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212CCF" w14:textId="71D63F8B" w:rsidR="00B16E46" w:rsidRDefault="006A47CA" w:rsidP="003D7719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350A20B" wp14:editId="72EEBC1F">
                <wp:simplePos x="0" y="0"/>
                <wp:positionH relativeFrom="page">
                  <wp:posOffset>1114425</wp:posOffset>
                </wp:positionH>
                <wp:positionV relativeFrom="paragraph">
                  <wp:posOffset>5562600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0362EE5E" id="Oval 2" o:spid="_x0000_s1026" style="position:absolute;margin-left:87.75pt;margin-top:438pt;width:50.55pt;height:55.95pt;z-index:25169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Y8QFed4AAAALAQAADwAAAGRycy9kb3ducmV2LnhtbEyPy07D&#10;MBBF90j8gzVI7KhDpDoP4lSoArJiQdsPmMYmiYjHUey04e8ZVrC8mqM751a71Y3iYucweNLwuElA&#10;WGq9GajTcDq+PuQgQkQyOHqyGr5tgF19e1NhafyVPuzlEDvBJRRK1NDHOJVShra3DsPGT5b49uln&#10;h5Hj3Ekz45XL3SjTJFHS4UD8ocfJ7nvbfh0WpwHfskGl6PLm/aVZqdgnzdKctL6/W5+fQES7xj8Y&#10;fvVZHWp2OvuFTBAj52y7ZVRDnikexUSaKQXirKHIswJkXcn/G+o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EmftEM/AgAA6wQAAA4AAAAAAAAAAAAAAAAAOgIA&#10;AGRycy9lMm9Eb2MueG1sUEsBAi0ACgAAAAAAAAAhAHk1dqhvQAAAb0AAABQAAAAAAAAAAAAAAAAA&#10;pQQAAGRycy9tZWRpYS9pbWFnZTEucG5nUEsBAi0AFAAGAAgAAAAhAGPEBXneAAAACwEAAA8AAAAA&#10;AAAAAAAAAAAARkUAAGRycy9kb3ducmV2LnhtbFBLAQItABQABgAIAAAAIQCqJg6+vAAAACEBAAAZ&#10;AAAAAAAAAAAAAAAAAFFGAABkcnMvX3JlbHMvZTJvRG9jLnhtbC5yZWxzUEsFBgAAAAAGAAYAfAEA&#10;AERHAAAAAA==&#10;" stroked="f" strokeweight="1pt">
                <v:fill r:id="rId5" o:title="" recolor="t" rotate="t" type="frame"/>
                <v:stroke joinstyle="miter"/>
                <w10:wrap anchorx="page"/>
              </v:oval>
            </w:pict>
          </mc:Fallback>
        </mc:AlternateContent>
      </w:r>
      <w:r w:rsidR="003D7719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AEB58C4" wp14:editId="2A0B9B3A">
                <wp:simplePos x="0" y="0"/>
                <wp:positionH relativeFrom="column">
                  <wp:posOffset>5089525</wp:posOffset>
                </wp:positionH>
                <wp:positionV relativeFrom="paragraph">
                  <wp:posOffset>6141085</wp:posOffset>
                </wp:positionV>
                <wp:extent cx="2224405" cy="0"/>
                <wp:effectExtent l="0" t="0" r="0" b="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244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57BF212" id="Straight Connector 28" o:spid="_x0000_s1026" style="position:absolute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00.75pt,483.55pt" to="575.9pt,48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BGFxwEAAPgDAAAOAAAAZHJzL2Uyb0RvYy54bWysU9tu2zAMfR+wfxD0vtgx2m0w4vShRfey&#10;S7F1H6DIVCxAN0hq7Pz9KDpxim0YsKIvtEXyHPJQ1OZmsoYdICbtXcfXq5ozcNL32u07/vPx/t1H&#10;zlIWrhfGO+j4ERK/2b59sxlDC40fvOkhMiRxqR1Dx4ecQ1tVSQ5gRVr5AA6DykcrMh7jvuqjGJHd&#10;mqqp6/fV6GMfopeQEnrv5iDfEr9SIPM3pRJkZjqOvWWykeyu2Gq7Ee0+ijBoeWpDvKALK7TDogvV&#10;nciCPUX9B5XVMvrkVV5JbyuvlJZAGlDNuv5NzY9BBCAtOJwUljGl16OVXw+37iHiGMaQ2hQeYlEx&#10;qWjLF/tjEw3ruAwLpswkOpumubqqrzmT51h1AYaY8ifwlpWfjhvtig7RisPnlLEYpp5Titu4YpM3&#10;ur/XxtChbADcmsgOAu9ut18TgXmyX3w/+z5c1zXdILLRwpR04n7GhLHCXl3k0V8+GpgrfwfFdI+C&#10;5gIL0VxDSAkur8ueEBNmF5jCLhdgTZ39E3jKL1Cgrfwf8IKgyt7lBWy18/Fv1fN0blnN+ecJzLrL&#10;CHa+P9LF02hwvUjh6SmU/X1+JvjlwW5/AQAA//8DAFBLAwQUAAYACAAAACEAJpXBf98AAAAMAQAA&#10;DwAAAGRycy9kb3ducmV2LnhtbEyPwW7CMAyG75N4h8hIu400aIXSNUXTtInzoBy4hcZrKxqnNCl0&#10;b78gTYKj7U+/vz9bj6ZlF+xdY0mCmEXAkEqrG6okFLuvlwSY84q0ai2hhF90sM4nT5lKtb3SN162&#10;vmIhhFyqJNTedynnrqzRKDezHVK4/djeKB/GvuK6V9cQblo+j6IFN6qh8KFWHX7UWJ62g5GwL4pk&#10;tzroYRm76vV83m/mp8+NlM/T8f0NmMfR32G46Qd1yIPT0Q6kHWslJJGIAyphtVgKYDdCxCK0Of6v&#10;eJ7xxxL5HwAAAP//AwBQSwECLQAUAAYACAAAACEAtoM4kv4AAADhAQAAEwAAAAAAAAAAAAAAAAAA&#10;AAAAW0NvbnRlbnRfVHlwZXNdLnhtbFBLAQItABQABgAIAAAAIQA4/SH/1gAAAJQBAAALAAAAAAAA&#10;AAAAAAAAAC8BAABfcmVscy8ucmVsc1BLAQItABQABgAIAAAAIQD8sBGFxwEAAPgDAAAOAAAAAAAA&#10;AAAAAAAAAC4CAABkcnMvZTJvRG9jLnhtbFBLAQItABQABgAIAAAAIQAmlcF/3wAAAAwBAAAPAAAA&#10;AAAAAAAAAAAAACEEAABkcnMvZG93bnJldi54bWxQSwUGAAAAAAQABADzAAAALQUAAAAA&#10;" strokecolor="#bfbfbf [2412]" strokeweight=".5pt">
                <v:stroke joinstyle="miter"/>
              </v:line>
            </w:pict>
          </mc:Fallback>
        </mc:AlternateContent>
      </w:r>
      <w:r w:rsidR="003D7719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E947FF1" wp14:editId="29AB41E4">
                <wp:simplePos x="0" y="0"/>
                <wp:positionH relativeFrom="column">
                  <wp:posOffset>4927806</wp:posOffset>
                </wp:positionH>
                <wp:positionV relativeFrom="paragraph">
                  <wp:posOffset>6164580</wp:posOffset>
                </wp:positionV>
                <wp:extent cx="1210962" cy="370702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0962" cy="3707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461424" w14:textId="7696C491" w:rsidR="003D7719" w:rsidRPr="003D7719" w:rsidRDefault="003D7719" w:rsidP="00087A36">
                            <w:pPr>
                              <w:jc w:val="center"/>
                              <w:rPr>
                                <w:rFonts w:ascii="Vijaya" w:hAnsi="Vijaya" w:cs="Vijaya"/>
                                <w:color w:val="808080" w:themeColor="background1" w:themeShade="80"/>
                                <w:spacing w:val="2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Vijaya" w:hAnsi="Vijaya" w:cs="Vijaya"/>
                                <w:color w:val="808080" w:themeColor="background1" w:themeShade="80"/>
                                <w:spacing w:val="20"/>
                                <w:sz w:val="44"/>
                                <w:szCs w:val="44"/>
                              </w:rPr>
                              <w:t>Instructor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947FF1" id="_x0000_t202" coordsize="21600,21600" o:spt="202" path="m,l,21600r21600,l21600,xe">
                <v:stroke joinstyle="miter"/>
                <v:path gradientshapeok="t" o:connecttype="rect"/>
              </v:shapetype>
              <v:shape id="Text Box 29" o:spid="_x0000_s1026" type="#_x0000_t202" style="position:absolute;margin-left:388pt;margin-top:485.4pt;width:95.35pt;height:29.2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RnJFwIAACwEAAAOAAAAZHJzL2Uyb0RvYy54bWysU11v2yAUfZ+0/4B4X+y4adJacaqsVaZJ&#10;UVspnfpMMMSWMJcBiZ39+l2w86FuT9Ne4MK93I9zDvOHrlHkIKyrQRd0PEopEZpDWetdQX+8rb7c&#10;UeI80yVToEVBj8LRh8XnT/PW5CKDClQpLMEk2uWtKWjlvcmTxPFKNMyNwAiNTgm2YR6PdpeUlrWY&#10;vVFJlqbTpAVbGgtcOIe3T72TLmJ+KQX3L1I64YkqKPbm42rjug1rspizfGeZqWo+tMH+oYuG1RqL&#10;nlM9Mc/I3tZ/pGpqbsGB9CMOTQJS1lzEGXCacfphmk3FjIizIDjOnGFy/y8tfz5szKslvvsKHRIY&#10;AGmNyx1ehnk6aZuwY6cE/Qjh8Qyb6Dzh4VE2Tu+nGSUcfTezdJZmIU1yeW2s898ENCQYBbVIS0SL&#10;HdbO96GnkFBMw6pWKlKjNGkLOr25TeODsweTK401Lr0Gy3fbbhhgC+UR57LQU+4MX9VYfM2cf2UW&#10;OcZRULf+BRepAIvAYFFSgf31t/sQj9Cjl5IWNVNQ93PPrKBEfddIyv14Mgkii4fJ7SzDg732bK89&#10;et88AspyjD/E8GiGeK9OprTQvKO8l6EqupjmWLug/mQ++l7J+D24WC5jEMrKML/WG8ND6gBngPat&#10;e2fWDPh7ZO4ZTupi+Qca+tieiOXeg6wjRwHgHtUBd5RkZHn4PkHz1+cYdfnki98AAAD//wMAUEsD&#10;BBQABgAIAAAAIQDuDmdH4wAAAAwBAAAPAAAAZHJzL2Rvd25yZXYueG1sTI9NS8NAFEX3gv9heII7&#10;O2PApImZlBIogthFazfuJpnXJDgfMTNto7++z5UuH+9y7znlaraGnXEKg3cSHhcCGLrW68F1Eg7v&#10;m4clsBCV08p4hxK+McCqur0pVaH9xe3wvI8doxIXCiWhj3EsOA9tj1aFhR/R0e/oJ6sinVPH9aQu&#10;VG4NT4RIuVWDo4VejVj32H7uT1bCa73Zql2T2OWPqV/ejuvx6/DxJOX93bx+BhZxjn9h+MUndKiI&#10;qfEnpwMzErIsJZcoIc8EOVAiT9MMWENRkeQJ8Krk/yWqKwAAAP//AwBQSwECLQAUAAYACAAAACEA&#10;toM4kv4AAADhAQAAEwAAAAAAAAAAAAAAAAAAAAAAW0NvbnRlbnRfVHlwZXNdLnhtbFBLAQItABQA&#10;BgAIAAAAIQA4/SH/1gAAAJQBAAALAAAAAAAAAAAAAAAAAC8BAABfcmVscy8ucmVsc1BLAQItABQA&#10;BgAIAAAAIQAXrRnJFwIAACwEAAAOAAAAAAAAAAAAAAAAAC4CAABkcnMvZTJvRG9jLnhtbFBLAQIt&#10;ABQABgAIAAAAIQDuDmdH4wAAAAwBAAAPAAAAAAAAAAAAAAAAAHEEAABkcnMvZG93bnJldi54bWxQ&#10;SwUGAAAAAAQABADzAAAAgQUAAAAA&#10;" filled="f" stroked="f" strokeweight=".5pt">
                <v:textbox>
                  <w:txbxContent>
                    <w:p w14:paraId="3F461424" w14:textId="7696C491" w:rsidR="003D7719" w:rsidRPr="003D7719" w:rsidRDefault="003D7719" w:rsidP="00087A36">
                      <w:pPr>
                        <w:jc w:val="center"/>
                        <w:rPr>
                          <w:rFonts w:ascii="Vijaya" w:hAnsi="Vijaya" w:cs="Vijaya"/>
                          <w:color w:val="808080" w:themeColor="background1" w:themeShade="80"/>
                          <w:spacing w:val="20"/>
                          <w:sz w:val="44"/>
                          <w:szCs w:val="44"/>
                        </w:rPr>
                      </w:pPr>
                      <w:r>
                        <w:rPr>
                          <w:rFonts w:ascii="Vijaya" w:hAnsi="Vijaya" w:cs="Vijaya"/>
                          <w:color w:val="808080" w:themeColor="background1" w:themeShade="80"/>
                          <w:spacing w:val="20"/>
                          <w:sz w:val="44"/>
                          <w:szCs w:val="44"/>
                        </w:rPr>
                        <w:t>Instructor</w:t>
                      </w:r>
                    </w:p>
                  </w:txbxContent>
                </v:textbox>
              </v:shape>
            </w:pict>
          </mc:Fallback>
        </mc:AlternateContent>
      </w:r>
      <w:r w:rsidR="003D7719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C695B45" wp14:editId="09850504">
                <wp:simplePos x="0" y="0"/>
                <wp:positionH relativeFrom="column">
                  <wp:posOffset>1962785</wp:posOffset>
                </wp:positionH>
                <wp:positionV relativeFrom="paragraph">
                  <wp:posOffset>6164872</wp:posOffset>
                </wp:positionV>
                <wp:extent cx="1210962" cy="370702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0962" cy="3707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EDC87A" w14:textId="49526CBE" w:rsidR="003D7719" w:rsidRPr="003D7719" w:rsidRDefault="003D7719" w:rsidP="00087A36">
                            <w:pPr>
                              <w:jc w:val="center"/>
                              <w:rPr>
                                <w:rFonts w:ascii="Vijaya" w:hAnsi="Vijaya" w:cs="Vijaya"/>
                                <w:color w:val="808080" w:themeColor="background1" w:themeShade="80"/>
                                <w:spacing w:val="20"/>
                                <w:sz w:val="44"/>
                                <w:szCs w:val="44"/>
                              </w:rPr>
                            </w:pPr>
                            <w:r w:rsidRPr="003D7719">
                              <w:rPr>
                                <w:rFonts w:ascii="Vijaya" w:hAnsi="Vijaya" w:cs="Vijaya"/>
                                <w:color w:val="808080" w:themeColor="background1" w:themeShade="80"/>
                                <w:spacing w:val="20"/>
                                <w:sz w:val="44"/>
                                <w:szCs w:val="44"/>
                              </w:rPr>
                              <w:t>Principle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95B45" id="Text Box 21" o:spid="_x0000_s1027" type="#_x0000_t202" style="position:absolute;margin-left:154.55pt;margin-top:485.4pt;width:95.35pt;height:29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P7XGQIAADMEAAAOAAAAZHJzL2Uyb0RvYy54bWysU11v2yAUfZ+0/4B4X+y4adJacaqsVaZJ&#10;UVspnfpMMMSWMJcBiZ39+l2w86FuT9Ne4MK93I9zDvOHrlHkIKyrQRd0PEopEZpDWetdQX+8rb7c&#10;UeI80yVToEVBj8LRh8XnT/PW5CKDClQpLMEk2uWtKWjlvcmTxPFKNMyNwAiNTgm2YR6PdpeUlrWY&#10;vVFJlqbTpAVbGgtcOIe3T72TLmJ+KQX3L1I64YkqKPbm42rjug1rspizfGeZqWo+tMH+oYuG1RqL&#10;nlM9Mc/I3tZ/pGpqbsGB9CMOTQJS1lzEGXCacfphmk3FjIizIDjOnGFy/y8tfz5szKslvvsKHRIY&#10;AGmNyx1ehnk6aZuwY6cE/Qjh8Qyb6Dzh4VE2Tu+nGSUcfTezdJZmIU1yeW2s898ENCQYBbVIS0SL&#10;HdbO96GnkFBMw6pWKlKjNGkLOr25TeODsweTK401Lr0Gy3fbjtTl1RxbKI84noWeeWf4qsYe1sz5&#10;V2aRapwI5etfcJEKsBYMFiUV2F9/uw/xyAB6KWlROgV1P/fMCkrUd43c3I8nk6C1eJjczjI82GvP&#10;9tqj980joDrH+FEMj2aI9+pkSgvNO6p8Gaqii2mOtQvqT+aj7wWNv4SL5TIGoboM82u9MTykDqgG&#10;hN+6d2bNQINHAp/hJDKWf2Cjj+35WO49yDpSFXDuUR3gR2VGsodfFKR/fY5Rl7+++A0AAP//AwBQ&#10;SwMEFAAGAAgAAAAhAI/D6iLiAAAADAEAAA8AAABkcnMvZG93bnJldi54bWxMj8tOwzAQRfdI/IM1&#10;SOyo3fCqQ5yqilQhIbpo6YadE7tJhD0OsdsGvp5hBbsZzdGdc4vl5B072TH2ARXMZwKYxSaYHlsF&#10;+7f1zQJYTBqNdgGtgi8bYVleXhQ6N+GMW3vapZZRCMZcK+hSGnLOY9NZr+MsDBbpdgij14nWseVm&#10;1GcK945nQjxwr3ukD50ebNXZ5mN39ApeqvVGb+vML75d9fx6WA2f+/d7pa6vptUTsGSn9AfDrz6p&#10;Q0lOdTiiicwpuBVyTqgC+SioAxF3UtJQEyoymQEvC/6/RPkDAAD//wMAUEsBAi0AFAAGAAgAAAAh&#10;ALaDOJL+AAAA4QEAABMAAAAAAAAAAAAAAAAAAAAAAFtDb250ZW50X1R5cGVzXS54bWxQSwECLQAU&#10;AAYACAAAACEAOP0h/9YAAACUAQAACwAAAAAAAAAAAAAAAAAvAQAAX3JlbHMvLnJlbHNQSwECLQAU&#10;AAYACAAAACEA8aj+1xkCAAAzBAAADgAAAAAAAAAAAAAAAAAuAgAAZHJzL2Uyb0RvYy54bWxQSwEC&#10;LQAUAAYACAAAACEAj8PqIuIAAAAMAQAADwAAAAAAAAAAAAAAAABzBAAAZHJzL2Rvd25yZXYueG1s&#10;UEsFBgAAAAAEAAQA8wAAAIIFAAAAAA==&#10;" filled="f" stroked="f" strokeweight=".5pt">
                <v:textbox>
                  <w:txbxContent>
                    <w:p w14:paraId="35EDC87A" w14:textId="49526CBE" w:rsidR="003D7719" w:rsidRPr="003D7719" w:rsidRDefault="003D7719" w:rsidP="00087A36">
                      <w:pPr>
                        <w:jc w:val="center"/>
                        <w:rPr>
                          <w:rFonts w:ascii="Vijaya" w:hAnsi="Vijaya" w:cs="Vijaya"/>
                          <w:color w:val="808080" w:themeColor="background1" w:themeShade="80"/>
                          <w:spacing w:val="20"/>
                          <w:sz w:val="44"/>
                          <w:szCs w:val="44"/>
                        </w:rPr>
                      </w:pPr>
                      <w:r w:rsidRPr="003D7719">
                        <w:rPr>
                          <w:rFonts w:ascii="Vijaya" w:hAnsi="Vijaya" w:cs="Vijaya"/>
                          <w:color w:val="808080" w:themeColor="background1" w:themeShade="80"/>
                          <w:spacing w:val="20"/>
                          <w:sz w:val="44"/>
                          <w:szCs w:val="44"/>
                        </w:rPr>
                        <w:t>Principle</w:t>
                      </w:r>
                    </w:p>
                  </w:txbxContent>
                </v:textbox>
              </v:shape>
            </w:pict>
          </mc:Fallback>
        </mc:AlternateContent>
      </w:r>
      <w:r w:rsidR="003D7719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81DE2B5" wp14:editId="4F1E10BE">
                <wp:simplePos x="0" y="0"/>
                <wp:positionH relativeFrom="column">
                  <wp:posOffset>2124778</wp:posOffset>
                </wp:positionH>
                <wp:positionV relativeFrom="paragraph">
                  <wp:posOffset>6141085</wp:posOffset>
                </wp:positionV>
                <wp:extent cx="2224716" cy="0"/>
                <wp:effectExtent l="0" t="0" r="0" b="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2471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7615AD5" id="Straight Connector 20" o:spid="_x0000_s1026" style="position:absolute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7.3pt,483.55pt" to="342.45pt,48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Xx8xwEAAPgDAAAOAAAAZHJzL2Uyb0RvYy54bWysU9tu2zAMfR+wfxD0vviCrR2MOH1o0b3s&#10;UmzdBygyFQvQDZIaJ38/ik6cYhsGrOgLbZE8hzwUtb45WMP2EJP2rufNquYMnPSDdrue/3y8f/eR&#10;s5SFG4TxDnp+hMRvNm/frKfQQetHbwaIDElc6qbQ8zHn0FVVkiNYkVY+gMOg8tGKjMe4q4YoJmS3&#10;pmrr+qqafBxC9BJSQu/dHOQb4lcKZP6mVILMTM+xt0w2kt0WW23WottFEUYtT22IF3RhhXZYdKG6&#10;E1mwp6j/oLJaRp+8yivpbeWV0hJIA6pp6t/U/BhFANKCw0lhGVN6PVr5dX/rHiKOYQqpS+EhFhUH&#10;FW35Yn/sQMM6LsOCQ2YSnW3bvr9urjiT51h1AYaY8ifwlpWfnhvtig7Rif3nlLEYpp5Titu4YpM3&#10;erjXxtChbADcmsj2Au9uu2uIwDzZL36Yfdcf6ppuENloYUo6cT9jwlhhry7y6C8fDcyVv4NiekBB&#10;c4GFaK4hpASXm7InxITZBaawywVYU2f/BJ7yCxRoK/8HvCCosnd5AVvtfPxb9Xw4t6zm/PMEZt1l&#10;BFs/HOniaTS4XqTw9BTK/j4/E/zyYDe/AAAA//8DAFBLAwQUAAYACAAAACEA6jsx+98AAAALAQAA&#10;DwAAAGRycy9kb3ducmV2LnhtbEyPwW6CQBCG7018h82Y9FYXlSIgi2maGs9VPPS2siMQ2VlkF8W3&#10;7zZp0h5n5ss/359tRt2yG/a2MSRgPguAIZVGNVQJKA7blxiYdZKUbA2hgAda2OSTp0ymytzpE297&#10;VzEfQjaVAmrnupRzW9aopZ2ZDsnfzqbX0vmxr7jq5d2H65YvgiDiWjbkP9Syw/cay8t+0AKORREf&#10;ki81rF5tFV6vx93i8rET4nk6vq2BORzdHww/+l4dcu90MgMpy1oBy2UYeVRAEq3mwDwRxWEC7PS7&#10;4XnG/3fIvwEAAP//AwBQSwECLQAUAAYACAAAACEAtoM4kv4AAADhAQAAEwAAAAAAAAAAAAAAAAAA&#10;AAAAW0NvbnRlbnRfVHlwZXNdLnhtbFBLAQItABQABgAIAAAAIQA4/SH/1gAAAJQBAAALAAAAAAAA&#10;AAAAAAAAAC8BAABfcmVscy8ucmVsc1BLAQItABQABgAIAAAAIQCJyXx8xwEAAPgDAAAOAAAAAAAA&#10;AAAAAAAAAC4CAABkcnMvZTJvRG9jLnhtbFBLAQItABQABgAIAAAAIQDqOzH73wAAAAsBAAAPAAAA&#10;AAAAAAAAAAAAACEEAABkcnMvZG93bnJldi54bWxQSwUGAAAAAAQABADzAAAALQUAAAAA&#10;" strokecolor="#bfbfbf [2412]" strokeweight=".5pt">
                <v:stroke joinstyle="miter"/>
              </v:line>
            </w:pict>
          </mc:Fallback>
        </mc:AlternateContent>
      </w:r>
      <w:r w:rsidR="00CA3A1A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0EDED4C" wp14:editId="4F751BE5">
                <wp:simplePos x="0" y="0"/>
                <wp:positionH relativeFrom="column">
                  <wp:posOffset>703923</wp:posOffset>
                </wp:positionH>
                <wp:positionV relativeFrom="paragraph">
                  <wp:posOffset>417830</wp:posOffset>
                </wp:positionV>
                <wp:extent cx="827902" cy="308919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7902" cy="3089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CEED57" w14:textId="2590472B" w:rsidR="00CA3A1A" w:rsidRPr="00CA3A1A" w:rsidRDefault="00CA3A1A" w:rsidP="004F2F56">
                            <w:pPr>
                              <w:jc w:val="center"/>
                              <w:rPr>
                                <w:rFonts w:ascii="Vijaya" w:hAnsi="Vijaya" w:cs="Vijaya"/>
                                <w:b/>
                                <w:bCs/>
                                <w:color w:val="C12529"/>
                                <w:spacing w:val="20"/>
                                <w:sz w:val="40"/>
                                <w:szCs w:val="40"/>
                              </w:rPr>
                            </w:pPr>
                            <w:r w:rsidRPr="00CA3A1A">
                              <w:rPr>
                                <w:rFonts w:ascii="Vijaya" w:hAnsi="Vijaya" w:cs="Vijaya"/>
                                <w:b/>
                                <w:bCs/>
                                <w:color w:val="C12529"/>
                                <w:spacing w:val="20"/>
                                <w:sz w:val="36"/>
                                <w:szCs w:val="36"/>
                              </w:rPr>
                              <w:t>GREAT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EDED4C" id="Text Box 19" o:spid="_x0000_s1028" type="#_x0000_t202" style="position:absolute;margin-left:55.45pt;margin-top:32.9pt;width:65.2pt;height:24.3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koaGwIAADIEAAAOAAAAZHJzL2Uyb0RvYy54bWysU8lu2zAQvRfoPxC811riJLZgOXATuChg&#10;JAGcImeaIi0BFIclaUvu13dIeUPaU9ELNcMZzfLe4+yhbxXZC+sa0CXNRiklQnOoGr0t6Y+35ZcJ&#10;Jc4zXTEFWpT0IBx9mH/+NOtMIXKoQVXCEiyiXdGZktbemyJJHK9Fy9wIjNAYlGBb5tG126SyrMPq&#10;rUryNL1LOrCVscCFc3j7NATpPNaXUnD/IqUTnqiS4mw+njaem3Am8xkrtpaZuuHHMdg/TNGyRmPT&#10;c6kn5hnZ2eaPUm3DLTiQfsShTUDKhou4A26TpR+2WdfMiLgLguPMGSb3/8ry5/3avFri+6/QI4EB&#10;kM64wuFl2KeXtg1fnJRgHCE8nGETvSccLyf5/TTNKeEYukkn02waqiSXn411/puAlgSjpBZZiWCx&#10;/cr5IfWUEnppWDZKRWaUJl1J725u0/jDOYLFlcYel1GD5ftNT5qqpPlpjQ1UB9zOwkC8M3zZ4Awr&#10;5vwrs8g0LoTq9S94SAXYC44WJTXYX3+7D/lIAEYp6VA5JXU/d8wKStR3jdRMs/E4SC0649v7HB17&#10;HdlcR/SufQQUZ4bvxPBohnyvTqa00L6jyBehK4aY5ti7pP5kPvpBz/hIuFgsYhKKyzC/0mvDQ+mA&#10;akD4rX9n1hxp8MjfM5w0xooPbAy5Ax+LnQfZRKoCzgOqR/hRmJHs4yMKyr/2Y9blqc9/AwAA//8D&#10;AFBLAwQUAAYACAAAACEAsWWesOAAAAAKAQAADwAAAGRycy9kb3ducmV2LnhtbEyPQUvDQBSE74L/&#10;YXmCN7tJTEuN2ZQSKILoobUXby/ZbRLMvo3ZbRv99b6e6nGYYeabfDXZXpzM6DtHCuJZBMJQ7XRH&#10;jYL9x+ZhCcIHJI29I6Pgx3hYFbc3OWbanWlrTrvQCC4hn6GCNoQhk9LXrbHoZ24wxN7BjRYDy7GR&#10;esQzl9teJlG0kBY74oUWB1O2pv7aHa2C13Lzjtsqscvfvnx5O6yH7/3nXKn7u2n9DCKYKVzDcMFn&#10;dCiYqXJH0l70rOPoiaMKFnO+wIEkjR9BVBcnTUEWufx/ofgDAAD//wMAUEsBAi0AFAAGAAgAAAAh&#10;ALaDOJL+AAAA4QEAABMAAAAAAAAAAAAAAAAAAAAAAFtDb250ZW50X1R5cGVzXS54bWxQSwECLQAU&#10;AAYACAAAACEAOP0h/9YAAACUAQAACwAAAAAAAAAAAAAAAAAvAQAAX3JlbHMvLnJlbHNQSwECLQAU&#10;AAYACAAAACEA+r5KGhsCAAAyBAAADgAAAAAAAAAAAAAAAAAuAgAAZHJzL2Uyb0RvYy54bWxQSwEC&#10;LQAUAAYACAAAACEAsWWesOAAAAAKAQAADwAAAAAAAAAAAAAAAAB1BAAAZHJzL2Rvd25yZXYueG1s&#10;UEsFBgAAAAAEAAQA8wAAAIIFAAAAAA==&#10;" filled="f" stroked="f" strokeweight=".5pt">
                <v:textbox>
                  <w:txbxContent>
                    <w:p w14:paraId="04CEED57" w14:textId="2590472B" w:rsidR="00CA3A1A" w:rsidRPr="00CA3A1A" w:rsidRDefault="00CA3A1A" w:rsidP="004F2F56">
                      <w:pPr>
                        <w:jc w:val="center"/>
                        <w:rPr>
                          <w:rFonts w:ascii="Vijaya" w:hAnsi="Vijaya" w:cs="Vijaya"/>
                          <w:b/>
                          <w:bCs/>
                          <w:color w:val="C12529"/>
                          <w:spacing w:val="20"/>
                          <w:sz w:val="40"/>
                          <w:szCs w:val="40"/>
                        </w:rPr>
                      </w:pPr>
                      <w:r w:rsidRPr="00CA3A1A">
                        <w:rPr>
                          <w:rFonts w:ascii="Vijaya" w:hAnsi="Vijaya" w:cs="Vijaya"/>
                          <w:b/>
                          <w:bCs/>
                          <w:color w:val="C12529"/>
                          <w:spacing w:val="20"/>
                          <w:sz w:val="36"/>
                          <w:szCs w:val="36"/>
                        </w:rPr>
                        <w:t>GREAT</w:t>
                      </w:r>
                    </w:p>
                  </w:txbxContent>
                </v:textbox>
              </v:shape>
            </w:pict>
          </mc:Fallback>
        </mc:AlternateContent>
      </w:r>
      <w:r w:rsidR="00AB37E7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925A08C" wp14:editId="5ABBF5FC">
                <wp:simplePos x="0" y="0"/>
                <wp:positionH relativeFrom="column">
                  <wp:posOffset>520648</wp:posOffset>
                </wp:positionH>
                <wp:positionV relativeFrom="paragraph">
                  <wp:posOffset>-642672</wp:posOffset>
                </wp:positionV>
                <wp:extent cx="1235118" cy="1779836"/>
                <wp:effectExtent l="0" t="0" r="3175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235118" cy="1779836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A98486" id="Rectangle 18" o:spid="_x0000_s1026" style="position:absolute;margin-left:41pt;margin-top:-50.6pt;width:97.25pt;height:140.15pt;rotation:180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8Xzn0AIAABIGAAAOAAAAZHJzL2Uyb0RvYy54bWysVNtq3DAQfS/0H4Te&#10;G6839yXesCSkBEKyJCl51spyLJAldTR769d3JHm9aRIolPpByJrRzJyjM3NxuekMWykI2tmKlwcj&#10;zpSVrtb2teI/nm++nXEWUNhaGGdVxbcq8Mvp1y8Xaz9RY9c6UytgFMSGydpXvEX0k6IIslWdCAfO&#10;K0vGxkEnkH7htahBrCl6Z4rxaHRSrB3UHpxUIdDpdTbyaYrfNEriQ9MEhcxUnGrDtEJaF3Etphdi&#10;8grCt1r2ZYh/qKIT2lLSIdS1QMGWoD+E6rQEF1yDB9J1hWsaLVXCQGjK0Ts0T63wKmEhcoIfaAr/&#10;L6y8Xz35ORANax8mgbYRxaaBjoEjtsrR2Sh+CRyVyzaJu+3Andogk3RYjg+Py5JeW5KtPD09Pzs8&#10;iewWOVqM6iHgd+U6FjcVB3qcFFas7gJm151LdF8Y7W+0Maz2xCM9HhX0orFNrFCOdDc69bzQq/5d&#10;PZnxayeXnbKYJQTKCCT9hlb7QGkmqluomgq8rUvCQ/JFUq4HbTHrJYB8pOKTdgKCQtnGghsqtj8n&#10;1IOB9jso0cvYuFoXoWXQ8aTY0592uDUqez+qhumaGB4nwKkz1JUBthKkaSEl4chchFbUKh8fpzfL&#10;4Ycb6TGMpYD7avvYfYDYdR9j5zAZXbqqUmMNhWVxDGn+LCxfHm6kzM7icLnT1sFnyAyh6jNn/x1J&#10;mZrI0sLV2zlkoZI+gpc3mqR1JwLOBVAf0yHNJnygpTFuXXHX7zhrHfz67Dz6k5DIytma5kLFw8+l&#10;AMWZubXUeOfl0VEcJOnn6Ph0HIX51rJ4a7HL7srRM5GOqLq0jf5odtsGXPdCI2wWs5JJWEm5Ky4R&#10;dj9XmOcVDUGpZrPkRsPDC7yzT17uOiG2zvPmRYDv+wupNe/dboaIybs2y75Zi7MlukanHtzz2vNN&#10;gycJpx+ScbK9/U9e+1E+/Q0AAP//AwBQSwMECgAAAAAAAAAhADwduf91YgMAdWIDABQAAABkcnMv&#10;bWVkaWEvaW1hZ2UxLnBuZ4lQTkcNChoKAAAADUlIRFIAAAEpAAABrAgGAAAAgeRR6QAAAAFzUkdC&#10;AK7OHOkAAAAEZ0FNQQAAsY8L/GEFAAAACXBIWXMAACHVAAAh1QEEnLSdAAD/pUlEQVR4Xuz9B3Rc&#10;15mmC/dMty2JRAZIZ7flli3LOcmWRAUr2JZk2co552RlMQcw55wzQJAECIBgzjmTIAGSABGrUEDl&#10;XAWAdE//09P29z/vAfquO2vmzr3TM9PTHuOsVatOnVRV5+z97Pfd59vf+au+qW/qm/qmvqlv6pv6&#10;pr6pb+qb+qa+qW/qm/qmvqlv6pv6pj/3Kf700984eP8jf9v7sW/qm/qmvul/zdTwzjsZTTfdVlL1&#10;xGPP9i76b06JwYMzk7feNcbXP/NP83IKkmtfeev63lX/zcnM/l3ynntuOPXmm4N6F/VNfVPf9Jc4&#10;FRYW/vve2f/XKf7SS9/w5w9MuLNzbUpmPxv1ve9UlMz4pH/v6v9ssoqKv2793SP3tOQO7Izn5lpr&#10;Vq7Nys22NzIy/mHxa6/9pHez/2JqqKj4rOfhh28Mfe26hthnrrEFn/2sLX3swe/1ru6b+qa+6S9p&#10;sgr7a9f1363e/fvfv3T48OG/6V38X0z2V3/179yPPPik6zNXWTQv1xqyBtrErAH2fla+vZiXE17+&#10;2mtf7t3Umc6+/fZXDl93XW11Vn9rBUyR/FxrzMmxyYDqzex8e+Sqq2zKMy/c3ru5M3UUFl596Y03&#10;fltTkJNsvibTojl51p6dbQt4fwlQrXx38Bd7N/1vTlZY2O/EK69k9n7sm/qmvunPdTpcWPg3kYFf&#10;8Ppycm1aTpa90z/j78snTLi2d/X/Ne2aN++q6hsH7byQkW+enAKLZedZM0pqEuroLYDzTHaOPdGv&#10;/x+nPfP887vuvfeqfff8at6Oq/rZkdw8q83Jt7a8fIsCtHMZ2eyTb28BrSeB1ZPX9LfR99//m6IX&#10;X7z6+Cuvf7Dj6v7/cAiQ1fXPMVdenqVyB9gJIDWuIN/e4Huezs78h5XTpv1X4dNQWPhZ/5Qp3wvf&#10;csuB1N/8tU3PuOay7GLv6r6pb+qb/hyntsys7nBOpkWAxjxA9XFWjj1zTZa9f/311ax2Kvipjz7K&#10;q+rf7z8dBDJnMz5nrtwCiwOpVmAzGaB8yPzTGUAqM8vezMyxJZ/NsLUcZyfHO1aQbeeZd7NNjM9H&#10;MvNsDKro9fwse4LlD2fl2dD+GbYSdbae5Xu0TXaWNWZkmA+FlgCIO3OybTTf8yLLnwN4j38uJ/R/&#10;V3xt27d/98yNN5+o+eu//lNT/wLz5WWi2PJtVvYAG3vn3UW9m/VNfVPf9G9l8h49em3tunX/r3fQ&#10;Tlz12S43yiaYXWDprGxbDGA+zs+3F3Iz7BleD1x11T8W/fq+4nWf+ew/bQQoJ4BGHaBqARZBgOJl&#10;2Wzg8z4q6nlAMqkg1xYDn0W5ObYOqGxBmZ3muPVs28G+ad538XkMIHo5c4CNA1jTAclCgFIMJEtZ&#10;vo99T6POBJl2AJXg+Ov4LaN5f5PXo4DwCdaP+P53jq274UcnN332M/+xKiv7T8fZvo7fr98UQ+Ht&#10;ycqyqWz/wjWZfzxZWfmj3r/cN/VNfdP/7slCoX6B7Kz4wpzsfxqWl+XbPHvabb2r/q8p1tCQsbNf&#10;RvoolbkRePip4GkAsRwoDB6Qa69TuR8GRNNZviQr0zbyeUterh1E9dSiutqzB1oU6+Vm31n5OfZJ&#10;JnYM4MzMywJaObYKG1cJSPYxfxJ4nc8DHhkDLMkxNmTm2nBs3ERgMhEgzczNAlJZtr5/tm1mv4PA&#10;6hzLPUDGl1UAQLNsCcf5lP3eAKYj+M1z+byM9auxhJuB5kGOdY7jtPM7A2wXB5DLcjNtMP/pGWzm&#10;E1df3dX71/8fp+7q6vzwiGFvtF28OLB3Ud/UN/VN/yumwMCBzVewO6VU6I+kcPpn/+mZ/ldHlrzz&#10;5uus/ncdu3d/beM1/bv3oWrO8KrPK7AO1Ek3FXwNwBlFBX8ZtTMJcMwEKkuBzxogsI/l+/h8lmO2&#10;AqdgRr6dzMy3wYIO9m8C+88AKPOB2EpgVw5wdgGUU0CqAWC1cZwInz8FgsMB0UiOM4nPM/OybTlq&#10;bg3WsRLw7WX5RX5XG4AJAcVqjjOaYwzPL7DxLJsJwGawfAXfUwJEd7DtoYJ8O8fxPRm5lsjPNQ+/&#10;Z3pGlr3Hti+x7WN8zwsDP3+y5wz91V81NDR8tmXewnvrb761uCEjx+O9JrMz2i/zn04D5Hlf+MrO&#10;3s36pr6pb/qfPV344leOtlMpE0BlZ/5AG0vFfRG4PM2yR1EdL2fnRtdkZf+HCoBwlAp8AsCcByBB&#10;FFAaOJQCnVFU8ELWTdEdtWwqLeBZzzYVQOg4y8+zzAVU4oDmIPsN4bsmoGYms98UwLaY/Up4VQIy&#10;QeoksLzEsUMsc2PHhgGaEbl52Ldsmwwc5/HbVrKsTH1PHOsE0JI9dOt/DECpAZuhbD+W3zCB40/k&#10;Ny4ApkUAZQPH28vvOMlva+J4HRl5FuU4+1k2CrC9yXGfAFqvcLyPMvL+qSgvt3ZNTlaosn/O/28v&#10;+5/OALgc18v/ifJbVzM/JKP/f9peOPFnvae0b+qb+qb/WdO5a6/dcCEzw1qprLHcAVT0bJtBpX2T&#10;9+dRVm9SwWehkFazfi2VeBtAOMO6ppwB1kplTQATdYKPBRyF2LfxOV+wOSgnWbf1KJxNUiwA5DyA&#10;c7NNiHX7gcBglhcCgvHAbCbKZg7gWMN3bMZu7Wfb02xXzzHCvC4Bk0/ZfjTQGsN3T+L75rJdEes2&#10;8Pt2AsHjwKkeYHj4jVf4HWM53ijmJwGqiRx3fv98p8+rmN+/ke0OYvuOogb1v70Aqhs4zubYn7J8&#10;OL9zKr9pOtst43es5nxs5bt28/0neNddx1asZ4TfdAHIzmT+bY7z8hcG6KZB39Q39U3/X6cjN3x7&#10;xbrHH33/zJldWb2L/rPp4Pe/N/VQRvafzlPRW6lwMSqrh4q7AGv1e5Z9CExmo5pmoxSWoH5Kqfjb&#10;Ac9xXoJIGxUzlZePBcu3QsAxnEo+JS/HprL9Sip4EdDbBiROcewzVORmXnGWH3Vgk2dDqfDjeM1h&#10;v0WOMsqyLRzzEJC6IAjy/QHAcpJlQwGVIDWe753GPovYp5jl5SzfyzFrWOcBNAqJiLB+GDAax77j&#10;WT6R75rP+1L20Z3A3fyOvYC3jv09fPZzzENZA+0T9hvF50K2Ewinc6wVfC5luy1Ywv1sd1b78Ft9&#10;uQMtlj3ANnJ+BgPM1/gNj2Rk/mn43Q8803t6+6a+qW/6b02xn932biN2ZGZmf/swK/Pv3/jc546N&#10;+OX9758qL8/T+oqbb36jPCvnPx0EMDVUziZgow7nCO+rqJyfAopxfJ6KGplHhV3Gax3LN1P5D2UU&#10;WBMVtQ2oRKnw8/KzbGR+no1km6lU/jkCFBV9DRV8M/P7Ack5FFcr6yNU6qNU9k/Zv5D1E9luBlBb&#10;xrHWs2wr37ub5dWoIReKJcz2uwDdMOBQyHc42/Mb5rNuDQptB8c/nFngwKOJeS/717B+MOtGANWJ&#10;QHMmyxehCpfxuRL4bWf+FN/ZyP9p53fFgdsEvnMM+41g2TS+cxqAm8+5WcE+6zj2JiB2jHNRxzoF&#10;mPrZr4395vLf3uN3v8j3PMP/eyIvv/2/FtgaO3w4I1a+9brotEl3px5/8o0zzz5xU++qvqlv+sub&#10;Op5/8gZ/ZvYVBU6uokINpeK+SKV7FGg9n533Hz7+ylePlGTn/v2m7EzbQ0U8UYBqocJ5qai6W7cA&#10;1TScSjeOyjyJz1OwQCU5mU4fk/qLDlOZT6MsWoFNnH10F28IFXkc66Zh4Waz/WKUywYq7Sb2P4I6&#10;OwvwWoBbiOUHWTaCfUZznEl8nsNvW1KQa+s4/ibmDwGgOpa3sU0MaG7gO4aybhzbT2Hf+fynZblZ&#10;2MNc24r6Owy4LgJaRZhHsGqVbDOK3zaGY0xiuRTRMvYtRvGUA7y9jiLi+AA1zP4pfudgQDuU7x0F&#10;3CbzfVPYXn1eawBgBf/nAL/lBNs1s58XMEutHeD7x2BXX+O3P8/8a+zzCa95f/d329d/+W8rt3zl&#10;K4f3ffVLDSe/8MXIpZy8/+BGacX4fa1XZ9jSr36tpi9gtG/6i5w6Dh++uulzXz7fQeVOAiBZobFA&#10;5xUUwDNUuheAyFyWLWNdKZV1J/PHUAUXUQPtwEz7jGO7kVT80RnYJSrVLCrpUiroGirxNuB0EBhc&#10;AFoNmQMsyn5HqbRj+DwGlTKV752fmWcL2b4EIFTxvgfAXKByt/MKAwD1Bw3ju8dT0SfzPQsy820x&#10;cCgFZFtzC7BVOXYBELnyBlgqPx9bV2Cj+M7xAGA6x57NuuX8nwqOtYP9DwGs80Cklf+SYptZqLKR&#10;vI9CjU3m/8zmfTkwUQf/Dv7bMf1+flsLQAwC51pU0miON4HPsp/T+J0zs1BeHG8tv2E3+xxm/hz/&#10;tZHv9DN/iXMxlH1HMj+e/XTDYCrfOZtt1X8nVbgNeB3j91ajxpoBopffHWP/MrYb2u9qW/DYAzf3&#10;Xra+qW/6y5lqv/+DSeczssxNZQlT2XSHbCYV+R0q6wtU5EkAYD7rllC5yjMybWv/bDsJMC6wzEsl&#10;jvNaB9TGOFBAvVAB51GxFjFfAkCqqJz7UGTnqKA9fUa51gyYRrB+JNtNZNlMwLSAylnM/DYq6xG+&#10;/zTHaWO5wgkOMF/IukIqq8IJ5rPvciqwFNM+fp/uHl4QdPgtCWAi4I1keSHbTuO4C9ivmG3UV7SD&#10;/3eG9S5+hw9VlM6QjSywwoI8YJuJitL4vRwrYn05x9/KcU/z/84Cv3Y+y+pN43tGoRrH8r8mcS7m&#10;8T1L2G49QC/PyLddrDvC/7gIxN0cK8n6BXz3UI49AuCqM38y2yzgfy3lv6xhmyrAuhPQVbOtbkao&#10;ryzGMc7x2xQs+hEg/eDb36novWx9U9/0lzEd/82jv9jXL9uqqRDKNBDIz7MAFWYlrfgw5kegJsZS&#10;0WZRwZdT0Z3obiqvOqrPUyFbAVCEZYexgcPYf7xAxefpAG4+n9eyTQWV+gCV+UjuAKfCBoCEn8qn&#10;vpwxVNLpwGY2lV/R4EXst4kKeYRlp1jfyPcn2P4oUBimCg6AdGdwLu8r+VzBdjuo5Ceo4I2q2Lyn&#10;ONYUlo3nP0zJRqnxO5byu4p7VZ3u7FUzr07wINuFCnJsSL46y3XXMddmOL8l25awrfrHDvLfT/M/&#10;zmdmmpfj/z3LBgOTMfnZNpJ103kt5vcsQSWWAMQtHOswSkwqqoHfGmIfP7//Y+aHOP85i31QUKhJ&#10;WdDl7LsBmO/if5/kv9Zw/Db2DbJ9hHNeyu8ZnpmBss2xR/pl/NPykSP/i/GOfVPf9Gc7NT3+7ItL&#10;vvWDj5Y99MAdJ6tK/rMI5+NvD8ut/Nzn/fuoJKewTpcARJiX7tjtorKNp4KP7oXCNF5LqNTrUA2b&#10;Wb+P+ZNUJt3hk5UJYtvGUPF1124clXs+rf6S/CxbBRA2cpw9gEoKQR3VfrZRP9bgXqUzCRDNYN9l&#10;vK8Hdls59mFAeI7vdrE+wesQ6kOBmTP1e7CT86jMazhGOYDYSkWuRg3VYTX9vCd5jWR+TEaGTQAW&#10;04DwMiC5lm0V+HmE4ym4tIXj6S7deY45nN87nvdJwGk2/3Up2+i/buFYh/i9NUBZ9svPf2rhexUg&#10;Oor/poHSUp3z+S9F/EYBZSufTwOZJr7TA5yiHG8D6wbz3SPZdxK/YyrfNYdlq4DUOo61SeqL7znN&#10;vpf4ng6AleScHeM8TER1vsvveZZr8gzn6O0f/nBC7yXsm/qmP+8p8txbAwPXZPxxJQV+8NWZ9kRm&#10;/z++83d/1/LpLbcsGvKTnz229vobysoyC2wHFewIFa6eyuCh1Y8DjK1SF1Q03V6XnVHk9QIqU4k6&#10;hfm8n+3PUnGaWOan8nSxXpByOp5RErP4zplUypVYpCrs4X4q5nHmG6nUQba7TIX8kP3UlzU5q8CJ&#10;k1rBMYuAynYUxiG2r+mfZe3AJsK2Rz83wCZ8qcDm/90AW/GTL1vVrV+znb++1nY//HdW+8w37OIr&#10;3zfX+9+3tve+Z+4PfmyHPvy+HXr/p3bw9z+2fe9+1w6+9h078ty37MRDN9jZX33TLt7yVXP/5CsW&#10;/ebnbONXPm+FXxiA+lKcEwDsr7t6mbaGc7ETwJzgf57l/7kBRoLfu5jzNBpQql9pMkCdhcJZxuci&#10;9lGn/362Pcd5a2C/AP8xSgMwGCAOY/+xnGvtM5t9FwP71Syv5Lzs5XuOc+7UT+ZinwjbSNkuZJ9P&#10;Wf46IH6Z96f5rqdy8juPTJ16Q+2sWdfVLpx1XcOshde1zJh/rXf+/GsjM2Zc2zl/xrXR2bO/rvxa&#10;vUWhb+qb/m1O3lsGrVan9mEqhGDwDvbtKQr9o1SU9zL6WTEVq5SWfDMV6gCV5CJwaKaCRamE51Wp&#10;AIqCG52IbSCykNa/iGUbqEi7gclRKk4d+3pYnuB9Oi/drdP2Coacx3ev5phr8gfanrxMO4YqkZIK&#10;AK8rfN9wjjOaz9OxTnNRHMv4bWVfQ8X94It26pdft6ZXvmWN435sLUtuNve628yz/g7zbrzNWnfe&#10;YY3rb7W2ytutae0vrKX8bmvZcLu5ym8119rbrbX0dmspvcuaNtxjLt5b195hrg13W1M525Teaa51&#10;v2SfX1jT5nutbesvzbPp1+aqvM0alv7KTk34mR1484e2576/s803ftH2f/VzdmpAvgOcjv65wLiA&#10;340iAp6TZdsAx3z+6+oMzgvKaEtWBlavZxiQDwWp4M2j+QNsKOdqPOdDgJJ9ngOYVrCsHOW0lWuz&#10;j3fFhrk5N16OnWTdZL5HgBqFulQEvO4ezueczQNUq6/6rK3/7DW2+ZprbN/VV9vhq6+x5qs/Y56r&#10;rrHo1f3s2N981qru+vWPe4tC39Q3/dubWp5+8VuufhRYKpgXIKhP5n0K+bOomMcp9NOxIkv651kx&#10;4ChHPexnGw35aKAydFBRlABudG6BFQKXcQXZqAZFV+fbSo6zNi/LdrDuEErgIvspF1MEuJWiskaj&#10;RhQ8OYUKOY/jLKeSKavBDvY/yec6Xj7sjPqNxn5pgC3/6Vdsz/PfsDNTfmz1pbeYu+JX1lZxm7nK&#10;fmHukp9ZSzFwWXuzNa+/zRo3DLJWQNNSdru5K++y5opfWmPlb+zSpoescdtj1rzraWvZ8py1bnzS&#10;mnY9ay07nrbGfc9a3Wbmt7B+21PWsPlBa61kfvN95t7wK2ve+BtrK78PeN0N3H7D9/Je/ltrqbjH&#10;Wjc8yH6s3/hba5p7m/lf/Z613nStjftyvk0bkGkz+v/zDYUMK+F/bQSyB4HYGc5tA+pJNwg0bGg0&#10;/3eE4MS2CiqdBpQXsW51fjb2MwtrnYOlxK5yTjSOMMI5PETD8iFqcgjXZizvk/msvrJFHG8FllMB&#10;pho+dJjtz3CO6/OBG9cixnEDfNcyrtWiX9+zqrc49E1907+tyQoL/33dd64/cwmIeCnAMVr2LQBk&#10;JIrnFVrs4VSSmbTWs6k8y1hWiYrRLfMzgKQO2HioPCkgs5Z9FbE9luNojN0itl3K8jUFebYJS3eU&#10;SnEhd6DT+gcG5lsNCm1EFrYMmzSVfRaoorDPWr5HeZoOfXGAnf/F16390xutdQ2Kp3IQgLjFmooB&#10;0pq7rb0IZVRxq3lQQC0V91rD9t+ZZ+srVnf0XWs/M9JcJ4Za+/ER1nSs0FwnC6315GhrPTrCmk+N&#10;sZYzo63x1ChzHx9mLUd75j3VY/k8hm1GWvPhkeY+M85ajg+31mOjrUnbnp7Aa7S1HWHd8SHWtvtj&#10;a939Lu/PWcv2xwDU3daw5X5zb7wfVcZry6/Nt+NBcx98yFybfmPHxt5mZfdfZ2v4XxvysIaco8Oc&#10;k4tAxUVDEAIiTTrfqKbRgKwQ4ExlnfqilG2hhNcOGoVDnK+znPsmzmNQcWG6VqiooawfBvAmcZxp&#10;qN75nMelKFgN7Snj+/ZxnIPASlkZ2oBXhwPFfMeOj+N4r2T3+8fyWbOu6S0WfVPf9G9nOv3L+39+&#10;ql+GXaKg+1E80bwBKKSBTqTz6FxZBywWhXgWtm4xdm49lWcjleiw+oGAVBuw6UAJnKLCDWafMSyb&#10;RAWZSYu/lMog6GwAQNtYV8OxmgGSWn8flccJEWDd5JzP2TSOs/YHX7Bz73zfWlfcYp4KVBEKqBXr&#10;5VoJoNb+zBqLbwVI91v7odes9eAQazox2rzHJwOhUeY6OMpaTwOg44XWdkzzgAUgtZ8ZZS3HRlr7&#10;YbY5OsraAJEbMHmOjzbXkeHWeHKoNQKjFsDkOjHeWg6NtZaTY6318FBzHwNaJ/jM97QfHQvgOA7f&#10;1SKYHQJuRwU/9jk3juNo26HWsn8wv+9Na96CMkN5NW+9zzoAV/NeFNaGR8y79zHzb3rUzg0bZNU/&#10;+VvOdbYFBQwgM5NzNY5zXMj8NIC9iM/LOGcrgc1Gzo/6os7kDrAatlfQqvqvtnC+R3Iupbwmy+px&#10;njVOcQWWUv2LFWy3m2MdZf9zNBjuzAHsy/dloMD4blnDt2mEnsjob8NuvfWbvcWib+qb/m1MtmzZ&#10;Z7YU5KeOooaqKcjK8+2jAMfyC2w9imksn0cDFaXVnU5hVoT0KqCi2/77UFw12AZZFV/OAAtTWQqx&#10;DsOpRONo7dXntAAVthIglXPM3Wx3nP0vcRwvrXc3FW20QPbjL9uZaT80/+abrKPkHnOvuNMaS++w&#10;5nU3O31D3p1PmmffJ9ZyaiKwQQ2dGGfNZwWmkdZaDYhOTgJY41E7w8x3agTQGGueE0AKQLVJDR0b&#10;AVQACTDxnJJaGmttgMazn+OguPxnAdaJkdZxYoK5DrHd6aHmQXW5j05wgNfEfDNKqun4BGs+Ps7a&#10;j4yzhqPA7+g4IDjWGlBgHSi2ttPjrePwYHOdHgkI+Z2nhvI+ybxHJljbwcHm3vOSuap+h/J6xtzb&#10;nzTXrsfMu+lxa9j/lLUs/p0F7voW5y7XhmcMsIkoTvVHKV5rDQ1CBe+6QXCUc3g+I9dagJFybQUB&#10;0KcAZjSKSncCNY5wFtdlPvBRMOpalOwmFJTuftZyHRVl72W7MMBqBWJzmR/K/Asc73Gu9YTfPTSz&#10;t2j0TX3Tv97UXFb2tYrCwoxlP/nJZyoef/yve5++4gyX2P/Ka89upkDvA0jHC7KthQIezedFAS8C&#10;TMNRVVJFhRT0WRT0WRTy1QPybT2Q2UXhPgOsLlJplII3iY2Yy7IhgGck6+fSus/hGBoIXE7l2oqN&#10;OYFKaKRy+H/wZWsd/1PzbbnNWtb93NyrbrXmCuZX/cLaNj8ENIDNmcFWtwtYnB1v/upxjmLxHB1i&#10;Daglj5TO2eHWfHQ8MBhi3hOTAAYQO4GyASgtR4eZB0vXgTVrQT0JNlJAglGTIHea9aimtmPjsIOC&#10;FaABVm2neB0faZ4jQ1BZKC/g42J96wmAd+hTAFcIFPnMspZjKCtsXxPgdKO2XPy2JuDVeqrQPAcL&#10;gZ1s5nB+1yhrPDSc7xccsZIHJpv37KfWtOsVIIw93PqYNW1+xDr2PmVte5+1muL7bfXNf2fzru4J&#10;bViLVdvEed0P7C9wDZqAiYYXJVC0a7DLI6W8AJWU1FQUlwY6L8ZKqh+qim13ALtqGpBarmMrryAv&#10;DdVZXaBB0tn2Its9y/c8yTV8LCPjH2pqaj6jstE39U3/alPzZ//qTxP7Zf/p91dd9cdH+n32nx79&#10;7NX/6YmsnD+8/s1vXFqZmfWfNgCSLSgfRWnXq4VF6Shquw3IfEQBHklF0Cj/SRTsRRT6ldiCDRTu&#10;TbTk6oitycfuAboYleMA+3zC+4yCfPYZ6CiB5azT9ns+V2CXPv2BuStvseYNg6yl5FZzldxitUtv&#10;t/atzwMhrFQ1lRk11Ig6kprxUPnbDo9xlIrnLKA4zDKg0HxysgMVt0BwbgQqCGhVTwYwY63pCEAS&#10;vM6ieLBgbSdROcDJzb4CiqO0jo8CbByX/T3Ywiag6Ma+yQZ2HJ9iDWeHACztNxobiJWrxkLKRp7G&#10;9h0EYmeY1+/hOG0HgKBUG4BrPj3BAVrHIZbVAEUsovvgMPNWo6bOovw4Rss5QHgQm3qK31jNfueA&#10;8O7fW8O2J6xt35PWuuMhcx94Bhv7sp2dfpdt/MoXbGtGhh3LLAA0PQOvIzQaHq7REKDUExSbZRNQ&#10;rXok1wLdIUUVV9DgbGf54ewBdgal1VJQgJ3PsctcQ41nHMo1GUFjpGwRE9l+CscdnfMZ2/vBex+3&#10;bt/zM4/Hk91bhPqmvul/3ZSYt+i3KcCxLS/LJvXPszexZy/Q6j5KAR5Bq6wI5hIgsoMCehionMG2&#10;uSjE7QAowTINP/mEfUdRiGX5NN5Mw0tKUEZVVI6dFPATrGvDVgSwKArU1Bg4BWmOpSLM4bs33Hat&#10;NS39uXWsv8VcZbdbM6rJveEOc215xgFPCxXYiy3zAYAW7FTL8YmAA8VzGlBhm9wApEXrjo2xABBy&#10;Axk34Go5OQSQjTQfn5tOTbLG0wDtFACRzTo6wtqBRfNpoHcOkNQAkGMAArA1A6U2ju9h23qO51H/&#10;Fdat/dh4B3r1KCVHVZ2eBuAmAMoxfCcK6Qi/5fhw8whYWn8OQAKwFrZ3HR9mDUDKLcXH9i1nBFtU&#10;l/7fkWFYvEJrPj8U2LE9Cs8FpC6g+lyArAOF13BOkEPVnRhmrv3v8XrW3LufslbUlWvfa9Za9Yxd&#10;ePhHVn91hnkysyzJtVnMNRwiyOTl23igpRsbyme1nIZDYwilkE9wzdRX2MT6dq53imuylms7ZoDS&#10;zNAAsf1UrN5MrqlCQBZk5NmqftlWgTreltH/j7uvzvjHE/2v+g8XP3PV5ZbMgnj6W9edjTzwcHFv&#10;8eqb+qb/8cmVcc0/aMBpmEKqmBnl8H4VcDxJgZ2KelrUv8BKKMgVFPbt2L0DFNw6Cr8HYEUzBjhD&#10;TZReZDyFViEGc/i8iONo4LCGmOyi0J9BfTWisry5AyzFfvPYVgOO97z2TWtZeYvTv9SieKP1g+zS&#10;ht9RQd9DoVCZAU9rLRUT9eGSIsLWeQFIO2rHJRBQiT1nBYlPWM/yw+ojmmRtAMCNPfOgQjpOznD6&#10;mLzqn0I5tQEbdX438+pgvWxY2yGgBkBa2aftzARr4pjuIyivk4XAiO/BjrmweE6nu/O7ABZQk63z&#10;sN7F9q4zE3lHjam/6QzAAlAd2MgO/oNP4JE6O8L+qKIWlJtHyon/dUn/QR30qKagIAbUPAeA1qEx&#10;WEEs6hF+JyDtkIXlu92ylnyvu0b/j+869KY17Xne3HtesJadr5h737vWOuxuO43lHoK6UriCkgFO&#10;45osYH45SktR+Ar5OMA1OgF4LtKgOClpmL/AdRmGbVRamjFsowHVU1FoMznGXBT0+gzdGMmxLSw/&#10;TDk5SbloBXZtWRkWRTGn2LY4O+9PtZWVP+0tYn1T3/QvnyJnjl578ZoM86kFpdDtpYCORzm9iQX4&#10;lAI8BWDNpSVdhPpZDci2UziPs42eotIKoAIsU+raMWw3nIKuHEszWaZR+IspsGt530GlOAXklOGg&#10;BYXm/Wq+tQ75oTWWDbK2ikHWXnyL+YsHmXvXc8BkIhV4EnaKinp6hPmAgxf14wY8LtRH26mJQGWq&#10;tZ+dglIRaMZa6Cwq6uw0lM5kbB0KiYrbLhCcQDlRkduOoYiwcd7T082NjWqtHmF+FFhr7WQgw/FO&#10;T6XCc2zsWcfxMY4VdB0dai27PrKm3UOtYdf71rrtXavb8Xu7uO09u7ibV9XH1rjzQ2veD1ywbZ5z&#10;HOcsv7t+knnPTkVdAUPH3k0BeIIYUDmPapKVBGIu2UoUmOv8OGzecAfIlwCmC6vXwf9tFxjPcy7U&#10;DwbAmgGnwNgsNef0sQFNbKb73BTOF//jMDA88bE1H3jNWg69Zu79KKudL9iJuffbtK99wab1U39h&#10;ji3k2qwDNAop2M71OMb1coYKsS5II5J0lFNPwGchANJA7Ym5GT3DdGhwirjuGiC9heUOoPLzrZ75&#10;9swc83GsJI3aDrYZnZFlSx95ZlFvMeub+qZ/+XTuq1+9eAGIeGhl44AkUpBjKyigShkyOmuATacw&#10;zwdKitxek59l21i+j8+6g9REYW1jeZSCvZ1CPoz9xgKsGbwrgdxyVQg+b6JFPpg5wM5dW2B1w35u&#10;jcU/t+ZSRXZj68p/ZS37P6aC626c+pjGoyiorOqwRin5LgAkFIYPVdJ6nMoITDwoFs/x8UAMBQVs&#10;WtjWpT6cI/ospQKYzk42Xy0Vm8rcXi01hrrCLsmWtez+xC5UvmzVRQ/ZhUV32pFZN9v+qTfZsSk/&#10;tf2FN9qW8TfbruHft+2F37Utn3zXto74vm3++LtWNfj7tvG9b1vpuzdYye+/Zeve/pateevbtu7l&#10;79vqN79tRS//0Fa+8T0reecnVjb0Zts55X47sPp5q97wvjUdG25ewaYOyGBb1c/VcWI6v1X/RXcf&#10;x2NF+X0AygWY2hWPJYt6aLQ1oLTa+a9tOie8Ws+ioARZKbCjWEStOz0ZMANB4HzpyAhrPfSute97&#10;3dr2Aq3Db9mphU/Z6m99yUr697NSGqCtgOoQULmQl2lYNCczaIoyoKwUIwGOUhfrXYGiC4HXMt6L&#10;2KYoI9NJOHiQbU/lo6i5tm6OFeQYnRz3AOvn0Ti9jVJ+Ln9gpLeY9U19079scrlcV+2+pv8fqyl0&#10;ylYZphVUTM0ZWsZPkP2jaBGdZHO0ooqHWgl81tJy7sgeYIeA0Dmg1krhjbDcx/rhwGusWl+Oo0ya&#10;i9TyYg02ffGLdl6d4etvs1ZeTUW3WuuG+61tzxDzn6LCnkLJoDhcx1BHVN7m81gtVFAHVsvpeJbC&#10;QfW0UHHbWd+ClfJSGXVr34Wq0K385loqLqDrOIM1QnV5jqojfahd3PiK1ZX8xi4uu8XOLvqZnZl5&#10;ox0HRkem3WgngNPRBbdb9fIH7MKaJ+18xUtWv/Vdu7TzE2vZAzj3DDb30RFAE+t4hBeKSUGfzYdH&#10;WPPBEda2a7DV7x1sZ7e/Y8c3fGAHVr5sB2Y9bJsLf2llIwbZurd+aKuf/64tf/2bVvzqDbbm459Y&#10;1bAbbc+Me+zommesbt8HKK0J2MlpDpg7UEo+hUscmwCY1Xc20Vpr1Pc2EXWGslNIwxns3anpnBPW&#10;Aalm9hfEmwG0o6xOTEFdsk/1RGs8OgxF9S42901A+KF5Dn5kNbOeth3f+IIzuPoCQKpHTXm49lEp&#10;I67nMOCkHFsTWDaV66r0MQvZZhXXdwOWvZzXLgB0OifDarnWLRzDyRmG+j5OA6bsox/nfc5Jvve7&#10;z3zmH3uLWt/UN/3LpkN33LFqV0aeHaWAaiiKkwwuD1BRwAbTwo4AMgrSnAZ0lOlyGYVYY+w2Umh3&#10;YO+qKZT12QOdfEiKSi7mGKPZdiLbTgJkiwsG2hFUR+uqm6yl+DZzl/zU3NvuQ80MprJhzVA7qmyq&#10;kO3nUALHqXA1KAVA03pmOqoKZXQK4NRMMh92p616KqCiQteiRrB6bdjCtnPYQta3XODzPuxO6fN2&#10;aeVdVrt4kF2YdxOV8gdWv/hWqyl5xOqqWLf/TewQFf0EIKyVaptgDVi28/uG2slt79up0t/b4bLX&#10;7VDRi3Z4+Su2c+VLtmfZi7ZtKa8lz9tuXluXvWB7lj5ne5Y/bwfLnrf9ZS/b6fXvsv9Hdn7LJ9Z4&#10;GMAcmQgwx1kL8Gg8MoTlH1v16pfs4OSHbe+oG63ik+/Yxg++Z9vG/NgOTLgLxfWU1W1/wwlf8FTz&#10;X86PRjGqHwxAHRtrLQK50w/Ff0d1CeCeU5OduC03yqoFUOn71Dfm1d3F4wD/2CTOk/raZHk/trYD&#10;75nn0HvWcfgjuzj5CTv3xc9bG7ZM8WjtQGso11pPw1E6mgmoISXpm09jtAKlVAaE9IzAvbw0vlJP&#10;dW6mfPhZn6Y86KEQcwp0pzfT3mTfJygbj15z1R/VEPYWt76pb/rvn1Z/5m/+4yYK2B4go4yPDRRQ&#10;J2MB82VASA81KMwVdPJtOoVRSeGcfEsU4v1YxIO0qHqCigvJH6MQt7DNKJaN6p9jVQ9faw0rbrbm&#10;spvt0vqbzV32gLUfGmIeVFL76alOf4uUQ1vNBNTDVOuo5v0My9WZXDPF3Lqbh7XxnlOlA2IoiHbA&#10;1Xx2CiCbYE21I813fJi1bfnALqGU6pb/1OqXfd9qV9xijesesaYtL1nrEcEQCKJE6g6NtzO7PrDj&#10;a1+3/ViwjfOfscr5j1r57N9Y8cwHbcOsR2ztzIesbDrz0x62DRN+Y2UzHrCKmb+z0mkP2sZZv7OK&#10;qQ/ZBj6XzGHdrAdtHevXzv6dlU/5nVVOvp/tHrDyadrvQSuf+6BVzvytbZ37lO1e9oztr3jNzqC4&#10;Gg+MAqpYU0DUvPcjO7X2Vds37ze2eeyNtnv4j+zAxJts75Q7rRbYuoBpK//VfXoKlnai0+GuzvmO&#10;41PNpRsJKC4BzelXq50IeKeguLB8KDCpK5esMCBvB3Ct2u/YMMA2xNqPfsg+n6KyPjDfO3danGu6&#10;AKs2ErgUUh40yFnDZhawfAVKuAgAbQI+27nuh3lVU15cXH8F9KYA1Tb2Hcy2QzLz7D2g93u2eT43&#10;0x7OxBquXnJ/b3Hrm/qm/3IK1dT0K//br52bdu3Xzw/++rXn3/j639W9dd3f1r983XX1E679WuOK&#10;zII/Kdf2TgrkQQrmWQpjG61nFEWl/qnBvBci7wuZH4f909N+lcq2FGhVsY8GsOrOnp6+0pYz0FL9&#10;cq3kR1+2c3N/bq1rbzf32kHWXP5LLNN7KB4siDrEqVwdil+qwbKggFxnpJImm1s2jcrlucgLWLWf&#10;Q0FROTuopC6A5a9hGTBrO4IVq3rGWtfda40rf2zuJbfa+TX3mGvbW+Y7/AnHmm712KBzVe+jTl61&#10;7fOeAkAPWumMR6wEiGyY/FsrFXhmPGRbFj9vO4pRN+Uf2tmto61m3zRrPDPP3BdXmqep2PytpeZt&#10;3cT7Vgt5NlrEs9WCHTss1FFpYc9m87VstbamCpTdWms6u9jOH55pJ/ZMtENbBtuOFa/bpsVPALmH&#10;rHTyb6xk3AO2cdrvbO00Ps/4rW1c+ITtK3rZTpV/4MRpuQFy0+Gh1rDuRTs497fY0R/Z0fE/tKNz&#10;foEKfMzqjgHc6knWKmWp84NNbuMcOX1tJ1FKLHOfBFI0Aq7T49lGdyCnsc0UQMa2nOc23blEsbpO&#10;FWINhwLvT8x1Ehu54z1b+qsf2ph+WTYR6EzhGusOrQZ+r88scO7q7kRNaQzhWRSUHvHlZV2QbY5j&#10;9YbkFNgwys+ozBwblZVp0ygvU3M1jhMVdu21zeu/870RtSNH3v6nU/6+MX99038+JV549e16QKLI&#10;4sHA5wWg8wSF6DGs2SwK1SKgVASEtmdmoYxy7WxeltUCow7AFUcVHWSZ8jkNpzCOyct27vCob2o5&#10;rzJeu9n3GIBSDqjmLw2wjo+/a57Sm6ytfJC1rL3DWg+87XTwqtVv0+3yC9OwJlJSk61FYDo3jfcp&#10;FqDCtZ5HPTHvQSl5UFIe5lvPjzUXy9XZ3YoValrzS2ssHoSd09i8Bzj+G+aTGqPyndrxiW1d+JKV&#10;L3jc1gCjtRNROhNRPRPvs8rZwGj97+3orjEoi1nmbVxtcW+VpSP7LBnfY52hY5ZO7OG1z64k9lo6&#10;tt+6YrstnTxgqfAu60rus07mk8kj1h07bF2JY5ZKHHde6dQx60qfskT0BPufYbuLdjl5jvfzfD7B&#10;8lMWdO3GhpXZyd2zbHfFu7Z1/nO2ZuIDVjrhASue8qCtBpxls561vatesTMow+bqMQAJtbj591a7&#10;6jE7MOVWOzH9e3Z68V12ofxZaz0+xjznZgBvzhEqsU3jD1FK6jRvQXlKobp057AGC835bqvWOs7/&#10;sR4l5qnh8ynOve6W1o4yxY15z422I3Nfsjl/+3mbAWw0XKaE61pFOdjMtT5Auaim/DSgotQtoNxU&#10;TfmZ9inl6RO20+BlKW89pUcPnFD++iWUnfWUpVIUVcU1/exQXt4fTn3966cvXffNBW133ftUZ0lJ&#10;XzbQv/QpMPBztco8cAQoTcodYEMz8+1FYPU6hUgj5xdTAFfQCm7I0+OaBjgj5y/k51pbPwoiLWcq&#10;+3M2mpZSgBpD66jUHvMosMsoiMUUzo0c+yAF8eIvrzX30p9hs26yxtJbUTXPOoGMnouTrBkF1XFy&#10;mrmoPJ5zVB7A1EHl8dROwfLNcFp4Dy/1UXlqZ7DNeGuvm0XlQjXt/9RaNz7CcX9unlVYxy2PWcNB&#10;LAoKonn/eDtW9o5tWvS0lU75JTB63IrH/dpKp95vm5Y+Y2c2fWrNZxZY1FsKdLZYV2inXY5vt3R0&#10;uyVj23jfYZ3RnazbaQmAlIzstu644ASY4gcAzEHrih6yzjhQSh60VGq/dUaOAKZjwOow7yctFT3G&#10;egCXrGYbwJU8ZZ2pM7zXsO8plp+zrvhZ60zUAK161p227tR53i9YxL/XWs6usONbptmmlW9ZyfQn&#10;+P3326pJv7FVU39nG+Y/icJ7i/870ZpRk/V73rXzJQ9Y9ZyfWfXcH9vFNb+xlt0fAb8x1gHQfWdp&#10;DE5hhYGbW31aQKiVBqJN4Adk7azznJ4JzHSHlM+1wAz16lc/19lR5q1RhHzP3c9tz91tazKUySLH&#10;SaO8n3JyGkVVn0lDxPWPZmWZj3LxCcr5EyCknPLDgdYoysxkXkrxvJgGrAjLV8b7DsqYcoXVALGL&#10;2EaFO/iuybRIv35/bP/yl3w106bd1ltk+6a/pKmhoeGz7n5Zl4NZimPKty2ARhkxX6ewTMzIsRlZ&#10;A2wOoJoHsKSMtlC49Ggk5fW+kIGcB1yR/DyryR5go9UhjmIawzJlf1zENspXvuUrA62u8KfWjK1z&#10;LbsNoPyKyjHaAhenWwcwkmJqq8baycZRWdouAKJz06kkMyyg1v2s+llYp07zi7J2E82rwModr6DE&#10;7rL64p876VWajr5mfiqjYoGOlL5tZXOetWWF99rqCb+xokn32Lb5j9gRbFPb6TmW8pUCAiAU32Zd&#10;kY3AabN1B7dbd2irJaO7gNEe645usVRkB4pop6UAVFd4H6oKRRU/aOnwQevs3AeABCjmE0fZ5giK&#10;iXdA1BljmxhgiqOkYiccWCXT1daZPsM2J4DRSdadBlooqRSQYl23lFVMy04Dv7MWS7C8k+2iAAyo&#10;XeGVCB+zproyO1451qpmo7Qm/dZWTfuVrSx8wMqmPWZ71r5pjUcFmgnWvPVVO7fiHquZ/2M7u+R2&#10;q9/2nLO89cRka62fgoLinJ7F8vXemHCdnmrealQsts8LzNpl+7DOngtATIOq2c4rRaZOe/Zrx3Jf&#10;XPO67f76l5zHep1COZ0HVnqoRgA1re6AoUBLzzccQfmaQDmaBKQUHzePcrIiA4WOLVzXP9e2OQ1Z&#10;np1mn9qCLCfrqo9Xgu1b2WYFxyt7+slhvcW2b/pLmto//vhJPaHFi62L5A2w9twCW05B+5hCM6Yg&#10;0yYDJicyHDgtUTYDtt3CNgdpGWv6Z5sL9eWjAHayzeQBBTYCgI0HTjP4rBQfm++41lpX3WItZXdY&#10;U9kt5jnwAoV+ugUEnFrdVRrv2Lk21FFH7XTz1U2l5Z7k2L3AeQVjTre2i6zDtnTUsB0tuGfzM9ZS&#10;dLO1rhtkjVVPoMCGA7Apdnb7cCuf8bytGHGvrRr7S1sx4T7buOgFVMhwC19abVdiG7BVmwEByii4&#10;xboTmywa3+qopXR0q3UGtW47QNmNGtqPYtqOxUNJpfcDnL0oKiko3lFS6ThwiqKkokCJ+bQglcLm&#10;oZi6gVUncEqnjjsw6k7wGXWUjp/A4p1CPdViH89ZIlHNPr0KKoKyitVaCkvYGathn9NACqWVPoci&#10;A2AxtosdZxnrgVtn1xn7Q2e1Bdyb7dieOVY553krnvwrWzXqt7Z0/H1WNe8pq972oblPAJWjw6xu&#10;3aN2afEgu7jkRmvb9ri5jozmfM7uOb8oqvaLUkxSV9Ot9ZzujtI4AC6FPihSvwM4uQUsKVxUlhSt&#10;4sm8dWxTP8nOP36bnUM56YaKMiOk1LEOWEbQYI3OznQyYExBYc3NzrIFNGrqbNcTndfRiO1kWz12&#10;7CxlrZb3ZhpH3Q3UU27cwK8Y9T6MY4/9+Q/7Eun9JU6HBnzp2FnUUiuyXDmxE9i1WsAzFiU1ioI1&#10;ngLl5MUGWitZv4YWsApQbacQnaDlO89+HRTKKIWzlXVDswpQUjk2aWCOHXv/O9ahFLsAyrXxAVrh&#10;4eY6P9s8wMaHWvKqUxyV1FY7x+ns9VdjR7AfbnV+K3yAyuIDTu21s6ksWLftj1kbqslTdrN1bHnG&#10;/DVTrPH4RDtQ8ratHvsbKx5zt60ovM8qZj5hx6uGWbR9tV1ObAEAAClUiQpCNYWqLBEpBwJAyS8r&#10;twkQ7QQ+m1mPamKbdFzLd/O+F1Wzh3VYuNg+jqF+qAMoLFRS4jBA0ufDQANgYe/SqUMsO4R1Yz56&#10;HBgJVqwHMElUUgrApGNnOKbmBadzdhkIdaUvADGWxWuZP837GfYDWvFqoColJbBJZVWj8oBU8qzF&#10;gVg6XcPxpMhYD/zCHTvt2I4JVrbwaSsZ9WuA9WtbPfpe2736Gas/qjukE61+48uonzusfgXKtvRB&#10;YDWiR5lyzl2Ayrk2p6djD3v6BTvOq9OddxRWG2Dy1mIBmdf18ig0owG7rWtZv8Q6Fr9r3i98yWIo&#10;n2W52U5EuoZBTQVMMykzym+1iIZrSb66AXKsjDK1k2WHKD+nMwqcO8AqQ+0F+RZHmTeyj27A6E7w&#10;G5TB17/w+cO9xbZv+kuZKioq/npvbm7qOPC5AJjcwKUD8FzBqg0DUsNyCpyBo+NQUXoSr/KMr2S9&#10;bjXvYP6Q9svOsHrWazBwImeALcnIsunXD7SLS+9w8n23brjV2ve/ZB0XFlDopYg0AHiq+S/SKjfq&#10;zp3U0kynhfbUTmY5UEJl+QCUFzuozlsPQGpb9zNrxS627H6dZTPtwv4JtnnO07ak8B5bMuzXtmL8&#10;b23fslesrWmuXbm8BWtWBWg2A6U1QGYd9mybpQJbgAtqKbXJ0v4qrNo2B1JdAKsrvMs6wwcsFgJO&#10;fE4l2D/CMimn1B6AgboSjFBJqSjA6jyMFTzKsYEEgOpMH7MurF43n1MxlmP5ugBJF/BJqu8pdgp7&#10;eZLlWL4EMEqhjjoBllQU+3RiCdNAKx0/6sAnIQjxOcm7o8p4T6KwUkCum+PHI2eZP8Yydc4f5v0E&#10;FvWIxVFuf48aCzaW247Vv7eiwodsceGvbeXYX9jGGQ/a+d2jsNQAaOer1gCsGpb/zBorHjMvisnH&#10;tVA/oBtb1149gwZE/YLTrf3CFNQuNpuXrHd7nSDGZ66bC5vuvTDROhpnWnv9bObn2vYbr7dhGZlO&#10;39NUyotSDystzzzK1VIU0ar+OVaBktJjtPagomqwgbXMt1GmgsArBrjOU54Wso9i8N6hsXyR7R7L&#10;yrrUW3T7pr+U6cL0yb/aSGE5AGxOYeUuUkhaM/ItCqyaAc6nUlMUGj0lV4+Wms78IgpUEQVoC9tu&#10;Q8ofo2VUgGcLLV+QljHw6y9be+XtKKhbzb3xLvOcGmzBuskWqkYtXZyHapriKCQvls/Lu4uW2Vs3&#10;zbxnZ2P3qATnacnPUzFqC61t5/PmWnWjMyzGdfBNJxaqdu8IWzv1EVs0/Fe2ZPCvrGjqQ3Z656fW&#10;7UcpJdajhCpQRpuptBXWFShHgUg5VaCoqlAhGy0V3ggQygHQZsCz3YFZCot3OQbEEsAoIDDtZl3P&#10;XbwUCkpKKhXex3IUlWPzpKKAFSrK6TgPa159UsAKa9fF8u6o+qGAFWBSH1Qa9ZNU/1JKYDoDuM73&#10;LMO6JVBTnfHz7At4sH8prRe0gFsyiSLDNqbjJwEXCiuGteTYnaiszjDQA5pJvi+ZOMD/PGaJEN8J&#10;6KIJoJXmN/F+ZvsMK58ErEbfY4tG3GNrxj9kNVuHOXFkrbveRVndZnUrBln9pqeAkwZCz+IazHA6&#10;1D2oW4UnqAO9XQ0KnztoSNzVs8xdL/s3ATvO9cKaey7NNfelmRZ0LbX1L//SSZo3kzIyB0g5D3AA&#10;RKuATUV/AIWaOpxbYOdYVq8OcspdoL8sXrbzyPsxlDE9uutN9n2SBvJhGtHH8zM7eotu3/R/+qRE&#10;dbt27bqq+Lq/26kHbm6jMKhP4AyQcWcWWHv/PEtl9XfG043MHWDDC7JtIq2fWkUVuGWZ+VYKwDZT&#10;eJQD6jT71SHTvZ9+x9rWDDL3ukHO3TZP/XQUlPqbsAfqV6qfg32Ya4G62U4/lAsY+WpmUfhnOdt0&#10;1M5FJc0w16F3rXXNnVaHVWw78BwQm2V1uwuteOy9tnjInTZv5C9szeTfWvPJWfb3sVIAUmpdPgGp&#10;jMoKlMIbAAmqKYCSiq63blRSWopJ1g4IdYWxetGdVPItlmRdt/YJbmd+JyoJcIXUOb7buoIAIL6/&#10;J9wgfhClIkgdBgKAiMrfjZJKp08ACnWUA6DIcWCHsgE8qSSQASyyagnWdSVrHfuWjp4BNnWARxbw&#10;LKoIEAlOglKqFuhh3VBmCbbtdub5DaHjfEaNJVFT0aMcj21Zpt+SCGM9kygogJgAWknUXILfHAsc&#10;spj6ycIATL+787i11K614hnP29KRv7Klw++1pWPvs3O7PjXv+ZnWsvMNay6+3RqW3WFNO163IBau&#10;XdftDODB3ikvlhdV214rhTXFXPU9dr0DddzCNdO2XsGsab61ty4yf9NyO1Uy2GYAqfkAamV+LuUp&#10;z8r75dhO7N9Bys0pwNNIuWtnPpKb5TzSXWmlP+mX73S2j85Tmp4sG1qQY68CsMdzchK9Rbhv+j9p&#10;qnn88exd77130/ohH7086+mn5396y8+Pvvzlr0Tuv6rfHxcix9dRQPSkkV28lCuokYLjQRV1ILnT&#10;2XoCS64zLk/5oqZi5WYBJz0qajX7VvC+OS/LThXkW8u8W621/FZrKL7ZvBpdXzfX2oBQ8Pxs7MFU&#10;WuM5QIsX825ZiFqswcXZ5ruw0LyXaJ0vKchwpHWsv8vcpXda+9aHzUfBbzgyylaN/42tGna7Lfj4&#10;Tls76SlgB5xSGy0BlLq96y0dBFDBUixcOZDZad2+UpQSlg7l1BWvtE7PZkCFwlJ/UwprF8cOxrB0&#10;oS1AAkWFguqOoZwiO60rjZqKAijn7txe5vcDDnWMo5iSVHZUUxeg6E4eAFCyYCgrWTtAkerCtsXV&#10;ZwSkUD3dggoQ6oqfQ+FVAxwsH0DqQjV1xS6yzzGOob4m9U9VA62LAId9gFysk+1CwIptkqivTuxe&#10;KgbkdLcwLsXGugjHCx/nOzgO0Izx3YJSSvBSX1kUeAWwhkBLCisSPYQdPGHepnIrn/qkLRx+jy0Y&#10;fI8tHf1bqzs4AnULfLY9a41Fv7CGFXdb2/Fh5q/BhtfN4DrR2Oi68bkDFeU5g1VHbfnOYNXPT3TU&#10;r0+JArGJHRfnW3PjCvN6ijjmIiv+4pdtDTDaQmO2G2Ap1u4M6r0lpwCL13MXL94bwjIqR2mmc1FS&#10;vLNufEGmzeBdT3VelJXzp6pbb9526vXXv+fve8jD/zlTx5e+Wl6e08+Rz+9QMJ7Byj3BRX9jYK4t&#10;poVanDXA1tPCbcnPc/I5HQRSTaindmxd7Oo8i+UNsA9YNhYojcvS3b6eW8gLON4aCtvmL+Za+7bb&#10;rKn8JmtZcxOFehTqaKaFsG+BCygnp4WlIAOkAIU8AJykrrxYO1ftVPPVz0VdAahNT5hr/S3mrvwN&#10;208z95mptmL+w7aYFn/5p3fZ6sL7zds811KRtXY5WcJ7GRWyyi6Hi7F32DdfBQplI2ASqJjH5nUF&#10;q4BKBcuqeFVS6bFuod12BfV0BcUUj6G2/CinOAqqNzgz2Yk6iqj/6YBdjgAnKnhXChABhi7ZtwSf&#10;AZfu2F25coDvEmCwZKy7jMK6DChiwEF9SGmsXmf8onWnLqCWgFRad+tQSPqcrOd7a1h/gt+tPqcT&#10;FgdKl9OARpBTOEOymuOj1FBoCSkop6MdCEZrWK6O9X3sx3fKWsbYB0DFgVY6cgBVuA8FdpB9sKpY&#10;1lQUJci6BOdAfWqysP6mjVYy6Rlb9sHdtmDYnbYaZdV0AntXO8maqu63ulW/sqbSR8xVzfU5NRsb&#10;yLsGOQMnwcoLoLzAyX1xJspqinmAXBs2XjFYwQszzOtdaC5g5U+U2pbvfs320dAdzPyi1dLYNVN+&#10;PLn5FsXyXaHcfcxnxecpjGUKZWwM83Oysmwm5VApjJcBKcXdbWC7sn7Yxauu+uOJ2+7Y1FBYeJ0V&#10;Fv5Nb3Hvm/4cp84vfLG+LWeArczNtnFc+Ne54C8CKj0heCFwWkgLpgdFFrN8GwVA9u0U2zYV5FqI&#10;7ZTGV/ErQ1FNat0mUKhmYgnnUng23zjA3OWonqJB1rThNmtvAEoCkfqcsBCBelrVhgkWwjr4a2eZ&#10;v2Em0FLf0zxaXaxC42xrOTTUXOW/tuY195hn/3DzN86zLUtesKUf3WWLhtxji0fdZ+7ahVirdVQy&#10;WbcNVNoSS4fLANRaKuwGgLURGweoWJaOo6KAVFdiA0oDJSVAJVBLIXWSY/OweJ0ASmop4di67RwL&#10;6KCkuiJYQdk8BWUq3EC2TuEEEVk3qRdB6yjK5yCgxNYBhkRayoX1YdZj35zObtm62AWOrZinM3bZ&#10;AVaPtbuMkkqqgzyNxetUWAKKqQsY6Q6g+q4AWEoxVIlaVA9qDhjFUxwvcRJVdYJ9UUaygJEzwAiw&#10;RVFd6pPid6VCHBOYJfnNcf8h/t9hi0U4RkiWcQ/nby/n5AC2EEXlO8R2B4DtLvM0rbf1o++2hR/d&#10;YfMG32lV854z94WZ5j44ynngacOGX2DB37c21LHPsXZzevqgamhkaGy852ehmKaai8bIRcPkvcjn&#10;c/OwiTPM7VlufneRtXvK7dxv77YalLibMqWMoFEaze7eoTLDKaNjsjIcm6dHmGnIjJNVg3K6iu1X&#10;0iCuY7vtOQNtOxbyJPuepVw29c+01muu/mPozl9VJg8c+FJvse+b/lymjo6Oq315n/9DjAvu4oIu&#10;4zUM0LwBiPT03sn4/VksW4paWkdh0QMfd1NIDgGns7kZ5s5AiiPBU0jw2QXZTlT5cNYple/WJ68z&#10;XxHKp+xm81Q9hFJCLZ2eZb46WlzUk+/8XAvWzHPu+HScX2Thc7MscGqyhSjAodr51n5hhrVVPWUt&#10;a++1lk2PA7BZdnb/MFv48R025/1f2LwP7rRzB4dZd0ggWglcigEBAPIBo9AGKmiFpYLrqMSlKJ4K&#10;IIatC5WiOMpRIJus01tBJWSb+F7AJkWF/QNaKWxeMomC0t08YJVO7WZfbF1EQNrBcuZj2LnoXiC4&#10;01Ej3d3qTEeJyOYBJamkLoByOaY7eYf4DkEIS5bSnTogFT1vaexaZ0qBmoBF4QVh9TfVoKIUaX4K&#10;SAEVAJVku1S0Jw4qGVHwp6LSAQlQirJNl/+sE1sVk+KS0kOJORBErcWiUk0AB4WUApKK3YoBK3Xc&#10;p4OAC9WUCO6yePCghYPMhzhmYL9FgVec9zTgiocPWDikGwNHrf7gAlvwwSBb8O5dNvPD2+3Ijo9R&#10;RsusYefT1lp8r10quw+VNRE7pzCRCVg+bHzjTK61YDUROz8FJS1I8Rm13ME1DwKwtsZVWL9i86Nm&#10;vZNfMFe/HAsX5Fsn5WgwCr1QA5Ype2NQSpMolzNQ8rMpe3qorGL21lFm9ZzALYDpMA3tyYx8O5el&#10;h8NmmpsyGaE8x7IHWHNO1h+35A3sS6D35zS1TJo0qAVprXzUXbQ+dbl6PFGuvY+1G08LNQngzAZS&#10;s/KybAlwKgFGFRSaA1zwM6ir+uzPm5cCEqPgJFFQ7wO7If3z7ejrP7DW0pussfg28+x8FbkPkC4s&#10;NF/jDAvUoZBQUd56VFON7gQJWoDq4jxa25nW3jjX2k4NwR7q6b13AbbhKKo5Vjz1MZv17q0264Nb&#10;bEfxG5byracCrqeSrkPJrGG+yLpQSokAoEqWUqFRS7z+gLrqcqC1mUq3FeVUYZ1BlFVkJ4ADRhHF&#10;SbFOAZzRnaijbZYO6H0rigT4YOUSke1AQp3mu7F9UkbASHf6UFLJFKpJEeVYqsu6cxeXhTvJO9YJ&#10;lZRiXuDpdMCj5QBJAZtpAUrhAwBMfUlYuHSyB1TJCHYPKF3pPGVxtk8HTqDSdMcP6HHMhBMjdYR3&#10;vgPLqL6nZIIXVjKhDvwEKk538gBrInbMoiinhPe4xVl2ObrH6TiPSz2xX0KwArhxVFMyjEKMyO4B&#10;Jyksv/rY9rLdDvbXjYO9FvMfsB1rP7Z5H91scz+5yVaOe8CxeO0nx1lj0d3WsO4BJ9+Ux7HpXFsa&#10;m45z87nGc1C8bEfjpL5Ib/V8czXMdhRVO6Byt660JhoRv6/M2jeMMe/V/W0IkClEQY1FMQ2nHM7I&#10;yLVplL95wGgFn9dSRotR9VUAajfl8SgQOwa4LvDZyZ1PIxtAdSkJ3wkUmmKqxl775WW9xb9v+nOY&#10;Lv3oJ0Ma+iuGKd/auchx3mXdJvEaykUeiXrSODsNBlZ6ldXArIgCsmnAADuSPdBq2O4S+7izCyw+&#10;IMfq+uXakcLvoX4GWXvpIHMfe49CusBa1XpWL8bmzTB/HYXWsXNzzVs3h88U2nMLAJZs3kJr3/OK&#10;tZTfbU3bXsQOzrUTVe/b7I9+YXN/P8gWjvkt9nA+FbuIln01qmktkMLixdahmtZS2WX5tlDBN6B+&#10;UFR+3oOVKAfFPJWxfJN18fmyhrPw6oxUUYlRUxHBay9KaweqiuX+HSihzaguloXVYS4bh4JK9UST&#10;p6K6Iwa8AFNSfVDYOEWVJxOAKq1hLgBAd+9k4wCJ7sIJMmmnPwmIpTQeTx3kPRHljgXE3iluKq3+&#10;pDAqC3g5SgwoxfXC1iVjgspJFNwpgHiUbVFpyXP8jiN8P0ADPAp7ELgUFBoLnOa3oq6wfl0ooyT7&#10;xiPYQZYlovuANYoKpRR34qp2AyXmsbaJADBGPcb1H337OO5OiwSBW3CnxXx7LOrfa57GMiuecB+K&#10;6uc2651f2AGuU7BuJqr3BWso+ZW1VDzTM3ayehplYJoFLnB9zy5AUWuo02xzX9JIgZlYxOnWfm6h&#10;dZymPNQvsoBvm7l9W61u/1QbctVnbSIN5QRU0RzgNA31tKwgy5ZSDkvyKIf9BtpmGs69mTl2BAid&#10;pKzWU2Y9zPtpcMOU6WBGNhYw3+YAr08zc23YV65b0Vv8+6Y/h+nkV7+65QxSWrd5m1BQYS7+ZRTV&#10;FF7DsHHDacHG0JpNBkKzKBRLaaGK8PwbufibUE1HAVct61po0TzX5Jpn6k3Wug71tPYWa1c+8Lp5&#10;KKS55qqbb76LtKb1881/HsV0fgK2YA7KarGFLtCSNi0EYJMo2I9Y69p7zHtwiIXYd9Wkx2zG27+w&#10;OR/cbgfLf09Fk7Vbg2Iqx6oAJubjwTWAqATgbAQwZcCmHGCtZ7uNKKcK1MQmZ3l3vIr9drN8k8WC&#10;m+xKaDvHw+JpaAvqKR7eZl1UyDQVMaW+JyCWSGD1otscNdGZPGiJNLAKHAQuRwDPUcCDqgIg6pwW&#10;uNLAR0NTOrF8XVJIrBecukIKQzht3UkpprNYQkAEoJIoqK60xunVoJoAXfI8ygx1BawUce7ESwGq&#10;rgTHjAC/6EmAc9ri+h6AqE71dBg4ArAI2zghBtFj/BfZuj3Mc5w29X+dsJC2c6wnismr/8F2ADYe&#10;Rjn5sI8+qSj2EZB9QNi3F9u3F4jvxvrtZLudbLPdYpFtlgDicf9WwLXTTm0aa1Pfv9lmvn+LLZv4&#10;O/PUzLeW00NoaO6z5kpU1rlCgDaX6z4DiC3k2s/gM6oKNe05O9vC2H13/Txr0U2UizRiNGoh307z&#10;BPZZy4kiG/6Zq21G/zybi+JfAoA0VGYtdm5DZpbtysy0HailswUKGi6wRsprO+VZjW5nXoG5gFKJ&#10;bujk59qHbPcmDe9rX/rq6t7i3zf9OUy7v/SV1gO0Uue4iC3Iah/zMUAVphXS89WG0QKNpFAou6Ii&#10;gvXwyMUUBAVrClQ7aeVOAbTzV2dZ05QfWVvRz6y56OfmOj6UQknBbFhgwWZgRCH016OmaCkVVtCO&#10;xPdeouW8uAgbSIHVY8Q3PmTuLY+Z59IcO7e30GZ9co9Nf3eQLf3kftTWbECjO3Yr7HIIxRRZa6nQ&#10;ekv5i4DOBiq0wgdKqbAbUAfqIN/gwEqd585du0QlINOwlu2WCqyn8gImLF6XEwu1CzignpzxeDtZ&#10;B5RiewGMYp80xEX2h3VU6MtOtoI9AA84AKLulG7jKwZKneQAQB3nsmSKHtc7tjCduMByYINa0l05&#10;RZR3ASAnFCGtITCARPBKoaqwhk6nuRSVE6QJkBSWAJxSfE4BrDQQTLBMiikFlBSMqY7vmBN/xfeF&#10;gSWqTmEITvBoiPmI7jIetWhA6g/YhjgWdi4OhGIorFRQqWQOWhT1lEAlJfn/CRRTTKDy7bZkYBeg&#10;4txpGecihvVLBLdZ1Lub9Zusw7XWlox5wGa8dbtNemeQnd42wolOb6p82Oo2/dqaDwzHymP3z8+x&#10;ALbe5wTmoqrqp5v/3CzznF9EIzazZznX2l+33Nq5Vn6uTXN1ic38m6ucrJ5rKGtrKZ+bBubaLsrg&#10;AcBzJHeAXQBWrZRVL8siNJ5Jli2l4dSj9zWY/ffASQ8lfSojz57/Sh+k/mymhj2n8jZlZ//jTlon&#10;PYqoFoXUAog8XOAoF7YNCGkwsF6jmR/H+z8/VXh57kArY5sqLvy+jExzTfqJucpusZbFN1nHmVGO&#10;zO+ghQxcXGjBag2FmGX+i0ssdH6B+RuVh0mqaq4FWe/d97Y1VT1gTfvfsCDL96x8xaa9dbNNfP02&#10;27b6devqKEbdFFPJilFCRT3xTuG1VDTFP5UBrTJAg8IKAx91nAd7LJ4TAxVT9gIpLFSUIBYTgLYB&#10;mx1ODFRnEvUkYCkmSqlWkkAK1dQd3cPynghzhR2oX6dT4/E692EtjwIpxURh6bBZnYBKYLri2Dpt&#10;J4sFTBzVhCpy7tDp7lwN8AFAihLXZ0cpnQc+sn3ahn3iGiJzgv3Vh8XnqAYgS1mpbwmoqV8rwXK+&#10;RxkU4rJ/EWCU3M+2umsnYGLpgJbuOKqvKaWwAuCZDGEDgU7K+8938PZbDBUl25cMHud/o6qCWDwU&#10;k9RVzM9ylqXYR6opJvUE0MKoqRQqNMb5iwKrcMcOi3Wwvn2LbS/61Ca9d5NNQ1ltWfwiyghVte1V&#10;a17zG2s98DJlgOuPcu7A5nvP6+bIXGA1x9pb56KqlpjbWceys9Md1d3G7wmGdlvzidW26pr+tjkr&#10;wzaj8HdR7g7RWJ6mMVU0ekt+gflwAhofeonXGMqoBi4Po/H9hO3epfw+y+uJrGx75mtf64PUn8u0&#10;+63Xf7eWFmjjgFzbCYAOA6qztDgt2UpG1pOf/CwXeQRqSXf6JlAg9Fiimbrjh80rRl2VXJ1tlyb8&#10;wFqLbrfG0p+Yr3qYBS8tsEDDXFrNeRZG1vuxe76apVi7BU5Iga9hFspqgfnOoaB2v2juDb81/5GP&#10;Adt8Kx73O5v+yiDs3R1Wd2wCkCmlxV+JGih2lFRa4+wCKKrAOmCAUopj6yLAKlTOeuZjKCpAlVTs&#10;E1avS6+YQhKqUF1bWIaVi2+xy9iUZKwKNYPdi2HtnI5zdaJjhdK7gQYQAlqdupsXPQRMZNtQVICo&#10;Ky5QqQP8sMUEDIUeOOPygAlgSSSlplBMgpIz3KXasWWX4xfZVp3ntXw+h9Kq4ZhYPKfDGxjJFqKW&#10;NEBYaVukpDqdITBABvD1bItyYn0yrWW6SwfwgGY6gnUMYtdQWYp30ruUVSJ0ENunDnHFQqlPihfw&#10;STnBm0ApAIAAciwkUGnYDEoLO5sM7LBocBe2WNtJOe1CYeku4FaLAiypqiRgivu0fIeFObeJ0A72&#10;22yXjs+1WZ/eYVOA1YrR92PrZlvbkU+x8veZe/tzzk0Ur7KWoqQEKi8quwP17K2hwapBdQOp9guL&#10;rUPdAA2sw/p54zut6egSq7wmw/Zh8w6j7utoXBsomwosVv9TCqW1AzegJyUPxuaN6pdnY7CIE9lu&#10;HNCaQBl+PyfT3vxqn5L6NzlZTc1n9s2e/dNhP/7Zpy995WubXvjyV1zDUVGrkcZ6nt2m7M/Zbi5w&#10;NReyGgC5aIX8yOcY80q5MorWqjAXb5+ZbVNyC2x2fpYt7Me2hT8218qbzLXuVlq/idbRgGzXHZva&#10;+RaqW4bdoxDSWrY3zrRA7SILADAvCipwcYa17H3R2rY+AsAmWv2RyTbzk7ts7Gu32/JxD1nYvQDA&#10;rAIeJQCKl28l6kmQKrLuSBnr1lEx+RyopFWXrauwy4p5CgtWLIsCqeBGXigo3cHDmuhuXSrc80pT&#10;MRVq0Km7VoEtHAMYYeMux/YBuT3ASaBRkjp1igMlLF1a0eSKS8JSXZZ6AiyXgYHyQ6UBRUIwElxS&#10;GqoiO4eSUaS4bJ2Gs6TrgFEtikiQOgGksH/YvW4nklzbAT6la2HfdCdKCnWVAk7J2Bm+S8GfWEFF&#10;oIc5bpDtIkc57nFUz1EUlTrpTwAZACZLiI1LxgQrqT11jAOpiEISsH7ALeGXslJ4AZYP5ZgQrIJ8&#10;9u3DEu52bKDCE5Kct3gQVRUA7j5BbSdAQjXxHg1uwQ7usIgf4HdUsQxlBazi2Opg83orKnzCJr/y&#10;c5v6wW1Wc0iJCseba8Oj1lT6mPnPT7H2i9NpyHqUVfAikKKRCtTxWX2W9WrcFgOrBdbWutS8wNEd&#10;3G2Xtk+zU5/tb2dVRqX68wrMj0KKoqxWUXY/ZPmn2DyN6Zuk7BwAahrL57DNHMq07lCvLChIb/rO&#10;d6Y2bdqU31s9+qb/nZOZ/fXOb9ywZ+KAgekP+mXY8/0z7FlaIj2BYxIXdDbAWYl8LqVl2oSCOpSX&#10;Zydl/bB1LSglr/w9BUAPgBzG+hFsN64g16ZenWMHPrzeWtaioEoGmZ4k0nZ2kXkEoUtLza8O8/qF&#10;qKV5QItCSGELXlxkbqDVfm6GuXY+YW3bn7Qgaur05mE25e1bbfzvb7HKha9ZKricirgaAK0CTmuo&#10;eGsAxxrrloryr7UrACmFxbusPimgJEWld3WCK3o8FUc1KdQgDqQiGwDIJkc9aeBwV5TlEewMFSwd&#10;VzgBsMLedKewerq7pdQqSr0ipaH+GakV9fOo7wkQaD6JvepKAwLWKaGdbJrSoCjlr5MWJY3qQSl1&#10;dmLtFBcFhJw7dsw7gZhp4CTVFFFUuCLKsXgOzLBp2DflmJJdlBqSYkvGAJUApbt5qCPBKZ3kpSBN&#10;RZrzOQHE4sr2CdgSADWlIM4Y/w3bFw8d4J3/Bnj1H6N+Ld/nACqFatK81sdRSsnedTHAlQIKcc5V&#10;wr+dfXZbBICFQ7ssDPzjwCvRsdkiga1AajMWkHfvFqxflcU7tlm0vcqivs22Y8UHNu6Nm2zq6zfb&#10;garh1n5+krm2PGaNVQ+b9+w0GrAlqOtZ5q+Za+5GGrELi5yxmz6pqLM0bjWob91saVpk7R2bzNNW&#10;aS3rJprrqv4Wys124qiaMhUuozvRNKZ8LqTsOo/RwuY5mTl4LShQf2qerabMr2Vdef9M2zog5/LR&#10;669fVD+l8Ou91aVv+t8xde3ZkxfMzPqn7VyoKaih91FDL3MRn+JC6QLOAz4L+Lya+XWZOc6A4CNc&#10;6DNc0Hp8vhsVFaBlSmH7lrD/SOYn0jJtffkb5t44yBo33GH+E0PNi73zX6QlvLTCOppl9yhYrYuB&#10;1UoLaf6C7u4ttcDZyday5UEg9ZK1X5ptO1a9YaNf+qmNe+smO7rtA9TQaqBTgj0psoQ6yoOrqcxr&#10;sTWKgxKspKLW87nIrqCo0oEy4MEy2TuFESTU91SJ4hGMAJPG5cW3OX1SnbTG3QmlaFH/k7Jp7gII&#10;ACm8HdAoOV1Ph7kzlIRKKovXpdzlKJVE8gDHVEc5kEihatTf4wxz6VFOSmSnmCeNoUsphxO2L5lC&#10;Wam/KYlyYrlsXxyrpz6pzuQZp19K/U0aPNzZqbt17Iv10yDkhO7g8Z5mO4UWKC1Lgu9LAq5kQGPx&#10;ZPtQdbJ6LI9H1XF+2KIhtkmglsJHnKjxFL87omUCLkopCWSSCjlwhsXsRQntxOqpA533BLYOi+cA&#10;jG1jPoCmu3sdqM0w9i/AuUB9RdQHFdhmsXZghGqK+jcBK+Zl+QQnL/Nt2EIFy0a32/Ed42zqW7fY&#10;iGd/blsXvOjcLGnZ8qxdqvyd+U6MszYA5ESq07AFzsyxAPZPnzuaFK4AwGqZr1/KMhRVe6V5fNvM&#10;M/sD68zIdNK4FNLgFmbk2gga1Um8xlOGJ1OmpwCxRZRZ5UdfTvldz7J1mQWmrB77KNeH+VzDfmcz&#10;sv5j2/VfX+t9/d0f91abvulfc0rMmXN9/JpMC2UXOENapuLhP+aCvYZvH89FnMgFnseyRVxsjX0q&#10;RUXt5KIezM50YqAa8PWS1UEUVhfSegYev/T+vzV35R3mXn2TeQ5/iKWjNXQDIFpCFUDfhdnmaVro&#10;2DxPPS1j8yLn1rNfj0ba9LDTL9FRv9gqZj9vhS/92Ka9dbs1HB1H61+EGlKEeDF2ZQWVtRhIYPWC&#10;6iAHUoood8bXCUq6g8d8RJkNUFBKtxKsQFFUASTWRVBPynIQo8VHPaWxdl2BHSiTHdhHrB+2Lk2l&#10;TCYUhKlMm0oFrPAEhQ4AKsUQKYtm5KADsySVWul/lVXAyWCgsXS6+wZUlO1AsU9OXnJBRdkyAVBX&#10;Z0/kd2ca9aSIcoDlgKu3szwF3JKorp4cUdUsA25ArzsuoKlfSvsDQ2DVqY74CIoNOMUih4GU7u4p&#10;1OCEk7VBA4W7ZdvYJgmUwqgkdbansK4pjc8LK1bqAPtK/QEoVJNUVYL1MSkm1FaEcxMDynGpKlm+&#10;IJ+9uwARQOIVRakmWRbt2A7ANvXAKAigvFg+5uPAKqnl7RUW8WyxAO+xDiwhCqi+er7NQi2PffnH&#10;tmba0+ZDHbVuecVaNj5onuqhlAc1ckBJ/VT1s6wDRR6iYWu/hApv5F1hLBewf00qa1vN59lkhz94&#10;yob0z3bG8ukhH8rsOZnyuyAry8nquYByvZByv5LGdx1QqqKs64EfO5k/Qvk/k1VgF1jWkpdvPt79&#10;12T+sfP663d0PPTYzb3Vp2/615j8r7xye3u/bIsCphgtzG4uojz6KC7eiOwsZHG2zeCCzeYCL8H6&#10;FbG+gtZnd0G+7We7U9g9PZ/fhUwOo64CP/6qucp+ak0lt1j7gdfMX78cC4d6uoS1Qxl5L0239tZl&#10;QGqpdbTOM2/zElrCxdZxbqw17XjMWlBQPlrEonHP25jXbrSp793m9EV0RVYAnZUOmDpDK60Lm9cd&#10;KgJWAtZ6KqKCNYFPvAQoqdO80i77dfdOFk/DXdTpjYqS9VO8lDrH4wo52Mzn7U6L7ozJUzR5FLun&#10;ihqncmuMGpYmrb6oJPYvBoxiqBJglARWGn6ibJpOfvL0EbY5hhpTArpjlohV9/RJAarLjgI6Ywn1&#10;KQEsZdTU2DopKA1T6VZ4QUww0kBiINRrCZ1Oc15xqTAAlYpoP6m0Uz0wYpmizAXHtCxgpCfWyUnH&#10;kgBSQX4H6k7DWaSkEvyelDrJdUdP6wCvhsdoWZzfLMjEAupw1909YBzB1oZ39dzl6wBy6qfya1jM&#10;HifCPAKwIgAtHNyJ3WMeGMWwdbFAlWPz4gKVt8pC7ZsspHVtQCpQge3bCMw2WLC93OK+Cot6Kqzt&#10;0iqb897tNvrln9qyyQ84d/baDr7jPFLMe2qE+RqXWRuNl0d3fGvVaY76Pr/MgheWOeErvtqllB0a&#10;vZZV1uEqRYFttGW/u8PGYvUm4BDmKkwmo8Dpd1qWnW1rKMvllO9yALaRhnYfZbgnz3qe1TCvcq0x&#10;giGWRQBXEoCdYFnpDd/d01t9+qZ/janh5lsfa+mX6Tz+OpyZb4nsAbYLGI1DJY3k4o4HSFO4YDPy&#10;swBVri0CXHr8eRmA2saFO56Xbafx880s9/ztQHOtv93cRTebd9uzFnItNi+S3A+kQg2oKEAVxu4F&#10;Gmn9KFBh93Jru7jYlPfaveNR8+56DVW1xBaNfMjGvvRz5w5etH2JY/G6/KuBEFAKqoNcIQVYuVCJ&#10;dQfWWwpLl46UsmyDXQ5LaVUCFQ2F2YCq0jyQAlBpoCRApYFRt96VH8q5O4ddwcpJEUlZpDVQWOl/&#10;YygkgYhKnAYCl1PMC1IJVAdq5kriABABCFJN0dOoMEABqKSk9JiplBNwKZuGKgJAnVg0DWnp7ERN&#10;OWDp3UaqyQk50Pi7Gj4DNA0E5hgK/Ew5VrBnXJ+TDyrG/tHjTv+U0xcleAlSAEV3AQVSp1NccVAK&#10;UZDtixwBQHuBimwdkOI/9UTEK40MCsqnzvNDzl08PTgiEQBSAXWEAygsoCLMw/6d7Lvd6URP8q47&#10;f1GfhsOgRlGfCa/6rXr6oWJYu6i3Eou3HTgxH8Dq+Xr7qFBOUSAV8my2YBCF217Gdd4AwCot5C63&#10;OR/eZ2Oev9EWjrzTfOeA0qG3rK7yIXOfLnS6BYLnF1kIVd6O+g5dXGqe0wALcPmxfIG6JRZtYV3T&#10;Cmu+tJZXiS370Td7Hn1FeV4BaIoo66tpeMuBVKUcRN4AO8A6NbgX8wdYPWVZoTY+6kHPAPk852G0&#10;lZT56dSHWT/4UV9E+r/mdPY7N3xQja1rQNJ6uBCxjHwnB9QyJPEYWp7hrBsLsMbizTWQWCkvlnMR&#10;12dmOYpqL/udBGJnAVz74p9afdmt5tn0awsCp8AlIIXVC1xaTuFZZqFmpHrDUsC13MLAKFi32nmy&#10;S0vZk9Z+6G0LN821BUPusxGv/szmffJbu+JfhRVZTQUrceCkO3aXAVXKuYuHzYth86SaWJ5URHm0&#10;wi4DJSkpRZunU7xQUelgpdPnlFZIgewggEo6d/TUiQ6oqKydKIF0WCEFACoFfJRVM7SDY6GM4so7&#10;TmVWRzLrryizJjCS2upS0KbeFVWeRokoVAAAdaOCBBYnTABQdaGqOruq2eYsv+six1FM1Bm+CyB1&#10;nkThyMoBt7T6mKqxpVhHxULprhzAUhZNgahTNk7j8qTUpIAEOX5jMg3UAsASMCWxeKnkQUCFWmL/&#10;FIrLyXYQxIpGAAy/N5pUtPlhbBqfBSRZWw2Fwb4qFCHeoY72vZwjlJXu6ikmivMRDfRElcf1Cmyj&#10;4eBddq+dddi5qIdz274FRbWVRqgKGFVamHMd8wEqVJMUVcRdScNSaTFPlfm8G5y+qmhbqYXbN5rf&#10;VYkiq7RFw39rhW/caDM+vtvpa2rc+6a1VjyFohpjfspVuH61BSlLvsaFlC3lGMMKXppvIQDV0bjU&#10;gtjFlotLrKVprTXVrLRlAwfYCsC0mvJcCnSqUFLbsXB7mD8u5QS4LgCyVkCkBjsEwGKU7yDle68a&#10;5/w8bGOuvZ+ZYSO/972xvdWnb/rXmE58+4dzDtOK6MEJTSgiF7bPk5drqcyBNo/lI7gwCnybzLKp&#10;qCZlSVzIRVzIRVvL8s15es5ZrjVO+6E1Fd1mnsq7zHcBtdSwmNcCZDcFpmGVBS4usgAtnbeJVhAL&#10;6LR6p6dYw6YnzL3nLQs0L7VFH95tw577ic0Z8Uv7++Aa6+zgBZQuB1Y6YOr0o6KAUQpllQyqgxz7&#10;FgRSGuKCikpHsHwJ1BPzulOnsAMNIFa4QUp37cJbnQHDKeUtl5qiAiY0YBgVkMbKXY5v5bUPMO0A&#10;NjuwbQedoM1ORZarL0rPw0NFdSspnAbkqqMcS3U5CbTUYS01AzQ0JCYVOWvd3Sc5bjWfz7EdEBGo&#10;UFVd2LzuVB3fXQPwpJhk89hPHeQKKQBCzpg9AU8PTcAmKrRAmQ40DKZTwaLRE6hIqSaFFmA1Wdap&#10;TAZObNRBwKHgToUl8AoBHkXFK+JdHd9OnJRCC9RRfhCrrP4loMb/SCr0AOsXA9qJiPqbdlkECHUG&#10;DmL5BCZ1hLMMRZTwAynglOzY6XSUJ5iPtEktYeWC6nvi3bsJy4edY3kImxfFBsbcm1Bl5cCo3IJY&#10;vXAbqsrFZ08Z+663WMtmSwKqpWMesTEv/dAmvXWnebF5zfveB1RPmuv0WMrYEmu/RHlqWAicljpR&#10;6D7KVMellRZsXIIdpNw1LrfG88utDqBV755uJf3zUP/ZthHrp7xnhwFQNWW3KVPj+fLNjfULZhVY&#10;nAbZS6O7EadQpM52tn0/N8NepnF+NiPLPvrJDa/2Vp++6V9jOvT9n1TsATQHUEknedXQwrTzHkFV&#10;dSF/VwCl4QBJ0eSjNYCzf47NAVJLgdlyALYeOXzq5e+ab91d1rzxFlMeID/KKXIR9dRCQWleZL5L&#10;y8zrKrFA2woLtmL7gFSgZoG1Vj5hjfvftEDrKpvz0Z026rmbbcHgX9kf4qus07sKVVRMRSzGlqwC&#10;QMyHgE9UGQvWAhLdwaugkqnPiXkqwJVQhQMmhRskpaqcjvGN7LOZio7lU98UlScVA1IR3cWj8ilY&#10;M6W7dyik6C7s1m7AsrdHxSjViqwTVknvXUDpCtYuqUqujAbqCO88BAgOWlcnlR3l1C2wdCtmiv0T&#10;gtNpu4y9SythHQrKeYCCHjulTvC0HqaAhevUXTxsHts7iehkEVFPXemjAAs7F0Y9RRR6IGWm0AYB&#10;DXuG2uoSmICRxu2pXyqWZB/1R2HzBLBYuMfmaYiLnqIcje3F1qGU+E9pQCb7K1uYbN9tUYVVyPIp&#10;JYtvq6X8WMPodgsDp2iw97Nvt3PHL8wrIWh1YN9QVcmQ4CU1tcPCnON4tAr1VWnxNlRU+1aApRCE&#10;TVjFUqzgBgugsgJtVRZqLUd9obw6NlgEyxdsLQFoqy3ezDGwg4uHPWIjX/qJTX59kLU3l1jzpjec&#10;chO8MBYgzTVfbRHKabH5m5dZuGWhtdMw+jVygUYviAIL8n7+3FJrql1pR2a9bTuzMu0wZfkI5bsu&#10;J9MuASw9k8+dNdCCchJYvK1ZefYp5f79nAIbgbMYnDXAXqZOPMO2D15zlY2+667f9lafvulfY9r8&#10;7e+c3gRsNIzgKBfhAtK3ASiFsHCSvJcB0lqWjeWz4qAUmTsRkM3mQi7Ny7PNP/uyNa3/hZMRs+Ps&#10;OPM3rTZ/wzIK4HIs3yqAtMp8ragmCkvEtdxCbnV+0sLtfM5ch56n9Vxp8z/8tY15+ec2/73b7Upy&#10;qXV5V6Oe1lq3fzmVcAVgQUkFV9sVlJKGv6ivKeWkV1Ek+VrABGxCpVTwjdYt+AhcgKjTuZPHK8J6&#10;KlR3UGPvWKfPQEkpRxIoqrRgFgFCqCbFQSUTtOSJfXY5rGBIKrIGAyu1iTrEUVRKXKcHJCgveHe4&#10;RznpYQeyagqovKzhLsqgyT5STYJXV+oS2yjNyiUApYcmoJQc66cO8+MAUA9M0B06rJ46yQUl2UWg&#10;GNfdPLbRcBZn7B9wktXT9sp9rqE3ioNKO4OHe+7SKYuB8julsHKdgUMc46BFIrKwioI/BqSktrC4&#10;rO9ivTrCdYMgFVDnOBDT3T5ZO9RnIrzbAVQyspl9dlnIi3ryAC6AFUeFJtVRjp2LKFwBEEW9qClP&#10;pQM2P8orIqWEBYwHUFAdGy2O7Qv7UEztvLxlFusQrCrM71lnMdd6xxZGPGst6CqzVEeZzRx2n419&#10;+kc2/ZU7sHnLzLX7BWtZ9yiQQq03LXNCWvwuyh2No4+yF6kvMncd5a9lCeVxAY3kIms4MdvOn5pn&#10;px69x+qAUh1l2JU7wDwZeoy7+mLz7EJ/yjiOQg8OGZ6BvUNNKe/ZOLbVqIqnsH8PXnONzXvvrZt6&#10;q0/f9L9yOlxY+DcL3n33i0sGfjFRCqA28toCkE4AI8VAXcrLch5/3pEzwDpRTRuA0ggu0iiWj8/+&#10;nE3LzrSFA3LNpSe6ACnvrrcB0GqnYASwd37snv/8ags1Fpm/BavXsMLCihhuQ4pvesZcm563dlrN&#10;RZ88ZCOf/JHNeOcO+w+Jdagn9T+toaKssy5fMRV4BRUUOCXKAEQJlWINVqcSeJWgSJT+F0vIPqkw&#10;22P7kkoJHFO/E6pKignb5zw3T2pKtk4d40BNuaGcRHVR5jsVXkBlxhJdUVoV9VFRqbtTu7BoB6w7&#10;DbBi+1BJSmqHkkJRyZZdcYa0CFqACcWkB3DGUUwpgQdgdQIcRZKnpJgcq3bOlLzO6VRXH5TsX1xp&#10;WE72BH+yvzrJu5WtM3bW/uDEQWlene98d4T5iPJGCVZSdOrQF8TUCc9vUV+UQBUGZEBI4RNK+6uH&#10;lCZkUQFPAlArzikd57/59ltUd/UUYuDfjUo6gLXbyvkHPL69FlNslA91FDriDBJOcd4U5OooLSfD&#10;ge7ibcXO7UYJoZZQUImAALTZgVXYw75SR6hYWb9QM3avfbMDqhjqKewusyAwC/k2AKx1bF9p4Vau&#10;H6o75C7hmCxzbXDuBs4bcq99+sxPbdpHN1mMxq9191PWXPm4taHSA9i6jub5KKeVKKr5wKrIPHXY&#10;wXModta3u1aap2axXTg512qOzrAL134JQGU5d+3iNNBhyvVcrN7w/Cwbw/sIbN5obOA4yvzYvGyb&#10;D6SmqouD7QdffY1tmjrnht5q1Df9z57sr/7q320uLMyZ+eij0x/s1+8/Ptm/vy3Kz3dSq+qOxxZA&#10;JdunhymcQfpqnF47kIrwnkL6bs0eYKPw9GOB1qh+uVY7/WZrWqeHdt5nkdblFI5lyPVV1iFANa6g&#10;dQRazagn5LviV0KuFebd+ry1bHnFYg3Ftmb8UzbimR/YmBdvsn9IrKYVx9L5VqCa1lqnfw3QKUGp&#10;YP1k+3yKfWJ5ZD1AKUUtKR3Leir1RlQSgMLKdSe0rgpVoc5yWTrFO1Hh9GBPP+oJaCXjOwGMwgx2&#10;UYGBlLJsUpEVmKnEdAkUVqc6mhNKxQKosE+XsU3KctmFhVL/T2da8UtYrERPehVnHB4WTYGaykHe&#10;nTwGnHpg0p0CSOkLKKVaACZFdJHt/jnJnYIusXeRi4DyOBDkO+LKiAB8OKZjw6SUEgBN/V5xvivE&#10;Z9ZFNX5P0eW6yxc/hbXlWPwHRcHHAWlMygvYdjnjCvdbJKSQCl4OqIAU/zGBWuzJrLkNW3jYUVpS&#10;TU6MFOcl5gNKAY29w+Lpjh2fNWQoqQHEgCjcscWiHQAKsGmAcUKgUoe5fxPbqz8KkLm3WNC3EeBs&#10;RhVh/9rLaKiwfKioqKuU5WwHiMItgKp5LaoLqLlZ14bK8qy2KA1ZsHkNYKyw8W/ebuNf/IEt/Pg3&#10;FmkosktlT9glGrxA0woLXKAR7FhuYQ2VEbguLgJYNJD1i83XQrmrX2IXD8+2C8fnWM2mCRbJuMaS&#10;wKkK6zcsD/VEw6wH0o7KG+Bk+CyksZ7Luhn5epJ2li0DZksys2050Fpzdb9/PPf++7+kSv27nprV&#10;N/0PTx2HD19d8frLkz7IzPj71zL6//EZLs5jSNkn8rNtboYiypWkXgFt+bYtM892Y+P2Z2U5oLrE&#10;BVSwpmKgIgDqqFoatt314rfMU34nkLrZok3YuZalyOqeXNThppUAagHLllub8kC1rUK6b7DWvW87&#10;LWCwboHtLPrIPn7kRzb8ye/YH2JrsRxFwEkBmetQCIuxfArQZDmt8OVoESDSOD3glCingrEsXAyo&#10;1PdUScWhlVefU6DMqVxOeIHG3VGhFPuUUsqVOKACTt2CkMCl0AM9PAFFkVYmgBQV1unv0S15FIgC&#10;HbFWioOSNesOARHg41R0Dd5lW93+v4JNc0AmSKmPKgq41P+k8XiJ87zXWWe3gi51R06AUX+UEt8B&#10;NuxcTKADZEnmBR9t14kdTGpfB45HHaumBzU4neRBbCdg1Dg7DX9R2IBCJGQZnfGBoWMWjhyzqOK3&#10;FOMVOsQyWTigpMHTwCmugMwA+6CkpBpjAVm3fRaKCFCHe0CmGKc2oK7I8sAOPgMbQB/xb0c5bQeG&#10;2DfAFFC/EyopyfaKh0r6sG4KOfCpY7wKCKGiAFTYjQ10VzrZEILtxRbyVFmsBeXUsd7ilA1fyzqO&#10;uw4FtR6wrbdAcznbAip3uQUvSVFRNjwbbNQT37eRT/zU1k97Dnu40Nzlz1jHtscB2SqLACc/DWGg&#10;ZS3qaoG1N64EeIrHW8myJRa8uMxO751mJw7NttNjXraPs/rbSEGKhnk86mkyykmph6dS9mdh92az&#10;bGFugdOIL6aRrgBi66kj69m+qn/mn3Z/6ctNLevXF/RWs77pf2SK3PSTn528KsPmc1FGAZ63AM0r&#10;nOg3sgbYxLxcm8fFWACAirlIephCJa3GDrbbh7ytRurWKW6Ez4Hsz1tMuXm+/RVr23CTNRf/3IJn&#10;x5qvjpaLwqHbwv6mxeZtWW0ewBToWGQRrJ6fwuI7Ncpatr1oYUB2avcIG/H0N+3j+79LpVMf02q7&#10;7F2OklqBclL4AMDqWI2aWs3nEruizu4IKipeYZ1YA82ngJO2VfR4KqjO8Sq74jywk21iUkMCU5Xz&#10;ntLThdVHldhBZd7FPspwgCpQ1LjGr6UPosQOACo9wUWV/RiVFzWlu11RlJMGDjuJ5zRuD9uVquE4&#10;slQoJwVsAqtE/Dw2TZ3legyVgjA13KXeUp0XARnbOQDC3ileClvXMwxGgZtnWaYhLerzQv0o/AGL&#10;mBSMUhrmogclKJRAtk/j8QQmhRQoMhwlpTt2gEyhEnrUlDId6CkvcafzHBsX5phAKgqY0speAKjU&#10;1xRHMSl7QZJtpC4jAEe5oJJ+zhHKSeEHMWxeUupJCkn7+FFk/nLm2RfbFuoAbqilEEopqbt4vZ3j&#10;MaAV9pQ5AZoxYBX3AJ/WCgu2MR8sZZ/1wAOIeStQ2Sgo11oL+VFXrSiutkosYI+6CtLgRdvKzOdm&#10;PQo96F6HrVtngx+7wUY/coMdLh1u/guLrXXj49ax+zULN0tByfKh5LF46mKIsMzrDL0qskDrGms/&#10;P99qt463s3un2Pxbv+/cEBqblW0TsHfTeZ9OPZhZkGPz8jKpD/m2gs+KCaygYd5Iw74bhbWX+cPU&#10;lZPsU3111j+2/PKXC8ysT1X9j0yRn9/68/Q1mdaY3zMSfCLA+YST/U5GjjPsZRIXYybLZ6GWlAhM&#10;21RkF9jOzCw7kqVxegV2Pi/LWmlVvBnZ5llys7nWDbL2Xa9awF1iYWxdpHENrWURrdZySzQvYdky&#10;Ch2FpoXltbOseSst3qnJ5q1daZ88+UMb8cgPrb1lBmACSP5l2I6V9veREtTRCip0CSoAeKGelKQu&#10;IZsXXw84NO4OSGElFJx5Wc/Fw2o4T3AJCUjqKNeDEFBKLEvR2mv+ssbeYe8cUKGoFLR5WYqJytmV&#10;VoDmFiwdoIrvAwq9+aBiR1BdAMrpFD9qf8BeXVGgJtDQAw/+gD1S9szuNGqos5Zl5+wPqCRl1owL&#10;SBqTB8xk6/SUl05ZtuhpFBTwkV1kOwFKNvGyMhMkTvP7BUQUmJRSSp3uiiDXIGJUENZPUexKoKe7&#10;i50R1ikxXYB9+O3K8BlDESZQSEllMvADUbZTJ7jG06kTPQmUZeuS6lNSAKtiptRRzrbKDRVTWhUf&#10;AEItBbF5KcVIhXru3jnL/BsdVZUKbgMqWwAY8PJg8wBWEhUlYDlhB3r8fDvKqa3C4h0bUFDllAeF&#10;JJQ5ysrXsY6yUYFiWoGiAkCye+0VvGT7yizYWoS6Wkt54lVfYsnGDdZOIxhsLOM4K6ytZrn9/uEf&#10;2YeP/9gaTs2xjnPjrG7DkxY4PgkQLnWAFnItR00pcHgVx1xifsplh7ojmpZb06lZdnrLOCD3iVMX&#10;ptNo64G18/NzbCFOohgYrUExaaDxBtavQ0HtR0nt43WYhlvdIefYR3mqGqgTTTTirn4Z6fib79/f&#10;W+X6pv/eqf3HP/958Josizi2Ld824rv1JOFhXIjhqCYFampE+AzgNI8Lobt2a3IG0nrk2lYAdhB4&#10;nebC1AOslve/b60ld5i75C4LNVNwWhYjyYstiqSOuoBVw0pzN5SwvNgpGL6m1day+w1rO/iphduK&#10;7J2Hf2AfPvRDqz44GoCstMueZagAbB0gSgUFqTV2JYRKUt9TiALqL7NOWt9OnyLJlZdcOaFQTMoD&#10;FfjnmCggFNpCxQVWiSqOqyEum1lGhUooeHE7IFKiul2sxw5SWTX0pRs1oQG2l3X3LiVIYeUURa6g&#10;SeAkG6dlCj1QbnKNh9MDDJKx86ggoAJ0ulOKLq/BAp5F1SjMQGlWLlhXpyLJUVeyg50X+M2orJQi&#10;w7GUAOiyQKS7d9hCWT0n7Qp2MuEoNmydVJKG0GDfdIdPj5hKyd5Fe+4wSlmpkzwOnJQ1Mw2olBsq&#10;6tzB0/AdbB0WMIVyirA+BrCSAd3N3I+t2mthr1SUIuyPYL9QUF6lWGEdUFJsVAKVpHQrMc5RVHft&#10;fIoY3+EEcSb4nGJ92Ke+J7ZXR7nUjwdwdZQCNYENRdSO3ROosHFBFFKcz9EOQMO6cAcqqrkEUNHI&#10;sUz9VJE2FBaNWsCz3vxulJUL4LhQ5A2rgUsRv7nUgq5S89avt9qDk23ovd+1wfd/i+1KzHXsE2us&#10;et46amkgL6CcUOyh+jWoL9S9ymnrUuzhcr6viGMts5NbC+1E5RjbPuZpm3t1hq3EUSzPzrQ11IES&#10;Gu51qKoqOYrMbNuNm9hHHahmWXX2ALtIXWmijrioIz4a+wB1Ks57MCv3T6e/cUPfkJl/yRT42Y9v&#10;8qCA2jnBSjyfUJR4ZoHNpJUYzckfy4XRM/fVqig9yzwuyhLey3jfwrIKLoJCFKp/+iVzr7vTWlbd&#10;ar6LcygAa5HixRS21eZrWWXeZuZpBUPMBxspHO3rrHXPG0DqZecuz/hXb7NPn/yOlS94CvVQRAFf&#10;ihLA0imzgRNJvgGLtwIAKeVKKRAppbKhkAJYOKDUqZinEGDyYuW8bIuS0lOENczFCS3QXTsppqg6&#10;yTWsRel9UQYsc6CkF9DSAGHFCiluSDmglOmgE1glZaOAlJYpXknZNpX8TePylA64Gzgo2rtbfVfq&#10;Q1L/EZDp6kQN6fFTemKwYpgAVXdU2QyAFkBTH5Lu7KkPKqE4Kexbd0p3+s46fVuCU5pteiAHGBV+&#10;oH6x0AknYFSBmurE15jBOIrKGTeox0+hnPSb1d+kfiaNq0sGFIyJ9WNefVIKQVDep6hP/Uz8b63T&#10;oOHIIRTaLqwZ806qX7aRTQwCEiceSst1J0/9VUAIcCmrQdKvMIPdFpFi4rMGEodRUPEO7J8bsClw&#10;07e+JwTBxUu2D3sXRkXFveXAqtTCLpUTLKAHy4dyCqkDva2K5cCsRaEJqG+/7vQBMKDla+AYlKsY&#10;DV6ocSlQKnb6rcqXvWKfPvY9G/Lcjy3ZttZcO5439/bnzXcJOElFySI2rTRPM8fABvpQVcGWEmeY&#10;lvfccjuAXTxSNtTK7viJrcoHTKikUurHxrxs25o7EDDl2gFU1RmAdIbGugGQuVBazng+6oUDJxr1&#10;QGaOHaN+6NFZqwYNKuutdn3Tf8904kc33lzb7xpr4KT6OKlh5GuSE3uAi/IxJ3c0cnUc65RiZWaO&#10;smriyXPzbDEtiXLsVHBBNtGKtC642ZpLbzXPnlcpUKvw/fh8DwqqpcgiTUuBVrGFBaomCplrjbmP&#10;f2Leg69arHm5FU181j569Ds2/pU7sEXFAAIwaXCwX0Ga6y0dKAFGxVQoVJKiyBVKECjFzvECUsqe&#10;qSEu3YIVaiitxHZ62rDSADugwgoKaABLj5zqjqOiooqZwtJFpSz2AwDlTNrFMaigVOqUxuDFUCZU&#10;6C6snMIJ9Pgp5y6eMhxgt3QHTmPqdEcvhcVKY+2khvTk4CvAxAm8jAMoKSgnvKCO39UTeuDkj8K+&#10;OdZPd+acAcN6yfoJdGf5fmyY7GBcOaUEMaVdQa0p5S9AUZ+YgOmEGwhS6idS/5k6v7UMa5fAEjrp&#10;YpReRcNcOrB3CpVgm4isHMAOo6BiKEt1kiv7Zgr7pqcsKw9U1Cv1hUqK7LQ0wEl5d7GfUqsApJCy&#10;barPaZsTuBmlMVCWzUhgE6BCMTmZDICRVFU76skLvHhFPLJ/5YCp0gLNpSgoxT2xrasMkKGY2oot&#10;pj4q9g25BSyWAZ9gq+Kl1ltUKqsJ5YQyDzdj+yhDEd3lo3wFKFvBJkDlWWVz37/HPnroe7Z48P0W&#10;oWF0bX/GXIfeYD3f10QZRTVFUWFBBRNTTgMNfAeKXwCrPzjRDq752PYvfJ0yrhCcfNsDgPbnZtsR&#10;GugzBfl2AUBdwtK1Uf7bM6g/wCyekWMpgOXL+ZwzZGY59WUK64dQp2YMuq0vGv1fMp248ZabT2f2&#10;t9Oc8AZsmxswhTi5CexeDctG00rojt3YLKmqfJvM8hm0CvMB2gou3GpU2JkXbzDX2lvMs/4uLvIq&#10;86ljXAUBMAXaaaEa1jhwCrLc07zK2msmmnvva06q15q9E+3tR79r7/72uwBoFZVvtWPrBCkFZHb6&#10;esbiKUDzsuyc0v46z70DVJG1AAUQsUxj99R/JLt3WfnJ4wrCrOSz1lfZFQAVD6OgErsdOKUDe5w+&#10;KuV/6orttstU1LTskPKSJ/YBhoOAQ/OC0wmLYvsSjpI6geqRijnOfgArqgcdoJoUrAmclIXgCgBS&#10;1HgXYEorjskJKai1K8mLlgBGimvqefIL6xWOoEHDUl7KN8W7ckF1YtcEQN0JTIT5HlSShsforqHy&#10;kivJnYI2E3pogkAUAlhKXMd+ipdSAKoesNAJqJLKrIlqVCCnrKKUogYLOwOFQwcsCpBjzjCYQ5aW&#10;XQNWzkM/I9sADjBiPoq10x29EHDSUJh4BypUaYJ925wATiWxS3i29igsIBT0b7WwpwdOMVk5VFPC&#10;VQ6QNNylEoApBgoouXs6zf1Yu5BCC9q1HtXk2WBhbF0EJRVFlUfbUOFSU600du6VNICAyAW82lcD&#10;N2ygAKU7xypvrUCLRjLWsM4+ffjH9umD37VD5WMtWDvXWnc8ae2nx5m3ju0ai8yLsvcDtSDlM1DP&#10;MQBgh47VsMr2rfnU9q36wPa+8WvbhbU7kptlZ6kbGst3KT/Pmmi02/msB4/EqQtRrN5WALYMRbWQ&#10;97EsV47/d3k9f83VNuKuu/pyTv1LpiM33njzzmv629G8AVaNiqrjBOtunQ8YJTnxYVqFRXwezLph&#10;tCITsguwf+pMzLYFnPx1f/s5cxcPsqaim813aqITf+JrXW1hWjq1ThEKYKh5pflpyQKNxRTGYmve&#10;96q5jo4wP7L+04e/b2/df725aqfZZSfl7xog1DMWL4HtSwKq7uAaKh/rwqzTQGL1OaGiutQPpXF5&#10;cdSS7u6FqrBZWwETn2PKO74R28KyiAYD76Disk539VAATg7yiHIpYffC6pvCzkWxb+o0V8AmcNJt&#10;e42F61QYAbYrHlelRyk5YMFmoXzUb5QAGIoc79Qz8LBlSQVoJk/bZSebJkopjXXjvbtTQ2Hq+A2n&#10;LKY+J+duH4pI/UvhWo7DO5BTP5OT0E5KCoDpeXp6qovu5mnMnrIuqK9KTwdOKExBQ1/UTxUEVCzr&#10;eXzVEYvqbh6gch7YGcMSogpjWoZK0nbOE4gFJA2OVjxTtOezHo6gXOXqWJcNVA6oiO7oOeEGyk2+&#10;2ZSnXOP1FEypYS2xdmwf8EkyH8Zyx7xYNDcg6g3OjGHxVBZiymgAgKSyoh6Og62LYv0VAxVrk8oG&#10;VCibYJvioLCGbeuwdqgkrFiwtQxLBqzYNuzusWdhoBVoKOJY6hBfTSO5zIKX1M9EeXMtNtfJGfbu&#10;AzfYR7/5vrXVLDLXqSHm3vk0YFpkgTrgVE/ZdLO9AznsnmP71FeF8jo/37YvfsP2LH3Hqq//W7tE&#10;fagDVq3UBV8WVo7PiVzN51gpdWQ0ryHUjSE06MN5vUOD/zr16RneH7r6KquaMWNgb7Xrm/57pk23&#10;33hzRb9+TifgAU74CU58LYBqzcs3Dyc3nJGHfFWyLyDFuzrTx9GKTMebT2Jd7eifWGvJbdaO3w8g&#10;zdWi+VFLPgAUpMApDkq3d/1OK1hm7gOfAKi3kOxrbcQbg+zjB79vW1a/A3SUZmUVcCqmMpWhTtQ5&#10;XsQ87wrIRDWlY2tRVli5oMCFvVOnuZ7wojF5iiRX/5Pu0CnlL2rqirIbJLdZIqbxd6qYPYnr0sAp&#10;mVZWTUWVA6UE7wnUFZVfqX+dhG9U6p4+JykmxTqhWASIGIDoAiQxBWcCpghqB1BcVkqVLkWTKwSh&#10;ms/AoxOVlcDa6S6eYptQVynUllICK0NBt7IcKD1LTGEGsoXH+B5UUVTreReYpJ4UPsB8T4AmIHHC&#10;DlBM6gAHRkqrEkNJSVnp8e4JYKWxe4KPsmh2si4dPISC4nN0D9uhroBQpxSV1JQizQUdX0/nehyV&#10;qSFBSYUTKHIce6f0Kk5EOcorgZJVIjulXolhAZWfPKaULMAp7OU4ymaAooqjlqSc/G1VLKuwCPPh&#10;Nt7bS1lW5kSRxygTsn+R5vUWbinFsqGkPFg84KR+zUir7uQBrybWU45UltRdEPUUsf0yFBUNYouG&#10;VQEazzLzYeEU9+RzL7Nw4yLK3BrbVfSG/f7X33DGf2pIjWvHi07mBF9veQ1ewu7xHf5W1JwTZKyu&#10;CfWfrrTqbcNt27LX7eDgR83TTylacixMvVAAszKDFPXWicHMD2PdqKwBTiqjCTiM0dSRV7CDj7H+&#10;pa9+JWBm/7632vVN/z1T5c0331LaP8PKs/OcJ7XuQlEdRzFdRKrqYYmu7AG0GAOsGzCdA16jcjJs&#10;DNtOYNtVt33J2krvtJbKWykQS8xPAVDHZ7AFed5Y4tzR8zsdmQrgLLaO2inWtvNVJy/UtpXv2eAH&#10;v2eFb94KGJRSZa0TRZ4Oye71AKk7hu2LMi8YBYCTX5avnGXKqAmUpKhk/4CRcpN3K1FdXHf0NJB4&#10;OwoC5ZTcSqWX0kIxJRSkqeyaWBvnLt5+J4AzEQFUMawQikMd4Gng1C0bCBw0Jq/nIZtAKtkTWX4F&#10;JaSYqSTWKp0GXGmNx9OwmPMcB/jIpileKnkBSAKotLYHQsxr4LEen55GVTmR6NhFZwiME9x5Erio&#10;v0iqiW1Qa/oOjcNzBhMDJg1ejsviCVi6Q4cV1MDfZFipWrB/ipVS+ICsm5QV77J5qQAWFjgpUZ+y&#10;G4QAVBhIpzXsBSipfynmAyzePdi5HRYG2gJTQmlYAE/cq1goqSrdzVP/Vc84PMfOASrdtVN+8rBi&#10;n9Rh3raF666O8gpL0rCElQGhTbFOzCuiHJUUbpPtq8D2AS6sXsRdRplhvRvFxcvvAUbu9SgkAILK&#10;8ks56Y6eQNUmtbXKYo3LgckyjgO0mldYpAnINC61EOrIr6SJDYuA2Aqb+N4v7f2Hvm0lM1612KWV&#10;1rDlKes4NgqgrXT6qPxN68ynmzyCE41sRz3KjHLcXrfats5/2TYteMHqBn3X0gBIWRGW8hqarSj0&#10;fBsChEZTV8YDrELmx6KeJgCnSXl5TkT6R9jDIbfdUtJb5fqm/6/Trl27rvr0tlteev/L1zYX0QIU&#10;Yes2cmK35ufaAU7uYUB0OjPX6plv1l0KLojsn58WYzE27xPez8/6kblWDrKO4x9TaNShWcxFpgXk&#10;pbioSBstZjuFrkVRwiXWhs3zHB9rLRdW2tuPfM8+/M23KeCLUCPAqaPYkrqLp8dNKZNmHBApN5Se&#10;lxfB1kWrrCsAkGKKKtfDEzZQ4TZSMSv5rId4KpRgM581Fk/9UczrDl9UQ10Ak1KsyN4po2aKygmQ&#10;lM+7S3f0qNjpOAohrIq8x+kYV2Cko6yc2KfDAEfW7xjvh7Fo2DTZN3ViA58Udu2yswx71wmY0vVY&#10;Pd3Nw+Y5yeuAEMu1jzrIdWdPoQZdih53Is2Bkvq51K+luKgIVg0IxnWnUOPueCVCCtjEBsbZT8Nf&#10;dCeuNxOCHuqp8XcaQKwgy57HuPP7gVUCZRQNKsZLGQp2OZZOucr1AFAFbKpvSQGYGqenh0p0BvZa&#10;WGDDDmsQcAxgKTeUkxdKg4qlqgBWsEOd5JXAiwZCVhElFZTaAjwxbF4ANeV0livTgUed49g/hRhg&#10;1dQf5QR0orBk5yIK2OQ9BsCcYS+CEGDruRuszmwUVfNKlqOwpHKwYwJXFFsXcq20SEMxcANWzIcu&#10;YdcaVjj58n3YvVDzYtavsnY+f/TQd+zd+663+hMLrPXoSHNvf5b1y8yrctpcit1b43ynT99Po6q7&#10;jIG2tVa/f7xVTH7Cto580BZSV4YCo3F5PWP5RgOtQufud45NxepNy863WTTw09lmLvVmAXVoMXaw&#10;5OtfP3L4gw9yeqtf3/TfmvYvW5b9yXe//funPv/58CP9su01yL8c/7w4uwBQ5TmxIBtQUjsz8+0A&#10;y0+johq5AC1cEC/Lo+okzMyxow9eb+0Vt1tLxS9p7XRLF9muDkxaO82rb8FPQQxRAILt68x9cIi1&#10;7HrLQu3lyO5b7eN7v29Ht4yweBhL50M1AahOZH5XtITWvxwwlAIK4JNQbnLFP2l8nsbdVQAZrd9k&#10;nXrkVHSDJf1SV1vsSgI4YUk0YFgDXi8DIj12Kql0K4qPigMn1EOXEtNRWfXZiRgHRrpl36n0JlT0&#10;VBKlojtnkcPYL43DAxaR06wHGJ3Kson6UQZNZ5jKWQClDm3UU2eddacvsKyWd/UvATB1jutOIGpM&#10;26pjPK2YKCcCXfZR2wAtASh0jmOedI6vTAcan9fz0M4eUCmVrwI1FY+l0AJ1lDt50wFTnM/JEIoQ&#10;WDnR54p5QiUlAZHUUFwqy3sAuAGm8AG2xzZGDrIOJRlCKfG/I5wDWTt1kqtvKtZ+2ELBno5zPdEl&#10;Hd4KbLYAmK0WDihrJlDS8BY/ds6HtVOyOiydo6A8FZZAOWkITBRbF3QDKcpBvJXtW3THjrLRLGiV&#10;OgOGo416X2sB1wbHdkXYNtCg/qh1lK9Vzh09WTON8Qxj9QQkDbEKqK+zTmP4FmPtABaqKQyoQhrq&#10;ArgijQvNhx0Mt86z4xUj7a1f32BDnvg5v6PcGre/aC2H3wKkG8yHMvPpznNLEapNXRMoOH5PsJ3f&#10;1LLWdkx/2SrHPGEL7/2hjab8T0BBKZfahEzFECqNdr5NRzHNysq2xbkaz5dvywDVShrzYiC1LjPT&#10;Nnzhi95zz77U13n+/zSdKSzMWv2jH40alpn3h3czM+xVlNMzGVn2OoppDjZOecqXZuU6gyX1dOFK&#10;Pm8FWFJVJzjRdSxrAVAe5GswP9+aV99ornW3WfBUIQWghNYSKa5bxfj8OBc31IzlU8cpKsp3kZbr&#10;4MvOAxa2Fn1oH/7yehv72t2AQpk1sXORldYtBeVbSaVaZ90U7M6Ynjispwmvo9KpgxxAxUscMDlP&#10;F5ZSUuc4IFMeqM74VuADoKhQGjjsDBR2HoLAO5ZOqVb0AIXOBIqJit3t9EWhpFKKkTqEKqLSKsUK&#10;Kkq2KB0WnFAUWDI95UVgUCiA7NoVpV7RQGBZsJTgVMOxsXd63BTqKam4qFQt8yxThgP1Xck2ysKx&#10;T489ZJ5lztOGsYgaAJyKXOjpJA/3rFOAqO7qOdkLUHHOWD29O79PIFV0ubJk6nXIYkDHuYOnR78L&#10;WFHlH0dBAaQUMEp2KKocJRVGXcneeWUL+d/Y37gf5RRWxzg2WapJAZzYNymosBNVrrAD1BGwiWvY&#10;i1cPTmA91i7qx6454QWs9yv2aQuvMosrHkrhBoos96g/Chip/0mqSYByo17aeam8oJYCKCR1F0QV&#10;xEmDp1ACXyOgYHnUVcQ7dk6hLY7akaJSo7jEsXZRbY/ti17qSf3jZOBsA1JNCyzMfKR5nsU43pS3&#10;7rUPHsD2LXzZog3LzL31afOemWr+RvWB8R3Yyqhi+TpKe6wfDa7KcuPxWVY+8je24eNf2swBeY5i&#10;mgR8pulOHq/51JVlfF5CfVoFnIpQWGuoLxU4Ew2b2cL8dpbtvibDTv1s0Kt9/VP/lanltw/ftStD&#10;SeZzbSRQGpqfA6AK7E2gNBn6T+HkzizItiWiPyezKCfTiQ/ZzvJdWQPsGNudAmL1nPCW5683z5pb&#10;zVXxOwpTaU9rqEGfXry9LqqbAuOhcFEgYx1rzXPoXQrCYFq0NfbOfd+yt+/7O1rdIuC0jAqKpcOu&#10;dWP5UuqLQlF19w4K/gM2Tw9PULhBT5xTJcDQE4U3o5IqUR4op2gFFRPbp+yaCYCk4TAajycFhQVU&#10;H5Sem6d4qKQiyNXfBLCcCg4ANGzEefyUMglQyTv1pJQUlR2QKTiys+sE26mDG9WjzATqj4rrScSA&#10;Cih1d15k3/OoJKwbVq6rs8FRUn9QXFRaVk/pVqTCABPwSQE3QapboNP4PhSS8qDr7p3z5BgFYkpJ&#10;xQ6wTCpJagpYpthe/VBSSmyjYS7qm4o5fWWHLQqclJPcGTDsRyEpBUsQ5ch6gSrpP8A2qERZO86F&#10;5hXImlAGUtnAdsFsK9+v/jqdR0WZc+6AU8KJjdrshBtIUcUAmVL/RjSkpaUc+G2xQGgj6qdnfF2s&#10;DRWFtVPSulBbzzi8oFdpWjQEhrIidUSjpgjxsF/BmuogV58U6okGz+8qsSQgC1EWQihzhRpEZcd0&#10;19gZyoKKal0KCKWuAEoTVq8V68cynxLaKW+ZcpSdVwbYxRarn28dDcCsZRFqaZF9fM+37N37/87a&#10;LxSZ59hga9j8MmUVlQY4Q7J6fJdu/Hh5D+q3NQPJjnW2dc5LVjTkV7b8wRttJkCajVqai4JaSD1Z&#10;CbRW52ZaKfWrlHpVyfIqHMhe3MdB6tchttdj3RX4ebZfhjX9+MdrY++8k9FbPfsmTfHv3/jN9FUZ&#10;5gZOGqmt5+aNQKq+z0mdlFdgk5Cset6YIsoXcVKXZOTaGqzeBk60MwSAZXtZf+bzA6119S3mAlLe&#10;mknmdamzUwUPX4+MD7pl9bB+6hjFvrlrx1vz/vdQWmU2+a177L07v2U7Sz8EMOprWovyWQuQeAdW&#10;AtIf9Gh0VNXliII1gZJCDPjcLcUUk4LSOLxKu0ylUIrgy7pjpwyasnqxLSgDAIVKUFR5Snf1UA56&#10;eEJnhFdUfUy7+T6NV5MSOWydnepnQnWor0eWSrFQgpDu6MWljpSxQGpHd+t470L1pLBoiRqsoO68&#10;aQwelk5qyQnSvIAq0wMVFCXOvlg5xUEp1kpw08DjdIztNBaPzwrQ7Akr4KVMmk5OqFMW60RlCVgA&#10;ylFFykMOIJ0HJLA8pYBOAKsQgx7rpz4pKSzgBahSQSW4QykF1PekBHU7nIdzOpk4WSelpGEriQAK&#10;CqBHAruoiKxHUcU9KFK2T7bvsVCIBkN37IBSAhjpQQkxAUsvJa3r2Iya2gagsHOoqYCiyxV2ooaL&#10;BsuJKlf6X8pFRDnKZaU6dFMF9c3yuOLp1E8le9WxBsAp+yZqqRlFo21QNbKDsnJB9UspaLNRQZwo&#10;JhRSGFUVqF/mDF6PAKvgRVRVw0KWrTBv6xLz8e5rVL/UfCC0wjwNs21Pycf22r3X2+RX73RsZYuS&#10;LB7V0CyghO0M4ggCqMWwm9/Fq+f715v7xAJb++ldtva9O2zF5wqch4WuwvqVAJ91WLzKzFzbnFNg&#10;e7CCe1i2H2gp0+dRbGEtjft5FFcD9am1f661Uafav/D5UOKNN77VW0X7puTDD385cM3VFkIZpTm5&#10;JzmJK7KzbCyfx/A+SrDiROqOxEyWKYf5IlqKlZzMdbzKuQg7WFb72jfMXXGTeTY9ygXcaHEKnTIp&#10;6tauWqEAMjnGRQ41c3EpgE2H3rdg7UxrPDbN3vr1N+2T3/0IwKwHTli9cM8z8TQ2rytU6oy3c6LF&#10;lS9Kz8dLYQG1TQBw+XVHDyiFKqmQUlBACvV0Oaa83LT8VCp1mneF92Ov9lg3gNIjqLS+C9vWmdwH&#10;dNRxrvgnPquPRsnrUFBXYnsdG9ilx6CnAYOUU1KDeGW1lMtJSkhDWjRcBXWUPM1+AhhWTh3mUlJp&#10;9UOhmthGHel6esvlZB2gUDCn+qfUN8U6QQ8YKgTBSXYndYa60gBip99Jkess09ONY6iouPqXWKfg&#10;0XQI4ESlsA5ZHOunDnY9lirlPQqwdGevx/LpBkBKoQKyf1i5iPYD2skA6klPeNHNBNRRCgWlzAZR&#10;QSio/iqsXsdOC/kAlw/AaciLYqQAV6h9u8WjQAkQxZUts2Ojpf09IQZOMjs+q1KnWJdoZxnLFZwZ&#10;RFXFNHhYSewUksCyEBZOQ6EckKk/yl2MWmE9UAq3KeJbwb8rnejxsGKm1B91aRl2bRmfe1KueKWY&#10;gE6okW2bF6CQVlpE0EI9hV1LsIGA6cJybJySKs5HWc23SP1cC56ZD+AW2SfP3GSv/eY7dmzHWOuo&#10;n2rN25+3UB1qyoMLEJywmLJ84VaUVBOwZFnYXWFVM161VW/fYmvuvcHKqCcbaNQ3Z+XZVurUARrx&#10;PSgqhfGcYv4s8xfVVULdakFdNbONHyUVzs/vibHKy7XYZ6+2tmeeua+3mv5lT6GPPy5o/ZtrLAjV&#10;o/l5Tr7mMMRfz4kajrJS+t9R2EAnPQUndKbySbFOAZureZXmf87KPp9vjatut9b1t1qoZqYlaBkD&#10;tJTOKHWvQFVhAS6mnwsba91grSdGW/u+953hDe898lN7/VffMNeFRVSWVdYd1COmgFJXkSW9G6wb&#10;SCk2qjOOalIuKGdQsOKlKplXfnLelckAu6eMBp2KgaLS6G5fl+7msU23EzG+F5jspkIpl5I6xlFT&#10;aeV9Al5ONkrmlR8Ka3RFyioqRYMKwTIpcFNxULp754AioT6oapSO8jkBiUQtlu6E/SEKlFA7nSnW&#10;K0d57DQAxLqhoKTG9EQYZ/yeQhjSp4Ghnihziu86CWwACttoUHCXUviisgQoPYOvS/FULE9GUWj8&#10;FicAU+P94uo8B1SKcEfx/XMflCLPk84YRKX43QdAUEFBVKKCMIP7nLxQSQVrat6nh3tyPgCO+qG6&#10;9JQXdY7HtvJZAZ1bLa07cU44AecbUClFS0T9Tm2sQyHFfFVOv1W4YwNqDQhh+5QDSk8bVn4oZTYI&#10;UgbCKCk94SXhruqBlEd5y9daoK3MiaULUfn9qG0/djBMQ6Y+TL9LikmqCoBh5yKNRbxWAAZeSq2C&#10;ulJ/VQxYCWDROgDVtsq8sn+Nyy2l+Ka6Bairleapn2feDuXLF7wWW7BBfVOznb5RPS27ne1c1TPs&#10;tTuus/cf+L7Td9a842VzHfq94wrCPuyefmcrQG6mXLvWcRzKOhbQVT3XVr1+my17eZBtGjjQdlA3&#10;9qKOjuYOsBMDck1PV7qEAGiinjXmZZpLWRD651uIVyQ/15JZn7MorsSdVWAHUWFrgdXmp58b2ltN&#10;/7KniyUz+ldfrTF6vR3gUD6MckoCqOPAaRiU/5R5DX2ZgHLSgz8nAa6ZzM9HXc2ntTj6wvXmKR1k&#10;bVW/Q8ZvpEDRQqqvQfJeeYI0LkvDGBT7gvRu3POO+WqX207k9bu/vMGmffxrgICtC62xtHc10FlP&#10;RaVCBCuwd6uprFJOG6h8in9aBxCUuG6jxZI9/U5J3bUDRpcjm+0PzuOpdqJ0FFLAOudhnrJx27GI&#10;VFyno1xJ7ICT3pNHqMwoJVSFIJFKq/Nb49zUUS4bCJQ6ezrElWHTiWHCwmmIi57Uos/KOR7rBFp6&#10;rLngAsDiXTWAQnBCWXUfB2rqcL/ACzWFKtL4vjQKSw/zTGIte8b8nUD1ACoBMHKW75G6kppSACfA&#10;BHhRlFsiBZjiAMkvy6onuBxEXemBpCgkhS1o/J0TsKm+KN21Q03x3xMBPVRB/U0aW6e4p56ULErB&#10;EnFSsWB5AYxAo07yCBYwDHy0Pg6s4j5Uqo9tPXrKi2CnlCvM+6ssiWIK+RQ5vs3CfioxdjBGIxNU&#10;OIHT54TaoqFS+EFCw1p4aeCw+njUwR6iAXO6BRqBitM/BXxaUVNNa5whUwq+DLlXYfOUh2wlKkmP&#10;OFN2AmybsnG2oZKaAZUCOOsXY/OWmv/SEoC21sINqCj2C16ax7Kl2D32uYjiahWoAN1F9ruwxPxK&#10;Vd0wzxYOeche+/V3rGzuG9ZWt9Ca97xg/vOzKcsV/F6UXgsqyrXBUX9OGQdYGlO4efRjtvyVn1rZ&#10;7d+w6oxcO0N9qs9UepY8awVSbbz7qUvB7EwLAaY0dS6CDfRmYAGB0rrsDJtTkG8TqWNDrupnM3/6&#10;06/0VtO/7Onw4cN/cyw39+9rOXnngU8LJ045yv2ASoOKu1FVJZzIYSxXx/oEZOzUggE2vqDAprPP&#10;0gE55l56kzWX3MmFn2VhD62hG3XTQsHzUkD5HHOvAVDIeWyC9+Bwcx961zqR/+8/8F178a7rLNW+&#10;FBu3wjopzIoYTwdWAhNa0ogeT1UGrNajFvQwBMFok12OAjDFRCU2oaT0wITNWLMNAGEjtg/LQgVL&#10;6anCKT08YRvA090udZZr3B2KigofSwCrTsU/aTDxCVSS0q5oQC4VP7LbUVE9Q1wAmyLEo6gZ9f0o&#10;ABOo9MCIeSeUQPFNvHQHrgtVpcR1wOKyQJZSxzf2zglBwDIqDiql4TGnsGynnAccKPI8jk1M6o5d&#10;jGOrDwp1JTWlzJwCpp6L5wybQQVFFVagVL7OYGU9ZVjWj+X8dj2NOB7Vo6QUhMq7+p5Qh8ngFl67&#10;UVC6k6cwBD1UYQfneScg2w+QgFlgm9MJHmVeWTcTARqCMLABTAqsDCsdMA2CgjiVF0qd5hEf4FGn&#10;ufKb664fFdnv2WJxF+pJVg9QhVoAkjJsYvec8ALlfwJSISW4cwEwn9QJFd2JoSuh3AgCCifgXUNj&#10;PMUAC7uncXpATN0FylQQvKTQA6yfgKO4KGe8nd6XW6xe4S9L2Gah84Rir+7u1WP7Whah1DS/xHzY&#10;veCFedbeNBflNtPCbNMOpPSoq5du/5a9fe/1qLsKa977jrUcRE0JSkBWqa0jqDtFygtQUQ+/sWOt&#10;tZyZZ8uf+qEteuQHVjsg33kenz9PIToDLUCDHqU+pQryrJM6dApgKR/6R6incaybQF0aAsg+zcy1&#10;1wHbK9nZ/1BTU/OZ3mraN+355vVtB4DSKU5eNVauGZp7OXEepKmfVwILGEA5qQO9kJOrsUgT2H4q&#10;J7ny4W+aZ90gc1c+RgupHNYqdOUWpHWMYRN0l0bP709xsf2uJdZ24D1aq2IrmfW6vfur6239tGes&#10;q6OYSrkKUJVQ6VFLqKErSvsbVTYD7B42LoWCSkU3oYiwdqimzqAee44dTAClsDrLUQiJLVT+baZx&#10;eQKVckA5+cmxdl2J3VgnZTnYxTu2BpsnC6eO8u40qktBmiFAEAEqqKnLUXWYA4ukcj3poQkKORCA&#10;TlkireDMnr6oVEpPbEFRdan/ifcY73Htc9piWqZ+qHg9kEJRsd0V9WMBJo3hU1aD5GW+UzFRQYAI&#10;JPWwBd3B61LYA3YuFeJz4gS/7ZhdUT8T26WTqBiAe1lj8VB6UaygMmDqgRF68nCcbWO9wOpSwKaG&#10;xsjSyeb2js1TQGc0gA1GLSV07lBaESy0nqenhyoEgVqKVzxQaSlvz3ykHQXmV+oVbGDHDsCEUtV2&#10;go1CCoBTyF8GxFDNnq1YONSXC9ABuBgVWR3lQfU90XBJgahPyoFVM2VGakhj9zTfxDZNRQBsBWAQ&#10;1NYAnrXOZz8g0h09QSuBepKli+iuXpvyki8BIPNpJIFWE8pIj0irW4n6mWfRRqDUMsPiSmTXjHpC&#10;GYVrV1jk4lxghd07rzF7vLB+gfNzrHTOq/bmL6+1+SOfYZ8V1rztJbbRg0T5fQA3LNvnAVIehVRs&#10;MH87ajJUausHP2CLn/yu7fnplyyYNxDFlG1p6k4n9eYIdUaR5x/yUmbPTzMLbExmlg3l87CsfHsZ&#10;a/gs271Awz/5dw/N762efZOmnYMG7dmKD94PmHbxfhpQ1QGmC5kDzJc1wCJI1yQntYuTeQyfrZD/&#10;kQBKyefrl9xml9b9xELnx1sooLiXCgpWlfkVsBdC9ns30Qpj91BOHXs/tbZTwywS2gKgvmXP/uIr&#10;tLyr7Up0DeDpuUOX0Ni8IJZOQ1+wDc5jzwHSHwBQKraRyqaxeOqLUmpfKaEdAGkrla4KJYPaUmc5&#10;SiAd1oM71S+jsXcK5gRWgKpbAEhKTaGqUCNdVHjduevC/nViizTkJQ2QUp3AC1BdFlCkdqSyZNW6&#10;LwIdZSxADQEcqSU9cCGNelIaFT1JWA/0TEUvYPEEEWwbQEp16U5gNVBFtXEcDW1RnFQqrjuCyoUu&#10;dVTN78ByShnFdUeO34i1U3hBlxSV7jx6D3LsQ/zn48CF3wVodYcvHUAJ+nRHD5Wkjn22Ua7xOPvE&#10;/RreongvbKyegadHSikPOeck6mQ8QDlh+9RhHsKuxTVAWPFOutOnvijduZPKkr2TevJs5hgoCGXS&#10;1Dg71EXML0UBjLwKNahkG+Di5YWaiqgyN6uDuZgKXeb0U/lRHgENl2pRR7mCJDUomIqvByuwnR/1&#10;HdD4vEssExAAVbgN24dt0+PPEo3FFmxe7Qx50WP4E6gkP8rJqzt8tcDpAuuxfMrKGWhc6Dzb0XtJ&#10;D1qYY5E6bF89ny8AKNcM1BbzTYDswiyWz2D76eYDYm8AqVdvu858/AfPoU/NhaIKqT8tUG5e9be2&#10;VvGbtmA/+b9OBodNVr97qs196npb8ci3LJGfZ8epJ+MzsG/Um6HUr1G8j8miDlGnRlGfxmVn2QRA&#10;Voj9G5yVa8/kZNnjV2XY73/yk767e//36eAjj84pBk5V2LldnNADqKejnMDT/QvsLF65mVcrpA8C&#10;qlhmz6Ok16Om5t39JXOV327udb8ypX8N6zn+tJ7hYJVTWOMoKg0ajTmDiNdY88H3afXW2Ipxz9ib&#10;t3/Tqha9apeDxU5UeTeWTnf0lEkzHSiz7sBaS/vXAQQt3wAUaKFl/aICVyUqoiflrxLYKWFdPLbF&#10;UQSdenx5bDsw2mkah6fYp8tASnm5u/551H+aSg6EuhTMia1z0rIAqy71G6WwSRpnp+Euyleu6HGF&#10;BqjPSYGauuOGxRNwBCU90aUzVs/vUx+S0vtW85vV0Q1UUFFO0Gb3caCi8XooMAVtCjzAqxsgKedU&#10;t/q6+D5nzF8UGynopdkftZRIYPUELCyqAyX2T2HhNI5QoRIJKSNsnf6X7vApkZ2TUVMDo2XzQigk&#10;ZdnEvqWcCHI9SXi/hSO6i4eaUihBSI+lUhAn5zHCeXSGs6CuAFTCtRU4VVqCa5mUdcf6pdpRTD7l&#10;hhK4AJg6zP3KbFAGsNi+DYipb9JXyjaoIw0kVmd4O8tcWDSl/KWSx7yAx614J46LUtKwKWXIUGbN&#10;sHI4KYxAkeQt6wEQVk6R5bJq3uXAYgVwwfK1KA31Eiyb7vQpknwx38Fn7FxAD5StU/pfFFYDKql5&#10;EXZRkJtloUvzUEzA6tw0iwCk9npeTXpI7WzznptjPgBWtfxte/Xer9ucjx5xBiy3bn3JfBdnUsb5&#10;L8A1LKsqOysgS105g6SrrOj1O2zBE9+1yd//vA3vn2+j1ahTb4b3z7bx1JuJKKpJ2MBCxMCErAyb&#10;iHrS075nyAJm59tjmZ+xvSUl/XurZ9+0YVLhdz/OHZhajtRcm5VplZzEjQBqG974KK3AMU7aabx0&#10;Hcua8dgBTrh8dqRfvnVMuM1a199uvlNDKKgU4gCSX9kR2zZYskPjsDYBGo3zqjLP0aG8PkL+V9pr&#10;93/HXrztm85YPKUDvqIxek4qFnWYb6Ry6c4caimBrdPwmLAGBytIk+NRMWX/lIPciRpX0jX1K4U2&#10;AyeUU3onVqgn9KBLie5QFLJNnYCoO62UK7t7KrWejELF70RR6S5ZJyBQsKasmMbJdSWlalBWXQo7&#10;AC6K8k6qj+kMUKkFVo09y6WGUoAlpKEtKDDmZeU0WDiRUDI7KSfAov1Tdc67UrA4Fk7LU8f4zt6+&#10;J72iNUBQygnQ8DuTQSCF+lNiPVlSdZhruEsKNajATGcetaQHk8rSKZ1MQiEFKCrFQ0XCQEtZCwIK&#10;8pR6QjUF1dEOuCPYNvUnobKSHZzPsK4Vtk6ZNVFLKWXRRAHHsOoRrwYP604dAELhOlk2W4ETAEph&#10;7f3ejSgO5Sav4hpj7YCQYuP0HnbUNbBSoCY2TUGYYd3S1+BdPQUGgEk9hVuKLdDGe5vAtdZCXqyd&#10;MzCdbVBNoaZVLNe4vGUWrdcA4BIL1ekOHS8XwGlcCnzWAy9ApUfzC1AoLB8QC9TNsfbzeujnQsfW&#10;hWTxmmdYx0X1Wc3GCbBP3TRzX5phoQtsc36aeS7Mtld+fZ29fdf3sK5l5jnyvnn2vANcaZAdSCs8&#10;QkoPiNMoSzHqdbJqmM177AZb9NtvWmFGpo2lTk2VYqKRn4BSmog7mUXdmpmZ53SUz8vNsjm4kvkI&#10;gSVsW/S3Xw9ZX3/UX/3Vrnnzrnrta1/b+XRWxj+9wclZCJSWcxJLUE1rcvKsPHugVSI/97LuUEGO&#10;HYHy53KwgLobAbgC3/mCucpusubSXyDvkegU0qC/3EmmH6eliQMtgSvgSP3V5t73Ee+rbO30F+3N&#10;O2+wyiXvWDctrQCkIS/pkLIblKJ2lP53gxOUqRTAumvXpeEtPlRUXAOD+Q5UwOWYHqDQ85y8bvVV&#10;oZ7+ICUlWCV4d56Bd8BRUorQVpqVKyiMbiqx87SUlG7b67Y/n/VU4W4UEDZLFs4ZP+d0ePcEb15R&#10;PxMWTXDRgxSchHZODBRAwfpdVl+UOtAdVaVHUQlwAE1359K1qDj1dZ1hf0WTAzHUkJ7Uon1TIVlF&#10;tothK1mmu3pOxoWIhssISvo9AAorehkFFedzkv8VU9AnEFMMVNwn66rXfpYDpZDioPSZ/6a0v4Aq&#10;ioJSf1MEqEeBmHJpKewghYVLedlGwZv+bagrlHAYq9euIM4q63QrKFMP8Nxqfpfu2AEyoOVk4HSh&#10;zNwaKsO19mPr9WAFBWIqNg77p0HGAa9CB4AXQEsyrw5yDSpXJ3QE+yYwhRQPhYIKK2Fdi9QUqqlN&#10;qVGAEGUm1KQcUgBKn5s0PGYFiknZM4FTgxIpopgaljhWMOiaD6wWo8RQT8Am2LIAC4fda5hv7Zfm&#10;mv/iXAvXLTbv+TlOR7r33CzzyfrVzuQ134KoK1k9Vw1K68Ic27zkDXvpjuts3ohnOPZyc+14jt+1&#10;BBht7snHrrGJ2N2IRw8uVZaHTYB2vS1/7ke24Mnv2rSvfdFmAagZ1K1ZOBC9FlK/5mLvFmUU2GLq&#10;lzInFOFeVuVQ/4BVUV6Wbc7OvnRq1qxreqvrX94074FHP30lM7/zObzxc9nZ9gpUn52V5QRqLuBE&#10;6aStBkobOXEVKKdK1u/jxB3CU5/lZF8CVM1vfttcpXdbx77XHXvnyH9flaVRUEldON9mWjxa2I5N&#10;5js62tyHhlo0tsnev/vb9tqd38QWLEchFKG0SlBPK1AQCtxU5oJS4AGIsHXKcNCtbJwB7FtCz8pj&#10;mfqi4nxOCljqi9oBfPScvO1UftQA83oc02XliQppbJ6GtzAvQAErRZFfRj0pF7nTp4WlU4CmM0gY&#10;K6cxclcUKa4nCqOknGBN7Jv6jtLJi/wmqR8BTbFR51AwNXZFIQMAKp2q6QGNLB1WUKEIClFwwg2w&#10;d11pKbaT7HcKuGg4C+oKKHUmOI7SrmiZjgk8NY5Qg5eV70kAi8vaxbFzYX6rIASc9JCFVFSJ+QSr&#10;PY7VSwQVC4V14xxoLF5c6X4BkGxfl0/DXjZjp3eyzXbOzw6Wb6OBwd4pV5QyanKuo5zjqH8L12ib&#10;dXZo6AswokJGaQDiHuwc11nWLaF+GCqnxuBFsD1+lqW8KCfUtOKgIjQyioXS3S8NKlfesIjykbcA&#10;GyfyvCfZofNADhqyoMbjORlcVzqxT8pqoHFzocblFm5EgUlJNSwDBkvZD8t3aZlF9PCEBqwfikrh&#10;BeGmhRYGSn4AFEAh+S8q8wGwAk7+lrnmqV3E+kUWlP3DugVcM6y9bj5gms52881bNwsVNcvaWdcO&#10;yNznJtpzd19rr//q284dytZ975jr+CdY2W0ASamPsXxtUoybnfcIZV79r7tnvWSLnvy2zb/9OltA&#10;PZqDQlI+8yXUrSXYvWIJAhr7tRn5VpZdYOuBUyVOpiLnc7YZtbWd9Qfyct0XP/nkL8v2nXnvvawl&#10;BQMuTczIso8HZtubuQPtldx8ewM4TeRETsrMBFY5Np0TuRTiazxfMdQvw+ptR2ntys+2/cDrCLBq&#10;KhlkHWt/brGLi1BNijjGOqCmYhoNj8UL+vTEDxXScnMf/IhWa5ltXjnY3rjtels1+Vkqe5ld7kA1&#10;JVYCnypApRTAAEqPOg+uQ/Fg9aKoImCVjmHfeL+MjUuFUF+6bR7c7PQ7paLbgdhWu5wCULHdWKgD&#10;zKvzWJHmVDysTZeTIwogKaI8jiqJq2/nKNBCbQCurpiU1kmOj+LB7in5nBMsybvSrnTGL/I7UUYa&#10;Z+fke1KflTJtsl1v0jplNlAaX4UJdAM1PTxBnzUcpjN9HJAAN75Dj0PvTKOOsIVR1JVisZyc5syn&#10;FFTqbNcTcqChMBrQ3OXkLj9s8eBRjqPQAGCHOkoGDgMU/iP/Kcl2cVk6gQoIdaIwlR8rojzkqKi4&#10;EvoBqrSfz4ok57xF/MpugPJS+AHQimPnYnp+HuczqvkgFo/Kl6bSRbybnesb5z2iDJxKYAeAlNAu&#10;yTWONlc4d7sUH9fzzDx1lJfRUJU46YHV96SULJF21LUbO6j+JV56erVXwZq8lAZFD+wMuVc6d/Kc&#10;vOJtRawrtpiGtjSyrhG11aR+JkEM9QS0nAfNNiwEYCgjrJ7eA5cWOBHlgYvqJF9oHSz3n5ttvoa5&#10;1nGO5fU9/U6Bmunmq52K7UNxqXP97ETzs5/r/FSWz7ZgzQwrn/GEPXfXdbZ61tsouSXWtv0ZfkOx&#10;89/VF+sErQJq3dlWnKCCQFurl9nsh79tix//oa0ckGOr83hRf4po8Evzcq2CelZO3SqlXm3PzLdd&#10;KCq99gKuvSw7nFtghxEQJ3Nz213PvpfVW4X/z59c996b1frZq2wHamkBJ2Nyfr5z1+FdTtJ4aD6Z&#10;EzkRok/OzbbZbDOPk7oAWVrMuhKpKrbdDLhO/+Ir5l5/q7Vvug9vrqESWDxdMGRvWH0YXqkqWlj/&#10;LvNRMNqO/N5RQb9/+Kf24h1fM3/rAsCih3WWsXwDFRHlFFOIwXogVY6SwOJRSdRBriEvXQBJ6sl5&#10;uov6oWJK97u1xwYmlC8KIGkQMZXRUVdSUcBKCeq6E/uBiNSSxuH1dJw7Y+VQN12CVYJ1ejIwUHJS&#10;pEjlCC6psygu3YXTODxUEIqoS4DqRB2pgxx7J1A5j5xS7BP7KXgzlZaK4p1556EHsmcpFI/uAqKM&#10;pMqk2gRD55FT6SMATR3pvBQpzj7OUJawOsMPASLdsTsKVLT8uBPfpMR1zsM846gm4KSO8JSWC2Bh&#10;wOPkyFI8lD7vANR7HXuWUAyUIBXeyXU7ROViXWg7jcIWYKY0Kz139hQtHmFZUkAKoZrUB8X1dG6M&#10;BDc6ISZRLJ9ujmgQcMK9ERgBLKViaddAcnUkAyHNY++U70nR2QrWVMyUrF0AeAXa1vAOdFqVxK7E&#10;gh7ZP8Ak64dq0oMX1CcVbgEwzUXstxKriGJSit8GFJT6oBoVQa7QhMUoKtRSM7BpWmDR+iXYvjl8&#10;H2C6gDJqAlYNs9lPg4sXWQTF1FY710K106ztwjwLXppj/gsLrAVo+c9PBlqz/v/k/feXnOW1ro3u&#10;sJa9bNTdUksCmxwcyGBjGxNs42xsY0zOOQqBBBLKOeccUAIkIaGAUM6pJbXUOefuyjl2Ej7fOGd/&#10;e695rvup3vuHM84/AF+PUaOq3nqrpK6u56r7ns8MFq6aZz4u7cUz7bUHrrX3/36zi+G1HX3VfGcm&#10;8P7pSznX5UFKKoaCVKxOKlO2ePuIP9uaZ++0T2+90rbzRe+6HqCQDqGoDqGsjrGmTrMGtVFVfMkA&#10;O8fjxazLatZZFec3shYbgVnTgO/FAlM+/F7fMv5m/9jatf8e/49/t7SSzIDQSUi+njdkLm/UJN6U&#10;yZBc3TWnYf3moLDmQPSFghXKaplL1S+0zf0GWOWU26z183sseJ4/lP4oasER4Y8ErOJKAFRtlxqd&#10;Bb+0jqIxfFsttpLjC+zlB663ecP+YBeB0sUoKkr5TYmNgOdzgKNOmupasJsFh8piMVyMK3FzPwtu&#10;i9uhUzBZMZYuDfUETIo3daGe0kpDUO4TC1TDOlUC09151P6VUi7USeAHiHhuJ3ZJY596OpXBrbhS&#10;rnuBbJda9CrupK4Dsm1ueEJnLedIUWmiixRUDdcaZV7j1JKGd34lW9gFwFJSSUpN0OMoLu5ngJHU&#10;WAalpH5R2YSOoc6wfC4GpSB66jxw4XHFnxRDcvlanAfEMqqzi8sCFqOqFCBHdaVPW276i1r+YvNQ&#10;V5kEKiuurgZAOIoljEpBKvfpCIsFNaRrjinNwNk7LF2aL5dUEDWmjY34fhQvC03N7NR6xX3JoLT4&#10;W2qYgixenL9l2i/rpmtUk6YSt0k1bbeIajS1y9WO1XMBZG4LVAIUqkq7d4o7aZfXTXHxqKRko4Ww&#10;cmqCmFQ3A7VdAUxB1ea1AaaW9UAJ+4YClwWMakgnCinWCpAEIBSNYlFqZqeJxCpxCTeuslgDEEJZ&#10;BRsUm/rI4tWoKMWZvMuwcvMs2AG0tKunAmNA5Cmfb8HqJZy/FEs414JVsy2CgvLXCm5YwepZFqqf&#10;a8s/fNBevf9GO75tisUqF1nHvhdc/pd6Z6XUkgZQxwF5IsB7yedfsaqyrRNt8WO32ro/3YQ6UnpP&#10;oZ0FUto5L2c9nWeNlfYrsGqUVRVwyg3TVenMQPNdOtD8iIUA6zGGeEj2H9iZWjT7B31L+Zv9E7ju&#10;Om8QSCV5I7qRniHorbyoCRB7PG/KBIA0iTdKjbtmAq+FeQW2CFAtkf3j3E8uH2TeLb9GSf0GGb+V&#10;bxbFLvhAa/tafYVU98WHPCXLx4eo5fh7fHvvttlv/N5euP8aayhZ5GrwetXuN8bz49u4xsJJPSVQ&#10;TVyyareia3XTBFwXUUmutzYLrCu1GxgoU/qwpVwWeZFTTGq54lqqdO63Xu2Euext1eZhlwQmgKAY&#10;Tq79CvbOqR+pp/OWQbn0qtdTGvXUqQB3talYWJ0y1aROpS3dvRxXC5YuBdFzRcFSXb0ASiPOOxWj&#10;Qo25mjvlPmHfVDajILqGNWhysDoapOL8u9zPdGLnlOKAWlKuk9r7Sl2pcFjWs1slLYBJwzvVrE4d&#10;NQWprNuhU2oBMApJVSmNQGU/KKUEEFJ/cgW1tUMHqFT2ktKwzzjvl1ILULcqHJZlS0lVhRUYRyWp&#10;04GPRebtmyzsP4haUv+nPSw+/rYo2wQgUwwqg73RlOGMcp46cvlCsnGKMyUjKKQ2jnuVKZ475nov&#10;SSkJUu3YN5STeperLW8UdSQ753qKazAHFwXLNSRWqQQJddZsV/vfXD6UprXEmqSSgJbsnnbuAFSk&#10;DrWFIoqotEWgagI8dUAK26dpMOG6VdZRj72rx96huKSmAgAsWMljFQst2LbQEo0LLFS10EIV8yxS&#10;NsdBK1w+24Ll063+5Hh76dfX2tgXfmOdfLab9r5gkdo5AEnpGbLBQBsL7DYPXD3jXvOjIJc9c7t9&#10;9MLtdvr7l1oJa6tGl4EopIH9rZX11AaYOhAD7biZQL+BroFkjHNirM90v0LLcDydN8hCuJmm/Pz/&#10;6/yrr+b1LeVv7k/gmRfmNfBGBF0W+SBLDBxkGaCl4YWbIfY4LN4Y7k/k9kTeyJn44gUAbB4gW8yb&#10;+eWDNwCoX1nwy2fcBz8DoFJe9blWRrJiRfom5o/m32+e0knWhtoKtuywV3//Yxv+t5+gZlQEvJlF&#10;B5RSW1m8X7JYpYx25joZKFsce5HVxGHO7Uwdcjt4GubpCoYz2jo/jIpCSSlBE2uni4LmaXU+UNyp&#10;L9Z0EYvXKzWlgt6MSl5U0KuETV3KUEqKHyk+BSRQPK7vk+tAAKCUF6UdO9epQGCqwuZJXQEzp7xk&#10;61BJUkiq4QNWudyoYksKbtzuSqKs+lSTSl66u7iOl1sKe6eiYBf45rgmu7hiZm6rg4F2ALsBaVfn&#10;CQCEakoc4RwFxVGFUVk97fIJVNqlO+qUU2fiGKDjosEKfWASkNKRwxZXUqfKYRQY5/1Mcx2XYsLS&#10;Ke9JPcj1ReKGJKj9rya9eDhHagvFpHl6KVRVokNJuiip0Oecxzmcr7IV5TzJ5qkHebwVRYGiiqk7&#10;gDLLPTyuVAFlmrdwG4WlyS5qIic7pzo4qSnt4KkdcFIqCkBF2tYDL6kpFFajwLUGgAEn4CIVFQVE&#10;urhuBoAp2rTSwvWrXAlMHBUURSVFa5eYvw5INS+3gJRSw2KXIxWuX2w+1Fe4eoH5sHb+xoW85iJA&#10;t8ACVYssVLmQ583jNsqrFFABMaUkjHriZ/YKbqClYp15z4y21lMjHZASApNPjmK3RdW2Ru8tF/Ut&#10;2zn5MVv21J22/6fXAJk8a8SJBPoDJtRUBAAFsX0R1lW0sNDSHM9yPM7tIOutlsePsy6/LOhnKwoH&#10;29Lv/Mf/rHrzzW9+akL7yJF3VwOhRqRmM9IzwJvgh9QJfHIWwvt503YVDrTxeWrTUuhs4CTOn8Mb&#10;Nw1FVT3vdvNvut+ilXyLAKJOPuDxKN8cimXwh3EV9Hzwk94vrJ0/pNq0bF40xF6971o7snkYEFAM&#10;aqv1xNS4bisqimtXjoEFRDl1ZbF8SkVI7mSho6SAVw+vqbYrynHqyaCwuP7K1dcdADIqB+FxZZJj&#10;f7p7FCDXlr1UU24nL6dY+hQKFk/tgGX33Pw6dRiQZeOxXKfMKtfBQMDq7lSSZjUqCyXVhTrC6l3k&#10;8d6Ucpn66vW0k6ciYkErIYXEayjQLZUGnLRjqL7j3SoK5t90I9exahrM2Qmscrt6/L8iyjQ/yW1Z&#10;OZ4XB1Yop5SLU6nURbYVyycFxe+Xjqtv+XEsH5aNi6a9dIaOskCwd1F11gQ+wFzN6wQsqadO1FIy&#10;tM8SyX0oU/5mKNNOdUgATBpHJeuXiGJd/F9aTKpAXQt0TKoL26a8p1QYSAVVIMzC9Gr3VkDb5mJU&#10;8dbtltUEYqyfBigokB7heXF/roFd3KN4k1qsqCxGvaM2WtgPgFQ4jFKKKjscOGmSkDLFlWYQVc+n&#10;lrWWUBFw+0rOUboB4OFYqEE7dWuAz3ILAqtY4+pcEidgitUs4XGgVLvSQSig+r76RU45RVFTkQZg&#10;BKRCFYAKFRaonYfaAkrVc8yH3QtxTrgW1VUxEyXFuTVz7fCGIfbMvT+y5ZNf4Pdfb+3Hngfc+r0E&#10;a+1yolBZC0rHSQWU6vGl1R+YbSufvNnW/vNmB6QYIEqynjIooyxrT66mMX+g7cEKrs7Pt6mss7kc&#10;X825czimtTcaZ/MB1x89/ND8vmX8zf6puusPBSe//W07j4qqQlZW82aoqDjE7QDyM4atS2ED0ygp&#10;jauaxRs0iduq15t/5WUW+Owea93yAH8Qvnn5lu4KqU/QAYtpfJGbFAKo+EMFkdbeU6OxIfvtg4fu&#10;shfvvpYP/UYW9BfWy4f+YmK7fZVBKsvqYfs609i+zG5AsIfFqRKXPS4FoVMV+KoPU/2ddvlQDD1q&#10;gxs/AtAOAgW1+lVWeV9pSzJn8VzOkya1SDW5oDMQcgmbx62zG+UiJaVcJu22uUA2igmb1qPUgc5a&#10;/n0NTtBQBcWkzjvVpBiVOiB0Ai3XtQAQqXNCRsmZPK8LiGlmXjfqSn3HlW+lacIpKTnN5HOKSakH&#10;iiOdASzFluGxNMcFJnXFVMtixaZSqKWMAKTduhiqKo6ViyiBE8CFBTkFxaWqjvIYioe/RZpv7lRK&#10;GeZKQUDVoqSU/5SJoKSAV6fiUqhP7eSpOZ3+TnE9L4Z6wiLqfc4CKG1+ZAFU1L/PlTTFAJcyqzNK&#10;yFTjQpW6BHi8g/seBYtVUSDrx8WnbgXYOWWLq9uByl5UqiJL15xrB6yR+rGOT10MKuF29NTRYIML&#10;oqsFi7LIBScdVyFxUGBq1Rgq9Yv6CBipeR1QasfOoaykotQzSgmboabF2DYpLGDUutiCTcp3WoaN&#10;W5FTScAn2CCltMSipbOBz0Js4FyLAaRgmZTUAkCm4DnwqpplIZSU78JUC/Cl7C2ZYS/e/yN784+3&#10;YHV3m+fYUHdM1lp1jCnZ4pC+rIGVKyXa5RTWqpfuAFS3mOeKy8wHkM73L3S5iAv40h8NkLR5NY7r&#10;Cf24Zp2NBlYfsh6HFuTZ26zFl1mXz3+rn436xz+++VZPP01Tpnxr37e/9Z+HUUlFqKcTeQVWiZTU&#10;9NUG3rQ2SB7O62/RgsGWzBtsXToPhTWbN2vLX663jm0PWGDPE9iQfdal2AewSPKN7OIdfGtngywM&#10;/kgdF8ZbpGqu1ZxZY8+houYP+xMg2ZHLhQI+XcnNPB/1hN3TQAVXjS+Lh2JSi98eFp4a/GfU10gt&#10;VbCRGY53OuXQZ/HUySAJKFmYF1EeGjKgvks9rrSlyJ2rchPZLDWOc2PLXT2dgAScpHqwXbmuBEo3&#10;qAMmNW7XrotjKvztAUy5MVSlPI6a6gJ+qTr+XcWkyoGd4lpSU7kkzmyUY8px4t9Qryl1Q3A5UQBQ&#10;gfOulDpp8n/Czqk7gYs3qQBYmeOyeslzAAYIASM3diqCDYwANB7X75nWRbEnZYlrUGfoJDA6bgkd&#10;A95x9YBCecp2S1U5y6e2KQIWEEryN0r6pLAAT0KJnLmAeVZpBwFUkA/lhCqIhDiX50kVaddWeU9R&#10;9SbH0rmi2hAKKsA1issN52xHdbl2KlsB3VYLB7dauv1zC6qDQetngIfHOoCXb2sOTKrLawdMqKiI&#10;kjA9KCV11VQwHJWk3Cd10Yy0ABggFAVSESmr+tUW4nYY9RNUbKqN68Y1FlOnA1k+KakawKQOB3UK&#10;fmP1mheYH/AEsG3hhmXmr8IOYvlCdYCpUWqJS8MsS+jxqoUWq1gCqKZx3iyu5wC4ORYGViHU1pz3&#10;H7Dnf3mtnT3EcytnWfvht3ifsbm8187mAaZoRO+9WtbwPvNZ3TX1EVv11B0262dX2UgpI9bdVK4n&#10;AacpqKWJ+f1t4qACm8xx9W6b0K/AprHu3isosOcKLrEnWZtv33bT+b4l/P+Mn903/Lh1F2+MavWO&#10;Q+xT0Ps88rN2YL5VAaNGAKU2E20oqIACeEjUr3jT2ib/xJq23mPBksl8ePnwYwWUJ+Jm/iu2ET3C&#10;N68uW8xXNNzSni22eNQj9tS911rZsdnWm9BunkpdtgMQgKRhC6imTFLDE3ZZFwtIu3kKlve6LpuC&#10;DQoqITungmEUE+DqTh8ENiiNlAqMAVEGeyNgZVnc2t1Thjeq6SKg0hy8XG3cBV5DcSCAgb3q7c7l&#10;RWWlmFBLsm+daeADlAQUxaYEpR5UUwZ1pMkt6tWkWXuKSWUVDJfKUnImYMkmc6OsXLdPlFV3p+wk&#10;CiyhrHTOV2eFTC5A3pNS6Yr+be5jCfV/UnqEUhYysnZATm1/Ne48K2un2zFUVBAohbF7Gd4X9YbS&#10;Mb4k9L53opyy6niAck1KWTllpL+JduNUT6nb+y2mdioRLJ06E3CtXbssCljF4RnUsILladXgBZX3&#10;pOJwoMQidDHHoNqUaKgnYMKeu2nDns8s4ldmOGqqFYuHrfMDpTSQUmZ5BFunYHhC5TDqb68JLwIT&#10;91VEHGvC2rWuBUYAqF0DPLWj9zFKSHZPWeRrXNA81IDl0yw9LyoJICkWFVLSJjYuUrfcQo2oqMZl&#10;FqgGati8eCXAqeO8eq7rl+V2+VBS/opFnIPN41igdKEFa+dwfKazfj6g5a8GZpUzzVs/wzpKZvLY&#10;DPOXYwErppu3dJqV7BlhL957nU0f+iB/DzXFe57fYQPvN0DXex7Zg+3mvdJ6YF1oQ6Lq4DRb/tTt&#10;tuKft9hUVNI04KN6vSmoqZmsLd123W9RWdOA1izW42zW3wKOvcG5j+ZdYquGDL+pb/n+P+Nn76NP&#10;rNrAG7IZFfU5UPqy/yW2GwV1uPBSK+ZNOctjlYMKrTr/UmuF9i7IPniw+bbda41bfu8KTbVF7Xbb&#10;+PC7iSHYCsWkMnzg/U0LzVM83jLpffbGX2+zlx64yZKAq0ejqGKycV+wUHdh2fa4FitqWtebOARE&#10;dlov3949HFfnyC4VCYeBj8smR2FlUVDYP9XoqYC2U6OnFJNyfaLUWRP1pa195TsJJoBJ5TBSOm7A&#10;ATasFwum7HGlClzsVslJiWkuXo+C6F1KzKzn8UqsqIqKsW3O8imlgPtKR+CiHCj1hnJ2TrZRgW5e&#10;J6N0Bv6tTu0QJmtyUMxol05wLHHtVlxcSYqOx1xrYOxcJ5ZVQXeNa3fn9lk+JWyqlUoWKGXj6lF+&#10;DuUkCAtMRwEUlk9qisWhgHlKnTZ1XH+HGIopjMoN8bzgEYtqsosg5Fqv8LgXS4IVySpIHv0CCO3G&#10;tnOtLXWpqLDSCPYArZ2WRkWlfeoPhiLz7HXtczMhddDclqvJ837OFxIAAzwut8knIG3muZvdffUq&#10;Vw+oXP/yjx2o1I5XyirSyOOAKsRCV/vfWPMK7BzgaVUWOfYOMIXbpKSWWRAYCU5h17xuBYABao0c&#10;QzWFsHexBuU6LQF4AhgQwtL5VfbCOZFalFbdwlz/qPJZDlyBatQS6inUoiA7Fg/l5K+YYaFyVFPd&#10;LGf9QpwbqJxnntIZFgZWgYrZNuSPP7C3fvdDIH3APEffM3/pJN4/lJTSNuQqVGYUPua+EJJ8ScQ7&#10;dtm6526x1c/fbLMuyxUSz0UALMkbZPNwLYsGFNhyBMOC/gNsMWJAY7DmArNFqKs1snr9B/bu3Lnz&#10;v/ct32/8z3+d/I9/vvHKv3/bVvHGfMIb8wlvzGYgtL3/IDsIsA7yBh3nugholRb2s1Ier+c8z93X&#10;WPvOX1noi3/yzc6iQDFlsHwZlE8CWSuYZEOAg2/0jrPjkNyLrfr4cnv2/mtt2ajHWVhASWUuyZ3W&#10;ycLojO91aQVfqR4vs9P+lf6CxaipJNjIlFIQDtlFLdSMCoWPsbB5bla1eCfctWDUjbLqRC0po1xj&#10;0S+iXDKdAlaJfYXF6+0CUBp0oLIXpQx0KY4ExJRWwP3OTnUuAFAClwMVtk+TXBRf0i4eoMopKOye&#10;kjmdtRNwUE/qK4Vic8F3rJ2mBfcq2A6UsnHOE2ykwAQ6brvEzXguoVPwyqQ1bOGUpbh0q/96rIj3&#10;VePdi/g/HsFGq0cUvxdw0oDONMBJoJpcyxVBWnlQbtcOYAFu7ewpqJ7F/qr1Sjy4B+gozUDlK3pf&#10;+XZ3ZS8oJUCUxe4pzSCu0ejKbVM3A+8uVNQXlmjb5axcAiDFO1BIyj5vA0aoL9ViSh0p5hIJbQJe&#10;nwMqbF2L+oVp9NRnFgwBKe+nlm7ZgsrYCFg+RS2hiNoVEFfR8DoUktINVI+HpUNJhVvXWRD7J1Cl&#10;GlWErEA4x1pX8lzg5fkIEK23pILlgCxas8YCgCZYvwLltYL/81JeB+vnbNwCi9QvspiyyDlXqilc&#10;Ddy0k1c9z4JVcy2obHLZu8oFFqyZY17g5K+abR3Kk6oHVuXzzVs2w3xcAuenmwf34KmYxnNn2qox&#10;f7dnWA+nts82H+f7Dg21eApXob8Pykk5aWowmOTLIcXfT2p325iHbf2Td9rKH1/uJsms0K75oAH2&#10;ETBaCZjWoJxWFeTbskLus/7Wc389ImJt4QDblJf/P4qmTBnUt4a/uT/716797vDbbz/zOHB6FDm5&#10;BDCtQCUtye9nHw241D7ljduKBVRm7A5Iv3/AYDuWN9hNLD7VL88ah95i7dvvscjJ4UDmJAsCC6Yq&#10;egW2gVNcXQmwGtHQLms9N5Jv4+22cOyL9sL9V1vZ6UX2VepLZ+V6VDiMTO5SqkGCxaU2KmpWx+1e&#10;FpcUUyaFZFYOVFaeXsFi5UUdBVBAsEspBVITXAMJKaiLQEtz5XpRHBlsYDfKpLcbW4UV65WiUhqB&#10;K/YFTp25YuFuVJXLY+qsd0HybhRUb1bJm9rFUzKnSltKXYpCb7d28YAVCqlHu3zO5inAXsXj/Dva&#10;2dPjKf4//J8ygE3KLMu/1w0A1YtK/ycV/SqPSX2ddN0ZPgukOK6xUxqiEMcCKpYWO8GHu8ipJ+VE&#10;aYx5NguEuK9AeQZQKbaUiRRxnjYReF+wcs7qSS2pXQoQychy8H5n42qbc4BvdiyJyllcyQsQ42+V&#10;TChxU4pJAXPFmZSMqCRMoObZahm1XHFTUrB3HV9YBgilOziXYxpbFmkBPGpS147t05gpzafD/sU1&#10;1BMLGNKUFTWu822weBv3VXzcuBV1hAVUYzqNoPKuc6kHwcZPXd5TkEuoA8Aoi7wDG6j0gOaPUUbK&#10;j1oFoFY6IIUalppflrB+CcBaab6GRYAI5SQV1YStq0I9VU3D9mH1SmTxZloQJZSuWYiKmotNnGdt&#10;qKVA9QyLlHC/YSbPn+Ye85XMtw7FoS7MsWjZHI5PtWQJwCqZY+cPDrdnf3KdTXn775ZFfXqPvoEy&#10;VJG1yoxwFEGu+SynsORR7XbzNzyzaZQtf/xmW/zHH9rqgn72MetqA0JgPddrCwbbhv4FQKm/bcT+&#10;KTN9B5D6YkC+fcbju/p9V6Vp2cCUKf/Rt5y/eT9bn3lm0Ivf/u5/vgS9n7pkoD2VP8Dmoo40uHA5&#10;pF50GW8U0nI1b86WvIFuWvFnvEH7eeMOAa69eQOsde291rrpl66HT1qFqYAjrjwbvjESWLZEEFUQ&#10;5Fj9cvOcH8fiPG7v/Okn9tw9P0Rh5Wrxevk27+YbW/V4WaxdNqsg+V7rZcF0JgGVkjZ1X3EpV8IC&#10;jBSLSu23r6QyXCD6KApLoMp1mlSdXo9r/qYSFGxeb5mDlhI2exQwVza4VI9ymLjfnRZYqoEfikbq&#10;qasaeNXZRRRUV4/sWp11K+XA2TbsX5cUUTXP0Y6dVFMR9lAxrUpeU0ABWOpY0IWKkv0TdFBu+r90&#10;6jqOpQufsxQQk3JKAL2vUF0qGFZOlCxgVjV5fNtmZfc4J+vjWoXCSQXVFYSXtcvt7KlnVlcEO6Es&#10;cb4okoA7i5LtlIpV/aTgpXhhJJek6WbhRTg3DKiAUyx6wOIK9KKYOtUrSvABVl1BYKStc89+18s7&#10;pSTM0JeWVXC8DUWmHCbPJp6zBWWDbWsHPoGPLQx0wups0LLZQp6N1uWa1m1BNfH8tlzsKeXD4vk3&#10;WkaKqAlV1YaSUgM7ZZVrgov6RzUrLoWSEpjUGrh+nZswrCB6onGlG0cVb95gQeVJNa22gECErUuq&#10;LxSXUAWgws6F6ucBn6U8Pt8iFSiq6mXWUa6CYdQSl3bUU7BeQfQ5FqoGVmXYvPLZ5q2exblTzYNS&#10;8mHvIgDJX86ldrq1Ajpf8QwLcl6Yc3wXJtvrv7rZXsPySaF6D79lkcrpWGTtoqJiE6qBzBVtpwOC&#10;1lH+D5/byodvtRWP3QGACpwg2JY/yHZIFHB/e/9C28Ptzzm+C1ezC9GwH4gdYg3uv+QyO9BvgJ24&#10;8cd1LOf/mlvV36CfkjnTn5307Twb1S/fPijIszcKB9rzqKdRAGnKwEKbg+TMeeH+trD/Zbam32Bk&#10;5wDozpuIotrIOft+8H0Lbn/A2nb+gT8K3+xYui6pqEQueK5cnUTygNt16iibZqHimdZQ9ok9fs8V&#10;Nmno31FQil9tATq7WOS7UUlfcn3AuvHvPSgxqaouDf7MsnCUIpA+ZD0swu6M2gJrsbJIs6ewhigM&#10;vpmymSP2FYqps0v1bdoVUy5UGfBQOgIKRgpLwXIUlCYL93RKBcmKARfA1KXs8lS5pXWsq4n7qCnB&#10;K1Xi8prUeiUp1ZQRrDgXm6hSmk4F5KWk0qX8HxTzEnyk2M7y71wA2DwuK9jD/wm1pZFT8UyRJfi3&#10;chOSAWPiHP8uj2vnTgmcKKY4v4t6S6Vd/AoYY/MyvAcOXAJTRLV3RTwGbOJKSzhk6nMucKWdzQNg&#10;wMm1+FWxsBaHvslDsuIopTCLBnWVAEypkILharci27eDc7dwbCdg2gp0lGmuViP8rfyoLDcWfTv/&#10;Fue1breAKv41zsm7HTX1mWXV+pdzUhH1idoEfD4GaDyOIooDJtf9wCVsopKasYLAJdy+HjUEhLCB&#10;yhQPKlFTu3xSSKglNxIdexhqWe66ZWp3T+pKQIuqFq8apdWARWtZ4aa7yN4FK5ZarF7JmqipxoUo&#10;Ih6vm+/SDcKNS81Xu8Dt2oUBWIe6HTQozrQAuwe0Gpebr1ywmm0hbJ23GTDVY/tKgFnFdKweFhEV&#10;5SudYs0XxlmwbBLwm2Pz3/mNPXfX1XbuDGqucpq1HfmAv5u+XFC5Idlw1gMK1/09QnyJdB62DS/d&#10;Zx+9dLt9ccWldgAXcxB7dwgBcFyF+wNztXwHLsmz49i8M4iE0oKBdgYlVVbY386zXitZpzV/+NO2&#10;vqX9zfkJ3PCjjtP43O39B6OcCm0WknIsb8YY1NR0SD0J+zcJD7wIIGlasYaAqmXL8oED3UjojZx3&#10;8HdXm2fTr6zt0OOWTB9DDWjSCG++FgeLRUmBaVmQAJAqHutiFlsXDrdXfskfcesUgLANdbED8KCk&#10;UE+dsX32LwXR47J12L30lyxAlbiokBiAYQG7sH3dLNIuBchTqAsXNFeHgzMA5wwAOQpQlKV9wf6l&#10;THC1QVE6QVzxJmDTW8xz1MoEUAkSKmFRCxbV3Snw3YW1U7wIEGmasJvkAoAEMwXIlUfVDZjU8aBT&#10;MEtxTl/PKcW5skDF3VYcDPikE8XAR+kGWL/YSR4rAVrqtKB8qDMoMSwfqkk9opQekZaNU+mLFKBs&#10;LPCX7UtrynBIxw+jsLCFIb4ANORAsSigFFdAXHV7gEaKNqOYlCYN8zdISjlh+9JxzuG2s3uooRSq&#10;NxVU/3FuB7GBSrwM7HOB8kRQO3k7sIKoW49291BczbJ9uwEZKsv7CY9tsTTnRZVVzuNBtVThmHKi&#10;3GRq1FUYJeUSPlVEHABA7VsAD89BdUV9qKQmVJTiUaixsBI2mz5GWX1kiVaA5lFfqFyagUqpQjzm&#10;bwFIyixvXWax5pWADWBh7wKNKzh3aS4QDqCiKoMBaHo8WguQKpfwmJI4l7jcKD9KqaMRSFUsMp9K&#10;XgBWqHKOeWonmb8tF4/yl6KgzqOuqqdgD+fxHEB1YZZ5ymaZH+Xk54s3UDzN4jqvagJqbIKd++wt&#10;e/Lu62zFhGfd7+85+qbFVWmhFBC+MDRs1U3q0UQfJdbyhbRz9iO26ulbbPedl9spAHUaF3Oataj4&#10;ryYYV+Zf6jrhlrPuNBSlkjVZitqqAE7VgKuqf541AjXv2++M6lve34yfxNIVf+9EPaX7DbJwv0Ir&#10;KhhkW7B6S3iDxiEhx0LoaZB6Im/WDAA2jftzCgtsHm/KAvzxaoBVNOwW8235tcVKx/Fmq6kaaoZv&#10;cMVDlGDoyjNYgOGOrdZWNJpFd8DGvnC3vfTza52EV5JmSmkHCf6IQMolbSbVH+pLgLUDKBxiUQOp&#10;5D4W824uCsqfwHbpG4jr7HGOSRlh4VwukXKolAKQu2gslVIOFCdSO+DerBSPcp1QKGksm0pauAgs&#10;mn/XCaA61c0AW6dhCv+S5QNMWe3wAcAUaktpCL2ZSveaKjJOAzxBUbGqXNBe3TcFJo1d53ElZCqb&#10;PMFxLGBn6jxW7BywUZsW7WDmJhXLrmqYQhZbl8H6qZQn3dd9U+pKrWVU1qL0gi4193PZ6Wo3w3ui&#10;lr5Rng+slZIgK6F4VJb3LhPa46YKZ4GT2ipngqguLJ9SCpQlnuG21FNUdWWRQ0BH9g9YqVGb2vcq&#10;GTGsUhagpSGYsc2mzpOyfSoQTvg3o5I+Bkyan7jdQhzLNG2yZDvn+TbyGOoq8JnFgE6s4xNLdmww&#10;TRxOoJiUaR6r38S/vY7HNmAVlf/0keucGVIyZgNgUsEwt2N1awAelq5htYtNKTAe5H60QUmcnNPA&#10;Y9VqqwK0qpagxJbmguNVy9xOXqwD2AAvL2pHvaG8KKeg4k9Vc4AX51YCIGxfqGouamo2IOK2ss7r&#10;sYYN04HVJPPVzeaxaRaV3TsHpCommq96AoprogVLUFXFE63p5Bh7+K7r7IMnfs7f8KC17XnOojWr&#10;+ZI4zHvJl4kaDAalpHiv3ZfMISv5cootffI22/SHG60+b6BVIwDU8bY5r9A6gFGjlFLeYGtBZTWz&#10;Dv0Ay4+r0bQZL+swgIDws1ZVRpNdvfYPfUv86/9jU6b8t8i//7tFBwywFGoqm88FQgd4kxYXDLaR&#10;/NKjkZVjofkEzpk6IM9mAKzpQGoqj83jjWzY8DNr3X6vuQkdWDp9o2vCrcoxUnz7q1NmOnaKD85i&#10;85fgzfkWefW+G+ydv/4U1YKVA0Q5W6cUhCPW07U7p5RUKKyxUygml/uEnelRS5WEmtPpGHZP+U9u&#10;zLhiTgpAn+I1USgpoKRgeafsFtYneZrbWDWg0ItyUe8nxZKkrlzxcE8uIN6druXfRE0pWVO5UU5N&#10;qQhYgMMWAiUlYnZ3o36Ufc45Cor3ujSDXExL6sz1pFI6QVLnqAavxBLYP/WoSncXWVL/xyj/Rz0n&#10;hP0MnrFktwL8h/g/clxqSXlNXFy/cqkq7VIq2xz1lYlwzZeBMs+d4uK4dlBdvAkw6Rtb6inDF0Xa&#10;vweQKfsfMPlk41BYqNVURPYOGGmSi7evnU7wSxaOwPWF2wHMoqpiHZzbIZWFtUMxZQCRxqeH2qW6&#10;NqGmUEcxAMS5EaAUad8IuHJlMkHux7zYtTDXQEy7gfF6rlWf1/aJ67CZCG7AAn4CyLgGPOGWjS62&#10;GRd4WrCAsnLKEm9R6xXgJAWFnYsGUE11KCwN89QOXfNSoLfEddhULlTQFQ4DrHqsmYqDG9TNQIpo&#10;qQuIh1U8zHVKPaIAlmxfeyWKq3SueRummb92JupqhgUrp1qoEaiVK6t8liso9leOt9C56TxfKmui&#10;hYsBFkrKXzzOvOdnArbJ9sFjP7Xn7v6B+dr2mP/YGPNemMTf6BRfMIddn68EXzYxOQ7AFUXVeho2&#10;2keP325r/nmzeVhzHkRBAAgFtB4BUAIBEeM6AqASACuO2kpovaKqkv0LLFM42LpZl9mCSy3+nbz/&#10;2VNcfH3fMv/6/zQNKEx5UUceQBTiTUhyHee6F6WU4Jev4E1Zgrp6nzdjLJSeBsknQndlxc67arB5&#10;d//e2rf+zgUF03yLqySjU7ERFI+arKmOrBMFovKBSPUCu3Bqub3886ts9axn7WJiH5BRhwMUUmIP&#10;t/dYV3Q39/n2Rx10qWg4hXXLoDbw8p3KPM8oYK4FrgGeCorz+hlUjNQOj3VmFbw+BhAEhVKgoxwo&#10;3VaHAeydrJ+SN4GL4kYKmrvnKjYlJdRdhxXU6ChsokDk0g4UswJGnYJVrsldl/KmeO1MdyXwwEZi&#10;5TIpbKAUEKpM+VFSTK4lsB5DTXXHL/C6qsmTisv1f+rOqIsmyokPqxrvKeNcE2BUl5dSpnkEO8b7&#10;qkZ0KRdryr2n6ZDm5HGNfdMHPY56yqKeXPwJyHWGc+kfcU2DiWP/NAkGG6i+Uf8730l959MoqAzv&#10;eVoxKsCkWr0EqskppYhSCGT/tgAoKSsdB0iASoMUOtV/nPMSwU2uDk/JmuoDlWxTQbESNj+zOOdH&#10;uB1v2cQX2Uaey2sBpKR3LYpqrak2T7t4KZdCsMYSjR+77PJo+yrT9OAY4JKCUta4+j0lpJ6aVliA&#10;22pip4GdgRbA1IjFa17ueo/HWhY7xRTWAAXAlOC4v2Kuxcqxa4JV7Wzz1aiLwRLzVs+3aCVqivvB&#10;ugXmRXH5KqdYCCvok6WrWepSEMI1M3lMKQfTgNx0YDfTAqUoq5IZ1l46A9WFoiqZhkUcZYHyCbZu&#10;+sP22O3XW9H2ebzuXGs++S7qGFuueKAKvZXhz98zzt8wpS8YvozWvHq3LXnqdvN/T/Wy/S0DjLJc&#10;dyEMNPoq2m+gU1ZleYNsN2v0MGuzArFwvP8g28f63IwV/BxntPI7+eZZue6WviX+9f/xfDhmaBkq&#10;qRR71wqgmnlTWvHAIY7FgFNm4EBIXchtvC9v1FLeBHVCmCC7d9eV5tt+nwV3PwhUsCWqCZMlEayA&#10;TPL/LKij1lEyhm/bbbZ+3tv2xM+vtOIjC6w3ttf+pbQDZZBrRh5Wr1dBYf6AvXzba6jCVwBMFibd&#10;qUAxSgvl0JM+zGNKSTgJ1LBBWthdCkijWqSOurA8ihl1luWAoX7kQEg7bBfV9gTrpsd6sgCpW6pJ&#10;SgrAuCROFBSPdap3Oc9RvZ4GdGpUeSbTdxtoZQCbFJLaryhBNKt8qK4y/l/8O8p50u6d2vhyvEc7&#10;j+q0EMX+xc7aRZSlQBtX6Uuc/3f8PIDmtgLm2g2U8kEJprByCUDfzXvaiWpUfZ1L3MQmKGE1pS8C&#10;jrntbdXvRVVzd8CiqUMuDUF5Ul1+FFRUO3hSUAKSIMVFxcFhLLZvj7N7ijMp1UCZ0DEglg7ssrj3&#10;S4sqTuXb6mYlquVKVPlSQXUw2ApodnDeJgurnEUdDbTL165+UB8DJuUzrXdBcqegBKRWjqluz7+B&#10;1wE+amKnxMxmlccALbVj0eOopkjNWsCmC+qqUf2gPgJaS1BRKy1Sv5LbQKx2CWoGkNUvB1zqQb7U&#10;fA0op6aFXKOwaoFSjQqCFZ9S33JljQMhrlOyeCoqLsXSqe0KNk7lMX4sXgeKPyBQVc40jzLLy6cA&#10;LoClvKgLU8xfrlwqzuF+qHSyecqnWouuKyejtCZaoHiqnf7sTXvm9qts3tgn3HviOfSyi/mpU4U2&#10;l2TbEwKW1G4Qp5A5YdtG/clWPH6b7fjx92wDAFqMKprOGpyAMFAvt1HAaRxrcCSXD1mD4+VqgJWG&#10;h44ryLMJl/S3kQPybeR117b2Le9vxo/6JJ/49nesdGChVQ0osPL8fKsDRB3ITI1W7xgwCM+bGwEd&#10;xwdnucSRo+XfLbRjT91hbZ8/YP7j77AYT7mAYLcWnusWKZuCgmBRxbzbrOnMCJTKfhv3zG/siXuv&#10;tFDrp9YVAUZxQJTeB4iwdqrAV5tfLGIXsrg3cRAoKb1AuU9Hgdlx7CCLPQOgkiolAQLAIKm2v0o5&#10;SGH5EuexdABCI9GxgD0Ao6urGntWBExKuAZYaeVDVQOVamDFsbTq86rsooLgyWogVQtkFDRHeaF4&#10;erBtrohYOVCdOZXlVJd2CoGiYl6q/8umFZgHkqrrUycF/h+drhznPB9KPpzKdo+q04ESUQFpVPYV&#10;pah0AvUp5//vAuTaseQDLKWUQFHJ8roPt3b2UFadbgePLwI+6EoxcGkfWEPl3qS146m6sMgBFNV+&#10;N+klruZ0GpKg4lbFo7B42q1zzQfVucDDcUClBoW50UvYusBmALaLa1RTUMM6eQ5KKRb43FTCEmtT&#10;jAn1BJyi2EGvl/Mb1AMKCwjANBUml26AevLyGq2beA7Q6huwEPVqlw4V1aIEzJyt0+DOYBMqCiBF&#10;gVeIS1xAQkXF2gSp1QANC1e73NT6N1KvBnbAqFG5UAAMiAWVdqAOBwqk1wGu6uVczwd6Cy2EfYvU&#10;LrRoFeCqmoeyx8Jx3F8LnLBx7RWzLKScKI77gVhbOdABRqHS6eZDiQWlpkpRSxVTsHUcK5tkISxe&#10;4Nxkl1nefn6CaafPe36SNZweaU//THGpX7gdVu+hV3PN+/Q315dRmL+/Csn5u7lJPljB42uG2OIn&#10;b7bZv7zKxmPdBKHxrLUJ+QU2CQExBcczHjhNKcw3DRKdxDlTWLNvA7FXgNVrnP/sd75jO+fP/+Z1&#10;6jyQn///OgiETuQPsmOA6RT+txqSl3O7drBat/Q3D493FKrfzaVubFXqu/0tOPVn1r7jHovxh+9E&#10;2XQCETdmKa6WIfLeUgFnTeOE2s5OdIrotd/+yN78y20sbqxdZj/HtrMIDzoF1akFm9CEF6wPiiCj&#10;secp4OWyyY8CIfWCkg1UABx1AQQ0Y09Bc3Ur6FGXTWVpY+0EDTWv68XadbkSGKAhsAAbFRWr1a97&#10;jqa6ZCqxeyosxt511gEsZYMDJp7jJg93CWQKrssSlrrX6tJuHc/vdJ0zeW6W3zsLtPjgpbC3nYCn&#10;S50MFAPD9nW6nCZAph5QKf4vQEelL9qVVMcCWTkVCaswWO9fp0paBHv1i9J7oR08LgKUy3dSWoda&#10;4ESURQ6AAFaXcp6koICSOhloaKeUUUY7fFJOfJOnsXZqGZIGUglZP3Xd9PHlgGpKoIwSqN2of6dL&#10;1Exg51Ie7JxKV4BSXIFyBdCxc8mW7Zbp2Gyx4EaUlIqDN1kKxRBv/QIIrgdMOy3s/8TCHUBKPaF8&#10;q7negKLabHENR+hALXV8kuuCoCxzxZ48iknxXCmp5rU59aRJL40rLaHGdfXYO00TVl1eIwqqehnA&#10;WmH+piWWwMZFGxa4Mpdo3ULsmXo95QLj6mygYuB4Haqobp6FL2ADgZRX2eS1i1BHyoWa7+r0IuWz&#10;UE8osPJprvNmsGaW+VBPgQruX5iOmkJJVU/mGBavZALncb9ivHmLp5indLz5AJUHuxe8MMGGPnS7&#10;vfi7H6JMD1rLyQ95zizWxVn+bihfpYKklJLA3zWacx21x5fYmqduspV/usmm5iv+qxZIeTY9b4BN&#10;x92osHga63A2QJqJmFA77ymIhuHcf4b1+gRuZ8hddx3oW9bfrJ8zjz+9YCuE3oXfVb+og7wxasVy&#10;lmOnIbZ6K1fyBjTwBrWhqtqQnV7eoMYN91rrxvv4IH/RtxiVwMi3RFQLT4sNNcXCCtTg9WvmW2PN&#10;5/bUL66xecMeBAT7UTTazcv1H+8Eatp5yu3koYqwi90Z1d8VAScWMMosiyTu1UgqJWYCoCygUv8n&#10;JWvmdvC0S6Ysc3XXBE4cV81cj3buVGOnbO8UVs0pHoCkRnaZKvsKZeQGI3Ri+zjP5THxmGxfDzBS&#10;nV63gu3YP2WaS325pnhYPqUjSJ1JVSnlQTlYWSkmAVHX2DkpKXXZ1Huj1IVcDyh1NygCWrmcJjcT&#10;T7txUkhAKqV4E7c1OTirjgSuDxT2LwpwOJbUJoVrraKWK0oUlFICUIo9uQJipRwAIxSVGta5Dqmo&#10;Ie30KTaVVc9tDcNQj/J2qSjNQsS+aQx6EHWlejzXvYD72LgwaljAknJKqGNBu9TRNtQPFk5WT4M8&#10;m9W3HIXkGtXpPGyfK/wFVAJaE9YQAEUBU7JVu3lr+D+tc/ElN/9OoFJRMWpJHTaV7xRrAlZ6DgpJ&#10;fcqjsnXNyzmGxUM9BaWeFJeqXsLzcpZO04cDKnFBRfmAjzLJlXoQrQJIFQtc2xWpIz+3varPq53N&#10;62D3apVyMBvIKGAu6EwHWlwDt46yca71iiDVgb3r4DpUwjHgFDyDHUR1tZzH6p2byOtj/c5PseWj&#10;fm+P/uQGKy/CrqoIuWgkqokvnxR/Lz6vaW6re2paaSOoqUjHblv51C228tE7bE5hf5sPfOajmlw9&#10;H4ppfv9BtnDApTYjf4DNZx0u5By1dFmAxXuFYw/+27fts2XLvpmDGWqXzLn2s36X2Kf42i0AaQe/&#10;+G7emENA6iCQOoqMPA2Uzg8qtFJUVmX/fGv4/vesYedvzbPr18hXbEdKuTy86QKKgsOoGlXo96B6&#10;AuWT+EB/Yvs+nWqP/eRa27tuNOCRxVN3zS+4BjxSUw5Ueq0DPO8Yix8bo9fNAjGVvmCRLnayaLtQ&#10;VEBIzeE0LUXBcdmqnvgFHs/FnDSFRVOA1XiuF1B1ZVSnJ6Uk1VPNfaUYKOkSyCgJUwBz0EFBKdak&#10;nuSAy00mdsDhmECnC8rJHeO13OgqFJMed9YvweOARxnwLs8ppk4IwAhIqUZPGecugMrv59r+qqRF&#10;RcEqi8HWpTR1WHEn3odkiA8vtkClMNmwUi/2YhcOOfWk8eiClBJYZRncrDvscxb1FNMmhoLkSspU&#10;gDaovtpqrYKS8mDzAoLXQcAkIH0BmHZZxA+sVGsX2MXjwAYbKIhFOzSsE/Wk5E5soEs1ADgJTRT2&#10;f26RwGeWUpa5mtbx/FgIdeTbgELC3mH1ktrJw9qn/epcoBQE4NS22pLNwEjtgJVqoEB5y1oAg5VT&#10;zKlppQXb1pp6Q6nTpq+uLw7VgHLSlOLGpebnWBgYRVFOijkFFTwHVpoiLHBFaueiclTiAqRQT9Ea&#10;1FLtAhTUAouUopBKgVg9Kqt0qgWU63R2nvkqp2LhpqOC1EtqmguYh6pnWqiM1zo72wLFPAaUtHvn&#10;LZlmYT7XgfPjeWyydRRPQmmhuMqwfOfGW6h8nO1e9oI98bOrbcfSEQAWN3HiTdQTfze+kPTlnYnz&#10;BYXyVl8wxSzVaXXDs3fb6ufvtMWDB9oK1t4y1uIS1uQK1JS6365EOS1mXa7C6q1CTS0FVMvz+9vK&#10;fv1t8h8fnNO3pL9ZP8UHDw548tLBwY/yBttSYLRhwEA392sLFN+CD97MG3KgYLDtQ0Ud5k07wfFT&#10;A/tbyQ8vt/atv7f2g393Vsmphwx2S8FybZ/LxqhiP3LEvOc+dIXDS8c+a4/ccbXVnl/qylu6lKyp&#10;6S4sWKUhaGpud3oPz1VrFRUKn+A+F+3moaK61CY3y2vzh+4BWN3Yq16ptxTnqjeU2qUoSO0UFSDB&#10;5glAvYBIlk9qSukGakDXm67nWlZOO3bYOyDl7KAC466nuRRYX1a5VBlKSa/rrJ1TaQAJhZZF1enf&#10;7UqgloBVJ8ouCzhlBQVsfVNqOo0UlgYiKJdLH0oXlwBmLobEOWoHnFL8jQ9vGlipvWw6BpyVYoBS&#10;UoFqEuuXxO6p3a8GeqpQVcXECXV9BEiabaiAeTyCqgrxfJSV2q246TxSU1wybmaeuhocwOap5cpO&#10;i7tdOg0L0EQfDUvYgQXjWMcWQAOgNDNOvaIAkisuDqi2jgsAi6onlLptNn/m7qvneFLjphpQTgEB&#10;bb2lvetRVKikOmyd6u0Ua1LhsFqwYP00FMH1iVL5iya+1CkvisfrsXINq3K7eMqBUhsWlbk0qw85&#10;agq7p75QKlgPACiluUQbsXrqUFA5Fwu3yPzqtFk7wwKN3K8CPip5qZmHosIOYuc8dTPcTl+kQjlP&#10;KhyeaqEqLJ7UkBI3lVleOhGrht0DUAEA5z+j8heOyeadnQC8JvAZn2ztxaOwgBwvHcO5I6xy5zv2&#10;xJ1X2cy3HuZLY4/5jrzElwmug7+Zcxp8zl0nVtl8/u5dmXO2bdhvbdUzN9v6Gy6zTYWD7DMczMc4&#10;nHUAaX1Bfm6cHALiE26v61doH7Mm16O2PkZpfXHHzzb1Letvzk/Rus+ufHLAoM5HkY4T8LwLIfZy&#10;QPVRocpf8ngj+tvH2L+NHN/Km7UDWbkXSO0GWMUPXGft239lnv3PoWzOsLBQUGprq8RDxaT4tlB3&#10;yaSGJp4bCUxO26hnHrAn7vmxhdq2srjVVgVQaeRUTKkIqsZX4qYCyRxDbXSlUVYoDeU2dbu8o+Mu&#10;juN6jwMdAcKlIWAJnUUDVBdRTxcTJVg+FBIqyqUPaGdPqklFvxorJfgktfPHtaycroGOxle5Lpwq&#10;a0nXAhplmAM+BcL5NzRjL8ttKSh17hSosvz7af07il/Fi/mmvMDz+L8i51Wj6Macp05ZUnGpBODO&#10;oIj4YGogqes/HpVFPmMJBcsFY21AqNVNCmWkrHIVDfOh7kIddarbKddZLF0SQKUAXCcKqku7Q1zi&#10;PC8eU77TAaei4lH1JEdNRZQHtduifk3W3Q6svmCx7HbZ5GkpqBBWDiipgV1YvaSCwEZxKaUXdGzn&#10;b/glMFN5i3b0pJy4YPHS2q0LbAQ6H2MHP7VUE7ZPgXINU1CJS4ua161z9i8lILVpHLpGoGMDnUrC&#10;GqKYtIOnbHIlXkYaV1mgfjkqitsNAtWy3Ll1AAnghFQQjA1Ucqcyx9WbPFS1FJABrdqFlgBMYaye&#10;epiHUFEBNaUDWIFagSfXqM5fMgfYAJpqgFY6yYLc91dNwerNcdbQVzUTpYSFA2SeUuweCitYMon7&#10;04DTdOwgCqpounVoR69krAUuTEZ9jTXv6fHWfn6cdRRNNE/xaGs8PcKe/8X1NuSfd/F5O21th17l&#10;fUFVaidXuW0oZsUoU/zN06wZdYndNe1ZW/XErbbutqttd95A21mYZztZdzvyVIo2yL7MG2Q7WKsq&#10;9N+OgvocAbFTgoK1ui0vz0rffOf+vuX99f/ZMXHij5/87iX/7xcLB9hz0PhVCK1e5XP4xZfypsxD&#10;Ua2AzqskOVFT67i/Bt+7UeoKYJ1/4SZr//y3yOSxwALZilpQTEr9m9QXSR0H0qiGUMsWPPxYu8g5&#10;L/7pJnvtN7eyAPdzQTlljwC2I0DogLNz3WklYLII01g7FJTm4fVyW7t63Xpt5UMlpFzOACEpp3L7&#10;CpksQEjJqX+Taum+EmT4VlJng0xnru2KioV7u7Wbp15OZXwguOaYIKZYU08KgGXV1K6a5/J8Xlu7&#10;eYpVfcXraiyVLF3WFQqf44MF1ACW1JUa2MnSqeGcRpznau/0QcRyAislYcr6ygIrJtHNBzITwcIp&#10;7hY+AeQELJSWdnp47y4q1iRIRbB9gEg5Usqyzzq1iZUDVJqGE4upu4HiWIBMOU4oJleLB8RczlNQ&#10;qQaa/aYdPtQVoFKqQVoFxT4ABpCknNKajecHTOpBjqqKhLF5mhmn8hZsXaJpG8pKXTg/Z5Ep/qQd&#10;ve1Aa4sFAZMmuEQ6Puf+RlSaOmp+BoCAkWbkdWwwvyyi7JsXW4dqCjUCprZVPC8Hp0j7R0BoDbZv&#10;tbnpwtg9BchDWLxI83KLqyeUdvMql7pdvBh2ToFz2bsw4PKpUR1qyl+p2jygxXlKM/BVL3FgUsFw&#10;UOUwKCaPekHVK8cJ21eT63wQKOdSjZUrmw3EZvI6SjWY7OJW7SUorKpxWLmp5jk3EYWkYPl47N0Y&#10;bB02Dyh5ubQDO8/pcdZS9CEAwwJyXvu5sfbW3++05+/7IV8qJ6392FAL1iznS0oJvuofJhfA35Uv&#10;LeXGaf1c2DTBVj99k62//3o7VNBXRNy/vyvmP4bDOcVaPMKaPMh6PYj9Owa4DrFODxYMco8d+PZ3&#10;/u/Ap59+/TsiHHjrrTuGf+vf/9dQ3oS3+cVeAz6vIhln8ItP59gs3oS50Hkmb4xyMJYCpbWorY84&#10;tpZjay7Jt/LJd1rLlt9arGERi5VFqgp/5SzxBxC0XHdK/hCad+ZHIod9e+3pX15jk196EFWibdiD&#10;1qudvOg+F4fSwIQegYpvFakP3e5Jo6LU8UBTeLuxboBPXTY7u6RSZLdQTbJbLi1BsSnUE0BSUL2z&#10;R5BRg7oaYAeAsHpKH3AxJcWflErQF5PqTlbxbwCkLoDD/9u9RkppCYpNKf5UwnMUVMcCKk7Fa2hn&#10;UbDKSEUBFlk9JWnqdlpxshi/h9r7Aqe04Ctbp9hUUL+DpL7s7DFLqZRI8FIMT5DCHseknnhv1MCu&#10;GwsYCx3C3qkwWDZBmd7HXf+oXAO7fa4WLxlSKxaVEqm9imClDgfKMMeKAaWImqw5YKlQmGs/9sy7&#10;F7CgnDyoK59q7xSXkvVTcfBWl4QZdvP0trgSGAXPo8AojFKKNKMI2oCSZxOvKRipX9R6QKepwwqm&#10;f+JsXaodmHg+dnEpjUKPCUoAShOI1Yc8xjkRAUqWrpr71epowG2gEmgDRpWC0VKnmmKNHGtGIdUo&#10;e3yZ+dWfXKkGNYssoh7lHAvVoaqwe6q70xRiX+XsvvQD1BMqSvlOweqZDlCeCxMsXIJyKptm3mJU&#10;EpYvUAmESpRKMM2CsnEl06z9wkzzlUw2H+d4z2HvUFXecuCF5QudwS6WjDZ/Ec8pm2Ces8CLL27v&#10;2Q95nfE27aV77fG7rrL2+s+BF1bw3Ay3LhSfdDly+kJPaKf4tFtHtaeX24qnb7GNf7nFSlBHxay7&#10;EqzdBUTCBWB1YUCenWENFg0cwHFtbPW3c6zfs1yXsVbP8JzKH/3kTN9S//r+bP+3//Z/b0IuLkQe&#10;zhGQ+KVV9jIWGTlRW55YvUkDB9pMfumZ+YNs1oDBNgNPrN2ElYMKbClvTsOqX1nrjntdoWlnXIuV&#10;bwc1Y1PRLItULW7VQymM/1cmb82FT+ypOy631ZNfABDKf0IxJYBSBlBluc9i7U5pUZ4CDixklJJr&#10;pctC7uSxtOyS4lLx866Hk9vVU9Y4oOrpixdJ/XSrSyaq6qIsHpYwDYx6UEgX9Vh3Lc/BwjlgCTqo&#10;qG6BS1NgFKuqAHgoNNX0xbmo3q+z2FJSVklgpPHmvKamCqsez+0yop46AXOKb8QeBcZjAA0lJSvY&#10;w++TSej/rDo8fqcE/58I16FjfLMCLxSidnUyIYCm4mFUWFKqSTGpYM7quSaC0f38G9rlk7rabwml&#10;FgAojT2X3UsqrUApByp74X6c2+pFrjwo1ebFI4BKNg44qctmVh0N+LulXCuWnS71IOZVD/NdDkJp&#10;l47wOepIdg2gtXIOtzUiPaFBni3bAdhGC3aoA+cngAqL17wpt6vXocEIwKp1M2pJCZwACPUUb+Kx&#10;Jqyf4krtKCQFypvXcA7qqnWV6wGldIIcsGT7+vKe+npE+TXBpUFBcp6rOjsFy/lcqYmduhj46xcC&#10;mEUWLZPKmu9snboa+GpnW6h8vnXI8qGYwrVzzCtIlcw1L/CJlM9wgfRQCUqqbhrKCHtXMhH7piZ2&#10;07g9xToqABdKyX92CsCaiM0DUpzjPT/eAqewdxc+sJYy1NS5Dy10fox1nBvjINWOqlo/5c/22I3X&#10;WdEB7CpKruPE+3yZ80Wuzwpf1gqLZLVeUFoKEQSaP7NVj91qax+7w5oLLrU67aIDnjYERB3rrom1&#10;Ws/6bMwrtCYutf3zrRElVd9vgFViCRsBVhNQC7388hN9y/3r+ZO56aaSNAAK9x8IfQfYSaTiJn7J&#10;lbwR4wqVOMY1MlOZ5VM4NjO/n00GajM4fx5WcM6ggda45T7zbHnAOkNaTKiQmN5ovhncjhuLDoj0&#10;JEqRwNMs2fiZHdo+2x654zI7+Nl4B6WutAYncElh7VKHWdAsRBcolz06hoooAkYsdiVyokTcos8o&#10;xlTMeSX2L8DU3V1ivV1IZpRTJlaBqhK8av+PQlKWeU9ng1NSPZlaYFZp3b3KAC/jNVFgWDsBRBZO&#10;I6gUQO+R/UM9ZQQqBdLV4UB9ofg3clNjUFqKO6U4H/XT2QkssZ9pXi+lQLnb0Ttp6TgKkN9HSa3d&#10;KEJlk8cSOfDod1YypmJ4GQXDlaipbHKN3XJqChuXOWAJZZorvhQ5yDlHART2GDipH7krhwmhuHRu&#10;ZB9/B+VAyephA5WEKWgp3iTAKb0gJkhx7UdRebF9SilAWaUAjbpnquRFtzVuymWWd2D52rGAACnG&#10;8bjiSzwn2Qx8UEsqHI650ecqc/nEIv5PUTyop/b1KKENLvYUbwZWDRss0Qh4fFwDrZSmDrti4HUW&#10;bdrAc1ZaqnWlhdtW8Noa0LnMfIo/Na+wYJvq8JZYQK1/dY19UyJnVM3r6gCWwKWscZXAKFu8dL6F&#10;qpVmMNdCXNSzPFSKpSsGQuVYvarpKCAF1qc6heU7j7Iqy6UaBJqnWKQMdcU5wdLZ1lY6xWKqxyud&#10;AbBmWLRkLCDD3p1FXRUDqrOoIlm/C+NQZKOc1WsvGsW5o6zjzAhrL34fiA23L1c8ZY/efrltWj4a&#10;m7na2o696mKW+pykWDNudqJ2h1kvrkcYsFr+2u227PmfWGBQf/Nc0t8ChYUWwNb5WbMqKG4HQl7W&#10;pp91G2RdutFzCIwAaznIulXNn/ff/ruFtm4d0Lfkv34/2bKyK0P9Bv1njF88DYXThQOtC0JHIfMh&#10;bN8aftEJHJ+MhBzDGzCFN2ISx8ZzzkzegHnfKzTf7t9ax97fASW13dVOFkoKC+SC3FHsToYFi9du&#10;R+JGPV/Y6vlv2mM/u8IqTi926qmbRZdRx4KkcqGAVvdBlw/Vyx9MLUwuspCzaewN9uoiykptTBQ3&#10;UrmLdttcakCPcpiwZeqsCbg0XkrxJwGkq6uS5wEaqS5lj2PpepOllu2VkkIhoY7UKlilLerXpCRN&#10;5TPptTWIU7lQekygyiqLPXXcstjMXgXIeW5WrWBU6oI60s6e7KaGP3QBrU5+fzdRmA9iGnvajfVT&#10;J1C3oZDiElYbWakurFxK5SonUZBSlUXARImZwE/tUlBUKWyfAqvZsFIVDrn6vGRiL3BCWWHvMrKG&#10;gEzz3JRVrq6ZySiwweolXAkLqghoJQOqu8O6tcnubbd4cAfHtrq2wClUVCKkNINcjZ4SM2X7ksoS&#10;96oYmNdT/pMPW6fAeOMWlz6goHpcI8xRU+oXpZHnYS8WDxuYbpbdW8t56yyhFIM2gIVqUt6Uv1ot&#10;V9a4PKiwZxWAyNXoRStWAhmusXPeeixb03IU0nJU01IeW+7yn/zN8yzashCYzbe48qSAlAqEZffC&#10;9YITsKpZgNpCQdXOwxrK4i0yP1AKnJ+HvZvG7amAZo75z0/kMsOVs/iqpvD64yxSPB3ITLKm8unm&#10;Kx8PpCZjFcdZCBgFVEx8eop5z4wzb+lY8xePtI7iyRY8hd07Pw4rh80rHg+gxgOoD6z9/Gg7u/kl&#10;e+rmq23+B8+4VI/Wg69ZKs4XF19w6immYLmbs8iXr5yHPn8fv3WnLX3mdgsP/L51FQy0OOooMbC/&#10;W6dqApDG3WQ4nkJpdbI2k5cOsCSASmMJk4Wq9xtoaRRY9HvfD/Qt+a/nT0de/ldtWLwgls/Hm+AD&#10;Rip7yeTxS/ILXux/qfVwv067erwBc6D4FG5PBlILroXmO+43z95/sFhlf/SGKydKb3aJi0d1o3Q0&#10;iqntwljrjR62Oe8/ao/dcpk11m0GNCgl1d+x+HqUF6TdOe53q7wF1XERRZHpQuGgyLqRw1JX2kFM&#10;oVb+JaWi5ExA0iUwCRZpWTrApFiSLFsPF7Vb6SrH9qm8pcQudjUAsGpeC2j1orRcH3NAxv9fiZnd&#10;CoxrJw/gaNJwOgWoklJc/Dsqb0mUAQmgpo4HGSnF8pxMR+FpSEJCQVCArUx3xZkygpF28QBnrzpC&#10;xAAT1i8b1WYAEFK3AgXCVUrk1NNhS2i3J3TEWUCVurj+5SglqajOiILn2q1TBvlB60ZdKYlTAy6S&#10;ypVS3Mq712I8ppSENOBSzpPm5LlETdRRsl1JmhxDNcVYMC6doF39zFFKUlM+oKXuBR7UkgYnKN6k&#10;5E3UUrRNxz6zhAqFw9wHYAJWvC1XUBzF7kUBlaYNxwBRyotqasESNqy0TJuUFWBqX+3UVriR68ZP&#10;UUdrLSRQNcr+rXJFxGpOF6sBYNz2aVevdjGwWWZ+lb7ULrJYySrzlwOfltkADGBVLrAEQNIOnrpp&#10;quldoJZrlbrUoqLqZqGoeK5SEqoAVf0sHp/m8p/C59QOGBihrJRp7q+a4IqEPecm87lFUWHnvKXj&#10;LZdBPgn4ALMzH5jn+GgLYulaK8dYM1avo2istRaPxSqOMP+ZUeY9xbHTI817bqTVHB5uj919uU18&#10;4Y98Vo5bx/5XrDu0J/cFl+Szn8nNWczl2p22i3zxfvre7+2jZ2+zeVddZjOBznzW5tyBA2wh1m7m&#10;4Fxvt1ms2bkAahbHdyEsigYMthP5hXYOYXEK93OS55wpGPSfrYuXPdS35L9+P9EVq/9ehTIqQz2p&#10;qNgHiJryC6wNaIVQWFF+yRCPxYFTFHB18Yv3cE4Yu1dz0+XW/sV95t35rKlsRAvZjQRHLSgl4KJ2&#10;wRJVbs5ex9nxLPYiG/3sr+zFX1xrYWyEBiOofEXBccWZ1M5Ec/F6M7J5Odsj4PWgXDJdgAqFoeGd&#10;F1FTGXW27ERdYdN6uhqBYp31YtU05aUnVY/9K7GkWvwCL+3aXeysBVhK3ARWTo2pPTA2j/v/6lZ/&#10;J4Aqe8drdnZd4P+OUotU8H/gW43j2YjAA9SQ472CGRZWqQadEY7JAgIrZYsrnqCSBwFNqQQaP5UE&#10;VNpQSCtmh3LqkhpTpjgXpWwofqTf35W2AC1Vx6eUB6XylzB2ECudwMolUEgJoKWM8hi3NWZKk0bS&#10;mjrsV4+iQy4fKg7ElEYgO5fw7rG4+kD51WaF+56dgGsHsEI1eRWn2maRkCa2YOvCnzs1FWvW8zVM&#10;AdWlLptBQOSyzAGK53OgtcEirVwDojCQcqOoZO2aP+U1eQxbF1VQ3LMSiy8rCOgUiwJQKbVbqRGg&#10;NERhJa+BpWtcz+ustCBQ0vOCtauBDpBCZYVQSQHA5FcblRpsoBugsAzI5BI2w1WoIhSXr34h99UD&#10;SvfnuXyoUDXXDbNQQgBL6ql6roXPT8bWTbN2tWKpAVCyeWVTgc1o85zCxinLnMd92t07pxiU7NwU&#10;858dY4ELKhqebF5sX7BIgfGRFkZttSkn6twH5gNSAeAVPjWO5463QNFwaz8z0trOvmdtJ8fbc7+8&#10;3ob+4x67yBpp3fsKdvlzPm+KpZbwBa/Ypsqj9IXHFyGf3x0jH7KVz9xps3/4/Vx9niaGD1K8eAAO&#10;J88moqTG98u38Sir8YBpFMJhOo9NBmjqVDIF1zMVaE34j2/39C33r+/Pmf/y7f91dmCBlUHfCrxu&#10;BUCq5xevLhhsrdz25+fnCox5o9rxxVEeS/EmBO6/yjzbf2++Qy/yxvNGJ2qcupEVkrrJuDhPBQvk&#10;kDXxx73YVWbv/elWe/H+G1ic+wDBURb+McBzGFt22v4vINadPYKyOsEfisWMklEg3Y2UQqXoG6YH&#10;laMgeafGncewcbJYXSoarsQ2VTtQdQMt11Il3Wy9wKunW5cKS3fVu+epZbASOjMoL1eXp3QCwOpm&#10;5ykw35cIqsB6zuoBOn2ItFOp4LyDkjLJZTn5HQFTbxZ1pB08wKUscsXj3MaBdjkVm5MaCmL7XJzq&#10;nCW084llk8rKqmAY9ZSJoYg82Dc9R1nkKCmVtGSllHyngBMqSvV7auIf0qgwLJ0Kg0NfADPFrPZa&#10;xI+KknIK7nGg0lBKpSPI6iUAUNajpM4tKClBjPvtnONRbtQWi3R8AaSAjqYIK72g9TNgtMnS7Vst&#10;4hOQNrp0gwRwivbNx4v31eSFFPwGYEEUVZrXiCpwjooKNebyoZJtKy2gWj0Uk0/pBy3ArAVb17Ha&#10;4rUqGsYSyrI1Lgdmy7B4S125S7xiKY9JRS10+VHhpgWAS7t8XLuaPCmmBVhDpR9oaKfABKzKUEtn&#10;pJ5QQjpHGzdlM8xXioK6MNc0LEE1eG0VM4HfTOtQmQzKLHxikjWjqPxSTHXYOxUKl4wHRBMsdm6i&#10;eSvHWjuP+crHoag+tBAwaj0z2lovfIjt+9B8WDvf2QkAb5S1n/zQAsfft3Zg5jkz3J7/9bX2+u/v&#10;4LNzztqODEEtbnBWz/Xd5/Od4vOljqzaAOpN19jBqU/ZauzevFsvt6msw3kAaBp2b3q/QptZMMhm&#10;apML9TS+MNcBYQKO531ExdtcXmG9Duk30F685Fv/GQgEvv6pCKUvPrPkEL/0MX7pk1BYtXqnBvW3&#10;4oGFfX2T+wOsAVY7cLA1FV7qRq534Hfb//ED69j6F76l3nJb+85OYYe6sU9asCqo1dy6GB9sz4XR&#10;LOQz9so9N9mrv/sFj0nWsph7jgAJFqrrW678KJRUJ4pEAXK+ZeTNlYDpguWoql4VBatrAfDoBjgX&#10;gUs3lzSQuuiO5/59Bb57NfiA/9NXbgBCqaW7gRjWTbt1UlyZbDXQ4jmovV73YZG1LAYSek3lein1&#10;ACghxTXyqlfBzZjAeYbfF1AB0V7OT2mXT/lNgC0NNBVTSCjeoI4LPCepLqVKyOzbsVN3hk7lRaGi&#10;kmkBqQM7AAD/9ElEQVTFnFRoiprivK7UPgcnKah0YJ9LzEwAtoxGWGm4ZGS79SitQLEq335zNXzK&#10;hYoAHdfRYDcA+RKQYQm9hy0W2QEEBandFgZgSU1wCeywEMczwE39yVUWo1iSioGTrVJYilNxzI/t&#10;w8o55dSxHlDJygGpoFqtCDgoH8ClRnWJFp7T8TGKTBZvjSXrVrmpw5FmINaBAmv+2FLNyyyBgtLO&#10;XrB6NY/xmqikSPMSF0RXAXFE5Sz1i81Ts9a87SgtpR00LrKI2q1Uq6uBSlqWuZ28gHbzAIvGS4VR&#10;Tn7sngqEQxULLVEzyyKqkysDZJzjq+J5pYuB1hyLl6CMlANVNgEbN8M8gE0tgIMqGsbWRSqATPE0&#10;ixbPcbt6vnPjXHA8XobaOjncWstHmb8IIJWPRWGNt/aiEU5VeXjcD5xai0da8/ExgAmoFQErHvdi&#10;Ad/46032xM9/gOUvRVm9B1RXuM94pz572Dw3DDZby+fkrPv8n1r8li1/4iZbedcVthDwyO45y1cw&#10;0Nm8WYBpGuDSjvu0PKUJYQO5PJHXzx7D6bzY/zu2edzUoblV/jX/sSee+O87v/Vvtn1gvn0JlQ+h&#10;pg7lD7ZDAOsI4DpXkGcXoHSpfC5vitq5NACp6qd+bB2f/9bCRePtoroA8A2QAlaK7WjkeFc3t1no&#10;kZZPzY/HT4WL7enfXGcfPnsfQFGJCFDKHuJ8rJzUR5qFrdsAS+rlK+VKYRs7HYi0o4aN5I/qlJqC&#10;6oBGgWpZs95O7J5m4HVi0TIKhGuiC8/JqB8Ux7Jqy4K6cpni/L+4r28v5Tupq4EGfGYE2SRWz+VM&#10;KXDObSk4oKLpw51dyos6DhABlqweHyTVFPaihpQ93qXdPqUaKBcqWuQC4Umef1E2UJNdFGtKHAda&#10;p4GdCoSVI4NqjOuY4k/YNmWOc+3aCSsAHjtisai6GZxEPSl+pGxyqab9gE1Z5bt5X7/kGkvn2W0Z&#10;gSYoBSVVtNNi4W0oJWxbcAtA+owLwFInTVSPxlPFW9RdE9Xk5773M56/JTf1pW2ja2AX15DXDlRU&#10;M9etgtZavnSUapBLM0gpraDlM+z7WmCGosK6KfgdbFHQHQtY/ZHFGlZYvB3rpunDXBK1n6C8VqCY&#10;VqDUUGDcjnKeau1Cbdg/1JL6kYfdhOH5DlDRKhQQAIspSK6JwpqRVwFosHS+sqWu7Ypa/gYrFwCL&#10;BUAJFcVj/qpJFi5BJSm9QL2ggFGgdjrKCRVVjXXD1gUV4MbytZ8XkBT0ngyAJlgLwGqvmmxR7Fz7&#10;GdRUBWpJeVAopoDUEvDqOI+yUuAcaLVfwAKWjkTBTcQODnOA8pwbbl4sn+fMKJvwzC/tsZ9cbyHP&#10;UQud5TWq5vP5rOJvzedaMVycSKdiofqs89kq2jzKlj19hy38xY9sKXZuaUGhze9XYEsA0jLW5rIB&#10;/Wxu/zxbiK2bhf3T9RzOGzNwgD3OWn36iu99vQPm/78/2+76acn6wRoEWmjbUEpf8Et+AZD28Gb8&#10;78sh3oBDQOsIvvjYJSird241z67f8gGZjTLSdj2KJK6dtpx9cjVx6XK+LVfzR5/Ph/ioPfvT62zm&#10;a3+2f3Ur9nSShX4aaCj94CyWjMWcPQW4crtkPdi8TuVJudwmFBE2TcpKuU8qDu7mD/sV1z0AJwtk&#10;1HBOsSYN7lQb4N4uQCU4cdv1DwdQ6heVyy5X73ElZAJB/H82w3MU8O5WGgEfkiy3UURd2gnULh6w&#10;7VJypqDJse4k6g/bphYrCq6rh3unYk8CVtcRlBVQUvY7EJLdE7ikLhMRtbE5YnHOVWsWxaMUsxPA&#10;koGD1hU64l4j1/UAgKhTJmrKNapT4Jtz41JPGjHFY0oxCCt7nIsrhfHvsBTAiquzQeAL06y3uEdB&#10;cgAXVS7U5xYDSFGvSlsAWvt2y2D54hqSoCzzgALjmuqCxWv6DEjJum1FZX3C8Y+ByEasmnb6AFYl&#10;Csq32YKtqrVTsHyNBWTjWlU4rIxxlb18ZAF1KwBG4Zr1rs4u0roMCK4yn8ah1yj2pGZ0HG9TjhSQ&#10;qlttARX9Ni/iOHavXPV4SzhvoYtJebmtQHdENXk1qCvFo7CDubKXmVi02cAI0JUCqVqsXuU083K8&#10;o2KS293zl8y21vMzrJ372tFrOz8Z+zfd/GdU3jLDglz7Sjmmditl4625GCV1Zox5z83A+vEc4BM4&#10;N8q8qKiOYuycYlCnx5sfaHmK3gdM71uzgubnRwK9oc4O+s8Ps9lv3mOP//T71tL0JaAbx/9vhtt9&#10;7kKlu5gUn0WX8+fs3wUr2TXHFj91i635zbX2KXDamMelX3/7GBW1Acu3Kj/PVqOYVnBc1SBrgdSy&#10;/AKXQvTEt/7ddixa9J2+5f3N+Hnku/3+9TFScRVycim/5MdYOw0DXVs4yLb2v8S28wbsxBLu5Phe&#10;Ht/db4BVjPq5ebb/zuKV81x+kCu4TQIEIJHWogYaaskbrV3Ft+Bi62jai9y9wuYOfwzgYKFSGp6g&#10;WjgpIXU70K4efyx8+Vcqe1FcC3WiNr2ueFe31T8coPR2AR0Uj1IQpNb+d11elwLkWLiLKaxgD7ZP&#10;KkoQAkzK19K4qozABWiknnLj0HMxqF5A2AlYXOM6oNmrMha+0b7S/0MSXIFN9XsKn8Z+KvmOC/9X&#10;pVxoYEKXAKXAuNquADE1shO4EiilLqCVCBzh+hhAAkqqfud1NIdQJS2Z0F7rDBx2vaDiaqsSRkUF&#10;D1hK+UyAS4mcGSxdBpuXDh20VFw1eopHKTETOKk7ptRTEKvnVTB9r6lYOIttS4UAlUstUAuVrUDv&#10;c8t6d7m4U1ztdXzASrdbUFTNyioXlDahqDYDow0WBU4Jz2asIGBTnZ76PqGckj4lbAI0YBRtW25J&#10;lcZwXHV6gSa1ZkEhNa3CFq4DOKq/m2fqbiAVpckw4TqpJ4BVqxo97KHq7GoUY0I91fNv6HgN0Kqf&#10;b4EGgMQXncage5VVXi0rBpzKua6fzeNcVO5SrljWHIuWTnc5Ul6Vw2iYQukcrOJcixTPNP8FQWkS&#10;1hAlhmoKACpv6RQXGFd3Td95lJBiTkXjeHyctZ6bYOFzYyyEKmo5A4hOj7amUlTTmbFACZV0YbTr&#10;H9WB5WvjvLbjwwHeaK4Bm/KmTihX6gNbMPz39s/bLrPasi3mL56KA5nMZ5rPJp9hV+upeCdrRi1/&#10;9HmqO7naljxxi63+048QDAX2Rb+BtgOhsA279/kAzb4stE8HFNin7noAABtgn6KyNBhl02VXJPqW&#10;9jfj57l+ebHHBuNt+WXn5Q+yBUBoWd4AWw2tNVtv/YBBtmHQYAheYGsK+9nGggLb8d0CK590p3k+&#10;e4BvTby1hmJ2yV5pp4IFKwAAq67uKtcfOlS5yKpL99g/b/2erZ32KgBBQWkHjctFFFV39rR1JzTW&#10;qdh6VL+kjpoAQsFpbdWr06ViQJ3KaVKDuv8DK2WHY926a6y3p8FZvE4ktBI2c3V2Tdbdg+pKVaLy&#10;JKOlppTfpPwnnt+NlcQeZhNYQcWKogqU838CaK7sJYUlk1LKyHKinFBT+gCpB5TiYmntUEb4/yvh&#10;EmWVkkLKoKo0fit61NLBI9arBE2sX2cGQCVznQyUPpANHkJxqcPBIZcDlVFHTe4rAJ5NHrJuXjfj&#10;CoyBVmgPkFGLXyVhfuE2HtT3XL2hsiiqiIqEFQxHQWkenvKiNGU45QqDd1hn6zbL+rdaWomYUkZK&#10;1MTaKYEzqUJhpRBg9+IRFFnHp87yhdo+4TWVfoC68mgXb5ODS0JWsOEzSzRvtLDsm5rboabUwUCj&#10;zRNtnwKZJVjBDZaUsnK9oFBKqKuwYlAorWiLgLTSAiosrlqO4sm1WElULgV6q7CNSyzctBT4qLwF&#10;uDQsBmKABiXlVyBdqqlqjlNGYZS8MsmDDbNQZrMAzVxrl+VT9wLXzUA1eGrxOw1FM8W8gE2lL9rp&#10;81+Y4LobtGIH1UnTVwy8To21IOBRwmYLasklawIu1ecpaTN4UuAaa61lE6ztxEhg9r75ikZzjMux&#10;EYBpuLUf/RALONzaTg+zjhMfOIW1dtyf7bHbv2/nT3xkvpJZ1nFqJJ9NfbHKNSg/75ylcQdpfTb5&#10;7DWe/9RWP36jffz3G52DOcA6PIyD2Y94cDP5CgtsjwQD97cV5NsO1u8XrNE9/fJtC+uz8qP1v+hb&#10;4l/vn5euuLryMSzes4BnCJSeBaXn5uUBK/xvYaHzuct4XO1b1MNmBXJTcnId8rN65h3WsfkPFmvY&#10;xGJSfEhb9lIngEPWT+oFUGkLOFq/wipPb7Qn7rjSNi56xy52q+xE9ukkfyQUlLN1qBAUzEV1KNA3&#10;ioLXSorkj6aUgrSyuqWYUD861oOt1ITh7s5GZ+nSKKis8qKSzS7+JIUjJeV6RmmuHuBSeoFSB5TQ&#10;mXHdNAWfMzyfD4aSP1FRqhl0MSnsXoprbROr4FeAys3RUzeGcpcXlYtFaUcPVaWi6pjU12kXOFd/&#10;8kwUO5hU6xVUkzoWRBWfOmqJzD5Ad8SSkUPW5VdSpoLrqCcVCgMwqajO4B63M5fF+qkvVNzFnoCf&#10;6/WkgmDlQWHjUFJZ2bwAikplLoHtllYKgn8n6ornoLKyghPwikotAa4E0FI/qHib4lSAikuqBcWk&#10;SS8eFJMUV6tg9SnQweqpc2ajZuJtdEpJCZsJVJaGfMYa1pnfTRf+lNdDETWuB1aoLKAVrFpnoYaP&#10;UFSATFNf6pbzf5BqUjtgdSzQwM5VfNEBnibApQLiWpRSzRI+M4ss2KTdunkWxLYphSCAjXOpBg3K&#10;KkclVXCOoINi8mm8FOooLDVUgW3jdhAYebB/XuDjK1HTuskWVm1eGdZPgz4rJro+UL6zOk+pA9iw&#10;8zOxeqOsBbXVcWqMtZaMs7YzPKcYYBVxDBh5z46zZgXFz6KYsH6+C+8DpVHWqF29IuVQfWCtp4AU&#10;lq/16Ainsj6Z9qA9cudldvKAmvMtMM/5ESh8tRXiS1PhDcVCFU/luitbBGw32crnbrNPHr3FxYXP&#10;sjaLWXtnAdYZ1uTRwoF2nOvj/fvbyf4Kx+T6vp0QxADWjksu6e5b5l/fn5m33rz5zf55//kWAHqd&#10;X/4VfuEZvAET+QXn9B9kyiqfhXRc0P9S4FVg86D4PN4QXRZpJtii+6xt428s3brFASo3MFOWjMWP&#10;ElJ93MV0tXlr+XDxLVp+co09cdv3bcvSIS4wrq3+Hv44rpumUg6UXqDYlDsmGMiyYcO0y5ct5w+Z&#10;iy+5YLdiTtg5Bcx7OhWXUpyqKmf3gJcbvqD/D0ouo+Bk3wcgLXXHuRnFuaT+OJYb8AmUAFJXp2Ck&#10;/zvnJosBj6T3Ca5RS1g+lbCkue9qEjMAymUMKznzGOecsAxg6lL6QSTXZdMl6nGOG02l4mC1bFEH&#10;0thBi8VPOrvXo+4FUkUhjafiHNcxc7/b3UuEsIKATMXCKl9JyvYFdmMDVUCMWvJ96RSWg5UHpeXZ&#10;yX1UlWcbtxVo11w8AQqrp0A4j8c0MMGrYmIUEapKQXSpo4QSNYMoJMEH1aRBnSHNzGveZGHvBouh&#10;kBLKd2rVaKoNFmhZ43b4IrqNkgq1rXMwC0pRqYNBHVYPqx/BCqqRXUi9nwBRrGoV1gsb1wG0Ghdb&#10;QsM7q5dh5aSWlP80H0XE7abF5lN9nY6XzbNIxXyLYfeUPa52vip/8WlnDjiFKrGJ1WpoNxflNB3g&#10;zMj1fjqPigI63krlPAGoymlAB1ihorwXxubOuaC6PI2bGm9tQEc9ojpOTjQvcApUjLX2kg/Nd3qU&#10;g5Dn5BiAM8I8FcAINRU4N8LaFIc6OczaT4+31pOKSQGo4vesndsdJz40D6rKi+XbNOfv9shPr7Dj&#10;O7CtQNqHLVSfsk41TNQXvL4gua32Qfq8Bmq/tMVP3Wir/vFDa8PW1aGW6lmTlazXCoBVyXqt4vaF&#10;ARoQmittK+Pxs6zZ03mD7PTggdY+8v2X+pb71+/n818/MHr2t/P+c97AQpuArRvDLzyaX3gcsJoM&#10;qCbgeScNLHBTKaYUDHLTKmYUyhLm2WwU1dy8fCtfco95djzAgtHsO+Ul8YZL6QgIWCvVxPVgxbx8&#10;oKKN66z48Dp7+rarbfuaD9wunRawRk+5qSxI3q4slge1pBiVG3mOdVOPJ3XWdFNedMHu9abK+LfK&#10;UVy1DlRZl7cExHi8t0v/fm7CsCyd4KbUCDdiHc+f7a7g3+D/ybGsi3FhIxOAMKHAuwL2KsXRdRGK&#10;KFcAKruXFoxQU64FTaqID5JiT7ovVXXCqacssFIrWIHIBcVjx4COhj9i89SYDrWUjPC4YIWF646j&#10;sKLYvjB2UAF02Tnt6GksPTDKAqsUNi8Txb5h6eJclCuVVtO6CDYOlaQymKRSCRRzCqlAeAewwuaF&#10;gY9279TVQPV4qKuUWqegmKIajqAmdoHNnPs5MAJiKKeMWv9yTtKrwDmKybve4q2an6f0BBUUq24P&#10;FeVBKdWrL9R6S7Zpd+9j17Au0bwOwC3F4ikutRqgKAiu4mAgpDhUndTTGosDrEizOhSoiwEqC2Al&#10;mwFTrboUaIrLEmfzAg0KhM/Dpi20gAZ4cgmrvEUN6yoXcn826kljqbB8JRzjc6ZcKD/gCqlJnXb/&#10;SqajrLh2x2XdplhLmRTUZAu6xEwFyadZswqFz04yT9kUC5wBaGUTzYNa8p/9ACiNA1SjgNFIFzRv&#10;UbpBMXauFIUEkDpOvguwFIsaAai4f3y0+VFPLae5f/Qdaz75njWd/NB2LnrEHr3lStu/XWU6K5xN&#10;lMrPTSGSmsrVi7pJRbiRUPMuW/TILbbu4ZssgDAIsC49XHvz+psnr9BaWa+teQOshmN1rM0a1nA1&#10;lxrWah3rtrp/np3/j+/8j74l//X7qbjsstaqgRAXCh/A0u2FxNtRT+t5A0bwBozm2CjelHGXDLRx&#10;KKtJnDcJvzsFUk/GBk7jdvmye82z/VdYid3ARAM1VYpSxxuumFGdaZhmd1eD+4BEsIRFBz7im+T7&#10;tmvNaCBTaj2JCyihIuyZepGjVFAzsnmd2L5OBcqd7JU6k2U7Z9k4ykcFvdi6NHDqztbx+rJ71bye&#10;7itQX2EpHcO+aTdPu4M63u1sKNZO46viClICM9lNJXAqITRTDLgUhMdioqiU9qDAuJSdK1WQckJJ&#10;ZXRfx+MqYziHHTzqylxScbWAVTdNAUr9saScFCBXDIrrhMpejvC6B0xTXJJK3IwKQAeBmeB12Nk9&#10;5Uhlw3uBD1BSFwOusxFAhJqKB7TTx221UUFFKU6VinxhKgROoqykqBJKzuRYzL+FLw8sIXBKAqFE&#10;cLvbkYt5UU2KTcm2eT6xmEd1eYLPJouqB7kGefo3YfU+RgGhmhSHavzEIl5ZwTVOXcWwfUrWDKKc&#10;1AJYgfG0U1BrWFiAyZW7aPIwtqaZ11EKQgNgQ1Wpxa9UkprYRWX9mlFW6mSgRnWVKyygVIJaAFal&#10;YLliT9giqSbAFOYSqNZlPsCbgzJCLQlSCo4DKm8tMNJAhDKOVQEtFJLaAHsqZmKdpKgAViX2Dlsn&#10;eLVyPwiY/CVTrBkFFS4Z7RI1W9Vy5fw4FBGvhSXznRyJ2vrQ2sonmOc0yur4eKeQvFJdRSgobJ3n&#10;COrqzDDzKP507H0LnnuP66HcHwa8UFWnhtmOuQ/ZP2662vZunsZ7uoHHhvB5VIhB6TH6/OoLFmjx&#10;GdYGUahpry1/5hZb//ebXR1eF+s1NaCfZQsGm+pt44WDLMqajQzKtyTr0tt/sPlYs4H8PPMUFpiX&#10;ddrK8chDf5nft+y/Xj/d27Zdm/2Pfv8ryy/Wg5fthLzx/EL3yzZwKSnsbwcB09YBaldaaMvUpoX7&#10;E3mDRnM9BvtXs/pX1rHj98jyz1mMsi6nLRFWeccxi2GFEtq9ChS5IGEAiX9omzogXGFfrB+LPQMY&#10;KBYBSTEexaNU79fVzQVVpEDiV4ClpwuQYR/VcVMJo91dfNvwh3S7fcBKcJJKUizqouuuCdi45Ho/&#10;qVVwNdK5ntdEWXVxHqpIfc413SUrNScQAiQF6DMoMjfBRbcBmQKZWdlO1JPrR83v5MYOOVAJWvx+&#10;6nIApNyoKZW6JFFKagGbQiVi8dKpA1i7I7w/p1xMqlsDT9UBAYXViZVLoZJSwCiTVlImz9NOnXb2&#10;NGZKqQfBnc7iadRUUu2AA7J0u7Fxu5yKUitgZYuriZ1KYpScqZhTzHXYRFnFdrnyiwT3Y+pUoFiT&#10;Bih0bLa0WrAAJ6ecmj9HVQGf1s8so/YqwEttWKIoqljLRmwfkGn/FBuH8vFrBh6327W7txqYcV7j&#10;R6ahCRGNnFIdnuwe6koKKtGwyk0UDmNxYkAsULvc/KgndTWIulYr6k2+CBCp5IXbNXMB2gJU1Vzz&#10;1So/SgmZ8wEW4KqZhgqZ7exeAPj4NX6qDHCVzrVIlZTUVO6jjipRUnUaQ6W41DSs2lTr0KThctTT&#10;eSyexlGVAq9zqKezAEeN7M6ORRmp5QqWsFhlMuOtvXSCec+M4TwAdnaU27VrP8ljRR9aK3bNK+t3&#10;QWUvWDxUVOA0qunYe+Y7MtQ6Tr3jVJbn1FBeY7jtXPAQSup7tutj1BqqsuP0O6jf0/xdT1g0xHoJ&#10;nbBI8JhT2/HoCeuo+9xWPHubLXn4ZpsDfDRN/JP8fNvFWj3OmizFATWzdjUbM8l1F+u2a1CBpbF6&#10;GdZyAscT5znBb3/3f4ZLSr6e6Qihm249HUQqRriEBlxq4YJLLYZs1CWDksogHdOoqhTXXfmDrJM3&#10;Il440ELcb0Bq+lbI7v3Rzmwbic8eb+d3jLbTOybaiW1T7djOSXZy51Qr2jLVmovGWxVefs2c5+zx&#10;O6+0PevG5ZSLWqAoCA0kXItfQCM1JbvXDURk6XqBSq92DZNYOPV8Qq2pc4FspZrSubo82bmuOndc&#10;AzsvpjhPSXFSUFhCgUt1fq5LJ8d6E7JpGtwJtDRLDxuYUSoBUNJunmb5qVRBYFKXUHUsUD5XVnlS&#10;6gGEWtJQBCVuqhe5OoZ2xgFJ6oR18WFLKlAuC8cHTf2fOvuSM9X2NxmSxQM+UW5rFJXSDHitlKa8&#10;oKSyUkcBbmsElVquqP2KX7EpQQdAca3pwynV3WH3UtEvAA2Wrh1rJ6BFUFkorZj6knt2oY647ZOt&#10;A07ALM5tN64K9aTCYRUHJ/xqVLc1l8DZ8YlLN4h7sWxtG1BQ63m+8qKUpLnZ/Eq+5JyU+j+5xE7l&#10;SHGsCWVVD4Q06UX9yNUiuGG5JepWoJ5WopSWoB7m8xqoqMZlLh9KjeoUf1Lw2+U6NWCD6lQaM8+C&#10;lZzHY95qjqGctJMXcAMVeLxqHs9BBcniqatBtQLmCzgHtcRtFQf7lCmOwgpVAaHyqeYtQ/1cAFoA&#10;rB17p7Homo+nRE6PavKK1KBuFLe5D6xasW+6bsfitZ7Fyp2cYD5g5jk5wrxH3rW2s9q54/7xkeY7&#10;9QFK6X1rxdKpTs8rZSX1dGK4dRwbBqiGArZhtnP2w/bETVfY0rGPW/We4cDsbTu5bbwd/3yyHdsx&#10;zk5zfXLrFDu9fbKd2jLeDn460lY/ebMtffxHNjU/1+tN8/Y+BFJqn/Qh63R0AU4HcI1DRExlrZ4o&#10;yLPSvIHWgMJqYp36gFmCY7HbfvH1HHGVqKu7pOk7//a/mvmlWgBQA79QC7LSC4HbgZTq9XxcIgMK&#10;3FBQH29ImHNi+OAUb5J30W/Mi93bMfcRWz3qYVs/+SGu/2kfjX/ENox/2FaOfchWjHvI6o6OsdOb&#10;h9jU139lj/3kctu5box9BSwuqlbJJbEBFE110Q6HC2SfBzxKCUAGC1SCDb69u7PGpTZoLl6a4909&#10;KCoUl8pglJCpMVX/ewiD280DTrlJMJW8NuDT6+h8FRNLufU1rXPDFVQvpwJgByvO5bFOoNTJueoJ&#10;1aP/K8qpU6kGUlsZzosCMr4FNZrI9Y/q60eeVkvg1BFXDqNUhNy4KSyfruOa3MIxlaigllSjpxIW&#10;wSqe3MVz1Q8KCxhUv/dDzsZFw9u5fxQ7p5wp7BvHpJyUVR71fmEptfsNqLOm2q8AM7X7RT3FvRo3&#10;td3FpRJAKYndi6omT8HvgAD1KUDaaMlWBdRl8QCUTzYP0KhTpoLp2LxU61YLoJikpvxYuzi2TjCK&#10;oaQSzQBKrVewd9E2xZxQVw2KT6nsBQUFqCKt2rVb7gAV4b4SM72a+oK1C7coO3wh9xUw51ILgBSX&#10;qtQ1sEJVBSqnWhgLp15QPhUNl6GOqqSiNKyT4zzmxb5pR8+nWjwBrHQiqmqihbGDMakmoKWe5MEy&#10;rF7paNM8vFDZWKA0CRU1FuBMclnjHeWqvwNQxVPczp3SBKSa2k+M4jYK6sxIrlFYJ96zlmMjrR1Q&#10;tWLzFCRvPvqe+Y8CLwDVduo9lBXHj2L5jg6xDsC2bdZf7JHbr7Fxz/7Mjqx93moPvWCrxv7D1o3+&#10;p60b+09uP2RLx/3D1kx81FZz7KMRv7fVz95iK564zWZi3WainKYiDqawVjV3T9dj8/rbRB4b6+LH&#10;gIpzJnLOQkC2uN8AW8Q6/bQwz7Zfemlz37L/+v00PfDAR6cBUhk0rkBRqci4HBDVIBdbAVR5XoHV&#10;8ou2Dsy3NiDVmDfYWgYO4jZKajFKatfvbdk7v7IJT/7cpj9/r0175ic27slf2NTn7reJr/zUpjx1&#10;l5Xv+8CObHjNhv/tdnv051fa9tUjrUe2TrVvAKW786zbsVNQXPV+XX0xpW6lMqRQQoDnIqDJjZnK&#10;XVwfclk1WTbtLMoSAq4uzdMDTrm5ePL6pZZCnWV4PddCBsXmkkJ5TVciA3zcYE+pLBSUCojVP70T&#10;ICk47nbr4krg5P+Z0m6eduuO83o8hp3rcn3IFRhXLpRSDbB8KSCjrHJgpPKXjCww9zXBJYvF6wor&#10;a/wAkDridvK6XWnLQdfhIBkESCGeIxun3KjwLkCo1AJUE2CLc24khGJy7X0513XX5NqlEWyzNMop&#10;yu1sUMM9t6J4PkcJ7cLSbbGQDyDpAnQUEI+2f4ZSktXbzDVwUfqB2vk2YfEAVli1d+oRpdq9RpSS&#10;jgGpGMdiLR/xOh9ZUGUwTatNI6bSzailluXAbJ2FG1ajrgBVzUfW0aKMcuU+YQnrsXUubqWC4UUW&#10;aVLwXCoKC6gx5yimSK3SDFRvNwcYzXbTXJQDFUEleYGOXwXCGj9VNt86AFYHNs9bMtt8F2ZaQPlH&#10;pVi6MoCE1fOUcayY55WOt4Aa0xVj61QgrIC54lcAyVs2BiU0Chs42vxSUEBJJS05Kwd0lNB5Ait4&#10;CuUEuFpRTU3clnpqOa5Gdx+YF4XVfuQdl7jpOf0u5w611iOA6iTHDr9tbSfesc9m/dMevfVyG/rg&#10;LbZn0aOoqZdt4hN32/RnfmbTX/yJTXjm5zb5mV+yZu62SU/fy+27bc2Tt9jyJ251tXtzWJsLWYtq&#10;672goIBLP5vJ7Vk8NnnA91Bb+YBroL2LwnoHYTGMdT2s/6U2If+SrJl9q2/Jfz1/jv/7t//vc0jJ&#10;ogH97Ri//KmBhVaMujrDL1tSOMjO84uf57HSAQOtqmCQVaKk1Gu5ZfavrW3nn2zB23fZ0L/+2N75&#10;4w9s+F9vtBEP3mYj/8TtP/7Q3v3zD6xs79t2cOXLNuS3P7BnsXubFw2zrzoVL8p1JHDdM4GH4lBu&#10;6IF25bpk52qsp6sBFQOgUFZZlJAAlUVB9QKynEqqMc28c21Yklg5JWdiATXe/KKUF6onqZ1Dp5iU&#10;iyUrh00ERj0q4VGQHEup4mY3My+ieFQpCuecJdTfR0mbCeCm4L5SCiInLaVWK5owLNUlMAGgniTq&#10;SQ3pYmrPAohk89Q1U4mb2tULoZ4085+LU1YxwKT6uxjKynvCEqimVORLlMt+t3unIHlaKQZ9Fzd1&#10;GGB1+jX+fLdlfErS3G4RjTtX2gHWTqkGKQClXT0laUZDfaUuLu8pNztPeVCaHqyR9yr8zagExqch&#10;nagq3xYLd2wCNFg5z1qeuwkYrbOoBnuq+2bLWmC0Gju3DuCgtlrUH0oBcmAFZJR64G9aa0k1tANQ&#10;QQW+gVkcFRWpXgmwUFPVgKx+scWkmFqwb/UqW1kEjACVLJ927TScs3Y+qmchtnA+CmqBxRQ8L8e+&#10;1aGUyrFzVdMtAqA8gCl8fhrnKk9qGvYQuKCqQgCoo2wqj09GOaGizqOY3OCE8aZ5eKq7Cxajns5O&#10;cAM/O2TdTvPY8cnWcQ4Ane5TSSgub5niTUoxUFLmh9Zy5kMLnhrhUhICJwHU8aHmO/auC5q3Hh1m&#10;bbKDRSioM+8AqaHWdkDW7x37FKfx+J1X2Ku/+6Ftn/Nnq9j6ir372+vt3T/caEP+fIO999D19t4f&#10;rrdhrJt3/vBjG/nwjbby+ZttxSM/to/yBtlygLQESClPcRkqauGAPJfLOAcYzUVZTS/It+mA7GXW&#10;53NA6hXuP5FX8D+ayou+/uPWq95+ZegOfsl9/QbaLn7pvVz28cuqwPgYcnIfb85hoHQan3tKMIPc&#10;J/DIDRPvNu+Ov9vit26zV399pb3++2tsGCB6477r7O0HbrA3f3WtvXLP1XZm62t2YsPL9jzHH//p&#10;9bZh3tv2L8WjegQlwQoVo3hSF9DoFICqARCwydS7FivdGe4r14nnfKVduR5ApU4HyhJPcJ2uddBy&#10;uU0u/+msi2PJ2rnJMti33uwFl82rHC4FxnVM3RBdr/K48qGksoosrRKXmHbzpKiKUEXAB0CpL7nq&#10;69xQR2xdd5JrVyh8xF2UYtDFRSkF6QDAUT8o7gtSicQ+lNF+19kgBci6YntyoAoBovh+1NoBd1t1&#10;eHENU4iinJQxjp1LAq2UR8DaaTGVtyi/SdNaeEy7eilsn3qSa4KLcqHUJTPq3WxpABYX0DrUdgWY&#10;AagoAEppYjCPx9u3ALnNwA/1pPIWHlNiZ6RdrVV4DtfKFo8Br3jzWgCFFWxDHalvFBALyRJ2rDNf&#10;E/eVlIlVizcCEwCmpnXhlvmmTprJJoCndr8uSL4ICKnejvt1AKpugcWxb0HgFGxa6OrwQoJT9QKL&#10;AqpozTzU1QLgIgDJxs3lsTnWrnFUVVJJc7BsM11A3aP6vPPYQiyf8qGUitBRMdXazk6xoIYnKGNc&#10;eU3YuuA5lbCgnmT7ilBOZ3KFwZ6SMdaB2movmuCC5B2nhpsXW+c7M8ECKKlczAmVhZVTBrnv8Eis&#10;3TDU1HBeD0CdeJfbbzkgtR9729qPD3HXjU5hDbEN435n//zZVfbSL6+xHbMftJJNT9ub919nr953&#10;rb1+77X29u+u4foaG8I6evt3V9mIP15rK568w9Y9dIN9Cpw2sg7XAagNrM+V3F+CoFgFrJYAqSWs&#10;1dkFl9gCwDUJJ/T4gHx7pN937eDHa+7uW+Zf/5+N3+13cQuK6TN++U8B1JZ++bYtX7O9Cm1X/qW2&#10;FyrvB1C7eVN2c84BjjeM/ol59/zBVr1xq732i+/ZkF9eZq/c9z177ddX2Bu/usbe4Q1/7t7v25GN&#10;z9vpTa/YC3d9z578xZW2eMJL9i+poQzw0I5a1wW76NqqVLP4VbaSU05uAALXXel6S/fWuNiUssI1&#10;Gj3r8p/Om7ojKKtdGeiycVmgozwq1fSpuFnxqIvASr3JcykEyqkCSsBR02I7sXiqw1N8Sr18UgBJ&#10;I6j02l3YO00QzkQBlVIM4iedotJsNDc+isdS2L1OXSuAHud8lbgAHWWJK1ieShxEXQEe7eihqFIR&#10;tQnO1eqFE0pFUGKmdvL2mQYrpAJ7rdPzBa+HzQvscTt/qZhSCtTVQLGonRZGVXUGcrt3mp+XCAAV&#10;ZYy7vlCopqBGUaG02j7F7m3GtuUGdipQrlwpla0k1YIF+6ZYVFL2zbsWlbXOBcvj2DhZtgCKKNK6&#10;gees5jkfAZn1qB/ZNiVxrgdEqCgUUhdWMFanjgbLTCOllIoQw/ZF1BeqcRnKCZXVtADoLQMuSzlP&#10;we+lTjmpY6bLIq9R2gEAUyZ51UyLcunA6nmrl/IcLB7WTyUvgpdPGeUXsHUXAJNLKeC8Cyir84BL&#10;tk5N60pQUecno6g08WWUBYGUr3gs6glLV8zzNGRBXQ8EKc5rLx/rduiU79R+diQwG+tiUx1AqeOc&#10;Ugg+tEYsnOfMB9Z27H1rOwy8TowAWkOs7dBQa+F+A2qqregNCx550zoOYfUOv2XNR4dg+3KWb+nw&#10;39qjP7/WXrz7Gtu/6O928pNn7emfXm5v/vIKe/NuvuTv/Z69/Ksr7OV7L7V37rnGhv/hBlv55K22&#10;8a8/sN39+tsXhQNtE5DaDKw2DgRWrNe1AEsla8uwe6sA0+K8QluB4HgEgK0e+jVO5Pz/9zPsxzfW&#10;rVetHm/AosIC+whV9Ym2PAHS5wBpo96QgoG2GXBtViEj0Cp771bzbv+rbRx6p71+z2B75ZeX22tA&#10;6fW7r7Ihd19hr/Cmv/Kz79u+Fc/a2Z3v2ks/v8ye/fl1Nvfdf7gYk+yVLFsWq9YNkP7VWY2aEqAq&#10;eFx5VApQ1wImxZlKXdGwym3UZcGlHfRIYfE6SoZDVanvuWqe0ti1DIBKo5QuqoAznesf3R1TaoJS&#10;BxR/klLCngGtiwqUZ89i8bB86RNYQO4nlTl+0pIJlbcooM7jHMsoATXEY8oiV9uVMGCKyPIdclvJ&#10;6QSKKYJS0u5eJKemUrGDqCzApdFSAEYBcwXSk7J0wUMWjarmTkFxLBvPTaCOYlg+KSnNwov79lnW&#10;+wVAQUV5sXwR4ORRyoAKg1UCsx21pJo8rBo2MMFFx0JYvgiwcZnm6o6pnlHKg2pBRXFu0vMpVlBg&#10;UimMGth97GxeqFVBcA1QQE2hhCLYuXAz16iwdKOSN7Fu7bJ4Ky1Zh/3j4gdGwWo1rFtu8QbNwVvj&#10;rFxEVq8OMGH9tKvnr5rvioaDVYuBk3brZvI6Sm5U7pR6QWH9UFsuIK72LBXTrR1gtaOgvKULXGmL&#10;t3y6dVRqnPlsCxdPN0/xVPNXcn1uMsABUCoWRlX5AVbQTRNWp4Op2LVxwGk0j49BTQGtklwcKnRm&#10;FEAaZ01FQOwUCkppCAIQQGs98b61l6CogJQfCxh0u3UoqJPvmu8Ijx19m3OH5VTU4eHWwu0mwNR8&#10;cggABGon37T2Q9jEw2/a3Nfus0d+eoM9e+eldmz143Zi+eP28k++Z2//4grWxqX2+k+vtFdZN6/z&#10;hf/aby63Ub+7wdY/drt99ocf2EnAc4g1t29AoR0EUNtQS9txN18CrU8A0paBhbYJd7MORbU2b7Ct&#10;vvG2qr6l/c34WTl8xMsPQ2D1UV5e8F1byS+5kDdkLopqGVBazu1leNzleX3z9lBTa/sV2NGXbrGO&#10;nX+17RN/aq/e8z3eZEB115X2Mmrp5bv5VvjZlfbiPZfa5kX/tLo9w+w1/jhP/uxaG/fc7+wrpRUo&#10;r6mzNpc2gJVT2oFaqahRXVdPbU5JpVFQKWyfUg+UG6Xr7hIsXy3PqbHuRAVqBoXVrQJNga3MUoAs&#10;G5PV4zzV1ql4WWkEwEftU5QprrFRmeRxoHjG0t1nAdpJt+uXiXC+uoG6BE3lOcnqYRmxekmBJ8Dr&#10;KOEyhZXD+nUBGcWn3PBOpRpg79QfSsF1F4cK8BpAKuM9CPCURQ6E4iewdoewa/tcyoCC4pkoCioh&#10;u3cANbTXYlJQPsCFWkr4pab2uQLiRDsg82/h2OeWRR3FowJUrnA4yP2Y0gfaUVNKJfBxuxGYKe+p&#10;lcc6UFAtGy2Mgkr7tHOHSmrfhKLioriU91NLA7WoZw3nr8bSAS9sXVitWFyDOsELxVS/Fvu2Eggt&#10;57nrLKESl/olFlObFfWGasK2NQAgpR1wjqCk2XfBunnmVVCc4x6VvtSiqJRNjmWLA5lgrUZLzTUf&#10;lq9NnTQr52LnsHwKkmPxAmWzUE7TsXfKjZplrZo+XAaMzs8ESNrRm865E1zbX8/pGRYqUfHwWB4H&#10;VpUcKxlr7ec1kopjSjlQkfC5EainEW7nrlXBb+U6nRmO6hrBtWJJIwDNhw5CUk+tp4BX0TBrBjzt&#10;J1BVB4dyG2V17HWrw9L5FbvaPxSrh7o69aZ5DgyxloOA6uD7Nvqln9rjd1xtr955hRV/+qTtn/cX&#10;ewU4vXzvYHvjnivsVWzg8/dcyZf7ZfYSa2fs735oy1+807b/6jor6Z9vpYiFItbeKQB1nNvHANSu&#10;vEF2AIDtZT3uRGBsy8+zz/Owhf/+Ldv5xBP/vW+Jf71/Dr/33ref/rdv21PA6Fl+2fkoqEUqe8Ha&#10;LQBI8/G7iwcNsMW8AfOU0Mk5S3l8RV6+HfjHjda+88+2e/ov7A2+DV6992re9MtRUQDrfmQs1u8Z&#10;gPXRxIet9dhoe4Vznv3JNfbuX+7K7eSpm6azbUAFq5dxmeNAqksdM9XZQGASoGTfUFiygcCsJ67n&#10;ATW9hhRXWrVxCpqftzTnCFTqotAZL7Mktq03hkVMCoRSb7lSFiVbKnM8DbTU9cCVvESwhFGAo2ks&#10;gCijAZ7AR5Ns1CS/M3oYiyc7d9glbHYqo1zKSu19UUzdsnghbB0gyqpLgXqV8/y0ssnVmxyFlElo&#10;jDzQyuxycaekeo8DKRUTZ8MAS+1YVIuHdVPbFcWdYl513twB2HKpBxFUVKZtB0pH2ecorPBmoLQT&#10;4KjAV72iBCXg1LHZsv7PXCwq2q74EvYOYKW4RFo28++sBVzqbqB2LOuxhKglP8qK63DgE6ecEsAq&#10;XpfrRx7E5mnklJSWOnOG6gQhAIR9jHQAIOygRqRr+nCsBoAJTLULzdcItOqWmZrW+apRSxrcWTHX&#10;wtwOV/MYKsmHgvIoS7wcJXVB2eTAScXBJfMsUIN6UgpC5QwUEIAqmQEAsXLVyoVCOV2YbB2Azlsm&#10;6zfRlbUEqqYApPEopLHWAqxC2D/X2ldWr3iCBc+gpI6jrMoUDB9mbUCt4+wobB32T10QTgKe0+9b&#10;I9BpO6cY03vWfO5dqzsyzHyopBYUVesx5T+9DYyGoKZGWvtuIHaM+xxvPfSWBQ8NM+8xQHX0TY69&#10;a+8/fKs9de819tRPr7CqL1+wzdN+Zy/+HLdx12X21s8uRU1dbq/+7Hv2ArffuvtqG/eX62zl03fa&#10;0Z9eba2AqZFLHWuyHAiV5l/mhi2cA05nBxfaKVyQCo0Pcs4+bOF2YFU+Zfrrfcv86/3z4iX/8a8X&#10;IfIrhYLUQJsMsaegmGYCoUnYPjV2nwCttYMwizdh9sABNh/vO2dggW3+3bX48Yfs+LL77MVfXA6Y&#10;gBT++o17r7dXfnU5l+vt+bsut1VD7zHNNHuDxx/75dX21AM3YZ+07a9cphKnohRAV95TlysYBkYo&#10;posqLE4DHqeczlrXvyoAFTByAfJabCJqKaoSlmLLahdQr6HETNm1MIoqew5YnbVUJpclrho918WA&#10;x9MZFBL/tmrytFvXK8UUL0HlYOt4LJ5SYe9ZAHTKBbyVaa5aPFlCBckz8QM8ph7lRy0Tklo6YlGN&#10;mFL6gXqWh3gsvN9iEc71KgdK1m4//6/tvIYC4fuwdljE8D6LxhX4RilFvnT5UNq9S3sVq5INxLIF&#10;vnCxJHU9iCnW5AFsXqxdEmWEpUurBAbrlmoDSEojCHwK2D61jMZNSSW1cjy4ycKquQNkMVSWEjKV&#10;NqBJLvFmHuccN2pKSqpptQuYq9NBFDuodIN4C/avCVC1aMYdSqsMmNWss0DrYtTVXBTbSosBn3jN&#10;WgCiOXpzec315m9dAaiWWrJ2HmprHkoJ5dQ0H3DNt2ijQDTf/CVzXKqAv2YO6gpY1E22gPpEVaCG&#10;yqehjuZiy2Zj/bBxnKfH2ss5HxunEhh/ySQLKpO8egJKa6SFLvAa2pU7g21TaYuSMU9rcMJ0bN+H&#10;gGqUtV0YD6zUvO49a6zCEp4Zaa3HP0BdAamS98x7+kOe/6GruWs7PdoaT461ptNDzatC4rPDsXPv&#10;WvOxt8yLkmraPwI4vWcth97F/r3rcqKa979lTTymXuYtgKrtyNv22q9usmf5/L9y/1U851Vb9f49&#10;9szd37e3fnK1i0W9+rPr7dlfXGcv/vJye+HuK236X2+21U/cYSfuuNLCrMNAfoG1XgKsEA3NrMeq&#10;/pdY/YBBVsHxMmxgBQAr6v8dK5LSYh2f/ta3rW+Zf31/1j313MLRBYP+833IPKLgUhuBSnpXGaz9&#10;VGhcaBNQVxO5Px6AjQFMk3ljZuZdahOB2VRgtfanV5nny7/Y6bW/t1dQT2/ed6UNuecye/PnV9iL&#10;v/q+vcmb/dZdV9uU537mmou9/6cf2HM/vdaevus6VAIKqrMRRYFlw+b9SzlQUk7AySVdSimpjimj&#10;3T3lTCmx8wJqS/V1ldabVYGwkjE12aWc10Ex6bjyrbLYMwXPpbq6Trk+42r5kklhCRVsB1bqCaVx&#10;6LmA+BmUkFIKUEWx887qabBnt4qLUUI9MexiFPuWOOSKgtXATqBKhThf05aTqCcejysQHjpmPdrV&#10;cwmZ2DgglYocwBZi7dSwLiKIHQVKx3gP9gIUWbn9/Dt7rAulpKEI0cBe/q0vUGVbOWenRZX4Gdjm&#10;7F4YK5fybbGI9zNLKHiunuNYvYgXKwjAosDMddlE3WhGnssk937icqJirWoJ/Bk2UecokRP49M3C&#10;UzlLDDsX0+SWhtWWbtgMZD5BPX1kPsWlWpdZpAbINXFODcDCzkWrVwKjJVi7VZasAlI8TzV54apl&#10;2LkFWET1lFpk0coV5peiqlangnmAbD72bYFFG9RmZYnrBxU8B4gaZllHlfKjgFm14k0KnKOaXOEw&#10;sCqfZBFsm5I7IxcAVjnK6fwUa6nUYE9sXxH3z6lh3UxrPT/VWi6gxE6rD7mC5+Mtht3zFQMurhVj&#10;atEAhaJRbuyU/zyXs0orwN4pjaCI+0XDsWtYOgXOj72PKhqDOgNK2DrFpNoUkzrynrWdAEgnUU8n&#10;UFJ73sL6vWkhYNUCmFqPvmONB96zhoMv2Ut8eT9259X2zgPXWNvRt2zeWz+xV39ymb169+X2xi+v&#10;std/+T0bwWMv38sXPLfnPnqjLX/yTmv98WWmsXLJAQUW5RIv6G9eQBTkmB8YdRQMsA7AVY8FLOex&#10;ioH5VlJwiZUgNqLl5T/qW+5fv59AUdG1a7773f+1Fmn40aB+tiZPQbdCF3OairJ6h9uj8/NtGJQe&#10;iQ8ewZsyaiDwyh9ow4HZmEIU1Y+/b8F9f7TqT/8ClK7kG+Ba/PSVSNfv2ZBffJ9vDCD12+/Z5Ed+&#10;4gKkY/5+G/L2OuTu5RZsOgIkAFNnDXZPHQiUoMltdc1U8LsL4HRXAprKnCXTpVfgkQpSGxb1H0eJ&#10;abcujmLCrglOWc5TGoFGvcvCKXv9K453d6rPE8oLC9gdV4BbsaZTqK4zXJ8EEFJaAtNx7Jyer8RN&#10;BdaVKQ7AUEfqPZ5IKp50mNtYQIDVo3q9iJQTFk6z7uJ7LBlDJSm1QIoK4GRRRHFNcwkdsQjXnRHF&#10;nPa6qcRRV9qyxxJKO1BiZhC7p26Z3NaABJW1JEM7AIrSET63rNoBt6nNyjaevwm7J6WEilLcqX0j&#10;cNpq0eatqCLt3m0Ehh9btgUV1bSR1xCcsGot67B7WDxNDsbaJTtWWxaohTRpuAklJTuHago3Kolz&#10;qYVbVlhSU1+wfoH6Fa6LZrx6uSUaUUkoqGTNUvOiwjTFRbt83vrlgGiRRRoEMOyhepXXzkZ9oZxQ&#10;UaHqueZT7V4ZyqmY2wqWA7HIBewjakrdC7wVs12QPIyKCqHC21XaUgKE1KUAW9eh/uPlqr/D3mHn&#10;/MUoJeygv2QcimkM98djKdXVAJWEOurgPAXCOxSv0jAFrnVeI4+pNi92ZIS1Hx9mHeq8KaV1/gNr&#10;OTzUWs6+bw0KgB9/zzxAqOPE226XrwnV1MJ9pRk0HUQ5HeSx4++a5/BbwGmI1XDMc3yodRx7xZr3&#10;vGJ1+1+zx395gz1x97U28qEfWKToTZv61O0uBPLS/dfYa/dfYa/cc7nbGX8TtfXaPVfY0idutBVP&#10;3WmzbkAwsB43SjUV9rfEJQNdvW22IN8S3y20BCJDXRE8rNUw9q+dc5pxQp7+g6zqiiu+vn3Om3bu&#10;/Fb6v377f3RC30TBIMsO6m/pvMsshYJKcT/ab6DFAFgSYKkMJgqYYkjO+IB+rkwmgZKKXH2peff9&#10;1Wq3Pmiv3nOVDUWyvobnfvveK+ytB662t+6/kjee+w/+AFk91Ra+fa89d9cN9uht11lj6S7r7VTv&#10;pwpXs6cYVGc3gMLqqeVLV6baejNYO1ck3BcEVzqCkj8Bl9IJXA9ywQublo1Xcznt4lPKl3KTghV/&#10;Sl0AeCoExl66nb0zgAdlFEOFoaRcS5U0Vq5L+VHngJiOKXscSAG/tAqDZeniavNbZMnIUQAH5DjW&#10;peTM6OGcOgI8XWoFrFl60b0u9SAV04w7VJCyzpW3BJS6A/tRR1g8wQgllAnzHM8eywZ3WSwkUG23&#10;mH+76xkV8nFbGeIc125dPLQFaG1zu3LqUR7X5GAN8lRCp3btPFst1I7FU8Km/zNeA2BhBWXj4i3r&#10;XdlLuEOdDbiNOlJ7FfUhj6KmIi7OhEpq+tT8UlQt6pq53AXLg5ybAGChBq6bNJJqGaoJdVSjgZ4r&#10;LF672MKtSy1YPd+87VJKq82HxVNgPVKLrVMTu8ZpWDylEcy1cN1iF0BX9nmgaq5L5FQeVKB6KkBb&#10;7AqKYyUAp3wBCgqVVKEdu0m8JlAqm26tAMgvlaVuBXyuAmeVrDkZVTTBOs5PsMg5QKWMchSTyl98&#10;gKv99BQLVanLAcqK+yoY9pwb4XKe3EgqLp6isdYMqJqwdG5W3qkPrBnF04EVbAFAHce0q/eehVBX&#10;LYfesbaDw80LvBo5v2W/gPQOIENV7XvNvAeGAqfXrO3wa9i9t6x448v25K2X23N3X2XTnr7VwqVD&#10;7P2Hr7FX70NF/epye/ueK+11nMhbqKgh911tr//8Slv1xE229Lk7bf6lg2wSUJoEpKYAo1EDB9oU&#10;BMRc1u4+xEIzMMr272/dCIgkzieG4wkWDrZAIdD61iVmRUX/1rfsv34/XePG3R75bv//jAwAOJcU&#10;WAooBaFwjF8+NSAHqCjQcpe8QRznPCxgtP/gXIuIwZeZZ9efrHH3X+z9X/MG//oaewdYDfntVfbG&#10;A1fZmw/gtwHVkF/jwc98YOsn/Mlevu8qe+Kua+3U7hXWo5FSfUM9e3pydXma9tKbLQcmyneS0pIt&#10;BEwZ9Y1S+oHSC2T5AFdKiZoXLAV8lP+kdr6aWab5eCptEcTSvQp4a6LMWaB1zvWN6owqaVOtWFBF&#10;2vHjddSloIvjSfWLwq5JZakpXVrJl6gp9SHvQhnFI4e4vR8ocSx6iOfJ6gGrsFIQlPekgmFuo6q6&#10;VLsX3mdx1JWKhhUQT8RQS1jBLs9ui6hOz3/QYhyLh7BrKKe0H8vn2+1iT2m/6vHUZgWr5//SIh3b&#10;uK82wbm6PNfxoHWXpVzqgWbpbUctoa6wc4pNuUnDzvZ9jApT299tQOpjwISNCyhXitsd6yylnKf2&#10;VRxfZ2EPwGoGRi2opuZcdrnyoYJYOT/2zcWeGlBXdSin2pUu7SBcuwRLt9q8LYu5j8qqU4rBQtdq&#10;xa/WKhVADPUUUtlL43zTMIVAuYLmKKvKOS77PKihnqULXZsWr/pBnc+pqVCVpgurWd1Mlz3ega3z&#10;YvGCpdi+s5osLIs31ZXCdJxV+9+xDkBeVFKrbN3pMRbkdgvg8l740JqVSX5KRcHqDzXcWk5/aP4T&#10;o625BACdGWFtp4ea7wyAOq1dPdQV5/oBk2xdxwnOP6U6vbcA2usOXEpBaDnylgWOvmbNKK/2A0Os&#10;FSi1Hn7HWg6gqlBWTQffsMPLH7FHfnK1vXjv1bb09fus4fBL9vofrrU3UU5v3X8tyukqrgHWr1FT&#10;911nr6Kulj5+s61++jabgyCYinVTTd7kgjyb3D/PQWs87mYc63ZiXp5N4JzdA1XCBpwAVoY13Y3Y&#10;SKPA0r/9/Wd9S/7r+RP8wx8+7uCXah880JoBUAcU1th1Lz63nV/SWzjIPKiqhoICawJWTbxR7Vy0&#10;29DOxbfjj+bZ8Tcb/88bbPgfANR91+dU1G+utreB1RBuv3n/1Vax5z3bM+8JFNd1Li61acmHdrGr&#10;HqAovlSfAxFw6pWS0m4eyinr4MSF+xnUk8pmMkpDwO51J6tRM8XWqWZ1GnkeV4LnGc6RqlLaQRXH&#10;FVRXfApoZdVVU6rrHMcVCD/Da552pSwZBcTVpQAwOUBFTvJa6mygTpo8ppSDCLYQQKmWLxPHxqnz&#10;JjDKYgldEzqApBHnij9l1GYlut/iaqsS/ZLHVGsHTFBYCZcTxfHgly4BM+NDJflQV4ApreLgIJCS&#10;xWsFWB1Yu8BO0yRhjZbKqomd2rIo9SCIglK6QcdmlNlmi6hflKAEpGIdG1FOsnqbeHytxVFeGaCl&#10;1ipRlJRSDKIoqJjSCoBTtOFjSylBU0ACQpHW5RZqWmVJBdAbV1uiajHPBUzNK11OVERpCC2LLI6y&#10;0hiqQJWsISASnGqWoaSWuKzyYBUwqlcXA6UgYP2a55qnaqZ5K+e5QuFgZS4XSsfCamrHteuqqS4G&#10;Vdi98yoa1jw87eqpOd0Ul/3tOz/Jglg/T7GC6JOBIEpJfaHUo/y0mtlNQlFhCc8CLlRQ4DwK6jTq&#10;6aSa1Y023zkN7UQNnQYyZz8w/xHs4NFRnI/9K3ofwAwHYli/wyOs9chwawBEHnXZPIpiOvwuAHvH&#10;vEffsSaA1ITSUlC8/fjbLpDecZDjh15FTb3J817nNV5Cnb1hH4/+oz1x+xX2Is5i28TfW8WXL9mQ&#10;XwGn3+BAgNRQvuSH/PZ6ex04vfnba+3dB661VQDqo8fvsHmop/kopwWF+TYHRzOZdTcZATFZoGK9&#10;jkVYqN/bxEtytX2rOGcja3YHx05zbu1//fb/7FvuX9+f8kvyetXdrxoQVfFGVKGaSrF4dfyCZQML&#10;rQ5y1/JYCW9ADeRWy9JqLF8Nb0TLsl+Zd++jtvyt2+x9vhlUezT0r9fZsD9eYx/+5Sp77/f47d/c&#10;YEc2v2DFW7TDcYM9c8+1Nu/tR+yr3jq7mK61rFqrqFwFGLnmdepggFJSyYpq79QXqhcw9aKmvkoB&#10;mywqqpPzAZbUUVptfJVnpZSEOMc6AZBrryIgaTAE5yo+hV1z7YCTQMt11TwGmAQv7J9sn/Kikidd&#10;qxXt5ilFQc3sVDSsLHMVESczqCTtzimzHLunhnad3HfJmdg55UllsXDp2H4XKNdOXlLtgFFCneEv&#10;gMkuSyqVIIhKAkgpAKTWwImwumjuMk140WQXzcpL+vZhzVBJPJYEWGlAlGxBKWETw0An2YF6Ul2e&#10;0g3asXbejSglxZ025hQU95WgqRKXoEZO+WTtNgAnLKGSO91oKuU+5SYKR73LUVCoqPqPLNa6ziI1&#10;UlWoqcblAEz2EIvXsNxZvXCjSlmWYdsUe1ps8eqFqClA1Yzt47jGTYVUGoN6itcDLWyf2qqEKha4&#10;TpqaPhxRTIr7GqbQoaZ1pTMsUDzNguVYwAs5teSvUBY5Vq1yhrUBHzWrU3eDYAlAUvuVUuCjgLhi&#10;UzzuxQq2qS9U0YemcVQt54DPmTGoJBQWx72uDfAHbjfPi+JqO/w+4Bpm/jOcfxQ1VfweIPrAOqSY&#10;juZ285rODAc+3JdCOomaOqQUA2wioGo9/paDU/ORN6350BDU1RDr2P8yj79uDYfesIYDb5jv2Cs2&#10;54177ZmfYe9+c7kdXfGwndv0RC408sA19u4fb8CFXGXv/v4qe5vHh/zpBvvwwWvto+dut6V/u8VW&#10;sw6X9lcOo+YODHJDQecAphn9Cm0Ga3Ia6moawBrLGn6L894DXOqyOylvoE0GXJ//6jdr+5b61/en&#10;dcqUa4986z/sGP72aP+BdoLLKShcnN/fTvLGFPFmHOOXP86xk1jCU7wJRaitE/0KrOG9n1v7rr/b&#10;5rE/5w3+gQ17UAWT19m7v/2hDVXx5IM32LA/3GDbZj9uNYc+tPf+dJ098fPr7Z1//BLQqEavynpU&#10;d4eN61FXA9XyKRtdGeTKoRKQUrl+U5p67PqMd55zSkt1eVmpKXXfVP1fiuep62bqBNaPY8o0F2wA&#10;UlqDRgFVRqUu2DqNnepKqS+UYHbKWb6UGtapw4GUUvgICkgBdiwhkEqqy4GLTR3mPooKq6fOBfEE&#10;x5W0qdq80B4sI7ZOmeUxlBPwyQQ5T3lQWD3X7jcq64fa0s6c70uLqj+Us3bKefocsHAOikn9nlQC&#10;oxhVp0+Fw1uwb6gh2T+1WfFiCds/sZR/Y65YuFk2b6Ozfmn1j/KjrrybHYwSUk1AJ9rwiSUb11lc&#10;dq6N+ypnaVrDfaCkOFPLOgtyCbeqSwEqq2kllm2FBZWgWYe1a8XqVa+wUMMSLJ5m4S11AxXUesXf&#10;tBgbp2ktcy2GKvLJwmmqS+Mc86OmglXLrEPqqXS2s3b+GtQTAAqUo7SwfL6aGS7nScH0YAm3K4GV&#10;S9YESBXASTPwlJgpu4ft85yd4uJP7Vg+TXzxYuc8agGsDPOz4ywApPyaJFwEyABUB+e5eryTqtVT&#10;21/FoGTvhmPphrue5K0qgTn2gbUfHGJt2uHD+rWimlSb13JQ6uo9azqs3bxhqK13rfUgVu4Yaozz&#10;W/e+7cDUwrHGI69b4+E3rPHQm9ax7yVA+LKNfPRmexIV9dafrrXybc/aroV/sqH3XWvD/nK1DeXY&#10;O3+83t7+Hevl/htYP9fa1L/+wDY8e7ut++MP7LN+A2wdVm4dYFrKGlzO/Y8QEQtRU0oNUmvv6azZ&#10;2QX59iaPv5pfYE9zebVfns391W/m9i3zr//P2T8/NG4f5N3FL7lv4GDbgwc+xBug+19C7j0Qe1//&#10;wa7Y+EuI/QUSdBcQO/vwLebb+5AdX/BrewfV9C4QGv7n6+yDv1yPsrrG3v/bD9wfYMXI31iQb7LR&#10;j99kz//yGnv2l9dZMgZ8XLM6DVcAULJ7gpTyp7B66g8li6fmd5q/59IMgJEmDneqewFwUkzpotSV&#10;ej0lUVPdxdarnTvO70odczt1glmPVFFEsasiSwAoNzVYCZtALxVXEbFynY4CLdk/3T+IQuJ+GIWV&#10;PAp8jvJawMl1K0AxhQ/nSl6CStQ8bjGNPldHAw1QiBzEmh3nMfUiF6xyXQw6g4pLqZvBXlSNOh3s&#10;4aKMcs3LA0RcR1SDpzIXVFPEjyryoaACSjfY5jLClfcU8W+zKBYv0QbUVOqCIlKCpyCWQmlFPVJP&#10;amDH+W0oJyAVbwY+zRxXp81WLk0bsHqrTXV6avcbb17lekaF1fFANXs1qy3YCJBaZOVQUyiqcA02&#10;r0FDFJYCniW8/jILNC4ytf/V0E81tvOhrIKoqIBrxYJiKp1vXvWFqgViVQCrfJb5NV2YS4TbYQXM&#10;VTwMpAIXZgEnQUhlLdMtVDITC4flK8PmlWDdKiZzDLUElIKl482noLhiU5oizPE2JW2eGw+wUEXA&#10;qvUMiql4orUXjbFWTXQ5wzF1NjgxktsfuJhU80msYNEo7No7qCfgdESBc8We3kFZvWUNKos58a41&#10;K7Z07A3zoJratZt3ACgBphYUVBtQkmpqA0ze429a08FXzXPobWvc+yoge8Wa975mz//qh/bi3ayN&#10;B39gvgNv2toPf+3gNPJPOI/fX80X+dX27l9QUIBq2G+vtukP/chWPXOLrf/Z1bY3L9+2sOY2oZY0&#10;G3Mta1FDQdcAqZWszQUAawGQWoq7Gc5jz7EuH/tOnr1/591j+5b3N+bnv26/8qrW7bwZKjLenD/Q&#10;Puf604G6P9A28SZsQjlpCOFnvFmf5w/mjRtgB+66kj/SX63ykz/asD9fYx/8DUD99VobA5xG/O1H&#10;9sGDun+9TXvhJ3xjTrL5L/8cy3edPfaLq62jYT9qB7CkqwEJKkgtW9TuV10PNCBRnQxUKgNwXPO7&#10;DBZQ3RIEoc6zTl1pbp/ymXqV0yTL6FqvnLUE8FHvcuVC6X6ncpkAlKa+qFeUSl66lTUOoLo0SMG1&#10;/0V1aYJwShnlOk/JmgBLO3pYu7R6mCunKXQIG3fE4mGpKcCFfcv4Dprm42mQZ2cAG6d4lEpcQrkW&#10;KynApNFTyQ7FqXZawsdtgBXXzlzgC8tqmrDm6bkGddg6DVLwbLFUqwZ6brFMqzoabM0VBIc0MOFT&#10;bq93li4KkOKuLg8Lp97kKCnddjt+revdzp5q81Q0HFUMyvMJCmcFwFqHyloLoFZboEkWb5UlGjVe&#10;SopJ8++AVBPAqsfmqV95HeBqUpmLavFQVg1YvSrsGtcBTYFBFcWwff4L6m6wxDyoKQ3s9NYoLqU+&#10;5bPdxYet66ibg0pTZ4OZFqzRsIRp2L05PGcqABN45qKaUFTnJwE6zgM2XkDlUVFx6SQLuq6aY90X&#10;X2u5kjZHo8Kwc2pqx21lj7tZeFi19nMjrR17F0RZacCnhn52FAEfjZ1CVbUWYfNcp031gBpmHqxd&#10;i8B0bIh5Dr9tvsNDreMwVu4Itu7Aqw5YzafftZoTb1o9x7xAqQ1gtaGkqg+/ZI3HAdaBl7F9r1vz&#10;vtesbPsz9sxt19hzv7jBpjz+UwueedfmvvRzG/fHH2LrABeweu8vrJOHbrAP/sj1366xuY/fCqRu&#10;s4M3fA9nU4hgKHRjqnYXFNg2oLS1YBDrcpB9DJDWc38FKmsF63UZj//9O/1s2D33vNO3rr9ZP4eX&#10;Lrx/1YB+tqpff37ZQbYOan+CovoIOSl6rykYbOuB1SpAtn5QgX3Mm7bp6kstcOARq9vxkL3/4A9t&#10;zN9/bB8Cp7H/4PqhH9j7//ihjfj9DTbmnzfwQRhnm8b/CVn7Q3v63uvs6L6VLljeqcZ1Konhkit9&#10;UTBcSgg1lawAVMBLu3GAK6t0BMWVFAzHpvXGAFHyvANQT1Zg4bUEI8DUrVwp7fKpD1RcgxNQRMqR&#10;cjbuTK4/VFKFxFJUx7FzHFegHEunpM1sVGUuUkwaznkS9ZSDVULBdU0IDsna7Uf5CGYASRZQ7Vc0&#10;MAGllFDXg+h2i/O4i0G5eXnYOy/AUjlMCCC17bCUdwfA47hHnQ8AkSDVrmslcAInlFSmbQtw2e76&#10;Q6Wxcun2nRZTXyhNfvFuACxbnHLSVJdk+6ecl5vmEgFSSY/arqCmWtdauG2Ni0klOR5T+Uoriorb&#10;UWxftF67eas4vtI0Gy+uQDlQirSggoCaRqKHa5fzZTM/d7xaI6sWcwFETQssWsU5FQsthM0LY/PU&#10;2SBSiVIqm2/+StSULJ66HWDpfJWzABJWTv2eVK+neFQlqkmN6JT/pBl66mGumrzKKUBJeVKTrEMq&#10;S33HgZTGnGvHTtODvYKVQKWgOaqp/cx4lNII86KePKe5f36ENZ9RQ7r3AQzX50aY58QYlNRQ857+&#10;wFpOvm3tKhw+yLknhlvoMNA68R7WTbGoodYOpDpQSZ5DAAobp6TNxqOvW+uBt7igmDjmOfCCNex9&#10;HpC9Yo37XrXGL1+zZlTW4eX/tCd+do0NwT0sG3GPa9sy9uEb7YO//8DG/elHNuLBG2w0a2YEFu99&#10;YDUci7fwqRttxbN3Wflll1ppQZ4Vsf4OIxaO6RqhcBAVtQ0hsQ1bt5ljn2ABVw1mXV7S32b97W9D&#10;+pb0N+7nvz4zaFBkCGReAYTmQOTFvAlLkJCLoPhyFNVSHlvCG7QYOKmWbyG3lw4utPad/7DW3X+z&#10;aU/daiP/caON5Bth3N9utLGP8Uf4C2rqrzfZqD9fb2W7h9iBVc/YiN9da0/94jpbP/Nt+6ozV1yc&#10;Ua/xbC67XAM6FRxXrpMrl1EaAvdTnSVAScc4B5unfuQuV0qxKoClwQ4uwB0rBmrKc+JxZZSjgBQ0&#10;TwOqdBQQASaNntLY9CznuR0+l46QU1jZhFr/qnOB4lKAKZxLMZBNy8RRQmElbuZiUK5TgVIJsH+Z&#10;iMCjYZ5cB1FKilWF91lECsq/y+VCaZcvg7KKY+kSPE/pBhnt5kklcR1TzZ7bxfuc4wKUYk0cB0JJ&#10;7mvnrhOFpWnDmuai7gaxJpSVepWrfzkAEpxSakrXCoTUYqUF+AAjKaaUbmPh4lyH6gESFk8dDZSW&#10;EGtCQaGsAgBIje5CKCmpK+VCpTT7Tm1WUFHhBtRS41Js4gqs3WKL1S0CTPPMox09FyhX65U5LkFT&#10;Ckn5U+pmEG6YB4RyFk9dM70ccy2Ay7BxpVOxcqikiqmoJhRTMffVoE7N6s4ruxxQoaY8QEg1eS7p&#10;smQ04BprAReLGuOyzb2nR1ubuhqgotpl+06PAVofugZ1KhTuUD9yZZmfGmH+Y2N4/B1rP4S1O/wO&#10;jkD2T10337QW7FwzFrBNbVaOv24th4ZY037gdPIt69gLnE6gnPa/al4g1HLgJSzgG1Z38GVrOvCa&#10;Nex7xVr2vWHNX7zI816xjyb9xh6+94c27DfX2655f7GK3W/Y+6yRMQ9LSf3QRgOrUfpS19rBgYz9&#10;2w9t9TO328qn7rT6QYOtEaXUAIwqWIfFrMnT3D8zYLAdBEz7cTf7C/rblwBsawG2kMvZN179sG9N&#10;f7N+1g4f/uAjQOhZfskJ2LmZvCHTIfTsgYW2sHCAm1YxE3C5oaG8SbP6F3DOQG4XWPWyB8x76Flb&#10;8/bPbTRv/AeopzEP32JjHr3Bxj6Cz370RhvDsaNrn7eaA+/Z2Ieus2fu59vjmftQTprmwkXlMEoz&#10;UCwKdaUdvSxWT83wZPnUeM7NKNPxOLYuVWlZgNUJZHpRQgJVBqBpVLrm5SlzPIuKEoyUYiDl5ILm&#10;2MAs8OrWLLzIYV5HHQywem7SMKCKq3mdFJFSEbRbh71LHsCiHbcEKiobV5sV1d1xzE1wAV6x3C6e&#10;GttlNJZKNXcoLM3QUy9zgUwTh1P+bW5YQgYwqYNmGtUkpRTzoZC4nWpHQSlZUzEpJXK2op782qFT&#10;g7otFsfmKds87FOA/HPO3WRplJPKXxL+TS7elGjagC3cDHjUpG4DUPsYaKlNC4oJ26ds8lgz4NJk&#10;F+VHAa9ks9STAueKTQGteiDWiGLSQAUgpQC4OhtEmrB3ShVoXuIa0qlRXaR2qfmq1QVhLqoJ1QPE&#10;/JWrzI/tC5XweAWKCUj5amdYqAILV6WBCqrTm4V6UkdNddqc4jptdpRwTpmmC0+29goUlWweSkrd&#10;DDpQUtrJCyjzvHiChc6PsVaUlNSTdunazwCns7qMcUF0/+kPgdT75lXawYkPXNBbu3ptHGtWcubZ&#10;95xyaj061JqPjnJ5TR2nAA82rk2tVY4PQ1W9h/17y6UadPC4EjtdcBwL2IS6atoPhHT7KPA6+jJA&#10;ehVL+LK173/OGve/Zo0HXwBkr9vIR39iT/z8OnufL+7SjS9Z0fJHXShkxEPX4zZ+ZKP+9mMb++CP&#10;bQKgGvXX623iP25CRd1qHz98kwVZd36cTIh114x4aGS91XNfc/VKeOwU6/QsouFQ4UDbm59vXwwo&#10;tC8GDsr0Letv1s+z//7d/89L+NrnANJL/NIzgNBULuPV6Y83YhpvyJS8gTalMN+mc95sQDZ14ECb&#10;zvW+oXda4ItHbdesP9ioR26xsY/eZKMfv5E3+xab8NiNNv6xW7m+2TZO+ou1FY+16U/f4rp0Pnvf&#10;1ZYOAYweFRmfAwCKMZVYT+acXVQ+lNIHlO+URkm57HLBRbt6KhTWCHQsXPYslgrLl8HqAZ+M2vwq&#10;xhRDKQGgLjWoixx1MamsCobTOaWkOrtuYJQJosBcCYxyp2T5AJp29xSDUqY4z80GARgWMCtrF8EG&#10;Ro5bZ4DHldQZktJSryhUVQgAhVTGgrIKclFfKACVjAhGSshUEH0HkFFBsc7Zblm/2qtswaZ9Zulm&#10;QUr391gi+LFFuJ9q/xxgyBaitABTqkO5UNhDj1oBbwI+StQEXqFN5qYNKzmzXQMSNLgTUGHlIm3r&#10;XMsV7dip3W+8WWkEa4EOqqqeazc4ASvoOh1wLqCK1XKsBaWkhnVqyYLqSjQsASZLLKI2K/UarrDE&#10;AjWopQqUUsNcbOBiVJhq+tSBcyY2cB62DSBVcSlb5NSUB5vn7F+5Ugm4VKmLpqa3zDGP1BKXjtJJ&#10;Fi5TisEkAKU0A0EJS8d1VC1WLqCwzo4DKBOs9fxYPlPjzKeM8VNACzh5znwIhNSj/H1rPz0My4d6&#10;wvIFeCygPKgT71jjMSDFY0rQ7DiEpTsyBBumMhflQA3BpgElFQfvH2o+VJSX2/UH3rR6INV+5E2s&#10;nh57BYC9bnVYvcaDKKijQGo34Dr4irOAtSir5v0v23O/vt5euPtqm/zYLdZy4lXbMv0P9iGKadJD&#10;P7Yxj/3QJvzzRzb2n6wbrZe/32zTnrzJFj92u2299waL5hdaGvUUY/1FuPazJjuAVBu3mxANyl+s&#10;5VgJ551ETR0HVvu/9W0reuml/+hb2t+Mnw3PPTdiKL/k+/3z7T3U04f982wMv/iYAYNsMsfHcj0R&#10;co9HQY3D9o3EAo4tHAzANDR0gH362xstfOCfdmH9gzb+Yb4VHr/dxj9+s4178lYb/8RNNuWJG23y&#10;Iz+yBW/dgzyfYIuH/dZe+c0N9sRdV1h9+VZTx03Nu+tNV6N2VPx7xsWpMl3qyqnM8QpAJSids67w&#10;Oc5XR81cvycVDKdQTi4vKnYGVSb7dhSQSTEVWSqhUVTKhwJW6ROWTB+1uLN0ilOp/EW7fMdRWrqN&#10;PVNcCnhl1eVAsaeg0g2AEcDqVItfJWxqJy+0l39PyZl7LanSl8Bei/J40hUS7wY+WDXV8rlJLyoS&#10;ViwJGwekUkGg1brdIp5dlvb0ZZUrvuT/zEJYPjf2PKCky20W8qOmAFTGx3UIxdS+zQW+0y3KKF9r&#10;Ce8aizpwfex2+lQwnGxdxzX31ayuZY1rvxLG1rmBnzyeUtBbzekaV6GsFIfiNbB4AY6HW1BFmh7c&#10;qJa/AAgoRRuxdJUaH4WN0/QXJWlyLCBgNcw3ryxe7QLz8RyvKx7meLUa1s3jNraubK5TY/6G2RbA&#10;5gUrgdyFqebX7l3FNFRVbihCUL2euKjNivd0Lg/Kp3Ho2r2rUBoBdk4tVpRJjmpqAVouTwpLpyRN&#10;NyhB6QUAqUUqC1C1qFBY8FHcSRnjmuxyfISLQ/mxfm2urcowrJ3KWgSnt63h+NuASPV4b7hs8eZj&#10;77q+UHXH3rDWfW9Z/RGOoayaUEvN+14CWAKSguRAi4vnwPM89yVr2fOSnd38lD1993X22v0/sIWv&#10;/8L8x9+w+W/ea+OeuZkvctTT47fZpH/exhe7vsxvsjGP32JLnr3Nlj5zm0274wc2jvW4AhCVIgYE&#10;qhTOJo718+cVmr9foXkH9LdW1moL61PqqhwBUQyomsdOfqpveX/9f5p2Nn1rzH//ls3nF1wJidUn&#10;ah2k/qT/YFsClDR9Yh6/+Mcc3w6UTvKmKZFT01Ljl/R3Q0W7fnS5dRx/2Jp3P2oTHuXNRapOfPQO&#10;m/zyTTaRb49pz/zIJj99O/bvTmTxMPti3tP23h9vsud+cZ1tXz06F4tCOSnRUuUwrueTssexeZ2u&#10;Nk/lLOoVBbCAT0YdDqSi0qXc1uAD4AXQXIM6xZlCHFM2OSpKk4Q7lV4QV47VCRSQ2q8cRD2hjhyU&#10;DgKoIwDnCABSYztuK1FTygnrlnZxJ4EKe6j+T4KSoBVFCfF4Ajjl5uRh+ZRioLgTiioe5rjvkFNM&#10;Sdm7MMcVPPf2QcujhE0sXzuqSDYw8DHgwvq1qiUwli+0xcLeTyyrJE7fBs5X3d6nQGSLdSmRU0M9&#10;g2rfwrFGpSZg5zo2ulYriVb1dxKo1N9JAzuxcMqJ4r6SNePYtWQ7dq5xDSppGbZPAfBFDliaoyco&#10;hWqVUrDCYvWrgZAa3Slwju1rXQnEFgIQBcrnWwzVFFNiJupK2eNuvFTdPAtXLrJwtfKeUFaaNlwz&#10;M9cvCgBp9y+gbHFApkEKwfJJ5lHvqAvTzXdBj2PpSsebOmqqcLj93AfWWoqtUz+ocwqeY+nOjnUp&#10;BX7NwiseibqSwgJkZwDaUS7FAAgQdZwfae2orw5ut2rq8HEpqaHWdnQ4QEJFqSXw0fdRP+9axwEU&#10;1n5AdfxNazvwhrWjnDSOqukwFg9F1HH6NWvZi41DTTUde806Dr7l0g7qj7xk9QdftPa9nIPdazzA&#10;ObtetrYvX7JtMx60p39xtb39px/apvG/M8/+t2zq07eiqvgy5wt84gt8kT8FoB6/1aY8fKuN48t9&#10;zVM32fIXWTdXD7bpBf1xNIX2IetOE8VXCkQAKjZgsHVi/RK4nnD+IAsAMg/QagJY9VxKL7/O27fE&#10;v/4/FTMnPXThO/lWU5gDTxAQJfC/moDayy9+EYKrTUR3waWW4Zw0tyO8MTHerBi3wwWq4Rtsnn3/&#10;NM/up2zF67fbhGeQrU/dbnOe+bFN5Zti4nM/BVR3oLBusXNbXrHS7W/a5CdvtpewfOOe/4P9q6vK&#10;zdG72FkGZIpcDV4vwOrpxLq5Or1iF+TWbD112cxqDFWsGGWFLcOmZdOya8AJtZRUgbEKiFPAJioV&#10;BbiAU7csXAYLGD9tyfgRrB7PCQGmhFq0HHWvpaEJqQjw8svKHQNwvIbyoRIHUECHAdFu1BTWzg+U&#10;FHtSomYYUClzHOuWQil1e/dbp1dJmmoDrB3Az4EOts6jVsBKHwB0KpEJqjzmM4sqMRPFpLhTNLTd&#10;Mhp/jjWMajdPgfD2DZZp3wLABKktgG2zhVxqwmdYv41Yu/XcRnU161wsnYqJleRZvwZLp5gUKql5&#10;jVNUyiyPYuk0UCGixE0VGcviAapYsxIzlUkOqJpXONvm7BxWL6RAuIZ5lqKQGoFRy1w3IEEqSrPw&#10;EjXzLFqTq83zcVtgatdk4cqp2Lm5FgZIQQ3krJ0NvKaYj/uhYk0hVs4TaqpyggNTh3b6KrkAmqhy&#10;oMomumxyTzmXM2NywfJyBcKBkBIxAViHioTPD7fAqQnWfnIs6gklBbTaz8jqfQBkhmMNsYInh5mv&#10;CFAVcf/wcJd+4D36HirpHfOdft/NyWs5LeX0trUdfNN8R1SPl4tLycapiLhx38vWuv9N1NLrKKdX&#10;rX3X66iul5yKat/9stUCq9a9L/Bl/Sqq7AVr2vOcjX3pp/bsT6+z0f/4sZ1c+4gVbXveRj1xq019&#10;/iabxnqY9PhNNva522zKk3fYDNbMDMC14pnbbQWwmos40Piq6fn5NgUBMRFQTc7vj7rqbx8AqlWs&#10;1dqCfNbkIDd9PIHKiqKsfJzX8a1/N/sv/+W/9S3zr/9P7y/u2ZJAImrEeoI3JILti3A72m+QhQou&#10;A1wDXS1fADh5eVNaLxmMvMy3dlRWPSBr4lj74t9Y2/5/2rbxv7GJT95p01663Wa+eIfNfu4Wm/Hc&#10;XVwDq2d/YjvnPe4S7ha9cpu99MAP7en7rke1KB4EZFKlwEiDP885+9cFmNLqFeU6FyiIfty6Emcs&#10;6bpqngE6wEu5TimpLsAEpFTmopwn9YjqUgY5UOpUDCl+CpV0Ejgcs27dV6Km+kJFjnH+UV5ThcFK&#10;PwA+6njA8QzHsrJwKKeEdutcL/M9LsUgE0SFue4HX6KEUFuopk6gpAJhKSeNNVc/ck0NToT3OOWU&#10;9kp1STVh6aSogFHEq8nCWEPXuI7ntn1mYWAm+5do/RxgqVZvM8DCygGstAYr8Lg6bar8pbPjE0s2&#10;b0ItfYJCAlg8P9643oJ+deL8yGJN6wHgOiweVq9FmeNqtbLGQjVAC8iElQfVqNwnAIZa8jYttURd&#10;ruVvtEpdDFT0C5zU6reG25Uqf1mKZcMecjukUVN1nKte5RcAVPV0C5QsNG8jkCqew/HZKKi55ilT&#10;Hd5si5WrC+csiyg4fgGrVzkR0E3NBc+5r+RMBdSVqOkp0YBO7B2QaS8Z5ToYtKvveMk4F4dqPYXF&#10;OwHATo4yb/EIa9GYqbPqVACksHihU++b78QQaz2uKcTKPn/X/Kq9w/b5TgCgowDpyDvWiqVrPc3t&#10;oyoGHgK0UFp737KWY0otQEVh71qOy869zG3O3/+K1ewHaMcA1v5nrQE11bIbQO3n3N3P5iB24Dmr&#10;3f28vczn+8X7rrVZfEn7UWfbF/3NJj2PSnr+Npv81J025Vm+1FkX0/gyn4LNm/XUbbbs6ZttLRZw&#10;CQJhLsJhujLLWWfTANQEbk8bOCjX743b41BT63mshDUYzENcsFZ78xTDYj2vWHNP3xL/Zvx0XHlV&#10;nTc/zzwQuSl/sDUhHWshdhMEr0VBNSAha/sNRHHpkm+1+Zda+aCBVp3X3y7wnLrnbrWO/U9Z+dK/&#10;2+Tn7rBpL2D7ANXUp++yqUjXOfwx5gCrxUN/6arW14z8tcsHeernV1rluY1YOsWfyrhUWI8AFMOq&#10;xbivREz1MM9UABHt7AGZxAWgdAaLeM7BSAMY0jHOSwlGudymjFqzhIFbGkWUATga0KmSlgSPJ7B1&#10;2DuVxLg2KvH9KKJckLwzXGQJxaeUYR4FXOEDLg7Vqfo74JbwHEENcTum/Ki9rrNB0qNYFfexe1Jb&#10;cW+uDk9N6lLe3Rbt+NISug1AYur/1K7g+Fags9UifmCkgQpeTSNWSgEw0o4eFi/uAWZhQelTS7Zu&#10;sxD2rxMQJXwAqVFDP9dbCNUUb1c8al1uJp5yozqAlVRV8wbAojKYVS4+FVVwXO1961cBrGWWqEV1&#10;1S8BVJoAI0uoQDmKCuUUBlShCmwbjyfKV5qnGuBULAJI812ZSwy1pJq7AOrK550DtBQQn4s6ku2b&#10;YSkA5qnB5p2fYx3Vcy1QM537smqTzVsLhCqU/6QBCCisM9NQTpNdEbEXW9dWPMFaSiZagPu5AuGx&#10;5i+ahDLC7v1/2fvv6DjSM80XvDPTLbVEAiQBsqTuVrdaXiqVV0kqlcqqvKf33nvvHUDvvffewXtP&#10;giAIECQ8kD4TQMIDJKvUmtmdu/fcmX739wQ4e/af3bMzO9s7LVWeEyczIyNRrMgvft/zfPEatZwq&#10;QlGpozCKyVeCWspl3+2lwAm1pJw85ebdRCndBET5AOrOHKfWk/cmr7MFIfbnzTFv1kKnckENcAmi&#10;qrxOUwX2O4GZAChrtvmxdP60mVabM82CydPNnYGVw/rVZfKcPg5bN8X8cZMslDnRXNi92vRJ5roG&#10;qJLG2+0zg23UKz+w8e/+yA7MeR2lN9v2zX3VNg7j2hj7gm0a/QvbNOFZ2/TkWtkw6hnbNfJndnjs&#10;M3b219+3k4DnWFSE7eWa24Xl29I70oks39YPYPF+I6JhGdfnaq6/LRx7mPc3EA/FvG+L+o49/M2v&#10;Sp9c3n82j39X3fvbf6qI/I5VIyXreve1B6inciTk7eh+dg963+vb14qjB1gREjSPz25GR1ouAMsf&#10;wDG/+Eck8jirSx5om4b/zDZNehH19IJtnfii7ZgEoKb8ClA9g6R9iR96oWWcG2prhj1tk1/9iZ2P&#10;nWn//FUV6knlVhSwWWR/Un89FNVXijpXPh4WUMXs/og9092/P6KsFLCpIncKxPyyOx8V1WPtBLnH&#10;6irslFXB5rVlArssp9SKmneqEagqa2pNSnfsesqwAC8gphZValf1uCXNOtj3FZ8r3+4xyqkb5aUA&#10;za5OwCQgPdT3FV6QYW3hOHuMcupuQFW1XrE/KqaqKR6QcJyadzYJTFr0VnOFBGtpuW4dXvar/53/&#10;vLU3YdEUUtBylWfl3QEqLFubCyXmvWAtbA9l7QBTiw+lVQekVMDOfwhAnXXy9Fp9h4GUlNFha/Qc&#10;s6YGBWsesXbfQb5zzGnYqTQXlWJpq8L2VR+xDixek6psorAUWuBXnh7f77ivuKh9AGevs9Ad1noS&#10;8FJUeUelaj5t6ylQV77RvOUcozt8TvqLYqQ2YuNQVIpv0l0+xUhh51p1Jw911HxrNepqI6onxgIV&#10;aqGudSiFJKy1EHbPW7zUGlV1s2w1amwNIJR6Wsrxq7Bsq81TuBJ7h8K6tcKJHvfdYbsNwAoWWzAP&#10;CGH5QqoHhbpSTJSb1+78GRZUoTrVf8qZDrQmmtpR+Xnvip/qhCKomkEjasqdtsDciVOdtSVvyhTe&#10;A69sVFX6TKsHTn6AVBc30fypYy2YocXyMYzpyRw3vqeGVNoEgDXSTi9718YrPmroc5ay81PzpM6w&#10;jSio7RN/bTGTuDYmP8f18RIT+vO4jpdtC9fHnhHP295RL9uZf/o7O4tTOQmYjvJ8ENWk2MStiIWd&#10;XHubuRZjI77tNEtZjlCYhKJajrBYgoJSp+MTuKBzf/PN/8uTa/vP55H14YffvPW/fcMKkZW3+vWz&#10;W1C7sDdAgs65/fs7ka6Z+F8lG2dHq2lotMVzUhL797WrA6KtMXeY+dOH2f7Jv7W9k35t25kRtkx+&#10;wTbzOnacgPUb2zb+WSs4Nd7qkxbalgm/AVLft+nvPQdYih0o/bMCNB/ety61p1Ixu+5CANSTQNyt&#10;Vulao9J+QNOF6uluV+Q4xzwqtIedt7BmAErqCsv2SDl0D1UIT8qsJ3K8qwObJgg5li4bVaX257J9&#10;Wp9Kto7WVGCn1lMoK77Tjap6pLgotUFvwNqheFQET63QlZun2uROl+EwSkoR4y2KgVK7qkRrbsK+&#10;KXI8rHSXOCAnG3gFxQN4UErq/KISwO26exe6xH8HpdV41cKAqK1J601qknABlXUe5aNFbyxckA2b&#10;1xY4Ye2BC9atZGGV+fWcs8bAEesCbJ2KLhewlL/nViDnEWCn3Lwj9igInGqOOeqpvfakBbQoXr/P&#10;mgBTa8UBa/budpojqJFnuH63dVWhqlBR7eVq6IlqqtlqTq+8WqCEImoTsFBUreXbzF+ncr+AqmIP&#10;cNlorSixxuLNFgJEwfJNqDHAUoKt47X/7loLqha5GnYCnGDxapQYx2HjWrB4aqjQoEoGRStQX8st&#10;pC4wSo0pUZUDRYtrAVw1yXWnjvd3e0IPAtmLsV/zHWvnLsba5Sx0WlBJISlGqjFjjpO2EsCqefMW&#10;OkqpCZVUq1K/qCd/7kRsHYopZZZ5VBsqG7hlTLc6rJ77OuM2a5xj62rzdcxoq0/VXTyesXu1SSip&#10;ZN6ncFziBJv/sW4O/QRn8SyfTbJbJ0bbDibrrWOes+1Tnncm7h1M4rFTf2NbxjGZz3jBDg7G5o3+&#10;pV0HStexcdf7DbBzXGdHueaOAp/DiIJ9UlTYvW39Im1rZH/bwHGKbxzLdTuZ51kAa8+H78c9uaz/&#10;/B733xkYnf7v/73diIqyJE7EjT4DnGjWcyipGwP6WBJ+9xKy8nREpF2F6pc45izS8xQ0L9vyrjVl&#10;D7aEXe/b1qkv2N6pL9rOaS/agVm/sa1TXrLtU39pO2a9aBc2fM5MudIOr3jbpr/+Mxv70vcsWBNv&#10;Sml52KU7fIqFumNq9Kn8u/8IwBT/JKWligaPAdmf1HW4qwBFdRtlg6JSO6qum/bll4oovwU4ioCW&#10;7B0wC6OalI+nRXCs38OHAEZrVOz/Emg5CgloCSJKAv5KhenaUURhINJ6A6ChitrVfgooKe4pnOmE&#10;HjwGRA+dkr8p1t6monWyeArW1JqTGnheRyFJLalYHbAKqoPLdSfsoD2QZM2KdcL+dYTOoJT4DDvY&#10;2ciGauoIYc0asXF12LfQcdTVKWB2lmNOOgGaqqQpS9iKpWv2nARmWiA/YQ1B1JUWzT3HAc5+Jxev&#10;QxUy6xTAib2rx855D1qXEn4VTlCH1XMdQEnts44aRZOjuuoBDaqqpeIgz0Coeou1O807sXzYuSBA&#10;Ct0HTHWbnPCBMPbPqTFevMH8gCmgbi/VCinYas1aCK/A0tVg5XjthBkUrbGAaz3qCTV1ryfswF+y&#10;zhqweA0oJ9WMChYtQ3WpeQIb6qnBiY9ajHpScCb7UE6BQt3xUzNPlJfWo26vNJ8Wx4sXYOewb7eA&#10;UvYic+XPxRLOwtYBKF7XF80xD9DyqGpm0jRzZ0+xanV5kQLKUhUDJROriN0UZ41K6S2+rElWlzvD&#10;qnSXD8XkTx3P8dg6XtclYvuyRgKo8RbIGGs1vH9wdoR9/tsf2sQPnrHDC1+3EP/9Gxve4joAUlOY&#10;rCe/yPXwku2ezHUxHZeBoto9/iU7NPpZO/3xs1YEcDL69LXkXlFcf32dZP7ziIWTwOqMYIU42Aew&#10;9kYOsG1ck6Oj+tkwYPbZv/+mXVq86p0nl/Of7+P2yHEvXvjmN5Gb/exsn152Gnl5HjBd4OSc6R+F&#10;V+5np3h9DGV1FP97lPdHIwZYypBfWmPeSKu6/oVt5ofYPuu3thMVtWXa67Z7yu9s66RXbd8kfqRZ&#10;LzGA5ljSnoG2fPgvbeKrP7IbR5cAJq093XHCC/7UDaBQR0ocVpCnUln+5HQcLsWqKcyAzx+qxIqa&#10;JuQ64FJA5j8/zEFd3bSHrfyd5pvWqbt3XZn2qDnfHqOknC4vXSidFp6bM5xATJX6bVcaDJB5rMXw&#10;llzUVSqwUViBlJfaU2Vbp8Cl3nctqCepsuYEa9NCeXMq4GF/s9pRXcXGXUOJJVp7+Ko9QkV1t6hA&#10;3RUnTqo9eMnU0LNTwZshlf5F7Qhg9RcB1XlrUf+7hkscf9G6XVJSxy0cOI+6whICI0WOt6j2E/sU&#10;kNkcOIqVAzzBk9ZVz9+qP2FNHqW1HLIWrUkBLqXFtGtxW3WjBDAX6kmdht0AqUqfoZrK9/Od7di4&#10;I6glYFW1xxrq9vV0FFY+HjausXKXtd3fxTHbsXQ7rOseCusBNlDBm/cVqAmUqjZbA3Bq1d26O1sA&#10;yxrzATU1UVDMlB8wtajcShGAAkwKM/DfUarLKgtUoapuA6CyFcCH48tWmqtQlg5g3V5iLbdU8pf3&#10;KCC30l/uzDfl5akTTHMB38lVlYPFKKQFVpcptaW1qbnYsxnYuQUooHkW4H0VIAoVTDK1pfKgmEKZ&#10;s5wCdXXpk8ybNdOC6TOsFhj5ssZi3yYAnsn2IH0M9m+E+TKnmR8r6ANOWpOqTplkNSljUVS6q8fx&#10;AKoueaJdWv+OjXrz+7Zg0NN2fcN7/M1Jtm/Ob233jN/alikvM4G/ZjuYyHfPfsV2TWab8Cs7NOYl&#10;OzLqGUt78Z+sKqKfU9Mtj2swFxGQHhVt17jelOx/GZUlWB2P7mPHuQ4PRvaxiRw7onfEH2OGTfju&#10;k8v4z/+x7be/LTgW2duOcRKORvW3I5ygfRB7NydsLyrKKcKF2pJX3gGktvXuY8d++PfWfHOk84Pt&#10;WfiK7Z/5shPAeRBY7ZrJzDHzJds7hR+EH6s4YZbdT51tu5C5Y17/ic0e+CyguWWqoPml1pSUv9eO&#10;glKnlq8U83QLWPSAyYlxwuL9MwD66pGSjFWpAJWFdVMApypzOuVWHmPL2nJRTbqDh5pqQ1Vh3zpl&#10;8VSKRW2nVFKlvSfuSQ04u1FLjx4m85kWzBMdVdSm/ndaXBfEANXDVmwd1q9ToQRASpHmD1FfgpRK&#10;+Hb7tM6kCpuJqCDeN9+wh96L9jCgyPIU63QBssaz1tF0ETV0EWt3EdgoLeY0Nk3QumZtAlvgpIUV&#10;mKnGClowd51HSSkh+AT/DVSWSq9oUdwNsICR1JNKsrQDNpX+bXUd5DtHHLXlVEIIHOD9PoB0CFgd&#10;sxCvO1QKGGvXguULVx2yDuDVLoDdP+Tk3jVUHLaOik1Onzw/oPIrUty5O7fNWrF2fs8Way5RGWDd&#10;zYt1EoebH8Ra033doVvP640osRhrVnR5aSwbiojPHEDdRTUVqrvwat5j8UpWWrBwrfnvrQBG69lQ&#10;QqilYBGfAyefFsVVOkU5eCioIFYxcHuBNRYsQw0tNJ9KrEhF5esOHHbuJtC6ucCCaj+VNssJJ3Cj&#10;oqpRNeqD58udDMyAU8Zc3uvzSQ6QqjKUAgOM4vgM8FRkTHCqHwQzx5k/bQYKa6xVp6OgUFOuG1PN&#10;mzGM/ZPMFT/KqpPHmDdhjM399Dkb//sf2ZYZz1tx/BgrvTjMdk7lOpjxa9sx7Xe2c8av7AAT+MGZ&#10;v7Jds36F/XvZDox8xg6MesHq/uE75sGhePtF2H2urzKuvZuR0XaX1/lcd4m8T+KauwjA5GqU/L/n&#10;t78pOhcT8+cVZf7/7rHrvbG9Pvjrv/qvK7FzuzkRu/G88sBasNsNybf1jsIL67aomof2tU19+tsm&#10;pKdiOqpODbXGW+Ptyqa3bd98lNO83wCo3zNj8H7Bq7ZjvsD1il3b9pFTIP/Uqt/b7Hd+aiOQxoGq&#10;OMe2/VExUsrV03oUVq+7S9ACVo9UtaDH1j1WcGUHagnodAO3x80AqE2hClnOXTsVrnNaTbVqgVx3&#10;ChU+ALg6sq2jW+tVCtxMsS9RUg+dROCeWlCdWLuOZoUbJNtXasiJkurkmE4lGLeigNqUJKyqBQpF&#10;wPq1Y+daU/n8KjACPiiqL6WmQtecu3cdYYUecEzgqimdpcuHQvIrDw+FpS4y/gu8B1aoL8VAaXG8&#10;BVgpxUXtz7uDWDwUVLMHeGELO3jdGjgN7JR7d5zPTqHCDgKpJ3YuoLw73c1DIXmwctVHeAZYqKY2&#10;F2oJcHXUcKyCNXUHr+4wwNoLqHY5hezCKCgVoQurgmbFDidqvK0G8CiBuBylVbET2wagVLyuEuVU&#10;swF1FWtBLJ1y85Qio0acLQKbAjNL2bCBuisXLluHItpiDeqRV6S7eXyP18GynqjyBkDUWIRNLF3i&#10;vPYrMPMOSilfVTQXWkvJEqdonT97qbmxcz6VXbnV0wI9UDjf3MApkLsY+KjtOe/5rC4bGBWgoFSY&#10;DounFujeHKW19DTxVPXNeqW5ZMxxqmjW5yjnjuOzsXBAKJA83WoAV136BPOinDzxY82fBJyYiD1A&#10;q5ZjalFPtUBLSqs6eaw9uDLIxr6K1Xv9+3Z0yW+xntMtZe9HTNa/sj3Tmbyn4zCA1f6pr9rOKa/Z&#10;gVm8nvR7Ozj2GTs9+JfWEt23p88eriXQr4+5o/tbVZR66kXZnehIy+O6zGF/LtdlEtfgRd5f+clP&#10;659cvn8Zj4PTZswexUkY1a+/rURm7o6Isi3YOuXp6dbnJuc52omG3Yo3Vo7fWuTmyoi+Fjf7t9ac&#10;N9GKTw63Q7PftMOLOPlzfmf7F/C88Ne2Z9bv7NB8XgMsldJI2zfE1o/5lU1545/s3K659qcvlQbT&#10;k5/3+EuUkiCljsNak2qViioGTPn2x/bbAELR53oNQMKF2MCeHL1u7N1X3dm85zuAp1sxUFg63cHr&#10;7tQdvhw+S+N9prMm5VQ1cBbatWCew98VuBJRVUnOoncnwFLFgu6WJGAoCwjIQtg8lfwFVKpb3i0o&#10;NUs9ASLA1NGkVBeltySirrQWpddag7pk7c0AJ4ztC5xyAjTbgygj7Jyg9lD1ylFDnexTy/SHIWxc&#10;8DTvUV66yye1VHfKulXiV+qorqdxQosShr2HrAtF1cn7Lqeq5j4nNkotqJqVp8f7sEtA2ut81qy2&#10;VVi75rpdTl3y5gcHHAjpLl2jLF35bmtifyuft9wTrDZb6AF2rkKF6gCUqhzc3cz3tmIZt6OQYoDO&#10;GmCy1ala0FoOuO6p/pNU0iqsXowTMd6AilKUeZPioEpWW6Py7tjct5Y6xwbuLLJA0fKeaPEigYn3&#10;qh0FtIIqWqdAztvA6+YS7JwWzhcAFfXQW2zuXIFrdk9lzQxV2cS+3VSE+QzzAK5Q7kzzZk+xJtSS&#10;B9sYVPpL7jQLZE127tCpsqYnfaI1YPl8WD5XAdC6MdKqtUAOmOrSlQozzVwpo7F6g606YaxVye4B&#10;J1fcGHOljbGLa16zUa/9o60Z/rxd3fgh/42pdmjpK3Z4ARvXwgGuhb1zX2ICf9X2cz0cmPtb2zft&#10;V7Z/5LO287UfWALqqI3J/6Finfr2tyauxSDXXU3vvlbFNVeCvSuNirTCqH6W3T/a0ni+/u1v/1dX&#10;TNw3nlzCf96PmJiYvxrXq/d/Go+Vm4xamsLJWom8jOkbydbP1nOyYnm/lv3K21sDzVexfx+g0smt&#10;fv6fnDbUdTnj7Mii1+0QP8iJ+a/bkYW/tz2LfseP9JodXviqHVr4ut1NmsosNcdOznvDpv7hlzbt&#10;g2ewbCpcpztyCkXQmhOwAlAq/fsV1u+xEw+lEIICVFEBr29aByqpW4GcbelABwABmS7ZPYGoDRAB&#10;sS9RULJ+j9sFIwVoZgAh9oe1AZ6mLNRTT30oJQcLTE5zBGDltKVCOcnOqYqmY/eULKxqB6oJpQYK&#10;TpBmgmPdlBTcpcTggOpCXbQub5y1NipoE0D5bgAoxUMJSpcA2QVrdRKFL/M9JQSjvrQQjopqDqqq&#10;AfsELQ/fUVKwT0XpUEaoKdk4Vdh0IsmxeK2oKVXXbKs+aC11QEuVDABRN/at2Snvy36vaj31KKYO&#10;9y4Le1A+2D2nR171TmtV5LjWoyp3OV1dWuq3mF/PD6SuOLZkG3ABTPe3WwDl1OxUPgBeqljAMe2q&#10;A1URC7DWsW2x4L1V1uiACVihsPy3Yy2gNlUK0sTqSUFp8TtYqG4uKwCTAjh5r/inYr6L3VN4ga9w&#10;tYUKsHdqqnBzoYVuL3QgozUmj+703UY55cwGSPOdrU6pLYVznYRhQUo5ea4shRgogBP7Bjic2uRS&#10;WAojSAZSKVOsJpf96vySNMXJzfOnKKxgsgVSJlhd4kSO6VFYtQm8TxjlwKkeOLkVhpDIljTCZnzx&#10;jE37/fdt/4xXrYJ9ZZfG24HFr9i+hYLUG3Zo3mt2cD6vZ3M9cF0c5LrYP+I5O47d2/C9Abaea2ot&#10;wuAs11crYuAxzy3ASQHWXsDlQTxUA677vL4NoAoQDU5S8Ztf9H1yGf95P66vXPnrGb162TzAswjo&#10;CEDrsXprOEnLeb8MOG0GYGc4SQW89kT3c/KH/sgJ+5KTpQTIQNJIa8yfbPGxHzBrvMmP8KYdXfCa&#10;nZj9jp1d+hqzCtvi1yx+04fMjqvtXOxHtuCLn9vY3/3Qym+f6EmFeQSIFDEOhJyGCl8pIr3Q/rkD&#10;66cuw06983wsGfBRyECz7OBNJ2RAjTwftd4CZE9injpUCyrX/uRYNrbmFFSZAjBRWypM16VyKrrL&#10;l8Z3E1FqgAzgfNmOmuK5vSMBQCmPD2g1qgdeMpCSilIhO0CkqPBGnrF5at6p5y4VrwsALlk/D/au&#10;VUBSqouShHndcs0JIWh1KiBIYZ2zR4okF7zcZ507de1Aqj1wDMUFqOpOOpHiSmdRWovK/Lb6AVD9&#10;CSe8oMVz0FpVErjmMM+HnH1KBm7zHABWale1F0uIKqoCcOoc7EAL+Lh3oISwgSiqYNVuZwG9o6xn&#10;MVy1oRrLZf9UA2qbo6YaVQuqCqun52olCAMt1FRT2UYncrzx7hrghWVT9LiSh7H0jcCpmefQzTXY&#10;x7XmLVVtchWuW2thdR0uXmq+smXmVzpLGcdJRWkNCiUVVNlfPvfeWmJe3quSZkPOcqcEixbJ3QWo&#10;qAJ1eJFK6lmP8qj9FPCSxfOhiNx5qlgw2/xZ05yF73oA5hasUFM+hRYAK61P+fP4LHW6E56gO391&#10;yWOA0wyrA1Qu7Jw7S9YOwN1QsKaANdJqgFRN2igHWLUJI6zg6BAbwTie+c7Tdm7l69jQiXZtF9cB&#10;k/KReUzaQOnMstfsOMA6uvQtO7LiVZTU7+zomKft+JAXbPNT0RYTEfkk/QUBwHV2AlD5uNb+xPX1&#10;sE+0tQCmRl67ue5qevexBxHRdrdXf6ufP+vXTy7jP+vHv9vyvb/3bOTE7Ec5nYpUCeEoy4bgxZBd&#10;vebDnLgvOVFfAq7ufn2tgxPUjGduxDMrZygEzNwL37AQM1jppZG2d/Hv7ciyP9jJJW/ZyWVv2NFF&#10;b9ixpbxf8QdU1lvmypxv9y6NsgNTf2tT3vqJbZ75GeqpBCChopywAyxeJ/B5hIpCXT3qzkMdqVb5&#10;LevqLMQOKkpcEeIc/1B34LQOlc/nvFfIgeqSq4KBY/+we7pr1w6UdGfPCdJUgbukHlg1ae0JlRSO&#10;41mpMFi8RvY3oqy0BVFPSgIOyc4lOlHiXQGtUalRAtDB6jm98lBVD33XgSAWTwBz6kRh3VT213/Z&#10;WvxqNwWYVAsKNaTk4Y7QUSdqXJ1dBKVm7xn+W2edtJV23eXznrBmJQm7T/UEZNYeRY0d4fjDjsVr&#10;qcW6se+hG+Dw3IzN65DdY39b1X4L16GmsHlt6kishfIa1SDn2CqVBQZEFRxTsdu5m9dWjWqqlHLa&#10;4axNBYFSY6UU0iZHUTXpbh3PjcUqCbyRz1S8DhCpJfqdragm4HY3FhUlpaRKBTF8vs6ab6OuUE+N&#10;2D1vCaC6yz5A1agF8DvLLYyqCqicb9liwKc7c/9tbUpR5oAqF4unMr9YPB9g8uUCpxwtpGPttOUp&#10;WFOF6uabJ3MeFg8F5cRDYfHy5/X0w0ubZn4+d6dN5fvTrDadTWtOHKOI8vq06VaTCnBUAQHFVK8a&#10;5VhBf+JY7N1oLN9o4DXKqrJGWn0iW/JEq8fyeXhdnTzCts/4rU1860e2Y/JLlndwsPlTp9pJXQOL&#10;3rJjC9+yw/PfcEISnNeLmbwXvm2HZ/zO9g56zg6//mPbzvW1metr85NllFWCVVR/WxHd146wv1J9&#10;9Ljuurgu2zm2AZXl6dPf6rhmA2NGbX1yHf/5PgrffPNvkv/9X1lp3wjzAJ9OtscQ+yudmMgogDTA&#10;aRDagk9uAGKNWL8QsFIv+noUVw0ntZL3lS+oYzFymwFyYtX7dmrJm3ZEkFrxgZ1Z+Z6dWv4Wiuot&#10;O77kdbt9ZiyDaZGdXfeuzf3wJ05fvtZAOiAqsj9i777SnbnHqKqHKKNWpbiohG9Ozx0+JRejjjpb&#10;M7CD+ViyHCxcLhACWp0onw7+TnMe4FAVAzVN0Hteq6oB6utLoNXZpAVw4ISF62K/cvUeqZJmi+Ki&#10;AJM6uThdWwBUW5w5nYfDqCUFdTbEAyuFIACkBsAVxrI1aNH8So+6UtBmE88Nl6wLu/YYC6emnd2h&#10;s4AIVaWGCH61lUIp+U+hoM5Zu0fNEhRmAHQUPS4AAaZ2lWSp5xgfgKo544QVtPpQVk45FtWMOghs&#10;BC5VKRCIDqGk9jmBma3Yu06XrB9w0jpSJYpJXV6cgEwApfeArKliF7ACMGo/VYb1470CN1tRVOEy&#10;VJLapKubS6UWxLF8bGHsXRP2rgkQ+SvWoHxireGe4qPWWlAxUQBJd/JU4rdJVTRVeuWeAjSxb4qL&#10;AlAhrF6zyvyipAKFasipKporUE1LsYDA6tZSB14e9b27tcCC6tZSshSIYedQT94cxUGpxfkCgKK1&#10;pnkorNnmxeL51CghcwbQmosaUnUDFFD2ZAuhlJw7dglaKFdgJpYvb7wFgZMnQTl7k60ie6yjoFxJ&#10;U60+CVhloqYyxpgvebzV3Rhntdewh4kjrC69R1ndvzjMxrz2U5vy7k/t7Mq3sYkT7dbZ4XZq2e/t&#10;8PIP7MQyroElbzjPx5e/YWcW/d6OoqqOjn7JDo162o7803ftIMDZJ7cCnLYAI7WlWsnEvy4q2pYA&#10;qsXs1w0sKakuFNUjjmkEUGGO8f/oR74nl/Kf9+OfX3tz1qO/ibCHUZHW3neANUX2AUooqF4ACbUU&#10;4sQISrU8VwOvCuh+H0BVcIzSZYr4LA/V5b86Bss3y1IPfW4nVn6AinrTzq54204ve8dOrv7ATq/6&#10;2E4vfc8ubfzAGpgxM/cPttgpL9jkt39slw4stP+kO3uqfNCp9lRYvK4clJWsHcBq5rN2oASoeu7q&#10;oZ54VqeXxy0oKCfvLp+N/R2qsJmK0uq5s/dICuqJ5XPKAaOivgprYVz2DxCxrxMgqT5UFwDr7ARi&#10;YVUz4LNgIooKMLWgtKSagNdDQSysWuSAKaC6UQBNaspZl5KCwvIFeuqOOy3Rg2cde/eo4QSAu+BU&#10;MGhVK3WlxgAldRVu1zFBwKMGn6ozDticBgqe06Z6UR2qRy5r51WM1FFrr+VY1SyvUWQ5tk8xUapV&#10;7kIlefZblwswVavKwWHAxXPNXuADhKp3ASReq1HCA9Uh32UhtiaVWqlgU7R52XZrYF8LxzSWAi/F&#10;Q0lVAaGWuxus6f4WC1Wihkp5LTBp7enBZmsr7UmNCd5bbYFiVd1c62xOiRVVMbgdYyGUlVpNqR+e&#10;GnM2Yuca1eNOIQaKf2JcBPKXmfeOwDTPglqDAlbq8qKqBQFgFXAiyhV+AKRuK1dvjnkzFgG0mUBl&#10;trlyUFaoI08G77OxdZlTLKhEYCygN30O8NKduzEopykcgypCNXlzFPM0xrmjV5sxjv3jsYZsiePN&#10;qw4wWn+K57N4IJY2FiU1zHxJI+zq+jdt/Gs/s9WjX7SkrZ9iS6fYjZhPmJBxEEDp5Kp37NiS9+3w&#10;krft6Jq37QSb1qQOD33eDg962ukZcAoIHQM8h6JxM9H9bFdEH9vGNbi+n9aE+9parN9ylNXJyEjL&#10;7Nefa7GPdXOdPu7f11q/8W2zEyf++sml/Of9aB04bGygV6SFUE9eCO0CSG5OXA0n6AEn7i6wKgdO&#10;JaimW4DpJsoqjZOWzeeZ0VGWGtHXiif/zppuzrAaZqBTq96zM6vfs3Pr3rfTa/5g51a/bedjmFXW&#10;fGLnl79nVSmzrYqZ7tza92zqGz+2SX/4cU/Fgc7b1s2mgnVSVCoD/Agr95XqkWvhvE1hBTftMfs7&#10;AdJXHagqLOCjNhRTR5a18/5Rax7HpaOqMrGHac5CeTdK6Y9STLzW+pLuymkxXBZQnVs6VPJXi+Kq&#10;A9Ucj3oCbECpWwvkWm9qUEgB7xtU6eCKs+7U7df6k+o8qZqm8vQuATIsnu7ahZRUfNbZOoNq4nkF&#10;qEhFYemwdt3YPjXubK/uadjZcydPZX0BT+0x1NEJgMXm5TXQ6qxXjSh1EVYS8f6etao6RZMDKTVR&#10;UNMElV7xoJLUyFNWr2YfdhH7x6Z2VG3YvTA2r6lyD39jN8pHYFINKDXvBDSyfmUq+bulp/pmNTaO&#10;11ogb3rA/ooYa7mn94p9Un5dDPvXAzTUU/F6ay1db01YuiZUVVMxYCpdxjOfq6omcGqoWIHSWm7B&#10;sqXmLlnBZ8v4DCiV9CyUq/Sv765y77BzuYucppw+pw2VOrto0RwrVwC4MlBSqCk19HTqlGcAntzZ&#10;KB4+V2xU+kyOlaLqqaRZq/rjN7F8SnVJn2J+7J4rbZy5nHgpngGZOxkIJU+wuiQ+w+bVSUUBJifU&#10;IAkrmDjKqtNGWE3CCEA1xqquD2f/SJvz0c8Yvz+0I6vetgr2u+NH2fEVf0BVvW/ncQ4nVv3Bzq99&#10;184s+4OdWvo218UHdngKKmrMy3bxNz+0G1w36tJ0HvCcYDuI5dvLpL8FSG0CYKqGsK5PJOoq0pbz&#10;2SbczN7eAywJhVXHNdn1V9+yR6++GvHkMv7zfzRPmf5ZRZ/I/1LFSSqF3HcAUlFkf7sZ1ccJLLsZ&#10;He10rEhhS+R9KifxMif2GsdfUdzGj/7OGouY3QDVpU2f2OUV79nFle/apWUf2ZUV79iV1R/ZuRXv&#10;2rk171v8/kEWLlhiCbs/teXDX7CJr//QCuN32Ffd2K9O7J7ipGT7WvLt4cNs+6orF+CgnFqzsH5a&#10;DFd+XZ79Ue8VN9WVgfLC5mHfurGCXU0ZzrqUEoaVv6e1KBWhU8mVh4KWSqxIYQGnrxqxiQ1YvYBK&#10;/2LhVIYlrMYJcdYeTnSgJDUlO9euuuXAqwOr99CJg9JiOXDC3rUApnZet/ovWVtAgZxASN2HUUta&#10;UG9DYbUrJspzydrrzmJxsXCCmXLxsHwt9bxXfp7/ODaN74QAFK/bVQ4YW9dUyz4X1g9716wIc9WF&#10;Ak5tSkquV2oLr6WasHNdLhWx22ftFQcsXCcLJ3u325p43axYKMVGASetQbWWo5ZUoaACW4e1a9GG&#10;7Wus6im10li2GYUEnKo3mBsL2HoXxQSQGrRwXqY7eqilOxs4bos1FAlc64DLSkct+e4pWBNg3V2G&#10;xcPmqf0Utk5F7Pw3F1kDCiqUg5qSgkJJqXtwCBB5c3XHDsWUt8gCqCMFdHqxel5A5ZNSUqNOLJ4H&#10;2+cqVOzTTKzbXBTQdPMDLi8g8uVj2TJRUynTeT/ZPCgiT84MoDXVVE2zNnWCs06lNJm6eKCUoBIs&#10;E8yfNtrqc8Zb9ZMwA3fqaPOnjrRaPncnDLXylOGAbKRl73/Pxv32h7Zg0HN2besH1pg72RJ3DrUL&#10;S/5gF1Z+ysT8gZ1lrJ9d95GdXf2+nVn3jp3nOtg/9Dk7MPI5S/+H/pbRVz0uuX64pi5j+05g445x&#10;TR1nn+IRd3ONbQJk6jUwAVCpacr8frqx1cd2IQ4u9eplwZiYHz+5hP8yHr75i1/L7N3nP6cjK7Of&#10;6ms5nKwkFFSa4qFQTXG8v8p2Dr98gRN1DkV1EqqfwO4d/3akPTgyhME5y+5cHG6XY7F36z+2Kxvf&#10;s7MxH9n5WGC14WO7iOQ9F/s+M99cK42fhh18z6a983ObN/Rl1BAgUgR5l5J9UUSqT+6UBFZZlWz7&#10;Ehh1OZHoGQALFaUYqe4coIUtbFZVA54FsS4sW4tApihzrF9jT7E6dRhWpU1V2OzSXTtg9VjVM9kv&#10;MDnNEwCT8vOkrnRHr61Bi+U3sH/XUUs9OXldglbTZeCiZp7XAY5ioYCZitw1KCgTwDWgkoJYu2aU&#10;lepFBXuizZ3mB6oFJbsWBEyuM84i+cN6Wb9jQEupMKdQRIdRaSes2X2I77Lfe9iBlAI4VfVAaqon&#10;Tw+L5wVOtXudaprNsn8VQAo15ST+uvdaYw1AwuY1V6r+015UDQqqVlZvu4VrgVMVqqlyu7WoIJ3u&#10;9N3fhr0DXOVbAZdqjgOp0i1OVYPGO1g/XofKeK1FcOxdU9la899dY426c/dgsQXvrEVRrQJMsnQr&#10;zX0nBjWk1JcVKKyl5nR0KV5lbjXxLFoGyKSWlgIWtuyFQEmxUey7DYByFwIsoKUW57dno6DYl43F&#10;y50B2KabKxdYqcxKxiwHUIqBqs2b6sRGeZMnOnf4VO/Jz+va1OlOlU3ZunpBCKVVlz0VWzfG+Rs1&#10;6WPNmzTeAilAKWk0rwFTMvC6PsrqUoZaZdww586e4qOWAqdpH/zYDi1/2+5eHG21KePtisb2hnft&#10;OOP9+qp37TTW78zaP9jVDR/ZxXVcB/NesYOjf2lnPnzaylFLpVw/hTiXHCb5dEB0iWtL7apORPaz&#10;IzwfAkh7ufa2s39sRH8bh3sZz/4pkRG2pP/furI2x7zy5NL9y3qUzF/yzPVeff6kHl8XsX9X2S4C&#10;JCU5nkFyqk/9IYB1kvcnmQmOIjv3cDL3czKvv/1LC5YwE+L/L2z+zK5t+8Aua9uKilrzkV1e/ald&#10;3Qi4mF2yjw03/62FFrd3qC0e9qJNeOsHVpZ3GDgBqi5A9BBbp3pPasigCHLZO8GqRXf7blknMOoC&#10;TH8MA5OOJGygGiQko8SUp4cia9IdOj7j88dN2DTUVQc2rltwCscDryRAg7rSHbsWVFGLYIVCAkpK&#10;CO5oZX/4ij1qvgy4sGxB/h5A0oK58vA6w1okx/J5BS9AhNJS84RurOFDp8bTeWuWBfSfNjXq7Aqc&#10;BEZah1JfPJRU/Qn2sWHrHtVh2wBOO9auy4mL2m9N1Xp91KmEoPw9RY831/R0eGlV2ylFizt98ABW&#10;3QHns6ZKrJ3CDFQaGBg11+1wYqHCupPnwAgQVex0Gifoual8C/ACYFg6LZh3lOy1kLP+pLrksYBI&#10;60zYvXIs230gpG7CqCjViFJQZhOvwyrRcm+dBdReSkGcihpXaWCUkb90pYVvAbmiNebVXbtiQIWd&#10;C6g+edFqfn+1QZdqWu7Yu4CKz+munLq53FqC8llkbicAE4WkRXTZOAV6ZmMDlZ+XNcvcauKZNw1o&#10;YfUyJ2P3ABSf1aKc1AvPlzKR95OwiRPMpdpPqmDAa0GlStULnOYKE60uUVUNUE4JqKzkcebRInoa&#10;qgnFJbtXf2OM1dwYYVWoqYITH9vEt35i8z9/1hK2fWI+bGbeqaF2lddX131ol2JxEWs+tfMx79jF&#10;ze/ZBSbrs1wHhya+YAdH/cqKXvyOs6xSx3VTwvMdIHSzb4RlR2HluK7OA6IzfHYCtXSoX6QdRChM&#10;5Toc2SvShkdH/3H9ex+tMrN/9+SS/ct8FM4Y8U9He/X6j+cEIk7i0Si1ee5rBwDRoX69bReycx8n&#10;dntUpG0GZrui+1kMx+xgnyd9hjUiz3NPDLdLGz5FSX3GD/WRJcR8anGxev+pXdv0sV3e/q6TdFxy&#10;Y5ydXPOxzXzrx7Zk6G9QUj0qyikT3IR6UshBR749VhkVLaTL5rUpEFOR5Fg5xTPps+Yc61A+nqoV&#10;tGhRnM+c9BYsXgv7lIOHgnrYDox4ftySgfpJcxa6u9pv2Fe66xfC3gXYVKJFNcebpbbigYwafKrS&#10;gSAEpBqu9Fg5nh8qiDMIoIKnARWKqfWCtbjP22Of2lCdZUNl6Y6dos2xgq1u1Se/CJRQUJ4D2MSe&#10;O3xhFa0LKCxBffBQUHWoMM8RgAR0lO5SpwXzg/ZYvfHqtPZ0DDW11zrd2DrnDuAeJ6m4RW3Q2Rpd&#10;AhWvgVEL8AqrIJ1qlatpZ90+ILgd+Oy2lvsbrUW2T3BCRTVV7XBKqzQUK8xgi7Wgghrr1VVYdch5&#10;DZCaVcngPhavRAGZAKocJVW+0mmS0KwyK2wNxSs5ZrkF7y3GqgEVoBbO51hFjqOSGoCN+uQFbq00&#10;1SJXGZVg9mIL3UaJlcx3Wk2pu4vCB3zYOicEAbUUYr9ingQsPbsysHWKGleqi9akZNlQUSq74tYi&#10;edJUbN1Eq1G1g1Tl301h/wyrSp1orhsADDBVZ05AUQEvLJ0vQWtSo6wqcbgTguBCTdWmDDPX1RFY&#10;x0FWe2OkrR7xS5vx/s/t4NK3rfjUcCf/Ly6GyXfL+7iFz+3K5k/t8hY24HR+E6qKifnS8jfswOhn&#10;7ejgn1kz10sjKsrLdeTiGivu1c/uMfHf4VpKA05JKKszgOkqIkAdi4+xLe3T77+M+cd/zEk7EfPt&#10;J5fpX/bD/rf/7d/NfvZn7p2cpL2csB3Iz339omx3b915wCsjN7cCpS2c0A2orE1QfgPHrY3oY3HT&#10;X7Uwkr6CgXB9+yd2Y9sgoPSFXdv5GTPNF3Z1+0eWtA1Y8WPevziGwTrbknZ/ZouGPWdT3/+x3cs/&#10;g1LKwrIpWjwfywWsnPCCbOcOnhbPHzoL6grGVFhCOnBCITVnoLIEIdm6noTh9pDiorRIznuU1aOO&#10;nrt5ba3sw+p1tyucQKkvySisa1i6q6gnlWLB9qkvXsNVe4StexwAVH5V05S9u4pSigdUV4EKQAop&#10;FuocduyitfhUAhgIoXyaVfvJhWLC8jW7zllLg9aZdJfulD0GWm3ASOtJrX6ltLA/eBSrd4S/q3y7&#10;887CeHPgMPBSWsxBYCQrqDWow0AQBaVa5ArcVH5e/S6numZ7FXavUnZvj7UCoRYgFK7Zao1Ke6nE&#10;uj1QqIDWm7YAKEFKkeRao9rO57t5j0rC5gVqepp4KrE4fGezBcs3OIvljfdRWAopAEzBilhrBVxN&#10;91YCslVACdummlAlWhBXN+ENKC3dmUM93QFaRSvNA5AC7Gu6ucJ8dxZZQ76K1QEiVda8tdRceWpF&#10;tbCnrArWLpCtTi1ag1pgfvYFc+ZZXd4Uq83VGpTingBW5hyrw6p51Hk4W+3OgZCShjPHmy95BmAb&#10;ax6sXiBPoQUTrVrR4wrUvIbSAkpeAOVJxsJdH281KSMcKNUDruCNoVZ7bYx5U4daffwwq0wYaTWo&#10;qMJDX9jk3//Slnz8U7uxZ6C5UWu3To+2azs+sGsbhtgVXEP8ts/swn6N8c/s0uYv7PqWj+3YtF/b&#10;0VE/t0Ov/pPVcj095NpqB1QK7QlwLdXyXuvBd6L6Ww5iQLBKBWBXe7FhDVM+/PDik8vz64ceByZN&#10;GvDFX/21jePE7eAEqerBBmzdln79LTayv60VnDiZsZzMjcBpVVS0LY3ua+ujoiz7b//Wmu8wU5Yt&#10;tazDAy1h50eWiHqK2/E5Vu9zwPWhXd/9uSVuHmyXYz9i0M238qvj7dy6j23GB8/YgkG/BDY5puac&#10;aqLQDZy6WoocFfVlqxbV01EwmYAoDzWFguossD92Yu+AmmpAPVYCcTjNvpKdQy097FY1AwVmJgKc&#10;a8CJY3yyenFYQcVAJVg7drBDVQ6cZGEApDw9rF9n20XrajxvbSikdi82LnQGO4i9U9POgGweYAup&#10;IJ1SVlBUWL5WBW8GUU6yeS6tOSk1BpvHPrWk6uD47tqTKCwsIbDqUhoMyqk1DKi8pwDaIeuox94p&#10;B68WZRUCQqioFgAkqLVXoZBqsG/VijpHISnG6cFe62C/cu5aZe8UZuDZDYz0GlCV7bb2MqwfFjBY&#10;yTPqqamU44FQc+l2lNFmaygFZiVYwAc7reHBJgtwTMMddXmJtbCqHTwAMmVbOEZ3+3oqGnRg09Qi&#10;PVC+BgitNvfdVdZavMTCBTHATcdj7YoAH6CqL1SAptaegE/pPBSUapAvMFcWCgoANQCp+jz2Mx48&#10;6by/DYDyFSelY2daIGcWAJOi6omL0gK6P1UhBVPMlzrN6lFKXl7XpKKYkqdYAPWkPnr1Tt4dqgnL&#10;583QnbqJHD/KPNg7JQ37leKilJesMRaIG25V8eMA2UCrSh4JrIbbvasAKg61FT8auzfIFn/+oo17&#10;80d2eM0Hlnt2jBOpfhWnkLT9U0vd9JnFb//Yrm/j/eZPLJ7JOZ5xH7f5Mzsw9Od2dPQLFvvdp2xF&#10;v2g7zjX0CDh14T46+0tZRVkdlk8AK42IsptcU3lSVTiZ67xPf/E3d59cnl8/9Ng9etynY1BIY4HO&#10;2D5RFgOYtgEjFYJfzYlbyQldzslbjSTdBO2TgFdnn/72R4DWyf7GLZ9ZI7NnVcIUu7FzkCUc+NyS&#10;dw20lL2D7fpOFckbakl7hlrm/mFWfGGchRmsqbuH2sJhL9skQPUgby/AuWN/asfCPcwDVBmm+k5f&#10;tmTbPzflo4yyeK+gzWzUFhBqSrOW1kT7oxO4mWttys3rTsbqpdhXwZ7uLo+ATndnOqDT8UlOtHiX&#10;Sq0o/gkwKSm4w89+1ScPpDqxTU5jTixadwvHooh0N85p6ulX/t5ZUxXObqdhwiVeK4jzonX7LliH&#10;56w9VlVN75meCHEfNk92DxvYVQfAtPDNd1QvqkXxTbWngApgqgFU1QIU8OGYtnrgokadNYecxGCn&#10;Xbry82qBFGAKYfuURNxZyzNwamNfAzYvXLkLxbTXiX1qU++8CmxgNTYPZdWAemqs2Ip122itVZs4&#10;RiEHKKcK9ctDHWHjWu5vsQbUlL9sqzWVbOdY1YtSystqYLTWgkWxwAmrp+7CKKTgzbUWwt4F7zE5&#10;3V1tobwlFixcD2BWm6t4KYppqYVzlztpMEFsnq9sDrZvqTXmqrrmHAvlLzD3HQFtkXmz53LhL8TG&#10;zbWAlJLWodS8k012z5Uyz6kBpZ55vpsopYJp5lUyMXavNnsqn003V8Ek5/jaHIUVTOFvquvLZKtR&#10;Q88s1YZS8bupVgOo/Ni7GlSSL3EY70dZJSqqPhVFdW0w6mq41cVj8eKGWHnSYCs6MsgmvfOczRv0&#10;nKXt+sIpjHfn6mBnAk7Y/bGlbfvcUnZ8ysT8ucUf/NASOSZ576d2cf6rdmTkL23P+z+yrbiOGEC0&#10;hmtoAddWekS0fcU11MG+ZoDlRwx4uPZUskWdim9Fc0zvvpbyve+1/sWvQ/0/P2a/+OzdidB+Kidp&#10;KidvOSdqCSdyLVZPt0BXcWIlRR8Bsf8ImLpRWt0RA6wFS9jEyQ/97B+4IFZYMwM059BQi9/1maUA&#10;pZy9Qy11zxBL2T3YkvYOxOYNt9QdA82XP90q0qfZ+W0DbfZHT9scbF9X1y1sHnYuXGBfOo0UUp3g&#10;S6fKAcD6CrXUqchy5e41pNmfsGydLcCoKQP4sL8Nawe4ulvj7bGCMMPAqDXBOnSHryUBcN2wdqXD&#10;NKtzixbMbwCja9i+BPsStdThBVwqsaKATN8V6/TEo6q0gM7xCiMIAqtGLJ3WnLB5CjNQk4S2pnOm&#10;agctAZX0Pcv3AZUW0f3nUWpnrRv11Kweef4DQOioE0Ee9h8FUoIY+4J77WHdSWtUhU7vMeuu2cHf&#10;328h5ewpShyAqU55K9BqrQI+dcCrVkXqFPsEwCqwfOVaHBfodlkIG9davdXagVHjPZRRxU5rvIuC&#10;Al4N1ZtQVKq6qbt+mwHfNlSScvU2oLbWY+cUtAnQKgAPSklVNZtKsGXqm3drPceqUcJaaypchz1b&#10;ak23Ypic1G5quXmKVbBuJYpIkeKqXrDKac4ZUgt0pbo4600LLVS4xLxYvuDteRbKWGBB5eMp1eXW&#10;InPfnG3u9J5Ick8BNhBlpMVxP/uU/uLLnGl1WijPVmLwNMCEhdPiePZY8+cKNjMsAJTqUhSIid3D&#10;9tVnoaIUba67dGmjrRp7V3djZI+dSxyC3RvTY/2uDkd1jbG6hC/Mc3Uoim2QLfrkWVv0zs/tUuz7&#10;VqylioxxdmPrcEvYNohJ+GOL2/exxe8cyMQ82G4wEafuGGaJ2z60A6NetCPjXrLd3/+uE6gp97EM&#10;CK1DOa3helrNBK+F9C6uq3b2B7iGPKinBl5XsRXLBvbt838GsrK++eQS/ct+pOzYETHpP/zVvyzl&#10;pMVygrYBqWOCEu9vSppCevXle8SJbQVk7ZzAMMcFUVVuZgk3MvU+MAseHMPAXmY18dMt4+BQyz4w&#10;HDCNtPg9wy0OSKXtHG7xR4dZMmrqztnJTixMzuERFjvu9zbznZ9a+pUV9qXKALcr7CDXKc/i1JRS&#10;KZS2DPvqqyR72IKa4rWixZ3yLLpDpyThNlXWFJyS7KvGFKASByxuWJug5cRLYfP8PDemYr/4zHsd&#10;BXYdi3jJCdRUy6ku9xUL86wQg0eNwEoVNkNnAQYqSoDSnbvGc9Zed83CSiJWiRUUU4cLJYU9bFSl&#10;g4bTQOwMQLlgnVpjQh11+Y4BtP3WXX/KurB9raED1l5/zLr4zAk7aDiMjVMQ51HrqDtkTYBLFQ26&#10;6rFnKKl2qSbeh6tRWCipRje2EEBpUbytCqChoIKASHl7rbWbrQtgNbi2W/D+Hmsq22wtWodywLTV&#10;mu+qaqZKrGyyxkoAha0LqnAdCqm1LtZaVKaldINj91QuuOkOquiBYpwUprDagmWrncXvTtWFKliN&#10;ulpmLbcBGiraX7wKa7fKwqgof+lyAAbQVAfqNpYPheS/uZjvACme/emLrF5F7HKxcsCrHvvnzpmD&#10;QlLFgplWr9gpJ0F4ulPxsi53kqmZZz3qKKSSK9g8V8pUJ3rcp4YKeZPMnzEWWzcVyI3D2o23ujSA&#10;kzLOvAnYvuTxVi9oAar6pHHm4vNqhSEkjLCqG0Ot7gq28PQIq7yBxcsabT5soJTSlLd/YYsn/MKy&#10;jg8xT+4Uu395rCVqGWPfUEveM8jSGefp+z63JJRU+u4RlrTvE7s+53U7MOI5OzTwp7Y/oqde214g&#10;pG4wGyL62XpgtDwqwlYBLt0lf8j2Fc6lmestyOeVA6Kshmuu7D/0tsCBA5FPLtO/7Mel4cN/va13&#10;hB3uE2nJnMgKpOdDgPQlAOoCPm2cxEaeW9knOAlKlWy1nMj7AOsuPvsuJ7nsxZ+ZU6Hx7gpLOTHa&#10;UveioA4Mtswjwy3vyDBLPTLG0vaOtrSjXzDbDGEWVd/9mZaya5jN/eTnNgNp3AVgFNfU2YLda0zH&#10;2qnsShYQUqWDdAB1GaWEhcPyqYGn2qC3ATHZu4cqPhe+BsAyTd1bHoaSgUMmiknrU7wOAapgEtZP&#10;a1KoHKW46E6fgi4B1UPA5NSEar6MbZPt07rUBeti6wRGj1BHHYHTPU0UPOftURjo+LFqalMl1RTQ&#10;wvcZbBpg01oTcFKOXicQa/EBG1RQs/sM75WLhzWs6SlW16YwhOp9XPCHrK0CJeXpqUPeqP1KYalQ&#10;Jc3t1opiCgOp1vtSTBwDiMLq9FKJRavaxmcoJ/5OA0pMUNIiecN9WT2sXRXHoJyayrB6wEoACqOa&#10;2u9jAQUrJQqXrbdwGerntnL4VIwOVVW+0jpQRKqs2VQMjEqWWRhANSlgUwnD97QAvswab61kQ0Hp&#10;Lp6snyxhoQIy52MFgVKGgjd5VrAmti2oxfKsOcBHCcTYvDwFaGIB82dZ/R02KShsnRt7Fbg9w+pz&#10;pJZ6bJzuJtdmTDS1nnLLxiXqzt40gDYVJTTeQmkKIRhmoRsK6BxnNXHjnbpRdXGCF7YOu1d7XbFQ&#10;o62KY+8nDMXeDUdRDbP6KzynD0NZjbDpn/7YJn/4C0veNxiQjQKeE+0GQEo8PNAy9w+yjH3DLf3A&#10;IEvBEqZyTDpjPB3ncHDYc3ZwxEt24Z++a6e4ng7iQPbwvJOJfmu/SNsCjGJ4vaKXSiRF4lYGWHFE&#10;X/sj118nIqCNyT/INef6xl9b3fz533lymf5lP0oHD91e2yvCOjlZXwKhh1i6dk5kW/9Ia+ir3KEo&#10;q0Ky1nOiK6P6WEm/CCvhRBawZfE+nR8hsU8fS/tWH6s5PsVamHEf5M7jhxxhmXuHWdahYZZzdKwV&#10;HB5uOftH8YOy/+gou3WGGSt/vt06O872LXrD5rz7Ezu4arh9qYRiQKXW5926s6dSwE5QZqa1tyc4&#10;5YHVEeaR7gA2KvWFz3mv1uc9QZd81qHidinWjmpScObDkJKLUVoCmeqP686ewgm0KO6/Zo+BUzv2&#10;rcUPrJr4zNtj51oV3Om/iB3EAoaxbg3ASOtSipdSegvQ6vCqeec56xaY/AonOOl8p1PKyIO6qVMk&#10;+lHUj7oIn8MW9gBI1q9DJVkCR61BtchRXlqvUtkV504eCqpBgAJMIbWUqtzrrEO1VvJZjSzdQQtq&#10;3akelVO9yxprdzmdXxpVo7x2EwDbigXXXTxU1INN1qII8bKt5i/baG0ALFS21pofqM15rLWpumaR&#10;korXWbhohXkLUVF3sXd3V1lT0TrzPVhjASyfF3C1Aq2WWxstWLoCy9bT6UXNEVSH3HdnmfkLsYlK&#10;Fi5AGeWhxASmwvnOnT0PUPIXzLVGwORXNHkhxwAdlfp14JaNrcueZiG1ncqZbt582T9V1ZwFPFTJ&#10;YKJT0cANkOqSp5lXi+X5k9k3A6U1xgnMdKWM5xkgpU60mlSOTcbGxY8wT7Lu5AGoK6PtQepIVNVY&#10;c8f12L7a62OsPA6LFz/Qaq4PskOzfs14fMZip79seSdGmR/LWXR6uKUdZAzvYwwfB1BAKgdYZR4e&#10;yzbU0vYPtUur3gZSv7ATnz1tqaiiG1w7p3hWnfJ9qKfdQGgzz+u4ljZwra3s389WcK3tikYgIArC&#10;7H8EoNpwMKG/6WVNb37wT08u07/sh8XE/Psv3313Zvs3v20NgMeHPPVwslTLpp6tBhA9QDnd6dcf&#10;MPW1fPZloZ6yUFLpUf3ten9Fo0fZOU5u0ss/smZmX3/ZOrt1aoxlHh9l2YfGWM6B0ZZ+agQ2cDTS&#10;eTg/6ni7eWy0VSs4L2OepR4eZrM+/5nN+OgX5qk/b39sybZW4KP1JXWAaVPJFQV2NmPFgNajplRs&#10;Upo9bEYdKZcuzPumXGtvAFQtl527eA8bsIlKe+GYFgVxAqZ2xTw1XbGu1qvWhX1TDFR7GCA5ZVXY&#10;Alg85ec1CVJXgEg8quwcx162pgBKS7XNvVg6D5ZOkeJaDFcEuXN374S1+s/01IpyASDvUWv2on7U&#10;PCF4wLrrUE3+owDquLV6dzuft/qwbPWHzKkPVXfAOmv3W0fldmuu1Gf7sI0ADaunGKd2LYjXKVAT&#10;pYRyaqjhfeVOa1Hg5gMUUc02rN0u9m/C2m23EH+nUYvkDzZg8bRvPQoK64eiCpUqIHODE6DZxufh&#10;B8DpLu9RU77iTdakqgYoJoHId281cFuPEuJZ9Z8UMV6yAhuoulBACeWsWKhaQBXWXbibC63xLkro&#10;zgLU0BLH4vlyl6CcZpkHUPnUpFN39fJnoI5U2QBYaRxkApqbs01t0D35ShjGuqliAWrKj+LW4nk1&#10;6rtOicRJHJM6HoBN4vVkvoPCygBQWSim5LHYwPGO5fPED2WMjbU6rT/FDzYfCsmdMtjKUVQ110Zi&#10;AYcAqYHmuTbGquMGWfV1gHVlmM38+FnU/bOWe3yM1V8HgqmTLOPwKMs9NsYyTk3AKQCog2Mt5ehI&#10;yzgwwrKOjeLzkXZg5C/t2NhnLeOH37FcrqMkYHOD6+ISkDrFs+7w7eFa2QGQNvb9rm3o28vWo6oW&#10;ctxmoKUieHf4XlcvYNU70r58441nn1ymXz/06Bjy+cu+iL7/0R2JnUMZ1QCkUmB1C/unE17Ayc3n&#10;JKZw8uLZfwmrp64W53g+xolWh5kjvfje6dEM4NVWwcyYeXKc3Tw70m6fGG8Zx8db9vEJ/KijLe8k&#10;4Do5wm4fH+nETZVcnWDXtn5hsz76mS0d9BIgQhkptKA1DWBlmLoQdyrnTp1bpKLadAcvF4AAo9ae&#10;iPKupiTraECBNd/oiYNq0qaE4Z66UJ0q5+vcnbvRo6ZUrzyMmnJddtalHjUBtAbsH+BRi6pWJ6oc&#10;OxdW084L1ua9Ys2KPMfudXixeLXsA2qtftRR/Wl75D2JvTtmzY1KYzlmnSilR047KgVpApv6g6gw&#10;YIV6avUfwa4JSEp9Oep0dQlVHgBG+7B+2EIsXxNKqkldXMoBWR0Wz7WHv6E7ePtRU0dQU1stcG8n&#10;No7PH2D1qrB22LqQGiPc22VhbJ3UVKOA5ZT73WENlTHmV+G64hiAo0qbMRaUSlIBOymnMpUCXm/+&#10;eyutFVXVAIAasYBBINRUttTCpYp/WtYDoMKeLsMNxfMB2BpTjfKQ7uwVLMbSrTQfCkp3+TxASxUN&#10;/EVzzfNkHapeCkllfvOADZ85oQNs/lQUEyBypU+xOvXGw+Kp9VSdE1agXnooJ/b70pSPB6RyRlsw&#10;ZYLVSxUBKWeBPEMdXUY4lQxqbiisQGtRwAYlVXftM6tJGOJU16yNH2Xua0OtDpDVJozBDg61+rgv&#10;bNXg523mR0/bpS2fWPGVMRbMHW+Fp8ZatmB0eoTlHh1q2UcZu6fGWR4OIQUllcc4vrjkLTs09gW7&#10;8MHPHedxl2viJpN+Oq/juZauct2cA0anuI72RUbaXvbv6o2qioq0+UBsOtZvTf/eth2AXeT4+og+&#10;9uXQoZ88uTy/fvy3h2fOnOj7zz6dVwhwbiJNMzhRKZH9ne4VNzjp11FRZ1FPF3r3sfMA6gT7j3Hs&#10;3si+tp+Tv12g+uX3rbF6HRdMrBVdnGS5Z8ZZATNQNpDKPT/e8k8ArgtjrODUZMtlVqpKnsiAnmXZ&#10;J8db7KSXbMEHz1ryoflOHFR3+xOrp+qY7WkooAxsYDogirP2NuXzASnl4OkuXljBl9g6INUdSrTH&#10;WD+FEnSoE0yj7vIpIPOatTVh6ZxCdvHWpoRh3dELXbW2EOpJYQtqNwWUtM7UzuvOEKrJd5K/cdK6&#10;AudRUeed9BY18exQaZXASWctqht714nKaqlXI8+TgAn4AKu2up7YKCUNN1dg81SEznXMOvQZsGqs&#10;249NO4AtPGTNqCoVqOtAQanrS1P1fv4eSqpW7c13Y+n2WKuShbF5zW7ghJVrrOFzp8zvHlPKS6vu&#10;1jkF7RTIuZm/sdlaBC5A1qZcvQoApQYKqKOmYuB0b6MDLydZ+O46C6oUsCLNlQajLi/FqKvbgKx0&#10;mXnVP08WDoUlW+e+s9SaClFTt7F0t1eap3CJ07DTVbQQxQW8iueZ65bKrcw3v8IOsIBSS77sORZM&#10;Q1lJRenOHpsndyqWTSkvShDu2ZTy4slESTmhBpPNw3upmrr0iU6533pZP1U4yFCbKdWGGm2uG1Os&#10;CijVSlFpUypMnKoYDHPSX7TedB+bV50xzCquDTf3DfYDqJobwy1u69s265Of2tqhz9tNwFSbOsFc&#10;yWMs6+Royzk1xPKOjLKc0yMtn7GccVxVOnEKZ0db2oFhdmDY03ZgxPNW9b3vmAfQVCmsgMn8DnYv&#10;NTraErg2LgOn82zHeH8QMXCA60l3/6Zz/GiEwST2LeoTaasjIuxwVPRXD+Yv+YuoxPnf/ag4ceKv&#10;b7/4/IrUb33bEiH8DVTUeWaAi7w+1rePHeD9IbbjzBL7+RF282MoFkRlJjYDslh+lKL9E621NsY8&#10;xWus4MxoKzw5wW6eHGWFRyZb/oURdufCWCs4qYJh/NDAycfgVdGx3GMjbf6Hz9rkD36BGrmGSsq0&#10;ThWoU6OEbmAURh0ptaUpBZumtBY19kRdCUgdUkvAqCURNYNKQll1YeG6AFC36j6p4wuWr7uBfX6l&#10;w7Afa6dKmp0NPHuu2CPeq7zKQ6c+lO7wKVkY+8b7drWNCmD1/GqccMZJfWnHunV4UE9ATGkvLf7j&#10;1ik1FTiGHTwGcBSMyfc4NszW4T5lndWHgddOa6hHTamKATavDUCptbnu3rWouSdAaqvabm21KKha&#10;LB3HKYizpWwnkEE9YffaKgBX5Rbs2zZrqsD+oaSaVbjOCStQ7SctnGMBAVRDWU/JlRDKKVABmLB+&#10;AQClyppaKA+WrOSYtQ6cmu+gikrWOpULlG8XVtqLCteVYfXuLea1lNVS82sN6vYCayoQpJZZ4OZK&#10;C/A6dHu+eXJk9VBU+XOxgz1F6/wASS3SPUDKm4uqypznrEX5c6dbqAAoZUyx+nTsXc4UJ07KlTnN&#10;fKmoKKcxwgQgBLBSsXVpU6w2fQKQm2Q17PclqmECrzNURRN1pZpRKvubNtR8KaOs5vpo8yRj4ziu&#10;KmGYU9mgNnG41VwdalVJQ80FwLQOVXthmM3+7Gmb88kvLefEKKyg7hZOYIyOZOyOZhIda7cZwwXH&#10;Jlru2YmWj6q6dWqK5V0cYxfnvmkHhr9kV9//sX0ZEWUtACfQewBqqJ/VMMkX9+mPqlLSfhTXUx87&#10;x3aSif0Q19RBrqmZbEO5pob1+pbN+PvvNax6+cWRaSdOfPvJJfn14//Vo2ToyD+c6f+dx0f6RtiR&#10;CDw11D8IrLZGASbBiZlhm7w0J38TKkolUTegrNZEAap/+lsL3t/IhbbJSpLmWB6q6ebpqVZ8Yard&#10;OjPK8s9MttuXptvds5N4P8lKr00wL3K/8vpEu7jhc1v82bO2cuzv7J+7UE5hbB5K6SEKqT2YjpW7&#10;YY/aFWypQnUK1NTdvcvYtTj76r/FQaGQVMWgVZU1AZSixR86nVyusE/vtSaldJbLwO6ytQQAVSN2&#10;UFULfCgn1JPCDzpQV93hc07cU6tPz4oiB1CoqC51G3bAhcpSvSc38Ko9Yc0upb0cQUmpRpSSjLUo&#10;fsi6a1BKqh3lBjjqKuxG+Sgvr1apLruttfwgQFK4AftVFhiQqf5TG6qp0bObfTuc6PFgxS6eAU2N&#10;0lyAFoqpCVAFKjcCsY0WAl5NgEklgcOqQX5/g4WBj69sjbUCptDdTdZ6V00TVPsJ4ACgQOka89zn&#10;9b015gdSqrLZeEfF6FZj5xaY6/YKa81fZS7+ToD9bpX3LVwJnHrsnQsFFVLXlzysoJKGb85xEol9&#10;+QvNVbCc/XPNe2ue+TKBk9RUxmxz8Zk/bbbVZc3CAgKnTCxg0mwLqcJB5gy2iRbM0doU0EIt1afO&#10;dCptutJUcmWSuVFJtVogx85Vo6C8Kgl8DRgljLJKoORNGWHlKsfCe3cKaikeGCVi6RIGWd3V4VaZ&#10;NNiqrw12gOW+MchiR/3aZg9+1k6s+tBKLmpxfqJVXMXSMVYLzuAALoy3u+dwBQCq4NwkK2Z/Pu/T&#10;dw63I4Oet6Mjn7PYv/tbp2/eH9k6+gywRq4Zd+9o80ar+0tfZ9kkq3+0pQCta1FM/lwrR5jkp/f6&#10;ts344U/L1r779ueFhYV/9eQS/Prx/8lj81vvrlAg2n5OqEqe7uLkb+wbaRsA1Q6AFKPUGBTUej5b&#10;ww+iuxZnOMaPsmpfOpDZf4s1lMdY4bVpWL8pAGm6FV6eZsWX+aEvTrU75yZb6ZUJVnwO6Z45hYE9&#10;2x5cnYbt+7XN//gZu3ZwmlNTSsrpUZvWnhKtp6Endo59XSq1IiiF+MwpaheHnVMYAq+dqplsal0V&#10;vgbIrjqqSQ0UurxSTyipBp7DWmfiGWC1BHtSWrrUmNNpkgCY/CqzctLavecBjmqRH2O/1p+AFdau&#10;BRi1qQywF4BhBdvqeQ6e5PVRa2NfWxWKycdr1YZSgrGaKiiUADiFnTboB62j7jBbz9qTAjhVyaBZ&#10;pVbq2VeNhavbag3uXdZyj/0qUPcAu8e5FZwaUVdN9zZZc80mR0G1lm21ICoqWMtWuR2FpHpQCuKU&#10;hQNWsnc8h1FRQXV1AUwNCtosXssxq3he7oQkBIpWWQPACireSSEF6pVXMt8p++u/C6RuL7ZGVdW8&#10;rcVy9mPvGnlWkrBHz7lLnEoGUlPu/HkW0muFFmTNwNLNcVJd9OwSpFT1QCVXcmaaX40UGAvuHFU3&#10;GA/IZOn4LBfbJgsIpGrULj1tovmSRpo7TqV+R1h9mjq8jDCXwg4SUFXXRjlxUPU3UFrXhqHUUVE8&#10;V8d9YZVXhjmqqjp+oNXeGGw3Yt+yxYN+actHvWhF56dgLZXfN4bJdLzdvAyQmGSLLuIGLo52JtbC&#10;CxM5TmN4kp2b9JIdHvai7X7tZ06XJWVonIiItE6uhQ7sm+7Y1TGhV3ONlDOh30RdZXKtpAGq66ip&#10;07372Kk33pj/dXT5/+Bj1su/zRnJCZ4L8bdg5VSMaz2eObbvAFvVt7+tQEGt5sSrV19cP34QTvxj&#10;fpgOfqiWqP7WdGctymGb1eQst7sXxtndq1Os8OIMK7uqH306ymqS3bsy2e5dHuUMAl/2TKtL4ZjL&#10;E2zhFy/YzM+f4SI6be2qaNCSaa0tSh6OcxbFO1UHqkFwSrHuUE+FzU4pKcD0ZZOae+qOHRBTdLkq&#10;YyoequGGtQavW7fioHxab0I5BS4AGVRRSJHjV1FMqk8OqFBazgI58GpDWXWipLpUksV7FmuoPLxT&#10;PXFOHt3NO8X/50mnVnmHgi2xep26u+dX5QKtTanErywhagkgBRXnhPpS4rBaTXW491pDrUquKCAT&#10;VQXEwlUoqXr2qe5THSCqAUiyd9XYQK0z1WDvyrcBJAVabgJGUk6Aq2w76mkzANtkweJYp2KBKnEG&#10;7gMmhRzcAVplqy0ElNRAoUlNEFBMofKe/LzQnUXmV8oLCku5eeG7C00BmU13l5vvrrq6LEVFzbdQ&#10;ofrfLXPipJpvau1JeXgLrV7NOwtmAR0Bak4PnApmWE9NKGCUzetb2Lu8BVi7mUBHC+XsVx88FJSX&#10;42ryVMlA8U8TUUQACztXy1aXqTIrqCqUVW2y2p8DFCkoFFVduhbPxwGtEU6JFXfqSKu7PsY82DnX&#10;5aGOolLKixbTXXFYvqQhVnt1oD04/4XNG/iMzfn8l3bn/FirvDGOf8t4u3UeBXV1PBOp1P9UwMT4&#10;PTfd7rO/EEdw59p4y9jxmdOq6siQZ53+lJuAzhZgtJ6JegvvPZEDrAtF1cZ1EWLzMtlXAqhirpc8&#10;rp0kjrneO8JSn3vuw54r7uvHf9fD5XJ9Y1T/p/40BDk6FujM5gdQgrFuma7nRCvMXx2N1Q66A6v3&#10;SDMH8GrhxwjwA9QBK8/A31mDH/VQtdfKUubZvbgpVhLHzHRpqt27NttKbkyx+zemW0n8eBTUFLt7&#10;Y7KzHlGO7cvcNcrmffKCLRv8gnW3JmPnkkylWTobZfGwfwCqs0UL54nYL93FQ0WF1ZoqwR4rDip0&#10;wwFXh2xeKA7wKO5JJYAVSX4J8GD1PDyH1UX4oql/nuqYK5BTxepaUFDdWoNStQNBLgicAFGHH9ig&#10;qmTn2pSjV38MdaS7dKeddJc23v+3Mr/tqKT2qp5QBHVuadZ+F6Bi03pWs3uHo6gcCAGl9hpUk4fP&#10;gVWjYqEe7HTqQmktKlyJTazaBXywf7J4qCWn7jhqqhlAtQKrsNae1F6qcr01a70JpaSo8wY9341x&#10;Fsm1IO7AqUx37zgGq9dQvA5orXYaJfjvruSYZU57qlCxGi8Ap5Il7FuAUsIaFi+1ENAKFihwc5H5&#10;sHl+1JSnUFHmiy1QCOSyeM6aafVZKvUr9bTUCeL0opLcimkCRp405efNNA/Kyp8zG/U0w9Qrr152&#10;DqvnU1iBFFXqVBTWGPOr/lMq0EmfhKKSvQNSunPnxEONs+qEoagk1X/C4mktSvWjrmpBHFhJWSUM&#10;weINNU9Kz3pUTeIXAG2YLRn+rC394hmL2zDIyq/MsGDKaCuPn2B3rjAeAVPJdcbr1Vl27/oEK4qb&#10;YbeBVNmNmXbrykQ7PO452z/4OTv+7D/aTq6FbYz7rVwv67B1MVwXq7gWlLXxsF9/a+WaCTLJ17HV&#10;ci0Vc8xNFFd6795fQ+p/9HF2zZp/GP6Nb9j0qD62ALU0H9sXy3Mss8FmfoA8INTNTNDNCe/ihwlH&#10;9jdXRJS5gFUVW0VEf7v77b7mv4wNcO8334PNdvc6M9H1aVZ2eSoDaoY9uA60EqZZaeI0p5FoGZBS&#10;g8faNCCWOt0OLv7AFgx53nYs/ti+7FRCcQaKKsnU5aUN8Gj9qasBpaSEYSUQNyTZIwVwAiTFRHWg&#10;kjp81zn2rLOu1Oa/YqpHrsacWlPq5HWXwNUgW3fOqUXeEcQGBi5ap9QU9s05XnfwnOhy1YQSrE5Z&#10;k/8Elu+4NXnY51bThONARqpI1k+L6YcAzEFAhCJy6kMd5BkFxTHh+j3Wqb55rr0ACovn0Z28PVi2&#10;PdaBkpKqUm3ycC2qzGmgsJtjFfO0xVrKt1uoCiun9lPsV0mWRiDVouDNB9i6csADjEKCFqAKVSgn&#10;DyCVADRnLWqdqR2V081FZYABlsDjRzX5ePbmLTc19AwCokZsXiO2ThU3vdhANU7wo6Aab3Lc7YXm&#10;R0E5dcnz5jv98jwFi6zh5uKehXI+q0+fD6AWWVChBlg9j/rgASR31lwn5KBW7aeypllAgZsZWCws&#10;m9pLefj9vWkzzJU7FggBpXjGhdajssZbdRKKCsWku3a1AKXuxign7KDGWRhXPt5Iq0gcgmoabJ7r&#10;A61aQLqi91i/K1JUiigHUDzvnvOqLR/6gm2f9rrd598SUgVP/g13Lk0DTFqTmmn34yZY6Q3G5+UZ&#10;PE+30is4gKuz7fyS1+zQ6Kft0Ec/tdMA5ygT+G5tXB9b2NYArFhUlRLzdSe8g8m9A/fRyLMrUiE+&#10;0VbJ8Xm8vvPci19D6n/kse61134/o1eELWcm2AqUtMCXy0lv4OR/yazwJeqqNSrKGnnvRdbW6+RH&#10;9bUKnm9zXHa/AZYNrLJ//g8WUlXJ+gNWnbPYSuNnWXXyTCtJmmUVCXOtCkBVXEc9JU5hAMyyuwnT&#10;maFHWiB9qlUkz7Clk39rS4Y8Z+lnV1h3OAVQACNUVbviqPxYPJRTW8tVp7pmp9JcVKKlRaEHqKig&#10;KhQo/glr14Ri4rkDxaT9WhDvVAE64NOBqnJK/gIhp8yv9yr7zliLAjkDQMnFfqWzYPWafcDFh52T&#10;qlKoAbDpqFN1gxPWGdxjbW6UE3DR+7ASgrVg7tJdOoUO7OX1HmvA9nXwWbhyH58rlGCPher3OSBr&#10;VZ2nGqCDtWuq0L5N/B0lBKsEC6qqqmftqbF6LX8PC6hqBqinpvvbUEwASuEG99di+VQPKhaVhILS&#10;etQDlJESiCtU3QCLd2s9ti3Ggmz+e6igIqBVJmW0wrFxUkiNhairm4ussXiVhVRGJR8lpSYK+cs4&#10;ZokTER4oWsDfWGTuO9i6vKVWl7MQpQS01K3l1mw+U9POOVavO3aKKM/T+hMKCUWlxWlvjhappbCm&#10;YBUnWAAAeRVykDbZ6uNmW12ykojHACsglYrKwubVoZxciVi+1LG8RiVpfyIWLwlIXUc56W5e0nDs&#10;3kCrRWHVXRnGMQOt7upgq4wbBKQGWdz+92zR4Jds7aiX7MENlFz8VPMkTrIHCbOs+No8ux8/DeU/&#10;g4nzCZxQT3evAivGbMGZMXZ4yAt2YOQv7MbfDbCLjPnTEX3sAEDaw/Wyg2tiE9dCDBO5OoCv5npZ&#10;xzEhXqt6SBOAauBY5b4++FZvK/1aSf2PPY6/98GyTagolREu5KTLxn3FiX3I63CUTniU+QUmYFXF&#10;MdX8OGrmkAPQUplZEpk1rnHMNSRtwcoh5gNSjViZqrQ5VpYw0yriZ1pl6mxmqvlWli448R47+CBZ&#10;4FpgvtyJDMDpfDbD5g3/lc0b+KzV3T/mxED9sxbGm1FFWl9SdLju8Gn9KXTVOhsU2HnVWTTXXb+H&#10;utOnu3kqzSJbh1rqRFmpo0u7T/FRp1FZCkE4Y22NAAmL1xY8hQJTrJQSjM9Yax3vsXmtLiyamiuo&#10;MF2tQgvOWHvomIXdR1BUB5wSLE3u8z2Bmq6jqJudQOmwtQYAFOBqrTpoTXU8AymnoWfNXv4mr4FX&#10;R+UB60JJtWLl1FxBKTEKNWjB7jUp1UWvq7dbuFydXlBP1cAKK9f2QDl3inUCPmUbrEEdXUoEq1jz&#10;YQdV90mWTkGZIfY33F+FkgJcN7GExT0t0BsUVnBvJUADXmzB28Aofyn7AJEWwHUMsAqqVXrhHCdP&#10;L6Dk4UKUVLpU1UxzY/XUwDOYswAFNIdjVeFAC+Z8lq2Icdm9ec4iuCLF6/l9dRdPts+TCXTSsXdZ&#10;KCQFcqaMYz/vee1EkisNJoFjskYBHQAnNaUaUeyrTh2BtcPCxY+x2jiAhYWrTwFMSXyGqvLI5l0b&#10;YtWXB1u5kokTB9udMx/Zwveet9lfPGvF8ZOs9tpk7OUYlNg0xt8sQDXTypggyxJnMnnOsHvxs1H8&#10;M6wibpaVxU+34xNesMOjXrQrr/zAUgDNDeBzhUn8PGA6yPu9XA87e0dYbDQb18yaaPXW62f7cBpB&#10;rpFHXCutfQf0VOvsFWmeHz/z3pPL7uvHf88j+ZVXMm5h8To46Y846R2c7PaIfiinaJRTlNVH9bda&#10;3pdh927zI9zhh8pCOSUApqvMFKfx4UoHOM2Pd7BXb/PkoQhQIr7ynSio2VaFoipLZ8ZKWmDl6QyG&#10;q/OsMmWuPUiZbZVKe0BJBbMnobrmMXNNYdZ7xpajqDp8lxxrp0qcgpGjoNriUFWXnLt4qlne3oAy&#10;agBICswUeBrOc9wlIKQOL1d6apFLOXl4H8byOVHm7OPfpw4viiJ3ygMDqRbfSWuvU+S4YIX9ajjl&#10;JAm3e44BGN21A0gqwSKb59tnncBYFQ2aAVFrNfbPdcDafMDHjWpSZc1y4IO6aqrcZWGVXXHv5RlI&#10;3eO46l3WVr7VQiipBqW/YOektNTppUUBm6pmoHZTWgSvUJ1y9pVg89ThRSV+Vdq3bIs1P0A53VeT&#10;zlhrAUiN6uICfNRlWFU0A2UrLFy03MnTk8ULla42f5mix5eY056qYImFbq01N2oqdEvqaq2jrgK3&#10;FlpzHiDLXWo16hKcvQgbpyJ1cyyUvdC8qfNQT3N51iQzl99wDn8L5YSlq83QGtRcgKOCdbwv4PfF&#10;2tXy2yt5V9U061NmYAOnW43SW1LHoMhQSiqfggXzxE+wuvSh5kZFOUXspJqAUlX8aKA1Cps20tw3&#10;ABpKqZZ9ldcHW/3VISgr4JU0mGMHWeUNjkdNLfniBVs86CXL2I8aw4J6+Jt1/LcrgVFZ8kIrSZ7C&#10;GAVKibPtXuocq0hif4rU/iyLW/sHOzTqOTv+2Q+tMjKScd/Pcrk2Ehjrl7heFFN4JCrSDjKR7+L9&#10;Rj7bwDWxHNexHkCd5jopB1aPuIY6uF4CvXtZ6Be/eOfJZff147/n8dWJE32++sEPczv69vsvAU5q&#10;gFnCzw9Sw49QhXoq5sQXsBVGKPS/nyWzP579V7F5p/kBDvMDHOE7h3i9JzrSTv7yp9bAhR4CGq68&#10;NQAJu5c2mxl0idVkLrAaBnAFs1g5A72agXEveT6DcZoFM7EB2IgrGwfbihEv2MrRv8XeKcQg1R75&#10;FZyJ3WsCMo2yeuqph5ryoJJUTbNJ61TYvaazHN+Tj6fqBh2oq3aUUYerpxaU02nYrdK/KCNVzlQ9&#10;80b2h05Zt/c43zkBTNi0MO49gtVTEwW1n9J2Got22NprUExq0lmvvyvLh8KqBVT124DJfqB0yKn5&#10;1KKSwB4lCwOYGoUa7DQVtGvjuE71xqvcbI21m4EUqumeIKWgTCkn1A/Prff3ACi1PwdkWD9FlbdW&#10;bARIqCYtkBevRk2hnIpQWBW81lqUAFWOtdPdu9IVQGyl+VFUUlnBmysA0Spz3V5jwbzl5lPgJhau&#10;qYjzX6A4KFXZXGSB4kVYsxXWqJCDYjVSmOF0e/FnArH8uY7C8mHtQihhX9Y8q7/5JB8vZ6q5c4EP&#10;9s5/U4vk0/jN2cdnanHucbbx5k+fbvVYO1cS9i91Er89Fk9lVdLHmidurNUDK5964gGn+iQUEcrH&#10;ozt2aaOYyEZaNcfWKidPNk8lV27oTh3HxQ+z2hvDreLqQPNfH25rxj9vi0e94DSurWes1auEcOJY&#10;K02ba7Vp8xl/c/hbqHpBK2U6f5MJFfXvSp1puRdG264vfmn7hj9tVf/4ffP2jrL7A6KtGEV0Ewgl&#10;9o62q0zaF7kejvTra0cB1+4+kba5T4Rt4PUCrp9lTNq7+kVYTmRve8j10w3Eur6G1P93j5bly39T&#10;36dPRz0nviqiL5aur9MwtAAgqYB8IiCKx/Zdki9HQSlV5hA/wqHovrafH24v20YU13pmnbQVo60l&#10;cNYaGy4AnmV2P53ZN0ODYzYDY75VpSy22qwFVpG6jFl4LvBiZkf2+3MZxJlzbee8N23puBds27R3&#10;7I+op44AUGpNxJ6hghrVNRi4NMWhlq5aa8s1rBvAkWJS4q8f64e96wYqsmltPqmrU9blRk25sHgB&#10;1YfqsXuKDFcjhW6g1Qq8Or0n+R72DfXkBHzyXl2GO6WmfD3R5WEthNfu47hD1oFieshr3fVrx7Y1&#10;oK7CWoeqADpYuQ6sX5t3jzWVbwNuW53F8Fbed2oxvEzg0h07YFS92TqqY52I8uZqQKVATaATrNps&#10;gVI19twBzDaYmiZo/UmL4rJwTcUxFipfZWp/Hr6jwnXApXgtNk/qaq2TONyiZp3YuOY7K7Buy7Fn&#10;K8xTstyULKySLE3YvKBUETZOd+18apZwc56FsXjurIVWV7DQggo1yF7Ad4CTgjexdIGbXNCoIVW4&#10;8KKyvPx27sxZFswHWtlTUUdTLZAxxapzsG1pQAk75U0dbzWpE7Fyk4GO9k0yVwrKKGm0uZInmBv7&#10;545HOQGUyhTglTzCiS53oai88aOsImWsY+1caSPMo2hyJQsnDXTu9lVcHWT347B610fZzpm/QY0/&#10;b7um/cZZ5K/JHI0NHWblKKjKNBRc2ioU1XyrzZzDf2cp++ZaZf48wMf79EV2YOgLtm/UK5b91g9w&#10;FX0sHN3ffMCnlkn8Niopl32JXANXcRnnmaSPA6Fd7N/FtaMYw6lcK5OA2IJoJm6+d5VrqQFb+OgX&#10;P/0aUv8zHvVffLY651u9/3fFd6QBojhmiOv8IFci+9s5nk9FYeuYKY5i83YAMzU53NUv0jZGInn5&#10;MRRLtfIb37K6nB0WCFy2hppjjnqqz8IC5M1nAK42V84Cq8ydadX5q5w7Se78xVadvsD8acyszLLV&#10;uStt9bjf2bqxP7cTMQPtj9i7duDT5sbeNaGOpKRCWL5GFBIWr73xOhC5ah2Ki8L6qZHnw5YzTo2o&#10;rgCwCfI9pcaoDnlQd/dk8U4AtdOACZBVo5Qaee0DSIokD6irMIrJyds7au0+VJVinrTPpaoFwEjN&#10;Fqp2Y9nYj5Lqrt+LYtprj9wHUT7HsXOCT6w98ikwc581le3leBQU9i4MiNrUour+ZqC0xUkQDgKo&#10;JuXnuQBSLcfcQ5npjh5KqlHq6W4slm8TAFqL7VttIZ6dMiv3NlnwPqpIFQ3urgRK6uSyGlgtsYbS&#10;NYAFNXVvhQUBkl/dXkoXAB1sX8FKJ4K8oRS1BGR8TvzTAmDFPnUZ5uKuL1QeniLF52IJp7FPTWIX&#10;Ai9d4KoLNccp7+u/PdMa1fo8bwZqaSZqaTIgm2k16aoVpeBM9qdOBzYTzZ04GWUF0AShtLHm5TdX&#10;Pp47EbWUCqC05pSE/WNffcIYoAaEUEyuJMCFWlJgZ82NL7B3WEKsXk3ccKuN+8wqL2MXz31hF1b+&#10;zpYO/5UtG/4Cf3upuRP4b2QO49/Cfz8L+5rOBJkHfDNRUxmMx9xFqDiNz4X8uxbZuTlv2sERz9ue&#10;QT+z1Yxp1Vd7zLhvwNbVAZ7yaBQV+7MAVBZAimPsn8FFKLf1ION/FwpqQt8IINXPxnHcoug+trZ3&#10;xH/d/42/+eeSF174Okfvf9ajs6amV8bPf1l8vXfkf70c3Q/l1NdOcvKPI3eP8kPtBF5qbLiRWSKG&#10;HyGWmWQtcnh930gnGr0qcoB1P/V3TjndIJaroXIb0FpmdcCnTkGAWczCmStQUyip/EWmMi6KXnbn&#10;rjJP3mhrLJjATLzQ1gx+2TaO/bVd3T3avmxKtrbGG/ZIFQ1CV6w1dNlaGy+ghK5YG6B65AFYSmNp&#10;uOwkDD9UVQIvW/iUdYbP8B2e/WftoZfvBc5bh5RR4BxQky07zn6tNynW6RSKSyksx6xRd/ZQTsrf&#10;a6tVA4bDqKgjgGS3tVfvs/bKg4DkgHVXs69KjRV0l042bbc1u/dzzGaAhCpSjBQ2r6V8A5Zxi7Xf&#10;V5eX3di6ndZQB6RqNjkWr7lc4QaKd0IVqT65GisAqHA5MGJT66lQ6QYLqVAd1i8MjFqLUVdKe7m7&#10;DnBpkXwt319hXuXZ3VltYZ4birTorXIsiyyInVOdesVFeYtWAh6V9OW8315oAVRTPZYuAKBCTCTe&#10;gnkAaDYX8GzU1hygNJvfZq5TZTOImgoWznfWqtypsoTTnXinahSUqlvWZaKYkmcAAJVA4fdMAF7J&#10;apow1tTPrhol5VHHF1SVV+3O4xQHNcrcyYOtNn0U9my0eW6MMW/CCCtHPVVnDbZ78YApbqj5dOfu&#10;6vtWe3moPbgyFGANxCYOt/O73rSNo39niz9+lvGzAqWHjcwAbFmL7EH2YnMx9mr4f6zKnm/VqYus&#10;DsVYBahcGUutLn+J5RwbY4cA1MERz9im6AG2FEW0CmcQjoy2x0CnGVjVMWnXAKYSAHQTV5HNZJ7I&#10;+D8vUHE9HIrqZ+O5RoZF9vqXId/46/9j87tvXy9NT//7J5fW14//2Y+CRXN/s693pJNsvA/wbAFU&#10;25Gwu/r0sRgUlBKNY3i9ql+0rWAWuYHl+5IfrYsfV9U+vYPes4ZwvDWH48x1c6nV35nDgFnCgFjA&#10;RYGiwub5MpYxgy01T848FFYPwIK5zKxpgOvWUlsz6QVbPeplSz4316kp9Sh4rUdNNehZ6kiJwled&#10;Rgod4XOmcsCPdScPQLUrxgkl1a1ocz9Aq7vE8wn7KnjCWutPWRv2ryVw3DoaTgG1A7xHXdUfBXaK&#10;jUI1qQeeX6EFR1BxqCMthLv3WbhK8VF63sFnO7F7e4HQYQsCqI4H6iqMCio/bI3Vu631/jb2YfUU&#10;mqDaUNVqgb7N2sq2O+V/2+7vBnQbsHqKiUJNaaEcSIUVTY7qClagmLCHTaii5ruKON9oLUXqJIxy&#10;UuNOHQukGgBSk4IySxSICbjurgJGS5wwhMCtGKeKQahooTXoGVAFbqGuAI8fW1eHegqlMImUAqjc&#10;aRZULJSqaKKaVHalQXftsEaeXPYV8Jw/yYI57FMpliSpKCzgbZQW4KkDUE4jz/Qp2LVx2EWUVMZE&#10;J8ZJtq0mBTWVMAU4ASDsXn0q0FF4gVNuRbl7akOl6pqjsYSDzYvlK9PnWMKq5KFOvJRAVsb3q3lf&#10;lTDQaq4OtITtH9mKUb+ylZ/90upzFlkFQKzg2AD/TheWVpOi0nmqby83d84Kq8sD0mmLzFO41iry&#10;mCixersH/tgOjHnJDv3iHxnb/diigFRvtihnjbaN9y2M+9qoAVbNviL23UJBpURE2zWuhbNcC2ql&#10;vvz1V5MTTp/+PpfQ1ykw/79+ZBw9+sPh3+plswHQQQC0GQBt5YfYzOtV+gGZWZYDJJVKbUcOP4ro&#10;75QhbmK2cSGLa78VYb5DK1BUcdbcdoNBvcZqby+x2sLV5mOgKN6mvmCJNXGReLLZcldb9a3Z5sdK&#10;eNPHYxEUzbzMlo160RZNfM1yzs3Dpin04BoqSDFPV7BmbEEghCXsAEiqbNDtkaI6g5JSSIGCO5XL&#10;p2fl66GUfCexglg4H7BSq3NsXpeiyT0q9XvEWlBOrXWH2X/GOmrUbfggymu3E6zZWIOCqsOWqUGC&#10;Gwv3AEgBp2YUVdCllBfApK7CNYoe32OhalXR3G7hBwecNadwxXbz1aDElDhchu0T0B6gjjyKDgdS&#10;KvnrVNXE5hXHALsYbJye11jT7ViOUTLwGguzL1iqbaWTlhRSLh6WTyV+pZJCJavNe1epL6gmzrmX&#10;ScKfv9zq1RyBcx7knPuKsXWFSy2EOvLmcNHe5FmF6wqV0jLfwnmzzK/yKnwvhOUL3Zxt1RmzUUOq&#10;E4VySplsfnV4QUV586dgpWZYfZ4iyac6sFJNKJX2VRdhf8JUp9qmTxHlaROxcuPNhYKq4Hd2JSrn&#10;DvjE8Vp38JKVe6fwAgVkDrHqxEFWiZqqvY5tuzHQqQlVgdWruPYFIPrCMva8ayvGv2JLvngRIC3i&#10;/wMFh2X08t+vT1/l3MEUXN3YW9ctPkdReW/3dF8OcC5c6cvt4KDn7cioZ+zEB89g29QGPcp2MMaV&#10;s7oG5bSccV/RK8IeoqCaGO+NfZ+yCmzdPY7NQz0l8/m1qEg7/7d/2/rk8vn68a/xODZ37m+++Oa3&#10;bQQ/zASs3KqoPrYOGK1jtliBqlrer7+Vs+8rZ5aJtIbe0RZAVfn44SqZYZQqUASomh+csMbWNGtB&#10;AXmzsTJcIH4NEGxIKJuZvUClbGO4gJaZG+sRyuJCA1T+XGZZLpyq9CUWO+4ZWz32Jcu5tMLU/eWx&#10;wgycNSeV6r2AXVP1ApUGxqL5tegNxLxX+UxVCg4BGaDj1frUSWfdqdWr6HLdtTtm3f6jTtOENixg&#10;mx8FVa8ocSDmVCvgmMAhwHUQNYStq+C5uie8oKtcVQvU2nw3ikjVDbCDwKoFOKlPXlDNOut7Cto5&#10;qssJR9AaFa+xc22Ki3IShhXEqahwYHVfIIq1IKBqKt2EEloNaLB6pVtQSZw7LF7o/hoL3F2KfQNO&#10;t9V5WLXI11hD6XynZnlz4TrzyRLeFaBWAzLUQ95q8xQs7wniRE01FPB9FJN65LlzpJa4cDMB2e15&#10;zhpVKGu+E5ZQpyqaipPKxarlzAVO00zJwp6CGebGBrpVmA4FVZsBlLImW0AF7LLGW41KrKCevKrt&#10;BJjcqKQ6vU5RoOYEq0sda5Xs88SplhNKKWWs1SSNsIp43b0bZu4bsoKjrT4NO3dtiNVfGm7VAKsm&#10;aZDVXxlhrvgvANYQSz34tq0aC6CGPuOEFXhz+bfGDUER8t8qWW61ucucvoDevCdrbcUrzc3YczEG&#10;FT3vA+rXZr/iWLwDo5+2q3172ek+vewAcNqCalJ5ok3RfW01wFqEo8jj+WHEUxZmgvYyzquZuEsj&#10;+zugyuY7iT/9WdmTy+frx7/GY+uHH3488tu9bBzWbTLqSR5dqTJqg5UAgFSnuQv7F+a1m/0efqRa&#10;frwHgKoIgOXweQJb/FNPWbNCCFqzrBGANJTEYuXWM/hlObgIeVZ3Ej/SW7fR/VxkXpSAWzWwM4cA&#10;sXlWnrvcVo/5ta0Z+rLlnluItbtiSl/pakE1oapasXwdngvWBIRa3FoExxKGTjj1n8LAqdOjksBY&#10;vPqz1q0yvu6TT4I5UU+ASjl6AlG7p6d2VFOjcvBOWmsV0KoBcJWATYvmbgCm+uNKcUF9qQBdY8V+&#10;6yw/aA3AsNmtDi47gdkWJ8gzXA7oUFWtFQAJlaU7fapHrpSWZjXxvMfr8o0oLNWG2mTNwKn5Lnat&#10;bAOWD8CUY/tQUSH2qRhd010U1f11Fri3xlqxdF5V27yj5GHZu1UWvgfoAVjwLuf2NiC6q4tRHYh7&#10;8u1Cqk9+ez42aAHKCBWLBQrlL7bG28AKGKnrsOeWQkKYSABUYyZKKkcR4YDJSVlBZWH/GtJnO+tQ&#10;rmzUU9Y0FBYQysHCpU8DdhPNnzbD6YdXrWBOIFSjjsKZk7BsqhnFsXHjABev47B3KcOsClXlwdK5&#10;r2MPk3rqQnmAVXnycKwglg415UniOX64VcaNtsr4Ty1p51sWM/EVWzP2ZSu7ilW9NdPcV4eYH0up&#10;hhCeYmwsMA4Uazxhg4FzU+5S83AOPADfX7TKMjcNsgPDn7Yjw5+3NMbyBcb4aSbiIwBJC+HbAJWW&#10;OdahrFbyfmHf/pbVO8o6+w6wJsDk7fOUVaGiSiKUQtbX8p5/Kf7J5fP141/jMff5n02cFhFpC4HO&#10;en6Ak8ApDxunbO/HQEgNQ5vZF8DeqbNMaWQ08re/ZaO80iL6OCBLQCpfZLvyxq+s6WE2ti/fgnWH&#10;uOi4ANWJhMET4uJrvLfKgtiYUNFyRz04TSlvL7NgFlYicwwDar7Vpiy2teNesA1Tf2OpZ2dbe5ty&#10;9C5Zpx/YhM5ZW8M5e6gqB9i1duxeJxB6yGcPvVg/LJ4adaq7sKLIW/0oLD/KCUXV6gJQLj0DGaW5&#10;1B+3zjotkO/jOwdRO8ewZwewcU8WxlFD7ZUoIvcBFJLy8dRhmM+Vk4d9a3Vtt5BioZx9W/jeJmvR&#10;uhRWr1mdhquBE9BqLtlubfcUsKmidiglwBUGVOo63PQgxkL3tphf6gklpa4vjfcUeiA7CKhK1pj/&#10;7louRD7jYguUYcmKVgIyzmvhSgtjA2XZlK/nLZVqXdaTFOzERM0zd8kKzjGq6Saw+n90ceH4m/NQ&#10;SZxzlWEpku2eYQ3Jc6wRa+crAlAFiiqfi7JCMSk4M20K9m+aBRQHpahyQOa0q0qbZvWJk82dAJCU&#10;r4eCqkM11SWOdaLEa+JHo7CkoAAYts6TojUnVTAY4yipemycwg1q4kdaZfJAq48DXPHYP/a7bnxu&#10;ids/srVTfm3rAdTdpBnYW4AM7HwKN7i7ESUJpG6iOJnw1EPQp5sJJcDpzkpnvU4laopOTURB/dQO&#10;DnvBbv/obx3lnxIZaXG9+9pZJt2jCi3oG207GOcxgCqGsb6G62ERxyREDXAchFq/uZmI65jE70dG&#10;2N3nn97/5PL5+vGv8Yh55oX1a5lBtvJjqC20Zo7HzCCdACjIvhAzi5cfsQqAVfJD5SN9M5HDWdH9&#10;7To/3nlgpaRLtfzZyw+fMGuoNXcVWmtHvrVX7+ciWYEqUJT0egvcx+poDaZqjYXv8J7ZT9n7QS5W&#10;rYt4M4ZZE1akOnGJrRv/gq2d8Ipd2TsF63fVWkMXrdmLokJZKUiz1XPWmp2GCmesWSEHHikmbJsL&#10;JVWjOCggVHPcuoNHrDV42LqxaS21+7GA7EdZqf2UqhmoyoHTVbiazyuwcIqH8mLr3HsdS9f8gA1I&#10;NVYqh6/H9jkdXrQeBZxUyaCtViEFh1BLqgeFhavZzmuFDWyxhkrgVbIVoGH1KtQrDygprUVpL8Ap&#10;yDloKVI7dJQS6rOxaK0FSmOcuuRNOj+cp5BSW1T2V7l5NwX8lc46U1PRQqdiQQiFGlT8051FWGel&#10;vMjiLLYgoJLKcBctwqLNc967gVAgW8pJHV8EImCjkisoJyczIEcqaZZVZEpRafKYjsXDrmHzXEBM&#10;r+tTBa/JVg2UGlLGmydb+yazjbXq5EmAZiwKarwTGlCTNNhqk0dbDVudKh3wWXXCEKu9ptACVc0c&#10;aXWXBzo986rjlBLD+7hBdm3Te7YKQK0b/6w9SJhtAf4/PJcGWUPGGGtQvSwssb9IdbQAks6dEqmL&#10;lwNylalZzvt1/HcX2tGhz9u+YU9bxsv/gAPoY/f7fNeprJmMG7gOkHRH+1AUW98I2877DXwmNaWe&#10;eht69bEK1NaXjG21gAuhrtRHr/bZHy96cvl8/fjXeFx4+aXjZ/jBqvv2sYcA6p+ZWVp53xDV37F2&#10;NewvAVB3+AEzgVQKUjiJzy/yw53rM8BOAalD7N/NMdskmXtHWNHRpRbuyrNwR6Y1KE+tjEFVxoC6&#10;r9vssjNK/Vjr3K4PlckybcIqxXIxTmHQD7WmgoVWe2u5bZ36W9s45RU7t3OcdYUvWKdbdaHOY9eA&#10;lYIyBSfAFXYfxQqechbDZeWa3KgiQCP1pODM5nqeqxRhfhA1haJSFQNUVbsX4OiunY4pB2C1u/i7&#10;WpdCPaGQWqr1GkChjloqd1qbS9teFNIOlNEuLhb+P7B2rexrxLIpYjxUorw84IXFa8DqhauxdMrN&#10;UzUDpbyU9axHNWgh/QH7HqiCARdYqZSTgjhVuA4FxPnx3VEAp2qTrzaPWk4BJGeNDzXqqKZbwIdn&#10;AcpbjM0rwu6VoKSAVyhPi8dzeV6FZZuDelKSMMopHxWVhVJCOQXzgVXeDOzRAgtmzDBv/gQU1DRr&#10;zFZU9nRzitrlTHIizb2J2HLBKRMooaxcWqdKVu1wVBSQqk6aaHUJ460KcNXGD3WiymXzarBtrtTh&#10;VqW0l2T2J7EPVaW8O9Ui99xQFU7l8Q2x6vhBgG2gXVjzjm2Y/rJtmPCWVeai8FCE/vjPLZQxnP/3&#10;1VhgTWzKYwT2QLyxggkPJdUgYOkOael6J2n6yNCn7ejon1vyWz9BDUWbj/F9v+93rCiit+Xz3qmq&#10;yXaKSfgUk/LuyCjbBsg2MDmrTZW6FJ8AWiW8/4px3sq1EOK77ld+P7zn6vn68a/yKP7ks4XtvXv/&#10;3x7hy1WiJax8Pn6Uen6UB1i7YkBUwHM6UjcRT34deKlTxum+kU6d9P38iDv7RzvdXWOxgapoGPOt&#10;SLuXtsOaWjOsqTkNq8TFyoXZqgsWW9TKRduujP97G7jgNztlSZrLN6JYNllj+lgLpY5isC127tjs&#10;mKM1iV/ZmZihpuYIKlLX5VaFTUCl8AI3Ns+lYMwT1hY4Yl2KHK9nv3LzFP/k59mrhXI2P4pKtaMU&#10;blCrxp77nSThduXoAS8Hdi6Uk0r+sj9Qv8faVApYpVfqVLRut6Ocmvn3KuxAQZntlUCseiefKUdP&#10;Fo7/z3KsnYCM/Wu6t5XZXlU2UUn31gMnnks3OmqpsURxUoBJNg911cKFFlRxuvvYPCd5eKU13F+O&#10;QlhlDY5iWmh+xT8VCVjA6c4S8+TrBgUW7haWD2gFc4BSAftQT76sheYtnG/enOnmL5xt9RmzrUkR&#10;5OmoqjuqST7ZGnKmACIAlTbDfGlzLASk1HpKRezc6dg5LF4oQ+EEKlA30VR6R+kvTrWC5HEWSlSc&#10;0nirTRrNNgJ4jURxjQFo2DYsXZ0aJTyxflXYvlqFISQOsioUU9WNEagqdR4exfNgq7s6zI4tf9M2&#10;TXrVtsx81eqlBm8tNN/lz4DtOM7FOmt9wHmt2QzQV1lTKbb3vvIZYxhPGznHGy1YDuQ590dHvGwn&#10;xz5jB97/uSUweaoOVDMQ8ssRYOVKGb8ZOIGk3v3sIvtOA6VDvfvYQY7dyoQcC7zmoJoW8pkiyotx&#10;Do+ZoMPf6mUdkya9+eTy+frxr/X4v+7Y8Xdtz7y03h8d/VVNryirAkhFzDS5bGnAJzHqKYsDPlcA&#10;0kl+6FMR0baXH2wPn6u99Bbksjq6Khp9DT/qDjZ/n0gL37tgLe1AqjkOAK1li7GWKi7gamzPAy7C&#10;GmDl2gxApDa2WJBjmgQs1TBKHoL1mWn+ipV2ZPFHtnnib+zw8nctUK5OLk+qaqKeWt0HrU3xUDUn&#10;UUe8r0dF1WLhnGqZ2D7/UQtXAjEA1laDlXMBJpe6vLDPaZwAvGpV9nefA7YmLawDog7A1FK721FP&#10;LdW7UDxYOtUqr9zF/wefK9WF/xcFsTbXKtRgB2pQDRVQXexvqVSr820oI6BUuZmZfpuFSzagirBv&#10;XFiywEok9gNiXwnKCIC1la0BTKgolEODtiKFIvTYOy2cB+4sQFktsaCqFhRj8VBXTbcVNrAAG8g+&#10;Lmilv3iUApOuPDxgpYVm5eZlzmebZXW31DxBPfFUWpd9auyZPa0nJITn+vQ57O+5g+dL12L6dPOk&#10;TrOaTMCVOttqsydyjFqeT3kSD6Vocmyc2kyhrFxJw7F6WLZ43ieOtvrkUXymmuQD+Y5CDnitaPIr&#10;Q51a5VXxX1ht4ud29+Jntm/RqxYz9RU7MPcPKM4Y/t0LzXX1IwtkTUR1b3GAHsYuN5Wqc47W9jZw&#10;ztbyzFbDpMHYUa7k6Zm/tWMjn7b9Q59zOgwv6xdhWQDpIeNapVW8AKqE8aoxrkDNOD67wLg+xKR7&#10;hLG7r3df28zzZFzFFLZVjOudjPlSjnv8N73s0e7dP39y6Xz9+Nd+NMTF9XE9/6tFpQP+rjmPHzIV&#10;KEk5XcPanWKGOcWPqviS/VGCU7Rt4QdUeVWFK6xitlkZ3dfOMGPJNrYDN/+A7zBoLlkonGAtwRvW&#10;UYNacm3gomXWK99k3XVbrK2S55ot1nF/Kxc1lqkqFsAwIG/NsFDSF1iSydZcucEu7Rxim6a8Ybtm&#10;vWYPbsVadwhFFThuXf6z1oZ6UmpLh0uqSk09Ze2AEDDq9GL1lByMhWtWMrFrn7UDIoUXtLrV7vwA&#10;+/YCqT3W5LScAlZP6kU1qmgdlq+hao91VO3k343Ckj1FOTVx0TTd5zVqqfk+9q9sO8/r+Ldi7W5L&#10;bcWgDqWs1mM/+P9BKTYCI5VdUQeXJmb9RsVA3UVFPVgLgIA2Vq4Zy6L4pwb1wruJYpIVVCQ5yskn&#10;a1e4mL+/Gihh54CQeuGFUE3BW4CK7/vzUB45ApRKA88xd9Yia8lcaG5g5VH5lVw1RwBUytMDSoFc&#10;lFbSdKvLmo6KUoIwxwGkBp5VfkUAc6XMtoDWmHLGO2EEKgWspgpqfFCXPt6qsXy1gMqbCqTisHkJ&#10;Y1BHY1BQ2DhgpedqVJUrfrBVXh9m1deGWNXV0VandShU1d3Tn9uOua/bpomv2Kk1nzI2sG+3sJjX&#10;PubfO8VaOadtVRsA/2aegdN9XlegWDn3bWXrsHtbmJj4Heo22Zm5r9rRkT+3k8Oftt0DehbCe2L9&#10;+tk9IPMIh9AcjVNgPKuL9032Z2PxrjDOtbZ6DGjtYdxvZpyPZHyPZpuGy1gWEWXbe0Va3rd7/Zd/&#10;zimNenLJfP34/9fDXK5vFL3yypSk73+//jIAOspsdIBZ5nB0lO3kB9yFFI5FJiuHT11llurWLZYw&#10;v99T9hU/dCe2Mch33AyCur/9ngUbrlqwMdHCDYnWWRcLFNahVDYBhliUzDbrQnm01u+yTmbBtlo+&#10;R863uzZZy/3F5sv4HIsyxh4yANMPj7Ftc39nm6f93gquLrEO9czznOZYVJPviHNXr0V5eEogdp/k&#10;v3UYYB0EfACsHnD5UEpVKmzHsTV7nRgp1SVvAkittcq7w85596LI1FF4rxP31FSzA2jpeTtKSbFS&#10;/Nuq1HYKGJWrqJ3u5AEkLiBdOM3q6KI7d1iORlSVugnLAqpRQjMzvpooqMJBS0kMCgmrUqbywCvN&#10;f3sdKrGneUIj6ilwZ0VPkKbKr9zSM8cUrgRkS/hskTWq/dTdxdg5LFHxPAth63z5ShDW3TtBarb5&#10;c+ZhC5UCMwfwoK6yZzg98hoKZmHp+Axr51O6i8r8crzu8rlUWidpolO/PJA1lu+oJx6ASpqA+gJi&#10;mRMA11hnX10i+1FLqlleo4BOlJQaKbgTlSQ8xipujLZqIKVF8Ro1VkhUMwVAdW2Y1cQNdponZBz8&#10;yPbMe9m2T3/FEg8N76kCkQnA4j61MCqxkwmhrRI7V8t4QbWG61HhVbsAF1vNBia+bUwgjBXG0YXZ&#10;TGLDnrZjw39pJ78bZdsi+tg2IBWDklrL+F2MfXPx/iFjNMD7erZSAFbEWE1jnCfwfIXPTzOuVwOm&#10;z3t920ZG9v3PM37wg8rlP/7BiUNvvTPh7tHTP3tymXz9+F/lse1nz1zcyo95gB9wOz/yJn7AGMC0&#10;uW+ErcPSLUM9bWWfH3X1mJmqnc8CWEEfM1IZQLvHTHX7h/9kIX+8NQWuABF1ZsESaRHavR2QbLIu&#10;lFSnd7u1MyPq1n53HUBATUnRdFSusGD8ZwzcwQzUdVaUusRZp9o2/bd2Y/sIBurhHrXk1CM/BuSA&#10;kV+lfrF9gEkWrrn6qKnBp9autBDeVo3NUycXL+qqHrVUwT4lD/uwbAz69jpUUzWgqgNQ97FyTsVN&#10;3dXbirXY6tylC9djU7F4DdhAp/0UdjX0AMuK6pMNCZcxswMuxUCFSlZZK1av8c464IbVUx7ebeB0&#10;d5U1lKoEC+/VCEFlWEqXW6AUe3cbWN1awjMQUu3x4iVOYnBj0XJz3+Q5fzEwWmCh/IUWKALmeVhk&#10;gKUF41DuQvOjmtwFC8ydOZO/MdvqdUcvW12FsdB3plkwHRgpqjxzjtVlTjPVL1ctKHfSVI6ZZt40&#10;lWBRQTqUV8Zk86i8iiocoIq0QO6Tokqc6CyKVwIqV/xo88UPw94NctJbarB29bJ82LtaKaYktvih&#10;Trt0d/wQLN8wOxX7jm2f+5rtmPdbK7wCkCq3mJf9HhSX+gIKPF0Aqs2N8ua3aKvj/Fdsc5YHOuo2&#10;O+OmrY7PGEvXF71vx4Y9Z4eH/8Iuf6+/nY7oZ4cZnypatwX1tB6rt5axuUZKqn+UtTOxhlBTHmxd&#10;BWM1q98AS5Nz4PhzERG2/ee/SDi2fPF7Ffn5fZ5cCl8//ld9TPrRj7YPYuaRP18W3dMCSxZvDXZu&#10;KYPgNLPUV1i/TsCknKdGgKW2P2XRfew2zzkorAT2Zf70hxbwoKg8162h9qK1BVSvaat1oaC6GIxS&#10;Tu2ubdbpBl6CFJDoqN9pnS7AVbneQgx6z5UvgAUqA/VxbNX7tm3Sy3Z82R+stnSzdfgUhnAc2BzG&#10;/snKHeT7h1BSh/n7R5w65a01B3l9mP8uQMLmNXmB2ZOKmk2efVg//k3lqCYuiHaUVVMtFwTvtYbW&#10;poVxdX2p4HNFj7O1lgG4sk0oIVSRosfVcfjuDqCkNSyUlJpz3mGW182BuzqOfainkO52Yumaypb3&#10;AApV1QKsfKoRdRvIYO/CN7F0pT0JxP4SRYZzXC7/7wXzgNdCJ74s5HR4WeR0FPblKYJ8obluap1p&#10;NiptCZCZZ14UlD9zOhDCsmHx1MlFzRJ0d66Bzxry1DRhEjZurrmBkToU16aPMU/yBBSVIsvVdXiG&#10;1auRZxagUoBm6iQs4hi+g3oCVl4toieMtqorWLq4ngXzmjRUE+qpJhXFdGWIVScPRh0Ndpoo3Dk9&#10;yA4uf8O2zn7d9vP7+QpWWuu9FVaLevImDOtZuwRILahXwaiTrYNJoFVNUxkfnUxk7QBNa39t9Tvs&#10;+qo37diIp+3w4Gct5e8HWDyT6nWAc5pxug8A7WAcao1pPftWREQ6k2on41kls32M3UrGaBlwyuF7&#10;2aj/69/+ttXv2v91NYN/Kw9Bagw/3ERANZUfeQk/7mYU1QZ+0ALeP+bHbWcLASwfdrBM3p9BkM/A&#10;SGE2uwqsLvP5aQbLmR9/33zeeAu4LgKr89itHdbp2W2dzIxfenZal3srioeB6QUOqBm973IzgwKw&#10;LhSOL32s+RM/tqb8qdZdv80S9w+0LbN/b1sXvG3Z1xc4akodhJXy0lZ/wFp9R4HPYWv2HHECN506&#10;Uapu4FblTEClvDyVAkYphbF3rdVSRbsA1S7HyqkhQqvK/FYAzftAExuqdarQ/U3WKCsoVfVgG2or&#10;1lqU8qKOw+WxpsTg1hLAqsTg8vXmK9XdO4UabLBQ0RrAttYaino2qSt/MUoMCPkLVjvwUYPP4N1l&#10;TiyUN0+hCCikElRTITBSJQPFRAlSN7F0NxWsOceabikmSqV+lRw8g33TnHW9YO4cJwTBaZ6QpxpQ&#10;ACttoVMZwa2KmoXTUU3Tgc1sq0V1qYCdN12L5FOwbxN5PcaU5lIbN8X8aeNRTmNQV6oBhZJKwvYp&#10;/ilOwZvs192769i6lCFWeXWEVV/vyc2rAFwV2LyauM8t9dDHtnP+723zvNft/PbPHfg03+a/ee09&#10;a4gbbl1Y/k5+23YmqU4msTbXBn57PfMbMF7aXYwZqW4UeCfHnJnxirNAfmrks1b4ve9YIWMtG5t3&#10;ox9qCqV0nHG3u18kDqCfbeR9bBTqn8/3sj1m/LYwngOoqDLgdQdY5WH/UvsM+FNTYeHfPLkEvn78&#10;r/6YBaTGIn+noZxW8UNvBzqZzECtKtWCBWzjR/ajoKrZdxdI3e4f7RTRS2OwXOkDoPr3tbN8RwXz&#10;9rF/zw+/b41Ayu85be4q1XbC3jHoWt3b7EvA1FK9DdBsASSxqKxNTqBkGwO3WxHg3h0W5kLz3/jE&#10;/FwoHXx+J2WO7V38ph2a/YadjP3IAvc3O4GanU7PPFRVzTFHOXU4AZu6myeI7Wem3mPtNXuwnfsd&#10;8DQz4Bt0N69iD2DZ59SFanUBq9JtfL4LAO1hH0CqAUgVsdZ4fytqaXNPzBOvVfUgVAKgHsRYg1Na&#10;hYuvRJHlqhO1hf1YviLUEJbOd2eFtRStQzHFOiEFjXelolBVqKaQ0xMPK3cb61cY46xBBe8AolsL&#10;nIBGdRZuKFBU+ULANssCuYucxOBg/jysHlveoicNPec5VTS1jtSoDi/5KKmsaebKmcN3ppgva7r5&#10;siejkuZYjYI5AZLioJSb50rkOQPwZI0DUpOtPnGqeRJQW0CpImmckzysxfIaJ2hzVE/0eMpwbOBI&#10;qwdOVXGyd8MAluKihplbxequf2an1r1nu5e9bnsWvm7FCVOAziYLpQ4x7+UP+H+ZjOplctLakyw3&#10;KqrduxFFi3JiPCg/shOF3YKaaq/vid4/O+dXdmL4S3ZwyC/NN6CfVTFGyyKjTDd90pgkE3h9Ant3&#10;GDhtZ/JUknwsY3g9x61kzCri/BEKK8xxLvbXMakW877w+9+rfDL8v378W3gs/9FPts+OjLDV2LoT&#10;/Kj3+bG/REk97IWnR00F+vRHLvfH1/e1UmatzD69LTEq2q70VueNvnYAMB1ghto/IMq28/2NDIaY&#10;Af2tuu6seSvOWlm1FryZLR1rJ9W03R4i7yX3O91brJuB2+VF7jMwOz2oGQ9gUbJt/McWTP7EWh+s&#10;wJZttNMbvrBt896wA0tes1vxWKLKw6gxFBUQUm885ec18txRq7t5h4ChakEBIScmCjBp4fz+Ngvy&#10;32507zG1nlLPPN3ybmGfWp636C4eqk85d01eVFQpFwvKqb10kwUqBSTVkOpJ0dD6lOKhdCu94a7y&#10;8DZaQKEGwMmPsgqgrDxYOkErBLxU6tevapxFAKsEcKGQ3LcXOFUO1A7dc1PrUwuA0VIABZgKFFG+&#10;0KlK6c9FXan9udqeq/YTsHLnzrKgapejpvwF082taprpKsUy0xq19oRq8mQoZmqm1fC6XpHkiSip&#10;lCkWUgJx+gSrQlHVpU+0GhWVyxhvVQlKFEY9Ye9qVV0Ta1Z7VXWhxlqturpg+Sqwdj6tObFVOtUM&#10;hlj6vs9t15LXbeecN+3I+vc5t7K86y1w7RPzXPzIwndWWWdwpz3CyrULVNWMB5Rpq3+no7Q6NWHU&#10;YwGx/u0CVfV6OzT5WTsw6he2f/RLTlXNzt5RPfF9TIx3sXAZbNd79bPLvfrYsWgmR8biTuC1lYlU&#10;cVDLea1+enWM2UeMz6YIJlve1zDOS77//UtPhv/Xj38Lj00//OnWTfyAl5HEbn7sR5GR1oaUDgMf&#10;L3CqBlp3+dGLmIVy+va3FAbJJQbCaezfYQC2j203Smo3oNvADLa2d7StlAwHcN7yI+YqOWSuKnX/&#10;3Wlf1sQ4d3DU+VctpbpdqB3g1IGS6nJvR/bvAFZbrb0BxVXH6+yRFrz2kTWkjrKHgc1WkjjXdi5+&#10;w3YvfduOLv/AvMXYxRoA5T3k1H1qFrBQWF2uvdZetc9C2Lv2CiUE7wR2e6ypEqtZudtaK7da8z3U&#10;nWwfNjRcDjxL1DNvM/sEH5VpUbwOF5vUFP+dUM1aa8G2yd6F+P9oKuY4LF9b8QpAt5ltpYXvAsDb&#10;PZH3gTtrrImLs0kpLRwTLAVUt1c4C+ahmyipogVOQnBApX+BjwDl0x29vAXWpO4tQMp7aw52cD6Q&#10;433hQidHz6XcvKx5wGqquQrmWX0m6kmxU0lYqpxJwAzwZAAjLY5LMWWxL1M1wGaaNwX7lzbWaoBX&#10;lRNOMN7c8ZOxg6P4bKKpaYJLi+EJKu0rGzjOSSxWG/Pa6yrDMhxQYQXjvrC6awOt+MJgO73pbTsw&#10;7/e2Z+mbdvviBKz8dvPnAMkLfzBf0mDr0HokqkntvRRGIBXdpjupPs5xtVQTE1Yl592l35JJALV5&#10;eMTTdnTUM7Zn2Iu2sU+ErevV3/4j47ET4HgYq+VREXaTSTOr/1MWHz3ArjGpHmdcbmHfbsaerN9q&#10;xue6vr3tCGBq4LNHjMcGxnANUAt/8sm0J8P/68e/hcfpH/z9xtTevawLMD3u3wdA9XRv9UZEWwk/&#10;rGatXCTyDWxfIsA6D8jO8cNrUOxh/24Gj7ojr41icPDdtcDuOoPmP/HdR6pFlbXNqu8eMNf9fdZS&#10;yuBkEHf5UU+eLfbQHcMg3WWdzKgPmVG7q7F/QeAEINpRWZ0uLvriReZK/RA7ohl6NbPsdruy7XM7&#10;uPht2zH393Z9/1hrrlIMlOpIaa1pF7PxDmxbT1yUSrK0o86aBSi1n1L34fKtFr6/3ZoBZzPqLnQf&#10;UN3HeigvD+A0PdhuAaVmVAChOiwen7XcXGP+sjUWxo40CkZ3VZwO+wZ8mu8JSEqAXQfgVltYAYhS&#10;T7eWW0AQK1puzapcoE4wOcv424uxeSut6Tb2jk3F7AKFvJaNy19ivpsL+e4ia1CME2rKfxOFJKg5&#10;NZ9UuUDhA1jA3EmorClYtjlAaYL5gI8fFVVbOMGCKCO1OG+MmwxYpli1CtiljkFJAaRcVFPaBKtU&#10;3l76KGCC9VNkuVqkJ2P7VCdKWxJwShhuvhtDrfYacIuX9evJy7ux4T3bu+g928mEcX77F8Bb53Sl&#10;ea8zeVx515oLplonk0SXG3uOQurW3VxNSNVbmShQ074YR113lLHPsxkVvd3qb660XUN/YXuGPm0H&#10;hz9jm4HKKiC1PjrSLjEeu5kQGxl7LibDCpRSAcBJZqwpWPM84/F43yhHTe1mUo1F7c/E/m1golWQ&#10;sipzfsVYDX074l/aE658Haz5b+nRHpf2j49feiW165vf/M8tEZH/4gI0tQDpPj98Sd8BlhIVZdcB&#10;WDyD4WpUbzvJbHWYY/Ywo+1mUGwAWmsYELHsX8LslcR3lbDZHNnHkdiVvXpZxY1lVnNvh5UX7rQA&#10;cFBqSrfghDrS4nqHbwPvpaK2o64YxK59AArr5wNoDN72emxaykBzXX7HWpJH2Ff+XfaAC3//krdt&#10;78o3bOf8N6zwyjRsJdauWnfxgBK2oqX8gBPnJLunuKi2SuBVtd2pltkiIAK0oFSV4p3KegDn1xpU&#10;CcdoQb1sk6mLSxjr4lGEuUqw3FGqC7CqXGsN99bx99Zi3VBXihpXKRFVPChc7tQ5UixUIxZPvfC8&#10;Bdi9ApUAFphUnQAw5akNldaoUFtKdcnWovk81NM8C+g16sqluuWZ86wJEAlOdVkK8FyEfQNcQC2Y&#10;PtncOdi+/GnABnhh31w3Z6LIJpo/dZx5s9SCaobVcmxN0jRzo6TqbwwBauNMPfQ86uASP9qqM0dZ&#10;VdI4cycPN7fT2ny01Vwfa1Xq3hI/zlkk9yUNspz9n9mBZe/boRVv2cGF71olqq7Fv8UCqnV+4TXz&#10;JXzkrDW28lu289uqcWpHHefag6JCLYdrARP7WlFQ7Zx7wamNCano4hTbM+pp2zfoBTv03o9sb0Qv&#10;J2d0V+QAxlekzUfFNzApqmNLg2xf3wgnojyfSTSe7VpEHzuDlVMa127GZwxqfwxjcQbHbuCzBP7G&#10;w77R9uVTTz16MvS/fvxbfHSnpv649rev5Zb99Tf/S26v3v9ym9krlR/5Ij/yKWanQ8xGh5DTSovZ&#10;AcA28FpZ5RsZDCuZyYokqxkgzQysELavjsFT+p1+drN3pOUvG2FlhbvsftoOq7qF7UPut9duc2bR&#10;NtRMV80+e4zi6XBpHyoKC9ihNYz63c5t6kcM+OAdLsqkd81z9U1rvb3MHgYPWP7FGXZw6at2ePU7&#10;dnDRO1aVs9havHusrWobEMLaYeUaFZBZA6RUD4otULzbguxrqWL2r1Fn4d3mBj7K2wuV7nICNpvU&#10;9rycfdiU4IMtpr54zailFkHr/jprUMfg+6v4N60GVqutETWl9ufBotUoqxXmK4nBwgGp/JXWXLTU&#10;aaoQuMMGvJpUtUCVDPgbDaqq6axFLTRPPrbt5gwnNsqD3VNbdDdWUEXsdLfOrxbn2cAoZZ5TH6o2&#10;fTqKabrV5E41X/xspzlG481ZKKaZVp8ywVw3JplX1Q6yRwOlSebKUPeWsaiqseZLH2lV6eOxfuxX&#10;Ph773fFjrCJpuAVUQVNJxEkoKGyel/fFJ4fY0cV/sEPL/mBHVvzBMk9Mtsd+lGoJ0Lz8B6u/+Cr/&#10;X9NNaVAqZ6OmF7Ly7V7e12+wNhRUO1a/hfPezmTSznl1fufQTktc+4EdHfac7R/5gh146wco9b52&#10;MgLYMNntQ0Wtjhhgqxlryxln/zuTYSf7/IxHV1R/K/x2lGXyWRJjTYpJAcn7+/Wy+YzFESivsWxz&#10;OHYTikwdk/743e+VPBnuXz/+LT8KY2L+qmX//mfSf/OrgjN/9c1/ucwPfUhSurdmqQinbvRmILWy&#10;d5StA1grUVPql/84WnaxrwWZ9SoZMPcYKLd797OsqAjLRHYnfPKqld85ZA+SN1llIpABPu11W63L&#10;u9VaFEPlRV0BjU4sQheDXVHIXQIYg7oLNdWtAMu6DSiLz63u0pvm5+Jodq+wNu82Szg0xvYvfc12&#10;sx1c+p7dS+Dvq8ln3W4snsIOdlobyqihFggBr0aUndJanGqZD1BHFTG8Xm8tt7dZw33AJOWErWtT&#10;crDan6Om6vR50Rrzqja57s4BppACOFF1TrcXLF3ojhbPl5tHzygrJQn7gU0DUG1UqRWUlE9VDG4r&#10;3UVVMudbw80FFshfZJ6MeQBqjnlzFBOlEIK55gNGgVytJ81ANU01b8YsC2QoV28ar6daM4CqzVLY&#10;AXZOkeR546w+eypKC4uXPcVqpJxSJls9+13pAtJEC91Qvt04q0B1VSWNNp8DJZQTr+t5LbVVfgOw&#10;XfzCcs8PtKMx79rRle/a/uXv2rU9A7HIAs5Gc1/+wDxST/EDnXSWNg8AUmoUKrajZhMTzUZ7qGPV&#10;7gtl3OrbaF16jd1vq97IxLPNTkx73Q59/owdnPC8pTzzD5bHRHgFFX+6X6Qd6tXPmRC3Rik1K9JW&#10;oa728dnjKFR6ZBRqqq+VYglvA688xtq1AZF2Eiu4HxgNYmx+9jffsE++8dc26K++YfP69vs/9v/k&#10;aX/BwM8XPBnmXz/+XB6lixZ9a+53+3fFMlD2sG2MiLRNKKs1AEl98xcyqDyop0fMai0oLzcQq46M&#10;tOL+kXYrur9lA6zrDJwzfH488tt2+Yffs/LcDXYrbb2VJa6wYBlAqt5mrZ6NDHCAhGJ66EFBMeA7&#10;3LusC7XT6ZYlBBjYPM2+7VXMwGUrHWsROvMH8yd8wQWxDmsWY8kHh9lRzfarXrfj696xwutzgB0z&#10;txp8AqVg6VZrrdppDRWoo+oN1vIgFpu3w/wK6uTfomJ0zUWxFipTJPo6QLPemlXn6QHgqsAKYgdD&#10;t1FNRZutoXgFqgk4KddOzRLurrcG1FTjrVXWoJy8QiyhrN5NrTstRmktMTVIk9Bb4AAA//RJREFU&#10;aCzidb4K1KkKAEoEGKkVVeDmKizdfGvMXWC1gMmjWKf/Vn9c1Q1yp1mtOgsDpprUqSikqeZGWdWl&#10;TrOQFsvzJqOOAFO8OhBPMT82rSELO4jiqgZUrgRFkI81T+pooDfaPIDJnTrCPCnKwVMs1ATzYe/q&#10;kwdb8bGP7UzMh3Z8+dt2bOVbdn77QNTlWutS0Gv8Z1Zz7l3znf+DNZUtZaLZg3LahUICUErIZsJp&#10;9alxhcI8ANIDZR4w+Sh6XL8zKrkud7ntGvGM7RjyMzs8+mdW8b2nrKRXf8uJVKBmPzsBoJRLegAQ&#10;KVVrXXS0bcSuLejVxyojetZPm5ksA0yK956KtMw+kZbMJjV1Kiq6ac377//Dytde63d49uzeWQcO&#10;fDMuLu4/PBnSXz/+HB+f94kKDGewjGIQzAVKy5jV1jAYliGx/Vi7dma7dl77+n3HalBbUlB3sIkp&#10;UQPsOlL8fFQUAw67yKA7iA3c0f8pKzg1z4rillr+hflWmbzMHiuoU+kzQRQUyqhTaRLO2sYGU63x&#10;h57dfM6szLPuFikSudO725ruolIuv2OBi7+zxqxR1qkEZ2xawqFRdnL5O3Yy5m07vOY9yzw7BSDt&#10;QiVtt1Zl00s9OfWfdGGp990Ga1ATTyUWl62z1jsquwKkSjf3lFdRyV/AI+WkdabGig0oLymntU5Q&#10;ptpRyf4131kObJYDMSyaSt8CsIai+c4dvcYHC4HQIqfkr7oIqy6UP2eRqeqBJ4/XeQDo1mzzZaOe&#10;VNZXqSuFs7mgZ1pT9kygxH5AJDjVJ6OklBxcMM0eqPaTakPFK1lYlTYnWF0W+xQ5njDJSXHxo5Jc&#10;SePNi6WrTxzrrDN5E4dapSL9r43qqWyA1cs4McROx35kp5Z+bMexYQkHgdOD9UwYseZLG26u02+Y&#10;69zvLHxzpnVUbHV+kw5UbiuKuKNqu7OuqPI8Hd4t1owSblPckwcVxe/ZyrG6aZK+fYgdGf20HR75&#10;rJ0d+Kw1ocT9wOkuY6aEsaWKBtf6PGUnvtWPMYN6j+5lMSinTVGRTurLYtTTl/0Zd0ySfibIamBV&#10;yue5TKKJqKjMP7yz68nQ/frxl/IY3W9A1SgGzjR8ve6Y7GAwXWeAhJHUrUCrgc3LQFG4gtPGuvdT&#10;lsmsF8/7U8BLmeeH+/W3I9jGrcx8GyJUcCzKzoz5wHKuL7KM4wus+NI8BrHu6PWsR7V7UDxe4BQA&#10;WMBKd4e0xtHp00I6M7OUVs1e+7JOdwW3WFi95y7+ng1gZYxxFtx1Vy73+Dg7vOJdO7ECVbDlc4vb&#10;zQWZv8baH+ywcO12C5ZstDDWJXxPBftUTwolxfcaymNRZmuwadq/2QIqv1K81rmD1VC6AlW0HJW0&#10;kv2rUUkqxrbEvHkrUFAASkXcbq1HSSkGSsppKTZyGdYNBXUHm3cTsBYvtMYC/lbBDPOinnwFapQw&#10;38m1cxdg/dRpOAuQ5c0ASnOsDkgpodjN/2cQSPmVo5c3wYKZE02dXFw5AEm2D4WlLj31iWwJE5wK&#10;CLXJE606Y4KptXmVSgEno6CSh1s1yinAvgfXh9n1rZ/Z2XXv2dFVb9qh5R9b2qGR5q9eY50o2UZF&#10;np991WrOvGINOeMdKHW4lSWA4q3FFmPPW5UCxe/VoRshXqW6bEH5brVm76aexXOUVtP9WDs793d2&#10;BAV1aNQztvU3P7V4xlIXgGlivLgZW6UREZbFdhn1fRHVfoIxtieyv23pG2GxACiGsbYqOspiUfNf&#10;MrZaop5CyfdxeukV873kXn3/z9qsxO89GbpfP/5SHuP/9keZUxgg8xkca4HVDV53MHC6UUzNfb5j&#10;AexdHYOtkIGVPyDKklFWuht4DiAdA0x7GUR7gdImBtWW/tG2jb+xNrrnLo3/5Z9Z7uk5lnNoOrP4&#10;eKtNWWrdvp4M+DbXHgvr9rULK+HZxjMDvxY15eoJCtQs3gloOvhM0cpdqKhQLhfmld9Z4NKr1szM&#10;38nf6SyPsdKkmXZi40d2ZP17dnLtZ3Zt3UC7fXEq9m+9haWWirVAHmOhe7qVvh7Vg1WTCsLqBUtj&#10;rRUY+ctVNXIpx6wEOqvMc3ctakilV9ZZEyDyorQaFGqgLR+7V7TI/IXAiM0BU8FCc9+ej1qaaT4n&#10;whxrlz/XGpTago0LsKmDi5fNj2py5QKqXIUbKFBzKgqJ7+XMsqbMqRZScrA2pzQLz1nTAM8086QD&#10;KyxffeZIq0maYrXZKlA30eozxjnhBvVxY8yTNInnsZZx8Au7svU9Ox7zBzsZ+5mdWfe+5Z6ZZOEH&#10;nOOqddjokVZx7jXznv2NhbCIHVUxWPMdTBJKZdloapbaJmtXg2Kq3GDNQKtbd/Gw7+3V6/ltsND+&#10;3dj1PXb7zBQ7OuYFOzIGQI143rb97DtOeMDSfhHWGfmUtTEmgoCokrFzK7qPpaDcE5jMTrJPzTp3&#10;A6z1TIyrAdpqlNcq1FQgSmWDZPuirZ7v3efvFfaOan4ybL9+/CU9Yn73m4OLoiJsN5I8FeumDHOl&#10;zLQAniCDq4bXWry8w4BKQjGpHMZ59p3E7h0GXDuxhFt4vxqorWeQrVCaDYPqS2bOJr4X+Lvv2M0F&#10;X1j6kRmWuH2s5fEcxrJ1Kd/Pt6Nn0RwIKVq9zQt0UFJdClHQbWzPFqwEM7V3F2oLaPkUtbzJQgWT&#10;zX/2NWD1igXiPkU5LXcUQE32MkvdM9LOxLxjZ2I/sLOxAy1+z3AruDjNfCWACmA13EUdqYlnhRp3&#10;xgIq1JTy9Ep5X7jagZJSXQJFa6zx3jLAtAZrJzhpjWm+eYtXWGMJMMtnQzn51Pq8ABsIoDzYQN3J&#10;U4dhH8/BXMCUNwd7h2pSdQPFSGXPQinNNXc2sEE1edOn81qVDmaaJ4X32Dx1U/HkoJxQST41U+BY&#10;d+pkc/PalzjJalBYys+rjgP8aWr6ib1LnmB5p7+wy7s+tvPb37PzW4HT6rctedtnVp2zEvvMuSxd&#10;anUXPrCaI69a9enfodrGWkvNKpST1vJQSyhcpTE1O3dMpZCwcbUxHMNEIoVbq9Qn5Wzqd1BVg/V2&#10;Ycn7dmjIz+3E6Gds/+dP25HvoqiZ6GIZP6o3foqx8JBx0dgH2DCeqthyUUzqVHSZ1xd79bHdTGjb&#10;mexievcsNahu/wXGUycTnypz+BhnlZERVvHyy6efDNuvH39Jj/MTx8/d0ruvZaOkHmLdWgFRc98B&#10;5gc85UDmHlDKYvCk8T6OgXOWAXWE2W8vA0gZ6jF8ZwPvV/G8ilmymOMeMjDVoLGWgfqAz27xN9Nf&#10;e84St463+E1DLGXHUCuPm2sPvZq5dWcIAGndAxB1KwZHCai8fqScvyqUlKqAYkG6UVad7u3M8psd&#10;FdZcON8CN96x+tOvmvfGu9aYNwUVEGuqplmcsBhAfWIXURHnN3xu17Z9alf3fWY3r0y1OqyZ7uq1&#10;PNAi+XoU1DInBip0ZxUw04L4cidfL3hnhTWVYPF0Z68ISN1dYkoSDt0FQCpSdxs1hWoKPcm7C6nb&#10;SxG27ib2VF1dVNwuazZWcU4PhDIWWFA5eGkzUEvKzcPeZc20uoLp/JuweNi5eoUVoJ68aYqRUs6d&#10;OvyONZejoCZYPcrJnTbS6lLGWfm1MUB/qCXuHWQnN39ol9dg6dZ8aNd2D7E7cTM4D8ql28LfGmfV&#10;p96yB4d+Y7Wn37YQdrOldr1z57W9mnOrO7Gc1zZ+C6fGU7WCY/k9dDcWS9dWiarCgrfopodKsNRs&#10;t6ITY+yIwDT8GTs48lk79+w/2gnGx0GFF/SJsA2oaSnzRYyhEFDqYDyEoqLtAQC6C5AURJyA3XPG&#10;U99eth/FvoUxtbZvpJNrusm5MRNtj/ibSiSuj4j8r48vXPvFk2H79eMv6XFv//73Cr75TXvM4JLF&#10;CwKoegZOhdYBGFRZEdGWyAC7wkx4mlntDANnV0QfUwXELf2jbD0DbU3/SFuGHE/he7qF3MpzCDDV&#10;MbiK+U46gzWeGfPq9/7Ors541+Jjh1rC2o8tbcsXTg+6LqXQYC3aUU0PdRdQ1RTcsdgLYOWEMOxy&#10;Umu0dqW1kS5dOMoPZKbXIntbOSolbah5z//G3GdftUDiRxYGJh38nWDpOrtzdYFd2zPUTq3/1M5t&#10;+dgub/zYrmwfYWlHR1tp4iyrR+WE7660pvvLgA+Q0iJ6ySou5lU9IQiopibUlEdNO5VonA+0igFQ&#10;3uKeRXQ1UUBRBZ1aUECpYIETvOmsQ6mYXR5WDtsndeTO1t28KQAKi6ckYhSSJ282dg9Ll62ATiCl&#10;nLusSebOxO6l8t3M8U4sVPn18VZyabilHBhqF3cNtHObPrfzmwfb2c3vAabB/H/OMPc91GjdDuff&#10;V3/hQys/+Jrd2/srq7v6iRPh70AG1amYpzYg1F2z2QnQbFZaC1urqkdg91TephWb16bKmd4Y57cR&#10;1Fy5K+zMwjft8OBf2KGRz9uZD39qad99it8+mrGhhOAo29+rn20FRGv69ba1wEdLAI/6qE45aoqJ&#10;S33wVIUjmTFzgbFygrF2guO3s28pgJoQFWlL+VtHUfblTJJS9uHIPp1PhuzXj7+0R0VFxV93Tpjy&#10;VsWvX47PZ2BUMcOpR9ndKJXN6G2JDCKFGSgaXa2vDmPvtrFvAwNnDQBay+tlDLCLHPMnBmErg8oD&#10;qCp5Lu7fx0p792NGjLIrqLHjDML9DMAjr/zEri3/wC4se88uzHvb8vaMsHBVDFDBXrilrrbZIwCj&#10;W9uyeir/0YKqUs+8NqktlS1WCk79bo5XFxjt38nFFYMNm2ah6++Z99SvzX/q9xZIGm7hkkUAbodT&#10;5L8yc65lnB1vV7YMtMubP+IC/4SLfSAQ+8yyTw63vOtTrDRhvtXKruWvwMYtQUGhqLQ+VbTEGm4B&#10;pMKlWLj5qCU21JNXDQekpgqwe9kLnJpQTg0opcJkCE4zzJuKagJSWptSVxef0mESZwAnxUU9udvH&#10;sV5V2gRgZSilsktYuHOjLP3AELuyb5Bd4998ftsXdmbzZ05J5vRj4+1e0gynm3KLarUXLbLyK0Ps&#10;/p7XrWzbi1Z68nWrT59mzffXWldAC+GACYXUWgtwqlBQAKrbhULyb3YqZHZxblv4XOezp0YYk4He&#10;YwebHmywNM7T4cFP24Hhz9r+Yc9aznP/YC6UUSEQSmdCuspvfY4xsZ/323hWQPBmxsEitmrGRye/&#10;vbdvf3PzvpBJMZ998Yw3VZA9hoLSxDcIyI1lEpzKBKkg4pP8rRb+G20//VHGkyH79eMv9TF7wHfv&#10;j2NQTIrsYwsZGDEoJ9VDv/j9p+ycZjUgtV8Wj5lxa3/kOANLtdGXAqZjkVH2J0Ck9YMm9iv15h5b&#10;AfYvMVpNIKLtAgNQdwCV1rCZ550D+tvBT39jZ+a+aaenvWanZ/7Obp+ZaN3q7uJEo8vmAaI67B+K&#10;qt233VqBUptyxGpRXloX8aAKfKgBr6odaN2Kz7jApLRaylFBWSPNfeNt8x562dzn3rBQ0lBrypvL&#10;xbjOOlAI9XdWW2nSLEs5McwSgcDlTYPt/M5P7eKWD+zqjiGWuGeYpR1CcZ0cYcVXRtu9KzPsfuoc&#10;q1XH4Mz5KCKV/V2Moprr5OQFChZbKEf752L/gJVqQvHai/WTnQtg7VyZU3uqFwCiytQp9iBxjN29&#10;OtYKjo+2zFPDLGH/55YCMK9u+8yuA6VL27Bvmz62+O2fW9qxEXb7Orbx9lrODeAoi3EAWHpqoJVs&#10;e9luxr5gd/e8aVVxgwDzYieMoNkLwFGdqqSqu3adlUwCTv4jINIiee0OZx1Qd/AU/d+mhXImA4Ud&#10;6PzK9hXzu5wc+5IdHPqME15w6J0fWEv/ARZmvNQwJqr47bOBjmKgLvSNsP0RkT2/s8bK/529/4Cu&#10;67rSdcHud9+9VRYzEUkiRyIxR1GSJcuSbdnKOVhZsiKVSYqUmJOYM4mccyZBJBIEARAgEolAZAYx&#10;JwW76sZ3XeX5vn8D7tGj+/XrulW2y4F7jDPOOTusvfdac/3zn3PNNRftrmR1S5AVZX9VoGYH4KSA&#10;4Mrhrg64pcCodiNf6ynv0eGj7XG+X+C8t/hei8Ir4Hud2+jeIVG9tf0tbp0lJWPeHDXyv70xZqS9&#10;Ccg8j4C8gRZccJe37fpsmq16MAihGQSvzxEi5Zz+EnBayP+1UPXfjFI8lauT2bONfS0cq0a4Dgwf&#10;ZZkAVJILDEwsysXV1qE5V8HCViCUXyKsJ0MmWMazU23vq3Nt7wszLPnt2daY+RadY5Nj4l1t20hH&#10;20Cn5H/nSsehfg0Nr4yPV7oGO578WNdgUle6VtglOeQ5dq1XpqDAbotdblpsFyphKCl3Wfu+O6xr&#10;93RrS7zX+ouetQs1b9NBlzlsTWvrtZV8bkcwmypiX7ZsACpjwwOWsOanlrPpIcvY+Jhlr3/EMrY8&#10;ankbfwGgPGKFm56wwu2A2bbnrXjnE1a873E+T2OSPWUlXH9w15NWuusJK9r9tBVvwczd+phlYJql&#10;bXzcsjY+bKlrn7T0Tb+wdMAxh/9ZGx62ki1PWXHsS1aV8Yq1CfiOL3HCNy61rAAQP7SGeEBz9Tw7&#10;tHSSVSyJsmO77rKO5McxVZfYZUyya+2wzp6V9rUYaNdKJ4zjaofYJkAOOF3WJHDqVqEgV2BJV5WL&#10;vJN67KQeqM9LmgDe9pW1Zf7K4rUCzJNhtuNpQOrnobbG39M+GzHCztCOV2BFA7RhE78Pu4y0/WMB&#10;KRRVDAC1BzakRWtXIjfLUFQLYEMVANp1AOcs8tUGqB1DNsoAsiTOy8BEXP14mK1+Ptw+u9PbXkZe&#10;XqOcN1Fo71D+SyNH/M+ahATvIZG9tf2tbavvumvjOwjbuwjF64DNmwDNi7dB2z+Ybns/nmZb351s&#10;jyN0TwEuiql6n89KgGqvhG60m13GNNSE4x4EqxmBq+a8YjRnOuZehsxEBHcHoLVmuEIVxtqKEWPs&#10;S4S01MXFyQ56AeA7NDnAYh+NsN2/jLA9mBKJb82zVsyhS5go1zsAJUDrKibfZQDpQv9g5sdrHRud&#10;+WI3FWdFR7txEjDr0zQNOYTX2812TcUB2DAbtRqJOuRlrRl4+E07lfsLAOtu69g9105snWYn9wJg&#10;eT+z08Vv2aXaj+3KCQ3Fi3Gswpxabp01H1vTgflWnf6mVce/aCXRv7Ti3U9Zzs7HLBewyt/yjOXC&#10;vDI2PWNZmwVAj1rW9l9Y1rYHLX/bk1aw7VEr3PGU5e2Eoe19wQ7ueNJKEl+y2uy3rCH/E+tWxs76&#10;L+0CptjlNuW5Wgzr+sDa0l6zmp0/s5LFc23/+5FWtiDMypfPszr2deW/bEp/fK1zs109vcluAjxO&#10;PBrm27VO/neKbSqcADBXnQi0OH5ZwbQAvIBPIHYFkL4ME73eQ31iFh8vnm8pv7rddj0+CXCaarue&#10;mmS7J/nCgMfYeti1WFEhv5UiRevhtQMixzH1ygGvAo4l0J47aOMNHFuNTKzkmEBqkctwu4F8aOS4&#10;Z6ybtfL7EEyqEPaV5Tnavvpwkm1+f7Jt/nCqvfD3Y+1lQO/NMSPsvVEj7Ffca/HEqFu5ov5Wt7dH&#10;jbz0FmDyJkL1NtT8fYTjPR9Pi14w2XZ8NtXil4Tb88NG2isuaDfA7MtRHo4JeBPGpJiqM4DSAELZ&#10;ggBXjYXC8z8PVpYKiEVTlhaC+ArB1Bp/8lEs4fce7vNrjl0CtHoR5BbOqUHw02b42N6nQm3XM1Ns&#10;C50k5o051lL4rhNicKOfzqZI5y45e+logNQlAOjKACwDcLpximMnASKOnZeTneNXujFn2HdlYK3d&#10;5NpLimhn37ewipsdMK32RXb+yDvWpZzeCT+25j0/tBPb51rTuml2fPs0a939YzuR/FPry3/BMa3O&#10;1yyyi42LAUHuqWwLXYAE4KhhfI2kXWD/5Y6Vdo7fFzHJLrYBGHwuc285rZXbW1Hxl9q/cHJWdVV/&#10;YC0Fb1hNNCbf5ocsd+m9lv5hlGX8Ktxy5odawWczrXzNXVa95Rd2Kv8d+7oZU69vMwAzGMN0DdPs&#10;a4DousCtQybb7wcUYJodKwZXxNGIqTPnTuEDmMLK+059aQqRrte8uyuAWkf+u5b00Vzb8mi4bX8u&#10;0rY/EW7xs30tCVat3E2awrKc9v8CUNKk4OuY85cAmV7kplHm/eiRVgAYyXyLQ3FtRj6+gjmJMS+A&#10;UX3OvuYxrnYNZn0e5tSBzNSj/A5xbMeTobb5g0m29b0Ii35von0W4mGvUu7rKLjXkZd3+X577Oib&#10;Zva/DYntre1vZTu0av0d76Pp3kdbfQAIvTdqOGbdWNv8+kRLXDjN9nwaYXs/n22ve6DVEMKFsKNo&#10;wOgCgnh5hIsTtNmFoLVzbQ30vwxBzAOIska6226OaYRGE0nXU+YqjmkttS8Qvot8rkP3+wBHZWSs&#10;dXGzEq4pHu5iiZS1fZq37QWkdj0PUNFhon+FGZj2K7vcuNaJr7rcCyj1AloCHRjBdQWDyoHetQmT&#10;D3DCXDknEweG5cT4OCljYBl8nNn68sHQYZVR8joAdgPz8NrAV04k/OXjS21AWTFzn7YT8T+3YzG3&#10;27GNc6163XSrWjPFjn4ZZYdXRFjl8il2eNV0K10xx0pWzIbh3GNl639oFavvtKq199uBtXdb8Yp5&#10;VrLgdsv5aB6fKZY6f7Ilv07nf2Wi7Xox2FlKPOblSZb3zlzL+2SOla79qVXHPASre8POHfvMLp9R&#10;EKWWkOddAL0LANKlfgEw79TKswNIyjpxDbC8oOhwwPAqJp98SdcEoh1LHXCUE1xm4BUBE+xJ5Vyn&#10;Xi61rrH6nLcs8fVZtumJUNv5VBiMdrJl3xPohKUo11g87RzNtxZG2IgyWUZ7LqT9jtDuWhThNO3c&#10;AWjVA2LFtF02x+Iw8TaITSFby0eO4DPSFnAsFrC7wX7lNtN0mTauOQrz2vBZlO3+YKpt/SDS9nwy&#10;xTY+F2Tvcuw9yn0L2Xyfe8z/wQjLfv/DJ4ZE99b2t7ItmeB5+ENo+vuAx4eA0HsAxkfDR1ncoikW&#10;vRiav1gdK9IWzPMFXJQcX6k0XOw7tON5TL1OBLYTsDmG8Ck/ejblJLMvFiDbgZDtBKS0xt8ajn3B&#10;eV+IMYmFwbgucE0Pwudci7AXAljZrqO5xyjbOcrVNsK8NswKsN2Po9lfkukRZnueibCq3U/b6XqZ&#10;dfJDwRBgD9fFELoHTRytBaj0wle11l6rWMUmZ6LzDaWPgTFcbl3BdbAbOr4c7UrCd5OOf5WO/PVJ&#10;AeAWuzqg/QCATEmAS0xD511o/9KJn+ovew/29UvrTn/WGhOesPqdv7CGPQ/YkZ2AzJb7rOKrH9n+&#10;NT+2qs338/teO/jVA1a27WE7svs5a4x/zmEtXWUfmBZ2kL/oRtcW+7Z/K+8hQJGPDbOW/Zc04ql3&#10;dJ5zo11u3gDz4R3EBhW3BDhdUeR92zJnoVbFm2keneKfNNdOZrAyZJ7XwqnOJG7K6lnr5Muq5Fm2&#10;PRdlu56catuemGJbMbcPzA2yAWRAptgRwCWX9s6mPZVvfAvtuY52Xws4qS3Vrjdouwu01ynar4Xz&#10;lLEgl7bP4LxoZEHA5qyfR1nvAk4K/K1HFq5x/Xnu0Qfz2g2r2v4xbfzuFNuJrO38bLLt/nSSk5JF&#10;boiPOO997vEhgLfQw6VtSHRvbX8LW3Vi4t9/NHrUP36G0Hw2yt0WIUwLEIj1d/hYwuIZFv3FNEtb&#10;ONv2AljrHg22bQiY/A+/kWACMkrb0ozwNAAmFXwrP3qqAArh3YtA7+L8tcNdB3Ojo101py8JE+87&#10;BPMyv0+PHekwMK0SUoqQF6B9k/mtSPYtPNMqvpdT7hKuSZrsbUnPTbHtz0fZ3heibNODYZb5yT3W&#10;U7oI5jCYW/26wEZzA+nQMnluytmu0T+Yg1YtkU/mCgzjCizkymmZTBvsZvcqx+d1uRcQ6txsWqLr&#10;G/5rOP6aTCTY1XXMqksA2s0egKyHcwCuq5hM17o4B2C7RBlXAY3rsDjldb+CWXoDhndDTnyd3699&#10;MJjOjXZRgapy+suZrWBJTa4GUJ0YMK69dBKzkGe8KOf1adgTZuQ3mLFXYIoaPLiK6agwDSWbE0g5&#10;S0Z1Y741rXIykTq55gFsDTzcEMPqWQFz1LQWgd86J5I++4uf2LaHgpx5djuenmRbnpxsG6b52t4R&#10;rrTNaLuIEmkf62Y1/D+IyZYPuOxDgUnpbKV9VtMuS9n/CSDSye+L7DsNgJxAsVTQbgf4ncH5SciF&#10;Mryull8JkHuF74/53ov8fIPyusixi8jRi8jD57N9bPsCAPOjqRa9YDoMPtKW/3iCzUdOPnIdY59y&#10;7ifI0OKRI/5HV3b5rVWI/1a2hMce/Fy5ojUVYRGa7TOEajFabS+0O/PLSZb6ZbglLp1nycum2dsc&#10;OzpstH2PEF9BGM8gPO3SnpgClfzPH+NmOQhmsuKhAKUN7FuF8K7guqUwpMWYkRoRvOk+1q4h2P10&#10;hE5ArWGUm5PCI49zUnmGXfzfiZmxEWFfq5QxnKeltq8hpFfR4HX+nhb/SITteonPU5Ns5wsRmAaz&#10;7NCuF+zrBlgPwKFOrM59pRdAUDI2TLobHV8BGpiIznpvMBJNbm6WmbRmkIHAWC5rtEtLZImddCtz&#10;6ODk58sAgRYgvagFSHswkdh/he+bvZhNAiqYymXMqBt9Q2ZY14qhDAKr7aJ8RQDeBZllmGHXe5c5&#10;w/uXARvlenfWoZPzGjA53wFY8cxXME01V06xT5ecKSkKrFxuN3R+6zKAlOeVT6kTc1fMkXOUo+uq&#10;fFBtWwFcDRgA2gI2gPVi8zKrin7e9gBIG/lsezbUtv8y0nY/HGpbQsYDOCOd1DzLqe8rsGpNjeoF&#10;SORnqho1knYdCzt2sZ2050a+V9IOWlxWCm2HC21KO57l/N6xw6wWFn4Y800pgZNpUykqTVp/nvOf&#10;B+x+yWcVn4NjXO06baroc7Gl+cOG2+5Fc1CIU20HSjH+0+m2d/4kW8C93tc9OU9xU4t4vt0zZm0f&#10;EuFb21/7tnK0W/9yBPFzBGwZ4KNFQ5d5ulvKqqmW8fkcS100wzKWzbbUz6bbJxx/HSB6z3WEveMK&#10;8Ax3sfUI7Xa30RYPpY91hbYjiHtgRhLm9QjgKrextnLsaPvM5Tb7FDbUJx8G555Bi3YCQq0Ia8VI&#10;Vyse42JZaMlE7h+HUG+gHE2LUCzWAsopHunmgOM5yu3jfx2augoQ3HN3gO36JYxA8TtPTLYtj4fZ&#10;rjem2tHEl+jwABDmkcwhLVqqfEha++0qwKJ5gFrt+FuYlVjMVS3E0LfKbrbJDPzKrgwAHAp3gGld&#10;64C9nNY5Yi1rMQdhZgpx4DqtiqOkbwKxK73LOQ5bOQk46RzKvwDYyBRVVPdNJeTT6CL3vKQQgW4t&#10;M8692Cdz7mYrZWJqKuvAte4v7YIYnQOeW5wcTtedKS5crxE7zjmv68UaeU6ZiJcBuSsdX9jNEwBZ&#10;x2bHYX806RXb+8ps2wjr3PHcVAegdj4XafF3B1kKpnrssBG2EeWxRu1O/S9ADuqo80t8y9eoVaxr&#10;AKADtHsmvxOo/w2051ecvwoQWjZ2BGzKxZmXd4G21PLnx0cOt1rko3TMMMvCVIwHsJ6CMT81eoQ9&#10;hmy8ANh8hOyILZ8f7W7vwdjep60/5pytr0RazMI5tntxpCUtnmm7Pp1sS/1d7EvKECAu5H5LKHPF&#10;SNeLQyJ8a/tr3upSUiavAKDWIXxKOKaEd0sQ1F3PT7HcDTMtbcVsy1o2xbK+nGqrprhhDroAZlBu&#10;F3ebj2Z7B+36HmCiCcUfs/9VtPCbANEjCP3j7H8agXwTDb0IwV2BQB/ANPwOYbzMp4/r22BPSv1S&#10;DJXPRnBTAKoddAJlVFgDI1vpACcfnvFb9l3i2QYAtqYRw+0Q36XcM4vvPTC/rYFutuvRcNv2ohzt&#10;022rfFjPhNjuZ6dZ6e5nnBQt356GSXUAGJhJ1+n4V2BSWt3mxtlVTpiB/E3fAmLXT4oJcS7AIof7&#10;DQdExFJk2vEfsBFT0pC+HNAaVbveB+jAwC53w3JkSgIuVzp1Dr8pU5N3L3V9YVooVU7sm4DYdU0/&#10;kc9IJiXnXFBGS5jepR5YnJhYD6xKPinHTKR8fU6utO/k8AdMlSBQq0RfwTRVRgInX/zxVVa580nb&#10;8+IM2/Z0qO14fqLtfjTKNr8IMP0i0qqCvKwBNnyAtk6kTmMAe2fklfYRu1kCS9kD871BWw+gGDpg&#10;QlUoloO0gQZD4mmXrbTnOvZpzuYq2ncp5+YAMN9QzmnavQMFpOXRygC2DBTQdsp7jfPeQLm8w+/5&#10;tOtbXLOUcuS7XMC1HyEHHyJHn/q52b4v5lj64tmW8EG4xS6eYrtejrClPNtSrl0ixjccxgfrqluz&#10;5r4hUb61/bVuO3wmFK2i46+DQq9FwNYBHKuGjbTcpdMtff1cS19zu6V/Mc1y10y3RcOG2WdosvmY&#10;Yp8MG2uLEcKPAYj3AYr3+f4A7fo+4PEGgvYi+55BmJ/nfDnhlyOUFRy/gZBd4aMVQZTI7DiaVMJf&#10;xPXJ8lMgrAKpzVwn8BRILQT0GgG77zjnIoLcwfMe4pxqTIU8jqeMGeGklFWGR7GBL4YPs6WYL9F0&#10;zF0vTbVdL2DaAFgxj0ba+sfoqO/dbU2Zb9uFjpX2bQ8MCRCRP8pZjglz7krbJgBC6WNWARLrMbc2&#10;2HXls8LMUnCk4q1u6DpnqB/GA0hdBYAunJHvB/ATs2oXMPH/1ErMrhWYXYPmnqLknWk9Aj+Y1Ndd&#10;m5yRuUswHsVyyTy9pBVWADvla9JqN4oJ02IGAiGZsc78xt519p0c/j1akn6NNebMt8z3f2ibH5pq&#10;216AMT0baVufnmx7MYW3/XySrZ/qbd8CPheowxN8jtE+ZXxrulM87bKHtlwLsKyFoSwFvD4DCG7S&#10;Hudog07MviYAopLvbK5LZP9uPpup6xVc/yWfj2jL3T8Y7TDk81wzwHcT+zTKW0QbzQeQ5PT+hDZ6&#10;H5b14ejhTnLFjylDSm4RQPa5C+XQ/ktGjrB9n0dZwoJIS/wCk2/JTEv5MtJWUf7qUYM5p5yMCXxv&#10;cHevGxLlW9tf42Zm/89tLmO+lyN88yh3Z7RGUxK2zPOxok2zbP/6OZa9dJIVrcDke3Ky4yBdIWBC&#10;+Nbw/Tkg8SkC+Qna8mOA4xPY0ALXkfYOgqyRmOc49jpCt4DykxDOa67KjDDK+jnmzOlDcA9hRhQi&#10;/KkIbLIAin1K17EeM2QZnWghjGs9x3TdJVjWWc5tHD7KaqD+ZcNHWvowF4vhvjs5JtNyOccU3vCZ&#10;i6Kax9plzq+fOM6SHgq0rTCqHc8CXE9MsR2vTLItj/D7mShLe/t+q455xvrql9q3dPxvTwNAMJhr&#10;7VsdFnVB0duwKKXGvSg2JV9PxzbHH6XMAFcVBKnzOzc600r0rbX/rvRg+gEqytRwUw7wzi2Amsw1&#10;mFHHcjt3CvYjB7sWVsUcvX5CwEWZANOlzqV26TTXdG/h/1r7FkCTWSoz9cyxz60m5XXL/ODHtlPz&#10;5x6faNufhkE+HmHbnouwLc/BJH8abHsDPG0VdbCcdltIG8iHeJFP91h3a3AB6KmrPJRKAnW+E4Wy&#10;DpDSApxfDh+ByTfSWmFYl6nnAfY3wqYqabdi+Qwx2WL5bAYwVtMuq1EiSwGi7S7DrYtrrrD/7FhX&#10;a+e+Ryk7erSnIxPvAUK/QnbeBZg+gMl9ctsIJ42LsnB+qDYDdDSL4aORHrb5/mCL+3SmpX8SZvEL&#10;oyxlBW2HWb+WMje4AVAoSi1ttXnU6P/6u/b2YUMifWv7a9synnzyrW10dCW+1/LpW2FAXyFk+V/M&#10;sIPrZ1r+2llWumGO5fNZ4wmtlxMcQVuGwCkQ8wu0n1K9LoQZLUB4PgFclHZ44XBXGNVYe4Nz5wMe&#10;uxDCPs7VUkXnEPQuAE1z+qo4VuQ62vIBvGQ6ww7uvZnOJDNvDc+0FEHXbPhutK5yCikvVTtg2gAo&#10;HnAdYfl0gKSxmAaA006uc0ab0Nxa6iiPZ1JWx7N0tm7Ok2NeqWZSPd0sepaX7X0iwmJemWX76ND7&#10;nsMsenwyDGQSnX6y7fnlVEubf4+VbnzEOvLftoFmxRYBLv1b7ebpbfatluOCeV1qXWfnZar1yP8j&#10;8NJIH6yqW/PiFBgpp/YGTEWYmDJZAmYyIy+LicnHBUPTxF7ld/9GDnrO++bsdvtGAadd2+3y8RXW&#10;fGC+VW57hs76U4t+RmZshG19cprz3DGPRtjmxyfZ5icm2d5Hp1j2VH/LcXMfjGkafZttoT5WYRZp&#10;lV/5mVpGuNl3tMXXAEEz5ngl9ZJPu0hB7KbettAOq6nrL2inzzg/hXb4hrLO0cZdfOoBlAJYTjbf&#10;GrndzrdkZy33eZt2lXJQDvIbI91RJqOsm2uOS4HBdD+gTPmtPho1DMU2yj7kXp8Afl9y/WeU+TnP&#10;KWe4fJdfUs4Kl1GWuu4uS1k0zVJhUsmLZ1raZzNt022AFKb9Bs7Z4sgryu3225cOifSt7a9ti3Z3&#10;P7kPodiFYO1AeLYjWFs8x9jhjfOsZMM82NQ8K9gw3QpXzYJlaQh5NAKpEUCZb4MTR5eMcBmc6oCw&#10;L0O7SjMuRvg+5vzP0LBysFYBSr8GsC4DFAMI80nOOQKAlPI7G02chKAqO+NmWNU6hH8Z5S0BdDQn&#10;cBfnfs/nAvfrFdhwnZKlldDRsvjs5vcOnkngtpYOsRwGpomsCm24Qoc8rQ4JYFVzfSnlZ9LxogHE&#10;XTy344fzcbGN0yZY/I8wjZ6ItB0vTLWdv5w0yLienG57H5lqex6Psr2/5LjmFL4+zVLev9MKP3/Q&#10;Src+aY0Jr1lnxrvWcegj661Z6ix5dal5uV1uAMQ0+ia21bHGAbSzx9fY6YY1NlD3mQ2UfWSnct+y&#10;mthXrGLrs1aw7H5LffcuS35xju15eZbtfo57PjfRdvEcMuF2PzrJ9jwXCUhF2Z6nI23TTybaiqm+&#10;ds7H02FHp+j0x6n3g9RZAb930Ym3w3S/oh1WqOPTZpm8/03qQUkMT6AAjrGvnP/OogjUoTq9Mlto&#10;8GQZx1aw/xuA/QLy0UVbN6gOkREt1BlPuylIdyNt8xpt+xL1/CFKSm1xno+CNM9w3l72iyG9z7Uf&#10;Us4ijmlC+oeutDEgthiAW0476Z4r+b+a42t47nXDhlvqwimW/PlUy1yGwoRJZa6ealt93G0b5yio&#10;VFOs9nH9vjFuA0MifWv7a9q609OD40aO/G0CghFPh45G0HcicHlo6DJMvYptM6xq2538nmdJc3xs&#10;07CRANVY2yLGwrkCKzmzVyD4cqR/iaCKySxi3yf6D0At5jtrtCvaeAzadYydAay6+X2CMio535n5&#10;DljEokVjeI4NKlvCynkruNcndAL5RK4htANc14lwV7PvAGUXUm4snXLXGK1mO9hZVtOxFnJ+PN83&#10;R3s4K42cApCaAbYql5FWNMbTyYMVzXPt5pwtgN6XXLcYDX6D7ysc63DxsKM+Eyxvmo8l3uVjsY8E&#10;27anp9heZ0QM9vLUNNvN/11Ph9m+ZyP4nsR/2NcTk23781NtF0CiYNPdANvOJ6fAzGY5cxD1e+/z&#10;4RYN2O16eqptfyrcNsOEtj4eiXk22XY/NdG2sW/7sxMBqCl8ZtjWFwGqp8Is+V5/i5kO+/P3sJ10&#10;zNW8t5TEYoDivwAip3m/Ad5FC2OUjfCwDJiL1lDUIpqbAYglsI3FtNk6zvme/WcAcQVc1lLH+ykn&#10;k7aJhdHuor4UJqC2+5z9n6N4TsFuL8DA+jDhWijrMCClte1SAJwYylrB/udouxfdR9jr7Fd++yqe&#10;6yZtdpq2/Yx6lhx8AMh9yvnLUSrL+K3sGsriuoK2X8n/FSO1xiNKkGdbp3IAri1R4y1r9QwrWDnb&#10;CtbOtOyVsyzzlVDafJRFA4K7kZUYyo4ZNeqfj67dMHdItG9tfy1bbrBfQgINvA9hSAQUEhHKvcNG&#10;WNXaOVa9+U47suceq908zyp3zsOUGuMAwVY0soadlYlzM+evQRhXIayr+C/H+JcA1kKER0tmL6Ts&#10;BQiRUrtoomkaYJLk4mZ7XPmoHDqNJqkqwPPT4aMQYkxDhHMBAv8pZWlET47abwEOLZ/dzXn17C9H&#10;oAsQ8FTKjuUZtvP5aphM0VGYCRp9HEuHGmPX6HADaOs2nqeWzlGCYGfqWSTgLiOcd1DohGLDlsGu&#10;fs11F+n8p8aOsAY65WE6mM5P4T7qFJsoayOm4jL/cbYjwtOqp/la/t0BlvKTYNv34ESLeSzUGUHb&#10;CcvZ8wQgg+m47xnAR8xHrOzZSNv5mMBHDC3StsHa9jwQatt+Gmhb7/SxrTO8bHUE4Bjg/U8DXm7W&#10;S910uMA4AdAc6i8LsNjLu2+hjjSqtnLEcEBcJq0r5pirneRYM2ZuGdflUhdxvPdezO71vIPMsKV8&#10;ltFeCuEQ82qnfpRtVcG3OdRBMvWxle+NtMNqF8Cb+vgUucilTq6NcLV+2qCL4/UOsMFiKTea+78E&#10;qDzOMz7N+b8E+D7mWRNHDrdvaaNdTlu62hKuXUT5S/ThGZW/XL9l1mmysuLoBG7ruN86nnEt99tI&#10;m2wdMcyK18yw4pXTLG/1FICK36umWuzfqR2ljJBd5EKhL6kTJhQNifat7a9h0+TMFHeXa0pil4xg&#10;JKOJ4wGF3Kl+VhcHSO24045umWs1u263/R9Pg8JDqfnsQKC3I6hbENItCNUGhHA9n5UI8krMtVXs&#10;W4IQr5SG5PtLhE3MahG/FyKIiwCjBQjsZ5y/cKS742z/iGteBLSeotzn+P0Ov2U2pgNO33L8CvsH&#10;6KzNdKoa7nWY7zwJJs+zh475Fc+0kf/L2K97f0Wn+QaAUahCO8daOK+acovoLPE8zy7uvZV969Hc&#10;Ml8VYFrA9dcpe4Bn7eZTi/AfdBvhmEECckW9b+adFK+1EAZ3gOuv8fssHbGdejvCNWXsy+B++3iO&#10;PXTE1XREJXv73N3VzgMcZz1crWeUh9Vyv1I6VTZlp3LtdupEz7yczrmEawpGjv3tt9xPk3VbOLeO&#10;8vIBlmSeX2EC29m/AjAQg5EZ9Q3/Ba4dHG/ldwXnF7iOsDSUxz7O1yDECo4vg4EtHDXcmYJymfO6&#10;KeM411TxXqrPBN7LAXw+YjFLuPcSztFUmG85R+3QTZl1Y0diao+0fNpzKde9zzO8x+/5fN7jug8p&#10;UyOsFTCkL7jv5/xezHPIdFzFOyrkQH4yrQSznvdWna5m3waezwFJzttEnaiNtvLsaU8GWRGKs2j9&#10;dCtbO9cObpxlOXdOsGTKTKBe0rivcqSnj3D/9ZXW1tuGRPzW9pe+1T7/4rN5CIzii5SvPGO0u2Xc&#10;Nspqlky3hugf2bE9c6x23x1Ws3emJQd6WCwsKBqhVfK7LQjxVoRoD8IlNrJ1hLuT0ExMYx2gIZ/C&#10;aoRrlToHgrSEDrmYa5WzejHHvuCaJZQhR+4iOstn7PuA308iqK/yPB9ThjqLHLXfcI+vAa1e/rdw&#10;biX7CvkoIn0v+7bRCTZxvXwZq7heZTfxbFfpqGe4fxvXNPF+ysaQiQmTQCeNkd+Nc9dw3VL2LeQe&#10;VynvEtd00vEb+S//1cEx7pZOR0mgzM0c+wrgkZ9mKUDSwTtd5to+/mvlkyr2FVFGugssTZ2L6wXU&#10;8rkswfTSAgTn2d9NnTfQqco5lsd7JnFcK/GuAVSXc57MIsD0d9fo7E6gK535MKZaEc+cShvIRN3F&#10;8yynjJXU5yfU62nKvao6Yp8SyFXzrFqKLIFyd3A/AbhGYh1/Ifvrua+T/wlQUBDtYc4r4BolI1Qo&#10;wkauWcM1usfHvI/S+l7lOeQT7OfetVx3mLrdxTt/ALv7lPd+j2s/5r9A83PeVX6nJQCI7reC51Nw&#10;sMoTeK3guIDoSwBqDe+8Ddal/3s4rnTUO7mXBkHkyN/J9bFubla6ebZVrrvTDm653cq2zrX9X06z&#10;RMzcHJRXMixSMpw3bLhV3Hv3/CERv7X9pW9FHhPqChCMPIR1P6ZNhjq/i6udiJ1rTdF3WXPCPVYX&#10;M9tqt8+2RIRtLwIUS6fYR6eQY3Q3ZsQmrt+FkGwZ6gibEFCZFmIc8g3Jt6Gc1hvZv5TylyGgX9AZ&#10;PkcQl45yswXceyEM7nPuL7/FSxx7m+sl1EXc4zrHLgEEPXTOJjqBVhXRgpLZdJJ4jm+n/K2cv44O&#10;o1CFBQj3Ip7lOvuvc14Pgt6EIJfz3MUIcgr791HeNq5ZTUdZynMIRBZy33/ATLwMw2vjnEY6rsAw&#10;m2dKo+xoV96Pa1YBGksxZdS5NEp5kX29lCFTspznKeC6RK7ZwWcDQOBMpAYclDfrJs9ynuNKl1vL&#10;8XLAPp1nkLN6J+fJbP4SgFxGxyzmc51n6R0pZjTCaqiP/cM4HyDT+duoc5nYy/gvX2AL11/i2boo&#10;uwOWc5jnEjNK5r32UPebaCuldhaAf8a7xHLtN7zDaepLQZrVlFHKtcmcG8Mz7aCOlP9JsUvvwEw3&#10;Y0q3ARZOlgPOb0ceDnLuBzzvIkzjj3hXTaX6lPdU6pYv+a0cYcup+1WUvYx3X8P7yO+0gXcfzNIJ&#10;6LsOKrlN/Jbs7OT3DmRiE++7k3rfSzlK8yIHfdnqmXZwx2w7unmmHdo516q2zLYsPxgmsiGwz+fa&#10;IsmNi2f7kIjf2v6St0v5qV5Fo4f/jxI6TSHCXYAQFSEoR1+Ostbku60l5m5rTPqhNe6900p+HmBp&#10;CKzySyciNPIDKBJZJk00+zT1ZTsgsINzNiKQ2xHcTWhUsRt9r0TglexsFcK+it/ySyzjnDUIlnwe&#10;moYj9rCIz8f8/4RnUf7zAcpX0v2zXHMS4TtO+eUAglhUIvv28V8OfJkyq9intdpURjHXOWYYoCP2&#10;VYOWLgHs8ugkKbyvQHYD77GScxXXsxjWlUhnv0w5X/NubZx7hOMHMVky2L+Xsreoo3K+wFPD5XJY&#10;a2K0k8OdTt/E/Uq5ppBrlddbI17reUbHB8R12wE2pcvV9BItC6Y5aurkMvdiAAoxhjW8z2rup+wS&#10;Cny8ye+zmKNtdNpDlFUEo8ngvvLBbQY85LuR43mZm0bzxjpMsI9nbhnjBvMaa/u5d4rTTiOc9Dir&#10;eXdlx1xE/WiZKY20nhsLCPJbznaN8GVw7xjaRUroIz7PAii/oq1W074HOecm157jfTpUHgD0OcfF&#10;QjWfUkCvUTqFLsjvtYxyBVAC9pWUrfpYDqB8xXPrs5Xzt/B+W4aAaw9l7OVe+2BWSbxfPKxeTDAW&#10;IJNjvGimrx3aPd0Ow6SqYflV2+6wg29EWB7HSmjbYr7zKKdixOh/6li3OWpI1G9tf6lbTdTUTZUI&#10;RBGd6iCCVUpHKLhttLUl/NhOJd5v7Uk/sc7Yu+1E2n2W4+pmiXSsXM5LQLi0SkwmQijASuY6jQzu&#10;pnPvRFDiELxdbi7OCOF2MSz2b+FbUclr+b2WjiOAWEs5yzlHtN8xB+lAixDWBXTWlWOGOyzjOwT7&#10;HNdp1KqNTq2gzxIBB8Iuk0ROe4HeYjrlR5iZX/Ise2FL1zjnEs/Uw7O0cM86GEMx98nk/z6Efgfn&#10;bORcAadMTkVVX+L3Te7TT+dr555HBAowvWzOi+P8zXp23lnP+gXPulVMhPIGQWek1fBeRZQhEImj&#10;jN0Aw3rKkSmpMIoYnl0jaoqw7+I+NTyPOlX6WDeL41vxPsoXL/NQoR35PL9GGs9w/xbKquR4LnWQ&#10;Svmq280CHM6XP2gwrGAs7HGs9VL2SYCpDgAtpD3SeJZ4gF0DHSpbAZ1LeBYB4W+49gzP3jlstDVi&#10;xpZzfS7PF8u5Szj+2AhXe4p2eIV3VyqWJPZdpfzLHE+DJTngxPtpcvEi7vEFH/mY5F/SQIgmASvI&#10;czPPqwBbuQM28HsL99DiDGKbUjI7ue8urtvHuWKJcaPdHVBK0W++k3jGZJ4vhzavjr3dyvfOsbro&#10;eVa/ZabVbZ5nBwDkQo4pc0b58BF2kLLqAgMTh0T91vaXuMlhXufi+vURBOkwAliN4JXR0NVTfKyn&#10;+Alrz3naurKegFH93E6smG05CLwYhYL9Muhc6fxXCpY0F8350qovWt7KzTGjFEKwG823GzDQKOAu&#10;7rGZ4xvp8BpFE2htgxGs5rwNlLOGz1d8lIJlKcIuU2ELGroFga1FQAsR4Hg66mY3OjDnSFt/yDMo&#10;MvkJjj/J52We/Q0Efj376zEbbyDk5zBPuunIjXSGSjqGVmLOhFlF05k1H1Dnyom7gOf5DG3+jzzD&#10;ecBIqUaaMa8qOZbHs6RT7k6ObYYBrOPzJcxjMeCghVOvcY7ivbSW4FHucYCOm0V97MX82U45GkJf&#10;qQ5M51Hnv8m55zDFTgKiR3hGDfs75hXvsJV7reb4cky6z3m+/fwW6JzheiWCq+a+MmXkZHf8gnw0&#10;kipn83Luqdiwq7SRslH0UL6YUTF1nMZ5CVynqOzVtMcK3u0LQCyaOpa5qsUT+jmu+j4sIBQIql54&#10;nle510t0+BdHD3f8hVv438N3G0rnU+pCGSkWc5+lajvuu5Z2lh9yje6DTG2APX7FNeu5n6Y3yQe4&#10;E9BTsPB2ztMUHIUPiBkKoPbxbHECVo4l8VzpLsgbzyjfWhZ1nkV55W9H2pGYO61t5+1Wv/sOO5Y4&#10;zypv97NyyTBtUgHoHUH+6se63fzdwMDfDYn8re0vbet+7VcPNKBxGmjQBgTrGEKgIeXODQ9Zd+Xr&#10;1p33vHUWPmUd2U9Z+RRPK0IAMxHafBetpTfokM1G6FIR/BQEIxaBSqYTJWB27ENY4jSthWPye8Sy&#10;fzfnaGUZ+RkU/byLY3IU67OB/xs5thoBFHDI0b6SzvIlAixfi/Jnq5Mv5bzPuedn/P8M0PqEDvgq&#10;HfBJPi9x7iI6RgzmyxUA4yr7znJcq+PWSnjpCBk8dyrgqOeSRl9OWTJFZJok8G5XuHe/QhW4po57&#10;FNPRMzlHw9oxlLGRd3FMNwBoMfdQcr/LXKslmZr5PsJH/r00OuUuytKI1HrqVzmwFvC7lGs0HeU0&#10;+5RW+Si/93ONHOFxdMCv6KRreEZFhWteZDHfV/nuHw5Tg0XUcn4xzycFEQ3YaqKufDqavyaTWSEf&#10;3/MsZymzi/qv5b5FPEcS9RLH/Xdg8m6gHj7n/u/z7Nu4RufKxzTAe2mV6RqeQ+0qJ7imPC2g7AWc&#10;ownj86m3L3k3ZeeUeb2EYwsF2pS5nmddQ/2sBhzW09YKJ1jL9ZthsFp3T3WxAznYwf5dPH8cCmsP&#10;+2J5vgTOk88sEbaYwLNkcI4GKqRUsrmnlGMuz1TAsf1cW+zrZtVJd1pj9B3WtO9Hdjz2TmtYMdVq&#10;b6OtubaO5zlG3dQOG2EtDz304pDI39r+0raW8X6lLQiJJvY2jHS1GoSyCuHtL9WSS+9aX8XLNlD6&#10;inXm/xINNdZKOUcrFh+k8XP5Vj6hUgRMplAGgi1ntKKPExE+xVklUV485SeyLwZ2sgfGtQvh3o7g&#10;7UWIlPhMTGMD/zeMGEGHUWAo/wGXFQi2NO9qmIaYwheUswyQ+AKA+ZKyFqJpF/F7EZ1+AR1CAYSv&#10;ApKr6DCV3PsbAOAC/7uHuzgjWEcoM5//Wsstdtgo20inXc/9FIAq0NEQu4DmBmWd4fdJjtXwXUz5&#10;6TzfHs7byj3FAFdwr2WUo9WZb3LeRe7VzzmNgLMztYRnTeK/RtM2U2frOE8Bi0rOVs3+a3yf5lgr&#10;na+Kcgo5P416iOH/ZsrWghSrqd8FfBfyzHKcn8b0PcW7aPStkPrNAIAU+7SNNviKju0sQ86+hZT1&#10;69Gejnncx30aKVN+rVzALYFPLGV9yflP0tF/Rf2vBlSOcU9l0lQA6Enq/QjXyCf4Ke//KeVrBsHn&#10;o0Y401Q+59pFnLOUawXsMhflm1sLaK+l/gT8X1HeBkBlA+0lk05m6Q6u20Wd7xtOvXBsJ++l6VEy&#10;4cTw5BBPhf2mcr8M6iST6/JoCznBs7iumGvEIA/yjPspv5Tz6vfOteake6wt7j5rSbjH2mPvs+oJ&#10;CgHRqKlCVFytgWdt9fSsHxL5W9tf0na5oMCldczY/3YCAWpDwI7TqDKrOl7/kfU1LDUtH641404f&#10;+sBa37jH6fhlCH0FnUTO2f0IzAE6ST4mQBEaXQAgEyFfgIUgZQ6NEiYhzJmATQzfiXSgfQBVLGUo&#10;H/pOytsNc9rh6gIjALzoZJu4ZivAtA4BX0d5GjXc6GhlF8DKxXGKf8G9lyLcCwAQMSeZRZoLNl/s&#10;hd99dDwlTjuLmdBFZxdDPAgopiCwMk83AkoKONW0jDd5h88pK52O8R3nXqY+OlUnY+T/cbECQCZ5&#10;jIeTE0uMTz60lbCBz3gGzfjXXDYnuJTvozyDYp5kFou57MD8lMmzhvKcOWlc38lzyDw8zbt08K5K&#10;j5xHWWmYmppzuIkyFLqhcAxFYBfxbFc4/yKfVs4/yn6tyJIIW3QyD1C3azANNWK6EBahrJffU56i&#10;+dthvIcx57TYZg5MTIGOMsMeoz6f5lle0T24p7NsOdef41qFaQh4NDL6Mect4b0/5/kXqc55dqXv&#10;URuspN3WUv9ahEFTbWSqywkvhaPEhEoPvJVn3zl2OMxpMPXzbu61G+BIpMx4rlUgbRLlxnOfHMrN&#10;ok6y2Jcz0p061ErGo6wAUFNmhiKuy0MplfDulciGVr+u/XmgnUi931qyfmKnMn9hrXlPWPtLc62O&#10;Y/Vco4GAE5zbOnz4b8/HxPgPif6t7S9lOxU1eUkXQqAkcxrFaqdTtv7H2+z8wUV2oWG5nT22wC40&#10;fW6njy22Bm93q6QjHkLw9K3VP8r4rSyKzrQUBDt/rJsTZ5WPwGWPQCsifJmu7OMjrahRuAQ6rTIz&#10;6piYlqi+RpB2Ipz70NTRlOX4KdD4W+mgGwCcTQCXzKWNw1wdB/Ral+GAw0gndkc+FcVdCQBkdsg3&#10;ko2p8Q37LvMcypCgcAUB5x6uXcxzzafjPjLqNnuEsl/m864Ai/ev4nyB1AXK7Kac4wBRMfdI4TmT&#10;ec7tnLsW0FOqmKWAspz9cubeoD76eX5N0TlCx1XnyWFfLPUpp7omYa+hc2n0UKCq+KVLrtyDY83U&#10;1xHaoIh3zeCZowE0hStoBGwxxxdxXyX2u8p/TcTu4LnqYCTF1GMW99jHuVu5twNqlP8p1yfxXL/h&#10;fbXaTtcwOirAUOri5pjn66m3lynvGQDrOcp/nvsqDk2r93zHu1zks41z5Ah3IsK5VizzS9ipAGgZ&#10;76T8UnK8r6EMsTDNd9xEnW+hnTbwvBt5Vo0I7qWMnSgbDaZorT2xKfmZYmh/OcJlcqdLJhzFgczQ&#10;PjncS1NyNGorIC5y5V35r9HmCupWvrLDyMchZK2ae9e5A8QFD9qJrEetC4DqzX7aejOfsabbMPG4&#10;RxfPqSX9Nc+wNzh0y5Do39r+EjalZLk0bkKPksz1opE7R7nTyUZa39Rgu3Byo11s2+ysFnKhdaWd&#10;yXzPjqLNjiFQNQh6HQIlbV6GkAic9C1tfcB1tFUgjNmcV0KHz6fzZbmMtlyAIgMAyuXaHAQulc6f&#10;AhikyDmKgO+FUWk6g6KhFcCnKPbNlLcJYdTIj1a83YHAb3LMiVHOcPsGOo3CBlYAAMu51yrK1lQK&#10;BQk2jHCFFSqGSCA21lkL8GPO+wBh/YCO8qmbHMEjnWyQz1PGO+zbzjlned6bAGov/zWsXsM7F/HJ&#10;4v77eOZ9dMR1sECl0/0MoNhOR+rmGRW/dRawbuP+qpcCTMlU7h8jYOPd1o8abp9z/8/p3BoUkO/n&#10;AsByivOb+Si8QTFVMbTFbq7fRMdy5stx7Evqs4n6u8nz9ru6YoJS15ynnO+ahiIflgDqdd5D+bo+&#10;FSCw/9c88xXq6hTv1TrGzapom72U+yHlzKfsD7n+bZ7jFYDmQ66XorjCf7WRQgcWw2wVDKvpM8sp&#10;V8+xkjZR9LnmUioOTqOzm4YPgzWNsi2YgTu49zYpGAByN3Ur1rSH8qK5ZyzAFMf9pZic8BXKy2F/&#10;FuVkUX4q98pBeZQgE2LoBdxLC4pqGf5yzlHcVikyVKH2pe7quOYo9V5HvXWuv9e68l+0jsIX7VTZ&#10;G9Zf+radmh1mCv7VtB3VQT/3PuPuftFycv7DUBe4tf25bze+XDGv/+9HOFHDWnaoDwHpQwAu7PrI&#10;rvRE27XOnYDVDrt0aqO13zvDmlzks1JCOhc64g+s1lUjgfqMglm5YgqOcpiIkqYdpmMeoFOXcs1B&#10;rpHTNke0nY4hbVlIB9ZImaZ1JHH/5JHDLRowiEXANUE1DqHai4Dv4F4KDN2BMCp53TqEdqvHGCcE&#10;QCahRom0FNZXaFU52dfSEZYj1EtdRtgXlL+I+3zCtZp0K5/W53QKOYE/QCMrQ4NWwn1aTIx9mkZx&#10;k+e9zH07Od6G8B+mY++H8WgZpi08y/uU8wzP/0ue+X09E+97jXsocFKR4wJGjZIe4Fgy5+0GADZS&#10;D8r7/RHvpgRuWQDODZ7/Er9PcX4DgFLOuZk8v/JraTRtK2V9wr1/NVz+uZFOXNi3vGcv9zkBMzlM&#10;vZVTjpb32krZD3H82eEj7GXK/Yjztg53tZswrSuUp87ZBPvZybH3AA8tT/Ye5vkCQEmA/iFlONOW&#10;aM9c2kBr4C0HZJcDwloHUdNWlgHAK3n+9TyLpseso+5/rzg2c0wZCJQWWokJY9i3m+MpKIpY3knK&#10;J5byfx+9roBV1aemX2Vyv2xASQCdzzuJgStotxSFWcTzlfHcmphcC+M66qFl0ZA9nlOpixVbpilC&#10;DZR9crKf9VS+YacrPraeivl26sh7dnb3U9b3g5EwSeqAMs7AKPtH/r1dePnlh4e6wK3tz33r8/LN&#10;1TLYYg+naXQ5cXvoxFdPZdjN0/F240yqXe6Osyu9++wUANYGc2lFKFoQypOAwcnbxBqg3lzbgFBW&#10;I8S1dA453Y/QAQ8g/KUIYRlgUIpWLhjjYSWAQc4wxeyMdfJoZ9DBshDMDLRoCmVrCF6LR0ZzXKM9&#10;+xD6XQjrTp5tGwClUTXF02zG5FqP4GoC6u8nNm/i2HoAQSNJq/mvKS6rAYvlPJczvYRO9blm/vOM&#10;GmH7GOH+iA47n/MUVKgsCjfpLGcBli7KPE4n10RarUbzKue/QpmPA2gvUM6LnPcxz5HI/WUiKetk&#10;P8+rOXVH6Zx5/E/B9NlJ/Sqa/mne9VX2KRuD4pu+hSUodquD/wL6CjpeDu+joFVFpT/DMz3HPV6n&#10;/lbybC104Gt0tgvUg0zXOjq7VgPeyj2f4xlf5Xkf5zmfp/4EpJu5x4DrODsPKCmqXdOWNJfuE8r6&#10;mPr9FMBVviaBuBIW6hlXw4Q+pX7WUY/L+K80KWJMmimwccRw6nnYoClH+2uepkYtB6cGwRapX8Wc&#10;KTe5zPUUnkWR9umc74QP8Enh/AzeK596yeGcDGQql+eQA7yIZzzIcyiYuFy/ea4SnleZVitRGFr1&#10;ul5Kkfc8iVzVw6QaqYMWAFuppttps/7Sd+xs3XzrPrrQBpo/t4tHP7czyEk/z6gcVgoC7uPcM97+&#10;5UNd4Nb257xda28fNuDi8l96aeQehK4X4To9apxdeOV+++5qoV29mGeXv06zm2dT7fzGN21gmAvU&#10;GdMBhtSCEB9HiFsQsDa+j7LfScpPp9d0Co2oHOFTTZmlnFuGiVTOORI4DeUrAVrhcDcrwgTJo/Mq&#10;/kjxPhpOV+aFBJ4nFWFM4V6pCG4i1+3lmt0Ao3wcuwCKHQioGNZ2jm9F+KTVv+LeYlZO9gM6p1If&#10;L3PDNGT/SoR6MWUqMHIBv5cDQBoyV54rJebbwDEJ8/d8OhB4TY5+w8XN3uF53oJRvMcz/UpgwDHN&#10;7H+NeysQUqNL39Ppz3N9BwB5hG8FQabzTnLiPzr6NljOKHuKcxUEKdOpjOdVypKvOd5FHR3FxFYO&#10;La1F9z7v/DR19ATXPMM1v6JOlOhPAxryr52m3tp57lrqTWl2X+X3O5z/BvX73kh3JyL8He4txtnJ&#10;+YoIXwHIf0LZn3C+ovc1HUYR/cs5ZyHnyHRdOVY+Phgo7E3Oek3QVpJBTehdS31v5zkUALp5zHDM&#10;YqW0cXUYn5SHco8ptimGupS/KQmZiKee4rkmiTZLo7613qIGVDStqIBjMlNL+BRTdoUrZh33K6X8&#10;aoBYsU2NAJPCRerYV8cxjbBqhE7TjZQYURlcT7C/D8Dq5Pwu7tvz5o/sbO1ndqFltbMgxrm2tXb2&#10;nZ86CrgPZjbAM/dwXvdIl3/6z8cPewx1hVvbn+vWM/eOd7oRhF4ErB9t00NHO3vb39u12jT75mKp&#10;fXet1G5cPWDf3jxgp0MDrQth0BSLPjqa5pqdQgCV/0kr07bwu4Uy2hGqRjp0kwQLga+DXtcjhIdH&#10;uUHTB6d9VGNOVQAgpTAt5X5S+MJBhEhTV1LR4hqCz6Szp1OWoqk1aVjR7Ul0HC2FJWYVSyfYAWgN&#10;LhKqoEIFiipqeZBBbOK3RtM0t05ApXijzewTC1vBR5NalbNdICOAWsQ+xfYoF9Fgbu3R9hEg8jH/&#10;P+L3O2jhX9E536JDvydGxDu9xn4Fmx6l7G9gG0pZ4phh4wGiCYAF936WzijQeInzn+P7dd5nHc91&#10;lHt9yzOcG+Fup3jPir8b9rtNY4b/03MwjGco53lA5SWOP8u5v+Iemrpykme5TDliaw38f5sylOH0&#10;fe7/pr55buWSf5fjH/Guyod1AjNVsUyfcO6nXPMh34thPZ8DYotGDXei+pfRBitpF2V+WEUbL+N+&#10;8jVp2ox8S1tpW5mTmuy7G+a1dZSHY+Lt4ToF6DqBuwCVZh0oK6dMd/mc0tiXQZmpfDJ5x0zKUdS8&#10;5llqInUx55QDsPt5HpmuWo+vgmsUX1bO/3oYrgZjjvOMyqPePAwWT903o1za+bQhE228s3yA/dyj&#10;h32949zt/MBau3hyg11s22aXerba1aNrre8//cBJTa1P9xj3QUALn7ZsqCvc2v5ct7O+fq1ddMQu&#10;wGUAUDiFgPVNCrdvv2mwb76psptXqu2bKyV2vT0ZIRhjZ2A95xHKM/ogdLLxNSLYoevoQCfpHB0I&#10;0fGxCBKCdgKhbAX4jqHdj3JuDZrsKGUozuoQQriffSUI2SGEvIBPMcKqRRc03JxPJ8uExWgeWyZl&#10;KF4mGYCIpzNqgmwaZWgunLJMxvIdzfl7uW43z6W5X5oDpjABOdnXc+467rcOU0GjZQoMXUk5CjrU&#10;tyYhL4K9aM0/BYkugT0sRpsr9upjQGcRoKocWB/Sad6lzHcp+xNP/nPtDsy6du7/3TBX6wzysKRX&#10;wmz3h9PsWZ7lZZ79Rc59hute5pw3Pcddenf4bbC9kdSNos1H29eAUYdPQPvA++97vTsxZM2zw4c5&#10;6889wzO9MnK4vQk4vCPA5Vv1q4jww7O97HXa7G3q413u8SaK5le8owIu3+ecxTz/x+xXcKszgdh9&#10;pBMtvgjzcjHAorguJ1cW1+lZFD6xkvdYyTNpJWFnFgDXK6RBsVqKKlfQ5RbO3cN7yRyN4be+dwMM&#10;SS4jHAaowRClSZFfTdOUFOrgjNRxbRZlKiK/hGfUvND91H0Z+wVS1dxDU54EXDXUv+ZIVnNOPdec&#10;5N4tAO8JZKCV9jnFfU/SBh2c28Z5vZTRB2j2OTI42kkJ/XXBR04O+kvtu+1yZ7xdPYf8zprEtbAt&#10;nqsPueqkXTu8fW9l7fxz3r5et25q68gx/3zK1cN63cYCNoAVwnB19zr7/ts2+4frJ+zXN5vsN98e&#10;t9PP/8IJBtRUiX46u0yirxHsMwjhKYS7H8E/4UonRXA0B60D4TrBb8Wl1NNhjgEU8rk0I1DHKOMw&#10;nyPcS6lGjtIRJJxyklZQVjmCnw8oaM5bIQKrbAyKeC5GQAVUaYBgIvtSOD8d4VZKk0QEei/lKd5q&#10;B8CyEyHeS2cRUGn6ygau1ZQbOXbXAcYb6FgCK2ULXUNnEavSKiTyYWmIfQVCrFVOFqpj83yfULaC&#10;Lz+jjuYj5B+MGgYYYF7xjOsBvtZZPpb6QYTtWzrdYubPsZUP+NsrlKmVcd7iurd5v2dH3GYHtu2J&#10;XH/nfa+t+8F/onONsmvDh//mwvNP3//7kabq1FSvl4aP+J+vc+x1rn0FYFKKmsV3+Ni6UE9r/cFY&#10;K3jaz3Z8GmVL5nrbmzzjR9SrzMGFvLdGLD/ieZ1J2TzfEjnG3VycCPEveYfFvNtS2JPm3K3kOjnE&#10;lRJYq6x8xe+NPOtqFIrm1YmZKj2zpqjspp52AWhSAtG0ZwLHBFLKnKqsEym0Y4KYL7/lCM/g+fMp&#10;L4dnLxjhZoXcS8vjH8TkP8j+g8NhSzzfIfZpvqKc31q6TOyyAVnRajWt3LeN8lt4nxPcT/J0CsDq&#10;5rzOse7Wzf4+WGcPpvxpZLKLe/dzH/mfBu6daRfPxNrlMyl2oT/Zrp0ptAtxXwJkyCsK9BT37UJZ&#10;dv79qN+d+fCTHzkd4tb257d1h4RFn3TxgEW5Wbebh3V6uqGdXOzbrw/bdzfr7R9uNth337Tad/9w&#10;yvrHT7CzAEAPnfgMwtWLSXCeTnGaz1k66Wn2S4udprOcQZh6YBgdCFgP/xW1fALQkL+qEyHSyiJ1&#10;CLicn9WUqUA7TZStROgOcd4hrisHDPbzLJo2sl+Mi9+FmI0ZnJOLcGUiaHK+yhGbARjFILyJAFE0&#10;/6O5NpbOpFxPu3guZWXQst8yCTdRltLDCKTk/N2AwItJCcCULE4BiUq/+yVlav6efFJOfivKVjDl&#10;Asr+jA6jpboU/Dmf8+I/irL4z6da3IJZtm/RFIv9bIp9OM4FE83FMQff5N6v8pk/3rdlqOr/H7k/&#10;efCpzrk/XP3NZ5+NGNr1/9reGOdV9Rr3fYnne5vne5P6eo+Ot3t+lO19J9x2fjgZphZlOz8NdpaA&#10;0io98jMJNAdZoJ5xJPtHALxKCzPWltOZlRJFqX8V8b4ORqV88QJombhyqCtQVlH/mtgbTbkakXTM&#10;afbF8i7xnKPpQMpIoDxSiheTkshmn3yG2VznTFUZMcLxPRVynXxMB2GkSoRXynscop0OcU41yqgK&#10;ZXOIa+RfUiiLRuiclX54D80ZbAZUm3jmZp79JPWozBWKP2vnnc4AiFow4hz3GuC/YuB6AUPJYC8y&#10;0uvmat+cy7brZ3Ls2tk8u3GxxG4CVD2uE6zTxdO6AO52N8xszmsPDs8eqvpb25/TdvHixR+0T/D5&#10;9pSnq51097J2NRwdv+/JB+3X3wFON48BUPX27Y06u5S8HRt+0F+lQMVehKwTIemnIw0gsJq8quWz&#10;z45yczSafFW9CK2C5gYQyk4ETbmYugEXUfd6V7QinVvg1ILg1dOpahDoWgRX0zyOcm0hxzUcXwGI&#10;KXShhHPlcFUQohhWrj5jRgxNCUGDA5Tp3Fuz+5MR0mSui6esfXQixec4AYQjhgNao2FTI22DiyLG&#10;FRmtTiunurIfjHWyMmi+2Qo6/orhI5z4JGUUXcH3Up5rCWbNQjrvQt77U+65yNfdWSA1dtE0S142&#10;w+KWTLKdb02y9+hs7/Oev+JeGk17CVBYffd97wxV///ttuuZZ556fthwQMrNXue93x09wt6mnK3P&#10;h9juT6bb9g+nWPSnEbbnkym21MfdcYbLlPscRqFFDBQJrjl7qzQiCCvRAp2KY1queXq0n/xMes9N&#10;KJqNvKMCZZWITxO+tbpLtJgT31okQf6+fTxHMtcrlEIjc5kAYBpgnUI9pFK/aVybxfvlolwK+K+p&#10;K5qvWEoblvH8FdT5IT5aXKOKcmrYpzxY9ZR1HAXRyP1bOb+V/838buO+HbSLRutO8fsU52v08wzy&#10;Kd/nAOWe5t3OCIwoR/J4GtkUe++lTbolx5x/9qu37ebFCj6V9v03fH9Xa1+/8wKM381aYf1tru6w&#10;NHcYmtt//U15+dih6r+1/blsXffe/1yzCza+p6c1unvScB7WAkhcKt5i316tsd9cqcTMq7Xvft1q&#10;3XNm2ik0eR9C0Ycm7hrrYQP8d/JsI1hKq9uDoGjaiVJ8nEOQTmNWnAPEuofD0uhkiutRfvBuhFWA&#10;1cJH/ipFWTciaE0AQS2d4RgCqDmDlYCPTEKl9j3EvsMI8X46hrSxpt8oTEAxVzIhcvlolCgLMMqg&#10;TE1pkcM2jm+l+Iing0dzH00I1iKhmiqjCa4KZdBcwa2c9xX3XMdzajKz8qvLR7OCjvAVYLSC85Qv&#10;ajmd+kuu1WRmpY6RKbjjiSBLWz7T4pfPsMRlMy1l2RT7cuo4WMxI+0DshnLmc+07Y1x/3bp//78o&#10;fW1ra+t/fHuM+5W3uNe7Q9e/jam1IGyc7V4w0/YtAAgXTLa9CyJs2y9DbREdegl1vhATWSurLKAN&#10;9K24qlW0mZYZ05zH9QD1Wt5HfiUlBdzAbw1CaJL3dvbtoB01WioWtYcy4rjOmW/JeyQAHhnURxYA&#10;lQmIZdA+edR1Nr8VZqFsDsptrtxSAqZyZMFJkcKnkno6yr3rKPMYZdfzXg2c30Ab1cOyWjlfifPa&#10;+WiU8yTldKK4tCjHAEB/Rvt5D8lYP3IlV4MCbJ3lz5CN3jHDrYtnOYV8CLBkDna5cU5kqN38x0b7&#10;9toRR+l+/02T3Tieh9x5WJvLOGvGgmgdO86aqJuWuXPnD1X/re3PZWsJCz/aAkCdHO8FQPla07hx&#10;djI8xK5f3G/XLpXaN1cP2fdXj9i3fQXWAYCJGvfSoD0AUyfaqg+qrhxFGimRb6WHBpc2k2YbYP/A&#10;SHcEalDr9aINpeHOAiQOZUfwnTAGBFYOZ80XbGZfK4J9nLK0AEA95RxjXzUCJz+FHOuKMJZ21nyt&#10;/XQqmYAHAZ88J/ZqrJMmVmxLCyRk8AyZ3DOZ/5qKkUDn08z6eEBSeZG2c699CP4OzlXKXZk7mr4h&#10;k1AO4o0Alkb+xLI0P08R7CtgDpoz6DjcOVdZD7JWzLScL2Zb2kqY1PI5lrJoqn3CeYpq/4j7vke5&#10;CkFY7umXOVT1/6Lts6CAXR/QiVWGosLfF+jR0fd9MMUxKaMxL6MXzbG4hVN5nrFOls+VnLOa+tLU&#10;FaVJkb9JGS41IqfpRUpFo0nOG3huAdNOnm0v5w/GoGlRDICc87QY6D6OOQCFcpFJncQzKFeUk1Ia&#10;QCjitxOMyzFNFyriPop9O0h9lnKPCsqspp6q+X2M9hd7auQeSo98grLb+W4GSNX2MuW6+K2YtA6A&#10;rEeKT0CDPJ1GsQ1wL0X+d1GGAEoKTyPM3bxjH+f10k4dHihKZPPEaJlymHCK53Nxt2tNBfb9d8ft&#10;N9812T98P+hfPTl1MibkeGv3BJw8PK3Zc5y1BAbeytr557Sd++qr0IZRbr9tHDfBGj0nWBOfZldP&#10;61/+pt08XwBQFdmVa/vt5oUKG5j/Ag2O5gGgOmBQPXTuHjnIAYA2PvrfC33uG+kG8MgEhIoDCKc5&#10;dlrCpg8m0gDC7fgLEOw+hFKmoibhOloRIWyn47QAQM6oDfuaMR0aKVtat5Z90sAKDpWTVX4MxSVV&#10;AJRa9qqUsg4gsAr6K6R8AVUGHVexOApfSEL4FcqQxnmJmIjqhErCt4/jMmtiMFX20cnlJN6FSaRF&#10;JLZyz+10PK2C8xXaW5OQlZ/9K9imMhJoya5NUz0sf/UsK4BFJfHJXjLdYp6PdIb2tTzTfO73Edd+&#10;gOlWvGzZnKHq/xdtZbTRR6OG//YD6kaR8p/wHgsBqc0PBFnMR1Ms8dNpFvvlbEtdMN22zvGyVZyn&#10;eYSaFrR+BIyQb0XeywGuoEzl4tqmd8Q0FnuUr24PQKz4JkX0K9+XnOFacSaR+knkO5l96ZyTw/E0&#10;fmez38lGQJ1o5PUAIKTRuVIYsDPRl3o5pG/eWelRjnFfzUw4xvUKupQCauEep7j2BMdl1snHpDUB&#10;tYJPr2SE4+d4lwHatg/2eIrn7MMkVdqYPsrvwUST20CDM2L3JwEiKcheQKudcjoArVZMuJO858kx&#10;Hnb6uUcBKA0A1dv312FVV6vt9J7F1oQsNwNQjW5edtx1PIzd/XddH300a6j6b23/3ltt1Jx1R8d5&#10;WwMs6pjHeKsf52ktNPalhli7dq7Irn2db9+cLbRvbhZZj3+QY7u3A0T6nEQAGt34DbPS6Eg3Gkug&#10;paHdfkyALo4NjEFwAAGFLJwePhjp2wfonKFznEFATyNw8mP1AlZ9Ajm+e0a5O76rkwIqzmmnPOV9&#10;khZuZN8xhFC5rY7R+Wowu6o5XoXwV8CG5HwvQ5g1e38/1xRzPI/rlIlBI035dBQFEqajmZVmJZmO&#10;kIxAa+qJ5pBFD//9yODgVI4tlLkRzb6dzrIDU2AH3xs5X6vfbKLzrkLba3nyjI+mWQEgVcgnc/UU&#10;WNVUW+Xn5oDF53T+j3mez7huiZt791DV/y9tC8eNa9IUGqVIURpeZ/I02n/3osmW/PkMS8a8TFo1&#10;DaCCTfHcyuK5nu+V3HsL76wAzO1ctxM2soW62sPzCIx3U/d72L+P9lKO+iTqPw5gSeKdU4e5WA7g&#10;lgHAKENEJsfkDM/nffP5XUwZ8hWW0lYHOUfmXTX1d5h6UQxcFeXWYEYquV4T5cislznf7CK/Eywc&#10;Rabc6Sd5RplmUlpyAShsoIfrJScD/FcmVDEnpYruQr76UQ6dyIVWm+4Y60Y5ciMASACRpnGdQB7b&#10;UKYnXcbbCffxdtIdlsT/E17e9t31BvvmxlE+h+3m1XK7MbDfGlDMdR4TkH9vvsdZwwRfa5w0NWao&#10;6m9t/57bQGnp39X4h1xuHOdjNQBV3Xgfa5rgY60/nWuXzybbtb4ku34uza6fzbLzGSvtOAyqbay3&#10;tbljGrp5OtHUJ90mIDD6PygYStbWicnV5TrOOgEdTZ3pG+1hZwRedApn5I8O9DUCdgbB60MLCqiU&#10;E1t5jvo53sPvATlG6eA9CF8zzKydjiDt2AQ4KOaqkf2NlCF/htbYc6aeAEiK7taM+Eo6ymE60UGA&#10;R6yqgE6iVLwyR2SmKMGdGIBirDIBPTGrVP7LGSy2FQs4RfNsytO+Z/QwZ1Kysh1soYNto1MpI8Fm&#10;yt1KB9no4WIHNs2x/HUzLW8rLGrtTEv/dLotHa75boNhDIu478Lhw2zTzNlLhqr/f2nb8bP73/iE&#10;6zXJVwGXmjj9JQAZ83aEJS+dZSnLp1jSimmWAVh9Nc7FCR/Yzn2VQ15517cMgw1SFxqt2847aMJ2&#10;9Ah3xz8nX10MYJLH7zQUj3LViymlAuC5MCSHLdEuyj5w4LaxTprl/bCqIgBGPieNumoalEZkqzin&#10;lnKOwdZaeM5jAJEm/ipFcyv1pqhwmXGneBa1r8z9bv73jxjpzBHVKjNnee4zlKeBl1O0u+SjxwEq&#10;+aM8HGd4F8+pWRGOzwmF2eXq4SzWqkjzdpRJkwfghbLtRKk2uSOXbuPtuJuHXY5ZYzeulNo3F8vs&#10;W75vXj9oHS89bDUTxttRwKp6PN/jvPjt/eveoqL/r9HWW9ufeDvx8LMP1rh52xEvLxrHxxr51KB5&#10;+hI/tUv9SXaxO8Gu96TYjQsp1nbfPGt098Ic9KLBPWj4cXYcitzq7o2mGo/QjEODaVgYNuUmoAJk&#10;AC/FoHQjXKcQOMe8Q6i7EXLFV/UADHKoy9zr5Zx+QGFAJiICqpS7XZTVJ7MRwe3mWkUTd0u42Sdz&#10;sJWOU0f57RxXFHI912liriKUq9HClZx/xFUrloy2Awh7Kfs14lRIx9jPefliWQBtBiaE2EIKz6DR&#10;KTnZM4cDYHQc+ariYBjRMK9YzEZlDNhJJ9o83A1TaTRmIEzssRDb/9VcK918px1cO8cObpxjO+7z&#10;Mq14s0qTcumgTnK+kaP+S1d29r9q5OhiQ8MPFru6fquwgWXyg1G24ro2T/OwzOWzLB0TM2PZNEtf&#10;NckSngl3spluBxSUSFBBrFupD5l1MW5K2zwCU3cM7+ni+Jqc+DLqJnmku2VQ/86kb76VBjqXZ9fC&#10;EcUOWLk6fr9y9h/iHJl1WkNQAFVD/avu6wC7BlhoI0xXqWBaYMWaQ3eC+lW7KfhSo3VKS9NFOVpm&#10;S+3bw3/5MwVeAiX5mvpRAH3UdT91LDA6xb5TMPNTMCaZcKdgf21jPJ3RZbkhTrp6OiyqEWBqk38J&#10;mWxADptgSSdcxjmujJY50+3GNxV2/XKpXb14wK6dL7avi7dY1WhPq0NRV3sH2DEvmBXKt+W+n740&#10;VP23tn+vrWHK7ANVnn4AVBBMyteqaaTDgcF2uX2TXe7fZde7d9rV3hi70rLbjk/AXnefgDai4T18&#10;YExyso+3Zva10qBtMKUWBKEXFtWGtjuh0UI0XjtarFssSqagC9rNYzBYVA7OE3QggdIZhFSgdY4O&#10;o4RvGiE8iyBLo8r/cI5PN51MAXqdgIaAr5PzT9BRWxFqLQaqEUGtg6cRwTo6kGbG1yPQVRxTCpOj&#10;HCujsx2i7Cr+KyOlWFUunV7D5IXDZBaOBKwGo9dTKD/tNsVaKcvl4FqCYlZORDudRTP65VTfcRug&#10;uGWOlW2ZayVr5ljxxh9a2fo5zjw35WhaD0Aov5Wi2jeMG3dwqOr/VdtGP+/0dZhTWg5MjnxN9NUI&#10;ZMYXUywdNlW4bKrlrZxrGetnOaCkyHCxKDnANTE7DsDYQ33FUCfKQpDAc2XzHvkAhZOrnTrL5P0V&#10;61RAHRZhVh3gejGng7yzQF6jdBWUq5QoNZThmHWOeUf9U1fHKUc+JsfPhBJQ+5xUe3GPPo6JRcu0&#10;G+C6Ad5hgONiz3KIq+0d57cDRmNgUb9n1u7WC8C1056dyEsH7dAh5o5cnUS+TgFEzTApZ4Qa+az3&#10;BLyQ0WbMvVbMt2oXb2tAwR7jf43nOLvUoqjzArt+JsOuDmTbtXOpVhMVbtU+fnbYG6Di2kNYF1WR&#10;U+qGqv7W9u+xnd6d4F3pOe63leP97JCPrx329bfKcROsff7Ddqljk13s2GznO7fYla491v3ZU3YM&#10;IKoe52dNnNOCZqrHfj/m6Yk9L2ejnI4+1uGKuQitbkNgWtFm8kl1YBbKj9WNUJ1As/UiWO1uABYa&#10;sAsN2ItgaaWXr+k4fWjrXrTmaQRUAqugPMeXBTAN0HHkbFdmzW5AQ9NvnJS2CHwr17XQKdrpmM2Y&#10;KLWi+4BPA596OpRS4CootAqNrukVZVyn1LxaqfgAZSoZXQGdRh21YOxIwGq0ZdPB0oYr1sqNbzmL&#10;xwJSsCrupSk3CTCrODpR/EQPO7Jtrh3c/EOr3DzP9m+6w3Lfn2JbMXdkain/01eUtXzEiN+Vfvj+&#10;/UPV/6/ajmzaNH3ZiBH/pMBTZSnYxLtuASwSnwu0nDXzLA82lbN8uuV8NcliZ0xwRiqdlXl4/xQA&#10;U0tyaQ5dOu+vUbosQCmHMpSnXaab4s2K+a85k4Xs0wrHB3iHco5VwI40x04pkOuoNznDFXjpRIVT&#10;Dw2cJzarwQ6ZXIoO72C/ltpygIl61CwFJwKcc8Sk5G86yzka8e3n+TTDQaN0nchDr2QDQHJG51B2&#10;mvQuH+hJd9gZ370eim2CHcHqTwJETZjc7S4TrFGMCplrcHxM4x05lTO8ik+Nh5c1cE7nW0/Yta8z&#10;7MLpNLt6OtW+6Uu2rqVvA07eVgZQlfNd7u1jBym/a9ma8KHqv7X9qbcjs25fUAwwlXoF2kEaptIr&#10;yCpdJ1hf0Yf29fGv7HzTCrt84iu73LnRjk2KwGb3tlo52D09oMKwKUzDZk9f6LWX1bv6WvOY8YAW&#10;VBuN1YLQNLu7o71gWGMwAwGxDljUCXcJ1ngnjMGZjsC+7tEenCMHOkJJB+oVxUc4HTaFsA8ACPJX&#10;dA8f5SwNpUUnxbhkDvbQURX1LhOwnf2KjZHpJ4e7TMETHK+nvObRblYPOClIVPnaD/P/CMcULKrh&#10;8VI6RgmfA/xWHI8S/Is9DI5gjXCWuVJecplEmtSs38oYuZtnLls00w5vvteq99wOo7rDynfNs5hQ&#10;f9sCo1RQpPxATm5vN9evh6r+37RtdPPs2sS7OulQqDct677T292K1t5h+WtnW8FXM6x09VwrWjbD&#10;Ca5M5D2VOmZwiXyeHfM3l/1KKqf3UlyT8oUrw6UGGA7C1Mo4/yDvprg0jdg5EeEAkxafqJMS4H2U&#10;P0xrHGoGgdLEKAuGUvacGiazbnBUVn4kBfz2cU/FzPVxH43KiRXL/yRT/rTOQVH1Ay4K/O3gt5SQ&#10;3ANdI1Fwkg/u3yy/Egz9JDKjc5qQpSYUXxOgcwxZOw6gNLqgCAGiemS03hV5dffGhNOA0ASrneCD&#10;fPrakXGA1cRg++ZsFkwqzq72xNnFvji7UL/Zqif42kFfPzvo501/8LMK5P3Q7Okbh6r+1van3Mzs&#10;P5RNnHymzCfAKrxCAKkQ2+8TaEd/ON3ONS2xc80r7Xz9l/Z14zLryXjfKsbDojALG/iuh00d9fS2&#10;o97+Vo3tfkQCgKnYBCDJ9m90H48WA6RgVCcAvWZAScDUrlFBzMFWOTiloeQAdfdEW3pYp5sc7J7W&#10;DdPqpiP1Quu1PPlpPoqt6kTgRfe70cJn0bCn6UynMQ/kdB9gvzqDE9lORzsF65JZqCDAFn0wKbVk&#10;lYa/69lfDxPSaFMdn6OUXUpnODrKzSq4dj/gWELZRWj9ArS6MkDuVxYG7lsgv9XYEZblOtLSOC9B&#10;JhTn1MXcbUf2TnfWeTuyZ6ZVfXW77frBKNtIJ1R+JU3B0Yooe6fO2DRU/f+mLW7ODz/bAEtTEKqS&#10;/20DRPfc5mqFX0y2/atn2QFY3f7Nd1jVtrssZjwgiymWyP01iqnRuSzqL42PTDqlxynm+cSitCad&#10;TLsS6qGKd1bQ7EGuPQKgHaP+lCOskXtqwm899aKVY5qpq7Yxw5xgyl5YrwIwZaIpJEB+Jg2G9HC9&#10;gElmu0Z0uzlXMXRdAFYP5Wj1aLVjr36juDoBoJMaiEEG2lFurbTFCQCsVT5QzLVuZKx5jIc1YeK1&#10;oywb+TjhA4CT4pyOI3vHkKMjHh52bAKm3ngvq0Y2BVZVWAHVXuPtsFwOcZ/a1f69WAs77ELXdrvY&#10;s9NqHrzbSny9bb9voBWhuEs9Q+xAYNiNrpyc/zRU/be2P9XW8u67dxfR2KU+E61cQOUPi5oQaO1f&#10;PWO9tQvsTP3nfBbblebF1vjA7VblEWRHJvihaQKsHI10GFA6jIkoJ3uDhx/aydvqESI5Gxux+VsR&#10;GJmCjQiMzEGNBp4Y52YtmHhtgJeWX5Kjs308mg9qrqkOp9CGHYBVD8yrCwF1TAQ3QMpVTvfBoNBu&#10;AEVM6xzaVWagkpbJyaqJzlqMYIBPt4QdIBJYdaKBO+gocsC30ilbOU8Od02/aKJDNagT0rmcTKJ0&#10;eIUxiDmIXWm6jSY3l4wa7ox6FVJuBmxAq98qKZum5Bx4wN+O773HaqNn25F9s60hdq4deCTQyTQp&#10;f49SD8uHtWv0yP/jWnu7+1D1/5u2K1eu3LZz5Kh/1LL1yvagMAktbZ9+jy/gNMfKAcnSTTzHbgDr&#10;qRBLxsRNxVwtAIiKOLcQYMnhnSp4tv3U0UHqQvFlykhRi7lWxXnVsJVqgERLatUJjHifJsxg+fza&#10;OaeJd++g3jTY0Qn49fBpRwlIWfTCovoBcLWPzDgx3l5AcnAUl/bhGuV7EvNVpgyN2J2C2bbRrqf4&#10;tIzxggEDQDzPifEotLFesCcPq0G5HZNyQ+aa3TlvnKc1j3O3FhRnjRPjBCAhe3JHiOFXefpYnUIK&#10;sACqxmO+wfyrAKzDco77cc098+zS6Rg717HTvm7bYpdPbrSeuA/twLgAOwBAFfkGWL53gBXIV/vw&#10;Y48MVf+t7U+1HZl7R/pB72ArEYvyn2j7A4LtUHCAdZa8Zd2H37P+2vl29uh8Gzj0qRUHh2ASYg5O&#10;8LdDXr5QYH87zO9K/2A76h5oRzQi6I22coZwAStfLzs+frzVeY4HpHww+cbbcSh2g4+3dY3zsBMI&#10;TzP/WxG49rGwLPexTuhCO6DWBYCdQnvKFFQMTTfA5UQVc7wHKq+8Px0AT/dId+ulU/TCvuTTcCLd&#10;6RBddCrF1PTRUbrHjOAczeFyARg1UjgCoBqcctMgAKPjNQCA9SMxX7hG6UEqKaMaECoDnBSIKBOn&#10;BEBVShFNuzlAeYWYKko1kj18uDXv/aE1J91rDbApLaHUsutOS6Mz7uUeCZSrpHyKt9rr4vEHXTYp&#10;ztOnMgnQiMOMiuf9tdpOHOBxcNMsO7hdZuc8q9hzh9Un3m/pMMBcQEPLjGtEsxaA0Io+ZbynosJr&#10;eb9qmJkmeCt0oxrmIqe4coAdB1w0n7IWk03R4S2wNk1bUcoULUbqpDoBBFX/mh93hrZRhLhWo1FA&#10;5ln2OeYeYHSWeylgt911FO0GO+ZzEoDUCG+32l++K0/aGIA86eEGU4IhIQstsKpjKED5MethQHWY&#10;eMcw4+o5fgKl1qj4Pk9/2tIf9oQphxKt5buOT5nMNZhTJTIntl8B86+eMMHKvDHpvH3tXPVqO9+y&#10;xi62bLCzbXJxrLKKyAgr9Am1EsosoG/k+AVaxaw7y4aq/tb2p9iupO93zfPy+222f6gVBfjb/sAA&#10;2+8fYrVP32Gdh163PoBq4PCr1lvxrnUufNz2ewVZKY1d4QcwATSHvH3s0HiACiAqQ0uVe4XZEXc/&#10;2NZ4q/aBSgNkx71Eu72tZqy3NQBIx7n+hCfaS9NtXAGp8QpfcLdmQKZ1PCwLDdjlxFsNmoHt0PMW&#10;DSOPk4nnjimIaYhQS8jlxzrlKoe7hF+mxGDA6Gk6mxzrmtulSPeLdAyZGl38l5NWw9c9HqNgU3LE&#10;Alx0oiY+GoVSyphGOnn98FF2GHBRJ3RMQICgguvKxozE9HF1OrdWFNaS82XemKe5P7GGpHnWkXyf&#10;NcbMsaalsy2d65WLXUP8aYBe3IgRv6v67OMnh6r/D7LVrNp4VzzlpsBmEofJZwZYAcal88OtYtds&#10;q950hx3dPs8qAavyyW6AqqvlASAKtjwAaFQC4grLOAQz1GCCFhWtA5yO690BtCYX5T8f6zjCWwAj&#10;Tfg9NXysneQarZajQEsF6Mq8dlKiAHhSDg675VqNzklpCLC6AWnHhJdZh5nZxrHO0ZhzgE83z9MJ&#10;G9LAShtMqGXUeO6BuecK20Uu2pCpZvmeaP96hb6g+JpQhMcAqyPIU9UEL1i8rx3FDDwCeAmcjsKs&#10;KscH2zGYfqWHr5WMC7RDngFW6e1vFfLB+vhYZUAg7edrx9592M63rrFzx5bbxeZldr5xidV98FNA&#10;KghzD5DyDbccritElnsTE/2Gqv/W9sfeKn94/xuZAFRusD8gFWw5Afz287UTu5+0U4XP2cCBF63v&#10;wNs2cPw1K7ljCton0Eq8gwAygMkPRuXLh0avhg6XjkcQ0Eq13jQ6FLsWAamCPdXxqUEYjrih5QCy&#10;asdXJVY1Dsrta23jEdZxirkajASug8q3TADA3GFaim8BhJrRnF2YiK0IcwdC6fgqZB5wfj/C3uP4&#10;MQAeOp3iabR45znARHMIlYBPgYC9dBz5Ss5y3QDH+tHcfXQimY9y7GooW7+b6UAKYzgOw9KCqDUu&#10;WhRz0NRR2uPDdKZSgE2ZIkuGjbb8YYDbph9be/ZPrD3rp9aZfI+dTPmxFU3ytmzukw3bSqVzJ9Cp&#10;00Z7Xhuq+j/oluEy7lwyAJ0Km0rlubMwufKCPax6J+b5jpnWsH2uHYv9oVWtnuws+VQMaCh84Aj1&#10;pCwEVfxWeIZWqD4GwJdS5w5TwpTV9JRmmKhGTp3YNOpQc+x6ATFlvNSKyQoL6efaAe49wPue4bpe&#10;9mvir3LkS6F0UGenMZPlU1TcnGYpdABAHQBSpztMSsDkBgABMPo+gdJq9vSwxjGe7POwpgma0YCi&#10;85A/CiWH8qpGAYoxHWLfEY4f8nQDtFCcYybYIUCrygvZA5wqfSYAUChXuSeQ1Qo+BwCsMpi/TLoy&#10;5LpsykQ7fXylfS33xtEv7Fz9AusteNuysTL2A2S5PmJSQZY7MdQy77hr8VDV39r+2FvJtNld+QGR&#10;VHyY5QZOtGx+F8+dbt0FD1l38WPWl/2onSh42rpjnkLrhGLLB1q5L9oILVTEp8Sfxp7gS2OzzzXE&#10;KgCvMm8EBEE56sN/aHKFfFiwrRpASmZg2QQPqxjvh8knzQdV5/dxNx87jmaUVlQwqASxCTZ1Aq04&#10;KNDjnVEcCXQ3n1YEuRuKfwqAOuUmJzuMauygedDn5ubE08hf1QPo9LJPifcUeyU/lUYINfSttMh9&#10;sAOt4DIAM3AmoQJyWg5d0zQa6XhtgJNmwstRrAUkxS5q6YhKGaMpIBr5OkxnbKt4wU7n/tzaMh61&#10;U9m/sOb0n1rR32nZ79GAlKuzZFcWYFcwMSRhqOr/oFvBHbPWZ/KsWmMvC8aiKT6Vf4/ZtnOGtey9&#10;y47GzbPGHfdaffxcJ5TgMOdonuNR3vsoz3gU9iM/nGKdGgHfk5h39bxbM3XWBpgro4D8Sc6cOfZr&#10;sYLzALiCL08DiDLxtEiHvvupV6Xs7aKOFKjbCeh1uGkQA+ChvTrHwI7FomBFvbSbE6LCdw/fTZh0&#10;J3iPE4CSJrm3unpZA78VPlCLgpIjvN5lnFUAVnUownravtYFxTceVg+7kvuhdpyPlU/A3IPll3jB&#10;7ieEWAlMvxbz7hDnlTgDRIG23zvcDsCgDqCk87yCrdgzxE7FvGl9Rz+07qr51lU53y5Wv2cVP55u&#10;ub4AU2iQ5SP7ef7hlhUx/bKWexuq/lvbH2ur/vCzGWnewb/L8ptoWYFQWf8IywgIs+r377CTaQ9Z&#10;T8aD1pnzsLXmP2I1j91phZiBRX4hVuw7kYbmt38QDYxmCgiycp9gKwsIsIPsK/X35b+/HRSTEv32&#10;DcIcDLIydwQI864azXYYs6/aE3YlPwGfI/IjuHs5gaB1YwAwTEOB1TE+bWMxEdGMpzD12jAR2xFU&#10;zQ/sRHg7YGEy/3oEVu6AFEAl4OrCZDgFuJxB4AezLcg8lLPW1XHUCqwUsnAO9nEGba4AwT7MHS0Q&#10;6ZTBuR10OHWqpjHD6bRaPFQxQTCNkWh2zjtOB64FoOofmWo9+1+1vsKXrFtruhU+ayffmWnFw1yd&#10;teDyuHcBnTlj2Nh/Gigt9Rqq/j/oRrkj80aO/G85I0c669EVArhKwVvxSJA1xd1uLbF32In4O6w5&#10;dp7VPxFuh2GAMmsbABpF5rfwrDUuwxy2o3mRWj35FGUpnW4nxzs5bwAQcoJrAR75l2Se9XNMoQSq&#10;4y6nzgbBXhOCTyl8gN+nMNs7ACpN+m1DYXSKMfF9gnpuGQ0wATQKzFSKlCaYUAuKqZbPUSkrzLkG&#10;D3erh1U3ATDH3fytGoVV5e5th8f6WrXMOOSsFgUo5/ghmFIZ51WOH4eM+cP0vawkEPlC/vZPgAU5&#10;Lgp/O8B1B2FFRV6hVhwYYQeCOAZjOvzwLLtY87H1V7xnA1VvW//Bt6xh5eOWBUhlBQJQyHpmQIRl&#10;ItMVzzxxK2vnH3sr+Nn9u7ODIiyFRkoPjrLCiZGYe+F2fNc8OxF9j9Wn32cn0h6wU2n3WcmkiVaA&#10;mZcRCEgF+lteCACFJiqnoQvFnthXHhSAIABUXiFWiulY5RVg5YDUAczBcs9AK/VCqBCWcrTXIbRg&#10;gyfg5TnBcWgqhqrORWlhNF/Q21phXA3jBiPajyFwzeNgWOPQsh4a3dF0BzlRlYFhgrXxu01MCsHX&#10;7PZOxWEBLnLCnnYAC2Cis/QDThruHqBjnAPEzrBP02sUs/M1bOAcHUusoMvxsbialjdqpdN1DZPD&#10;GIZFx5UfRv6Zep5BcUKNt42y3sqPrLvyXes/8o6dLnnLTh94zardxzoz/0vp2AcAhP0wsaKxLqeG&#10;qv6PshW4eDYWwwz3c1+H5fHshzDZmhPusta4OdYc9yNrS3rQOvIftFbeqZH3a6Y+FGDZzHMOOr/H&#10;WDvv3zncxdphV70jAH7A6gwmnvKtayHNAd5FZt55QEqjcQIrpUvRZHABUSfA3+GKEsBE7wN8xIxO&#10;Uuet1NlJ/aY96t39nFi6RsU7DTGletq4VX4mvus9xznhK820bTVyUItik/ugjmOKv6scp1ACgAng&#10;UUhM+Xgvq/T0sxJXZIpzjwqsFNvE90GxJH6Xcs5+GFYxQFOAQi2EURWiUAtCuM43BCCCKQWFWkfR&#10;W9ZW/qp1FLxoHbkvWWv205YxMcKygyMtIyzKMkIjLXPiZCu670e3snb+Mbezh1pHpQWG/7eUiVGW&#10;FRlmqZERlho20fb/LMwaon9obcm3W+ueedaefIfVfjTP8iYCTkEAlVgUZmExjTrIpEIt3yfMSoKw&#10;29FEBdDhMsVZBaCpAK9SjRrCqiqx+zVRs2JCMNpuPBTc26owFQ/zfdjP22oxGY9M8AKQADI0Zx1g&#10;dQxzUuELMvuOI+A1CGPTeE9rQghbEN5mD0wHzj2JBpZWlonQ7kS1o60Br07Mh27ASM72TjqRTMJO&#10;mRVuMkuUzZHORefsHUMnpPMpx9VpgO0snVCjhGcBIYdB0HGVAkRhEIq30ix9mYVKaXvSZ7yd71xh&#10;p+s+tN7DH9iZ+k+sN+VVZ9muw9yjErYlR3sZ5lPTy6+9PlT9f5Tt1Bdf/OLQqJFObq1yvjXl5xDm&#10;WevyedaGsmnPetTash+2jpLHrSkYZsLx3895bOO8XocJAVB8n6IOTo8dybsPvv/A6OGwqJGOP8rJ&#10;YgFg94xyYz/KQOYgdamcT+0oCoWMnBo9qCiUerrFmbupCHEYk5uAh/b04L4ok2bM+9rfxzTBnhpQ&#10;Sg20Zx2mXr18TyivWg+YEUBV5g4DR04qPVCIMPLDXpquon2wdky5Eh8vFCLA5DXOCpGjci/kD+Ap&#10;9g7E3OMbOStGPg8EeLFvouUDVEUByDTWQQ6yls+5Wf7BduST+22g4GnrKn7SOvOetY68h6z82TmW&#10;4g840U+SQqKcT4L/5P/Zsm/fuKHqv7X9obe8X/zi6aTgiZYYGmYpMKj0iGmW7R9lZQsn2fEdU61+&#10;9ww7vvtOa034oeXOm2bpQZMtFyDKD0GjQHuzgiKtQKAlkPINhj7Drmjggxwr9PWxErTVfjnZBVoI&#10;QDH0uhRhKhuv+VAIkF8A7EusaYIzInMIWq/whQbOqwPQGqDsdexX6MJRjwnOpw5wa/TCJASsWsaj&#10;caH9TYCRfBZKJ9OGCahgUQX9tbhqJrz7kO9DJuB4mJQ7+9wAHDoNoONENNOhNS2jB1ammfQKOuyT&#10;r8rpnKPtkkIcXEY4rKtPIDeCzkXHVCfuHjvCLux+xc6fWGvnWhYDUIvsfP0Ca/7xZFiWm5MG9xiM&#10;pJr7lIxy/U5ZNYeq/4+yyUdydOSoK3J6CyQreeY6QKhtir+dyniMzva0nSp6wXqLn7fO2Ift1DBM&#10;ueGjeBeFeMCI9O6cf2Y4QA3oOFkpRip0Y6xj0imYViN0PQCU/H1dsEUNPnQAxF2YdqpThYqcgEW1&#10;8P4a8NC8zUZ3fsu047dGcBVSUE97HhNgucqEA7QAo+MuXlYD225wHeeMvtWgtBpp8yMA1GH5nMah&#10;3MYjTwp58ZsAM/KBzXvbQZTfYVj2AYCpVEGXvsiWX7Ajb/vHBQNEoQ5rOoCCLPENt3y/QMsGmPL8&#10;Jlo2+wVMuf7hlgmLygkKs8y5k6yz4CnryHnMWtJ/YW3pP7GGTT+2eL8oSw5GmQdGWlzYJEsNDbXs&#10;Xzz07lD139r+0FvOnXcejwubbMkRUyxh0lRLAqiSZk632m2TrWl7OI0CWPH72IYpluk/0XLRHOly&#10;rNNA2WFhABSUmf1ZfmFoKIQgJByQA6ww+QpCJsKwYF7yX2Hz7wfEpK2OBKDFAK6KIDEsgAsAK5kQ&#10;aFXufBDawwDWIY0QwqIa3L1hTr6OT+uYp5fVoSmPIZR1nCOnuszDE+6KLvbCbFQgnxytmvGO4GsY&#10;G4bVjmZ2Jp7SMU5pojPg1c+nE9NDgKSJqKfoZIq3UuyO0xHppPKnyK8i34tm46vj9rnI70Jn1G+Y&#10;hhN0+B9G2LWzsXa5fTtsarN93fGVXWpZYSf/0zAnkZsWrmzgGq05WB8QnDdU9X/UrTZq5j5lvKwC&#10;ZBqGA5IaocS068p52bpKXsYUfcN6qt6y/uoPrG/4SJil3ks5wTFrASnl+DrjMtLJS38a002OcQVe&#10;Khmh4wQXy9K7U67DTDlHPkCFi2iOnUbsWqhPDXJoQKNVsUswqIYxmOgoFsU5acpKPW0mM65RvzH3&#10;jwNYdV6eVkHbVgNUtSitcvmdYNoVgNMhz0CUm5cdgT1VeHvaYRhT6YQAKw3QiB0mH+bcQRSlHOEl&#10;PmJPMH5kLd871Ipg87mwpnxkMhsLYD8KVG6LfN8wy0A2U5HhnMBQS+aTgexmINfNm35kJ7J+Ys2J&#10;P7empHvtRNI9lnnnFEuaHGHxQfSX0KkWGz7Vkqfe0Ydy+N+Gqv/W9ofaKr/4Iiw+OMRSJ061RGzr&#10;2OAplhwSaeWvwaB2TbfGXZOsYcs0q9011Uoemm5pgVGWHRphaUGTLNMvwnKCaVTOT8dGzw2KsPQA&#10;+bJkCsKi/PytMCDY8mBpCmko9AqygzCpAz6aExjqxFcVjfNH0KDoaLSDCFSVhn8RsqOYkpWevlaB&#10;QB7xDsDsCwak/K1ufIDVuQ8CleZa1QJW1V7eaGI0LRq23jEfYFnj3R0/ViMApuyKrS6abAp4yekK&#10;YLU55gYgBWhpsnOnRpxGeDgBnv3sUz6iPkyYs3LyjnSBabnZ1/JT0fmcOYMj1XldnVQy6rwXHvqh&#10;Xe3fZxd74+xyzza72LXb+ja/ZG0yA+n4SurWBMjVjRz9T+f37v2TTEztSU0dVz96xP9oAmRbMVWV&#10;a6tpJID9/g+tv/xd668BnKretXPHFtrZX84xLYKpdDmKbVLIxukxw53pKhpU6B0BQAE2fW5jnCwE&#10;3Xx3Uz9O1oHRgyxV4HQS066N3+0ATgdsqsldMwnEoDRnDgUyRibfODumMBPASM7wunFujmO8VuEp&#10;KCKFohzFrDtK21XS3hUon6Mop8OePs7/A5xXMd4DJhUAc/JDmXlZOSyp2B9wmqCIcJRfsLcVIEcH&#10;MO8OYN7lAUDFsP9sZC4HecxCBgt9IiwvMMIykN1UrIIc31BLQ4FmYRVkIcsZE6MsLRi29fBka079&#10;sZ1IvNNa4n5kzXtut4r3Z9iewMkWh/wnRERactgU2+OPxfDyGzOHqv/W9ofach54YE0CjZEUOdXi&#10;J06y+NBplhgx1Y5vmmMNAqltM6117xSr3RllGZM4D2qbBZilR/ChcbNDJgFSNDaNm+kPSAWFO6Zg&#10;JsfyoMy5MKsCWFe+aDS0+yAaSqagnJcFgM8Bn2DYFWDl74+2w/SDhu9H0Kq80Y4+PgATgukVYEfR&#10;gFU+3lapfQImAKwGc68BAa5BWI8gxEcBJfm6BFQyDevErNh3whOQwgRQnqsW2JU6SRtaWnMF9d2O&#10;KdIOkClwsNNNQ+EAEeagRqM6OaY1AXsAtbPqnOxTBLVMRaWLkSO5e9htduNUvF0/nW5X+lPs8pl4&#10;uzSwxzq8Jzgduh1w0EKoimBvGz7m7FDV/0m2Yy5jOtp5htaRwxzfmdLsdsj/dnih9dd/aqcbF9u5&#10;huV2oWWNDfyn4U7IwClMOI3UiXF2OU5wmX4wTQBLTEk+PDEjTVlx6o1Pp8OYVKeDI63HZV67uDn5&#10;m1oUnAtIaQK6zPEGwKkGc64WEJKpV+c5jraCPaN0FNR7hDZUuyvJ3CH+a1bDIS9/FJg3Zpqc3v4A&#10;FOacP0wJk6/ILwCGFGKF7C8CkA74sw/AycbUKwrU7xDLRQFmcV42+6U0swGUooAQZwQ7PygSoALA&#10;sAAyAJ2M4CgYVSQmH/KOQk6OCLOmPXdY887brXHfVGvYPtPqNwFMUZMtflKkxU6aYvHhk20ffSPz&#10;gQdjh6r+1vaH2NpTUoYlhs/4PmHiNEsIga6iEeKp6Pz7pqM1brdjsTOtYd9MGmeWVX48zdEWKRGT&#10;HM2TDuPK9JsE+4J5TYywTEzATO2jkdPDxbIALSh0QQAAFhpoWWisHP8wBCUQQQGkEByNChb6hKHl&#10;gqwM4NIUHAmdAkFLNCwMoJUpSBQhPewZxLePHUYTHvHzRWjRutD/GjRiLQxLEcb6L5+FHO11gFa9&#10;u48zsVkpYJsRdiXSF2g1YAqeUJoP2NdJOkyHB9oeLa/Yqo7RsAFMF80R6xHDgkkpkFCR7I7DHGAT&#10;SClAVIGL6sz9dMRrVyvt20v77duzWXbjQoZdbdprvbcN51wYBp1a89Y6ALT+Rx/+dKj6/yTb2Vde&#10;e6GZ52yHQWlBC6Xg7fp7WGD2O3a+ea2dP7HGLrRusK9PbLIBX28nwLIXs1eLZ/bBrHqpEy071g7D&#10;7KY+2gDnHgESYO2kcMaEbmL/SQEVxzSyehz2dJzrWqlbhRRokm8ddV5LO9Szrx7wkTO8DpDSR5N8&#10;jwJC1SiMI7TdYdiRRnpLJ9DOYkkeIXYYhn0IGSgBdA6yv9RDzDsAOUHxATgFKLFihRFM8LF8jTL7&#10;TEQZwqAw5dICAlGgAY7SzA4IdZhSJkxJo9mZyGRCOP8BqLQwAAkFnChlHQZQhWL2RYZZUkCUlb05&#10;zZp2zLIaLIu6TVHWsG2qpT0YaXERANnEmRaHok+Uog8J/69dsbG3lr36Q20HHnvsgdigyY5NncIn&#10;OWqqJYRNs6ovZlhzzExrir/DWvbOtJPRUy3/nlkWp0YIm2HxkYATDCo1cDrXTbMUgRZsKk3gJN8W&#10;Jp8cj9mB4ZiRYTAo2BUCkxuINoNppcOusgL9rESxVgBVsXeoFXK8MDQEMxHAAngOwLJKNI/KKwRt&#10;Co3mt/wKh/muRGMqOlgR7eUTAmBWmsiMQCPgR5VJFBNCZqCGqY8pUNTD1/F1NGLuNQJammrT6HSg&#10;8c5SXco9pGyNLZh4YleK21H0erdMQf53wAQ6Rnk4sT9dsAd1XK3tJue5nOsX9qywb2+U2zeXyu3m&#10;+RK7ebHAzr3yoOO/UWfvl1N+1EhrHzHqH5VFc6j6/ySbLVv2v50YO+pbZRro5xk0Ktc3wtVO3zcZ&#10;YNpg59u22aVT2+1yX4ydT/lscIRTi2fAmDRK1+0qsw6QVX2wT8xI8WIagOhk3wmZ0mOUIpr6A/iP&#10;wVSPs79Bde3mDWAp3gnFAHjUwpBqqf8azPFqPjUokmMojwqYr8JQqmDSNSiccj7yR5ZqUEXhA7Cg&#10;Cm8fgAfzfwJABbPWKF0RCi8XOSniky+3QoC/ZQNOOpYOUGWzLw0QKkKm0lGe2SjEnKAgy0ChpjrB&#10;yoCTI7vhWAeS3yiLCZloCZGS28mWGkafmBhucSEo4jsnW/2uSGvcMcnqt02y1h1T7NCXURbvH26J&#10;9J2YqCiLjZpiSQBf0UOPPj9U/be2f+tW+KMHKpJCYFGYcYMsClNv5hRr3H27nYiZZ03R86wlepbV&#10;75jBcRokSkOugFAon3DOnzwZUJtksWiezFCxLChw0BQae5plRtDQNK7AK9d/EkKC5gqYZNl+YZYK&#10;5c7HJCxCu+33n2glEyYiPOGW5y0gQzP6+lmh5lAF+WP6AVicf5BzKwCrksAJABZCjCBXIpxlHoAV&#10;JoCcpVViVgj7EQ/ltvIFsHyske/DAJZibRoAsRY6hkaRZAo2obl/b/a1wAaUf0iZGFpdNNKkNCAw&#10;AxcYFx1O0eYnACUN0yuUodMBMpgJJtI//Ocu++6bFvvuu0r7zZVy+/67w9b3d8OGhuvH2tcaHQQk&#10;znh7Hxmq+j/pdiY0NFujcX2jR5hW5tGK0v3/+yi71LXTrpzaZ1dP77Grval242ae9f7gNt51rLMA&#10;RocLoOyhrBQyhwEmgTnmWht11YwpqMUztRajVl1pcQfAONYM+GiETnnFlAmjEaaluZqH3b3tqExz&#10;dz++B7MOVLkDShoQGc9xmFQlbVrB7wqUzyHatljmHO1f4sTcBTphA0Ww6CI/n0HWJAACqHIUTBzg&#10;Z/nISSEKMBvlJ9dCLrImH2kKjCsdoMuVDAaLWQU7o9gpAhjAKQUrIhEwigkNd+Q5LXKKRYepP4TD&#10;klDKEdOxNKJQ3lOtdisgtXO6NeyaBmjNtJSZMK/IyRZH30nCykjkHpl33dW6DOUwVP23tn/tVr1s&#10;oV+cb6AlAVAJUWiPCLGoyVb66jRri7vDmmLnWWvMndYYM9dKXpkJ2wKYAKgkmJMaI0EghZmYNHGq&#10;xcGgkkKhyHK+y/HO8ZTwoEF2JjsfKpwehHBg9uUFAVQwplz5rkIQJMzA3JAQyw8OtgJMvjz/QCsM&#10;D7f94xT9G2w5zkRO/sPCDnFcWrUUoRTb2o9GPQg4lSLQFTCpaliUUrwqaPQQwKR5grUAVR1sqhot&#10;rk5Szzl1nj52jN91aPEGL09r9PK25vGD/pKTMIFWPk2uSomMCUMndKZq0Nla6LhdShuD6SeWpPif&#10;vvvn2T/8Wuu0tdpvft1g33/TaDcP7HQmL/cPV6YGxV7xe9iYf/5269bZQ9X/J91uJCUFnh456rda&#10;zklz6jRdpWu4q13c9IZdHkiym/0JduV8pn37daGdee5ngJObMylbC8GeBJDEKNv5rbmKJwEqBVW2&#10;AlBKx9tKfWjEro798is1jOe//IIw0/rxfFwnWAVgVEVbHBEwoVAq5T8EuA7BcA95w6ow78phUSUo&#10;nzK+KwAh+Z0UeHlggibzwqL91NYaGVY+p1DLmaC5pZGYc36WIx+nj+REfqUQy+J4GnKULt8TTD7N&#10;P9RSYPaJfNKR2ziUbSqmXRrWgBSuZFb+2AT+J6Fs4wGaRLEq9scJrCImWyzyWvjkZKvbPd2O75hm&#10;x7bNsKads630NawLrklAGSeEquxJtgtZLXr//VtZO/+tW+6jD3+aSuWnRM2yFBoiLYyKBkyat95l&#10;J+PushPJP4RN3WWtCXdY2vSZ2OeTLEZsK2IKpt60wfO5LhnbPY5PQhS/aSSnsWWfc34a56WEIwwT&#10;AaiIMEzAcEsJnGRZaKwszskBmNIDMf0Aq+ywYMt3tN9ETMAwKwgNRQADndAGadGDsKxiH4UrwKzQ&#10;ouWA1QFAdj+atxTAqmJ/BaBViVlQ5eOs6OFMxznk6W+1Cm2YALOiE1Q5jll/QMobwALEYFoySeox&#10;TZr5Po5pogVQG8fCGvh/ylPxVp5OMKhGrlphCvIxKaK9FdPp+448+/X1Y/YP3zdg8rXaf/7NSetG&#10;KyuosRumpSk2ygraN3zU1aGq/3fZeoaPPqNVpbXWoSLFNWLXNc7dvr1UhImaa9cu5drVS6V283SB&#10;tQ+Ts5/n1oiom6avANKwyWbMXpnCjYB0s5zjAP0xjaCOG+9kvFQoiHxQVS7jHKf4EW+lP8H0pm4P&#10;Ua+KCj/ktAVtRnuUoxw0LUWZNEpph1LYVDGfA35+VuwLe6I9y8SmFBAMq86CIeUBUg5jEuv2gXGj&#10;oBQ+kAUQpYUgS5ybgRmXDovKoh0SNeKM7KUgc4liVWETLQ0TLyEYhYo5t89hUBORaQ0eoYSR2ThA&#10;J0bAhJJNmAhQKRYqFOCKnGite+Y6irthz2Rr3TvDjm+dgXxLgU9zzpfSj42MsryfP3Yra+e/ZcvJ&#10;yflPKRGzryUCMkk0RmrkdEsKn2yFd8+0zoz7rDX+h3Yy8W7riL7XalbdiRk3CGBxNFgitndSCPRX&#10;jAmaHAdtTgiNsr1RMy0e8y4hMMziEYZUARrMKklUmcZLC8bkC+F+XKtj6YBXJvsUMJcC28oLDrMS&#10;BC0jIMqyMAWLA0KsMAgKH6TwhTAYFVo1EFo/dCwPIRRYVQJQJeODMQEDHD9WJWB12C8EMwHTYVwA&#10;ncTPjvC7HMF3gAotXweA1bui2ek4GhGsp/PUugFYHn6AlFLFKH4HU0V+LCVQ88K8gyUoeZomNCuu&#10;SlkZlFH0m3+ssW+uV9ivr9bbr28es2+v1lrHfxzpRL3LLFQmSgU9nrvvZ+uGqv/fZet96YX5WtTC&#10;ievCdNOCB51/P8K+PZVp3185bN9cOWTfXD5uv/lNo7XAXE7AjsQoFeyqFX5PAkpiS8dhRhqIOKEJ&#10;4JjFTn0pzgmzWYsUHKF+jvK/lnqthsGWwZqOcM2R8ROc3OBltJmmPimRohSL0lSXKOWPBkoU68R+&#10;ZSE4AJM6gGmX7+/vxNztB5wK+RQAWnnIVzYsSQxKwZeOf4lPOsotKwCwckw6mFNwON8wJczCRKyA&#10;GFhTLExePtT4APmRJlk0ZcXCoOJRuol8YsJhUvyPDUWOke1YZDyG7xixrqDJVv7ZVGvcO9eaY6dZ&#10;yx7YVOI8y314mnNuss6JpD8AWIkRk/6xKydn+FD139r+V7eDzz03L9E/yGkYZzQjfAYNN82OfH6v&#10;nUz9kZ1I+5GdTLnHOpLusoIHb7f48GkO0CSFS/tE2r4ogdQ0Gg9wC9bIRoTtjUADQZMFehk0dILj&#10;XJ9i+wCp1Ai02SSEI3KGZQQiDDITacwUqHdGUBRCCA1HG2b6RWL+TXJGBbMArZxgzQVEc4pheU+E&#10;6gchmKF8B1uRPhJwBL0EgTyABi1RgChmQSGfCq4r12iggGsCpiIdoA7WdQjAOqQQB82ER9Nrlnwl&#10;ZkgtbOCYMwTuZTV0QAFYPd8t7m5WP0FTMyY4q4soGFQhDCfpeP3L37ZfXzloN65U2nfXqu2bb+rs&#10;wqe/omMrbzudW74dhS2MHPPfr7W3Dxuq/n+XTRHo7cNG/GetuNKNKdehETpY0tnnHrDvbtTZr2/U&#10;2vc3OuwfbtbZ5YwN1iB/HMxpMHRgAiA1FNrBvlbqTuazpijVwjqd8AE3XzvMd60LoOTujWLwsYPK&#10;kiFGC1hVOKwJ0xwWu18zDjDTnQESRX8DRooOL6Jt5YPKU5Al+3NhUtmcUxwcaJkwLLV9vu9ElJq/&#10;M4qcEhRo2SisTJRYUmA4QBUB+KD4AKEUFGAaijdOjB4Zi8MckyLejaJMhVUlo3CTUK4JgVG2m+s0&#10;Sp2ouCf2xYXOQt4nWjSgFhMyw/ZSRrRG/CJRrPdNt8a4eda2d5418X0ybrbVfDkHkELZSwFHhjvP&#10;EK0ZGPc9/rOh6r+1/a9u+fc9lBeDiZYI6KQAOINUdqqdSr7X2lMfsJMJP7O2jJ/ZiX0/ssRJk2FR&#10;k6G0ihlBU0RMdUIRksNm0SAAk8y58NlOMKhobir74yJmWkI42ghBiUXjpYTNsGgaOxVhkbno+K/4&#10;JAEuMhflZM+Ahqej7dIUSBciMAoHrDRKiPCFhVgu5+YhoNm+HJNJ6DCsEAe45Mty5mFhDhzww3zA&#10;FCyGOVX4Yir4+VgFDKoKoa9wnLN0HMXfKKzBGer2sWMTtOgjHc0D09DDd3BKjjvMig6qsIV6Op6Y&#10;laKgFWd1fJyrtQwb5Swzf/16kd24UG43rxbbjV8fsVPDxDzcrBtwOzlKYAbz8hzfOVT1/67bQFBg&#10;leK1OsTyxrphynpY47C/t9/8lx777mYLnzr7/lvM1u/rrO42F2vxcOO9Xe0Yplu9gi7FMGFER2Gd&#10;SiBXB+AIvGW+HeZ41QR+y6+E6abcTfILHoQ1Vfj4OKZdKUyq0ivYyjXQQTsUa7K5l68VAET5MCe1&#10;YyHKpngc5r9PsOXQjprRkOcf6UxfyQyWSyACcIqwZNhSMjKTGCDntoCLD2CTFIzSRTY0YpfG8fjJ&#10;nB8exfHpMCux/jBABzBC9tOCkX2OZXFNLPKr/YlhMzl3kmMhxIVFILOTbR/nJqFQYzAHkwGylg2z&#10;rSXmdmuOucuaE++yk7F3WMq0KZib0/lE0J9Q6j6YfPc8cPRWCpd/xXZ82zaPeBoxQYFqNE5y2HRH&#10;SxQ9Pdc6sgCnrPusLfd+60r/sVW/fzvnYadjniVGig5jrtGYaVHhsCMobeRMi5VvCu2RogalIdXY&#10;crInTJoFU6PRuU7O9tjJky2aa1IV5hAeDpABkFDvJGm/UKgyAiQBSA+abukREy1jIuxqYiDMKspy&#10;AiMR1AjLD1C0sEYEQ60Q7VmACZiLaZcr01AMC3ZYAkgVcF4+QFY2YSJCH2iVmAz7HQd7qNN5SjEv&#10;ymBNWg2nGuCq8YYFYOLU0VHkxK2CbR2HOSgLQx2AptVvnOk3roq9AszUyWdMt+8uZNuNswft+oX9&#10;du1yqd2sTrTjGo7HROpw06IBANZY199d37Hjx0PV/++6XcvPj2weM/aftYr0iRFa29DDiRK/mLsD&#10;FnjUvr921K5drQKo6qzroR9jxinds6c1AkRHXD2cDJfHfQcDaDUlqRq2VOk2njodZ5XUi0y8w+w7&#10;4g1o+UywCr5LAaQyWGy5fE8okWLaRxHgRYBUAfWtsIH9MN9iBVnCjHPkS/INsDyYc5bYlJzkKKtU&#10;lJMUWEZoCHIDe5JSg/Vocq8GZ8R8NOKcDNtJQBHGSuYCUKLykYZPR74CbU/UTEubrJFssSUUqB+K&#10;GkUaP5HrAzmX/YmyAgCplCBACXmNQdkmR3G+lO4kTECOF78yy1oSfmgnk+902FRL2v1W8jJK22uK&#10;xU2KtOhwmB1KPcYnzGqWLPEfqv5b2790O/jUU6+kiLpOlmaZYumAR7L/FKvf+lM7mfkL68gGqNIf&#10;sO6cn1rqvFmWCOAkY8LFADjxNGIyZpzioWKhzskCJNFmGFQCGkkjhNJY6bApRa0nwJ6iQ2XecW7w&#10;DM6HsfGdIMALDscURFtNCkXgIi2bMlJE4TH54jAtMzENU8ODnCDRorBQy0B4pVVT/dGYmJX5E8MG&#10;gYnzFRCaSQcoCAhGKwc7I4HFPtBt78HfJV5hVozJd1D5gugsmmZzmG/lt5ZmrwSoDqPlj6DttZz8&#10;UUBLcVc1MlVgVMdc/azW8bN4wrDorHTuC6Ub7Wpfht34Otluniuy788XWcusKc78wUat1qyRL36f&#10;HO7y3VDV/1lsx8eMunYCU7QDQGmC7Z2AJTZiNn3/fZNdu1Ft318/bNevlNu1jmxrHu1u1W7epmXG&#10;D/Mu9dRLNXVwDIAqw7QT4FfAoqqU2NBLTnH++/CtAEx+a1ZBkd8EOzgB9uQOWAUGOoMgBSiHXK9w&#10;2kd+polODF0JIJSH8lA4QYYfwBQYYumRABUMOissyDJ8pwBo4RYDmCRFTYSxTIEBRdg+5CNWo3Gw&#10;8JSIwe/EqEm2G5BIDkQ25WPym4H8ylc6w5JgSrEB8pUCPDAy+VoTkOUY5Dc2AAuAvhEtxYvSjEXx&#10;OqEFwXLKUxasPzkEGZw8zU4k3WHtcXdZV9bd1pZ0rzVv/aEDcvFB0+gDuk5ujslW/MRznw9V/a3t&#10;X7KJeqZPnntxHyZUQpjimDRqN81y7ppuvVkP2ymYVHvB/XaC7/p1P4bq0qgATTLmW9pUbG7AJgWt&#10;kwYDk9kmh7nobSo2fAwaLB6wiQG4NLKXDnjFT5pq+2jomIkz0Gwa4oVJhczmGzCT+RiucAYan3LV&#10;uDk8SzqCEIsJmRqkuCsEkfI0JKyI9XTYU1ZkCPswBwC5rMAwZ6SnwBcmBd3XXME8Df8i4Hk+4c50&#10;iEpMRMXSFPj40zF8rcgxDQMwDeUXCbJDAb52yB8w8odhTfDi4+0sz3UUTX/US5HOmqJBh3R3txo6&#10;3RFMx3pYxTen0+xab5Jd7kmyK71pduFajrUOG2tNHlquC4Aap2Ru7tZ2131/VtMkTj/50vIGGF7z&#10;hLE8n5c18241P8B0vVaF2brfblw/ajev5drly8V2BPOudjzABKPSoEOtl7sd8cREll9P6XYVSEud&#10;HnUc4b4oBC8UAsDv+Jkw9XwU0wRQKcU0daf0PZrsux+Gux/FILarWKZ82irPG3MJcEr2D3QCMrO8&#10;lXiRj0bdAmHVYcGOTKQjNykAxV7kLg05iYdpJyOHMZFSiqEWC5gk+gWhEJEjmNBeWFaiYwoqxCbK&#10;9kkOo7ACQlHSU6fYHsAojv8pXB+LIk4KnInFANBxX43yKQRBEeiJ9Jc4P8rWPiyAxqU/tLbY+6w5&#10;/m4Y1U+sJfV+y/kxbEzzWDWYBFimA1qxEyf/Q2lp6d8NVf+t7f/fduCpVyPT/DHXHJ+SGjbM0rH3&#10;az+62zqLHrGenIesM/1h6yp82A4+h7lG4yQFo2mCFZwJ6Cg+Ci2VguZJoZGzsdFTAKcMGj4NSp06&#10;kcYH1OLRdhkwo4xpvw9tkNMROz0CluUwLhozKgIzc7JDx/fAnKKj5thurksFELMQSGVjiA1VPIui&#10;f7kHFDwLEzU1HAEHnDIAqRzZ/ZrMDGgWhM6wXMXB+IthKf90CEAWZvsFYIETnakThQIoBFgLSJQH&#10;wKwCFNGOOQgDq9TIki/mCmzqMBq+jk5UJTNw/DiYl1bC8XOYlRjXyY8esivdO+xaT4xdP5dil3tT&#10;rXvpC6ZVbhp8YVuYP838bnTz+O219mv/rg7z/6uteaTL/2jDjDsK42mCIbYoody7L9u3lwod39o3&#10;sMJvzu237i3vOYGwCtuowxyuwYRz6sdjMJj2sK+PlWMKyglezu+q8YOO8CLqq8gLoOJTDFM9GBBg&#10;hdRpvkcQzAgAApyyYLMZMBQplVzaOQMmnBEcRPth0gVEWia/0zD5szDHkvifhTylAU4ZEzHropCb&#10;IOQNuUwOm2f7MLHiAwEd5FCjbPHBEy06aKbFyOUQEeaMRMcin5oQnILlEIvsxiDXYmRi5emSqxBA&#10;MAyG5YxezzCFG8hiSKbM1NA5DkNTkKdmZyTDyorvn2U9aQBUEko9R26S++3oorsAtTAADcWKRSEw&#10;S4Ax7r/3F7cmHf9Lt6rHX4xLRWsocjyFxsgMnm4ZgEF73s+tPfkRa8t52Lozf25t2Q/Cgmh0zLYU&#10;+awCw2kcqCzCpLiRVAAhnTJiAtEy/mgZGFHipAiLlZMSAUoOmw2ooJW4JgUmtFfTC/SZOs2yYUsp&#10;k+S4xP6fxAeWlazRvpDb0T6Anf9sh6XtgaonA4KxmJuK0UpF0ynmJRVNJg2qeKsMfmc5Ai7mhakX&#10;EgLIhVkBZkW2v78TBJqPibAfEzCXTpDrE8GxEDsIcB1Ew5d7TXSi2csDMP0ALKX7OIL23z8+wKq9&#10;vTFbBhPxHfQeZzUBgVYzLsCOj/S3M80b7XzXdrvUvtNuntppl88kOvPVaujAWh23nk59zBWzaJTn&#10;xaGq/7PaarxC2mpc3WBRPs4onWLGjo9wxcwrsavnBuce3jydaVfOZtvhMZ5OjFMFjOvg+PFW4Qmg&#10;w0Q16FDq5mclGn0TGPlQTzBZmW2ahqIEcwrAzA70tWyO5/sqI0aEFcJOMwKDaT9MOj85yCc6I3bZ&#10;sKTkIL4DopxPMgpGju80QCTFYex0euQkRuZdVLgzkV2m3hbkSZN7NfgTTfl7UGKxsJ9krITkCdNt&#10;bzBsPgrZwQJIiQLAwsTEZ6IgNTcvzKJl5gEmjnzCqhID+I3cxcO8kkK5hvukasIx4JeFgldKo1iA&#10;MmnSJGvb94D1Jt9nbclKIvgT68h8zOlPcRpAktnJc+2jzIKHnyoZqvpb2//d1rlnz5hkn6B/yoVB&#10;aWpLCjQ5gYYpfOJu6y96xk4VP2Fdeb9wMjbWLPmJIxzyMaVFzMLmH7SvMwEsORoTIkIw1QAJhRbQ&#10;EIkCMNhO7MQwQA3AoXHli5KvKg0hEh0XK9s3BQY1VVR4BkxJ/irsf0zA5Aj5n6YDTgpLmIwW5Hfw&#10;4FxB+bxiODcpjI8EFvquaQxxgFgWAJmMNpYpkAlgJiN06b5RTjK+XPbnIvSKl8mBSSnHVRbmQ1GQ&#10;8l9NtBI+ZXSEIsBLfpJCOk4RLEAd60BAiJXKZAGUKviuhG0VY7IcojPXTpkMOG2yy83r7WLLTjt/&#10;YqedrV1lx1yUr3281boHOCs5azrOmTVrHhuq/j+r7VJqzBwtO147djD04qgyRmDSnTmw2a70pAFU&#10;KXa1N9Eun42zmrunW1nABCcDphaBLQqU+ebv+KJKffn4wIYAfLGmUmdeHcAPMDkmNwyreBwgxL4M&#10;WG4G9ZpFPWbQJqmadeALWPnTPmLmmFLKUZYUHOyEC6Qjn+rompKSKBeCH0wcUyoW1rsHoEgJmgbj&#10;xvwSQw+TXETCxhWwKQsBEw55ywHUlHpIMrdP0eDOKPUs5BN2xnFZCKkovFiATVbCPo45zvOwSQ4Y&#10;xiuIE0tBwc6KRBeQxfNsmXoO+kH5B/c4o+Ct+Q9ah+PHvd/yn5pH/wLsHHfIdIeJxfmF/HPThg2e&#10;Q9V/a/v/tZU8/dpjyVR8guhzuCqRbzp77bafWE/RE3wesb79j1h/4aOWe+9sGobjgEVa5CQYFwKE&#10;IKUGzULbAULSFDLvpHEAL01Kli9gH+cnTFECMDX69EFHIyZcLOfETVbcFI0dLipN40t7CXACb6ds&#10;QElOyijZ/BwLBpDC5auSzwqNiLaTNouHbsejFWMRlgRnZIZnmoyghYUiRDAqaHua2BbMKhvQzAaI&#10;CuR4DVfwJ+YfpsX+gDBAaHC/0h0XKVMDHcPJfcX5MgPLOFburfxXwVaCiVgOWyhzRqr8rS/mdRto&#10;WmMXW1fZ6ZYVdqZrtTXfNR1zSGEMAik/TCQ/qx89+r/8OQ8/17i4/eYQwFQ51scZJKjy9rKaKVF2&#10;8UysXeuFHZ6Mt4v9e+1s5XIndKOc48pGoZVXij1gTuMHM7CWUX8lAJWW5c/39nMm+ioJYraXgnSD&#10;YLOhToYBzclMx8zLDMUUh5nLbMsCtDIw3VMDaTOYjiYBJ2HupaKMxI4SAYT4oBkOG4lHtvahNOU3&#10;2isgEmvn/HgUYwyyFI+MxjhgEgVz4jcKTKw7OXKuo/gSFF4A+06eovxPUprhXDOTY8g2ZWqEOSZM&#10;8ojcA3zxGuhBacZH8h4o2kTMuDjN5UMW9UlErjOnT7KOjF9YV+ZPrSMLBZ8AYO37BWA6FfnDiuAa&#10;Rbcnwcb2//Klt4aq/tb2f7Wps+TOvaNHppcm/6bRYJmR4ZY2Z4b1FTxlXQeesF6YVN/Bx6wj9kka&#10;AFDQKB6Nl4C2EmBlhcNSsP012pEsLQQopaMtpImSMf8SAS+ZbYnh4YDUVARHdFkNhXBMnDNougXN&#10;tHSuTY5CY3FuMiCTLe3k3CfS9iBcqdDzDMqMAZBiEYrYyZRNOTGTeA75CyhHoCVwTORZNGcqO5Rr&#10;eMZBAYtyJjOnAohpUPsMQCcd4MoDkKSdM2FT2b5iVEGWFxrgjCwVinUBSjI7Svif56SW1WiUHL3B&#10;VgbbKh7vZSXuPtZ3fIGdPrbI+pu+tMs1C+1C4warHONmVZiKFZ7emIuBdgxmUn/XPX+S7Jv/2q3t&#10;iSe2V7tNwGzT9CGl5fWyslFeMKmddqltj13s2WNXurfZhY5dls97HfQfbwdhSMpkWYIpXejta3k+&#10;ALyfrxMCksV/Zb4s8BOzCnGmOyklT4FPlANQOf7UPYxKi3uo46aiMBWflI3SSKN95U+K1f4oyRZK&#10;CEBKBkDkl0wGiOIAtQTFRSHDSRHTnLAZTQaOR5bjJk6HRQE+oaFOiEAcMiRmL9lVSEGqAoqnaPIv&#10;jB0lLVMvJnKGc61CbOJRbimcG8+zKDA5hXupnHil0wb8lF8qmU8sJp/ipsSo0ug/mrx8fOuPrSvn&#10;F3YyF5AqfMg6C56wnDvF/AG0yOkwMmQU2U6fMuVaa/QfN2X0X/RW/MIL/gnY/kk0RDImmpyRsWiz&#10;ox/ebQMHn7Pewuesv/hR68l9wg6/dRfn0aCAQHrI9MHGC6Hz01jx0G8np1ToLABAjsqp0PVBMFJC&#10;vDTRcjEevgWITlAcDSm6nIwgKTZKQXQxfCfC5sTAEgAPx3ZHkOLDZjkCqtnnCQBSoqh++GxLCOB5&#10;I+cguAidBJTnk49KTvlEzFGljUmQAE2CiiPsyUECKDoFAJaKplYQYDrvm4Pw5WLu5SKkMjlyNIqk&#10;+Bw6VoF/4GC8lXeEDS4soSwNfPsGOKloy339rfqlO+zMkQ9t4NDH1lf/mfU3L7ITqx6zcsxCrT4i&#10;BlXtrcnOnv90NqPYY6j6/yy3axUVwyo8JvxPxzE+HlPOxxem5Gutnz9mX3dtsUud6+1C9wa70L7B&#10;Wj95yEo8Ay3P08/JE66lxnMnhFNPwZbH+yqTRaZmA2h0lbpz2BP1rLl2qdRrFsogkzZJCaZj0z4K&#10;6tVcuhTAJz4CRhNEOwpYUHQKdUlARh0faJhYtNg1YIUM7MX0l4KU8nKc5MiemFYSCk2jyHsBsVQx&#10;fpmJCoPB/JOZpjAaBXEmcL89XJsCy0oD/JxBHmREMivFmYwMxQZiDQioAMtYjc6FKOYJs039QAGg&#10;fBLD6Q8wrxTKPfDEXYDUQ7CpJ6wz/0nrKnjEqj7+kSXDMAV+cvYn8H5xQSi7Z56JGKr+W9v/51by&#10;5IubUgCLDGksGlAaJ4cK7it43noO8Dn4ImYebCr/GcucMs2pfI3+pdNY6Wg8sSWNaiSJPaFBFNyZ&#10;AAgJTOKl/bC942Ew8QhXKkKlOX3Jir6lHNn3iQiQGtUBEoRGU2ySEaxU0XOFJCBwCTIHxa4AMLEv&#10;acl9EgyAJ1XsC+FIiRqMP4kFuDSELMqfMIl7RCCoAGcKjE7TbRI4nqThagQxE/Ykup/I/8Elu2CE&#10;QaFoVEwO/0jHJNT0m4yJml6hUSeYlG8QJgvaPxBmNR4WJZ+WWyD187KdLp1vpw++ZWcOf2zn6xdj&#10;BgVaVSCsC+Yls+gQ/w+7+t4cqvo/6+2wV/CA4pk0t7FMgaywof3j/Oxy9w77+tRa+7ptnZ1pWG1n&#10;apZYrosP5q+SzA3Wj9hSHvWmaSs5MKRMTQDGnM4OApj85CNU5gHq21csCfDAJMtEUWjgZS/mjzIQ&#10;pMCkYvmv9o9FacUrXACZ2aePpqgAEppmpUSMsbSr3BX72OdEdCMbCRxLoB0TYO1OSAtykMhxxUvF&#10;T0QWhkJm9kaEwfZhZ1KqKL9BRQjw8QzpgcgY8ibmpbjBRH/KRGZiAVG5MFIc/yjnUI7SaiuGT3nN&#10;nRQv3DOdsrpzHraenEf4ftza8x61rvzHnQn1yrggxijfbWzETCt58LG0oaq/tf2/b072zYmh/y0V&#10;YRB1Vd4n2ctFD99pA+UwKECqb/9T1rv/aWta/yCsA6GSHY22kJmXFgFAABLSHopOd0AA4ZBjUEO0&#10;MrsyHP+SBI5GQTAUcZ4iAaHxdc9UyojlnnGTwhDCmTAphIbGl28pDrDRlBuFKSSETLRkzLsE+RIQ&#10;8GTMt1iAK5Pj8Ty/ItcdXwXXpWJWasa62GESZYj9yZkuc0BMLg0glU8sRe/N9ck8oyLm5b9KC+Qb&#10;zT6Y6wowwwSR5s/no0RoWQj+AWUUlb8KpqeEfPkAZM/+N6yz9G3rK3nLespet87cX2EW+vLRcLsW&#10;CQi1Uv6f+njxH3W5qj/U1rd+/c+Kx/v8rkQTgSf4Wrm/VlsJQB4+sbPHV9nZY0vsTN0iu1D7hZXd&#10;PdOJDi905k8q7oxvAF/57NN8gp35lxqkSIeBZgLqCqRMxbRO9g+jo2I2ye8UPJHjKCz5mgAAtalY&#10;usNkxIxowz20sRh3NOb9PhRfDO2sdtPk3X3IhXxX8XR8nSvnt3MMOdsL25FCFBApLiqRNtZcU5ln&#10;MiOdyHKdG869AMMkKULJDbIZD5ikSFFK4Yql8WzydzrPFCkZDscCkOmngSDkW8c5T7MuZLpWL/qx&#10;9RY8Bkg9hiKjLxU/YfmP3c49RAwEmGKNyLhP8G/r1i0aM1T9t7bfb6WvvnpvGoKkis4SeMjGh1W0&#10;7HrEzha8SKXyOfCc9VW8avsfmO0ASoYaQk5vQCgO8EmRRgEQ4jX0jxCkAgzJCJ0maabCzjRVRiaW&#10;WFKqfFY0XLLASY2MgKbBrjRKJ+elRvnkJ4iW6abj2icfEvtjxJb4JACEqQiJ6HUm93OAUSyLxpYf&#10;Sg7/hCGnvaPZYGmpkYCb/Bg8p8qVOamgUJmCjumJcGqkUXFaydBw+UzSpOkQZq16k6HnhAmkhfAB&#10;nJSUX0PluTCDYq8gq190n7UVPGMnC1+wUwUvA1avWtXP5jgR7eX+AVborFISZGVuE/4PZcMcqv4/&#10;++2g67j/LpAtmiCneIiV+oVb+Y/m2NmmBdZfv8D6Gj6ycxWfWEfMM5jG/k4qHWW7zAWgUjDzlCtc&#10;8qRFOWRCK9WusrEmAPLJCglBccnEi+YcMRUHoACfaBRNEu2TQDsncp4c4nvUbrRrAmDmtLHOlxko&#10;U41znMEW5NiZDCylpg/lxtG+imtSgjoxqZ3yjwIiCcjoYMZZgZCc34Ab99DMB2XrkAM9lutTkRFH&#10;EfPMGvkbnOMnGZbpKMsABs97yUcrQEsFcDIAIMlWGoCZc9c06yx82jrynwasnsAqecba9jzE8+nd&#10;pprWAhCTlJlb+crrTw1V/a1NmxzmeXfd3aR18YT4ssEzsbWz0VJ95a/ambKXrJ9PX/mL1pbyDCYP&#10;jUTDqDGy+KSFQVnV8aHIWQiLtE8KAiPnZqqYCw0b7w94QWcV6KYVN1IiFdQpx7ecnzOdOVHSSMnh&#10;aEiZkAiFbP4kQCUlZJbto6FjdU/RdFiS4qfSpREBphRALwlh1rSaRIQ9fjJMDA0dGwzdF0DJga5Q&#10;Ce6h7xTOTZisrAwwNMzNwewNei6eW8yOczSRWg52Z/pE+AyETKOAdLiAyQAiJgqdIA0moInNmYEh&#10;VuAdZnkwhZNJD1hnxmPWVvSsdRU+Cqt63YmaVupaLX4qIMsHrKpm3lk9VP1/EVvNTx5PV46ufE3K&#10;9gWQlU0CwO2v+8T6qt+ys2WfWk/lu9ZV8q5l8X6KMysI1bsCVDASrT2XAqhodRWBl5MGBdahaU9i&#10;1jLllGdMMXBKVR0rf6SOoejkf9rDfik5dfjBNtF0FAFQhBM24MwZpZxEykz2A1R8aX/OSZAvi/ZP&#10;kCuCzi92I4YVRzsqmFgZD6RsFT8VHzQH8KEM2lQmpWY+pMlBjywqFCdRo8M8f7ojb5yHeaqkjumU&#10;5QClTEtdzzEp5TRMQgUXK9RGQcWK6WqJfsz6Cp+0HhRZD4DVX/KyZc3UnEGugcVlIs9xcjXMnHPG&#10;cnL+w1D139pK3nnHMy1ocP6bloNOp6NKA1S+frf1lb1sAwdesdMHX+H7Nav98AHHTBJQpeijcAEE&#10;THZ9WvgshyYrLCCVBlS4fxoaQiMeotopMC4Bi/bJXNQIovwNos4p/FbUenIAmgwhSYZiawpCMlpP&#10;KVwlXJrrlCzAAOxiROdVVhQCi/BJ66Y6wjoLwZlhsQhyNJpUU2acGe9iYoCvAFPPuo/ncfwHMk1/&#10;77tA+OIknJQjs8HJ/UM9pCOsqVyfoufkuEYBswJ4JrReDsez+c7yibDSB6dYR9r91pL5c+tKfpDv&#10;R6z+ix9ZfkioKZ3tfjqqnMi5PiG/O5VZEDhU/X8R20BpqVuBh98/7w/0szy/Sc6oZ35AiNUueMDO&#10;lL5lvRXvW1fBa4DyS1byyzstN4COxnH5l1I1XYWOnEb75ojhwFw03C5lkAA4JMhPKaYjOUKeopET&#10;Zd+Ioe0cRg2DlV9I7oEY2jWW+k9SiIvaSAwKgNgjpahUQjL/kb842jOFdkxAgYqVxcL8xcbiIxQ2&#10;I2DkN+CRBvOWn0ksKYHr5A9NhC0rlEVAlOmMDEtWAEiBqiwHwFbAmgaQatQ4DTlMCg5x2JeS5YmR&#10;S97TUHLyNck3m8n7CagrXrrH+g++YN37n7GB4ucAqefs6Pz7nXqSO0Pxg3IzKM6r9MUX/6Jk5I+6&#10;HXnx9cX5dHZnGgsaRyMfyrPTkfeSnTn4vJ3d/4r1lL5ipw7+0jJnAhI0YCYsJYsGkLnmBKUJ3GhA&#10;+RR0XMGgmn2u0T9nCgINkI7gpDmmH59gtBbnpUQhMPyXVnT+y1SUhgTgFP+SIQoPgGnlmTyeSWZB&#10;tFbdAFyioefpAESmzE2Zf3yc9C7S0ghvGr8Vc+Usv8UxOTLj+R+LUCbC7BJC5deKsr3KaQUgJkYq&#10;VotzuF+6fBNRGkmUH4z3DAcUZcIGUi4dwTERNErEO2l0MG1ClB1ffbu177vHTsT/yFpS77UTqfdb&#10;2iQNv2soXsPqoU4qkTwvr38cqvq/qC3PP/hatl8AIOVnhb6RAHUUJnCEnTn8qnUWvAQ7eBGgetFO&#10;JD1oWTDGdExCpUJJgnnJQez4D2kvZ7lxOmUsgBUDSGm2gOMYpz3VjqrnaOpd+xMcP6UUBm2ETMQF&#10;Sp74AAJqR7kG5KhOcnxJfGA8yXxSgzW3bhCg9oUrrxn3jkSWkCf5UR1fabB8p3Ko8x9GJGaV6s9v&#10;wEvpgORoTxbjEsChGB2HOPIsh3mMvxz9YYCn/JQoWgBQciIfZqYUdZBGtZEzKW/O0zw9Z3AJC6K7&#10;8FnrLnqO7+etF+ukJ+95lKlkm/fhOfUuOQBl6VMv7Ryq+r/trXT79r9LDor6RyF+GmDhZLxEIPLv&#10;nW3na1+1Acy80xWvWt/BF61p92NoRCqTCk3TAgpiLwiLHJOOVqGhMmA8AiH5Apzo84l0dNFswCcN&#10;81FgIKFID53jpFrJQiiT0R5ZmGfpYjAIUiKNnYYwymzUaskaRfy901ThCJqCEzdZtH2qxUZNRbvK&#10;VyXNK+YV6WRNVMyUhocTAEEBmoaf5b+IEbvTb0BMAXryJ2iU0TEVw2c6IzUKYt0nxzvHxd40sqjA&#10;PMV1yRRWfJhGkNJ4xxS0njRkxqSJdmzHTGvaeYe1xN9uLU7+97uozxDAHLMwcHAVHEVP137wwcKh&#10;6v+L2lq/WvV8oXfw7/IBGw0c5PiFWqZfsLUmPoVp+5J15j9unemPW0vaQ5Y9UwxHLFusBPCg/dU2&#10;cdS1FIMCIqNpA8c/CChpVoNGauP4ln9TPiWlUZHZJOd5DL/jkZt9/I6NxDyD5YhVKXRgH51b7SMT&#10;LprzZObH0naa9pIEiIidxwNYyRN5XtpZ7Fh+n5hJMK3wiZRBu06F+cs/RXlamTtWSlbPAVgIwBQ9&#10;Hie2z/NoUryTRpiyNSIteUzl3kmKv0NGB6fHCLh4d02boTzJiwZgtOx63boHrL/sRadv9Ze8aP2H&#10;XrTcX8xGMep9B5l5RkiIpfgG/bZ948Y/uzmdf/Kt9JfPTNWoVQ5UViN7MosSg8Ls+JbH7Wz561Tg&#10;m3a66nXrPfSalT3+I5gLFU5DKXRAFDmfTi7mpCwFGk3TmmTO8lU0iEZC0hGATKezSyAQ1EloVgRE&#10;wZopCIlG2bJomEQAT+WkAGppUdj+PI8SiskxL7CI5Xr5oySwSiEjB7ty96QCfBJIOcUTEAg52EX3&#10;ZeOL4jtz/6D06ZGYgHKiy9eEWaB8PkpZLHMxBgaVEjHN8W/F6RxRezRe4hS0NcKl2JcEBFGdRpHs&#10;CWFoaQA4xR9tLC0M2Ja9PNladkdZ/Y4p1hQ93Rpi5lrZ01OdRGyZ8tkFYeYFRGDqBf7zUNX/RW5Z&#10;E8b/UxagrHimLB9/6iDM9t8/07pynrWTKY/YyfSHrD35ATvyyRzHfJM5JxMpDiYiFhOLiR0D8xg0&#10;vWhPTEHFs4lJxwu8aDcnfETz3gRumEkOc0JpxGBiO/M/HeUV6WR5FVuXDzMOk1r+pNQoMSjdcxr7&#10;aBtkLQHwSBPj5/5O5gLkxvFNSbZQZCmTkRvkTqZbjONqkE8KGQK0UpFfZ3SQ95V5GSc5A2iTYMgK&#10;5pSzP4ZnFxDL/E9HyStHlJ4vnfdM5v0zMA9lmWjUT6xr/wNz7XTly9Zz4GXrw0rpxVrp2PW05QgY&#10;OSeLj6btpNAvD73y9p9FjrF/1y3/vp8d0iRfOc01rUWZChLpuGcOv2lnDr1FZb5qp2tft+6CF9AY&#10;ABINlEJlKlJbqJ8p/wKAIedkJkKgfDqaGpOhRkKY5Vx3Zo2jMXV+Fh1bycREgTXKIntfUeUqMxsB&#10;HYx018hfiMOsYhy6jPDArOSncsAIzaZ5hfItZcj+53dGGMDDc6eK5QBU8gvEiTEBMDL15KcaBDee&#10;n28n8lyjgQisqLYCShWlLiDVxGbF4EjjK9WxfBUp3EMOepkiGq0U7ZfJEIeWjvbG1Nsa4SwxX7M1&#10;0uq+mmGNu3knTAfFW6VwThqmT+HEYCuYOe3UUNX/RW4lP/lJRRZgq1zhGRrtDAJM+N2a+jNA6ifW&#10;nHyP1e+7w47vuoP6w4SirfZSj/GYVXF0VAFBrD5SFKpzOqSSGzpyIAVE+2s1Ik1XiWO/GIjYl/xG&#10;yjeuEbsErtGMgWjt5zopj5hQwI5zHTmhnDTkTMGdYuACCOUti0WJic2kYAXEogTlT9QzJGP2KQRF&#10;Si8d8EzyQZZRfnEayQVwNOk4OQCAQw6VYiWGj0zCwWyfMx2wcoI2MQHTAdh0QDGba+Rzc2LvOJZB&#10;/0rXu+n+yEJ7+rN2Wmzq4Gt2rvR5O3v4NcufOhNZDwHIsAwUP4V85829u/NvOmtn9UvLRqdMCKaj&#10;y7yi4mlgBWYe+eX91l8z374uf9nOVfzKzta+aceWPOKMcCn+JI1OrOHWDDSW4oyyqdBBpzhmlcw3&#10;hEURt1pmPQPwcoIxAQcn1AAgSFbnZV8mQpYLkMQGh6LhZErR0CFyiGIyAloJ2PUyvUT5Ndwr53U6&#10;Gi+Fa3Q/CYV8AJoQqmFmsTb5iGTaaW0/pYnRbPR9AjIBkQOu/I7iHjAlJ90xgid2pEnKCrxzZrTz&#10;Xnu5Rg5dhzXyLhpl3K1yOa78VmIGsfzXcl3590y25t2TrGbPLKvZNtWatkda+edoc545w1+DAtSH&#10;FpvEVO4rLp40VP1/kVt/Q8OEdB8lF0QWeB8NniTTsao/utOa4u+21j3zrGHnHH7PtPxfCGDo7NRl&#10;LO2qieIJtFmc6lsseTKsnLpUHJwc5cnUt6aGOOY956vtxGr3IZtScHFSHPJxUvcaQYv1o438NZGX&#10;dgCMNCIcg7woBYsixON8UYgBU7gvz0j77+F6Kdd4mG88QJCBUk7TFC7aOCmS9+FYusAN9qUQGQ2y&#10;ZGIiSinquZMUn4eJpzmDAh6ZmtEwyTSBGPuSkZssADCd95H/SSahzMRsQD0DuXRGxZHRNPbVfPBj&#10;66143vorX7Guipet69CrVvvufSh6rsdMzKIsjQgm+VG377zztzvpuPb1997Inqy4KLSKGobOVIDA&#10;DRS/bueOvGv9h1+304feAOXfsbyZ06k02A92cyZUNJdGUsIw+bJSA2lsBCkNs0mOUk05yUAzJQFa&#10;WmxBjErMJYuOnkTlK32r5vQlKkQAoNCwtEIZBhtSMSwIk6KDpZ1oVAmrjqWp0QCYZDSjaLb8VcoR&#10;FSMmhzaVc1NJ9fdJc4uecy+tqeYEyCHs8nXEhmMWKLQgkPsAWPKdyVEfGzqL8gC5SdMHhT4U5iXA&#10;4yPA3Bc60xH8+Ei0HfdTeIIS8EfzrLVrplvTTliUTL3tM6xuD2B6+6DWl18unXtnAarx3qG/Har6&#10;v+gtOTTwv6cGiD3IuY1y08gVAHN8z2yr3zkFJjXFmjdMs6rVtBfvHydTK1KmH+2AvCXBeMWsnelL&#10;1L1G+5RoTixVoQROIK5MdjpzTIBYjsCLtqGtxWQ0cqcRYwe4FM4gWcDUSgME5CxPRAZjUQ6pgSgI&#10;R35g7MiY/JGDi3sij1JOKleAyHUJE0OQbRRPBAwP+UqDxcnXlKbsnDAqRZzHSflyTD4nuRE0gJI1&#10;MYw+wP3FKpE3zS+UzIuZixU5/QKZVpydwEsjlJp6lYWc9Re9YF2VWCtlmH1YLd1lr8FOZWIG8wlx&#10;5DwNBnfotTeWD1X939a2bNmy/z0pIOof8hCOPJhMqoaEsevz7phiF2vfsvPV79jX1W/bOUCqPfF5&#10;S4aiyneULQc3gqKgNtnbiqtSemAtm56F0CU5jm20IoKngDs50dPQeul8RL8dJgQwSRCd+VlojjQ0&#10;mxzwyTI5adxEDVfT+Gk0ao7ATtkO5OgOVNQ55SnHVRQmgoQZQJFjUv4kTdFR6hatOqMFH+JoaDm7&#10;NR1HLEudQ8xOvg7NTtcoT4wEXvdDIDMRoHhAUP4SmXTyj8kvofgvBdkptkojOBJyOYUVVaywi+Zd&#10;t1tzLOxh1yw7sWeKNe6kDgSU1Ed6FOXQQRWbU/HOOxuHqv8vemtZs+59BdU6I58oN7GIBOSidj1A&#10;BVDXbJzG76nWsBXWOhWzDXBPoLMnUxda/VomvEzBWDpurIBrEjJA2yjliWQkRmCDjDlTUqTUZCqi&#10;YOQ0dxgxylLmtspLAlxSpHCQnyRMT8ccFIuJnGhxgcGOKZiikV7fwfbei7w5E4sVoQ4Lc8w3X7Uz&#10;bA0w1ZSqPZIHMSf6xO+DKzUSrCwMmhGRDktXeIFYmkaQ02FhitFyAlQpLxP5yOE+SsqoOEH5eeVb&#10;1XQrrY7sZHHwDbOWbU9BBJ4HpF6DDPzKTmPyFd49E+Y1zZH/VJ5BK92kjg/554Ht2//2snaWPvqo&#10;V4pviGNfp0PdZQeLAbWueMROl79vA4fn27maV+z84fft8Es/stxJMxxTMI3GUKMlyRmMEKmjZgUC&#10;MgiQhlDTgkItE9tflD0H6iw2JfBIpGGcBRcxFRUdnu43y7lfUhSmA3a94pQyfKDXakg0kWOCIlSa&#10;HpOIICrQL5HzYv24hvITwuXTEmsDjBC6vQK9kMGguBSlaVHIAM8Uh1CnTkH4JCiAVqY6Fvs0zUE+&#10;Aznj5eSUT0KgKvNOw9YpmHGJE2cBfnQUBFKTVBUxLSeqZrfH8YxKwL//lcl2ImY2wARYAVSNe2+3&#10;wmc0y16+ODqevzQ11wWE2lDV/1Vs+2AwObTH4FxLZUydZtkPRVntlig7tmWSHd0yzRr2hNuhN5VP&#10;DLZLp5XJt4+6cCbrAj5yrMu0jgkCdAIBLmRA7EwzBmROyycks8yJQgd4EjSChvyJYWjEWBPLU2mX&#10;RJSJc/0kTEeNuKkNHZMQk412j6X8zPAQ2JnKkH+J50Zm0rl3ps5D4Sl5nVK5KJBS4SZOoDIglS5n&#10;u58GPmhH5CAzHBmGgWv5q9xQWLqiz3k2pa3O4n2yJyrNDGw9Mgy2BmghJ5koSblKFASaxrsoM4KU&#10;YNFjc+lrb9qZ8jfsfNVbdrbiDWvd8BiyCjCjsEUA8rUCEnVd996vJg9V/d/OVvb4SwVZ2PRZVH4G&#10;iJ0hxhEWauca59vFuvftbO0H1n/0HSruLTqz/Cp0Ov9ploMQZATDTARuCEwimiqN6xynoYAJLZke&#10;RQPR0OmT0HzShOzLFIBJm9BYzlQYrpWA5iFkyket8AAJoHIKyQelTIfJAQAigi1wSEfL7gFMYugU&#10;OlexSdmYj05eafkyeP4UGj8RYZSTW0GgMkEUiS4NqjgcDSXrfDGm1IjZzqhSCsCUyfvJ1MiiTIFb&#10;OoIl578csWnSltL0sD2lAHFGADnm+Kr8Iq122ww7vmuOte66i045z2rj5g36TmTeRQFo/qHOlIr0&#10;6bdfHqr6v4ote+5PT8RMVvAjoOOAxKBPr2nfbDu+G5CKnmLHts20Yzs1Y0CMGTCiTmQyKe94HJ1c&#10;fiQFPTpOZ8BC8VByZMfR8aM1gZe6T0HmkgARzamT3zIaoFC0egKgp5E5+bMEYGJgyp6pSeEa4JGJ&#10;Lh/SXikt5C06OJA2BWyQiQxkKgEAVAiDWLIUYBJKNJs2zUYGFUuXLNDifDG0HPWRKM5BGSdiRgqw&#10;FCKTxnXOVC2ePVnhA1LcMk9h3zqWxb0zkTG5O1J4xgzeLwvAzMFyyePdMwHFrsJX7XTlO9Z35EU7&#10;U/Gena+db8XTke2h40rSqJi9knt/0jRU9X8bW8NHH/0gw9P/d87sbDRAASaSoqIrn5rrAFMfn6+r&#10;3rMzVe9b2+onsbsjnakNuVRcWiBaQ+wAaq1RssEkd3RkR1PM5gOw+CFgE0PRGGgqjgskMhBkLZme&#10;hlYVEMlpnopAaVg3GaDK9ZsNPQYsOMcxB9HOMjGT0XhZsK90zkuXgzJCa+8Fc87tCKam1iDICEI8&#10;GkxpNzKkXekQ6Qo7CAfgpnF/+cwU76JzNXLIs6hjZPBs6Qh7isN25I+gs3GPWGlghFmgqrmASYCy&#10;5icmyPzTR8GfnJd11wxrTf+xNSfd7ayv1rBvujWsud32YuKoPJkK+wBGJepvzcm5Y6j6/yq2UwUF&#10;gbGYW3G0nZzZzuKx1HvZoilWv2WOtUTPspadAFb0TMv6yR2On0jgnc65Ghn7P9v7DyjPr+pMF/bM&#10;+N6ZO3eCA6i7K+fOamUhEKCECBIIgUBEAQJJSCAJ5axuqZOiwQEMyh0r55xz6Jxzzt0Cz1zf8Thg&#10;w/6e51R5fXetSbYHsEKdtWpV1f//i+fs8+5377P3PjqjX2fMfsznMlVDWnRUpxQqJrJmpGkxmn2J&#10;4QI0mo2Cgqa2Ceaai5p2yp7sw/pRrjQLWu4srJnlwsryXICF+7zOuL0ypwSzDoaGglk1vQjleRGM&#10;fbxcyjJkSmd1FfJcLvjA4gyNMIF9BT8JoKYXcn9+6yJBho3d051RBVCtlpnrC9X9gaJzpdnVZ/1R&#10;bremmVpWaP1+7g1AVuQA5I99LA5g6u3t+lbs77w1dg98Ozq++uEUOb8Ktr8quyTKZ+bHKzkF0fLl&#10;L/+Hie5/57e1S5d+tgL7eTUDt5qOfB0wsMD9vrLb4sDw3XGk7844OPC9ODR4R1Re7KQ/l45iUiaT&#10;sJgBEhjsdH7QKKsRJOOFymAhMq0KBkIfgitn+nRSmgCTWvNQE28V9vbrsB4FKFXt5LfMbDXCJh02&#10;eVhhLkVLWtsnadMZFyMw3Guetj8UnfulcAjBZqZF8tDM2PIrdIwDjm+g7d6w5o/CAsiuREBc+TOt&#10;JaXpqPkVYk1WwGolE8f3dEnbXZVdtXMF0VpUZXNnhBPS4M+XFfSzeRbO6V3oFvMfjDWvfyj6+Rle&#10;dlmUXY52RaB/pH9Ok7Lk4vjTaTPj7ZRM/A9p2K7/4k8xvVcUnR9/AiBbcO4nsNPS8+fEiFuL//GF&#10;MfDyxTHyB5fEyBOMBUzbkA1B5g0j/2E9prroBJdxvAJbXY4pJaC/XOImsYAN8iZI6ciWKRl2YtT5&#10;j/wOuTXTwN2tDQ42NklT3NI7PynOA2QYQ+RveVFxAq7XcpE57isbWoU5tgJmrMN/eS4ycjbygUln&#10;YK8mlgz/dTdf0GzLQz58PpRu2rsPMHaV+nVDVfRvck+fxb0hnUumU5nypd9Tn62bQ3ie8YVlyNiq&#10;POu2A0Aca3R5DazpQO8tcbDjnjjYfkfsx4rZV38bAOjmEvOikmdxXqyaXRLDD95z10T3v7ObMRcr&#10;Z8x6s4yBroTxWAmgDJpaBuM4vP7uODD4vdg7eHsc7r079tZ+O0pBcn1JZTCRCh2JdGwFHW7tm9o5&#10;M6IqdTzmjIAH83AXF2lt6Rw6WX+QzAqT5w3BDG2in8m60/qwlhfoK0BjJVseoQOYViIEKdlX1sVg&#10;+tnq/POx7/kNAC1DkH+MdiuTqZx3XhIMkzhd1l5xNj8cb23zl9K+fWhuzc2iC9HKTJI5mn7jmvwN&#10;tPVyo+d5jmXcT1+WdaV8NmN2VvC8LgO7Z7+BnjrBZWivnocwci/9G5tfvyK2lX0w1i/7SGx85WOx&#10;4Y0PY3JwHZ7B8ASd+q/OOzfab/rWqxPd/45qXQ889qSVAgxD+RFjIqPQp7QWE2/0x5fGupffFyOv&#10;XBIbYJmavmllS3YKMP2pzBQAemmmju/xcV9ZYHybprQK4+/BCSbFJF8uwAB0rxbq+AaYMNM0Dx1X&#10;F19eYgxfQ0m9BiPzb3cVTmlM3MMAyWUoNlOuDHF4XfNNE5+/jfN7KU9nOMoLRvUSzH0FzHo5lkIp&#10;Y7kMk9GV51Ucr2Wg/LkX3wrlnfmwMvmtkEGedRXvpLm5anpBLOeaVhMtN8odQlCejxwxhyxXvbq4&#10;GGXNZ4mdzY5ty78R+wduYd59Nw523RF7Rr4XNZeej3UzIypymUv5KNhia23N/Kt3RdLxyD3f/L0V&#10;WWgTBqOKwS9HcCpA6qEF18fBkfvjyDCI3g+L6vtudH73mqiiUx2gysLpmHt0MiBlwGc5dFp7uZLO&#10;dqufcn50NlchQOUIrHR3tVniyRzD9DIvSl8Pg7kCmi9Yafq5dFyGkK929VDgganoNHylGOE1Pgnh&#10;1FdUBri8BjXXqSkIlQJYLwkocwAw7rEKMHEJ+lUd6z6Tq3085xuFF6DJeAcFF6H+U1iVWi5FJ3Oc&#10;5V+dPKluEAKtk98lY82H161tPdNVHQBKrSagAryyqoab3h8bVn8kNrx6eaxffgU/l0X7ty9KsV3m&#10;ACYtDRN8Obsw2u6Z/3sT3f+Oauvnz/+3yzLcUgr2Apt9hTF5fdYl0XzjebHh5Utj42sXx9jL7+fn&#10;w9F6x/voTxdPVDQwDccGEPkJ45+iufkx4NOE4J8ABq8gW668pV20Nd8EJpkzv5PjHDAzTulPYejW&#10;CHvZSHNZM9c1RGD5jBIYGYAE0AgSypQlp19CTlfnzYARMb4Ajhve6p+yhrqMZ0UubA6AWX02oIks&#10;mHBvcvB49gRmqMyez9x9SF+Xis1QHGOgVvhsXKtU+eIZygstS82zFBYlUHRbOH8bY+Z80RdqBY32&#10;L30wDjDf9rXdFXv6b48DHbfHumc+y7tbBoj5Rh+U8Uz6UrsXLnznJx13fP6mV60fLfBUADzWZbbD&#10;j/TcFftH7osT/ffE4YF743D3XVFFZ2qGlaNljEhPq4CGIDhhOUdzUUegy9H6mFKNZ+i0q3+CygqB&#10;iQF1FW75bMBGjaQZCIAIbCvVaFy7gvPdr7+U7wyCWzVPPwMmHkxIim7gaKmrcHPRmAhChb4mNR3X&#10;83l0ShrprvC6Amj+YCoNAqVPlRRkT1zH1IUVfL+M51rJtS3jYTb7S0wWl6ldtTNnS4dsytsDSI3j&#10;cTIZtWyAn/3h1kajP4I9rbw2Nr/0sVj72lWxddXHY7m+KPsBgTZ62bib10ouOD3R9e/Ituziy3bp&#10;NH/NXXoYJ0NOjBTf9OoHYwzwHn3pA5jDl2P+fRCAMMzgfEw6AIJ+fR1GlVJcGHfL8Jgc/BKKy80/&#10;NAWXYfIYKyVYvKECygEE9NMoE8jvMkwyTTEDjM0NdfXNCpyClCEvJpTLemRupV6L66/Ivyg9p2k9&#10;K5En/7bygebaspLiFKmezEeuoc90peYiz53kls/eKCnBDBt3NaTsCs07ruHzrYQVWe7HmCpZlICq&#10;m0ErQ0YvAFr8r9y5BOCVA3ilfK9bZH/7rXFo+P441H9XHBi+Lw4OfTftSWmNKeuYrQR0q3m3tquv&#10;aJvo+ndm650//7dfzcj9u1XuBEvHGvekP6DjIx+K42sfioOj34vjPQ/EYTpo6x/fFO78W5s6VCbC&#10;sTobGaRKQUogQmv4Y00ll1QrOK4UMBKAxkvyKlSAGJNcP9ZqQEDh0Vw0WM0QAP1ZUnID/SoYaGNM&#10;lhlywHdWatS5WoEgWJ5VB6nBekYpl+rL4BzDCYwgf73ggjTwKzneXWVkda/NsWKDwMS1nAxopZWw&#10;O2sEvZwE7iLuobnAe2keeAw/lqzVVJTJmQqTEkjT9xei7dGMl54T21Z/MjaWfiTWl10TW16/OoZ/&#10;8BG0O9o/mR7jWtstuPqfeuqzE93/jmxDTz13yWvIhYsSrrI6Se27voWYez++LNYu+yDm3pWxZtmV&#10;UX7V+2BJphrRT0VMbPuI8RC4nOTmtumnWWlsmpH6TG4raGrOm56in0bzzhQZfWAea8lqS//qf9JR&#10;7WKFuYKuJFpnqhSTaTX3cvv+15BT4/BWaMIzrqkmGgw+lSjW/AeMUsK8n2NWGquU6vPLxLjWcgDP&#10;OeNuQ5puKSUIGRR03OMRcyyqCwE65L6Cz8uKp0cFz6sfd3Uy/5hHEANDG8owcSv8n3cpKyqKdc/f&#10;GAe774x9Q7pbIAob7o/OGz+AqQeLypkOUGE2FhdFZXZRtNx55zs3Zmr90uevqDbaFSGplkoiBKXY&#10;ujtW3hpHRgGpYcw80Pz46L3R8PFLEsMpy1XrADpMZsvlVjBwBlm60rYaRiaTEeldAVzBpC7lt4Kx&#10;HIrsMqwayFWPcsBEAHNPPgFhtVoE0DB0QXByk4WVDHIZGuo1NQcsaNns/LQyUokwuxKnsC4XNAvG&#10;QcVlZpd8NekESc0OC50tw1xQ67kiJ6C5JGw6jiaeiaHjhckQZLV5ipE6NyzHYaa+QXeuGCbNzecp&#10;RAFAdMt4i62Z4tPz6BWxdfW1sRWQ2lj6sdhW+smo/fQH0ORMPswQneupTlLG7He2QNHW33rr//Fa&#10;FiYSJtwr9JHjoM+n9PKLYmzlFbFpxRWx8aXLYuOrV0fvU5cl080dqg3R0De4zLglzJiU1gQzMSgy&#10;sW8m8grG0Zr7y/RZqbwYm2VzUGD0sSELb5gXqdJiIrubizsGL59Vwt8oPWTuDRSWwbeuOq5yxdYa&#10;VMjDSu75MlaB9aI045cXaB3oBwN8YMGvc12tAhWzmQUqQwFQQFqJklYZrUKRjkeYI9vIxbJiV5yV&#10;O+Sad5NNVyDflcw1WXiKuQJk01xQzrnfeIkXmdjMqHn/ObFvAGtm+O7YJ5vqviN2196cQLySOerx&#10;VbAz65iNPfbYVye6/53X6ua970Ad6F0LQJUzMKV0WC30+sDaR+Pk2nvjeN/DcZhOOtB+L+ABkNDB&#10;ZmZXS1cL3PtMGx2NwOeW0ZWh1ABgNfqqpMQIh0vF2ttlnCerMV9tuZoHAVmNcJnMnCJ1ZVSyGLVc&#10;wTgAmYSpPV+N8BrqoAlWNh2aDm2vdIlXX8bs4iTIpuBo3qVVFb7TefkqAufKnqkQllHRkT/+txrb&#10;XD2EF8DRbHOlziVp0xg0K1/lb1efdIYKhDrY05bxPJd5Zm7I8OpcJ9Bs2MEnY3v5J2Jr1bWYfJ+K&#10;LSs/wbNgWjBBV7kKxAQwRqv82i9UT3T9O7p1fPXrf2i1CLeA+gn9KSN5BQWw9o3LY9Oyy2PtK1fH&#10;ljcuS2ZfKnCXNy9eApCsuPkqjMZSO6nvTDpOCoK+BCTM1VTRuaqXQk04x2obiWEjZ/qZluUjd8iL&#10;YQHjYTEcb52vkiLGTBNQU01Z4Dv36oNtL2eMdKRbPNHijO7QLbN2ZS7VV4c5GdtkfSqzMIy7Sw54&#10;nqUM0HIepPI7yN6KQmSc+7tS7SpcJQpRv5NBz84R/Z8JnJhD5vgpXxUCHH1ghdLqwpK0Il6eXxy7&#10;6r4VR3vviYODd8fh0bvi4Jp7ou7seVFlDGIex/Kjq6Y0Z87PXF2d6P53Ttv8/PL/ezVUsTJfcwu0&#10;x/4uBZkHv/eJODn2QBxb90gcG3kgjq+5Pwbv+lRiNdUASTnaqRzaWskgVHC8q2yuaBj0Zv6TnV+D&#10;oOncLke4yhEemVoVwGWJipWYAuUKCQCzGjAyb0mnuxHliQmhbdxItIL/LVGxmoE0nOA17m+qin/r&#10;tzBtQmerq22afGmTSCbE6wy2oJhMyOT8BPA4tlQ/FwJlvl8pbClV2oSlpTIds435Aig1FdP1mThQ&#10;eXeRcWXPSSZ4eX+d/hbQMz/La7d8/pLYDDBtXvXx2FpxXWyrvDa6HrosaVDjxlIqEGBpsf7B+fML&#10;Jrr/Hd3a77vvrJ/kzEormylhGPPGOLKu2z4Qm1d8LJVuWffGFfTZVdHx9fcBEPYVAIVJ/iqA4GYF&#10;abkeebMKxUqUkqlHVqBI+aGM2XLkxpW+FcXGrQFigI+pRyrPlAmhbAAcKWIdwNSBbYaBrMh4JleJ&#10;ZWRvMC6yNmP1XMEbd8SjtLiGx1lGqALzS/ZuQcVylKy17s1V1D+kE760qAQ2ZiiO/rHZUcW93FW5&#10;RpNMIOO8Ms5xi3eDmAWmVZwvKRA4zYHVZNSE8xhdEIb49HzzutjHXDw09GAcGbkjDg7cGWuf/GyU&#10;AWDuR6i5aAXP2pyiWPMnf/LOSzoe/OYtz+ksrBNsMLVqQP9y7PEj/Y/DngAnQWr9PXGo/xFYyzlR&#10;6Q4odEglJoxsSfZUlQsDA4xWoJUszLUKTaCpV4Mg6Q+qgIomFgWDKk+RuQCdYAL4VJ7NwAmQCJM0&#10;uQKBknUkDcO1K2VPDLiJyOUOIufJqnSSWik0mY4Ao2BQpt+L41wlsi5VKaCkYHpcWj1RSJkEKbeO&#10;v12h8bMUz6UwA0LGqqQQBP0YHq8Qa2oqvAKcmhXW5Yrg62dj9pWcH69LtX/4ydhV86nYVnF9bC7/&#10;TOyq+nSs+gDfp4kE68qHfen8LT7vzyo+97l3RY1qw1peveDiI69nw3QAaQM3zfRfdu6c2F4G21z1&#10;0dhWdiWM85oY+6OPJwBZbqVO2Q9jYJK5DncTut001mj+8bLUOs4BIMbHfMqVyMxKxlzzPNWGYly9&#10;RtranMlusKiOb10TMjGV6HJ9RMiVhRxVrjrCk4mHAnVDBQFO/9Iy5ElmtBIQWcV99F8mpsSYp3Qv&#10;Hd4yLOaEMYHuHpTi+rhXKeymknu4Al7KnFJ+rVq73DlAX5QBYJpqKmYrzXr/CmU8D/AB2Kt4z1Jk&#10;pxqGta/n9tiPVXNo6L44PMZ8hE2ZZqObRlBzR6Ly4txou/6Lqye6/53TaqcU/l0VA1DHoFalFy6J&#10;5ivOjSPrMPHWPBjHhh+K46MPx/bVt0aZnYfg1AIyhie4N1otA1zjJGeAShlc40JKBSNZkWwFgakG&#10;ABx0zbhyNJylZY0LcWWwnMGS7ZRznSo1IJpDB3sZ56upXDGxiNxq7qnjWzCs1B/AYLpaIkBpcpXm&#10;eQ/uO+fcWD0HkxWWpA+sApBITnCe2/pQBgla3lVarxN+lYmmmAzuSJNKGPNsLhlbjVRna/nfT5Tk&#10;+xqfJCkZmuPdXTbFfl10YWys/lxsrftkbAGcdlTdEOtfuR6TRbMFoXdyMYlkY+13333bRNe/K1rf&#10;Q0980uqmL51t31kgkPHCFFv7g6tjayUAteIjmMgfjS2ln4rySy+K15j8+p0ErBRVLqOB9aSUFMzq&#10;NHaAjCt1+g0NDraonECzmr7W/DL9pZxjrECQQkpgG24k6nerC1zh5Vxkxvw6U76M0zMn0BCAtBuy&#10;sUuMq5uGWLVTRq1D3ZSXtKBTXASYmSw8I8p0SSDf42wfmYctqvT1ZaXEYcC2guv5v+afYFSjmQew&#10;yZpSaA73L51ZgvIFbLlGBfdI4MNxpfk61Itiy4++HAd7YVOGAg09GodG7432ay7h2BKIQ2FUzGZu&#10;cv2yaYXxjjL5dr/8xtnVdEIjnSiDqqJTV+bMjl2v3UxnPBQHx+6Po2MPxbGxJ6LruivHzTo6UHCq&#10;otNrGSidg2oHzSdXLBoUFmz8asCjEoCoYOCd3HWGKcyamTSLqxc6D1cz6LVQZKmyJmQVNLwMtiGV&#10;dmXQ7PUKmJNCYA5VivrlHpUAkj4wV2TcUn1V4YV8LtUWTHgWg9wYeMMJVsxFGNHC7uZhoqd111eg&#10;pVYDTm4qYQzVyrRDjdd0gmDyotkU7sSasPff0OQo0V82O61WvcGz69t6g+saf9PzyDWxHZDaUffZ&#10;2FV/Xeyqvj5abrwsmSOuQpms7R5/7lZSd/PN/36i+98VzVSrl3Jn/MLKm/ruXsaE1xFe9/ELY1P5&#10;tbGl7BMA+zWxq/Sa6H/iKoCcMaHfXd7X+az5LgO3xLCreqlMD/KTQEbWzDGGGCxH+RlmYmE7faau&#10;CqvwVE6GsSzD7DTGTVl0g1rlxbLD5n4uR+4ERpWf55fmzACwUG4qV0BTJap5piNbJlYGgCSXBfJf&#10;mV+CWYfsKDcwI+dG2oDDc9L/MiXknmfyHHfA9rO0wse7Wf1Axes1nRMrmY+anALXuLsCZcx8arry&#10;/Dg8ci/m3v1xcOSeODz4aOwtv5n7Mke4rvO3ssBdeGbEhj988WMT3f/2b43v//CWSga7hp+y3FlR&#10;zQuXoR2ObXs0jg4/Goc3YfKteTj20yGroZMVsKxVMw0/mBV1/O3AVBZNj0oEqEpgQeuU63xHkASx&#10;So6rYsL7I5syz8/Vv+QQlD0xEGqNKoCpAqqrtpGNrZxZEFXcZyWDKY1eVYDZhKAai7QSoUgBowho&#10;iqkyWHM2g6nGFHj0DaCxKzT5ZEcIVjnXSayK59UUMNzB0AHZ0Xh9dH0LgF1aGYRx8WN+lKkN+pBW&#10;65tQk3KsNF6zUGdp8qdx7tYVnwGgvoCp97nYXv/Z2M1PGaZmqg/P92+YIQ/Dq73iuu6Jrn9XtYbr&#10;v7LCfhTkX6Zf3OZJ035r6cdjZ+0nY3slwF5xXWx5/doURa4ZJVhY2kcWo6/I7dGMXZLpuLKV9nJ0&#10;As++AGXCeKIs3fZKU83E9xQTxfGvIh8rDF0BAJblysQ09c7BKlBhwbxUUsjpa3maXtZrModzdlhn&#10;aiVAsprPzDOtmFXMOHIu13JFV1kw507z1ZCcUp7BShoGWaY6aICPviZNsXLeVae6zMpNQzTnUkIx&#10;wKL8V3gsyroccHTO1NAHVZiKOsQF0RrnWWZh7Gm+k3kJUI0+EAf5OcncdHW8PG9O1GF2VmUxj3mn&#10;mpnnHJvo+rd3i+j97arfK4l6KKWUs4HBqAXF+2/9RBwaexgGtSCOjT4Sh9Y/GGNLr8cUnB01/FTk&#10;a6rBgOjcUrSM7MOOLSvgOiI510oDJJAIQNBhHXuyp0pALNFbfhy0GoSmCi1Trpml1oCWp1IsaIaU&#10;Yc4x3mM8MG4egy7IAHAAncv6mmOr0IIr+U5HZalaF6E0tccgUjWykyGxJFf6ANAKBnXVbMxENPqy&#10;6RchlNwPsHEnD3MHlxkZznme40qMK4Xudlw6d3ziqH3Tpo4wpFKEtebT749tTV+OzRVfjT0A1fam&#10;G6Nv6ccRfE0KJyPm5dzx3UOa7n70nInuf1e11q/dned26aaYrCwqpE8BEf7uf+SK2FV+fWyp+GTs&#10;5Peu8k/BQC9OCkQWI+syF9OaZkafpw01kUH31Hsd5WWtKgEpbXuPHI4DHKaZ5wBGyo3HGwCctslC&#10;ztwzT2vA+v063d9QJrmOJr5bpglar+lTlckhA6t0xPOdym5FSSEyIsBggmEZVDJ3LAm8CoVdhaxa&#10;gigBT2JRfI6FshoGZwrMKqyQ8qLi9KzVfO81VMAVKl0XoAA/MzcEJZOO3RF7tXOGZ6rjb82/oXs/&#10;EUeGmZN9T8QhV93XPRRjd9/AcZzL/K0qxOzj2Y2Z2ty++e2/UcPY3Y8+oMOvGgSunk4nGTELch9a&#10;8wDg9HgcXz8/jm54NI6veTwa54DwCE4l35czGHUyIzpQBlYLMNRgM4+DDf9Pn4fZKEMyDEEqCnAg&#10;INVqGzUMWtAgzDI0jEGemnKrYSnlaCF9VaUwNsMPKqGtpUx0q3XqIJRql6MlyqXZCEA5130dGl+T&#10;DwgyuDIwA0MttOfuGiZzptQFBM3tggwiNXXHkICVJRfE6nkICBoybVY64zxAB2CjP9TICrzgloST&#10;53LFyRWmlLKTPkcYmRCvAKBjP/pU7LZwftPXYFGfj92tX47SD5s+w7PPQVA5zmjzl0tm/9ftFRX/&#10;50T3v6taRPyr5fMu/KnKZCUK4ieM72uYZqsuPC+2Nl0XO2GeG6s+E5urPhvrX7k2XsFMct9FFxxS&#10;RUtNLMbOHXh0vuuDMjRlGTJRBgBYvUBT0Dw/NxDVWV6hckEey4uQiVnj5VI01Rzv0rlmEcyKtIU7&#10;Y7wsOaiVH9g6cqdZtiqlrEzIQ2JgKKp8r4fpj0J2txe/TwtIui2YG5peWgiG56TUFpSubgvnl6va&#10;zokK3sla8BXODeS3imtVMge9Tjlsqhb58jmcV6X6m3gu46cqcwXCGXF46ME4PHp/HF1zXxwfuD8O&#10;rHucect1AEhdN2aLVAGevTd+7YcT3f/2bZXTCv+uRlRn8Gvo+Pr8wmiYNz0Ob34yjqx9kB9MvpFH&#10;Ym/zHVGRk586UQ2hTV0DKyl1QBjAOoSjSqQXWDhmNQJUCyAJfjVcu9FORqBc4TO0wfONcariuGQO&#10;MpDVaByXW0t5nnImdQpVmHF+rEQ4UpExBM6wgnKOceWkFi34Gn+7fLvCTQz4Tq1VocmJMKxEmJI/&#10;A/azAtAztsUAOf0ZLh9XorkMFNS0SyuIMKQy3sNYmtI5mHVGwyfHO2wLJrQaQS/nnn427mfif8Cv&#10;fO55sbf9K2nfwb3NX4l9TV+J7eVfQjsjnIIUWtnVTcMjOm+//ZGJrn9Xtr57Hr3JyG59ippixqc5&#10;Rmt+/HHMPYC+6nrA6guxp+mGKLvwkuQDcgXMiO0UOY7p7iKMq77J3GacrWoqOLkPo/F1Jp7rLE/Z&#10;CYBMChmBYejzsQqCzLcMBeO27Gnj2cTEAEFkt7ywAGDiXiozZRRlZqLvKvcRzJbhAG4w6pWzAKgc&#10;rpMDgABM1nF3ZXmlCp/zV+uHSiCpzM1FaWsWCk7IOs8q6KRod+5TjcKv5fNK5l5NPnOEZ6nSbFOx&#10;c0wlcux8qef+tcVFgFFJ7Fx5RxwbfDgOjzyO2fdw/JR52vzB83lGAJPnkIlVIuOrfi/z7V1McV9b&#10;f3ZZ/oxfNjL5m+nAlhw6N2dOrPnTm+LUmifj9PYH4vD6x+LYhiej58tXRnXuzKgyvwi2VM0glDMw&#10;tfxtHee/3x2kfGYxYHM2oHVOVCEw9WikCrRCDZ2rD6qGgdN/lZgWA16mJkEDNebqhEQDQIV1AJZ6&#10;j2IEINf0lkKEEq1acBECVpIo76ri85MT0hXESgTAnCdByCTkKh2ksJcynsNVP/eAM/ZEn5lObqt1&#10;VgCw+q/KcjEfUywN58+BXQHAaltLtEi3ddQmJ6tMbLZpNDpY9W8AhICbO9j233lFbG/9Suzu+krs&#10;agGkYFS9X/sAQIjwo+UtNbNsFiwupzBavvGN9050/7uy9d49/3demVr8S6udlrlKB6N6nbFuvv6i&#10;2NXw2djaCIuqvDG21H4uxh66ClYkYzZkA5akApNdARpmCbit2UrYsvX3X0MurRFmGIJpLQKbid9p&#10;UYUxlIGlVKqic5N/ymMtvbs65ePNxPxDBvjenZTLcvlMRQfArUB+DajUVWHKi8CnH2klQOFquKCT&#10;VqktpgjICWI6wquRZbec0oRzhbpGhs99yrhWrQyK61ZybjXyXl5QlPyr1qAyelxT0bAFyYP+X1lR&#10;iknk/zqOr8writ6rLooja56IY2OPxXET/3c9GttW3poc7163AZOvimes5r22lZVdONH9b7/W8b7L&#10;BlbnY8NCIbV33QOuPmNGvLn+mTi8Zn6cWA9SbwSoRp+IxkyBAfCBluq/qhNgEKBqOrMyh2swSLXT&#10;i6OBCVmNEPl9Hd9r+q0yHoRBqZ/JIMjCAI3yXGx3BMiQgwruvRoBlCKnZdsZUFad79Jvrl/GeQLc&#10;8jx9AGgynrN0Nt+dzUBj1pVCcc2LqkdzpJQePlNYlzFYJi2nAmW5xpmoSTEdZutMhZGpEfk85UfN&#10;nhdunWTUr8vIOtV1qFsF0kj4ZZglKSH5bJnROGiZ4mHg4fZVX2WCfTV2NNwU+91+qPnrUX4OoIbw&#10;LoMBpGBPQLnmAx/eMNH17+pWffWnm5cBAq/Sf/odNd9WnnNubNWXV3tDbKu7MTbVfA6z7/NpdTVt&#10;d08/GkGeknQZr5WMv+VZZLiuKOu4tnKmdcCM4FbZyGINIh434XRUA3T6hmBWrwFQtcXFKFaZs+Zc&#10;UfJBlglOZwtyc2F4WgfjAZwyGQvUVRYUxrIcrATksZS5UMr8MQq9FIVdnYusAFTKqK4H2dsKfpwP&#10;gpNBnTIo07yqkOnyoqIUa6iZWMlzphhFSEI9QFSGydfgIhXv6/ysLikEwAq4HudBFupyiuJAzyNx&#10;GJDas3Z+nBp6Io4cXBAV3LvGOcr8KwcUawXZWZfsnej6t19r+t0pf9eUDTLTOTUMXA0dPgxjOglC&#10;Hxp+Ig5veiKOr3s4dvzglhSoKRspZ/JqE7uXf5nOdgZHLWFCstex9Gk1g12NfezqRB2CUoNtXpvs&#10;+DlRy/2qc+YCdGqSGQyGDnWYDUyqwuuB/PqlHDSd2KkMcHF+GC1cqWmpz0ptycCZAuCGkTUwJ003&#10;g/JKc9CmCFUZLOZlk0MtO4NwrCq+ODEonej6CcpdkfNvhK8U1pV2bZl5AfdCaPV7YepVo+UtrKf/&#10;xElgldHEpOgDHeHL55wXjR99P8D0tTjQclPsBaj2Nn0z1v/wyymm62WumZy8anXu0/r1b31wouvf&#10;1a3tM5+Z8UY+phZm9BuYOq8VOWazom/BVbGn9tOxs+6LsbP5y3Gw+XNRd8MlybmdtlTXD8hvF0aW&#10;o6heLpiTMg9SXp1gx4Q0glxQWg3rcFX4jXmmTimryBcyqzPdIEp9SjIXA4rLGX9X41ZyvkrRXZdN&#10;Kk7yJEOHkZmSVQlzc9FES8DshVX5yOmscbPK4OMqPtd5XYs5WZ5bBIAVMD+wBAAb50xZMsFgTulv&#10;ngGGV8l5pQBSNXOlTCWM8quEAZXqvgBwKgEylXgDz1bDe9ch9/Uo3kbm6ronPgOheDwODz0WR8wG&#10;GZsffd+8knmlmwV5A4jdRKW5MPcX89+ORRU3//D5bzbn5v+yPBMWxWDXIyS1WcWxZ+TROLlpISbe&#10;o3F869NxavjhqD33XMwxwICOrQYAdFqX83ezWikbk4zBadaeZlC1yx2QcgawDhMvxV0xwd273lWz&#10;mgRkmHr6gAQdhKIGjWo8iSuFycmO4FrqpaaogOsgmMa2KDwz0S6F50Ulv6sAQVd7Vs6RIkvBXR7W&#10;GcmAon3dsWM1A7q84HyADfMSYSpnUiwHbI0+NxxBv0W5vi7/n8txgJYF1QwrEKxK56BNea607RDP&#10;laLcESprWKfMe55z9MXPx56Wb8T+7q/x+yuxrePmqLv8IoQNcOK9FG6rQ1on/kRDw7+d6P53dYv1&#10;6/+PN4pn/OUqTPcVgHkqaVLAmF99UeykH7c0fDH2tnw99jV9NTb84XXxBrJlCR4TuE0TeX02YwTo&#10;JB8j4yHjceMPU7nKMfv0kRoKYxCwW52nBF+AycWTBDyMm6tsuifcJ1HzflUR458F+0KuZUJOclf9&#10;NBFfhyGlfe4AoJXIT9UMC/F5fYFjDgDCtVCyAmWZLgruUTavMKplQoCEylxTrSbJDuYgrMoFpNXM&#10;u5QiA2DXOm8ET65lZLpmoG6NGgGM4xv5Xce160wj41qCTzXXOrL+iTi49bE4hNVzYsMjANVDgCWA&#10;7IJUIhMwqaL8X264576nJ7r/7dMasrL+vJ4XqWMwmhj0KgameebZcXrL43Fg3VNxcOOCOD40H1Pv&#10;gSjLAmwYrDq0g4NSmyNzYmLDorSh6zXVoN81TMQGaHV5PsBBZ7agGaS1jQhYFaagnSrQSXvrsf2l&#10;pS7Dql30R9WrdRwAwCo50+dAjTk3Re2iOfVDucpTjUCvQkBKoeKWvLBiYmUeVJxnVFtah6qK59KB&#10;qpm4AkZlkTKd12rM13lei/+XWSKDZ1rGM8qu0nZCCLCrfav0awEuq4ovSFq4NO88hJ2JwfNZrdNA&#10;z/J558Te9q/Dotxy6Juxs+m22F3/jVRQL/3wbCtnWDNrXrR/7ZvviO2qflVt8Nt3fs8gyFJMHcvy&#10;uK+d9eV3ln0htjZ+LfY23gCrcvOBb0TleXPj9bn0JUBh5QqX9Q3Ytf7Tapj3q4yrK7ArcsfDVZYx&#10;4Vcw8TXBTBpPNZcYbx3ZlXmyMUz8PJgLSsTQFcNW3A7eBRproa0qyE9BnKVzsRKQ13J9pkW5jKXM&#10;R9+pShHwAGRkLcuQodWyoMSKBDhkHSVayk9KNkbOq3hGjzUnVOCQHblCXgbwNcDwXQQy00OLohb5&#10;TqVXANGabK7Hs1XwjM2ai5ilLjKZB1ifNSv2194Tx9c+HmcGn4wjow9i/SyI2nn6xAC27HE3ieC2&#10;/Hem/eVE17892on1699Tm1/wizrAoJYXbwZUWph861/8ehzf8Hgc3/lkHN7yTJzasSB6br06WnJ1&#10;1mnWYeMKZnRosq0RhurCooTy5vnVZUtvGRBs5krsfW1+NUYdnax/qpr7SXOtmpC298k7h++hyHwu&#10;0NWgVUoxs0wBqOPash99CjUMdjUU3GRm7ymL0qldU5IHCJakGk3VDF6N1wBwTXuonl7IwJ7N9WFb&#10;fO7Ow9WwKgPyqri3QmbNbNMVjOWqxoysQvOugD1VnY1gqoVnICgC0iyXdfncFR3euxQTrhwTsO+O&#10;j8b+nptjf8dtsa/95tjXdUv08tnqbDT0jPNhfEwsBPq1vKJove22vInun2y03vvvn/p6TkFiKqtg&#10;uFbe1Onc+rUPxA4Y6Z6mr8fetq/Hjvqbo//eq+NVwQGQcMPXxGoZf2vEJ7MLhm5kegUT3lXfVGtf&#10;loSsLAcQXkZeDT52W/tyzP9SgGAVIGe5lsocwMzwAv1EnLsCAKxE1pYVF0QF49/IvfRxuSptKksK&#10;vuTHarH1XNeUFtl7df68qJ6tawK51yXB5/pANddS6ADHqORU0DVW9sR8q0DOqwpmR3WOCcI8N0y9&#10;BiZYWZQfDQBQeWYhynk8brEWoDFcQf+vzF6mVcO7dXz2w3F0zUNxZOMjcXSzFtB9seulW6JBvxYg&#10;1VCcFw3cu2bazF/sbmibMdH9b/3W96mP1upQqwfJq3UgivRQzZ+ufzJObHw6jq1fEKc2PBlHN82P&#10;+rxCQOnsaCoogmpCS2fNikaApUY2BLtpgn3VMnj1dLAd3oA2KofZ6Iiv0OGHQLiEWjGdwQIwatEM&#10;rspVIFwOihngpToHsftrEZLqNAA6/AqSGWicVNIcCGKKu+LcFB2veZCrAxPh4BrlCFE52tjUg1U6&#10;5XmmlLHOsy/nXtWYDNb4MSZLDaY5p9DoKPe5zAE09MFaQjpSpeKyNVeRyqZfmPwPLidrmujzcEOI&#10;rau+Ggfbb42DbQBV622xv/+WqPjABWF984o556aJoD+s9KJLd7+r9+v/H7Sqqz428BpKzXInabMC&#10;+4p+29t1c+xs/krsbf1q7AOodq76ZiyDyS6zVj4AsJxj3X24dNYFMKZxc9zwAplzGRO3dI4rZE5m&#10;/uf6+jdTjues3JRRYCHGyhzYD2NfMbM4rbppHumTspjdKuSxFJCqLYI9O+YoNMMS3DGpzGBUZMTk&#10;4jLOS3XPAAHnTykK3JAczTkVdUVaAdTfhMWh2QVopXxXrlmrOYe1oa/XzI20L5+sBwVcy99V+raQ&#10;2yrurcVhLm29jnbu0ajSlmkZmZ5ZFIdHnoxDsKl9ax+OY4DViY3z09yrZc7qL66bnh+NzJfmD1zy&#10;9tn2qjav+C9rtItB/TZZFKZW/7WXxsnNi+Lk+vlxcuMTcQqA2vXKzVGXMz1aNeOwy+00O0zzrEL7&#10;GYpbwWDUMzBWQqjjd/UMHfHjQZs1XFtAMgZLP1Jt+hxGU1gYDXRyio0ypw8BqobtVMmE0Kou9+pA&#10;r9Qpr/8LcDI0ogqAKIcaVyagE1i4H0Jq3Ja5TvUMsg5Ro9S1y6ug3+VF5ydgK4NpmZJTg3ZZnX9u&#10;EhjpuoKqo38Z16qEWVkPyF1BNA3TRqRo4NU8q3v8m0ulv8rA1Nqr3he7ur8W+3oAp7bbY0/zt9NO&#10;zvpNyvRBcZ3lTA6rNXbcdNOnJrp+sv1/Wtt1N75f/6BhIvqkVjLuBk2OPP/JONjy7djVcVPs6fpm&#10;7On+ZjR+8sLEfFIcm8zI8UAhOm7JJyWL4nuT2ceVDoqGya7/xoobq1Vg/O9iiRNeWagAQAy8XGn4&#10;AAymDEVaof8JeanCMihlols6223NlyE3KUYOxbiSe6UNRrhmFaxIN0dNoaEE3nvcpWGKTLIaAFDD&#10;Y2qZY1X5yCDn1hRz75zxoMuqYj7jnronNBFd7dZX6yKUvl3BrJI5V69iZk7U8pxNuYVRx7Vd4avB&#10;yln34peYu4/G0dHFcXg9jGrdYzH6xU9Eg9cHKOt4h1bmceO0rL+Z6Pq3dtu86MXPdhYU/bItryCa&#10;GLxGXwTKe6zzgTg99nQc3/xEHNu0ME5sWADyXhCtagMGT2pZN4vOYZLKdNRYrthpG1vrXHZVxwBU&#10;0KF1Dh6TtBrwabQzGRTNuWrofSUD2Qid1sfVBMuyAmg9gmrIQhXarXYGNjfH1pcYDKrgoSVlT3xX&#10;h6Zbnm/yMcIwE3qPIOkvk9lUuSoy8+81ENrM9Be0bo1AwbPU8NyrZyEcCo7Ax29jUwS4MoBWSl82&#10;87xx8OP9rPiouWjl0PHAUyeGZgHf558Ta5d8Dub07djb99042n5LHOm5NRqvfz8CzLkwsbT0jRZ8&#10;CRO49/vf/52J7p9s/5+2/ic/+bcrimb8pf7BFA+EcliN0qn5xIVxsPtWzD1Aqv2rsav1m7ER4FqG&#10;jKWVvDkGcgJMyHDyS/GZddDfYJw189y84FWusxymom+movA8xoPxZbytnFmOHKUVXoFMf6UMzusC&#10;DmVYFq4aa8JVJvcEMsL9apCR5FBHcXl+LYBSBkjWuFINY9GfVFsIyGEi6puqQ64rYXGWCzYwUxZW&#10;z/eVqU5bMaDDtbBSKpERwSoFbXI/TVYDOmucS9zHWujN3FtrwXAf51gTwFTLPKjivAbu03Tu+XFs&#10;7ZNxfN2jcXgtltDWBXFi8OGoz5JMOM9nJMCqySn85fpvP/i9ie5/67bqgoKDTTxwG6yhAST2JVun&#10;z43T2xbFCV7wxNaFcXTLY3F05FHsYlAeBK6HmdSU5KbATAPYjOOo4xqNMCKTHisAkGpoqyBiXRyD&#10;OesZ/CqERcd8+kF4UkyIbItzqo25YmD0QyVKKxBxbXMDqzimahYDr7AguJpurvappdQq46sWUHXB&#10;A5Ap1f6WMQksaGRNNCPPq2bCvLjPqrmYXzCiFPHOM5l5vnoOmhHAWZUtO8OsdLVkFhQcACtDWFJK&#10;DkJs4qemX6qDDSgbiVwx55zY3fa9ONzzndjbe1scGvhm7O78dqycbS3ukuTgreDe7hxT/5kbX57o&#10;+sn232nN19+40I0y3CIsFQ6cCwNlHHbW3BR7O2+O3QDUro6bYVS3RuXZhio43gLN+CaeJv9q8mku&#10;JQbF7/G4PMfQVTsY8yxMI85bDsgYqa5JtgLwSiuDyJeApI9Txr4yvzBWAjxV/K6apYxhQQA8rga6&#10;bXplNiCGXKj0KpgbZcoiAFfqd8ivpp2VbWsBVB3lKtBylHwVc6MOMKtlnmhhCEaVzhGsmQaIQD2m&#10;o0pZ89IIdhmaJmQz1y3nHNNh6vmRTQl2tTxDWTb3w6qog6Ed6LkvDgBUh0cWJ5Pv5PYl0YwM1vKM&#10;+nSbivLS/G3MLHhrb/xxdPv236vNL/55C6jcyoA0ZOZEG/Rx/RNfiJPrFsahjYDUJk29p2LNXV+M&#10;NjqrmQ5vZkDrGXCDy6rp2AY6r4nJXIVWcOVAU62OY+sQmLoZhdi/THg+b+D7Wk02NFydrEYb3MHA&#10;9HOJ1/+rDUvwbwdHYNFRKHjxuSspqVYPz2vgmxs81ACuNSWF485r7lcOiFiXZyX3EfwqMQsNiSiF&#10;3cn2dIYaOGpFBv0SXkOnuUnMlnKtQAObWmE5YzWq1RlSPSq0XVrFwXSzzrSCrNknWHXcfFUc6b87&#10;bTO0t+vOONR+Rww++ilYgHFRxt/MC3dPdqui9q/cPGei+yfbf6e5oLAspxD26QrbHNgRgIX513vn&#10;R2J3122A1C2xu/uWODB4W7TzWaqdjzxYT8pwF31CRnqXobRWIJcJqLiWcW1Gk5tCVclY60cy0NHs&#10;A1cH3bxAFpUc1soFwGUmhZUKKpHBMq5VNZtj+G585RdQ4ViVtr5Mw3ZM5tV8M++uPFO/lMyG6xuW&#10;YyhEjsfBsLhPDb91lej8rgUA04od167CckisiOtYYbOsJC+BXA3XroNBVRry4DWQvRqtDYCumuN0&#10;sDfyPtWwqhpAbuCmy+L0xsfjyJoFcWzdkzCrp2PTH93CM8HWZG48Uz3HA3S/2FVb+9ZdxOm59saX&#10;mjGxWhmAel60zs7Lyo+TG+fHyW2L4/h6XnDjYv5eGC28eAPf186ESWEONjNJ60HuOjq0Tm2BMDSr&#10;BQArwUZqqgO+0Q7XZ0VHN/Jdg8BFJxv0qZ/IztfEq8K2b0AYLUNhIFs9n5s8bN6TSZiyLsGwks7V&#10;fPNcV0hquGc9wlIPyNYgLNbNSVpQxsU51QCMDM5Yq1VoZplZvYDlsrP+AVijmymqAQ0NcI++1Qx8&#10;0ngKAaCmsK/Weco9Ug4hgrWad9Ov4MrRtlVfj8Pd3wak7uD3nWivu6LqQ+fFigITjgG5oguZKNxn&#10;3sWHe3t7f3ui+yfbf6dFzP+X5RddutHNNC1uZy1wMwVqzj8nOdD3dN0Re1tuj30wqR2lN8cKQML4&#10;KpN0VzNO5mJa60nTbSXAZYE4F2Rc4HCBZBXKzfEz19LKCAJOqeECWcijpjtytbIAi0AQQMkZ6lLO&#10;WJdiiumzMn6pUt8r31VpCnK8O7RUmxSsvGCNJMc5clIqIPhsfG8wsD7TSmStprAA9qQrgx+vyfM0&#10;8hw6v02RacizcoFzhbkEWBmOoLnYhDJtRJbT/8hoM31UDzjVaMkwn2qzmSMc08BnVVmFcXwzZh4g&#10;dXzdgji5YUGc2bI4qqYUMSdnYDKOX6uV63Rf/qHGie5/67W2s3L/n1o6pI0OawNMLHLX9eHz4/gm&#10;gGnN4jgCRTy+cUHsqf9O1GUXA1QF0cCLCRAtdGI9g9HI35pv9Qysq3H1XK8esJGKmq9UL8PCdNOs&#10;awLkqhPwMMhoGemmVFfNMr6KMTea+L6eAVE71Yr4PJP1rBw8C+iv0tktOGnKcf0USwL78R7jOVUI&#10;BcdXI1hWcNCprYDWYIImJ7rgxbuapiAYKtyu7OlINZaraua5XEfGhrAjRKVF53H/OTyb5p503Uh2&#10;He9qadjiBy6IA0N38fPdONAPixq6PTZXfgOt7RK6ZiH3gSmauNp+49e+PtH1k+1/0uo//aVrV+TM&#10;DssBp6Re5EmH9tpXvxIHO/T73R7721AK/bdF3VWX0NdGgQNSKNxx57i+RUGhOMU7Gdk97gLAxEOm&#10;XOmyBpmpKWXImtHtLqbUII+y99UwFq+xUreF8quCQiYELMMeDH/xmjWAVT3K26DiOuVDs5Mf60KV&#10;c91kFeQVJZDTHWFMU3J6AwyCjrXXErDxPJWApGZaVXHhuMwn0sBzAD6V0wsTI5M1OefqAGNNwXqu&#10;5dyo49wmiIPP2ZzF9/xdD6Pa/totANQTcXKMH6yi45uWRv9nLosW5yrg3sQcamPe1WUV/MVE17+1&#10;2pYf/MmVLXlFv9C8a84viFbt1Izpsb/+/ji+4ek4uXVpHN/yZJza+nR0XnVRmuQyqSZRmw5oAQwa&#10;GagWJm1TYSH/A0AMbBMmjSUhmguLoxUAqINet6KhpJi1nsOANANw1qBqYODVJI38b5niRsEOZiPo&#10;1aIRjVKvAlCs9KkJ14AgNQA0rgCmyHWFiI62cmglg2sdHzPFdUKqpQRTfV+yLJ2QKdMcYNO0LOf8&#10;MoRrHHjGfRiWthhfCXJyYALMANx4tpTuk8xJWB3mpfWP9Ee4RdfIo5+JI4N3xMHhe2Lv0ANxaPC7&#10;mHRXJr+V4CjwuYxdnlPyi83PP3/WRPdPtv9JW/+Tiv9Ynl/8VzJpV9PcZFZm1Hb9h2J/P8qg4y5Y&#10;1a2xe+D2GHvuhuQfMlzEUALH1ZXd1ZhxKX7KxQ6ASqUkUFj/ydVmo8xl98n3yeeOu+CVsic4L0Vo&#10;55qiVQizyuM3oIVM16JsXLVLCemeDyBoCeg38jpVJQDABNhVCFpcsyobJQuA1gIiZci0AOPKnqE4&#10;dQCd/injDeu4p/6ltBKeA7vimVoEJBhhsnIAbkMpVOj6jxs5V1aUfL2aicyHVkxlzUjTZhrOOzeO&#10;bV+Iybcwjm6yzNKiONZ+f9Rm8R1mYxPPqFXSBOva8MCCt962V42zztnYSuc3QX8b6ERXDCqzC+K0&#10;7Gndc3Fwy9NxZit/b1kUTdPoEDq7EU3QXJAPShsbBQozOE2ATxOd6jWshNAsiMmmAJd6OlFa24LQ&#10;mAdYDxDU5/BbMAKwqpjIhiPUCVIAST1sSYCQHdXT8Xaidro5SqbPCBhG6qaaUwoUn9nJgp9CaSxW&#10;PQLo6qLHlwEsZcUF2OkInWEMmH6uyFgORiEzq7wGoW33xdUAAGJZSURBVDPAztXHihK1LYAHuGqm&#10;KYwKnit5qWyHmk2TEcF2ayJjng42wZ4GAKex+2PX4AOxf+A7UTXvXK7HMZy7Wicr79T68esqJ7p+&#10;sv0DWuM11/2JNeTdjMNKpsbRlc6dG3tavhX7OmFTPXfEvl4YVfu3o2zOeWkV0A0R0m4/yIK7r4zv&#10;VQegyG5k1chgys808Re5c6XNRPdKlK41msqMM0JmDVGQ8VcgqzrVS5H5VNkAVlSTh/JCaSnjK2X7&#10;yLeVPJTNVIMtsTjlE+XJ+BsxrsvBEAHBqQxCYNhAjSt7zhs+S75dZLimoCAxO62EWmUY2UmhOchn&#10;Pcc0cU19UU08RwPKvZnnaARgUlklnrkhl+P4aeM96p0rWXlxbOyhOLF5fpzY8GScxNw7sWdB8inX&#10;ZfMOGTA6nktHfWt+3oGJrn9rtO29vf+uOaP4rwSWVnc4pXNr0Qhj990QZzYsjjd3Y8OufTxObX42&#10;1i74XLRmwpQY9Ho6sR4wE5xEYoFENFdzNELNm+nAZFfT+U10smabIQitCEeD5yYNABjq26LjG+1k&#10;QEj/U60gk5iWzKc4gVqDPi6uXV9gdQRYlYOB4Ak6VToIub8JmUngABvZVarrDHuRyqckTxiUCch1&#10;XKuS67fyfXLSI1gmHbsVtdHo1rG27rqxKeOriHMTWFnoLAEjZqLa1GoHlQhdJe/b8eUPxoGRu+PQ&#10;yPfiUP8dMKrvxto//FwyA2VZmh+rAMMytF77Z79w8UT3T7Z/QGu68caZK3PyYEVnxzLYhw5vQwJG&#10;H/50HOq8M4723Bl7YLD7xu6M9q9fCTCgUGTFKC8VVkqTQk6szJGiuZEx8+RkLeNsGeUIeAkigoUV&#10;PxIQIn9WT1A5WuY3BWIiiykkQnBB4ZRZgUCQQWkZD6XZpnlp+pdybdKveapaD8k9gsKu9DuARLeI&#10;VQvSih0ybM01mY8xhWlRiWfyb1lV8rdilsnAnA+G5dTLsJJJ6PNr+jEfeaY6vhe8mrlvrf41P+P3&#10;mm9/NI5hER0dXgiTWhrHNs6PzQu/GO36tLILow0Zl0S05WX+fG9Ly1unbNDAjV9e0o6W0AZuF32Z&#10;iE0ZoO4mmNOmxXFqy4I4smVhnNy7BNAQ7fmeTmugYwSU1kzMPkw87eBmAMfgz/EVvvEUmXF7GZNL&#10;JgUINDCQLZxXj/A0Mvm18z2+mcFxWbUWAdHPVAdDqQVo6gCAJphQI4NQmwXwcM1KmJCC0wDgNMJ4&#10;3H5au1+BqjJXj/ONL1FIBJSqlFcIDefaruTp03CQG6H5KcGZ67myU1lsqgyCx7V1uNcDVmplmZBF&#10;9WRURgRXzZyb7lmJGSqA6WfY/spXMfPuT7t17Of34aF7o+EjF8fKPLR1MkNhUZidK2ad/SYC8I7e&#10;mfhX3SoqKv5V5Xnn7ZGVlKLM3OTCEJDqSy+MAwN3xeHBu2J/3+2xq/fu2FH2jViFPLv5QgInWRNj&#10;nMpY58OyONcczNXISPItIVeugrliV+k4yXiQBRVUZQIclCIy6ndGdLtw4yKQu8a4eu2GCdUAUQIp&#10;5Nt6Tio7gdAcuxrmibmmDQUyQC0L5BMwsNZ4rU55faL8mB+rY7wGwHCVXGVfwzu4eW4TTE1Trtr5&#10;wTM3u3DFcW0yNu6hleLcq9EK4tl1mFsJwXnVyryugww0MU/rMmYCUvPj2IYn4vjGp+LE+qfj0Kan&#10;EgNr4RmMsdJKqsnNif6rPrpsovv/+VtLZvFpKV8DnduelR9tDF7jhXPi5I6F8bOtT8XJzYvj2NpF&#10;caj90ejMyOVFpie0bWCQmnLmRLOoTeeOm3QCz5zxgDIGpk1bl8+aGOxGB8iwAwZHZlUD+NQiQNra&#10;1sMRUNxFpgYBckWiGXvb1T5z5qyy0Kbm0HTMAjxMTEZYa3LmwYQYOL6vhzGlDpYNcY4acRXHq7Us&#10;9GWwnjsw10zP5f9xTVk9U60pS0K4ADjBTd+V7MpgU53z+r80O2WCVXnzADiORQiM+UpOWYCs9uJz&#10;4+jofUyWezD37ok9MKrddZgeCFnKei+xmsK5TJDiaLvuhvsmun6y/SNa2/Wfv0lgMWMg7a7CmNVk&#10;z46dq74R+zq+G/v67okj9P3Bwe9FwwcvwpwrjBVMXpN6jbNSuRgyUDVLuSqEORcylvyPck0BuQBR&#10;OUrEMTcEpSbLewEmnFfK5NcPK4uqUjkh1/qp3F8ysXOOG3e0c5zPyHfKjOEDdQCAYQW1nFubN14e&#10;Rce3c0ZHt8GUKtQaWJwZFM6nBoCmqqiAuaC7Q3NO05LjsCqake0GnldnuxaPMqtvuKUEK8g5gpVS&#10;k6UPmGtxTlvO7PTbudWaWRT7Su+KY+uejlMbF8axHU/G8W2LovuKSxPja+Q5m3IKox0sqJ+W/58m&#10;uv6ft+1f9soFXTkFv2yGCrbRMS3Zs6IDlN6z8p6Uo3d889NxfMtTmHpLY/STlyZbuFO2xIs3AA7N&#10;DIIBaI0ITAvapQWt0Uynt+TyskzIpvzcNOHN0DYvycoKMjXLvrh62IT2aEIAdJZrKqohXLXQWd4C&#10;oDTT6bX6txjYpDEYTHOU9D0ZwFmVhXAIUgxSNQNWMxFjVaeZyLk1sCirENZCi11RbACcqnNmpUA/&#10;7Xb9AQ64sSQGwumPclVR4dWf4TJ0DSadNYrM/9IRW8qPvimjm63yWVEwL4Ye+EwcZYLsG7gPM+97&#10;cXLwoei/9VNMpqLx9CB+jKNalZP3i+H7Hsud6P7J9o9ow88/f1ZVTs7PVyEf1lyyFM/qWTOi6ysf&#10;iX2Dd8bBNXfH/p574jjjsG7Bp8JSOSvpcytr1qZFF0AFkFgtwCELFrQzXKGasbEWv1s9lSNDhqC4&#10;5O8Ch+Ex9YX5jDFgUQLLzrWstP4rQQ2ZQ/71bbnCVp3JGKOEVWauJteiNF0tt/6UQKg/1hzRBky2&#10;OuaMjMk0LE1OXSXJfwoYNfIsKmnNNOVRM84sDM26VPIom3nEu7QAmlofzci38tsK6LXk5aeQoFbY&#10;n6ShVaWOFdEMMahDFhszi6PrAxfF8Z0L4hjk4+RWgGrd47Gn9iGeCwLCOc08W1t2SXTlFsTmZ1+4&#10;dqL7//laz6zz+1thK410Si8D2J6bH01TCuOne16M49vnx5u7Mfd2LI43tzwf9b9fREfwk1dAR9LZ&#10;DK4dJUvqomMt8dtKJzUDCAaztRbmJROvg2sb96EDr5F7tUC3G4sL6NyCBGRtfGYMSgP03YqGDfkF&#10;qYMFDTVMg7Y5QpMC1hBMV++MXnewZTlG49ZzP4Pb6gA+HX/6gXQWavdXS60BLs1Ld+Rw5dCSxLUu&#10;CReMVwk1LcF8KJeENReTo9zrIuhSd2v6WMvaaHeDMl09Wj1LcERoecYDTd+LI2vui4Mj98fx4Yfj&#10;5KZ7ova8eam6pyahWfmGSzRcflXnRNdPtn9Cq/voJ1etYpwsuVPK5DRivHzWHMDp7jjU81Ac7Lkz&#10;jumf6r896unvlO6CHOhvcgGmUqUDqLjztGVQ9Ct5LVfXzLcTrFyBM4K7fAasBxmTfWnWVTA/kr+p&#10;4NyoYhIn+URe0uqz4IHCXYkFoV9Ln6e7BdcBLGZcpDgo5KQWBV2HvFdnqZiVS8025A8w1K/bIOMC&#10;mBoBVYGsNm8ucwwQgwlZ8bYZ5a9c68s1GLrV+cEz1eQy15hPjVojyHkT9zPjozUnD8sBoDJYE2LR&#10;NJ35PS0P9rQ0TmxcHAc3PR3Htj0bRzcviMaMYggKTI052whA9mRhWWWUbJ/o+n+eFr29v92Yk/8X&#10;bdmF0YX51QLFa8ksjHU3XR2ndy6KY5ueize3L45DuxfGlu9/I9oZwHYGpUE6SCc3zQDc6PD2TCgl&#10;g9FB57my1wLwNEDDG7OxmRmUJkBGGtrqyzMIAqLOeVNnZF71aCZNRCNpGxCi+ix+qyEAkEYEpw5g&#10;agCAWi1OB1jIuBoAER3rLTC0ekDIMIZWBLEJ4ao6G8DBtGrDrNNpWssANSGwpjm4SiIj0+mtgKUf&#10;QC1t8cPAayKalJzSEwAXg0ml3NavLudeOi8rZ8yOitk8ByZcNZqv7VOXxfHdT8SRdQ/E0aH749jo&#10;92LjT74WpWgwBd8l4RQJzXVaPvaxKye6f7L9E1rntddfWInsWWXDWCfz8FYzbmuX3hCHh++Ko2MP&#10;xOE198T+tfdHx43vT85uk9hl0cpRylBgTN13MSkelSvjr2lfzXVWWUiR6ysTadGEYxoKz8HMQlHx&#10;mdViVXiNAKVO7lTqF2AwhMa992oAsmrkUPPR1bb6/DyuC1hhDRjsqTPbzUzqAb1WK3nkZSPrnMd7&#10;6Mutn6GD3bprAA/3l0Hpz21F/gQPk/V1zTQZJiR4JR+xzwOQwspaUNYtnNOao+uD+03nexhRHRaS&#10;4UCuvjcX5MbGB78YR3c/Gae3Phknt82HkCyNDY9cD2Fwxb44ennvJkzD1qmFf3Vi/fp/vmKMm265&#10;7cFOULUFetg7nRcASTszc+LU2ifi6MZFcXT7kji1dWkcO7gwoXUrGqJ+amF0M1EbppVEp5oCRtM0&#10;G6AC8V0pa6NDLPugn6mDl22ZPo/JLEDNoiMnTEMAoU7bm0lsxLlmpnEhhvG3CkoTYNaiE1D6O52B&#10;57sGfVUCFlqnnMFvgPbqnE8VPgGqGgauWrOO5/P6FjCrKMzC1AMIZwJ43L9eAUADWuZYB6rCVzOL&#10;73leI5SteugKjRH3pk/U8rchDuUZCDf3q4VNGaFcgyDoENXZuuEHX0sFxY4NPRxHRwGptQ9G0yc/&#10;PB4gqB+E32lftPzp/+XoyMj/NdH9k+2f0EIH+qw5J9ycQGbkJh+u2DVd+r44tPaBONhhbNoDcWTg&#10;e7HlT2+BFeWmvk+7siAbxrbJlFzsMLK7dnZBlJm3qRMe0DMvswqz7e8TdmtL8lPMnFHkuhB0iptT&#10;Wp2Tn5zlsnp3165CuZtk3Iw8GgFu3Sjz+JpUUihT4+PSyrXXBdSsSWVoQR0WiYs6TQCRqV7+34T8&#10;NxXN5TNYGrLaDAC18+wtzh3mlKE7lmOp1cnNtS3xbakk3S2NfNbk80EEEmGQ8RXnRjPP145l05iP&#10;pZOHWcc7ntj5WJxYszBObFoUZ7YviFPrDS/KjRbep01i4RzMKYiB6z77g4nu/8239vziwx10tAyk&#10;FaBo9uFmz4yfbn4hzux4Pn4Kizqy2cRiQIqXbOAFexjIRrRFm4Nhx8GW2kHrVjsKUOgsKIBtjWdW&#10;d2ImpbpUdF47HSZCy4jaRWm0lsud0lKzsVu4ZgrehMW0AH7mLrVwvfGAUQSDTjd6XIalWVcFcBni&#10;0IbGMCLc+Kfa/HOjXYHhvs25nAvDMz7Grax0LtamtAfu7zUAnzpAxlzCagSpHC1TMR2GBrtr5H1c&#10;UTGMwWVqhcocLlmWpqX+qIpCKL8Cffa82A97OmkN6dFH49jGe2Nf5/eSA9XqDDUzAULuJ3DWfvy6&#10;RRNdP9n+N1rdRz9+92rGuQHW4bgZ3lGJzGxpui0OjN4Xe4cejUPDbrd2f9SdcxHygNmN0tKBXo5M&#10;1SBT5uCpaGRKKTYKwDIjoZ4fKxjov6qVBXHeKt0KHKPLoYZJa4S54QTN02EosCuZfX2OTm8YuawK&#10;pS9wuWDSyj3rYVICVR2T3vinhrwCmJRuEeQM4DH4sxaZrmF+1eZ47VnRqu+U69ZgoVj0rpFrN1sB&#10;F9lUubc7L/isHiCUMWkFNQOEzGmuk8Vc4lhkuJN7tvLsrsbrpmmRbXHP+t8tib09KNUdzG9+Tm5a&#10;ECc2PxlNF88bn1ec11OIacg7l2Xkn5ro+t9sO9DcXNKaU/iLTjq9D/uzKWtO9AJEW1+6Nd4EmE5v&#10;fiYOY6ce2/V0rP3sR+js2dENoLXAlFqhyB2geXtCcX5gE20MVgcTf9y5R+fmnE3Hwa5A9hbNQzqm&#10;AfOoFSFohRE1aiJyHcMZWkvoSH4bcS4zaoRdNXK8QCcQSq1NGm4UtPi8SltZ0OFeOtXrYWqVsDyd&#10;fjrwraPjMm3VjHloFYEOockswDTwM5mXAsXzMNCpbMwMbX+OA/hMbdDH0MyzGUyqPyqlN5SgaWFW&#10;mqiuOFZ6TwR47DsfjWObH4RBYeqN3R+nRh6ONY98ku8xETm+fBbX4/qlWQUx/Mjit0/lw7dwW/vD&#10;H2aXTcsHeIpiGZNSs6sKtjxwx0fj0Nh3Y1/XvbF/GEYFqx158DpkMW8cnJKJCLtGblO4SYamvUUZ&#10;+ZuxrCiEVRWfF5UoTX2qmkZ1ANF4iAz34LfpXSrLVHccBViL/GgFyJhVxrKgBsxFLQYd1fUozxrO&#10;acp2gQdw4JpNBcwDQQtgSXl6AJwKuoV7WMPN4/Un1WdybecY7EpLogkwa+H4er5rMi+P4xuZF86T&#10;tFDFXDPWqQeZbUNmU9YI/SNr6uBZlF1DjDo1FblH94cuip9tWxjH185PxSyPbnou9lV+l3leHD08&#10;W2d2QXTl50IESn55YNmySye6/zfXBuZ9oL4JgKoFvdtBzQ5+t5xVAoN6IQ7vXhxnds+PUxufidN7&#10;fxBtv4vGyMyPNhC2nY5pzoQR6TiXfWXJTPLSyxueb2e0exwd2syg6pRuZ8BNNm5CM3mc2qKLwWvy&#10;vjCeFga1heu49Cq70lZ3Vc8VDh2G0t4mfVcMsPl4zdDZBoSyNu8cNMtsNBrAk8BDe18NCBNj0FyB&#10;cTXHfKrKVGEUYVCoMfmMO1GLukzchJBqLqa66QiQcTKuEhqpXo0Z3DALLQfgaoZaI6iR90kVQAG5&#10;/a13xbHRh9PeZgLVkbVPRsOFZ4fF/tJutIB5bf68aLjk8rGJrp9sv4JWd9VVje4eZJKwCbWGgtTM&#10;nRNHMPUODj8c+9c8GAdGHor9XffAnmEDyERVMtELADSZkituMGJAoDo3L1Yxlg36pzT5OFZfj9kG&#10;FchzbUleYjyu0Fpds7Hk7FSmt9pNShIjR950TcB+3BhEp3kjwNgwoTjrYUxWC1FZpkUj5F5TrQFW&#10;o2Ku45kEGOW0DVk3S8NVwZS9gYJvTqYb12fOmU7TDkg15OZzHsQgIw8zryi6BESPY0628FkHANOd&#10;CYvjGfuZ261ZgI2hP1g89cy3RsCsY2penNm/NI5seyaObF8Uh7cujJN75kfbFKwhlGot1+hLRCML&#10;wDp7dKLrf3OtqTj7P2vr9oCo7YU50ZFZFMM3XA39A5h2PB3Hdy2In25aGLtevz26NOkw4Vp4weYM&#10;fVEz6YDC6NJ+plMbp9FZDGAv9LNVM8slUDq1m06TNTVJo4vyOHY294NZcb7R7drMzcm8s2ICnatd&#10;jVbQlHQZVUd6PQBoio6aTYdgEyaYyZKJws5h4BCWFK/lNRG8ZoCrCSGpns1guBzMPTVDU8kYWRrX&#10;tBheK79dOdH/ZCa7Wq4mS4HnWQFCNzptAtgaEKpKhFlHexP91TDjHIR0eqxGkNqueV8c3/RkHN34&#10;eBxY/2Ac33h/bF9xa1RlA1Az3VhyFkCpP4pnvfzyz0x0/WT7FbTOz3zqqjKZDxPZ5HRTQcpgRlt/&#10;8qU4vOneOLLukTgMm7K+d/N1l2FCeQwMGAXqal0FzKaWyZ6CKBlbo7pNcDcbwEqYJgKn8kMAh7ls&#10;hgfUIy8ytjoUrKtrMiid5tXImT91THxX3AxJMGjT1T/TXVYJSByvK8FCds1YH61FsBnur3Pa4GZD&#10;ddpgZropGjmnGRlsZA7UIZMCXDvX6OI4Q4VU1g38r/nXCtDV+vy8Vwtg11KUnxasOvlp5Xv3HzDD&#10;o4fjXG3vlCFl8LnmclZ+bH/utjiDDJ9gzqe8vo3zY80d10Q3871XkMzISYDVVZz9F9u3b//Nbf8/&#10;evcdt7Rx476p09NDdwE+7WiTg52PxIltT6UcvTNbF8eJ3U/HEEylh4FrhUJ2Jb8RL0ynddDRnUxU&#10;45o67HiOMbdOQOmgszoAhU5AzKA5/TGdHN8uAGHmtQASLXxv/JK2siVbrMLZDIW1XHGKl0J4PGYc&#10;fBwYa0pjZtpxHC/jMoalKQeTrnhutExnQAHcWn7qOV8/myzMIM9aI9YVGv0FahwAtBZhEDQ1FWoV&#10;MJ3yajWuX51/DkInqHEPWFYLz1/FdXxWNac5XgaVbv2Tr8eR4SfixNijcXQtE2LzY9Fz44fDKooW&#10;6tNJ67J0WVH+X+5tafkPE90/2X4FzYj9iplzfmpenulPlcicISQqjhPrYLVDMKqRB+Mgpsy2H9+c&#10;ajhVw3KqkEc3BdG/5CYG1noyJqrCBRrkRT+QYQdlyGptLrKlPMFaypBP80NbUVDGNWlGVQJYNXmw&#10;oLkcY9E4gK4O0NHXlEw9wKNBSwBFWsM1W2FjujHaCvJh1+PsSYbUyPdtHN+SyWfMJ5mSpp0luZ1v&#10;glUbjC9ZFZh37ivQmp2fTEAd5Y0o02YYU4e+KhepZFRei2fpQfE3MSe7psOmmEstkow8SAnP05aT&#10;H90o8FObn43TW5bGsW0L4uT2pcgzbGrqNOZvXgop6uS6HTlZsfH6zz0x0f2//tadV7y1J5cH5QXb&#10;6YAB6Gc/k/LUthd40CU86NNxcttzcXzDoujlhfqhfc0gf1rKpzO7AJJWtJjOtebc3OgSre1oBwJW&#10;1Ano6fz2+sZ1dMAsGnLmAF6yJdgVgtLFJHcQGyeAqQPtZrkXw/nbvQbn6xtqndBATXS8dNdUAP0C&#10;aiNXOVxNaUOAqhEW2VDyUzHQrgDKkNyRxmJe1TN0VnIO4NYO7VVLyrJcdTFFIS3NcnwdpqD7n6Ua&#10;PdzTVR7r+DTkng3ISf91oAJeM2djWjwaJ93XbN1jcWz9I7G//6FkBqbqo5xrETTrrjde+Yk/mej6&#10;yfYrbPVXXrPAek+OmUXkXIXVV7Sv5Z44OvhwHIZNHR1Beax/OKpmnYcsADAWXQRMLLFjGehULRZ5&#10;E7wsnaJyTKEtfJY2NdAcRAZTsGV+XpILd0aydEp1wdkAmSxJFqacGTJgLJMuB10VsCAUWivyLzty&#10;44NWri9zqkNZG8Ljql0KDVB5852A1ZLJOco47Mrrp1pPMKMWGH0XgKNbRJeK4OO2cFo2KmUJg77h&#10;bk1CgLCL+2o6tjsHMT9bAbcOnexcrwvrp4W53Q4zO6I/df2CRExObl0AYD0dwxfMAMy4Hs82wHP0&#10;YG0x7w9OdP2vtx1sqsptz8j5eS+Tug8kbafDejMKYvszN6SNFo5uWRTHdiyJo9sWxvrbr402kNeA&#10;zG4GqRvW1QqqtgkwDHQbiN8FFW4GxHro4DYGps1OBlTaUifrNOczwKwV00d7W+Dye/OMuj1H9OcZ&#10;WujMZE9zjIPWCqCY4yTYGJrQTIe3MvnHTUJMM4RTJlSd5TEMonReCssxKdJXjaZfS+Hh/hVoPQWx&#10;J+/sqMsApACiZt5BMHFRwOA6C+S5cahBqpqQOjUFyPEcKoSW59VkFAwHbv5IHNvyRByysD0/x8ce&#10;ic2LvpiAz6qIBgi6IlSGcPXf8p3zJrp/sv0K25qH55dUTwNckCFX76oYt9Uo3aH7PhuHRh+KYyMP&#10;Ye49GofWPB7Dd14D00J+XKmTJVvjDFBxlxZX+1wd1N9pupQFHV2dMz6ulkktk5eF1+YWoKSQLy0I&#10;znOVrw5lWcv9mzjfonH6vGplNgZFc139tAJTm6aYgc4AiEnyukOaBSfupbVg0rDKux1l2QHIGWto&#10;oKbHNzJXG7lPV14eAKPrxXw85xHX5fh6rKB2AKiTudHuHPI8zlfxtsvU+N3DHO107mVozRQBZIXM&#10;PQgGjGvd9ZfGEZiUIHVm08J4c+vTsfvVW6M+h3NgdJ3M8b6s3OjOyvu7nT/+8a9flgfPveT1/hxu&#10;Sod3YaPqI+qfkpeqbp7a8Eyc2g2T2v18vLnzxeiaCtUDabvsGOhlO52laScLaqHDEkXlRYyNSqYc&#10;A2EskhS5i/O6NdXoeP1WvYJBQnrOnwYICXiyKK7Vhrklk3Il0IJ7Zno7AO7uItC08tNGp2tuuiJX&#10;D4sTONR4rQiGzkQdgi67GrjWoi8BM83lWB3prYCcK5D+JIckGqgNYGpEWFO8ChqvfiaCMh2NBzjV&#10;J82qg5x7IPj6MQzG05elb8sVx32V98axNY8BUI/Tb/xgy3dcdlGYrmH9IRNTDYWovuCCrSbHTnT/&#10;ZPsVt6ZL3t+XNpBlIhrY6VJ/48XnxJGxB+PwWgNrH4lD6x6Og+13M86MJ2OjHzLVQeN4F1zShiEq&#10;Jv1MTMqaLAEJNpxYc3HUogjHy/PKggC6IhmU4IhiZNLrrnCxRpale8NYpDrBj3mjD7Q1C1BDFpuQ&#10;60bmSIMpYdxL8DBAswEAScpUlwXKuMVjAUsth1aBDHnrFHh4/k4AqRN57uB/56CMyzADrZSOxKyY&#10;h8wF02HaAJce5kxzBtYD920DODs4trGA+2XmMteKALY50T01N04fejGObn4KkvI8FtXCOLHjqXG/&#10;87T86Od5u1G2w5zfO/fipomu//W1wfz8U3061gCM9qy86M0ujLFPXRInYU/HN47bpSd2Lo19K++L&#10;LsCsX+CgYzp44U5oXwdA1Q7gdED/OvlbjdDCoPoSbdrOnNOdBQLnAGAMUhfml9RZMGoE0NoZnB4G&#10;WtrZBRC1M0iNHNehX4qO7gTkUtAbnd8CK2uWeiNQlp9ollllz0MDAkZZ86IZkGmYzjEITzvMqJXr&#10;q5laEvNyWRdA4xlTEXuA0utZUUENaYKnNaFrpPicn3IBEYgq3s0APFd66rmnWjOl4ABQiaGVTI/2&#10;y89LG1KcXPNEHBl+LA5vfiJ2VdyR8ghlmNUIsQX5DBrsuOKj35ro+sn2a2hd11x/g0XkdHqbI+lP&#10;JbJnKM3hdQ/EiTUPxaG1T8SJdU9Ey1UXwIgYd8DCHVrczsmyP67yusJXgSxUYFKlMBcUn0v91rK3&#10;vpl/V2WjrAACZcw0E9mTDuy6onzGnEmPjCdHu4XoIACmc7VxP2P7mpDxlpw5MKDx+7vq5wadAlWH&#10;oTc8t5VunRdmZmiB1MjieI4k15hn+of0hbpKbpK/rpp2XSuwPN+/XZOQedQ6AU4dPG83ANPFfKlj&#10;XvY6zzi3B0Wuj1g21c73VjDZ/ic3xTHrxW1eGKe3L0x5fWu+cgVkBowANHtlX4BiV2bef46IX58D&#10;fdeD993QzcMOFGRFN53QDlKKovub74njOxbF8S2LkwPtzO6l0XPB+TApO76El8qNXjq9V1YC6veB&#10;8JYZdbWtC0Bq5/N+OsZOkPG0M1nbimA0/N2SRWfycjr1mgCsNjpS57rgYxVQzUdjPNqkogIAnd+s&#10;s850E/42DiSZmLIpqS8CYxpDA0xNp6MCkXa3gRk1AE7GWFk0TGBydU7tU49W0h9heRh9WzolqzMN&#10;R1BIZ6d0hBbMMx3q2utSfQNEWxVowVVTkh9ZmUvR6xZ9IY6vfTKVuDgGk7LK4cBt16BFS6JMP1cJ&#10;9+NZqoqm/9XmHy2frL75a2zbKyr+XU3J9P/HPEsd2inoEvlou/GyOLzxccw+2O66x+PYxsdi/R/d&#10;hCIaX32z2kAjk1Wm42pxCmlBLhuyc7kGjFngQVZT3Bz/m/7kziv6gLx+JWZSPXKSMihg9pbhkcUY&#10;MmCOXQMg4apyM0BiBLg5pW0AhApUAGpk0rsiN76q5zyQ9WOxuAAFgAhm5vG1ACCG7bTAfkxZcz7q&#10;s9KPa8qZ3+nX6nAeArAmBmultAOEWkE6v12db3Pxi/frzJKVMaed17Crbj7v5FnaphfEyT3PxQlL&#10;MplpsmFxyoVs/X3ISA5zH/kfwJrqnpIVm77yle9MdP+vvg3nF4/0yXRA7D6AoxfmMAAKHwdBT21+&#10;NrGoo+sWxemtz0VXBp0HvfMFexi4Xuihq3yCiY44bedOfVp2AJ3Zi6nVSaf3M8kFn05YjrZxaxYv&#10;BlvTGd6jeTZhN3czMCYct8BitKXtfB17Ft1rQkCstNDJIPfwW0rcRMc7MLI4wxo6SiacgtjyjWgT&#10;Ky/oE9Ner1ewuHbadDEvFzCSiucBQgqcdnZxVDJQJpoaf9XM+eZPOehWCNWPYHS8qz36C9ROmn4G&#10;jTbMmh0Hhx+Jw5vmxxFASnPvCJOgwSJ7HONONBbkM82m9QOXr5zo+sn2a2yd7//YD6odY+RSplSB&#10;AqoEVFzIOLQJkHKb8dH5cWjsyWiaLSMeH3vj6owsH6+Rj2IDdExRsRJBU6ErdwAYcqQPK5l5AJz1&#10;1GoxkZo4RldA8jMV5yA3yCDfqcgaYTBaAro9WmHfMilXnVP+qcpYJQo7EsDauEYHc0NXiKty+mTb&#10;mZcdWgN8p69JuUz111TWJcipIOR5WAutAK3Wjf7hVuanlpHumA5NNQiFebltggzPpK9LUNPHZehR&#10;L1jQwXO0MI/bMvPj+Mh8LITFcRKgSj6qjUuiY8Ys2BjzkePEgz6sr8H8kh0TXf+rbQdWr54ynFf8&#10;V310Uj+T0ooHHVm5sfvhz8WbO78fJ3e6T/z8OLX1qdhw92eiD+Dp52U5B6TnhZnYUsSerBxAAts2&#10;92w6OScBVkJvOrxnAigSuIHiyQHI90awdtJJnXzXxXUFLPOCjNvQES5w+V079zJlxs8ELnMK0/9o&#10;hQ61DgPRVOBSKkAlABbNgeqi9TDjOhhctaFO9GSC8r2+Jbeqlhq7hNsEUOm/0inuzhoNCIOJyamU&#10;qwCVtJlUfnZahk5aFjpsjpiaUC3dd8NHGMgFcZq+OrnpUez4R2PrH34t0X/9ZLVc25Kz1fTt2Le+&#10;/MGJ7p9sv8Y2dPcd51RilpQXG7TLWKqAmKCbFt0YhzY8Hsc3YJK70rdhQQze8glMQpQUkzRtXIBV&#10;YEZBCjUAhGQzmnYqKB3xNShNC8dpltUgPzIkV/tUzIm5KzPISjOftyhPAI3Jvu4rqQxqxgl+xgq2&#10;Mi9Mrre8isGUrcwNVw8FNX2wKk8BpNtrIdMGO1sxMzEjfrdlMD9gM10c0w65aOTztEIPwBn241z0&#10;mj0AZwfMqyM7i2M5BsDqzcaaAZRaMvOirwiTL2tm9PEevTC5XmS3CxDa+BVke+czsE5Mvp1YVZsX&#10;xe4f3BS9GdkxxPcD9E8PFtNgVu7fHnzllekT3f+ra2MfvPzFQR5wKLMkreppSnVMzY5Tw7CoHUvi&#10;pLFRmHn+9PFifaIwlHaQAeihw7qy7BBYFaZfH8jakw9DouO6QHM7qhNE74b2duRnAyDYr3ynvdzL&#10;IHTSOe2pI4yMBcQYbINDu/hM6tnB8Sk0gf8FqHYExh/zkXS0p9ADNJ91dnSGt/nDNVMxPQZLE80Y&#10;LelxO8zMon0GXnblnD2xNDs7JT+7WYRazfAJU3uMYWkwmJRz6kvyw22y6mBLLiN7b0u7WPrYWBrL&#10;YDTxzvvK74wTaOXTMCg3pji6aUF0fuL9KRasaYYaEhbFNZvmnbt/cruq31xrPu+C9WlvOiaSNaH0&#10;LTZcfG4c3vpkHFj3ZBzfaJWKx2N3y70pzs3a44KF4SkpfxSAsOSQTMrcNV0GLsoY41RXhGnH5E9p&#10;KBynn8hCdi2Zc5FjQItjZT3NKLQ2lGIrANSEfDe60MK8MTMjVQaB5amcBbQGwM9yvimJl/nQxnzT&#10;16Qs6+5wbnQxT51zaeGIOdbF9Tv4TtbVzTM2A1YdzDEBSZamH7iH5+iC/XXSBx3Mk3bAqRtzTge7&#10;K++G9uhj7uL/Pr8ryE336AQbOqcVxps7XoxjW58GpP4AwrIoTo4tjp73ZGEhFYIbgJ3YwH375523&#10;fKLrfzUtIv7FYP6sw8k7D+L28zPIg6297Hy0zHMAFD9QvFPbnotDLfdE71m8fAYvYKQpGqSX8/rp&#10;0D7O6+HFReQugKpXhiJrypBi6jx3mRNQYyC7BCfu0ScbYlBE6h5NO7RYSn8R+OjQHgbZJdoOzSo6&#10;rr14JtfnHtj/HUz8Dq5jnp4hCwa1ya70UXUw8DrqdUB2YfMLKj0MrI5FNVZKkuQ5dChavN6qiGq2&#10;9umYj5wno1JAG9BwzYCTgaUpuRmGZeiD9c01CfRHyc6ass+Opovm0UfW33k6TsKkjm15Ko40383x&#10;+rDOwaw0bMEoc577sqsemuj+yfYbaD2XfeybVchNFfJngnCDiy8Awd6V34sjax/D7HsUVvV0HN06&#10;P9ovPR9lYpS5DnMYNLJTAxA1KH/KBePuap0+q2qTbJGBOmRYN4bbqiXTDFlLMqVygnE3Zbk4BMgB&#10;IpYETgs4yh7X9po64+tycgFGzEddGsitJpxmVif3tdCk7KwDq6U1G4uDd+nWr6TMAiSypS5+u8Ld&#10;jfwa9mNogCltrZhgXZp5mQBVAQTChSsAz7Irhh2Mu2xgWNyvKwPGxfEGcQ9wfle2LhkACIY2iJW0&#10;9/Vvx+ntz8QpzD3dGWd2wD6vvzQGsnPAgILEyHT9DOQUnY7e+NUp4QNPPfGR4axMgAmw8UXorEH+&#10;37/qrji+/Xke6FlYwbPxUx5o+PILQFkoIB0xWJjDA9EBdGwnnxkqbwG7xKqgickBR+d30nEd0/Qj&#10;5cUAnaRGShHmWYAQx1tIy+VQO1TgShQUEBLh2/lce7oNTdCGnd/FgJsCYLqLKw8tJQaScn0YmBUO&#10;zPPT9q7jHOta1RfljzOv6XzG9RvRIpZwaZ7u59B5fVaYgYKi8SzmKBqc2Qkg6VNoVQA534h3o9ld&#10;eTE+KiV7IiApI74Yel48OzY+/pk4tX1BHF2/JA6v125/OobuvS5qSuYg2G5MgcBz7/KpRT/f9sPX&#10;sie6f7L9BtrR8rbfq8wr+ktlrww5skxvHUpq4OsfiyOwqMMbn4xj6x7l7wWxafHXU2yViyBWv7Qu&#10;kyvBhssYrCtDd6cVV+9MiTEsQbdC2h9vuvWhkCXmR0O2q3W5sCx3WeIc2Lng1JqBYgP0ZDMpXpDr&#10;N0+FQSGviQlxba0NjzF0R+Vpiply72KUifr1MKROfsvkVM7tAKbzwVQarRJzTzs0GXnf3rS6rvsG&#10;wsA8bcvELONZu/OYs3mZXD8/RmA/Vijp5R7d2VhDzKneYkw/rqtvuQmm1M8zjZ5/UZzc82KcdvV6&#10;l4Hd348D9Q9GX0ZuWhzrw+QcAdjap+bEpm9968sT3f+/38amT+8c4QGGeNABXmCMhxyF/RzbtDR+&#10;um1JHN+3MM7wMCd3LYwBHrovZ2r0AzouqbZnZkRfQVZ6uSHBKDMHAHKlT48/L41t25U5nZfNT3Sw&#10;L2s2AKcpKDUElOhA46wMeejhBbsBAgPNrKHcAzo32Ukca16g9r0I38511AIukTY7cJloKYTIweum&#10;c3v4Wwe7ke+NCKTOdB3bJkB3od0sZeGqiNdUo1p0TzNRVtZGH9RzfR3jmpiagMavSOVbGGgjfl3x&#10;cwMJnar6tVpz5yKAs+Lo8CNxHNPhqH6Orc/EwbHHo3UmJiXH6Vhtpr+qFKxLLmuY6PrJ9hts3R+4&#10;8vUU58QYqGxkRDWY4EeHH439Gx6NE+seS+WwDw8/EfUzZc+YcshBLTJXjazI5C1dZFaCbEdnd6OJ&#10;78oTclEDOKS8OEx/q2ZaGbadid6K3Om8rtN8RJZVnt2CC0ozxSZpCvJ58kHxeQfzQPAyQLoFBl4P&#10;u5EIJDDTguA6HQCM1odmXRvnmYunk1tg6i7GKmF+SBY6ZUWAWIvMimewaICulF7eJ+X7AaB9zH3d&#10;Mx36o0p8nqIYzsnj98zow8Tro5+GtXSYj13TirESFsfRnYshLc/EyQNL4uimxTEyk2tmggNeB0bV&#10;zXk9BQVrJ7r+f6/9tK7u3w/lFv6F4QHdPMxgTk6s5Sbb77w2ju18MU5g4h3ZBpva+UJsf/Km5Jgb&#10;pFOkhn2GDwA4/byUNmk/QDOMluiHorYzeP3J609H0UE907IBgukgt+ZhFoNtBKwmo3Yw14E1dU0z&#10;gBSgodPcITmBV6KkM1PUuSVeOgUTB0MnNQNinWWdgoJLM8fKpsw5anfFDRalSdjJvVKVQ52AHNeK&#10;8Bgo6qYMpsm0lwAc03JTeQvZlas7XckMROshEDr+TbNJDnbTFXgGV/k0S3Vkms7Q/YlL4/juRXEU&#10;rXx82+I4iWbe+bpRuQAlglTNu2gKVE8FoD/zmU9MdP9k+w22wbvuuLSyICf5lSqY8NWMp47wTT+4&#10;KU5seiKB1dFNj2H6PR2DN14V9UzyGuQ3xd9lwrwAFyO5lY82LA7DbFoBmiZ9lUz6Nlm9sgVLN7jX&#10;PLpUhsgicjBxfZvNWB/uvGQmhbWeWmUpmQZPjpt9zSjD9gnWY9ClW6g3ovBlOZ1ZyO9M5wbgZtwV&#10;nxuEqSvDtDMTfpV9fbttzOPkBwbgnGsdMMKe/ByYzjhI9UseZEzJNMuOQe7Zg6XTmZfNfTKThdOP&#10;3A4yV4ewfjogI/qOvfbW265PmSdiw6ldz/F7Ueya//kYmpIfa2GCw7zbyLRMAC77b442NmZOdP8/&#10;vW34yEceH8vAnsTEM0evj4cYmpIdR0eewN4EMbcvjBM7n4s/2/YsL0EnMKi9vEQvQDYE2uoo72HA&#10;uzGzBBeXOLvfm8dLi7wMGA9sgnIXDz+QMROQgFHRsb2A00AhA+NEpxP6YTZdPIPX79FBCDjoaO8R&#10;6DTZHACAoQ/25UqhEbOuuPRzb8GqW0qLlmzNng2I8Sz6qzjGZEyL8Jk+UAPKS9VdTWwuHNdwVixs&#10;Q6BM7kwRvwBnymHimZoBQ00/N4joNYiPH4VIqm8Nd0tnuBOMQLTvpe/Anh6PEzrL1cY7F0bXdR/k&#10;XLSxlD1lrwOAM+eetCzzRPdPtt9wa559zu60MQGT2tIsFSqoyy6MY+vnx2Ejqjc8Fcf52Vt5R9TC&#10;aKwc4K7ZpsakQoyCEazFWLzGHMx4rlMPW+mDDdUAAjIWXQpW+7BShzFO9W5ggBwYcGwZIkHCRGIr&#10;DbiF+QBzoB1Zq0/sBUXJtfxcK6GVeabTXIakr9c4K00301VcnetU9jlHP62EoUeQApyMceqAULjo&#10;5EqdZmRiW7mZzNNZzFOUZdasWMO1Ne/G68bxN7Kq60dnueZbK8AzphsIFmUerrtFOYfPHHwBbJgf&#10;J9c9F6d3IvOjT8fYVEAUJTDEXASgmO95sfaCC/5wouv/6W1gRsnOETpkmAcY4AGGQPTBC818XhrH&#10;98AMNj8TZ0DKk8OPxRCd0gtLGgCZpXVDoHIvA9k1NS+GYSI9duBUmQ0viDbp5+UGNP8AvhaAZ4DJ&#10;3M1A6rtKy6DTABk6wngN47K60Ty9Miw7CJOxExCTsg44KDrP+b8PwXJgNL1cTUtxSvzoQ3JFz4qE&#10;Og+79CEJegBMC4IoI3K7HpM7NefaADGXfrXHjSVpYJDdxNRt4NNKDtdPvjKexR1j6nheQdElYRON&#10;U+RwCf8z4G3z5sSpPQzYtqdTpPmRzYvi8OAjaF5XXaD3RQisFRN5hq4PXb1kousn2z9Da7vkkvvq&#10;UEzWVko1wVFa9Zg5e1rvhf0+Hcf4ObH+0Ti2ZUF0nG/qE8AC25bRNCFXbQb58ncN8lHP+U3F+ipR&#10;bsixPqn2oqwUd2f8nwsqJrZ3ZCC7yEo7cq6vyCBpQ20MEG4FIJrS/HAhCVlFNvUjCUj6c3U7dKCs&#10;Le9rvJT+WlcHDXnohy11a1UAOH0qZo7RyZ7inji/s5D5x3P0A07tsDD9rc6dPokDx/Vm8iwCCiDr&#10;ApXpa52CXSIbzE0woRHQ6+ZnNJ+5n+FCF9ealhdHqu6Pn21eEict27RzSRzf/kxsuOLiGDkLkpM1&#10;jePABK49mjP9qAtzE93/j297/mT5xX1TCmIU7WCcg0mCowDLnpdu5uZPxUmTiTctjTN7F8WaT3wA&#10;RC2IEWzjLl4+0UPY0FBGLsCDicaLSwvtuCEm8JidDCj0TTOnR7NQZx2dlAm1xEzsOwtAY2DaBas8&#10;qCGsS0oq4svqUoJjCkzLg734sg4EP9y7u4RO1nntdfnpxa7u0K+U7HKY2TRpuGamIQkMFp1lQrJx&#10;WfqHWkD5Rjub50jBcWgPS9G05cxFePQdIRyAras0HWi/VkzNFI2uXwmTsBOAa+YZzO1yZXDs9k/F&#10;ccw762yd2vJ0KhC25vHPRRXvb+5Xi7vIcJ/ynKJf7l+1qnii+yfbP0M71Ns0tXFK/i/cVqoZZmyu&#10;Zg0yNnLrJ1DIyvv8OD7GOK5fFOufuJFJq/mPrDE/XDk2MNia+a1F4yCV8vVQaiq7ptyc5G8yQbga&#10;RSwomSuqSyAt3iDbrZh+/chowzQd35h0/J0AiWP0T+nPSjLJ8YKRfqo+5k2XwKdClF1lAjBcqw8Z&#10;7eb63dzXYEzdKoYAtOdmA1LZgBFgCGsc5Bx9Tp0wJclBP+9hCFAP79GPFWU4UTckYhiyoc+5Nycj&#10;MTcX0rohJcY+DvHd4DTITALEolh/yYVYDgvj1Pal8Wba72BpHCz7XgykuVwQgxkAG/cZy8iKbY8/&#10;/E/f9mrdrFk1Q9ika9AQo7CiHmnrlLw4sVYz74U4Bjoe2/18nDj0fR7QFYAZaI1MEDY7hrGthwGg&#10;UdC4NxsKKQPjGt3TC0DvXF6Q37zoALS3m8k+CCq7JKom6OLhe6xvM0X/k8xI/xMdguZJ32fPxeyb&#10;yeDwNwJk0nI3YOPgmgfYBn1VG6RUHDRAMs0AnFZAU81g/EcPwuTqh3+nyggZcwGfknFtxzMbNNet&#10;05zrGmPVA9iYZd4DUDYwEM0wvuSP4hg/twaQe5p1ZCDcxQgkrM5Yq5YZs+NI36OpbM2J9U/GMbTL&#10;CQasad68MPVGU9PVGU29rgsu7Z3o+sn2z9haL/5gjatstbDuFN8EU2oumRfHxhbE8TXju/YeY+Kd&#10;2PBEVJUwxnn8IJ/mwrmQU5uVnVwDTSiwJr5rzpweDZhfjcyJJuS3EfAxD9WCcloD+pdSTB1zoBVg&#10;NP9UC0H2YwUOXRctHCMLakGmZULmwnYgp7pLrIagyec86s4QMJFLLQCVPPdxXrk6bpyjPqMOnrFH&#10;WeWZ+w3UlBlN43ysml5DBfh+qEDrJwM2ZfAlZiNANIyS7y/mONjg0Hs1EzkWkBIQWwCdYZ5nGGXe&#10;nZcTg5h2pwxP2qOltQScWBKnNy6GvOTEQEF2rM+dBuEB9ABGcKN7ouv/cc0qen3ZeX8+ysuNiOQA&#10;yrrsjFj/9Y/H8V3PxakdL8apjUuxNxfGgee+wYvoc8LEo2N9+F46YwBgGKJTe3h5HWzGWXXx3agO&#10;OTSDVHSgEM1BJ6fUFgaym2N6UoAnbAzGZNa2q3UpSZEBcWVQKjwwbSYgx2AyoNrXrtaZVzgema6G&#10;QAsJQn4GiOj3koWlHCTu70pdB8Ci9uvKOjc5GGVzjVzfROVermE8SXvOHBikVRIAMthWS94ctAj3&#10;REN2Fs5ImeopiK7IkAoGnkFU+Fz5ayjimT5+QZzYgYm37dkUS+ZuzrtL741a2FyFJgJApzkq6xv7&#10;5Be+ONH9k+2fsY3e9O2PN6F09QsZJ2c8naV2d7z2LcbwiTi8xXCEx9MGBP2fuBRgAniQHU1+q11a&#10;/dI9IY0ub0NOTCVpKmEiI+fm7jXr40RO9SkZypDMREw+Qw9SwToASWAyRqkd80jW5GJQc4mmGzLG&#10;8X0yL0BPUyutzCFrvQIfgCND6+UaqQQwsm5+nbLdB0j1u5rH83WhZCUd/dzfedPvKh2fG8M0ihx7&#10;fdNjjGccA0gsKjDM8QNcawjQlXl53RHm+CCgPCqoQlD6+HywcHZiSjsfvgZ5X5oCvd9E9k/veiF2&#10;3n9DrOGaXmssGzbHcSPvzfnrI1u3/u5E9//D29g1n/zuCKxJX9QQDyPzGf3d3DjW8USc3mOu3uI4&#10;vW1RnN79QgzN5aGkqRl5sQYGMgJzMi5ihE5LHcDfXdJAgMcAT52Ig6DtCOzB+KkhOmAIWtkL4KR0&#10;GzpIe3uQYx1Y/UweM4gW6oaldTLIxmZYXrgHTTUA6lv4vQ9AHRDs6PgetE07JpeDqr+qO28eIIIw&#10;TdfxmBNt0O0+PncVMlVjQCBMNtZJ3sZ5qe4O75yqEaKhmtGK4zEq3JsBaQSUDRmwYL3F9jqm8znP&#10;klZjONfE5GZs9J2vfBvG6d75mHmb0CZ7lsbQVz4EOCHUuXOTT0O/WXPR7D+L32R51cn2P2wR8S9b&#10;Zs89YvUMd7s2cFMTrf+aS+Lk9ifjFCbf6c1Pxcltj8fOlbfD0AGWgrMBC2SI8a+HXRin14pc6sNM&#10;W/6jBI0SNy5KliNTr7cQIjLY5KoZst48TSZWCNsXHDhXxakDfGoOsodilSGpIPltuaIUUY5JppwZ&#10;YK2ct+mr1TJAvrQuVOy9kgLmcGcRzCdDRzrzhc9c3NJFkvLwALDOfFftciEV0wElFPpU5g4kIfmp&#10;mMuGHgxBMqwB188cGNHPXIK1IsvKZ15OzYZBATpTYGiyrJLiOL3j+3EGNnV0/XPJ/DvW/Vj0/X52&#10;jGRCWpijI/TVyFmZseHiyxdMdP8/vK2Zcfb6taDqBm1Hfo/oiZ83J/mijhstvZWb7oDOrXkyNjGZ&#10;18GWBvRdvRd6iDYYYpDshMEiUJPPewAqUbg3R9oIqjPBDUkYgjUJbgOA2YhUkL9bMc+GGKwhbOkB&#10;gKGPDulmcBJdlSLzXSedaCS7pSAs82IaQFqhgHF1GFrAZyl/EDOzB0CxvEQKeGPwrIYwyP01H2WI&#10;qTgYQCXNVZjMNZSRmRDdw7uYpd5isCiC1Q1DUhM1c18rKWjiuXOH/ixXbToKZjGIakvAbcb0OOWi&#10;Aj+aeae2LIpDQ0+koD+3EaqBZabtuXJhaxdc8qOJrp9sb4HWeskHnzJvNO2mjcJJuwkDAAe6H4qT&#10;mxalFb5TmxYwAZdE8ywDOWdGLeZOWohh0qtIm6YCFshSI4xGf5SpJU3IirF1rlrL3hsBoVTUDhDo&#10;zcrlexX6uImma6KNHxd6BBLDblKQM+Chz8tCdF0oOX2/Hcwr2ZaWiAAxKIAh04KLNc6Ncerip5t5&#10;o3nZyXvpJzZSvU+Hur5j51gB58LoXKAyNGHQjRh4rxGeIwVywiqHtHa4xxBzoI/vBECZ2zquN2QY&#10;BBbQqM/AZ/vbHk4R6MdgUYd3MRcwk0c/cF4Mm88H0K4BLF3pH80t3jPR9f+wdvSP/3ju8NSsvxvF&#10;Tl3Lww9Og5oBQvte/CZm3rPxpmkdu56F7i6JzV+8KoZ50REebDjFVABovIxLoCPQwCE6ZhDkHkQb&#10;9TM5e3mgQSb2CC+oPdoHQAzRycZj9GGedU4D0ACsPgbSOCodcf0AwFBCfbQJn+nI7y3QdOR6hiEw&#10;GL2uWABM3XnZKS6rm3PMVTL5uJmOMFbEpVlt8W5AxJITgpDCovOxC6AQAJNdjzCYGtDmci/XkZkZ&#10;+OnKSlpiRjuaXN1a7KohwjNjZrh5gyk7Ap5lkHVgrr3pmji26Q9SYurRLYA7jGrLM1+LOs1INLSr&#10;nE0MvkvLm+YvOmei+yfbW6Btfuml/Jbswl+0wq7drcgdtGU5a574XBzd7uLHU4wtimf907Huvs+g&#10;tEwkllEVAlbIHvLm4ozhKlYlcOt/yxTpOG8FvLph3U0woA5ksxH24q5J+m3bkEvTwLohBwaAtipz&#10;MjIYRz+ymlbiUMY9PItmpIGena7sAUb6bdsLsvme6wBSMiBZjvNrKCcLhc75nDPsqjtyLjj4nK7E&#10;q8Cds/0yK8B4gJ8e5uiQgKZzXH8T79DDnNaxPiDJ4NkGedZ+2NMAxwxzn/WCD3N5TUYxQIVldcUH&#10;4sT+5+LUuqfj9NalcWLnotj38m0JJwYzs5O/W4ur76yMX+596okPT3T//7qNzDrv1TWAw2Ym4uas&#10;LJgUtitAdXJkQZww92y3/pWlcXzfc7EBYFkzDXZER/dj5pnT14c5NczfyYY9qxDbEzt1KqDFSxtl&#10;7ipAHzZ4Pz+DTNBBmRYDPMhLj+gIZ3AG9HExIALZIFpEe9nO6/H6ojodllbzAJpxNLdjARkGT9/Q&#10;wBQGgvP7eb4uTcD0nWYf30N7jT7Xth/gWql4F4OkNkvOeTSVeYSmBxi1azK1uVOurLjHWTMsywj4&#10;Lku2Fs8YjxiGNWkyGr3bmW3tnxmxr++ReDPVe1+YSlgc3bIkes4/O4FgM8KRotyL6duzz1830fWT&#10;7S3UmmZ/sKseRmQJaMNX9Ce1zZodh0fnx4kNxgcyF9ZbuPDxsLaY5pZ1m/RPuQmClWY7jI0SsAwn&#10;0H2AvBmPJKvRTDRuUIAzLrBxGgxcHy6A0i5wMPHbYUxdmHopbkkFiqwaINrOd32cI5tqg+0knyog&#10;k2KZuL75p7pHzOHTlOyGtQww/yxEaV1yQ4EMCu1SuQtMXGuUa/XBzAZ4Z6sV6EMemZLD/M0BcLKj&#10;T1OuMCM51bVShrwf83WIed7PdUays8EKjuPv0expMYz5N8qzHN74fBzeBl7sWBhvGra0dil4UgCL&#10;4hmZp+JDDxiyfsacqomu/583/SKjOUVnNiTkxMTjQaRu266/Mk4CTj/drvmyMI7uWhKHXrk11k/J&#10;BA21MT2uMDnFRxiMtTz8MD8joPwA5w8AcoOiLR0x6lJmRhZoKvC4ksBnaAmLYg1Cd1OOjwPid/zd&#10;L8IzOP4eoEPt6MHCGWiDYiiliA7Q2FGyswIdeoAIxwxw3XQtOi3lJnFNC3T10HFuJGFZ044S/Vsc&#10;D4C5TGtCdA/gbNyIq38ptQe638X9dTQOTodxwdxMChaoLGLvaoqR8pbV8B7t0xGg918cp3a/ECfp&#10;rz9z5xzA6mDjPWllsIn3as0ynmYm/9NPH7v2jonun2xvoTZ049dvtDRv2lQTWbIOk36lHaW3x/GN&#10;S2BTCzD9lsSJfQuj74PvT37GBhk4gGGclcrLVS+Tdw1CNkzBypbdxZpSsCAAKdVtkgkBSuPVQFCM&#10;3KdTq4T5YnqKxeqU+Q7+1w+lhdANUzGK3NxVP9cpbkqYoCcIpnQagEnwUqYHuJ9KVqWbgqc5bxjl&#10;Lcsa5PguZNH55YJXH1aTm6cM8yw+gyt1WjWGG4xw3qjWEnI8hLKXXQ0CTv4MaDXxfkatj3K8zzQ8&#10;JTd2Lv5qHBektj4Tb2JRHNv1XGz7+tVggAHcgCDvMQLJGc0s+n/3jo39r3dF2n7NDV8efk92bJiS&#10;Fxs4eR2dsva92XGg7n4m3DNxaBsUdw+2+KbnYssl82INtrBsaJgXXAvSjjKZx/jdK9UTzTMyQPRx&#10;1mPw5vBZJRybHcPT+M4lT0GMvwdgV/qJXCkYyaAjOPbv02mMxzBqXIDS1u4GPCy854qCtc9TAKdM&#10;TnbG4HZCh/sFKx2AgF8PJqQDkHIGBSi0gNQ3bSYx1ZgTQU9tBNCZ+MwgpGsicFJ1i9V7jHEm1q3S&#10;xHOH2HZX8nh+KbmrkW4z7578LdD4Hc9/kQGxhM3zmMeLsMuXxtpbP5GouEF8brTo0nRTwfQ//9nk&#10;dlVvyXaot/ffNJZMP90qUCB37thiPl/fZy9NK7YntyyOY5sXxil+tv/4u8ln5A7dgpFR46azuLji&#10;JggqJkuouPLmgkwbE9QdWNpQjK3IXa+KkO+tVOsOwT2AwHjwscv7nFMC2+B4o8XN6+tgvliQrlNS&#10;AEAYimOAZTLx+N7yv7Kb8XpP48pa94ZZGr252ckq0e+UPmfuDOsyAVgGmTcDLoLBngZhdn3MRedy&#10;crJzjwGuPaDTW8Lg5zzHEHN2zPmMYh/URET+Bzh2jLnYzxxff+7cOLX/GYiNIUuL4sTmZ+NQ+8Ox&#10;5vencAxYcBa4AGasnZIVGy+75u6J7v8ft20lswfWgG76k9bCdsZ40XWzijFXsMN3gYZuq7xtcZwe&#10;fjLW8lJjsKE1vPQAzGSMzh3mQYdA3jE6YQy6N+wxRpzDuEY4ro+XGaHT+/Oz0urdCJN7lBfvBzhG&#10;eXEDO315Vxcsmmep4X40QlqloJO1k4cFEYFGwAIkjXAfBCx66fBUs4bP0kofP4NQ21Skr8hz1FAA&#10;nnYw3yUHIoJneVOD1WRIOht7sgQ3fiMQHcZ+wbK6GFzPc3MIa+4Yl9JnFjrftQCURt52wdLMr7Jc&#10;zInNi+PkZky9rc/GcRjosbGnohOwS6k2nN9Ev+mk7z3/ksnqm2/h1j7vvD/SgS1rbil01c4gyoI4&#10;Ovho2tj1hE707QAVbLltBt8hp+6+LWO3ZIoKT6ByX0kXc5qRa2uRKy8t6TPAhuunCrV83sb3PQCD&#10;fqkeJrtpJi1cw8R3r6UvSpPOxF7ZvSacADcOJFwPGesqQP51kVj7DVlWjvsxOwWaEeancYiDgF8f&#10;P54zCqjKgryui2Qq9EGewdhHmZQ+JmvAjU0D3HhugWcwC3PO9BnZE/fWD20anLFSiRUBwsly4vh1&#10;ANDB1kfC/N7jW56D7DyLqbw4Np83JwbP0kcGQDn3uc/awtmbJrr+v9+O/PgPCzdOy/r5BjpsA51s&#10;VPgoD7Tn8S/FsR3PYuZx8S1L42cg4Y7br02hCWt4EZHaSb9miity+bFGZzudN+ZD5uXEOkBpGJNv&#10;DYg/5MNnAX4AxhAvIwgOoA1G6cghfgQ10X0AxtHHM3htUX5AWila24H8bxiDFRnM3TNkX+bVDTAO&#10;AXKWj9C883qDAKCF73rVAgyceUqD2PndMCGd291cQw1iVVApuD4rhaUL0OrR3BN8eFZrXiW/VZEa&#10;bibH8RmDmr4DeNRg+ppacrJi5IYPx+kdVii0lOricPeMXT/6JhoTYcXmt1xNMhOn8f4PPDJZffMt&#10;3PY///yc1qyCv9Msa2Q+uK9eG5Nyy8IbYVPWqH8ymTInNiyOoduuSGadaSqa/y36igCEVMoEc65Z&#10;IGLOWOtfd0TftDzkAQWZ5A52hOI19shAzh7mjLuCW99JZWqJE1e3Xc3uQM5T4CXXMKzGek8DyKYr&#10;bz08ZwpuRva1GJK5xvVSsLPsiefwuz79rsy/oawZWBECBMcDEslHzN9rAcu0QqdfiWcZTO4RTETm&#10;gZbSsHNbl9BUrsUcNZNkjH6ReGjCDU0z3CGT63DNKTmx4fOXxZmdC+PE9qfor+cBq0Wx/fmvxFrn&#10;QI6+rIJYxxwdfk/WL/Y//fT5E93/37aN58x8cc2Us2JsSnZsOisjNk4DLd8zLY4NmXfGhWFSZ0DD&#10;E3uXxnro5zom+SjoOsoLrKVzhvk7PTwgtIZJO0KHDzEQorfgZcT5GpjNGC8/nJsVowxAsm8BtRGB&#10;god1d5kRzKAhQMCVvTXppUF0jhvifyt99kNHx9BSFtLTnpbWeu1+NQNANMTgpUFjUAa4Xtq1RpDj&#10;Wob9C3g6yF0tNE9QoUihCgykNDntQWaHIxj6mLo5JxXsQnPp1JcRCWTukZ/SdXgm8wB1OrppxOE2&#10;d3J+Jk5tX5J8F9aAH7j0EswFNC190mM4Q97M6Jh93q+n1vNk+5W2ttnnj7qK1sqYp8RflE3HvLPH&#10;y+RuMV5qURzdtDQO9D4KI8qDTeekwOQOxjqVO1Fe9EchY23Tshh/ZB1FmdJgkB9DavqYD8ppD+f1&#10;M3HdytxNaNun8T8goJN8CIDowgwzq0KgSiyKeabVYWVMFbE+X/ew1FwcBCD0uybg4dn18bpQZGiA&#10;KW4p2pzfPQnImDNcsyPNhTzm7/ic6jF+UZ8TzzjC+WslGIDTuqmZgJBlgZ3nubGeuWvQ5+AUnhMc&#10;GBHwpmbFeuf8RBKyFREOAehntrrl1ZI4uu7JWPfeaTFCnwxx7EYwZ+i9mbFuxuzXJrr+v22Hnnvu&#10;kl13f+dT22797o07Pv2Fm3ded/0dmz/7sftPbfvhgmO7/vDZP9vxgz85tu35V491P1a6tXhG5bo5&#10;5zesnTOzrb94bu/aueeNjJacs3HdjLk71hTP2T84ffrRDYXFp9cWFv+n0dy8/4KJ9td9GXl/N0rn&#10;jWnDgq7JBHwPDzhlGi+XkYLDdLaNZtBBsKb+vEw+lzLSmXwmo9IuttNTtCy/OznHYltDgNMIJt0I&#10;QKPpJzi1ZwBkCIohDEbmuopoOYseBkKnuyERVm4wBkUQtCqDwaKmxWi/u02WK4JpSRgg6oMxuTrj&#10;d+ZNqfV6CtBECFsP2rGd8/vPPT/O7FkaR/RDbVyAAC+JY90PRSsaSX9EG8eaa6hztetDH3p0ousn&#10;21u49V7zqVuambQGSKYKrjkzAIrc2Ft5f2LJx7csjDNbno039zwb3RecF01M7FT+hwnajCJT8Q0B&#10;HM0oW1fbupAFAUmWrt/JnFWzIIx56kCeXbhJ8X+eC7i50tYBYxlE3owjVAEr1/qw/Kzf47VomBOG&#10;77gAZbKv1QbMcx0B6Ea5loHSIz4/ir2H6xjTNMSzDE4RkCwIkBMD78VUnDI1Rs+aBgHJHPcXM08F&#10;HH/6+XsgI/fvRqfk/PWGgqK/GMqc/p/7p884M5Iz49iakhn7186YuXPd9DkbN5bMG1137oV9ozPn&#10;tK2bOadhzYzZlccq7y89se75109tf+GHJzY899xPt/3oqR1f+tj9+669/js7Pv3Zm3fectcX9t15&#10;53VHnv2D36x1YYbzoUOH/s1Pd+369yc3Drz32Fhv1v6OjuKDZcvnHfrxjy85/sIPrjw4/+lP7bz7&#10;3i9u+9pt39z4uc/dtfHqqx7e8OEPLxg5/33PD8+66EcDs899fXD62RW8cEP37Bmta6fP6O6fc87g&#10;0Oxz14yUnLs9sR4orABloKjRsN1qhmTuAVpoPgNGBxnwwUIGCAFyNc8ftUoHwtILNZcSS83VJn0y&#10;Jo7XF6YJqFlnyYtWAMygVK+RaPa0WWmTCf0WRtdvevrGOL35hfjppmcAqWfj1Nalsfm+G9Iys9c3&#10;l0qt3JZd8pf7q6snt6t6G7Qz23v/XUtu8X8yXs6UFiOv9SGt/cbH49gWTRcY1aZFsANMmBe+iSJE&#10;fpQxFJmrc22AUAsgJzDJfDr0FSFTrSpZgKId1qESNRujQ8WZCYjxuQs7CYxgKYKTicDKa4oH1K3A&#10;OX1YHcYZaW2ksrzIfTfHpqRgQGdw+sxdAzPmrh2aMWOwv3hmz+hMSMWMOQ1D08+vGJ559hujc8/7&#10;000Xv+/50cs//NT6qz/x8Mbrv3TXxq/f+a1d37nnS7sfevS6vYuf+ciuH/7w/QeXl807UNNccry/&#10;P/vU8PBZPxsb+w8uLMTkxrX/sLb20ktfYIB+2e/qHKakPqnBogJoJ7+zMB2Lx/0Exl6pXcwZNBdJ&#10;oJGN6Qy0UqGOeDVKjykIDLRRv4ZHpO9hUVLkLq5rik+XUe0IjVHobsfVAVCawmPZGqPxT+99Lk7u&#10;WhTH1zyT0hSMXXHpWTOxXec7LHTi8Sfb26B1zpu3vDkjN5ltKV0qA9aDmXR4/RNxdPtT4+b9hsWM&#10;+TNhHXIByuBKS7Loy9Q1YDqLOauCVR8gk5KCZUkCGYy+jc/6p05Hvvg+XzNMYNOMgxFxrD4lw3s0&#10;/ZQ3Y5uMEUwrccir3xvU2Y9JpkN66P3v/8nE40+2t0IbvfKjT3RnZv/tcK4rD9rfCIYAlVES1q1J&#10;RfakwEakAy6uVgygzdZkwpYAEWOsuotNqkQouIYZ6BbHcwWlT2c8QuZKXrfCg7ANZM9Jjv3OEky3&#10;zJwU6zL68fdhd1uEHha14/k4vP352LPibu5ltUWOQxOnEsbZWbH1rjsmq2++jdrmJ5ZcjEz9QhbV&#10;ABPq5Mfk261/9M0UpOjPqS0vpK3d1n3mimjFbEu7/SYFiDwCTMY+tSOPpqb4fzssaGAqjB/gSjt8&#10;Y76505IBzf2meSGT/f6NfOrecCW7E+DrRX50jhuD6OeW400xgsi8AZy9U7N/0f++y1+cePTJ9lZq&#10;Wz98xXcBob8xvmowv4SBU/uM2+h92PwD0xx0wKtA2gz1nooAAV4mJfcgADo9BwSmovHQBYPShmVl&#10;JQCc5TOmAWYFnlOShK87H61WDCvib+OoDlbdF6c3uAoK/d+xOI5tey4GP3pxCrqzPEbKQeSnvbD4&#10;0MQjT7a3UeueOWurRe1M8u3A7DOwsvPCczD33Bnl6Tixbjx26kjbo7AsgAdW7qrggCEByKMA40KN&#10;5bA7MjOTvOmCsOa+ju5OGLx+qAFlkmu7tO9ikApXee3J4zpTUaKyJVfNUHqGDYynmHAs9+qYkvW3&#10;my/90JMTjzzZ3optzTWf/3LX1Py/duOIYQZwKMMaN9kpdsOVCPcKGxCAACPLE4+dBQOC6fQUw7Bc&#10;5XCVpMAAOc08GVkxwoUwYa7JpnoLM7guGtCVPBiZTnR3u+krnBHHj3w/Tu9+Ok5td8v5pXFi4Klo&#10;mpYdXRkwLSi/gXQtXGf0wkuem3jcyfY2amMfvvx+HdsdRbBiwMaKl51TC+JQx31xbMcSfhYw9ph8&#10;e78fvXNnA0SWroY9Tc1NDEl5MjapE/Ay/EDW7opbP/+7S4tpY6aqpNW0zOyU3K4Pqx8QSylgmHTD&#10;yG4vDH7cNaF8I0/Ir9UNBqfl/HzD1VffOfG4k+2t3HZ8++6Pj743869d+RCorDtlCVSd6paIGWKA&#10;h7Dj3T/M8sU6MXVIjkC91wEi48mTCA4CpA/AnMD+QphYXkm4pbrljt2yy/wqV2HcGWfTvdfF0V1P&#10;x5F9S9Iurqf2PRdbH/pcSiVIm0UUSvOLojWr4G+PtfRmTTzqZHsbtf+0fv1/7C8o+K/m3bUDEKnW&#10;PYpv0y3XxLFdS+NYqrr6bBzdviC2PPbFNN4u77fkZ6b6Zn2ZbjBSELXIXIrxS/mtWQCUfihYO3Jk&#10;UTtjA11JTpHdJcglrMwikN05ppxY1VaXRC5sCnlGtoeU7/dk/XzXjTd+aeJRJ9vboe185sX39f5e&#10;9l8PAyhjDOLwNMAI7TWAFloPs7L8xCgCNATYmGA5iFbsOUtHJHQcDdibMStGER53VB7l/673ZsUQ&#10;ms8SyGlf/PximNh4lPoaNOGb2+fHmR0L48zOFzH1FsSJTUuSYz3FyaA9jd8y1KFz9rz+iUecbG/D&#10;1jdrVpOFGweVG1h6SrXKyoyjowvjxL5n4vgmwIqfn+1eDAjBnlGS7jHZl52VgkBN7HVTXFf/+gCp&#10;TuStLWMmbJxrYq6ZOmZMX/d7MfNkWi66yMI4dwgTc1T/E6xp3MRDbmFnw++d9rf7vvPgRycecbK9&#10;ndr+xqrigffk/FfjqwwWHQF4hhhcA9zWwoBS3hFgY86RfqsxBMWlX+NSjPg1pqkLDWaEsKEIrrB0&#10;ZvJ3zmyEA8bF/+7IPHrJrDi6/4dxctszcUJTb+OSONp0b/QCeh1WDi2BnmMitGdl/3LDXXd9YeLx&#10;JtvbsO14dvGV/dn5v2x2sQQW1TFtOgBTHLte+Q4m/ng4wontC+PNTS/G4Ec/hCzlp8BLwccaTM1T&#10;i6LjLJRbvoszsPv0OUzeMAPTTgA+y2uv5X9Txgwi1pzrNOAR1tWPgjTcpj/fSgWA2VlT/3bXH//x&#10;BROPN9neju3M669P7c/K+E+jaK2RDAPSABnsfQQtZFmym5SndBZCAX02rcZIdbXXIIDUnTMTij0b&#10;8w8wQ8AMxhtxFQZwMsLX9IYjK++OkzuWxtFtC+Lk9iXx5q4/jLUfuyIsQJaqLnCOu+x0FBSfit/6&#10;rX/6zhiT7S3R+s6efcDA3C6AyjAX65kNXPrBOLn1uZQek7IMNvO74V6Y+bRow9QbhLl3T50WfSgu&#10;F2uM7esDqIwg77NeFIBlvqwANAqIWS9NH9agizP5KErLIQFKQ6ahwL5SwbmMov96dPnLRROPNdne&#10;zu3Q/Pm/g71/UqeltWsGTEpGe6W0Hez+9DvXRGWD4HSSZyet5eaIJje7Wmjs1RBMq9uVGQTFvETp&#10;/HBxYbx54Afx5ralcWrH83Fq65I4NfoU2tIAPOm4FQ9lX0UxPO+ilyceabK9jduaSy9d0gtAGZgr&#10;yHTDerqn5MXh3sfjzPqlcXLTHySwOrFvccpsaIZtmZZiSlcPiq596lnRNa0kuo2D4rfBxwYed85A&#10;/jTr8nIBQNg9CtBdl9yQdwzzcAB2PwCwmZExlD31Z7uefTZj4pEm2zuhjX35y/9hpGDWwZFsmBMC&#10;Nji1JKXZKADukixAmeTYX+hWP7kIi2VnZiQnuyszo7InBGgwH7MRwbGssQ7Ndd+8Ok7vXBzHtj8H&#10;1V8Up7a/GDuX3gxDm5kC9dzQtMcs9ezsX0xuV/XOaCdbWt7bnZX515ppnVNnwIpKAI+82PTAZ+Lk&#10;RtiUK3zbX4BNPRtbH/xkKian03skLyt6YF4mFFtJNrGhXNgTzCnlqbr6BxiNwKx6p+XF+oyMsN54&#10;t8GaKMxRY/GMm8osPLHmq1/9/YnHmWzvpLZ3/vz/MFpcuG2AwV4DgxrIzorhgvF8JgffJM0xtJTZ&#10;5cP8belUqzG4A84Y53TrG8A8tLD9QGFB9OZnpd2IT+6wfvkz8TPo/qk9S2J4NuBUgOCqITH1+goR&#10;yqLZGyYeY7K9A9pA4fQB46AspWIgb68sp7Awjm14CpmYD6t+Jk7uXBQnkIkuyx4hbyYIC1gqwrS/&#10;HeePwKRGMpEP/jY0wZK71ogyrcVaS/0FBShFU2JMlcmJnvzcg1tvv/0fv7PKZHv7tFPt7f/3hpnn&#10;DK2BTo/qDEcIRhESo36H8rMxB60wCLBMtQJDbri5g5ueDmZkQtnVfEacI5C5mInnzInTu5+Pozuf&#10;juPbl8TpXc/F0Y770oqNSaAeNwxIDWAebvjq17498QiT7R3Qtt51z/U9ZyE/AM9whivEedE9LT/2&#10;Vt4Ho34hTu5dGge3PwvLfiHWXnx2dMK0hvgZRO76+C1Td8HGeuNuRmAgponHA8hOX0YOgIZ8FuRj&#10;+k1LLGoNyrOnaMbWQ9///u9MPMJkeye3vS0t/3pk1sVNI9Ow7wEe9wFbh6ayBPEw1Fr7fw3CM5ad&#10;kWrkWATPVIZOPhvOK4whWNQwgrPvh3cgkE+Gu4eccifnHc/F1huvCjdIdG9AS7u4c0Z/fsmfHXq9&#10;999M3H6yvQNaRPyr/pz848baWdvMAnOmTA1f84E4vmO8nvepLUvixO6lsdede2XmANQQYOPWbn3Z&#10;xTGan4mM8LlbQE0rQrYAsEzYe4b+TK41DVMQdtU9FTmdPndIBTtx+8n2bmjurbbp0iuWrdUxiRAI&#10;OoYYuBHqWsDIQmEjuRlQ7ExAqxghwixEwNz2x73Chs/KizMH3DFnYZzZY933F+LU1qeiZ2peinMx&#10;l8rSx30506N/1jnlE7edbO+gNnDexX/aY1gALNxKrqap9P5eVpxe/2ScgkWl3ap3Phon9j4f48Xk&#10;XLQpim7ky9Iq7jjUmzMNVlWM/GUDUChETUJX+WBb7kvnrjFj513S4Ga9E7edbO+2tumyK/5oGK01&#10;hqAZ3DmiRssuQuMZi1IQHWg5y5+OTEGwADEjzEcQnM03XB6ndryAmbc0Tu9YFCcAqr0/uQPhK0zl&#10;NQxPSNHqWXm/2PcHf3zexO0m2zuoHXq9NK9rWu7fGAtlSSArUlr3bOuir8SJrUvi2KYFcXrXQv5e&#10;FBtvvTbF4o1Oy00ry4a9DOvvVCFOUVYAJgviAVgWd7T8rvtQjlz4/uWWO5q45WR7t7b1l162cDQj&#10;8xduhmqp0zWuyLnyMg1tpkDl5sR6gKofoBpGw62dUhhHeufHm7uej9Obnk2bUug8Hz5/bozkFcd6&#10;HfDZmo4Ibvb0XRO3mWzvwDaaVbKhBzBRXnqtoomiGy0ujONbYdnGSm2zcudzcXzDIsy6TIAHFj61&#10;ADDKDln8UGb2eFVaA4th3m5qoGnYNXXKL9dceukfT9xmsk02gOrDH7x/+Kxpf+eK3lpAathUGlfn&#10;8lz6BZz8HO02UJgTY0Uz4+T+P4g3Ny+Kn+mPgk2d7H4sht6Dlsy3cD1mHuda133jpz/98MQtJts7&#10;sO346i039+gugEG5ItydnRtD782PQxO7Kx1HPqx3f2bT0ui/YCbMKQMmDhihxFy1M0dUkOrPzY1u&#10;/VOYgOumZf1i0yWXL564xWSbbP//tumSq29dOyXv58asmJFuofl1sKvhzCIEyZUYWBYab+fSryGA&#10;zye/w5ndi+M0f2+59SPJoW6kuvmAptUM5+b+vz8dGvr3E5efbO/Ahin228OZ+T9dy7i7qWbaLIHf&#10;G278IGbe0jiNIjuxBbNv08I48vp3U8rLWOa06M/Iio3KyLTx+mdDMLAhmPvgWZl/t+Gyyx6auPxk&#10;m2z/bdv6uZs+P/TeaT+3EP1aNJ6rK+v1U03JwwwsiZGpGXESYDq55fupsPybUnm05EhOdhjWYKBn&#10;2vUGMFtTPLN94rKT7R3chuedUzaYlZFCBdzMwNW7/vdkxOFNT8WxbQvjxE6U2eZn4+iBF9Mec2OA&#10;kQXrZFDDGUWxPtsqBy7GZP7tpo9ee9vEZSfbZPsft53zF149cFbW34xkuv8g2k0K74pMbnFsufp9&#10;cXzPH8QZo8y3PQOLejaOLL89BX4OYhpK400WHZya84udLz77D9/bfrK9bdupN96YPTQt628NX+nN&#10;yE3bNI1gAu7+wdfj9L4lcXTDAhTZU3EUs2/Dlz4SA1NgTXyvAjT8xZW+wbOy/nbfbd/6/MQlJ9tk&#10;+1+3E6+VnTeanfkXlnl1+/g1/F4HaB3rfCCObH4uTlt8H4A6sX9prHv/2WG51/VQ+ZHcwkiFzLKL&#10;Dk9carK9C9pQQcFO063chaUPoDIeanD2dNg2ILXr6Ti68YUEVKeHnorRaVkxCjNfZ7oL5t7AlMy/&#10;2f3ss1dOXGqyTbZ/eDvR2ZkzPC3jP29GoNwkdXBKQZzc98fhPmvHTYHZvjhOrHs6ht0uWkcoNH8g&#10;LzNG0JRrr7r62YnLTLZ3Qdtww5fvTTIC816TmxNu9z/4nqw40v14vLnxmTi1Y1Ec3LKE389Ff2FR&#10;WlwZzcyLjf8x878erS2fO3GZyTbZ/vEtzpz5dwOZmT8TeHY8cEOc3rY0Dm17LgVwnti1KHbde0Os&#10;0Vk+FeGEtrul/MDU7L861Ns7mb7wLmo60HuyC/7cHX+NoxvNzo7+nILY+aUrw6oIx7by4x6M/Ox+&#10;/msx8t5MZGban+/sXzdt4hKTbbL977W+f/3v/uzMjiVxcsufxk93L4nTO5ammtZD0PV1U4tiI5px&#10;zJiqabkxXFi4fuK0yfYuausKZ3W5Z54reKNTXQ0ujqGzcuPN7TCorVbKMCTh2Th+4Jno+7/+/Z/v&#10;3bv3X0+cOtkm26+mHdu0+M+PIGinNmnq/UEcbH4wNiCEA1mZsS47N9ZnFSOceb/ctej5T06cMtne&#10;Re3Aa2UXDmXm/NJdgUdMEJ4Cm0JxHVx+S5zY/kKc3K7z/Lk4Prbov0ycMtkm26++HV276Myp3U/H&#10;0V1LY/0HL4LW58aWjJLYlJUTg5h6oxk5ZyYOnWzvwjZ8VvaRDSnuyZXeqTE8JTc2zjobgHouTm7+&#10;gzix/vG/mExzmWy/1qaAHVn3wz3u+z/2e5mxObsw1ltaA4q/1kJlH/rQKxOHTrZ3YVvziRsWb8/O&#10;ibUZWTGc/JQFMfLerDgzujDOrH/6TMTktuST7TfQYv78f3lgyW1dYyYby54y3ZEmO9ZkZf38xPr1&#10;75k4bLK9C1ts3/5/rs8o/EvLUq+ZkhVDuVmxAaDacsuXN0Vv729PHDbZJtuvv7mhwu7rrn11BDPP&#10;wmfrcjD3sov2TXw92d7FbaQgZ+2oRRNzcmNsWm6su/LqhorPfW6SQU2233yL34p/seNTn1syclYm&#10;2jI7dt//0Fcmvpps7+K2+4UXrlw7NStGUVxbP/rRl2TeE19Ntsn2m2/6qLZ+9NP3jv7O1P9cUTHp&#10;b5hs423kd6ee2X7ltYsnAWqyvSWaQLXnms9+cOLfyTbZfmvbJz/zgUmAmmyTbbJNtsk22SbbZJts&#10;k22yTbbJNtkm22SbbJPt7dh+67f+f7ZO3rn5utXsAAAAAElFTkSuQmCCUEsDBBQABgAIAAAAIQAO&#10;gJ1V4AAAAAsBAAAPAAAAZHJzL2Rvd25yZXYueG1sTI9BT4NAEIXvJv6HzZh4axdIbJGyNMakePGg&#10;VdPrwo5AZGeRXQr+e8eTPU7my3vfy/eL7cUZR985UhCvIxBItTMdNQre3w6rFIQPmozuHaGCH/Sw&#10;L66vcp0ZN9Mrno+hERxCPtMK2hCGTEpft2i1X7sBiX+fbrQ68Dk20ox65nDbyySKNtLqjrih1QM+&#10;tlh/HSer4Ht+KdPwbJ9Oupyqw/CRdKa0St3eLA87EAGX8A/Dnz6rQ8FOlZvIeNErSBOeEhSs4ihO&#10;QDCRbDd3ICpGt/cxyCKXlxuKX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r8Xzn0AIAABIGAAAOAAAAAAAAAAAAAAAAADoCAABkcnMvZTJvRG9jLnhtbFBLAQIt&#10;AAoAAAAAAAAAIQA8Hbn/dWIDAHViAwAUAAAAAAAAAAAAAAAAADYFAABkcnMvbWVkaWEvaW1hZ2Ux&#10;LnBuZ1BLAQItABQABgAIAAAAIQAOgJ1V4AAAAAsBAAAPAAAAAAAAAAAAAAAAAN1nAwBkcnMvZG93&#10;bnJldi54bWxQSwECLQAUAAYACAAAACEAqiYOvrwAAAAhAQAAGQAAAAAAAAAAAAAAAADqaAMAZHJz&#10;L19yZWxzL2Uyb0RvYy54bWwucmVsc1BLBQYAAAAABgAGAHwBAADdaQMAAAA=&#10;" stroked="f" strokeweight="1pt">
                <v:fill r:id="rId7" o:title="" recolor="t" rotate="t" type="frame"/>
              </v:rect>
            </w:pict>
          </mc:Fallback>
        </mc:AlternateContent>
      </w:r>
      <w:r w:rsidR="000A0D8C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C59D7D" wp14:editId="77D89D8F">
                <wp:simplePos x="0" y="0"/>
                <wp:positionH relativeFrom="column">
                  <wp:posOffset>-1041717</wp:posOffset>
                </wp:positionH>
                <wp:positionV relativeFrom="paragraph">
                  <wp:posOffset>5389270</wp:posOffset>
                </wp:positionV>
                <wp:extent cx="2188210" cy="2000885"/>
                <wp:effectExtent l="0" t="1588" r="953" b="952"/>
                <wp:wrapNone/>
                <wp:docPr id="1" name="Isosceles Tri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188210" cy="2000885"/>
                        </a:xfrm>
                        <a:prstGeom prst="triangl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6B57EA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1" o:spid="_x0000_s1026" type="#_x0000_t5" style="position:absolute;margin-left:-82pt;margin-top:424.35pt;width:172.3pt;height:157.55pt;rotation:9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0BkUvSAgAAIwYAAA4AAABkcnMvZTJvRG9jLnhtbKxUTWsbMRC9F/of&#10;hO7N2sZuXZN1MAkpgZCEOCVnWav1CrSSOhp/9dd3JK3XbhMolO5BzGpGo3lPb+byat8atlUQtLMl&#10;H14MOFNWukrbdcm/v9x+mnIWUNhKGGdVyQ8q8Kv5xw+XOz9TI9c4UylglMSG2c6XvEH0s6IIslGt&#10;CBfOK0vO2kErkH5hXVQgdpS9NcVoMPhc7BxUHpxUIdDuTXbyecpf10riY10HhcyUnGrDtEJaV3Et&#10;5pditgbhGy27MsQ/VNEKbenSPtWNQME2oN+karUEF1yNF9K1hatrLVXCQGiGgz/QLBvhVcJC5ATf&#10;0xT+X1r5sF36JyAadj7MApkRxb6GloEjtibjQfwSNqqW7RN1h546tUcmaXM0nE5HQ2JYko8eZjCd&#10;TiK5RU4Wk3oI+E25lkWj5Aha2LWJ+MRMbO8D5vBjWNxeGe1vtTGs8kQlZaeaXjU2iRiSWzobgzpq&#10;6GH/LqBM+o2Tm1ZZzCoCZQSShEOjfaBrZqpdqarkcFcNCRMpGEm8HrTFLJkA8pnEleQTEBTKJhZc&#10;U7HdPiHvHWQfocQoY+NqXYSWQecdlQTbMXF6j2Thwah89lnVTFeR8wQ/tYq6NsC2gkQupCRUmZnQ&#10;iErl7Ul6xXxZfyI9j7GU8FR7l7tLENvwbe6cJmNNR3PhfWFZLv01vxeWD/cn0s3OYn+41dbBe8gM&#10;oepuzvFU/hk10Vy56vAEWbmkluDlrSax3YuATwKosWmThhU+0lIbtyu56yzOGgc/39uP8SQr8nK2&#10;o0FR8vBjI0BxZu4sdeLX4XhMaTH9jCdfRlGm557Vucdu2mtHz0SqouqSGePRHM0aXPtKM20RbyWX&#10;sJLuLrlEOP5cYx5gNBWlWixSGE0TL/DeLr089kVspJf9qwB/7Dhq1gd3HCpvmi7HZmUuNuhqnTry&#10;xGvHN02iJJxuasZRd/6fok6zff4LAAD//wMAUEsDBAoAAAAAAAAAIQCbV/jHi70BAIu9AQAVAAAA&#10;ZHJzL21lZGlhL2ltYWdlMS5qcGVn/9j/4AAQSkZJRgABAQEA3ADcAAD/2wBDAAIBAQEBAQIBAQEC&#10;AgICAgQDAgICAgUEBAMEBgUGBgYFBgYGBwkIBgcJBwYGCAsICQoKCgoKBggLDAsKDAkKCgr/2wBD&#10;AQICAgICAgUDAwUKBwYHCgoKCgoKCgoKCgoKCgoKCgoKCgoKCgoKCgoKCgoKCgoKCgoKCgoKCgoK&#10;CgoKCgoKCgr/wAARCAHhAg4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5LlDXK/aJbczFm4Xzc5BweuSSp4GSCBnPalXF2ds0fDQjczNjOCAA&#10;uASQecnP8jRcwPcbpzcbVWNWPnSdMegGO2enI2kelPa5T7MITbbk5b5VJ2DGcDPPyjb1H1r8dv7q&#10;t56dv67H+mijKPw/1/XYabtLL97byyKzxqq7WVfMOOACf5A57dqVJJJRJIL+Pb5fmruzgYA5I3YP&#10;AA+uemRSQxPJPJPbWTzCRV6LuEbAAYByDwQB0yOabYgwIftE8gIJw0md2cjBwcEjHpjPvjgajFPm&#10;/r10fb+tC2pb6/8AB/y1/pEhSKSV7pgqr5eFdW+ZQoOcg+xVuo/SiMywqhY5/cl92WUMpGB1PQem&#10;Rx1x2kEhWNo7pgPmBjZ4mYt2wcgDtnrjkY7Esa2OqiS4MM0jqmGeNxGsgGRgYznGcdemOgpKVm30&#10;/TfT+rmcotxd/L5f16jJZGW7VbVlRtufLb52T2XBGPfHPbjio4LZ8DybiOdY4yVU8ZP49BwOc4+X&#10;jHQSBZAIxcuy+ZD5ce1DtLEhlXIB4AJ9D6nAIEi3TJILee5iKyYVRH2bhtw7E8469R9c2/dasl/w&#10;Nu23z6FR96MvP1/rT+rjDueaSOIMrRx7lxliGxwRwMdgex4Hblpvo3/cl9omlG5dvJ6fMffgEfUE&#10;EZ4LlZzHcSMpMfl+Ym4BQFyMEnP3cfTj1pqvcWQF03kKuch+Wz0AzjPHqR79MjExlCXxf1+vXXca&#10;vy6/02PFmZ4My4by5GVWjh+UnH3sg9sHn09MCpPNiMXkzKGk2ll5LYHTjgEqQoPp+FOt1SS38tCo&#10;R2C/Io+V8cHnuG+n9DEokkaTy7ropMsa4c9OMgY4PbqBjk8Ch3e+n9f0iWnK/Rbf5bbaf1YIEKMW&#10;kO2RVVI1b5flJQAdOxPb257Ussd/dSxzRqpZkbZI0eVPGQBnt6e+OfSOUGaVRdxRwtuyi7tzfLu5&#10;69Pw6D6mg3csyxiW2kcRqXZ9pXbyAQc/j3HHQ8UcttXv/WxS+LTe33J/PyCRzMyRtGrFpDtk2gBx&#10;yNvPXk8fpUkyBFieWceVtYrGygY3EDbjkqOc4OSc44OMQ3RhvBNHbRqG3KDllYAFge315BPG0elO&#10;tStsiyJ8ytj5VkXcqgdfbgLkZJyPcVX2VZ2/Dpr36fkx3vPT9Nrf8P8AoSARD95G64MZMSxqQoQN&#10;0OTt/iHTsfzhmZYLbE1ytqy/dbyiC3zDIHJ49OepHcVNaJFHCYHK4c+Yr793HHIznHYjJyOpyKhm&#10;uA0LRFZeOcSQ7WQEglQCOOMHAyenXGSJ9/v7fp+A4xjFav8Arz0tr1/DspJITO0gW8KhuHdVG0dC&#10;Q2D0HJ4xnH5SW7ecZJYo5JJlVUkKxnIJPDEjjG329cHkExxQGRVkk2hZnVofO+X92q5Bxnj/ACOA&#10;akeRpn2LC26Tna27K8rk7j0wT6fwketTJxvdP+tG79Qnr00/r/L/AIOhXBa3/c3F4VWWYuFYfM6k&#10;/MCehIHcjrwcYFP023JjM+GMhAM2+MKUHzDK/rz+nFEVuJyy2yyLnJ/fAqrZbr6Z5z/9c8MlgiVm&#10;tYgVb5lZSoCrj7oHv145zjnocj96LS07/wCfz1t5k9bL+v66+rJAXMwlYRzNtH72RQyooPQYOMZ7&#10;ZB/SnNPZyQFbeSOZuvk7l2xjdxyBwe2cc+nTC+UjPMvzfwGNVX/bzvLZxu+vUke1QytJKiWqE+Zc&#10;KN5jYIAwTsAcKPqf8KajfX+v6/Icoy5tHt+nf+ugunR3s83mzjzGC4jDLtZQMkjIJJGOPoeO+GzK&#10;dNibT5bLb5mGjllYcEhc8NlR349P92moVbZv3N++ZmK/xrjaR9fU+uOnFOtrdZL/AHGH9yPlkUZ3&#10;JjHfHXqM9MEd6d5Sk2306eXzHy6XfT5X/HTz/HUlgkkjukmaA7WVWaVjt3ISDnkHcRtIOMDHTuKi&#10;u4blhGfObb5hfdLMcYJORt69MD6Aj3otPlm+zWrlt5zujUAjJ4LYwcYBOOuRzjpTrWxS6lCzFl8t&#10;iX3MSyA9OMnaeg55zwPSiXu6tfL5ev8AXUmzXvRfX5re1l0RJDF5z+VNIzbGyN0fJLccg+5Pbv8A&#10;UVHKVi3wWc8m52ZNhkG5uxIORk56D/Yx2yGpcRz/AOhOrErnfJwGP/jvByByePmGADTv9Ilu2kEL&#10;DzPkWaSPPO/PHvjHIPU56URXK7Pp/X3fjYlR5Yq/+Q5ZXhuQjxP5ap80iguqNhWJLYPcZ6gggdOt&#10;Jf2zNdfaFmnCqvyomGIJHcgD6D6fhSmOeSVYxyi/K/B3DjqOMBjlPy6dade3CGU+bH8rt5ZYW5wG&#10;zjHIJ6Y9ei1MfdmrXt/X9XGqnvWXz08+39fMjYSBszXqxRttQqrD5zu6tyM4yM564wcc05vty3LS&#10;RP5bKzboxHu3Yx8ueDkg5HpxjOeFieNgsc5aQQy7Jm3D5eRx+W0Zx245pty3l9HYStxJ8nKkjBJO&#10;cAfoM5x0NVGXvf1Z/wBLvrqO8ea3+f8AXmQo0P7ue3uEEkcYMSB9xfHP3sYJBznHbPpkr5Uk1viQ&#10;LJyrqu3luy9DwSSO/IXHzYJq4kbQTRxrIu1m3Ftpznpn3PbOO+MZwKhuIjamOZpY4SmFkjLhMSHk&#10;EA8/iDglfxAp81kuv9f8NsVzRkrv1+7oIxN3DI1tCNu4RmOYg7GbDEkfmRwAD9KIBdWltbxMAZG2&#10;/vWVlVV+YnOfxIzj+HIx1AqMjeTO3mQyE7toYKDk54weRg56de1TSiK0t5H+0JIsg+WQKG4XdnnJ&#10;xxkgcdiAcUSk9f6fz0+f9XJjFNcqu7vT+v8APQgeeO3i+zXkMY3KwKMf9XgN6kEctx7jrk1JM8kn&#10;DfaG8m4Blk2jLMX56A4xxxxnk1C0DwulvcJHLt3RNG0mdvQfKOO+ScZ6e9Oa4t4LUSNMIfvAKR32&#10;/dIAypGRgZ/Umnb7UV5/1/WgScdFd/8ADPyd1fz3C5aJLyXZcH7Orbvlh2nccYUnkE5Az05PtgSF&#10;Ftwt8VMaOu1plk4fjrk+3A6ZPY1DBEY4GLwSbY18t45JApQEnC5x16H+oFS21vvkEMD/ACrGxj3H&#10;92eCMDuBjnGfqKcWuT/g7+fl9xXL7t5afl0/4cY8cUnmR4XG7hfl3SHLDnseOvoBjvTJYnluGt2k&#10;8tpG/eNMcGRQOPm45PcdPpinLdAhrho/lt5MKiRhieF/uj0HJwMjIHqJS7JN9ommy0nEnWMD3OCD&#10;1I6DoOByaz96EdV6fmv67hfbXQhjyQ2y4xcKiusiydR2O3GeOg9PQ5Jp08dnGI7VBI8fGVkZTsyA&#10;c89MkY9wT6UTj7Ud9sGjES7Zptu3rnjGMdgOMe47U5L6W4TzbRmby937pYWw7A55OOc+g9cj1rS8&#10;nLRev9ef/DilLlp6Wu/626f5DSFe3bffNiT908aqCoPBxtPB6A9ienGSaJ5rSWaSa51Hy1+ZfLX7&#10;qnGD16Hg9efoBU0SzSTRTXCs6hjtZXG4NzkgHgDB6HGeD9WzpFb20uYUUHd5jR5baBx26YznJ7nO&#10;O9ZtxjJRlu77W08reen69xScee8Xt/wPv76fIj2BtVVroSSeWwVdvy7M8K/f5TxyMc8nHSpXmaSD&#10;Y8rDaCyzN0GBgMpx024PHPOe+ClrJHplp9q8sN5u4rjarEfLgngbRknr1BwM8EtgBAkmkjWSNYm+&#10;aPGV5+6eTgAdDjqOetVbn307f1+f/Dkyl0ttou9vv/T8Rs+5Y2MM3lrsEjMqg8u24EL25O71Py+2&#10;bDlriT7RHFtkUAL5nR8bcHtjIGMf7RGaqW+n3IusnbHIqvtjCk7B0XIyQT8wJB5OKlYRo6/aLVVW&#10;Rt4WOQbjkjO0Y75PXPT2rP2fNs/+Hf8Aw39aFySclb8P61Q1s+VJIkEaqybWkCleCM5OTjI559e4&#10;6077KhRZJ5N0kTeSWjcHcpBw3AbsfTnGM06e2iBee1thC1vGokV5N2/AwT259eR1980MUaNpbMQy&#10;TCQHeMYdSBnr6fXHfoKrSUbx/r+tBc26v5en3t/IhWeaWVIkRpZIWUssbhsDkLgDOPXb1+bsAMut&#10;Ptl5EIWgXyS+VU5Ty/ftz1+b0HAp+20sYITb27P5jDcygNlsD0+UgZ69cjjvkW1ljlkWSEKOkn7w&#10;Y3kBh+HfHTgA4BFHup7W/wA7+v8AXcq95O/9f8H+n5JiONvNcGHy9zSN1zyO27uFUd+xzyBTZrhn&#10;mV5ZJm/1nmOmcgghcYI4P6Z6jBIqPz7cfJLMWxMNpaM8NwQpGOnv3Hc4q4UUQGPZLNbqxdZFXd90&#10;9iRyDyeeeM9BVcr0T/r7/wCtCZ/u1dr+v6vb7yrLFc3KruuJWZflaRpDtK9D/wB9YyBnGc/QI2+6&#10;tttxO3lwt9/naWJIVgO3PfnPOOlPQqlw1uVK7gA0K52lgvBBAJYZPTP8XJwKsSfaZ1YNmFgNyqvI&#10;Py87j3wQe5zjvxU83s0v60/H8L2KVSK2/r9fMqx2VzD+9gVlkUIzbiFJVSCwPGeApOfQc0TysCzz&#10;XW12w7eYxGPnwe/GQMYJ/j54PL5Xae3jnim84KyiOQ/Mrg/eBwMAnrg856c4FLIsdykkgkCfMr/6&#10;khgCN23r1H06+mKpO8k5/wBbevz9CeaMr833+f8Aw/8AWxGqTIz3V3HGvmTKTuj2qwySAc55xkex&#10;PfinedHC6KtttZY2fPmkeWpGeBgFuMdMYHpwacxa6eaAvG2EzCq9NxU4K5PA4PAJJ7/3S+333bfa&#10;vMZflJ8tm6ttz19CB0x1zUSlaN5fl/XX7til70Vrtb9LW87fhr5ENmz2XmKzMsiyKHbaV9Tj+7nO&#10;fz9qfLAtkrJb2hkjaTG1flHHQjAI7/5wabDK8jrAkw3FWHG4s/fAGN3fv9ckcVJD9oe4ZdOkhZtu&#10;V3PnCegIYdOOCSeR6Vo0+bbXft/w3/Dk04yn8V3fz8lf+lsQhI3iknnsW3zIyquzcJD147fw8DA4&#10;K9c4olljt7FYI52kkjUsscmR5nuTkHOcn0I9RinvOX8t5Z/JmPEjW7H951GeBtGMHtye44yyeS6u&#10;G+0wQ7Zo41X5gvPAUMM9Rknk89uOgXZS/r8/67DT5rt7f1/WnTp2kt1kJi1Dzys3mELGsa8/xY3Y&#10;H05+Uexzh1vazhFZyRibG4xZWRW4+YDgADHYde/NJcwzXcIUpHuJj8tfJDbMjPJxnBGPU59s4Zc+&#10;Y8jLHH5iyYEjM3zDbuGQPugZPHIzxnkEUe/ey/p6/IXvzuum45IhKxFwRIrMRIrNnC5J52ntz0xw&#10;e3Wm3l0lvZR3EqdY9seFYh5GznPXK5GAMd+4qWTMMLTvEsixkE2/PzDIx2ICnkA/qezUldDMWZSY&#10;toaTauSoOCB7A9OeOe+cq0ne3p/w3y0b/pHvbP5r8H69O4kVvJNAlyLloYowxDfKMsT83JB4Oc84&#10;7cHGCCN3K2LeYqs3zMxXDDceRjocADkgAY9RmSaRjaRpY27MBIDIZdqjhAvUE4GQe2MsPQ4hlJc+&#10;aguFmGCD0U8nn35xnOe3XOKIRXLdfLy9fmEbxv2+/wD4f1fXsTOPLHywghvuBZ8q/B+Uk55xz2HH&#10;4VXjhtbeER/aNxXHksF3BXzxkYJx82DwPT2p+4orxIzbcbZI9q4LkLnOPX5uR05OemWW0FvIGKy7&#10;WVdmxWZWGcgEZPP45PH5nxQ978Nfzv3/AOHQU4y5Xd/1/wAMPngubJo4HZY1MwWPP3i+G6cH+Icd&#10;aLVfPV5PKWOSOP5pGlJJHJVsDryAMZwcDrzSS2xNyGvFXaWVmuGUbSn/AALHbA5HJPQ8kTB7O3Lb&#10;Q7RxtlSxBLrn5T6qOeOwPbsHKUpWS19P6+5fMbldP7/v3IrhGW9Fy77VXeGk3AlMAjA5+79Oen0M&#10;UBYDy54GkXaUjO3AUE8YGe5Y4Jz0BqZ3toJpry6lhDM5IV1xmMgD7o5PTI79PU0y4SIOtwg3b44w&#10;q8rtUjIIGQBjkjuenH8RHm6vXr+f9dOncfu2187f1317oWdZwI4oo/3jMskjLnKDgHBPHQ59eMdq&#10;LaRIWaUrtj43RrEflKj5Rzz1xwO4IPAp9rfBoZJIIgZ9u7czHIPcE46bj0I6A5wMVYnhaOz8udy1&#10;w2X8yRjxwc4PTHoc+/qajmlG3N/we/8AwPyuSuaLtL7/AMf66/kVoIxHb/a7czfNG3DY3SswwrHa&#10;MevXH3TxzysMpv4UR1wY/wDXKVwNwIwTwMegI49T1pkM/wBqiEzXq+WqYXaNyx7scZHc46kjBbOM&#10;DIXICxJMskYhOZGLbi2HxjIIJ6++dx64xTlH3U3o7/d1+f8An8glzezUfy/IfHdPOtxMksiFo8Bm&#10;jBbn+A+hP0+m0AVHPBMwV4p9rTZ2Y7BuCc9fQDOOR3OKkctfPPAfl7Js3KDhc5HTsRxxksehOabG&#10;2Lry1/1zKB8hbgAYYjPIPzHnrkdM1UeWPw6P/hv6/ph3b/rcjkS7jVpHkLFZ1KvuHycc7cKOxI9u&#10;D3qSSKRJEjZHViHjZpF3bOMD1/qOcjFPdZfI8gPtRmBHl8k5J4+bqRkjI9uuBUDXQUkLG25ZtzRR&#10;yHccgAjPI6nv13D0ojJy91L9F/wP6uFoyjp9/l/XYJDfGZ081Y/l/wBYcAK2eWyOcHnv+fFOZp9O&#10;MckMO5WhbzF85du3uM/UrznsSeMVJJaj7MJ0QfMrESCQ5DbRxz8w645yBz2PKNCtxHj7LH8yEhmX&#10;OCd2cdufl9sc9eBLl713/Wm2ny+8FJbLRWs/+B39fz0I0lS228K5kZlLQtuLAKp3DnBPU9PYdBUj&#10;wxv50sibZZNpGzP6HB6gnAJIOB0pkdsbiFVeaNUwQscnAAUkdU56nrxgYqVIrmabbaxMsMkiLtZt&#10;3fgAf4joOOuCc3KtHt/X5eve5Ure0ut1/X9Lv+DYr2QqEis4WXzNj7lfDBcDB6EHp267iOMYlmKw&#10;TbBt3NIcd2B+XEgyTyOnpkjr2jSRZSsgZl24P3xnPRcYHB6Dj0GD6sCCe+jtvNZl+8SsePlweM9e&#10;gGOe3bcaPdittNfy6/h2JqOT2+fnt99hkViLNfI+07oWjbzFWQfvMkg8djgnoM+w7rChjEMcMyFf&#10;M/dkKPQHG3AYNk456Adc0io1vMslvauyYX5ZCOGIzzk/d68DAGB6kUtsZoissTKizSMdhi3K+B0z&#10;77gcdAe/ermuVb39f6+/TYcXKUby36X/ADJLm7uDcRK7JGylUVlDDY3XqMg8HGCeOenGFaPP7iC9&#10;ZQuWZ2QNhem3JX8tx4x9MMSNMxokKtHLGGVWUfO/BJGehJA5z+QqXy4pQImZiH+8u7bznK5784z1&#10;wR3GaiXLdNafK4veX9fe/wCv+CNeEvHEgnZctsCsVwrA8cY6jHHPb6VDNHdJE0l1cKgtwqrtUORy&#10;OeB83QNnPfipIlaeONIoWVt3zFcMMjhhkndnnr9PTiF7cXSbmb5W4dZdpKsBk7QOOxHIH3uozkaf&#10;w5a/j/T6dPuJpxjt2/r+v6vJbWrT3QSW5bzVPmNJGwjB4HTcv94D8PqadLZyuYzdOJVMiodyqzAY&#10;zg5Az77eefwqNWt0VRBKvy7Rt38dSAF5ODj8Mjg85p/nI8Mcc0e1vmjZlYKY1GDjBPf5uxIPTrmp&#10;1vrr/kVyvvv/AF2Hy20HkSSRyfvNm0x7lOwAE7cEZ9OcE/MeeSajSZmLQxPt8vG2PdjaUXAXORxz&#10;yMjoe/FEqAfNE7xyMxVXYMrAjIAHrnP6ZPfDYg87xm7kbbDE2WbG7dtG4HBJyeB0PJznOahe78S1&#10;fr8vX/gBy9V0b/r7/wDhyT7HNNCwleNZoVAkVsHBHX5scDKtz6N3GDUcEM8m68lfzELb5EibGGyB&#10;6Y25GcY446VKvkqnllt3zqP3ecKwPbkKOGPA6jPc4LIo2KbndW85T+6Vi3ltxnPXgdTzj8apSkk0&#10;+/8Aw4Rly6p6vt/X9NffISoj8u42swYq3lyNgAtj19D3O7GOvzCmsF8355Y1xGodolJXcRnnnkk9&#10;CPUc04JDDDlxtWTaxZoV4PJzjsCMeuNvA45hRlYsXKyMrLhtpPHTaxwO4JPb8eKmO/5/fcOWHNZe&#10;a/HX+uo6aV7VY3V2C/d4RQ44JIOB8p9j3OOhpZLjzhHeNcrsKkb0JAHHc8ZKjAGOufWnXM8kNxMs&#10;iKsz5DASbth9B2zg498DPrS26rHtjg3bCpCwpj91nJwMnIPQ9ece+CuWKjzLy/r+rXKqOXLaXn5/&#10;j/XUbDIfseFCyNuxEwXhCr4xjPuT/kU+aF5Hkih27XXasykrtHy7iST1weoAztPbGYomWzl8zTyP&#10;MVjlWkIwcnAGDjOAw9T1681IsUim2ga4ZZpMeZJJkBjwcDHp/tAZ6jNXZLX+u7WnRafiTzJpyb3/&#10;AK+7b09AupZltLjazRs1uys3B8vDAccHuR645wBxUc6qS0M0jbCyvtRV2kMd2AWHGR/ewOpIqW4k&#10;edlERkk2lTJjbtXaMAN65ILdD1FJ5MTTCLzNo8sCNZOpGTwAOB0yck8Y54JpO3Jp6/0xPSS5lZ9l&#10;8v18/mQ3T31vDM73TNlW+z7eisGwSTjjGB94444PSmw5kRkedl25Csz/AH2A+bJyOMMcEgAdM8Gp&#10;IRNb3ZuI7FVEjFvIwScAnjAyCfrg53ckAU+CcTTtK0zRum3/AFqLtfkdduRngE8cZJGSRVe9zf0v&#10;08tfmy4ve39d/l/V92JObeD/AEdIZVkQ+btk/hB6H8+eD3Gegy0rcOFBukCsT5n2iQDJw+ABjjqv&#10;I7YwTgmlNmjz7d3+sYuokUlAT2PHHb1zkZ4out/lxrbL9oVQFZmkHCbOOTjr6jHJxk9h8tSS6/13&#10;fX/gddTNy5VdNt99k7d/xGIVu4mkuYmjjbMcYZ8FmIzjnAGVxz0HckVM8kKv5bq6m3wJGchmc9SO&#10;vb5j3OM81GySTtHaRTfLtVm8uEdl2lSecnqMA88Ekg0mZRb/AGiKbCyRk5Vj1znuOmMdME+/Spje&#10;Wi+7t/WwRivx0f4f1+ug+FtqGYjay3G2QyR/e4Y5HTuSR747ZpdzLbmKPczwxZ3Pnbuzyc+vGPQD&#10;r2pEljglk8xwzRj93IsPylSBuHA5IHc/Nz7YoSaQyCHCN3GwfMV3HB+Y8Dj+HPbPehX5r2/r8L2/&#10;Atubu07dfy7fr5jnEV5F5gChVkIZvLG0sR/EBk5+Ze2aZLlFkszcSeYzBmYom1eSMLxjkMf19hUy&#10;RsIZJ422yCMpuYbN3O8gjABA4XgAkfXAjEDfa2WOKHcp27hkbivGOAcc/Qc/QiYvZPW3/D9f6+RN&#10;uVvS234f8OS6gEiYrbSM3mSKd0mWQrn5uQf9ruCT2OOahbzLlFhESxsFdQqybtq8lVAyecexyOlF&#10;zAQ6xNJuZfmjjjYfIV45zwAMH1IHOc1JKEQSF4dq5YHCqrbefmIxwfm578cdRmo9Ltev/Df5Ft8v&#10;X/ger089L2IVhg3SCbU/lV9sahYzkYByML83JwSMYzjFSJEsIkh+ySLMsXytLHltoyCTg8dRx14y&#10;OFzQXDxW8iQruaEPltvBz22ngkgEcDGRnHJpInW7iVo5TJtwJJNo2tuBI4xj04IGASBnNEvh00en&#10;Zf1qupPLbbbRdOn33vsJFCYHeKezi2jcHWOT5m+VgAMk4/XOBznOXtc2rGFrSEKrjfGseS2/6Anj&#10;7nOB+VMnU26eRGfmkmD+YJFJZgx+YYB4+uMjtjmhXMaxN5sjeZGpjVcnDE5xkjnG7qTk7fbIJfzP&#10;+tPPTyKkua1tP6/Hy0foO+yrEQY4SJGbLIsmABnlccn+Ht2zyetU7maCKLCWEbfvDuVotw/8dwem&#10;OoB657VYV5YJG80CZmX5po1C/dIX+IDGM8cdB9AHzSW0StPe3rIfMx8pGTwMHp35PbryKq7W3fp/&#10;X+XpqVFSjZaN9vl217jEdkPkvbRyPKcrIsYdSAB8xJGM5VfxJ7jmO4t5ppi9qN6jIZhxhc7SRwdo&#10;HGQOOeM5Iqa4VWXzXWGX+AMsuNmeOSc8Hvg8Y78ZRsxybg/O3aV4ICkfTkYYHrz370Xjo/07fP8A&#10;rz0M37usb/p/WmpLGXklR44pI1+VWVsZZSMheCApBB5zkY9cVXmaa3giuruNZB/y0bzMhyMnGCOO&#10;OpHJ3AnNOFxKYVWfcwEjKkbc4GCzrzz0x2459OXCWG4eNru1kaSPePRioBwcY55DYXjvz0qYxlGW&#10;r+f9ff8A8MVGKcrJaPp6f1+fQkeMzWv2p0JV49rNu+bbgYbkdeRz19/WCaNI7WRmC7gxPCrjaRnA&#10;zxk4IPHHHHGAtyLe2ga4uLVtqx9GXcWXaH4J4Hc4wcD14JmeHULiPyzbTTHyvlkQHEmQM5wflGck&#10;HuW96qPLCze39O3n/wAH7pUrxs9V2+5f1/kVo/MFvlR5jfZ1jYMBtcbjnjvyD75x6nE5aFzGs021&#10;Y1V2jeMZXopUEcY+VQBnjqeRxGlmJB5CJ5jBfK2Ku7aFPULj+WcdMVFBJHZmP7Wm2MyZj3yHbtD+&#10;m3uO3AzyO2XGUdUn/X9en6DcZS95fd5fr/w+utix5t1FJ8scKsOWaVl9AuMnJIA9cY3dxnLbW2tb&#10;eVbG8h27Y1WNTGpJ+bGQvqTyW6/1USXJSSKK3kVd/lB/LypXHQdecnqeMYHNOxb2gEU4jh86Mvu2&#10;lsZ6sOQOcc46g49ynaPvfl+f42sQryaS1t+X4EaRwA7rnKiQ7vKkO/5eepB4P3fxHamyyAruM0nz&#10;KxV3XdypwMZBIzgc8Ee2acXtJrzyYLfdG0A3bMZBPTA79T74bvUl40EwzGzGNFaMK5+ZpCTx6ckc&#10;jn7o78UcsnKz3+/f7/67lSXvW3v37W/y3EFqslyqSxyLCse/KAYUHnG7Jb+LpwBk/g+HE6LFayLu&#10;y7CO5xyoIHB657j7pG49OtMuoZxIm7y+Y8LJIx3HgjOO5GRzngfnSNLaxRki3aZ5owu1oyV6gDHI&#10;2qMg+2R3qVGUtOxUYqKSb/rXX/hxtgJZ/kt0YJGzNtZjHtXBwGOQM/d459OgGWzRBICywFmRlWLa&#10;QVVScHHv15PI6j1FiIQziZhONskbKrK4K88kA9evbJ53fWq/2SK6tFij1SR/KVcpnbhsZ9SEIAYg&#10;AdCenUnux1f/AAPXoJaTbT10f+W/z/yHQLGBJDa3Lfu4Ts3SEEqvJ6YK9uTzgtwdxUNvJJJpPs6T&#10;K7BC8TRLtO0sSxOP9k/XOfQEzbo1kkKhVjaHy933VPGSnPYjPvz26VDb29rBvnto1MLMGG1QNr8/&#10;N0wBk9CB046Vo7u8n/W39P5j+1aL8vm9OmnfTr9xYa8gIizDMswJ+fd9wbiSeepHfjnnPPWJZvLu&#10;vsaWipB5f7yRVVtnbp/eOe/r34wkTxWEe8u3zYXbkKF6kE+p3YwOO+BUdxHbJOsUU4d5MfK3y7lH&#10;UHrjrnnHQ/glTabS9f8Agv8ArzEpRjHX/gf8N8ySNJflWB2crIpZZhhVITO7GfmONp9MZ7nmO0ga&#10;S2QQr5gjXI5+716g+w9Mj8eJJop74PNuSPfht0YDMWY+gxgH3xkfUU63nWABSwidQoaEMTnJB5Hb&#10;HODk5+tR73LfS/8AX4X07dxx92N/6/S39d7jbu8uJyvmyblZisqNwjNgc+h6cdMEUIYbiFvORl3S&#10;b90keVX5sZ5HRlB6jnHfiots5gY3JbygB5yyLuO8Kvt1GACDjO364numu2hLKkiui/6yZTkcAE4O&#10;SvUdTzwMDBFaO6tZf1f+unruwfvRS7/8D+v89xZrdhKsmM72Y8sSqggdD17fgT25qJoVCeSBtXcy&#10;tAyZCMR97rgEgnPXjg5qSedrq1mhleQqVHVSPMcthlBzyM5PQ/yokaLMapuLbvKS5ZwflGOMcY4H&#10;A6c9utTGUuv9dVo/8rg7yspt6+n+b6euxLbQAXMcrlVUBfMbaQyc9s855+9nJAJHbDC5kX7HbiWM&#10;R7Wj8vLEtyucFsAADp15HAwMQ+bY3JYIVSOOQEybhlVxgjngYwM88n8TTpppHuZJEkkLSKhmWTG0&#10;H72D9O/HGc+uZvKcv68rbdfUmKlGzb/rTbZWX9a7LG0lpdtdQaaDM3O7ksuc9eeCSG59D15zTpVX&#10;yNtukeJAc+c2zadpO75e+TnHPAHWpWZZJZL6azDbjjzl4A+cH0G3vk+rfhVeRYmlaeW33Rc7Vhy+&#10;7AO4ZBAGSDz/AIZohzRXN/wf61/4I/d77f0+v/DeetnKZ1ghjYHztzKkUcmN2OBnIGeg6nseRnFO&#10;u/MSZJpbUSKjvvMijcx3D3x0x7EfWo44LVzJcGFlZpFaKTjKsGA2kA856+vc9snl2t7J5wfjd8vl&#10;sCwyg47jqFAHXBB7cl1fT5/1fe3bX8xxcObXS3l/X9Ikila5laQRPuG5VjVtuDle5H978efzjie5&#10;ZVaZWk3R7ti/Mwzz+p74H6U17W7sp43Nq0cyhXBdiCig4xnqAc/hjvU1vDJcorJBGivahlLx8YwM&#10;DsDyR3wcfmcy36b/ANf5/IOWMNNNP67jWEEFmboW0hMIUbJNpV8LznLHrgEgelNhkuI2aO3utsyq&#10;uSsQ6lcdc54Bz3AyOlOBQQeVHcGHdGJG3N1PTPJywxg9RkZJ90aNIIYTCwmAQnarBAyjrzg5HGev&#10;41XNdNfn/VvxM1LSy/ryf9XFuJY/M3QiSM7MsFJ4k/2ueeT75z9QSOGSOYorFhEm1jJjLMDjPXAO&#10;Rzx0yeTkF0i2ks8UtrMoAj/giy2d2dvX15GCec56cFrHKshi+xqfMJb5WY+VjoBwNvQc4wMDnpWd&#10;4yX9f126j5eZXWn47v8AX8Bsl48kflxRNJuXc+7arMPmHOO4XjnrtI7Co/s63MTFt/CBz+6PDZIx&#10;gnjPQ9cEjOMcSG6bfJK88bBG2qVwQ4JGM57ZG3HT8qkt/sYYXMm0QyR5Vo4wFVuVAzn37Dk9MEc6&#10;Sco9O1uvT7hwlKPLbb8N7W211GyLNKxYXCzSSLx6yc8nGeVP9T0xTby9ntZV+0MqsysjPuA8wE4H&#10;T+Ecj6+vdsf2qYebbxIsbKP3bZAZSh6r/EO/YAe2TUloYUs5rMTtGykh0VQzDHUnkZBy2cYqeXll&#10;6dPwv/Xy6XrkcbO+n+f/AAdtiufNSJYoJCPNXEYVsLIOhJIzjHXvxx61aSZVZpHRWLh97cMXz0Ix&#10;zxkjpnApuBcyrAGXzmwxVm+/jgt0Oei44GKjkErhraIkSP8AP9oZAM9AmOeSpfPfHX3ojH2iS2/r&#10;9PTUXtKt7S3b3/D8v67JBbuZXj1JF2yZ2xpu+YYwMH+L16549hS3EwCQvcyfvhuVmkc/MOgBOeVy&#10;CenTHHempBshluJ1WS4j7qh2uNq43flkZPv35mWC0kSS7hRWVm/3hglsAe+V6+npzgcl8T6/dt9+&#10;35eQ1JP/AIbT+uvpuNe4hRvNmP7sfN8zL0x1zz6Y4yflHfIDbozM77rd/JbKsfu57gfL2z6Zx17A&#10;U1liaNV24jjVi8bsMlSwJwccg/oMfWp7qG0kijYPJtVsLIoJyDjd07kbs9fT60+zW9+v9a9w5pRe&#10;3f7vLu+yXq3oRo6E7treW+5JF8wBnw3I64HIwOnX2FIIZflmtr1Vhjb/AFksmQT6EHjb0YH8PSpJ&#10;2uIIIRajzFDMC6rgFSQ3cc52jHTOPwMdzBt8yCAs8fkgxuykttA6rkcfrxwMdamMpc2vnp+Hrt+p&#10;N/e5Vt/wf1/pDVlRHX7Pnozq0a/MThyR2yOFHPGV6VNZ28QUxwof3MYO5em7PAJPUbfXGQB6k0Mj&#10;ssYZ444jiK3t5IdymQrngHuc9h3NQvNAEVPtCiP94vzAjI7Fjng+3JGMe9W3zSWn3a9/6+8vmvdx&#10;/r+v685o7qBUmnjjT5ZPmcyH5hyx6ZA6+33jz611tFjt993ZukknMbJLyXZd3UnjOSenBLVat4MK&#10;s4Ejq0ahdxyrBQGIHPB5JC9Btz7hu1vmO1ZVViUjXO1VPRgccscL3PGKyT6Lb/hv+G1IkuTr/X9f&#10;h0uCFbILbvIy+XIvC8h485J4xxwfr19qjvEacpexlQyk+Ybf5GAXqFK9QAMc5yM9M1KsKysWdIW8&#10;kuY7cR7sMMYJHIU/e+mccdC1mWBvNukZbdt3lt5y5ZtvGcY5wcd8j04zpzPe2vn/AF2/qxV7vrf8&#10;/Lr5MfctCV2LH5p3ssUzAAPk/NzuJIPPY/h3jMxutLMkckkCqweFpG79ieeMnA7/AHsnvSzy2Q05&#10;4H8xlTblVk3Lls4Qk44HBA4zx0qCODa22eyVpBxK20FSMDjgHIx1ySOSOc0RjFbq1vn/AFpv5ii4&#10;xXM/6s/68ixDeebtDSrHMr/6zbnAwd2Bg84OPTnioZJ0yDLF50KKjR7HGBzx0YYHJx1we2KmmLIU&#10;2HOJGMfylfO+7licsTnp6kYzxzTJJLO4H2R4nVhIsis8gfa6t05OME7fxHTPNKnzc3Vvr/X9fiOL&#10;5bu115eX9flrcYLj7QBb2y7FWMhhIvROOcDPqB2HXIxT5pbWUbhMsk2wlVm6x88jGCOhVuwBOe5p&#10;8hucpO0Ua/vPLXdGwVRnG3tycDspxjjjIZbKBMI0y7Rz5mZJOC3B3Ak5wMAD2P5rn05vxXr5/wBd&#10;urIjJSvL+v66ebFgkgS3ytyHVeQoj/1h2n5scY+XBx374yajQG3Ep+2MUZ/maEdOpPTp29sHnOAC&#10;6QLaqs10wjjaQHZt2+RtcEdvY/Qn3JFmV54XW81HEkqMRJtwrYz1688ge31NU3bVb/5fh0/HqKUp&#10;Rv8A1f002/q7QzyreKNTcoSqtE0jyqflzngDvznjpx36VI0cSwp9jmkXPIgf5gq4B65BON2PYVHc&#10;y3KQefJNJ5nmBkDZYgBW4Gcfy4z+Joy28Nxab7TSftRMmMupyoGRzjBz27jjr2EylLlu3by6X+f9&#10;P0KlHl23/wAren+ZceMNbrK7GOY/6z5gN/y85+nOc9MjPTJIru7ubLyUcNMWAKrAS/KHAxnk4X9f&#10;Tiq6LcBVWZmz5ysyqo+cE9BgDse3PsDmpLeLzWmkSykaDzPmUNjPy/d55yeOnbPaj3d73t/Xl8iu&#10;VR0a+6z+75Eklwi3bGHy0SRwWkEyuwXGdoOPTHr/ADwsWwX1vKbtl27T5aSc/d6++QPb9KZIsM0X&#10;2WO9ZvMOf33JPGSwUDkYB9uenAw7cgW3lO6TzlKuyxZ3EAfIO+c55wM/pRyxjFJJ36fduRb3Xd7/&#10;APD+v9a9RZJjdK0DwLGsI3eUYyQU5AOcjPY8emPeqxe2mul862bbuVGlabcr5P3QMHAG1+ec+vHM&#10;mYJ4Yk3TPG2VnMjEZTAXHQYAI64ySO9FvPBE0lvqMr7Qq+SvljcOTgYGf4eB64Hrg3GL/q/z/rp8&#10;inF81orv8v6YsJ3FpAm79yxjZs7nZRjOSPu4xjPAOMdxSTyRxtJNIjCMsGXbDz8yEjgk7s8k8/lU&#10;n2h1Pmbd0i+YQu374Bzg7uD93ouPXgYy0zxkNbNbNHJJGrcKMYYYzj+LOFOPT2yBMuZyUov8g5Zd&#10;P8+35adO27HJDwtyXkXeqn5doRwFwMZ68EZ7ZOMAECmWaeeWJXbIeohYjlQOv49FGKLSKb7TJGzn&#10;EbBo08j5nwTwRkHsuOhP4ilR0trhrqFNkjbg4zt+TPAyT6jt/WjW7s9/v6fJdPIcV7rTt/VtP6/4&#10;AyO4aRV+0ReZ5fO1oSGdOnc8nJ46Yz6DNLNE0FusKspjSNsMr4xlvbnaOe/HrxTnjWW4HlWzfNIV&#10;kjMbL8uMevHX69D/ABUjeZJcLFtTDMxbDdRjCj24GcHr78inZX0Wl+pPNKW9v6/r8vMiul88+VFD&#10;ukckpt7NgYOQeuPmOevFWJvlt1ltI1j6rHuUt8o4+YdCe55yMZ5phSW6adjtLSGNowh2ovOHAySD&#10;nA5yRjvxTIpEuZliWR9ix7YfM4z8x4ORyenGOcenRKLkuVdP61/r7zTley+716BkXlgTJEscxlUL&#10;+86cDAznkj1A7jvii2t4pGMccjMZIS7beEHy5AA7DHUejAc5GZvKthM0IeJAY93zoflQAjbvzz83&#10;vk+44pJ5rqed4ltWXzI96ss2F5XBx1B4JHB7fjT5padO21v+GX3ma96SXnpf0Wuv/B8hFeRY4Gug&#10;zKYW+8hCg4yMD+HkE8k/dP4RWotVhJZ/MZWRpBsDZJBzx2P1zjPQ9ankt7eS1S3W1VoeW3EhGZQN&#10;wzgjbgc4AH6jMTxXmpmS1tt32eN1Kws2NnViM9Se/cA9ckipily3e6/z9P8ALtfQG25Xf/B/Dq7j&#10;5IV0q7WySIMYd6rtyMcgDHUkdz16dsc2pJJrjUl2+ZHCxY3CtlSSAQMPwMZx+dVpYZLaTzmfbNGw&#10;RRIMhuAGz3BAxjJx19TRLeRqvmz2Rb9586yLuyMkDB6Y5zx1xRytq63tv2/r/ImUpaW2X+X5b3ev&#10;yYlzKpfCjMbyFg4xypJx6beCe+ffsGzLKlyrBW2hnO1WYZABxzyBjB5x07ehOoumzCzMJHZw0cmQ&#10;xBAxjnIOc/hyR1qUvM959ovUEiyMXMjL9xgRjBXHPGeM5xjGetc2iatbt56P5fhsaR5ZRtb5DJNs&#10;rMY5xnzFZt/C4II5JBweDg852jjjmLdbSSLBLMytIoRNuAeDtA65PIGf93jAxiaa6ia1a8Kx/vVC&#10;Iqrnbk+n8XXPGcEduRTN00cf2aSAZZcyb8htpIyxOeOBjpjA70ct0ulnr/X4+RK5tkv+HVv1XTp0&#10;C5t5PKWCOR9s0jB9q/LsAwc7QOp6HOOOhwakvriK0Rgg2SKuDL/FF1PpnjBzgfkRkw7nQNcy2iyL&#10;jLIGwgQEEHBz82TjaDwcjtUyMzRLLawCaXy8rhcAsSRjqODk9+cfjS7Sl3/r8PRMNIpL+v6/MaVj&#10;KN5w2w8/6wAbQOSMAbsfLz0GOKlszETHAl6yx70PzMp344x8oIzkd89Bx3qBrnylkGZJGjVvLjhK&#10;kbeoGQDx94Z47YwRipIrYIyBpV86RNsqqDtAUAncvQjk9x0PvUPZuWn9ef6hCMo6Ls/8/wDPt87i&#10;MscrCBEjjXezwsAWO88dmG45zx6ewzUouba5CR3h3xyTYhOQN5AwOvGTjPHsenWNl/tG4MZk8sRL&#10;j7RwOMBev8J4Pzd+n1gEsRujL5sqyx/L+7OS7Yb64wOw9Ohqormuvw+7y9dvmHLGTvaz/r+vuJ1S&#10;1RBDJwzLujXbhkOBhuc8dc5x1H0oSS2uIsu0bDbu2qwVRnHPJwD049+R1oWVIWMss37x28sMFMhO&#10;VzgY7AHHHoOlFvKLH99Gy7EJaPa4OQDjnJBOVIHcHjvmi3Lqt77+ev8AX/BK5nKKV/l/wRsUcBMj&#10;xysisuVCx9zzluepU9O/6U6Z0aRYJHjaRm3MrR7cn5efc5zjOPxyDQskZaaRzxIhAWQn5jyfTPQ5&#10;Ht79B7GJGEltIQ0ybNsh46Dtx3PXGBkdCaIy5qiblrdW/P8ArvYFHbdf16aDJYjndHO29ZN3lJ1G&#10;CMqDkgkdDjseh7oonngUTPHuh3SRuqnZnjjHJycjp/8AXEjMI5VVXU8dFI55C5PqQP8A0HjByaPK&#10;jR0tjLJG23fuXiNyecd8enzHPXPHU5ny6/136XJvCya/q3k1r+X6SRA4Uxb2m3bW8teNpJP4NkHj&#10;1GSOCDXtHQKsl2mNv35JGHzZHB9Tkk5+jA+tKFmuC728aA+ZtWNsx4z8uMccjr69uO8lyiSPIIpl&#10;ZlkAR5HCqMEnIzw2W2n35x04fvQ0a1C7b126/wDA/P8ADqQXcFxCJreOY/OyyLG5DchxgA9eB6f3&#10;u3DF0pW2kVmhVPtBDbfK7hRkbc5ByeMnjOMdMk5gnYC08uQbv3LFm54XHptGCcBu2OKGjEdoXikZ&#10;t0gWVJiOUzhgAvYYHTp+pfvOKi/62372/wCAGqV33tb5b9v69Qn0+RxJbRhGaM7SC+/OQCSdvocj&#10;8c9wC2aa1+1yXDdFbY2Vw285xnJ+9uI+v4DMywXEjMpmLQ/L91iSBj1Prg9eoyBmnRw+XuitIiwW&#10;T5VLjzORjkdEIx1YdjzxS5vdtv5etv6+8Iyj1/q//DpvsVZ7dJ38uxlVgrZDFRtZ8jpkjOeTxk8d&#10;akuZXFzHIlykdsyY3AnaBjAXr6/Tp2/hDH5xeSZArLtCxs24ooPTjOQRwc8noMGgvarI8OxRsyVZ&#10;RiTg8NgZySSeMd8DjkOMVJ2Wy+e9v6+QJ6Ju/wDX/BJlnmih3CJ5YSo8yUqFVlHXrgBeDz1xxznI&#10;ZM8qTSNbeUyRtuQDgjLcAjsCcdOTj8p1glkZpZEKpLs2FZFXDDccgHnjjg55PSo49soMhUeYq8TK&#10;+e+RkHuO2eD74rNS6x1/pfpfVfcTpFWtb+tr/wBfMqRXWIfOgkyixgMpYDeOw4PXI6gdug5p7yS/&#10;Y5JJGaRWjKwqku/YcjAOF4JHY8EjGOMVJNbMsjQNbbWZQhJ4w3I7+hGR2AIPTmnJLcSyyRrGvmq6&#10;kJFLgoM4UnnqM9CeTitNOWyX46/h+n/D1F6NW89/l+v9MdDN9nVZTErSDbIvkyjO3qVGBnnIwcj7&#10;w64OWRq6I0k8v3YfmkjAyCT1Bydp4HXv6ngx/uba3aO3dpGDAtJtPQ5PI5yRkduQ+OuKfJAxR1S2&#10;8xmjAjb7wxznJIxwPlyeOR35qZbW8/v/AKv6kyjyW9dNl0XS/wDXXYLe4aIJp7ws1xtHl+Z94t1x&#10;69uOAMevFMjzdMwkaNSsZjwWH3Rwcjgcev3fbph1yBbxKCvloq4b5gN3GcHcfX1wCPpT5FhuXW1R&#10;QskYTdlucccnBIHDZGeOG6lc1UpR6L9f1/4b7yuX3lb0/Jf1529BoD7jFayR7Vdm3KV2n0/EYI6e&#10;tAjWGcXLAQxyAHMxCZcY5IJzjv2Ock026XzLaVLcoCd4TzEG44UDJOOueMc9zyM5b5klwJIbgtHK&#10;w+Xym3Kqjsp5PJyCORjpjFTGN/n/AMD8gtKTv+W+n/B/roOkeW6bEzsqrlizYX5R/EeAM4x16Ag+&#10;xkCzQXjIFV1XLdRtIVQ3BP8AwPGMgZ/NskNtb2xuJn8t/wDnhu3AH+4eDzz05xj0BpC8kkzJhoY4&#10;vvsy4D87sDIyCeceue/GVbbt08n+vlqV8S0/rbX8vIlklDXEMsFoEV7deXIxxzzjBG3njPIVvTNV&#10;7RZQ8SloxuVtsbxlmIzjA69D/X0zTo5WuNkzuxaTa4j3sVZuc478cHB6deRmrH2eKRftcRjV1XEn&#10;mMPkwS23t83HoT83oRh+7G3b+v8Ahl5k83Np0/q/9L7iO4tnvXaX5o5IXbO5dzBerfKTnnGPbvnj&#10;DjcKgjmNl+8+QKu48MeMDP3T90n6+pqMtBGP4vJ2/KWXjk8AKec/Ngeh5IOKbDdTP500MpZVyZGW&#10;Nly+PQ885A5yR7DpXK27a2+a/q5MY9r/AHvVf107PQdIQruso2YQ+WJIyud2RnqMkjv04bOcUK6z&#10;RyXRkjjiwvmssgxyuQTnPyjA/LjvUktsL2WSa1CyMzFC2DyN5ODnvt/Q9zTbVo7V2M0LNI24jb90&#10;bgMZI4BBA68/N36id9tfnr0+/wAn6aaGl+Vtbf8AA6PS3/D/ADGWwBg3Cy+zqIvleNW4UjIGM/MA&#10;cfMMcfiaY4uWma2sgoV3JjKp8oj6556r1zz1HvinpFG8TQK8q7dx8tsBlHXkkYzgr7EdsmmBLe5a&#10;YTTLt8z5QseDICAAQcY7DGetaR+L+n6efp06FcsY0+Z7q3f/AIf0CBkcRzvA1wuAXXzD8nJByACc&#10;Z+bk8Z9adcteSzgWfm/uV2FlYjcDjHHH93tgd8c8ESeVNNAU3KwPKNwjDnn5sDkn6Z6ii6nntsME&#10;aRt2GX94wBKr6DGePY5J7AVPXXX79rabf1qTa9S+i6rvr339P6RauFe5uEtkdhtxHIefXKnI9sj3&#10;H4URw20tuvlZ82Mt+6yxL5GevXPQ9T14xmqcki798Voyh1O4hiMg5I6AY75xggcdsBx+zNJtWbau&#10;1vMZWKldpBJHTBztGR1A5PczKHNFO/8AXX8u/VdgX7tWXTS41FH+tY7jkhYW4D9gFw3ouOuTxyBn&#10;FrLTSmKyVW35aNZGON2VPbk4GB0PI5JqJ4JQ/kYVVaX5WLqoJ67txGc5zz27d8LmSGVlt4gzKzMu&#10;xflDbjgjr79QvJHGKJ63adrarov60/4JL5UrrT+r/wBeREhthIk0rqqpJjMjFhtxyDzzj8s568Ut&#10;4HSOREijEK5L+Y+0gnG4KR1J3HsMAcdqd5S3FzIDIrRIQvkyyFtxDZ5GCDkt0Gc4HuaSyuJLpXad&#10;FIWHKxuvXHHsCcHqSOtVtd/1r/V9/Md+Z839dHr8tLkhRbksRAkka/xbWOOTkZ4znd2J6npxlfNh&#10;lVZD5ZbaFjG3JkyqnDFuMcHoRj2yagSMPafM6bSrjBHAfPHXJHG49MY46URxJbZmhaJVWRdw8wkD&#10;kHj8ehHPX0xUcsen/A36+f4fMm/2m7Ppt+P6a6sfcvHcBL3yF3bG2+YhGMfxY59R9R0z0pVb+z4Z&#10;B5jKrYWMnazRt0HA5IAxxg4OcgnmkjhUHEjl8ttKruxzjI4GMnIO72/ORWugpe8vRhVBlyoxgYwu&#10;wgDd8rcgdce5pLlcbf1/X9eQ9qaXT8en6f1oNtQwia4DBZI9rr++J8xdp55OBnjrhv1psT3sMjSz&#10;W3mJGzPC5wdyhuh4zwM9eTz+LrhxCXt7ZN8T4O1mGNo6juB/QZ6EYqORFt7YW6YZ5ICGjMwIVRkK&#10;ckfhj8etU7ykn/Xn2a9RSs9l/Xb+tBIre3YQwxyO0jbWVkZvkJYsRgnI4xkdwO/eS8iRZIzGizRg&#10;Fdq7lUEsoz6g5xnGMj1GacsBtY/tCMoaNlHy/JknPYD+fHXoOSyMozTSS3SzZwZEYkbQdo555AA3&#10;dADu7YGSfuyur/1uUnyyv+nX/g+X6jnFwkEkMNzuXcrBWVdqYGBnoD0zkgYJA9RTbeJ5LdWWfc3k&#10;kqpyTjaQOvTv+Qp6TxSRmLy18qZRskkk43BM4OOoyP5DHNJcuPNuLUhFlVXYtuPzjG3oeuePoenW&#10;mry/ry/rz3JXNb3tLf19/wCX4jbm23zbUePbbriHauPn6k8nBwoI/HHXpHewyXP3R5cixkXAeQYK&#10;gE/Ngjk4Y5464GMgUO8bqLFF3LIrLmE/eAxn5icqOp6njPAJwZrNLKIAtMnlR7tsxVsMSenbIOQQ&#10;ex4pxk0/v7/13/QcoVIuNum3p/W/y9B0lsltG8kcUwWSQbFZfmbKdf8AZOFx0GSx9jTortbxJmsh&#10;tjiUCNY4lKgnkgHBIOMAZPJyO1Q2krk8TLmVfnO4srbh0yenY59T16moxwGMTq20ss8u1Sej9RjI&#10;7c4GAw4POJ5eZ2fp/WlvL106jX957f8ADf1oEiR6W4EUZ3DdH1VsnjJAORk/QYz78OchWe3Ms0vR&#10;pGkUFU65yehPYf48AcNLCxlljZSmIY1YkK3rjHHKjnn25oV5xJ5bw7vLLKzNhWK9idw7Y7jPGR0B&#10;Fbxtdf8AD/8ABFG8o8r1fX81336+fQLgziFUuWVl27PlYNjOdpOBxyR/3xxUzTyRXSh03yJEflVS&#10;MMQRncMckcZPcjvk1HDDGyyPFJHskYDfIAN5OSDyRwO/X2HXEN2CyPN9klVjFtVWk2kAkeg+btz0&#10;J+nJJR1S2/rp/XT5Uu213b5/fp5a/LQktCyfuh+7k5Eckn94A9scHoR1U449xTA8sh88sJFxjYF2&#10;jcfwyDjjIyCD0xUt6HnuGY2wkRT/AAyFSSExgY5OM9vXvzlZS8cckV28Z82EPs24JBAAI6c9OvQf&#10;nUP0ve35r+t/+AJRlZu/9fj+K2uNlu5TcrPJPuZjvTcm3BC4A+Ube7fXHU45bp6zQu9zDP5f3xtO&#10;cPhs9T06ZPbpkc4pksu63+229y0rRBhHHwdqjIPToMDv/d7g1Klu5t2WTS40eKTzGjLKw2kdz3HO&#10;R9fbikuaPp/XX8/P5k/Z0/L06eV+w25ijeTZLcfIZc7R1k+XkEcMDjGM9DgA9ab5EYjZ1djKqhdu&#10;44hIzzk9s5PB68HsKkeNrqNWTc8nkq0caxqxIyBg4GBkj9ccULNKJnWS+3eWMbdw29eeh5I5zxk7&#10;fTICjKTjF/1+XUq/R3Wi/B9Oj/MhaZ3j+df3aqX8nd/rACRlT1G7OcDsw7U6eQyI0cMnmRtGFA2j&#10;Ejjr/Mf/AF+SSG4M+2BYwvylmEnKsijPIPH8J4/WiOdpJWmgC/u97YkRWOWYkgYJwPpjg55INOyj&#10;NX/rt/W5MvdW239dv69UL5lzFGsrWoZFb5RtOFLdMAcjg59Qdo47RRHy5Jdy/vJGQSMzE4yRg5PX&#10;nseeOM1MsYfy4o1Rdu7Y7R43kdM57nKkZHGee5p1s25/sKFm/eOzswAGA3yrx82D3BAyPXNKMnJu&#10;y9f6f9MuMluv6tr/AJDZIfOZ1UozKg+VUKnIwcc4wQCevB788UKk7zJuZvMWYGD7QCdq5G7OAcEc&#10;HHrz9Zt95JbLdC6WOKTc6M2AXC5GeB174znr0FQyqYYrWKMtHI+0tCqjO7sTgDcCOxx3B6cHM/ha&#10;X9fL+tiI+9ba23+dv67bDW8h7hZZF3nyy2ZF+UnAJPGOR7DaSRwCCaGN2Sz2znDbtyrjg5wAM4OB&#10;z7+mcYDn+0TMsGWkZd4+aME88ZAzxj3PvzjNPaJY4G3I32dzmJt2SDkjv0OcHOQRz6mrlL2cU9/6&#10;7fp0sVdcvf8AEhksXmmhg+2H5oU3eWxZZcc7skd+PmyCOBjOalmhFuFSe72rHERsXc23+HA46Bs9&#10;Sck9xRbXlxJN5Y2srHC+YuFXgjGeeBvPrzjvgl81xdSsHeGRtzfNhh8mWPBPvgnGeAQBg9F70/T/&#10;ADXn/X5GcZctn21/4HfTt8+xFHAwlfdJ9lMaAKvmfMeo9x1XuMc9cGhkuWtt0u2CNXX5jIflOPYc&#10;duOAf5tdd13uiVlWO4DSHaqqgVtxCngjg9On4Yw9ruSQxpHCjyM+CjAjaMgbSOQDtySOTxx60e9o&#10;16/r0/Nl2XPZdvu02/p+YksMRmJY7myRIYwSTz8zY6qenHfHA6U4XUZvVvSgKgqLfC4Yru6den8u&#10;eh6wrIIllEKSb5pFbdvZdo4XPJGePfgnPWnPmYBmttq+cwWPb8q4Yjgcc9CO+cZOOSVPdlb5en9f&#10;1uJylOol/wAN0tf+mOFvM0bJI27K/u/MX5UOc44PPYZwTzx3w5ZoF+aQQk7iqu0RYsozkj2x6c8e&#10;4pqy3Kr9qkuV2Z+Uqmcj73y9yec4PbcO+S65eR7rMd1G+5l8naeUx+GCTs7nuc8McSr83+S6/p5j&#10;b93fb+tP8xyOZ90sdwdqqSu2QfeUAk5IGTkc54x+BMUSv8sk52tIn75VY5Kj5iQEHB+hzz9RTbZT&#10;NFGcKU3Osf3sv0GcDjPHt0PtUtx/pbqTdqp8tQwVyu1mwMY6D7o9OAeeOW3Faf1139fToKP7uSv6&#10;en9X212GxsgDQMpfzFVzt2xv64HI5+6emBg+9OF1MYHEsfkxbQSu4IVYbdwzjPA2k9eRxnmqrSvc&#10;2ctr5Ct8wVkU+WR1AYADIPAOep+mcyXFvJBC0Ewf5/liy2T5m0lvlP3RyMEcnPXqKfwyXN1fz0S1&#10;6f1sVK8rv/hun/DFmWXyY48nLSSZk+6REuScnAHHA7e2ccVWMUpmVHut03y/O3UkZGPT69c8cejp&#10;oUXaf3jSGMdV59VzjOT87L1z3GcmpL0vbo17BuLj7reWpdcZAXnPJJyOeq9uKLxjbXff+v06hf39&#10;F/w/5/g+40N9iXzrlzNlim5QFbHoT0Gfr/Ee/IFPnr5cckil2LMzdj8vcduTj0wemKJZEgt2S5hZ&#10;RHFubD/MDjI5zkHbz13Dp6Co5BBCP9RI3U7dwO9scEnPfnHc/nkjHe35f5f1+QR12/r0v/TJWuph&#10;GscV1803+skk+UMuBknPTgcFeOecGliCqFihlEaxr8rfKN3Jx8vXuT06LxiiQ7y0YRm2xnmTa2QA&#10;R0JwDuK/KfXk9qbDAkku57Rt3liL924AJ3DuTjPB9c/hipjtp59il11+f9f0ltuRwS+YWxF87Zwz&#10;AsjNj5QMnrzn1OOe9OtzIbXYqp8zfvF+baG4OR15HB4Pb2NONxGlz9uRfM+beqMx/dqcg/kCOMc+&#10;vGabYC5DRl5dvmwrIqBsbHGDjBIA7dB6+tVy2T/4b+v+HsKLW9v+D1+X9eV0QySh0SBjGZgdshwz&#10;9cHI6EDH4t3wMSyygR7IYWkHmKnCgK2Dk429Bj2/lTiUSRLgQv5mNvnKvOAcYxkdgcg++Mkcw3RC&#10;SCW2ll3bd0YWQ7UyAvPPX+QJ9BUqXPHTt/wNPl/WiRMuWT5f6+flf8LPoSLJi7kmdgLXLGRtoQs/&#10;OG9yepA4+7UCSyQQQ3U8v7vaqsyIcoBhcckkZA47jqexqXTraOzCs9z+8dCx2oHx8vA5AC5OB2Hf&#10;gjhIhLZytAb1Nu5hDHliyYJU8np1Y4yM9+uaqPuya8vyv27D5vT/AIb+vw27uWdJ3AWCRVj2r8o+&#10;8uDz1Oeink5+XjPOZJlDSNEsapHIu+GSQMNwGTgc8nG0c5OfSoIEubW+EYsNsEigfu3bhtoAHI9c&#10;e4wakgEskUOUbdGB5i5B29M4yTg4yeDk5Xqc1D5VKyfb7/6/Ml7czV7fP0/yIfISBJoZlkQKytu2&#10;5JHUkZz2HfgE56YIsQTQWsDzTPIpeYlVKFsAk5xnqOAcknr9aaSkIaENuRcg+ZGSuccdzk85yQTj&#10;n2pFtJJLTzLy+kBMx+VZCuTz82QBwewxwOlUo82s72+++4Si501JdV8/8u24riWS7+2w/LG07Onm&#10;MWVQPY9M4Pc8D8AOkkkrNOFCqu5ZNin5RwS2DnOMY/3geOBR/o1pk20AYyZ/1nTHOB15z8x7856H&#10;NRr5wfMeFkQb/k6bGIGf9otk/ju6YolzRkum24RfLeXy7L/hv+HC1dirCKNgsM2dp4XfkHHOecnH&#10;v9eRKtvFcA280H7oup3K23CnqRgenfGTuUc9aZE85nNvbs2yRQ8kfV1PUAY5PQfL229OKa8IELwp&#10;J5Mn8O5uASFXt0C7cdB90Y6cDjy6L8++v/A/4YSV36/0uuv3tavQJZka2WaEJK3nEwwPMMJtUgbh&#10;yOeV7fX1UeQqLFbpzbx8o2SyjbnjGOOCOc4zwOhpkZuZ4jauzKdqqylMZX+AjHXHHXH3hjrUwYW/&#10;7+4XzJFVQ+zOx1Bxg5GR0x1Gcfm+Zp6PXt1/r7itouy1X3fr0+eug0JDcxT+epZ2jAVZMcbRgsoJ&#10;HPDdcYHr0DYI1JkaK1VnlbBZmBIf+LJ+h/M475pt3pz3JkuZgzbtqeYF5Azgc4wPvDPpyOBwZZbO&#10;V91xGm5Vj2MQpAGCBhfXkj5cj6ZIqNJRevT9Fb8g5lF2f3duqdtxGgtkhZkjOI929ypJyd5B2gck&#10;An8/TmobcTNaNH5mFjmL74mO5Vzz16ZzwOeVP1qwWU2crwQDcqEyZbnZySD/AHc9ME8DnHXJ5vnw&#10;RpKsbM27c00nVM/UYPB5z2A55p83V/1/Xr8hx9pyv+un/B/H744ntJEzdxR+So+Xeoba7BiAMDGe&#10;x5/hHXs+/wDtEiPcOjSK0mQkYxjK5OePwB4zSyQwu63r26iHldzMMhTyBzxg4z1/E8ktuntVuZIw&#10;G8tV3Ns2s3bpzwBwBxj09xWi7df+D+dxRlzSS/4Pn/XqE0s0sSwEH99F+7WWMMr/ACg45PHO5e43&#10;cjmnRzWsnDNzu2fNjcDxkHGOvH1GRxmnXk2xZBImDNDuRZeq5bhcDrzkHGAO9AQ+S0SQBYuQrMoH&#10;X5sndwozjGOMHFHxU7Ky/r/gr89EEubS+3fy021/y0uJP5n2qMW0rx+ZtDsJGIBI/i6k559h2+9U&#10;dws23yD5hdtzCIINjYYDHPOcjgY+vBwWWsqywg+WreXGwCGQEEAYLgEcfXIwdvqKLh40gkRoJoxI&#10;o8mT7q7QMqOvfB4JzgZz0quaTklbb+trhH3FZffr/n2172W5Ye2jJ80MUK75ZE243MMnsfl6YK5/&#10;MUxJSzSWqOqSSyYZ1YqR8uMkHqcdeR1A7miRrOO0kW2uVZldSqhQNzYG4d+3Xr2z0JqMMFsljlTz&#10;Nq58jB7MCOOjHn0HOTzkily9vy/rbz08wTe779t/+C9LfiPvIEVdltI8jNIWVFh+bbgE/KcjqpP/&#10;AAHqKJlma3+14kbdOUX5s7s5OSezDk8DH9B0uLxtsrKyqxMfzbWGMEjH488nOR0yKJfJEzRpFJKZ&#10;LcvGjN824Egjp8x4P+cU0vdTa/r+t9tvSz01e3Xv5L+rfgOkneNVtBB5cf3D+76kDJx9SxA/HPU1&#10;Cis0cyKjKsahWYEsWxnOT64Ax6jjjtJLb2wgiWFXkbjaQilj97A9OynB6c+1NiVWUssqyXC/J+9w&#10;MRnAIwBnHbHPX15ojrZ29f8APzJble8Vr3/rv59xAkIKyAoqrllYSE5wPfHZcE8HB9sAvpEllV4X&#10;Y7ow8zKSRtAyRjjPOBjg/L26U62R7yTfBLMsMe5oWXL4k6g54GR82O/bjGS+5t2gT/RmG7ftiYRg&#10;K+eecDpnpzg47YIpfavL+v69fuCUo9f6/R28l+AxLdrpRK8qsfNZcsu3YpHyl+nTd0PT1pY4oNQf&#10;/SZv3MSvtErbvLAwOD1GTx14C446BsUNpDAzwwltq5jjReGbeOR74Pfp/OazCxqpW3KqwVW2x8Ow&#10;YELz0Jye/Ujjrkl7t47bf8H/AIf17hUvp+v9eZFK8a3Mhgy6zZRmiYBgQeO3c457e/QPnjjELG3c&#10;tEwzGnlLtZ84O45Pbk8dRjnmm29pbeY7g9NisAdwZmOOnvnvwC3fHLVaO4b5bYblVn4/5bZPP0yM&#10;Hngn8DTUYuPL/k+n4eX9MiOknyvT/hv8vl5aixXDSiJFmZWLLudJhlVxkkY9WPpxkc8DFaCSSG4R&#10;XKBssY+mckFcEkfdGT+IOOatSxR2Nske93kwZZJIX2tsxuzj0+9hj3P1FR3MNxc20bvEsymb7qr/&#10;AKzpnHJGASORnoO3FEeWOm1/+D+hqvjtf+r+fl3+/qJAkEl4YUmmVZpBHG0qcONhA6McgDHJ9fwq&#10;WJpY2aFYw0knzqnncFckHt65+uT3FIGmXalrctP52H3FvmGV6A+5ON3Gc0svkvI0TvNP8wVuoLkg&#10;t+pI/En61Orff8fn0tfzFJe70+d/+B/wRRY2ayqzhlkCl1kfuBg4DeoB69+OR2ihNrC0bncuFBhy&#10;xUquSMdvfnOc5J45qW3ZLl2eCxaT5hFG23LBMfdyOD04789OhK20MUdyyS+S21shdvzL04znjgd6&#10;qUubd7f1/W+4lzXfN+XzIo7jEEcsrbQHDKGwxPGAckZ44XP+z74qWfcJH22eBv2MrcZUjORxjoD0&#10;457d2w3btO8Mk6M2NhTziA5GeR1BHU+vA9ajura1acxkx7vMB3OfmUk/dXgeo5z6ccczy807tf1t&#10;6/eNqPNyp/193clkuppYftaz7lfD7lkC5+Y8buvUenXt2pEKWztNMzDzJm2vH1TnAHr94DvgDk9c&#10;Ul6ii4aJ4ljkbiRjGclic9u+evPoORzT4xCmoee1rbtGZQrM2C3bk4Iwc4HTqQcnvMeSMb+Wv3ea&#10;6/0rD3jr/wAHdf1/w5Cba4YK1tH5lvtLyNtwvyEkZGMt90emKnFyphXyWmaJmyRt2KG3E+URyceo&#10;yehHI6RW8Ru4kEdsrMegZgu7KqPrlRkcdcduKVLaJSs9vP8AMu7y5NoOCF5GVwfXuSOnPNaSty79&#10;/wDL+v8AMTlHRd/X9OnoRyXVxdR5URsqspVRgICM/LgDGQQe44Ue+FVX8ljdBh5knzfP8r7Vxy3X&#10;nnnpjnGTTsoytK1t5CAb9seMDjgIwABGMAjnIB5xUsMkX2hZ7eP5Vjyu4nBPQnI685/LHGDRTtGL&#10;jb+v89tRy5tba/0v8/l1I4HkSdoGvZmKrhJFUfNuO0Y5zj5g2PRTxml274Uk+2BpGUEO0hxn72ef&#10;uqMnn27d0lkSNhbveRRpbyMI1ODvz2PcEEngjPIpJYmTGFVmjYtFJEuSFZgcfLnBHvnv0olGpe39&#10;fd/SWvYI2W+vX/P8X1FEk0txnz5h+5O/zFAGB9D2OCeT0/IZraAE3ULNCF3fe2nlsKMj2Bwf9oAc&#10;UEW7o+ZUVo2+oIwPl9M/J2xnA46YbcIftDL5zMGXEcbk7nOOflHIG0dATzgjsDPNyy9NNvT8bfd9&#10;xPK5NX/q+3TbqJFIyiSSBFaS3Xf9zgH+9wRjA47evGeJJZSIZFsrxZjwRtnI39Md+vU/UdBniNrc&#10;TMr2bLJMihm2xnaTu+6R27nOQfr1MrpPA2GdwzQjzF8rjG75cD0APv05PYko3no9n/X5b9b/AHae&#10;7Zf8EhEtxezqzozbVUyecclf4QTx07dMc9DwDOpmX5Ypgvksy7mkO7BOQx7gDjPXGO+Kfb28dpts&#10;1lZ3eP8AdoQQr7iSCe/I3c5OfbGKitpL1FYF/Mfad0rK21vnQj6EYByR0I/vDDlOMtvK33fcZ3tB&#10;Nr+v66dPQHmlTVVgiZV3FS0e7nIbdnjPOFHb164GSZIolie3VpGFuf3seBnavCggnnBPzZHY59W3&#10;EUsNw4V3V/MDsyoNrYyQBnvlwQw9QB6092tVgbzY47piA8kgYbo8/d5C8j175z2o93RrX+v6X/B2&#10;Iyctn639Py+8ZcNcxyqIlUMMec8ny7OwBOD8vA7c09ftEc4HmzCZVRo1XPzvhODlgCMKvpnPQcCp&#10;ILeMxIFtxJCo37THt81sdA2cH16Hr+NMhl82DFvHHg5GWkIUYPT5h0JA7AdPXFNSjzX6f15/gKp7&#10;sba3/P8Ar+tgCPFPHKzbYzuafy4uQdv3cdBgYBPAwq+wDvN5WYS5ZY93Kryc4AwCd3H4c9TjFJM7&#10;XaTxIFWNVYSMWAbk4OMdOvJweg6E1WmMlvL5cUkcbvJxhvLIjGM4GfYYPcD2IEuMeaz6X/r7vu+4&#10;uOsXzfd/X+f5E0UZtvLLhT+8Z5P3i/Lk42gEcn1GQCcg1ELd/wDj81CAsqK3EihW3YXnGOQcY7en&#10;PZ87m28lbllZcquyRNmDnpjnOMZxjj8yJ3XfPJGP9Sski4kZsAsW556denoRVLmj5X/L1/q3buSc&#10;lur+fe/+XbuV5FijjxIXWRpFfy2dRghtvrjOc9Oo9M4p4SCReHUqCZGJJRuMEsDzzjOc+gHfNIbW&#10;Y3ptUSMmMyfu35H8OWYk5IBBJx12gcdBFOs6yLbyMqMhwkm77pH3cjPQE9xkDpycmY6v4u33f0g5&#10;o6NLz6r+rbP/AIBMtzdSyRrIAwaImRvMO0NzyMjg9D29eDSTx2fli3YLtWRRHJ5gxyc4O7OcjGD6&#10;A8cAsqJNdSyreXCOm0GRpOu4YOeD9Omc8dO7YVknhWW2t42t9y/IIR8p598erDgcYGcc04x5Zaf1&#10;f8P+D6hJc2q6fr2enp33GXJt2WOGAKCpHl+WxCvyuGwepORwODt78VPL5ccot0uiuMhVYkBec88c&#10;8lBz6HjnFMtJN8Mc8aooeRWhMW5c9QMrn5sqCMjpjPzUm+/lsmku4kKthI4VxjJHRfXGc++COgpT&#10;jKNrPZ6/l/X5hbmkvLf1/wAvXqSQyw+TIsqx/K25oW+Y7ugUYHJO05zjr6cU1fMULFbW4kj52Rwt&#10;tY4OMn0xkDHPUZPSo2jjaCQtaLvkb/XBCQOcZPbGQQeeORg9BPNPDGDfnUmgWRjsUyAMcknJDHjg&#10;L17YqrR26+nb+vuC0eXXb0b077t/16DJfMefAbMfyiRsjaMHcQefl5557npimrOZDBCYZM5+9FET&#10;5eF4/LGen1xkUsyTtbOljaqv3vmjGH454yMdNuCM9OoJFPluzdSfZlWbbEQGniXqQRnHHOMfTqc4&#10;GKjt93b7/wBeoRlbVa/8DX+v1GT+amJN8Zk2tuypAOFGOSQMdMdvXtS3EaXS+Zbq/nNHHEpkACg4&#10;yWxjrjjnB4qN3bcAy+ZHGxEjSYwV3Ag5XAOOOBkgN7VatrlJHjjW1UlGbcWH+rHTdgEZX19AD6k1&#10;Ti4+90X3enn3t+ZHLy6r+tV/w/z1IJVEKrPFGyyMBv3N02gMBgj1J445UY70rSz3AYW1vgbtnEbM&#10;AFBz0H6cZHfnhsk88c63sD/vI5fnj3DaUV88fjgHB49RTbu8TT40mtkG8Rl/KjU7PUDI4J4B+o69&#10;c3TTlZJf18/RdhStL03/AF/r0++bzI4Qyrb+VtXCrt7kgkEkYzwT1wOSM8kEkUxKmG6X7N5m8ncT&#10;ubuM46fdA6dO+Cajtt8Ev7u1aEbSV8xCY15wSxJ6fnzg5IOKklW1jiCSzyMqs25du49TzgZzxnHG&#10;cdeoAzi+VWW33/15eZWlrK+rX+X9dtyFpEmbzbwyLt2hVX7p6sD079eeMHrnpKInXy5polbaSFeX&#10;g78Z7sM4/EdQehNIhuzcqX5aRUEnlqz4Ax8w+mAOpJwTzwaEeNpVeX5VaPezLlgT1ZupwQfTHTGe&#10;xq7te99/6/pjnK0rpN+X9f11BLgiTMFvHumkZSfmOc44PIxk8kdwD2OammkETTFp283aqqysu5V2&#10;8/dx23deM/iBCBC9jJETGNpaJvLk3MwwAM88YOffgZ65LZLyQtHfzLvjaLy/IjUDA3duN2AePXng&#10;c1K5Zt6f1/XQafs7aL+v6Wj+8khtwkG1ztWNvmbAAZsdcNn0yD69cdaiiurkS7Lgp80jAtbJnIBI&#10;B5zwW7+nf0WOGT7OrPuVpmKjuV5x3zzkZPGB04OKW1WO2aRFdlzny/NUHHBAUkZwMHkE568+ppGO&#10;vX79N/6XzM7RcbXV/TXy+538tB92z2Um2eRWjmiZ1dS3y44D/geg79fWnSyp5saQgqqs0axKM4PQ&#10;EgtggevPH5mGd4Us4ZY3Zi9vtlLMRlS5Pb+nTAz1Jp0ablhfY25XCiTdtYHCnjGM5xjjjJ7cEmsY&#10;6Lb+mFOEVZR31/r9NxsLtF5dz9sLJNIsiKyZYjHzZIGOOcjAyenc1JBuuHMTIsMG394u0qAG+U49&#10;cZPOMZByOhotpTvVZYlULHjb5nZ8HqMZPz9Rxlc9MVD5pfckd1NIrBhgFRn5eAB2HQgE5Ppmj4tf&#10;v/DTT8/xL5PfvHVdP69Px1JLSNnlh+yvG22MyRr5nCDqSDwO44P/ANai5aeWaFZt6DdhhEPv9Tno&#10;e/HGT976B1wbcvGjRy+SikN5iMrKVzggAc9AcgYHTjpSOkt86yy3ZboGkVSue569Pbp9/jvVKUXq&#10;1p/X/D/MSjeNnf8A4PTVba27agotLuBI4Y48GOTdtbaNwIPXJJHT16emQVkkuGRnVWVlbEccmSQv&#10;qCfvcZJx6Ed6aj3k0pCRbVTMUT/KGUZyd27J74BA5PBoiGzU1u7SFVYgBd4bajHnkNgjjvzxjpSW&#10;+/n/AMP/AMD5DdpRbemt/wDgf8H+k2K3QQSR3aMs21tq+SwUKCBzkc9+nPJx6VJHud7czJGzchl8&#10;0YACnnqQvc4xx19xHE0LzB45ZNvmbWEnHUZCdMjpyfQ9utEMeY9kDL9oZWKlto25+YDGOhHP4noe&#10;KbtH77/f0+Q5baf1p+X5dR09vNa2jRsufMXc023dnquAB1HfnkAjJNRny5Va5Qs3BRWkILbsMGBH&#10;HT8OOe9TRWSZhtYo/wB5NlWZs7SOgUdvTrgfMD6UzdOF8qxnjVVgAZlk3MzADB69Q354YduR+7Ky&#10;fX/LX77f5dhX5Vd/pf8Ap/kPkaSSRbhJtuxlZduDtk/iBwRnjGAOcjHrUdzbNGPtssTN5ca+d/EE&#10;249/vHIGM5IPbmpJUNuxni3NtZQ0ZKnLbR8xUDlct/Loc5lYxomYbaTaPmmXaeSWye2CATj3A9Oa&#10;zjpJJr+v+A194Rj7um3T+vyt1fe5W1GBlMjunlxpENqLjrjHTPGR9PY4BqSWEpIqWhh3wtv8xVGe&#10;MAKM/n9ACcgjMcGouZo4LeIeYG3/AN0PgkgbiTx8uT+JGBmpLKWO3uPJ1C2VY+kY4GRjv3HAUZJA&#10;5PNVKcoq3b7/AC/z0f8AwZcfeUer6f166DTbKhaDckeCw46Lkneec44Jz1x6AGpEeXzGe3WbDL5c&#10;ZjGQnOWb5ec5x9M98VDLLbxr5cokjaRsJhyu3AJB5GMZ/Ht0wBJ56XSqgVg+Uz0Ctx3JBOMEnjnp&#10;TkpOza/Db+mU/dvdaN326f13CJovtEiebEYN2fv/AF+vr9AevUVFbyabIywiDcflTb83zLgbj0BU&#10;nOMnI5754nt4GlWP7asjR/N963bOc54yOnAHbH4ZqK3ntd3kShmLZaPah3BumcqMHhR1A6g8cUvs&#10;tO6t/wAH+n/mP3dW9fz/AK/roPj+zWt1tsgQTGxbdIAFZTtHbJPAOCeg9qbH+6uF85wXhXarNkBw&#10;Rz3+Y/QjGSeaS0e2Ki5tYG/iEiyZ3OO7en4Lk9OuDT5LU3pWVyQywsJCw2nb6f57nuBin7qk/wCt&#10;7v8Aq5n8Nmm+vf5X/r1G25ksbpXnkBj5G5VXcGyy4JH8QwR+PrUr/ZrW+WZdyZDO7oN25R1J9OCQ&#10;OeO+ehhCOVWSF0kZo2XOeCMdcEDPUn5eu76YZHujtZJrR5CAuZOrEsR9TgBcfTn0NTJc0bt7aP8A&#10;y/L7hS5paNW0/q/3/wDA2JCZzH9r8yNzGyKrSKRheMHtlvywT+AcLGJAz3rxmYD7zqdrMc46k9MZ&#10;+Unnkmm2iypOpkC8YMm5G7jrnGSRyOCMnrnFPhso8tHFGu1pI/lkwArHO3r0OAD/AJ5fNaW/p/W3&#10;9b6BzRjt+Hol/Wny0FivZnZhtDLHllZsEkj5mxz059M9+M1At3bLGxWZdrSKW4YlhwcZzluCB07H&#10;3p4WC4hkZbpWWEbY442AVV54+Xtn3z8wznAqNZTDeRLP8q/MvlxqRG5Az/FycknvngDHJo5F/wAD&#10;5X6r/I1cYyvHX+r/AHva3p9095IyW/HlrIu7MZjP3WPJbBzn6H88ZNa0e2ULOm5pmbMa7sDhievG&#10;ByeOuMmprlLdcSrIJIwNssy4ZcYPb7xxjg8gGmubpWV1dPLdm+Zm2Nubn0IHYcAH8zioxaXK/wCn&#10;/W6ZD3t/X9P7xLIwlIYLrEcm3bMjhlbZ1JA47beT02k880k0LS2TywTM20/Odu5tuePTdn8cDj6z&#10;mxC3SupXCS/umjzyu08n5uuecY9jmgBEie6WbH+zyM7QMknnaBjg8Z/HAnmXO/l/X/DFSit7/wBf&#10;8N+RFqEUM6D7Za+c0ShZNuQY8L0GAAMfiB7E5p0kU7gq0vJTbJJJhSCD6c4P3c5Gfm9sBtrqC/Z5&#10;ixbd823ZGWLEEcc8YPIGPXqSM00XMCWx8x9kaKGZd275gx5I7A7ehAGe+BVcsuVR18vz/qwuacb2&#10;Xy/r5k0cDS2fzvDMu7LI42jdyGQ89t2OO4PPSolENvGpkkkZY12yYHXAbgjbjgqSAQeR0OCS94mR&#10;2jtbj/VuTHHIuc/3ufUc/gRnGeWrB5Rk8mVsYDLCuSX6DA2nOcjd3x6Z6F+z1e2/9af1sP4np0+X&#10;by7PvbTXyV0MkqFTkKoDyR44JJOcgkDkjp1PTngPmVZfLOxvL8tRITIqMxC4zgjGOeOOo5Gaaphv&#10;VljbMLBQyt5YOFJ6kegGSOnRfpSqtpbP5vnbmbYWjfLFl4zwCQF6n6dcHip12fb8N9/66BHmlK8t&#10;N7r1/wCBr+I6KWO2m+2Wi7i0o3NJGcZ2gjg4Jwc4Hp7gVBHPJNI8VvdMqtIgV2Y4Bxj6Yx06cL2z&#10;UkrrbFowkYEkA8tn7424HByAeCc5I5PPNMhgtrSFpJoHkkba6NxjJYc9icjt6H3+Zvu/66r7id4+&#10;6v69fvWhFJbzXM3lpKrTQx7WWSQMGwp+XrkjdgYHP1zUkJk8+OKVIoYyoLRlfmYc8qOTk4+ucAel&#10;Pkil2DTUT50fzJJtwUq2c447HPbPT2OR538loS2ZEVRv+YkkHZ0z6DsOMjoScnM5Wt/X/D/5eocv&#10;LHTW/wCn5/15CwLLb2qRoxCuyeYduA/HX1OSccdB6kClhlM9x5O/aXXEism5fYDODn5uO56D3We5&#10;VBbw27KrNIWMaqeFAztII4+8cY789abKFgkWQSGSVgZY2bGcL3wccDH1JPBxRfdpenX+v68w96Ur&#10;vS/9fp+ZHG0SR+XFCYZCjPNJtAUkckdBz9PfrStBGzw26xQqqwsPJLZzhhgEZGAMd+nUnrT9RQsF&#10;ma33GaPHlwMP3fPIyrDBOPTp64IprTwQhXifDPGo8tkkWM8DJHA79OQRnnPJFxl7q7f13/rQr3o2&#10;cdvvtp+I2FRb24u5Vk2fNuKrw3zKd2SOB8p4xnk9OKmCQefHfrKMbmZozjc6nPVQO3GScc89CKiu&#10;G6jzNomYvtkmAZeD1wRkgk9cg4X1pLmMxmS8DRxt5m5I+NseSeDzgfd+XBHXnryWvdvS76W26Lp9&#10;5N4ys3fr91166Wbv+HZSJcWzxpFIhRWjWQhWyyj1IxgN+HQjPTNMj8+SKaOKNTubLSMS27K8DGQO&#10;/wBeM460htGSb98sAh3N8vmfKTt4GQSSeAeDjpUlzJKZJUkjCsrfMpbazKPpxzwOOcj64mXxcsXf&#10;z/4ft16fcTzLu7f5u/X7/lcbayCOdYEZY/3qiOGbaWj/AL2cHkjcD17dPVzzywAjT7NZmDsFjVhk&#10;Lk887uOg9R0pqkDdYyqqhmD267sEg4x82SAOTjJ9ucGp7TT7YSNDcpEyqSFXztu3HTknBJHXHsam&#10;StpK77W6ry1/ruac3RPz8/n/AF+RFcW4y0bzSdWK4iO1Pl+vHHf/AHenNSMyxP5dtIPLVQzLgBue&#10;hJA3Annp16dc0XE0ksbF5G2yMjN5v3eSGPQ8dDwPXrzikfyY2y8NwIdysF/2upOMjPGeO/ORRJqS&#10;u9X/AMNqtvwvpqT72knv/TGReU1xJOJ38uOEExlTtPXPAHpkn02jBPFE7QSW72arNH+62v8Au/4c&#10;8EYPTbnnvj1PMbm4iMxlT51XAaM/fGeAeg6HkYHSrTzzzLcRqk0h8tfl2kt065PQ9uM9eeppJSjF&#10;W1tt/W1tfuDl5at/+G6L1/HqiK5kCrtntVkGwMW6BARwSeC2QDwe4BwCRhN7R2Tvs8p2jG75FDbs&#10;5yOnHYDrx25NEMUrSbbeTcN2VWWD+LkfXrx16dsHktFlu5JILZFhZdo8tpGB4ztwAPbI6HJ56UtI&#10;xtvb9So8q0X3/wBefr+I6OG1inMLW6S5G+RmwdkfB6j0AOccnJPfJEY28ysLfc3C7edxx82c5IA/&#10;IH8chtkFimkmF5hlcBht27gMY5JHQ+mR+lIySebJEk7Fm+9tXbu5Gccde3Az68VUrc1r39f608vl&#10;qRaTTVte/n/X6iQqEEjxRy/vlbBVQwiO7hscDp164IpvlCw8yVncPtKuIxkkliSoJHv1PqPQVJ5E&#10;F3IxlR4WA/5bI3BPJ6Egn5uPb6inSWV9tdb2bzGZlSML8zbtoADdABng460Xlsvn6eXoVL2cpdf6&#10;7/eIjWZsN5n2qibpBEp+7nHpgcMeeueRTLtpM+XJcsrTHcGXBwx6ds9PXjnPFPtUjurJQiSZLAeZ&#10;5g3dCQSM8jHocnGD05S8iiQhGEbfKSsjMMAgngccEDr0655xRzRctOv9W/r8iFo22r6/iF1DcXO6&#10;eGbdGFKSbGzuPf1xwBkk5H5mmR3aW8iiZ1kEkeJGjkyc5x69efvdeSfoocTRsWZpNwZWXncTtB6E&#10;gAcjPXseuRUYW3eE28MMnmeYisZG5A3jI+7ydpxz2/Kqivdt/X9WK91O60XT+vvLHnIGzLK0ke1j&#10;L8ud7c4AwCe/GflyfyaLd5ZFtSQqrhmVZPm34yFJLd/yxjqOaEs7ibzLeFFWNcHzZODu2gNnqCeD&#10;7E554NDTiCYSSiSSRYRHKC7bCeQVySevIHvn3oV3tr/X3af151Jct++j27W6foJO0peRYp2kAUHc&#10;2PmHX73GBgYBI74wBgVLNN9klZiwdiSRHHt5HPPzHaMD6ZzUQWNoGjtl2wwxELHjb5iJgZOc8D8+&#10;1PjMig3fl4doSqsq7vMyuM45+XcD2IxjtU+fZf1/S1/EiPNy+7ay/rbv/XpBP5Vw8cqM27aBtZdu&#10;e4yFPPBHXJznNSNKtsWkv0jVpJD83YkfxErk4+XjHA4680l1JiSEPMBhDl9o4w3U5PUn8vX1QXbo&#10;0cb2w8t49sflqp789semM5xiqnpHp3+7/hvwK6W+Wmvm/wCvncS5leKX7RdpGpjbe6r3KngBeh6E&#10;8dep9A52liTez8uPlVZQFHHyngDAzkZ7++BUlrZo16yzYmjLYWTd/rM9c4yc9OfUdu7Ws1kZvPhR&#10;fOjAXywPkG3BHYHr0HbnGeaJOKtd2t37ad/6WwvelJL+vl/XoLFJbo5E1rt+baWb5cnI2jGMdAOc&#10;AZz0ByY7mUyj7K0Ecedh8/8AhIPK7j1A9cZyR+Sxu8qxsZYlkHzNuTG8Zz165IAz27VJOltcRrem&#10;4D5bKCQYCgHAOR06n2JBzk1Kk78svx7/ANf8DyIxVr9+39aWt2/zHRPHncIXbco3t5PB7cDjJ69h&#10;+Y4bbbt8cUsSYdjlm/hwGBBGTg4A57569cKyyPY/apUZ1t8ELJnc/IJ7g47fTHA5xHPH9qt3ulW3&#10;bd91WYHd6DLAnOM8Y7nqapvVu9m/zC3NoIr2t1bSYkWPzso25MFVDYxwPlyM5bkH1zikaaeSUXkp&#10;YvH+7JAC7QAdzYyF5KH65B+iwOJY45Z9+1TskZZtqnqNuQc8Aj8TkYpySy3Nqb+Xav2cyyMqj5lA&#10;O3tzwOeOPkIPrRJ8seVfj67fgEve3/P/AIH3bbkka7M3EkR8xkSNE25w23apGM4ODg5xyB0yagn2&#10;h42zF523ZMJF3ZyMnPbIPXA9eTwamJQt5bXc37raWkJLHaU6gqdx5OdpI/QCq1l5H72ZphujZpFZ&#10;nJXnnPcg8dDwCM+lCk1dvTTz+S/pg5R+K9rfr2/y9fIkacWzxXqM1xvCxqsynk8E53fKBjuPw4qR&#10;ZEjcyF/M3MrbY5CoPOOCeACR147evDmgaN2k3xlZFbyJZYRgE85Hvz6YI5OMYqJl/wBMfT5ZZIty&#10;7lKqvl4xxjDdRhTjpjOOeDMXCV27v+uunb+uifLLmv8ALT5d/wAUn5CwRS2wmW4lbyWkb5Q/OB0I&#10;bPUfMDnHTrg8NIup2Mlxbt88mW2NkZX8OOh6Z5qS7nFxbJew3S7pJFPk7f8AVn+IgDg8jtUdvFPL&#10;H5sXk7t+YfMjAICg8jC8nJIx1A7Ue9uuvy/rz0/Qi89X12/L9fvGvcI2UiJ2rgGRsNvZs/KBjoee&#10;AcYqR45BbRpCsv75iWypI4A7nkLjHQ5PXFLcBGtFkeVXO/cshUDHTqTwBnp/v9BTZkjuLiRrUBoV&#10;ypiYY3nON2B0wMc9R1HOarmjy3jfT81+X9dC1zPS39fn6eXQeAZZlijhC7flXy1G35efpg/Toce1&#10;NjhlhiaSQbfL27ljcc7l27lA+nPTg5601r7y1WGzHmRop+ZoVyM54Ax12n6ZA7Cpk8vyRDHJbsiq&#10;5OwgY/vfLjg88emeoqeWUdX69fV/0/zFeWt/Pf5f8D8SNrTZGsYKpHu2bZM5bvg456g9eefTOFac&#10;W6/Z3kEzDaJvlOFJGOuOcLnHGeRUZnibVfKZt0nzCRmk27SB97BGDknkH8zkmnlnv3jE7sqJGN0e&#10;3BI5cAYzj5R2IP1xmqW/vbf1r3+Q4pbq/wCvT79l6/gLbm2kYwRXUXmLGGURswy2Bkk4x6Hbzknt&#10;1KBLtkEtpPhWXEHz/e5+Y8EDp/ETk44ycZjs4lby7ouys3+sZbjcWwq8kHGM9OvTPti06paM3nQr&#10;Dt3fMuMKXPBA4xwuRgcH020p6XUdf6/pd/0S5Y69d/6/Aq3BhldhPNNtiYgSLtYLg5AwMnnjPbHf&#10;piWNoL2Ty55o8bkLSMW4/wBknAJOOTgnI9RgUz7Qyuk5jkZmVhhlHIPAO4nLA9Og7H6vj+0tPIrT&#10;bEVgGONxOAcsD/DjcPw/Iu2jX9f1/XdjjPWy7df6/pq4yO68m5kRLlgsW3Yse3jnkKoI9Bkd/XqC&#10;MI70L5mwQtGu23U89cDOT0JC+hOeeKf58CvGUZI5JTu80yHa2TyeDxn0UHkfjUYvkWeSSWEK20Bl&#10;kP3gowP9okEHGTxnPJFLl10Xbp27fmHN7tvT5v8Ar7ug+3uYjdyqqwtIq58xVG0fQ4GOBjHt6VHE&#10;Ix/qoo1hkmaJ2kIIYAMNwOe2Seo/kKQWht42t5bdXkMQ52jaVzkc9cDI9+T0xyt+ypFK938sY3Dy&#10;2bG5scnj1XJ7dF9Thy1W909P6Xz0v1v1B/FzQ1/4fouvlpoErwxW8iyKJPJiHlxplVbOVPLdM5bP&#10;YYHTk1JNOfsLJDMm6SNV2nsSACcgZHb0PX2pkwjbdHeXQXzMLtb5sqR0YenUjIOe+M0lzDDIvkxT&#10;KjEb41Vim0sMn6Anp06nA9SPLZP8hWnJpf52/r+u13rICJJTbxr+7RVbnhhggHbnlR1wecn2xFtk&#10;hfzEVpDIhI8v5ht45I4AB9MZyBleAafcW+yN2lEPz7jIG4aRiD07ew6ZAOe4qNLqFgi5bzGUBjty&#10;WU8BcZBJ47cc98k0cv8AL/X5Pfu9Cvhd+/8AX6eXTQsqphWOGUru3fvsqWyu0kHB43DB/wAQKgVr&#10;qKZRAfvKQ7KoXd8+OAD94D8Ohz3D9xbyYYpWi8r5FLNudWAA6DPPX+mOlSJarJdLZKsTeS4BkZ26&#10;7gcnr1yOeeg7DmZe7H3tOv8AXTcI8q9239f0/wCurDHMcSXLMHZSY32jGCTnuOPn/Hj04ckK3FvH&#10;vlC5Vfl+zqRuxyMgdfbpw3GOrGC2c8UPnyfvV/eSW4+Xqcg49CB2PDHHanTSQ/YXaWVvmIClfvNj&#10;n1GeOee2fxcbXVvwf6f1fuKPNLra/ZX7Lt6sjeGaW481HZY2XzF2nryOOuDxyMkY4yQammJEK2sr&#10;K+/cYZAzDABIYZwegzkA854JBqO0vPnjiuof+WbH5m+Xd1HqMHBzxx15wDSx+dEizS/LIV5WPhuv&#10;I4HQZJ4zmi0pWslp/X9f8ETlHmtL+v1/rzFgmCRbLqT5mZkz5KhQAPuAnn2GPlJHPrTJ5C6iRW3S&#10;bvnX7vzbjgqBnBwAfTNT+ZaywosM6yJCny7iqsxXngjp9M9h14FRu4Cbtr+YpBWRI95K55zuOTzj&#10;JwcYHcYpXitf6/IuMVzX12X5+f8AXfsLHaBJ41eAeXtYpGsgZiNpyuO3IxxxhsdM4YskFzhoraSb&#10;Mm1mkO0gYIAIGMgn5jxjnnk4qxZWo8qOZNUyRatiPAJjwSQoOevzdz1bg461bWK7ZFsdkflsmVd4&#10;xjbtGBnGeAW/Ad+MCjGW/T8fn6EXTm+UbBbtbPvwWaLCfvGO8FscdT3PODwRnoTl/k2Ue2RHaRVk&#10;AO/kt355yfyzlccjFStbR30aSXrQbYU3t2CLjp245z78DjjEckqxIiXU212ZQ21dz7s9W5457ZPb&#10;nOar2ib11v8Al6f10KcnOKT20+fp5em2hYkX7HIySTRs5bMaQtn7z/KcgD0A44HB9SaskLC18zT9&#10;Q8ne4ZyuPTHORxkKD167uKc0sUrMIJgGEi+Z8/AA5wCQcZOTwR/hGpSUlWVlYf8ALQScHrnnHXJz&#10;9PXnBDmpyul8v6f3Aoxtovv+X+ZNcW9vcwTiW03si/vmGDtG1sN7j/PYZRCHTdbiGSLcGjbZtHXB&#10;I2jqT2GMZ75yXyxy3F/9niVvLk+bcgJ2ggEK2P4fm7dN3vSQxRpbzXbwyeYobey/eYY5xx2yOcY5&#10;I71N01bX+vX0+7TXRk35rRf/AAy/P8PUY4lu3jW4tQrKD+9h/gxk5G4jPJGe9OcO0EiwyNvDgLGy&#10;8P8AwkKMkck9s9vXh18I4rfzJB5W1trMXChhjK8E4/hyepP4cRyYulaSdpEj37lj2HcV+VN2cEAc&#10;dMdMdc01aS/T0/z/AC9Whtxk02v+D2/F9+g5iZrNWuoXdZJCFVYP4uVGC33jyO2OWx60sIEN3vkn&#10;jWPqZF5Y5xwvPJOB9R+FQtHZpE++6WN9ix/MwbYxOeeQeeTt6jB55FPW2uhp4t3kRvmZPLyA3l9S&#10;OuB/B0HAyKNeW68+nz+ZXLbyFkaEFZJZf3bIyGTamR1BOc8E5ycDg85+Y09ZntP9NPyho/3W3ozZ&#10;UKzevy9ODjjqaRZpIpplkKJM0akqq7WZd2dx43YGFJx1I7AHKSLNEY4VhaRmb77Pw64IwOTgY/Pd&#10;x2ojL3rxt/X9L+rkJRer302+b8uv9bj4fs0U8cZlEaqoMrhs7sbR82O3semM55OGlriKJXjQMvDJ&#10;GYi26Trjg8kZGcZPzH05Sa5htJY2nkYrI6oqZypyCCBxk9cY/PrTfs0kkvm/bEbcm6NVUbo1GRg8&#10;8deeOe2DRb7T/Xt/XkD5uVvtb/K3qNg8o33ladDGWkfdNHu+63GW4HHPsOgzjihjBchZLMLGysrK&#10;p6nBUDPoMAEfX2BMywxm7DOsUg6+YJBl+Pvbc9OfXGDjgYxHdRS3Cnyi2IP9YemT5mQgByT/AENN&#10;yjF3W39b9X0XloVrJ3X/AAP6/wCCSGz8ra9vIyOv3gIiSfVcjrwoHp/VqLJG8bTFI3ihYCMgszrj&#10;GMHGM5OcEnjvzhk8sLSrfIiqd4RpB84jx90EjjGPUDrnipf3EkEOFRIS4yEx869WYe2O47e+KmLa&#10;s2/L+vnt+QLZfP8ArTTr92o2VXwt2q7V3KVj+4eTyQB34I69OOnWKQ3JWOSG3CAQgzu7solPHYc4&#10;x744HSp98mGlspU+XMnYiTA6Ag8vgfTJ6dKakZgu1dzbyNbkxrGq58sAEYO3p0YnnpjAOOT3Y6P+&#10;vX5sFzU3r+v9f1sIIWtOLpljHzbpGixu3HaCCpODnPJJOcdRmrCQpLb+RHck+XgtGVDfNuznI5B9&#10;+eufSq0itdFFXiQYWSNlZVBGB65wMEZbPQA5wRQ7m3jWxm8vy3hLSbRkLgYHBPyjqRzk9smqkr7y&#10;1Wvlp/T9fymUZQ069vl/X+ZJbGS3vppWlwDbkrIcsGBwuGxgnkD17DvTYrSJJTOUkaVlYCPyRv7Z&#10;yxI5wAPXr16URwmR/tEXl/3WjC7V3ZOdvOOBnnkj6cVJ9puZIT5Esqs0gEjgEqTxx/T8SeMYoctu&#10;Xb+v6/plRk5S6X/r+vTyuRE4tpMSETRDbDhhhTwGGMjBJbgY9iexmeQyTedbSquPkjWQZK8Y246q&#10;T2C54BwAQaZKi3d4rFY93IaZmEmc9fl55OT344znusm77SHfdK3lqgljYkN1IOec8HPU9Kn3Wlff&#10;+vw7E6xtzPp/wy7XX+YqrKscl1LIzS+YcLyQM92Gec4bj1A65GIUDjzLpDJmMqWaFdit8ynJwx5y&#10;cnnk9weans53FmbdpHkwdq3O35gAAAfz+UH2qNZI50+zQybdxZ5PLYOwGCpJAwQQeAeeRzmneUv6&#10;/Tz6DV9XLf8Ar+vx9VSCC7gDxXMkmxtvK8dCAM45PTkZIAHB61HDBHK8jXW3dCFkMn3iVyRj64zj&#10;2P0yiC2t7Z7yZd2zlVbO7aPlLBTzjbtHce9WZLi6DtbvGxLKVjwm1SeoO0g+gz6ls/Ve9K9nr/X9&#10;dAqPt/l+fnb8PMp3nnW9rJb7xIjJh/m6Mc8cdRhfXv065uSx+RE2oTNGtwqq3yZ3Qt8oXPHXB64P&#10;Q1DeJN5UbL5jOeJBCxweSM9DwevseucgBLlnuUWWGcSN5ARXhwfLXsQccHPB74GOMUfav9/3/L+v&#10;mD1jy7W/r+tBJQiPLbWVzHGzR/vFCbd65YE5GfmAyDwR165xT1kgZftADLGk3+jwrgYY8KfY7cdu&#10;q+/CQ4mt7e3kgHmS5QruDbDu3ZxjByQe56nPI5jdI3heUG3VmIjWPyyThQSc+oBAHGBRsrf1+nn+&#10;KF8MdV93ra/9MkmMaRJcQlfMVNq5X5d2T1x2OCBjkknjk0u+4a4M3ltDCpGVXquSG4wOencAEbvx&#10;inkNvIs/mMy/dLIPlLZxnjnPXPXJHOM1MgSONrdZAsabiq7R24OT3OMcYyD7U7a2t/X9aii49Ndv&#10;+D/Vur0uQxhpQt4szMsZXKsudqcZI5P8udv1xNASoW3g+7/rV2/3sjgYHytyMHp7dKfAr5W8+3/L&#10;5jsJFXzFXb369ee/XI75qDZEbuPULUbY5OT5uFY4Y856HqRjHGMk9qfxPX9f8rDly/19/lrpv2Y3&#10;KNOZlAaPaDJIwwWbCgA546EHvwabJvnLOl2rfdby1yxKg8uSc9cn1znOasJO0Vw1pbMsgVZCnRV2&#10;/hxnGOByAex6NhtUTyzjdjBA3bk9eRng8/iR6cU+aUVf+u/yXX0HGSj70tPS22r7f5eq3GzwStAy&#10;rBD5EKqIWUsu9P4f+AgZPXqOlSSyS3jNpUD7UhVy1vu+fKsdq4HpvAyDxj83GSB1PAZtplCzKYwW&#10;xtXGegHGB7/WobGIT3UdvG6KsjAxuxY4wOg5xjAPpkY7Vna8Vzafl/VvIUp3+fT5f1/mEbyxzNE6&#10;7o2wiq8YwucEEnJz36f3iMiiSExwQxTfvFkVQBtO7YmDuPGCeM9fzGKc8rXsssqWzSSROdkUygBh&#10;gdR1BAb/ABxzl141rKm2aQNuZTJIzAK7L3OPqp5xkNx3q97W+dtf18/UpRnPd2/rff8A4Gnqwk+0&#10;S3f2a+k6K5jP3k4PXnHGOM859qSYxQXSi5/eeSzLuYndG3zErt6424Ptz2pXd7aNp5p0XblWj4Le&#10;YWIBY555254wQR0HBIrG4V1lDyRQrnbEzcqzZB56rxzx2PbOTPwxa+7+t+v+ehUoxlLXS39aP/h9&#10;AaSe2mfzV3eZHjcA24EnBB7ct6emOTk0037w37KySLv5PlyHk7Mr82cjHoB2P4H2aNrhoo3hXLN5&#10;fygFCOcADAXpkeuB25pY5VlnCSRLIOg5LLu64znk9cdc4zx3pd+6/Wxn8V38vXp5r5fMSQAQ+Ys5&#10;dGY4aLDbmDZJwO+ehGDnNC+cGkEUhaNol3blLDnOcqAeuOh68ZpZ7JLoq1+ssS43RwrJjGO2COpJ&#10;A4/mc0ke23gl+1IjNJGWXruVjuA45zkdx3zxRbotf+H/AD/qwKTWj3/Dp/V+9gu78OkYknZiP+Wf&#10;mbRs6k+p4Hr/AHT0NSXIjisfsN0WZd7CTavy8kNgHHB4JH171HJb3ThoI5wzM/7xud2QCeh74bvn&#10;v6jCCO+a1kiNvI3lYK8blZsn5doA4BOSRnBosrJf15dku/mDlLmv2evft6/1oTXt3bsy3JuTs3bj&#10;JKxXGcjIPOMMc57bc8dq9qLZL2OaKVmRLnDt04C8hsDHf3yOw7yj7Oxijt7f/WSsqh3P3iuOAMY4&#10;wc5weuOlQuyRRtd28c0QdthjVSOv8Texyee/YVPKoaW02V/y6vuNW3S0/pb97/1qSzLqcczwxRlh&#10;Cyum2ML6naT6dO3G0/Wkmd45BC88cbMzN5kgK5bcOeCSMHvnJBHGDTpBtgzOJVVl3G3Xg7txycno&#10;SckZ6Dr0pzyoTa3P2Jl82MHbwd2BlcEj73U9O5x1quZSvp+X9eeiFGftFZq/3J6f8N/WhG9u/ms8&#10;ryfKNpVl5cELwRjKg4XHHJ680WnnSqrzK6yGPcjSbiV5GBwPu7TwD+OetPlt5HEkK2zbZAGjAYKI&#10;/vZGcEDnv6bvwry3DzfPFCrRkqJEjUsDj5cnjg9CT6HHA6jjff8Ar5et/wDhgcfdSX9dLL17XHrC&#10;jXTN867W8stHg+a4bJVl47/N65Gc5JoD3NzD5aQNH5ce2GMfdAHXt2UZ9/oBU3lAvGbS3MgaUH5M&#10;t+82jJ3dMDbjp6kdqciw+aMwN8zq0jldytnqv5r36YolK6u9f+H/AKv+A3KUNenT/hvzGp9qkt2j&#10;jhkcGZv3silhycbh0IUDdwSehHvUcSTyxtIysyszlUkUZC4+Y9cAdQfQsemSCeXHcRskowxXIUjJ&#10;b0PI4YnI7c9utOkkaW5aK+hkkkVsKFyQpIL7wT2B6YPbk9KX2tF5/h6/f/mKXRJa9/l/XUjhuo57&#10;pUjmkLM2fJ4Bx3Y44Bwc9sBsc8GrF1t+zGWaOJf3eIwyDhDnjOBhc4GOcnjI6CnGjJbv5hDMuD5x&#10;TKlfmPPAOcDd15GcYxkWRBNPc+dIkmCCwhk+U7gOvU8nB9zzS930t/X5W/UHBwdnvbt57fcJf7BB&#10;CmmyxzQI7FFU5LqxOOAxwNp78cds1BBFFbPNcWtqzybmXyzkY+Xp0P3RnPrg9MmpbFYo7XBkkw0m&#10;4Nz90fL7f7P0z35ppuofOhjmjkjZkcR5YKQM9vXhgB05z/eGKjzwbjv/AF2+f6hzR+yunXr11v6f&#10;Lbtd0VzFdxqbKCJvMZvlVRszgbgOAOQ2T6cdahR7tf3jP8zSFW8vdx8wPqNvHA46juakjmM8DtOA&#10;sMhVlVJA3ygDr3zyo9uTjGBT3maGy865O1lLDDyAMBk4DDjr0985BGeZjps1fto31/zVxSbatHb0&#10;/H/gfMSSQxOtrGqySxzZkZOu5jnYdwPXHOc8+ucVVmkt7KPzgVWPhc+SCD1I28jjqfxq01vFODK7&#10;bdymSSTy1XOQTyegXhSBzkkZ7VFMocBIVjZRwdvzPkMwHc8YA/E574GkXFS1enV/8P8Ahp+ZaTjo&#10;r/1pb+u5LZxyKySpE2yNN6xblBxtbqCTgZ9Txx1JNNjkhLNbyou5kIkV14znDYPHvjHOPUCicQeV&#10;9jS6k+Vx91cgt2XB+bHv05PPFTJIZp9sbLI3W3aPIHTAxxjPKnnjJPHNTJ+8nbfr+Or23d36GfK7&#10;XXXXb1/y79SGRfMdo1jjjj+URyMxDbiBzycA4PXBwDzgU6URS20f2ieOfepwqsu7IHGewyPXjg+o&#10;weVLLJ5OVjaNty7Qpz8u3nseOCMkU2S0fyFt7oyLJz5aqcYxyBwP7obB57c4zRez5Xb+t/x7DlaU&#10;L3X9f8D5fIdLOGt5IbyGFY0LGJpDu789CAcjt1P50XDo7bmhYKrOGaD5sDA7KPmJB9ByfXoC0eZ9&#10;i2rMrBhiKb5hxyfmYc5I9sgccGnfaHtcxTQbWt2A3Dadmcdx9ByAcjOckVMdZJJ3/TT+r73/ADrl&#10;vdS/P7vy16/kI8KGJXWSP94SNyABVyBxyRnBK88HAIzgmkCLlUa2cbly8igsB75zjBHGCcZOD0wY&#10;5gmWe6ii+aP5Y3ZshdvHP5dOB83vTxarBtMaArvb5Vb72Oq+o+X0IPJz3NHLbT8fLy7/AHa6bBG3&#10;Mmr9u3b+vXYlttt1bfaZoPL25MbPklV8wAn29j2pqGUOJIFGVT/WHjecqMEE/Nk8jGOvU0FJLK3E&#10;cIVvK5YzBdpGTxnpzg8ceuOTUMaeSzNG8qecincyggbepAIJx0wM5OMetEfeu+/5f1ewuit/X9f8&#10;MSBhHcfaGnZth3DEPA6/KB+AH1z3qSJktIVuL1kaRSNzRruZlJ3Zxjpyp49+eRVaGIQRMWdt3R49&#10;24IBjnHU4IXpnjOc4JqW4uLlP3Mr+Xl1Eny9B35yTjpznPuaXLLo9f6uO3K7/wDA+fp9/QFjiVFm&#10;u4ZGZpVMcMan5Rk9uuBjt6e/McMpN15vlLtkLiKNlKIMc5554Dd+uetSTxXBt08gAhmXy2jORMAw&#10;+U8ljwfvY7nNRTS7mQpbMFjmYhY+vQZyCcDOSMdhn2FX71S/L8/69Rq1nb8P0/rTsixskeVo7uaF&#10;Rk/MAFwegDbicnBP4Ac5xTLu5kA3FGIZv3ignaQSOjYAI5bn9eBSeY15bMLCOSNk4ZWwWVem0bs7&#10;gBxk+mec0+b/AFrKIWkiDBVEmRsGd3UlSep+YZxjj3I6SXMtnr5dfxXp3vcjl5bX/wAu39WHW24X&#10;G+XyzPExLzRsPn4JAB5yGOc/zqOC0F6ZFhKLM+WeKKfo+MgAgEADkfpySME/mwai17IrBfNI3TRn&#10;cy9OecYPtwOM4wcuhUho1s7R23R7PmmK8EkY+8eB7H+E5zmpXffT8b3fy/4HzceWLvG/f/gb+f3d&#10;txjpNBE0sk4P73FxtG3GARtwOSCO54Ptjl9lFcW8QtxNuVVDqVJwzAjKqc455XrzjjOSaJrTzWTN&#10;7tRmKrJtLeYgA3ZULwDzjOOox7Fw58xRHK0b/wAG2QYHOCDk9iVPqQR15qlbl93/AIb+rhHR2/y/&#10;q3bqhLaKBZgZvuhsxssnJzxjg4wcH07d+sTySLuliZYlkYDauM/KNrY6456cDOeO2bF2IRI0Kxtu&#10;xlG2/KuQeOvPI988etRSAW65FsNu7HmQ5bb1J47KSeuM8c44qeXz0/S3+ZK54xsk3939b9uo6eJZ&#10;J/sMl7HuOWZgpCrxkfl35HQ/gy4LRyZhmHk8H5cyFxlgR6nBxwB1Az3pvlwurZlkO6JRtaMqJFB6&#10;cDPf0z0/F11MV3XIh2wwkAR55PGM9z3PXv17YPh0f6L+vL5ml+b3Y6/r5p/1oNBZQhjkZmYFSFjI&#10;2MAWYEsCDgZHHGR74p10ZoZW/wBXMsf8MhK8YAyvTGflGecgZHB5c/mzSsZYecKskn8S5XqBjBBw&#10;fX73fHDYGsdkL+TJJsbYVWT94Tk9z+nU/TtV7x0XT/h7vT/MFJczb67vfp8n0AuNRXMcy+czbcd/&#10;QZ3dPXn3z6VNbbHLiRvMh43fvCcLll754HIOB0HfpUN7YzS2rzzzRzMckbceZIu3b64A5HcHt3IE&#10;gWLc1pEMKqZaPK7nDcHp07HnJ478mp8vX/P+tglrK19v10tfr/XmL9qSON7iZ9vzbZPmZVRT3B6D&#10;knucY7nFIsV3MwvNqqxUlpOflyowcH06knr0HXFRwqzeVBdRNH+6AKB8B8cAkg4A659z27Oh84t5&#10;cqf3THF5wToTnuQRxk9/yNEknG6evy28gjGfNzdPL+vQWVoGtF8uMszDLSeX93JAA2tyBnkEc9Og&#10;yKerMlkvnyMrOyjLNuA4A3cdRjt1yT7VWW1ltoy2+RlTHy890UgEDv8AN+h68GpUtBKsjSjaFXzf&#10;K3YDLgnJbPAzjvnGKqXJbV9fn/WxPL0l6/PYb+7km+ztbyRsz43FwcKCxC8k7QOn9Qc0SvDaqXJb&#10;zGkCu/l8DG05GOfXByBjoDzTjFBNJFJHb/Ky4kljmYRnG7J65+vB56cZxHcZjSa4MYP7wKZN5IfK&#10;4247feyOg9fSl9q34PyfqUvi28/63JWkZLg30eI1jkcbZIiwLY4B+me2CQcjoTTIbeFmBL7nVR80&#10;e7AjxknnJ6Ecn09M0PHLDC0nmf6Pt3L12pjqR1JPPI5P0wcNVf3UdxDctNnIKnCgZUjA3AfXj374&#10;NOPVp6f1/wAMJ73d+v8AX9dO45VihuYmuRJI27au4YG0nbyoIP3u2M549BRaG1EikeasEib4Y2jK&#10;gnJwTgdchR6Yz60ixWpt438lVcSBmZty5yOoBPTec59epqbO+No8xQLDlZI48sUJGcjnae46Y+nU&#10;RKUtl8/0/pfqJ8vN/nf09P8AP5kbW2pQRK3myMz/ACbPL+Qn7nQYOBk4JORg8EdFkXyohEIS3l/e&#10;Xax2swHVQfu4H4HPPGA3z7qK2jM6wfLtJcLtYqxzyAMcn9cdqVLcCZSFZfMRSFXJ2KWOSW5PHXv1&#10;56U1dPXfW3r/AMN8vyC146vbf/hh7NDczLawRokbMSwVsBicYwGOOgJwB3564JcIILWGFLbzt025&#10;v3Y3noMAdxznPJB4yMUbJEu2lhVWhjDLuMbtuHTJzyCfm64HcjqaV7lYdxZ1lOWKycnIHQc++Dng&#10;kr0OCSOMuVOL838v6XyB25f6f9dv6Q3zI7JI7UCJ2kwVZItzq3AIxuzgDIPTHf3WG5EscctpbxqO&#10;pw/ynH944GCDt7fXqBTm3mONIoDGrENH5foCc8kDBB7kcg5yccRxGJI382yaTfGywwnHzcckYxzh&#10;e/B7ZOKr3ZK1rv8ArT5foD6Obvb8tr22v87IclvG0pjclXnw7TK+xuF6fN254GBnqOKjaebZi3Cf&#10;NtXZnPzY4Jwc46n19exp10IktjNECuI1w0cp2oNmOAc7jnGSc4Iz65I5LI7tob7QsOY/OYg/e784&#10;59uOc8HNLm95XX9ef4A4pe8r2tb8Pl+myJJZZYEQTRcbcSsxPJwhPTPTnrnOMEdqSWGP7J5iJsVs&#10;yBEYZbPOeegOSfbJ7ZplouC0yySReXIGWOb+9u4xj5s4HQn3GM01HW3k817ZQI5Mxls9MHC8ZJwP&#10;bBHPOaUY+67ah7sWuVdfv1367Lz/AFGyfZ4UYKN0cTbo5PMwWbPPfkjnOOMZ6cGi8tv+Jf5ReTcp&#10;Z/Jban3sfLyOnuc5xnA5p6qsawmF1XgkxtLkbtq/jyRgjnjOOmakit2luV8tI/uqxZpG4PfOfUkZ&#10;xjAbnpTUox11sr/07f19xopW8/nvt5bFeP7ZIWa6hwIV3RqGJ3dU5Pfpxg+nYAUwSyraqJZWWNmY&#10;CNSeox/jkc4+tSyxkWm9U8tSyrJlQSuMZJLZOAxA+p4pVEUd4sEUM0LSJ8sm3cZAGyp+p44yByB9&#10;Upcrfy/rrq/T8glaUl3/AK+75f8ABJFXaRbyMse2FQP3nysd2OSp285A9fmyTgZqN282ONIty+XJ&#10;u2qOXcLjHHBAIwMck0u2CYeVcwI0cakDr/d6nIyTtwOeOCeOtS2sstvD9plfdJgCNlXgN128dR82&#10;PQ465pyvGWn/AAO3zJfu2a7+u/8AStcgjt9u2SGKPcyny/m+8wIyxwODjnnjA/NwhurictIdpaMP&#10;GwkzkKBzx9T096ZGz7ZPMZpI5F3Zb5QoLZyCD15xtHP5U4m1nYWYLsi2+xWkYdOgOefTrxge3IuX&#10;wtP8P0JtreHfqSiVowuwn5k27nyo3H+EZ7dMdz2OVNMuJJwuxpVkHnMrNtAZPp3xlgcc8VJK5bDq&#10;/wAm3e6tGrk/Nt3cD5eM+mPXrUc1vdQMrjdt+YTCOYbeQB69Bzg88KPeoUm/6/rX9Sfd5df037/5&#10;bjUaPylOzbtXy/lkA3jIydo6HPp36g9KZYTICY2lm2/6zcuM/dz6c49B94e3FS6fDHGkkLbF+Yny&#10;2JYAYxkZ68kdyTnnvTln85jbAyxs0SqrKvEZ92A74wRyMlucdXLkleP9dtTSUpSjK608v+D/AMH8&#10;hpdrS9ZrT5kk3NtLdMAqMEDaOcccnI9yA9w1krx3S4VAytIyjA+YnA5yDxkZ7jPPWpbieO3WGHEb&#10;L5m1ZOA3tnkHGCevXvk8VXcQ+Z9muXWSSRt6+dncAoJAJUY64HXnAINTzc0bNf0vwIUtnHbb7vzt&#10;8/1I2WSZI/8ARZI7dZBtULgHHO7OMHuOeMdgKEVGXyzLtELbPMkYdDzt+8M/fIz2GPxdEbsw/JE6&#10;+YwdMHYYgCAe3THoD7ezpbl1YW8LAyN+8MiIASDjHIwMYween6VUpSlFXX9LR/1+aQe99u2v9dP1&#10;9fVtk7XN3KsC7lXeUKybQflJwcn/APXj3BpdPihIPmeYuz5Q0se/vyoCjOAc89MEClaWKY73tFWJ&#10;mVsRw7SrAZ2Agd845J4z06mGK0DrGt+6tIyk/LvKcYHRSOcY9vp0qZOUr20X4/ds/wBC1J9XZu3n&#10;sv1+7rsSpGl0JjKFSMEKm9QSuc4PGRxx05+boTikuTGgcK25Y4/3aswbDbP97uT2z29eJWC2kvnz&#10;rlS3A8ofPgAllycADA57cfSoFkIkjjnhjjZF2qeW5xjn2OB2OTnI9Re81+Hlt8/L+tFK0vdV/wCv&#10;6/rUWxZ5og6n92rsRHK37wkE8EnOeR68Anr0p7JbohjkRpI4SAyKy7guOuewLH1z/Msy8N0su7cz&#10;HavzAD5clcnvklenT25xNPCtvYs4i2sVGV27RjA+8Bxwec+v61J+7f7v6/q9+w7e8mnp33/Duugl&#10;yCu2IS7ZlctB8vyjjghQO4PGOfu8Zxku5ZXkZHi+aBf3S7QWZuuDwAcY6cj5j1qKR7WO4WR3mVkZ&#10;WSXcGUMcghfQck/UDpg0Jbop84GNY5pAS23buxx97B5yBwCT374o5pdFf+l+A/Z807rpp57L+reY&#10;refIkK3NvGyuF3qcEjcMEMewwPz6etOvLdQ8eoMqx7bgbtp6YXCkgnnkkccnn8JknmgWeKCJofMj&#10;Usy7PkxjLA55xwQSeM8DOaq2aFsfZ1RY8MvmZxHv2/NnPJxu5PoOnHMe9+W33/f5ExlzSv17fd1/&#10;4fvYknjF1HIu5f3vAYKcE4ZgO5GMNjA7Y9MMeSWSRp3G7buMcmAUGVGFwwIPAxjHfGTzT7GaGNZE&#10;J+XzF+621V6jqByeD075645k+zwxLGnlNGsh3B2HCHKjru69MYPBIyatJxdkv6t/V/6upS5Ul/XQ&#10;iQsIHjEC/e8tg2fmCnPAGMD07nGKWNooY/IEIfyvu42bZHIA99wwRnjsM5psEk07lCNyrcKI1uGI&#10;KFhgY9RkjOMZ706SWx+ygx23ltLCRtwApyVyR/s4z167e+aF739X7db9vMNrp/P8un9fo+eYWcy2&#10;BjZCuGJZcYHTbnccnGBnv3PAqKJ5bSM2s7RgidGEsES7WAJ6nqASOuM4OOduBIAZhJ5u9lZzs242&#10;k8jeO4wT2xz1NNlnxDCbddsLQgW6nHOWO3gD0z3yRke1Spcu13tf1/r777hfa1v6/Cy/rYbcsgmV&#10;LezaNWYLtVdo25zvx3ALDqMgjnvl0N4ttBtQqsirmPMhYZAxkYz/AFBHXmkOLmRkkmDLbyELI3OM&#10;Y98jovTuOTim2twlwuIEjk8yTaJuBgnoAAOPmYkD9RyKNeWz1+f9f8OGvLy/1b/gk7yx3brOY/m2&#10;vJG/3hk55X/62eehzgGGN7q32iKWRizZaSQDaCf4QOwxgkADoD6VJHvPlzRRK3DMzNJlgzZIPTjJ&#10;Ud+SBnqcRpMk7x2v2kRyCLMnlnO2QOTkng5B6HnqeeuT7Pfyvf8AzK5Y05W87fnv/l+o+082aTzr&#10;hlljjRjJbq2VPyjkDpnOMH/e68VJFYWsszwtJJ91kPQPg5P49skdM+g4QrG0xmimjZl25+XGMbQp&#10;Pc8ZPIyM9u0UttHeRsF2xoXA3Y+bjnBK4Y55x3x9cUuWPL/X9dO2ovsX20S/H8/L112G3SSRXAKR&#10;v82NzBRwAfb7pHPTqQDk9Q9VeKNTOZG3XCM0qN16fMOn6c9j1qvdW0n2w3Mu1FWTBfeFYZCnjpjk&#10;nn09STU0qObv97u3eZjasZLNhsnHQjOfTnPQ1py35Wn/AF+vl0G+WpFRbv5/ivw7f5BHFD5kbQ3R&#10;+fCeY330x8oOe3IbkHpnIB5pwhSF2K7WWNlO4RjqADzjJ4LZ4HT2BFK8flxfapI2h8vc6KrYIPGR&#10;jAGAQPQ55qKdlx9ouhyfnVPOO1huzuIxzwcdOQe4pSXNHTtb/h/l/WwtHUTb6/13HDbcuEjto03R&#10;KsfG1fu8kY9MtxjPp60jxxJbxuqPN94JlQxdvvYDdR/Fz79cdFhufKiNvcqrQ7WaNJFwSSfuhcEY&#10;/oc9yC4zXEUr+bZrHGsiyeT/AM80yPm/M9M9yOmcq8ou6Vv6Vv6/4A6kpaeiXnvb9f60I7wy26yP&#10;CI9zRsuYyArA4+Vv4jzn5eQMLz1Ikt4muP3NosLNx8wlKl2OMDH16kkfnkU5Lm4VhbTOBcMwVSsm&#10;APTPv0HQ4z6cVHaTwwweYZEWaRmChcjawUYPTI5HJHc+/K5VJW/Hb+vz79CYc/K+/r/wbfp+g5a9&#10;kjhjmaFdpRVVduexHB5I4YZyMY+lD/ZTc+XC/ltujVPOb5QMjgLyT+Ppz15I5ZluNsE6xybti7eq&#10;OOuMn1K9+Rn0xRahbaIW7zLCzNtLN1QFhtbJ6/wnjkdR1qorls30/r/h/Pv1fS7d3v1/y/MESTyP&#10;Nj+/HIqlyoBcdlPHYevY478LcC5WT7ZNbhZGkKqu/O49AAO4yxOPqD3FJJHaMfJgnYtJGu3c2Mkk&#10;AjliT1Pb6j0abwS2mULM6ffV/urySzc8cjPuAR70cr1f9W/r5Cfvaryduuvz6kxWOcYEZB2gbizK&#10;vGTk+/vj/gPSmxR3SMzQRoy7sbvL4U/dwex4+hx26ilSeQ+ZK+59yn92rY2jk4z3O7dnsB65NLNK&#10;twIzbOyowxJHyykKRkE+xAy2eRU+9e7X6/8AD/lpq7FOLjre2v5rfv8AptYaENqryP5jJI2xotwb&#10;dx6HI3bjjOc/hQiGFIcFdu7OC5CJhsZGQDnvwABz+LZjazXCvaswU8t5mN+cnAGc5wRyBjk55Jpw&#10;aSVljmXCyNvXyRgt25wRwoYYUnt37kY3iv6+/wDr8CYqXKtL/wCW3rt95KZ5QZwlv5kW5hHtzlSS&#10;xUc8cZYcf3cZxwa8pkaSO3gMkatI37xlHy/Lzg++OoPQHkVYaJ0lUStuWG1/eR7jyuCQQpwCuD9R&#10;26k1AYA3lS3O3ysZVl+ZkXP3cHB5Ib9OOaOl720t11/p+gU37ykl/X6/d+hHboJ7b7U8UfmOI3kW&#10;TAw2euFx1Hc/lwKmEXklJEWORX3eSkOGKKThiFJO4dDz07e550uGQsX8ttpkYHhccceoB/DHUHNM&#10;C2ywTKsX+jxzALMu76YGP4Rj7vA3fiaq6b9fw0/K/nd+hMnOK95/1p+npvr1H/alh0/EjeQ1uFEj&#10;feYtgbQMkf3v5E4J4HhnK/u5I5IMbWhz0G4kjPU9W5Bxkj0AEcCSeayXUDbRGEmjXtkAcHAyehBz&#10;noPUVI9xNsDLtVo0A2D3Y7VJI45HHpnJ6cuTnvtd+XVf5/nvuaW9261X9fdfRf1cluJmkKpHAiuZ&#10;vmVFBKgl8jqAB9Tg59M5rMIJXabfJJtTcWWUlkIOPqeAc/XrkCng2ylrdJYYxH8jNj94NoPO0j3H&#10;16c0qSwywvJDPH5izeXztVsLnBycgYHbpjHvSjGMXpr/AMHv/wAEn3Ltp/109PvsWLqGJrdYs7V8&#10;thuVc7Pm4HOD0UdCME8c1DcLIf3UkCL8xUYbOcHG7LKO/r1J9+YwkUkzXVtJGFMa/u+QoAwMA915&#10;PbjnjpRNLAnmIVbbHuCvKPMyoGS2O5wOxH4cVMOZRXK/89Sd5Xlt287dvl/kSsqzRrdyzTReYuGa&#10;N+JGHB47njt0+nFJ9kla13IUz5QLJMp2rxuI6E9z9T+ILYoLW6RsyBi/Cx+WGVOcdjgHJH/16LiM&#10;Xkcn2x41LKTGsbbdqncTjgYBBI/HIB7nLGN1D+v87foVzbL+rfht92g6WC1t5WkcGSWFQ7Qrb/K6&#10;9cj+HHO08DO3k8nMYRobUz7PM85jEqtIw24AJ+mcYPYlgcnNF5AryfbZ3V7eRmPmbD8wGflyTwQN&#10;3OexyMEU3dbwrHHC6rGGbayx/dIXcw5xxwfTPeq+zp0+Xy+/prfbcIyjy6P+vu/rzJIvNctaJ5kn&#10;SOSST5tuWHrzncD1H502MSsmI7aOO5VQwXaAHbjbggZ5IGOnUHqKckf2xyro+1FjcLLKSCN20HB4&#10;xklueD0wMABXthHJG8NxLnb80fKhTjOVxwT8x6AEe+eXtK3d/wDBd/6/W58Sv/X9fIZLFLCq2/mq&#10;q7jnyydr5JOAD82QSOuAd3PfJ83mC6lZt+NypghUXB+XPfoODjJye5ol1GG3to7gTqH87dudP9ks&#10;AOoGc49xngVIjXjI1ws+ZAfmVW6nd7nGcAY45zjPU0veUb/193qJ9Ha3n/S/UY5F3KbhZdytJ5ak&#10;ndIACTjB4zyf4s+nUUtuFdC8cMfmRw7c7mwy9TjP/ARz3yCe9E0biJvMhVYZHYLI2cfMeWPqMjkZ&#10;weM9Kj86GOeTciKy75FUSE5Q84zkFSML2PTr0pJx5brr/Xlf8uo7X1S/r+rd7/eLazNjyFkZXgbE&#10;u5f3nb5d2Rj888jn0lvDOxWZHkaT7rBWKsRkhioGRjr1HA6Yps0r3Y2xIy5yrbs54yMOeccHP/Ah&#10;6khrAGZT5C245dS3GCDjCjJz/dBJ9umKco93+P8Al/XqXyuUtX/wdtgaVS03mxySM5YgSfexgcjs&#10;VAJPocY7CiKVFuGS0i++fmVlywG4HhucZVucn+po2EkylxILjcS0wC5Qk+/XOSMdm7cZAonQWsU7&#10;KrKBCsjMSRzj8DleMHv7Ul7y5d/v/p+REX939W+X3foOWXG232M0xV/MbcehQfe4xnvntt4A7Nto&#10;I3mDPb4t5IS0cXlhxEAn164J79umcZIfIhL3luxUNIQscqja7HHU8kgkcden0p87TSRq0kEizMq5&#10;VlKyOcHnbnqCQB+HTFHvact1bf1/r8tCmuvfr+nbsn5DLe6WaVVuFZVWRiJFb5TyGydx6+nH86Fm&#10;UsymDyWRCqkfu8LxxjvwQvPp6URWaG3V9TsUVvs6ruJxlsNtA+UnoBk8HgUpmU3axK0bNNJjaCd2&#10;Rjrz3OOmeOeTRKN5cttL/wDD277vdfIiPLP3k/6Xn/TFma2SGaO0k+ZpW8tpGZu3bJPuM89eB1FS&#10;GWC3UkW3mNvbIWQKT3yGXBwCTwfUYz1oM0kcMlvskA8tFFuTlsYGc9/U5wentiqrIi3TSxpJtQbG&#10;khbaHbOc9ePXGe59acY6NJu/dvT/AIH/AARX5lZ9raP9ej6FgOYUW1gkb5l2RRtINuCcMVUnkgDp&#10;gYySfShLizmGJtyFdoV+vG1Rjn1GRx0zznNNmKRMkqzqyLkSblLKFLBSRgjkgH16Z9abc2yrH+/t&#10;2eU/JHtUnPfJ65HPHTOOuDUqMZSvLo/6/q/W+xcoSf3fj+tvmSCIwTJbrcKAuZHXAwGJyRjJ5+Xk&#10;Afw9eKdcJaqrRySRx/xxsrfMOVGfUcHHXqPoQCKOSTYyLJCVx5isW8zDAZzyABzwegbjGM1GI9Lt&#10;rb/RY5V2KVhuAx++OS3bPU4HGR0I7O/vf18vTX13fXQceaVr76dOu2/f+vSS4vfKmYzv+8k4ij3n&#10;eG+Xk+p4wcenSm3UcN5cFRE0V1tDBzHkxksEA46jHO4kAe+eI4EM0nnxysok3KVjUYbbx6cdcgkE&#10;dDRb2gVsWsq4aUO8xJX5s5Vepx1PGO2eccp+7qtH/W//AASJuO3Vdfyv/wAN28xvmRSSC3gijeNV&#10;bzo2UqFbhW/3T156Z3cnNWFaK7nWKS2+dlRd2w7tuDkEDpnJ6dMnjtUdgtuY/wB4fMVpsSsv3YvU&#10;9ODyQDnqQe/JeIVsvtTNKV3NDvkcZKlQc4GMkjkADoevWjTbW/8AXTv362+4tR77/c7aX/y26fMb&#10;at597K9rArSSr8qq3zMp6njjccdx7c9KU2sO+GezUfKrfvFl+bIOMDGAeSePf06uUSQxZkuWEao2&#10;3apyxAypAJOOMk8YwRjrTLN4riSaGefanlyLDwTvXpnB6gADjjP6Ua7/AOf3BFv2mhGPMZTI8Xyj&#10;arRzAqUXA4wOmccDngE0MZ7JfNluFCPj96f+WmBgng/MeuOuM8+tT3FxcSyR2jwiNdvTacOuQ3B/&#10;iPQf454rtG0Fu00gj2REeW/nBiefXPAzzg5+9jNVePT7u6HdcyTXr/n+lvXsiZJTJMbYqsKrbhDs&#10;5CtjjHYZI46cZ5pDEIlRZLNdrwiRG+8WDfL8zHoWAGex2/UFIZVECrN5jTohDmL5TnIG4cnkY5HI&#10;pYjDNA0q3fmSR7DvOOVIxnr6nJwRjHPelFe7eXr/AMH53EraJ9N/6/L/ADHBIvsv7uPMaQAKrt8r&#10;cAB+RjbkdhnpyKdBcPJFJaSS7GkOyFRDjau7ByMHnv17gVGkf23bCoUPCo/dsw+YKTn5uAQM+meR&#10;gjsWghihVvN+ZZgTatzsXj5sHB49PRvXiiXvRal0+f8AXUm/N9nz7/1/wRto83ltM5liUqzGQZK7&#10;SPlxkgL8pPGO2e+KkVoljjikjYyKgZbXy8mLAAyVHoR6dgO2abZxq0xdyoWMhZIVJ+cMNxfHLfT6&#10;c06O2kizOpjnUqwZo2U7jw2W54xgf+O9yMqUeaTs/wBPl9y8xaLRf1/VvT8gntZI1k3RjCOq5WHc&#10;edq7MjjkHnA9MdRhY2uYblFhVkK722+ZtBBxyuB7HnHO7tiknkaK8nkcSiONtxjdgMkj7ueOMqen&#10;oetEkL2rZijY/KjjkKr/ADLgDPYrkdOp9OKqLlZX8v8Ag9QjKPV+XTt363uhftTSon2ddkbKTujl&#10;DZUEYBPVeM/hn8XZjW/by7vzOGE0yJkMvGQcdCDu9evc9Yjazx3TXI2kHcAWfhVxnHbP+9noenPK&#10;XLyPN9kJSRWKnzI2AMgwcgEnkZHvjHUcCiUea0Yvpr6ebf8ATH7subX/AIN9PvHW0MgjjsjK0iyK&#10;HZZAAseSQCBznqOQR1HcjL4pLS5ga2HIbn/WDnJwAwHTkZ7+xpr3kEbfa5rfcTuUDO4hj0Izz7c5&#10;HX0xUk6eXJ9ntIxGzTNMvBI24AyAAO4GBnHPfqKcmo6L+r6gtNdtb+np/wAD7rkVndQJcRz3sm35&#10;nX9y24RLk5+i5xz3OKR78SRmATIvltnMfzBAEwSATn+HPquMdOQ+ctZNGJkjRPM/eET8O2ARyR64&#10;bI6ZPOOKS5V3diWjjVm2qhkxt+6B/j6Yz05qZXbSt/Xlo+n/AAQjGMlzWs/0vp8/0284zFaTRuZJ&#10;ARGHEluuFbdwCT1IwQeueg5BqT7d5oWeW5DQ+ZncJRuzjJAPPzfePXI546ipFe1jnmjRLdUePcI3&#10;wp2lfukjqMDgcYB5JOKjjktreBpZvMV2zGo8zAz2II5U/KwxzztOcjFS/el+C77L8f06lScpS+Fu&#10;36/1+o7fDbacb5roQzRqztGuRvHQpuz6nr1HX6x3f72CENEN0jctIFYBjwBgjnqcck4+tFrJGZor&#10;CSSMNdNtkMuCpXaCMAMOeR9c+oOJEOxHdpPmb9ysKcGLI6cj1PX1HqKHFbv12/r5akylKK8v6/L8&#10;EJ9rmlmhWGaYDbiNdu3Oew5JH8OO449qWykS4jV2laM+Yc/MdpBOQAScZAGcc9DwByIzBLLC1nbM&#10;d64TnjbGMcYB5zjGOjcdM0Z+0skJiKstwfu44A6jjBOe2Tnkc8gk3X9bfr/TKV9LLb9fz1/zJBGo&#10;XDOck/N8vy7e/HrnJJPuOOcNikZpYZvtXlrIuAjR/KjZJYnPBwcD8ajMzKJPtY3r8xjl3KjggFcD&#10;seMHge/INOP7mBbaaNmXKuzeXgcZyDnjAAbjIJH4GqjCSl3/AE7/APDP7iea0f6++9/uFMbF5IVf&#10;EYbrF0bjK8jsACT1z+VQRQxpLCpbbDIxZNq7flAUgDPXsv8ALoKsATxlHEP3ju+6zb+Ony57nPXB&#10;K+hzUbSxm4W5DKFmk3NuODHx2PYZ/AlvynmlzJd/8vx8t/n0H71nv/w291/XYcgkUSbbd8qhO5QD&#10;8pClT0AAXjPuPenzQXXlrM0u9VXdtAJ2x5GV68kkHr15560kyXEkjKY2WaVdzDbu6MM8cY5BB98j&#10;jHDZTFdhJ7NmaL92uGIZt2VOGJOB0HJx9714NO+l9P6/4fbt2CMuTlg/XT+uo0sZI3ym/aEaXDbl&#10;G5sqQSfunGR1BHPpkuLuxWwdmuIyJmZmb5SB2H0HK9eSRx2qyzukm6SSTaF3qsKsVK4/l39SDntV&#10;QSiPzGlMkJVQG8tgoHZmYHJAzz3GPwqYzt07W/r1/wCCVFc2n6dVa6HNviH2NlXbtIYsoYg7gQPf&#10;IGMcfQ0rTW9u6o8LAL/q3X5lbO1cjIHOcjpjkg+tLcIWeRZfL8wYCqSoZf8AbPoOfb7o9TSteea0&#10;kTSholbO4sf7vBIzwWyew+77Va5eXmS0/wA/8/8AhiYqUtLf5Xe/9dh8LKzbbi4VZFc+XlhGCVGB&#10;1XgjPbp3ptpFvi2pKwHmsFXyifN+UjGMHBPUjB6E49GXEsCp9u2vNFtZfLZRu4Hrzk456HAp1kxZ&#10;zfRybPMZC3lYHzFfmB464B7ZOeM8Go5eif8Aw/TcKive7SXb7vuX9dxPNgnvoLiNN0joF3TOWZev&#10;OfTJIznk9s81MqjdGqyYkjbCwSMEYYPzZ4znlTjjv2NNFyFDzR7SzFhujOCuc4Cg5xhRk4zyOcYq&#10;GXcY3mMO5dzfPNG24qCPkAxnOepxj2GOF70tJdPy/rUOXkk7Xdt18+ny7fiNjitt7XNnKryHnG1i&#10;4bnceuc5YZ68jnPQTTuZvLmSJdrN5zAZHYc8A4AAHzdcj8nXX21LZZlPnBzs3SNy56qvAzkg9OOv&#10;fNLHfeXbLKyK/wAo2+XwgwBgdeD8vI9+O9Xf3uZdP8rf1+ZPJzNc1/6v93T5/glwzWk0m2eEM2f+&#10;WY3M2c4684JPXufriNpJbWXM8yyNGPO+zyTb9rBeG2g+mCOc4HYgCkZpQDCkbqm6R0xwJFBG7gdO&#10;cZY9flx60/znWOFZ0WQg4/fBcLuAbnOccAgE9eevSjtf+vy/rtuXH3Ve/f8AX8fxv21HQq1+Y4wr&#10;CSQvE2I9qv7MAeOAOeTwM5HSNYv9Lk/tKeSFd37xXbbhd3J6jdjHp/d9qWa92wPPHgRxquW/ugcZ&#10;Cg/e3HqcZHYdQvnRSR/ZpbXDPIf9WwG3POdxGMsQVBxye5pxj7OTSVv8/mJQ5Y6v18vL8fUatwHm&#10;UQ3O7a3mvNuVlPGNw5HbHqegyetWJ7O6mLKo8wtu8xJLcMDkY2nGG69fQfpXtG/di7msNyLJlsW7&#10;5HPK5I5PHY9O3SpDe29yPsZMabrf5sOOOzYxwSdwI7/MMbuaylzb6f1/XXaxXLp7q/K39fgR2aMu&#10;oLNaSSPIQd6sNoLcjd367eh7jP0kjaOORhIJMgDdIJB2bofl+Y4XuT+madbpE0rAAltgKvuHzKTu&#10;5O3+70IPbvikuRPaH92hTGXaRlYBSd7MBn5c+/bAHbFaSlfRW6Eyi+b+u39bfiNiXypUSAsUmwZP&#10;JUK56cZ/vcA9s+3ZGkMpAmQSLJbqPOjYMwjJBG735zz1wPUmpJEkjgCsGk38/wCrZN20EkAMeuef&#10;zPPOGEQ+bli8ciFSyNICBkleByT/ADGRU07cra/r+vQNJKz0v+O3bf8Ap2voJBaq8RENvIV8wFlb&#10;AIIUADvnGOB/hzHPMizuLqON18xW82FVG8jnd0znGcknI255wMSXUEnytuUbdrLHIuWLBuRnI2gb&#10;jkHn+slzCxLGGAR7W/drhVw2MjgdPUfTFHNByu9f6/HsZxj71unmu3q/+GIoXQWW3yEkjVV3BY8K&#10;GI24x02kZ7jHPXrTLUwyiRWiMUJYeTI0m8GT5TxnH8XpknI6d5GtAJ0gZpPKmBeF5Izu4IO3BHGT&#10;ng8njrnFJBco1vsmPzKVSOFvmDLtZcEcgndxu7Hiq5bwc1s/P0+56fh9+8k53cba+X/DX66tX77o&#10;TMso8trxleNAfKMpD8jOMDBC7QRjnGcHgE0QQLPDcQGdFEqs27BySw4yT94FsDgdQvfinQWzPcRx&#10;RrtC/NHCsxz0HyYyRkHAwRz0xwcwkK+Ib9VWGM4buBuUk89jg/d2/wA8AfLe1v8Agf8AB7b7ky97&#10;WP4Xf3b3JjGL6132luGjaVWZGzuQAHC4HIO0Ag5HOOo5qO3uLjClrz5vmXcGbcVG0A9fXOe3SnJc&#10;COAW6RfK25oZEUAKexPB9888Ed+cuhvltdxSOSaVtu4XDEjkZHbOdpXP1+mJlFSja1/6SHThyPa/&#10;a/Rfr/wESPcwwxzXLxrtnOMBQAOp4455zzzgmkuUf55pJ98g2pGquSc9mBOAOucDuuMUl4RqVrGy&#10;jywv95dx9x3wcgZ4xz36VFeQecrPMWwpzGySZYnjkjrzn3ApLl5tb/56r8fTUm3K437/AOX9dP8A&#10;ORLiGyiWONmWFcthO+ADz7HnjjO6mW0skpVWB+/iEMpG3nk8/wAJGO479M5pzCOKXz4A21nCmMfw&#10;rgE/LyCpJP17U2O6u0Tzmt9pY7ZPKVWXYVGAM5IBOD9fyFq9np/w66a+f3+Vxxjr5f1/XncelhcW&#10;j7n8v5dvlbpAWyONw564+v04AERtGe4wqiQW8uSp+XzOW4AyNxJI79Uzgc0PBHPCsytI0Mijasij&#10;5+TwQMsMdARngDHNTW8nlnL2LH/SWChYxjaecfXgdeMyfkpO2q7+m35lylU1bSvbVfd/XX8wuGii&#10;l3u7rwrfKx3YGBuIXnGcDj+70xkUx5TaSR+UsUzKzbRuB2Z64A69MYwTwM0sTeZAg27d0vCq3zqC&#10;2egbGOo5J544xwxtn25lJZljLBk27NuMk8++VA7EH6Gmox3d7/ov61+XmZx+BxT/AC/O+nfQkjgU&#10;RF5RuZgzMvmnqc4PBxkk9wR16HAqGa0e5SR4Y2kUpu3HAK/NksDgYAyDz0B59afCN9xJDBZvskKl&#10;SzdeuWBHTuc88HpjFSRiee3eaUqZJP8Aliyj51x06jg9M8de2OJ5pR1b/r+v61Hqo+9/W3/BEEre&#10;alxCp8ligYIzZOSAAM+mOnHXv1pLOa0gjZLiIrIqqqkSYkO7HTB7ew6/XFLvigtWZRMrFGDSrtPl&#10;4PHKnGc9DnHOCeKYgMdvEHbMmFKv8q7vfjn09RwOCOaJW6fn0/T/AIbshRty8vnbtt+Oz8vRAtx5&#10;sG4Q/fLNCu7AkbscH8M4Pc9eambzIYZI1lbYkhTzN2S6knjjovJzgZPOewpIXSU+Vc3eW3kEN93l&#10;+4yfmIIAyCOPrSXEpZMQxpJs+fzYmIGeAwYBevzEjqMZHUChv3rNf0rdfy6/cC2/X1/ryI1QwyLD&#10;eI7bmBdBj5RleOB249D/AEme2iidbpUjeYrny8kqv3jt4yS3Trzz1HBqFYJ5mAVlDLsLB2565J6+&#10;w9Me/FOt4tyqZg0mVDGTcMqwTOOvOSnX2HQVo9/eW+va/wDXa5TjDvZq/wCNv6vp6gIzBH56M0ar&#10;vHkFs7srjI4xwR+Oc9OscaTwxsIFeUeXlG8zLLwPlwp59enQDPXLSeRZx6dE5Aj8zb5YVt2enc8H&#10;OQD04Hvw65VxqUYgChtrPL+8bYD97Izy2FxgdOg61nF7P+v6835dLEpScoq+v9f111IZVnmiEMTM&#10;j7FPCsQeQTgYJydxyc9s54OJhNKxRGPmeYuGiBXarYyQcgY7/n1BGKjWYGYyPJ8sfytJt75BzgZ6&#10;D1HAzgcA1Kttai7/AH0JSONGwOGGem04Jy3Bx19OaG4q6t/Vum39fcElytf1rfbT8f0Eeyt/tcLe&#10;buaPcZPOwinjgkd+v4BR9S1mnXZbFduV/eeXH8vXHGMrnkHHUDjGeadYrHLxcqoHynzABjaFBKjG&#10;evTjJJ6ngVXdZHRhcLtjYsseXIYKcfNzjPYcdc8jvVcq5kn/AF+l/wCtgtzXV9Ft/XT+uhaBCyBu&#10;drKPlEhIX5uM4IzxnOeOnqcizpFHucsWaPCSNGMvtAG0Merdckd8Y44MM4SC5hJGFy3mKvGf4Tja&#10;ehPb2wOaLKeWeYuwZQQCzO24HO0MMgkk85wB+tT8Ub/n1/P+l3LXLBWbs/Jd29/zf/DCzwGBYXhR&#10;o0DMCsqjGeOfTtwffqetPIkuIpEhjCKyrG0jYBOGB6KPfPTPNQwGOQ5NvuWJt/lhg25cn5QM+vUc&#10;5JNOVoYCil2XFwW3L8yodnPuTz+OBjoaI80m9PMhSXVW/HT+vLsOukSG/W3s23K7eUjgncgx984O&#10;PXquPT2fASZvKcYjt3+VVYbj8zZB56gDPGTx1PNRBo1CylPMaPPmNGxLODwOuM4OSR16/i6Vnitn&#10;Mz+bNLb7GjjwPLHXaCMEtz2zkE44HJaV3dbf8N+QS6RTb79O/wDS6egl191rGBo/mbKzMudpxjk9&#10;DyOeMYPpinXSSyJ9lkfb5j7V3SDAGcAjkHPpk47jIxTzJBJF9lAhjfzCyyQ4yp3AE57YOR3Pt1NR&#10;wzyys8MM+9TkrGoK74wSQANvXJH6c+hJS3t/XTbt2/p17vKtF93lv/XysRwrJb3/AJDjzLgcNKyt&#10;tBI+XPI3A5HJ49Ouadboxjus53mFl+d/u84/x9fu/m0zXKRPNexqn7zG7ysMCOiA567Rt7fXuJNk&#10;cNx57ziPZtcOrbVlKk7hwOvb8ASccmnz+ben/B/roOUeZ/19xIiMzO8lrt8kKiR7yUXlsHnlh3wD&#10;6DpzUaq8tg1mpVdmzJLktjnj0ByeuOMd+hjyTfOqsiyNwFkjLKBnp0OGJbGeOuec1YQs48x4tsLK&#10;B8u75kPUdsHDN19M5PFJp046L+vn1E5faT9Pl5f116Fa2Z1jfzN37mFudp3D19d3B6/dGMZ71JZ7&#10;Bjz5FOJCsnzfebghvp945GB75pGt7YtGs86t3fYpVQxGc8cE4B5Bp1wqXUwSQkMdxkSNQHUY5AIG&#10;BnHPPPTkc1OvV/1/n+QSny7/ANd/l/w67hC7xwm8Z/mVAzKvylox1J7beCc4Gd3XPFQxxmybkssZ&#10;Vm2pHtaPGBjp3znH+90xUkEEkkUcEsiMyxhJF8wMQ3U4/wBnkMc8/XrQrRgLYwOPvI2XIZVO04Pz&#10;Z4z39xjnFX7yk/X+vu/zuTFxlH3Xv/l/l9+u4+OVjKywNGu6NmVWyMrgjkEkn5SfY5HJBFPihlgu&#10;PPEPmK2So3D5eOTuzgnvnnIHscwzIrJhti/Pt2R5IbnJPbsNozhgMZA7vlhRfOEszbQWEjI33WIA&#10;2jJz0B6j9esv3bX6/wBW303/AKZWl3b9fPzt+PdCXFxNO3nblby9wDLGPu46jr1I4wOwPQU6KP7I&#10;FiS083EbAiNcBl+XqMnjg5wcYYDuKgktxBPFA0RU7R5ki4MfZOg6YxjjH48U9phbqbppSyeYQ38X&#10;mYJwuCBx978u9C+JJK6/4bqgt7qf9P8ATrr17BNIFjKkGTbJmTaxIYY/LkE56AYpILYJDty3MJIy&#10;uVVhuyPQ9SR2x65Ap/lPJO00cisqLhljk24yzHj1PA/+vzTZlFpN9rU/djUNhd3GdpOfr/e9vQVS&#10;7bP+t+2/p6k8soxfn/Xb+tWSLOjMqXXyxxZ8t1jJUOXHbow59eOfTlrXXlJLeANIkm08ZVhtPJJA&#10;Hc5/A9xTXiBhIt3jXb91WXdI64znsSQR1xnp06VHI5e1y1vtZmP3jtYdcAYxk7SOmRwPSp91u+//&#10;AA9+vW/b0Hb92ren+f8AwxZMZEqtJfxNsGI5JIxyOp6cf5xxyBFLILQzLazqsf2fc6y5ZmIOSV5w&#10;Ruz2xg+1JFCjzFlkkmUuQyspO7JPQsMjJznpz6cVYR5JnMrGPeibo4XYEyD5CMHP+8eSOSc+z5uV&#10;b+m3ft53/pC+FO716+W3p/XmVrme5hk85tonZ02yMuAjZOGJY4AwOvIyOc5xVi/NpaoGDw+n7zG5&#10;tpDDO484xgfUnpmo5mlV/IuC0yxQqNqqWL89cjntnHQ8dxTWn82ForqBWaeMKGUjCYPt1OPmPvj2&#10;FR0XL+fT+ulvTqHNzSinp9z9PWw+aJnm3IG3R8xyrneTwMbTgkHbnpg5wOgpI40HnC6Xa3lhvuFv&#10;lwDu5yMjLcY45yKkiadGjAv4/ObYszhlGBgD5ccjHoBjAb2quJB9qECqWKKdxhYE7TyCDn2z3x0N&#10;U2+bk/r+v60KqP3Wvue39a7fL5WIViRYyJZt7OxyuCc7ckcD1PYEcDjBOY/3zy/Y50jeZ5N0bDAy&#10;ACQD+HBPA4x15o3kyqJjhpFYlpJMKwJDEcZ5xn8O+TTr3bM0YSSNlX52Xf8AMW6dCe3y+nb0OCV5&#10;Wf8AX9XCNtE/yA3Gn27SeY25fs8n7p1O0kK3C5wccdM/xelJPHNOZJ4vlkVljdR8zBsdCT1I9QQB&#10;375ilhhZVc3K7Y2JCs3O7aWHPfp16ccnipA8d3ctbSXhj87B3bc7j/D2wvX+Wc1UrSvZ6/109PV7&#10;dDP4b2Xf+v6+QPJcRxM9q+3cuPOLdSGwPqCCPw684pLRiLhrm1KP8x/dwsNsgIOBzzzg9+h6U/eo&#10;lEBnVg0J4XaS5UAdPy6AcY44GGLLbxq00e+ONVUNGy/6tmOB2wcZzyeffsQ+65q4/wAq08/P/g/e&#10;PnhdEzBO2ZF3sY85ALAfw/wnBJIx1yOnFcPcPJ58yKA8Z3S+XgKRyvHH90dfx71aW8M1y7xxxopY&#10;kKy5EpIIAJH+zkDp97k9TUCQXDW8s7ksjfMykc53cbSMZ+6c84PPXg0o8vX5ej/r+tSYuXK/Lzt9&#10;/wCe4kZYQeTJAkXmKA3ljd8oUYHJ6Z6nt0yDVwmNkMikfdYLuztDc8/X7uOeeeOpFXa0N3uLSfMS&#10;sjMBtC4AwePyGD1PTFSG4SNtjwK0m75lWEDPI3c9CASASST1HPePefLbWy1t/m/89ipS51dPz0/D&#10;7+unoiES3aJJbyLGu5iufJba4x94fXd19znjpYG2SJIY1RWZsyR8gEqfvYz/ALrHHr6cVE8XnySG&#10;KZf3jbTDHnbnfwCG5/izkADHpT4JIVgU3sDR4QpN5g3MncnOe3JH+7xyMVUuWMLJ/p89P+G07hzR&#10;cVK2+/6fO9vz01DaXu7eWPcN0mMJn5dvcAjHXB+hPoagh8p9k8MPmCSMFoWBOMAAHAyexHPp1PFS&#10;i8inl2zXSln+Uyw8ru2Hg++fT9Bmoz5MKi6itWZZsncu1QOeOGJxn0wOAPeqUUrJf1+X9IUf3ll+&#10;X9fr37Eky3cZlmcsG+Xau/ILZGSM8D14Hv6Cn+Z5cZMECjJ+QbCN4x8wYYwcdgc9znk5gfyWtxDI&#10;BDCz79rf8tMBh0PTPsMevtKwglGyfhZG3Rq4O7JUFgFB7HGeTxu/FcuijL10+X9elyW48vr08rLT&#10;T/grqPt4jJMssS9No8uZS2eMD72TycHJx0HuKj2NCBFfGUloW8tjk992ORyF9CCAMY6U5vIO9Vgm&#10;MnmKjYk+bOMjnHJ5xgnqSB7uMdqHm1Wf+FV25JGMYKnPG3G4c89KV7/Pp+Pz6epMVzXa18tH6W/4&#10;JXjlaC2+0usayKwMaNy2VHyjODkHhsZxknvTi6S3PKNthZpN237wzu6k4JIA69D9MUTSQzMn2d2z&#10;uV1Up5m0ADcRg88ZPXI/HmSaCCO0NjJbyPJIMrDwNp653AEjdzz07etOPxL+vK+u9ipSjzWX9af1&#10;+nmNFcl4yC0jefuWMxnc+A3GeMcEjqBj0xgMWbzNz/Z/9X80h3KwJbjkkZPOBjnp0xxSahGt0Ijb&#10;PLJHJGPMj27lwCeCc9gc7cjnrTMOkuyWA/NGFjijxu24YdSO5A6ZGeee+nu/h/S0/pDjGSu/68+l&#10;vv07dhUnkFxbxs0aBWyny/Oq/MN3XoBnjJHYe8y+VZtmK7ZlZW2dSHO77u08Aknkc/SnQCWUrcZ/&#10;eL822RSyruK/L1G1sEcjrzxyKbcCMNuhunh53KxU7VUZ+mGXOfbjnjNZLtft/wAN/X4CUk9v613/&#10;AOD59hqPCii8+zKoV9km5Q5LjnnqQMjng/QnAKyRHEm+43RCRZNzPgYYE9eGGTkZHrmmRtsxKrMp&#10;aIJ9oLZZsgYBOOg5yMnHB7cTbZEmjjunkVn4LNhPLwRnAz36ZB5HHpS6f19/9MafLFNvV/1p+n+Z&#10;HbJDEI42hW5QkOpWNTkkcAA89ADwBjH1oSz+yxqsh8rDEQrFng7sg8cgYHr0x0JNJHgSSyI0LfNt&#10;jmX5c4JGPQk5B4+npS2c26OOfLeZIrEZHCg5zsAwRjPpyfXNOXVp7f13sO3M7Wsl+f8AwNmLsmtb&#10;VZl1FmKLiTYG4LNt4wBnBHQ8YzwM8Nhghe0WaYBWjXaY5GK8kMdoYZOR2b1Jx3pdLjFvatbQszb2&#10;bPlkLgBM5xnOf9X9OD6CmyOSVRpGaRZAsccg5U8lsYOVJKjoAcOTz1J7t3fr/wAN/wAP+HnPvRXr&#10;1/H8b/0ybYZbRYmnK3X7vcrtgtk+oUE/e7jnjPY02S4YOsE0kjeXGV3NIdzcgbg38XXrgk47d2rL&#10;PBK0Ulysm5tio0Izx3Ayec8+gyR2xUcV0USGONmbMeY2aT73PUdc8nGRzz0Peacb2vqvL+vUnSVr&#10;/wBX7rr+P4EkszIizRxR/dKoIlJCksDj2G0E57gEY9S127EF1lWWRcyYPudxA5PPJ6jgZyM0GYiR&#10;WmDROqsNkkhO1ypJGc85Jznr357xwQ/Z7h5gG8wyLhRMWYfhgclgecjnke2j5Y+X9f1f/gq7XM4p&#10;27du/wCnz1LMtzJ5CyQzLmE7UbdgFmxgccYHTAz7jsWAQyrHbyXDldu5mReuMkLjpjrx7fhUcomh&#10;eMRq0Hl53J5hAGCeWPc5PsP6uhhQRrMzNtnkUMqxZzxn24x3PpnvWdl7NK+i0/r8WOS3n/XZv+tH&#10;+IW0LR3HnMvkmQhfm5bP3hk+5GCeSc88ZJjuradLh4Wg8xJGyFWYEg8YAXJHTPHA9xgVK7xgNGJZ&#10;EMOUdoc/uyGPoQckH9RimC3u5LyZmhjiB+ZlUfKCucccdcdewPrWilzScvz6em1y+WXtPdaX+XT9&#10;P89RqQeWvmxKYpPNUyMGIycq3HXJyeR05444MrXEMDqsErMzceWY12rkjORnDA4Jxzj8KSCQShvs&#10;zqot1VlCfNsZsZbpx0b+nrQxEdstv9nWRMMGjEQAVOTu/wB0hh3xj6mpk/fXn+Xr5fr96jK8rW/q&#10;3rr+m1u7riG4sHUIyqFf5Qj7uCcjnjoVBA9/c0iSQ2LicSruh3GP5dzL1G7qATjH5HvSxqyKLTZ5&#10;29VjRg2RGRzkDB44A6/w4poSCQ/Z3CiPbuUc5C46hdvAO7qDg5P4uPvRc9/6+++onGPM0/8ALo1v&#10;+lxvlxzNHCYmjik3LN5kYV1XOGI7856/njNOcXUg8qOeRo1J2tydq474IzzjjPboOKJjqUVrC/2i&#10;SV2XAkjUx5GA3y5/iwgJ7Zxx3KXFmGlVbSy/cPg4lxzyemAc5yWx0GeDSj0bf9L1/AUpS1X+X3+o&#10;y1S2uvMR3aPyWBbcN+SGPy4442/j+I4nmjE0f2a/ibMTM6jy+GPp1yeCPb1pZLdLi7EmZWPlgtJG&#10;APmb+IDrg8nOSc4GRziO4mgmkxJKrbOVK/MSwyc9ODjJAycZIB60+bmvdf8AA/X/ACQbSVl0/r+n&#10;/wAEaSuGuol+ZgVcnDMpZh168Zx9M8HuWw/ZlCusEhnBH2bHOOeGBJyQDjI4/nToo5ZI1cQACGIh&#10;pIgOSRkZx6Y6Z4zkY7pAVcSXl6zK27fPIpPLc8KT16/0+tRlHZPp0BQ7/wBf1/XcluStojQxRB1a&#10;RVhYKNu7Gc8e46D1oSbzp40ljys0bszheSDnnGSTnJ6Yx1702NIlt/msjHGfmAR92B97bnq3brxy&#10;BnrUbyTQTxhvnWNso7PtDZySPY5J4Gc+vakvLT7tdP0/rQPfqat6f1p36Dlkk+Vph5rMjI3yD8Mg&#10;epzx14BIA4pkaGZVaKPEysqJGsYB7ZOR2APoCQOO9IkjvZRvDEit5J3eYWUEDnIXGP4foMdu1iZx&#10;bRiWQRsI2DLIsm0+7DpgZPp83TPIqk535f61/r/gGisr6fh29fmr7hHaGWclpJJFaLesYziM4Zhj&#10;8ickA9u5FR26faMG6uFLRkuAFX7w646ZxtxkgHkHpTppVihkikUbTCrxxuSq9zwD1x2452Z45pxk&#10;nIW3yu1o/MWJW65ODz15z3BJyBxmpTly3ju9F/X/AAPXuZRUua+n4f1f8PwFgaUT+c21kMIG2NOV&#10;yBj5sYJz6nONvpURtVUhZHjMbbtsmTgMV+bPZc54/D2pzrODHtEmXSQzNt2lP4hyOgKqwx04I6Zp&#10;oEiwbjcyvI6grHuBAdv58Y+obkVE7qS/re7v/Wvcvljt+H4ed+r/AKQgM100kX2Pd0DddqkDAOSO&#10;wGPX0zmklltBEtwqllZgir5hxtHPUnpwe5zx07OtJFaVchiVj3LIzHcx38nBPGcjPJBAx0oRlt2D&#10;bljYlmjPkjoMHAOeAMsdvoa1iveu/wCuhmpRj7r/AK/4P9aAYooYEjgmKq6jbIZH+XaeeO49uffv&#10;glmlEe1ZY5EY4t5Cw4zzuAxwOQOvTbjoaAZ2VYbdJGZiJH6AlsDauM+vOevemzm1KLDIP3hZiypJ&#10;uQHa3Xj09fXvms/idv609f620LjDv38utvl/WxYmuIY5itxFtj3Dy5cg7Dxzj+IMB+hz0zUV5DcK&#10;dqxRsu0KjFjzzjI69QRzjPPqafpjJMm8SsZS7Kqq2d+S2D24O5vXr7CoZYDcSKRLOi/KZI2Y7Qme&#10;T1GMnJBP91eO9P3ebbT+v6/PzVqmnlr5W/r0+W42a3mLxmPdtM3AfOQAcZ65Pr055xmpIoJpoAyg&#10;KxyIyp6EnBYMBxnjp/XFR2VpOY/OR4YWk+Xd1baMtkk4wDyenJ+hxPLKZid0Zmf5yqxOVAwB7cAD&#10;o3qMdeaclum7/wBfdrtuaRjL4Zer+7s9/wCrjPJLN59ru8xmzHGXOWYNnhuDnlh1xyuOCMSfYYZX&#10;UofImt9yrvQbZMD2988+gHTipjI3lf6Ru3EAf60quR25HQ57dh3xzWs0lgErMsbw3DMbe4OFKg/x&#10;E4wRlh05zipve7v/AMH+uhm41LWf+fa/9f5ISIC5/wBKlSTcrRkJuId1PA5zxwT93B5HTNRxRR20&#10;WJcfu5dsivITtxluOMj0JGeAcdqmhndbMwxsqyFmSRV3MqjGQ/ABBzxjHBx3ohtyGZBAscnyGKT7&#10;q7CQD79s9sEA9ab+FL08v6/H8i/dlJJ/nt/wPuGhxcWvkTthfM2KIyDhctjpyec5Ptjr0kaB2Zmm&#10;WRovm78lgCMYHPHzAc4J69ajSLTFtsvCu3I/dtGGK4xz36EHjvjqTmpGvF/cqI9xb5mMcnUlh0wO&#10;Mg7sE8j9Dv8A1/X5frm9Zd+np32/rp3IZHZoGMK7QxKxtGu5xkhcHpjOc/QdD2ltyS6xPteKT95G&#10;m0MpK4OQMDGAc+5fv1DEtrgwNcyyBnUY+bc2VHzMATxn5fTjPXip0S2dkki3Yj3LGGlVs7uMD6ZX&#10;HUc4wcDMVLapd/69ei2ZfNG9rfr2+fcZNHAxRVZR5fO+NmXK4XnHGPuqBzjvjqKrsrLCx8nyoedn&#10;7zJ4IwAFADHcGwT69gcU5DbuBDJYrNuwcLGFbjoTx6EHI/2eaVrczQCSSAQbQHEUjB2dsNhsH0I6&#10;ZHTOMjB15kpXX9ef5dBc3LZab9dPw/4HyFhj8x1vnl2TvMN0cfdsYUEjnGPc54PJpZHmDF3Ktlzt&#10;O3O9Tjn65OMdMn15qK3JKiSOJpt21rpJGDbWJXPH8X8R7Hg4qeGO3iIllWZTCpVFmUkybsg9+AMn&#10;Jz+vSOa2j7+Xl+H/AAC7c0r26dttOthFjVUa78tVkkQyCNMlfl3ZHT5cYU54P6Yas1zFDLCbkTSb&#10;1LKGZhyRjn3yRnkkDHINTx2piEkAgWQZy7Mg24PZu54wMnvu/GC6ctYsiwr/AKrEckJVQwYbiMAc&#10;KCe/vwDgU4ySqN6P+v6X/AIjJVNOlk/n/wAP+ou+Fwy2zFY2mXcI48Yxjcv05xjPIyKfNdX0StBb&#10;JCE3ArvjDqOM4GcdiM/15JjjiuUslWZI5FyCqSMdq8HKngn19OvPfBdRwx2/kyTxsoZTIqRD5m28&#10;E5B6YbHJ60viVpf1a34/13LjJc3f9drf09SylyIpZEcDYbZT5bHaV+8w69c9TgZIzx2NKJ4IbbZb&#10;p5bSINsjtuVRgHOAeBuA5yfzyKsCFuftKG480KZVVQTjL4P3ScHOOBx+VJfR3kcEdzbBoSqqWaRT&#10;ljjpjOf8c9sGq5o3dt9P6/roZtqMbddv6f5/8OxlxBbtEy3Sqsi5YbhtPGGOR9M8Ejk59aLSFBlp&#10;N4SEBo9z7trEc9FO3j/2X15dGrQRrPbs23G6Lcnzlgcll+U4GMjp2HHTJC9xdi3nsppJmRsLn5WU&#10;ZbhgeMdunO3rk8r3uXTb7un5f13K97lVtr9/v8v1HLFaQXStJ+7kR/n2sMKeM4x1P3yM9zg981cX&#10;Mhwsys0m7yVbOBkEcZPfG3PA546VbngJj8qCGRhbybvmmHDZ5I9Tz646dMVDGJBAbi5ljb9+QzKy&#10;5ABLLxzknPTk8jPuJyWqevnbb8/6++b0+VJK/wDV/wBe/kS3EUF4FdoD+72/u3kDjaVBBJAyAdwG&#10;cHr05yGosEjfvYETc21hxHsUNn8QOT0H68uKwPDMk5VQzbpPvYT7oBHGGIGc4P8ACccYqKY3F3un&#10;nmMana6MDuKDaTnjjPIBGc4zkDFF3GKv0637/PXXX/hyoyk4vr/XTfUsxG4uwIIpYzuh3BpG3ADA&#10;Hbkc/wAX4YGRVdIEhiBNo21mO6PcvHzcEHgAH5vUdPTFOh/0nbd28ULQqP3cXC9CeeSOcn17nr1E&#10;0LwPOs3mnfIOs0gycFgSox1AbvnGPzWtN8r2/XX+tt7+ZMdXft/X46IbPFD9jwis0flmRiq/KV5y&#10;QPTkc85yDz0LYl868KQy7lcMvGQAoPf6555AJ3e4Fe8uYzl/LkjjIVG/dgb1YBjxjn+7n1IHWnNb&#10;20qR+ZNInzGRdpGAhHK4HI/wGM0ve7/13ev9dglpTSZahk8ppG2eXk7vKCrygDcfkCDj+oqrA8dr&#10;A1wn7yGYbdzcKu4gZOOueeeOc57CnRORN9hxCWUAwxg4ZjtA4IJHVvxB69TUivPbWuF3M7Rnf+7O&#10;35jjHIz90HHrz0INOz1v1t/X6aFe9BWa0b/4b8fMhniZ7doJIxNsYkxx5AKjK5xnjlSP69c2rgrN&#10;bzK7LHxvL5wcjBGOflGCV56ZHXpVMStGEiRVkFrKf4sjg8jk89CQB7d+alHlPcLKyjMhUxwq27nB&#10;XOQe3AGAM4HY5JrFfj+Xr+grOMrq3+e35/cK0SzItpBdKHVpI1VlO4juO3HOCO+e2CKc/k2yxRw3&#10;Lx/vAi7vmVC38Oc4OQw9snqeKZcps33trGv+j5SGMfwjGeD3PQ7jkY7ikjuJPOV0g8ySSTcUlTkH&#10;HQ46NkjHPfocZNXas0/66/8ADClJSbklq/z/ABv5+pJdrLFN9me2kWP5SxaF8BQVyCuMd8ZyCCB3&#10;zRHDFdQyGGSMsxLTMn944GAB1HGOvzH8aY12/lyTSW025ZNo/iwuSOxwSPxABPFJJ5qyq9tIsX7n&#10;lfMzsDeuO/1I4H41m9bLr/X/AAP+CVGUmrLfX06bfkr9rsUW4S6ZriO3hLHdJHA3zN8uSAM5689P&#10;Xp1p8Bi86Rbi7aFt2HLqMybewHQ5I6fN0744SVHMLyyBTzhs/efB/i5+Xvj0Ix7VHLJFEwj8mPbn&#10;aoVh8ucDB5OcEN35A4xgitL321/H+v69Ai9Hd/d/Wqu7aD5bUSzTXdyuGbCSKsmCow2BzjJyOc4z&#10;n6ipmsniuTdpCFjVgm5slmyrDqOemB0z70y7kE0/ko4k3O3l/PljwM7s/dODx68cY4pjvJIu8Esm&#10;M7VUtlSSRx/iMcmpipbL8v69P+GJUZVLPo1+D9G/ytcdA0D2pityfLjOWkRuqnGemeDgevQ4yMCl&#10;dHutoLyMrSMbhfLwduAAc5GR82c4HXoKZepcmFVideYleNMBWOchh9MkdueMetWZ441ZjNFH5jDL&#10;hiFb1Gc89eM4wc0lLlnq/wDh/wCvyH6O3r9976aX1v0+VyDyTDYtDCskbM6qGkuBu7cKxJ5JH4en&#10;BpZUkFrcTws021WjjRPlychTyc7j0GMckdORiOa6UL587r5sfMiSR4JHqRkbhnd93PY4HNErSJAq&#10;zRTbYPnZY12gDYy5JHTOAcZHJznGKqzjuku/n/VupCjFW0+Vtf6Q429rfyxmwQR7NgSRV3YwpBVe&#10;/wB7cd2R9PVl9aQfNO0cnmSbtkY6LjkYIGck7uMg4pFE98cKGjJJ3Ifm2nOOg5HThjxxjnirULBd&#10;0IRodrASsuCrDI4HTgAdj370vhqWf9fPdlcqUHb5f16/1YiWUtBJNOsixs2VVl/hZl9R05J49vqW&#10;3rWshjuFiM0azN0w28Y+Ye2PXOMAZHXA8sQud88TszKrKoYHcpH3sc5PU+mD+NJ58MrLDCJNwTdt&#10;2lAQck9T35POB9OckVs+/wDX9eQLSVkrafhb/gdyG4izdv8Av4cJCQyNKMAYUZJ6ld3Hb6ipykLM&#10;rTwrNH5gVW7/AOzggcnBI6c46DmlkjuIGNw6rG0gwnlSYB+8WAI+70zjPQDrzTdzwmOSVtyecN3z&#10;BNvqeSOMDGe2M1T5nFNemj/pf18gcrRUfl939f8ADgzWz4tobUDfzAsgw27pt+oGfTBAHem2tslv&#10;iSWz8z7ixyKgXaQO3Bwc556cDng4VNq3KqHHmyHPmYLDoOACOnyj5j049Tma5N2xdbl41WMr/qWy&#10;wBPAByQOGyf0IwazbXs3/wAHX+v60NLRlfXb9X/WxDOrxtJPNuQNJtZ2XbtbccFieD1OehHWgyyR&#10;3ge3Mckp4j/d7egG5jgn5huzz2xwe59oUw/Z5bgNuwVcKhXGOgP485B9qA0Co0slvIirGCrSYOwY&#10;z0JyB244zxzwDrflk4vt+Hb7/wANCYwUrP8Ar+vL9R8sojt1lC4k84hWaHDOCV3Y4O7A4LY6r04J&#10;qtbHNpJZQyFZoslpNuQ7DAUDjoeM885PtV+af7k7ypJvj/fSBicBs4I9c7hyfU4zjArTn915yn5J&#10;JY4sK5ynzEdD8zdTyB/H2qFZ2jb5/wBaFU+aMm01+V3prff/AIck/eMwhkuFFwjFpmDcLhgCG98F&#10;hn14C04XaXEEZnFxukA2yKw285BG7now6nOQD6ioYo545CsMkiqE53AeZsB4Gcjk/N82Ow98uh3I&#10;iG7j2lY2XzMj5gAM8dlBB9DinbllddP6f/DE1IqUU9+/9f1uxHjtZ0a4iKjMmwgtlSS3GT0xkfQ9&#10;sc5SB53jaDaob5gzMxP3/vA5wepYjr75zmnefHM7/ZoGWbYpHzjbGoH04BP5fiMst1LSfZXTcV+U&#10;Tf8APHcORjlj374B6jg4fMlFp6bsr3XHz8320079u/6uj8p3FvCj/vdx2QncsmCOvTsDwOcYOfVL&#10;yWVJ2Vp2cLGwRd2d3I6ZAHyjr7dhRZMys0TWr7WbJ+cFhkHI4HXBwfrz6097h0KqB+7ZtyqrbtxK&#10;gqPlGf4OCc/d/JXttr89Xr9/kjPmtK0v6/p+f+YS208iSXJdWgZVVvMG/sp+bGOCce+fXmkaJ1u5&#10;l8mEttU7vbdkZ9O+c9Me9QyXM8crHcWVlyyt93A4YHb0yR69O3PFi1FsqyWCoqszSfMsi/uyVwD8&#10;vThvu+/rTlGXL93n/Xp6BJyjdrTt5aavb0X6lVobSPVVso5mVfMjNxcbBwuMjd24Jbk/3ec9amuY&#10;GMauhVlDEZRSxQ7AOMejcHPHDdMnEyx25RSh+V9rMssm0npjPcgduOdp9sQypDDHJaXUzKrNtDFC&#10;ArE8kAgbsr2B6/UURl7ST76flZvvs1/SDmjt9+/ffX+umxM+47XRn2qzEKkfzKVGG6kY69TxjH1q&#10;GKKwyxJ8m4ib5Y1uOQuMr+HJPqcnmpY7SSSby3VhNINqtu4Vs4GRnovXJyTnjpUUZW6WZo5E8oRo&#10;oWTPC/LuG7IzyemQQM4NRGOjs+3l9+/9dgUm48v9dLff/nYdm3VPJlWP55C/3mCtwcjnjoCev1HB&#10;zJAbq2Kaa5yuwNGBH16HjOewIzg8nPcgQvG9xHMVmdppDIJAVB2hWON5xhfXHcfWnT2VxdTQ3E82&#10;V/5aRlvu8Y4yMheCcn0PQinKMZaf1/X4Dk4xv/X3dvuIybaFGVkkZI1wy4OM4O7gdD27cE+nMkMh&#10;WVnIj/c7t0bNyFA5jPH0z6EDr1DZLiSKSMecvmzbVG5gFxu78fdHTseeOeakuJLu8E6xw7N0vlyF&#10;VVvMbklcenOM++euKcr9V8+3S/6Ecu0n97/r+tRjzXIu1HmRLGv3XZW3KDhdu0559eR17U0wQ2wl&#10;tFK/LiPyZMKrMOByR9Pf34yFijWZIxHFJGGJPJUF2Ppkkbf1z69Kd9mu4rr7SHztjZTEz42ktkKB&#10;6dfx9CVFJW2j/wAD+v1/G5SlFWf33tt93n2000GhvPja7jjHyNkiRSueeAevI3HnPBwfSo5JZwoh&#10;mu5JlUqNm75cNhufQ7skZ6jkcCrEM63NurPbRyNboxDKpVV4PB5I56jp/UshimntmF1G/wB4bTNx&#10;g9MYzzjp6ghueKcpddOnXvt/w/noKHuL0fX+v+H+QkFpaStJIo3KM/Miq2GCHHbOMovf1PHBqSFp&#10;47SNUMa26ts2hc5IXIJKnnGDx347HmrJGjab5lzYxn7rLukyxXIyOcdMdRkZGMZ4FqO1Ulrn7ary&#10;PIpnVI87MKCFUHqDgYPPXtzTk46vf/gW/q78iryi7ybS6P8ADp+FvxF8xbm1LzTM37z93G/zA/K2&#10;Dxg5OeOucH1xT7+SK6WDT5Gunk+YLtbG5ef4hnPbPPGT24qp5wVlkeRZA2BAoXHzdMc+2cde/pzK&#10;Nm1Y7l1kPJUdGj5J29v4s8Hr2PHE7dbfL5MOWKkpLT/gb+v9aDHlmkk3Sy+WFXdDvUbjkgkHGfm7&#10;55HA9KetqZ44mLM3mKzbljJwwbDDH1PXPOB1omki+yrcw3R+aFmaRIyGXle5x7cEZPP4K73yR+XZ&#10;3kjFWyzIpDHPGCFx0x6/UZqoy52rvr/X9f5hGMmlazf9f1p/mMjEsJUrIkcax5SNhwM7iRnr69z9&#10;4npinSOoh+1LLJnzCVWXGQQB0Gdo7Y9s05Ps8hETTeXuO1mljZWIHBZSO+Qe+SDznpQywC6jlidS&#10;WbOZJ3Odp2n5ckcc9cevJAzPu7NfP+vO/wDVw7fJ/wBX6fhsQyxyq0iSS9YAdqR4Ib7owcDB6nnj&#10;n15qQLetKrwny8llbfHuRSCQQx7ZJB7gkU68/ciRwzNtUKN7bt2enfHGc4PTIIGMgRlpbeCM20OP&#10;mPyyMuc5PUHGdwAxnA/UmtOXm/p6dCoaq/69O3z+eg+a5vIbaTcqQMkhMZ2gkcjjjg8AHuc8ntk3&#10;xYWbyWzvAXkKZGAUj5s8kde2c9+afBb4kmeR9scq7VaNvlx824Y68D1xn14xRGGlLbfnXzAN0bF4&#10;15wW2k8HkfLjPOO3Ec3vP+vL+vyRNPll70dP8tN0/uIzbfabZZv3hHljzHj29MZBBz1ye/PpyKQP&#10;PLNHJLOvmRx7GdIztQg9M8jOBzjn+r4pVLmQER+TsJEeCeyhup7s3XJyOBUPK2e21CsseD/rOjAk&#10;nAPctu5yQBkdDTj3v/X9fISkpKzfb0/rbQWOKO53ILWLczZkEbMfl2nn067uF/wFPhZ5Y1e2Xa0k&#10;YUfOCwPXIB78dj1P5OhcXDTRSAFdrKzR7RtUnAIOfvDB/wAcc1HO626rcxoF2sWjjYLhcAYfI+vf&#10;PAyQT1reNl/T/r8BLblW++r/AA3/AD6P1Fkgh81pYZgYY9zyKepHPJVuwbGCOoHPemfYFu4Ps8Tx&#10;7Y1AVPQBcnoOpx06+3XE0yW4eSB23zO2WLSEK3P+yR1Pbtt6esMYaSSNpAy7vMLrtO2PB65xnj16&#10;cMPq4v3eZv8A4fy/ryHG0JX1v/Wvfb/IniuiLYSxRn58hWkw2WzjOQeucDn9aUtH8pOxleRTuMzb&#10;cAnoAc4HHHXFNlONpmTc0Z8yNnbGUDAYBHclc89c896YqSxzyebZfvIVxJIo45wS3P3j0568ZxWe&#10;sdb/APA8vv8A+G2H+73evXT/ADve2tu246ytBH5gZlIdcRspXghcrj/gPBB55+lJcQ28SpM8LRjz&#10;N0j25+/jIA9Oy9xn8MhsSNMA4Z4xGxdYwxbco9fU8de4PTAFCrK8DfaLpFjAYQ7WPycD+71J28A8&#10;c4Pvbs5b+v8AW3r0uvIi+t73vv8ALt+fWw5EAstxXb5cmGbBYsQD8vA64HU8jHWpGFuVa12whWUk&#10;ugBxzkDgksTxjk4I6EdY/tEj23mFFSMSYVNxVk4+U9OoyQfx+9Un2mNfMeKZdsf34fvErj7oPIzx&#10;1yAAw7jjLayv/Wn9epcpcuq+XT+v67EMlw1zIILqFo23MyxpLkIMndtwSevbOMeuc1HBA0zwmCUy&#10;NMR5nnLtVsLnB4+bK5/XrT4ppWKmKferRl445BgKOvXr2PQc5IAPNJblngaS4XaNwO7y+duQMnaO&#10;ep74IHsRWtpOnZ6X0+/pr/wEEY3TXZ2/r5v+tixJcPFC4htY0l8v/UKoxJzkc55IxkbeM+vAqESR&#10;iySaUf6RvOyPySQgyVxnpj8T1z3qQ4gmkaFmDW6BI2GWx8zcdCT1A55+X6GkST7PtgM8khZWEm5R&#10;tTLD7xIznGO3AAxmp5rSaX9fn+LFbm+Hp/X9dd9RMwxTwrbqyDzAXXaGII45Yf7Of/r0Sq0sEhSB&#10;Y3m+dFC7VK5I656Dr2HToSQWpOxt5lW1jaSGQgLs5A3HGc4z34OOBzzmpYxdGZmuEkjRSqyN0O0K&#10;vYYJ59DgHmqldN+Xlr6d/wBd+pHw2s/6/r7u4wzJNcRzedkq+1GO7G0EDBPOD8uM56jjry77PPLF&#10;ItxHvk2rtbjL9M4yPQH3yfTqW0jlRKy+W3mE5WE8D0Zuc4x1GeQc8mhrYLbfZ4Y1ZplzH5zEb+eu&#10;Ow4PHHQeho2m3939af15ByxUVb7/ALlff+tPlHFLEJo0Ro/lk2hljOG9Aevds5xjk57Atl8x1awl&#10;eT5to+07c7l2kBcLxwQMEnI3DOOcuWYeWy2zyfK7KDuG2U9cdQR0/l0qQyBkVRIZIVjRmhjZtwYH&#10;J9ME47ccADjBqV72vl+q/wCH10/Er3qb0va/r+W1+u4yZ5Gi3RhtzttjZlK/Lk4x3JBAPAyOfUio&#10;GZZGkfy13PgR+SuRyWHJ/unBB7Z4wuTmVrf7UZLWHYJNzlW3EMSSMZwPrgYxnkDsZ5pUku18i4WF&#10;1O1DwucZc8f/AFuFJGCcChz5b2/r+vw0NI259tdf+GuRkoxzNcwmParbY+pO7HHRipwOOmM4xTTK&#10;oLJNE3zS4k2HJOPl7HJ6Hp3wOOlBaaSye6tpcfvGGHLKyDHTOO3oPVemKHla3lQW05ctuPzEr83b&#10;Dc5OQo54HtnFClaK/wCG6df63MbSjZ9n/Xl8+34xCcLatvnjMfmEq7McrgcZyCcdu/b8bM8OliIm&#10;1k+WSNefukf3gN3bA6Yx09qYytNM1mgQLCR/ChyvOD6k9hj1HvlPLliZbh5lWTcQgZiWGBkkc46j&#10;b0+nequ76f1p8/I0dpPb1/rr8+l9BsEFvNLIt3M20nblehz0P5Y6ccnNSQG2uLmQoF+6xkWRcAnp&#10;g9W45P8APNOESmF4dvyzSeY0r9OnAB4IPy9unI4qO0M5ZoPmYNlzJNhsKoPp7c/hjg0R21f9df66&#10;E726bfPpftruyZFtIbeN4o/3sbAhZMqVyxyDjk5G70XpTbqeGK4kAm2q6NvjkP7vHQHp8xyvGD6Y&#10;xzSWRt4pZDED867WUbhuU9hzwemMZ9uOKRZrM4nmt2WSVQuEk3KuVHGG4HXP1UetQo2vq++v9fj/&#10;AEx25mn+X/Df8AHY3EzJ5afLuCKrHYAFzndwDznGCDnGAeAJLeK6kf8AeXO9VXbl5Nu8juCoGTyc&#10;Y4+uagDmaBZ5IY/3a7XaNf3mec+275QOD6EcDFKkc3lJe+Uqq2CrKxLAbtvT8MduD3pyXT+nb+vX&#10;uTO/Mvut+a/r7rWHQvb292IGm8yNc+Y+9mZyoyEIPI6DjuBznJJSB8x/Z7iLcMqPLjLE/dDEAgDd&#10;nrn3PsBOUthI80cUkbSNuI2biuBg+vXaMjr361BEhXddQWW2JcMysMgclcdyB/RRjtUxkqjUn0/r&#10;5dv1XWnfX8Ndf66XX3CojiJvIVlaPIkjjThiWIA46DIxkHGPWpI0zGtpFKG+ZmLFnJba3TPQjnHc&#10;fQ5qN3NpFJHOdmTmSNmO8NkYXJbH8XtyewAp1qlq1zJHCitGdqq8Y6fLjbxzyevPXueRUz13v/Xf&#10;v1sHNKM3ZXX9f0uvQIZbFDD9mhVVkIdFkj/hwMZ444yc9sfjSSTiHbZCzX+8ytGSACAc7sE55Kgr&#10;355B5WW3jvL1YnYNwT8uNrZxncSPu9OnI29DiiKEJM2/auCXWHnJO3I69O+OPc9Qarn9nZq4RUJR&#10;9fPvp9233edxba4wPPnla4ZgNqrwD8wIHODg8L82MevJNRx3kMUSpHbCdmx5ihc4X3x0yQPw444y&#10;kl15ckU32tmYbfLcxr5fQjJ6YYED6984yA3nkFriT95DAu5VWPI4JHtweeT7dOarlfLZLfX53/XT&#10;5/cVLWN7Jf8AA+Xn80EoEkjCe4EiY8slfvAbgDjjqcHqOTwDwcyWy2jXk0arHP8AMEeRxzgN908g&#10;HBI55/Q05bSNFw7KsjMpaSTBRcEdFGePm54HIHXAw0Gxkt0SWHcNn8KlQcttZR7gL69z6mnzWs31&#10;7ev9X27kKK216/108/zCbdbzrgyNbqGKyblGOGIH49eQOvGM03Et7GrrMGWORmKtwqjJXDcg4wAe&#10;nPqe0igyiM/a/wB0SR8px5f3TuII+vOTjPAwM00pNbK1rNBDiTLr+52rz0UkD2GevXnPWlzcyt/W&#10;7/Gw+XmjZ9dX8/66aX1I4xPHI0YP7naVa4hkRWK7sZboOOPQk8+tNkkEEC/Z5GkTzBFI8f3nOTkj&#10;OflzjoPyPRxt2WKawtikeJA7KygBScAH0IGDxg8ceq05PMjgYWFx92EP5nl7R7/ePBxt56+vaiX6&#10;r0+f9fImMpyWv9W73/q2wbhDbmX94AqliWG/J6g8EgDsRgdsinI5kYSlY32fvNmcFuhJwTlcf4nr&#10;gga3gtbOIw/KjKJPNk43jB4OOT/TKkDjNRvbxx3qRqwhimjJ82JQ2e/I9wAemenrR7st11/r+v8A&#10;gFTly/L+tevn1/QHSOK12i73bY/MU7W3tg9BgcZY9T1H0zTozMztOqSf65Sqr1244GMHoec5zgd+&#10;DREHmRk+0mONCFYSN6LndxnAx9QT2ANMdJRBCZnjb92373jAOW4HIOeR0GPyAqp7/wBa3Gr309d+&#10;+nT+uy7ILq2jQQ5ZZkVhs5YNt7dTx2OTk9j1y3f8qPHcFRhiq4PzgEAttXjODjr3OAOKmILFmUlp&#10;MtLu8zpycg46Ekg9vrioX3P5kMEzKiq21Sg5YjOFxnGPujJHpnANEZRnpJf1sOWq5dO/9aev+Xd1&#10;zFp/+tuoZFjhZfLkVcqAcfLtbJxuI+9zgcd8kEc+PPmRI90ZlWTyxtZiBheOnXAyeMA8HFAyAJfL&#10;j8tVCSfe/eoTjdtPTueeRgcU/wApZ5Vn2NbssRCbWCkc5I4IGf4eccdscAl8V3+P36df62HzWT5b&#10;du/9Pq/x2ESRJJQs7bcKzRtz1GMEjOQf++Tg9DnNEcUlrIqI+7Cf6xiWVj265IJG73wzHjgiO3sv&#10;O8ny5Im/vbh99Rs5PA5G7PPqBwRw6WXbJAsZVpGQEyMWGM/MW59s57HI9CKIrmWj/wCB/Vu5EnGL&#10;fL3+7X8Pn+Nhx821Xy5YpNjY2mRMI4yODjvnHI/u454qzp9tb7tmtWdv5ahmiWRWGdxBzgZ29+Kh&#10;mL3IEpiVZEUtuHzfQbu/C5wfXnOTiK9Frhd03mMOEO7DBRxgsAM8g46/ocy4K10rK5ov3kreb1X+&#10;fn36/IkUymNo/mklRvk53DeScg/UYz17A9OC1vViRoLORGb5mjVZBu3bRwf9nnryeM+pEcyswa2t&#10;5FWBpP4egUdGBBAyR6cYx61LutHuJEigV5JG3g913bgRwDzgZJz60cvfVb/prf8ArV66ik9NV+v9&#10;f5eotnaQyStEYzsUqyhCecnnAHVcjPPY9ulVmhezi+2TLIsys3kqylQ2MHAJz+XTAFWUih8wQ24l&#10;bnCs0nysMEsuQN23LdeOAD6ChYYg/kSS/vFVWUwwjBLE5Y7m5H1wAMdc1pyy+X/Ddf67kfDo3966&#10;fjpp06DJFUKrQRNIu4+XIcYViAR16++MH+VJLaSuzNIq7I5EK/Mcu3IYAgZx83PHbHPWpLVINgAD&#10;KszZjk3Y3sSG445P3u+APXOS24LbFyNiqwfdv25LggDOOCPX17c1nGVtFv5/n0+ffp5vVS9fy9fW&#10;33+ZI/m2kazWtqrRybZREVAbcAC2CeecjpwMk+tQu0UNssrzTbRuMfyhdpLZ29eex/LgZqS4jCRu&#10;3mzTeYwRlCja+W3Yz3Yc/lnNMleK0MTXEwkbALeYuN/VvRuAMD6dhmjrqr9NNNhL3ouK3/NfP8Ox&#10;JcQtFEILULIu0lVWI5z+OPlwR/4765C3UsywRxH95tj3sWj5AyPmHoOVyOAOfY1D5lpJuluYisW1&#10;XZlXJCZIJxxxzjI9uh4prNaBFaIRxs2weSWHGG4ORyD7Z4I688pRl8T+Y9Y6W66+X4jrmGZYS4uY&#10;4JGAKyNgclScAjodvbOOMdKWe3t7lPMWGONmhyojjH3i+ACRjqW6jp2pLi3jj3GSRWWKYvNuIwzE&#10;ZIGc5GSM0NcXCBljct/F5LfvM84xgnkbQcDA7fhUPe95aefz/wCGCTlJpff+Wv4j4pRHLhpNuZWL&#10;/Mu/v/tdc546+uOKZE9s0KyqnlN8rJGvRyy469RxjJ5xnr6LDdpJpzRTSrH5coLwhCNijJx7LwPY&#10;cc81JFBJdwsn2by42yFSNuXHJwvp9Dnr+FKXm9P6/wA9P6Yfw5Pm/r7uv6EVxJGnlPbKmZE3N533&#10;gvYDrxz83QHmnWb/AGdjJHbv+8zth8w7EXb1yerZPHc889KLZZoWW0sVbEagblHyrg8KD1O45H58&#10;+ieW19bzzpIysXK7ZCSrLnoc8noRnA4z9aOlnqv+H6LYXL713t5/12/yFvriGeQLIskbSNlm3AK5&#10;7DOen3RnJ5ycU6R189jbyeZtidpJNhIbI9PqvXJ4OOOaIpbq5bfA00kbN8qjcMgjhec9MEj8enUw&#10;SXMc12zeZG0bK+ZBJnfwvToM8J1zwR64qfZ990tv60+7sUviWv8ASt0/p3t8ljaVT5STrtkx/Edo&#10;GCcjPQZye33vpU3kRFWXy5VZo5BcSSElON3bJ/iYjIwRmobYO8rwNlo/MEccatwVA6DHXq5Azg7s&#10;9xU0kDRyMWKxrCvy7flOMcj3HJ579e5zc04XaVtCZSTk1/w3b5/09dmsdxDHI0cZXbuIKrHnJ5xu&#10;4Az354xx2FF0815ArwSqsci7hHICvyA5P3R6ds+x7imGRFg86CaZd7My7vlUqDlhjkL7j+dQrEsZ&#10;lTa0jPt2yLDwMDaRnOc9u4H4kC2lzO3n/X/D/wCZUYtSv1W33a/599LWLcgtlt4w1yrQbiVPDOTk&#10;ll6knAOO/wDF26wbka33xyoIdx8zYmGwMY46jv2/vU4MLwRpK6eSrYCcfuzwPywAeMY78Ypt1dSm&#10;aJJDiSTPysQGUKA2cn1AB+gHPFZx/r8+1/663F7N3s+npr6/18h0IM7yXEjq0kcZWRQwBPT5iQPU&#10;EA8Hjk+j5fJlaI3BiUqpO5kxtX5QDkEEDdznj265NYtNAjxPZR/vgyJEV4YgZDYxhc9enPftUkXl&#10;RmS1QM0jKIyYoiOmC2TzkHnI9s4PSq953f8AVv6vb/hw5W5Nv+uny8reSFtrqeJ2u2MbKh83YFG0&#10;BWY5B/hP8JwO457B9vcszrNZoqMFVXVcfLgZUHscMM4wSCCOepapt5LmO5dWZyQ0QTHXGADk9OT1&#10;AwSeTTbbdLaMl1eYPmfu45MsDj5cvzg54OSPXtiodPW6/q/9f1celm7b9Pu6J907PuNndHVmiCss&#10;krBfLYru27s8ZH91SMnB55z1kliDosBaN/Mj2s235uSTxxz149e/HIfuZ7FWvAqmRswsUyqrkAH3&#10;BHGOhI4z2rRrDIZna0jbafLk/ehhtyOScdju5xz7HOGo7Wei3/BfPYiKb97p5f16ff6E0MIlBEMb&#10;eWsrP5bMDt3FeMD/AHsbTxx9ahlZVCxpHHI3lhHaPLYjJOSSRn0BwOMY54U2Lh/LuWYxbljx5itG&#10;OI+ThuSAMjHTPzd6lma5ntYwL4+ZNIwZSn3CBjbtJHGcds9sdalSju+v9f0h9nLb9f6+RSnuHRWe&#10;Bd9wqHzG+5wc5HXAA45HXp6ZsNblJxb+SD3jiZdqrg4AIxn8+mMAcCnRPBLP9mjVGDKfMhaRWZmB&#10;7Y6AkZ/DPbFQyXT5W5UN5m4oqsu4ruI5BxnB5ywxkdPWqcdf66/oNxXL8v6/4a346D7jSorxPtIu&#10;U8wq3mOIcM3PXjIOee/qfam2XmSBp5HZm8tV3L8wEYz8pxlhkDd2z1NQpbhGH2mzIVHIkhSLcQoA&#10;259cdTnrxx2qxbySz2KrCXdWZljZYxnbx7gfy5PfFV5b/hZCl7uk38/+HWn9d2LaMxnaWVljL7iX&#10;f7zv6445HTueh6jFNtLiG24W5XyypaaPbhmBXHX169wfTGeHNe3aXAeC2KR7mZVjU5zyDwMZYDPO&#10;Mj6VDbTRWunNFuQ+YylmT7q8DAbjPoeR/EOg6y4ylvvtb+u33dOiFyzjFX2/r+vUkijtpEb7Udsc&#10;kmF3lsvJkFTk4JxwOccnoKHuJbsq00kpOG8zK7RtyecZzxncRxjnI6ZbLewzSwvcQjK/LGjL8q8H&#10;O0f73TGOM9ac80IiZZbeORUXfG8LNtPYEqf4vm7fqafS1t+v9d/+GHLmlG0fw/4PVaafmhVUW1us&#10;8xTbDhJWTJX5tuT+fqOm3pnFMljhgNvbxysE2MJAByyg8NyOQMY9unrUcd5JIVikRmG1pGlXO5hs&#10;5GO45PJ79e9Ttf3CyRm6Xzd0e1uRleOmTzk5J559Rzw/e7/1bTf59h8suvf7+/T8xiXNlMmYPOgb&#10;dltuMjJwzg9hg59Tn8aR0iuZ/L+zHbOd7Kp/dgL0xkjB/A5JPpzZaa3inDxW8ahFYQpGxGG/mvfH&#10;fjgesc1xcXTxzXSureWdzqQVUMvUMeOe49M9hQ3eV31XXv8Ar+n5L3mmov8Ar8fL+tBk08MKLJdG&#10;YxurMUZQXAzwpzncSAvUjA/DMttJcQzKjo0iPIdm1/3jjOc/NjsenXOfY0luZ47cOkLMx2uZQpzK&#10;d4OOnHfJPY9OcVA9iJ7nHlN5gY+Rbs2fKx/EDjLZ64xnj6YlWa1W34/qvzBqOtvkS2yEWjoL5l2O&#10;VdY5CSTx9Dn+L8O2Blk90skrfbjGzxxkRbgV8zPJPzdDznoRk/SprqVPLF7Ld7d2BIruDxtxgfMO&#10;RuGPUk9jwRpcu/27+0Gwqhfmh+VW7Z6jB+XHt9amPLdpr+l8vkwly8yu9N/n92zI+BIsmrso3OoK&#10;yKvGV4Z+/TGRgevPWnRwSWsKwqGASXDr5h+ZcqTzjjAbsCen1LUm+zwQwTQNDtZNvmfIEXAXftOe&#10;u3pxxznnFIlxNc3sdrHEny9pPmPI2+nIOAf5Zqpc2q279tFb5dfu6BGN7OXq77LTt/W/3MuTLM8f&#10;nSfL5hDfLuVsDPAPUEYGMAdBnjhdkonUraoZGwituAjDYPy9AQevTHH0FKsUccCsJGWHzmG1sFWk&#10;G7dwSNxJwMY6evOJJRBNHHAoli3bsbmBXOPmOOOcZPP97sSTVe6vdb0/r8vX9AlGMpWtr/X3/wDA&#10;G30zrEouDmWTi4RurdAWHXPfHfJ7cUkcFzHENPZAzMEZYyF/3VxnPXI5+Xuc00tGrkTu21iJI2bM&#10;jMckDOQMDJIwScFsDg5KCNd6vBMzM20huRtG37oYA9DkgY/hNVeSjpv3/wCD0/pFRk+a79P6/wCC&#10;+hNC0Zljsz521lIAYAdSFxjOM7c+2PxIZZ+fu/dqZZHASTLEbMYJP4Acemccd3tcxXMc7FSfIb7h&#10;f5nZVz1xnPp2wvPFRTQ+ZZ/Zt8mNzSIzYxuA9iMnqPbnjkVnyqPvPW9t+hMebmcVptp+Pf8ArpsI&#10;sp+0IRAWPmCNjtwXXA+Y5zuyQAR9M56mZLfzdNKxOx27W78kggnA53cBgTzzjIwKaBa3Syt56tGp&#10;2bw2VVsHBBGSwwCccfh0pXc7d0iqrKrIVMuepLAZ2jrngZ596fr/AF/V9fkVF8ukV+X9X1+XTUWK&#10;Ca1cQyLsjbl2jj53Zxgt948jPp68dI2tLl7b7U+PLUAQs2RuVt2VweSSRnHJPQknmgTRO8ghkkeZ&#10;WYGSZhhQBztJJ3EjsDg9fqKXS2YwTOsS/N907o8FSF5wB3PuSMc8FRly6v8Ar/h19+oc0pQul63v&#10;ptr69vncEU4VRGxjClZFZcEnkg429ME89tpz61JbYaZZ0k/dvGfMby/unHXv/dGRx/D1ySVjR4ru&#10;6zJG0gyv7xgpORgE5ySP0x16g1GJIYkWTfKwiOD8pXyskfuwOSDt4yCPQ5qpSUtF19f1/D+kErdH&#10;/X4/rvsFrLcXEu5RJ5YVVy+OGI6Z6j5S/A6nv6Mc3DXCXMDpt8vy8LHuTaSoA9MdscYp9vHGnzWs&#10;LQ7Uw3mKRtRVBKE9Dn2wPypUkMiKbGURIN5tx959u7ORnBGcN7ktj6qO9ktPP8fud/8AMmVpJNK6&#10;6en327W0CA3McC3SzdWwVZfufMy43E9N2Tx3UZ6UTx2lvcfYJ4j8gLJDI21QpOcg8eo7Dv6chtyY&#10;I7mxuPKj4+Xeo5z2J/i4X14wPQGOE6RdTsuqS4RcmNdxbaSxyOT+PHXJJwaNrztp/X/B/reY3t10&#10;fTf5Wsvx+eg6ExtN9oij8yPawWPJYLtB5Xvg88+owOoy60dZ4YydxWJdvmOQdygjgAcZGBxz6Dk5&#10;qNYxDbrBOkjNvDcMF6HOOemT9SD9M082sFw4ktZ1ljQlxtbhucY3MduPlJ7Y/EVV4qyf9f13a/Ap&#10;tRX4f1p/Vnr3lEcGV+zSrH5IUGTjbuJ5bI4xye46cccUKYLe4Kuiu0KrtjHBZz83JJwQQB9T6YxU&#10;Oxmkjt7RIyp48lVG5jnOH7DuPbqewptypisVTEjZ4WVs7WkII7jphf1GOozFu/X7/wCmio25uVPT&#10;R/P1/Pt33GgG9uBHdpNJubNvIikA4JU5Yeq4AIPTHWpprGT+zw1t5MoiGG3KRvwOn5nPsOc9cyCU&#10;WJElvJFJidj5bTNznBxtDdjj6DOfaF4LhFktLe+Eaqd2Ux8xIOFx1JwSCACfl4GQTTvzXtptuH2k&#10;v6ffT7vx9QWJLl2mjhUGOFVSZ33ZUcd2GRgtwDwBRNb3MEfk7VmaNcK64OHHOO2V6+u3n2NFzIiG&#10;MWsu1UkEm1iSC2CDju3QH/vn3y6byUaP7G+2R2H7lcKuScgYzleRj2+XnkCr+0orr38vP/LuugSs&#10;5bf1/X5+osCAXRluZpJGPLAqWG0j7gPc7cdz0PHeorV4luPLhRhGrgbY26cg7iehBx2Aqb/SPtKN&#10;JD5waM7cbgMjnBJI+nP1xyDRNA9vH9k+2SOZFOI1YYXIJYDHYY746cHtUK3Na/8AX/A/D5axGM3o&#10;9dvu/r9ewyL7YmEE0YkZiyK3PzkdeORnnjrweTRK0okLXlvOdiltsefk27flO0njgn1wp/BPOjX/&#10;AEx5AreX8xc9hnK/lnoM02MyOmIZF278ncPm556DO0Z9B1wDnmnJy/H+v8ioxlutCS1cWscjmzLO&#10;YSJPLwCgwCV3Yweh/D8BTmZwisH3rHnDBgBw2eQBznB6cc+hFIsCGOSEHavnPtbcFZB2AycHOMZI&#10;6d84wluWiSOKG5kVZPn8tX+b1zzyAQOM/mcjMv3nzW2/y/yvbYb968krf11/r/gyXd5FdP8Avk3q&#10;x3nyfvsOpBHOBkZOeR79agFzMIITHErfu1+0bfmPJ7DnoqgHBxkduKehW4WYzKi+XMu6by1XIALF&#10;fqR098emDHuhgH2N5V2PtZJOMlSDwQOAct2GenByc1GN49/18/uDlXNrt1/L77fjqED3kZVTGSsm&#10;DGIyF3RHkDcCcgHHy4z29CZZZrfYGiZWiHyrj5Qdxb5hjoM49cZ69MkdvcRytbL8ylNyIWVgABj5&#10;TxngHpgZPrxSl4H/ANC3DON7SspO36he2QvPvnOM1P2k/LbX8P62Dl69t9wuLoRs93aWW6MSE7pD&#10;8pY8AK64GMemc9McEVC6WYaOEwb4FZZV8uTJGRheg+YdMcfxHNOjeOHbdmMqrKTJDGS2w9ApYc8j&#10;kc4OPQk0RyYkW489naNeF2bQuCDwPTC4Hbpz1zXJZJLz/IUtIpdP83t120t80EUszSO11KrMFV5F&#10;8sJkZ6An1+777cUtuXbEkMTNuXY3mfKwXt35PTnpz60+UloZjNFxJIspO1vuqwBBI4Axk8n6ZzTJ&#10;HeWVoy5t/l3MFjwTgYIA5/2ug6k9s5L+82tdfu0v/VtrEtu7ttt+Hrq/+AvIfHLAFw0AVFXey5+Z&#10;Tz1z6bQeP1B4JIr5sWUIDFmfctx6DncAT0+7n8PQ0R3EcsKu0e6RoiPKOFAHIPXgAEfl6g1MHgis&#10;VjuyrlVzIsE397nIBJwPfjsM88Z2dvXv/Xl/Vh/Bp/XT5en/AA947fUYzC06rIzPNuLbirAAlRwQ&#10;cEEMcn/ECpbsHg+ytc+TJIm2Qt8obJ5AHpnjrz+Iq0s8nkNDKf3MMcasgbk5OCc4xxjqeASM9aij&#10;YtIkSzsI2AVd3zdc5yAQenoefaqUY8zstb90/wCvl/mEVLV/18+nb/gNEjpbK/2ieRfN835NzDar&#10;cn2xjLDufl6DHLbpjHZBLmBpWmLbfL4VMdB375XPG4YoH2eCGU3UbHy4/NiELFtrcjoTnjHB4GRj&#10;POKjuryJJZHa127mJm43ZXrnH4HJGc598UbOz6df6/r7xWjUaf8Awf8AhtyxeC3aIAiO4kI2s3mA&#10;c9+ed/cED6ewbBLJ5cckMTNvkI+5tLcDnIHHQ89iRk44oAubUq93tTazbdny44+8Mnk469eQRxyK&#10;jM7PAbKG9ZcRr5LM45O4cDgZIIx7Z/Gjl5Xprbf+v6v5j92UdHvb+vPvp29AuJgJGD2/+rXZjcV3&#10;YX+DI6nHXGOOuKbZorO3mQ7mKhZom+9tGOhBAJJUf54ou5kaJmcpH5iFZnVScrnBIxk5yDyfX2NS&#10;F44isE58xfMAVVUsEUk5OBzxgDjPIAPWjl/r+tPw3+4alLS63/rTX+u/eN47meZggZo2baF8vcdu&#10;0gnOOeT0OO44qa3tJpYFkgdVXaFMMnYeuP8A64z9KdbLbFPNuLtGiOSGGV2Y+bHQAnnjPFR2L3LS&#10;pgbVZmCqwxnp3OOwHsMHGcUrpx7f1/X/AAwpRtH3drpX+Xy+/tqNV45Jfs0ybY2hby2ZRl8jrjHP&#10;K8nOM5+lOnluJiZHtgWL8/xBsEZ65zgZOePpxy2COIrJAs8zNAuFdfmQKoOGwOcDHv8AxdOz4UiO&#10;PtJhCtja0Y6MT3yTzjnOT07nFVzRUU/T+v6Yve7fcte/yvp+hEsE/lqzNNEsbLtX+EEYwo9ecnd0&#10;6nFWHRfPWK0LN5cchjVlC5XHLc4zxjpz83bpVZf7QcqbeRzHG+Y2bB3EYO7n33e49TwKZbwiKaOL&#10;esLSQE+WwO44ztH+y3png8ZycUR9293329OvyK97uvu/r1/DyJRIk0sk5VY2aJkA5ypO3HJ47qeQ&#10;Mj86nmuHktVuyzNu2tI0bCNRudlz6EkEngdckdjUJVY/MWcMY2UYl2k7XbOAcgktwp9MZJ68TfvR&#10;eKtupCrCyt5nzdecgduMjbgce44d47L7vu9PIj95Zc2q0/L79e3/AARvElzC4RvNVGdpBwXPBznH&#10;HPBJ7gcjs1Wnud0MGY5FVQjN8yLgZOMADODnI6k+vJbI7Qr5kryMq4ZVXC5LEc8gDkjGOMDPB7y2&#10;9ikCNcQ75PLbMh6kMMjnHbOCeoGOvNEpc3uvrs/SxXvctvy73v8AhewsEUcuIxKJMyAx+XJuJy24&#10;nkY6f+hZpFH2S1WJ5wrRczSSKMjPHTsMAfXI+tRQOfsavao21to3bdrKR82Pyz9eByc5I13jartI&#10;MoyqrDk5H3s4Y9unTPNTyyvfp+v5f8G2i0Ki46x6/wBdP6/yc8cUkEMca+X5TFGxIQX4XO0EcYYj&#10;/wDXzRLCrxmK4t2jHmHzNqAbVyvze3DD1559i4RqNpkEY3fxBcFWGOCOO4x9McnBpqxyRvH9qIWR&#10;mCqEZW3MQAxwDn0bjgEe/DtFR1v/AJ/1/kHM9+21/wAlfrv2B4rcxhJfm/dtsiaTaDzuBOfUnk8j&#10;njHWmuLe2/0G+mUtDuMmVJU8E5AbnP5jqAOac2x4wb6BofKbrtJ2/Lkkdcj9D9TUkQt3j/4m212b&#10;H/LRgAc/dY8gen/AT+MuV9X+Hf8AX79wXNLe+/r1/rfuh0DsbNbVdy4m3fZ+h2fN8o467hjOADVe&#10;5ezb9zeXrKsjMSudvlnpgDsT05GODwKdHPI08k0zSKqwjyW25VmyCFYf/XH3ccc4jknupL5YwFaO&#10;SFY1+RlKt95txxzzgce2MEg1ajGMr/f/AJeZMU4yUYv+vVf8BhLM2mIs4+VomO1mVTlumFCgYII5&#10;JHP41Ylu4ZImlhv45HzljIo+9twQeeDke4wB061HNEkllHLbwNlWJ8zdyrbAMAdj+HJ55AFSRRxg&#10;NA8UnmW8nysvA3nGAM9TxgDOMHsTxHNGVNy669u/9dd2HLL7Wl/lbytv6epHLclIlY3cxSQs2+Rt&#10;20DGOmOu4dc464pGWee4kf7u7cVWTDAKRnJI9uRkED3JpkssKRCEXBbKs52nbnKnA6YHYHOefXNC&#10;+aJ8zW/mMxCiR5Nu1QQ2M56j6kdsDFPl5nbS+v8AX/D/ACE+aMvl8+/+XyJJblgqtDGvlgA4fB4z&#10;8ozxjr0PA4pyki8VIdQAXd+8khcFlUYyM845XI7kfSoPIuxGoNxHjcoRInXgn5umTgcsM/zqcCCO&#10;OQRWrNJHiPbvCuG28nnHJz1x2HrzXNy2j3/r+mKPLyuzvf8AO/8Al6aBbSCYx3luP3byFWUBsBQe&#10;BjdwAcZyPTPvGxUNNaPBGrOpjZY1XduyQG6kbTux6Yzg5pqXEoT5GWTljIu05iY9gcAHkemTnHpT&#10;ks57OBUSZpJjt3Ksq7AMHgnoT6jIzg4wTU8vu66f8Pf8DS6vdvt/V9F+X6BbxNLcyJJd70G5Y1Hz&#10;EADG48nnB9O/buluZIWV3QySSKwlkAHy/wALE4Bxnr1HOAOvEgkt/NXMCqzKZWjuFbYCOP8AgLY7&#10;Dv8AgKSW8mML3EEq+UrIrKvXB4BOQc5JycjIG30wKXNytW37/d/W9yV8V/l/X9bjraO1ihjs0Ta0&#10;kcmYWzkEeo5x685ODweMmNDDHeSSPcszyMFbydrBlY5+br2Yc5A579alk+0rNGrRqssf7u5ba3zY&#10;x8wY5BHTgdcEY9Xyzs8ciRwtLJDcZbrxyTnOcdfQ4wM+uI5pc17X/rf/AC8tA5r3t232+/8ANbkE&#10;UjzSvMJXby926SOMmMnPBzzxyeemOuOtH2eeBWt3lx+8KhUwQG4PJ6Z5PXBPFPupYY7hprqDdHJg&#10;L5LAMGJHI/2TwDxn0xmoys9rE8NwoVljjZlyRvbIJXPJ5J659vWqjzcqa8vnf/g/1YOaLs5fL1t5&#10;jZEWW3js0uGiEbBS7AFdrbvvE443Lgc88DtTRb3d5cNHDOFbap8tYfMYADHPI6ZHOe/T0mHk28m6&#10;3G9pYy0wbO7pwMZxjPr3P5EeorZIxw0MivsXyFJUqOv97POOefTinzcvwW8vn1H/ABItLdvr/wAH&#10;tb08trJEJHLRAyGTzAzMvXnHY4AwCB6HPsaRIJJ/MnVC7bWdQrfIpOc4A65PBzk4GCBTzLP++vbe&#10;MrJuP7uTILrnOF49eCARz+ZcYgZpI4WzujG+BsHdwTjjGM7WPHTPHTAnmqNW/r+vwHpuvT8ddP63&#10;Fii8+TO3d5m4ybSMAZ9M+u098Dn1Jje5tzzHjy2kLESKN4wxYBeny5GOvTPTBNQgxxBVZGVPmVsx&#10;BlDdcDdjAPOeMYXHsCKdHn8pW/dhQzHcFHzc9SMgdTxxzgfd4LOMbjcfef8AW357/K3QsCOAktFJ&#10;jPyruG5QxOcgAHcx2+nQ/k6IxPBvZmVvl8zZgBMKowM+mCCR7EdajgUwXAurfMipGvliTLZXd8o9&#10;M4we3cds1DLGEmnacNEm0G3Ef8PJ+mG+vY46U4x93Xp/n/X+Yovmk+V6v0/X7yyGe1u4Vt7fa25X&#10;Xjq2ec89CR2yf72MimRwCKz8kWkce4yO0aNmTaVBx1PPII59foZbeMPL5NxJ8okO2TJ+VSOhyDkZ&#10;B5PHJxk1BavPEsrxO0PVEMspCkZ4HQ9Afpj0A4f2v69Ne/8AXUnmj8Pby/Xf+tNCcQ28CrK7yRrD&#10;sZYzI2Mg8hT75I65GBjkcMCXDSQzs43bZBtLH5k253Z65z0x/e44oaVmDHyyrRrtjGNpZ9gBHpg8&#10;c47cewbSa4dGe9kMiqu2LcVJz7r6Y79QPoazXxJ/8H8P6t+JP7zq7LX5/wDA2/zB4i1qphmyrlj5&#10;aqOeMkA+vr3ODjIIoaNpYWRk3YUn9zIVywORyfvE9/cYzTZoUiRbeNpGdZMrGrH9cDrg4zycAA8U&#10;6K5do5JoYANrlccKBhccE4z+XI71S+H/AIHnp5mnNpbS33dLWVuglvc/vSj7RIqu0yyKxbgbRt29&#10;uQDjnvg80ySN7rTN16VGxh+89T/c+X8OoOePWnSQxrA1vbyNHmItHJ82U5z68dPcc98cOudNKRxW&#10;cYjVS53EcArnd1HfGB7HHvS6p3a1/wA/6+4m/V+v3f1a1xZ4912qvKoYrh/JUrGX/wB3BYHoAcDj&#10;HoaZdpdQplH2jzcNDGylgu7lcZ5II4PXpyRTmT7VbTMm1YYiI2lkQfdyCTzk55PuAoxjqCVrsHIg&#10;kYucpHK3RSNhJJ+6wycgdOo7Zq/NK3X+tOnd+ge0k4pr+tPTz8texGbiKWOSe4Xa0y7oYwvRcD5A&#10;OmcAHnnk4INEn2qBVhluFSOSNXaQZ6AgDjrn73y4A78UtuLVSkdpErKUIbbnKfLgk56dc8YA9KfL&#10;GbwPAJlkRHVIHJwSMd225wAV4z83pk0r8r9F1t3svu/4JS6fi/8Agev9borqDFtF4xkVR+8Rm3bS&#10;R97j0+bnqMehwS4uXiVR9kK7MDaq8ZG3aRye2ByT+fFOvrcTTwyh14ZRt29MkADBBA49QOoIB7uk&#10;WITmHz/s/lxtGw3EsR0xxnJ6Dd6Aciqh56+Xn/XlsTo5a+f/AA/+ej6ElviAskd1C8m4BpVzlYwC&#10;eM7ewx3yB706G4Z33zSR/u1DK24NgYBwMDJ69vb3ylvLclWkeSbZuby1dQpK+w4znoBjI7Uy1MVq&#10;7Sxjyc8M653ArwORhupAPQEr3zUrdu1/61+9BGPN7z9H/Xfy1/UbOLiWVme0V42BLKoPCgfMeSPQ&#10;49zxVqJIU+aWUFnjIZvTdj5ctnt0HOPyzDaCDzmZAyxzKw3BgNnclQOMcgd/bOeY44FDM0FzIysw&#10;AaRTsLAsf739Paqck1bt/Wv3feCl72/9fn5f8APOiaGSbLYEab5FxnHIxtxjIbHTr+hVGv7v7REt&#10;vsj3OdseE+fHUEev14zTnf5Gfy9xZcP5rBspk9ORycY7YGTmooMG6mLTeWVVW2BjsYn/ANBz83OR&#10;j2px5UtXb+tP6XloEo+83+v9eq6k8Fzbqsa72bc+ZNzHdtB4xnjGQPw7jGaS1lW48tYxwvLIwwsr&#10;5XK7l9eODjoByaJo45b7aiMv7sGRpGG0rtbjazHqSPUck9uI72/uYYw6QPMm3csiyZxtHXnDA/KR&#10;nI7856zGK5VbXrr+H9bg+ZxStv8A8D+vRCWVtFIvlup2xN5n3j1O3jGT0OeDxkgc4p0cOb9T5sjM&#10;6YaIZDNjsBwc45DAZO3qaZJMRZSO0vl/dLG3wu3DdQF7cKeMHp74s27SMdwEMnQo3l4ZAcbjyODn&#10;A79OnPLfN36v9Lf1oO0dX/X9fpsMaWJZmiEAaSTDRq2Bv/2efvcenryOmEljmRftK7SoK4ZfmzgD&#10;qD7gHjtkUtq6/Y1LxIxZirKsOQVJ+YcDI5yOOR1GOajVTLOjeQtxEOPJaQjPPOecFvr788VMdrNf&#10;1/X6j926S9Ft6dfmE8ML2/lbmSTO1o0IZeV4GecAsOc4I9eBlpS0RS3y7OQ6s2CMjk+mT835Dkdy&#10;4kg2iRJGeRmOVjfazYPQ4OMZxj2APSrCbiUtJHhbzF+ZUX7xxyfr75HfrnFXJyULIV4046vRX/r+&#10;rdiNF3HZIFjP2cbo4XBC8A7icggD2P8AFnvwODHEr4WSZHXerK3yhjnOMjnPPGcenGKjEZuSxEAh&#10;V5G8tc7CCvHbg8YP1zjHd88QkdkErKy5Cp5wVmGBt9VI9+uenXNRKOyT6f1/X59b92Nrafpt/XoI&#10;qbkZVK7Msdy5wGUnlRx8oOOecY4I7uuYbPz4bZn3fuz++WRwB8x25H3s8Z59fyVIjvljuTiRpGRW&#10;WRlbpgAgevPTg45xUIjk+yi6mbyW84OGMhBcBcA8c4znPJODxnpVS96/T+tP6/In3faadrfpp/nc&#10;n8vy1jkF08iqVaQXC4CtvPPXuQeOeenNN+yzW8qG7jjSREKPIr7VB656AnvtGPwxio1LWqs7mR3X&#10;KjzmCknjKMN/P3gx+p68Zd5LGGSaVg08siHyd/zbcAkcdB+h9AKnl5W9b30CM4xlbvrtv/n+Ov3D&#10;hIlpJ58sOYmICqvOe+Tjg49QM8d8cpbebny7F87cqqjjfwRk8c5wMHjg9KWW0hhv/KMbMxj4jG3C&#10;YIzx0x8pyR04xTbiMRlUhwN0h/eKOc7hg4z02rkDOf1qXGMo69bf1+FvNijrFXv/AEl+FiVvtcSG&#10;Noo5P348xcE5Y8nk/wC93IOfbFMayslX7RHPG0kcZD5YncwUZAxjOcDt2PTjEezz3jMXl4lkBaOW&#10;RmbIHQ5JGM5Hrn2NOKxuyulsnmTMw2hQG4PzAdR0z1z6nBxjRb2Tf5fr+XzuD93TS73fqEfnW4WZ&#10;bc7uBuaNtrBe+O2APp8p98rMn2aZ5Tdqwt/9YZORgrkE8Z64HAJ49KZJPdPqCxi424XO5hjCjjPA&#10;6HB9T+hpjEOzwyxbWaNgrSTfeUH1BIB9emMcehmMbSX6P+v6YRpy+1v/AF/kTtORFKqQedtXZJI2&#10;GLBcD5emOSPxyc8A1CI4j5bx3ABZ2DTtliuMN8rAEdexGRzUszyrI62z7V2yZx1O5mwMYPXB28cY&#10;GcY5W6iSG02W00jCSItFJIqgx5Xgr1Kn8uB71ceW1rf10/pbi96/Lta//A079vn3Hbo5E8u4s1U7&#10;mG4vyOFGBxjPA+h9BQn2W7nAmd127vmk+Yuw2/KcDbj5Rz6DHGaZeXYlKzC1jbCjcwxtA69eSfu8&#10;9skd6WBbOVJIr5pGjkjUjbgnduO7GOmcDv8AkOsRXLG7T+X6eYoyenr/AFb1u97fjo26vPMhWNkj&#10;/cNvjZWBLq2BycckDPGMY65xQ1wTFJcMknm7FVZC3zMDjvgjoCOeDzgHGKLiOTzme4uGZG+80OcI&#10;oUkjBIHHy88DoPUKtzHbozGKST99GDISzHyuSdx+Y47A46E05TjHReX9af09i4y5pXX9fLz/AK6E&#10;VzJbvGYop2jjVw2UOP8AZL8AnPXA6jbwo7ySG1S3hkFv9/cIV7HBUhuDnJK4/HH0dFFDtjdlDbWU&#10;TSMp+XaDyOCc4JHPfgetMWW7uHUeQy7mfYJVBC4wR97qNox6DPYjh+59np/wf6/4cI+9HW/z/r7/&#10;ALvWUNCpaeWMbS2xw0jHII5bP0PbpgcDPJFNHIsN1O/zZ28RZLcZw4xxnAHtn0qFSvkxyRx+au5i&#10;qsu5XBB3DluPpjkgCnmI7GitLv5pN8jxNxjIAHPqP59+4jfd7f8AD7a2/q9w/hxfS97/APD6jbqJ&#10;baZIWTzGgkIYPkrJll5/2T69OSfrS7oYI96FyWx8u7cOR1zk9FJ79d3XOSRSXqQRAjcpQyzNuwxO&#10;G9cE8kZ6Ak/nHGzhhawxI0irta48vg/KRnO4cAcd+eRnAquXSz8vnr93/D9glzXdt9fP7/68t7ss&#10;bJYIlLQrcJtGG8sjDdemM8kNxnjg+lMnht/NQi5OE+SVVwF5PoMDscA5+72HFRfbZCJJzFt+X98s&#10;m3lidxOTjOCAO5HrzU8yF0jt/wBzKyFy3kqMcF+SDweA3J6A555FJRlGX9ev9WH7tvX+k/Vd+vUi&#10;EzyTiO1iH38qoYKRg5KtwCDtZVwM524zUkt7Ms/lRhmaRMSbIyFfJ7c55Hr6jPeokhPmLAomWQyB&#10;p3FxkhsYzvbt8p445pYZyxkk8/dHy6XG3CsyhmGeeM9MfmDgVXu8t3v+Wv8AWn9JSi9El/X43X3f&#10;mSRwMZlJRWbbtCP8vkgqcLkAe2R6EDPSgNc2pkENxiR9wCzLlSdp/XdjGBjJPFSXFykMaxfZYdss&#10;a7n4+Rt23sOg75I4AHcYhuIrZ5IzO9yzLIqqPOJUL17fh6dj35Ert839efr/AMEzXZ/1sv60FuLw&#10;NP5Uh+ZJWWDfKAQTjceT64PuM/ikd1DHECiRrtUK3nxP8zc5OAvHGMYAA/Kgm6QraSpG0RZhIrPu&#10;4B7E9uvf+mXmFLwND5cYjVss0bmPLZI5OecDjqf6AfNGK5f62/r/AIBUWoyTd/P+v83qMuR9kZJ7&#10;VW+WQBVkcxj73U4GDzjk+n40+7uPspJjnaSVo2aR5MF128DGThhx7cDPrTI0SSCOGJ28xVCskjDc&#10;rcgk4HA3YPfrzggGpIPtLKkcS7l8tdzydwT93nIHvkN2/BWjy79/67BG3V3+f6fcNu7VHmUNa7pG&#10;3ldsY34C9yQSeCO3emxBBNLPDEzqsZMa+WW3SbsZ49RknnnPOOtERmWZn2MjNnGIdpOADhTzkArz&#10;9c+gos7eBZzudk2qrbVUcZyGYgjqMgE/0NGnLq/Lb+v+CTyy1Sf9af5Wv2XUfPIj5tbqaF+Nsm7s&#10;OccEHoOecdW9OW3MMsK+cxdWVjtVowxYcnJ/vcbeMZwQevWVpDYXwilkO1o0LPNLtw64Yg5IAXkn&#10;njpjOaS2tijrshk8qaZ0kUgKQWP3gT65jx0OAT9HtZrT+vP7rBJOMk4aaf8AA/H9LDJoILqJp41X&#10;dFHttdqluhwT36grg+59cmYFHSNBIrK0g2q38SqRzjB3HBPp1qmsCTyLFI6q3l7VhZju5BYAZ6A9&#10;s5zjocVKMC3WYNGu6cDzCo3MAT0wck528c8Hp6Kokrq/9dUa+7GPN89fNPt6DxButmjhfeWk24aL&#10;qMBhgZx94k7QcEZHc4jYyeRCjLHuibdGscjL93gbRt547jp6Eg5keI/2aghtnkP3FfAbOepOeQMb&#10;uORgiomFpJIztJsZmZdsj4YKAPmP94Ebm7D692lvHor/AKr5f1cXLyyaT/yv1/r0HrE77J3Ds0Z2&#10;xtuG8blOVHU5GBj69jRbwLcK0oj+RV2RxSfN09h1JIzxnPH4k5aJGjaL9zJMqofKG0NnkZPTj+Xp&#10;SNa2xVnZ1zJkyXBbO8c8DPGOmO/XrnNSvhv38v6/4H5TFR+y+umnzsSukksjwD96dqk7VIV8dTx3&#10;6gdTj6GobuWadx9jG/euR+9OXIx6egz+P0zTbOSNbkG2uHeMfL8mPnGcEc5+XuQc46dxUv2CWaTz&#10;LWxl2mY748ZJOTg4HpjOcnOMZqlLlld9Fp/wV/WvYpx5ZNP/AIC7f8D8QuEfyl2us0YO1GjjyoUq&#10;AASPusenGc8elMlgC28xaFPLUqv+rHIYHkk9CMZxycYyabNiJfKlkVZI5CfLZRudh1JyRzhs8cc+&#10;vWaS3Zo8OVEyqv7qOHG7JOd3pyPXv3OTWeukXv6db7/8EPgndu/9flqRwxPaQxXNtGy/LhbZBlY2&#10;IGVJA64P1Jzj2kWVrW2WIzxldxVgjfLJxwwOPTj24Ge9SNEyfu7pJpDGokRY3JBPLfptz7jd9ao2&#10;LzWJ3hP3jNtbCgK/G0gnnBBxwM8E9M5rVyvFpP5eRMZOUbXv/Xp+P6k08jL5k9hFHGG5LR/Llh09&#10;sDuRzkgeuJI2KW5ieK1aFsPu2kq23PI46ZPBGMZzjqaIJBLJJbNaxp86hlUAlgBwxIHb5eOOBxQI&#10;L1IIpY4DGyx42hsb2JznOBnpyMdjnPeOaXLy/wBf1/VwvFfE/wDg/wBfmMhLQhS3mKjEeWWk4ORw&#10;M8eh5HBxj0wsySNJ9plH7wYMKxyFfKyc/Lj7x3ZGR3PXk4kFzMtkvnWH7tVyiSRnaSGOT0+bGT6c&#10;cdTmq8Vo7XCQS3Ufmbw67mC4Uj7vI5Ayvb1/E5nNv+tv6t+r1C65bvR2/r5dPy1JLaXUmlWx8qTz&#10;DkKzMynBwAcAkjkAY5HHpgUw+TIy+c5ZcJtXjbux1647EA8nkdOtLcSBVVxNJ8qeY00kBbjop6+n&#10;B57e9Rw37qscTzx+Y0gO4xkl+OA3Xso/FT6VV9ea23qVyxl7yX9f1qyxEu8paPGzTTjP71Ty2P7w&#10;yT19Dj/gVR2yPFdwjescjMAzRryfVM9CcjrxnPY8GW8gaWLEEXmSszB93LYVt2OewIwV5747VFNZ&#10;pt82G4UyMwEM3B3dMLwcHGRnkdzS5td99O4R5rXk/VdiWWRtSke1eGRWaNWjZYlyGYAA/eycggDP&#10;cjpmolurWWWRCywzR52Njpxt4YdMAZ9AeabP53m7pseZEueE+YHJ29uyqBzyDn0oMlu0gg3F9hxL&#10;Jty4j2kYYYwDgfgcg8Zwox6/8D+u/wDwQ929o9v6v/wy/MelxbW16EeKPzB5Z3KwIXkYHTg7gwH6&#10;4wctKW0sjeVbNDEJOCIclskbsrjoCex5GRxk0jWzSLHIVdY9obqArYBz0HOVycjPCnrk06SeJ33t&#10;esykqWkVW/ejIXZgerDn8B3FDcua1/LTp8/y/XUUp62trb+vv/NMa0cc03mRyLiNf3bGPK7sdDye&#10;c+3JfNS+VDFFI9g8atcw4O3HzDKnae5GMZx0/HiKWH7GrRCJljkU/uT938eB0O3rzwM+tAmlU+W5&#10;VVyu1VjLeWpyQAvGTjGccHjGKqfN8UVt3+Wg/edrv/hv67lgxxW6tLHZ7Srf6yI5TbnqeBgEdcZ6&#10;dyeIbSJIWV47pRbSRY8xlO3O4jb79B2GQPahLlY7cOxk6qkas57cMpHc5z8v+1jB60TG2aAT21yu&#10;2T5ZFVd2D6N6MfpwTznIyRjK3K0/89v609CIpdV/Xp+uokflzRP5iI6rKoXy5SuR0x2OMDoalCI8&#10;zWiqzRsu1ZtvKDacDIIyc+/T9WmV5VUzMsePmXjcc7lIXI/3h83fIPXqSyPLuaKfy1kZmWbbuVwA&#10;enPTA7cAHPPWpTa0t/X4+Yv3js3t2/r+vkEkk4nkjtViXMbOqPnK4JA7ZOOTn3HbOEJjeFSsombc&#10;qvHuwME8DqTzjj+fAykXlNMsofLbh5RabG7cOG5zk7hg+p98Yasv2dxHeAeWyMhjTKrxwBx6ZHr1&#10;AHSi0ebbW/8Aw/5f5m0mmpNav8X99vzRLNDCLj9xFGPK3A7cYHYqAOvHynPbAxjimShw0lukckzK&#10;4bazfePXPX7wABABPp0NOkke1jj3SbWkwqsu4sFbAIbkHccDHsBzjNOSe4aWOdIJFbBVo+fmVt2c&#10;46kZPPqex6ienMlt+en9evbcz5Xy2/r56/P5+gWkdyZlWJtrKzNGu7ovoOfQL0HbIpt558uLgSsG&#10;24+VyHUk4LfgCTjIHuaQWltcOou42VY1ZQQCoT5enJ6nCnPGP5xG1a1uPPaSVGjj2427cqTxg9MZ&#10;3Dvk5+oILu/68v6Q/Pe79Pv+4dFLEtu0byfvMACRYxmORsAnGcAkDkjHccmhlVp/mRIJBcbpGVR/&#10;u4APXPJJ57Z7UqXcl7EpEqhWXerDJx84BC/j6dCMnNPaJbi3CJbh41OAyplUI4LLjkjt37fg/wAH&#10;/XkKTd1bp/XoDWodo4xbJ5UHKKuVOeDngcjH4H14zUSSGQi1R41WbnzNv8PQYPJ7nOcYw3vVuGNn&#10;sN7yzNlV2SMoCod2couRkcHj8/Sq8xdbdt22NG4hkVMgcKcA454yfbBznkVMXJ/L+r/Pfp5FKU9n&#10;r1/r+vP0kdo7gfZxIrN5wOxlKr8q9M4PHToevQDgmIXFsrR+YyqZOdxIAKnBwwJxgjd14yTz1p8P&#10;nW6iWV9szNt3R/wqQMMvPclT1PHbvUccoSwuIIvlBDA7OsfzD5hnk57e/qM4uMuXWOq9fL+vkvQl&#10;c3M9/wDJ+i8/+DuO1HU0Vobq7b5XkzsRF+Vgo249fxPp2zUk8zHE0zssfKx7wcgrzu74AIQ9egI9&#10;qriWVgrWixiTzC0nXa5zjGcdip69/wAjO8Nmge3luTC0bBfMfH7pS45wQOTg+3HQ98+blsrbf0v0&#10;Kk4qNv6X+XkNvbZWjkikRtx/dxs33m4wAfb5h0z1JFEazw+bdXtxJ5sjeYdjDOCB83U/wjqeMc8j&#10;AolSMt5MV35btkqf7hJG7BHcE5J9CcjvT7lGt5o7GeBizKUMTBiRkgbs59SRkc5qve5bpb6/d6/8&#10;N285t7qaf4dt7X/rcjucTWLTr/rGhKbG+bc27AJ54yT6Hg8Z5y2NQ7I6wsqRxFU27flb5eeOn488&#10;89DToZpIoS6LGyruKqy527epz64ycdsc9aHtlkWHF1InzNtTbu3YwOx69OmcgDJHFVfX0ehpLli7&#10;p+i9egPMGVWiTyYfOImBwdwJbKq2eVJBJBAGfyoebbHvvi+7cpEMqg4GQQwGT8vAGcn07klBayLb&#10;gCJ3Lf6tW6L82RwRwByD1AAApYlWOfyoFX5pSV3MOCGyp6fTnjj1qPdUdPl95Pu8uun3f8P+V9vV&#10;sZ055vtwVV2ne3yKoZz6DtyAeSMYqSK8LQiSMr5Ww7VCiNQpPJOASO/+eRJa3LLayFmJ8slfMkYj&#10;cSNpB5IXkj8DjuDVeFWjnYwwyeW+TIvmFArAL0OODxnp/Kn7spb3t9z/AOD+GxLj319PTb+redhx&#10;mMUUN3dtLt5dVkUjGThfm5z/ABN7844qSC6WF5XkuHZlk2LuYnfhGGPvEDr2zwfc0slxaSmYozLI&#10;FPzNKGyAOxxxjgk8YPPrSfaBcotrLEplyk/DZYhV6d+fc4yPSjmk17yt5/10/H9JlrG8Y+XbTT+r&#10;6X38xNxZWvprmHa0REoaHDueVI/EAE8ZyBxmo4EjuUWdJHBkZd3lxksnGBjn5Tgcc9MemDKXuEmQ&#10;SWixs0WV2ttw3KEkj0G3t29M0ySOwcfZ1kkjXYpKo3zjaOe3B5xgflzVJ6XSVvX+uvrfa5UdE0tf&#10;u9Uvn/Ww9rxFZkNyRs+UM5Clhy2D97aM4HOeTz1zUNxM/l294U/4+smQzHcAu4L0zzjIz15PHvJM&#10;t05W6P72VY8yfLtfeV6n+7kjPPPyihbcXUihIY1mjRhJHFkR5GWPB98j2OScnIE2jut/X9OiX6BH&#10;l5uZ/wBa3vbppr2vsNht4ILkxJPhhhJJZE5l45AJPVv6DrTLoeWCwmmVn2MzK7R5YrzyD9M88k+w&#10;qUhJZGnaZLjzJNymQ+WQ3QqWwQw+Uducc1JGk8cjRfaJJI1J2eWrMq5+bHfsR6fpzTqSjLbX0/z8&#10;9NhcsbWnre1/6sV/OvAJEU7ZFYLuZD0PH+PTPboMVIqXhkPly3DxSKQ3l/Kd2eAQOnG49BnApjTv&#10;LEFgjKhY/mmcABvYnH90e2CB9C+KUQ2UdtFC7BPusW2kAEA5PGTkHn8vSlblV/Pby/zKlzXu9+n5&#10;DYJ4rC4+2IkcZI2ur5UFiCTndjjoCBjr9KFjW0RVklZdq708tjhlzwvJ9W55OCOcd2QSJ9keZ/lk&#10;znIVVVcgfMwPIB/XJFWZ43mRrFofuqFU4+ZB0zg9RkDjrwOueXJc8t+39X+Y5fFbuvn/AF/l8hou&#10;vkYXaFnlOzyCxXcvGB0x93dj6+oNNmMjOYVhI3KPuqcLlGGOTyducn0wcDvEwhlM3ndVDHzHUYfI&#10;OQpwOnOGPAz2qdh5LLcRxMgEarHI7E8qM5IIzkDdnjHPQngmkL30/pWFKKj62/r+v8xRHBFa/ZVu&#10;TtjVjMq4YqPl54GdxBA9flPGQcttXluZpLUZaIqomlds43nnkdRk8dvzIL2aZoj53mLuw4ZlJO0k&#10;LggYPXB6Y5OOxESxz2lws8cjQmNT8qYLL0AHAOfYH09zUqPNdvVi5bS/r+le/wAhLiNm3TSXLL5c&#10;RbcvDFsHan1ySOMZOB3pUiuo44ja25SHyxLKdp+RScgE/wB3Iz68expZLh1eMQPGPN+WPy1P7r7u&#10;eT3yoHOeTTb7zS6rOJpIm3K0apw7hevBB7nrwccH0n+Irr+v6/QmPb+tf+H09RzPamZfMBk254kP&#10;ALcdsdc9PQduahjEAjR8ExLGvmBWPypuB9Op59fpxgiz/ZIGaGDzFEe2SPJBBUDOBnkcg9foBVhn&#10;YxRsxCtJMNiDIwgX8mxz26A+mK0jLlta/wCf4Gjk47q/bp8/T8xJTHKu9hGyq4jk8vccOS2Dzx09&#10;c849lqKNVCrOlywLR7tu5Srd8YJ4yVH4Y9RU0U5uj9quW3RMpIUQ7UXj6ZwD+PamyXcH2hLWUuNx&#10;Vf3jNuHGAfqDxgjvwMCot7rt5v8A4YmPvybS66/8N+mhGkF6bfztiyR78ufMCkfN0OT3OeD2471J&#10;51um1Lw+VcMwbYqqoVs8YUEc/MvGScdDUlwILKQofNjZ1bcuBtZsY9M5ycdeD6gVXdViSFrqRvN2&#10;4X0IKZyMjO7J68cnnoMOLcvn/X+T89B/FLRdbdO23nr+gW80d1MYC7RrsDbWBJwoUkDdjk5HJ9c4&#10;HIq41nIjRyxy+dN5LBpkO0jkjc3XORnPPY9OcVbSKK4ud1vEpHzD5WZfM/X7vsQDkY7mpJo5fs/l&#10;xWAKrt/dq29l5PA46c+hIAGSDmiXK6iXyf3b/d5ilJR+F/10+f8Aw3QBZZ09biSbyGbEkjScEkD7&#10;q7mznHr17VJArSNDeTWw2sWaUqwycqx6g+g6dc+xAqtMLi4dbbzdp2gorY3MGBGMKTgZ65qVWklu&#10;SkcfyjcJO28ggZ2nlT94gZHXkHpRrGX9K35X/PYp35dfl+H9W+aG+RbzRsd6xLvVWLRlDkYzknOO&#10;MH05Hpw0nESxxJyQAzFf4sg55AOcZHTHHTg4dZ26PumS1k2mPckD8MpBOSScZ655xw2QOBTXb7Rc&#10;RzPMPLkkH3eQFzyec574zwM9s81zLmb8+vzVvXT8GZylrff+tP66+mzorIkx25v45duCWBXgjH3T&#10;+XOTg4HXkMWF4ZPsbwSNMw3bFyxIIHGSMZ4x7bh1xiprhbhyFW+27ZN2Y1LMh6HPfGMZzznAx6Jc&#10;2zLaLdwb1+TMe5SxOVDA/gT7Hk9cZpRd5e9tr07f18mVL3dL/j5/15kUwLW8l55jRrJDu/dxgs3y&#10;/NxweoBzyDkY60XH247oGm8tnTd5qqcjsCuATkgfnx6UjW0ccbfIxVl/fSqCSqlcdcYIyewIGe/c&#10;jMwkDBt7QqE27Tu4IPJ+XnjGOnJ9sFtW1+X3f8N+Arx1vsu/9fMsQXlrLD5j43H93Iz8cDLEZ9OB&#10;jB6D6VHbpNbxLDLFJm4jwp+cKVyG6jByQMZ78EHkU2aa2tI5Pt6NHt+VX6FRn5SMHBGFPGM46561&#10;HG58xopE/i2wwsjNhgMkcdugGTxjg0RhaPX5/L+n/wAMVaM9uvpv0f8Aw3+Q6OWfylWUncF/dsp3&#10;FhnHTHpyD7D15kgeK5cQWkW/blZGbDbRzzxgnBA9emcc0wpM8zLtSYysW+0Kvy/eK9QcYB2jJ7HP&#10;vS2se24knhhIcq7Kzc7m554HTJB4449gKnl0lbf+v61sLmbvNaP+v+C7DL6Hzx/oo3LJtWRJZMF+&#10;DgcdOx559eamF1bFDHKG2rGWaMZBJUDp6j3+XOOOhFMmjeaGO4R28wttWOPoxzlvp27gYIxwKcxg&#10;+zKfLWSRUZmVmG5cAHP06+n88X9m19v667bW/rSuiv57/wCfXX8iY+RJMt7GJFaT/Vx7TuPP3u+c&#10;Ha3TP4VVlgj+z5SVUV2BWRiNxB6ADP3gAQMdh0zTp1D3UDxeZEqhWkYHAAUgdemMc5xjJ464p01u&#10;JI1czBismFZVDENgYwMdCBnvz75rNWi9/wCl/kTb8fXbsOjiDI+ZP9ZI67WYYCjq2ARnGAOCP8V+&#10;0hFkWZmlEbIu4bfnyuScAehOfQD2IqCUzmbMs6zRbRuVw2A/oBwenpgHnjtToxFJL9kuYkEnkszA&#10;xnkAck5JztOcY+8D1IAquVaRW3l6DtGyt/W39f5DjcJGzvL5w+0KXkkhTKn5enP4HqeKa8iX1z5d&#10;vaIn73YY3mPHU9+/r7jjrRFKlxJ5ClY98sjssgOPRRnHJ/M546DFODtEFCSx7Am11DBsrwNqkc5x&#10;nGTknHWq0jJeut/61/J9+0e9ukNUyJbF2kGdy7drBflJPGBzwQVxnp+jngSa8MU0q7kDm4eJsbm6&#10;jnHP8I75yPYlbhVjVt3y7VJbeC2QGyVzjpkMOD/Fk8gkRmOaIrBFdMvkov7ydlYFMZzxjJ7ZBxwf&#10;bAntb0/qw3Jau356a/j/AMDTVCPe2cabp4/LjaRQqqwZiCDxt5+YZGM8e3NSS2888/2t1+WIENJG&#10;u4k8ZyOpJ9u3p0ptr9mZ5I9u5o2/dpu+YAnkqe4wOh6j8KIfIXZOpZlVcbJGYb+C23pkc/XJPoal&#10;2Tbd1/w3Rf1+Avc5nFb7r+l1/wCDbYmkZjcwyEFjgsfMlHB5A4HHB6ZBPHvUL2ryw4hjZWkVSqNk&#10;bjjG3g5HynBz+Y7TSpbhSELsoXCKzKGbPXGAD0Jzjjt0qvJZSOLe7L/vVJAWM8sAeeCMAHGe/L4+&#10;tR+LV/0vnoWrO3La2y9f6/rVosDYYNiq37uPCsIGbAJ6knofu454wOfQUPaCSGeRXVpWWJZmDKcn&#10;HOOg5H4detR3EEELTeTM0jNIyO+epGTwPbAHpTkJhtGe9ij8xFXy/OYYXjOeMZ6gduMZA61Lvy7/&#10;AH/1/WvUbj711p5b79dP+H16bjRbpFFJaxHy8Rl90rEZYcHDcdDjnnHTuKkliaMRx2qbUEm1lhyQ&#10;OMEcDrkdenOPSmTTLdolu8ihdodmWQZK8cdOBwOc9R2zSSbriFkjnM0cKkt5YC5yDyCT9MHnHcHN&#10;F7aS0/q33fkTGXNa/wDV9P8AhvP1FuogiQtHt/ebpVaaTqdvQkEf3hgcAAZ6ZpJQtjH5tu3mFVy2&#10;08HcoOCOCBk8YI6dutNmN3bRSCwtm8tlYrg4kfjocAjGeR7nsQMOuPISDcf3skYcRx7DhCFxu6j+&#10;8e+MHPpVRv6/1/XX9ATlZJ+f5+Xbf8Vto2yjNwwiMp8rqF8s89QccdMEnoTj17tG6GMN5yt+92tv&#10;xsPXqpOcZIz654PepQZ2Zzc3Xl7D8u5g5fORwD09cnpyCQKYI4p0VbgL8txhmj2YBGF+UZ4I459O&#10;uBUr4r3/AMl/Xz/AcX9mNte3rb5Drb7RcfOLf5o5W3Nu27Pmz3Xsfrj69SO6ae2MsMrSbUVlMilc&#10;E5Oec4GBz/QcVHiee6UHpJ+8+8VVsxscDgZPPOcdD0Bp8vnXKfurnaFASRtvzPwxAK7TgY74z0Bz&#10;wKqWt1L+v61+ZC5eZpL+t+/5Lbz1GpctM7S/aVlYW+/bkHd8uArHPIyQO3P6ShHjeOZoRIzY8tYF&#10;K7F5y2cfl0zjpUbR7YTZGZVMr4V1kPzccEe/OMcdehIzSSG8hf7DFbpuWXL7WAwCDxjJ7DqQfzBF&#10;EObZf0jSWqS/q36f12J72NbT5ZI2hjUblj3YYnPUfNjGSDzk5HTHASGcx2an7OzB/lRWc5cgDnIJ&#10;yM4ycEDJHGKSOVRqHlxzL5KLlsnKsARye5784yfl9aSd1hRVgswWXhl3bvMUZGBuHTI7ccDnBqVq&#10;uX+rf1fUUnyR1Wvyf66PqPtvtLxsbvYsJU/LhuQFO7kDJxkkdCcnrziNWdWXTmV7ePCu0qx/Px3y&#10;wGB0GCPYdcUTw3KQRu0Y3RsSwWYeo9c+jDjG4e/NIiJHdPHaFpU8rdA3YKAeWJPU8cnHPYg8krrV&#10;2XXp+PTz/wAhRUop2/q23z66ksjW0kP2e28tlkkU7uT5oyck8jHDYyR/QUGCSR1jgaRY4YyoZlOX&#10;653MR7sv17YyBXnkms4o7lXG3dtjCxEqPm27c47EZGfm59OakujujWCKWRldlMMaSfNjkHJI68nO&#10;Tg7l+oOVyp6P5/113/4CFKnzX13v8/L+r7/ePFdwySG6jLN6Y4XB2qXIwuTj25FLPc3Eixw3bNHC&#10;+5l3EfOwfAXnoOQDwM5ySOtI9xbJhrW4bYNq7mkzuyf4unJ46EdeO9EcMaLFbRnd853OvVGPQEfw&#10;847HJGeTTajCL/r/AIH6+oXl16f1+i/4cFhllu1ikAkaXBaNVcKchv4iDxgjHrz61HJc2CQRi3ni&#10;aPG1sssbMy9CSQQep9+eemKbc3Fylx55gHl8/Z9qFmIJHU+oH443d+kk9ypu5LvdIx4G2PBycnJ4&#10;Ixjjrzz+NP2blo9v1+Xr3HH3ZX3S+X+X9X7EgnZSZWt2XflZFQZ69844B9B6/XEZSaK/hELqnn/d&#10;+Y7Uk54Oe3U8ZI46ZpZoJZtOZfs+12Yeb5zLkEdfTkcY5zyfXNMhkSGXKROzR4fdJy544PI44U5z&#10;jHHJPAI2VN27flb9UHp/w/8AS09PuHXLlIlmUsisuGSHcCfwUj+6Mcjn8TStBBaJ8qbpF4j8uTdg&#10;4Iz79Oh9P9mkjD2LtLFtVDIf3OG455U5PIz3PXOcccKI/wDS/wB5dNnbgRb8ZBAIAbp0bPHSpXu7&#10;9PXtt5fl5j+Gak9v+G02tbz/AC3SwSwON+pSYhXOemMrnI//AFZ5X3OZoJpLSZILqKNYVYMfL+8R&#10;zhTz/FgHqfvAHBGaY4DQxzRvcZK5bycMy/KMAN0HVsDOfu561FNbrLDGbC78ppZHRo2UN1GAcAnH&#10;zYyRn5V9ARRo7fd5f8D7vkNc3T5f1uJdWEVxNuErBsBY/NCqWwOM+vXGOD7gHl7xSyQxxTxlWZmG&#10;5sgSZ28DvwOTwBzUiJKl+wmkafc2bdFkIH8OAGPX7q8dtvfrUEixeWJ7e8DlQVaNAduxmIznA5X7&#10;vHTt05Ityku39L5fP17sn3qbsm+n6W/4PzRLazwzJ5EkUaDcE3bfmVeF5OAv8J4659KbIGlf7Hbx&#10;THbllXKnajdTnJ2+4yTxwKdK8ESmF33fZ8lVaRWDE5OQGxn/AA6DiiJDayygKzK0Y8qPeQ43AsfX&#10;OOO5x1HQZcZa3j19f6/EI63/AOG9N/l95G0fnS+T5CKGwIWmzn6A47c8dcqcZyKktIllaEPDIyxy&#10;buUztUAdz8x7A9QMMc9qanl/LDPtjl8n7yj73HXgcEnnHUkcHuXW1lLK0jQqp2ndtlXcwGBjHXHJ&#10;6cDGR7U5Pmvd2tv/AF0Hzcys+39a7eX/AA+kaecY233QZWyFMjK2cDIXn1x0GQe/Wm2kFrcQ9drK&#10;2F+0kkjbz7AdMdj145JJK+LU+fZlvLTP7yQFmU5O7ngHPGcZ7A4qZ0ZYm0+8KtLJgbQ5bHy9c8cj&#10;j67hVc04/wBf1+X5icubTTe+n9dNNyFRepC6zBf9ZhZI+dvQH1J5z3HTPXFSTrcw27OwkMattVvu&#10;7hwF49C3qOxyQKkaQXdzIbDygqxkNI8IXIIyPmHfGeAPXOcYMJMkkW6dvmk2iVeNxYY78jk5yOM/&#10;gBWfvRaXzCOkXrb/AD/z/rzHNBDIfOW4YxtMwXbkDcTjkY5GRnrx0xxinTRSRzLp6KPWLcxYtjGf&#10;lHXk9zjJJPXcYIYXkne0jP8AqmxG7SD5sLt79CSAeTnHrT1EVorQllkYYPmKzRquOG4AAx936cD1&#10;xUuaO2v9fd/VvVyuoW2/4e36/K766jX8yS4mt2u2kEOBDNMy9M5Jz1ycgAj27Yp0CSOIf3e7eu9r&#10;hm6ZzgFcEZ/AkcHjrTdkcDPJt+VGBhVtys2eMjHQcHPtnjsZs4lKfZ/MSNg4hVs7fl+8D7D8MDnr&#10;Tk/d0/rT+v12Ha1+Xv8A8P8A1+tiFLMCN5YX+TaE2q5IToACW5zj06EcnHNSpZtKJp4btWjbds3A&#10;fdLdBgcA8npkYHSom+0CNkijYrHGEkeLLMzZbseBzntnPPJNSfZgIW86Jd3mbJD91kKsCPve3Hfj&#10;6VOso72e2uun5lN80rXvbp1/p7b7dGxsbK6TT3Q2/vh5UhUquCT0AJycc9OnPFEdv5LO8nmNCYwk&#10;OCuSSOhGccc9RyBzU0qs0UM8rrvhbCxtnaFI4z065x0xg8jipWeSdViijSRtoHmImVZtuCM44AHc&#10;c84HWpk/u9f+G+fZkc0pS5o/1e/l93kU7eWC3uoobWRWhmGxSv8AeA555weB15H6GeaRbeFZ0bcz&#10;rnZDkMRnjAGOQeOx9+BgtWeNZJ1lOWVt7DGQcgjGRn8s9PTmq88yzNG4gXIbEkYfKuPQ84xwAfTr&#10;j1uUb2d9F69P68+9tS+bnbXfr6f127abEly8ZKqbUbmjUfOrFSoz8xwDu757nP0IdGt45mOobVdv&#10;9X+5Ul+xBAGCNoHU4zye5Ey3UiNFKrK7W6K2HUJtBK8n0yO5JHH4VVf5Lb7YxSNvMMnmjcyj7w6Y&#10;xxnge+MCpXa/9dvT5dTOK7/q/P16fdtZCeZHaNFF5/kqrYyrHcmRkbj0IGTgk9QfTl9z9nnu7eBm&#10;Zo5GCsWb7rYwQMD268djQFto4Q8Wn/6tdvl+YdzMX/hYZI5HXjG7jOeElKm7W4hXdJHCsjeX8vHR&#10;T164GScelVGUbu616/1/wQlK9/XRp9/P/h0S3ENw1wgW4WPadpLKcupGOevO0jkEdPao2huJIzJN&#10;Ms8TptkwWzszjBx1APU9+uSTmkuDDHcho9zblxIrYVxjOSAOCD169uR3olLvAyTI21FVTtcjCcZH&#10;HYdumOTjJOc+a1la6a7W/r/hmV8FpJaL9X5ef5eoiRxSPGJZGOWVNnTuOpz0xxgE8ZODQsNpDdta&#10;rKu2NQys/wB7HHPUdBxn379pYJlCi2S83HYoGxh8vOCMcdsDPQj2AqPTlkKrFeztCzSKrScZYBSc&#10;dfm7D2GPXAv3tX/Vvu/rsw5uW+v4/wBNdRLyGe5byLbezTNlV3AbgD0Jznbndz15AwMcRwQ20ix3&#10;c8ckirEW+98wO7lMcEn8emecg1NeS299iQ3JZfL3K+4qvA+/t45Pf696AZ5PLj82NXhKowkbcdvX&#10;PTnAHT3A6jFF3GKvuvy/P+vNExvTa+7X+u6+X3jVW0crcXZG77s4OfmJ3FhgAc8deP1FDWUDI01s&#10;dzBQzfKBhdxHOPvHhT7/AC+5p0ET2xSGC18uNgNrrIe/VscZ6DnqMjjmmW5mjTYrFg20K6u235QN&#10;zZ64GW4Iyce9OUt7afP8PTyuUpX00/4F/Lt+lieS3txGl60PmeXkuONoOOQBnIGF9ffk4zXK+YFn&#10;jiRdzExtEGJjBB4Geo6jJwR16ZImZYfJiaONVjVf3R8vcQM5OC33iCR6dSCCeKYTcRxx+Xbg/eWd&#10;SdzD5eOcc/Tg5AIGBml2t/Svt6fra5UXKL0evbv/AF+tnoIsZeZLdJFxHwrR5DE4/izj26cdjnoJ&#10;1bY8c7xKZPMLFFj6+vQZ6evTPsKRZo7ORYTtdY8Oy4AL9yD2Pbk85H0phc29vJE0yrum2wwwyAfL&#10;+GMjnuf4s8ml7zS8/wCv606EyW3X5d/6/HzFcQL+6Qx7trKj+Y3Q9OhPf1xz0Hem6cGiWO5E/mOD&#10;gts5Vs4GA2OOcnPXj3okit2mAE5VnkZPL8vCjDdPUckcg8dcc4p0W6ZIpJov3nzDbHIThh+WOMr0&#10;B5zzRePbyf8AX9a+gLmb1f4ddvx/4a2oyB2tA2Sqv95o5CWA4A4zzn5SRk/rT5ojnZ5w/eKqKWU7&#10;iACB2PXGSc9j6CmwJ5rPBAWYpk46qR82A3tweufYE02SGOOeWJUbzI1G5kU/MQvPOOn/ANcc8VPM&#10;qkvP+vu/UOSK03t19fx+Y2Wxnhgkv4mXd5ICx+ThuD1HTB75znk49aUQi4khsiVw0YSaWF2+YHID&#10;Y6YHA5545yalV7m9vXV5l3eYMJwpGTjPy8jAwOvOBzTL4PFbQOVKxyOg3W8eD93J2nPII56g5H0r&#10;SEoxlb+l+X9eZMvdik9N/wDP/Lfr8x9rDECscq+TvXDpvLBh374By3Ppu+pqaJH+ys8Uvlu37z9+&#10;2WPK9Sp5Htnj6iq/mLNuC2btwEKxR7W+6Mtwe4+uc85yQJAJkEcwnCqkxQebH079+S2VB/MnHQzJ&#10;e9/WnX8fzCV7adLfPYilW2iAQSP5jSL5e5FO/byOg5xg9T1PvkoUhAkaJVkkZ2aNmzngDnJA7/wn&#10;OCvXnmTzn8wXIEcbQzEqq/fQ8fJxkYJx35wezYouZZ2tpJJn8vbM3kmNUI2kDnpwee4xzz3pRjJ9&#10;9fuf+fzZS927j0t6+X9X8hI1jd0jEi43ZZkXIVs53YK9eccZyPamSzwW9sxVmjh3YZeGLAuO/Lcg&#10;Z6jt3pZQPtIVAzLJMXk++NzY5bjBGc4yOvcjjCtMs9wyiIxwsV2eYuxicDAGO/Tv0HqTl3ktZPf5&#10;9v8Ag9PzJ92T/r+uy02fckktlLo9tC7KJFMkTKSMZw3Jzz2PXI+uKasIVPNtblfJyR8vLc+vc9Bj&#10;OMHB4wTTbUQQjbAPOwjDMigbeMg99v3TyOelNE1okDMrqvmSFPu8qCuTzjnqSSeTz6mp+K/9fn/X&#10;TqHLKHp69+n9eot1cx+W0XlIyqyFWUkkKAcA/LjkrxkkfMM9zStJb3DSQs7fLwp+Yg8knnnbngHB&#10;z04xmo2V0uJI4JSPPJKYYjCqTwfQ9emRz26U6SRo7tk88Rs0u1ZANodtu75vYH1OcHv0quaX3FRj&#10;Hl2b/r+tfzJGsk+zrb3LtuERSaQ7eHycDBPDHGN3TIHWoRcXkS+a0se11IkQr2AIA3AH69cZI5Az&#10;SNBIqS73kjk8wLI0jBnDDnIPtk4x3H0pbS2Yx7UZJFaQsrSKd5AAIB4PcNx/u9etFo8vLLXvp8/v&#10;6/L5k36y6fP/AC9fL8BscEc8nl3kUsbdcOchOBliM9eCOh6DnGKfLvQTFbcrsYuqSRglAPlB5z+O&#10;3PPU9KlsQg81J2Z9rZDeYeSo6nn5TkbsD/Zzxmo5HEMj3du3lrIGOyZscDGOmeAAOD36A5ojze0/&#10;rffbp/n8y+abi1+umnfrcFhje0XzLjaigNt2nPQDeSOc8du2c4NTh5ZFNnexlY0CtG3l5HGQQx6D&#10;jpyemeMYqGXb5TpJM0m1l34bkMeCM89TgEE56jgVLBm4u5L91b+5JGifO/Q57g4zk5xnHTBBBKK5&#10;U3/w22n3Ex31/C39J+Xy7lcRW828z2vkr0bbt3A7SAAcnPU89yV9KdHFI64Xbu3Ft0yNtbOAT8gJ&#10;ByOnA6+1Nki823W7gtJS3LYaQ9gPlPtjPGf4R1Jq0PtM1yLqSMNlSvlqxHlkY4xkdev9M1bvdSfT&#10;+v6Y5Ok1dpW89rJdv6772IraWV5GuHkVVLZfLEBW3cn3JC9cEk56daasFqskUkQXdgfvlxnj3Hfg&#10;4PPLe2CqxmWRZDNNNIqtuaA7VY4GPvA9iefT68kEsYmW3MG37oBRsn0I44Bzwcnt05yJta7/AK/4&#10;a3y62FJWjbXT+v8APUS1jksX2v5cf7obpFXaDgH73Hpk/r2xT55YY5POuYULQxhl/eZHTPJP8WFP&#10;bgjgejN8MiJbpeRy/KZHUKPugAlcA8Yy3UevbmnJas9qyCSV1mZYzDLGMBh/y04+8D19s9c8UpP3&#10;lLv/AMH+u3mPkdryf9afh/XQSRfJmUPHuZn2Rs0PzLtAYc8nI46DB7d8MHmpqUd5dP8ANlX8wbuN&#10;pbueeSQ3Q49Och96fsUML3MLRtJHiOS4jbhvvYPIOACx6kDinXjfbIY7l3+XzyoaFcYG3rnJHIOP&#10;qPQ4BzR5k+n9f0/8iHU5W9L+a/r+vwAs3lLuCbW6+dGGRcAE4xhiDnk4J4zjjNJPDHfPJbzTbvMJ&#10;8tg2QegAx1xjBPPAC9gMSCKWVfMYMySR7JJPmZuQPmPJzznjjPrSpugkCRq0I8geVhWGQADwT2GQ&#10;TjORnPejnl0Wuny1/P8AHuUoqOt/607W8/1RXgcXi+eXZWigOyT7uWGTj3ACj8AfTFO+zhz9qt1u&#10;JmCEj90fmXB/d9enueufpgile1ik5EatH+5XI/d8ZPfDHpx1B+vDltrl7iO4mWQdE8uJSCeAfm7E&#10;cj06dutO0oqydl/Xbz3E2mtVr/Xl6O2g2HZLPvc/KqB3kUjlhkZXHTGcZ44BHsYbMpB5kcLfcbCs&#10;zDPHX1xgjk56LnNOaaUW3kQxMx8zJI3LhcZ3buQOWyc+vsRS+WI08/zI1dGwNylV3EcAHPQjJ78D&#10;06nM303+f9fl+LHGSj7r+X/B/rXa5KvlswuIWEynJ2sx4chlPrwQc9s5FRX1uySG3Xa3ygRyMuPl&#10;UtkfhjjqOfXin2ts6xebI3llpQzx7u5zt56dSff+dNivZA0bu6rJ5qpMsk+SWyBsUE525znORk88&#10;U4uXNqr/ANaf1/kL7Tcev4a9dLCyRxXdgtgEiWWPJjViHzgsSB/e3AZ7fqcKsVtlsSlQVz/rOqhW&#10;5bpyRnHUYPuaaEt0niQySSD5wqjHz/MCD07DDA9Plp0V0SWtpomkK4LCRjgrj7wXB67j688juamP&#10;M1y97/n/AF/Vxy91WT7/AJ677L/hiG4iuYAsBzH5gULGGwqAk/Kue2VPfkZ9cCWd7axijgOGadcb&#10;CojG3pjB+7nBBXkjg8dAqRjyluJlk8tistuwb5gu4fJjuT0+m4fxUEJBH5OYYgu1FxFtyVQ9fU9O&#10;Rn73tii8uW8r/wBfjvbYrtH+tdNfla/pcRoJmRoYreZXMgcx/wBzrkY5PQFc47Ec4GZY57mKfybi&#10;Rl25FxGkhYqPUn+HJP3efWq9tJc3B8u3DL5keSqL/CQAc5JI/iHGfXmpoZ4njGSiiZmKs2cKGBGc&#10;H+H5sbs85PTvVT3t3/Wn4/J6k6brX77pfP7v1HI2nxzsXaVvOWQSSKoDFRn5QMgqB3xkevbENzNf&#10;SusWmlnwpMsYOPNXceQOeuGyckZ555xKqRi2ELIWXew8xm2gDuCcHOS2Dnp3z1ptuftlt5Msq7Y2&#10;TLiTbgt2Y5OTwM8dPrmpcVZXV9u35Lt/w3QUpd/P+rfn6XJZkSW/SVbyPiMvC5jGBvPzE9cdcE9z&#10;jp1qJRbeVIGPkpGf3n7sZHyj+EEnPVuR07DrTLQGYN5cZEM+9/3kgBkUEtyM59j07HpxSfLJc+ek&#10;kOJsMzsAcsSCWzkjsc9O3py4xS91f5/18yoqMY6X0/T/AIN/LcSOaztEN5GUhDYG3aAzL2cDOWHJ&#10;GO+c5OKmieO6fzJJB5YUpJuG3OFJxwOOufTkE84FNkuYYt0kbsxYolwGUMW25J+XHByD3II9uklj&#10;ArtLeuwLJMrsscwAGCeSMZ/vZHYn2Jp1Lays7/p/WwR5ZRTt28v69SH7OEsJJLgYfySJBwAVOSuT&#10;u5yCD1zx+Sq1lbQSmZdsYJxtjUhckfMD3zxnPcd8YpEuo0jNwu9d0hknZpAzKo6Z9BnoehB4HSo2&#10;RJi11vaZWUMuFwQin5gWIx7D3zn3I80lbpdbf10/rqEIvl5m+n3/ANf1sWIEiS5jkMcMqlWHy4Zl&#10;XO3nH3umPXLc9cU28061iHnGyVpP4riSQYUHcFJyPQj6dOgzTChWH7QiszbSNked6yZB2g9Cxy3r&#10;932OZZZYZWt4Wi81W2swGGDH+RCnjnAye3Ssfe5lb+vxf9eWrPi1Wt9/n5fh57jBG0TS20Ue1fLU&#10;zRxA/PIeRxjp1wc8nng1LBbSTLHBMpZJZFT5cqCm3IBI4GccgdM556VHIrSGE+VuaZ1bJTcR3PIA&#10;64J6cdM9KRbeS7klhkgEjQx7UJjIKNnHJJ65+gx9cipcslf5/O/f5af8MTKo5R5r27rf/hx3nxJa&#10;SJ9hKNMjfuQVGRlcP0HHvxxnnjkYpN5jw3CxxqzfM33T3yPm75yO2e/HKLcSXTtCjbmL72LRj5Ac&#10;qDtzjhuCc/gd1OWTykXYfMHltujkjXIRSevJxwfTrVQ0lr09bf18+mvQOaVOKVvz029f+GK8LrJI&#10;8VpFJtJAkO4ng4zwAQGGPX19qtRrJCcSyssjZaSSNuozjGSfmJ7cDOOPQxwRXMZ2Rxbm8/eI7hTh&#10;FxjgEhvXGBxRBJNJdbpYQTtjaOVm3FFIHyj/AMeJ+lVP1/F/131DeT0unbz9P61IVvBMwEbFvkJO&#10;3IVcnrkfdP8AUe1SOFkA8qWOSSMoSdu1XGNxOfZh6duxFBW3lwsKTsqjG1Yfl4XI45AGV6n1Y+4j&#10;drhjIWtdreZhWbAGOcjp8xGCO5wfoafK9Hb+vT/IcpRUm9bfPqv+D92pJ9rF6zPcoFCyFv3j5JZt&#10;u7A4yM4HbkDjtTp7qSSd3huFUxrIvl+ePlznjgH1HXP9KkvZW3tCskbbWzJIo3EANgjOc9DwDjHy&#10;miTCCTznjXcyhCqgAAnBAGPQheOnyjAzWceVWe1/6/N9B35bN7L9X3/MhuJEvJmvmuV2n5flU/MG&#10;GcE9BjPQU5o1ihl2rGpRUj2jGFAPyj6dD29eajgjt5Aft1mEXaX8uNgSmAWwc85BXnPYYOOhckSC&#10;BrqA7V+UBlXCgbtzZ4POWAxkdfbive5rR/Tv+F+n/DE+XVbP/hvP/gXK9qsaNF/o8Zjk4QNGSq9T&#10;3OSeT0xzjGakjJjMU93CAAmMrJwuMnIOMjg9fp2qYzNFYObRWWST5o8D5uRt7g564YjH4Y5js5/I&#10;2paN5a+XGZfLhyRwDvAx15B69DjnpTjJyTdv1+fz76mkZe9dvz+7T+u5NK0Kxs1s4aNVBVpBuGcr&#10;94evfHbAqF2kgi3xRSM0cqybducnvjGcHpnnqMdhTkjJQyqnCqr/ALvICkH5Mkgg9Mk8YPT3mnul&#10;i3RQBtoTd8zbTgKeM+4z254HvQnKOm+n+X9fd5GbbjPTy38nt5fh1I2lVJo0kgPl5yvyjoQfmPy8&#10;kjA45HueDCLgC43xNM2ChjZo13htpLED1+XOO/qDg05Y90ypCNmxQV85sM38ZK56emQOnOfSQXDT&#10;M7BWV2yhi8w7lCjAPH3vfA9OBS5Y301/S/8AX42KU0+mq31V77P8N/8AMjm3TFnk+bzCFCy5DNks&#10;pwcFuQPvHr6c8ytc3UxWAQGJnZkDLFlguAAxHbO1QD7cdqbDLbbo2vm/1IAG7KrwPv8APXg8kZP4&#10;c1GbaS1RGvZY42m4mzIuOcE7s55Ge+c8nin7nLaWnb8vL9N1rZijeK1X9fhp/W2hJCyxpNLMiwiN&#10;SFZTkjBJO7tg8nOOCfwphEKYe8lUhZA8yzRggBlwD68r14J4yODU9zDGZGmKSKwjzG2VTd6qRjI5&#10;5z7r+MDy3LSeaHWPzFVYQzc7uu772BkEHn6c9aIRbk5P+unr/kTzRnt/wb3/AK6j7xrI3KzDyRIz&#10;bJJFYK2CCepAGORjtz7ZLWkZ5hOZfLeNVPlJJyNuSNpHXt1+nHFKyCQRPHC6yR4QSr8i7guMY7AA&#10;Hvz+gLiNS8ZcLzGPm3FCzZGG6cHJP6evC5Yp3+Xz/r5/iVLl2t3/ADX9a217AzMq/aGCTbZNiiUb&#10;mKjvx34IHB6j6UQWsNrDsaGPzJuOTgoMMW7fN1Pp9etNnto/MWJbcBn58p2HocHOBxz69eDTovJn&#10;tirRuW2sU8uPgDBIAwPfPJ69M8im5dv66fgP7LTl56W8336/8MDSiW/+0xyTSF1YBfM25bcCDzxw&#10;SRxnlQO9TSSyrqjPp7bmeJgsbPjdhsbuBk9OmOnfgio9Ojihik8iBpFRHWZpE+Yrt+Zcd/ug4z37&#10;00GCO2j8kbvOYokijaw57HkYOBnrxk9yamL6PXp3+Xy+V9yOaMnaP9d+pJLgOEV2bfIySNI5DjLL&#10;z1PQkHn8cZBpnlSkK3mR/N8zSNne20uA2O2PmPqD2pI98VqsBhyjAGTzMou/OOv8R6cZ9fbEkryC&#10;4hjvLP5Izg7Ydu9s55P8IzxyM4X0qvdjdr+v6t5LuKb923X8/Xt/Xa42WFisi2dxceYzK/mR/wAa&#10;biQR33EE9/U80S6kEdVWSSFpG3J5fCNgkcDjpn8x2PRyCeIebLHDFG/3WjjOTkDCgZ+YZ3LkHHT1&#10;FPEeF/cAriHgn5cqpPzct1GCc9RnoR1nlvv2/VfLb5dB2g9Uuiv8v+CQREtI9pdbmzhrpmUMyso2&#10;hs5yTwOozyemOSBHiEptSzfNt8tOAZMbucdB1JGPTI9S4me4H2oFl8xtkjsMBQW5IBHPbHPy889T&#10;TiBLZwiC26yNuREyQuG6+ny988jH0Gzk0m/6+f4/5FyfM7f1p11/rYjLTW6LbT3BjXf80Mgyozls&#10;EZz0POec56nAqMSWySM11Ik7JhPMZlkZxjqN/GPp6+5qxDbQSaf9p37lkIzGrMcnOO5+8PfPTqMV&#10;Lp1mt3E0bEkrt2x7tu0cjjOe/Hbp3xWLqfunq/y9f6bCMlHpr5Nf8C4xpII0X7Qqp5gKMy4UquD2&#10;ZvTsM/zwk52hm2R7fLUyhmYLwcD0yO3HJDdsVLdKlzmOe6UqjKUww3dMEcD6+/4jFV7jfiTGyGPe&#10;d0jR5yP7v0A6fQ8g4oXva9/6/wCB11K5Yxat/X9eZJd+QLtRdu8e5SSyxk5OMjnnBGM5J9Og6QXy&#10;PuK3U/l+c2Hbd8w43An0U49MZznoKnnurpIGjYsyyNteQbC3IGAQw2gYB7AU2WRppMQjzNrYeRVB&#10;2gcj7p6DGPfHsaPeck0/68iNIys/T9f+G/IkaWRQZIY237Qi7lO4t8v49Pm9vQcimwzW1pZ/Z5N0&#10;TNGWZtmfmwoB5PPQkdM9utR3XnpIpitlZVH7tU7yeXwOw/lzz0Jp9vLKHkhgWPduzHJJjkMTggsS&#10;eAuBn3znnAvdWv8Awf8Agbi5drvf/L56dfv8hUkeCCYnaix/vI9zbmJxksOPm/A5wOMYyWjyn/49&#10;YVbeo3RR5Gflz7k5OO/fj1qSDbcCOZQVO795GpTcVUYxknlfbI9u+K1wkjOpt42Uhv3beZnB45Iz&#10;0C8DI47+1Rd57eX+ZUeWUVp/X9fk2hWhjmVvs5YRbvm3t1+XPGBjHy5Ppg8dKktVRm3CyY712+Uq&#10;/M4x6nIwenQHp7Cl+zyXcKhl2+YCqupwpyeFGOd3bPToSSKSaPz5Ps3MeG2KvmAd+MEksMgHrzg1&#10;L+Gz72/rvr+XQI3bdna/9P8AT5dgWCJkjkjbkyBdqqVxk7gcgnC+p9yOww22iEsjGaYRgx52owbB&#10;GB905OODzkcHOelNuT5ap5LM26Y8TbWzy3Xj5RwevT6ZqRHCASpLgLtLDLN8uOcc/jnrx1PSqeuj&#10;/wAv6+RPLzp63+d/xXa/6iCQXckPmu0gjiKsYkZskYYdOc5xjPvnPJpb0TMpaa6Mc0ke5Yo1HHU5&#10;68DOflJJ56Z4p0kDS2pm+079zYUqpVQ2OCFI5xxjqeBjOMUbJCiqxwjOSdzAKc7uBz8q8e3PH1Wl&#10;r9r+nfb/AIHYPelH0/P0/r79QhkjEflQP5flwjbJFIMlsEn7wOOB7Dn16Mge4uJninvPOLFflVdo&#10;Tjsx6HkevGc5waZa3EttHJmABmbgSuec8beTtyCTz0+vewYnhi23LSJlyYyzEEnJAIxx0HcHG7PH&#10;FKolLVf09L7a/wCRMebm03f4v+un3FeZ2ubePdC4ZY85I+/zuORzycsNufXPTiYahLBALOSFI1fa&#10;qKq7SBk8HBxkNnHOPlxjNRXaTWqxpLPtZ42UxRy/M5LAn5ug6YJz39Tw8SSC4NzLasX6FgDuU5zj&#10;BHOec8ZBHXJxTfN69ynFPRP7rfL8r/elcdAs6j7NLAS3lgJwS2eBkZAIGeox1XqKqww7RiFuY4/m&#10;LJtZMdsAcEjH3scHjPJq3Nb3slwEjLTbGXYVY8qRyGIPTHPXOTxwea0ttLb3AeGFfIeRtp4OOFA7&#10;A5B3DJ7A8U4xfPfZPb7vPv8A5lOel7LT+mSK5ml8+9zK0jHcrMcMMDHXAPYE84708q00ajfuk8tT&#10;Gu7cAO598At0z932FPuJHgZnZEkVcN+7Q7V5GOScg/NnngYI45ppFxvDON3IO3OF7bl9Ryfy9xkS&#10;pS5dNP67eSCKipX03tvb8/w9BGBljWN2/ceWdgYAZDgHIxg9SB3POO9JBFAWnNxcK32n5pfNxGE6&#10;MvXnpyfQ5BqOeQwMWl3HywpZ1IK/wAnIPqBnBJ/o6dCzbpZW84Q7iOWLNgcYznr/ACx2NNyckvT/&#10;AIPTzt95Mkpdfy1t38/+AOWaGCbf5ywtEq/JvCq6kZX72CecnIP3vQgESXEckNx5mY1ht3ZsAqVf&#10;5e+M8k45wASe2ar3MUF55sqqzMuQpkGOMDk5HOCuRz+gIqxJcE6fIYHXzJPm+UsR7DDDjPQ9uB9K&#10;cfdd2tXv5a/1YqceVXe3/A/Njllh0+SRo4IY1aNZCpGdmVGCdv3snkjPHFQx28dwPMtrtPLdSr+c&#10;NrAHpycYUsQc8Z7HNTRC4cSmGBc+WolWbOWBI4Izt4Hbg8c5yDUMRihE108ssatGPOjSMfIuQSNv&#10;Xv8AXkZNZqXMn/X9X6P7idI3fW66r1/C/wA7DRZTG5NxBLvdVYrtXd8xLDOD3yTnqOBwMjLra7Ly&#10;bzHthjj+ZvJPGTwchcc8kk/kBinQbo5Wure5ZVEP/LVWHI4I6e49h7802KaSaCSONf3cLEBdow3Y&#10;A5G7GQoxjr61d3y99uv/AAOgfFvt+mm3/B/AIlaVQrhZJdwDqZM+WM5J68Hceuc+gqMQXjW0k9u7&#10;bd+4SbSzMDjC4xk4zgdCRz7hzrdIjPFJ8kyl/M8kfMwIPUrjB4wOvHTPWxHPEoECuoUux3bCFDBS&#10;eoC8cZ+uRgcU5Nys7X/r+rfjqDlpa/8AX9divOpj/wBIgnkjYASLCWGAuTggH5gOMfj2pUktY5lh&#10;hkHls5Mez+DPUnI28AH5Rzj1FLdbg7eTH5RZtwlb+HBPzfN1HGcDsvQ4p0EIDbp0/eSJiRVJ5LZz&#10;/sqeMdegPU9S/ut/8H7/ACBaQSt0Xrp+f9X8mTJFqD7bceXGuM+SwbvkDd0x78Y9eQC2SJpU89VV&#10;WZldlMeGGQMDk87ue2Rjt0L4M28jRXEirIEL+WkYVCcE54XgngAk9vcGhrZb1wZCv3cRSGXAAAbB&#10;BGBjg+xyOgzgcnHTp9/9afp2NObl06WX+X9ef3DYpYPMS3Sdm8tQrK3QMCw5PAPrwccnj1c5Sd1U&#10;ptVpdzBJTsVuMd+V5P155qG2W3ZsWzyfNxHlBuA2joG5PIwcZ689sPQq+2OIHywnmM3zLlwMbCe7&#10;dPugDnrxVL3df+H/AKX9bky96pp5W+X5j4byC2RriyO5JMEK0ZVgx+UHj+6MEjkkjqabcS6eh2wR&#10;BnH3W8xgoXBHz/7Q45452g+8n2eWW5WaFpGST7y8Dbgn1GCcdOvXGOlRJAl/+7K3DfK7NHgAg4H3&#10;sYH/AAEdx0IxUx5O1uv9bem/qEuV6v8AXsv66epLdiMpcXMM+Y5rpUXawOznk557FjknGDkezprl&#10;zEEFzN90gs5T5ck9c57A+mc5qv58K2yvAV8xc58uMhhjHAOCuMZAxkEZ79HRTqJYVUstx5YbHlls&#10;Hpk/KRyMcHP4Hmhx93VfK3W1l+X+YKXPv3sr32t+KBPtccXk+YvltIyffIO4nkr9Ppk9Bz1fJKZJ&#10;1b7bDCWXCq6n5Ds55yQV54PXvkikHl/amUSOrSbztdWOeCeMfVTwe57gYaTESZL2HfKCUTavzbfv&#10;Z+XqTjtwPajl53zL+v6+/wCRK5Y69b32+/yt39PkNiLQQR28Fyp2yNmQHALbduScYHHqARnHcUsK&#10;Bz5SrIF43SNb5UkcknH+8ffI9sUyN4pXuLZ7fazMpkjD5B4PzDOSPujI7Afm66hWKHYu7c0bNJJJ&#10;Hu7EDIOTnOOnTv2ofO5XXW39dv8Ah/MpSvZ2/wCB/l/w/ccpkWQSI8i4T5pLgkfd3YAx69PqeCTg&#10;UxIxLcB/N3q0bLuXG8ZUt3zuz7AkD9ZbiVA7QeaisxZBu2na4c/NxyRgjp0A/GnTiCQyQxRt525Q&#10;Q+F2rjsSQTkn+HBG76gTKXvXX9f8Ar2kZJv13S+Tv26f0hgI8z+yxGyhWYq5YYuGLADPYdO2c+5O&#10;anjjl85LCAcrID5m1SDuxjoOBkDryfXOQYfOnncSkhdmQqxyDKkfx4LZz8vPPX8hDaRSWHmBZlJn&#10;JEhA3bRkENx1IDcADIx6cFqPu2/rXruQ1yyvfbT0/wCGXlbzJ2utrKYlRJBM4Jjj7ZwCW6cAE/8A&#10;ATxUV3Y2kUBljkYeW/O2VVbk5zn+AHnB9ifepFnuJXzbIu64CiNtnQn5TgY+9nr1HLEY5yWsoab7&#10;TexF1J8tZGGGeNW+9tBGeMcEH6Hiqfu2t07d/wCr/d5B71r36d/z26DreaOJgtzcwbVUt82BncQc&#10;8nnhu2T16U55YxarA0sc00eNzBs9j0A+9k57YzjtxUdysIneBrtZIdyjPA2gqT278YGMY70yzlmt&#10;it0JTDC2V3S53Yx97uDjP0GOB2pRUX70euvr/X+QlTk3d/1+X9MlLypCbdSrCJ923ywFHGcg9z09&#10;TweOMiFJXk8szP0clV3cKCuN27/ZP143Z5xQkiSXSzvKzRtIDtkQ/J94A5xnIGDznA9jipLma0a2&#10;D20O5FdWEhTYuSBg/d46H8z7kEdJJP7/AJ/nr/W5Xux016f1+oENOLcSTRrGy/6uP7vTjuCM8j6+&#10;mMUTP5ayWiJ5zvHmNIwW+U4+7tOcg46Z/QioTcI/+kKrbcKy7lcLgdwBjnJ/WpDey/ZoUtNscZUJ&#10;/q8uTyBk84IGO2ScYzgmiUZW5V5rX/Py+/Qm0ZVNen/D29fUWa/kjLQTx/vFUkqNow4YDnOM84HB&#10;988in7FeHyRcS7SxY7WDDCk/J3yNy/r+NE0enKy3cEJXaVLMp3BlyBuYY7rjrnHrk8xz3F1JFlLa&#10;NpFiP7vaOASSc4PBx0PQg9+lLTS1tN79H+Wn5XuEbU5O2l9f6/Ty692lWnt0uZJZXaYb2jXocjHJ&#10;IOPlAP0PJzyUMklrb4uCVBwfLVhtyueAV64IPPPJwSMjMskLyQQ2ktsr7Qf9IXnLA5HXOeeg6Hp3&#10;AqR1t8RQtcNmRchZE/ek5ySeNvGACPducinfo9V+i/r5W+RV5ctltf8AS6Wzt5fmMBXzMysZJV5L&#10;bgpyVJ3Hk993y+vtihrRY5s2tw0jI5SMiM7y2Pu55I+6OTxhu3GWW7hi8duiqvCxGRvlAHYdSeCO&#10;o+vThyeaVmuLEqGb5ofLQnYMYOc/7S+v9CZlfmv6L8t/67j97VL9H/X9eo7zIYJpLSd13BfmZvmV&#10;u+eOp5HPAz37UWLwP/x66jGmI12bpNmEx6jBOT8x5OM9qhnSO0Pl6ZHJIqybtq/dKdMFSOevHXBx&#10;z1wlxPYs6yQtljGC6rH5nJJ56kDoOAePxp8vNT97qv6769vn5kylJNN9P6v+hPJawtqKtJB8udnm&#10;BiuGB3ZAz8uPTBOcY60MwjdortDJH8izwhsK/HRQQSDyM4xxjvkU1xcQOzW0YjVvLVZWbJUYHtyB&#10;ggZ6DtihpWdkunnRl27GLSZyoHAPc9/UeuMZCi72/L8bfMVSUbbdP607/qrjZE8+GQpzH5YG1lwp&#10;XBBDBW4PvzzjHsQ27RxJd/Z1T5XdljLBSoGM5A5b5vp79qV4/NZVEJZlfZM0iK25eoOSeu3HUAc1&#10;L9otvPWF41dzsJLxAsBxjnnpgnqMgfgXz9Frf8Ojv8/mPV/C/wCv66kIur9LtVnkaRliJdY8qW+9&#10;6YzyBjJz04GDTy8Nykk16QrxRq37xd29eMEYJx65zyCevJC3UgjG6Vi3l8bV+bcvy7ty9Dj175Bx&#10;2prx+eN4bKquY4mVh85yQmCCBgYGDx0pxfX8tv676aCpx7K3mrf1+XnsNtmbzmMlz8ipsZmj3Mq5&#10;OSBjt6jOQOOxp7GdJY4beUKRtX5WAbt8oyeTxycnJz2FNiiE5NtZHzNqoMbx+6bHI7jAJOOn4Hml&#10;juFZDkbUG3aokPzEN0OT0G33AOamXxWXp+Gn9b7+ZXLotPP8d/IS4NvaQuDL5nzMTIzttZzwB2HA&#10;HfON3HQ5Q29xFF5zSSYV0WORlwzDGRjjr0yT9OQOQzRi1/fWqrs5jDNhT8wxnn7uBnk8kDgYFNgj&#10;lLpYzxeXCrb1GwPk7gMYJ7/Lnk9B68Vst/v7d13/AK7Brrp/w22v4dC1bXSC2VY33s21Y4yQQFB4&#10;GSc54zkDJHcY4icMy8I3yqW2xkYJUAYzn72Mcn069KiuTNeRK8/mRlZSsWZGwzZxkdhxk+hGe1SX&#10;HmTiRbdDg58yTyxnYSu49M7cEnIH0zxUxipXcfx/r8ibSu1e/wDX9f8ADjZre3EQtd0n7pSFZWGV&#10;cccnHt1GcDtkmpXnaUMzxbt0bI2Zsbd+4YOfXk+vT6BDat9oeN4/vAYbbvDbSOQCc91AHPP05jma&#10;3dVILNG2AuxSQVy2Bjnpg47AdelKUuZd3uVyp2ev/B3t379v8wWy3E5JWJVTaYGYKxfGCfoBgk+5&#10;9OkiJIzKLeXa1u2JJJW3+Y5X5W5HPb/x30IEN1vs9rTS+YUmBZGO4HIGWIGMH1POB3xxTmt7f7Sk&#10;cLZSWMvLAw+fg9eP7uG4/wD1ipc1k79PXov6237dJi5S0T/q1vn+T6BcFoy0QBZmmzJuUKqc5YkB&#10;euSOQMjPFWJZYFsoUXUU8zdnzJF+YeoLYPXPc56dAMiERwCFZbaaLdt2htuzO7guCM7cjI6ZJ2nj&#10;dTjC6XHmvJjMxXyUY4Dg4Uk45H1/vYqdrJ/1/SXb5j9nGPxO61f9ff8APtsRQqhaS5Ty/vLsVcdA&#10;F4759M84HTOTiePzkuY/OkC+WrBdu0KrE5B9+eSccc8DNR6eElXz47RVkkYfKIvMCgA5zz16nOPT&#10;v1dMTmSKPYzfOZJGiHz8AZ9T03FfX6Cql8Vpf1/WvUVnHR/L5fpf776jkitiFtYLq3XzPn2yg/Ju&#10;2qRk9ehJ547CoQLi3kaRlkkXc33pNxVsDnHHOOowR9STlY72NyAlwrNGok8uNixG3nBH1GT655zU&#10;xkTyVAj3SMqkzfZxtLHqcnvjnOM49cU7yWn/AA/9af1uFu6/r7/kQQf6ZGn2OIY8sbMKPl46dMdw&#10;Qe+MdqII0urlpS25WwvmNkkMOFHzH+7jrxkHNOgS6y0sclxJMrMZH7KADgcZ3Hdng92P1LjBP9iV&#10;FmEglx5nnfMy7cDafXnnvls9ck1PN77VkvP+v+B8khqUpNNP9X/S0t313FmtTMslvLG37xdu4vtV&#10;/mOcHtw35e/FRXV0WRhZ2e5osFoFhG0/L/ujOfm6++M5ohjhuAZVlK4YbpGjC7GwVCnndj/CnWnk&#10;vfTLaiHcsn7pptq/dxxkZ2gYPA7ZHc0fDrbVar8h83s7vsvP9fQLNY4rdmFzGrKjGRizfN8x5GeQ&#10;QA3TnjjtTGJlmii+zSKzE+XtXAD4wxI7kYyQOvAA7VNNEgQQMSskUizNIpJbPIDdifT6gmoZ4rcp&#10;Ctw4Usx+7GN4J/h9WJPTjOcn1qfe5eZP+vx/r8YjLmle+v8Awf8Ag/cJqKA7o7qIr8xLCGTOPlOW&#10;PAz9OuPxzO9wGiY2qL5c42sssbHBByM+nYcdzn3KWsNpcgzxgNIqrGysow2Dkbu+T0zg9jySaj1R&#10;AfLuSi7NuGjXCBlOdxyDz1TnHI59q05tl/XT/hyvd0t01v8A8Dp2X4omgluNg8qB08xY9nyowyTw&#10;C3X+6c57Y+haiDMiQxsXkXYxZt2ORk4JI/vdhjd71VkmMtzJJcHyo+fLVVJbd1yBnnI59yOfWpo5&#10;ba2uVuLlkWTa23dIMsAGwpK/xHgHGTk9+tKfLy26+n4efnuNRjBa79rJed9/06XHXToyLCrDy2Qv&#10;+8jYkZAO304+bnrxxwBhjXCbPLucRiZcqEXncBz6YJA9xjv2qRVh2+YyfKrKyxuh3DCdD+gzycnn&#10;3ig3QCN7dwuIysf/AE045OMnP8PJ9TkDvPuSvfX+v+G2/QOWzd+t9f6+/r5ElqjtNtgvV3TN5j7Q&#10;c42YYjAHYYyD+vRqxtcRI0Mcm3b/AM88gSZQ8ZHTt/LAOaaC9ui277c+YEbgeWgGR94Ht0zjsfeo&#10;9rRStPHEsbbtqsy5wdoxkDoTzn2Byext9k/+H+f9eRnK8tLW/wAv6/Ickr3O64nuWkjcARoMblYn&#10;PA25Pc9OrDuOLKO0looSD5QpCKwUEsN/BwMcZA7jgdskRIbh5JpoOVWRlduG2r3AOeBt7Y6gmlid&#10;ruSRgpkTdhfvMvUkFjn+Ek57cDOMCs78uj28vl+dino7KP8AX+S/LyFRI/LWS1ibEmDIZFznkDIB&#10;J+XgcdAM54qGycyLHeeXKPlUK0bFc712g4x83JA6ZGTjpw66s7iSH7SrKyrJH5jLwuScgg+uBnoT&#10;jHrgGn5itXiaLbGrYOzccKuCBn0644xx9cae7F673tf+t77dC+ZKHLF72/r8reVwl8tbZpLSdpo9&#10;u372Ni4BOerN35zn5ccjGSeOSN1lki877xlXmNlbGFyFGOmOBwM4AGc06GaMy2wDgeZHhYmyBhv4&#10;hj5SAOc9inbs1Ga5jG6dnwzFTGSS3T5s8EDOcg88DnJo/eRXp3/T7vyJ1la2lv61/r8RbiSQxQ+b&#10;vZ8LsZYxx93JGcAAnuDgjHHJFSqI5YnAuHjkmHzSTxruVgf4tp+Xj6dPbmKOO5gnjWOJSquRuVuQ&#10;wPyv25xjBP0JpQkE6SQyLGsjNmPYvzdxnGPu8juffrgZy5lG8el9v18k9Q0lJPT5W/4b52/AZFbM&#10;hzeBVjWRSfLySzcgAg89B0yc9cHHD1mQXCwS6osisxLNGnBx2zhePXv/AFjFurBrdkhaCM7n2xqM&#10;cDB7DOTtxzj+cqybrto45GxuysigbggCk4A44Iz9PyOsktXK/wDS6dhSfMm7/wBfP17+pA0ixpPd&#10;FWkkXmNvs/8ACRjr93oRggZyTxjrPfrK109yPnLAmPph1CHnHcHtx6nBNJDdbtlu8HmLtA9SCDyB&#10;xgjCjgfqDTcR7pm3yNs3Iuw425UYBBA+XAOBkYweppc3vWfnv/X4F828ZP8Ar/h+n4FiKOBlaBvM&#10;VkyZF3D5lzg7T2OcYGQOmO9RwwW+03EcazTFdyM3bJA7khcbQBggjcQaaDLLGYBdxorEeZuIxjcD&#10;05wTgN1xnrjFLcJqCIMxK4EeVW5xs2lRtHQjHQH1+maFKKuk7fff/hv07i15W3136beuuoqx4lV4&#10;Ipl2ps37ApRQQNwG7AOTjqDgnvjLipikjikdmaM+YDu8zK8DAGPvD0AOduO4plxHdSXyQQ23ymPc&#10;ynHzjK/KFBPJOOvXj6Uy7s2PzbphJnc3JwApYAbgCe/TkD05xU+62o3813+f43/In3ua/wDS/r8x&#10;JYZiiRyQsJJG3rmTblWyAuB078cDJ78U/T4LqMfvJGkkb5WVZclOTjnPyjODxz7Gm3lu5jV47qOZ&#10;WjyW6Kyscso9cEcew55AFKI5Au791CFDHmMMY23sM89eQOQSfp3cfejd/wCfX8Py8yk4OKTff8v6&#10;06+okdxAbqKRLd0eSU7Y8L869S3fHTocfd6U5Fs1Mlv8zLIOYznaXyOMDrjpnOfl60slsIjHJDdF&#10;dq7WCN8+SoO4Ad+SpyTx1J6UXDTTSbpp/wByE3DptBPIGD1OOccenFP3UrR0/T+v66Chy3Temn4f&#10;d+dhROLKxAaTczK7bGb2yM/3eVAwD6+5qCKa6s1WGYK3l+WyxmPhcADJwByuTx6+pGaQWdmJjAbR&#10;Fl+aRtpy2wcgdOw69ccfSpoZAXWCG7XarbYo9xXADYLYyQD6Aj05HNJqMb822/8AX9fPoLmjy3e/&#10;/B+f+fYjmEL3aunmMZFUlVBClPoO3TGeeTyKVTFJKoS4kkiWMMzIGGT1GBxwQACBkYznnNTXAENr&#10;HJE+WUrk723HnHHXoBntyB6ZplzdSNcRztKZWkYbF37VZT0JJGQ2cYwPfqebXvR22/D+l/XapSTS&#10;klfTy3+f6jpiYhawyXBZY1+ZiPmPJBJAGeq84JwCT6AxkyXEnm+cwlCsVnEXyjALEkAcZ47dunUl&#10;ZHl8vMTRsCypJJ6NuOD0AIwWz3OT9aa5LhIltZVmUsFVpOUJ6DcDwDnHQnIPbNZ8sbafp/Vvw/AV&#10;ve9P+H7W7df+CkkMou8SJ5mQsm7zG2SY+UKOOv3h15785p10zPtSK1bd824s23bjGdueBgEHjnjP&#10;BxThNKY9yzS+YVz50RLN/u5ODn7uR2GeabdTz30iKksbSbW2Mz5V9x5GcA5wcAcYP0ApwjJ6pbfn&#10;/X69NBxlZe8t/wCl36/8MDLPMi7bpVK7VGyQ85AO45GDwT6ZIz61JbLB5jXEsKyLIMr8rYXgccK2&#10;Pp+vAFNtBZRSJPFI8OHH7y3i24wMYJ7jHtwDjpmm3M8uiyLuiLeYgMi+Z5YBxgDIBPQfT8c0tNrb&#10;/Ltp+X/AJ9nzefr/AMHrf8tuo64a8itiLe3+zyLlItvHl45bn2HT27U57VrO3cOZHiaMHa20KGP8&#10;TZPTO0DgcfSmq8FukeyBgrSfK0a/iwAHvnPp6dqIrmWCELGUYHMi7lAC4OevTd9cjI9iKrrfv36/&#10;n26vf0BxTj9zt5bf8NcfPNN9jWaZUciNWikKht7A5GCB0A9OuWGetQRTFJ2ikcK0W0NgKqon3jxn&#10;qcnJIPzA++JJrgbI7FxMxdjtLTL8xIwAePm4XnpzimSwx2pFwISzNtDCReWQcjGORkDO4HH5HKp2&#10;Xuy6/wDB/rzKTteXT+vXp+XqPMS290BYbo1CBvJMgXYCCxIAHTpkc/pU0KvH5MdtD80jFVbd7Hkd&#10;Rk8ntjsKY87mKG3imjkjuFXy4uTuyvIwD2Oe3JOOtRQXcl1OkxQ5iIcJDINwG3GOnUBW9h0wD1Wr&#10;u/vbf3X/AK0+8mLjHX+v6Xkx0kqMhkum8vaG2h2yD90EfXB5H4cgVLHD9qjKQtceWE+7H8zp833i&#10;B/D93AyeAe44iiWRoGgkhVmkbBabPIJJZHJxjowH3epxRb+ckn+s2pPcbY4424BB4Y+5B3dsnFT/&#10;AF9+hXM5JK+q/wCBfuNkmGnW/wC8s1+W4Yyb1Dbhgne2fz564I9TT49Pjsds8gZm3ZjeNiOp54BP&#10;cn2DDmoke5BZHEzykqVCscAZIxgg5IA9enB6HJNceXLG0Z2loxt/0dWy3zenXP5c8DjFVNfZXz9b&#10;J/1f0toTeSXK/wCv68vx1tYAjlBiW6kmlmh3FREM8sScAcjnOO3HFRm3ha3dZW82ZpMqNp2pwAT6&#10;nPtjpjI5p5uUeIRSR/Nnb+6IXdhScEqQOT04HGR1GKiRbtSjloxtjZVkVSW3nAxkZ56du3HWq1jZ&#10;X/T+r/1oVG+q2vp5bf8ADfkSCVZNRE7TNJICUVmzmJdw6AnPBORz1/DLJLe3i+WFSzFuTCp5JJwe&#10;PvA889wMHikmGIfl/eeXKBMyx7dgwvGTznp83PGOKdczvEd/7n5cbjGMbM4IJDdW9wAewHrHxaf1&#10;bfp+ZC5kldX7322X9feMvA0caiVlVVwN/wCIO4cjgjJ/D2qcXckYhmeWSNmhZY1lXhwQRnjHt/ie&#10;DUF0vlpGIYvlDYzHyJCOQcE89MgDHQ4zzVm2lUStFFAVy/zK0bNkZbO0Y5GM8+mT0pX5l97/AK0/&#10;Qct7r/hv6f8An6V3to0mWOTYpjjbEki/NuyBz09AOfbg4xTmk8oNDCsqq6hpizDBbJGSueScDof4&#10;fpRKs0DpGtrBHIX+XcSFVeGJAz64Oc9PTkBXjspolSBxHHnJjVyjDnIUkjp747DpzTlG2snp/T9P&#10;TTX86i3K0mxkn21EksY2SVtysw2/Mxz7dO46dgO3JBPaeRDJFGWbAWZ3jwX+YDIyOR8w7HjIPrTk&#10;WKKNnW1RY2ZS23GEJAOTng8A9j0HXqVuIWZRCr7lYMzMsxbI+bkgEfwg8dT9OlrkvZ9bfl/XzJvK&#10;MmrW+f8Al+THRFYYUnifdJKoVnQDftxxk4Oe3bH06U28uBHcsXdV8uFf3crbWU5O455znODx0POc&#10;HMqi2mmP2aL92nywv5nLpnIVR04wexx7YzUU0Ru/MWLaWZsrG25lXnPHTgc89+vHFTdJ2l/S+X/A&#10;KjGXutf18v689xLZ7Webykiw/mKGVlO75cj1PJ2557Z704fbFPm+Yu0BRIW4YNtwN3Xdxjr1Hb0b&#10;JJcCb522ru+RWA3FSGGTzggDPPf07UyS1juY5EuGaRo1XDNuYDA3lTgYxjHT6jAocfe0f6+fl/wQ&#10;1Un8vyS+Xb8SdbeZWe5W22+bnzI+do6Nuz9T+W7jnFV7SGC+dVnYorSK0ckfRTyO3Yc9cfdJ5OcP&#10;a4hZm+zIWQqPLjaTa4baDgcnuBwe4OM8ClnRzbfaphHCJU2feGI14BOCeAPm6cZOD1wG1zU/y8vx&#10;1899thRjo79f66fPUcEvGHlyny1iYedHPJhMHhFJOOMY69Acjnq5ZIHiW7luZESNVYOyh1i6ZOOP&#10;4T1449eags7iK4gjiLtGyzGMqzEq0e4AlsnoenXt7Usc5t7aOO6BWMMzfuZQzKu/cQCMkYwOvTPY&#10;5q5LW8vn+tr/ANP80ukVp/V336L7iRVVn8v7J8yrukH8JJ6bue+QOeaEjuGn+1Twt6picqZEH3CT&#10;jkEMB+uOOY2nCWnmk9E+9CxbABzztxt5wN3PXp6OhdZjFbRy/Kchm3YO0nBGCfY8f0wamMba2sr/&#10;ANX6egdE2v6/pf1qOhvZnaRpovLaFOV3fvOnTIPy4GRnjpz6UjXEsY+0eQdrw5kYDlQM4bPJbrjq&#10;D1pYobtMW+1VVSVSRmAx82R94nHGMAc/L9QW7IZpPs9yJEZmH7xVKgMSTgN2BOT6kgdeam8d+39f&#10;n+gPl5XrfyX+f3jYUMMq3DJ8i7dqZOFDKMs3rn1yOn0FTBnh/wBJvbMN5YwznKbTk8njjJ4yD2Oe&#10;tMnjeSURCZdythNjYO7HQZ/2e44yQQKVUjilV2jAkVdsj7trEDcwO7ABJ44xz9M0T5e9/wCun9a9&#10;ib+6132/rr+X4hcSOEaU3fmfvFDK2dqc/dwDj8ePT6haVUFxbyiZTln3cZBOMjg8jg54A4zzgmF2&#10;aNlBmMjR5X95tyMggEHAxjknd9R6UWRQMZI1kaRIwJG5Xbxz244I7Z7mnFQW+39fdt6he738/P8A&#10;G3+XlcmhKh44hcN+8jLB1zhh8+OMjOM569sEDORFPtNptkKxxnHlYyqjJ+9jOFGGJ6n0z1y+JBCd&#10;sqw7sGMKeVCErx1464HPU+1D28UD+XbzJ5c2CMcsFO1VTtjHvj6ZGaj7S18v67aD7Nat/wBa/wBf&#10;8BtykUU3lYMbbZDJtbaTgDkc56YB5598jEzGOO4CXJeFjxIZJBlXxgE8Dnp1GeeOgzDZBtPhcm7T&#10;cIyrbl2hSMnBJ4J3ZOAecD1NSSRNb+YLN5JY92HYjKbQeQMHIGN2SeMYBz1q/dei16eXn/WuljeU&#10;Yy1W/l/wfX8hk6Sw2zWKXA3NIyF2JbcQSSD/AHsqfx4xjNLqUscc7M6MsikFY/MIaXryR6hzt+u7&#10;pzgtHjvZSsPms5WQZjh+U4GWHJOOobI45H1ptsPKhE8l1HHG0eZ9sZ4yvT2yRzjnBHHGQ4x5vifT&#10;+u/9eZnezs/u/qxK8120LLaosmwZZJMoWYjnsM84I4HfjmqytMYo541AWPcGQcEndt5x93rnAznj&#10;2xNO6M/lxW0nltyq+ZgDH4A/hkH9QXQxw3DsI8QsqN80oVlPzcZA6nj25yRyDU/Z0Xz9e/8AX5Ev&#10;ltZPT+v+G6/cQywLLcu6x4VSpXcoOMNyRjORn25Jz609UupIwiGP/R03Ku3cOSp57gY9gcNSXD/2&#10;jc7bdmaNebeM557nAIyemODnvnGMSsLYXO+6VFWGJRt3jaf+AjGSfr6ntiqtFJNf1t0Lkm7efS3/&#10;AAb/ANa9hlrHA1yrhlVyqDc7Z27iB7ZOScj1z7GnJPcXMAmcM0caZiZoyQAANxJOSuAQMgDv0pqK&#10;wultWkIhkj3TOzfLGCcls9/qegPOc8ly6ybYrlPOUxpuzjkFiv3sfd56A5AwCcA1LtK0v6Xn93p8&#10;9yLa6v8A4b5+f6kNxLa3VzFLcSL9n35UxqM7cHI5ztIAz1OSp454kH9n+ULmUFjHl5P3fylQdxxn&#10;nILd8AY5PWnwwjzGCOvPDebjaWLdWwe5xk98+tNSVJ4lEVztZpDubB24xuCk8Y2n0xx69aHUltfT&#10;t0/4f9fwqVPmjePXbXy/4DfULr7QVIkM0ZjUv5y5Hltt9Bk4Ixznknp1qJo3itlURxqwjLxhchdv&#10;bnHOScYHPI59ZppXgkmvEhkjkVd+5VLFMAcngH5iDk8DO3Gc817pEKIzGST94TJIvy5I4x3HGMYA&#10;449c1pGpLZlKMmlFdH+P/A+fTzJooZfJazR9ysAV+UEHIHy9uTkfXGc4qa7QWyxl5DDG2B/rAC3P&#10;zAY6Hlj05yc9zTd08Vws143+rxHNtQ7duQCFAzlvu+pA478RyNKFaMSKqsrDMh+VW64J6ZK5yOMD&#10;p0xWceaUr+j/AK/P8ifPf0fkv19dySX7RADBcJDFI65VY+pyWCkjPOOfUc9hxVfDG0mS2Q/MgkZY&#10;3wH5G48/ezyMjnqMU5xJ5ywXcf7xo8JI3JOTkZUewPXoMDGcZUpB526Sbb5cpMexunO788dBx7Z4&#10;zSco6v8AC/8AW/3A106/PdfPqOEkkbLC7CfbCW8ssWA4xk/Lt4UgZPA59aJcCCRZI1KrIo2mYbj1&#10;wvGMYBHHft1GHeed0dt5MbjcA0jcOo3ZJx/e6nuOmAeRSXCrE7TRPnzCSoA+QYb7wwQewxn2J7VO&#10;kpNP+vl6XJvbR/15ad7eeo15IhErJbKskm4GFQGEaKFDcjGBxg447+xFluTbmSMZVOUCRkfke33j&#10;2II6nip1nigZh5hlljdkkVQWBGORxnAA2jkZyTj2rODeoJnh82SM4kZVwZMjfuxyfl3ZIz6Z9KpP&#10;3kmvX08tfxuHNuorTv8A1/W418yQR2qxuyvNG0iqvy7cLzx16HGfQ1JBMzRySNB8xbEyyZLDcB/F&#10;jk8t3GT261J5Vw6gxXOXeN3b+Eg9R8uOOCD0GO/UU60h1C30/fJF8rSZVWztCFiT0HzEDp78YPQK&#10;WlK6e39babaf5k80pJ/5/wBff93chEH2F2hl8kNIdzbY+OBluRyGwD278dKE8qWdrr7Q80i7hvj7&#10;/MOMA9gASvOM9OlO81Vj/wBJgaTbHt3Q5Jf5gTggHGMcj0B7c02KDzYZj5u2UMuF+U8At0weccjP&#10;p+dNP2lm9+ttr/10ZpL3oWv/AF/XUGlWa58yRFaYkGSRY/mByvyEYyeABjvnvUhszbtIsyQyFtnz&#10;NG2043dOD2wMZOAO1EtpJJ8sjyLI20RqV6knO0ZAJXv0AwO9ELWzrulmQrIquP3iJjPJ+Zgc9enG&#10;CKEt0n26fd8vmKMpWVlt/X+f9WFuYyEjZZ2jZY05k2jHOMscAA49xkj1GaiVAYsN552KB80gAY7h&#10;z8wGcDjkHPHXOakSW7maPz55Jl2ZkUELswQR6EZHr9OMmpEeIW7Rzbg7yLtVc7d2RluOcYBPJzxx&#10;1IOe2/T+v63HzRpy9dvv+Wn5X8yE20kF1GgJaSTJUKvXkHk/TPIA4HryFt1iliaCWRG3KSoVehAP&#10;cjGc7vxPTGKWG7a1mikllXzOF+5ubngKB/ujGSf4eeuQ1ZTbYCJ5kfnKYfMxh2JHHOMcn0+mcgi5&#10;KV7vpb+vT/hwkuXbW/8AV/la6ejJ7OG3hmtxcFcxr/pB8wj5TgAsO2Nzdcde/Q1/KWHy0Yb/ALQ2&#10;Vbyc7dwPGABngtg4PQfUymeDbuFw3lTzNwQV3EkfL0HTnpk5ShkVpdjMPMywUxgr5Y4CkHjAIz68&#10;knjrUaRk9N1bz/rX8t+iinovn31X32/4Yr27xLL+5LNJHIHyhCk46k84IG49snkduHRWlrcQqJwD&#10;I07FOrDowweRyF6/QDrxTY7SXzGtbmTcdyhmjzuVi2SPfg+mOpA65mCQiUKNzecuZNp2+UODtxjp&#10;ngEAnjsBWkpK6V9X+X9f1qLSVlH+v+HX9XAJHLL9ohjjRd25sA/Pg9+MjP1zj9I7Y3CBorq32rNI&#10;qxImVYheMDqMdDnjvg9qBLJHb/vRiUsF+bHcYLDpg4x6E88U1HEMEhDho9xyC25h1GM44HHUEdOv&#10;NTGL5bP+v+D8vn2qScdWv6/4f9NiaVprqf5YmZAAJDGxG05OD83QE8nHUAc9ajuVmkgWOJRxIOue&#10;MAgk/X8ScdiKkkPlRYiuUjaSZW3biVC44yQOB2HpnJweajt2ke4aS4iVWDDduQmQvnqB0HU8jHP4&#10;ihc0o+gL3YcyVrf8Bfl6IdI9vFcF5LfdIZGEe5WyfVhxyFPdunfnGCYpJH5Me1/LkCNzyV444Iye&#10;R+XB7VJc3dvbgWsNusm1Nkjq3yoxOB3BHJOSOB3PWoppLUKu9MRtuLRrIBu4+9z6kYwDkfjSvNva&#10;/wDwPL9Lky9136pf8EbJGJ5I4/LVVfg556fLyVPqG7dCO1PkgthAI0l2+SykrHkKDtOOW9Blff6i&#10;muq3UrWrSfIsucquCT2xnv8AjnApZCYZcXEcfmbSNwJVk6ZA5xnk9DjqB7XrzJrT9Pv+fX/IJ/Fv&#10;8vTrr/X4ktkglgS7VcBcAqOsikkZ78d+D045Oahe3SEMJE/495REjow4JzktkHvj9SDxkN88XqrL&#10;JElujR/O20EgjByRyehxwD0GTxUjwMly8lzdK01wwMkLcqx78HkHPr+ecGp5lzO/+f8AXXpp2LUo&#10;x+J/Jabfrrp5dw2ymOXPyq02VeNd23gBkH1yevJAyM9S2LGRIEVo1GyNt3zEDdx6YBBOQORnnPV0&#10;SN5DeXKVVstu3bsjgHjGB29M5/ANdomeJ94jt/MxlDnPYkcdAR+JbNOK1tv5/Ly1/p7EWctt+vy9&#10;BsbXCtHcTH/R25mU9fu7iehwD0xxz780+AwRTZlDMwI+fdwe+BnsPmB+h5ApjIkhja2ijPQMy7u7&#10;A5A9i3ccflQ8k4gkI2zSbt2NmD1wFJ4Y8d+fTJzzco6q2787f8Ar3Wlyv09PT007EzRNek27Qsxk&#10;2ny9zBgm7O0nOO45J3Y6YqO4W0jWRZbmRS0eGfqFbJBIwD6Dvjr0Ioh86aKSRIV3bFLK2DsGSRx0&#10;xgDkfyySPHOIFETRsGRis2Aq85HOcDPOOgOecnrU8soxtf8A4H6f1syVK8lF7f1/V/VjxbIsDLeA&#10;BWLbt2R93gpj0yT3zgccU0qiRG0meVVWQDgHhSOmcd8c4z0GMZpbm7nFmtzLI0kVxlZEbCu2B1yv&#10;GMHPrx60GOdxtMsatIiLHuIKgKdpyOQ3OOx9ucYFe9np+uv59wjKW1/8r/r+X5Ak1vcyFpgWljj3&#10;iZshSBgEDd6ZI79M4x1IFmH+i2dyDNJIvzKqDy8dMYxk7hj0IHA6GnS2EyIm9x5eTtjGPnbHTHcH&#10;kdc5zx6NANpI8dvJtZv3ZO4YC/MS3T1bHft70R5dlrf0/X+tRyUZO6l66/1/n6D5Vs9PG8PuDbNy&#10;qwIwGBIJAAHLEE9eM4OaITMksKGCRV8zdDtIUjgDBB6fKOpA6g8jkRXRt5jJ5TnnlCobaeMn6Hk9&#10;j34+7U0kbLFHP5g2yOrKzNkpwTkc5xluuemcEcZh9F1636Lt8v6QtJU7u1v6/wCHI7u2jmdpI7kY&#10;27i25QUb+I9MgnP04qZxai9zG22TO7Z5hyepIG3I9eByMe3Mcrtaowt7fft+8u/KplOW5zgZY9Om&#10;PY5ifN7D5ixt5m0DuEkI+uM/KCM4z82Po7RlaXT+un9bfMPX/h/6fyHyL5CSOlu0jFhsZV+XbnoA&#10;vIPbsc89iaHsV82TUIUi+ZyzSBiEO0cYz64PfgZz1GFCq7ra21z+8X942xe/yjOQNyk/yyevVjbb&#10;pPs8F5hAv71n+Yp0ycgHnIz1/DGKFLqtvv7fjbzJjGW701vt8iRmt3jMkEZSSNI3hbzRyN3oCcDv&#10;7An1qK9Vo5PtEsLRxtuIDAnZIMDovr+PQ56CnyW8SvvazaQJcBmywOcqwznOceoOP5U+Z7qRgLkR&#10;sW3NGsi/dXPHUdeM9B936mlDorhf3k462Xz2/wCH/QaLOJzGBOsTB8Kv3tq4HTg4AAz1yM/jVe2n&#10;SFlaHcqyMrM0ilguMZ646gHHHVjz2p1ufPVbnUocM8Y/esGUuTt7J9fwx6gipZrm5J5hC+YjSqNo&#10;wq8E7gAPn/oecmr5r6X/AF+7uvX5oqn2/L0/rsxHjk85oRc+W3mAzDzCVUEEHBxySTjHUg5xini3&#10;SOdS0iqIZNrBlxvy3qvBzznHv2Gajggnt7dGnk3Lu+YsoUqQcZPy89Dj6YwecPXzg6+XD8ikGTYC&#10;3lybcEg56Yz04O7rnFF3G8f6fq/6/K5zavmX/A/D7+vzFW2e0cwJtbcp3M8h8wKA24Er8uflPGPw&#10;OeIwWW4jeVXQvGxVduVXA9OT1LAZ5+Ye+XWx8q0K/uy+SnmbWw/Cjd9egxgHJBx3JE8j7iFVdrYG&#10;6MjBOD9cc4PbjHIzmOaUZXevr5/f/XyDb02+7r/X/AHWyabcoxM5VlwzNzvK9eAeDzgZGfu+vFDG&#10;eD5ZZcDaibt3LdPuk8cjPQ5Hekht4YfMiknYZb70icli33c47EDOMDJOc7shLRYpXR5JHk2Yiik2&#10;hfn2kYODyOo6fxflSly+n9f15fgEZXX67628/S3z2HRWoEW6NS42ghnUoW4X5enbkZwCRn2pv9oR&#10;GH7W8G5PMzNGI2VkYHnuP735AjnJpZ50lhDuAJM/voWz6gcY79R6jnBwBVdIYyJJZVk2xqEkt1lz&#10;vU46k/L69854PWqilv33/r7vLUObdNf18vX8LMkLzOjZWTczBtq/MCFzwepOR/CCTxmmRKJcsI9n&#10;mEs0aqQAAduASepyO/OOvPNqISgSSw3TNtf926xHJk25PYjHoDnB5xzzXYITJZRrIp3hdqsC3U8s&#10;cZHqNpOMdBSjy7rp/XVd/wDIbUpb9GvJdP8APf8AVj47ofZI7hQTBJcZwWK9x6nPp6jp2BqQlri0&#10;Z41VmjYlZVjOQSV2r68eoyOCOc8NtprZI4zv8zzJmEke3AyCMjGMdeAORx+TLctDGZZ5pv3eHa3S&#10;fkqCOSvQE5zjp8mOT1JrmuvP+v8AK78rj9yNtF/X9dNNraDppDM5jvrtsNJvYsp2gvuzgj5sBSBn&#10;OBjJ5qSCMD7O8kIj8yQNH+K4BYHv/h6ZqMySW8XkXZDKu0+WsiFhk5xhuSe3oOnY4jUqWxcgM20H&#10;czMuCcDpnJI54z06e5GMlf8ADs9v+H3uTo/dd73t/wANYImiuUZmfbHJtLNvJYsOeRx2PBwc45z0&#10;LpIbSW4EqKzKGx5fOMbfU4YsSDwc8Yx2qSS4Mzp5cwTy9hBfK/7OOnJPU9uQaSZpLcQmYyDaAsk2&#10;4MVyp5x3Kjngk9Rz3XM+a39fluEZO7Tf9fn2/QZKqMWtml2eXGEDZA2sCucnnkH8OflHektlkmlm&#10;NyrfNMRCPkPygFsDODjjHrng+hluw0wWa5uFXzY/9ImW4AbGQQcL7ZBwO2ccCmsV3vbuFZkHEik/&#10;w8KwAP8AtdB6dqUeaMPe3/r+vTtcr4n6/wDA8/nqRgqEZpPMVlKh964yhJGWzzwv884yKIz5qwm8&#10;dZpF4kkZsI+T3x1H0xjJJ55qw0q3D4uB0VSsnPUjP3cZBGc4+nXIzDFLHIFt5GZtoZ+JB834nrkj&#10;+Idx0GMHpf8Ar9Ov/DDUY8zaX5f0/wCkSShpYd80UeERQnmMv3fUEfe57AkEjvkVCDOsOZwVZcbo&#10;2VRsGA23I+YnAyBzyBnoMujtkKsZJJjDuwirJt4GMNnJ6YJHXORwR0cl08M8loE+ZfllVlYZbkcb&#10;cdBj0qb8sHZbf5/1r+hC93S/5/1/X3FvDaG1ku5lZty5f5W5/d8Eg8buM8ccdPlxSGe5nMIggTzj&#10;DtkCR4wrNkjptxyOh69s09hGI2gut20qp+6VZ+xY4xg849ePY4aJreO8juWikVQGLM33d3G0DBx0&#10;I5JwMe2a0jvdq9un5f15fdNpRTcVve33bEMm2Sf9+3liNm29VDA55IbPTjvnBzzViGVkCXBUNCVX&#10;bHGegK5OW7c889QDUThpbVpbeUKwUNuZfmVcEdMYAzgHHXA9qad8VowmHl5z8qSbXRQVzzjkjr1P&#10;A9qI/Dbbv9/y/rtuVLnlG1v679tSW4nujc/afNZVU78ZyFAONoXAPO3HbrULRXSwrIqFcnLec5BG&#10;egwP90//AF+tSWdsY3WQRLHtb94rbgrbiN2MHkDH59qGnWKNt9wV+cFpOu4kZHDcDj04649lL3o2&#10;X+d/X+v1HeUY6L/g/wBdPut2sTQJNeeWssCyNH5Yj2DbxhuWx6k9BnPB4qtNKJrlQlrNJGrgsr7l&#10;zkAc7emCRjvyR9SQmPght6SbWRR948Z3HnIznnt161LbtcQXEcAk+fdtOyTcUzznpjOWP4Ec80vJ&#10;/wBf1tt57ii5Rjo9la34kFyIrUC5WRxsVSI5G9MdegyB+HNL9skuo5BI+5Dx0UF2AALLtxyPXODj&#10;tkip1V4bmPy+FXBVJGDdxtBUY7jjnsophLIrTKgiVZNqsshU8cY6c4XHcZxwQRiq5koben9b/wBM&#10;IRlqrX3/AK6bW+5+oq2exZg+549itGqrjA3dxxkYwOTz6ZPMU8MhjhFnHtCx71cD7zBMYYjHO7rn&#10;8+lO/fNI1vHcM0bQxifcMIMDGOCdwB9CCB0z2W1gDz+f5jNGw2/uwwLqCMgjJyBnOOM4HI4FHvbv&#10;1trbp8/+AUtYuW/9f13011FuZ5YraeSyVWMZ+UlfmkICnKjJPUY7d+vQDWyedJbqY9y/J+8jPy8j&#10;qQOnT8DjODimtHEyCdwz7Ww2ZF5BHHJBPTgcduOuKfLGgf8A5aM3lKNrqJON2Djkc5/h4/pRpzW7&#10;eXoTP3bKH9O/r6/8EdBGslkI5P3flybt8khLYDcgn2/DAPvUSyHy5GV1jVmLfK3zY+YkngZ4GOeu&#10;4+lPjkijRZII1YzLtmfGeuei845I/Pn3Q3AmuJrZ45JJliIVc7g+ece3PzE9efwqWnF2a3u/Tp+P&#10;n/mF7Semv/D7Db1WjLIX8syRbsjO5wQMDjPJxkY5FIzxtAt1JNI6naI13EKGyOR/wLP6Z70ssMMl&#10;w01y48xlI8xm3fKD0OeMAD2PfvySwvIp2QRssUQO/HzDaB8xBxxgd+ORVx6Kw/d5FZd910/4e3+Q&#10;2O8SQMA/yzxlVG07gnGAT+OCRknqc4qScw3CR3V1GsipN8qw/Ln7pJwe2Djb79RUkrXJZknyY3w0&#10;mCG2Esx6FeQfwz6c8V4ntWJCsAsZBi87CqFBXngd93A9fyEKV3p/X9flqPm5d/6/4Plp+Q6ZmAlW&#10;FGy0qErG3JPYjuOB1B9j2w5IYozGZHYyNGwkkb5mLe+Tnpjr654IFEsayWrFmBhjl3l2BZFb7wCn&#10;t+HXIz3FAt4URS7TeWSvysnVVI3ZGegAzjscjjrRzdn+Py1+XqDvy2Tt/wAN93Xb0HWr+TIs8tsw&#10;3KxWPjaCAMbTn7v0xyOhprFbWZ7JVlXcmfnfapcZO0ZPy59O/v0pIxOsq288cajc4CmPCvkjdxkA&#10;EfmcAU/7LG1v5LiONdwSOHftVWzkHgD3OMHJI9RVOStvb/h+n9fMb5edp6bf8D89W+n4NNsPNkkd&#10;l86RsFo5SVO4gEAnBXgcfUjmpEmVofMuV+X76Kygso3deeoJYdfQ57CmsqPC9zLLhfM+QTHf5LZH&#10;GTx8xHJGDnB9TTbj7PhQxkLdJFZjkgjqGPPv05x25wve63e/y/r+tGZe6o27f11/z0fkNjt7m8g8&#10;tBI2yQMAVAXPbPr9BwAecVJBc+TdTLbxxloJt+3ylGM5OznIA6ZPt2AFQ3k0O5iFjVrdVQhlO5ur&#10;ADBIAzjA5B9u01wE8yF5rpvMmhY4VsbB1AIHJXjO3PHTHeh2UdX5fr/X/DGnNe8X0+fTy/S35oki&#10;mlSGSBLllMioJPLYrwCS3PUY56ZzjHvVQJHLK0sCfOqhpGkfcV7ggdPYdM/hVtEtppdrELHJIphV&#10;lA2dSGBx14BHTr71HZiBJhG8KsJC0Y/djnB2sGU59+pPBz9EpRpK6/4e6/4HQzjyqy8v0s/S/wCf&#10;3hZv5nmXNxCsjKoZZCxXeMgFiv8Adx1J/I01Li8uJV8mUkcyNhQWOC3yjjHYjB445xziOO2OGg06&#10;3hzJISZNpAXjOQo6Y3AZ757YpbgM10sdqJImVvMkyuGwMnt1A47jGQeMmk5Rk3Hv3XT+ttuqaNIx&#10;5euvn/l/W3QIp42uIlkj2pv3bXLbWRmJJ4POeTyMfhxToLVLRWeRmaaXIjkVjk8b8ED0JyOeQDkD&#10;IzIlgLSKVDBhZF2ybYv9onJY/dI74qCZ4oo0McXnedJJHuWMfMcHcO/pgc88HtzfN71k+35f8D5/&#10;lMpc2i+W/r/XTT1tPm3aFXSObYR8qLIz7sjPTHX5l446nqOSyK3kkjT940pZd5hT5TGjZydo6ggA&#10;DnvzjFJDdG6QxxykHd92Dg8DPIY9MtuB9T3yTUs9rPcRSWlwSwaYFlkU5AO3J7c4HBx0Xt1qFKW3&#10;9f18/wDII35bXt27/wBa/wBdWPJo63S6gZJElYMfMz8oGM4JycnAY9OMg9qSO3TyGbZPiOZdyPhl&#10;ZN2MA5z6Y6jGOKjeaWadfPuC21QjTR3IXOCc9e+DjnqCSakjea4h2ebJJHMNrpknJJJ+bPQZOM5O&#10;fzNX13C1ry9P6/B2/q7IrdYbzzkxtZstJkZUkZx7459x06cVLMYbSBXaKZl27WbZkBedxU5IPB74&#10;z37YIAqXjTSqM8bnaMEr0xxnp7dB+PDISsk6XXkqPLRlG1skkDIGMAN0IzzkY7dJn38tfPTa/wDT&#10;KnHRuXlt+H9dBkYRAkkWWjVmaEtccAbtuOhG4HHBz169xLCvnIJHPkzKjr0yq45PXseRxkDNLE8U&#10;izJqF02ZJAhaRRzwfl9juzjB4GahgtpIIPtF4gZjudZJvmZBgnvxyRnrx70e7u+hMY3b07fl/X9M&#10;ke5jjlV7hh86FmZIwB8x6Y6dTjOejDtnA9tLbsYpbldisyW6lmySAcEjpjg8Zwe/GTUaxeZuWWBZ&#10;GRsMJRkuAA3PJyW9ew556BVt7Y3O+6ZYWkkZ1TcvbPOQDk5CgrxnB+tHvXWulr/1/VrdtDTeS7fL&#10;r0t00t9zHXNsY4V3PGyldsMchbKglehwT989T1wM5zkSvHII108mX92uZJZfmDKGO7BwWwwH44Oc&#10;CoZbAwfLJHGNoZlbdgYVducY4+b0/wBkZ5AWRrmA/vFiVZIlCsyxgMindnByWJwR/j3MytdW838/&#10;8/8AMz5k6d09X/w3r/XoN+0yPFGwjbzG4bYF2ljyR2JIBXHJyM4pbqKIHbZSQyTNJ5sec9cff4GG&#10;9wTjnkVEzRhi1rFGohVg+0na2FHPfsPTn6AmpFW/BMwijhZgfOO3aVOT1yMnqQT2AHXtS/m0+fcu&#10;XuWdrdF067fluNlS2WUQyRSPHJIGkRZOjYzwe5HGce1RxWpu28uLcAsn74NJ827sFweMAfjzipWE&#10;UVtCLdtyxlfOkXDH7xzyTn5uo7YYepp/kXAu5IWhjV1X5ZmGeMk7vUDoSPfOe1EZSV9d/wBPL8xS&#10;qS2evn6X9O+2tvUjiIYbGQSGFQm1ZATtU4YYOOO+0ZyPxqSIx/bFtVgB2xnbt2/L8/3QSc5+9jAy&#10;ePfERb7DbLMqSJLGuVAzyoJzxj5ecD8B3wKdDPB9kjnup5EMUBaQ7Q+5TgY5PIOcheOxPajWV7P+&#10;uj/4PcLW0Wmrt/XX876WHpbyQEG5dW7sof5VXHB2446A7hk5/WOOJ5bJRPOMFlMknRhzwAQc56en&#10;AOOBgASCGTN2nlbeRIVDeW3Iy3bODkcdWHTdwqSQ2MU1vM6x+eo3Msm75cj5TkYAXOR1GOOBmjlk&#10;uuulrL57/ihO7vfT/g9Vrt36j4mgQrFbRdDwFYKVGAcllx34B68/jRcu9taAPG21VZ5CrAmTOCEO&#10;eO2R144BxkmNZvsdrJZSSu0kbYRfLG04BLYOew9Fzx78yXRmgi+dZZsxqZf343hgw+UZ64xjgcn6&#10;Zol7rS/qysRyyjKKjb08976foV7uS4e3/tPCDau7YV+ZmxhQD2ALYzk5zk9qlNu8oVVt+Wbyt0L4&#10;xwOeoI56dDyPenNLJBNt1CHaDNuHy4LBASDyOSMnAJ4PQ8iortBZp50kkaudr3CnaS64JBy2Mk5x&#10;tI/LpWnLHl0/H5fr3NJKLdl/X+X+Q5RIo8mAFIwQRGrbVHTPfJwfUY559ieeW5l3wkKGIKwyDhFI&#10;+8SSfUjngY7GmpbBIlW2iV/l8xYzHuxljtJ9D2J6Y7HipIreArHbxxttb7x37mZcgso9VPXjjj8K&#10;h76a97fj95Mtbvm/X563v8ul+46/eKQ/ZVkaQjj5UAGCvZl+Y/LsHqfwqGaMRc+fKyqzIq+awViM&#10;DGRn5eAffA9yCOK6AZJoht2sY48nnIwSCVHbGfcE1Jb71vFWUKP3hCqqqu85HyqMYHO3Pc+5GKcf&#10;cX9f12/EtOUdE/6/z/HQRodsghkkVl8vdsjjVmJyuAGPXk5568+1IDDFdxgFWKqy7tvReefTPAOC&#10;OSRz8xoZI7hFSedPLAUNuk2kkdcbRhsdMdB+NEc8xgcHd5LIT8+T5THIK5xyxVvbJPvmiMZ8v9f1&#10;18vUjp/X593sWrwt50klwWUEKJF8kKABk5HODyrDB9eozVPdHJNJ5MHmSxuVjkYKxIbuT0zjGeM4&#10;wewqQx+YWkvopFIkxEoITA5OM9M/d9zn6Uv2ljbiZ7rc0tvsjCy/Kcd1VcjH3gPocdxSjGUYb9V6&#10;b/15+oe7pG3r/X567Mia4ZLxZJS7eTujjkmX5yMDBPU9Wb1BI7YFWGWa1ea5a3WP5wWXydwAPBX0&#10;6HqB/TLrmOTaplTynypaNV3jPPr6FeSwyduR90VFa/YJom2Qr5S/eZo1BQ7Sem7hgffOGA9AVJe6&#10;vu/rX8vMnl5lt8l67f195GphvLZrkTIqxriON4dvysOANoA64596VBMnmXNtF80cm1VmYsNpwAcd&#10;Ccbs8/405ryaKGO5gtVjfOYlMwbb3yB3IA79B35pst0tzGrQws8KR7fLk58w8EY4IHRsjnAFKEZO&#10;W3l8vl/Tv23vlvov0+7z2+e9w3K0ck0bbGaNS3nYZjHjk/ePseufl74zUd28UcJE+oBFaUuskbBS&#10;5JYnJPJ4IHtUkkdu8zMlsFwrJJH5acfPg9eoxu5PbPpzIkN5Kyk26NLtJVZH2hxn5mzyTyFHJz1p&#10;ScYJSir+th+n4f8AB/qwlzvW7VUjCpHGNu6LLZwx7ceoAxj+VPjmFnbmUMlwi8w7ztU9MIPbr17d&#10;M9agMUOx47XdI6RqNvG3kfdz0OBkHHTjJGDmcTQC3kdptskWFk3TcA5ySPfA9/8AHSTvb5f16+hK&#10;vu/u/roRWkKNFG08Du0eDtbDSFckZzz8pyO3QcZ4pluz26RSSRIoZ98keCWJxjByPlyT1I7jk8Gn&#10;XQXzEubi0WRIePL8sqzfLycZ+bt2yD2B6TTTpftDIP3LKNodgu4uDjABbGBnjjGP0TkpWlspb/5W&#10;/p6dQi9f69L/APB/AbI08p8iyu4xuUv5e8qzKcArgDru43HPQ8ZyCHyI7hbAJ8wUeZNt+ZU6gDqw&#10;wMHJ68nFMmBnnjeBdud7fPk5XuSc4Hoec89sjDba9SMSxtNIrRqu2RlxluRnBHHK55546U4x5Yp/&#10;1f8A4AScviXZ6f1/S+RJGn26Vo5ZVWL78m2T5R074xjkDpgcdTUUkO66FtIAsMiDCLnaOD+fTI7E&#10;EdetTILG3RBcxKGOE3bhtBbOGIA749s9uTTTdwTRu+PM+UeWkUeGJIwAMd8+2cURupX/AK2/P/Il&#10;cvwxT/rT5fP8BIrZEdRAvk/MZPu7vmH8R9j0HHcjvSkXcJBtbxhNkLOrNl+nX5eg6gZ7jnOKdK1r&#10;FDHchflKnAX7u4qRuxz33ckY59MVC0y7mgW3Z1VFZRuyrEk/eHQnpkHnrnvRb3v6/UrRaWvrr+Hf&#10;5f8AA3a/u5I/Nu1WQuABIw3D3PTp/Ln0qe4FxJPJLcn5ljGGbqwGMqMZ9OF5zzzzzDbtHmRpkIVW&#10;Xb03bt5z9c8jvwOc9TYMIZMCMOqqNsmzbn5Tyecc5zkdAW6Urcuq7/d/X9IqXuu7+Xltt/kRQSos&#10;hmG513YQJcBSoJ4JJPv6AZAx7ssN9/JJazIqshzJLGrbiclcFecnoOox82OnDpI7KO28yzgkMcY+&#10;VQd/JVvbBxnP5npUjQ28kAkhVY5pIRuj8wEBWHIDEYyMjB7ADj1nRS1X9af12v8AMnmi78q9P+G2&#10;6FeQeXErlAGZfMZlYbtvy9CeueRgDJ46cAzF3lmQlZJF2lvL3YKsB0bpk5XPBPK+9Di4uYZYxho1&#10;XzVj2tH0UnufrxnpjrVe4lEzws6tBIsZA43ZTGMlh0OR94ZGD6cVdvet/n6rTcp8zjb+v66FtpI1&#10;t8RlgvDTRrllyCoz1GG4UcdPwwUFrbTpJNaXC5VmKyIoIiVegXuMn1Pc4z1qOFPsaNAytNMPMWNl&#10;UtvPdjyeh9Rg4HYkl0kU9tHHvvFebaoXq3Q7ScDkkY7Hj3qeXpt+v59Lb/5kvl0b1v5Pv5/n8iOK&#10;582LypAqLNCzL50xIwRuI3jH988cg5GeuKdb2UECiWO0VDIpDeZGTkr/AA44554HA4HHHLTKjS5v&#10;Y/ObyyqmPlTnAGDjoecHjhRzzmnQBYYYhCPmaFpFXzMZ4GOc46ADtnt3wvsp/wBf16gnKNuXbt/X&#10;/BHSC/Dv50IZpd7fN8obAxnrxx3OScjp1pIzm18kxoVdcpNBtC/wjpk8jnP1PHaorGa4hVY2vI2Z&#10;VbbtyyEE/e6/UdfrngU5YzGziK6VvLLKqltwUZK9lwScDgd8Dvin8UbL8Nf66ILRk2reevr+X9Lo&#10;SJJPKEeEH7zAmYMCgHPPfOP6HqKI7KaJ47lIPMaPhWkXEhyDnOOwzwPyNCpJHcFhCq5Y7RJIq9Bk&#10;YHA//XmgXHn+Xesf3cZ3SY5Z1OeoPfqOM5wc5HFNc2y/r+unT8w5XHd9vv1/4P5bjplMdlG9qkqs&#10;zZRWy2zgE8emcf8AfQPbFRsllLbxMrNuDF9ojDBuCrADOeuRnvt6UipM18zTyszKQ8SqR0AAyRnO&#10;ORhRjpkUwx3JnN7cMrLwoikkHzLg9eeBz347ZPNJQlHW/wB/5f157FNKcn566/1/XUe6fbomheJv&#10;3YywY7mUZGGPYenbA9ur5bZzNHFbWspVoUWONuWVeOR8pzg9uuT70XEM6kWVzsVVQmRVUfvF+U4A&#10;55/kPpy2/M90qw2lxnc2xhG42lAB8u4cjp0znJHORQuaWn9ar+vuJjy8ycuuu/b7tfv+Ql39mWBn&#10;khZ28sbJtm7cMADIHUjnHHU5p88QRWn8nzf3e1l5Ofl7kA8fNjn6cHktnd45JPsgj+WPyo4cZznA&#10;wcEZJyc8gjnNQKn2aaSWMYhds7VyvOflAHfvxz15x3pRltvb/gf18uwlJKyu7bf1211LKLbyYt3t&#10;o1O0BmjY4YYUEsMY6k856k9KesiiForQRs0PzRtuzxwN3A5YkZIGOScdaiKtNL9rs1LvGu9mLquV&#10;yO2ex9eDkH1qNYrqIReVHHIWVUZZGXnnkHkdMD8u1TLnVnf+vv8A69GEv66edv6stfJkm3cFitYF&#10;X52DKy/KTsySPQdB16jv1psUL3C+dIjOvyszMw5zgctyOVJA78rjginODOY7kzF25BO4qf4uDx0A&#10;wOwzkcnos0WLoxqrOrKH3bcnAxyuQf0J5A9ME+LS/wDX/B0/pDUkt/l9/wDkRRmae38m4maYSD5c&#10;fNkY3YPH+104zjqD1eM3Ja5AbbHt8uTzAM8fe3dwf6dc4FQ3dtNcSqlo7RgszsQu7C7x8x4HGOnG&#10;D7VYaZ/J2RgbmUmPKhh0xtznucZGfWqqbO//AA39bff5IqMU5b9fy8v60F+07lb7GklxJ8rTfL1I&#10;DAHpznIP4N1zwxbm2u9OjtWKLtChgGwhyN4HPIHcZznpmnrBF9iaSORvMb5kWRtx2AE4I7MdvQYA&#10;4PFOnitYtiQyR5WLaZJMHBBPIIG3BC/njg5FT7qtptt+GvmEeVtyStf9dv6WrK6vcXM6yRFvL8sy&#10;ouArcjqcDJ/i7c8dMZp8c0lpHvjXzVZd7TQz/e64Y7QDn8cEZ/vAUz7M7K32aBY9j7FhfI3lsg5b&#10;26EcADknkVJcTOsRjSz3fKFZVzlCGOD0AK9ycEA46VUdIppff/X6lRevKn922n9X/wCHBT5EK2aw&#10;SqwUTBT82F3EMp3evb6ZzRNPb24G+dV2uH3EjcWxnGOv698027iH2na/+s3OFVQdq8jDAA7sbcZG&#10;TgEdzmporiOMG5ni2rGWKoN8eemMDH5jHVuvOKm8ea+93/l/wETD4U/v06+X5/P0vGuwQ+Ul2qSO&#10;qtHAvQAgdscEjdwP73XrlJ4YJ9tmTJHHHuaSSRCM8LjkZ4xjk5/pSCzuo/LkSNdwXYzRxttUkYHJ&#10;GeMfQ/nUsL3ixfvXbyxG0ku3YWU4wW6ngE5OB1984Php3T/rz0/P1M9ZK9/P7/8APT+toxFtiiWS&#10;RY2lZZfkbaEwABjOcEgewOfblLqZI2F+9wi5jXMeCPMU8YGT1AHQdTj8Gwt5UuLldyNu2YZt0TYy&#10;MAYLDJ7AfhiiJJWP26aNosMUhkaM4O3JyMdOAc+o9yDVR5rvVa/1/wAP6Fe08tP6/rcEV23FkXqp&#10;hVVKhflyDkgnkdD6txntKySOI76SI+WszOiucgYAGcngfMcHp29QAk+yB/OWZmKtljLhGjwASSDz&#10;1HAx6HryYnefz9lncO0keEDL865xyMYxngA/UfhMna2u/wCH3f18g5pRjzLpbb8d9fK+n5E7Sqxa&#10;+WRTFLNu81QueMAAPxz0wQOMjjuAgpAIr54o1nlbavlYU5HYsRzgAEgE5z24qGCDbcfZ929JI8pJ&#10;JjcD3wSBuGdvTsAe5p0Pl7MwE7lkaWSKbKjOMDHtkkck8Y68GqcZt2X+X9een3BGmlLR29V06fjc&#10;kLMXZXlkXZtLc/6vkDcD2PTOeAPwqFpGvF2T/u2WQDeqqcR9M9hzuOCO5HrwOkkIktoZcOFdmkkk&#10;Ck4D8E4AxknkHOVPOKLTzZLU2jxRu7Sn+HOUOOQx+UjPPXIyalbJtf1/VzSF2r3/AK+7X56iXDAw&#10;usXmCNo/MaRlAD8EDocf5GKnuA9mFSJWVXYIy5U7jwcLyOcZ4xnrxnNNgmR45DKEVVkYSFZCh2qc&#10;FSD1GegBHXt2jVxaxxxCHy081SWckZYHnPA4yD6ZBx24r4lZ/kRtK119wpngSIyW8isY42LySKPl&#10;46HjqD3JyeeODRF9mSyZrOeKRsES/LuPQ/dPB/2gBgg+uciLTgsdtLDLF+58xWVkXlic4Xgdjnpn&#10;tjGau+fbRs07KomXKbtxxkY6dyB8uQCcj160Tbjt/l/W+wO8vhd9etv8v62GRXKyr5k8DqqOpkTc&#10;XOT90g9sYA59PyjT7DbSsIpmKZCCMLuPAwM4xt5zx7jrmi5MZtZI2j8yZJAW8yQMuAc5Oe2DjIIH&#10;JonmZoI9RAd2aP5VePheGUADA2nOeDnO0VPL1XpZfnqE3v0f/DeX4/5Es14807T+ZGFVcTOshUx4&#10;brjOf4uh6dx1ykj3QkVEdN25k/dxltwOcfNnPGMDgHOPQGmG5knv/srAqy7jJ5YLbmBztzjaCec4&#10;OOeo5qWOTz0FwwVo7g8srcFxhRyAO/QZwOcjngXuxba1/r+v+CRacmor+vx7bLXbdMj8mPZJDNOq&#10;l5lFwzr/ABddnA+ZywXB7ZzjigfaJpDZwpIyRxtHmSM7j827Py4wc59eeexFFwRIqR3jSKFkG1vm&#10;3AgsA2RnBz65Hf1FJFcysZLYRHaY/wDlnIOcKATkDrgjJxgnp6VN+nX+v619SryqRSX9enp13uMZ&#10;7m20/wAyTcqrtYtJkrGDkcpkYIPfI5GMc0qySrL/ANNpI/miaENhjt69yME8k9QfTiwJ2uEEUd9I&#10;rtkLhwqjjBOcYOd23Izj5uRjiFEtZgoubnMbrlmAXjGflHfOPU9/pVxvTje1r/h36a3/AMuhbacb&#10;PVa+Qi3AhldEuGkmWMpEoKneSNwUZ6Yyc4+8D26Uwm/EPlyPIJI2KlpYyVKjgcdjx178+9S+SJDG&#10;4kCxruVvmx824c7Sc4zkZxyMde0iaSl0N0jqkbEuFjZPk6YXJyO7ZxjnNHu/aX4fh/Xr2GpR5kn8&#10;+/n2/D9SJ5LJ5klgb5lVvvbgJBgcMSc/j+dMk2tLsMsittVoZIwF65OD8vGRg845zzTjDnezBWnK&#10;/cblWyQF9v7h5AB9e1AkdmjE0fnCFNrABU3MCeTuAPQYH9OhS5rXX9W/4H9dolzcqSeq/r+vu2sO&#10;iDtaSSsm1FUhRyzFs4GNvTuOfxzgEtj8g3fzW8bPtVlDdGOD2JGV5479M4qTK3Mv7iYcNhmLEAKx&#10;GBjn+JuhGBjrwARFhiDK9sfm8xGZWLt1HIJyfmx2PGfwBzaPTcScdXfb5eQjMzWssomXzREBHuUA&#10;7c4A6AY/3h/D1zzVaRZI2+zw3axhIy4j3dT85P3ufTngHb1zirC28jXk00uzc8YjXDMwUK3B6EHh&#10;k9zj8C11hkZnjX5nZlXKg/KMgkY4yVyDnjv1OaqKtD3v89bfkvvvqEZrWT0tp5dreat6DpM28DRR&#10;RMzT73Vto+c53bcc4GNxyMHPB92TSC6aR0LeXGq3GWbLbs/dHY4O3APOPrUtzIbyNhLKqtCWYNHu&#10;UHnYGGBwSR9MEngcVGzpDGsUpVlmVolZlA2klsM3TOFPJznr6Gl7vz/r+v8APpUW5av/ACv934d7&#10;Bd3KQyySzTSbtu1lWM53Bux54J9wAARjPAdG7QsGkG77zNGykhiQVwcY6+3cDGTTiqW0OxlNyOq5&#10;4ZWOTnggk9Rz3GORyGSSM91tu7hFjlb5lhkYZwx7KPTPufTkGkurj/X4fqHu6NP9fuEupXLbpbYe&#10;XAowI2IDN2GQT0GDn3xxgUsAeMxwJbszN88aiPnI5K5HUdjkcnA+qqJI0XyQ0g83lQgG7HJOO/zd&#10;c9PT7tSPHCLhY4DzHDlQjF2Zmwchs9QR0OOe3rUpa6f1279b+qDWpaPT7+/3fkQWqTzxTWyOjLGw&#10;ZwPlBx67uvIPOc8detSTieadCFyGUeZtIKR4xkY3cZG4+oB9uG2ttcuxWe4wY5BujbnO3HscE4PH&#10;BBPTGKLWZpLpVSR22xseB7Fs/Nj175PGMU+bmi7ff6/1oTKnHVfn6f1/W0my8kbMhCsisyrGo28t&#10;jDEnHPTg9PoKbZzM4+y79zbhJbyZH3SO/wDePfkdQOu3FRJHNLMzWyou4MWDIWJzwT06dvrk4PUP&#10;V7qKaNY7VU3R7V82XgqDyGz95uoBPTOeOyWkX5f1p+XexM0tVHXXbbr/AFfcV4zKu+5mXdnMjIo2&#10;/d3Yz2YnkdPTFEkUzRlBKzbpt7yMrK5JXO0cABeG46/jmmskWxV3MsjXA8xW2/OVPD/TPB55PQHi&#10;hUW3doP3kjMxMe5doBA6qOMewwPu9s4rPm3t+X5/5drblLm2/D+vx/JsmhzCqSGXy4ZFITEm0EYZ&#10;jxnjkHHtj3ouGt5386whfA3Ft2AdxG05A4446e2O+EeHdFtaFg0kQZVEpGD04J4PGc88/ic1J4oI&#10;jEWkUszNtTJ2j5cHPy8evX/6z323/r0+fb8i/vXf9f1/S0uTBpJQlyky5VflMiHJ4ORkg5/A+uOh&#10;qSQvBerbpDuaXqyxllYZPHPQndz16454xHc3Uj2PlpDJJtfK72z+7J+XoQO+On17mpkuJpZjaT3O&#10;1Vy6sjbEdTn5sqNy84OBxkdKv7Xp0v8A0vxt+Y3zSj/X9flu9WVw4Sz/AH0y/u2Cr8qsOCe3YZJ/&#10;E+nFWn3XXlxGRYdzKOAT5gGMhR6fez0Pr04bK8DxrERDtb5maPhn54xgZJPXkj9BUbTOrfZFg3F2&#10;xCY2PJB7kdB39weTnIqftJ38/L+ugox5knbX8vk/602IZpDbzeeHk2quxtqdB7nGSdoHGOwxnnNi&#10;N44We4kWPy1Z98OWcjoDgHgtkdyB7cUCBhKkU7R7lVss4J38ADJI6YIJ78HPXNV70McvZIm7b8ys&#10;doGHBznqQ3H4MTxzVbu34/h/T/UI2lNLp/nr+W33lq3lIs/PkVptsxO1l2sVyOOP4sjGMdOntTtY&#10;GMs7W+Id0gKozDjPfOckA7TjsfqasrfmJxHNEh8t4z5yKql8YBYc+wYA44PrxUSq80apcbh8xLR7&#10;iPl3Ej5j93jtnGD04FTT9299P69V+P3FR93pa9vu9P17fMkKeZMs8QjU7WRlkjbDZ65PHAPI6HB+&#10;lRy253eROgmHm7ZGzkIT0zyCOuMgAZ9DyHMImmmtrm62xbCVlVcdmG3qMDKnGeGx7nDmNrayMtvb&#10;rI00YCho+COenv8Aey2TzjJyacfaLRX8v6+8Ufd3/rXXt31fqCKtvMphu0bbkPzli25TjOAe3GMd&#10;M8jNDSSMiZlDKJcNiNyDkbW9uB04z1AqG9vY7a0RYHVdzYmCoN49jx2A6k5I9805o4RGjSRSMshU&#10;3DNIQNvTPXg8e4wOx4L+1e2zfr+IuXmkt+zt+Ovz+dx6xlJUmiG1VhRV2NnflSx3YGOMHjg+o5p8&#10;R8sBFDKyzN80gGEUjcPlzxyevX0PNNZ4LWBZp5g0ayKVCLt2Lk4yMAHgHsSM1CIpY55JzA7iSP5V&#10;baG6/d46degJOORjaKmKi9dr/wCdv6+Vg5by2/P+r9f0LEG2Nk8tl2x7QwkZtpTH8X8Ockj1wDTk&#10;mgfaGXzVZ8RhnO4r1z8o9zkcHI6VAm2O1Xy7NV2r/qyxOCMA8544564I60qW7XELypKV+ZGVS2Qv&#10;IyMHOCf7qjsPXFOSVld+X4/ev67k/a1fX/IjiimguQ7Izea2/LEKoBPIJ/hOM8djj6VIPs6RmRwJ&#10;mVh5zF2GcHPPThsDAOfQkc062EDtJBMzRmJcMqqCDjGWJJwBkZ2j64pyhpo9khjj3fP5izEbzxnn&#10;qctgZ6Y44yRRL3tL6r/h9DT7Nmt/6/L7wmmlC+aILhGkkzHNkA4z684/qV4zRbyTC7uvs0C8zH5l&#10;3ddv4fLx09mPGabOST5UJRmZRuRTgJ82QOfu5BPAzx9TTI2luGJaYZyrAbpOVGcg98gMckcHsDk0&#10;9ZRu1deXqJxjZ3sk9f66f197yrA/viyzef8Af2rufkA+3cemc4xQkJgH2mE7JXCq0nPzA8dxleOO&#10;APU8imwyJco1vJbMzJksGfGwjpxkDqMkeuewGZXm855N3kyKoby1SNRhQc/N0wCSMDrnt3A+Zuz9&#10;flf+v6tdR5l92uy9e3y6fcMUyvD9mjk3FV/cuzBdrHGDgn0zx0+b6URiWdPLEjoyuOrYJbcST8xx&#10;0bJx3wOuBTPtbzRq/kMDCUDAtt2/MOABnPbgEZwM8GpJXF1Mt1CJPLjhZGmUHKphce/Huc9+aVqi&#10;krpJfrp+d306ByyVun9db9+n5D3ZoZ8uu795tUK27LABuQPUdBx16VHLIsLZ8qMjoyNlh1/nyc9T&#10;83vmqtonm5ZlkjCt/q8/Kx28jI7Y6Y65GQc5qw98GLiGNfuR5DR4XjjbkdiTjjr+VPl1/rX+kVK8&#10;tF+qX/Dr87DI4GdoZ7aRGO4b/MUDzO5BBx1JwSOvYjPM93cI/namIlaJIfvRthZDu/Dp82ccjOe4&#10;otbm3itJPKZfLjZhJ5YG7H93oD6dSOehBFNjjtxb/ZWVW2y7yqxlmTPXr1JOePun5hU/E0rf1f8A&#10;T+kSnyyu15df6ttboiG48me8w6vuZgDt3Lg/NkYBH8Wc5x1z71PGz2VnJIYVV2UZ3MFG5SFySCCM&#10;kD8CcYI4ZIkFwTco2zClGWPoAeMY6ZByCTx247OL+XcKsqQGRZDsUk5fJXaO2RjAyx6HIJJNW1eK&#10;S30072317df0KnGLiv8Agu39d+g1Vm3K5lZYGbaqsoyme4Uj1K46k8dhUcbSywi5tf30jMW2rGiB&#10;kU/KvB75AI68c8nJkYk3ixQTfK0ibWaIqy9Ox9Cozxz75FTRpIZJkDKjRozK4ZkxzjqByeBz05/O&#10;eZb+fy+d1/XYfqv+Gfl6fkV2geU4SzWSTH3VVtobn/AjPXIB9xICIgvnzHztxBjjwCMtwAeBzjnp&#10;25zjDJoxa+SZFO1VO4SKCN3dWB9eeRj2J5NLJI88ruLd5ZtoMbRAKFySy9R3x1HOeKSjLdP+tPwf&#10;+ZOvLvdfNf1+HVdiW3Di6iQOwaDhmaMZyRjtg9icdj15wKS6cS/6J3jVhJKqspwCfu9umevqOlAE&#10;lrZxqZvMZsqGjUNnIIOCe/ck4/iOKbGkzlLi8G7YxSbDblbjkbc4JOemDjaMZojKadr6dP6/r9RS&#10;5Veafz/G/n2FuCHijeNN7M3zNwxYqeuD8vAJ59jzycxKluYTGvmLG0vPmR/MoVvbPBP6/Xme08qO&#10;4USW/lxOzPldpyuRwAvA5x05yR65EU0jQPPbTCQKN54xn5hhUwe/f1B60X961vn+P9eb1Kl8Vm/8&#10;ld+lt/u+aJrFZmhjRrvywzMWZtw3qVJBzzjIBznB57ZzRdRSpG0sYAt2YruVhtBLYU/L0ACk5/Xp&#10;UDzyNGzTWrbZlJdljwxzk59/lyDz1HoKfPL9pnWKSKRY5MoX2D5mJ4YepBbHI9cnkU+WSt/wwOTv&#10;e359/wDg3/4ICGF0h09rtpdyqskfAP3zk9AVBJGc8nPA9JIzGluJr+ZVC87dxXA2khfTHHbg7set&#10;Q3EgQraJ5hjt5NiMZOQAwOWPUqBgnPI5wMdHNIJJFhkDOpVxHKq5D4IO4evbvg4NLl7ef6+gRi7+&#10;r/pen5DbSWK3u2VEG1WYKv8ADnjAHpwSe+e5wKW0n27VkjBEkRO5mKg9i2cnvkep7AYp9pIk+y2n&#10;IyxO1lPyoduDgdOnT2b3qO1zNNHyWkyxZdo+UgYAOMDs3pj8BmlTjb3v+B/X/A0J1jK3b8/P7t+m&#10;xNua7eHBdo2+WNhGzEr8vrwGz7Y4PpzGl/FZyGe6mbpiSHyd3zEnBC+mB9OeM9aje4Fv8nmqwR3M&#10;aLkKMjJPGMjv25PoDixCdOE8kmoBFVvuvJnc/YZwPY9fWjljy2auvx0+f/B03NOya06/1p2/Ehtv&#10;+PWT/rz/APZ1qKX/AJD15/1xb+ZoorSH8F+sv/SkZYj4n6P82XF/5A6/9cR/6NaotX/4+rH/AK5n&#10;/wBBSiiufL/ifpL82db/AI9P+uiLenf64f7kH8qpf8wuT/rxj/8AQDRRW6/3peq/I5f+Xr/w/rAt&#10;J/yKl5/1zuv51n2/+p/7fI//AEA0UVlU2f8Aif8A6Shx/iR/xfqT3n/Hhb/7zf8Aos1W0/8A19r/&#10;ANcbj+tFFXT/AN3l/wBvf+kzNaf/AC7/AMS/Ni2v3pv+uU3/AKG1TWPW7/3R/wChPRRWlb+IvWIU&#10;fh+7/wBKRFcf8fN5/wBsf5JVrRf+QFZ/9eM3/oLUUVdPder/ACRnL4V6L/0lEml/6tv+vhv/AEKe&#10;qWn/APHhb/7rf+hSUUV53Vf4kVR/iP1/zLR/4/LP/ck/9DNOt/8AUzf9fP8A7ItFFP8A5cv1/VHn&#10;0en+D9WU9P8A9av/AF4t/wCjDU9//wAjDa/7sn8zRRXVT+L5P80etiv4db1f6FyL/W3X/Xv/AIVQ&#10;vfux/wDXr/7JLRRWNH/d36R/JnF/y7+78hkP3Lv/AK94v/RD1Yj/AOP23/7af+hLRRWOI+GB1r/f&#10;F6r8iu/+puv+vN//AEalaR6ab/2x/wDaVFFVW/hx+f6Gf/LyHy/NGPe/6uD/AK4S/wDoElaMH/In&#10;Sf7kP/o1aKK3X8aHr/kXD/l3/iiVr37+n/8AXBf/AEJqmP8Ax/t/2B4v/QRRRW9T+F/29L82ZS/3&#10;j+u46w/4+ZP99v8A0JqhuvuzfT/23eiiso/b9P8AMKf+9R/xfpAmn/5DY/64z/8AoFN03pN/uyfz&#10;eiiph/Bf+GP/AKUzGXxff+ZS1b/WSf8AXuaWT/j2u/8Ar8h/lRRV9IejOintH1f6lxP+Xr/rm38k&#10;qCb/AI9ofqv9KKK5V8M/8X/tyIy//c1/hf5s0z0sv+vpf/Qpqz2/1tr/ANe4/mKKK3l/FXo/yIp/&#10;7zL0l+ZJL/yGrf8A691/9CWo9B/5BY/3rb/0Y9FFZS/gv/CvzZWI/gy9I/kXD1uP+u0n81rLseun&#10;/wDXH/2RaKKcunovyZzy+Op8v/SEXLX/AJBVv/13q1f/AH1/3W/k1FFXL9X/AOkxNvtR9V+hVuet&#10;v/n/AJaGp9R++v8A1x/9oCiis8N19f8AMMF/EXq/1II/+PC6/wCuf9UqbS/+PqD/AK5x0UVtW/T/&#10;ANtJqfAvWf5xBf8Ajyj/AN2T/wBBqvB/y0/65n/0YKKKP5v8S/8ASplr/d5en6on1L/kYG/65w1m&#10;N9yD8f8A0WKKKih9j0j+TLwv8X7v/Si8/wDy7/8AXwv/AKKFOu/9Wv1/9qLRRUf8ul6P/wBJM6fQ&#10;NY/5CH/bZP8A0KGkb/j8j/65zf8AoS0UV1Ud36P9Qx3wQ9H+RFqn37z/ALafzFSeIf8Ajyt/+vc/&#10;+lEVFFaVP4EPl+htT/3in6foim3/AB/X3/Xrcf1qS1/49LP/AK8B/wChx0UUof759/8A6UTL/fP+&#10;3v0NRf8Aj1uP+vdP5Gsqw/1c/wD1zh/9AFFFcH/Lz5x/M5pfxH6/5lLRP+PCb/r3X/0Ylbmnf8g2&#10;T/r6/oaKK6cw6/P80dv/ADCv5fkf/9lQSwMEFAAGAAgAAAAhAD6mdjDhAAAADQEAAA8AAABkcnMv&#10;ZG93bnJldi54bWxMj8FOwzAMhu9IvENkJG5bWraW0jWdEBIHDiBtQztnjddWNE7VZFv29ngnuNny&#10;p9/fX62jHcQZJ987UpDOExBIjTM9tQq+d++zAoQPmoweHKGCK3pY1/d3lS6Nu9AGz9vQCg4hX2oF&#10;XQhjKaVvOrTaz92IxLejm6wOvE6tNJO+cLgd5FOS5NLqnvhDp0d867D52Z6sgs+YyXHKdJvv9h9X&#10;k3zFzb6PSj0+xNcViIAx/MFw02d1qNnp4E5kvBgUzNLly4JZBcViya1uSJ5xmwMP6XORg6wr+b9F&#10;/Qs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vQGRS9ICAAAjBgAA&#10;DgAAAAAAAAAAAAAAAAA8AgAAZHJzL2Uyb0RvYy54bWxQSwECLQAKAAAAAAAAACEAm1f4x4u9AQCL&#10;vQEAFQAAAAAAAAAAAAAAAAA6BQAAZHJzL21lZGlhL2ltYWdlMS5qcGVnUEsBAi0AFAAGAAgAAAAh&#10;AD6mdjDhAAAADQEAAA8AAAAAAAAAAAAAAAAA+MIBAGRycy9kb3ducmV2LnhtbFBLAQItABQABgAI&#10;AAAAIQBYYLMbugAAACIBAAAZAAAAAAAAAAAAAAAAAAbEAQBkcnMvX3JlbHMvZTJvRG9jLnhtbC5y&#10;ZWxzUEsFBgAAAAAGAAYAfQEAAPfEAQAAAA==&#10;" stroked="f" strokeweight="1pt">
                <v:fill r:id="rId9" o:title="" recolor="t" rotate="t" type="frame"/>
              </v:shape>
            </w:pict>
          </mc:Fallback>
        </mc:AlternateContent>
      </w:r>
      <w:r w:rsidR="00D77D77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9EAD5D7" wp14:editId="4C216F0F">
                <wp:simplePos x="0" y="0"/>
                <wp:positionH relativeFrom="column">
                  <wp:posOffset>-1455712</wp:posOffset>
                </wp:positionH>
                <wp:positionV relativeFrom="paragraph">
                  <wp:posOffset>6358255</wp:posOffset>
                </wp:positionV>
                <wp:extent cx="4892675" cy="1420495"/>
                <wp:effectExtent l="0" t="0" r="3175" b="8255"/>
                <wp:wrapNone/>
                <wp:docPr id="4" name="Isosceles Tri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92675" cy="1420495"/>
                        </a:xfrm>
                        <a:prstGeom prst="triangle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5EDE5" id="Isosceles Triangle 4" o:spid="_x0000_s1026" type="#_x0000_t5" style="position:absolute;margin-left:-114.6pt;margin-top:500.65pt;width:385.25pt;height:111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3dVXvQIAAPgFAAAOAAAAZHJzL2Uyb0RvYy54bWysVFtr2zAUfh/sPwi9&#10;r05C0oupU0JLR6F0pe3osyJLsUCWtCMlTvbrdyTZTlnLBmN5UI507p+/cy6v9q0mOwFeWVPR6cmE&#10;EmG4rZXZVPT7y+2Xc0p8YKZm2hpR0YPw9Gr5+dNl50oxs43VtQCCQYwvO1fRJgRXFoXnjWiZP7FO&#10;GFRKCy0LeIVNUQPrMHqri9lkclp0FmoHlgvv8fUmK+kyxZdS8PBNSi8C0RXF2kI6IZ3reBbLS1Zu&#10;gLlG8b4M9g9VtEwZTDqGumGBkS2od6FaxcF6K8MJt21hpVRcpB6wm+nkt26eG+ZE6gXB8W6Eyf+/&#10;sPxh9+weAWHonC89irGLvYQ2/mN9ZJ/AOoxgiX0gHB/n5xez07MFJRx10/lsMr9YRDiLo7sDH74K&#10;25IoVDSAYmajY0esZLt7H7L5YBaf11q5W6U1qR2Ch18MbHhVoUlQYJ7kG416MPBT/p0yGeYby7et&#10;MCHzBoRmAUnrG+U8pilFuxZ1ReGunmZWeOBPyJ/EEB9ABN7ECiVW179jq6MC5aH2aKVNPI2NveQu&#10;40txBDlJ4aBFtn4SkqgaYZ2lDhP/xbUGsmPIXMY5Fp6b9w2rRX5eTPDXYz56pC+gDQY8VtvH7gPE&#10;2XofO1eZu0uuIo3PWNjkT4Vl59EjZbYmjM6tMhY+CqCxqz5zth9AytBElNa2PjxCJEIihHf8ViGf&#10;7pkPjwxwWpEluIHCNzyktl1FbS9R0lj4+dF7tEfmoJaSDqe/ov7HloGgRN8ZHK+L6Xwe10W6zBdn&#10;s8jEt5r1W43ZttcWP9MUd53jSYz2QQ+iBNu+4qJaxayoYoZj7oryAMPlOuSthKuOi9UqmeGKcCzc&#10;m2fHB+rHWXnZvzJww1DhPD7YYVO8m6tsm7m42gYrVRq6I6493rheEnH6VRj319t7sjou7OUvAAAA&#10;//8DAFBLAwQKAAAAAAAAACEA9vrlokWxEABFsRAAFAAAAGRycy9tZWRpYS9pbWFnZTEucG5niVBO&#10;Rw0KGgoAAAANSUhEUgAAAxgAAAJkCAIAAAAdiBA9AAAAGXRFWHRTb2Z0d2FyZQBBZG9iZSBJbWFn&#10;ZVJlYWR5ccllPAAAAyZpVFh0WE1MOmNvbS5hZG9iZS54bXAAAAAAADw/eHBhY2tldCBiZWdpbj0i&#10;77u/IiBpZD0iVzVNME1wQ2VoaUh6cmVTek5UY3prYzlkIj8+IDx4OnhtcG1ldGEgeG1sbnM6eD0i&#10;YWRvYmU6bnM6bWV0YS8iIHg6eG1wdGs9IkFkb2JlIFhNUCBDb3JlIDUuNi1jMTQ1IDc5LjE2MzQ5&#10;OSwgMjAxOC8wOC8xMy0xNjo0MDoyMiAgICAgICAgIj4gPHJkZjpSREYgeG1sbnM6cmRmPSJodHRw&#10;Oi8vd3d3LnczLm9yZy8xOTk5LzAyLzIyLXJkZi1zeW50YXgtbnMjIj4gPHJkZjpEZXNjcmlwdGlv&#10;biByZGY6YWJvdXQ9IiIgeG1sbnM6eG1wPSJodHRwOi8vbnMuYWRvYmUuY29tL3hhcC8xLjAvIiB4&#10;bWxuczp4bXBNTT0iaHR0cDovL25zLmFkb2JlLmNvbS94YXAvMS4wL21tLyIgeG1sbnM6c3RSZWY9&#10;Imh0dHA6Ly9ucy5hZG9iZS5jb20veGFwLzEuMC9zVHlwZS9SZXNvdXJjZVJlZiMiIHhtcDpDcmVh&#10;dG9yVG9vbD0iQWRvYmUgUGhvdG9zaG9wIENDIDIwMTkgKFdpbmRvd3MpIiB4bXBNTTpJbnN0YW5j&#10;ZUlEPSJ4bXAuaWlkOjA2NzFDMUQ3NzA3ODExRUNBNjlCRjU4RTUyNjA1MDhDIiB4bXBNTTpEb2N1&#10;bWVudElEPSJ4bXAuZGlkOjA2NzFDMUQ4NzA3ODExRUNBNjlCRjU4RTUyNjA1MDhDIj4gPHhtcE1N&#10;OkRlcml2ZWRGcm9tIHN0UmVmOmluc3RhbmNlSUQ9InhtcC5paWQ6MDY3MUMxRDU3MDc4MTFFQ0E2&#10;OUJGNThFNTI2MDUwOEMiIHN0UmVmOmRvY3VtZW50SUQ9InhtcC5kaWQ6MDY3MUMxRDY3MDc4MTFF&#10;Q0E2OUJGNThFNTI2MDUwOEMiLz4gPC9yZGY6RGVzY3JpcHRpb24+IDwvcmRmOlJERj4gPC94Onht&#10;cG1ldGE+IDw/eHBhY2tldCBlbmQ9InIiPz7PR2XkABCttUlEQVR42hy7x3Ikybpu5yq0Fqkhqqq7&#10;996XA84pjBM+H9/vntOqoFKG1q4ZfQeAGaKAtAh3/79vLVQC/n//yQfCXS6v7dMO6ovTiM4l7MZO&#10;r4B+/KuBv4v81ZhnvjWO7bmVT1YAzy0mG8T+iycH0hT3f6eyuGXQIvXmcrC294ab+gax7VYZzpB5&#10;s4zvvG+VGY5SxK1jBO+9cudhRs/HhT1OC1jgwJh/t8an3rjzb/hQZlyAammQnGlKMnOeS2Tuftyu&#10;8BXfBO3V9rm8Nc/fQ3Thb/K2f3ZEZY8d3x6EGvaovQy7+NrNu2EJ0kMf8nExPAt2jRTsbEPS+af/&#10;OL1m+L8uECHxQoJrCEDUbi+AC+MMrzv/dayunkGNnNQuDtsDct6aryw5QmO5LyECb+njybP7JWkc&#10;4EPD+8L96St8zH6fff7A9lm72wRCOOiv6WNe1hVEzamEjfb590/vU4rkJEyN7jIwqo+FPNsm0m5r&#10;PHZO9FCJa4/zNC7DAUB60m/z0VqawGmDT1S+MnWFiMRxlCC93AIlvy6OE0+OF3KY3O4z+o7Uf9Pj&#10;wfwQbjAOAzR/xOPMinHRJI9o6Qd9AT1z2hjeDMsQ0EZoQ38/LxflnX61fv5Rf3t1QTsTS95Nbk7R&#10;3EYqv5n2wR8vRD6188cm8+6F4kdCrjWY0sipW3crrTqaTrp53G33ZAKkh7/zLWYz8tYn7v/ryL2z&#10;R1HwDbFBq5Hb+/Q8KXVz/nOcyodhu0Qju2bNIUYf9zqdttWBHqumet2Fd+U7xm0ckCSD7nbYxHZE&#10;1+dxabXrnOKH7Unz/ga3v4GrbP415H2IyR9Ag+ukhfjXU1TBD5fY59uTv1uQPMt71PrL+urtUG1c&#10;+m57aCoc/ivY3dC1JwRRAx0OCb89qPlbd6fbf3E0OZLi4vGGoMhiObNdL24xCw1vz4Y5MKfeaKYw&#10;DKvJ3OXkdvtrvwnLsQDSgE+J8z9H88fxfoFHLqjXq91QMQP3HpwNak+/4fiPmYTJBy0Bd6eEECEB&#10;dKIIzH9Pzjdg3v0rqfd9PpFplzTs4pf/GYf6yep/d2FGZpukny52LvSQBd2HmWzop6l3gHSKda6G&#10;H9EPAOj383rV3A+L3q4nop+NZyvqp3qMk1/Rn7fzv1EivLJDpH5YRrz+tFFXkoSOiwZVLhfoZOiI&#10;LKyW8Tabv77wrw6mOYN/htz7y3GjRo7YfzbLep3vySXnRX6PmtKxGiP4QWdDJf8Vmy9d+zHaYVyb&#10;6rTIK+rMMdNPZ319IWmBlLhayS99/XsboHgwENp55roOwraNRaKZf/FZhs/P03B3TaMmmXj7iP1w&#10;sB3H6l0n+Ho0ez/Gbofu3jUq/LsBFh+k5cz2jJ+jUAFnX7RTsF2O425cd6xe77y1m3ZMjrnXsYFR&#10;169Dw/6f3rJ9I9U3L15zwUS1ml/wqYJlOpMaqdgkuPCYvt/9Md+aX5g9w3i8V8h9ts+mA/4Q+bZX&#10;Dh6sq7E87WFT9y6YAycv24fwXpX+fR4Px+2iWlPbzTgIK4nmn8j9LZTyp/2Z+HZG/dtd2VKOGTNY&#10;Bv12lM6JlaVJrNkpPGiLkiiT093OoXeswsLSllUEvx/ltrTNQM+16I9i8/513p4OzVnr7xSR5lg9&#10;Y1CMSTROEy5y/PwuG6dg2pbcOURhPTV93Psw6fC0eZ/74z7SNqai7r9O87FBjQhxbe5MPRs9UceP&#10;Q4vr0suRf/4FHP6Af77e99fFhP8WT4zMP0eYPkZjE/gm/5ru4VbS6pVwDNGQQvJfyf3H1fp5xOj3&#10;JHa+Hs8n+w+OCcRHU1yr12TXfA3BDv3lOL+I+4XMgLBhBP/i/jBtGnwO5esQ3veWukz66O3/fBt+&#10;C8XfibDf8sR+uwcwS+zp9yTBqt+h7vIOgal2BM+mFzcx9tl7z9PUhel/U/6fvmDHbLpPJBvrcV78&#10;33ZtZW2MpZtZ2JR3x512T69MlKax/PXf+/zXwvncflJzfygDWhfGb1v3f94emIBngNb7YgL9+wZ/&#10;Em97whOsx9J87i0GacnnMYHfzOmBft2K8m6h00dDv0fqCz1CYcacgtgopW6mNDXOQe9SubS+1OFu&#10;2wU38h7Roz3P3a9Y3z6N7N+svKe6RhY8944KgpfmvmyVsPLPsvkfk/enlCdvg/cPUe7E5ja/D3Xg&#10;RNIDHhg+7ejUsD5Pxp9vOH1+ybzH319VxH6ZCLDTElV2YGIZOLUpveHsB+n0ZbnPP0kTLUy/yZ2N&#10;oT0Xmee3iTnj1hkzs5cQrN1NFlEX+/1TcTkfQ/dnKY8ut2mMRd9bxDHTITIc8Pe87MqPOnn2i5Zv&#10;/EHRIJ3hOvW+Bm3XS+0TT/qSscwejMYY3B211G4xdPFJsKAsHFO8OLnH/zIX/mXjb2qDEKCdfDec&#10;E/2sfOjT18fQRs+PDuJn23oro1eEv7RrDeO03O3oW2hVuq1BoES2zx/VHakt9n6HG8+WmdObZ/PG&#10;hsTvf6pfo7ac/DkUO/AEfD2ou9N1PPw1JM3n33cRpd/nZsa6y/HhflL76x/1q2Fy/L9rmIvvfd31&#10;cdGD9sfsVm36TDL6qMy1HCzbNTgglArXiag7hTfwaJwx8i20H+fhqIXqhtoYfW55ziS7yIhSX1/H&#10;MJpjG6wLHvNolA2YlNM6gweqXt+3m/7DJLmZtvdW7eNaVj1ilmMoGidHXH5guFvCWzhvSidCag0L&#10;fEBR0DP9Ov+s3bWj7YeWVtItWDesPthZUe6s0CDOdHY2HpnuQJhzy+VrGqufIfDJPPHb8kmhFTxl&#10;TmjGTv1nzZ0lNYNq3ZTgjG0iS4dsbNr3NuDStYjNYqc1F68xouUZ2ORsg63RNzdGuU5RqiIz+QKV&#10;pecQA+edfL1K6+xlPu2f+gk/jRLbj79WQDEdJ3F3wXgWzB2OPKYyxO6YPMv57w3bPNyzpSHdhySo&#10;up4rbjRbTddVEzt+kfmvpijeisOvA5wMImbnruErX6AbTUqT+dHk5HifJ73fw2tpRc+f3tv3SYHS&#10;nVamcd2wbZEZGOvqW/3EDZDi6KyLI1ZoF2mzG1C73kvxwfG3jW8OOc5sa6ib2aJlE6VztGICeZhe&#10;XrUVC8Nnz1C1m7ry9yr5DuYyjEc1xmVvmCnp29z06pqjQzYvTIahkJNQ3NezPpAWdgjMPh9JuKOu&#10;vVyCdl+fZtHdsbsFbAqlf4G4WeJhEjhJIK2l9mJAPlk2N8WzZfa2vJS4w/+gjMWEswuj4jGHqJhe&#10;ThYDrnOZPmvzt10tLsG2Tv4btsitSdgK7JTxC6/aTRNNm89F+vYyL6kR2VVCkpvJYiKoq61p72va&#10;vgyM5HsW6fUjcDZ/8mYOpUse/hTd0H3dF+9LifUwmuFto2jYPnHHyJO3aEmxUR4r4kWpsr6ioWw0&#10;fMrNBzai6jQ6yv70lpe1DIi9uyhDBH5midZerNKq9nWoNqYmX0ROS3GyAm7UoEZ6biwEjc7a7y4F&#10;ipQ2XoVlPr+zML65mzGUSxeRpU1CX4aPejDAQa48URp3+HkMvf5eo5UF4cW7k36ok4P3Kf5qygME&#10;RY3NQVXcgNbDjrc0gKgyx/nj2d/dIPXn00cIHXObz40h4BCSULA3SeHhV+GfDTeQrnbD93AjatNJ&#10;lsEQ93euycapL6MS+4jfCtnYptEwy/8R257BbZlzsF77qY1/dePDJthV1uiGwrhZBccBxle9cYJ5&#10;vaM+8k5nbgWR5cwHQyNwOE923MMPy1IffclplhjYdefJFI9x+VbKcbuB9F1G2+l23dom8IPgo+4m&#10;LFLcf5GNmXRkAb4zpYXsdrM5ItP3KyXMreucoY1GqfPMm5wl6ov3KI6QkzAXwGkED6NT9vfWwxvf&#10;68+reK0y1AXK50L64H5V8LnA/hpw7GeFw4fVzv3o7dZ/AubAMqQr7dtGv7nwsdqgrcPR6LC6SF27&#10;g64+qLyelpnFTW5NP5vD66Zp71LrNo6WaeC9727ef05JPLo6h5Y9eT1tIvKYbObbOw932oHe3IqQ&#10;wCVPw+GDKMPp9CLeGTttWS0sOCByajsiWbGyaOAxJk9B18Bj0telkXbcUaTf9KpZKbhTuT9bHKp4&#10;gr0xHEEqdK3ql/F1EP3afRdfNy090UPT2tORPBHn9xYKjOaYrXjNlMxp3vucUH1tNN/AFzKdu8Dv&#10;mmWaBiC2mRZQlzOxVaIeS7gf27s5Ubyi6CSzVw/N+BZjkGBrAXJ3VPEf5y5X/BH2m1tzG8Vsht6D&#10;GdJrrI04gpXlBjMNDVS340bQbsb+fBPVdktuZfwqm7tuosMGtOFa7hWljisfpWQkAT/WQF6XAZ3q&#10;7e91FCVqlSRV6yGrnMnXy2ixxVhrv3pK8z/rzu/byN+NTu0vo9oc2dyxrx6tyrlvQjUWKQIBgVAt&#10;PK3DYgXtHhKiICTJKNzy+DMhmsvZutrVfjO2Z4t3Rqy2XmTzy02DaDQ/hySijfxBLO+r6XZLr/vD&#10;JuqKT3e/x4NTLIVllX5sSL0MdrAxh6r3QwGR5RSw3eCePbDX164R4uep5fHKaE/rJ2uWXJtWZYZy&#10;V/heABrvBmuLH/pGyzwCFQfVIvCSziewYUW9upLHlzeveOlRHSEykEAAghxvPWzm5/rqTrlQWt4P&#10;afffc2mm/uh0XDjW3+uYJljq61lOE9LhtPtYRRus1R22+TKWm1k+BNvD5zOcbG87WvXgP4ecTKXB&#10;B6UmbL2C1R6CwUTLJh/8vyUnTmSn1eDwHx73K177QWR0e6Vx5ZrPiv9eVvYzG+PvTbsI3kUzFEc5&#10;nMEBGsXYXfdIYnLiHXs6bgGk62o/X4vSVfD7hj0qoeLQ1m3vLklyXEnyXO+px3aOvRX1dRTrLnqG&#10;hAyb+8tyn/ltGyMqtM2TKhHbfip9/b2BfTQrGZhrpK7Rukps860jLbgb30biuks/awgsZRh+7zf4&#10;/3x6KucPPj1vhsHY4wsJA6fxQq+yuKeEaP1LvkLnwVz+uOYRHa4nEGmvbw063nduBFGwhItVpMbB&#10;qGbmJtPn+xB6Ph2n1Csc4W3srrgGDj+zxYokqlZp+Q1dHkIcqgpBVLQZ8+c4BsKZGqU1NdQxGvg9&#10;r063qJghdYlwx8iJrnO7a8PJHak3P4X5ouYqcD2T8WhuIit/Y61FqsICeLJrClgenBA34SKSMfjS&#10;0rEHz30KyjezR4+ltsJ9nK5bwv21w9dc9WXUJWL57z598aJrrv3FI8dr4yS2wP49ncDZWAJOZidc&#10;Fu7ugVUGXfBHtmyScCouLvBUrgsnTptadNfTYpTEcNI8HyieygoM1qJrvc1IIa0BvWlnYxnuEtfu&#10;8HwJ1mRLWMaBFjQANH+aqUUA81rPbN+1sxu9EVLT4sHDNk2447JLudH6wUpIufkBrnwUTJD0xXz/&#10;GwWpe+PwIJD9DPvFki2aM+YNDNWhyHxfzg9tScNjlCa22Xv4BfIq838Mf9uDG0XX+j033BhZwOwk&#10;P3pmKQy/aeT34yg71g5dT0xvUTC/38fEG2rmBW64mdrWOcR6LcRWnNpCLABtp+5vC0hfLGuTjQdx&#10;WHqQHA+tZKdH9Tjax4uBLI+4vtNBknXl3fZr6ZhcV04aw2kYVv6EjNgtPeKw50NqGpcHgdJ9TkE9&#10;L72htxO/bkn4rh9721+MOD1CrqK1Z1fi3MXgQaUQ1qaULgP9yVVzJ7vkNTn3tbG0Dlmaz4T9dnUe&#10;3qGd7gtoe5Rkj7FpmoxZWAplB2QxQ/De+QYgboNojoqePxuk2/uJTlqgEWWzZwbttvPq8GJcc/O+&#10;FOkSVd+M5Wuxs3m4JYH8MzWC+TXo1fyDqs9KLwD7YvzsotoX/652X2GR6XZh7ugZT+EnEWtiTSzy&#10;vilzysSeXksZJ4Si2rTS+lqO1LBLZdCvLadRkt9vy0aealnuqkNp8p3HHmM7JweTkIMh3jq0/2bE&#10;cipvS4+eLM5owpL2t4cWTmwlNUFI14zVabyG7rBpDlf3zriLHxPg5iKUp6Z6WjdU3TwnbtLMv93+&#10;woiJTq6LvDKptloVrtEsZCSnPByYj/PwxSKdYRsX5zx3CpXAt8PBcgC2+FK6nnLOCdn9PQ5qGunJ&#10;G9oqQsCZenfkVGtOV+2EiQ8qc3XvIoqiYaI7iHoj2ND6C9rRpFUMWRyeGr4qGiWpg6spyWXxgFYh&#10;YLpV+lJ2ksROFV4CcfQSw5pmvGZ1vcMrhI/+gpcFiqaZbGfbOk379xymm+g2OMZQoAk+BvvgMRWM&#10;tkKtrywpkl3Eyqznk3XE13dycjG1ErkiaDjvTWFPLhRW4FUNhtmF9+0zdnxTNdNq7Pi3bmmL/JKN&#10;K76f4VEsJWUkBKIK9ok9iCSpHWtj4Xpq1j5etu0e49HAcYB9FQlvdOn5QbID/qw8wDHq1QIc7NeT&#10;Y8HOywyKeq8hBhh9ODiHrKS3fNp/zpd43603vuQhNs01G/FXc8VWiHs+b+k4LskU35A+2fdbZ282&#10;VeIkliziPsCjqtK+dp5cExqLOdRzCan4xZrucrN7rmltGmmxZ1SfzOajXpw4tpUP/SsZ0UL1HPhG&#10;OOhyvdH+oF+1YRNg8fYvPlo5ZVU8fSvav06ri7JvjfNZRQrdPYyq9uZb0XtghuMZDq6/m1ZtT8tG&#10;PCu73K9uwEyj2xVuo9zZ4FuRd80ZP6I8dJz6li10jkmgXBYXcBS53Kbj13siCMoeA2F9RnBWZO2k&#10;0XrN+aHwSE339HWuZ+ViVwNmNEQAZ7f7QKPn55Cdl0dinCzFzlGZg7SzKTCD4CsMLF1+K/bd9wct&#10;4om518jq7qGqQv8bJXUON37Jum0N4Wa5BjoWvF5EulPuPUM7uF3m6SXosWGF5XF2uHJQHTzru5pN&#10;vSP3S0SQairTVYHn2DJhbOj1LhrFDrml/xW1OU/psNS+248jV8jdgc4669pOSXHf4PURdHuPUdiz&#10;YeuE/cEoAHCuHQQ2T0t3tB9Gmjxb737nJM6OsKL/ruQqcRJZowDhNoCyBjQbPJ+73cKyEksc2SH8&#10;0G/hxLHrlfQQGtC493yJVrq3TuHSC7Oj+6AKDunlo6qx2g6TAWeMCJ1oFlql3g0TjrJi1S26UJiv&#10;+Nnv+eW8N55MWbyli3SpZhawvFikXFNLYzHZozcIr9Z6t1ynURA2VZSUCQkCs3b7395V5dotdN2R&#10;YTkals7XJwqBHC5sH09/2ywnaumm2ZkGtsPU8TvVk+3etK+FCNYifXbnrrctpZnfk2K0/CQdzPFb&#10;I+7ATXYK3dgjsx3cI3ACjkkbIWXFfvwG703gXPGAe/VQbC46YUehg+e8egm2AsgPpr5T7wx9I3gs&#10;eZHh/2f7ymz54lmNs+R/c+ZZx4sQaR04Vsc97bYwWHlvZLO986uOeoKVy5iIMM75ENTwCtN4+rA9&#10;H/TLJbX2QaDovTjsGWioHdj3+gNs+eKHqz0dbtac4U1lP17EUYeNf9/ELDMQMYEp4eSl99Xv0li1&#10;xeKjg7MdeEe1q3FvNiw4Ksri2CJX1ZliPaN+EXJO3YNj9fslAOVj4D7yvTA1Zhi5ECso4D+Z10Bm&#10;uWuzjrb2DLPvExyE+qPtOLfjpH9zIEnzxHLT4K+rvQdf19AJvm4LTe9GZk6dDrWXOEZhdpubZ+zg&#10;AoxBGPEsz3u8753lNmXOMLUyWXe6QZYf9L7zUPP+FZXDUgLk93Rew3ZVNAXanah79vSy+/MBmzgK&#10;rt3DXPeZ/1u3X06RAZu2fomnAyYmc+e4Y5Bnk1ObKCZ4CLJdWVkBxVfcakOu/PGxQucCn142i3+1&#10;H6jndZJ1OQt46xu6CMpIaY4mMmzufDiu+2mqPrpSI+XbL+NNfnm8smKjacvZDUG2OPR03jzoxcuS&#10;th5aKuf/tfBWFEIQjA+RR9ZjXVlpZgWu89rpI+VUcIyN9MutqfacBa9jtWLNrG5y+w2ly+qT2WNd&#10;nPqKN86aoqK/VvNTsDPwhSk66Pw2VvGjhKcf4W3t5gAwyB7F3jp0A8jU1AXTBj7Zt1GStGGcu09O&#10;IxJqXd0Kz86cDwZ2JtyNrkflOWGK42lT0sfql85xwW3X+gAw1EY1vnv2LyktalzbtqBrG/ippB+D&#10;WpIia8IlAW5dUHA6HsLrwQ2MubzyqztPGfd5Y/cobY3OpccS3oa9xk3A0TVQkTbmGjldKLNbbnFw&#10;iyYxe7Qnnmuv8kyfkgS51v2mm/H9VwHrNBjVkCzujcTSvRCQuw4YBMnvjpHw6iuPRfw3hWRMXXTz&#10;RiWmZ+DpLJLsC5vp9e1K9xEp2dYqYxFqh5xd+9kz56XlVpL8ky6a9MmeyVWQ9w3uco4fV9TQIJlZ&#10;kCGfHNaZGCF2eLXG3hY3y0r3NA+ZpdDQjiAeiyhBJsY8n2vh55aUMEzZ9BAJAJpb5+S+meI628Fx&#10;sEM0hyobLH3JfZYbFo1cCj5XAKBfVRVJbOF2A7YN93FSV6rM0sPyqRZ2mafEbG5wZoupxRDbUc/j&#10;fU0dyyrC5uA+XXpLTzegg9zmug007MKR6m1q1odamlvU3WItaqsegTX3rlUx6ay8ygIKpJmsymw7&#10;M7MSJdudmY3ZR0Eav/ANjj+Z2zvDMMNugfg0j2QfwpI3F+rmpov7YuRgDyIX3wnPqme/RY6fEPTH&#10;YhnH22w16B/83bDrjEQQH+pr620G5891gIdPax6BNsenUx+/u45DPqYk4I1mJpNeIGX7Q+dsjj1h&#10;vPUnkGOK+6X2JuGKqBkKKEhg9vGCAyO6F6Lf4EnsyfXTTCEtmksYoi9WD8TyIy/2FHgE96R3OQpF&#10;y7QzmtZ9vOM5vp3m/n1JUyLt68Y9LK4uYSAWlBoEzPouYp22gxG5GeBdMs9T7AA1N/byS4m5XTz8&#10;vh95ZkDksq4yO4cuJJN6XNk+1q9qV7le8KB34mXiL3OCSZnYlh4Jn9Ilftwa0c6WPG6fSREscE35&#10;0gx82a+V2Hdqu2LQLxSG+wzxfiCn5DsYx9qaAxwdUqN+L+TK82kXs8kywnermCevXj2arWVj6awb&#10;y1I2PW2J/N7DZDPfoenFZHq4N+M6mUmDnVQ/KDHEwKCLhoYNBwZ+7vpoXbF0tdKN0oTCzDC/yGqP&#10;/u0RK9eet10MRYuHjdwag+EMRXsYF20nXyurah6VXY/3Jui6cprDCEEthA07Gtr95ygtO+lmGc5X&#10;C0p46sidQpa8gz8OyUvftHRtn+Zou0Zr6qbIEvd+GYQ7rVD4N1m/HNn4aqhGeKIZdqeH8UE+cWg0&#10;OV+n8gyjVRWgEiZ3kqylQFxU4yLgO/Wj0VIK3P8Kvtlz56mqwP+Kth/y8xlOa3Ae7cXtFzeOvE9+&#10;PpCmCclT3sNLQ/vjcDBUxMQZGYsbMfUFssw9B2iGzrMzecsB1XU189fNGqOR8zEq6J6c89elwnbs&#10;rKMAkeG56IE59+DTY/mcf8WzUc49XFW6oAZOLZxulqEC0T6dsBq4Iv6V5tv4FoOC9L829jVEp80A&#10;Y2H0/OkwoL4G+QukYEqyfujNhwlXtRmtC1v3w1/jnsvnfiQbFMirwqkiXQDbsf+l1X+D0ckPA29f&#10;5tGIvtW48LNd2z488m0axP7VjpmertXemizpCcXCgz5fN/eN6Y3mZ+37oQikmBdvm1bOyAOcGykz&#10;3pyvX7t4OHhQ9jBAI9/n2+b6u9LSX6IhtY8ftP5FAxfLdOmCtV3+fRxSqG43b6JNtfTZ1slDcin6&#10;JBZsDob7dsT/h8MSNPm38EZIf1B5id9zv+uFCwRoSGLwmCyVUNHCFSUkx+Pl9fj9Y6lnbzo033C8&#10;uvYAomg7ymnf99c4GBzyrXGlLxi7xBHlQfaEeZAs+gE7Qb5HwR+3u1RhEJTNRUrv/MtD3pUTo34e&#10;n6m4JONLEKmVTm4Nf80O3aj34YqY6X7opOBgOwwg1PelJo5U94EfDbc8Q+gDyLfu0gkrzmP2V/Pw&#10;NgES2sGW+gqbF9PWDDx4DfvYKB/RJh/Nx1SbSViP0NDN1+CDk3QaJI6z1wV6cAOHEsfp8IzQYFUh&#10;Tgz4RmcSbxILfNxiVxWDIyR60ZJsmtWqt2pn2F+LK2e5Z/H7ba13RA5nT5A2Ns18P0LGfwpsRfcB&#10;KQVAyeGT3N8KOqaNbjauR4QQ02jSaOXm9cVXW4u126AvA/pW/EggfyxSiBmvwqVWbtmttSgMxRcU&#10;IlY1ILLTw1AI3wQiq+/a7OYJECPkk4F3fnT2pvnS+yp02dJB31mLjaKwquC/TNKOw+ESLUGjRb7b&#10;NKxd5c3LsaFZIDu7VVd/1Yzx52C/oO3YdyZBHXZoC5AdHQ3j0+fOAxgQz5rXq8R0TnuCvnj6IoET&#10;PJL7EMnfOkDL4QaXhJPrri6rcLaWHfcXuPawi9rxJ7KfWFfsRyvezfWyXal0Lvx1BuY7t797fdns&#10;t8/q8himVVQg2ls7c6UwA21Y3ZncgjTSfkFNo4j320JSwV5T+SgQDsVOFj59Jejv0ubcMHD9ZOhb&#10;DPfFcUN5RPrFMZ2b9r8deFa21D2WP9ktpgeF4WzYp6VeRROPWHkH43Od4ic2NEQF+eScXxbNGwPx&#10;zwa9eG5wLxq8TqzcawiQiBGe0JrGuymV3+19Od9aRDcQzKwHh9qCWIhu/UZfuXXaeQNE6GIcws5R&#10;RJxP+ukvOYOUONOjVzQcY5YfZmf12nHbq+gbroNlLjT37nQ1AbrOQq2wFzuSLmgd061fzKs2sBwA&#10;6zn6oGrBi/YVtKu2+34H9rflg7Sz452K1UId6LHkn3Ty+v2bU6sudda6WbGwR8ydJu+UKjOLQGXn&#10;k/FlYWJ/foOQFYFdYrFfTwZpdx8LGAMYhQ0GCg7hMR+DRffX1/upCMeMpoVjBnje3DaORnE6ur61&#10;ug9ddDivRXqsdcwvNok/hTNtLFZJNz4kBYfwukoEWBRLbbYmJiagZSHb9oEfmdPwTlc4IUZdAXdH&#10;so5hNRNr0WUY5ndfvGDLA25lRpdpiHpjxb5mxaspzuxcm2VtWP6yZvoRWObzNH1gmUV7vs4LF92g&#10;ZrE4eujgDXn55uLKnUPG+faM5buGDoqmu2GZfjFc4Mmvy3HfEGF5u83l0bSJjg0aCMhz7OF2JLpi&#10;zCoqqPMPRLUNPCOvwmv0j9xu5W/M1uXgUk/RxyzHHcnHOTU9WrL9Cd1raMfK8Vdj5VsHuW1N7TxB&#10;vmnYnfgQF3uWAhjtGBAPBcxrM5GR6Iva6RP8dAr/zqS9XygYfLyyq2OdKPZco/7qvcQkkfOQIbBt&#10;Ii+wA1Jvg92jNxNxm6mjXranaoHaWPHrcDIwBl+TsL6G7fB9An8NCBN1g3fpILLvcKecxknCvAvn&#10;sFkL64sePB0yNxxLLSodfFOgwp3rJHSe+VEfmvPksX/+Z3HslZs91HlzcK2hsdLm7uB/fkHj24Ts&#10;eX/deXFpVzWyrGSJVhYI46G+lc2P53hsu3Fds3/NrDg5LyX8FORg2iZKwtF0iVXPifgus58G37m6&#10;wOF8swViTp3td6YxG0L5xJqZFDL/0VdquzEgvOXqVMy4ZuqwWUcn33oPHsHCicho2R5UQKWiTWr6&#10;eB5g/YOGSIcPy1hoQkH74hmJDM9RmjhLSboJv5i17P3aUycK80Z+OvMOBu1wA2Dj3P9U0h0bc85v&#10;T9K6ksSZlOdW8aSAIWdh2P+8P8ELAg47HROKYYZWLQ39jDh6PaATfCTtuuKg3wEbWtwMDh81C7PO&#10;spTynm53QKP6yGDhNrStUffNdEtrPW/dlzbG5rhXTFqIMepTVRorOPonE/0x4dMqFz0NrGrEWJdm&#10;qJcqMjy76z72W0jrDdwLwxxcxMhmxxEbFm660RyFbqHaoYtdg7hhMY4Why55WhMAlJkShco8XUhT&#10;yNkWWcPeUBa6uAU7+I7apu1O1PKBM5LAnj+RD23r4KHJ4nbybVGl/cwl04uKTrSaXlNCl95sjOZo&#10;TWtDgs0n4RJDb/bEePXjp7dHoQxzdO914SeyrvTWnrpVi8+d4e+Sp95kvcSqH3JhIuwQxozuPGAc&#10;URuYjqwNe0kaPdl9FFadiuUn7kN/VA838Oi9G/8t+ZDNGs88xGKwx/Z64LaKuvXnWfySXd/wDdQ/&#10;hm94PxZGk02pj/8vhdt8C+bSx4s9w9DaZno9c6gRYu+ptjKWVmfgcT2ALjBTFK4MwQEf7zEVFYIP&#10;LPJWpIDxeFtP8siX7hUBMfp3qAlMUN+lQVdNqgPOqmrbFKk/CraqinmUN2+tg8TIbMs2gYdoq48w&#10;VNCMlqWUocwN/3KRMevOmqrQARdcMgAkMkyP45tEyQ6GK1SsBnEJ/d1YtZ7J9VrLXfa4W96+NQur&#10;cOpoTmd/8C9ZgT9C+aupP6zcKhc38yjzgtBZiyHcn8isJghni6p6pjvqOoZDTDqsgz+EevtHOO2W&#10;K3EW5WTi7a2Rz8XLlAgaupuRqLkMhxisYJe5pnHrw6S9l6+/oqzz0F3C1BqXSXJHO3YiSa35E7x7&#10;WoSG9hejioOjr8koEM9sEqyxP6qqX+TIDmqL/Z7UgB/rtNR+T7t1aDYzoZsROwbv9Qa1db+g9ViZ&#10;t0MmiODKPd6HVrYa/XIn9Lcus2Btd6zEetjVpp+IcZiTfDBdOLGZCfACzIV59mnCxVMVPUgdBuiB&#10;pIp9df1cTTjElL4vu82onVdbyzau++m7lOHoDE/b+Msh8MurbMHyISaeYi6Sf+61e1PTE46uvjXD&#10;tueJgVJUsuu3zX8an0WmdCIjWIHiFdel48RtvBqklQlGV0AJXP8OUBwyBybaMe3H2X0WoLgfvL0x&#10;9BX3oZm/WtIsEtb9VdiH58Gpc7G3hmASGmfsuMom6NzYgmzUk5gyxwIwltvPy/Xba5QMgR1Pbw57&#10;mtQjJEp3X9AzcdgconiZb2/5aXv7oN85ncecExf4vy/mfmK1Ib0kZr6UxtNC60WSpDicJfLW/S3C&#10;7FSxP+HVZknkEhMnnUtskPSNaWIEzG76aQPYlUuWUiYDte2z2dJB6QuQMr8Qi+eZ3mC5Xb3MG3h6&#10;SEetQdkNG87e8doCiI1eBN5RyPjq9tDtuTC0vQyZn5bcFpSna0+Zdvn30HZc+TrZK9kbyZmLY9x1&#10;dQydQZp36T5efBuNi8VlOfl+d5xMI5rpcoCmNZd31ntbiBTMmcWTGVjxtLiD2yUwvDgi/bR+6nfn&#10;JSIw9Bp93QxTvNiVxAM+hKiFj6hEgXBvJ6HVaoMzGycF1/DJw/i+/KnQXn+VhZTbyQmn92XTDE2i&#10;gJMia+zc0aWHR+rAeWCb8HS5dYYXJbBox9k54CZ6Ot03hkm6gkpsHg5anUFv3prGdLbYDL2tocux&#10;Ik30ykTmTpDsK2Dj2Szqj97wgq40n3XjxCC0TtM68J/wpbMWt51CIw/8QE7n++BNT+OvfQqW9jYd&#10;o0yEnsyQ2Re7dFfwAWhM5N/WPh/PLDhu+9vi4TVP3r531p2CJ2jcrXULnt2smNDz2jvb+u/Lk16z&#10;nxkKdgP99s+fXPBaG9GuELfJG+IB0Jf4+Wf8daB9r3Kbw61TziGKGEbKT+2FSTan64NS4PnmVxvB&#10;ZHsPgqmgvmdb7n+B6j9ZZBocNMx76abHpnfGtA3NwLIQmSibmpyBIMOFFfHkv+fbr+PT2WjConKe&#10;d8uZiZ3C2JvDyis13Ji4h7eGHhC9LEm2OCgt3S/rka/5KoFkKxuxdG6ib0ZSmK6bWZ2IYsYIlbrf&#10;rfTpyJZ1AZCmjM89Myi08btLnFhoy1tRcpn4uN1C838NPX0gmyJFrk9N4NrutJQrfG9sPZSmwcqQ&#10;2ibxp60qxWym4NHEMvx8AvvULWn9qPffXwEpHl/eiqq/LE2xMrdHsoCuallHEeYX5VmGP/2Drzjx&#10;BIg7UL8q2NhzUqQmxm9JY0uvJeaq1QgcCnNtDtbVKFwkJcHY1YeT3VyH7agQx+16dCMRN4g74QDs&#10;8U5qXGH04iaFx4GywMGE6uwfdpPoL3XJ3QiONyUOe0vFK9SN3QzxbqFhv6yQaeofSlZaugnx46ob&#10;EysXtcctOdEa6cxGQiDHzwYtTTpSMIXOfBZBuhlK0ZmFejSNsqiHsGVu1gtagFOywpGZzuSPQ4CL&#10;R9ptYv7Xfbd1a12RyXLkgpMAmjOlmzbhQnFn2OwobsLPWZthXkYUai+TX1+8P65xk1RGcApGQGUQ&#10;bl0ZiqFvv6uEpmhZRKiltUx/ar8Bty7dk88lcmbk2W5tDmayUSMQFzI7pguknAfTthbRji7wagOe&#10;0u4uYlJN46tn3tW4Rl/90NpPfhVGu7MsavPZIhYuEMn8W+VmqpGlO9FrWu4IHGPbGVRv+e3gCq/5&#10;kZ3+UtDTrn1rx+d83TfyNc6/XkNoLsDNwgQ+srBZjVHwo+FLNcfGsYGFmL1/fvEaeA3ro9W36RBX&#10;VZfvNDZQf53LAIqHCyktxfExB996CdYkB8HrlN45DJ0p8iAqrT2myaNuRR6BqDehdL3v9jL1A9Fp&#10;n2yiO9qqt3F9ZV0oQfH//fS/ReNbozeOYfSMYzlWAV4ebIO5kSRftHdUO0Pfue8NBMrW6yMxLfFx&#10;ebSKPx1/Jca7dKM66eElIh4pPT21g7MhoDCFMwapeRvkUkQnWNxEbOv7NM3p1mlHrkKwsdZArvkg&#10;wmRZEclZC7jDzIpGp0SDHx6XTT813PJfyeW6gGhnC7vyYj6C3cFfV9tAfsa65ino32/uPjcW1GHh&#10;WParBfoutCLaXVdQKsPUvNrGwSb9rVE/Jk+cslg3fxWvelchK7EHdg2t4e4eBOqElN+N42Rp2Bpf&#10;RgyX+3o4rZ5+wcCR2875GVh+CSLkrIrjT++m8CpEGuxNxyrizmPB4AGTE5/AuvW0537D/2mmlENS&#10;+SR6G/21szTK1V1ngvP1bEozuMYOuH19EXO7sixgp5BbQAZBqzxGjI1EdTGed+tJct3Gp+VsWeG2&#10;iQxeJjPCPutCSd4Gw3UxmbvA3tbhbfv2EifcbG/+LsKmh7r9+1RhGU6ezbVulP0aBcbE+p1vP5CF&#10;YWGvGLLrLNz4N/AQ1XAAv7DlJpYtfwkTB379Wc/YCCAkiKx1SfKyZ9breL+Y/WtA2wE1k5rT0fLj&#10;wF2yeKrsxbUCbAXmwKTCCUOGI0g1N8xn89umdkf5eFbH8TD0GCsbS4LkvNYqtIDV2c0EzIpZJSCO&#10;bcxgxmDjkt5EzloXpkBkCRYzZLh2m2/t888Zdv4sBpz7NaxmvrPBe45dt4wgL4bciEundd2jd799&#10;+OthC3Ndj7aRGsG4NHuMWT9lBnnIwN19EhEsDG9JMXapEHG486ghJivNiqUltziJaoLZArY87Y66&#10;eWvc5Ruc5Uq8ZX79MaQduJImpXpSujX4Sn42xZvQ+GrCSNLZ7qYQTYntGB6aH76D8veQT7gxPk5s&#10;jbBnMcp21xIxTCA5QW+tXxl7vR1U8/IcNWx2oXYbSUePq89duP+oiZMVTWumLpFbz9AWHGdG7WhP&#10;+T3d4Gst8KRWBTaNlZqDoXqsRDuHFgTQJtZ2j/9SczJLlyuyO4rLdZ9vqiZKbqUV6cHEN2Otg8fD&#10;S/xmHq34ySsvt4zqQe4duLTxqNaUdu8jyPp/zs362FKYxQCW5+lk9KTXzoIN4jWZ4SxzajxTc8rZ&#10;vasp+fGautf12m0e/coY5tCJ+N12fm3bMUyjCsDw6jWj4OFawt2IQYRLtPjYWM92tWyOx6u6P9Nc&#10;nWp5g3beMGstFwOt0HpY7N5cSaqfFvqaDu83O9u7CtxlnCLeL//EUZ+gTanRsPmH54Tx7M9lI1A2&#10;iAXtti/is7fxUsEWmWB+EJOZ47GAxam+Fe4JxFPpRmG7/9h/vg4/eqlZYZ9+STSsrog+6WxYqtsS&#10;7Z+NxRwf4eKc1S7xNL47d8G9tT0AUCqJl4DepbDfTDLtbSUC+3Zd4+S2g5Nfzy3Hi3eTfkfb3Pdc&#10;2WEnc1nfY/9UMppC4yM+B4OXgDm6UZlI6qYYLVGVSORXZdUbJOThxffXQxq9VWyloU3vyyfaDNun&#10;/p833ivV28u+V8Ikdn358NN/zUFLutPwnO/acHYo6A1H3SxlFBseMdEhDPJRXKwp+3u6hkDbMu1z&#10;TwQ7er9byqX2RuJ1sK/5SayQ78mnK/+IPNCrx0SexGmtVvEwNQRN4lpeoJALSr6ejHu/LMrv3Z+H&#10;NQZ21tMbvHk6CwszOaYQzJtYYo1h1/cMNzhJDHC2pwC+MKOJgGDaCv75UwebTwsmI8Q+ZLBBN7CW&#10;PUAqu1sr6Dht7f0Cp0+3AsdRv2WbNWbmlrp9jrCzVAP2jvdLSTOyAQ66T1881duH/bglJPNAY4Wp&#10;FXblZ7DTEthwnuXoSTtGldm20yy26QHe1IDlUxs7dgNvU3LadnNTkPZgnEy+KhT92CXR1b5LOzv1&#10;Go51uSGxmbSM7F/+4L6WN2CptnTws0GaW9BCh2+3i2hMzctLvuGhfuV2CPImdJ7Fbc5H/aV8kV/u&#10;H6uuBsETZwJKY1eysvY3qOnCrdc+hjAwIY88ffe/WW1xK35sVBPtqqawaXLKZ12G/XBYKQDbLoyu&#10;k6fsSRd8svaRYRHad6B3TNzyLhPDGLt5L1G2Gr4O2M6Fbzbwbtvo8Htz85zQRn1Rr5Rcbw/JtIiM&#10;8cvU72wEhB68kP38+u2JoH/ePhh7D602BZ3IEmdpD0Usywt7oQ6bEaFt0Gboe/T4g2Y5VBEUb4Do&#10;vWWZd8rwHRD/bKNDWX/wlCWDva7eRiYVas2DDvvt0qgE7Cr585E71KJLlIfs4Zk6cpO1BklMw7vJ&#10;fLCaXdTH7q6y3W/SHN2D+wXwU522x1Lf1mIRS7la5k3yhZIB9ZQ0sw84zvP+MtHtsDlXJFG+bfl1&#10;8qFnoR0uBj9h0Srj3Ntcv+LdlpfD9qg7gv9fHk8sBtgaxsYf9u7O6drydLIeNxXxx+QZphmCZAWs&#10;pmvDDH+ySuxNUSXfXjL5mCXgkxHsYI8yIYR7teV6S1FTzkbeJbeBhdjophjT98hQM36ypwWc0DB4&#10;IKNLE//zjlfbV/618oJtV8xBEojEXJavUbvDQ0DLXeLNN/24G5E/2uMaroFB/FLwu+SuUy1/mmzj&#10;6yrIzGYoxi17lonHPlF9GO0uevRBTNt0Io0LiSh8apaBg/OhoA2QmyD57CeQMzFE+RE2mkrLP8fy&#10;2TdZsUyRai575tGEpIpfgfufOSCm1gV+CMsi7yeSsWtnHlVQpCSRzZ1gY1ypVNmH2kB5R87hZHHH&#10;YSvXemu0rcFtPhz0L8d7a6Qzvql824LZse5QrcSDPefemJut2V9hgCimVGk0J/D+aMKtqtgm1dJQ&#10;llXZg+e3K8527UKyBHSWPGxNcx0MDCVHbpxRDhZrSiSvxmryt3055HpVHUusN7ANF/sjNn+o/5+j&#10;91iSpFez7aDc4Q7XInSKEqf73hFHnJN8C756d5+/RIqQrrWAIJKTsjKrtPQI+Ie914qKQDxMJGdi&#10;DP0qUhi0/WgQVXBg3hZ77eRz8mRwUKtnzbziNSg/fvnpAbv+CkDr0nURhfGObW0Ulm2t1t9ofZ1O&#10;ik/TRI+LxK79X/ftJhzO/77hsSWHSn6CCV+b0Pdmq0n/O80TkbA4jEs2VUCT6my0vTMHaJ1M+DLK&#10;d2EmwBhiIbBXO+/1TBzhTMbvqOEXZVowSD4+aq/HXgRgOZclc6gE45Nt6ziRor6BcLLFeO+lag4v&#10;h5vKvTFCc/vpRvuxrjcOhqiZEv+SPeBitccOzD1okLD3mnXqyNh/oZ9tP1yVrvK/C2MhpSf4zQP6&#10;UppzLmEX1tu+Q2NSvNrposL8T3Tbiec7u6Flm/IbDDdWbl/3WD4eNJnYDHyJtOG2avfw6w3Aq9Pd&#10;qsZkZhBF+7LLQ5etE5osKoplfUpf+o/2Y6Nx/E6nOaFrX/Fy3AUyG1bscUzSemc4D7o8/6HVj7nr&#10;Ur7kqozR8xRBuOaz6eyuLTFPYNepy9aWn6T/DwjLlnGYusgqg9FeUHOhJ6aW2a+agFscpNmyjuFt&#10;8Y8pLCe0DLsE/gP9H5TDjCqpp7FaUmuws0jNQTfxdVE/g4u/LhczdG0PRNS//h42h+TatEQIchCD&#10;dCC5Tu7Wm/6SgXcKWkbtUT4OPYzFALCzPGurMmV4neq+iQZRmNkU7fJJ7CGD3j0Xyiaguc9HCfMh&#10;TBXO5yY5s8ez7p/WTEGvy9SZZ3Oyqn66lw8jEUY/1nsVSBHTo7LAmiPiu+L624yeqW+N0zI/Aq/V&#10;q/3otszKDXKyn5o2Zrdlmi7m96d3i5/sRr6F489C9M33hxo33mB2B/isXLcoP1n7XVn/uNpalDkI&#10;G6HJDvz3kdGZmHRzmN9xsWtUZ8xo+69mqXBI7Wg0FV0BNsZl0SzRbhbXlE23kWrpsoPi/21itdo7&#10;zSU20QnMi0I+/RRD15qnzVQ9erEIblAN8ujMs2/QNyqqo0CyssF1NBPivTAyXsOXxSrXPtpIcDPN&#10;FHX9I9wemo1ddMTI/6Ra8eh4j73k9m5R0LV56L2a3T9p92ytn0MwYZVZbL18MITYIPHTQ9nNSa7d&#10;ptn7/m9ouM+zEyJEHwOKN/n0eK1gH0/2w6qclbak0niqndSJDE+57Yelgd2YfmvVXDdVU2Kf9Y9H&#10;0aqZJVLwMoqE5Qlwwf3Pzf7uAQIHqGrrqftHRxWe+7kyxiOSUI/Q0Ttn12mX+sA5m5qBPmIQPfoi&#10;1aFW3AHQTz/vwjQQb163W7clvo3VejcU/y5x9mRYk4Uo6qVXOtnap9v4YZQKaOrNzFBOSNn18muD&#10;vA5P5BmkjJpNEGhIKNuKIlppg/yYI6n77aA9ZjEt61zHsfKy4pdizcZjjbXSAhDMPu7TK+8nFNVt&#10;przRFCpDRTm5yuNihcZFGbshaMwLaMhwY01ME2YOCzmmXFwCFnxibww7swsD2xVxfyabzfmt4pN1&#10;/zZG58EKIn4Diu68BELqzN35MR9WPi0mW83VUauHK1Q4c4y45h43Qqb88AaKj20ut1uw6hhfAu5s&#10;mDM8bmfkruOszE0M/sbFy92Z+ZqRqhv06OQT7AE+JnluhXoZt1a/rPDs1vjqjt+Brj6RlOuIzN5S&#10;YYf4jUwvRTIP57YyTwQ1mQqfysT1xw3c/Rdy1EPvAKN7vorctjZP5HL7Mp3g9sy8fz/o3lkQUN22&#10;aa6DYqEc2DQ4yauVNbntmAkd0Kqn1Z49Y22QqWZvPlA8v4+5nyabwqmMfwLf6NhDidfEuk74Gyn7&#10;gwR/FwyuUZHecbn0P535CvxnTYnGmfLwAyu/Gt4Tv7nYxK2zblLD7mVf3vMkHgyhf65ICoIOJjdt&#10;Cu8qSeZlIVGgf7PVducwtO0e310QdNWkbeDbJGCXVjNCZgoLkEKC/69/HYkesAQbtFKYx0GT2V6K&#10;fI3m97IQnmeF990oGde3+WbOyAZPK7Z5NjkHX9DceVNluUwJsJuH5twn74XLZi4iw2qgCgFwPO0u&#10;00GaA2JzoTMzMqA3tCqCRk8zbTCGEeCNY0nkYKvNbow9rCWeJpM4qr97lguzW8X2pai9KJ0Na+ke&#10;UWK0rtX/NtN9bk1Abev7zZZpNCKDGGWOvl5NTpBJw3U24nhGhrl8xKi7cO03XhHxPuTBJMd6M9rA&#10;D+tlrP80JFR5/KKW/3aLwSArGildNijug9IQAze42xCmp7o3Z7wnqTKzICF81OI0zwPSZQIYWgqV&#10;GlBbkueV7I0+wOBuOCQtG81qZs7mEyxe7mk7fHata7YabBqDQHasUKVxMiri2GVerl6yHTsVENxL&#10;YfK4SotxGZKVqGw+FMskSUfFau0g/9PHu+b9TWUFeBmnUXd2pAPnsdTAc/CDpgF/79eTm0x9/5ls&#10;07jgvLR0Bky18J8nop9llTT0b+ZiAGPXezjbypz0OFX31g5GzYR7u+8+YSftOoRbYGFzJx52kNhl&#10;oNtrC8mid/vxys7w4tJ0Nz26cfdmffo17Trm20Nx8p5vifKg3azuFiqj5IvnD9Y0mATmTS+TpsJZ&#10;UAKa1qxC7IHKbYDLcti4dCmcyA1nYaTqzidihKb02Kao/rJxZ28n+w1kX+8vIETfxZi9ZI8/WMj+&#10;u3Jh72jcqtT0zZp75tkZ+0hWq+0tPhqdf+mMgTWnNzB89ydIjnlBpG3NTzHuP+j1uasq6BNGXBtf&#10;ZwdGnm8ty7qGeztN3PWsepurch+G7VnaaL1R3WErlMep+i2LH6t+hqkc5IVFE/jUPrAu2IBlOEFa&#10;J6Xlm0Hm1AR35/r784+O3xcLL4rFdDzb9KTqmbK8WpkX+dSeptaYnz23nevRsn9s7m7uPIi9231m&#10;551sTKvTHXDF6CCkfYzMwqDupxK15b1ULYSLebOJmJs2hUccL/Gdo33Mq7AnGY2JHCorUxkn/bQg&#10;BrK6V/8aUhBWZhqvb0qZtPFaezKNSQBfPFhnw0HBuCfi5zzUq5Xvn/cBLVf+BBGOmOU0o22bBVP2&#10;IssexOD1OryvJBiozhjZr0zW6PtuYVoJVEHlOqodDjmo9KUvhB9roSw/BuMVpYFD4fYddUEubcjc&#10;0wpyz9UguZFidgMSdEn/8yP489o7sGoNbNpe87BGXPuHxlVxLNZLuA3vTTqE9xFa6dvUcjhaKhjK&#10;aXRUNw3MWZzCqmEUWTNbncvuw7+4PiQJKdZR4/NmruEtyZ8bd3puceNstqLNn1ow7FrEAxqkvBjx&#10;Cb911N+ZjhrHIr8bOvAXjYj0Lb+as+DYW+SbNVCRMkNDxvp3++GPqa1X+YQAi3kLZR9U7sWWYHha&#10;ablppXcoULtm3a4k/c8UOufbw5u9+8jHbWzfxoHZk5yB7pd42TcsvP55E0/rj4atPbbN9vHuUjja&#10;pBOGgqWbv6x9u9D0OL+LMF7DEnEaDbpxX8Lj0N+E57qtww/V9g12xvq0gBzoOdmddbq8xgdLx8hx&#10;o246s47jikTFYSnCsZO51g4GbyfIpSaTXbAF4h92/mkSpVzD8P0OV4LcI2rBJbB/KycdlvTOG7Tw&#10;10NH8LgRh7yjJ2PKh6hwev92hMfShr35MB/GjKOd+dFAZxQEo6SOw0Tdzg31ILmFbQK998bpkGlX&#10;3SZJ9PMkaw7vz5NheWBpFY7qERqcipDVNHK8bi7t7FtHLomX1FMn3OaCbDLH1w01brrHab2qdlAz&#10;1n+xN8Bg2uNcM0FV2XTTPa47GhnNNYVJZiybjlebV1CKCRVkODR9dww7uAY9Kvqm2s54hXa3oT8v&#10;wIvnbhQs5DAE/pKi2e7m2t3PVjtVDsUjxbg/HjofzWrB9jXTuN8OiU9sHTgQx8ZwEZO9aWS22+P8&#10;z/h8sIIF3buKORwoKxx2N2TEIS7zwvOeOFlOLMi46cmx50qHhdj33ThzSWy13sf9KsNmgt/cvn7f&#10;359Dgn2Sc7jBllBGGIa6y/u87L+F3x3HNriohOOV2bjsvUP1hk3Wsclm/m37/tS+XoMaWtSQM8yV&#10;r0K4IMsHdgG5t325Lv+TPh9x1pU0sA7Z18vQmU0Mr6k6SOk0uJVzBzh6dj4+6fOpgZ+p+R1xo9wS&#10;da9rw5alSvaq60QCzKkjch52/XEcapwovM7nfn3NTL0NAMPKQ2zCxaldr16nAGtqTAX4QOkmvV0e&#10;cTObp4FPL0xvr2MFxkM0kJuhMSty7g21sLCsu7E8kW0trghOFbbXePzX5kc1lvvOrVuolvZBDOdA&#10;8rutmqLorEF68taD3lBRXyW7Y3+2yM+hHmPPE6tP992jGHbhNuqu/QX2MtIg9X/0wvULbJi2aNLu&#10;mIsuLcdsCRIzX9LFbaPNgv+20xKFtVJhMhEG89U0yBKUcOBLuVNrIulowip9YuTN+gsVf1lHzW7j&#10;IWzeH/0oH7DjKwvtBs/TJEyjinewyg0P0jMcg08+K4Mq8/3eb1DbuuZ1YHQ1Hf4AqQwB3/ms/lvT&#10;b9xY9oYhZJmVgbh1WxKCCKA+tqvKCeDCBRedK4bYP41vly6IQ4077S/0pBckjIEURrM2VqvW5SmP&#10;llBwzry2fldLbKhpS6XCuBwMZz54sAl7F80uTGbrrlGNbPj8cD2nul9/GOF6bW9xe+wZ7T1lGJzv&#10;DGdZyQXw1w243UYss3pf7esXsNwGEg/rb+E9B73hJ+xvP+0742820m8wMOBiWMJlcOwBc6L40daY&#10;7ezqc9p7Xu6M6QRhibfCaYdBkY3VMPyfD30LRqw2ODLMzG9mcNKA8HMAVNTz1nRvaqj7wkhCfy2b&#10;2ky+07/XLtn4znLDZl+pXRPmiH+3oH4CVMWAXMR4WBwoLSp74yPmCPT7JFzKS0Tbkmrzo9Xi752/&#10;s7tDv4Z1H3bl/8yLTLb+26A0QJ8YgPK57TLkjYrsfDypyBvUBtFzH/tPw1IwWJY7MP5eUxlc0wKA&#10;Awn5OcDbwcuXCGnu2HdvY66kBdzcmLUsnO4lDOb+MV+dmGBDNV6Es2uAHd2X4qo7JZydDHjfYN1h&#10;tiyDlskDJMZToiY0lSFkBNlSzjSi7+X8LE2JiLCqJqzDrzf1usjOV4+J1nB87V6bdKhTURstuT2L&#10;TY4cax1MYH6a46REIG+CWtv5fqWTg/tlOHUIN3T6SRn8Orrp3ZYMbT/XBvR4OaZZ99F3ndqMsNt6&#10;NPNidrZM3gkzHmyzXGseOzOwIuPsTrwIVLUgh1coWgfg6v0j7ZNr/sFQQEompRhnfttvj934d3Ua&#10;YTOnbGFsevNEm4NZe09P/vrXWlBmBSbOJ4YtpZHNWT+lFQfsIaTcQftqZV3vEFkIE18gSPQMzIY3&#10;2M5RKm+ZxS71TNXKbW3W9D3zFcMQtw6bqel1+WCyMP3b1Ju907PRud5vzJlT1L6VkfB+fR0B02Pf&#10;fdT8gnrI6qaAp0N1j+U+jgPRa58cYLA0v+y9U4ytL40Lc75OEqp9HNfKdJsN7Gpz/EGTeiUvSz7F&#10;5v1yT5Pa+noL9/pv2IHUbQI5jj0hDbyOzI6kvO+A2wZD0xm7bnSxKQdntBILPwZlPJf+md4bhfrw&#10;Mczg6LNmh2dsT01bDQTGKjYd/dgD9Vi5CiA0kMapW67M2b7/lDTHeifwZvY90rlbAMQMHNhIAcBC&#10;VjG8O0aQG5/j9M0HxnluDiH0lkN5UJYz0fxAKfTd1aS9bF7mn92hynqkimZG362xeKgd7QXI885s&#10;txqnByDj/VCWOt+ssmg0p3+H0+8+JMMtNp7N9PNZHiyQXICJrNA7G8GpP7O4HCApGwpf0op3z7Pw&#10;VDggEVt1kwWnXZ1/GoorvH+aztBtGfbYcOeRma1v4sUY/wt2LnZbulgRLGbVW1kiI4TOAFi9z+3o&#10;6xAQA8Pynz4G0ZQQ434GmMQGK/2dfTaWNUtccbs/DR3PqbFMgntJY2bJfe5NNOloBRO4p5bzBvP/&#10;LK1bIrw5dvFiZm5otfZ7cPs5ZZfKUkf3eyE6XjeeHd7n5rjvolbPwzRW3TfuXPRTqlYXGP//cbLz&#10;Ts1Vazm7sImN7E+3h9UqRImsUSfRXJX9GCOeeeyY35104Th85P7UA+HEOlzUh6c575YENsi75bne&#10;VebYHHNe7J3TbaYpc8nm5uZPZ6dC5tmS87JaFgfH9RPJMXHCz7G0SiLdGvBDuE7J8vw3XZz3e7ch&#10;o+/anE1uzIclSmyjq0RlBXLbbT5XAXA/KuzeK8tN8cvNmOzG890P03OtLji7A2WJ4fC5wBm2KhMX&#10;buU18d95MUx6YegkxWJvRC/Rx8I3m+CmN2gx9QiK7KqGcljBipJoqoEVX9XVWJ+rJ5slPvwj5sh3&#10;iVgiuL1K2zegtDFaIXItR1Nb1XgLHCStI476WzKMt1QeOMw+QReoKBbju4sUtRdu/6vIPpHltH7l&#10;3342wzhBcGyOWNnB10tcEdAtAkm+xe3SrFbou5cSr36YROIh15CugxJoxZp6RHjClWaeV9OQV7sT&#10;d2urZ6mzUHoeIYwW3DT9zx90bqlf9srFcpZ84QaW12O8fHrx4cLo8rcI2TfBP/CWV6WZIrcMZdM5&#10;8mlHSwCqDap/tWD3nVb3x/TjML9Br9SVoG2RyqgXkVRlE38dFpUXwmezl3vGSfHLvlelH6yZpD7I&#10;P/nRBzpUe7LSxLcuPThN2zEMlZF743p47YmlZIe0I4p7azw5NVe+h/O7H0gTdutwXNhw8DcVyvD/&#10;vd0Qe0E2WxpNVkIG0TiPLDBR3qPsFDl0/PoHthju1mK8JDqJOuADtAaDmZNBXeFOnXKtReizc7Zb&#10;l5W/CU7w0Oi7/kB6M02v4nlRi2N4x3jFU/TJQ0WJiPJB+EpWgbvPyNSZqxNQR+zE6vbhrCHVW9pS&#10;pR5pxxIb8QF+HSBVk3oanmf349jrJHSA13ZiEUSXAWGahAYXA2TXhDytLa/rO99wxucq1V3Da2z7&#10;LkMw5/EyqoFgc+nLow1WL2+mHxMuhb8NbT2D2d1MPFN8GlP0265jxjL8Zw+UEcxg/DEtH5G/tx46&#10;QMrYuQyZHp/7BKOdNy13KzdC33T6p9Gc6kVzmD26y0kG0+7qiHqchVOqxhwEk0MrysDYtHfLdR59&#10;ayfD4w9oEoPjybCHijqHDs2PsN6+t0wZatxutznOUHvq5MQ4Xr0ry57I0fJ+jR2w7fRxfAS/FunE&#10;n2LQv4TBu+FssETjojvp62NDfdB9W9dLl0NN3NO4MZ23EjzbJCxtFlz5iMHqJPF51UUnjIN5UiAX&#10;VTNAx7bP5RbFv83OGTGi9zIV3/NCWmGBuq2xcddaMTvWBb3bVsO5c0Dcoi9uwL5pga7xq8YAYTgJ&#10;e51b347nZgyDCpON3rTlOID/ZLt/zApE5lOfZGjqd/FpZmVxO0gOpFX5OAXapfq5WetYpCSZTbw5&#10;w+zbJsYjK0vz8LyQKy/Nwc8GGs4BsCQ83z0Yw9r5UHC2x84xl7zznxtHcTsol8dL/b9wPHzmt9pG&#10;id4kAC32ZaPTUxmNf/Z80Hx2kYpco868Z3uqeTXOBTK3AVsnc2Nqm/uwvOXzDzNCFUTWo/Z187zO&#10;xV/m/odGje3wxLSDOEzd6S4H6NSwbmDCx9Hhl8bAZsb7JbbH3vw+NrmBkXBqgbmsSK939cmwUfFn&#10;9OFuGmXBM4wtT7gfxs6IBhDM6jGLjdtfqeCXuhqeM/NhVSEkVhJ02Gh65HjUJvCyxNDCdk1XBQXN&#10;Qr7WdwYWZ1e0BVOBi8SAw4a2qF8Xnph1uUiDBPuytyT2puYylCIclA0xJQdeUe7dp9bgr93wQBob&#10;XPzZQ8O5pYEDH2fTZFtUt/xZhjokYnYl17LldOMP2nq7jbbOtvM3DrBZW4igNeufgNcP/5zH4HUa&#10;qm+5HjRpOJOVhei1S7Dpv1cqjKOijDHKTVsem1FIk4rFdxflQiKdS2ueyvkNbxdKF/+3owxPYVKl&#10;j+iXRTeQiTj3jQEUYRQKMBPr50Afx04hate2hz7Q8KrNspNcM6Vo4GvXj/7hUkB3uaE1ap7Yru8g&#10;aPkVd5t5mu3TnBi3MULvGfFLHPKmO2Wmdh6vll0fGXwyo1zcl0c8940gO3XInn/JN8vY9pZLw6zM&#10;U763a5Hu9ap37qYF2bKYvRj+E69ZMbOICD3IDXEiXcQzMVfzfCvLJA3BA145DR/NukY0rd6uaDra&#10;yQK3985Zl1undLkF+CyaH8h/e0AtlH1P3U54jFojrW0mpPapzBSusJrn2EaPzgeiXqwq6UNdNMX9&#10;EH5X0unhhB4P0xLKc/1Vu79RhKT88FRQr5KZ5lJqgVfN1tt6rFfGJkyhfABJyeN78ZJbQOER+k4H&#10;etXYIumDxUvud3k0Gksczxd9b4qr+SLMO+U+tDZT3fVGfArwzeuirzPan8DUzpos6ItMqItRCs58&#10;7rUVaRRs9LUiSdfH+v714v3Dtxri+/WkiCFflF/476RPJ0toJcftLXNdfMNgMcm8kmWxGJ4Ga7VL&#10;x2cJfJ0X3kUNqQCyZOi22gqsd1uRxm/LYmspwU+9/gPdDlahnK9Ptg4vpjEFM4XdnHlWZZtbONic&#10;gxWTpUsBbT9vidxdBgNGRTt57QQlT/WEBndnnpaD0vVn5ejBh2eI3slkDddZbqRT37q+VrvoNFiV&#10;iPqnP1TYpN3fYbuBujS7O5ZuB6WpFI2HQQrdYDrjW2uvI9kCFt9t0lxjcmW6/JEP8kD6tq40+K8T&#10;2uX88QitH1mOwoX8Htkuqkf29Xk1znMOfKwHVjhBTyqDUO9s+RQ1Claych6y/46bYe+hNfQ6k1hV&#10;vo+T64Qc2+Ph2KyuAdblXvfrfzwbw0dUGMFTY1eytPE8Gi+mtS7xNf5jTymxJm+R1z1T/6RyU1td&#10;A8HP1Csei3fqcAZVVZ3UIPI9pYbszFl85vgHPWnTY8Hh41JCtlHmOE5dX93B5j+TUVesbNZga87d&#10;5PlrtVfJZ/jPoduJ6Q/9F4sy9nszO1XsulBjZGR3e1C27+rB10cMt8J4NLFOZMtWUA+V+V+d8b8z&#10;7GKd0z2SU5V8nz/gltq+X+E66JBZudIGcvd+wOYlbcW/TzQy1D2lI4ZHf57gipacwJ/DX0b8/OuA&#10;WNDgezpajo//3zRtzkXsPHGz0g48Xshs2/1NuLbMl/Nq8jKA3/IW+eBqtNL02Z+Lxnyic824+u5s&#10;EfhOyI9Lnjq2qHA3UrXy7hClpLP4j4WqMGqGd/HN4Y/zoxlRLE4g88IKdmKVE/Gey9Hg8XnzC9TM&#10;cOvxw+kOH0nSKTMkxFlp586Y22DiVXrWdlHbuV4t3R0uPUzWw5+tO+5oP4+B2l6DcgJyWO7NRGEw&#10;c0duoyMrgFGtHIuaz2vgrPoq44JlNLotsCaTDnO6cf+WvjpN3l22jSxexqbWo9czjwARs0ckd1Mj&#10;QDS0XI3Dbhh5sMXBMGvO6Dyg43rFhpaLwjvvh9b9+mCSK5fdpmyuruS4Ub2NgrtnrnnoRUUYc1C9&#10;RqnZGpNnfxszstncv77wYPFxoB9MZ+lsNbym7xlvd/uxU9LyvqO/ku2vU+OKdBm4o277wPssVVVu&#10;Iuc2q9VplG+vjTduSraegGXpve2CpNry/OoluqfHQqfv6H/3WwxNeAyND1gMRdzkUzPxb4bbJlZ7&#10;sTmuxMmU0GEtKoc2hrwfxxhYKa50OdZZ0XvfkkM/txWxzCbo6F+lUbTRmTmYt6njx3WZC7js6dpb&#10;VlqqDMtXfPbsOG3n4ehj8slHr5MCzZZB27gPRHB1uBKRUJUQL7PiKbH/qeER1W4y5VDASxk+OVNc&#10;j3cXi0wOz+2hO36W92W49qbzzcAd9lZDpX5JzOUzE1Fq5THlC/4KPEDSLl6c6+wkYVHVhptelvZb&#10;Fv2xuuWAt6bCTB6Qht6HFaPdZzqF+VOnPuM+4fGVa5HbvvcrxMFh40V/2mkr1ZlKdm7T2Zi/d9La&#10;k3s5eRtTIODGrsqakgSszD4CqmclW9Pbre/BCu900zhl+tjqjEd7OsGgtFI2vbl8rkUbiPQRVMtq&#10;9NXLYQE3B/5Yc03HSu+ZZ3e0zrO13xVzP4g7ORzcz87+MfaT7auoU5b97G7WqWoaOA+DZ2FsFD3/&#10;+qqbsdUg+qAGMNmTmecueCGwncN1U57aSSRuNoXROi0em5vb6bQ3P8EItym6r38OrkH8TWZL5Qeg&#10;+Bih5cQgfGi7xL7z08uIkdigCgdvuOlpaR/pwnqpaWKB6KUtGhkwXT+OqW52/1RR23XXbeNKI6uZ&#10;s97JLEsJVl9+D0qYDebOSbqlDv3IeOv13d1KQ0yu7dokm8nN0ekwDvPX+fneGIeF0kZKfiPP5Uu2&#10;8u8nEw+LnG001w3yiPWXTi8rqrXR6Obvwp5DtBnqlmq7Us0Ff2tMEg2WMmpSsv4AFFQ7RGsLg4fH&#10;BKrghscN8LD5mAtvcHaONa51ag6N1WZQ33Vg7K013JC892qtJrGbxtMVdZLkuaKalCi2kcu29Toa&#10;aoj2m/B/hpZSOVCfwEJtjMtlfipAS3mw7tfXMtDqGh0t2JdQ4wN4ABUBWdfWTNr4ebctbspYlt4g&#10;ll1VHdvb3NDiv4QQjA1Uw6jidLyN1hw46aLlR7ZLYHIEmPWK+/Eu5zhC/4DMKb99nVwZ3+uh6V0g&#10;ebTH7f+Ep3AyUcrEZF6QPZN764CTuXY1s3htY6Kz/RFZX4cfu49BO0/RVdto8/k5JtQ0uinv6vn7&#10;6F8rw9/cCns3ZtyAy2uBPB6oQVbgMWuCY4VsLXMV1eC4FhK7Bpcv1Fm0z85WNYwLSyZNQJGz6W6i&#10;RaHzlBcffkj//pNHcecHwqoNG6Deaz+G1d7jqA3FiYey6WuCxdeL3xPJTnw3h5/Pkt36Scz8OUyv&#10;ckQz2H7DuTBd2ZdaX6BrPXar8Y9JeFI4JKw5OjYPh9aPFTrU0DVJzWsU+PavRaDDsPl7rMgo3NGg&#10;KAjHX9PQL9rqm0rPOrItD3JnH0OEkNdoRUKrIyNuVbr0djbth3ZDg6GR7qkqV5ksNvDj7fKntUE/&#10;qWdTjV/YSlIHD31igcnn9yX8Xk3NLhZZMDVlsmFgMGkRhofAvrbvkS/nqJlWdNy6YsJ88gcNwU09&#10;NuFJXceN9WMBeI8owQ+EYTUBumN3Pfu5TYwLshakRaPtPjI7GpP+8Mnak+mJh61egmt3/d9sHAen&#10;dcTkrQ57VUN1t4/15918jjOxMVfV+X7ESE4ve1kUCBTVztyvPJtRKMIof8jtRox/RGyOV9sfPtdA&#10;smpsLWBkeI2xMbjDUHuedXDc9X+WKXGbPmRMrbhCFVVgkdIj+46XKH7l4OucAt6dfT9WTN7aIsS4&#10;jQ+2yqtAQ1wcGXkJZlEEbPsAev8GhunjGtZkVO3R0rZDZ9WHcdAL3Nh10wRHm+nerD3i+LoLAuuP&#10;XVFgv2fAAAXnu4vXL4QkvHPb1nEmprqbeurWwkBRUGcN2M/gd1Afr8/uDogPl37954l85HOQFF5V&#10;GT10A6/0M9BC55Q6nWA+vCr8/yQm0Q+/Gkp7FbXhybu5H8HX8cEtNHY0MMdPwUxVu4AVPpEPeRQV&#10;2DVwDG7TKp6ZznGL8ENwdcVz7kwe3He3qTEGXOblsJm2MCwmP3RgPmy3yeSReXg4We/1fg+BFYvA&#10;m68+2Aq7WgpiPpviWkeEzSjHgZj+cR9HevKqhux6eH0GxElFUUsym33IPVmVubcDNkeTUAvyl1TQ&#10;1llQZ4UKrnwz+b36zKYXK55oRR/7MfoT4tM9GIw3Puq1EDo2aj1jlpORVdN+TyVaMwGNJ+gLcabp&#10;4WZkuVVHMBjRyGJRTlvRWj/iNyyMcohisqi1pK756GugI0ln1Uv5ze4viMVX0z3JLEJutfdidHMI&#10;USiPBqnG1ab+xJu2ZbbWlwfoPEvBFLWot3OgLBLA7Pr44fkmG/6r+KkRY7t696XtVRrZV7NNWvOe&#10;7rLKQvZf7lR98+2JyTdqur0Q1jNMbvky+kJ3zsCGBfjEBp3DwsW/6J+0b7fQaGqU0zUAp1NNUrOT&#10;8QjMRBMJsQdIg+f6BmhJNfsTp4NfhX8F03brTBri7dGuwOL5eAKOmiL/2IWgGD/GFvQm8edUthI+&#10;mXE4yTEFBQjCyahrvFnv8+Nwt5slrDxsTaxcVeTga269QvlLgWgWJK1rYxIRdSWZ/K8jjJ1eylfB&#10;JI3UQMkgbGUE2qw9Q17B4u/txe5Vf8jaDI/3kExnSwVm2lvn6J1UHBj+lRs9GY2bZlifLL+oK6J5&#10;yTzzuTdWg2v/9tfuvjdMJLEUvmj/LnPCGfFwv9JWj4qBs9YKHlFwaqoGT0QqQqf+RgKsulcYcXLl&#10;TlDMwu90Xm/g8sApYmoa8hCgSAerP8lFDeaWbhFrAI4/3LNevyRbsIMeCiV8/OjsrQT0mQlDjOkS&#10;anZiSALDq4shNHPuuFPjyXX1Xp2uFIsINk7xzvRji+efb09LuF4EjY13BXdQAVhg5ucTHbVDuqpv&#10;asHc7qB38a7KLxPiyzRqPK9Xz9lVNcqch6Zijg5SqJ3jLBrIpqJIccDjwimWIdbYtnCvzljwQxp/&#10;rpCuBpCWNCi87KfDKIXDvPbTD0+ezauZJ/tOfX3GEjbo4YEXY+4eoviXCUpV5rPxdLM+93PCrCWL&#10;oh9Ut1G62plnoJs7527Yu2V8tRoXfn3YLUBoXqXMh9R/wHu4bbtit3u1G+xNfamKPRSWtEPS5dAU&#10;gWmaAONbPoc8VjvLvpsfffnsyQbHdriyYyX/cYIXuOjqdHaWSYK/g5pZvrNf+03OijyWaVubGugK&#10;Y7dRl49XMAeroyMeLlZzK9S2Z1fkREzj9tGONvxSDKAzg4EPwLO7GUMrHFRFsGuIz9smZl/vVrF3&#10;/Uz6KAfgArCeGRLf1H1rB8rxZQ2WpDJK1ZtwjeYWl2SugsDLHjwVvf8kSbVrtbTZgzXUQErq9mj2&#10;9KX6cAT3pgoFLx/5yk+ISkJGwGLQBiB5G1tjMQesxr1lm242N2NccNGtYfG8uijtrm8hC51Y/KIv&#10;dCmtZ8uaIOwmwNseWm3nBSbMjnYaxDc0RBEZWI7g08NcysFCLlXNdNhanx8wwXdPHO/rmQI1Pcjy&#10;8yiwwSPhW2HfW/bYtT2anGfoDGBlqfJnL7OW0HSjhyv81RjgqoBXzSBlfjN1abcOe6TNpOPbrZ+j&#10;pkDrsepXdpLAOk49vwrtTwPSiRtu+88p35Y2odktrK0o3BfO2watw99JpaZ194BVoUMsBmsMS6Pc&#10;5x0ebUbocAhcl8zsNtyLINzxnOP2g8V227PlEX9DjRVQP+/1ePyEa1Y/bZ3P3o7XovYTZSnqmW9/&#10;OLU3BD6W5Sek9Id5GyGJIPrjwESr+xWvu01hFy9NZLR9oTMVf52wui2vj54chsNvyZ+S5W2IjGmz&#10;Gy+3NYgAgttFXwY4Zr7em2g3k8XslXgUp/7g/uu+9vbG6PPKTsUH09nbYnNGcxE/utkmnk+RFdiD&#10;21bcn6V36tAadeal/RWM3yyzXMzZXBLvAawncBXpqejLmsgDBdm0fe2XM0kEnCMsZFkBdya8SkQM&#10;wFmPzzrk7v41lkPjdLqHPwN3IPYMZtrOlxAeZ+jyT+r+IJM5DctJz55V+utk8P2AWdupJSF8veE4&#10;PS7aKuZXI6qLGeAN6cfE7wdCWSNkftrmfx4ikK83l5uH3c3/nLEV1NjsnW68cCPAS/8gnVlQDZT7&#10;nWxUY/evyzY05/5TeHqqwMaOoOJfX/jGrrcIW5dm/3XCy9bfiU+3g+WAjOWPG6QdCMNmNg8Jr+6u&#10;OXWtFSVedfPSdJhbFZTfl23cj6W+63Q/BCK3ew9Qvxjo7qKEm2h6hDSEZiX1Fm0P156NZovSYVEk&#10;PcfpTLTxzGZ3irZWecGjZzSU2wP+P7TIROIKUufGk6BvGA6LcHmyD1UQ1+dGpk4o2TZwpgfnDkBq&#10;I54QqdPeK1k5kyFwqOMtxd/iBzmN9X8Ly++WcJHveg3pIU1JXdpt1BvOmWG/OWcO8ko69tBjjd5k&#10;mN2rUa4tgCrcO+SDfu4RKsTOBHWg2Ow7sp4hGfHVNnwmr73MYflUuLH6JA5jg8CYvZGPHTDz2WZD&#10;mvd9FMxIP53R0koxGRPez9uxfrObf5nHP3WVqMKA0+poMBhI7+D6vN9u23fu7cnI87SpipTuVjZy&#10;jQPGbSKsr3XSG6E1ZOWj8VLa+SMh/dxhLEs8BlCw2fXIeD809NNgaeRN5UN54emdTXpRTJmgsXq0&#10;5YQZACgo+ab76jOMaDkzEg70nlxlZqKhVq+I/21XYqarxyqKg/JXYXo2m/Fjd98seNjr3+y8LnAU&#10;eRvRk/UAxRb66Wt7F8zAxLMKOOs+t3GklR9iqtfEt7t1SbLTr6Bw/j4xMF6MxUmPw4cNDgRi2K/a&#10;ckRvSxs149Q+ptANRc96U0nUq1zMdIy8J6Fk9WDrcHEHbLB2VYqybFy+tXH2/7+NfMZ0t58KdJh6&#10;CsTCLEgFIdww3lc4DMGmIK3NW88Olyk3m1Fn34CdYO2W1ZgWS8DJGQaO+PTSQ6MdS2Mku2AuPU/q&#10;OfINQ+RdtkejhQxszzlBTyR3yqXk3/fBxYnAshx8VHlQ4GzE5uHdyFLuho0tQzLmaxiUHWuVrKUD&#10;erXfGld3EX+8g77gIUWXZh07ESJl0riuzdAe2hsz0Y4yo0RrUoGA4rta3MjVWrDWX2/dOeMNJe+O&#10;wZzGxU+t92ndYo3+pmMN+NOiHHkwJemS/Vt1EfnuzSK7Iz2aar1ys03lrp1UMq+ehgSAc88eRrTM&#10;18lQz2s6ub3r1PDzRLdQlLdub645W1zP/jPZI6qnxfm+yXJP0GZIC1kQ2bauiqbSKtOVj4ZwrR2M&#10;GitENZqW0BDGKOo4BMngJhv/6yRTaO4m8WukFC2cA7SB0vk6KF9SdNWjPkkwtD4e1mn9TB0HfJ1R&#10;RSe7EsPe32VFlRJX3jjU927Va4p4OK+ULtkw0T33Ofrt+wBmDZS9bdmyZyRaZ6tUE8LEtVMPjM3K&#10;ejjyc9s2D+9wuPXdnnbNAg932e+7IZNB3KgMog0BHYc4UBECjw1lf/z7WtmJTSufjg2wXi6dBV96&#10;bBrgwbSWONuoThf3b2nyInSfz4tGwCxatSKt9lOX1dO2acy9ZhCsgmWcvdVt1q/j1ytIQWX+pE0x&#10;mmoqIga6Q+C0kFtOUSzyP+poOdmk/LzxcUArGrvFiSHXoG2g7fHhg/mtGZcXkzVNpH1EPR5x0qsy&#10;FLDWjW9qmHQtVL53gTFbmMhyfqz+8GNE56H7j+i5OZ9fueMhIHTXOExi69aRLDF98s7+7O+y60y1&#10;BkMDh2NmrfXd/vG/5k6qnfRNfPE668F6iW1X1S3iynF/qM0dF4nhnicSGYwciQhGMpUSl2fxNDuV&#10;WW9T33gEw9h8IovUf+np8Fgs7oGgygZFcmDTi7rbqiydKIS/8poMiXCJ64D6432iP/Zzzhmmrblf&#10;BFN+IscPH66fTpHaRGtgdvPb7/dwpqq+5M8r0Ix7ufN46c6J5alKgUo4R/H4O/e+r6bRTFiV03kO&#10;/I0syit1ZHWUPvRcF90ax5WgmQyMNKh6ftrf/7rPLs+qicyBg4D9iSkirncW7BAhTH33WtSklyXl&#10;M11EBoQjuleb9FyZ1/xdBvI5YvafvHGfO8UDj48310/iSWMkDPKygVu3XdTiW8vk2AVe9NUj8+W3&#10;M7iFL5G53u29dpBi1Fs4JCsKs881xN1HHO/WwL//0RmDZm5a+yh8yNGx39bKD5ZYGNCeLBh4to7O&#10;OLn0ZshgXOA/47xRjIO1T/en/KJXYNybYTO6YvdeT6GM/OnRq+DuQrvIF0KMO9oZOqID7cXQVWaJ&#10;K4dR1/G7C2TczUIEAFxn081ReQK761qNpwW9L+bG149D6Xih/OSY/7bN5xa+hbd6XnhDfeA/kzYu&#10;mtrwfW/VQGwis7DdWI/qW5OAuDh2hYT+crhxvo/N9jNb+3VVDgcJLGk0wXhquN821+/Nd3fu/kGr&#10;oxYxgHB7qhxgGfpvNlyJ9fXJiu5/vPi4rEVhoGBy8uXtGMvHZ/t9h/NqZPNRWX1u7S34Zm+eLH+s&#10;BAqnS128kMrCVkYrlK9aQZPRy1Lpr96fGP7UQqczTB4OuGk9HbSyYYsFNDZdS/d7537OwmwHS67v&#10;3tEWV4YRIPP904QHIuyJCvr1bvmJ9L1ve8sKu+1gwcl0hkitdDgWHRqQa8krTJ40JrsdZ38PhgHe&#10;twxC6/stMwWf9qi7NkY32LBzVxQZBunw/7l7DgawT6/Kg05pwgmeE/9oiD85W8E4GYG/5gOZZm7N&#10;cpmShQ+G94D/7NBriTPMcM1M7TsYLXglB6GwE7UTNLlbplMlKWHlaLjUbIzeO1vjySKZ3rTEh+0o&#10;tg+Db+AnM169gDZkaRpd9u/I6Xyv1cLyaAowRN72OrY+NOEfaWysCeROPN1F6BXVL7AMLGJhNsgX&#10;GhW4DVUQRraLC6oiOYHrnjX2zRVwy821X5r9YqyEF/tX/y23vzMui0CZfQAnlGkci76+wzMtqxXH&#10;TWaStmMB+z0tQeJwDBZmAJIWTT9x3MGXI/3IYZTusBHf1otVqxFyEin81r0BG23aRjNMC8XummX2&#10;buLry7P/h/q0HsTVoTy5Kz4zYRtjo+9JRzYute964629/80wu1HEiTO7DY9FfEkse55714XW7CJw&#10;r4wF8RdQIIuaFrPq6oyc+TLjNRPz62NdqByOwzwSFBTGY5gNYrqucU77GARX2x89FGDbMFkRXzaX&#10;8hGblq6sV0T6a8KVz57n+dNp+2BJalBAvsweXgx9/cwMbDhb3gsSvTHiIZTSJcV1pa6uy79jvOl/&#10;XzdW6+JF+YHssfKBQI52T2J2zQVJZxsfKvaHti8JlaWUce7pyePTGE3B2prBNp8eqWucCk+AqXPM&#10;tVDck1amNHPXLsmgZcrcCbp+Zos3+/DTGmOfZYOAhSQStyC8iz0CVZdsDtk0HGDmSHU18NF0IPBM&#10;uy29LSsqo2ATfZj7AzDbnrSoRcx6wddfTufFRprMzWffAwX2XsXzAwa5sJxd7eaO0ao7nVpjq7hS&#10;Ep5GmEcezf89bZ6mzgB5oRY0I6d/lnEM1Np9io3vqHV1srpRO0sRo4zt41LRUubbdLpYYgeeSq/v&#10;KWOfmZVYlEnNPUFu1VY41p8jW2fdHeNNttQIMrYsMrE93Zc2Z93NBmQY7T3fwkS1IiNbMcLxENjV&#10;ZxV47CF+e8gJ+Fj3PVPPhl5QC13EyloypdO84qRDLkjEzxv7g8cwYl2p5v3m2aN2PTtJJXdzSkPu&#10;h/ni67x4ykvvBXTFjs0qcytrMrWAxebnpVtdT4xI2SJ22ZBx+MpydXY8rLmG9+9Lo4Y6hpJEdDcl&#10;6v2jmA4zkgyrTQm7IMwFQnTVS8JQhE/3loDDsA4inHwjQXZv3REhGYbbAgt89hKXga9evICjCFZx&#10;eyiU2rdJ+Zkep2XeNG3n64L9/yh6s+24cYTdEiAIgPPMGDXYzqz6zxv0Xa9+g3PTD9+nKtNpWQrF&#10;wHkmQBJoyFdey1oWgwS+b28GCey0RVztGJL2JHs5cW/c8mj19S18Yw/dcCGLQ1nq/tf8HGb7meGF&#10;YqNyyGvnafw+7NsEWnrTcmXrWuC3b4N2Jh6Lvdeb7mgOCT78Zm+NVTeC5RY6cai0rPG6rTfWIprX&#10;Of2jG9bJwcZAH0seQRyOiYYW2ii26VYROFy3IsSS3+N/jB9hTTau4c+7tnuu5tvoppOHbGMZaitK&#10;pA2qyVEfYQsgxyQYinb8Fnjsbe3C5Ye1L1l92IZlO8XxO56JO7MysUJ4WSQ/EPf6nkURx+3On0ig&#10;Rdy6y5locv6IIQ+DP6EOZY16UM/vPzrGUtfvu0c8wOoYfK3XsF2oCeV0iIdy1gqEjvRr8W/NPidf&#10;X76ZvpG1Z41zK9ab+xLS6h6Pc2kmG0a7rm34d3H+Wv58h525lHLdAY0OBtOeg/zNnZWazSzwRrht&#10;idG3wSo/N3NLHwdh14N7cVBttPpPaduqCA5OyoZ3+93Rvs1gsI1Z8M3TfePKFWktclFioT2AB5qf&#10;rXWmQuX7bB+jWMIHh7HpExPpQ1eFvgMM4lSk62iD2cvIdKoExAj63i3kX34vw8QAk06GLMWcBraX&#10;fd2vq6arki9JT+qM8Tp3x6dSshfPUlU3VfcQMAfqtjZ+6m66dyH9uqu1zpu07MpoTA3Y3m4yLj6R&#10;hrzF0H8HDjeKhE2QfjPaZgjZ/rG+tQwSXRHuMH0u68rTV0CNg1Z+4v57jd7F1EswWG6A+6NsHOFx&#10;kgD5gXVjUWe0/3224OAu0fSoTHUudkopemc6eVIh0Wg6VDHj8j6hZ3M3u4L22j/jI5niEcDAPom5&#10;iib6CCF278DY5tgfvPwgyP/36J3ADjWj7OvNDNzWYNbQ3ogMXbMKt5QlRtjd5KBlJrYcAsmi4TWq&#10;amE4Q2C+JqYhC7qoC9THNLg60L2psOZKsZHWmZUWVt5l57r7pGX6dqzG1vCyGL5OWlameB6H54L+&#10;d98LB4JJ0FVollfzCHuP/vadLu9iNlBPHklm3BfZ4bjHUv0qfYEJxb9aig7v4w0ne9sb7OZYFg9D&#10;E7sXr3/YWZA3a6U7qbfHSx/odNGqpgEK7rf9ElFvrv2Mcxkr9ura0LM/WaGdjqWhyFJr3eJr+wZs&#10;TTcn+MMaBlbKYO0a81nI5cDDGc8BbcVU47Ht0f8L+OSY1wmi9pyrvubr1AG6PWASbWB6xfd/VnEo&#10;RXVyuZrl5o90ACuW+krKybJVuI11Q7PAdNrmpmUWqoPZluYZ6iDTnrW1KBPDbfgjsqOxVw7Sm3Df&#10;z5dw/XE/XZPu69Giy9mZ4ZrkKhnLo+V2nuMIbc30NW5FDHY/HUzhOtlxZDAd91I8onBn11KepxM5&#10;iSkz7a+9jtnBc+/NVcMEGY/PSg104KmPNOnOKpopToHfbqjua+FYB8g2k24XDdB12TS2kCyp7XIt&#10;O8nJ+pynAlDTUNqtOzK9bxZSpcFIW2M/QJRG5aSPW/e10O8dFd/0sWqPMoJudWrCImq0Fdp6J+TZ&#10;XN5X96nkHZLzo16At9lfr7srozXhFQWmP1tT5adh8JfoFsug3dcOTd3VjePPj6xcpXuPBu82Coem&#10;BbbHfoZpKmWA8U/ExYzqOu9enXi1xnCJg7DLbce4JDSsHcWhJmBam7TPcZJnI9Bjkfdxbt91NRYW&#10;Zf+W3ImogVPknth9hKaI5iaVaIMVGAOr8j+j6eluC+V98X+snb3Nj7l1+H5WgZ4aO6sdnCKEfwxk&#10;cOogVpKhW1zPDtau1ir/6zG5fLMbba4IFTZWqczUKSlbL3aqHCaO2FygV+S6GMkwWoPZ2oQhZxH2&#10;vG02xdEA724uWGT72XhIhHSsttEErujB22CH617/NtHphqAlVhqkAjImFtDprj9cN8r6KdHCxTW5&#10;Nqoxd7M6SbAP73NL3TNXE+MR+ApJq/JJaGPiuYVRm8x92+mEkRRGRIDSHeaZiM5N4bgNgWM3Rq/K&#10;31RHPQ+HY3LXt5M2v2lM3ofDD3bXNAQOT7tBaZrxn/odH+P2lxmHRkaiFzOoXTgsZMzaYyKYC8c+&#10;iGN3mvptCrz5c7BdM4jLIov2/C0Hu81of9zVuDlxOqTqMNgL3f1TaKsVTC6Z+S33o8ClQnEquhd9&#10;xCFPhmDWN1cjo77k1Pv+jtSofU/asJk3w7esoQpH8hGvoNPMwz73c01R2KfR/qs5fO710ayfHuH7&#10;tmT1/J2XlzkhT49psgsIE5QQWi+mfQ/nA7BZxUJjGrXjy7009tvXjZ3XUuYeD8msLrCSpP7YRz/p&#10;o877vYRdPG5u9z95Uti/TfYCHZTV+Hj+xMV5HOkNkkT/2no7vrq3/vbijOYtISh8aPliuvWwGtEH&#10;HHh0C9VIsjVjnjapEX/d6M641OkhWFmM8A0WaPuf8SlzabnRYffQjDTq740pKyel0n14k4enhelu&#10;NaxoDtHTzfLa6T5KleF7IEaDkEKYNv8oPoH75JrN8BP0SsLWpTKFaS6r2zMQujWw8V+uQSG9mxj2&#10;EdTg8u2ncrOZokieHDmv+zqJIG8suJgUbss7dM53M7dJ8SiEBoepPk72JwjQY4VaO8TBAoD3CztW&#10;r2oRLlK5+jXTgjUr2Lm1t5DiHM22Z9sYaKS5WEvILKbJOukFd/0Pv5aLzk3iLp+6vepGvgQafLBZ&#10;IuiITElfTwt905tORX0HeMqOTqMkjZcTmt+zVXTTpA3D2dEn9yyq6rf7R+iqzP2libBYf/3B59zA&#10;1DjimoNWTYujQ+nS6LX3OHOvOLYNhHAa7NKh380E0KZmlG7Xpi+E8yy73J1e70ajcshO/fo/y6nv&#10;LoE1Cp8u+nlEgLW6abvgoT2faFdVQ3nG9B1R2Goo7D01JzGAndWW02wFszkHjtN316EL0q3YEra/&#10;07s9aXmnZtHqWVvjdAPpG1PpO94H3q+h0b2J1/pmyZ6V6Os+rxnwHpBFAcsV26hfVyfI/euMCrIh&#10;zr7BIPOQN9zG8eDfALXRIv2qLuEOBC2z/D//KYBXxW3aYkNMYm5GDED3w/raHs4T0e/qn97oeQvL&#10;ceOET1/LX890cdC08pkBo5yFFY5gA0vft3tjvU17f2K1JyWOY8Pxc8JhOkQ6HWrkoBFD1lJm5YHz&#10;9RiFikTCsWZNybaDGq4MXf8cVZaT122qCBM6m3jUKml0c96cnjqkP7A+3fpuOdrmKrhiOl/VyMeH&#10;7T8lEqEInijfillOlsUcf8Ot43RWpkIXTCGOYFmwXs1xMTkW9+Fs0CRrD3DAeZQbn2c9HTs5JPO3&#10;RbmyoHlPPKUGIG2KNQin4iJ75etT12jqZ4JObp7wRfehcbzI0QmDDqmDWjT3is3p4T8svA5hsPts&#10;pJ7yYmVHj4IMDoZcdQ5qPKTj1kxm51Smu7vT6GttEBlZRAHOk6FkefTobH0escU32noJzG7HF5q9&#10;lUtzbgUPThwE8525yGmgsS6dCGZRqdht8xhatyeX9e5Rcb3Hf/dIEnOZu9Zn3rrWuqv0C7Fqgxrq&#10;bP71GgkeOw4Oetb0T2qG+zAR2gdujcVG93EN5219IvKx+Rv6v/eomcGRhEOiJZY0CjpDqj51MP0j&#10;lS0OMXmSCuFoNboGoCpkFxmKdl7B8fk3vDx1P9r4E/GHTRmyvL18bhaXr7lbUtBNqfptYrBnFavK&#10;S3bFmMN0xGyfNk2jx7o+WepyK7J1t48J7Vd7lYbn5HBswkCoaDZGOVQgorIR4bQuWSY04Dc/5Hif&#10;n9a6Up78T61OwiiEbzfi01zCKlqix5RT4PHOom2bC4XW5rBTF/h+kFAeIdOFIZxuNkoV3wZVI6en&#10;QdxaJtnDAw2jr0eamd6tGGtVoBOo8+Gz/jUMAu4d8lt3zXIMFsGegPjLgE3/NXeo6RnBxNoYJBWo&#10;FhzSQGjM+lr4nr80oSAhMwjuv/Zebohp1sQ/5pdFaD111w2O7ejTDoXT735K+6dfVX3cbxt1fJcX&#10;jpJ6sVRBNOaXMCHEJPXQknROJwWsIuzTbMz8KWgDXZqSA16bvXsxB3ey6x3gLNfQisHXtr79Wvml&#10;Y9WeXsP2sM4oaaYuxt3P1pCtVbPPb8MOFpMWVIgfBw7s0YSaXsVafK1r5TztYcT/7AgezNgz+ru1&#10;Bk1nwgYftOz3Ig1XVHgq77ZkxHsyDWcqnEDusrXtAhuM3not9tjuhlrayK681R/ry3CwoKtwcNZH&#10;v5+7Pw9Mfs66QlzW+gdXbjLsn1fnl8PUILftY2WVcYn17+vEJjK6wR85zJvQt2ZZTOluAf3J0eXa&#10;1YH0G+XtrH1ASC4Z5Ej3CKyhiA/1Y9MOYfvxa0jAn5tPjPu2TvmcnNBMsWvdxV/aTXuaPLYnudV4&#10;l45Nyct867d683e65PfFfrXM+/qrugX8x4xGK1hRLW7fz8YyeJpdICf03fD3ncmxbKuV9s5VlkJs&#10;qelYsOe1le8ZvTXZIlzdrybpecEs83b2nw7i/4TD98+1G+NcWeH+dp7NdZ6EcLsddcc9pFo72Woo&#10;55d544ZmXuXypETSfO3B71E8azQbhqPn6A+qeltLoX6Vc/ic4XfDBGkeVrt6jZelf/raSrT3+FqK&#10;2lYHj++zJNPYHJJv+kOjMUGdhga7i28NQt4/F+52GVmeeJlLrt9ZzBVnPvWuEV0z8TqPZqQtnLdL&#10;7XpIM1oF2IjKXZRJfO4sqD8bw5aV3pZq5DfV9xS1SeE1Qy8t/Chi02oVcPTOkz5gwePZqSpofOMt&#10;jl2TGBYO5qped8FYKiHjYIHD2AJt0ObvPTD0lrss3ZyKtMtK8ayKX/9UY6dPjmdc2RFm5h3VYCBi&#10;Mx9Iez5Hc1CIxtcfR9tng/T2Vl3WleG40uhxoynphJGGKhmSNOh1HgHpNlMllBC3xF7uBrEamxCs&#10;KyL4P7s9TWd2b7ww0Nl2d9b9VeekVNDSK+hQEhqlCF44frUF7+bz0dXgc2ZfYis00t62l2oKPbFO&#10;w1yH6bpSadRb5HpyR4XgW7kWIrYrB6F2C9t+0lFnKIow/cs66hpZvaSxt+fJr7St98aZr4u9EDLt&#10;hXwYZ2d5jOHOwC4262H72vcQhORbUT2EurJsRYPreE9Uh9amO+Elc6dgXGvfOBihhvBctaChwbdm&#10;A8cHKpwiWg4euIy8BinQ5GAN8GJOT1esgMiZ8io5p9v7rSvC73xcTEEPqnorPELu2lCoDwCbonx+&#10;Od0Q+mbds5JFja3tbNQh8l2Zo/d5WxApAu+PAQYv9rQmo1YwWEE+nBxu9D47tPDGb4K4J1qpYcOT&#10;6MTFp77f30WjGnSwVCNJ3fPYW/Rsw+Ku+bCs71rAkZOYJaH2qPtYJ9vP20PT9Li8t07CfZXO3tc3&#10;7Y4D12K3c3+jclXxTRe5dLZ+hz28a/c0xa7+x6aBx6V7csd218YiWq6mv7TLKTl+zE2/2Jzfgbkl&#10;43P3fVG6BrazfmJ0PvHRa6xW7zu3/EaSfKz67h4i1AdRibUfFboE/UFsSGftVfNcY3uaZnZtpyX8&#10;eq4BpDbhctzj2YHY67xmKyCBLcKixWDo4rN1qeoFpku1bKaVsrtP3ArVL0JRvanX8c0U/0vEvAwe&#10;YydUIg5fO5H2cqrXGc/3slHZsBcjMBeZzYbvro9sZuGE22D9fAdPz6ZNRqM7bWEtWm+Ejq79TAVo&#10;2pWcl3BWqBTXxiryqdzp0dezVYtDEXbMPNQXVSHu147mDk6tsmm3Wh83fe+XjR0a7v22Rf7F4f7Y&#10;1L83anXaShUm0Hc4HUwVl573IODrGz53LarTzpf17D9PC7EsX5PlIVv113mbRjyQ7QnOs20epkZP&#10;fLs34MwO4jIZQKqhB8MzlmXMArmJq+P6C4UY/mRAGgTyOrbFpxZoNc599wX+WqJjy4wdihnMKuG4&#10;s9XaBpSlMU7Cf7bTaip4bhz3Bv5aBNI+DeF/3Tlq54qbrkIGmWeuadzkEXnjwbXaBf1vM3jU3h7O&#10;/NrWSsGTEFRvmWFa1vOkF2vFjwpf93jFuqvgauktaoi6k26v3Z3S4vI2xN/jd1JiQoQ1XwGP3tra&#10;1u1scgeS6drC2q0yvElow54fPDu+Tb+dyLqGCmZBj9XJ3t8ZRD0fBTuN4Of2tcabth1563UvhEqv&#10;CN2DJF1LD4faxjzij0k1Ci21aWAWeN42xlaLiMVOSBcOur4Icxtq8bz4Qgt0+3PV/G2eKck0SyBE&#10;ZrNazYiOmOglx9JCJidpM95ZS0hwnwyk/uReNHfWU02zMV98O4me6/XRlNSwMn/b3mPHu/jirImI&#10;rSUZddm4DqsniK476I3uuDqenz8ib7cE7/Th6wbRbWaHob/yMdiUyxocecmwCIHZZqVJxQrtbmm7&#10;qDNvMH327vZjV9HCO7vxOklzoLVv2Xqz4FL7PAmj2FfdsFG5KutfqK7d7YxE4LFgY+7M3VnSbq4i&#10;NOcqNtSwnnZ/9XeENJsMYzqF4dG+DqNbwbw3I55yWai4rOtlQ4vOgiSW7+RrvamgHKatu59SPMyt&#10;GTxVoAu8aK+hRkLj8DksDLwjsyvF8F2dKt2KRkxNS8PTZFzaLJb+Lw5hPBlCTYSNJNY0XMD0GrGa&#10;IvheD+T8feWD0RwwWKYJrGnp14Mwu7B2Cb1DST7cXMKjTMe6rTWxJWcz+0/4JPtq0g9dgBemrD3m&#10;kciNEZV3azScUjHX1EWrTonMhzQ4jfdlv3ezW+YOEjqoEnMS0gZtJkU67oeu2nyDFo4k1yTT//5a&#10;DoMEoBuc/GtzETVd6WHHP+L+BBKbXnuxn+Ye5Mg82J0gxiPbedrQlwpo9GF4tF0Lm2CVf7f3+CR1&#10;+X2/A7d6JGANDyJ7s742mNtV7rx3nqeOfr0CA7hNnM/IeQ2y6q96TNjrB2EgKlzp1D1swzYER8pr&#10;GtZeL0to8X6Wvm6SPnd74OPU1PIaGx3M15bWTLP1drZseajHWru0tqcHDbra1290bKYdNQz1+S1I&#10;yP5DR1HzWKPtqJv3NjnTdVVBPg5L/ap8ZZoCahNTowP4hTwae6ZfjiteNvi0xJX++98nzGoQNigO&#10;eqXS2qwhYTCXtv+MyLMPNGXTow1f9b6ezWXfWnNDwvHrJiBmOuo/ahDoj/OaztG4dFyfd71rbyj1&#10;fw4jsN+1SNdmH7y3Zb0UbVjs7PPDzCj+o2z8BI6AzEyEAso5ecfVsh7phBeqbMULOq1qInnsn1r0&#10;0wXhr3ZORao5mbKbhaYmLNuW9tZOc2AEdHJVpL3452XR8QDUoDHo88/oqjddjmgfDJsxfLGurX/z&#10;js5nbfVPAfxsd33z3x6xzRxfP0OTse1lI6UPnBX/LirfTUnXNa4f8Mcw5iOx6dSg26GI5fM9a/ea&#10;ptqdrLJDQatbetfBwbGhO7QZMXg8sLaXelB8UN139G4fJECV0GSWtrV32dysa4j0pa5T7N+/vyMr&#10;HD7yzU6HTY9eCwKgIzAAop2K7UyOY/N3Kf2WLKvTx63fb13EBfZducLIKuzVeWuCcWD92OwD2Vmz&#10;mcjjRJe3osdD63mUYVaMhiFa90g/tlqkAuqHcX5zZbLgUcOFBATakd3R1alLm+nzIk/QRpua5OMH&#10;12zPlcAe6Dt2qKFqUems/EfsHLnEgT+6UxE15V/YZo37kuiiogDpPXiEd/YPCvjJsuGojAtedyL5&#10;B43JE+/eOrH/Q14s7bZ1tb3pg3UedFR5g9PYcwPvLfn31jb8bIydSfehUc2yNthhjfK2O1hjj5xp&#10;9hF7M8kPbRXmnOPcGgN3rsh2nNurqxmwlFwpZOC/GStzlY9Y5cbbeROlwV5sVXygM0wt2Mbpsdum&#10;Dxp9N1GFl2QNbHu6d8j2HEeVvnQ61KJOeaFu1osjesPmJUPAcoX5maz/AhWxks0ZLWbB2RuHYh9o&#10;apLrgAz8kNTb6ka948cyn4v4zqfE5/ertZc6mOVuJEo642mqWeAJumn8ya9LuTrT2OrQVmSYwIXb&#10;XaVK5fPNNpn7+UfrWgayjPzDjf6dTYa2d48wg3t6090Rc79vdK+R2Uuyn9Zt7kWI4u0rv0EybD+3&#10;5UeYs9zn3pDe7XsUG2u+H8ZJcghKKz6NeO0Co+BLVIPPuS+9VaMaKamzWiMEecskAHGaaiVTXvVQ&#10;FRUb5AJYyOTs7SbN3pNWHaPEJTHPSwlHw2PpZDnxO9Z1F9urobS5envRTKP6tRrHBzQ1nVebLseo&#10;yBh+udFt/4ClixacbQjuWns+tfkxJuKjJ7HBrAav0UNxrjqW+Rs14HDXv//PZdMpFCiWGgHOJxig&#10;sS+n66hiZy0X1wLA5yVa/zDOq7Afn3+/hmgObW+W4om7ldeL6Si2Uid0Z7JReCej/Egjy2qfF/KP&#10;RIoj/i/4zUKl8WTLSgzPvpvdh28eMu1xHXd6t5kge+zl7dJoL8Toh340xgjasG274Eey9UwLweWe&#10;EO4CsrDce0Vrv/gnmzRATwWtg2EXa2FxltFVVSji4vp1F83WlMj24BjSqfgcAgI0SIZkV00qG4/E&#10;/3iUYgqfjd3fzbBWnkK3xxUGef1+GO1LYyZknV28N+x23YCvJwtggbDlbHbeGpmQiJuVGvHbshnu&#10;GDs0p428MmqnydX6zRiHbvQ53Vndpc8+WjpN2IYqcLPlCtR1bbP5HS7rfDyC67zFIZCXkIBJGuxp&#10;5CBIrFGdR1RH9x3h0/2VvzancVkxOVs3z4BVCHqY/FFff0aKirhq6BzPbdafJ3YpawsZWx8OZh2i&#10;hVVp71uNs8Rv4xhaAaWdhZ/ePAsVQmNcRGAxCppBKJcQRKIpMkffUPvUzNfZPCsbvHQi3EdHsLBg&#10;sG90+ZcaZw2sEOQWNwfDmFkDl3pmzmxOx5ZsxjY2js8zvJwWLcOMPxvcr8z4sAwwhPO66Tud/y2c&#10;aLCC3cfvLrafVMI4tJ5Mz6W0NP2mVklpJRT8R5Nm6kS+wYyJ/6OZmujllgTmY048jkInw17LXI9J&#10;ofpvbrs0SNq6dqx6luakzDjYWNmyTVapHwYX//Ftwo028F6XpYbW4YlRR8n5gYp1ldNmQHcdePBs&#10;9J+2Y2/Vp1+NtjvxEWc7qpXx1DCT6F/vRZmfiLoGGdAEtmGdgbPUUrojEvrMtSF4tpeJkNb1tGkT&#10;av6RazW+0HbsFhk4CIxsQsf96QYy32JXg/pckA0MCniWe5L2vLE6SAC9dTPm32Cg7dzOXRO+OgPT&#10;/4ySxZ4fkXTcVlmKEq+e8ycj7JLWjxZXWdxnnlriQreJbnyID6aQoaXnv4x2sOG3FF0eyNr1ycXY&#10;ZPPCdWvzr/7a2JNZWAhZKpGEs+j9bWvF3vCVwrTxY/eAPUDsGBydpkSW2+7rdjiCEeAFqexjOh29&#10;NyuSBFR5Ph2Z7qiRG6GiXafl82BbmjIDjOrK20INcSdioN40t7cK3aYyPwQMdjyrDytjnl0ZJK+2&#10;76tCEHVepNIrpz+8NZMiFohFfdjDz/fTFP+9Lf/iHw+WHnUQqqQ3gGGaOqvviBWV57+8e9DKOluN&#10;WLOfhx37fiu7BsKj6AKHKhmus8zYnN330VQyLOpi94ha65L4lXa1Gkv1kF2ixWulPcG5covWgsde&#10;Xgdvp40i2vNayxdJU8cW4sG/3r9P8TpYRtf3vunlRM/fM8+KK7tPwV2xvDO1DzvWVolNazWl3UQx&#10;bsiT5gPYEN+YflbXQ9ghMjjRYW1SIyFLkUXN6/sKx+r+zI5zWmg0KmmwJwyVB7cafhsb/VoYP8BW&#10;NdlqxtnfUvOj0gd68egE7oVtwbQPrpDto5sWf705QJ6NbHQAlS/C76UIEMKiqJTqxMrq31N1VVHZ&#10;1Tw0Bq1h4uubz3ndeWAx4wby02A7sP39IG7oE/MS6zgfdy735qED3xBfJ79TvTpS09u64QYA6Oxk&#10;Irc1OC23wX1pXWoZNX9kCBiRNalr+fmYIqAla5wZH2seWXd/0xYa917hLCItR+yYjts1PVuFzE+j&#10;Z7LeduFQDUOzI6+QZqvsyXwwn+FndsUxKsA0zpOI6TSXpbMOHddiGAMa9OXfcLDX2ar01b4T68dx&#10;sjn0ePQxOZb3E05wg+lwQo4L6oVF2tOIy1cMbiZyOZi9lhfbGCNWv2jNFcBnyppi6vVqDF4sRI7I&#10;AICMWWMqBzhqsxGCh+OglVt4f00UIdTC8hUVhvQ8EAZx9yy3X9jTNpzpZDmFU7DNQIRY/cj46I39&#10;1nBzRWQPNm9fgU/TWHuwT+fLfTgfQ6haMlsCLIg3iCZ0wEWAXRU0ehDSynFJ0TrhWgGx3xguKqp5&#10;TcttLAwNDZaI6nyhrO+Aaz81RnHX8zP+Y5O3sFHV3RzlS2eTIwwXrmdvjY1naQcGGj6urWNGLHTl&#10;RVO9B+eNrEwPYtSMwFKhl35fXKJ0iD/ElsKJSGy4uLpSr6+zB/M7w3kK1ryXmmCF3U/BIi6jj45/&#10;Jwh19by0tKhS93urTFmMPKYx4X02WlxjtvSh5TM2oBo86fU74hFGI9uM0VenkQ+FjDlcZeTvxvfC&#10;pXFTo4WWc460SOg3Ou+uG95JUGmDuXbt931U8WnZEvUfWk77But4rCfc3g3v+TDLBXCybTx2Dy1b&#10;MpKB0NMbRLUGu+qE/DLbiIxdkVdh7NuDQqSBz0pf86Efjse95tUNenXi6XdjpDF9wFprgzj6tT2U&#10;Q5Zt6kt+0fvj4iF79TLHcIbx9j8T0aYPEK9LffAqi7u9p9iine2lvOkORhn63NdbtTsH3efcbbuQ&#10;VFfOHEtZz8lE/48bu+fun6LZPZ/AO/x0qmS0DTjpH05vz6RHgPeS0v3Z/axqXO/81y2zqnk7K8iq&#10;jcq2bGSXcdtJp++iIP+cTjbmXMkvReE8dSHVTbS71dyydyA36kTfO1E1gdf8250XyZxgcg9zMbws&#10;bocyS1s5HL3TyL2GrrH2uAan5NGOfoAlrnh1ONpOudpVYyQKhi3XlzdhsdTV4YKSpuk8C0rBoruv&#10;swpY4aTU2vGl5XTetudl4sVW2N23/mn7wS0TtOhyukGyu+HxWCRl/LZvtcdimb4xGteve6P1bt1K&#10;MyvFkATfBx4SrzZv1ZXE3xzZ4AiPU4Kb9zuhUPq1XiCNTsc9vt/0SNTThgbfSYcb1rxQsBAhVxHl&#10;0A7MPU0dNA1ATJHU8hp7NqTyPrXxwmZA50IdUePc6O3Rt+thWoDwXcVj2HBC5LzXZCf1Bb0Z6UmN&#10;shGOo5lHWfh2uIwdPjTcTf28DBrr8qd9aJzUfGBut6WTPpXx15K9J6/NW90lVTg4pZ/p3VjBSiuY&#10;ptp7RBZBq6JJZZidXVkF6ZxxFkeddOWFNwZaUr70lVOEBlBRx2cD46CzLrY2RDtLct7zbqePP03D&#10;5Iu+6sKvAVljXx/1+xamnu904VoLprzjOPsk7U8f92H4E1pzPfEOff82DuWzdY7h4jUuClBOOL/P&#10;ixfj0tPmju00fhmcYLd2vWYf7DQj/cMcBh+aEhrEV1NQaSRIJoP2uggjj2/js7NpvYyOO1lFRT/s&#10;RdWqPuWTFwTGWj6CvZjTIciORGbe4bvM223eunUInRfgVX02HLSIaFARYLvTXXdmliVFv0tOrX5t&#10;bwo6qkTrF7L/0KpkqNAWytPPgwP/TuHc0S3uzpOz2nU4kppPrjZrsb+EeXs9GlvTT5nV/mgGR8hy&#10;WjzsM2TEQnRsIPar8nuOq3RpR89JoNSdw2P5COCaxqybR717atwrBGgAS7rvu36J1tC3cuBHq74l&#10;n56HUP2by4Et4ZKtR+N1GUP5grN3rnv1fpWaF4lP9DjqbZZom4OXMp245O3yfWVZKyOhDuomzSij&#10;8fFjdV1sgsV+CcyldIbXOutWZc9yke5L5dxj1wdDe0ml8Y8giSAC7oyTZArxbHbpwzax9xIMpXg1&#10;V4toI31ayWJtWKl/8rWQCi+/C0KjroSgG8Em9EmNrQyiDs27OdCWbBKvpd95O86Ai92B6PHdVN2B&#10;tDPVm2ZFp8P2KP00bYoaeJ2Kvq/l/lzdsCxX23o9C7/20z6N1hy8a9uLHbTjQgMN+NCueYGdRVrl&#10;/Rq4L1n2gR+1sseZGU3qbz/1c+wDaeD8so5ljV+B1QDNmY2zFZR5H+tOVBRt9CD3H23wQQpnq0SU&#10;+h3LZENjA/ZsMntZ0aAtm8M94SHukupA197Kospah6HQNNujisQrHFt3qa25M21XY/7armlc9InN&#10;TOdfL42IRfONODBDTWUxoxUpfc/2zAn4RlbcExk8Wuh3pUJBMQC5rHRTgn+A/UVNeKG5ee1qYDC3&#10;edlmO9L76oDD9bNFIqRpxv9Jp52uBMYjyyPU080Kudi85glHNQbuYutqahpgYOLFR+TCcAls5uZY&#10;WTWqEdAqnOD/SGTusDUYQkGUH/jGI//0qcoluA4H+qiUYy5FkxjfrBok+wndMAALgMF+doQBofAa&#10;h0dIFXVdfHqRMevLgZBsWZ9xZueTs+DJtOAwwW4Zrk+OzzAuyefG/3g9aXdOnHU/6feWb8/pYg1/&#10;+kO12BCBt6mR5Rl3vkzeOmtwIKrkc1j8dWfKsxqwP81XMD4NcjqPGIfRB5qfeNqNm5dKDLDYBlXx&#10;xbw8ErlXcMoOR9yOMCWgrncTYJ2++iPhTkiudBK/ktCv7vWiD3Yefj1+lJ3An19fOi+65GtnQVZL&#10;T3qourcBpnHimvqlr2fHmIaxn8+DkpMfoOkFRbXX/uv3/W5CXu+6M9G5pU8/H3ctVZPGbqkWpsCy&#10;cNuwswzHpuRGYt3dncBmAFWj8PH9PC6O/ceWfQ7Una/mkEK/mqwZo7RgHwkNnWYeXucoE1c9lidI&#10;1D/13MpNmLhSmc+kd+2owyA+e7icoQETalktXznWjJ0P18I5UrTk9bjf3Em1q3WywRXVfvcasryG&#10;B4v7vm9zX7HA2nvXuKBaoHcDg7pxlqu9Jsy5G2u0lBE7dOOtcCo5SmVV3R/GUhqpFqI4Wsl4qPob&#10;eonxMA/W5lp8zVAezyiQYjxR4m/9fHfWl45UdNkvoGL+Clu98eTuU2+P89e6JWjqx5XRze8s5BOD&#10;S3DTZ9sKLpgpqF13xIKksowoz0YSbL8X4cCoJS2Ate+oGewFqnVXdysu2jRoGqRnuppRn3zKYnmy&#10;6vbDtzsr0KYr9unwDvEEXA/9b0SJueX5N7eobqnwZlOdz97xN5T35hhz0Myzf7DX8iNm+y3ED/nT&#10;pYGVo+iA3II4C0GzGM11kYekvWPzpJG3sjb7otOYtsQPDde6ZhcdMkXgvtW4JVf9iMHdunsINqsP&#10;x3VRsTw5wYOv0vRjMPDSEqbVdzUOn5ouS0NzexfsrE6rN+RFjzQtUrzj6+g3B9HgzG4zdsbI+ycw&#10;Um3b/BndbpRvkqd82D7wMt9DEemu/9/yjV7TEEfTpM+tagM1/FC0FfbVHo9XVv7h61d+cH3OEfIO&#10;+XLXSmi6a6Kyw4bbjX8SfbCCf6+ukB/32dIhRWw+bLI9DKrGBCFGhpdpOaL6DezPT32ZXbsAYfP5&#10;UuZT8jTXD+JpkkfREbEP4trtR+6cwHpf70Mkmth5hu7Sw20lun3dgPUyGhPbPaH8lx7+u4P3bIUo&#10;OPYtU0S4Xwas+5s/PFhxbFCv9FvCPQhN07Yq6+MP5VamBn/q4n/Jk+7h9TF6t2092fmWpVduGA7z&#10;Lc03696iTnPSqckNV9JfSXP4x/iM7m2F0jmF4WYNveKqVic67bB217890R5I6sB6Q695UzBneTJa&#10;a06sln2i3rlZ1p/dvU1SULu9CuJ/Ttt+XN7tdRGY2Oiqq8xXDpgf4n5SmQ0tlHXbaCOGHJAdnX8v&#10;uoqvWDe7n2/sR4BJv0JM0Dkrfb8vHX/khNbbfp239aM4bQykuxMcC9vDPzF86tKa15m2M+DKvEL6&#10;LLgGbOQwvMzwpTcd8XPGLxbJbcuxSoBM7xNiq9eIvP1SpaHq60cXMtfHos4V5D5CeugX1+8KEE1g&#10;XUgdc97sewXWyAZRHw5+nbZy6lhil2J5webSU9Oaq6UZzGc7AlmkWme9z63LrWgDnWwqi5WD47jT&#10;IY/Xk/6s6y3WTHzYbEdN+jddTyAAdZM5aKjoSau5FuU2Oj024eZbkbpl7mtkRxsJUcOyiEaJ/bMm&#10;sU2L8bK8lA9TGxgLDA/qubOM+HmJvXSegGPjv3q4nBu/aSNtPzSdo7dvWo8ByUm8Ga5uHwLNcLWL&#10;uP+I941ZFw+vwcO+rTKMW2dbm8o2WlBaLWmsY7hKmtsyQfV63TcJ8HvbHwzVFNiD/C2kPb7Obbud&#10;T17EMC/oZ1w/mfp8YTpAnxpS0lPmi2/Z7/bvbxv6EN50P7SDYqLO97+Zeb28kFlMO7E05M/nfP25&#10;GRYu9nAzwaX3Agzyj3DDKoaDjQ7TuH7tFwzvsyCpNeqRM+TaCX6uBTPXMPOF8i56qpQVPVxNWsHE&#10;MxszE3qX3+b8x0TbmgNMRDnFwLonq4YiOeb+plyODbdHqErbN+NeM4xKB4p1bDheG2dO11NWLwj0&#10;9i7Yy6Jwte7D/hGNn3OKEgfcro2XPMEPcKZe+7ocbs7dK3njU7MWDl+m/nVYPuG6Z5CE24c9Cv3F&#10;3Tz5WJoodB812/sDqE7uYWbB19aZr6PJmaGu7ItqRmxfS7r1NDeZMzoF5ruvZTodlSKbF+3KYlYY&#10;sFToxrTIFjhCExnbRKFQGdyeufvBP9MUPpCY5oOSPJGbD7uLVHeMOjraXP8Alz87/3P3izTAtuLx&#10;ntMl1A81rghV+jRtX48wRFqgzY/PNMIm6eHusFX1naw+WFuq+9doG1lCXGgqDGz36xnOlG3Ny6yh&#10;YPqVN7RcBnE8GvxWujtqsk+nPXK0Gi9ELAtXPBisnGkN9mLJtof7A1SPL/5yedGFh/hatmGljTYT&#10;/dLe9PUk6uv9B7Tu4tlVl7yPtd2UdbWLv6lIDKoicpJt1rRTXw/H8Q7S78gxdnUlLGhRbl3Cr/cv&#10;rTWTaPSmHT8/YAVHf6PGxc92+r7T99J+aKtTBzk3lm5snPI07Zayc5OvLRNNgk00RXMuVDEcZokW&#10;2scV1Pd1fmdsJ07vOgtWZzkb7ljeffMEUZs3OVGwslvobUrM76b4S5c7aMIZ4o50pmm5rtHVIR3D&#10;NrKy3jj6XOg1WIz1gBXKypqowHLWjhUG2TmkVL7pzyN3NDkf+PDPQUIPaQi3ExfmJRoW+3ReSE5H&#10;gSfn0/14HuSDiCE67bf+Q/2aARFtcztxnTv0whREtpO9NEYUXZphMCjVFlRnIwBbtzFts/vGYIHj&#10;dCW1FAL7U+G0TwOFdoPd57BrTfvxMQ5rXbsjA14oHhHWNJpYu+4hNKtjupA+WB73MDy1N3bYV0zf&#10;tlYXmsm9+43bervdgouZb8ZIejXkQxW0ZpHgdO1G91xlEywbFr74b5N2sAtu+M6Wh+1+9ptZS0n1&#10;kbRgfsbTmJbBxQnTR6Mna/eoHl/Poywrnv2QNAzHFSFfr7R3Vw6X3TgbLzxp9/nQ7oE1NgJt+ky2&#10;Ke0Vt8QIWPnOxSp8PjcK/aE/xLX229Bso2Z9ICMG9MUejrxb0b93T+MMj09tUzXqYgQ9rsSFBcmp&#10;saoW026nydLi820HpuzgW/U2fK1RFkZSFjPt5svyAE8ha7mDHXsuXbP+HVk+ZK0rWSOtTpTj8zjo&#10;r6FApNjAiVpf20qPYa9Pq36IG02YnYqHUH3Wva1VmScOWB+3WvN2U9B87QKcEyWY+NEU6NvXWqY8&#10;XWLLC0gu1IjBYytirK+efXVq3MmAlJYxbyW3F9urtZXvLprcuxLPXil1ZDRj73U+T4XlvP5u4dfu&#10;Dvfia32oDO40g1MjEXgLs2Y19ak5JnHOzXQP+ptoXOPUNgpx6ksYjje4f8mJ4XZcARAzrIwNeuKN&#10;ObF3j90kWTw1Sy9dM+gVW8CtIOdnB+Y80iY+EsGdqbDMaRKnGDb8a08UgVxwWvSfD6CHqj29rx02&#10;CjgkEzWMYe5nGQ9ExfuwGIFhsxDfBuJZ9pDj664K52E1z5woVJxD1ExL5F+afA/Yf6lA3Op6aE2b&#10;ge7gO/P/auPEy/q0bZtU1akc3JM8GOPHBDUSasBDvYahszrdAUXDrrcbo5I523tuPfff+mR160/J&#10;wRitxmSGrT7tfHOZkQM1VnZjB/ZmB/upBi8qYKnR7IWR7foT3zoijc5evDcgPNy5DC/k6jhhVrVm&#10;86ThQsSx7pF99LE9ILOI8Xv6mNdXd71uNWbQ3jA/B0Yn6hl4ihJXhwcK6Q6iMJeossuucGo4Bg8P&#10;H38F4A86KUnKcWPY0OPG11vEOtD3mXmrawWn0q34sFB/m38tWqQocdFdx9lMnaJtcWakW+i/ru9i&#10;XStRt4atk+m2eLsZthpkhiXoeqnE3jGK4xrMKrid3eDVwU/dYeuy1e4LXC/9aOzXUXNDx+8/hz5G&#10;B1PR81s/uk/LWGqhY/LV6vDK7aK8J9F9Ye5H8KjbQyDKnx1NKWzQwhYczsIgZNMvTYdpEFoju3Of&#10;yzbFbvxWiNd/+aN2u0LrRXLa7TXt66vq9UG5RPPX09r9td9N/mAORhbjcthkx65+6Q7lmJCodZZl&#10;brUnDtYnQ6C74EmgA6ZALMEMK9DrBw+Ksrf8NPUV2ht+7314i2J8aZXLzar3Uqp4tqpoScytM/Jh&#10;to8B+zm4e1B9rnj5w7bZzUGh5OWqoIbsuN/ZMhSU2u9RYRPHs+iHnI/Q3mtmeyJOZfQJdng56ecY&#10;z7ocuhJjp3B/v1haWb6Y/WLy7VPeR7RPbLM3gsTMbjE5tBZ/Wu7lXYHwk7Vz0HVhm35PsK0vpvNp&#10;OXGTbW3Mo/X7jLqQTN4tGIU1hzdPIrzpYcTsyW8Gdymn0yszpw1IuzTZn+yRkafnXEFAANcKuRqQ&#10;emMSrYqwm6+wk4wM9hxZ6G+hHwvkecb9wsdjMG4j3kGGLQFwilkw9B3FKtEfL8fvsh/F2ncJC+76&#10;HC1ebQ6jTR0cSPYL9KZEHm7FyLOdIuH8CB3ufoJ2zwm0kdVK6HzdHmoXJ1lc+Uc5rI4mis6uNRvL&#10;vNmHcsgw2NLJnLf5eZEGGfjKrnWq5OsS3LEjYi1sOyusutjx7zY2g6b62oPHIO08HcDesEt9Ozt2&#10;2eB9FxnHYB20tlt9DX4yHgduJ3/BhBlUTz8FjIEGalAm2YRtQwkEMVnlElztOrBSvMkGMK8hKgO1&#10;RIjccRYswh7ajgZUR+OEIRGC9tEM9W6vMG5DZglEMGrOElxX9TczMZk+gZ6Ns+0fBG2MB+/p3TJh&#10;qEeN6a9eneKnYQXsM8R7GuZ97FdlavnlQoFX7h1naNICR69F09P9emeAzO7xqbmyTijrT7+WbdeH&#10;eoxNTGXkTU15Lp7q5kq4YsZxdTLztzdt2nmPZvMRL5jf1yeVyC11kDAwtqCu90SK8uqUKAttVXUW&#10;9/p5Ci1tI+QjoiJPntq65glr7/NuMlVzyr/sYrrLw8l4aGcLNdcypW5NlwQdvp6ZCb2cXvDG9v1a&#10;IAQ4L5wERm/OGK8+MfLL3Vp7n+IrZ7BwMYkie71W63wc7IVm86O2PFuz4DHbrZxO8m4blpc71rM2&#10;3x4IHbZuBN/MXY7eD0kkVoWaqIUKvxpVbLvBns7/P0fvlR65rq1bggRA0HsyrJSpzLXPfbtdqO+7&#10;TbgNqH6fffZamSkpLL0DDUCioHoP0YCY/xwjxACIxf0nYP6pW7vvvfl7CW1X5nZm8B2036EzAxiz&#10;7Gm+lpKr/6z5cfTfl95aM9/dzxKW6goog7gl6Wun1Du7nZgdBKNzCaA935ZRPWq0nKCIV/W3Hxzu&#10;twdiQWX1DOLUT6IVF7XyjW7bprjWnA3x6/QccTASOg4EAwZvcel9cos4IWgLZ1unnk17K8ud7WVk&#10;uRwaul+wcHWs16Urr0roR6R+DqO6JmlAG0Oxx3lT/NV/kMvO+K+HPEIxne2z5KhRuZtfL0KsEy6T&#10;j4NYjVnlRhxoADABiYvB15s21mRWcBmC1qWnj65GAzYX5WI3XkRotgiKBPx/X0z6WEnV9q5uY4XC&#10;TuC9SeF6bg+5Tv6Vq/3b+8hPtcuDEccAOGJs7UUUo3q6kyvfVGgsG09tGynUaaQUEDfK2vDEYrHH&#10;06iRRdEdhT1Vzb062B9ajxGzYU8WBlvLS8MS9NNdDRXlsDynxo09Qjg3pTXvW1oVcDnglS3lQduD&#10;vqvTb7uqqgKz/iPtt9IML7GVMt/2GssfFiL9uPLZIoQYq8wpIuwWDCahzkx+uREn+rpFUneczrqA&#10;3we/7oiLJA99zNwWKImA6N/b8TA5NKqXz4D1YL+2v3uXpYPSCKFv2pAozn8s59uNrWn2IYDgpq3a&#10;AGG45GOi2Q8EOl33rssBauNqPB3t9VnXprL4QaOgfDD3m8N8FDv/nmxdVUGFqKSqCdhz+js3drxV&#10;W0UR9nWu4tXvgtGEeJnAKegrKufBBm64k/0s2I1dq1+o2SrCULMABBCgC9wm0XpT1Q8KOq5kdhXF&#10;GOSZiUcvjfLzPqjN0ocoflrrWUNXBW6yjSnzeCVWn0yHiyZmpQ9up2z8XH19krU+CigbXYPJ2nEN&#10;jsZj7MjufCRbJjRb5nNXaVbi4hFWGg9TpStBPCbJbA0UFIIbRjFJMPOLagy+r9q44SBZBKcAniYA&#10;9Eiy5lnDsJWIqKuE1zdxTrOsY3FpDD8dfq/XHT4qU2e7dLEgxnDuV2zbPSjDgZTtLX2LUJMrZO+P&#10;cth6RX7oJbvPFYM/j/kNOwxqy8dN/+ZSFppRqRZp4FUd1BcN+Re3V9Q4HPsLHB5BEuqIDaVROnG7&#10;XASJ9KpRdelqkLCHFspOs0uC6YkUo/CP5wH5NftoCvVss5um1qQNxhhtnbNTnqW2Og7UUNoZswQh&#10;u2tGtNmjNC7a2yti4Y+DhvJMOZAbuP8rPPzOtDj0ogtyKJgVghZ2H037tULPw3OvQz4PxuKV9h/j&#10;7hOys8rJ8OrVoFFjP7Vq1o0d8ODFeUTUleM/3Z5RrIohWHrltqYh1ft204B4kP3JiQDWGWABQcrc&#10;FeUuSqzhaq7JRX24a5TnKm1IPDNoSyptp9ynhjrF9bipIb4aKeIT6YfdAfQ0MNKNU215uBpziFBa&#10;aubcVmxgFwnElbcZQzfnfoT1X0IMqQFaa53f104ZTO+FS8RgvqWAK62hJxJMa4aLUavcBdxnc2fj&#10;fCQVnpewB+uLT4qGXyIyzGZ862mHRHyCKpA4qUAwhhOoahCIe338Pnn997r4LPTE1LxGVVz93kzk&#10;ZM9aMz1ZrUcHgrOiR4ofUKPVrjRiw8PZkOjCK8o0z0mtuMTeAFm2RphjZ+Ve5P5ZVWehNUhgtcjc&#10;6pQjTTdH+EQMuHmVzb5BSSp9kebwrPelblhwLz5uhW4sbau17sy3ycwcMa3eOSPFOg/ROJNUDSwC&#10;h6PBCykVo3CSHS4vi7yiepC8tvreSKtQ3q+RL0imuWqu0W/wjlx1G5fnDsNJxY+Jrk+ugRf419C1&#10;EzX6dfEMDDXHjudKn8/7B6ezfdbqO4iHQ0dMB7TtID1+7KGmqIsyhQ0JmNH+y4TPr1WhhPYoL2a4&#10;zd0uV1SzuLBQB6PN3Q3BPa/rbSz2lMMWb2RPr/2rOju19eunH1GDl3jcnBhJOxJMMTry3AfWtOXW&#10;Jbqld+iMnO771czp6IxBHUw+f3zU7uIUuHX6KB+fxtaJTh8OU236AC52OTum+UsffljJs/qFFdM2&#10;+wnJmXn10TIGhCCEzG5FvOeO6+efJNnBT62Qdj0VFwcoy4pNq2gyh/cmNdedKc+8DM3cMGzOpEMD&#10;csJdGbPxc9Zogx9sUhSv0mqr3VcnVe2FrSyPmZraWBfg1fO0Ds61N38fYefizFGdVukiXK31/mst&#10;n9+5hg3TgIa5toolXHr+Mz3VLn2zvvZmezFelHIG5V1A25U8rtdBH4ke9FLrkdXc+TSJr/UjMDXH&#10;UDVHXq1jcm7UQs7B5MNT44voTGOebU134YZAHvvk3VuUT3d08CF4cjWZ1E3fgrEy7+tddaBe+iPg&#10;Jm5jRhs+fq1Or6nnAjy8nOivU9uL/atRKJbBu/7wk7HfaAZySsPpAGcFSW8pYp97FycTZhu3yYzr&#10;E1+nwQPnMRhUq1M/sBSwoDXXcElLpWUAZ2v3glZdGlr/1NxjK8Nw6GWz6eIGrQNVQ3rpueqdjlWb&#10;Mb/361icOql5gZSCxrBY/rFFx16TtgDJQKJJKYWd8nZTAYw2nD1WWO4kReOY0yCGUDNHybSu1jnb&#10;8muIN45x/PzuiI8yVckq+9ULJV+v3apOurCx5UOQRgWgHiImgLKJL09zfuvJWg+ZruklRBKAny1R&#10;+ajyWBbcWhojznDDGwUoHPlLX2cQu0GxLHttu4Hov2iiiMwxbMcEzAWwWMIQ/m8PHRdZQJOx9+rO&#10;QDsuS1A5cWnFsiw/bs5GLkLhrbEPV8XBav5+PcIz6Gp9sFov+l+JM12kTtJ+ui2mojdjdXwWq61+&#10;guukrfpjsaM416qhd9Ew38Y7dinIwR6aC0aJPY9yPOOa1aaanBh4FzQoYe3oVtFiVUuj1MhxSzZt&#10;q51tE/qKcO3awdz0NQzV5GPdiKGH3FRaXXg3y4DcRgZ22dpK+7DkrJdcvwK9UxLQP6wrWKInLBdD&#10;W/w5+FNhqUVNvW3ksPhGjqD4KEg84l5Gl7ahSLI0N2cddqHlcgvosjOH0mL7ixxgI6g5IFaFiXTQ&#10;VUKxBXW2ENlZGHpy8irHnMBSZf3NTnfjIOs16MBqBZMCRNlkvt+qFGm525xyzC3UJtVpzaAsXZuY&#10;2lP/2mgzaB68b5SzQaaRbI13EKmFiiyeFyG8TqgzffywGGeH+7FVPTrTUlRgeX1L1qB+fxzNCLdD&#10;NTppr2cvT3yV5hyfXEo/XBSb/gfX1cAT+UeiH1jWK7KM3F6/G5qtZbNxsvt6Y1bGJg70195cmFSz&#10;rVkt7bUT/636YLo7+eIEe1CLLOr7S4m6VknpUVWeLM4bjJVOhbwDuyT95S9kuJOWlHcgooeqRzly&#10;12Yw2cC75xocpCPi1ALjBLS8Sfi5eQP5xeS72nkEhpzhODTHZni3lPFrF4RR4u7fYueuWh9q6E82&#10;RiM1wVSvL0bHdLCjSn7dhigd1LlqoPLSdPVLf+erVqbCp+HM+L6crq/LZgLjM0gOslXyu7WITEuH&#10;ROCaHdKcP9xaq1G+aL2l2yPfe49hMtM6Y6B8tyx30+9t7E7zoHDiy/QJYWauh6xZVmtGzof7N+/O&#10;uHo8A8uGjg8KiXcnKbM+Qhme4ABS4WRce9G4BNfNfJ8GTK2/nMemQAP48hFc6laZ5inxwlE3ieYK&#10;dB/rYCkpEc/kEBhT5mbukySeP42dvahqcOvvFtTIiyE477/+6YjRNluqnXykKxNqWV/WENokALir&#10;/wTSfZ49nn2KDhtQUyKfMpR4PT1woIK/terUJW289Qt6g8VKDXpfguA2A6+0mr0+QriJqUlCTbQ1&#10;ti3DluQJwmtTaILWZfBi5IbvlYbW0swgpKFj++ZyYmn80Ras1SZSGKjV8Tw/oTltvaj3G05yncr+&#10;2JfmbutW1jCKrLw2Geyoy31vKHt/+IYNaSk75WOWup7XvmXyGWr9GL+CeerXqiXHfblWxedmzzFQ&#10;+35pOJYt0Zy8wuZjLcS6rk0tS6a0+KpqBqbj/G2CmJlmC/7Uq5D235lbNELQGBFu/iMliXdrdeqX&#10;WvG+2b3awEbzho/HdBrsv4f1GJjz7TH6oVjkLMDrirqc7thczyLwnUSa5bPQlZWGUSPmjgehJAdz&#10;etfFqjfhOlL+ZqPya8cJtASDmA2A3flt1f7xbXNp6OK7oCfpAn5pMEmS+PFo59SJxqXsxSvRtL0n&#10;79F7+MqZ6jfmHIAAK53uOEzU7YmI2nh8UjCmFdacaat81+NFRRFTFrRpSlsGkzSC+d2bXmvlT644&#10;P/j2uwvj+bNI5dTQ+PWAv32Qv5Nn8mWJ1gsrdNQlTYIsv8/HOcCh7mak7Z7w3JX21vP+Jw5deJfR&#10;+oHZITdHwpxwZVwNSXurDf87ttAFyRDvuBkX6vvXRlUDYW/Etcy125obE02Jd3Xiv97vMAT1tb7q&#10;VGFgp7WhYxXOGmQ9B1thL8P7MGuDO9Oxo8DJVGwSVZnu9ozHErljWGStdWqe3APh/LhaqflUG9fw&#10;q5GmdYhS2vTOvuEK0/EOLCoHS9xEowPBFtf+sP8zc4hkb9RbaO3fySbmkqu62qYvyXrR8eGLvbuH&#10;Qo9DMp9WXPbeSXve+7laEx/8A/Ifijcl61ZMyrhvk9qqzY9/NWhmrX4Mhvwu5uSoBRk3VCfmEERZ&#10;/+hwaMU6ylE+Rl/fbZm1Ns0uP67rO9Yn7+9ALKiNmn2h8ww5PlznRxAAJo3cyMwL1UbvsoN9Eo09&#10;mTcbkAdYR2/bKZvfwSaZ2cN2t2UzeqVfFJRsXTHOVhi1k1bOl0Ss1F7Np624K/+sCeD/oJ+15C1i&#10;cRVqwpjVh/PAzajSYcSdcHavYr12yamjrbFEhmltL6gfiU2501eh9xxtdQ9SlHHTGmoHOGGda38N&#10;xwkPoJft9aY2vjJl81pEDC5iIFcm4rn9s9jylk/j/ckDvdYyZH7LVn1+VGd2zlYEPae4Pl8PukJE&#10;1tND7nXIVhVrycM9yF2DPYv0PP7WHKLnibF0jzQd70QP0Qd0HTK6fckZCr82KWkJlOThq1o5Ojp6&#10;GjFuyjZe3SLZyc9t+NZY8TJmx0Q1RpLpJVg3rft2ZBp6IZ8qcYd6HvmDkdXTYnzbbswKz8Gcwf8z&#10;2CTUcOTPk8nBHVxUhpLZeY+E8STZ6VE9Xsxd68bjROJnO/LAcTrPJLOY8HXk29YMBbJiiYjaPlWz&#10;cg0CyU9knPAei9YElqhY/nNQxGwqpi6PYXgNzilVtS9Yue3x4V0Vm05ZhzD1LJkGvuc3ambzeRmC&#10;LOj/KqquGnfuSGeySZjSUN1Mti2D8VVXpaHfinbIUNhca2fuT3sx/fEcgfMEOVwVr0CH/bX67tXb&#10;HNDN2M+V9WOVR1K71fjhubomK3Oy7Belk/yyeN8O2aJG+i9LCp+leRACv9ztVgTi6j7YbNDKYlBh&#10;5EkhC5FxJ1pQD0OyN5e7G0lF5J22BNRRp8HGIoB75qepfm0I0TPrdgzhOETuMyPU7HbL12vOOzk9&#10;O2oBtXAkSOwhtXu60FXZi+RvQ7xV7kiQkzJiThhAMYgJlFP2OjUmdKApm/4tXtRxOW3d4+PV07k7&#10;+531hNfB/uZ+5s9Bt8+sLQn6+vKJbO5kb5LTzu+XHLiv6/hgCtpqPTdtrlRzik3wuw356ZP7i1Ij&#10;/cG9YDSsw/jnA4EzTLSvzWyWZXIPy1X12GM4Yu/vbUFs5sdjTJV6IJgrqX3rDj8wH090001DRvag&#10;PDBTR4NFLvRV37TH6l0Pgsel9lffknDbyaGw+kjeypzaeqGxphii+o04j0Vds2qLFr9IVOeuqNE6&#10;Vmtk2IolreU3NyIogXmMjiic4m3srDLwipYoia9DaiBNDYeX7WivN76zIwe1leXSJiu2E/TMMepA&#10;MdI7tXSNSXuzI7cr1XYoFmDB0QjUiINqXhLYTK67dsugc60gyp7FzJU9c2ZUX+hBkpzuJeFjwDlX&#10;3/a5vmpLu0+OtGJa0AAoy8S6u9SOOq0Wi0GrionNT73hf7ouIUp3jUqne7OEDIT3wg5aTzLCpDev&#10;nupZpqCCdHPtuGJ4uq+nybDNsF86s79r5/j4vrVbKW8R/Qk67z+uFAnUNLOtZndd8WDT22RyJ67M&#10;1ue+6dbtxVMZXuZymG0viWdJp3SpHRYAfuu30yKdW1mP6+6fXfcvSt9fkna7rMu6JSiEamQ3jX7W&#10;8UAGb2RdU8xx99KTwrXSsr9XoHDb4JOi7/vPZQ2uDbMGA+t3YeDdJHQTM+TM+EntGNiOhYvVi2ce&#10;OU9qrabqswCqQsbwGPWwjV6d9u6Om2XulT7bH2opKlOa8s8efv10QPFymK/8Ox4LtL7kHUe2M6SU&#10;X0K8VVa6Dio1pN+bzDFCYd1D7wWScdkgVPvOORi+E46eZxibbz64qTm1hVel9tvG20zq1/tPD3fJ&#10;MM9ScPRoXhuUikUbAmL3wtlH9OlMnaLhEWlm2rWa89b1fBQy9Cu0HLJsMCSZt5EbKq1YHdbtGR0k&#10;DaXDYp71S7DtJ/SeWamnTltru0M1G1ttd2z8gYeLzCX6tPcW7bJBsTc4FNN6PksaEp5FTAvJJ3r/&#10;LBc0Wv5UMeOVbBmc9FGssUaDnjag17/1gtL7eoht7dPOqkpdTtM006gW1VnoUI6C+0HBplFbcEe2&#10;Bv8YvPdo8arD9fiE3UbKCb0McYu1HZzWhBElaC//UTZg7eb7BoCGwtR7dBaMsq+l9RZAHLe/y56U&#10;4xCsUFGrSFg31JBRfx/u6fgyKKw/GkFpzU+Zy8JgDqj6CvuKUwHVDxf72VNNf00Qv8AyyA/WgbLb&#10;fpequqn3hep3rvBXZpgbXL+ZwZb9Uw/YVQTfkUlfgeR5ZTZR6BadYMv5nA63zdk7H/xJ3NeDN0jC&#10;V/MidgjHzhkyLtoC9IP/05ueYdy9T+mQDXgjSA104wLAAd7E13t30HnAX0fLGtSDtevK3A0ijK9P&#10;XUyxUhuySOunpteZiYQDAtVlTq6Dft2TS+vsDa3iwWh1zur3vU7MQvq6cLWw1ZB7bXIX4c62pZFj&#10;bUvv96X8aQYGz+rJPjqa3zh98Fvf8H+UoJj7wVr+ar8xcYPVQdqtg76DW8B386A6vq4398rYDS1R&#10;N6aNWgZqReOm0mUyrwM+MMOibbMd2XFUVF6yEEvMAj303JEXSzOFporQ8IByHjfalzecWeAt8DYH&#10;C/0wAl+/DPjnYvvR19fhY7wRAq2NXBFR1nBPrDEwC7yZwm9tZXPcZCj+8MW4ZzIz7eXz3Vfb3rQE&#10;y1SqtJPpfjNr27TiDozOcxjL1aWKBIBI1SpbjVLRlh6PmVeYeRRjn705TBi+6Ql7sOdpLv61rvM3&#10;ww6uni6hJICM8pLU4yWITRGCbMlQ7XfpfWDqbMVbTeYdG8kBlo9Mt2djMXoeCi3lXNVGdZfA1tpQ&#10;NvrALLrfX8sfjdIiD2xpw1AgSmrWm1FDza9VGcx4A5PG7OBUMsfTI8E/tpewyvL9ZgFdMeFMiL1w&#10;Hbyn3s/H37+5PS3w/x5El2nvw8gb5hmxE00YQasRWLgGHd9t82eWEHyrhVJ/rdyU1iWJ7Q9giMH/&#10;Hkxzjpc3tX1StFQAg5dNf4SdAtBJi5VwmUatSx2eLTSxlIfnaDP/mK5Is3YgcYbLBJxhYsbpQzaJ&#10;aFHu80f8OtHBImVrGkvSoQ8BYa2BxH253sbTaSGouHnLa11+BoiMAU9Gs8NLCNzLsNdDTfNlB7lx&#10;0/h+r/7ZRNpOcrx/050sxKQZR0GuIfCbzWzX2d3SCRX3rIpP2vob3KiPdOSvVW8gUCPxFa7DLDP4&#10;IILbqt6ND6udRSwubbgLdkp962ndOPDhgVQ+WXvxMS6qmO3g8jBeUNZRP/H6knqIfmBlN/BhIBLf&#10;NesduD/XW2Ob6DBLyq+ECmQnMVejfk2obKJEhx/THmi0GSTG2wWQytbSd6pzyxBVqR200b/xzQ5i&#10;vlHqhp7Y6Ng4APXtfknEvibmYDnk9nS/OWAIjNmo3M03apwafl606phjYZmqeVUDmUfNYp/oeDEC&#10;zdo/7vkehnRrtkByQrN0rhPa9sxryOKbls1uvr+K7sfR7+4xS69v7XE4KIOueoE6F01tRGeoWNs6&#10;gChU/1mIsrFvSjqO7Rj2ei9GwLfUEn93/to6dsSfoD1N0ZRI3iidOu5oRxuv3Vvmv8kojpIYD2FN&#10;Nc1ZXtJzMfB1LZIgssbB5/Y/HC5DX+gHXdw9XdaLk8XPrTnRfU9G5NNRsTqfL0ystmrd2F3lEpW8&#10;S9b5VJpLhx2fLY+7vfM2VfTBLlCN7v9/J6d3QlZSU7PmF1Njfl+VKJARNevBYZ6McJiXYH4+9s1+&#10;MIqe9IOq4M9t1fQq/PTrYyDW1dCLuwMXRKcK2X1Bx8m2FvnYVy2DwTIKdVGPc1eLrQ8BnzXIS2zG&#10;EhbEOs3j28j+2c9HivvBqOJlvcOkc9eDN295XxobVUBfNa3na1IoKOOlA/dg/dRH08vTCfSEK462&#10;9Tk4/2CIGYs7wjvqzdvrIH6tlrwqqOS/Jws6NHqw9mT4F9i+drvZFoD1bTwpfG9lZDRoSPUx7lHY&#10;7minJI799zBbDZe8YtfRXZFg1iquEzD7w6K6qrtUMAMVmmrMxbNHsdiP2jVggLSDHpHnrOTeBi8K&#10;h94r/FhmSVICZz0uOCVxw4oOTbn23SYd1p2BqMjYOsWa1nHTF2KLyqSHhQ6Gs7RkipKlfZ6ZVvsj&#10;XPQiLImwN9GETMhEN2z7xlY4wLhXHulPyB61NtdoB94/TRxpWj2ogUCMD9rXbjPWXT4h3XZpO1tT&#10;Pfl20Du/1eWgG5ri8hkcYq1Tnxj0ShshRVAp6cqn6nlHMEu72sIZ5klu/8/PUXFMq4LE6Nb9N20b&#10;VjNpeZOD4PsYBJ7Wd62cOCL+CPqT2g+y2PwC1SDsDTCtkDp22jara06ZIBNSvxvj57zpqLXFCti8&#10;t11dp8OGh/bqrQriEqZtrmaGS4Re+FqECybHKbBbJgkhSjxr7nRkwPprhW45b8Es9MDD3Hb3F6uf&#10;ZtZuiFmvmglQeLUtSFlLtXZ3e/08/IOLV+c0Qy3zqrOUTEWmKrDs61R/X03Zm5TSVP81pc9757Ka&#10;7eyhHA6+e59ywzPpxfcHWpDTbhu0FcLXp3kl23+tw5Vp0dEk9X37+prXQzvrfl+bFCs2iKHRivcB&#10;GXp9uhv52WvmxhdORXlCJ1N25Ov6ICbPitA52l+740wTPGpxaf9hpnmYForXIF+apPf6ztiAhk+K&#10;82HOyWioJBNsuAyaphbCtQcNQS5TwB7+XIW1pSm9fXI2kTeffZxS5w6+aNlC/TMZFt0jolt6noZH&#10;RdULoZqXQneVXq/rwPbA7holuvijxEGQdQIvx5wsXe7poCi/d5391m91Z4rtLrG+VWA0KJbey0bX&#10;lH56zP77GitOcSiCIpHcWZ1bszlXh5Z2UBsXI9RzBXwv2pyZ2qsFG9PZn53xXXIqt+yUVXav51Ni&#10;FHMxn+dea0zTbNHoEDgNiwyPMAjTxSp5/XL2aK4ZLLmi+q8Zzt5SXnWw9cAwvM56TOYUGaE5l3eD&#10;syNmRWi99oTFj7a3DDmmxn31mM1T1befeQQN077DPiRddN0uzhh8qszXN7OG6y0yBTDxIkp/HjQ/&#10;Jiay4thZJ75TqgtGPtogSbAyo5eqf986e/MX8/7ANAYqeiqRYT5/V/I64WSPwgc+lppTEwckmxSe&#10;+VeNjd6/H5E531Rn7SwX0l7v1siptsdZijT5vlq9EMao6TOfVGVZHHFS0e/n9Navlyl5CiGsxWam&#10;R7tAdaaRWbxc+3mYG15qoeH07L/jeSv2p9wpdJ/ns52s924L6dzy7KxIJnUEqXQXb9xYKs5bkZcI&#10;WWAuHAPI0+adWvcu3NtYxs88smqBURpSAX/O/mhSPdg801LlFPZVDrRsdSMxdkYyc9m+PZyC2l4Z&#10;RobNjmEtNLvXYr1Qeyzk9cUBXstl1QYPavo0NDAl9G/hE8OySjuQk/KvJt4WdWv0xNlCe8wXawIX&#10;FEZEkYf1FbgceoOiBrvgMSBuKKEqq3769aqefG8iwIHYmIeyqKYJJScOwasLr7tpLLzWrpzRX6Kn&#10;Nn39VCnzfvFa/7bZFe3pDneuMj7sSNd196Yza+PuWNYH4VLb7V2vLLrQ2C0RXRwOlJPRcXVYeKuT&#10;gQ3O8lReDpJhVNjJU1x/cL8GbohbbOhPf1OGVgPQTw/VSEEPegcWmq5Uq001M/lYjW/hMFWbQYPf&#10;6bRbt24YQoWpkR+L8O78A2VcrX0zgWkJz6fn37QJhGk+xrxHLvXS17UvSBVwR9VBVNNwSbdD3xQ5&#10;Vd1vTzTsTN/fqmcJV/XkKS21dK7eNwPihQiV7VyNXiDe8eAdWF4vTZy33eieG2wMgLmeiyjq70T5&#10;djOq/dWloHGsfZUBXzEmszlmPdj03vcZv4PpINn/a/0dW3cMNv22krdQ6aenGU9lF2kWps/ppAP6&#10;QeKvjZh/T1HIao3BulDUE1x/NUVwi4mn/dJH4oQhG+ryPMwfxlYBRxMV8KgzsanRMFS0MGBpFUDj&#10;373lAPticx1nhbJxYGOmWebE3WD8uDPHvpVu5FYNtb9P/RQ4mjMLRY1I2DDq/OlYuEV5SsF96t4a&#10;exFjP/MffFb24wXYsaQU/iHWY+jmXmDXlWsl23Dn6mjpJVTdiNzZ+l1Vyt7vnT9u4fEQy6g62kad&#10;NxkzQqjyoM+n3qpY5OwI1N14YnLk8pWvCCkS+wrMt2JGi66sBg8ElnUw3K02JZvGXL+pxW5YQaIm&#10;0siUuLLUnfyD4/1rAZqvF14rzdeXbZgHyJbGdTDbcIUptlswgdb0kuA2OUe6TGCdUfcNLJTtqDr7&#10;M6i4rBIcK8DYDKZDf30fe1OfAiWc0bSPJcwVDp/Yjx/s0k5u903zluw3iTmaZNYHe73vr7FESVcM&#10;JJhstaJZhywGWQB05542PJekgva6+Y74xtms8lOlTzZeVbhu/GtZgjdL4bE4M4/p99lcrWWao+9s&#10;rD22N6pcvCQkUzI7plGlVxgSPsCFaIsqz2ZGr2Nd6+e+LJVhVBehf71+ZDiEqoWkCxtqljbmcAlS&#10;pKCluCXrOnBrORngoSFRB5JUXv1y+5AGcD0FO/SbDQoxxb3fyzZLZ/cNsas+uYuKs+lpD+2j5IH2&#10;nE+J1zzGNQKGjxxjGTthLBkAC2wcZ9+JO5xIp26Rp/9x15QJaYmu3rIsnnw8iU+Pxn+2xjDZ4Z+N&#10;+evD5fhpUrHtmwdfOVSm1bc/2+c3T3aXJxsMiYGN7nitmcf6W3dx1EXHUTz8MdqgxCUXbEyQXyrl&#10;Ck3cfeNIdyWu+fl1IIdHXehpsJRFuN/VS+dBftlLFI2m8J0VwamTCdyB8yRbipTWbg43s1NXzZ3x&#10;R4K3+mbBKuNGqqy28701Z72zbC5owvHI2E50qN8ykQQ7UOr5uVZLGcLdSIbhOTbTYB/4Jm1T35Lh&#10;uelfPxB5VC9kuR1fzZI9tq/fYE8z2XlDSGZbwprsca4Mhyiv2m3RKXErKhNngUO8bCg3Gk3xnBLv&#10;wqItugpo1kDW12LHhrt6Cnx6nZPk8QduM+3Xl4VQEWso5+CmYMQbCqQLtdqrhu7bKsvQUuKGtH+t&#10;Y2CEi64bf+b9OA/ARF6vKt9A1/ZMTXYeqJrR0bS5nCKyPmQZIBZ6zsw3GRp+41e75SfScumwAMef&#10;scBPywULhjd9mGsLhRK1qyFbBbJ4Acfnrx3ZulZBqz7oyRAADPA9Ojqo4fCJp3hxHmy0iCuf/e4f&#10;lQnN56fIKJYGlcs4bTqTgXS8I+oTn0HHBPVYV5bn+R/bii8PjkJweFdqX8o0IxPpPS3f3UN1fscs&#10;IpF4F1E0lzkD25uhj7wItGk5QN3pc92iH0gYGm/KUcN7a/pPgv76DywtsBsSAyJsVjAH8vj3N1oS&#10;KRLypGrWWUrVcV2V8P+93jKbkZM3NAF1cuUuZgsb6pIthht/LZg/oiWyO9cP/m6v5i4lGYREnmvq&#10;oD1hWn0taue+wznFncnQhOO6peYk55L2R6Ma3+lm2Sw+b30j4kX6WnzML3v8iXprT0EldaJ5wJNq&#10;904fNEaHnFfXyBkxlMYZjNk+K81t1nelV+GgDf4OUTja3TAxl5Jta3MIzOPJXtb2ZLECGWRQYgA/&#10;XVfRaPpRzRMmqf1Z0tDCTr7TbUeKklIpuq3qdC4R18jEohVdk2iXjfMpcL3faiOQZ2vGB/MZ+8Sh&#10;HQZqvgybAn263fFzaa10s9DICDTweKhbOzo8oQzqG/y/33fd2oBibZwRjvb1Fhzhc3PrWcw13o5D&#10;N0+d5EoMPA+vX3vnfjS4jng7aLqmuRdBd4pkEDRyx4laTagrCDFIjrzJhLKuvxXgIEvptkCKS9EH&#10;rBhe0maU9aFich22M+mQDllmNGpx1I6x7Bs9Ncfd1z+4Ok9ahdF1Mul766VFxg5s3mxy9Gu4v4jj&#10;NCDSLgbylIz5f6Gn1bv/BqEA8y7IRx1RACx3p1+vxdcXNvdxS21MXLMebWjc1K9VwCzVmxXxCAfR&#10;q3Xee7V236dyVnUH/a21qE87Y5hDVchJKVQy+80YE6UeYdN63xp5KfYy1u5+rctx+U5dZycVmbXz&#10;rOi0NgVvVFMOqInVZ7RgeoRjFznsP8Yoxb8W8clSWIqrTDtrujFLdHqNgrDqct51ECK6HQP9lgdi&#10;xGUAjndV+xaKIbR8pnRKNsx7ta7VkXOkFmjRqt1xnSZBdR59jFkEw2IZIqD3mBGvtxhQwIiLNR7q&#10;m2wWMPi+q9Dd/zx/erIRvdzj+xvA3byZWOOULj9MJb/H3aEWTyJeI9LoD6XYYc8eK+bFljTAcetl&#10;BPe3yThI189wzhk96xi9w5V99t9f3IHkqn7Qk/uKSXhR7/OGuqjefRwuP7hThS/U2oxxda0bmTC0&#10;h8XUFV7OGA0P1edTt36H+p/N+rFpA6lbVeMjTkaAon5uqTg76mY5TG/9zmuD3LXVPy0HUMal3c72&#10;jIeX9WuP9n0lHkEadmTuZRVs4Ds9VUdGMrMNQSqb+Kd0/cfVTSYxobTqhxP18kIB+GEMm9u9FWSJ&#10;LABqvz3NSjZJD257f5L3qa/EeQFeUWUiCHFNzJCPWR8YI7S7fJo07+yuv+YBKxI5Br7AgIVgQuDI&#10;nZFlp9jNYbMxupn5ugBNYFbd8uQMMim3jTtylbaG65HKgd7ijoaYvF4+MIiJ4SvjXGvIyJN8557V&#10;ehUq0AatcXox2QT3rrORTs6VzfpH0Y9G74xfv4At9w1v1cBYBebGXai61MGpEZFmfInZ17u0e5zI&#10;qowCs/dRJRQNu7W/8YelEw93YQ+nl6XS+leSNnl1d/19y+0gfleDcMAfViVCW7uWs2lN+fIwp0Qg&#10;GVr6d9ljZmKqy3oZdM+LBs5Iek8ULODX/81nto2bFjimvCZLE+3AZBVzL7fWVBBKLP3rKxtPVta2&#10;GNSsqtnY2waXuMG44tWyeDeDcFDpANs42HnTsqnlODDdQ6SZ7ShOls1BaKO6gdn16fhYgiA5zVqE&#10;NJlFxukebmjcjB7jM/B73e4zMlMlxi2dktp9B5djtvv6foJ+rMg6rvYwRDKEA+pJalmKmovYQwVQ&#10;v01eyZU0j0Rydeiu9K9Uktdg6WcczdpvsjrXawgCeV2mrItzukrofeHZVT/4kH6EXO8m8E0xPkmA&#10;FYlVz3uRQGLujKZpfRJN7w8U66qsYDuVmja5RjxNN21Am+ahqG6sIUJH0o4Ueh763QBilNYOk3ds&#10;YMdEueLM8z82E922n6cKG5uKiKzbi22RmyErewzc4LcJOfQd9id0+fNpN7FxGI0skDOqP+xlx/6m&#10;71SzeL7LCfSKV6avC11M90ibq2/piTYyOUM++r2X/s8fOXWsg9eXd/Ycnf+FaUbojjvwJadDGrsS&#10;erslGob6tEe/73cQfj8x3sr4JupPMfRDYPHrCvxiLd/4TxJ17afZQi+kNR3Ns8/o7vS9HFGyKgPI&#10;3FkUgp4w5eFywWHNbggLlHXvP1iLTUgPBbqQZQ85MjTpwOVpfqmWebi1mjlbr9BAsmLz7jHFQfBr&#10;eOhP1Y5oI/GSsVxLrazGc25gijB5KlyZRGxLkTFNmmErMNewFpnaO1jtbbqOR3Xe4AqERjsbeQz5&#10;AunP0U2x/m4hMX8OuM97W5oOcxSYjjuAgtW9KqsjEzPu8VCgk1UMf5yFQVe2tUaHwdQXTroi3Z4Y&#10;Aut/1kqz7dqM4Diir10ye8LdFTBievr8XEfTB61tSN5Rte7YYdkYM6lvqrIV11X2lpp7AiZqTdAy&#10;Ahapiyr4L06Uauu34dDYgUzVbjXzKfG1VQOW4VtNzLU6UACttKhE01poK6GFYsCEvqhts2lWw/hr&#10;tCzYLDcv/LzPVg9qZzDHE20uFQk0oQG/XcwDY+9Ga/K/cDA6uJZ/4IjMdhdT1EkS/gLlmf2416bq&#10;Zy15cfK/k1QRzjjzRPmopDMqld2761Lozvp7XMKd1//3E9Snfn/R4IadQV3mcUKKaTIIhNuDR5IV&#10;LFF2o/H0BvQ86sB0JFoaSyBuf/iODHxY0m1sJ79V7gqo4tlsXWNnNvn1RYZrmI2NOpTk0T5e8B66&#10;tf4PYIKwaZtX3W/UcS2P7Jz9KBMo0gSON7tQrvUwgK7Zc/45+LDUJhf+PxMJDuksxSbQ6iaSpJdF&#10;oVfAvN7eoi27mgDrJ/VrQfC6eHq+36nOPXw4kjuGpbB3dn+zDtY6mG4/529KY5H5UiN1M7nJDZ4v&#10;aGW2DG11yKNX2D5eJVGNnkrkh72d5j/0h/ycPi5LMMOPajTCEU0H0/3PNTnvgmszt3dJhoatNTZQ&#10;JSf3pFdywyTrqMfcet+BHZ0ak9u35jmZgQeaqzoflVbAclIGa9kBo7Bazw/VxDILeh1Cb1n4SGxj&#10;0vt1nSfNDxawKQ5LdyFyy3EOI5oZ9vSpIF4b/noi19qPsZKZynHi2YftbZEqyNXC5MEA2pTMH95M&#10;YkzTcOHCNMfGDXhjhJu8KzKSuV56GbKdlVRbc6ptB7735lubSGa2RlZ4BZHt4WZsxFjXDHeaq8bi&#10;+LHrOQN0geq0pOzYGDOhWjGaGMryuql3NEY+DoFdI5tDbVTaN324Oo4K0bD1BxuJd2/Zr+f8AqgU&#10;zvCgrO2ut26VEadYM/xPnjHtawjiYWQiiLVls/QHWzy2FCdY/96OrnOfngdfszaLL/QDyqp6QhJ0&#10;40elHw8lr78W1HcCb7sukyrpET0MxuDwHTAr+PZHBiRSJZiFRcy6z0Y5uS9rpn78qF5ztPYUDSWq&#10;VWL70rXHn9Db6oKpqhkE9te/P2r+qo7/buyj8Zi+Vpc5Y7p6JR36rIudUNtmJuvzpvZaavLF69Is&#10;XE43XOyeWl3vtgRon59xIjtqA3SzBVdz+kYoWmxXkknXCkQ6l35t0oAXFx05vmtGg51xmk1/rwxk&#10;6SiVqXLnY3qiyx/Xke4IHbdsuvm7s3uCFZxi7Z61iTNrwlGk61MpJYpiQg/jzI1nbU4KFY+zH+8y&#10;jv5r6cFpZ/buPwqGcNP9bXyKzCdcc5NlfUgDVPt0+Snnr8dqk7zcGHxhdIhdnX7acVn86cnyPZVD&#10;yQjWHm5t9BVnEomf98iMHsbceI70EqFOWBZuB56TkHpi2uM0Jnau3R3Nbgvv5Jc50tgW2gzL8kee&#10;HMNPnvvAYQwdfCrGIFIoabclSgxm3VTPtArvgSflOnGuI1DuWruIH06gHwgqkHRqfWFqaYoIVWvj&#10;Tse9bU0ySwWbvXrF6jtr1NJot0pUmPkiNd/FZDB1A45v/dsu9dKtG2qt7SaUZmmjbV7scVeAYR/F&#10;n5bpvW/aNHFkIXwJVFemOlTUr6W7mBsS05xVWXSyFUH1ZVQn3VjlJy+Yuv7Wj8skRlBI8wL8D1yo&#10;oqzmAJVydlcBoshwFJ/buqbc9eesrzZTVweavwlXVrVGQaKqUMTMk4/bnrTxBhRhBgZrGrxaHEb1&#10;1sbEJLo85Yu7ZlTemq7TTgljZ7PVdaif2i45/OoEN6ru4XkmMI3Fbmp5/44ztDmtR223NA8n0rzS&#10;zJ1BYOxz9HEeDlwL4CDu+00dd6s2ze34Qr1WNyWzliE+5+3vsthHAamBDmwvrZX6/JkO6hbC58h3&#10;TdKjUQ255lngF7HcSFZ32B/KvoSuAq2vZTNJutDNncsMntKbuAh51M21yRIz5KWoLTVBcTtNW79o&#10;e6lAiHOPZVoyqvX4Z9y5XuV16ILZqPqO5F+b3dbHAltvPr2bTH1wPdog9nYfkt/EEDjh8qErilCW&#10;SdoST0oV4Fujbkh10TwZ6dRDzca2U2qP0dpisU2RXfyqUufbwxmOnQ2LZg2/td2wM443DQ5Dm3Tl&#10;p5wuef1Tc6UdpYkt6kevHV0FrV1fhejBzLc4unu6ran1bz/eY33NHRaWtctYNZQr0BTN5bERf0yY&#10;h22u2GC8kul7+iMbbk14TMR9QeL47vE3JN2FNKLj9h4qfyzZnea88aEb/WnWSVkPnAY7sIx4fPHV&#10;R961rgXWm2tEitHr5dc2Ggk1Pniv6Xqysjs7u1QWAsRw4OnmFRlKtane+/OK1hV8lykEXMNBqnk9&#10;ZKizFVbtjWmIm1pxiHJzurPDC6J1HUrzTujOXPVnYS+zXdSb63dTaVZi0uPB9kr0n29fu+0yMG8z&#10;6EYpkJp6Zkz9Q7QZfDLg6IaervdZdxY7WabJEecS9J0g3sNyO3OSh9+uFyB02TFlsyLrY9gSvKnV&#10;0CJfp0QYvNhUpzUP4f2y7iC6xc1GrFhlnhjpUjUUh0fDLzrc6Zl/bukWYzwjXXE38zeEsQtQ55QV&#10;9rZD3qPwOVDYgDUEifUCF4W19P4XDp+SO/eD2SJl7WdnGEx4cRN3kHwVscS1jHfw+O7Sx6/edHda&#10;WPk1GZdBY77vwmVWXaH+HYxnJSw1znZ1/SRyaAw585VmgomOrnw5GLwa49c63rzNr4Yi0sy8HNa8&#10;2zmK2SXiNZrf59Z1IFy5y12o1SHImxC7q2S3zw6eMPA/rqv5Wuly+hcvDdIB8viPcskGCOH/UYEZ&#10;MGir5A8Lf5ia/6wmwGJhlY1RJSvo1x9SCHtiW3ZXCUFWtehnqYxTeQitSl1SVL2PmgCFScAgojlz&#10;LXSZVH1nluvowQKO25TkyF5GlsYUOpMCzIetpnaZYVXTnHMBFJKYSGKdKh5YX2yJSo7/Z1UFFfdV&#10;bf+XDjFf/tZ2orY06sgD5dpi9BRkHosVxVrsnXlbw+/s/qFI+GBbo2Ya1EgI+nJT3ekFRPWzkU0e&#10;q/ns/7C22SpE8xj5/MNa54HUuYWgUQwP9032wc+X2fzdBy/y8umm/tF39kdW9mmTdmN1PDvzsFZv&#10;09c6Hy2az1+73+1nme13LQ686f7LAjsHaYCuLrM+turgNDKfrBW1BrAcQGBrq6CMZSmtjWEYrGDe&#10;y9jcfKfuaRqfxP9sfBlTzViwRKQW9nicVLgMYNW9A9azoSkCNViczRfXpn9T+3CtoPiZr3xexT7L&#10;9aOH/6jymcx0aHZpGqHBqhxf9HC2R+FMKk+NC++YxcKo925jQd44LufOBDHlNdjCdYP8jLRtnHfM&#10;uyOf5vN6Xpr/j6P3aJJc19r1QJAECXqfrkx37/2d704V0khDzRSh/x+69+zTpio9vQVJEIBQmnV0&#10;ZCWZxFrvep6qJFgwMYFlv1PUeqszvO+q2V8xkP28Hxp2TCdKZMbcMZBI0bvTcm6Sw9GYoGbyQRXa&#10;qmcwmwCg+l0iWDTZI7mM1JTcS0xfT2I6rpWud5dgz2CgHIkpbVTRmePs24pmJV13RqbPTwWAVh2p&#10;aNPUKFto61ZUOb/d9fWjEn+Hml/hT5PayFJXoBqQcX+i97CUzviGxi63pMtwxAujJ89k0VTPDj1N&#10;0ezl6oG9K8Y/Vu11p9BvFd+fNhRd0SeOnJpI7VRK66Y6h26a7MarjzIA9gW+sQZUcOIFcRXEZcas&#10;Kqo1m6Oa1z51awxlXTiw1rZyM9vwoX1CRTW17T76tkcmEi61u8F+ju30l769/xNfPGcoo3QbiWv7&#10;t6t6TDPizqtbBmUzUcmXtvFfrDXMf7H5SRhwNKfD/jje+peJ6GDGnmwNfVq1o6dNFwIi6gBzhnNt&#10;diVX244YOEur7rbN+z1ecLgOJbnS+DANd0nxKiC53+mff5O2KyznFMyjby1Bmd7fzupACJYgOj/a&#10;p6YQIpi7qUGPwMvYA1tafe91tAWzlf/r1oHT7AUS3Iah+y8gaWGW1nMxbHj76JVOVUNWyCElgRPb&#10;k9on1G2S+7r6ugrx3LmPpszG1TTimRjTrlbuq2IruZ33k/vCOWt4P4hscT5OUitf9eoxyArDR9Dh&#10;PyHwGLlrHtKjqIHTPCentT7vUmsJax/Jxl/rpl0HjVkBsRrb8KWnX5pRMZTD4BnpY9n6m518m67X&#10;Z5gclGjkuHNBonEkHhfIzIUVeelq9h00sRVQcmEsUizfW8tn0a8uConO2w0ACzjRXCBtG2+r9f3t&#10;Wj99r+HD35Dc+uxdbS7T47i9sezTxIszq5+EjeRpE2urlzVQsvxhHyh5uI5b0Cji+kNRpzn5tpAt&#10;tj8AVMBdzU39L9k99qygdXVUo0vO7tPsTG+QfT6s3l7r0mbsAENTPCTaGOF8rPf3WWz6112/6Ztd&#10;FrpSOpIRc+0+6HhiuptsbMjoUpj7VwqquXknrVaJQLNvIzx6UaFuc1jM+WuxNWSq/8vr8iq0w6eY&#10;FS2mNXMi4WwtM6lqxKOzNCF9nZj8b2IyT6mc2uUhN9WIX8q9Rjujb/l+52OhnjvV8CYR7fuzdprB&#10;T2cOPb3K69U+2t5qjkK+2ppP4zgbL8jT7eLh7py5Y8zD4xC1Q63uuvfKM+haEMntOGp4GxgmbCzN&#10;PgfSEx1teuFaKTL19FnfwV53xGaW/Wa9KO+UV2Ek/P+0yqaXidUvdpLfqbVxuNNTdYqGvbnqpQ5g&#10;JbLeT3HbzpFKbswYjGQTH1R1XyJxo7f0a28QXrZ1Lzrk++rS6n7l/uaeiC62v++CSS8WI3hh6mSC&#10;3ePBSKj327PHoUGsIiyNotemt8m4YiV0JpenhP2ztT5zwkUvgDCM2hcJhG4dpSFRlCkrdM2ZvfEw&#10;PqGjdl9bwx26rO86Ymk8I4a+JAqEZ8E1HcQP4JmHMX8eG+ufXZ/eDaTdWE3YwcxAqFdsOgVYGYf4&#10;WnSvtlu4xsZJgUNPeoUC9Hyv8Jq8UvVP5ByKjz7ItqB1Op3isLAGeSTbEoomTLLj1mq6tOPVgSaV&#10;33YThopi6B7srmqgPj+NxcDQ6vrmGQnEXrFvhF3THEl9GYcl03lskv+siv9A5mr0pr8Ny7ulWh3X&#10;0yjUljEQeKwJOTgUVVJ3bBd33uy6/qgbDv/6zvOoQ8f3RqArM6/KeDvloWJPJW3+C6oB243zJRt+&#10;/Gc3i7qsFj+dlgrUDkieVBhIaGHITOcpD1zvh5Qg2fOb2HIGAeKv/dxParqnfhUQQ7Q+cvLqGVnw&#10;Hu6wMyqz3g6qdhBcUf/vr23sHKMarn8lNdVDumx2Z16HNLEvcYA59c14KXtLh31q2AwvRZ0ah1Jl&#10;GBZe20/79KhPhV9yc59ic1pEEzkvwligkRbmYk6D6bw8/TVuaKXKGAavgX+PL0GXqUHjenxuFTcA&#10;hbJpmGyBERL7ZyS1m6iGQHMY+i5qMOl63zY+9brx1lgJFSSc6/xM8WkKVhl4PflHwZSOnmHqs0Em&#10;BTjpD0DKWF7sOQT62tyC6OQJ7Zo+/JV2Qq6ltov0SqzaLUxeQW/aAo3xr7HMNv7QhoCEH+PTCcce&#10;Aw+qReSG2TMvCDFI4xlaBzxZcrsSfTjbEVrGs+R2eHf/SQOn7hHEet81OLN7kDMZDLDdIhBYEtkc&#10;JHPlujmumgOYDf/Ayhe8oJOctns+5RuLfLvD963x4tDeRtftahOE5Vv0/phLVxm7xdRZsKs/uVi8&#10;Uekkt7QhP07tGoGlCMPUUJRh1HEMxwEguTTMjevnuaKHOuXKbjsSrD7F4+0d1kIxOFJ2azF6rxQ2&#10;spUoXExV2fPuTJNsv+TmZihP1ZtfIDciC8e61tUnPSkmOlkLugfRQHygQ9BciIMkFrxxE4+52TkE&#10;LkuMJhXzn7K9ZsMIFqnE4yAZVEH/ZbQk032Dakg0XAHjw5WduOoSLR7vtRoKKECFb+lapTTtibqP&#10;nxs+0OnGievaljvyIUnXm/0aPbCh1/kfutLx9L35vBlyHMO76QezE8JcXEwS+nC6ml4YG9jGvkLW&#10;tQ07aSO7NUd7p1qnluq2tUztqD4P+K9OQE5Mx8zh8u2nWXrGa3NZZKs/T/YPJVpmQ9wf5C/4/msp&#10;3BJC3XcMCxtQc/TabsVi0qJZEt8ThcrtuJuu2rxjjn3Mm2bstVgfK5eobabbRMXdEPYeVIbYdIj9&#10;SJua6W+j6Eb/uKjD2NVK/r7fBM7ypbYqb1S5N4OC2xRN+lP0u+FQ8sFRQm8WQUZ19RT0CdiquIdb&#10;ND5vjRasrZ54jxEgPcbWGtj+pK+vuM99xVuDgrPDlA+9nu127dORCTo9qvnAK2jsFL0vX3XzXJRL&#10;MohBU/vS0FfDf9Ps4oreVR29hRaAefdrt0QcedBuHW3ews0CoBxs9btufe0JhEs+7vUTen5W5bS5&#10;yEil2KYpnzSMEbFZX4dZ5vH/qTXhcpJFbrPpfLJnOed5KkWuTtdxTKFijM4YOkEPjF3xZ1gEnmLQ&#10;uMa3R4/ZVh5ou8Zu/6j6Pp5adrBHu9XPIz1mgMqKAy+HOi82lZkSdVelO8gadku1FjApRYMebgv7&#10;t0i5ArtnTQJcZb7fvePBB339eACOLaf77Fp3jObenwSAMg7C6XSnvxZiv0SGg5plavrKVUTQAspV&#10;HCQma+XZHHHfZBpprgFTBlPDo+MI6nnu+Vb4+t5x+a0zlPr32xg2oQyDPtDtZxUp33o5qbFm6dd5&#10;kyrfqzRiEgbQvq6ajoyTtsbpIFa65lEofrEp2qhN7F++4V214LAN3jnfbJRIJKZz2B+U49Y9biSj&#10;PnaM5iglwsbNg8xOa00eNguYPH0FWV7sVcABhzImCXaelz9f3zhREno6n8pgpzCjBE7gs027gvlt&#10;3T3W1I974pnZ3LLQNZeykxBQ5WpYRNWSxyzN4e1H54MucrV63VQxBf2ObZvz5RpEU04jfyYv8yWf&#10;nGnS1T4a3VaXUqZwuCSWeRfmNEb7XSuDwLo3lB9KfWF/zeKf1Fw55do15ppw7GmdJW2i3R/Sv0Yt&#10;artQ/dEvgm3PGe+UXkOl3qWp2V/HYLVWKiViUVj0dadtZSJ7lKZ6XrDymPdybtTI3VtlddPavxow&#10;va9zTxMOBq39hO5JAkUmmqaz2Qnv4WZZbkXnr9zL0I7QkfvQfpoGza23vw/5som8x5t1BfrJ15en&#10;zHXg8qay9a9t+KzNuMjm0dYeHAKNnQdb44EblEZgiD7rMvnmObvPurLOo2VCOTeEZnen+e0/Cjlo&#10;9nyZiNeoHB0PGzNXJpu5lQ0OgW3Vbmd78ygN5m5Dmy9X18zg1000yvvGOzXRtg/dUzdzj3up7odQ&#10;2GM8j/+eHcMAotmunsxH3a0eEHZxHvTt4nE2k2cnCUV//c4nuYpzdYxhPiaVMHgJTCc+rwrqATmI&#10;uYvUpRwtrUJ0mUPLYIZtNhVesaTr0p2Ufov0VahbCKkf0N6OUD3k1H5NL8/AwLOrrZoqkMkmS6d3&#10;qu9B/R/FJJ42f0a2/EGLKa1jrNxn4r6EEkZf8VySjrvYebR5lSFa+BtbLxjpw/jQQ32DVKiI5d0q&#10;exh08BH2AROfwgPrdtA9bQeq4BL1zhgpWWWth6Qry1TXld+yzUtn8ZSs3F+rfme8Bf1YUjS4gihG&#10;AdYw6xvGTBOH5S2y6lvNRrSjiTcI7eB36v+5t1kYmmtC2z5i97J598WjyeDC9gfw+VAGrsRNWjub&#10;Z0J6pbVCvkUL3+xhseeBvujkLkB82uiwBWymO4C8umo12Y31QJYRQjg4SFx47ozGDNPFu6Jfe8O5&#10;lTQJqg9iQoSGX6Wa0rLJnPt8XafdhGo73d1xuwrN+g0Hj2IRMMMMOuNxyO2lLWK+KinNRnymDAAM&#10;h4XM0Xy6H8fwT/hydAr4dG/HThm20ARDE5CAgrygKWPYyAZWg6AusXbYbLvGZGLbMjwdg0CMesux&#10;Nkd3pfMsCGS6Y1zv5gsuzr8pjl9Z7UjrcKOqzdxtsR3J+Yv+nzv09+O9ZT4AfBXy/Kg4KeSOAQtX&#10;suEkSUvtQ4j3p/Z5aA1sabPObjNbZjXgfKWJ4ulEs200dIM/4wKDzKRj3ofOOpHWlqz5qJOlf5K9&#10;ZOXEQNsCjMQaDTRqEq3qedCO67aN8+Ogrr9Dx2sHIkKglYmZKfpmHoL9XDdD88Y3iW/zGkqSBByZ&#10;h8fd5e80aG6kPsVbq/aFo5t3uFhrC6EE7Gygk7b9sID3mxSn+TCHDwnG79MKeVqx1t6Z/WY32H1N&#10;sS3+w8zY+6eHiYEVGsgU7E0VuqXPRQsidTvbli24+xz/GHFI25K/o/vNzVhTHIgBRwRMtbfg1laq&#10;y2c5Ap1k1dCjq/UtMv3qTKu34d0aMemvk+ndce1QYBabvVPkAKPHssMv3/oud8IXygsAdJ3LcOGD&#10;0hrm2hnqc3Wg9udrE4iefe2XHPJy6A5oXPpw6Likbsj/F92YVHbzo9iyinME7JVfXaDpqUEnMT26&#10;ZixPuxAR9YK73c2Zxhep4Y/HulDiHOT4kPgo14ewcEyaZjE1gVtKKGrXbjYANcCm2Op7kNVqa5JR&#10;lyLuGDvck6eeg8XQ4aBZNreexeK8mo7hl4suJRFg4Xm26IgN/TnWimLyMl5h98fUFDpOelu4ObCV&#10;nHazIq/HojMTf1NL5kGT2vM01RoaFllD3MamNcnrtb+i7kgxH859DN+2ubZmv9+hctaMyDYt6j97&#10;82h/jN4x5M0DvkQvnSzDOH40v/pel0LyLUb/IMenONGKjY4TLYUgzdfm2m1hB9lXLKtWf1+RJ4QA&#10;+ZNn+/doGgBR82UxH0qHZ9HN3tcXOSrBkn7yZvxwSh37vS9qx9zy55Sb61t50L8NV1SEFdOa8RDZ&#10;Nz5bmzfyQuBtabXj07842nvg/QEdGxyHvozsH2gC1G867xpmHjODlUu2kFrFcgIUbQrJlHeffwEE&#10;p3GrQsMrhZK4eT6E6KXWfpL59fDaXjtW0SBBiwLtayEM9dSZGzhVQb4uQLIrkAdTXjPO4HDbgPt1&#10;uwBX/7tM7YPB+MCNcX5+X8WSKrmlxeZMVGt8yNgzxuymgncvufJfqXO0tguMZBdYysZA4k5//ATX&#10;rQ7ilQZeKxwVF2KgWo+U0R6D36a1BTVSsWiwXBY0pe1BvE5ar0XPbvgB+9FOlPljGoJ3r2NEQcua&#10;crj1SkVTZF4nNSSdFGYh+0FmOEub51w46cuj7di6g3RZZiFBQy04deRQCZwNNeyJu1S4AB38BeRX&#10;d+sfyl82ruS895Fym4Jg/VzNrVEwXOcfoyLo8fbXz3fyL9Dc2OFN3DD/tqmlYxyUXCt81Hoav509&#10;QPtJhsfMwLxM6c63WlcH1Jw9lWOp9fih5X438VffymVDqCVtXTeJwFrUtm/3xHT1/U8E9JFbba4u&#10;lup36xTOKVm1jdYwa5kWdrPdXO9GLRVMrk4bzFsXeJt4RPfV3tKwf5ip9bXp1+xH6OIa65mmJ0bM&#10;itray4Vup7394L3m0Vs5KVbUXmTEeB9N8e6qzeNCfFpOwrAqi82oipZE54DuSdA1/atf/Lt2tFrf&#10;e3nCncWM3FzWnkdpXr6HqukRmRCWj5uWN2oaIHT26m+50Xl5PZLQ8jidBjVC0dpjAcHuhz/JPv+7&#10;Njv1t3v9FxMPUogX5nyAUDP+eW6dLPTasf76uo2KW35qodv0Et4lwGHVBaAzCFk7fe8zdmu9cdNC&#10;bzRi1P07GtTrKYz6+7j2K3T8aZ53wQItM9NBUzZwjs/f/GPSFX2raPaKOENriXabxkB471c/8lJc&#10;MdGsbn9aAzV6uD8dEf+iAdc723p0FqCMIRdpdWCfzlcwKfdA+NoAYejBJkeazpfNyOfB0kfMTPCc&#10;ZixBWvfJhJwN+JjYvvJcjmBIg72qUxl+Y57iw8ftjsTmEWOiwNEmg7CaEVy+dLRcyOtxylt1w4+p&#10;DXzvvAsnC2Zkqn3qAPaA/o/WBKlDlOUUtlNv2HU5Wa92p5o7uwRjnD8s9LqJPsFFk2Z9pHv5/Sd0&#10;nXGwmv1qNhHYWUqr7cjXLcVuWFsN4spucWRzihcebrDgA2HIVP+39C3T8jIY6q9+ReGc50HKfoU6&#10;WS26swmic+0XUZehXHV+WNWCebldIyhsEitB7eKDWCESuMPNIlnPWknsEm69CcWz46/fD/t3S6im&#10;OszSdxXF0jUAy22RDsB1/b6PLWTBerFPm9Y4DPM1dWHdw1Z6lOuvF9djxErC8VwgrvPVtiLW7RCt&#10;d7HWfjirVZ5655lkexwrQ4GmcP1O5TwW9d4Bsw01Gbw4YbepnODL174wHpQYtkwHrpOC+NUsr3n1&#10;stheH89aZPtX40NF2shg7961s6aYm1QTJZkT+MrhVGARG4g3xoq22lXh+AuaSZyh+6yqQTuNITmJ&#10;49dyr7IplrXeOJKf2Lr294zjzxj2TyASw4ej9ligpsX2S7hM88VZDBYDq91edI9Hi1EUT1MDIVhY&#10;piVcgp4T01W1VJQshZRQKNXGbRCK0qZrbSUx409ncUcuy3xdWxcH4bosb82xCUnc3dcqrKwcOG7j&#10;LzS34x/D1DNs9u3I/15Qq+Gn8vXI5lB9JrJSSKTYk/3CeIT+SIhYQ+lK3adLvh7NEVRmb88SlFaJ&#10;Dj653zdtL5yHRAP+dHHXtebbUWs26f+DM3fCaA5/+D9vWWg86mpGQr1ZDjKgtyEMamIkGCo0jCTx&#10;m3S9QZYZZjdlPiRq5trk8UfnIoq4Uzsf6pBKpvUe3bA0No08MvC/7HoBOh2spf9cTlE0d4qyEB77&#10;tgzd5yzsaRh3hJRJsofOw1NH7vrR3Od2tzdSBEeYtmtpz3ytXwl8GpsRWRpfS+3kc9gMsk+Fovy4&#10;BVcZH+2zky80wPfZX30f9jV0FCPliGwP9uTx9qYEqHF6GalQ6807APHiIKdPql33sr4oe+qZbcK0&#10;6eBloFqoo/l+ZFTzDGsKyx6zHloW3UNaNNureGOsm9qO+mGSM0lw+kokNR/Q52NNe+xasLfUF6EU&#10;KIxvdJYjkyjrVr0Wm8k8tqrYFx9m9a5N9fA6hoOHNgUEksGbbEKV/vVgKEWKty8/jjis2SKebm1+&#10;TE+FvyJr+xlPzsOK+mFIPRvCXgeIqjNaDN5uISXeq876b7Nr7382VtLUWJHJF3bRojuhqk+KJjS9&#10;R0/PSX8pQ5iaxzUgWozF0C6TZgWrEhmztYadtG9ytXnwdFRtq+2bMoYbqjPV+kVsJk3Nn/7q4h52&#10;MhPfNyEXOa91+0SmZ6QdkRYN1Nx5xvOmBbQqTaiva/WdrL3VR9sPHlxEs+OHSMtG+izzlc+Invz9&#10;M28crDehsYvjP6w/hIsybvphM7eo0yggpqaLluoj7V/TSTbuZSZyAXvDy7amYhbJHk5DuxP8fqPE&#10;3xrfbNxxUEcjmc7q+N9+uKA7vWg27MwPs0lHmXt9Epmj/XB61Jvf6AEtRR/g59iyjQrCkYd7tO38&#10;ZWw1Oi8Zfv03215O9+6K5rI1FnOPCdLTybh2gWmckTqI8dveoys5U4sxbwXELm2sItvSVFvpn44v&#10;CPCz5rryQxuoVnebqPEG9qWtOm6qDWaOJrAO+zqB0WTSrZYwgMXq0mGQRDB9Y6q0WXRf9MmeMhni&#10;ycTLUwpWPXz+5/wKjYcviWzAtexRVnhFQnsBdn0TBcsDv25X16TVgJxsXcY65D3CUV/1VS5T++dS&#10;mdBVMZjrXRpNI8ODnc6T/rR7w+/VywQg4Q93chFGmNy0FhX+ab8UN7VWm8aJEc03fgiN+S6oGtqe&#10;+4yfYsFt6RrLgXezkDIqgRhK2Jqmdbc3hS57I2hcXyk/VSEmYSlmkYVKUbz+rW53nb+XK3Y9tbel&#10;0GAtH+GhaqAFYl+vC+XQhsOixYSNL+thQgUi+AHVLlHdfqiCv5Ps31uRehFSqvtm2Lpi6O3y26vB&#10;7MtB8fUgwvhU641YK9pvFrbqIU53iq82o8pyywuwo0BYcVsD1LkEX3dAzrXu7fv0U2ZnCtvPqdan&#10;3RQlHu3P8DD0XQRKImmf3XcQO27lBftmU8RqEoV4iYI5V7FZq/82pujp3dolcS2/EBUDVsICyxMb&#10;9MxNuVlqh2trNXWXfAapvfYBSobHEKXw2lrIk2V0f1Z3D+y3wKWmDp+Ne5rndT3ClaiB+1ZTWuk9&#10;22EZ5dVoYH+uHO3w+Dp99/q9YRNbJBjVmKO9iwTgZhEVhxbob/s/y5JmIb2rElt/2v3XU6gCV5cI&#10;3nd+OEM7CNSLiP8ux8FgtY+S/yXr2cslIoHvlf1PTzd7eVXT/7QrjJt4iZ9u5ATjH070yIhmKtQl&#10;+n4Mqmp0ew0F/ZAZ/kzWEfqWIdW1tyNGc3UWX3uzLB8T2OzRHQ4+7p5R2OeuI87nICCDlTVRs5Re&#10;ZfkG/fRKCJALTHGkax04iUFmRc/dFTsB0Vfw24prBoNkmmtotKTaP/adU27aEvTq/4Gj8VwGsZKq&#10;GALOEtMyRjJqHmefyy1M4rkpLHfS3WE3Wx9toedHamfe7BbRzJ6owHKIVY+tVZLs+x+jTGZyJXNP&#10;S2VRQjdQ63lw/Ll+Grq2ft0RbVh1Wfx4wdNqc0WegOrVvKV0cgyyYYlpnjTeTXNkNcq28Pi6vSzg&#10;pzaFVueMokzVDQT2BsX2J9DE1WN7SYBMZtazpeKl41+PA5sqL1QISQcQ1f3iykSwG+nQydBXJzQ7&#10;j7A88UCMaNEUG+6Nmc8GSMQc3z5vGna4ZZuLJiqV+FMyNCPTvPn4T93A980z3fETaso8HOlUIsHa&#10;wXa3WQ/urW++47XDzLHNAXSE4X6nvTqthiR1Ru5+ap+Oe5iWBi2dLGjmUi3x4TO/IEESEEimKHRV&#10;jFFDlawfuvcOqWHlzIGzbh8e3c6qMRHsqqEJK3UKSom/RUGfoYz1Kem0WY8yKJOn++5kmrlBem9t&#10;RBU4TYFeLxumyUhtXxeRFw7XIaA0UfXnqGuGVwVNpCIZKSV3grAYDp4PJavfnJ6k53WT10T98BNQ&#10;rdsJJKocfeYg+SociSq9jaRcqXtLHBujU3VMHdSWw/ikqj/I+nx8M99W5wpBIGlfV00B6eoqxlo/&#10;pMkHD0/zm6ZWlZfGIZlp1AgedTEse11bxLApUSe5GplrOSabww425dTskMybtsP/HasDMxBFmjC3&#10;ufHjoO4vJnntGt2eGY0173GI3+iCZwnOxNgcB6hnOc9TteN3XNIHgnyxDparL3abDovhGpUxpM5+&#10;uD2BXPO3BQYrhz9G+oi8d8XOX6eBCCsjwa/KSNUhBBUeDCwU/dj2NwdPRAhrje2AQgXjuVLBTiwG&#10;OcxO/sh3g1sCqNIyq/VnOyw8tO9/BiEPbp6T2qTYSWPzTqJ9Fj1LwhMAFIpzJjZavDuxaSuAzGZG&#10;wCccBK/DKv25G8HvSvNfYl48VibsyEC+nDxkb1k3KB3YzH1fo1U+GhQAn3SdPSUgmsmz9W3G4Sa1&#10;8sw3zSOWpkkaT6my5aJLwoWweVqcLNJqAP2W+xD0fTCay7/6rrCMPtFPlXIxqu2iZ38XH06K1Hpr&#10;WE+tozcYgzOwrYhJsDldS01r61ZwIlTLZ/Rj/yw41PVVsaj6MftmWrsXZMs64RbnwErzDO2mcfIO&#10;tx4FGw/N6118t/v803oqofBWqU2ehJFyHlziPPgTzyaEeuz6tJ+70AoOPbxXvgrZYu2QvskzGAbx&#10;7RituTgoepvO6WVFgQTB6uGoMYGdVE1uKDVaTewGnb2YemasoWIsTfdRHg3taw/PrMatRedvC94U&#10;HW7uuKM+4r014v5ItHYV4u5CDosKwDWpXWUEs2ZvPgmq3bKr9NpYfKYyC9+SXshOadWdwMamCdcy&#10;b6rl1VTFzjNYEpXZMHYQIW7vaiosJu4Ip4JlLPYJ/zWgPRBqhjipu0ZTdlOwqAadXZCfMw8QPXi4&#10;1G34qM3WbDPpVaTn2uuMWfwwm+C6xuutkfk3qWamUipRfEbqaRqq1j0aZYlwOpfRGunDbyONhbpe&#10;utYZZuVfe3VUjtVUB1C/mPqssHWNvP52V8LXLVc847xkb/TXZ6Dx6tV49vudz/Qz1p305nrmalLz&#10;YUZ2Mg5A0dE4/1YR7SxhmJ4uQKc7SGtr/LSXv/e1LgVfdJoZAO93dvna1gk4gA4STAj+euSx+emO&#10;vn0oC4m+lVj9D03lpNOSF+3hQEd8V4YlkV2RNYn5NqCH2+hF27Hh9PaXObTjFpn7XNzV09F/quNh&#10;/Siu848YXv/JeFdbob72q8nN5Ruxz4Mer63ic7J231y25nwSu1ozXkeV9GHE83VIdtTDGVE6ITHY&#10;rKchwTO20MX0U1Y9CtXX53MAanzA2TG93sT+df6cRCvcOOfsf0jyvqMctkq56sOmhVO9jZunG0wn&#10;VeCwoU/toxM005wMZT4vs3HXpV+1QjuteFsKBVt38+e0eOYSj07h67otyqe6uLkcvw6jLku+Hifl&#10;0b1KZY7q9l4/d2y2fr4P6rxZix3TZr76SlPixeeBau6pUCZtGgqfecOx6QDNYvZ8LIaiZaIYQxi1&#10;mjg4vP+Q75IYJX9lazO81q2WcTeaLk00qXgBKg9Cz7VAqyzYBUpLJPcDT6hkTi6qqvK14dgg7teG&#10;l+w037BhbqyRKLCV7EDLRxVksHwI6aKGsMzGX4UB3KV1DMVeIqOP/owfrjAnMKs02XRjsCS2gQ17&#10;D9QuZo+cqjbmrCXSMBfsa6sd9raHGleSVyiQmEEz+70kuuFBj+/FotsdutJPdsB9N3kLGvgl8XVl&#10;mX4Nh1dQfvR7vjy1gEX1NNHR+W56dwLo5gbKp+rhc/sHRLj5CRbOReCNjurNdNsTeoG66tez+v8Y&#10;IKTwOry2TrVXwAqD/KNWNsQ8K7EVESG/4zNJnw0PTI2ptDFnagOjeQxjRN8Ld+qyKvq6NWaoWeIS&#10;zrs4+Y4oaybZAm5D7Hoc1tD3Pa0+7Gnx5H+L3S3SNZ1wpttex3EuyqNKRsNtcj/pC74hYp08cxb6&#10;kDbl2RnB7Xgc3c0vlCF+KRqFapfgMEx9SKli281KLGDtt121MjkPCy5zJc6W0nHXtomD9DpDx7/n&#10;uhnlCh/nASHpTjvsCnedezCED9hPiqVaxG6w1JIxLAPNUudVzJ6nm/F2uUlqdU8MTF1NmNbtEvX8&#10;9DNlb/ojucJSjd8NtT2PPmtnv/PlqygHClrhzJQKIbP7dO1vrTaJ0DervPFsHYw2MYuCKSTcweuE&#10;tkXFFEA730x7527Fn/GQttF8+qVelDYII7LOeuvGqGU81shN8afo//8Seu4tDP6dZR/KeFiAh9fL&#10;mfNVCbBoUvWRI8O1sBYQ8/LqGn3zKHyB1FZ3FhTEaA3JSHAe6b3A/KoHMXvUeiBEUwXT7nPT9Df0&#10;adS+ouSLJQ47p/y3Tw8bzG1f7Qzj09qyersI199Ei92wZRRvRPpAfKTJ0xLZYel/4+gAn5dK9xfb&#10;fvWXdVAkCql7WmHd1EZ/M1A3Q+De5tI4WegxF4VvsLuDoczyk2PQc6W/dsywPSC0Jsg3Koffd29Q&#10;jJ4wu/YqUhZr4Ci67fZQjVUD/lb9pKhg4kru6KxljaolWKzWih4Pxfgb+qC2em/9ETCxBB9m5XBz&#10;1kOej6m52FCMHKbdQfIFPjzsWzd+e8nqtRip4hffwOv988GPL3x08kbNAtQKRZsfxs69LSqE49eN&#10;YCMVtlOMjbPhYW97/6mQBXqK+ODZ2aRcjcGVFunVZ92GqT62YJ8CLl7zqXWVpFpntCyWidsY2NgK&#10;1wiwuSPTJHuvr7as9Ubf2HtN3X5HBovV2L4RsNuicbeM1BrtDcdXzsOZXdzV33IgfdLDX1+DVyYe&#10;OhWatmVyJQL6X//gDpcLZmwKOgyXu91xpB5GVlmRXAsx5W7S3pbQvmjSMLoULaSYnbkZv/Zl0t8/&#10;MyKVdYAZNM+aQ1JFU5l5M29HGE6u+bCGdhaZVtbOPLoVJMordhgYRL+pWtKPTg1FutI5ssgH8lWf&#10;Jf5UD9EiBTiOqE7Urgl5sIZW+Owm/G3UbQYvkIJz6MlabLKHHZnq5iF97NlorI3sAlfZV9wQ+z9g&#10;CoypclXVYEHflo7e3Knj6nRcsKnt/nRjHwRwHpPAKLpZjm9Ll9lzKZBF9KY4R7GFij/t/s1Q18yR&#10;c+4DlMuqKuO6V06/k9WpDQS24cipytk4sH7b6+O4xjtNM6NLwLWxJa1UxYwqv3n6tU+46+QUosLi&#10;lLcL0cPuUMqpEs85RPRpQMy9MkTTHW/RbRnWXvePn7+1IKKi2Tz5kUWMQTd+PYOyhkQsknJOwV9N&#10;9FF4Ke4VIM8n0Lpfeia255DvZmdDX7/OC51D1z810Y1YZdJ46sQphYnYbqW5a82FaWv0UrhvKefc&#10;XohrvTZ4MRa91UdDjKMgW+/sEqkBUX9vHUthJM7JnLK/7oXim4Rumq9gkiFYazCx5urrT8jH1/Dj&#10;g2RWfbZgNjVmUC0M6ddaTBLysBlwtYww7Xpg2HN+dxV7foHa+Zgqn1200SV4O9jtUrHlIZTkRQav&#10;6frXZb8NwKoKqE+RnU+bIoj+Avm8/3rA+3fv9iz27HDtZ3hAwCgA3JhLNuqSKopUPVnB7+YJHRuv&#10;jiXzYlYeZ16E4jDM7OuekAiPMPLyPzINNT8Kzs8gUcoxRet1ff3hwNvQBGvgb7XzrVF5qO/YHUmT&#10;17Z7j4leOxojmqalc9K+fYzj35n6vK6nUBiWY3/MkW3w2/PqRwVt7Lb1DbOa0tH/Xxq31ic6ptY6&#10;gyio+kCwQQFmXFmDR17m2UasaqZuVeVltSM8fALd8X19mdakW3BUD0/gA6YcfONnZ6R7wYSIN+VL&#10;pTRq6l7zEIY6B4bOamF2y8Vw1mXqtz72WHozPE/5xRVpGc2gy7EETfCUNrKpu/0+ZKrA16xfZIdu&#10;G3IQ0FEpP6fxz7fQvD8ruluyJ628qsRC9P7xBVxGiWqposs0EKTVi5BV5YNbkg1ebGNd7GgTeTjb&#10;INW6sFVowMBKi80U1rYkX5ulba+GQ3zNzxdHP8j+DZacm4deyKT0rOVnGTno51ZpBvV4yY8GR2Kz&#10;Um6MvGlclm1JHFw+liQEvW70J2TmDxHqX3u+fj1hamntwTPvmac94fjoYi0YwaFechwERFm0UoF+&#10;MsrlEHKqpfHR5uwZGl6vH/pmQMYY63au9slgxOluuckQawF3+wtK9/2V4WB/5K0bBckAWV3LluQr&#10;EuGobTb31BdD/d/Vw9fuAukcgWiQkrOUYIntpErGZk32ZPpzi/1MndzV+3W4vo4wGEPkt15sFbkj&#10;mLMMcfr+aCUEv/HHqJqdbw36EN2aJUq7a2VvtmXdjXLUZ7F4Q+Rqsi7CoD7XQUqQ9ASi5i/NMdf8&#10;PoXva/lzp61NJKGFi6m9+VYas9oMkHlOx9aGWYsuby6eLKL9WlVPziOA18q0nHkYHVl41pgLCzCt&#10;bEZV91prdoQ9KBiFtZ7i5Z4E09e971c+RTVZzDzedp9OG1o2yA2k+4Qr+52OV1t/9qy1qi+HLi0n&#10;rVySOEHb3pf98ZDDRffVoHKQoSjdc0fSonXm5/zXVI9/ad6ztt4w1BIufzjv+hfNwL6vdOdwMTTn&#10;bnra14YsM3emJVTpYDHLopCTNoHa82CfEsgmo0rdI+O2WAxskSTTPqhpsk2s22GWbFerJmYqgNW8&#10;7uRgOKJBbY4/HUD8OqZcNYBWlSRbovrvRrH7rYPTtEpcVVY+Zv1JTYrHH0iiWSkMNqMVrKHsl32M&#10;1dtElZ4dPLjMQPhrrFmlR9zCDfVufc91slNoi5R3IJPSyZ/hBjtJaag0grB1zhGbqtUbABBTB7dD&#10;0ky/gZeazSJ9zkmm3aiunSccXgZG6iJ4O7M45m1T4MlBMcHDbnM+N7THm25W57tjzvKd7vBla9EP&#10;ZDybymS24re1v+qFKUnAGNspWXTjGGUEqTMaXT51HcEI8CljEYx7tR8eukr5rIUj/CmW//IAW93c&#10;/G08ORAK94gpJ3/TRruV50QJtXyVIiflP4c+ySd30aIA9/N418jsLgn0WWH0rgSTjeuuUn9e0lrL&#10;T9/8n8JJezhsE3BDZDSDbKF0CEQGcskhq0jB6JN9p5YKOSVxc7YbzcdlYYPQY3DqYbnk+trSsAIb&#10;cDJznmlUdUUdebArxUNdJGAfVS9fyTcbViKUMnnqF4CoyTUVXxCPNDF3zX31pTi4uBY8krNBr4IV&#10;6iPTI6u/ysJ2vIN0C0fto6foX5YEB1sx+C9mgoacj1Jm18upWzSnX077uJcuqUb0bqx2t5nBfr0r&#10;ZWx4qcH6111e/PJ7Dg3DSuenYh6h3d+5xgOH20z52lDrxBO9d2Q/Ls4WUwMN4d2fknmVJtW02uvb&#10;Om++5W5imLPFmgWSFTTBJ8TGfL+4dpvbVnYZuyBUsItXdXih1bjEKuosOHlhaq9Gg0zu/joUb7GQ&#10;1283b/k4MoKh/3UT7M1wKS33anBu1DVKjsTe1NFIW08D/xbufoZ9YCHdxFZbdTI6cjf12AJNn+9i&#10;XPZGrY8bGA/T28V6zN6rK9OeQfu9GVbvqQ/6GYVveL4NSuZK1/Ds0bERmYh1p7YzmJs1zswMyQ0Y&#10;r5HHKz/wNsO3rAmqDCPFcPX9mbQ7oNpxzf23UkyapT2vricznw06k1KhybxySeY6Edvzh6NYdEmH&#10;TJGiLTFdvhzRD6mqr2v5qNfkhaJ/v/pwkjaa7qM5tC09Vwz/atzwuBab5+wJePR7WHWvq1nvnq4D&#10;0FnhVDOxCtjDWcbZz/wZPL4ey3q34qrlMDb17uVlUX4HdGx0RXBZkgZJjKz2a7d79DTbZf15q+hZ&#10;A4vYZluNq8n6EWmPBGlqh8xUaQhaLoLVmp04KqmXYZg3ZB5taeUek8fe9M7l1W/9RUylH0x0/YIb&#10;qaCeYzCsSevUm7yqe58H1n5dfdlAr30VobBcFIYS5/qAP+KaGU7VuYIC1xPLtWbaNqmZEeDOuQdn&#10;j6DSNHy3T2CQV6iUfRH1CEui2ExJ7GGCzrT3ZG1G67bgIY/Nv9s/q7V3rkZ7YsF2r5r4lSyzk/RN&#10;G1QJlINUBxc5HDJIrmGnzctLrNpSD4T16EKOi85cwXgMntpWgLntVcXf2eJiJ3hqHA/e6ar0Y0DT&#10;6q+Z/zMkh2kuOqBM6GWXgoviad4y/458+YlFwxLW3ePVgQeIpp3BxmZIFBnh3rbfjJGpr3nB5r/d&#10;5Tdcd5Wv7rAMRgtZlr1y5pXrCOQIWJwS073H+wGNP2xYtAAdEW21zCKkt6X5qYPjB0Y1OXTc1kbg&#10;wdr4H3cfPfMGKjZr6/WHuCqZ82E0Oogj54g0ZOTMiXdeNTJR10uVRYm1bMvsMjmXqkrB+M3JjD9z&#10;tXfd3787FEUOPteXZU1dGy/KEu0P8twWi/oSA2Ldu6P/6T8DhVZWbHzC2m6pOgR4DG6lWBy5YA7y&#10;pWwrW1hURda/0P7ueYa2ZFajFkvJdvPaGSfHHSrCZHopK7TjpS557R4tfTEHDZGRKzSEehtiV5mD&#10;OX0Mjf0ya4bkkTS/XY0ff3l/nsTfnnFEVBEs65Xt36dmxuuoOaeh7sHQ0cjaR/3DYJ70mw22Q1NN&#10;8QSI6mu1FJJSeFKc+2Wz19BJz5X6f7m7cmh4k/IOTZ47PGD6blaaQtZI3MYDIkwg9iyvhv4vXSbH&#10;bqJFjpz6Jv22Vk9EBnxuKFDrCx3qeaDAzY7BUAwnYyx2wQ5aFc5Q1SFls3jnyLzY8VQjWukvWpt3&#10;dNUyRZHtXmd688eHdqhvptuGHm5WlQ2cRxZaz4/Os9r63VCLoYyr4YoU12tD+PaYVJdvW0u3hkjd&#10;12UtLcMhsUc/8IW2BIoJVSMG/L7yyUDvnrIOU+WIdzrqO3ReQG/SJOD6aDVHIj7L5JvfMnUaft+G&#10;mBjK2z4xSf1TwW+G0lAmJTZF+OyqvdC9K1qyHDzdo/Yy2oWqvxMgkrXplxeTk9SfP6GjP9319Zy2&#10;hvK06+8FdEqvoPULLQpzwC5Erbn1KVeK2VJfgdtrEtIbopS6DtupyTsCORSLAklpzYqTpeh57w5S&#10;eS3n/lxc3bLQZj1Z35keXjYuWgGN8SF7atGt0GHer6Z/04UGYhtEj/F33FMWRtm8NJN1dNaP1wNa&#10;C3vg+iRGrkUV+X9TvkOqnHyX9kMTafw896AsoFDksRSXtdjfd2ujXjWg0Smw6jiIt3ols01num2V&#10;E2TwOTrp306wmT+fqWPXqoZdcME7TUmv61DTznenrGimgIc5A2jKefSue5+94k5JhcROp2tY0Nsb&#10;kHH3ShQiU3J+1vbL0pcw9boP8z2phKXpg1lbmuFZmjK3lQS+omtDpLTIS0t/C1eLrGc4gi4NQtMt&#10;drnpSNlNu86YJvVVVf3dtjlsXgW8esgms9aWtklLH4MxPODxXjfTLqQypJVCIsG0fe1Ztpp/Nvuk&#10;af1o0bZIN9WI9vpu6EcwEyJHvOPMnq6CGx6MrXaf79q2fewq9W7vdyZsknLK15OjjxMemC9dF5y0&#10;6Wd7SDbruhciSKOFDMIEDtgugMNIDGsMNrqdDqBoGI6ousYlISnxrj9aNA5SKwvpgnMH/cEoBXiz&#10;1mZ0dkvz8eqAyrNJPVMcOQE7T/YrV1dQ3bo5NkbDnUwLD8AUOwApG3zdAJfr9vd8dE9y/DHMUTEs&#10;S6voiNuwVPxJbNpnazHeZzuGJNgw+sz238hSebT0dIvQKRJuRyKoTubCFmE0X8/3NDrCRQIaBr4X&#10;RL6HruoYAohFc+58pW3DnZGTobWQM9Lf4DrzH3QaIo19Oj9SVm1wt4FpeZrNTPrVpx7ViHWEM5F6&#10;W12tH4ZK5MS2SG4LZlJbxGuEg2JoGXCOO4OnvV/UZ1O8h3RsT4Y53mbHqz99gBXHKG72aH9Gtt/K&#10;ikXzsZk25Q3SzgG3P+wYpFisPW5NFfPC1GhpeW431tDCmmd9TkrQln1jvrw2WpVVCkF+ZwJzteHr&#10;ZGICVd6HcTrZzdH3i8uQMVQp/x9H/7EkuY5tYcIAQYBaK3cPlaKqbk/+wW/W836Jtn72vnXr5MkM&#10;5YpaAwSIRtxJmKVFpDsJ7L3W+iiAMz8PYl+AURj63+D1kLm6U9f81P8erDga6/0pMLuBFDOxdFeH&#10;V9YXvZAb6rq+ecGoJD3c2SYG9oC3yBmts2Z782weke/gP4v2pL0e2lwfdcy0YX0TPHoPN0jMlS3m&#10;Tq6ke3py+Xof/MS/tOZKPshiR/vZdFbH2ltjWpcu8MV7Kc2HqKmiBf3Gqg005cXidhC0Pm7a5nas&#10;xrRklp5izdnsJt1U2E1QVeuZLZEKEkqcCK3v+nzsWRki/bwcpYE0aa2BSy69hC9P5IKqERV4ke5Y&#10;X4WjYXdIVXRUuRdSojDvXi6RaQ7SqzgLCBFI32qx2H517XG3uTieCjvb6FAmSXF/m9oVk+9ddlsw&#10;e14TbZDH8NC0kkUf820PCnf08X5ur7IXRwa6CW4+WhVBL479dcOrievUOQ7XMgytW7pb2M1VN/n7&#10;KnJVcfyxjtjoa91fJqArCe4cf4MQYxA0c3ugxeAP5BLgceH7TSWEMdGlZxboHc32bwhhspsD8Etd&#10;/AN9ap5y1G/f5r3ccvJjTYQPQWV1xAniFtHYHT5ff27LRzy+TENFkkDJuq05eRlu7bKIrgvbvXZI&#10;4Lvb3dQXLVEMu6Xlj9syv6QuUyIgJtQZk9bmtreyGlhRNreOXl61cF+cNXt7kbhe9Vxba9XDRg0q&#10;lsd1Y2fj9d1yDrvlMotrn/MljcM7ukf9j027PxRPfT0/jK04mPvULsOljvLuo0odel6IZuvLRH9M&#10;QUfW22Rxo/MOPPVShC/8/ITJJ5+3Ps6PSkvSG6ztxVQBx1u7m6NLo2bzhMxD9CGW6GuhUbLPV308&#10;tH6QOnd4kZixPEdr30du+vfYesS8xlF6i95SgirTp5aGePO1VTpznsb6buuBOJP0wf/gUUD83QCJ&#10;rffvjq+P7zMe4nUaJJ36+WJkxnxZkqTXZCrQoI49TctfcE+IjgNgk/IMfWVmS2eY/gL80H0fDe/4&#10;dd33PN7gDz0dPHk5k/ykA7ZPC3NcjzGzR5t+GImtiyuHurfl6P/nuvBRg0owNmmlIGVnuquC158K&#10;Ssn4bmyz4ks3pI1eLXCfywgcfH3WjN6I5Ta+zNP7z/BA77Nk8OBFNtrUXwUQKBzPiXZW4ebv+xN+&#10;QnoypXrMUHC+/11K+p3ZQ+EXw2i4hgOPXVDpiQa3tkrkzJ4jQW7O+eeW9lWdTWEGTOLVMJz1Kbn/&#10;wGxBZHpwlmrLVZhlGEWzQQsH3crYg9X1f1kB4qDUETmfy2knerZ+vd9aYbkFAzhLN7YC6NUmBbvn&#10;j6vViWae+CHrPmgZWjTAca8izXoFDg7sryWA4FnzTI+CW9sQ66BfgrWfxufkeL71OhrItpkRqaSp&#10;jYYJPgffJxF1V2WHv9M5Klu0hQ6z24g/xvAzDqxLi9ATK6sFy2ezuF3dcK+C4/ltt7UtsxDZyn2i&#10;yDJCSLqmSgLdv7l9uRiYEOeTuf6DQM5YVcTW3OXFYlyzVEXUe/uPIHt3lvDD1k3pNXizLNqy69wG&#10;ecaLeBI3EO6UNLjGpVfl71ZE9F4piCdHyA6sqOaQrX9lQeFn81wdg5/dcsuOCtpdAVk90VC3FKVa&#10;pg98Ommb5FPMjn/tw3E4ikaM/ulUXvpwo6/KKm0S3y/G1SG248ob8sZEGmu7v+8O7pPXB2G2ndlC&#10;B5g07WwwMdsbL0i4qWnP0lzpXdsnYO9W4C1a+DjytzF4lp+abl0zr/ig2uA7Pb+7XgSvGrE2YhHl&#10;pBOtCm53B9z9gdsPnbe+LqCd/z5ojPenWw6jFsxVPYYhNz5Tim6utTHqhXPhaQCCzVCA30L95/3Y&#10;Fve5jQaqucePwvbChc7ga28IYNcqTbFlihJzwKY7ruyYbLgNSuu8G/80lgWH9aSraO5bu65x1M9W&#10;wxi0oY9mvI5tAUOVc+zFs2OztN4PaDIMXcMyQ5p5deDjqC+YgvWKQ2v83Apn71P+fJXv/hiWL+B4&#10;r43Fu8vI1uATHsXg9g6dJkiwA0RQeOV511drPWLfvG0tLTrMoVypgWA/eqq5Ht2qdIyOm1Z1+TB4&#10;rYKA0xgT+mTIOd63cgYg0I25F4vC3anJTIgfpD76VScLk0rZJHh9Xf3YtIW3FLhlxhRNYcWwiN5h&#10;SMSiNMoqnOp10X38HS9DJRpnbd3IXM/yHptRoZs7qrbmwKTy35IYviVi1udhukytHFRsH7CuefUE&#10;48Gji0eaUPjhvr72cRLUjdwxmW6MTBWLUe+rM3Itx1vmu16dvhWv9z/ewmcx54XX/6I8Q0O3HFf6&#10;34WdwsIUvwb8r7t3tlrUIC87jPM7/npgN4D2pyJ6Xs2c9Qu1i2xo6jxCO1k/QmMa10JvNkMj3prS&#10;bG0lTj5C6XCvisC9WYRJx3gqdcdr2Qyuw+x2uwX7LXz6us9g+g8q9REgZSvdY6dxpqferTw4NghY&#10;/Fld1D+H2hbd3ciRs+yOklk6oMgxiR6GqNvruwVMlPTFJ/nz83zcTbpfZBrDeTP6rg8ewd5cwNKf&#10;6MkyAexCyzxT+A//CfrXHFn/o2O0rjbLxLfg86oaqjiCbH7j3HDSUSpuD9j9OJ1uUp0Lb/PAhW1U&#10;1R8BgFtTxEHlmdoZBFh9PWt3Y1zfs0X7EGknfmu+PWuBnFH5eLq1EmSTBwdrjEjkrvg10GfbFuNK&#10;TT3P8LS3+xsrNo1e+e1If0qw5Z3HlPr5Mem43HeEsisHIboKRBfS19qmI692uQzSftdt/4qQ/ftS&#10;uquNDUU2WmeQ4g1amMyP2L46gP0tCWjeNCSOFC/cG28f68/sBzD3eS/CHXmN3Qx3Qqd3qXEVGOeh&#10;7k48+jMY/xpB6ayuC5xf0tllGAKdyZIa97QIeXYQ02hqFCB9HYclfjwuK9eIua0ggeRiRc5qJWY3&#10;KY73WMsTa6mVElsxHmrqgm1dO4mjrXfQnFym1erv9wT678CMrM031r6NVqMKwsNu1m24CrIetGkw&#10;jToAjnEZgxPvukdU/Mlq044X3jrKHEdMZZDgz8r0gB3aCgPXLnatt2pAwUmUJTxFJA7yklzRNXbk&#10;x7umaVTwQx2M0EofOktCm+hz3IoyaEenxjjV9ri3GqAZTw2/Fms60w+g1GqLJr9cUfGNcmeYUjM/&#10;x+G3dhq0w+NCR0JaqqcR9J1MUcavy4hoMh319n1hrhl0V9GwfQN+pDG4r8z4bmhAHelzro6evP9l&#10;7Ik/05q4aL63OWb33vPdxlgpy0rXXlk6cfpsdO8SxZ27WP9JeRQXZX/vLyLnaH8cVFYrAhsOZa2U&#10;0HOPdKoE6a9A9K2CQQEejxkFGh9ZGOoi11mt+py1/knHwLaHjhjWYGlrYLH7mWbzsnzztfeaw9Oj&#10;pVLLJfRztIvq7PFpEWnYuHv0u5sA34UYYfMjMdd1b1hnZdjrY72y+I+b6BpHoP/72VkBP9J6N/Nd&#10;lJf6SNNWH2h5158pa9c4stnyGu2xnZgjnBgFjWWjs/OSUTk5rh3N14smnnA0R+/Nn8MxoPexjSZm&#10;LLc99/8Wqgw6IyEN8NphLhAbvDCNiALj7uyyJBz0fnvbCBzNOVFyYgAn7M3BaHftNGy/99M3N9Jr&#10;u7+7y9AY7WO8X+bYA4nyflPH7Wc7+8reY0y4UXZBdDCG283PPE+2TCLMsYg53gjne6SarKf9zXny&#10;6JTgD4ie4z0Q43+HiTO6F5m5ObPLTfNm0tidEedxu2xxUBss5/HXi7ZxA+pYRMi+2Ytwnvrk4jB2&#10;3UUGyT2E69fFpBHXzIP6isQ6mkKyU0roZXiK83c5SGNzPmZbJSIdFJrza3OcPen3XTjRfA5dbrjf&#10;hlkV3HzDW3YNiLWMdRhC7LmTf+mH2LKmuYOrHW1BJ1ZNh9Z6a9KnpLVu2vvMswA62BqqS9Kvf0Y2&#10;gr3XzVTO3enJqY0P/9/KPlUhSd1eF2UscnNg8td6l9mYlSA5wu5jHdP1WYM3Em93bYFTLfk3O2w8&#10;O/yjUWfC6do0zgOeh7ZbYXyVVr8tLDpivliQwzqKVuwSp97uDyEc72cU6H+rriorKyjme3SzzG0B&#10;9sNsN2tmWp9LTFXMgQ6M/O0r9A0Guq2iVaFqoDZumE5IaRDTrkRFtEYC5EO+2z37NEoWbP8Em3U3&#10;Ox8pQL4BJSNBsqtvjMySKJCYApRrdoP/CLdNPn++tbP1L28AxLhuXrAb+ybNfakTohmHrbSkJ3jP&#10;Ijn8Z7Ye9OW+PjfaGoVeKQGfSmPJN3eVXv8gEsVER3StHPcHvVdhuP2pVjc4iBqmsoEIjgoTqpQo&#10;O/WynZXm/qO3W8x1L/LluQ6jWAzdKQjXprP6hluAs1Fu23bAH+9OsYPbqPWaL6prlv8f1oDcYMON&#10;HVXD52mGXZE+6PUN2jVMXrqLCYy/88g2mGbF+ds6Pzrg1vWNq4XdYcKfEBtJTZjSpM+DWHOajobU&#10;8bIAR3N7pXXhrslw/NpMhI/JIgG13cPuTccV9dv4DQbT6oCYoHbTM918I+x55+OOrGq4zFRh2c1x&#10;lskcRNwPrJqMH48f51IlLQfM3BfNb2g+rQUg1df6MalP4l1viKpzNA0BdcxiGGbHOnDV05P9t8Yf&#10;Hc8U72/2wTKAgWdrFdL+KZ0xY5NYHwJh1s0CnoN915EdjRXAj3VCY415Brk4CDjl/Nk/hIa+l1Jo&#10;ylmDIBzfm0dFZltmcAZoDAKQVu93yw7UYEeaXS1fV0SW1tQc4M9OP2mx4iXQBkYx+jyW0BgAXYcx&#10;g9sgkD3sREhhcVMrPeuI0Lwrqlq391OSR/cxTjfjDHXF2t8LE/WhHXRMPBaVtkzGPfnsjFO8zV9P&#10;BtsXOe7V4VOlSP18cXP3ep4ecrgSSoQRl3ZpipMul7uu7wU+je3ZUUF7Ctyxj/ESmrKa1yTnfybD&#10;32RHJUkTHa46X3SiLY+j+xrYMy3F3ThtI+96fcj/4N60fAXxgND6t+kFgtoEInZYP/0ia25lGAlF&#10;zBUwOPrMErAqIl3t4eAvDULj0VJlbTmGpv8n3FXvhGTuW2CxNP/+Fz+jLE2m0QHWhPePguWmQnfD&#10;3vwpnJuQ/5xH2JqpVrE1E3pzh2vhKZHSQYLpuxqDmr1DgC3DmVs9jScMy/Se1I6Zya0N563T92O8&#10;h3RaPPOeQhU+HUax7yc0vNnuqlNnQXza9qBQWE+39XYpkmcldMmeqpFyWqPNHNvr3aHcqCHYNprl&#10;91ugTr/7UTyBVrIcPhb56/onkh3Up914JLdZ2uZ78ElM+cE0Eorv7xelD4RNNQ+z5T2Qgkyy5Du3&#10;EMdmtvZO+4InzSqnfp5jP2pntwi+bu1bh20IIh4uj5CxJFl6p4Aw7U/VlfseaGv/KXBeNz/yWtoR&#10;YLWimeLF2SiX8oCpg1qpDBJF2ypp7MbnVvte7ZfdzmR6DiZewsN2aXZ9NuYjh/8DGI388WwbfBgj&#10;q5By/oxAt78ZpfCnRBKamSdot70QWfRSlYp1/4wXbPjj7Ce9S5nzdfGEfJAOnLTjmY/p9VkrlDuC&#10;uFW5Cwz+LLuEIlcsTZvD8L1X3Clj098lFjrPFlsFjr/uJVk0X6Oed1vyyIBTFP+YnWo2Hz/VePn+&#10;S3OVbvh77nK/3tYem1tIht/aA7//O9KfLH3zNdN2z5ubxxJITc8nOB3kNoRPpL8ZraEVlY6crTWG&#10;bHpmxp+bC7R1MEdL416+S7SBLSH89nmwp/DphDwmNsaqlI7jj9nQt2DzQTPH+STPalasBd99hG8U&#10;gfX8dUtvEMXWvkZUhkV6L+c7XR5Gs7NHy04XlSHaWrw4kMo9gvTmRIU1tLYVXmf9cSmuwQUtlEjJ&#10;QordZkH/dUi9VlzK0wm345qah/fpDvMULT2bcor1k9lerac4nKEtL9xyTKPYJrGLd01Bgbesv9l3&#10;I3L0XvT34J/eCJCxRMJCuyOe6Ypy0oMUTnPPBVGQ2ujKlD+t16QzgGgoNM78a2scx0o7GnvBiBZj&#10;JcI9fxp6oD2dyX37s1bEtRTRoxPkbgMXNlO4kIyb7/fzy3+BytT9P8xerPIbpucOgUfLm2zR7pcn&#10;qeiaapk51fohvk0YWyfv0JbE9N+0hOnLraXruCCy2TxPoDEO1jx4Ci7KlUkXKa/ez8Kj4fb13krr&#10;Y+7VRRUvm8Ms2zT3V1h3zI43nZwK3oEuUEY74AD7N68EytScSCWOzgbPn8kvf/8eqnjz9dJooPum&#10;P5IayBdylX47m9qRWQu/XeiUtvtoLm2avcjGdHxIyxSvs1Iyo9YCA+HVm7xy7TZjSJzgz5SF618b&#10;QjUgOVhbNu5z49Fq9KHuPrJtdnAogXEZ2qKau9BxPdO6VY1jG1cvibalaqVT6HSdLEY/H0ly8yu/&#10;CuBji+njx2FjppnctDpo+PzgImnZk+/M53nQMBGzQzbV3djywF+0NMlQg3/NV6VtzvtioqEs+DEC&#10;F9u13HUdd7/e6Yat3S9KuzKpdbS6xs7NVSEPBv6wo/cJbYda5wjrOUwGzZF8StJCkdIEsq0FkTS6&#10;VA/dfUsFbHLshyXsWwU9erXLtZi2r7cMIPE7FwI2HLqvtYCp7vHKj7OdTiLI99e/i1y3LVbtNrgt&#10;bpsyD7grmZk5jG2vBdH5VBoXaz0WyVIqWYuijkJw1PCa7mBj6O+EG1diV5+191jpC5hwjUd7JYo4&#10;uda9we94fveQPbNWZtvjBJ2BuNoiRd4n14lEcpy5w2XVO/5YblZ6aPTPn7WQPqEyUud+/chQ6ktn&#10;6sWq/ATyiTUhBIsuDjrQ7CDwrRtyt+pTSW27P0YZ21rmiAkaMYM3aQ3L3eD/xSjarU26Nbssz3r+&#10;e6E/KjyMfo3IOtZeYQZI2kyvx7sBCiuq6SWmwDrcLbpq9rJcIri5vuFH9SyfZLkcn9p/dzAozfIB&#10;LZ4LblnwtIs7X0Brkdqm/AWt2kbfnEPQ+hM2PBTUrnNY9ff5ahvZYrHGHIPNav1aN2Jd79geNtrF&#10;2hT729F6bueI2JqC26tHY2zBcrwX0Hctc/eHpjFDBGk/03SlOBi9TtfaFSSfsrUHnqpfuQ3GUkym&#10;OcoaFYaFoJYty+9PMe/PD9c/Ta+aWPiUqP6OVeA97kO3UnOLpB+Z8C2Z+YiBEqEpTMt1RZdlmdwg&#10;7n2t/HP+7pI1cKQfTqiLA0w1hc3cTJftXt1ij7/7XeKjQYPCM5TftgCRtMfQdfvhdQFRojtvxs30&#10;4SJgTPfOwyMZ1z8vI1ky7u/JJTbs7soEh31WaA1braCxgG5V22e04GGOgF8OM3S0onf/xPmP6j50&#10;8ZOUQfhO8szRjB1qlWoyXcNsTS87hZjLmhqGEtof43UNm5jPXy2RhTveS+IbN323On8UIzu14ZZa&#10;XOXourooI9+wj3UhA7MMqmk22BC4J71G7Y9fux3MtbaX3gxuz9hYP3lkKaUSon5awN00M97/bY9b&#10;l8To/Lpn2sz2FwPdb+AqwlPKptY4WGfinEKbsWxRcXXQX+BEkCP8Y1LGm3/Ne3/kH4Gx/Db4t2V4&#10;RQO6PNrcYc/YYWHnTNH7oOcak7v07/PrvpAg0s6n1UHdFe1eGGrv5/qlOToP1Tasrq+vtr38pyri&#10;B3PqNx2LAnY3JZp58iScZcjt/H8smPNb24rb/ZwfrW0CUriuPtyhN5mUtGItU3P3dHIFxtGFoqsK&#10;x/qDrGxs9dFSsZsvMn5+01sYbN16L2460o2HA2W/9tDXZSNM0emZ9jYzdy1RigYQtW8NsmhtIq+b&#10;u+lntJdue7zQ0jjugQoiC218cHKmlKeKR11n0ORkeuOHpgJGet92k3sMDo+jxh3cN1lw+kz8QvG2&#10;cSjvmjGlz3tNhdnszvdW/Y0xPzOU1t7dyWUADDisFqFh+Kha7Ne+icWKnhNsc7kYHX5IQ/ODi67Q&#10;XEf5m9l4PmhVN/Bw7t9x/nx5vdnzTMGwj8jcnvzKtl92O/J3Df/hmjOp1ixgT+ck2TxlpVRu5qos&#10;Dh4M0LTePYMCuQp3lnFOHzQXQZaOjXdYEF70WU+CBXA8qf8sNSu0pTQ7tnm1rMI77IuPvIENu5r6&#10;IWrKaxJZtw83JZ9tZSqkiWI0k8ATPV4Vl0VlVe0BqT9igzkBLpFproNEPi1vx2SzQI1N3dbNpSec&#10;W48D4wZJLVQGlwK47EwzBzOzYNZnSE0kliB371dbVfXISTdr1B18/l3wDq/CNG1JzGa7P97mneyz&#10;EtkQBmKDtZNvHzfLQDb6v8A2cJI5sDvM/oe2zfny2LUQf1dEMPqkaL+W6L5XejBC8dTH1OXjTYER&#10;M5wTp0y2OGLgT08K6ESXT/ZEkrUvLWFYH/sOaYdY1keikOHA6sRwwQcEHlun7LS1Wt4y/fvL8bxQ&#10;1dtYuY+5s/Et1pdqAPKH01VdEuIGLB7IBimRQ+1fhGeS23Zk83rRNQHDlC6kC7umCU5FU+tRnPw5&#10;/3JCjRmpbsuGqWS1RCC/Lr2rdR3y7UAjDNHENuvXg8x9BzJh7I4Vtu+C8yz2GofrU/QQBJrXld1Y&#10;yBLOjjrx6TeoXLh1AuXGcWnKjVtP1gE5+C5/25by/BV41DK7rXwynGHytma3omtRm8O392nyO40k&#10;8+EVqi/T2GzSAPJ3K4cf6dFfbjYgoJ57YAd51aCffJ4rDcIN23R8Q5xMtvHwtgNxncPHRT+SRuaC&#10;7ADAHIdTedO+9ufcRmQ/jnv3HW5CAHaA/mA48b1lP6N1X0543dXgqsmoG2MSSz0y73Tq3Kt9EY/Q&#10;Q8mdAVzrxI7K0iB+77xpuUXe+eZNCOSO/Vu7xLp996051JDnPBi1N7VU51NFzNOi9Zj1MAdfz9iY&#10;9GSxux5TO2LYosLY9pJ/vXS+qN4uqFkOjEky9vrheeWlHhteZRjobJSmkZ+42ZllMauC670IaV+P&#10;237IYMs31+5WocrZXoGDtm5ZqvEpOsBpGGOZTWhNc8O6GGUGidO5ttv3Kjq0Ita1cQ+X/u5ukTWh&#10;Yb2wJRBdvoVxsC1jmIFP/Ek26OVKcvZMX7vgcB6oRsmQXhV5WKSza8ofqTaETqyDFcjVC5CuE8ex&#10;zbFccluruJbvYBofoAccrC0O0dJpGaHeV/g473sBpDqUSfNkA+i3J1Xb0Pna7PSjbR6dTDizlPv5&#10;wB/61cD7Jc4z8QpVB9DpWBtEQe487kN91no9iImc9YMh8QZnbRizBSyGMl+j+pfbR9J8D5VPGqdf&#10;5kD2XcUaMlpm/Ju1yZMPGY6Om9mjawBBTLC1dGPsGKtVY5T0G8orUlIvi+zN3Qfc1bE5vJWgt61I&#10;NsT0QF5GItQ5/lw+p9Z6PPg7sVVw8Wv8tYi6IkOrllq+IfMz6+ad7Qz483L2UlOTGe6F/vXmgCJm&#10;W1S/48nQfazNVn/kIeSOYHXs2quvBS27i9DVtVtHMdi75I8AXuBWDnvhGBFj1VajcYIMoHqYvflh&#10;kMDTOK5X1z40uN15PwiZIbaBWKtKFiS27wyqBqzDaWg3vg7ztLj6HHC7HHHydBtBdiqW64BEtG8f&#10;gRPPs5aa6FKGqBiKoelT+9q4XtyPJOmrMQuHDm+LYcm+KAa2yRcbfYwU7Fqqe5/mB7HrcH1Zexat&#10;8No7gdVZ3iPq7/Ya6ts0ukfyuSlflG485KW5a5HLcHPQHesKNelq3rl9ffzaSDkYrVij90AH7UQS&#10;FSBhPQSx/dkFM96f9FZ764gxtvaWkVif5tFDzuBNqeR8NhJNVinPLmA5Flm0LpMYAvTSxWMy8NUP&#10;+DzJ7Ogzm7N2eWexeG7xx2Fgt+3AqtkwhdX818P08bkfZNqnYwXz463x+qeB3+qQfbvRBWlei8ag&#10;f7Y82UnH4RRO1FKzTQXYhJ+Y42Wgvlk2XbaxDz145ubf68eD6zq/9Oxg3JoKao8K2an+TkyAbtJ7&#10;TJppfBqWm4LtZkUxp86Y9N5Arhyr0Vk11o/6flyCwNXvKaBk7Ws3c+rf3KJGAPY68OD8tXCxEftC&#10;/w+Z/8sM5f2+2ahRKWUjD1ZK9Qvld+dMwLq9scjPqLNFNpw+7O2bT0djcQ2TLK24o6Ao5NtMVgfC&#10;m9erL2ja6/NBSZtrzo798AaMkPx1x4/wdhtkUL1IW1vlfSZWG3J/jK/B6JibWI3YHIf1H3c4Wbi0&#10;De5Wm9P7wTRZYSIcPGOWbcG6+wjcao+DecRbVq5naAi9PdyuZmDpkTaYoZjobCHdAv06u9N1XZxJ&#10;F99Z+dfonTR/+tap6MJ2M9eA55u9TJpcIfAMBndcBEbVvcUunTXs01mmnJvLuhfp2q8I3Wfpe9vn&#10;TPa+hOKeVnOTlE+/dsutyz0O7nG1/b0cc4NGj1mo9YaZOmQB7Fp5HX7PPyJPRbwrceNuk3jRzLE2&#10;0kVQk/Md/cvfl3dOIDeiAHZ9hw7B8j+b6G5aJKklPLupNqFReiFcB7sRXUXpuGV3Aw/2/se8kfsz&#10;znWjFF7AtrK5u492x+s486ubC+XX9u+nTJpTOCdM3ldo6yLFiiYu7T6v8YY/fNurL7OCR1/kjZya&#10;OfT7GQ87PolOW83Eqt+3eZkeerl0KimjP9KnPXa0xop3MFtitigl09P40yRuZ5ehsCYdhaMynw9q&#10;2+6AAo3ZMRviVFsvOC7EfoFzs86hCfsb+n8SAyM0Icbewt4wlm/o9DGsg7ZlQdX9yhpzQLQ9aeLm&#10;ER95i76w0UQ7EWgri3PHfuKzFwf8Pqtp17KhwjhGN4ic3t0R2Rp8DOz62vDR3GOdLurnzCExJ1kE&#10;w5v0hDLNM1NVe6oeofZWXaJ8DItwJ6qOGbUnQZ1dlIbSneGiTwl15oFFYJSU5bd5COBWOR2EgfXI&#10;52FY4or8YdLkQST3X3k/T5aHoSq2ovaM8NxExVD/IrHt3pe/x2DZ34jRy4oHh+N6+TeHbnZCYz1X&#10;/fQtWO9dLYdHmZ8fpY3u6iOdY7YYu+wdYxzrThwFrnZFLYRHyg3fRLcv8cavutAKV3aB1o/B5DLv&#10;jpuOEMM3yYfXau3JMGj63qg43Gy7dNzn/lwFVjhWvLNjF79bBpGO9Lzu2EwNyuTDZ3p5RsF9qF/a&#10;KdqUZATY1q3h1g58McTOgxBD+nXt0rbv7PqYPu2UTYcw/02VmKHRR93nUui4bb/tOpK1TlnSZT3K&#10;nozXixvPlczMxXBnf27r77tBVsiO3L1U/nc26kOyRLK/zJLdo9vTW9LgtSo6k9KuUvBlK1WfNkCO&#10;2P7cRLQdVsbip+w2vLMn3f/7oQku+w5iI8Krjo2wEZCv53mHvhsGdhaNv/9K11S5Z6/NexQIY7Dn&#10;cfGLRe5+aZovxqcCG21Xw/HnYdvXT02XL174F2m2czRt88uG2GArQQpMiwTjZVLQSaiD7T8TpwnC&#10;XzdhJwCVwRM9nQ1HBZDqHvg4HAjvM9ZPvWxX0YPrT6JgxT34LaRmws5/PYYiGswm5eEyc/nNc24f&#10;/Yst6wEn+BNvmDmZARTevJY4nO8M+Q+eK+llr04G68tmL4ro1sFeF3AMe0jQfq5v7g8/hQvTkjsa&#10;YTIPncNBftr/ZgZWSVfxA/o2rvaFQWFfeyMMjamGcQRuUhglYiXRE/aCg//3tTztTpmAbazQVjiZ&#10;jobjChrgE+cv3SgGdXCm4d3bwdBCbGHUM90P7chSML3av4Irm6wgVP1Dti1VTZHQ311mDpcrAUg4&#10;9vj71u/LdAxzIN+O5j+m4tNvJjBNI5Jwy+M3DxJqPQf+TWz+1pZjpeVRyHoWN0H7X81Ubt6avDph&#10;4Qzbmi4plburl2xzNBOGNt1a5S563lvhMHbaoGyhpxOyYmr94pYKVjwGpr5ay5Udg8ad7V8aczSN&#10;URC51us70Aqwnk+AMIVPh9HwpO7ZG0fdrHxs75P18G7TzO6XJNyG+WDEoqeLZWTY0vWhVgyzwgek&#10;TVJUVmbGa6d55o6s37UizUr3TBu7VS5ZuYfBw18ZoveE+CNfmVlvk70vSFejgL3YyG5yfbgFHhKd&#10;pG4+QGiFb8NNJ2mou2Cu2lhHJxlclYd5r5ddelpkkWk5NAUa5TU6TMbo2oawbLjv27gmo/16uM6u&#10;Z7TIxHw/2OJSbJqZret7aH4fzp+6VWq0U9ga2E9jq5u82eHX8vzzcSa81fVDy6mBQkgpt5YZBCfU&#10;lKef295t9yVk6mONeF820x91+2v5cLdeh6E3Jgx9KOSAxUGLW9fepvC4R8z07itBwViRyNkl2Hvc&#10;OfPh2vf5nrRJdjLZB7fs0PI+tk+913FhKsJPl2VYHD+X0bDOazT4rrExQCxvG6/ITwMISyJDF7Yd&#10;lLusNgP4G0oTbrLQDNrfMEX0M/lHQcYb2yL46CS9+HTsWZOTpRrCtI5+s42S+BODLNL3m4GsZcQP&#10;Bpnw/hyQ//B1/wgfefWXRtcwffzDb9KO9I+rn7kV9wTmx397QqZlsrVEz5oKdQCdFrtz/cGvfAho&#10;4KAzifypTub0d6ZpNwNbycNn96ojHTyScbtwNGimTfjWDdGJ4z4fZRdtinOdBchtBaldT3IkgLHV&#10;DjI41fhBdJ2DIw9s52pLnOcpHT5CGVYmhqVW+WuByVZN8aTxf2ZB+WktGD/HZnNvbuLlQOGtnA74&#10;woG1eU2icLpeWhqN34MH/XxB+WPu3Hr+BO8OSYzJP6d8K/UlUNWBxdr5pdX44y5t5o/z8OJ960Mx&#10;nA01bYkUr2Sx3sLlG1sq0ytvu/B34Pb+jN5+OnLSbdGUGfPOKXjEtth7x3UmbXaWW7sAE/lgNCNT&#10;ll5NvpYF+qP5hmHmHPWCoJiuJXbWcYl937rqRGv+EvBlj/nAQmC9/4gwAYH5TgVuVI8bxQ+5dYGY&#10;9iDfVe8bjsV9Tl7D9huOhvFuSO5YojElx97zzMdeukc79fUFv5dSmfclalCD9tVXpQX4ykORskKb&#10;Fo2ZOJqJk+hOSIbrFulEz/1Lr8m1yReBUN8eTXNwPnwSqnQw66di0zPu2Bx2Gs0mTYMtb569buP+&#10;gDkjvrm1VU34D5WkR2xN/qt9TlAwlzA1g9l6a9pHFxSRLVw9rdH/qZ3gHh68uR5X87QktLvZ2g91&#10;/h1YX0Ks5ko1v+VHmxDD0Ay0p2tuPHenuVmW7GfTTNHX87UaWB9Gh0Ye5b3Q3ATw66DksxOc2t43&#10;Q80cEq9qctkAnmNtQKV5MQVtoO5oWcHPzr5XV3hKzM1Iqzsbu+FR1ZCkxrHj+/fS62AVuWFLhBLv&#10;5dwh5YwJtC9zqUA4eqymei8qR9UsjDzMsCUG7FtTdIcaOlYO1hQ666ykk6tLZulebMelCsRWACL/&#10;0IxjEI+LxQmNHGvyRAZ8No52bDfmTIlwu2Wfv3YJTcb9PT7kftBL+2FpQzOF66yHeP/atQJucFfn&#10;GThTJWb+isx/rutH8HBSBzUGdteQxxF9vch3wzwmrKHQdaK2hzyujI/EfTArRSt9T/ujPitq8M5f&#10;S4rwVaN+5pzF7ZS73vRHHuk83xDdLC1odEeqL98WGuZrRi1YsK3qVhqz+NpZ+nEVVWIln/e7B60h&#10;cd27w6XwI88BcExd/ZMn1vsnDw3cTq6p4sbhZq7W5eHTbZfG8WtjYp3+tQGrH803go+5Tc9YDrEk&#10;twizsvUmaWjxkz/cgDUYvQgiUsWIXJl5TJx7w3ED9G8LEuR8+X2gfTupPgiIQ3FWmVsiPt/ZNwdJ&#10;5aZgWn8Ci3b1A6P713Ma8efqhlZ3VR7YTApQ1yye68HJejKZ7SMo7hpIAj5YsX4Ytyoiy6vMshik&#10;Xy8ZJxcSgfi2fnI38AjDb1o7BQgie2lr8fXo47CWfAlDPyfbUmv9E3HriVvRZoP0wsaGTxlFBGb6&#10;WuUt5ydfW6Dgvkq0Q9VTYlge+ZhW7iwlfDqe72F6am6czc3xW8o/4RocZPc+W57pOBHc+8Yho5ab&#10;IlKYJuRqrKsJllkNW2BO9eSpw0n1HKccXau79Zz49DJVMPYMCPXp9zQYyFnYkp/g/SYeIrMeFa04&#10;M38LguNaoAkSo6lXo9BIp8uHdl69ImnmjyIx2s5I+uUWrtPno3/47+scXFrwnZelgSlNuL3C6H0d&#10;d1tYsh5D8FRjtvT9QWWHNMyF+WFMHA+BRR1m912cPsod6Lj2LtKGFaFetd2t/KEbO9uyS2Lx2+Tm&#10;IskceFVoXE530NDN5/J+wnBWZDbaGEyAU5jSxOjccGdWgrRPPP1z4ZW1p03hJ/76Swj/bqxSj2Lz&#10;7PTR5HR2M+UB+vNWTwfBtlR1CrolvYrlwO/JDVx9XOt6FtTYMjVTQ07Y1BrrbyCErmn1g9u7DRem&#10;9WZCis3g8tsmWfxs65Ozt5sqSI/QwrOBeZztfZdY3tvTZlGb2OA6reA0L2PhsL5XNG72Lve1eb5s&#10;s9Fvrqx/PVk/DNrfi76hwZOEnF1tGPCdj8MM1wQGzkwV+Tt5sb0PyEBCbrP0s+j3Jk8j7gvw8SF9&#10;t7E3yPoIH5UvE1VcXDVgm/9ScbWBUQGqRUW4Zn18mHYVgNse8eCsmi4dnFqwKJ8QhDXoZADderd9&#10;E1h7MCW7D6p3u9BBH29XGH+/7B+6Fg56AFZ5E29HNV1MV/QJPIaUhrFPH6TT4gX36+CqORZyMS6Q&#10;JDtsNKcF/B+GfSf4cQFLMJly2nEUem21zWheIa2VzXxKEJs5qPYdMuN4JdeQDm4S2ddrI/g/C/Zv&#10;7nv2+/aX0T+oI5BBDpbrSM3a9Ru66nX1AJr++DRO7068BdDb93lpNDUyzuHN/5/vTrwMtSTED/Gv&#10;RGjzuQAKZg1j48Tlk5qAztun8fgYvVcrcJjvLxMHjq51iy7Ex25uprvunaE76ee8Y+kROA/7M7l9&#10;qryrl+anQXWyXhbr+b5KN3PpbJhGAAx9MEYLhdLo42voRl7HtdOtekut3LlUCQ/ntXV1ICyhXR7C&#10;4qYkS9oW/Zyf0wk4yzuYMgXTtNk202uiMoa0bDt9L1Yus94F2TQPUlrA1gblgmCylq/dkoK9ed8K&#10;DYRbPS5Kb4LeVkVU0me6EyxM/XHGk+vdY7xow3JX8i6rw6KtW38/UNNEmu0ABwWuS/BKEz2hR995&#10;z2j8t3fFv5SqwGXFaBJiHVK5xoHmO4HIBLeu5oKiXfN1PKaDQfJM+91pyeot7Tp+7Z+GRw0uiwuw&#10;w7V9udk0GJ12D30FydFeAdWG1bS9bF/ralE9yVPTuA/02BhtZIdT5ZmtdQ9tC2I4vb6arT3mBRgq&#10;UtDS2WwaBmMw4mu86rNpIVz159MKreM9/qCM8iLdVJLqHXFCNr5XtFXkKkASdkP4rSO6FQSYj558&#10;BGCghV98zNDp50ZPn3EzOGD+zV0zRRO9tT7hsevtwvlwIh3509f6r61WP4JnDOqZ8vlzDTwIr/yR&#10;w7OvQk8qwJ9xX2NjuQQJy6L+tq0mxjp8tscraezqBJqbnQJNHFfz3k46I9rpN0L/f5zuwee25y4Z&#10;Hd20eyLErgYqiit7VmeXVGmPy3xux+jFu+UClfr9MNA/4NnBDZsE0yhM+DwZjpffrx+O62t1D55s&#10;qeM5lLYxbXNP9n9wb8lKRIxJemJDXvq2KzKL2W1Ih4YbaDGoH8ura6VdM+7HlQvNNER7hypjQDue&#10;sKlYwug9CcnNGbKqu8hF+57tonsato0XD9zZ1nEKrwMwl2mAV8fDH7Nqu14ObH2Q/7v1iniALx2e&#10;KwgUlueGtn/ditvmzxv9hliiYuJubO9jn25TYgRvW4ADQbARyh6TR+n/FqM2WMicRFs7p6h962h0&#10;IuOfUShN8ip+i3c1HU++g7o+A7IvHnyt6jfZ8Z6bezzCzdmnodBUOBYes+sKq2HY5AXduZ+Ac535&#10;9mgZYnAHv3WXbHMIrrbMRfvZH8itVqmqA+nmmAWvg/YBJgOYV5Qs/D/ZjK5X8QKNlQRdWn2Tl6lG&#10;Q1C7bQS5MzuhgwBlsDu7wF6Mgc3MClKxWI7CWDbmig4Ajk3Ertao6QGaBouC449pRmt73YcIQ5t/&#10;mBq4AIVbAQxWhUIoqpPQ+u8reAF2hzsIMpLO124W1r4owu4ZDIx4tljTn9Kt1bxvk1aDmbr9Bd5O&#10;7kRQWsrWmTrg2C8foDbwM9Qbmnwz768PBf9LC6K57k9xVGMXWEwXDxNbtjnzxsbcLVU+TsjPW3c0&#10;7Gs2sn9H+rEDRCuGuP1ffUjZurl7gyeJHzs5RR/mHUbitJQB/5Fq+3+6JjnokwFr4sbQZtrGJy0x&#10;eo527ihNTajVTqyQ7d/IjCy4N8gyrcXczUFjgnOhY8a03Apb2plxMLrbfp01c9cs1cxqVCYoWQND&#10;k+hTXVXZaXs33fh9J5s5LhqONv/fShvGizgl8drymS4efJjtmai0vpxC0VsXQxSGQt02jjE4P2xs&#10;C0jMlgv6iQZhThZG9QV0Xsy1mXcZklUVKXT+cN8Pw4sGHbubtdzWzt78T2QOoWucdRf7e4K2q6Y0&#10;8VVZ0vPx4NzJdOijPwE2qfjx8Pxns7Xx64bDdBny+Pha9mat1KL8320AZ1195qMAzsZ4oaW4052v&#10;1yzHx7mTYYb/lMMGxjSlZ2PTOfOn9tF0fvUbN1KvIe/+1u7MWQ597pv/9vyEly3xWOdYIc2MVbxb&#10;3cMyOoYnKT7jweZ2560EmsOBQ2qtIg6/O+cSeEB0bgS7pfUPNJd+3zo3InPO/ufBHV8HXzu1pFQz&#10;ciT2exzmE59PyVD/+R4a5tg2W1iKzY9MBVAepn2chNyl4xsseef2sJ9Vcc3f67mxXUZHFwg73m4z&#10;SyNLIw77qK3ToznrowgB79Axk3/dVwWcEGZ8E9g5GpdPb9Dr1I0nQHVb7hMspum+LMfJbazXwaRE&#10;M4AZCUq16KPG/3D6pjahDzVH68/DdxzRoQ61EFJuYjEiHI1Li0Oj2KrVpInWZ1KxEqnksuqeo+Jm&#10;wNY5h/ruQ49UZwkDTaazU30YzZH1bxb/emJtwM3h3R/mekWrzSwskgZ8EuISQQfHD5vhyyS/9kSi&#10;Ms+G3cY7NHggdUM6IGnIbRrQEY7Q1GYE0v58Bql5r5AZL+GYq0iF4MV3XFBdttBsL08ifAMsNkg3&#10;Eacs8pNv8H7LwTh8EvDk6SVekVEbug42Y8/vq7C6/PG0rk7EGACiVsSo2sMhM90SuFv78Zepwng3&#10;kyVbyXtCAitQmDXVkmb4SIem9DffCu6OyedlCMKD360deNZbbB8+jPqU5Y3bENmhPcleq65Y0PUb&#10;ST/NGOrUuG9QheSKZHq37t8cbZg8OoruMEY33qVTNe1oZtWpy2XU/qlIVBjzhR/GQ+kgJMCsrbiR&#10;z+pgIDamOMy6pvfdbQ21aN7/Yy/uHqABIbaZSUU6WsGnJHTsCCPUealSSE1Mj2Jv2J4dO9qG9jeW&#10;1N9G1E3fQtlMLo6yh/J6LYg+qwHcIjmY2wq73X5I4H1ZH80dXhaVW+uRRr3lc+DSyVUGi/5oyik6&#10;IuCv4C6lT5b1GI2/jVQftgLkjX3bdZEmhrJVFc1g1/wOHFKEJhD71xOcfSi0e/IeqA4XnlHZ0zHx&#10;L6SXsxvC1oibBefb0sh56fe8Adcfve1P9v/H0Xs0R66r7ZYwBL03aWXK7H3OHfSko+PO77gjugf9&#10;77/v7HKS0jLpDUACBBu6g6oolRSZSZj3WYsCgeprw3DnwL/K+yUUHdf9P8ND4FnsDvRWiMA+IngW&#10;tTOFcHX6A92K3CQvPhrC31tdlPdnH4ymjzHnd3kzPNBqkpLnLsyCxXxfmlXf8T+gDmu3P4YzPzN/&#10;OxjGsZWN9+73GekVyJ9oxJ2CYWDItIvdfl1Jdbkmwhv75WJuN7v59rkYpgFL5Za8HJdUh3YXVuGD&#10;1lZqXR+FnxkKsK7svmiuHGYLtc5sblSltzIFqh60dxo0ZhAvDek9J+3PAKPZXTvfHt/nlgDSuE4m&#10;bIz/Z+bLILLrTqBh6hSiQrj6XBe4ie62LadJq2BNFMSK+WxgNEourDVInOkmNdqkX/3KmaxlZz+1&#10;5IPTWGr2YkuTuiqV++aR4s0Z1n411HJvfLmfNVUy8nXUU9/9oMLJPg+2nxdcdQmRoBcyaBFVQGcG&#10;yCqw3I/ZNKwanBc6NUd4mEjnXOXKXFslg/yTEzX58nGzzeC78WvXuYLES+2R3ng2UKEBKDtvH1lr&#10;17cB4aVQHOvCR+3FxnCtCsU91xHVYfqU3h6JeaPbPSqvL47+ixIAxKKksM5AOIAhXsg5vy4QHU1W&#10;hGMqd6f3ug2CHZtkwG5VDNJSbxI3oNPiyeqmPxNMWUz7K1wi8WywpNGGA+7c/Up/yRUpiKk79ed1&#10;VfVBDtI2LnFqY6V6dhGbZtAEI1udzVlfNrdHq5Jn6I6vQq+xn045XWAogmuvb5XhT4q0J2VV3Hou&#10;X8iXy9t99jw/WEjip+PJtFPG/HEhxuoZsdf9t91tciOncFCE7cy3bsDZUZmice5akT7vCqAEV+Wc&#10;9npYumEFcLtvE/wqr0Lre3NyByYDS9F7ya14aH8H478q5zF2cGvagFxGM1ycESCjQotIyw2C4IQ+&#10;d0Rx7FDfNgB5aqqtwRD+l9EclhgLoS2eGf9cKjB4q82F29T8+Uu7XEe8Wa3hdY7Iw3XYnG/MZNVL&#10;q39wFnF78H2BcwM1bJbMuZnl30N8lTlabrUmp4XbD5/Bk6ElJbHstmdrv9ZJHAcK1n9qGPSa/rn3&#10;cgancaZFF2QMVJFwT9B9VpOja+mstbrpiotlrpcx4t1HsoG0VLNP8Ssalomv6FtDf5E5aM3FpRvd&#10;yWeg6nnYyGkdgL8NK26GhXOjfcJd0fAMaO/72Dbcybz3v5M+fNt4QrjyfK4PO+lcNrPhrhzqMk1p&#10;bkTlIHWbOX4yvJcEji50GyfAJmlGU0+FGWn3pTju5mJ9VQM4XrNwAhfP3s3wc5/OvOQw0zvTYQQ6&#10;fYM73bUi+1HRbLq0c/ZAozVZ9tTLbh78iU7GWgwkfvTIjn+uxDb8yR9T6v7QGj/RKdJdE7NlTPrM&#10;oswzyepPFyXQz6tvpuWCwovP3HoQh9iG8HzjgRuNmpvE7Q8RvjjbtqlUb8yfC6RnXc7obPHvKqbO&#10;h4I0fwWx1Z869WGO9klGQispDZ/gHz6ZOnnUQNcIk9tAdO49qGzf768qLn+/6Rbfl1PXzpavQTWQ&#10;jYVId3a80V5XUAfpceU+rhdz16rP9RtkWNC9pUQjgSgchzGx7A8wC9Qhw2bnABubVf/QDOtZ79/W&#10;5ht3TvY4VCGVGGRWth1J29QnEnzV6YXAz0eqN+kadVG1m+B8EByMkc6vOXh6gaWwRkDW+aGoRfLF&#10;4a+ebs6N6HYtCricVxTBkmpS13aPgjuxe/gImGleiKFZFyiTYFO7J3ZetPbLRHIPHhqu7xmslmWn&#10;XPzziFBbRaCvFawPc/1saVMNOKaDJuzMkO2DTF0z/EuJLjKXKDoi0MAmIppjIhToKQhI6n4U61bP&#10;r5Wj751dZSoL3iCt1J/jVjUrZfYyDKgLg9mq/dqACTA7Lr8oF8Q2vgtTPzLT1g1vWcbHuUn6l/9E&#10;Y6eNaEhcN4qXi3Qd+zRY7v6WDtWQBVWrKALE8snMrmvrEmDJrGk1fxWqu5KghRXQmVLS/XK9uXFS&#10;ny4b856LjPaT27Q1OjThY4sQtKCzMlbc8ynzHThC0JcPg6zQzhzGrtPTcTcWTSnRC4Zcy/4sv5Lh&#10;y0Db3dKP12fUgd7DS0CSdDljbOd4sZL5fvNKMzNcpYDOoxlX0m55JfQDA8wyHPF50JNtFXqfOhvP&#10;HvAVK1C6GiQoP1z7yGo/e2k+Ks3fe8Y6DWit20Ye0vpRWV30wMX3nKEChnu+XAvji9GxyNZ4+4b0&#10;zXrzHC04qWrcGMYT6sQ41iN5Jd3JSPeU0YMWwoG9exuT1qHhuxj70bP5UdtyD2ln1IFlqO8vJO5V&#10;ZV/9y9dLp5rS0KaBwUz+yvuvqNXiwArtH/XqNHdCnmUBRnmTGdzE36/87V5uHefK6s6IXiwg//uE&#10;04VPeqpgJmLdr6dmodvEUcN4VeyWRsWos8rDFdxul4+h2SzKLI8rmQJpVrnnjkyarm8pPMaLrssH&#10;LKNGOplXXUyd9/GQgbFvI4zPfe2FxxmOH5bfU4q2OH0H2qrDyTOs9wIkGw99Lg7SqhcEzsZFz7VV&#10;Fb1e+x1m5vGPBbPLLZ0zNxvq9841y53811KUFjK0XnMoy4WmkbABNp/THJ++kngQDiCPRJjYT5qh&#10;IGyvkrhdTH8BveEP6QpESzBzL18j3/mwSoF5yLi24/hubzcGwatQADB/LgiiTLHsfetAuzctxRQ2&#10;MMMxntzI1FXF8eyp7bj1CD4y/P9Ak1gL6ca53gAThbZ3iz+3Rwkn5WnDZOsgDj9/661L6p193QKb&#10;tHmAxh++5NCPg7l6mDNtXQojGuK4S3pXwuI04tAklY/W9argzbJX4IoZt3A6riVxlfZYonTw/jy/&#10;adtQl1moTeXD9gh6UdVosDsldBOP8pFvdvqltqMNJn2rp+1yi1OYlLpYPKLRZDd1xdYwwQWT5PPG&#10;dEu1pRFah3ZmRcVCN9ulWz1hrNVHGHwvpsWhmQ7+YzjugjDlhqZq5aM3tJcWjR7Oq9tRbtFOOG0Z&#10;R2mu0sWm80OhD84S2GIk2+hIizqZvWKzeyly3lY1kc+PjAX1wNogddmwcmp7LdNf77ONA9NUju6d&#10;Aku/rI7EvcPDci3MLE2KJFzESZz1ysg95J1JDxtf/I/hOiuUtSBY9cCEbcs2cbjYE6yzgkUanJzS&#10;pKv7RNcKFmUiVG3qt85TZvcBt/9I4/kptPtOpFKnKy5SmV3PeoBXnituscI7oS+KL8eYlericKh/&#10;ORe66n6KH+KagJ2oOq1YH00nKPJSqeF2/AdWUt84qAFRDYLUFr0yDcYNs3pg5GNr1Wzi6QYoCkPK&#10;YLPxyjLlJLHS4jfl69yhaR+lb6eTdFquLEvr9S6ax/xQFd4gI+jMR4ONiZzyJYWRr4G2Gk1vmmJs&#10;KCw5BULEDRtnF9oIJ0f1ghaxG4RbSjPfNmQp4DYurWIjxEdnxmS/vfu92TmtYJpreAMvDk46oixy&#10;FnLLzzCZtZ2NZVvasy/W2dj4V9MxOjriGRmIXavvh1h6iJmDI6V9sCoWxwx/RCXjB4Hfx+DIVJCM&#10;BnruEo3G1vJ2i+ckd6vM2Osq2bdjwxDjVjGmjp/3wg8AcL3R8MfrCnMLWkE0hsFX2E60cP0v1k2Y&#10;FujufTmZvUBFvd+Ob4GY6+1oaY3I9hTPwyAQzet22DvDAuOifYNrOq14N6IOZ5reqJgibO7NbTh1&#10;RuDbrM0XMB1j35o+pAnBLb8D3qrQxrG3NxyfjhT1ix6LkB1oPDbjZj14rf/YFooGZs92f+UfW+1F&#10;tCPTnJhM8/l5Nqo5iOi9/3wyOOswbOyiqN2AW3cVSf2uyFREG7DzVEgoQSTGd8tZOE1VGbbEN3Ec&#10;LyI+9jzFdUWdDgII/LL+xzN8zeBFVUfOMFTmF0upUTSh0DxIdG436MDVTEDt1puHhewH9qN/3ds3&#10;inBQTlXfA/AcokfofR74N4HPhzv7ISDt23uWRtdKFYhQhuKZOsOt+txQ8a/anKI/xk1rZq533JaW&#10;vBPQ+vlXQOn7oh9X+ScdDS0I4GqYN119UKMcWhw+Mwu4Z3oFZG8aV9OvxPvTbS/mm/hqHeoBbr42&#10;wyO1tmO1lKuMTaiuEPYchHF9aflXTmjhvTw5Xr+aj4vPa7EBSgMe/V6g0oy6xhpljvnm3GroFaZq&#10;cEd0KRjStu/SCBkFqk+re5E+R0zp6MKcjRaz+BRJnwdSS5ew7nujPVpj4SwGCu7zLbhHbw3EwehX&#10;rd4HDBqUf8wtGw3PdEBfTE+2VelFwsSaHjfDz0u8FUDrxmS3ViyaAEtyoezLehTJ5KLXxu5kBx2j&#10;xJ+rUvHDM4JUoYLpWOVwQQAXrU6UT73TJ/GVXu32ZXoldlkPLVm3E5IAXa1bzPiMw7LpjSL22UVE&#10;IKisPupA4fTH2SdcixO9dDp36OERMBppsRmtE9YXpq8+MYZ1QOkonAD2dqLsok3YesLTztbpqcu2&#10;fmtB7zr2szvNmfbyyzkHtZprqxd/Vy1hG80CPWKPvKviKpSUp0Og2ej2eSpudnSHu3Z/JeEwtdzL&#10;vBMVro5WeuhW4fXv5Wp6yFpqNvFaexZpPuuId/02iob362lzJLdlQ+zZkJoj0gMLaaKFjzmTHdtM&#10;oyX6WhvhoLK7SU9rc3jUKI5y+th2W8a7aGFDoNBQ0xUlhXf0eJ4bt1nF+hzpd3MKC/tXacQixuG7&#10;W84PO+WpIudVjBPKs2BtwAI7a4lv8+L1yr500uOvqfnxs93+LcsiEWryDSwLn71ngODPUv1YqIkl&#10;k/Kc9MvN7qD2DRgItJPW7ZFFcH+xv+z1oiobM1ytWQyz5jjpnWV5VNkPOWnrKxkfH4bO+kHJZb2d&#10;fYteFZs6xbxApodKYf6KkA46Nm8D0Pb37+wwtmW4+aqVb3Pt60e56e9XBqdIyzzJu+KDBL5smnzZ&#10;Rza0krYbPe7cNLbRtuWKeWNNjjfVQ5J1468+A4okzNVQmDJH7XtZahK5KtNjpymgicg2ZZ8r++d4&#10;Hqh0oDk7hT6bBRqy3F3DUMvR1838/rCiPs7jRFV9bz1tHwQs/mCpl7rPvumuqsmUut7GVLPGBERC&#10;wsYrc4mIFNJaP5/PLBce2HmvNKn2cBytQ/u10P/B/2fK5xL0/CmT0Hm1brf/pFFG17KYKI4yQ4iZ&#10;yidbW9a6n4yxQ6s9Pnd87gjw3VsnBZFDbMcXpa7AAF1jgPncHeIvfyYKjrKtK7T3TEB8qJKqnXt7&#10;XC1grOEIe1RdutWERNmwf+semZt04izurtyTeSrGw6br5JZTAbFiiA/c4WG+put3wx7LazjK++RC&#10;fhLP38NBg8/N9eHEnttjkUSh1yzv4YpmcShCbWnX12IWmV4W1lP38IeErh/EXExVscatOL6VKFLT&#10;yi7X39b6uVjwjBSlJ2ioyc7wpI0FL+a44fZm1Pwj/i1Wuh7XPh/aKOxmXTnGSfOO06pAfVn3Tdhv&#10;Y+3i8On3i/QhaBGBrg6F3tezEBDW5AYnobhSWK1GPbxNSl8+ifXkZGCNhYFnCNeV0uOwrJrTuhn5&#10;eGt2c0i0wdiJ01IGUzoxLr/Bchw883ixwr3x+P07VFf1FglR2bdaBxug/2L4qWKVqX/xQnfurSZ2&#10;td/2AC80qU3LmLjzsi2NH+sFAFbyXfQXHfveDBPOCSSl73rkNn5Ay1+0Jey63kk7xPzKx27/CwKL&#10;64uFlgHzhdTOrcBZHTMvXE4nHtNABm+5rCtbmkfPD6PzfbL5dpt2M3UFRkmIWUuKlQRH8UOzzekD&#10;Dn2I03LxJ9TaxTgYL1p48/midcCI6In8Da/dSEMiyyBYjf5yZYGP63dXdBZHfa1AYl3wi3QcfRLm&#10;sw6NSl8ESqDVmlF65ifTccLRvrVrJu+12UJnCWbcAXtrnyqMOmhHigZ1cB+sZ4sWsMGdOzslmUYy&#10;67Bq1nWjp75xk83zOt3M9pCY57H0HoIkygyTMxvSZCrutmnbIyxeR4+Fc2jZy7lePD+4oWkMaLiw&#10;c7joSP8wIkNhW4Okr3X2Dfzo582X/Sw9Glqxq7clg366aXLPctpxJM/GZpZT0Ivdq1v1C2g4z45b&#10;d3R/1QxjUJOHx1S4G9uD2Qk5BJzN142Ih8Vq6IIBkzOlL0e7Daa965vl9RpFlnvHwzG07k1DtdY1&#10;3LkyC8EjvX10G02/UWhYWI5A9RjrjQXci7Z67vfQ69ZROdE8n1+NvK73EAjEPvRVveeodU5Pm40/&#10;14X8YpBL7uXOfahNArxQvypPWi2yjjmLXan13OwPQ47IF1NOj86nX1L/V9CrQdu6EkAW3ECPdMtg&#10;6c15191dX15fFMyVNAOq2cxEvvX8X8cdGmxW4nXVi0kzACR/1+3tyfFZrCOVvXrR6KGnrbfJDoK4&#10;JHZ4Vj7VnTl1suRz5xrnYwiDgErp9tNJt/5H7CFbYMMell7qKrGMPjGxYblILD16m8aE++aWKAB8&#10;F3g3/OkdknWZ4AImDRFWzyJeXAOhbemyAlp/s1/iMi8xZSLYmqHU/xtPtqzfBnshMQDp2i8WPQ8R&#10;9G9RY3ix9tCqMLbdGuHO+018bLpxdCKIFtmuB4xAz2XL6hsO2rgGoQ9OEY0dTWd5oQfAq5L+/nEg&#10;ejjV+OiPZyhTrMgcXWbYxJ+HYrmRvcxNQqXe78eA+Ix1NbxrfsqrE99vqTR3i8Ouf4DhT5NuUnYx&#10;eQq+IdZdarT3LZO3XL2btnAEBGHialgzOgnDksE+0FjV1s/EiLvhn0NKZEdutsYl4ZWnAtXcDnu4&#10;U6KuW2HfX43UwSnGpX7bVs/n5ZbATNdllzRvH4pQNmxnGHdQW9FrV9B1BIulFTserHQ4ZCsUZ83B&#10;bzkaXJTp2yJn0cYbOZGPexhHA6XNHmXa1dOfmKGcyeuWm4rHgfJst81/WA9HUV/ngCVyBJT8OnbA&#10;Xclp5ssm/qvWZB+5/u1H/fra3EXEQg1cZWd3kxeaIEcjDJcnmGBZ+1qd+/tumIkXZg/D2PyBKGnL&#10;vvdxNoeL9/5jdnVwNNsyclC12Vpat4zTNBfm08b12x+/6es+ere6UVhrutRvnPc6Zx7aO9MCd+kV&#10;DJov5Yd+ehqsgmadGV4e978NX7/VBXUsjY4gPqzkIuyXximz+WXyc3DR2TZJrN6uiFS1DZoqXh1X&#10;Tp0uFk70Hl4XK423LsQaqEo/869Buk0W/MsctcmuFt6eK2Jtlw6EXPq9RpJqmtYRbSZTegGO3k4s&#10;ed0UHW5F5cfTjPrKXqm59KWzpyMZ/EtvW/wjJjFFyjMV9EOBlim4aJQncp16lcb6YRfy5q6bO7Mu&#10;McLaigPstTMGUTyi92DgJ/6KhkIfn5XkSFPyHv01u6ST/mBPXwLB/mgRnsu7M3QQjVJCy7H8BzFc&#10;zYpXi43sQQGINMcdjobJXRFZQ4Ni2yDE17y7dnF5nNfrN0Sb7YxJ5KwdbMdL/GWadStqZB0Ege7Y&#10;jrxDYtDJCnZqJIp3rXd4pvM40XJDw+0Ja8+l/o+zjHj/eS+inv2NPZtTiv/vzf8Rj6Zj/lJCrY0S&#10;o53QHuKMTGKCSnmUGQUldRrnqlcZc7CdrNmvCuN/WfrIDyO+SdVQq5MYH/lSdl0CuWChjlHK24cJ&#10;k9FxXLQ8QFXIkCPqtrFiBctSTjFkzlO+Cn9OkrpoTIb9eO4keerwR+ztqPlhC8PHgLqwHoeXzLoF&#10;lDt29iN/Bzs+z1+z8LLoW1A2IFHMeXSwlO0NDeVtCbyk7KaNAaY+CLpKI7k7vlYzJC78/B3Cr0HL&#10;4pBd7g7W+3upLkK01qB089AYo6PKspE7xDxp1gvkedNdnUIGgwFnvQOnTiydlpBrH0e6jkfNCY2y&#10;V9Q87ZveYqtF5e3zVvQKvZ4/NtjX5JtdrTV2J7teJq+a1vLgWBQi6NW6arXeKqJCs2VlrGmEmKv3&#10;ODqfBrrWtuoOB3V1J1Z7Vtxv7OlimGjRcT4Ou89tbR9tyqGgF1ovZjzAOQyXukvC52Ah//wCm011&#10;Kbkll4bll/BV8h+UhE4qPLvRAuTXcLE4/HMInDuDr+HaggxC65HXDEqfkZNp7CKIZUdXEyPG0JbY&#10;v+xmHZjrA+noUPkZbla00XhA7W1srDdvufVGgHP/cS/3xhb6tt12EX70T104Pf0Q818kwFY76XWR&#10;YTH9ldZ3HoRSlFmTOjK5IoFeboRIm1p/Gusl+Sg7M3ovXX8ZamRzUDAGnZh8wMPXaMbnqmXHL91y&#10;npi9fDNlaMuP5vMQzD9GtZqTkZbtNQIxK/vbC/FU8GNrC+0+duZ1dLolI1DnqN4A4jDPNSF6cPnM&#10;xH857pJDVxjQmj8PRoq9xlwBw8No+Lu8g1nf2UmtWWgY7PA4M78V7AsflqI3fe+6MnLZ6LjsgkGn&#10;jYu+FezhBCkWhTQCQzfhNGzoBxYdzAOHxR/mD4MEf5NWhb6M5Nz0d8gEeRohO8QKdwqnFOex2ffj&#10;5K+X91UVvjY0wn80G/djagVBK8wIKwYEVVY4Q3AfBy1+vrr/cC2J30A0YE00bUiFTZLJZFcVLDV7&#10;QMIOufMoRs/zoUTSsgkq5Oj6s71uL46xae8jnBaD9d3apaVXzCB+NZwR3lZ9l+MHiQJSchZ4YfAe&#10;bLZ53W0tYU8jfj2w9VOX1ED3ssltjHSebuzcYxyxhZZYhHyBTYl9UQuq84SYBnZNuvbdW6x0OK4v&#10;bNzM/ow1L7KDey4G7KyoXcMZcHvwDsFNfTXXu8OT7VzftCn8ePWHdvNYGUwTF7R67t4nMTcxG3+t&#10;+FtQvHdanyLUVR/h57rdEVPkAPmYN3bfV4cNFG+rvx//M4cB6rrCbnbmMhhOucrPA9XzwsPZGf9J&#10;gvhS28+EFe3I0sma3bLptyAd4vumNdfeKfk4Yls0ijI6N26Pnufa/lS+E00/weO/tZustZVjOI3N&#10;Nl7okDSzsxyRf0Gdf8Z3vbczxA0yxT35oblb2p5FUmSzcx00Ch1FpeOt6bs5ehbyNL9lCs0o1611&#10;ryPZ5Mg1DKBT1HBgmMoNqDTSqZUYAAqqLzByJttOxcfYS8VxHl/Nltwt8vnExRw/+WVD0n65bZfD&#10;e8+21Vz/ix87bociXYit6+VSKAYJdCN/0CHTo2AyRLcwqc2pqa1a3Ie9yQJ7yYfv3gYopg3J+Gbt&#10;k5GCUcy7Xi/cb+F5vLnn1drMhHTTGtimpTKTWVnldn+9wzjDlWFWp0elJjF8dsLyZKUWczqNDX64&#10;ID5t5wTgWkXxmiNFrzFAczxv7tNd9oFBexrxkYE0AcUlWuxI5Cv23vJHMkW0KILDkVVoaWyeNLjM&#10;5yQS1wWl8yj60IkTF8G7wlNvlywwj61azp6AEWjGV0/Rw3IqCXzyUPgYVn48f7s4XtzIO27y8/cX&#10;MZGSLNHoPMx7WLLb+kL8+iHjmefIioBYpBKi1kmP9wKCpB0u1HVAbqahHsV8RMRIf1KIqzqHTgh3&#10;VlxkHZ97f1yojttwEZch1Dmmy1Uvset/6+DZ9Ro5eg4c0yJYFuJVPkH/Ke8gTd07S5jfWP1kVdbP&#10;jeyUV3BqrTpM1YQ7bjp50yfDU67mivImR0fi320IjRH+uJ6RRAHDe4VEX7Py9P71a3tu2DzT1tuP&#10;gn9dNO72wfXSahHaOqdKc/5GdChJEAiFv1is+xb99IwpmUQYhat/S9rdlNpWCVpNN/OpPjafh5+y&#10;aCqvxlSVE6K+artCqxaNrhXB4XSqZtmyL3s9f8yrBcNuWP4aYpMq5omz8J9ZqzzgTr1pcFV60aM2&#10;UwG07wgQsGXWfdfyKvOM/ndQmBo7pskK8uy3D6wP8sbAHKDoI78JA2OzW0AQjvFjPyy87/W5Eos/&#10;hOLVt862FOtdHz8fR5xz6iaKssc2sGQdsl5/OXQu1W+jYShWN3n3sEuBPGnBlzNUAZh2U11YjVUP&#10;+P8l3bxdcuvYJiW5E0WC6Fq0pguY+Xy85sbQt7tgEu/BBCoMZsfWFYyhmL1LnDXKUnTlKB91YoI7&#10;C8jR3+LaT7v6os8kiLSp5Uve4/jo6B94u3PnoCsvuIfWSxpKXhgtWgIAHObSqPb6hPHqvnzeoAI5&#10;2Oj+YvVz70Ln5leJ7YxE7xDSLHiUuyW6FJdl4yinVWnQlQV2hlyVQnvn9GA4eCPgmpvPKNHdRtXi&#10;+vjQbz5ypmQRzlbWS+0LT2X0Vs8522y3+aUzKwui9zFy0e/Cd6w5yc0bYG2AbdXkVrZT7/Hkb5M5&#10;4r6FW+ZISiBZSL3QYzrfhRVE0qJYRwvfPgaj6Yd1TkNXDHFHq4Wg0Zs70ZMQf/8A42GwDWfrMFWD&#10;fg2TuVKZxDO5DlT65u2N2jLEKiejHsvQG3C3uDCdojfntxlqSHSW0lGOgn2c/NDH1zGYzYFhtD36&#10;bIHtdXRWNigH8R5HZjrBLB/ZZjfVsPYnavqz1pgJpO0UiRnu+uanNEKiHM2o/hTJ2rKEOsML/Lsa&#10;zV1fKLATaeIRgWe3j9dNJ+yQMvO1v9MI0dbO5NiabUvnoa8GdyKDpbtEwuVpn4g/swuSamFg06sC&#10;fPFNAJkzodkGPsXTqjdLoWTRaxwXrO3YTMIzyrl/qrQlBXDVaGfZkE6Qz/IQc05QmABZLsFMcCGX&#10;lFly5+7YO210HTGhiz0Frgubq+7pXXs4Bw8rWrr3mM+Nt23grDmmt3R3Ghu2CYIC3zyO33sIylB0&#10;2FuLN48/VWEqFJVsoMVtqtvaB7VQh8LUY7q+Tm3U2vfJ/lua9VOVrmaqm7zogWbKB+gIEAWF/05c&#10;Xj+WkA+WGdbsgiNDqCoPIaIYK5JZ/KDs5xQKKV2vNKu4WgwveDTR3jqTyYML8hvDcFq/V15RVBx6&#10;cm8ZSke+CxUqsSCXUboOatBbWiYVZvp+PTVt32ZyA17u91882yQTrJpl45ZTgLSo/dAP6EEDIyhd&#10;Q7F7KicvGuyZjXTySDblg/Xq2vpq3/WcdUFKT4x2TDrb7aDbsOiyjWb31LEbNcWLQh9w5Wsbu+LX&#10;lJpGn07GbYrTbjhjH2WfVl1q/caz7r07lJ7hFmqmTtbL8+Z2CS2HFbib9c/tBC2fGGswf57lQMX9&#10;GBILXo2rzO0FytnSgV3YF3MImm6zMclqTe1tH/pOO1z1GFp5OGCrHCZ3hRgM0Sb+5Qa6e7emoS68&#10;o8v1fXApd9sDsHpfF2vqG2CJwQjmbfSMtfkysIzDIOhnVLK7rlNFzSbAVoZhDc0zHFdVAMxzh7A+&#10;h7FSU0C1NkVNO5sHPSa0v/JsWRvrKXLP7Z8tHuzRVImY5onhqjiai9QyinaJSi5CwxZELCOvYl9x&#10;3oSQg5tdxkFsflzh3Br9C9Rg5JkP1R348K2r+3GGtuXURmn3GYKlVMLrXcf7Hn2T8Qf2y10OC+Qr&#10;12zdyGCD1vurKgXbpRhUy27Uq8Fkw39NppwG6xCKd5Nv3X2RX+fpC9k/DDVmLT+k2N2HzLP6awuc&#10;oiZmcAtqh00rCCGzmt7zk/DcKaPkekNfUdxqrTPSQYe7Rzv7ByHb8xK14ZuBt/3Jkut5gg5byZ3D&#10;MR9UuMJWVKnpd6B5TZ2FLp/1SIlYqK1EfzilFFsX6OXgVvMltbrCBTVav+F/37pfoVj6TEX3mBeB&#10;8jfdNvtf22n6sNgBLFRLUNX28yJ5GWpWm9p/uwDfuzrUl0IvJmWRSFNJT2fvaxB/PlTRObaElSl5&#10;KMkvlQPhEF6VAe7zcWw2FulOghjOzknGCwqc+ccVv462ZWur31/LYY68o9IArBvTEK0e3xQDGJRX&#10;mu5qp9qpYzvTLe8TscvPhQa2ASGVm55iYPaaHy3AgeXlW6TfV9h2lv613jpB81BjS9a/eSvsZPYt&#10;5lu6icfG9YyR+iD7ncLdzWrw2qbN00DWZYbaJhPm+r/PGFCcnOG5r4JcjugJtu5dNfUhS4prVVvc&#10;MXx3LOpdoCrJk4W9sPAhms6Y6nSACs64vHtzNsVLc7PXjfnFXsxbyw8HzRamGwwn5rtocjy9uFLr&#10;VdekYAULdqaoOf+8jbdG2dbqi2oHugc8Wp6ktrV5yFv51dAeCh/s1Q7e6RJ2EK7oz/iu7ergT+j8&#10;DYyLF1zvlG54aCTHjHrv31qtAMHGgYtxD2hTZ3+BpY2D29ymG65dfD1pU+fb78ccOFPVAAW7G4He&#10;5ngKg33ZqLGtn6HHy3IBnSL/Xbeb0w8dUxd5jY9ssXZsArS6RZaHd38W6IiUDw0PdSWZ2/QS/PIG&#10;dzM7PuoG6CBNaz/mUHssGj44Qi4rGH2kCkvdBhO/xEPgZXCm4LdX7c21rk+ygUd8sS0NZ9oZP3ri&#10;iz+Rqf5OrraO/684HA3gENb9g48xmIuFkMRzDHdsi9HZZh5QCPO/n7lP29GatjlovumieUwtBE9b&#10;0Hb04GPzzTrEeA0b84pm9+4yMWpGoHmncA5me84q3EqINxN8TN7RydhJsKojR0cC10Jlc+fZcVRx&#10;NEVS3onKWZCE7jr379Nutot9rNf/TL1tJ/Ayb0Lzp/rn/Qbxq8z4tGpRuXW/Xc3I1pptsdAQWRbe&#10;fuAmGqeBVDTZxNe+dTmabDelwAZ/1LUoB3CturWqF2KvpLEUcAZu5YL9KW8917StBqyygsz3aeuY&#10;z5YyvN2uIlMHNfxbwj0aWOAb5X08bsTC3SUXhVUYpCoTZHysjGS+HWbl8A6kpb1Go4t9sw7IE2TZ&#10;imGixUQf/jmh8dh9jcNFp/g0Tdb4Wu/fkAY64OouuJFm/z5/AH3bvF7Zm86/d/I809pYR0MztMwb&#10;DPjyPuampt7rDvWpbbwkyRyucCPUuocmJMoK3hlPuwn3jkaBpy5KtxwOHftKdYtUdwq1eA6uvGi1&#10;oykaoVnTLlo4C70UaU4gG4H213spYqhs0mhjG/5GdU23q33S9GegV0sUbrSgMbrE1zFINXOVogLd&#10;UmRSzeQfSj89FN9ma+UdrhWfbswlr1Nc2EqiVLv9rabk2Qn2CU8clOsVPr241uMeYozHruGuTjfP&#10;8OO35rDRGdJGN8ygdRaPUPpg2OEfqhAyvH0SvclLSWYnsRsadj36PuUrkVlIqsbYI73FeqwpoOcd&#10;sPCmAdqa3tFNqPTZ1rbfy4VkCqw1kYdW9zCDorePjxZ+l523S8c/58XAQev2Pn+erR9wXdv8zrzS&#10;PoUavm2zARWT4krUQmH5y+Y2LpGdczjHCvDXZDqqYDXgtHwRvZK04PMgnid3QGHj8UizcXPH37t2&#10;sqSK8G00J7b/ppLDwpW23eyvzaN6OsIJ9nUejTp98oLcmLUbI99VYmwohgGz5xcSlOfzPvqGybVs&#10;fJDWw2lheOMQMbCHNbxW6PdzM3M0vlX69MQx3IS+XA1oBLWuwtFMfmrV1ySz8gGGHFpfpxzA3duT&#10;DGU7Vy+qt/i7rx8xaPzPc6XdVM3l3Q54LRtQouQzAkmuSuQvOG2AuI1VsARVWswP16ReuAcVs5AI&#10;5N19/D0bFL/5PPqo2JoaMZ3tQ3j7WQyptyNz7x1ZOyjkmJuHX8NIG/+ph2wM+dd1+mcyNkO7FJYR&#10;Z2qY7DvLDGKz6VdaObWCtkN56+HrrNUBqEXzVTpNPQ7ldStpZ9sVs2MjrS7ioZM4QC7zBxI5liZd&#10;wCsbkdkqNzglUE59WnDNp/ZkYxxp+tn063pWUo192fDbmneB/8W/RsKu4O3eeE+Ot9JbkAX4IzlH&#10;mqxbMoQtzCZjOMzuyaGeD5gq9xg5Rq3am4xU5t/lbe20CT2Zr5WN2YXoiYYZbwvf0OKkHm6tlQlb&#10;WSE/bvdWkRd9zEXrDVLYelt/zQKEcAc/AKd3FKVzWij4e/IiBwn9HurBVRe2OcbRdmm7QW7qXNCt&#10;d6h/5qOP56muP2LQjIUaaFfDj4CdxKjV52nFzJ+Nhy8rz66H1ddVopkxRJ8bLfjCFDh0sl5Ibyp7&#10;S2LEOR7SDTCcY0/gU6QNYz4CayUJ2QQ+YWLdLOXDSoylZnXC0sbwU+/d4uwdd/oms6vTtdNXiyN/&#10;H5Ex3ddDm8jQSq91OfppWqYP1/g8iqqLrB0zVdtQ955qWrGGz6kYhIrMfvqLsOk8O0+kLs0Xfp+N&#10;KdUjHokeBvolRyroRffWv4CMDybuI394SPGqrM82hzJFZsuyDsi9d5ES0Lit6D52eO/2ngNOXYWt&#10;F3bL23TacdZUqPftUqiq8VUKM17NU2FnutdEHyGhpipsNKueHqNpvLw/dUesOXM+fD7K8FQ86j4k&#10;Q00Tv1vbwdLMIrLRW4y/TeNtvTfSRHG9YVvkXUVQz5UtEXUXKEzDGFp6SP1Gt1VmtbUdHM3SGBMO&#10;FGgqqWGJ3WEmaLXV1ofFDTvr4p8p8zCHF7+c0aITN/zJpHZEVW3KraGQZBT7XW2DHXSk6HhZaZ0O&#10;M1ybWjW0vpuJs1Wn+SFfZ9zQeHKxDJ70q+hDQBYf1csf4BL4oV7+mVdislrtvS4+jxviUeQw6IXA&#10;/+M24J7YqlgMYbqRvPWu2iSWtDTH6KGt1hNpTvTgODeF8xMr6IjJphIOIuwrmenHjnuXctistLbN&#10;SjZZB/MQm63Vy2EcOied15O3HL211BiMH0/OfjIVJUbOBsvPpVKOV6sPauet6/HJsVPCPpdjSuwM&#10;5h3CybOsIKGsBb9jp2/1JWmN+cknoBImlDlwsEFO11qTT9rmd6dsdpVeGuXXwHDX+2RaO+Scrs1+&#10;/iKO7KKoHjHs2utHGusgym43YX3e6e3w/0dJyxPrUj19TYFce5Tk9k2fpaWaxXHKtuSo9R7pkFvm&#10;nJmvDVBFKmV6g/FTYq6dHzTXSmeeHU7jytzJut3I4cmzb8KxozouRqjkkXkT2t7tlvQOYudKs0IZ&#10;oaoifvAGJ/8eHJb8rC3dF3/IdVVUh0mTqW2Lj3SJtUDoalKNu68hHeueC1eFxzgva3iQpYj62bZ2&#10;9NGu0Qpq6+EvI7PcJr9ow2Z6Lc33Qwt17kdxgcfUQZflKsytBu9nmg7eyi6BZhqUwcdWOjUZyU3j&#10;VjDvH0x1ceFha+2r2fCl96DaMEFb3GpQPwPQJaDjYR01EFaYDZfI/65GqANkmmjkEUJ0XfZ90U/t&#10;4PvjnTO70DLuy8ESdV/s7qKNH8O4xcUgVmP6XPw7R/PL7P4XtL/oeAxnKhHZ1fuZmtN+6WSRrS5J&#10;lTHIFu94LLa6oSYQ/xh14OQvWJU7Y4DpLrqocfY7QgsdXEpwQMtWoC/M/G+ztt0hzK+56JU6JEh2&#10;+sXESWkvWwut2n72Gt6qAR2ZvsaJRwaTLUWB0W2pwzWSa/uQ+jMNmXuGNUmyBu19hagauHqMVUzV&#10;uN4hbT2NozPPlW6yLTXfRzFlLOkS7JT8wieF+Q4p51tnBc6dojwt0GrQ3HFBpZQe+Qs1Ojl4R3+V&#10;+dAqUlMfbddqXflY0G6xu+f16R+PWh+D54ePvm8dX/ym0lG2iU4O9qkVxiI49x3qWuuVt8rn9S8J&#10;aa6162nQxeinJtBOZGxkUFzdLZgdZ0tZZe6batb7scOkg4bbuOGu71SXXC0wLhDjm7O6g10YKLgZ&#10;tioqY+uRdBt3Nzu22K0xZujs8G0/avqL2NBhSGS/6JtYz60REVz2S0ACPe/07a3iziSYplDXuL/r&#10;Tqz9uay+cyZp9BBjqhPhxNPERmMwhcYwtQdH2MaxdX5aEvZBmLBORROcbGQO8d65en5/k64CCktH&#10;Qy8i8YDhOCkTfuwHFSgrA52cUcblHCuwC3+PS4w37ob7U9pa7wWCcs2MpbRzi9lGekOX2FdZFvSs&#10;X5pwZ6IhQ83t/sKMSlgSmV2Yx8gq5bGy/gjx0ual/blWcwfBGDyK5mDuBGJuP2+eSleDH1jIVKvH&#10;526tVjNYQA7dL4P4Uc9u+h09fnmm6aJ1wpecW5mmBpbR+vZRP6ESTvMC7Z3ca6Y2z/MuBPkpUmNC&#10;YROtpL/qrlPTms0WHn8XMuz0OPXcXxB/kdEQkFhIcmAWE6Rf1208zT7FFCWWLf88gNOoMdN/tIWu&#10;/uMiPcJ+dTYSILLq4fx54qffaE2mua2jzegU9bburr8IcXCBTV8PG6I00J0LlpalSuHjkPFU2BYU&#10;9al+aGESV24hc+Th+Jqd/XrWxUxdo2ybfwvvPZ7B+7gzxDDOuSmP7Zoj6BpJ33UCss3ntt2OwEt/&#10;4i+ay9l61DHbfx6DPj+Ql9p950kwDQrF6Nrx2tqYj2jEDmq8erztg/5uSPMkg6C7M66ve/ab81Tn&#10;QxupKbzijcgfyTNQ+TFxO0zPQ2o6t6591syKXPXJN6vB9Lq0w+YGqxj3V8uYh4q4k36qQo182Nw9&#10;GT9Iv2m9DqkmFqX/NBsZzS8RMD4cQVjoRA1NvFZn6Dcu6Zopddl59mhivoZrf/fsYg1s8S613XNd&#10;XlyeNgo4gLm0beu168zZpRCmbxyCcLn9uQfEba9tq2ugDVmhJKM4Ksxzbao3bS+hn8aOo4ze1VBf&#10;1JqPFmBvoB6chT7FzfxYjdcnbP8ZmwgnN5MPxAXOhzYFCMxtz2dourV+aGh19C8L8vVJqBFiBDdJ&#10;gv53ca18LzUcVgh9G1TA3ZhTqRvd4kHp0ilgwpzCGf6iO2r/CvlhvBV/EU5wNb/CcH3RB8jKwv1C&#10;zInRN2M2QVo+y7WpoO/tHnMjiiQ2lkdxe7X3wLuW82xYZO0c26uzwg5BwHaI3xU6ljyyF1E0sZrD&#10;IrkJ2UXA46bTm+8ET+jOw5gTqbBbJisYCuurjf7r3rB9dngTluGCpXr02WD0MnVH04obbXbae6XB&#10;+U5Q3zjkhfNEN8dOJSZtka9Gmj2bxsKndV0wYT57ytjJTiJkVvcPHZFgC+vVGzrcszH0eXg51trs&#10;op2qMdxxp+YXn3TGva+yW0K+k+nP6r6Kf/X6UJPXCnu4X6dWc/2VrCX9uCGiTWa812un6Huwfp7F&#10;SzZRMzcSgXTwTeRYyPKGm2E53RStobFlo0/n0kGt2/oX8SdcVUvf1linU3mneFWlIlhiV7vQOZwi&#10;cxhrYzy10OltqMAPTdaqskFMy8R3ozsd78Gd+tJ/g+871/UuGtkGaOzRKA+Ojf1xMoGqsm8g0Ft7&#10;w4bR0Ogvquvhdfe5PEKnvzaL41w/zLC9TcA1Oihoe/2iZuT/iv+9laA8zsvdhaGAXTk004Rfajz6&#10;C3jYq9lM9418qQMRz61rozKfQWTKgPD3doohPgxkmtrwYQ9xvN5X+4tp/yTgFd3QD6itr6Xuw6Sf&#10;55w0k6bXnhVEQJ+A3GFSnQxi50uXDWYfr7bMXRgZJl0s0tUEhcYO3thJG9oCAs+Kh+JtTDTNmBZ+&#10;jAgGyyRHfxONAN9JtQG0p6lLgKNKEcqz7vtd/uDdkxvbdw8pCGgEhXigpjGAZV6EMfoqOymwYX9K&#10;60Oe2S5o802TqAo0Rd94I8RsdbarxreAY5eZTv0n3pKFvrIVkTZ31iXO5Qa8VqkEZFxU/A2Pgm5E&#10;y+txegnaSMHec1aex7/9byKEb7bEUqtSUw4d98o9HO/d9os1whzfvecnYf0nkrbqGh1sqxEw1xob&#10;XdstqPZmkfOXNPxxxwlJqr5t7QIFjgtNawghb8tRriYgwixLW/MXntvu5qGIkU+vYYbNz/MpZtjS&#10;sAuA7RygPQYsr/9/jt6jS3Jc29KEpNbCtIuIzPtej3utmnSPatqz/vf13s3MCFcmqRVIEAQLXpMY&#10;hLnRSOCcvb9tNAJ5cNtVfn+Q2XtRwVeV75umZWslktxknmasUx4hR8zq8PlyWn/yp8+FJ7ZWBZY+&#10;6cbaSHi/+t+bb3jjPTipVydnNGToG64+51ewhtjVkvAKC6CZpIgZGsG00J6ZDe/BqYXoybry9Gj3&#10;Uz6b+G6R+MOAs/NJq9CcOqBbSX6pzSHxksW1I+FcxM1xjJBGX7XQbTkt9dbyvaa5hEz7sKJ0re92&#10;ucLZX/SuM+zgsODP7kJcGDFprAYzVD6/oXIvthPWmGbmgzkNeQyXaWsaTRQ6YWk2YYsAcQBlY+/3&#10;qIi2uZcrN2DJ3N9iMpnwZMn2M+x802jX3JvWmyu1e4RlqtI3LIuD5uVHKf66y9RFdTb6/mm1/1dF&#10;060T8/m2HQ0GTMNa0/LKWTRGqxv0H2S3fdznqV5zapimHoeU4Gni9gDPtTiIqLagzpAe2PO0LIY+&#10;PYpcmpvll6OyaXrti2aZ03HcOnmvuaHXYCu86eA4k3JhlmHK9R6Y2ux6mPsNvbBBAO+xt5KbtkRT&#10;XQEQUsfIYG9Wo5OhGdKAp+QxUn2WHi/lPmqqTxwr2gmZz8tipPw4a8M+qurraexK5DLHxAUOWjZ1&#10;1agXkvaP6eBaUwkm+27hyCuvYyppG96gAqtGtm5oLJN4b2OBIDSCKRjQsm3xl/g6ID/gsbXWtMe8&#10;GFsR6P1oz6J/8VzORVrOt5nLJ4Du2+E4GMsTmi+tvxp08/V+d9P2s0w22Zfm6ULmiwoDiSkImE1k&#10;fA+g9CKpDQslhutPw1V/EI9YYl95MKzacXVI5JlZcyU6MGqgav+iT2M1ByLKX1j/y7dsn2dc1wJt&#10;2taSxVhAu+Xvdb0hJ+wPHaWqJDY/wutSM/8UY/ybp4mTmypt28kJd4Y1jnzjIa7lp9u8icIRqhwy&#10;/WzodWz7WdGDm0neavOJr9cG2frUzw0r/B1bhNBuR78ZjU2rFa/bze+xfL7u753+RGyT3k3TluXQ&#10;zEP5Y9Frr6xLGRPjk6mMa8ggcS2zrSddnRKcVl2w9kf+pE/CKqova3xycZ+F5vDAGt8i+iUaTeVS&#10;LrEeCzuzAqU9Y2nep9B8DqBfkQriyl3qYpeumU/WfDitw1drwXsxtbbTJnRbp1KTU8uFAsPBQKqV&#10;YFh7CbvQEuTJMhCiGa030NGqWKvr/uy2zFH/dhaL8nMf7XxwHUd91tEGzoqbiTlPw5Rs3OY9zLaZ&#10;M4SLdrM/rK6c2DQtRyM+I0Udd2t1h3K9Bkgnu7x/8+J9z2pLnXKYgnXp76gZ45X3syO35qnqq2Da&#10;ST9f0Co0WRe8IHFWP46+EwzDpXLMnarUw+St/WBryFa0G6lm6BSVGd/PP3NpW+YYqDeLnun27Oga&#10;9uhfkEKc/yyry4q7CMWfI3dEms1b9hJJ/Zc7Sou52atmoHFUPK57oDXKUlXIyFWyYO312Q2U3lbZ&#10;5glrb8EI2YEp5SuFZLNHJkflYF0kxlpqh431Oz9DsfpsLPT5D50iDMYl1Ua2l/msER3u9UwbrKUs&#10;h42vLX85LXKCTcFcvbX334tWsJbOnj2D7nXnZ/eaU92731WCK+PnDT877SQ5KcvpvDyfRo3ym1/0&#10;913SdR4a3v6IwbmxUpvc68h6mpWgkT5p9nKoW0/bbK/130fX86aCR9qpr2xSGbv2YIb5javUnYri&#10;PoOAdio7t/FyWCX+AJYvaOVrZt1jQuaOwLQeLDBlu2hfhIX8CI2xEaRPI2PoD+5IaNdUP7SpU/nF&#10;NDGu/JkXlE3DwSrCHGQz8l5SmK/zU5s1ND5toYdTWH3f46Jjeg7yFjjm/eG/kmKGEC78y210989k&#10;zTJBHL3ypXyLVaRpFuqSrwI5m4WIUJ0IiZhIovv97Mf6RfycyFgPxlRpwXq+Ifz/6mF/uru/xGLr&#10;aBFmGWpHx+x7j+oTnpKLqzQDt7q364kqlSsw94L1uIuN2XOS2iJAriZd1nHb3qsu3Ay3Mw/2s4bX&#10;5Tcgw5MR8f7ulAQ8raN0fWQJ/rWGht4iVBXaGi/cW6jF5iq0YmdBwyN3VDchPV+YfyWSq+TK0fpK&#10;vYmKlIaldXsFm+twCaG36vZ1mDUbfG/Oe2/uM6I2GmbGwOvYFxYm3s+ZFFMyOMoR22y3HQoVr2f/&#10;KJrCCZZF2z2L+2PdduvXUJGh9V+kWUQuKrUbR10KeNz4kl3W0TVhR/x4bUPDLtjtAQzihCe9YA8g&#10;Keg90+7eInOBRPllU84QW47+N6Se6R6T6HHJEeHKj5Gi/uwSRXv0CA1XJSGU244AphV9nOck1Zth&#10;CLSa8dOTmItyPqCQVd2oH2YQ5VUNTeVLaRvfbAP1X5vAy/rb7bH5k4yt6+6sx4gU3vCN+7yg/57P&#10;h2kX+bRqmvxJ9QSbnuoj3LZQxtd2la67Pvj3c4Fv6w6vg+vD4bo8GyvA0Wib7nAum/RQib8nK9i3&#10;zNtEX8Ob37FH46jIy81huOK2c4/ooQ9uYzdt4xrutOnc3lzMq95OpaYBghsi9rqSMsZHkxkX8+Cw&#10;/EmG1QsHEBRMd0Yyl5qftNAxH/XixeH2BhZ0dlfLioep314OfMps2v52U3Md8HRjIvDcpdMy7No6&#10;a+Wll3viFBs8jsnkvs/z6vc+g+2iJcQHPhmuj4TMmysXVPdhZLKhdKvme0VrCIzLiNT/BkI4g670&#10;EoouW0MXWO0ggmD4EHBPcvRmK1TUQ+KVQ69BingonM80B0SaY+Uif46/F6HpftmspBuTqPeWNg0p&#10;FC3DG772s3X1y03mXFeDnMqRbZK5aDDUnCG2l9lnH8NrX8/CWhQWB+0nggrALlMqW8fcd25XOFra&#10;kpHAK1IfLh/VnCt2B07gnccvc6/iRbepdyjB3b/ZuqAt68fvzUqliil4F1xoMcZt8FE1cdw/soCG&#10;j/X6okWjTlzP1BR5GTCYugWCZlUxQPMNLW5qHnrwrYQjKzb2ZhWDtbOLulOjPao6IcPuHBRh+QgC&#10;/xfw5uEhtfQ1Jn/dBQ7FsrADPlA8D3V0mIQA/OYN2/p0ebmT5QlPDzKYCTY65bFdq2u83mr+ombl&#10;U6YAKDxRqnJs+E3KZMjo0UrnqExL7cvUxo9iVCyVnfiT3i2eqnSFlE49TtTpQzv/J3nWf8unpORf&#10;+4rdsW7A9pHAutr7neXARX4l+T6XTRkM3ysqlmvJDdO+HLPTAywGsTvdtxwKF5WPhYe6bk8A6czM&#10;CdZoGEzPJXObuzfDPpa60PypM+7OQActFhF7zey/V/e5vdzXLSvEqsudxgTtJrotS6j7q20Z9V9v&#10;gcVHeQTeYF7oFBmA5xT3pEJDGm+0QDquA8502C8YLptB3Dfxpv5qnUC6YCs+SILr6SnqWpemv51z&#10;2m7stVxOj4x0q/5anemsQrVw1lXlx8ahLM02Df5eUC2k+xXdjVUT1vd+QdjKaZOygPdu6/VRHbjO&#10;rUNgvBMa5Y7q6/0wleGG0hlQu+tvGHOttLhtRCgURElJ7aziWLD4BfwDoqo3j3zgG4PW0QrhSztV&#10;zB3mxVSW547cdKXxsZbxE3yUU/kTa/0gcuCNSgaPw6lF9gxXXTNCYeajpPXab11bm5iajKh1s1ma&#10;ZufdHfPlkS5weiQ6YYZTy3Xr2ILhuhuoO0si6rkIbFjSVZWPnsZosjBfl3L3vYRATTnlOVEUx4xw&#10;SnfynPWOu+2zj0V/menfuAynLfH6vNlaJ47KjRXZw6ymjCs5+N4U1nYwFCpQTr3V6WnqBBRL3fs2&#10;WJDHHGRTYDiu7xWdrk+D03e3m0USshhUfMdGsLg7wX+/2E3Wt/qq51GKnFxlmZVxe6shqd3S5eSW&#10;iy5XRAAKEtTe5lzYcNv5t2jdO9XUIeVWsROA9bpi14MHqfzFKtFH7u43oarJJ8ewE1bBaR6VzRnA&#10;z9qoT9g8tRD4jD3IISnyTKXKyf3+HfEPc8qa8hjg0mO7UVtPfVDnEC35SKoFx8rEMXi41rFY7RDN&#10;3avzKuZ31LskQJtB+5qCPyKEnY8vPziWgJxWk0UtruSspstmX7bnRR/0pqFXB15uVGP1oe8feY6M&#10;5FiRc8xM0v++g+36IzzZ5lxEGCWkJ2dFfuOI4NSE8jA6xRQTNPjSkGv5Vq/0kXD0gZhep8Gm9aH1&#10;l9F1yE/dr2w2Git3Om0J79v+1XRxy2l6WckfXFRO3pDwR92NU+SYrQJlMxM92TsryDauvfaNFK9d&#10;cN41jtbz4iRdJtWYzHGTDOh+/Xr5syr+PvKOp3FAHudpOMUpHz487txUjq4kenrSumkw1TA3P/Au&#10;exK8wP/PzkT3mUcnfdSGmGq8K+Kqy+X6jMFVvzq9mzo9M2e74NM47bJsUCTMF4aSuq3homAIWmcN&#10;OZaO7Tg639zDa/6Gry6Xi0Xj2/z5nfMTQK9PyP/NMu0e+hI0Ib1DS3f88qOzf4zn4cVvH6sXUGgP&#10;tCl8JmeqgChEUbeaMS6HFc5G0Rj1XOMSNZNhWtOoNWsvavOe59v1IV50w4b5zKlzABOitAZwwuGs&#10;XR25VnIKhHcG3/dGVn1S4VRZszuOn4NrvvaHeZcfrUAqK6ViKewpiL3Kzklv0tHGTm8mrSqr800e&#10;ZPCPGNE2XcezTdb4AUzXNvEZDFtmD2Do4+/TfLW1MphYoe3QIrEzgKtmQ6ULnn/VweudAne4EhE8&#10;bN/NxJoa6aeRDHlvsHjZuCvn9m2zuEFagHZwe1Q5865Qp+r5QdeJPdiLtk1A8luM0nN/2v3DMZfv&#10;RQgmfqSRmCW4PDSOO0cTSge8O8d8Zqa1at2HntQTDZYeBu0EFc0Fux9BM1k66exxEQ4NZkNq99w8&#10;bklYvVlEU/Pr7mD2l+ae7LsfON3I6ddBjx/W48kEZ+6uOzFxnzrMvashNzVpCO3XcdQYprto83sd&#10;+NJRlwfaH20xUndbrZqGwdxevGSFD98IBBTTwlI192a8+es+EOMgm1iaa/QV3Zxpg7uKjw5a3NGf&#10;IuFrzaKhx5k/+bua9rMR2XUbzsPXgkv7jl3HhBOZQ20/6F35ebZU+4t9PmfBshVdM7UURAdWItGu&#10;o9+dNm7bzpv2tv7RdW14s52IK3wG9+dsrI1tqFX1frCVJwWNDVpuHIn5UfRkSKASZ2GejZStnR9y&#10;LqUr2v1BrrPpukX9scdBN0XYKfWw3Ol4qUZNc+TZtMQ9E9Vc6pBN3rZdbS51IyMTuadrP5F1GV2p&#10;nfNed8HeM3OmmUC8E922Zr0G97oLTv+aESS5l7i91vbcZQfbmTuLKLAISr31XWobjzfGfSt1nHNW&#10;bHza3CfftqK5IlvjofewS3s5xEGxUHPmLu+/HjIyWsyt+MV9R5homljAMrbT848Y3GhOna3HDb++&#10;/R9j67zfT/R0J8WLrLv5OAWEjCDC9I5cMuQ2jrFvSlabXj+jKW7aEVrJi9OMwtGyrzc6/OmdPuvO&#10;JqXx9NPDNyeZ1VScJ8OfS4D3IwUmhHI3xPc2f04t8+ZcDue4A2tJdqfkQUXyyx5x1HbxmixrY3Wk&#10;tvgRdJg6g8dGwzdoUBWTxWPnuI3bThFlNxXdtivrx1wdA0PedCuE1g3H+xnbrzT+y6Bp7lzM+b7S&#10;vJjdpHnK3fjpq81IEBLc7Tp/aL70OGHoCv1mYIxWD76rxPWEX/7xuGudgemYn4ti9x1IXeHZ0cO5&#10;NFKdTTMPmtauA51AGFv3yvRLfdg6LcdLPvv4QYzEDya5NoDoLbs6Kl6Hjew2TZ/ZOW3D4JDneoE5&#10;SDKDbtH9LrSJFvvcoBXOn1UoWWhp9Va2esYJrkhNI0CzKbZ3Ui+992ogK/0QYNqsk3Nnb6tY9I2p&#10;lV5ul4sAh/zwvu9HDrHiOW8N1x/DlertHR68daxMBJjhL+uZuMJwTW/kSh8abaNdJt9Jgq8sFzrB&#10;LehNEvmXS84DK50m0G5zYNfWYLnARDHwm9iel3c+PsH1ptvDk/+z6ZkOw3Aj3PsMvFuXG50BBVez&#10;L+ImXIZHYyqScqI9e/DZ6xbQsUoIT5pzbTcjxJrldkMDMvgqcQfi9eQYULfb6g3uFLiXrXvD99je&#10;OAOE80G7rJp77PHHSie7Zf8cvhe7Cu3nUb905V5o5mTd1fAKuNWiTlTsUqLMlEnETLyTEUuH5gYM&#10;K8Nmvy1fufG7PsfALKENXGKSy2obgxwdKMhWZfQfsw5AHoQUPGoUTu3gJ13KGfJ8vfKpveZr+3qe&#10;7wk1JjlNW3uLhsLRnbybTqPfmNPs++yviv/AoGYx2YD4XS8thYeGpms9tKyZ8MqQ+NacvW1PH3/O&#10;jgy6AG5+a2XSkRXo7hT8W8+R1Qd9Mgktby0Rri/u9HVeuz+bnZZKsPjJ2bvbV0WcLeyesV6die1c&#10;ao5t7xkuQnVUr8VRdG+tPh4emb4rL18IgtUj62OYA4TW4vvHJVfTkG4ZS3ew9fJTW7Qq1eFfZfwf&#10;eJyILK1g8464Rx/NLrGQJBjuHHvwhKcv6LozAkKH9bOVSjvWxq7dsfCogV46VQuMDCrjebVG40vb&#10;mL6ebEy96j4BPTU4pZYoIaAZbvYW6C9wFxXerIZz1Npgkxh9V7e4mDTK9dnMqAxdfCWj6J6B0Qzn&#10;tMYGJ00/uzEesE1uuWtVGv6jw48FpcKjvTYG3WgNRm52vkqvgzec3l88Usrr5FOVmBY46uEEak0S&#10;U2NNqyDu3STrszDx975VIJnw/78xryW3v793boMcXqDpOQXiumpYFJIn7L2z/NWGtzzh1mRfdt12&#10;XKoZ7q2pXfk4vYback/CrH9Lt8m/B2aNrO3m2d3VHfSNYjGjqF/v4FhuLtHfr9Xm86nYdiR/SDvM&#10;49mfGmGiLUS5u4uHAuVgBryAQwT3N7fdmzHTLSm7yE28d8t/vSLbNMhQ+kNa9GN+0hKRGNH3frya&#10;3TTgRjbuizaDZrFx88DoR1FUtvcYZLJ3lYO5TyhYvncdGCuXhVpdhWhBoEagR0HR9s+WdV68hC6o&#10;aak11dro188SDZbFgrW009CR5OoCrhS8DF1HZO8oiADHbVcofBP+1nUHFjWYbzktuRpkY2ypZ6xs&#10;+X60UEfVQ4SeNOrbEsQXU3+uH81zDbtSp+vC9ozLCro9yBs/KNkSugGt6ux5175BKxpGf9bRidLi&#10;0ea4jU2VEVXI5Yu18b7GUJuVCeY1RpuQSJ6ZPxznxunk5kFE/5Yv0l9Dz5o6sImmm+l5kx2Zlb6M&#10;0Jvt7lNaCrZrvtQL6yclq4od5a9lR79/zWRd1mrZJ8avIVU+54tkA9G7HCbdDxTID12NfwRjw3wv&#10;tanX4Xt9s07QcQhUgUGAgJ8KeDZDVEM7ze99bHmGOmdz0yzFHokGJ+7SNC4T43EqM1vf3KXlPE1v&#10;8jLlf97R11wKfz7Yxp2YAwO7zfI5fZlbH+egmow4apF5HMe/5/jwejY6dwlbWTvmk5DCq6m95V1t&#10;kbKIV/P8/TRF0m9U7uW7sB6b5tgEVWTb55v+8lQXhmMBz3y7r6f9WE94WL+f/sChxNnQKRVFD93b&#10;Z6AROl9808i9QrN9g1/tthFMA9xnq6VZzm+UN9YmYX/7kTV9pfnyiHX5iVt7RkxZ00z+SK1J40fd&#10;lJbOw/EstIAmt0kn/n2i66hQPE1sF2kGq0ax1QDghqDy+1ewqArJ8f3yO1UEbQ7tP+z6MwR0HAfm&#10;BJb2N/4oq37x4D5n0F+CkX9cR4sy5ac0nDMNGZOmuDOVYfG99hyfM8GUnJtwJaPsqggfjFYhgqhJ&#10;ai3K2zTbc69jvxh22sBhuGR5kmp3Gw56+Wo6Z4L8KqwdbgazHRD4uy6tR1dTY1S1Xi3M0GPb8LMB&#10;0wgZfTa5GoFQqcssSJ473nMwTsMt7xR9DhDsfy+RbvZMNpv1j4fOj5ey2GKB+BA0vlmN+bZnva4/&#10;jwtAMif+oXJ/u/VUmus2typviW15N7x+ol4Y3L6u127/4+WRXafJLoWDoIhGqVm2WIEZ0LHQfXYd&#10;dkh2X+aGZV8sEP1vn7b24je6YjMk61nl6KtjwXhWdjdb183Sd65hzpa26+7100YxKpC3n9Kr+ofh&#10;TVKIRTtk42BInQjaHYDxCckh7icHJVw10hOjxZ3J2lRQPe9j9Osfj3o1GjdO+EteqjEc+toJemvG&#10;YlOAvxZNJiXORxkf+/GGvQXcA3V5hODcD1ZTTY6+t2unCL+aNQ18ZnCzNb4cOC4X+yPxpn72696K&#10;nEi9pZ/lcW7Wq+vDrWBgWAaHSmWXQ3iw4OSWlrn0l/SQRN2957JOtM4wIsEVLXazUBPfr5n+VPT6&#10;vD4ir7SKJ13BmG+hT1FuOgBhRCHBQ15h/bCJjc/B0k1tDd/XnoboeV1zWq1Ahc21L6GAswz3Vvcr&#10;1n7oOvwYz+5GDVw8QngCcrZwWO69YyV7/1iVUkxNb7sJTYuhDyHCm7SAZJWhoxeW1oOP0Q9d6SQ5&#10;ENtH1nj9rV5+bMYvFQRp41eb1R0/Css0LgTryrL4pTnK6EyapJRurN36K3H2i13rrqV9+TC0bL0T&#10;KmmqBpgdIMxexj06h4xUjRiC5/H7y3OF4S34M9r8GuWu53lxY2uwZY5RWZiWnfyX4/w3KtxW4R5o&#10;TvqIRh9OLKim1nPAfRJ1EXqgt/aHtidrZAg1brIRpdOW2NpJ9O+4jZhVjEL5M11+LuBxCcr0stF3&#10;SFRfgommrdx46jgNVcuPkIc2qzrQr98dYYgvMs9UjHmmr6/J6Elku83vwZXPt+WMV3zSjNmaHt3o&#10;BWY3jGCfivfhP3Z6KXUN632HGdORuMUyxBuR1Pd3M/GJjVUOQsNWOnG/TB3abYJOEcH3SiOTuXuG&#10;DWjNz5GlAXSoM88Pl9Gs96fuq/acLb6sADlS7wFbzw44hu31PYOOacxF2PmMfnIHRdfZrRmN1zyz&#10;2t1kD8+VpQWx4cmBGQ4nEcWoax+6Nfr+rotH0j5+LIa1ImSAvPJfAu2rnp6qWNc8jaRT/qufaSNy&#10;/5mREbcqbh8T9hFpB+/x9+KlYj8YhR42jjddOqvT70Zq5HVUjzCugC50Wp5TtCFMTHT2ESjvYvXr&#10;n5Ur1ZjJpMq15/u89IjMbCaTT7yvpDMeJ3v/UHT7va2Tqw1mJ/H/0NDE6N4ocBn+ouIHutEVS0ML&#10;PPfTFDlXKqSn4BPMXBXBw4R+MemvQKW9RntJvfrO954z/4IMKvJ44cAQaIxtoFhOC/XJEIGA5di2&#10;5gt3FjEbM78H3emxUX/yYZeOGdh3oqp1Aw1oz95Zrm5YmGG4BJp/AXdZj2dE2TTBugBj53QjfkbY&#10;V1LsTWgwfEkrBhmeTGVM0+br0BDRVtbD/qoNDXXVGv5YUOtNEcb5I2jdMWvQdne1dC0bjKh3rjDW&#10;dRUjxk8opMqqlSucGd7CKdQ1Z+Re2fNo69ef2cSQ3p0+nGL6vdlunXUzcsQGpI+crTAOmdeOOfaI&#10;I6tezE1NQkCwYL8PS1dLYjC/Hjql5vOxp7bRavSgj/XcUsM466O/R+Xje99gPLiWh80lhGLr4L6Z&#10;oDPKiQ/L9+PnBk+0GhWRUp1YN3OEA8I7ZCIVTMU44o00sT22NzkkLS8aPBd4haaRvoH+iTgGzWeU&#10;9Pk1LkjiDdditkW5pFbznjv2jmiZJU/IXQrux4np8mowT+wqEVsklZzL2cVTSf/shBFM/7VCONZP&#10;SXHHP/EO7gVaBuuu0KL2i/HsWSmRVaVH1u/FiZOiMiNNIeYKllJa26pyxkF35LoMtdvASAfnEHfJ&#10;EjgqDzGKY7t1YC3LqBB4cZcDJIEZxdrQ1NJZTWRkhWlGQlE8KNUFj42jIlLDYWh6VpXBZ1S75JDF&#10;E2reiDEtXy56CQaTWyquf2G7N0eVgkaVxZQh2TenhjcZ6dtxGqGDScUNN8xLig+rXceA0XZpdL3r&#10;XH//SMxDtUxGptGE09v33T0w1EP4wi+Vr6BRzo3khBIF0CIdC5wE4Jf3OJ1P/XHGBepPPcoHg4IL&#10;E1tJWDtWRjdck6uD9McFOAsonmiUG+aLNo2LveJ1N2ICOuk1nbv6lc6FLBqzjsgrajVlMtafGlwH&#10;w9T+sdBpVMn0i3w+89QySmoenKEfF3/7vWDf4GbYcQvu2lyarOQgYXDI/JQXhvaMMXOXiUFM55cl&#10;7e1wXnRY3q2or4otv2nLk+UH1fL3AcRmlY8zMk25GsNyGaRVwWJbRt9rnYTLWCjESyYbzQcetDl0&#10;tmHW8gQTCLjM5geFg+2jZSwRnT87HlZoBc11prEFjcTPmuvLzhj02nKOvLxviJi/n9nRMQ+P+YjQ&#10;iROuIGU0L91usCQlY263/7laj7A23/b1y8rOo+7f+6OY6UObYTlZEVKsTIlWsskXS0f22ud9/eGY&#10;XGkyzLnB23XxkQS2D4Iajru0dc34stq2wkNxT/U93WWLuyk6t+a6zqb7fo3H6zsE2g7jKqOGHD/W&#10;/Kenhxke9l6xvw7XcDPuFl6bmgnvjSGnT7wGpAJgPwaPW6n/+ZoztroQiEZRpu+UfCYQ2Y4Vss20&#10;12T+pqN0yTLgjIffL5c4fpqyt+bZX0tj4yZK/UinjbgTAyLPbLpdCtMZzZoQXZ3LnO26IKOWJswl&#10;m5aNNsUaWkX76LONORZLtEaL2wIAr0HMPpm2UM2ktnX7gIkKm2iAxu1ivDrqYPSqfRqDMornKJTV&#10;9P20E0GD8wNSYjhs+99w9El1K5Nh20V87Ac1vb5cWjqIpRXRsptnHHDxAZyXU11mmcBJD8qNVq/b&#10;fT077tjUzHi5L1fgBl1WOArJo8sdAMJ8N2nNyBh/CYzcIoWtN4b9/L1S2UH7ZI4qrnaCkoDH1lzR&#10;f3tf/5ft4aCc3jxNM/mhqKZ1FxB9oQKChdh93fDN5tj0yLW9Yvy3tH+YTqn6dY9S9uDezrBNPevy&#10;DR6yg47H4aHKtV++Ji8lQb1b+ooofT5+b+Qn9LWvVM6nf+qL1Obxiic4QjPXNy7icT18GRESgzMV&#10;b4sVVaqoaOY+gBZvS1kDOvTHdZ7Jq2P0jW8vmVgCFnFogco7w8pue6T962TQprqfHuF5BNCM15d2&#10;AGu3W//4sn57c9D7hptfshdzU1olALV5nltXCVQmVLSKX+bS+tEU2INbb83i9E9gX+uKSeciov/0&#10;b6D3mLX4us1NnEZTW9HItsqL3OKntpCiAbajNZTF8ytwhxjS9aso0xUXhIFpqKWme67wNAGMBSXj&#10;P3+v6d4fnLO5/qtffzdMM8sUBdnF5bnQEBpAs0sYiV6dWb8pvgrOV+1pp1fSqcLOLFfi6IAA13/v&#10;H3sxx2yLgPFm+N6gWLVX+HquWxs4hag91l16sRn1W93AH969zYbFda9Ac92RNKMsAi5lBCzpZCov&#10;G9Tozlq/FObGD+tSJvqEemF4Swdi4QssbVU5tc70FW1v+ZsDthNj4zaPLb+aobvUeXOECzBiKasU&#10;+hbOePb9TTVuAgJ+W9QZ9Eb7a2Z9S+Xm2ajPXqnpEfSij5ZtNPiwsIdsNJFLqxomwv/fYRsUOujA&#10;NeABhAx0KmkNy3d+DLFulWQYCz6H2yHj9oyV0wOi5fM0GgddFcgCm/62xQZm8wRXfzXODDkOcrsZ&#10;Gp4jKkuHt4xs/5CfuibaLNGH1oDULj6kthmVWQXzSpnxVtX4O3paPp6Fd5NyLu/uYtHv0BWZP6j3&#10;Gd/SJWyFu4QiK8QALPepoDRyb+TDEmbZOdHTrS/snalAxumPxpQvB2dTtpxxzUePRZgsXIg/V8SM&#10;vh7t3k1W+0w6r4m/8npC2sm+dWBXy89dvf33thn6AWajBaIsxklOxyeAu7Hv9fUHC8Yv1RZhqw2u&#10;873j1i1HI6mO0oJNx3aOGXXqJVwMNNZ0dnrIMtibtmk6bp++JazWX8C5w5YGhAdmkc/1bTv/q5iJ&#10;4hktAMadzLFPHhmczceIQaQbEMzLxhd/l7vg5ff50XXp6szOm01ARUT8kC2eBrYbJZu6HdP/+cH+&#10;9dCml0SlkQwum8qanClzOuVswk+PpLza7r7uLyhLXFQGlopMZgrr8d0o4kXotv1bWE5JYwhbQQ4c&#10;cHdHncCyObE4t9D42et//AilEyzDsuZFGygxByY2HMPGLpm75SY8xi5PfTorBQnoh20fWz1jXeOP&#10;cemtpkWg2PSFoC2kimN4w+w+tEA3atoQdLOsANrvdQsr35oh70TclNaxcxr/k66nAp817ajp/hBq&#10;XFdIhIletkC6jXgc+6qWahZ9se14Bp6i6R9j0OpUHaQHHlTBLIO+RkjUJm5gq3LzzeOXqcgz68pn&#10;XlyYuxkS0CgrTB9+qyIxNIz7ZCzTJZqTm5LQoPBL2McbcmVL/MWiV2JbaBqd0DEENv1gwaBnl96i&#10;5Bx54ZsYYbsV+HrgfjJ0MuKuvlhrMOnzQWFNoER1GxOx1q63uc1/f++JNwpu12E9X3ubqwREq8BO&#10;V61fzdGu5VmZaiF/GmY58Ydce62bwcO/R1J+pOJJDKKz1ghZ0zLfq+wRGj6OK8yVwUjUO3j3vQqF&#10;cwg+M/Fc1FDuydrezS7l21uGSN89BNapdjF3R3zJ9/X2HH06imLKxxjohuutn4RJFCQasTZxIZiW&#10;uNt/02Z2YNx3Gl3q2Y1Ds5Rfc/bcKoITCGoqCbaGsVS1Y+Dv7ekrsKeQV0WqPc0ODc7vefyn8cAe&#10;ZXVgyenRYrZZB7M6PX6I+RI9VY+KkDa1euVO8Mua7R3quu9Nui/P9mL1s6B80lauzJNJ3j5jZtMt&#10;vJ0HvYti260j4Uwtvi79j2DNZiLydvIhC097bZj2g7msBdY1XTYY25uv7BIJNIsPIxt+SaIJtszH&#10;uKUwsD2tzqVcYzFN5hzR7Ar/le7+l+14MDMenQJ5k3IjKIVv5u89XozF1tW1RH1ayboct/6EIBKb&#10;qp9WoIIP6BaQWC61ZZdjhaziA7nBrqXv3A7+FK3coPl2DlbQ/3Bpu8fO2sjAHVfE8zt5Mfr3m2Mb&#10;QbOtncFizhUo9dXNMRBUaBanvwFJcPnpla5heW5UawHOEdERztb0CCbD0N1dw2/2Ffc/azVzTEor&#10;MhqDo/dRWydrWfsnbfqovX1CoJWuYkHmI+7awptrkepLY5pdbwid2LM/JU2cvxSvl6dWmtvG+vKH&#10;AnaRQ2sIezf4o57/QiZUlVCuQo/yYIqroANY983PappTcMzIObXUgWsibgq251+utS2uo/KDsU5S&#10;gbvNxySPy9ADk712EbNts4Lr7HFzcurVZ8GDrIuNxa5H16lNTtvy3BOlCJZjfJDvbZ4Lc1AsZXRf&#10;xSQQdZrWjzf2Uhhlku1Lp9znUTNZtsdauO6GTT1Pvc/rGY1gGTUeDfO/XZBqjICtYw3tlBwMi4DJ&#10;8sPoPGlPFFkxv6B5VUnKjlTK13IP60bsNm0z2Wagoh+6hl4IxwJUuB/QPtE0tAjAeuW9Nhke2sGQ&#10;HIB1oZ88OGxlm19WXcbY9hqcdWiNs7FpH/QnQucnF5Ns25q3GcFU2bGdhqiatKhce8uetEsz+ksl&#10;HgGb69myywNrviolkHossaY9Vmwz1SjNlU9V+HIQ878VmhD3bsx9RPcVHXBpANm3fuh9QvBSr9U8&#10;813EjL9FqyWLn90eoeWiufyMOL4KmChfW4W2JU5hySp7gSFCtT1erXCbXx/9smHj92bw8/3TCK0L&#10;4Du3Y0rm2w3j5ycc9GE0WPlYiadNcb5BECJYmfvY0x8iHLyPRTee+XQd7f3Socjt0VCrkKnQWiXU&#10;uat9PU4kWXJ9Eu31tYeNESwrXfaXW/5iuW/pGplE2Hg5PyTlOi3EIwGWlZh5tgbzruacRwYnghnp&#10;wOQuaOhZdsxvXq3178byy44Rbc1Kw5lHW9mxobwTqw9sOvQyZkW6oXkdghg+JsGLHGsG1WyurTc8&#10;aD0E+H92L8sfJloGw22vINk7q3XdzAsB/idrGIP8+VmYtyH71xMpxiy29g6/KUZ3tvrC2WClwiCK&#10;raxyO85rkWz09bOWQUq7WqlpmN2RwNhHozmtld+gx96Osr5rku/Hy9YfxG3fb9TVHWQ4tPwaxvlh&#10;1HXi97jdUXSj2fPdXP1rfaOXaWNumXfjvwOxumsC7bLWc/2+A4e2LBbQhTErKoca1WId4ktVamvH&#10;gohME1QNeAhsqTjOoEnbl2jpAdNUVt4kGpUkn3lChsuAVgbVRJ03izaVJyTtDhBffZB28x7sOoFX&#10;7tzIoBfLrB0bBTB+rHf97ADYomM0FSi+7Tt4GTwv0Ho3nToBDtC9NpNfIrF15G/VWI6cwkoJC+mt&#10;oWbXnHpwCp8nmo96u/Kg1yUdJm4zNV9Odw5QehV6oD5zdIJyzXqEdIIRULjN+A/L1K0L0p5dvSsn&#10;6Lhr/kSHkidOyleYtKgNB3+yIEaLchW5sneXk5vpBCot8qGbjKPfmlTgeTeKZpV3QH1MQqtuNYOP&#10;g30ZwUEY82m55dXJabX3pU+QvYrHZj/f33J18QyxUXWrVSe6q8eguU4xffTEpUuhmfvB/a2LtViB&#10;GnUieytEow1DJzHfxBeb29dRgs0zROfR1J7K8Z0d14AT2cJ2v7pgUKXKkjAZfiFrUzqN1iqBLTe1&#10;9g+PvEA/1117XMk4NURuBhYvoa6MkhrCZaCUttihtKbdxnFWpNhKpf/cG1JrWBWZayZuG9Asc02S&#10;5eNTJoxXez0xDNpazMJtYZLNSjNLKGWisZXDZgOjeSmzIZ1DAi928CQ+7tunzdW1Wl5H1MhcXYG/&#10;3j6Ywm1duI3OkLcJsGb3mWLrVtRyO2UqEvjoKjSt4yMzarwExvSPxSMtVLCQ/dY0Lw4sYgBtUlmf&#10;7pQSk4+AqcDfpzfAYDp6zJm55nZXxFd1ZnRGnkiYZR3hoG8hY7XK+A2/h5R+6pbbWoDi36ujaMu9&#10;PY3mX0nc3PHi3D0wubeNW5kopbZjdDNtPRkuoAWhrN3wVH02o7eY0baoZmzQbkoc4vKyWmMbMNwv&#10;rU1BxzQvubRfpBxBEQtMimntZssTLcTbFLR536I40PNymld9DftQy68+j65yDM2q9p+kt8B5kjo1&#10;HMHXehiFRbUC16tQwnxyt5forfP2432czMkt6SxF4IdUiuz+vdlXshFuvtgDDb6f5GldN7YtPknT&#10;DLzr9GEEngLWXqefhcLuQZLE6LUzGk+6D82eqIMpN495LivfNZfCohzegQ9tbF1hJaZ/Oa4wx0ba&#10;L7Z9pov5ARm2A/cLrzTuqjYiqHG48kzX/WsYkusePC9+H3lU17gYT9x/7DJ0H9Dmj2aRHjGQ9XeQ&#10;bglBAG4u5i0tNHoyRLsU5KsKlp6nSA5Aaezk8uMUcoykkYs7nJ//lMUb1Z2JPoy3xoDJvDPZsPY2&#10;3toeznWy3M2+F8+bsHcVJRBHW+VZsyzUMmfcQuOWxe4yERNQ46YreHOgJ26LBOQNJ4FXVtniWpX1&#10;xUQyj8vOCEtDbpuoeLZQLXRoxfUXT51RkIV1ys++1xyI6qXFsVn5uubU1ufTJxh3s4bci/8gLZz2&#10;D2g5z8OhpcauqSauexWvgzp9TB45kaYOQmtQTDHXBlp8a0++UOBQefkYWKCvjsV/W+oQnf6K+y/v&#10;iKJ7XICHNNUrO422Q4cTlnPV5LZSd520aB0hrVCoS7SK2aAewXLFbm3b+4k9KI5+VR5MAu3O3uYS&#10;m4mJkgToeVGPIU/h/t19rItnCI1blTkjlam+3D7+BlYfW92ygidyvARwJ9YOZpaVNuxysq2+J9Zi&#10;PALxCKeIZTkCnM9b3hZCdwIQq+sW5zwP/8NLrm3Zb6ag1j5VE5j9rtLuqlhtu77N9RruhgfGO7af&#10;r48pJKx0wbErMgc+bba6Fq2tUBCODSEzSbaCLvp27T/wflrex/6wnlLTCGKLXYo4TkbjYdrueifN&#10;jyzgdLgaiYyALBUd9u3klV2p2PduL8uiDzrfb6txHZ2bU/2hFcAW4ouKbAI65LALguCSfQ5NVCk7&#10;i4pXK3zwpU7M+sa7cqPt8W5sb2VI+RYASXTd0K3GEDf8e+lpdBQlS9GIH11tpPa+QZCtDl2ro9aS&#10;798qdd+rWFj2UE9PgjGNVYVvY6U1VhcG8W3koRY34oLgOp5/Pn5qmBXY+REPmv36q+6Ac0otbtOM&#10;xbWQ89aoWxT0vLk+nJXeXvq9TcecZI5mKkrEPvEEv0HBxjjCWGs+PfKHMxvVrYhS3npFFExTmRgr&#10;3Q5l2+C1aErvePDenHtVqelXUzEc+hWr3DRjC0UdcCPn/vc721H9siUhyO7Q6rpWw0+OiIFQGqb4&#10;e/dgs6/3ZYT/7/8c+Pi9dS2a9FAz3kzoGcMSBt6MinbYikMreid2xKX0ybGb+MRMk29Qv9TTRSXh&#10;//LzxOzNzP+t61SxP59Vn98XPwhuIJvW/bJXyrGht45TYpgqua8RbWoW6k5urrrpLHTclnDoZ/MP&#10;V1tC4FZPk24YOX9zxcBzn8/50ZEb489u/RXSn7J91Dx82euXyYG+OQNgTCN+msmHhEmqIqKXNEah&#10;X+P+5+bnr7J3qaNCVWVMGOGA3QQ0o2KiJMRQZCLzJvdixVH9QLso9elDR8vYKeJNnHYCcNRS73Zd&#10;dmngeqB9zPo4Eo0M2l5Zi0kurQ3X3gwncNcpUcS/OsejxX4jaPdfrfjhYHbWII2uu7HPAHGb2tEb&#10;3erNh7jaNwIAiKDOElMOtre/kCaoNhdUgo2QX7jdAgrXU8X0OFzl6r+PUzSKbtbZYuybs/Uqq9+O&#10;iYapprBVOmVP0o7Glu337K1MD/zfjFrcxFX2tYYevYxfpvOfqzNal4eu5Ef5187RFcMU4p5g2dt5&#10;ZBOLqhKeDTRb2IeG+qtC+3KaNTWGv5foe4eBglhBVBVFmm619R857MbYtcBgL7mLe4i2TdMGCAQK&#10;djvsu3cpA8jQxlgAe4h8E5w+jAK/ta5GdN/Bo9FnDZhDu0G6TvR0bWqyf6yDrbWmeKqHQLT/ZUVP&#10;GP4KoD2WXjXg7gkY7AaZrW3Kp9/WfQKH2RKx/KpvZqQjNKdc8YdlTMaSm4zXC5n5Pp6Ua6iioy2m&#10;dTDAcGYets5aOOD2NYgm4eLJycx7lKJsmJHOHFCvfTu63sR5j/JTYbxttn+W+i0Zij1qG0mc1S3d&#10;YFa5DQtQ0poPSV2OMAJkgcS10FC1NfKdTBUSfjIpWMCo8o1+N2WGXcWLoz25E8uh6QoNF+7b3G2a&#10;jdv/rZuelL1Dk5k8cnvcAcCG5MW+3kbfmQxAWr3KxqMY646mCbzfUjN8SKCCk6Nim9v5gybbAtBX&#10;MdQL0je62RoalN3Ie7xWw3YeDGenOlcMRhutze1R57Y958nkoHYAqX/X3+fcj5cB6M3dIrBOPCM+&#10;39eOywVpk2mGusaim8zBsgp59Ly70N2x7E0oRy8YdRIuxDxfqTDzSNe/7yRPyLmkxOKYRr/id4vP&#10;buCBs1aboBfE6Wts10b/6hId8zc5R+T7Do/xvaH0KWx/w4S45wCmj830+o+hqR6qcEhkCCtw9tSx&#10;QO+MeJ6HLkxYv1iFMZCcrfuV3wwh+mqm4tXXcd522Ei0Obe06Jw/9kYkdu+X22tK36EF6WCBtCeT&#10;o6hNY7skbd7dXv5vjt5ju5IdC9MDAgjv3fEk01RV9ytookGvpZGGenmpqu7NZNIcE94jAq5B5SCT&#10;i0lzAsD+9/edMBhQRNpCaCUAphO2ozJbQWM9A++kO5OD0a3DXgb60nr+aHJvkIap/uGgbO8HYrfs&#10;xR9Zapor+LvG/5T92/jR8tgab+bR+Xr8hQE7GxnhZErQp0r0Istu9YUaCHTIXzcZ/WymYlvYgWbT&#10;Y3R+7icyIeKV7YpwpK/tKNEItTx/eae/99JsnS0aNIsEQNOceFNK+zCHZezNdufkKqJlG9+2Pq10&#10;ejAt1vxb10y2RnPs8HxuW+aMaVkNNriLMKk66ad2eDPv8Stc98onLdVQz9m61iPXmQyjH911Bk+3&#10;Pf+5DDpp6imBT37Q1hbE1DLvw6KD0iHxR3UNheBpdnZ/+9AW1YywZ5tKImhkOdCYLLRaH7EMjW+1&#10;O0ZValAasWCSwFU8Eq3gv76ZZI/O8AcJnDt4OJPeydz5gFzJ1mKqdSWy4XrFjWczsx2Qab6n8FJ0&#10;lrehz9SOw07FwMMvLyghvKfBpgV1NjwTRTxQNTs/ezPl7t2YHMOt2X0CUHe7ysqr/o0Zmfa4qizU&#10;++aPUg+igwhYM5sn6bl7FhYKfaD1mmhMHlPtNT1Fszoci/9CRE8Om7EimKPN0t2HM/ud94Sr/8T8&#10;/KCt7FZGD7Ia05exgKnl+Jv2R5sjW3MkXAz3ziR77fonZt28bIbcCVord/5sKqblLDXLOoVmMHeO&#10;2w1vKU/BvAhuIUZ6fZMul4V/ef5j+f3WH4ogjl06Hpe8+j4mzQ5DexsforLMy64EH57FwlY5T2L1&#10;+zit9d5S6D9s4zd2ZMrYXIOz4cCj+rRt4WaIM9mTseUg29GrjHLy5u/TVr52qNRv0Pruy9veyzU1&#10;lpy5tqWgjLJ8ELfI5pR2h2iuJyoWK1+CbpD/DMLFYstUmiwDxNi0fj9MjmoDJ7TyC2V/gWCx6mk1&#10;6jnwrW7DidRg69wHlOi03Q3mr+TFG25szjK/Tud984RvFcOp3H2KKabYsMsK+wa6RHRBDSK7wiw7&#10;qvIaED1KDICrjaFcm/o+IDsr6Q/ZxfhLX7wKMm9LTF6JMKqc6YXN62325W5GtwDjZbZyaHU5LUvl&#10;tkRAnY/XEzpOs9KHbKymH9og4ss7+l/e/wzwqs3gIcZcHNQvs/VZAK2bF8O5OPsrDI999xFb3wv3&#10;dZmAYbkpvWrUOq6oPe3jq/7hsPrA/jGtV2uNgLk45xBIGzkUJLP5ZswvQa3ptoCaOTalWmP1utuj&#10;oLVls07KIRAy8fpt9vljCibyt7keVnY9+xwG+/3Ilp0bvyUf2X2b9MmdtkFANBnD6ByQ/0sir0Wh&#10;bZVxSBRIti6VQ7DY/ZPtiAcnR2fQOoyoKRg02rXPMtgDMxcUS3XA8yq+7r2f9TcGLwESGtXuYxK/&#10;vFHW1WdKxL/mdSK+aStaB3gajPWIoTddeqcXxKTnQZTmYSQcZfEaDVYY8/dlQlmY3IwqM0VPahYu&#10;GghzLVlLVGOF4F/XjJTrwbOh4fQxt9GevItMG8vEyT7itzBM9N9wF6+ZKhba49DEFZlS6iaDBx2L&#10;We52mEjzTZsnK0FjM0Uv0A7grVnXQDwil88Oy5WM6nJ712cPf98mDtxWynzYlVKbN45uy9rqgQaN&#10;QVsML/OtiQ86cj6Ov1kYpqHxbnKxQETSwW8PGsB/nqbv1WgmStvdv/vXE1m6bbN78xEhG8yP+xaZ&#10;p19XnixFB86A9ncTWnqP9Cc8KPDECwiSgz/nb8Gq/Q5a15wD9+vGvTHydg9+1x/uZE+nTznbYOU7&#10;JI0l7Ms5UBkXHf+aTeF3D0dTEKzspStl+kQm0urgxXQ6abvIWaV02qE5HHj1ZnW0Vi/JO8Zv6R/m&#10;X6g3YC3xB48LEaRBVZq2Vs/pTAvDNh1s8HYcg5B9LiWwvutNt3Mt1vYtU73BH+rGTB3WKjGMfjp1&#10;g9v9rAI09NhbHfguW2694nbWjNu40QVC0z3RXU2qs382barK9dM3HIANoD1uVBxNK0Xb3MmmzVTf&#10;JsfF9X+E3p+qNlRNuK2P2g8tG+nqsKVRmK9dDoWEXxeXyvdC+oE+2dShmzKmZGPKq9xbX7BsOP4J&#10;WF5T0e+b49XWDc+IzYAuTSaY47PrYhhWUQyO/Ho+7nBzE+fx8UaU5esBrzXzvCXVmkBys80sRugR&#10;0he0NXUe27W1Wfbe1JeN7pZJOwRkcr4Z7djLzdp2tRFj8jEyTZOjuzsDUed0Z10a3Rmvv/Wje1Zg&#10;IMO5KNIu0LSBWkizetVD/NX5iFTm0vZRPBFYvBy7v+pg75ZNXTF1xMnd2KjZzVuOkDbbhdt5oI/N&#10;p8cE2DTSgwPGu3OY44nB1hyON5fvw7vNIj4hNw45H7OdoRLNpyyFB+YMy2L2xNqOI7slycG8svlH&#10;L1ZzGhxN15vT+PXOFWD2SB0feC3WtNKSRmC5s6/4PsBlvkEr3f7icDj2acGGqHNpXGROTMyr3U3X&#10;zO1Gcxhn0sxDSnf94Rq0AfiGyB9sFX/SOoGq3H33IwoygXSUdfCWsiVs7XmPU3EfoxRP67YUerq5&#10;t3Q4YLk56nfYgAqdMWM/JHjZaagc8SoBaRyZRYbKd/gsHkO6k+DzpBsg9jZsXs0RrJ21Y+s4K6zX&#10;9J+XIenPD/xWBsdQ/gIwQr7NhvIt874uCZ/MRVbLUVycdYaqJmJ5CeSjDM8ImoXBU+EBnwXvneAm&#10;yOA0MurHvolSVaNhLdQ8txZHinIAGkUdOXxiHjX+oora/S3WlsrdpeNsfsPXvp7wppgphhtvCsuX&#10;4U7WJg41Ui7XZRLHBiyV7eZX/evWZP3j3cFWzaFeJbuBjt/z+ydqDXdnG5JMFoCW+MDIWPWZol2k&#10;Esp1gNWDGR5a+KFLfZa1W7uT3hTJSGE7xJ326Vkb3zu+onPX569Viwvm8AXa8gbED+a8aevxHdvr&#10;cVUW0M1545nUBFbjhk+lr23xYMAkvCO+Fwnl3Y1pJS1241wddnP5vtL8ZNdoELTRkKLE8fFI8Y7C&#10;OmD9zA4Pbix2t9sScdn8IQ2XfsZd5B8NgWjbee9Jtyau/m7IgebBpwiB02u1RXdp82h/Msq2FYw8&#10;mNLAcbi4J663kMa2+N3zIqMCw1JDb1/JPjdHw3xZ+MPVL7wxnNTXikmT8epI1vIciqXeDTslCrun&#10;opdq5efiZZDuspAhM6fPB+Xz5dKM9s8tHPJWs76/canfY4L+uzI5Us/21g7U0Tj+Mf9Brbvd3Uce&#10;r66+Tr5MUs98Nd/jpdf6zDsMvjk9JNfv0d4US2IE6NXjZxLrq20Q0T57ejmu03ayMw612NaL7r5u&#10;HrEfzKArlz9UC/u4HPw01IPiPki0Oro+iuRtiDUNCGKzU+6NZX+Q01bjRH12c+cIY9E2m3OykH03&#10;xkwviI5cWSLs9Hm9qVFJsf14Nw0L3B2DeF3yO8qTcs2MYPZGyD/wdtCjcihcRKZtb67z1Hv8m4PA&#10;uo0cetQP18cNv1j6r7rdqaJ1JjogQzDcIPUn8hFUS6cZG87R/2FIhxpjE0Vm9wuET9skldAY8Yqs&#10;ZZ0ZA9adJQuc0OApsqQPB1Bz29ekAD8nUk343JIxCkaJjdQeQelWaCiSOPtlgcu8yXo/0I/Ewexg&#10;VUu3f9mN5cwiy4em462oLNNzuC0SEWYvH/YpT6gxq8Z/dhIt/FOrXExsSd72aAemsQ0sQzeTsauf&#10;1BAuqp6fc2H2VZO6IX183VSH7Es2axKYwtVVLe2asF7mqMsonJTGuKrVLmyKhb+gchdJx/1RqvFv&#10;oHW5r92Tym+g5cP0b8cyuanxWdO2BjtLO734fsnjrYf+QUzCs4i3B24p3bMLGsyRi5EGK/mqfk7u&#10;et24hk5vi3RQPbZXUF+7VGuMWmvPYC6m3c7qX/uvTYnZ8gmt2rcos1Ljdltj/cmauk7LNnpXqWqy&#10;6Lp4yngrO3I+y3Ew/WBYAu5Kk6qyU6SLRQO1jAOL3aUB+sPDzMknNxkqSj+PJmYa9KHH3gzc1XYc&#10;u/jd5dH3w4WYGwswkiQR4u+Pmdj+NE/BuvfuCsz64yTbr8eCfEAzoR/Llmzahy6q0ROP38JG/aq0&#10;LKGMPHUPn50aq2U+zWJCB473yaGg7i4E5OtpjlZTMC2G8GZHm/n/bdRlsQa82tELpAmyPkJx1mkj&#10;0sxvBWBWCLvbMKZEC4gk+aXD7bQLCFrjjYTGdl3aLmYWLHWeGcAkWq0JRw2pbbWlYZpkVpzeoVPq&#10;IKcrezyC501JTQCuV92/91NekxWDNvSfDMXPidtXOKCCZbn7l0vs4Vhhcy1/QYXuTye9+1N5ujEy&#10;HkaXZAfo242YX9dKssqywi7amQa6o20/ZmtoEU6Pz5fZxtwUsxbp97rIKmO9aED9cP/T+pTVz8Cu&#10;usY57VmkEDSPYu7Zwp6mv9FzqDVgoJPA8odtzkgfNCuZs80Zm08ikufpjw1P0q6nmRhxJEVxMm73&#10;+3fC3tazo/3WAweVmPPpdD+33NBEeQuW6tM/oGDp3rJ4qSzJAb5MMRtE8X3TmzMORdgVtdwZUTsz&#10;CO3q1L2UE7VXzV2jm+fkwdUejIfeasNSedZwd8YUxxFobncXZ4H1J5UmfjPzn8CanCmivIHixVnu&#10;hpn+fgDz+yY+GjdTLspUBwBl+SPB86P1yIuY1rAeftcLP6TJA/Md7kfvZ4R/v5s/dt3kxr6WmxYT&#10;BnfQSitRonDzzVD2dhNVh2lGsejaFQ4vRjqaSNv7qzHNwNK4XyQbwsE8X1GXjKJvaYBPfwIEC2An&#10;jW64DM9kVEHmjKXnrl2b90/NCKPFwDMaD04TvIGe+k3fnlxtKmwbdLBvbninJGpbV/RygFXjoahS&#10;pKgsVX+tgvlUJvaxdohm6ztLBu0RgvfS+wnRY6NEKVHmAP1Qvdk+boZ5uVPDgbeaZOPaBAGxrZGs&#10;NAq9rinVWtS58OVoDDU17Fcv7a9w9h2rNy3/4yNyx3ag0WjUL/029UZiZZ57t7WnN9warcZ368ei&#10;t3aeF7g/91jY9hqM3qy4i1cT8zk6tttNiw3VGl0DS4zqeXPIEK2yvBz1td1mGTK9awHsNGSvMLJa&#10;/Y8jfHDVPCFtfO6Nyuqt87f143062LRdQjSugcmH0OHrdTd/sw539RLiW556bnPaF/gO87CZHcsF&#10;ljo6iurLYv/xgvyTcw7sh6d/4wNxGiZzb4t7vEX2JoUcUaiHtbKrIVknPn37mJdAC6hfh9ruViGH&#10;JS5flslTIoOwnDIM7pYdmGvbByA7LGuA5cds0Gx5hgGM5Aa11ttFod+4DWS+yXUxvDd7RWHcGPYv&#10;2a83xz545X1T+b/JdQnXkx8hR94lTcLHaPwQjOvDFbv/VH3vvluauzK7z+Y05fPKzi+xWmVrhvV2&#10;4gJQHfn6zZ4gOZ21sWtSjbyV7hp2TruYx3BBgAFjtHVfty1oMv9af4QZpPB77ZisrcnsHMPuYSYJ&#10;qaqIx7ZUQFUbL842ZeNoWfJhLCK0wOsnN87uVSrOrkxkD7a83HzANKP1oLcVHcFyhDHTN9hvqV95&#10;yJnquV0tYyh3XaTApcCDRZKDVv5HU83yqqWjAtLo+Xn0/KVArKyNFfGQzxsYtNDUh3CzdkmAP3jp&#10;hDwCqf91iuM9jcJpNedcP8u+WLAr87jVp5ys9xrhsIVOpoYWW3/20h4a5dp9b6HQQkPnNPrcRt6h&#10;4Loy7FqDMlNAJqTV0uiJCpmjvlu/qxXUX0mtY42b1mlZhnAmqm9XBrC3jYHtM7YkaaHhqoAWzrj+&#10;bWW7lrHvSV39SaQrIOIWUCKq+eVYj+NPJ/9Y3wfTNcwk0AlahNDX1LvpuvU+d5PtRlLvxQ2W/Cm/&#10;VJ0TeTJYPK1rMA7GLgrdaZocrBEiNdWTkmDd5EeumwPbwAkeQQGcnTIA+6ojy0kC9P+8BH8maBiz&#10;2z/j8O2mhikI2OednN3zBmYrrlHJPN+AujImdA1IZG1m5ex8awrkAjWcOnpsdZ6Tvt7mNQteytaA&#10;5roVTRVmyfA798UYouBG9JBdi+l4RLWbi+7vhp2C/TjDSVI261Z/esEDsL3+yrVvI/87XHO8eXdv&#10;yL+oFU+zrvXhEGxV71kpOZP9TO6aqmob8c19c1uJOO9E1wQ1acLx8Wn6vHJWPUpdQPSl078yJEW7&#10;Dt/TqpFPhECbNMwFOH1c26fYfmO3VN9+TYfjwBwTPlJLD8x0W6wA3Wtlih7YA/kYbL+3BC197LWK&#10;i80gsAH/NDvhIY3GsvtVbJcONVzvDv5Lq+PjcHdlRLLlqICwPZuIG4l07hlAE4SRMqHC1idVGiYd&#10;5nUABye4/YHurvbMbXKj8++g80y+3awn2nVwPeMBfwQaBBC3pSqIrtGEKo9AE53YJJywk7PCGI8B&#10;qVXkCCCFsS32YvEGx57U7CXF1lJ8TJYeqm/dmVhA78zEAjmntNmRpN9oEExqpnqpeMT2kU6Hh9wh&#10;d3Et5CgFwPb0jSnBhFOwbdDfibrQ6A6ABZ0b+z+uc5QPJJnOTDW8DnEwH6g+bK8/nunDdUdxT3nZ&#10;w4Hy3vBtd4C9Y9tv+srmsSYy/sYKm2SumLG0P7IZFJlOijVYM9fstMg0ddt1mQxKjQPPJpMNzOF9&#10;H51T46vjOT++SHhkS6TnGvq6J6kZ64PUP57NbFt2zcuiVaIqu/S0rErZQqeAXeAcNtzbjqhq91uo&#10;heLxGtr7SlGMBYEWa73knYlzOK8dzpJ+cMZtjllPbN10t7+t8dgZ2LsZ1/PvXNOnPziSqHUnWrdM&#10;ZqH9XixrOlhmBKgQVxCswYM8dqEzfDibS/YAF7pnj+iZA7aWasD8Z6dunTK0ZiN50j8+0NotyF5s&#10;TamZG0xWeFdIl5b58t178NTQr8j3us5LGjKkXiETaEljnWKCb2YXaTEZJxynwDEsEtmQhjvwqevw&#10;tTlr2X8c6sRrp9b/EHM0m5YttPFzhGuvO+v9tEbQDMa9NIyGRp5DzM4GB8/+WMhBExoZ5g+4a+fJ&#10;kdCbQB+Tr42bR5VW5hJmuP+9JHKaE9kvvptWi+2JAjSupI58NqMo1d/kSllgbf//hXZyiu7AC8hQ&#10;saW62YsOq7sBk5OnwiuRWeUMgR6KtJ6wdhHfsfvXVqMmsatfGt+OOkCiX77ebi/Tz5/WbJbPqaAS&#10;SLYI49Au8gnxDzONKR0lDZKfDVd/a3tDEOk5X7u2WdZ8lDHStisGxi0kmjsJ5KDE9BbDBNqgT4nt&#10;+tYgmRg3Y8yX3eT7HsLDVrtpoHK3/FVaaxRscMyLlUNFBMk4GvFcPeww/zQFr1NwaDJHcD+RgPbJ&#10;8K81MdtX7Kef2gjRkxn5ZIJalfK9rvnXIp9oD9fjHt8nchxdZA2kfHJeqmRCqb7+KRTso5kpgsgM&#10;Q4LOUfwjGyUKWuv3vXH48d/S8pxBgs3ZdBCMRB5XcaX+ErzWxW59ni9Ap+UMlrE03NXo0Os/Uku7&#10;BjxQSjAUeqznD9B3+BH5/M1MMjZwRwnbNNruIvZx1GyB4EMZi0kBlp4sty7zDW859oCy2Gmzt/Se&#10;NZEeVLMxrNSwPOK4SvkSPtveE9YovsKbO5TuCYrefN83R4Lqfpeo5Buxznt0AnTRXDa7axAnDUND&#10;+Rb9IBbV6s47X1hn6M6vr9taUPXm8ETlwcwrNX1wptuJmMXu7khJl9lyzek6PJJMdDoYZlvPLBSZ&#10;l0LAFCpr3J9N9vdwSax/G62v6nl1NaO5blj3fJuPUW0RA4pDjP/6uGcyquXISKZeMZFYS7C+KH+p&#10;OmGFL1sM9wPrSm6sii9GaubjYVul/qNeRg/p8VL2YqT610VcbO3NLluzu/i6PGODxNDljSXfn6b2&#10;oxQXFvKVLHj2bzGPtb12rV9jIxBAJ1wP9cWzfHNalcy1YjfyZrSexe6/kW5ab9OgOltMdL45WDc2&#10;/jiEy5/fWidNdBgtQliUL9LZHKYQ8779TnaXsZ+3MONF52n7eGmD4bHssLcFWrRQ5MxVdgrv4qGW&#10;vfMocf+0Hm9t71TnhvZLto4tujBVmHyiew7DTRYsmvgv3jxJYarFOtova7eZqyYt6somXaFM4jWE&#10;Pdb3VdxFv8EaIatcjmu6OJ0wzx/ncihyaWE9qbUFsNpdNqPvyU/PpOX6CWyncvGzYjkyz0Zgl6tU&#10;yI2ZETiS/8lgWvbFvDZ16Hy3Hr3Oc8bvBUvR7EU/lautxTFw2u34nfxVcKnWQWmhvNlN6bgSHM1d&#10;w9GBR21q+0NR4u1s6G+mro2aHRd9MFufPpPAkx286MunWIEOpp6cjQBfTl8nOxmiRXp1/rrI5xFy&#10;jP7vJbOTWVl42oKJc5LPx7vuueDW8UBFhTuElWYaYvbS+e2jPdK9s2sM16krGgwWOsz1o4ruyMRk&#10;0ZPoKLthxyp4WLD9gm1qDnp3RkbhPI76RMZ0ShqtDyTxQtJ9UE/EZqvk9rmXlU9jqDoW2NSMVlsW&#10;3ajIts8gNOpxPyzUnjawH84tbpMJ/t49nugmUeI8rlTOqOAErq4BP/kho5XD9N03AMaIAj8ijcD1&#10;I8XB+lOxrk3CT9ImCS77xA+Xzqf67/d8x0qd72yzovsnGzlgrjZFdDS8qtQl5NdB38U5rVQP8Ren&#10;Hf3RVg061XZNe0cZbkX8bVin2d4vzbp4FBN5mGB1rrVyH6A3Y+EFmzQtVeoD3WItNtexZuqiWrND&#10;mlfBajrd48H233dVVOE5oAjQ2aQTflER7qv+PGxWAN96/0z0t3AYEXWANvHstHaQjxKisKx4OB0N&#10;/76iaIUEqNnZNesGEIzt1Ks5l545/BaqdS0baoyB2aczgEOFTi0y9voG6vyqIEVsbugfalohbhZK&#10;SM9aU+Nlvfx0/2LTeaHl6IqxUXBVYB206Xa8iyuiur1n7pzV4efl10+xv/Gl0XHU1cty7m3mQ876&#10;aNZrU5w6MY9jEpzbaP0XdhpN8hnvxr7WxyA88dzNNQONf0QjdXaj5o/50HmFtxeDFBO1iV9Gbyt7&#10;MmtNv5ClA3o8Xc1xN1jbCHxfVpQ58tYPuPJyQAyrjfr44ddZTubPtZcnI/iPsM8YpFHPxpFLJTjP&#10;JuuUEU4I+xHW7LGfFuols/EGUZQQe2Nfr+zzZ7mN5qLr+DEv1vAvK68kZpQ+jPC8tR/yyNiXQ8ed&#10;Zpm+YZyU1uqOF8toe7DtX4+0xdydZ7LbmVdqA5vPXNuLhZkubw0B62G/mpuCGEOjl6Cuq+jQaPcm&#10;MMMPMVyCF7u7aad9D82sQeH8GF7s3QD5ME4/kR94/ortAG7wpfe6SC3NQc6RIbXULjaBFRNl8IA/&#10;/c9zlyDs/QX/WvgY53gR3yclHg6FnHTPF3+Q0urt5mvDt5GPeMsDQjoVyqdN4bNaFvyteTtUqocZ&#10;aYW3xFr6zIzqGa4d85ZFUQWhVpRVrgsLmlbt9HxxZ2+wFUi4t6r/yTpx8nwPu+YrvudiRKYja68g&#10;xenJeKxfOw+P1oDX/ZSjs3wrCX8Ozeqhi+/V9JjJQOzFpEQ6waf2sTpHyDR6NNFrftYC07g6xozJ&#10;7OfO/m2aRAip14fwhhYaVJZQ7FlXfs5AgT5yzetZqSArW/3/tx5Omt3gntVSYCPoBrAmG3HUwNrG&#10;P3DZzsHm9qB9Ct22AYqgZow1x/vaKhzQITSsqlqDPN7mkpWRatlg7MjxZJXah480s92XpWFYS2jf&#10;wXLa6fcG+dar3MqpffmOGhHrprClKEkSt2bhEeM2DNvx/ABlPxv8X5a3bbpOemvZK9MojSUxTmKr&#10;p5vvLR+mt6/NfLYVaxBK1GsxG8M4az77qPbLXF20RSjtE3LQoiNc8dx0ORRfZyLkusXeBgMddVxj&#10;/LSHqmlNprk31jUigO82jNJmG0/pbu17GdMJWRIX3MfU6ed3suZAa+iVcnaeeSlTPK8fTzuT9Inj&#10;S6tcf4sFy5k7eqIFeMSl7ziE7rC/ttykl56Qgek4m+b7HeJvFpN2pWYtfZmzBVxxxqqagJeo2gaN&#10;Hb11WAUz0sV6Pf59Uativm1ICbFXjnfT9mENJsMzC5BHyfrubLlhXXtU7q38/TifECWPZ6AXuEPh&#10;AQQ9p26P94ePqQtTUP13Qpc+NFIyfi7diY1Vc5l2Q24rbbb/MF/H/TSYbsgIhQAVg3M07Clq3Z6E&#10;O38Fmtdmba6yUfJbsg8lHLWuFcmsrS+y38wfgRv5ZamBM/B/HTzdjI0qkmrZQ9TfH5ERj/fa2IVq&#10;yoPDDBmo3DBql80aouHFqgWeEFwp6p7nY+/9p0Cn0NjaBVtaXbmp0WKIgkm3niow5w726k+jMe+Y&#10;4Zg5U2rbXMjLXLQA57r+awgOTubs9dUyXE1uJGt57M+jwk9gkWCRW/2DLp5NoT69ZdiZrS5C9D4G&#10;4mTse1pv9YL5US8qm6fVjz+DsUPUElcrzIKrCPNwCuX4VvRqRPxt+9rRWtjRyRjnpPXukZSfND4F&#10;7W8uI+QDcXH42/029sgzw4nT8WCnr5gHlrG3jSZ8R11W2Y6OuPysm6cgaQreZP6KZg3SrHGqC/O2&#10;i/Dv7w9zI9jOm3jebXNrxYa8DZ+XaGc0M9hPCz88DZ+VZoEAnbKgXQqVfimRN30yuWp5UanNZ5wa&#10;VsCa8daxVKzzgqJJmyIUqqlikBbxmoGlGTidtPM6r88plNe+RV9nqtkE1yzQc8frF+eosun8m5vo&#10;7e/wpAelV632oe5/bzb6V6jQJH0Rw5i3mkPk9RCnj1/qcAoLatQaLXpSHDOCZjolx9p08k5p97Wx&#10;/GkNNP26o1YS7aYaG15FS75ZVQOfwlanzI6VZe6tCZge3trf6GfcTSyeLE9bmKw323NtUJizVcu7&#10;MP1l02bvTddj2odYKevlhuVBxU6syw16jGidLfeyJYPJXrjMSOV22et+3rELoW1s7WZgu2N9N83n&#10;R/hZL0fY34hKpGUYgYVhFARLJNCrRR1xsENVMO5qv18YQNphWlN9nDFPoP2b6MKSk9WaynZhpkNi&#10;OVvjCVTmLvzz8QAoxW0pcO8aW9kBOxxn0m3ryU483iWz7UCb2N2S/oNPRE0y27wliR23cusWepsr&#10;w9T1l09qQ8d9eUjiaDOde4hS94lPyK9NK8R20W1wkjthWA5oZN9RfuySZXdlwgXOyqvgEH9txWY9&#10;2GRCbRd8DmDHTjcyOWnT5COvw0lbPXuzr/roMG836940bd9ixZU6t1fRP1nu8idGLx1EZfs+Tr6V&#10;Bi6UKmp/fXCWC79j5iGC081egJlYD3fzsmosDIRXA7rdqNsscxiY3J4bm6KQpNKqeaNJnsIPfQi2&#10;3g9CUepWlD/0W8iAeyDCEG/13tpv7WP01+VPvv3jE4owg11hZyl0p5lYdo9XJENzmHd6ZCQmHxtd&#10;xBupE6cZL/HzsJrSsoeln8JO33Y0A47oEpXDii3TglyFf5wG+BTxygK7bdo47F1tCLpjr/XpfmJQ&#10;h1grf6HoW9Rraxqi+doR64l794bnw63N2DycfePByVglu5Rqn9doti2Rfoj8MAC49zCTPkCP282c&#10;viehMRLheDwc6boosI0XKKO/q9Y3CL16dqrXNbeWGbmlLmDsxOsAMxZFTvVYgjDSwo9rlen2NRuM&#10;cG5UHrA0V9+gvg7mPEIe1+/462Eut/XxbG1tN+HTYFPP2ubr9mSAe3WNPGO8N+6G3jecgNf2vps3&#10;iz3JahwXmL/w5Nc2xRnEnIIb/3N5uyy2v9xDusqs8q6ZvxPr1nfEdS+6O7fvtePtO3Nhn5WBsyHo&#10;K/3RBAYR7rNtGji4+71IR3ecdC5VSu6o41we2FwwokEp1idjHYdkAVYyMGQCUYt+xubOue/XeYa5&#10;Wej3w3D8PWh9GG/yU4sVDW/b9XawYIq/bjm1O73Kjk4/TjZKNORWyh257hArrngwGdrRV5g3UBwG&#10;bOEmU8uMDrrR7T4PcQgXbjuDa4X0dVziRNa6TzfMCNOemhCZDYemk+L71Bz2dWekeoN9qqo73ZdO&#10;u765NIjN3nHGejqOouRR5vawjmxq3JbUOkkNHu4E9E5zIEkZLzpErrRucORDu3UHMGB4jsnnZ5z8&#10;hFdiPMdGNNJwmNqUYuCvsSCfhWeznWCglIQL1fs6zKXB1v3NaBWgZeIC56ALwQ8A/v3uxzsJ7GNX&#10;/VqmKR5neujm9/3eKweK6lNj0/owS5xeUr0C90B1yM8CES9PXVnP7cni8+3ZmBSumvJB6ROO+2Nq&#10;cw4Myufua5MA1rjSvWWV5U2Hgc4GFPhLc7zyMe7NFGyEAAPtAi6wmfGPMo5P9dpbujgB6DzR7k7c&#10;Yzgu1lng7utZJRqctC7fvwx8MlFT1VNmwRngW/3QrZOtOyE2Z5DIIIPTq6aLJpvDLXHGnnWoC3c1&#10;hPBz3P9c/a8t5NYwjt5e5/2aNcMsEl2HIbdfj8MzwQOXMsB4uman2Hgtp33cXl9B0sp3OmDNPWyt&#10;6TA2UCtHVHPXzYuKpXG0g+lJrTJpgtbZTlnPuF/Vrb87eWWJQ+2obeRBZ1naoR5MR/dEynI2oq1c&#10;1oUFoHfb77cT2EXsplnLRtZ6tWj7ZsTPqG5oI5x/PlsleKCC5WkN5ul25zvTln1Pb9DVBIrfB+Ao&#10;j8LihU2AQV6LR5JM3aqnd1wNXNMcXZvJ3jTJ/SHDSvdgxOcPpBm5bVXY09B8NNMh+oyBj5YZWGbj&#10;viPuLyqvrMnrQL1D/sA/VoNGwbwtKh3J9LXRnmZ0zdA0WrVJFedePpbiPKtGi3WudFN2c2Ibt/DD&#10;ii5VBM9f21odlapZBR5DQZTIDhCa38Rgu2zcJZDEJQIv7e6e2PCxmdodguCk16OlmTYM7qORo8+3&#10;r9u2J8PK0rlGkvteFVWpfSDv4wD3zrOUdaS5DjrT5U6Mry0Qf5fdrs7W/WjUnpOuYZd4STEEupHr&#10;d9qfXX/tGxs3mRY2Ti/TjcBTlw/HJuarNGmhRs3Nu65rQmCyfehzfTeNVvTjhovmz9fJRUlX72Rp&#10;5ShdmdSO9vLu05YNBj5fdITtKfB2JZ08YP42vrY90XMLo2a2lDNl+98z9ePtbYi+hSQRgSI4igdP&#10;Wivn0x18E2P95AxTg/Q4vxtTPj5eHedffoP+z4MTX+/jlkMTwnU7OPa/J/YNfV3atg2hc2Tta6B1&#10;EjI+BQv8C8dHrKbqxO7dOF02dHWdoXL67X6KJTPYOEUhuyuOyjZ8z5xTO9QSHz/uvR6Q2ggdmxTv&#10;8XO+US3S2qnzi5PLiRTIw8gNEUkFtG1kBMAetF+gPZDbVpPZ8pGSoIFUaRx6Ilg0QTWdZNf4lznE&#10;odKwdLC98NfEfphW1eFmD4NJIv9Zb+z4xRjNaAVvpAl4rvoCwq+2nmpYpaL2yQ9fDwIFUCnCjX2s&#10;xWFJEnvAry5R6+ihNYkYZoQbVmjosLhZBD6lBdByjofHZME1cCnHL+j+oWBlmP/+oaWz5oUsqIDS&#10;dM0nI/WZoaHKMg+u5Y1qVfmt0wNMDMi9SAwP+9yukwFMiJnGrH3xZoTB6jNar5kkzZho2Zy/ta9W&#10;svZRchnMJbCE/hnFjDhk7q19WhVm7N9cQ2hAbO7p5Rp7y9wFgfZIrBeWNGklnbnRNSrNYbHpsXB6&#10;7dOQghapMOv15GrGxG0d0I8QZs4RSVMUjrVTTaLdUpJC89rGm1kHhunMZgWxr9mAbWf764zhgh21&#10;Jj/8+qK5mwVutOlhyxYn0nDhTU/vyfp8sy2FJO/5lY8X3E5y89asCqfoGlyzc9Jsf170uG0/gaOB&#10;vqCmODYYKU1WhdfR9nQCvx/R047WJS5XgLJP1T289gnqgr4JkyE+kg77IfwzaLntDWI4K1lDRspf&#10;LYFHQAx3Jd3ePi3eZOtzu2JRbicQtOBquhqD5uhULw+jyi8Ear7n75fxrz4TB6BHdw0Rk/2THi0V&#10;0FOv6SGD04THxypDNQYbLI0+u+5HctUNFMdOyKJCLe9dYExl47wkZONEI8dG41SNMWZtxVn7qLOA&#10;tWRK5fyfZnJ5iNZO5/uvq3XBZckrpvCzoWYs7VqFZmH+caW3XgJ9GvqVCHPGkvWr84Omf0WfQQf7&#10;0JsXQ1ctb0fZ7OzjrmX6y1gypLtyvXs3NWf6Jm4dPV1mbbbbwF38pWxnCP6h4mEAfZjso+3GNI2H&#10;SUA3ah9kl5xYFRp5IXquWYXzZOsfw4RxOCriqbDtT+wTzc/31tHXLosKaNBQgQRo/zNYMQrmUoTh&#10;J1r9TXeeO324jfblxzy/OxylkSlyqyl00yL9xoITosPJjdSMFW55scm2HG90fFb9KTU/WnbWxJ/I&#10;hLQWutVrxVZFNL2dzOQK7+46SNM3tolo892KAPqv5nBPX8DV2K3bZu+h6HCspZbyd4ZQzOiwGJ7t&#10;ToDWAYwcz/9AZVBjSDD8ksgZGAzjwfWUq+WsuyNvTwftdr77mb1vAsE/sMoLScXQ86wLpj1lnTY7&#10;/Sk1AFSyJIWuLy7T7+qDDi25bOkjs44dJhmDv/zheRWcbLE5zjzfWVX1mQ/RsFj7R31bAucfhvsf&#10;ywgsLJjinOE26KkPlBxET0/hb+mHfSKcQuhiOmbylrjZQm+5t6x/55NZi3CJ2RFFjd64ulf41IRL&#10;ZGRe2BrUiME8QgGabdwTCFJhz8Fo+AeLDtec7EuLCTNIlv6DxOZS6Mvh0q//SfjiA7cPlSeTaI6F&#10;mNB2QFZ4R39wY26ax23eOUsyusOji80E9kSUWYgr28pdicJmT9310XeG/u0cFspwBQy0m3ITy7YU&#10;MEsk1lU/874sGDvt3ElcaTtM4J8zL3b+7uNjSRNGFcd7OiCLmV79v79P3wr7fjC39cM95dN2o2JV&#10;6LYao0aCHzISwE2d90eLLhqahmaa58L5fnYLpb51rqkK6+zt+NoN5zXa0EeNfvDgc6EsCbwSXDvp&#10;ZYDP2GOXkTYPu0cL3/zN6kFIjNj0LKavG9ON9r+N+xzGzkMD6YKDpH7cxnBnlgvAC4IYWubMpUW0&#10;Fxwo9o8RfXfRwfZmm3WVm2A2qEPfNxEa2ZAj8w+QL1sAqOXN1PIr1RRmXiubjDW1BIQ52HxsXUJu&#10;392ssB76X9vNpXLEAEq5wLW5Rbbkmz3upQuCgWMQuy54j/CJWg3eVuauvcO/A8HK3Y7a5awPoQTQ&#10;rbiJprBUlGMZml6z/jzSjVXVZqb5uC2fbpYtlTTiZMPSdKBeaYu/bm1bDPLHYojLrSq0lybRDoyY&#10;yJj8G8azZrS7+MgrsFRJHo0RB6/EERiQlfgvFoTdNqXJ/YYunPUie1sFAsYkzF606Hkf+EVNgsNW&#10;Ssf4O55iLt4fuhihE+99hiix9LA17UinS2SHBZ8vzfLpUxGI2SfWvQsgNisxCh/qxtL34gKUtK7c&#10;TZDXMnw06H8FmWIvUCS1fyD0o3pkgzD47ZXNdgLuhWbP7O7iSOrbo8oi+4bFZXlpBki2bYhvwAW6&#10;qel3A8wOo8khGaoiyE/96y3SfeDEpvKdx/vOWu5VhKw07hr0f1FIUBh99z4fMFGirStn9Zr5aCCZ&#10;C9zrmxfckn6NQldew0xv3gjd9aDbVH+wewOhjq+z6rSO0mfF1gjpYwSgISuvU/FvxD55f9jxpeL3&#10;9MdO395Dy1+2RdXU0BLL9DTF5iAJkqYNPYcoorbcWlRhD9pMSP1L6jE1tIYgfWlDI+LhX0BMrrWW&#10;VdQC/X+6Rr+GKND0X/e7YHl/uqar58mJZwe3KG6p2evRea6Z49RcLaUdbD0vZlpJbP6meai+aTtH&#10;Lm9gHN3tuB3I/lYjEkVIdGdPGtxbCbZyn8K+rA8Hof6rng/O4X0JvhG2eFiEGusin3dQLe45ErMG&#10;1qb3j+OkYuV932jmdxfDoFsL42PrSUq5MDa0sb6albEfjoWAogRaahrzWEFxOCy3j82dTyzpMLYw&#10;JSy2Y1AP+J9ntbCDm6zlIKPBNb6exe6QfXX4OjsQga+bvVRFBwxVzF2I3+NqiQNMBhuJN29kIQj/&#10;jlyjqrynSdOWaV1VJj2mwFRG6vYL0erMjuDvm3J3EQ5IOZCrTM/zapnCccqibaENCA6GskbbcgtL&#10;y8kfN9/Jd9D/D0j475Xrqn5dI3aOfB7D0P0U0Pzkq7j1CaqL7Z974++2P9Of1kvRyp3hm/tlGpOv&#10;HbtRa9uDsaW7i0+XsW9QjqrFNPrYCoZkt93+S9JTqLUBNElGGRgMT0JBjlpeOfWORI+aOzQoJpUe&#10;de6ZbsuX3Dw/NCm8nm9PF/FOBm+12w3EmUooJdzNitM+mCGCRyP7d9O+bHa1mj6XeB6lB9wChsgC&#10;jnStciu0zRYEXv1JK6az/w+b0iXReS98MZUxjZMjqIxFQUv0HxS4aroX0duTLpgrtFFYz089o1ek&#10;a1j3sxB6Nu7HynzsnkwnWJPRFGu9TAGkYYBq04mVNXsouFrCegfOy7x9Toaut2Gl1JGw3+7khcnK&#10;sFNYtTvLC4BvR/1JaZ378fUAjS5BFnlw5wAIT/GWyKdpQuQw/2QhERKWdkXxP1aj03ZZXlitQrCL&#10;WP87tn4RIKUCqxO3xc048q539OD2mM1Mih01itAgfs2nkz51AzRW18mhYg9vBHEg5ylsnoZluM48&#10;Memk0c3ugtq3s9Bp7T+p+iQs7zMIqY/7hXoI1o0bzPLuW7Fe2foGdUQeOLvTYWd7aDDex2tykqCf&#10;k9UomQW1jFmtsXlGOF9m8EtBCvQ/fML01nJJg1NOVOm5dF80RpsZmqy3HY7ek/u5Xh6zstag6eWh&#10;xwLHtXMzej7u9jsyltMY46kY1+cZv3eucAMzFfe+svkT0cXZq8k0ie0wmUPHKyGl6ab2YgGTWJlj&#10;7Lq3uvqOz7Yup4qa4LwRf2rZvnWsPUC3fA3ebyeCu6OvjKuZPCssF++bVbeTRrLcKiwuVurxyLLv&#10;RNN3G709xkCBZUoosupblJ0G1RVc3+yMvhom1nHi9TE/+W51O2B/+azcKKqMPu8PLWzWZMq35c4j&#10;U/7VcSedHE+UH9ZV63i+TXLOtmFYv+uq5YmdcRjWO2kkNp9riuOYjWVr+1pu1JuOBmxVHHrt/FRZ&#10;fW4/xb+mu6b7BqgLvTP/mPoJLfPXm08Z19pvj7WB+sC9fO/ac9Rqn3YRi231llQt3TZNs5Shq30H&#10;s6e87vd4NAxUaArhXb3J7F0jb8/rt2iV1PodPftAhn5PiPwwcdAHwG2X7pAOCsbCa0ACZ4J+cNxa&#10;XJpKHr1W87BUoQtX27HCFf7BIzO6TBW/zk5lHvrJuhKjbHfBiWbA3Gwjk+ug06a5BPbWJiMdLfY0&#10;Rlan0Bf365gohHeE0wZtcpfw+5jWfh8XlvNyLNu/mVRfY8/UOPq7jkrmPlohPRf3ND/mnypAHWQ+&#10;Ig0ZdlzxKBG3d7fgVO+2QF7QXEgDC78cWUp9EsGw/DgONtXHMVoXpqq5IEWCIgm5jL3jNvPPLkqg&#10;X4QPI/sJjQnBWTRCM4/W/j3rvq7qe2c29GO/hLmWyvBzAEZD4M6WxY4lv+jy3AdLUqwf8vvkDf5W&#10;7xeH7bf11/p0SovS1SJCYT79b47eYztyndvWBAiC3pvwkjJz/+b2bvM07gPUGPUG9ejn/HvvzJQU&#10;nt7CkbhQtXKokSESWGvOb1KMBTAdDTkb9vZhsEblz6myu32zF81/BPDKGpVvz69DIzSCWiAlfg07&#10;64YGvd4tIUEObO733kn0Kcy9sbIf6b3rpQ6zcKIOqa7EgIR7OdYm0W/57M1anQjSaEnauJNZfU0H&#10;5RHZchWfwKSyQzWrxdWTnv6anlb8T2gY8TB9ipD3RVrg9g2uzRguhiCxhc+1gpelbFXnmdutcfZc&#10;s/WqhMRPO5JSLN10buSIxXZWhi2MQvGK/cjr6WoJreHmof1lmm30pkTXu+ftW+FBz5qsJSn19FT/&#10;2axcdp0W7nE+DiT7JofZrzwTQHaCkGDa2DgcJNtEms2Vyd45tsqIkvrH4j8t1+vEhP4r2YaDgbqH&#10;E2MPS9XHi2WlpYxibkFRuoX9aV9fNj01LIorNzr6DeCd7tsiRaTUoJ0FaWw5Td+25vPFqkgzGGuY&#10;krZH8zwuXoDtlrMAT0gbP6+mkdmz0QSziV73FVsapVBrijtlmz/xBgQcX1XGAOTyHOJcfKmyDKBD&#10;QqDyq5TXIY+se6qQzQ6usd6PrLN0xy1/stQKw3no48HQhqdKxFRnq1IHoXxwYJqBIOiRKIkx11mq&#10;Wb0574R1dtxXsmoTTLuD6hiYGuy5wOCbuHH3ZdKGhUr5Mpc100SfGFq73iMnTap20HY64qPpZpWS&#10;Fi6svXFh5or5QsGBVCWNPO8/VMDEQsMa1Ge8HRzxb38G6MWuW1MY9Lv9wkDFzdxt57HbIq/1x3je&#10;qhali8d37Ux45hK3hussZ2dWd0RzD1w5WjwneVitNy/PbfptQVPgWIqiGYHHDcCV59Jr65tecApS&#10;/njcvAgvU8cN3x4BorOmoUpWEf7R+7U2MGeYtjrpjq7pTze03QhTOCu/hVeAJrczBG0EqXFKgjui&#10;FsEx/SLKwUHkru4NtFfXP039XduNEC7eEty2fvp+w6+b9yswJ+H5hfaKNc411JntSbNbZMlHvVr2&#10;YJVqEZZaKalI0uQmw9wYbxoVkcuqbgj3Ptb6btwqp1A55RnPwW8hDJdBrXis8fR1hCAcGbDssNaH&#10;3YI0gXmiLYmRNbWtOVO5OK4Bmp5J7xL5EQOTz4dLlR4Icw0TWn5twq+REz5uked+zibw1p1+/pvE&#10;6sNqFYa1x6Z8Jc9B33qk1dPYFvdgdIpWLJvFgFb6BUmsLnDKyk5H9R7+uKdJLAsmTvj4iKi6N/0U&#10;rIROztfJt2oFq/bTmWLWU99fNB9Nj3ucWWgWG4xW6OJUCSviC58IRYd6erzpwzCawarSo/lTYCYa&#10;ZQjxlfkxLPH0NQF1uhMzM4EzUtwCiiaTKyfTpPmoPfO12a2elAgOel9fTbqOyXO3JjoG64dqA414&#10;zlz8RXRb2zXmlIhU50uXyTehgnWYWVqnkUOqG+SVzuYwjpsnq9EU1RSkum6v+NNWiqZHWh/cHP76&#10;bnUJDOcpczIrpoPYDuJv0Hv+A0+B1uBZYqqupfJXa7Sx34wkkkmu+5UmtONNuZRVGs66PPdmqKPV&#10;tYx3q/hhkMLFezQ7LEOg1Q2beKQiKne5wuWVHptZ23mvzlKXIj38nvytLLtu3KeGizIFqmZjHnBs&#10;mEZp4exjN/N+UHvmwBNVeZ4rlwhLypif6Ic+zsyvVanbjYrbvJPKsGyy1laQrtVZg8GLbTAHe2J9&#10;AG9TDJ8PkP6vJWMl/6U7ZqPE75oCY9pYxhdmZGBptFl7GaybTSLu/576RvpJ9ucHtHXvzbh8ck6o&#10;f9zpXZ/jtHs8hvgF5kPoAAR7DR1SQ6EOWaibiIG1my4aRXoEvNG9XJ6fudBIuJ3f21QLGFruu3y5&#10;kk3XTRtZlcyHeuSEcsyWjQwDnf8OiHfN7X9xxLpZeukqL+OaTrHwEQw35XJOEIO3TU4k30/M2+fK&#10;DC+ljHFems87PORjwMGIt9SErxz8Ir0G0FFLL7o5jdUfzrGOmF/ImWeNdfvOhOhDpYvFE3z7btd9&#10;kfPowaatjZj+dTbp0Bw1v2cCm03RadH+7l+qhksosU/pZBMQczrVaPMdyH7n5dd35vyQ6arbbSFG&#10;+ZxLYezH2lT94Vmt9pg7zUJkawWkKV8dZ9Jmryt1aZuL8dHayZxwu3l25lB/hFRWYVT47WmF+C7r&#10;VxxwcwlsvUYgGyboWlmmgsY5x+HnRkr6wmtdF5IKI8nSB10PwwvW/auUDFmWNgJtO1xveB+wy32B&#10;4aldRt73DpWtac5ukqRDqpPPxnay5TH7WBeAKFDjzqpT4qb8V0yt1W5NGWKH8khtR9IuoZ4THUTQ&#10;M6b1KudvrVYAiQ1vpo0H9itGUKG02VbtPoB91utnr8jZcnlOWRxn3lmJoV7dNQ8u82wPDJPUFnar&#10;wJmPvaLkfMHMNdm9WRBFmUCpHt7uZVB2f+U6Duc+6KPeYnMTLd+MxZGHLn+wpNvdJTCygi7mYFOr&#10;XdoUOlY04mIl3w5cjusTaqm+/7Nb9D882deuMql1p3Awq1KHKPaJFM1H9lLJYN7Z5NHxdHXwi2nd&#10;GnurhIoOXItyWqBxHTzXoTn8Qw6/LznZyqyDOsvwOvHRaXO1zV+z1471s7Fh+9h7bw9txuUsDuS3&#10;1e9VLJ5kqOw6mkprp+wU1MQcPEq74g9sDyoebvPRDxLR2LcQkXikvbAJiuf9n+BTBZkAssk1hwY6&#10;Rx0JjUcHTGdK0sF4SI3O65CYvVAePHDBx2UAdmm0aGxM+Z3cZeAJgAJSdLtQI2OM/svfxewd2c4n&#10;bFuKiKerG/65LKwfitn+przMf2gNfFkauR07w3D14RYfJRi1SYNjmGRNNcCytyKju495+NIqcvFi&#10;qd23WlojY5QVcRy99MKV6yeetvDuttmnDi25VN76r1YiVFrMRklDCBzsIEbmRz9bqNv0r4t7v8ZC&#10;V8akPOrXy2LJyotdUZ3LNbNv7SkdipJOkzQqE9a3fPpn4aJV0QTL9Ch03VrMpEmopmraadJHYGSH&#10;eUNG0kZlITU5aI0M7TV+Kt97MKDp/IBe4fTfnbGrFUGwUfd03r94i/X1DfuW8Xy1IHPhTGtr1sbA&#10;4k1pYFX+mR2vCkGpdlqaIYduGZsnjZlmREeskaGudwn89ZcuYZP65q3G8Uw/t8uGxY5i086oIyC6&#10;lHV/4/5ovkx4aUywq3QbI61Rv7QInP0SdxNncfPP876xRy0UEY2gCovsb1y4an0YD/XobEzxSBhl&#10;FYmnr1mobnPzxbZPZk1PXfFJHRARe9IBnL5GdOsl7x3drQrSrf5Rvj+cXSnIzpHlkdncXclqZEdq&#10;khNN+TgkIeyvKz00cftjJKMf0aHYlPZ07EILgOeSWWZP1n1OqifyFqKxbKezv44Kmzyx/+0I3aTa&#10;mgY8ToxhaHSHTNsdpaCw4Lfqd9O9eCq9dWaiXQxr8UwzJMbtVAC+6FY8l9MW9n3t7yLzoXvxYg/4&#10;00zD5/+sXro8uqB3m85yHpXHDs1Lqz9dO25UtX59NeZ9jdO6WTOQDKt8WfliWirI26p+dFO6Dl/L&#10;IHKHQjh4WP0Vjl5uYR5uO0/Mk1OBOWm8xfekQcBmCRatcyYJ1L+rHtvb+myqgGF8HfSaPY3ZiOyq&#10;lXwlNXCcrjOF9XlaVESOihXMYRdH3sBTFc4hNgdLAg0iS2UOf9QH96f+CBr3dhC7tdNQtsDFsPz0&#10;EhCkPaYmoqpjI9mgpYS5gntCRycLlKX8oroB6tQJQAfkpt9XJ7Aodh9gV8mQ0RuUvn6AB7NplV7a&#10;5l33vnnm1Yq8Is6CHjYbsOuXW/PBXgLz02xjtuKg0vvDBSGEkUH4bJGl5d9f9PKJc9vQ9/T2wRwC&#10;hmQWD6PPneW3idIFOba6RiI14bLeWPTlkNQR5bxeMQwagSiBq2lv7N+mhZkWNb8uyAKqyHPLGep7&#10;cATOQwHUhcMhHPdX3MB4M0LdWj881ygp0KvFVB1yyGPaWfkGE1b5gfPZsvWl3k0vD7wcJ1MwvJzK&#10;telnfugy7pW27XTcja26FeM2zODz92PLXbKLuirArAxfEX7nvdk9ZpUS7OXAoIMzEZBKuq/ztXh5&#10;PTljVcloZkwSDfYPLwG12xFNFhMeojCyp0Yl925qnapvU5AGjmzP3cmzdBpgBz2R/i/ms8t40/3+&#10;W652IwzWkY2zDJ0dugw/Hf8f+nPZD7LmaUyqxiyfRmdN3wM80jWw8g9ZWftgLmxsFOcw2PzEkw6d&#10;dSr526C1cCOHQC7dmxlWy+Z4VNWEu9WgT611P2us7YT3FDYY2GAv34UcW9hEmMfAX5jhfEC25ay1&#10;NoRHwxOR779XtD7oZMg+60KTy99Bkgmnn9Aa9fydDN9Q0DlG75rZKvVEc20D3jCTIujgSoRH4798&#10;OxUrCQp97epimEKUQlfbsA5JNprWOLfMjrWxMqyj0XYZyAnA8ZB9On1gACsprGXvGg9d0vJRdLP3&#10;Yl5bvqT3P3xD8gMAbAAOqFXVQ9N3ab/LvL77bGYe0gmYoG5k8AfnI9jQNd5WrFdd8/KqTAhNTeth&#10;w38usm0JClI/vBRST1EZtPFZyCPjf4EFWNZMut0vjffAwkqjQzc20bVrZ9uXjw8jdJ4VJytwtDCY&#10;fEWSBgBDAzYHiK5gu673NTxGzQqjgv9cjCXN4vGuJXyJs7btB99c/Gy2Kq9Ppjqr+iWbEhx102h9&#10;H8jXMQT81k/ksso4ezh1bL7UzBpI78BM25C6smylvv28U+ktOEydGU8rrAIWqQpUpvLYW9OZ+D8k&#10;Gknsd5NOIrj1IQaz3YMn47SqWVoWN2/RNmuNxxTKcYpVILcGQWnhJIGnunboA3q8RvOD2YTX3zTt&#10;LNPMcTsL70URB2EuLaEJyXsZjt3fiTiqDRy0i9Sc9SDxrONenyAfhb3BGm7juidjrvxVc2fY7y5N&#10;qL9eQ9CvZFqnV3M+BwG+T70lD4mHUD824dGwpicme3akfQkyrQFyDyE1N/B9oHxyUvNJR037YQx9&#10;P+GAAC76zUsXfc3FsMtyTnNhm9FEntWLN1ZDa2XG5jeYvzv51Eye20BidWPCZb19mbv3AwjdkISO&#10;/ii3zIM9tdwDN4QvpXVZn+NDkPRIhY9nPAHd0J9zBq1Br/6RBLqy08Mzdv1AjKPBWwo7j210+4KZ&#10;Y6H/45GE+KO5G611r9KNXhYmeq25bQcwvuDAnzmy+bzOOp/fskih8QCabAfcTzbamlwpbjzrWMAy&#10;/TqglHV++fLkpSGSKaWvuE8HJOKttwor4RQr03r46LhuGpPyfsV5h/sxjpexBFqELahCfHKlkBt7&#10;fiBbUN/wbrmD+87cLJoNNC7AUoEJiWh5mCxoWz81FqoaecNYqujJ69Zqm8+qaPeY48Vypc662LLF&#10;pBvD6IB8yeAcaeHcWPGuWUbFdra8WDySO1rzDHS3wN7NTtHPIE9pqz77Ixx7w5lw+Wokt1hFTlbl&#10;8nBvAFaBYX5J8Cqi0Xikv4fRDpyHZXmjtmquwTsEH3UQIWMOxTclReHWYf7at0vmsacPD6XdWh+8&#10;1/x1s7RDlGlWNX1mxtZ+Pqt/zYA4PfIkemiiTRmZojV6moTi4pup4yf8jG8exUCMRwdAqZBHBYbm&#10;VlnHbuHhhmdLR+fxahpvzrm3vysNmj/5/BLtnvqateE4SKdSZjSgMYAW+X60z7DyDKZfVfxnTesT&#10;Z+3uu21sPFpljR5OaXA1i02zFEe+uIwtp829cpUjOl8vqy1YqmBQE+64w31ODOho2ggRAnMbaDUZ&#10;ZzibDpnbKYpNovFbA4RypxW7YaxQQMPFkL7YP9dFlJEXRPrNzcDtoStycGD8kzlKd9k3dRV1KCbH&#10;fl35uSs9QS/E27wSc+7wkK9YAKbbG+3wsJaoCn8jHpmdMsgqWcI1EhMXGrZER/VyHDJt4ssLd0T0&#10;01eg9bA4UJFvs7yqJaxZjvsu5iWs5iiIbLvrkq5lYAMWlSU7YoTtNJpghne2bJ5LL+3QuXTrloRc&#10;xaDKyIfP8dsa37PZvhDMPGqxB5V5TqHU0b2pF68NiVohelEYdq25P1PjxQlXO67IYp002fn5fXzu&#10;HdE9ppUrtYlPaB61jenJNGksEH68OgsulKzzWxX5VHZDoGfUAjembWT820vlh4n9zHiurroxBWvX&#10;1YyE12z+VgXVpMy87GBI0XCvknZzTc95/zpvtWo1IA6rW9p2wdbsqpHn/LfYB+FftH+z3UvqvXVG&#10;pGRa2LFyBl9RwTKvidY4e+3RT0GL2LI+CqSncVKbrnXT51YHjvd1UnC0151Nj9Rv6OG4zu5kWt9z&#10;qT+ksLR77x+d4oK4WWTeamJgsCigpUlTo5VnIay0qD1zwy196Baf8T63FLmsc3O1A1t5VCW7bY9+&#10;xn48N7i0DXNUuQrpR7uRVEOLb1pPjI9t2pEPcQzGAQobsWDT4c1r+BfD8YFficOPrnutzsF+Mm5H&#10;1kROJ3QYf7o3XDI7YACvWX2lq6nylW3P5hypj2dIiy7R3emN5vBHwZsXql01P4iod/dkVnyUDsq/&#10;XsJ64phv4r3fn5UPu4ObIsopUf1CbEdjPcsZrw1gU5xk2rshidzZvZfyy00JJUB5732KVnlBovUM&#10;h35ODJZ3LkadaziM+s/Jcuw67t7+Mv5MiFNGS71w7zAbGpYujekqxvz+VkVFHQ9mcwrrmcowIEar&#10;6D0oS7Br25+pp/8nC16+jjQeot33SGU3czcZoz7Vmn4YIVh1IfAz3r19PWoPFTD0jyqYHIV0uhc8&#10;0E2b/K9BP1DZCtrE3mPl3i4Rigl3xDyb8ZyVmjK2i7kS7J96IHeWOY3T3T0NqCe7MaJQKbqomB6I&#10;YV5M5Rm7JmevPHgcenpb53ZYNbzxAscCX9+fbZ588334hZX677d/sMYJdcDW5OvVMTy9pzzj/yQK&#10;EkKN2r+RBG5OA3vOjfva+kA+OrFbwpvo14YR7AjTlQEC3koj+iImCxyXsp1d6PUtqBnyw/JB4XE1&#10;mq18iYbrh2tiS2vWBvgWwn7RrGjTzZm3TQbwYTEgs6uSj5Wr/MK77uSu0FQ8vDLz/hQTbgdjCWCY&#10;cN9wLIWP5vVdFxyWaqO/ntsTXcAl0eSfT3/1e2S6OmLafCDLwkDPyQNM6yq8FaxLazowcU4VrlzD&#10;+FkbCVxX1zBdrLVD4E9PASnir79o67vZixaj1ODpss5LyiovQ8ZkGdXNtNO5n/WB2zM0cm194Olt&#10;2Ko41U1Z0sxPHdOsst3J0WWjk0U3Y0Q0lIQueHRjBuC5Dtmbct6J8yXSkLnKuZcaiUe7VDlfZnYT&#10;pRa9MOuULNr/vFxQkWw15EibcigE5IE0HwqGzPSz7iW/Uc84KAfqbxC8uHc31fltIotxz/T910s3&#10;D/dwIDUuPV1Em+1M2ijatmiwH1Hr+MmACtRwt7agO32GJ6seJ9VlMLxTmk0LHV174Gi/4xBO9i0v&#10;Tx1qUbs+aj+Vq7O4VFyOy7H0nw0B3xZjJN7xa1xZG00LPAKXDJPP0ICVQ+b21wmkO97Qi+65715O&#10;NBvCmVu8rr0R/b/yTZq9ns0Ao2WZowaniFd8EVFj3f3Kg5bbk8odHDHuKu883lEUScNyryLK9bqY&#10;ndS1Pti8hq7OTeC7d1ZkS9I5PF66R7H1E30ovr5GwsU49ZU9/pgcweq4DKt5ySkrfdOhGtC9xsJ6&#10;2RjMyb9disnxQd3xVFaf8HUOLkwEiV7+irJoos7os23CkVC00aleDDe1qcdvNPrFEWz65/wFYiGf&#10;72JTw34YrUlRt/Y1ofl6aYySdEHlRCE0wnma+tRawval74pYxSY8i0JbtqGPpCgE1M8bCxUHQ6ik&#10;FOJdkTwAM4H5EXf/Sn192xPifCLMPabdpO6r5TRF90T42NkFgT6vgM/yciHuxqFE5OeeC4aEYIHw&#10;ywwlZXf1smgmWgKX9RncCLSwtJ9j9g0Mz0GaBmr1Fea39POoOF/Tgdevlx91aHdz+7JsjSZUYArs&#10;oHyC4x/kPghNbnWdi7p8AZ6mC0NnniZhWLtw/cv0vLC7TicIFa9H2PnY1ZbtfYNVAbOZ8s3Do+5e&#10;xUtjl5Plstg/NrY0nKEu+86cl2c6v7bJ0zM0JYdsj5/NLR0nJz+gll9VBFOwdOK5ovfQA27rL9Hc&#10;VBojHm0CFBh+UeP0FHdKE4sizw/Cb9ubvt0uzVljLgoD3DYaY0kwm4b7ax1G6KpiiTu7X1oW3uYk&#10;/D5J8bkJJ4tPumkYVUoA1e3eeiw9C8w/PsltWb8FwdNqjr00A+xdb2aQQ00ffO9xuZpHFAI6joAa&#10;qxUWAzSPBr4l5+jCpuA7DTQfowsbtMYnc2XhqNzjVgLML5au3QiJKVFarmkAXdZ6uzAtX/t1l/KB&#10;GUe8Yj0jahVkZZ80tZG9BrBNjGovDyFrzg5MG0cvUJCkSzkF2ar0vTVE1l3uGL0lrJpje/2YIhaa&#10;XYcyUqqbZ0YjYk+VROJFuvO3mK0QXOu2LQ05qwt+wsfhWzaqfUWHwU/sh0+nRi1DCKbH2GqGt+YK&#10;7mLPJVOZObboYX+6apfjnM7hfWmg3k+2mRPb+PbA95fBR/Zy9TVqmNMcxDb4k3twG/XN/KMZCSZc&#10;TlnJZpvWerfh5vg5BU67kj3RN15075ndhlp63jX0vg+yJuoV0ndwlNccFhbfuVi3rj9rIb0YRnV4&#10;tcrT1e8ctf/L6VUu9Ci0vyL71RDPbh42Njr+rmoFoInGVqsZoa7HR9jOYXKvmpDmsdl3ZwJ39YH+&#10;S7ujjI149ZtQGOdgfZk0J5vQ/SX/o7E/4nq1erv6mnRo83dkom2/GVyFPZAOwyRcQUspQsf8RGEM&#10;Ue06qDjmu/hP5+/M6G5+MtLeL3G2FdI+sOVaGioaODqYyNdfxua7ge2/dvz7u3X5HqiIcpjQxA1X&#10;x1bAyiAghWXbLV/gwjuzjxP3Tzmo1GeBZwkLpGV7tevoX97Ii1fizVhbraFSu+T9A8QWrNa1ljEw&#10;qQrw+tMpj1QHwG98/OrjslZstCaTioj3+jXya+n6pBAiGCgIVFPVk3mS02+W+pPpPIbrdtZknbpY&#10;Xl9vFrNAILUHxlJVgd+ald2r1QJRE0Xros2RqmWnr617rx3qPkJ+H9nAJ1jWwSNxzeGuh4k1o3v3&#10;5FF4vGs/tXxuzB7NGs5tTTWrwGg7TVBbFm8PvqZ3RwE0Jvx3hOyxX+0JS92e0AoMuD6j0Fuw2PJg&#10;/LtpYz3pd3oIyfz1PF0hCideUAhUxzMMhmkNEj442ByAQ+dhS704dvG9WCIf366NFcEGmWB613Y/&#10;hinbuF7T/YzS5GvCAg9JWWHTnH71///zx0/HOkD3jEx7bzAmEdT99abbofbeaqHpdvvq0SUH/b5K&#10;IVU0ORgYTdBOyPJrA9CvljgRChf2DG0Rs8UYShbYXIfh38HMgSEaXbR0n+qTwWNk0ATzBzCtqdNM&#10;pw6dlJStd4j8py/Z4C4fDta0B4KLecXXrX8sQ+1VOt6G8yJ0nNV3tkyTV2Rs+4m0Hkts0LRvcMfC&#10;vvOp172010L/5iiHc709nvWuC5Jt24whtPm4pIv1Dj72aC+3DyEIchr9SsFusmvjbsrRHlL/JBxs&#10;4/U57XcZn7UwgI+Lly9dGGN172R0AdmQ1162oUHOf++UzEa69YvbfX9+MV8fQOYqk2pR2tbu1xst&#10;Geqov3GljSHrBzZLNgK1pPUcVk33Zm1mo5kgzBv32X1aULf8kODNzr+DWzfE2cYZmxthlh/l6OqZ&#10;eIIf+KbyfhoGk5jJsaGWO2p9DnJdwaqEsGZl4gZSlsLN73cedHH5fVnWWmmWSkEhX4rsJUqUxp1V&#10;5Vx/VME9d5tPqvLMp1Seov1DXppDsG8aXfkKJG9mrPdLZetjJw9OIKpPf2tV1efbtl8Kbi9jcept&#10;FUGevYhO/X8sS7u2qnw8o17kkIJYfXDkPFv0f94iQafJ0Lf3/Kl9BgfGb2ttgq+T5fdjqur+LDxL&#10;N47e1+ybRfhM6xFaYWo6E297DwxJGLmh9dGX7GFGfQBGw+qa2QR7eOruIwGDH3fgw6GWufoLfrc2&#10;CD0Wlg9a0cdkY7ByskcRohCpLKjC/3p2O4vue4ZIkEhUNpswm2fyDLaHtr2nZPu1V5yx1RSTTy1+&#10;AOn7YHmkjndtuYoArlvd6t2lPQ/BNnElkHdjF/hPaTBs6jrx5Iuv+GrsaOI6v0qP7cFmktULmp4W&#10;3hiDhp3ivgaKcrpJj8f7QB16Gj3mWKrz3CAmrYT8jJ+nPvl9RMuEiev7sWJgyAcILbNGju2afqPf&#10;jlWi4YfyA5XfJGMU2fkuWn6alnRKosUmFjYrB3NnPHl9ILr2ZvozuFgDMAxdyYXml5teDKNpAsFM&#10;LwiW+p1bUkr7a1B7+PeIQTmGKnOZ7yOYRfymXwychx692ubJGiEvbQn/3ALo7Y2Rchk/3WK+xzHO&#10;P0kx+1qiYqBua2udDP5H4Cq8p86TL9pWBH+Pv/iaZfqqooaH3yxrGsZmoHmz1+KCTeJ1djxDb/gj&#10;iLeiXHx6DkWyusCCI8XT2PivlnzoZnjeQHnrN9CW/lA1brjyKy1cho1w8BU8hJbHKlzncFrtNOy4&#10;Ebi1G4OpjioENYs2gvuHvj1LwwsNy/+gi3nZmkGDwdc08rBj0T8i2llBaCvEhTZtSm6bohqEo1VV&#10;6eaxqpBF66SVCWemT7oLTu04r5M965CvgUGRqDJERpqFS0D98zE2PhBO7BVpC+pf5GzagU5009fd&#10;4ia5Af5It+51CQV+N8x/Pqypt/CKzjkNW9/R54XtJ3ZXFZEvvK5adbW+MyI/C5/Qrs0y4RtzoJOh&#10;4kruxpW7yBjtNTGrcI+FtfXvOGPdOmG4t9aCGLXhrKRWaIz7dN07vAFwY+88arMacXCFEaLRMq29&#10;VMkkCb0G99nInrYenkWyu3wQTz9cwxV3BmbegkhvuzirSBen/trra/txtTyXBk/DhvFQ9vF6sI0/&#10;ye01swlDG2D9zoppOkmShX/gn9DfGot+XcmPR1sGYFdMkgR3NhjbHeI478MiuhrW3BWyNRltjm4z&#10;BTJYytXsHLnKbqm2riqoXvw6jjp2I7IymPH6r22FOVUfBu351fJUaEfaRA+dsJjmvOyd5k/g2+61&#10;yWFCNE16rM/6RMc/22Rw6unkjo9O8T4RzrESqsMCPM5M5UWsEsbo2PFroE3dPILJ6oI2EMrN2120&#10;CZfHDHL09WR1hWasgms86cId5WLVZrWJrKpwduMGrX/3W9ZKd4Q94adjYPRkYJlddHmULxg6H43E&#10;c5tva3Pare4ERAE138DVsxyOGAXuwEqH52IwYGclu3o08k2v+KUi7XF3nP4aFtymRkAX1p3UrXJx&#10;lqgLC1e8GvF8+31iyerXM1Pi2usGsFrnZxZwSpoCdamrT+cV+Xr34R72Pmer7hUb87vtrU37NSmc&#10;Vrq+wYjmCL9rPTUobZXadcfna8fH0RZPs6GOlAbeA/vdI5axbc9n1ew+k8w3R3Dmz2PelY/tqNNw&#10;tRvbJAEKx0dva6zBcUeJTW/Gq8wfgf9C+w7q2SjcaoP7LkKxCjmVRstfluRgNysBeUzhj6Uj98U8&#10;ia7E3+S57/t4sidnK8nIHb+ar0OSbCdtqiIYPBvtZfMLDdZw0W2EcIwbo3PmLtXp2Y0EfwfNH3Jr&#10;kGRRwadZrEkEJ/FRHWGjWXCeTVjPJdZPD6flLUvzsInU8m3FG/VqeI7jHlQm3PTwAvPoKO9AZIH7&#10;8fy1iN2OXQzP6rNoyVf93SrNLriDcsljrENl+YzzLUkUY9JP2zTAUGYiHVXl6ry52KqbRYaHws38&#10;obv4g95yXAztpADUKe8P+Lrz/y6M41T6Q+jtHmVthK9Sa0INOSgIrKG3S70J3OPYtf1MrXIdzeVZ&#10;h762uErbk200ecX0pAcP+Y5ihtBvqS5v4al+v5HQXrsiUlGfDHRHWjsPAvup35bb9uvsUjsgNy/w&#10;8HVJjmOL3ckg1mf/DIOT7hfXmwWsHiY6vM9BO/o6LsjoayqAbBbWyA9NhnMdbXn5jM3Xci+RtEGC&#10;V6oxyIhIM1Y+F82Zvpm+HG43P7eI4sx2pyShA1Jz4tfyDPStdCeL3qpVvvl0oJiZpS3yRefbyKp9&#10;ByV5UjVoqq47PozuSoZUaN0mWC9rw0DkT4I63doIYs/rDaeuf1+HlOiPl+7xH8HyKbp+C8bGc165&#10;e4coxWsy13bJytSTiEM9n/iTLL7lCNQB8u8wK5117vmqWzjWzH6rR7UhGWl86IN2uLG30/qnxeKm&#10;13SrXqX9w4+KaHWdo0DnZDgN4QrhtOdceD8KsmQRvH1gcDLQ/7P1ZIWX0e2+/+aNLL1/dcHiL76n&#10;gQLMTbdJ09ZwfPpe6Xaq9VxTAKsHmBfDLDUoHGuLCvP5+BoSHr1UZbIoTuCJ+m1GZdGjXVdZ5v+O&#10;skgn89PcdIvmq/9nwECaE5zCHV2Z2xHp0rSfbVapDKD79TrrsTDafJR96+j6sjBzt1uK4WkscTc/&#10;/qFAMl+Bm/XPmKXM+JULVxfT9ZlpensYYLmsiL6+ZLfy4dqxEZGq969xzQBvY3mY8A26YdV5KLAd&#10;m1ZG4z3sB6wH/ZvP6vHfRnkxdjac+2k39zRV6WQ60W3v2PXHUw8VOQ3e2g9PlCo20jtc2/g0y7bT&#10;ekkNHY2ZE9xLBCpc+NBxLJAIy5JWiVJXax+M9tGrrT/nwe/AvLTDYeN09dcjY33bjtUic838eSQn&#10;Hi33bl69K4Vy60Xkg/gZPeN02wJpFUNoR1xCJHVcjfmW9xN3cq8UUO0/xB8S0DvBUOsO1jfkaGt5&#10;B3no9Onf85R+z0x9HW7r/Dp455cCcx8Su04Wq38UJMknUo4BdlvHe/Hoe5OhFiAc1vRqhhp0Tvbm&#10;T4vDUAvfNeG5ARbebF4HQmq47UMDtedFG5Fi1UY4YQR1WIXj3J7+AZff/HmyXmvKGPC+I2CA3PuQ&#10;E4BuHFrUu7GRzmMcVLCdpCsxNK66KesJW3Wm6lJvNngFbNFcFb6VZYO8QYMXQrZJ2N+Vs/TPtevc&#10;VhC59olVl8P+26Zes0T8R3DHPLjVYvcacwyf+3Nbyle5+2l2h+jbVS9TZ69dNLRKEz4QkJeny3SJ&#10;7n5k3Ls96L0ANP0UmDveMwljCu6Z6p0AeDVT5k+ujVLR3aQJOsex804cG5euFxfTsNkYe4LXoNzQ&#10;6ekO5i/b0EenSpbVrOSw7q8bK7GY07HfFQKL9Ka10m50mXIDUuA2uHstm68xMdW8+pO7M2rlJ0Cm&#10;9WcDchByFyCXBM5CH5nllg33iI4thWOp4d5MmC23y5Ez+4eY1qeoxr0X6zZ23PX6ufkjuL+zNhc4&#10;snwzKPX/ccdod7sxvw0Ivoo21ma8sLulTLznx9Oca/CiQP73gydbc26mIXcHFOVuKqKJKd1s752b&#10;eG5HK7AnqJjRP6WopdqqzJdmkS2GOYkV7Peix0upsu3uKZEvwsI8B6Yfu31madqOqE1FW4m/tA6M&#10;0TUUsqE+Mv9GaRAppgS1d09myvsdmAJ3SX35381wiobH9kSIEbKkZ4NezS7RuCd1fkR1sTojtZu5&#10;8x3gm5k2a4Hwzi5ZxzqtuCbXe7vQPUdtpNmFcd0HjpDyUgP/Tel1kFZ0eM7hxuQDq4dVdzzHttpl&#10;dRddBWKtfKLiYKdL0m0ftOv38+uKJO9whNq1CrNDNehEFPLHiDU2jHZ/eBlgszuHf0/1NldqYz3P&#10;eHA6Mz+Ew+TxaTn367jlL+MYXpfPg+OvKr8YkV6nPi/dsA4vdp9BCyxaH12t1fCRMMiL79rOABqG&#10;69gn12FlkXjI+mCtnptNQrMiS2HQFHmtMJSw2ugFgu5ERYNdmNJteDLtjlyjIWxGHjyVTGiPkIPF&#10;ce/c1ijZV6I16CqBiYOz4xhaAUZtztXebxPb5maidrZnXab1wuTOWYlW7Ef6bGra9ePTE3mjgApm&#10;Yz34S96cWv8/WrHYJ9a1cAbank83gx6N0aZWDQNEzOzE51o0WRT9FUoHV/b5RVEzy/rYwx831wL7&#10;BimSh/rH4gFfftfaafLuZjD6dWR6jlf5var+dP0sZy+Zp3nbYbRz1x1CoxHt5ZMVWpGWcWs1U+vi&#10;pU2b5KEttTvPWoeDWoOuKWJnuLXrQSVdMWsQppM/SOpNOLJj8Dnu0KRtJN/iZ1O59Pj5JjNy1fku&#10;Ga0nsb0jcESgBWAYhlIPN/cHPppfGd+pq2fDhSbrZ+DEBZdDm1OHxMY89IWRvZ6547pMfPi2o+Ij&#10;fpau3iyeDHZaC90s1oP2Ojr87mBZUxHqTk9bSV6ImGCqKwmY+oBai5ziPO9/i/CNklYhwIRixc7z&#10;965sk2/PGiolu4e7g3Wm0o+sbKJka29qCExeaBt31xUfnZ4cTqSsheO5zijLrHcwbmERdqsB/3EV&#10;agMAFzdD+075cq2CwLvMkxmHWFloG9+sttfLk/aPj5IME/eltyyeq91yjv7DlzT3yFSuux8bIN+7&#10;xcr5fn3t5A25g76aY0f7ua+Fl3A26alEZTT++Pozdfc1AmJ5Gch4cMWgS+LaeWc8cbd8vS86Gkqm&#10;0+QlittpCVZjHCbiNy6e7o6bTrAH5qAytxCWE39UbZhrArhe17Ztydd1bnYqNG06T+lcagzy3tXJ&#10;tDWoB9euDYWXSmukxtrEznegCzLBcXJ9ARnANLRqYLzMrDdsEoxRXuiN2zilA7bof4vvISdVfhPv&#10;4fYF61e8a1t343ywc9Rm9mYi01IUKi+szch8ps0RM+Jng/TMRYwerPn9BtkQmZuwbuZ/sl9eNHT9&#10;4G20IHN4WyS0Eiet+W+j4v1b1svG/7LqN1JdHRb347itGLffVMz8YIN34ERsni5VEiyNjqQHRwkJ&#10;RlUwah03cxJCoyVS1hG3L5ojwl6JdjOgvdTcMa2BGRqriU7BUyoDztfNKkiRwa4WuhMmI2iZs04J&#10;3sFJXKSGRr90VDm84OPdGoxwzlSPj3ZiLWNnAjg4dsr0skSRthy79SMzYZkL7RcskRnhDd7ZNSK4&#10;CimwnWhBfUbSxNeNPv3ZX5Wswu/uvmuWoOc/NyD8kM6W2ZW1ZkuofVB6Ev7TVlo3Qa1S8UPfBE1b&#10;6CuJJXVW/mcS++39671om65f3yCX9lvLoLP7VeuaRVcQ73r+7qqbdkg9JdBetWhYwZFUqG6VrSZf&#10;45qw+zBE1FC0+Ct6Xte7e9/Hovmo8kkb9iJoySBdPTJInQk6GAdjqg1u0q2KnI7p3NB5HvNQlkv6&#10;Ta+0WDWyZZp0OicTSA1aNh5h7pL4BLxPTegqugU03jrxWKm6G/y31wsaTstDmA4br0r0dKWButu3&#10;7Q97y3J7aX9Z241X/z6rbKCzpTlsN+v561CobWboi+Wh9n34ltrzUOfLxoFXw3GCcPg6xHI46PC/&#10;XaXU8CH7shKYREc2+G6CtF9sA4XcW1JUAQ71cmhHK2CcYeG82O+1YczdEpk+T4Zp3gQuC0jWF0sR&#10;qrXWveN+ORdZopB8IG07yMOLat++yfOYXCGKi3jxZ5a0DeWHpwX0A5wuieuizdBQo2iBJ2ctUnX/&#10;x26RyzGS8KwlwGbotq7BDHR77lYVOxZ51Kd6lL7V84Y8kilW5t8dgkCWfZLl79Z1Iav+9Zq8lS3e&#10;0ypn15DYfBjm4koLV3EdrGNFj1WwQkmIaCMjkVbLFGZWph2ytRjGbJ4HhNvvMfqTzpnwh7eim8hI&#10;pbyah1lYiTGT0XBK4MdDT+DW9ha1do/NooTTl5m9RXFj1d/0XDzdC3yAbSLq2UZEH3GoRLxnkOtV&#10;hHpjsldfuQaIRmOsrdFYd92G2yyMjC3tJQxya51/9iTETnf1w7h0O1ieVETFTSqPRjN8UgvOmoHh&#10;nNwFDURxbroMNjrGKDKztQ7AxqzH3nMsbbjvtJ2tibr2ejtoijnSEV5AdCvN2LtKjjPb9QCzjaEj&#10;ui22BN/8eNF3MlILU5lfz7NNLVaSmemz8KjU42QhmNDYeSrOWnHfVyUWUeihu4vQ7Z5j3bcWxxRB&#10;3Xneou/Jb7Jxh+4xNnlkBJ4P+S/i94lY9Sl4iDH2OxIa0wgJunvBXvymzOdiOhZxFzL27HcaI2HV&#10;smTI6TpGut5F7dpPvQAmU5nvjQu1sJ4x3/T1rZ9/R10yZRazmMwj/BP/Doq33psovhrtq7kxaa+5&#10;sj8L4ZnslpLjzbBervAyM9sG2dP8Xc26dHbX28XX/MmoEpLzIOxajY3yBBTgAOYP+lmFzDWzofKG&#10;2U2CAVWaE9r3sAoWmgyvv4Kzqjnb6eIbrLcz50vgOAOP1+VsF9HidjkdQ9+81qmJ+9Xt8S0t4t9x&#10;FT+Es93oc+/7sahMPUmc1hhyR4wyHaB70GJxuBc1PmVawUxXnzbYYXJ6VPLFM4p3jWlF/so6rpTn&#10;7fu9GbbP1P4niS7FM8uND8P5NnC9vqOY42bTh1epQlKatVRvXc8tPc19anMaWQJgNDiG937r5Neg&#10;ku+DRDt1B0kxzq/bEeLKQW/gPgev8kJsOdKAGJgWdkrhpxBKMS05POwXo/a43wfw0lLiuafGcev1&#10;ZpQRDCrr3Op7Y1h6a2MVeHIAjbD2PgLPhODRwddlldJYC9TvWaSFJM6Cr66LzWYTQeNX967gLGBy&#10;DY7PaQjgsG8lozZIPTZa7kK7+sPbRc30yR8KU+kffiUSb2WNK6SLncKN4vX6vFoLrO3BI3yR0X38&#10;DGg+5X0YqdSRNiu2485zYtZPbjhwfALtT2QcVut+JZiDoXE5WiLDVT8RkXA7sketdMVugPrKLOCH&#10;2q9JUtrqdrLaIfhMm37J0hWT1W64Ico6sXAo+/e7uTryR0JJaRRABtaqmZ4VYaUtZu39Z7Sgg8MR&#10;+Q2oWEvGjXfyDITWFoBqwjkvJ7EvImnZ6zSPgB6pO8Vr0FnP/TCaTtTGU9LaN6HhHODRSOhzxsSO&#10;Zz9dUBUHYftpmkGlPbyO5vGYBF67brYNpNWgNvWEdAoD8hjyhE1uMppVuvww989AgGrrnlr3GoHd&#10;0E0NfW4UryJt+oYa+lh73Guis4XszXu2BhjfhS4n41hVTVJ5XxPFZdozfSLN4Cit6+skTorm2aH/&#10;b2fQdO5BtFmg13lL6raRBapCYfR4cOTn0njxv2ahY3DjCjiWLfcfnbV8HbsmQCJ/L2GkOnSWAKQ2&#10;oxQow3RtT5ZsRv3ZPtkmvxDtOKPU2tRmBd3NLm0XUA5D+FL6i8M0mwuypB5kwfxUsls2zyPaNCHT&#10;e6i14WdPminbugxPg2Hde4HgYIiVRN+DdpUBftnHPSv3lfv75Ad88j59Tmc7NpBufY5LiN8NC8tk&#10;9A080YZoP9RVqTvbO2jOwTcqS8dV/LT3/Pd9KZD56tCn6PP7vmSVDxov+wHbySYHz6EzPIwGXNc9&#10;WiveIA0o2t2g5pEv3s+BmI1pP9EZ6HQLkzHb5+fPywo2yaax378ep/zEMl0LYDguYJdP19aFIw9c&#10;o5clojmKHmsV7ybJFZqoOArsIVmcq+emBA7EcrauuRS/x9rb7V7qecnRksmvGriF4t9V8WEn4tlu&#10;krpe9CXR/32A/UDdpUf9WqiI9385eo/tyHVu3RKOBL0PLynN3v851bgvUM3qVLt69er33m0y5cLS&#10;e4IwBdXQGGoFUwxg4VtzRjIAyg0QCja3nZFhT9vjzjRy6hx92y5r6DiTamyaVaVpjVt2HMPY+/Sx&#10;Tr/1RFqzT69ubKP3tQ+afISWB5p7oX4y1u68c4FL+W7Ze+vgjbMj1jfvPWPfMtfm3ZA6j6ZAhmv1&#10;A4pnxKDONsGcKfb6MZ+XLAVvdxCdmrRPPjZTkPe18Ok6GSK3UcvPfH56kqsXOznrhYMSiwtWyNf9&#10;Xt00C+heufAhYK4REORK29so+o+hfvoXZsdCS2DIlqaObNk0xs+gFZc+Hzdgtfh8sbkLqx4/Kb1w&#10;oH2TJqCtkRjh2gqVYds0desZbWKH+D71GXUagi28eHyqTBaZ9yp2/g/twD1qU7VACsS89/AkJG1R&#10;BBvnaL1JRtfL2uv2vza18z1bxjvZ+tCNtCH1nuDN3jXah2XCoziwpL4c5PcrqxzaGTSb/E3WP7xJ&#10;c+uvhqhtZdtwmdblKauh2rH7pKWp/8Np2zS6M2g1OqLOBdjAqDzRQ2XOx4XZEOfIe4qTv5Y323cm&#10;Pu4bhiwU6xQP9Vsw8Nm/bGcN0DeQwJEI2Mq1DmSiHXdZMgu8TUsbXfuvk3S++5nRjk23X6dXE3Sz&#10;osedYecWspdrpwYX5Vrc2xOvHgIX9JlUfD1aFw2fzIpFNLJSe1zf51mD7E7ZvVjcbfkJsTfv8HzL&#10;12Nq1+nV8gOPhQCXudLsIZw9DYbHr31Gr9fJgxYfBrSZ2NqMQWpK4PaJV93KRYRrt9vkfNSqaq41&#10;W3eASbu8sw2GOiJ991vOnFW7LtpLWmzKdNkW0JGaPNveP4y4bEc3sybgPLdzYUxpwXgasc98kW0c&#10;RNHwdTz9quNyBr6ljMHqvhnL744e4ObKZkTvjz6Sj5UmzIKhMvzp4uD53oZZ1PF3yPbbg7oawUk6&#10;ZuliVOkbl7Q5hnvsfR1gg5fm+uJid/pxVZP1Aq3S0IqjazT+OtdpRyPiljooqn/u23Camn7l+8B9&#10;tPUmhbUjqhlto2EWP9upT6xDs33tm52BWnlAAxil/007BoEVAvFKhz4JTFaZdULwjcs/P6aqhtqb&#10;HEqWTMWt0fPrZnYnwIeiVaM/7W44Yl5nWWnv1xmOp113+tzz77VhRQNDRM23VWOEg8La9/FF7Iw+&#10;r1u4t1079O9eP5nr7ndZ7nUYhGW1SM1vs1kbI9SSX+uFRPrpPsKjBeEK1soOV+8xNnZkkskra2EG&#10;w7cDZG8jmX9mTfE7Js8du1dSSScxx3XAbmh2tQxxQ36uxufyuUr5jAuZeDfwzoRddh1uvqkNagtu&#10;xILXUFcbctz8jiZojo/LuF0GVP5sMy2q1vzttv7rfzuIOV7DDb/PtomRRHFgXGqUPKe/K+/pziEI&#10;xj9moDpxNkRkj1666adKm1xo0cxa/au8v/ShU0X/jlcUWStU37vjp0yRJ6pmm20pXNhIwsANBUdn&#10;ntrp/Chf9Fuw7plQD2qSehxHsIaWXb6LTRLWi2sZFJlv03ZDaom55cbaRku4IUcB53Ugx/Is5Z6i&#10;Wxz9qQLJoJu1QfAiUyDPMZ39N3tUxhy3jnDRfa5R/cwkTA236f+d5iwc6/5g/edWd1dZ7Nj86yDC&#10;2v43K7z+BCfbvRvhmF2VB0CV2HCCDfPsHX8Pn83xY6sX/LpBo7+Gld3SAdSbrVOCu6GFuaDrxt2t&#10;9BW2aYM/QrW8VzYONn5JWItIomHXauKl7qpShftgDXo++rhf7frmJj8DdzCGVic7XRz+0BeiSfdp&#10;zWrAAVw8ifBCPhHc2tz+rD1dMsG81Ol67Nxrcj1eMRfh9Gkw2mT3Rhp/ouHhhAIuXwcx1P3xMFXD&#10;M527Ph1mWdztvU+riQyqxHMMlbsdxo76E11b0L88E+zzZgVfj6LD+2K5m7b//bRNrKqSYqmwb47T&#10;HAq0bMKp+DWJeQ4M/Q/5P/H/ECbKT8vYRYrf90q+Y4RfFX7hpVqbexZnjiOxyf51me+BpV52x5kt&#10;7j7/fBwQOwcifsSe/nuyvOWBTzu7002YjGN5erBa2XAnnQC2HAASVNWqi7pHIWxe4z3gZ8N0szX+&#10;0CCzfmBprHvIO9Nee6Se5gLMgkSRcra2cvIBRaJYJ5g+2ZMMAmehl/SK/z113l1NY77G39mUm8EK&#10;dRvwdrupbIP5pgA0nKeRwi3Z/m2wAMYifDVJZ/LtaP9e9SC2rM+kwDRaR1tDGHN+QevniFbU717m&#10;N2OjqotBDmy5ffrVyMajzqtCjnumLWTFABZT9GT86wY/KrTufeHediwrgxb5zMNUYSN4rxxtlhEX&#10;cvv1NG2ELz2o1SGUgg2QbJvBO66/KRvv2WEnL743mbdodUwkm7yMvLWjkclDunxWN5r+6EMrvP8L&#10;vSdX69ba2TQNznlPQezWnftHgJXnO/hWXK4ocI07NgzaT74rSWPmzqMvDz9mIqSNyLsDd1dudt20&#10;ezKUoVbbuFcNjn1bTQjya76o+TkL8NcWRdI4mQDi+gaRub87otWSOwd3lE3Mh5t3bR779maXffX1&#10;eZN04siylFzh3ug0dMtY827iI4tGyDDSpNkY4AN4i6eHqJgyU1N7WFA97H4Dwi0sb8uWY+2kL/3s&#10;AFn03TUZKV0t4oIpIcUUOvYZjo63u6na00NMONEL7mvnF/RhL72kmTde0N6jXJcIl1C/G3drt4Hc&#10;EuKTpcqVbtitsPEBTLYmJziJ8xi1znKYnWG6UBGz2Lj7H3ugcuolqMyR2sxDHzj4vItJ9xgSJ/Xv&#10;7GajkK4RnSxQjJclgp6BwQDSozKg26HG3npra27KaIzPknDqxesDi2+2v+b1bptx8zFXmqMhmDT6&#10;g8/VJtQe9CDXfU97awqc+U4dHBxc2d16K3gpCf/PWDBfR1Fyi4cRZAjV7MHhxIcIocvLY/NYPtQ0&#10;3Mxt085W1noPzSgkquIVSkQWz9h33nyppiHEiSVXGcFHK8bYQfdDb8zPhJ/h1UUClGCimq19a3KI&#10;EiYX7zuwj8w+W5V4GgNzfKssAO+O9d8okHUtpxe8ufXAc0yF5U5NNTJOrtmpMcdfX91YZxMZwDtu&#10;H+F9nV9GDL6LD+ii18YhATHCJWwVs2z2WtOD61l1C8Qxh4g4wD6vXzsVhrOLD3ByG5enRJH3K4iD&#10;96D/iUGxptjBZvMiEhg4dOpCWHbuy96eztA63Lrbj4hq3GvE/LxkJqYXDJKangPlO2cVGqKphbdb&#10;VBMAZ2qJs25oew99T3rqKjdybOXXNvAVKqjbjuA0GH8l8Dv3czxg7m0G7gSzF4XjHRgRhgUp6Xlg&#10;hxcHW61n7htwlRXgLGG8AbQWbWRvObeuV2nJoHlebva3uEVpH/bhxp7uUzAu82hCERduBOOlu/1m&#10;3xpWIhsDBn3wPLywetSXDtjcf9r1Erd4wu51x1dg5/bvqEk+VrjDNPDfisbXLGBWU0x8uXFsp6pn&#10;i4VbY+rn3g9F+PiP8XXmrNk4XafFfaIndRgBnLM0KvI1pGgPjfYaCrtp9rGsnTmr1SP0nLJkNgmn&#10;u6eMhtlrMh4nj6Kq8N259Va/b24OQTlNwdfx1KkXD9V7uDuGdWMyOuqRCLwunH30KHhmmnanNU03&#10;7Zue/tSieR+4fhd6rVgDHb5g5uti6qlI9/hat+o5ebr18gRldPiX8p+LeXbyoFpN4HpOahsUm/CO&#10;2ujUIf6DQw/AfybTjUJxGaOdqv3Qyl0wT5A9WWkQ8vovtz0aQxnHqC/cHXk7zzJ66WqAxTyxwxGv&#10;wzLuTf/NXZ+ImpRChbjI9GUZranL4xTd8mXzPb01uQcCOv2Oxz8GcSEGJ+4hvnSYxx+nNhktDaxJ&#10;U412H+ZL971TTFa+rxwxt9gzyBp+Ns1BQds7CNuws6v2moErX0SQTGOyzg9z1JyofhxjjtDNs+E1&#10;7J/eackffJMcoAQ34CDbGtyc6ubaI7ttpTnWTZ9aCGi8hVMOgV3A2SHzWlpR5+S5mf4pRWMgE0TV&#10;5TN6/onlpyFVvxdb8rJiAdRIl4p7nH9aqADud2+0ZgyCegOGhGnn4Z3a0LGiYJiohddqt0u6vkf5&#10;LgeeEOMpqORb22gZdeL1tQ7tb8m2eu2jMjTcByWxlvMgmjgjPY0Hthw8XJfpDVk/9XXn80x2bj2a&#10;3mxa/xV+slFY6ZPljs671uvS7y3zaPQ0DPrRt8zJCY3Vng4VxnPjDks8bDoEgyTr2mJzhzcdCd7E&#10;Lo6Wajvs1guN3Bz4Bnx3LiJ8Tpe6RsHX8DNlDR4i1CP9hUzZYhKzjS5W8aILuNeN7CmJhnuSJfZH&#10;wWzEDQ+xKRyItwXXc598Z1lwcqv2akSpq/D/G76coyvgsPHUD08wGHloyXPbJqZtrbP0C9uy6IPX&#10;NF36BvLKnlAf9y8A6YpYDE3skbQUyowxrA7tviGmFivVrtGWzMKN43V4a9c4WDtDRWp97DbuUFUQ&#10;lGkD47QxWNnWJ0XKt3jfI+RIOjp9HNqeh52G6JKvscSd5493By5gsa3Y9+DjJnxD0mV4M1LAbptY&#10;iiKOjVGYKepE484+iIiuNrqf279x6Vfz53duK3iBwHw4h6jDlacb0OJFJBSFFGauHovzrXgMeKTx&#10;MzS74O7XK1I7sHbcd9zJ7s3eHyeC7aEkWA73P9KZP6iC/YLnukI01bXdjmh0ormjAXzDsxBJkrUt&#10;3FJZuLK1s6197gI/B9wCp4mi4tZnJ1ZPVjkvOkqtJWC+QqU9OPagCNBWuC6E7JRZ5YaNPNnHAl7s&#10;QwbPt8863y/Jm7jAKYAG8ne+Qd7EYiADh62WjmmRP7Zx2XbZkji2vNd3O/ZbEjPGRj90mhTvqknz&#10;DUVjCQY5rTEzxnyb9eoW9GolkXi0cOy5tQF+wxfLtNHnTRdvQtJ6sdZ4dIs/bFDYePsxL9/Mcvpm&#10;GiAyNICieXlN++jBqlzfzDVMcl2sXuTVzJYyhe/CrJ0m+yT/6NDwj4W6mp1lygZtt/libc0xsYlq&#10;a+LjFVFNVddD6ML2027ztiNZSH+17o9oFM292SlEoGvNsImoEEzRPXoMs07Kxw0K2Cw4lWriLSOj&#10;wcLVUvZEgRvzMNymv91eZ7Z1aGd3x+/8sIy/gRv96cirMS99/wj8jC0Dt7stiJQnVPGRy2PUNQ5z&#10;z86yUatvhROoqNn+fd/PT2Pp7A5qFB0idXUdF+KOK0BqXaeyoidQwsS6dGVr1smdXHd98Mav/20B&#10;c9oEkX6VTggxTa6xM37HPXHq5/Z54UHpSTrwcqxOqRyA3S4GjS8XlD5Pbq4xFLpDtoDy5Mf0Pth/&#10;9DsRMJsvm2+NlYrcEbzbV/ISqOcPdzIIeOlXHsdiQ4ZeszFru9iYm14Aoim12K9kPZDorb/vtqgV&#10;5ryHWNYvOfHbm1BJbbmrsBZnYObeuWCe9OFVECcFeIo912Gqj2Z4A76M2xhvG5N7/37tNQfNCrzv&#10;Pe9VBb6VY9/rimmKsf+pBd3ZOMYdlpEc52HXE9R14Km8KdEZ33vfiMTkjq6adUv37cb6qN3s9DaU&#10;jhbKcPPDMltYmFfPjVzulq1Ixh7SsViy1WoM3+I1WtOhbK3tN1E18hCcLlTz9qcrCDeyIHeLI3nk&#10;l2X6udI7dJ+wi6l0CFUOWo7DTeim/0y9vLNNynb9MDp7/98+C3WccNJ2U5toNVC2Sqamthbu4FCj&#10;Bcd7h9ajobLK70M0sEorEojAkJuGqctlTiJfWvPUQErJYjn5eHDJoy6ybVV9Arnh0FSWlVCRTZt1&#10;AQFMjS9brlvbMZO8wZEMR8qSKazsu2WB5hbXyQqbR4QkFOF6V/Lb+rRaICvwFI77dfAn6B2XmkUm&#10;eX9fx70Lhr9t+M0OzGl3zji/MIdBuslt9YQ65iyASddHVa3NOtD6U5HqdN8CizG/Wtiw4ozpZeov&#10;8jeE/sn1bBvw4e5WTo1vvXD3qdvZgy5Xz9o7SzlTGoJq4du9cbvDr68mfa+hscQVhj62SRZdTN2o&#10;O0e6NIfLBljvQ/I0ttYoajQDc03Es2BJ8/IZoqA6t1JGKvXcomyCqbqgsF0ve5XJQ2UJLH3o1zW3&#10;9ucHHi3gPTfOq6EEoIus0ogRBD+ixDhfNsdoLqxR47GJB0uG7rOnB/iT285uq6YUCOk9pkn3TZMR&#10;W78pe/+ja8s5ROxvsRFZ/qTC27JidHl+9vMrTmHzvnS7eGehfHUVKFoLJzpNBQLNUkgrwXfheCiL&#10;ztzP/Fr+OuztTvpdXJRv5n7xZxFb7WWQaE42xl+fTtZxgyYPePZ3oefC/n57wNR2As+QK/OcaHgU&#10;7sW3gn4DUrSVGhL7gcXoQDXJ4PkON9BqhFkkTkgSFuYOdgOtqx8+2zenobvbKdpt9gb6lMei6F+8&#10;/JLs0rE2lFn0w2EX2TMsfJ6jadexUpmxvbuJ/Dl6cYL39R7mysOHpQDOCKXxDjdHersImRkcN4u5&#10;sVgez7uqn78ZNsWlutmvcfjfum6cS1O3457Mlh1VzlguA65cCspuZHa6psyDwzDOoRdOV9Ru0SRe&#10;PXODJhAjoxaFuxZlQj2X2ot9bUwfeaJtaCvhxsBlY+tGX7RyZxnxp/R4hmiyXdyxK71JDJo5fh39&#10;H/wx1d7sLy/WVmKmE93+OqJraY/spUZwXfjauGvP/MitLXsxoXXdpL345eq4f3k8v4ZvYJ5Jp0qu&#10;u6d1NdXqhUKUd58B8ziakw0eFlhvyLAQqijZNZpoJ/x/Cqr69Zs9pX3Gc8ImUq05fRZfW2jffwij&#10;OBr6jw2t4ONmXo0D7n1u3FyUsuFhYMNJ1Dv5tDWkRvZREU04ubU89EwzYXUaKz1yaRLQ53S1QXA2&#10;HrjZGD9S6gUyBebsvjUZdMoTQAuNngCgcwMFasjK165OdDE13oBK9E5tddNoneC5vbb9n1/WR1Rk&#10;LQJt1/UOJTvxwcu0w4JsdkBHbLOdJsM18ePrIWZ/TabDuZ6c7brz1wvDX99OQ5aPaNAOw+rQk73T&#10;xS2imK60DAwyloLvgwV+ynlPPUEIqOGy25x+MRfygn/fHdka62ZXJOE325ujJp2m+fI0WSuxaTg5&#10;sXorAoIKrMa+UBTlvftsrAjQv5zNPDabqc3tn6TBTszMHLbKyTYznzUUvoaebNvZ8kXQbXj/8KwR&#10;L1xMgFPzYmbU/2VeIusPkF0j3Z16qmlmImKWTeqwNuHQ/hDTiridhE4tfVc6F3pf64DOV3CoPdP1&#10;yNw1w8hmpTYRavPCCHQ73LQzCoJ6dbYSOsey7F+o3UTCDq2lOB/mrODm874bHV7n7tKbpSPnx6S7&#10;eBlIqtTk9jrUR2LeA8hgscGQyAyPymQOUamyon8v/zwpokmqccTo1KDfS9o/1xGkGBjY1Qva8EPZ&#10;XUZPs4NvbGVwS7RShRD2rRO6sh5ewqjA0MbpkL9iz+uYN2aQDi061EsxC2IZTHbaRt36kxwjxOcp&#10;x8uE7T8ies95ZMx5ZbLNORmqr8+282GxDethw77ofyatbL4h08zzBXg06KbQYreMhL3XsKLvvCa1&#10;tgm9zP7LsFZTOo/woNsYtiaWP3li4tW0b02JJnNX3iZX/ky2I7a47/NBS3c8AgeAB/XjJ4Hf2pGM&#10;JjesjZwdj6u7/dldl3UFliFucWHkXqqYFofhu5sw/ODVrtkNA4jQUkxFWv2J2vaidTIfk+EqB5Qk&#10;dtCK6clg098k8dAcNkObD/sZpNgqn4dTv7thSWyB+yYeB6baR7qI28/9oYY4EBIsySR0e/YlbiRA&#10;h2D4MJ+OvnW9KfYDDtW7Ee/iuL8D8FzrnKI58YDfF4aZSAu1YIwvtBiopwc0seVbMJsDvBnD1j4R&#10;5Mzlgxqk7nZptpABD+rfdP9jnC75MRsLFP5UX0cMc3XrP78LHu4kUktJfYRQp3Xi8m7icCt9Y72t&#10;V/Ucjfc+5V4DnZmNyHJcPpEZBLZ51lZREJHcQHQaisoA507s5A8al2dPaPW/zzEZKS74wjZiA+rz&#10;9TnYnd/X7clxoBsloh/dG3ngoWJmgMWVTrvUmeYSy7Rf1Yw2euaYlfpFdZ5LQuB+DmoFArfMzyjd&#10;ZJUDXghWw92EJbFcYS+41wx0v/gzYzzKM4eTcjebFHajviE+O8d+AMLrq2ncIGP6JAyFS+cKPkX4&#10;8yG3W1ITTSLb2la+4y8tnmbhKyMJb+albyhzNFRP8WAUP6qMBckwXFOfBIOrTB8zwTrHOkzdX4OK&#10;0tPtBlatKa8vL2kiNWdGbLzbsjaX8FYbjucdqnMd2gxsF5wTS4d9bwrrnRAv7juZhYGgq/uor9IR&#10;m0GKU++9OwdnXQyb/JLVUvmHQwEqM0iei/Ldi43+PtY7fyjASRZi4Xy3MXVbNbWEfm1QtLfBIrZl&#10;9XZY5lx+Y2ZoyoHkJSfIHqZg6h57D6SKEFZf3TZyFvZqz2G1Ua1T7GKTvwqH9Oevh34S6oymGOxH&#10;N5Ve+QK4tKePDxE/m4GyLWidS5NGmwkBx6+Mwd8cln8q8n18vMLdCC5kDT++l+Ct7Tx3DXh/ozFr&#10;uCG3bK779c+A9o72oXWK87Q7qqXVTq1Rrdz/m0i3Gt2dC/8x0z+spjI3xPUtUT5sx9rccfXYulR9&#10;sp4Isni8isxooE6oBVEEsyGZ9W6+ba8/f8W+G3bLZISqBseB3veVFaJ5BvFiq3PROt+i3VsJ/f12&#10;M7yOfoLc0nfu813rODfOhrE1qrGgBr4jnOqFL4dAyrMfwg8PbzhdUQ7xNZ03VQ+bcbMytqZ6FqEH&#10;JvditbJ20RlpzFx2htFgkUT8YdPjNZfdasVwoMZkTpRiZ56oN5htBo37KLYGZZbsu0A5TjMOGvYv&#10;12yHDcNJCzOsCm37MwnLb+/2nJ13Iu2nzN4WaIRmc+xPNBz7qstmH2KDvCjWbJ5asJzgiF1ZOIMR&#10;G6JaErHhGy+v+gDtfDheP5GX3eRMfRtA2Lbvz8E6B90BbJpnsCX339bWxW0AIs2a8D4vmH7Wlk4P&#10;tKykVydYM98bYq5lxIA8vgWlO6Ts+ZVyiIY/5Oadzqbgh9Yd5Lqh/KaL3S4j1EhIEKLZduHWaiAy&#10;OS0yMgylZ06eCce7YabwmprKCdzfxjlZmDDdKIja6RdJl2Lde+f2A//fhu3vF71o5zl243zd1sKI&#10;IqxgEXH4GMBAyfRqJydozq8p7m4Zx8zyLPfGSltODmiQqQZ8deFwa82kMtix3hgOC26Wc/Av8wQO&#10;oagbf3+0ldQLyPFuLpB1oS8wrq72YxSZQR18PaAEB1OrxdhV+2kr0w1ux6JxFBmn1dM+mqoMmIO+&#10;eru7fshTVPEyMfxK13Q8oCrgfj7kXtRVQDo4/9p3pGjP0bId9ndmHclH65k6Gp3b4vuLGUTYgPZt&#10;vDVoy4MqHuXrGjjbOrdk5DajoTttxGw0bFBYjwLAsYT2Tj5+65uLJd2GnbwuN3/uytjQDurimEin&#10;5bqPulPLRwsxh25m4JFRRvYzhCzuNN2o3l89aQTxPDskAkRaYniv0/0xbqnMLr5Xtxx37AeOi2hy&#10;jbqSL891hylHvfoWpMbYnTe3J9OtPy72Eil76Bsvcs1l7Wb3ZAS8e9d9ZJ4jSgdc2j0LvMUuab31&#10;jkVjfydl7UdRLl3HcMrYj+f+sy5+/vBHTBSR9Jqxp4ldoB2w2kTjFBztXqK4CitxnRlN/KYcKiBw&#10;ohvJYHp/Bnnp07nweKFQFiASPFrxX4WwDCUnYma9XdGbYTXD1PZ4/9R89IQv7ra96gWLIJm3T6B4&#10;09IQj/Ej6nde2/IUT9N3I/79jPT9fnpBX5rYg4FbE7mtyQNWFmStQ9NRNLud7tsL5JmYORDc9Q9G&#10;2ZHdoNB+Vz0qkqT2btZiXF3U9r9E8/fBVo/2iH986JjL7YPNHvvGwf285+Kj/pHsxfp4zE4Ni/T4&#10;tKhpa7z2GMbEc9ZYToteBwIY9QPDH227vLizd3GHJZymfBC+2HvRsQKVXwdBYDS96OM7+/jOm2mJ&#10;Pqd2OARqVI4n3t9C7oIo3LXGm3DT4TG4o8loe2Cop3ETQytcLC7s2bPiz8doOuB2t74jpGM2yLkZ&#10;WWn+6NALlYMKxqMfjku1QDk6TExy2snRm54lZY2huNEz3qZRXEm4eKVhReZtECZWlCGyq/dvdv3j&#10;99fm4ULdX9ZwiPK26xMWtLZaaGX9JsvWaW9t7L5ky8yvJFv7XIFp94Cm8Fr/68Eiim84WLWjsAwY&#10;s4dJLr1We+nynQzlJww6sMQ4ClQAODBZkas4ludhOIaCvCrvpcHVPbuGEps42op1fifYTuhY9oYa&#10;EhMsQcjncuxE3uwSc509E3O1jlRXw8IdMN4AGl1PumeinMuEcQu4EZzMyc1S5vTNUGaxWYPkmjru&#10;olplC6V95hDhrxMmU5EEMfhEYeze/7apFCkzYdzmXdCbdbcPHOJ/7Hpyxn222bxpzO/6cWu6UG2l&#10;ZXVWv1tQT/C6+KgeWVPpdd/22sx/oOt7v2dHzxxSl/Zeb7ABaxgTeGFbGnFn9talydBxIZ/DfJA/&#10;IIiMHUtES4xLl8WOaUe12WzaMFDDv0a/7ic20NPp8NoyZmwWq/zJML6FkL1uE27bT7dr7brJ2n4a&#10;YiMWLayGM3mPSBsk3Wym4i/+bTHvnMd3MJR4NfgiY4KvPiUFSwF8d6+Eby3LiN6nDw2ht5v7nT5k&#10;P1ut7cSi86lcqTvWTeBizzqAzpz4xy11nXy47tNFSUw6c3R95zGqn9zORbec1gm/gKu+hbpVYQby&#10;ZY7EFAffoIseN/BtfLsro8qibXEplCr3wc5pSn7wxnCKTNaBrcXA7Ynt7HlgTyrtT7f9/+Y8+zO9&#10;TobkwqFsq8tDN3MA2sNkp6kHh/JKaSxXczYfHsrcKb+HaUb8USgCnNxbD3ndPLn5tNMQy0Mej0/n&#10;n2J5pFH4Vni9XSo2ONvEGRuQHVn3sVabXnFirYDWHO62HRWeMH57n5pdN6t5ORf45BfFgywL/7bi&#10;ojRMpzQLz9rtbujrqQabxVMMwunVoqBSS+P44/sshSo55VnkuGY9gojLV+9mTlY49esMDKpb/9A+&#10;qJuxRY0yCGGtseBiI3NW190DGBz0be5HPmwXxkJ9RbLvizM6ilXLvu6LtlRlg7XijICv/IwjjqrJ&#10;7Xz7GHfdOopxd8SEI7tAtjXdubQGLSPILKs4ug9qnwzebnHGebTl2om1561/L/DBqKRysxK/k0Vm&#10;O9jIiRNgVZC4wLj7LjjfvLRWBYwPa7as/wtDvyafa+xbALZ97WpxSyUdvaCdIdyCOmrYMqhm8A5x&#10;9Ya++5+mQDVwtmZ3MxOhKg7xFjnlZ2M8G9GUec4jMbUBVzsevI0EPlAVU3t2TFZ7nd9Kydg4cgFh&#10;uuJcbnIXH6q+OsrD/wzpwkmsf1aBGbonkk18DK5EmUdknyFdnHtkS8FY64ksGjaWt1qiBviBUUDw&#10;8nt2bd78Wtb4p3Tyb6zNxQ/fvVfmTk//zt/zVn7qsR6d4HCPxvYf7gQ014So6AEq/H9pY1Azbzzb&#10;zKsDmi8/DvOIHLk+evNrP6+0DT16KVwndO2rIrhGfdK7Q9Fv+KkJ7smu86tvZzyDDU8Nv+2WRV0W&#10;4VGvsshjMKlb2a5NrxahfhOIhRgkN6x0ThcDTW33JBiYRhDG8avf+9di354kXhxodR93PH9HtKX+&#10;yzrLOCvah9ceTB8gvq+uv4mfqAsbjFwI4fGIj4MVZmZxmNzmPrlxnQIn5Ato0ypx7/OVbKL959/d&#10;uJ9vndXY/eai4Qgg4pU/PtZfqThQzy+vIghulZA4HXuaVV3XFt5OEnVyyVgYxtoN7guGnR0Z7RRb&#10;2O2oNS1n1fH5odFRw1vVbiTw+qHyPeNWPkjWF2a/L9RqzzVJFZLT7WEmHD9QjyO3eww/w0d1LZ+X&#10;rDevRXaY42rGT9UMA8PoT/36l9sZ4/OoQMXfYQIikup5Gp5NtQDY+1tLtei9SZ7DHs7dsEmWKwbR&#10;VZxP+4Q46N9yba09fxvTo/P7FVM0Vfa87YCI3LaP97Kmu+lzon50u35sPYMuZac8y3wcSoFnEwfh&#10;mpcysgZBn53PUqYdrkMQDYoDbPc3b5rdIPvwV6XvLjp7KKxwzd9OAxdmJMa/Pd2isswcje2YvCkP&#10;L80zqdzY6ifXi5v6c/pmWiNn3NmQYT3/EM/5dv0622atqoQvkxUF7TQ/Nd6yHWGtYz3LCGnD+8rA&#10;oiurVB8TNXu1c22S6hZ5GfJEqXsxstijhT16n6ifEMYy4tnnjLekaan6+iooPugCQs1N+qMUsbth&#10;7m/ah2Aj4n4pfdFxH8mqycLBNffz9c7Ufzlh3ll7X6VsmcXoghEWT/f9kl+BE4VuxJq3VjBD61I1&#10;ff48hvM5Co5FD7aoktGaPBLgwTFXxhb94Ar0hREsHo2Km4rSpoP/NTksEsIv8La2qkGbiGu+e8au&#10;OTspqeX8aGw6aOAkZzZa4mh3ih3btRbuVgw3a3D5szM9KAqSi7qVXgPu+FmxehMEBb0i8uQTSzI7&#10;29U1gFgtvWMCV8XLhi7BP5n03p4/t4NiUGNE6a+6ez4Z8Ou8e5oG2Pgc25a84MXz5K1kvXcaduup&#10;QP+Gpry1vfCyxAOVNZ7MqF3kmozp5qjhod2Z4aTamhEYM1aprkniAJgTmp6or/3Cqmeuee+sy6dh&#10;A+HKL80BWiqFW9a/p45V+3f/brep9WyxPnixP2rDTplamRlQ7v4bmIi0z9SBY5/f9fgP7ECOr6DY&#10;hFWF7H4dIzuZq2ZxVqdmwMRnJ/O1vPe7EtjTOBPfbFWm5ndnBTVmlzbC+GNLjT5M7f2sXynYJeCh&#10;2NbVuGN2Q81sUQv3+v2SVtanT46GbAfUx3qBxSf/AVtLaTwRbsCIu6peK1SPq/jiupmnAc7fB7Yp&#10;nFr9DRyuE0Z1pDuK/Vgu97Qnbyubdz/D9rco6eABcc87w9zK4yWpT/72fj/ffuyYHKRxeznPwfqf&#10;B/KDFtAYToryYImGgWwz75M/Ep0ufzjW/T0VxwVp2Rv0ArYTe/bVfqV6vUOvJA0EAzuBejCCCPBr&#10;vsrI+KH8Dy80744rvDywqFl8WJvg1vqPWphe0heRXvBGsbgvir4qkKkj/vrG24yA77tyrlXzxWgp&#10;qz9cGqJw8WOg9VY0DXNcetUvGAMDeGAtdzq6CLpOYLNm5iZr+74I6xSD+U2zA1XkSt1VmPuwKDjt&#10;Uwtcxag7XXS+s26VTpNx+4ZsT4tzPPKG1C55mjdnAwy3/ohIPtAGiGe/+RyUq9Cq3fZ/trGzGO3+&#10;Qc1qZk/10pycXelfnfBH5eK9C+KJedJsrNoK1KXqTiCDT59eiUNXBJV0iDGtjjHeriQ8LmIwHAN1&#10;++jYiQlOI1zKSaHTbAN2MUHViFDORdMBMwCsjEKzCqyjDKfL71EeYCQ8s/j/VRtOaLVDXs+hHwyJ&#10;RW9uikDJAtuPErOZtmrRGdzQBwo3nr0IIyMud6rW2Mm3j+f1ZIJUbBezXyqwNyQxnalzdh5kNUTW&#10;Y9U4t5S6/kp31Yo4Gha+DuyZJMoEplWT1x/kazNCY2Ppu5duTseVb/R8OutDbJN1GsyXziqPdDPY&#10;6dPMoI8jqyXzGFVB3jhWpRg9ZNH8AYGNRUNta3U9sso6nofXFKCSvAiQRzqwkr3l3ysjzaaLYOYO&#10;OB+FDPQ7VbHl4Esxq7CJfXruOQfIlgFdJhf5afD4u0R7mA2oYGikVfyLZ+5aRieh/MTlVZYP7d4q&#10;JlSXzt5yqq5YB81Vq4ig/6G10V304i6tw2Z0Pm3K8jsPSLS4nTtqfnBYDDa6iOpLGYT78lPbWmow&#10;3wGi1wPBv9vl1VpXNKfXpPWW2ZL/AcbrdE/lwejectF+H32OXY7Xx7nLDuy+MVyzn952354mFHcO&#10;ThYXcdni/2f89tjVKOWdSKeafBN9JYAdoT5kXKVNUD9dlvGFLJf8saRjaGvOUE+9SazWQsewB/VS&#10;HNLjDXJ3Jbe4cvLNI8447Xx1Ng+wdQD8wNiNrx+vENWPJ7htZOcO8ZkD3wi2RUUthzfVMr1MsMlY&#10;5xutXgywG7j2xfFUB513Faqp6U+OVFJUzilo6+FJumUQGS6e8k1I7aq5/djb5eVVhCBZv81aBWZj&#10;ExVru3kA18oktx73CSaWYY0HZIW6R8mTob0JRVs5iaw6Cm/5GDb8uhjHwfu934P6BidhPo/3BAT/&#10;6zKZgLSb8RhXd3AIUTeWQR88TH57Ck7jA4vTmwEpWwypthSzga/YNvutXq7f3pzrLvDzwG6HNhg0&#10;LDg3dH/a09eyJVJ1hiDGj4eqExwISqLfyWDP0jWjeZ28bqPAqI0Oj1sQBKIs0oTK60hcL+DVPVj9&#10;ai4Tap/DYLxQGXul02sF+OOY/UNlcMlNSwVdpWfWLq7hN+LJNjK+MR9SMPc64wLoSD/q4HWGGxuA&#10;6nbf6BlorD98t7xv4wB2H657aqooiYgzDKD3lDGZBeCTvdtG7u+E+OxM0p01F3VnetB3ltDb5Slv&#10;aTunm3K2Fj3dgS47xfvXcQ88hZrLPiN/Q8upPTnHT8QDCnYzzp4s+Bl/+jhF7SyROAIDJCzBqbSu&#10;8l5d927PLp5utvbqEd+voZjQHq/OJKsZrFlhULfj4Y7x/uRXY4FIuBi3bfuSmxIQqFf8B9BIBeJz&#10;EDivQy8M+WIFTgPfN9BuwraTaZo3rYGifUDmglg/3sFsjBeUotJqmj44rR8fZmI1IvjOqtEmRZKL&#10;wQELTypxixO/oYTiywtHc2FIrXsD8LaQAStYrmOz8ctRDv2MwlN4vZNw68HL2Qf2K4mj3WqS+s5P&#10;HfgV+E7lEafr8GbJb4klxdf+P18HFq0uGl2DuMYeU3uZva8P0pjSWJSGbCiP3ffP6S1i7gpRGNe+&#10;YxCNNkzYbWKojwW5Yq2LevIOrL98izKYg6lqFBlNLbFhv3Ts1G4WMgrR/ol4Hn19RGOmnirHcR+k&#10;xYcpygb+keDc0jngFlKEk+E5Jpqca0mdo+M3Tbs12a2UklpfB3DmGdqWg98VziKkU7ux1ETLBzsa&#10;lhbNI9tUmfyuF0uWNI3zvCFo1jPu+NP9L3WCQz5s6j9VNm0qu6MdyQU2kAMHHdkUWwV6HAeX1MU9&#10;7P3Z8YLJtSX4BYTfjcClLvdTaZRt45zahPwsLd+uSzYe2zjUoswXB2SvHqlikS/+T1/z/5zZ0a1z&#10;Ao35zUdnizs8hw3gMoqDrvzcDCG2GrDYMzRq46LKZ/StItydiYi5zhR6VQzIoWu9QTeteA/0QC9Q&#10;0RD7/gCwXqOYa0R9Xandu6LxwvHNgnbvfDA5gyC8d8MhOzqvAPvBEjLbrLlrO64/1CCaVrqldhuv&#10;7gWZPOBLjxB2KsIgj3pTKv4gkarWRsfrMFg7b3ZDdismHZwS9QoJoTukkzjYz+GQvTkXi9gPGjwB&#10;N7Es9QiRbLQe4qfto2wS02/tuJ5AN2iJMUTS5lP09RU9TbR9ImFltnOwZ/m0fLfAZGhmJqPSv6r1&#10;Uyx/ZqdzPLfrwUybLU8s5xczkjRw4sK6UwOy5dvTR7WYBNgekl//i9DOtjlOcAkmKZ2TbfQSJ6b3&#10;1nZ0TZ+8278304z508c4MFOb3mdXJ8sf/v7DGlYnRVYbigsmicEA5KXZxgXVaW8fUMOdP8n7JfSd&#10;MmLmJ4arhZPa2y7yLyuYxmlbJb15GzVOBmgCjVW4Bn4vqyZaNkrTKAL9pF/Mrk/+lnWzeUljd2zH&#10;nRylGWcVWsKk7m77OCmKdgrpvsLLn27qyPA2CEd3cfoE80/KhIBulpYNHT3wcis+kH8Ia13EQ+n8&#10;kLMMqhKLeg33usn6bPOX0Wetng4PCrtv7uHO/FiUiwyzNxkNrr/KZCvuaIDD165zT6ld66wd42Gd&#10;5tgN6vNs7J15wtPFMOXdkM8dhOODpmqh/qyvijVnGe7VMuyqxmGgCnTLHz5Sd3U6gKuFv6lFx5r0&#10;Pr6254Ca9W+9HVpdARS9jmzu3QwzMjVsJwMjHIzVuYfAQi527upjNyjQAqP2bXte1/VgI2MOqeMn&#10;YJXd1DSX6ttT+fpKvoukaHQUfk9dyWogOJ+2T14izX/G5msLxixDN8KWtRSAGZNlIR2X9LafVWPQ&#10;1DVm2GsuTcZrQ9wXeDLhioc2JMeiFEWo1ogP6k+wtin2BtJk7vVrj9jV1WgRqxDIy1whEdme/1mG&#10;Bm7slecJfXaHEnG3AGQi2XAjGF9mf2HVcVVeopjnNi7hekrNxsTAaynvqPuzSyr/E6wbmd7nNFia&#10;w/bus+0aoMtf54DIHclBWXcxI/h/JOGpjQqnjxu7C6qvM2NHOHh8KKzZXazKc56Z8zbRrW2zTHfR&#10;jQSTF20ck6ivj3h7fBrYr8zG831pzPAFSboT/5tLokMXXk/jVHbhNhjrdA9gbPbNxg27QYvMDy+u&#10;0CxIKMmDzNAJpF4o5x/25hr9ijWocLT8GWzWoL7w2aV/uOivbbHmChr+AtqF04S67e7dfqSfm6Co&#10;4akxc18+NWY/LA8RvWjN7efm5FM8DF7oPe7jf77OmAKT7iNDtDveQRssGy9sy3HahU9G0d2+C1nF&#10;w58K3A53Vm+zFz61YOOidUmPBCG5aYDsrUUb6typsJ58K8FPD6YDiRT/iOTFWryHp+oHDncjfNST&#10;0BYTuFqmq3n5eUEFXOJnCMMpSte3f5LnJ+E2gd9CR7O6uhC67yw58vftLJJFGxnbDpgp3hjaXQCd&#10;TUjHrRjI5Jvj2k9lxuYw28OvTY2tOU84zuKp5GBHZs2vhiOLAfrSOW/Wg9dKFUxleFPAr1jRjiQZ&#10;hfm0v0/ne8j3LZ5U70PLYugWp8aKmE1Q/NoWXiLUtZLxWvQaZefhKTXtiqQeScB9NcPhfZzSISu7&#10;afgegJs6Rmy8WRcJTi+9ayx1aCNU6xeb81XWbJRjGrHIe/57KkJiakZ9Mt4haLuEBI2H/HGg8IQJ&#10;8guTZ3aok/S8B8mD3uNSYwPAzAFVXiODhALdm3Qv/fzZHIaHSNMNUOs5sNEwSXZYQS9NJErLBLY7&#10;B+FIha3h2EKr1XN8Cu9jjPrkoVdlOR16JKE9OcFxfR+dg6jDUsGd1XTIjh4DO0Tl371l+SdVLeNz&#10;xP5534bGfAnVlJ+uW26kU7xwZ3tStaQg2jJy96PQun90tYMPUfhv4oSaLrZMvROPSmNy7tpLbGQS&#10;OdrpIh8g2ATqVv0Knw1rXtK76Mygwm2A/EQtvMW9GUgyu8BoE5XKe+A/tZc7z/jaCYY8Hz/Sfl5m&#10;0Gb8DyvmG+2o/tkajzC5usvTbNBglj2EfsPXSFssshDxjQe1PNYS55Yux4sGa9+PlYapmbd/gJ9l&#10;bCX570keBBKXiB16r8xK3sDpVPbiv3rY2rNny7uswBZDLaTKKPzeZkOHWdyuxbb+2lhoHoZ7gMGb&#10;qxkncDYpBReg00SSfrfaLlfWND0kZNOZ0gyVQ7E6Ea68AuCtSCVEio4av/hKdCBVxsecwW/GG/K/&#10;Tl7YdOvj6xlzGr+4nW4Dc03k/BHRLSE50QQRJx/G+5QHT/LSreZHF3TtjGP2/3H0Hvuy+tr2H5IQ&#10;IHKsuMIO59z7AP644YY7fgG/vv++57fDChUocgYla7m1O2sXFJpzjO+gYMqroORCFSJ6c/KDQvVt&#10;eB0+N9j1dVgkD8OsDX/V9ZPV4/1eL1c/7ad3e8yyOHwrLbc2hihM3aLjIjKThd6rMBafrl9O99du&#10;wDIElL0GRqiBy70DvuXmuT4GC3+XXaJWrRJ8AF5XzXrePFsR2X1edigyQWU7jlXbIlTt09uueSuo&#10;v8I1sXYNHwJ1hAcrw/H5Nqp0+hnHdgUmtLMHt1EeAmw2drP2Pf7WlMKMthnRrQDW3vL9uL21Z2i/&#10;V6ex04a6zNJKB4OHa5KNBrLyuRv9WTnLmu+J+E0M3OQG8HM0keXFD/90025L4G50G2Oq1oBqrZGo&#10;VZ/Ybs6bYreeWPJhry8XhtyzDWVFDEevjHMhO0eV1bb18YSrgvfJjlxz+PRagNvxjqQurxhoEuoP&#10;gKHuQ6jXjZ41XbElbYQ0bPieTO6zIl1xe2YTVWEgYfeteTHMSnWxBpzA0t6Dym+6VuO6kuWaUfIa&#10;cUutw1A3+8jvLrKK/b2z3e/K9/FAYERbqeppOMEoB31i+5AM/f/QNHFpzgCZ/MyA0r9DBTLGs4HG&#10;xLX7fxTVgj6w3clpx9ZPNHoXmVtd1hcEr+gyeXvw6CbmHoz1r4hAUkGOh45VE0xommZsKYy4EZHQ&#10;3tLHmQUl8Zub9fI0fJi9ulx2Z/sd/0uBr5LBUbUMK/Ejruar/xo6v5xtP5oPNIuVRGz5emlWD/uA&#10;pXavm+ujPw30shtf3YWNUW/Cc66yPbsgbvtAy932yQ9NoktXWvlh8FHoWiMxwpv0XuL6P8WkVIP8&#10;6FnlchG4/mP7PPE9d5RiMtDJeLvKk5hlr++cHbVKc9M+HK0t4xdXeyfQX94G2xDh173RkdV0IvFI&#10;XREPIhUGokXnp7uyHyNnLiDvtn/bxxpYQWgoSB4HE5udDSBHX79MXDjULWDMQ5Mah7EjYi7hOTGm&#10;mg52MOpURNhWODoBFVZE4mFjtBszHBvWOkbHV512/NCZvms6OFmcTn9/WtgFZL5fWRQ5Wrr2b/23&#10;Xh3AKc7yv8oJkm4mB3OdLp07T/r06H+uCzSV6IHHLXUGG2Rz77Gm+xFOsFfAbP9983/UwV99TqDw&#10;he1BZwH1tncelmaOm/Uw56QDUTPR2WyfWuuSRNgxgvVrFruJ/q8oYe5mGBpXwVCOAGkfxssB4xu3&#10;xJJrT0+OhnRzJ4yb9fVTs3wgRW2fgejrMaVjHnv3fjzIkNuzK/Ymdt/Lt+MBzvSE4mKXG6WKJsA+&#10;tKTdK0eNvJqUSbvI5DHo+xCXVIXlkyWMre7Ryec1fciFgGjvadbhji/J9cWFmyvY/UIiy5oSIxab&#10;qI0WC/JZyVO3o/Yv98kXWKJwNBX7+Y7Vk0ttn3BiWcXU11/vAvj+REsPbqXrWosZCecvfg+arw3+&#10;MGNK//xqjJIGXij5Vk4uXoddt/3R7HBSXrTYXYdO3kjrUYOaM34n2qwKJLUfbaHVKKBW/VA5YHsf&#10;rMEw+Uu+OWZ6DWILD8G2rceFD1FmUuEexQREVVgRhdRbDZkMHXR/mu+KnUk8DZCFejDyYWeavPLW&#10;QN9u1008Davtrlu71jq9N8/diWiajRuignKub5G7rIKUDmCkjSD5nVvJ8zab1jQmT2z7smEVUZ9p&#10;YDlWCzp7kMXp5aSDDvSNZgXb3K3bTpX53hbGPWHPs1JF0/hd+9aBtrcgdvWe6FoZGvbmnuqqbHSt&#10;BRurYw9bY1++xnGxZiz92MxjjEz2CBaPThX50qqhXLbULTeybc4jiaBs9qXexAoI3cWqtw7BZxVg&#10;4s6PPV1eHi037AeeDMxv1yKm3xTN1K08jaAz89mmcejzvTOtdpR/DK/xjcXa8pesmeV6eGzW+Dx+&#10;TozZbq67MoZPuO8fsGOyjLyWOCa7HZc517hTckAurt+lrjnZ7jVmY26+Rp/F/aSadj0bgfNO+pe5&#10;GLXo6+VM3Y71bpm31NnZcFiAITQ7nph9WlBlUge3TrrdUWIUM2oac08+xZCqKNUhb2+U7W/f33UO&#10;OEKg8YOgfJ7sQWf90gfdcrNOrmQPe34t0s0t3tKXaVXZhSYi4bagQ4qdxohE4duxZIF1G3LUBeUi&#10;sqUvE0039bxafkrLanbyyUJ/2DQ0hCj8aKVdGxDXa9kY4dAVx8jpP0h0DLt2+uaZuB+QIGO8+kbX&#10;QKLRT7TaYQ+i+FzX9zSBBeM0qDU+Wfj/n9lGmaBm5jx5LV2EfRiuti4ei9VzNMb7l7L7j/qyq2w3&#10;62fkrqFVVX52rKwbG8zDruOV+S4/enfP9HvgL7KLzWFaItp18dM3vWmb0g83XjpiyHVjYMkGcVj5&#10;puLj3SYavQy8edbPmGqXN/FdRoPueKRDgTZ+rkyEWO//+JvxOKQrc9y5sQKhiCnO43cg491oBvIw&#10;Pyr4Ld4t0zJeF9XIY7Tg6pS78sfxr7YclJHiyLP88J3dp6plBdIZekSavZ18NC7SwrLtvx4avNUG&#10;2d1On8FfH1uiusmzEzL9otXPsyy289D1Kg3ERBIkF9OXn2f63JAWt8sh9VxqTuA8k1knYoWoC20A&#10;rjNmN38UnLhufZEeqxs3OD4k9+Oa5bDUe+67cSenRUrfAehmR5tVz8D99offd0O48Np7efq1yQi5&#10;C1qjxf36keNOb2S1WLT0Lv5R8839YQ//6CAgpl5Zv3FG2ZSo9K9ln9x0hitkzwW3D/ZnM+j5zLB9&#10;hKKIHWv6qFd25i5yVu4l8caoo6KQoyQ23wv9EvMA4Uq4iPfNOa/nIO5ue+N1oXPMCChpHsOkaX/H&#10;xC1lIS+RafNmp0XVQsm0zoQH8fB41378e5s65oSlr7uiWNaV6Da5sAIetgNWyGV89ju8r4c2jK1E&#10;FVIdWcpmcmP7N/aVJK3KpR7aFEAAttx/SYZVk8CpC2OA6XFRCq6qqtOY7/sFdQi6PeU2CLvBCqjL&#10;xFDyLnJJfQ3ckMh1zWYL7e/wf0S5P7hlfWeGJ7f+KYCyIKvv1iQgKsB2tmpf0z/NNxocNbgeWDmi&#10;1w1LDGpm7aNk4s0KdkFnaWLuJNxpywhTGFcGwZjgXfHOesitp73JP93Agx/cDB9Rf1ZhKF6Zlnrc&#10;/FS84TrCp8YomNEWnh/LsbZXB7ym8LEZjlZCY2dtf+d2j1AMVK/qBMuT4cqpufVpMg0j9PQGsjaP&#10;IrfvtjVc6S930y3bxoOClXS2+6Kpo5298WaePbMlwjBviMSD2ccHWi1dPDlFar0K1YDAqpfUmHgV&#10;Opm7FfK2hG5kBXO7+EAp/cIWrlFDazib9mKft+1Tg+qTYUy3ozG8m1K8nV60djSMwKJFOqgwadrj&#10;6jXeAqCPYW9B1qyogTzUuGX41HTWceb23n5nnhQcd+UnACxPPTPxIH8foRaoKm2uf4zWmfwKzlGd&#10;kKNz+/x4QjYjhjtgzXkcFy/cVrHh2e1cSe5muR+f5KD+4piA+6HqTTvuO0bY0q5JoNLG/GQAO2jZ&#10;4OYr/K/p8SgtnqxHZNQMDtXtB07f5saGuxVOm7GPopyZrJznqft52v8umBEhf8JbKtD/tYcz3O25&#10;AQUX7ZRbT8/99RqslsKfMHTbss3b6jAuHX9srDnvXwMr/IfmfB0GNzvT8pZFT0y0j0/GtWXjns62&#10;rx9LUr28WyjUIHPWvrJV8bHBCPcy/DC1c1/eDPgIAwLo4PJc1zNg3l2yevYGBcSyBDC7vWnBkzZ8&#10;XvupXBSW8csu2b1fL9hvif5SPhCE73qi0ooxzpEFZyCsSwWSiFcsXdZHfLBulRntV98mmBvtvfIc&#10;x5FD063dmP/Yv94brqucStKlQJtKS3XKnWAcKKCmGSwOpo7lIapEeIfl325QB1cNrALExyAT2ufz&#10;vIXhdtrd0TYSeepvZQCeQwBEYF/Kj5879/Zheir3MXfR+LD5pp1LZTkw8lxrWIu2clfdcuz3FUM7&#10;cXrlny76ezOmhR2z9fE7i/wUSOxpSGkW2LRpOqXKzpNZLcPAX77eoUhpfyeHTC/Wodwabd4MnyPQ&#10;LTLKB3uaJsHmbXny4kaVu+3CerwfX8nlxqcJUq7Na8hkk4TA0BeMp0l3TQADLB07Ej0QRr/eqeu9&#10;zhugd22XMGFrURJI1QwEdJVcrTDFn5TvB36f+uZrEiFEvy/Z87MK4foCjWxX/7rCofGmJtvv8KbB&#10;OLTe60ri80I2JKvLkiZBVzxs33arB5n7hmnmABzLvOgLFcvLc/xOsCOtsF+/HnDUMMdCbEwbhUNc&#10;Ik269ZaNZmIv6hsdYg2xFK19hmvdwGHMq0JGwhzfFC9gqCSTNdmL6ZEEQrefHlMXW9t7EDlcszjo&#10;/IBFCBcfRsf6dvt6LQO0faBLSjOLUE2aH40IXXPrLodM1c156fK8e1XX2GQSWbbuSKI3c+4Zjvfo&#10;OYGrE2hUEEwf2Nrlt4uk3Y9/0anBzzsHBQKxT8o2V2oVmG3rFLKtqVMjbK9dtM4PgfuJQ86oMXRS&#10;J2VpD2uiz/gpg6kfryjGno4J182aLIltyeZjCpygX8Dp1a3BoqwP2XJZXAU4I4Mx6Kdm2bmRjbm+&#10;/gr152bA4XfZ9ykOLprWWaBG7Dmwys+78/St/vUwRg4HOh2Sxolim9S67vq47i4dlOv5Fas+JtCy&#10;SVX2L05sRokB5sK1g250UkI7UIUxHu+2pUEjHdfVVtLY5BvvM9M0tnkSMvZsSKm/P3yOyB7r5umk&#10;LZrX0RFrr0Dzo0A0N/763DXUEhQzLXKt1lHi2ptS3pjGOtUB5UgsmJy8FFQR1prJ10Rx/5O2sk2i&#10;3casvu5mvD3txrYxNc2NXG+WqR5U+nro69/W2WCd8hfWjysxkmvZf/8XCvCxeyxU7lX8wGAW60q5&#10;m7jLJr6eOKS3bsOGZjZqrT/zSa7YP37Nz8SL75EFxfnvx+ZGO2hGeqcVi51GZvkHuiaWMOrQpR/N&#10;5Lkp1sQiC6TidOZ9CQS9mfhrG/PEWlqY2D4iOiIRKZsmdH8Ac9F03q7aUs9Q2aAmhF8Y24+iezwH&#10;dQunz9yvqf6UwPcP/+il3ZAzSePD64puhjLUJvH2V52i+hLMcgqPxNGZZB4Ip7yOTCUAGJuWM9TT&#10;+eXJ0q8Urimw1l5/PtBRMZpOI4vkHW87Stt922nWusUHvcjB+adXDXeII9Ook8jUh21iUg5aFPFy&#10;2OTgmo7K6qvuWJEelPdwFgSiRSPu0uSArRslmpLJ0yQhrgo3jEfJafs1Tlr8yGwVfIHeIUCafMUm&#10;spVjgtCHfz4e3xLX18zH403fJ/7+KFm/JjFjhbnCYTNMZ7dQW/u8BzpEr9/zVBF3F/Bx5LNTSEvX&#10;UwN9eJri0iCIhs9y+LYz84+HYxBFCTKctGm838PApzsHI7gWXTTCzzhZv14LsWY7MjmD20xIoIrG&#10;DKK/JEzzizXO8PiDQ1ExfcwrtD+Yn3+1Y7oQlCjeW+Vdn+qqSKHMLfC0TA+NU2UBOKDFp+49j6Hr&#10;ziMVcz6oD93vm9Vg6liWE5DaQNSxWdOa35KPug24FGwL6GrWgyR24GWjGRk68MfpQWnHVsqKOgtQ&#10;+5kd/a7NY9cZfVVMljCml9CiG9Ude5uRCnFVbLVtDtIg1ITvp/5jLQwIu2muGaLwovR3prd6iCkN&#10;9rHQjEqV7OeVrpPmiE6Kw+m8Xhu2duvX4yGuhr9+rVts6BX1/2gyCRNvhr+u466TmblWXnTSUU08&#10;d9Rk3VrpN1lqt2aZ6ilNDHsd2cxnQ2oHt0c66ldDtUs52sXDPWbvfP6xTN3ZMU1mTVQxvmC0MNJ4&#10;fuymhf94mTRznFr75fsMTOv6H2sUm+cYmi0vDWC6t/MdZRxI+dMQUQh2pw2Rxz/tf3vpn5HvdBIe&#10;Q/FZGAsfiP05I8OQZhrfKI+yALazRcyyvD9jpQ7eWI8dkqLpk8DLmc8uQ4CN9Nkbey2Z+osiyA02&#10;CP1vWvw89FcCfVPfmL6ttr7H/t8+tPrfV1NaaBWEdSp5Kp/+5hofom31U7xs3cbbVLWX56oOHqdd&#10;bCoRYLtO5GIDT1XRcoWFKUr6r717+mLvDACun6N3pn+FnWCiWB4CbPNBsWppeluHU6N87KDRWoNS&#10;uTl+6sfOlARq0/4MpwIPxlydD996y4MjQ7Zpo0WENnq4a1xZaJcXDXd8xiLsdMtc40TMS698iLWf&#10;c5IyBpzEVLJ5EC7QZNk4pmA8MK1b7hNYT/L8/ZqL9FAvExhccr5ZU78EFKBnz1Rql5YERmNvg0Vo&#10;pgw5KJ+1Q5MhU4R6Fxl42iYwH7C45P04vqQ/bw1LXwCb/0iRyXhdmTGE1/HNzmIMblvr9ckwTOBQ&#10;qAohy1h5PV888VWQNPvdvx3I9zbo1jawja+XtxB4HLFTOj3Avqvssea1OW2hON7nm1KL5cWGGnKA&#10;Q5RJqUvnziTC1qzvs4R2t8/Zhi3ocJG07j2Kk8EseR2fbLBd2XKKgm2c0y3XuYe2Ftb5sgpNcz5D&#10;+lQEDm06a6oHiDNYQAPd17t7l97oAnn1LG8l6VjJaWt+6E+12Bc3lGJUqr4xIFvyAiT+wIIzgGZB&#10;jON6n8xgakAAuq+XQm5OamtXohgmk/6tdr12VhHLZhFP/CXJ+5pqm/KlpRXOPCP3NM7YGWC/oSn0&#10;nh6y8DjGIWUyjtFce7rpGp0STlSKaYmdYp2b/hRELchZ+n3R57EQ2z6Sb/S8WIa4m1zJbnjXVG3k&#10;iz0Sd3b+2GL6RS3LSidg/NQWM1AScoJ4VeZlUwa0BM0f5iT7F5lHVTOLc/xzLovz8nzn9d5LsIV0&#10;ZXytrpk2nKotqkQPTc81wqL5K87Youdb075icJ8XYPjNdJSyw64zWKHxuNShm0X6fPWFXqVwF76i&#10;+2109J22GtpBIShZQb2d2nrOyDu/+jC+36G2q/lUrL6GN3+Z81bHmW7c8HT4mAfoGVSplUDzs6Z/&#10;ciO0wvlq4KW5x3RWnOOK/H3EYRXlsf5kOvz1gf8BgAK90nrtuD9kbVdiimP2sY3jRRfS/6wb7ZQ8&#10;cy4bH9u+V82XeKBLD+ud6JuSOl+v+tfysfN8nV254cVXx1/Lm37ktGyInhnpUJqAd3v+ZDiP8e40&#10;NpURnvpsF8ibQ0Mj5i1R1y27T/8LTopRP5/XdYQo4rvJRRNfmnWrMoM5cNeA+bh30EQdcfrFNDg9&#10;hMt1mEFsHW2VPFZ3gqZKxbAVj9fUcj7nKUqn9VbPFo3MAJRBv45hpmvTrVB6fn17etIeTVI8Ghsc&#10;6EunaXMoVBfRGqSyuXqN2wc55sl+fuAn0+12mAQ8ZLNKTbUh7WqWoXvvh+ScolorUKXiBVLM/3nU&#10;RF71VqSEapVnJn9PlrG2qLU1ztEBrrPT6ymiwTp+6J76YhG6T2u0rnd+BMn0+OjDxX041sFyashn&#10;EaYs1/bZvVif0g4+3JkxFW4qWT5eTKAzTCFynXBR1TfTTunPXoxT6GCxRkqzV5uPH4KcTdLbzcJ6&#10;I9DMiNDqkWbQyK22yQYMm95YtkKhZG8q7Qyw+2aAzMdgvz08z0BfW/iOp9Csa3O1BzPduk/PRsa9&#10;2HbmeEMtvkrvedeziSQINdFmg4c++M7MRmjEOcnD5DlaOHCcbCTTV/9KLRINF3zOD2KvcAQwbnn+&#10;zezOkt16XSMLMR1DSCdnmwNFhvU/g6WHzcbmUY5eFOfrA3V8+roJnGkT3ky22kBX0CZj1BHu9INl&#10;QquO9cq0VDF+R2WJtAgYt9Z5Zbr+7GUMtrcFPn5vXqS7Hdf3oa4bWr8tXwNNqbXwYNCHVB9bN9m2&#10;nM52YjbqOzymminB0WV8qQrNwnhG/zqJz9IDHChFfhXXaV6Wjr0iZvkvn2x94rvH6+IMO0vmPXfs&#10;fVq8yy6QNteqof9+jLiCcl02Yr9qw9yOBpPEWOtyT5fbKdqV3RUv+l2ezaUsXZ703qpf0EJoW/A5&#10;hN/jned0GoZJFN5mM7X+mr1VzhtpDw9TSfLoUWMyq8c19vx1C+ago4UcXgke7Itz/zdcLCfDvPN2&#10;PF390mVy3Y9hgPnH58OwEhZuUKNUO6fr1x7Rugo8zimtsdh7Ie/nAfvZUPznhf6sXmuz7OjkhU9J&#10;QKm+p6NTmj1+v8LxtPzIVfWX5s5tJvLfYuJPWtri4gAV7MEy26KxRMohtuexnb+DRy7jNERzDuKv&#10;/aA/8O+00Gb5tFVrgr9GmG14F135ih9cBc/yQA+M7rXubochG/CykRt4s/krs5dFrgnVqmXlJsic&#10;keNmbb72FmecFiPE7hm77Wqq3qoFu9qVNqt1lSjwdIA234n/h//CeuBZKepbU52Q1vbAVocopK4i&#10;u2av/hJMTixd9L//OFcr1AzqWiYZpyJ6aPcdpvZiJRjedsve9GoUPGOOyNOdsYBpgX231Jm4w9cG&#10;78BpXIrDAA4p0v+SaxAdelFJivWfpDe7fQ0aRk/Bz3pLVBRIL6ug7NFJbxKPyEweUlCKe0tvw8M4&#10;2BkZLjYxYc/B0foa9GpSK55BMwL675Pe2pyv9gS4MYjd3KyQYHfMPRVRwfoAKNztJuD49/k+28e9&#10;Wvv9I1KtkWbEfRMUrag3TUeAlFe9/BaCMTPse9HszSgga6R5ZaKHvCGYzqQLf2trdqTvPckUXvB6&#10;2P9rHllcIUYebfjsJbO2PM2KgvQi5m7/12ifMxL/qjZvJ4Woe6jcL2K1Dn+MZmubWz9fX25W/xOO&#10;aDFFoo1anDxp+tWKzsnvhjH3abB/LVrwKqcGR+izLtxxNZK1t8MX7RdFcW9QkIcCYfJnG87Dy4or&#10;/ZW67FV5WvdgjrmbszIUUe10qIiHyUC6VAJBs/Cnx9Ul17hoEWDWaIx6dIxqwON+17tvk9CVugfj&#10;R7lbTxOc4ojOf/cRKht78y47vk50vzCq/Lns1Hr3+uwhV9DNgMem613a5Lqxk/HgOMA0uxtxOd7g&#10;5rtXdkj7NnmZulksUjakks3kJzuDxKJp7Dm+P9Wnh39BvDngaHjf2Cn8L21sSo3wpIugkE9n/x8t&#10;idp730Pbd4tSaMmq1tNMcgjFpsf8StutBS1+rGuixMtYo7fEQJU+PF94gOy5OWXPffP4ehoSD84g&#10;Wlxl5+6hPX+IsbcmnPfOQTa3uJtCIy1b60mPu/lmhnpZxY5j19XHsWI9ayccpvRttb1qWQ7WAf3G&#10;GxaWt9AC3H0t2kyDNfMmNe8x28XUdtJ5cazF0Q/UenvXz6vttw/fWliiAmbG1q9buZbJwtYlswre&#10;PE3h1l9nSHRVR0fooLbBndF53qEwwFZfvT3QY/fWlplu3qa99vPW/Q+ZN5vOGP6kJq/1cdZesa1H&#10;4sanrEnmr3seHhGxriMzrNbHWid1GGoPSr775rq0Cv+ZDuhodbhbVPvwQv0DsdznW3t80nL5bkW7&#10;iOXU+W+X4GUl5sMPfLjqQzkaAn1M7nSezr9ty7DLbTG+u8DwjvNYKcusOURi1Oqn1qs1MM9PPXWF&#10;rPzsfp+fs8Nm/qqXBIbW10uxt7HrnV05lhbaF1KTfuN7oV7dxKvYSt3RLK7ACsgW+6S1ZpYoaIjx&#10;+X9Vl+8H66HTsfC2zXheITxJ+ssY+NckK3ZUvdYZm1n5tct/4v5/prhNplBjlnCJoQrXbodty1RV&#10;WknVrmH4GNfYB+5lfcTw5EBYjRTIyc3vG82eormeD15S0zvvw7Xt/5UmwyoCZt1c6YExWLS1IUP2&#10;OVZ6smZOJm5Vp5neYHDlItpNpTokAYybBnpprLOqGoG2IkqpxNXcsuq/NttySzs9+V1pbdvniIeA&#10;D1aE2/tdQX9lRfuBv1src8fMgyYS+mzNp1brEl+M1l6bvP0Er+njqcZ1UyxGAmmbeauhRxp91NSE&#10;biUwaGd7B5YR+joZtYZOM3dejkCnHTChYhzj9+bg880WVjCRndtNgx9FOL3MtUZsvX9c09wM0E6f&#10;kSmTB7xvThqxkWZXaX5ttnpfnIVJdWLPGGe4FlpbEefkLexP0SXpsakGZVu6cSzDJSzcxeURqllp&#10;ODKw2Exrni/HEPOK66ftSpuJuQIswM2y8I6EXUg43WiuenhRpdd0R53wDgEzUAesJdqtnrIz63BY&#10;lzucl9kEnuigTHAzWL4PPq01VnCiOVu8Wkogdd0L+Gzo6rPkEoyPRUZy0+HSRXLFSVIbi1SRUyv5&#10;DQR64/JBYm/LSF6aqVO8xeBVWY6xyTbXqJ45PULKL9mzpzrJob3RH4dsBFx5VCsMb+uHKXH44s92&#10;sxHiLtbsXzaKjmCpa9zM7EgKpw8v2aiDUx1M7OHoqTPelFzUlhcyIxcoFbijraFOCbj7Btk/zy1A&#10;7p61/0t3IduWCI3bUX4fjH/Ggc5ZVra/iAu0txi+3jkMLPHGm0SnZDWouZkK3twPrfdRl807RJDf&#10;OJO5CWx1S+CYC8jTN2Fvvty/8UWHeyzncNELzWnJPUJTnxxqUCTEHPjk5eqE8LVYYOjpdrDWvwf0&#10;RI79MmtO523PMek+OlFG/Uk4lTtnCsKUy/vUbzK9rcVTjO8h8/MSvxhgxJ3wTuPl74jgtj5L8fGy&#10;ra373wd6uTfhyV3+wQ+7+Y4NZrHeiRvYhc11C39k8PcN7g+HWpPPDM+9MKwZa/vrdh9h6u/+CPW/&#10;9CDrrwE1xoNC5gFf7Snu9GU/uM56s3dnx2Y+bud7D7/RGoXQrnQqg/3XE/oMbla4PGZHusURx7e1&#10;nJY1LLbkh7pMgA1RuIyfy7Hf3RMcrUVqGu/o/7bPyVgPVgLkyLVlZtLsapt02LNKc2DBdrem7Brx&#10;XqXflktBpMmOcHZNsOKP0fcSh61lw4+tKrKhn4ZGOy4USV+64SzKcU6hl2g5q/d/tT/EArYSUq67&#10;8bNwB/mGriKxDTiQF/64qerfiWVwbBVMjcemLl0OPFyAWlVvtlC9LQPSb3WHd5pbnYEbEO23ttuK&#10;zp5V8FhX4O/zB8UCkJYKA2gPYwL6GrtD5WnSMka3UEVrgCEI1/vYZhwUcwzc5vHbj/r8AwSH5mNY&#10;NY1ur8nX1vWVkx7pnY3GYvVGtxvwQ1Wdr9n2VC9eYk5wwKhPioVNMbcRd2fTyF3OxNfQ9ODcEPPH&#10;nZebbi65Hszsapx0UmUgdOiNrilwHvc5iA1zGlm457/T8qV15xXOmYQtTpyC69SMdMui1QSxqZOw&#10;93N/IVLzSRF/cC5989AD3jaxf5il9OBgr04ZDHHB1ufvhWMKLZBPCsni0e4ikXVCA/oD7wIVwiqo&#10;6/rtUuv/dR7h3C7MmFIF6KaR6c0YAV4wxR1WtF4xppRJ4QbRozCIF01dFSai5VT0DdYzIKjniweq&#10;s6FVlq7T+M7+Mm4Oe7Rc0L9P6Hc9k5dBWrDNfga0mCGY2zmges2fvLSl2CHL8PAWxEA2jH+A9y+T&#10;DGEzDgAqtSIntFVmf9YzS9eZ/+asVJpAin+X6+PEWLubI/d5HNkPYy3mQ2qDUbt3xnO9L4Smrb6+&#10;/093/RmYspjn7meRSnP8uv8z18g1naTXLETuQ5jqwLM+tPuLQu4nwtuZG6a0rsPsPPs91/61GdjH&#10;6D3091S0FR5i7MtPWIMo3IsUk/ebf9K7fI1x/I9g8QAHFIXtNfe+L8XDxWu2dEDvDQTgVF3tc7gZ&#10;rYufTX9xjR3/IMtsz483N0DKBw3jie9LRlnI76K3MXxELauzH+511RQkgrWEvfcKwP/j6j860Hkr&#10;v9tUbDG9GAe9GaI+oU67cT7xnaK8oR1tM/0a3KZvY2oT1Aywm2eJfB/2m5bZM1Q9xZjdmyMyvtv4&#10;TmPUM6erLmC1nCJyLPQorTLNReThargF3UrYLtllwIUc400bpjXzpFE1ZnK4/L/1Phk28H3AHeht&#10;Q8LFtk1j2+F0/u34ToOeYjffOpwLMD/QMJDFFmx5Xpf62XZH8Hlm63Uji96C25MgU2K5/bbN+5pN&#10;AUV3xJFNb+78NCYftrmzpxlATXY8ePG30aAjHDOamCrdguyqzagfPBYtpLshJQJjuy57zG8dg7XR&#10;p2sSC90oYZVKC8jF1CzfSH/PwnMjPL7pS3dY4bYP9DkITuDxt0zOeY6/D6kTtSX0ZV0TFYUs3nUm&#10;TuwOUUBCpxDPhvYxLSHfGmdH18VHoHR0eMWQ9LhIGj/egV9dxY8vesl+ft/lm1rSTCxZ8G8xy26o&#10;Tc8fpu3Yv27nHG2JjqrE3Yei0jD3HvtCAd/eqbsOvzq+crNgWMdJ8LlSYjAEWhCZF7c3HO8ctNO7&#10;LY/6FWIfZI0NX4qRqWZOFe9rmu4wipwG3EiwhUOMbODwR0nBN7zdHH81hqAUKr65XmeKuISMWi3n&#10;ozD0qQ3n6IKLJ/m8cWJarcmAy8x+3gSvCvpi/Wu7U11uNL2EWFsNqy5GSmbKY1dfec0cX+I+p+MQ&#10;Pm/0N5mytRnANNQz6Menbyf70Uv7eS1zYuw897PnTki0PKeBa5F4lXRyhKkxR4OrffSibhM7Lblj&#10;Gtql9LBdjX3qh7c3FWS2Z137/PzBeRcd28uYGCdYXao0MywB1IJDqRunG7NUpA4m+75q/jQOZh3Y&#10;mbcIZj7M4uwbtbS354/UnW0DNLFnTm80wX3p6dG4jW1rGgOlAAWOBSfnOjjx0WMjYW4+XdzDwm8w&#10;CLgOksUdsKDG16jHenUtu8TjLBKPBL1sp6M406dlgllKIurVEDYlSILg8kEar3suj3dBStM40vwd&#10;HoOR6iwYeJv0gS5ud+E36z8H8drFZSzh3ZjPAK534pn6aPM5MqTt4ZaPlp/Ef2+9stl0qKNmGBwj&#10;ttu/H50b+62iRyXvRWb+XI1u4/c6UrKwVX9i6NVKHqcxJcnk5/CfpI0WRe0rygIp1jtYQ5+1hen/&#10;ewOd5jKaWj5zP66/SKCd8unNNbzF7gjXIWFB+7Utkrb03NWKLTqtxjQaAfa9N5UX/i42mnw2M8sq&#10;V3DQ0OWrjWzq0Vk4ZzSJyfItY2sMk12rFSSqluSMS2sFvNyLDUVuTlfDBCPy2OIPtCpsn5gNaFG2&#10;VXZw5GtgZtxxFrDOIaGiMnVb16o/KF0umaJoVG8w9iaxrNq1RGnsLzdVvRqn7DiQ0ZhK39M5fXTD&#10;jiv+JbjG4bSt352dg5t8ML1uqsGaWFZaoD6MjXT1Cu9O0P9pJGDzIIDI7hjxnlhzlcKGyi+3rKUa&#10;AfL6ZBwr2IjPKI7sLbd1u99ucDBlSGOlw/q1hgYxs8s/XXLeW2T22+eS+CYqKHU5cLVFw8cBtWYf&#10;BuPSqzxnmiVY6aXMlEe7zgNor96MHom+2D17DJYzsIhiGEdfI9ZVTx33kdHAx1X/GtLIX3VccOZ6&#10;9vAxB3rxZn4nviZp8zWYrE2Z00fFHEbqGse9Zh41Rk1XwGWuy0V+U3Knq+9kHwwaVIKdDMRXPHIy&#10;4v7nWv9z+HbCYFjWvtvvt8jUP1XyUNk+s1xRXr9mqU/+3hrRKLb+qvVLc9jjd18/1IriL10XBYaj&#10;ak1eolAJUuYP6i+x57tp2w88kqSkRTKMFbVI1Hk3Uv0wtdq+sDoddeN56ecz1frQ8PqdM18xEI4u&#10;C8OoY+LmFpcf7dMKsTZ2hJXbFToJfzxGh+G9PiDaDwNNBkc4ZYd0npmH333HHeumtz/b5gFZ5ic3&#10;hjfmr/I/EcDStK74/dztG4/EyxaQQ6VywkH628R2MVWKdb6raz+T17sZ76Ws23r9jtl/VvIUl0h+&#10;y+HORH5kf+33etsFQQ6oDTr/HAXKIMS0LQShKB0NBTN8W4fQsFv30hJ3FARj1jP0HODCmrXKrkL7&#10;1H5OIdWrJ6AhYCGhgAl+c7Nc4gA+sLlzqpwC0OvVPNrefsPadjPniE0C8Aybv+gtrJ/jfX2hVtd5&#10;GA0W3+bMAmi2wcHr2umwpXY7r/us6rRvpAsEv4bcuS4qEUxBFhAfVSJttOkI33jlR0syebBd5BTB&#10;salTcxssWeJlnQ+2qxAzh3h6GPvn/pNqq7yGMtkqmds75N4U4epy8d25nVRHCScVdUmxhclwlARB&#10;9cH4TTrNfoWi3JzV0YMq/2D5Kwp7B0+umUIHAL/77MOV89fztIGgNf0RTUZOzHmwDm7smIOUc+FG&#10;cFGeOCmC7j5xEOW+NRt/rcZLzo1OLP4bAtGwYGnIdBiDUSctm9z4bMRsa8Ov9wJBa9VObmO2Z0fc&#10;qzWp1knZqXW0/pqeEbGIfdMua01fVo/toqJtT9QWM+FQQH/hkM0fCwzEOmi1EuhTTi/u1zZ7ycJG&#10;XhvWObJZ2ykb2dYPTs52UTBLE/Gi3dDmjM6UWocvDc26YVGrH3fzSrLKwGDVkd/pZEq3p2uV43n5&#10;tu5950Pb6CDZ4u7r6rIUmX1k/aRVCJiuErDi81TpFbLN+FLWEVnUArR2DBwQNoASPlEDHKNANw2b&#10;EelcZ3e/mFJrI9P9g3TPWIfGcZwekTGDbT48UVkuLz7T/Dqs41y8P8lQOP59qAXUmR61igiqB6ng&#10;YqFOFnYdVE7bNwvYjJMTj2Nk0OWSbC+TQCe6ivS2Mal7AKMOYWDs2PsbeQqu//w1DjZa7vGhvP9x&#10;gzHrwEJ2x/o66eZj8XdO/nUPqpqr3eZtu824k01BKqKQ6I+b9dp/fpivhBX8OWOT6dsdn5T5O+ks&#10;/hSxyh51gYhb1YaBH1cQZBeKjq03LAqpmBhh+URiWFi3thuIypnJCwHXzVLuunQa1wyRhE4V68Ul&#10;3HBnMr3fHwx56aEdHhu36qFDijd72EmV4ICG3cVE5gsMm0qW9tf0Z3QXgfNoQRLaerkYDryw8PvK&#10;8qwMBLaIPYI3tbr1rBmIesZT8gSmfz4+YHxU3tZs9bNzMPxwmn655nE/3lYN6QaCZODOxur+zNLS&#10;v/UfAbA2is3xIThp6t7z6Kq5Cs7gsbcksFEK7utAJifyu18igG5pG+tSxq7GGabjqk/DzQR2xnBh&#10;OitaNwnHUcmZ8umy383xZlWc3rNLKqyHssuEFgTsl1WJmsN40OwMDzdciHLoXNKulaw427GEkXnE&#10;tTYF2v6BWjxbhk3kRHy2MzR1+epUXyyr+/s1vPrD6CMz8oft92Wx6tI64Gj2mTP7K+wisv5u0h4U&#10;aHjh+/fplr148hMb/+7GbhxfF9MQutvudOcPsc2hD2hTOFbgoe1r/gFk0Cru5v7ZbW6AxbKedKWF&#10;mGew62J9HYQXBKUm8W2cUx/ezRL/SRu3OS/Zg6p17obenTgSHMSBAXqHpGKxTXsc0LUWxBygM196&#10;TBxstPOm5RQrEm3ubNZc+3uVVAfuL/d1Cz1Yv2kjND0Hyb4xtLgPf09GbIUluWHuf5ga6g04m6f/&#10;8v6jNcEH8I2mt2jl27wdG6tL6W6VwllQ5LnebZleG/5hwdUUcPwawMJeFQoR4avPhjttWiALe/nu&#10;ZrveHpebyPTC7I/Xatpv5cZxXA84fQW0NB7f/PUPNFPvnLsrHIipPcpWZqbWD25kORK4azgMJt76&#10;Mw4+LM89PdSFGAwGnKP2q0U/ULPNGnWIUb+yjK7wEWPX1+ikvpTo308B+j8OR9e+VIYdVNi2xC8F&#10;cd7mD8stMlcXL6VqhcGptjvHwb4wrruOtA6TOxtZCuHsxR9bK0iHjfrfDvjyZw1Z0C8V+XbX2yc9&#10;RKLBgfzIi+OWtD802xhXbZf/Lb3M8XCAsur35+Jhr5aiNYX42g8xsfciyouk25VO0+M58zEjYf/x&#10;Bn6cHZBpljw6vPwU4+ZscS2EPMjDXSVIulE5yx7Rp/5pCt5oR7RgmT6JOaGuq2a3Jctq/Ne/0bKF&#10;GrjVA9ybxjXNtQ2Yth52LoN9sqlOu8Pd3g86RQPtZuA5hDZqHuvuyXPdksyeQMZkccOnwxRq4VWl&#10;ECy2sgHGyW8enyQyJxqLxi+Hu7skgnmcDNfePjhDqGDt+/UMApyPLVlPzsKtJ2fE0l4qC2EYub9r&#10;+gwWVMmOqRTG+xXx6X6ujgZE8+7hAdH+c3wC9SNC0EiUQYvzfa/pjDWS2EomtKkLLf9v6ll6Pvuu&#10;T4zB0IbEDaMONSszCFK8n6X5p23O95ayCJoKeuwB8tTaJW5Daon6/hFGUjWtuYZhbf+16SNHkR6R&#10;b6PB4mU0uTaJ2tGBVWgL7OxTDKecCi3LNnczll83VzzxcFT+y8pnstTKQljsDwA549JMR5VC8nHz&#10;LWmE/i8gDKlyQTe6EqQaGpxMJ+qivC8fuGiQt+Y6PN5dg/axHBe4HmybiY9OjsnXuDwF86tbGlVQ&#10;8m4fVaOz2LZXfsT780NrD2XYYBqb+YdGkFJcN7Eefy6OS6DiyzHWJmWfT7UxCKw55lbTvqU7fQ9N&#10;hNeaz3NHAvuB9ehsuX+ZkODA/0rey3jf9RMcEWYo6pnBMuSP+O5ck/Y7dypzQYg4w07Ltx00ynOv&#10;gkHghLzDF2tcwtsol5NOipsnF71UIQHcZjMTSeRW/vq1c1OPzKSpgPaUjHhlg1vb+MBoBaKw1Jqk&#10;+dFJHXPSDl0m3QcRu6+5TdrDSbTMXmgzefG5nvOsJYo6hHXIU0znNhqNNrA2k2wt5gF/QJcXnILf&#10;hD/df5D9ezMpe2h5nTJJz0Nv8a/dFfB4baLYo9vdCupet1SU5mmw9Mt/d7wKTNkO7TnTpnfs77R1&#10;lUpqwb2S8LsdtIMPbFBna19hx+8/LuH39DG877afqxB2TmCgBzq6ISqNbMSfrqVXZoAEUoSlmXpz&#10;oJvv/6h7vi796tF44vWLsdVR2FCxHfbzvUrxv+cOJz5D9cqfAZkdpS/v33W+kD73sn3xKYlVuLHi&#10;zvGDN08qunlO1KzA0mm+4GBRlrlpQj85zl9Jdpdbwc5sLSWpgjQQU6y1F6nvBC7Yh9fwLfJQHq1S&#10;Gan7Iq6tm5jeDEWayGYL9w3bPE/5OQqX0CVLUDjiGHfv05IgX/r0QzMFLZ+ZKhgz5n3ra4cGAK0d&#10;gYvM6PtkmWhmRhg0bDnP3BvuVbF7xbSzJ3Q5S7cGR1PD+uuiU1ojIzE28rGbAy3qh81cl2Citoq4&#10;K+n5CGFHVP/0dZ2dQfVLQHwW1rtjcBLPa7OvKOYzLDrlDLz2oiiWWK53Ge3S2Zrnr0Fb5MnQCsGe&#10;eVdkymXe0LOnq1pKNzInm1l1te1qo4fGSCKNDLtHoOpq2fdWMyDxEoygYoCazm68Gb7oVhCgyG+8&#10;N97ppr1sx7NX3Op0C8sJN8eLJZ7HNadPxAYzKZ2KXKJVRe96lqxD0Mf+9YbFKFOn768wzrS02N70&#10;PKRzB42wj5gsJndNH2TAg3Niy+IcosipEXRveXV2dtsbN0IQUU91doC7jyATsJSSQmdv3We8/7yN&#10;XgvFz31MurqcNGcM9bV1o5dW/RmsN0YXt2OLvTeGf6x05xifioJkhFtU0Ltw1SkWlmktoD98zbV9&#10;DQC5Z+xfpFFSpfFxJIcf7l3c9z3irkMHeMrsv508pmbzZtfP1fZ2eha5tfu+LUbj1nC17SAE+oq3&#10;69DHmuwhohvU0nPoepyad4P4cV4VZ/+E+kFGk+0LOhR8Hx26fxzDmOsADH0HIFv96MD0Ze+m9dt0&#10;Ovj19TZU/hzH37lpCUciEPUXzkJOcSGXHXuW/x9H75UkSa5o20E4XGsRMlVV9b13AM+MXzSavQFw&#10;Bpw4+3SXyMzQrhXgAgCR/CyRFh5wYO+1MsIB0NUezDwpSgO5qoknxS89u2eL7g8vy9NPjXauCC9N&#10;00FX6BdX8+ialZ757NgrI54NLoOhpg/SNS3V0tF46ArlmBiy/vsnGK0wif3q10IXzUVxeezivMlX&#10;LXFM/YJUr62Zu2rvM3Ff8dL3LHA3NZzj3sJMphH5bJe9P/QTLOHXRvbPCl/xrtkub20EuMeef+HJ&#10;0CbobkPz6vdhk2hRIq33M5NvMT4XMc5Dx5e3JmJLcCSwMAOjN6Rn5lPwJufp7k/r2Ld2ZM80sXzO&#10;27AP0hmeZ9tMv8709NiytuKSda/c7KJrqOq9A1tQWMTU+qCg15gdPicz3Gmd+yHlUzgMwX7iGP9f&#10;+2YsNGESoyIzWFJDwIcPd1ZYX+P5IOMAwvXWys0LE1eQh+FutSViULMVN+v1sfBbaQ5p5wxDS9lz&#10;zXlCTQNoFZsS14Xo0rXJ5sj+SfX556W0tcNsiefY+jmczVkVhh0NctEH97pD6ZTOkWmfL3BwUvb0&#10;wf84erZO7aGpHpujYX0dKjoN/t1Y17DZO0G7msLoF6uq0Kwvs5PZND5mpOmtbtS9gblOMCnoeSO7&#10;+RYsYfytY4VqIocqzkQHkFvTZnmapqLvQsOUdqB+IoLC7W27IwUr4deuN0MteuUcqAR1X0WaAVwy&#10;ljerc/Yc2o5bnXVVWK/RwMN+AYY0lizX3sO4M0bf2k6npopNBoLxamwX+xSS/2ruD1Ob4rf59AhX&#10;34XExPOIe9zB+Q7JRMYtf+ofmvCUsSgh42TeD2OL8KadyqdggpWumvBoyjrxDV8xXUUtBjDbgJZD&#10;DRmj2XZnYhy5eGzghBQifn3hY0+bvo4RALrZzTD49KjcbGHfxs7Tpapwql/vSiQ/MEJQEaJAsznY&#10;FRZ/teiKE2QX2KjNvrfFq150kbOL5amw33psPnVavjQmN7e86vVBN9yERU1pRU6zxltl59ONx3DJ&#10;jwz+SWIlcaPYaMloaCw/21b49WEtP6X+CFCT0C1d/30AGMYCrt/hRfqo18lReUj1UX4zE8obDRtm&#10;SSyOZBrUvBQ5lTQc0rFZ3pDkDrJiu9Ue4OuUFl3LTd7xzp/R4mX33x3OorTJW38zg6sFvy/zoILJ&#10;tFDdsjSSqyR6cWKNiIznK7I2fRkgfFZBgDYO7Og3FZPROHxGxnFNSq8prt/FLDpyjvjzg2o/KOLb&#10;ScPC4jMkeo4yevm5OthC4YkNaOm3m85pG+hYrYuJzDol0F6rms/2km4mw0Z7vYYPeU1kcB1wGeYG&#10;Sr1twYElAmt4x+T4YXNjGan7MMfu3aVv0ux1U1c5blZu4wmksPxjlFNkvvTTOW63c3gtJf9rd5iu&#10;Sx3CJIJ5rofWNB1Gj3PTfzI7WbjEELZ4DE+cli/c0uNRvJtaqGmWUcsmD+Jo6EQ6MvD0DbA10Sg/&#10;J93GnOVY4oQUKEBtHVkvcp3opFpg3YDXk4Y6yWIG1jgKYBeYrPx0Y0OfHcQNbLufvxuhYmO7Cp6r&#10;2W3F5DpiIvhxkuTFZENrVou6vEXarcf/ax2r1jeXD5xu6PowQhS1yA7uABu/KNcXBKP1lyvSD31L&#10;ZjHQJOArz8hhpgodvQQHv0dpSYier0QPPGFUtfT4EE5GK28kRLlYVj1AUbI+Ligw0SWElgs3dWgn&#10;5riHvVYTw0jaBqCgO2vKjrySPGBg3/91vnvdyCC3eIQm9765JpZX9nc1L+h3M0aDLhqtbfO/ePL7&#10;UKdZAhWqLWh1tZVsxwV52ThoIl8bsiR9MriTcZ+T55Q766L+Smi8M7MgmLpArAUj0ghqyhzHaaZu&#10;IBsS0dVFbEQtIkFKPenY/nHR9Eq5jazUKCf2jNCggRD398Td0bDWaBY4qfBc3Z2woS9yUpI1wA58&#10;5K+mG50uLDZ8d33wjVxzuo3soRDTsiS4nbSQwRk00RO60o3dEod7P6c79MY0NwvPQpo30Iu3q+O5&#10;u2ob7aInUp6FbuI/m/0czsm6r4xbYR268RMf/ITG6v1FvoeLOa+6+BthPDxFrHkcvZ2gLZz8yYM0&#10;XTxotEuwxfijuIAZ/djPOZ/FiIPQbD2cteHNjhNWZVEPzltU+nraGzqYW7m8LRCHzemdLCs2BjWU&#10;yeXtBkfg1zYs30dAWhBPeyv4+dNytTsP99ZNpjUuUredLlpEf9j2dFdWq3Ev4kPnLag/VksdfexG&#10;AKQRJsZ08nYyrsvJ88ebPiyX0FdAl6YTDY5teW1dXwORbvV+3V2DdFrPAay15bl/fef9zOw30X/2&#10;Y4bWcWVDTYMlg/6NVeYoumc1O0pF7+ermKPSldheU7YIQgdYQyDMgsFdYgf9rxJkSAlfn3Rh+XKM&#10;HaVCrm2y+UOZeVd9bsZ5tjJG4VA4cNsb/1lPmTnFo3/adaAwvs4ubdI8UZocIKkgoLF1rsz5gnVP&#10;et5D6KGp3a4itWZxtJObYXw9xI5rg/scNY610d/vvaP7t2HjI9C15kL98AXZ4LFCw5YTYUlhNGpl&#10;NJXhRKQ/qQ7COsOGfR1uNtjmfm96PTy9sayWv4cu2XbWGLejif1zMJtTP6UWoOGq9KiwrIQNJxkG&#10;ffh1/p+uDRNZutVa9GguHhiO6lrrZemuTkNU+d2vjpIVvBldb55XMAWU3VDq3jpBbdJUJ+kk8wrP&#10;bpsJHxZfe9uMyCOJp5B7xH5zs1bXX6OpGPvQm33RU5wJWmFjNhLgmENUjhMlSnHsfxpt7+etwcU4&#10;+eGRP8CAHvj/zp5Gj+lVx0Jo3gHoPBZ9LIxg+tKjnITCqhnW9FUamHENB5qolL129iNtLc2ccAMt&#10;/ZDfyuHZhcF0rAtgxp2bc83W5ms1vfjZ+dRkB9mkk9YumGpRxLSzCrl15gn0uBtpapFQYrLoH3Kx&#10;jL3fZuvNuwfzjqWfDKhcM/2vg8nKbtlmYc5rXc+xk0bA+OMEWn0ieLvgITSi2aY6qIwBJlTP/yvw&#10;4W+j4gAWucUfqShPAbJcA+mYxwMqs+Nt+Z18PumyWZN5/oWMp9t0ZxmTv3ytJYLhPWfDW+hNsIH5&#10;X92imJxL/Rbx7zUi5ue8jDY0Adk+zZ/FlPgQnp/sXQNbzHn+7Dvy5hsbqF6JRbdJG+/jKqdx5tlu&#10;DhjPf2y0QWs7xbxWtfncLH9ZwqdCgzsgPoZgZvni/UgclSuuJubmuu/tQcaxI2XnC/z3Wh8rfC2s&#10;3tXTM4NiuxbE3LK2mVj7zZRdHyENDoiroVHZGdxVftaYvJxGy+9mS+uaqbJ+jNsmKBzrpctVeYj5&#10;YU6bYL1Ll+bE1ka8lW4waEyZp532WUehZy0/XWnC/Cz+CuGj+bCHwyNupOvjKqIadmHZ3grbSbXP&#10;aNgv96alPtJ5to0vrEgDkJSrdHw8T9AgoCkSVwsbWvORavvda2U+VkLF6bndBu4pd5+0OjR9pJ0E&#10;1HD/qPRIC/L5fFi1ypGs9o8KknPZPFlHXylI3auGH0lhapfRs/XFNg6m1iQ8G+NxOgv8trpsxNiG&#10;C3poh2GW0hb69sM3gw6MTe0uguIFNKs5hsOuzclBdjccBUJldODbSysDb8rFs2/LeQxy6tpQ83Iw&#10;poY9xTvvT1fFwjaMdtaWnz3YFWheSTTTe0gDuu2A5+Dw3RgzNnbcAi5nTbr4TehI0bfa1vzq2ZBx&#10;EXjL5Q47OzvEuMWsyTUavNPHi6Xfg26ObAcvVhkef2BW9GbuWDUG9u/2Qbq5p+v4FEcNuCwimPGc&#10;9IjQTET1RNOBa8Q8E/u/+06RbjeNqiP0+vMRsjbfrl9fiyiCp9fBJo5+vi2zIU056BbtnEUy7zAB&#10;sB3af8P7+hiD9btlyMr86LbubgGPwTZjl87Xrubft4lwx81Pe6IHc+7okxv+3fYmZsu0Hpd5TMf2&#10;jgOFcIx32cuG202hYjkhfq983OfnCwgfk5E4w+PY7XLKMA9To/SDGfxRhQCoSjnY9miOeLCQomgT&#10;JyzSwf4QA4BHt+5zz4qNBSBe1GsnvFD/U93mZn1eXogB3v2KQ49+FE87hTIQ2qvRWPfI36KuTrzH&#10;kH/tO3bLwumcL36C3+fKQZGT/SROQD8t3J3A5DtxYJ4gsusxiZTNOWu3NGlKSknvieG2J6OL96nQ&#10;WbNUieX+8smP5PapAS44XwIveIhkN15a5ubeXUFOOj+qbMRtrFuOJtfFDoXedeunJ6PO+PMtEuem&#10;iLbaHSjEFZEEtO+aINzft7/hdTS+03th4HTa4BDkilrxCV8t3A9R0Mtqld734uFGzVruQxey5QO6&#10;Qf4pXGBVWtkYbFMPXc7WMLHNOcRe24ab5qG1Vic9uC9MystbCxaA/dwQ20Gfu9x78rTVtF1s/C6C&#10;efVcUuuqdDdrK4uLHxn3GxdbP72S6kXHUAB/0drDxcJrUXsPjyoAvdu6mL2d+/vfy1PkNWOt6uit&#10;0/q4O6PIsoCUa4HsnUN4a1E1Z4lS2gF+pnIvLS0O/sDJuGmpYnZwjjABvuKi90lpk86saaXZ2l0K&#10;WWHm0qc6INVI4ukR7fxBVOGWEX0PB/Pm1mQrWoLjuYmHqkE/IIwOZvkvnILqudh3QMXbcZrHj81g&#10;jB4MNFaiOYQHAq/6HD7sIVtoTn030KBKpNKI9dVeK9gTFPjmxN87J+nEbGg+NBNF9XhqdAv0y2AP&#10;pvYygSvSZ4mIfWkhPfixQh7Hss398KGz7vbqwSrzEV2NYHMBGqw5dkIvR+c7cZ41rihrA6lFpImL&#10;j7yKXYOQ7GvLcx1mofmuyFET8A/PQ2f5zcVzSH2fs97BONoTfXDMeSDRKhtrxQ/VfLtADZmCHvXj&#10;z3lTrLEZVc4m6EGoIcrOmWU3HC9J0PaVCGL+yIcuTBbSq3au+CPW3ftcmNwlYaoXeCyjdCHcvBoT&#10;YkeNgsawEuMDucOovdrNJ/biXd4Ve7RdzZNLtLZ4bTYXGAwv8PU/+iWkaZRdysFoQ8+64WYhO2FN&#10;7hiYHPLBYEpcBoojYySrs26glluFeTOsVP3nPwhowxo3NFzG933W+WZYZU0q5ISz2hjGKBFTWmnV&#10;QU35LakR67728PZ9s6hTM6RrAxNezGrsLBUtq6dMs5on/rQNtOKznL0nFVa95IEMU+eT6cO9qo8g&#10;vpF53YRe96CjujTrZZB12BlXnakFforx/94A3MdjZE2tC8JV16TMInDxtU1zA3oj6o2R9hLofQf8&#10;bXtfA+rmL3Mw+1djdj9I85bo05Bu5fyfgohtEXm29m7e33SqsQNqamvKCyvugZIc97uTrvQDmdv3&#10;AALLRK2xtmfFzYGrcK3cPKLbwetgia8Dkatc1SKlCpoTtcIavvSBiCr/+vWYkWGGN3+ey8hea71V&#10;5O54ONdGfbmbjoBIP+HeQ/VNE2FGlivdEmJ8ajFwDLPmzNOzc20l3rIQrccFnUxThh4zCkFSqmg2&#10;snBNP6DuXIjLSll/u4T5sQz3JqLWinrMiCEH0O0TD34O6kZeuwlZ6cKY2zIlU+nFbX/8sZhePG7G&#10;UpiNvsYLtGUiYe0DQLzXKSq0fxwTQ+yxBdebTnmxUi9CFq2jFz/wezw6iBnuPKsMF+gW6qnnWH7R&#10;OkWlKl9/28/qrRHnV6oPwMFG2YpksZf5Ib87PWCvztOdL3oPkAW+tt/X+hYDp9OFPZt2CpTuRGqa&#10;q6k6XvEuWZcAkN82eGbovbO8EDrebcTPUH7ebzIZSUkSfUdQqIPJwbVfWmPQV8Deb8aHpUA6zKbL&#10;Y6W+ilonB9iyzLkSJGwd6dRJ7fZQp6i1G+8c61vPukNK29C2VSfdW81OoAY5TiWqYN1W1ZP9V/06&#10;NSKx6El5nSMf7yrxU07NBU4uo45LU42eFmiOS7sAUJpz0y7z1oyFGtkY4rbyR+QfHznM68pjw0wh&#10;87Bo3W18WgmHf0ZjM+fJs0zaFTZA3DzeLxxp2ZbVRfI9vTzGZy/yO9IToArblz3HCYP1bICk7isM&#10;QRpfFsgsrPWUECXKgD3GwyGhatnDFd8UOsvfehDhVj8cySMY3Hyry89iOSQeHwbNOfZF+/Ii6Ce3&#10;zG/qAqM6fHA2Rb102wqDRMh1skxZCOG5l/XTeH3mkxFf9IkOhdWRuMtHOGDDi1filfL82r4tu6Rf&#10;Z0Xbm5cmxzSK4/bdWhkIDACcAlhPA/7M8p72XnMYZzvZ1C1KNF1kQVoN5xBGp7Uj/nL+YOkhbcSf&#10;BR9t4xH387zFDH+qamx3XbbItl2Dx7Fm68a1VusatC/XQ76wadXYc7dpspEPvATRxHn77Iyn6Uke&#10;WlKiXcr8SxmRqNAtmc944y3D7b4hxjLdu68d+P3uRZVIFXE92K52IRmdwvT1dz18u0gz0NDKrBG0&#10;UcoznHAHO2coo3kxhqHiYfLmJosQVp/8nOrNhIuQjJvIUbE1DzYwNccvHzphC1CCuIVj16sy8k46&#10;OQo+q0EPrT9nkn4XdYtHUBvbH7aez3JJilxHkjlMEIQXGMhsdWV9Rx0hxLxlohlXTVop6Bn0TIKU&#10;lC0W3P8KhghmaujYbyPZiKqZzW3Ion7gumpBrx2MapocmmJ0v+9fnZbJw+Lk6KSDVBieXgynYEg0&#10;wmxSlpMES9TFbZx2V7Y3Eo/SfB+GVCMYWhMIIFQ2TLi01/inbTiF/nUEQ8nizcLzCj1l5GOir66v&#10;/dHdA8mdxHHbZdxP4bRypIogAfp46mO3K876TKCBPd3x04tsvRPoDlu+mlpwj8Rm4ETNmnkanY6t&#10;VWa45w9hV95k2xs89hsx1i9h6+kyKzTi2tMw9djWtU+Tyfcs3rTAzwfhgU9qhU8pfXAc74aKySXv&#10;YXYYwCe6H8f6zg0tu45TC+DqXDbSt1WqgmdwmHmOHgna/e7lIpdd5AU/YWM09g7/K2d9CCt84qKA&#10;mw0ZoIpm6R2dXjq7349mxiwte8hFT4h+/3TCt3ZFnMzjwVXh902vQ53/vDAn9th8CyfLdt08APVn&#10;Y4GH2du2UUfAneUjss3yY1CEXqoABLeD9f00lopq777pvmew0Xtl5V4TtPrAjG7L+9YXsOG14VKU&#10;v0i4uskBxx1tJGB3Qnbt2uyBRrSmJiOpuh6xt+P6aPjX10IkKm/9gpxn2eHe2g4f1220B/ZYdw0u&#10;VoO/Au4gzWqDeHuRqzI3vW/GvTF2cilC/jSIbmeCarGMEWljLlt/8LXd+vjNZCiIyaqHM5odSL4O&#10;QmAFGsPlaO4a2T896Z9dwG7MgA7XveDwpxdu19+V8wzuM4CVZ0Qh+oBI1QI+JnA55wq4g3zByMIt&#10;5FJ4mXKrNZyd3qjknAWXsX9zULtUvNXkcTUrXU5QOKhPR3bl/vzir+jnUR4/k9vLKe64AaxliZcg&#10;9gpu9SRF2SJqyc3euR0G1vlR8vW4trTv8Ob709g7Y4pcMXCFWDTaOebfVPX1qGmtEM2iT8etP+SF&#10;HZ/OHShCRy30otbCl0u17pdsjSvNTstPq3UcxZpeFIf30yA9s29qoIcvjnEl96+dsNYmd+GmK/V0&#10;/Wgyollis1QTE2vy2vxs2r+C45SREehHvdMt60a6DQs7/L/Eq8YfGbNLDpb4wvKZOJbpjcsDHqJh&#10;BAF2ZpCX0H/i8hPKsfL6zRKfqneEX8zQi1rREHqy8HOaVLfKGtsue600trOKKafHZ7q2CA8vDx2r&#10;zKuru07GclzqndWcKjN9czrQDcIvewXpSq8saDYMBr5zts2E2Tsezse+nDEIgVHN2qQwe37U9bJT&#10;M86U92kxv/awGwWp0tb2x6Vy9FYZzjiyOQkqr8FyRVCtJzj48Lkwvz7u2qwKoP3Sx4f+Xk1bxyNW&#10;PY5PwaYy0Bu6XDsl+3WUkPv+CWi9JpFpdvkUrizqJFmnznqabFfIv03cButeREyzgYL+FMp5Oscj&#10;sbsFeWhyQ5q0bwaBBRjdOtlonh38okQleOM2ccHOgmwnPKxu4Vn9o92vZatETXN0DLA4rl0saNci&#10;Bo09Gxf/LN+7KAFdb0zT3XL8aYBrG17TWsX2Yj6TFX2CKWjz6Bnjeq4CsLkHWqufEybuNMzspHK6&#10;hsqATSAizclA+CHydadP934cF10fIvUvr5HWtktoRnav97V5WJVtow5eUVV1C+wIHuD1lRF6tIxy&#10;UiVDOKekt+uFPOOhA3xowVaUFouXduqGrQ1zlmS0HbMw+ejvLHKt7tx4Sz4vk0JGZS3aG60fnpGN&#10;HW9ewrUsItsSJppHKwnc0/j1pQl0z1tGdzjInZjwjoi95hilWiuKE/9Hpa6Tu9rTStgdC2cmha+q&#10;TZmG/aytvRG4sN7uHOZO08KG07f4Rc2TVZuS2ehyuNMacx0POsaKyIiURaTvEy6rWLa/hjj8OkY8&#10;dQlY7YeqzMFzA31+FFXlZ3v5lVQBnEt//Mb3qJkN3/kn13Xm2qzWvslLe+CwT3Lr9BccVx4am+WG&#10;0cB3pvgPco/d5zi9GDLXuukxwEWHCpOX/qe/1TcFnrNHXdKv8wxpNvpahV39jvSkdMlz47TFNHDx&#10;3V0evLeNH4j98oHxyVFQAWKgc2J0/hKfs17mcR3YcfEg6+K0KreNyNRxw8D/QNE5t8JJ51lUxRyi&#10;izHFfJsT5sZNNTehFDFuPlho4p1jAF13b4/6ODn+4JkbW0Ofi7fjyX+u9Q5ux/mfGb8CZm1SPoDL&#10;CJZNHLU+7ftpjqLNpzXQYq9r9SI8MRdjV7HX1339m3ib3Kt0qMWKLUegMerKSE8tMLX0xqxndYvJ&#10;clqSneNbN/hZuy9rXNiOEgfVYe1VWGvXwU1oFGwz22yezNH51KtX0Z7fTGwjUyMTUWia2DqZlzZI&#10;G6AkhEKXBpG18onB0CjNNuNYKUbtdTEzLdsLoE7WE485tSFerK2knFYz1dpZe/YaaPGTfHrlq5EO&#10;WGVPrF/aoQ0jxVrPD7Xau8TV3oebvg7TAIRvqzz0CzFpYeCVVSOGdJ00IrQtGXrb7ReTuI9B2zkD&#10;vk7TS2gaZv63HMN5pyg0iiyudc78NqOpsQLD1ktziIbkvkDDtmbjYmhk/LMwr/NvCx4MIwG/mEd2&#10;2w0E4/rwlldQCUmlYVQVh69t3zobQU6nSvUMnfqJjZHH77Wh1sAV2WwyUXzPOv0KazKEc+ypCzay&#10;XhkhncggzPTZWKLAn9jS79Y5f7Kj1cB2KT4FYlOI0o9Bto4iUv3adAlp7NmagqRrbdd7r/wIrwIg&#10;s7cORIi2JPP2jzUw7rn2gr/Oum6C+mleZEPK/3qd3Wi4CwBthRQ0MKYHrd0kJb/GOXrgCe1j4986&#10;TSC+inmwNKNzPowbtl60GQ0W603+xMeaAL106u/mt0GWbsj0jq7Zq9NRWQ+V4R1H+I/7zJorJYGb&#10;VTHcznHu5yCI9fJEG3337TEvJLLCKY0et3419R5JIBtkB9vhN3G+TbRO3fhztP9nCWT6h6l3Eoz0&#10;Y39nXbBfg6bXFwETRTHruNk+VaNRU2Q3fzN6YHYXwQn2+8TWihx/x/7cL14C0AdTf9Ar0Ax8+pYY&#10;q3F+tDR2ROM9jaOhkHlEnbpj4bbWmomthjGxGqhFYwCaxl/nUn8dwdg2Y4l8fpfmym1je/OWdQ6p&#10;PSAV+eIyb96c3EyPl6+98ViiVvpOzIYl7MZ4ZMIjBp4evRB4EjaYG3cI+uWwe+oK4unMmQJsW/2l&#10;6EKr6cHXw8mYzlmqxheX9vKdg4guTZHywx9UbXHo4rYfgyP56BPkXzXpltNkCaVAtrJwLuMkcvP3&#10;9pC9iLskzMozo9UrEe7tR7tyU3ObaRXxB6MLLRtz3IK3ZveByUsPzy+/Ed+HLdOxEVTjSNYIuzZc&#10;z8oUl+o4IL+VfJ95j/DqDLAV6/Z1G7qDawYdMVwmGxxyTS66754YOgZ17Af6MJ+q0WJ2PU1I97ts&#10;1D/p7Rnvy/WTFlsYX9XE6N87TcxKZfeJ0Zw0jQzr/BJ9f6Apg8P9TzLNyBuLbN2WfR3i/8OL99Cs&#10;ex34tX7lT1hXjU5zz04nBlzMHrjUa22jm7eijA8U1kc/lDc6BWumBdfxYd07A35vkv/ov7ToRbSr&#10;rhfzNbUkoE8N+EiLVAxd9Rymdx9tEW6mbOXat8H0d1HOR8fxoNMZXHt4Kb7ng+MIaEbWbWK+1975&#10;29rU8DCcE2+uA44ebgUEVu7rGNtHwb45aul6Q22vaixC9wqcpaABJeZqElKbjv118iF9uW8eKYpO&#10;vqLu7Nycmo27o3Ux520En9f2c6pN/MQe/1gP74G1J4gH2Wt413d8rPxgrxetu5d6he7MoHs3hq3/&#10;RzSuaa9kTuG58JTmJb2NKY+209pRuIk6HQQPkdptZ88zzXSzberRHy13vuDD0Je6F2c0uQ6BFWrM&#10;sbvZAkUvoDFQMI6VvvNMZzrVT5yetokHher0BBg9PwWufo09jse15w14arPzf8fZhUplWnOYuoPV&#10;ARxNFl4BKTrk6aIOvRiOsRgK2yCWvRo1RiZDJgJ3lbXpyW8PDm8iTL9OSr51VN9G1bsuNcF0yE7m&#10;o5ps/yAdc4/RHOVNtDFOPdr0fhWZVysPx+xW3QzjKB+DObm3H7VLZrtEefW6boqgj7pA0/Bknu93&#10;y9DNvO4PpqjJMbR6I84id6rRxHVf1HBd4oDG/etq9uc1Z1rvdTloO8SAWFN0JIYj/Mcntb2pI1qt&#10;CoTtrbfu8buPHDLRtlAOyT6opx8pL6oy8JvbYOFGnxQlmaY7Ec/vBuSssPNq+nsKzKzhvyy+0wyx&#10;GPYJRLDEmFxzlSeBF7SaahLTn6zBKsxyub30cU/+tNNXT9vhAKaN1GVOMQTC6NBIF88TC7bMfndl&#10;t+d27KE7hgU3/5oJH5zcObuzvtd0nS+ewTQ9WXefvA+ebAZWOe1AQHCXS34YGbZmi35FjO8ug5tx&#10;wrydOc5Vb030msXzp/XDaG9RFkGvf6JS8c34e55gGY9pfPSuYKQJQ59idIKNmCkN5FClyRUuK0vl&#10;NofrzLi4D7NxYAsENORxuLeQGRR0ZP0u39MxkJo/rYtuyGE29Y95tdq0zBi0ubuSyTUNPK8VHrM1&#10;MCOF/E0+DM5huS7+rGJwHSpU7apjbPemZ3ZkabV47M7624x9Q6vF4XungVfafYz7XXerpj7se998&#10;wbI0EGEgf9zJEq5CrFFUCUuv84KNzmr+2djtolYJ6ppAggmYmaSPUAu8GeoWZMO0rWLP/3BTeTu9&#10;DmajjztVcVM3+Tl1R8HnwQlMXoA5+2M6hr3czQL89mfNmO4ng5pqUcKmKbd166V8rQ/t6DW7aX7Y&#10;bkb8NZQes3rn66NoIlFdltpGZHWrGX7gtReTw4s/KfTGVgZBFu5Kz3TXukiuS4vtZ3wq+Oq7G8sy&#10;tAswdWLc2lyTr5r9j+11azHb7uYR4f62Pm/J+PBd1CDZdo9M+nTppQppzbhrEWgupvG2XhX+uZUF&#10;iGo8I3M0sjgKIonVJsPa2N7w4bW1IUI0gxXPJg9JMgZjcKWNiC483b48VhQhQwu46+NHMFqVNR/i&#10;oBSdZ6RrBskUTd7UNgxF2Ot3nXenxgGORaCCD/l+LcrDFP/tXxlul04/xEuUPMyS+MNBc4oLUy8J&#10;dsdiHPT1rO3QeMo2sOt9jKcNcLjfWtVm/F4Dy9OqEmFtdQEFXajZNX68ZutSbS8C7XMFUb4H0GmN&#10;whyA/sr2kSYh1sUdaLELxMnTnGtoZpFWpMzPPSqK+WAjOK/jQrq7G+wuzbWulRqzEMUJuuMWLNMc&#10;PsHLB2QvCL5v+Oh1pcbC98zxipBbdFAlv+pMn2qHmtwhvgKmRI1swubWz4ry3h7Sp7D+dSq2aL7j&#10;AHJ6oDqHtlKPXvAUAWvo70jSoD/qHLP9SixpyRIYJl7mwI7Sa/1xSEwkvGFVwj0VeeLu2lp4B8O5&#10;eX3c9vZ0qMabNjrEhdqT1zYPHDvsMZv96ss0i6fCMDRLGznepDlqdr60yMLXsBr1imrIKnx/dSIB&#10;dCPPb3tAZFh2yJ167y9L+ecjOVvnTvvaKQWoTjzCSTmzRXhvyfqiqA/uXmbimtbkflpafOf++PGu&#10;QTcw/YtRB2cXBdwBMFWYVgWBZQPvYQvDW9K+MBlho762ePCM2Vt0NUWPgN9dQ2juBPKNeEHZQ/vt&#10;9MgNau2Oq7FizkKs2rIr6VjzqSdzfByKVmdW1dvCluXK4okcDN0zDuUEDy0DQQ+q14du7IW6kZ/6&#10;50HsVVD7vNLTjcs9JzSHElxSZXnDUtIvp9091oKZnl3ezp5Wfh3FFfWVYcpq0KasCjvunFBRef0P&#10;JMCOmtR2joC1hgtx0pIKno7s9WqeYwPG5kHjUcM47s9sTfASF5GZ3dSrT+J35u0vVqTXfqzUjqeq&#10;6P6fnXaZsU5V6e7Iqn0OKja9dTMH6/WsU43OJZ9fJeAaAZEx2wL8ueF+b8sci4VkeCg13prlPHwX&#10;lorNA3ZvdvG6HRXOe3BX10w1E9K/nr82/5REsaBgaLR887PCVGt0qBfQ42b3vMJ/RPBXKBpjTE9l&#10;tmslRuEfG8mx7FW4SvfabxBpFjS+Jqb+p2iOL1uRrxScj4MzLQUUXN0HHshpCrOkhfM0d15oj9cw&#10;ePnPcjHhFx+ugy3h4aEg3LWHMfXM6fpMD0IaYFlUC5mVdRdk31Z6BrARSyR7XvcyMnH/R2kU3j2h&#10;M38EJz57aj3u8+Q6g4Mt7j0+rlfHT7CbsziX97lDnUqKNb6hzbNKE5aTQ4iXi65p11nVQV87Y1K/&#10;VL0mLRQuAb52aCcG2w+vvkClzubPt0P4N4WWNVTn4874Sc2NqFgYLUahUbo7eNbidOFdXQgkLbEc&#10;UQkl2uXekbkuUjEXaQw0p1v6Tkh5tr+O1xujCxkN8fADo1nGmGatW9qRdi79NGopMNDTgZy7Ljm0&#10;IreM6DYjuZuPaKJBdpqhUiLgonBD1nO9Bh0sn6+yeXGnSd+NfYmTFYsMNcZnWr9uU/fures9AOqV&#10;0E1/gCNQ5hkMVgVmOx6CLjOUHLthZ//yMlABBc/oMoSGdu94gxfzJZ3/U4Tbpyh3rY5S5HBvVdhO&#10;psfXviDQke5qtuYjcXZLdfWMzPbohHjimsRqZt+xP0vVa8PBcSVYV1kUK/BbnnfRHF85Sc0YzbBS&#10;fUBEsDeGd+O4s4pmiMYEMm8WZZt639IG0mm2SbACiBvR+t1ztmV88rN6XA8FKKIZ5Hb40rjMGSnW&#10;tEHT5EQ3Qfa3F0ZT0y3SUbwsyrG30qXtN63dOYOKu1zTWDQFbrkw124qegwGOq3q7bia1dvwKJ1y&#10;NjOo3SvbSCejLC+6E0YykPbYKRnX7XXoTDWVBgkpqYzF7ywYtmGnGNwy0dbhhuMs7TJMkAWlaRyJ&#10;rdumRybrT3QyNOIGga77VxJJzkJP+1tdZf7QQIKja7aylXgQ8tFcJQmMd9MKhqr0rZR7ZPb6u6Cz&#10;MngONeeh7mz3XuoB3Nrzv8ar+UdeUWu82FK/9TdtN1aV4YQqyiXdZxm2B96LCVz0tH8HWiJB2766&#10;G5n8ftrBmt+OC7zIzutQ8rXX+OxYRrfn524TgDkaBFirzcGk+jzp67QYhBBXgYKYN9PzH71ZM7nh&#10;9s+bjbvfx+jHCc6hXv9Bma4ZFjHJqJuWH0z9LMkklB/8FhLj61Nk157bAE/30/Gh65rJ0ymtfzN1&#10;pfLGzef4t+91A3QW7xxdBxqTc4iOyuOyQCv/IOQ8GRptF9p0hBxLMWyQ232sXkq4VpR6dPQH7MUa&#10;vdbHYUWbFfXdfdzrYTtXz/2x+q7wEr63zPvxA7X/WlYbqBvonmry0MLvoK0nz9z1gu0HePe5Y659&#10;c7AfDd++wTzvUs14PF9311qA1E4UqgCR/eTF20wghputuF6hq+7ywrR6uSpCtvTXfD4/B/cZ7M1l&#10;Lj3yfDYakp+2G5HPlAPXCXPvffxH2JNfKaGtPF4GUXRbJvHsV4O9u107arbcNdDX7+OBeKoPIz9b&#10;wmrJXtfyMgZ2Q6WnZSa/X6JRQ9tt97Dc5WKEhsxrO3YDY1gns7nN44u7/jT3Uq47Y7gVeHb0nWM0&#10;Ld89OPWv4333DEt+BZ3D7pbYnrw5KTxn6bD7VGko/he6CrdqQ4dFvaCJrT0IIvORuxBoUzNPb5nf&#10;8YOGx1DfO5TlUnwdwwze5qaZAeMNKhwl4bYxdS/t7Hr4n7lhQnNaKkg2gzr1Y31Wxn+XMUAOhjo2&#10;R+w70jfN+fHbXMJQbjz7ZFN9ECMP9Gs9x8gvOEByNmNn3nlIxXGdZSTSF0VmnwrL8pXzWC1QrBWj&#10;oRpqa8jWiQswqQWW30gb6M1DZjbsO/J9tn3SPwYWDU+P1KCuhm52mlRLVQkTuEOMHp7Hh3/1Zm+T&#10;GjWYRW2k5vDGNGzX+bP0TNH9Egwh1WQ5cmK5a3YHVRzL07Tp5RA4G5NGriC3ah5BwmvCUfcKwmGS&#10;D0/TRSCcjrWPnbU1sKOPcZ/fLm6WiYmWmaLzxi3GMe2om0nci/ctdM4RwLT34QJC2CAub8i0I79e&#10;3vcFduJ2NNzL1OwqwCKWKyF5HsazvwJV2NwT3fW5jsvFm0HxaJ6YfSKWdSzwRR69mslUuNiyT8bk&#10;6P1watPt859uaKnhsPKAwil0qMfkrJz9OtNxgLwzZDJ4temqgA63M/x/NX9JJ/0O9B3Dsdkytw76&#10;BXNk08PFv+zn61LYX9t8rF3M3srGccZJem3XFo3rz6Fd1/o2pQ8xLGPTiujHWorNsfYqYJONYcNS&#10;LLQWf9Va5wkaPMbfca7bDWvx/zkEXozsFY/rley4Y2urVcUf5jqlQIInL/HtlTk7WLagAAo5F98e&#10;axCFHiF1bRy09gRCuoW8Vxjt4I/D/PI7nkN/vlTnvtlFmXmZC+5kg4P0suuwd7AM3IN4Kz55+eIH&#10;hYi6cBwu07PpTKCu+s6xTP5+e2221IzD8X7l8tuTc+UMmyJedi1ldnYmIHSrYrTxqPltVsyVPx2U&#10;ZLYb7JsaZhJbxH0Hj/2qe1wbqe5QYyRelbSOR8HXGYhoie3LacMFfkWtS5t0eP1lDn+ldt0jbl1M&#10;72sjecPGnoHH7jHv9BXoHMgF3DQ3jC9xmKFC3bxmK7mheecKGv0orn34ZPKea5ql5oBrrtHKzwNr&#10;51EinqMnsRpbDZl9EtbpSv6JAhK1al52BNC12AxpTtfA3bv6Alh34f6OsIIEyXibdS8Y/WbJV6+G&#10;llhvXBeHho4xT/lQugSdIi24Z3B3Gct9mVbtY2zBzNmTiSZctVx73rcGMERdO+tRbLrw08PHebgC&#10;5bPJ6/IvN5E2sboMU/z1RGaF9W7K9pbErUMVIaXWvbF1dVXC15t22IX+0Khla3e1dlz6u7PzXBZt&#10;Yfn1aGLLfuaeN5JWEqjPncrISrdjyxjs0iBAmlrEa2Bb0LYGgV22/J4PLNGImcYE6KMwX7gSnmFO&#10;iPW5spd7EduA5NovvXStobNSt74V/kyA6MensKny715GTzf8JhdSPJZ5bC1L4ae7xBz8nFyLNiY8&#10;lM0nkcZW11ecbeq292zjWpOjHY/5vOp0ogOPni2e3Sm0kwGGzfJPPkibtNo6atSD31v/9PQO6t1M&#10;zsXO1as9d1VLy+h0bjb2vt8UI0awLxUxfTrZeLki97/dcPJABwy81R8jss3NgpVEPjS7RyBYxsUM&#10;JX4vTblbd9co2ZnCutfutOf5DfnwMtLAK1ZnXy5LELjzv531Cj7tdi/DcJr7eWLBMHeL/nUQqQEN&#10;GN0VP+0mZaSUXj/D/SvlnQetatHsafILvUX97bASn2iToyxX167/sv1cNGR/6+mz2Pvz4yfxojX8&#10;47iiRxJ5I2dWbtUBflmaK9W18RMZlu0azbwr+irYajNe3WbS3SUa8GSQNR7R0nt+gEPb+EhYcB/e&#10;1axGc7gsH4Fl5I9m2juDl+kO07oBC4bh1FKdLuK10KZQ1FytFEOTNAoTJFhAPDrzEo4v9C+ud5Xs&#10;KI/Tym/lx3g3ieg2c7aYl4UEioHpy3Jf8V9rXGrNCPvjVoe1HHJmTDosc1/q9SOfk30aXuxLsESt&#10;cljP8EpQI3DfoNhgv1qT88mIXiT44ER3L1o1eFZSFkAWeRjFcqxDx/5TmZDWh+e24Vi7CRYFlkiW&#10;7TJXbqTJccKQFc1BsHMgg3NjGJv5Nu1iHCoHaQbOvTGlFUc0v/oslXqjrZpKW3JCkxw978nXs6Yc&#10;eAfAxK+j5jakTz7303RtlCpvhFfBy0BtmKH5vb/yyISc5DdzofnueVvmNO1UqwVoY36aKoRrfMHm&#10;G/TVEoS2X4hql/dD6cX/g+hMzWs8xDPzB5ho88MrYv4XyU7I8SxgZfjjslPJGD0kbPvRnfAgTZxx&#10;LhMB+6FXgW31Q7Sfs2vEYjiwaeGFM3L75TGL1S2/6wTDZbAS2lyDIJ27X0RLxurzUbhmkE1Wq1ED&#10;BovHsqFf0qipP742A/aFQH4U6L6aeQLp1ZTq8BEcXuQfh2fIfEdjlps6xw9PiAhD6UhQeuOB4Bve&#10;L5MUiY7HzydD+d4VRq1xcz5XOfiYWEY2Nf1C3EiPXDKkco+WejFZY31vu+KIdpSYOTLB/CfAftUu&#10;2mt7AzDlL+KRm8IZkHZfu2metFiaDhqWDiLrczYNaniLSz1OaKVBFlLZlakdN9FYGdvuNtyZaC0v&#10;+kk3by6arkoB7pnnMGEVDxQPj97bDpvPUB74y0p74GI4klhHBvqY4dMubKaHKHq4Zsen36o3y52z&#10;WSppO1V/44z4z7b58+oHsKFdDDJbW37NN5AfQDBtTFPNsW7tXWnHmU3ndp/NIl+cuo2Q2SpdMtaS&#10;FVG/m1BtGaHgep0VuuMqWgxv3PA8q7J+886Wil0fHpqMALXQAHExclVSiNuVGYT1lMdYQwogDVsF&#10;m8ugEZlKr72YcSEb24xyzZmMOpwOpA4aYVZO+QNaOqvqQf4XHv3v7jjSTffyT1rX1ZOEyqoh3BTB&#10;CZcblwsHinVi87k4WmP5APu9//tD0UuzI9RCyU0qrG0fiul3sCAKNkPUOmk842CVyMiomp3j+aAD&#10;HXVK/E2YkO5KVns7ziC2+fsGpzSw/Yx6V/BB+KGnVQc0AOxucvbJI6VUFQt1vJwjPEyBH/jTvVmC&#10;FDCii5auzBxuNVA6jcZ/o3phPFjtMNBlIVma4//9FoDLZKQ+tLWT7KZ7R8Ez/ToWeiaTI5vbgP3b&#10;AoJ2vHvh6hUGsxFx+MIY7lG5xhmOhfcpWljuoRj2N0TJmnPemcubtStoS755//8JofATm9IuAU7z&#10;um9vxVZ/qh7Xg5Ncmil93gQQgN+uH66mAdsQqhZd7XdShUIo45DLqLMj/faT5Vms0/Oqz8v91R7U&#10;gkK68e+U/bDzr32rJ/vDKnQdW++VNNya0IWUe5qOecMrO6vouONinI0DPetJ1i/oFHhg8pzrrbPs&#10;aT2EsKLUrJ+DzbmcfdY2XdalJ9Bm+wb5Voin62ppWhWAL52DtZlJa1Fx5T/GRbfVFcbN14B0fhDg&#10;W9ISbJ1uhUwSl5F62aKYbrEhLE3Uk4lFYfSNnsxqFunzuaNw0V5SNusw+PX/cfQm7XHrCrsdCRAg&#10;wb6tXpKbfc69GWaQTDNIZvn/g9zvbG9bUvXsW5AAiEDfxI8fSWVVoXnftcpForw5pmdmjvded2li&#10;WS0w1/XdXw5RFjcPLf0eTA9F2cgiF+ePsYE5ZqRf86TbGD/YNIApiscy0b8V9ErAWiDG3UzgcWhH&#10;bWdpRtffvRf3jsRLvvk0/9kCq+NMAUOcaTceo0n7ukQn1rop72jQRi8N+K/ZzTS3SexhNrZGPJBa&#10;u2nea2Gb5AM8Aqv1Wn5/9j3uIJpW65ugiVNliieL7TO0ceQ19OyKnyQahTGNSYYpFe1qUffrEmXS&#10;W+NkBs30To2daLkLrsYxLW3NltEaDd3gNVL/ulcXcd70tRfMLrzWtULW8L2NP4M+TFLzP+jeA5Kp&#10;Hd2cySBG2J+8TVkGwLiROraELb99fr2NROALdX7T8XsQfU50CAuVNnZoJLhHDWDTqLXzKt74N2ed&#10;3f3pJttsY5RX7HOMouJRJ+FfjTX0sJn+A1KkgsP+HPDLFHr6OFiadNbA7DcsUIhfJozglEzk1xA5&#10;tr+MMHGB+cx73fPuQ9QNQ6K9siKoonX50Bp/mp7f/OD24X+d2gYUsxDdo5XaVPXKpRZtqCV0G9jv&#10;T7GzTXqoYhFiqWstwVzKRRvGufImriOubH8C9gzH+Gr0epS5a8jdrnMFAEvM4X+hagQnNMzj90iR&#10;8Gq8Lo+8SF68bgJ+aT2qwR3k0Li7MKhvKAHXGwfawZwQAk9lL5Zp+I5vDvwWWGIKEsccHtdCPw52&#10;HLhce3QYt2ZRWeDIhE/dKZmUpr432oshu0AlgG6jj0n1rLUMk2Zykq33Wrqp1xaLtTt4PVtJDq+9&#10;PuB3V56SYapxrUnDpenMf5HvVTujN2QtdoACyu87b/9xWz3zjGVGXEg7KcHCn8IV/NxiTlN316Ql&#10;6PTTJJ5pWQzY5HYjr1iSdjsRboyHtq7sxe027dHe35Zu2Zhflyo402J19qLQ1Z1LFQ0HimUJF+15&#10;TFltMURAM1bR+BZ3vLG8HvEVmsa599aDLuRDuu1mhLUBNHMci1HfoYF3WhkZr9TPsdzRaOqqvR0z&#10;8RUvrH86k9MatdvX770TvgSMSKOJ8cm33isReq7ytEUyG/wMJv3cOBmqu+xo9vQ7IKNXGJM+rL6N&#10;oBN+Lud+DdIeDLO2kCBeO6oZYEbONDyi9UcVVL7Gcb81wzstdLbzvre8M9XKD12/RU7/6/ZEwVvh&#10;XR2mX4vwYPCJRkvMuoIGAlZDCn5SBCw8nvU51EeRu62LsKrFFyj66vZSk8/u+Ux26WfPT5v8sz/+&#10;iP+x2JoaWBBT/+yr/YZqYl4AuXUJ7tp+80pUrbq68xROIX9FPpHMrAEPvX7gxJtJ5XIRYXaWQ+/4&#10;4l4dYfi7MXTASu7uviWsG9fRi9SD0vb+IZJwc59Gp4sNI51bYlXLwFymSW/zLAMrvtPOGD1zJ3mu&#10;a29D9gFkqKymQRn3y8wMazrE6XrDnePNZ9J/s7bIfTjBHrRGC+ylL80orSooDRwCiHpwk756+v3L&#10;eooxVTEKBvTcqBx6Ff2DaMzFzQxVMYTI/5zwgUxu4gqcBqiPuPG5rrU2jeJkUvzMONDzyNxKeO97&#10;rVN73CBPq9qStoS9mzcADRP9+eanH4/HljBqBAqJbGFHDgNDrkGrXXUT9kLhSpFGsGsMvOYS4goZ&#10;u8Bw3MpfE0sOut0Xs48tdBRivQcWYGIZeLxD74tnwQZc0Pkn0fIy3e61uT+2dR7MoT0IP27KT+4b&#10;fyl0YHewDN4aQIgnm1coykowXK9d4r2ipplz3p8cWGqYlB5K/jadsak4NHsOjnSuSx1EXf8wNcDn&#10;uHidX/4QLcl3Qv+dTCQicLBFBfzFG094vne2soXnYIVv2lb32gEtkteTM8yMuJNuudtFtzU+VRXT&#10;whE8Exnk3d17XdJfzuCXruGSTtmF7OyvTzaquCEpKetle38W887fMyid/Ggz8OBYo5VpF2CKE/cX&#10;XzLvIEJK1gf2plFV+mAim6t9rakhtgwtKDZtSjdZhmSvj21biZX6t1fDh//PMdQxmepSIXzTeK/H&#10;daxRuIHxZSHfl7ZpayDSwLQXk8RgbkLmPRP+KCfLYZ67wpZuRzVX8ax5j9hM4bYrHlz/Zv5AhXJK&#10;w4neH+tLj9694tVeFCbBYbXqSifB+cXyfaB6cizSdbPU509rHf4JrGByNnycrXYuzGl1QkToVBqo&#10;TwcAYiqh4Q6HTrNe3HU2FmOCjO3xY2h/YlVxu4mqx01KixBZhSJbMsZLPON5sV/0uWbCZWoHMxCF&#10;ff30MELjYKvp/0tMJfE2xrWrPCNE69kX+wl10eTnGdVDworJetpD2y6GCxX3Dm9WRp0RfvhapdUC&#10;7818zU6smFk70wavcIucCsm7lv6MW+O8zP13kmmi/ySglesy/Petf50+e8ea/sxp+uMgltS95HuK&#10;RpLZVNVM7EoZ77GQ5iDozd5YXbPeAXvjMlfIDlpP9yCIxgDr22H259B4uSrzJNZL30I91JA8lTTE&#10;5k03tIWbhSJqr1815miWt9Xa67QOpUOa8PgGamzD21rEXTp7TDdW51m8h31DlGnMsqj4rjhMosGP&#10;4ENx/YgLvXJb1KiAHy+fvreKqjSIAazY7VcPsunEHJpO5TrRw5P8RzfZGmBabg7w8e6lJqi+Tjqp&#10;erIay0RnHniOeV7n9Bo0tsPsW/cBNLcGmvZ+C44y7+yYPhe4WNP2AIaGD+4CUGS3JngxzFqcue+R&#10;pXOW+GNfM9/id+rakVJEPSXu0JWL6WXAGLln0yn/tu4v1epGbXRv/l5GOw32HjM4L5+mTCGtL6P9&#10;dc1irWYwPhMa6WYXcDhoFi8moihg4QmTXachYTmcEFr48PUOhOn2v8XeGZ0h+Ef07gHcoz8e3LHM&#10;a6dGGQqN1uSXUUld6R1Jr+HYQU2fhdCnDvtT7DD3WWxSDzfX3paGuTh8WoGHoZULfc7mhK3CBKy7&#10;um55u/wrizlWP7BJyluONI+sroUEb3fzEIO0nI2kRGejmQ/tZtYrbTV670PUaB5xoLgPUQrGMZrH&#10;ajvuVrpyy2PjxOFsVYBmZsJ8YgPf9KD3zIn81+y2/byicK9WKDbuE4V71Fl2+jfLbRZaxqzSR/zG&#10;4Y99o+VF1wQbr5vZ29nMXWLzZWS2Fdb1mkh20aOt3d43fnnGJ8ccbXdu6BvWfjevJszpZCCJu+TT&#10;4TE1RoO6N2ysvLQbo0vYtvUqAnJ7+FFY3stY5QpMvTl/+mFw/4NxxuZhZdqUjH251+IAuwQWYj45&#10;h8xuH+OLKNCkF8BOn5l5HCxaZK6vJ7XUKJdJh2KO5KZpuUPUvOsj6kJ3ZFryIyybT7HnvVo6gaVd&#10;iCIcXNVWmUt+dMvV1O545+P/ZYvMe6Bb72GrQEboMGnlcTLF//UCXx5OOfXahpF/goEGCD0Xc6NK&#10;m+IqExZsXYfCy9NLBkIHcyJTY27+NW21cWiCUSVTN1WOfOnV9taW96jYBe6jvFkC7YlLt6GVMyHz&#10;TIOLrAYHSLplE5i1OjoN3q/DqhT9hI16+YSXw5e8EN2cbH19MKfyHv4dIjmbWIxUFbUOLT+5qZJg&#10;gAxXJPf5yzXq61WhNDMWzetSC7vcarTYsKDd3W/MS/W8ImljN3qzWWR+tPrfdIr4N4bOLdsrw0Cs&#10;C+ebSVcoy3jxm67YM7uzw8mAMX+WcHRL268m3/j2AfqQphxp/cK+rtjZtJe+TdPaqo8KQmb3cy5N&#10;qOVy6dBWyNhCz8FYdyqHFnsZvbbpxWGX0Y98MpSPjgLLpsIk2XiTP4/pMk6XV3uVB/j8m3yTteSn&#10;iecG8CwTRbCwr2qEsANXpdTPfrc+Kw3RuHVjc9/lSsqO4L0ZcRT0Zzj1erJ11rLh0TfSTljCWSvI&#10;6JuP5Riuv8JlmpBGs7uw3ohNyn/61409SKdQlgQ9PnDdGfq+rh7h1PXjUs+1GaeDHrWJIT8pDV95&#10;bq8YDvPqAi64npik4MHsXyPj28U1cYzINpet5TNOBu1+aJvZ3wxd6Dkf4M+abLBWA6zZczNYULOM&#10;COCW6rRl6Vtyl+X6GUybT08D80TcnU+eD61yH8NzOhhjTwER8pMw4eiaBFz7yKPNXn8vz+uGO83C&#10;tVEzg34cLXMf6c94EvWbh9wOSuJXFg37K9hNa/t9Bvm04DTUrEtQdud4EIa9qnBVRI43P+dH5dhZ&#10;YvaZc/qNM291HyIY90vwPs+ieTGJt3PJXLBybl5scZ+BGWHQaQynf03RzM8+Z0319QZTLoCbhjWn&#10;kIrCBC26DZe9abNVi3QmPW2x7telNP1FFzEgD7vIoix4Rrk/N8/SRNyx4R8vBBia+HO496yG2R7T&#10;h7a+yDRiZf8IoWfIAs3d3dawnqfPuIk88WThsECJMCd3/PCnvnFjrVS01YX2a3EsYjc+cxf+XzNB&#10;XdWZJliHuJEj3PRDt7DLwzZkaxMqVbLOdbBmQOkLHno6i3k1WaJDT2tbVu/c9PzHcPZ+6ZXOdf4T&#10;GRDMnX2LR/me6u7Kg45zeCidks1zq6IHyhk6KdkpLwTmfL37spJz2Askv2Gj/DrWSornNPOvNzfo&#10;PLC2VuyZwae9r54FxUdnfO/6MmQtlPixhKeNdjUb867pXLOlWb1osM5ia8RNmqBeSUnohI3/ZN6b&#10;MjVgT9YGsn9A93WUsL/wCKrlKXVhzO6tEbqzR/VHAlplDk8buJY1hbNp8M6SWS2a02s8DoN6cgLZ&#10;reBhLx/f5MGd/+HCyVc8Gt3LISC593V6q9MMFA9J90O6Y5s4juKPYTusW9RKnNy7pSsz7Yfuz7Ic&#10;egE4LYBLIaQOzVfNqL8zqVcm9tZfCqB8Z/p1mMBZT+f+ucwKh4IY63W5YRI0z4ud1sFM5jYrjmd6&#10;m11bomIdy7jF2rITrn0MClBqA05eCSi9VvvoBtvbnWgv1/WqoXHmTnr3ZskUAy5KqII1mOH0dV94&#10;n4/c9FFVbVrZxv7X3Xf/+5hHoX99zFWb0tbOoy1Zz1bi+6PHGlhJOqnJnPdj7xsEW7btyV9/IOy9&#10;F4cXpRiQuZ7SobyIl73ZzMdIBcULRurrcM/WcfGWQW49Vmf7tP4VrgoCt4dhAMe1ewjTqveFx+g4&#10;+Di8UN17xnP1x9vNNajXJdpAL2nB2bljtfnqJ02QXijPmHs/7DsQDWuxzG8NAJDLbhh/xnh4roTl&#10;hkW0FrcBO/BptmPLnuooz8SW4V/jp7+1eO1uW/+cPvRmiZJG8J1nyuNckV3ulpvG6rmht/7g/odY&#10;e+iN1XugpcS4rbxhFfLI2CnqNQ/famM1uDFu/0T0tR/NCSmC/IhK+QGReaJFdfeTeWlecudOop6X&#10;XhXqUec9dJWnt52566eu+e4c77YwP+5YDOy4JqNSPaP3c290IPfuw4gzXtDSZiNf5Uyx2lz2lJmt&#10;1Ro7h1yJ1J+OzKYRepYXyD/jiBGelbuZL0PzSHnKq9lMJso79bu9ERCv//Tjg/EsQq96ktMrkBrR&#10;25awzjHB70fqcrHNB6qzhxfhYuQO0qIx5Abt0CMc3FC3WSTDXxPAiqLl00gBw2zsdAvcDPuUz8tX&#10;AxwIrGy8aXwXTLeqioZvKma3s3oeNuKWNe7rHbct7n36BZkAGgOE2SLsg4KWpw/nm5DcV//+0qLE&#10;sOeK01hTHUda68EJg04+a6luj7B9fHcO/zw+TkZ41T6e66bCmsI0N4khzuest0QAFNmqymyPe6w3&#10;GshA+MR27zBnsVvY7MxlhfvFxTY3gunqJHtjHjZUrzxtcve9eNdspHVuM1rjQNSMSl1qQMSsIN7/&#10;UNX42AyH9tGn6xhu/V/2sDaB5Vx74VP2Z8UkWMwdOn8IYQgcSf0xNYmwDVp4nVCJdyiTwa8ptzJ3&#10;Xi4W4NwswxHbz1LsXGgVINqKRjNeXLfqsLN+jqlZtkRXpKjyP8O/5gz2187SFmM0CQSLvcIRCdPf&#10;1JqtTU89cqlcymK29H2gKyDc89fu+ZHPfEsaQzby8xCb/R2x0Rjf2uW30P/9EhX43ZmDaVkANo+e&#10;+zQ4tQfhIVskl6V/IWZsCb82E5WA+2V8N0Vwd2f6BwC+rtG0QUO0dOoXqNEVJAg/NRVGp2OjxrLn&#10;i4gb1FsqPZ4JeLPW5nEM9KE9zWGk9ZN5YBcIX6ktVJZR6BaasVlwngGo+cUMfqxqiM38+qlYPCpO&#10;iidURrrTrCPKfP3hGFvfNt+Xauxana7Lpg+gn+PARdRonC75cDzPL54w6PtPxMislMAyWmtYrty0&#10;4RJJ21OQcXK2U7+aju+WZwiDOhqV3LEqDcZHsQ7hvHDcDEX5V0pnyro438KoDtpTVxjeKZkbfW+S&#10;sm7HH6J2JKLePX32NAm8tX4QFrkzYL0KxK0R0Med9GST3m+T2RuN9ZH8+fF05x9Hp+nvwJFxhFSD&#10;5F5+0Ib19rqgMg3yvgorJs230M/JAH85xveCVrrHtKcLtN+AufDx9ok1eFhX3w+6ItR5vU5tuBnt&#10;mtTg4aLR1HejHnarvuWhBi9uvFfjMzkxbu+j9HbafM6f0JLIjE1ZbC8+IBlpSuELwlJtG6SLpqLO&#10;h9VzYJHhzAUPw7ERaKmXG12Uk97m6Ol+DPWr7gSp0Xf/eJSMWyeJndYteBsJ5BzRag2gm2slAX+S&#10;essSVXeWRzBrLfGWbDj9WII6Tv9tIlqo17Dq14ot7uI9lfHaU1uNKZyJ0uk5oNOf2XHiitgx5z7F&#10;U/T4OjpelzHeurK66ztJ76mzb4wAmrZvLn9UZ5qcYiNYNWIohbbFToh8t2gNBLqyLrUV9IWsP1jp&#10;dxzG3Qj/Ku/w/34L70uXMb32IORabTYncawl2sG4l++j/8LWdqf1dvWQu4QCZjmT6Xj4nRaKidzW&#10;Bx7ZFU21ufmfhFgjt9tNkY0oe2go8e903rW0d/mY0g2H2gs2VTMYxpCvy2r41//Pcf+NY7fmIwuQ&#10;on3rMv9NkFZGpoW3SHxOpfWqfPUI1YpuwCnLn1aUkK6c1zo7gHLtT2wcoQk6GC0sE7HNvj6cSKZf&#10;dys7yutMkW3nNvhXaYAmXyS3+7m2XkJ36AxtJ+8Pdz3O8AF1i2tukKrBR8aKruaelnTb1to6h0Cu&#10;NTKkA+UGFYycEJi2ZvTRixOhrukObSGMqI6rSbGkmygk4E7do74+E3O3efnNWLBR7vyfVn8b9bvn&#10;PKcqyAN8GAMt99rpwQ74NOtDp017zdXhWPiZ4U3Bk4TS1tbigbex6D1g/mJ98FevuuVApN9ELaAh&#10;UpDykPCU4QIJT9NgIJyZxmkrH25lfx0Th92Z084bZmqfDFRQPzDQFDoKIYzAFh9dxIM2QOHvARta&#10;d1jm+c7Sht+R760ckxMAbcyVugLspSD8GJ1Ic1TRrvYKHC8bfAbbvMpi4gYhq37fdbGDwewcLevv&#10;ShE6sjt8T/5p7/5+D/U/tq/b4TDW0gMwc23YLkqWdftlupTACnn7EZiw4n78Ejz4QAgZh6qeidwX&#10;i3D8wnKySKv8X7sxif1lgjo9Dye/ukln7NGOzL3qHsI289hraWSHQm1kKA926t5ckVmsMmJjXkzd&#10;Tq3Hxdwrrms3CEYFtOwl5+5xqeoVOZl2uWkaQY+vm7n1H2r6/L/vBV+Czd1Ehju75xv5cfg69vui&#10;bZtqoVPo767FYqkatGR4k9Nc7mByCUtVYtVxdNoOKKk3bbQu2tzHRqCm/nf2JKUv7GqNMrN5jo6/&#10;LXyual0xQNbpBnbqxPQV/lx2YBgiTVrmwsbkqRWDbFFOPRXXvd/3WMidVuUIpaup99CodCNd1i5a&#10;8bTVuoq+aI7clTPmb1Vcn6Hx77/NZtPjMhOGNTfX45wxkCuJk27ESTd1fmAOJbNV0E7hwMZ2XjuU&#10;zIL6sgGx5q8F68zSc7xl5tGQlQFxFeDPUA5da24GVVROhxbfvaF7mo+hDIIHbKLe+CT6HjxH/tR8&#10;Jnr9pA89I/CZgmyQEq58gQt5rjACpBym77zrE7i1hr4cRKIf73RZT09MwqUtnNEgh6UZNSfvL8ie&#10;zt1LQSpQ+McmvybZriIG0YvrEpRLHglLZPo/TqIp2KOONyZ0s7BHhl/+Nub9IRuG3smqxU/5vUaE&#10;G/DU3Wxp3xn1PFEPTdDHd0TjiTTfzfGXpULviJUmgdqpvw7aHFelrWIIKm/CTdiMv6Mo7r1hUwXX&#10;16ENs5Be2rYcHuzNnsulG523jv7C1Ukw+vIq67LVjtvmofVpuP/vu43v73hsb00oj7Fnv4M77N2v&#10;gz2mdP1YmGYOGMeQavHWFw+V+modTzbLg7RBmWgLxn2nrtxXWszNCPfFeX2LdTTaN+6GNp6EFUn8&#10;Pi2KM7ZMZOvdOgS5NZLyJbj9Rlmk8LCCHpm7vtgu6BMBObOOVNQ8arzfLOm7D7ZhNZZbdzTLKSFJ&#10;5DMib59Oqro4s8k6PPRWiJ2te/ftCANfFVYFPnw4yRpparGdnaZzjrOFUEeOOzvPcl954/Lt0xTL&#10;zOxUC5YrtWnYGpp9+OyCLTKboCvJLm35kPdmfyD8BoCTJ7GuCTS6lw6NafPSo856SdYmuvZPmJiL&#10;9XVD+/XZ7VbtUsdBZA6pKefxNHQ6WOJltEkMTHhnj8Fs35beCLk7+562E+sS37hh5otaYDTGdH3v&#10;x9j6UYs/PIjpqnxjCAxROZi0cnbqP8lxMFrtQQnTx/IUbhBGXlu0L4NZ28+BD6f+Z99+7M1vft04&#10;vfmIQLpOmn2nz0QXbjiCjk32eYnX+DotNNktDwVelINRRMi7ET5rxjBKxYnz11dp4DiduZbJ4g0T&#10;j9dmWjaDPMNIUz1Uzav3cSUrxqa2ek1QuShl8RkYCUTDkE9DINbZrgY4bxtBtk8y/BwrE9qG3H44&#10;E8icnuu8s/FQeN+K3oniW9H9K868Uel4asX4cwCq3lY07oCc6ACHtGPFii2dpShbmxy4dasKwePi&#10;lzyKXtMvD0q/Du0G62O1rTdncoJpzuMxKjbVaMI9IsUwYE3MzsY0bbP+en8d2X42etfIdGkzzAyG&#10;sxZ4CPLHx5Dj/eFq3wz4CqXOuLUvMiQtPRzqQYGvem0VCJGBPPjH3e6HlNg3BNHeGu5qg2aN0pJt&#10;Ow8LCny7oDd/dtnApkPUKVd9iOWF+Zfpn9iGF+5s/H7CGN0gQN3l8VbZEtjGwyoG6EQW8j+1ZSmz&#10;iLlVKHcoJLQXrtGhCAO2bFVDXkHz2sL/vZNkzoIf/NZzGurwsUwKLA3YiAo3B+7XVh/KJB/UBmkC&#10;Xb4TajiUCFtOzAGp6cizPurlCEMvxjJ3cd3mpg7naO/PYmR0bqJdZApzmXj0YnaNGIRwaj2OQr9H&#10;bdRaeLrxnbh3eAY5vb3B2FKQzpbFbDshzMnVdpy8h90yRTxHJvgU6wjRZK2jC3Q3AGd9ohrERz2Z&#10;/8jW7DU6G/Gp9pqwIryHDbdf+CdDghFfi2dADe5Ew/kak9M/NiXG1sLO6BpT7k+jUBOObwPbY+Rv&#10;lln08zKv4lvbW/YR6AN8Rjd4Mx+rUhmpNxZ1r7wjWmybo1azviZgNrrgAsyw4Oh/ZoautWvYiDnn&#10;CtNuEbFyrUiTLChl7Yy1boR34L4Of6ZJH8j+VauasEzTkNHS9Vu9CcPkd6fcki1Smgetrz1p2pGo&#10;cvy2BP9J5KxNChnTvNaWwa13pmFAgu9+0f7nXxtP51dLl5cAoaLxpE7s/QfDi7fEo1Hhx8C1UJdg&#10;UXRw30rwmx7CXbucA5sPGzd6Gu4yqL8E+Zi7Fvdqvy1BFd8E90L+rFxbqqVLQPcwzdRdlybHBqUo&#10;dFXkM3MaLoPUPc3tjbxFX3epOFrErCvnwIvwrNVZnSqXs61IyItkrpi7eU9U7+f63jZMk6JBmwat&#10;syqtzV5s7dppL2gZYTb/89tz3mgmufbHKXQRRl04BYDsHThzu3QkGeLWu2KKYqFXT5Afel0OZu8q&#10;vhw0e/sJHBL69d9Dr+RlxXwwyxKU6Tzl6cvm3cTHp6Zrjzw9eWDQUBz5oHMCPPxxLWv1Bt0cGFIS&#10;DSIDcmhqJCayzdxtBMB/pEmt1X+23NK0p1qVVmwvBaPM8PxRYe8E0KqZhxWeT2X8a2kzpFLr+9PX&#10;qSYgA2+hh2f8dCrsjWQMDYAWTQtno08uu0osgvYHFJuXkr6+xubEzUlATQ5OcMCmWltqXOzWrodh&#10;pN7K8s6K3S7cwI9uZ/9g+x7ejFhBAI9wNlWY+A2fyaGOnqJfR+yGbjxq5mkEv6KPlKxGPo9baYAK&#10;YCmyfpSmO3nsAIXJoLHFZ9ydJutetdkxoWxhyMYLl+XkYl2FpGOhxYnbO5jSPkC992maOFN4TQfa&#10;ZfQwZ55376EUfu/bul5Fr0PzqTzQmfpRF623H0TxZNKlqvwrhBcd7uLp7yeNXnz6ERry00miKnZu&#10;hQOqxy51eBC5ZM3X0oU8dDf6KDXdORuIgq8DJQ2/S3QCk6QBI6tWOrlZWBTc380tqN3qUIpaA7ve&#10;D9p3I96zfhqx3vDCHL6Ddajdg4V7rRIOrHJASScOXTal5+6Jl4HaeEv9mdzz4LsIxrjrSKJgxV12&#10;NJgYN2TZyx8Txd2GkQYcrRqfdL4cqtzW1eTlAbcveNr124s76c/7xisHGCsx6lWbZOGW9w3AATLy&#10;mgW+1xRPFKSVkWi7Kb6qrcyrZweB5EZ+9zdfJ8lx6BmIH5CH1U62knroZ1OEKmdRFFnPuu+rrJDl&#10;Qoan812zuqN5pH+w0VndS8/nWD+vwag/dR7F0R19GttdbWqbEo97+1tjLEUD5zCI7/qd5fW3iLBx&#10;Dxbnt003NZkfWqbf79ZOTL3laSvbPnowjVrsW2dMu3UbdddlbcJpZwP5MJfv90BrdcL+mKua9wwo&#10;GfDPmgdCEfvanJ9VatIK6T6JhnJtdr/d/mg+Sg0jFm4q9r6k1N5Z7nm0GShcHAZ90PtX2pMSOHOt&#10;v+CWOdbyOdh8p3hz2CcoWEhhPmZ5SIRil45XgbYvDWEYM9zS9eb3gG4Sbw3bZZKksd7ROWj3le7J&#10;SCfaxZsPjo6HzAzezVibzdW8PCtooNFro9xQ8uvaLw1DyaK4Tm+BybQ/mm3B6m4l0pA+DPOp0aqk&#10;bdY1OcZ0wZl/uV7JN8OKjMUQbBkz+C+zv436CWMDJA/guTYPd5sON71OfZuReB3DJPP5MuuNMMzC&#10;iMzRKY56FwtUT5zZsovn7fT2Rzddj0zekm2aueHSV1WgEcUA1RTPaEgNsuEr8padGenzvWe9b+ze&#10;Wa98Vc5N2K1aquhRxZQx6RYphKtN+cA2dtbiFjeGJYppszG1u2du9YLHrjXGNnlMtQ5IgvOhcFci&#10;tdMW6+3uJgaiu3oSHrt6fkQ8iTRNf3h1LIKpNe4iXzX104vHQd0EP5xaCxu5vGJPU1vi6t5qO3zC&#10;0h02t5Ha8hHqmkxDHXlPvQKDV+qj5yyPcow1Pg+iN83tMzkb84+kuoqsLrE3V+6+4BefvsByevNY&#10;6WYQaJ3RiDbZalPpcqDva6WBVjOiyF+NRyTSWqnL7OCNPRWdQ29zpO1+be7qKboIPurLFhhz6Gt1&#10;uxL33jVTnXWw9ceametk7jazeEhhSg27jOazOMH/F9r+ad8/cNSKMM3SHEsg9dWeDJSIAYUKv/wA&#10;jnBk4crkjsFOLzOkZHhLodoLs9zkl+p7oJRtPpuHXT6FxkZKjCf+niLRt9Krj2pdVsgk1ae9yooa&#10;OtHL66MKLVYN2zHR599fV7ULqV7gtF+RjldPtB8Hxc5g4fV+VNjWbUhU27/W+dBILYkzZIz3aU/s&#10;YnSW0GAWrt9Xyfl+614Iclk2Lb9VM3di2D9H8xsy6x4vW6Zb/t7K/0vAH5UHiGG5d7V9Jo3CXVvF&#10;qJ+ME7MVA0wD7yiEoVj1YCsiXVvW61iYNl3pHH93BSlH49+PZjA2JuhyLr4ObtwGol3GNI8UEm5K&#10;d21ckMnViEntXq+rOKFUaWBUBFPkPvGskxEgh7FCj7wd9/L+3dt6PbkW9RyjiUvqIiogxxA+vi7l&#10;eyj3m61Ezz3vICbb3P0BkWPLWbD1sGb15esq3ebSJ/QP1DdD72sbPN7kohNgrughp3bZ2rcUHRpN&#10;D9B1tbT0um0PhT4ogkzJKxXXHG2th78mupnfIQvnjsOoVKM6sT3xehBhONlKW+uXlS+NDaieAf1B&#10;Dd8pUz1fHd3iuOuhpR1XEdjZWILRZAdXds9CulXUrR80zg/iMLja2EuCL5ONLPVtJb/J0z/bWuR0&#10;fAZLbbJk65AnvP3shi6O3MbS+kkI3T3N4+hR21n1x2D3zc2lfRccVuOa2IHVUuWbxsO3hTS9WppO&#10;+kxWrt8zqp6zNbsgfN57dwxnadeGsp49WnV/DUc1odxi3t/r8y8hyUHcWCeTxn4Iuo2XS86MKNLb&#10;Xm4s8WhsezD4iiWf6puGp/BCCBpHpsNXk+bJ0fzHApueB6EtIZ5DnPRDiydTmrMTtBg80LDvw378&#10;E7yykf9P/0N/bm1oLrNaxl6Gi1ut2U7dGNkOjcXddLyOYGsCkORj/Rj3A1m1WrNcaP6pKZP+BJp5&#10;LZZFUmO7TLdjFnrhYFkj7QObWb76A/YdSrWbkXhtD9p28mw9IIxNk9yAHviMtROSGJFcSX7NVpfb&#10;1avB+jbWMvqgrz8tom04fHZlTfvnrCmeWlyaGcsZr1unXB4DEzNlrqdwtVWRU8HaPQXPGi9ftxrZ&#10;E2eC3M2JWnIPOHQzXRfDMAYOgDY36V72zwO2nH9W4dK9b422YI45e8m/b5/6GDr7SlkjfaFSWzZq&#10;BdMWsrdLOSVuHfr412MMgfQe2iI1tfHuAwF4lbPcSs0Zl65HutxEWwSNG52MPhhXy6qE5i/qMTvR&#10;TnDNiHhc459p4w100rQ2ldPXDSp1frGJqzs4wDJol8EDKTjUkPoKLsLYKRkKTI44mRecHq9loHbj&#10;e9DVzhYwzboL6/CJuv/Nb367R6c37Tm3gr11f4fSvm1crZJ6SOq0C8dtl943tVvu7HBII9hcbs9h&#10;NQRczDrqPI0+v269YoU9NFQykSnpXltriEU/Mj4G+n4ceOBNaipvme/QFNJPSLOmvcvC1jYmawx+&#10;AN3vEqXYDLyPdEBa95ppI4g0HfUihjUrAt3r75OtiyXJt4b+aO4+g9TRtV5bTBlqXTdmU7RARyOD&#10;hfZerKGrXUx14VuWvDx3O6Ml52F47Wffsf8I0wZzEg5ZFVHaO7EJxls7GD7wcjQH9qNcNZJYHI1G&#10;bz/3gdTUPvpnbpMA2+eq19p+48SL34fGrm3Vyu2thg51sP3Zd5TYqr6yPQI9q8HoqZ4fJ0cnt1lS&#10;a/xGMtso1gpG6Wzz7GF0bCQea1U2NNos3OBo4O4phmxoVqfp151YjENx/S9zfzSWZrO21PGXu2ZX&#10;bpNqnGaubRlprhZIa725T/cRDqzyfVFp4Wp2pHOUFdwd/+SHll9LQbwiYF13OFAmJlBCYgHhh9Wu&#10;bGvRhCfXiANHr608dvXufxX9dwifcK+Sz7zAQilZaNPnIO1hxmxz2S+6FWDw6+OeCuu5US8SPuiQ&#10;jqL3ht5KLJCtnyB8fSyj96rAtJl+bppSbmxrVPVw3UxG9xinMVv36yroM5235+Eer2Fs+Z/eBQHo&#10;ivCJ+/h3y08x1yThPNRtu++fU7licws8n2ViUqo+daajHW1thT7S4AdYvrvu3bhPu8z+nUO1QD5D&#10;hCxWC50+Zy8Ce1ttZ2h9fQpRdOm8K/XC0EQIvk4/Ep2KX2s41lGxhEo6hp3yzGQ9YN64Pcx9dCDN&#10;vVbfWpMHkmIjmTEEWlMxX4uB/KhbR245feysY1FMVgKB5cXdUvRWL+vYdpYZZnBsMV9IKQEX8Zac&#10;efEjqZvC5GugvGWKva7/9E87twUeVcDa1z/LaWWjqpw4CKIx713fvnwCg+DUN2t/DNpELYWY3yoL&#10;ahhsHikKtEcxqMFyrPS+0zfTjiJHtOybBB2dLs5Wva7ugQd92kUr/D8yTGwyrn+aMGCaO9itE0NE&#10;u0YI/9v6+ds7WF2lp3ZHP46UPp3ZMU8i/2wyYtakBSOhC4Fz05SJ81IWlzg1gwb3CoxVdrJVJk4Z&#10;lGO+FVnOngnb62RRWSleOrn244vOlqM3nCM3nGjgL3w0i3GWcsghOuVD6/Y7lqyjbg/sRtkcQNQ/&#10;NCeL71Uh9QiMs+2ayKE2rM9q+C2+6f1/Iqzp+Z15qsAxadU02Z3ycW7Mu0VA9/JoNJS/TM7dWfub&#10;u7GKzyoY+B9TQ5v462h6y3odW9UOlvLz4Q4LbSg6DfZuHERVeBfuhFoDknae/7IyT9CG9K6rezoY&#10;mjg0BpZ5Mr50K0mdoZV99QygIgTDUOuqmwUNZvE5rxs2bsNs+JixFq34vDTM+PYdy4t4kjRKHoki&#10;6Z0gaNHbWz8lazwlKe9KrS7nmFblbJe4MmarGihQ5Vmt1UzsvdlMCiOGdjiKTR4y/9MUcOfbllJK&#10;eJQIlzva/Cqxb3Aj84q2pXW5WBE1Hq+WduMwQwuMfEP0eW3JbKdP8Wi8v3V0OaxwtpDWr94w6px1&#10;EdcnUfmbcXT1oFboHIw1JkVRiojDRzJP1w3bDvrQeHswWkiS18Cg2CI1vZJSYQ5z0y0rvWkibHmc&#10;Wqv9aWd5IW1Dn9pPxiUg8oLKUDce3VtAzxPKhpfWZXvn7N+gcBrIPazoGW37vvMqM6is3G66csM3&#10;Qx1xRfC3EqsZf/qCVcCn6Rzm7sTrNozj61J+G4bIO43ub//ie84sYbgBZzyb84inqYyF0x2y+wDC&#10;I1GhwJmp39opsC3pOk086I8wsrvx4azwUz2Y3vxu/nzJxD8gCpdx2aqyJWV7H4zecXB/t4lzOcSL&#10;VULTV6LnGkBXf8SFc8ha8GAXGGL/cfORHIs1ex16POPwVWBdQJSdiTRUV00uM0LbYc7VMlmrx/La&#10;jqet1SmEJ54CLU0lYWTrNBvpb4IzG6Fc4e7bB89NGwl90TtrqNF2t3rzimyHzm5pzuAXOCzVzTG2&#10;lag6oYXQLeL5pA3L03pNkWP/Y9aWkkHKHveob2vipnos3NbJurUGu/Zh8ij1RjwrvubQNvbQ+8et&#10;jyKoyp4bdoZ1CVs6BE4A7c9f7y8usXHQmEvIqV2ZcaeNFbW3+/lK65+NhT3R2N1jcrH0pds2gYWx&#10;inGVlFWJVc6HpaSzciBHPu87+/BJCVTV8QhHrC+buKV3acFtul6sLrXludWp1zIhV407SNomYf/s&#10;XITI5baqlue+2umUUeu0LqtfgN8bnz5KLx1hoX4zWZ2nMFC8hO/k9jN07/O1bpyRr3HfemscTm0r&#10;OPSIhiyqzTPyU4tRlKIrKXwpBkyALFj7Pyaj8oLrmbrRJD86O9CCsHAqk6r1Hit/XeuhcvS007GS&#10;MyJtFKCQZ775CZt4ScYc+i7Rhq+zIZHVhk+5pKK+ufLoJoXSqDx0nKnwBVii+DpzUefbjXZdhJ4D&#10;5JIldpJuKRvbwUO3+Bw46zFSyyCveykXQ5FtibAel6GBQ2Zvnxb3P2jiGI6Ke3eGldhYm8/NVcp9&#10;P8N1KRycfp3PIsIqepiuF45cZRI3uB6JRGOW4QwhpJeF2Ra6p2sEr/IK+sFcTi6QnxvN1nrf/4b7&#10;siy6YYC2J1R7e1PnOCYMNsX8DsDR/9ZoU0kVwnFj48WPs+Oe1gHq+hnNGVvsGcwOH/UQhXLoCV84&#10;9ruiHK2dR5rpeV8mW+ukc+N96kI9ypx1nlQUz+Y0oMT4hXiGh2UbFKMfw6+3e4nwgLvgeuysvYbq&#10;Lehvg4aN+rR4JbiXH2/za81Gy7SllM/QgR2NHsQo9f6Ho5bkamBuKTGdTPRahk9j7XLrzb6OIt0g&#10;f0WzuX5AaMeQ5gQLnC/hy6lv82e0U1kc+gZdrSJSPbNkIfyvsdcV21s7eXHQziyfnwv7l4wQaU07&#10;uygTZKYPFhGnd6/revvntbnIfWP87eAtVroVugkn/8F0e+YVwuRbHoH68dzhBr9gp/DzCH0npnh6&#10;xtr+TRs9CPVScwD9ILzl8c59v5eYTsOBeEtUarL19eX8XH/YyWrCJQ9N0f/jNB4cvbvGNRR+ls7R&#10;amejPTXl2u7iXRPwZWGuYPJKiPNswEsFW/hogyiSClsd2RXCxTB0l8tzNDbYc/JAYEVByH7U22bP&#10;zBleQx6rXrVv2FVE+HyqVX+pf26/YzQhYaSzUa2233wgEcqu8kj/6agtO6dfZ4ENV30m7x7LHG2T&#10;f2Jy8qK+YS7U2J9Xw8e0GTMd8ByFP812YnANlkDLA/PlTzg57jJZPyvw5P1+XGk/Hfpw6f9YnlZE&#10;wvhYOjZnKf8Dj75EhkMwNSM2rIxSHQEBqtEcbe1NH63VdGzzvMI3z8cYxoz9bcD/8/jvGi7HNmb6&#10;LVwbHWHjbP8+WXA0wdqsazXs3l7q9fdL/tcUUm6eaAC+Llm1FMyy3ugkYE1mf3tux21V5mLpBbRz&#10;v02FPjIZmvNgtbD4Lt5U8e3x+N6Nry57LgVi6Zyyn1kz/HZXeDFB2sjbTu/mhRz5UrF0e9SrK1n3&#10;HvHHO9sn7QfU49Sh4I5yq5QJGJdU4S3GU3rR7UUj+2r7y/u1ve3W2M4m1iJ3XbmTzm0b23q86Rcc&#10;c531OcT+7cgs4U2hPb1HP3+8a3UKpnujtspgW+xihrzvt5veGolh8mTFTYjHs728Qndo6oHIyH4Z&#10;xbUtUMRqNVPPl5XM+cSdZqgUoxtOIhdI5qaNXvlcL3NIIAl6YtLs08aq3ZcpXCmM9KacZraf+YIs&#10;q3gWttD1r/82eqy6kbsPpUXxKSi4cDc5fU6HzK55GlAm4Ql4zdhEkauzje0oBv+69Q0lsow0dK9e&#10;Pf7sxrHfvlqNMYJBD74+3+8p3CauSx7RO6q2cRtWLiPdq+ZUwSawJoURLTQGxzvq1HKo0sZQ+n+8&#10;+FCKZ1qvBXeAhXN75/WT3AYKPuyEIdmGlBpb9bSPbVYGnSn12bdTXqzU0vTFkg/RAr1erXmiehDF&#10;x8F2p/53Q3l4On1G694gai6D8RhPFw9Kljheuy47nYbK8WH8K/UO9/n+w3Fu/cdT5Td8WNDbkg+H&#10;n1QMKAZy9NwsQbsPjjpsbzZmfcc366mJHoebcf/3AFiweyIHcerEjjDvyaebqvEapK7QnLoTxdKc&#10;1sIHQ2xvK+vuW4caMUN8vZ16HfUk01Zhqn2gRhScjeDoymeXfwc/qzEPEy364/X/Uq+5hMbIEL83&#10;0h6DNTFUk1q8TkNvVo7Rr7NNlTuQkPpDoi3nVbZ9YYifG/vR26qw6F9A1n+AZz41sivXOS1YN2eW&#10;H7HPnvRr1Y+p7jP/agh0x9/mVbTYUFIPFzy00wF5EpTUCDLU9o8Wsm+5drWCffK4dpZa6Q4lr/M7&#10;U2PrBM3vWa+p8AZlkSn2GiQd07dHMgZlXMycRxIa07MFBqq8yKa/lQDP4xTFDlWQ3K/XfRsas1Pu&#10;mliMn84WLVM0bVnd4jWOW/3cNSGSlbWbOd4wszpg/JyuQN+z2jGzoaRTOurjv/VPke1tC2AhAl27&#10;C2T4E64g33oEnPWvq1R8ebtMu6exIPH/U/QeS5LjWrslNLV20mVEZGZVnb/foSdtd3StzXrQj9+n&#10;qjIzlEtqLQCiEbO0jPBwEsT+9lpOJzBNeUIOinfPjrnAfPmULtc+v48vNKrJ2ARZ25CD2xZgHQV0&#10;1ZRryRJDe5tUfGJvRbngeLZ+I2Dd1+454TC1wLcaz9VaPc/0732u9ZKEM77Q1iRba+GN5xzwe9Os&#10;6WgFYV+Sp60+Utrtc0VKS2zcZltD5tJnnu/1/7BJH5bR7O3sAMpBQpu3njldWhw2OP6+lNOWenr3&#10;gevd+GDazqn5L+xhY+MLCyJa69H8AImRn3PeyS4wH6gw0W5ym/CfzTWs9rPqpTiK5O3a77j36byu&#10;7fMYdHlAReadKv3XQqPdij9XDZ0L/7RBreImWAXWKDBcvQ3McDfoJsswdp3CmDcpoMv8sPTR61kN&#10;CWbJHWjKZ8Uy+G4yrX7kdcZMW2oQuJb96SlcsSCDLLLmAJ3qTha9UC+1kT1RWN+CPmQlBtBB366f&#10;+lHLvd8T+ha7UStLXRHi1S8s0qdngJ7BINH3JRDLQ+41b6ntvroviT2xipBMdeqYDn7ed13lPrFy&#10;spW2pKRQwAYiBhzpAjGI0NFI+yGet/NbG+5mBLhCvW1wcOXdTI3QIjosnKpgW6sXroPXxaAGDt62&#10;H0O/GcNFvN7nJSq8x+l3gCcSHLX19ng4VGY2dRonKi3xNPutiQPAIr4oLFBxV04zpJSumi0QoDYX&#10;KRtYG1mz+3tWqmjqu3lXZa8DHidLT9l5KKegjCIC6OAhB7fFm9AMLXLAp7zDLPH8y6U3QCBlVRkx&#10;2q1mt+MK+XVLv/b9oRvJ00T7JG/GU+ChsSpiEpivRtGzbIf/Oi83m48yCRDuDKOdXo/Zj7N1O7ib&#10;dVwe2n0jQ0MdY4pL73Mzo/yaW3xMBT0Grs5X8HBuIkZGP9Nm1LeEWc5ONneOYjI/lqVVUpBuu+U2&#10;lokFxnmvbdICNH997cczVZax1h7WzvqMikM/TQROrN53jKSLTawpWczMXrVKE7OpzdMJtrPsbXOX&#10;N6iLCuP2vGCon3qcbiU8LwssrcrWTvdtHmFNHz45ktRVzqPkauyIGfCifA+Mvqy1KVD11Mhw1vCK&#10;pd3M6EVyCJbx0BdtfOAFvsP5B85lOlypv+bcmSQ07Mn28C9sOPs1bS/msB8dmGulRZuuUH28/Lr7&#10;Sbhv91ww/twAFV5WuzbQTINFB6WtcBXxqacBMXAurkq9LqQOcd/IUedqEPI1Ez4EWvMxzPpiljOy&#10;UkoMUOP/HcB2XfsUSaxNUzxgvuErybNkUEbdfFdjFzQNMae8jzwMMXkQBDZ9ZZbO6KeSPCWKH8qX&#10;XNF4STmJ0aGhzfZzrk19A6PJWuZPD0a/pilg5sSKYLtNgTkQg8Qg+n2n22V0ibtqD70yW8x62O4Q&#10;3FRIN1ZFli3QVLfzENGyLFnhh2tt9bfe/j5+PbC8yPTJihejfZ8ii5bdQHNSvfAnNTsbXNmu3c93&#10;a1VK7wr+YOpnncFv5I9v2qNHK3XW3Hhbh+PgXMldpY+ToKtxXOePwU60OcCFbMW60eiYBwFrPQDy&#10;zoVHFvCFx2WdAgHBCnyNz57u8/wyJHJHBZj0eLyC5tipTnrAS9aBXeJcM0RnvCyqtPsPN498t7ZI&#10;2k7AcY5GvS5Nbbrfzd4SYkxmxE0iYSixZPgD95tBzVH38+RxIWnLIg1Y02djCne1KITdK7cPHUGD&#10;JvbGo8228pvP0vbu7eGw9HI2xl3OmcWtBYDmoJTAWMZ9fR+qYx1MZuQ9ajXKhaC4NPQ/+sYd6/8i&#10;0k5LrIgMIVxWJh4Y2aaeZZRuoxGhr+ZY1q5HBILjJ89fNhYL3uSc/LLdbTWUytfpVELGbFmY5qHC&#10;Z0VtrE0pV8d/3c3dJgsm18iu8xPn5RAZ3UQq681NH60RmWqCOjjr2zFa5zvfLpDwvBIiZGGZwMSZ&#10;xLgzkGjlrTlDgvBTY2Z8iaNOvwx1sC0zD2n9Y5cnnX2Oxt3sWXcD/ymujTFOHScE6snhn3GaPVuJ&#10;lp0u/tednXHrtdVc6usTNyw59gPyuzlXihzP028TLWYXVabrCrGk96r/Y9Av2LKTpk+d6qn48TGN&#10;kWafkw6EujIm+jjcYRNZvLs9GBnzanjutJasjtkvmj0+5NbsVzPWAvEozDF7tT0jrB0aQVHXQTT8&#10;LteC+gfhFPm/8iv3gsXEzxO8YR4PpLEUiAbFU2M9FG2urTdql6BUkWy29NYhV5dW8K7lhl7w/k+z&#10;Rxav6Ut4UyZT2DqBKiELEHci3PU3pFmedq6mMdyHdCjSKMDZZcF6/d3lH1AXWenADopku80kQ93X&#10;83Lf6NhoEczKPkt+6NMknFUHH+skmpPSmFlykG/5H+Y0nB+rPvPHFCYGzTu8P+nVA8i46BYUN8Mi&#10;205DDHN509YdVPzZrVu7f78t4sckikW4f9h12ijz360bZRQ1+3kCxq+Jgf3X2qb2VrFe5iyHtp8h&#10;Uz4wNLXjvqR1P1uF1s5dVY0+eMHwo17/dNgVak/eSrlu9DiadDEubbhZHgp307382vKaOxsc8ulO&#10;YsU/vKdFMHdX9vwXyGVnT4SmszYk/bG0poLDpFHTej4rRLkymMy4RPLw0Z5fsqBfZttRI/ogzwel&#10;1uUjRU3Pjdy2wVpFtfFbyb8ctbIxNtrFvQa/a8/0gvo3IIFur9HkKdOf5tlyNrJ8DNQykAUQuZd0&#10;fDSJIw0BcBwSsYV2Ussq6pV1dhrpVPHo2h0Ium1C4qC15bWgT/a9y4tpo9tfd5mvXMk3Oc04nYG1&#10;LF3cOUQns3jU7+azSKvTYFFlFPi6nGcZrXU9uVa3sBNfrjeNLmgu0cq1CPjm3Fls8sc7DdC5Vk1I&#10;i0bWylianerfs2r7Wkzy11oGIF/Ixu9wmbz6XSR6ZBJHNMQILONWGdqAlqRvKjB898K3n/HGhWMZ&#10;QuD3uy7rjmx8IOeyA9/za2UTZ2eSR8O0+leuggXigRdCnSvY5W0KbXShUIK7sap5nLv+WCc14AjW&#10;rOQKU1k9M4BF5wIzh/XLIVzB7etZtxqJu2s1/mAvZoQhAVIK53NRTXI2ewYhyByYLPY/7c5xHNHe&#10;m3TmbqSRCdizSFvDespElpNVRGvSrzQAcYWaQSHft3t04SjaapfrrfDuUPxpABSAD4ZN3tmCGWbY&#10;LJL2iO+adaVEJX4ZvQ23wBgf+YL+w+G85reZgPOwKPdhtdH7sTuvcFca/8Lyr+pp0s5DN45j/z8e&#10;bu1ipj5VkooN5ZEX1fp9fJfsPxV5NzU2jfpur4yNbpru5ts7RbywLzkyHYEzyBd09fcWZMWka2Xi&#10;eL9dZzOp6PhPp5jJ7vJlI+yH6kNWLfXyBx3KCm/W6PGN6N4i7LJ7yPLJ2JXzkhVss9673WB8sqTl&#10;49IJAGU8DOkzWpSR42geNWk/BDTvTDMaGMJxa/IWPbI8GfAUWtKQ19QlSjo92BDcZm6yGtq3VJnU&#10;0imsbBZPJ3QxjFODg3V1prpfJd/piGM/qeQCJpYc6LuKyrvTdhktjHqMp6apyNLBwResFy/6Y8qj&#10;rZDn6Qn5QpKcdc1ZW0LhNLUYWmfextGcNTLowa9vuhletT74egqD1MTfd0r2Mu2HRTKfPt9X117H&#10;1a72FVUMW20sVdA4v88A/78Hb9OSWeNOjTPE+FoBUPITecBSxa3VKw+L8CsOw/sDu6oZUYO1PYtv&#10;fmH3lt3kjbY9Fv+Al+9rqhvJp9Yz3yCLUJNxeMfTQJJvljjXLied5Ys249TgH/Jhso6tJz3tvegr&#10;AqWt+O+2TDFRY9Z34aaiuQeC1sXx7aYmTLeZzqX9vNzu7DmwfuPM9cT02Ffgbe6nZ65pzgqXSAbR&#10;YpyFpcmzeXb7VZ+A9PX60Tbb+yotk81uex39bSes2IawavJZ0eB84sqNo3BnpipiT+WWDlqG3WvI&#10;n4D+ZuDunm/vU/39+YHB/vea6WtslmuE5nb1rQ2e7wU4LlQ8G4K/2RuXL2/ProBY6dzNnfhNDPO6&#10;1GokpOqQ8HDdX/n5mO2XtkOmaJwmKf+jheMoht5y41/8uo2HqpgfO2P4sPgTtR7vldRzE9KStdqF&#10;DQvc1S4mTWWGM1lG1bHVpRuxUWpGB7UwNeZtCl//R1KziEf8y9mBEmeNUqF/TBdajCysrnvTgqHt&#10;1diMN+Ho/SL2Bv2rnKRx1H8eZtyASGjE+voqcI/G2q2yRcpyBQElZxOzWhvIe219c/BnUcqB2V9P&#10;mgV1PnQhMLJmC3XU4vU29cZy0tndYyEF3tc2x62KI4zwEkZ+rjQOnc2Fj9zvjxYdWGm/KSPTyJ3p&#10;ruw3OtLEwzQT3tJCCX9TzPrcFQLfn9vTurOON/v9UIQx4Q9MRZ+N6SlYRWPweRws/YUdqqG97sbw&#10;Q9pf68/pJjft9kLN1lCBagsrmAzduX0tx7wh2Huqe9pWhX0M8smIM5laT3bvJAMNh2DaV7hI+LPC&#10;9bCp+vogjF9ryYZwVk6pB+Xm6hDDnxr6E9rbsRjsEKw1W9ZRW82jYHpQW7ApG5kTRbMhpabDq9s8&#10;lZtn0ptm7E+vK5hhZHelE3KHbW6PenjqOEYjXo9X6xrpY+upIbHy9sKS40Vop6Z+jEO4Lev80Lf8&#10;TjS8zYk+DD1Z7ZceFv4lGJLsNJn/ZBu87bf0bLZVb3jxeHjor04ru7agfzLMKpI3+EmUdLvJgTMl&#10;/5CLQ/jUrKM+e3H9WWOr4/NdN0fkPHU1FWE6OY6d1eJFqmp5GqtZXV/NLD7JCsROoZYOHOb1mBsG&#10;M+8D1edm2IyyJLpeoesMEmtryctdDQ81t4XbTpL7j877S2saIfCBzJ+y1cDppZnoyeQk59Js00rK&#10;BLCHN60CTkMo17SIjuTTFq7oXds9F54bLtIOGiboxrevP0t+AE+M17MznOVSW4/lUaMDZyBMIcXK&#10;pI1yaLYgIazJkL7jZYUkapk/w5aI4xBXznvlRGRBR/Fz4aB2WDI07KubmB8Wxp1o9z5NB9e6mBv7&#10;RhHYexUZlnpllNdvjgc3y3dKU+/TcEm32pv9h/YRAGdZPtsu6uhj2VXmagFXj9aRqt7MAF9K/6Aa&#10;8Vvg22yurJt9iRksqGKfY1wjT+SvZs1/afdT8/R7uKPhD53LfhlQodnuqXPvBmnGnikVSGcYa271&#10;aM1RH5STbE9N86Y1O59eo5hf6/AqyqAfHT9i4KrMskTKMhbSDdvAbPul6ai2vWt5vUpb298eVnQo&#10;r1w+6HQsZi2zquXmBZoS5qAdO10sj2whM3KQdyNntOznE9bdMjN09++Y+Q/KtaVt9J7vZf5vG/7l&#10;FH1F2iD8kZnU6VNLMbQcpq4cNVefbFw1rh9mGSEbhSfuslnWWpucoump3OzC+oMOXtk4vH2PwK54&#10;zpNfas4ZQhbuStN3Lo0wxvDNyl3be5DcUIXWBrDsyMbaQHq5LruEgwWBKxK9xSJ2I6I164MeXwna&#10;TIkZC80uNnMy8w6stp9rwgWjCWKdKh/UovpauCYWgo3UcUfVjvt7LaNmeFhisp+HDjjDYtfXdnMM&#10;RjBOyRpB9usNfev5hWw34zoOt1DBZ+MWmPXTahbNfdutxpPKPt+X2uxbj7NHJrjTvTlpSIGE7/Uj&#10;8ofVqVsw+UYKNK5XFjpu9Hv9Wkirs6yaIaebP1cSrOUiQLpeBPnTaO2Ndpv0NrRqsBw6gUOcZZk9&#10;aPNuHK4CuuNgO4R+1pnX2qdFptpFtBOqdmNd9YOmjax+umyHeaY9uNOvVaNHeLVhdJ8apNMzI98U&#10;RA+FNfr4VFXLPrmBiU4Np9OKYtudHbsnHy5xaflh6/tSywHRl+4jfBbwFVT61yrjSG5KrO2s/HPO&#10;/0BjEVZVnWyzO7K1MV7dzq/cSgD54hv5rX9uTtn2Zv6rhmRcZ3A04d94xG3/qCvXi3LVl/Gnyz19&#10;HUJXdB277Rnuuv2YVFwsLAeAoJnf262hjh0iW9a/tqaO8cZ1q9Lke9P9PBeSOV/fiM5Qzf5Ninlu&#10;NxYyGLwgfVI57XSAM4htoyvNzX2adJfPRRL1Iu890yFVbuH/23tqcWNZFfpafNAMDHRnh9gG9s1f&#10;H4+bkAZJSutfyL91pKefQEFqmvQGSu27izo/k4MDyIFknbfFawYzVT/ZbR70T61R2B2yx7k+ymE0&#10;VmQNtrkavXf3Sdj5zT0vk6/bd00uK08UjDLJI9vTCDu7VL9ArSfmhk1mEkwdCgwclvNj6yzjjBbk&#10;e2Zv2Kuv7YEFhDOkerm6rV95fPWm+2e5C/94H6zBvUkzWQuDlVRVxnG+Gzq0jJb1yYM0YNzQ+Brd&#10;jJVifGinz4enG+Sm6nGrMyXyLe45+KYcmoSlhdaiNVx3cehBLpfah8ZwchUVjPXXzVZEvT5vi1Uy&#10;QkYQsLN+F75tazCXdz1glnvIg87+SQBtu/dQYnoA+TqZ7d5roo9gcdbexpP5IbJv1q6R1JJtpdm7&#10;zSzeBx9tcLuc1KQRBw1beHAlV6axfykv/904BwmivfJfg9wd9xH3898VJ8htLT70mmbm5myJKlO8&#10;pJkU+Gvdg1hlFe1bInMcmsu1FdZ2Ds6wXfYyLd3Gb59e7c4gZftx6+3Bq6gtDhMpgtViuL+M7Bs0&#10;0qmy2mldW3f7nQQVIaKLH9Wi+frRBcNjz59ut4e+KuFwT8PQbThniJVSAmNYBk3RXJ21dhTAhz2Y&#10;q7mE0/4Bm8PNfvypsauG/UKWrek7OCVK3JNF/iPHeVrxpNI4sQMxVw9rFcrDm3gaKmNb3DJ2sALb&#10;ZVaOW5/MPoHlAtyzDwKuDqrKU3uExUT43MDEv9uz8qcbGKt37RD5POtnfjU2uMInL/hvA4+3CYbb&#10;Puu+lw7D/22BYwdX+dvMTmc3Fa6+q1d7x5DUpDFjsF7A4hkf13t16uxVNfTcgUjznLYuHGP7KMrR&#10;W6P7quN8mCQh3K/ssoby22ABLyWzbMjQbktjChBaZpMexvoyJwL/lDzcMlDzdquLVLrlFmx6XZ74&#10;fdpH9xo74YIfjsMEMydpWW3LCB/nwJzWRv0hHbDclebf9piwq/Wx6Zv1zkmA+YfLD2eLipUgpxQy&#10;vsFsdTTscNK4yP7wB+c6AUcqj/RVV32zNnELBbHn/d2+WnAlRThtmtKslnIu0M6AF8MJIZ6zDj83&#10;GE5Vaz3UJdm29ocZONOthcMIgxgHIl9IbCy+HdZqCIyRQ+F0Uc3gGArIvOf8k+pEeADMUaE1e2l+&#10;oi9/tgPL/Oy2ycu4G53SNAwfjbybpKCixKpBkJudoOK8TNFhGcTcw9uqk6CZNVth89CuPGJNk9kw&#10;B1TubaWzaf71XadqXOMNMAEl96o5UP5rlDtNVnvCDO/SB8VexejLsSne2oZ+N80FDUi/QTUHWTo4&#10;J1elYLuFrv5wkKFqSyzXUddCoL2eOK3C3hPbRR/g2I+bkAOu2me7GKevrdRRt9j+xHu5FcrllbVC&#10;luPcUtzJqioPhqBiNxxBcQ+o9GGbZrhQg7MlbKaD4cvPbt2J/Vty++sWLj6Cw6QJoibfqPrmunlV&#10;EkjSmI5acjjP0u31xj7H8H9yRf3d0djix8OMdWugw8KbQR3POCjXyzTnh1zN0dOtXFsdbxd06WPp&#10;18rT/F6/xqOHl2AO1s2mV5pFDNdW77qzh+Wz6ewTaCYEp2kX6X+v2hP3Um0c0wpIdOIFRWm72XS8&#10;MIM9TbNSHnYnenuzmT6ZjPSs0VzmynYoL0jYYZTljm1nTL1xavQalw1bQlG9DQLHyJIoHbIuoqfs&#10;OHu2P8aD27swk8ivAz6y6K/rp4FWNnW0+tqWa8XjPaTJ+l4X4p48fbt09fQ5O9IcZ4fqPfBCETFt&#10;roIrq3x9KM/mbTbU7zCRn+e0SWMSNmFnGLYsX32APls2jQTE8bzUYi6ONj2D5gc3Mj/YExTsEemo&#10;nics4C0eJuCJAISqWF77fLbN+Pywkz/Lx4N2NInu1dwBamXtILjxbM0Ix++icUlRQAspm/n2q6RG&#10;5g4m0XgBEDx7tCisioSHjr/b8TbbYbsbHHapusiZjIF+7tpVjk5ndNKc4m4D/FlO6QC+lqDEYud8&#10;sk+d6car10LHVrQ7pR+OOuSytzukM7tkhVk6Mxqsgx9W6joHhWWHN9DjqrcMVhU3fMKJ2E04GCMy&#10;ubHhFFKslIosw8fjDbUEWaercU8GW8L8uLq4Q5FdffAjN6q1nqmL+8bemc3P6fjk31SdlYYFL8xB&#10;4Wpa1VARfwscpYy97Rttf5+CVV9HyBenQ40T9F4rutU1jA1xO/bh6d7KsI4tRS6fhe/uaFVTLYJ3&#10;qnViiRTEbftJL5LO6Q5JCf793j1lk2CnsRaB3ysxn2lnc4svopFeYJv638Xw3Z9/lyhAi1euY2tQ&#10;I/9aPfHk2ZK2cQZTnEeJmdH3je1a4zT1iT5dGAbKl/2FokMqy3vgqCSA+P9MpgyA/rff/5CN99iL&#10;pfB1RXzNykbZRX+CtVtN3Q7vXinve6NJSWde3MKzunWle1Jnt/0wF+KpartuqWqj1kvsJJvFsULD&#10;dZrFULkU/KAaB/dqHUfT14IlzcfcinUBzBCaIBH2YOybebV7U9v+azb/86swbX9oUFG3kkpjFJXl&#10;YFBbbiXB7lEza6lmN5xM+Nl+RMF09nwy6Au+yjs0mkhAyFHjTbcdIli4ZQ2edp9iVLkiPeij+/5n&#10;9bof24fGDKlBS2u9AFymNlZNts7iQMf3SdmYeRqCInvTtbkR3yKnN9n+g2jzVCu5WDqt9LIS4sll&#10;RlZvK+9s9pKjoypnV9QfZpmsNZI1WMXQKU1s529n3bEWEc7RVxwNgNSoRFvgZ4LSy1DxOtoLNCns&#10;0FWvmGw4rVcuuJU1qkG7GsOhBr72f6761T2GfB7m5YitG5+RJcbR7cp8GOO/0o9rgLal0PfBe+Tx&#10;m4hst9NVB660sRdKU0HpZ/SubYbqbj3j9d3Y+H37dZe2VkahA6kuDloWGAGZh140e09uM77Fss0g&#10;c+FQEzDVVuDiTe+rEIy7rOnDVzSGA/+9dUGplUCzYNdkgXacplk1y1F01HPR51t39NZry2ORqjds&#10;DgYlLhrCnisLaHoE2FJc2zHs9ZSNnjnyWXcv4c1qrXxcK30TLVPgjaZm1JVwEragGtrpqeGDD7U3&#10;s/mrB7CE14ksEVYqZOA7vhWj83+o3tyjn7g3hsJYWbzaHbNxqnyBUK+TzDsh6x9SfzO94t4Onm7K&#10;6xuj/L4R3jyWqh0zH4SE/nYeUZ6I/fiYyRE3PIuy+CNY0dDNs9FspU43FZ79nW+uVym3tTxH/Yzd&#10;RC/risbjD0XoMdGla61aARYTK/Ic2NqCsCnYM9d/j4kTvdXTYa4N3x3kYFv6ILdLdLOwDNO4byQ8&#10;1DWYh2XccmrfVo3Qj7n+w1G4ygc3OqwKLLg0Y5NP2QuQwlC8pv66aKxprJkoFLsJZhlJzWq3PYxL&#10;k2OZjLM4fi3lJHUBs4nIqIXv7jAApEpi6wBEKybNi5lp80Cv9gzUPGpNTlOo+Od+Yt/M701eONup&#10;nL21L6yuXL+tHjg8/C4gxC/1duy6LZy0mbI0+NUAA/lGeLncTLvvzMQuwvO2i5pRcDgOoPG+dnls&#10;79MVLT/iGNravFTmvMIOGrJfdFmKUZUpAfm7E7v3jBySp/uJmoO0uKcm4jrUtQwsy9wJCKjDs0Z0&#10;UUiaetSjdjQDTzR4EjXjimXEZt7bPrzNU+P//AZiPrS2ab9L8IOMb1CciiFwKvMznfaYCpFSD9ws&#10;1Hd8XewfW3TFuqEmqellnbnUVxgspU+fqyBzJ7aZDObJQquNpStdaJbl+0uI4DgSzxv6dB7iZbnj&#10;BSZrulkJCaOFrvSuV3rbZfGWV32/3ZLbz0aL9chsrbBaFNB666/e0VFa1bZXN8Kc43c0x2YDCNs7&#10;ZCzOJtDKuOj+oURurOHMhXPjQmByWmPFCm5nXUxjcW+w/Ms6X0LEr9yZdtu6SV1/wBWBHrchLKtl&#10;eTG2zVsxhA3WBXWXeQ0k5drEYore3m7T4hpJc/Yu35ZqfQTFH6P3KCL1pvwQphj+teaV80h4LMeJ&#10;nLqPNvQmWZstZaRp8y70FoIEq7TOGJchTBiB1yKb7WA3uIWZgrcp2VCue3E7Lh2tl03P6ghM4abK&#10;z03XbknkMfwz6rcjaPvBsiZN0utclwcKazbxqyO05BkB0m9I3znYRvHjM0W0e1r+uNSDo3WttQ3D&#10;swbR4+5Bb9i92aVwM+cmOwuzkjFmG6e7k+tR+FL2EFnT4mVGPwlZZIJMa/iHv6Sw9wyDmjoZq9eY&#10;i04x+1s9r7UpX6Zzdhuj/f6xgF01waCfDDe8WhowMuWxrmvnIHjWsjYfF3WeEz8c/uim+7KDznWR&#10;aBC6bozZlEH0nyV7Tza74cPsnm5W6eBm9+lgfL/KxuebCf43r2GcDXzVqg1XtRjGS4zcgT/mutBB&#10;jLRzULpMy8RmsfsDURc5un3ULElX1bDp5dJuzB4tRkKNOmmXPPF3Qp0ja2LL/OW4i30WD+G4pTat&#10;mlbMu28wrJzfuu6Y/1ZkK/tfiAX3r90Th28WBHMAO6zZbHyszWFlj1ns/ZTcJi05PvrW3bhFWbTS&#10;k3Ktvbm/OLv28V+TedBFOnWq6pJ/j8YadBYxda1f1zowLDeNlGiYlq10vbh7yIIVddYsL+c7MI1J&#10;MpO6amKl8IvOdUcvt7Y3NHpNTqh7nyDyUuWVQrO7z36/Uby0bHCiLKjXEiT6qB8/Wbgvx0V009Y3&#10;aaH1Y3U5bSMd9vIt9l1Wh4VWElV6qg3qfdFDRZGffh39bHuBCmi7eaGuoF7FASWYaReVGARa9TIb&#10;Av+vnRX8a+rPOP8F9yK8I0sru1hfCKfeM79+HhZbEt4orXQXIavvjZm2tvYfg5na5VObI/O0EKhw&#10;v/EyV5yICbGKxnKIyfZXqxyZf5Cgf++xOd6siVtP7bXv6CzoX0fRw3qyGnqT+mEtroUnpHvz7v/p&#10;zBab6XI3fIVq/OCtN9rt2tv5vN+N62djmPC3q5FccId3dNgY3gTTXKnISObRNcYYGrMR1kiVw9jt&#10;TdqmQ5kECVPF9vfXneeb8vikNrSXSKuV1fHGLJlCa/1lU8ochN76e0A7qF+Kvs3Rzu2F/kLowBSa&#10;Qr+zU4Vwi8Hg4M4sNsWESmt8pkY3Uc8H3aUn94EY8wK3yVqW4eKFvdVrTQJNnV+V0t+i+9fTbuM7&#10;s61Nf1O1wwA/2MfbjBhclfC4OdT2JGu16FhVszhorLQ1t8+oUdo1zjZTgK9vvb9pjLpHOrw5rufP&#10;lfH8tenEEpgdCJy4zD973xKhiohGKFWnftuWU3CN9aPG3QuvgOuYC3dIcunQ1xdZIlM1vyXPNzX7&#10;afHn2bkbYS87r0Nn16HjQOPtgvTZhC/Ua0nuid3vvDxOm9HoR1tv6PrDrwVlpY7gpyuCwLrz5pgm&#10;QXAZ+GnE1yOlfRsMerkhu6qjPI/nsQ26R+81D2Mh06xQO3o+Vi4OXYTWuF0vHkqAQb8WguzQkAyE&#10;1HR1ospt3dEZRGneTh84R0Fy98gT0fJ/o+0PcC6vS+VmLqGcRHowsG5pBm0iG2pUMrbX/C5cELwH&#10;9mLnLxU4U9qVw37NM85ctzzLZJP0SlPEkjLPD9wV/D33eIYKZsgyU+HVEsTdtObxZL3brvKbWNd+&#10;68P02uvftvYl+0TmMAsrHm9XUNVNCL7uN1N9F/bOw2vNqnW+/JlPRrKRoGied9UHsMLw51TTIKAF&#10;1E2zabtHkX8X7hCNoO7qzmr/qE5oi7IwoSJHqsecPozfL0q1mcWCdPl9a9BumHKgrqg98bTZ6oGm&#10;SQWCm0TJxpNm8vcwjKci8E7tgEukwWZi+hIpBi/JRcIJe2HwWAERWoPynsRBWbgGubR9LORAdTUA&#10;pV/9BWS9kmxEPXaNCHjn9kM54Mb1sZb2asrZpKq32pQF9DiYud6W1hOqiJlIPX0N+9O6bcI3/Cvo&#10;nTvZedcPLYHs367c4vkBqLTix8rnnHmGisnH16IFWAl3OEN+eCcZahAY7Wivi6pcgSG3SkUF/nua&#10;Fyq6/uGj+J08dhJnVp/BYXxDKgOaiZad70QmT0tkOawbO6J5rqrdZovtNy7sPLr+gOt5cdqwh6zY&#10;g/3f5AYK2LlyxRbS+XLbhqvocuoGZ+R3Dt3C8iI9sxYfe569D9vK0ML5M3bJ3JBHz7571xLMK6PV&#10;PLXGMcK5mA/6Xe/1mUC7rLZbdhljBy7zXUeZPTXr1xIuNNZkbj8JgHy4EGq1LrR7reOv217Fnzvr&#10;ZSuK6DSsJbgnoc+thqmeMnYb0752HwV8oivr6S8x//jhn3+X+knqI4vMob1rxJIJazW8OkT/17ZD&#10;ULbdDa8/uGsCyDfDRu5vUtPWlC4cO862U9waqnTatbg+KHp2Y+5efUzm/mrZ2x6QdiNVg60hVpmo&#10;wCRrXSB1uJnOTrZJbbetSLfLVZqO5PjHIonyq2Rs6uWpx9I/xUZK/k5S80q4zW29PWN+LO0sK7KA&#10;sQQf3+uCGV0OAxFg6fZQ0/prF/Yb9jJsSXAh74A+dehS+4pR/BY8hnVy7B+4fO/3QAxLW03O2ABF&#10;kbvFfJCHilx9qDoLlv2WbnxvwF3xCCLK7O05XTYQ3UV/2ZgvU3En3YEbVoP4keR1pwbEEuBRRcUe&#10;JlFa9ipQid3C+zzPIi0P8VqOUDmTUzu6nI2N5vUdlt28xfrvakriVoiou49LnVTrh7f4jkdskzha&#10;+jpZ4N5/s+vJFZp4qNKuXqLu9U7c/Q6sbms6uE4t48RUnON2h55yuxhsbKcHdxZ4tzkYvM54ELvl&#10;9DQX4GS0aXDyydf23wjefY2SpU9dEqruwQkcH9rKi1YJ6TLrzoaDaqCPDSYjVYBkWkg5+mdTo4c1&#10;L13Pl7ju5z8e1Gb1xOMsVLilpqbuVz1bp1TBrzm7Ea7jCeZrYKLLHDoqPxZWF3OYufNGeeKNTXuz&#10;EYraydoHd3txSo5N093BGtucIjavo2/WHoZv1/7omTgf6XRXhfYb2aV7ydNpG+clA+5FVHMG2DrH&#10;Ek/dXT86CjQLlJyePvqqzarRi/oHm8w3ZKsZB6zXAXgUgGtbunGL5MssM16wkbHS7FuMhikrmPUd&#10;NwQhsnVTOAKkgw2VqBrxiu+QK3w61xdRP9P2s22dlw67CDLFOhOYKZny1uUeDUfB3CTT2Z/r7bfR&#10;JcUD5F1XAc11Ir2gGe4p/n9oeFaaqd09R18jtr+2D9tJUd8fdO26WHusgdyW9BMabdWFShG1rhND&#10;Udsq8aKKM2DZ5dzHrCnWLXyMS5Qz2QpAGjUWoAS2rX8eyh2VHXm49nbmM21C81uZPzhoFXQcri4p&#10;q0KzTx6utD3y3nHd3NgzLFdXzMRX/czupn9Mgxoe6ifnZayqkPMpUcG/Qcu9ugTJ5KAnYjsjyKS/&#10;R+/dHK8QK8U4m2PaazEmnRKsavBeXOXAASLr62T24z03gK5t2ke3xwYPLiOxJypcsy+8UbydsA08&#10;s6FoMB6COCv53OpGMVl4kActt4k/D7dibw9mN47GwlKdc+GjjkN9MY/75TePtJFSjpv2YcQG7UBh&#10;CHDjqp01C5pNTWQgPCHXr4zC/DDQfkxFC9z4UGofVH9a1JTsBN94mwDe+5XOFQg01LFS3DbW+pH5&#10;TzsjoMsthUv34R3Gslrr+muhdTh7ZUWPG6yaXo0GC+3dHDHPU+eF7uXMmjUcbGX5QIOfwUJzYCUx&#10;u1+MQTdQ83Gy+dwgmdmDoXt+eBvjXu/QMpqvB+gK+t7fpTkPrzMRutSrhUnVXIcJGY2luu7ZLo+P&#10;wy9rIrr666ksNuJltCbG89oDKYAaiay2hHvu9MN9YyPkmHZXnlcfaTujadC6v1rlha/6SrBB3RUN&#10;elFwTbKnBrpGv2Rf6xktq55GlT1YItJV0xWnGfPmI9TCIk8XK6S+HxV0Q4e5PeuVkY2ebkDqd3XT&#10;wCTG5dmOovvF40bhrdoMTF52xEuOHfvYTU/3sd5GVbsefQXlv8/D6RRfFrxfF+dQG6oCAe6MIBdM&#10;nZ2u/i1TqHW4+BER+elJ40Z39qOnSf2RsaOZTH1hh5gs9KphYeCyczb6Q/B9sYGu7BsAvYqH9ZCu&#10;wMeRCo3RWlNRiBaiWPWI3OAhLfoZuC/2I5dmZKOxMFufeALqdzVLQ2/sSdoROzT1NzEHQzHbeqjn&#10;fT4COeZrwu83LeFfzZ8kjwHBpdVRsZKGunYFp3HiNpxpQHa0fPdaDntRsc28WK4j9BoCr2jaCqLN&#10;UbZqBoxBYY/yvos4daEIHcXJvN/KH33a93Ev/xkeIFTl0CuB0JdgTC6GV2ky/sloONAlpYrN+8JY&#10;AN2E3kO0/4PmxrBWGvTBMmfMqZAdF0Bd9G4yvFWylvzcrc0vyIwxsA5d4xDzbhTzAHqJzUKJmjrU&#10;3Y4042UNX/jvWj/4n8bG7sv+rtzemmImhTnots7KzkyCc9O50UIqOTHt/kTj3Luyz/iuBLFEzPcu&#10;U893c/zmVXg/IdY9PabPGG/bE1EvfLYyY2u8UhH03qXr2KwbrdNOoRHcFlkEg3Umg5vsreYBkCcA&#10;rN6IbawGTVHOkSLVJxuO9tJfCYbMHiRvbB3zG4XJGi3WTFb2M/fC9l0OZhiYywUcYJE3iCgil6KO&#10;817v/wz9/+9Ti40icsDl3XeQsZsIapaLo3nhNBpBMcOTie9zOiuhq0frserIEUR05jqmo9SP8HVi&#10;JgADs2fXPNC4ye5zr9H2Y57thlX2ddIj38P+2z94jFyiwVvyemTfpVC1icymDraWSJEfaP2bKDe8&#10;guK7samybKxOHjqXMq42BHymiytN2/YKA0jTGMbSmBVjVO12PjTHjL1yuI5GjCuoJka9soPRXufa&#10;XCLNMxqemhvRL9yd52LSQjnet701HabzOq53QncOKkIfj0UHnhzL6qTH8NfSREABlOv0YTjNDNfE&#10;8+9a6eHGoFaXhjSwUfsRGNuU5stIGX6mw1SPeEkaFZznB/vTpD031kT/MTbi0afVxv5DH9rXxcZ7&#10;zZChXv/62GAXssUudAZ0/HSKs3/Sl8PUfmy3Xx8A2eCqYqACvd+iaz/b1vHrEcrWWWQ66EGwjOOf&#10;/b0uHbjNcrKdi9ALLhVg7OSWs4i+r/lPuv7Pan4sFlxulnBmPpo+6PvVPNzaaSwG0NmJ6D8x2GIg&#10;LNmY612A0L4FafP2h2cCbo75KESbESMfS+95RV3SNq/T6GSKBvXoSJUpICa0VzD9gZ2Lvp0mutnq&#10;Ayhk5nponUwbaZGuU1y99wx2cWmVtdeYuVHTNxXAh3l2wO5rb6lavz737QKUK6y9eKMP8PUsm9k3&#10;O01/3JWV1xskgscCFDVV3FZ90mupLdF95EmqGNyPG28J5Fobieaq0qnVcAUETcsSlzo9zms6tJu+&#10;i4TTk2fL62fpkfHBTogYo3yEkfF+NrbLEZuPbPHwXW5ivRz4zdL+0FedG+1EPfvudpJGjj3fHnyn&#10;GYWvDfdw6wQTeP96csD6d66fz8bg0tAZi3TPbzY32WmEv5x+t38m/SgqpXSLwKwv673s2r30Ddey&#10;QsWfwyiaXmWQ2TMZQda+LGG90Ce20LlvCuFPC/6/jke7/7fpQpME2ZRXJ6xdG9pioxpVYGCuhi/K&#10;tcb4bJ6lQZ4XOXVxtrHXzMZ09TWH9b+2NZ2IqAf/uJvGRiu+Pq4RyTqkptZJa6mro6nrNxtvBt45&#10;o7teb/4zbydpyt3iZDPaU+ACnN7ZVZ3i7doDEDTfJpvv7E6bNia0huhtape5j8YQ7KYhV1Blb0VW&#10;SZvK+JLDaqJ+U+jx9oIaX7kJKux00Bb/E84jD/wmRUFnAs1QCcIrfYnXQ79pNrM2k/z6ZOxf8aTy&#10;o9Tx0YLoljRTTp6Dw1vVYdXgWSW1HiEcFq4k14xR8B5ZmeYhzvfqRFotqppliDWzfYyBrHNHdwYT&#10;8vcKmF6ol7DSAZ2Z9vXEh8v0xbGn+rRrbwJLQhTDt4azKd61zWYmMvmEmvlbY4zhng3HZVZiYWzW&#10;W23jppYUgUYV6fisTWk+2qqyiFG2xNljXTjAy5s3B2uaDCF4S0Me9rQt1giawJGNe8+mYis8hVGG&#10;bBodBAu7OIPUoxF1hcX997hjyza/alESlFXTaW6QLey4NOix0QtioA8hdx/OVR3DNK8i2OnjZGRK&#10;Lgf6XaafluGGH9Mraf6UL1e+EkMajI9f11ogI9Vv+caIZ11fDNROMLp1hcqAg+xLLd5WjUgIlM71&#10;6zPNqymzNjLmBYdSe3XLH1PVisqZZ1Qdkcb9U6XV6xhv6n7Bk2lptzqI6pmYs3UHy/djW+arHL3b&#10;7AtH4YpfuAO+GeVg+F9fd8N5DdTgGGP/06KGow5NykklGri1xwz+5vfvu6fibR02IsHjLMfig5vB&#10;poNa/44P8y/XNvmATHmdfEurTbI2xs7d3vu7zhat3xjbt1dig0zEej1FngyG7Si1mjF6+eQN8ucS&#10;ey5hTEstYl3Tyo287COBds987YzsupuirjY9RDftBvOxlc1kWcm6nsPerCVUxk+u+GFJ43PGmgcx&#10;sb82wJtlsweaPlj2ZF/Y9ck6pnOx0QK7Mpza4KpMV9ZU0OpDiUltpQYdBr13kX5Fo+8jy6wVdhaJ&#10;KgSxSf15VZr0aWqGwXWq7Bv8+jxaTw8mO39IBH1zjBYsHIGt2NWjHq6rtpmqHOIX0TVyAvv1UFFp&#10;B/WjMJKaaNszgd4ijxZ6zFarm/rA6msgzCxMQUOiRxeKcA1KvBKtHwavV2LbYrtrUAuUW2sfa2Bx&#10;NWXsx/ahvU9zouk6mcfA3N3nOWe6rPo4p9QmUGXwJ7+ZJhjF3tCmheXrBGspWODWBOxu3tCS5lQC&#10;cTAVhC1XV4Vopfvt/Alrj7FBOH7jXAUsn+wxy7+/zP/cd8G12PApNY8Xy1SpUHT4yaGVZrvaxVpL&#10;K3weuV5sZ619ajMQ729pNtlHSwMMVtUMjMLZtcpAtd51b/oMKxGz1m3qsgAHpEy39xpHXd2bCHhq&#10;BZjhZRReGd+szpWbYpkA80XzCI5L+G4434v8lVraZeuf/ltqGLaNqWxtR+rGYQ3na8YxcJgdm4fx&#10;AYHVpDvNcjipv+4oQjXm630c3d5a1SuNqwPITELjfKOuprlWb2bOrK+C21ZXvQJQ+XQWZy1LaIuE&#10;V2MYqR+BT6J5WE7G4DQKTg0toTPX9vPnaJGk02tFwSw3Wk0sqNboS//6d4ySOcYOLvLMGDk96OiD&#10;VLqgfoBWmu5rh7djEw39BlotjKbdh6WscAEBIV+75BpaLUcgdgSv3O0NFvDsatsIZkMF4y5fQM2k&#10;vl8NgyliTYaa9lODw60+XxmH0dLNwe78OblHve0VZgxGrAHpcvE5oadRf91WONKjG5uWK141aBoC&#10;ZcksSDrNUdOugek2D6GpCGfpdbu0qbnVW2nPEPp0Kqtr7IbK554FtMLGSTN/0zATNvA0pB3HNwfT&#10;1NqAZh4PYTf/fnaTRUppuHk1Q6PBq9EYBrzHozFh3QZdd/9Ool5z6+Xn1nJrPirvE3XD3GJMlsjg&#10;ZbZXIT9aO++f9e258OBj6aAdBz57Xaups11vUQe7LMH2DztbUGmw5IGvP8hO6l/LVHxuPtD0/1P0&#10;Xr2VI2sXXlWxmHPYWam7Z853ZcAXvjFgGAb8D/zr7TMzPd2SdmTOZEWX7iXtzeLLtZ4HIou9Pe/R&#10;U/G42MoRjwKd3916l+9bjm2GoRd+JO999A3epe8T55auU5XaQtSvmxUohn14NjRXfdeB68DmncDd&#10;7AO3TGxksJ21jmVqL+ChZ47DLaZAwz5V2mgYCzaDO1E4N4TLqzndzrVPLVoDIyvDRWpbJmnuuV/7&#10;rJQ6nyHuBttMbUmlTt2+WX2XDo1HDBBXyj32vw2+KyqyqzN/UxkyHrQueVg7iRTvOjfGOt/1xKMu&#10;glmUo6cd8+WaPEfKG9E8ZoioMG7PlZH1+BZ9kgiLS8zpXWwf3BU9bF8Qtqj5C696estsV+88jEkQ&#10;YRNvpkoni47UxTD3lmtu1cWwYraurrPBZW3rW8c3FjK74rBo/2vfu9Zpk95sFEjmHZxJs7QJJxtl&#10;3UbB6D6SnfTlHMDY261gMS32scFZtuQ0jNHUl/5qhc65D7QnbRk+V2kYo0KhaQ8NRS9ZgDTh5IFF&#10;SEnjxnqoFbdxUszu6oYW7jmaNqb9+fXaFcHwazPyt1AngMrWLGO/sXMyRp68/2RWxJ8kK5E/BMF+&#10;ZsW1cGFwO5KoOCbmqBg6tjQlt/OqPC8dujvmi8ZQiDe+HeCoNKVxZZrHys3GyR/RnGIPsbhPS28W&#10;Yknt7NrazX7VK0NIHrEZBtEwan4aKw7E4/MwNSF1FPNtooHPwPNBMXtJUqhyit/BBHlls6fMaCxf&#10;Iie0jc4Wu6LX4/3iRs0yv4zjJ43BiHdpWDj3Rw3/tJfqPvqHBH0WOUahXpj9VD2tV/Gcss+H54dL&#10;O+7s178RjZie90vMZf1KOTECDjO5+7qzxYMArqVRG9fwnTrf7HGSRzscURBmTXnFRx+PXXqOq653&#10;DN2M8vFu6lUFEwHXODcV6YpajUXDio31cneqpng2PcqvQtOh2fSrU1l58PnyiVdgI/Z+SFXVsbb0&#10;9obdWX7raAdRC8O8hftEI+avLf4RhQiV8jbMfG41a031TcdR1Y0+Au6Yf716S7lYrko3O4np3cq0&#10;W9dreq+g1Jn4GGDt5heH0CqL1cLO5/qLs+1GgPS2CuKvi2eY9YriEBiXbX3QjWHxdx7ndHKc4Zz0&#10;xtjx9rhfWL3SwQeVtXBzXFaLuXHCcqpnKw0Xvg71SxyN9gqKbowyOloT2G5LoB9c45MC1bDjPW14&#10;szEswOLK5FnkS3G/G5Et3Ennj2iy3MWZqxWkpvxZmzqtWvXbfFjStx6G1q3mCgSWJxK0a3SOKjDD&#10;kcF58kX2iB/knGbhu+V941egf0/ey36jgNxprAO7Ne4RuMJFEx2N+GBV67AZwrthOKxkisO/3n7j&#10;SHfgeg+vzeyNgR9Nxbyojxn9emcmFb0op+JRmt7AuAVdVCdtDfZkXtkmiHp28+dRE57MAht0VL6W&#10;ZmCc1U+2b9dqoQctJdzVWUCmqp/xqqXR1xO4n7Ej2447jq8Ae4j8azvXL5k+GnsxXSFkgioI5pnH&#10;Wk2yr22497SAI7Xw87/Nw/TDdbjm3X41THxzyKl2qQxaWmAmCSMu2p8d/rbUMN6Yyy1bzAj9fmjj&#10;skl4m6SGfnYbQMygwWZmYK/rboXBony5b576+R+5NfWJW8uJ7QT5B7Fvm2gy/aoutHR87ZkXGBJW&#10;I7gB+410upqETfJ49NJI06C8OkFkdVsf53jKNOToUqtHPbFreniaHjxOrOqxOVjto5L4P7EGy3uk&#10;Mp4lsGiXZWdqw2/P1vzhlQ+4qduXRK4eJUbiqRlcl4TbSTcw70e80HEqmv/pDar0z+JaD6P/bAvb&#10;C3QfbT7u5hw9Gl9dhcymCSMf82r3czYUtrZTCD6APTKvFVox8NpZhgp4ZaX3xTG0HsX8tvJGt7ou&#10;gJmSat30YyK70uYaCb1gJfcltoYSbhyrBdWrjYm5zPrJB4yuhev31XQwUmVuHV3byDbBxNfgwYvs&#10;OQgn3XOaKZxY6WHAAfQH7UPugrlSP1gRm8/8B3Kp3YNbEek2Yy3VxbR4e+oBk47r86ka5yebjLnb&#10;crhbSO/EEpNkJTLxzwmY3ps+afl9cj2r9LjsKz3zaanq5cTJbYwwtKDCurnyX72HfW2zyPrVKp20&#10;J8Mgex8bs6sJEvjBtevsdtdtztw+eOoEsnoICc75GKN9P0pth6zLQl3L24pxMqU2wynhk2kSd8mq&#10;zur4OTz5gm8U1iAznWtoelBZVaLc1hJ2ly76p3UIJaWzz/G0OOvMAIq1KK6v0PME4r/LIQ7devZf&#10;ySWeuzb4A7fFCR40H+bC27v2cOT4/1vHUIvLpQ3G0cR+o4+vljO25U4oqoGJRZJ8B4L+LtChKXJT&#10;7oSiAqT327Tv9lES9tNUHryXn+9/H91XOH9q8S4MRd9ZD2xuQKtVPcvSk81aWUwigD4ijR2HqGIw&#10;sfsPZ7O63dO0PoZ9F/vPImzwh8tf+8lwfBjzVYsCE/yVrRHuDD2SvQE5XaGDsE987zanL5o0c3bB&#10;vLN+icvmB251/zAenOAKxhX3vkVqxKt8G7zwZumdCQRgOgfYpmqx20nZx2NM47AphixINVQ5bTRk&#10;t11nkOUe1zqd7+UcHQVZd5BClBzqdo6yA3Me2uxOrX06WuQnomvv+6O42wdidH+24/V5DObnVVAh&#10;fr9gSNxuKZY53Ca/K2qeng7j/M+QGC+O6sGONEmsfeTUU6j6arDzHv9ZZpQyl4yYLZprPDk8z0O6&#10;cR9i2KjT89nt9qY5OW79QC0cZtkqiSr+Ctr5FqRLVQFdzXFY7bkoDPAc4ebjr6sBoLNTfqr9n9v/&#10;ZbBIyXRp0cFsxm7vUBT6y7/TwwlOLb+BXnCRrioEk2r9ORma7oOh+ReGYE+TgIE68otBQe+hgMwx&#10;Z9CIAf4wmErASdqy5Uq16SfvArBrnEHkVbg8U6WILoezozXaaN+pb8cpYqAijqWtEi5tuAgr7JuA&#10;4Llnshie9sdBfOItBT8h/drRZL/Hn7OVlROw8jMzh7HSNKk1Ed35rrl6yhaXzeENNHx4XPAOWtcW&#10;HObK4hvhX9rej5IHZOScK1+t3z78G6tTi8Q2KtQMYKtKzZX0WljLn4GeIFQr8PVm8IsGcHE95prx&#10;YlOreHQZMeLCIJRsI3uyiwHtLOvX9Dk2rudoQUpZXT2CHzP4L8ZHVFsvuHl84iLcetGIEJhiP3bH&#10;9DrjhPSr1ybItY7y3gdvbj5+zMr2h/gP62fuRUePVbO11YOsEFMyfgJzRokNRBzoNZYYu8i78vpI&#10;trehVuVB4yhQJRMJ8hiX+esxfH0hBOpHMLtQCz2FiMF+mDroqoJHz+YIr+xOtwddXTZuFvPa0YDp&#10;eZG1XzBN9QE/XOeAewnMBcRpOWNX4kmfe2B7zvD1nlvgLd4w/G4nBcqPH/7J7eL7LLOJGKYLEIxo&#10;+f7y2vO2U07YQGQkZraO7d1ONGPT6lejdqetDlcSeU77e3jV0kVKS7NHqSzhtiCD7p+3Rj+v6Kmi&#10;dfL5prFf6uDbEK+2THVIO61+qxycxDk09+I4HbiNxgi40gkyy52tm9Ya4NAFuVisqN7Pm/cjQpkd&#10;wGIcZVwULdAcK1QjQODqH/soXMcCCaUA3bC2iBKRWIYx3YGmb4F3+93LZOfL4n2jQ4x8Rne9+YmG&#10;kaY+MUbThdt5e9FJUJudGfphG+2SYMLOqlvL2qVR696ywp+rwTfSeG3hmNC543g308Kueq69nq0Z&#10;sH7qN5NWWdCSIDZvM5O55PvG+5hqicjrQQyOXYL+NcYVYKHH2GQsp/nQBELZSdcoYYjFfdAn2/zW&#10;abf0SjUtsxMVgPnizV3GZYdngHfdcn7iFtdXMHUCucvX/VO1y7JOrDHTbq9ty/+EEfd/PWCAEMGZ&#10;lmTjuYZdM/hvZjsUprVbst9B+zYEZhQ3czMQW7MrTe6BIQ0YV5xEtu3+G2G5iCwll6twqEbSPcYa&#10;a5V7E4zch11aXF1KtTzBAMSGcnuxPsA3kl1FzvZZ3lW4MYzAZAGKXNckqNWBqgV+uMnfAxXmge0u&#10;BV6w9p2sxRK6SU3sEZ2DXWiCvOAOc7EKQhU4ujtiLaYeVl610kgAy4OoU24Zyqn24gn9tGCGc7hq&#10;n33rgCQ8yLlich3od5j8BGirJz+r+WQvhFKfU2VbwzKVWYQdo9XXevZiw3bFXzZ3zDs3zVXzR0D8&#10;1v/F4yjjhpgHl99u0t8igvREm9Ak0330kTPpES00pN6kfiqYrabKaVqdfnt8H0O79xpdPLqeEvqj&#10;maJnb746Kk06jxePhIRs/veCYTfpGU3Pck5Wd1Jlwa2k9mbt0y0SvjtvJFus5dbpq24/q950KtEL&#10;zwVzZeIt1EW+9zZ510f9hseFM0pfs+cV72Ji9Yt3bzMfVkJbjWc2XdZJfV3z8CJ7UHyrnkZnI+dF&#10;75btfgZ/OdYWrWWwX4tm17SWVMK28x6y2WNS9YGDlaKcgEPaxlpcFnTwyXLftxfLJA0Z/L3O8cdK&#10;M8KCLNO1Ltuz/q7OfAuo5re7f1vcqIqYbpIZ3InB/O6SvVvY/6QtNHdPt2V4ssRDrWsyNcIelSgx&#10;O4hulj33/c6Y7BCdBV1XzR6gHQf4okkVw1rZkmyTVT30xjEc5zC2WWFfw3t6rqOO25E2V1xIutV2&#10;JVUJYKS/HsO4Sj00+yvdY7v2Q9wudNO10ZsELOJSp5c22nTsI3FT39ZpjWtux4c1EXk2CwLw5jKu&#10;i23PpHMzYX20zna8bTavDZlHRUdkk1QlWcHaWYFBN5ew3+r763CtrW/bpP+oFosM4345uhTFqvxD&#10;a4nX3nSdTtVmrPWyrmfi2E3tjoEOC9V5fQrJrDnmWNwSpHUvyByvqxc2eg7lPCHm024t3dDrqnhr&#10;MnNakUgma4CCXLrQmCbDCvdP853bDtSK5pKMpuY+DR6sToPX2KKjNd+OqYbxT4l2uc/cug7RYL4+&#10;E43xa4SJQVf5iF1otM3eC8HHMCK2d1xpZTezHrzR9aeOcxEBpn4MhEqAwa4Af/nLJl/c9QB/9LAo&#10;QZdeN/brLB432CuvWfYdqbFgw/hmsiXwVEyF2uhXvMZsZp3TK5evb/JP84A2k1md/tWQPBsj5/Nm&#10;K6zKfgzcT2LA764R7vnlNqi+dLVSEUDHODaxOW5JKvAiJt1V4WG5zzg1o8c0OGRqyRhiW2TeVNx0&#10;Bv1TQrT//W0iH5FGrq7raZftuDxkyF1Vs7GN0eLdgiIWnmaFMG/uq3hy/K9nJhWAZXOkVoHiBMNW&#10;z7Nio8ph6KzXoGFwWxDNQ2mtTV6q1q+inSAxPNzJ+URg9eq69+pzN3T+fm4/30B2d2arbe3qubVg&#10;hRrAluL52RvnuskCd9bt74kpHsL8etuRcnZMn3WZ9zyzbGE30vD0iIhOLlHUlH4MLuia3hYRn3hh&#10;XGf2zTo2C8/pMPlv+tLgAow6q6UepNO0WCBuwRVGpjvTZGf93cVPfXQWk2bourYvwrNTYi1szfcu&#10;QRieAi03cmN027khKEZPwBIBGcsxsCH7WmSzuvoeC/udGcMzsZZuwidilXJ05MS2Hn9Yax+Yri6C&#10;JZmqRxKuv3/5jjvL5cXjQFpV3WGhB9BYE3ej/XSioPp8CJenarLGqVXF1JqTacvVoMFS+SaeV4PM&#10;XLOCQy/Psf6mlwzatHgJ+8s68g8vOPmGtI58NF5QF/IO6M62R1Sr4Fi5holGtL1ElY8WB76l4a9+&#10;8mAO1l1fV8cGlKBQR8WLtdU8ETn9CD3eIDGvZh27PXeMXSn8xm8lh+vFK2MQlOvsjN95i2YrD7x2&#10;cJ7mofVPNw2GrX+zxex33DjsGb7k4igi7wTu4/Atsj7sSjdLXtj+jFiycMYDMeDncnMPime+HUAd&#10;tKvxtQcVC3hCY3IzRYG4A4eEa9U4TdveWDZ12W3kptY/JG5qGcpPHRLtFnTgUX3dTht06N/Xr2e0&#10;0DW2kr/PDtAvk/kMkQmxofpwKO/9EKU+/dwZ0VJ7ciKBXLzneO5DGOfyobsKLa1B1ySoXNl0WVKm&#10;u2Q9Pzy204FawwCN9xGtHTTm7RoCUZkn92/sYzNf7lYL2dLYWjh2W81FwnpsRlSQz7Vb7cByYNmd&#10;QbxLyYqw6YrSn8Uy21xh4MLt5FIhXaebzBwnom1j0igqqUbhgbwS7tEsmTFH0i4YhP3Cvd3Jm4v5&#10;a+fBUOqrQmym6zdE4yRY7NwY9tUa6NcolurcjJpub7ulDLdqRoLRZ4mxOLb40Lw90WbEn8qs8f5J&#10;hJiXP77+RTxq1sIonCMBjUXc/JOtR2lu/aVfjuuxj8euHRP/bRpmihwbhthaPpOtkoXsqjXAWCOX&#10;X4QMVnc9Bp21ALuL3wGevPvaYEMK67TlkN7DewPdagI20f2ZEjPSu47sY+8Bqi3RcQzK5pZaISY0&#10;lPO8WBmaDLKpD5I1MVn8KfH02xTu1ZLN1sVO7CgKg8fatJ69M0c2PPOGrVG1ZdN1dLjXy2mSvFYL&#10;K5dldsrvpvVzirKd3wk2ZmD4xQzEN99b/x9W2cTUIwWdOJgp8NKrwuB6m5pz2lU3FLDh4Q771ags&#10;RtgKhyfgj3AhWfHNeq3EXI5sM9ZoDm6BIkjeQb9xpW0UixyNDccGgxqCk1wTdT5p09dA7ultTE6z&#10;dqW7BH5ewiAzjVjJvrHakWNfGon12R/k1p9x45WnZMXotZXTyqKZwjUNx7XRHaxIzVjrzUDllPlB&#10;ueyeK0ymaZ/dUgOiapMgnSR9NSt+Vhjyc9vOZbpMdMJzsGSPzW/eu120kMayFfrxjrWB7W+85W7g&#10;SOu1T97zkHmx7+Tt1yNMxgavVxN4/xLsNNbzdFA6lZ9R/QoMF3q5ag4tABjbO36bGIC7dHFqpwTz&#10;mCTbdfkYuPPN6v91Yz2vhoXiar7/WPGySyZZ/sf26uH4XOu15uyMni56BEYXwJkdWhab7T/0ENRD&#10;v2MEUdtUSlf16Dno1MXyqSbQ4O451QnChq3jYcoPq9C9LHgviBMlzvuvydR7P1GKeXOZO6/aIv2N&#10;GLI5b56WN/9lWLhzs4CamP1tt3H9QRlpv6Wp1VzGEVGQtCawuvd5lCuaVhCG07vR/tk1k99Li4ny&#10;iIJmnt2TVbJP00Pzqi4GuRgc5cH5TydsMnQX4mWcR4fujgEp5eZ5lrR0SVidKp3UnRacjugfqgfN&#10;yF1gnzoVsXq+Luagtd47gqO/PrMIX3/78lsdjsea6uRkxrxkAKUe0uulJ7n12mmXw3K8Mdp5+vFd&#10;+3r6hu2ivDrv5df9D7YB60sapPViWbOe6ckC53DNM7AU7q5meWmC0x5MAVt/zpYajBfNl6HQcqp4&#10;LXz22hGOQtftSR9DzVTOX62+H122/xBv//b4ncJJSRiJEwtvXMe0xbCkMowWyqaXoFt7d94NGje2&#10;fd+11U4/fXY5C56ie/dhtVZiBe8hd4itLAlu5I0jR/LNFOqCQ8cf61Xvh9+6DZwjw6blwtqcttYe&#10;TUD6HLKzW6UVT7MiHDN1iBn7xngTN/pD5Qu5FC6WiWfUdgOJdB2quLm3SYYlswQnE8VeKD+kNcxs&#10;d0gKFQK+6LR5qzUwiZZwtym/thL9P1o3fZGOst9peTqo3DamS5QG3tygVD6YHx3bWZiar0NBhW/q&#10;QyD3hBR4yu72olGoih97FtJaf7WnwyVHyAt2tqNRKbb0grXsjHDfRa/Jucwsh8dZPn96M6P9KUzX&#10;bjL5lBOXJ9z8HclDfBs+Xfx8JJ3qaxbuQp6bDPycvGU/IOqk+1BNNiIVSvvESrQ2X4Ke3oTjaZxq&#10;OBQWHXTdkvaeDkKL4T7Jh1y4tqazZVKfGWzxZKWKZBcIaOVkG01ZebKfLAFLVO0j+zZGTThbNxwF&#10;09/mgMjCS+Cbu/DaAM316+nu71KzxbVhuGL+2pEih00Qb6rcN6e5SUPlXA8BUHHznxDv+w011TUj&#10;pm/L0zSuAKhfXgOCLvLDS54flwkILr+vLS+auCbYwETsD5V1jf7RuSStnmxMKpmH/Oxu8MOCAzRR&#10;w50wghDY/uRqd6W/d1e0wLI3UDWfMbW6s5tuAQuiqK2rueMoHYVTjHZat+4xXTS3cQeTh2nJejFP&#10;g7/1oXT6qakDK8mdMuICxaawvwV48jX8jnvXej5H8yRlPJUqWZLAGMmw8yq/mkVlNaj92vwDmu7i&#10;h+tkJxbglyHJnIINwbAN+Poz0qSNzGW6PD/pVqO6zJmf/D67jH9hbvgKgJp065539IdVi8Edt1R1&#10;2mmwb08/EXmDoMCRPdCR9ag4uEh/z+3Da87G07Sr5DVsZubsH/ZkLCSKogxe312uudqITcF6LE5s&#10;O9tx6PcP21xkfqJp+YpUCK4iGAZwtGwd/J0fTmnlKHbes6Ik1ArVcqyjGqJKNSWJRaNlmJ6tnc2t&#10;4b3GB8+fu3kr7zrr5vApBd1iIMNbTA1vzEz/uh3XCadri/BlEt/zIdWj+2K9qJkuoJcyr/MJ7Mjk&#10;z1Gwm9SAmSbDgscxL/rs2/jPoMW2MyyZ+ybbVtvsiD7CZKa+0InChNUrXQavc+CkeimHH4YzubhS&#10;6RTQzDUTz8U3bZVmYgBgzu/cexr0TFmCTeGZdrDh21NkYwDteu489zSM/dH62ni3ndSXpBOv0nYg&#10;gkI2ZctBcvDckJ+vtc2249rbMmx1YobXDVtCCoAGSbUqnJ0uc3zUK42F75QlvouAE3mxgBWXchqr&#10;gjqep4RT7L3rf00v0nsV2Rx8y8nytaOf1dsXsd8H98ZC+S0a4rVb/AjAfDV9G2jtWmQxXScwoWQ3&#10;zgzoDxGk6EqiuJ3vUTQwY9MtuRVleDIMpPl52fu2vMvOqSXpgyWg8/svLx3jrzuCMRLpOszCqFGv&#10;otInYWEgkHqZhMlIUAA82d67l41bq3kKTf2jEM+punzFxTa9E1RW0quiLU1DC26GcHAVe6nm3rp5&#10;z3tK36T0+t3Naz1j8ZntKLAcaPAw21Uz09zWEn/v/ovq73ZaNS0kINyOxS+gR0iUb1zVrc6foAMf&#10;572/rcP1jVJibIbWyjdxem+tZzyVrl8iZl72evu1q/q8fR/vf0r2odeeeLN9q1SIHWNQ9tuTyR9i&#10;pto8RWBu6LqCiEVmIFV2TN5G5ncl4XshuaHLwqphsZMLMhzlCicdeR6JRAd2OuIBaQOMg4wVPHte&#10;WF2z+XXjW9p4HvwsNrHX4wpsF/Ex9P2fWHyqLwnHKTCeqlEJHMLza7fSbhzp3im7+zEw2acnO1Yw&#10;VwJiaopgHdr23vbVNJpxDgwGlqhfIowwiyeDoau9sRt8mLr6P773gOUR6tX209QySVAbKA22H8G6&#10;ufaprQ1NQ1oh3W9CYea2UFdREMhrF1hDTewh1kStdfb6o42H0mm0RouE6Ar0wM2J7wF0JUOWmjcv&#10;ccezFpKCrWHkRNpny2xG/X7CezlnspRcw0mJSkvYlTIIT29cX0ToxGmRec/DOCV87d9Mq47YKxJC&#10;uGvjDeQEXNyNKPQ+5O30UNyrpR0Uiym5hdBozOzB9dHvZLGni9iQB8oiojWMHU/ogdT6K7dCOTHX&#10;uQmBrjmT0oDP5yFDHAhzaKjM1ufZpAEAn0Ma2eC27Q5t1xqbqKjv3ws4JqqksMS+Hcy+7bBuaIPt&#10;H7T9tWwW9HXfhDkd0iliK3VX36b1teYwyY9U3JNJ+3Ai0/3UiUdx4sVaXZlXnc/DlqElCJV316aj&#10;C5EY1mgZvsbuMmkCvMXlqu+H9XpIWv47sF/2/ePfRdbZVkKmrnjTLDgffE97fBIrw1otqVSBVUG+&#10;ZXw0V68w4wl/7idvv9DBtZZs+6rPZebANmhRCT71P2Qn9eU4REOjqei/Z+F2iojdQzu+s7VzxtV5&#10;OBWU0divMMKO1/J+a9nnY/nHP2aY/axuoaV8GjCnqPQXNEyO5VlwjLzto3IBtxKzNVbVrx9IbO2E&#10;ttTaAJ3Z3qgJ45+xNY0drNmwHx4j08H6MJ1A+7/3zsgnvn2JK37B6cCnH8/rUn4uuyhC7C6odEez&#10;6rtxjlzTILjoCF6fuzlgvqKb3SPorRo/1ms6Z2qBTFjz8dxEIwHAwV7002LmL76CfAu34zAlc5zb&#10;Qmcqi1Ho3CH9Vkl4MLu+yIKdheV/Wy0QrDTtDY8eRpVUndSOq60ONN9s9tX7e8sTXwbWdjT+NWHq&#10;LfE5dvc1Kb4eMbQVhJTTYK7x1QdJ01h5vbwy+dExnhkYbXCMqkK1IJXr5DjeXBfNc5ZO9KKZYafd&#10;dreqft1yBrSptXzsbOaoCDdfL+ADWqJbD1lFryFvFTgzGh2T2lBGSU0/GtWvRGY+BKOoSw/u9GZq&#10;vyfst0cOkV6hednhA2sfzUuL9IiKz7yWm53RGex7P7dPm/0C0JJk0TRr6y7cXMah6Fzs3ebt1E/x&#10;kehn/OE9smVdTaQ/pjY8WLqGrF8ArCl7vePhmLOwUx0nUsUViruDzjAhu8LZXskmeXIkScrYxrbn&#10;Gd0ETJZqnbWISoYW9mzm3TPb5u0Ml6jCVeRktT4S1cngojX20PXtW8crvWQLccuX/jsUv/PkpTJJ&#10;aEiiTjrYqSE9B97aaRrmcIenpd4KeYvc2PCH/FJB72Qshp1r1AgV3TCj8eJVOexIAceam/JHZoSz&#10;kyCJ18ZfIX/mlnENl9PU3NJDM5a0ZdMSbQOtiRmqeubqH+tDXXbASEMYTSazpzLAh4fq+QrfubP2&#10;7XHEfa3vMXK9Xr9kF+dhdAnZaXXXqmmLJD2rULvGgcOr2wXsjfy2sQOOOuF+XV2INok670g2csVG&#10;I4E4B+iIrFuryskGLWBtc7C76nDMzIkuWlkYIx5QkCjsJGcTHVf47jWHaWtuemrP4LEx3W6uDXr0&#10;E1cs8ppL/WtfOvM+cZG531fQ62BzKVMeXpPIvhp1WgLaLCxyHan1Bms6HO/GGDZaNxpYJchpsw49&#10;zJ8cRVR10032IXYeW7ywnvDi+TfrAdXxWuinb1clXIb4VRXxAcnRJXrTL4M5j4zoyGk8BxJ9HXWL&#10;B51nnGA07NsnqdGok70jS2DGd/96urzATRtLi0AtrFY2EiFjk7vsh6S1VpvNN5Thruq03daaLJBP&#10;DvN+yn9SIIphQdOPGbfLGsS0/hUE/yOwqtnxMpHAWKoh5qnGKmJArQNpsqi6WVNqa4KDgx67ScCc&#10;lY+BTak/xk6w3mErLHeX8EXVrDNmD1s/AYzZEW14PvdodL620v4RML1MLx78I2/DMR5MawuWj5ff&#10;XbRlevXWeXLVAkPWQWZYjGNEduBup8HZWmm+KV5KTbZDAc0E15buFS6IYV5udxajlCZjZ66nhjrX&#10;E0RNpVu6QhGAFaB0I3EOwm8oNjaerVFVV3BRiulX64b5+ZaAxb5HjxYhS2hdLV90P+0d7o3Y2da1&#10;B4Fr3AeNqA8Re7w4BFxhSW23azFopmEi/iFtXM0ma2SJxuVhQCbL3HmW33WrOw4SwqhUOQWAZBgk&#10;aL2WY8aeCoeGo+1mKsu+Hm1xteJMqiUad1QJvXDWqz4lq2EK7S6rzfhiJmcD9PIymijWCkkXZXbB&#10;nbkRqSvSWdYeyjEsRE3C+bVXGaRmP7FVw2duxHc2nk7I/jcYrIU3M34zJ9KnUgnOzbVEXzoOlos2&#10;ExSnO6aOwhUcebQZo92TqB+1Ke1B4ExPGlFv+et4GcZXTV6tbWeGlJpb2hjKNjxmPSCUdb5yGtqJ&#10;7uU6X4fy6EJVV6nKw2i3Tn5Sr5X5MDZmx1Zn5rOdaSsxjbhwPpOSfWZuCaNNqDzfhP56rHMUb0Np&#10;8Ov565ElyaFpTebgYIMHow29ysU/rtt5/S/WQ+7cZD0QDHiguGbwxVC4pIs68d+ncNsgkETwndA3&#10;ETflb1A5k6a9csinJhcZ3E9db7xSkcfJYbx9xOjZWirSa1snJsvqmvvJlinc1tf5dV9yTH9rjOUj&#10;VB69mCoVlwCoQ5DlLyvbT403dqPece1UliUXz87xHOKRy8zwSGVi+y8Ru7tQabVs8jt/jbzp7qrM&#10;DRCk5IYL7D+z+92Vm1bZCT5IdPZWGoOF2u2ugtjnkZ197WIwe5VKvMKmWwctLFVh+ehe4k5gE2Fh&#10;SLizamIdiVII45H08ne9WXFhmC9ul0OXG/VTNZP1m272PXP8Xtq2cau8ORxPsW7Z7TKbyh4H2U1j&#10;j/o+fIWF3KWCATUdj9lfo/HEXrFm2bnz60lhRe4sxSef9OchZn79+XQ8lEwe0Ug1A2bhiMztzRGy&#10;Zn4GjTSZmju1JRdMHiIHIVS7ZvDBsSXJ3IdsF88jNy3V6JMVvyb1YrZhgeo4lOuqsQLNE3raGXOe&#10;BqkDdHRfay7iWDLWBdAGtQ3sQhEtvWftRqce0MWvKdH+rzBJu33Udy3sbd4nJiks9YmRJF5jW/wX&#10;Tg7b307h4f9xDasYhLM4U5q7kUqcWP01cJMuXtbD1JuMer646d2PLL49xvZZWHeVabN1rLfKd/Ve&#10;BJt5bKRoEVBQIDHLkC5IkHNn7/N/V+B2mtC5su92K7u+wuJb1MtPvGxAHmA37xYF4Ya1tOLr7cMN&#10;b72a+ISYer/MQYlia6iayXr+NtGcmf5BW3JHC3trlUQTwCZtnXko3BR35nsyrpeO+qvp1essySZw&#10;x0nDT8R4H0JrLfFLjOvxt1M93weq76gKs+jxFjwXWK+6/pW6XkDLm+FA5NzvDnexblTB3bacaB3P&#10;a+jjYIyXU5tonxZDdNMlphWLkT5HOnj07u45oA/CtL27rgIYZOoFResKKUfC4o7hPDtOdQld19kM&#10;vy9+8CdRGG/XtlA8flBeUgBzGVaNVLu11ngMLQK0JZRqHZqdy5G/Aq9b7EBHbqANd+RvnDa8GTL+&#10;eEcgknHz79+Ry9rJRzYrqn0QrP9W99NxGv/Zgmej/ayFJKDgs77oODJUmbhg0J82L/BfcXe86FAN&#10;FgvroPGtXUkXFZDT7wMWllnk3tcbJdch7APbV3X/r+4FISK/L1QLTfGpHHzjgPmuc9u1q1EI/vU2&#10;jNZuweUJLtecTk+hHJivQkjK2ktVzMh+Z0DDtMMj+lWtupVaRt9bMYbOd+Zf5mUb99V9jeBeD3/b&#10;Hteoozce+SbycfC8Z4d0dWP13zq3Zd3ucKwJsXZx1T52qsuumhU82jISX6/RyMyKkmmhMoiljeb3&#10;xdMcTofBcOKv7UKOWZW+z/3uWB86Jn7wMUrHaeNc/7aNxcZ6MxCIkO0tS2dS3hKcrGtOeqDvyJjf&#10;zDhcFn3xkF12clzn2IS8laZahG8LQgx2WZ6Z4N7BIE6/diz0tk7yOxRenz4sZ/q4GrM7HT/WTxEb&#10;T0bTaEGcBB+5EbIl4wu2kZi2yIRy61mVjlSeTMjxx9FNlffVHjrV49S3m+jPWQPtOL+d9nSIu7BI&#10;LSuA4m/3ZIqaL9u9zT9xs71qJQ+Hclx1/tL6FMgOqbXx6ZrLytDjsrRfnUczR4ftOn7Gj+x+rDbD&#10;OkwBfFPwmBvghfHKJvrM+OrJkI3P7vNfo9gwr0kaQOrMjnh5Yevu8HyBwVLdngzbPMmcOdH0WA3m&#10;kTXXFrHNlrqar6aHeRmPfqt8KSuCe+SYaTxepxZ+7fAWLhy0VJxWbVEqeTOdXeoBYV8Gw4DSJjSq&#10;lmU7J12jzIZeGXv9TvuujD0rp65vyHxSvOrx0hnmn4Nep83pFwUvW2csufXyNsC75yihM5KMYQd5&#10;YPUUX8GAB7+i/CXqhqu1bP2Ft8bdSVaBwkb1FPQtR8mE0PoJhpY5K4gQylg0ynVjperTNgaojV2d&#10;m/p+wc2nrvR/36hS4m261BhqrehGe53o8S4CkZBXrc28THHeaoWbWfne1QuB+kjl2FwBXOm3dt4P&#10;7nanzQWNdJVe9li5kWGvDvatBk2Dj7cPQhaO46//PC+sSRwjNnKJI9sDRuuPqxbj6VrNYoNIz2eV&#10;H1P6gbGenrWWt4k1GCRqbogYpn+ynL8tTWkPP3oD+Ygbp1PX//k271NuXG0Vpg82WB41bkEdRfNK&#10;Xqrhc5n8XWwW4ZLe1FeaK9dAYKxvxsJ0upNMT9xinifixYRqcIQhQ3B16iQHkJN7wHVX8skUlKGt&#10;ZucP6upksX8noUuHaHzi7c+2Tk6h9dc8b45IwG0zqsHrDc8HUPRVmWhmY2ymedKlH24HvQ9d0EI2&#10;h8H2+vlrforeev5zCTeeaIQaGxJJf0JWP/cx1+x4XH5HI2p4kOHp0i80Y0vTBG0aCnVCzNVe9bXU&#10;lxpY8RYH84h8yzov9Uscnx8GfBVoCQyeV9K1ta3BRltvAILC+9rsTXd7zXwjvlyllwq09tYctD7y&#10;cNmjp4SwwtUMolzZHtP+D6riIhgf8rAZKtbuu82cuDHITXLae3r5wBHYDP2/p+2gQs9wd/NUQycz&#10;l8c6geECk4M2Fnm3PSRtKydFUveKoG8zhTpUdZ3vNKmWCD2x2bgEiGASWeG9dysqrbiQ2uyT/XGz&#10;lKA5QaeNAlt38NdbDoTuL/vILT9jrOt+fetpnEcjFd1pnzZ605onRMJpYaE1EdHMNgA92iUYB1pa&#10;HCpoiOYsIemGigOk1kM13Ri0tPJKA8TrVbjuyepQt9NagpZm9gtVnrlpRJkTjuGs72733t5aZ1AZ&#10;HLXYNlxTv+nvHd5mt3BcWfL0C55T47SlvmaKpOqIJtVhXi+ZCd2yrJzWfszT28wpsXv+RarOMva1&#10;bev1Zdv1ofKj19VHNZJMWGTGvhe5nX7VHLB8ehu4KvHV9nt9MIHVrpBYk+61lhi1/2djNFDedF05&#10;4UqCInbScelLRTXAL5fsu1z+OqeaM5padRaKsMxnI5g76NIiN8eUc03AOVVoNmUDITm1owhWJXY0&#10;gMOiCRRijkFSaPc3sZ3vKs6jENeOsxs6ZW0PmfKJRE7fwOOmxS44t1AKz0+qNOiFzIZCApYG6zkK&#10;1KI6i0Z0116V/09tqJuaycx3W/e0yHVjKdcD9uhRNVOrBnTQGdW9rXbXeqREJ36A7tlIanpvsR50&#10;SnTtyDou6zj4jrYmXc3cseAM0oTX5fY1/TXfLPu1ji7fSkMjmBkWTy6t4cqSWL5J/Rw0e2q04wNz&#10;Ql/Nph4OCWJnd3kNhFcvvmc8AMLrqN2A0DTj892QQ6BnQ1e9OLgzOTmPhuXMQ6kCdzFGPqXBYXHG&#10;uLGSrOqku9RZLoS39Ml3j/73IdT0rgxk2OoTY9jrgeMywFqQnD79e4KM5eqIkZi7NBfzgCZy3U9+&#10;H+IdH2ZHB824UDJ0BEdMIwof4Rj6uteFHRugI83D1WSZKTvV19puiq0QIt+ZBOQSqsNernKG9hje&#10;Vuj1XTQIbhEtyJyCiq8tQvXcvx9E8gDF3lBuK3sba4/Ej8pFeyJcHB5QmjsgzYkNpx+0ex8nP9T7&#10;x50YvrtrJmLALnSWx7t7epvkzRS4uE0bk0ELK0s5bv/nnwFs0/F+XcFT53yALLBtc5bQLh3Tg3K9&#10;Ybr1cUhvsyf9AycGNa7RgiOdi8QgIw9fMP0ry4A0IvNxPTts07+Yzw9yj4mTL/F2d8sWRYqxlzHX&#10;P6D6MXluY2lw7fpP5jw/6RfD8G0LpD9tUze7XTFX0EFBo+9GD/2nvg5aIiKZlbNH9kUUBPTsbLeV&#10;dQ9bz4vQzZSajkkzadFz0xZrah8Z6s1gy9j5qVzbr413FMDHD9E/R2M/iwbmKkcfRuQQM0P2kCsL&#10;SL+b+n+BlI6uJmxsWOMX2yi94i677iHuVh0lRsTpo2rcGrVPVK8f2s5eH6qD8UoHied1Fuk8jdPO&#10;wypcaa73cpyR/tC/9lA1q63pWsQuRHEMYk1Bvc0LHPxgqIupOq61NgSbwvGY6wvvR5Sscwr53yVM&#10;xUlT1+m8dxyCwjs/O1IlWq4T6LxIdp/deHfTSh0cj0Pb9gkKI+Zy7tRmlWy1T3aIKoZjCYMOADcy&#10;QRDNAofOYy2R5a7ttNHifo5VmytABjmnwcOmDjsv7U7uO9oHptJ48mx27xCGMm+2pGf6kGuJfGhW&#10;uBBl675mLTqbTIM8gIHVMQIjM4eaJo0uNMtgVVoufIuSzM2cbBzAckJjDju70kMrkS3RX4fek9Oy&#10;SMzxpuBIgxd6e4VT3f0AE8DB7xctXLbgTj3K544ETj4PBXfB6up++fi5Y4c+/IXGeob6ahbWKloM&#10;N94o137X7WpP2yDnV16Y4tVlufU6R0GP+R/VqiUpV+A5VVUce/2j69dXMv4W8et+Pj9ewE7f3/MR&#10;vITfforfxhaL0c/IIogD2aeHNxy6RiB+c+NE48YWCkznPxZNKS7rkeZWjb12kJqWhc5EKF+3jcd9&#10;tbXvsX93E7D5aeed/+ajy9gyCkPHpjMNN9HGr7r3fN5o3HVHdF3mJz3cfP07JGJCYbAX+j2bk30L&#10;2jkZaa0d8x/D5mLzw8pKGZlWlZEjH4I+GQnOPfA/qXH5mBttSVrYIYeJ9knAq8q7eBnEt2aTnx6x&#10;ZbJKw48x2Nd8XGx3fKyhtw1st5GYqGHudU8y98l4lGvyEo33z8TUrhqdQxXUkZWkBu2WcmdJYXy3&#10;+VLWl6zZKbBt534BiIAgcXZnnY9gzgYjV+mRnJWQpTlvuqcttQanzrnSPc95lmSKfN3nI9nqQRsA&#10;q3zaON3H3jabQW5D35brwkyhy0YUe98TwDWMRfH2Y6+rkn3zzj1QXgEXeSoY6x9sGXVbqBNLIYad&#10;OUfLjUp/DsvIIGWyaKIJZn/tmq1JmZF9bSxxuG7xBsBb+/Xs1xDltYT010RXhdJ3M07nw8/Afl2v&#10;g0lso75PptSV3K02D7UOi0Xfsp7HKAH+nQxsSA/RmE1ikjLJp/vXy43bBYVidskK7VNvca1JOiyD&#10;r70qpWe1bXXjJChTvs+71dPbzlsId33cfG0ApzFuwl8G/qOnjbRx5HmrCOb7w10b5cBHLM3OXKiq&#10;wewtfoyFdXtA5PBRScEAZ52dxKEx6wxqsg9rnB71sW4Kmv0J7oU96ONzDefGYS9oAy2wqy+LP8Iz&#10;e6DRh9FktHSPqCFHMfZoFhOVCW9IfayQazweNN1kqP5/I216v9iOysEQjZSZxYxnU7NFqqo9ux7K&#10;+sbcYwCBvArwCqUjdX1lso06+3669I5BduZjWa1ayE6uP8aqg2ZkORUeg/yha6cxRsXaz+kOz0Ms&#10;fO1/2z1Jqmjh6/4BitDW5B/6uBPRAfSNMzXvGn1drGqnRMLU0wj+cjxj+trVY55N89vZBquk8W1I&#10;VY5RxdqujuKLl6WTPvGBiDHbj7Vo9u6eodyQ6U3+q7M90/R+4/YO3igSvS626RtYmdinQXxiFlpm&#10;oH9WjycamDBINNWOZUcMybjHdKLyhktAHxlggONsda94adxPSywL1Da/jU88jH4kgJnkiOwrejcc&#10;d3e2OGraGEwiCWvqjNKgkQVW2x5HX5NLtnnw9Fu8qMqYg33z8b4f4n57BT9D+rKERJiYEA04nT90&#10;qLT8J8g7XrKFnqgW7UivdHRHlhHtG3JeYW28RXxG4zKW6Gj4Hvq8GN/nRNP5pxln5wfQXJotcGWc&#10;GeDOKFM6lb2rE/DhB6fxUluThHxvLO1oUGeAlWMdmb1+PaLw/3P0XkuW49j3HgiQoPc8PjPLdPf8&#10;dKsIPYAi/hd6AL28NDPdVemOpXcgHCGk7ioqTmaS4N5rrY+H3KiTk6vgAgw0eqU5egOOArP1GlPt&#10;GzoXV+1aducMXtkUfwkJh0pjU3gX1+/ObO6Z152Qubg6pmRvgViNhxWvaOxLgGLTqWsr+PN8voOx&#10;DozDB1kwP9lKnWmRpchf958mJXNyCsBsHYR8Hx+bgM5e6FsO6HoYbbiCYU7ubTJu5XfSsZOrO1IL&#10;+5/Xq0m8jHSlMXDhpX9J4/eu+5YpH+3/XivVDdHXpCBcfz2DXMjkLDffk0GNyhjnPet/ZRS6q+Yb&#10;DnhiRrG4dKZD1rHzosiEdyynvEWfjOWWdaMP27w3MeraOIzd+DeWceut9hqu77pdEa+GrQUEKz6s&#10;wcTppNLDxGZjKHwg3c78MI0c4eqBcXQNulyC2F37dZ4psILpMcXIWB5z5R698Hb6zHxsaocuotp7&#10;Q1+NfjAP86QRyTX9RnrJ5KmAiF5z36pGQH4WdKYa+CZLJk5if7bSz+FcjSRPEJprFPaUNhIull9k&#10;KkraN1pA89+4XCxsQcvWcUWXEZtMbqVptTC34fZz4NT+A5nmwTl8OL9R/CPOZqSDqfnEuLSLWvyT&#10;GGR5AMr5KebrwJZ94Tb2wIPY9zyondd1DvCOAuk7RcP+O5uOb6yjakd8TINWcCdh7uje/7DJlDDD&#10;sLSwB99aCA+AzEa+d/ro3FVsdnjobVFX8DWmfHCBbrRP3S4kMKPa8Q/juZ3x5ulASfmwgOcN5lSs&#10;RpyLd8E8kXigbWsrvbWhacXodz38lUf+Sio20l3hwtKCQlkrYW7Y+uNO+6nJbc4bFe9sTPwx5NhK&#10;skbg+BPHvZVm+G9b07Q/VBGZxZrP6LE3pyqNs/xdkGEuefuUxvGtJo4nTK1ZGzFf406+VdxqjQam&#10;MoIHGl1nNO2dEpZgSDEwdX544wxbmrpU0uANdKvUv+k8ViVPqG3jep0Xlp4s+tjI78vYwZi/319M&#10;BJZU2CPfBdpsgWGWGLYKBDkPZlOHZGxXzd13QgnZJffst/bu/4HQ1Y8sbrB63ATfplJ5cbzSXTlx&#10;YLQVYWtaazC9TCdnf67/+8fxiQ5M3ZzJarbpxBI8wx0x/vb0Aghz/nj4SZ1vNIRTp9+9zSMdAniA&#10;ZuQMwx3Ctb+bya5Lxu+eIjfTOw6TptTBhA3pDjorG2uYxuu7O4RXcoXbiHp15wH+nqssEgYLfgkY&#10;rFU+fL1umFx37f7KpG1ml01gehb+1GdrahnO481t6PFjDdn0b6XsXNeuquUxdmXqm6JeyLF3u5BG&#10;zmk/DeBYDp/+RfVF5RbJZDf7df9mTflhIcsLCwZtkp0sONQplhpzxsMSZx2+rZHKmkIiz029lnyC&#10;/ZbIV3c+pNizwvU3VXQjrZkAYjnS7n6IiTukZWvhXsAnJDvfKmxyRW4TKFSJwvWWUYJkG3/URaAm&#10;ug/PbyU3f5pYtZiEGwMz1c61okGc+zi05F3wdhpXwGDlB3VN/Gm5pv4TbTScYPGHHyx+5chNvXE3&#10;JjCSb3imwUesDHLpO4n4Ko7zfklvkxWAuH03m03F+4MUDcVi8nXWtZ0zMvUpF+pDZk23WendA/BU&#10;yK5zp1UO/O7lvWvvsWwKP2lWuTjmCX1Oi1V68Xxd8cS9amv++Nz133jSjL+2LycNP1/3VHvipGF7&#10;Y3MnEiH9zG6NoDFGaMZ9r04XuXx38sWaVk84awBIKxMjMSd+CbNiHswBvNkvCOLuonP97iosCF9r&#10;0/hjiDFzVd1tvUDUu+rnqjGfjANckOEdlsQIx7p3jsRbfenwKvth9y2dVB3Rn7ZZgj7ZoEngCHYX&#10;6gyF69yHh+6b5yrswtAfY7IbcsMMva4KTWVmRyuk6V3eHIVKOzY8jp7r4R30fPkRpHEOFJvcSZag&#10;4sufOi460dgtM13GgyzYaQ7fnu7QTGwTtNElChK7n7vRJsI+5s7QXNvoqL3aXjNH0HByaxenvbts&#10;5oyYd8t1Ri6VG8Ydvy6bHfq/3fjcjoXtObpCfLP+Wx7kfCYKTzrW31C0GVeZhAPZHXQs1yjr5+Et&#10;1jm9hXPQ5KFrd2xD01fkMBFX5r2P/OdWAzKTmMh06gZliSj2jVdg47hG4EVnUk+eFWsp3Y/0n5/f&#10;Nm11MxLOjO/eCI55wimzD2E9UZJ0Eg/LcIrcJLIMzizLbXvkJNxaYvdYnHM74P84Fgn5twDB6a78&#10;Pzpr/B5bt21Puhc4XJ3hSXSk90d2FM9n3hyGw5pccVtD0eYTZD/3ZI3ZR3uS6g1C4RqBjrW+Zm0a&#10;s23Xd0ZOSbCRU9eOfxrLMKo+z7iOrniyqVt4XUgyQtq16dkpmxrT9o8M8uEsEh7bG+iQo2Ocwzpf&#10;kmuL7eePt3EDB81OddJtRTrDJsRHZ3q1nb24+iQ5L3NwcPVVwzUS7IpNwCYu3cg120JAYDy4ubbl&#10;3Ss4Hba5xwxX9kkjl7mnYWClvnuHTiB0lfSjnVXZFMLsg8c/CaXZhH550bySxa6AcbQaPhid+JZy&#10;XxlubZ5D/N25tY6xyxLIzEBoTNBlzJbYsBdTfLzx2YkAGg0ncX6Vt2D//496fICmK9uv3Qo9p3Og&#10;IMXGCJxruRaTvbiVXcS/KvW0KOZJNqAgkk7JuX1CwLJNcumAqfVq17pkJsmhG9uhzEdYfm1jLGOd&#10;wFOurNBFsge9nezVtWvSASfWeSzcfcfLPEKqVJMyCgbxuJe2Mhym09UqakpT31lejdU2nPSmKhUJ&#10;dVF+UG5TqyFQJy3WW1FzsxNNo6mPjLdJoo0ds8ow8A3mPWyMry0ta40WoR/No1n29Y6H8ju/90qE&#10;s/fPSVdPAwzXDooaIFgOTeTr5YFenX7tL1wvaN7qjn8OuQTuHZl7FDRHFnUz6c39k0a5297Yq0y5&#10;1s34TV8Ua4rTxn/V3inpGscJ7O3RMNzmqRpZ83TeWJFxu+FUvkn7yYGrh83r8F/eqwgjMusc/+FU&#10;DXGOWf8odUKZAqrsFUSbvujMu0ye7wzkiCl9Itt/5GVNX44jpI3hM1MfdcXF9LSZq/dUGdX3p9EC&#10;YL2wYTXZ2q3BYFCWLcni4LqC3vGsY0A5AIP2wvTqIrU7sG4+S2YZy7iPU6HxZAo4MN3JdONV9vjq&#10;+mH0scCnSDhv1Rp6FRlVEI5zjzL7/qAhXmz/9Iv9bfd/BN/P8q05a+zK9u5vg9mLl+tPY6sSg0MN&#10;5FXDQnN3Gc1UJ2+QjY6PnSmh6035Who+kQtcB4ueaaL2Zrm+yOI1a3Pbtf7uzzAH2fy8dON02G7C&#10;uy0KmrcALGoQ1o8X3DlPtozqYM1pgLqIX4vhVJCe41rGJ/ZGk53/eCuWyKVBy2rfWjzhPuLVDbzI&#10;VdQCfT9YcyE09rseibFvxINGo9A8az8EEYp6vA4byy8VviFLobVtRSRZsBG+9UR57yTEv5sLjQbB&#10;8Daz1isR++4hvMB743y/m+mkQ6y5wc7cIAMifljGd2jqErIebprNAVzO0YjPOy8arm4U6JqY7pr/&#10;qz3ISoi220WyUxexPF4mEbXJcKBCDBoY/GDMXaGz4yn0LlRk7ouIpoe9+ptKNdZ2Wt5eguAdTeGk&#10;Imh2T8bmXSyODWiE8DQwZvZ7GSZ4ac10aQg6aNGwwtStnFHeMBW/+7Q4SmN6OAhnM4sMF+GQ+Bhe&#10;+s9w86RUle1Dz4j6eznF/eTyHxYnURoJ3hkqFsKXrmg71/c/XMFrA+OECjPpm1QDLLdMofEiTbl7&#10;96YUQNNcJmvrDYujXOzPF2LsLEOIOr0gOW12iXl3oz2LjdoUprVs343utBqfURF9djGkay2sn0U4&#10;f6J7+DWMujBbEyzro/fl0Re1Qt0jtTefozHEvBA0DoZF9To9e4UfSBAYsTufe7wHok40FMXRZEgv&#10;3arbTLRJfujS7Dt3O63/b+wkf1sPXPnHbcNsGHBshLYhyKoXE/vMue63SdnW6pDb1Whg1OSW9xr0&#10;06d1AnxZh+jEbixGC8mYG+A54cIZPa7DI407AW12h2ME7dZ1T1gH8v2mWlpkN35t/Spi8XlJfmDv&#10;CjQFmdHtuMh7y9TmZSc72Tm255l1/OgGd5V2tGDI7n5REDL3iSPV6Lk+Zr3gaTd1PS3GI02s++6S&#10;TRtSDaU5u57ik7EfVs8/9TrWt+U3jP7TzywI97AjccavzXYr3wb7MGVThAmOtbUyuLLsyB/l1gZ9&#10;JBJ/vkq8n5AUng3mMuQ2xZRsSNxA/plYcpzB6ujEOa9xkNu/bWqVCT6uE45f/EHdBliYLtvjzqrq&#10;SRB/dWt/2Dz44uRzsEQVDP4UB/84XyczDXKfEqs/B+sskkYYTo3rJ+mzHWt+775uYu95XS3AHNve&#10;hWsAPdbiOIAVqzlOh9/+EYH+ZPmN31s0Rf+nMnVGmqprVW+PsQqjargXIEmwNfJis+1Zs9J5oWTM&#10;pt20J9PNsYDqND6wnTD9R1bZNx5iyQe1RyvPv1tde3sEnma0H/mrcGGcawMfLB5mBl3hQzS8wok5&#10;hs7P+9TQvU+RNIWLrYH2iRG8R+U4FfRqipdGNsF3M7gwI9l8znzvBPUjSraAgccxpCW8HXk7Boku&#10;z2GBrcdpUtqf+3v+ukrn3gSnaTUSPK6G66PYzZEPTdjS/ey5rmUdHxInbme35bxNWDDVli/v8hh6&#10;dl02YoKe8wmrb2D92vdseguHP6E8775vUZar0jIfbrcD++H29+YWUXsYisLmrwaQAgXtEqbfv77b&#10;NE3Bykc5mM/a7ctdkgy42kUh0Aa0jGW0YdwmVlkgo3esKVwfGdGnMcN5AENySeeoh9NRTIEyZm96&#10;mDtYlW5S3G9YZzi/UmMB6kfgJKA7p4zGz98flzmxH2SMbr58GadOOXuXoa4OPfh7E8VCORvnPBHi&#10;td/lcLGCoEjSaC7LDxRM6qZbRs7BTnU3SFsznhILGn4z5hap4qWPvwWGYXnLveZrWH6z5ehH6Nfu&#10;tgch8HVW1lEiiYxmMSd8w84fUflrEnEWL3e5hgvROVfO9kYvzjEyyBL2labsmW3NVREYyGxaOocn&#10;rYxU3v20vv0z97sN5Nlg3mY3mla4Hbbc+VsUYU7UfbF/LH1jHkCn5dTXahHPj8k0QpHG8AxoXt8W&#10;aHPBggDi92IV0iW+8+O9A4dsqZ6WZQB8yi0ZKEI2vi2f2k1Tg8uawG+GefaFPsreCn/MbhhhT8B2&#10;1KYzz55Cuc8sFahjzh+If8t3XIwPNPjmeSVH30Htckf0u5HYXUTcs2tstTJX8SsR03ep63IXOG+f&#10;EcW/OCLfl3B8LMOW7Kt5cjcf3f0JNMSOUM9Xh0GLpYDegm1v3HO454/hR8jKpAYKGSSZ1kLGpVBI&#10;4+qYOF7GMpmMW4qH3QdnkVt+RtvvybRUh9Cb8aPqTQqjKGpYtw+Z7Wdh9bU7xMrWuVos6wSHdR5l&#10;ktqR/3FNf1jORLxLb7djy5JtupDBlX+tkVeOII+i5Va8JDWrmjlamRnj8e67MbR2EVMmNW828Q3w&#10;Wy7QKULYB70fiNFv5yn4KeR/093utt6KQcXckHCndLTY0jXQgOc6D9woqnYpUWy8C4vH6JmhX6hv&#10;Y0DXmfAlCI1Bbfw8ISv3lsQDGtnM+w+1XgLPfneVM3+9gJ7xDc/JnPhG/TCjuIkmM9ZJoIXyRxQp&#10;B7vm5Maddi+wtx53HXbwyMybMR2DWQYRe/OKonJfp2UIHf5mbsy+OIdKeeHSZmz4MDAb6G63VrDR&#10;hbiT9MYyC7wmEizaNkoppbdx6SrLQDmkaLwGWxIMKPJcYz6vfOPHHeAPo8/8rQHMlel4aOCil308&#10;PfV2NX9KzLdyS0KCam0aM6vugeFrgteBkHpq7a8S8qO7oXehuG8b6dvu6kWZ5YfGTDM76m8fIU2C&#10;NOBkjPv+wUAXdgkQElatvc3bRdvAAuWph7MzCxpQQwKRtbtbeLbQC+v92b2lPidv3sMl+zufME34&#10;ng7MOWV22WcHxhc7jpQqPrbK+ZhTP7GHm4FfnMgoZve/LY6CUP9NQeby6GBy/og8beDr/2DLdu54&#10;LK6g8wHOaatTR2/cOgD+ELjkow4Zkf4hajmBc/CCh1FH9Yn1GlF4ps86mKi3bFx3slHCjG3SztBf&#10;zL6x+giqxtvR+dO3kzm4+5BVUfYwAUQ6tc7g7OEAzre7SlrXPpWrb9sERdCV54+amt80JgSnbjZV&#10;ejz6tF9TAZ1oxmS7OvNNohdn4+Fynuf7iWAoKoerJa/U14OvFhC/TjwZjDjK/Ib2WxR+jvpSAOth&#10;f7084wiRD2c3haB1boiN1xQeBBNMSztwrbuuvukR2D/Q9CEmEkfHhZ9JD27t9iQ7unGxd2e1fQYJ&#10;2ngu8z3pR5H9n1Vm/Rrb4NVnuRkENFNfY8+TKnpbA8zSDU7vBjTqGSIcHEkZ78fpcqzJmVm86d0M&#10;Ipft1I/Es1/jYnNdjJjMs05g/VPoj1m0VdNYgdTPepuHiz+IbU5XFou5Q8/ZUloBXdeIqw4XKTHi&#10;QqwwI7X4Vy//eVoHzzvx8H4H9C/2P29huwcF2iF2b6G7Q5738U4TZ7KDuHzMEU1NRE18qmIcTSDx&#10;bpNL6lY3uJGiQYR7Pldx6JlMd85iHfyLF+XWoKzDugCDSLS/UvN/A7HWzT4qBkvrcWwyXW/DwIHn&#10;eFPpiPhTtG6G+RCUm0JHJLNPlKKJyG0H86CeumSzr+HfcQkWtt0477dFBlkvGy6RlDyxR598L+fR&#10;IXDz9BDWmEIjHwt7vje+A9BsbILNm9O3OvNSFVgx37hyYUiZv2U7KPS/75/HDm1PBqWqiwl6LeC/&#10;rvBWWea2d6maBpIev63JWPz93Mvzki+ztR8GCV0Oti8O+NsRrlGJfLVuSfs/TiBf6fqcIT6W8vHY&#10;b/26Mrrd4tdgutdqZ2zRN9lBN01r499F9pOWZ0yHrfTOK4IH0N8KbyOwMsebSzbWIZg1yjADNdKS&#10;bWuQwCvgmRN3bZ+iMTNKteZDTnmAW1Yyz9hwZ6ELTYjDv6bo38+j+U1icC+dFl6UiIPp3oB2KchU&#10;y3FqnsycFB+OPDQO4u9RuPloSBgWztRg3RpYCbJPeUv5kQRvyQtS9VIGXdLUNC1K+s8UPe0/czO9&#10;FXCFNI0kMJ6agKXWZVm/LQJ/fbVihNNWmYGbfs1DPcPInsrM1ClbN6wjZpHFtW0aozubCTKrF7rL&#10;i+FrTr332KB1EW723XGoumdH8RBudB3pd7VUuwDM4WInBUS0Vnj3ZthhC2TsoMgHn2djK0X7YuoO&#10;sJ2ORhICpBxNFw4eEEAI+eHcRtHG+7ituIOmJWMrmY+Bd9WLcCxse+nBXb3ZXgo2BFnB6nRCrfTR&#10;svjpxCry+HbZjdYncPd3APjXTfzWP4ZIKBb0sVbeNvZpW0e+wmak7okF5gf3kP+JkXPnpee5I3aA&#10;Gw9S2Mu4WaE52/TbqzlGu3L9JcfTfS/orUZ5nA6Wud5wkrwaDXRWd82BdutnUkzpbR5zD3IHDHcx&#10;wDwxRon70fwZaSc/eUvv+fFnaCbOOhRSoUEpMV1ssZTtSSXX1MmzceQ7u5zNIzauITP4dnTM1jXS&#10;VWunigYsuptY/AfsTjppU8gP7mNxpu04kgtmCjlzT2XuFjaG69eArUuHd0XX/eqoF7PIRPWo/2VZ&#10;zPPrHGyR18nXNgNd5odw9YSaWg8XUs4LrPF64NFqoRgmfDbMZCCWFCDNG4KZt2jHmlBS/bQL8sn5&#10;twX7x1/G55Lb/COOwVIxL9vghb0yxx/HcoFcePEwvMVlYXtl0xyNtEjv0hkZ97qv6Taza0kcGn64&#10;NZXTIWIX05htw9ae1zCFN/UAAh7+WCy9YHPrHYrUf8yvgRedaN90Ow++dWnuFYx3yrQQnLaRbEtA&#10;Rt3OG8tIlx4n2kyr1pL2A1kb4b0RdbLxMG7vzlknw8dM75bcWc0lNJRBjA93Te26vZ92+dKMWXAc&#10;W0RFtx/b7ifdPlS1QUtk/Whtd+p/IRuw87JJ7dIuI5dFlAa7oX48V3Oj/tqqUT6HXWvn9hDYa2Ws&#10;EV1YVxAYEvqauqjWNjdOOF/DTk2dnzBiEqdrpLG5SQibcrsdbW0Gf+zi7qpOCZq1+jlfD365afwR&#10;C5Y9GxN7rCbdRE//Zf9x+hMlXGUAy7sfhU7o9BPUkdNa1/1zXPOxwrMjC86Q8/VW0d5+E7d9tb+Y&#10;dHR6ivPYWiJTqQDmk4GypsuCVeiLHC5LaSh3HyWtRT1wCmtvyR9hE1LjsMmczjJdxUrVU6PMHs9D&#10;O6ZpefnakL5JuZxeeDVXeWiOdpy33Fh2nck2fCenX2QnjbJw3Ddr5ecmPhTTsuZfrQ0HU0Puu8/m&#10;TDz/ZutCoDfByVNZli6uQVPmlnLy/OtbcySbBlU6hZU1eDZnGqc2OIfazRx6GycASUss1ARJai2T&#10;baUpGW4ky9yP4ZIvi62FrgNWCDOH68YXzW4JUW5VZHQ1xrWnWF0otM6Loa4kQ2zat4EAi2FkyL87&#10;6fCGXEdDr+hn/tRMVcD/enzTQfNJ3nLDhF3tx6uqwxE5vBd+KL3LowuNjmEbhh1a9m1Bo//6dlQZ&#10;gpzX8GB0Mi7WpVmMgPh11+l4bQccw+JdTFYWWnLid00YZfci1v/8uRT1U3OozfbnsyamtfXE0g92&#10;GANifHaLU0rvhZTY6idiG8f20k3q8dNll2gtLrHaqC3p30wtjpr4VLc5ysk4uNg0L4U4zOxq34VG&#10;pMy19n6d9cHv7QrXcOR4JQFMYUl8qdGYxzAfUBOGq/uw2yl0TWVxG3y+66W0YmO6S25S982FTqsw&#10;uJBTHAWWaGpz/zO2tI6KaQy/bV9v7QTDdln+UmWbauY76p/jXkzwq+x98vVE86NSdtjHJask2zOf&#10;G4yLCfFwQ8N1ex8gJmAJq9hzX1UY3zxkXf116VCg6x/Fj5TkMoHDxwIO3mGgvwALg40MQwmi4Naa&#10;kS3tpjBn8Ch+T30aBskUVmFAU7WKtkEmU15moqYYbmnkE9MivUYCZbcRE86n2BzdsZO9Z03eaodv&#10;i+9rkQrL/TX2To5AfX2LLVusmhWz33DY4dy52ENIwJs2PBXCR2+60g/jaLBmDUVZ8hR/nj++7ymz&#10;AsNAEtjAVc38A0RvRSTdNiDIGa9wHowSz6354wA/J/6yEZdf4pHIJXESL3+iLnBWouOa52M7kuj/&#10;sp898Ou8JPigsv8nMNF8DzkOcu2dx/bOn7bH23kacIJ7xTNz1ybKOY/DQdjRwep5z0kWLmoATziy&#10;lvPdsP2wdD9WdzcuRTgD59S2OMz8TTnaf1FkhVotg+HzEZx8S1SVgZ/Wca1eOFU9GMIfQdWYofVZ&#10;7aPv4MJ/VV9Tu76+MuGMr/scf76HoRGY+D23GRqhKiUyBnMbNqP1tBedMmKYPlye5FYDXV+Gjb1a&#10;dzs3ISvSlOLWkVsrDMkyzSfP7C02OLHXiwE8+M7shfgjDfUpYahJHz34g1di/KZBfw1WNg+MzlNy&#10;+87QYO3S7RAgq10PLiD2dAdmpGMKZB2OCJXPBf/s3bEdLEfn+kmH1w9sjW9w69U3nPkp884eQle0&#10;5nacgkc1R67BDu/OO0WLy2RPNzx2F7tRI7r1Hpjnjm92VQSegqHkwPUtwwqddhk2YMSGVizTUUUr&#10;r6XJi4n7osgm8f6S7Md7/adKrYHz+B4gSK6uTDUavNEsGrX6tPzrebQ4oIsHXVCxrWlPgLZv0x/2&#10;9zi8zAHpqtF28sV9RMWPimRTqEgokPCTKCJjP2oGDLJB+C5pCzZ/PajEOeyeNfVlOsybrw9KDVp9&#10;YyFrau+0XRBzNmty0xwYycdUHgxFFhRZ6K5pMXAntB4x9oD5QIcD724giFdsq/Z1E63Y8izE5TVY&#10;vtfONewykw5duo3Xeeh2iMyQjkXK3tr2EDJUHv2imwKd/loNXdOOUvdyGh251ygNjcmRmWwjb2sZ&#10;ELyv50NtZSKfCB+ilnzayzM7VsIwHNH0xvG5u9nfzUsDGhZvvOhDf/AlLoDkMLyk3O+aNg3Qv5m2&#10;wOFSJHpZmq/BA16mY0myTqvORLNIWSUSW7ofdhTO3hRVnhxtbNsluj7pdY9bB8dT8ziWPM+r64oj&#10;p4fuJK/73UDR0Urc2l66t6lwdbmI+5Amkpzt0G6ClVh7Nr1ftoe/rDt+GBU+rOkS7sZxfiIjOZiT&#10;LNxXU3l3+nVXB6XeYFSWZwZMsbZz5kxZ2IiRxbh6v7vDsoCg8/3RVXblxqIn5M4ACB4hGBDxD2ti&#10;ymmm8IFfd85BarDBB7PtKlkwscbO1Yi4QWGVz2hK1T5PyvJsqwh7nrGaY2uYLOuIvbG66Wner1nN&#10;ciOg3qohHD+7DnNdeC9rD6xG4LMm+RbqOnY9bLHkYyLLCP/ntOd8TXGwujP97JOMfpauSaIpu+g+&#10;XmyRDdxZLYJmqcah4Qm1fB7Y0YLeozloeUflz87HyhCWgx+C+0V48dExWqtbhqfJOj1AWE6Rjupn&#10;sk8c8033YKKbfs11KPa4B3h75Nyl2tC9B/GUMqRzdL8NbJKOwdFt/vwzrM1+q1T/Dg2C7bRaRJEI&#10;97P5zGxSlmaKs1VUqecHs6i9YmnnOh+CUWsLWcy+cw535wY+HfSEXLOnayGXph0euzGBy8Pfn/r/&#10;Vi1yom5wB5BG64z5M/Wj5HKtHbU9ybnltifn3jGdIXxM1+3xh+z7eB2VOcsnblRR4NPPO5q/xc/Y&#10;1nxX36jdG4thbUZnApFgGotJ1fp/MSJENrlDf4e9lxlN02TpoatCvPEXV9tekE79PPNjUtM+9mjZ&#10;mgb3j7hTuhCe/enVANZ97jd+W7Xp1iEAWc5wjLPf8/0FPlVmydOxMhD+2PuxvEr2r2GAB7eyMHwl&#10;7VNgdkz73YrXbJCRdMwKmC+D+TU21ed2l8RZ1Fgj1aKePKwhRhuwfHo4P1AESJUZ4p/t9ig7E+3N&#10;uenXDQvWaG2kEDTcFlcJtss9SGOb2qQXWEvx/lkaZyZi+aJVH1KASDqYgBx6E2yDNXTM2xhnCViV&#10;P98ccBwG/7L+Y/Qb2bc8Qsa4uscF119P4+j2EGIEjoUZDqcco5VXXRtZmhNraxtzZ6BxnJtxP32M&#10;2qIhYuprF2u+2Hshx3A8UFz6n8r+Aa/vo3vUarcge7wKJVa+AlvyWXqw/cVxuMen6TJBZcHEaFfs&#10;LourFhen21aSGBfwHlv4cWE2laPYVn2lQ4ZasbF8KrDxvtcjwFumayZAuuk3ERir69BnAHjrfrQ2&#10;WW/GkfHvwopK+5wwL3rAGLVQJp7ZteuurXVP4bE0cob+1mIWbADo3bIo/WVq1oDYKnVdHH/qGv3t&#10;peZ9Uh6MytazF7Bz6mmaxu87IhWx2u3giEXYJJn6ac2ChRh2aErA3Hvh5BV7nCb1vs4CHbxleHe3&#10;JOLDxHhsiHn7bLpCOMlKbtLMMkZcOg/tw3P+CFyKo86ejLQWCmQLq8vquN+fa/eUr03yadAo4GXn&#10;Wr48dZfZ1tXWvAo6TEJn7UhSUwuSoy/DrXbNf8W9+RG1P93E4a7xPRek4VZwv7GNbRfCc8bdGvz7&#10;fYrm8H3f9DBF3vn8gf5XlNRxe5g5cUzXwTbvFgXshu+e/bmMR3gfIjn1q5BSbTDq9n0iv09xf9Qm&#10;gIxHIRaaPIXO13ty73lMEcNkRX5/755ByRBuSPBdto9JR+jFYHckNoMxJMzkgre9Hy0WJ1YXKLET&#10;X4MwPJO3oMnQy2tUQTdzlleTw74wI28lvuEMnM71U6wl/QFWZAQBuFjHRfDJsX3duzqJ9ZBvPQZn&#10;bs+Pzq12175aQfovb+nOo9PGZnwf7XULl56vScAXf44C3AcgE/3O7Scr5qbqHoEvAQreXOKvgewX&#10;cx0jZyFBkYZvB+ozjclm2UPQOERdNDJIVCDfEKGd8f76tG/oCizC56SzZHZhX1N6cpMBQ5jzcoyd&#10;fz6YZ3k1WJ1dy+706jr7z2zcw6McFN15/cNTKXIeHS9Seetof3AQ6guJ/2MzexP7wfiQebU2+Lqr&#10;QpE2tNF6nSmPJSnrr+C5YTM9IUmvkQOmGiAlNV3Y4I2KsHWG1pNKOZuvO1UesTYJehuKTW81X8Px&#10;onriXJPvaLzdwb90JDATluOp7eRKDZJQmw+27W9Nz1Qita2xCf2UPD/k7akASSxkTwzHPZaYxXyc&#10;ukPosJ3LoKdy9tzch8JrbSaZRWmXsFAdeoNtHQxLl51AvH62NoR3A1AO8aWZXpzTnU++H7t3OgFt&#10;Lm/DPZJ/2NaKgwFDnzfFmI5WG8X9YpymU07739/s7UovnMT2l0FPdCes36xEIXo5x//kchHxHg+T&#10;RrDruQYM043vtiqgmYeyRTh0D1YXuPOkepY47hxl8LIAlZfiEWMn34Qf4mMraegqSJKy+51mRA2F&#10;JW8zmPssD812tZzbwXbcS3726aTouFJOItvn7iNwMoHFdE7PxWB+FlIuXB6QWSq7WVBRLfyY12vi&#10;ik6LeWgFnrOlbLiIdsOWf3ffCRYvU3A/8EcYn15fqwJGXghMIVZydH+GzT+39vt1P/+YQr4Pgr89&#10;kpnPCq7OAquGtx4IDtyZ1rRbGpW75c1/Vg1hRjjMnStJRNC9o89xjkYOo+CTtDtIS1GMKoObT6PL&#10;HA+VcC3bwdi0I+0CD4xNlB0f/T2LdLuzhqFGrBlKXJVeEp2WVZCz6kPXI4jy+vF77azgQIOKrjte&#10;m9vIdutyGA0QhIkzGRjHbwWOAB82pXW1nlcTsb2l6C1puGMYF6OIUdwq0fWNca0r/zjf3O/eLwAT&#10;h6DE3DzopQcBi4jjLo8zEnGeDTca5AV/HesZebozpqFAT+H60D0RkUjufROMyNcfqNUmTIhSltc+&#10;tnwXiXlwSJ5AJFqmDkTWV7ifQb103wG6qhqncKOWRztv/BMInPy/bpdMk6anQqCr1OoHJdeOEw61&#10;56PY21/M6s/FCakBQjc+mPTfGXkpfVolwKG6ihg5C4XwcFQbp/U8LH9t5x/D87lbWvMWdRjZk3fq&#10;03HUEX/Q2Tv6IUaF4Ju1T2z/aqfLKBg3tjGcJ+oyc7dSrJPMj+t9eDn4/PP8cLAvbZ3zEgu1VmCN&#10;wPe46FbxNSBqEKvhfm2zPg3PwL22G3R38u+Nhlx3f5g7c1QONsVcbp+c7n5rpgMIDW5XXTn0+YpS&#10;59scN8NyqDbj6TJis8ptyLzN1/4j2XxCQV/KI7Tq7Rh226hctX7rNNrMVWBuczE07rcgqqbPexih&#10;pnDpL7iK4MVOnLiNcvm+EOCPc2xWohueCDWi3jYRNrwxuadi6uVQzNs+d631NjSbKWpZg0H8SOc2&#10;eNrL39Yt4vFasz5IjIz7lDsc0p4Ki3b3ASiJ7MFdC+q5ocu7miU6xsWxaQZWiZYBfz267Slvtrzb&#10;A+cnhN0rtWH1VrixYw/zJUVZf3TjeljmzVZZ1xlut2a7GASEAwnWdXV9R7lvbNHL+8eTRzQrPJPl&#10;83EPeOMbzLQK0aQRBK+wEmbWVIahFuNbkc6z0mmRaaK1Mjd6M2ecDL3twynfirkJl9Q7VDTykZP4&#10;1+ZiBTaF17VK/WcGWj6AicpmSWP6MZsGpoBunQYEMl2ieSO8G7U8u3RQAcarJQSLpNQcxcPGa5a4&#10;KLq4OIZsQpfGzVINT9h0jYXvx7A8aTEW9912u/yWAk6NJ146X9upNdaiXMdEdjNft12gabWO9wPW&#10;tlKyJeRO5695+dkUKrcWfyn6ZLx/jjDw/dQFqjRH3oCVzr4N1dQs8BmsAEDcDmbiQ3YtJ9t/IerB&#10;E7GpQ/OrM866ec3DGjW6l9dbcT084BJbQi1hqM97CgpQENVpSZmrMHq+/gpTL3pdriiJI8RHZ4Ad&#10;62GYlTOmCcrqdg1o+Db/SqJn72t4cMbwf2eCpZ/Od1hEExEzRC/YvFsaUzabaR6q3jIOaVJU9uvL&#10;XXdQb3/t2j3d7BcK6wNqKneM5Tf0v3YBuqWXyUDbODMsUTaxo968MbemB+mpG2yIRIGG6NAPHu07&#10;NrR+VAkb4Og2dLiEFjOGtV8gmCNQ7BbakdwXXb3s4j8HZ7JMdYHjS2yvtdkAy3waeBmnR6t05JOB&#10;PkF/jJaWGg4OioD2H6qIR+tzCIxiNZpS7rEhVpNLCzlyCNrUwYsf2XmUlpJ/c1oDA6ICU576pLvX&#10;T0FyDxeHFQZd4vvaW+A5c6CuEmuaLs7L94nf/BtN87i39Tm4vRV+Q1Pp6IinRCPnwMKIWH/bPYYb&#10;Uf2d+FPkyoGfwj5OBgsMbrR10rIEcFX3nATV1pOTOIRiGlOkEYH3na4F+1YHvZMj6eWur1cncE4s&#10;WJrGe9mqtlcaA9UOCvUI6TI6jv1FS4kDzfAyVtHXTOAGZiyxE9sW+Zy0cPojQWOswjfP+vmJHVdb&#10;yvoY6Il55Oclaemlw8F+UwI3nq3fHjt6cNieNSwt95S4ZhAu8mwD15NCbTc6PYRPpdD4JxPDBXOW&#10;6mxjFBw0JvfHhGR11P3gGPn15CMimRNPGEjz7pooS4VJgPSz39U9IF4H71jZ9i0dRRskBZnxdelI&#10;+CcMu+4x+w5M3O3Ab+xB93EfvlnWITUXA40bXl/Sp9QmojGjDf8aB4Y/xT+rnVjXgXAtpT1J3D2f&#10;VBfET5fzZxD7NRLzMjDykw81nDWNcA6kcN+fy7Tf3hMoPs/T0qzRn034G/XfvKgjf/O9cwzukMbh&#10;0Rypkbn++hAPz2yTcNe9ZUssjMEi8zXzRHwlb/pCfb27uCMbiQS2YywhKz+e8ifB7h5AkWHXlbsG&#10;TYvXfmCSiL2dVBAfhnDsRuP7xqRy02OZMfdtNODqZeHZ+OAHYaXb6OG6IYOfj7N6Vj/uzvVLbmg7&#10;+XE+RNwXh3xutQ3elyHFMY/m2aWdcd2UM/dUzBfwHCyLYUTR0xiIdoVaIY3Vldgsrr/TnXezPd7N&#10;cjj5VlMzNwlJhfbtHUxNkyKxLM8mzEJIOB4AGYJ4HUs3s+TZsE90vW7Do3Hv+8Moh+NiDHa+PJyt&#10;UJd0tGHAZM6/MdnSAlOWJ561tLGl0vilIjS1Io2LyHzEUdLGeDv1nfLilAbLnq0zvfHh2+qcUVJk&#10;Mp9D72AgtUws7JIx/po1zZcwSfmyTHdnObzt2qe6DIx4QBsa3yaA3awq0ca7NRk5BPZIut7b0Svf&#10;vBy1gM39UzENlq7I+RYjp3e6JBGjlIVWDqlepu+P8j/8cMivC3mKeH1/SuLzNmApJEYIY7sCOAZ3&#10;wlbz02pTf3i/RVFYQ3E6vU8XKq3osABjMi+aj5XNlRndNi0usAOUv5qh3J3JyJ9OBoeQVMHkXtKI&#10;NZUacb4T2uwVIUa//QCr1hTNnyjz3zDoaSg7hP3SU2SHIUfLpQu3bCTwB5V3NhysqLsRWLtt2B69&#10;5d0/jci0UDwSV9Xir7wsqZ3QPSpm6dnvEj/5ZBV25q9RN1sLgjunN8pZbK2nDmb3j7+N/TrxIBrj&#10;GulDh8rO3ywhFbHtyhUrzPeaTvDadMYuV12zum2UFEH97kh8M6LECCr5ijJ3R6Hnj0xDvf/dIDp2&#10;BTTw9tWY+eZjodcNyaTJqmU7R/wU3KZimVe7Kw17UEC4m7wfCML9GoDeqzydMh4gH3VacKxlfbd7&#10;axS7mwu8EMed83a0kveNrU92nsCyCBjXeUfsJ58v005WFI6laa8bFbw7U/SPZx3ItIRD/IGvc559&#10;W9aPpHhBtB/d8PkdNNw8+3U2Oz3Jkr3Q9AhP490r8msHwwPZd2CtD/2ifyPmtj2pcXs3b6K+LowR&#10;CDMntiJVgKmKRGyF5xpyNjpMqW/hsEK3KhzjFg27sX2kcZb494IBBQLjuiOukRtHazXG+y3Ot6i6&#10;JFusphLNSb2OIHJ3joSopztZ1vmPyz+Y/+tz/9iTIokDBWas5Fttyh6q1Du9TZMf2uP04eyUPZhd&#10;YHTonmhJbacR5bP6rTxj81C0Mje79cpxHUu8Hv3JS1qhrLk+eZC54ouXaRQqp8l0TCzP5Fvmlco3&#10;bVNnNEBXQwivCKydZdENMX6DxnaSybNmOFnIH6t15ySOeXYmUx5Rw4Grj0P/3SAC3XVvvWSFItbK&#10;1c9xAtPParG2yYcuqFb6O6DWS8bsi7saZiaQ/GOde3WPNubIIF4F3Zjmr92Y9ruwmB63PN+2/cow&#10;NM3V6l3GL3ot1rzwUe2wGMdBrYk/1kbl64OiMLSKMLHerDKcycX7etKPQH/ZocVqhbFDaUuK4I5s&#10;963N5SGcTSmZHSSQr97Bku56dMp2bpVMOurlGUWGmsgMdL5Kc9YzKIk1ATLJnVoLa+xaO0bWCnud&#10;nvptYKiRxNhdva9naAetITh3nVJRTRdDCtPqCRef6P/YgNBe80NhfryzmF2Wiay7ndAKpXOWk/u7&#10;O+K9P9tiFNIxNaja2xC9DwGf+8PhlI2WFGRINuzhdj3oMxo7+phWyiictIyrD0fL3llqA0ndWH1y&#10;8a3LV42k/t0e14pFldiKhHyDpING3EWXnQ40y5I2vLTGvCq4yzbFhir9/+0ouRnTxZ+7OWiCpkDR&#10;3zNMKMeS/u0f/TOOrFUZ7YehHK6RCI1LmROLBWoKPHR1fAt6AGrqIpUvHM/1X8HDU35jXiR6DvGN&#10;hmp/sfHOAr/7NTcmepEidsMqdCKwDEd3NQdWt714Dthvgzvjon3P6jh0jNUzB6NezBh4ILs9/1Pi&#10;503z3g9ZtkbK6efASQV8xDi57vqUbB6m9Mkm9ApUUdeVrqw+9om4+D9NQvxh576vFRVX2Gwcl4Mp&#10;kgFlYMIDWU0Gmg2BU281h97HcF9YQjf5c/0bTB5ftW9ayFSEyiAFPvBmsJ09kOSwfjQaMmHpR1++&#10;6bgzPaOwGG/oYi3M1SLCdbo1fRb5dPq7if5YRzaeerrsKBYb1YzEPwg6gSGajmzrLhdqTKEtIdgG&#10;GrRiS/Lc9/L60g9g/WnkH1pDttBqt338ESmdag1oD4YMyoXiTTB8DPk2k/VtUMQdTG6wBEfx2M3/&#10;ms35kJRilqARwQRMYLuSAxBPKHviRP7QdqjwFljKSIbj68Z8WsYrssJCQO8gB0g9m1cppSJK3Zb/&#10;WrsfCKhccOtR4syZhQbP8n2ChsxD4OGl1oWq2+ekvN4YUHR057oKYltgcQU9S09orKXtS098FPHq&#10;/Hq5/jVvIjT3+QDfTli6YLzN2QtofocJmL9Mom2YBabef8RyrWlo4ZzG14SMM3RYlobIoFeUhUgF&#10;wQb58haPEVlelySxAUxCnYTuRn8ILH19cuUhbj/NTb046BkZD9Dh2oxDXs04BDYVpqwHR8XY432z&#10;xr68JMuCORqgwdez72EuiVM4iC1G05esl6d0LMVS7L1pWUHvHmXjymfkNCT1wg8XH0D7mfU+f3rc&#10;89gZemYsQT81ZHOyLlZUfJ6RUywZq7eSiXQM+k3/rRIo2UtwLUDeTvXKkm6RTadATraCDob/jK2a&#10;YTKUS4PyKUSEiCcAvTpo7UsGhoFB8rSl6/9H0XtsV65j3ZqEo/dmW5kwaW49Qo3q3Nat929W5n9O&#10;REjbb3oPQ6Ig9TSGHIG15vwmBcMtadRVaS4joOPceFrQ8ZuzR49Gj1BtX1Mi2TzoaTz10GZuPdfG&#10;gbTj14ImNCvtfyZrZR4goK6r8O7vaQy//mVJT0eYtNZ+lAXM33s065VRPaBpbW5otfV6qZj03rMy&#10;BaTVQqrIZ4w5rWIwSVNqB6g8x5Lg+XWW07P5ljhAy543T7eKjdXrBHs3U9NJjkq+tD+M7bqt679C&#10;M4mGB2y0Wfd0MdBFt0kP4fA88kb+jO1BP8do+rhn+3+X7DzDvddq5Jvzhjgo2BjeweCGW4q/Lj2N&#10;pk+gbXfgs9ku9rjdi/G+M762x+X+dj+X5dd5WaRo0WGZsGEuQeN4r4QPvxVh5lD8k2t2R0aFApuw&#10;NdaWnndlkkzlWn/dT/40R3ZewlB3r5SE0TWw/wl+XUadWa6DggkvGiw37dcPF5fK8EJM2LQJCLsb&#10;UQ+eAatUtEJ+mMnxDxt+LrQvQ2/nuyp5a0U0UOI4lc5v/cGhlyiZnoZWQgM4kvbse6W06xxaoAav&#10;K/46YbKtRvSTi7vlH5XbKpddfauw502BtaC+qRlBeAsm5WxLx0Qnjn6Ch2JOEhW6tCqqv85xQb3V&#10;15+eI5mnt52YPbq3g8Xqnt2atL6RNaMwXTCA7TYxirWcWhJs8Bp4+FrEcLHlFr/xJoT+3PJA6mSv&#10;j8Ryznf3SwbvvtuzFO+r55DPsRNX+oIcS7nAJOnqjWvh6pZvFLfVnYss9q/XXrODaVBQ1QYRv7eL&#10;3BfHijGF/243BirPuOsWbx7tsPExiwJX0bVQndMIFUHjxYhxPSBl1pX9WL8WBIdLesKdbtneOt4L&#10;BHcD8YPyVAPrLcAVf0H1eQCmlg2eY1BjFect39s7gxQh9p7sV2zrrZ/4F72J6q1MPvtPHEgyNatY&#10;pu3y3fB/XWSKKhjAcxlq9GLCoK7F0+AkSAx6qe9W5JWzh57tRuVWcDADS6PkIYwMVhe5Sku3tHnv&#10;00K8adpF7Lb2H9vUr+JqHwC8U+X0xfRiSH3BS0+cZcF6WMyX3To/fD0QSWfUyXGe9KOVPwCTPFMY&#10;VybG97NYv6XG7ys3NGaBM4OJ6AfQSaqNyaZdf7XiYNc1VB74WI62bbGUGkbyoFyREtQK1B+ubUq3&#10;ZTCcA3dKKkpLrKS4yj/b18pZIpWDBwiJmgwiVQ62ffvP0totMRjyeC3tkCsNEJ0djilgwvCN8DKp&#10;aMUPUa1d3R4P6SJvsRsNBSQRcZ478S24F2ei676L/g/0uC6ggLfO6OL1X/eApwWGWLIxRy+u9acW&#10;Wda1TcjjetM/OzjfjPBt4hdrMxZ9HxNo1YzVe7wB01+hSJ9aPyHr1bZas3eGenKDIUg3eu9f5nun&#10;mQqDl3uGkye/wgOHxIKPILHX50qd4R4u+lPCUCyK7MbEQb07L20zh10y+6UqZehcNS/hnvCMScdP&#10;FIApjwjjntmbA+tMNTzN9HNJ75JmbqP1G7wDbY2PIa2oaNeuRaT2bBr1r03z4au63XMeoLG69kcf&#10;OmLog3eDXP72gsmeBZPfvl6wI13S/BEv+mlaMjAM/Uz321KYfJdEynNX/B3wgaW9mQi5VryLXddb&#10;6ga+O6umb+liVV/vVatcHxeZmruZoLVvv7CH3gWLvIH2B1tCJ54b0PlhfPld/y8ZuQ9brHdleIKJ&#10;MGaCyNU7ENavCt2N5esMZ3fLluUjcV4dfG59HV8VHi1t6JbrilxcmVguqabrN/1MunfNYBlprJP/&#10;OPh1/kcOb2j+hZHmZyj+hKVpxmb/We5Q3etpJhHR1wRFslh7eieHV7Ms9bgx8ZtOLri2pa+v2mrH&#10;txEY4WkpcD5carM9LqS2FQzTqFtrXV+DXJp06ST0QihdA1Bn8qJyQZHRUs5rhVrP8J0IInIat0Sb&#10;hD4NmpZpARlUUjIqs15bawjMKYXL0AonWulnu9XTivWcMWMaR9s0hI87mvvlYZCfTS8sKV/KcHWS&#10;IPXW//gGRoV1XtMq1fdXWR2YK8ZX3cqNp718j8vP1fWJyyYaBvQ5jEKNYlWs8uj708ejcpI1vaOG&#10;hYutdSrqVpg6+gTn9/hQjraosjm+cfZqtTk3lxiBPtPcUrP3m1vt7FyvwoMh3Fz62WQ3rPc5bqe2&#10;H8J5XbykMCJX6rpY7JUM+Cr4NDYJJNSGsxbxedw0efUa6W7r/Cnmf5keCWULaXT3TlHLZm3S5Vtq&#10;9dofNz6cC8dqBlNTkcCpTW1P1q7XdoX1OM6UxKhmxB8XP9A3oqv6jY1sbkGDj1S4qQ0/DGf3Jz+n&#10;Zhs57gD6Z4W9VL+Ecqsj3chWvbuPhxf9kvsbI7spS3GCPL+8UYApqfs6BH7J/LfUK8JlG/NTMf10&#10;nMbGsGf+GNx7f8t7LpAB2CLHdmil4zE5rJ3tscBOG/Ir0QKwmcIrQN8O3NKm0Ye2EHVmNgBvThmp&#10;OrSPGTp1HFN7eZ9MOOJI4rs7vBf89PrjoY/uulkNTCrqfFPNaBpwJjsoGkKLAQxOXDQGGWlM3GLC&#10;sT1WtEU6Aax0FWKBWW5m7OV7ALrI5gRJnavEiPYC5l1LzHFZiF/AernCjMup6VV+bWKVU8ihEkO6&#10;iQDua97PUXDoiuYl0inlVlBYGwC5g+hsMv9kPg6O9nePgHsGw96QX8eqmkFgdE/bWk7D0s7BK/Po&#10;Sy1zzW3e+9CJQ+Y/S+ER02wGQ4a2Xd9c2yUzJNO5dJ1DBW+bAzj54dADF4qaXJvROjihFuPdNGkQ&#10;Nn0SJ7duBHNmRJWAEu4mR2H+wfVbO4LmXX4dFLDhLa8caoiLmexKeq2mAGjWYfIShYBMlWWJFuMa&#10;jY07pjMhg+x2GbaeBzsucGQq6lzFHE8rMKf8We9NO0l75Po3AVMSTf1v/P3tARyLFg21jlKrarzz&#10;xGWnQZS164xAFOn1xLHC/9El2XUcQ56UzsO01TNtUsfUvYd9DeGmUCFEkvFSLnCj5X+AaZoQD0fd&#10;udXIjkrKtTYc5x6ZWTo150bGA1q3gLsq3wJ+dczZAAJ90GbzuhsrbWrhOgz79H4jLVfq5NiiACaa&#10;6XtsNfXz9AmhpvRdcyuG3lZSF0Q9zNvHTvXc6udDnGPmk+YxHNl0WTO2S3pD05pl4zZ85j41FHca&#10;9a1cDtuM88WyVB/4LTf8LoW8WGAR8ffKQe1S1A+/clSCyGMPXs9Z5PrTrpAV0i+Hw8iI3anZBoEI&#10;zps7jDXnJvRYn1bP9gizbjzvQ2bwEKhCXwBonN7VECF+2y1KOEe6SbWl3xTFp0jQFl95uXO+W31Z&#10;liFCzpsrCmFrCWlOxQws3/nc1PYlOoCs+zbFtned+s3sGQMCsz1gvfHrlQ5qKgDQ/LSf7uOI168b&#10;z++WRywbiuxugBZ2+89d+z6BW6G6IzXNwP+APfhVdqm/6fzakGnDgMlWGLC0cTWj8wF6VkAzCHFX&#10;1ah9SFNLy/vSa8Lo2/NkpQsao3vJfm7u+WjsGNN+9K4KyngGa051N3xizQvvvF/hykvkNOj8hpMc&#10;plZwK8Eo0PhmRsaDndUPqlM9BNuHaNgWvNRrul1nuo2HcW79AXgxG89upu3VUz83GAIV5elaN9NQ&#10;J5q+bO7xKURZQXKlnS7xAqcVjZUKa5QsergDARMj+uZxRf+3ZW/R9AeH9gh/2vVfViDWPqzsHASR&#10;9udPTdIXy7rrlvQg7z3Np76lhnNev0m90s4SJwtiR2r/8u7HRjdt4oVPeHkRSx/oQ7PD65/6fUDM&#10;hlXLoRZqls56XSX/xXPtD6sgxmpGD6Y7fXM7utuOMvVgi7hEy6Zxy31J5AZHf4W3n2tvO9lirv2Q&#10;qxEMvi7EOgq0scgsp+58+AncJ/jahvxW910aTM/mEM+1DGxFtqhUUeqosMZKx4jUNIjvH/Px3V1F&#10;eQVZnNubb/Z/yOCdratTCGZ43QK9xHLaRwBSOt7PY5oayNnb7MzBnnmA1IHRVjp9ce8y25+xPcn/&#10;6mvpu/EoqxEwq0y7cZLBZ1/b/iorAvzKrZKpAvjrTW43YpRY3Oer6ZbOrTub9vT1X6azJxmWby6V&#10;d6rXLkocYlIOgJmFU7gON7OkJsnskV2U/EkdaJcXWjWFsxxXyE3kjYr7VsVYPimmZ9jqf7i1rCMk&#10;c1lvbFtbSDNeZ5x5Sbj944mtBruv16LblRlf14lQOO/c7LdSQzjNob4wTDVjIfYCBj0Bhkl+o9GA&#10;j82dt83oKA9JraXmllwHx323V0ENC3UtZ7BZkQNnu9vSBzP3/te6KO/UjD7Wn4aByz7ftVEb/Dqa&#10;2eetI1CSpLOmjGpuYqzNwgzDrlTCV5i4VHZIlbl1rXsgzcB683VVob/vG6Py/aPNJm09XRz38Dk/&#10;J2H9G72yVAdKpNOP+zIm7XLdwfS3zWbXEdfVG3T6Fnu8dXJhGz2S+zrQwyt7OlwO5YqIt8hg56CL&#10;KDPDKgXv0zVU9YZaVger1uPDvrNvB6VWzzgMYSWczTi1GoUaqcdhTw6DVbCl0vqYBTK7to3YbER0&#10;jsZv9zVHBbjvdz8MxpJY3Ps2N9uxRcexLekUoaYy9I3RpvHI7fWie1Tn0cmO3++59hKAx4CV4Yph&#10;XpEZDc78yt+AnMgV/LafU4DhuvJkmK/v067ulLp0S5w0y5gOun63yPucQPB4rjuHjaMxezgvEJtx&#10;6Lef+rL11u6mU3+Q2ZzL1kDfzbmdAps0hSnwtEJtJTbsuRGyYjWUcGSsjph3onwwAi1ajIFzYtz7&#10;5lhGffa0+Pc/LtbrMRTNwx691bIj/ugMx0+x42De6YUjJ3OnGujtNpc/8dvjdAkGn/8T0wL580Uu&#10;vvF1VUwZGFRE3z/M9RVe6yKev+lb2Jh3/1dgRffgdyodo7ehXh11NH886eohWbhOwHQgGn8LB9vL&#10;HS18vMI5yhpsOzAMBVm8pelW6dtfF1KLWI4znSsPaYg35nYpA2Kjs/nHu/mLVwV9XHLoEjYxpEX6&#10;3HZDIk0dWo6KSAaU3qEaKKKds2dhpD0RI0hvKPzB+RqXuS/nU7PJZg17zJueNwf4Wi1eZ9KYJ2EY&#10;TLsubEPYdQLZTE5Dz6Z+Njk6HbV9Plk5+NvArr9XgO0PKa/+GN7aM48XehTyfDXeh/yXhbf3B+YL&#10;zLT+nArlenYFqWme3Nv0iNjq13SwqFOYo1OtKJ6EQlHsTuY81Eq8qtGW5W/5z62QeRbi+jdL9I0L&#10;f7W8cbTx4UENmV1oRk3SReXud9ptAMcmqvmh1nH9dZMjY881gsYzWXT7mTLUNcu69dtrt4J+qtGG&#10;azh+9JOpJ/GB6U983XVBt+nRA3qTL0qgUbJh1acliYObweZHT5NOu95Tvw7qlxOU9uXvxUmGAIet&#10;HVflQMIeTMfUPdlreA1RfVq87y7/sOEKDBKQArZj6eGYAg2KcH4vipnqCkA+BM5qes8kKbRcTDtT&#10;LOQnLdZUbzSZbb9dqi7a5HH+0m3+Ch4viXvqdmlyU8qhYrXlb9v71x1O2efMw6HZrLYJzM43NQca&#10;ztd5f+t/A/kyAa2r8T6wv+7bdYsn2PyM8dRzK5/5y/nQwbL3QhdEoaE9/2PwF1p33XZhf/aPUHtX&#10;HSZiyu55uCqs2QuVYIcBcltT2cZ4sqcqOXB1ve8rPddsO5Lnc33+JHs+Lpg1tdwH4wd+nci8UFOg&#10;YmSOL+pVIKelJx4L75rBaB41X4o7k3zpXr6rEuI3vwvKEpv7hAxNLcY4AhWTRuZ67eVJwnHyRm9C&#10;69Gv08Z5HoXx1TeRGH4Vzu697ud9qYND1o82nZfM3HTKxHD+w8famfDvE3nYQlbYSPWlGQ6+8zdF&#10;Fvl8TJbng6by34pAY533IKFwx3dWneOvhWqElos29izyXqi88Vhf3dJfwo1d/VG1xMQPf7n5jvx6&#10;RQ4Xu/HKLBMzJtEFK9Bgb2TZQPPR5yr4rLZuMS0ck3lW5qLJVGzckGlaNTjylW9z0PZ17Bq/hcO7&#10;kqyH6xSp3tP4b/rNivTq3NprU4GdJwU13WiaS2sMumm4OQLNT6cdVTpZStYZIJznsEy0WPRf8b9C&#10;/3v7cv9a0uCskYVrXCpTGExzHftD0tmOseruesv7eNkWpARIc6lDAra0aXnsyGpSqstRJHKTVs+n&#10;v7kmhUey0fzjCsFFWuYhWQHfyvEJxEuzq4zG+wy9pMX92JuBqnTqhMafeGH6QAeUdQ3dGLMKGZ5q&#10;5u6udDHuIqfWJtAuYSn78WOIU+ze3WdtpRKX9GOOxyb3t9r85G/bW1MOJbJAaGwXjVah7mv6fH08&#10;dzIagnHsyqySJbT82Qh9KNf5FEOzH6zrek1S5ZzvTXfl3Iy40zvXNp6dKc8aRSYEIolyWYxy8P1k&#10;w1rGGgsdT6vw3/lQxs7NvJN0uzyHVmu8f2gbzeNykXurd1Pyq/Q1iXH8dOA77T+MyotmPPFuTKdu&#10;tIdVfP863mTzN69frGIMhPu3HQX4YRxLxvRUR/SBcG7RqKc3TN6eL7Vh6wybpjtkT/q53eDe6Mc5&#10;9gSC6z1KRNFt1xj4U2u3WjshBJ3Zfnmp88+bKcwj18lOgbktasSWmKtA7YS+fSMD7EKi31ZnkR+d&#10;q++ozI3rcTZqou1wbRCGJ0/xNWlkdUCL+bVhMPCQbV+pdzgKURBbDFeJVQIWqi8Y56DY6O+jqfO8&#10;EPHPNgqHj/Uo7Q/6fPleJ3+Ju52ibs3eHIaK04Jtz4Kj6O9TlLp5Qy/YVMzmkzFM16XVtHzC8aqI&#10;COyPPXWNCLpjs/SRP1m9CQKg0M5MsD7bS101O2jqgzdm8z7f9js2zNoL1B8KaIk5tn87uqkwhkpQ&#10;Z1iVCKjjHbFvNPiRyds4kmrVlW1eCPoHcJi7NHqArwBALWBTPeg/2onKnWQUCy+V94/KZJ5Pub99&#10;HT50JbnxYfBX7Eg53ezFtus8bLfn4DOc0ivj2TKszqtW/w28/ba+9Ieez9a7d+hL63VWAz8SwKQv&#10;TL3vExJXQpOi+boVcG0CfeU28jBT1eLoEHVSJO3dbJzZOKzHRxX9U2l7CQR0vvnG2ioD3mXphU+m&#10;Zg9BHcJMZfPJHAwpNPg6hxoxuW556CHJ0DtvtbzsfCBWuOyKtDkMRgWEn1DPBHkDVv/SK/IpP7BR&#10;DUbn1FkB7BTbarSn1sV9EaU15tvi8GD/dSdkuetJeYDmx6JZN6Ney/nIfA67UtM9my66JJYB04q1&#10;L/N8YmgRpkflCPoRW+7YLXoUkH5k2u0Y+eVdq62ml5YzhoyrMPvHx/8Yea51Hi6BQixKCYF8SYzm&#10;sU56h5YOSE2V5blyBhSHfj88TEA+d3n7KGDtMF73Ww46HG7Crw5kSiu/9rboQ0V6PvoXL0JakWLU&#10;t66jEnUOPo84Im7zBDZxnVBjoDlKzrHvpVZdigADr0EMPG/YJ/r6eQcJL9fE16wH1pNN7K/p2F4s&#10;6cPeJIGG2CPWA7a721OooiAfen3pkPta2UqZ0wkw234R40UjnC2GZ82VQbakXq7WAgGMbDhXGfYt&#10;3ano8BKvH7LaJ5QhRJBdqolWemqnWdEUYths5ohELLk2XmrKdjBF8rltUz16rH4oIseZv5ajtM5h&#10;Lodj1KHbUctU+OhyhE3tlc1rMnd3Cg9+zUPs3biZmjwnx7pB2mZFHDNUJY9JM/vcGOCMFvfFo135&#10;esTXsjlI46qjdGNESKdWZvKm81hx2Tn4VyStIR0P5sClQ86+PVPboJkN2sY5yu1fOWO4ftnBX36/&#10;3DehlVM9sKb8V6NGe0wWYeE3R1TG1wYfalpfp9eviKrxduPYsT6XTkuy6Py1gWybHuTzPppaqM9R&#10;sF0vLJbtkgB6+0ZXoMLQ0M6zPYc+Xf5oZWQr8FpHS7TSdyqV5Y/ZtRs9K/P+cHu2yzetLN1A8iSu&#10;dRLQoGULs/Ldox0N04WOgU7tIFTI+MH6X56+BrM3w7ti4WR81coGHfX2wf4Rsl9z6AVMY4uPe+a/&#10;Af051wdk3OVjV9eKy6zFuUUJvvdi+7nEW9bcg47caWBGuO/cVTLDBdswOwPvuH+YZwj3ZsF2/8ZY&#10;5X6qNct0IFZle1lvaTVI3OleYOysJp6F6/Rzu/PSz+nxxvbTDAPNte2emF44Lty2midkToE3gfe8&#10;5WpImYaX3chpEjnF8ogec+92wHddxK5Jm6q8xQ/RTQLuVrxzLO4N4q8K+esbsP9MeoGJuGJnvsth&#10;Oye/cWXWcTtGQ0QhmmhpziLMxo8EzIVu7KyCj8NSqKrunmWFHt94We1CD15ETxOyPvlWNbgBl5U6&#10;lkdNUplzHPdFPjZGc+xjoPmLzvWs16olw7T8WOja/zRnu8hVmH9JKCb1r/VriVJwNtahu1pqPpl9&#10;pqMxLpHMmRw2/fvT06Ld384alJaMGHrSVHfv6W6Nnx5lZgrlIA4Ga5CVepz6xw33h7EAwRgn+0cp&#10;CG2vOUyNfBnqEf2/kXB5rHmX+ApRixB6CGcVQVJ14+t97cBQrbFG2GqPgXX4vTlZz4Ft1+Z8qMTD&#10;XH96Ywqo8NDX0c6FFXu4uROWx9Exk/W4bpc16ACIRbUeMG/d0Hv6txov4UIfGsDt02Tbh8KbVaxg&#10;Avet/noF1mo1nH7DfqiaFnIDo7PQqJkKjf1jpSPSdKNsZLd+03R7C6g5echdHsIQJghz6Mt0nJfd&#10;0v7R50DUjKbytSeaRdCwrgGOzQNcGHxWeSy11MoeHIb73m71r/Xuve1pe3OP5pw2bzhi4XZNJCw5&#10;N6yv07zgkOqKYkuZ/RTYN73bc6gzlcTnsQ7VX3+wueXvHrVPHg+l6Xgsw04h+aIbpua27C7RixE3&#10;DR/3SvBbLcCQWOmMWO1iiXSjBoQ7wHO3on2ujmWKhxXCpzRFrX03UYVjG9f62uRg03EVvgKkhyYc&#10;SrFO1NTSr9s5ukqgb+V2MUdxW7L5W24q1L6NFk8mawl3qjQ+Fskp1BID+XjQrrtg4RoPEL1DB3op&#10;LtEQuYbkKNKn1XwfBXb1ZRqX2+du6KGNvq6Gip4oXD1uUmVChch2A7yJlXQ2tnRgjPrTXxEqqPMK&#10;fv0qPFXlaCvsiwfd1c3d2E/DQZ78DhrrkUJWQUbMcCaVSvWda+xaoDIdGbiJ/YZPL8Q1yieEZLaS&#10;OS+xtwu6zzGhVPO+FrrkvOq3W2dtNN8LoOEPxewkO1afRhOGT4wjvntqf6ztNjnnFZL0VT4GsosW&#10;5eS2wGjhhcpR08oxEuFWfEAYOfNzjnuDwBaIoly8khn2yt2eBG3MDe0lGr0ENrzxHOWnU+0KFx5Q&#10;ANgHKT3gyKjZ/I8xbPSJ7FDXYgin4ESW7+hrzZKxT56h6IcVOXxspvqHw0vbAs2VDwC5k6shU68V&#10;XMZu+XHbdmaN3DniOmx004/M8+g6uyfEUqDdvS+2XHuAvblU8juI/84q0dDe0ysxE6LPI1yTRC++&#10;AsM2+DPdd5OrikYutbBD+piqf7VyDWHXcRm1hdhpVwSP92Hm/vRDi/4L0RZmlfEc5T6SihlsGJPx&#10;KmNXYZ18bpjojBdxC5xirXXXjOYH4v+w4EqNxVPZdjdQsLP0XhAxMWd4XxJUFAFhAXZrUdU1aV/l&#10;+KhZ4odybnQjS9a63XF4hs4+sm1dqmiAwD7eL/x6h9pBgihLP2YrMq1f3dMRghEpMJH51FORxlUx&#10;k3BxcehZ6Qj/BMyZXb3guEd0R/XSr4xl0xOF/8RyaMwPOCyCOf6sJ+zE9lT8ArrtE/8OldhtHbYA&#10;HVcqdgYhOmvcPUFslusGdLFZT3XXAg1meimBvRayd3Sd0k61Yv+J3974563YRkbnztAaogHYzxVr&#10;olZ/gfymtUND5ORpu87RLXtBXGNVp1TNGiAJQ+82GLskN63lYuywo0czCN5ueDk69t+j6dPBt4T9&#10;mGRMeb7cHAdM/YKTcl4Nbe5DzcbhydfTq+EG6OHavOtlOJuaqGjCbB9Xrn5sKJv3i5Ik+YMrWVq6&#10;bhBBpNFNkThQPLfXBEVUVgMLWzi8lxs5fnrbDDXF42Vkp3mX+VKZrj6U2hjCRWlIbSuw7ILeFK53&#10;rMMJVUxOxJRePzmyb0UEehBPEqFbMcRT8xQGyaNDokFTaczHyVTwbnhnGG5Ss/+tu/Mc14O2+ddo&#10;YDb+7cYwrk3emuwlnwbvOOBiovYMQj1s5EnTfxA1DkUXv5KQnZvOZN0SmMyukN7szm77ryz6W/7l&#10;olfPqeW4zJfH9HN3XTBsZ3gAzC/klHF7zOjL2ay2/etmuPTbVQJPrk832o5+x/4oSWHEeBK7U/Hn&#10;BPRv1leOmZEmbmRc4urtfxz4c/sEpj9OuS6NXt+19Hc4r9BOxpKCzG3/PoxhESUxgPVGev+fPf6Q&#10;7AL9nFX2QwWHu37ZbBLZ41oeR2MOudXAjtOOJguBkfmYtjq/etAC8b7VvzYGdUW1mdpSMkm724vp&#10;FtM8UN5R7saB3SIrkNBC+f3ZRUUWqK8OBsy0zFopDOva0X4q4NKt4ylsX8qx2IrT0lY60PMm/ypI&#10;x0vWrBnkAYgcuWRDYTnzfVQ+5q3fXfRtGjrgzk5ZpKIdoZt+fEypGsnvqF/LH3VifR8HqxY34C5k&#10;E7heuDwotJzVcoM/MvBbRK6ep5Lyd08z0/R0id6MiXchNGU8rfUUNVkZ7beGphLRZj/W/dnztrD6&#10;EClgY7+uVrTV9OeCedfeR8f2J2cbFOWEX5v0hEqH5X4l+3KFRmCAIyFFTBy4vKIajE59iMp70jmA&#10;9hOMNC93OILUy43sxeqyvLFB9tsj9hNywqE7VNdRRevb1j2297puM2A+ob+YyhtjeX6iZIeHeVFO&#10;fZsySzyb6ZiZF7F3jotTx4YxUfR/gm2Z3qLyx7Wvx3/lQ498pD1U/J6f938e5Kp/T9eVuTNPnPtJ&#10;GWI9CX9O5XSmTNWwb5JpMXs0NFWsy7UZusjxuqzRqdbXl7X338bsjJq3fXGt4DhyDZG3ADmXM4YD&#10;dTzPXFUinT3ptZBlCwDYCZ/oonvxgLvHXLnMEtgjHQcespjClaHGdtknP18C9B82oHJPquFMdfkW&#10;hPMgxv0GRWdcem0krLw3Ne163O1O2DHW7p6k6TzrHZyKtTqApZbwEVo/V1x29mou3rmQ79aDPtAU&#10;gw3kq2EkLS9vJfi5OjOzNOPxsvR2P97eElEUuSn9anra8buGGYZ9ZMwFzUr94eh1iwIn0A1lyZMS&#10;M7amtn/utcO+/30zXt+A+5DBuExW4hTXcYjpj1w81KxGRKhcZDrPvt0uU0f1uKO57TbGEvZjPpr2&#10;dlE0zMLITzzzdPut9RAzHr5GSdFMDJvVvP0x9/2bXldlehgnX5uG/kU9SaB40oa4Htl2A5WkgNZ/&#10;xsXCUbfB/oxdyCRwTMQtSf+GwDBxWd4x8ajTF+Uu1G9D+3pQI3lSNd3owLGcU7f2AR0fYEztfPl8&#10;I+Iz9LNgXVCBAbyS+qV2l8MarzS2IssaMD8++qkHd/3ZaLu+RfYGd/P8TeGHnBbiey7HjvdnNTkh&#10;rC938dgZobeOm9HSDSQ4KdMwNGXHzKgHpxdo5rOQMc6iN+32OcJtaT5XWbLIVDbyYnuBMumqKxzp&#10;5FIkNQQpmuenxsHWRHRSjSESnNG1wFoqI7Rp2eC5tU5Rp02hZS2gPg7krntuJlwRX50em+Pr3K7B&#10;YFn0c5AeThpM88dLf+h2t4z2D2PeWJIg3y5bv4Jryj/GzuuE/k8Dz7YrVRP4HAL7XthOFMt5GLpX&#10;uS31HFe7HyoOilXTzlFnDWwxnEsFgHHc+s+bLhxHBhbNKbbwo1WphBvL/LRDCwamDqSR4vUvWXgO&#10;CsWSNzs9WPWlSuB6rqsubfeldkp2gvKoW1Byz7hr4mSYfIhqKPZAfE5y8yLnGk1ebYhdZoCxMlBA&#10;nOkXs+2xFqxxfN9nzyFmdp/4mE6t4p+gTsflr2uSvq7dfxoPaa4SrhN9tnH6T0tF0Nmq2aJ6cghj&#10;9yphxOmztm6ZD5qL8+qEj1KZXKuJCTR6lSr3iKmDNBAz40RwfLULp1tLd5hvaJ+u1up/CP5u68wZ&#10;Qzd4Sv8Vx/ODN0dPYwMDh8CV9/7ejQ5pjWbBbsj4akdozSUNgH8HNEdCE9Sy3sR+tZZTPWTZEBWB&#10;MAZ3m1Q3fYCwWL03yUrhu8byVGLTD9QI1TANsEhToOzVgO6tyZRVGRQSD6y0XNWA4EfifF9laoKy&#10;WKzt4BhbJfbD3fRX3u+mYTF5OQeKGlxf9aZvXZ7AIeO9J5bhIN+b5ot3MGV/2pMW3v2W8Q13YY/p&#10;FoASN+EDPg3Hg/imPTYDSNyH68XuSIZFa7sJQsdS6OqgXdtVwUzhqv0hMKlMrZ0O0au0rrPPOhU5&#10;jN/LTOB4WOou8byL1fh9+HDSwIUW/dqJiIBiyfmDDGOC3krUrNpRs0KD0tLTLPWZDV5NC5zkY/7I&#10;Y+M1udI/7IG56XP6aQuqOjP0xVAH/Q97Jp+HQrd/2ORTi9ndFBY51rBP944s4gTysTaD8Pcoj57e&#10;fF2hqBTkAphuD7FlAXl3p9jqMxqNeLkt7f4bvjznFW9959RYrLGDLWSPmxfFT/pHGzUz7DmLv02J&#10;UrnRs7w8soPxU/CNSlR2TlZU3MOO19susTWECS/DhBXNbFuvIz0zfWtXl+OU3QLszBqySu9al9Q7&#10;6B5trrW2dLuRzqbKUCep8W4Bzq6aByLMNf6d+MNs4PTzcf9ZX59M6L3iXMSywGoWOHtrUeANfLov&#10;RXtGjuY9Co8AMjBau3a2/tl3ixa6tW8gs1K/DHlHwXj/HH1hNSaju4CsRIxjYChvWTrbXtZyOxHv&#10;dJl2P+rWWWBvq8z8NLoAboUpyUIc62Zoy9mOzKqhZuDp207Lm8n3sWm4MoUEq7b2bWSZ2m+mGy6I&#10;HuMgouZbag2iI4PHELmMPQUVgY5Sg2jyucULa+MyhdW0Jsam7nINxVSNa7hGYL8ovOuqJdFn/MpR&#10;NZbNbdwIiD2TzPA3nnq/EXxLEFWwYaG28/bL/uM5J2P9MGXbGa/4KZgeLDO7BBkK7WW5l3VOXpJu&#10;0sYPqqCweVxj9d2q6vcZqW8yTBsH4rs1fY/036PLfds0i43SmE1vNK9Z5TjjEk3sIjMr6upLjXZ9&#10;1SKBmkCJ5avGKVDiDIdB3y9rzhaqB+KSp/33oP/UD/OlOkwzkRhYBz7li9KaZ7164cvrNFi8LB09&#10;JpLOkxZGZWPtlQYepXUq4LzpHLo4nl3c5CxwtT4X9P8ojCgkC6ydYwdkmsy4pvR9bStgEDHEXvkH&#10;+MM67O/X1QfANGb9jXUFsaL4ramKCaxzsHgzTBj2X8rexMulOs74N4H2zpqWqkRjIC2oZ4aH5qmG&#10;klKE/DWa/b7xDX02mG7F9FGEOLHf7gv3oOI+VdFhMHmTQjrPpMqeMS3kok2OScJk0b4uXW78VC9K&#10;V5XU11uUsW51JkLaDqSO/JS105QdxH359q0orkpYFQCTmnZDzYAOZS1BAszpqHmlWY3Kn7zV/tQK&#10;6m5e8foBL6IOo3ZhdI18ZC98oPNKYNAakfjV/8tp24zE02iUW4GRd2c3J/G1ronHbfezbSeTBvFW&#10;PWhs4Gmx8bH3ocX0+Nbn2qha8jryiPCtjicCajz4l7jdmEENmuX6wx4XYatCWYFvyK6Nsr0t8bVV&#10;RT7ZowrIFrfoUyZVXf5QXrQ7uH3NOlez4e2YzBwobBjuef/Nfpv6igUv/aNrzaPb2tQWk+6MeBLr&#10;c0wb4+wJFkXb9cZosi75Z5+lu3m+wigG50bXcRQR5WeKRlGVy+8+vdRMDayjPxE6gF9/dj4sZvpu&#10;UzQS5cJk0NvWWKyP9PSt27UhJvZ6Lx5L6QUFuYUf/76CWiSTx8ksmWaHvABVh5Yj2F2wES0653d/&#10;ldevEybu5gFRg9hUBORGHjqxy9u8g07XR661cNuLzUI7HZGiudt6Hi6BbRqVo418SOxIehP/Ogb3&#10;ljuWZmYAfPiP+PKm0xvaRF2Dd2QJ7zbwm0ATXU3MTXifqDuoaY943JZtn77vhiqawv+E8i1UjBYB&#10;i/tK0DtvRklXTG4JFQ/qYobRFKWz9lu7GhimujRbHbrAM0L7t8P8SVpLEiX6Z60ow2t7rHcrxSBk&#10;AQJYRSdUaxd/CfC09d3/DJ+v7sSh3ejzFnLarMj+4VO4jPHZXPVNYWl6M66tjI3A5oru9yAAekNF&#10;fgfa4mQtpK2uVO4VjY6w3U7rUk3j70SGwtS+NiFHVTz1eWX6KBUdHtzBb5hMUehpw4dH3Nxwszbx&#10;dXqSWE59qlUnskV9i91dsP9tQuNxW1Rid6L7XZv3DGyfBtjttObmVi4I97XR+J2mIUqM2fJFnfft&#10;5vXwnEzFEGXVQBHv4ZCMb6UJbd6yr5eBTlFuvOg5MDMBrO8q5rL0ISrD2j0UcsYdZFbUe4rTqIto&#10;F4GhWJUKiu4cactvDppp0+jNsO1fTONJymnbzX7cagGbHW9zPi++2TSLBZ1bSrZ4GI325UGuU+rz&#10;HJGwsZ9A+Usegba6b11fjtMZm3i0yepYdvWIVn2mQn3JwsTB2ZXitCsT3J8Eaj0XGMHFgbxajEPJ&#10;R4w0O6nXNivCCVy996T7XdQYC3DnSKVlEPS0NaHG50K+bLWmtd5vzQka3w37gsKl1xO7vlqr52Fe&#10;g8MuV7M6VUCrSdN8rpO+HLLMmlhf22ix8+R/An//W19WQ8RQ1U37QivoK1XVYrHMco33Rf7QvNBX&#10;ZgoxPHc56N53/COaOfU3Kxjkwb4yKxjEWfJvOh27yZrmFY421j+oghkqPN2enBGyHjZ3n4P62R//&#10;wZf57cSVYUy6u5ra1HUphgFKhnXZbEHdOMCqe1d55DI88eu4XplWoVGNVxX/LNbCvW6noblu5YZr&#10;wzKNSJNT4xFTxoE5L+O20EoKkKWbKjNxVvh/zE9lPiMxnBaQY9+A47i0zOe6r+dtQH2+me4kUPrg&#10;J37eGMC7WuPbxl7kn65xd2RVTGX/JQbp+vMEDvDgZg3PcbC2gb3vteKFZ3bVmp0dTbLbI4/206j8&#10;/1HNEKB/IBNW5orulb9/3wOsnEf6t2awX6NwHKeI3SWo+eYfYulgT+/hgf3W3b0nq52vnS0nmRQZ&#10;prrfbmPy6aWSO6+4bpQ0++XX1rLnY4m1Vueu/vN2kYuiodoatQV/wkkjgjF50Lf3wfFb5zmU+AW2&#10;Vyw2HTkby1GHUJqbNszdZe33WvKQmq0dQ3tMLGPi2PbNX4MbTJfWOHgIa14bjLOHIY2VpEKYV78S&#10;i2Bc/f17VlGV4fvWT091q+JiG/g/VsCcaMD+xn2azf6Gqu19KRky5oAlJ8jWCMkOuJNnejfUg2P6&#10;vJW5qYGvzS7DoI2FWMRi7/YTeti/WMaUkASmkXekNrKXJyv+PQFd72SQ+8bbQFYYR7E1/9ZsblUx&#10;2cP4dnYm3PfSk+9lWW9BU7oKWh7W68/RH5VEV26XrFBppvPnLg47ZooVoLFHYDVdelnswjQm7a9U&#10;eb6j+Ym+p7OKLMDBV4OavjuvjwjNpww4qJtYJDwYjOI+r2/aUr+ElX9ZtcUv/+FGi5Q1ixN8aZxd&#10;yEJ/U8sWGCLx1q5H0MPrFaemZitW/kSePcAqaA5yawqDu6SoNJHuyN/GJqXofzv/17jt8dguefWn&#10;TpP0Dojjg3cMjN6Sz2XWb9B3Bm3eQNK7j3gCdRrJJ91aziMYXsjPlpHGWUT59TLNyBY+8/Kw84z2&#10;64RNPmdm3NEWflXETa//5QeLXuktnDXN3XTavMSb8TfF+7kx4APLhWcBP6nQZAKQ5ncSavCe6TZP&#10;i90trMwyHvTqUFJuLpjssAIEbxwXoKXQj1ptPO+MQA1Ej6qAfysn/pbRB3KdOAB9DdcQvzoemZ6P&#10;6MdR/4PLtV37ZUgoNLoazMz/sYd58bQP8+H+Oq38pBPSB5LkdLbobGwWdM23xC/MyLfdHkJj4KMW&#10;zoclfFZl6u25fdG+DhNwD14Nq7nyY9iAz8GSsI3ycghVLAOzoYxSpRcy6l7Pbi/8G5LFEK+cUM+1&#10;iKUIpFNtAHVxsmvdKLun0JNtlShAdxuDHyqn5bcoZqiNFOcZiEELTe3Gfi+oDuhqVOOa2evjLOZw&#10;4NqRC0ClaRn8/j+pSSr4fEuD4Ow1cUfMSLep8dhSn2r+zp4BR7p7K3qULVYFeGqO6IYhh0EoHH2w&#10;9BfoVzDTTv8Rr+k8KpPWipBFsyexwp2wFlz3yNW+vbJdU/eWnnRQw0Yo+OBF1M7EtK5xF9QS2pbv&#10;YtJmDhJnx3QWHSwLX0ll2bUwp3kWO5efDDzcBySOGeors8q82XFiAc6DUtO/Z7xvhlvQf5fviSdm&#10;WasQsUPmVNBb/RbHvIrDlT8BHjfFopxCzDcr291uaxiKRjsn0jO8Wz3Kt6+NtRGEpNuGLFfaS+Sq&#10;ubXG6Bi+6MWNxT+Xv8edKjBbs5adAYhq8qhCWhZK9+bDQf1SIXZwJp1mOPqncJi4TZd3uflQYcFY&#10;g6Iq7Q33wcb6VKgW+PwTNNbooHKR/7SDnjug7XvLGPaNhkDMJfCRT81cSpvq1uWzTf0Y+/r174aD&#10;bB+OzwyMTxIJC5jgnFcuNNroRY4pjtbGHfQPgfFYUt+nX4vqx43kjfXwr0xEEawdEfmOwqP4kk1t&#10;wcKaaL6OqeMqPg3Hx2jl8fPdIUK4rJTJgRefjjJb3zmwT0MXdfXPefx8VyCnyu3MrtLfxnb9tU+1&#10;1V52uhi103ZdB2XteuhgwZ/KpqkzE7DxwfPaZoKkPL+1Gvd7Hk4OT9lqCfMZ2r6VIaj7ZnAexb+y&#10;/CHbEiya5qB5NvM5B2oqIXD0duHmtEIjP3Cvn7y9LcbWy19qfhXahk1ZCM1tM/Zbw1WB2NKVx1e3&#10;Boba2NywTWZqRJvdBbRhheugOvpdR9HqRDBuB5i/5IauxUjCyYY1b8TUu7YpofpIofiluqksus1m&#10;wyrHBBpss6qoX8j6sRx9bS3NP1t9euajH8bmTbRBpEPAp2lvBhHvRNIhs61lZHgKMDhamRceTcor&#10;opnQJKLB43AHm7Yd33CpRSHUnHaSOxC4FlahGT5Og2gGsdH82Z9AU3gygLv19DSpKsNJDzOed4VY&#10;u6Aw52QhNus5aftjNPYyIo1muL0piihErtu2D1G3hoEtDMVkOiSpBfPegtqZhtYi3dN81/06vRW3&#10;nUNwPTj1tkeh7p5QCZ4/tq9S3j8nbztpFzBKS0chyh68xVm4eabh+6KV0WBV030/aQOPQPCH4zft&#10;ogWkcu1Fe3Bq6gM2cI17w6Uutu5r0S8vmf1fQTSp+4r4FfvpxVfxFYJkG4WG37C41Fllr4Rttf3l&#10;Lv99ND2cT8K6NXTpOy8a13W/Zn/bN19MsIMFiQBuTcvFRVFtkVM71GpynqeoLxz71phYVKsOjc08&#10;W6BpBxRTPi1et6Fbw/Y26PJfe0PT05AHqyfL390MQPW8h1oWeI869hamz5H/Bmqa5+3eeG2WIsh8&#10;Km5JXFK8oyo3TJiBcllX08z+U8JsqK9xGyyG5Z0rndp9oCX2GBJLI/i5qPKf/n+O3mPJcl1buwNh&#10;6L1bLl3VPvcoQhFqq6OGXkD/++vefWpXpVmG3oMGIIRUt6Jy5SKIOb8xkiCgxB5Wp7ELe4WYwJKB&#10;0I3cyd0fz97MV4VLanVciGRb1PN18nPuL+XQQfdCCWWTVI5llpLhduX32txiiS7kHSmzsV8aT9Sj&#10;QKVGlsbYgKoI++qOT0cnhGZ2pdAnkfTJwtDtO6/whLTF28i25k/0jR3+AfdEf9qeGvy9HvlHkyAb&#10;lTZ07Xqu1grs50R2k3A2NIvJREQ6Xp1h3l73w6Jsuz+31OfqTW/8SWxPe30rpP0NvLSzdY32fLyP&#10;WBZA655M47fIDQnYDd2MVClSJ1xtbKKDOw/AwuU6T8rbNpqbmqtmCSw5Ubr4tlWQxh02MrqSKvSl&#10;N+qsh7HXmlzmHIUWm7Zi0Fe7XSxm9+ZoSc6y2YCMl+7WTZRGK3Md47dC3ELmlhts+ucyIA9t8n8O&#10;PXxLwru4VY/4aS5UsnwsKjHyLVukXKHn/fG5WBIzbN51Ohk+m+mtcpumhSK6Z+jfh3E30P9pDgi4&#10;5E4z4ZpR7U/+VLqC/7olZtBbA3P+8vK9PamepeDv1AAJ0we1s/7sdRQlBf9bu6eL0J73un+ap0Iz&#10;mOqJqbgy4xy2I+gaYuzjQNmgenSc6VPl2atlhNdg33zFKcWyJsvw5xQZyiCEMVOHht9nDN3Y4/Ck&#10;MKtRuJ3pn88iaf05IGCi3sV+L+YT10r4Pg2L7aznhkIEmAFaI9nebcWOejwFYrjnQLIFarHQLVOi&#10;AWVz5RlPHDdEPKLLgvGzVuUaeMPtEPvd8PeJecz1tuA3/d7rTtahHKvDgvLnJ1s6DIK5PW61mcwt&#10;5u52LNxeV3x9MPNJ2SS3i+GxJeppmkYeq55O2kYTTsYMu+1s5JVhaFWOcaH1FlO496TT/aTctEGV&#10;cWjOSRt8Fp/zT8JV3bS4e00sn5WyvLwF97nZ8xWbm0toYogv09EDjbFi2N35+0867QprND7bFuP1&#10;3sfgr45qHHbkvPSanA7DXL/OxpejoeGfXqRU9V7E+OjsNaE522Zrm6FlPcQfMPiWZOVD5Nhqz6Zo&#10;rmNlqqbQCvMaksrsFORjy6WPjTwr1vi14++zgnUIN3GsekKinmIOIXdLbxSDmYbGYj7U2tO2TnB3&#10;sYElUywN7a6JoDm2YkzNQ6mKCJJx/OpOL2Nfz6kEzMCGVufpWBsqdUnJ3jvj53u+PulGvSaOscUP&#10;uzxCqq1Tdh/Wk42g8AdzBsra7BZttCMh5pZW3mzE556gY9Z9P0zSQLDuVN4wdtgVb9yhPY+ztj4v&#10;9QOXEXT6MEO+n4/ZsLlhaMLFk4K3GZipczar+Is9/Owtsya3NQKEuJwNycPsyeJNjyZ+XR6cAR7c&#10;1sl6rqdl67bTD8LZHY5qvy2t/Boxweps529/3Ka4czoWh07Sk0FboD+55TBQ6jyFK5jSqnhHl/PA&#10;dJCt3tE8bN1cV72wX1KtVfuC+GIXDlCGZZ4MKnBwmClqn6eptBbQ62l2eD8+vteO7NOcagQ+6knY&#10;UmSosySdQZ2I9vxkUSD6KoHOx26fUNW743VxMNGC+6NQzcS5HB/DnVJLlPEBsuwZtGZrfvb3JwVO&#10;FhEtdLhR+jCnX0ToutRdj/i/htpJXChh2PWOPNtU5oCjcNu+UXFEz0uozZxEd23Zfs/Jk9PdsoL5&#10;vUZmh2Ht+tQ8jd4ninhIDl7Wr2jolXQL/wyNzVRJhzMMX1pkK21zUOcHCiyP2dgblswkHhiVvtxH&#10;0JyOrPya+LPO78x5PslO6NnoXpWvYF25463p760PjPMEd6/+3oPJ3P+6g0qgh0Yb5GqUBUdW/THG&#10;FACS0yZx3AiRD2/F9UOE5EeuFksFtTPbmxdAl2hvufWa2vtnN5AlNuHwZXseIRXdMdRNnB38Dsbm&#10;lpe+fQxu1aSZ2jTZ3Shs+bU1HdnriUYTFF9e53UitzRegNqFYdZvf7UKOCnun5UwIrZYzTNDHD5Z&#10;PeHgKDWX5HmBHF+FmX5UybTL6FI0qSD0JDta78XNAGf3NCoNmOzGd34KF8l2adKEGe6XWW+krHhh&#10;zT5e5Tdnm5PwxVIfDIuF2f4meOsZTjWwJ3Kbu0gW/RTEc7Fqz4reTl61MDzAcKPrBvourJzOPoVc&#10;MrCuBso6402NLHkb18fkAHmZseDv+/rikP67/b4lyFse5S3ovf0Hjffyz92SkOdmawMS1E/HUG/v&#10;WvKTTtAJs3wKyPrpdvQ/oaqCxEZLE5nWcuiGldwOe/rnttvqMswRtuderOrmn0yM18doWarhDg2z&#10;gan6jLLF6FgmZ9SAvqxt49RVzzuoFN+tq7+HF/lPdsfxU5gUu3TCWTZYxxjppMSarUgsa41C3Uri&#10;Pu9oJd1hC/t8Z4FBC36erGp7P2j+tM8OX1SkYth8IHNXd9XiFrMepqrq2pAL2E+t1i/ahULwWior&#10;g8lT9Xsw+Sqbnbb2wbLydcCt7ZiS3v1ju0+bqO+jl3SLPraD4p9tkp+7cIrGjTNfMY17ADig2YIA&#10;gJGp7yveWR2s5MM9uHm0VHuoIn0Ls6BxdqWu1QOYa69zTCvI3jeh9Ty28fpnEuEs2vMMRs22iPOx&#10;MWBv8aTf9g8V2QdQXq9eEqd2u88r29CwrI0zHlXb2KlNUv7V4ImyZwFXXQwh0cxD3aLJqfUc+qEp&#10;0YccwvxLe+O6HLv5VYT/Ic2RBdpmLgxQ7KhuXzTM5DhH9vcJx96ueadmdQSztOI2H+fgaxnOexx4&#10;Aowqzkm693rV1byLyFPfYWH0fHNSLVvGmoWzhTSabXoULa00jELXpjInr+GL2K5qqjTqDDRFYxtT&#10;ybH0gWN5ajMayqWI/p7/O66D4GfBTYW0jjoYvWtHYHI53gr1WT0voNqq7HuXggAd7e/9VV61MOOd&#10;BH6/XX+j/wWSuTGi4JzO9vRcy/IIv18WINCQd6V6AWG/tro1VEjqzCZbAxnZ1WA/xQ91vvb4J7XK&#10;vdqGsEI28VE6QNVjlae7ZAX/dJqRAFWkaIEcHsJpHe2tQyY3P5yvf4/R+gFKwJXjTR3fZs/QzauN&#10;wpF+bz9FjeeJY6ZpdbvTadAvOp9jAZfv86N7sHNpfqu3YXSW9P1k3Oxx+HVE/RC5rjL90kds2vBT&#10;tHplrAeXCD4YZUe0upufvD3nejxoOC2rEDhTj6Q43ZRANZaQSCmfSeuTjsqrLXSuup2FB7Ny7f0L&#10;qU6pWA09vuz/bEeEfnFVcVpa1tPBjV0x82Uzun3utYp/Lzjav7LeIONB3zVVUVBxfhxZ35YKH3TV&#10;+NB9OZrW1IMD+7IcZBhBdhObZEqj+DFpvbJFtpUvUPE0houDNTte0qq6Z7d30pvlk1rmv0XAXBpl&#10;7ibk1Fgnc3IloTF3WaFHtdJtgEXnfD8p+LPhr7DwR/P7bJUDFiU2rGCpZ+FAt7QBSRtedltoZHDz&#10;y3g4DETZH3Oe8ml1Hy7Qrf5O/Z/+VWyqwoKuuqb7UG7b4q+Ch3wSigj0bIr4bX+ewuYi07jVuEWD&#10;3b0VDfzr+/WwQYt9PD64GXohaYp9nR/OrOO0KYQ2rZ/t/BzOyjS6rml/CTfZOoV/n+d29UIveBi6&#10;cWucyy7p9MDMMiStYEfLfwDm1qN+8AwLjEvlj9piaY40i63xgPe7+QouaAHU/U8K+Kg+6SKv9PWv&#10;0lRqNh1vH4o+iMm8KSxCQm+4aYpcmVFFo8CQcfdYslYY52tZLXan9ydlZjEPNM+k+le+hEo8ImVT&#10;ZHYOmbYak+IV23r4aW1fR6JPGOw5YwzbspVZy7qn7lDj9URY29jT8jlL1YmDSFVv4X7Jz7Ov1fs/&#10;uN/X//9JHNJy0uMYbH6t7c9ILA9JvkyzDbM3BDJZuCiTU5LuDA6mrsyemo86cdqlC5zpY95+qMzH&#10;YVdMXbrgQHMIb3oTnTfV/t7H9cMQ/rhbVk1v+GpsT/n2YUhNwM5FJ7jShdMSqjkn/fZlABd0cjiU&#10;v8SV19GN0oCbibr95/JyIM31Lm2JWUYNlfMueJ+ykI9fmDuywSPfFuswgSlCplIupAztZ2zXiSJ5&#10;yJ7GAoqDt7atKV1zXIRsl7k7WlN32paHf7RKya26tRsyWcxR7+xpMOJNN9GE5HReA5UjZfrSj7av&#10;HDeTixvRVraayFcEJCmWPSHdHWugAw7sJp9ovYqRGJG9qmBkQ0A14fZKO0GD8yp0NP6QEpGXivLv&#10;KTSsLzjCzNyVRAt+WYt0xkihHlG3KVMPCowoFa4rtjE5hFp9f4Rnv96Rgob5ofkDN8zyil6eHATe&#10;LU0rOz/izTjBl6Zaf+jzF1eEsKbUrPld8Yw5Y9a0JJw/atf39XYFBPmt1S/Nqp0O19p7MUrUDe3x&#10;e38s6iZe/rDwtA0sfN49w2VzwZgSwH4HTN9p+JU4XHYLk0RwahVjdmW64Gk2M9jHZ9/efgP+46PC&#10;KZL3vuaVGhinZQQ6RjXXoAatoCLCNFrkAzHApgqeX6cBeE4bGLg2oKYaWtvwOZhUEfqAgsVvg/mv&#10;/7jza1HdotdOOM703w+agk3yOyYpXMs+Uca5m9L4nE1VlDubMAfVbh3+13QbgWhdHMGkL5eDb02x&#10;6VH2e8TPSvLBIHSwTda8rG0HDVcRH7jo4kypMQrXQTAZTWPucm4GK5Rq4IPyq/2X/JQvLAsV53id&#10;fdnzQ38nA5s2A+hDXgaLrqbtYj4PAR8zT2I2yg+gvbJY3fuK4ZcXOK0l05WWLlxfpgNTu/lFuraq&#10;8XLod6PNff3w/YLY/R/gG20Hnxd/b/XNtvu2tuJVnTXeDcslcdnfe+3NB4Jnrxn7Lqrw5OMe91ps&#10;OA8g88I/naulnfiZDrJ/jJFpom19PKFh3zrvZIyBpTdfCluGYUihNRxpvDL27OdTdA7nEmAXF2Wt&#10;P52WdnCtqslYOpwQHNo0ByS2GOwZVUztjEQpMX1STVEQrCu6Ww2fw6gNjpLUlzrHbSyUwEQ6pN9v&#10;ZUYqt+5SVEILir4Mj26dDzTQzIWYuhR44aAkU+bS3i+hA40qQ69Kk+8hM1fjitVw9xXez4QowIpz&#10;/tl8/DSGtmfieIT468+O6JCj55j6nIbD2wp7tY+o+gmV0F6rQe2fiyqaXzmVFZm5mVm6G/jjtNHD&#10;Jd6Q1pf2X/943alDt17fUdnaiaIo/njWnxTJm8sGHDwuWBIjzuaThVDiAt8+rMVv8/SvL9W035V1&#10;98y2oSfqf+rQwvs2e0/MVu5/Go2nSTYBIGe++fhani9wnFhmUvOog7W2tU2H7tiW6O2stw8hdRAv&#10;+mkz7htiUz3pmvlhSGLWD7P7UAsf/T/RW2cslVqtqq1pemmOW217sGkT4hr6uyrnZ6o8z/1nd3CD&#10;hzJS+BxxiuhedOCA2oErITVs7pl9hS2qfhhjOCBL1dqcbRJrmk5P8cQ4BrIKkC6VU0Z4UtFffiiS&#10;6bVasCW1albdsv2ybdOaN51LU6+rKZielXKO+0k/jVk5qRaJPj++4vRgAObpHKln16akplLi+92c&#10;jTzo1St3g9cK7+X3wd7zGmla1/rMZmwYsOsDjhrG12Q8/I+rnHVcadkmy3N2w1nduD8onzOoNKfT&#10;m2h+djQVZJOB0oerNPDkkoJDfYBLh3aBsSkQOOcptnW6Z2hKVjKe7CnzVqv01aW8H4UK0IGY3+tf&#10;Tixv2Xlohbk0ytu4jX+xGsOYvxnknekntH4s1zXx154HC7N+XCzQSmE0I0wQ1D7Hbg48KBSU63dz&#10;VrTufLcVOLL1r9zslKk6T0A/aje2xyd7fo8MVKYC5GLvAhYsO+gUE42HlQCDu5peW26IxINCPZqs&#10;3W7ngWhbZ5vh0rnDsTh+6ddDFHyw9lit7mJSNhrQig/N9Kl1EgmTSXjWDjR/VLxZLEOqbN/bD+nE&#10;WNbWXt092IdPtEv1NQv84YeeDVA1DcFteijp4kjCKvt+p6odObb7j8L290TEBt5HI67GUgg/AxTt&#10;voPmlh319WbP6w1sZiznAfOydNn/7hT3Rdjlx68E88aLHDwrv2ug+Lcz9rfhNh3SbW693HItdXM8&#10;JcROR/mCBlDHnu8re7t4C1afnfbuTb5Pqiojscu6dXUcukgOUMx0GmxPCvxoiR0m/MtWzuWcz7Vu&#10;rsNgGilGbFtEKnl3HHsnXhISPJbmXyz8RdZ4r+xBjptjJIYqJ3oIXZf2iFgozq9ZnO51dz4+NUgt&#10;3GGly7AcFLIPfnEYX5RtrbyxRMOT+6SNMymZNoD73HgO9ttuqshxUSRAQRYZkiuaOfMygPdG15Vy&#10;+xpenueVRM8+adUhUPSGjU5sI1lKZhe0JrXHd9lQp1m5oLU142WHF8YH2RZOWPt9Do/3eUqS+lpf&#10;uM3DLque9O02PAdikWPoao2KUlWLh8bwffgB4WaoBw/uvUQ7/s9lO5dAImBksuJu696HmmGgeqX9&#10;ayzmvzikvf0wfwVzt5QqCouETn+b6aszTeXJNAMtrvJV/h7dYnjuM800E+VaCqNq9u7ZSed1jj0O&#10;RmP2t0OPRd3BdImbjVRG5zHeBIM7TTY0O6C31+aHCv+bsA6skudvaKcN/NcTr4RqBHBQlNEXL0AA&#10;sk22lpfk2RxKNbJmY13Hp13hmWsja1g58b56R5vyg5Lcnbj90i2j/2xPcxVhdbUDv/+UlKbr+GsG&#10;DrtO3Qte60a06fcG9fN0QwR+6nJCCcXjQ7dvQl1WfGRGQ22X1XeE1tCGVmJfF2MlbuRIB/CA854u&#10;wKSRIprdFVFeDyYWJ/VYWqaF3SnTVU/DsePoWpfWmIBCrebSQvpV2Gt5oElXUwUQ2WXNt12Rncyx&#10;OGBjdj6B6Xdfo5hTZqydqe32I6g5smzlPXTdkksRSgclB+rQG5J7IrI84NvJEMAiUjxXXCvq2O2L&#10;Lc2zNRyPGkpmKEaTi1zoVlY31uUNoGX/Ze2mYcvwGL+fy9brrnnFHPjOIBpIq1B5zibLpaa0YnMU&#10;e8vDtBZrVQye1/EZPaQA2fNh2bd6NM6IC8r90G5V++As47WNgUtP6nqvVEfFtFVpmjODoJLu7XgL&#10;oYns5SFbuzZVhztYTHDHnhxdNT8tNpmym3P6MaPPsLJu7kpkYpsdpOgFazIxVuD2qGSBPf2uEky+&#10;XGi1Bn09QtP0+kKYymRxrLhPDv5eGkX1cpmD5ygE9z7bV/t4n5RRWGDP8LBZmirzrxxSw6eUFYFj&#10;VbUUkiy4PPV/Egz5Zku9K4sn15e9qInUdlq88eiO3f1wYnOvPFEyTYYNqMq4iE6dVEk2GNS/HLpy&#10;kXy01WsEfTboCsTHge3HoKAApeXy67XZPR3W1lTDoZdZVg2xz/Dte5PScF87nB1h+kl1ptM0uKxe&#10;fv7Hx1PNMdVMfxjCl5r8U+Rx4HWNDrX1pmxU3A8PK5yzxaHrYO87yV5hcF+Hy+jcaOtcUk2Bdm8R&#10;9o6pUahDV6XW2Pkpm+Yb4LY1ZJNG3tIfZTHBUG1DJnrGLfeGHKDcSuhb/CqVqEOFhsJYa/4ufwLt&#10;Sv81ms0TxcNIx3EylIYnkrnNQ+zlAaK1vL6z5u7IL0jjTXvXuGAdfYcCj0Rqx6uypz/UToKKlK9h&#10;uPoX+AVaTTp+WzA4YxZGPAUnqiHczHfQRl2rRTAO99/R4BZxo45rZ7Ox8gwNVESXH3CIC7jxfXZS&#10;Ynzd2RIsxjCSeP8yA9vuXjifdd2l28NjGiTC96cM/R9nglQrunMSc19Hy6iZrgbFjJftfj1A9Ua5&#10;4lKjWkYee+MwPVO2EdJaD3UAjc3tOgI7mnCjzpdHu5RQm2YvMKur555KK1PJDzV3yBLtPfW4vpJh&#10;0da51dwfZOBAWErMQoP1qi8txTBWWeUelNW7Cc1Uh0wcxlsbB/P32R23DrUSCrtbEnpXpdWMrl7b&#10;Y2fKoO1WEkTE0LQCC1PsvQmdiRHroJiKj8aHMXRmfOZ7b0vVbyfRGd7PGl57KlrvsG25Psu+PUM9&#10;iLx2QtI65ScIbZi+vOWv+zCfRhyq228bgGy5LJYceRWKZU8k/UnUehjY/362EVZVcbLqg+tpxshF&#10;LCkWKk02CAe0QAm3fvDmZ3DBeaVeUGDYntr++eLiRIuCxKE+Ddij/BCkFFw7fW5vCG9sqG7e7ne4&#10;1CCY5Tdy1ie/zuow7jh9Tgp/Rfv2XFuqsi2aP3mAP6ZlOS7ZVTLq8la7smKXgchKq4giztT9vT1M&#10;pOq16Dz7jpEoONVab8X54WCXpU1c7M/LH17pEQk4G8341NJyNZ0RTwjPAVsFfSspBhNTEph6YLnR&#10;izHqlTeUo6PlqnIAki4cchn8ptPCKacjTlJlfbCTYw+zmEHJgcJCMRiLo4F7s9jzufC347s7eo9h&#10;RBzariYQMTiWwUvdEUuPfUTiCahhEZTfZCnBzWl6/KLNemY1utBHa2rnw5lk3V0YT+rC9p2+DAbf&#10;a7Yo2G7Gq3LYtc94djLxeAEG2e/3cvVezEhKrb8nxsYKu9fr1oou3jBZ0TRVJjYnf+5Xc0iGquXm&#10;tNt+OvI5pEsvf6mHbtW4pfAIz79FzTLVcEp+E76m75HS98OKQ93P9U/2bpV153Ar3/jrcc23CyB1&#10;ZKe0EVmXHE/JlqEK9QY3Vydb+bNqEjPe6IaN3GR4FyP4Xq4jWzxJTbWqqDM0Djcq/FhPCsncaUDp&#10;qCNDkVhSAQ9asCc5pNOKLau1jXCCU55HNb8ezXSX/BDRbSUmwP/xhq0PTD8atqtMk6BXHkSKpVi6&#10;4gwaxcXm4nvxvGIxYFAJqXLM8ZeqtPr4a4vdTJAjbVr76CzLuArFwWhYsm418I/qIJNZsppVufd0&#10;eQvw+LGpItblfdO/9TpbGmPXyHCf47352pdgaNznoF/LwtLNhrrR5evXTiTjB+ps1y2SCLTeh2G0&#10;Hd/Is7lNz8OoBL6StSyl+z2yXioarqkVvneObiiXhf7ZpUJ1T8Rv7VPK4ee5dEYVroX0Hsg4cWVP&#10;FOvyJnQgeXq8qWbQh37Bqj2ZRSZt4oT94vKuD0YZkJebjbx/egu9Usu4/Onrwe31OVgRcmEZ72Ee&#10;buEswQWRk5t1aRAY7UxNJ+2HOBzacdUue4e+t5BrFqYyZ3wbg83Q6+tm4HAr7PTp3Vyi0Vpa+BSz&#10;+38AWmOcvGt3g/dp8Ezxn4IY6jZuQ3WQhWmt4/tDd7pbnrz1y/rk9nBbt1cszRhJKBxfbAO5FW6m&#10;pO5MZNRShQWhlyXe+kpClBv4drnuAcR75kFf/GkOl+9T1vc83SnAmyLxQTTFoUw/0d0rF7I7d3Gy&#10;j7YyDabDm+z7D7dMbUcUOvj7fN19swyLwn+cNYDWYfXfgeF5XwsT2unMNYgrxVCWnv1Uks84G5aI&#10;Y1egYkEa+8dD2/JTPz2s/jylLW06MVXGbNh/JZtmTKj/wMpxon9KBfe8jaO+2lyeti/DvC2yy0f2&#10;+x2/RrVYopulK1vv1gJKqpikjHLmgq7lO9lKXO74WejDOIVHnhnBamJNnXeMbV4ON4e6LmyMHiAO&#10;LH+e7YPNul4/IP23FIR9M1e9WhbzzPWtVDxrHiqkvjCRL9katVGE2s6xxcI6C0apZdR7uGIdwxoN&#10;uzMiw1dHYjWOrKlJaf5IRIEwkJz0hgtQ7VNgV+nttVUaDVXzAJhfOeXGVdk5Lto2OWpSG3bCM1V5&#10;m5S/+1RAYfb9QfBRd8FgO6JTrF3L4Ee4Py/dh2/O6HlpVCPckmmzLnHdk+0IuOfJXCftXjlDnFtr&#10;GqZD+7kobeC6UYu1mA1Fj0TZteaTspTfRzRUhrX13B+PgNDrKmEN2rrKdL5XbeWAl8r4PgF0HAoZ&#10;SebabehHoTfCOh3yB/jpq12o5phEtekCjD0468S6iVmH0+6klvY+r9sk221YRYJibwzdrFC0de1h&#10;nxahshWf8DjU7kUFJDKd6pyKdZgpDl2gNiVlxxhf80S3h/iLybZcx4USew1kMNPeoXM5sF33VVlA&#10;HSOwWXtq8O+906ESrPEWkNjub+3gRcGvFiXLZL0N2rxpB9hz8B4X8XJUfRV36Nm9rytSY1Ovb4vt&#10;mNArrC/XdB+6po/k4lpfX0DtnGOk3xTVh8ZndU8uwFqeBO68B/q/Ja3OC8fIWClUhvkzoM5NplU/&#10;cee12McL8aG5a64SWD04JB1TOF9iqdlxa/HEGmcGdaf1PM8aujN+m0Frv+v45Mzl1/fqvVXa4Owf&#10;749KW52xUMjp4QhmSwhTrG0ZJqBibsHhGqCQZM2SP4Yi3o6lUfjGk61+uPjn7cPTua+la2WYC1V+&#10;0P76srh3xYF4kDC2HSSioJwunCk7MHdP2L0qNtbpFWQLKmAYPmtkyq8NHBeFceN1f/yPMNfU7CQ/&#10;8kKR08l/O3vKArLrRKOjST9sGEIVxeO+Jlqbp2MGTIlsY7pEK93KJ4tVTHLynnV+gOcZQ+X61Wl0&#10;cS9h/msB9qmaK5XMN6z8FM5UI+xKTLJGuO3zkAD62/GWW+amUCra+5iaylet/YzwxrdPevcgwl+6&#10;9l+ybkKLyh9yCRgt65DlNTkCfdVWuJUJg0hbPpEzh+0GNNtgBeo3fXxRTtquEyYtMgCwWks9PhvU&#10;rg++vXfl4Jk/e+2d8afwMyewFoLM+CVqTSupP8giTUMADXj0uOG72fJV9kLnjWoDdg0Z7fOk/Vy0&#10;zMXlNB8S6zFX/pxCcL1UYjmb4SfkOmTY2JohpfGfg2VQApIZfhgodnCDpmbVd9j9jIS1vOolIopN&#10;7HZRjlRTTJVMa8kj42dkNI6yft4NzEn/r0J0usncIsyTFUQK1txh/1BqD0v5RmobGMP8JWMVBGfr&#10;qyuZZ3Q62kawrtDt2uXc4nJlfOhtHvFwMtSnXl17kcPLmMBl7VeDgAfaFWh6Q98eDjD7rb85vPTK&#10;9Xuvss86TkEzMXgQz6pRGtNRNwFCjJD+c3HSN7YhOAq3NmovI61ZuU7byZtjKu6qf5KZJCKZOU5Z&#10;V+KInVxFI2KHu7OBbbPUQmjQ1zOQM02VrJrqPpknqq86Xo1pvqIZxOR6D8dAUSpvR3YLxm01trfd&#10;5rEdbI/aUGMQBQoz0NKQ4FjiNl6D/8E90KGy45AdoKFAsYYGj9z+SpzVHAPiNW3AYfdc7L1P9fdH&#10;MKeCI7RIhupJQ9jLrlj+TVVXDmEeFot2nOpJW5bAN6nghs6RE08r0iFx9m2ElUBHe2cTm03n+50E&#10;cU/c/aZbzyqfzUTZAB0MBxHkfW7SRvk/WnaZLBNQyTjc7U9hrCreXPwOTQB7jdMaabOjo2HWx0Un&#10;6X3kismszpsc7iFgrKb5Yyhw5NNOGb1u4pFu0j5TnAusuEg+aTV7J9fKYBggOf4vTC+N6qXzt7LJ&#10;Pf17B1KGsDe/r4QIkzHZ8hg6ApQFu5erlavpqnglw980UlXvWH4/ecemuDLNL57g5X0vsO9thI/Q&#10;O+4f2ai1YFiGbXRVFo3JYlbhTn4hmW+qbTsZ65DSO3RIt8snz7Fjxhr/xGKrEzvaEef2tY3q4c9f&#10;o/6+78mBfokegSTRc2U4IBmZK1TNlvmXa7V13ydLZOY+9LeL99zfN4GgQdbB8C/ZlBxk5g8VaP4d&#10;8/93WOVMD0D86bbyov5ato4+nQq4zP3usHMMl4dfPU1SJF8H3E/20fpVrudXGAMAtIQP+Uil5Swv&#10;c0qUfU+hWdXNsvg1q+jaxWMQKDivzydnXUNhIeMxsyfPHZbyQf2+voIwMqr86qIZ+uhuV9JWw3VV&#10;1VQpHwV6Du6t6RVZZUSaFdvLEulWUWwsXcbf2tE4dWdnqZtyH0TjdMBStyG1OqBtYF/Z9wpI1VJ3&#10;F+HJCVz4dX//oc0fvaYnUtVH+4lPC6oZRmdLliEslDWs4HA8F0PnMr/Z/L4a1HDT5QzmXeiaHGsw&#10;G/mhx9PJcFXE4KNq5v28stpx7e9OQZXZ47JY/a3ONIWujKDFDfWFCrP1WvDx1NhSP1ytbjBLuGQY&#10;q4UZVpjeO3J6EK6ou9fSm5n7pk01l0h+mMeN8q6bLGuM5hLCTd9VIZs2sVbw1MVD3OL2op8U5S55&#10;0/at6haEvRiIAdVe6fSTS5Zt4LGmWfffTeRfxfW/PG0utD60dZpUlUwqGfEoweza1udt4+76D/cj&#10;8shqk22VobzY2zinSM1Nsxzl9CK28mUJHwSDN7JqZnuJXy7aREmZLN2ViDfsA2yjxWs7CcgD6i70&#10;eQR/WrQujo3F2l74mlMkuP29y+jWmb5a52Br8pSkLh7qO7VjP9SNB+egQywzXk/xA151mVTVz6RS&#10;h16ByeEpt9Tn37RgT2kya4HT3nDBJuqEoO5dsZWFuY/lfP6hKtVe2l3YrxV6UxE4bWnJ3pcbtFRq&#10;RPVWbq7adfWkp2qTJd6/l4cKpbq5xGkmqKwfZXA4lXc2Hyr/pmmt05mbY9QTHE/LJDBsDZOAsqj3&#10;/2qPsyXKCoipXoTsF92gTAfN5CsQXWmdbdc9f1x/11xpZ6BF4zAJq4B29KVQFf1fr2n4UPYjnTnJ&#10;VZPOg24rwS1R6aS00B1Y3RnN05/zPWzPgxhGDs/Ng1/c/dNbbAhHd47UiRNNre7HWikCz9SW9l7Z&#10;DvL1DfQh1UBuaKqPkV+ZTo/5vwR18hD5jqYppTXjbEf9utmxpejSo5ORaidHIdMtmwQ4jvPusqog&#10;+TMQeGj9nbH4xf6yBq20ZRA9J85cLIrjNkh7LVtVkV2oy5hk2JPr9jxLpwCVvQ4qvjwdkMG456sc&#10;rU4a1r9KbLnOwmcPaPqwbUiqTRrM8D3cIQeHHYNHaVI/E/1p4fw4+//Av3VT27Kw1nFIrqyZDO57&#10;Tp5b9ZN2pp6mgb2qzzz8hddzVtJ//djBhzs6za5ISPOs+wQdnfPYmyuFrdCv1NtZj+bF4NagG3Qx&#10;Jl16IN+W2oSukIqzwUiL8NfKbGvba9z/tDXQ+aIyl77DGXzei8lzyXkjsslYdChEwhHD20bs6/QV&#10;XsIus0x72LUC9goSFfMV8b0lpOaZxFiv5RI+k3g0+DJ/esGTKdRf+uRn+ufS6qnNH+OcROuYzUQJ&#10;UVFMP6N2n21uYQvs8W2624O3RXezAcvJNq7z984DYp0V7gTHVqDw9ruR8Tx7Olw7a8TQdQ/qbdxP&#10;9urdNbHBbOHK5lgM0YPsEKRyzZCoiKOHWUDPehtbbb/0tAHOJuOrnxvfH7hSd8FJNurZ8nq6S2Xk&#10;J6BTOaOU6m4d/hK9YWy3AD6rtqIfQFCc9zkTBHgD3YyTnXf1UR/i7PTYfG0nGjDUrNPsnnTTmKT8&#10;AwUKytYuAkaBu2B3yP4F4kOnByX6hUfMYsPQPq9YkGF/IlapRwp7zA0ySaIE5Y5ORy/eZ0dr1ocT&#10;mfJSYNs9jo5iLC0kGM1GkS+VLW+KvutC3bZ7nHvNNgdSDT3Y8vt6NlLH1B/WzL+UylEaZsNBVxWJ&#10;uyrebKKmnc40KcQ34FwEJlMxWXdqzBo2t9/ixXZ/DToRNfNdIT4CXVIhGAaUC1DjA95vZ85/XU+S&#10;qZanVLGs4B2MEcxswMIh6Y3BNSRSjKsD5+JobNsvBp67PttGDmTLVW+dJXpThtoarLNUkM3orNbh&#10;ly+ED3xoQmP+hB1CP9aP8fRW9HdttVo2neiR5u2Fhb+jPZ3mx5Hqkp5bZTATfbwq/mrX2WBd2DID&#10;MPa6QQzb/LTSCwG5Nq9KRNC79zi4iQncWR25O2efbKCNekjUDWJ9mVL4aCeguIH1oTVK7Pv/U9Lk&#10;EH2O64qhVmhgWbgemOtjCaLtXsmv3qm9vny/3uSFhrdOi7oitpLbMl/Mil15dVi8PbSNSrdgLb3p&#10;TjYM4d7NrrJPIVusppOVy/BMu50tT67GEl/G7PfqSFiSPgSvxdI0EpuyCTO1W+3xmD2P5n6ptyoO&#10;Zos/57gZYDc2T7YJn8V9I8fjWN+8SSldkBDbWssbcSDlWOL3MlDvaY0HYy229ySQrWguFM+wI8Ta&#10;oG8ZhbUOsMgMY86FaqceKZpnVVXdKyeG+xBRkrRfXei/BDpX+4eamfVRxNtcY0fjUWV9+ZXSLUZD&#10;Ndg3uscOcjZG33uMvDtt+tn3Zy/U0ESE4MCsYwkVnfVUcg3waqk97WU2K9RWcqRZ+BfxHo4VA4eu&#10;kFjjoVf0i6Hfi307qiQirnINuiW33/xB9gM2P9RqzxqKl3QJy9PdK1htFch4lcCC/Dqks54u8+zv&#10;ipmGsn0YT1X10dZ7PSRLqNp0pm70WlXTQXoM42g/D1h2HTZv60B9EeUeIu5VdM7p3BodcIdjq9S7&#10;pDO70xf+fUYH3jfd0wd0sj4JOk8f64kg0VrLT6/8z6905XMDQWJPu14p+nY4JspDjBhH4GMAITB8&#10;h3Z08ohmD/Uwj8fY68oDfKFiLGL0qjX5uCyi5xc8JSzti75GYZfyabQlj2iVZ6uD9Y7tU3sH9NVc&#10;SwsLvEcLNGNvfBeVMeFY2tSM3tWN3Lc2jZJ4bitnzj3JdRWb/h2qHSZdrrfM2Mmir1vX//wLWbow&#10;QfXu6f8Vrb8a7DRa2JRMPciLBg5pDzKEmGidmja7Twd+IvZe55PrRMe+7VHI3uL9fwb1mJSLgkXv&#10;GKobva9g8tvjMGSJ5Ym17hZfPWg6ox0eFbt2dOE7kbpr26hKWCnNYVm801NdT34waLVDjKaDEmC/&#10;/gLqnmrF9PtFI95wyduGeY7EnqOiv6M6Mdfv10TIEeZ7QtVGs1hAMZvVrNfUZxyL2cyBncgfSret&#10;tJ3TQrrgQX9HskVz0E6xEdrwZtx4sMlOLlbCws7gdKxSjKr7cpzUq+yrma48oWV4RPmPKRJ3J1ce&#10;xeLp7vC9eYQ+8VHCOtFiWZtHUs3AOS6mc9GaiV/aFPmPm3mAOyshq2ci29/rYAAuR0tLMLLBOvmu&#10;oRL0v7j3x+9hbiLGBfC1aZjIIdhuVdo5Au5CjQ4rkslYlTry962RXqoRlxRXrZUhMUgoJDfMQ41Y&#10;zmOdl0wxUcQcFVwjvKe3EwxYJsvIMWBzO5MG7VGz3wRXYdcxaBpbvvTsaodJkH8su9Z7dHcqiWVN&#10;x2Md7H24I3MKGxjhLq9ErJjDtHaFjBTW0BN2i0Ahxr7vhmsBPJNyA9/rZXWPd0DfYHu5neol9rJb&#10;J+NO+Bj4Gd1tzS6nHssb1ugI9PXwFCu3irqmDFzf5m7hJD0uCeVGusZ4L+kj0BWDsk1lWmMwyzdY&#10;L2xz1K1kX8vQc9Xj7avEBoWyR5/G0++19nisrjM4lDs8WozKy1DDzlyj5p4TYF66otwnBy2b609S&#10;2t84xA3PlkOqaRkojd4hqytn/2gXoFKSliGgGSKt7nWiFl+Gs5khqIBm6qcp3sU+eiZl6xwo8C7o&#10;wvvvI1zkvbQie/hPEW41Oj51eI/txz6aLkCNQtD0wG+hkISZY4ZlJtr7/f/F7k+qvQcTukyWUuXN&#10;i9Ir4pio69Az8TZ29O3oXOs/vfdEHouI+e40MzqgcfWXIvfV/zrTpj52djG0B2N9f4U//L2ZJ2Ae&#10;ohU0KzGqf9Bxd7p1ippqnCBlS1zxdtfOajqUVkYV5eYCu9zgD5Sv5nlpC5Ufp67rBhZZCW5jJpNI&#10;u02ISS55C1ebcHcZvmr3kuYt7PLGCMT3M05icvOry5MB/PL0o6r4mUZnsU+RacGNFcvD0X11XinZ&#10;qqimulqs4RPPNqHw1J1Is4e+pRrLsqy7braDBmxgechTO4rrj9oWih2+ytDE2UgFpqfy+U/bj/iw&#10;euVAhMHQVHLm2vUyrDR2PYk2Czc73Rx0YYVnf+y3rz4aWW+eoVNqNTOIXSv4pHn8z7VYp/6pTGAw&#10;bWHJyDFedCyEOdjyuhWk7bVOnSmAtiK85tYIAz0ZtM5824sqOcFlBhEXbO149JVGsRNjsn07oAMK&#10;S7cUV82O50731kCSXscXaxnI/i/3YChzps7zdXeShE23yfiZ9wBI4dqOTFOlV9jTJgGnAPD70D5H&#10;FeBX1zAamkLkZlLn6zqJuyx/L1yvIiK3rnyuDH1c1RP9B/PU2h9B5pfBu0NtrPTFTznji3sXuJcc&#10;YcrbJpMRNbkL1qCtPmr2vwmzV8pgCpz1b7uV1KWaHRmnBvbW4zX3vrdMaO//Ac+yjwk7o+6rxkqO&#10;bAXu0d/mwxOHwvgPnJIjVHLRhcel+2hZYkfTwpzE8Qp9k0kRvfq0/ALjPOvR5Cvbh3te/mDldTTR&#10;Htjh9DsPmVn4bUKh0lhkXuBlAMVT392dWHrVsKluciaHqqNPVta6L2tT47OWLQqgxav1DIxG6yOP&#10;LstPZbl25VOczkutsuGYSQjY9p145iLNv69BHMspSYKFTP6sUBkCQjRTbateYLKd7GMBO13AWxsl&#10;KlrEr+PbqnSacV/xj1EtFvtZ/by14StB2jYY4g6UsHhULf4+j7aenKHWLdF6wF5uul2psqlx5GhZ&#10;3J/W5Wb7TmeYhrZXt0Qq7MwfwiID+pOctumfH6N+80OP7Pcr8g0U9JsAPXU2OJ30EUe0teBVcebV&#10;SrrG8sw+h5acIdNUkjNbtH7s0hNrO8z3XbPXBXrrL6dyXdrA5QzKzAh+anDhkdBH2iuvJi2kOI7M&#10;Y7K3F3A8Espa39BV2mitRw/FMFsqmLCYY0mfbd7PI5FQY1VAR2ZJvA4NbBCRi9EgaltRH0IObPty&#10;OHTgv8/LRUZjvfWv7CDgnIfc9GXxZS5bCud1K/8hRty328nyBnmZhSypp017XHIj3rOKmTCpxzho&#10;rnjFQaySke7Eb0wDWFFMhnfD4J4SrXexJ+v0vXOnccBm1t6fF/x4eTmtPYSDkoflK9cnUj75A9Nw&#10;VZbquGpvLxoqquKVryqX9Y3y0TiwdccB9DbbcVndmxUvnxkyz2ZzE8wr1fJIJzWJq9snW1Vt8PzW&#10;StwIj5/qrvBHG3SNu1n4pVr+RnoIeD9foOxjwd7rWbsl5D4+m8qg265ljzUwvcK1FxhNYmk+ordd&#10;OiUu0dxawHHnaubR5vE+H11K7tN22gBYpnZ7UrVczZER0T5bz/0pOxPxiToMz4UYL48zgKgLO6nZ&#10;sqw9oDSzm0qe9VZetyGIdnO1Pq4HR3zOyTBZBtTLEYKLkfyzCqs4aQfR+KLZNWef/SnfFst4OupW&#10;/2j4Gb01nxl9hn6nDlttOJ7ddO4FfGLF08bvY1THUInsl/90zVFiNvDROctjCWntMTSCiUyMbbO7&#10;JluB/EhV373qqFMlxgeagGSN/+Q9FiqZqn1zidXp2mriYWe2/vlAFvfQa7u1h376dZ7cR6+nBjYE&#10;aOi4nybj65kudUtHF9PiY0P/+0+izUIjDgqhOa/+c7S//5Mnl9diQ646dG27MVPX1LRMluNVQSMa&#10;665v4jUcjPZNZz2rEmte8EbYsdBKRzWmmQfC3AxVASLPCmJP85LMwfzWqgINQ6wKehhdYb0j5Vwu&#10;Gj4SmJWDokmXMVS2XC3hW2I0zbWpnrR45NHDnPWHq/ww68o4+RV3zx2koQOShtIthWrXWoEsF/BY&#10;vAjYMxcF6KOQWbTPd+uSW92/6DfXXKXM2FC7d+R7T+tSN0PcSXfz//mz/kxGbQlne6dfGrdXyeRJ&#10;A8jOKkWac1o43DkZRb9Sa/YdZTNoMhIwGJQ+vNGcpGkK8//j6D3WI9cVdEsYEqC3wbAymblPVd1R&#10;P0D3rCc97kG/+6179k4jKRSO3hOGaOjOMr9UKiJI4P/XkkDgMvYJIX0PDWxXK+M+889rutVZUeLW&#10;A0EwNKsRmZ0QmyqQJkjjPcXMROiPcVbXeTqIza2rWSAygyFsWVXXfB1Z8OQzRRdRct5u4VxYTwze&#10;YaHYSUPQ6RONwdwEZD5fxzD1rJn6gNODg9tuLe65Lw4qmtk1M5/+VO8+y6CtfDce9awIseolYbot&#10;4ZXGFFpPzvB430rYDLgmdHKPtB62qaiLldt68n3YhJ1H80luI7e+jr4gpVpOr0V3eXJnUaxOEt0k&#10;fr6gh/WaAtirjxXaaNs+1RitkIei0WOd3ZyiMRtrhIN1+O6IKtN2RMq81+qOFwEFNuw2pw5zgPMx&#10;DNvEr1hPk+3zUsj2L8XQ+x4DF5hoMGGL3onln2ftJ1P0nwn0/eoaULsGwIh8vLZG49c6ux6c72jG&#10;jvfmBoZdPj+eYwQKOH6/4f8d9AExAn9oHt9csTSNJdxyes926lHv+NGsPuC3bT26oPAKwr3an154&#10;PE6dZ86f3uuLf37AyHPn/biOnW3hQwOB469ILjm3WWoAMIwX39nOQWSzCik5G631+xR8+2+Eqep6&#10;ixzWaUofQNCoQjCm/YL3wXD5A0mkEQj1l4TKexv9q2pbz9OZskl2M+uJebdbzowXKbmE1NBO8UFM&#10;NIVB7zx20pLgnTnmYfgc6i0blNdIf0tnOfoKkoc/r7lLDawOLQIrfmv5ikW32K9t1QYLB47hZOWZ&#10;f3NpD1G3dMjZG30ZVNsW68+pBKQwXiM/wPP8bjr5Mayg9NFY+hUiTiROdr92u+1lqGAQqQI4Q9Aa&#10;rT8FyJSyWr6D9h/+/AOJm3FZp63Fvp5Ktg/BDL3R8lHq459lBd0Q+jfjFtqeNZnMeIJBaFVqTLFb&#10;mmFTy+jrt9GKGWUUYLQsYpsGw09pbQbmFqrm2Ky6yFyBR7wqq+MgCXDz/micoH9IbSoeGcZi9L6t&#10;eAWTNV1b8ewIkPWMbZ9zr6Y96Fe0i/zZLmHkJBDuYK3bDig7SB6Xwky/6w+kpFnu864Mn/mjZOE2&#10;v3weCTE7f0n7+ZcLT/eqb+wJkEXGC3SIZyt3nui8OGFy4pWKN7P3iA3AsccXYzJnasU5vGikktEy&#10;2BjluJVxlJrCGMA2VsgfcRHNwjpP3CXjh3nYTpK6NlgjJj8931GNM2Nv5+yg9tOThcdoi5cWxMIu&#10;0Du7tykd29XsCfKFgeqtjN82zFwkWxftV5Mgy7B2xku8qX6tiQmaaJfYv3532a7I7RP0GpDYg8LP&#10;fc6y2I30ZD45IbRqZpkfhXnYrM1bZMat6AKJfq8RVMbBNN9WIDK5oW+f07O5m99BQBPLaCXzWxVz&#10;t53FtDUla11iuRImyP8cQz28sNiI4JfOQeSa9PqWK+wQpze2ePu2qLHDcRbnukSWbVDRERLqS9pH&#10;1we0dh221TRu+pO3a+kF+GQjx46am5alzuH8sXrfrYf7mJfuiT3XWYPh0nceOc5h5fPVHHolAq3S&#10;u0N+d7gMxoPyb4LfjfivR3TzCns8QHeq4RQOF7ZhPZhua59uDpOjL2FWmvOuSaWf04HML/FciGax&#10;JmNEm84caDWGDBnd/CwJ9kOq38Q7cF86D55q7542afnXTQztpvB/9+MwX0Nnf+1vUWGWeLBbqh3U&#10;Xp6MBFpXi55GPM0tSxaraJSLzdkIhFhfjaP/T36GetY9zZdLiF22dtAX3ZuW++3ecebm7gsb2l4x&#10;4EPs6XT5qCDPzq1HNbU1t22YCbG01FoTYSXEXHuaPo22apbIdYY3OhtzNIdMM6ux2/B2Hl69qLNp&#10;0tyLm3Hadx93qQsB+GP+cMeG7I672w1FFhy7wB7cN91kmnuFWh9+8Ew8PpnHXEyLiEvTM20jPVcz&#10;dZsFkHeFxWhvfU7PCxG1KSyrHut0iU+ef/b5aQNYt0C8foz7/9GCvqXF2gLTs693qLs1SjttpqoY&#10;9X2wCSJVRuex+Z7Nm5IUJS2WyjeDwuxt/zAtuLbq+fMaRD80K45Nm0Toc/pad9hKo3F2rj/x8Rs0&#10;uO1cpakv+0Nk1kap6TMwsdRs4/j6u1s+26D13bZPHv6/guPuvhvQAKvam/SbX9xj4t3wn6d7JlkT&#10;Jaoy8JGHhfPvagSLDuA4jMfoQWagMqNp22i7AmfqHbvXqWZm5jiVyb35wEnvzJEz77ydWNvzznj5&#10;x8ttZumXL+08fDsOu1H9OpJppVtid/Uch+H54caQeJ25LJHuNUh/Sq782jF3XmiwpQOLj2zl1ChI&#10;HyYLx2Bz54UG1DzpSQdWFfR+jPyyLiCV5vZhRq/q89MiP6Zxab0h087Y7Ji/zGZfe5G7rmrhM4XI&#10;7WaWILuqy/0UfvzQGraey7GOZVLWI/HK1Dz2w++dBiGCrxyEcvrdp6vZ7UB89m9+W7+1wWE3OEZi&#10;BqWuH4yfTO6563UtHFMRSJL2et1Q0YbidQDMzHyqo0D3gpEG7fo4zSA5aeky/Es/WYCtY38Innqv&#10;/Nba5cMZ97ZC8tSRJbaWByeAEmlNz533uRu3ZUxjrfjfnzZvb+NBog7dHoGXrCWPeHGYjrrVk0L+&#10;+g94+uO9b/uF+5U30hb7aUVMvsADjMsR+xDkspP36bsfu6N9PZbofQv7OYuLmUqwbs3SNdYwXexL&#10;v+qLCif/aytpPYSD8dwQ/3Ws0MvCuFisw+e9jw6uNVoWBiM1RhHoRH8ai6tE+0bfWOH8K9tERdOf&#10;ikfe7zauElsveJi1PXjTOnqyluPQfTlqvm2fqf/bbbZFC3vfnZw/VRS0tikUZpcETCI7hYs5jHx4&#10;SOfFXnHYtCR0G9aSa2rQe5HBbUhKK7kHnmlNg+E9WW7tWA6oPJ63JpHjp78pYiPohWV3G/Usei1I&#10;0zpkVrfi72vxXgBvFM4tRKx/7Bfkb8gIzq2hwj9BZesY8scR5VGPY27+GYS/dIRtDNogn8x02IUS&#10;cY/kzBmT8xRK38nwn+ZK1v6wtujaC+bB8YBiaabCMK6godzf6N54NJ9ZsqnFv4vwCKyJCBHb5Gvx&#10;bqcMMt1ODl/noOqjwITG1sEw/kzrr/Pc0IDLIhm/0f3983zgJ9ELyMJ3CPR3wHbTTFnruz8K3pgA&#10;OdxoHZ0woNsxWC/2LAuLxJRWyDkJ6FSKIs3QBu5Qm26yBQbxdVsP5aaWfV2I9WBqrrcetdsH19SK&#10;uo3XAd6uN9M+DkbOVYyx9rvWdY2K2mYB11Ril7bhurZ3QaxQHTsOv05+XXt7pre8muOxWo9heVWH&#10;uAUCEbNNSH9lfplfC6ppZ9PyFs3qsWwYMeaynI/iWrXxyO+jTIPynZrr4MKZAcM2lhGLdrL0tefc&#10;vrLyP9Zn7I+Z279DTbPMwG0bu0CZYt2ybNFB/G5GoWfko0hm0wmLDrmzgZeflQRB+7DJauV0sWtv&#10;+ywmaLkiGntUrKbkj8w/2UR2hmaNb0FGyouMTXfObwpBS/Iu/o9JLAGmP81P946mSMG6W3fFwFIi&#10;K2fQJvCZiHUgYgIm3s9Ra953a3lLXn37gdYQLNLMmG27Z8qMmr+syZgsR0PgwsSO7I2vYx+mw2wo&#10;SWbrkxaGJi6fNe8rlhwUBA68D2Sk1JrtmDdCJ0/nvVveJujH6xngrclsuUvCwL1NjS/LpnB/iDsY&#10;Zi5tDkOA+RKY4wP4Qc+AnWpMNHmdZ3Zr5pPYi0e7ngJXcts05pramX/99+CG/0LJlQ8Ld6BH7FuL&#10;sSBb7ZL/w02tm7oh+UhFc7O1z1gnq+yw510Xyxu7gu1Up5T39QithH5LWjBBRjUolrLbb5uGCMZP&#10;B23p66YnQ8qw8qv4DAb7PrXhU1pUMu2VdFdf8j67stscb7BsxlEcltF2bGNS+I7y0Ni7vLM6MXUS&#10;uXQI5QGbjFZv86sZ/A2LpWyM72ZSLMmmgYMR8ph6mvs19Zn+V2hR3FtPSd7eY+8/ZPgAjVf6475Y&#10;b4n9o/qlUtEW87yEttmS+zOOvXYwvg5d9gThU1XYKg6x+GWFspghua7OtiJlwKAMPX8ryt87K66f&#10;47Tsx1WCdGMtJdzEInL6YFx+NjoG7iEb4w1d+q25D40PC1slJpY2BaS9Dfk7f64sKbHBy/SYFbVl&#10;hTDSFtGOUdjaD6U5IzVYw+8KH9bfs4fad6Ce5n/59Od53JFYl6oe2CHDQkbSVt2EI/i14KzSvLrq&#10;/6op0mnnnb+NL8usJofZJMu8z/81nLaWG43esGYsBPvR/z1Z2xqs2ri7epiVh6r83oaxwFfHq6/l&#10;IdEwBiNUjYvxFHbISEtuZzxcngu73taT2kni0omrJcWQ3JA78mAgF5U/mjgx+sswElAe/RNEZcZf&#10;Lafz0OKwb33hlDuTMuT54ajMYb4E1jI5AZl9ogWqdF+MsnaB9cG5l14OZ8BenrdIjOJuJS4b1eb0&#10;DFXakNKwnLgy6HJr2qKoXkbApJOFH6HaAGO1VlwRFV+Df8fSOOu/SyuObIr/X7p5N0prbxtN0zwf&#10;FTTLDzPKyolJ7NnmzQ420TKvt8lNgsr1gnT2MJnsIASm7KwYHgrLg8vdJ9o9j/3Sy9A4NqoIn9Pk&#10;2l6WhaLQQijuHmei2WKGYWWWnjp5eT3Sbj9PSqcsjvxvgVi6DKharnrYbEFxPwS+YVhyc+46byoe&#10;RYTW2pbPV9AhUTRQuak5526N7b2V3d3Fj9a4AreHVjVvJ/lKZ1FZwzbQarqcMzM1HQuzlIVkx21+&#10;gO3aq9ato9oXL1frsrW9NxvFfWha90vRappMsoWCjLMLDb52qIL84Z1WZ1kHoaCuIcVi7FszD0Nk&#10;0QlNWvnnAY4S7YIvSwnWm6jRLfT9CNdQBFNTQnVwT3/OtcObB08X8Y5Jo9PVNRxDvLdYS4byqS5D&#10;2BvrrDS5LF/bwYzO2F18eyxjMuQojZSeGzAw7u9u4BAWeHIsnpg9FzTceu92BakdYEwNYTdJ2OCr&#10;hSWEfynXmurriUZFrOI6qrw77LVBGmqSHFI++C698f7HVvweVM95UvWPiAKzmlofr5Sj+RkUK0Lk&#10;VD9mN+vmOyngdrpfRLoLMLT6zzp0HYn+vODkRuQe2O9jtR3kn2Raq5TQz7u1TfpQFDLRhlTODXrA&#10;ZVvvZtO0QeXEubH+VVpktS1yD+b/6o5uNNHIiB7mPVjlWdobbusehS0ZvGsAObhFXqKziB7yv4F8&#10;cUQbNBWInFbr1g0M3AmVKBKULtxFYzGMsTNraJ1TejTy63YOSwyAPLyMMgd7elVFRseOKTtC9w/b&#10;S28mwJPyexUEX7PmIiPg3Ucu9uVfDWd+oEvzvBf/NXJDVnZyvOnrSLYIjRaBl9npaLk3gkdUjefE&#10;ZsloV6hr7Ne68PQ4i0p/xbtTYJzvGfVt8TpZIr+BzDX65iF67oui3abd2huX+vHqBvGChJy8dqtu&#10;cistM77kEG2Bjtrr59fPI0J+GQIe42wRfqGlOiRb45L58Z8AA7GXBgVN6H0zWYO4i4/sMQbxo/X2&#10;SitJ5am43eYnzx2syX04h11mTecHSRdmDI0y4LuPU2NwfW4OzLotg50tVdTMhudgDrPZAjmwXwyI&#10;PTI73P1jfu3do9rADrt2A0pldJfmddtUo3CxMh9bw/bfbvWws2gdNwe+foCjfPp1xSfZtSZ9dQLD&#10;Nb8O2HrO5tK/bs363ZUy2kdk3USw5rPF2vOwJftleXPQ3JmO0jRrGQUQYXws7Xj75gGq5nWMEQpj&#10;dG5T3w36RnFmLxkcmrkO19ra+gWov5nPowMn2CGnswT5GGH/ch3gxG3fRAuvmu1MPvGno9Pc2SvZ&#10;iDIbNmLsE89+0+wvfMvye7+yJ5LNLt58kqtdeFJUZlWmweG6qeztMSrBPfGy/CNRGSCFelip2Vub&#10;qdfvZvH0jfkSXxWsTlCa8vjIiOKu778PtxdrywbLI41haNGANOL0jhA2fydf65m7Hg+hMO9IcxQw&#10;mTKaNEYLrLpBHTPmOfeOG4x4WgyUgdKZ5qYD+MCSR03TA2Pc6Wv0xN+qhhKLkcDn77qMkWpwFdEk&#10;ld1A6IhfDS/fqbiocyPwy/0WvvN0P3VVbddzG6f1FM7SnUy4NVtwtXv3IeKDaLhVZcxdsqo0vF19&#10;7JEs0eXk6FFG//tflXUdc7X3mXf7YT4JNboza/qFkWhUTIwMZpv9hzXsIFjdsepfXV9Q7QTP6N7F&#10;8SEVH+Z6933fADkeinc//ab+uHyE0OAxUvE8/XGe+aROzsByU45l/vT80r//imfRaJECKgxnLPg7&#10;Bb53bMdz5P2r/uhVMuqa51ilF2/+OoK7jaKIre5+Wi1v/rwcQaTKntRxu4zDc+BXvHKTk1dpFR7M&#10;VXjakfu1ZRFvtCqr/F4HpClf1hdlPVifKA6rwER0UPBwDW8xGHX5w74o03E3ZwP4ODjP1W1WkbV/&#10;VH2S3H+ip71SJLzcloR6Mm5q7VnctzEd+wbgRCW6moeB2atKgkkhYtwsPkVkIl9HCrnzrhXya/Gt&#10;ZblYdmbUn3ECoO3dMN2nrLw78rTdgHfls+mCWn8E2CuWFbtOkpS491kIe89Mqrn3Js81sbTO4wqn&#10;K+ALmBMZREl7LoBKiaEGXDd1JHRXHYzzpNwl8Mr7aM9PYLuuyPIhZL5oBB509Ni2hzTVe6bTPV03&#10;+X4xPu2BafJ3FxWth0V+ysrXg5ksn59xw0rdSmS3Lm/U0YXa12PMn5nfj6Cc19267xKhU48YbuD5&#10;zfUn0lOyENfwIi/pi2+/ny36rdUeVZORDarVTFMVpuZvHAD7BgJFa2kci2XI1DIPlvlsyJacy2ac&#10;8LGIDEbF+kl9d+BxuLzDnD18FKf/0Qc/o3bdatS7R1fCAKym5ajAPOB5y1M0lyQx+IML/H/iZLLU&#10;yoVPnmIMBYAJQh/C3dsJy0N/171znjUVct16LPGW4/vS2lJjvHebSrGlTkxqnx75MNTMJcu06tje&#10;q3hMmt4BIQ2ZM2g6XHgW98t1p9nTpXziqfHMlsHt7CwzbYNfWYtIauawWgBFtmGVQxR3LOct4LuM&#10;dfbylU2THnbWxjtrOaeN7TfyPrtWnI/Xa6jZ5jZ/PPmuFbmr8+maITOT1A/UJNp2s8FrLapSuyAf&#10;U0veHnB3bMpu2sBNQCFmOpXOSNM0b5Z1Yxk4JVzT9rxQn8dyd2aQTjaAZuX9gdy0pWn7AXUc/9LO&#10;W6yN+1ANlkp6ObbfOvsfPJI27sZil2IzqLt2OiaZ1KgPlXe9L4HEo2n5IQzqdNhcfXVNTfeatkF/&#10;KKrWWqn9irT/bSJRrkto0a99/CS07b3u0rkn0XrRIhMFvUkPpIGAOa4QXjQZ9xE72dWpwhaUIEFU&#10;JOYn07b0AvvF61G9AYjrm3V9jJvUY9qaKnfheNGj1Nkl7+Dyn60lGuYETxkWbjoMeqzDVINavK6N&#10;Y/KvVQJwbnPDSS+O57RyEWKfLR+8cTwtvd681k8y+V+Xy1NyPF8/1iNaguzUAGK7XWaIWSgtc6+8&#10;Xl884zKxvbO7OW1stBc7mAW3BjOSNTAoApqmlsuUBU1/wXDLr9M3HL5J2+g2ZNPdoHJ21WE4Ntva&#10;bdAHYU/UqtdhMg08ZftqxDoBqEADh0fERq9l9c46sqkdUniY6yqg5u3NY8/mrmn/qePlu+3Ool6g&#10;czQfvDYKnHpSCWT3s2VrWYrkOrA04/MZCyuZAvi10Qul9tBeGjEbLhC/gLQjx61gOMN3gbEX7Wv9&#10;h1Eam32mMXUJ6Ujb7I/VZcNBpHfxsTQO8sZpvpIYDLU3u6vb4cmJqRw0jkEePAp/97wSsYKxhxt2&#10;r3dwV6HtAgSkD8KPwPp7tNVm3eTR19Gs9PGtAOeQO7xDERxn53tTrIbXfmNXY96ANjeZf23qPU4v&#10;oadmlXoPvkObD03qwLmYCMRq7a/MqJO6WcBRZ+Lk+JvPxXs+6KJeRL8/o3KHj705Fb5Aqw3tOGpl&#10;1XbrxNDho7wkhjdPteE+2YstE7Njbcu8AqGT3622QWMycRo4Hfv5GsZ82bLkTB1iupMxMIBEm/iR&#10;MLhbfyAagACq4X0lEOkv4M/k9z/jaIKFO8kpn0x/rbTuOpH0vc6y9itqZBM8jsj/A99n90fVBfWy&#10;ej4Z7j78y3T6u+kctTkHsi0MZljhGLS3K4c2F07v5glxxn4y/CCiVzn+5wtCvEUc0dKHgzmbbTr3&#10;TZpPvfUtCVUj8pOEb0odySmRLcgFsKhk51FlGNy9buQ7dkQKGFbHPwBIZi1iDNTF7ptIf4nc7MBp&#10;lVVICPt4YaADvo/MwsAkbvVLmZWCMHHH8zLFFu87iYfowOivhL1G1VVtmd3QP0McumI/rBelwYA4&#10;X/d/+MwcKO7BTbXfTPn3kiwII9vfrXR0HjSOTK312ZzCpS6fn8jlg9tmLNd/ozARezO2L305hs7T&#10;nc0PN31Z7k2RAb/dieL2rd3/z50jvnZlzW2QIfr71qxje1r3tdGUz+2+fz0PhW8IIDdtRZ4OVx4E&#10;1ejd+bC9hotHLOPa+PypJrw1OGpZ3BvNdo3KpXMx/rcOsby1rTtk3C/DLjl0WTXdIEuVAiYytGo3&#10;7GmS4i/r0wDKHdg/bsjpOMOm6sJuw8hd1Kkp+503jBPKzNs8RY9QQjGiClqxSJhbWeO2w7+VCLzd&#10;Uyz/MA+VvjJzTBgGAa2UJTajztYhi4doSO4xNQhtxNQ8RmuWfInlNkJL7khcu8MhcqkmJrNclpCd&#10;jdJB4Wfrz8vcJtbSu3by330SmF3vHsNQun+rNjOe74qbJ28wu0k6KoLkj9jjInjNjPV9yzNGlfWJ&#10;DJH0uvZdPw26xfNvl2u/C3JT4JLCo4NFp1yoR+vCZq131arkypXD3ERbl3yMyHkRKgRW6IxXg3X9&#10;wNY68LvtZOpRyOAV2rDRQjpJYnE9XTKTjJ1BE/sSdtG0SurmlrWjSxfw2W+QeSxVYl5LvuviYgez&#10;CeFBC3Zg1dOOJVLhhx++9s2yUzPtxvLlJTHYn+qmZzBzJ7/dgqX3H5YFsTZXp0veA5l4+F3el2Kc&#10;NQCy1aO+f1UVToicDX8b1g9025RWmIVOeyZ7JvP1jAM/0rP8az3NNle8Fpg6eKi0cm3YcXg0ftR9&#10;ghhf8SE9/84wEdAfjGoG2+f5Y1ntjWdXjdF8Pd3mP89gmOYtBN2Ig6fOVcFMkvO7boatv160lD6A&#10;I83L1FmOn+gsxNEv9DYen62J104z/NGEgeTXLxabqNtdcWOUKQoNYi9D6+xxWXfNPsY19Cz91d49&#10;6PCA/w9/Q62vlQC3cTYDf2U/x7XH/VBXQ2+iGvchV66Wb6pQFcc5Mf9rUhMRRrD4mTX3tv+BHm2L&#10;TTS6G7/cDa5Ikdgj535buEGbVOimp8Vi5CFx6huyEPRdZ+TrYowMr7Igq4V0Mio0mvdtzusxiVbj&#10;6sRa76f4gHo6gYmvCW1HOAyuw+smXH0hwaREYtjXhSOyc6D71AwCeGT7fit2OzSsayqNy/uvcTyu&#10;bpMN99twOLTrhooiF9PXic5cBKY3kUvwZvazHe/pfOngvKgB2VVL4qha2q0FaQfYbFSTmL+Ng9dK&#10;a/rmZ+cCI3KvYDwPOTnk/ZkiTOyQ54B+u5PGHHCFJm9kbWL+j/Zhqg14DJbVuTMGSX9yU+AZuB45&#10;950DJcVYmH66kKGigsLvJPow401/FYaRkVxuIgKboebm6uiL9ex5d1Ym3n5sydcjG/yhmp5HrjEN&#10;NQYN2ySWMlhlMvu88sMTItfSMF8+kU4Yy3+F+rZVi18bwyExW2KwTXygwuz/IJnsQ/ZZD9+qrMYe&#10;zP/Zyag0L2AFITb6sDMZt6267DPlPcqaeoCUL6546wNaGDYAK6/2dFyUnHe7RvJUI2w/5NgsuCWc&#10;8/qAyeCrGLCy2Jq8D+axSg6WUVsRCal2myiEYh2JSe3+YTabd09L07w8+GIg71s9mypVhVDrVaZP&#10;060m2wUbZmcPU+nw5ylP1Uh3Mk7X5qeDl1FTZORMXHtUvxaAfMuCcWpRdvMH3VWP6yVKpvaMbD6n&#10;znTPt+b4CNXRngo3ezbSpH23WtO1NvQC2XYsPhIrE1QnmGOKOoCN6Cjbimjch8ndn3BoPlt0xrkZ&#10;GaVsXce1mrI5ti9VJGeK5j/VTJcJzqsAmRHZ99JYXEvaGoBAs8f70vf0Gy5ktRPeH2D6+P6wkLS2&#10;5lwFuA9c27RufaxIe5LiczjaOekoCBf3czd0axs9rDL0LYBOV25m94AELW5RFbVW65QZwdB6eT8v&#10;KvG84q03FKMc3M1QAnfj3mS7enPkfc8nyxnfHBzHniXP2RGPPCCibbbEst/ZiCLL/zk/fnRP/zwX&#10;DIjE/trEEmUXPob0udZD/vjwUAQSGD0yvPmn6WUwFMEwjf8lLGzlvSUdq+8s81CJext/C+WFjhsW&#10;NjNCzu/NvGm3JLyFw3TxKlOpqY3M/tZNKBzZKlfqDdJ/bugdRUnw7/r2QrdWUMtiwLlT4aHe9uHk&#10;bUjAu09ibRvfJfLx6nfmHaewuo5qC/afXiW9IuA2NmOyVlEIBDuBPYVoq9V+RkK5DBtCJ0/3xYap&#10;jR+seWn2DusbFmy+G0zxCFUfeRcQsBiJ4i1cuHT7ir5o9zfs3uxHygM/SB2L/N1+qdeeuaL7CZ7S&#10;fKGnp+rXXCEpHU/1wwtUGHVqjJwn5+2ti/+jut9ymJOgOwE4Rv4W0UEMbuRiYSAH/ymGzApgzx6p&#10;xQv+Vz+NtjN6w1/yRwSGCl38zhXEI5UMdtl5+DrDI5TLzWrWeymxF1c93LLqHuqm24yoR+nTCNwO&#10;0r9ye9xVcxODqRfSx91AT/h2ZruDuhZqtR3p0u1n+i7t1PkorKi7dNtId4AhBNfQKbJhznvTBlOD&#10;mmDC9OsYIry2REwt3ssuYY5lEhgHPell9REyFcL0T2I8u19nddF6/2H8sh3UFCqWxqhnWtJc8fQc&#10;ilsnTqmRM31ZxXQZzdQB9VaWZKEtNdixS5kdv2SP8n8vntthx7ffCkWTNrzNMGS8PDDMPMp02UFL&#10;hC2XG7TGCX/7TUSSlGiCNQxfNtf5FlrmNN3dygvliJJ+M03mWt8NY1cO5etxraSNJitufiJzdSFq&#10;RlcootEeTMeen8UPB9YqNcMPSsx0LmsZHgIb/NIZ40S2bnPL7lxWtN6ryz5vUHtIXz2qEP/r6q2n&#10;O30fpu8TRkXpOa/dwEFEquXR62HQ1fYPK3V57497/9g9pB5MyA9QVyaxBfKfcxTacQLR2OTnjS18&#10;w/wEkF+0Pv6MJfyHRpoEhbdqoJEb2TIWx8na8htEqbE+6hEdbNCaopjdSD0aNe7teF3yuM7Ijzyh&#10;uuI6+W1qbubO45URkuGT2XNop/SzpxmA13vCss/gXTXPcQhY74VE/qLivyDGIgiH5m8ozexEwnWy&#10;Py/ErUT5w9tc64lHMNO5FjZUfLP7+6//aE5rzcRKQuiGwy0/2ESkhRRPRNbO4XvP5qGZm8YMk+2f&#10;TocW2nkEQsJXdJ2FI8dcxTvv1jqZgXtwPkGzjx1+WZJs5bPT9eteVpfYQ1Jju+v0kGN3T7WbEpDI&#10;Sy1zEL8YfbtkWSo7C01Du3d8K6k/ejuxxpH6e4Yf+EOsdP2WoT/uya2/dnj7fYDEmJMkmjhJZN5X&#10;0PPmVYJC6EEXb3+05OtRkcDC/99+k1z7T/L0rZnLDqbSVBwMFCXGKbXltoWfnSdhJZI9z3LmrAom&#10;GFOKAk9c+62R/043IbW6x/Q61q1SUHvF56ZXbw1X6qkJB9YPJ8uabdTpWk3hyMbhgLIm/0RTsHJG&#10;Ug9cLLWbPx/37xHIo786ZxgFtc3Vl4SDo8brIME5qRjDr8E6DAgCe2c5HZBGhJNVrKsTuvecHKMW&#10;T67YOOpyJ5xDS4flv76f/p4LpLgC202G55yN29POgCtLajBs2+kh/dCX9NoOwk0nZ/meTOvt2GTN&#10;ND2FsqScSgCRbbprZxtL5cEf72eykgZHalcMsSutz5d+41o39pZFSlxwrPOwGQCgIj7u2uHXwRG6&#10;zmgvY/+TEycC9b+TzJyazpFeZ7zRB337Ee1vKWjBDQLVKBDm82eCjyVn+91a9obneF59Dce5JPnK&#10;tmy+hj3hzka3TW0xGvR3guXnevR2EzrLyRa8W3zTuYZr+Gvxo22/PIbFjMGjTInj1T3aZOX5YQ/A&#10;i/q+6/0hrY6NaMKg+doYyul/G8NTHyo7oSGdcrdJesG5dR88hzJpsO92/Ksao+oSGcvV+wt656TK&#10;1vJ67KfWC33dBQt5EKky64gQ8G+0YK7/tHDrK7r/kM3mBqFVXsQTde5U897RxBAFZn13LMZ84zkP&#10;1q/HKNR+ZhPXMr+pjXZSC+niOFxaaGxCo/npruJGguS0WBTOtArVPc9A/GgBiBZmDVGYGciybHKx&#10;0bg80Bx7djGKxbe2beekuyjoB3nwJIMhsqfsvVxkCctdYS3kzSNiXIrBeJ2A/dTytRbuTryLMDJI&#10;bKHbFQSst9ZGYpHRp1tRGuhlNS9J/2J4ZjWFRsXDFHlIDygiQqyiYFZO4HEwvjj9uj4Maommoalr&#10;NrQmevLbW5wY6uejcF/CR7ABbyaQRQnbdBcM98ZznLm00x8L4tpNnSKUNnXLzjuFsxqYIC+IeYG+&#10;leRtHk9W25w30aEK6oiq27ILJzZdByNA2BxBv/16wmBYFlt6Oa6eG0D85soyoIqVPrkGuV9d3eRO&#10;svrTJOwswLePhf9wnluDG7jCwtXWCVDgKp45VXBzvvYH0aEAq4Le1rUjPu++2uhcH77RyrT2bmgn&#10;y9fza2WbsIA03cUfw3pd1q9DRWZ7zuZtUeVM2q58cH/cVrhyvZBDb5jWjfj+b1tl6zTQeXyXDOAX&#10;Ma88EOkizs9S4yn2uHulMijWMHQR7tW4ci98+G22voUEq2A8lJF+9cFytVYh9Mjm+HFgT3+3P/E0&#10;r8nTuftEC9+BiAdTYhsVy23sqjm8D0v/6n5XaC2FSDEgUltT76BCmbsknpq16TY/9r9ajNfp4L0U&#10;RiwuV4g0mAbvjA6o87AzVrQBesh23G7SVUbtts18k3+u29N6a+tZPQXxbWi2iYQysPg4I9O+k1ny&#10;0HYeZOgl9TV/b2XXZ4eprYn9RD9TO+3q6Lo7P/+Z37f7hffPon241drOO+g+8thRnxN1C7x/CTwT&#10;Vgu8PZg4JdU4t0/IGVT7/c/FAYp7X9se4UDIhVL3k+98pzJ14Ikb5CLjtN+NpQ++DtT2SYgH5J0e&#10;v9XmBUuhmQXclkts24g4p3pdlbFzw8v9fy2QgqFZN95jstJ9/T/rKHyUlgxuEYR2Yocm0r1nj+qR&#10;iPCPOryEGp1iSxNgAFxncfREnFYHiVzgyPf7cPRpljikQ6gzqyWAWhf3ZgYfwwpKsNgmo6MHEFUW&#10;kK7bEvIEymZ85fDGXcJ4TTXvCwAYD93OhEj/3ea7B75T9bURQhtSUIfKGVKPudSqI0Y9BznGsi7J&#10;faiczL8X/rPNEnKfDw3qph2mGhhKRxyuSEx+7VocrztLTtqgRhXI9TYO/lOreEpyGy1OG3YHiGcg&#10;YMHaDZ9JaEeresxBp8R8enKKMVi+mcunYaStZdoJ3vUJm0kKz+tE7Ab3rJX8SE4jcsb7YKA7C593&#10;haj2l7AwPobR+V4/4fZRPWlreW1fPwFznpsP88nmOYlmk6+QZk5QzRLjdNdri1Mx/P4J3hPX0G7L&#10;sSaKTbjmnu86P/1cvCO1zKl030woyELqsPfaof8Rkc/Z0Oqv5UIHo2vB2suBgfQ7mgM3fqDHXrZ1&#10;59EnVa7T8/5ZcuSVc+2sQtSv1iGnCyfhqR9LOSQ5dtq4SOqFPW2H6d1J594Lrnh4fRuneoPMe2/7&#10;3j/t4s5Cvfqeh6aix7PLX7ywXZZNEFQwf8pXbwW2W+f2urKl7pk52vwFuaPsxsncDHX73FTG1vpI&#10;tv7YNFGQriSXw/Qp0n2j2c4qYNUjbO88fGMX1Y/7NoVOM149e5EIHM21Q1Hgrnzhpdkt8QkYlr3c&#10;sEB3BP0F/Uaz1d7i9bmdJusAZdGRLXU8wxjuEJChtfH/rYvM3CE4fryW7BauqrGenMmiqmnl4MxP&#10;tTPlatpj8762L44/0Q7Xtx60dblbFyaFqaS4k8Cu+VGbZx4au2L6g2J/7g0782w2Lw4OzP5dbY6L&#10;YM6ruC81h7tnjzljP2y3QHRy4sHAlOYTzWkg/QD1s9w3ft1/rU3s+TM3B+MzPj27fy9TgvZGdDZ8&#10;w8jbvt6YejzH5vWSbWF+f14iNp37KF7oEAhH4M44qwltEsD0PWiXcWsezncS+s3d45qg1jE4rgOO&#10;wBwcFl8ni0XdOzKQy/3ZN8X8IPlBAuBj5rQK9LNxar1PSw0/tnCaTnhkluF36+c92xklooCb5jC+&#10;NxsedhsIxCi8MRmXdVfdarkWc4Dc+9M1s05syqFzlKhNR2rMhnLQysBZVPBf2Y4p3bvrplIrBY+x&#10;sEYldu31fR+uhqeqZVnm2DWnjWGyQk/cxticPhTnKTUeVyJF7fsTr3nwn4dxHi71zoEqzycvPER0&#10;dr+W8Xw9TZbM/ddqEn/rTTVFQuzRYgxBPd1cnNUfZbrp0eoZXutcvjYJc53xegJ/1chNzAUbD9py&#10;tT7VW4W+duNx9HWGf+oBJ0o6TgAvVh8M38v0DrfGcjdWi6kyXcvGtcCyrh7ef5iL4z969f3VnUrw&#10;OKin+0OL3H+X3cE1boSAz1UFVI9DE9+0Ez9Vw5U6wcEiWGN4wta5A7YDoew224Oz/jbo9EAsbTe9&#10;+PtAvxk8MQJK5tauuGFiNmgnkLf0sP1AdSaxw31ss8es7ww22ly5WfthdUxFk7QiPJylena+dwoh&#10;x1yCbovRtVuE/ldTl+ViWg9TwsyqmAsB9w1qPxbmYgmncFRrYgkdloRyOwsHVK/hMHlQoeHI9V3/&#10;7OiGn2G7PbtJOCxu4ATvCT8xChu+pM2ldHbGmCzJ7ekfZzqsDRaet/9CNhCWLvPsD0WCxzlKPKac&#10;Zan0cM3nVihKGfiM+kO5I15VVE6Zzs+1vLqk03EPNxKWd+lvazJHnR1tg7HtksQfR6X8FeSW6aqI&#10;o2ayU9L+2xPMSl4YKQZzQWhD8hu7W2N4MZjNlWtt5BqYbWP5bC33rKubdMK2xd3C+K0rYN9Lz6Ty&#10;7TQhzRax+/HbtIcLhMrB4ZlP3JusKb4KpE419Vd+SxIVhGB4D3pvwK6jNc3n6xTbso+Qex6HpzD8&#10;Z5djFkPImmlPNIruxkGdOic/tqPqrQgMn4H9amV52SF1a+T+ZP8trbkaXkz5mECVBS937/ehDn9B&#10;cSyHathBwTbreAmu+/kbfxl9/flflqV/HiyxjPYgCq92NUca3WLv5+xu/ffufb9ohRomyY0pmcJs&#10;lXdnDL1lJRK0rC3JNwDKZJiVklGnfnO1Ow1tK9uQ+GTBuedmc1Km/fahO8H25lHD8UZOLk1Hy1W4&#10;ezC892ByBcoAQlPCbzbSJ1y2inBilyshs75vjCkkvYRWk1RYvzhFTpn8owZLE0RIXDECFcJV8bb1&#10;vy9gco2Eoal8F5ZnFuVkOCFp79+WgEOKp7Lo5X9SPYXR9IiHqFimLbGveFVLDlrPdGE1bZ+mcIbj&#10;FH1FxS6Yqgep/CaSsaGvulABnGhs7PKZbsltjgNo08vyN/JDhcSoRbxwStzLMsW20SCOB4+mlg4q&#10;xwYXVn/nT61dgCGbbvngm6E5d1P/3ZrHVD7KcBFkoI4D3yHa9V5v3yAtVwnZatF1pEQbZNud9srx&#10;xdz5XuFXe/a1DiaPWbr6OYHAclZUHsZvo+UftE5/1sVu3ZDtTyScN03V+FAHi/Xu6CyAkAws3Ba/&#10;345+cnu8u3yWfbEawnZSQVbRuT6fvEXPjv4NZy/r35Ov8mqb7I343BZLkkSPM5ar3RtjoFZI4EaP&#10;k/Abb3NrVxgE3kyT86Ir9iKJd5J+LYqT1RKeuAUjZVZzF+CRz0tr7A/sepvtAbda6wMUVB6fLv20&#10;W4jlS2TJ/J/EpzkG3sxm3eKFMVnMJD/4u2XCbfXtJ+QGlU0Ki2YFmiyOEbwujhJB+8hLpqEx17yy&#10;pYLhDzo9PVQe7nZNXzE9A0U4u1YTrG7TWoJMRvT1mKLBRD77RwpIl16KM01SaNsRrQAfVccmuPKD&#10;k3rJ2P7WDP2uTD9Vap5Fjdtvcz52aDLIbbCx+bmfaN77ZFMRRQswHRvLG53B6cmctrdl/x8mtuul&#10;tO1n1gyC6mkTj+Xo0AiCsO7eosVqUeEe7GoThby+3UziVxUlcCbG05Jy5qRcbg1kpFbq8BEY0mqt&#10;kT2nfiO2QyyexhzGkd9271WDd/EKAyN3SNYtm+OYD8zWWncQL8QeDHB49xTDsxFDLYbYGuDa3u9B&#10;n7ovA5I9+WdqHR39286RSRP21M5E9EE7YZHEz5ci63bB4af9k7fcUrB64P/HUcYAHpiqwgx90zh4&#10;UZWXn+nk9Wxz86tnbEzo2fcNrw446+/ZaCli5na3zsIcn9L0QfONFfsGvF569OK1+hoNyTJObuSv&#10;X9rCTCTmozOiu9JpsNLXRa0FuO3DcQlE+c8SMM/cW8CAsSRouXlZmLdgqvRsnRz+Ay4PnwWWtP74&#10;xVJN8d5Wl3G816Df7V3RxExq4hCnBsADodYyFICGSVvB0XC/Rex3Pz4zt/dqS+49zJrgysVsWjSq&#10;IKYEjGbh9lawNOfyILq6WxtnwQqAxvTWddmH+UrWRY8kMOEudo8wwPpj10QEepiqEC9va7OBZlM9&#10;ou1oa76lZkAXwzMozKagpG1YORbI+yQJE2o37O5aqFl9j3IwNr4B+BJWvsUdc1o/QvScfY7GkUrz&#10;8/62Nbdr6O7sGQ2eZd+7cAB/tF799fVDdBU9keKtcQLuJs38y2ssR2PAitqsMy8kYt5O5D1MOmtq&#10;yWDAwN7aZxCaiyJtDyN2VhoV6WmYhwVPHhJfu+ASj5ZuHDpL7admh9p5HMzYiZ1ojAeRH22rLcp3&#10;Y9ne7cqcne6pQiiCWM46kcpBm2HmmpIE4/gO6X9C/ze8JnNrGV1j9lBJhCOYTmFLl95d3FsZ2YeG&#10;nUM3YYqcW91b7xbwLJ3S5gbCToXNnCeZSc9tKtzuFLLR6Gu48MyrPvqAz1OKvMrHfntRphj/fF9D&#10;ByAB3B1pLqSHd4GNYPjI4o7dVOAvZep8aeXFLqzeVI+eoqA5VNvI0G2DqeGDRY9cgNM0Koz8FdCi&#10;HRtnc3Arlc+P79Z2Nrux6Pcqe6DQ69Xg7wIKZ2Z5hr00wMjiuXscofib7yzzPBMTKUmuJUuP7J8x&#10;7IKPxehOwwtZDL/xjMM7VC9lLhd7F9Y/KxvaAXUnWqCzt6mj9nu7XoOlXpc0Aj10leVZw/hH7r6b&#10;9dg/MQu493s+xfAgj4BI5jpbtG/RNVwe1aD65sXeXIG1ameEzoQGwxrULW3/ao0a+WpclR3OIIfI&#10;YPpbk4fB5Ifv6k+/wP5E7XC8g0fE2Rj4zpvCX5vBTsRCsj2Q+fLn/6foPZYj2dWuPSRMem8qq4pF&#10;srv3OefXQHegUMQ/VOj+J/rO3m3I8um9gxE4ZLBMIvFirWdlwfjUavbG9IAqfQy6YbsVvorNWHzd&#10;b79C17mZ3H0e3jszUXLJ7fWYgo2Lr6g/qSMZ1Y+DjcBKCdRav5F9yAQ3VJCH1tbhCJ813dv63hVf&#10;B0tc2l4HhfnS9depTUPtoBbL33uVbxzzSYyUeOB1RAiTse7VcLU7m88T0J6h4mu41ITmpovBgO49&#10;gks0Rblh7mShHqvqOaoj3FThtjqAy7OYD9+szGqPzn0B3N1e/4isQ4dFXqE9lu27ChHS7JZKWTdU&#10;MrG1C5TyYUW2SnSHRAMdlyrfGRvSSz36Hj0ej9dgtKTZMTeUSaxrZZlPi+wkpprm1NbCcZYBTPUD&#10;LcCFaTNcI2/lfOaj04PDq9Fy2yCN7PUsntyzEo2MqF7tejaTX5+vf7DTx+vyHBzfG4dS7fKH/mYY&#10;Sqq6eO7q8WTjanH204pYmR+kOwDXdDww/3cyVfBnOARStfuvfcBSFJe+Jr14mDw0RN07R96ercMJ&#10;0A9v/ZqqH/I+fwYj05dwbR31OOh9KehiNhIz/JL4haO+f7Le0HOQJ146+8UqtOGaZshRTwxMTe24&#10;QbevNIqj+lx3ix0dr/Xf3Pra5ENFSgJjTSIH6sdgXRQ7qdGw/nn9Ou7Lbuii/fTFjw0U2yNOd+Za&#10;2J2Kf/Ricy/mg20pCLZtpFztlnDZr9Ptwzi15aHYpoU2pod5h/Ezx5p5DrCBkwtQTBgo6Ar5Htej&#10;um+BPuzHSUW8qcHKDlL2YojVYRrg2Jf1Pp27e+DW3WgEFrr9dFKVGrbhl2rblrvTG/r9U/3PYema&#10;7M107bJDwMMpYkT2Xl/SEIDu8BgnWxUd0NK2nOofmpLzk01Ae9UHfCbz8vQd0ulsttBQbEaxyMIA&#10;JjmsZSNCHKO2h+06Y692YNEULORf6xagu6MWcWPJAv1fT9L5QQXaaGDTpg3pHEhH5SSTPhdPIzit&#10;rHQNLLOD+iRWmk2MzvVe9rdQdAvGInCeXxPExv6mW3TZH51BKkuvboeHH6DHJe/JuE88R3/2Vauw&#10;9Op5DjW48JN7fumrl1e39pylyJUImcu+99tAd/f3ruwISlwoI7myW3abZJYe6wu1U22YnscVlE4Y&#10;jqXNKOUPPXb1XNS7QY4lo7bz4yja6a7NMzJY5wpwUJNLqE3D6G2h593q5FR/DlDDBcM8XfXC6bym&#10;GNVFMbxOyZyRGGDT54zY9v3JoH21mv789nIyaDaCmbJ0wEMEa+AceKXa3+o7JJVxqPPsm9XJtqce&#10;/VTWKEzQk4bGk3O8KU679uSdoCw0IlexCf+NIt6MOl5XEzzY4IM9eKvrT2K+x5OJu3Zx0P8V/C+L&#10;1taANt4GWkvZlCvuyof/pCPodVRZ82qVobr+vL3YjZH5kMPLMYqVJlRZSVsbxbaslesW1v52KlYC&#10;lOVlz5jbFQUbCaPvEXYyXIVRocENt50mZWr0w5H1G6Spt1s+tzkqJcN7+GtWBlIMnQ7d9D1Xhu8G&#10;z5EisqPbKuRl5KPq6OamNp4gtWLXLDixzYj5Gj+/fsBs2d8B2iyZMZn/rJdXuP7avbzYbVRRtC9g&#10;Oy7j/rL56vtlmdyBDEjq9TXxlevPdD3oOAjxfPNafze7U3I2RnOazZ2djb5LUJ1GxrlYgevdhJ7y&#10;krdqM4V4CA92te4ojedebeTt5UILuXKf+ab79vzQktf+Us5HMtpmq1sAjySUI1Z92BaEs9tVOWHa&#10;fcfV4ambloW9qrkiOjL3NIgc2BXQtm1AD+Yh30/sVjVdt2T9XyQ/1/4+oNbqmHErOXf2pAS49upA&#10;U6mRCeZqfm93l5ciRYFTWj/HiQ+TxDehGzePKpTQG1xTfdfBPNtXdS4Fh4yj2fWrM1YREs6qI6BC&#10;YyzsrVCsoNI6chB9azHH80raK97+RvPKT8NCTzYbfJOjx54qJfseeID9LGpz9VZS7g2TVIrGk8W/&#10;0dpUl9Ep5kKZDlHw9Hr02ZJYm0vHcoAbGOBeOGU/+8ZqkBF5ltOOMsfZ3byFdmw9RnVliZM+Jdhd&#10;9XDIFjXuJaKZ40Q33EcKbdRpQY7INhRWcLGsW/Lc6Ga7p3tmjGntKFPiLCYf13ny57AQrDCzXa80&#10;eN/csxhzQbxl/sCmgYXliPOzWjg5+VYDwcJX6KrYCcWvq7buPlCZ4n69RgSBq/uhLxFtpt001nN8&#10;3KNcHflnakXNtPor9k979U+rfctzTx2LNQDeP45mK511xzINxdSri4LuFKM5PR/d9LXafNCTE0Qw&#10;W/MQsBo5kQu8viqxzMhcVziKTuxczV+HOe80pMqojMehCtF+x4E2eH4AZcSqajcl29Nb3CKovDkw&#10;hXJVMOkXKVedqW+a489nht8Wcpk2XT1YTlHoLW9bL1RVKmxFXS6BYvCtYzvfPY9W8tLDq2+vyggz&#10;G1G7t8i/wHxWq/erazLtT+K5cjz2vDsqtz80qE1K5iwevCfPLL0WE+JG2N/9IUAN2xgyrYn5vV6u&#10;HAIl9hnc3IW4vO0YSTc/D4eABEvXCxjuE5nKtp47h695yMN9gEmQPMbflL3WfeMmK/v5bYvEnBTT&#10;9ML02Zj4T7xLFvUPorjbwd0yZBZooQeVVY320whjJgP3jH4lijtArmVDZ9kq6G4HoVW2wTt3QwWp&#10;i2jvCUbumeYl843XXlg1yZxmfmdXnVENI0sL7zegKVBc8me0/IxSfbHLmPrTnEWrhqCxeiKFha7W&#10;vJmxskgtWLNNkxcA4eIs3kOx7ezroEs8ozKZZnE4ZPmHIWR2Zk+7xqqPRT+iwhqNqR2eFkW6izu4&#10;Pyy1ovsjbYBruIKxFQssy9EH7f1wAp//7BeSHyyePdrNHpablrjhXdV2zYOqdOMUeO8Fn4fiPhue&#10;PizhTmatbnvKAJiJyEMrx8PXUZwWYEIn3Bs3Z2DVgE+GwfXi7STMm7UwGcqBnlOYANcf+GM/RIXE&#10;L9q/rGhUgPL1WKdbzUAWELyNKPGirrohKuCmGSUjpBxVCEb5fSaTqihBvsgUEumemH9HLd3mXW21&#10;gr0oJiPnmy66LjGtxn7UXRTOyx+sjeoduUMKu34Mk9ds6xN4j9jrRpcmt5SxrYJjvONL/rUo07cV&#10;R/2oRzjSJ3CWmRp7gDPN+lpWoBdkZ1HtT1mxieiMgBdmA6jWaCNgJyG9TBr9H0os2odaWqwIP27V&#10;gKx42Pq9v7tKetnHj+m2tGzZQKTMSTl71vt9KTD6frSr67j3u+hJ9K1DSKeeuGvTXGuuvvgw6I92&#10;MYx6lW5O/df8UmmZSr3Gy6dMuD6elBSCX/1bkgIM6LJqgywDvWj+JifVvuE4Ws4ONcHqNeBBx1d6&#10;dOa+eD/Fpdh71WhUiVTdwZy6vuzmb3NA97R0aq/QR1KXdTuxXa79NEmk9pia2IfXZhZQwbXI+Jv9&#10;Y9yXBCo3dQc6NKt20lDVfNpRfduFRhm5KDufBx/ZA4BDTYwFEnec3WNvL8AuefXu9fmymS1ZvVsA&#10;yaAHVjepkafeP6++K9mnnpfWdxWlUChGi9cDWGdNgk89X0js2xkEZNOVcH5q7FhLxiWL+VOb9eQL&#10;LFxd6+gw56ifyEvqt83kVzJ2xoSZv8TXgUYeZ73+0njFXzX57fF36gwO83PbZIIkKroblD6WEDfE&#10;YW9lQEPaT2vTaLugx130IdoiiqRQ0nz2Yx3qDeWK1MZmg63Se2TqbN+cnGm87DRrtDudauHc8zS7&#10;+hT56P/2/KfpRdHUxgebu0xTE6ir26zCt0GZpKFuP4p3yjNDhl1lxtJmcVCpYvA734xx/SiDeute&#10;uC7NRO/FlZmvEsnDWjeUp2oZrQC+PQVqcW6FO31jp6EB3c5xmbOoKp5n68Mv/MDflZwEsi+xhX4V&#10;F8SSt5mOjQDfS8u2x//JlsEr49uxCrLm0aSTrk4sU4kKxobmAE+eFEdTc6jErTv9wB7zw92Zu+aS&#10;aTdPoMdV8xS0Va54i2Z+juOGE3UxsWGYYEnzALvXrLcKany3wXwZaIh3VX9X1dzKIyEW24T0V10n&#10;7A2uC0ZD3oudvQv0B+4lZtL21VoM714jmwcj/tBNGeNQOsqkOo0qDV2uVcm5qpUVZoNT+z4KeLW0&#10;A0oAnJiN3/TJQuCmnZZhdMsDn5iC6YtdqY+XZZ6gxgK1RJMMt8BZNw4UmeF999WQMsEmpTFZPzmD&#10;snil6yWXJlhf1rWclGOLr1bp4cOC4qWKu00NcD1wamrtpGh74MorALI0h6jSjL2ijlXMsMzrZJHR&#10;Zp4DZgo8TiUT9ft1L2YKvj9d/loE9waEYrVcF6nDodHJ8vgTW2bR/rYIq/1vWnlRQNKwQg12bmTc&#10;ANfowC6MIOIrfm3y0PQkPF0aCZrmziuQlc534DW65ITFeZ6io+hGHlNj84s57IJfMcJqnWvgpcHF&#10;S5veQXM8bFzyDIuIVeJvXbyYD6TRO55iZ2M5UR3jvODllQXXCO/m6XGn3Lccta/ZkLPlFFo5qXCU&#10;rPdlwWYzDk6D+PtstMp10leaBXPYsMk7aUMxD6SLtgn6U+lHTvdPn3uHUTz+3YNchUT2PYp8ffbv&#10;9vqib3TKdat5aqQvlFj458H+NvKpGvNEYrhJrYfuvSJhz7q0HGIhZ5NmJFOCTD1dhmxbZ8B/PzZV&#10;ZQVmtcxmOIPHrMWDdmvm3NvxZ9GCH1WpvvjNQxmPN4AMw7CLRwR9LTC5IUSvi3D5CfEODnHX1682&#10;vKpLcmOqHTBA4myciC32raumqfmx6LjA+I3B9RBmWh8DRRNurvbuEt3S/wrsOqwYi0DZXbOCxIv1&#10;9fyQ16SVpoIpKeaayLbZ++9qNGyLubtv6OiMtN40KzHoNriGOi5ca+DgjhyEnV7PuvvXH6V1wGKe&#10;ah2tuRIC2xJmxW5GP+aSUvi2ach9wIuzvqZGoZkbWeJp5VSacu6oycSeE5lCaVM624Y9UKqvw1GF&#10;DZRnt1XKqzWPlkEV37QXapyTxyIDbyYrp7eH9yeuhjyQMmiYuP2o2tDeEeTGzcxErKa3ut5Twn3T&#10;LcYugi+PCRy3fBkg1P3sa7Kx6xDLAJek1j6I4SDx9jJP1Qa3aZkhL3fmNtTBFCZWpfc63cZ6wFBl&#10;OK+563ck+zH4Nw/umttkputWL9yy1JLvXih/7hWDms2aA/4u7IeD4c7zR6CvfqDX1bro9Ic+/FbW&#10;pJS3O7Lbyg6z7rcxAKk6bfjNEpQoE2jBhwrjqz/vt6ERr3dPMXJN/Ur2k7wr9cPeXjG/+FKREnOB&#10;/pFQWHjlO8QN05Wvh4oXReaVft15m+iBte4huAv2bhhPr503rqpOtbA+ulCR9A+9P3y+6XzQZAI/&#10;Xeg9KYxCrZj5V9PSv6ZSv6ddInS92ao4ibtWg+8I/3aHb4+o5LO29d6//XrZfGM/V1vADAbmZvya&#10;bbTEbHwa6HDb59AaDkKRPmX+mW//S9NM0fZhKoFn0WDF9H0yRJbs+GSqyx6MTP++Y1JlZAPNzFL+&#10;xY9jLIa+0ydH0R+WstPVLK8H6ihi4CsKqHlZxm8okJkS9J5NR5exlmE+6nw2jGG57ANrcmJy1aaW&#10;KMsoa3RbWA1MZyiAnUgcwp9iCPyuu5EoVflI2WrIlslkYNL/GJUEwcOOTNeFh1D75TG4aIozMtXk&#10;1Im1bbQnKrlfYQ3yjgMzTx4GYz0hDcJ+U8OotcqXTOOBnhWFqsw7llR8bfTwr6WUo5eBVekbC9VG&#10;+hfwtKtB/cQP7f4JK1vvBt3d/y5Us+pFYu1rd8BAi1504S8tbSNEICXy3vhTaiTSeBE1tFUZSB9W&#10;ytrYpptS4OB0If/NqRlepFSvzsMGy6NVss1Te2XtFzSHymL4aNY9gIN9LEP/Zo6B5ZHLFmFFg5Rx&#10;tY5LfY4jZypgc3JNci81xD9J9TKTOtS1u9owl5ui4Vuy1Xd3l3ZqI99chW2fDy4Keo0MGhceAaPp&#10;4eys7kP6uw9ntbH1HGt6acBwU0qoMOH0eetuEaeLb+hmNEkFidveFM65AfqgFLagNNHH/2+a5ch6&#10;ZJViUR570zB8t/i8mda5WX8kUlmcSbHYeEuDsPx9o7sj9wB4QnUOgeVKmc3hHANtDlu99oVRgi2o&#10;FN9R5k9Mm5rrA91ZL9uA/p/ImwDYCuLbv5bHVqnjXAA/Hf+nLV7NsU/206P21iNpyMPZQj2UpdPy&#10;IWqRMbORq6nRQTXlxhNVMoQbqdo/fT7fA7+V8iLFyVCQ/Xh8HF/0GSBamoZ5HVpjzdiyAgsZo1Ks&#10;g4zJ7pCNjlIRPi4nZKwA6z0dgyai3Qg3XTcG6raKcCoqDu8dmdt05xS8Vmal2vMT1gY+GprXbnkH&#10;ZUF87enFV3pzcSL8e93tJEky2myb/Mvv4daoYh42fiL0uqxsQ9VB25opkmAz6fCI/d/+n1fjm91s&#10;TGGzW1K6EjsEz6ocvx3CUR3oMNCWPM2LqtTqiTerR/AYPxy1VeHCpb7DIifHNupnDNFjMDV7XJc5&#10;0FKxhohzTdW6yLKhfQbewQBMKydqPkHIgPlSdOKApU6oRmXIToPUMgcERgCj/O2fk0a63nFQAStK&#10;tNpi08a/9gr0AiW0jZWv9ZWHO20LtWvdvsti5vdLu8VvU+NP2Bxt7ozFij1HJusUjfkATVfalQ03&#10;PJrnugjcl7NpBt69F5spRVsZ2Ix7rAc7+rspTAO7FV17dfCUtewKG8Y6HZrVMg3LjBDC03mt9W6V&#10;Ba7tXuTwq2BINKi0ZJwnw8n3jEsHXBx70V2rf7Y1/Fp6XfeQjRPelsdaUKvTVg02ExnWu7L1p8S6&#10;zZYU1itUNLTvg8GXAlCcLNnfyy9gKt6n/d/ECoxuKBiH1CWxa6nQnEuvlv4uiTKJXTC/fJ4oLy26&#10;02MBanjwZvSrcVOHYTqAsHnNtNrWSDiT0tQdxhtNF5JY4SvVri8VXoXm+rdze9JVX6knRtFhCitj&#10;M4MAXsUtzV/uXeanTi06vp56r9IWu2qYN9bjuO3Vl9zwUzkC01VplQ2rXbaZ4jKnG/wAg65PqLdE&#10;pQcCacVwGb3N+yRBb/J9mTEmvSG3VEEN+6QaA+O74597vb7WdvWXTEbcQTqrKhoV1XowFVuxr5uj&#10;9Z+46Q+kvwruCVd6g+AI1KOzry6Of4Dd5bHWhYNd0kMoXUI8B910Wmj77R+sA1Ms9ePwytYaSU3o&#10;u/avf++2uTHWedI2czjcvZU2ZvA+dLd/k9MUfQ43Xu00Jc+h69GQ99hpfWqv9dgBLovWp35kZTxI&#10;OS9mM2nN9fXnNO9X3wQNU2b1aXWnx6z6u3U2q5jL4pKm1ZEx8aNfT5mTvJl99Pp7PN5mmRt5cOjV&#10;MjVfx112XA1FNB3YHltio9Ye3yqzE6Qz+1GCLhB+Kugk+AgTf8X5ixbL+0Che9/6wEKKNEs9b2ak&#10;WQ7NnXWn6mNeccp2YNtQsvf7R4x+PCZdW6bqX+XUzTQI2mKjqhYSD2abNO2oCpfIZLbJh05dX5rq&#10;ohBjF8NeGN7BvlVt4DA0209fS27GI7gxkGrVYintkMYvm3W/XbUfDiSZWN2drXGzFYT69KFK5HCe&#10;g5l0F0sQpdGQOGbEMuMaqK7WxOi0xt6B18GgiZUiO2nB7Rvxyq8djPHgrQzYg2l0VmzeTCt8hIGN&#10;HYs2xafpHNYCsAqU0bhtAFBEIlrju3qmRwJIuM0Pd+kMoTbD1+QEZ7WCdo7zClFFnXUwcAfONrHr&#10;zXPbRPfQOhQ10AyER6JbWjc2Mt0XhWYfCnBWhsNkfpgaQt7jI9eQLSKq7TZsuTIl7ue1akSy0/7+&#10;2m7DSm5JcHTn5RGZ86X4RgEo/AWp8xQlu6xZzbHee2Y2EGV8DpOrze26H8u77e+qpT8Z03ovV44M&#10;8lp/LRpfaSlNAf5HwKIZV/cEs0aCxGNZaUx5lxq7p9n+RxGF2z9vjvAJVcQERaR8TSrgdB0PhfJr&#10;Wui6eWGTbhITdpVP3rjTtaaIrNFiC+heur1wq8MIl5Ezd6jQSxJWY+Xq9M8debNuV6zEpkqe7iSh&#10;6jRioG6fg6PCmmE7Uat+OAoYiapc/Xpd28BSr4a+n8xc/B5rBXu4dwRXsaoRtRoZ69+chC7PaByu&#10;G/iW1EtuKpDeuyGa+GKwvMRErM06hO7bFc1vSnbd0h/j9bcJFMf056a6aZJ6kHreIW9tfk0Ejihs&#10;nIZWNjSq5JAsyEWUOXX+4dVvdIXeYfUUD+nPgbGhS6PAj4dl2w3EuMXJfOWuOplFGmrNf8vhdU0L&#10;Bp/dfxNz3eZSJLHTlTnfibZZDE7hsHY21nIbIyTUVahsT93Rx2vfwZB5j6n8EQeXYTqtj6Z2mOek&#10;FLZ8azjYW/WFiakyhfFzeUC62CkeWodJcq6Vvqb+27i0L9qRsurl0i91NB4AtbKMqOZuLOvDQe0T&#10;WxtklNMWNr1qxtNNYglau+fzYYd2qzP1bp7d8j23B7rwpeGpsOqoCcUxvgx+ZAKvtmaC8fLAd805&#10;UL2pr9R0kkZtj7lfGKNPQxIpURhnG9cJLA30fx6VU1dIbCwv9suJ1bUXaUaXq2IxvS5A87hg7b5o&#10;8RFvoJVU0bnN6+zTuOMFaCJ/dek0GLTIJvgfm+lnDAkZl5zlykm2PZjAc1DekbXNmVNYT1/6AOHi&#10;c1ATMTyZrWu6KUGsbi3ZP5mnbq3JHzv/FWSiC1k8Ostwa1TtqMeOkIPef52ds1aj647yQnEMmL9S&#10;WFu9USsN3kxihA6eYT/nLsV7RWeuaimGb5lwpY+aaKZCV9mQmRGNxiOpB3U11BNTqNTQsIwaz9pd&#10;PoHCwobdWpd51bK+KJuYbNrom1m9q/H9fF+E5R+BinOVOxrQG57Yo5LZSmAYNwSDRbkrTitdsAme&#10;OHoI8WpcLx3QXpdlxViThcItZZk1rDzYWLNsLu1GKa3x+NXiqvCa4/+EmCifWqAaPQHIgbiSBLjl&#10;quYNT3R6vec33dmFZJ5zDcYNcYHIoERto7EHWIlcMQ6WUNZVURDslQgf19lIi1FzlqY9Eo8r+XWd&#10;TE0SK112Pr2OrhfcKPkWzbzUW/8RXaN7s26da1SVjHf8veS/p4N0yyVWLf9Z81MwVqZm6EqHqWU1&#10;lrrxnJWdReIe6YtVOMhvc1x6nV4JuHf1P35H/SBdOwtwe7OkkDe2rcJ2GfqTIMtiTd+Fq7m2sTz6&#10;Kt0dwwYiXq6xe2PafvpaOL5jxlB3SwPGVxxGxnn+J11/NEmBwLLXFDmCu1HhQph8cdv23L/brrJV&#10;AfbLanhZ6B2Zy4uVQ/XF0OWgfC6NinDd7OJpXRT2rbbvqjjYpOpNAiZvxHWqujBjn6fo5QaHYbCW&#10;pcWi3HPtaUfeXmzOpUbKqBPtQaOUSmLzBkjsqu25KyvKJUUYvnLUYZ48OCf+5lln7WobM/wzFG/h&#10;dGE/6nvrfbMhRA5rvVyvxoHqqhjVyRO6BY1PJl5i1VtquAosrF5G8oDp7bpI3oBxNcxDx17RdbB0&#10;pMLRRvnvvgOkj7hDll1um+E8PuY3F7KvZSlDQPUWDbFeWu2OHJcdPW5NtToT2rMYzV97TYnMYrF7&#10;N51ievxF+/8u/QF662HvsYn77dT1g9OayuIqQZcJGNgFBLunc50vL3u/5Ws2VvioAvumbUPjTYVR&#10;4F1CbAU2UWIA4JvqH3CzrHAar3uoO/YwW6PZjhoxQKs6f8VYNnNV/E7dQu9FkPVridxTArq6jXyg&#10;wDKAaRIv8umsGKq5dX/ULb3KNoqQMvTSyzJyaq13z1WS0oupCYao46KrLv1h20bxHwdXuLaNKOcS&#10;mqAyf6Pi0YA1ruL6sLjBR8aH5cn0YCNPS9FrdmabtyRXoNlcu4rslUf1qiy62q+9iBhmCTOo+T+U&#10;mlqAlXaD7yz9xyE6ozZCemU1PjTK4p4SleeNGFgbbryJ1ZTO/qxJmpROP/ztGTK+Vlj2GgsKtxz0&#10;JLxMYrA+ZlObRdRqawCj5Sx1g7PZ/ljLL/sxXp0/P1HNHtNyV5XFZHxtSBhud9MPskzzY8TuZPCo&#10;FCBdTZ/K50LG46f+e4hf/z1szwqnpz3uFirfOJvqOC7/LpMt8TRcddiF5aPW+xiJUePrNFekmyYK&#10;UKWR1gYyy0U7rqqlNoRod1+rXLHejdvdCfaFe9OqveimozQWTZnDmyOBo1bnvkYwC/WUU+xszJq8&#10;pSKmumSdf0TlY13c+YixIv2Dzh/a/OPK8L99fptn0AXs5RkuMugkYqc6H0g14V3niNOjP6xGrNeh&#10;p167bMRccd//WmubeBeppYYx9kEVbdutW5ASukvTxJOF6WgpYFXTrd8MKk03OHYtOcWYDbVVlbn3&#10;KkaZAXvdiSeYeIfH3Kr7tIL31CT9oB/qhfoqaJetR15nFftP1AxauxI/AkgmnqisS4Scqcvf30TO&#10;Y/+m3+2pWsS+37OkumdL+GIVXQk6fQvpOoGZu4Ffrr1mLCBPkvzn4223v3fixR5GaHar8cOG1j9K&#10;IajDAugJfFOrdJo8hG2jh9YB5d28HbWI7XB5wTtKTCuqtZINeIGo1gSNns49ZuxhBiYpocv6zbu5&#10;X798V/Uu0SyBP0zZN+E30fqqfxk+KAzMsbVDOWTPzDHxOaucJhAyU9B17cZq57KPmu8CRfuz2KL7&#10;Y8grLRnOQ4spWmSEf0f5t1Imaon1la94WkNZFK1wC6uOQOfi7xbEXvRN04eVEG02s0BVw4pDlJLj&#10;54JfVrrtj5Y5xYrRFMVxZ2h9w9d573iLUa5fzy1WrlZsYFGPnyfju7myUZJ3gazam18Qbg0YjeXZ&#10;FbvegNtywyCVg8u4ItPucxm3uTvuWm22nobCmTUYCXrWshAM/9Shn4lAiHhA7fLYeeP2sHJhGi2f&#10;s8922mM7t0jNra65DofwSNXLJBmZ2EVaRuV2lvRdwM0QzaZuO4H+t/muPMk+BU6szI0aY/wzEm9a&#10;Zy68/2ZIzpu2jvFFd4TbzJKZAIef7bDqSygiU/vpMufRm2/fWA2WUmn2Mg1OxDacBPdV4ndLjXdN&#10;14gtNdYiD12D+vWgu7a9egSCZ9UbGtGHTZjH/cqGUZJrb41gNogTDMOZuTKW1Kpw5iiD10M1XFYb&#10;8lHsjP3c3ZYoVGDY68V3MkkXCde2Gt2lrw2UdkAHjl7hpz42UFuqS8fNlNo9yTV3AiOmEjby80aU&#10;aVNXPQufDL1q09BoTIYSp3hvMSO8tPpvXeB0slUzkOWoCou92X5XdtwLsmhTHjbQZ3tqPPddM/O8&#10;ZlCzXs350b8EsrlkW7dF0xKDF9qruG0H4JRKucV4P9LsPNsGRBjxeBeutuHpRfeYzP23EWQKceJ5&#10;a8t0RmTlkpaHkSHDXjlFR6f76YfmdpHVWu3Wg147Fplh4o65J6lHsozng+wjP7yPUbMjtzWvO51Z&#10;D0CNazUsgtld1Tpvlnmf17c07e+d9hLkzyupGVi/rfYfc8Ojb75yKOs4bax/ohya3G4jBP18+ENE&#10;UZoc6IJyxywYAZttnOjEm6Bzg8jk/eOPh8g48CP0VBvinkncEkLpLRkp+DxMTMuFabLmN/rGcL92&#10;jfR3+7p/0MsMRgvh0OO/Ox7NdNgnwB6Hi95N3NIZcvGeI69mzUCQn30dBaVGWLfmIEe3UtP+o3lz&#10;t2DK6+lduH+/wiMjt3B623SoqWpHHbs2y+U6VSUFJgU2G2fLqmwZ5szHqftLBbdq9pK8X9sxJuYH&#10;zNzN3IO8OVg9Z5O+GEYUUl+LPv9xgSwyT2Hck1e2sSyHsKF9YAX31X9TC1/0bfufu95pqNUBHuiT&#10;LK0muW2MirXYf/9+Fw6dfn9/fz+fP111kyCvkqRMBCBmUEcy86sfRqydYeCo10fzFWzZGJom1pIJ&#10;BQ2rW+1r0mUSbJRJYqsUfevrw+4vi52F7P/FbqE1dl8LiZ24rwbBKNg7x8bNg991vzm8ZaZV3+/f&#10;kxd3GIctl551NQ/h9GBRlz7R5hilgbHjxX5XbzBY8wy9O16zq99m0V6e3ajvjKZKUfeBdlaY1T3Q&#10;xw2dpDrXy6/DLuCAOXtvfP6SYJcy+Ciw3bX37tBRNWauHUzX6UYUrevc+OXvXsR6lnVOPVXOwRzH&#10;y2aXxHDUyT6/GEHwDFo0edE8rHjoxypbT4axZq25jo6hfB1RYPaxIoDYj71m2p4SkOysJI0yr+p3&#10;hT2UId1i9L2we7sB9HA93zVj9RXQhA8rW/fkr5v5c1+GQCq8rGbWMHxMTVW+BIamF8FfoTP/7vcI&#10;bMFuRv5E2js/0NdJuV2cebDJ3hDGo/Z8bkgPvn9fo2fUJwb5UPVh6BrrELZ0H6MQOyOJtHaju1qm&#10;83UB3k7vcbmveN93dEG7wb+B+V/fbg0WfbGgxWCpp1RA9x1tE6zQS5RvSrABRepRZaoybqY2t6Cu&#10;z5OV+HK0Tao7Ah7Y9nQdBhaifd6s2p6Su2F+N86VqlrewrugZKqPcuVPiQO3LVazGvm2SIvTgwGe&#10;N2nhUA9E6ejSuUzsB4q9QcUtZI5jBdKiJJwy2D+md1CcDRZdXH9iW7c2jGFs2d35bqO+RUELzpER&#10;NIUv89IPQVrEe52mykh78VtRqE87y2Roou3WC4VEDSLufG+ZPrdmK4ymvvS6aWzfje+9KQqszuef&#10;CHNT6zHmpCHoGy1K2qp2Mn5o6xFoF2XnmxOspMjt1rnryYhqe1oOEVdr7uoBiwZnNHOvlXD22vAn&#10;g2+pTFyl/+SIMSrLe4ax4VhbR4AC9I1X2G2b5e3k/heUxq2sXxRCbSbAqsyu0bgNeSjbKeL4chBC&#10;8MjRist5TYetSRfYofFNmYEGIHQPs4rrcHwbdCdgG6jSyJNt8IRtNQ2Vej8r1cy13ZysGg6Va9uY&#10;Ou0620TTEC5pP4z44PcD/vHQ0GvdfOziE+OZ0yWDKpRzonHnudzipJ+BkUeln+UdPoWqitiW5ram&#10;2wafpl2MfuYdXR39+EEdFSoDq416p9scOEzoQC/jRr9Xtv1ds9YGEsr+2NtftF1qEbt5IaOlMORX&#10;WHA5NwAGMtiZeVJWjXNUy3loFa6auvJ3jyNXaaJGc41IgWdJO6w/yUyJNkKL/T6YHFifk3q+2h2/&#10;SwQckA7XobOp1Tbka1mkICIcpRrXRHGzjPljA1jbW45mVxrulSgse9veHbpmfosH4gJDtXob2lbp&#10;DvqMKyMaruMujC9uEPBuaNrJMtK+nrg9ToqB68lFsLy9GPyqzf8SU//JA7dhqdUgbsPqvlgb2Ld3&#10;FOhgyKC/rnoD1ONsLy5U6wFKMajc/vARUNj1Ro2ZI3hfwAELBbiE/zf2FGIezkq9uSVG/2+6b6wc&#10;oO7xt5eY64cB3n9rn1Zf7JhfzHXSTKP4ofE/C1k9c7NaJD9QtfYJqrwa9uq5qoUI7HwaNHDSuszV&#10;exXtnIUVW+arTqEKASTs9qCHAiw5mlF0NJZ6hW6/aYROwUuaT6llX5RRm/EIdEU6MYWpni3Ozr4Q&#10;HQnttYLz6prMLt/WPcf5y+p/9lHoQjpR8n0qft5PKWcdpU471fa7z5o2uvfnEDp25bHyYb4BOwPk&#10;TZNc+GCa9TQNQ3lYxNZ22Hi8sm8khFU+BxszkkW4xevZdgKXmHpwFs3Ed/7Xmcyh0Yw0kAXNld3k&#10;/DI1X9ewdAeMsaRFCZSplNttApdWjeB8/TAHS7W0VmjdvIosAKAIS2FyrTnyxYFvc2l23I/2vKAK&#10;IsNWh4NQN5Gp6uvkIHmj9tm96iNb76HuClimvqoVN8JOSpjJuFWWbQ9GR3s2mkxqGEUTHLn9HGEs&#10;vWKazyc6/n1J0fuSPjdzVsb1JSFelixO4w5kIXaPrjEGC3LLOkli5DuG+Fs1nEwsiT0/Gq9pLt6/&#10;rFFZ49IE7w412iwLCXccu2iUd/HMDupceKpaa3i+tDewNV0V6laoigIZO8Mtn0zTg3ianmJpdKbB&#10;bgMJSbuXW9FtODGfi7uFwp6zAP17OXZ2jTqwfiH56QTxUnZmqJTPo+mAhi+77mt3Tu6KBcdiuFan&#10;r6zKSjyuqxvVnrRyvQukNOqhX6k/WXMMgHr2Vye7SvsjZAuecHDVwci9HkXMJumkAbB2qjfDAX2J&#10;zEPt+8c6v2JVm6DjoJuT7bZhYcCgZHPScMLP2ubxbbPem2GaDux7Dj4skcZLQJzHQdexIU2jIXb1&#10;YQdKOn+f+1x5Nbpu2C0xdLXKB3tzc9GgVGTa9obLc+TqUg/NflTVVWx37xjcqE388+f6H/Cw56Rr&#10;qt1x+4gSIHNw8CcZ6HB9esfX5vHUjb+2Tkze9ESaw04LfzplV/iqxH32Wxn2Lpd+FOplNMfLSVc/&#10;JrHP0P1lT60ttEGdrTPRI+185w5eweK/bOA+IWAmfFvdr60KnbnViR0ajyuOPH4/NxmsXtCq0VPz&#10;zjxSY2MNUDoU62Z6m/OE9t6j2jX1DmqOyrqeZ32JEpxkHdScqGsmarqltwvPbWUQDHmYWCZZxkKk&#10;gy6ANui5pqkL9Zog9x//Kow+LvKGhDGHrZE7kgujMW6XFr1OMemk4gQpANtbr/0a4J5yUQfcnz81&#10;2bsBCjIrc21g4vFhoqRfl3rjMZAO/ryX2k7n27t5j9TRrKPExCs1fV2XTuZXyxkngW833RoVtJ35&#10;2JTccifL7Fcdj1e8j7qlSt6QZqrz4kQGW4cx3kQRTHRl6/q2aYDkGxvvf/SXdAOXbjdvClg+tG7E&#10;MVaec7ROWEQd7eiGgn4p/IqQ9EiMRich8KNlbXYZVvEy71P+9WuIQ1jOR17KfznDO4gKo5o1emiM&#10;6wtgzwFXcTwoY6ubzgAvWR/YgwxeOeiZ0xnCjV1vuT/DtAZ1PFBLlm8Bpwmy/ajddc/l0O4WIrTC&#10;TO19IPB6i+yl0/da03RYE0A16W1Z1jYZ55o4kcIPylIptrYIRVeQHCJz608OmLvdKWi2aXnIMFdC&#10;+q+a89huckdIFNew1tZw1GGoxTWm9mDCt3L7Q3VdqExxRechWFhpuE5PqKShv7VRWhStnfBEV4fe&#10;d6t/gK36ffwIx0706az+M06+Fa9ba+ommv0+RW25erxClKNtoejEt8ndOfKLDnAbbnA2OooadR0A&#10;c2VX9/VAPF8RxZeUtiryFXcp6mF3GOdL3H6dsZ5S1h/badi9inWZLROqWIWhhxXHeQZ0ytC3dfBO&#10;sfi5GDq9jTs6sZF5sYs/LetwB0SDOg3cYNrGNfxYqPKXWJltflTNvkr486YMlgPGXyld72mVzj9W&#10;ZZgImrenO7tURxQrSljF+fFMnmvokuvn4W1g0sFvot1Ng6FMWqeoxxtTnJKu+Ra96QY3cWOXwWMv&#10;IG+Nad6GNv8P1wcgrFkZHGcWXA+q3c+YzLoTOtfi6k5IMbLPWdg7VRZwNb+5q1LoQDMGfBP6MEKC&#10;Oyy2PQmGSG+Mcpc1CLNtbYJWeXBmBc7QKUccq6hx/uzTfQtaUCQGhGjIR7qMpuKomx1iiqBsXu+2&#10;eraTtenZasJdxbM1AYnqKd4jiIX2518z7ybgvwR4QQN9iGzA/8epL7Yo0XUdXJUArZdBrPQBTG8Y&#10;GQPlW4t+omlfqXNZ7MXBD4mRdMpaWup4w/bkDT5QjKPfPbUlmNYpnaLiHX6/yyjCxH0BYoZIqgLH&#10;zpDkeryzEV1KmSGtoUney78HefnPfg4m/s9K9rNiLRe//tG9SBpS6EE1ZBjcgrGyHTV6Ct/tbwup&#10;DfVbtY6ICfS//dDUxaPbvbxphd66jOnRg/YIu+vU4QmCl97fCHCWlrWuwfzFurmJvQBgTHv7nlvH&#10;ZKV9F+oRnad+H8qLpNacQSh6skJLBNi5UZCAllqrYr7GgzYvhPrAp0BTeWNByNxovudFKHM9qSTW&#10;X/U48mvJK+LuNnyy3NuNR55Wfe66b4z/cXdaO+d0nShEYGQbgphpPk5ydTiVJ/Ptch5IQEx73umk&#10;vJrEJk9g250yUxeyCq+hQyT6WVLKTIuCWMmUif5z6VafB07YjTXw9pkYvHk7C601Bz11+kLbwmb6&#10;+99wLdJYedz4t+GQmx9N3pROJx5IBrhY4TWzDTXjUcJnhSIvWQFdWNpXmx3N/mWngFuS7OpIxrNO&#10;bdbnv6jeS3VTk876XU7z9+EA2jrky8TCuQD9pL/t/RXcme1WjimTVQMrc3FM99EgI24VT2advkxP&#10;wdBOWmL/ujauk+11rzr3tTESxbOMTR/sEERlCTYyQfTXlPzNZsjMGI0Z8xii/+nMJ1LNpV/yvnJx&#10;AAxzTfLKl6j1PWyymziUQfEGw+nBM8V99+r2F1CRUDtdUfowSGRGzVYWgK23V83deSA+13UidldA&#10;wwib6+eQv9JlgXrHdfZ1Ths0qN8rLi0usbct1R4f1Q7eXbRUwHnt9O5fdtEpW4OcUz55a/g/MgNG&#10;3tpkJ2BXiXtobkVibnMlbGLN5h34a0uDttF8rna2G6x1t7PE11r3F9p80uWV41L3W70/TXPfO/V3&#10;/J3xJ0UrZsJr9Ic7H2sfrH3G8VGMhlPBLiTrE3mn8etnoDHy/ayXr/21n/z1DnLDn8dhiHVotoBq&#10;tuePxr3cjoVmhFVuqSEg6W4u+/PXgW1+3Tby89H3J1tl7LIAFJvWbFBvvZ4iseY3Fby0VKkqnBiG&#10;9+Dkva3PpvW+jluQR7d6Mqmju5/3rQ38hpv12IvvNLlbxQGng4WCAKH1GQ9RYZnm4onViOztzGP/&#10;9FhsRaY2MkA1qqveDx704jzFY/qrclhPzH1UNyKJbAONYeHfE6L+QgFn2yRKrx3W0w9ojzov12ca&#10;O9Ottl/xsU2lrYWshmxBqu6x6WPoNfW05+qqUnPOyRCMuC4fXvWmH27VDbNyvzn2TFFnT4dtKhlD&#10;C5GxoRNtgu78in2sG2wS97eHZiN32+td1988uN+6r40sYlwLqx3Z+LWI274Wy+HkjrceFqdwk9eI&#10;z9F9uIQWeQQAZecCbn7naJbysagGshFQwev4iYLUn5NbvdAUiwmwHd+cR6dExXWWqopZXrbh0o6F&#10;P9mVYZiwUP4cSvVOSncdc02feOaBek8GnZBScXXqa9lzmugsSOEjZ0Tn6jAPllYjME+W9rWArzMN&#10;ojjGXQ8tMBqq0IJx8mBsd7flGRsefsJpp9HrpyQZqrpLe4sWt62cPDpDEpkR2FRln22KWPHsydvS&#10;E/xXq2Vz6Rgz5T8sItBuwxNY9S70GkI48u2tdUdk+8mtV/cnAy5f635CpXkw5tu2KhTxBFJMKAhm&#10;qmDfSEW/SGG8k7f0069Mewr+DM+WGfmEDR3bRFbic+VotcLBq1U9tbBfI8d5TFvoYs7aMVejEKqk&#10;ltDA/FaU89op5vc8MA4sqXBvVkfn28PS/Om+am9b4dnuRmCsu7/yx7ypFIzv7XFhCjHoRd8sZKz2&#10;oC7D81lFp/lracza1rUqVH3upVeV9MPYMKWMvtWV/k3VMqmlSdrUuBuEYNkphediT4Ayb5uFUSDs&#10;tqSj4vU9/bZu1InsIhz+f47eY81yHWvTA2HpPbcPkyerqnukgXqioSYa6BJ05931V57McNvSexIk&#10;0AhNM+OJIIm1vvW+e5PglKCXj2TQoKyNzaTCXVzliI5z5dDZcf0u5y1ZldK4UW21pNnPMc3NsuvE&#10;LLWmQ0l/1iovWcuUE+W5ncrmruT+3gLd+lS5pPwq+1Pe/iFJpOfK7+qlnp1TNWERfAzpRFhS2FoI&#10;+o2tqQywHnYpKx79rAstSgamt9kquZxcmhSD7kFQukQrKo8GXde0FQzH4G8p3GXbV1z/vt+BoLJ2&#10;cBg/X2/YMMC1VW6rFdLSXGbUG3MpV99cbu0aHFNYQUtct+t+Ys3cEa0bWRA364NZ3xtqWGX0iQY4&#10;t8PLFRVLt1a2DgvjqdVbgw3GuX/si/qs9aX9svTj7qRU/ETJu9GFbvR1zvx+Y0QTufXuckiPeVan&#10;Wpi0EVrnPnR8ULfczdTpGDRUNuNhJQJdX7cHfyQZJiPM1H9UZStzYyMFlzrTfw8ZGufdce4K05zv&#10;MxxqvKkNJ2/Ry48gKvPK2FRYyik8mFe32N8gDHhbffBrKQGvpYvCwGrjq1p/AsGYOt9U5/CU3cCd&#10;37UkCrplnT3s5Tq01zlnUDJ6a36TJKwl3JMZlZa7H/qLzp+4R0eSz4MZF5FKhraf4wesLf1JlHfP&#10;HAVni1wI1BOFV439MUEjxj3N0P990iaNBl9sKhrgjnQQcobrwCLXxg82tlNrRaYYxLIn2pyq1tzs&#10;tr+WLNRUjdHF+KgV70McVo7ZpzP5vlMX5RPTegDbbVUAuzUFfnRhKx6R2X4sUcLN1OzvqrVHzoJF&#10;UMQaFAdaqoui3tWCAi/VJsSRzod0JwmNoF9U+jK4bDu/P8aM7HgEI66gCLlaLmW4wqwmLu9vWUjq&#10;i+90lY201NTKBkWe4it/WmYMTVibsLNdWBIpWnuElWmWHM27h6DWVvoMZNeOxQ7/jy4iJ+/F0XvP&#10;79gp9RisozexdFjj3QBulHM5dNrMdlMy+3yc4OQ0g4ZyIow7KbISS0EHhXVW1QnsN/M67Hjczt5a&#10;XAco5Ki4x7eC349Wj4zdn5tmqUUnj3i2q5VrByJm87l2rm1hDYIegzwLLwTMJan0zWG8X0PfYxd1&#10;GirzJtyVNjc+mgJsX/uhAJSKgVpC02V/1xs8yaXoLXs7ukY7f79XkRzabdc8VpQYc2PVJDfw86Ca&#10;P+nlGuLxe2+5G9SA0NOlMykG9k5//NaHJcKb6naZXufn7705UiewhrhpR2LG0EIPfRXV8rImXHXI&#10;cTQ4Gm4NEzWcWL29b0baOJ77penbTSeHc5tAFcGa1PBr1V3VaBhVRNkAabYdsPRjDCYhiaMK9/r6&#10;FcOZ3pbBU2Stlre/x+ggolaITdv0T/uYp3CETji3TcTGbujxsdM/rWlrfzUTtdW5gO89h7SLRqFb&#10;nhb4n1uo+NK7WIv2cL1ne6YXl43a1xZrdBt82WaXXzEWi4x9Q+nf0uXmaR3Wg/8Y/efteYahba/g&#10;jSR9II1UU0Lc7+1d2b1p3YvC1UfvP6Q5UythftNboigDK+9LoouwWpt0GQYPWGCc0DP2xnpjGH/3&#10;bGW90FTAhqO2Nl1T2GI/ZgX3wi1aPId9klzRx+qYo87XoKren7vn3708OOPlPYtOAXTuqJOsuKNQ&#10;ng02F3+Qwj/q16PWyE9A9n1h7QCf91FQyttWjPgMdG2uMq1ZSr3GawSXejhNpmmYjpl9FQEGbXel&#10;oCWGnaGiL9Sc4UY7dMINLYflWdvSSxiH6udx8+ZbIFMeiHJznqCV1NM0ivL19DyZuUGcq6WkynJw&#10;MQRk20YDLdsBeKYVf1plZybTXZUgxnziGIZmYESece3W2KzOcJy7ZqHmo6ddPwTcIBwJDW+M4NbF&#10;VYvIiTsbN7usFjN2Opxj5KbJxdECsBIb3kTq0JUrvoEbzQxZ39zteXvSVRgnJwutgzUHvmM4oKwW&#10;w9oblqjzLznG/WCHcgxl3lqWJYEfy5zpjlK9fY0I7f6mm12LkTZ4J+tLeeWGNDSEoxzF4vODlNwE&#10;OthfL58/pVs7pv93N7qbMQWgiMKwV03xqdTT6rjjVqXS0VLfuuuIjbndzP6UW/cRb+3PhQ9dsW/M&#10;JjQmva4cEJRx1UPZ2cv3buzF/P38i2Dl+qPiqfDjJP2T7h9sWeUZICfylaBGWdeaiyd2vGsVRqu/&#10;YI5G5W8shc93Cf1PVEgjGcIC3W9Kxe1na5YmJe5QEder7rkIR0EkSIk5t73WAIVH9Y7Ef+Nym7gl&#10;VoIbqSxhQejJwRbTaoxiqrjfd2W0+oP5xoWeUfazuNXc/fB0ceYovsbAUuPc1i3pAAViH870wzTs&#10;shoLlZ9ME9t20ffFCgSS8eRDWOrGAXuZDWaaBjOtn7ZerY/LgL8f3ttVp9Srl4vfRSW5uYGhAOIO&#10;ZzAZlmUYejHCZeFk4nfgIjd8M5vntB4h2rbY3CLb6IrQ4czJasdp1EFakO3aYAG4y+CwfEThYme+&#10;o2k+LxxtTcNT6/0Xqdd4O0+FJjncij61J6voal/HN1cZVf+D43WpG98MvKUnyfVrjeahjJfZBuyK&#10;DNDOiFOM849egBX+eF772b31Y7e++8lg3oUTMrLG4vYYkmbQ0XahqsyEiVAZ+Cx8fG+b62Topsfb&#10;qqVrFZX9HziZFu0gv7q+1Ga0nNt21sTP7brkg2loVHMeZNJnAtqgbDof97e9NDsSL/mkHa+dXOaL&#10;nHfM07O/jedErYmLe8CS1mq8gd59zEBx8GgxvZaQQTo+ZmVun3L1kvQ8/sTDNUw9/tzHplHOaHW2&#10;vtI8Yp8tpLS6cv/ElfMed9gFaUefbxOUa7d4uvnWVFXwFClP6/FquZ+9u89W0AfEb7LcY08j/gjE&#10;AT2cabB+PJVVszxWuWf1rSEH05qOpp+PvR9vi7FQwWkDmOk7Z/dx4qHoRoyXgFtjKfugGSKyrdJm&#10;FtryD+8vnV0BnK9d/yM/rGxyveVsx8wWpK9NZl/durnCEyQfZt/qe6e5ruJhZdtk2/4X2kR2PUom&#10;Ar7B7fuy6ILvU6veVmpVcRV26dL4blFdQsPq0f81vjZuF2tTTad4SYr1+5UhCNurrDIA9Y3C9XXl&#10;6ex+b8PVnmzjVmZOsgxlQh3bGzq3f84GEgjt31o5+cf50XqsMptFP+kIR8ZXf1EF6qMXr8uFYcHB&#10;MK0UVME1co/lpOffL5adACnh3BjeMR8dpjcXi+r93d2+pJeSNNWg4rAEeukzDzua3uiRmBqvO63h&#10;Hx94TlNhz/uUDdix5brbJA4YyxljOus+eGCdWNNd4G1K+vhm1apbMVvDtFQRowqlMgFovM8Fj+lv&#10;l8a4eDSrNz539tq2vTAAs/ptqdnYKFm1mRJglCOUjldLpXzROXx/Hl+GlvGh2uVQ06iKvj0jXIGF&#10;7QZDKSgtyskRRO8w0IUvh2mQ88nvNa4xK1jsWaKWvDWrSnAfGvPOLofMWulHdbB8Th9E6/kjYM5W&#10;b8TWDdv6ix928DapXjmv7/q6567miSaKzQ5pozn/fGc88q5mRgntu2BuHS6hqVcZSn8ijY1hai3R&#10;jO6ls0yaGSMv56Nr2XmhkwNWg5IXF3yIeVNZAcJyLPlSDtsXj7l93Wm6ZVX9H0BfgVmWHoV5XHgk&#10;0Jy/3WxNnF3uLj7E88cspi7ScBXDIj0OYiz7xoh1X9fP37ca74QgABJI+GY+6+aprwmfTcUV523a&#10;f7bk6VVPO5z4yLvmUJHSdjFWs83PVUUkG3EE6N/bhYgnWaUz48ukj9m6tmFwEMusmUvyb0SHNIPa&#10;bvYhWC/YaMcbJuyVhf9uKlOn88NKnsuVvuTZ3Uu+Nxpuvb2f0nv1cOhibV+lrpgjf4iptHCgehga&#10;+zvi9iKvJm/hBG/S3PbhGYngtsQDBI4+cD9zP7V+CTa1/pDiqe7H+45Fg4vNwXJIPgQTvgYO6LXE&#10;suGWpW9XsAE52j0RyakxTXdwOqT0/Sc7cmbd7sri124368XXxUD/kqNZZtr3KyT64Gn7tnuTrpte&#10;/eB5eG8Hfqf+TnkCH0w02DSgybid9F4v+TW2XrnforXytPHLmTZe11LMbwfUWU8rQc4sLdqijFaN&#10;WfldltLeWeycTp4SVzDGjpTeZ0R8bMJI79G6vRg16EnXUS+4817347rOdemZOfLGh9Ih9v3FNvDq&#10;A2i/Aut4lb2O6+ar2WY/jcXIIZ8jJypEW+Ylvk2JObB1pW3h/WB1hctRuFpaeOBcTuum1+zabQCM&#10;kGFt5JXnTR8PejfZd37LFLFtirxfmyOBt9KZCDXqdZrXyC+aJsvGhD1NirHMamPbkohmLAwiqF44&#10;ApWNVpndq7T4tBb58OJB56v47da4hx5frURNsqfJszejatBbK1jHu96avdGQNb2unR25Nc9sYRvB&#10;78vZbokgaNEs7uiLXsIKCWSpYm6Ri5sLm1cYYFStLRTpAwHT9LwZFV5OZ/yie8pvvndoKnvuLYtD&#10;1BBtzWo0X72P1NzKtS4qNRcIutc1dMOgiCi7T22sYmLjyBwbfkndoC/f7trx1WvbbH2WPvTNMUfG&#10;WANi8PBKebDq03Bm+OSQhVNlYpdRd9oFusZ+VPVtJ0Cc7WWsICR4EdngNAkbL+azN07aNN7cZwQf&#10;TnDs2XvXhcDnuEFNqG3t+9VemxV/v4V8nZI6RMAD5myiSAvWEGCAdEdJW4rJ/rD/AsUrtrT6fTgw&#10;XctjWonOLcyDf+kLqvNokbw4gicVNW0rransO1//OatGJdd6vcisdeKfDnDPwy0q8BkutmwJantf&#10;AWwS2mKZlk0EpnfN3oLRFLbovpgK0nrNDn6wdoahDV+Bi/Hc14uT0spSh+2N4W3Lg5mftQoj+Txu&#10;zt+3TDY2sDKZbPwi7Uw9f+j4YAjTihicKzZMtJmXjYdQ1H9i16HW0EMgnW30devxi5YotBz9JbwD&#10;SfwuzoJFazsXW5d9DK6//L8OY1tZbIjlcy40aDzA2Ya45w0I6FPW2WY41TqlkZyos23drgA63DT+&#10;3D9Gj/sL+moteBidWpw3dhAk1+Xh9OZ62KefDa1LvjGsGqJ5kz1TPcXT5o+7lnp7TA8mY7foBkmz&#10;LgdDJe1sj5Qz7AOC9pO77h9KV8hzp7wyzWczCL66vEarS+UZcvR9j02i31szP35YhpRq6dJB7Dda&#10;m7VDEMC2mvISCXH1UaYwaZ7ywl8DoizYtND4CAJT3tx9oSuxTo1Yga1jbIkcJJP3z1zgMna3zccD&#10;mdO+yN9VVi+8D6e9pn1VI3E3HX5XtTHF/xjQeaTG+OcGl9CcvMK9FmWkStSGUNW3xmNVE2RqrcyD&#10;/tScsZIZtnakzkWwM3nhdvRubELcyXILcJhnZrCSG5lRe3Y1h6/OumuFB7XqsAaFafOWO5HRzfVL&#10;K65GhMaBF3lmzGObenqAqHWRvVnNY6wCY7AMUnDu1wYzyna10f+7g6aq7ub21EPV/ciinH6OWCI6&#10;r1nCi+6QtLT3BvQ1sWdxK/1Np6lRbK3XEtpByqofc2xmuhGuSWSyP3MdKmDXVo2TXXsnX16Ej8wQ&#10;j7Xb0DxEGNzKKrZsOmaA8by0St5tTs/azbBef2fXZV96Oh3zkLu23jX6LG+WFULl8TNbMbDKPCNO&#10;L5AG0hdg5p7Gpq7S15M1LJJ2O6+Z1/xhmMydhmzaFm1GNUO2kSbfT0JjsTvyfkyMp2sLzFi7y0g+&#10;Cr5W/osVOk6BVHcOTMVujm9lsCbVKsyKWz+Ow1cxEqqWQJbO2eonHptYs825qLTZ09mjT/Q67JZq&#10;Mjqjgrd6+HGidRt0GzkW9gihAzy4+BOFURf7/TiTG6hzqrGZmFNYHXWmM+cRfL+J8fvRh1hAIwMa&#10;dQQbk+pwRX/c6q86R+2wxPY1dwgrk/w0kVJfjvr6Tt3lrEkyWst41hW41nNie6kK048XV3CdQts1&#10;ul0OFtsiuhF8PzbSOvOPiqQ9Gi0R9ksI5RV/2iT9nP4FrJqAoJmZOhuuJ8/N51VQQhowJhSN4GC0&#10;/wnMcF4aEeFpkcw4R8tBb7txte6wXYadTkL7bjElrf7+LrPQfQ7chn7IdGOL1bMNU1SjbmjdkD2v&#10;ngLFfPCB3AtWTLVmkEbp/TKZZcc3aLpbUzcj6fMfurkKSQf0KY1/3RFsz4hN+eQvKsy4C17WQqE5&#10;suZl4Gqgbw0y8PjR8jlQeDeEY5yPuZdoCdXeo+8t4C3tgfAJ/Z6pQ8cqLUJiKGcbqicZ/1f0h46q&#10;nyb7tRq/7+EBrDLkxrPa8tz9QEZ96rWHn9rd3MfeZOVDtu0O9fMwtxSJdLwzhnuKR1T7eNvoeSxR&#10;7cDAKUoeJKzVfE3AWzDs1jWvcoydTB96SVmsW1oZNc6E/q7N/7bsbaUCICn7XIIhJhFIPuy+9Vtr&#10;Rd0biHFem8oO3PhqkNdcfjnEn1ZF8b0/6CNOWS/eAh1Qj4vO9O/s18nwskq/TFnwzJLFvP9tPJHf&#10;N52LINHaVIYDGaPF6A88zp9M/891DSzzt+iHYYSKDNWguieLD1gdTTr9B5dziH1p/KbihaO8yWBU&#10;jcL8i9erZfe1ERpfS8i8yn6UpvfPIbuv/yz5w8PwLkheDydzl1N06NxBTflT86KrZoLtQGpNht9f&#10;abpbaOYiisc3xfZo4nk/67q76g81P0W5i5/jXmmKhUfQFQztEy9p5KOzN/RtLp/VATTN46cRrB4s&#10;H7KjjNOGbaYHW1On1iVueyo3YCiht+uH6+iF6wTJ3V3RPFk8W4Mf7jQ2xpz8Xd0j09jYSY/PVs04&#10;HqFp4maqiPVcSRWtnuVfk2DpVwh1MaDdHTWndyfr1hh3paVq7MGAnpLMNTaNWe5gzPqsVPNGJ/N5&#10;NwO8AWgZulOIqpbp09J5dUBx+p/Z2G6KclTtiWbrRdGl1XeDtfORIU0xfxpKV+chmQTz7EdFNn5o&#10;4bdPAd1MoF5378jWFs4e/lLpaN9p2EN5oELmoTGNllPzatqFtrgpuvuMIL/0z7J7JuRGxRi3bpCX&#10;Aye1aN1BKxwU+YFsUcUNJEpdSyqS9V7HHrem/RliNfMbkfmDBJb0yf7u4RiXf+bbtolvrF3pNbmq&#10;pEuxBlqjMT8teMofzV71a99/SfgiL7+OgUZ+4SXa2m35NulPfMs0grzEXz9v2vYuLuF2iedFT5bu&#10;l/NhY8zEJqZmKTa6Irn2L9LdS9iTXkGvMO8M9t5qjExSf6FvFSFgTqWEA/a3bnrurFJNJN0h2M36&#10;3sPIfeBmX8r6Hy3qzaE1gB4DlVV3DtqBrv+AMAWBo82PyqX5mRJv8PQHN/gs7K7ZLN3nswHGbNjx&#10;NWOQRctaq8r4K9zjtHNc/G+noXmrzT9KzuVk4GdFHhPbZuR+fBg3AtcM86it0XZqNV2ReU9rM4jT&#10;TDRfbei7OqvRol/NN13ESRKPbsazcVQE6Mv6EpWQiS4Fz1Pk6W3Kvl8pHzF7WrxtPaCwGFMIAJHT&#10;+HJTKONBNPYt1vtuItPghaK/oc62D8QWn8PoXhxr/9C4YPB7F4htbWo2M9jVKVkO1FmD7bjN7BrD&#10;zUAeD+Q0p4AFwjAHj0F3HLs5PAQmN835XXtN6tp2Q6sKv2JgQys3pNtVj9pY46dzuwTr+OsURzr8&#10;eLcxeq9WQo59+C7l85atAFb9kfLluX0apkcHcbjshWUuzWKQfX/5OxD2JJq/ej9NFOorNdNnUbq9&#10;AidctY+9Iz9gLnQ5YraQezd4kXevPF1u9nnWdSzxB9Zs3/zlqRQXRbMvGyFGVs8fhtAatPiLrDID&#10;YcVkTIIsyp1KCCUFljZOqRaPozs6wz4nM1hXlSV66yz7Wy3BC+vOvlIirmlTHZsHHcq2Qf8nfYIu&#10;TKjTBNWX0SqGtxF6cOIg1UQD0bzpblun0bkY43axaXbNX7iS8mUmeJop4cTk4/ucsz6Zs+x9vwou&#10;gyxN1mmZjZh15hi+q2L0vPpyHjjbj7QxXbu+OYujcfP+YrqdNvr3cSxLYD7v+3asHARkON5WCqZh&#10;hgmMal5h0hGkLXRQJzrNJFI2Nxhev54T1x7Pl0ewW3GTusfuPjn26vOesN3kO03Z0OFIaOt1fpvj&#10;SBafcGRrQsq5jJjIeKzb1BClSK32VCtE3g0anTb+wfi6O9bLUsVewv9UYEjg8eL+7oW39Hy3gUjD&#10;1wzEsKgm010CbQvfNYTccXONIeHmzR9prbV3/pfxkEas0a98rqLbeEfOaH7O2k98SABkzG7NK2si&#10;W2YDbcd+2fgArc2gHHgntcXvwXhUsM+gI8KqAHjUutOo6X6b4S3oF4XwOu17PXR4eddltFCNU9tx&#10;rgM9tQGb2vPJ8jFYPmoeOYk+kaHR6G46m22lKzUJ/jnTgZXOKKpOoOd6dixxr7/Es1U7jfG1k+C+&#10;et9vLIjUAblg4aK552HyAgb4oCwErV74jeY7YMVtY3k9I0Epe0+kbk1n6nYWV/JbGkNNpqW3+pz+&#10;Nwzx+ucXpWV425v4XJB2nJLnWA7aA9Bks07ZRB+66eAJYawor4hGzfJ4JVUpF7UWDMOm6JmmywXt&#10;rAij6PpQEt7L1vMiu5F4aY7rI6BzY8Fywk8C1vb3ras08DPnYxz1OACaWBe09tTsp14QlZv/7Jqr&#10;U9sb9ZPaolbpedWwYiKJCaUU565w2+7crovuMVavNjdqZey9qdS/ZkXoYr2zpW3aJUBJHLSGZ5gr&#10;wCqSxtv17Iomm5DtkVnLg1mO60Tn0bjhUqzHEC9jjU02O3Qu71wnWp/POw3Ud30RV2x3ff/fnd1q&#10;XMy3nfjr0d3BUzU9NCtw8jnSA1jkeM/o43A9lWVJYjzUUGcV3iRzBVSqtOShTZVgNgBIBECvjSXW&#10;SP9Hk9ID+3wC7d6yr8iWvbHbNkMTj4RY/aX2w6RWvMHzwIwWIjXYNMKxNhBX/ojOQ/+UJzf4QNIZ&#10;6AeVryZD1feWgx+m3V6oPd+GRSyGn5qQhvh6G0gYd7Wqi6oNbEuH7b12CVTL1Q18IbkNlL7knQV2&#10;ppTlcdzk9wpO3w+L/0vqJHpjf15bos9dZSx4jpyVLylnyFnL63b9C6zfN+teugc+NKJL5PHt3v6D&#10;MahPFZCLGZZhDgOPvg8iWZ3g4XKBOFSHgvOf3PhFqB+2HWvG8lnXBzxahhr0pXsmue8vM2AgnK5f&#10;mngFhuVmg/2Sm5N2nyO7XUFrQeY0lrzLvFct4zE+G5y9CXI6rF+z4X7ZbHTFS+Z/GV2U6Y+dNvbG&#10;1tDMTQUXBeNj8J8vdtj3Ouzn61MRueI6nqRc7BG3ggBKZ789FNbXk+Fg02JXiOOquNWbDR0VhyPs&#10;OEueReMqatlVe6JR95Cubaz9LO/dbZqeybLJd/8LLy6Q9ftCrD0EeWVA/IkqI94sXk6wPXyOUxc5&#10;oIZoepQ+N6HLN7NtkDDoLaw3WsMqXygjqdc6LI93vebL4shVGh3ngM1R0RvO3jazm+Sg7sAq7oa9&#10;7TsqinYcX6CqP2ldP03sbrxYrH86LeiA4VubiKPC89ahASrcHobWD2x9glU+rAkS858V/1iq68sQ&#10;NGrVsLfSgVS3nUMGN7jd4WCMj3oK7OgL9ftVjzf+W1/YwNDvjioFvDhGw/hTO7daEDzVOt3cpz/7&#10;NM7++2JfUB02drjcFtuY7HxkqL41vrGfT37ZSknrdbITamcrNZos3vFrh7iN534hMK84s3iTRKWt&#10;hkjo70ZRlO2TtedtBaxeKzd0b6RXqSW5XixJbRARrifOYiLhZSmbLVSdqxDr7f5wIsESsSXJMFZh&#10;pNbPQx6n49XqvV9BfLzxP/B9HiO8rbuKz9BuqknMnkYvr6xbsWsvzh+h/1PxvzyvRlOXu5d5kfLc&#10;qZF7WLrCPM6XbrQOQVXY5DitZ32Hbh8xOjVPmdVxrWLH8aMZuiIYAdBLvUXLE00H++ijPJ0vJ1rV&#10;d0aP0+yuP+CE1rCcKCp5v/V3DFyG3p3j/1SPDS2uxx2Rwqbj429vsxubOtLLe5/ka7cdNZWr7VLv&#10;fcyi7r/seVmQvxvkL3D9lz/rw56awgKoQmWdKzCJrcHtXjKRPX9gbnT0qGY0OKO1Ow96EtJBkh54&#10;yj3W2aAlZ2aYJy1obE6DDuZGumr/uvujrUyq7JVXMk0msq8GnLXTUu2/qaZSsJefzws27SfqkrWa&#10;6+dxk2LTnOQEkB+X6dJvUr7I8LFpwQNEel+wuu6eIm8UtjNfJQXEOqopmHqlccbcCShz/N+sXx/T&#10;9CJsMSEnmUr0P2Jkmj6f0KgqiMIwxotHrTRFVK6VD2DpR42WFZcjxzKpZLBf3kB+EKv0dXeESTh8&#10;XPz1n75pfQmoeY9pz5d+D+ii+FHJuXsDxDjfHEJVxbsovhVov79rdXeJB+7K1x70vtalkeS9rnur&#10;eT+swf1hL5F5qpBdbOTTpSdC3p76UzncE8OxexMXY6cbcFMXWRiLL4PErTJazyi8suk7vGrSWs3a&#10;GFqh4nxxWA4XBpeo8JkjDeoFrBUXDUdkXefYZV+TzZLH+pkE0AMmIiI1Mjnujfl/oiHWJEnrwvDc&#10;0aZlh5l9eZ3N2QdDXml6BOi8otwxBV918gjaLZwz1VxsZIJF3hIxMKuqwZ6JRB+YbUueY9GnO+rc&#10;g9v1VvfI6JSsDt1NTzYN8MP8P/2BGbnTwbBvMGRWxiuX94/GUgM5xK/SKYpb6GyIOC9B2Eja56Uf&#10;c9GzDVxSGNpoCe2lrCoQhsW1B6bOp76Shz3+qEuOlfhz2N/nSV1ssPNMXuoWdVpcLY0zWeWSTbET&#10;r22bHe7srFbjSauqEJNscLdhSQxiUGuqu8e04ebAZhzfll6zIf+4klcrg2H+dQ+l3jJ5M4iN7m4P&#10;gY3yat0p0esXQ7dN+u9e+xnmQ93JTn810RIYFYAGcsr5s6xY/JdvIbJ+FLZrdejKrC2odbX6QZeN&#10;4ERk/XpE2WVgcWJ8vD2axQNUsQLUDbpW76s/jOYSWLvqk37vAm34Ma6qnq5T8BjTf66eDuySD6wu&#10;O386FaW66Pva+tzP/8zn+4s3l6U9hM0TIqjpaHyYuWaLBilg15aFaFvdYIMNh5U5tGExa78M858B&#10;xueuPTiQ33Orr2FjLhJsFg6mnorHhhjN8ro6rBL6wm/cf4pl9iiareYPoegkUzqQXBrUzvqWgOvi&#10;r/hOCH+Estf3a+75uriDmwlnPecKkkh9XU8W74ra8EFh2x67iKKCNKqE5w6N6uZ+i2g1P5DbcIKm&#10;KiRQxjqRXqcXzQc6+agg8/HDksbYbqRKlNI74qzoZ0PHcUinZl15M5XLTPciCP107ja1n6msX7oZ&#10;S+KMF7ON0fdDJN9vo97Cbc8bWT0c90WfMPCKSdMsaYckoSMQ5CIlPuZO7//tllJ/1mQbTb5tVmu/&#10;unFnOvu1/jyMNoxdXa9dXo5fxH5SBJWY+5S7wWLDboxGdLUK1V9GQGanipleVrO1pVAWs28vIKpa&#10;dW3lPOKwt1ipwGr0VzMN/ErXln43gTx1t0eyLOaQmS1XGibqIACTdEljpPtO83JqaOzce+Fi1lYJ&#10;KgUXR/n3uQ3MDRqLuD/V+g1hc16uwU1ozL2s1PStdBC0CmevP2C/8H/RUtSuDQvW66UjnBH8Kp6W&#10;JR9sk7GJWpjdZ5LNPRTI8gzn+uvOXcHuTd/ifziO1vPbJrbz1CYj8Y9+yyFtSqfhNxweWFOgHOt4&#10;lWPSK0mdu76crwuomEmFTI/egD6oiuE3g5K186B5oSssc4+8NFUX9BXcHQqF3G0X1yh4Jo/eL9ds&#10;FcPQPG/2Oq4HEW4jGWrw1qbNX55e52wd6yLXdn3SzzURY4xKu8Vvu6fFCsom55uNshlKGCrj0X07&#10;W91TZT46qYalpxncmBcvUXbajYnqbFulJfDG/kMs7qYtNNe5lGuqXfcT58Uuchfm1oa2fmr9yFxq&#10;+3mVoUaGr6d0DI7deElq59HadLXQbAht3onUy/uGmW6oN7eJ25238j6rbXY6uyWrTdUv067tC1Py&#10;bp7BxshXx3A1uGb3NolNRCf061QiYE+WUqwdmWV9NMf8XY48CmHh8vizDsixmtMv5+Rkprt9KyRd&#10;5m2sSuxQV49QXXTFSrn0ngj/W8vs3hDMCjqWhiNqai801dHMs+1uJ/0B3KtoE9v52nfgj8+ZAevN&#10;an7sczTlH2g7Fq4UMov9vuOb05uf/kDZ2zZ2C3cdPt3FZbqkdypYxk+z1WNq4/d8G3mP0lHRqqmO&#10;Hx8nCyERn7ntRWU/KrMZ01tyis3uE5o706qRsVVXI9ktobDunEqjmlU0LwpeTDCqDJQ4m7jVr1Nt&#10;Qtvpi1K/7EtbjPiAFbjrbv3Vvu60N2vcqyFRMLNK3rTxGFdLbHuNY6Hf61fiBlVGh7k3aATZoDUG&#10;TTJJ10fpqXLXFVABMhkbwM+NtzeqOjam0tpn82yAbGNuZb8OAbCB7WlMH2a533QX3g2UUcP0Mc+N&#10;hFdXJuxiT6b0uvMixNb+nLRxsS2hyi3PHuG7c5WSVwXzPQ6NvqzjrdE0Gy8JkH7Pb1OsOzDWAoz0&#10;4YEbL5uu2ghC054QYz3A4UyB2HqvpuqBOUZJQzvVdN1zHHzNm67VG7SKytkU/IKAv67asqvh0HYm&#10;5KmzUyZuRvXdrLcfBKD/D7iX63naGevobZfmP9dVrOH3x3LryHHZx+pE9X59ruY2vk9j6Wo4xGHN&#10;546CqWrTW6vt4/hy48GmrGfNY/r3xlILWHVd9GfguzeDGeIrrGE1xWwWg1fTeaieo0NtTMZKxU3q&#10;p/Udr1vXaq6/V8K5eE3iqSqzuxEEj1L1GGdgwY3BfXIoxcfx8dJ7dmP81h52C31/HO9Pw8E0Vilh&#10;JBJvb4v0vmlKy6yAQ1X7ypEcm/3NWqFcMiMVo9W6S6Mpqqo5c3e3xiCIFslv51dUhcPU6od+pUiy&#10;hFn60mlNO1QHNL1/f8NsSOx4Cg7oQlhUC8Zd2wdaNE1vGow24ItH3rG1VZB1ZNE57T+Wk2n9595b&#10;9qTs9yrstRnsxF//Jofjobldj9M01YhPWmflEecO1OXk4L3T9aAOqvtjiBe+bjdFPP3My7s/m4+d&#10;Lgu9CQp5CYFjR7gWhj5Wi1+PbJrf9XpxMIdtTbqgS3I0hO6uvf6CPooWzCk1b75rdO2mf13nWz5W&#10;M+YRDW7++88ZroQUHjl9f7BByiRxwOdMnWbWniNN+8C9PetFv86Ra/+xqmXVLSyDChU9nl6G+Eu/&#10;At00luU6N9GrapXvGUlIea4QBzdpHgOrH4nkZaV8rdsuMVfRqwbd4BWegZcViBn6nWxqbEGtEImL&#10;170aNWGf9XB1ShMxPBgeKT5YOCNTMx7YiuVYIBaRVjVo5yaH1OTDoppZhSjTxwj48zw2axcadRPp&#10;Vq0pfGNHyhgKM00Vm+wMHvAGOgZWKvRleKNRopks/Rfl/PLYzf55oxsX1vRi7xv0NvTr2uhj52N6&#10;Z1Hg6PIi11rHVpYrzwqKxXbsBQYQ5nPP7cy2Q51Na7Os8FmIGPGLpqA7nIVtGUZqsaOlzc2cWens&#10;xnGa1u6x0tygnRhY5ZMNUpiyEh3ioZqeocy5TMhzR4s+bI+YNN50u7kh7y6GM6/WcimplSzV+v0J&#10;8veunjRPoXT6/bC9GaOX7679KICtLBsEek1tPSPtTvcz7eo+oIgWF61/Gm/e3he5PRHrC1+DUWeh&#10;010aFdb0Qygy3ERVWUS7oVPI7vdxHcLuN8GuI5Nlw2+9BonNAK/YTEVeDONTA9KCuXsEINVH90Lu&#10;Qb9kOW3odaHzYwaZHr6y/7rltd1ZA/xCz7PSDMNX0WFC6mnTfWUexUYdCNRXPjHNw6X7L0NxNiro&#10;eZgM4pnWvBqxPzSW3hnitXdFouT9vp2svMEWiO2ym582l+kzke7/LEizXeN6V+BC/badWOuM6tVU&#10;A1p04gew5c9fI8PlZL8+vtrnfx4bPSXjjyFZb4E9zR0yzI4t4yxOHc89J+nTaZkGZ7DmjNQ7BmOn&#10;PFuuXSLIR227bVD9w3QWcStmMLEDd1OiwQLaFanx24k/MWXykIPtiPMJHcIsfa/baATmLD4pGDmK&#10;RRkf9qj8ZdQ2ft1+lNfAAvMKLgd7T/Redw8uwLSxP2S5xE7GObKutjEMYBNeC4CTmwDRqXrTyNwW&#10;1sKxvkB37VX3g2mX+d4G36t0HkZtXIPvd7YXKrdXpgV6NbiNfXXRJtLm6ctDo8hkHeR6oATixbgU&#10;xs9/1H+XTrgRK9NzSHGUblYmxnDusUerhz9WTbaOYYKC+SG34fc9jMLRqgYN3fwTr3+GxY9MkS6G&#10;O6lfrPSgZ2684d4Dc31p4bwwlWPLZQJW2hd8Hc09eW/cSAk3GitedpDFG2Rk3ae2RzZMemfqB6Ft&#10;CEqbhDYaea76tJudHyFZqXPWSzRNdxi04SJ1zZ+sRnqK0DW3+KOR3YOnQdjzPfCTrXwvWSimj73Z&#10;KEiM6finWw63+P0vX9OZeNeV1DN/YSuYfUvcu6mcjfl5/lcxz66pn/m7F0D3pg5CJXXWOEYrazI4&#10;EHz1Y7ujQ39ERsvnxpqDKZFPqHBQzJPoYVOXV5J28OryiQ31dj/dpVbyGOvgoLclODmx36K/vSkM&#10;MF+Twzu6zKUOCbS+tMe6SDPKa6DHeIJYYjXljL+4N/I3zwveUNbzutbDMuzzouqmiD8ok9+3GXCy&#10;X9q+W3ubCqPqzxsWSevh5QnrzgLJztpN2ZYyFyhTYIthbVM5G9X4mPJ4iqz1BmE1J5r1Np2fKZCD&#10;4s5Lou0Xl7hQlG2PW2udRhAxtOI5r/rQ9rsvfSbaeTDBYlBmnuuSIO6J8F4oHYPLKZ1IIKe/Nat3&#10;F8OmGllnYi/vZwk098eY8lOs51+qZ75wna8YzPaJe7pXK5W/OiTeCAq63t9vlQVtLG+qDVlBTH3+&#10;LpZ/Sl3I+82PtPJDDUoVLNjdqgG2/IHTrE+Ny/Gn4Y7z6DS3bDtT3jruct/5ivCJFvYX7JheP7dJ&#10;p0Fkm+Wj2Ln4ixsb3PwRxzA9e858q2LPlMAZAPo/9B/JM+Bje3TqfhaJQv+Tiok+Gp1u30wq8t/u&#10;jJWPLpTq3xsrOVb3Wh7HuFoF3z+x+R6W7miXipNsmQujB9XW8pwh750XIz+jv5ysKCKHV+UhqPr5&#10;cIuqPeP/Nj1yfuOCQzlmDjyWXTO45qy1wOXtp9lW5f50ysoL3KbT+TC20D19egheq/6kJTdZ9NtZ&#10;TDRg8jLv9/Qy2Wy+sa2TLsJ8XO3N7gMla9NXNqpT2efcse6TG6Jl8JFvtDbqvGjiDCWVBifa9meS&#10;QTXel9ynp/349fiR5Hcw2PbSlQ/rQJqehdMmBXwq/L64jEd1kdeDE310hb8k40dNw/lucIcGOmo1&#10;C1Mt1K+50YJ+a5TK3utR99qbMR2ygejHT72W/kSYtG1EjZXg1U5Uc2R0UReTKArqChfsu2Xy/lKj&#10;sRLQ7bvL0dSsytSEGirTA6yROvuqmefWGDdicOJtPgQPc/q+52TcRPeFtpvLylmYi7dR6M6US+s4&#10;5ktM5K1DnmyRwTgxT+6CdI2uHHYPSPr76alZviItEqgCQwxicyVhNGRolRqe5rQzjrC865HALerr&#10;yQXWAG4ijof7xAzlIFOfu1RGBmxN0ywmGeE08uOs4Fp0H7LT/lzc97v16k3UjVnaCotnLI4uI6zS&#10;6rhbvvqtbZ8xUaNLLvbj0QrtumAP6RdqxYoRMIaI9iq460U5MOc7guYsqdkAn6a6aQTt7KqMXd3I&#10;DPCv4aKoyixcA+ogfCzyh53n9z1bfvMtndHYXrsQzuuwad05aNZM+jc3NR61d1ADdrOZmWJwpx4u&#10;PhZNtt11v+znyPrg0cZSA0z9/RY+OsD8QS8MzTH5a8fNia5ddjMcqyxUnplpdymwA+xRq2f4tRH6&#10;rxJFEy5Xs+/01aTWkmP7OI1NE3ZshGDQpr4LV2saocSGK5AICeh8xii3NRwJt5kGcvBmLsMhY0e7&#10;XNZNfNC0L2LGctAXs2wNDa3xdljgeBB/pS3YBFlDNs3fNnghz6tB8O/ZBvDvntTPVVFNR8/Vcm7o&#10;2QX/kzRcyT43YJkHflK0b1T/fo8qLxbHxLam31sIVOQIsrhLoauUNk6CzP6yg49fAJI0gL1cndVa&#10;jW52R6/Xne0iemiO30/6N8GaMOoUR+qrqcptkjxiUWUgfFlWnAS4CHvXEcPAhx7Fk9aDxnKtaiK9&#10;U42OBtqM9W3//SE/6ufuGbl4toz1Qoj59VGaoWdownBbTJVStslDCyBWx2nMQUfOxcaIvs7jPh4r&#10;6FITuXR09WQ6g3gBl7+GuaE/nvOzL7wmtErlRqQGe53+r1LH/rlZGP4aRgyyRvNWWVMay04qYOzV&#10;4fXmyPLZjwy9iqY9xIgIjFwd0BAa0rhwRsStboPtTlSPU+/1KGKiVswj9GqEmSa39s6oIxmCCiNb&#10;rFq0NedK27moNlwACJZXVaTuV0zi7uPh/VXDT4DEEQg0ByZDdJRqIW5Yh+556/fV5FnodrLXL/Hk&#10;2bURWK1EkTnNWbBRAPuw3E1X22wdKzaZd50GdK7aDd/WSSXr0R80bf+0aIVSrlaTu7oYLDa2MupD&#10;HlCoz6b1ZJxL4wf9vHwdHO3Be6kplfTWpSTcV4syla+wuHXEXI+O7RoRsliFDfnRXz1Wk1sEOv37&#10;yVeok9kFcmI7oWy85d0z9t5TOenlTy24DJPcOQlsajPeDL+b5HV79mhYmkwDD4qA8lpD52DoIr5y&#10;tIHumGGjE5MZavOn2Vgj3H4lfwDSj4z2NALm7+gXdKxNhi6bbvFuXm/X00UnifaxlvvZ5p1OvbnN&#10;7lts3MdRDaw+RwaKPvthGk7E1hrIQvpYQB6FLvszQWv9RHHSVVQcNR7UMG+WRuId4ndzmYdNIKbm&#10;qcg6+OO2y7u7/eq36TgdsNscaYOLo54bPCLBfZzs5FpPTfB55A3SD10TA3OoF4TYeZLICWl5SQLt&#10;fZl3sJw1ajZ7trtlUxyLTseuzy9e//IQtZBVD+tlu+AvbRPcmmx5Xa0Hukx7R13ZF0VjYqC2w97K&#10;J9CodUd7TWGB6TPj9rBQ2Mh8BBafdpZ2vzfAAENqO6GOjouubeh97c1OwpINcZst5kHzZkzc/Dov&#10;cnSJIfQISu1REl9+SMdNgUO1d71hTZXsvKW+Hhmp1omaraEOIK81NmfPru7SE/8P7fAqprp1GrdZ&#10;vRKZ6P9/fS+Vn64daG9XJ0D45iENuAcxeaVIvbAknQVaryfmvIrQ1EZped3ZmNGCgklUC1r5aNlj&#10;63Txl2DLct6Ng+Z50JVnhE/9pTQSC16iZudUmi6UUMyXBmlWNxy8+ypt9AAGpgzcSBxZJX3s2tzr&#10;QDPw2h1EupponslJsw1zWOL4MZU/k6RuQHvqKUIPJQqynifqFZsU/T+YK33iZGS/f3ZzjiAog4Z9&#10;TJLpZc62/vzJtjnPD0/JOjWiGyyzhNVCLTyxe9/E2xAVXb0UyHYrXEfOxnhM/ZaiAViw1iiE8+h/&#10;P2L8vzl6jyXJdS1dEwBBrZWrUJm596m6s7ae9QN0v0AP+8lv3To7RSgXdGoFEKoRd5BhaRYW7nRy&#10;rfV/H+kklsAUfrj3r+K2QRWslZ/vynaLnz2CXe9r/buyX9sA/2C7hL1BxzzHqTafkk48Ap4cXPCi&#10;2NKDzcygu2lifB74sk+n+drhZ+lybLZnxL4vBndMAkiW9r5TdmciHiOlVltP/0whz4j/qeh+JY13&#10;8TgwCB2/1gNrxcfuSeNKDAIab+QWmXrCNaur8d/zlyRffBUbmEpQRAsMjafWnvfbdkc2ZiMcXO2r&#10;ptwDG802ps2bHfiNULtgNVrSohWyiUOVC/8V8Dweou35vZGbc/V34wiyQP6qRerBtgFT44fbxh+k&#10;ZX9sC0iMdmXsopzxhp8PBLMBfp0O7S9f54YoSrxdmnZb82Q0Hhv5RGBmEXl5HhKy5M5WuX7RM1MN&#10;O7rH5Otibb+vxrNKX5xuwE/KfNVmFFdi2xBtyBqBKEoHyKAsmfyt/4+2wOyqiykWg64QGIPRHSj8&#10;2G2PncHlATRRtmx33cN8mQvFB+3OD6aBrD6m0bY11zaRSRUYwQaHNCx/auwSXR5Yr/hYurpgl65c&#10;k9gU44Z2TNFJ43KQOGcS4nEu41HrjVBsPXBtAhSkYU0dVGlzk9ZqxMZFHJ9Co3ed8HV0C+UuusGi&#10;xUd5H+3jGg68jgoCYZy+bjYOlGmvOlQv1qiDAZjaIm3hhg+j9y7Np1L+glqA6vDP4+07sTsw7QOI&#10;7gjSH7odKY9uD128pU5wuw001Vm95AnCH4pHSZ5E8yqep25YaRhmf0b6ZGe9rdsbl3N2L+BuDciT&#10;yjesiB5NOse9gc1fy8AXXxa5sZQ1KkLOpTZftsrICzi0cF+QuzuGXeBKF4f0a427j/tcADCnm7Kr&#10;CUfZn0/xza3vGJDgZt+1wQ3mEDuzzWGNnB2ZOevtBZzxw2oI18aa+kKv1rvIXwCdgpdl6DppP2MP&#10;YCmMdGAyzur1Hskt3U7ENk7sOgppKeq2uU7rEmWTiw6yuzpHIlk+f77/aKEIonC+rPqNeB2HKXVN&#10;W8ABhN5sJzNRe0a7Wo0cOzwzzJ6jHA8VyZV1EVMcr/uPv8+xgxe9QY8eAT+//7M1y64P2pdQQ563&#10;AaZxRf8iHVvrI2n1yz5iL9uubR48zvMS5cFqJkV7HgtZRppMoBvzWXocbU9619/ZfNCV3d5StWO+&#10;Y7aAa7+jR5D+lGjJLqESo4i2s8gfeENqJzdGKcYxOOEbYnj9LBsQZnDaYJNFmDnTC8L2kLk7MIAJ&#10;h+bCSzyezcnPo+gNt2QCfc5a7+rByX+Lrk7nV5NljdYtb2KzvAfT4Vf7sVtDCe9uamgR3E+ODM2k&#10;koKpYANvQa6HKndzOX5oR39S1h/LKuXqmuW7+JqD+67uU7QeZfpmO8Do+j5gTk2sa/bJPRje251+&#10;a52w8xVlEffqhHN+9hVZMC6BD9Nteh93sXd+d7cYmqNnj8vrYVTeacKf1hH5RBr31n106td7YUrU&#10;lGGEpXkBWzaxTu/UytTvuIb/vcU/oPwZz7H94tNx8Rm0qA3vyH1OVbulxyAc+cqKj8vnENlzP5pu&#10;lvVXdwgoSSziWbC3N3IvcmAKndqo3HjTNznL7tSzU+uwruIqLwaCengynmPhjvK3TyfmGYmuqVFz&#10;JlCW6fI185PZb71lvTEZWvdM7Dstcu6MJhiV5tV2UfPpXfj2r7+uRPhnnrkvv5bL4+hJA/fJ+KPa&#10;0ZN9DS/ZawSf+v51O6JHRC7sGFnbGXqZW5oeFGZce3/4EtrLm6N5+efox5CpaP10NT/cZreIhRPY&#10;qOaYbxsxy2KU9C/QV/5Dn4rjL1OaO3erSBA0Hzl/GlfQ7dv1BmkT8WxGURecsUp4qtWFupkgYgzZ&#10;bsxZDsuBV/tsmNjCSR6L7nZ311mbivMHmEwHLx+IANOaPb6UUP4Kpa63Rnr4mbBWiJPX9XrwjCLF&#10;sWP992+BIwtY1lLMXa8zxeoJizQHJvNKkUofiKwPmhGzrM4Gr1lv1py13sfUrcTOS3lo1WbiFlcI&#10;aN+c3IMj/VM1Tdamg8SHC3JCi3egLCV/D+vSEqZ0bOKtpC4TMoSTmDFjcjMWxqJDOP0zgJd2YKsZ&#10;nnbVvduVZpx5fn/xVSjW2GDrYNsTJB7w7FBcziivtdGfP/V4r/c7vIW1sXOIaY1wnum65k4RdLFI&#10;jI029hhxND2TxTAfcKDnEk68oPpjz6mTKMMyx6UXbIyceZxzSn4/f08cL/euczeMrHSp1mJvf9pu&#10;7M/xbBjSVWyb8MaNB0t0YxQ/Lt0IaqsuV+ApF4xv1hZF7XifpVmAF58YXaLS1jP+rx0wb7YTPzQK&#10;HA7ZLCbDDIei2+zZWv3Zko/nO9jbyRD2kj2k8LebJj4zmGkYflrXa5g2m0jTwArgyrUQfSjxNHYQ&#10;F+/QFpltdYzvsLhAqkXlsLadH1jhcPDNSwMxwr+NJt4Wx84CtWbK8zwlV2yWb8wuVhqwdfbS2XIi&#10;sHx4W/AZ+q7NHL++JDnfuI+NsFftMR66s7uDY7GymgWbT0PtgDj8RO+PWQBegVEgEi3Pa0ar9sp3&#10;YFS9nnF6oIA0XWe0txjgxXngMkf7+eNN2ElEWgZw/KQ9URE9lG6LPpTnSixps3fJu51t2PsGSX33&#10;Sm+itiQzzpJYkM87f6RMZgaoPZw2bH0sv7/LwLSsJGs7/TazSCZCIc+sw6szhdcNnZSzdoiXPtyZ&#10;yZvJ0hpsxLbX4xueHhzEASa7dHgzqR3a+9/Xf5QAMnKMMWzEL47U5AdZcznEIryF00BOy46gpOWd&#10;UOHj4o57XQvNkpW33QX+ORxCKe5egtd/fz10Rlrb8dqvgcXL+CDmvsy7IUsY7t3fbkT9jW/dqeLy&#10;eGK/fVOucULteQzrlX+339rY1/EMDDZF5FHzylM63a6TJcqjN2C/ZC1psiS5QRsBd7oNzIN4O2xy&#10;Pq4Im7Cv51AC+gUDm+umc1mAecYlwyjXQDac/dvh4ix/xx+9OWVIGWYCeONLtfbBuN1dZS6SNNKG&#10;LUdeVnJ6CbvoawnDUAsf1xK7aFtN7/KXv4IAh25QT7OuAXWH4oQhRQGz5DDfPAEaEUaUHeqdH9lu&#10;Z4qXD6QF+45ZVZoHUW/An6FuEbtHsbSjjelU+7rr7q9bBMT2s+0fW3APO5Mivtn70N6MFf3xnaBG&#10;d4FNep8drx6vsDeUwf29Db1SxjisGlmvWq6R9JtAoZFZVemMXRV8M9W/axODPHTPQunoKDu0ddai&#10;mFympTQMyvggDwVd8Do2xY8kGmO/3baRSXth45Fs4GImxo6aDmN8CoxyN3zS6UgfiDFGdI3CfWf5&#10;A8VgggnQmpm832ZskME4+XsETTZMOf20/jpdbCbye/7qxNu57zfRd7l6JNMgSbzGQb9rjkMKrJvO&#10;qf3Bm7ckOA9RYfSN22XMmD3YfQbJ4Vg2VFrGbZlNgNxolgJ2Kl+Nj3QOPtJqQIU3htqqEV/sb3v+&#10;E1DUhIc2grDDRn9PePuu9yiij1tuJX2/UO5i+emt6DoER3SxRKyqQ8OubZoHPzEWyw6g2/tIvB1k&#10;qOjsYQ2Cw6/PGQfb4w6pLtxmTJWc0W+mp1xnF9zMZRXIoKd0B/Zjx9a8OKDpsnfhP2as5WHsDqTE&#10;9R+wHI0BlP5PpUuAOiGi8dh5ifXpcbMTy8k36fXgV9af6CYwt8stYPjrHK4xsciOTOzaEKlak77j&#10;h+vhCloN5lfnsoXOjLQ81hkoNGgUgRWthZQLZq+Ge/qcXoslCb6usu5qKL03MNrTQzQ6i1t7wRb/&#10;PL7/xxZVk1dUIpVbL5avM+2OQJDHuBjbGnFVs9yfl2U2rE0CXJXpVPONiSKBh9yG63kZxpM/GjjR&#10;YbdTnPZOvGiyapcke5yGbZZAfLMOzR40wHpmv+m+7IHPkOovlM+T3ZuNlZqeyRFbGyimhg3WYB9A&#10;VG0oGkKer6ln0biP/tg6zwCqFqOkfAoh+hxUGSykP3aP4486oKl4NZ3U2KBwxTLtcYlIMB7Cw3U0&#10;HGDZV1c+otiI2DgNExq9XVzf1Rb0m6NL2WPxzGqdKixwCG+S6zZBtTiH3bxW9d21ywur4lMxC5+x&#10;KlGWnvfnP+PDwhZFhUK+Zes/O7veOI35+O0az+k1YJNUKfGXEvUGehTCNM2Wa1LyeiueO9cl44ih&#10;CxRsfIqZqcfWeeTl2lLPHQEb1n20ArPxjMcL7EPzAqcH6VRL8OCA2rAPgaGuk/e0BL/8txAtSgEx&#10;NgYjy7dQfZgjFKlrTi3MADM2D5QLWCxuHnsXjcBP1D1eHidumoNyHU7DXbLepGFzNwwjSGYALRAH&#10;7I9OGqPekmdfD1yjws5SpDJb973lFn496/0QcGe+Hkd0YbINnR//wPcUHjOXU+K55gOa+TbOSkBz&#10;RePjaGGzLo2mibmczQG0gRs2HkULbEN712s4ooaNJ3dpa28/S8676ZtzJ27elOu3rGmWOPbhR5eW&#10;MfVGI/MnPL6Mk5rXVyOz2L9J6/HQOJjrp1j2WrhFU02nk3UzL4E00/QlItudW91LTS8P/aOVTdGQ&#10;fE3UWf63CBX/LGZn5Qu4R3b4OZg5W+PGNEpS2uv0QaaaMrqeDocOItnoiW749dLffDkP2jJ2xfUK&#10;DYfQnPvLVvQ4M2Q7CB04x3L4JzyE1dJ3wXa66k9sNLVU5s3i1LNEtDw6j9IA712MH1eyEN/4f+O0&#10;NUEVbo8X9TaRaAqsr5sMVFNZkWR2s/sEaqVLrJvzY0YWTVt8RwX1ZDdBTYNsBf6Lp6NGyF5Xngbb&#10;ae9ISJmS5Q10xJuR6AUVecGdRqzDgSurPzAPtXNinGhuxcbQXWS7k4ef5ptzScSxWe4xMu1kXI1D&#10;vzZ5ENmTMquVBcNUTDHp6MmL1WWyQPNHQLkTP8zo9zt/XnsVYOTLr/u4VHCNWc4c5zLTx0TFN9ly&#10;Z8OLshIC+6eo1o29+cI0rDMYTu7w+2ATg4ZcH6D9yWfSzA1yNt2AgMY3rU+u38xaB2B71vvBoYtO&#10;vtFrQlhiGcSyAt0zh6C+GuXBc8ifeziWtBXJc/SnGQJbbefOY86GUmSgK5H2cWrWwnLDQ3Pr2r8I&#10;ijtFW2g55GbP7VKMJT6MC2RfizTdIy/6lO6POxzWejwcvhuSk6QPOidlCJnkuPgcyW6jJjejl9hy&#10;yVlBX8tAuPQBdaUz8myvttxuPXMaZ9GnBvWyDJwdb13JeBKu5y3vxizc5PK74GIin5Ft6vJwFBFB&#10;tG/dX5b73G6o7G8e12Mjp06tyxsGviobo/ccCHWA6+RtlPKDuxx17IdGsu2uXaXhdiP7AxxCdFxS&#10;OFaQ7BeJ5Nejpg+hy3GT3T0Cq+bDgwrFpiEGn7AiJ/OvhO2rPWG1s+2TyIIWP3FCA88KtszJDWR3&#10;x3a85My/et1y/7GGE18meLS5MoNpBhZbxhDk7Mn0gh4vKQl6aNDNXGN56P2L9TPF/h2xnX/4+jLk&#10;u3VPLfbbGNmn+TWCvTBDCJgk9Y8YT1qxZiGS7+z2dWECBTa5rzssHS+c0PtT+LcLr03EFJ1XlBaz&#10;VcsNxJiv8LRfQDVC+nI4LEg55z4Pw49+xKCMJGTbkLjZNNZxq5SXOm20fA+W7VKkR0qraA0umzVB&#10;VmIEa4MBZ3d0h7XK4gE1W5/FyZyBI+qJnvcZNqeczTPPytxuxoWhFe0i11mdSrQyMKgSOzXMaFj5&#10;BoP0bSienYKMUx+C7Z/B+EbCMOlfQc7JpsVkPe2WBhn8tgdgVguO9qs9QxDKh8RQ9hAPDr2d3Jjc&#10;Gvp80JtjfySfovdSpliJ8H/xJYuOHzeN+qaklydO7Juv9mitLzxlghXMc+IeaOswrJ05fVhmaAPk&#10;p9sgVt/Ny/ZNt6LediYNUs3Rmm9sfuTFv9kQgSRj18spEBA9TtOwJs7jemus3TEyzkaN39dDov3V&#10;iqHF7rFXTe6kw/DShoeDNcW3GyweDCpujcaAwP1bOdV2i6Po3fWnET2FIXEbYylBP5skwDS9gfmu&#10;Z+uJK1DTh9C5B7X7udh/Kbrm8fo2i5C9bLrMO5VGhkThLmzWzTRcsziFG+Gq0dpzXxxlQxE1ogka&#10;jULsuRGDyZD7UvpsbC3nZHRi//U0Jk7gwVKNSwwFe8jv10d32wLL92Cmtbpi0FqwG2TXhzxj3a5O&#10;5zwKjbsYym2unB9NoH3Voz1gksAcYDceWx4NsUMvmAef2MfR0MLSBbsCdqg9RifmV/h/Imrudkvu&#10;wmkBtVqNYxxl1CIR/zr8YdCDKQJlMMQsmszfMC3gm7I0Ia7Iju3rMRIJ+r6G1nrXPf8rHJ5w+LqW&#10;J6TcExBks+KVFGHXafRXJlOTpQ1pIWFSTPwqIv+4O5n2p9zWbjGOCe7XLrJ0NtmWCm2MgOF03tkV&#10;B0pHCpnpkzFm4WV8FbKM850bz87Uu4q4cudNc622XZCMi7UvhP2RDafKzJ6KVAEy9J75DSFpSgDs&#10;+ZofQKxaNnmd/LopocuWRYRZsDXu5nN+P5gnoQzrmt3EghzHVLSPwPGTqKmOML7z+7c0q698P0Up&#10;uBj7KEGLkLSKZXwLPUbgt+V5NECTQ2F4RkK83jfFORHfmXmun43Tr+dJ3G4jn/cHS1R3UUrjzXvd&#10;J8o0XhQhXtzHAhnnDXzDGzNob8MHYsc10jMMc8ceb2EV3O2SXl+f5eZsCUzKb/Cnx9RP7Y+wzgZm&#10;lMF1BHAq0gRqpiYgvOXBvMijNTv9/jes/b/tlUKrsfyHpbHL4UYDyzbyNYi4d4+BqVWvq2isQabt&#10;HQs45beljiudlX1yDdbVR+m0f0cV3ctvIKxmO5EmhMfB7B52vqMBF0TdaX00NFRlJ1pfpXdabuFc&#10;MBxRQ7ebBNpZA0Lv1AbsPVwdDYzR48w1a1lH+ngOYUyhADcAwVshn8GsaW16FyK9LouLot1n94tn&#10;EVSs0QIvrK8z/Ldet09pPFVoaxgQfzPzn9JIRBRL9f7b9sJ/DjwA6VNfDYkDBKznk33aAEkzPfw4&#10;YKGMo9HHEvLvufk/Q3jERnIdP7X3+KZ3FL1xfB+rzCo92LeB75r3xRrH5ohPuX2TgWuzQYP9jM0j&#10;n+8eBsb/Ef8wsZ014Jz2kRUHGyIvxvi2flPIgOXn02w1c/KSW6ZuKncjxw2Lwur9zlmpw192tnNb&#10;KgOzSyzRJoBZKKPNAtspLu6Cpbd1hi+nwQe6jlvho+O1i0XxCS7Uxxe0UKom6iTChczjCUna5MPY&#10;UkZWbiedic07Sx7aCyc7iVcXn0z/PXERmKfZgY91Ze5yFm6Lac2K7+MEzDMC1vuzzIcVRA9f60CM&#10;5LscDb784U6WWKaLVUMe4xDeJkw3RZ8v27QXnjuHmFM17s2uWSyzSWrgea1JD6bhyfK/1IoUzqN1&#10;ue+pa55aae/nD3Y3bbZy4RBm6X5flAO1r7u1ZUZlYBgXlvdbFU4HC9W2rmiJyhCqyO7WyFuuOH+p&#10;vJ98RXFmNmHZzWHMrI+db4+RZ31+t8ZbV5p0PR/5v0CA3LO6hC2MkD2aypcNG2NfBqP/tazSBeYC&#10;2YHf3xflufD1Gki9E4neXZpW8hTaKrhZw9JF4U2KzIpEnfKVmNRHlRmfordrnCB76VOnpk724cnF&#10;8yHd5/jzjh/B7cr0wALVVnIBUwvXZH1E2eS1c7NOzL0yFpHK6QwM4zwC2SzhE3bm3kmwqKnviohr&#10;+2o+B58H7VrZx8O7bJ5xYsZzO0nhYnwb3WOuEkPb++Fe8a0PYzQ2JnJtnBKbhlrXkdG7/DSrmtcB&#10;PCK7r3+6qQdGaeeGR0cVF47848ZxeTLgnTWy2y9PW7qugfskOCbhf7WvCYd/XAIiLkOw8G0mwWZb&#10;ReJO8mx8xvAeeuVMTNmHLJmVXQIPCPPGbO1UfbCNQvdPbHcdffL7jyEL127y6DbxFD2DvFavQm+d&#10;lfyNIut6nZhajoxrDUetjrbl63lJhPK2TjDuIxrhGG69nBPf6kUXJBkBm+0LFt7CDqv70m8krT3D&#10;2qzMmRsFjjkbVwnc74r+KnWDW4s7KLg5AbFfl3UIAnx/DZI8RkN2M67orkLTChIb/bmYR3OFA52t&#10;FO7am/HDGxq7KOgyFauA3dV4IcGA4ySwhiO4XE62B3anq1yVo6oPYoWaDoR/pUe/mMvpRL1LcS4G&#10;CH2xWZw4oYLsUKOBMi9a7GJnLV3b2pDp8bSn5muXxD9Q20pgeEAOpcp1TNirqTSsuRAGQuDhfAuX&#10;XR5OMriSIdfIH8Rv1yHKWGX5YnKgNKQ3SMsnJ+IHnDS7gBLxEufsrjH8OnjO/3DpLyd9gtzQOVY5&#10;9r+MQfW3VxM6RHm4Pgx44cgv9tvwG9m+nUXB7+otlT9sDRNJf7lnvvvx9e1EGwmyTM5stqUdsXHx&#10;3PX9OPxlIv1B1yW6OqeHNtpOK8MiYhNt13gj65ol5uebmxydj1eU4glpba4n5KFwWKYcYZQuol7M&#10;JhKsXagfGrazFGZIceSk19v/cvuHGBo+lNYmvJVSixInCbHR2vShXio1O765sRNMzftrodSnt/0F&#10;3bsX3n5J10MgrtS19Z3j2lPLrmZ32GbKDgnYPM3U/mWqYa2WFzBzS3cB0cXus+B+6OY6Emh6+LSE&#10;Hifw2eSXZtid7fHBplLgmUbeNUTL19NlwozRLy6mt2Xo2u10CmBtz6flUHfQMP7Bd1jdUhWKwbke&#10;Aul/PDRF3Q9oW6/2boyNjIU4Gy6f67MLCXBcz9lX5s0fSddb5FlPbxj/Y7fGdvPyv8tN3hzuzpqt&#10;pYxt8IYi1LxdyvwQvIvLWoUuEpfTgRITcQCIPWlJ4GJMHpw2eMXi8BSxjGyT3uDbbvZmeZtW38Nd&#10;O5Kswatw4jQ7v8XfTNREv7fKS/KBmEHSKGOS8d4HI+v5umqgTYIJL6ZjZx0MHqm9jqlZnH8buzLA&#10;MBh13W745jh88Hz3zXAfN+IsvVOdWvff+91zD1M3/DX9F/aPx1tjxNPwK7EeJzk6NTSSr9uy4CWZ&#10;Tc/IdIKxlaWRGgwvll+/9oAeEGbQQT55+/ZYnV6NLe5wK2fMzVvOF8ajdYzKr/VXdu+DEQSvgmRq&#10;vtkbu5T3TO4HrQ9QnPjUH2UwOXoL3+uPPX7pjGEZCsPFFq0rzwcpGnoIl8AbhslynYjNS5yHtewi&#10;kI42SWV07jozCdFNJGY97MarfSxrYZG3YvfX3CctbFUXKhG7fxvjGszpxZ2DjCak/gli0Mxwx56J&#10;dgFC5wZvTvy1ajOMdjHagOVzfy2515xsf6a17R83UjjZCrpPiKAqDGaBXQWh8SmP6u0SPx2t+4g1&#10;8Vo/oB7Y9i3iwY0iE0wA7Tso9wk1Q5NOAEjPCl0cGMOuoO7tG7ckzTv8Mw2T+cNGPz5cP5u37dhZ&#10;VmbUpLfc9VqLBRye7kZ7aKIPLbDD/pIaJHQubUvBkAeOTTKjB8tq5q1HnKmAwZ+IyiUKvuEA7ngi&#10;/LVtu8y1ZsppHJTaXTLvH0ca/6c9ABRseWNZHgUia99JQDIp/kmyEm1b1xrhrlv63dkBrbeiS0B1&#10;tCVRsM6gfhqGSwL+9tE1i6kV+HCuhsfQ6RbTt6eNfBvr8uuCDRqA7VjuiEJ7cucVIxKt5O1QPt8C&#10;qxDqYgYUTNe+F3mBpS8INoXB2JJxRFTqpf4/2FTiGliZj8dmmtIiqxgXJPy6xdjdkNgyhcHHSAzo&#10;PfPszfotPWjfhz/KmC0bos9EHXrVug3YTpmxdEwYknKenhn5D583+dwPDiJWlvdvqStAj3QLEpmq&#10;eIKjDYnOt1JNG/7hF401+6szTEoep/jT3dTmhrTzVbgd3PqDHeNuDHtVieFLm9URx2D6LHXqUyRD&#10;47N7C6f9ClbPW4YPPJePyzZRr6f8G5+Nx5pLw58bJyuNQVNCXQ24jAAI8avGvPVmwfDJOPt2RLMl&#10;/XSLrhL29ARQND6Y22/L3XGKU5+tN2opMaPZnY7cua4yEgD4egJDYqWd6oz2xo/7HeNNNuj8NdXr&#10;apgS4Xnd6HyYUZbSu2+5fdZ6E+JyL3Z3lARrXt9h5li56lRjD2ak3E4VP8rOD2MYjTdEo1pWWYRr&#10;+3pKIambTLvU4ef0T6BnHujAzOgjYE7uXzfAr3S1ZWb5l0w8Ll57//fo6EGyf4jTralEkdj1J4iA&#10;EK2hYnaSRe9+SHQQ8FN/wns0hK93rULx2J8Xaqe53Z5JzA/ViJXRH8ddf/SCUQ9k9+2mPbjZntk8&#10;P0QFTWvyoZlsR3VGh+8E4hqvYVSC2zbaWwoXFc47eOzZGfbe3vc/fnXWWphxydPuucdBRz8PCo2t&#10;7T6nK283r3mAcvTpUUbjngpGzvXpAXw9whKwdIi6bTXki0D9Eek/w2Cf7tkguuicDWRr7y7k91oG&#10;VIQvJjmPtGggOXrhlL55X98VwwuN/SgaZwfILFXnGMCffcxxiOYpsaIRg4VVesQ+RPtG00+nFdjK&#10;vPBeQXCL3P2e80nM249H+/Ms8vj7FaIjVmbQQi+JLlcv3z77oAfQ2E3J+yjLiVdXZokmeih4qrnF&#10;3cZGFVbZGDI428TXg5stUcLWhU5HYNGDnZyrNQg7Ov7Vr0PMNm/NHJ6a4B8jD5frMJenB7Mn7TNc&#10;WwPdt5Cm15279qulMcSD0p9C4+v7RMNdPAZTRQb7+AS7N/+5eK+waKo44qMIzCb3ngg/p/GKB3rb&#10;eDyy0TyREz0gfG8uOjLR+4nP9B25fnsxTXE7HoiLCu93F8bpwOw+maJeAdW9Da5la4XiC0Huwe6t&#10;rztMjcN8yWDaoZtfooqglXmVHF5up2YafSeLcyNXGqOx9w5dzFsvMaN0mbblb46rlWVbDIHe+3s0&#10;zxgnil9Jm6bZ+2CP109gHcgD4Pjp2+n8xoIgndZP32iWP/8qn961MiaoUTYclBFp2djWn6uTOGlt&#10;Dbq7TqdRmjF9a0xy8sx1SIYCq9gTfRT3KxXJB/CBt0hPgtXMVgbjhzI1P2e0Z7fajy1jMkqlplAQ&#10;++uBpP7mKpsZt/hpM+pTHmZEF23T38Pd0dz40SEfch80rgNQ7+nNgZitXYSsLhQ+hwIncnHck2mo&#10;C7y17r9Cy8Zf1+tPQ/GWo74FA+P/oeCkypgnjcW5ufLEWn7+Wf9+2H3U8zQG8/ym8PQY2fnVmtLZ&#10;tpl6RTMt1xxGmnUWPUGT1fSWC3aCfqim5+WkyuV+luKkU80xbQ//2gXwax0UdU15C5eDx15/cRQr&#10;/GZeJYOhXanSCLzVci2XOGtmki1ZoQycSV4m42GwmlRHWdvXcywXs19mQsNA4WxGyFt93x/7yctl&#10;TDQ0FRfRnjp4vnS2s1+Zuotkwdz3Vjj160EFny634quGYtMMwt9OHodvjhq1+GwTwWsQ/xW+/zLx&#10;yyJ6U4RzGpg1ds2lAf7XTMWbXBTqamIk3Dsr/1kT23i/T3S1bOcBwd2rnkh9gL6WVI6v4mvRrG/i&#10;RrPgch36eGdQBoGMLA9rc56GJdej1Pdj6olsVQVwuqPrX5cahyd6nUFhKGxtoxo9f4tAlL+v6DG2&#10;qm6AE1Kr5QTII7qcmljuHNNohusIv78cUT1YeDmc7Ndh36iPNdj9hzE0Zh23p3sSuF+wuYxXt6GG&#10;naCp8ZLg1i9ipI9mXqm+t5vVzyc050dLYuIb57H27v7Y+sM37c0j5zRNT5/37SWoeu03LMW5hS85&#10;dGhXDIvcqbfi67sD/dU03Xio/ZLHNJmTyQOPgx0B7kSegaeh9Tip3NwLNiDXKgCHrKpXuIzguabv&#10;Mj61gwrjeGltPfOs3/ztb9uGFHQvGbiH2Y4a5OJgPIfwRIOBocS05rfa4bl/1ISQ1CYSd5X/EBpi&#10;jLgHr+sOfbuEZ3tN1R3IhtUlOPZbXS+HODWYFOD1FubJu/H/fUuadxqFdP+Zk9Xg3+nMDtSZ3dW5&#10;h+bR6khL4zV/f2E8Z1hrtu/sbuRC20g90KxZ36ATSLpmvnyt3OcjQe85jkhTRVyrLbr1p25JRWGM&#10;jDg9TalYAXtQ7+LFXclmm1bSTCar9ceyE3W8tNdvzrY5UNdSN/Fk53XVbz0ShG+4nkDgbLa2j6sJ&#10;FqZfukbwdWZ8TNWyTt+GH87i3w6rP3gowZ4w+gV6lka2k+FI22SHC6+95atCL1I3b+rPd/kifUMt&#10;m2HPM3w82JYI35M1bUz412Ed7YwsaKzwE1RoqLhtA8OiWIRIJwc+vpOPv+Yfs3ExJ9f9l+8bV1An&#10;5xVFgaYpaW4VL/iA2rRCZ8/0SarTA/ke3Vw3eJfmv47CzYORJLYE4mTcrc7enOA14D9c+hu/lz41&#10;p6doRvLr1EXdbE/RsTVxNVMbN2I8AW3crTvkxZhqxL0v5IFIAIpNdaPrWG1i2lFimRcVhvwWyiPp&#10;ZJ/Jh5r43Ko2hRFXOEhp3G8zS4VEPNm62J9X7sDtLN1T47yF3SmGqcVRUiFcOMEV732bTrMLKgOF&#10;UztsSSyvNLaC1qocaVkdxWzmCM0vYCRke66ssxDZkdPNyj3Z9OCxWaRAg/bj/XLo9kvTvsPwwayU&#10;EUsTeLGl6xHz2Hmszsthd+vCbdfoCkqAxDjerdZSkAnYmU7LBZN539M4y2ytKS0XOjQPv2e3DtiP&#10;WziYvZx6MO0rX6RMNUWQR8EFTsWfmD+5nnLL5LwJYE0nvbWaoe3lwRj9CVzrBdDACHzfA1c6c/+l&#10;XJPed3uHTVywi/HEVfQQdvgeGU8rzfATddzz6+T2xoioTabF3UBmfn3VumjboXjJ7tMnMjwyhqVx&#10;a6HUZvCJw38toVUsdmtPz9/JH2gTPd0hKagkWKbJ9jZDyZVIgxhp6s3CurOmgJBbAMzYRm+L7S+Q&#10;qlrFD/vBvfs0gsPXo+vAlqt2vvxnyuvIt/5U8jCKScDe18CwRiL//faTFOFkVgJr5K1Zjh7Gsg/u&#10;mB+sI0edLktJXdYOIKis6pnAKs2S2PVB++rfkH08mNodQFOIIG3set+y7iiTLpG6qX18R/kpgLfl&#10;Ye1bzo80jKT28OXqYdDBx8JYvEjR18K1HHb9jN3wo/aSr4/YT+WP2frYDl+rx8N3kH7Dv85SYTtX&#10;kO4LKIC7vZI1k/09VdOyP8p/Uuvbn/sQxNZPmIVGZ0Bh6O5N3OkWPdNt+dfXqZytccxvY1dFs7fG&#10;eIdV52deEHhJExE8qLpZaJCnknWeZcntlQ4Fj4JxMzLINgMtLfHtdO8Z1JAarj6MNiVGsNUeOfQd&#10;bMH/vvjUtofwO31sHEsMMvKl58Gf7eyHZasjxR8nsn5zODQHIPrpErwoeY8RvU/2fxy9tiNKwZxU&#10;EqJbocs1pddG2qesvSqvoeMhDlvldej8I7SuxOTpjghAoaiPW/QqiZvCaH7rH4bin3JMW2ntgPPx&#10;2jSIlr0b5vQVO/H0E5SWu+3u/oI8x7gRhPHXtJ2Zc4vE1k5z8GBfbSW+7oThcswS7Qf6qGng37o6&#10;zA8m0NBuCXdIcOKbv+4Uy5pRjio0O7xgk//C8W+zKzaXvPhaHOqtcRfjI3BmnDJx7zyqHLXb+C3g&#10;L/CAzSA40Df8+3HMTNbbuhzNMthM9wzv25U8Tc7ZQWM+edCtI7x9LGQg8b+K3kbep00dRWQ0mNvQ&#10;xmtUjshS/mgbznJctkt2LJzkzWDTZKr99jExppARWAQL2pnPU7Ah57DOr5L9yOTVo9amzds8PEPz&#10;CzQLk1TzJXwQiYbGBw4us/Zg8jp/4VRs4GUsvKwn1uyGYDHobAygsdS8iYMBsHAdAkXrCyM1xU9r&#10;9zA3nktBTMUbEd8CdvWLuYrogelwLJKmE5YTH/iIKuBToJn22f644fyO3Sgg5rL5J9Mfqubumacb&#10;WG26Q5trOE4T/NGy7PZ0dcbHuL1sT97UARKpW8DKWVAurHGqthJsyBCfCrnDWhfOqugEGEDruNKU&#10;PQh3bPOaTJNjjMEw08lPf6TzRlkGl/Xu4MSwEf7CLeJo7rP+/RlGDllvMxCdhYOdoUNoobfnAJ45&#10;x2MpjDEs+ovj7CLCVNnAuzXtnmTfPPvDRf048Ehvn0ZaoAFCOa1l6oDC5m6yEcn+sDeYrvMtPeYf&#10;evy1jR1tPUahknG2QtBHYFM5VXSUD4fHAba74+0yI6Mk8zjNsy0WaS+mSywnU9zc1e6QknC0rwnk&#10;o/lI1Lvnqpkn83Hu7BKMoNv1Ph6BfeCmsRpvOyIltUqHARUILNdF4lPgYNq+N2XxkvuLv1q/jnP4&#10;/lSPKBvA2zFELbykHy/DdNtEhul1Mpwz3KJkWYn+4d1jOV8Eh9qvbpI8G/83SiV39bhPlsbMqdeb&#10;jT2ferPP+WnCc5CMmmy4TFOc1vQ8US+iHe223Q8WN0bvBuuK9mH2i02zTaIhb1B026YT5R8othtD&#10;0JC5/3zXtD5Mi0lusnxa+st3o6jIlNJTTzd7B4O2VT7SecsKy3JR0CXz/UOYYji03qqObrHdixzd&#10;r+ETAnDxYre5fixlvDWcDn05sFw91WFF50983yUeburJN1GMnX6XWZU0kot1S95Y+BeoK4RST0or&#10;398LnnXHfxylWyAD4hLUQM2947h4MccN60a9Pk0YR9c/hcE114Wr41JNQ9tHEVCb+lbntbHapTp+&#10;uRrFyE2oKaFkRHwsU8TDRkvJ+jgcms0hpsJ3OuldGIWD47lngC3YX5bcQ7+AXZyvRH53WPxxlIy/&#10;J9D/uv+UhQtduGV9Lm2ZFq/+zycQwKX1mIPWyjfAW+7ajNHO27n2YiXK7nTD6LepiQ1gdurdqdmE&#10;HzP/J8eomBdliNGg2VKuxJXWMmvZvPq9cS13dr223JkPQS71oEjzwmXzZoyTHauZLiZtDCU+Ypqv&#10;+d13RsKNtT/A/2gtuqX3lQP/dfS2SSGVJqd7NkafB4NYftdB/5nefwnOEofedwc0gYPvJH3c7uk8&#10;5qXm5PGBhRc1yHVY9XEl5v7Y+AtuvB24VeZJprcCIWfQ2zbWt+36NZhVPJAmPdEwFOE699EqV+r4&#10;oXz/GT3sbic01NxuS4eQVcRJJAJjRfXYLdEt4cVqC2AG/H5dcja3KMC6DXVSleT00VIj8vZRAqC4&#10;0s9B0tjZisb9RX9be8rYLWwO8Anp+u0N/gNDOsIkZ69wmt9zmNXiQhY485fvc9tx/zloX5vdD23t&#10;lVk8bASz6H2Sp3QbMNxH3ufqjU278/e5qLYn3EHTS2gBTMw2+rJc4D7mdndYaqdUVw+o1//9iB6p&#10;mr3x+E+yBe5EFvKNPRhTNWXrI3W2zum/o1z6V7lp2BHWujrH/dieo4c5r4rz1GvehHfhsIRlar2w&#10;CJHElMrhYT/+fpKiSVOn44ONtgY85X33qdL/nHrzucVOygXky4d5NPG61UMIvl0extXxwJ9SV9BT&#10;u6t2ZqZrFKEr9LJhMp/Zwkq24dpARH4ynzz2Q1canrB8bGGrZgHefU4Y2N2QADy5lXEL1/xRajgt&#10;SXq+6YM2C5kG0XpvVyeRl22QPB9fxPw7BS+yHLP/RfuXICF5pf/+vvkZj1zr6iuVykrsT/EVNnBb&#10;nd5Z9m4yLnhNlrsC1ofJWd1bR4xYEIrEDjpQc/ZEgj8yzSdsmvQPsIRPDmumpFe6/Bxcgns00qUF&#10;UqH4QC2n3oirJ7JYlmGJjeX65BKwFg2Z+nLZ38LZt5Loc4vVtZphDkPmgKFGET45XndhgVw3qDTV&#10;ezNFg96zV1scUBK+1y6gH8+hD9clzEaTK7cWnkmBcA31CbIcRL9ejWOKzOuxnRcIKSMuOGm48byi&#10;nVQR3D/85dGMeZQPeqr1Ht+Ac5hWUKzNxVa9cnbu1KEwHQbdr14S/V5IEECITuvPN+YYD+bURwwX&#10;IpR9jU2RxKJ/53YCLkR1cwQRm5Kc15tHWfA3UleQZSE22xnWpOTCmRrtmp6dwNO4WkmgX+79Frv7&#10;W7YBE6ApkH9X3esu8IaWnWYweNQLUtxrYO2rOXR+NA2hp7O7/sh5tSVZ4HUzfgmxNXn2/RwX0a25&#10;LzsYaiAWCw/HR9onYwuCDHvIGyzoNFarrvuZk/hYUGMLMSnOWBROJQNmtsVwR86y+3QDa1zcQhlY&#10;gkOB3rnMsBzXiln/A2kEXz640Rvx4jlP0AyMsHO/7oFa87ZafGh+glsax5jiAX4tJ7zHzgrchgzF&#10;ojRb0WEbDsdwGlb9b2yQW26tZ8OO3Y9FDKLrtn1L07U1XC6muhE7+6lxYMH6txh4S+xFA73O7VMZ&#10;/rbr4lAUbcURixdzjdWZQruTaTht/FgoDGNuXma639t1GPfR/XB7MtXFSJyj9Xhbbqsvn730Hdc/&#10;Aottl4hnGgZRZkcFeL95LtJDHCcMvIf2s2R2gFLfijWI8d19vVIJndC/Ww1FMwhSH8dz+x4gFW9F&#10;JM5/2lU42bd6nNx0wbmqGuLiHYRJMkRm/2uLxUKz6bAz+3tYKtm5lv54xAk98DG4mK2wfPKbDWgO&#10;yvt5feLR+Jz7n13nT7Xzn8Z66Xst9hmvG51PJvzr9b3mfo7eJp2eMYsEcHxYKbWs/kOwzo/DDpB1&#10;DYvZho4rHasVllgNTWCzvduKqw+9PpSCfx8x5xfDDVVAycfQFibiHHhWf6N4T81xpP0WaM+h58yI&#10;vtZhvNer8by1l4iFAL93D0ctl7X3ufWBWSHfjnNnk/CY+U4kpzWKZIVKw+8fI9hNhU/eNr0/r8j4&#10;f5KsQmYxW+qJ6u7ZxGMhvdeEit80P1j3nj70+nCdV435cIqQpOohEyxa+86c3Au5u/bqlOv2yUXo&#10;rmIklirdtae06NSKdu3faJvtVMPaGtp2vNvTCygjnc5tRkblwKcz6M3IziNDzKi3a2chwvHUgKZT&#10;+T1DxsxjZkND4/ee9VfvgNdBmYbLZAAyF2uTOpV/gX/IfeuJ+AsWpDOyr5MyRg4RbHs3JXQqVd9I&#10;4b1YXlW0MbDY1y05Wpticm1gEfpIvC0p0K/UOtZg2hE528X+Pm1ek56j1wcsbtwWsa6XNx6M+fL3&#10;cB+XeHaRi3qRKP/TToL8T9sXyY/5XhlKHg7wowQB90944NKOL37s3WhNaET7No0MjzBjCaa4VgKO&#10;XjfJx2y5CTR+rSjGg8Sv2wsExsE1wXSViaWA30NYBDdEQ13su+mZWMKoo/GJh0FQveOTKT9Di/ld&#10;ZBwADpb9FrRz72bjWOnXAOFlhHZyCyLjooIdNsvBdFh6Je4J3pMST0agX3+TN7jGt6jHnn8dDEzw&#10;Ot5P1kFcubkG/m6McPJHfMDYbCukfMFsdzxo6vdJmZhL9tR2Oct+x8IZDeiyLSTmnQZm7Me+ggLh&#10;OxSFbDVuzm45KXBi3T+J/2zISw54bL9whPAZ3Xzh2261rOJlMNpliVIhMQdibwbxN63Vti/p10Ov&#10;X7s1ye0BBcSBYWCoPnp4We7U52DnJcK9gXGJRLdMK/TtZdjJ4P1bX6LTyCEBm7UYsQCGqa3Wo4FM&#10;hvA32aTbw2b04oP2uOTh0Pnv1u/nzc3C3Bj7NkTuVXVWCssSmm/Wit0Qa00MyY61+foj86HCycGc&#10;bDGPlETlg2YtcEZl9t9d6Le1/f1rocksLZPPn913FVE2pjsyIvj/U/Qn643jWhQmCoAAwb5Xa9mO&#10;iMw8dV/gvkFNqgY1qqc/JzMjwrasjn0LkmgKHtqfLZHE3mv9SyKxH3USJjpi1WbB3o57evEVaYev&#10;D6tQQCqyQNqH1s7v73T8pl4erbJOleiFAlEXYuSlTnG/51jFeWaNDdkEw/pY5DYr3+/iz1COGy8Y&#10;y4CQae2A1AnS+e3Pdnc9qZ6cdjl8BG7Y5stOJ+V7CuI5SvAVTt9dnOsA8JgMqOPE17zT0WGnQVPu&#10;ds1vscZN1yyn2zKhHM0JweeuUub+6FyXzGq7ZYhDc3ys39wNMKaFUwyWkbGqjmHwX6vfQPsT80q9&#10;Urpsu4qoFSZ+/0ntgMyfSO0p9bwmOgP26qbRwtbYQyEYjA9NTMHurIqoOpkWy67t5cVAV9X3qcA/&#10;pTLoDirjvRwZsvbJqtCT7/y8XJJ9M/RmVqHKCIxvj70q3GXqQbowRFvS1tB3u7yYv1epfDbSrhGk&#10;jaHU60Iqt8ysJ6mmacD+t0YW5H6dRSsM60RLBdZp8Vc34CUFGfR0mOPMs+rHvKF2tfJlOwYdRIdJ&#10;TR5doNgGu0V0vcEP+xMaTNbDjOpI7V75v4ibOIusd9Pb6GgqxLhRLqQPFQDGB96KrAWImGcIUo8U&#10;DSGcp+B0toamie3JwtkFuP6hDWrbCj81+nc2JsPGgu/rPqQV6kkr9THHPjTbvvIwTc3wAXUDNqGs&#10;BbWM2Zr4166ukrAt2S0Sj14JDj35HMZoBo0REPcClHsfvC0Cq+tv7pxzg0Lm3Ecnakea7CcdIedN&#10;6HRTrfqMto/9Rh9YMgUmuCbttraxJxHFNxzQdllW5Q5Ts2u9Imvcdb0S56SPx+qr5ujif9rBS00o&#10;vfPoQbTsb7UGh1oyug3mHk0vy/bdGhM8mzYgnJTQJ0J9zQXUrTxhuLpIZxVvPcXiQV0GNsK4wDYw&#10;d+8wJ/KppLhBXZJPTrqdvTEoekGOl2ZNYlFcAPXiWg1OnA+9wXihT6THj2iy/aOhUW9jJD8J8yH2&#10;olvRzapn4WaZliT8tkq5ocbtPm/i4dajQ6wQCUVQJY3dqfSMuBMgdclx7b6GBfL/7OIRCpPP9FDB&#10;bh33VnAZa+dTbJ3Nw2FTk78Qh73xKPELt40o9Bqb9i0YfxDrroOQwZvaVtM5651LQJ78GY/B4tRJ&#10;HkVo+G0LdY7zkUdkvW0U+eUfup+zuSVdNbA2POx7BPdBdQ635ttYG00jsh1Xd2acttGl7KUdeYu/&#10;MaSRG2rHmTLAIVuXUoNduoPXObdH1wuvSieREMLw1pVyuoHtN1vmxFVFv02nR23X8bAh27L+5UoL&#10;x1hfxbQYlUxrpW5892yfmdxZeT/s1hAYq3M0HK/jCNh0NTn36gnOO+v0mJQHuZiPy31KTZFYXqWi&#10;TLZYGeEdFId+84jvPdT8WDvjig0Dwbtb5uiSTHEdFrYTtsY/8d7sBEnOuJHZTBosRyyIMa5GG+aH&#10;KBzD3wb0Mse66JckpoWGiBi9o75Gm0ivNx/qIy6edizXUm55lMRMVOjnUI0JoGjdE9ZAY1kG4kJh&#10;S8dLENO+8n/OTzY632nLG66Wp2n7d1OmB+z3hgPKSaSwdJWLFdDvgL7RwrHW8roXTJovCq3+S4Cl&#10;awHD71K4OKZeSKweF+fw2t/UsbM+8flmpqOX9284MMXbIqwas1H7bcYCI5x8FJuCVN4HMlOU8+m5&#10;PU3Psizw01Fc+EiRS94nZU4PGYHGxfWj2MPx0u+j+G42VkFj8/3yyGxEpWFTxibvdVlNw2qWLkOt&#10;Dbua86RPY7mE2+tSGR9T482zX5KJeT1USWIWy6UyQnROOo//5d1jtPlnKLsN3T94vi8NTh0WWmit&#10;TebII2uFTK6EW13+ZOCV7OK7mLa+MJve9Ev4+2li7+YxsM9KbCxnVK69Fk65LNhafH9rLBoYddof&#10;skfBHlH2UjTzS0VnTJqgBN7sDU/ug7bMqcxJ8V4EEFhOGPfgGqZRdBnnrRIPKwKTPU85NcxaYpNs&#10;7SkPCVh0rt4Ra7BiNfVdRw64Uho9sZFtWt+JXOqNLAzNobMNDno7FBiaQ25+NloncpkdLrP3RD8i&#10;9BefjR2Zr0YMcFmMzTFYmH+g1XzmyBtb1VEiDAaR7vX1khyeqq9tQHa/lx72lNOFEVMMOU21AfQv&#10;o6auUiZxb/c7EHw9Bywlpz4dIa0MqjscjvFkBqanGd2bbJYai/lhbieryjTnNy2GOh7E01wcTO9N&#10;KHoAtScDNQktniXZcmP62hI9roVFzdyzJnW9jS27d6MFdWYd/VjJhXqiGj1z/7sBUWKsst5P48L2&#10;NcK1pIp3K4mczHXzJUyS21tvJ+wNrZkIfLe2kto40y2syhdudMZT/HSWvV4Tl51H+czEaFMFRI3e&#10;ZuLY13PnTMtEJjDIWRZsxQtgJjN0QGzYQUSDNCzfFD6Co0l8KQ1JzF07f7qewcvC9r4/8hUGWFty&#10;9/U9TP2LCrfGiNc9DuMpG+zG2Hzdy3wPn09do68svml4sojthip4E/13mI3VVbzK+R+Ti6NatCTw&#10;wclMbLv6f91BfkZx3ZMnd2ZHb35L9AnebJrKB/QiWAgaoGo62Gk5sNTF5eL/Bz18V/9xMSesr1Kv&#10;7dsjX3RIL1p7G3eQZWmlc5Uu8iKro865NtgzU0/+Btkp+n1rD0j3OKJ2qqXJhr+M9UfjlmPVA/mt&#10;XsI5/q+dBU/hjdZOjEhxYUlvfJKyWg9IlnxyChfKCYdGP4a1JSwbcrUGdF5R6JTQ3H493AH8LZLv&#10;ONX6zKvnG/JhWKNqRQQPaMY1CRxDWQkN2TpKIhhcdKz0q1apPo89YbkeuFqpaZuv8Dx4VJR43XTA&#10;X+o5yqqafz3+avZ7IBaNOHs0r85rQmod01KBiu8bu3knJp+YMINRJj5tkNcR/+vmhTCMP/zWH09k&#10;9hb2u6vNm2lJz/VXtg6YP/NxaJzGrVAxPr2on7/22f7XbThplj+xnnR77Bs91EWJ3JyMzsy347ap&#10;kbmHC/Xtrp990E12rLYluAa+17xBlYGVp7XVZOYmX0ewC4zBunr9LpQrH+2m7yvzIIML/bDsl77s&#10;61fGVpbBbSq0mdiGQQzk64sCHXW7wx5FvmV5e0fnj8a06H0RVNxRG/Hla58MQt6q1ErtMp0wotHK&#10;7O1ojOVt/muZG/XdhYMU6EEGXjCLz/gQa5P8eU4pfItNr07grr26CVHTZq8YV9t1O4o3Jz5N+PPQ&#10;LnIll+yNeuzYITKTCY9CHTnqB88N5BnYWxvVzu/JC4vP8hhSdc9q1yfJxOljWxuPMkjp+NMdt1x9&#10;PFKFmkOAi8Xbu7xPFwsBvhr96vQzGinDFCr2mnSM/nBNnJvWfz4+fv71GpOrR/YrjnTxoXq5OcQN&#10;PuUQNCu3i7y3nfR5qS0nis7b/7mfTwF7L9ZJRHSeyMaEZWhCpzTIGKdSfmL/SVym5Rk7xsx1hNGu&#10;PCM6uFxHkb1S8Xyd2R+rWiwN5pQ1Dz8+LfkFPm/GN2Pru8oEWrklxkUIS6YgnLwl4teOhBpeaIOt&#10;rXFvw6/vBCUpwWKoOZSM+LpGETWHLBtWfiI1z5Ur3ZYmhcWMKHDrj6gJ71wssd3ND6pZxujmanYg&#10;uxyPfV1vznU7J6Wh5afoiZMkgTmbXmtZ++7em69lMNW/CpurWmTT8yRAt9FBOTtMBLhAjC96+cuY&#10;dgofxrH0T0N02ynTRSNQoUs7zfV+szZPVmHRgzRGn7eoeHrfGhN/d/zFBebcGtKpUojUtKsVrNWy&#10;1kWi1xLtHsyJh7p9CTw5a3m++NlK7rHssenThG8HAvcJTfqJUJIPi0vomKfAzusnFV37EZ2y0r08&#10;DbEHq49UoxU/9aDVxzXawEBkZ4DL5kn0tywAwa99Z/proHS3sooAOlp/d1BFlUCWl2+guOHYMq7G&#10;Sh6u4ZJP7834hHQZjP8ntq6n4Y9ejJaFGw9tN5aJVn6XFRTybsKxG826haqcPTHiOSTGsk4ksN23&#10;ahkCYJU6DnRt/jQJ5clkwrPSOHj7Wx6foE2o3YFRHMZIEqKbFJzmoPbPYfsXA0FTPex51flwMddt&#10;zn5x+LTV6s+XJWXmfbKJ+Q7Plvj/OfcZWN0jwbZcSxumiW0TNmuQcqIUYQ4dMuruMaLCaLJgxbSf&#10;b6qAJGBDk0WRkHKFu+j3m4rQLsAVV/9HntIadjwoDLXa5EQvbDqpF9MsF+e9fkNz9kcFfobqBKte&#10;vYzslu1dp6c4Z3L13VSJC25fZdcGaT8G2Y2NGcAyH5ncRJa7Tc//XNRWg8+qS2vBEdRXTmytQoiM&#10;2BV5JPeNmGnIYVtHAy6T5EivlvfDVTII5tpZJphJLfwhMXuwMePLvd2K9YEWDa06vR19Cct3tKUQ&#10;kwNBl+tt1oLO+2DxYOGjXurwxM0tv0gLivtzp09mmnrca5OeRXdvs1H7DRiWqbBzWD7xdOncUH50&#10;tj6PxK50Xt3MRWf5+G/bSINNgnHb5qTAIdnXY/RsyaEWxrPO5vX+FkITdKnLNuwbiVLnvq7HaSpk&#10;Go+X2Nfw+taBzSAHFMjovZDx2l5c5XNn4xdG4QxmPASQ1sgSUA5rjuOZm5kGTA8bXL8yAkwq6yNU&#10;f2L5K3Kewiu9GG6DNBdLtL1bNX9g8Nx2716Q/RxQqiHunWK9Egf23AceMzHvFtdT9eJTl9O6ItEw&#10;JmLzGY21SuDU7bS0DQpVzDErK7R7Eaadf43M7/XCVj7F88S4CJ2iHt1mv7Nu0DCR8Ctsjy3pW8R+&#10;jCGw+zcziqc3Yh/2tTvEmU8NtQnxokjoJRO4DsV3w8/R0MBQV8gF0nGTMwpnu/yaD8xXpGSojDxp&#10;k8qoF1sqXG/d5/lhWuPsBlZJF5CG28dlrjaP5nfjfaPyp2FgGwRRrtk+6Hfzdg7gDZ/HR09NrUBD&#10;iMEOGdiJr5LGy9AQdbl2+Z9Fyjcj6CqzN+9WOgvu6zdzsDKb0avLKlvGaZ/UACZxBT+/qZ30un94&#10;uW536YV4El5/BFiwmE3tSY2on85qGcyNh2loNffZx5Bvv+4r0Ux8+2w1YfnBEbijodP+pmoHZ2Ni&#10;fQBBbiz9ds00eDaDvSj7PpdsY0AybWsb6hJ/8ZY6XXj+rXcfok+UO2Z06QuNUd3mSI1h7Ab7vnoT&#10;awdT+1dDK1+sfv6ttuBp39SXxXSUIK37ORex6yE1X2/1iNEheB7KfnJyjn9Ed9+PK9PF1wv+Plsg&#10;FqCePko3NE3uXGLoSTp71cstpcDsHOqBcyai/g+0//DwTqe1ED4KsU6H0OpnERdTbX63ll/9fOhO&#10;eGW/vVm4ZIuTAbjXYqDPiCqoXHBaUT/OlQWwVs7Gs4GrORk1xNm1wjAz2ExfG8Ltbf0WlnBxdB77&#10;cOzeo52Z/MvOVMWdZ8eWkmul8VEZQ11B69AHbyD3i29VdHd+xfOOsN/zylVZmBoVXNf+H1UvLigp&#10;2+7sTT6wo7/+DwXGdkiaKFzETRDXvJ1b32zyux/7uCObna9aLfJNC4gg8dP90S3WkA2ehT0vbpEO&#10;CnELHtGqOTN18y7v7Irbi98lPN0mlfg5kdS8qT1y7plsF8bAojozSSxVmz5yRnx3dLivPdO4Tqkr&#10;3+spcUJY/Srx+J1s8JLmLD+Rs3JO63+H/cl2BazW0fu+b3gf3kLpN8boRs1ZPD+1stmo6e7fcDNa&#10;Qr1ZcGOtF2/w8/3M7PZUgvu2A0Nq4/V6bdzEroPOZCm6xkU3jcSpQy+FLflVXgbmZXXTeXu8okUy&#10;1oMyMy0xts+NKQUoUO/jDaDE91Q0tvOTM+gXevkUfHrcf8Sp6Wt3pE/ELGYT36Vx4DPLqWgCZfym&#10;tofzx4wNQxxQ34qdT9YPazWh1tsVOpJdFFgc6hPPJr6BVRE4cqxPB3ITD3ZNknq+ua7UnQab9Prn&#10;lbPwO9DBRWHPCP/3uFtj1dboaAdt2r6U2agw8xcSiuPEH2wZcGM4iMY2sQerRC2KFLbGpPnRfX2a&#10;nyD3LszOwNrUOeAL38bO5uNSOFtkugnNRUOCcJorMZhjOaCogOXGxfM9fQaiIP6Kp29niyLzV+vi&#10;r48lLW9thmvvILNvXWmfT4t/f0yuIenKi4RHVvl1V++h9K+bPNXYno8m98+oNIyYqeRpoL+Oa/SR&#10;hREd1kcXI+cdiYXvwab/4+E8Ymg1Fgo7LnLNDMa5aPeRO9ZjH+xXTpvVLozyVOT/VmhfN+x09HCR&#10;d7FjQ48zZ4AJHeUMsWxmzxckJENrY9jhbpfOuCQPrSx1n06WrbRwdmvW4HiEt2w7j9tdQP5lc2IZ&#10;I//abd3MVieyxKXMnQRtFvmmgli7blCN3Df+r+dv8W0snGTUHbL7HH9Ta48Jd+24M/wnm9staH+k&#10;WdNQiJD9DQM6saov8DYTdB85gN91zenW2Tab68vsNr2X4wGkRo8N+u/68DZ/LIalgxmfNuQEKe+A&#10;NwW/lna/mar7844QutURUiEcyBu7OgmdzutuZP1dS+FsbPymqHbz/jrbz33OrGGMGfogO48rBFpM&#10;u8gF3df+Q2M3eT82t69Ngr82jAJ4ibcL7JAQCfg0MCLjMjszoMF6CzoFEi3Jrzy4hT+Neu8czCsy&#10;l26Nghh5JJLpY5RxWhjMugetKvA+Vap4ktlsDAC0gqn269HVxu/sjuflRs3DkrrPCgsqz/1KFTWB&#10;ry1gSa31TB3ezhJ9RGMmLEi7GVfqM4ADA9Fxv57lG+QDkMuiX/FAyyJramo4UzWftAfhpvfJg6Sh&#10;WtptsKz/LK0dbiasooWXopQi242P4LSFVadDwuym16ANNH94agsg38/bSouZ6R2RjkakntUxPqD5&#10;8WHPUPNc4Qu/LX2mnD+SsIdDp6LpahbT4MUa8uvm0rgRugGJCdTkRx7Z+4Md/NdRaU6Yvtnr1BhV&#10;cgtmNRnk8dlp+SyPu7H5l3oprj+HMHE0J9ybadkMrxxXh4DrjBm+j4bg7pzVsCcRyOswGYnUYVFO&#10;znnIwCxTJjA2et6ZzW5Ak5V6+Ldli+W3zcJ6HtXaAM+/U9cEzJapkFEDmkETAc5QgOimbtf5cJlV&#10;D5Iguoo1cdfeQCd7HIPFElNlxib+qbVC18kcLM/x7p9qDbhDrf5fr7ItRtzjbBrVjL2P1HA/efuc&#10;vdzunn1pbbhy17NSXBizgjotNtwzcrwYNJlQdeLsKg3sd7d3/9kfxAeUdmTPhRy/WSdkhhJ+3XuF&#10;HwCXN1meji9VMTrJrr9co5eA/BOSdNPpiOYhqcYtW/JGPNvZ1f16ajk5bGSlHGKQyeRU+JkzPCr3&#10;NC+/MgvyIq6O5xeC0u3hfB+Qig15faH4b0b4TWna2wYbsO0Rm3w+QLB2UvlO8iioWY9SOUt8NVE4&#10;wmy+/zQPLOfqyTjdhn9kBaA6QHhlGVsMXzdZdUsW289wMV3CNDV1zZpm9f4I/uP2UxA6bEKt1+LV&#10;eNltH/iaUVV1G9mx9PWhBngfFzuLldbsYMlcaS79VD+TP9flkX89+R2htQqS/mP4/ty11qtpX0Qc&#10;FS44/P4k/NCyfsJ8+4Z1kgyeyZ2KAw4cNvpEN33Gdo+pJgP1IGQ+9x67rcgNeeiaXEQS7hzShNI1&#10;faCmiG9/A7SVm7GT+Y73jy3DM1Kks6OOmtial16YoJQGt1dy26BM1fkYXMNZ5R3/EbCfWtKaMoHJ&#10;w/p7MdxMBUZYJD0t6LxDVguMgXhGsr4sD1AZI9qbwQxhxKhdfCIf5OMPUNf4MB0rE02fa7xojkVr&#10;IL1Pw3PVyt8Jc5bxV/FYmpXNPXNjUsfFMpGtQYQDAvXrzHZIKzVwsD97aHmE5jpTZtla3bGvOzhz&#10;TaoCSwxhBPveNMfacpWy4zP/JXh4d9LkUXsBmuemWYHl8CUPfX8c1Yau+deUxmHtTJqTamvoWn9o&#10;DwbAxclC/Wp5144z6pStkq8hldq7XGL0yZ5zHZ4vbrkBj/eEvgxDzZSn7A8L85ljNzmt8PdmpV+7&#10;mpFyvE17AllUXNc9BXlzivh/8eBHL0M7qnoLFJ/FLT3+YLe/dxtSj9CGWxcqnot6DD21ngM/cT77&#10;/kSMs58T3K/BFHC5Nxp/8OZwhetdWRIExqicCTKC7L4qssjJ7WUUqbl6WHluxWbHWsSTgL+G0Pxm&#10;LfPQNcp2Q0z5XH1NZJHJsC405a3otQSZnsOFt/ilWU0wUeXPZyO4e/3BbubtHpuNDaU0xduV8bSh&#10;reHF6DM4yrWpCHBia5QdbrRx2BGbMafulBYRWjSOPkADh5WNKNuu3agjmUmsUjT8ZRqaMTEaOnjn&#10;2Y/s4Yaj4Im17aZ8qoJiyjYv/JZ/ZmuYbCKf0OTYCjmfRxiPpe/zMfDCgjEZaGkCtFPh4k3pA5DD&#10;vjv30/Iwwj28tIqTR9S/dBF1Jq5DaRLZCTf57zURgd2l/fhQ7nFUALlgBdLtoOk9ix6aiuYr9lQR&#10;Y3oFqQ0aGltHW15u9To3iYX63XZScdpYA3iPDseIT0X48NVReo+hAvOa6SNcyp3NkfiGyE3Kl83x&#10;3oGwMROPc6NOQcx/s06pfNoG9rLbeYtIy7Fz63u1bjfsopEyafdj2pHhAcLvA/s0w7AMFjJO3Hzh&#10;ug8Gnoji7zL29mxuI40aq/reAVsMloLs1PBLNKaE+hR1XdKv72lN/T/70pJWnbpNNtKLaPysHfrB&#10;Kef7qd6cK7lxa6CzjGN9Xp1huWHRMRqTW28bOJSN58Z9yb1xa/xlukEvm+1Cl2TCN6wy1/3Ume4I&#10;8eT6lQFIobRUhQIghRrVIh65WlKF0D8AvRCPiBC+wcowWc8d3Q0FjaLdPKd39BnFFqvnZ8su7nP4&#10;x9UW+WV4XQvuWjvtageRfvCba3SLNKZrzzz05B9nlNN8H/6YrCL9GnmszJ2thOmK/PofMs1esGzi&#10;THd51QxHZNeTuJy6XZNgT0fATxfyC1m0slF7XKsroWk/DX7/dKa5HZj4H9szGUB4Bj0BrX3Bpiq8&#10;ydUxc9Zp/RXNAJAhWj4nHKoOYvgwHd2YO0YK4tbFmxtk95b00j+lQ7O4dqRUgzZE/SKrxCgUayXO&#10;gjjb5RWmQJN1azaIeuM7iMB+G4kYzldSRMM8huu4MSzOPy1FHu7TCEx6Moxea3EXTyCB9rDxd3dd&#10;QUrQqFaVML1qeJcnkgXu+PcjMsPIqXMHppg+viYy3o3p2GTT9m7J1IrOBvQSe7E8sQgW5tKmsmkE&#10;3MYT/JdxMPgnkcxjhLf6HAOrb43AKY1he7WZs4lGMWYL+z2xiCHi+tTqtAxuwIzgQMAJyvbTsFFQ&#10;JdTNjduOWaobl2AITCTt3UgNoqOVvV5HN7NVzJcW9wtEq7/Mpr/mawJYvfU/3BGk15hmLfctcw6q&#10;X+Yu9u7r9J2UyfPYU8WojB5kxtqEygSnGgFaWqEyDbg5vexXdKMVLUMVqbmNdbSgbtD1zEolGnir&#10;Tmj4e0t3EX17H4x5Z0a8nNJRNbw+DPurenefh4wbMlVGNch4el+RPx2M++/1P7sjfBflo3NaDjHY&#10;vno1XU4q+gXu3xnu5IZM757bXqa9tynlnSbD55xtyzpZNu444YVlCEPLp46qZLzubf5eO//hvl/O&#10;82BzcqsVvKONlzSpZTMFSbAvl39Mw0gvFjl9eEN5aaLvYC5uSZ4Ex/HRb03/nTuhNpKryjNldZOj&#10;u3CdbsSyJ1JsFneQvhvAmYl8tMK+FFMqTnLf7a8rehraONao1F1meWzds+fUFMWg6G27LNwfC78H&#10;dRiton2p8Odp6H1h1juD1W7g3XvmRET2tjq1oaWoVdW1A3UGWwfCCqx0OgJz/7UPT6BOn0XpeQZ0&#10;hXVJPjaFCd0QGrx93P8QLH/d3HMBHhT+iAMsP6Z59LpQkoo6nqnazzbzTtqUn34TZozVmFi7kgca&#10;EAaSsdxLKWvzl68x8CeqPp02Hmz2bZjZwlPml8rFg041fn90yEKUciwz8CwTVP/8PlkJWNdxF8TQ&#10;WBdtYLAHKyJ9bxdUQPyoblvbOftP5tDPrO0Sk6K1tF2Gkc8jG6hfyTWy2O2WGM8WcPyaJHZTDp6z&#10;H0zTY0Pjbs3Jqt1pS+wPo9jkfuEYYlUFGdUngoe7VkqLmITPscHa0k4tpxikpVV6orGXs5U69Vy9&#10;PoLen/V13dr00doJNSw5+01I5yhzq9UJwn5cvP70nD7q3jX8r3HJHiJBRALGGkvnu8H9WK2X01Cv&#10;fqfP97KJdsZ50UG2Uv8mhjXZtDJWvH/kn7DffldqCtd+RH6y6qBpF1G4uX3c2U5Fkljmdsnm8Wa/&#10;0KD6ZvhtyFChNfe5u2lNT4dWPQWQJc2KQvo1gtikfHgYTBMIGFfftAFryY+XjzfgCOZtvBIBLJJN&#10;X9qFVfPjuvTn59u2VWR1bDfgIE11y28khSQyWTuM4YTdzKrBdN8k8f12mUDQreNTY1987NDrHXmJ&#10;QralHeb35/1pnB16MD0a/COAPOm6+QARRuY4LAbfDbtwP5YiJMal1JoUGq+/6zrro3G+dIsFCGo0&#10;s2tsUzXIrb2mHu7fW9896hBYycDG58Xr9syHzEXY0BbGZ/ginNUBjT0c3MIMwkJWKGx6jI/r/A7w&#10;8TpPYTe1piThE0y6+qITK9Qp7dWBbm1E1Wy+gHm8TPA0VZ8IO5F5A01uRkEaTVa7BHGcOWel85FY&#10;bWFCZ8nIvkNg1MG8eEA4f91+X1arxtNhWhtmlwEyfRXlPTUpEP0nSTaP0TSj2kiTpelCCKY4OHxK&#10;RyW9Wv2odi2rOjsiUEMqQOc8guAYBUPy26uAEbZUSxUP8H7WvLoYPXVyq+TLQoNMdCLKHHW9kdfT&#10;bbrSzBctG+J7XKaPLsQc4f5cVyZJGcjV/kiRdCMl0FWQo1mFHIM7dHeZ8O60EvnSGeaPzSCsZO7+&#10;brdzPA6dBrvBK+IGCNGi+yjrRExgPFnbgu2yBSx4MBi2zlKI44gcQqfvom557KhRCxXtw0jLDx8M&#10;tD7EgueBS4DH3WY0/CctORovdzKd7Ca857YfaAG2y1J5AEFZI+G+O/VrkQ3BEptdoU4JNYcWH4uv&#10;bUXYdBWaerYv3O+2hj99ICMElWltZPQ1bMrn0LAD75F1Pt5d7fvDiIBJRN0Y///kMGryQzgykaXP&#10;TpahuVOWi1tDu8aoQaOBu9jnrNIEK9mm5/M6CMi2cAeb8bI5zF973w3BpFMmHiMBzcmUK/F0/kWs&#10;VxbcPx6FNtUYOpxvo/4n9p4g6ML7Y9hptQjGwSynVTuCDxVc+ru5k9a/YsDKtzH+pKycg4Ethd/E&#10;fCadGxEtZbJpRx0lTujoOfp9uzAx80cXPbe6MnonPaq8sKJogTrFy3bo6IJ40x6HsIOFnXyTk1gX&#10;5znwNf3QSQ3MbyUS2gTdu0DeyHxT1EWyq1Nx7NhAN77VqGqvI2TAdmVvxo1VHOThE3feGiVhxsre&#10;2Rjz1EI7tqjrjbRpegflOvbNM0cvAfkaMgbtv8v2L+ILm+4geXzM5uSnAbO86JyKpsk3O/Thyqny&#10;98hU/IPcdkdZXfExVILPkXzqN1V/mweF/jhl7/XN0X6VPKryr7wAaBZacqOmHnqbkDaeZ1MWTbl0&#10;/YPqxG0uO5I2fm5MMfVK4PtNc5/MYbTETHDaxJa89+ed8Sz7WYNJa/bAiMGExVYdRvw+FJgFq9AV&#10;3gb3QngBLCqPrv9MS7yB2r5pUpS9zU2HeNb5vx8nI+j7Q8/4iGGlf+05eCwnGJo6Ju8WBFuZ/4Vd&#10;yQhbPNd7eKbztrSGct8F6uyZ1t6EuylaWKWjNXHzMd7Kn1RyGcRDwUdnTrVlX038J0uphKU2OaEr&#10;XPE9DvBvAPeDRna8+QGcSvObDFOvHO8Q6ra+fE3DtabOBZsSl9F4b56STeD+jHIDp6fbR2WZY7tY&#10;MQMxiHFnwuwTfPIhwhbLnOQn17nhkzgRm6zEJktDV2k7z85kLBMdXiRlXe9KOMDGi9lIQ6Ob6d3x&#10;A+v3eh53YTvCMY29qHEKQFdn9M3755hO+dDHpm3xzXX69Lj1SmM+FmKz7zeW+IgEKAN4FJYQoBi7&#10;48wAe56nySYRX3mHyUv1wFthleYHHZ4sUIuXQ1QzllV5g9DWKLNAGrfCdk7GBPuqLMcMI5wE6eC4&#10;0uJOp3rWbE9hLwYbRKP6ScKMI9LECj3GUVTh7I4LWzLbq99TFfwat3CY5eRYyYor0cVWMTFmnuxM&#10;NBPalx90ItVfbBpHLAKrWRoPkJNhjmwCT+A2mR29LguDL9vs9o635OsZNJmJ8WodRob3ia5Nw2yp&#10;bRv8a5j39dohvhWs2yk4Ua3iz9EvDWHZ9FtEgrtw4d14XpfNcdN6HxPGie7az6Mqhg/Va9Bwrp5P&#10;Mh0XzEb2CW0LfLQ/QXx6n31712hKcBmfSO07B9gF2trRLTnC/MoPmXH+Hc0G2tIetxtfoQFcV2vW&#10;TCROXCfYf2yYXMzrJoxzeuP1mJ+Cb+aGl2uZYss21H4+neHiXHdr8m51p8rKYwIXM8zuFZbZfZEi&#10;3m8r/tNgrxeT4QHovNlJ8ZL0teEuyCyyc69Z9PvJ0oCAl8y0zvfOHOw29EJ7uYtio+X5zRNGmz0v&#10;+gIvPrfzeHiGj4Yd7mNOnUI6IDD2xhY2F5NmPdCZoMeWr0wQGZ7t558Pj3HKwlb24QG4V9hokZ5T&#10;qkaisVtdNhg6AbuPBMDeL7L1QJgpB9vYVXl7anRdO60P0QIDQNRiRsuTe7g82Kuw3iOVE3MZIRDN&#10;diBknFSwM2Q4rbOMc8WW4+qJceNa/ePtWQbnA1GPjr+8hHPVtzgw+OhqR9aY9e1bbKzM/IDuy/AB&#10;u2+LmeufhTK1YISON8VnnyCkcIUhvTzQEW/ZFLSHlTySq4fc69jt3AzEzUCzNZRAddY37LPU0Kbe&#10;3RkwuIZebr14/kUR36+bWJzWjhSpE8pBpjzh/dzzsjX4TA3fbnS4sD2FCv42bNfF3jGMicHKzcKt&#10;k0v/56L1DtCLRBHCDzSBxgSv/R8R+h+05gd/PM3ZQ0ISLw9yiDAfL7cIZUXaZgZ8ryGNplyac1zS&#10;slKWh/f1gDMvH6rR9e2q8DorYMScPdvuyj4CpN57gZHPjUbCbkhc/Cgdsqs6w3ZRuIp/lWE1oOG0&#10;0zrao4/sKWzElL8h4ZlknFEYcN08/buUG35m7ASju58XEVP/Lv2g08Sj8I67eCF4sKMY145pDW/Q&#10;EEjmFos5ex82xv799GEp+DRm0zXRDE5ZfsteN+NVU5o3t2weWbar/6s2h1CM7VrMlLeX7T6wl5BN&#10;9ZS789w70pTS3RG8ykY9A9vuycKzp89wOkDK53e13S5DijazBsc4N6VFgQbHF2L99+568G6634qR&#10;KVw4JJutJuoPY2Ac5qOQ5gBpv+SZbWPbADDyiivDDk/m6z10K3f5S7V0fVqj6vls53rB9o5rVIsX&#10;pb8W99A3DG5No/l3wD78FuL32THz9m2cD7ttmCv4sBf7nQtXmm4arKggflIvshLeam7quoy3xv+9&#10;c6jGuSZtQWd2C93/cbmWNDKSaz/GJ6XQMtiS+HrdNuBBxh45TcOFtGVtak5OlxIpI59Wt90UR4Tr&#10;iEKHiUXKGTmctE7c4hS7FwkmelcP6ex3q7s8Put842xxWIY/PTJbrkxnfhtCFk1BsU4HsH5aBx98&#10;TviFrO3DPHWpF/jABqF3RdrfaDqf4nD+iCWsBBSWXHnBJExfY7bqv7r3w8KFo4G1WnGy3TSzmWSz&#10;vpRTfXBcYE/9NZxgEczBB7gGMLjOraWzaT/BRFe2P2xVFnWNYvEZK1vmxlVckNKKaAWFWLQB8c1X&#10;97C5OWTk/o+HQ6REEWTJ+TxuRs7cbTMsse/7u4aaorMJeGx6hL9mlZLmw+lm89tJN0n62Xz6a68W&#10;EaVN33ZeGgniigdc+/C4m/5Z5h+e8UYs8dUpojdOphiNLBw+3gzX3jlm385padde+Wqss9pMbTb9&#10;1Rz4E7OnAmWBYyoV7LfpOFoBHe+P9BCRK9KnPcc/umk0tuWMM6AdaEjTxZoWt1Uiombqt/kGZG5v&#10;iczy36r73vtzBBYIBjo6NGqYsaZGUto+vC1PzsA3b1GBP572247PxnZjnf9df3xNhciGxfeK2zK5&#10;3p9ZVFTd8ugyJc2eSAGDEJ21ZLy7raicyPMYbkzuheve6qXfRv3TjunjQqUz5pP90sM264YWmsdI&#10;SilqUEVzLx7AXZxRQRs5oDsPCwgHwKfr8icnD4wSsfDc4EZqD84affhmvRySGGInnJkzFeaPUf4W&#10;v6sXJ1rB7Eo0dNL3+Jo/eeD6q/3Dpx/SYutnP7skMUKB3PEqnkPqhkDDCnE7Kl2yjOQj6M3eKGqf&#10;xGd2cV6/D4NIBp1faB5hcuWpv1EX61lziWphIWw5Npxsx3F9glawXe/YkXSG+0Wny3Ukfp5YGdIV&#10;NE01sPfyPrEIhcXqfpMyd8ler2RLqsa3gHT6lewft8iiSzmCFh0NKmtjs8wLd9V+rclOGshw9u+D&#10;ysw6NrAfzXcKPUaGlejEXalHEDoXbO9G68O4PLlOzWPlnJeSSYTCE5Gxh62OoDmeVM6NV0ucnyD2&#10;m6jVl8NZPX+/GJWvaVOuiSXTkFW1P9p+6kw3YJlFsnx9/AYCMj1yFM9u5gyNc0zl1zb/COrUtSQA&#10;G6mXo3pf7GfWD9kS3PjgWE31zyaRruCGcMqebJex31JH98nGvUHH7vygRSk0C1NXCu3MX8LS52/6&#10;U7rGnPBmZzytmJUWTd9rnM292rYTII6OC11gWf/yCzcOUzMqg7/4j8d96WA5xGT4lJYc/DEqF5Gk&#10;5bgk3l7zqC6LR82y4fVwWvgNThFW7YQDbYy+jdjDfmpvH6CjpkoWxVRQjTHXIdNx1q7vlziDD5RH&#10;tg2lmB2moc5OAGhhbc3PU8HDF882VV++HDa3R5kWSGxN/onVKRh70Dn5lm8uXm5/zTU6fJ8+WOh3&#10;H+MUJZFpRS4Y5KQdPionkZHbu/Fd280fxip7w/TYx9hs3QRpdCLss/dt1ni7jdF/3IupP+xeLKP8&#10;/VRbS9JPKE3cWh33T3/374fpMM+j61rB9f2KBEmc45J1vCOmjKe1BZMuUPHtsXu83rbL0jgWI2Br&#10;h/ffj8UaopHdw8gpMBW2MXY3z7Rnfx7v5tP6WMNx9Q9acxcr8c4XY6Nf7Zu/A5pElQ0egIfm9or6&#10;Q676p1U4Y1D7bdM0yca/+Egs9y7LvgZTtflPSDTXxB1Cd+sjqp/7IQkwICF00gavOsF9+hwWpLXB&#10;NHm3VV8ENpRSfjPk9eFF8nN2wjgtSmPZZnapL9J+6Idq2PXj7/C7v/lV/9YvMyDdJPCxwJ23cV3D&#10;uhgI2yvwKTVWwfnkadsnA+03Kp3BNIDBwBQP2UBdVtqZa1W1eeyAmGK9hAdT8AbCFzLb47qJuq+B&#10;L5a1dBNJQpLfAnMjo8bGc9jGQvkmDNzbKEcxf/NoKoemSkvJY95XG59eHMOf6yFdk5EjyUfFndQd&#10;jTEdbI2uoz3iepcfzb4O2D5IIjh9FE90+Olt0wpG0PU7MntIOJvl6oCYQcPIahtsfq/+7gU1HPTw&#10;OCiTWJ2Ho2ujMjYIHF/0kfaNe9o6CYRnP8A1EtkQr4d/Tw+kBfj27WtQY3LUNfd8o9x8r1dnJ9xL&#10;P4e4WtcU0uvWNzrlX/PCftH0x17U0gP09dAqAuMWgEcme2UUS64vbUiC1uv60eLFpZ+ioXrP1mMF&#10;UBxRvtqUtuRCAPbn6GNd7ef6NPxYrP89hkz6s4j7UPaTZYN6CIzlQ4SbdayjyyNw2RxKrjYwvB3H&#10;16vphuXkt8HtD8/5+rq9hu2SAydJrvfWCYusw/L7Bk06Lq4eGKZ2lwGtTJ5dD2uwdi3/YZPLhPdZ&#10;XQ2s+ZwsAV/j1aIOMmy2Gv/vbt/ldztuOgCf/a8dNy0D19VU7g/Gx7qMYt3WXWjR+otYlx8MVDSz&#10;9tMin9phzGim2yh2BPcMSeRd2L5X5l4GHTneltXqp7MmIbTEYlxeXra1hVBlNAHU2uL40/zTYU/I&#10;3c9vwjn024n1nKzMnboIZJfqc4xe7WLC1gIEFr87ZltNs2axwRx3lXDpkI64AXWRbhwLwe3O+EQw&#10;aYpPOCf8Ty9TeG1cK/Xtj4YbUxC8vIPxP24CEVC5WUYLfqMeZXITgj6MvMGukzq7GYmhpYu3fb4Y&#10;x4k8ItPz2sATBBJviOskMEYzSGmMbBKFfc223bF6+bwz+0dd2S/fLobcvS+/AgorJaMLvDHzCPpB&#10;RnN4BxENGV1hKnU+/XY3m5gEyLMcDhc7SFpPpR/inq7PP92pbnKYevu8crUdJS/Z+DsIl3MMNBgm&#10;6bx4sSHqMLc6raY20yQv1tqen6v4nE5NdUu10xbZu0C+2Q1XFXg8zxVpzNkyFyGf5+vnE05UqY38&#10;uvJtL83AfIyci1MLl1qgYTdmFzkfHHm5ZS43RQ9w6SkTrvdm3hOV8fPvtTW3tnVP/Qy676n7Wtat&#10;W9GKfNbzkx1X8N4Wh3lh/NmUY52O1c1xXwWZndik+YV5trMN5xomyF5W5BjoKpfnkYsn8rHYU3g3&#10;PymGBgIdh1acWkvjKy+bTDw9tDkwa9jc7e3KkH0a8UNKu6XDc7TADyDcl95H2wU+6paFePdpUlOC&#10;ua2xEJNz8+2xKTOnwypsbFm0w7NDaunSrzIqexGCuPeEbstn9GvNDs4trDMLTF/fEXt+FTqmxOgq&#10;VA/6p/MB8OZnliPSuOTFc4sLStLdJFRDpt0MLQdZHx9z+uz9LJaZf0g8vaun+SkaGwxSq7L605mM&#10;9Zol7iX8fFmd0V6Vjer3OAurod1WNcoys823+6gshNiJ/PEGXjB4rL77OeyLY3+osvs6JYaDt+uM&#10;Jgq7eWmo18Ec2GukLJO5CiBrAo/lfavUqowpsXS9Vq1g/ObXNJ1OwKDEKi/Cd4ARf86+eY/wfwoT&#10;fGu9R6Lavx+hj8WS8YUG2L3FbyazjTYc4nxcPVhahtnF3vOkF9WDtOUi3DUVZlXe/1i21+/VMXC7&#10;ouN14EO6SHanIMXURLib5wGvU96Zz01xVUe4uWlz84iqpGK9bW3gVnyC4zxzBqSx0+fQY6qoNz1a&#10;7wScwmmZ0Y0JMz1rGeKEQ2f/HOObMAH5F+BvG/P+e812njHffeYsWs5CxvoInvFyBA01bOkxqGLH&#10;vYWWH4DDCLrNUgc/0MXZOr/Y8JcXmK6vgtKfvH9DykZD/Yj+aGUxQm+Kb4zbywGgsnNIGfBgCoSY&#10;9+uSl5j35nqIhzYCe4UuJX/ah2i2rIRNS077bDQs3zCGriw607BoYwCLtJyEe6UuDXKO1krXikpk&#10;pLBP5ya7hR+LGdhDSV4MLW6l1efn1+ApVJXG0+7z3taOmEcj3mPwm9iRnX4av0XRTyrhzAjQ29wO&#10;Eo3jnKXIWkLX+eAfu5GC71ZSGqTndxlXTiFrKfsVz5KfwE7GxWJtSXmpwy3zg+d3kBtfQ46CORfZ&#10;LIo/okNh56+OAztbSNUdM62k1VCmp/9Y8bW5Y8Scxk4VuDgDUHB0AoqUbjxzvB/H4UJfkxd7cRt3&#10;DZ1Ixw3ZeN4ef1wOlTjbVrT+fxy9yXrkOMJ2B4AgwXlmzJIys6q7/6X9eOcbsL323X9VXZkpKWbO&#10;M0ACMORcKiUFAwTe9xwqQCaFP52cVjRvg3fGnBhe+6Q10N+iUzPmX+W7YWhRGC+P7VWxOx0iRZud&#10;3tayZlL5Pq6HF++P3Hqa47xPhlhuKjOsC3s1nWab9PUQV8MyBpS0alqn8bGubgEwvx62bULUE25P&#10;I9uCdlFu0i/9PK8dBcZzMIyYyOtn326WiOsAGvD3Y2/Rvt2GjuQNr81Tkl+Z0JiJtHEIhW3/YZ0v&#10;H6eTdvUvuARs2Wp6bdQav11Gz5M4y+nchMwpuNvQULc9bFaBq8/6z3plMrW0JyWOymECsqPeS6VM&#10;xjZ+H9SKjj721HO76Zoye3ZKxzwO/O5sjzfKt2XtRLQvAwc8UTmQTTxBotHBAnq9VNI2Wrfkf0Xm&#10;9w/jmlZGQePGqY+AFpOcbfAjNJ7nyfDNET4d7rVjEds2ush4uyvWz7rn8Szup8idrwMcCs04bVDQ&#10;xr/ZHLJqXioL4qJP7YyucF598nr352i0DN2bf1U09RT0jUAJv7cMFBm8MYdtkPJ2aCO09vYh8sst&#10;PjySq88FaNPYMqmu2YumbzSrF010w59NGG/+1t0XbwKPYPU6v5vEU2nodlPn87AvvtH0ZuAoUL8v&#10;s17Fx2BnJgq2s7v46kuglQDENX0MLtg+1jgqz4/ooJVMh8Wbw5cPywIEjKkdo/Molo7ZVhR2sZNQ&#10;nMCassXn0PpONHKZgI8fj3oTAHYIMLHjR2fZUcXHZom1/wtbagbcvzazknKJIo8OXosKL1zK0svf&#10;tq6iOnZd+fSO/3Ci59zEaA98yxdr6SXdRTeH8olUH8575FbmdfN0+mewS0XqUPc6JYmreyqptmP7&#10;IeDGaum0yhq+of3v4rL/16YsP0rJ3Bb6uuIaTUGXJKZdQLD5gcCC+7Txr46/sy7MspmtqRJMBZrX&#10;QQV40gIeRBt6r5pDorv/FPN3//l5Cx0n8oP3/HOxYTInhdWsKPbY+dEeR16Gw/2nnNPwBzXMLaR1&#10;7PQ/RbpvG/fp8mMQjJw15nRsEmG7dEWRtmC7KYnlfB5FuPY3ZMufSCTXx3XsS33jMb+b1flyXa+f&#10;i7I/LeKXvzoVNy2pDi6YnQG3NNeZB6nbabfB2EyaEhkWWvYUu2Apq+aFWLVcEsoZGhwtMpyrA7ea&#10;VVklD6p4kc2EXVYOOpkX6ahVht++PrIuTYXTw2HdZHL9PbgZCml321la7Qa4dkeGQ1rPwIlOMW+6&#10;4BSj4dnpjQVsO8K3TxEkcdXEvKcO3nxdKZq0oL1ZO73CRZYTxzOHtalCd9EPVXmTTmZZdf2Ia1MQ&#10;1cOv32U6rNTd43LVnKzWxw2e8Dg7DknqdXS0LX6dZRvabw83MNyzYtJBX42HrzmPgKce4Uxv7pPC&#10;y5WKCveQxFZlwnXBOnN6LezBb+BMFH6LPKhZ60rqsQwO47ub9e5soGjCilP1GUFh4O3denyBrXl2&#10;YXUF0ueoKw4+9u9uFUBYuFoc6TdrfdVezh8aTvSqvcHdBMO9CS9YvAGn3bOyoe42sX6uaOWh2USp&#10;AphG2MtwdqndOtysg4ZCw7Rdrgm0+hvc2RaZq6rylyifRl2hfKIG87ZNk7zKFfY5dc0sU0886Iyt&#10;5f/bCB8dbSOmOboDxsJx1zEWvSOtOpjhnFVeT27fTP0vgjhZXhD/7CYAShdGnVloOm7ITnvEkaam&#10;3IDsOLjXlOgiXsqfBVfNDSZfWW5Qgtl0UPfP11/Eng5kP8XTmoXAq+vrH7o2cZgNmx75Q9JboTnn&#10;TSj9FL3XONTaVLVEl1xWujizGJ/OdpN+pSpu+8BwyMRrElPQR+uk8QO1Jv3ebYT3PoxWn5w9m+C5&#10;6we9/YGNXI3V9roZ7kV8XEfy2rAHfYu9p1TnvDYySA3D7oACjI+3l6Qvbj4ce9ffxTm5Zd7meV1M&#10;bbKqA4KECtR6g9ZAD9ZKYvXWgKRoYt3rsvylcxFTnBfdqzrFOaW7wkLzkC+fp0jJ6/bvyZIRb0Z7&#10;w3qlZ8ejTh+FcEPePXaln68+Fr3BHlNAYKt5Np/qi+78p8+6w095Ecib+FPInB63Ln5Q2Dybo6Zf&#10;lbSBVtOOmj8+ObfzbS8613DrrZLm/csI8zXZi/kGCPdFNnm8+vUz8MwHGA3pM5lPVH5dNFOxfP6W&#10;TJVihJ9CeGDoP0PV7O3aXwOb/+w5X2KwYvPUF02qacsPPOQhnk1pBVqv++Cmpuj0MPmRfS01oeRu&#10;R3+/Q/piHzRr0cyobDdHwYZhYAajVVa1z8KG+0DPI+nVXNAyRFNfWtGaeqYWuZbbPRciNd9u67vK&#10;mki68YrO6S2KkTFfLvxIkebrJnpCh8CFCTtckWWT8mHme/AnbOphrij0zNd6lpW74KE7OZvBvx+e&#10;EvrJNQxDXzyVEdij1JeAdiM6mYOZ8Ye8z1vwWrIhhO77JFD0jhawcpEQju2edXszUEqJiJp4Yhry&#10;kzPwtcUJCC62uXrvuzP34NG10SismWL8MvY0DbHdWdUjmJxZVw41eadUTCpaVo8Kn6uX3vpPMWpk&#10;sZexkMHE3pPj6tZsTVlSj34yXtxsC4K59nvGs4jeA+Z8oMBIxKpdjEUfdBdouSZoCCLmPWMd/cV9&#10;TQWyBktrngarb9rq5LocWYhxM8W9vI71kXOZ6Wo2hnS+88nd9hWbhYWSs22bvnCnx1kiW60Ysj4V&#10;TssHKoxweyG/VVQE1jha3G6o5m+U0HYeOlVHJ66H9doOUvNMaK/zoKy/O/FwGHO8XWu45e6nW26a&#10;eDEaNw3NG+qOwyIsbJjxklH5mF4kRb1v9EVKk1/rzfTrb4ZYLJVO6qzD2+ZBA8G6+dijrZ1IItvA&#10;Cp+tNr8tQx7ULH+Zkm4NViHm1B1MgIwlgObvaIu9Qh2QmuYEgmH1Bve3vjZ/FqxPia4C3Ddcylze&#10;zd3g8XXMQLvWZmfNfZttoE/a8tNa/9BHs48m9+mP4bOJmLGWT/Eff6ka3dneG/h9CUahkjSsn/Nb&#10;lOUMBNZ2fL+WVFJWleuf/SLctfocK903qdH+odX4MZcHpYJjrBVwDSVTnIYdsdBeP2fLLqAOuZTu&#10;JJeBg4iS3PfvgMDqZxTaj+YJD33+ULy9sOCwaCFMCWzoOLdupOWt4An5fm20/3urus52Lrs7rLex&#10;9zgbplILZavhQEPknPHdmF/Tvht1wxzrwDK1Vvb24lbCYgNVVKYOdT5pdYlcIJb9PfFf2hujFnpc&#10;zv/2or7PQ/dwWwhK+gbglLo4iCtxNStvFqWuoBYvTeSIs3VwiDFsTHNYoimY1Uq0SiC8qm9PqClN&#10;STdbeS/tNTyP5oys4dv4tTmvhytbNlX1nF6jzTTVi+8sYGRzwmEYpg391coF3YwdSOlcBV5ddH8G&#10;pzEqKF1annfD1wepx2XM0AQDXQBY1f7LlN4AhRFqB9BEYwNT42ZItxhQvI8Wrbfa47pbsQijsOwf&#10;Id0W8cFeWzm1HPWUOmPkQ25n5Hq+dYbCbYN819BSWNctNILaqAz/WCG6SjbAtCZB9NMBJz4bxdDH&#10;eHANtcIalmfmm1yM8uvmWafy+fj23atsH17XEMbcJWH9oF2I45poc3XLXuLrr8Hw/f6M4uTp3B0q&#10;ndxdmR+wFhhMkmWWz1aPxPr0XF+OMD6oGtYrI6bLZ3BDdDvD0T/xQtsY16wazlRZbz/iOT7pv9f6&#10;D9GOpSNmj2daane06Nt0dmuLDndRSonD+73DJ3Wi4pSt3e4e0L64293O8lr6eK6PDO2a5HdhW7Ka&#10;41pfWUNqh0V09lymNZ4mLBlyL3+GoRrwJumEfto12rTeamRQ3OlqoWljx4yM0kyB7hg667OiwQYh&#10;CBuduc1qOcUDtAYTrY96O6bF173I26jGzzeMLshWYTg7rR0MffVMHDnMJ+/eNj7KOt5HXJ41/YTK&#10;zjk5V3U8dCOe53keDxytWR9DwclBWDf4jON6Xg/2xH4BHH1wI+GRcqu5NdzIN/N7dGBzhWHgxtEn&#10;zXcDXKfq3LpsH5HbqEtlyK32BoBcFx4YmusOlkTdYjiQkjrgx6Kfm84q4ybGdmXN+w4Xe3MHHbi0&#10;OJTNvAaPfMXDGKSyRPFau3FTt/s3na5TBDZCf14WXcZPTv+Nldf4yIPVVILwGM2uln+up26wFHz9&#10;cQ8fkwvQrdHE9zYQXjdSR6mc9VB2HVhGUHqd4xhODpmXu3ZU2M2jzm3BetG/jtvqtQaFpkqLy7Zb&#10;OzXnVFAMsoeus72F8+nd7197rkb7nhtvGzSJs+H9cJ0arOwmljAp2NO6i2XZtz/0+PybBKYNmdlt&#10;5FjrFRKrPMDCwP+6+QXQ89mfs2lduSVkbaO39pX7g/O8RUegO3ndDbLQlvGwixXVaObcRbZKch9/&#10;aguapPdnrX3a7e6cqNxhIx4HPTzi6a+Av5bHHLPSbpCP3oRvPJHYONOC/cKk394HzK3HsfQfsNoS&#10;f5qBtLgGTAmelXjT7d5co97Uehk1rNupdcHwJrJv71kDOdZj/aeKJDhG+LlgaQ7OkNCgO1Cm/CQb&#10;2HggG+IPqzp9hBnOWEL0vDm+YyLmPiawX8Pn6Dhe5JMej6LmXbZTwL3c+8bvXA+RvDSZNarBn5W6&#10;19aD7NKaj2ByWFWQE1ZcOV5FdDRX9yFkT7amf+HZAlfgr7tw6KRACOVBjkEIQarFP6kgsdC6Ut+m&#10;6+0h62RVE4cvNid3ULx1wS9n8g2i69zp11L5WLRKMqxjZffZjXxd17OEVqEPQvBk+0ak6HpboSlJ&#10;FZOHIK66nzsMFCUVXYezRJuXLthJB5FJb+wpuz+FQ00mGz90nmNj7cImhFo3wtXaPPxg+BsvqVoO&#10;JosgcpU5ds3r7EogDsThlW/lKwoLFXH9A7qedTO9jYzaW88tw87zQGYoJV+f+42d9w/Dhe+VP4H4&#10;zXRoIcNm1pe2b07rznfUKLsW+tqq4H2Kq++gh4Faqd6nrtMX5/n3yt9E8CFgPygEkcMWiNBa9ZlE&#10;NmIi1hicqHc03kvtu9/0kuPvXi+N74YmddlQYPZrg/I03g1deXSiZ4qzfrr7hlX72Tc11vctfFmn&#10;zmLtbKNG3xvnZtkxdjE1OOxWix1yJwkdrL87xQ/91cwHygf9eBlzkS9TtFckc0BBM1jRg9fjJsyq&#10;O3R32QSLlMcjGFdUBh9xFSy2BN3sNSdmT8s80WFmmS3bFKtT0b+5j0dxhIRvw/Idkn4iGQ2nrsd/&#10;/vG+TAHmYddDsFjCBF2jC46xDYwzWWmnS3+0gtU0IMjspqgdAW67Ib8WNoqR3jwdf7owV5vlVjN+&#10;s4ih0SuANIVvc9DuHjO0J89VYpbGE33fvJ4eZ0RQu5jQVej8brvR1xUXk28exjr+EW/ysitQm8pD&#10;uN6nW0aEItBlSy6afGvx/xjanNwPVdBZ4QLbf2+LixNvWcM1lxt6MCG4nzncT2xKtfTJaHgIqucl&#10;tomcQIDYXQn6iCaaashDCd7g4kyP/B9jPk79uO7SyVakMRonQtbRNG/Dr3p7QrCXt1vEKfk2jX8l&#10;TPvftqv2E9BvqzYijwlK51oubmCnl5hkqj8B7jAc0pZChsc/2fRof6RuPaIYc2iZTguv3Qo1GCkJ&#10;l+48T3HJyqh8exL6Jt2WeTRhoPKMQEf5PJyKBiLWZoxVBIh0p8a1yMw/7850Qvh+rdV/Sqx0JZ/f&#10;LZIsvNTTWHaamgqJB/RAVB2BftAte7ajK6jq6rWJJFvmXfj6OesZzu02ZVCpNgoglyN7MHP9zvbI&#10;Fj9r8GKHocE6K0+r3aW+LsaGO3OSpBMpUQjyxcN9Y6/KF6xOaLFmrPP90JgNGtVgIZxCC02Xn8uO&#10;LOLm2wyrrrFrMQFf+7rgjgeDeSEmyvY79vW8VS0zRoUuQIsjXsohZYdPTzUdDezbs+Sh2wzV2GOA&#10;iY06Vm7Kb/62Mpk22mAhpiUcaVpaD2QVEiONy2seDOPAmsjqvLr+y/RtRQymbyxKkt/XKEPh2J1f&#10;Nw4ocf5HWD4/kRva/UzULO9Gc/QeoevCoNyv1rvqR8l9R1YPQ7w9xQDxFJGoLLv9vgY06QJXa9+J&#10;5amY1evSS5b3zrXCvrOlLMLZF1Khg2bSycI7OTayUb27aGkbprCbjk2skVUaHvzacurhbU7K6L4t&#10;kfzhXYWfodrUq8jQ+sdsg4nqSQstueOIXCtwFBpHzBi+p+Q5H6SX2PUNwMHQTyIVtQtftOF63a3t&#10;o9stmetq75KbY8CRthGf1xduFVvtz1nPLZGfNvzyE9rB0cxRyxYdk+6iGVK0mvTNpAUIpk60TmWa&#10;by/J++kuuoMlGc3vzX/kjuKhJBs3Q4Wi+eYln9B2rp9d9N2Hv6DPu6vv//EE+RaLPpk36yIJr8tm&#10;PmpVZ8HlbsDaPVsg9e3CzF6S5zvdm1jVOyjLQBXs1180+6hWK9NGw9dGortSfZ0mtXCsJRN9YR7S&#10;pW0NLyfLrraG7hcXLxp2+6BeYhuBSFm8NEeaKsrbk6l9GI62ze3/WfkazAsZSdUh+FJtG0A5IJNL&#10;gBkw7aFTA1o4dodpkyPNMpqW0U2pMgcuQVOUMBJWA2ytfLbfUdzFj1AD09OYmta2Q+Eg3c7m0DVc&#10;5D3aFsVToC2+aXK+Z+2YdK933GABZ4bgYi1+K9YQTUi0D+c71X+lRlSPj3LRT3yrVorgvjtoijpM&#10;SPzuWU51lJ5Q5V2ZZkNrxe3LP1DVy8y8tD8nYQIMIxZq+gWTXmhN1hLdx+7t1zZWbLYfgyGfyg5J&#10;gJvTYlTOuLE2tcXwPe/23Vv7J4tWoZyOWlvjeektxrBeTSaJCXxG4dffQacBr+yT7o3S0oDLGXlP&#10;pv9li8k3w4IY8UNfEtrqaYfQnzc8uhMYCAOwfjx05+jXK9l32j/7x9stffr+Mt5X18EiQrGEzZGS&#10;URsN78D63Dl5LFdlpo8WPFnEz3vm6dPjDAPRVgdiQUAMDJ+r/qc2iZ+Gt0HF42H6EChJILBYveWR&#10;7/VdQ5ZCmn4bCynDJNso3rHyNy9jiOFJ+AIXesjMXxvEh0Inje3+CB8OmF1f/Lwc3+zpXdLTGn9t&#10;9VD600rd6fLz/38fRJuvWz0sK9F68Xd0fw6pydJpc1205q1YqBYnfT6cGOJGFSkPlY/YEnpe9C+V&#10;NQJlCTsKjalnnTMSA7h1o5naQKlQyl/44JDz0ApY0A/IYbd/lqPt2A5E4bupWsyK1lF5OSEDnD9X&#10;4g1jY8bZtTXIvOd2w2zPu/eaPWgTqVcd6grd7s085SBLuL/sQ5oV8efQL5pmMNves/nD3gmJ6Udr&#10;uau8aoqsFLbWVSod6H0AHmkfod+glAvoDZW+eLHXMMu/41/fMRxbMbtsrdUYDT0LaZQaSpkqyz4y&#10;pJZHo1I9uhjO5kMFut40X1futFzWWRa2vVz0TFifIRlLcPy6UiSmNXlTxx+Nn5Urk4dxkyLsy+eO&#10;Z3Z67gqlRnuzzCfWmttTbtw3n3PwdS9qC0d9uDu+1+NSeRN+aKzZ892HeYFL5MTVvViz4OtDMgbN&#10;6z0K7hwIfa2HnTtNJp4uFMEAxM/nar9R3e0XS4+e0toey3u/bHkPtqz3e7/Zum0Z9M77gACKF0OB&#10;O14Gz0Cz5TP3J966Zblsu7I5mIlvfE5FMC2dszHRXEbj5tOoRaaKlKpGePs1dP6ml8VAdnM7afvw&#10;RKv/JrEH12YTuZ+hD+SA4mFibB5/HILyN5KH84i2qg+O8L5EgPVZMcEaxPjrcqQRbEatSqQ6N5iv&#10;Tre19JFDuw9tglfL4PZ1WZWi3x9WvwHBw/XRLV8tmf0y8iR/qQBv/5xjUG1oSfP5kLl0Pd80tGP3&#10;poqANTL+6QgoWzRtPfBJGSZWb2aL8Z4Vb+T44VrEKbFUEtNxCbVTKDRT9ZrOTEdverIL9Dzv0cbe&#10;DIuI8sP4NjrTLGYvpYv2f4aBVH2L08U5G6XRv/T+TM1Czj8A+bDXoFdLbVUh3yTSkTYczIYXHbci&#10;q79ViWmdtS4uNobg7/kq1ZGDQiLLC4aOI8fN+UqXYpXcPXYf4I3AMkvuDWYZW+yOjy4M+3j3AP13&#10;HjwvagzXwKS2thsKGf+rhX9H9aZDK0Odnq9tT0QLQ8BoF6TTk/lFMDjtzrZ+gh/8+Ft2Ktc1s+/H&#10;etP+6bFr1WaDxbaRGcLwkw7UnizTYr2ZjiPBsnPl0faV9rW6nzyfLLq7y9Iu+t6z+TCIuLI6xpBe&#10;c00d1ezrs6oAeZvm12j7XMA8gvmgofwy26brSjjCUJh4VsmpetraJa24J4soSreMEoL6punGTeOI&#10;7wYZ6tV2Al2Rh3Sfywa4Qi/Xwq0leg3r9Y5uu+hY3Iw4ZFphrvhma2C5r1fvX8Mym5t0B690y2Xs&#10;YG0dhscmIPW18l6d53z/EgTAc1OzrOGBvz7cO+abMYZ2qwdy/SeJcW0q3ebqbVWi8YxCSsg6TwSV&#10;Y72VANqbfhwasGgK0Yykr0PJH4blzvQsMhlpZDR7tdBDgG+htcOz1FVn0sILRagbIyjYhqIoEGcT&#10;tz4qSrFiOS8/DbCbNndff3F/ozwarStcpvB1lbibKT0u2bg6XKBeOm7Qj/ZQ9NCM9euve2DOPXRt&#10;jxpW1gbn9GpoAxk2A+1t45UZAo+DWkFuqw/ucLzi4eig4u6YzuIVicYCMGpQ958MGvhm+qAfiq0Q&#10;LZn4kayBIjM3hVMJ6Ys4/DTVv+r7U/9wpJCHg/+4D46LlncIfFQl10jNKVvGAVQno2WxW6w7XftV&#10;08hN1BSp1Ep3JL3owLSsyMbXujD3bvzXYdOW/1CVkAtJ1dCAAXt7U+BHEXDofLObmoerXKMdL0iX&#10;2EE49A11DT4XRrDjVU2T0JvYOeab3DZ52QWO6rhFlXwWPyuRhkz30oZN8G7br+v0s1WtGuxnLRd+&#10;62b/Do2KPOx8mQ+njvIYCyZ6jl9rFTTD2HKxJ2tZwO8cAWdBWdIYpe2emv6G3ZKqBVY4H65jTWQe&#10;FgqDNJH+ulSiCwOXNoMEUaONe17XB6tYCi6+2XMV47l8wn7v2jocz9GqnBCzI5KL0asWZ0Q86KTH&#10;yLln86SY1q5BGj2N3+NXkR+MXSMqqNFyY8JLzQMvlSNpg7G/QmuXvaM5uFmzbnbO8hR3vx96SzGK&#10;t7q179EKO4iFwPG/HiC2GybY6pEpxBPPWqetPs6J0BezHQyhcIkpI0G5RwIbP+Y7OJC+j+nlb2um&#10;6MUI/gaBH62ffTY42qYYNKhpiPYLTEuTaugTTbXbvM2d3uqQ2joxJ1+gd2maq+WtAxd+obyhtbIg&#10;7celvKbPlHuq9oOAfG0andz52VRgmYlrucZyHm4nYJTBnrQMpNbLRRNYgtaYDS9onkUPJl2uOj4k&#10;ldkvQd9UcMf8yOg7sdw7Z4chv7PampHn94D369AZWgrcavm17b4b2foLfYZBeofQqMevmyTHbj+j&#10;KJz198wxK8OAP6+pF5bXjKLaQG8jWYxITs5MxhBirxzPTYy+zzvjGYhQEPYYX5n7T5FKq4rVNwaf&#10;y0Ian1TPQf/+aEeQxajN5GBf3eXNueESkzDyEDXpKOmUtKfhmKc2rBwHz5DX+oxJtqWPq13ZaVLM&#10;pcEi7/D1tOOnhuU9tv4tTmdxOcyGv6nIO3HMiWryiQEJXjWTDyzEcQ56bQf7f75VPqsSji4VWL+T&#10;dXFN596edbZSDb/EUNLise/jbv8Miq18dLNd4yng4FBaLvpryHwtUogNpyYd509We6h7qTIGci/e&#10;JfIni5XK4JzaTq/dXbiazH4GYB00/VzDuKcVmGM7nuG8N+DtcrV0QbG+PscBhY6p8uBc19m6rsll&#10;RJEdTvKxiQRGwjct6fnTr4oI0byOEYxNw+2mebpkGqiuM/c2+8EFYL0kHXu+Lekaq9WwplZ1x7F9&#10;texXNVV079rAii3bfK3hgVYzJ3D7DMkW8jW0prx02j4e03evwlt2xg6v16WWM7VKqA98o1Vj7NYG&#10;PP7X485Ue0FgIB0X/93vRtSHtDdXUoPOFp5vQm7HjUpbI+w9sDUQcuoCqpj3uRKs5bbdL/3vVYIU&#10;KU1DpTRksHhdzLKkqp2e4OmuZj0d/dX5TBzT84f65kMbENZp00LmVANqAi8g6nzO9H71dW/dXPtP&#10;6EPfBBJYvcu64rEseJ5EY3e6E1JFRy0V1nYrHjlpQG0rNS78c/APsdE8WQg/Qtsoc7R+PcF0Wxm3&#10;1QwECurLgL4RgBzqJKrBcer7Lb3uaneO+Je4MotuFl7B4WEXh/OGbB/x9dQlMAHnZwM3k8MoZeZZ&#10;m2CUwfQ+vDshwUsJH71liyEW1VbX/t+vS5SBO1Vd9NoUn1a6xeX0WF1YX0N/ycONpwd5TWE42BDd&#10;OA2lN5/KtYvDdEWVySpnu7GL6pH9aZqs5H3m4XaFXMqWEMtxOkpXYw0vq2Al6PVuFWLRYLSTpjc0&#10;ppcZnylgf/MiVLy2qb3h++/+Grpsvrxpp4HfR3+zh08Rx9TQoiHvTbvfa7BCXsjUuMVNvZxACZWC&#10;WG7YEOEojvu1MdqNo+a+3+uuHG9KDwDTQt8qneaBJ4u75Bl0dsMte0daeLc2BhhfveVeaIvL6WTI&#10;fNmwA9NKLDYsInyfa2M4YjzbmxlefGpFkoOybrCHdgYZO33Rzvr6tRuNY0DJP8iB9a90J5D5ltdL&#10;m2rxykS8Ad07Vhgzrk3GxDIHRNMiOdy/i9P1NGx/D7meVjMrZBrVl5StcYMHSPXtzcRgJHCeUrd+&#10;X4BByHTnx2omG7e6Iv3fcmyGoP5uwZVKEE9GrYfUuXXtywE2Q3dLWPxbs36U1BKDH8vB5AotkW3q&#10;8OJyg3RBlDxq3npTP+oVzj1ojevF2J7atRgnZwjInyojnwgdzShaLj8bpAGNdv0JbP9rNzYxl9rK&#10;yAKnz9lavK8HbFvnddx1/24nbGMCNKvbGljr5uFYP+a97lL9dhCYT0ZAaZ19667DKNtx2Fri0icb&#10;JbKxdVD1oFLxEzcR0y5T+6/xxEmOPd0xpAJ0IGXk87Nkc24feT1bQ8kzrbF6oAC0Luc/2yciXXTd&#10;nBPNHKHZubqmYr3j8RLVwcc3uxSlBeQcW1Bv/ffwf+T5rQ1nj5vvinjkLe0x2qaUTp0dgC5pqprU&#10;00Or0tVVVtDq3Q/b+e/cHgez33Z12SFd7nSXEzk0CXg9ozminwF7GTJXDIvhYGh4n7NCRtmF5lH8&#10;6lczC0Ixqe4dnAmv9xzi8Kni5hCQi3rNpnEK7ee+N5SfG6VaTrurcfOqINxVFRk3xnSt9tAjXiC1&#10;kfy2NR+NiOeiSDu//1/tvRWJd1vld8to8SoNy2wGJ/JVGlkUNyGh+l1rXoV8AFAsRqbY1WEpcvCN&#10;p+IE08q2Nb6uVqaQ1n2V9cdc6TaEYhar1DaEYagQA7hmDj31Q3+YhU49LJxqwf8xe/Hbz7TPi+ZZ&#10;Y68tAg/J+bSsmv2nu7QcdbOIlGwwYFuDHQylbPf0pSaDw00feSW+YeJuIKhhiIQRR7wezEKz23jx&#10;sP8J8jZq4iJEy2IuvEjtDhAMan/cylCSFT/83FQ/6V6eOnJ/O5G5uq7fXyMd/D0AvN8U8y52Sp2Q&#10;p+mmbrdKK7W9sk/2WxkTy+qs/pE75r686xswwJpg2JCg98+pawNhpcjrP5okernzMPYY9SzacF+D&#10;zvo0GjP3qHT1zpib8jhBQBR9BFjjuqW/F67TrcW35xSsNoilSmOkT1jXHJTeABL4Otqosq0EyRqM&#10;zLPvLhYz0CXYePavxdA91Hrb2F4jtLCnXW8jnMPXjb14X08MfY4MxIcNrNt6RKGhulVTC4l93U3B&#10;bVO7DIGm6e1T0aw7zw8fvkJg86Y8mX6HoUbE5JRaHNqiV2O6A6OC6NQp6Lr/NsufCuG90linxRf+&#10;fUvheCFa4NcAZ2CkCT03qbkwpWshPvNNRptUfr9pf4la7Hfpp/Y+d/PMt+F629fubf+pazGuzNoE&#10;2yJIMiifkrW6jQsstPKgZjyRFBCbZkib7NvzgX5YkX79J9JJftVfRDLuPg7e2LGgJIq5h6TdJYb2&#10;HAw/0UF5XqONYTEjnuXl4Zgv4dSBwMkf82ZJ/ZtoTHu9SbzsjGP5wroPkbbrs5il0JytaJ9lNGbG&#10;0EiAWyHSF+ej7kY3cSmt9HGxw/8s5WdfbwZ1vugwP/eeD5mY9YZtkhP0ilUGT/ik7MUakQah489B&#10;oA2ynXOGgGbD8Am/NmKZV+Xmxaq5K7G18nJukx/pMm8DAT9Gst/dhi6aXqYZb62lcRpvKOhUM33r&#10;sYsPYd9T4saEiad/c68jKixCgWYsQOpNTLRhPm1v9P7SRgjatbg01ARaK7L15ZdpZG7luXrD29BW&#10;cdTpRDJVGrGAS/j6zzKRdVbf4s8/p8RTgLJ6OhwsPZK42s6kfbpKIJ3fDWYqCVXTVxUk9qNt+kwJ&#10;W2fibUFGK5RL53hsFrU9bZFFvx6lZnRPbo4Vawh4IW81BJ63lm2719rIDoi0q0fnspRXcwuweiMR&#10;t6Kx5vr3jDVP3ILpTZvWoWQ6StTrav0cH0LPnkeDJhW2YVwbmDeyH9gfUp4d5fBYyvRwNBbagEWe&#10;7JUaQe2He6ccrwviXOjeOI+7CT9kXDdbO2iYjTfP32NxAt/l1MXNrYTmDj2oQbsaAcuJrFstwkxz&#10;7MvPx/ZklP8NtsLhZIlCqnfFIhDcx4ZR5fFsVdphB8RTWZX2f3gvkQ9KS3PO2uYP2v/VdRtH2Noe&#10;jGdhLlqkDXfMlMoVTUdYE1JSxc6LIXJii6sw3IDwy60RrzLs7M9Ye1k/mSn1qCS+3/P+tsn8CAQ3&#10;lRW20eqzYaeiHGAYzvgZi3x+jIsU2wmnEHzUty2XU6pvL2sR7b/uWGlu/M9L57+GZu4yaoYGZpzR&#10;jgxfWx3eR/XaaHqaYq9vJVnGtcfYS2bv4bVwTapHJNyc6BPzrRmKWtd4dXxlwnPvvw1V5Y77bOeN&#10;CvLAfugiMXiINdzYGyHuFuo0i1H3dcf5FbmOf7cMXJrEKQC38rA0O79N8721lLWYDMHNRe9aaR2k&#10;afQcvuGJHJdBN5tf/XaxIs/QVlmtIxsi62TMhTmr8wwRFgbtVWL0coyblyq9A2v7Lb1GtxtwmKyN&#10;OwimkKwdD7e+iSz13TmA7rKtAE5tY/BLj09JEP3jV6A57Nuu7FrAVVbbOrQNsC257hnsa7eKivC+&#10;ShLu60XTCq/3GCQ36bhewG2JVbX2zbi1p5LtN4tDFKg1Lfcir6T9IcLvc2LTu2+HFzVfbZg8R6KL&#10;eWXrpAPmGuIeGhCRvEt0vdXyCtgRtIBhzqu5dLNfUbEu6vz/E8R0Trm9LKKOnKXkgfTlUHWV0K1p&#10;f3q75hULkDFw5K/Kt6Z1FY2UlMGjG1J/sOu6/frUPY72HvjaM317Sn3EAYFCelevD/TYAD8drfvV&#10;EOyZx9FYTwszs6fSLfj01slD3+J6Qa+MF7v6635SunFwysfYHrUdBQ0n2USL1YrXB9uYbe8O4Dr3&#10;cRbfl7XcNElnQO6BwXNNDIG+ycmsilPkIQhUOsIDc58UjY2rgc/Y+3bT650EXDPuV32fcfzs+Gws&#10;oQ741AcNx8jXrHdCNI7tl7K4E3Y4r5UcfR1dKOa9tyPTJp1rwChKFHpcRxai+ObcIoU8Tmy0qxma&#10;Tnv9wCZ6N2VKt3o1PQLuDIuKWLOvUDppPDPJ120HLVkVbJyV6k0uDKqpDog5ZHZPxtH+tonHj4S+&#10;/PfPO35MYerLsa8Pdw8lz2AiY8uhrqSnfivCp9XsHIezGpkOZOd1WEd9hGF9/3p+Gc3OLteUPOEn&#10;7nbkQL72huLrRG3MjEml3prrjCfLqzaXxnZ4rEHw4F1v7Y7b98vfWbyZi/4+rW6wcfmz0JAzRp5b&#10;nFeTVHZEb4E39qha6YGBaflar47CXGHq4WeJ0mEyxxXZug/LKk5ONaaREGS3edSzjitbW1bKRoPg&#10;2B/BZ9q/LaTbf4xjpDlFJJZBZhMQ4t11gvpq+2BwVmq7qNIrDWnzM/cM3o4Y8svj6iV2Sm6g84qv&#10;J34holGJfU95cqLkbL2yN4OK+puPz6BJqte7UB3O4awnDuiKsw8DhHrx6OxUmXAZq952Rn+ZcyvV&#10;bF3fvq9cup2jTn73fSLpHq9alQ8hXs0BXt2x0ZZeBBkK/xvDpY4L9esqxA1n3Iwna12Kcqq2B/PX&#10;sF0dUyOUa3Iw3PF6/351HdtNh1Ucv24/xvEwdpa/eHwtZzYrJIrvNqbUCZ9Rcxr0J8rt1XJhvsLv&#10;qr7BCIYA+mggMyhJGqzFOswbFv6TwEg0+xn3w9J5wTRyh3R1I1cymsm3LM+HcTb2vGzkiREAPjXz&#10;x7BH7LnMKEEm2V/fsVka9igsY1luU2bnWAGaqLzFk8/rZJGMZ7NhFjftD91WPeK04e/T/ON/LvPG&#10;CodC720mCHFD21uMFf2XD67bDibrZild5Ja94NjVHYuYE/QLoQyMCSMYHasaHde8G8bkU3CPMiRR&#10;Ea38Hobh5zWWtD0tOiy8m6XBUzT+qn3FEFqjg07EaGh/JDWdIJwS0hZabI9MXGYQ8+0YNqskf64f&#10;s5qVK1MTB2RR1wUeYOSgpHTw2Y7D7oYPfBsvXfU1hf8wKZFOf2dBFpjL/Zfisskk30djsa/byZ5n&#10;R5gzXLUJNTKYE+eoIm2d/zuF+1gfJUeDbeurghxmtxmzDOMqVba5+XKvndAd4zGY/FZwQb8ehXfx&#10;pYBay0zLGMgnv6Wv4J0ea3shCj8u7UFTegQm6+Th8yqM1Nz/2uhu2z93N2f6imeGht1ihhQLcyKJ&#10;q43eqJSTWhfgh88PFYXOxbT80ndBKUMF/XNGNxeab6KxC5o45NZ7cX1ZtkM6x3T7i0lS+9VgJIk5&#10;+49syaqkBM/Tus69Gj8PRnnysXP3Q2uv+u21FbMfjiM/BbfBxblKFb1SNloXixWoKnEsXbh8Pygj&#10;nuQKVc9obuyBfX+34VQ7YwN5nMb4MSTehJ+LqfnBUFMAtADDjYrZBccJpr+NMnociV2EhtVqw2u6&#10;hRZ8gFkNMTgPNfHT0jN3xWzEVnt2IRFbwsyhnfA91AZmOiJVU0eRZcAY1P53Na1NtHfMj+7vSVjB&#10;RmiP6SXgPPIHzwSqer+u1TbXJ12yg2Mp9OYWbtQq6u9ot4uUvpQZ+DY8+miBLK798iQGUT9CvbEt&#10;iVL/98c/VPrFuPSjEomQQxHb3QjkNd4moOkmBx5KX+NgPvpwEAGi8GO/Q9Yv/nuW7OE63LX9uh2X&#10;nHfV4O6XqdPTbQTk59fzkR+ToRsu0C9tvlvKYTOjn9+bP4rvFW7emJ3BVfd5pBAU8flBZ2FJUBqT&#10;x/1hcTIBeD0Xp3667XXtClp34aYOH07lY9u9PaOj/gFblQlFa4StNvO/dqHVo+VFkZA3sTtrUw7L&#10;BdB95jSN/G4kop/yV/DZ2fhcOlyF9RPjrTvdWm5P3iMwtPzdGLZJGsifPXA6zIbOLoNHXE6mFzZA&#10;hdvybtqvW/Todaw3We5Qm+87pFbCWLlEK+aRHIbqsu+9yn2AuyP6j+6tT5yUr2GTokNL1FvloOqX&#10;0GzVTE8PAewnG5j42wem8nO2yPYmh+CQz52lRtQsHg5TZpvup5n+Yau5wef5a1+Mepso5v6sz51p&#10;jnM78SF4FqF6F6Aa8A6i3siGTkv4KO2oNczj8g+0w74mif/1WeyeeOQDxhud8Nkf9AI7JYqmUh0I&#10;1Q+SNdurfFTkTXMFWUVWOJfVmDS6HBJ9AeX4jh0vlgcXshXesIXfr0N0IKrB4r746eebDs9xVimf&#10;HzUyb7s3kEKDLGI2Zq+D4YHBs6KNoY69p1t0QbovNI4ejbZTriLquJVPvfVtZ36/09RY4R3R7zTg&#10;wQg8HanaxIu/o5b7AsrFqHGbxbl+mYzdS9sPkYoJ9zGtrzCyl8nR4Di4Vm9Uuyd/jPr30m13Wv4P&#10;agzPbvr4gBOxlgrjdddc6KLA3Ats1XTe3X+8Pp9KPH+RvRye2uHtu2jLaodca3aSlM9c59Bl34Z1&#10;nuQNBMFg3oPJrvdAKYi1REDcJZoy0zPQ3eh3D4PvHJu3HMUKpXR6HQ4cffS37Ynff/mZOQYU5rtc&#10;W60A1Ox4mCizn76MFpmvEdc0FzNWmPZcNJk/z5Z7s5jAm1khwWTOHFbhEPjygZfTQurPc0HMOcmE&#10;MZLKH5fnv+KIlReubU1t3PDgHcuOjoW57Hhc4haFZmrs7Rrg+XEzFYfWUt84d1As0EGiCiZ8ziIy&#10;f/jj1mqu51EQw0hKt9viEYyDVZobQ+q28QGjwfTaec28vsIhgX5oDqbNB5wVCgBMUrY0dPAnbu1W&#10;9LhuOT0crPvP5QdO53Clj3y1+mOgK7VeTEkfi+HatBNDPblD2v35UCDjMKjbxDU+5fR9nAHLxgwE&#10;S+9nWyS4vggVeaNEYMuCv0iuMeGWwTtqBW52irrwYq5ZbvUBTRjrF2cSQ5EmsfzN6IITzxG86VKf&#10;rk7UV5Vp92uZBGDwfYiEMxbAMvKsixU9jNXd30s249UfBw4CgVVLZvuug0UNYn1pCv8I7f+WVzLs&#10;dDoN/IHwpjNGOrlAavlrqIHV9SPPr+ba0RccrMmgXNUyfMqhp6HEKhrNsNaq8Y/9866jjr6aPePQ&#10;EuYnH/41ResiNhP9H9QilRn6ZZ1AsSML7jLTHd3d/HE1/a8dXYE0o9i6L0UYHqhTE7p1w7bJTZYn&#10;O5PI9hGITQaK2t5zOj13NIDBQ/cUbokVojPw8btQS2QZrUBGB2f+uehJX97nIO6IdPu7Ln077SvN&#10;luVYWbb3aQ+vrjPU5nYP9cfkZtPambNiA7KpUiPzdAxCrsG8cL0jqJhAsKttC5ZKtO5XbQl6T49M&#10;FSDvFgkhzVyLD1WAjw1vXRQ9d4HucH63yXx4bPHBuHXxNwQntHBHTh31omT+ZEutjEm/VknQ691C&#10;Q+IYYfDwlm1pzJMCOzhCHU2t5luD8fSnF7rqmd90qzow77nnlntF9smwpek3LBtuxjadC7ne+eIn&#10;6t1c7W5VvBxRboVGMbLd6w9eOKZlTtkylrWCRHxqg6vJHDvuhmuyvpikXjXVKLaZwXkCTF+hc52W&#10;oAk0ewKe3KJ9nZrab4gksaPOO9Pc1F+hfT8YUz7s5yKPN/id7segCu5ab5ahG4IP2I/Uik3nHDEl&#10;/5jsXZHH3GgXZsSu4Q7lcDRSat33ppbzfZ/cIktN7bAM9nv0U02kHdwYoF7aofvu/EcbLs5Oa7VT&#10;dP9ojd71vnFaP4YddJhWNbH+8kty36fNNA6bN44qoB/ZepfFyQ2tTvk3bTLXtNp2OIGvRlacMFT7&#10;jVtdxkmr6503Ppz9o6yPB17gJtJn+rFUR3sjfoEprKUsAPGgMzd1sD6XiO2areO1PoK530wP3Cfp&#10;mPeUit3SnvXVoWwKGS+JE6GwanKH7wNdf3oEs9+5978IzGE3mvooFjaoduqKXdzqrUXcu78gI6SX&#10;bie1/2eNyAa0n8M2TgZtKWcQRq/Xxk1mSTnxo2qYyu4qtdcDKaX5bOvdsJI4Og/DKQS/Pgq5z5bo&#10;XbbfRmsZbdet15zQRJ9BpuH0/+PoPbYkx9W1PRAgCXrPsJlZpnvvc0ZaGmimpYluQTcvnd3dVWki&#10;w9B7whFC/rPMWpFRJIDve58ngiTe2gum8bPjOVY7ZD62FMY4sZTzcoD9hLxxhvF3zehL0RO4hhMb&#10;O8/4+QmctI/cXW3GaRDd9Vt+d78eXLo5uqlEgxlS+ztzLFbOBh6XjKoIZYJluvPhubuSNslt255C&#10;bft/6yn5ukk06onp+M/f8JtpoIFONAZ2ExhGowhVt9YJj2hZnSLRpw9nMQM8sTIzQ91O6/U/7TGU&#10;DP8sIxovYLGaU2tfpshPtWTm/Y/JrmDocQ0B2zIvFGf1DE2imGzOzD8v1IIxjWPFWboWKAufPXQm&#10;l7Y88d1wItbobWzepZT71K8Yj6JWp+MdNdBR/55O0chGDsAC2uc6M65vzVNoz/f0SdcquqFnI3JC&#10;w3Z0cC22vOTRKjtVnMHGHU9iL7ZUvypqW/3S9kMd5OYDxQoTLNYyy3lu1uWEUPOy73USJcG9fXV7&#10;pzM66kfSbceAg9qWtT39AavNOlX25jexjwK3aeYXU1NA6uuW65OMpFddBVM68VvoQtoY66NpYwUO&#10;G6HrbC6nIJOd2KJ8WErKTngpNp3OF5bE/37oxqrgOoCZy+fXp+/hfL/vmd4+eX/OzecQ0HwN2LEo&#10;6f6Yz50XFWx0Oq4fZ1lSIzJnYXM9AMoS8GZ+XZF1veAX7euq/tWfcGqTwhQj37Wjbk+gItrsF47U&#10;duSkCZxA/DlXT84ObNeDOb3mZgwFr7SW+Ja9mIM2KPlS0YG3USM+SzIXSEwkMWsEWbSOVukNssIt&#10;i3LD7AG0ZaiaWWha4nUws7MQhTp2ctSUnasmPUwhJVKTo52EhC+bPki0ibenf38bypntDVZ9sdeX&#10;iVeLswlzsKpAD4J3RmY0berUTXVoOxUU7Wl3HloSOeIBPM+YfxeRv2NqmfAWf92YkKxlxbL5DH9U&#10;MPgWFKUWxdR2eWZbgicPWIYw1/riTWq++bIYtyMhzl6xSecrizfrbbZfbMtQNi0QiL2Va1mDxuMc&#10;WevS9naHiUjhn9IssLA/0tE1fyb28OvS289JVC4H8+O+HJeeZCisANgKIwLxiq9BV0Z2WCfE5icu&#10;CfUQs+VRYTUUjgFhyzx3GRMaDAf9G0ts9+Z+tP9Yz14hmp+j3MJ3XHuWu87Wi0Yv/vjt81Bt/5kT&#10;VvGDLC4xZrB7woeeNNF5lq1H9tXz7buz3tsjHQwSLfOwyw63Lwo7VMjAxNWTwTMAKokqIix6X48u&#10;FzWvaIyaRQJb4ppFMZzqNTJ21Ho35vARkSd9XpqkS689yR1a+IB9fn3OkqSdMzMQCM58I1utKoHp&#10;aNNsZMu2ygBsOp9tMJkknYPO+L3s3Ji6u3NdSKNt6ycN3kdX7CLxH6u3xr2XiA9FP2xMLIU2gy9O&#10;Sk/dxeSQL143b+T7RCH0dF/4LJWGSVBTv+/SnUbfQyq7vE373uey08cqYmwMVxdgWQd359X5uvpZ&#10;rXnIWzWSFmZEHpYujPddzTGMNvHLXtSc896gcnOymWpyKHxHwRovYHxyADf0akLfHFhHEiNpLo/e&#10;s2On0Yn5Oi8hvr+XZz20vj/0cpjDeOvqJYgXsyUqLAtNTssqeLBfUovOYS/hd6tZ3MANW+w4vyvH&#10;6Fzbg/7W76tT60qL1166WxDy2cfYi/5fpTOGS9E2MkMliNp2G0WSZPJRrj/bUiL4Dh5HiqtIdcbJ&#10;9s2sSrTol1Vi5zD6neMI8Tuo/DYcmoY/efX7CPWTxTGCau3fHdtkivyCXA6D6CXKou6OT4H5T7UN&#10;jb0/vCOZeR+cY4uKPVb6W8pvxjqLulhzLSH+Tets9ZNv1ypznMpBjwVkMtIq4pCxG5s5zLuRpqF5&#10;06XnrDeE9dTQhUOH7WEjAXqd4rNr1Utv76B4R9bR1DrY2VFbW6Gynr5N1v2nfNOKp0XZS6Kt1014&#10;7mBQHd2t96AIJi5phWWSKMHlN6PNezk1ralc1pFT7dsRSBfhNM/jRLb9aLqrhIb0WOMgf3i+5aOw&#10;c4TvhAQpq9AYtDFGVM9F5FXz49g3g6Uh2/LnDhzWqUsbPmGyTmqeT8sfDyc8zl0Br8x9fn6I376l&#10;xDvD40oEHIzBHXd+Z6wnOyiTX5bGqP5DkMlfCNZno1tsnaocqY2nyUjzwhi2wkoT7x/1132MXoLD&#10;fbgiA8Qyha9NtBv4sm/uwjd2Jz0B/lVrYJDZ7joGfdOPCrUIi3Uw0aORSVeO034J1mo+gBuPngb5&#10;/g06C9eo4bjDY8aRQ8246DW/n+j3Z9i8oWSa4qNdfrazSOgLJq8uOYyC+TH9XI7IRZ5Z+VtVaGdO&#10;WvriJrAxuqhDhM7S5JRqGP3vussG5wS9v6M2+9Az2+t4udTaStYZDzFkPT2lWeEB06vd9mXcCtv8&#10;nNuf+um2NscwtSaum05BOp/1jhhuVie6NI+cR3U3WGbjdWUFKMioel4/rXhHmkmfe0ikz7c1fZ61&#10;z/XuyHR9erUWpaLcZWbWfCDQ3nS0uaFHr/9jYf9hMZNqdoNsnsyFfnr+/OjoKYMoeqoCQrreHzRN&#10;wLV2d4exIUkNf6H1eIaLDvhpeNIIsculPJE5kN9W+leq70o4r3tDfzMtNYXOuC/z+RRRqNNCQh/E&#10;kX1b7nbwbV0bPJQDWcIDsBlM7qzOxnWm6YDf8BDRE902bkR2U6D9mQ1z52+g3Uw8BSEQv72LWIXp&#10;b5QFB6f1becRdgyYufj68rsIDwuuxILWbElswRBdgHNQSjE8Nc77d9tage+t8zon58TAPoWXNPnh&#10;M28ZNUeztuE/HRtauPxhPDXp/NAcd5po5ogrNNhSo07yg8XHie3OsB+cJVMMdVkVSp227e+D2OaD&#10;N7CJsXxXE3pavXDWld1Vzo0M0hUYbaOcBQy+Q/mPTU/RuaBL2PEsTg17sAKN3/pP0x/ekGZYBtzN&#10;knfPtWkDFooz2EYSB8hqfTALjknziY9m1g8fMpMamb4urg0aZOnok+1NaPd2674tNMVrm8/Pyora&#10;ExUfQ3ZeJ2l/vfPV9DWj02rRZpBV/SGZOu9pRoVPfhS4KW9R1Nmf//LcS2IGlm029fpgXxvV7uaR&#10;YXPd6W5QEpweHsNd6xXlVVZvpK7mDs3Vg1jyt9YctdXJxGiEK7L3wU0zjM0ZXGQ8Uj5fyg11Glkf&#10;xyOa50T+KG0tQUtFB7hYumPdSOXtYeUrrwE7t7OIRbM+asu7UjrtHeGA+5qDE/f62j+v/kcQ8GY2&#10;vAW7netgHqze3fEArep489gu6Ii5296hm17qIYyQlWoHvj50GS3fR11iofg2TLuGUpomGi+0e1pr&#10;w+bx87tJX9h+1C6j46cD6KN1nd24KnRnuHc+knZuDA9wZsceV2b1zJybsaeolUYnBKTBbvWmqSAM&#10;hLcBNMzQv74SWPwZGoa+YgWJtDqGHD68NhRpUOB2dpzww9WCnA2li7ReupazmRZYXS+T/OvKb4DZ&#10;Ycpq8JYcMoaN5r3O6EpfND4vmblaHSmPqfsxnTlaN1JsqrnySXLXWMOIgtv+/ceGLg6e3b7N5fbP&#10;Lt9pCdwXCEZLYx/I2thbAJ81rWN+1haVe5xGtIOLGvH9TqeXA6UTB7E1AJrJmDGYK+VsBweID04C&#10;zcURpSdQY5s3HmOO7+fO7HEgmLgqxeZ1V01T54MTI7+ZHYNqGb73P9rTr9T4rvB5HsZ4VzuqEMd8&#10;nEMnnVvbNAdD80hYcLmlFl8n3w8q5e5NIiIRFjDZs171yXsgQRAqDfq6UO8xo23d7G01yNDEgFyc&#10;5NT8NfDONJfFxictAeFseQTj+flq1QHmM8d9YyEuB9t93r/diDwutAGKCEsrpFXZwSDRnaMOcf3W&#10;Qt/muanp0uyHZH3hig0xXjDLjNkTmz0dzdFsHV9XHNBZhjSVtxrvKXSScens8LzTBFITP3O2JElE&#10;3xUbRILOscbUym1ar5ACMtpLLw011arE3JvGwTTHPuE5ty/93gSPnXsIbUAf9QO7umXavtxeGYVo&#10;TYb9PNxojFW3crVVpiZf6dc2s9quuEEGPy2uh7sn2du8YvnW1Oed49/u3tHJgvrO19ggGpB1GZ50&#10;/VPGWTsk/iLW6WPHjH/M+TQx2/mcjBwQnUCYRB6fbKrkCiWROYBfRpSO0+Yld5M916s8I0lt1rbg&#10;m9tcnPkp9k3r4rcOXX1Pqk45BPG03YfTIfj7LtNsZ4SLoRU66LHx3E5IC/B9dvlH86ePeQlQVP9j&#10;7L6fR+OBU8f/n3ayuyuckKFP90Fvy8+jdlpSIkwrScB0ByFjCU/vakICU9weVoMysP2yKun8y7c7&#10;kAh/THPVL8NkQxv/tJ5X2rDdkNaehqUtouXUfP7TphFWCdljrKzO4fODR1+N/HqJuAiiREoMzc++&#10;gdc/VCN9bmM+/+fsGJgDR/V+50PZnpHtmvfPY1dve0cN+9xF4VM4eb/R7+O41GEAjSC8jPfARfnR&#10;dxr62Yljtw901RYfsSPGt7NIrncpLE+fI5NUxoPWO72ZDGIgM0glEE5hDqrxNaYL7qUvBD17TQcq&#10;Pk0NPkU3hF4+CmitMQpHfU7I7LsjlVbYykEcY3cyuTXMT7cEqiVV8R5qtAdbkCIzcSs5u0btPQTw&#10;3apuXChD2563yecQEo/l99pdIiuoLFULSugVdmXcCgy1HEGToXxIV51Ho1sAc0cXztiuM9hKQxjf&#10;3YUYE3h4wPVWHX7X4/+ZHrtDF62wGo8+0/cBZwD9n4dv7nIdA+lxXhGo75RC7w/n1wWcXsKyNkCg&#10;QfmYOkt43YACYMp18Z854iyPA+2Dzk8beOAJlunKx2//CiU4bHptC20jZJ/Ubbc/5mYzO097VnMl&#10;AiSK0MJ4jKFYQ9e2Jn9im5iRgTqxoszZHE/NA4ltU2Sj/j/G9t+x1LC5TI69IZ5XX0lnQX319IO9&#10;mub1ahFsnI0Pf4pCs3yAKOF+O4D2hMLC4SrHjc80zOk4mgailT69eLqpcVCFJY7qhoaWKeZgSheu&#10;z6T+2ohXYy8UVaAwalQ7a1gAY/cNMDFNmS6rJThws9WH3ePsA8M0HJj2q2TKW+Kpkt2z/OP3cQlZ&#10;IkBRYZFuIQwX8fCivPz7NYspXsINf/Q1maeTlT6C3ll+NDm3qsZ0KDNG7Gv4gTQbSgDb1RdE8u84&#10;VWh3EfOzUObwT4EEWvzN+mULy97Hk5Jl9Jfr0npx9fOgvdLzf0WhKzZ69Hvs8Eakpr+o2taZNifu&#10;nrWD74WUb5FEdd+af0TtRQ6BbcnCFZVvnCFYbavtjGi/U8sn1F8x+zGS4pP2py28rErV//YN/339&#10;YIn7ogUjYYeZUHem8BRmHbXz0lg7zXu258meo0+/OsBDlrENsi6ZdsLsN3V2uLB1PIR91gYj+ocO&#10;zy5oiAeCtMjexRhGLnTCiMhGXr8F1tA5Rai19WjYUg/9OWHj2qiRL+sUMGNY9IMY1imwjXHi8a2n&#10;a6Lr6YhuzJILWZgP2VtM4mVNLN4t+xBQutPwtiCHRn4O7x35yaPKSMQ8eTHyJvyPR5H+xn8RCwEr&#10;sLQMnNAyG44SRk513zTWgY1ZScrTMWquq1w9fijblMrW7btt/WnFRfl1HZe28+qm/RMZ87gmtO6o&#10;70zzEB7jKpxtAFp8VxFukBpAnCsV9IQRJdrMh+7hseP9McdBpoI/JekvetrJrdNujE8qCA5MM1hI&#10;rUrZ1DZbjo+lr73ni9WjDTWRkbK6L3qCN9W9ypLGKuuzfNVI+xvoqdQ4GWDUnIwDHIS2lA8cGVuJ&#10;G2hiiPlm7ZNrkhSiScdcy8pHh7y3RHlSWMYtuABVOmnOGsa/j0e7+ee3mR+Dfz7xJqCpBDmq4IKF&#10;Wwo73nTzaHvLvYt89j7tYkKvPTP8gCTOTvsU46YqNNxeau3xpFKgU51iuy3gx+Fcvw4m7I3cJZur&#10;SEPZ+bkfjcWdjM8+j9vy99bHetxG2qIvqZmP2BrfRLSXD+tBjMMCN4tF9f0eBULhS6A9P/gwlPGB&#10;9E2AY9Ma46F/DPkfnVHrHyQCeTms4V4DqoeQ+8pmwrk8a8nnKg/yEPhVb04pR7Gou0DYo1bKRiOa&#10;Ku3nn6M2k4SXfv2sGvcMr4okIGtay4W01+nXJzn+ape9+6zdW12LOxuhVROsJrfjk9mU99GuaO+U&#10;GFdW9txYd4M8rZORHCy0tbI5cKbx7etujWQirEP7Q92PwMGYd7ar9S2OdoU1w89yb9LG/LELmane&#10;S+a6F0E2p64uXO2rwzP71Xzn1P6WRZI1E9S3ihbHmJQIs/aAQwzUSE6fxP+ObNHrVa99T7YW52qZ&#10;xKM3hHM2OCyRBIHtXQaOKVxbAEeJlggbq8/qr+fER9sicTR7X8sS1u5VSYn4MBZK/Rdr0VKEhg5Q&#10;y3pZQqSAnE/w5ojUXqdXd0w9NF4a/tMi4UJ4ElX668k21t5IQFv2ox3BQvqZpbV39N0J328P+vOp&#10;5v1SjkH7tHk9W/cAIG82CXxNoPv3YGn+dISKxM9L3Yez36rzNHoVXJAUTEKcSrOBTQld5CILPVoO&#10;R9lPC7JmA2TtpLpmW/ANF4tt90sdayLXnsnriJ9lX8UetzL2buxx9zblZPgg21FrHVM2EC3BYE3b&#10;nG/buoQA1WwbzYHV6cG1+C/XNm4k9mIXVsPX9WnnP73mU3qWOcJPrff1czVP30aMDEAcVs+VhjJ3&#10;LJBructUuJXTLZhIfaahAj1wnpbAvDQndnAWeRMOCB4WCisj382gS0beLInKU4oIi77xS2VPthPf&#10;FZWN6wbpqrTuOOVd/qqV2YOrN5tgAxocRfLu0y4Z4sFqXOMsi0WOIvgzJ9rUiYkco2REhtN+Gjg3&#10;vNAPVSLhi3bZ6eOHW03iW2rIS5N58PMh3CO2/J4bQ7cKH/4kc6cGtcKnUftro/uZvuruUeN8ekme&#10;kGOmHxSJhnnHn9zp2qDyq+dAqIXyG1JkNDMwvQR/jvzIj0u09M7IbT9/S2+Rp1zD8Gwqp/nEt1K/&#10;GcAJ08pC3wz5SeALbEYyra1++G9tdRmtwmjd/UdUcwpX/2tbr8lr970xVau+aDWUs9lHc1D3MPBf&#10;PqnZAbZrqTbga+caRGx7kbDdPRzW0SP8uqz+SdvmQuYJAn3wiK4JJ+j/Okd9OHG4rd4SzdpcM89Y&#10;kUjaimKWMl9PiklL8HLV7tGJQa63X3fLBVUfDU2pR4GD7zWyvhtxNYShIJrpc/salLP18n37z3WX&#10;nc3ZqCVS/WxIsdQG5fHaDou2sLtwpLcmGve6SHb8Hbihq5H711NWLlmHXzfuP2lK+Dj1NUMnNq5C&#10;FtMpdTH5Hazu61j5YVwzMZx4eDVwYc7zcAw3Ib3fUnqrnbC00GRDPdt5tPoRJV3eBmo+Lh1T/Sll&#10;wbqOmJ9j/+ZIRW/GCjPmpWPiKC/TFH8Z45kNdfJ8lCUfzXq3M0FjWNjczNkEmJvMHfrYU00EKt9s&#10;Z/ysiljyf9btJY1UqG7bZxKQDxrwRU7O8gfaBvyE+D/VoLlnz1Z/N6tXrMoZHsEub39/ftsT+sH0&#10;hyFGYiiROMnOPzFKNR3cVF0KR+s0+9nURBtYdGTKPpdLyNY32/k3nDdnLJPZlc9qzW6qrD2sTKP8&#10;7UmTTm+rMkTTGLYGLXuQSR/gD3s62STC8n11ceubnhA83ACato+0X8iRmdf5dmb0tx6ojojtdsKW&#10;qNzsMFvQLY66b++05pM8vFC4Jt5mxixhVai17r4RgH0xC1v1qOfB6wV1uD7gz8BAb2i/lYNwUhbH&#10;prGRAtq2dPdaWJg3FOxJo48JiQdRknqTQ0+lDx3Rg6/n2pWZLYSvj260mui0wIYbx8S/2PbSWHuQ&#10;IPuuS7SVHfbP29NYi1V2wbnV0mhBm2GFeuMBwGydhyalZQZTd9SWFM01CnxSLS8O0q92aBph+yH6&#10;P7uxKqHUUgF54Fv2ZWE5jZoVb7BEZIr7XIfjHFp4CSJ9KZ4UJFiW3u1RYGQAl8ZrrnDRlctEEty7&#10;AIJ2lLYTlCmfHXAsrDF5Y0zLpIeW8vBtUD4xyTGVNi+nbvO0k27zyQq24v2cR4BBCDrlhBXMHYfZ&#10;8kRhkWtk/OSuUgYXGUl19Tbg/eimyLDXsq1fRgHjLUY2XjwDhyLZVA/swMX1f/br3dYVqmcPoEUq&#10;KIYHcZNTnTcZPF1akC+54Y/vKpWyJfp6xFFnWxkwWotGm60bYUirgHGVHpvUtGG96L22OyS0ddmT&#10;q9t3J8jvliJIx+v/Z3RlMwLc2nd520NtNV7YYxh3g3907pc1H2wOk5N7/Zh3DiFjaBPohnotFPqN&#10;352TDAZ0BW68NAagrOIUHdtdD6JG6J7LTMpNWvYvDR+9tbsa8EWmfweNs54dNGAktM+XzKRrhnV/&#10;pm9ZYzvp9dYdGSTRaocWN6gy4/BGpK1JSYfY2l2IcyiYrk1W7gd4KgN2bKp1VfWwS0RdHXblPSN9&#10;sLDOSs8HK16cNYXBVAhKvPn7p09NWjAlhwua9+auRDqPDWdTY6k5Py4bCdtHvSztFmhiXGa5SbKs&#10;mZGK5xPzQutTzBxPtnk0Og76Xo0Q1SygaXiKwxvkK0Z+dabVFnyDD6mEMkFx1MTY+c39DW3p/eQd&#10;msubQPN63qx22QbZdJViPD8zMdDX3/ZwXuUwlxpDR1cvrWDRGbTDOazMNXXFtTZcVz8UNNARKPSV&#10;Qy3nxuuCTG8r9Hk/ZaZZtJNlTNlh3KYEVJ5VdxotndCIQlk1e77N33YJD9BGLm+jedD3b9v0tJlh&#10;RPkaaXd3RVWRGcbvbNmqggX4Y0exqQCjLfb+jPIzW6toqxFaFpXSTGs0d3Cuef7dMaTKxs/bW7Q7&#10;zsOwn04G3G7krJPOC7fUAa/KTOkk+mQjH1AqT0n84IHXzXkyu19i3l+f7NQy9BUKLcxCOOh+EQHw&#10;aFzd8KbH3KmlI/R552tTNPiEFv9rxzDDuQdharyNLAi3j9gxSlVuVonmPF+zRvX6zWZnM/g1nraX&#10;dbk7HqzxRHQDmgjc+Y4vcTRuTDfGWOd3vOwfuHd4lnrWREs8I+tn7NRzuabPDa8jHNek7c0fqCxP&#10;OESCDxE1ZrEKMrls53uMjA1TVVZG1kF6i71VvDKTLlk2Q7jkeXT1wm09ljqlrLOH7Y0djU+za4je&#10;4Ebt7kU42utqx7eoVnWbujVs5r8DM/HgsIReyBwBb7FHq9bQTtQvFbmH4zwopTvd5oqZX/tAKMNY&#10;nkP2DuFWzF/7J6/XrQkLTyxe9H1G4OAD2dYbkD4B/HjOh7plqj8edjh9kMkfFutpvoDNG1AhQ9gC&#10;Oxtumg7rXef8dq9gRagV7cGHj37zf97iAtyHncibfTttpcYTaxoBmHWS/TKKzLlLCo0w+80m44jB&#10;1ic91aPxxOPC8nSbEvvWj3Nl0fPXNyv5MScY1G+00xWljGvLzP5s+kR3uTI/+yybHj1Nq+psOxN/&#10;Hpc99SXVuhWa8ugGhON75sK97q8Gkh533zotkdrHeU5b3nSiT5+C99nr4ATB3uEQ/d/jcmx+Jj3r&#10;ie/hrweY8p3W6uHTJqtcj5qPNgiNd58cq6fIBEMYzbybz63BQ98lWOt+4bMAHSgDYNnkOAp85cMf&#10;Bb0bXdPL42J+zEY5OU+RXgVGCG5Snjv4mQauW5yG3mffmxdazQXYf/OGGz+rtNIMGzkkoIZj1Dd/&#10;ipblXSGd8Rnq4hYOqV6V9c5k0e6lWzdvtbbtFa9/3oLuxT4K6QxcWb2OXAM9xo+dPVpq4MsR6GTs&#10;RJZG6z8dOKT7tDH76pNaJhKl4wRt/MrYznEp/kVmFb1uXvwac6+TPJ4ZJfpi+n5LK0BM2/x0rGe2&#10;3RhOtqBTzXy8RQklxOq8bPd7vpw2DuWAgpX6DIGzLrq0s0yvvDyYRd0rWVJxAqhJpmmAT4lnd2Yp&#10;/gaqscZXQ7fWmTpab+bqGIQXJp8fdtwSXc9b7CcBTF7hZ1MZ21bHrhDs66vR0JDXYRtsNw/jFsG7&#10;GlFTp6CAcuULyLdlm7LVYd/789zVQ3SqlHphfAe3hWCbfO5YjyZtgqWJ5qb//ml/fPNe6LQCERzt&#10;t8B8ojYKAh2QyFetGhhKeJ4asMigU5D3s0ksr2iI6Cr3pzKm9DpB03C8imuLclheBNnSJ9lOAHOs&#10;fpPzt7m8/lDZj032Fj0GdgrgsDmTzY9+FvSvPAvIdKc7c1kgM4Pvh9itYIuntjHP+5GElhqrdRF3&#10;D1k9d+qU9LeJyDPEjQOsYZu0AZy7HRCrCoHhm08f/vR4IEUBWkKncXiSm4/tWb8qIr1rVkRfBXLw&#10;pg9DVWZ8meN86C8S5GCcj/muCfZYnfL7x0fEyao6QJr8usvM8mUdOECRWpqw8a0djG+B1OspSse/&#10;zXzdPoYu4kiV1Ztc7bWP1QgEj+FrI0psf/Zfn08azXB15gRsE7P2vv3qiCUCHubxhH2puhjfcs3W&#10;KOE+Goy+rswxWOVjzG0pGsiJVmVAqhQ0OVIgAtDxY6wDkf7qdQyWfsUH5ZzPXJoTBf52ax02Wh67&#10;FPFzTD7wLmoXJ9FH0ZkqWOET0Eo39TbJxCZ5YFpl/7nU+28IjG6wkkIC2FT2vNNl1Xl5bVSZXVn9&#10;5nr2uuiihuL7Mt3mMOadvTymM/HWw+ou9GIE3+95d1rpBkSSG70DOqRrPU6W3C4JcLG5M1rdkKWe&#10;SzHMg08jKVdzZr2eScDMzVmr9eshkXgNa+ctP/zoZ23Qtmk51UeW4IJe9ocfXRguuvaiuQF865Z2&#10;b/ERPnnG6D+ShdRWL5sd41BPRfs2H8NTEyzRZf3llHOtM21d3FU0sQCeNqg+Om4Ug8oQ/ppU9zia&#10;MQKsOkptcpUDCNazvdIqBA3LGNxN7x02lZVxDF2K3H3RLwlu+aBAAnxLSFHFfYpdZ9s02g31xEuy&#10;ZSi245i0iq32upcPbH5Z4NgU3aLavqbUhPORpUhxL07fhr8dDIgucjHJoxgM1t3kNKXCfNvcSMK7&#10;efeu5mrs4P1DOmwNTKGqXTlwvn02tgeu0ffUnFHo9e3WVf2oj8yzBSbhLYoZKg+fE3U8v0Zk0Ylc&#10;wWINBH6VkS5+94s3OD3z+d7Uo44vpjokFUQfmn/SyXbo+3IxtSyvL9MhWKR7YsVvjI/rhuZlpaut&#10;GVIzjFT31dFprWp/DmGK2Xd3r3EokaZNEFTjCfrde7Ak3XI5ue3okqLeGRsyOUheHL3Ru6LN9+Ct&#10;CfyoGi4UR8fGeW8djznodFmucxor7CG2isV7pjrb0GJzD5M+nPMpidDDJMMicZMx15BjZKv3uB8j&#10;G27r1gCRzudqvAFND2Y9euYHy/hotBe4LHPnd62FzpaBGXnA6HOTash2D5A3Su/C8HyTcVCBZZjg&#10;ZApUo2lONG0nttnsJcDxdn5T9EARGxRYKKiwbQ96F0oiz7gIEIC4bRoY3/uLvzsOqxbqA+vX4+Bd&#10;s20HkTl3RKR+0HYr1h6zonBo+IoLWfPQNeOoZ68pZmJ1P/DD2B23u3r/+VnLfxH80hFiB/PnHJ8q&#10;oF4yfDu14+NQ0zVO0vU+tH/621ytBghH01/71k+cAkDNxaVVxEDcb9FTovLEjqTrFXzkST1T7Dc5&#10;Gn47EVQ1ETWwW2lFmSLFU5hX+DWfNeJ/m8D9MDVUjWzf956XCgcdVTi8NaI75UffiM3XizNYy2Bg&#10;TZv9OHR4HQcnuth1rp+hWTFGYOjHqrU4KN/hj1bSzTfL7IPVKpcM2+B17v7QiqYSW68Z2ZpsygAH&#10;W3Gs3vlte6NicgOjhDkdnKjBpf/+DbJO2sfGS+2F7PVsd2c8uAVHBlw7GOzuOEVIKwe4Fn389J0M&#10;xdejgWe+1nJeET99GgxXzmJX/sObarPel27r2pH5eif6KR/0Gq9iPaqizubQB8v85K23+BiJUD/M&#10;hRhL9P/8+/kvu9yFrrsB5rfIeB4/J9bY9vEzhAYVX8+Ava03xMNwdvTwro/R9VT8oe8u0Jv1bieZ&#10;MnpbjQLe7tGkTg/PomOKJFVS62i/8zu5/bySfudTtmz6choh4HeuvH4iz6HzNt7n1DUjak7AvbTY&#10;Nd8h38ZtYQaLyfJJNW4xBcqhVI7nXEDb82N2JN29wfuWVT8E3VzgmNsUb/emZ9sx+szMmeCsf+gS&#10;ar6h5a/GFox7RYdFC7NntHKdfdbL9nxwNjNV0cUXP3+xCPy4LvwPtTKlLCsaeLXpDgl6wbKplOJ8&#10;WsbL8igsPZommyaRgmujnJGZarkTS2PcbS0YA+2p8adpDkHq3WtgWgT1phutt/mYwBSYj2cVwsc0&#10;sy1muUb1qofHqelkmrnMFdtGkYk0IWm/EfuhT+4wE0uznBFMiTb/rlKboewUfu1K5876Zd3DuCwi&#10;9K/J4kddIXerKqS4sDg+9AKaouyFbVvFMmS5Iwv8+J7g63pi83ZfXcCB3XrafrXIwzrvdt11OG9n&#10;ZFwyl8yfsfPdW8wulf5Kft8Fg9b8UXumkMuzl6/erNiORZVy6+Yv8oINKQxjWC8+0VZ/SjgQeuNd&#10;fxxmMGx2vN5YbL/fl3+N9LYBXTdswWMR/ZPm5IOtm83PQBvK6dM5MnY1SB5meui4O02b+PSh92c7&#10;keB2V+sh9GwnrBcGptJafqTJxYL+14cKRS+8vZLCZ33HP7fWNwOnA5037GfdsbFq28l4seSc0j0g&#10;4mOed4cwDjXaXrSQ243dBxFo7tbBupunH0yGN3DTbl+bn2v7u431tnPgs3Tm90nbmcEIP2yjllPS&#10;RyqDbAedl6kN6sQzWjPABBYK7amdmtkjWDylk/qzW3OPrw91dmh6MhF1sQgQJQ6aAzP7jOrdY+tZ&#10;yPMiCIZP7iaLKnVhj5UDVxAvwlBA88B6fHRifDENpLEw6SoSGR+rNgajQfp98lRrvbHO2knLWKhL&#10;rfUNYhf4LWKBtGjqxIXTWdthNhvLFKu1BKqtfm1Cs5LSNxpSG/OzDX8vRcwT25lqEUDwsMacoLpe&#10;twApTSJsKbwgXMa/6WQ61WSbwE/JNrvwxPDNtE4fwTyo4dBIRfXcLSuc3ZvikLhWWf32j2hm0+Dt&#10;I7Datc1i4ZF5NtLXcc7r/QVHrrW0IPZ4jMI7Lcyx7dsnYIjRd/MbA8/CePUStwiDGG3XPY0hFJOl&#10;xCohAyk06t/r5hh/n+HnCUTD2ke36Co6hx8t693FzbBujFEv7G3zxYwe6PEiuMZyT5pDnqXjCsez&#10;TmFgNeYcuuos3mfkiYyL0Ge3dc4qx1LNIECrZ+Tzs4fn7KIb+h3HP2A5x1BE7ZsZDXPrmuG4ZbMv&#10;e3PmmFRXV0R/S/oU64Lt19jfVfO656XyBtk1mDPwdHTjcGDakezAkWrS7RXyU8HfdrPTncztTYTm&#10;9qvbOUMdxEFnTMm2KbiAF5d9R+2qr6sJl9aHkJv7atiC/5KldLNGpAhfW+xYk2GgcfOGtJNZtDp3&#10;U+caEECfNnzY++8a8s6NocP72m+xH8IBahsOE99ZI+DU61/7+7e5Nkt9juU4tdyFmdlTvNrXXIfU&#10;t7rHSrXGML5r4JPXVnQ2UXNhNnPMUSNiCHkgLIbM3tzqEwwlBP2qnbZqYrQ75z+m2Z26KziGU/+Y&#10;hesTnNsMXwkxymo+R0Chzi4o+W3x/1yHfzbi76K1spoBKTzMoCMElVSekN7KqAgQsHV3VCI7xpY+&#10;ZY0v7EYmhV2ndPcPlE/MrfsCLYZ+BuIV3YNttxfeEM+S8/ZzxLY/5oNrnKhBQ+3W2vO02aYbI4kq&#10;dM2niSHDKhiVuwG6d7zzjWmg6SnpoIIpAiCSpkkTPQHcqYY0M/A7hwfbHh52EMM6MfobF36aA/zp&#10;9Y57yixRcPvRrVaKl4LHP1n15gfR5gANbo9uOHWLj61Phk67fGsfIrVT3blT1qxOP4z/GmxSLeFT&#10;1eMjf7SOy0byGNv16xG7jIf96Z7cVdyYheqK1cT3zo4012AfUk2lNLquKHbcMgmobc3s/sJpdHya&#10;pn9gpVKnB1JIGb7vkxXodt9kmRxS6+H50XWV/jxVQbz2BjxooCjOmQ3q0TJNjXpjj1CO9a5WRtRj&#10;eLRw3rBPBnptmaJV1P+16p7pX4ebjX4CTQvqalGQtNr6SWIbaiXP5u6VFMfgdPeVNHC5z4aeQL/d&#10;PtWcFUts/vAt5DC8s+/3Od/cen9fmpk9f/vTKsUA6fR131El/Wfb/QTj6cr/joK0zN77ks7SXRUk&#10;T0eCxQZdOm19TNWP3yh0wtHonBCFCpzCF9PSgj0oHt5zzJ1hoj+FjRqq2MY18LZm1JVzL7W62hJk&#10;Pb57JJxAHuq/GvtnPH5MUynChCcm+j8iCzwWh4zFDJlC+DvHPyZKKBnc9H9djifqOzgGXAg42Jo9&#10;34Tz9Cg/Dfy1N/NCXDevynavYnKRfJNnryAmmAeWwx2XhaJ4JzfIRTF3qlA+sDv9EgWqeXi4DRLR&#10;Lla0pm2rZcFjHqgtwJuvP6++ZP2gr3qtxV5A3DYjS+RElyVQmua3CWCv64+Mvn09pr13i5SlgycZ&#10;baLWhbMx7Rue+sbHvp/nDGEkNS00U7MpAXVPXT+oFwb8u9yvI7GstdWjRKuX2de8y6GXppc00mbk&#10;SNJG61Csmeskw+3aE3SNm9w5fMjr5lPj9bb6R63Fgq5IZxhNiQL5q6Vpg6sHOarZW0X5PPWH/b4s&#10;bvsc/97m0D57/2yx1j40Iptx+rrEQ64lT/8wUdt1+zWMlg4fWbg48Ju2llGlEvzrW4JoHqQiHrON&#10;6KCOu2gMTbO+dhWXyS1s9E/YuSQuZxZZLdPOYp2tuLRQXqwj2mGU2NsrX3RMpyv/ox5uSeyOd/b9&#10;ac91ro+LnHejGrWwYZ3iSvph21ITXj0MeozuRTnz/SEp3sh/RScBR8uA/HOUQNBsSZa1sUPdaXeG&#10;hfBxmBvPDTt0i9y4ORYS5uFVNA48j+A266vXoz6CsrJy+dCjM3eFPjpVkHerDpLCmrVHu6l0Pj3u&#10;15NmNv692XSGMLiVJs4Xufx5nEBpKs4KtCHfnt/imv3lz0ctKYOBYOZrub+sRsalGsp7tJktKtJR&#10;tB7Z3Ql0J93Tn2b2bshnK7p2qF0+zDxRa1oP9xOpNRIA2ySNWA/17nZcM8+KDO3VJCpKn7VgjFjW&#10;wCILbaKOJGWBQbTuvKglw2brbF+q1bRoaBTd/ch0gvePYf5jO0zuonDF7EcYTcRro/kH22Dv0IDb&#10;bjyPRkPbud8iZWyErTc9c7+R5bodk6xAujM9/NzmuuX7K5v80d0IffBRAQQxKU7qAcTz5nonpgLQ&#10;6dKP0LfsGzcH0UWRA4pPfPu2OOW3ebkFZqtxGBlkXhdtXvZwAEPWeL8ieLLEsK1seCFhj27J+Qn5&#10;3euk+aZuaQQBLSB8O2GPbV9fuC8hnpZxZ4qeev8+r6toitC0UKCgHIPU8EmSiMmuKNUW4yHzTVfm&#10;iCdSJJlIuF04fOf2heZL5Ms7u8aHbFUYDh3/AVSQh0NcanIP2ncRHqw63p/f76p1MvOeccecpfpf&#10;yBZuoK8iKzWUt6fm5uFCH8OVQE/Lmnpzjx3cFg6p3Ua2k3pUmQZXyjj68HRK1YqOq8LsmPTPEypp&#10;NjXOfCbT5oXCLLtI2SIbdChXG6o6hrOnckH4S5iOzupGI9a1hHlSCvpeyb0x30MzEjD8oCPs4Xcj&#10;MC2j77rVjBM4+wJYtshCz9m0FT+W0sjcRf/Q+WmYk2zHYWnPwfG5mgf9c92OzaQtyyiVF2dRBKYp&#10;5z5whqJXUPiXyQ6a7gpPA31qnFYKhmH1vxdmtejg6zZCmT+TWsi9Z6HG+0jH9D1xwr90qBvsYNi/&#10;VoVrj5OTj69aKkARfvMKYPXQVFRwcxwYD1tLgh8U1uQB1jnFxwviSs0DT5+vq+mC6ggP10EXR9vr&#10;9UQ3riFBzHI+5xoIDmGGEvaAwTP0TOcm31zHNWBC+qaOYDp5Ny9z+jdgrQl1hvIR/yHWMj1Mcv0T&#10;P67Ok9VTK+lc/4wNlgyqVCyn3LhbPaOn3/4l78UaPKOvRwoIyb6B9s3d5QXRetrtgph0EObD1Wy/&#10;k5yuVfDd//WfwV4OkavyhnVNt/4b5OMwqVExqNdEy1EZox3VzUcPDt8CoTDTq/wuux2gb1lHUCh4&#10;Q3QO+W2yxaBZJHTDW1Xokkgn5itMjChj/JJNMdXmJHQn/FrAP7Rm9cwOmcwpzYaZTvSowgb29lNQ&#10;vjfCfenaNXRV/VvH1C4oqDdFthBYF67ttJ07RJPvLI9XaavOuGlXRVm9LnnC/IY50c51KBelgvJb&#10;asQmvssdsnZAEKFCqCS1iv8iTRHFLS3/CPdAX6Rt+xtERtmMCO/MolYV6EjaERqNQNsqc2b+U0Is&#10;hIpfEFujQtjV5v34iJoE2Q5l5qaiXce45aYNMoMCijBc4pJb4Ro5NLfycbY3alUrOwHxAWywdoj0&#10;reusSDRg+NngGGR+PXOOa2GwCWrP6ve9UDMxj7aSWzDx7iaZlcCJ40C/GwYoxa4C2zeItUF/f9Hs&#10;EC8ST+m0kf7EogGKH/vS3MDnsjwV0T95CFR/ST/P3Tdx6oT2cfjAlt7bwXxtNnuNPuQdox9yr8O3&#10;zgq+u+F9uxp6DjcrR/bCam+ODrphDYv+/fjX/6cHgr8HkFvtwBrUxsbwdaHjNH2YLwocKsyOIjEG&#10;o/EqnaX4xfV/m43oHWet2aGB2lSFIW35vPiC7/N0aC49+t8YdPlPTLmxG8fbzvXLQ3CsDKhp8XAb&#10;lacEQlLbttVa2EVyKjzpkJ8GeUd6YsYlctrWMN3LqQQWidbz1uFSswLvE2gpzsyuj8H2+2x72Py6&#10;jag2O8dQ7xlh+x5VhRX7AwEjCzxoZdNFRt9QuSQ6frWzqKtm6IbxfhWTETjaO552vUFqWm3ueAJP&#10;H52aS9vbIqKvuCUFHCs/McSaqw59fkFtM/duhE3bh937sGUKSNUY1h8vtuFZExm9rZP2Eq1KBDot&#10;pujhU87FU/5RvD41mys5ummr51hz1QQ1AHY3sKgI1ZS0KMkU3uaOeXNu0Zr5NG79JcDa+waDDntR&#10;OV3h7anzua0h6hvJdd3+GyxyMyPV2tUCG+IVV4ng2+ZgUtT7zVtqqYHZdv/8R9v036VNvzvmNcSn&#10;2py9nZ2wsRGxUr3FtStzg8sO5a8AWaHDNZ9pFj6m0HTIzL1au+CRXg7P6MLjEQ5O5ZNdLJfXeRc8&#10;FffU9XPpOU5dd88WqPo4RY/RmhPdCgGxzGCw3MC7D/hwBIsiJgNirFf7xEddqiPB0u1mKQRu2mjB&#10;hMT9qYWdnixAxo9B8wvpJgtaOpFZvPCI5bpAE20RS4jPmjE0BBrAsLI04rjLL5yiO9Gf9U6M+z0M&#10;J8tyHOkYuTCXKJpex2BPrABvGrSWjJuqeu1nJnDRquT+0Mvnf87XXNun2hqQ+rYzn0wt6c3Rvxi9&#10;pLRxJClzEM5BM9s2COo5evYJGKreOSSai5q23deJmrWVVV22zX9PAjHQKfHgPDu4o0mGYldrb611&#10;YiA8LfwaKnUa/tcVxGbgWnyGD/FMD82LMZf2BqWi+chwJgf/oODVtVH7+KFSUPu1zVoe0UdKTKJX&#10;TDgiwmqsb/8/RW+2ZDmqdWsCEhLq29V7ExGZO89VPUBdVJmdev8XOH/uzIjwZrXqGySQgMIv3c3W&#10;cgnmHGN8LgSOziZEtWZtmjZeLUv7LihR/jTimycjZdaoTS1nRmEorxPiheGv5Gmk9xEam6ek9K8Q&#10;dnMY7AWbO0u32up+nYELJbB67oYTbEOYz5fJftkKmMXy1gOxnz023/IDoG43cPcg03640sDMG5eZ&#10;nbvzvGXTeV/L7v8Cu09vnekUb9L3Kx4JPFT+L3NO6nbEB+7hb3lmVO9U7XRO23RB4eL8PlxjJ6u+&#10;Nhr17XOXA68vZzwti84JrlcGv2fbf8QDW+SjiVgWfbP7pgzWHnCidOrKdAU0BRM3txYTX5csbS6X&#10;rTGWrZNrEFNcZf2+ilej7vlziIpOU3Ato4tcKCq++1bFcHRg9ZtnYZ7Gon+szIafHDEkVjjYzuJy&#10;HYzM0d/OebcudRaYoxU+iQF/gpq7CKWWv1hj3IzF3tKRcsVqUzhFItLp0h3CanrzRx61w6iJm6Z7&#10;v6lLGwnbqmG8O4s1LC63miOYwGf/NjLtaciAOV0UfefGNos35vtg+4ZNWs4rzVhYWIhUHwZmcz+A&#10;KDndQ+vrcF1pd+KhyxaxBkx4SzMqzQPKfnXUe5Ded6Bp3LaNHJu9mBOwWe5XoxXc4jVOYKcqLT5b&#10;nZYGxyWLjck8f6Q+2gzqVmWrqownQS7n+ghl09OXNU0P0K/aSTWg+MaApokmEJbJ7uaeDhedPZ+Z&#10;zgH7bHmEKCvtx070f/PIwQMxunDegZ2IwtG/BBg3Vtv8u0fHn7urhFJb65MKqNC25cSyNTP0sGl8&#10;9mY4amQzTdNIKL5+H+u/H3ANzO31IbfCvm8KQspRgdUy28L/ejsZ8Mo21dWLgqkToT8ndzHvPNqL&#10;McfenC/okkZ86dx6DiWus151aHHy8aZO9gCyqFnroD0xDlZ/xL5tVPc3ku7kGnv3hvJDwyppBMnY&#10;La+dw6cSPfWusRiGqAIgSy1oI5nCDm39rN/6lhF27HwYvSUyWi599zrejb1dNjKbeRttfO8+2qfd&#10;7UaiBoWelmcIA78bSET7mgeTuqFuWgmImmcBqyrYMP7h4idpoau51YYMN6sen+a0doo8VYFWetF3&#10;1yRef85hyhaD4X/X/WpVQXVgNIy3anJJ2kgVRIMD0MNLuQPnCuwk/vUyISABrDbwybrCr/U38k8S&#10;rpXrHvXAXyA83NZlgwsS5PXE7S7B2eHCxfgUrlRX8Np1Zrtk+ThWXHrm/uc1WExHJcVYaS9o+9Go&#10;N7Y9gvqliRmPLO7bDuYuXqeDHqlqqZA0XhqJCK51BLunvXNNLkklB2ZyuyVV3P5QpsjKwV2YvsyW&#10;eS7+oPwFCYMwsAu9crAc/Hs12B+FlsuQu0WJAsfeAw2dSSf9C57ISuRjwm5VmGgvDFYIkxo/SHpn&#10;SzYdRriUYBQJfSmMtboa+uZTbFXNsoB5St3gf27cUfO4CEQshZcmDBNVzdZ0CF6ranR14cG9M7CL&#10;W6aD/baf08cM7QiGd/OnsFwYPa2COm7Y9Pdhv2tHgPDIPPm9TPlqp4bx/8r/Nf8oWBAgmLnbxm33&#10;GEKAFRvA66F3q6CPu8VxPDSY13Vrow9BF24witadn0Nyi/BkfS7rk2ykSGGs5trr/FaHi9GS5UbP&#10;ytE/d+vced83ZLmZOEV6UAw38MG2J1r+186nlKn5mKp/PtL9AS6OhIuMG2Ru4uY2umT/foukYHkP&#10;0ZMZNqCKy6x9nW3mds6/cDbsl8AaPDe9IbFE7EdTvYdsuPMEJrN/AZm/GR6/nEP+y5T+GY6LF7tf&#10;K9C99cTx3HsBFgejLT+eJ2iWYn2lsHPEVEPnmE8j8fxWpmRGI/G/x+pNDQM+OsVNG/dBBHPhMuvv&#10;mIytMR7v+LdrkRupnpMN7atNhAwnsjSKy0qI1e9lRR6byrJ5Oe/iZj+5M6HUFv9x6+mKHBd3RVNu&#10;0j+Zqz0mHH+Pa27U3kc/aEDpygEIu+qHkTkTpCy2l6rpszwohGR9MZgkdeZb5/zw63kKmvmYAdnR&#10;fu2Rzl7USq4ZOmT/zOeqBKadoi1TtjChLxZUw96fp842mG3oea36E24BWk1m2Vo21QQxN9p2nCyY&#10;PTjr/TZ+JBteG3NkancBw4ET8cNJrPZCtEGXaGSjelbqoluisYeE5hG1Hgb2jNkPBXSWQVhi9QZo&#10;4pVHX/8msZvhYab+ZEIKTImpXU3tsgnBgAI6m9FLF4zFIyWr7Gt49MW9TU+xa3L+szLA8pGcXt+b&#10;uxxHhIjpikgljV8FPMaRV9Vkt6vDs5H41VDF2/W26sRS3Hf9N/oi1zfoA0/1K3OTZxbYz8iE8QPd&#10;o/YxLMp7OWEdcve5cbmZIrJ2xgfxw8+BGrCVs9rpkMAMahJphktHT+GtLp7tdrWgasRy2qi8t1rr&#10;5OQ/GwK6oR412+tR+/eB2jFuC7TVM74mZm6yR7MNxSxtRm5bK15oU9yfI/zv7WVnFD2I3Zn3Id4/&#10;nKGHInOn640nxtzYf6Ll7zXOIbJV5c/2Rc6asU27teKTOZkKzXkP7o7ZvqPwP7UP0wG2ex9yyc7g&#10;G3Qe3s9NZEJr2/h89dt2RlVaJ2ZA14kt+gaMH6wfw03n145o0TAkqWA8NcyP0Ntxyd8oeaZmLqJm&#10;eRfz0Py5LqbvDWf1WNvkNaiMKoNPiJWdLxgldoDkbWdguGP2ZLhJXDV/H+nx783gk+GuB8HyfgNP&#10;tmBPYX7yV7UKf/Vgxsjq6Vzjuwc1L3NmWdjqFE5EVeNgnZb5lAPcPd/mmzOYwwqelvOHWEASERlf&#10;1q+jBk4zlh7dwOdLybxtzcu4o53odhvbJ+94zlrIEqgUPZyrmkZdprbDnVmvJWm9K+5s2NZuBm+u&#10;6RHTCTFbvzZz8Ne+CDmKhFyp+x5XOvXw6SXEa7xEXfcvdJTYmEQxreG0FCG5EzyP2vHu7ucm3Jzj&#10;xWIOWC5d/iwYSDT1W7jxcEDGoQuLOPLeKi83zD7OO4cGwLjRX+nEeuuA45+wS61W+SRYRDysdLSW&#10;3TZeHnmcDUQX4cSEH9p0MNzU5UVB+5SuSeBxI7YNY3Cv093MXplssRalWIdMrXxZvZtzLFrLgbWn&#10;QDkNRgtBEB8n8ebHLgiv5JG6JiFDu4a+zWXV+sHLarW8SC1XXQO/TEJtdd+W9qacF+tabKOXXpCZ&#10;4D6s44BAwOtZbUPgDf56jKORXtSxzR/Liv+Czrgsyeq+7QdLQclzNZFe9TnwJxTEsmkBF3vGxR+q&#10;/e8KmRv1lD+/xDYH/TpmtT8Fa+vYR1tMpbHayN6kwxhmzaPMzZsThxguJPhDuIPAyhNQJ2jDB/cP&#10;EB+cAXZotjV/fGmFAYxhgkHe9e2D/YVHK34O9a/Z13nCU1gm786DPpw2TBAWrOqDXBPV6uPEmFTJ&#10;YOaYtfx4fdmszcySlnU92M7LPRDBaNlPKfYb7IUoLKhvb88+HE3AQZgG8PM8ypE9nSaiWyWsa/fo&#10;DjfNXbabP+jPIBFIuGBocie+3u47HF0wFoMpoRf1FtRMVGM+NAuZlmdjQInF4oV0nthw/FC6E0+W&#10;/fGJXeQKlYZhzQsix0lu2PxQwzQsyQse/pF5EOTYuf6EqYi5y+V0bPJ5W0QDWbMZiVG4bajyZrcc&#10;e/KZxn1tw6+eu4Yy9gvpR8wu/7oGTFfplkW3uwH+6rZX59p6OO6c0ZZDQH6U6g2SBK3KigdQfdNX&#10;vSNjM3J/+/qvHj2WoJBjHrpMlAd47a9WMNFBRHdbnbDBfTSNtoEDUci4FedoG+/trrTESRpL6IUX&#10;dE6Wb/PXyxEf+odhYikL13AwnVkkEIz3MDXhA3ztw+G3T8vOvBUOGb1MNco0FSC2kay1A2KGznGN&#10;cLaZ218bhe/d0uQo+23BP02gm+HrgCVDmfvtZMjJQszvQ+bBYjLnaDAicUACAKPyOvV/kPG/T4bz&#10;INBh7dezukffI7efyxB81+NryGoqmzSJ5BtuwCMNqUx3ExdGC+LTrjrfRs794eUGWrbdGQuKQ6uf&#10;BmCvbZUed63QPeNk7zRkSxr1782i4YtWi26t6CoQv5+p53h0qAOUfbqffnva06aO5Vljv4Hc2Ma3&#10;PlqST+Gg1fXqq/V14Nzkakrd5Mv7e+zKBRto4MKx23H1Bxe7+y7+l03P9HXJuRjstnRZZkNz01fr&#10;7vvMql0fx6NXLevsuxXHcilb4kj0bhuu5R7HRPdruiWXdL+tHNtpIQejHuKPvcyFOyoYBaFqp2BH&#10;8WeCToMMg0a46rHJZ/j3sX+d9p0/AVzGxtF6I4C86SZel/522wbbRqeKVeuzkgHgbeabtPddoyfw&#10;44ADKMNPT/xgcwd218rN4t3mAf7NoUvNz2qSW2hSOfOT86Pry/xkglb2G8tlD+1TOV/GEtmwcp22&#10;8l4cr3C2zsOoiKGh74XmtgM/D4ZhPaw73Blhu+vhaEjpy/r37ujRyg4lCfCdMmtDwdaaHlaDXhp6&#10;hjJjU/2RaTUTu5QI4wXhhBpdhKX0QN4ya1VQRfTOKbbunLXbSnWJeRyM7nVJ+uwxtEdl3hZQYjAH&#10;/mRXa33/xpZ/RRcDUzu/2YS19OPs6hkGJPrLncX6WmYxc1VHPOhJwK/n5WA3DzcKqlJZJ2U/WIhb&#10;EwGzcF2UqeyNsDj+OuRpmnsDqEonxE2oyFBJ8TR2jb8Vk/OpIXGr5giNndZm425L++Eiw7+9yk1Y&#10;8QGB2S0iw5vKmmiYf6Fj1S0Dd9DTQF2V86eivTAPl5aBMcXjBpnLZAbQc83Otq61cPp3eRC3MbAl&#10;8UlJGLxiOwmcO/uwLXXyX9yBJtH9vRGqyd3B3QxLGOfeT/tqrtqWnkttUsFHUiLn64XEHXwfolh9&#10;1iK3QcEsStNM/Z8B7Q/eOYAosuOONaiH/jLd3IlCvmGnEUordAxV3IZ8Pl6/XMhsADjZW27+uy5b&#10;mAx8vqV9Pli2Lr5bgje9e7019si22k3n2w5Yk+Xu11YabL2vvctnoEOa8Itt+Ich/h3VpveNP/5t&#10;uXbZMHIoPgsJ+1M8iXVzPaXsMef5ZMe114r1/A2Z8gpzhR+v3f7zWB2M+2qGylpDR7Ii6E+3rLfN&#10;aJ0ZmgPRcOLco/mEjqy4DkZzsEW3oEBZxtLF62XJZTSBZuGwOHK1bMjml5wS8DzgwcCTv9rSX9dp&#10;gmA7fj1m8LbT5JnYU+jnQp5PkNZasOg/9cky5sTR6Sx4x6rjeGfjS4zbZdgUnq0LyB2yWOtjFT7n&#10;/OYZ/oM4f7z5rv0B0iTp+zefjgFq6pfTMqzLNTrumiZdpQRpYM54dPChdIUYEjP9Fbqj0UjsWx0H&#10;iS89Z5iaJzPnrk0ga+9+bEbB56LJpwJSBIeMV9SOJrfK2epHkn2wYC96V000ITTKbW871L9IkHTz&#10;2QmFu5DL3KZ4m4JEFMYVDKEYvg6ZjAMdvNgKJXXeNonnf725P/Oun6accWgkOBXkww5enCb8INK7&#10;fDQzOXK6NNY8XkZlQMnIy5Pj1+gt8YzxZhsBXT50VWSWcAzEkVIwi5MzbWa4/e79vlkkFgegtgt6&#10;0Dgn1r+zCrAscKvKiKbvwblD46yxL/o6D1b94ht9s6NyOzFH7tAFRuYryjORoQRPqy0s5IOTbD+9&#10;beBdG2l8lz5cN2j+246Qjrtac42NAnDtee7b70lFBkoQU3WIn/BKOZVNoshvvICvU1yv/i1YEuP8&#10;+/fLshRzaDlUALl4+MXDU24dabnMZHkym/s95TvuY1E4msCLcDtMsyC9jhXMhtvaApEjKd+5TZ1s&#10;LM18KUrb22Y61AFrjCMYAMhp2iL49VzdgPya7FdzVsvUOeZEJSgzQT6t2x+7vhlNVXJ+3Kn1a1mP&#10;mjl2KJe49ZvqvizdU7LauhUc/2VmV539Ph+hWlt3OZAXtHw2CG/2Y8FMahiJPRS8SWJQ4NeommJi&#10;sr7mwGLd1zOQ6B3D5AICEzzM3hIWwFSXqC40tiaJwcB+Csq03kBoUHCPmbcp4e3rvYZyGL/7RtGQ&#10;MPO7+eMg3dI0t57ZP+7jtG9wv6gtgMJNRn29jh+U0+0ljIcC/N7oSF3mmmq3A2mkVxH00jlvYSdA&#10;ZHoJee/mjG2AkBqvpuhaO19H+QDI/GbnRFVTDdsmk7ZzGbv5GGUCf+L4JaluKxcRf3qsKg0QLdss&#10;z65oGqomj0cz3Y1Xh4eL5rzPVYdeNeTOt/Ww2rUXB17AdmC9x75ndHP3ujfJw7LAPbr53Kr4khaw&#10;nQ97k/Jw1kTwuW+1Kl4hedDbuj2WvF6Q8Z+ZfrxE+7czGnLs9h/ZlKN4tQbzdv9asDwPnsmXYrO4&#10;kzveXIfck9QKpNae/88+5va1dvepPW9qaGi5iQdZNxYSbX/0V7boigpO1sPk3ucul5dVMcvcziXF&#10;e2GWRwP00NtlNu3XrvjwzUWpSE6jgTy3wJFhvHlOhg/XPnMiplbbPjRg6RoZ6NzqG3PhAhAy9yzy&#10;A89/Fck+LWYHpvTzKqoBRAaxUnf8lYjAek7uC7MmuvoOae5L9DTChvfZ931Yd/YfXquWsfd48hMY&#10;rzFYR1IFRNiWZdeCRZNqh7pMRrfbtyCYhplA7yNqTZu6lAdw6jZtuIQTmPWXPSz29DcFG4+bvcmd&#10;4UbldnWvak78DhhUBdPt7MZecXd39t8PYK0Zn34L6Cs5eXedJaMH7hbL9346WWDQ/vPx51NcGv1h&#10;zK+0Etybl+vOc1YL9GzajenjtXKXlVzJWfvz0xT+NyDRsny4am6N42IZObfblB+ryDXnfhg2L5V7&#10;j42X2AkmPX5N/zki/N0Skwo6WOMk72ygGYcpZ3Q60m5hxBlaQ9uUxZqN4jKVpkP3Hfr9fUfKD4K/&#10;Tzcd8KXTy4od5wEFvhHjoY2eaPobYR1wgsQ8jJ01IR2sfi6dauL1WcLCaEzLmdRdXwgavViSnbdg&#10;1y9KLGQxt32b/UnGBfjYGTh/vn7609bP+4tlfUtCs5Q3Pwqj2dMY7B4izwP1G/KmuZAfyk1tuSF0&#10;Nru2/xbKR/O6G/HqSXcsPo8m0rz+P6YGeB5bab1Wvf1k1Wdx2N87J3AtzTcCQTiPTXNPI6LcgEkR&#10;l6tBTZZNeMiHmGLP2nZNMJkQAWhp8CML5mZhYQDWpy5mae6nQ3Mb/gOPRS9iwUORWs2VDNM67Ytn&#10;gTuBT3cKqXaAbop9d6h9cBjiUC4PZ1TdRqrFc39Vg/SYHUUefJfMphudwvKdZr5pprPb6c8szsCe&#10;LHc5+aZjUguYX+fCUeiIjR6UZHcda7fdP+CjVdsoSS+FbS7iVZq2twYgzhZjsGqmPEd0PAjujWAq&#10;f1mH66LidaydJUmkbGAR413xaGIB7ifDVRGyLvb99TJdXDOdMN7s5PqevkowSA5srIgzkOk5NuFA&#10;F2Y2x3EdGHvQHDmLM0oEfOBULm7p53Pn8a0Jm5PVfqwV3uf8oyJOjS5okz4tDTFzbUYWf0DpnQ/V&#10;vsra1O7GJaCr4409EEQInpob27wXZAir72E+1WCm3osxq3G5Gzndme7qS7oU8sgCkk7DaMM1n7Qv&#10;GZGdQ+EM6+eyxEY+wlYncf9Z9OVGTzWyDV5dQb47ubS0VlLfSkPsTKSbTRkydeqh10B9v8B1P6yR&#10;G972HUi97FaVzUbtRNOOCs+6yPy9Gt4vJky1OjjAGwC/Q0v2vf6Y2exxVqF3Mg3MGFlm5udg8Qwr&#10;XNzGbMzlGyLjhZloO6Sd6HAku9+q3ltkApoDMnqvHt8LY15tx5I/J+xHTm9jn4F5RuEihnXmdriO&#10;/jo8Vmt5UvdHsts7LLXDq9jrRLE/bCf+z5lvjBC4jDc76nSwyuL7r9YMDds1jh9cR3YFYpMFYUOQ&#10;o7HgaIkOJDproW1BboLs1Ny5s2+pKchV4Jx4szUOdBhI/MAkrtMkR/+e+xfbvRQ+dAAQNQVoGj02&#10;nb+m3LbifyDbWuj3Y8Jmb7T2I7SQSyxbWsPGhQCb2HUQBdH2pjrq7XNd0pPdR2+BEtDxAhS8/xps&#10;r9opV8tXe/NrcyRTH5B+mfpw0Z3bjqDoS7hHTrZjQqcM8Cti/pUoozVGm2HF6YRZZ8wjYaOW4Jga&#10;j6NylSKdTq6v2C47K0hKMlietEimHgYqaUhFX7i9fzOGk+81WvOzj1wYQxO9P3lpqAvX6kF3tGYl&#10;CKVNSPLhcXd4FmXz9PBtWT6YRNc48uTNiFVeImm0jyyuisef9hqowBBViIyWQz/PvRYsax0NwUA1&#10;pkUJy81Mw4uCTsQxdNq+TtfjWqFMpxNvCUL4S3GckHEF09Gx3OJVuN5mAfMV+N8tt12xAOy15Odl&#10;3Nvr4qWHkfNxIsjoJ+DVX29rHPDwK2DOb5O6vqEdCKklRaucDCKvBWm10mJK7Hz12Nm9/KiXqfXN&#10;v1TpSPJ7TKyBG6fBuTef8phpCHhMsnaQAMeN97MPf2zePuzDNFEHaTDw57WB9bLgp+XUpEMA6T4l&#10;1d1i35islgCouQjFDvqTlOv0dYBIl4/5RsvS9pvwahe/dsM1gXD0N3C+yTVKbHyNj0bRJ7YYrnQ9&#10;KK6MaSMJDCygkIP8mXD4S9R/qTBgy1RJ6TdtEzT+uAVhaN1hQajvDO0v7ttZo4Vixcb7p7VL7OTm&#10;q7pJ7edJ3on38rZdktUqwB3OSwGN7+O3CbyZnpc6UfIox6+DfvGnWEGZSDT1k9U9+bCOtGNHt9GM&#10;nH/tbgV7g3MzJ9AwYuguaIX3emmobRv/D9/4Oj7cRFB6o3m1UghgCMRTaz68ub0Mqfx+ea4rCXw/&#10;xr/X5M/Ft0nlGOlnItzaMIYZnPIzv2qi+vGCrl46nrutdVo9aoSB3bZ31IVZtIDCYFPYx9dxQYfj&#10;IbTZfbK2zb55WcHHvIXVx9GXw6fOjeiEVWsdtrEUQ1oPRW5tRVaWfOXe7lgP1CSJO09l8Ir8ILku&#10;gNMymtDSthJFfNSi5Ipi2onk2jlgWjYZ9py77Hb8WZqQN2E51GHy3HNp0rIJaLSbkiL+HRYBGJ07&#10;BPH421+fWxoOIduV7nCAalagHSNoQa9RGP0b8tO4kQcA3zQGuPEGgXt3JP6yNKG33gSyvAmv7bp2&#10;d3c87Z6KwdqHvzUk/LZi5+G6Njbk9h4AorjVWZWHclN2wG11VkUiuoRpjNZLWJmxQ3XVdnakcNEt&#10;2FvyTzcy3J/Or33n3sbf62D1275NpBm53IiTwvTtSOuPbXcWejL7xof2oqlpSRyDckNNqkcEyMhz&#10;bSsNirH9xsEH9gNCkIQ194hxj1i/msIeM+OuPBeMBstIdO2aELtSXEh3KGjsLg8pQFAfaqOiqWs1&#10;OsQbNiHN0lQYqcyDfXuSh8UwGkBQ3TthNg9O9uWB/hNfrdtEsi0FtDvXEP/hdZBURt8ViRd1j478&#10;yG201j/vyRYb1wjIpMX/VYfFXSaerAs2CQ+yrXmrzR+BUzaDsIuo/wEM+a6JBNGOg1qN8bTxg1pj&#10;Q9wWQzI69THIRvSr28zTfT9KMm9V/qgufuOYM+8hSr4ZVN9FM1pO1y/b5aPWhHjI7nAM+ylIm2bS&#10;suDctvuFVwT2YMOS/ntS9pPcaHUeUX5EYRF27nILUsa4co6eEo3PvWo/bab17i02ERVanml2c+aU&#10;ZWt9Z5FiJpTlMMvK6ecP2qmtSZn9NOt2WQZ+W908WzwzocTaKFnCJOdhdR7mlETuEnVnPGtrzL3J&#10;CF+hwFRNoAdR1DRjPoJ654LbkvYJM+etu6JmMJO9vTj9UAdqvj3M/eQ0PfDM+nfwbF7GfW9kWimQ&#10;WPsEGrcbxlkQdkEThaeJOzu8eBptfHblGlDiUvmJgBxfBs7aeuerZU0nfsXf3ULpDFnNldy2resJ&#10;js1qdLZPrXHeFeoRLax2iHdZDocCPcJsevBITatnsOXg3Lox6HsZ6T9cyIRNbxEbPVDyvRe79nxh&#10;7XYU19nz6aa0CXbfLlP7ddImREeUfoxlGtS6O/lbdI/LpV656UWjWZQch6YPSusYVLbBvASCX2Ny&#10;emqXJmckUiAxxU22VvQobfi9kjrkTYnN3CplMS1u3bwsEnNXTSVt2TYJYWCMntly2x5dz75R9ZT2&#10;rs6baH4ZEmr0xC+wG7LS4ah6PSj7v3KyA7/g9SpOgSgwX9zZPu8CtbjuUu0OYGryRydVUHeyi8+U&#10;zs6GVu1sJ6Izb0+La8dm3SstLP04oZkGXbs6ylzvbf6nePAJ4F321t+C6AcqVP+DAc8zHW/QUQj5&#10;w7rk6/AB+AYffLK04yBTe2pq2TJuC7LwZg/92XDNptv6BljAZ1wmlVDq9JFK89/fX5sxbv1PxUkU&#10;d2A+jFIs3oqXp80I2pfz+vvZNq/8EaQaP6wRLknuthRX7Wf4qrWJ7s2lq0iYeT2uUFBP4YtUjejT&#10;XmCjhQkNyoQEpr4F5DN67ebtyRM3HMjAhy2khAKQANgbynDjFJfGbbwgI1lIv+vTr/WM7UK/HiO2&#10;jB2yH3errq2X4XqD48514Jkn36ECx8q4ju4PN+3aYlO24ba34hzoq8lFZ33r8KwJeH+lpS2mQ++p&#10;nWa77SVucunKofFSNb6TfXr/r06o/exKC2QrWIWGZrhsZ/bRev6WTal22dU8o4XpSAi60Inq6MNG&#10;L4sGBKeWQzsd0IYFK71yNJMypCeA3tloZJ3doApUZrg/fsyrk8bz+e6E2/JRj34bznUdbMnFjnz9&#10;MTu113fW4r4AmwzgKQcMT399+D3k6rpErW9bZHgcNqKXAR0jGqgXJxRN2fCOSKNRZKC3pPfK5OV7&#10;d21SUv5zSWTKAoVwcXS8z1bQWn13yJk7R8nuwWsQ3hatta6fneAHDOYOirzBYDsC48fUkVTm/S35&#10;RuTKtABYpiCTew7Hup2T6TgjrXe/Cd4kwjY0idc3c+9sV9jDuFAiuHmNAXJoGr4V+/Xl6/HG8bS9&#10;kCqu97UmKXTPiGf5fMBr5Lt8DM7BYOn6bFnXGdXr7H1aHanFJUl7R8WgpG4E0xB8ArgBQRU2gU4M&#10;XtfR+rnDTE/ZYrYTcGau0V3cc56vbtiV1RjtUgN77t6OPltM/NgI5t6WElRe8tQzlkRRNDjSX+J1&#10;OpZjGhbFsO10Z0+WSaXJ1w4sW2XcS9EkNnykanXZH/NcGP/Xzmlr55uHsSGueZre/S6gVjtn1e5i&#10;5CJus9mjbgx463ku/D0aTtuG0jwnXH3gJYjd422utB3P1ujekScZ3Xmr2W/doLdvBeHg5s0Tx0aT&#10;btJP4+EochALUN0cdLXMellM9yNyQN7W1CVaTDxqJlZ4v19MmbukGHw/+F3DLLv3/Si6AwRjlwzB&#10;5Wvpr2uCsIKCNoahc6Jt7nDSX7hj2RHVsc+YhkZfvrzcS0KeluhOMRkR/zNw32T7alJvRTVSuN45&#10;oaWb+l7l6LnTFCg9EGrwIFXJNpKOZB4jF1vQnCudQ2vyZGZVPypuCNv0NQMikmzaWx1Mdic2mfnR&#10;D9rZqpNY999MQ0FXqv5xHXJ6MsRn9WIactKJA0gt0yDLWN/2qYfJZ9x5f5/k5g2+TYklgbnBBcMz&#10;tokzCuRuHJu+R374i/12c9vpx3ETPekARXz+ruJ5TWE7Rdjqez04jbdpQLHzf7T8Y2yAQ/1mMkfX&#10;sBq6lCKSwAqGof+WeJe1ZJ5HrlxK3LzU+9tk27ZmowqQ6mVMlWPfB6cxWZh23p3f41SMmj40RZSB&#10;Y2Er03rhjDeO+y6G+/9Jmu8FpEFRyf2rQLOw3nUUFB7LywrAxL17VdszbVUu1z9rTzGpvWSm0VeG&#10;27fBK5v/Sz13ow1gvrX7fWJWfautfunwyAhwhQrKnVviLmvFI95tG11RLA3mB4NIPBxLlcIcOXri&#10;yYVNr3NTBetOgwYg4Ns9avtpz7iFuNAZnnpm0C6WyL/O+abKeZXurZj8wVnyYPUG43GY7QCx5UGB&#10;uwHLI1TcJWx1AvRf5+GD1fAyex670RwdoybDqnjkiHec7K9p0iwqLmrgQzDHt7EwYxw1SUOWyVky&#10;lv9ML2zpqNKN2rZZng+GLXZGPkyOsSbb6Y0qKSXfRj5h8Uapi9cBNAE2GBLmwrRBX2d+pvprZbZo&#10;VGnUZ3AV92QNTMTxBDcWrcxJdZtAdfh0LD8iEQa5M45dnBiPz84FyAuHZEqHw+y2mxXUTzlYTIdV&#10;Yt2evcVvk45KY3Bd7d2zWCuITXt2sGvVw0OUtCdghrLO71LDZDNvd6nZzI89T3UU2B6vv28HpvVt&#10;2r9avx4axYbRIgGbm8cQ2L4GH+MJGcVTudNuDeIg+x/qpMVjQnKSnGhw7rDIqK3dysS/scop2nfT&#10;OrR90C0uHobCif6zbxWokm75B5MwFrjfKyDG+BYGYAosaznVsHlZkodNX20NlaN68YerNe43i7x/&#10;bTPv+C16pB40x145QDsALa3BxdIq9iv1la0TslK9F11oYPk+VMXeRCw6kQk+DDfLRvGRT8HHbpKM&#10;OCsFjlq00tSZgcsXtv2d09f3vofLEGVNX0ep1rQ/0+bx9VbngTiToZJIK8ZTh2njZaGY+O3eehsc&#10;9X20U02PFy6wA76e7pHFDU406+ToLNPD0izEnoT/PivxaoZDNtfBMVN+SeYj7z7c7Lk3p11nyq9j&#10;bq54KPrIjkQxyjbZblsWkWIyUr/ufH9l0RShPR31/JEf0rGAiVFZu3Pa1iuGaoUoZ9s1/dsxIr9P&#10;OVl6XXrmBP0+GkWA5gWc6tFwvcnUjvDGO/NJi8ouLM/SkfeSLS39w8y7ps5jSCnT6vqxKLWYAV9Z&#10;pXkhPiC7Zvzb8+OGuoOPncLy4MUubTf2z5VZJ59wWNzt8ygAN/uVjwtNv0Xw1hETxZzr+ujdVl2a&#10;zMuS2a88W4Hp6UF/RXO+ia6Fm8Zdu5jMlV0nm3uQdSWqk8jpRHeV370hnkE/8Nmv/XEVNv48juAX&#10;3L0+TfN9dcevNdNt3m//Pb5tH/ZozLWuAWsIm8PXplOJZTzCSYA1rRKtX/6TV9wI4efBnUNTD/fi&#10;hsZZMx9JzyXnU48Tee2+S+VFutBoRDaDn/oD9svLFMidmdFrlvrT/jTTe1AEUL0TGDCMYtqu306p&#10;9mq7H33cKRKOj3O4yddRk+Vyl45jf+ANpzzcLGgMtgsu9w9eGKZTCLXamtAQIDbv2nyMzHBdNsdc&#10;FCmy21F3sUC+50nS0i52nSUoSdr29DXPcaDxyK2dS9b6GqPcYP54IyRvUcFcnes3DZzZnlIaLA/S&#10;Ox/xkA/C49H04zEXJ+W34uLB43brXZcbKp0TQZNrmVNjQ3s9xlx2Dz/fz2pszcnyPeMyg0JO4cOv&#10;RGGR2CMLmGs/dP3Gdu29aZbrPWigDcnoOBK+YW7eo96kR5Po4LFzOTvtMu8cvWGxRLGe45Zl7s4Y&#10;7O7bO7/yZB5okARTUPGbOyREyms87P+5+5untVnOJd6AZI8Y3/im80mbgyN+3xmBwrsNSj4HVxrt&#10;E2toACx8O0VxDYbvBVG7vigXZXoIahmWPpBxKfv5ef7mDHVTDv7XMUmKGP/7RU/5mZv6Xt1tOM00&#10;nGcc09oAXbmae+QrdMuG7nNvIbWuUodAY6mRl/rOFQW7ZkoiOunIZD1N7BfexjqrGsb6njitEKBW&#10;s7mzNVXrQU5QAXZeQqm8Cd12m6nqHVfttHxY8zBYpmMEEQQ0QYvlP/0OiRUxsaQH+DnJtJdO46Af&#10;KNZRNSsHeoozp/h4MOonvijEwVaXyw8n/LXaP/QgoD62erMQtr3/shkYUR/e09oJPK+i2o6m77q8&#10;PcbADzny0w/zfS4YR/GroeyR/dT2xOkYnzaqeTQvr/4VZjf2GNbAffpKpqTltT9jyOW6LDjsig9X&#10;RbDz3Be63D/HTXYYyUi7w5aU96S89ezUo3LjToO1Ths/pMNZPu0GqGiS4MsnX6HhudFNrieYXlIs&#10;XP/ZkHZ1/2V+7fnM3AFvzUd4nc5fa+fm/vlFvvVoux0NuyvvkQq8OJaoMmrnAfpq5cDnxM4HsvJK&#10;btF2XlJvszbEDQkK7GlGzkYa7UgBwV/naec/7uz67ZJRZaDY8JxPZwgd2WBfNW/UHpvYqGbxuuLH&#10;bX4islezh8G7CvcEoLUCkyRuFPhxVo2dNbeo3yWu+wh64y3hpmmEbYWwc8eeYySx6Uzh3HlWBTP/&#10;8AtuN8BUjjGsxmnqoTwxEyepi6bLncfBk0aP+Z7mXDeULb+O1UA8hjc5aHV5ldANvaJdKtHswkbG&#10;jpcvzlqPAkLN15MaHTh1x92+734z07M6aazny9GPbDLYx9ZrQh07PrDgK81tiH3mPgTQhmZ0Afxa&#10;XAiSYUkH8KluiucZbqV4kHTQTJ7Ufj+0/CkmcFbGYw0ZLjzb2nx37d9l8kcI34a3exowb07YdXPf&#10;2kEvAfFWZ20h+POnmEgczzAoth67tztxeAtnr3D83XCR4Uy9UnKH/GnA0TUfDn7lxfC139Q8r0ts&#10;GQJU4ab72ie31EOW7NrtWWFiu100W45vqY43/eKvJBjK8CiK6vvLdvmnid30k8mMNoAhP08vX9ui&#10;Vh7xBW8rDXpe8OrYA6vG3E5hYRuJVYr94p3/APtbs5wGD3Afg9LEggY7CkTUu74Ti01BzEoMa75G&#10;j2ze3/p58Pp+mq3Id1a/Z3CitdxDpAgxxdrmNHG4qydGB6UTyz4GhNazBSWNu+H8tHX1EO0zMJqX&#10;wLZQnAh9R2wpSX8aDV8Ljh0UPERbZwwogt00RvGap4o98LRLNhZ8mLqam+vhSWZwGBsVbsUca/kP&#10;a18EF7taJV+qy0v/svgCz33Xp4h5zO2WOX2wOj31ywC3fHkjfPBn56NXx2waN9b7VQesbYBtG6/j&#10;xM3n3ayUwUOMhxraRKYZAG3GmE2gp2eMQOIZWmOzFXGPQUPOyclu+S/FVB8sY1FZDhvcymNb7AZm&#10;mVFjHpLeMmzrwswg6utga6poINV3b13EZHmTwOsqgmmdt6Gh9SEFTQ+3sWxIun/YwXa8V4jfvrb2&#10;DR+L2Htoiq0EXdG0ieJGth4MA1gHupNrTVr1bZr6IN/Y94rjaOyDxIWFV4t3cUKNyHUyF9fD9XmD&#10;Tad2aP870NAizHVBEWsdU6Lh6NHzZD3ab+ER2SZ1cOS9Bb+/xy/jvGwIH4tdYzcJd9IfR1P1F+wp&#10;GI9wbigloPO93FiGIF8yTYZw5LkZN8I58LKUpe8a0KWul1hF6RvWIx7/6Lp/2GFyJ+Yv2bho+Vkf&#10;yEkSfyyGIO4h24cp12M+rQkpP0rpBn+EQSNnhWfVEXvXb7jDImpNgQZyM7uRK2E7f0c90LZ1mKNF&#10;Z38z3vmlYs8Yh7AuL8DeDM5oGqzrtRwqfD+MieajP7J9fS4CfKIF4HPL0FJPs2S117mN9VnviWcO&#10;p8eL6zInfmPe6Kz5eefUK8m5azruPfMRrU88oaFhiM50mgKvEukL3irT9FZV6VRze+fRMew+PyTc&#10;4cBk9GyfzGJQOwPgxLQHsAbOeBFMU37HNVJ7VzxxT9htrMtyjh32tcXR15kVQa6Gcn1yofLGeGrx&#10;sCU78/aAxFa1WjzZ81mxJK4Lk9kzAxNP3NObGua94p9N7Xc2NprOTKcZB2n0/tl5dqJLx0lQ0K1j&#10;tsQVNFe/S6xDpxNY5yQvfWOQ7tPZgcd8zGit3IBal1wBlsf3GRx7CKQyHFtX6TfW8F9VOCba1HTj&#10;uYnn1Zql13vrhn6yXt5bmi85k876ddwfLN06E5E1LHaeEXAbZcZmdc/qWbdV7kb/9N0Mk9JiPZUb&#10;fymNZ6RZgM3dMoHb6cmoLieZT3xZrMwLAmS26sopZrmz+SnKYxEloobXdWdFD6cFGl8fxXg0udBJ&#10;CeMupZvUqas3KY/jMl38hd1z98QQSYxlqkPHtVwSgo/xHP1oN/OskGaIev7m+7R34tcNM/7vYHRv&#10;uRP2oY2Ldm4OXcYGDRmI5IhMLXOoqVpbHv21/U1aY1LGkNRmtxU44b9LFJsRiSfH4kVqCwMv/adf&#10;bvIfNVUX0j21vgtn4s4ml9hZWGsw19fZvrM3IkUn6A73zwEB+fLcnG/+bl1Zak9WF3uam9hbdwpr&#10;sWSQufn2Y7IoWhcf0xrkkVquCOfWPicNb6a227rPS/NuBLh6I+n3B+xjX4yZNIUEn10x7XmLa+Vj&#10;80GsgCHHnbv+848gfaQtvdJdYA4btFuFpMMBECHSjZV1y28nsGHJs5f4J0KHl2FFFbk/2xaDwINA&#10;5I47oo8Boh/cnvtVFt01+va//J+q/eEGrGxTt43NZ9+YUM+9kY/fJB2Z/RDbo18vmNlYug4vgj9f&#10;YDF4ob0W4Q39qqPVugbSXIkgZz8TrHmqijJ5oPDZvZaNj+o+1p8Mx/h6X3NeqHamjstathyiUaPW&#10;4hDdDcZ8JfZyMUPmhvZFy6goK66bYzDcyXcPcK0D6CEbTdj0uu63T3eeFpWaYrdEGk/8W5Xj5+FR&#10;hTI1oh24N4eDbcXLp2/bpRq3FvU4WPNLNAz9kDKNzMqyaNqlj7luGHAPLhDizhvP08IAynNGUPV+&#10;76CwDZM0D99T+NpdmfL9w28P74dPFphuYb47K/ewUlmSzg+yhgNJbb8PjHFG+joZs04kKio3ZgZQ&#10;gbvVWlmus0DhhbnBc/MY8q9t7eCWmXpUcEHRtwUblFv+1k5EdbGFy7v1FmlRYKdZ3A0aOPEgAA2G&#10;yBsXTjrjQNDNGIIbmBxonRApw2C2Ql8SFeqZdz35Aqz/FplOh/XX7quzqxIr/GKN3v6Y6Y7ITTp1&#10;jc67nh2Nb/KEsvOs6e8Aop9z68eQQb/bn2Oac2PDCJaDZMrmjgZrDqLt0VH/aLRxcRqWn/bw+utF&#10;/4XqlOsRDPDrUI7BPhKNbuDiHoHvtq4qpx8eDpPdZqINh8+yvQRhpUIZ1tIKXtRg17th89MLVjzF&#10;vGuobWxNR3tN/Hjmwpvrs9PK236XtWSUt6LqvZGFk81Ca3dVVsSp9KgLezxMVRyU3aBH86UMyz02&#10;zGDRUOu6rsNQN3rrSz9KNc+Lj5DbJuFzNHXz7Sh8XQNkC4wBfSTY1/XW6Npko7N1cMCvLfnBrR45&#10;llV3DH6/t2NDnP00Nf6yBYAJag7jdQqwf3aIFJgK+vLjRi/wY5dAjqLsbmBgiR1My3jt0SctKvtZ&#10;GXFU6MBPYfW1qR+LNy+Ox+8CAKfR8W/zjFRxq+ZERn0uN6YHm3WCKI/CTdSVxUtk/02P0Sxnk1pD&#10;ce7tlaI4d913vOQrsmsxSh3wI8f8sMen3xCwKHPf/cYJas26ljzzkU7P226tqtHZPKxFbo63SkE0&#10;7jLRrEItQ+3UX9vbWtrZZWOxpzVrrQF5wxiwwyV9t4rt/Y8HhaMWr0fOmfPIdI2xQYRjSP0e9CWe&#10;1jcFzehy0i0HnrSurK1V8U/tU8oOyVTix7akRSOMrbTg3lgKls2ncX4AlIWlVQA9bU6xXQKkAuir&#10;s3kNZmBzZF3Mz2n0p/+YHPTMg6llT47qxizd2pbR38Jgd7MmYAWS/nst0s3aV4Pb5E2sI27n6jEx&#10;wGJ3OqxHMdkMP+/29hmF/AjYRxyny0yTViwx1jmT/1qeMHCyErEJt4ezAePSHN13uf/r/yfpTboj&#10;x9V2O4IgCBLsu+glZVbVd7478sQzDzy8U6/lf+97TmWlmujZdwBJADRkzzKXpMwI4MXz7L0UJG0w&#10;Omqp1ICHjiaMWE3Xy210msGMRrO16XQGtpLz54y3Ai+vd9BsuNP2JiQ5drPHDERsbrqi5bZLnSiW&#10;FbOXBFfv5SkGY4h7zO2HqwNHa/1++ScHjZbtN2QR6+rumk78MNvf+srPGrSJDpvKhjJ3BtPbFOyZ&#10;bP/QwjatZwG7BARButX/HWtO/jEhZ+PgBY5TP7tePLOqdFGSs6Jx0FEp261NQ0zxs7ef9s1y49uS&#10;Bpj2vlI8ugI0NhckU9N92v3SyclEr0d9euJlxdYn8uzxq5qdt+gBNG4oLA2+L9cUgWaf9evWX25W&#10;4H/JgN9zHUaEGksIQpbrXAey4hc73jlzEYmhSjTTV1Bv7NwLQqetaxMoKxHOJuJ9426a7FLacjMt&#10;ddWtcnhJhGGmGkOKU8WLufyHe6t91UU62L1rtosWcvZJSehaTyNcoCGEEjEOodM7cKLAqfsZDG2w&#10;QSZgF86N0Ao4DWqroi4M58BYdGAwui5B6tWGt13cq2t542Ju+vffgw622Ea3euS0b72Dv3xmW3d8&#10;0ih2wrK/TOtGG+F/lcSN2bSknjMabQXGeJJgF/S1EfOan4yB2omclAwg+9DN42tC1d6kvYXwR28f&#10;k6qymxIu4S8NfX/ibtL6nTKg3leG+cs2YUPwTMF2Qd0rrdfH1LFrPfqJOUnTigxWYzox/kj/mKfV&#10;W7wOhhNi7QTrDv7fozmau8CfG9sKrLmFp8ChXnmoJ1rtqD7VlsHCRKDP3SMqYYD8cZrS01rM3CwI&#10;h5WpW1c350DToVnoY+Y6/W9e7acobUFrDj3ZjHfAaJLsgQW7qYn0l2UomiPEn5amViCLKw2Eb8M0&#10;I0t/LBaCzGcv97bIkHV17tEDx5XaOb06upOPmLcEJYPY0p6FLGFO7oH5kz5nAmIr1r1ly+g7VxHS&#10;NFKGdCkSuWa7+wPoTqAoEST+tn3v0yOc1V+vrCfxzpM1GDvNsafcjHp9aj0d9bfCMjc5aU6wer/+&#10;SHn/ue8qK9xMQ+lUNU62H+0v/H0phFBM3M5TarzUGjUr7LCmXYcu2zgKZ64uUpRnMD98aTDy+uuq&#10;upTOnunLZxe2ItiqbBJKukM7J59bePB7rZrNkN0dJxpB48KuUEYRx3PTxDTSpm30UkYX09hbmDkO&#10;0o0fc7+UyGO4UX3Jt3DqqRGNSL3tY6LmwUTKuuosMqMnb7ssG3slfyYjwwm2fzuzWyXyxTYNetHR&#10;Nn4Y/RspKq+wSOlDS0lhzNqHsQ3J0yq6OUFXkOoFbjm2gvVLexFR2zjd94dvFmc6qPhyOapjoS26&#10;pItLfvQFWAqjF1e0yQ50RG+gekabN22MqjnjdKZ7yZu6J8ZLYxqttXBrCmbVv4Vebf5ZBAFnuMDf&#10;nhfTNe6ARN5B9vPNVOtoaBX5e6svdje59A/f/4cnbtWLqX1JGziro41fHIti+LWFNoR590XMCMH7&#10;2gTOW5z3Wku1ED4K6u0Sda7mNeoHU7JPl4qntFItIaVeK2El0M2/VkS219GNm2sbLD/pn2NkaJ4w&#10;3Ae4/5zwP6HmfQwrWkC8R9OH7EjtxGbTghd4n2tfmB2k1pdT/ER+A9xHcNGGZRwXXThffHzZgmUl&#10;slNVs6CHe9PK0Ulrrwpx2zGDf1ghKRky9CW8PkOSDMVv6Saox6Nb0k6mbdr/IbZn+ffrbk+VM0+R&#10;YZhJmK06b4jG5s4B1dyZzfwIIocW0DgQ1NWDCWJJ3UFDdLKT0MTN3Lc7U4VKxiPD7UgVnH+WxVeH&#10;PYoROr6rF96ML42miVgxfNXzMEBC/G5QW1/Tw8sK+rOFp9CEumJV5j8s2wVoyi799PNH2Bfew/S5&#10;wf0VPvtucGJbZ0l5J9F+WSy9c2rWt5pxYGKZnPZuBomUfOj3JSkSSIJMLwt0rH03nnV5M8FaHEQB&#10;3ekDJVAvAmFI+TW5GmF4q2NuNlTRJaCCbV6yh/rTV8jSYuULJzb2FvEBslaoFZRIm6FUyemswvWW&#10;qiuptT3MrTRjSkz3VjlEt6fgEAWqpPt7kU6OHoXG3D2WTdRWuUItEyYbvnx1oY3cFDqRHOl2ocjS&#10;mDb3IbAmi0XCMe/JYKxguxZVLPF5wsna0NrB3JBOPeZalNic0syd10m4C0rqYLHW3r1l6Md7wLIM&#10;6beLUFPwRbcwg65Q7uEbQ+4a3jB3UgMxj9qfS5grDp+5WwzvgWO4zdYJjZWcjSus1Zy1BWp3PqxC&#10;+nAlpgwMcoOqWfQ1njXXD+bAw/r3BUqJ5XNf6NA10rPzSQz8NczuGt31asCm52qpLmZ58XUMS/x+&#10;nHeNW0UB9/p5QXgtljgdwTQ2qIwp1m1vWC89jjdNXaR29+mCpWtGGbl4VhunO6pMO9eJxztcHPpy&#10;6/uD+gbVjJR+OY63mHbC8SOoknKu8HZb8vj/08AENqtDx4YZqWV8ciFuG1vnvTeLRnoxpLmPCBX6&#10;jxJVYT4v4xuz/jET5Nqer9+uETyWj8J2J9cfBtNJbLKixhhlLhUxtfFarIKUzsFynM3o/PLY5uFJ&#10;rRid4o8yoWx4arN1tIf8tQYsMEdjWAc+bjeob1WoU8vbWu+NhzF3ajnGP2l5TbZ65fvh+60DThg9&#10;NMMLpdTmd5PMfdXWxD+M64SWxY8zY2n66AizyLvVi9Eu/mFlT7Ok71BRwKeCE+7vKD77Imx/CIX/&#10;5PCzny32fMS7ooBv8aqsauvD+63b2RyLHgoFw5gNcDIHy+KG3WfV8+EHjl7kY1tXKraRxbUPBx4N&#10;iGcrzI1r7Py37tEanLttp2rpeYn2ZXGxFoTMN4OZjUaU3CRZVN7g8tI5D3obkw7bo6X71H7oT3tg&#10;MhPjdcutlm3i/FPUrmeMjgO6Tos0y0qkrfdGj2vNWmxNaGhwbU3DvrhcOEzNiWYKIhWkdH4QrMzV&#10;PTEy41h3d97A2NV/P9PEtn3Ne+b1rC9zranvnd3G90hfM8cmdZc1noPqwW6Ds7Ga03yz78R5ZeOy&#10;WubD6m3BBGY+jzuf5AEi2m+9txJEwuraOFEK4rNdhfI1V96p8Vagmm0H2z4s013J6XwgBbp7dIIc&#10;u0gWpbK2G9STSnilCiMlxPD//PkH5J+f+vZorbezvSkA0NlgeMQR0nLwlKlK9XI5xXVfyp8cDemh&#10;Pp+P5s5/yK9EP4L50gYOXOxEcMGsOmzkEOG+AnOUhUZjm4u/bppZZyubxIzCsZhGL14fK4lGdliu&#10;ukGG1sLhc6nNUTfz4PFS4NKxQ1yzbhm9k1zXE1pwN5gu/NvgZLFIe741P7cI+yZZ7/fA2vSBEAsR&#10;/WLOCXFvdQ6NYFUK5PdsOWfC/lzHZNXdULwL9UMqB2kXnvpmdrfLeoe9byeOMwT1Y+kQU8Ewfz+h&#10;mA10clRa+fbfYR3TONFNS58RwIEJml7TvKNKnJ7cD5TlbUKOhnCxPhdz9KqhD/0cWcfEPnsltuNi&#10;cbNrsTqhjqicjMFSyz452e7XJ8scuw7O+GHgde4n1V7b+Km6SAvVi3BK3dixaLIfcXF8HsYMtRdL&#10;w6P25M3oan0YBbcoKCzt+z4QqgIoGGdVWZ+gNoeNIDe3ces8owqz41F8P/qv2dRO5jFPlu+Gdyzr&#10;clDMMyvMssnT6CJV+H0vRAjMHZQ9I/A2aKBco22zEow/AlXhwi/9VBP39NX4X3n7h+Si5ZQkMfo3&#10;1fyz/3W4znK05n2VDb3fUK7zrQVmmAq1kGYCzXfzkrVRpxXGz3r8T/cvMzJB/8wZOMppcF4lemjV&#10;/ow/rPk4NR05YVKFFe3tVMV0b4xbP5yaaVT7YI7dKOflB9BGp9IkO9ooTJ2//83nlx8BYHKOnojb&#10;z8bJCfetmSwlD4WpRZfOM1nzo4/dhceO/FtEf7bX3KatFhweBjpYqFXyqjVLSFHJtEAXBdMcfYgS&#10;0GvePItCft8FH1BSaGeda1GNtT+nRfJyus+j8NDPlFeNziex3SZ3z5hHPi3Gsa1vtIdQwsTRIddK&#10;s3blZD2nj5Ouz7bYFe+y8c3UM1dazLOhnyqT7VHhBbTBTl154vuuaeVbmCjCSm3cRA+3SZagUkhc&#10;wM7tldl14peukCJ2h7brv+SPHfs0SCalFyYfQgVt4Gs3Vs05ARCZ/NoP6gtLnftmZ9tiBGaUZ9jk&#10;q0qGDXO1wBmJr5pxCBLVhNGqThiL3q2vRCSfbUXkli2tyBoLcNv8c85zZ5PNk1UF9c/p9jVIi3PB&#10;XSOvZb3TWNxT3DiMBMIdjN+s+nmILnpLLCvm+rIQPHbEHRGR+6963HrIsx7u4/DbbhR5qoWUyDkP&#10;jVG7t9R57ZL61r4Z5Qey11gvngT7tdO0ulpkOeLQj7KGZX1wFeW8IS9N8stTNDo0YVDhh4tFPJeA&#10;GjVQZxVNHs9407phNbhg/Qd4MMynO5wyaD+cfFdak9Y2EJ2AsxQNpWDNXOPvB//531hj+jCRo50r&#10;qnj8DZz2PC/HwvHD7/upb4C7DXNuqLdBvx8aClBhmz/vK0PbZnvNCo3iYIBK7uVC8rV5tcRZGmKr&#10;wHpYre7nZzrZSxjP/Zc7z32TeeGEl811XWRZum019YmcA2o/+TprhAi7N/PdRKbT2APvFF4Xsckb&#10;dx+3XDK1naNNDrrKWZ/Qx76YTebdYt4BvRlssRoWfa4VgFEx98N9mAKaX3SHKrhhcNZpAJGQAOvV&#10;DvZWf/il9nrhU3704MMkzt1B69Iev/xFGGRXrmdI6PO5kfB9Y9M8BwRlt+i8K33jYFp3Lndwddtp&#10;nSyrB5MuyozVZ+aymARPHm07oAEIH3j9udSdnZmC5bMilk2wUav3hUutkLMLdqK78fgtmRvz++ID&#10;lNiRKn4F6SIxih5o89hxHNL5go2T1wT1y7S552MEqi9kzWdhmXQMSFs9D7P26Sxr22tdZbw57W05&#10;WYk+Cy/tLsVS9Kuzx00eBUbJdp7g9c46oLGrNOTP3RBogcVa8ye/5prhLk8no0Wv3Ulu4b4tD1Hm&#10;1JhtaKaL2q/6XPNHCkTazQMMrLTxFwgTXetsYvSOej10Bb5Cr62y3gSeC59squUS3sPaaiOc4bJw&#10;dl6AC3jlFNBo5iDrmmE/rOfn/dUwvtNBM69zoI6unNtgZE7sm/GvQOmYP3Ah7a0Nr97FFzvVa0C/&#10;LrZMXxJrCJ2PbHXMtoPQmZNic9mZ8T+yDhHDhKz1tP+pDXxrm8Bur9IhIj+gSRn+9zVSz06oM+nj&#10;I8u1H02Ld6puEnvu00HS7WZTE5BkatL4Dez5yvnUc9Op9DqI2vsXAGm3GIIX8KSOrbBc0mvVhjjl&#10;xwJkEe3QRUJjqV3gThKGgVhXr1p3UPkMrrMvVoYevwmHa1Jj6bqH6YPWo6tEwGH1U/6oYAdXEuxW&#10;Vu/IQY2bNvS2mueGnPMXtrfbcRoyQFZ9BYbxPs9ZNsBh/8A9YGBTgs8Ddy/W+oM3jVwnfyDxTJ6U&#10;mdbWcO2UlRgsOQcNXyLdG2DjZfo6kLCQzaStZWzB/7mzrU6kRnBBJtO/r/FdF8XKqqkNj8MatU0d&#10;+4e460b7oPR4yJ/dupFEk5OKRhM/VZLCD4hc/GBNtyHRvHdmOlOlfUkrwSg/duv63ITN4C9x79xH&#10;K10QMQPP4HotjSU8r0QMQwZ3xQbszSJEegt9Zq2AEGZ2mTk69PB1/X4Oz9V0//+n7VGEHaIi6ik0&#10;TE3rAZieiw0oXNyzoTShZy+p09a0FRhvbtvV783lZf4xLOpcLIWzIsB1+pgdqw6A7a317LkcPt1m&#10;Lwl3hD9t3frJevCyMearQYmUrj20d6mkbPya+DT3ix3ENdWb3fJXE5RrELtfmlD1lcSWaK4sAYfG&#10;uSQDKBaUemMo/IerQRa2w5yi2FZ470OgGZdxAY4Pyg8vXnC5RdFKH501bFXHw4jkH430qyAkTiUs&#10;VjFher2l3Lwcci/8AVBLIZ+Hga9rt6KpX6LQzBtPRA9iihfMh+G0TriE8F/zU/PVKH6Oz3FMESjl&#10;UHOFtQ14xZz2mdbP2nKbjAnNk7k7irra+oBWnc3kaqxpSH7LeHPz5cu90VZ7PZDbBagRmgUYq8OL&#10;qV0CU0ylXoja0hJJzM0I5Hg4x8VKTgsZLN9syNX5PX8ZumeoF51NT74LWNEh+3DXABIQr4ytW195&#10;TYqMyzyTMIzKYXCt7ZCgGdKwtzqZWD3DGCIKb/ZAsoKILcr484sWWbRobKHjcvv+zeZsL3GFelAq&#10;KF0skfT4Yl32Qkwyhs+P4C+NtUrr9V6+BqO+pvm5FBx7b4Fvey3XauP2fYsw1f1zu8bH+Rqmh8sI&#10;tw0/HyOtopb+Oo8T90A/ZQePdtt8o/XTnTsLmfhm0gp7DXVz8oMV084eXXkSsjaXRTnVCS6ta0zV&#10;asz6jmyteQO8pgFgzRdhpZ6tNyTXi3py9+Hau9jFKrBKIyPvE5btYJdm8S+/adaD0ZwHbceMXoxp&#10;RrzJwjYN/1MvoTm5rHk0PEbh1u6f0/JWwWLXL/2OaF1EdSlplRpWZe3ymuCU064g6XqeVjK4bmD8&#10;k3LjU9qeq44G0zcqddsOM+Ybrdm6raqYe6L2RaUscdqhN4whOK5tPpmAmFarVUbHN5ZfdwNeD/zk&#10;wmrQrVHq+zdbn86mM5SP5G3iv1f8yneACPfua9q9V3BfMDNzlnrTwESbqsk13d9nJQc+h9uxfwI0&#10;pi9D5iSA9Lq18hJ5IpyI2Vse/Hp4ZhSnUz+BOoK4Mims75odXo5gG7j9XCgvz+anu+qsCd5c0j0c&#10;a9NoJXdSFNkm0kE92675TEHek/8BB/xsS2QGbQkcK5vRzUtc+FxKc0lm4C7+dfgVxj/N7lfaiSv0&#10;dDs3dOokeLjhLdNm9wgXavjB8/6Llz+DufibLJEsmTxqKt6LSQgEPOCDFysvaupH1u1g/mtwfzeB&#10;aYqwpoP+tnFEoz3Dput41qfPZZnhIllKHG6lWEn66nxX7nCd3t5s/n2zz12oFXAMZQ7XoF6RpQzj&#10;Nm2Xz3OqefJNG5wlCjj6DS5pzUcZ8zUKYSl9DR8yP6LdRRgTE/EAlgMkrt7k8c/MKIZmsiH2HPFY&#10;FZkISx/nxUdxaTdvHXom1yf3BqIFJX1VRHRSZT6BZV2Hle0EAPwwLrMdp6eeNs5TjPs+/5D7H5gW&#10;2+2ln7jDxNsqSJXUaEMVnbptHc59wUmDebVWegdOkZuDz9SzmgQB42u01qw2i0NxGFm7fAtDX7C9&#10;C2Yat7s1uodOcJ2J931BVWT7yRMuYTcppw7iavlluG5Sjw4+tjBxeTPL0D5mxr1Nd6+a7ck70l3S&#10;eiKQkXPtHGJRa25ZQLLezlf04I1DmH7wD/q/6aItjeCJ7jOicgQCyifpmboBIvuKFYhuvx+2F8Yx&#10;esCRN3d/7Ujqj56fJYXhmeUQvCzkN/pt67j9jL0Mcb3VeaPlyZrIQNV9EPx6aH84xeUq4xPKfntL&#10;1prnKTTVIL37albjylY74VaWtTYO9wUwgjj9VBWayP2y4ub7jqoW6X6NSCv8nHhEB2jiuJnEGxVt&#10;gMVsKmwMIXk36pTSJjEfz9th6yIxjN6CanMVA5cOtA0rLa99YpCHW9Kn5ak14/R5c7k3q8DUQkqA&#10;hWp7U+DheMv8SQkCt/6BTYzcrgFFVGQfWJse/c6zk3AauWzz5Ccmt1qznWQ862xn/dTNVoceQA3v&#10;lmW4BT9f2IP5gjVeY1ed5fdVDbbqK6KpmjQ00HlsD/hoWo09hzxrArpf7I1watCxF7lcPS1U4ZEn&#10;ZL0Q2g2mpQkK9LFtMfSnv1qqnzbcfP4t4Ot25mvh6PaX6ROwKB3XhHXhCae3P5zpjvZLz7E5C3Hw&#10;H13iup/c36685e4scKB9FdAlYfk6GkyePP0rQW4xdvV+U+GNU8L/zXN75kl275Tq01WNjSv7yQcg&#10;D9/nZVMD5ADrDB8v9yyPeh6xDvrOgvKgE5WK8C3UOoRMu8Dx1jfvs4UKTdTTSdo1gbBeOUwGxYzC&#10;EL2aBBkG2HpMZ3/0tRRwNJ6ahc4sHMsF2RXlzJ3itl0TlUxM05rLNIQvChYLq9pkW6ZK19OPw4th&#10;e9hBapac/GZyb5ziead593UFMaVSHqa7Mc9rL5y/0II64++UMNxlPCjInY2zk9JF7p9+6SWvdXsV&#10;7AcuUVtGSM+t7/s1jH4weaOJ+PcNE2nG1uUIuVBpZzvC62Vl+L3yQIIMuZ3hvH0v4yFsDKQO389b&#10;R7FuNXtfezx2nEJ2KDI97NA4PdhGFiZ+uTmdWzulLkySu4YJWgVFViXj6vnuMYeGfrb5KGdf7yxp&#10;D9B5GfSSdYbQUY29SWiufmZbA3OvAp4KotLtT9sZgN4P3bVXXYxARwKU/CKF6s4Mfym9eCeJzs1x&#10;1N6gWhMyOYET4o5Nf1n9KJO5a7QeS2U9Ke06uXVsux2WLA47HNiqUvpB/tnc5lRbzn2lh3+k97P1&#10;IwaDPQQ4cJYn45vgWXI3RvrKWjVB+0n/IElk/aYgrFwfnx/buXT3WNPcwSx9qE8sph5OckRVfTdP&#10;lO3lorveCEKtfwhhU5spl9uGyj5G8Oi4bJZZEfBUP1VlLzeyHm/j+/ddqVYVvuFxMD/7lOwE9e0p&#10;4FKZ0QYgI1/7zAB4Xuw1n0tHj8g0lkJoQ5bB6aFmpMPKNaIgn1zfTdH9Um9KzTI0LKf61C251KnL&#10;+mrObrl41XnLzGP/edUXYPv2OGj2NSnq3NfoIxQ0aMwtcIEdXSL6uqaFpinZorSOKvNqsx4K3fiZ&#10;1BceWNqVugc2Te6d0ixkVbuV8LmVO3t+zGKNxkl30X6FxfIsh11ypAasGsvc2JPXWiW2O645BjD8&#10;pKbUUcSayKYcqLPcGhsJtAtGw/AabYwdu3AXi9nmIc5HrV8tp7ox46jl7lZbv59LDsynH7sHPn6u&#10;1sY7PZ0nuAPPyGs/jIFWFIN7ZG19ijZD6BerVY7makqvY0kkzzwWmn0Int4ma0xJ524SSdkFS3J3&#10;n9FsV43n8YnbXC8W4Si+J/7ZGBGIQ0182h6cJ8+5lQw07jR5kQtgwCKFyY+oe1NNlSSemD5xskfL&#10;ACYrSiUW+1nULVyMi2lh0TgVCFK3/u0iPya+ZfwtK2hMYQNFZFVVEfzUdPulbCbC1/KwdouO+yrY&#10;p/uKTuO69o/lhQeywn03apLnGrBUQ1Z+djgL5hVe+9MgszvzcLwOCSyw5EBMfgYA/WrJ6TRb1+AT&#10;V7rYxQlxqKfPAWzAIuvaj0gkbl8si71nBcJN1yZG0BrFepzw1ZsSvr37UD6XE2x/BQeNjw7KWDnr&#10;hldZXyFb0dHHVDeken/LQPZch7xPYKZrHfVBbS1D9xWbQf01dNx19535K53YMzDRZzCpyNchNbxT&#10;d8bPkZthHSFspoAC4X7VX4qfPX3bx5QN+FQOhR34bUtvwkDqZcEN4fxDFZ47dP8ZjP9KnabGdA43&#10;yaOveJfYxzhg3KYTjzPGv+7z/Jf14oui0TvivS2gRIZbKv8SbPq5g+/E1BfX7T+qOLL6Z63gdzCc&#10;H309fT/QoLqbKeT6tL/K2QJ27/3K2lMsh7k0PDa5mzexN0Q1rS5qFIXwwCwv8KQy4XN3/3PUPk9q&#10;K0lSdHW8bBEYcbPDXi86QclE+qGIUFNg8+Z5E+hcC0u/12+1fHMTbb6PUrO43Vn3ieikLXGsj4zS&#10;wSij1SDFabSR6mqi/bu2diwa1Vfnh2MaEzWcNQyy+vFVYarhOAQPTdH2wiYvyK37diZPY4ZGo1Jh&#10;FY27SmW7UxLg7mDbz/tYI+TcxbooyZ1VF3IsXK4T2/T8e9d0ABJfZJE1LGiF86CZuSo9TRsh3dCh&#10;rsW4geY1pDbUIjjljq/LhIIBt9OkLWFhjfjkV91t2vDtGWn2aqDrFIf8uZBMp6ucv29936JjVExS&#10;/9psjm3tTMvgeJqBAjtCJEO3fHyR+AOgSD9XDY750s5bkXizUStWeb+G5K0L5b7LwwfAaEqaddyA&#10;fZ7m2dO1d4vBw7Jsl6xT8lUJ/nPN7onpiAXpT3pwmcOljftfA0vHXe8CBm5icEyaJ27n1EvuTBpS&#10;U0isQePbQYLGdDGV2RGUDxpD87kPsfUujYNL46yakjkfpCODOm7ko7jrqRhBow6E2N3dREVId5+4&#10;zDvLE3sHya1WNshQUCFO8ZHfVAcdfv9TCJIc9AQ2oox7c+jrGVlLXK9PNFiW3aeuvSSQn5sM9Yi8&#10;nJtB/yt9gk/UMRzPVZaHsioc6Oh90gV1HzmHJ+iN9zJ/c15pucLuvBrwfzrJxiGuBkbVlLFRQgX+&#10;HpsbXdutmdo2hDbr5yS2N63TwgyNbkDGgZUDBroLjGJedsQf/IU/zZQ8u3sYxE8tAparOGSJA85q&#10;3Z1mdrJ2zfS+MW1o9Gbk9asavnkqRj0Lsa4cSzXUqUXaaiGKcqpttHYdtW2Q5VXPJ5VKdI7TToHY&#10;8Ij85K6vJehi4dF9qdR3FxZFc4j/WBpuAaxmVu0VxK25W8+1a/qjtJx96X/U41oGeCvp1x+8z12o&#10;4HXaW5a+iEWIyf4IlAosH3a4lF8as2OV0uofFLMTEjV+FS9UO+z6vpcHvpGp41QOM65QHVntA5or&#10;qeLntnrRNjgi+nWtbX315I1xy0bPu4lmPcRZPfqmfBAX6mv79NsTHdOOULcwuez0wENN7vnIbEW+&#10;Xbf43o8n69lCKk3bAoTo+AumSFR9bS7d1+LgZ2iOqSa1Sa/JCZ6d8/RJ/xIes6bNIiAydNfhuEWT&#10;RantarMl18LSg3gpZcQAMF2pONs0tnpYBt0fVBhlozaGBhcYC0EZjerGABvVM1oY743qan1fq9re&#10;2Au+14PU4AEA1Qe40xBNUqS9MztIUyeVjUDC1HBvVTtzV1XIl51zuo9uZixU89zbML21m//Qy/r9&#10;vAexW0f4sE23M5mlJWZV2dP288XJit+C0yX05qJsEkOEOl8y33G1vqtd/VVupPm4PG02G3GIH1MV&#10;ulF1mRV2vCansdXW2qIbB090DZ+N9qL1II4id2mN9ZXr33dp0VJjLqgdGnVrhDqS1pNMni1YR4eT&#10;1Rue65ReOAeT5WjHrvLrKUmX2T+5sr1Ue24PyGLGKyjyN33St5U116tMQmM6L8rOOyCB2dtwHzui&#10;/HKTWePC0K0SPU/UJcWjXb31v3b2AwCLUdXEANjezFlP1rfpOaLWhN+/dxrPJhNGtJ24MULSlPbe&#10;c6h1ib4shLQpYriuuWNb/a3m/l9omrcqmruyyX6o2M2wWmzG4uLxISlULExDPbK0Z1DPutshP336&#10;Mvu8fKYoNvxw0qPaGGejolEEpQk/dedHkfv8UDrDdL0LRGWY7fsrsrb5mnu8LcPEQ/b7WU4tT3cb&#10;bZ1fnC/9cxV/RMElAa6icfQfVXSmXhvYfigfaCSPvGFN8SqlM3kSXTdDIEJTu95Jsjxbo9mQXgW5&#10;s6xnnHj2vaOvm2B+3BaegivNLM4GZollfpl9aX61DtCw3tAA1ihibt/WriYrd8XKf7zO/zW3URG7&#10;pNMVNMNDTPuO3MkcaJR3vAF/eAWoYq/SODrUpNRmb6vVjHdOD75MSawZJ927bcaX3a6yFha8yq/e&#10;G13GeYMwdHyrKftmYp3v2abPW7EOYQqe94YotdgJswqah/h+VO96bcmrIQYU2UMfwVEPXtY8r8mo&#10;ITXYWA4DU1j08GIQjZsV9oPXadStMC7s6SD5vDEmeNt0e4P6/VZYJJzEpIpMZUxTdn960oyTERAP&#10;swjgovticp8ONChhbttwXogbVJcHeHGLjLB63jWNev/vm+nQBS2urAw5dl6M28JBhC40VfEA9xJU&#10;neHzdak07JX9lnO3JfP+2fYu8y/Lx2nd+Sa43F380vy4aoVPOezbEK1z4Hirs4CLvUFd98YMHYhl&#10;QM8kWOX4PJk9TUzPAfTZisTuVIl85J0Ey+j1cZldAwv4afn42LWtviOiXE/9Tme/84yFSzPgDW8n&#10;/YfZAM+2vvpG5vvEm6bq8JlwWm8M6xww6IApRquQ8gv+jJuPDmwuGVr5w9Dlvd4N8bLWX9uX0Oc6&#10;tRdNT4elVZ38X0Rbvtxi9Z1gEGIw2hn4HA1on+LH4FCAdt46nYP5Z3lgvpNf7irnjdwPR+N2evzl&#10;mpoZg2wI9CXo+k5RUPVzJVrQ3L5wRrA8SUtowcDy2p7MPe6vwn21bh+RZYrZTZeKxtL6f3C7n2EZ&#10;bdupw2JO6hbtHNlb8lAJsbreiT4HA4kOdWqbrAoDBSlxrzsqIbxZ2tFaiI6m47zavegHs0qETvdp&#10;c9aJ626j2z/XAzb0wF8/lxHseqzAIbVYZzvPttJckfWzh9EcBO5kM/e5Sp+u/f7ilOanyPBhZEVt&#10;GU6Tpp6bn+f/AuZKSSXKtwp2P8T5oz/s9cZftZu1h6VlDm0T+reRxpEQV8CsMfSyFitOMMz8ROhz&#10;L7E5CR5esJ8CtzGwJTiwonyBhpQjilL1Ij205N0Bb5pHReTeJkrhGo/q0WFUjZzXuapXvTF0bEDp&#10;e5ZWYubP7QBedkoxA7vKVu/jSo+eebUiz/2+Fy2d0GTm0Y7BxrL9pR16lAc5QYelrSdPTZuIeDRp&#10;18yUg2mbKrj9Bxj4OEVydfUo4vpgbBZst/8widb4myL1Sv2UctfdCsQfWnDNl3G32eoB/N99xTbs&#10;Jhd9g+Flz5c+U63TRHy+8UmdPssy7tMK6i17BS2rVFrHhxMffOTbthOEczu6RqCKuXrerY3ZnZlC&#10;xyQybrK2q/CT3DdjnOiiP4PpNDbMp6Dw585WDtW1aDtXwx5bBaevKeptqSf3s9y/jI14oWg5guHm&#10;7SM31crbgfFx+7CjcD2rXU5bu0lv3d9rt3NOSDTBZhUCSKS1k4xtVGTtpMWntnf0LRyKZxBs0ZeF&#10;u2z0rj61x5uLjiD4bKy17kU6a0+zZvTk9NW4TQAclXxd6yCOblR4ln8ly/Pz8qJhx0W/VcmqmSUx&#10;epzpUwlrN2a1YJHSbQX1BOhY4UqebwsUrptHargI15an3YECqkTG7Dx61oxizQ471ke+9+WVdbHv&#10;oeBGEDe4Jdh5WPbbUP4CYFeC5dV2nbWYcViBGnX0msz2wvNJC48/nP7vT1WuQW85lni/1vrL3glR&#10;a4Ge6FvSFj7QHyVULhRQDcmmKTT/T74qrjUBC3ngG4pAA7eQTReoWLFTW6zprCoGKY7WFP9C7/Ce&#10;LYpMrelO3w/KkFNDYNtv1Nl5Xch7xR0FWc2R9mSKoJM6Cr2bQg8y0oqmsLBuX71brInr90cpobZ2&#10;43U71U/56kbPJj2ItM6wNArLnwAaSwzDi/x+4qtvThBUK9is1iChn0Iaa4O+qkQEhiEfs0rZ4rph&#10;vY6RwZBjOTVrxDfDWPu4Cft6pGhYlF+tKpPCwLjYqsNeY5p/ypsebDbo/pBbwUlb43j7gURcFWpr&#10;np7X5W4UgDL0gbOgAT6P3mgzOrbYbRD96fTc8X7P3Uso3O7PmcJw9f4t29V94cP9X3X2zUrPspa+&#10;KjYSO+Z077m0PpkI2jAAT2sdK3/+c5UXjPfCWoey2G5HA6hIZnPPdEu9WxFBdSb1FQVtqlFweKvW&#10;0dA6cq1BNSb/NY9nR0Y1AgTCIVjJlcfo2t38CRIGlv1Eu6QJvLRS2smdML/Mslk8FQuOgIG+m6D1&#10;9PrZlbKZ6NweOjrtouzJ8wC41npmd5VL2O25HTVP397niN1CIMfRcn8Sc/EsghfjgaqoEZdYZLQC&#10;D8/d3IltOFpRjJtGh3utL9nkq2Ib7bab4YPomStNRJqP8PVHYxnI6C7hsNxq0E6L5tg7fS5V8q5V&#10;Ww72y8K7GCi7D02n8/KDHTTab81QBMeWdlEA/XtF/ttcV0ddGo1JIXpGzEfSaQ3M5ORYuI89XxrP&#10;qHprsvkH2jwm3VYRPn/RFiOncs3k4ozHBuX4Ooy6tpRHIkj5p9gvFh4MNQ+gllOmyq8hhQhOoZaP&#10;ZIjxGJ/RpJdo3i+8yli7itiRYvZH7Nvmrb65dcQUCiyrOzmLOimkkvMhwL1bBw4ATt/lXmDay5kO&#10;6btcJwcZgYsvOyt7PFuw2H+uVrMSr+NgmjmGow+tuVQnzsgNTPymT2GCbmW5OIT3v+ecMgUyqzI0&#10;liNYWQ68ta62QgdagYwWoFFTn2eT+8m2f2+EbSwT9P7of2vrblTMF7b4y37sDGA7ZqvXvpF1dgaG&#10;CTikatpFD/awM9Z1rWE4L48dCWzz4nwu+s8gPpv/AbuMMc2FfRTd8RKC8UZo0tWmZovj5dEKb6rb&#10;XQrU+1eHV9fzCRqpTTmat42neb1d2e23q+ju6eNeHA9bt6iN4eVx0JcF8yH3Dg4HQLEHXXTFMP02&#10;7Hu961/e9PYcsszS6vs0pJvTvBLQQ+Bqiw8BhdXhiTDDn4ey9Se2kj+R/W+aQcNYWf5nHC/3fD01&#10;r6uj+9YF9F4rm3APp9o0IQpjs1QbiujESNk/ZbY/TFWJzNemyj1NfupgN6RAM9+rEasIJSeHt2ug&#10;wwc42Lu+WdY3vRzPgzVCa3CQfTMYRl76XplWIqLMhot3L28yTKRhvdF+VBi8M9HafkH/JHjRyX6s&#10;h1OkzY0bwK+C/elGhtaQD2kFhpn27UjmtM5p4quRRNj1Pw9gC0q/nfgYNzZ5qmFAhVMINyuxNEvD&#10;3f1A8B01B62n7WnavfP7j5f4gbaM6REYoXH1tEBqFkkBy8XTgjWxTsbDxtYAEBnpk0DdDHjPNm5S&#10;4Dioz6u9OOXe24ri3/xHmA/u0Xx8pXD/OFldDcTJ7q4AOQp6rUtvJIrkjnD0uFB4adcMbkUdjF29&#10;eWnKWW/qrZPQsCHQ8GLXOqPReHoayXUQzBUlardmao48op1jklJ3kzWhCyvDeSzgMWibfy9o9bWg&#10;7+nWTK9Zn2iUYEHundRwbLndr8CyV5ZM1+oUJV2lzhR3ZsGtALZwMAZVqo9p41OrdRfFHXErSk0G&#10;W9hAWxhkLpCeE0u/CXAYTo/5Yf2QybxgZLc6qm9CtzXi9Thg3Hqb2BRmjzLREuWdoVMX0hABQZTS&#10;M/w/7P3glEedk/5lClhkkAf/nbCtWmvJzTD8XyMjx842fHNEnb3RuZY4c/l9TVJN7orciXJYa8j/&#10;3tgny531WQ1xNi+XAVhW6naxTAclfD6JcnNYkrJWwiFHWidr4MZVjvVaFhuJZfm4S2Y68eiMhQnV&#10;ATiC8SyDl7sm+e0SnQK3+bghupag3wTh1zzvxXHYQaGhwNPmL+ViILifGcqaQbh+tWyLarHDpkKL&#10;UvgrXAGfbJDXbEPcMUw3Nvv91UNP7uLvexJawZbDe+dM2idlmu8OdCL0kSfkBUO6XubkR/zpB26X&#10;m6MX5N3TUSlEZNa2C8O1dMFY/AyDEpHsn5vq5SiGW5OvvbwmQ7cynerb9eUCan1cVs1A8djDrve5&#10;psOD/26lWzu2PjnrFTvOyvaD5trOaO3swWcbky5lD9cEKaLexD+ceaxG+0Q2bb/Y0XHQH8OArAWT&#10;hLjy9lALnNW2Sab5c3J5w4cUvZZyEaJ1Xiyb9DrEnHi0XlmPHJYH0TP3aiBjxEoX+ev4a9mmP3rb&#10;OLhzwj7vi5KX2JuKu4MdMxTBu8WVu5ldtUohNhZ7GEmwFSoKvA618D00R53Gz6DInNX+EIANhtF1&#10;P6z713GH4nUhWdwM8DUa+3l3801XXos68NEztlctFcGnWul0Hu/mWAfQG0DZk52r5UasmRr7ovN8&#10;YDW0bLYmoKMBuYMD3U3lbx2y0X+o8/sw/f/uRhMLPHxfRTdhNF4iM/uqcoN19IhNZ0Rfdu7JsktZ&#10;SH62RqHkBvtznoO/DH8Jmruta18PRiXqtC6hP1afqOartMhlHu1vzb6n18pyvcaqi4cN/KPvTiJa&#10;hk9G954oVhRuC1ayndn0w+GFjeyPaf7y2mwDHk9NLNncNq/S1ETPltdFdrg/y17QbRTWxnOhVii8&#10;wYPchK8fkGzbj2DVlZp20hhOYalET6wW8BpVZhv943f7SqpHOBsXnE3TlET72Wy3zni/4R1iTXcY&#10;pwsU3g/vAYHDw0+n6q0gFf+E7U7f6LjhpGqrZA3Z8py6NIyAU5CeGIFlEPhVrRjPq2gPpaJfaxlx&#10;wT7mHo7lhu7pn81mCAF70paHPRh0Cn0SsOrTGsIWjEMBCkQ9MlWxtaNmP1+G40vSdgprW8c8zt+f&#10;dOrlkuxS+vHVbza4lDEg2Hf9DhcElarWFpWNd0TJHKArNqu1gBPFe5IJeXE5VZj7oSGwlkSxtYgV&#10;sVSCB6MR//wom8id2bCJ6+s/RrRhn6zyKxMbno87v/Mu6TBj01fY7fksHE8A+20w1rX71HDngP1H&#10;LOKy6Rgx36SUbeOioCb5z4/NlHIP7Jsp3gTOc6wlSn3wMJdYTAZ40fTF7Q00xNr/uEhn59/7ppjS&#10;xu1P3Agj3NHZBGPtGpXZmk8PjDItV7ar61+OZSok5MZBZ1IT1AII1Evn2mzyIhPOg2eBh1s817WI&#10;5j3Un0H9Zr62htytChBF4jZsdgXWZrhw1qzYC9bJkozybH8hJbaXhsqtpoeTVW70FfZxYQrNqfX2&#10;rY9FhNnlKiIRVH1ZnJrNb023em2CeEcfnHDNTI59NWXZk9IIO/llEnh0LXsGNxJqTV2wwHZv/ez9&#10;3DyjZoMsPQMmH+x57aalDTB5ngGzFi8L1nFu/NF86kbE48u23Pb2mMbBc1yXYvwRLVUTT0ar4Htw&#10;9uandl8e5sFzVK88NlBBmwH0SQqLdjAbbKbRUQsbdxo5M72xvEZbY9Riy368b6SGovjz1A33ue3C&#10;DOPqI8Xz36E7WoYY9kVBiP4UZYxDa/3qa9KZfZq1OTvE8s6WP4jL5mByZ77URxfPQ7IU4fQTmHk6&#10;KTHZb92h6wKNO4NDW9Rm7qZZP81xzOdjl9Xd0tHsBKUqg8y2h35tl+0m/rc8w0fkLsXH5ocs5S6p&#10;dba10il34wDc5jJZ9EhqPJ33q6ZNDkkKS87njtfTZEfxr2rj9o9TstOGOQQgdj6w9i8tr1j8KCwa&#10;3E1/TYQx0JG+aXZj1FC3Sdc/ivgt5pfmZB9v7t9zi6cBuf5gIl2ru1qfXKFddzlEMHi6dehFSqob&#10;tJTBGg62zhzHZwYgahSsAuUm3lfW51EG99+y02xr8oVvyj4SpUWxsXiIKlH3Fm210flCd8nuN1Gu&#10;ay29y/rP9enXW6Cw0xfKgpdchEnkdJdpVf9Tlj9w7hqWUbYxUb2v6YIoOnTnnTwAbULVqXFsDo2z&#10;QEZLPOO2POrA+tcB8X80L4HgTrp4GtYV3AvkE9GPnAB/1BdSdoRoLj7XMNkz6wHKbBVd0ZtFiB0n&#10;Va58rzXxBpOiWPQjjmfnAvQdwWPppKC0YLv2AYqoyUZiwxE0tRuokeYGD0W96Gm3Gyuniu4eZPfn&#10;dilNSmLvCkptOfAVRtM9TeD/lTFyiXHgXZDJl/uuMmiCfDYFvoSaMyaFWR1L74tMzOyjL9CTafjy&#10;dIQtEQywP6wZRcb/y9F7bEeuq9uaAAHQexNWJjPX2qeqX43bu09Q9f7jnr12ZiolhaP3IGFY0Olp&#10;aMSIAAn8c86PhNFd0rRjWtxbuPK9/nDQv75mi1e5p66ODbB3Hdp/nF9A2fDD/tQ3W2fNfmBonea7&#10;awuQc4odAKqayMV97XmEwknnrr//dKoF26qIjf/o47+sI3GxoZLjX073T/cQrqNRbIrF3qnsfCPS&#10;cmg0CTAi7+wU/HZGT6M3Tg9wREx6O7DhXSyaEX1tvTSNKEXLug2GS5SB3r1h38BeCwXi4SrQsElv&#10;Ddq4UyJ81npRLA/ge9YMWAu1oMrACQcN6C3nCfJqVEIj2F59HdADfXmbVtht5nPVPfjBdcPxpHLr&#10;C3THgZqmod0eiblYujtW61iKROX1xYe7ZR0n+GRttzaOTU8nXsC0xsKHvgTGOe/mfo+CX37zLeqs&#10;9uk6uoJ0207Dli47f+yg5xZgNENHW8jHOqEALoqOKCPTaQ6SQGsQXDsvjVSdvOnEL0J8WOHvkJ8e&#10;h9B9t+lOGYIUeO5vm+lx1QjLjSK6kcz+UxVnFC/U9NtpsduqUn85wm4fNhY5Ei5udUqgaTdTX71M&#10;W33aGBTcsiBi23T2ebULJwz48PmjCf/BUVItbZ93Ozu5NcbeB+/5ZkDXugHwUi/32j+f1z4BZOGd&#10;24lPQLRPKpAWG6Q5OMelINYOFw8VzVcc+r4GyYpothNNu/M3UD4cZ7gTKTJP9yrAn15wfYl19qkB&#10;04vaxR1NEUp/Prwf/vQPHhFj8f2r9IG9CZaTu8HPRrLYEFaT5QXxtf2Nujbggtv6vXN2gmJ3B/af&#10;rY3/C6FVx7zfxpzWr5tJ9YQ+jITqYVwAYgSzs16L9IzH/rjYCl9OpmR8T1632UrM24bx0nv5Zr/u&#10;5tlXMXeXUzGwRsm1MLUNRghgD7TcOo/vIjv78lPBc/tnP7qWHTNtuBo02Y/+ZvE02lYT7m7OtW64&#10;qdkiHKdeh6Cf3L1AlmUUC0asiM1ho3sVsaFwF/4B6fdsq9vE1mvnILCbiU4bl6pfEq18Z4qlDFeX&#10;cJ6tzPJKtzq87yO/HA0Lfrws3nsIvbyunG0XhqmtQjpv7V52Gf1hZDKwFWiKoxCQNQZGbzTYn7Rh&#10;5rG7CrhEZafMjoDU7vP+8MSy39lH+kt+HQ+5BfBPaaMXYHN/HcUwN3psSFaUyDtGZIR2N9bEwf5S&#10;eiEENRA/dNTOOLqHn5vWe67HGHet8nI8sLd/gr2p/Zn3iVY9WN9ngz0GprugOz8UFju0bcO++d/f&#10;7ysYrv0LM3w210oagkF6ItEVZOpw/59NZtu1jia06JbbtrDB/apGkeXb4X0c9QCsbaOQOz82cbOb&#10;CgPZRkoUC+gkjiKWwuRe5be5TrQzanFoMtR8Y9/xVv+hz2s2BUumt22PTzD8jESnsk3b9PeXFYjj&#10;i/VGmv2VKU1w26Qn0bODt4fl1xM0gMM9TS8fntu0MIigcoHGMNIihmy9uP3XscYw5uubFyRGSPUL&#10;5fOzvR/8+Qaqk+IXobNNnKNUrDWydH3wt5MdXjbNGGSCfa8ryg125jOY/7kPwbiy72GJ78EcNK1j&#10;JhWn3qgLjVTa2HliZ9lK7TeLLUVIcAudAFB5tZZvesyxowvvzgGhBjXviU5WmMQVfv/OkIAqImNs&#10;U2ZGAXto7EkGmtbk1APkcbA5Lfn1DnHgMP1ejkGIYDcPY12bkevNqd/q8/q1RQUzxmBwlOjNS+Hr&#10;oRW9E31HiN/HfiYvn2Uat4TuP3u7S6yDNQ3j6u6f/PWe35hxOHT1AwHlgatyw69JWswO+YKbmRKt&#10;N/vxWuz+LsUbVplwjQtat72euNAIR036StfgJ7Ug96yDT67gtref9fQf5Z69JBJMX/thb+gGzAIt&#10;MfV8KIkziV+sjGLmTu2wc+VQSXNkHZ5F6kSs/+lZyUfVngtMTDewibiXzS6Y+zhgraFtSz+TuzXj&#10;h6iOgVesoEomIhn6OmkjAr4c3RIbqTZ8aOR49gp+TaM0v7D5dcP9y7Pg/2yFNavQxOddM+gvNNVz&#10;2T7hXY5W33X9xUoYyBu9Tet13ap6nwY/bxYOiJjxm7O5bFk705kdUkGVAJS1ivuzr+mieJT5yd/0&#10;kapov7ei/6x8tMs24TuMwfjqodtDeEAle2lJHz8GV3+JxyW299fSptpkw/ixLRjzBjis496OBitg&#10;rOr7aTpaqy0jf1Aa+bl+zUXB647kbZstpiEvJopCzWBsA94Rw81FBjbXu6PS//LukJG5wcVvlz8v&#10;HsHQJeawzAcF/tOegWGvrwbVyfHhGfPaCLAG9f36zFHNtcKFJmAdGHsk1ts6xI5LDet4oRoLhj0v&#10;t3RYO2nPJkpdt7Bjo/YdqyUf5tkmHtJzLCuB/r/g260XnPtT+nEsTZ6R5uLStAmsdlSWVvoTwAhq&#10;qkQDZx4QgejwWtFQ71lhzE9YsIkacFnacLbJv8gAXEalkTw+bCHvPhDu57jpr5AP3RhKDvaH5lKo&#10;mHTi4q7Z06DrINDccp4z1ADlTsnh1/3uR9+G+5RFRTPEKV0e6ftWPsGlXpKm/Z38zbX/M8lveB/f&#10;5zIAW08MAMZ6/8kX8NzrS8x3/zjXaFx467dMP/uP0vfI1EPqfLCv7ec57iOJMHgarDa17NaFVpOH&#10;5qlrYhQ3fqHDWS57pluiEXtkVYRDrw/mGO0fcrXjw+AL+9YOMP5aLd5b6z7RKY7i+f0Dnf0hJ3Pg&#10;pM5jlefZVWGvEJT3+j3t6IqflvpDO/lgpmvoSVH5e1tv+cZMaQSGY3VlnI6t9KYa2X2oZ/2Nj0c0&#10;0EG2mit9QaqrUDhgZu4bw4vR86vrJdEH0XRtIJNOm2nUI+lpChdWlss4M/tbA8fBTZVnmqRo23qO&#10;V/k167q23e9cx0uVCztPwsh7m+lzZgLNrsv+2QQL7is5WAPcnoPlcd9DyxHJLJbogEfBoG8DyzA2&#10;1/gANbNX7/ECpprpIaI6/HzEX2fCTBv6n9dxy/in0GPVc9VhMlatm4nch6KosY1d0426WwXaJxu+&#10;IetFzvVk71utArkGnzW326/rn9PB7yrnbD5WW3EVdUpBVSOMOyx1udjzN0RbNhK6ICu7UU8/LKKQ&#10;mupk7TrzfTDOziZi1ikn7w+QKUAd5QvBYNIeg8UmIOUEa8vzTF8f+PVrKc4VW36G4W1SlkBp8C/j&#10;8keKvW2Z9m3BbBwMXRpbXMy/7UwHcsB3ATCsDkmrcqZTRuscIZzfX1BZu98aUOjC3aYv6r4h6Zvd&#10;720NukSYJojnAGOWL0gzDL81FZJFq8EWNNFDL35F4fo2eFl7dfjTSjUNrc3JpkCXgYjydHV1o15K&#10;2q4wNihYJetUZS/zQxG+3LRwXLHbWwhpsjL36V2IKMvxha2c744HnEuAemh6pvareAmWtfUfIeI9&#10;wGyJ5LfbN9R+3LXkXxOxiBxJeaDz5YmO8gzuw/OrPdZuEjhdX0ivRCvQnHrInlzj1nzazgzbCnez&#10;2Dz2dZSKX23qJt+x57To4U3GsjKeCWbbxPzCiPNwXE/Bg9ZdtYjM9h2jVgwTjpW+WmskXboPY4dw&#10;vzAv0Y3Ua0z9O+j8XqOHaLZLA2XRMBn964MbKzEYSs7tAnargnYy2y0Ps5Uz3O0GdJGVO/wlGGsR&#10;eh7oZk6L5mz75WtrwqYy2x2Qc2hOP21DqCysXy+r+6SDsKHM3lz42BuNjnhgu/Txp+lehpOxK9f1&#10;PHKUIATmsRBY0Nqs44qYHbyTCd2tbt3IMZW3XzRj6rMs+cd9mwXOVlNjQ3SScncYMWB6rJPJRY5K&#10;kdBN7E9j0nY6fTO+WSO/ZQxPDN75/dtjZCTQTW3qWJJEvTUYvLN1qTPncrxpJRi119aYfGRp/BoH&#10;2/yuXc/56ZFUdT6vHTmZiLiKdWF4luhGbnq0gEfoTZ2xbnbgC/RQv0s2f/j+tfHZGGyWGWzuvPxO&#10;e1IGtm50doPr7PRkfHQff8vD5OKQJr58KEBRXi4tL2+mcoiDyDa/piDwzlNQs9WZ/1wWj+PZrMq7&#10;MWtjYGlLS6nXmxxxJO9a7tZDoHORBcXVMZENxWo78Z7fm2YYWUBa6ewnOBnmk5/gFRTYLbzJHVvT&#10;wDe0rgPxY71f/Z60Vh9e/I3/vKf7U+tqfucTZZ9GctnW3hQO1HJTqm8/+44svNTc6sC1zXi86xb5&#10;CIM+3LISAccjH+lKqlDsbpMFlsENqWmlGroIyx4rLa34O6r+heKiLytB+mfml4njfSQfS+dJYlNS&#10;6ZrH+9mJdVNYnmE2w90Vez+dxUeSn6y+3GgdWTLQPak5Zkvc3a7qajVacjCJ5669EPJN4mqNkMmO&#10;qARmaCa6BkpHD8id3o77GX08Cc8liyx8kC3XyTae4fKIjjG6qFh3D7m0veAzpmc2Fa49mesZ6dQM&#10;2GxmW88pf98GV9jOgfV3XKdQlOMIN0aG9IgZTv7M2IeLF76Pd6QCTUhUC1vfXVmUwI8LptggowrD&#10;65Q9efnnvBy8cTuxTxAmnQn3wkRzsVphbhrfiZhqwxeadNsuctmdOy6bgfRD99J60PidnOcHSHfd&#10;uP/afHeM5KFBtRUiLEhQ8nUQVcJNbzs23/z1d7d/oZf6ay1cMeuboY97WxrLONqNecfyqC1VOKsY&#10;kYjZollpL3To/FKl8YdJ/isHope3XWbmtQ04N9iuRRkrVvOlx2izxsF5whNZKAbPfGdpvqFFDQu+&#10;R/zyi+zZ1yRuxb18nbEkfVNxMzK66xxHeLqvNMA9+L17P4KvjYf/n+jETo8DX8lVKe+KpVKEzjBi&#10;/jO0JiPxLxw5gYKEFT9WnlS0t/rHbKk8tyKyPerA3qVi3NicyAGMe8P+1Y9HkU9zvFlOas6z9oKs&#10;zyEIE2WOCbvcs9XxEvOPM0ZLWnmdqN2MgVKN1MxqK+G7iwp9Ey+443VsJe5yZIHKpZZt2KPMmbsr&#10;35b2+Yhq6ICkPAw72tfjQUXUSWyHOIBaNJr/0Vs7NVWh+sT63PiP3TbrHjX0uW+PWIU3Q2zcryzq&#10;AKgyvqdKS/O5eZvcINDqEadj3FG0fr+d/2eCdq/Uucj+gwG13AWgBdTFb2/v3xd0sC/B6IreAsfW&#10;umTWqb/erJfenmK/dyB/77NI9vqx3SUK3Bt7cvpNab4iKL/SG8/Yh7IrLezlrb5jn7cFmKCyX4U+&#10;LiJK5ntr7Hy3MLa9IUNLE4nlwVEvw3bRjUWzlF349ms+D8Fh+VCjo8KMH4Pn8cNOHfefRyvFt2T8&#10;XdIjXwNvB4af3D6sOa5sh8Q9x+cSia/l5NhR6Pu7wpY1hO1Y2W4XxLDvHCsaGoU9bRxRUqYqKPpa&#10;8JHYx59yWefNs8VF1ybamUgXhp20Idjp/ba4QmrFprtjfdsfZdsGqYfuaDtGtS1QEPCJAm/3DZbI&#10;m5iMm1uRaMvX8kKSAzO6uLEcuEDTwF8BeHPR3MljRt77pudz4mef3E9xMEZDj5vs4Qoi65eg69/2&#10;zqKSxtMaqVScOdQAPsaX3qJ2sW8TphUdKEGyGgUk2mGby3TQeKD1cf/jvnElAFsqts36RPW/sOR3&#10;q3jZTYPYChmnuB+2Uh/C4GWC7XatcGCcdZs+mGILeraqz2jzBjNS7HcOqZDdcJpfbqsLxWUf9ZXj&#10;IFWSeqs1OpSuu3AYTbVq6ULDZS8rT59/aWaGdtOFm6sZ6e9N4Exr4nB7dGsP7FP/0qNT0pG8XHAE&#10;BpUbNWax5trtuFUU5bTTdD/LPlwNXvcv+3lsyOp9SD7gdufpPzPDefgjdrRg8CxvbK2awRg4JG9m&#10;BOcgHCn92g1TSaIz3yvUeJGmGf7HtoW89y3agnErFx+xYTMX2x7gwXnM3tGVsMoNmtU6VM0xlouC&#10;BurUwnJNTavggcRjvDdmCU2TqcjlxGeCCusRT248KtsMsDmGk6RmU32twYqZORVsOc/j9Lpr2000&#10;n4aR7GdMVtkIBwX/AZfSDAQ1nwOFXUGs13mmWY1J8WlolxtAQe+tpar18GJdh9GC7mPUnHFk+tES&#10;f+xX03QU14e2Ctq7ybQ41MaSuR7L+vjjNPz9Xl9BEMexiXW6RNbKiKJCgY8o4K5Bbm0/6gm5Tet8&#10;euh6WLnG0wBClVq3q3QzJcW0c/Wv/bbEGipm/WHOzU1GWKnMgWDmg9vgOANzmb5sFjo92jw9apqk&#10;R3dhY3/PgdKeCe62dJZih/wSFwrgRIDrio7IkgauSUhgm/h+PiRwo9XxcWpVNTv5dgvYX9fha0+m&#10;vvwhfXAg7/tHhq2hViGZZp6lWT0YHZNh6bt21WBaUJ1F0H+4SFKcltEfzNDO4hb4vJjxXD5UHce1&#10;0RyqoTNiIJnYsQ2N+aBjz3P6aVL1pxP91kHfim2rXadjPlPcy9kFSFs0kxiZ2zwuyfzUPCs3nxVb&#10;D4apf4bmugrmeUfbSOoJUzDupmwqETGq2DtOw5JwIxBmtxj4kJSrDPk69mZKnpkLgNRsFM7A30nw&#10;sf2mQETdNrkmQ27YWcs6Jt7YoalbSNCjdZR9nMV9L8fQdIvut/XMRcUGzc9kUxJvY2JbwJ2tpt1W&#10;7bhTRASFezao+gEM31sjMQzzg+0rlSkWKBxehz82g51p2eutFRsk4l0uTdXd29aqe5fMI4HW6tQl&#10;zOz1dgUvNncich9u2IS4kwx4dC40lzoa7+1ElcqkRgzqfEtilTqdXjTgIHpKJyjSZGZZvP17+76L&#10;GygXuAaUA51VF3N2ZI0+tSlERdk++ZyNDknm7gEiqPx8sb/18J+VHXJs7BUcG9RH8L9JHfyJ53Tk&#10;LMCrKxub3stgrT5dFPpzYz9lc0k9k8kZvDOxcvN5ETf59bo0d3crCA7FPKe2Oy6gKnw2KEa5zVpt&#10;lS+GESzxBlsdhVPUaAM0bS0Yyz8a9FhC3LctEpZiuEJ7WfkQb6SwHd8e23obouXrh/mmsKsg1Po4&#10;6axxfhjjH9Ylng+2xZhca6tUH5DHhznEUqB514WWZ20U/UKjnGeiG1avtGbDml8dSpLXoY63SON5&#10;Zz5xDbCxjR9Jm+xvVH7z/XLV4xutee/uzoCsKbo7D2Wmy6TN+D4/Ajn5Yj8RX2W6h+cZo6M7gDx0&#10;KfP8PJv30FtlnKEWdIWXjKboZsuWS3g4Gc5vrfCjVr9r5pMBbgeezNAbKfDR/z5FNK99GfUrn7L9&#10;MFPPUPZ1Yf/XisA6GkiKGul7Ad5EdrbyhHg1tXUae6G26F8vUOEVaLLe/OPTvb8v7rpvZJ758JFt&#10;5uA2Q8WFHetK5om1rqPH3a+dqSdq+NvNOtqN23StF+AORo3KHKtpmcWiHDk6j9AsZ+UoyYfFIJqK&#10;cgkhQ6SxJNJwxLZmm9GuDv87Q8+Pn49ID86a1vTKNeH0bOF6EihzBVwO2B/ysrRLcBHpQX/XhjQ1&#10;SalYR26WCiyr0ZTs5mCz7U23I+OJquoWOljNNlbiSpur0YaV8+s58fS2HnSX/xnsl8nSdA3HZPu3&#10;34YdtaWTA1JBaa5WAaq0BN3eSsYZnHwbtbTZplTFYWeE8Tkwq6XVgURdMPtvX+faNwCyr+n2O85c&#10;//3Smc5uuYttjtPxUxra1NLYCSS9gIfrfh3djvTEHHLKrWn/6V63Yds27inTWvZ4u3TTRj3wvE43&#10;q1dXwVwFYlQWuX/2Jft6wi0/fO72YeF3B/+j3JBds1xPxmGcaHKwrsCx7kwckuYuXuzdonStKszV&#10;x/Y8zOYioNODsy3fKbYuYxIv+cN9WjnYipsN01/S3w8sffI2Yci5IdqCZdq6dF2qZ+DrYyXXCcJp&#10;1mk9e/tAataq1YcCfR002Wp/wnVSFvSyVsvzpA+7+4b3vl/ktrZRrHKzncKrgciDED6jNeTUHKLy&#10;YZpykOGuP7aHYhRzQL0CIygxI+YeMq1H9ilJ3EAy3uFta+x1h7W1w+p6RhC8jIMW37nuV/MQygk9&#10;6e3dcIhPXIgG7oGDx3fEudLJuNjkAJLAnFg+gLmKtudyk/Iz2aLtQa2/2bsnwENq/KbwiDVbNO8q&#10;f3xam689hmJNeSl3LRX8SP9SRdXD8ZAojeyQ2x/dzJxtpXn4bD8ewdGE1kQGHtXaBy3YoOv+oHV7&#10;Yg87T+pOVN3iiZWhgkWArFgPivk9fnQImPME2Ymv5QKejTVcYhrL9jYglb2De748ViqdFzLCtX07&#10;RQJXZt0kfNeYtbZP6U1PQj9uroqGFiMCfj9ZKMqi/egg5tu7gd4JdoXeJGhwNGDA+GfLnKXKVfAI&#10;XbeMqVwl/9htxOfK1lT8HJshnLQCuXtUDFcNUh4cukYpqbdppbuExWjvvaFGVpjcH4U01tTwNUbr&#10;+8v3BHfXa2o4bpu4njQUOkdr4w161SZJ9lg7S7+PU6RNXU2glsqFCYx9qsGir84iMH40NbMTpyN4&#10;Sebvv92b/qlvlmkqT/FSrzSwPkbZImZ9ZDvevT3vZElAtM7tEo4f216oCBcJ0KasYcu+XGkWaFEs&#10;Wj9SBcqYrNwMSJLhG2yn24kiC6uwsyKpM+2Uc750sX0aecshW48WHU0gLZ3Q1z3IW8fzd979vXnl&#10;2SwQjdMG93CIvH5Zo37ueGt6K1lHy6e/AxMSSw/K6ejNTvHtzb6KdX9EyuGfmO23YP12Td/VXUcN&#10;hNQYlca5yywG0UfPKG/o2U8/eF4za3HzEPIUaEn6kI1pPJXwHiwTG8vHYcg23TM+3h/nZK2XPTda&#10;zs+0XgFYNMnYSbNvwDnsLT8ym0bvpIYnLmuzcs2tfZjq/rl3pkWJPU86oiLc8/Hj7kfPVb9lXhX+&#10;JmhulH4t9eTAb21Yss3UlHKVlw57aNP0RMKAvtnyNV9ze9MrQJC5bLnbggZQ7Um527zTFLoZ16J5&#10;nfpa7ybN/35LLS358OWpfP+TQtKngpiLvhqVXj2lu+XWD5MTCRmtX9szfRuubHMioAnouZ5mEwfP&#10;mFsy0tc4zNiEzavXjgVV+oegqQIN0QyQCjGMVRjppv3qvw29VWyQwiSBv8GgGauIdN3dhqVNNgEP&#10;B9fmX1FSKck+fC6qd89yWmOKN6W3mSbk2DMu3Z0gHLwrp9nEkZ0mMPa65m7mLG0bGYlZz6ipJ+o/&#10;Fc4Ssa5YjCBTJPyWh5kpUdIN1nyWhmOwDeqoCfWkokUAz170z1Tvd5ZcTuZxpLkc8GCTXABoWfjN&#10;DaNK+n5fQUqmk4CGm21WlM33W6oCv4+drb2KBAydvQ+1PLCBXL0LNhxzmIdJ2CivshMuZPe37zf2&#10;ZQK7reXoNKRijFDKJtPW9QULrcfjQZxVCKCXSFUI3RRx6watk+sLIGXSrt0db6GrRVboKio047Rb&#10;y00Q5jqzCVntTHGhf3aRcvqDrc16AsX2OVlHWsnXNBXy7a2Bmg69Rk/Tpq1W6/mE7j1RbVLRc9T+&#10;2zFjI8iNe397NiRo2GrIsN86JShT9XLeGryE6c78vdT7oHw4pTGdWzkdwWw6frcj0NUor52y7cSy&#10;86wL03YL+dAH03GTgl+3K1k4k+leDaDqzg3IRTMBbwE6MVKXUxcZq4tSU/xhdlY3bED/K9lMfVcz&#10;HfsQDEwfSvMwwy1xlYFGzqh5ch2pcYu2lOriMS3zcGZ7b1PyOgzB+bsk1PkDGhxJ/T1wF+dxfjj6&#10;36Es5XU3r19PxIS1xoXrQfgnEIf1WI1SxGu84EdllyvC0X7zJ131Nnn0bCT4SMmf8BJep1a4xrky&#10;38MBJNdG9zJku3KeTFWHg4cDao/dcC7pnVcs8GVmsuphErQ8ow4JIDeNjovgcTkw6qSpNqLlUIDa&#10;nQyvkZcVE3PFjvd+x+CQGpTnqUNu6CzDRsDZNMQ8uKFjPKgfL6VwXk8+rYlhb/UGMiiVv7g8nZfe&#10;nfFFlKaRYNPcxq8Dm75rwb2Zvo07sH8rWLvqtUW+82a7nH296DSdNxUOTks3VyMKxHny8/3ha6mL&#10;Bkxu6BO2cDpvvJaIqFhv+RvyEX9wj3Rm6biaRnOs9VfTW7Ts0GORRIkrOtTEzlMwVmWt+6FUlt0i&#10;6HaaQjfZ0wE5gXMYut80OeHwd2xlOfPNXOYb3cXWZs9oi1tnk5Fj30pK3Knu6WovAjXKUultJa5v&#10;uEWhB1lVstrNomaFgtlyVBhSxu5WrVosDjgqYL72ZCWfeMLtjO3v5j23g6+1dYW/wNI81rLH6Bx4&#10;bvwHwz3THqgSK6Lk8PXo+TO9xfypi7X2wkzSA5cKM+Cl5Cau9+lyDY0TS5RUqE5Q8L9i/ZopkWd8&#10;CQb3kYzANsdavBpWM6sM1GpGiNjnLXgWFONhrJPcvIPUToBTJ7eFJ86hUjn2CmQAbtBmGgC1Z3xv&#10;5uuJ7hS3ze0oQjfGI7rjVRixE/uE113RKuSd1pVMDjo7lleJEp2UtjeDbexnLATzD4ZcutA8XsO7&#10;yX2wmIPjWh37M+etDU1gTasukPtEDaGEXGWiCs00yRYAPFDrwqYjRjibl3rwT16wRD3iNva9bUPk&#10;cgf1xiMiLHNmbK44ESCJsTfeE6wJdxdf4OeoSaJpO3+uu9G2TUNP2Tr0g9WZ3rw01WZDV93GfgSH&#10;RQLjGTgr2Jir4atiDpF53tR6o1gWzyyhrxrYDm1mCk3oldV44xZxmopOo5M2PU2iEU9+bPiNtgaJ&#10;/pEup3+gJNJCdtkLNqdo1zrF4AbWzdV80LvXeDisRqnThKNVU/I3t1HGqxzuPJU/9Fm00IjNWni2&#10;G46fdxIcKfyZT3un6urOdbtyEa1rLg90yMS9PR4k8FDTnHiT7iD8UOnhmaiO7cj2alwEMXBpNitK&#10;V7nJsc5IT6ejqm7NnHkoW+sxXfTl6zG/7pkjPPg5wg6y+Q0vYtj4QTi0c2Eg9qjryrYYf0wL386f&#10;uhqqGqvvZkzHEX6N7A3bUaSBMoHo5/h0cC/tb32kc0RkEwOph1LpSN6t43gmeOCJ/oC1/ee1UEi/&#10;Ttahtta/m8DwywJkSpXadk1+vDxm8Q3hkvGnXLFgbVoWsfgS78nPh7q5pmm11aMi34c9GHmJd040&#10;7FMDCRLh2EzX4nPm/zUe2TMD2YKgtSg6ame/mGJbSKzSkHWHK/JPL3+AdrDJpa/c6Xzc1yQfNpJc&#10;Mt3mwS7ZIVIND8LaybGV1gD3wwwHC0CkQpuODU2DOy7JUeQDHXoaHP5ij2oz7KqqDi/mrWMHiZVw&#10;ubYpaqJNy3Vcg7XgWlUJK4i9lTHrAT6i5jjew+XvwenoelaS8rU8ZwlgxCMPGJ+PZXKMDd0Oy3Hk&#10;oqMQaCx+XfK13Lva2pwS7N+NhbuDe8HTkWpdmdBjAeZjdqyqPOw8Nwwdx7VbDSDvrtGKWHJDyjVH&#10;XV+1D/GwetPY64fpWAcRbiiHwUIM9qAoPpIGTgYd2ihYe9vLEvf2+Eh7r9GwweAcMF6sfFnAWKm0&#10;S3BhoKcb0u1u2eY7fjW2xeTNwAUR+NhHstGoCAKVK72KgZdAiJtWu/uZ+6ly83c+AUH2eLc6zMUs&#10;Ka3gNOva45P97f+saDDh8WzY0KjGN91we9g6/lQ2rr9+fqZEt9OSmTxU4pHo1bxpE9uhvSH6bkyE&#10;9ohcqOqOON61rkYTJ+Y/YPIKh8XD1jBpp44ZWE1fdk8JykMZXgKgJ9rCMuBu8SY/kXMqI+USVmCc&#10;LiUyiHvnLDZ+w+G5RaVYaToTEaeF/ZNeqH4cOLEOafD5tm7+0SN/VHMrYfZHc4FgUkOJN8miL9qt&#10;3QN4zTx3f21nuxu10/cBPSK2Cae/b8X8kT7HY3He949mKLSd25o0Q2C9WuwbX0heKQ0t3e0wyXEE&#10;8bNySmDuuhEf6EyhGazGvdT9vzfr87R4v2srge9csMmIDA2S31OyotkzIRJSJGwZ1KAwWivPInfI&#10;OKWYjZKyfei43P5NlHK4MdF5AGlh9XP7/ByURr+N2E5rkZdNEEy+tdA5MIPGoFE/fKTofwMFql9v&#10;6iOmTWaL/IO5QSvoJl77xa5LmyfdkZ3izJqBzUDK76j/H3Cc7+4Yz5XWe3e2Bpty5Ea4/WtO6tNu&#10;+8+v7eTuTG5ZaQu+jrJ4nW+Ohett115H6eBiLJDvhfOTE8zgijQjz+v2CW61QZWvOwT7JReb1oVd&#10;BHa+qrXhqR3IBMoQunlmwEoaTdmBV6kr2feIPSmm1h/zOGXi2B5RobWzxuVDE9/RqdLGjEADDfbn&#10;D/Qsv5b4tWZAPZBaZWl6I+q5nkbOT1gd+yTkClPEVEr92+A1/ToEch9EoEajLrWLK7/l3vXc8o4S&#10;miyKePQFyG+aCQPvF7P1pw39n347GeUdLLg4DQEEObbCi5szzYpBHGrmfUAZJipzR991b+1qu64X&#10;K7U7ZTIWpmnvL37rNfGyLLhcHpKDm5Lv5XNHBVge3N3LzQLRRR+kbM4V6M21KQ6D8XuqKm0vd5V7&#10;fSVLYbqLFx7ulAlBX1A8DF23MYl02AtwrwykufvQKLaPr9Mpx1FRLGSS60EXDZCJ59YVw25jvthA&#10;mNl6O+Bx6gbFSWyjDVyzP7YV60JbjEPIWLeLDpfbPMzJgfTGdORifDp10U/w7zjBeuf9NB3bnjKF&#10;mm7U+jNA/doq/R125bnV7DGtYX3GclBJjG86pHdLXy0vDN7NLSKmF2jr4njmYasqaBFe/pKC9NEt&#10;vbcWc5er5+762jgEPb+rrHrwyXRFle7Pw2P2sU++nhh8zA1Ym2ew+UbSvl+GvcfystZeJw8kw8yg&#10;W5mbJsInB7xh6q6hxovrcTb6FjhBM7bCSaPPt2Ld945HogjfVmMwQkXT7Gt1lUE1UlktraIxpCnN&#10;ylE14yTEZ2ISNkidL7Vb+faTRR9RumsNc8x/6ytAQg/+nsb/lAqTp1VoL1MognGerP08CbSV3pSF&#10;rJrV6Nk02Q0AODie0XUhLx6aal3ukx+8Bb7/Wd8tkNRQJd8i8v1gCpGh/h0wBjz90y1SGt69Ohj+&#10;xaixf4rwhw71frUg/Uic+MMol09zd5bwNj1sBTBdR3ehg6hfLWYIguGDRE9S7x5dedJEkVBnc4eh&#10;ddlfVygUvbqbq2vaPBS3eDrUC3wJ3K2ca20N95v+NRk0ShUoW3SZNO2AebmWmRGuBWTpfNZE7mv7&#10;su/HQ7OtJKbnROpSDTmu5EE4geUuXUX3sV6OruXpW3kwHS0mlWPSrk5sfbWPWn2bs5QYZTC3U3Aa&#10;Gp49P6rfUYW1FXK33JUGMPacgz2yVtyobojKWUytjnh9+EF6O+Pmw8R2SPkorrx05FG5qWsvRHy7&#10;9kwh2EDsNAhsRq8KqSIu6eRD5WruvR4cKt3dLO7rgAoWjHWfubiSzZNnXFSI2Nu+Nmwn0ySPZt5o&#10;ZuIRD6ASWmrYfdx7EEM89y7Pgeb3oNmtAdA43ORym43jVuT2DllDO67OIca/hyky3apYjkQ89G1c&#10;iO7B3Zj+u9ejpQfxPHa4xQxCWX58BIYxen4CLjKgG3cbq2IJ+JqYm9j75VGNvmFaQgLWdtiqSpJL&#10;AMfTZo37zaD1OCUg6Gq9kMOKkaaUNdAd39X+bVXpMlBlLFZGoiqfrAxcqUWtVZs9lfCg1ho6zavU&#10;TVRM9PI4hvOUL0aHRm232S50sKVyKcx3dtJnTccMcj3CsFWwlZLtOvZ6lqwVlA4a0GJTycM6qH3F&#10;Du1sLdiCBUw1GmJY74l9366GYTtwuS5eHD8Q6nuHhGayNz/1bmdFgSEezdjJxcm0oubuA7cWcmsb&#10;Ty6k+WNwmF9s+nOred/jbViVSKRTwWcx8pdzU9KGaKOzmPK0PQ0Pc8Q3d+iru66DGKydu1Ar0kYw&#10;nKYUCdOUiLrhcp0M1HRL4vF1Af6LXTVOlsRG0wQZysgzJOU1cAZKm37Q0k35voZIklz1Zc4nerL8&#10;3piRV4sRzfuR/LNb17sWkmPxjsXhflxJyQRO7F9AZF8L9Ad3icJtdUVm2BM5kLq5z3o3WhsshX+C&#10;yNz717dL8MM3usQIfoUqcuqoTE+z9ZncZvjYjcHn/5zumNBxpovZLL759xts/c7anpqF93WqO9Xj&#10;wTz/te7fYoSWxS2yIUGpl0plR3iC8wmbTbCN1VWJVc4U152yXTOQY8VFEqwP2tI72L3KR/2YiLHv&#10;s89kM6WYXZc57cHb1u7Ml99FvjsxOUeuS4fGFyfhilaAk72+uQAYFY+gShwYRvrQLhgnx8onc/N5&#10;tEjijteE7oUJh4us2J/ET2ev1b/OCmGk01ppLWu9BcVwjRC7f3uV9wEeDe9e1N8iO7Umramcg0CF&#10;3QLQZ4bnr14VMP+d1xZRwol+HjVZGYpZnHla1ejVdDTdlpTIvMhMm7DZz22VW3XHyn8NmtUto3Va&#10;rOZr7wH0/5p/hyrrDNrdu85m6lSqDoflsYWCa0kxaOfH/W132C+zjm3HR+/NGkzZZjsq4Flit/U4&#10;AQqdSButQW5tPq8dFho6GN2PAK5rl346zuwho16tHR5GSNLd9pkdQmEy2grRzJPhx53reDE94J70&#10;CQFX4I7hJUx3PqUj6aphvw7jtLXCiBMbBZdrY5gP95hZ+SxHewWQs49mmb3U9GvwyGvseDB5wC1b&#10;jRoHwva8S7iGWJkQ9jkp7NHXpbnsoY/mG4kTlTRX43EsTnjH6tbATuV6flObcSp7IsdFTtU0TCTe&#10;/N/WGI7hgg+PwFjfbl7TeN8yxY/utgJ3el/8KO7Gy9TF3msvJhd5o+YFizyHHbsYyxMrHpfTOqIp&#10;1uJc6dSnY+o1dRHAy4YIBIu4n74esWixUrfwLhFP193I5N8iKp/7Vj6THDpTYRWBKzczvK8x6oAj&#10;6KYSvxdG/de0c6QXyDx63s+HqjRs9Eb9Vy6sTAmekY/bYgXh0vL01l42kZ3w21RHsaFa0EWmfl9V&#10;+Yq/7uyaBf4iW03TGSRaqNrBqIW9yZV7yE26Ou3KfDkX5Zg8adf/wNn1DK5xSjT/g+vkY96NJ2y9&#10;lSjEPos4+u+s2Bou/GypHwZ8Gb/mf1SgAQ7hUCmtDuat3YhpAy/M4IbhHSvDlySQcPLLngj3ohuW&#10;Rpo7PJrGci7dwTqWYT8Qw5iUdKfyGw4tbPx8NE/G5KYYcS/dxk97KnGgevQ1Sio8wwXnI3SiTR8R&#10;sZtJ2j4UoxMeO5aDvpOjYi8pF9FyJ3UWHiSPwT1AgsPqztPd4F+YtaHauq9o7whuNG3lZXa1oZha&#10;lrr7bFMJcYCOCsv6PTZYrhjQ6mu7QfMCKAU6DkWvRTt/RmIca/gAw1/xZpqRzR44swqFji2BpGkG&#10;dKTGrdYC0nnrsBK/xEh+fkjP9yf/Hm9/b7B/dNaM4LqZvrtibedrcn+18oWRPvgcuKbKiB98zvnY&#10;7IK/VF4CRrAfl8pzM186TazxZllDwTZoeqh485/394hrud2YkpkbT/jKrcUa1r7G5ROP7bryzbiM&#10;389uZqgoHLn/ISPEI1zJvNP7jgD9+le35ZHP6Zxg2DuqykH4WAvUHpOdFKNSpMynn9NGEnlsRJHF&#10;UdkbRjKbnGPFPHuXz7e7RbPWe+wEveijT7OxNmaFHL6RgQjbNbv3QMssfYEVEcLJg9nYgH13sL2x&#10;Es/HAff77Tww4aZkJsFiI3QFbfhwJrdA9vDUO3ZL47DJp6xn0spxhCHUO3CJ6gR22fgEfa0w/px9&#10;RAZj+xbY9DqCjQveWJouRM33quQbdjo0BRoBYpofjW4o2qBPV3B36HJ75gOXfrSOH3P/JIZHEGgB&#10;o836qutb0ksNWl9nlM37LW4WeZwjdX1PKsizBw/OITLnry3PmAhdB5PRx4yxCYZoWmmg22XrbsCF&#10;yGIiZdV/j9P//eQrm5mxaW06r9Sv/9njDHs+Jj0d6XVKF+fzvB496Qa+9pgfsfHU+HUj7cDjXO4M&#10;2iWBu5q6Pn6d7Dh2AsuEAy14QqEa4mOsisS3+VzU06lAxUqP+osty+tMjLGy0qAcyNICPo3kCev3&#10;+frMvRtWwXHaAWXxnpGYy9aqa9JGWrdt91e4ny0ULzAPPDE0QQ7ns+XqfhH26bAzMk2WRhcl0zaY&#10;7cn36WwamZeWb5PNZqIKbW0e2LY0F+CZwnSx5m/DnJfk8/j8DFSamvLBQHYk1w8rVD3rjiLFleeM&#10;WhXU+LHCYTnXPNAGyV3vZbB/h0L7n6OVvt7qBXHP2bx4w7o+/R1OsHKgXg6NMfYn5REHx7G9PNS2&#10;u8Vj5en75LZsOzzuGFgW5K27WQ6QHswKxgojKXvE+gSlt4z+tKNO/tAwSevZ2oWE+TA2rElYk3Ep&#10;m8P0lC4Kpre2jHZr0k2LFQ45JkaddCP3U/kzXJ7nuDZGQFDuuuKyhAn4eqPWalub+KPdzp/BUaus&#10;Z4ttgW7Fl590tycfeYUCFmzzAMTLOoKZyI5jv4NT/NQnv4LbgW5zPJulVhyi+TAbrRkrgoOA6zvU&#10;yYnZJPWa8J50P5Z9aXaCpC5Z3Uf3k3+dgMyfuJlr5mbBOTkJY5qUPQEeNt40UBwNxXWByTGprtCk&#10;1D88WcknaDBqm+VHoOddb4U3+Agr0f39PZ0aPZ7i1mlsgftrH1na1CxgCu8OUPeg0jbDC1FLBHDj&#10;7ZP75SPxj0KffmepfGuGXsnMydlJym6lNjLCgxuc+wB8Lx2w7nITbYaNYQfm1EcQ1yZMyo/O8xfR&#10;kPVaWG1kpaaqLGNpUoFvGfSd3uG18A+wElNfUBVPWJEyrVHRWUnmEvMgHtQHkgwPxc8B+UkcObmg&#10;0f74WVq6dcuAjv5XYg51HoR00ZFOFxQA1/nr6mnh41SPbRvET2AV8wxow9Pj9mlApXCSOLT5XLxt&#10;yo9jMJ4f8+3H+vfnUnNnybq1cBxXhvjT2lXr/Beobdprek8G2saG39rublE17UxB579H1Y9g/7WW&#10;K78jvrHRqTaYPrB/zJaunhGrhTBw87Rh/7ykfPq3bkezV3s6/3JDXXEfmHp7PPFvTKsbEOgSrzjK&#10;KLoFuyPe7pOpWwrpz+/0F24yb+xR4fY/DP2rEOalTgKc46/Xq3ur01ssHXin9JQADnk4Nf9IW1sy&#10;C0s9MUerYyvf5ecCdj06e1Qhm4gs1d/9x7uWrrniL3MgerLUyqC05olajXJJp7VReLtPk2mOQJ6T&#10;9G707ewQsQnQhWJei9cRU4lH13gGpRvy6bFD2oTAaIwcO2ZnuCFgwYfz03TIZcb+coZ+EiK5lW4k&#10;sLmfRBM5adS2KPCJyzs5P/fTTXZZg2s04NWTQgqjlpcFHe0k5ZouUSXao7s/9DXERpL1oB51JG/I&#10;CMy1/KyMVzdfhpcu3DJz+3rIvRL51BL1Ef2xoMEVzu9tZZglARg+uvX5SaRubj7QzaSBtR+gjPi9&#10;c1vL/jb0ho/Xd2fn6qpuwjn057BFbOeqfOuFRhCsKY2mvERO0ovfrsbfPgh9UpVV9166ar8HiEK5&#10;wBgGlEEdL0zjfi+WwC4t+e3XKvDczsmeDLmxOTdnOZM0NzS2OT6oGttMe6Gix/BSJbrXCDQaRDU9&#10;qtEFCxZEBN8QXd0qWQLtNLuDX4YfL9iD5teEiAvQcH12rQ/8Ob8DsprGs3Eo61q5/+k1HG+1Dg9K&#10;SH71gbp98xhgc1XwmuOzfgOhJ8CNOEZndv8/Re+xJbmube3BECTobdh0VbXPPX9DamsMtdXTK+jF&#10;pXvP3lVpwtN7kDBC9rJyRFSSwFpzfjOCXHxMYCMUXmH4Zl3K+ri6OZZ73uNwVysdjqm9fFpOUiwU&#10;hkX76CsIDdsll9iwE8s9J0qIh9OE66Exo4NYBCqe76Qn0hr20DwtBkBdUXijD3dGt2gTHxZOMpVX&#10;0K02l92FyijN639e3Kx1DDnioHzv+oi+mdYqC8/yBS8txl/6pDP7tfcmNSzFbjlEA0AOm4yYz4kw&#10;P7KRhNurfYHzy3ozG6src4RCWy1hbBd2fajY3XmKkRjNIiBZH3kx/JATGUcxJ0cx3mrwnMZNLgvX&#10;55MbPasBuPUX9YwC2JbGctM81uLD9NEMrKic+0S+pF3Xv1YydUVUcn73qoizWwtN2xlyTDYaJJGD&#10;DZEyaw0vYTAKK6Ci0eUvhurVqt7bF7u3Htkpw9GFTghvk3LBE+8twRLkxtHIK4/b58DS3tge/fQR&#10;ek6LifFVt/5aj9aSXP37sqCVVq5nHOymkLpiotACYzNYrnJt5YxOaybufbaiXXNvnxNskwfYeGn5&#10;pZKfvDv/YJx3T7gH/XR92QfFVSZZKXlydQvy2duZ8vH23e0NHE3+rDVlekAFsYhdYM4kv+aRbDHY&#10;n3wf6N0rNW9FUY8wesKnBzbxxrhbVrXOHjNzre/10/BzWaHN+SUsNpcnw8uHwVptD1m4KKdNoZlg&#10;7veT344WfP6e9+aw0unGeqfAur04i85K5tlGy0L5hBAee005p6nI0si7Y35Ub8ameADXp9zyARSi&#10;z3cvJhpfIWn1tl9e5KEhlZeZUGXNYFbcq8x2Ppl2GtxHm4rPfODbvlqT7PR1RwnK9CGU+7k1l7gP&#10;ycKW9WFFMfBoyYULprJpH7cyXF+rLd2WPIyioG4e6Q7bV5oOJ2bM6/q0PFekRetMjLB0BRjTPP60&#10;coL6CVsx5AOnpgEpkdEaSrDa68l73fSrYSy/+1V7bbM2ieP+Xp01UFNnhk6nHqLb2scaKVg39b/2&#10;7NY1trHw5VfdSUunPH2cRYMTHJZ2fmjbecPsq5YpraexYXaoQs6+uZXLMsTJ2/+M5QYM4hS6hoi+&#10;LutzXIKCkooqf8SZ1ZuVkWSfrf63m8qzGbZ3RCNpsB68yrGZWwQx9JehgD/agE/LGIXzpWRdZgd1&#10;GY8p0Lkezl9i6+FQ8ZNeuNaaA0FhNE6Uwu7VVaiouJ08Ioou/UxSB3iXyNlPahUANeCVyH+O5K0F&#10;uq+YNRhy468Oprfe2bWt8vS5Uro29yQp22KQ0WsgViq9eGjNJzIbDFidETzWLglfJn7WataQYJwc&#10;+nIY/5Q0QzKKmtPqTS3cyBlrPg69pqbp6ouhZW+0HqMjk4tdgD6kjml5pBl3vQ836wz6gNfpvzfx&#10;dP1AexQWX+AFPqwk/P76f9OFykBegHCOeGMIHhBHmeJp6Id9bGQ1PT3ztTQ51DUwSbAhvuq677kd&#10;+PsK8HfLXRcXv8YvgfijGXFOWhOE1gK5PSs7DtylyMvEObTVavi+zbgzC6Gtv61y0I5FcjC6s8qO&#10;pghdDe9tD7nVNsWbwgyGQFfG/+Xuw2GX24++cZ79Bferee97jONsrfPwBRnTygowUPiXc+Gu6K5q&#10;pZnZFFC9esi9S9bapzVMylS+gKZrnO75MMG5G3MFDC9tTmMXhVv5cYm6JJqHYfQv0efQg327vc+1&#10;TnWPiYKUxHXaBzoS49GZ5y1ihckLP5p0+8S87Ceb94Vrfd/qOrlCWzjkd6YDJR5yogtpK14AGdbG&#10;ZWiZX49W3hdZ5HyNTsRqMpuPgR3nsNve5vZo+3X8MJqn4Xl96rqKgufVw6ZX+KhzVDuYyCEUXe/5&#10;jxWkomfPmv7G5bZOtN9nToBojmfH87+IvUdFfkrmcEqyZ1ZXTyweRzDVOHzhisYvhX2mnnkTVVDB&#10;wqvhlm8/wt43n3SuhovaG+E6jkN02L/nxj67wDsl9Gn5mkJ8uwYKUFEo14fRLPrldrsnysut/uei&#10;WiP2woIp4YTNl6pk7fREROq22v7Er4+DwtVjOcbcvf56vLK4Iiufope2Y5q1CLYfrPHcfDIPc9c8&#10;nM61ybkNDg4uMxc78/4PlIgMofu0Ro3Dy/ozSuf28j1PPDIsD54s3qQjY6atnh/k9xj92MQdYXP9&#10;Dg1o9WqvAzEKhqAO29LdDiMym3sZBnOL/VT6VViXB5x2py/k/mWPGjpvy2+YbwKdZtopeVHekqpe&#10;ljIcwLYdO+h4bQBVLayswrTWrJ3GUsc/QTS7DA6ii5LqdeKm7JnlxX/uX3FwJF9VR6YN9eq7dG0d&#10;4+eK8r4MMs3OWpZkF1NYhk9RW11dQ8kyIXsgxsyWt0B5lfb/78w3RKuMwsbKD1w+Okl1OCanyNoZ&#10;SzOJcM089e6TZl5Nrxkrx1tv3VIv3qqb0UQPGW4U+6jFcbIjj+JsV5orvwqF4jbmpnXFxc4iSDnX&#10;NByrgrRq52T/DUeU6c7v36ANvqO0Fd5N25Ojw9Nqbdu9RnTjeeS3bgPCcvycQzMjRS+NX2+goaNx&#10;GdiOqWkrw3X1Di5cJkvOyxI0YEpNVXZdsvqDOkX4RY1D7StRu3yYHWTmXjI1f5IDaUEW61p6uSZc&#10;lWLYieOo9aXlhOiAfR2bbeLU75txmsajUDp93eYbNjaqRf6WMoXHh+t29ddT9brmd7mv/VJWHjTD&#10;xKZD3+1p45w9gywby8R9c/tMwTquC3Px4dT9wYfXzCx4IGe6ru6zVvriAMIWNNqVLxYgcLDMtOWn&#10;V3fb2FMJq6fYrcBzILShr15WDgr5unuNBhcB86+RCi8RSn9bXUolDfEdMcbXPYn5WG/SthapvUJu&#10;eg/w2cU/3s4zN9KR/BP8EdJM+JaM4PLsgqZ56bfNAVX5QL8HVPwianEe4B65KTHqTi1xGcDwzyBU&#10;UzzhX/U6G6Ot0Tg/RlN7E4fIK52rfasiO6Buhx8OX3MtO0qZ9eJHq8AbhJtpjhz22/OMqXfpiv3E&#10;Iaq4riVfncrhzze/f6PuDNVghJZl3PcScVHDVmZPq14ghlB/B7a3dgOLA79dxsYjGYnz5oOGtgxs&#10;gLD6pCCb0D4ZjAwAoXEmAdepvtu2F95wCzu3dtVfpoOHBL52nuEZKvnqR9e2y+uy+JWkOr7wKqwq&#10;11G/rdSc7dvhA2ONtGjMcYjZcNsH0fcDJfX+YY+uPqp/WzqbXLrg1dIoEdLCSd+SrUDeoe/bwD+M&#10;98BPvHd1ZZEnw7yrN4wpMIAk1/Ek8jgyTMhQQOUwSI+g1daVjXf0WGLcmVUTwt7ZRmokLNWkpO1Y&#10;4aBhytL+8UZsw0xNYVhE+2QrHsECgRNTaun9MjsFN7gf7OxY2ZcjTdqW7JMv7M4d24uleLJ1rfU5&#10;jhKcKnesuYeLbRz349WaDr5N3IJzzznMgTRIaZ/3Yr88DbgTWivk6VBr3lrb1Qiit6GpzOh1bu70&#10;aR9Op6Z1f+rmMb+/p7lXoyZf0Pii86N5hNaTpvSLB2PPrWozrpLwr3IND46owGQ+4PMG3+XzKIr4&#10;lZ8Bj7F6V2ni3EI6k0fhpSD6e1mmlL/9rstUmN2YOJhlKmTL78KmqnD3yrn5tltEA2MIk8Dt2Be0&#10;JzllCuUpawYQxKmo6N6akIm/3vlGuYu/9Kk2F8PRuuquu9rAM0Z+MS6vvvM9JCO+N527G0TxUz7r&#10;9LdGqzesq98dZR8ja1VNm6DXsbgcts2Ew7y97+icW7s1+/Sg03nqCOdMxcUd3g7zMSj/7uN5rA7M&#10;nrqqOh5/hLIFwoQX3tJBm2vriNaYSFDWdbpdJlbEqK7i8JVt7bBy/pO20WKdLOi9r2UmFbOibiDI&#10;YnRA8SQL57FsEnf8Ko+hT8FMs+xMb3vst31fWEsliHQtr1JXRdpLTuVmYO9qTDRr6fcMK9Y2WTbr&#10;GFoyTt2KGfvZPqlJae7l5zhyG/fwav7pPs15aX66+H9LhYF912/q8Wh2gWNmOWVPD3I3JnOdZrLo&#10;/nJEXAw1y4IAjNkBsE4xHbVnY9UoFyKSbGHuz9HVqQ/NIYyq5hwbTg12Q0ZxMf2E5/+wZL/N6Oj0&#10;TD5eB9vcLp9jtMm6Kgud7+vCURtcg3WpMrRY6+66Gdbb8y9Y6uKeFbuT9UXIfJlT4IDjGQMGLlsd&#10;Asa75cw3RLYF+ADdD51SQujer6svRbb012evrAtgmP7w1iy2gJc0DpC1KPPF0+szT4FmtN9dZ+yX&#10;Kid1xdXk28OBW9Z10pmPkYW8okLEfZccaDfIOnLqP3UUpDf7IyBmOJv2tsN9+v1IZUHzVviaS/vW&#10;IqZW7iYLf5W//8TiRxEXoAJEi2QUiwe/RQvfzMmEpeu6ePqo96DK8S/LHlR6462PVumNizCxhUcT&#10;CuaY2xbROZt+DVEXiuIedNNpjT30n9ATdRRKQ0WXjXrG7tJ0c7VlGdgZ5fSFSpFiaW1W4hoAYklm&#10;2UX3gWdZA3R3LNOPAxG4Q2hLICMGz7dm8OXaUzv9HOjaypkVb75BZnKLbROPvi787FBUkpN9ap9E&#10;7yrfL/t1IHhzaJNtXt/sp/FbJ1QEsiVqSraO0H090kJ6fq+Lo/SVW031zDZx+Lif0RJ7P/vupuTT&#10;tq6WpxBRNN0MhAOYaoqc7aWHkzctmQJ1kukAwB33ql6yGy4V0/Hk4S8iGZyHqEw/CaaqWrKdqu+e&#10;YHfH59Zo5sPFVvYcOGpsUdg1PFitgc1t6JHTnWgztnxnQV93mFpBp07+yb/Azk7Nkavj2EIrPV75&#10;pTvav6Bxtw0a5WzdZ/NXYW37D3/vfnEObRhtvREmXWgl1ehq/VseB9O+hyNLHHGPIJ3Mr0HOfAxG&#10;o/ftRbqpPYeNxMJwIX8EESCFpenncL9ZmM7Na80qx3eAe8UGUA42+w71e/hauuUAV99QwZjcfOMt&#10;nupqTO0FYWEbXmw/HGcLtGOZ39Pi7tEEOj4++5ZhT7p5BcQHFvJeMH/26+2QoQFehyzZ5IB5XuHW&#10;ATbGjhtV1Oy6FLnWBrHa00e5th0a7TLxzaEc7wfhlq+pUNXxiaCyMd6y8G/LdMCXOXrrfFRKouTR&#10;m2IjO5IsxrjdB33lnydmQ0DsXiRETBcvXUme7ISlnlZ+V7J9cV/P0zVhSRs1wzn6ESFh8fZi+2EI&#10;hOwysXssNl0qW+0Lu9PZ1V3Dh4W8D6xIoc9Kvb8E8AyAeYnoeD/vl227qe0PzQj4EJ7P4zwcGAkD&#10;9LmMbkdWh8A2zNP3zNvO47ARt3qnf6u6+s03/Vm2+vA4cSpuHjTOxIecGemz09LGvzeWba18yMX2&#10;YE9XUs3fs839bjSW1fgLejlptmNFwFIP8jgEa9KIBo9gu2VGh2zf9kZk//RtCgYfhW0yStQ00hW0&#10;Wp2IdP1tPpjBR8P1KQb+VG5gfPlJXko1T1dHx5xL8zSKZbCKwBK1NKhw1rpiYQ8cpw464TnN0jk4&#10;2q5FDn21W3yr8yepviD0J0IdNNW0sOzlKrW8fu48o6HCKg3mhtQVqpstoyetcV8wbmfdFOSqQjPZ&#10;7rZYgE88AE6UmVrcx+g0cukbgZlr8jq5Durxvph6x88fxbCYfi1B3Ro+d0tnMWXxfYn6RE8cU1Ze&#10;NP+ZKbMv5Snx3fvyniRHRWrQ7IH/JUy2wWubpFbz34VBa0uLdUOLBSjetZOwE5Nc1iGaOnfr+LXJ&#10;etWATrqs/2qOe6Pp+7Cq5d6HHE2T82BTq+QqloPBSNqV78BYYJnc21GxJpCgqR5uEINl8FoTT4a5&#10;dM2hnJufElvrw9LlysfTQqMnage7Mn/sG/f2l1bl/yE95Wb32X+PbVZDJHfL7at+3eGRWHbje69M&#10;XLta/zxjmHiwHAfHReYX9NLR7g9/hirY3L/AX8Bsvi8ZxKZbbA0sHyxQu4b/I6m9cuslv/4dbukN&#10;iF+Ve96ROlR7Vjh+wsd2GlA3/OUclmV0onueB//rkVMEEoT+oz3hxbcD14DNvd819/Ep3Y7rZdkx&#10;q89U/ccw5s2b/amzin2YZxNm3dYZa0St3j10n40DgEuif+bO282DUYHluNgXCOuOua8bviwkDOvf&#10;3Qq2UzvGnVTVNlDwC1wdKWSwFktPmZ/1Ivi+FmyCRTU8u7vL3dgzu6O8NdOtdA9qXQgY7SuIEv8d&#10;kHGs8ZrvYdCep4XUcvBSn61ZuHv/Hg0V+dMH2onOCbzuseMDUS+WUXGwYUN/fw1tM8wFQx/4Svi/&#10;zIEVvWF41j7J/sxN1pqhfabDZP4i09I/ExldR4isRAb33IPkTybkgtA0W0jKeXv8xuAPmSaGY6YU&#10;wjO2f3QHufBbQ153TvsVhC9JHDtiab3SnuyHwFtc5t6C+4NoJugWPdwuSf1WrlDg/yf2dJwp5shz&#10;Ft/GsulWNQ3P61ZJQQ+uy3I/H8/9y6a3zPID0LDIQARRjVH6pZu60zp6A9nTvcl/ks3fh54OW1qe&#10;pOninqBW0gmKZ3TI3bwHJfDIprPhbjn7ezX3/uKdynvc9VA+K/sfRI/61fAJszpw6/Zj6PqDE335&#10;ZA+GAZtYu7+fr8usDi24pk7vWKKdfL4a7hGH8cmYVkzWaJhPZqxFQVpOUE8seersM7PZa2BdGpEG&#10;AvRG6aBNGA13zlUUDIrIWLpYpt7mzk67sFj1mt4G6SoPhAL1dmsD19kJ5+S1wDMlYQfhoHNOM68k&#10;eNRb/GJijzUzI7t4+tAdzpKl0zq7QpThgTUH6ekAr7IO8ps2X16z8hF784WFIjN4nUDjb6mTYRrN&#10;6yV6SvUOq2Xp6xc3HlwJxWxURwufcehdUWzlrQ4qkPqK8/m4TmgY21h5E0CNG79ZH71J2UePf6Dn&#10;EVw9zSA6txlkwGMrDaTSYK2ow/LwWTY8iqveY+jK7WEaRm+YpBxCw3/fDWOKhskXS3M6ZP8WK0dP&#10;sg0eT9Wu7pr9ONuB/L6iiYQ8iOu7odJ+aOMlFl40raZlqflExfH2a8+MSwLmHM37wcW0mFt34okd&#10;Oa2NsmGjdFAQP4KgvmMFQKvOI3ipiCk482gd9892FzNcTi/xbMw69SXmdubCCeFNp9+ojT8zLTN8&#10;wlk6ap+NlGD6ePESsfmmfhgutWWR+KwzU3udRqCFwbF2OF6qyfx+ouwAsQOgafLsivMId2UZTlvL&#10;MMMYPr4/GClGPGVu6p7pzNw08q/3YRHXeJ/Bq2gSNpAnxHzHu4mmt8jPoZm/Z4mV8Wp/5oTl/ZMR&#10;mfOXHOeLny5HaZjAxkHuT7Dywtu6bOuh2CbLyA6spMbCRJzYAa6E9YPU5dpi49dMoDx3YHzpPaTK&#10;m4zALaWd+X1FSCgZoVmYdoMxYedx7rtqjnFJWfBeU8++sxjb3+ykY63iwxBQjlgPOjf8Hsyg3wry&#10;ddykdfHPAp+p47tdfkP2vrHmiGQ2v55HuWYiLGlnTbyJJus+ft+1KILuWI2VmTjRqKgBFxDkGz79&#10;YdKcGBZosGRL9UabN7Hz0B3Xsh3McjdsV7c1oUvqppbbJ+c9L12zgCUrj0EyUYmp+XRzHwcC+26J&#10;YvouTXuxVTn592r6ngjKa1vpoKcYV0nbd+4xR5fW2PzrYl7YJdqDWRgwrbftMCZREC6w6GmQ2Hwa&#10;m0vreTsvwjLue+mHPNeUN9vAgNvEPD/4gTriEZvbg6keMzaC5reQjnSKeO75mJRzNrJRJxXRDdul&#10;ugRvUf7VhwEpHp0XvNXk+24LORv+9JKo99KCyUkaPyNYud1GEf9zXNFk0Z+YP9Zec8HcDIwDWnly&#10;q/B59qPkA6JdtNyHSYjdHOh9tSmD12p6dgTy7NUzuwHN7UcoiVwTY/dP1odRflhX6UQHMjcqdI2T&#10;s4mDeHEZbjSnDVNEzUDYlU0nryeNtUY6Pzvmiw2Nwhgi/BAdAIeUfVVexJLENUJczhft1hsD3mz0&#10;YlR997PvL2/hFlzxDQ4O8Uas1dF4MjVqJUPMt0G+VokxLXgz2vIpQv69Lean7LWpy71FQgN56wVZ&#10;Dmof3YGiG52DC6ej6S1w1fFpvkP2bEeJyRsvqK14MoZgdAuciXR2wGiCQXexP9Cr4W0ZQcGMwlfS&#10;LdBJWx8beEpvpqOAJGSkLl5XxgkHLDI0h/JXZH5slQd7jEwXLTzovXYPnSozDbWoopch/R7zj5QP&#10;PJqsvAKOJVH5wstlD1bHNy4r7rqNbY4sGyyb3WExfoqnuTmHG8CQn5bvrT8OMdV6s9NSi/xltGPR&#10;vCdzW9c/wrr56oajI6UD7RIVvbmmLjYHl108K7wyFZCbFwkdJ6x1nNcJe9zStdPSDVsftu23Q+s0&#10;ov1pwa7qVyejw1dEKJpj8pi5C/wKtZ4t2fDqGeQ+lJv9U3NJZHfC63J0s6xWkJ7nShfehjtIdeN5&#10;yq2so90T1lF7KIaHS5xlnME1yKh1jk65/eycb7bjhnz4vplh/77BWkuN5PqrEf9YfHtw48brVtHl&#10;rXIaFv166XhvnpwfxAArEnRUQ//96D5D7pxDhXI31Sxmkj1SDSmGGsRzXRdYhqlETNwuiy2eyl3P&#10;b+YMKobehqI5xqMg1TL+SxCLZvl29O5tk6xpHt0X58cMis37s/lSYYM+IrKeWZaQDyRjl3a6+uOS&#10;Dn1CBiaMEsagy1Qmgu9ZC9kDn4KvfxtojWPAWrw7s1Zz5BJMMikP8uWqNfAmCBbOKzii3CRSlnh9&#10;ytbqE/fASB1hnmCY+VtolfeCmO5o/el6C3hnKjtbZLgKxK/OkhEcgYw/hW4y9Wcegr8eHP/f8C+G&#10;u9F1G+NrokpmLYauiQwDRHm3UmN8zGmkF21fKRA4YCBuf1ncJc5f+qdhHF83yve8rgQrhqALivBi&#10;t0+R1xeFdPegsQIErpr6USwtIxCfrjxMHQ94/0FTN/F4lgWr6dhFj3yoaXLW3VezG3VMGSogfrCi&#10;Y1u5L43QUFfZ1q0Z/9TxEK5b24W2sGBTRNtkrPtEORWZVcXWWEfY1RqVbVb36PBjFg/F0G3TsWUX&#10;BmotpQ59JMBfdd6XLJpjb60chTd0hz9PgwzvRrpfVy0VeOF49S856h07KasFTpaKx0etvGSxPhFZ&#10;L7UdsWGb9fDizw/wdtyQmdWilT92cuCWkrNDxzHUpZa4Vfx4Pkfd3BlA4PHZjc9yux1ZP+HUmyPN&#10;Uioc2SKybESLE2gmnJ2YLycvb2szBjNb9wtfuKU5QoG+IvlWw1HnF2RODF/n4t/xIFT9AMazoo/N&#10;/Ffuqawfog36/PAnfkOyg66jKmvEIM0NkRRgcvLwgubQJRXhh36axown4shB7+RTVBx21vs5srf9&#10;IpnBjXvX+7vHev6vZNd0JhyVTMsqjzdO3nfIL6f2p/+EL8OXGZpa2Ce9xGIu76a5aXEICQlu0zVo&#10;Qwt+c3ohtgW0+XLVMuuSQZhooGvaPCGNkUdnoOEe0/xqBNHuTG3U35JwEsZCq3tjU6KKGW4f/T/K&#10;ec5OK1yjZTnZ2ygvC2L05rAmL+vgrI48zsUlrKPU7auJPMmTserW4G7tSEV7C82RPT4q5Y27y+5x&#10;AFs+MXn4ZgJ+TsN5nW36rJAwQmWfK7ef2sVIN9wPNz09g2sMBGxHvmeU9wvSQHz3Nk71SEOs2mR1&#10;8JFztlRdQpp2/dfPQTRPtAxnnk91Azzf8UfZZr63/k9UGCtJBCrpFKw1BYeJfu1Df5iYYNNSJWkC&#10;nNKrF4ccsK4oFJjd+6H8V69D83fYaaDuU6V9XOJkBS02j157Ox8D/5LB3pn52Mz1XzsvP0e+bSFz&#10;HE/MZfvabPTSwjnZbhBU8OOk3p6Rjs9TEWXbi1WAe3rcK+M3QeRL1/crMCtcxt0Yuj953xgh0Zk2&#10;B6XNlmnKq8C13O/vwLeQ3gIa2lYozapvu2yxON/T15voIBstOltyhG6tFaAv0u0WA88ajKu82xwa&#10;34OElks8/orr3yx2aymXio+6f7abzQgafagy/rKWYLnHe2yOz6NpmTcKZ5xwOMn6KlcAksr9g+d4&#10;3s7bFVSCOBivwbJGJq+we1vQuhSTDn3J7tFZfgDsqXh/9DYPif5vQGRp9z9JtOKRB7vOYqm5sdL/&#10;2Rf+hNrDK74Ijq/1oCLdCku0CdXXHNsUZrye6M5X7bwZFqD50M3z8sWV3UzVuqt3PrAq7gQ6Bri0&#10;r+VPinpKxvvwPda8vGN7j242PtbJIxk8UxRsr2LXLIuUb2kVzIc7a0y68Vwt9qC5OPJbF859HE/N&#10;/d4ljFy3gKli+ced9oRMxAyayt24eYP7keBkUctRhPR4g1rlDJv31Mksc8AFH2OdiB/7SSErL8ST&#10;junCvR8MdaI/7e/L6zg79Qqsz5bxuwqO27LQWIQztIK86KZpFV6/+qOuhL1jdLRNpuXRyJg9sf4h&#10;G1Ih+r+6YiHREiq36MaYvcF43NQv1vxZkqdVVzMRK0isr4cXmgmTD0d7X393O2uBIJBYGsveTu/R&#10;hwEZJC+j0fKP7T4L/lYigk0I1nPTGU0Y6Jxktr1KKL9/f0LkLNstuWKZRz35FO5LF34/9RG0aay0&#10;lzk0813c+oEyXQ7pakcgv3MzNdY/5puTi0qJ0ScRNmk/gIUdaoz+anq+2c9ZO6zQt0tx35tvHPMl&#10;8WouOy0AAMeturN+T3+V2X8wnDeu1S5HnIfmT0iYtfXhWj2QAHcS7ruuMD0zf5HOI/Cjekhxya2C&#10;REZ924RdO/qHwL+vkW5a7LJkbL489XIOJ73V3iRnsS+TeTdWKHoiH6R/HjsFaOCUawZnGsylAbaO&#10;azeifLatey4Ma4f2id4jx42a3pzc1Z+PF+LotKXjnFNV8fqSho+u2Nr74rLaxdy7EWSzM56d5Wgd&#10;VcpmOUUfIdyNvUaTgBukEc0BUm4v0n/MTZV1ZvEK375iYkfvRmfehUvjabFG6S2eueuwFDDG8bwx&#10;BDlZ/au7o9/Tx7zmaOy1HigRpvHVV+RDzpv2KRgeg+kPqMqorIpFO4msvOmZs1E3fVcnO8IGbLmR&#10;bg6E137HVVaxLppdHn+G1HP6KebWn2F8Kb6/JpkUk0049LjDd1OCAEoYsX4NjmPXEqehAzLxyyb+&#10;mBb/Guff90Df9yyVdFajnBm091v5+M+tq/NUPefQZNqfVp3Gx+pqO9G6aAsSVw6dFisdUkVqeKV8&#10;AtpGDPx/UmbsIvloDt0xlPXjfvAW94y1961P0feD+bahuBeDq7aUJWvYF49AFzBRPTFcvVfiarOu&#10;bJw4hEsni8P8zNfRwhCxSDP8f1W5En8tpndYUr/ML+sWezUT7muEqt9ltNLiajZHdxDnKHLyazst&#10;AI4mjZDQqWykt83OnosajTtxfHTOi469dtFqgbGHstvcrPPeIb+rAh9Fdz0YE2sBSmI+f6zWG7jT&#10;vVS/3ZEwxZ8SPKxe2bexlph1/lMkULbQCXUguGU2niMum/6P/6TGcl0coCUQPF6jrHZ0miyZhLor&#10;Hhsu+4Y8v3hWY1WhRbKUmtyB4JaCH2rmLQDL2ij1tLzdqHEYZvZq1Rc4xU7dtlXc7r8O98z282Ee&#10;SbyMsDWubKSvwP684bd4tWbLkcGnzlybD5GmTke+p2UJmeo/uuOL5W8c5IvyXFhx1MGtdxU3PEgv&#10;IGRoYvEqqCDMnH5YqaGsm0fbz+5ps547APFTXCqE5M0rNs5uZLeQK0y9ufBgulgfffPKnWb1Ujm5&#10;mbKtompMP9+UnqU9dHJtyMs2Lx0rzYEvjGk7JjIySfVo0ln0oaE7K5IrTl34dQtmS/eDhlOEzmn9&#10;InGrOJfwaX6UWzriJ08Xt2KDu6EDzN9OQ23QFqe6NFGVeqi6WiyjzEXg84oQ1xD7Hpct9hSKbIzi&#10;SzBt4JBbIE/5D2MYyeBgX7YUM/DFSeK1ZvXUOEbDDj94d1aeZWLDvF8nDG3y8IBYzYm6M9COxOlM&#10;MqzMVLDbOhxKeB2843Gp2p5OkkcPiYdxMvESF3jyPigL6idNAhWOXMWaq3L+ytYb5ilpQRvr5lOY&#10;bLAhraqej653m3P2EAH8l7MdtlbKNACwFhnHOa8rtcFvTfNPkiXTZ23ByF5o/TpJsGq/DS1ktWIK&#10;+xbNDQ9AVDsPH9Z3Us8oNu43Hr4IVbIwGr4so7TtVL/ICMJGPHp/i67Efc2ti4EwDkWzdMCoDOoj&#10;4tSWuwPjfcWL66kgjad+zGwT1/eTk/WK9531Kzr9TRYT6VjXJk6FV9kxoQ9tndVEZHoO6h99oA7u&#10;n1u/3W9wXYo1P8ybi9Wz6IesppfUXRdGxDRev+9OnLgBpnY8kOyyr9FjI+hd9L2dMdSv8N+jo9cJ&#10;VBnM8vn7j07hyE97d7Vvr+LXdAP90hspHwE/cm/J2PdjjywNv35mqmG0FoIEEp2D6Pvx0wyfLkwt&#10;jpMMuzHGP9hg08a0pnbWweQiTsR/fg2UAnIIWR0Y1vC0wsl5eN1gWg0XwUiU82rKT3PevJ/r7QZ8&#10;3wGV7CGwGtLVsJvV4kvLNWsZJD4Zl5buD7TsiXOxjJ+Ye4P6/9RmSz/P1UrpvwhnrE6JFz5qY7vh&#10;xV1sjMY0PO8df1PT97S3k0q4czadeLTWlaxclwXc9MR7YH2S8IVxLMs1ZH75zFYozLudP++i8kRs&#10;bPl8pkevb9BWrdBaJlvhmfqTOcNRIgjsmATf12CMcPJWp/mphde6E77KUU3612ak+rEcH1ul7su8&#10;WLiHaOebbjV6vjRBRtA0kJpPOKidTkHaq6O1bb7u9suTplxV1GFGCqclO93fGnTXiUt7FbGhTW/Q&#10;CXsolsX6YSsD2dHM7agoDMMITTx6CXu4BzA1O7TebT+c3GLn0fGM+01Fl+Mk6lqYvjibroQjyaBc&#10;+X7Jh6KwOdX59Bp4IfDvfE2Bujq9/95cQo0BdPZHrNiSZ+EbtEcAjtSQi5XCVTM+AZ/dhgbDWsn0&#10;ZVAqLpeLrQ69ox7yloxSkxS58sIeMg5HvawZinLbWHQyoZcW8mR23Edk9aFOv5bdtNrPkn+LgOD7&#10;JbVdZtktd6fp4W08cV8dagPfod1GTf+YyVP2uFJfiCUewg98A2odbhxY05pEh6UH4SawULnYOp7e&#10;LnvlmvOd/1dcQn96NMiBWIvx0WBl22/T47sE/9V3X7DDL6/brhr7I3Hu/CGe/LQvndyFMpimylo0&#10;/KrBFcx5pKqH1FyKBvzY99YE+s0sqrTf3Mr71kykbXu95/VpfQUpOxkHbK866XL5OyneUJ+bYoLL&#10;BoVyPxrDxgjH+xnryrI3+icJV7amwu4j1zwNd2Y4axgkRNhLKiFqikllRAyLb/D8MjvKbie9w8Pz&#10;7Lvh1yJdr0tX5yIesiy0WOy7zW/RzdIKyvnMRBW/HkzOQs99KMebG+rTM/OTWNtY3QeZ67Cyp+Yg&#10;14J6ZIaecwVwOcS7y+CAWaCNMKelb7qt54OHORypoHbW4qbM618vm7xFyFa72H64ftenf9Xw09Mn&#10;YRHuy+ES9to5RTGFU0KeqbxNKBBh4cs9ygQFMHTnIXF0Av61m91yoa77eev+rVdgnNOp9jQIYa07&#10;VxLEM5+tlk5Pv6fuiP93+q8AC0O107Ht89Rz+IgXaxqyDP6eEsvtQyFYlDW305CU3zeMohAU57hI&#10;x2G5wbZy2p012H0Otn0svEvrWDJHOqGU9j52PzvsyCk5iA6sH04YIMHp4il2Onv/JdPu0Fl6m1ql&#10;31Oe3Y0BFYbWnteXzI1OgNJROYd44J37iOuf1nL11N4OrIZ5XYCm86GXJbLjg6vO4/Hn9/foW+yM&#10;o2v9IFh74WjAEZAsbO5rO7Y/yOJsoBLbdxz+O/+QeBOir7/pwb72nkGM4lanU3Ukr+GPy3Atjumm&#10;M8YpF127+S/01U8vOs/I3mstS6p76IG1DmBXfgpMdHMGj7yfdQkFeMum0RVDXvhq6sQaBIdSRV0z&#10;LdjchIsgY6IdfRxD2EXtE3PQQspd+D296WEm8Hyf3ozoxCbA3P0wGr7RhbJNERw9cz3PQdCeXQ1O&#10;ES8vTUz9PojApHKjle5oKvjxlEWgwadiNfj5F8m4F1IGSx8cu/60Aa9LT7W9bmY4kwnknaXjglwV&#10;noRvGGkfdN4n/Jq/nmKW1f7jZ9WCeeo7zXzz8cWFkbe5OBZZi8jsl68n9CwStBi9A3m7AE7qafIX&#10;drR9y/fXwRmO4Pu7hZjOpRb8YTrwrLj9s0aBfw0MBmN7tNrNjCDT5PZzsKP6i3jMLmlLsJo9smXp&#10;NJvOc79AOc94OMz4Hoyu2QjInjwqFIwMY0seoFMfQ8jfjNKKkCxxPAG+oMo3CD5HKMV+p2o8LSjb&#10;wEVp8+4qiQMS0tT6sD4UBVvDri8H89Xoyrs3zNvxtYu6uA42CpXIpccPG5mmMoAsU8Z5EZX7y5Ht&#10;v58UGxwpiQbAppi8IKC8u5uv5aSSbdY58wvsgC/v9Gq9vypWuzF+V5V2bgj8Yj/TRmcaaT4i0kD7&#10;UIzUYUWwC0+g8kdjmSMZ9GJZiieP//7OvS8iOEn+tqOqrMRqXfiIhCtQkO9O8g9PrG6pnSlUNm5u&#10;2jn7fSDl9Y3F8yg1VLXuF/h+ZEHcm7XYq091mJnkDcZk1ApjjYo7aiGHkUW2UVYbFJU3PxQd1ZHh&#10;jkJs2/F49xKEct9L1qZo6gjYdRg49G4Qqr48+NKVozNZlXf2hq1PZNfvkmfECYXXzjBAYJIyQ29m&#10;W5nPG++DkQDeEvryGyC6NFE4IcK7VQOH711Avi6Jcid8HuAmIJWtxnCxlEa/jbv8rWkSWtSejzUu&#10;XeTcBYlMoY0nDb17vSICrdbEw9w4oYpiOpTtcWe3j/Nnt9smdWVgZ7GqTaKJQtTuYgutbWCayFUE&#10;XvlZe/+m1Z+DTFhEP+sGKKjhneu1d8PUZE7JbKeE3WGaT6tMgG/yqz1tPje5d29g+JpZojtfG3+b&#10;6HwV3tLW7+C8uHU/+gw4nr/0LNG2pA/R73AbuMQN3x0U6nANJtcHzRD1MuPVOdgWm3xcsAzQrdSv&#10;h+6uNQoJyd7p33VJ2lXFjTLyuqvhb5jWBGtIOSp8781sCoAaER5eb2q0HhHY3mkn534zbB5t+MpU&#10;E+8GfVINtWPbMUGAYnt5VAYfP3ejdyokwVwsz+Vc6CAwIh54lWHDwdswtjS9OGjDHh+5hmujrnvN&#10;AnFQmNMhQKcxC0BrJ7K3mboxuoKVuw/PC6/jwnewqY2fz2gB03KXVpzPIjTNdXVTgDyA5p6JblBT&#10;Y+wyq6DuYe7vznk34HjYbFM8t4tEqB6j1j5rMKeoTaGFTHez8MGH0B8IdCdLhSOYH495gZGPkDIK&#10;NB2mDqHpekinC5T8sdmb5Q0sXFT0/UeAwDkbbDOjhZrmWrnexNvcRF1AIVUHzdZjtbqLo4WRPcZ1&#10;a25b74oWr0IPI1LL1GgNISbok0F0/rPR19Q1NaGqZkfmUwt+ArZ8X0WC9bmjwyAZiMxDKSsxzUe+&#10;cmCe8AcgW9XjaLm33us0Se8+ThH/V0l6q6nZwsAG3P7gFBb55t/bwVsKVsmtycjqNQHmwC3uwDk8&#10;Lo/aPL5GbJEBxO/+0mm7iMrI90t2N+0NLnkLRREnZqszTBLDx61rPcDpaZe+LCMZc7NdwVKaxs9c&#10;3qJdzFfq2KIRuo06EzRni/0ltzN2brj91fp9PLhaRe/M95HFh+AQVv98z7nvEfAb+1Nnh10DFmof&#10;J7eC/Em0c+hcw1Nno9f8WRirzEL/nlvRczEMVbeN6IPpcG4mP2e7GO/CWAw/TZZTq3nFCAOw1L4F&#10;5j1x/jm/v/C458RAyq52j7xcj3CzDpWNnf/pdhA/PDEZz2v2EbaoLeOG97KJOaRhvNyhKQilSlF9&#10;Zi3P5vJrUwToDS591eR2sjGqGYZLPQ/B+LgQc9+Bwa41vvRKJ0kD9F/YYbZxrNv/7Ctkp1Zvwllq&#10;JDHHj97nSwk8QXAcvv+Rred7ZswCHv3B/8fWxv5gS1OLjEvvPe1XXwPNE8JxZkIDsk87EJ8nYwv8&#10;r+xIjKoql9UcnmNzP04KmaF2eUGbeIgcdJ2r0AmlmIifmN0Ho0d1msTTVRjYu6W/OXvB0QeObDWn&#10;/SItizMI6CCKxkUDwr2J075rHKKJxXDslemmU+Mp8I3PSkSOZbu5qK91GkW5+2VuNq0+31myuj7A&#10;10kbVJ9Y7XonqU5Qj8GVlEd3ARzjSJc5yMRkm4XL168Je83O1XLn+LItCzPkZQx2zKcOhc3CkCs7&#10;lMo7cFtmvJpLeZmOQjPWn3H/8lIAHiygTronFquT7T03jbbYNuCvPsaz1xAzLKIaAWpurO2o+pmE&#10;ZrlS5KYvtPvPysSbaRhO45S7bTxXERluYB0uYlitX51z2rXevK8nvo9g/wADiUN/XNiQExiam2V+&#10;BzMRwODtbmf5DbIXeUrGddmbx9EqN03MluFR91k6GBuLUUDKT6mxffYm0K21VTxPhtA227brD7My&#10;CVRdhnYW5968nkwJahVLL/8xu47clegRYB940+v3h7RjG7s6Lo6Xx9sEK/JWmWhlc5OvRLLiaXmp&#10;IgU0agX+O0Il/VryJo2rqrAy9EmP6xxsUaHKGckg750IQEEfSTF03T79ns+pd8wIbfj/YpoGtKNq&#10;tjyroglplNcuyUFnXGUxaD368YVEeQU93Fmw1ewyk2KwNqPKvLmnhC0toJ6zINNezLM7v1S+Gz3m&#10;L7VGriAszIuGbdFx8XvbcFQ3zLvtrW3pgclW0OWNYSXt0S0CaYmNW0f2WLHAg9Uf474ZXtr1kWxE&#10;f46aZyj/Ll8z7x8kHdA7Y1wZazXd56hlFnqq2RktTnVz4kRBcTlG8vKHuqxvwkQCzQK+9X1zF2zh&#10;94d1IQKWKhPbvVlxNd8ix8ei3onHzSUTpnjqdzzxNus6XJO39T1njdgdkgfmQR434zrT0Qi9APAs&#10;sqnBb/fefhv36u2/L5hKOXuuas6Otk6XzHs1QB+JjpmZW27n29wlsbs+jCnfbt3aWKOGtwonVjSF&#10;tZr8rULDk3ScCkjAw1FAZb/7vB+3kVcElDQnCxr3Y7ldfW1z93b2xjfnrbXo3v5k6GlX1qhzYZgu&#10;/JyNxcULAzYyDa26o1XnKhrJoocm39SPnu98d23LEJj2ntWP3ffV8FHFTezuEgcMzmkdvqdmjJXn&#10;k0sk6weEU7y+MsdaFjY2dXaQfNAHMjoHvC4ziEbeGp5LIWsdAVafpl4Nv1BHDDHUFIyLEaT6bJzR&#10;0Q3R+Xnqbz7tzi2f+CEjg/yewdfGMIZhP9Ls9cyn2R7RlwqGQHfBQ05i8jcvZf+xIfuCgNAtvJN4&#10;jPbeB1Be2Uzq7Wz+XvhzpMb67aWfEyMQVulvIne99cOmQCFFyAVYfj/YfpTuJlfBa7CwW+ClovqD&#10;+9jCE7xPT1E691lG4N88A22bhV1lB98jL53oOqlMhZ/a/LsxLReCBuIYQR4tb7debtb2oiYykNCw&#10;hVNLxKKtPVRToO0hDohuAdmE9va8+WPp5RzB5oi7S+fqBoj9qJFDBApz7zxMpYWcTl3nNKWSCekf&#10;QbJLp+69igKHne2gVaONSNEOfdxuRexFjTXItDo0chkiH4Y7CpdPl8H7xgW/84jH9eYc1mRsTPP4&#10;/3P0Hl1241jbJUCCBvT2+oiQlFlV36Cn3dNeq3v4/f9BV1WmpHDX0HvCEGjEq4Em0rqGxDnP3rwk&#10;zuNahtIbfMh1kSzfc8hbn+T/eczHFxc+jNX105tFjpaqkcxK2tFVjHjpobtWgqtWvopS2ubqLz5c&#10;ZxWSQ3LUmvQSvb8xX/pCez0Pu+qw6fUMofC9eSiTI2v9aYsPGtPr5WrqQZ9Q/7onRzfY6lnh2tkU&#10;Yrb7lWbQx6P4YIFpVrElhzrrXj7A7PQXugE7XdGSeZ/I53hVYT/rMZvYXlPUhUPqQu8vYbKFb47l&#10;A0r6ge6O4FFEB+6YgrXGokpIN1IMml6QxKRIo4tmBZTr8chE5PSJyWphZbHTRGYQfHa/YEG/gadh&#10;FsjQQq8pYdznjVBEb0eLR4ySE21esGKfF9KUPUy6RnXXxjG6SUHm9myxwMKbwaBOLMuiaO1S7m29&#10;HNvddpgck9mevdKGbUcLTc3Y+q1BkDtLW1Q7x7RuaZ3VAis5YZyDYAn5Gqio2sladVTLFXlfOtXX&#10;rJmbiA//cx82qGas54NBAzJ8sMhPP4u6jdxFDIGyfXt9inloG+9Dctaaaoxm/KH5T4m3DaUJtSaT&#10;GogINg4l/hXb5m1Ibb1UoO2aIE4qrF2A6PnDUHwEFJDbN9KvLsRqeWRl/ClWRJLckAqnUUkag3Zq&#10;+RBG9cBfjLq5TXpkxD002kIYTxM0aWMoWwjQ0PbH0BAWTY2sLT8ZN8T+fl5YS3lMcKNnoWfl+N5b&#10;2gNd+uJdG6NTNt1jiAZrmBA9ebSvppA0/XbSn/T/fYbNPfl6VJ3ExkHA1t/72UR6q9e+HssaSqs+&#10;RnuqXqz30TxE+x+li7b4Opbz1xwrHzLJcs973DS3cQ3tIfAL1CyyLjQh+J11yj2+5TYTuxtYuSzZ&#10;eAJZ7byZAe+Jv9zm/TEVfMhXMXMP2mLqoxN7lJq7pU1r6x3raig96MPCGPMtW7BXgi4pzxoa6cP2&#10;n+5InqzUuXE2x2U+CWyTtosuO9+r779NQUpLk8Ap11pS/p0ElAFialW1THw20PeAu92udU1/oANb&#10;8GJErl6rA3za7MefcFnh87ajEXh0u0tQd1rSLbfcdUvHqz/eYofirgM4DmPcvLe9C/kthvvGieYN&#10;VB8NmIE9rrnjVanGPsReYSG7D8iu10ZbXaXqQ5Bkq/41vah7Icf2THjpu37r8fDztlluUXCW3L2H&#10;Pp18VNOQL4PO8N6PCmmP7or6AWezpvcOTPtHmXhjx93vu/UhiZtvn4Wx4HfPyPrRmpftx/Hl349R&#10;phZNgP7XyqE44G/dRI0KfLoqj+tM7otDfbnDssSFrx9xyvLqMUKHONwkFrqXKTRHAaxw9D69QGt2&#10;dH978fYz/SkS3XbK8V6nuu23udQMVJ7WJ9rN4ySPJ+3v3gFP9tT7u+9C4NpAxqTAxS30KUmm9qYl&#10;iXvr7Z0xkzjytuYTcVvCjqw0RB1YK531nf3PzP73rXzKdwv3ZVC/l2O4GRY8Jc6/3VY3iimOL/32&#10;NY0IyyQd4Z1fzf6Azms/2KjQHc9w0yDoVomH7VdEjoPNvye4HzePsl5fONfhUa2+2YL29aOnbnxS&#10;jQIOSZLc/DaWzkff/gNJozR9HX0NNtU38jhazWsZHO1JnC2G5fPHKHzQD8ElUuZDyeb6YR92tvgh&#10;/cfGxgOcgUdc7IRxg/kfH5uz5E7wy4aG4eud8TrKkKFhH4JOA9i+P+sav40s3693orow0ffm2PVp&#10;6vUuSGdpOZd78PckYji825yazNCxZ2/+pLOXTrSxu0D0bT8q8bYbolDFAMaHmAOIPT38nMVqomdu&#10;fQ7UCHyMFae2QlrlxsxrpMcf6+DoGkbbAwTmoO/ESnRsr2xSwSnjaTTJiNopTJm0FMkfOrkGCm2a&#10;QS/h584bFZUVn/3T94lVB5X6IViCcZtHN/PflF63XHj+ulHUDu1IV+MwW0BWp4RO/UETQ79PCPpP&#10;rOB+886GIdTS8goFyt2CZ7EoRICW3lNLYLgZazbGRNMvS1Mv0dBDOzXs3yXAnhZd28nbZOWMcDOT&#10;UHKsR/kyX83tcBeqTlTXZi5bH2jIye6xY2xzNHPhTvS4m/YWb3ywI7Qm93Xam0hb/TFgebj3qhu4&#10;TOY7Ase17gbPSeM6mZvla1ejo3EqJyMnlU/ztXfuwoQgffSve1h/+sP+/oL2q9bbpfahFg9QDeJI&#10;duJR2ab3NYDUl1H/9YNWi9e9Wd3p7rSKdVoMN4zhzbOZrJFxWgyHVG6Q1dYqmiiajl+dN5i9qw6N&#10;h9M4loEQ9JZkNTD0LejV7jsj5pPz/rmjUNpcxTyMkRFLE7oOXVDJiOFGzpNmTNZUmapwd8NQ5Nra&#10;iIe30IcudlG4go3rMtqc1Z04SLV+XI57pXnsuzqw5aVhv4jUlZTP/n2MX54rQM0r+fR183AIhhrt&#10;ZmaDpCV35vMf/aGKJwJ25qrNZ7rNclqsRlHiuAu1rVuKXRL243vkrT8fmOyW9Jde2FDzZWI0MlH1&#10;Q8W4m0PMXJrNOMv454arGdmrNePWCTBtR+T/sKuJSMRO6Me7egcFz4Yswhdj4h9+kKWJO1nEf08a&#10;YIQl+LpsG7fE3KQiT67jm9HvjKd39835ezYtMClhfSgaIchRuRB4n7ffxsyS3LqWAZVTnFZ9Wdth&#10;BPLmSvaBa5jM3YKfA+N56l+LMdOXPtgZ0ytPLkFBF0VQfr5QqyVhHuJ1bueARJ27VG58rB2p2BCU&#10;JkmNy/93mLQueYqnj1n2WD7Re+M5lltrQpX6fHAb9IiWyZmNn+eddUuMc2bfNuPZ6fzXPmBzH+0W&#10;WlTVEQiTZMyf+3KLLN2um2bGjg3drO1Hu4pJaFktH+Z78vzP9265RLXDlz6jrADpUIOITlPMFY5H&#10;BpPQgbuhrZgTWmvBnetwIEagZ4UFoOa+TjbPs+Dz8yP2qe98b5ANelemO/C+KI7OsIMka7pPI3Sz&#10;IhAJS4bEv9TiA/wybbBUGnT2STkJRSfZFpnQJObb2d4tMPBKTR1T+VpGQpg63Fbp6sRt1xVdeMQn&#10;OMxtC/NnZ/lNnBwvNZsEM59PyIqioECTeiGliBezuHKGtRc0hDICSgh8frceMtctNuaV2Qjk7bBZ&#10;bPqZJwUnX8/YcQIVXw/I0hatW4ai2O1g4qDCPrJmQvp501pU0h1FXD8Ontj6Wf9/nH8kAs46VD0B&#10;V7p07E8KZMA6VbSRFZ5nxPpVmywpLURsG1QlpJlfS99zS1h4KvFS4SkIyfxWVg3O2MZ0dcy61FXm&#10;4oeqxe5l8JG+qXLETht83dUyJ+ZTaaai4j+kQgyieFRSyYPPdZXBC+3ifTQPtnLn3EooWO6r9BxI&#10;dFDrhD2mY4RvvE7FaLzwd/pt79j/fZ/NxbW5ixN/sFSiBMb9N52T/LuogkNU0M8EWJ7BDClUy3U3&#10;C4bAEarChzAHt9VIzKaaAvHURVN0g3fT0icn1DmSAMbNncXL/kFfF3FZYhLPVBsmBv8Vu9Jq6vW7&#10;LcwuWPbrNsnhfHE/7nAP06tNPEEPKV1oFOBhGPKd8anVusotbkJ96pAj0S3CTaSHNw6DXUX/jvmT&#10;hNxiRrMA9seQSy69uC+tEGnKYcP5rd3QM9zfR2CpMLHewfYNrDOpGY8cxxXFA4udS+/DMQDoFSrl&#10;3BIbxbS2dLDYOnvgvU6o4i6eM6YSn95uzrLrkimE3HFJh8ChsXoA/ItSGtsqll8N/5NAw6sqMrDW&#10;8+NU51Lbtq+tO5V7oX9oS1GoYjos8iHWMx7CXjBjvw7m7DlOrCERuOI3ao0WSxms3+Vj8G3xUUsZ&#10;9wAJB4mq8vanA7nxJhmnITsmc/Ex1nj3tNYY4Dm1AWDWIYpiDYLxPnipH+r6/JO2gTihyj4PJpCv&#10;cgMhk2lldAcvFqtzb9ceGN/Z9suIMzivis73XSotpg9bK0bkWb4Gr/tPDxSFnogPx9zxiTpe8F4D&#10;GqqE8/aB9knvR0iMXkpbM1x3ddLL0OlwCatwd9QL7JeLOdcLOOlbE2QLuNPP/fJ9W1yNW8L8pTBU&#10;9xZSmDqZYrBV6wDrJ04bb7rIULGq/T7fTEwM02ADacQKR72OzrZiL5JsVj1QFHGTHixA+mrZ/Thc&#10;4ej6XQP2wY1z/CtIoAWWMhvy2oDOUuiuf3UWmw1YNdq+CehuaSbl5/SW5btR2uHdRuT37bt+Uf95&#10;nicuv25jqcHPcMdQMYJUNwvf34kW7S7aW9fvnE0RlHoPVa6wqdrQDxPnb4OBCttsCo/tNrM5c5IM&#10;3mgHFneAwUial7OneZpfQDID59v6tsKdm/YfNXsOy3KmBzl8cdFqG84yBnFXeeGJaWhfIGJYUWv3&#10;Xu+/kuSya45v5JoC9WcFThgZHX1sq+bhIN1MWgqsbZVJj14n1fpFNygY0TRKqjB1dq3m6oBpA2G2&#10;NSHGhpWu6elwH82oHP56Puc/G/2Mw9oHBxLAUNVLZHVkNMtVWSB7zJG1TWscWu6jJq7CW+LKXrTM&#10;a/wHmGdcf3NnEcQRgNc5eIqrpW/8wIAQ7bXn/86/o652/9AJQSZgzk4ISwMfQwm1Px/fzZf2/ihu&#10;30e2mN8nL0Dm5EdysElf1O4T+5qatIbwa1C5NEbv61Oj9bEX6dbfRvBA3OGn/iGaNP3R3n5SQ88n&#10;Bny6zmMAdnzkTpY80L3G/X6L9bbvgyTseinU4jlsGO60v8MB1Sm03BzHddOBkcwNXOExO8PCfP26&#10;szvX6pqF2znIft6bFyAeNGXUShtDpDlsFhvixhSb6Ryd/uqSH6E/FrVN/EHOWp/uDeO1veNv6/3X&#10;GeWdYvI8msUnMxOoj9E0v4+6hbuLQ+X9yOTPh3UczWFgxoYfTnQBKi3fPKn7p4TdWidsbl6yNcLw&#10;tdjaPboAs9/ssH4IXzBrP04GNG0IDcnpW0hiO6auD75uuOnD2RBLg4dvJDfTeX6YEyhPeLqDUO8/&#10;vGct+q82+qSxTfK7Ki3RIbTnwinDxZ5HaB8HOkbKR3R5u3wEOo6JuRvGxdc6fOCoEjeoAU07bG4U&#10;KurGyp4p+p0b6fJxlaM+XtqGtI6W1Qa2LOVz3uRDMdWalhFYrzVAwVbXu7IksYBvSECvuz3MHzGO&#10;+Hvf/un1b6riQjcazPEIhYzlMhpRYNhEkZCWBMM4hINb7s303ZH4Z3Q25tH0vtpSq5uXm/dxE2HU&#10;Shjd8z3VIR1nff2maaWxI8pCeKtUdyedB+e+YeP1VngHINj5geHa94qtIJu37Cm2bDxd3dipOxMp&#10;i/ja+O9Y+9qPQfvEKCsnhSo0aiZ5iNpXG0N53OK/rPHoV1NmtqEXIdvMk8LvfC0kdbE5LP7vJQw/&#10;Zid0cc8IDoGpTQOK1Do1phoOcH5h9s3kzhI56/1+yLJoLMxOvnGewIHoK1NCSnzCjMhhBTzF+9nC&#10;/hp6CuaTk7w9ArgY3+1NsiGSmq5s03Db3OGgojgttEG384AxKdui3uPIrijfT7oWgq+ZerbdowV5&#10;kyeNu+4ubpMw2G0L+Ho+bV+iwq+W7mXe+UxuiGda2MTaYKlmJzNAVh85PS5j7Gqd20+yEbXztAP6&#10;/2072LbM6VZmeK3H/HxOjUa8JRu+czz0i6qiPV4DpPKCnGxcN0t8WazR+sTA2i1+pmkKYgvUQ+qH&#10;PgbOPL3utex20ZYBDE53SPJf5O0PxdEmgByqwhL2Ed4fWwvFZfLszNAe1R12/9rEQ2OHKAN0YzZC&#10;+AMl+sdjMA6RHcwD/x7VVK/1nTb81qIjHkzdvhWaVMDQs/1kLCocLgv6pbsxIPfC/NqJBYYzU/9j&#10;1hHyAZK6YjaDRTjjpvJ1vl+NDb4Xg7PNa7c7RNXQHjPrL+9xdvMs1CwC1nNljy8AwdgYgWplpaLn&#10;oaV+5ik10MLHSJ5b2GUPYE2jhMc1GeVi03aYpxPLq9adDrHlvrp/UYNIEFvXMda3X8gfsIXGt72e&#10;oZtcdT0N7ZKvYtOPJtrmspt82cTTd2JCtOn9YZSowiNkP54iYIIJttvffQidItXYL2lm+eXoy76e&#10;8y3ovneMTYjsEl2Yv0W/BDDYjv5oOUHfgkU43H4MHnE+f3g2cBLg0G+Q40f+edSWqXTw4sb24LqM&#10;LU45b6pUYnOCkPDljHicgV+F0ghrcrN4I7llfTJGReDgdPE2r8MuQd3z4MB2wHr4jm/7gt3X8Oy9&#10;J8C3+KwonyHzvVdwDjf9W98AzeCabHE/3Yg46ac8fFctaTldrBaaR1Z0ja73GPTW1o4P29bFuDb5&#10;12MNsZGXggjFQJX3xkkcJ54p5lkdusob5r7yty7V8ZR3tos1896WHk2jXDiDJVETo3CrFhyfx2H5&#10;yA/o0c2ebqqPba/BYemW3Nf/O9UhPWBTe425Kxd//ZwIfHdJgCDyhXgjTj2WPB9Z7H7ti98lfaON&#10;J5hv5tdQ8zEz9tvA4VTLi+WuPJnuJcOR5Q6IRGE3225nXne9efhhSn7ClerBfuvXL90/7zWwjWnD&#10;n2HAwAZtsI71xofNzYkJ2huhfxzBq5VhNudInaMCp154F7Lbdn9SrkdQmNPTZ4LysZwPi47CNleH&#10;/TpRrQHeH3AoqL6NH00sFnyJQwVWv/D6HA7yXQ9SL2q2K7uPVGhjZMSbdgvDvBjavTNtMwqTfii0&#10;0pfyLIxbGDOkd0Z4AbcNah3YQ204h7pwRXlDM+1mRUo5Vgk8iYV560l7cq0PUP2DK4OVyzpdWEVC&#10;+TFejg+F3Ghxkv0dIdh0oZleA11yYfwO52eijXgXdz3oWpSZ3nvW6QZBNuoLOzwYpfi9xXv8udS5&#10;4oUTydNMf98if7z93H89rGJ5gietOf/gfhkb/iSQKR7uwEyYqY5+C66mUNhJ3aja2pN3arBNee8Y&#10;OXDtHRPKHuAixTyJkNnboDm1i2OrxPBQYE98wMm9r7X0TKuflAOTLVDFIjxF0HtFFS5/ZPTCzV/U&#10;4ZMmg1MsZmR/EMCBuW8W10Q0795vC8zYvuB9jBFudsO+1eVoBNAQX1fS9V1IJ0geAC9omPjRkGs3&#10;5E/2rHvsY44TGqHDZDkDVN0QyMX1q23OLL7oMCLzL/uQWFXnTXxxGbY2rTfmdFMRS/PHwrXaz/Jl&#10;vi9xjKQDaJsSBYdMj8x+QUAHxgeaLNPBk1xBmG6kkQI2vob4fX7kNqnXKET/GW6567NmnMPoxBma&#10;qvvi7p9QE+7EbAZ0Mix3dP/OdG8qi2AKYtxZId+Xk7h9H+zyxxb+WrG5JzDpRyj8oixOz2IZ+Wp8&#10;PrkzjDarzYaV863Q6kMatC7zQLbr13ldtB/ShsvwttZoXIKA2AqtH0z3IbovYNgjnbvIea1YuOuq&#10;9bBR4iC7EYH5zId+xqY+VDQlK7LyZOf9Tqrzjis0FwbtoujH+7JE8zqSTJmIZiXudnXcrNLvdH4W&#10;/vVs8EX4b7uKUXctZqO3GvN/RtA7ZqDEZzLlPkofPl+UK6vui6zm1yb+haMNPcynnVoARPXGHAWf&#10;3PlBNfNro5bKiFZcf9d0buwzYP/u5owoWOZju3lTyHSwdcwdvW6wdJrSoNXgpkRYZAJ2tufT+RcE&#10;CwCJB/+uwOZ8XdzYaBqYEwKWooRa8wOHewu4eog9Ijpx3aaBIbd+Uza972DnmoVNvxnOxBT4dVWT&#10;el5nTJ4uWahvDv+6920JjfZ1GJ48+ZaIdAakAen48Ymf1kMh6y1+QZ/v8wErQJtKjdRXa7kY/fgz&#10;muGq8YOinYandVOk/WKfQE97eNjrKzFDbLekM4AW8mSgV238ujz+txsnfvS5zpfo6x5+0AIPnLGN&#10;JiqLLMKgMx6ncikVJOrHqbiif/i9MiWpWz1U0r3XbPfrWv3tYwP7OCrBX5htvd31eDLv7urqtQlG&#10;NvOZqroOVh9vi+JO9IazP7mpeLxs9TkWbq9BSxtXj4Emc5+axm2l5s6P0g570ec+vpJHnkLw2ga2&#10;f/XeZHPZPfUi3ljd6v9HLCLV3qHYrBztYpt+TL+8xnw8mYsINW2x6NLGtj8AvTUKCSDVuNFGLCbO&#10;PVBOUQhxaJhmRFtn31aPGrOeUvlxCfCDd37slfdF21FxhTLgzI1aFkowChDte7Bp4F2DcOHim5PV&#10;3oj0jJW/iQi9mlY6OMBLbUFt1M4Q12La7Omw6Q/b3a/hB6rRir4mMHuVbx5M1c7lDRC3x+5S03WN&#10;oLOFfBzq1dWCe9bYjYoQq3Yn4A0AAWyR3822KRcPeK/lcACewBA+cCIy48e1+YXunD1h2uql0iNE&#10;i8/JXwcNOO5TAJbfyaVhG7VqNof77pNf9F51IoZ5PDWj+XyKSEJxl4JH6eb5cH+PFB/u+q0M2num&#10;/WnVw7wccLJuoI+DHWdbcWfGnsw31bj6386ToPQonyiDGofN/rZGAr9JwJaQb6V1KLQ5o9CYt/tB&#10;/hgT1YfH6XPx88+G7yYH4iEYd49p7n6MsO2fD+yjwji7NemY2lrmzZpwi6Ufeh+JMfTw7+UW1KRl&#10;Jmb6+p13XdjC5ThiC1x92/vr8UT1ViiiTOuWeFBhmh9KHXq/ilEpFtt/Pf7U+6RyuoYc5+v1QvBk&#10;XM++pkuDka9/dvybZcqHj7UFJFdtO45LrVRqnsmyMPcpZPWS7zcqkFqqCheOM/Kz2700Ngdu6WJY&#10;fuuarXpX3daBtpjhI+cQWfHd7e0xvMehcF4Fd4pZU4frqUKhC4zggpFez/YMEaBd4NGlSldR5y2v&#10;whXPVdd/DSgMjUuNghMPS6OUcG8tE6RTz7J9uKxlbMqMXxhcsoDpgS6kJwM3wGHTzHLrnmbH5rbd&#10;DX9zqOmdzPNw9fxm3Jy6CfPx75XbNwsZMi7We7VPgS4j31xLfkTKcER3T7K98Z97v3G+2FnI36D/&#10;DERxOI4GjlNgvo1aiqOisIygkWluGrlVb4FJqsq085HoNmw9OW6T9WlvuBdhXNDffFt5uLt7ElpO&#10;RGpvWhq0Km4wzQNE9dUtRB9uu+CMCzblZYA2jR9D/vG5yPQ0MiZoopuce9SkMzcvbfTA/VNvFdMO&#10;PwX2vdk4GXY5VX7ccCzrd5iB6UPAUSeodzZB25kMZwQZP+Ss+iD7dSrXtaNPDaX2iHztLd28wtMF&#10;0cBkGpXGn5kvct7UwTEoH01rH44FeHT6OSSTtzLhsEpzhC2iFuux28QNXamrr2U/AsHR1FuR4Ulr&#10;G5WaxVpqHe8U+U7ZFhI+zR7zx2UQ9v1bf/7PmUefpHh6bO+G5aVCGWzteqE/ONdU7mnBgSZks6Ri&#10;XPB+DuC+k790O+5+6wnV7HPkzcQ2+KqaeUW0r+sLmp16KMK6Pz8+ITpiHzrm3K07HXZD5jW1rz5f&#10;MGQVIYY3rovxAryaDY2QT+hyB+iJW1fjM0iQm3EkZdTkheqlYekLfSy3zjRiQ5NIit+OY1H3mzPr&#10;vaKmYvJVbccycra7nYOHjtKmgh0OnXkx4mA1/tYMM5jSRje1Bq8uM7RtRRqtZiCPoPaCl4ICYk89&#10;oLtpZzRdZ8GQDoQsjc5Go5+V6gxYHO2lbziC0CIqSWk5dwmAGxuLc5gMKloSajUgFnq1SkMs07B3&#10;g4/l0xzTg4pRAcuRDR6tisCDE82YtzSsS9b9RHl17rAwuCGSvCNN1EeNnoFdb0lXm+46zLavnYqk&#10;3NW05tX3KVOmrXw++8ensXmLNqVyuwM2cv18Jh9dkOt9xy6+22gwATeWf5Pv/SwnsJxUWMLCTiJ7&#10;0rHlm56x15cpqGPGQBWcwP0erZkfdrWrW4PwNOvu1cgLtmvDbQ2k0TaoZe68BO8l+Wa5cxXGmvVv&#10;492XVLqZpdnNvekv68sGbtIZQICzjd1Nj4/5/uVxF5djuRBAtbOVPj7Agcr+W7BVwgT96Guw9k0S&#10;G+IeJXZ1W7SZIAUplm15JSunpGLzDB+HxaQojeptOS2IlGaNy+8OL/XofHMaUB9iLN0uWvcwIxX1&#10;2xCmg7MGelHKs/Rct2GPZ09sbGIT6SIazaIlACXd4NluqAJw+7g8JcvD1VOPFT3+I/+w3aAFRu5o&#10;moC2a0yvnetOuKionuUjQseFKWdgoA+/16Z7fqtfPU2FTSCZtNZTAcM55tWaQcIS7eoK55fcOx03&#10;Cl3TEn2hx5yvA2BO5SjNDKf5Qx1CZS43zYT8EcNvSH1029ANaQB6Mb10RK925/wkiOOWqUwqXziy&#10;CxnGu8SQxFAoMs63w0kzb3Othb5rNurL7owscB/O9iJkjRBlJA+8r7GqJkwba/YIdWQc7luOnwZ7&#10;rBP8bQE910fVmdyaWlvK2VAgzXgPy0uME6N0hsx2bU17VbTBS3WKX5uMjSMKD7bjZyUofBobRuDX&#10;80/mWMf9i9RLJMi6wxzr/+d6OCzspxtnEjr6xEUgg1AD4TVpTENq22mR+tdc4Ekt7pebaM5g8xcx&#10;RPpAFqKhOIf34Azm3x5PM+2XVs9Jv/Z/ish+oYpsei4PwSI1EVLFRM7HyaTiC4GmmzWNY3Lq7nXk&#10;f/9YuqSdbrGIncCNhBb70oi1W4UYCQ5rT5cZmYG+fRgiSgIW0jMNGyPRIthcrT6+Tp+eMW6MDQtn&#10;8FTue1fz7wY8FX3TKv4FNvLHQBi9E1DTIp8zcgJvItYEzYPX1wgepszmFIuPv9MOrgba2Yut12O4&#10;V1jY3jzwHKc9iVuLts1bbHm3YTczg8XDjnI/S3v4aa/9NvEHM14SvWmWspBxzxQ4toORRszO7o5J&#10;Ry2Gb2kElS9Pvcn36tMctL8+imUXRxuMeHgbKnOvO9aBzawL+ns3z7P55DBn51e6OpWIikpTlfTY&#10;VUPK/qjTv76mcLLxusNmkxA8h2297JD2GQBdq5/Qbqw6O0nre30+FlHZl3eVTasKUBp7DbXY57hY&#10;AmtPT5rqmQgaZJdFxvjBvJeyEMZUTfalV01b9cAdmVzbSEBisFfbgnqPE+2+ZTDo9Gr59M3eYn6V&#10;yd28yVwkA0JXQ5vd8s8bR1kGCN+Z43CrjOPZm3x2vgbiH+MhSsfNBBGyf93BZLR0yL97Zddn+inq&#10;wNW1LJMdmPKnqjnstYqxIJivja++mEmadZXo6AIRdGy5nGexOuTo9bPyFuESyC2toJgGAeYPM1Pq&#10;3MDUt4cF4iXWdqZ50laSWB7qB60vfz/vfeP2rnnkJ4i+x/XEj5Fp/iTK3RfTeqzRdn1zyMnMXrsP&#10;LZqDKGUfpja6+HGw9Gusmlg0klUdjSTRX+eOWvkz04bTyax0w12Udg6JnAuYrG5nGL3w9IxMvWKK&#10;hvFk3NxZLYIB8DL2yYeqddhkRlJ379F2CZVtR8FYTIyXXOnHxQtk9HqQurQ6rdFMn9uK/mfrE6A9&#10;cqyYdeV2h0DgpDQsi6DRCOyD4f3HfnxzTCVpUy12+rtBju/fXJvSeYHUlS8IwFXJvG+6wwaBHy5B&#10;eJw11fS3khjgCeS333/hxLSngDYT1JNgvKmF/aM2CtSRs0Tellwz2zSt8OajIO7L+XJQ3H1RduSE&#10;NN37UnubeYo33xy4ZqpXonYQhK1aGOYEyPZ1/SI9NI/3Q4CsepZ8hTli6m96hD6uoNF6S9CNXmtM&#10;gRbQ1JB274MdRI1jkIHKi4YfOrMXpa0+8gxDhZRjos3B1Hh/tlXbQWZ9hprPE2/cFmobx/LVnsT0&#10;YnRXmY7z4m/5VVUD92esY/C4cWDCna28bxSdPYyDOZkRGdo48E+VNx0/B81Gbw60UrViVs0Dkjtg&#10;hf7OYcsYfM0Cdjeuu0tv7YzZsqbgkXc2Psm17pK0NXWvmhrTShE8j85UVDxz536ywg7ZZmKYoNCU&#10;M4ztvkfqBN5Esps+PNeWjTb5tSl1qvXBmv0Ov6b0rP7nyLKw3npmczIXfinRvA36JdE/f+uhSzf6&#10;EiZN0r8NLe+Wf4yX5vIIVvfD98BEduoAHY2QEuUfWdMI4baTzmSwTwYPL6LVXQyX4cmKVoeaTqCX&#10;Bg67DZu1CUGmvmtzesqwUG3KT6xm6C9zT835SIVB+LSP6dD207dFq09ErLFyqqwKWD4vgyVbsduy&#10;xvQG3xNLr5qaZZ59VjbXcP5jVWDK+DYRPdBWFeh2omXQ2PrjqrOsKYcQy/tyH/cvSTEtBzN5E9C9&#10;TsAJ2V6eHJfYV1RjqlUG1IZfN26MMIhCju8HapVT5Lp3XO4CL9Rvw5iacs6ymOjShzudDEPHCOme&#10;o7BSQoEHn1cSUvKLgx9ynXeapuDOAL7wSU2bKLTjq/P1kO5zWzRiXG3xFdtRFUcH2N3eERzByTNq&#10;69TfcbitHdgGut8ZQCL2ZTTZ/8pJI5Ynd2eNk715wli4ly6mZm3u9LZvBMVKJJDp7h+/Oz3soTLk&#10;2tfrhgzmh2O7d7+Vra1bKHrXmRfkbJ1dsut9GRpgfFVmhz0hcO5KmPif2bHhTQq/xrqhSufbYIbt&#10;nbDJnZOfzpwPkzHsHet94efYGCZw0ZOdLMjnBSBh3CcKdxx14qSbpU7SZZ4Ns/nGhf5DIjKkZtlP&#10;05MW3ix/7t3c+7TIEuS4lqslc2jfud9XPyWNjGGzYxfeNkzX7jGLFESrN3TFQHa8wdBRPnrlwN4Z&#10;mLKuYvSFxuBJ3Iexe/Ksn9druIziTK3i6zcka0XbTmnpKGDj5alTVqNfZ47XOqLPB1W3mwYdihdt&#10;WfIliI72X/wzXf3Xi7mlv/W/hbIhmb+E4V/xzCw47Q4vFadyYPwj5J35/nxbleW8k3XvRIJ/+HqE&#10;k6ia2qJWqrnyeTMVUlU6CGg+XMr+5vXhXTpyQ7u7/r+V30X93J+7HgyTBmr8UCZi/t63MrQ3NluJ&#10;/yhuKNfPa7gef+kf26oIfZuX5ZhiqzfuiXIuP9LdJPys7xr4Q3NXd1paREfoKrKV/rJj01Yhurck&#10;60bXX5dCO+BA8xrALrnKcCYqJUG2rEJznkaoDHSh6BF93bLGVvcZ3ysVQXstIGp9b8z/moU25qFd&#10;4U+3C2MiTVwUR8rRi5z1fWO//kBiNO5e84JXK4noddAW2lhPUd34o4TfYuunXX9Tta+4HnxLilm4&#10;AUI3Pv0gc6yIyaBflz63oW0Pq82dNtF3fzsKGj39hdhKRjRc4a7WVNb3c2cKPicOiazYUD3D+2/g&#10;YFAhMlnpZKAzET+XEbR5FdbP9xT9UTQqzbtMe5C3yHS2jo6mt32dl4VpOcWDIx9NEZF0jLU/7jHb&#10;WQB8tCbQb2IadOjHekvePdO+2JdtGvIYX++FyYzFVly9j1aQ+fp76KBtKy5qbaQueDzuNjSSaORe&#10;0CtvSVjdhLsh4+bvrx/l+6EyZHJE62MY8L59azvv5IBmnMIf+8ybBAaFG/u+XYx1SiJRt8bOQhU/&#10;6NT55o5f8+zlQKyjr3r9YsUkGYo2VVU6oUVuKXDKYEsWUY1tm2M/n5KfwMSwx3DGO/oT2s5doW8Y&#10;7ScV4ceYUeS4GDEhVmLYlp4J67rNL/LSQ7mZg1d6ptVo+JyC2kr9cjN94+cOb8XPfZVT8Bby/Mq1&#10;yBmnblGpNWEemx1WMo+UbX7t1iTdRDXMcOpqgFuuvs+u64Vz0VChRS/N4P1Iqg7ktKdXbNn2VSXy&#10;yux0pMDTLrW8kvGcgLblXgacDx+Is0J9Y64/HOJ1Z3PhAxfPTKizONgFBK0wANa0MdSeJ63mgu13&#10;L/CtFimvml1QqXeKn0y11JLBNKNebkLzrKhDm6yY3Auzh9CceIvmJVYo99zuwPHV6BEg5qf2LgLi&#10;2Zodx1b0m8y6zZx4/uy+bGzfM1aPBwt5UPUG4EMscmE2W6tgwTg/VH7W2+hz+Gh6nHlRQbt9oDU8&#10;SYf/Gs9eu5Rf249gINt7mZ4wplVrqTNpXyKnwJPug0PZKwHnBflnemgND2PRR5Nw+zOCQDM7CYda&#10;C4K2KnnqRH2gpfVVo6Y6Adf1b3pgnTETKKfJVGD2WnPd5ONobjpyMuO0VUNtHefYsLBLRecPuT4X&#10;hvOegIF9pbhrglaze1GZsdbBFI3KAtYo/pp277oqP836fxqy8ViVwDgfwbpPbR38HIBhuf7hV8m1&#10;oO5obnAIKTD9jjon0m2ZW0s7UIqy2umM2slJcIHYOkzOycyF2EymKJlbJw/W+mBuJ6pt5jVq8OPy&#10;O5+1z7ILs962fLGW+kYF9CuJDHgTKtyutxyDcd+DxyJ7pjFtV1qr0k4EGs+Riwib+cZSvlsPvt+B&#10;JHD0z6YOU2KgxiIgCrDfWELr7EzMGzRr1YZ6ZwGeVaKr7x5kqcgxvERS1jDWJu7sXR/hv1MCh8LB&#10;waShYZ6SVJ9Gb7/NyR9O++lo59VfPbLzS33aWYv69okmNNYYkc/fYLC/jIZnSwWzd7Y9nUbKkqZu&#10;tJyNddbEdu+BHXmr5uP+zwUUYTv9OwrhrTdEt6A/GnuQdPeHlHOwzXbqpJpe0+28Jp/nT/txZvvG&#10;b4H58nUVSNrULC8r4bDCVLf7rbSMupm2P9DpP1vXiTWKItuX+B7Sy9jpD2qpFpqkT5wIXHR9wiOP&#10;8SKoTzegyYDZ0dx2d1vkw2NJgkNvNVmy9YQs6Z9QH80pXOxb9Ntfd6FvkJqM8j45elpOro5v5Q3I&#10;bSQewzWwcs5TKY0kvGpGmLh+Ha0Qp3rZM8uu0YNHgPKH12qZCgdwov40YRL2nj0G3e79/BnWsNg3&#10;7VuDeDDldLQoQea0xC5owiAu7HGdgVr9WzaYjUoUgc3dyMTqc7X6qUp0Nl88yzI6cxER1G3NDPBo&#10;tggsDDzjK7IzqESGADPkLtturrDXDsukX+wA6V8bCHZ37MmBb1kehNRGGrBWUPQaJVMcKDEJ5Qgo&#10;xPc4WBuG3PjJ6XMNiSipc3C6zsoe1Ik4avN4JQaNj6PqOtQzxEb9hi3msx0OqqmGmwKTvtmkgbro&#10;uqvmAosXALGZ3xz9+0f5Hsxm/thqLY8U9PcowrbUg2Pob8u90bPEr2jjmActvYf16gzQ/bOvvJTE&#10;43YPktzebqiLQY4SZXaZi96TEOxN721yvNWVRbHGYEZC9hyRCKVrvC6gN++VfYa114bdiDp/xJhR&#10;q03Lw99Qql5A6bV5iEQx3/Bng+c7z8DX8xVZbJqv4xDDK9tqXfgePdL5RjekLzBTvKZebtkaOuLj&#10;97iRTes4x8espPhTSLTyZjD5hBHvJq474Ww3O856UbpC/7+ygwftAJYEba5p6s919DYOJNqdtYd0&#10;7Rp0rfntm6yGJblHw+73BvUuOKzMAx+PtBePb5nptgp9ognJ2Cx8hw3Aimf3ThGIvU5EXHAHPjbn&#10;Sa3eelyPmKOBdFq/Vs8xgp3RNp3znL2yYm/ln0SjYRePizDO7oPO/6Ji8O1IKNUOUHUDxzSlxYdu&#10;xY/fWw7VqjWhSbfJ8yxuOpW7nP82iT9a4lR40NSMFkjLCmej8GbLc4alj79uaHsnF2PWF2/CjNwn&#10;w3kBbtM3iOb1mTXWEQYBrpZWePnF6Q0shr4NVbAfK8JDzWtZzQdwtL6tB6skY2qdeLqVaHY/KQfT&#10;w35AznfkYmZN1FilEUAfgtN7uIbauGwqCGzeVNFy7kNInc0enXzJBUGNvZCbF8FbvQcH90LA19Z4&#10;vNxwKBJQralp1Ox6CDqCctLOdj9rXKXqYpvrAVuFM/nXHDBTb+sxHLsBDdAQnIdfY0N9+aMQ1CcN&#10;R64OpjnSxl/pI0P//Lq7Fv54PsDyffLoHoEZUKlvKDd03E+q4JEVfGZ98NF/aL6Bqgxzv7PC8JMA&#10;3RYcipA/PkuSaEAp0e7AqnfhurpRY+O8uHpO6nn0mN4LFppMHTVebOCoF1s7eiH7+35wadWg47P9&#10;1n1NH7IfrrPyofBA+DY6OmsLDR+NpfPMtHOqpF7outAgM3U5b+V+cBaVzcLaXRE+DNeOZdsRQFKq&#10;rv/Xys/OH7ulsKp1fGr0153LllrO3eHo/eWI831Nc24SCBmRaB/wdsTB8Hg7zZMKmaHSyHOB+0wY&#10;7CDFBisJ8geoO1fMiy64ueTaqXSaxOZdf/dlVLrrYRNQIzGw8cTQszIP37H429duV3SH15WD++Y4&#10;BzqQMOHeOBnbtml7fUYoN+H8e5m9YNYlkBWu534/fgt99CZRbLu0dXlaXfimf00K84Zv18ITu/eX&#10;5IyY9bWtOHS2IlpI7JjkfR7Cf+1611Nv9n3rXmNwfrBxmkZLbrTdff6Tpmhqb7M1uu4eDQ8t2UKJ&#10;awYs4zdMoonLTAA04a8pljZyNbxFlePossfFYKk11vAl1OyfiRVGLirSrgM0HLO+WjXHi/BbszqT&#10;t7hBw1ZdVDt6VtAjOIKGJsd36rSjvb9YxgDM9jKcLDi/c6BFIe7MLOjno00oFXWZXQKXOdV71REK&#10;43lDWzBNkVFxOwuTTpqBSV5dTbN1zeekd6JHPnJShs6Gl7L25HbUmW5wR7W4Dd7PhE4NaMzMxyqM&#10;V+I53QTzr59Nxc4Rc9KKEaCTo7g/PGzL+2iaLdALxZB6u6feJOe8iD/zbscPbbwYoaAFUgRQbqmD&#10;CUW2uyowm057j7RGZBG93ESFD/aNoXVdvgujG73EqWw3KyE42nJw27hkrOnTg1iW1NS3SAreH93w&#10;VtaGi0dUGGviga0pkpicenN0xdbgwQeZU1i2D4aYZni4DXo4O/TZ5JuV2n5c1SByEJTOaD1gjeks&#10;qlNgxa7ui6nTxXm1zLG5ucrzF4bP3VxBTZ3gtyo4UbLsfVl5D4EoLsWRaasxsW16M8CLVWGLT1Av&#10;hKUl1OYnTcH7FHzNsrashU7jqq87kLrkYe7PgeJykK+kbIzNG9iDbk//1LS3z868oImdKmfNxmHR&#10;QtUTg6r9dRi/3cPx6/nBqZ9colQMxaVo/5Gn2l+4+cE0+o1uiwoJg4xrNEcdT3/MxvYsygqBnHBi&#10;4ZcIFqYeLHpqQL8W2LEQSBqDRSepFE1EfvDfmZ+xCR7mlMGmi6ldnb1z2/zcIsdtTt7/+ru0UNbn&#10;JpkwCMrDPV+sxTKdyBSORV711GIdmxen0jrifENyDu8794c7TpY3eeW5M3LD+7f9npzYndrw+rR9&#10;+w0aJJSbZt1zDroizGLo/MwSaUr8/iC5JJrb6tF+kMvO9YjmxH3KZ2p4XcvUtwDjELmr1SlabsjX&#10;l0Ba+xarVUU3/2jzfdWtvl3y6eKEHzJa6Wce7ArDJCP4zuYugPHEvrYFlnNqE0HBwyc9u+033jff&#10;jszgfXdSjs5Nd1s7eVoHvO400N2YMfl6+cnhavK12XhphbCJ2Wn0hv2V6t62ufTXw/2Gx83vPsxh&#10;sUYHuk73MQlPpnpyL4tvqXNL+8x3V8q47q2STWrdHDR7Es4B/rwZwCsy7hTaXzqNt9lnZru57uTx&#10;qNaXkPp7+4ObFE0LcyXzMJVK1jVlH501+X/FJa6YC5aAiWmXjw1xdjBYuU17mx2HuG519wyWB3yS&#10;pII8rQGXPW03AlF80CNDaG8LMxI0St8rDJgO14jYnrUMebZb9erR2ZGbMV+nthE6r37Fnch/uEmm&#10;M97YVFZHoqr+SUhas0+ts0QYWOYuxL23eQueyMaefd2l2a34tPeJbZfxvh/1/9cAHI6b8CIbNuDm&#10;d+a7PGXPTI6bImUQorhdX3nCXZgmCiHJcbICvUDBCLkDdpa4kaDigf3tlY/WhBZjAbG+jbvpQqV2&#10;J/YCh6EHyl0fREZ+FHv1Lx2lceq7nzuAEK219P/n6D2WLNeVNU1Iak0uvSIiM/e+t2pWZj3oQb1A&#10;v0I/etk5Z6cItRS1AgmARCN6GkYyuAD337+fBOG+/ODl1zYZh49vawaCTyEy6ndDRsqZqbpErs3v&#10;hKa7rfhgkx8ncecuP/AydwzAda4gCDvabkjw0FXxwB/luLRkWtvR3W8N7fFdM+Ya2K/9smtRcULJ&#10;CGrPOO7o59hso2ZAxsAXGPrxwsOtZAxWhiJjSPg8hfJzIOsRkBvWdaWzqCZcd/G4ndzEam9p0i28&#10;/flxCuK+H+WBxv6zKQzbVFf3kVHWDVwLLK5DOFkSt+N5tLu/fbH2sByrUHjGbjBj/IjWpB9Qsllr&#10;7HRGiG5/1mVXgospm3AHRlVMBxlNRhUb1ntn745zJEIaCXwj84/yMmjM+ozy7XIER5ozbiIvtRrL&#10;TWbrLlm88Sv265uNyz6B4D2Dy+SF+3veTv4uK5rRKFG8UqfTAHxN9M146wIYQO2S2NO/O/C3HX99&#10;fq284PFzju32au2DV3uS0sfdZd+7uSJiB+OvZXNo+U+82UTiBvfVJ91uKkwDimjQSlYxxE8U5dLx&#10;TKfla+oHs72ex48aw8hN7+Qf1nonnQl33vx1/Gqr4Rje55BatJ/hA7z99zJeN4dBumm/3G0wFtVx&#10;wTcodqbbg3ax/Oee202QHxI5yjBwr73pUqddvx6frGFnMjba5bxVbaFZ7gqr5xj3zUZbCTXswq5F&#10;e2DvuRjD4676Y2+XZQW3PHmW9rLx72uuhoX8bXmO+VC3djGJUV79BAbReAuC9DYGfnxnFWkH3g3B&#10;i4Ld0oVfO/dZn94ibvHJN5BLwzf1j1u5c+rb5WV1d0FpIIut6zNqhIYBYaks3ZGQz+u1vPE5CRWA&#10;GVnqWdQ9kXZHxiS42uhr+bkGYHsTNVd4MLoONGRKDkls3Jy5F/2Og2TZ/zbmNOCsxeCUTdlFTAT/&#10;dPF5DQTAkKwtcDwPPEKcVEYzVdmeVou5LvpnteSFmX+qdYsMpC0s8U3ccCPp1mJBhobddrSwhopA&#10;4+3jVxOmaW8C2m9UDdC68q8Wp202zZA6n5ZJx6ryA9Kk+x/5Y1iD1ejw7Ixkw/biq1sa86i6Y5h1&#10;fcGNReibj20/qEa+HluR/1iT2Ynf0Iak7P4ZDEY30Mxx4R0VCbYxuzRG+OPNuoxb6c+G42we9fRo&#10;zY0IC4N6bYjqYoLZzr+u0MysmTUuarZF4O8E6/fCKGHXwE6hxcuxlVhacd3TU/5qMlTtwp3wmhZE&#10;zfR7qfYUxWqed2kFO5LfQWbGBTFrjWDfahJ4zSyagVs1PkUTdWq5d90rG0aqPcp5W+ad37o0Giff&#10;gXLjpD2EZe21VbXu+9SILrnjPY3t7UWG1kjexUqwS56VBfKLF+DX2hG8AtFQ3/rGH8fh27pBQXAx&#10;NF93zciWjli+exOgbVSWmLwT1tYIy6Jknp9q2CHx2s3juDrHKJyvw2rynXbX2/RC392iraR59p26&#10;zk5CFQtnEgl6evbd64UNStmxcmzDaFezysf5KRzYxMjZqHqITo02x3kThPs/VqkuE4jTq39JCUYG&#10;YBAMdukEhxE1LDT68mFJ6Z0Oauxv7HQ039FFIHG4AXt7rnhmHdEysWDr3a/SFmygJ9iIfetM52D3&#10;UOQcaOdhPXTpRW0YaB5XNZuV2znLofU67wYLZN0bA9s8Cb2Q4am5ze3EFkyGztPWgFX069ddHOjT&#10;WnQWTlb262rGu/ex1qUZ7bQSyso0n8PlfQyii7ZDRvi7v2E3Hkqa2ikAkNg2G4x2Kmk/Of9l6Vry&#10;fC9fQbB1WAwv/WxNvRETy5BbR+h/LFyfVPp8bV44sADHXwsdxX15wb0MfIM+7mOVFPQepQp87nVK&#10;tO3Qu1WN57W5H90hF8e28K1jaZWtHCKc8V9dkuo5zOoVare1Sor5NEQ8OETXdogiOX/twjqnGTKu&#10;faQt1tqRRA63Dlh/e9RmeEevd1P/OVjTG0fPeFwEnHh4dmv2eOnTMfs1qKNUjozVXsJfSriGBxl7&#10;IGOMJzS4oW+aSxcTHD21xdv4HEGdRNeH++PwJ2991w6WpQGV9zYqb8HW3r7Tdmm6MP421O9WIm2j&#10;LQSiJlyohNgVQ8zha8Qz7T2hwitwOp6AbSvrfBs/r/Plfk8Wx2ptCayd5y0pJ/o8QWnZ1aSOTcv1&#10;QXIb319C9jrJLUfzcVDc5XhMBCauvZqGPZUPuBaWrkuHJGCLNcfqSA6/fJzkTV23yZNJC6jrvJK3&#10;WyhqI02HmhfTuHUC84KA4pDG5TF0iuZuk6d1HtevN7Oil6Dz0HJXzmnay6EmfK2MwykmPxULTbbp&#10;8P/69pxO7YT3fHGC1bPZI3QsLkqQWJfXKuK0SAe/CTfH9wfaqkuvq8TDFVFvUN9FHEmB4IK6vRvO&#10;/Tqlsf2+q4E5WUMf8lpEJJN+FXPDOy9YIGVN7X1rSsyDZqnxqIiR/V6k1n2OnCm+bGb+4Rony2vQ&#10;K0GlPkhtcXK16dG80WFTJpNi3MsFCuOP+9ueStbJ+dngk598fVSdCnGX+UYAup30P6EGHtQqKtOL&#10;1EeTY7y1h1s6wA7BQfQbT7EFgYSud09uvW+//9SJMInWSxcTWcB7WrWtvXOCYRoc9sQbGJD56iI2&#10;G/Tg5mHTtVHmfrx11n9nWfF+/baFNE15mTsPDMfqYpOvDSs8ZP6xh94RRBoY3s35PK7zjB0dI57P&#10;q8EZcE5+0tqcQg+TZhT2UFpbO01wfp2VL6z+lEN3brnbn9ai8kFgh6D6mOlGW7F47v8MU+xbBce2&#10;8fC78ZoE8TzdojGdAhJe0DDneQD3dd8kW9la241qaqp1YpN6snnc/PQY0T8q/mrLeBlHeWzH8mDX&#10;9yzehYg9ytUS2WcJeNqrC2fP8QrGuAsj1llp6LXOBzFV1LmTAcZhWJAjWQLtdng3fjjvlzrYtMYj&#10;KIptthn1yayH8RM1L9cW/Z3wol8qwhDK7GXQxnr026rlUfg8xheRZwxX/k124yEYSencpzawdzMw&#10;vLnqzQNotnj/D71v9q54eGlaFSbEQzselYs5rEJ75Saric6sjn6eARjTINzcTXeH7gIyubG2/tei&#10;Gq0nibKcrybE0G6wdVjm17fH016Ndedhb2jNbT29wXHU0Iqjhx40x3oun14jI+GbgSrQiPrOIj0N&#10;05wEwHVfDFRDtLkiwsXddjOgZOEdDFwyji4XZ6Is6h1JaJj0akF2A7mp0tFMiK06k6ufc1XVuiwp&#10;6vWGcFgto9i/1nLBphFbOhAGVU0rXCD6MeWvQ/h36la2VlWgrtzy5nPuhHTXaKYpa3fBckUrGrJm&#10;WR21u276DLGvKGw+kuOTKxr3PY+0CenVIAmr3afAUPcu+AvYfF0r4CeG+U/HhWBLbKb4FZovtt/G&#10;TvnVsYyp+yYIlnZA/gKd6pHbzrwtiLUzmwvUYbnEENfjYOy6eCZgmK5ZZPZ/mCuhnZrUoL/th9PR&#10;RdcXFoAJhYdt1Rlf3UXS+gpru7fWZGtt4DLLVc/2hc7JNuLu7E99LubhNON/745aabQsjbTeSjIP&#10;CVZTlTTEXsjsj2VUmFem6dZbrI+FHvvm3y2KlKO+AwA+WeDE/zIhcRD+PEmy9k/DrHWYbcGDZTtX&#10;eIumgcp8fAONy/9u4Z848YqAGWVwBQE4r+atjGzDZ5nGTFyu2TxZa6Qr/d3ekGksraoXhisdRzlY&#10;IgBzWYnRhB6EVpvd+MK+b7qVhYuv+P22heltAM9IZ8dra1oHmLmkHAcyBRtJc7z3yNcrJ9RMnhPA&#10;g+VNlRodZ4J0CO4BFMROrHqZFmu012ouX8CgisF9zjaL9Xg3YXYlxpljlRi3y/vZkl1Upjh1H5D5&#10;/gF3iq51btFDf+DV6upzpkxZS/UIdusdrk0k8lqZgdp6K72l896FHWsXAV7c6B6KfUCXEtvIpofC&#10;GZNaERLftTPbQ/ZzN2jzzDhbvzpr92TjF2/Q8eP8s+PQ/Du9OlXmRcbvNErpB5MqLW//Id+xY0Tu&#10;MK9zbe6GqIwv8D5Ut3EOeqyqkXrEYNa7E529TvOUtKiW/CZpHWk+PxZWBGC4u2szmZYw4zW8Hhkr&#10;vF6WmKB5CUu8LhKhzqrW9rwfWvUDx9Nf/fnmJnloxHk9GcGn0ZjAbT4Qpr11J9P5ikSP/WnuRxxy&#10;bXOY4TZrY38U9735lxejwTE7+yOIjEnNNpxGxiIXe2+Tpge3vETB2Rpec7Xd4PmAFPn8aqY+GNKA&#10;oLf3bvzIV8smlFXix9FfZk2uQmuga21KGSaiupVK/JXaP4u72POpV+E0pjiyxo2Lc/9sd69xu8Cn&#10;EtdqQwk4iPUTIxpF9GJ0mWWx3YrCTJtwB9mPtZyz5cm3/sy3Z9vROYQitn/4I8PCaqJ2Pxmkr7bx&#10;dl29uxmdiq++KwzgeB3DOg4d8lF1e7k+TKoBjMpALokxTPivZSoDZwTXJ9y8L+u34VzsnCfHXqR0&#10;gzicXq8azi2LZvNDlyOJ4vEEYr52OLYdZ2ihp9lBlI+Bq92TLUXjGU712gVZWgD7u7qFzOhDhH5d&#10;IQ6XwJbK1rmdOGE/SzLcp/EwPOPQU2ryiptEvN4+P4nIApXvGTfKnj+rYSNPLu97p6+7jDJwlRtv&#10;/ulSLXPNpWmf5zFvFv/JmUAYYO/RaoPPxW3TRsCW/RzU6R2jpzWco1ea7yQIpht+agYaVWTirA6d&#10;2ll6PEFmesFSD6H/PnQL/r89gz/MJL0Dk1Cn+Hf4A9F3yz5+Xvlep3ZST/SYDpeHocg0kEqknHvk&#10;v+74JmiWAelbdEQPZjk8sEaqtO4thqkUoedb5MhPZO0f6WVXk9s+WiG18zHkd+EYD9s1LMjWZgjH&#10;47IDuyZPKZvNE2o6OVGprP3c8xMGpnGdh7Bjc7Tp0WeKHPc3HM9FWW5N76tvNzDVyURmd2mr7uqH&#10;R4A74TjUX1bz7obw1bJ3/WgAXIQnpn/EC0o7MXbKkA7mhps57c1LiPs+v37r5Lj4gyMYIbP0+4QH&#10;URq+O+YWqtwpilAmFWO7cadJMr84w65U/0Dv4N6iDwPoIQmv8WvVUzuEOnyITk5TJxD+MMfniQg7&#10;qEpysNJq6mIxmYi7FH6Ox7idTMbbEwcm35LhNjie2Pt0aSchn3pRm27tdchYto0H/p5gGZGDeBU1&#10;WOWm70bq50ABXM4JDZsZ8io0/dn3a2jHOzWOrxefTF2wLd3bX+38urG3P/3Gtf2lC6TUSjfEk88i&#10;NKrBWbUvkpMfTmSIVYKNi+1emsKMF1LEsU6hTNT5N8tHFrsNrr7JSHaL0d/aeHmytjXnUgGrb0Gm&#10;qiqJztFyuafTaZlX7bDDyLCGau0Ky7KqmTtmgLdf4Z5FG6BtchRPdblwtzKesPGwOq9P2lVs21j9&#10;MGoHTBU+vuyBwwUzWJjrGg5ruCvGz//auL3Y2QF4HZSnOu0jVjnmVCSQlpx5Q//7BQ2BY/75XJ7W&#10;AQt3+OisZP/HtctK41j3Lc1mjr52fZ8FshZDR5Cpxm6x06AzAjdAZWn1O+1nsHHQ6Wd4QYA/7p69&#10;+upj1jE6GMHLnDz24OAWLmW/pbU+ptAoexjeUGBCrSjOZOP4vc+BU1WZP8WhfD+aaBneemcAlFjX&#10;0Y6CZVDEhTYXjuy3M36wNcGowxN19w9iFKxNtyq85Towd54w7KDU5pcEVR8YzWv+3QhnsTw/r/bK&#10;2rGtckll2gd3xzobxq2ON3oICmvuy4k4CjtwcXdEatWAw4cUXYy342Y8uEcyAxeJjoyzC4E5pgdy&#10;u68ieKTcNtMH6QmfeMNhOTlDgW3qCVTdZ+mkIPE2K9o6xHrV+hktVFAH8Uk6jVlBCiMwe7cf8HsL&#10;3sm0qHCdXf9RINuklnKmKNx19409tjiMcNEKksLdFLdWbluZRpTGah3jDK5mvL90P7XlqxnkeHOC&#10;gZa8+ugkbdyJ3vUQWb+xuXP3YpEh9e6HKf2H+dF2NAa7bpaUUi3JzsZ0bvXrlvDZr0m+l7GxVsyr&#10;TzLRsbGBPOvcVk1Qe9GIrWax4tNYwsGrnTJWLdTT2IDbt3EDWBOfXTbIwtQ8DtU8S49YBiBLR8IK&#10;zKYEZzlFXuaQoq7PDrY60MgB+6GFClwAbSUb10kkEEzZfvSYv2RzJQaS8RTCeXR9aKxjifQA/s7C&#10;WFywNK+P2BAAn3L1kdKuHdyt9+o3QJqkLY0Q5a0RZAKQgrqAfJz4OpWDKJYEmHjX/ucSuUypTUjh&#10;RSp3v+A/sxVBtqxfGtdoSQWiJ+vXM+s52vH+A9Ze0dD4KNHvAJ3ElAfe7L49w3R8P5jRAm0LTxph&#10;6SXnOlV8mxnrplO1OQ+P2EPdOt77XRVf98Pm4qtYwYuy28f8TBNQf22RiHrqycpQ9QdfC1KGvrIr&#10;B50n+5+zNqZiEmBrmJ/Pr2I4IGp8N8NrlGzuSzptuxkXB0Ou7mwtu2vXsDEyy9hYwsuGaSdQvlA4&#10;qI08ePwutalGBHNrNWWX6LIKNOW4X7svRr17F0EY/po4ukUMvQvDLMvIDB61aQfMCZEExlZslogt&#10;hg3WkjICvoMrzyY73cwbo++A7ZY7d5z+GcEa/160kAfEwm9B4tG7UacSs81qTE/a+RIwqlA9EANV&#10;5BgjP2eD/eA8OZdz3S5xnwSkRo4ahUAILpb0rzbeL+MjmGn144hdiCnoqnn7PyNLu4vj7OJ6o9nO&#10;tbHSF4onghcgTzc1IzFyaAVh9UpUUk1hP3yerEqSCdfm2+7xN57vBMW1+9VUZrO13294/PEwoSkU&#10;iWCOqTks3Si1VJYYBtUczzoktDLPPG2JcOe1nvZZwF/dOlyezYChPJhPhS33TMsRXZizr3QWrP2b&#10;NWJUC9B6PehNM1TxNAiNauN4Mvef6JeoYgw95pnKBQt15ne+WYPYGf+R1XSmMq+2M+1GuyB2a91P&#10;KioI29UD7CUJzY965XluNisTAQidv1XwH/ehU7e/Bt9Opr6O+PwEVUfpUI6UlX5kqK1jSHwfACAk&#10;m1p0vlz7v0d3Ukym9Ah8N+FcULMaRGSaiyqbQU27OA3mMp+4fV6p6fPPlbewyODkt+tcee63h6PO&#10;UvkgrWZakzl++mp6fq0jlrF4Bvj/tY7WMxSvGR6bWw5xE5pxwe8AaX83fTTd3pgfn0cve/U7uwPI&#10;mkKd3sbSOPPlYQ0R2zZ+p6HCsu/5jNVTZjTTGJhF+QbYsAod+4ZydPgFjc03Hxx6wyFM5JWVbG96&#10;6UyEDiK34Tyw22VY7lm/7bs7CTVFLd9rj6H/ZOR5fcTiJJqp00cMQ5aaRW+rBUZVzFOj6nXorNC0&#10;UUJ32BELCsH9TscVbsvfRhzju1NnDPExtmDXN5N/TLqwgkszB1x9OPjlE96seDK7HTRxR7JuGlp3&#10;0bFgsMaOTxfxn1mmgfm1r5Pmla8PiUfHP2lZQd6iaqFNOfNJ5k1van1y74MVWRW0TDca6rb9bq7O&#10;7D82d7vaUe6Nd36AazD2IZDy2SpKayvnzbIdl7nNKhDZolXAueJHXIk+U642GfkNgE2XjlZe9fN3&#10;x+2Z3fBmS+lCNDfEgRVO3XQ7auKC26cHGmxkxt3nWI4aExk+Oulv13G91zhBd3/kn/aaB51z34Op&#10;I8g5aw2/erW4zQGLU6cdOIwi66267mBuLrtMOjfCYvUQteKAOb7yHMaLgBiB180fYrXlAU3S7a9L&#10;AieUjMUWwiKe+v5gdbNFfWeuykEjuw6A3foRm4coge06iOUUqepfiHpJr4vJEs32evI+IF3G0bRl&#10;moP8WyAuozNf6UYx3iy2h8tyWTI7ezMc/zoSp2lmFpV+/aiVQWXWouE0nm05jHBjbouuDtIZeDq4&#10;pslP3F6VfbXntAsP2dWU6TYo2JKMM6wOxjcyTcLq6s6vOfDMnlhIkmoeg9gLLq1ky3Yr5cj8r+28&#10;FBv1ybv30qNpaVy0MdLS89MkfXsU7fjdE5eoB5+nprEPAAwDLN3LEWIy+sy1TrrQzrNxqE0Zy8Dy&#10;vloMXHXsJmt8tUmKDVZfY3BcGyQGod2cmL+UstF82MjzuW/bkliBBlAXsTdq/8UP2OLL1+LGvPv5&#10;1M/ENcjjUKyoPjXJMjSfWxDmLUvkC+/WdJGfwp3sitxfmqhpi/HbAeWVSgjq+Vtg7AkQcJDe1gSr&#10;3Ys/5bBCY9jxtG9e4ZbYn7vRAy9A0/PsUbdBPXTjILv2rxQe2L0cLedcF/+nmo8mLex8+Pd/42hJ&#10;ZQuMDrV1WWOf2e7I15RYffh4XoGO3omwmxFC7Ble92FiPPqU5tNjNxylXxc1MfttvSkPdfCTlq5x&#10;JFurbABit9icQJXqctzb6OiYQ7x2Hzdlks1sYECmzW/b+WH8LlvXbT6CvRSjiquKpQzwc8icXaAM&#10;M720t93Xx3XebYBntzSx+a853JPmAoxV5LgM1ysm23bu97tzU1SzAxE1Y0AvU3T8fDS49QyIjBoD&#10;R5dIk5vzhLeCa885wGlK+aUz2ehPwazG0jC3u7Rc39MxbQ7uHHnhryqPdJVGbbhqbDacSQpKXWk2&#10;OYxkBdIsMDjHmE9gJa03oPwA94bddhvWNwnNVOl1pIn8ENC5kmWki1HGdOIKA1o4aTwOdvtIkLaT&#10;72MXzcr1b90NKD85Oh16JztdT63rYG5XMdmWI2YIqjqhT3ld+ftYe9Q626czMk3PZ/d62VBYSc+r&#10;Aub9XL/6BqW2OWLXwnQOYk12yLWq7uOIldyG1iyrxXGGVfEQuG2mumb1vIY4Rl2U0w5PBd876veU&#10;7L/6IHJhoebrqeiYjonxwqUBHOTgXk0OWl3lU8jeFsdSd+iPJjNncuV07y/FSts8tDM7MKiz3KLX&#10;A93kXH4rkTufynmaLS8rPqeZlz45UR+uXp35szPFqJzuO40LTvtxB6HtBFWXbdJGB1B9GL/XaArs&#10;YT3Un5feiSDJhZo2Y1SHVVjAEU1Hg/3jaQJ8dkxpV0boNESc8/1kE4r7diKHiAm4iCEMTDAB5Vr3&#10;6kq+7YxbIb8D9p5Q8811wL/4gXs3LLSD+cx6sx/cVX5t0///d+4YrXR4YGFMRFtTciH9ydCBTzpk&#10;rxVg6lqZLnl1NFMzu5jPsL5EllzCfWvkXSqCV0e+UNm54QTsfflYkx5bbjRlD5YvGzw/PGL8wZMx&#10;6NIibNeGtTa5sVwGMA6BfFrx4JYlSu1mKStnY3cRdnTpnlZxdMRNkm6ELxG4tTzvx401XIllfxJ+&#10;Gmq57qrKOxYd/VuyededOvi1A5X2iZtN/bW8ZNVM7IJ7Nq+zyXt4nywEP6etMHXYB+r2FvVR9Bd+&#10;Jd7Zf7O8OKjAJ1pOQd+1p9uuAv3DCjPoJfkiQWekjjt2KVSSvQ/236gi/sn650ZEI5i9+NHJUEhG&#10;5napgtTufi07NPnpD/yRx25XgL8PglVol6Rf+4HRckCWNzmaPVZIRBq/RHa9/vT/cPxMA2baXs0W&#10;0HDX9cjNApI7f2uYcj7MJs2NYue6M4U+L3/FQI8ijCdjjXr8v7Mn2q6f3iOheHhWRgE8O6SW2KZr&#10;b6WeElo0HQ3Mk1xTb+69zKPXV8Py2SzgJouWV+2fuOMAOY5pMPAH0/cFXX/gK7O5SsPUGe69f2bN&#10;69Z8Xh0a/jQLsYCNG372XM3lDPZGoFyDFYxY5yItRoZkaJ1devdNf0RW1gsLF/kSbCtKMoy0vtxO&#10;A6iGDu+2Al909JrXqc2eWT3Y3nSbk3CyRTwsxpPrdvZbCIN5WKRTBC2ekVv4ajtEA9qdpdRhSIrv&#10;rYHbZZyjeUY+vBjN/LLiOraWCT5WtXxGZ/ezuLjdeW7nmDmaH7qky/+wJxrn4nF0qEOzoUDH5jaJ&#10;WO1aY0xW0vejUq7aHj+69kftF1Zejo1Wi9Zb8JC8p86RT168qIcmbse2hjI+9XeP77vNEpQmCt3A&#10;m0o2HGnYz2MM5CDgOWvyK81cBrE/8X5+sto/stnQfQcv/eADtzyuT8Aauns3WCYcEvcMZWnZISg5&#10;UtSQc0OTp0ymRt/wgwJ9hz2tZf621vm55qZrqXZcgwQUBR0z5dHb/PG8W9/gSRiKbLNtd38Njk+3&#10;2fJvYmBL9gwbHVDzV1cPk5zZ6BpXaW+6TiA8LNUu2xRcGU4c59QerWl589Csma182ZD8hpDxeLRN&#10;7EzdLMgy9FuO+ieCZ8KDbHoMkASmoW+ryVyj7Zk+ipt7p1cjkdvAr2y6kigyu+mkp26ftp5IcyZF&#10;rL1x7l82a5SjeH8V3S6Ga+5aNZ8B/YYFBjr5qfPKnQE3Cnlhv5itW2+FQuUcJY4XDe96eOutYYX0&#10;Pu0mX9E32CThN1bjvfOu3b6bxyi69xMEGg/xrIOKdtnW1Zq0QBVhxgIVo6ucSTO44YhAEvApdZo/&#10;V9OhtPC7AOtC4TxIHreulPRgdo3t2TrHs9iw4LWF1kTK8y4VYAGTs3G8svPLxMn0P8TK9tqC7o2Q&#10;sXqhZnQjPZ5I3DfaPXdT9M31rE/3lzvP3IriNYTh3KEexKDbJqlpusU8r1VoUoaXuxGu5j5Aa+OG&#10;Hh9+miixXCBGawbcQGEwCAYGk9Asi6fOyxi0Fs+CzLKmy2LGmNzaIPJAhkXdJ8SCad6Y6DwWRub+&#10;RhtaN3J2no7Xd7mjstah91e9GKHRNY8nEjJcfzbeJmnFFBuyVJ8W7XGKm4fc9Ge27WSxnV+qQcMm&#10;uEBtSaZU6dGcYO8L3vW7JWY7CHppg03x2W3o1NV2+qwPDX1at/K70fwTEoN5W7d9q02R7sPIbcfW&#10;X9SlrAmPzaV0bT1VgacqczoyXxZ0sPxm6NdUGN52EP5TuFH3wvK3pr2GhdAo0Rm6MnfJ5/KKHSuC&#10;yUOu7XFyq2vLgStGZ2MV7YcmZHIX0zfCxNOB38v76esDMtwYCOmjw2kZrPrr23AEuhXuwrIfNjyp&#10;D43Zxijp0E4RTuGn6g/G8nZPpT9mtt0Qs6yK0+Q8OnHQOrB/W//xXyxE23c9BG2antf6RtJ0M9Qf&#10;m128wq5bWNsXZ0f4S4KsB1n+J9jz+VJfxOqBqhhV7egLzOMlRZHj6iD2nOsHSP6Gy4PnUxIOSMFL&#10;YS5NO8PFVS7s63WQkbbZQ+ztrv9532zXipr9xAGHxnwztjPsrZHnoUcr0/TrYJONhbLgcuBXCZ5m&#10;lcebyFwxndSDmrssf2XivHEWe4dN6Rf3G06+diKzCjFkcPYW+o9L44l8isAoETgWPfEIyfvYCX/O&#10;mjSon3C3IT4be1uQlBqv3pDQtOds8eUI3UcHvGmhCYk6E2lvyFxzmWwkLMaAt1ReFXeeowuaCz8J&#10;BvdD6/zbYRtLFetEauWEQTORxG16IXZqp5Mg89RXj7ouuO07DSF3VxyLgTkFGHU+tPbAzIAqMTgl&#10;eLiTF+2KaSSTOJh4msWYbCc6zuyacaqHy8MA5K1DItlu8PYVBxqjje1okG9zOeHpdUqRgHnilL0k&#10;u8X5FV1CtBscGK7F4Hyvl9fY4CZeA5H+NFCCvJMyq2QJIwxQrYsN+qhLx/HfB3kycOQ/Wgnn2UyI&#10;hpv91SuelTuyryUFvHQPT614gxMbvPhc2q+BFZVy9qreg1DIcP+MZKNIgxpvkraP7qbafroBnRd/&#10;t+B6ktE2r6VtRfLrfQ63CQ5Y5D3qN9/dGE2xhHjvu53ixh3TpeJk2TraEwdPnl0BCAx2roc//G9Z&#10;eU/P73xRNHDefpq2Pnog5kAMPREQgfLMjFxun2T+0TJkNUmaPtRqxB/q6qOQtdR7/vjoOEpJ3ATJ&#10;t6uou88lNIpP6/vCJm9ap6u7hSW4aZNQp86Zj1fgP+X8LRbLRabupqp906umjtlZ19aw3H19UKn6&#10;VG2Aqpd4yK0tgVXontpfm/hY7smjNPd7VCBZT1MMs3eZaOL/tuILawIiCf5/RP+m0P+M+B+LHirq&#10;Swc4au2GxrLau0M3y2za1QeJTAXdj20tXiV6Il7q8mkjqpvkkYoC2F1XugG21Vnedi3fXJN3aP7e&#10;atdHh3mEXz8tW3Oy1D/tZKvdLojU8IpA2s+TNXpCB9S11Yg2/Sek8dYOH9yTcJkL2liyhz7iU9Dd&#10;7T6M6g9u4QmbKTz4kMllnfgCuZScPo+qnGe2DGLUEBNksVcDOpHmrsaKUEBJIoOaFSldO8ycMvNW&#10;zjLUSn254ptcODnDULb+w2/QocA8wAu17twdfGPuHub5RxIW/vIYeE2/29pnH4f5Yq2H7qw6p+ga&#10;cwMlU/RbU/CX7F6UW2bftxzQiOEpBqdRo/Jh2Q2LtY7RHv6xI6945DFHlMt/DqoTWfIqQ1JMFAPK&#10;j+Jrs60mkHcbi+v4ctQj8lnIOlLJMkkCUBKx0lk13m8cMunMO7F923+tFXFl1eb+049hibA1p6Sq&#10;5kJ5yXCRSaoPlblRiUsbk+Not2NyaAYGuaFLZDzIxriBqzplCPADdMoWYqZ9xJsuFIxILo/t5XG0&#10;zcG97W/zn+BOPTn9OayoXbAOWVHzytgZGua6jplqU6b9NzFKzYc3N0jGgn0zAt6+C+5+36yFHbUm&#10;S7oDCts8pluNIwD2t9V0dk79Pi0BjNJePTqtRSR060Fb13WblJFR3tceZqSrvOBRrqi7mcvedCn/&#10;FEIbr9hCkWuBHpkJ0KoevQMzTmxQfUA3MUuwWtdE06gO17TJEqsWWmo/jqseMIhDTD9xD7upupu7&#10;+Qh27trLfs3LIDYBdWnxr2HzhO6vbRKf7Qwuw3Kkp9Wvx8W0LCOSrJjBUm434YJ6hBPrZnzC5KSu&#10;j5DMNnYggAM/zHU/bBEihu3wDr5vCzXOEHVJnV7WHJPL9SrDMMVDB1UihjdepE4A1xaj4yNVucb/&#10;ejF7sn+5sw76ey//8NQ3bUuXnoig+aENqJ7tfADIS8MYKrsamgbscDbx3wtLhKnrA0+tl7WcV5qn&#10;tkus/vM6RDgiLf049GPuNDnbCfOfhMAbX0H8gw/KHHu2OeU/kQnKRqXdtdmcza6gMkTZElZv+mIs&#10;nKPFGOvlG5uWWrPl0AYxmOJe3ohvLnLTGQvStrjnndTypPISbH9Y1zX/kWyHt8khT0gZWs4UzrQX&#10;/GB4TeDTK7V3Xflu40Ot5XS7mvpcxPvYDd4BP5lFWW8L+75u5m6WcUwfJfqr7ZbRJX5vUwoLL1cL&#10;OxI5bmw6f/R6Uoads3MnBTvZHm70NnY08uZ7J7gDso7kQyJfEvm4uukpvzZmqZ0IWnxzWN7XdebD&#10;j5F2i5MchTN6ZBjtncdjtU6GZtVFWpNozBD5xNWgXyGLbOZR4zmPylUl9n6tr8KN9M2rKe8rG+6O&#10;rFr2NBg3nZa578v6sTwyvnz2z7FlCLxqbLA4uah6XvKv3UHZytGUsO+ekiNiG5TSm8W00+HpcEBD&#10;0x5mW+enh+dP0h0RIBfiHVR1m9xj8jpBmFrexzuGpq9c+WLKXHNBcwHdyyydW35f8a2i4glvPxYz&#10;VH1s0aTtBjFp3necFS7hblznAPlvCm8Vf4wK6UoyyTsHZr9fQgutpdwYazMaYcEri2G1FPnGOPBy&#10;0SY45fK3rewhQM2Dpp4Pimqc/VVELm0FpMzMrUnqkQ62kv8HARMJBncTVCh6UMtcoarrxjE3qvn9&#10;HGaSsHbtA5qJcN78042+NmH3V1vLyEHefy/p900puG85TOujgkZckV96AHF6C2rrTRdh9Z0ipyHp&#10;YedBNFRju13XXWOZaesPTJrxkEK2dDvhjQI0SxBv/plnsK7JOl1mswpZAN2+m3VAWTx2PO9Nx5CB&#10;/L8yelOlCpaU+JLoyuqQZa0cwBDzwNHo5S9vnSNmMV1188D/2oVwMTWjOVVQXCE4vS3CWpaPeEjy&#10;F29YFh7K+rBz3KH/mC2c8vv86CYcgXg+q5QNsM2rJXNn5+GvS/6QPmLElsyke+2eTjsyR5d9oa5g&#10;VRJ3zmFQnDSHZr6R3bEc3scs+Gq/Eq7iH782+Sbu8pquLDpsp/JxMv5aLz18Oc4Ss9Lw07TFmveL&#10;t56DzfoXMPK+XW0RUq+dis1xf7ve0sLb+DP4gxGVxlNvjrpuzsKxoagau6Nqh4stMT9SCm+CggY7&#10;3+Hr3NKRJ8Fi88PP4I202wist0DV5ZBN0RxFseqdN/O+7tA6+bpC+Yl4dKcA1FOyb95AsYle2EyS&#10;Pf2sM+rj3S1oxAfXlDY9nNlwT+HlasHAFbEb9yDsxCZL6k/s1mb+NA5fb/d/td8i8L5GGxuMozXM&#10;WXgb4L6fLuY4+k/wY9TW08uuTMRTog5XSX0BTHa/1tvjOhUTYqm0+9EGx65awt6/R7554qIR+P/a&#10;/o840PPDX8D4094gcsWP7kPbl0I8hUrgNmX5gMbEsTW05k5EWL0jYG4NLLtoxbhyOg/33nVj0a6Y&#10;HnN8AsYj3xolRk5irEZX0dDwDP9zYoFjh5JrU8sYtNWmpZdgET1f7VgaK/vjoagaqHbSKrkNY2CP&#10;Sf63qBUR+dSZbvhorTJNRa9OK/yo7eRJGWIoZLIznY/IGMvOiqN92SFxioLCrnurIUk110t0zljt&#10;LtpvIQ9TP0yACfBcZi2aNlprQxC1VjzK3w7HkxXtrfj/OOlstYFt+qnh+A3jW86v/Nr3SbpraNOy&#10;QUUEpfbCP1c/+msOEiWNsjfNx206z2oibozXKsJcaxZ6OyPrU5UJAT22UjZttS4FzWVO16RwpXEA&#10;6c+tTUABuWO59djvOt4ziXepPwcHhwXl3I14aWDf731xZ8inyjRUIQ2TjBsu626awlDNzgb3YRvf&#10;zS7qKPVu72DylRVvo5TwZp7DHjEr04N7jLDxtX7RiPzPCrMpsrcanabU1Xjggr+WsbmmHkI0vXdW&#10;HW6QE7gxWu/44TanMoPtqzN8q0LPdoaN71x2ia1kPE3196eT2dJGCh103qGz+kNYum/AxtwsjHrp&#10;tWl8mSMJm7E6qrId5qU9fKoLPlPsauDy9mOmdqPDZl7RKDr/6rtDCP2sW4RreztjbgosvaDzj7Af&#10;6aGR6JAoP1nDarqumlZ6edyT8c0MuQp3j+YNLXPlRKv295cU7D6MeidcNyrdJkpoaZhef9XWVhQ6&#10;egTDfMJ5otl0XbzkNL/7Ou+bUL4/fIPmxPIs1yNVKNqrt3fUrfzVbLYxAeLeu0zY7vg2FY7I0Gwj&#10;VpYDPLbvOX0JoqZRKGbBhLtIxL3QBoZKuGtmrYJZUV9G6e69ej5Y+8/WNBcx+zzafB+GnzUVthXL&#10;bhyzKrweq+O7bNKtiTsxK3/z/MmF21R9PoZP4Na2yFXdeHU35pWiEYonhhc0Tm0zfTWCUGl89d7O&#10;TCd6EZbsnW9Uba7pTVbP/KSLhQVwRZ9370v5XFTltnlCgLUGsi5y6dCI56ibAzOGzXt8NFmXiWQk&#10;wsPF1+dY1Fx+K3dJHCx6uIPe2242L+shQm+j765l4+tBDcjqebtFll7nNP7tmJqUiCzErWt5SkPE&#10;788hDNDgmuPcG5FIUnUtiTTRi7H+Caawy22VoLzeTS7bTkp0mgCE3QkI0Li1DLy1b/2fxExGhQ1n&#10;5o9zZwjYEV3T4xkQ9+spikep6Cfxw436YvnM6K63Poh8xuzqw3P6kFOQWQH1dchhfgtBRxeNAb7Y&#10;X7WzHWBtoVgqMgn0FPKwBoHE5RM0AKOuqvM837VEtgTsmn4gcRp8vFdAY2mAWSjBAAwazaqWU3c1&#10;nP8RS8dtH8yaj1DOSYJSd2o/0cXbP1WlLiwVMRzgN/jatbEYoL/+6gT4hrCJjrf69mNx30VjOSkS&#10;IvEafolCoIL2auGDWY3XQBxKUaQDxpvOuyhVbUdvOXXKiMWofaaNnJZq9BnnxF3uxPrL6X7Nbm/Y&#10;qbr7z56JmLjuG/VmjJkW5Sgwbq/2+EyTO7bKrE8/I4wC9jTv0XAtKmBvnxbr7XnzfeUNbnzUw/Kb&#10;2OYbfnhrZ4iTQRu2BL0Xl/1/jURGGOwz5y79pWqlrKDdw3u0dq1UKsM7VtrE5teoVN7aXNlK42nX&#10;4ruhxt5U2BqOjXuhm5fO+9yWYJpFnhyfQr/L+2QYPgO6IOGEy0El0LxWS+CEgs4IFOYsjS5Q7ufc&#10;2xoPuNWeWCbTi0REdbTEa2jhf4OfdsOifsobNRnOuZ5R6canNqftfnLmfF+aZusN/zWUVuiNqeu1&#10;iG7akVgdikNuVXN3953/DqE0Mg4fsDZdlPe72mWuBrRy0n6nVmvbibHxFrFVpn+XdXo/5Iepbuvd&#10;af9a3hF0LuFuD/vI2eQ1P9+XzlmgjJugjeMKGEGDg4MMeNJAgjfTWBMzV26CVbVw0x3PH4u2zVtu&#10;GtMMsBtcRU/tR341hdpyd4H1SqMzvedkhp0hz5xpVQ7nMXFBTVYHPUzCkjD1imCN79r+meTrmZo/&#10;2ny8PpIITasqb23JbNczVn25MGRg4gZcNrf5orxDHv1eliwcKFxmQp0zJh+lIgaoZxfsHF7795GH&#10;nt8Fvw5vzmRKm8WevRhL/TnyKHq+0yKRN+AjzrWXpmEyk8pAILYz/23Ffvsq0cbpQCKHwu/bkmAv&#10;qLwpblLbsryOt2yBndkYH+tUi92LskAWGOJfSCg19w9HSak4te6CaW0/4j9j/6Toh82/XbF9HniY&#10;opuJzJprKvd8e2t9/GsbNSB7sZfGNVQD4/38+9rtXjbXCPhVC0ZimL5FmZ1bRrZAoXJEbZAbgQp4&#10;CG+XZkH3svgW4P8dYW+x5AAenrlFtkfK36OVLgl6bnUYChNday52UUPGrHF6c/gOv3q5V/YuN1wi&#10;KUVm6d+cW+IO7lfH5J1H+qJx4Tg66bfhj/pMKJ6Lwan82v4U/OCxRXShs5Dd5euFckyPzJGqpeIo&#10;YGMddjK63z/7v1xQfYY3pbZhee2etUte9s6R8HUhW3ecShEWWYN+p5YG0MZd4ZCG/gioNZt9BOG7&#10;7wbd8IAR+2vipmAqSn+GxX83f6PD7NTFq8sMOgDXEdQo8DQP3taI83Ttesta1/HhQOY4k//PYmg5&#10;rwILT8LjaXVaVk+83LI1g+4aZ94bu/63RCqfGs8o3xXq4ifPb5QHHIma1qxwC+w4LPmaUXt5u08v&#10;Kr5hQvIWq9j2ZAbvrKCzbQcfZeJPdF5zDzzBhUfx4Iwhu9hA/utOnk9jhaS7PPl3iILYuAuxVNtZ&#10;3VwSGZRUNE3jLrwUMIn+mHJfxEG2MriJInu4Txy2b5I6AjxcZwUF64cMeXqWJCeYpF7cdySGr+Z1&#10;ROWucCb3odWI8+pQ8zd5HEJ7Nf6wx9yb2fwNmxPK5nPNzSwUr3JtPcqMQQmYXI6xsRTFYg42QT5e&#10;7Yq4WZWj0Atb9vUsy2o2znDFZN+uvDO02MP1hcbY6TapD0I4zv8sddJrzC2c0DJhsQ5Uum4nF6rr&#10;tmeGPX6FdkIqbmoo4e1S8oWoqBEgNUFe20E03s817XGk3KYHOpYTs9MCcD+1br/v7A/vnpnQokve&#10;gFErfVG9uSmACqRDau53yzhMCekrXWgr83WfWgTk5jsHX3s6PkngPC7agdbr2Zx+GxY2AX3L+Rz7&#10;Ji6yaG6bpfsOgztRARgVzyqepQFC9me2evltRgrNaJsbSL4n1KmXAFpKkUcIHL+Kre/wSh4cPP5a&#10;PI9611G4m83/R9KbLcmNI1CWAAES4L46fYtFUmZW9w+M2dg8zAf0/P9DV1WmpFh8474TAAkMY+ZV&#10;5vLwIIB7zwknAffq+KKsBQynw/gdkGwlfDKL+NpX3yb0+3wfb04UwrYddE9iv1EgBH1z1i32o43v&#10;4k7Ej8lmLtDPfJzWfyl32K5XrwH9G9Sa/b7tDHpW+mP+eFZJkWry9r5Pdo/QOxR00IFroxVrrCbw&#10;D090NdSQ1qeH6A77mR8GVw0/+923FtiDi6AAp0fZzwtKwsxDLxhpeG7GEtho5yfhaIko5Nd/U+PP&#10;NSxrtiQfkaWpqt101Wwu2fQ/9WeNU1N0C7T19cahGzrltHKD09Ib7HHndiDn5p/X3fx1u1L6Y71W&#10;tXf0aqQ8hxVTw47RscfE5a1A8MhY1dURITLM1HwGYFESt/Nq/OE8Hp9d4jyrSvVH4A2f5fxXWOjZ&#10;vHeGDyxgkVDeIYlzbZ3P6qiMLgjH63AwznK+2gY/P6Zfnh/LumYpbvNNkO9lYvbrt0Aw/clouh0d&#10;W0myvRzJfXeFhYVHCrRP2lJmooW/rh3QQI72PsDpLx+xD0dJaVI9nOidC+Z8W4MZFvHD27yGkidl&#10;TFw74LAnDUqpFxlbGIdtvcnLfppW3HEsilnf4OMOdDHv2FhCCyWdk7lg99V6SsL609VSYof+DK2J&#10;biMhNDMAd4L8u30PGsc5cB3scz5vwliuXkDCUq/s0pvYpxPxZnHdta+d3vwA+bdh7W1rpJw8iONo&#10;kWH1cpFf25Fddaq2hEWjX7qPZDw0+sP2vY3g9yig0VRFaLHFgAqoLG4EaryHkeT5ZoRYGd6pKj/Y&#10;PiiG2x/gW0DNCEVWUC/CIcWI/pROtZU2lCDWjCb+74lpC8ZrouZZMqJ5MF6MbI1sZ1hogx7+cnSU&#10;qYpPzeN1PjKQEvIexlpYV2g+938Nbjk0ztkTqu3b3dHCDf991g0gD6bebP4W3eXY7BZCu/EhYzL3&#10;KfNbpRzexE8D1ZayUkc341LPzefwZyWJDdzt98JVkVf9c2TMDoVRaP6upuM0N360064GXoT5ElCi&#10;8VpzzX/EaotvFW27RWBdrc5ExDcMWzy1Heqvg9rnCT23w/JXwbAZSu2TuLb5Ez36sRBup1T4Wl/b&#10;FLafSWUZ8jjp7+zZBfk7s0iyGg9jjJ126iCY1JMw30/kvNACj6PoDcd52jcLPM5gbutw7YXNajH9&#10;4fhLoZeL9AwZieEKCCFjPqSOHnW7++5rHzVjRR5pbj58Kqe580LtF5fmcx8I+xE/zCnZNdWw7GJ+&#10;fzCXxh/atAWxC1l2TjJNhaT7hJApnVSRVqPWsfzKZIXu/ain6lRa7lFXW1Of62UgS8ut14dl0vUX&#10;1AC7deO3TfhKANcyUR3X909PQtzPMvkdrpLf0dmHmWfvL2Pv14mCb3U99aseaLve5ZauJSuJwhYP&#10;dtqVjh0XEihIUOX0NtnfrsVe3yI674/7sIc9oCj7bM2tYEcx5NMBobY3ZT1vsbn+DPTTppOUAzO5&#10;/rr6QNOcWoeB6dXWnLrB0BI5Dl6wA0HbT8uZEvR/hIYQlIaO3SpcGEbSANNsE/r0mZOYsJsH9s9x&#10;/7lFeuDZJck6D2bFkdPu22g2zBjx2wKCxYbcGdNgKHKHdKM6OJHf4sJSLSjpNkvV7sXn18VR95ol&#10;FqzjU1txd1HDx2iD3gF6q3m9m5+A/itfAHVt5pWnQcxZstPKeGfyiq04Xzb1d/jHoX8BFWPHrZ0H&#10;cf6OylE/WC6UJmjGSs36jPrepPseX3cGia4TW1MN9G5RrfaYUf91NKaDiBY16l9bWPT/uvl53PVa&#10;C3m/ii3ph/vi508fW8Le2YTRiWeadb7yd5jW9m2nNZNcYr420cYWgfNLsoMdRcVlCcw2erAHmvSr&#10;LzB0fGlohMIHYLtC7ze2dvVY3KfkFHoNWyn7bQeGw/Dv6Kz/u1/taT8vM0KykHciEeWLdpPaecc/&#10;mLPIhheWrEsKjgtWoCfpjtq19Vve9pMs9VF1T0PUssfmeo8+lnZ/B/eZ7U/2xNxyVvEUDN1c+YHn&#10;QWfLq7Syyqmdi3INWpsEVxrFiA30zsi8t7/OPhyN/bEa2TrXcDn2FgvaKwbYw16RwqWmIOD90JZP&#10;DEuK9eT+U1e7zp1AWa58s0wvYFVvbehsiqnVO6cMDG54Rl+F1qApHnyTHYjjx0gunZXK31K9loA5&#10;RpYnon1gcWwSx3m06SF8gMr6BWA6+O/DuGojCGp3W6DwybYm0rIlVOa4oZ7Y78YGurpzaae9NKhv&#10;TJY6t12BuT0s3IvB9AGK5Zh0+nQcY+zd++uqkqSZAOZcD+YVjv6eNXet8MKSbrPmPrf2QS3v1WNH&#10;n70P7Ossa7bXPKBKoWYSqlOee7jYLO2sbdDQzNs0XrdRjsPQGR5D//pufQDnaZOLfYwqvba3eSm2&#10;j64Ne9wUhOv697wb0zNB8hM2KOHzSvuHVzgDzntpRj7RdlNdkAS1dOj/fqXYZn27/9MRGd+6ZAGl&#10;eh2ARnURamenHEaeicTyGVv9RZZGEyjQHIrX67CUoZVQWvrNk7ZmdWAP9ypmyPzWNExvMwKCq9Ya&#10;degNw9cmVIuebfbcvdRT8UfIYSkNpxe6P+TDbP/AutthONAggIZ6yq6ackwAXCOuLvUAx6NHgTFj&#10;9l08HlfzMZT1kmBvWztG50//+tww7aytV3s44idW8pxjOFtBpFTpDwTzuF0WV1PnrukjzKvRRolu&#10;t3Q8/LbrxV3y9hjqmWscSVdW5owF5Y9QUKi6ZT5O7n8sHtmBzou7Ga39GhjFTM0dLR6gOxMd9t1d&#10;2w1+nfY7d2+Na6hzOaIIln171ILMHKMtwbq/ftIMNIa1T7ZpHZRNsZhOwqESea+JFf+YKyq7kWEL&#10;6pQWldveinAHyoHuKpEnrV0QQASmdgybVpSdRyRJ53vlg8XVa5zhpTW4WPazK0rRF1ni7nXGFgqr&#10;6yldp9xev8mw9Nk839C2WhXQsqGWXw8fycjT+QoQ4x5Zlmldur23KaywNn+Vr/cIy9r0o3+M3CAz&#10;qnwUPwwLyEcmrCl4wEenUvq159yBoTUokOf2YBycEK96qwq/0O6r74xWaOxBXElt19lmf1zGLDrt&#10;tqvEao0Szlw2FWcLd9riMz47yKC1riGUvdaisBt413iSfGm3CDocEfruKfJos1TYcybn8EGW747G&#10;uuNhWdc/lf0Ow9NGRcfO4r7N3uYy6dVoLlKY0aDpvm4aNtiS5bP5gP3z6EiNeTMOPLihMe9wiwWj&#10;xgaecDbU2o0RNB54nXPtT8PM48Ahbq3zE2jpxvZf76LViVu8U+PFEIasKrHffGinyRm6k65OCCx2&#10;Mn7JPzrtgtEx8gDbtMrpC+aweKNOMsu3c324Pxuqg4FYlorYs5TaFtbPpSPKdjranT6+VC5oH21L&#10;jT9otxXuhYzaFMkP3O44tJ5qsHovZJHFuHJni/AVAPMA2355PcH/8oa5z6e3Ok90Ae87U37Sj2R0&#10;qpzvcZSoYoGvbiQDbSFav6HeQp4nb0FfJd+6fx/ZZp7P/T33PcBS//j3o4QEGhdtH+8/6NSQTx/q&#10;D7KFHEvXVK23qE8x6969xtVi3K0qnfKHfXDKO12NKlrGm0WT/lB5d1drFyNWQ23VQ3l2YSaq2Umt&#10;oGnu8T6miYAKBXPeHY/Ng5mLdXyWPz+Sti2N//G8VKp1Y9p3UcfpLrxunlG1/nJqAjHcXRzH3dAE&#10;L4Nl/8uQ/3lk/Yhekn4DymEY9npaGl1kAhlOsyg8yyVlUHz7zJb03A/ZVrTBZez+2h86Ws42kNxZ&#10;+APOsljwOGxxg9jtXeOLvoUIb7vA8SJR9PQWIQM/6GqR+qjtxdzL5F7XMnGE8xTgamzkSsddoAuP&#10;CLTTzY006sZ0gxvlAc6HkPeJooplFZJj0ZAk31SkxuPG0U45Q+Sh/4e4G3wm2dSyMbCX/84E3bo9&#10;qtFkZ0IFupv1ANW4D+EyBMQOomrnbpyHVl3v3BRkbuDndxml8M0mjjUPb+F+P/8uQWua8sZfzPjt&#10;bgfJL/DzRRzLqVP2jNded/XPDk2JjkPhRr0zxlq52Lb1OZbeyYKlSXG8xTo09VrLSQYevOe94+4n&#10;ixjrJ7lY4LXR88Uh+j8VMuc5i51xGs203YQpsTQ+eEbYJwz22jXiiBRrM9h/bb5Dd/VwsVxMUPjW&#10;XntH6v0gdjX9janpnQKzFvPmXyaWvnjaWha7PXtfY8h+oYPSJ4LtaH1Tmts/lierKZtQjXBRrL6N&#10;f+0V0xhFphot7WvTnd9pjtqM8qep0BLe+cPrzB82iKMG99ZiqS3p9Gr/9vUdLcrAzajTIArqvg9g&#10;PuA5rmG6JrpBclaxcIWan9qG162YkeWkz78qY9HZxhxIfB1RZHbaLXws3rdQrjteFGwHcGTW/wyb&#10;BOxXCCJYVafjH9N9LlD9Yooc+U7a81g9Zz6zgH+biIZJutR51Ntj3xxg/K7FR031EeMMRTVfn2yW&#10;rSk3/ouAmruZRJYmS7SPPFUbcfjJr+Z9dJ6f0rldBv8Wt0Kvv/1vTxDT4ze604N8+vju92yi3Ko6&#10;hJxp1x0+UZ9AfwYkIL1DEltQJ57kBLu4LhuxbO5zOQxr11l0WYNu8r6fR/Hfza1xzgvJLKuYS2uy&#10;QTjhyht2HftHng605oatX+6ZGo/rsV/pulzGwV45YqXzlzf9NxujxNimNSmjss8D190+jHVl+pia&#10;cRgPH6I2O1t9bSu5tuO3V/pWzXv1Bkywd513y2RmEGr68FBE73wj2NLUxfI+SStCWsE3jjLbza7R&#10;z/kWn4OPYuqKacG0Gnwu1tOzsG8d2nwRrbf1+3iB3Kr1oK99G/nt3omzmHtzXUGAfA2jZWo6Jz5k&#10;1qxfaCxAmBYXuPsWqkE5setwZGpuFWzyO21MpRJt60Uy7laF9xXVtVyrnyfCNENdrCDEsMr7MWGj&#10;qen3/Bi3P/E3Iw2ty5zvqhUcIFCO0DVXWs4joNa7aW7OJ5CavOj11yXbRcepX7pansMPDWiNw2zV&#10;O6t6XH+Ew8PcIhB+naEAMQdgYIGZRCvQSG9gV5nWbwJ8NQzMzVuN6brmdY5cM6aT1WJfW5zqJd2T&#10;3W8PBivEsByJFtYedXQ7y4fbiXz7iXubHxUno7tOxafvhpNrTnIblqW3D6NVs4ycuSnT3FUEL4PD&#10;1ftBHy4qmr0HJP5Wwsxwl43mQHPqs39869DqdcObSVsElKP1onUWeWr0z0DvjBZMK5gwtKkEQ0ZT&#10;0V6MJRUH6r0Jut/EN+0yuYdjT11qM272ysMbMaYlNdjenoDc3LUuN6072E8K/O26z72zeNBlxKyn&#10;NTgyIVwqXeVjmLF2J8BnHH+/TNkRedOdZk+3xbL9j8T9rkOdD5CopKeXdWUk6C38lIcc9CF7+TBH&#10;JLXFoSPt566NNNR1tmN6P2PAibMgp7t7wJQiBKsmXjobKVNLcn7xNgbWBt9Y4I0QXjDfWnW2mzS+&#10;267BWC39LhKEqbLyfqQTtNotoQ8362pYddfwTj/YipXUS3/eNWV9HaGJO97NQoaht2ogFuTh05Uw&#10;+S6Hnm2RtszW5g6b6mvcntCDS3zO6y2OnLXKX0ahlFd3XZnWcLBwgMkIcL33Kp5vZCDwWxeG9gYH&#10;dyiJxlriz9fBnZVIyb5Mqf9u4VSxceH1BOMNucNQtmQ5XqC+NehlGvq43Gh2lo0dufNDBTWqhJMV&#10;20y10qHDVrywNapK0TRkt5mFlWL6iwgzM1Z0P6IUVj8Xz6QbshMj2wvU79V7Mem9/3Ucbw7usfuX&#10;xXotIKgjQlgFLoMpClxtgDb85B8pVX8TNRXASO1g3hadiw8dqEbzbFR4zxJvr2kPEhijY67esFqu&#10;48DyDm0UD2sFjzHQhhUk0K5Mya+zzuZHQCww3kkwXePdc7eOdAmm4N8vg1d4ntGOlA9yJ7UmXrS2&#10;cKtn/XzTRd2B+btzLP6xnYCSMVRIQ9Hc5vVEn+x4yZq1M0JEy5PQ9CnwK1m9IKtTn5POpEA6lV6T&#10;10hbtCfKazvV0ODjobocHa/lX3+SMyPcgMTdKgY2/R7avyrwI4C+Ir8tg6w7rGXQ3OvGvQWuXeDl&#10;zCKlP7YV8pBSEqO6f7rFfGVu8KQnMfqN/PQR7JybyEk9+p4pA85Ru4f82u8No6CD6pGXTzzgQAwG&#10;DFs+np+2uvAIcaBoQuh+JM1xbuTOGczJctfgHVgpW1ZLaoEj/2GTDGej1a0BtBre4dKeXpBg2Pkg&#10;Ahj0bNFHhPfuvytiDo6MINs0EKO45XfLS9lofwS8vg3fpqOPmWwTaWjleMRhriLHcQT6P/2nZStY&#10;KkMjeW9JCOYgkteZkHQMPIl4ChyUrC3Z993kJKoUmsYM5m3CYaAt2f9MBiODcWs3xufO0ScX+bIF&#10;8aGNgNZHZmWS7+6v+uItRpEGbETINfXY3VAqjN20Jas5tw1M/Y0LihJtv/ts3KZlN0S37nNMV/9t&#10;Xna91L8fO4bYaFnbT2UTp4FnryjTLo77ulpDuJ+0y8t4vF/n/WLBs0YXfoMbmU6aSe5n2sL6u9O8&#10;NcITdKPGerRn86GcyKoyBKU2RvoJwKLWrEUzz60Qwgab6yS455dw+gONgkvqbgGLT4h2ECaODS+/&#10;u2+2lNaSmwKOJyvMtHegk34BL8EoS+MaEGNAqVg098RmaVy40gzqxtcBxatpwb4yreb6LjcXUunL&#10;Uto8KtzCK/X7Pngl8Ir7tjGtGG+RcsJEspE5Pu26jqRRV9/g7HhrP9jIc67rOqLJq5bouJZwlVNK&#10;FnwVtrb0PX09qYtSzBg10+nwLLPeNuuFP9vO+zCcFLz4JbNhjNvRYurxqu2HaMGWKAdPjgtOiacD&#10;8bVFEOseKzHNAm+TaG6L4TlKG80Cxq8IH+Zclc/ipO0R+U+2NXkrqnU3rmVUJYZeMmfjAz4mmMvL&#10;iANnYe55h9CvYlwqw1AWh+Vqtlo3j415blbN/npMKYf0kEBtv9pdJ2yLX7vEjshgFjZJf9Wel+IV&#10;hs2IddGFT24vSYASY2PlUVvX1rQHYPvAVvXV4zbWHe/ccngY8WZutUOerXFbxiKmGmoOzZYLWpbV&#10;RHlPba1v5rsojtfJnpcmDA9EtbOXbo3aWfnT+z37xnm3ILyuO9Ox/I325H0P4GWNwwJKzhzBFmq6&#10;b5cLjACz0hiNmLwshr8YRndAjrbYNygHIw50ZlwzMyoe99PLODUsOPQPuMQbeqzWblvbVWV8KdUT&#10;zMlir6FMiEXFT+28F6VBp/ZNtGjmo2kF6lFqgusORrrM+z6MBlqjn9/HTm7Zb5yl+o1cu6kqHL3u&#10;BgPbatDPymTcHfslyt/q/bNfFvauEx/KjJ1KJ5nhmr0/UzuCzWTJqAuaafMtMFY7FmyxjKaAwK6L&#10;NGOptuhKPxeZSHRf6wNfETDsQ+UYlkQfoJg8EHzSaV1BuHfAA9T5we7AgiYXOCMCwJ3dzJhY8Ofp&#10;0NWPe5uMbTWzNQnmCppHW6hhoa2J0nXXd7e2GYbN5L1oSK6jhUF7jEMOW1lVbAkttZRz6cT4o987&#10;g+z32xA5P+D47wD/AOoe1nMTamINXhw8LVAZg3dZ/R9a7TCjj12rXC37k61IYG9OxpMt+NLra194&#10;e13B5ZDZ8Ckb2xX4aasj77HeF6p5viv/zrGvWcG+UMrNPe5k8S979iYsi6Pe1SxUDsyXxdW9RcyX&#10;cFgvwzNya70bx1zgs5pr19M9x+l0yKr61fYM0+3oY+uOpXXrYUvgLvT4YrBhAvpBeO3L73tJq0h/&#10;/VX/beIzRa36lN54WhKjZJq+zOViBLoK1ruDK9Q66ESimQFiV+WNRBLWuvFkltqVHNzPGpwWbdQ3&#10;NRst7k/Pq/6T1ru98HP2qDhcKSn5LPohyPzPF/DH0qzRmYRdfy13FMxrRECsSJf0QxESPfI2a05M&#10;8XWDSb40AGoqQmtlxGYTv1Fl33cd3jhDnczSK1zdzIPJAgJWY/uUOtV41uzbNLnkXspNzk0O5DA7&#10;Ef2lUi24qO5c2w+fBFvXr+OY7DaLpPzA5u5ARYeo1ocC6vZO3QzoTReZn/1mqHigeykMWOKqga6Z&#10;NcZl4B5J+LBxtPT+wp1yLLToMS0u4nuLG4CO154D6LvlDYU+Wgxka6CUhIFFzonmEU8DxmYwAHX+&#10;xgD1ka/XXz55noeHh2Mj8xABUF8vaqv6sjV8PzR2v0fwh2MUizOG07fPR3fw60Nld2osQdE5ocmX&#10;rOPLYhvjQu21rYLUXgrgPo9NHU5C7L+2Le/xCNzNAnbQNP0MKtA8eUP+1u95nTexdfy00G4pP80g&#10;wKt9TamHmbMJk99GVlIJHTX91CKsfYZiI4gpReZHNeBv/llkF1sYUL7UsiNQ15pf1oSTyF2k0raL&#10;f0m6aR2gMsnX05Xys7WENfVWuZt9O+DLhTt4rmKn+433YGo3bdvp8KdkeuhQzfoUrjJ4tH7M91e3&#10;Kyy7KdZBt318reZpnI/GfthVHLsHpGVBAESt7oEdzWNuWfN99tYhSBGuK3N8gGO/L0FzDiurPPcI&#10;1n73L//8tyTS/Ii26oB6ZtI/UZ7XemzawNW6tD3Jm9S1wj8/Vv01/Cy0xGtZXYLnp8B9XFyTt6EP&#10;BjlyrPfHAS6+NAbc2twuvAxcuVk9p+uj4cC51AIdtav2wOMBrA1KxmKCO8VlAxOUSa3lu8j86Cdq&#10;4MMgHfS/1uMuhTc+O/aIx15PwVvm/Tmn9eBeHlY16HD/b3j9drddoSas0+JeorgZ8CHRfR4pm4Ms&#10;bm+cGeB5NRGGHrg9Wprsp/tnXSDdtL72Y3ItN1pEZltbMCyuNWvuWk+TWqEvDIP1ON4gJEBozB/L&#10;etLRgxH9GzxUUrP8qfK5ISebbuPVsvFknCNVFe1WadqRD0NtU1pP6djW/kgjoy94ua2NLlpRESqv&#10;rxeDb1jwVLj2Fn6b7FuBCI23mclFi/ikE+rtXdzNIO52l94hWYNtGFCj+voS4jS7hdgmoq5+NINE&#10;SZl/RtTdBLStxuBQEweZuxhK2K9UI0Y85u98j5cMovqwpZvT9UGyoRFWaIH18xrYxsKPuXEf8ire&#10;kfdC2+0msjjZ2gMULZ294kZHTDo73YSa2cUXY3IbPhTMmlctdruroqd+EnJoGUhHkltc2Rtm2Aeh&#10;9y1QcB/oNsaG04Pqzy4q5BABIT0+VgCdbd0Tii7oUzsFMM/hlh3LbT6AFF8mGv0YP+7auck+g3o1&#10;9rOZM/6Kx4YvEkCDB9N+nPsNqyP3HQ541I9BjX0r1/JD4f5dN+v51i6L9L/2xd462ZVD8Se1Kwu5&#10;oCgsQsgQ6FJVh/qQD02K+q/DcWpx8NgqkYcoacKvZ2oAuL2iXtGNyJLM+snHpg3HjljtYOPT3GFf&#10;hw0eTGGKudJqOL3EDOvs0Vj76meRNrqRVo0/f1cWmKz5jM1uqIQ/1UlbsX+dxbZytMQstn9bmVZY&#10;i7tUX49H8Gqq90DmitaWOaH7sjI9AV83Yshq5xeA7wWc2zfT2X2GR31dw7nOV6ETiXtYDH6U/AZU&#10;Wxi1HAYAe1pXTZ+3pPHMqPl9HcnX3qGMPZTtaCXJXNF7C7CWoDaSavaWboz+8leKtPlhnV9w8bg6&#10;2mwaLZD4EHBXmm+rQob+6ZlzdYnY8WINFrHfHLK/c2cZ0abupjlHuhLQyw0Dlm5B9KlsAuQro4wN&#10;pzZU6JO2XX1xE/Hz/XOMwuFmJZMyDfArd92kz6f4NQA9HV6h0apLFbVzJt1wuAOg/DF86AxJMPXk&#10;m303Ur9zCzVFiZ/VcCOHqiWlmcbTtVqsCaxP+Pk3bI2CTWAxNV2w2Z8BQ9RrqquzG5ad22u1RU60&#10;vWf7ARbPwyZd9KObtzmFfF9Hfc++geBtFcPS9LvE6x5hXArDsgWJn5o5JNNlfNmAJzd1cbMbePmO&#10;TAgoBasj9kFbYhAYYotFvXvNJAdor9f/rRzbnPQmWuR92Ghi2HhXD+mcN2ayvzzUEpXS8Gom+1E8&#10;cXBdiT9G0htQ8aPenGbzu54QfQ1XTPvxCyfpxkqj+bXTH5rOgT/ChVg5K43WtrzPoFjMxYHfRj3f&#10;cAhYj+dwi9uZryxgHlOpPH1Cfbfo2jFrlj0hWVDOt4QWN+8lbC5LHWSLQWfgo8D6wzAczBo3qiX8&#10;2mghfTiQWD7pP7+mt6urHgRqpAdCPjdiRv5AH5MXugOWbAqbMtwfZPP+cfHEaY3uuhYV9H1vJA+m&#10;WymtteAwXMqFYxmAogbOFuEhqhzaIiWd6ETyhrmJpest/UCDjFqApKsp8Em9H5ZU0x1HcV9t0He5&#10;iBft3OH3aPswS6H0+beWxJOg/dL+ASZqfr/bZVMmhaS714uls7GdTSTUh+hWYzZDTmdra+eUQTpp&#10;0NAtIEd/Og4CZ52h90bvyF4UIV68j40mF9Qlv7SSitREnV4N192ym5LHgpNWjJ1exP6qP+Kxw4xq&#10;QRjWqOm2Pi0Boc5hJQ0w2R3M2DhMv0GYV8czVttU3Q2n2oXaP63zOqjhuHlJuIN0nobpLj00PU7O&#10;qrcRcd/+ez3SsUM6rsTsQUU3WmG/ol4ONFOjTsxrIPbSjvPSwK+7U91qalN5mK2REL8EGYATYMK9&#10;rl9savtOFevheLmaxOxPtjObU9c1bmaO1CQEhogDRt4bNp/wa7OLzbXdUHS4LvoO6XQVD3T+QwW+&#10;HFk87pv9z9rcGqhLst18qtyf9HP/OVMMV5HDRQcbjwfIkRgG9+Ze6Q2SOsccX7A0aWStXZcMW+sI&#10;8mzzNbc7iQpnNe0ZaAY4hmWxemmWyCgUEZfUNl1RcUrneWdYQZyrRI6/oo2ou7H7OmnXX4u+9yN8&#10;gbap5VTzw/wDgcIMf7DoSpmh74s++QPUoOmHMPO4EOdR53bvQbNciCK5aFJiWrLj4y7RVfvUlt4t&#10;ddDvD2cRPHGgkgH1PuOb4fYNZhG29UmClX+dwN49PkQrXryXnDORPVkDWLXep1pD1BoxqluX6zr/&#10;aP0hsj6LchTElbBrDzPU9bH0zdho9I5xW6ul62wDfoZIJWSQ7AiPlHzw3c7+WVAa+8JuXtdm3Z83&#10;u+WEY/vYemgwfyr0v9ARWmMGUi4WQr52x9TDxJJ3zeV4LE28IQgU+rzx85OcdB44q2Wx1al97DQ+&#10;o2V2p92TILs0KW/LXWjd4tjLBxxhoHB1cgZYW3ErYDbOKYIXtF07zH0t76WjpNo0o1iCEMw6Gtm8&#10;mciTbl99sHCNZnPx/HXbtL3gdi/CTHetr0e5fk3i62YLxzln6p4su9ZV2qqiXVDeh68dIBPrcEFo&#10;WzcRLKpJWATK0fO2OK3whRM6V2TBdzX4/ExN6ii/txvns5VayO/Laddb/TZtdFrmg6HGfDwcnjaL&#10;tCe/OcxPV7Ctu53hwlu30Nk4EAwYluNldHVUTQwtE6P+mRYbPjre8OGdhuKX2+2yE2l03x/m/zRA&#10;qGiEAJ/r++Vpt6hO1BvfFGfEruBYH5p+DYF5Ga9ZzOK68BzjXevc+AeLhd+wcaxge5C7wRDmqzI6&#10;SVN71XZGVpshMoKH9dGolTXZELT7qcPqpNIeIw3gOKDwzkdvSxTu9W1J9wZ0JJ1EN/n7fplQrFi7&#10;2di3HpWvvs+nyUnFI1OHXlC+fPY0KhrzxRn/03mv239FNnzXfo/X1EyAR2O6vRe0DdfiQ5v1/Tdk&#10;hcwu/ryvzteZ80tbhpGxfiaD0iIaj7raF/QtEBqnvusqNKfNqJCFUZVU58ogoQL/Xi5H9TJ0LOR6&#10;bwfEQikeYj1nF8SbyjCmluy3sPu0+9gcVROQFRA/oc3aWe8Ogu2ba3dNbq6akzRWu/Co6rc2Gn4g&#10;axw13aQqCmcgtyWjJaqmL+kb7og3BbSMQDLHnQKvoCujrQjlt0dej2FN569TMkEzOouNn4RVVrML&#10;DbVLPpnQMI56Zo8fSvWuoibaDPR+fp/qbU1B+Lza2zo51itmAuL17ku/z/QBZ2hZDfEDtO9bf9w8&#10;53C9DJYedf3lLOxhmVx+0QFE1O7JYBmwEMGhb2u4HCL0gFIrNaNbQCOOy7Lp6pp0m0AVi0s+iY4h&#10;8ZXUfNx9XOKk/YVTKle189eOdfHkMAfJ91az6LmTVtxzZrnUfneMYKE3yNXq0M2ZncLHL4/1vjZx&#10;IAdMjcHTGwIbXu1uSWVtlap1cHq9rbTbr1ZOvKNmMXN6ANsadMtrt08tBjHOgn0nWo/Z09dDXdYT&#10;tYK882a/wL3jEjlMCE8og96zE0rEhH4Y4LppaOgYWoRVgyu6iBzltjFsBJPPPj3PZmB+7cwhYkd7&#10;qCdteVsCHbCZdt/uNz3dAb6ctN9m/u1To65ar83B/+NN/71IL4/hn33XNI4Vo0sh7O++KH7h8DC3&#10;bL+pydqdEfxpWai6CLwTnhI8sw3VX9rAtdarNr2yCnuW6zoKWKNT4nD2Ufqbb5jYRWCnNV6pFrza&#10;67E/z12Biba3zQWP5j8vFzS8FgMSo3S7Ko/W4LYnz5VroB4QrhsovGj9TivFuvI9bcPb84ge2LHv&#10;C264JnIcbB66rMSx4SO5G+og71J+T0+cvN/YS/rIbMz+0UzHSFtHw0SBfGGmbbzxiogXf59Zd0t4&#10;miOju9lNeDhp+rXHLsMkMpd1I2XkYdgsLNI8vx7aHfb/yb9uh6S6em+4vtVEgKvesI71xWyPBq9K&#10;v3LiTQ6eNwWGrqmArYzZcobLe2Gi6Enx8cCm6X+MxsNwpmby3THaql9H+KbEFI1NTKetp12ORoh2&#10;qKnVi2S1moC+EyZbzcR/f9xOVpm5TNHMIOap6638eaEJ6a8k0Gcr4MGWV1ppUtMWJi/G3jb80rJO&#10;kv8n7NI2hG5DRJCjvukgNC3LrZO7yvzJfANPAxmc3kfaBAmz1g0oZvPZ531fRZYHp7kYgat0MAKS&#10;eD7PCv81EEWcmQ9nSldyNZ2xkORFietGKBXswa6mi9y97LzVRnSub1+n15QXWm44aL5rGxU6lmbF&#10;p0z2u2atdI22Hd34zhTJBlwiOFfDErhG1nrbC3d5RXcRhZe3D2cCLTUcX48k2CJgKXyVc/ISPfR7&#10;+Dk3lq+vzDKuc7s0nskbc16tvYzFMyL/+6P7RrzfPmzXbYLRW2ir3tsKC5C7GLUfLBXPejzu3nz4&#10;14LyGHfVOvDkzwlt7Vv7s99azPADWN7cdVfQfxzzB7J/IQkbFuaba/wMFg9qvyP01FdW5q5zZS69&#10;v5Wg91d/Kl7AlsqdRjtQeOmZgVWve+DjQORK7+6rOVqmFxCQrTCYbAXm6UCrlbDA13/Xw7fNmxSf&#10;PcenmZxj1/lvNO9yM573amIxHCXpPkDvmEItaStuvvNH7XWcMbNnmojsfGj/ME4r/g8zYV0ew+7D&#10;ElDznIkOlLhzcR34zuJBZoup1lw3Sjd7c6G5L6ExbK2Q+EYBzUihdkph8uaXMIfU7H5Oj8Xiygj2&#10;w/R3HerDZ8D92xlM8kYcv715xB704flNm/UOov/rG+RYi652tF43+2QiMa73N/3Vq8whZuS0t9Vx&#10;6KAI3HbF+Vw6vFy+nwWoKtiJ2ZhHoBudnvRI9CfiWj+dHgsZ+VHW6XGKvYZzNTyd0HoDDG6DauBN&#10;e6KpMTcKp7ulsFPYmLS+cDGZnOgQAufrlMl3TY9Cq6h6fz+gKejJzH19B2pd7vpqCCzZ6CnXASj7&#10;cNS4n+UZsAOcR5v2GBL0vvkAcC/29dnGclZ8mC/PAGEuMe5vzvnPsKt/2cFyJWK/+P9YG7Jf/HlY&#10;lhdja6QHvtqmJx1/X7ZvY+AHdZqhu5jXVywepplUS/dMzu/EFCYMmFVHUj2G076eoRf15I6EQ7a1&#10;TLkU5nkfoXEYoql+zJLgwZ6b3opstUmXTaI31iSNF+6ou8vhTx37kRifDPIw9G64H+M6K6HYxc5Q&#10;dlEc1HYcTk3Vwq9tfyW3y4lvjGBeJuGa1azhRB/W27jnzysqTLDPjmP/j38orptd1Zax15psEZZr&#10;B1tXNU4ZlcfVeZRjo7yDMB52POFfycHK5wt9QJ4Cvg4vV93OX8QuLDL3pce9zk5WfV9R2kAXjRZY&#10;izLg0WPotnV9nXxg284IB+H4hZlPBorfyR6a/R/c509sLcxnYwOh//EuS0JHW1d2K0tkS/Ketv2g&#10;rKl/9COemiZUZ0OvPsn5GVWcceQatqG931memgEezKdAryofkbF7RuZbBs3AqmdDCYMlMsmYLm0+&#10;J/DpFmkn7V7upQxeAntR5QyG3kQEJPq72n763cFYaM5sISG/ti4GtfBOxXhdP7eBb6TDN79fl0f6&#10;LCuwozF2jGumUoBKyM2bhblovUTm/dK9mCM2rZvyvDBYtIfJ4p4grFwjuMFNGiWzLkm1yTQ/QD/X&#10;zZVSEoAl0lg1/Wi07Lk8MIpEkwt9PTdJvYWj21mGCXZonAcuzxNq0nrObvDV9CqdPgo1wcFP1Jmb&#10;sY2kxTcvYI7JY39rg+f5spiuBe5FbgiPbR48RPRk+8ODDY1r7CHg76B+CdyLfnGmtoIs3F5WTYMW&#10;8cKaReZYie3+/jscjwa+e2HK27DFY3QAW1vNu9V9S4rnyS3X3MoPTZprgxVaLh4vjDqyTmauW6Bl&#10;PuIV23XOmvoR8W4Wa9flINql1YVm3PfGPFD5uUi0brbfQCcHFvqgejS927djCLyRyGmajPIeyV10&#10;wvo/ZjAXrbbiuU9IlBVTAE59NzpE6+iezNJqO6GVc2RwPQmmv39P8I9OLdrKdfn9nbfB3PvnKJjX&#10;n/GKyjgSxoZeXWYMDPlMeZuDWjAId3Li22Bp7I/o9F9vm021tYb1np1/O7XR46I0XOfaWOOghr62&#10;FyJCWvVm4MlsueutHnRjiya3c81uXrHTA9R3A2t0vo1ab3FjLC2QOprK6TGEXzdaXEM/4dyapfYW&#10;f8VYuk11MBpSP2RFHhomfILtrPBijivvxmNqa+1sNnsysYfbQJ4FMgEh2YwHd9EYVlwzB524Ue6p&#10;1GxvhUh2OweKqaDX8wO2vKGR7ZftpCVuAMRNsebrK+yUsuoWjq46aZueFO4S/6wRZmyQP5A+H3eT&#10;Xj3d+5bvN4tFeDxCrjFKEpRpVJNGexOBbv6SnvNw21i5YnsPibcaY6aly3yep1CcoGfCD1u6n/rT&#10;twdjgYMJeLMR6LYVYo6zqp71iTZHORQNaiLl1RcD+pLxE7AKYb2U/99xVqFB7eq3OHE4nZZ6ZbPK&#10;RbjQtjEzv+WTH1fFDdqzJ7XKkXMG5DQArQLf9PkjRL6CWtgst33jj5MnxuwpwnkbjT5IaU59+fte&#10;LtNTB6ZOJf5ZG3qqB5qah0p3wfy77vYF0HnD5309GeTPocWYBKK+NQFG6YQzwehgaqBb5iKPl6BQ&#10;x9eY3CorigQazFGryy2a/R4mGnJLr3/Jbb7NQf1vd0UILPnck9KqO6dxmGfl+YVVrq3sM6hZ6F7N&#10;Hl6aEcMEtwLO+vz97fTroJuSVxuxOaFa0Ncu8jBIJP7s1TabZyeSjqnXJKZjbtkdK9Lvp1/Op9cz&#10;PYZ0u7RiUojPNEWFIyZUPhEbDOCOTAIenMLeXOGw5JybmrcYDdAGSgVYpE+qN3+Db5g46WVaZna3&#10;zgkEm+/uzehnt8RTSTb21h168epSCTdDvdmTdlnDZLr5e2+FUVA1WszH2vTI4wJWcdJOfeCCTZsu&#10;leu/vBm9dtdXp5qMHbX/q3Jf8ywl5voudzteGjMikOxqzk4gt+Hrp2Kl485ucSqebHy9uKFFRC5b&#10;XkMo/fIU7fqr9OVGrdSo2KdBlTWapBRkRGnxNDu/+fRytOu1OdVmwluGsL0W7Eibapvwr3orN/Hv&#10;DkhyvsrkkbfPPZrnNXzxhivoCDcQ/aTYR2Y7F84Fteu8ntH/7Zw2KDekN7zwitIFrJ27mY2ww6Wb&#10;qqhO//H+HRmDXwz+6urCJelGAxrBtroNxX5y7HNGmH0nIj5TVD76bT17/P8/0zSqodxP9rq5AStY&#10;5GHlG2Ro7i2dvIvG1rXcH+fpUdXVX6fRR0YWLbMQUU4eYT+z0a6/m6T97b3HBhsKJQ/aOmid2EXL&#10;iGWZz09mu32cK7LGZdy1slmRMiKoG3vL0ug6VNh6tAUUJbHOBpC0XXS1y3aWrFt3NFUwchZj+vHB&#10;VTOk0ZE7sNVU0DKimxX8EPaO3n0atZ8ugL0fLWR+HjhFl3cikfBMFZrXrJitLX8n6cYDVbSqkoaz&#10;nYHX0Vee70R5PSO8Wq1gjs2GKDb0xyE+3Jkme62qcyfY+4RVd8rn9ht4Xng2AL2Y5KZwjop9XevD&#10;vdlqsR5a5e9msR+todm0TYa5r5xIQ7X1eFFmg75OQJ1DKBQdh/eooc0f0ntvbnv8fHNWNAfPK1im&#10;LfYjrhheCb8tn6+l6NA+2Xk14SZegfHxdKF1Lg/n41V1AOy28W0Xp3xFr/cyi0OfDW5q/Sx2VB/0&#10;sO+b9YaFJzk2d8K6p8b3ceyzG3MAspW/R1DnaNh+Le7YeoVQy6kOPmy30JZnHLi/OzrvC1WcVkJv&#10;7EGA2UUy3q97ZTmJHIc6rsDs28N2+XyRirnyXrx1nQTeGnxszqdgUqG0/3N9+1O4N4Qi9eFyMuTO&#10;YgrU7pDxcLnT6QKw8LEzjcvtGq8ndvr625HWfhqrtlFon1upXYxeOVO7NnRkp9rvcT3KP6fl04bU&#10;PUGn4/OIrsRAloYbb42b+XqQpypGZu3Mrhy1rYFQNaM/1JaXS+3giTyWi6EpE6bdAGhibEpI0PMs&#10;CpvE6WgAopeJBHaTdp9vlvf0MMZTJjrjaWHoGBf879Q+ocu+/Z91QOaVa3yMvGnk6eyCJNK1rb0c&#10;fuT3afGOPq6vsiUfCzqs98cmavpl473h69nprK2lDaGxhscGm4fr5ZP68diW+88YpXadWsF/B+9Z&#10;w49F2j4GqGPjljLL1Mqvc3t4oLuakx2hQrDIyyGAeMGQOQtW02yvmJ0WrhYWTdFHOCocorJawfwk&#10;tXu71EcytzQRHwjudC10iH5pszZSRwMwZjRYDXhZoKbtMcCT31GtjroQHqy51vRLBlu9OwRW97FZ&#10;IQZxe+y2qnw0ggVUqtoYE/iq121z5qqLC91hi9jgTvoqKFJWb/3f+1MElMSz0uxnahP98dtFukM2&#10;t9bnNbOog2WiqtLcsqceZISjj1TblGR8n5HrZc2DWb6dPM2f5TY17w4kmtiUpDpgd0BzksKhsMJC&#10;9OsTNZpTiW/bOijFffMFq3eE1YmtK83jJNagmLvD2E1Q903cWyQu4AW3UXq6o5zBuM3mQBx8+c6G&#10;jRYF4D/W5i40u0iCbeg2Bt57dKjKSvNcqxhHt9es/TPEw31r802dUhv03rMMr+lvew0BZVqm6XMh&#10;gSPtrlp3VOvgeBi+HhPfLivgn/oYTZr9rTHeaPeN++o6fsyOgrYVH4fPf2r6DXafcGb1aB82Q4mN&#10;MiH2RJXGQzfCv1Tl7Qz2ruDXQ8I9XTWj5vmZAOaoMn9y8Dw1D8/wL83/y9GbrEeOa9t/aNn3ZPSS&#10;Mivr1PX9/ASeeeCh/QR+8/89pyozJUXPvgMBAqQhfznRIENiYGOvtX4RJPa06zeXgB2CpIAt8L2I&#10;wqGrN0EwfNQnAASYH9RQvONsgZhb4pDiBwhsXEDrX/fbz7e/ksDY5EsTRWjbUmMeomhPnX6FuKfN&#10;5mm3ZGBxGhjdlMT8cjdfxHy13SIBOyHH/BhuZtOj2jDYTM32O5ZXQtCwy9JSs/+unF0je0RMy1y6&#10;1nDclkwtWyxrKcSw6x0aEkSDg26FxuDh7ahgw3wH5dOQvqieujjY1Fnre9J71xLb9I8fDpEbZ/cP&#10;4f8V0H4FZd6n25BepqudmiseTF6vXcYXAkycHYK4hXffxu/R4rEtcATq7/00ZMkGFEwa2eLTTU/a&#10;7L1n9DVwba94tqvBNmF9DXffbFLcylMcxXTkNU2xiVUzHXTssK1xTr2+8bp6buyjLOzlBFW/FuYS&#10;PI4TKpMwNa+3KlaHUhl2bwxT9ICGZROXTr/Iw67v2DVWZk3xdJttOU/CzjO8zfnwbRoJEJMCvSlc&#10;m+utXmNBD3K3oHJjcQvsJ/MqpnXNY9zVTWx+s/jXHIrLRz2g0347dp3D7Gt6Ih+gVbpZn1dbvQ7d&#10;e2wj7tQowcsTcrA2n6rse8/zo/N80xEpLR3bAXPU7TzYFKIOAKoDBMFT6irA02rNfoiRemfC9VGC&#10;cvGf0PXbO5dQVY4ZR0UhDu6b8vn8tBOPdrNjmV9DofpA/jknlZeCnDulTcmztGF1blZiy1YpezcB&#10;YEt1uyVpmrnql3kMBNT0nSlaxpRUu7mN7fhr4pEz17TP0pdpYV6JPtQiso5e374d1v+F/48MNzga&#10;VuG1tW2kOmqZ81VuJ1tNovhX4P3bqT07Wjrx7T5PB79pHtHwOoXN2Zn3ua49U6uld4LMNzQW42zp&#10;hrOR1bwU6VgOvIQe5fZ9RAEAGSwmhHg39PMf5JgLmW3oR13O+/RUnufmtfoxbp/WR+KJfqRycZbk&#10;mVzTYEZTkMxmi353qxMpdnW3YTWODntC58DrwDq1WFpkJlTtrK5v0OR+juObmkAau924O27d5TP/&#10;Oih/FWZuXK3c8I1GaDOgz6t4OVYLcteyMsfQOzw0Y1PaBXqvzdG6/kfU3ye3jYYuH9Ex3TwL45vT&#10;4VjnY3B5WMdAXk2f9Q3/ugnVUQP/C5ofC9na4zxO6r59RL3fBnr1yC8RTpiiFbJsct7n2d2JmKCP&#10;W0V2Xkzc+d2217VPQRakc7ww8jWf8Q2AJTF1JEF9Zsxta317LkPyvVN2opb8rzIYXgvQEYdhf788&#10;TMPr9baZ50WBOvUhfHwHgLhwOHMG24NddF9y2Mx9OMQF37mIgcHRyOREfVXrxE8Ix2OxgoMb0g45&#10;8ewS6THnnSkTldGg8WgJ/MnsR7FswrRPPr6JdASP1kXJ53o/Nvb0xzTOYEp0gTVP0acFXLsF+Xy2&#10;X9jnYpyghTFXvyH2AsO92d5bF7SLmir/j3h/Z70RUpw85p6dV5xBLkvF9gk3tX+yW5m4BrBHq4sG&#10;Y1ADfvIQGl7GNeNyssYngn+tGzKaDbdWEZAA1Mza1VYFpVchtaIMOzAa+ERry9F6XZPkFYPZAeu0&#10;0n3l/d4CuyTrdyWh9vskhTnfLIqGL+XCd0JjI2mrAG8s3/RmHUkV9FHBGuWab2B9h4ZP44HP4OUW&#10;YDUvyaPsY2BqlFO9rWup+q8bgJ6lSDI5/q0R1GZBFJJuiYiYsr7EgxsuK6Jz4GtMRT837ebC6xC8&#10;VAeTjXKJEL96mpidrBTvQUAVTBtNT7Hugk5wow9it1rbHaXAzpvJPAHbYSyWb1ODCZ1lMqqeJYHN&#10;mqldgo5W+yZZxP0Sb/7Y/HY/Q7SkSYI/u7RvpdgUKSPMdwGZLs+Tla0zgWIGRY7t8FDfxtiJb+LX&#10;GnC3/SbTSo6LkWbTdN41qXdqeb9hjbU9Ar80qU8b0wDK8KtKvS7sndg6vLyEIBdWZ/H/7ScoUGrs&#10;LPbTGcDlGEfotWUfbY7CbC+7Mn6pU2YHf8zA8SrDN9ueQmxKqhjKVJH5PnvWFDhdOXUCqf3sb4/d&#10;0Cxbh9r9E92D3wH7bxX1crmHQ1U0cs/I1/FcROug8d1mRSegT/xHcI46GcT7heXeFHigfady5n8c&#10;Y9T23das7FvAjVZs/eXeSytNpW3NRo5vqWsW3oQmCzlMpjZmHYkNaucCsLLKEN+/mHUYbuA60MaT&#10;/tMnmXCeJ6f8gKv7adRW8v3Sg6+vPbXWccsyCtVzfPTCDpEkvc3ZttGsErpBTcykQs+vaVtba//E&#10;mLpLIMOPSsQ7UX1gOC3zGmz3Loz56N2BMfqED32Sjmv4OmGJH5Zh7BTvxQvhnWZIOAUptbUJGhei&#10;Xg17Kfg2IUvlQ5E7yhHrO3O1hsdO39xcSLzUuSLlbqenMEhhsCgtF7rKYrDkRhEcINzfvBfLHRpr&#10;+U7xmmu2cjswbuZVX/O1P9uSXR08hOk6e3seaTt/xRa2f/3sl2QKfoN5UrMLBqv0Gm+m1uz5mnib&#10;DQCfk/I7cauPyK0xsFy+GhrN00ee/3BMp9MaDbBBzCYjnpiaQSTYOTOoaj9xrhY0jTdnwEvPqnnu&#10;1+/ebqBFYemIFnJqtzljmyhwvWZRf5SL5dfnPIss/IGSGZfmtU92qqm/Psn1mxONWvtiFTzKmDiD&#10;atWugFZrk5rmz8A2i7OACYLBsgouFFDj5uv+KjP6hp//hkY/qCh4qorhoa2UbE9k+cfrs/Iwmj15&#10;6JiUIJuCNp+cH2Zrunvcf7ChLl/it1BvebAJruXn0uMUjpoGuuYsA8+7qiZyS3+zdhN8fD1+Ofre&#10;sI/au7RJjgd2NXtR2Q3feVXRZT8Y6nYWhu/CmPdFT5daUTbe5BtZnvtQnV28bRKMg7VKjH0rXL65&#10;muFWuMMtSI3iOXMtO3E4+gHE09i4F7QWlmL6fzd/xiVA8XId8FtfDAa8rV6U2TONjOJ3BoN5b5/w&#10;L8UshMwVileybVYGKnDYTdHXQTrupSuEbfW7b9bX6EoI0/ladzgsJ0D4sizQmSfLjF0Kb478MXqN&#10;fdP4tbnG1GVLv9RMGFObSV33lS/7dbcJ0HIPxnDYIK+TZTfjDbQHjcn2LSY2r+5p/zbE5kJ7j1Tb&#10;5sD+BVC1ZLsh8JWz8ht8KBAtN2IokpmVqJbWgKAmbPuAZwtmqPEDDUF9PcQ8uBumW1WLtfSe2KGA&#10;0a61Wwv/P1rzy9ZfjDmiNRFZZaG0prdvEE4Yj6Cd+6/zmZIs+u24p/skl81zFhOFQlcgVFYZiFfL&#10;0UBgf4rroO0rDoH6mmFMLQpdFRaxotSb3DETo2wa7NHDDsi+cZbDDcLTnIXw6+Nw0eP+vx8hkk2h&#10;l9Fxj8Ko7QtyMre0EZzO1mWDf2i7Q2ns5bKQIDTCQA557ZirTIZ02VvEbq/FN9J1YcYsFvqNAa2f&#10;Te/lxU+MXTP1xANZf6rQkdXvHd+fX/9jQgMKzV6puIKxDIht2KuyJ4fef0cwHlFJbbcf+5haaLvz&#10;ev5YWRtBB43zOzKI/qHRAd1dJg/vTPtnvofGup2FPXeUIb3vIIpn7C/nOYBAvLBxwTawaItuYfgy&#10;ThvvCh21QthcrXgV88PwwFIvsgDTZI+vy3T3x7BWBZSxKG0dwuLxLKUonzqSBtLN1ddT/zLrTOMo&#10;/rnIaGUGONi2bt8NSf8zTlIZw+ZeDHtwkusDjUcKWYuteHhaAuCLN+x0Woms9oO8+KR5VfHk1GE9&#10;8spej/HciA49s4Xkc4aPsPnAmrplqZW03nVdTpbEdubOaaGx/zqsfA7QodZ/nlbF0IRUDlKH30oi&#10;vSSvieRsZ0/mRYFV5b5VPyt/VYG5kjsZIvYW5qtYdR7HLB/dtLRSjyIa5mO9Bbw97vil3xI4LgtJ&#10;2hsfkbUYXbT5TgyyoLVp7i/VKFLYBFN0UUXMLWq6/l0OyoPGJONxng10jLy6+R9XpfW2EHCwaGz9&#10;upB+edbyRPh4rFyZFILPnQ+e9bRuD2Z/rmfbvjfwjQOYVhN0U+3//mfyd1Rsp0MhL7b5x1zd+hRt&#10;evfTu353LLaAetpJexJjb8aj8nSTS+8TRSCW98V+WwDX0fTTbY9be3U6lNcm6Url1BtuzhU2XW5r&#10;w6PM6tQD/LFdF3fES/vZ9SeIP/eburvvwDxonER2dK0Y5QPXQZui6wi+VeYVaHdxnbrhyWIwRwsB&#10;+Dagp8xqAdLvnzPftZSB29SaMZ70Tsub2pXZb09h3eHzglRurYMadYZyy7wzU2y7leu24tdrZ3QJ&#10;idc+jwlUYN7Oyja9tbyu/i64xHNYBpQ/Ydc2vqUy7cHrGOPkcr6CDEnH02ZcFWrrQqVUOw9s2O+L&#10;sKK/GXZebp5u98XPPKMmcsDUD3yp283avCTT31XnoNt1WZeAc7QAiXydSm1YiGp78gc0Y8OyqL1l&#10;3phs6r6NCKs0Mi4aMGMFny/zdjDRuvsnxiGlKfut9ysKRrpLhrwtLZhi90GnHyX7iIBXTUwB/fsf&#10;jqN6GEgdOcP01fuVbyFXySsY/26NN09e1+V0lihVfrRBdLmVvti09khypGOXdO1YsZG/pptPw/Uu&#10;qrbwVFYV1AHlkASQXTAiN1McX4Q5IZh4qHC3HniGU5ihoPeMhJg/n9KGXa5NhNT28Fecu9hrx5xr&#10;a/T8l58ODdFtuJpdUG9VUY3z7q0b7QiHo/PZ9j0KVqqD1rtER+2DI6sf7fp9dyD8+Y8rgmevlddq&#10;vNJfcBco/yaFjRIYsPCm1EnQz34G2w1GVUdng294nIK1Wdpbhv5LkMKKnGvP/xT8OfxrdecRpy9N&#10;I6h88iKCYXEo9/e1jovdmV+64eVNBy1IZhgcT6IK98aw/hE45dht/eekKxqPY2hipSE3rjAxkDUE&#10;Cd38O3//tuvpCjleHKQaCNqnkdoL3gZr2fCJVGgV8v4HC5VBqSuezvh2EQ8DtFuNV3x9npYU+VBW&#10;1gE7NTZX8YBqVeZxH8QAXO4N3kH/AbHV0e/A0u/WLIr2lBlSGmo1+ViQBK9XrJIE1YuhPQuqoXkQ&#10;ZTzdh1pfDTKHn5nUO5FMkr2URr1dmzzYHYBXt1fuInIYBD0l9U2Ub7FROAnobSqGuEpLfGTf0mgl&#10;lpfAkWnwvNPGj+Ppd7EPm1ufvQ7lmaHntgnVwhiUKc+A+N3dJ5wC/2nHFbf29jWXaYzIs/34VwtD&#10;d6zLbfoChqm1enOI0Maf4eNYhBoKHDv1TFZFxkvV3RT3Hf9r3Azd1W/+KHVVTjTMTDKEyDRp/bgq&#10;H7La/QOPDV2IjHR+IoskfLW58t2T4B8LJSOm+dKkvdWlb6nnnjfnnWB4Zs54Yg46Jp9FvR2ScTSH&#10;Rtai9b4n698lDGILP4Cvgrr9jN3Mvt/iDUJPAKfJKnYzjVc/ciYSTCRXyDpGJpeX1z3/fHirQ10j&#10;dLDMZ7Xrxn8m2z1s2wIr2Ywj9CD3wsOoI5Fp06S7h76NL+Ung+bWQ8vXBJL56x5NGIzxY2xeYuSY&#10;tnmrmjK1d4/7MC4o3AMqqiKdWlv2Sgd/SOBxBexYu+XYBtvOwgetxAQnbPLhC3bd6u9CQ/d2s37d&#10;v9XYpH8sb3L/+JPO95VZRrmx8f+5M5Zur+Phjt3sHPwN7M2xx08xbdcQBL+jHS+6eWNswK5FH4Ed&#10;lipxaaDqdemTIl4ORl/eQj/gZ+3PX6f5Nn3YULyXrhhMvMPVLI4sZHkahXBJUIMQuitb/iDpUs7z&#10;LD6rRHtRTZ3FMbaqi2zM/U3fUFIk3Y+ypujU352RNqmlHTM8ZfmHEU6O0U7ProEH4rVEaRC5c7sL&#10;zlbmeQ26sWJTJG3vgtrZ+FEDfU67hbLT42U0Wrta5MEH3nTI90Prw2W+rnz2DDO8LY4f5DfsP9oa&#10;TzEbnZcI5Z0ThQFyPj5L1tlvnn32aQCb2D4gq5jaWCUtZ0l4ya0fh/MgkDe0iEEoUbGiJIZG0XU+&#10;Ksf6JWoHJt2np4VjcvkUOvnkLSACNvI8Hxfl+kN32Aj4XooJT6CRxtGjjdGMg2RW8HwIFmZxkR4R&#10;hqkrcNVt3iySh8IxjKlDxveMPv4xTPMpH3+WxoeZgxRz6m5xAk+VMVsWX01SN77doDrLvrVksqB3&#10;uopKs87m4dx1nmT2moBgOFBVtY3ztIrkITX/Dvv7vB44eGynpZbOK1Hc69rKApEEY0indeF553lT&#10;1/OEoynej575Gvnq3rD9m1Nda3vOhYp0rJOqWi3LNHeLQ66DWwa1gYVjU30tAdbr4zj2TZsYL5nt&#10;xMj3RNTxRpxoK0ekXWjZk5FmBgid+1CEVCdUVu7jzAREO8z7w3r74yaCviwL6RyDsBio5csyArhw&#10;R7HIDHVrbyJUKMtuQW08wJE4s6uUZN66dNHKkxO7+9mG/FT9Dm+cnoCUek3VBFRfHZdyvi3dq316&#10;hiw06JyBk1E34wGEd5OQyjDt32Qx7eRWRsi1rfDWmBuvASFnVtkgr3p+dmLG7oyDkLHpmbB9svBx&#10;6UHSM/hCus/JDEhbtUtnz9/tcCyuKvY4brNTZDgaTTdsaLYGJQabZB/4RpGGC/OWSB6e+8+MHXWQ&#10;MyV0sW2HdT3sV7XGCels+jJV0FsmJ8da7nWsl256+jTOf7ZG5bRGvlsXsEETRC/ItiiufTeoNew+&#10;DSAMxyPGlkaovQcPZcXc6Vawv2UcfH6d+OlVY/Cjoy2ohJfRAWMyDA6D/Yu3dH0bbDzmPB/dTlh0&#10;XyN4NByOzo5GVRzN95tvB2Z4+OTTt8L9SSuNUeDrXBI/1ARG7vA6p3/t6yGDvTw02tCQ4bLo5pwz&#10;U6uiXgFBnMi8DZ97Y3ouT5hFm/s1MR2Jt7wgbgT371+3ZBVhYYxGzO7Pwx5NveEufb0B7MPZvE68&#10;3vEJ+t6E31hiHusVnDqrUrWNvuH56lCPP7QcE3uZ5kXny7zCtjeuntWZxEd5m3tRYJ6b6jR4WTQ0&#10;X6n6wvjXZ3t13a5CpNaLUS/AP/lG2+dR7DLU1DwQsEwMj4r3Ub0m5oK08QB8ZXgr13ZQauXfNunc&#10;LChIvfsVHYbCs8PIA8aU22M62KZBNC2BRzD5W7t6NijT5p25S8V5Eka/hlx1ScitXoMIZEx+a/qC&#10;u54K+tA9ho+nXXrSXQEA9taBN9j3ptZdsDNW+RztQ5aoy0N9x2x+m8alw5XZL17cr7nVIuXhrUaQ&#10;2tfFeElm8Ds/v+2aek5AXLxiMeUiNLZtIOMEuTt5m1Tvtbs0Q7mAVuN0yWe+WM40joGOAne6zWBD&#10;mV6COKNCwO6tCKRKw+k/RjQ+HacQ+KH5NXWdj2CTNpdi+hHW0qSqf5Xf11P/awlcOYExW1/9jd6s&#10;zdgYB3f3W5FocdfszMUQBqPPPd18sw7W6/Uj9I/VpqUkLpos9Qp3hk07OaMM0mBi8+iCFUigq07l&#10;JoC1w1WKs0/fS63JK/hVEU+7qhhX6r9hKYze1Yl9tpLosQq99qZhFHvXhIHbPfPBwRiHLS5xzJEO&#10;wnO2UgsW6mdw39z8jz3S+d9Wt2CxhwMcRz8dZy86GEvD8YhHdDrQCeTxM/PDTzRmKqYB+8dIlA03&#10;8cDK7EpQEplkfkwmdn7z+zfNuG/roQYkCBVv6fYrOz2cFQdeT7vJM6N1HT/cfRTeYeH0aXR8Xlqr&#10;7K7MKCj0693BYZP3PaX/cIWeyfbl4+f90JsiXvh1Bww4FXQOB8NrQocmRoqjf1d9xug/qjb44iT9&#10;dI1WhyDNgf7GcKs21jH3MBs/PWa3GIV9bDx/JysZalfhS2Q3NDGnYhhNa58HTlU7o6YK1XVoyst2&#10;iLOUP5aUbwYjN6yhqLQ14uHjGL51D1rcozUdd0PvjrO5pfYtabxpcXC0TtXDef+xXS9fR7mbIbQq&#10;vVk78oNeO/KyX4s2v+SyPb6E3v/ci29aUrxksOuYvhjdOOD9nhtcS9ufj0yYahnWPXIhmpiF/ZsB&#10;JTxWybWp2p3xtv2OPt9VtmTSWHFf3yxj2+PCCEurnjq54P97/xdR52SV4LAs0X4geafLYvfcMWVe&#10;+l1n//ltLwfd6TzSgbb1f6FiWHdR23iOej4nieGuDDq3mfJ0SjUhVCmccej800TBfWz21Kyp1Te/&#10;zKDpnh57rOaLbdXm6DQpsSdbLWeT0MEHhnsOlv580f50/Ro2F66hyYYbYHz1gc3JvJZG0wK44SAj&#10;MZZDOhufYLflHo7VgeftAx6btuWKqxjHo7fPO0sR5MbVBzMD13RB8GHlJtON/+9H68wtdlNQDpgh&#10;XwbKRmO42kDwkuTf7x7J4sgRvxt/f2RTucaw0TH9xKKnuInUX61q6L8eZ/xxFf8+DseznULjFyEO&#10;WpwtGMbNLeiT9ABV0/fDSS7z6tztyL0shn9xxx5t5TwN9ujZYNYwuhqfKHiFbQkgDpqhYjKRvPzm&#10;whuqo0w90H5DD7FrUDuWbe/h61hkKmv5YDp9a0dOi8nWGZ8cEdQvCzVE5u1vkO4RvFrPUCakAmzz&#10;y7VSt3Injr7AdHODOoXI4tD+YPFoEWKI3H1ZSo5gM6Jd7c7uZPNKKwk6E7p6zbz2pN6aii/9Xuyq&#10;o/LV0K4IFO6aCCNK0apXZMsx3YWIiwbkj0JT5govOHuLAFUemRrL1RnUVUFpXnVTTXwkh/VuIFEX&#10;juHJ1mUpmgGJ4dcMy21ht1lQsnU3WRz49Vwm2dT2w3Dgu5mF0Gut2soovmA1lqC0ly0mZ19RRd/m&#10;H7j/zzSbPV4x7nIrTc2mrE3b9bvyLiP0ZnY53n93rVs6TOeNxVh2CMk9lt6dx2CdXW8AHS2tZdAA&#10;JnVmulmzsTjl13mIQAwMBNayDOrhL75OLvm4eBjz05Q6+DeCwFg8paO5Kyw79gr0IQ/mMMyN/+OE&#10;4DSACaMxXSgYBdI0ZHsI435n5Djc4LDHkovsv16BeuQCoFg6ekN83dYGr7IDt3/94fzToWbu5mDx&#10;LyqulIkq323J6Aze1M6blF3KCc852MzrxxJQVRqbor6aYVsof927MZqjgNDHOhrrCcRra6wZIJUN&#10;yoT48ZMzZ9KcYUaQT1nMBXAfde8XqAkF/Gn6JnB8HDaq4/AFcPH1cfVpWKEULg2ttmoWZlnuMhpu&#10;nrsoUOHT8uZ9Ch7T1wSy5wVW9eRsQrWyrhoSa40SWZXbCK7mOq7sZTALCcOqKjzfsZd36NVrCTP6&#10;7Xn5d/ZHMrqO2T1cOF6NNVZlqzJ7uBeHaFPDJHC8Oi8HsZckR73LXkeVIzeJpRnqbedLZgjv3t6c&#10;cQNdLi3Vjwefls8eWBMWagCzNTylu8d5p8yekplZwGkzIUt/cCPNal8TxMxut7OsULnaUS4qnaC1&#10;BfwXX+O4VLCaTNvo3CihhlnfigPwBI5v8dxI7/BY/ib2aZ3P1l20h4Pb4DzQFA2s3i8FD8LPBbVE&#10;HGTiqa9v8EOjfsqtmTH+URyM9RYMfmnzY4vDSDPEYDaR/6YkCE0csGYBeOicIRsrtjN5HZlvmhS+&#10;9xs+X+XgrkHwqrOpDLhmnbn0iN1UCKOJnLLwWc2LCEPSMmkEgZQVGF+q7tdi29xJ4urhAkTcWIHh&#10;4LloKXsYV66XcTrMZvDDae+gjqhdV68ntaIhXjSpJP6ywqf7zj505PFRNMUf3+bhiWwiPOP+sI94&#10;KaMKl2LV3OajtZc8mr+4+9IEjvuPK+Wi/9lGFi35ZYyydez+hO4EHCN2KBIgFLcmWYXhhvw5Lqwc&#10;92l2fZapVm0zeZHIfy7yvyj5WwhuTZnDrnf7ocJtpu6W8IlDfrb1X8np/oSv3pPm3TofbWdcp9MZ&#10;FEaXkS/dN72lFgkldMx/f6GFYdILPI/MJEKmfTdXoZ05zvvVO6XUFMlgXK4f38lx9ltRVZT10Ji7&#10;MdDotstqOplwvKuNRB9j6wYNk8424h+zjx5nn7lPY6MDZgIWvyHOTlx+Qo3Tctv4hWODKmbppzMQ&#10;9JJvnjOEZFIVmXt7CpDlYmo5HUbqXu9asgRGILZj33A54WDmTyex52fhDfE0OWez9eHpQ3XABOhs&#10;9NWGvOX94HfD4PHENc1LCnyY3Ihhz0PzScXWtsC9v5HdcvWitR2nuKMrXrR8WvZagRIbNq6sUdyf&#10;STIrY+pPnvvpW4kSY09jugzcsrx8Hgebf+errNwFsjS5WMXL3xtdcTuYFpo6916aajj5z8FWrHZv&#10;cT1H5HXIQiELaw4bS6gldtxMOeehG83a9Ay7YMDo/VevCToNBEqE0VgW0yDsTWzX5/7pbOJ6OLtv&#10;wHHQI/eRN6T8T+XNbChblCl8doGxDadP5Lmz9KPI1km2N++I8vjrdMTx/qn7BAXLXVnK2CSV+Z5w&#10;4z6jAV+Ia4x4WVSNbdDf7fRtuf3PFLP5t7vRxVTcp909AtvINhnA/7XZikCzK7FGb+4Zt4MdlcWd&#10;+NHBiaLSMejP1fC7fuC9ovLjOIamy4Y14c67ub7Ib0W2TLpAgY3SLv0VfE2i3Lnjh/MCZYnEzpzf&#10;o4IPYkvpJrIaBsJ4+TSRNPO+jmBWI0pMNtsJnoSDZxpuwHUlgRD1AbHZ32q9b3fWNzw0nfUqdthR&#10;5eogOVt5ZcJvxcsFtM3YkjLcahFaFSQmDg8kKuyOmsOcbaezpJt5RKzBpHN4oLbmkE87OhbCH1o/&#10;3q/ZIMUE887YC3iHtheCtqY62m46B3rPAEHOiMhVrtXuezcxjFXT1RtunNfAmmDqS9m10F+6YAZM&#10;rB4NJm/Mhuwu7nrFN3u/nozupTSoRWRnWgH0zI91ne+D80LmtmOeuXRKZUX9labxDUR41cDUSh1D&#10;1acGdzp+HUo5Pj/NqLpIUd83f6G7iBzlWnvO2/lJbelMxXxP05c89JLnZBkd6nnFBPsWuQ9YGSou&#10;4Rx9IvsbU81agHbCi8JouwcQac62pHvv5oS4Pf/Zb3dguVtG1K7PrZTsEIue4krhzN7HoNX730Vd&#10;lU+HTO9k9zWOWtOcoit/yG/+vhBX5kM6NEQoypEDcDWvsL0WW5U2tGFRNtYX/j5RP4zngR0q3XOP&#10;4GyU82jO6WB91uMxc3ul5R58V0Up5n5wT3MB+YntH34+LM7bNVFofHdOzuiNoAmkW4LDTGdBgzFj&#10;B1R3v5jR/Qhn2YZdFDm7obt3lYfQiKupDhZAXnG/7IKvI0hDErWVyIy4D4D9uN8neiCLEM9q51n6&#10;Erq3eShdexdkorhbK2ipYxoo58lTG8+wsD6uY3WU4p2/hjqDaYWgzWP1DyaLWmgddPLgJmttX/aC&#10;I9xYUkd51GJr40udx55iB8ndvWHjuAZ8gDMBwSRcZJnUbgJiXBDVuwSzxt+O3O24sSs+L3/qbD5O&#10;Gf8mDgSF4l1aQ40BpbzW7NjGL+k9GF5Ed53Z6S1xWCvJN4cWc/NHI+1c2aYoHY5FMom81WFu6sPN&#10;RHk6xHNarnyxRhfb9+vkgLhIlS/5aieVi0Pexfv9h+nQ6t4hbtK5LV+73WOsxVT3icye4/i6h3a1&#10;7/1lwvd0cNyp/Ygh87mxqMn/urNt/xTiEI55f2jeyrc2qeGQ8AA0z4XxSiXE67wK3d2tyJa08nrn&#10;kT5MLUqXIbVfzJbS2Sw1Zbvo7mnACyj93SAwNNGeTbg/W0cvBl05vA2w8fLJmY0Lua1hkq3PnNSk&#10;YaNe0MQgoK5vp+P3uXrHxjay7MiSfQPb71mbCzfi5Xogxnz8msIppNwWkVLRoaqWFDn98+KKcqqi&#10;wbllbPfbKjMVlrNdvyCw4cktIIE5rrzdU+uXIF7YGVcnyh4VXw79qrCMQUY9dB0omkQgyRmMIUxa&#10;ewSoPoXBWJbtbh9oaFzDeoFRd8+AWUQbsSCZhn3XLGvofL3x4aOuETyYT1z6FkThUcDQnnf0CuK0&#10;FiV2RiZTZMplp/YL+c1x0j1x4lbUN3831l9049KqvZA9l3dVd8gfRzu9s2ZnRUXQnhZ4jzmLSQAm&#10;8jMlkrHILcTF0QVfONCXfTPQyJk5a3eNFwsMbOZtEvuwXufT0l+EJUk/HPYrLbYDAm7MSGOABR4X&#10;NtEWLceIrm5AfXm7qN4qd0XQ9PgvYIyLURzvi6NDG5inYCsdbUUCGMxOyiEvAp8a95UxiRKz6QCY&#10;3SVMFqpWSeegtAf/feGU805gf2rWyBXkc9agkOSLpV8IXese1fEUAEOYz+fTPi3+2tjOimZna2XP&#10;gAFO9g/VOMFLRenOHmCAjZ76NbeVH/j2kvSukXaIRfn4BJZndLqx25sajYi44/2jTqTjgZO7mjJB&#10;OldCvkaFvwArcuwENaYwHvYojYRmADKyZavN0YpraxmnOwpBLWnmQV/dFuCZ4S5vzcBqtDVhTBzD&#10;shA2zCgATvebpwH/+z3qg6SncgPH2PBp+ttmSVqx9uTUEzuythyhE8OUbe5qCqFPxai0Ss2wS33T&#10;HNQ8whevHwOpownnhcwc43mRnO0dB9J2dxPtjyzC5FeeRidA/H5FW6vv2Moq7jkzQInB2+6N79a0&#10;NjQKamdhMGpxb45bjs5Uh+nbt7F8PFe8OWwM7Sdwh9WZYTvO9a7ENbH2yq1HgicrCPkClnGB3uq0&#10;DKhQDcTby8uSYVrbs/W31uw1DuLfyfx6sUx8e09cUau17BZji6RQ+yGB8XQf3E16Iyal3iInedoN&#10;D851b9ZiJCdjLQw3dch8y6TXe8YTwl3ZNtAtnk9v9e7fp6PTWv60nl+6t+efpvMR8fY/+8j/XbnO&#10;sJI/GL9xN94r+DV/zXl1V762yrPFxk2/JGAJO+3f1TdTmldq4//X9SQCFhN5n1OZWbJgjqcCZSpn&#10;Yh+yWOGG5ZUcDrG9qnhjKrmS2Z62dQPD77V1f5niUAfhYnIauwuqzDYeojrOdrm3JjX09/6tUsN3&#10;v//coLAnw4GxPA7cgVmxQeu2ONi7s6Gia1+3st6ePNIuSzEEp+9n+hC1BkqyWdS7Pe68lPc6Gdqx&#10;devPOma86sQYetso7PjcL2bMNwHDDTzGAVJnyz0ajRxYf0DjIHZZhmW+hOEyW3bDWtOHzs7zhj3W&#10;vVt4N1ElyuoDi8wWs+888nFcs9G/+iGTCrb9AA+Jhc1ch6lhGY6nPxRq6PatQWvZesvc/v9HUl2C&#10;fLode2L2iDSP9/8Kd79S4VWOOhZhHtWi3uIXHNwR2qaPwjMsO2g6HYV7HDJkN1Y/gQBuDFrWToDM&#10;5y6WpDnYmUl7HV5sdSh1u6UDN4VqQ1u5tt5LQScsvll9/5qX2Wa9ETHW03a1sXUFaKtBdyDGdN+O&#10;svlzG5gufM73sn45/FcrzzDaegLsL+j3jFrYQ1DhUfp7y7rUOzOs2ykb9vJYEBZaupu9apbMfFdP&#10;Y8v3zRZ5Wsgm13uwMQs1lpxN9U1Mc2Gjv+qBp2Rf8LUP8ZTdUZYk2uZLgpbOnvKzHFddx5KaoUR5&#10;qAkPxPUYno5kGC2nwcU35FxhHPcMgdrLVZOYlLtW4tz4fxQFP5h/RoIuJIFjxSdYsAqYdHddbE5t&#10;5l7KqYuDyBvdrjpN8Gb2he2tvcpEY38HwBbZCBstQVUSQqXt9jK8wz0WAbR/L8u23ZYvkzyXu/0f&#10;74ob8tl00zZz7OnC+Kw8jOYA5SBxBDx52IDoxJ4k8xY298KrI3wwnd9q+eY+2vkAjh285V0T5C8p&#10;Zfdg+pqzqgGqfjwzmOWYJQjwkjP1Nh91GhRaQ7t2vbNlzSy+PNsH8FOG6teQPJu97zXPu5pn42Ta&#10;T2b16phG1bu0hcHMVQftvvXBYR8tuFglGO5jnr5oY7wUFyszdJrIrTWjpetU7Th4hjFmSTxUDFBU&#10;7siJ9G59+N0VuqZgcIelcb1joTz16EqKTjorfwITNQ8vUp+QQ1sGQTU4PkLK3jmrDhIzIkr3BcL3&#10;yTacn8OU/pmRm08SqyB9GHnT3czSpe+eu4YO0FYz1Hmo/YuO7+FhO5+Ze9RrU+NH6GHH2dvZApqL&#10;XF3YrowvgkSJnI3D9RxDw8LW4j5Gpbf91pAWDLcicjeDikDXem5nkiZD6B2tIY41wFp/fB2CUrBr&#10;Vnv7ENNpt1uA7sXem/y6f+dfTwIVFSFtgt86E7pouA5FGMYgac3/IV/Pgdzyz0wwb47npVjmKHyJ&#10;ZGfESbPKYOKNXggbkDa46Py4zoPZ8wsXOJvdBrkerLWfwtnxctulbvedybhfQHu1xheaVFH3MO4k&#10;I6PuJTgUbUjCG1T7cuStlVA0bLpKIQcFoT1avSd3FE5T11AYlWEZTMc6tmANDPQQhYdW4TjXCy62&#10;cvO3qtg24JrOk9qZkBpyOzW9cWC1bIIgHpSUJk87F4snECDj2XrA1rTz68IBgdV145D0VvfDh4/R&#10;MyZB2/AS6EZvBDk4JfK+z8W/t2KnOjP0mFqX+y32QzxMStmWruta3bRGVfbLK7GeZYLWWpPauj6l&#10;0434MM5neDpWvG62VIOV3a2JpnDDWuY0spu7WuZhQU48jnXRZot5P843waACjl7hoUUgrBknM6a7&#10;eUKmH5rzKmgIr881OXU6cLDeWBcM3a/PYTa8lkufHsNhWSJ7Mmr2NbFZfadGUd55aO5o/Lubp60a&#10;qREb5Nw/iJnyQQFrHZ2n4mbV3tgjNY7Is8G5yNuXyAdf3+VRH8/V0RCljkbgsFqLFL5tfKhdsLUt&#10;V18k6H66XtBPyku4KCsuqm6pHOn/oiSmxmF8Nn6GIe/MXM5cRn8S8hB+ZnVNIcfeC4i5qgnckIoo&#10;ag28HnK9Kv3Xs1emQfSrwuPzPHjOerVEv9FSF3DfCuRnrCKMCiT8/mUgY+LZlR806KH8+bvfni/N&#10;XmKLeROsSp5KR9drckxU0H1YiCg1wmrqtydudLxnWs18UzfUirBlhu/KWvqnWftL+2gHx35xatM0&#10;Hsp2d+6tvrddun6XOtz2x9ZOTkDOV2mRVWCmS+CwaBt8iBuG9P4f0Xk7ati8Nef9YwnndfTml98N&#10;M/k8beC8DR0EzKiVWFbxlo+hF9S7j74l09BM7gmLJqZKiUVscazLsZNbI3x2lbWNsjrFU8OMIJdl&#10;1G4TcgcO7ANGcriT6KH99fFuv/3Zr7/HmgeGmFPfNyyHmiMyR5n+KMf1tV7r5H4v/tvVWdzZF3fD&#10;hIbaiFUiz2nQYFs7AmBtIec+DtS2IuPnr/pEQmfz/hjAsP8aSb5rx1nDpokdA/9f7qar28U97Md5&#10;cdfBor5QPjEkkAFvV+OV29dULKkjApF9PIltLLnCq58kn/c87Hdwi35Opq2b/qWDJXUts3cCW0uh&#10;YTEWLPs+hcRAPRGNIbgM1TTKwsaHmzG25zneZX0v+q04OjHhsXUtNFRUgR/Kx7qkMrSdogeu3P7C&#10;n1Rug6lApZQvYKeNyF/Us0/m8ewZG7NDZO0LbxJbAXA5RCZ4rJ5TuPmKeE3gaM10bedmJTpPmMoS&#10;tH86z7Scnig+iS1fZ7QL6Ax6y6SAlnEyVI/1FPdyXT9fMFkUFiNQb3jhuPM1ezJQ0Uq1FrVc7Khs&#10;NqtnlbDv+5fHDOa9tr3Ufjog/bc9BA+2/IuqS9bBLmDRx2lyCbPdJwjVJW3dzm+ZEW/btQlP2H84&#10;v9Zyy8EwZoQoBc2bUcZe3Fhd/GtT2T2luq8c0jf1U4eq2y9bhLZ+z73LIUk2WYucIht4vx6m4uIf&#10;g1lceATA7sUoRqcFFzX+KXdXj5l0wItOTsEcEKQmyzRdxEofdV8Hqu+cMo/mnZnKln1ND72pfJoO&#10;EaaCuEvsGGKKISt5BWmVGDB/ON7cIS+aUXew1zICptpVJglbcN6P/6p0UrpW2YJHGq9b5xTo9V2q&#10;Oo4nOdqwB8/uDk/zUuuL0XaaWI81SNuxOXw9vY9gunTX3avNa2g4dNIv6QPDfPJdEgGi7X5XjCxM&#10;Dnh6fESxqcztCaob3q5ztzSTikzf2w+tm23yCMwAb88O3TrrnMzk3nXpkL+nkxMuJ1d+LOZkNKdf&#10;b5fNsh0+L2Dxkl2YlgZMSXm1Yw62J4YNXtjm0KtEK5E0g2e7mZ0m/QBB4PSHEf10L1+Y+zSyiX5E&#10;z9E8RLbofsrxmNmPSTivEWCh718sGk+9fMzQmySs9k+jtnaues77/aYcpCs2FlZTZjW0BOzhkpeH&#10;n1vNvCFbZxlktvGD9BP0+67o8XbBvxkZDBay5V22zc44esfKDJy25NN2VmPC5WLIvN7UhzYrw3Ej&#10;Urd5QrGFOxrgoPHv8DZLCAZ/DN77wfKT7EOVXqrBawIuMnIjApvr6r8aN0i/BoI8Z/zfx6p16460&#10;bfllE7Fr1avJI8v/MJultLqw0+inUG3He4s8c3VvnmIXO/WONBaSaweMjW9/+AITGlnOz9vwdcw4&#10;AEvDeOXgALni0U9dgl+3e1MtS6LeSfQXFx+/imSJU6uzN3xhydiRC+2B/suz7GwfwFs9Fs7x+7VV&#10;KdTbZnce44bq9K/XARURMcE5/LXS+DhqZXZxPzevNcRQxxmrS68M7icsv778Xy1f9MLIhyI1AyWi&#10;ZezTtGVDZ/maMk0auFWwwHg5juhize7g5rhLmL2Mqg1s9Kkyp63lVncV1GQGV5Qb3sRy9TBp8UpV&#10;mK8tzscTMTybR3I8Q3+1JsqFTmNvUdBUH/1k96Hv4UpVBjdV3D8/wlFZhx/l0GrQjGE/21z/NguH&#10;VRX0e8Wm8cX641xWfyaD33Tli5024z+JmBuHj1t7sRWZ/Rqbr4Nxe/jh4W8s9ldxV/oaF87Eeoti&#10;w1DiMGpR3mkjT1yuOO1n8w/j6Aj+/scy/YPSmahNNi1kxV70BJLRxdo+x7PYx8fhE9bwbnSvs9Yd&#10;VzeDH6BfctMxZFaFlW5DcrYiGzS5sfqMdO6beF4VdtrThdyDYHH/qcheK5k7ejc7MfZr+ITzYgBd&#10;DxKsg0KLqyl+3Kcmbg7mxjurRkSVKtsScGi0vRc1JfCLLgzMRu2Uda4A2UudQe4lJ1G0MvmRjOLB&#10;I5bOu6XZUI2hcfEKsIUs3T1yixvRgMDw7mVqKTKRNHMYtixHmmc22DSavLHzUPuoUkGenfstUqnI&#10;/x5m8rqx50+EN9WlsMVIzP06TRHWwS183kWwn+PolFkrwHiefJTWjmchYU4uxk1gGQNIJgscP6ef&#10;CfHyThe8KEUyh1/ftzqrK+6F+bZwYy6eX8NMf9WDNLTcjQHIzCw0h053jFzNJUJmW/7dGC/brlQ0&#10;oqvuLO3kiL0CTTyHt9RegDbFLhXC2g+mrsdGSBWioFEjKUGR23YEhfdo+bBx913n9L3Hk6+bj3ei&#10;kmrNXN+wZURLiZd4cgo0IAqRX8X0eNlMK/EYK/7V59xbO8vrrCBuAOwN+XIvn6FCgf67Ko+dVqu/&#10;HxlNXVsscOFIBipqSZUWO/m/HL4rcSWC2h5TU4nfOsKtBzlPniOpphCTYiyYq9+V8Nxwdr3OX76L&#10;MJ/Lwu7cYYfsX41y1CoaXoxp5PxdjRldt9BqbqNjTJXm+j1DNiNMg/nTKZK7bXU0NW7/y3bBOeNf&#10;c9NYj6RrVB02CcOXVL/T8RrE32eBy2CGEPBq3n59Hz2+r/uX+P6UKMbRYCNae599t8ZCQ8Nm8P+D&#10;/3dj3bOXVv7HCpARusH/x9GbdLmta22aaAiSYN+ridY+597vD+SqtWpQ45zksP585XeP7WgU6tj3&#10;BAGwEOmZHbYlEXu/+3kkCmBrQZPqqnLgXnowqUmvpbqaqlBMhZKlabBNrE3y0kbWzo23r99X9O/H&#10;nLdqMbX9ivq4bUbXNsRCr5I0j58aF4euWuwt6C3Vg9AOkDW6Zm+ODxk+5x7SzpZtTP9sxD6NPNtk&#10;vtOhYdLrdtMuynmBI9LumYxTl192j3BTaePpvpyvZhrcfkdbvJrjoIRMi8UTc34DK8bueZ32daJU&#10;wUFR/LTB8lZr7uIjq5bGszHo2zxAmfEx4Ychr5HvrvRetqKyUMzaftSuBxkpxBcNX3ivBb2iR/yh&#10;ATrz7TgzCbkdFPeNM28N1uj0dV/ZT9902qnKcI7OZgnR/OPdLixTeG3alufRaVJjyxNjWy5p73y6&#10;uipmciXm81jN9SK/v8Wfp4bVLYkzm14WCPN+Z8ZodMOKe2KaMOHGm1/r23K7muAQ+ad6Mm3hooz1&#10;um6YaFRlU/kVIJF7+eRGNkqPh9MDhGPVaC26BBCvLtXwDVkBLdhFFbxODICnphJWfGiWCvj/nkk/&#10;Sn9KcCiXbrQDKlu81B3fBn3NA1fJXcEvGgtxd84eQ0OJl5PY9T1a+3+sJbiGyP5P2li/fMNs5bqV&#10;JrErUmS5TZ3KZf6ybbdV37rpoSpuM9r7bGgf4dMt0R3S68ukqg8LqFZZ6LILLG8unRWcFpdOebcp&#10;i3jRwAdqdsu2KAkU9f1MiUzoiJanHchZAitx2yI2VRwbGZdWatCPqAqMyX6LW3wyOnMeOh9WfaHi&#10;Y7N+2GPQQ21QvN2WR6TEXTQ9+f5mV2C7wL3/w6zF+HhRKuWuyzY2+eHRY0VH2knY5sLjvmWCh468&#10;ZZn1dt6s2Anew2I0Qt4FMpl9VTLlflt1rnoXwbmoKpl788uk9T6oV+6MjyJKm+6Gn8yaEf1OoXtZ&#10;gWdN2xJKokBv8cxeCzm6zLoORr0yweq4+u+FeqUU0JVYT1Ms2hbVx4gyx6yvGsckt8dsiqtcPsNr&#10;zWPbHj0zOI9VeD0YxrCk1pXr2izq4IQ2pO1HSwDZKaUiQH5/fQapEW4fjLz7P6cfr+CMbVs4JnMS&#10;Rj73FUQSXUxBmeVMTkJ7lpHlE4J6OWDMjWOQINzkWM73wR1k6/hQGgLcdwfw9hUP+8zqEQ4Ugs6K&#10;YhjUQtp91dvjpF+NQCFYVaKtez4Q4tf9PS6+P5OGmnlBxeQ9+G4/KCxZ8zxpHHVVmqHnL6pEzPP8&#10;hjFVAhRwUe7IZA78zksONBnjtcvgs2oghXibNZvcHHRv0u+EYn86oGrpsjngpmC30R5JHdn2x+8P&#10;5zWe0C0owkviTWh0R018H+bHHvmqL9hI6vymBqIx7TXaDJ4Q0Tzc8l0YoVzuNw0HfLn17cSF96yZ&#10;WoyW0I3Q0FwBVLqbar3R7W/fZz/Ebpve3AXfC6m7AnH0Jdast+YXyRl0Qi0mssPFgzQv+xD1RHOE&#10;O82aTzDwcU689BILuebI2Hu36x/9QSvW1zU2yFgTn5t5yhwjFULbkfNVc5Q1t8IJ9r8gSqZ5giru&#10;XP71kS6O9vddQ8aqpkgOjUwZcfW+o5l6Kkgfwfdutl29aQve72dw5qdGo57cMZUCcjR+GjdeJb2O&#10;1gecTdn7rX3wtklzTmX3oF79zpHBymmJmbKknYQ9Nfq7YfJW7A9W+7Hmxx7DuTsdEn8Zncg85LiE&#10;LTLvdnWcN2o5FtnC+V66GDq93wYT0UzT+4yFlcNks+ErUFbpGJ+zOOgHf/iYfohioNA3K9JZ2jwD&#10;okRfn+/3KDvOna8xQPpcZduLf2j8pRqMFPSzJDZQ4ebacW3gxd1Vc5tuA1ps7txg/sOL1ou4OXS9&#10;eZYYTILiilj95ywR3J5qZ+1TXfunBugZBdKaImv5R3+iuohtjpl+uyOl1js1wFenF8S/wMnH5KS7&#10;r/it8GKNVQaj5WKZYZt8YUqeJw62DReCrH3l/3XHQdtFz1ScywaGhiVHrOQHwr5s+kn1mpmSCWEd&#10;W9EM0fZuesLMdcEtw5+4YdWXNNX+EV8Ti7GzasU+7ZeFh8CBTJMb28xORcP3Ww7A74z7kKURs4r+&#10;pjT65tl6UEZXohQ42xwCPPpe9pjsYsfWqq12VQ5pWBF6eTG/zxgc2UKrYBByn/JOT9jCseqeh5d7&#10;QXFotHPfmz/1fmwmX8XJslaTTyNuh8fgKouF+2kHZjpxMh5na16t2cEUKHgatn2jj3tbU+zekKCB&#10;tW0m0pCe3v3TW1zQttf7ZDz+gpWGVZBMUyb1amnh8+vhZDfQ6pgF6NL7RjRPuKXp7IKnYf4+JkFL&#10;+Mio7Sa2j8YGQb+3XY77LUjBet0tsRkbq03YcOImzK5r19AUNZrzqkzAnpAo7JDi81Q9BUHej+GD&#10;I6356Su4auIJ/78/wne07F1QthHyy1Otf+8oaix7EBTCcelcXhf+mDRvUm6pLaHplNQgujX7rl+g&#10;z+McvtfA3N0Ps4yW/Rg02eC/kavmmuvWuip96g37f5utPVggLqmzLldjAtelSP22BlEx1ftHcx3k&#10;sGmPzm6iML07C4a1c34c/5JWv4lVK1c14jJSndj6NG95DtbIQQ2Dj8c1v07Q0RxCNdGpgaUU+zwH&#10;WuDdCsDVnyiDJJ+rYEZHHg9cjk2zzEEdUDbhbBOlT9zvLaRiuS31Kp8i58ZWGBhLs/YhW2+EvmqG&#10;juFtzlTV6uMMD5YCytnWnKiZ2wy6egE3EvQumbcCFi7gB+2hz3V7m5nuzWOkkd+CZhsOyQhDvQR1&#10;5m5nc/R5S5oUSD6N8tkdV11zOGppuaNV/Z9Iaus08Jk+WsYwlYGtQD5f8cG+jzQ+9DKivdYOTGuy&#10;Xf9eUNdGY45YOHv6Qza0ppiYmLwtrMwvS0tnp0VUfG907ompNGDUFyxMM1OH9daMzY9XKmiVY/pk&#10;MliSM3JWUyXHza+XD89I8SDsALjf+7b5gat6GLieaxIqRF+vdHKrBvj2pT8qoaFdABOJOuY3E0oP&#10;eDW+Ki2J9I/Si2GNt6nDQh/N8JEOKFiiPLxoq5g2W+8veZxgNtd574D0wDzHKXhObHcbvZRPZfOk&#10;/+QaHAenfpFmMaFwHUG0W8xlH9j0em2Qo7sfxTluM/cea48znQPp3D/oHEENDMGQsUdt7rkCsOcZ&#10;RDqf/bSu7vNDxE8f7uYYzxs/RWCp4zS45+MjWi6/Wzcb3biJ179747O2Ih9j5ZFQloO+4yuKlVl5&#10;rgOYHTjVr8JwR1O3lhLs6RlEwTlh8r8/kgbNYSCvwR/VcL5934xHU0Jqkw+H+iqt+26e3RVimqw1&#10;pNk48yG0ot9DEzsrbaI5AOvU9KzIXtg0LpIvzi6ERTx6RWr0fXFMr3V7tPEVa90Jp+vcuKBb/H/X&#10;7ikdd0o7XCK3Ip1nqdwI9W1sR9ZnvTmHErXye8cLrQ9Vrl5hhJGYwlI10LzkDk4/OBPNcfIHdjUT&#10;NgTjeFqka1FeDIF5zQE5VFkzk8HEa3ibhYhNvzfZesl866O4tObci9fd7svq/C0kQW3V0+8KR6/Y&#10;qr7PYp5r8dTvau3kS22zHmbtOs5kfWhtldGNhlcsAzDPzC4Dpjt9sAqbAkk8Xczb7Vbh7VXy1uoX&#10;FhyYjgXoPOVNBXD0SE3tWrLs9Ff1aJlXMO6iyQzg/E+PBxx6CQutobo4W3I/djeubYPYN8MMWZgA&#10;6UVGZXSuoob0J1n/CeTzZ9zzGobYV81AtzzMrVKqDuY5xlE0N9gyumtoZe9mxcxplmu4qZLeetDD&#10;uX5dkHzSS8lrw2LtotZtr01ds8f5NTVZpCaleilqKNlZ3VFkh7YOZwOPlisOQXoG+aAjpF5JUOVk&#10;M0az8687vmimP2tF6TSHXpEved8pD7em+V7kr/Iv5Jph/useHCJFHb9JePC293cbde9TZR53cliZ&#10;6d/c81+b+GOj3W3Tg/O120naWvW+hZerJXyPoBzlgjx2Mo9Yt3lWoyFLUdm6/Yja/88Wm+0fegpE&#10;j9XF+r7LhFI37e08A3pl3W56EjWt4TSfSbI3QvOj7wldinZaLk/OcV3uicrUeBxpwLt+v+id2T56&#10;bR855mrb8VtnxE1RjJpFOD10y7VDAOttpVnUZXjWTriPyn2rDw8fNtz/yrW5prN5rw0ETGfUYbuf&#10;9S+loH7/qZwyaLF8Nma8lhcXP33RclvMPTvlDnjwLVkSAQC4XdeQrEBNDaqx5T1fdOB+ool/b+Cp&#10;CwKn0dDEjD0xzmvjPvAlTM06uAK+aokb2ZpUrrBS30n19qptPy5tK4PGx/EZdhicfOHdls03agLS&#10;TU3a/dKamccGoHvsDtAP89fdkqQ6bFgsB+a+mQYZ3u314a69Zfu6yb6PyuYfceFIMYdyDK19KUZ2&#10;NVLHnkZhR/E+mi7NrG9QI/a29I4cuy3MOn3dMLGvd2MzisL+ARhw3CO7k76soZvMqjgbEwTOPG7x&#10;bp06w86nS1x7SjoW9BnIHbWHPRvyQk+VfgyxAt15MoVnW0Tv2m7QfKBdv4hydgA173H+tE0ervPY&#10;JqHY3sy+Z7WNo7XeiqHUX6v4PgMEqH+zC1eVUYA1azeL63ccVfMY8HmFwF7B53B4VPzl9l8xhqVD&#10;+buIFGlIJqSBhwb3WDg35cdbJyZztllFITf/PnTjqlW2vg8mI7C7mxJYJPy169zgdm+0lJ72IJGN&#10;Eg/AZc5FIKtOgSSpB/01vOOvVmPrO9O/P2HXCZx7bArDNHqXkbdbYVsZBLc5DmahL0Mr7HobhbAh&#10;wIxdrNAf+BWfXX/rlZfa/1Tls0pb1uH/i2iaK/Qqtje4DCsNBttYjapFc5/BdG4sK2gtejesne+X&#10;k+oPTBLzbi5kRMzqtFu7AOEjOTtusDWtIoPStHabsTC8F2Y5OdHcka37NHxczK61nRZkD1iuhxho&#10;abpevie0eri8fsyC05WQ4vv8NDy7U2ASlcs0izfStDLatJsPPFdlyitLtViha3mTbtDxcelDslut&#10;sjRsk1qW40UfxZ889lNtW+6KVwY308XdTZDM9SjqpmEdnebHsHEHjq4op4Buq+i85xS9oRZANMwM&#10;1sdXxpnbCiE63nJrnkbLc3ZXfdZ0wJoTqUCaRh02v4JiHbK/4/9elGAvqusKMMinWocQY4DKKhRw&#10;AsG4XWEmHcMAQnmjGCXSD9e2fFaP/bc1f01NaAzLRpHbyHEj4VQXJHFGq1jZEyINqdzvfQ6u5ZRW&#10;7kVW156zB2x1gaIntDTXLFZDabsY03w1qFh83dPEXU9ecH0TAH5IkfE+QEvPAsn1Oki6t8VNNLLo&#10;wgrlnd1784E2719h/a91J65ish9Hqv6yjmeykXmsjpo8O64xTe3GAny7jKnyjmB3ofFeLlDo0MrD&#10;c/onqrpPUj5FKWQtNQ39fcye4Idhec24Tl97LeiSXqvMuzhpGiidRWvEX57CfR3Rpi4y8ZedFABg&#10;kUv/AbmlBrehqJQHenpl8Mdt6M5JffQeJG66JI/6jC7df9D5xUuueID16GF/Ou3GUXWFbQ9d/dI4&#10;Zg+hhlbU35ZJqiZliynQ6iPDjf1eEZ6mfjhuZl2MYDTcpKxNSCFCMR9azX2EnfEW6oHo/LtvlPNZ&#10;Ktx0NUMjVtPY2noziXdl76JIPc2yUzkAp+rjpb1NVh3xv4E+fl+tOZgXrRvGhen6UF+45jBXiGs3&#10;69lrOczIJaw1YEvEEoqXAq58Rkvu3cGn7YW93+xN3dDC6/cWSwfCziRVkeVKacnhXLxyt2wbM3h0&#10;mq/ZzKaW00e5adet7SzTciYCnAxaTdXpj/qR3wtZBFrTLy+r2c+r153Ofpr2VwJWu0A5TQRwF9WX&#10;UQRaN0UD1qHMk+f9lS8m8GxWX81Mc5tkjCu98NIBaMPu+ijixMSA/VksONPvd1TMpFSIzWsOk8Rp&#10;53rtlseXAGyll7fzw6FgcSbNhp7R4pr0Lke+Gx7vu/mlp+1Tpw1k1rAcI713J0YnfIE0P7XPuaqy&#10;+Pa4xoEvnDHId52Z4zJVVxWrblq9sBb/e5ufn2nVVTUdNPe1XGUf3HpoG2LdduGuH0a4qni8unVS&#10;/N08joB+7/36L60ZbZqv13j5V7O6O3sp+51n6EVe/BsOV9wg7rlFd9axfwgG+r011kRGZiN5Xhvb&#10;0IzWZPvjIrdo5U2ahp9n42eq99p9QYHhXr3JUXBbk5j7zQpdowP8QwFyODwvtq3B1BT375sctDKc&#10;+MbiHg2Kf2ffm3GjKzonAPNljgz7z/fxAJVB4YmF2PhM8Ws3V0GjVeT14W42B3CvAbZwVLCVjpKV&#10;gL8aakBGctGkxcpJF+U6/l3QwXtH+qNb89B2K+6F6io9ZspmwgiaQ6iQU8hFzK0ezWVPc9ePkAq/&#10;wJnkr4lwuFh+BAdGItJcyajtxFCVUat96dvTQV8I5DrXGysd2/u43YD7bZcelXkPjNizPnzTdVh+&#10;zRani6x1vOW686MRvXTFmixdsXzfFUxj0i0ii5/NMxe+a1q0LE5p4tYZjnK7CIl7KwfHW4w9S5ml&#10;nt9cGaReX2DhbE9t10+RLq1h6yYcmpgTd5yUi3iW/vmp/bCjARHSCNMYcfLM33EdUi2XtrZhG4ra&#10;WV/1B/G+pJm9EjukvXcRyKbDBPZEjRbsqKE+QZm9oHegniZomhnt19uppXEMYgbp9xsmPRzDgnG5&#10;Bvr6VWQmguZMdKdtr9y0py8TorsaCVJTFzhG3qU24Jw7duIwqqef+9XvaBOGqEIqnAq0Psxi7XrL&#10;Bg51Jm8OV7aVfrHi3R2fO0dECJerSa+fX7ZM7gCHDnasvhUJ8VBSxysWIziHK9nWFoFwbMzM3fFT&#10;nQ8Osaubv7gDE4Ov/3s1y2aBRib8cbSHp0BlaW9viOFVJ1nrTel73JQdYvuKfo3WYZHJRgz5hmbZ&#10;OccPCL31XTuo1kUvNJy/oDgGKihIOVrDU4sUEc5v8aAl1i6/nzoOQ91bk5obFOFcUxwt0vTO1mck&#10;ZTTNcLLW2B3AJodQTABvkUWHuZyj8umeUQ23Xv9YB572/t+IwsCKPyY4xHfDcIZ8N0WbXcN1qbIf&#10;SL/ve2yYxQ36OxGoBPDdadePlQ3kqh7YXoSzpvgo+iXJ/Lpj42MQobpy9Ir7R9YVR+ly5tQOz9AS&#10;lv/+Ip/641zNibe0bZvH+jPEfeOotmt9Idk+RAENBP6fKBmF7pnTVk52iHn3CL2v3tQke9U7sZDT&#10;rC35+rqHF2AO15K+Wkz+fujNzYXVb7yu9ovYiR8FbkaGf9j3Rg2VmzAswC/Xdc2MWyUc6gY1LoUS&#10;fOuqdXuEpE6bQbTq5VC4yq0t1f9/r9SQ4rv16mXbxswYM9Qx70lhB8lC8IdYlrZ1C0xjzH+RkWKg&#10;LNGQI6oM0NnEGCj3bspKtDHn8QFv18mzSLsGIHPFSfWGJyzTzj+vCf8xL78e1E+aeaAG5raDNU0P&#10;+zcidufDNsCXfeCouWOuQ/Ks3amnQJX+UJSp035pZo92+SZoDMA91VllwzDpjTdL56fTYdU7VcR8&#10;U69oTaNpqdyol0oA8yM9gBM/oXWuhM7NG3bdoad6YPX5LNFxNrXOnjasRfycEDa5D169gG2xqBwz&#10;GRvLn4AZ5co8++WDAMZ0D2xQOZvdMmQcI1A7E8/3uhHyfnIx1u/txjMzL8APaFY2f1pSwj85eXAr&#10;wn98TLlltUiqiRDD0sCRs7tpI4/ibTjXo0AHG1+NM5xJLNFX+H1UAhQWRurJhPKtcY1HRHjI1uIW&#10;zORslU0TkpAO/QzHhhwT3N/W2a6cxp0eV/0P2hjouHYAsPFb3ma2r0JmF2t1fzJ+PPQX/KrxAXYZ&#10;5RermSa7XuGOCnnuLtx3jLU9lr4xwig839+w++JUZ1YKaP/4voWk5GjT8kfD660/uEbRwMfDM3SK&#10;TTs0QC2KYuDaEWyklObi43H9F0oUYLbaAJsGuqPOhK4fYYjDyodj69drqeyKGiTIRftfkxLjCofk&#10;a15sqhx3oi7BuTD9WNNu+rbhygLExyVxArXEOZl6oZjhiEPe2RHWu4ElGqoCAEkt+bSmO0dHvZx3&#10;w4qeWzynd5vR1iN1y7bDECnm0oQaWpcUxD7wu6rJnvylPZRt7XN3ywR5Q5OzXlpdYwoLrlxswnva&#10;vvdeFTO/gUmrl/a/XiwPaW+LvZpmUFpf2mURoe0MWmH+DkzfsAev15NOr+zmwdNH3fWKuy6yPIjy&#10;mQy+GNwvXa7ZTErKk8Ur/EBEp+42ZNKCOwZNfVsDt1ZXvJJFIY8H22scDuFsvE2VUc+67lFBv9rV&#10;DacBkNAX1htFaTfuoVF93xMnjbmwn3/kUmkpSTE39CuwSHR/PCGZDEEX/kczHdTocL43KAZzYltz&#10;GCYm5UVgTGjZYDjq0B2ms7MeltfTBKPvIwBLyx7baUyJ3a8wRr4G9XKBMfxs+x+BViLb3d3pF7H0&#10;br2vFajiPiA2wdtF8gcVhwcvKektNgmsQFfw1ar5ordP4+5XFK3tzNPZ4D9NV1vFbPcf7+HLxKqn&#10;MZXSb3ogNirsGZJmWy0r7Iczn1vgv2w1yAp8bUwrrumSVf3Hqiw76Fw9GzUmVEGVsX0tWbh6W3Ep&#10;D/EOL/66TmygHRK0pA6qjYwh6xFhbS6ZYRzMgQTN23QAxeA+ORr8qgPTmMJM4RgUKttritYBvFYj&#10;te5nH2fNjdU+9ql7cwvSDVoQHa5G8f0df+cLLYfB4dMysbT0vkpL06gzXAuVTKNTUQUpGdHV5Nw4&#10;HvwpmNWwq60t9dF45T1L1uidCJ0OyZekR6PV7RWj8WaOE4dDHgi//dk3t9Y1agtab0tpxhxLeZ4f&#10;AJXbTfShvdSKsIaNHRZV/BbDXxF/MQ00fyzUHxCvdgCdfruDtaatwZIE1PKYMONM37Sxg9iVyh3p&#10;6emC34TtMg4S/F5VHpNW8CSkftu90TLTn/MJ43T01rJh82g+pF4JHBOONJpYp70joUjBsTswyw+E&#10;sog2rRPyT9lkmv1mGqA63eC06aHn8wQ2/AMcg0UupO+j0D+3xgR+e+LFjH4NusOJnKZmHpdFwW6Y&#10;iv+eu2fP/I2PWfjpL7jq0YJL2zEXkx6WXAbfn751IA+n5hJAh0cbQU6uf43vLoroukZcjbZLkdM0&#10;Hjbq+97KKq/YvqZJU9HsspEv9ZefEPrf8TWcLR2FTUfh47ynfUeFqnnaUTRvhVo4p1yYedU7khPH&#10;1NIEDPmyJAokEoOs8dladY2mGIxqYVmMpj/7yblX1whEYz/mj8vByfinMSDhhIbItoW+P+EXf/zE&#10;w6au1zob9g8O/qFLMPt6l3sGn/Wk/6i0J7xcVse51/gI5zGZTR6CEJ9GzaAYUdOb79BLu+oa68fh&#10;rnDGsqzL1HA7keFkalrd8nGposWjRkNN0MOp5w/Njz9aRRN/KFTQ3TojfXZlVAoeWUPNTIWdljmH&#10;ddEKNIQeW1O4lhm6Mi00yrryeq916IZGSHWzW3mgjX2LhFhtGwHlbYOT0350HOtrdn+WvNmcBTcR&#10;WDvjkJ+2Y1eWP11Q8yfob7QDdbAvt1oiN1O2swfkFCH/Dn6N84L/b/cBNhUFY/GwGby9xNBpCILp&#10;VPbedhlfGT79NBM+9WYlMsfJl9F2GDrZSqqPyTTOK/pXachkqafCtOC+G7er7c4XhP8FrK1ZwqfO&#10;aFbE+fJ9NEEIVwuomBkaR7WhqM8tPARikfCmw4e38PtQwie4XueUqWzCByWk4ayLdcxZVoWftuZ7&#10;1+YUehXBC10JrzzPoKzCcIjCnRjNawuC6n5P9rpp8H+c/fONEYTWKAjQ+nF56wXc0jmpNXj3Y4O2&#10;m7UZcKHF9E9w3veGapbF2Fn9n7eN6wAezK5INeiC7Ku98bRexZDAnbosS4QGzUutrh5Ma62n7BrM&#10;vOCHNtEc4uaw7VJvP4LrMjwQ2ttelGzGx82mnqJHiwWTTsbCsx7XEJizqQR31Ae5bvmLEV1tTwpY&#10;+PchNcFU3RT737pb6yVVONGK9ZbmmXbgnO61GaQCUHpggGtV3y/fUFVapndH6lkYVrTcr3/XQWee&#10;kO7LG9KkXzgMb8a96Ka9Es99w4sxTvgfazCH48BiAi+VoDgIdLJNN10LY9pt1tBQYZyZqXHRdpMd&#10;7KhyyGp7hyR4wqUZTDRyzPECCDbGF9WXdqnlPCL0OvVjAMU2E/Cg6lxowa6kIyodLC9dJ5WjJvRr&#10;wBkZ284WT6PNbUs5LNIPm2iUq1ua86mZD5teqoAO6z7wj8TA2kobGvQ1hPDmi97Q93Aocm9LtwfR&#10;jlmGzxZ+OM04pr/UWsZR+LnePY2PswhZWOsGzS+2bXtlJIq6dFJ9IFlJfyVtBh+avSERz/pUPZFZ&#10;9PvKoXT8oCuN0uDNKnfBTf0LbTcOhaReZPaSVdeZ+JLQr6CX78DEyu2BfY8UP4/KY8Bw1Y2C4u+z&#10;38ZjEV0E3O/ZBthl9Km5Wm1m0dPVInQtFOKAPnEVuqKm82/Gu7T/xXoc0vfrA0LR1vyDIdpowACk&#10;pd51uX9IhvFz0BhfAHLXIYMaIsdl2j4CqX0Sc2fN7a90TP0FNGrOPrZEI37zNqAgYrYO1qm4oCAE&#10;4+gQ//vG+3VXHy/6wOWreKyWcjT95fvOuwJLEbgQV7O66NNWzIwVqrcvTxxguX2aQvmdA2uSpTpF&#10;Dq5Iw7bHn1/r6VX1NLkuX2owx1s9TiF1viCOwyUQ8qP90qdXI6whWlam25LX3X6bBJJLGhpjJWT2&#10;sJknR8/UFPJzxKIzgzOj7pIaGy9NJUArR0355iar37tfBzPsxjamI0m4+xbcRoH/z6dtWfo850ro&#10;eDkwk8WtxHBzX9cabFgiWVMi4Ky11B3uV1/ba3Z1sjdjHfRwR3h+y39wlnv/lhD4E17uc2WUPmDC&#10;f/jeH8VGQ3n6/kCDRoFerpNDiTMmeX+PSLxGFYMOBO3+S/eGsQAlAeFLBt0irWRX9GylrLtBpx0C&#10;vxceQ8DySfPxyWL/UMhJO8igpDDz+PxnKgOIBurXuN3did1a5kO/qMBX0qUDY2tsuLyJ2yyGINlf&#10;k6Gf1rn1mxAkNls53t+i9emj+n3MH5zneFEabqIxXszuRKheOsvEh2yHrTPQSWDrvwp4eOxV1M5o&#10;aVM2W12a/teYa/P3TRMwMDT8VcfiWDDkpWj7auSWtpMzRcPA985YZ/SWyJ3ujd9fLKs2GR7n1jRn&#10;bxYizfxTKY6p5/z5Y/5QmLtEAR3GwHFHtC3dEhD364I63TyaUthHrZK/8PpTAH2AGrB+g9pY5+1K&#10;J7yNab7p8c4Dl/6XQpI44CP/abi/k1Yrp+G1DxtPrG6dwZcPayDVKW6j8mH2sLVX03EUw+B1xt0x&#10;i9Lft7y2z7t51zpdNN7rew10bQ7G1e403T1fY+y7iYWbE9pwcY2KnRd+1N0L2YxPGxz9dePE9NWA&#10;z2hwdwqprcfgFbewiyuo/xAIRGqhIesmYup0rKrHQLZucD/Vw35pw0LfYJHHLwd/Sz4QS9RqBIPb&#10;OOFwujCz9Irgy6ZuhaMnl/fVwJ1xW/UgGcrRs0Xb7FI5zMxct/vPOvmqka+Pt906klj/ahJ7Me3t&#10;+8RsiDTXdshNaOsOPy46NfpaFxNIF/X3BfreSmLThWPcOxNazR6yO5+k6/pb+77ntDRtgj7hvHT5&#10;45Y1PlgailxLu+RbTA0p3otwBzCLGHHAF3dNi3BuKturJ/MYL/nkyju3/4WnbmUTe3SjN6K/DpPv&#10;GoXWgFm4kEH9cCk1By8c3Astzta5uXvX/Rn3mRckafGFuWCWBfgdR4aXIzVyNUmXpYZOFLvhJ7g4&#10;Q3TmFMdxvjbj6EUuy9zBMB4CpSp0rQq8e+lvXeHJ1yrDYU0gqrQmW4x22kJT8TjtPkfyPBmnKjZf&#10;LjYWBYVSK/wPqUvbsVf1gFDL1rLNku7Tf0nbDem1M05jqwhcOiwi89u8LVWae/VqPB99A/+vB8ec&#10;fGTZ8aJ64IGWfdmjRPMlBfUY6mtf/+iSZSuF8bSIK7S9qRD7fJCv9iiMsjCAcZmFnNzVmuTsbKrJ&#10;IS4fnW2kC/iTQSW3H3482IM9Dp9yEqCZbYmzdnTsHQ9gcdGFf3Hdn2t0Vjylaze7fcj7YbOa5Qql&#10;P6P3qHRbA7oCVKA+An4zEODCxmblnCNTn9fdseq1HtytcfK0/sMyLVXcvmfL9Q934FcYyz/d9HhH&#10;Ln8k0arWcXaVklxtfLTqfmVWt+9H/XnZvnYg1qKC3HBukaf68GH5fYPcjqn5bvI18Rbe3SYPk03F&#10;vi7rGhiDMTl2XwteG36MoLEwUT+dETMbVfI2FDjA9/kebLBq6HmVjo9BbBAN6HZlnLfuVoBdk2jo&#10;VpjUARTzzurbssfw77HpbOOI9cl90uFdv79W0yX6IStIKb/qO0NUrHJhbtfblPgPcpwOSVKM9JHi&#10;Sv9gnrh26w/LW8ZcDA90IV2kjGsrctP7yYvQ+2uGv71I925GFl8d6KpkxEkQc3BbapRNa6ssTcAh&#10;qK2DMxjfxDEGsf1lzE+zS9F/9HpnBex286/Ysy4A6XCZowl83kQzeunzfiaupWTgfxcvxwdRFFkL&#10;zkHLSetaBrfBMPTL1GWj6NRgXvwUEbgxbI60cy6I+Lq1MrB1q0V6BRrr364v3ycjhPfvk9sGnk/D&#10;QTbTMYSDcVpr3SbT3IWkuCmfLaxmbNgO3bbOoIP7malRSzUX1mwPlEogG6y3M4Jiobd99GAWYtQp&#10;+8eodQ3fTQ/jicAncj2DnTVumj5YNvsqDIt/bZV+65YtpYdTNKZXdRn30LEzf5pynShrjXbdRl/g&#10;19hhNEPrcvEd9DkaPX7uWkt/Gn0V1ziwYFtoadSYGxHk5o5Fr4xQ8d+hJ/Xa9RzFEU+Cbjs5s+Q/&#10;bOssAqfVZuu0WNEejc3iROYIxEzJ9kG1ndurviYUqozL/XhUlcVmm81g8ffGZpZZpSPLmhfG7M6/&#10;58Q+9qmR1pZ5hnibGrA4Jpt0rJVWWSPprNMa7WB/G40HlFzvAFmwGMmiTWpxKWOcbovzGEl/2eDz&#10;5BV01lj7ve/V3pmZNNruK6n9r5iTWqYB7VtihJTGvPzAiaE19G3p9VBW5bhYcdb7M73YiV6QWF0R&#10;Z03B4HkeMfTqU8Z/w+12ncbMB40wH4ez1KtsmsEEyxeZYDCT3fQxJFkWM+19J/1JL1XUBfPJCVPt&#10;VlWtcO1NuA9svLMvSX96em+7BPpt0NVLk4BXUNHsoWdNhR6NIdd39cO6O4Fius5r9bSwPOGigAQL&#10;Nj5N5XpQo+zo0WrpaVKPRarbs+b4Td12TAB+2Al5j79MU5v+2TaWPCg03TZbKHxi2/KKyxlHu2zU&#10;9f42D7ulTdakyyx90rZkAg5vFt03yhEVmP6d1AsJ2NapR3h3xy0PbbRiw/Z7hqztPLZh2pW/xuUQ&#10;Pa75Vdf165hHSdBqtsIWtBRFWM8xftXSD5dn5gaIMD/E6YCe4hVCD6vEbfWlGy2nK6x/sU6J4OxW&#10;j5++bdfnbdq+yGYuofH85oinQJPAWxXl1vYx/tM59jDf8axvVjmA0Xn1rkI3LdHU/PEJ5JfxYYVl&#10;lOf6M2Vl3YYDWx97+z680VfA4pzytLhVT0c5lGeU2J9z2X0Kd9xVKguWteSM75SyxD4JLu3VHt2e&#10;XiOkcj0n1MbkE53+SmXb7Mf9mDkA3G3mLpQYWxcyD9iTMSxrceu35+MOjFNwt+g8KMCUlmZ+Wm4E&#10;GQdMvb655qbMXH+eD7vg+hlK54rmBz2+1l8Ni9JIceCWyMUmzDzLs/2S4P8Ynn/+EuxRy3jR359M&#10;KaPA+pp9nora1njR8nXQDAcDYPdd0O/6cmq0M/Egb7SjGgF+2kpr01CHRphk8urH3khDbvWk8TGp&#10;XqKIreN8Kcfd7P0naHXACTdk4uq3zXrqzVZyszZxXcFjE2lWPsRbrkVHF8xwwBrWC5WbBxo0W+kM&#10;3gRU/rjjyYJqkbf7KFxz5xPI601oLmt02r8PbZfs0qJEjWOxNxdEhvF92ge93BFc8bJIxrqM7oBR&#10;JLH4BPzlwEr2qEa+STU0ag1pnEIskx6GxqQvZpsEIcy0W3Px5brWU2Efj+L3aWT+YydUeDrLHU/O&#10;GugTHHFTUOuv8fq1IS0XUbq1Vsq+huFwt11ToAamL+65XoXtgVZp8cxGhqd2cGParGBtxXG5TWXi&#10;jvKqpcRt6pU9znKs1RTmIAYtqbop9v42/vxhq948cp8V7oUBI2PtPO1RLGNcry0swhMyfkbkipJ+&#10;Jxqm2NwKB/teeLufFXvfbP/mL4p1cKdtnO3Hq+nY4EwbjsbdslIpO4te68F00nVI3a4ohdQ21cML&#10;xO3PnN7XIloA/h+xGHACCNcwwHrMYrduLtLrvaupx7DuJppT34vuQdeBkfi3FUDj9GNNJLz+af1n&#10;uI7ujmyaMcNKYTiZXd3eNkMrTgZ8APqFaJb80BI414btWt6xNGvsGwEZBmlWN00eP7/3urFd1LPQ&#10;WfQzyLVBc2D2fR/Zdb1o897dQffulOG01qowNpX5AoVE3KHqcR1ps0b37CwNu8+tPmk85ArFU8Wn&#10;HEZ/82VUNDFMZMc8Qs4atLHlFJ/lq6rlftAapbRFAGysElqYjVnZjf5ODtS9LHUCYSGyZt8f3xlP&#10;tBsqw5uDjI6HXqZUtR64PezkI2ssZ0fCzhZlo8Zq5QGSjqme3OrSwhrXd+e4s+V9Jp5DeqLWx74t&#10;l5c+ZMnVsgLjPAN73qSbeVFvCf+aMFsLnDdXHOr+z9NqVNXcOe5fEi2utCSYd52D5HCMEnLvpr9B&#10;eleL5wEnR3eFKX2na9oWTBRyzBUsgm5kuwq1u03nF4EOx/f76RWvU6MKxfylFdZ4NRxThUgvaLV1&#10;D0Qqk1JymSqT6m7aVBuaeFt1X07L5waMP77n//5a7dmKnPtUjgRwa/Uay59vW+v5z7QegV61Oi4v&#10;052EULtvWr1rpxkevt/80Ay9y3vFlo+eXnzpr6ajnK7BS5RLjmj1GdLnsR5AHlGPM+17v3liw6aX&#10;s3dPtrAauWvwSMzjFBpP1+HT3oIZ6iooPOicMpZ0W9LaFqlP0AgaSRMXnzeq1xOLLHkv+0CzcMEZ&#10;9a1uM/9uuklJORy3BKtaPFWuZpH8PLVW5C595e6aG5+7gpBjEqPkZF2ywPKFc8Nry3V7CvNudbSh&#10;0Uyn1jTQQY3fvj9wItuCmzX60Zu9F3q2NypmMVe+VjUP6+1zcAdzMTZvugmiFVvPHq9RCHjCHLoM&#10;S7gswG/HMhbYkvqkVPc82xgNyx7xDxc40hqlvZKIyVpCXDVPvC+obx/API893raoM+lAADnP7sSj&#10;WYcenCYjrtoV2/vBOmXYvA6A2B8fnrafYkaqdVBBMwLgojgwL5fFN7bEFMPJstz9ZNcG0fFAHafA&#10;8OiMZmGdp9k3maHpxo0FEWPrc7HySZAY3OH1ZQiLeNhN1jirXwWpF2jqKbSubbQ9NpLbS5KrFoKr&#10;WF8c5+3dwWPlwLl/TpOzkFZ502ZYQq1kvn4smz/TYV7PnWl3GTgQc+FT7d8LFTFXTl58u7rcSIo7&#10;NMVmIHtLUYlCAnck7f55ceb7l796LJyMuQk93n9/O7otjzv0to5ArXoXSN3TvEFXvwvr+L73iKr0&#10;J0oiJ83jiIqO9jgsH8b418tE73oVATAQ/6HRqsV0thvvicSOfHWLa7scBv9K2leBEvOKxoMdLjjv&#10;m8johsBlnuvNa7NyYpEZr8P9wOIS+9Ssp2Oz1QyxcXTi5A7viTS3bS2qO0liWtqw/u36FLZqfZZm&#10;Q896UaSAAaEF1nBrmyjTpkC1tXM9+4ZaM/vRrLVG04TVgobdmp1hvw8DDTqjeprc365yk3i4tm4j&#10;mlDRTuadqqUmnN7oYvn24plLDx6EV4COgatSpjos7LshUblWtr8tIzZ47m/cSJO3izuFsKlTxM5o&#10;J3QFrY09Po7nTqbtsaGMtMS7jLrvct9R2ADxcc8Kncubbq62ymF2MCL4NjULWaT54nnlTo/LTXTY&#10;AW4BnLG/E4DLtO0tnCBWouVnBS57I+1n6rOtdszvgxPul9lvIdHdgwNq6ZDGEkaurbL56RiTDZBE&#10;a78oBNIWY3lOFIX03+ygLnZVgoOuj3G0/LpY7pNleJ+sj5GrzH1tNNFp7lNX5auz9x3fHOV0PVt+&#10;0Brk0J7yWUdObELJ9CUFUS0auHSEZch4aydHi6HsI+dY3UBvXr3a4EduIeuBlZ7ADp5PpAOSjCuO&#10;wRy2avCB93EJH8P31lZkjj5uxa4DOHxIJS4MaLGA/7hMzbzVLhSmC08T2vzRabYKx9T8HIy/Q1oB&#10;2LGNuZnbc2+9B8ausymd70Y6z/e5s59c/Ke3TKoUyPqLtSON5C3xjpPZbV9VYa/oLIABTehukgaR&#10;nJq2zQU1Qdg4v3ye9CO2d+mCb1wPh/0CXGKC5nL3RLQdO1I0I3TK8YrT3b6ZfsffJ/SttqVmk9te&#10;VJTNgeX83oyV3Z59slZBTUfD4KO+7tam1h0hzDBUxX7/6YsrSLsRTD0VsypGvY3MV19TqWffZOhg&#10;LbFLe+mXo0Qn230e/rjr3MZ6wjcymYFSGmqiuuB7t+80SqTopwJr6ECss7MFAFVfPpMeij+erY59&#10;JlxrAZfKvelnPDpv2Y/qMrjbusEKT54GkNL8R2z/suzIaj+3vk080dt2yWNjJnI/7N+3W6BQEgce&#10;P81PaEF7nqk+fIiXLxHi/yd5GT8muNsKyhyw5dW4NxZLf9TguZjH9RlpdlY2v35UD4vww8rHERDf&#10;dyygSRWHaKdlH+DNKPPhGXiM1sac1ymnk7HIdbopYFrIuEjEnV44L8FcLIZhr82pPwrzhg2WNYS+&#10;2t9v4m0W46Gv4bPlOgMqu3tz8A0XO03O1mCuNKkCAViJY/DGr4PR1hlynuxe76LccIzb15w+2ERo&#10;06DvlDdZzzgyJeTw0i7kcXF9bTxn0j2bnBUo4e55IyoZgwf9HlzoZ+B15hav1lBi4S3mrBbv5x+y&#10;ulPO00AmUvtH8MYkL73emMv3HSAzth62m8ZdUvAPAVbTCpC4I0e4SG9um2rTyKHalm+geTw7hkwH&#10;K+/hmhEMgWn0Wlzyr3jssLenvXzoNT26n5q+hpq7GkN0tphO3KzT0aTJfXvYOgTmU90hSKQxu6Z+&#10;++qmqMBmYJJcH6cycFvCtouujNDQ2V73rC7Q2ScnpkNt3zdAPsfzfVxBzYKVNrZPbLVUtoPMT6Cv&#10;0AnRxJnVLuhlHCoh9hjUixc7K+qJM0rUYeiLMtHvX4t36KJ+u0fK/lSJmlfcP4tqmdpIPUaV4LBy&#10;R6d6bh2RtGERaghU2rLXTHKjzPxVjv4QcnyT9BXze8fMBtE2L49DUOzMvwqGqEKC9VRxfa/Bqzy5&#10;sxxM+3jeyrpOH6lfNzdbImPfXevkKbByghTEsVMV6MvqmE7p+JKIIzbA99mc7tU3hGnM5WjOzeGR&#10;OTorfNPNUZ+urdPgPqksZx6cIK89OsAtzKA9t3BJGlstnw4GczCfkK+w16+zK693SFNqbkxNs7PA&#10;VCAh/n+O3mRNchwLswMBEgTn0WZzjyGzqh6hF9pop530fXr67q7MyPDBRs4zSICA4NpGuJmFEbj3&#10;PyfoxJXC7U9m1dXM3A3D3djpEK0RFI8GbyjPzDpiXjdasqeGvvjlElHzKRcfEVxqcr8ZxwGHOWwJ&#10;Zea/zOzdi7BEoA/W47vP3NFZjQX5cKom56QM+Ej4VTytvOVGIBVaXjfmAcF8JA3Kg+VlsgsFDFva&#10;kJi/+7ah3aL5sJhdZY1Y580mV7vR7fVKLMNq2p6PqRBEh8Tdq4SImH49wW9k9K4T1826433SHRd3&#10;MTLpefGsLU738bSCf0lpBSO73xYvXu3HsQypdBWYe4vjyvVpyaBTDLiDX6dGdS9vx6ruzO+tEBHG&#10;rr7+DV5e+KOwJuZAl4xrq0hMV2jt0PC+vcWKrK8P/Nq2RUG9IBInQ6YBE2sBHM+And6lGjNekhC0&#10;jen2rNV7rqXQuffGVvua2jJ/KqMaF89AEXBGMzIVHmglD6dpGYDn61hYT63ZxcgTewes14A7BpdI&#10;kmfBDvu51VG9zuT2Xq1mtOzv+viNG780rtZQH0QTRSvgrj1TOdQ2cpJe3Bt7QVFvmRStghkf0eox&#10;A0nw29rHUHH8EEwde06W0NUmpgTvKnI9fpw9/v7pb6EB4skILSb80fvlVasslzjGKlxwwN03spJe&#10;Ne/FEmhZUdkJMn+zbOEhLTfHMJv2iDLCSHQe28ZAqtU6g9kFD0+gwf4WfPKS8KNeNoOPE8FvGtXR&#10;SuxgGJMAGBkZIh8vi77DY769Wu3YxBa/+r21bJYqgWCEOZ8WYHkEpJNtP9dsWU4LYCachOFNJYsx&#10;EE7ZttBnGH+zYeV3q+05t9UeUXZI/3C15WbejGfscKl6cAM1z7Mnm7Ka4sy1z+3VsdP68KnVo1kA&#10;C14yKlA0GWy0dlyD50OmP/I0OJS1fK2d3iX0vax79HOKp6nMhjj+PvaGl8b29U28vt4vKqSkuM2G&#10;kd4s7ZA3qxkql/B3G4/TOtsmRi77owXy1rW+bnjBR6Yf/iS8+pUU/+FnNF16IyFItc5ohDA9pC7L&#10;pwWu4TwVIXytYo2YSksc678lTEb2vilq7CfGUxodvuw8yxo2Xo8rA+/7jMzfQ+Ne6NOKQpz1yBSF&#10;rvOF7hbx5GioZ+/7iPo+FNGxMf5G4nWyG6ULEONUvC39PD13cDvQwi6M2Jm6xKro13SWzbp+UjR/&#10;151HL442ybtS74bAhgLbag/dcYSHm5uD9nvQPccptVRX8Jdw1Go/d2t4CduYWUoard90TqYIADAR&#10;xF/M/fwo99vPuzyZwtMXbhjB22CeFHd3dqffu4D8yFXh/V35cqerJnCqdggqxAShZar0gAUI0BAk&#10;YH6rY8I7WMT+abaESyf170dmAND7nBimGDGavMiCc47O073jh6+hHi9mCHt+b3pb12OIzZEsI3xh&#10;E1V04Gx5MmvC6YcVR/PRnwNFV+wR4cZW8KckyHPGG3BfQOtOWxJ/PlwUuGsLma+BmmbI+ONho/gW&#10;VT45a8PDmVg9LI4DGsc02dpK5+vG1GKf3fruHndKYTSgA2+cyWBnEbVo/yB7m8jqhcvB15zW/y9T&#10;yye8k22TsB0uyWr9E896peXhxr5k5jYx0f/TnnYnSXRENJYN3dH1Bja1RiwUyXe7E9Dqm3zx13/0&#10;Kv46WZHlWoC7u2rKprmdAxpg0fYdN42AYMugzD65fcHU672nhS1rb6Ibkk0KerYaQGgwZiUxT0ZZ&#10;lmNItoO17pa327V1DFZscfNf42seqQDEaFEaTUMD1pb0dLDTi1MwQMFDc+W5TWQXjJ6GyrsotHus&#10;Pizk1qO5mn5sk1Y21kML9EmBKhZjTYdujLgrlEMDb4MCrwX5k8ttvWV4/fQvceui9oiDJnsDLhnm&#10;djTDDani7XottIM/Dr9ihLQ02twvoFEuiCY2W3Ic/D9HJT5p6s9XSXZNPnznjDolrX+qTYzq8i0i&#10;34wBfLw8x947xq58J9VW0jcizV4e+LkJR+/3umgJOZjtTdKJKqtqx1YgaFLHtXq3LZw7tjn5/f39&#10;7AWO40DvSUqtVnpnN4EQ0PP4WMmAf3ho4d73p+sY2GG//xLJywet/01G8GETY1wHW3eSde6PJ70d&#10;pKsp+ViINq+TuZzhj/dnt5WzA74/2MWWx8Dopy7ttr3FDFOveC3P5thr50zUNo9gPGwh6UdXEA32&#10;wOSa7ZR4M+rzd4djJHFaVO8/z2GmX/e2OV476X6dZL7OgTmheT64ZxmVt2LcTsd7b0IQyoO7r/Iu&#10;DmSuOr/RmzvHf5AryOJvx5lVtWoyXzcjm6yhBbM2L1K/bhZtlJi7a+WAyOXTbd6oyMVx8Bf8uvG7&#10;3tyTxIaTVVVOvh4a9pDAh/fO8nJZMPO163XnnEyFWeJIz8XWnRiEpHsv+OGo3jRlgVYtSzTm3Rhz&#10;h/ZeBFWog/H+wC7Wo30m57V0zJ3grq+P1FFK32yQuvK3AWHhVAdv/qVsazk17kiD/tyrLes+096z&#10;1Hcc6kAZm4lgDdohAVz2Y7B31mdiph/eFVCswYzs+HI1NyaRq7n2UBW83j9G88zdy6HFmG0ZsiOj&#10;hdL3xl/h1q9Fjny7dzS7Sz+gbeBe0m3VSDF9rqN9BnPIDY8F81J0+9SW9Rpy5ddWN6qynSSEy71P&#10;E326Bb0AwEBsi+kbMBYNMzmsHSDhNHrzcUnfjVZ/zpIZLl+NkAzuPM960K7vKuEGe+cRr1w6D5eA&#10;//sXvZHGOgTDp9MCdlw+2ggnOKH9CAL+qUCpzFk60wj3nq0irj7adFwV13Yv/MVeTTn0cNrk2tJ7&#10;8e72rg07N/BqZ4inZ62tnrAAsefAxsbviPVQ0y7W7G3WpUHDylfYi8VkZCQMxfO6snE5eaerdF2d&#10;nft2WoxZp8PoaN1v7URNbZa0Ja87FdETmd2UqYY2YZwYbpdV6lvCe6/p0SNy3Uc7eGU4wHFzLraT&#10;bhAyNckiI7kpUvqyknf88CSV3eTb9JKH9d6jFk9icEH9piP4X+rivNxL1/5WqDjY/LIKrnjiMwj/&#10;sPKl/uYX3WLzdOpH73XTlcBiEySDZk7MEMxMmyajkEVTE+5/dm+at31MGSumFCYO73lLxSGK6RUP&#10;4tdsbA0c+gOg+8loht7r8NODHVA+qT09a3er80BbsjhSbcOILnAOkhlCkEjnETsjr+nREE9368Zl&#10;3Yb6PcyDCU2Jigq3rxbsG5fRsESJhbduym3jtfqsbHPBUNdNGamOyHk5vLCXm1mImcKg6kv9kNbW&#10;h6xPZ89osGaYt8U41lYRiC7su+kPel77clIi/lmzjboOAwv/yD/u3rnjfsJItUkmZAXI7y5Dp0uy&#10;1dkDl9NFC/duN5Fz5c6QDTvKVmxaIiTkAtkkrovZ80gkPUAo0BShSD4d6Z2jxBjKeyvSANw3Dq/H&#10;jW84ny4PyaxyzF0ev4tuQ7cT0VpnXYJb1PndtXct4vfG8+uR4NU3VwQpXBfBX56kmwIYZJ0Gi9p8&#10;URtukAEuItho5CW/DsvZ8QMgyoCcciwwwiBigz2wsf3Jv9+s+ZyvbWIdq3eFykBhAR41xx0fYHEI&#10;sVs79yaaUocZYbcsWmRNnZ1q+bU/EalQuH0dksWq1OVSJi9rzxp/aamrpcxVawzmct2tU3MANq2C&#10;cMxuLQ1Ok3Ej+KSXvo4WOVygboM10vBHb1OuRcNGeXHbrbizHxDw2dqU2huZd0csqQiX6T0P1AIE&#10;+KNae3Zn0Y8jeyugDe8WX+fzArBUlDAk5gIy92nnblVTQHXTcorF6OzI519XzS32pJnab3H3qYg2&#10;tNR+MSfdnF9bsNx5RO5NqqkNp2lV1ZGtXzwHo99+KgfSl7GywNHildvggdt3h4uvg6Rk/wNZxJoq&#10;5cl1zsn+Rdm5RasGr25/n6rvG3OAziDNcQ9HGzuXuPTDPUDQkuuDG9CxDFOxVteeBtOyMCmUwdi6&#10;cuDZn2kaZpfODpWM9glLbj43xyfVt1ocbRx5rfYxuQ572pQN+r//0OtVB8oiVsZvTrqyy2Id4XPq&#10;LR90qMfwP+MjGzenE5nxtLiGX07IVoJbRs+T1tcKrgDRDp12M0FzYGtRzkg3NG47S+ZbynbtITw2&#10;Te2cMC/XcorUPhmW0xk6ZrAsHD/J8ifSJtttAPf3fQ+70h7rSTXOW4WSQ8/Rzr4b60/TypiE7hfF&#10;pGDRTN9cLhuEvXGxd5vf2hDU+/4lW5UM0I4cfXyHsrhV3c76OUCALAvSR1ZrvTnjebL+aO3/mQ5d&#10;ZRwsrD86jQfP+cl1IVa8Wqct/bs6xHeySXW5Mjb68rutOasw1Q/qm14pt+jwVOsxqJyukHsU9xHw&#10;mirfeq26+Mgl9vskwsPjs1kYAUm3acjfX3RsFNiwVF1MRg+BgFEaCSkltub3aEBDKDVz4ZIt3xlD&#10;JdTkpKJJy0LN+gBXawlU7nreg/T7hi+ZwqHksvajZYaoOeKjVcrbQYgs06PvFkFNcKezmzhOdhun&#10;cYsVKTWW7/XQbKhSEhFtoLR7+UzE1/HteWuHy/A5d/LHy6zD+cOm8INutbX0RzA3tgV13+3yNNzx&#10;Hrpi1XQdjrO0jxsYXAo9clSPeCqW6cXr/Cl9PAxKAP3rZM8qR/gUO2Viq34GuniK82B4STt+f9H4&#10;Ag7eKjBbV98ln09wmqePvaFkyphlunSg3+qWZ2Jfu/1qbA4i+X0BxUSsQDvCMr+Ojp5biIqNt60H&#10;xrE96UNq63YzlVK2i6oIKuzUeNz8pZn7HX4w3daC2tskC+WGbw94yFrPa4tRNUnTD5dA45ktVUA9&#10;f6Jto7uuVmnd1/l8SKddzi1n1EZ4bVA9cwf5XuCBHOJjVlSSRPD+GIFzdUBnLN24hKY2OnUzpBI8&#10;9kbyXvI+0GtghHKlJ5ey2QikAYp+N5xykKeGvvJUCYPhLLh8kZkJ/n1rKHfMiXrMqtbi1It8NWxv&#10;XvjtOFOWO2SmQUcXS/LBm/54d40E+Aj9UvyzXEEshprQje3bFu+M5No0thsVThHwiBfGNp9vQSOc&#10;RRjrXE043k3y8yvXSIRVD5hB4Gq6IWbFDDweI1jXT7VK2rJjx4JS92SPaz5fz3YD6ZGNWf4zWfLW&#10;QMNwf6GYFaaQLaRBpLtMZap1nOvmeFywYjI7dOaiQHyeUxyWdrT9GCwncKB5XiUya8mkGwC1lDn+&#10;j09qodZlbe4Zt5twXZZpz4bPYPNyW/MtZxVATKS5oMKYnNH8OG7TvlYk1b8QmodjisxC10+/pS7j&#10;janjxX4+4GSIQC0h0ZokPSxOxJpxK008WNJSahH+cEoRTyE96Ke1v4j5X92ZbAHDXme/4xpFO3t5&#10;b9Zg49qGPU0lSDyDCgkXNjW5n+7V209mbpDhNPd+8toIlJsZ53I8Du5KwWdrn+ksYq2r8x/l3vSy&#10;B9BD4/DRaILNpC20zocHfRbIRUVbL5azA9lkGTHrkgkPwYCd1DR1na8kBkSUs3aWurGNRiYWEJ2u&#10;VX2c+GcUvXITWhGDHFaj9PkQRL5DaDsUENizmMZ2x15+T+VJJjv7kZfK/Tb9N+CCsaUpo43rqig4&#10;4ehvd/w+sHxLIdK+7j5Mo0Wt58g0bNOwT5LtsLJEdfkJ4MnQa79xu+JG6VE69z7fidkYbH+neLfZ&#10;qJKCIoEpCn9duFRoWQ5jVNbYCcMO5j8S/699ESlH/wvqMJgiurrMzQbb2kbSvgrogtyla4e+xliB&#10;44u5XqaGroN+PPnNc8Wu+GyNRe0YU4D7OWD0Ca6xGB2PtL+STekWk29OY+e37vLtgdbNUD1LoRaR&#10;+cVRr9AK19wbLI86w2obZle1CSWH1EGj14kxSXMDEbKCxijRuKvTQBQwarNhEwBtYCuofvginJZ/&#10;QkOUY8gJXm+1VRlumgSf3S3S+/a5TwdoHN4KkQR3dw59OHYPJ4jShrw5TU3P9pYv/9v0/ZP91vF2&#10;CXSnaWuLGFeZYKrF/HT5bn09trMnx1+T/3q9l76NzOPIwIuhTLDvmKY8qdd2++oxfRNpsf8HGf/x&#10;1ufM9dEIT2WHwP6KlBMftft05twj3fPZRrpkJKqruLBAChzzmgT8V2B9H0c7WOZRuEePFTJPyI5k&#10;hMbSmUcz6qM3bJgJgZZ2cCPw35yk++HzHX0dLGq2mtOg8VUf/te9j404FM2bwS3MfdDPiVn5N5hz&#10;zEIJN2GXUvZ+Q3vccXxYEtlqBl1vqWEzY1Whq8FFCMKwmert+05d02mz6/g/6w6HRlbOajHiYf6a&#10;hbRfjpnQnM37sMRTU68UU2UjHma2SEc90SldAI3W1ovh7+JY/1kfK/dTIVVqoExcOAz1dpoi31iQ&#10;1mBbApZIv+bjlcfbslN8Pej5CuxgMs0xJGveJjNmjjWbjzKQWkUz8aqWioP8ePRO6H/gTY688JJ5&#10;1t6Cot/jgNy79k85Us8YPvxZU/rgJCW6l8+GR7B9b0IbKd1L5L6XvPO3oq6/tZP+A4Bx9beqhVoh&#10;/DoPhfpvziie9kYFctyaHZnqwiEt4npE+qXl2Ylai7YDbICLq2nbeofMqKY6MSOVia6KGo2V40Zs&#10;nkFlr/noH160TCu3iy21pz0JTusYVjKWsmJ9SL/p27+FZ3r5svpr8gxLQJxVY62GzQzyDoQ/Bw99&#10;n8x/osc4/2exeBrHuP2lGCHGMUL6ODRSsheqkq3x3MwhzsfMIHIcJb/sb/L8stt0wXVo4v7WF8Rw&#10;YtdqxlS3uZHTqtOnQ1Frk6dpnymXekOM0JxffOWEp5l27iR17ATMDm1v6G+rk3r6fXhqBZqZIfUV&#10;vzZjYK8rJcv546deabEsYIBsu0N4Nkdd9/zi/ek0P6QvV61YltRnRb2xlIOXliVQGzbuuxEeyGpX&#10;tmY9rvIUwqfZ23oEw79xnQR4FR/3HtpGY0qdas06fBML9RO6zlGws/tLT1DErEaJL4XY5NTlg8G5&#10;qRn6Zm/fYTn/5eirK9GSsWo7Jn5076lXQTMD1PMfdh+nsr4lyagLZvin8Eo9fraGwRe4TnU2d7Xb&#10;OrjKAG5+7+H2n8mz+NQPw9fAIrOrU3+k/omvq9XoWvJpAE227cAKuq+0Qkdb4V99ffbAMYcjU/GE&#10;0JnETgvaRfUAOlgHe3ZzaxxKueVdoGEYaLPajX2WMMfYrGsHWGSZXdM4bm0v8E0uwHMOfLnKFY0L&#10;6DzHks6m+yiZf9BRD2rZhnLwz69EEcWKNqiBKWnq+Kysxo21yNfltfD957tz0iGY0PZrjPrLAXtN&#10;Q06xocXZ08VOfba/hvvgx6yjehyPdGFgEic8BVpp2nggpwjo8IGn5NP17HExor61zMMs8Hk/wN8R&#10;UPpVmamYxXEz11pCB1tF33qsZoyiYr0MLmaHmk+p/rRB3UJRq9hLvo7w48cQZUuLla88z0HYtqv5&#10;HJ+62vbFZK1fD2sPk2tHvFtUWK2656xGtnYuNiP9UaQe+CrixAW3MWU/LdabL+aTDRv68miyOEoS&#10;pi+9WJdqwRptmoDvpNuN4eKRCvWbCPGaXw4TT8Y0pylfqArppDXzTBp2FRxf/Hdv0Ru7Bj1qIgWe&#10;j3CGAi7UKMUS3705xvQt2TJ5SRhH+u61R2J80AAl96E8r9t/3EvaxZ5+TSwC16eFhZFjMMcMiW7Q&#10;PMaH9OF4+mp26e9zLpg2eLVU4BxQ9DXTftnkj5vXB8P2U0VNFXHzPi+0aw3wdTd006y/TSluvI51&#10;AymtyEz9HMzVR/FVqbvE7eXn7X7U4HUNGel2ejrtUTY2XifBZho6Axc/8+rvOlyDZkgGZC7I8o3O&#10;VyubLOQGtU3yUO2d15JMTdyeOkF4OP+Y3H6CQbfX4I236xHsgClI3FjTXkcqu69pohwLuyF6vN2U&#10;zJgiWoalX8YA1Ws3dZuzjn1vuLTisMCxBPA47ofx2vMqXY23rfFNGI8lVAxs0lDHPGbuBdYsd9Pj&#10;rnTfug6kxxpMG90wwr5h44L6VDtP7SQXzo8uIYX7dTd6KF6B6gcntADoUatt/raYiFrd7sTDt9Xf&#10;NGN7dsElXnj7etes3TrQoaakX0FML5t46nVfue5srXNLeRbzhVubsOou5XnvFQzvwsmuyzSgM12l&#10;3fYw7uPRerdT7e5IiwqVgpidqX73Lf/OnZNzmUY3GBO04b3bfrtBkeI56fo6csCiVo7trOS/2JVb&#10;bx3nCCjuZZrz8j3UBHwfVu20LD3URJjy5z/c3bqPoU9qNnrm1Lfu/C3GJc5hNFDtZRwu8+bn+M5s&#10;DfcSUlv42nGEpajtz27eAb/ZD8dsT19i/yM1CeoxWFkduk4nLJO+BftVZUkPNO1ZLRs7yWAZY8nv&#10;YUiLj/TsFrXM7om/UDg0xDvs7477M/zLWOm8+Emhe/O9t6aWafXV2RikimauWVsw44uL9vMgB+zS&#10;PD+m061WnSB+VsbAYPzNbe93/kMxsm33TWjA+yutsd+0vZC2Y4SDpvj2rvssq0Pk/9d1/j3OxeiW&#10;d2eXgFlbG48cq3rEpzqYYr3BvaZbMpk2Db6BOxSSWP0/emnMu53Rsw3fXNvBmMgqkLpqG66a95/W&#10;DuNuKbm1HEnf0NivtM99GTcxn5bx30kwbifxcKE5G/6u17/ONoHcypfFxELTkgJexlm0+xORv7oz&#10;ZshLq17G6UnGb9iniY8o7kVvzZAPznPglr0O1k+vr5TBkcmWj1HfnfYs44jVItixZYGD1Z5bFxN+&#10;LbizhXMVHOiE9Oh3Y3q4X3hVzn5tOxslqPjiT8LRtmx6xGk7jtarV/2V9IaKNXA0ReWTMElHn7de&#10;xIlVMfR/fAuXx5v258mUtyutI1Oph0E0q9g8PJIeVgdOysZGeYkdtmmkSHnSMVvX6/zmH63RYHdz&#10;d9aqSZebm46hrbe3zz5S6cknjVYOXfNw6Xs3cNTeq7VGRyBYK83iuAH2FsgWjIbkBOm4A2U9P3Hs&#10;amDeWaQx3hsDyOjWa38OqgCdnXe/gQ1XVX+do3DS/YE63W4a89MuyFxtA38za60r29SQM88GXhaD&#10;bIQUvFYRb5hXhQCUdBF96d0S8e+PxayheEHd+zqHsaaYwSdC6Zvx1Fs+WKRW3U+QaR2D8Tl7W22s&#10;8n04jHnf2lBP+iD7jqZuiMzr/al0AYhpTfhuL52bG/uySK1zoVcx750Q+Osqp2nrO0zFYqu5IcCO&#10;KmxCzEDtusEy02laqZnsx9zo/+iOmYJUYHWRUXZY5wK9u85u+yZH39Wa5VZvlR74XvNb3/47/Jpa&#10;L+SGdOiS+n3Iiv65reMSWQler2HvKfShFcxhRWeyeVTs38nsPebffJkk2axOY3z20o3EsDqo8pPI&#10;HMZmxr4RGK/UXtAcQLi2qWcOLpgrsnE10jzEBPZrOkitxomlm8GUbUH3McZ6sH7WhrCDELq8uLli&#10;8flBiEV+4OZoK4Y2gzpqXOMHj2ai77IR0HUBk/R4Rdcy9MxkvXNmTnA4v7/wA73LKzmB0POMFQu6&#10;jiosMUgEkNY1Dzf9bOtWW10WPWUHqFDSAwJO2xr3rjN1Rnzy7x/i2N6IJ0YF+JFpilzOs5PqQTf1&#10;3mpntEx7Fc4idkCpmgwbHCJhxVaxiAxzMx3CALfk3db9TKMbw8htwbex/vlJfND0Awr9r98s/bod&#10;e1f4N5UPAqEDwrldznYvDfUTaxFY8xOu+4fVnSBuiI2EtT7stBXFt7cdSDLvWa/Nvlqkv3sM0HFN&#10;lpvji+a12YjKa5yGzyFFGumtOMorzeMMQdhGrZGO0pg3H4YGLYeRp8NW1w/vKqDgCeWNV4+fL6mQ&#10;oxPSuA5mBwLuP5spDBe8hNtMFFLsLafn4UOtx7a0s2SZMkNbN3txawXHlvc5GemivluD2uVj7lpn&#10;p1u9bqylt/KvEze6Ry4mHrKkctCJzUFCuiZ9OapLyyLgdTMdIwvr6HwB634/KiLA8JazSNtl4m7V&#10;qbHx2KWOhNUJWxVjbJkMsJue8Aj0hX7aj29P3ZkYLfFWjppPq9oH/7GUEyMWGmNS888EpyUnrF16&#10;a/yhRz1oIrH/bdp71bng7Jxc1ZD1WkMLGhQdeAUWJlakuaHn0RuTXiu2yx8AgSQePrRHAHS8PSFn&#10;Wi6w3wDu2KAYHJiIRSt2Ink8ep5WbJAv6Xdj/WeQ0etmmqRocXhA+t3T8MTsWzh+F0HRzRUrf3rJ&#10;LmFv4ngOiqY2CGw5UowK5Ceqz/qe36ghdO8F9Tzwgg4VWYAJrgX7067Q0pB48MkMW28e//9pMHW/&#10;AP0bZ1zET3OQjSEdEHib6SPTIs2y5TNOvo12Ja3bfBMWYq2OqX3HtxdqWh1zPJBuT4b8GsnBWrvH&#10;c9BUZZKZ7GcEgVMb0wiymRLOcs8LmHxw5It/1qMtCz3Qy19GsneNR1zK1l/vyxHN5iQG4XSfxpzc&#10;cEym54FsjCoafKdx4UICarAgqCK543YzGTuvLbs0+inmy+RLfd52NTnY7I0sYRrFl01riNmnR661&#10;IDmO7YV7th1WLez2mBbBqzGZlxhgQ0fjtLBp+8dl1lNgM/feP/7z6rwVPIEu9nOMUqvo+iQo1o48&#10;pRGPhXOwxg2soWtMn3i2hRY9VO0UbFHNfbXeHGZ1SFW+SlEnVyF/6JzLkr5QhMJ2NI5LUGtKymBk&#10;B0rlscY7M+4L7AG1u4UzJjD5rO6H7qX+kWn2wbrZXEtF0LcY0aEVJlh7RoxhUZ8eXJZ3JZ3mdI1C&#10;WtuBX9x6Zgx4Hj0ReY22fn9ArkXeYX3Tt9/9abm3rIjLtdk6rXgxlncUZeUqTkFo9pD8EGWGvf29&#10;yXohjsahonkWOl8Dze4pJMieqGXMptGoQtx7GgD7xkYdX9xd/PB+a8t396kdA92vzGlT2kvT4U1j&#10;eH8k44jNYv70dUCuL9DneLAWM3etbU/LsZsjao107CPDMzGe27+/BjwtTj974UR1DWjeNuSKieGI&#10;aGsgH78anZ3Cemnj+QAMGY2maU8NRl+jKyganV4EwUaZil67Lq7XNsbV00EcRFvBP0oiA1bcWvJ6&#10;cKJp4ITD/seumy1QZHQ6wLGuuO55wvhMG0GH12K0Lath3xRyS5E83YYh4pTavEmH+ZMN212xPrRZ&#10;Vz1y2tfJpPFMBoeB2jJot09YbIzSNFSNEtIbWuLVZutdIluflaluTv8wzVUYNkdbqf4cnZ8v+XeP&#10;3zmQYZd22d/bVPR/h6F/XSD6P+sDXY2Xtf96ALX5OXZu5RYbawPGwOWsQIEg1VUDG3ds5M5GY7vV&#10;1+Sy9I7jKnQEYztvpKU6Vkndw/Qx2n2SqYDmqbfuGhsIjUoPEnsRq2ZXidw9E3cYXTIN0oU9j1Qr&#10;BH7Xd4apmw02Vj0dSi2zGlK5Yh/3LK5EM06hoxWl0S0u3tWdc/7G3p1jqClx8iwW12M7Rpjq8udy&#10;eaSxE+bkgZol7fub6LyO5afQuS/Odl18VARv49PjcnCXV6PwQJjBlk0ORQvOEYyAthR+2E/a7I37&#10;943j1D0ZkX1qBamTm/kpsGTyX2HSf5ibHzedMVFLpL/Y+0yZYTB2UtNvX9Oe7RYYHVV2l8sr/5qe&#10;md1c12gfTTPzxWFpDUkr5yTXrlIjAvU7g6/O8/N6AH4lazdKLrTpnPX4BKUHPdJcG7pG5rFntrmv&#10;Jz0Y+5UnnsgKGU7bZv3Fjdn2oHXP/fhP5hpZfd/ETo6SZVDbJ0qkmcBZK0Rw8vW1mGKubdJTUI9q&#10;3Xco1atm+NIyg05Tt423tF4sU0XCcw2STQ+yxebkEw/hEmTxVTg97JSwKamct4b391u344ZwgS2a&#10;T/dlL6RsKbBclwu4YBJ/Ft1RMyejNp0XnmGRIji6TakNU2t5sHVGkEy2Gxw9zRm1YDf3QYUNq2s/&#10;e6C+kDO8rCr04SxfMrjGEciwuby1R11KyyiiZkAnrZ7mAmmbLq0c3f01LD9K4L58vFWjkZqauc4P&#10;fYWndXkP55987gx3m1eOqUEDOU6HRiWVoNsmSPM3OhjI5xqtpNiyaHmRXt4gX0GGSeDFWu1uBKvT&#10;ruPUuukeTEOvSnCWVgKejxcN5dJIxWrN5L1nc0ncXsQxwe2n/XOLVL9qgF921G56RL/36Glre2yJ&#10;MbPa19LW4NChshu/Je3l90Hh8HglIXCvL8rZQUiqYZGq6jysi9wjFS63lo+mrydyAfYr3WbnT4OG&#10;8fN2B8NRkbroXaInx6g1tZ1c0Lui9puvV+q14xPxY9n+ZRv7/W6u8ynaGm0WQMSCbh32/mbN1HuI&#10;Fdmxl5bzbY1jCOpDtAlax62M93M0POwxherjCpL6NmUjsliREOyoxr2qRjSuUzjZWtXQ74do7E3j&#10;XkhG7jrXYBjAUr9Huq5VegBpCb2d2shxHHi52YXlJsMjTjj+WzNena60tlzR4roxtgNIdI87fhH8&#10;Q7/23k6v6Nc0c4YkHY2T8fC9b6h+aI9YKAAwTTZMatFbW+drXEbreZ0s0d3nww62Eni8D/Fmur7D&#10;5VUqJ3692k0Qu9azTAdw23PXRNC9Nw0BP1b3uu+SEgeVvtoYAs3Au2nG6/hO9jRfIo8JyTXD7d69&#10;wNc/wwY+wNeaGBDt5JBb3RL8sKc3M/4TLUXCmzpc4tDWgpfhptOQ8RqVvTRdanbUfD0vJit9T9aZ&#10;+kG5kAO6deTFXefcyc0N8lqV3oYsEohsOs+WS9eqvRgysLX22Xj7kdapu9OfrhkxXzER46bw1Acq&#10;lkbMZuuNWUYmysRPq2u0HWBmu5YT6s57eR/C5hR8/ZL3ZiYemSk1AfrQfDTDfTgOXBuGYYLu2C0O&#10;ijh0w1YI9vXwa+SEzWgNHZx1YkSPayQnaVjWuoeZ93VC2BFFv7u7VsJuQ00RWuU47JA0EG+QA24m&#10;IGJPsnwg9d7aRkjvJLOyMJfei/OhVMJoXCKJaRbMQKKxHqTaHOS7iousMefYs3UXNo6nCmB1iFa2&#10;pAOfEWmm2JU9CTSz3cdmKQhywYUmusnnJeRCUHtDq3ynrGKAkb+0zpaWmcYoDhw4CFBqgO/kiEY9&#10;1DdDWmUUhfI8LnZl1cbbw/5BbTDdqnUfxKNig6Uwoc0Dx6haMSG+F9b9PZeY2RIPRdJNnoxJozbE&#10;5DRmvXOqHluTWHheHDemD3dWNCqma30ZshEcUSsntarj1dW++nwo0DQMETtl4/88WC/yEec/yqnT&#10;DMcFTHnujefRcW/Na6nrSTd+TYFkyHbvuDi4eO5jOojvFulWLXL8wfzLDrwFAtPvgEKKIu3wJf04&#10;vNtrWnB9LtE5AOZd6Trd0s0YNpe+Vu7wCag+hQX8lSx/6BEZHbuPP5cL4gE0oV5o9c+eXcZXMtUx&#10;HibNZwrgShseooN8Q88Do+KZksPv3S39HT/1hW1JJDtOXAVZrHesueTNvU2CqZFfk82CoTcWac2P&#10;WjXYvQ16V30He/U0a66lATyH/C6aNIbm1w1DY/a7btKm5Rrk24ii1j6CBJQj8Hc4pf28uBF90EOq&#10;bJYKaIrMOFukHpWySfP2YpqfxvYofsucsMGLTSTltX04W2kNT70lZnDuA+R2VelGbt8+w4EafQtf&#10;Ngbtu5Wr7f960R7WlewQmaouzkmGF1RLn3H0/5INlPR+Wl4Kv4vvjuGtxui8+Zz/I4gXdgIqFk3D&#10;6XdKXydeN2Gg2VAmSAeWXazerpMfNVjMhSRkZA5uttQxScOdaIXdciM2GQxL6LHJ5rx6OGrH4p8R&#10;7+UQTLrm+872/f4pUThjQb/GoIvsZRbVMB+5LDy5K4bw+2KokpkS87GZEX/4rfbZJ7aW2WBdMlB7&#10;+dY6Uf3JP0Ggz43y7y4YxyGatX67aK6180DlNBYx/MGS00PfB40J3K+x8QoUMzPvgs36MYSKabMx&#10;XmfktsXAS52Esb5qwZN0htOQYSjkCmwUET71tFqtb5v2F+38ZAvrKZbs3TVBaSWnj3b8AcGcmBNE&#10;p+hKspNaFKGwKXSphWGc7mo3x4zWFtFJJmhBEdWa/DQSMja2uzElq6O+nTN3Ofi+cdtA8ukFwaTY&#10;aeuQy101NTdaLzWxNoLkkdDQm69hn9C+132UD8ez8d+Ze6E1M9wHjEgx7712CF1EzZw06KEvWjx0&#10;7Adr8t4cLXEczEt13G3VizL7bomdYa3TtJ/B32eWONGgZ9iIW063iys0LZ6wNYLpZIZN8RKLv9b0&#10;26hVBzkZNz/+F77PgxXY+l0V+JuOTWeys25yKqq/CFA0oLeC0DP48Jc9donz+kG0H60Nx9X09li7&#10;//b7ZcC7gnTLEGnGXlOOuhucG78cDnF29br5XqtvPeMX2/a7+9h6UrckUa3WB6brNBmHkijuuOoV&#10;R8c0aW3j/PjkCtzK07zj3qhPyRIuEQrKpzW1K6mx0Xadc6SaCoEpItWbif7wrnXoP916nKDRuXFU&#10;WtIt1lQaUKM3Ead9u39R1fr00+3EdJ1fP7ZReHGGf0N9bKfK2rtAeu6kxcjEyF67cjGa8iHCoXYs&#10;yxcakKNSJUXjfQJJZKX/+Cqk9bRqrfPawe1LLZnTABUg/hm0z/k4shIksQAO0soi1KnagPqio9rp&#10;nRWwJzXHVIuejjuspmkNrVznXdpAP8afLgBw0FZdlKyYoLNahyjiYc9QR5GmQ9fUMRB94q86SBrj&#10;BnhHmPQtvMwBbQrnLAqvgBpsIdIL0tcrNWm7S1rH9BfZ85wEE5M2VXz0+bBtTfeN+d00ZAk2cu5f&#10;wDRGiwJFoYexHHXXg7+w9+PhTdZS7dbIis0WzaduWrv1sRvSN30MA9n94zj2yNwcdum0WEqfzPp9&#10;9gO3rxvrmBlwLBYFAfCMa5cA/OHEcqjBiMrQUUmszynDD+F7/lsg9m3DPuNpUQywCJORCnbf0Mrj&#10;yfo9ML53+6aaHHdvaY/aqKtyMrS1I4Nb+Ov+Y0c3c1d1+6jqjT+iymVPM6LhclZy6OTED8Yc+q6f&#10;ZBcWKHL7Onl5vKreguFKt8L1n3X7x2rMr1ybHM1/8L/j7g8ttei4Y/AC78yKQY200/KkPyerO5a0&#10;9eO8vIZbZ1yFzbd7oP3uve+iKR0TTe0GuFmewSjdzEb96Qnph6acbM5MZ0WPXQIVW64PhKKV+r+1&#10;4XsmSKFAk39uEp2Z2BG09Rrz2vnRH4/33AaVsfECtjxSAerdgJ+bnU8BD2Om/8a2f7MfWCYb1LGP&#10;EW0D29guUutzXRjgfMtaCXl7s+1vIKpUxc+Ww9Hu675076ivju3ddXnCUAlHky9gHoY0wniOGkx5&#10;CYtv9UY0DDqxjbBZ+09LD3utMdS7v3M7aSsgglVcrwza4WuZ9PqtaORex9yyH7UMTXveCOaDsLaw&#10;b06ExZTX0FkalTxEtl6kIWtED+jO93n+zsUyh2PwsOpFZ2Ohu/paK6ZreWptg8mBnW4I7TLRw8nU&#10;FL2/ew/kHUOuLaLnru5BCQWHvscAdtSaSV2aUQBdTqGDVhE2Dlzt9cW156FR2zjoNZm4yy2ylFDa&#10;xZXH50F6xbYJ6d6NGPF8+4Ny0IPjxMfv0bw4A2uJDszOblJmNA6enNrh1oKTnTQ7WZpm6DPL6oeP&#10;73tdgoYSJ4TN2OG+zNbNIRaWE8zdJ+wVvWWIH0i6oKJyw6hM5FNl+JIffV49WcKr95Zvt9zwNesu&#10;KuKzpJOPjh5C1/Zd3MUThUczWpZsTKfwOUHKB76LtYb6xpj733pbW7OgTK/MStzs0WhnBUxjUpDS&#10;SmdfrtvbrtRG81/LWG0HzPUmF6ujn+uo0bfIKvKJKUc1c1drODZLazK60zw121V7261UrYw/w5CF&#10;i3joxWSYlXGUzYJ+ou3U/Nb3sarBaI+pNGO9mnxFWO0y71uzbLN1b47VyfPEuXzXDgZu2+v9DOZx&#10;wI20nGjJXOelQNW60vnBoh/DzSFH0AXsWw+YoO4a6CBwh675phXDtbO+7cTldqxMZp2TbmnSoZob&#10;ZoHGH0bpbHb3MXdns2kLsXXP/PY/++mHvv0aX21q3kQiz7At1WTSEf1fQCWqtc+Kkvgx3Fu4Nufz&#10;3c68vXNlwlntIXHsuQqseZ9t/Dhi75Pu0mvBk6aVBKKZ7GNjoZhNBjeuDQxjctNNm7ebigZuOnL4&#10;MD04WQ6u7R2irjPejWCJRpN7jECTIE+YOLDNDsDei1yf6o0NQRsfXSyF1G5uyaefOriIxY11M8pc&#10;HBEWzFn33Dl+vpff/6lhghaquCfaOX+rvlrtN99qOh0GsLLJsXd+JhCvb4EgIXub/COhvHLNk2W2&#10;K0Y/+IIQmdEwDdZw2tAxXCPj29d/acqoL+dxPD03b9sxttNQf8hpF/i+zq2LEBsYGKhheydAEhSl&#10;qr7VHAwNKWi+g1NIs79cHXft0Z8zwRdpu1RcQJFq5r3d7rhI9EDHfezzOAxHoq7Prs0+xrQXFxRt&#10;907IWL1sJpwd3jkTcbn58DoFa4S2AdOzmPRq7XKvAqR/KKx6kXzCzuyt2VVJWpyBteuRyB+bhIsn&#10;nLFK1JB7WiGT/e7GtX0el8mQeGXYbA1v1uZq9a3pc/EVjUfuqhW7fqoPp0F+TuWkWCz1rr1R7bPt&#10;RbuizVbFcaGobfoRqO2djARN1ybSnSZUbV9m+Jj4hbs2iFs3TtDqyYkoeYN4E7bNJ3RRXQBvnsmL&#10;ff1MhF56lfJjmvscKl+efhS7iXd1UlCxIAOD2O/e/DJuDZ9MeCtVy7YGcp2mQI+mubLGfiRyN+jd&#10;iH1kZn4z1dE3osheiItFwro1g+NUhRMcY1Dl8bZf/tfIGA6OevA1BKOJvkVhTfHG+XusTUXhqgDm&#10;FOUKWxL8cl0ziyXCGPt5Vz6dP2P5d0XdZTYo+F2uujt5bKvPebEVigL06yo2gd1vaqNolkh7UsjI&#10;DjxY+ofm1Q5UGVzHFlN45Ru13TAAbQye3cTijF61EymGxvILr1SXK4RwBatr2oyFGV/8dfPWfADP&#10;q+bUzMo+ska3mz04MtNDocMVYuV/9EZubGNbD0tn1cns2LK6D5BbppDkZNh8JKV3h/fBjUJv1aCb&#10;zZl2V4AmThcC9HIVJW38H5oUvXcHq4fzJqr5J2UbN2qmwh6/SUxG8+I0EbM+wspS2bYYYQx7mwWy&#10;DN1Z4/HXSBQybkH01jaiccTg+M7NswJtnlsEZzGOEjiuurZTzVqjn3szPE+P/91t4Lb3weBuVRnL&#10;ifVMtwzeQVomX4c38eewOhq2E9qv3sHBHlvQqlO8lqbYDq/GUOrAVbo+Px7M9lJ6m0LsEKdaP7bd&#10;aH1fhiV9joLKxizMtOWPMQXBVmsWM5atHssPTXsR396V7AnfZDfi01lf/HnFqUaaHm/aT0uzF/1m&#10;UKrxGTxQsI80trSdANHaPjj3cDJQwro5DWVY9/7P9vrcwq/465kEvbcOjwV1sqBmg7l3oKIISC2M&#10;ROaet170w8tFpqydjXYEc24Cux9s/WF+37cPNmiwi99/NkRRlc2b+ogt5Qf2Y6W7bkZgJqiy941i&#10;hMAA2ky+no0Q6yfaDCL8VzrMbGGmsT61aY3ABAYmD7O1U3jXBrmXJ57WrYTNZVBZrdtaEpFbb/in&#10;TXVp7e3cH2BbOzabwxm48LVeNT8Kgrkie7Y8p4Ia6ZpmykYuA4wHq2uwTXvmtWAaRiveQHOxp8P/&#10;x9GbLDauY92aBEGAfd9Icu+Ic/6sF6hRje4z1KRe/WbmiXDYltWx7wGiKfiObcsiuPda65NA7AuR&#10;ul66HqiAfrhkZa5M8zbxsD6Wthl0Pg1Jqid9FM9jh+BDVIfnFOX2Bop2bB5W22GjmAr7wbuU3Zg0&#10;eewsjiavPR2uFeMLGaaHwZtty4kVXx0F+T4lQ1i9nLO5JK5A/nxQaxlvxdADHgj0vX3aLY0qlvWq&#10;rgW6c+kKUfrGusydHlpNG9lsUynROc/BXNoZO3KEz2PGvd/NpA/2CHpxk6Fk0XZhatmkEh4dcJiP&#10;t82yarqA5x1yoJO45W2MePh7PEcNpCRerOTAvrbIXM4zjZ7FSba7m8c3tgaH74k6nEnluuun0z1V&#10;I8b6LTAc6e7lDbUs6+U2Ey3vFg/9aLqGu40y55bOGdvmbBPvHdxMwvQZiWi5r67QifBV1J6q17tX&#10;ufwyt1Xf682Fx1Uy5hjYPXgj5mwdiTHKa4LKrx4eVIh0QyG1xJ6UsWjtFvJqNPKKEfiX5tm1gZ/a&#10;0liRLzRkKvlZahMZtX7T0wX9cdzdyj4RuIcLOO2aXb1eT0Q+umYFlyBx3jpzhxlGuYr+lnX52Lho&#10;cKxlXOU0PnjV5MKfKCR5iYNC11oTioZgypbksbuCu0X+N6vQnx/TA3T7DccbzENsXVOAS2bcraIf&#10;AHHt0AT5xK5sKrX9foOnpA0V/MXUo6kLo8U4KQFwtRXWHbU31IzaLQ/T5ppRuwbUBDYeGaROX643&#10;0s4Kre9Rpld9xvNzFfg/+7bpgsW/3nOzGckjuf/ISaCyybr4qDev0TSv0yP8X/eoCodWaTA3BnHE&#10;yiI6o3VCcyPe4MzWR7/4SQVvaWqQt352HUgGMT8gZwJxYswttG6bt/fK1RWUp/eJqIUMGyWwF5r1&#10;SvtfNfnnTOisxa/0o5UVMX64qH2r/DXeiNaYS1oXwBxq5cTGGG+KDzXFf/28ZGARCbaPYz95zJ+H&#10;iKzcmBxhG/5Ztr4T9tDTKqgEy/JpmdN88hfQw1C21alwHqcR95TzVqiecv64YyJVrk25VfOLRciq&#10;VT4pZtk6w6Hxr139ZGm2JwzDuPklKCGLe/GPaXs4sxFua2lY6pqESBe6UI/MvtJurYPKRYQ5fkFv&#10;v/hVrsfpaTzNyi2Pg7U86+sftje3XyzwnhyT8ZGC6vHM0AM5nfNgu14m12s0V9N5ewt4/5V4qz8e&#10;bq/EvRU3vUMSq8alA8Q9XOWyr5GXLqvr6MPegx0eENo+hXQjc8B9LgtxovFQhlSq2ARxmmvtDcRK&#10;PmNkAKEcFDmbC4hKrf26ruL8AIq3cwAecK0ctLGMjibaCpJb+blpe9UxNF0YMR7LjKNu60cn6bxz&#10;pu3qvBIl2q3Y8Bie/fXGpMVraO9ifvabqJTzyPrEfR4+yy9tH4RN34/shXKU727i4rNXpzdNuwmM&#10;V9q8y0yJId4FTqVUnupJfOhtovASg7ZLHjBvZCFbAQ6XcPFCZ3UvwWr+x0id8RZ6rJ58a13ui926&#10;bumhnt+7fI67LKPiffPJYbD9etWs5HsG1H3Hu+TSg9w4ce3n2tFDoTWQM/qc1QP48tvAxS70s7YZ&#10;RreuGRXNU9zVVI98VE6r3U6B/WB8VuftQXN++xrduWGjAaxj4QxWtk1XMOABut7OA2jwwsk+1dAs&#10;Qt72827qpmh2jLWVGqot3+/7M4Fp/7NOvxr2V3Lrm4e7ZEXzHuNS90a0BoQli8qdfRP2RvuSbhPc&#10;Yo25w0MdXLQ1Qn1vQz1Zzc1rXWEoOBN6hB7m1a26yoHS4Ow/RIOIYLXWbcEzduHbjP6wUk/d7HJt&#10;i++pV7tJlMTZ4ZBF/52bGGKi77GzSMQvbrpzS9Y2e/MH/3FU2Bwg7k/xeBqVjZVzHD/WKOXCTPBR&#10;2urFaAnPUjHK+WI6iTM4DkBNXsQTmEaySaG3QZUSIWlh701iAGmnc937Kwcb0oR9d7dQS3RVLOaz&#10;0QWbUeaBJVkAYhr0xeT2aIW65W1AZ98npu/0c9uszqbzkFHsRCrJKcQz7EAL0l7FFgnb/mtvLE6w&#10;AsfFn8Neehuz6r/nR3g/lDmX9RTbHsd0tTvyJnDWamNyjSnmsUzsiA2rm2Mu7NNoafXkDKiiWyQV&#10;xi5smvdJyK9un5ycE8JRe43c0F9DaxtVJuhWzbtwxyNweQg3uWUXcNPxaoMHFgNFVLvMdI4E6VQr&#10;AHhvOXOEb9llP6ar125nlx9sGQJ+iWc//otOPIXuyN5jGqrr31KVPwxrgW3ay2NqGF8oDpPbZ2Lm&#10;QAH7Q7d9dQ/DzPMNdQYdsyf74zd1p9DnNrfOscRAFxsW0+tgVp74+dWVIatIuJmLQ/FzxIxt7VIt&#10;IO1WdfA174fTQ4lg+qUk+ZzrdTAUBJalsXvqx/8eBgHdB2Y0whm94l+jfyHT7ufAm3lKtzvDdlXZ&#10;p9PMshi5g+kfNm9k5sG2uXcRabK06+boQKhsepP1wca3sQ0dUm/Srjxw6G/Bgr4qf/+0WtPVXfUu&#10;bfdvLr0LrzXok4lA6CfLGO9J58YsO2dcOcfSDVGgdZ4odHf1o1WlBFSBGNDZCBbZP34VvmitXXD8&#10;KF7bVmfQBxM1nKwyKxKbcouc1Yyw0ApU6pJHVWjOKf0b/6NS0m0zSGBxCF9Lkhhe4wcBxvNJa32i&#10;ZcMGi2y5aesii9UCCjWcyVh6vl7rxKBocppd7MqpCxentAe77i+BES6ylFHS+xe5JcATI1G5R2oq&#10;8/UHFs6bBvR5RL1L5qW7qLQSWMBhW8558+or74E63PGNxKJtqXbvURXBpjU75FfPeNGio2g2H+wo&#10;MTUudkvysfXYp7s5/oI1SXfGrb9trmkzw+4zcw+telrJpNFXByNw0W/7SBcdQ3HkqDzFtrY4W8tT&#10;pK9Hs2077XvSndlPrEW2YrrZfno+ywDB9s471PJINRa4mrY8QG+M5iiLsv8gCIYgyo+FaoWuZCll&#10;VbMFvq+l5s4wYc0c+dzqQxg3bCTBHFzxxekCnn7aJTdAZIQf3OHA1qaLQyX8OX9AOVk+u37Vd7f9&#10;oq+5Zv4aV/Sj9nws50IFQzHBn8X5aCOKPHf06bAamo6fzd91tLvfxiaHCc7c/IvPckD+ODGwOQ9B&#10;dJp7S9JVLZbc69pgKC381gUd2y7q2X/nm/xbN277MSZjmaK/TkzGWq0F4Y2y7XvP5tV7ikYK/+87&#10;aAlbSE/316QGRryfs6sYpy3Uhj6ZHbaLtKtxOxzzd9NKxGralV9q46PjinkwmG90yCSnYXJ93lOK&#10;dATr3o13J4dY1R07VHUvTaZHL2j6ssmuN41CyaJruvhQltvCFEOBG0uf9sf3PjZryYW/4QiYFlEx&#10;3IDOsW2FiO+KRW5Ggyr+tZIHkLDKsh7zXwM2u6tjfB+j8BGfiOgPhn0JyJJVoVpW7cF1gp0mfiHj&#10;R6AtmJLuLpT8TFZ8yHe6XLkwChC1sDzckV89K5Ydv2sY05vNBLFRJNbyNfFxhpllmP6fEXsQmXGj&#10;d0E529nQ1oSHEdaQv/3+ipW3thcS74N82Zd3uEJvbvgDMoKs2Tei4dOx9l9T4O7EZ0k8Txf7SXSa&#10;9G59K4tDdHab+Jy6qq9fuJyqE1fBIZDKLQLPLEBcO4YC9QgZdhX1Sjoaj750DdK4rrKenJOt/jI9&#10;+7hXvsNN03JAebnSyJ2xYazVftgCcfhjE4qE9skNlZjvI1forvHJ+sC0RCwduT8zUxEj9Jbcmohd&#10;HcRSOmzOZ105tiWH8uUuH//74XtIVyRVrpahwFZljTvRONT34KpPJYly3d+28wnoMMgSgWLFIXEA&#10;ps2WlRZZMWnH9UnoR28OJZYKgxp9ifz5j4UcDCrTqZYPj9sYpuiuch1bpY9mkY8Yn+dROHftXMZF&#10;KEANW7YYzuoLr3R9pTcTSBKzL875JbUA7bJIzmc/DXD0lRiWHDuainkxD31c3QXBYiKtsR34QY3v&#10;7V+7r1zCUteao41fN2tukkesGfzWr8zJRkNlI6tpxtP3/LR5TxddPDnY+KNbD9bVCOegsedzviol&#10;csJo6bDyeHMPkL4+ffm/tJxDWiXpfAExijbSaabsuVp8Hf1XNfDWVBGYbywowJUB2Lbg9SzRsl1+&#10;7C1OezthdZ3bqTw0C10j96p//g/mQDm9bSA/q0dbYcBtJ/2rdnb9nRjqz3t39733f3DDTDdIY7u4&#10;4v3D1dtWmaybRLvUbul95iiD4xe18ODNWrN5DPo7RvtgEwOdevFSaIvedNqLNQmjclKiFHKEMtZj&#10;2/nt1T+j/LQFQ7+EtF1ot91qZN91DqY1tSw8rx/62eNpD66rte4WVZ+wCFdjZXhwMZm7cYrutH+T&#10;MNPg3O59qH7vbCoHFilMzE24dO0dxpr6wZwundxiz9u6NhaLmBke75r9ldbpWqBols1qENCfq5WB&#10;ri/B7Dlx0dB+EkKlb5PROSkWZ7EmH/uXuAq5vnS1h1CVT3u76JZ6shojfr4jEw+GGwqfCEPDVXm6&#10;c6tZWLlZiOdg9qdEpr7Z3sjGPcAhcCPbv8BSfGbWaNloqHEYYKBuLZKJwSfDS6q2j0adBR3em98b&#10;cBHZKsIyazeagZUMv9Fd/OvE7h8GNiE9sEFFhk33YMFeT9eb6LOIpaC7ze6ttJdFE4QXyaGnOCWm&#10;i6ANZ6XYHXMdxVKf46v9dOO2KQl47FB90Kx62SLGp26Ah6ceW8FJ/Lbdh7q+zPccDYMx4SaDHsVo&#10;xwcqxyiE3hwtfvfx6W60HFMcZfB8M6w4u5bhXi7rajCtcObT5BqJV9JSI7kWx/b4WwFDM4kl7q1j&#10;/rS7tlUyPFMZ0TVwPMpPTuaM4rzULs+FPnLYJpMY7p21vqFtAwjM0oaFa/UkgocrarCfeqXSNv0l&#10;WrwTWOcGES99fTc/DWga9hI2ueDzmtCXIS9vyIMXnakauPxkGqVGHsgWZLhvj9HtMJjMrNH5Z0/n&#10;+UkfbhOeAUNCn+b8XmXviZVmMu142HqKx4fGXTOXlxu7q1028kAIS9+vAI5vZ1cPu3BGMs4njWv+&#10;YAzW4E5WENeWRkYmFYltV2d5DZxNMxvuLpZY3AYu+/M6vOwsi4ZcEJxjv19rGzdBxI3CSy6Da6JP&#10;eGfu0XUGtFnSAd7uF3Mza1z7IjM9yb4/brvXnIvF7iNS6bvV+MeEj24/IO+O9XC5Exwm3vf0k9Gf&#10;1+1/hDYctK4UHnM91/goBTrAbTCfgayXYg++H2//Ps9OY8X8o3c+yerbK9zQeSgs+/K0Jr2tmMy5&#10;vA5OdeaHqvmoh1vylA2MPaKLZu75XC8zsAnGhduyDQy+9y/RXDVNfKVYfEGPVOQ53H3xLu7K1dgj&#10;G/ypfuPV2MGhXnd0LQtima7mbPDmFtrHeVldA9rJNOhe/tW60VB3izewwYHiYl8Rfn3ZlD8YXm5F&#10;K640NOY5p3bA5qkh9gE+vW914se37gxfrfAt+j5WanVE2OBVUC/Tr1ZY3TaRbkpNmOMnFJ0pCBxb&#10;305wYX9QkIRu1KJERV1ifZ8/yJYB59KgYVH7OBqYXmTrkrvnT3s+sL3z5DtGWlPfrQKlwGLcd2aQ&#10;mSvXpOsam6dP/yRaJuD/E/xtW3RrbmvlqNidjv2Z48d8b3xZ/BkeerFNs8FM/Lx4GiPG1okn92m4&#10;/Sla5aZirNwD01DsHsr3cccDSGVssbdK+sAWa73X3Cmz957QrybMvGCOpvF3r0rokM2NLkxsrHTr&#10;Xoz51/EeHITJXGh9aAxTafG53DXur8P+L4t/YG8+18TnEXHvfyCr12Twxc+qou8gNZkzPSK2Eeg/&#10;VGMZtGlkh/q51O5m3Nm/a+0HAF/bZq9pFC+638vtYRg/AZmCmXEelsuHGOPDPibUQ7KJfaa5nkQV&#10;vja0eFYlkA79CMZpxUWybdfAKuipcx/MsfFhcb0ZUAp7semejetqSjCdBNlf0GpkcqyFZaCjZKHp&#10;7Fd82ctOGAJYhbpxBDi2GURLlvzgi+a0dAFe7uoDk3O3GrbY8ofbhwnGwVknd2LcCsGo/pqx/rYa&#10;D4omTtCNyXISue+7yB+SNdtmmq3AQLn//RhytpgiRpceF0ZVzO58t6NKKNBG+nUkkI/aVUf/Fwvg&#10;oP8hZIjHZ8MrgcuPmt0CTT68bW3q+fR3a022s7ItGzSxhc6iKhjVayIt8LCpoqo/hNMGwcgNpIUO&#10;hxHvdMSuqpwTbbktzRJ23PeDtqy6Jo81OUefHDzaBByBdlvpfnRlApxatEOAvDdHhSeQfPpfBplN&#10;e9uqCXAv2m2ekV660XhsDTgEv35MyNIihEAcfI9LDmlutmPvdod+PAMaZrGrBQC+H7nna9USWA4z&#10;++jr5/I9E4j3TMPI1N15JpGeUa3MFJajk4dtvjn9UP8UbMT1uh7+8oySn7xepZiXu4jQhGVXueaG&#10;uKL5JQlP51pfi3XHUQyWRg9upOIc06wl75Hb0/6ntQKm4u/9r6j7ASTf7HDrPpbEEKFmDY4xfekP&#10;QJt+jLQqCX8ydtzUv3cPNwXz/x3JorK+B3UohPWbcooxWp+j+6odIDPS3micaXWr0ng8dB/H+aBp&#10;UIAbDLktcW3zdSg33wxjTlUqnZyhn7yk9gJrQFKfEkMpKl/OI2amt46J2+HZApHjUmEHdBdEf7ab&#10;B8BwXsK8qMJLI7Xo3CrMXb+EHzB8+fr0xiC3zp/EjiSzRSH0pVKdArZETsAPfWozt5T9z9Pu6K+q&#10;MhTkD72lvyAAGg0XKv0jl2u3liRTUK/LvBX4r5V82j2qpgVKDWdxmkxNjZmRW/gdw1fMtnmPS6cU&#10;HeS6tQeXUr4MOscx27uYQZaGTmtsDpS6H7scbx7dRl2aJjqLrJMz8sLF6L8HIkD3R0UQ1n0iTBis&#10;3mneEAvT7ETlj773bTBGJj1t/H+kveKlMfRCBotEtVWpQM03NHU09BpovULa7DQf9AEuhTYnhr+m&#10;ANDNYpfDj1CUfWPkKavmazZ50f16DTT5D7SCz48GMQXDQWiOVqIPlyqwHtd4duoEJutUpDiZbXqd&#10;d+60ufot0hPXhqacMIYLLaeiNMhe7nCs20tzFIdXnZ4Jd4G32Ot25TjhqhPdcKmXyNQ3jXYtNqxp&#10;lox6cehiumvF5i5tAvZiRVAuQFXL6tZkyqInEVwNY+5VXne2uo8HfaOIQUF1Y60r7UULl/zdvQYm&#10;m7BnOE3RaIRYC3DA1O8EIpUJHofVH8zzzTWVa8/Ccs5ODmE7rSPYzMy07bZrDsA5Yhijne50phb1&#10;q10Z19B2sK15DDXsIrW9y4clCnS9q5ofQqNkF3W1AuSFR4AvdUOZOSXC6vnqHPzLTA+J3xv9rVI8&#10;auU3F9k3/Zagx3Ncqzcqu00+itkl0VbQTiUjAqgkvk2xpnerm4zR2bz45uM1+kfv4rRpuOPE9XXs&#10;N7tYCv3Hii7F2TzmKC7Z98Nl0feUQ0PPs24IgQ9UOEo1iYYWi+hmV71I/5Wrt7xrAfGJhXgdDbS8&#10;bY5ImSjZA1MecL/Sk78eLuSt/rkKFuFhnNi8GyVJyWos6zUDobEfiiP8Ssjr2Z7xaUAZCatUF8DM&#10;bo3Sr2uXB/5HX7rtY110/PaM2g/TRwDnt2mg6U4nfSazfiJ1SIUOVo1kDe44Tofdm6vtM0OUeT+/&#10;PW07BgMyCkmtOR8pmrm2hzC776z6fl3IaKRL2Ye5byKjGKfPvbXznFkTa4bcOZbL1R09O01JC9Ai&#10;F7MxFHwyJJkP+y7wIPVMwaWTTUwa9S6YPm8XffcSi7ndkBHWbiN4sISTYSq1BQXf2QWmPvS+Utp9&#10;NNqe89JUtccMLDQtsKbpct847MnLK70MR9As2p4x3bJgU+e80FvUKOb73hI+MJth/Q7ElRfsoXE+&#10;AhRv21cN6fQZZKm29EZcrh/aFN9HmjDN/lf1CmyXq+talHcZbZIQJJ/nz+EpM7+fpjtqjH3MaLPS&#10;qHdnNhgouKfo/TY95V5lG97NzDsbTPD/Vflaj+5RgaYlemwRJSRFt3e/jhtycVlwiRq3tvQM+m19&#10;5X4O5iZwKUwnc0mlcgrr0oKCDtIzaXD3Pa9PenHLEBc3+RxT3R7fP3iClQbgyQk2zaGCsjSaDLFf&#10;lVmvnv/jbiUgCt/5DHfDMugoylQADu1wbisC8EbMxP0z3O/qNKG6iH65n87oLdQ0DbQly+Jh82ov&#10;dGsfvQaNmFPQRc68JJJ3IaE6foClKwzPG+GXPe2WdmwdAIOD3kfmK+PexbMyp8Lv/mLV9aoz7SOZ&#10;pAqVfn8fPb11nwVNGgtLsNEM03CNTpTQwsnXzYWh3W+9l7+e3rpBc1DhMM8Qi+NEy/A++cL5Pk8V&#10;dwMykDnOABX154SDvePJy4Cd0RrZbUo6fEYlne8tvpgqs66+i2U7+I8Z64n6o7/kMkPVcAPQlzTJ&#10;TrYprIJ3R0gdc7gi9q/M6i4nF92dxR/q+6UZqDWSw9js4P15rUlaONTcH68rno9NerDFCG1PoeYQ&#10;DInYXfqufvLMhkajOc3n1QvgbfB/QN2/5kjc6olaDlIdLPlh2n+lTqdtsgkcQLgFRXex8l0Pdzxa&#10;00Z1rX5sYKeS483P/r7iuvF1lxPt856HFaWmveCydtyQby1cO4+6pH3wQuDBuRKGcnGTTm32mI4D&#10;KsX2kkBbTHTxXz15m1vXiZAqZH7ZH6aUyA+SWnfr0dWWt+5h3l/iDfuw7gbLfk3ihDXv1eysV8ci&#10;Q5IWrkDoA7iBcZlGO/KbQxSVqlbqMLYGvekQLSKuSGcIXpIFJOnl350S2Sd2uHrl1Nj7ZDGmh7fK&#10;8umJeTjoI3dhg1drC3eQNkMTDqlmjuKm2bunocZ2zLPvh+OEa/dps7ZVcPs5Jv+pDAbltHvwOndW&#10;3A3YfH1M7G7SYbUkB6wwqw8nvx5ES5wgugRi++Nvzle8Pd2+v3zxbfjJB9Rw+pAm+KRdUqXhx3Bj&#10;hqfL9HsL14oed8ubu2RXYpKXUrHABG3TGhUSEhQ7PrP0xiWuZ0wTPZulkLlfj8H4U2gfmp0ZVW9w&#10;KxBnY3E18+aQzjWNeK7e/C6MHk91mW7F14C72o774RBm2ATxmmg57kb2khq3Gw3RyICR2Ii2J6Qr&#10;+5AcTxqVaZafKvvZyb/gptY7SbZ68dTPcI8wo5lwtER36d1Z2nvNrts5W+7gwyXspsrf674juyGN&#10;h8unnNxLNI/+/V2yOQuuZdbWIqOo2jVoTSlBR90h/rLRq7qh5B3HkT9JEystGq6893aLbmpekNYh&#10;b7Zo/341etuLglqe703HtPqSJdg5AptN1FU+HRlzc6JrkO/Kj89uty2DvfE02E0X6ga3I3nYfXba&#10;xBalx6E+oVUPVaJg3dFcMoTX+VRa6J5pp9Eu7jbQBFyb2i0Np5555kwMavqPSt6bStfuA7DVFiL4&#10;ttUjC+XQDCQs7PxIOs9EXDd5s/ik5NsqIpJu6B8Cdj061f3WPEyBmM3EhuhEh/3ZmXxzsqQiWvK1&#10;pX/p+hdYiyFUiZ1FkLueOwGK9A7hZCyY55zbZtuMVHQGDENM6QxUuO3lwrD9l/9eRX+HMNji1QVN&#10;0jCD3yuQRjrNQLRVNqCnIcrM1u+hwu3j3L+e1iuwPOiZ3hGSXXIUmpgd2ZuotfeNgUib+NnZb4Kp&#10;btu92Ls6+jOzkIsPZJnENQK7Z3hCzWg4WRFcexiZi2w1N3f59L1xVbeVSnRuSIieBH6jiViKnBXE&#10;F2zRuXsS1Y7xMIqraT0kWKszyq8B273Z9nD7Hh2XL2FjS5egpu/derEUzc/wEtTJKjoZHUz8B0zA&#10;Qpaj0YlqmbOW1vJk5P3I7Vn74jd9vScCPyqLd1pzs/BzUbWE2JW1eZO0Qyyv896mmw9guuGT9OoO&#10;u9Hn4sj8Y7gEPIojnjW6c9iAP/Zhw4TmCXfC8Q85Xy0n4xwWFGSwL3Wx0GAx8biZ4lx6KkHP92C/&#10;BIPzEQ/pUfXU7OnEcHZbUJZGKPvGX03twbL/twKgsJ1qu4+/HIwVZ+m2c+5NkXrW+HXYL+Lz7zZd&#10;jPq+h6ZFxzoXOHKHhSPqLbrKMn2sYTYcbY0yuK3QGAQzps1H4sD5r3NFMQDB0yqC9DdTVExL6Ww8&#10;2hubFSPtA14h0dWSPj2EOvHQ5HJr1bpx3B6EMO3+TRVV5EqT74yHHnXKP+DdxbxYAh1S9vW/NT2x&#10;o8petfcEFViRBh4kRoXuBCw85ub3IQQx1n9/FvdsWgs+Vu4o6f39qI/7Ml4sjAZV31F81aYn01Ks&#10;8T++23WVbgyKVcqqDTIPnaXPbeMwr8bEWn/bl2wwrZ2TdiO/4NU2C7KcFvPZCbhz3CLmHzeW2rcO&#10;RqQyZMvwzwUu3ycsk1lRoNuek275t9B+HoYPo1302GR/+iiXLfyX/7rrjZvLF2OcCdrE3ug1PSzj&#10;0DOvQjsgrQ0Ui/Z4iGmmMLB3/WZpHMPT+DuE7POWQrt+qoImdocBOv78fiwlItAJMoCq25STO4AD&#10;Q2s3b7ixc71tGxgAkJE9DxPVbxytX5ZrrfoGXNe7YWvX6PYMddEyyyN2oJu27kn/pCEs48/5WsgQ&#10;cscktVzswCPtH21LT487vNycJ2K7hABzm5RKqN+lj6FLeMk+xkfJjZNzol8hjCVp+bYVcJWCzSW1&#10;amd0mjD5PpzQEMTNlDArgXF/UPDf+9J/z2h0PNIie60uAkNWG7r44gPtUjK/pc7d2mrLfjtEN+Vn&#10;BaiTJWqTNuJ7z7SJ5d7ACtG0SqSfevb4ar9VTQ8SE06ZGarqtZVtq1ZbtYtiPS3cVeZN5/rqBNfm&#10;zJdEC8CKeTon0FE52hwqfU7TuFp7CFyB56C1V5tyhR8j0oOdttwitaCpu2p/CgdQqNLNMIfIahKH&#10;6lZMz1zSFOY3r31iin0C6rZCb2mK9Xa3Rr3VYZHZ3TqsXef61QOfMnsJNH0UqX8b352u9Rz/3ls+&#10;wSggta2nCxt+WnMIrYvGfTu42xs4HGLpCqL3VnQblzyOxHK+ag/ehuWuB0fJ7FAFEv+mWwC2Y+Bx&#10;9YYVkM4lAXaiR1/WqVmxNmHuzxXMzFUOYWW7Lf2VLl46a2/B0HOKfHdUvDTkpksB1SOnHNHjOjT3&#10;Hrz9Wsz7HWnaZw8bpRLkwZqQF83HP6k8wM4Kutt70ISOwe2es8N2nc92vN5iZ5PcOi1ECtfZyU6b&#10;H7/yRfNx0rLj5t4LOuzIoC13px7NO/iMV3bzk1DIZtCqsWRPkgHJ4a2QlIwvlV2O299LutxNGfF8&#10;y3Nrx9NCOi4rfBzC1cjNw8mZ9G3KpPOrWSOecz6O+0BfFjMhdg0mfNUV7O6qh8Vdjf5TE3DniDpA&#10;/T+qQfb20Egz8OTyrtI22RuSQHub5tXJINU2KFCmEMlIS/OXSusEoDqsSla8NJwklYIsnYRljtGv&#10;3HZ1S/YwoJ/ne2NeQr//6NxCWw8+YZvxHE/8otPAdZRvxDv9oN2swvznmpiKx57a9XcZ4vlkqIbw&#10;D7mniFjW1AdR439Sld+/ZsSCI/U9zfDdmrCrirRHN3AmYnW38nlNaHqz260PnAzEfCghezr4lT+7&#10;fwrKAqe5hPOoe/cDsZPIzGjXDP9i3u9L5WrMY5tvSwYRN+FVWYtmWTt7Mc/W2eauldrxW7AdPmsf&#10;j5185mG7MMtRgWSLNrvBdElnXcel6YnyEufJ73l5oVM9HvarSKcRId8KHJSVSncr/uCbt4wPy2ZV&#10;dg1XrU3v/joO57vayLzOQXjuAke2kx9ATKGTnxZlrmKeUwNGCP3x+/D2uBg3k6fTGozsSqKCGjC+&#10;BSdjeYliTdp9NJQNjLjj2U2DXavQ0HEQvbeMUeLpi3UcFXCG96d3HRP4PetT5vVUCr3ZSbTpI9DH&#10;B1f7Pn2wyfv80+5zfTrZtz7YLUEVvM/P0LTPxbAAV1tBqYyy1YLeFz85JknQzPN3vIvwWhno7tOa&#10;9bveP2oUaDADnzrCkxUm2/T93Oo00olhiLE0W0hMXPh2w31nsP3R58hOH2dghfOn5hUT0ozR77Vk&#10;V1fjUr/2ZuvO0eTI0Oqtza8jbK8KXro/M97LWY+15NO46igoF8ODgDXianhcB9+zZCQY2cpXTLZE&#10;c355WXwzKmGOd5dEdWsXTh2IxCiFXg1Fgv5EiK2nuWc6j1LtbZah7gVaN8FeBhgB7zwshg7z+H72&#10;MAE+Pv+fj6CjETisr8AzkEBmKqbd3sPI13nSONphLM2IH9psIo6nEsaULyuwn+vtv0oY92YQoA9J&#10;xAy8fdYdkysu3bPO/V0tkapNolVd+yOMz9EyhiEHC23XkUgufajQFHalxRLgjvrahGB9f0UGva+1&#10;RHUHtbA4kbsXHMlF75zYY8T2RvUfjelqx4x1Dcljc8W/GoRcmtrzCUKRqFhyJmSXTh2bXEeYRF35&#10;Jleq3eeI8lyPukIhvX0NsIWmG/FSv2HLmFv44jdCi8PP0kGvlFYERUkF7L8aX0TcdAaKmL8Z1CiC&#10;7qqLo5bwi4kDOghkfFVfO8cpVUsV1qNDZ3J1Jk1Ozh4ELGVZlrBxcD+UL8W74PYpQXImI4YoHbQv&#10;atKAMQHGbiwAr+LCeQPibwbrt1j+RK9ohQ48/TdwfDgkW2McvdZwBqDtHdw0/BaZMRMGRKJyU1C9&#10;37GHMWmnE7gBO0e/6Rd3d4/+wLgeEaeYvnoFeTpoJzcHYN3NY+PG6q7XJpb+3JF+BZqiRV3bjAGM&#10;6xw03miZdDsBE8A5m/fhuHzC1AyNszYnfbjE1sPNM3BgU+qmg9GtvJgG0rq3HP5/JjSfRfdb4j09&#10;NPeftDedZMrR97Yyw3FrptL8TbNkZ2zREvdE6tcBUrh+hxzf4FQ3cqa9ZZes842k7mf6RIBmW3jU&#10;aLzgi9Vns44HdPR2q9dk2JG77GC1Q5N6/HsPORO2Mq/iypH0FJWlp5HwZjyk12Yt1kHln8Uv7z6V&#10;16kUoN6QHVDYtQS1hTVqjcSu8udJLE3IktOiye+Zr4KPqPCgBvzWhv2xT0wn5UG5FUvGvBrzwcvx&#10;rJXeptHcEkDXWrl/5L9KT7dIwNpyH4nvYTCLsPnohNHnheKXtG5OXDW+b9idFie1zrIPY36Q+lnV&#10;mT9b9GJKx247FKRE1rm5WLr2fpKr7ZsO3oUXLXqYh1+19fSY8u6qbOcovnqvXmo/Nqb/xHPWmNGI&#10;bs/j+JmDH/JG0OGBViqjOIpv1bU4/bI1a6w7bm8eH0g8zqNl22jWt6derzIO5umcLtq4N139y6mz&#10;DU7lkBVKcMicaLZyQhDdEuLnZ666Wps2Z0e/mvXB3sT3ATbfs78U1a1OT4taiX6OpOPfvP9oQER4&#10;WtuJuWFkpK2hl073ouNbazqLb7jEWKt3U9fUr0v/ClqtTx3vHYAoENukEYZDYoFoXgN7jTCuvDV0&#10;tZEDhlIDXLuSjom7u91A9qqgOenaI/LEfq8yFmhx9cJXJUKgWViU5dqFdNr2/WEBmURh0mkRi1oN&#10;G/ozOSf3u2EkKIaXI1L1T6NYVCzUFy20HwCYk5uPzfYy+4NtYIFTPflkWm9NQOVi6e+C2cwjfuti&#10;JWnAXmIjOe97/xJNd1L88TSJs71mXHIDWuLhfVnX0Grcj+0r1UNbDFY8JOgh+lLJluBL3nNbeL8B&#10;yCLT8pdlxJfIVpjQ+R9buvo3xCleNGJZN3ypKLtH5lZMu4BYRuFL/W2KdIglOk8g4Yb5kPF/2ssh&#10;SRqT7tSPFFZ9P264wTq4+LCEniT9LlipH2580uFM/fRxGCjYW2l4SZf568ue/768fNnavG4P+fJR&#10;P93G46sjj36A62UJ9GqmGRd4iretvsyv++GLPM7xdZlj+WQF1k01EO1tU5qIfrB1q1lhW8q9K980&#10;trJlkiXp0+Q3f5V+45LL97DSM2sXdL/LqiqY7QHEwGCbp9enyhq93luNsx5CT9OjwL5Zk2ElrTGt&#10;1Tcx1lxnzZJbunVjW1QYl3YIo+1PSsOzBOq+zirDux5f7cKcrU9/1Km6l15nyAcnGCkSjKRl4xZQ&#10;RfzEdxhdTE2SNbA2kUFFxGIyaEK+vPeHCnRLptW6XE8bcwQJt+00hloMZm1h//0ek15ffjOANcD0&#10;TZH7FazJliDoGSGTYWZP1K+BhU3ibSfdM2rbs/EnryLl+r9aoLnJXWRqjAx9NEVb+H2QheOOO0On&#10;Qi5bCCaduDcH3O823hF0ilZlB4mryarTgi2dHUZkto34e9N8uHUKam1NbnPtPi5Wj5TFX41KiYp3&#10;8Ki5jT4zrg+dvsZS0wQhLO+MXy/8eUngh7EImC+xiuqTofP7N70hy89MeDJ9c/7ElfZ2cNd6RAM7&#10;aIRKiidwoNQcc+NRXKs6SMb+KwXjNlWGJ2L7aTKjlPQq4dDRLDztMrR4ySxLdO3+mBPw70obbRGN&#10;pdj92Aib61C9qO36mlM/eneDt049Qg2Bq9t3IrZqvX9F+jhEa73dO8HNDl3P14YtGm6Q37squV4a&#10;4aKxnHbp3TXosm63Tf/ILhOuzXYf4E34hqPseOLLyxgaUPAVtJHzt5YZxRqftjcobBa6pYbXfY2N&#10;mc4HoA+BNk/a996Sc2S4+kGerq1WKBfpXTe8BpX8akKZV8/Wqm4Vn2dXc1fnxmdzEDRp0NVyut6E&#10;80XDjoth6+Byw2Bp43WmlpOIuJzLUDPx6A6WZi5lsvh+cHdBFFvnU9nnINQTdJig8ND3NtO+05wF&#10;e05lf3+XudF1cx4GfrH07GKtwZdxETV+JnnTvovJXXZ2ryL04UxJ8cAS1TMGSkcuDpQxS3lOEg7k&#10;gjw37DL2COlyxxgPY3nOnPxDYVv/dRnS2oW2hnq0tLVHx2ma+Z2H7bD+ZUHtFmXgChXLWmZmNN5g&#10;ddnAN9+AgJTzFmy5kYnOMiIfVrE/Xi3NU8zNM0WXfh9c9wL91iPFb8Rr5kEf3K7X9Qh9ude/bIfp&#10;k3YpLEvCla4uCQwTzMAVsvSptSE7mod8SSZPcP+qmXdWMwJpT3jr9cNLSZw5VrJjHiSjo+yLGfze&#10;HcL4ts6bNvSGEy2VRg+X4Av+iQGwt/s/kbSaKFs+3tOf4CxX4sFDlXB3fI9iyc3tNvRyF+R+27pB&#10;PUKr4JoF0ULtgH/w+XHReHyzp4eodU6vmYY+D6ZVHSF+YUbPqye8LrzpdBXeSrzv8cn4HXHo4kF1&#10;qYr7hoT/CoXxtXcPrK6ZmNcsWkEkySQDyNfZkLzBvEvMlgQZ3Oqyyf21dsmPyDRNxxmuq1zQRJVk&#10;GG7LnDHQ3eA95YjkQTjqf1h/L0wuCzf6HKbubjF6D7TM3m5bcL+0Ue19mnuiT2SifzXGdYUEjVs0&#10;PqN5PWLAo+eYIATOLb8LZO0wFFJ0RVIvi7uIznDrWFxnyr2e7Oh7lkvKe0vQ7nGjLlep1lCy/r7B&#10;lzwcxnehp/7HKkIvv1JyWFywpojqGF0kHeFuMpu4X3+LBfjOqI/ZddwcMZPN3I3jABP6yAHnvRH+&#10;hPXkk/5jgirmwD65FM3j9dEukLQcHnhwiyg/ymW1FvabxXZWFZ7slrCKrO02EUYzBvqJhKE9d3MJ&#10;iiYXfxm92/3Q794SMxn/9IDJpLNuu8f8XXzaUlsG86cYhNJ65u5yg03mh/f1yF5bqPvY1g2PbqyA&#10;5JKGgyqK+7AnXVKlN1/Xx5k/7uZ6MSJKvB1qT+X2wFJpg7TcC7NLrirQ8uirhS8g3p5riTHeRgFM&#10;bYxU/PrsRuZkGWiNcbj+9eBupqL4wqwG9HezLiAqevTnxxk3FuwCa+iHWYz28nQ2q4f+qkBPxKOz&#10;eN4uPv1z7vSC4jaU5MvPATkFg0+1x/m6VkEce+p1rntcnZYW2R6R/TbICDq/5fZMolO3qgxkDvAu&#10;cNjoUM0VzhUtgRtqM+0TbDaGDTZp2e28MmvrcBMZzwSDQNkmjaFTYqGtF6wiXl1Zuxca/EkEVGZe&#10;ue9FL4j2uLSr5/oTqpdflrtfoKWglT683c/3FASwkd9HAn7xDbEjPt03Oteb8mC9nvu2iN0F2fYC&#10;dLcqQ7w7Ms1uVGrXWjuTgyOkMVHVTJGYbw+3IHjslSZAL4B1CEyJESlGj2cjp65eLZoNZoUTsA1t&#10;ZOm6uajksrNCyydEXzWWbZxvN8x37fgR6SqTLQfJbwtd4WCEj/PiRKFT28r2Ozviy8CcwFwl6612&#10;AtazFSuESjocW967rUiYhKkvDZQxt/WoexF5ene7utbdNGYxV1Jqc+HZHX7wTzYI245eIyMw6Pi9&#10;F02rzaXoNagPpyQlW5+H8XAX8t8lhC/6tIZAjvLilsh7QWW52MnB0FZn727hZQ98i5TjIT5cA/QA&#10;CFdu07dwvCRuKmJN6kmw+2z1Q2pME8kgRalfNucY3QNW5lf9/bDXYCssbSYeQQPsLUfvzO+TshSs&#10;2LWmJ5fAasBsUmY2KIEb6vzF+2MhrpHFtYT8XQh5XcPO/tPGC6hd3cvDqP6wZJztmFkDZ8uxIz7J&#10;7GTaAPfFnyXJrFWjcLPuLhG4X/rajsK2X1YaLGPLomA392HlTt+HqAzQDOJR1Gkb+nkqlnnvbbOn&#10;cer3l4nt97Js6IruvWark/tt6l72d+3cJbU3EDRT+qN1kNLdshrd5DAklyfuyvzUygxzbK+mp/dL&#10;AqCS3ny2f+uX2bx/+IpLm7BuzYfvE2fC3K0uppESHVoG/opPL+DnOxuIdSsWMpk8gpLEH5ohPD3Z&#10;4GX3R/8noAdzN3QXw7hvnRW7XX4ExeKsJtKPHm9uze6QTf9MuzBUhdv2KihSpmIBOU86z5x10H1v&#10;XKlHY/MycLDHWxvJg/NEP5bGxOladvG4AXygcDaqAueGOG0bJ7x97NK3w1XvCx/OH7Lp6OEVirG5&#10;uIqXjaGC9f0HdrKeXE9nbN9L99ZpO0+riQiLSZc80BG1sS5kg2vLmURnZCiqlAuJ6zb0nCHcch9c&#10;P5zxWe6RjHww99z6Fx22+m4GI6HZ5vb+GjcXIt0KQVrtEpc0ihALFlb09DB5hPlVwNVt0bwe7652&#10;J2p0HyDtYo2x6yce6totFmBR+MYqdnlQpWTp/fqUALM2m9AgW/YwJQvUTodrspnDslVxuNzWwwtY&#10;rs5O6Dp0PjUYu+PbdTAMD+HP72+vT4s1rYnq9bsyO5Ojh++H5PqjRBrkQ+d6uJiZBrdF+EQ3mGEF&#10;JwbbfmpU22ykYvfP0Z9zzZ7dzMU0n4zbbYLdQjsVWxAzg3RqLbIBGz0t2rKVenlwLNviMgtIR67D&#10;5TGPkOWZt3ROpXBM7Zf8a1Lxti7u8fU38ADZTdiI4s9ZdL0wQtterdsxgPa+61RE3Xpb05Z12V/j&#10;1eDTvM+fT7Opv9b0dhLitaoZmcZBSgCupk3nK1hY2GStcnjT8K9lGTtP60eN7rRy49LwscGz2eE8&#10;rmLE3gpnqebsQLdj0yAvAJ/MlKGFGuXdm+1b9MqmZ0crjXCZ4jGch61Ns6U7GYXUHXxBVhY7k1W6&#10;70PNnO8JseYj6ZdY67EfNyt6YKV+vpfQFxtsLPF4XWRw0AfH5ujt5Yb/XT6mRvX1IFm30f1xP9DN&#10;Q0v8yGdLH13ejk1S7Fw5fjSuef//c/QeXZLr2rodCRCG3odNU1X77HfvGOqq+VpqqSn9e71jyqQJ&#10;R+8NQEDI189IMgisb80ZJAGXM0R9+P8Yeysuf5HKmUPrbPMSZ8ZV2t5pGNuS9dbJFeYII3p5D876&#10;XZFoEI8KopGg5eWx64n+dA7I2GZaYmFLqwoionJWDbHk2Q8sHtAOk378T3A48emxfD0bZdhmi6fJ&#10;OQ79GzHVhNG+lbg2wTFYMmP+8RHc4LCOWn9OEgZXz2L407BeONTT1a/CX4fS/22jH0A13UouVYrP&#10;11wlXjc/0kTXNX9bckfa74sRE6zbBbfsGO9zyeUuin6v+X8Ra63d1c/1tSnF1ndPYTyiraMgAr72&#10;YQesKF6DGtcgHPx/YXyeaZNn7WIeJeiSniAnrfaq2Ayr3azNmMbBd2dtQJwKldgOpRr1VoCeaG99&#10;IuH2LgqDqg4aPbXnsaYEkzybA6o3vonflaPxLppnsRVv1cuT6qEJMr5WiMlgh3G/dN+h3qM6NIwF&#10;3BZvZ0nYRxOGbsMsa3tg3RmWa++yuvHQ0noB753yxEWOQ3f1xuKRavhx9Hypga8HQg+DvR6LLXe3&#10;7iOMI2ZSc3uY3gj4UZIbhIBeF9ei2PNkU5s6usnUeRpqjfCJIseosaYu03rgB+MRb8/Ag7BfWWLR&#10;WXVDZk6hT2gt0wVe8XYcSSFMK4oxQg/7asGEkkaVQ1FhOvAytUdfMq3gXkMqzRPznqE6IbMjvlcD&#10;3sIZ44GH3kGS2jjR7s1w5puXo5uIXnaZWSKijfkQxq0/LA98JvmN0PQ29YFrup8Aht388bDouA2n&#10;SZSR4aO56tX0WVSZatUA//JGet+QTTNfKhAZp9hz++33suAhfBwkyLAw32IsUT5oxuICaoT6tcDg&#10;m/8YIA4nt2jHNAm7r0XerL6jG1JYD7UY6R/vCUjUOTlC8oP2bTr08PdbOdN1DSaNvAieTcqk5KqO&#10;vrsF/KhRPMjR6JfnuayiWs/81vjajc6y5di+4XZ/O9+mVtsAhYuacE9hKOoWwV309R6RdMbin5GP&#10;vOIxCh8VBRp11Di5IE/asiza150PrYwXFZNvT22ykaH/bXaWggm69Lmzko+lMGyngNULmIxLny0m&#10;0MdwHUxDTcnR0ICcOhGs14fxTXgOzvXOWndTB8CiVWG/Y6zWvGdyyfum3j09361RXzN0OrB6cLUb&#10;s/HcjCi+tRo6dfFPaz684zsb7aB9ZGLe+egBDHud3D+8l1+LCK+2J8ndL75edqJLMOmYf+6U2d4D&#10;7SnuMNgjv5GZVgbV3wsccVk/2uApRg371x0A1PXedBoMJd4vuB5Gt7ZKnsy+37DO4WthzKmlDvgs&#10;ED/e2jYKynGzEtl2PHs2nMddG54K24uygiz7cd9Zf7xRZ7VRLpx5cwp9U1uMwvC2uujLkMa3/U2r&#10;d642kTm3rVOf2XJ6A6FnGGM+o9lquo6eDu0vBY3xS/lH9av9UAesu63sMIfU6wrbsFU4RVeFEDOL&#10;v82ofh2cz9FIbm67js8pRZOGlkl1L6ijvh1mGrpBafz8rp+zxX061pCdKGg+WLxb1s+gVX8xfr0l&#10;O6uBfR6tIipf7JP+szeWrWP4OYFYRdu82MoOdgY0LBXu7esS4SK6nzu7Chqp4eUKvkODU3cNGHOz&#10;hoWBkwGWTmlmed4s1nLQ2dbHHFQ7M1ynbEPB55PKU+MhJ1q46dfjAaL82xw4BtBrrXYc7B3ocQi7&#10;emLcDF+/9k4PKojdXV+t2m6wRCA7c6CFM7bzYTDHV40V08p2/WLTyLnq1mspqP+J183pvlalvylQ&#10;MaXAIB2dbAe2bjrPJj04oBwaf686CNdaexCfI3ONuOuvEAfJiN6sNtwvY+PV4c6Y1mcP406Or8Wq&#10;J5reLnTk3Q9Pq4u9r5UukgjtfyWb41Zw0AugD+Eu7su3WPN04g1dBZ41rdviDP4aNEfM0pT3TzUc&#10;ccI6Mfc7gj9S7jYv8wzycgHekNSrAgAY62g7rvNcNE4XVlFrtgegqvnvJGN6aLKf+JWEVzokTXpD&#10;XAsqVR5Pq2FY/VbNWr9gw0Bp1/KJRM+tpmuGrdWZyFf0t0eLcYkM1t1t0ApXHsFIB6sPTQjgIOcT&#10;0d9HYjmcLKx0PXgxzhVToLvzwwlcvCnqL+sdtCsxzpBB4mPEY9rprTNG2nhxYz6WKjDw/Ly4rTFL&#10;y0cu3EDRUxi5hpFYnU5DtuAq7anTmKtyBOPQSre5xU4MpO5u8eSUm2VHuiePszFHD/2elg/XMd/y&#10;/HsYAM01BvsApzdXL9+92m9/PJo5Mgxq32+cRJspIh41M98dST7YfUj896qfDjb60+l7MRvmaq0i&#10;sJ/cwfTx1myziE/XWbcRyLzGreiepNJSgciMSCG4Tm2yuRbg/3u77aslGg+4BkZ/UA8j/EmgcWE+&#10;eMoxSuFgJQPGmzF2AhiI63owbTDq9fNOe/9aKcmZQWM9NCrsdoD/9ysudRJ+bpEMr17b6SgBI+Et&#10;F4fdodVsi4qHmk9m8O3yx3biu/NAWTXD0bzL6exY5rV9R6NGXuN7XY7eEggBJioDGfknUXQ10r38&#10;UENyKXj6jX1ILaQ13E04MH4aIA4rqXrb7TjILBn1bJW+0aLRmp982txym/HJmvzWyRqZTOLDAotO&#10;Wn9m70seLT/EyyXS/dsdHDTAtse5t5kiXdcbRm+zzfXdG0jNab0T9P+bUPT8Cf51ugQj5J+Hcls1&#10;q09sm6ZWrxcHEfK5a8LC2IsABrD1TwzJSgffjevqVjj+NuKP0I7qTXBB6QGa5bDY83T1dDsZriNr&#10;tn1UoMAeF5XufsTL6a0IA4re5CDBXK4ITYr7dM1MJlmKk6MDcbLabAq/xUb59ZSOFxMnn8qlnIV5&#10;WBmLbbpxB4djZQZ2qpUbC104Pwzfr29aulaDYVfU7gpTqdnJ9Gs8u761NPu8QGWve8Pd2gVi9VCf&#10;Bex4JWg3b0tAhstvbz+VfDz5B1FPW249zDfqbdJkFzjW7u21JXf4QCiMxouyDdDx3MdzhpXxcSg0&#10;7aTfbW0b+2PW/IeMR7hNpl317AwKw9Xel94ZWe24mxHZUprO0vR/nBFoVqzIB9jN9L7f0Y+xTvVW&#10;/w7mrMMk2EEXXB1pCrcpS3euGUUfninnUcTExYpV8HUsjo+OwfSw5anuPkRpUS22QnSdBB51YTdJ&#10;Ym+bsRKaN91wCHi2GE/PW08sdh9QSOH2iYkzW6CaycAsIFHHL6e1QcF3k3x+1oeDkPdtpa3Uj9Ao&#10;20V5Su9zXhDka2yEWAOrdjTWTW6O1c0LceMNj1nRLGm9N5wQYMFMWxuWBnl2glF/Vh4j93r9e42G&#10;F5+Cekf+upsET8u2+Iv49+hszdhJcq7dXkAzDIruYWknvqsJMKdRc8CYaUbkwAb0tfcDidsmOQwm&#10;07Cqzk6AwVQkDUYvuzNq4OibYugjgOvwGN+IFy45cCB3V2vWVgsjSViLgEtr3KJdE3xINRVOeX9T&#10;MhZM0bKBCJVQC3xuQD/ptUHfP6wqMIeBw26PDSsNO0K129twPMHfw3iyjAXP+6/VVk3966fS9NmF&#10;94tDhLSsiQW33DGADnkrQoq6d3yYrlTfQfpZNrsKu0bEuU6fsFUbPSomTmML5MZ45Cd3nrQy6vaN&#10;9IN2+G3ae5tvt691GeBl9Kd+nR34pW/5qVk5mqL1ac7vw0Txt8nw4UDWL3W2CBNqwDq4A1Hu37Sf&#10;yUKN58UYQcbd2IA1N8jYw02oKn80+zRdV3Slyr7i8ak2s6eOc6SipLNtBwlhsggfUVfClF8/xdOw&#10;uIZAJ94b9GHuN+PdCTZ70vSm3cLTmesDKD7T3XzZpy4uXBJuVhksfbG9RuHadtgYwGD7yyq0vhnW&#10;NhqdRldBxY+63j3d5073I9T9OWLaDaF3+wmd0WSuua6juT94RHMqve4OAa5mp95+jWIqNmxQ6XV+&#10;iecXl8992mv97Bap9W1OMmrIqZVH9FR2cGq5REc0qwppydK/Kw9jG0HCMra5CqU3Mt64ffR0vm8b&#10;qKGMWrBhf/291jt0xFglKZg+NQRmQCyZOEIjpAKtLPALWAp9CX7ZPMCRd/+YZ3xMZP/1itiwRKmf&#10;XpZ/vVQwUzx0MEKnWJsQDZ+m8OrGmZD+tZGNPCzLNEaGVcv7a/D8XqyRGaTTEg6sNLyivbjUQF7N&#10;fYO/lQrz9yCtWWp2b+4j6hppoMkzxkXU+03o3tyI4zTenrTv+JtBfk7Za/tSymYND9/fgYkI2st+&#10;gXaRM+pf64Gzyj8C9zLg0JPzvY889jiua2955VAtidhpUeciHCNYVs4T1/jo6d6Y+P4U8u0/xpRA&#10;lhFj7H3fyzoS96jbMyAqnfYnwoZ6k+KI7OLEnvvL3ZAEBphWlh4aaHQ6qGsWZrMhzWzq7XWrV6xj&#10;RMPBMuNxKgMnHJleLWDKE/pqa7riTX/rgl3OtXH1wzbf5j7WUIU3wP3Yu6n0DdbeewrqkKXVxoJA&#10;4/fVFd6nZ1ig77IVDc+MQtvnmthMT0PDqBLYi6gz+bcRn7jTGrl4RGF/11XUhbvA1LHBrqB3FjeZ&#10;wzXA2dTq49I5NtfKk8CqrWW80tNNDfDc6+t32yKU8IEcVQv6WtVzm3XofWL517rcfOzmAbW/noC1&#10;i67bo5vx5B/DobplOMRG3XRov3q1++e5a3HgVWhtVh0Fnm+yzibGzy1dMfU7vaMmC6a1/hbDrRlk&#10;txOY6Fv1tYN6u7OHxdxt8L1q/rGNF00Z3ToMsTTuu1RBX7aUrt/jbaIs63pu7tCmDhEtQw0/hiRw&#10;y/zNSPcSszycVONWrJpnDDY03Szp1rOc57p1lw5EgG/qSiy7xkTMtALzapm7J/h/Hc3Huj5D85cu&#10;zwLHQwvdV7DpC/M/rxhPxdKlgxoBnWkmCpj9c+PHbzDcitmc2sWbXZK6Cvb5zKWDs6D3IVjivC/c&#10;xjNMmQGB9Nbzpj0Z1tH52gbRSJoBW2RYuDxexLsykZAaYBYwXYbPfj2BZ4e+00g3KjNybsO+cXoD&#10;QLsbesR3N6kKG9ETste8+tpout0IHrCrgVk7D6w1lZ5C0ac5w0/M60mPvLwAwbnhv6i7N9vanhbR&#10;69Q7Gi6pdKFZfKhY3+LpTB1Y/7uczFGPB6g+SWhR+SHjGrs+wv1h6FCcGX19awxHsQTsSO9GQbyu&#10;rvrgYwFaV2h9ESahaDo7kktnz53/YnHd8O8ej+3AborQZU3+DUT6NFVL+h1/aPZQ3Mb1KUKPn+a2&#10;r7xA3PKA1/Uolq0phlhPrnFNfJe8f5jJt7LMhMtYOG23/bdyWYIiNM0Z9qZ7XKumdwLAPmXyGo0d&#10;2NZibxrDmlO0Zt2U+AAoCdtshmAM86YfF7JK5wXaFYDE9qfHp8n+e3zSYxOYtUYn3i8cjdF58q6R&#10;rkClz5pBn+EhhBnURTj4/zHeYmJeHXueP+JuGZ0naDTK+6oWTMTgn7J1CKdv+rw3wlV26EEu1kAJ&#10;5bjdCVAzchr3efQuCmmv7lQrYn1+QsGftf82YN9xi6XXKsslXJ/lTROOE/BEK6ZiR9xm6e9NC/9W&#10;eczTBMJcrtOk0RgK6Xm0b1UAzwt91os6XtBH4zjOck12sHXzsB/vLNLCHUIkugS/i3VPqvrrPB4M&#10;eE+i6ndhK/RdacD9smWTSja/dRP/w2xfGuPTc6hL7c/PQhkQXvxjj3XoZOtCqG4srK93XvyBPtJJ&#10;goA4IxmfNuc2ObYCCjwbRrVePH0ixPHhUY+xgF8L5vBrYnl8XvxBakI4dGwmsCqsvJVl2Bmb/QM2&#10;j+nwrY+6Vd9rQxC4K4MGQrJlPdLzQJODZobO0mcs8lkZ1Ez/5r6VMoJDXgGzSy/wN2mfc9Sc8vUB&#10;v0VSNoP62uclmcmHQN7XLwZk5tOwi+sl53bKQB7q2zUOT2MotyaL7e7XfzzPDsWjHUzqyKBzmISj&#10;M9jd1/LQXf15Ong/N0EyTUvJXlzqiG7p6GZa45yYCXejpRUo0Zpc+66hm9IdzBFZ7Ci5F2rc4rWC&#10;VrvqYi9z6glR7QxiE1uuGyWrEsBxWV1fjeFn3TBshHtI+2l0FMrnPwI1xxbF4ZOJRSm/DbDFo4fa&#10;obQ3l34s3at9bKjO2dg62oa8bt5sV8q4H0ct3Y5e916ty65UsZ85E/sdLIc+jabbGu4Gm68XpuTA&#10;4AU6D79+zlqq+nm0uAPvGKKeJRTaQncy6kFyxzZsmV2FlzIv3wxhKA41x8JY5Wjas/L7d21zeeVq&#10;+2W4DAcki0iExnY2j6Mu9fudW0QRhlDcfJTw4sQJvn6m0pkIXbYJlGo6VVvGOss+0+3PQg6qece8&#10;kqkfTzpz4xrXElg6s1Gv0RfaldzusnssY4cs/5yJHd3W87A3u49rFGtZfU5FHwOdHcamTXSQV+6U&#10;WGjZoLW1Qba57lrfVWn+1qq/5+e3w3uWKR33bTJEiFH+MpT/MSe+bqM8O8pzjrUvFKbXpC4/Njrt&#10;kPXZN6d9NMAyu+YrjL3B1g65edEd0bG71y+zvuAuNkC6TX6MbplpePSkG5c1CCz+iAnLO8j3fi7I&#10;MioPprsHqN2T8Tn4r5X35i7WHGMCWp6FPogzDQR1rftIy7aXgGm5yU8pacSI1uIhkcr0N5Lw+EMJ&#10;VNb79XA/rM+fmvtqFTJKKDm0H2O8paYjoJjiuZTom7bnw89SA348jsZatnSKFHdB66PAm8YxCJyx&#10;gQOAuMaRELsfkVbGF12AXafBmTpDyU/WA/GawGhURWRkkzfM0DlOAI4Ke0AuRiZOebzMZpnOr+aa&#10;s73VOOurDEc+uGrCvOHKx+J+Mcmi81qgNqr1etIjC0re18fa48qke39AgXSUoWYjbcX85G/GnDgt&#10;0o8/twd1hQaAp7sd/T2LpM/k+VvbTnawsGWRaAa/bHv5VOS+9avd5B9/Afk7cV6tZUBFEEPLqtEH&#10;gF7DW28pjOZcblMR0h0ndLUIecMKGWNI2weMh6EPornJaeQ0EutZW4AaZFY/1xOSAb256L8/t9YO&#10;vU4KUop+qzPh8W+s0+Lg0b13zstmG23dWS+tV5nThsxd3X1KvHMsNMG0/VyMc3L5OYkYfGPtb544&#10;8ic3khi1f5hhnOiu/lrAEFnhbpebQ+OH4bvyXc+sqrs//OMUkt3Duh0eeiHfeMzoBsEln1TbODxF&#10;F21tgWIWybvQF/dQey7d5vBWL8Bkzzjs0cUBNBue9FnFHW5AcNiti1iRXbm3IHy9DDcR8aBYBMZ4&#10;GR7wf/IkdsNOr0kUOPlDnBZ5b75uf8o8wXt3u827wDFZ4xqJ+HgniiwxV2TNfA26vDVf/ApPIhg9&#10;cLJLa5xja+EQ+LXTGM3XQpDYZh4YdPNqxAkXmrveKf+xraBzgWBE6uXrSy+NSeBTBrbnTTFAPkxG&#10;ai4ORk1XiQ4TOs6j97Xmd7mSs95aoLtPhxmKdNrdn01MC6DP4UI9Wyvdr6dyo7q4YstWGQZ6v/PU&#10;142BLaka1e0E3ky5oTA14dQB2n6AhOp2HieL/252R81iZ+PZ/gPkvuKlYldN46YrijDYlvtsGVKB&#10;wNjBmdmj5W9pUG8ljLLGPLk5dPdrvupWqfdPMriezfDP5oxX0k2P3kOpwW9wEKhZhx+le10f3s6B&#10;/yYzYAQ4LMCz2WM1quMZiAUl56RzdEsKKSZv1e0hrGHneI/rm5ojfGvYYHi7kUazKk2hqRMzMSmc&#10;ZnI81WFe/irBLwtbyEVfNy5teGY7FhrG763Bx1dWj8+1JSwGDgwAOZj8ISamyrHt4ILQyx39DmaP&#10;4aJdTPTdTOs2EowLz9Cj0IfIkn/eu++J7fxrGsAB9vW8vynif9Z8xzZrulnXe8vh+cSvg6Jbj+50&#10;WCUevix4t2zV3hNDr+19+C+x+r5zYXM4x6Wty8aITkFcoHJqTdWERXnrSBKwYlNh6c2S7JcIpp3b&#10;YSU5G9UXK37Zw+GPXJ/m6/2sIaha4aane4LraVzxsdMe/WeBZyHM7/O591x71t+EchaBDyW8Dblv&#10;0XzhFT+mS6alPBP8jBiT2jQudjgPy1NTMScBydhJYwcqTaOgykvj0CNpGQMCkD2cdJiDddQ0Fnj2&#10;XNSLoDs13O6YPvScM4LqIu6XrzufbPrA/t7USOC6d3HxBhfPS4fHh29bht/TxvZ8dD0tS1vn8mg4&#10;nQQugWBrnqyq5CPt9gsSLd9Mx2BfSbeI+yrX6N2+hZ5DqM1IX7X7NW3rTMGm0uBONeZaez7GcKqH&#10;cU3Wv/78Ve5/nYZvxniXJtScM3DNurF3zkyUnzPNKsq6y43pYPkaekdct+Djtj1NJQRDaVrWuFv3&#10;JjVNDwejLYLabEPc6speyhcaDKKM5u8XNr5uEsrNP+LqNvJnxntnHRa2YStA/tJs1D/3w7R/Wqpa&#10;zSnIRuNIJw+2vkceHWVPd/V/Vo2Mwx/dmirEMDuH/gOHzlx/PXBLvulinOv1kOzocrv64a6xh260&#10;9Bjua0YjZeDlB2n0R2ga5U1LDl1neao6+n2nMwqcnlsTjJzMaK0uOo4sC1fP3Xe1NHvWj/b/kAAi&#10;D2yVg+LZvLHA8XOWpzq5zN8jzTptuYnk/ODtcra5OueWQNzhAqynvVl3v/NY603ER93Wlos5K4wx&#10;3FUPFnMx/EbcEzzjeV3mtDx9vjD/zU2TZQJk49fa/Nua6TRfAhs+Rtuf59aYNVh/s93PX+wY2HPS&#10;DoOSDbqfF4MOvJikdECoYpG3OvYJnB93Glh4QSuQsOkc6Q5rZW0+IXJJN0fPsar3SYVfXBT698B+&#10;G+7GATg/QZtURhA+Ua1fvb1D77PrBGXDduPIdA2/dIpx5glB5+yvOR7dqdoeaZ0KOq5u9re2VP0r&#10;Qz9DJ0X4OhGZ9q+WVBfAC2ktPacqTSBq0A2YpqUDR62LHCI/ut1Gbie68VAo86uPPth6Q79JZEUq&#10;933vgwXPjjUS1veCrYd9L+9yVpKtHYF9sbcf09hE23ypjXO/K58WMG2mMFo/ce2qrLkIJFzo11e/&#10;fi3jtKXrQLmrMePl4cQI14MCkHUXbbpwykzpyuOESbeQoaxvx7ATc2Rmqr9kCzjRqT24Oop2mH/e&#10;n1tHTxSpPHrd2Wy/LJmOD3Fdby6TN3Ga99fAMvOiVujcv3LTHrXh5VF1VPX3RXJ5WBWT2HgxM0Ld&#10;0yVvUse6sBdoaaleeuHQGsZdVjbfwrvSs3XLllWnCkZrlvuG7UMhugaHWBd0A70FRlvzB73S7fok&#10;JsOMVeN7GPKlvT7a5GCsGjJR+BsZhM3LDUc+nKbk3K6foYGG0TIx+NTXhKWembV2ulA6R/V+c1Xz&#10;YHMf5FlMAVDzLuSFGvhu7DFjZ2HovnW3y+OkwsXhNvza893sVzzV3mzzcnRT1y3Ep2Mln05+akLv&#10;1Pn6ylm8uzkNZUSz5o09duoCnatnZRibeB2ct3Q4QKybDQPSnnsszMKB5p97+D+AfNiBqXqjDvl9&#10;mwsSkhOXd3f3Tf56x5teTrHvlbUOTB5I1bZLtx5/s2/E0IH+TqveLBZ/nzCPD9DK4YireVnO8dKF&#10;brF1YjftKu26UU4n593yxxI5/nii/Kpry3o/bucK95VVRc5pFOY+bqzevFo8isj2qDUsxuYv32X3&#10;6xaZL3VAPXBth9UnIfw/bafb8uSuoWJXEEu3zIsfBB59H/XGucLqee3amLb6fFzbbb9y6eFDod+3&#10;R4LItG4AjG/S67hmOY+g01dtUkUjbe3xmJynIJNt/DBH+MuM+Lpgaxlvhq6Raqhbn2jdbdLodvMB&#10;c3D5SUbBnt39RqQG28oitY+sUsnfUjqHdOxu3DX2j7pkJElVO3nerHvfaA475w4z9VIQ0wHyXa+2&#10;kupPnK+5YWmTj6I3CTUdyvYKNtMcADe00KrJ+ujyytbcokMtsAHh3ZDMparKTypqPU988ImcJ0rb&#10;uVF9O7oVWnAQJqqnJIzu+BRPb8NGri8lskCoK+aajCwIzbXbziCsrbcd97COBPcyHhyN8eEmMWNQ&#10;CjuMAClTXRpzN6addZXl3le6Navg3K+B6NpAXxqVhGO7it2TRrSYdFVtTsZNyNeDOyIKw9CvQwGY&#10;BYsGjaTbe1Cy0Wwi2e1xxUV6R1ebKngtGvy90MaTwUos3X5bmdZ7eLKbyKdAG019/ZxFdP3muY9r&#10;+xx+f1jwW67LZLXKWODNGrMx2A9A08rZFL2RJgOZX7W5UGGDpq933vw10VMpnJH1BCT4N8+f6XP3&#10;9YkqgUBpSRE+D+U/6VGjt0E/R9VDbHHpuK+NuWE8BGvIL4xbjg3F2PcH24/GJlsahg8vrOb+X2Aq&#10;/oTm6++2Wib/8PU2rcIRPe2m+/pp751sGr7UtyF8z6LW1ZPPcdtxKyrtkkINMhKboVZmfFnIM6iQ&#10;qzIzMI4PbTLdA2LrXoBfQjPK+fDXWBWYt24EfDZtsTeCCXw+V+Y2UumMpM08z62bnlGlKR2NzLtk&#10;vum/Lj21HCbv92ttm0d+q9OwLAHdq/SsojncB4t8a6uY/ZjwPxvlsQ/PJbkdLp32fbJvTmejlg1+&#10;EUqvjChXPLypAXpFiia0mIMRg8Ou0TbmOadSE3C6l5gv0yJPxuEiGrSD0dJ/3Lt1T3Y8redrJF7u&#10;gYgqsI2fo3mu7XyHlDoraB2j0p2WD56U3dfCoF1vwjuQ3wavtQq2PlG3CYZ10UiSWHJBfLCceHYD&#10;/3bPJhkKvAfer/W+VaIJXbbU3OMk+9Tt6RHE/iS98A6zs7FIewlgHl+2d2muNtF3QJsMskaxHAtR&#10;m9Dt5eJKcH2bzSQ43nNVUdvSPzqutNrjZTv4cF/to1Hm9kwN7eFIbeAdcm9LZb4w1KUEuaajrb/u&#10;arqrU94gh3Ey9rquMj7U5tKu4k5h9NLodjCgBqN163Hlei3lqTwNA5iQGOoVI+o0V7u2fp2Jq+mb&#10;jwN2LrX/tefmkj382RgZDEh3aSOqSCTa6V3ZGXaE4v8FjF08hEdy6bOtPtpiFYPdtBrQQ2z43Q/o&#10;mHbb35vpCX7LrFanua0inecNWXU+MxSd11bzI0cRj/fJzHP39gtTG3/OpmXvFilna07cYQ98BT/J&#10;HUyOO2RzvLk/haEQlntLDPgiuIFdNtAONYJhryL/huT75vw6IPsndFc+799VwHnOXatC0rutXklj&#10;G4Jd3Iu+7I+Ou3B936+X0+h4LxBw2Ge3FlX+jbLIIBVenKXxtpHNRw91ffTM+vl+9Th2oTrvrQmD&#10;ai3Np+h8Map9sF2V5hWbwSQBEqk5aKStrdLDR9tPPV2fViCiTUzN18tsqtt+PWQa+2SqHjrS74eX&#10;52vOp+/346Aw+xEGQbv88fuemta2YKx44HXsDY/ru3UH160d5Ux0zdOqyVqSyf6DJhrQ5Lp9uJMh&#10;O/J52EfePa8YbCM2Pho4Iy2sJ906EyDo1bzQEm3USTxpXZuvfaeja/Dh99EwWLqkE5wda5ZbcNho&#10;K+0x8p/WP1201nMSr/rtKD2xOnAWdGjm4b94+sGMYcT7Mr+Huzse/6vI7/bTQV23Ve9D/FpxZaq9&#10;1B9MPwCU6YHltzkYn7kvhO86eiZKHa/jlK+VaGVAYvqwas3sZFa3Akbfbb9uPrpwd5jBQ4l01VLz&#10;FILmUeQpYeimDdLdjGy9jYtJ+u4Kz0qwtVlFZF+5SixuGSL5Zgm0V61JSSDc1mY7ewp4/QoFmrvZ&#10;xVKaEVO6KHW0oBHzWTROk8CoFrZb02hSXA75ALbiastR3ySOD83a2P3cbXQitn5VWYXyBVK3KNFJ&#10;1rfZRWAYS96kvjNl90PL9YPXXKNpyLkfGvqA2m0QzAXXaiU7MrDH3la6pneLIBrmr+v2McSU9QmG&#10;2WwtaS9loUJ5d+8rj9pCwwvQ+7qyvQ4aNJnbO3uJUPFZ2V87MA5YX9Xk7FbZOiYz6qd4wdmW0R4a&#10;UzvTxTdRVaNRr1CUPpUEWkOLRofrSRzek4VWcCnz2VcUom152jn+EViP9KJZMis8dHusP8gy5eDO&#10;QxM2k202cpTT5uus2nASjUQsv6s9/H+xOfsz07dGlgC5y3zfo+RTKUK5bMHS1yh8UaPVPoIxbcJ5&#10;m8jQ/DrS//7oW6cdvWRsc6t2fLTeiqRMGzsHqtog+PpRN7i5vCSuCdt1yhLK61nYFgGWtQaM11bj&#10;P4SSVv4UgZzcwkkdbrfmQm80nwfW8uB5i8/A4iYsboRZEfZx2FdLxNDdzl1TJxtWMLPnfkcs6dSq&#10;B9jbuesvL771KGfLHsVKRWUopyDFfdYIjTfdC7rPaaXNpfR136hVYs41MjxlW3pCmStCTcPO880p&#10;EbIYXsLCKMnqGivGgt79fr2FOdMCooPRkv+ogO7Re8ydd+w81agYg3UFFq63nrVZRJJO2GW5N8g2&#10;n1hR6ms713rDW0wWIqz+PAL4eA78+o+qjRX523K1FdHZfth0Og81GyxDteWVgIkcwuR7VoI6WTbU&#10;T4/9Do8G/yMSJ+5LnTQ9mH7UT602bOB7VWkH2o7aE5rLROVitP3BCf8zqwphBzccNbx5sHifw+Pl&#10;vX8e7SxoOVPaQ9jg8L4Uh2W4NGFsOld2Xaa5CgTtd4dE9/91Ldac4CNFTJWV7Ek4m3L9sJUxHPGc&#10;laSAjzB6Frm8nMfvVxypgXeW3HYXExzWmeYVGrXK6hYqmqXdDePAXLd1+yesxs61EH+Mn33FrDQa&#10;Fl/hWsm52S3A1B4DT84C/0f8Z/cEXbFc9sC5ITy21jbXjdRk3C2VKgp10ajZDIrIV3epvfhQyY3T&#10;MYHHub010MK8K7Wl3CfPPvnJDed3L1wjTHf5NsJFkRErwmj9HLx+oH3oGVNvIbdhAygD0ZrisHOC&#10;dzbBfnxnaHYcicqCF+Nlv5MoiHSoNfuSVW46aQW3bfoWPdbfZP/8hOR4NRxhlinzheU62iMF3upn&#10;7AaHLfFfnKCtS+iOYt7laTtZaAGdZ+keZEbfXtL+EHXDI1Zf5bzuGpP5fMFahxc3MuTENrhZlgUc&#10;txlrrT4GJ9Fop8msnNqDoL/l+g99BuoqrySqUlcoHm44c1zTZdovHaSUNzmdlru5A2Cl+nrDmy2b&#10;MSMLEJySmaNUXVktj7sfjmlECR1qzy6qi2mkO+TK2Z2Cwrkwn04U/y0bMly2wZuIdCzcso8hfelu&#10;2uSQGenjDaC4NbbISNFUYQYYpf48m607Q3meKrbz59bcqYEyzadwx4twzx5iXGLTlVD/2uQeZf7k&#10;/85v/lkbB0dfCEq15WNdJ0H9b5f5Pj2SH1NHty6AwxWHx2G32TQA21vrIo3RTMPtVs8HiadzbzV/&#10;5xsSrmnNnw8B9mGnfcDy8LUCy+YuWmAbty6y3Hl3WwqfUSD8ljW13g1TRYg9uc3eEjdKbWOzldE2&#10;k0hUeX3tvLuYxnmJtd1n+cDAC8yPqg2dkO62zDP0C6J2vX3OpXfW0UdhWSapkIdSuo7j1xKo8hpY&#10;dj1L367XdRkGqMPJ61TsTJ1PkgBd1rfwEenIESF16c1oErnswCtb/uVnQMm+q6kpq0Spr7ZNWMO0&#10;8h85Vl1TnxatYZ4W9I5p5VvGP+UK+IuTPVBXf7J/OOTq+68G/fz8eeJo24cUEmdp39lhIKtNJff5&#10;6ms7ye3RmsYn54AZ4qIL9dGa02BpnNhftfzr/a1sIH+NH0zr9NlasSQSfriSLn95bShlvBJgTEXd&#10;GxoVI02SVo/QOPjk1hscwN0CUystaqzUrGE86+be9Ueh2Lvfhpghk46EzXR2+PRHKw1p7KLhAr1t&#10;hmIO6zBLaz6ZY9J5/FAWQSgu8zcY26dNfkg1p4eVoV3sJkt1Y6a3NbZjfm4KhFbiNlCYfaQFBQEs&#10;e3Rn56BxpVAfMCGMy+bepcfzYPykblgNpfFjlaNdu/TUGuvD2oLhqJPc8nZZLrZ9vLa49cyhn0Fv&#10;r3tplLuAfQ5TeEXLsUZWQEvAa6NTYIXZx9M4VMZ3vqP5Oxy0z2fnPFECeDzr/5qEBSM/+A+/cnWl&#10;gLZ8s7Kb6psa8IqUg8j8TpOxyAPwo90BKzWcBrew4JtZkHCUNYaYR57FGm3X8rmGjQ9lTfw5W/S9&#10;3wW/Sani267MFgbIaQh83dQsH+hdb6cg7oqpW3bKbXI8kUo3sBhrYYaOIxrh2BsYmjByKECyliGp&#10;Hm7y5LoEpyvUO3unSqd898yXIQscWpTRVj7kLmxaFBrCnxq+uD44dnLeq2i99yu1nazban+/f+g3&#10;VQJVWiXbUb5o+J+la56jT/0zjYOivWtuk5DNn5Y5FAAwocHp4KDK69lbGGl9bvkBJAGM2nNuWsQa&#10;a7SeLb822DDhynoSrt0LClnw6sNGzWI9EogvLYXB3XlPC3KJLdiqv5Z8fZ4TUr7X/o/JawYX7KZT&#10;zJf/6KMPfBq1HZ35aL1uoxV0CJCQogEa5v9+nB7+Hy+GU7yA0AvhRBZ7HSy8J0FzubmO0zubcmCm&#10;o53bs8WKYFNQEYCjhqp2bzuRZ/7sZvD9JSknDu3VY5ufvBTyg903OWF5Hu2ondYuXcHYHaLloaEj&#10;Qm9cMTWUTYCP9evte9Texh0I/D1dyVjz+mnxb0EroohThXFjzPzhOJjj98IrlT9Nm1D43Tv6rJlt&#10;Eq2onK5c1kw+dwMUiWqIbdd8C8+Vxp+MwFaczyO57sHX7d6MNMPA7JbQcAn54Rr1/M8pPjw025Iz&#10;Xvt23bQ+0nFGC1AqUV6cYtgsOyWyctZDp9UIwyqRZrOt1WadmGXQufOb3QofheatgVf64Gsq3l1F&#10;mzYxr9vnYZ0s7eDbOby4AWihPDnQZ6qSc66DJVecjkMC8E43roMMp2IGoIeKAE+i/tKO2QYG6f3y&#10;2ybKSJ2N3C3viWn9c4tgvIrHbZcv/Wr9SIFczRra0AROuWaNyiQbDrb91oGuNbH5CBrLj/PdzRfk&#10;o5jsRB/GpprlqUmnPZv78Djx/xgrC7lyA8jQKIuwpMv8la+PkbPKs4LH6m5nqGW6Xeu31HqxsrZq&#10;Cu8frk4oHsnwPJuey/9dMbS9gN3NyshFM+ZwsO9PdUZH8RjGDUXLCWrAXx+6e+qY4kp/F2CBi2X6&#10;eis1842QIwiOwzTuWFT4bTz79DSBXPs4Oa4+TABpDzWZ45fRnNiIdMvi37Bs2V8izstpr7ySdNaz&#10;VeRUAZ32ekBeHrbFNpw90BbNHuhiF1uoHz4WV3koisz8bVi8yLZz8xqlTgex7356xmCEFncZmed6&#10;0Vdsfts2EKoLU1/w7q+egFNklfd/60d40CJpKSfMercn7z9moxxo821zzY5kf1vzhfjun9p5sd50&#10;4eilb8/jJ+/4CIIWrU+L0/uWlmXLME5sTmzXdsZoGd0+2Bb+R9qDvTxNS7dhRdeWCecDjKoKpW6d&#10;u8KtWIZuQ3zYm4WZ3XvCjq222PZD/HFTWAvLgO3k66r1acRYetb7Ya15YB527ekDN7EqEpKQrPQC&#10;dw1c/scgyQXECbW1sR+ceGuiJzIPlUUP0JHuffexlIbiRJ0sczqa3QEXIw+ljnUAA2WH6AHaPg+E&#10;xlMy98tUj6MBBOoCEaYAo/c31dEemwuV/ebMmv1GYPX/L/F24gGm/aY6Lz4FNicKFbFu1ZhLfZyp&#10;5RQxQrooj03E8E/LMrpsa/5aXuf1odjj+cB0T/kzoOakM1ZM8XmMAgRgKNQRau5vekXNw2a1tjn3&#10;nGq2G3rO5wA1/0LB3I2Tm+LZiNlgwCjp8kab0nlrPXtZAnLjY/wAi4vTTqTE7WrgHJwosaa3qMbD&#10;eLCrrGbQAouww7I6JIfG5jBIzNG8aOVO7B00YWJvmup429rA/Ek/gUovGvI9wpsxoPUR4V05b8sD&#10;z/v7t68nxZcvcAKTXFt9jKRpliAl4LoQ76TNv/tacylTx2s33umTtetJk6Cr/NhJLNm30e9GJJTU&#10;ibl40pd7aBgierDHSB11KgUSbTivrBhFS0PtOXLv0I+yDIQgfvcjA9dwukrL8PErVtmGUOuMq7YR&#10;zSP2rITIKO/2tmJbqsk6GDTv4brW3bq4TstLvNqNPEUffbAjZb15EbY0ZA+ovfMXSlbcaIIX0HJt&#10;UJT1PlLNVTVq2AujY9qMb9HBuQ8LaIMqar9ur8XL3ZEc720NIucqeyXQN82JWT592lFcf3gaEKa+&#10;waixb/V0SEjg1KJjja0bl2/Vs5d8krm1j6mtqXbryVyxB3jgyO/7MrT3/Y0ZnoFuQjlzd5l75Z5Y&#10;6Wa9rwPKfCV5+k2vaV09vq1hv67mlBJrmTnx8jeuWTXP/xHtf46PSayiniyq+31Ow043/ors5eNT&#10;tXiR2Lz7sDHC9lCMpel6VYLRDPNdSUpWYv2lPpT6sNSDSzzptvPdejrloD8+pt+xbzNtXGc98vdx&#10;108HGQs6XAlTOS+ppvTt647XtcFb+Uff/prRmiQbKb/2U8KrcTBmbdog1LQo68Im69EZmiK3eOwj&#10;beGmqqNyc9uxSWBHLdip4N63+yEeTLK9NTrS5cEL3pVAcekVX9TjadA6K0XYA3ClMLIR+C2Kjpgc&#10;4vnCnGe2OrrR+65fdZ1oSfl9HNoe+nidg+5l3sR20D16rKX24n3cw2nJuJcOerCdwHYfoHfg0S0T&#10;p6fSzZqeDBONEvyHcwOwayv/2tv8A2mg0mYBhRMYR62VbTBZUrbGj+7KBCU7a5xJ5NfZnS8RI197&#10;XaJGJSnJLtJ7GuocP1KVgfF54b/Ay56x9t40mX7YdA0lcJByZAaluDDLv2/9cnp2XG+uen3SXOVi&#10;MdRv4EExKd748WkyRNgZ5i78TaX1CLb9ujG5YpTzulzywZzDDv7P7VU7rHzsAnTqErB3SP6nD3jd&#10;1HbM3DDUTDwhiOG8Xi+j/yxoVnf8nPqyY/9r5rolnqfhmobL6AT7K/45/7ZE8mMnCp1uVxrmU3X0&#10;DEar+GGR1DQ1+YHI7Dp4gqW+QKirhMyt6Uz0a267LXI8aHOlN6o649yrxmmwKkJfraX4HLSVJce2&#10;uDz1vA5Vq4OP6dA3sQVU+3I0hft1b7o52O0eyz3pfRwO/1lS+KddmAm8FZF9O8yzNkqZxLuygloy&#10;nRUsK6P6bH0Xzt6xrrR/cPA74drsnRq//lrI3D6X8/X5Ev6cNQfPIkjC3FT2Ade7r3o9UHljenCi&#10;484TmwoHt7oP3hIswuz4rsHvTgKD9/cLnZ9bqfjkyRlrc6ffFYxCA+3Vl7Pfp+LAvYou+eO4kWZ7&#10;0rxR/3RkWx6hv9Xuaj14441hpk8QOwm9OWCtBXCv7szW9L8Ca8gBDi0th7mrOnNaZlHgPPJOOvo6&#10;AtOzuLrqrF2kb3DMQrS52DIiVwFR/37kUBjOSViVAT269Yup+3S2HNcRpN7S4TbvTo3dOTp3O/lr&#10;X6XYazI+haqXUtDGunPBmpoIWTZaINpUwHKNLEqvwrjbNNPsks+g/sELOpiGt5uGr98wrMDplRxd&#10;6calWw93hUcaYapDNGyUqQ9vd8NJB5STG+xibm+ySslULQ7YI6pmDlCAw2VHqmXz68U8+u2bb5r3&#10;XROEo6sUe4Gbq6DFFbBEmUf97n6jrXaTjgaIMWpXbU17Mb58y4z71vz/HL1Hc+Q6t7UJAiToPZle&#10;UtWp8947/wY96YgedXT0/x99cY+pKknp6R1IwjXUE02UyiSBvddaTwoAs2bt3e/9F/1fYgts3Lsl&#10;Wi5XH3sUfQKR84OxS27kenLEX0VFxddIHR6g26p6g2mVCePd5Kc7CA86qpObMyNtOXHaYQExNYW2&#10;UjJyU0e+vjpSWB+x/sfgNKcWXTOjF6pAILQXY7GWTdg+XBbg8bML493TUqpTRNoLt/KC3/IqsrQz&#10;LUVlOzdjznKmTavrbqm8N44JZvuH644r2o/POzLzXlGfvYRsjEy5SutBPEM/x1haY9s6zsK6t1n8&#10;lSI4J2tgEM8Ozj+Hw8J1fdQGdp9wqHMKlknQIYnq1rYWLsfztIe67b02Btye9c7r3BDdddKdvYAt&#10;2RZZqBwWi1Pmm8K0XBkqU3JSyespqqdS33nCQHmvgcnr8n5u7/twFoWa+K9HaK1TGgCXzX9V2NhI&#10;Hfh4Wdaq45asY3O6Ex8Pk2FlN6sKu21oSDt0l4EgKAJlLs7yhTf5x436Rr/Z+aRRsit7OaLe0Pqp&#10;/VqA67Xpbx7oz24jNhe28rkX/remm/PAJ0uaXScWBmXZCV98m7m728n31TXp2O8M4PmLUe8vtjG0&#10;xmAPCK/26o0tquwLAXgxzeUZG8dOgJvJg0kVPn2WbW7k2BzX0vpt1UmjF1xSqzk8Dou9GoDfrf0o&#10;ChNv0lawJAUEX3N7AXPmu+ZV/rQ25nB2T7FvLDdhgN7SM2Z0vQmcI/+86eNefL9M1ugi4J0LccSF&#10;OSge1v9aZ+ftGirLj8T0TwZ/lN9IdzOddfWDzZlBdd1llukFkH8cKniX+rcOX9byW2JfWExhE+3x&#10;0gV51bZul9JmuYcLaqhCnVnjsDc68yAGd60xR7Hu/SPRVoSGNgqp2SQqj+WsLeY2gL+wZtVswM++&#10;YTB+8wWTXujD34/4NbE+/pXTMbbYg8KTQ8x0WlfRG3NEcQUHW0ueGFpAJoZ8iCa2egMJMcatUvT1&#10;ui/kvN37oBnWrXsFvSlDw38oVNREjbcZ/fpXOwajz1jSDGdvilJ0H3Crf/ImWrpWnCAtDKRI6fkZ&#10;mN07PAJ2c3CGvnZC4KMZO0rHx3klMoSUvpZ4DE9v1L2ElvOMFoAs4LzL5NCxNbfW6j6h/MW7LC4i&#10;tf4ysridWVzxe4iHIPzhe/+Qcc/cq4Z9WOBEuhaC077kSRN1HsxKCyngD/jB8yS0NAtGrtGOfJuM&#10;6/xmL/p0lKHjr+DZF0RRmuRp6tvBAHA6Xh9+YJS9s0un1rADQRLI/p3IPHY5f7kqmFg7su30aHLn&#10;H02XR1mnI1Dl5VbeXCr8buTRdoOg9STDdz32dSTh9GzcYGzulHn1a7lbtDl7OnXe5qVs3yqnQ9My&#10;kgHFaMVWYMCx1P1A8jXsZp4tEUU/OdZriVPfH3g138Pw9FA6EdAHr6FmymHFievJX80FxUxJOPxN&#10;XrW0fZwX+V3FJ3KndpBEnH6t6Nvtl+GuEN+xctLf2jwbyyVhjmoZN5XjRyzHW6wsA5aeb5ytQSWQ&#10;5ayzxLKXKPURXxY5IFDGm+j2tcFWQJDAKRS08Zeb1E6b8+fPXDdm9pqS63xq404fk3W/Ys4dcU+q&#10;U7U+VToIt9Tt+BPxry8/956hMe12NCGDaddZWUKq1sfErlvDi+/540SMrHpqgkOa9QH6P/+DwKeK&#10;tC9P2qdwrD6BdzQ/v5bmWpF+vu+HYDRv967b0++JQK38DF9dR+v8v33T7Z8p8FfmwuHXYc/YxZj3&#10;e8d1rWsFD45M0/ACHceDnW0g6nemGTdG/22AM0TuYs65dD/ThljaQuZGWnAxpUIbk9rsl3sMyTu7&#10;v2Y6kMhpkUpfB30d+rWVCVosyvTetV9C9g9QjebqL0A3zWsCMrD60keaHmAooYL6stwD5usYxdZT&#10;uxxZyogVh5+3Vgvs7NZp/ja+e/xN8T1YmbWjV6QzhfAImdQy5Hr/ftBm5mJ/upX7DIRTZIxYzW7m&#10;ZEC+d5WdagN8CsCXJEJEt5uSvE2RvsUx+6cL6R866y40sHYQT08tjTShRU76aV2izuww6ZkIKu7+&#10;6ctOsxaVh40hnbV/6pRtdWIHfq1bg7qOeKt7l5cuuuv6LLSuXpZvIB2qtU8Q/bjPM9m69B1HWf1E&#10;NfrYAHCxHJzEtJGyd78RTcbXbNitKhnRW6HlB+/8HDHRwar4F1QT8GZGHb8iJs3ZDrI7GU3XMXrS&#10;oJPzqbe7wokYqLC5yGi6QP01DhtNd9qzmOjBQG22bCXWOtkIIvjIaLo6g+mgegUafLDPIILhZIkH&#10;6O0W5jvP/fcKg8Ky4pgLbJLW37/RMpjtIfNl33Xthmsw2J1tmC27s0vZww2SsW1ap9/cnb/TeeMd&#10;CVM5Ww/mjUGrITp58DOmGSPTSG0lBEHB69RMZfaI22uL4KK7P4g5xyu5kf13LayMq9dT0+IJ8oad&#10;UtsfQ6ZtZlKJXt14iTsJSGHaq6XtICwn2UftqsF518fyGzIv/fMljj8ubBD3Q+lOO9q+J7t4+qcK&#10;CFjEyTKbcB3GoxLGoQ+Lg8pc7XCOqpeH6du75UbyJvzrtddUf93oPoCDyh5brS1unlnrA9FwdEmt&#10;9NkqmvtaqFMyLZqXlPTlljmRQVRK9aOy1PYHQsjs5zvzEpoJJcNktQR7+WSv5lRIw3l6iXFxGhD/&#10;cIanDaMxmKcorvwWFNbBU+jIRaeZmMxlp799Y9EFu8d3JPZCN/GdRHvFPMuE40yjoTaTBE/zoZoJ&#10;dJY+dryqUKbrsz4Ylxu0sa736HBIRt0PS5RUszL5yscrmlkg7C2+NwMMo/YDbR1EvDOzTy77OgE2&#10;aZUZO+j7apTrfaeLqB7HNSHpGbmxNn/E8x7mQTtbVrJelJY94ArnyUSytdc1tDegrPJCHxjqw8rO&#10;U2m4uvbVuasJI600jrRud4dAaLW8B/7S6ki33ph/YZo54ZpEL95znfaTcX+x+7XROxPHxCPbd3nD&#10;rr4uepPN08TRxANzINfvcV4a4/JpjukUsDXqDOdFz0ocHq4lQwye0o+hx4EU5NB6RXM2d/vsikmk&#10;p9hmpUhwD5+2Bd8HZC7zK/Lgg14SC976TnRH1YYjq6sUbFfCb6ctaur2/lzkxliE5w2ydPDJuy67&#10;0K0T/May9dGjfKIVEGZmsoZWlmYecUgIXdh8sw+hz4vgliRWOx63mhqHmDDykvBfcjhN1QUf1/xj&#10;XYMXSy66Bb6e4ks5qUyq93s/6NBDN3WtdfJML+foj8zB7drVBOrKSzvds7XR0p73/QwAHnx1McF9&#10;slIZ4/n2PkccTHkudd1SCvZpEzdC9S9Bc6PVyHfD8EqduVu7GFkuG6vvxX7TyzWkZMnebH/qXBFP&#10;+BK6Rt/pzBa2oeukH4PNJbDzGxSsurLg6ODo69GG3XZDblSAgJUfwUGHM+amsT1nVAVdWYwGSueh&#10;TJyYRvVeilbbyGVeU3cQyJx0I7FGeE2tzmiyyZR1SZIXw6YPwECLsOgVD9ym1auZaai0o+oimPB6&#10;5JwSZqenFHfjxh7qdHF/sY45wLRj3JTOD694Sh2DfBLtG7EIWpkxTcjzWNfENbIcrcA5qYN7hubx&#10;Y5qYXswT57JpTMWLHlFJrPWtRAnjpSDJdm57aA5irdnt1UiaDESFx5L1/u6JxI1U6uSt78bPROHq&#10;q9Tkz1cr6Y1DbElh+Jp4zMwUH5LbqVn5HI/vieGoV44+Qdx4jqPFBZ+pF4AhnG2fEneOjAg8UJxi&#10;Z4C+jZ9HAdSEiK3ZXJIEQbMU8rvZUc51uPf0u77YjeFzT+ra0txxaOgZDtX1w/AyhfRFP7Vf30Wv&#10;k/9pFf/tpvfA2A9alCF2U1yl9yptH16isF+YAtrVtv2+JelYPiNgD+vORefDsrxH1DUDu5zE99VD&#10;qgPDoDHI6qeSzF2kH1t/6J9J55ayzPh8s9LcHoxUKaobk27h8Sed/amOvaC9ycNLsxSOZupWmJLk&#10;d0xPt/C+JfBTQ05vp8R5xpo80xfNXWC9yUTZrIEZh3VGpxAuje/AqbvKbuiQYW3pxAUIiX11dUmS&#10;ED20EKL/29b6TQ5+o9XrxwcyYp3x2e424HWNqctMyudUjUGA9pgaRbel/oVf1skLtSHo7HJjNoEV&#10;XVU85TgwV/w+Uqd3prWDSWE+0vFWt+y1M59Vu3e1Uf9pzpny2BqEkjcCc4Uhv33fT/IcasMtDprz&#10;aAnT1In1ZDgIGRsU/GvF8LX1Qg0QgEZ58AD1wqz8a2H72R19o23RzpBKRsqQ5p/XxlSZ4hqPCRhT&#10;vq/zmAjqKrYD1lPKY8pJMyGpwqx8KawWlow/ZY+WzRQ/HtLTI9M0GtSv902T0+wxyqV9JMPOshsk&#10;jTrUZd3JrTAejvlN8+/VsFuYO/+Xzqhu/jt7bl0GVmJrdWMc9B1ZAPGgqWJvZtkXz34d2O9tL/9x&#10;MJiqbNHfM6La1536HqUxGe+3Ld6UOUvdrg6H1cXVap74OlWWMgyHqDEJEhwvqxH5dlHq/wXGdg+t&#10;emMxvEgaZNNasWN71LPHUPQTi+dNR1olNcNOS/jzYbjJzhd/T+2fZJV5P89c20qO3D7MfHJPtirc&#10;RaNt96MUxZrsTLdhIQDPwH69TY0azNzxeb52hTwY7t8GQbP2KvVCxY9WfJvwcxfGZQQz3h/Rq4rF&#10;zjzRYbVxPva1uU31dkqtQ3mRTaQ4cpV0vonOihDlPSfZYjxYwRX+xH4tQtNptp28k/pNdLq1Eyar&#10;o+OxL3lsPm+ycSfRY+XZ3Ue0rKnR988/KvF7mrf61jrWvNuR452fy8KfM9toYjN4iCgarDWn4mcN&#10;JTqd2vmZXsP7pk6ko62zKfzBsZd4ZpYETbxJUGw646ejSdTTTxWMdV3Dz71Kgr4loBTPwNeMAJng&#10;hEDRjlHoXJvBsLFyXR2Tr/Gcy7suYeCc7PgXql3H4j/J4kk5AFNbGeYdWAxvZ444bWjX4rtjhlTT&#10;Qz/3ltYQJvGr/byBN30jiVe+Aim4z11JHClqr4ls12BCFXfJfnq19VTCNtbt9Yft2Q+7TIO4IF5i&#10;D2ce8QXcb62iTVfsWctWjQ375Fg3g7W8ebBwei3D2d7Sb+td8y0NXbjllh/E1/QxpOnVg4wVXvkE&#10;Ubbz+Vq3D1+f2d1iPEvHjzpmIcHidQXAST6GJhL6z9iifa9Vfzjf22pZUKhFXyswHhHo/4kMX30Q&#10;QHa59jxwyWdKUpXaGkQR1iEclOLhk88/HwivD54esfvkzTCSZDzJaP76J+6DMbRq+ot06HGM7g0j&#10;hWsdWnP2hvCWAGqix3Rra9k+dHlqFlNTGJ81/zr9f56ExPvTfNFs17vV/sGzcvc6oro72xPDc9JY&#10;e2kU7C5JBY4ubNjsKJMDUBP7sFnKzIvu/z5NEpjaOJfEojHH8dTeGs8iJlbJfFqH59K/5r2mgecY&#10;nU7j4x7BXHfvzdg/4txBqf10z3Zv13YOgypTOYBszKLtbbrrI5vepJ+sM+3djcC/LSaxsfWPjNrO&#10;eIniMegWLU6vZAVJ1TSKz/X8SLJ5bEZmpf4YjPziMd25izt927zV0ko0q3Lskk3S6xMdK7rW7Xfn&#10;w4M40P+c3Cp/qN8vomlgPjXVskuzvtiwGYbuBQ/5WIvtidT/Jq4z8xFJmvkr1jfbfmShOaHSrOcX&#10;3Wd1Q41wVw7AJQbb/rQRsJqShp47pZ4H/22GjIKlb1OT1zlIn1MXW5o/jBV3jgV0jPBhO/hSCN/6&#10;OlNz/J9s3SyPEQR9MnherkFzSjUPLfboXhmxF7R7ojXfztWHns382vqHxDe8JePnBkQRjgoy0Q4M&#10;LOihA+j2P6P2VwbelCu43Ctoba+OlUH4W+9SB1ic3rFqtSdAVWahu5anxSf1JsWaTu0CDSxWaQaG&#10;UmkJaht4aV9bSXtBW7o2L1M7zJ5c5+a1iV3R2pA10PC/Vo43g+CxGusuWOS1oPmqOobQdSVx70Tp&#10;YV6tPqmDm9WExDAUp02tPCKb6esO2T0dm1OSVPeb5qe9GjhW++pGgO4jEK3Z6urP87REzdacdaO2&#10;MeN9y1pozU5i+4sLWRuEK7rn1L9dG+w9yMyFqo4gJc/fZGOkT6sMG3yr1wR4rgsnXaLYM6OQF7ch&#10;3hoVoqVUJmFPhmndC+/JUL7+/My0WCASEJtPSR8b820cQxP73Lq3WPdoFzzXRGNPCyKMaafACQ3x&#10;YP69rj2sSWuskb4Z1XUytx0auqEdNcFVuv/1ZBVHL1H/blghd2nrG4p24Gtn/eT9AVp0CspR15SU&#10;eQDxZDS0jXGbxr7wfHr3I+5OebBxrNYu8H0tvhkL8U9KpTR9E4T15Z15pm7ehDQHqqUaTbVp7r6e&#10;idD8WHZ2XD5n/zJeeVNH9hL0eiWhhZeRkgZKoLk0Yt6SaPOieanpPqffx1H1Qw+nMyex4Dp41RNl&#10;Xp6DezI66q2C2HyPemc1MvT/WDv3s3CV5PFTvOqrudKFbnLN+4mmrLKtrGvuU22z8elYujtDyNmS&#10;bTbGnbD8EOj3G7KDOe+S6zrQZbTs01UNnaWzsEhQ6gLZr4GE5414e7R97MVuScKNJi5Lkm2lUzzc&#10;9DhrKh8NI/PDZkDJ9EQH64ouuwRXHzw++pe6SU5o0BprGB+hcKEextP9neyRLKSfNVoC0Q2dpdPu&#10;AIIbj/WxTjr/rSJu61VBWSJqzKk0ed7ez21Md4gzKZpu14qnHJQqUvOPedPoLH7t4s+cGl03dn76&#10;1C2PUKWE4NDb1+1GFrYIW4tiYJXPoO+/Dp8Qbd9tdNccNUR6ubN8layH8DnfDTD/DqJRZa50Hu0t&#10;v1s8+Icw0ERQDNG47/dKrMN9rVLqsTfJENgqmHyPSwzA76KKLNrITCpDHZbHUi/ta3Ca9bJCO6UL&#10;0TRp2MJinUM9fKSGJ9/36+tDIdMLUcJ1qCbosHHeW7ObKnUezTr5qEWEdxd0aWNrW8LG2gTRtAQv&#10;tPeTAWlEJmT8pxcqdTfDnPek8aiqEusJofeA0if1aEEws9kq56c+q9jfSD+SujG5YXKvVG9xMtfb&#10;OBEq64Do2v4UwO46vtGOxmvfgk04fNYEfZ1m//XIghq036Ps0+lPKrvL/uHGEpSb/ht/nYcbjWUq&#10;pqXIu91z83iBZXAFMk66CludCn2a5jm97uwt5eaYDyrMI2wHdRy/WdVUmlpdlgzqfCAZCMvtnYQ/&#10;Rt4FHr2DGz/n2fcpvaOG6y6XQ2A5EI+aEy/02rqxZrcZu78nTsbwuWmMtxzCpDZaL6CBrj7WNFWt&#10;DKWZdZ3T+qt7h51X9Ty2j0t/94VXU3cfRfy2rNvu4uWHxXYz83fRHzWlRROA8ERUkpwwX1ZudGGU&#10;PLtoh7r5/hWPI0Fsk/oNu0+DIQ6+ns7+r099bqJDM19VPHmqC6y1p//4vqTEmuvKZA6HITWwb3fa&#10;bND0FfU/NbaFTSW+Tx+3HXvhCnu07yffp4kznftjr+N4bbROseO6h0aYYsLWMYR5MdGvY+N2nn35&#10;VEUtzQ2vF9+y5XV4mMvW04x38ZvdDOSLcPeHvd7XVuxfWe1lmfIibX7AIPQknm7GoDxkFTlrJYY9&#10;gCSk5r0paGDsgD+H08EGDcFmHtRyByieDYfrDPL7U59gG+0GXCdLqhkjhS6F71i+LhwnUrS1TRgD&#10;AfCmDBs/QS3kFECm4fBhGpHRdnpwsIqFxFoxKiEkW/7GrF6O4xl0YB7eDL+fLo3/kt3FO3RVPlFC&#10;b+2fT1tuNWZXMZtvva2yqsIBh0/Ucrv8ag+UgB+hQQYj9noknQXY8cmpnkm6iaqn8IgtrdDbWSlY&#10;BmDoyoVofRRGwhDVe+UpZz2cZW3IPIQhUqymZJOLdKNBZbU2HnTeNZtD1IS9RJG3vsMkqHCAn0Ud&#10;KY8NcDWMOHziLq5D3vKN9Zj6aRapY8A5VxlTKr6dBrY/3d4d54C1vppM+Gcbln1nkRZuGut9VRk0&#10;gjortLG0g5VqPK8OF3reLEFtWcboiGVFngiEeXeb3dPX3YeA8R0SLRf9UyO03GP2MfdIMWRotOjT&#10;BZYKVsu+S43h3onv6Txx2zKnQdylifAZ395efvRNR7UnLnRi1o5uLZtFi+Di2eDrKC+x5Bj80qqQ&#10;+v2qTb4VRgFuKmvxJy6R43jUTeySOug8uTJ7Dj/NYD+U0bhZ3OtV5YppPARs0baWlF5AmFiKBeaE&#10;YSnZZJQqK8fNJzKMNFrtmRVH3/zajQWNBHtpWsgpCdraiW1Wd+topVmw2hb9n8Lf2/Wl+Tqh1VrY&#10;4mH+tbgBpFr67JgvcnH5lKlel6oW/45cnU6pSycoo+TuE29EAEA38zqPOW3AyKxp6vqAE4mtwSwU&#10;r4dR4wedWkMkwuLscXMBwtlKImfbpW6qmQjw6uzNpsfenl/bgnWHtgY2EiG0NgU7SQv6rt88MLX6&#10;8IIAmtyJW9xFQcB5dbwZbcjl7KyrQUlnvtb114HqDQnCcYYqCpR1ccogxvLZc/07S9Efjrix+6vP&#10;hmVJ20H3To565/1Ou69dHLZzKYSbKQmaRO2ntlAc9dz9ymoUibwvyUmlza8jEKkZz3rX7e23oZ6P&#10;K7h8nT+Gt2f0K2zoctrry6BFcYd/D0+fb5PdYPdhEvepEwt5m85Zn0wMEH0Y3TXFXjbXRlrN/2Yi&#10;mD1vBJfXB2pWz/YDEn26Bf+sbBJUgdRUDrC9fmt6lAL9837JTHfx6hVj/+FpL4H7+PkeZWguER7T&#10;CRmHwpnXwT7Mrf/n4GsndGvOkK3YDTISDKezkyycHOyi0d+SpJjOMjjtwn8VDJQb9zAXv8WcB7j3&#10;yTotx28/VNqaNi4R58w4KQ/zPNCsQ7rdcs9cl7mSCP1f2svkBJm2aKGk0VgV7W6rX3/D6W3wGgEM&#10;f61GpupFc4rs0N2aQ2xFxmdd/BjqKVhU7VWmy9Q7DdGsDIq7BSQ6m/rtajwqpqWhHOoxOHr4bNmJ&#10;sgbJOO1YAfAQChX9wCUWFteKRfalvQBHzBpv5+RPYP56b90T688EkJ3dl/rqi8O0uxh3gyVLOI0p&#10;o8kY3oaMacgr3McrjrrbUHkz62lPIhm64DL3saJfEKCU3DoOhtDxydhzLYi/M++8ncLKC/xlWbFd&#10;rWssV4WC86ApKrWuQn5DmiMcTZwe6GG0ixoVMtV02lmr4z3Wnhgmjr09Yia+4XVfToXW6HDLcAXq&#10;2XpN5L+lnSshB1H1AIA9veDABRvDfj9+K1JzeP4C83Gzr8e7mTqiyyY8LLVXMu/lj3tb0jh2gUCh&#10;pYDr/z84rBbWxoXRyGcaEv8rtHolfb7heCCrcB5sJpvGMCIXCuCYk5PMVUN7NfhxILETFpbBR9t6&#10;6UDREZmX42+PkmU2rlhXSpBArG4G6j6NfNNvqA5zV93HjtuCyGrtAYkP3OuwvQHYwBJJck84HFzV&#10;j60iK7PLtm/1TfXasxq/RXOUuwBMey8sFrOqH9Mdv3mRSBzVPg8aAlvgWzv9xxuLMtNOjP72ZdgA&#10;1DbCyFY48snzIaeg2kfxL30jzavX4j7vcSJ6Q+hFi9lQOm0M4nm9u9GmNaGxKs4YF4xDGK/pM3Yt&#10;T983ZXcKinvn2vTSpv2Jfz8nv3JtQ3TBx4zya0KZYYYTmAlyuKNQjaMxf4hPXnmWmNAIa5FU1DOM&#10;j1GzK5UxoiWUOn0bPl2Sl6+kRwaEMTI0fTS/dh3A8Sm0fWt9eh5OhV1dKV5QsbN9rQjvYgJvPj9P&#10;ODKfZvS1vRh2q0glo5vQ/A3ly1VWMmKtl6z89+oMMzTtWhlBH0zfWgC4ciX8+bb+Rw9rRjWfNSjb&#10;Oybin12Qmw/IdCem7eM7yiD7JP5/7Loivpg9l5gPDeJ6ApE8Oj7j594P6Dg26ahEzjXWw9QxRSKW&#10;GeCf/5TZf2VJcO4WytAsW1/QCGU88pDG0l4f/VJaapxV0rRwAA/2P5/Wn3joAto3zLYXKYBlayE/&#10;qNmZmq0OkYaeYFTCM9v3UPCPxjQ4w8bQkhwqAJ7T6snUPGFxog4Lu/aIHNvUP+WWr7eN90NoV3sF&#10;tbEcF1ESKDSKk1XMPjW7BZScqzB3/CjdzTZ8VM+HonpeqVs72anZj304GZnpDCediaoXeysG/tNe&#10;NJpw8ag2nnUh4k8rHO5a87UUorbIi72w7e6Sj9r0iJsfkCUGeypk2TXayGw3cEZ0How0VOYrygFK&#10;3ILMj6Ya0IXYuhc/k/N28B6+u9PJU6WdNNDojexC3HDgEK2pWzezx2LufZ112I28fVMjaFLIf9XR&#10;NoXVvEM20iI5Bkx/X3Fi9WwzIhtXEPSfNsCRnwGqs1XleGqHgUuefjt0yjQ2s3kNk9dq+LT3XATb&#10;rytspZ0LNStrwL2m3ygMndIpjKYSRqGLquaCMBgdVfaBXhWm51A3XG0QO9U69YfIu0PsRJ6RJhnz&#10;FFcpyy3bDGnWEDP8aczbXUZKNqfr8vBTK4ayoBBhIf2mqxJfJUu52+RU6MvXIwJKQWX3tT1dQ5eG&#10;7bH+VEgG35B6K8D/LiTbO0xW3viCqhWkn9GSfmqB32pzA4IVTFsxOMvk7Da3c6G4ydxG7zeFqA3m&#10;z7b7M/PKVdP0kDgURGfVTqJ5DajW+46Woet02dKgp4YYHvco6OQFmMr1VFhB8P3Djwx61USAPF+x&#10;+H/UJ16bMLdxYuuSLPfSgesqQt1cVgOH12DRyOyQN44bInuWR3N6q587jxjDxl+MSWrbqhDJq+Pe&#10;+BpFDHxKERtmP2tG/Qw2eKLzulb2BjdPxZLBLvytOIiF/i+7+c/Q6/G8+ZU86WBsmV1bzEVlM0LH&#10;2TiPSf5BxBQLQ1ijsSWxNZ2xEWuW8hgXGclQ31PBwJI569c3/Gpc/jwO/FbLfZ/bYR7OPxfJFQRK&#10;mAHvQp9Rxbp4artEBMsRgdK+gRZoEjpkXGvfxGGjg3CsSeXuSfOIX/ygH+1cAa5FwpE5jbLDTXi+&#10;P8BwQC1cYzYuc2wbILz5v8Ja69YX+2srdvOIxn1h5dQKUnm2neNlNqPzNG287aTXSjnnG0y/ij5o&#10;2QUOnvfdCuaWoQjEvgKwcXD3FimqXjbKR77BlcDOj2nOuBm7y0V36n+C72YlXDwYcLfeI9f+RUoI&#10;v1uyttLNw5gMDdunO/G3PZ867YnQEEHmhFPJDyH+e22O4EBxYT36B0eJNjBbT/wJOhuPR/HGaJ+6&#10;nk7Zk/loaPdh/s4nwe8DnU54IylvZLRg8yCCkrWNMkYt1j2K/g/B7Li7dLHespYF+d7tJFyRGWsA&#10;r8nPB3d/2IhrmLmGxZdIBVOtQnmOlnFvZi22VftkToHvaZ97cf3UvqFHkOugCTHzc+9KO2NkfpxM&#10;4mMdzJZPcGe9qfjbwndgBqRnWFOAntt676N1OYcn3YQzGHBE9kLgRFfQkX09NWkGWiaPN1K/UfPn&#10;5pnFrucy12/Cu7YOPhEACoJ7Aah52GNII47voLMQOvjIeTyr9KV77wxKyTZToRL3d819efa176vS&#10;sW625foZh1YBuNJMPJq1WcNiyad6XBTqUD0ww3GAgR9cFRGz0D1pTW6I67/YdGPW1lHQK2z0D7f5&#10;Y0AgkNaIl9ifXeuPm7zC4VU6rhGenx9mvjPXajXptTnGOcBtV5z8I1un4FqOihIP8o07lfJFT4ad&#10;aHThRUnQYVlaTYBPjvZ364+i8DN8c++DHX+D10uzxDAiTrbg8ZUFWjKT4nf7FidOs7ZumCqN28Qe&#10;tz+lHg7NSjQaUcszccnItyC4jTDAi1PAqQtRaGjpr+lZb/aZXGak4+ejDv57M6zVfu4HqeyWXJ0Z&#10;lIu2ahnckfZnCw8ZLZ2QwkcNt9pzfaWT1lmlZRqlM990U5QgO77AS+uh4MMpNh/MgolLCm6/PThA&#10;aWWuZs6lpjuq6ScW4XTO1DvC2b9QjXDstrd4DevUXwREoHMs3bBedFTCx38+ky4T/DZGthx5Wc3O&#10;0X8sxb6H76+u6Zh8qIbIMpWPI2QFWms9XMOrGVuXDO4996egoY6dpb+udu7CZsQMr9zmH5ZEA1pZ&#10;kFa5cJ1bDE35YBL64XbD5cJ6s563doC6a+noI4XDVSyha8vWy5eZ0w1Sdh/tajGXNVHlGWDzZiiO&#10;NE+DNXaTDAwqifVZW4YeW1aDC1JaHBArqe5G4rcFFMMuo6klVnsdfflmOrI3f0sNb5WUOypqtZ27&#10;DWT7e/gDd/Suf2L7pZLvqNDXfubfNvqzXmkY+8ZUKNIMteWXY+/o/bKkGpMN6/RFz6baOhL64IZQ&#10;8xhJr5uufbt10JTwaQ1d8legK432oGsDz+uWZl5bMxQ/FSGQbzsx3pw7mRAH9DaQqI6WITY3mN37&#10;W9BMynin1VgVd47JOrezMMOXaGpqN9pfnxONTBCGkoC2OLtMr/3OPhrg32Ex9716qesVK8IrBLTk&#10;L7uVtsLz/atKc+6HBo+srpbXnEzT2qX4RxXNnG36kXxvrf8Jho0eZ3XHk6ibdOLnj+6aD5vCBL6C&#10;NMcMZnm3hkFXtvygNXkjr6W1qtIb2w8QfUN0mb3tbPw1UuF1sUz1JnmEF7K0B8YbYBb6kCyPxY89&#10;NXZP8dGet7OtxZE19aYGLrWhGc+IB6pcYiz8jFTXZnRCpnL+T0RCMPZfOyA4egvDqYZwHnWmNZGc&#10;Vn+MV7cpbMdVmehWeHt8Xy270x7Hc6qk0LtPuyjAtN5shWbaY6IJs0k5WLDdNBvP/5cZDkTJdRmE&#10;fOtnBMW4JSHxNlckhw+bu5J6SkUIuW42x5rtm4ikd5UO51HIZeh56uN1RIAOfDk1GQ9mNM9nSzMs&#10;77v4/Ykw9+7WrRwhDj2KLdkTTQkbXn3/FBfo7/rrMHqffR2T24s2lhJsERUqaizhBqM+gFLzyAiO&#10;CgXnyBR+cg/sxS2RoCaeFPjNkTB+Qnv0BsRwd+H0ZK4fyx+gA4FwFUqDeqCRDWrgL3p4RI++X1vH&#10;e3Uye50u8fj1bdr4hpDkzJ8ANL+2T19Bb4xROvhFhcZF5uL+L5u+50Zp7aIoCp4LDZUl2ZIPN+m0&#10;1hR1doKjpbrOAfGu1i0pdq5djqteG+XqSqcR0KtjbDy6xfCdDR51m5oELZFPtII/QOJonr7e0OLA&#10;66bph7ra/pmpADanR+fM55iL5zOLnK/nEdLLzZPATWHWd2cZWRunu36CNlnTnra9pXvB4iUG+Xpc&#10;ooyPbq31ce3Z40FoKlFF3JvgGfh8BhMuV4xfctD9dFq3uz/40BswWLZtW3ZGtp0mHcTrYkQ6mJZS&#10;DoMoU/dHM4wqmgzbjVaXSRJo4xV5R4KMtdSB505zl7LBtGyWDGbfyWQXFkaXmkcdhYFXWIPUY9os&#10;vqMq9/VYBB2XopiUfn9vVTbGEQdz7g3i0gkE8lzmln3jpYN9u2cRf/tFF7y96jqBs13VibdMPEVu&#10;mChIW50LXr4dbukVrK9dW5jtxEjaJstq9xBslZ/zsltPuf6ZFQPNfUomV0/FZ8egbp9zAOpmipBz&#10;dlpjfr1MSxa4LW5owJw5TAhd+TgThlZfqW4e0O4jDVVgpodNVbAAh/Z4czNKOEvGFwxa1nO7q9xw&#10;ef7sZDrR7jQRldxgOs8+rD7ceCjsLV7Zi8/e78PWyO7LL2hMc6kry3PJ/BcnAv2vb39qy8y2RppN&#10;YxO7CvefcUSnahort/O0YWYqMiVd+whsYfWzkx91OTXdFdzmEhmuZzgrnTXfjYz67HH8G7XRotzS&#10;IDvQLraSW4E+fULxy+tSLr59+ryDrTW0CFJb5uEy+87+wgntVjeJ72Vl0ZSIj6nbcW2UU+DYdd2O&#10;9hI6EG58CpOp11yRPQehO9rlbkZpPjU/N7GlcWqDt+eOL5UY9DVf9Q53bBxvUmJ7ufm58UxedVSY&#10;sX7t2du+UV7am7q9UN+KVnzT0bKO9XTE1fsj0vYrGkaXZd6J2qMIC2DG86MH/ap/i3lRu9ra+EE+&#10;eWc8Kp0IO16pcip1P4sWZm49jQ8fD6tpAXSokXj+49yUQHrpOA9uRB76iY/UjoOIiu75sLPNB9Vy&#10;gxqlYW35U/eOdjnkx8Go+QeXXMVhmTKJ0TCj0XMdvb/7Z4AsVFyPC8qIhTPl9obRyl/aOGh5Zhjz&#10;8s5CDH6Lw9breS/VCEb9sm4Db9Y0v6b8BMI6uYTWMgLbiptb1xzTCJ6rh/7not8tkEvPNb6e5gl2&#10;rjU4xBr7uzD1UbXYAjp6Q7MartMx4WgWXQox81rx8FkWXALpTnZLWndfz9W6uDHWZ3fe/LP89KNv&#10;em3xr1V44+VgTAo4ANkM+Dk5ex0CORW+38hn4I/B1e0zA2pRbjR0Ym0ZO5P+8J5q8uLZ+BTXzDOm&#10;hQT9n3V9YztrW4k62buNKgkeRLG1LrevxUrx4s26wP4NJ71xDePQ60vwJMwWU9toKRX1aY/RrQcH&#10;bsDlri8kQxYbnZNVrC9UH1TNVFWxXeK6fsDqxcBsiv3NxXrsIF54CuMY9eOOpiyZ+OxrhXJt/Jid&#10;9qRzDaQ0ktjCw+N64vN9ph1G69gswrEVCQd2omJja5un3g8T7x+j9xrFtevxu37m7zY25/UNtHPP&#10;1zRZLWTir0Pfdq0z2prlnmWRd+k24d1zTuNNO2sulSbeYB/Y+mOYjKVKvvElWxYVVitrhUqb7Mxy&#10;JmVNNnIsAFMxdxAeouzcAz/dbvXRaEjjmXVBnT+YX64CbxrjPp13mWE2x5vO99oGr5+22HTqr0Fr&#10;hURzf+g9xdpUp9jyYKBp+F+FUZF7rY3t9K/7Q+A1k2RkIbqByp1esXUZaWu1hp5afsCqVss7Hhl/&#10;tPrfku1Yf0l2Vck6tHOSv4NA2II3CnCuiXhbaL8Kw3GmlaEgb+ybj5YdcmJ0H4+ZNvV0uNaK7DhU&#10;szk06LTNfvftJl3Mx2j03RjrUb8iuPj9Fiksd6XH7FsoHcsR7JqNEYnbaFXwYvV+QX7HvqJs920O&#10;/zWzbNdHVnBPdua1NEdvUp1jcbkLya9JU9l+ttIczaZcUDjhxX1nS13HR9NdL9o7GBAGoPXj2Pe3&#10;Xvi/6erVz8Z/c5LV4/VaPl9Wvz6s5sfSEHPztRbG0cxxqkLTGsq5if23DlZAEPlIPG5aiK5muFLt&#10;eY+2xkepSwBfzYKLUEDs6yEYnnfHm+UO2rOKK9egExxnWCgE6HTcxAsE7WbuvTmoXHtvAuEw29kH&#10;RlF6WWlcXBsvxhzQOZ/6EsrM9JYSqRc0zrpw7iOt9QIXo9Kp3Z9L4AZjKdDrvDc37TIOuF8OnCDf&#10;GG/Hb/nHPOtTmY2uv1e3uXwtczPFkzZDOqQshPiyOJbL/GS/3nqmqRg6kPHL+mHAje6lY/Nntq2H&#10;+XVWufRpGrnNwCMw3TJyd1Mz3VUMudcB3EG3PakKvw26HsHhArCdN1afr6+DCgjfLfG/X+3Xhsth&#10;8wgGekH6ph2e8TkCqhSUXAJrzYOqWJIeE6fZuNa8G3Y91qibSa1zYx7eJbcy3/mJqtzjROl5GYv8&#10;t7xwRYzm2rak6zJnGyENxOCA7rj+z2BOiWoW+Rdv3GoHolE3DaXS0+R/0+TTzSuXWZcU/1Hbn8Um&#10;fSuy+qWcFjfXlAwA55eV6Ai8WNeq+hNkf0flRMy0n95Hq3aVraOLcKPEgoYSq2u2bOiCFjsfdtrO&#10;nDqk7QisTOdoF9bziVUVBgkOJetdk9765iVO8KiBJZ7FUKuW2umOY7r3APo1IrvOk67Cs5fuvtoB&#10;6dpeuHR6mlK76FbzIE74fNqarfmg+8t03p7J4lMxBy/XRudGDT9yaA2aSufWPlnk7x8NnjeRTq6u&#10;4SSCvZu+5RIyIraY2lFUP+MB4pGP5BpHOzdvzJ+sXXzDvTg6CKFgJ4tTicfBhq6JGxtvjcXtD7eT&#10;b51hDh0xSAW7wnZbXiNphPnVtA9tdT6YaG2EC+HC0H1uPZ5A7hix5/kADlT4cnaNleuFaeFycGzW&#10;ehqERnexJ5KmjHSOIiCbGhZqAzOElGi66UluLqty8ZCbVG/H7bgu223F4JzLpFAlntu8H4YdH897&#10;nrdBJCb0/6b6vg+Mh4b9dSGQbN2Y/kPf9NpdvhlIHzdQI8PgLzarF4PHu917MzE7XoIdqI18/xnf&#10;teeMErgQh7nvL5+o++9B9tx9WN4AGd8O2qD1OGP0A5i54id1xX2jR9t0rIx0LseIlUZNexrUDsiN&#10;pNbYgjNoPPvR+WPdTP31uPe4LkVrnts5h6jfSYmK1YOjZmkVZRLpetrrMBoKzkZawPQlEcWsH+cC&#10;+TlzD4mCJXMZJpR9zDh2lrMv9cKpwZlYq6lSAbxx5fdYw/OtTiOjcr8epjXdtSkqUsHZdmGjKXdi&#10;9YSLktmgTa+9tY6Li3H2I826gxk1le+PYBizEFq9fZ5Wd5G9aVmCvbZ24VSGZTYbsXnCFK/iOYqj&#10;DyaDOthsJkO3wWO186mCxB3UhWmnQrGp73EbfpABa7tcpzbsXNudk9DuPykBTVR/szZnFUb5D9CK&#10;NGyUO+yavb82+D+0W3x163E40yFa6jKkOsha9gjhi5qnaL2W4ctM/lXT+hh4CfNd1/30Y1vpQMZN&#10;kU3kEfbRYN3lp9YsdJhkgKLCBceMToHOpjV1zcAynkRZPB7nxl22w+Yf4LRAP6w6SrFszd7nwpsY&#10;3RonJ8Vt2ZNOaKkIZMu7Aud+5c9vA/Z44Hb+cwtesa154n3o0pa4I1jSMZ7CKBjCZzq79zLdZfrk&#10;DabCeWA6ID7zQoxC0f1y94v/gv8J29tP+MLSYaPrl7Qc/nKsRfVr9BhR3FrDYgvZsJAqsLYKP1CR&#10;Xf18wSl+x7VGffcy219rE662PVgqgnnxvlhjWkw+EKsudZU7ZZ5Qt06npn281GEbPHUiIi+5aFq1&#10;yE2/ruGIzKqotLU+chiC8HFbO+u5d5NxJDm1yb6tPGQXgYqmmuOSeHtqHp/U0RWQmLCS1J5nc9zF&#10;MIyfMwydMfqUmvT0PyeN6nD2HAqma4ahDgWoQl7urBDWxqfXb2fcF6wHYKOjbjOhn4ujSwT1TcO7&#10;ZahtzwiXwyJYNGlqZh8Byha93Fwe93G3F2UJHJZbk+Dz9Vy0kT/A3uwjXPXtHzu7eAgz8BJ2G1t/&#10;3mvjep5pqD07ui42UNn7kUDcS1rjzVqzcYDZcWJzyowPsiTTXVkC5v010Rmoe57++bnqLpzw7uv7&#10;ugHS/dj9zuXWZ1hvWEfkFCeTZ9twDEnma6VO6Z2YRhlbo0RSYbGYung/1sASTnJ6tL93IvKrseR6&#10;tMh2Wjp7cKBlUZOEC1mQM3Sff27k42HUu1d3ZLIy342O63/0Hl34GtbXTqsiqSE2LakkVrWYaChG&#10;EXPjZhJsHLQFUyfv5xuKJKpnU+96YVjQg5imo4ey37pxGlGzKV/5KAsxpQNZ/xjxu6Pq328waUvP&#10;20Qwn7HGQqP8NYRhEdbzxdn/OXBMntTyt83xn+/13OSV0F500cwa9MuLpI7MmX8zougObyHACvRc&#10;PP6rGCnwADyvakjcjq+ABX46YOrdQTzOY7Txf8X1C/hu1lxSEqQT5qYyTuAo0JYTQxvlFFNtiOic&#10;SNtaqFeg95cenvVHxicEbRM2jvH/cfRezXXrarcmkQnmNJOmgu219/f9gq6u6ou+69uu/vnnnL2W&#10;bVmamTmBASQaOneSXOKkgfcd4xkiAURTzUhDbdHvYj2lOH3w8AfsL6L1zLeMuLvriQ9HUz6QwNoP&#10;tcuAvGtJO9Hd00dhO1QZNnShhcdFTEBbf79IYn2zsXZtf4uabN3H3XraeExJG1nzkAHD9AKnNbhB&#10;0Ku7NifoBKsZPOrom7wEM2iVTM2hUTI5NwmE1xQRfCoVn8VmgmKuJkKI0PPX6gQdGK6l/HruU5lM&#10;lR4I2Xsm0x2yeTcKtzbqY/6jCQRoBmqquRt8/zoa8uabUK55HREn/ByHYMFQtKcg4rV0SobMiRsc&#10;2db4QC38Y4m/8rfHC2jfW3LwDrilS0HyBFf/gdG+G4fefiS/X5vYsLbQLZ2a5MRYHOu5G9Jgei7e&#10;7l4VVaT1HnDsw5H/dGosYh2geIkepRXRik3cVE2owxe+DbvdUpfRsPv9nK25YSvd2Juv3a03S/hn&#10;tRJbI9bgTofh1tNBztyXTtM1wTrsr7Y3V79JOu23sefo6HzPP2UQrOnX2fN+7GkkJ3eW4VPi4LpV&#10;WhfniHoPrzFLrTQP9a3dulF/zQOsgI89h+cX/wX9wxH6XGoieuAn5O+M7y3jjAKUDpzj+tABobXI&#10;11AnzPPRpMKI+I3kDD5xPvqUGr9aGvwLU+ZrzymDkJXFb2e2Rtd5auAHq47SfWjN6nxN7pXl+/eL&#10;CFVwWuYMPV5pd4UtjMTDMb6H3L5P/QFuuDNOd5YfOukxocnHupPRxQNdtvMOBHN3u9R5ffGO+Prr&#10;QCP+lHHQ/wqfjmzNdJ60Bt/YDL25AGEFfSmjUYvLXvUtMWAOkTJaonZR9agXtbGwDtv+PNHuWN0d&#10;9+mmpKKr9JqXCQSG+VOITV9jC/0f836MsBd+1opONeAFXPZ7pSkcR226uR7KyNyk4sFsgZQ1Z42y&#10;hs7E40qRYVDPLj+hj1AzVjxZQDE8vMD+E+LXMeBEsVBU/2vTR1aQTohFg6pkQcje7Oald84I1GjX&#10;dYwep6itWLRvm3cyHgwokcG6SA82mW3imnUDSdbfn9ZnRxZ+bpf7cL2vE8F5hedWmCjSFFDNs3Oo&#10;nzK2HqrhzrgxDb3WcSc0x/u57J4AG+NRGdnAsVw0gAY89JGcbbcO8V8EKbXcgR9xkhtDu2d6Lo+N&#10;nTnWocdzhNOahsvjd+Dq2pbu9/0nVIeacRwOpvnAoczTY5gsOvDVUuuccTTvbehJDK3JuPJbLL7V&#10;tEy6GC0k9dFGbla/xh+yqZchCSdT9c4jyt+WRoW06vq99xx/ZB9mZvP4bllE3dC8FZU5YnVbmx3O&#10;2/3RMSbYbyNzmAfZRe3a/2s8nr1/uI2vWpLUp0fmTm7yJJM4MsKLm2/uK7IBnwpoemGF2NRO3Wb+&#10;wU1q1PsiOSOfaT6b3DYvxKowChr+qaVEj5LYucvwSPvWX7cj6x5T5Xk8AziC/jV1evwZ3wJCqHRU&#10;KnuwWE7bzs/mvDRC0z0ubpJPobJnn9XCnEdj+dYaOf0UTuhjHXZySzE9eznAN4W/Z+5nomYjfRni&#10;++d1FK+J/V5NjNNpon5xla9bsWKlTVmTz6vM5Iv1Ive3YfieuEuZI7Fm3wZLqnp8nuSXWLJenCGb&#10;I3O0Jsld+95ZsVtruc5vS+AH5ZSb6GnfF8A/e1/rqOa65Et1OvQP48hGp4pHRIVS2PzppGoN1063&#10;2yPARIv2o5phgVZXzNMOPx49i5LgaPBfVrGm/hDo7jHnT9d3VtUyHfPCwYhnQ23CoMehtc6myOxM&#10;yj1BcH85NdpO/EV9HZp0UwZ07hjuzM9FhHV8qT5X+jS0VV4io/E0pS+otbs+puS3W8V8r1vWVaah&#10;ucHYu9VlxZM3XwLvCY6G0zaLZSw7gdpDoa5e6SPnF+z/PYxlu9oTDHBzQ4mtr4DQjhyI/v/ZzSwP&#10;yzCO8mGi2Ws6u1/AVjlukQbkOHELaf6AVl3JtK/wGPEZaYCy/93bU9q60vz1yiFyIIvr/xWQbzdY&#10;tIbU8mnmog5N4++43+dvUClFlgZnLXpSeJVRsae40VlkHW27+Vr1P4hlfa60SHw/OdK35UfTytXn&#10;Nnq+dmUIwiq0Wk7c0a7In2WOv4n6whRJ6rYmNvvaww3eKv8b9ab2l+0mFR2ZrhlHytL2j2mdyp3x&#10;lxPfW7YfJB0Ly8q3r4SvDX462n07Gu0wuhRadntnm205YzzOyKjV4VYOVnxT5Q+7hwKo0jGGEX4D&#10;/lVZnl9fJy2Grv39fU2ddDOXF5dteTJW5cZbQVRVyhm8Mob1xEVtBy+FuRx3a5aHbmt1msAKW6l8&#10;XdU4bDxzibYoqm4IJff7tHtDjVXCysS7W90y5CegmIsS59z42pfbHOjtFq7/3TFD4Esk8zVdTfMV&#10;NnhoyhEyfy0ZzC6SBIMIhE0scVth1MlhRJjOZdjaoqlFF/td2m2epqF+QEGuXejz/Gxg0/Ll/Acw&#10;fnbtbyUWru3/A6R5bHfsYNN1sOHuVL6zvdp31VgaHZ0GbFeamDuJ5yBpVzf8CYb18zI/kWaYnbl9&#10;bPZx/jujb66jpats9k8mXGEhbnz/Zj/6YsAimncpoc83t0afJunBuoKVxehwCphdtf32awuDqwOf&#10;VmqrxVw2fqB04+TLJ0zQcSdzeQEjD3Y5KqpupcSoHJHgf+fnKVgP7CBobk3ZOXSSGhY8gs52NO3i&#10;M++Vrkmfv+6aId98PXudG3/1BSw64Oj0xOtt9WIuRROvgzesYEsfWTAlcKjKXpSN5eETq/UH0bUd&#10;wd1LrY/Ql/3n3Cw9K7+2Qfs6j7YdJRxnYA/dNvFRO9Sy65++O1ZP09r2NrcP5qkPjy8RrPp4OkBv&#10;bLJ4a7Y301Hi/jI/stTkS/dZLAfQRnXfPsMBQcPB6/kemwGUjUS9ML9Js9nULENn+88O73zvIx2/&#10;7Up72Y2gH7MK2DsagHb+8BMrXyZTuoFbTpW+d0OaKn+X0n/1ktbshpNlet7EEbs7/mYZZRoNS8p2&#10;z015XvEm/Nad2g7avHdKc2yXw/epeY+nKYTjx4UHtB5tqzfzpaAH6yNtmyJ0nry2/AyDuLM6ufbb&#10;4G4ZrykbQhgS4O6KYXATuNxJkszF3980ylLHVNgbkop5zxXF9XTWJWzAogDjbBSSPP/1s5o5qJR3&#10;dOAJzc+t/fsxb3fCKqzNMqtV9nVQontwOYzmr9RxvKiFMTIuD+odoJGhqkiEvBl9t0334gU8fXo8&#10;Lmf43OuEVDiXpOmw9xK8L56KZt9CXTmqepFDWHJj7D6Hef/fsYzJo0b/Z+xZK+5Wm6J0dINGFVL2&#10;trldNcYMapgeGHT+yBuW8IVsAGdT10SVdd/dY+K5/9CZBCbG89YSBVcxY9LCa4aRlwaq+5+T8+Nh&#10;nXEOct/UldC6BJNOl/Z5qPb+MWoaf8se9bs/f/Pm1ECUh4/JfgH3pfILNzMmr4BV0rvZv6tvw/pn&#10;AN+M71f7f06PXaB1rh1iMGCmXP3VklTDRTW7cWMA26WnOjIWg5hD35nq+/Xp+i9g6Xi/mMSwcQ67&#10;uhcWHyzmjS4Y1ePOGEiy2KkMJUO3O42Pjb25aUmqBz4KAQDskp26FK8mcy4DtmrQfK3IERboEgSa&#10;2Z/nbsvMD+XCGRetadQE/xiYIF/DlYPBNs111GbaLvEDOobqlvFrF9tibMg0n0x/j91egGEQrzIs&#10;77n4V8ILMdrhWppElBAPu9W8sZuZERyQFrB965D+8yFsD8V7t1knatvh1MHandPOS2IhyqpzXthi&#10;iXJtKII7NRcdur1ZMR6MwK1LSN+4dfkIgtFqXx/zmQYG953fW8PPj8pBnspjAecxtDiE7ARDcTQJ&#10;qhc+RmEyNvawr+OHgjgU4/wDOaP4bU5A8GajarBNvva0hgB+1PetoWEl1TGquwQT1TAeCW9pgn4p&#10;PXn7WIHNfmBjGGYi4TBY/hg5gQbvBX4goUF9UvPBx6OmHC0bwfo2TfJP5229VRYQbIsSSPVQrdHb&#10;cngPXoL6UvrPsO4H7kHhut+BnCN+IEZbPz2ELFW4xv8pa+Z3Zsv5nGX9235b/F379PpYOuJzhN2O&#10;L4EzaF7CNs2D3+U18jhycvVhGJwZtB7Y0V0m+EByCDyj62Ld3evtr3YhL7y4zHcYxgSiRBUXB41A&#10;x4Ea3Ep7s9VcyRNxu8YE/BGmqQi0qh1U7+Pas35/4Z06Ac+z7MWqAv6wimft3qdBMQXlYQrI97Yw&#10;YBSOj5URJpwbabyDks3zKhYtJ2LCkyNsnpGZzXvT63o1DJ0ey13X5BaPig+hktXx3i7VcMzbK37S&#10;AuXFDbF33Z8qEl3teEgisCBLhREtLdGuEXVqD4Dowdmc3y/csKQmVzoLzYMVD1c0obX3gmNDTfLZ&#10;ksBlVlbuefJT38W4aSwYqqjMbhtdnrfONAbjbc3zWIXl9g+70mjnNSPjc+okusHMtgtk7JfYa89m&#10;7Gb1LpLD3ZMemng/4gnh5Ench1cnLW1Ty2K4a+Cw/MO2M/jaWSRoSPNteoHjQlHvgD41gqeXNn2f&#10;h533dYZzuYbR16FzZOPD9ETDv/q1qYtwpTfHqk5yB+z5IvtEvqzrf9othjpcaPxuKuPtWPWlD41W&#10;3ruXsf/1+jI9HkFwEOesEof1jc52mPwcf3pO0pVVvBa5UwkYztGO1e6317TMF1NAfxwbUeyS2FNl&#10;NRM7yqSbl/eo9N899gZ+117XRTPUdslvdMN892E3kQ4lBVJN5xi7xcju42Yzljff97mBOe2D3nEP&#10;Ob+VbRodOtENf1X9HW/X+l1ae/JJiEvF70a6z5XFjDvfA7xEwB+89trbRpMb7K/VW73WsrZMrQYu&#10;yGomJmtsPJn23vak/NqK0VRbgJ2d02suHVbpvzcXunnCRmGjpj0Zs9s4Kb+Iotv/xZzFSFHSbbrV&#10;gu2tQrn6Syf9cE7L7LJYbuRInuAFrd2tdtGQEba3xCktYxVA8tkBc/cpP50udHlrgKl3p069kGXy&#10;PqVH2kj3AqYVKcdlR2UfbLxGFwbkPoUXsrhF00YCFzYsF/y1hE8U2u8qH5s9M3eyuvfSXmLi8vcG&#10;8A4fRlCS02ZKWpyHkZDDNluvlc2ire1UzHwp4QTaepmdul7XCCZ9lxc0PLZhwVpsE/BzZQCIpyHs&#10;Fylc3Xj44bibdURqchFZAKmCrpfFcXLtBYDsGKu0cS1vj2IAa8y8usnZ6DsgcO/ijuo3y7uFFZUG&#10;nsvV3QgIeU9NvBojOaz5/OCVA6wPFh/npQ4SNclN71W7xl2WqXwjUW6nLtlWDpYgiciwNFb7rQwp&#10;9gw1BxG4PGoN88twB+trTG85ye0MWJY1lo5Zzfew7u0RctbnU7+1FDUCbBufZWg9c6/VZnQtR7yQ&#10;825SD4JaWnqMovWJWB97Sv9OqjfDqeeBy2oX7z7NhnXbt6QozE3I7KQFvSv6MpHojx96xQzbmgad&#10;Q39QoG+9QNkWEHTfT08zVeQ3EL3N6tx8rq/rwMy7f91aci6oK9VQl8ALRD+prXbIh2GstgXndb47&#10;uKyo92qI1dnNFGV8BQ98eVoADK+eY6RzMIObGYW9H88DjEHBYk7Z7oDFsPBmai2T49OZeuE1lfCN&#10;16E0yn8r1BSM+j0KUi73F1HFFb4BVBn2EopsSSsLllZjPLaHaWWt/9vwddqka7Rmgpjo/2bfdi44&#10;W4vZRS6uq/6I962fon7ObaAaBUPD6Ew03gz57GyveFGM9bV1tEyzqCcNbYvFu7aasgntDkVdDLqg&#10;E3eEFU6Dry1PnQnVu+eoN+l2N06WtIFoFsf0WlM9upvnBCqL3WX8T/xY5UZVcrVXC9ykaVUwZ+m+&#10;3/7064MCf6hvGs51ocRubbSb+wfdstExE8we0op3zb0l7NnYpJegLKoNI/3Tb+Jp/32oRzg6vTgT&#10;2kFlNQIE7RRu6UfzokBdo3F59w6yaReXKyv35NRsnyKjslCwCm+zvbTpy/iWa/uHhVmqyAivgMga&#10;rofeBBzDfMocjQ9Z0VmmDyiyRE8wpTwufsvAWi9pgMzAX05ejcSRNRnZ8y5tI2qdRm+zWOtfLZnM&#10;zPlIxkRAPWlqenHjq6l5C997NCzT2FhgV5jFRnjWMaJgqjLB41quuj6C8iGvJu+CZs0kaAs8MQl6&#10;R7twvGnfpZiyt2BIETs2hgDJYs2bVOdQtTZwmqFGYOs+1WxKbf91JF6VDnyi7uaz+Tq/gkT+FvJr&#10;AV3vwh+ut757cD/0ccBzaY/m74gGuDnlC949dvmkwSYyttnryTN2OC073pRCoN3LpFAUcKQIWRKy&#10;u7dL781QXg+vCmAzDGHW2+tjNI4RmLoq2xDnnzvwjX/MJ+RwEbSRwU/l/J2uhaFtPBHb6VUaWT8o&#10;euOTZfGDxih/G6Qfj1gat+/ht5+/ChW9RrRudETww8ejJmtjsYAdzj4V0ZVSQKeXbP06IWaGdwRW&#10;YTYD9Z9Du/wk8cpvLi9OWgg3Bi7/vATJT1/VcBsAUejKdNDOH1p04GvpEH490uSRLrpp4HaqPgLA&#10;a28ichy8zI6/F60Rd355dA4mLVY15WTz3/b6u5AvhsfknZSR9D009G0ywPoZvmTNoHtt2xQX8lSm&#10;H5tkrBIZfa3sWPImOm4+WOUu9tLF9JvTjNTlW6s+209hyDvHaeLC6BY2SRGNGMCnS+zHTT+qKV3H&#10;KV/2cY+2Dvro8cZ16R2AJL6b1n8hURmkhhZcB0APaMT3OyiN3D0fezs3BzzxxGl5YauXpZmWSZBG&#10;WeuqPS6nvhzn3RyuTgkqvw38RvwmFRtU9bzal0n2lQY7GXRyYWBGnlabs+UrxveUlMFHB7rmk4Ep&#10;8p9a3YKuScHqXCYv4bZB+mzN02UbWLfhA06R1F6dNGiBy1SPQWyOmf1Af7+MnuiybKZWqCTpBJkd&#10;OP3vP7aC7ADHOwkbk73AUn/h1T5b3qE75gviV8ca0rM01mAThaKexgS1mE8tT/jMs/LDhpYGMcp9&#10;3u949kE2zQqtOsZYSWzvg3FdJ/dx74EbLktb3SlcrKekMZoZ4/6TvdgocEhuatir3DATV6aBshtr&#10;pRutbx10eCBnGounXRrOP5qpmeVnFYftLKC1eHU5o5fiT70U38xXeT+f7N3RUX83SFquaVdOPSyC&#10;Mt/yyp5kmPbVw9y8ONPVeGa3qThKtggn8ukHmLYDqR7r0WRCUldo+SDG2EtrO57v00E8t4fLOO0G&#10;g6DsV1NTy/DsVYXhbRwpFKMBStNIur4nh/4RYNbCWXeIFswYmhY2iNG3DCm8QnP5PidpYDzvunN5&#10;p9HROmn0Tv/U/5bSD+Lm6LJPefF3Og2V4/Wt9ZvpbAKve5IcazoYjYf5dQSL7KYBetnTnV5UGc32&#10;aUyioU/mrmlu6mWLORtEzpt49TtGrAyV/D7kvRsHfres+/r+2BALupSO/mHu8F0otiEN0NnbduuL&#10;6MJk6VY46ymkXbvrfYBR5jrl1AB3QL+scQMm4r3xvi3saWG3UUx8dvZlK5COPFZqpOZydKFsgOFW&#10;sI20ILnt3l7ZGnbMzDMhpb3uY7icLbKLsGjLlS1/Xc0u9s9e4HpLafez9xR9StXXch+yoTe2CcaJ&#10;MZDViLez/r4xODqQqCyyxe3hbX+eoGayh84UyJC4evBgyPlaIUf0SyIGc9ShvN84m1miwO2mRcXU&#10;Puc1sqrear59jr2rhpShdlZs7dpk9kavjmpTxqzeoliV0rLs6hI/BaOMhOVKVKyI3NfKBBv5Bxtv&#10;d/NvXWteYajXZFzctebQYL1nduuFSbHgOGjTig7MCBW7LbPXm6Q3hR5iXlSta6VrJUdul3mJ8fDd&#10;Upc7MEK5y+ubAUazlu1jY4QdL6IGT+5mKKt2aqdnpwWoLVKPaeYB913fpmh7LKyGExfNUkK2TrIj&#10;sDFYUZmDUQlr/L5FoNi5C/yHY7BUM3c7/LHOxao1ZIP4u0i3QxhE75k8LjololbWXfu18Htux95z&#10;7aIcjNVEamv6XVmq5K/hSjpYNnD0BsN5TB+Rwp2RHJIO9FSLoVlBU1hbOXtsPDXPtvlePIE9aysw&#10;u558uOj/fUMf1Al/lSZt0wt6WbtBBd3Q2AmA3OkJC4e2rraxaVrq5xzWDPdw+++W/bLPxNPlcT/M&#10;NayX0fR2aWEiJha6M//0QwImIX1/NnGYZle3uS0DOZB7pvah3a8BcdMabqD90dC4Q4HSCtZqAI73&#10;yan+NUWHpFDFbnk+HeF/r6voV99CHDT4qofEsf33i3DWPNsrOXQqY9PqYqDWw5lUXJXhYrX4iv3/&#10;ilBn92PoTosx61wvrZsRvqGbQv7sTrtb4AVjvSopjCqGG5Cf7dX8dLdOPS7+nPEH1fKN11GRMKhI&#10;Gq/O6OHWX34g9LjgtyIvoqSZTsjsHAH5j01/510HDTMGsz8W15j2mdwEb5lznuTTC6gf7E7IYAvD&#10;CLe8R8Y21RGnv1GbjlNmTHvP+5w0UyYo/cweK+TR831BT/JoBFW6xJQvqLmP98Z7evVrOersRnHj&#10;mM2hgc15fI5laURIY9KbOZdfS3fhZjKDbq6eercv6WA2am89oB3S/FqAHQfvn8RuFI6K3AxRNhCx&#10;I9G1aVbAHH3ZWSAIcmp2dSlcb6xbsjfgPJqECPxnGLb7Wg59BlwW0UgjDQOwKprdsr16ucetsm4W&#10;DqJI9lcFRVYOagDcgBTWDAEbK9ryn5VFfRTMDw1OvVL+JajNNlp7Ww1yj84CetGpMymZ/YGQXfXZ&#10;jHj0XFnLTja210HTifrZ2JpEgg/svBQj0fp43q5eUKKiVIBFX7vVwIvVbm/JFetwcTVb1Ym3/fD3&#10;Ejn2mg8b6HQvUWk6A3kosaHm56Ce5BV762x4ePL33kyXZUGndTWKjbkpvWH7aU0BvZDR4Z2NO00X&#10;Y2xT7T+UDf6Q1NanWGEauPnQMJ7tXPkp78nVKzvEMG3E+hJo1y8G43UIlmAcH6GDB4G5lpbENRcT&#10;2OnQjkvCY6wccI4vZkgGT3mj9Oozt390V2InRpfoaVkf8/TDMgvRkjuRvqilCxU/9A30XuFS/J3r&#10;nKaNtntET5tq3lNWr+g5N7Oodia49Iid7Hm6pMZezHh7sEiOew14GZhfLeO94ZuZea86PWJksfVX&#10;3nx/C806jBj6iF0SFkQqfLcuRON4cmTp57KZFx3xCTw/meE9TOBP4MV6qjSYzA9qJ+eIzEI5NawO&#10;OHSGxKZtJrMX0X2OB5vllHbOjCc8yt9sICrwy+XEJzMOtF/vY5rnv6EXb233dK+BNLxdNxL/0Awx&#10;lfeK0lcbKm2+bipOT+jlRkE01BgJfIPSf3im7MTBeoSSykbUWxsv86BYbpnBcG6C6NW08oXw5ob/&#10;dYjPcb9gb2uPtxVULtpdxI2Ym3uqIJ+qzj9GCD4mZg928Y2vc61iS90/YTK0BqZe49atWuqoqUu6&#10;y+qQ7s/sCp9BrCNmOxmlbcW6lgvZexwA4+5LI7VedjGsvebkiT4wJIyj0OwhywqauMXjtiNPxpgV&#10;7trUw/Y49sVY3VOi4j0DFk16POs8VHM8PkAS2e1eldfuiCEabF0LgOlxdBnDTfb1MPxIWowSRTQD&#10;9jGNft9xB/HGDCxP3MQMdXxG2wGG0zq2k/a2zfFWRDt2/3xEapOpDS4/IrQ8Ul7Lgljm4gJ4gS6L&#10;6/IETXfGnN8+p9VH5u6Zxq0SxsDPyPSdVpr7ewx4CgMWKiwHel/K7Swn0m+TqCrpG8PTtn0BPoLm&#10;eKe2nrYaBq24upYvyyq91zCklvZjxnEBbbk94zUQOUiDDBktl4dCCIC6QAfrXbAWPpnxKk8QBmS3&#10;DFUwtEVYbfTMl2jLXVz/2vrhBRqgCZbeIm9TIcb9pf2bHw7XKsyCu5rAHtLhMHwXF2f2ry146fLT&#10;uFtlYbm174Ap99cx5L1gvN+OZnowEwVvtbkSqcnBCr+e0rlvl/axk+tJFDZ57dt7MYdOBIJb3r/M&#10;wf9qxzo/e96GfbxrtxDd2OzxXBH8MLZI6Bw0Iuj1W26fCv94tGvrFmslVaxqF8NWvgCaPqN70ld8&#10;6upux/3P21lbQnGH0bAh22YUJD2SzjA5ap9210fn4f00/U0XvpTXYrS79jI+E6d1i4CWH4W2uGQi&#10;sBa8hRdy2hdP0F/tDV8nnI0xujZeYCaTZv4XvtdeMGKaejmrh5bRtdscTWhcbxCQL05jwCuaQDVN&#10;ROy06X+MKCfLxPxXrXj0e7eWx0Gu8bfKrZ8vAg27sS0Cq1uNrZcV4SHjMPJUkl6p0QevSf9+UcDW&#10;3UgfDy+IYE6qrx1yNQgPzvpyqIMzIRVAVfkrcNtyeP7ae9Yzw84c3dxlg/7Xp2YvanqYyAfIQjOa&#10;KeiGkicbe+wnD1ES7OYxjTaL0XMH6SwjuStXnSll32vvIMoypfkwyhbSXkAM2o2/Q6eiPLSjA2W+&#10;4jcHCNFFtr0O3UQU+r9W4gqLUTB7voZ3jJvC2Ug+bs/j5AQWZP9c7t+MdVoz6/D6+1e9wDeUZ8BX&#10;FwjK5fnl7Vbo7NO523jA/ciplxjpL+LtnGJpdvKaYu5VbW38WJPRz8zJFzdXHJvmvUZoMIDfs5vR&#10;l36EC4CIy07nRzIsVTjFQwgCpga83LNxYyllOB/3zHJm5UR84XP+IG7QVGp4OryuGh2mzWqtSVqb&#10;37bjrG2uTyvplMNKYXGS2e5Vh/lahRTBKkb8IZGkeTqb7kBSbmPztC0DvqNGBwuf8Y+h3FCKHqlj&#10;8naQrlG1+VN9fF8GPTV5qtr/iox/mtcjmkmKeG+8c8t9LHSpXGVayx1uFtfn2Z2uBHrA/DokohH2&#10;UzQ77QM7CqymynjLCShBsLfw74n4G9fG4MQsOmNvmQB0nl6y23yIjZ/r5/w4aI2ZEyXRrmNujFNg&#10;FK6cSZ6NvjDz12VMgji3+6YDz7OTYuZ2pR7ZM6cTrsw5ElSDR7u3mhQ0ZjcaL4NU+d58RRT4eRSt&#10;Z6XM3LU62r8ZjmobHGVEI7hTx2cSxc5qQZ4ZTC5XLwk++nSGtSR1IKfE3KXDB3AYvhn3bfnUt0Ed&#10;YZc0Bdh7ARy/jrN7AbFJBLKbYDzUYyEa7xhS3jA3Kq4m2n8Cge87jUDk+31XmJUVmjrynD8WAMxS&#10;Y09fLtKeQe16SgcpC3uqWb4eL/2AHR537aNolq/zDkc478n0EKHwovQopwc+eJdbLoEZVyZWt17t&#10;nvbGx+NpF+SDcRgY7lzuFp2oaAXOzo9gamTKF3umDt+ukR9MXceW5eP2If0Wyv1q5zwMo2IqIDY6&#10;AxfSdtt0DiMc27nQmYQ1LV1CYJS9t3895A+ndlu5VvNLDGS7xl630LmEhlC9odvQUhxZ1zFTMHh4&#10;j1c+Dw91WkZIGmKHQYjkVx2MzFLOAzye+OtN2J4O00UxHXWAr4N7gCIw4FHbpRgewgnnvHhFQkZW&#10;CgBo7Hsld99oTzErZfDk1fa7P9LZTtsbrLJ00WH1JWwNGATGWsg9R5chcxZ2Pt228TF4tPZhyz+t&#10;scZXebb6FS4Gsm1P5GvYzngeOjI0eRRPI/+xxernrVnA/EKNB2X9yA4gzwKT0uHGew90vHPx9gT4&#10;d0hr+FkisM8+23G49XyTzEAdJuRxiuTvdlCtaY/+NZSm5VmdSg5LFoo5xXGNzxOF8Ga3XRXoSG2F&#10;wCrYjX0qk8nVCPL4ZoM5bzEdLDU00MKduiXMWzgNaz6wz/a68TF82GXtupvZ7gJ1qJ1ta7dvQ38F&#10;OxulzOgx9Iry07tqQdlR9+b2djdMKlzbdd9D14ANSOrhl9+HvSYw1YjMf8XS9E0U4LoHnCi5vmq6&#10;FpCyXVA/PmzHE+XQf0Nk5jsCOyd6mc/yDDC2rwDs++tijf1GlCU3rPd4Xbvv91lEJuwzXswWHLA4&#10;OME9V8krmv4JZ9mt3ajvnsdvNj9pGbSsn5e7BklnG3o60ygEhdXyVs4csYDh2SzdlpYusWokh0SH&#10;sNu6LPwGx/aiKxA/9VItjy7yDT0oImdbtUztYidF9/GcmXVcj/C56sQartAOus0wNz3RzTM8CtN1&#10;J1pJQ8fZSlwqKlbigfJuqTeHFPNGIVxwPBvt1wFW1cmC3TkkKwTxqcrn0R4jPfzEpScVJWWPbLxq&#10;lhjH5h5OaogXerG1+kWeyKzwOWOWu+2McTlOWJiD6AxUTic/fCbrVMZXv60Pq8ydQMMtP70wNbKI&#10;22v8UBuAdHWXy2V6RInLOiG9p/kIwqnJyYWW30drWetsYI5diGqXbRSeKu/4dGl//7BemMj/qPQA&#10;UFHHYOsYCuziucqZvVkOS0V1oK+af248qNdMYuiifl703Lv7r6dOdVbJ6qnadN61H3d4rSedvef9&#10;5QeFPxErVeYiOtnPRg9l7ZZRy2myAOPZvaX1UOF/W8I0Y9l2cJ9IpLTU3zPkixRGcTrBJAjampO6&#10;CsfMj8QjW2nIaW8WZh1toqUfh8cI83b0Ehyz7JOXak2kXbpNLJb/CNOuQ3TgBLvWppD3TgyzXKd0&#10;ndhscSHMMWbwWW3t52Lu5nC8C7aflNWP1X/NYR1cYeVA/3TTc7343tbkvRmF2R/JQGshRHM1+U7G&#10;mVlP7a4a52cD9jb34N5VuJSF0YyevzFCP7rN05RB0H4daVgHvHaqr2NUMF20B/2By9ZiKWmiztn5&#10;mIBaYl2OOhfwzW3VXFMkyQhI4NtNGML/5Dicuv4w+IuLRjhB9nqzmqLkYO6jvyxmx8hc6/fiuGHo&#10;d90+eRs4aw73TIc2tqy5ib5OFFvKQi1xKMo2gPUpCPnMfGI2MM8z0scdZWQGiTmqhDXOhDqYOyZs&#10;kf1qLRpVwGWaR455Wq0mDYmL/p8E3Ew9eqa7KCvNudIOw9xe1J6yp4sJa5N8r1t7PeTlb++HpdPb&#10;upDgIYuXaRx0GKBwY1p+4dXafEx38uvbHME6j0vLerWrtb7bywvpR+MZ3aAxVVebi8GnCsCXGZ5m&#10;999G2zqR741eNhhLGL3SNYrG2rlqceiu1tSX+KhdHfcgG+1/ab2IufEHZpZBGKS53zpnKDdddQr7&#10;sne7ZepxGXnNZxbEIZHIOatixN+iS++UNmtPrm0Gf6rszfP9r4eIWVqEMbhwuH9HYK4m//vn+j+w&#10;eIEJzNIzWNbDZtPcOi9swzq67PjyoZvgZdneOjHxSTGHWcRJAqryZkHyK6Zj9JwMtbPePhm2nOFs&#10;d90nJUmUfwptzYfxrmZmeCSycN7msxXO4h/vYaX+uP4s3mDb94h6KgWD6vduU967OfGsydriG4bf&#10;tuQPzNkaeu+lfPhs44Y3g+19OuukXxDkzdK26rQwR5u3k5BPfVO1DDmzlVlBQu53KZq9gzwm00gd&#10;mn6ubpsK/mr1hYAxW7Sbxsm33Nbsog2tyVWMDmGTCMzyV7eJK9papEA42Oihd7vQdtoKGFa+q1hp&#10;PXGS4bwPuVnMrbJNS3MTlI+5NCVzbe8iu//qVFlv5+9uIqn4M1++/vYvhoZ3MX75Z/a6oJbvyXE7&#10;1AaAn/ryiMmEJoL0qrWeAvJHs5uD1l/Lfeq2fG1bYIlpRsFjjUkcK3zZdx2X+3o/WFGvedZ+7Law&#10;bLYjZLpeKQyrB9CV23X+Hhi/eB+Z5FQ7Yrup5yJwFx/llhzb2ANDJwxHO2NvoHBA2JJ8wd3DbjbQ&#10;XNtMhN+QO4tyrLr1pQd1s7ZlMFk26QeGxAAHt2kEnYEsw0gD5kbegdMw2JsjUqu5BppyNUAMjaaC&#10;poQvXnnyfSUvMXhOd9ep4lggNzndU4NGZIGLGGSH0H0BdS5bx3As2676THvOpebdBsNJ66aymOoW&#10;5tV8mYzK7aGP3WhnaeXJCwwczNVCMuvCNIIWG0gzQxkvr8Y/LXR67OJWKkGKaWITYv/7gb+ZKnc2&#10;WzhRR6WUvaWkHUrbdqalw3dpmtKjU0HFv36TBysK11qojPshuM92snIrol+vx51rI3xZ/xFDZJki&#10;oFZX/gFt4QeaaA84yEW927q86Qa7v43jsNSZu0v09WMrOn9ta44tUX29kEWG3SLH9Zm7c4/ieWDH&#10;A1gzY2g7g/e2rbanoHqynozTdMXWoZ8NPQAYCNWYDas8tXQp6/JHb3HTsWO7fkQz7kX6v3d/wU0V&#10;AxcgHLaf52md/B/RsJ6JxaKtkKcWhDrUhXMHw9046nhD6BgeLDyVp2JrYqM2MnMn/vTWni7il3Is&#10;RfuNXRWjjzdt2Ykxol67zuHU2hPIoBcmcjyLB3B2sX1vfh4PvLWC8IG0Tu99axpa7Meod96G9tyk&#10;u/1u7Wte+oYpoPLLPPW+JhitNnwyElDV0I3vtdrh0Mz+eNT+TzC7N2UZDUVdDqT+7GRR12IUdev7&#10;VkdGfC95Pf0v8zkCv6C146TyO/H+FCPAnnLVP9VYbGzDzPu28x5qeQs9nau1mC1e8SCz9n8tFPbg&#10;NbP4siFHEp7xLhLmzecYDSygi+17k8HSM+yJ2V4RDX5uv7KP8WIcGkapUQIpPP+bUY3LK9Xfaxht&#10;i4/KNlTOLNwYpTKd+OFfxvxgBo3pBxd/q87T6CGLmbu1kVbRTjjh/twL5VT3Gr6ZOai/e2EHFjNb&#10;Kq6b3LTn040a7J+yNiTzcVF263513MlcwWlnBZohl6tlWMMW5FiJlhrTxn21Soa3o8kFyioN4MKB&#10;juV4pbusKIoMt/pwywNiX69dgiq8xq51rn/FHabWvHVAahhzOXv90xQhWdIII99tkwp9ytG17Hp2&#10;/a3YAIIG48/XWVlBqvM9m+C76t9s8ouEB0+hr9equK5eGEwnRQ26yrnNCkm7aPWzvUP/4HxTrDsL&#10;n/LHEFta+cwdSsGGptrhW7YNwFW4A3xM+G3LjEMAsnkxerpxjMI2NtfYI8jtzVkHzXLpZZ/3pbVJ&#10;LDTicR/FhUoieTO/7YmtJpdb59/1i282vfFKb0KSfH+PpgBZU7g8/a7uru+o/Vj/7LQ6q5xyZLCo&#10;Z8PaoKR10Y/ZIhr8deqKV6sx1joI5j+nejH4IrZOna/+hxDUMaLTsBQ9O8C4eUHlLw75tA61m1A7&#10;HJ2aDf1cTI6fvNfTJgOuLLIA8ylchzlWc52cMexZMbQBW/sNHlT31NMWsEVqlzDYtKkPvoX+Hq4N&#10;W+ILp1L1m7vk36Lq/r7TStzA3186CLH2hEGlw5vdn53sdRancSMvp0bK9fg4OD/CEk5BCxuDYmJE&#10;rL5hZ+CjljdlCnB5sBe/pFk4fJt1YShRCiTjBf1/w3/zwGg0jI3nFO8XW0lo9uTu+/vbFV/k4ESy&#10;nsChVIKStY9qOx3kjJxwlL6lLSXv57B0nbpnie9W9UXuOGxClCxLy4VVRC65dfbz2kGzq8/2i84f&#10;z5YBa5kni4NRtRyPzGhlM6e+a6eXxt3Tczqo+yZuCYf3p+BFnCZ87Bzjh7WeCmfT4Fl9bOMenjv9&#10;G2vd0Z0y2HOkrJtE27kffWPla9h7iqRTurcXkBcz3Mb/ur5bbxE4XfOnJTEWYR/8h5fZDfk6bERZ&#10;dKnjpjF2z6hudBtqcccmwVCNzsEb/4D5sES1oxHlEF/B516w2Nzem3zYGPVPuufi7HYoGxscx85p&#10;HvPuEETNPB+DTyAPdZfV3N9tkTFhjvb2LZ3UtbGcvr9wsgXOUgbgWIJBSlIBFsx69tooIxOhwWFW&#10;rQPBYovsQiq3mfhxLXvVWDMmTioAmJ0buRgXw1nA+8vKZOzVJUOPRhh7t91JR3+kS7zuMoBvpJRH&#10;VIB7P1iNlVvk0Nj1v/QdhUzmduhft4VblJc6rMVdWm7VjdIwhpg2M3xZERmWm9WxpsE0Uo9emaun&#10;2DKfcMjVxTC2VJWJqa3aovbWpGtjCJsv7Ya27oQqOFIyN3Vk2uh9rqrldYn7WVveUmjqeCKDU4Qw&#10;SpgoHo05YQdUd7rx0D9l5drYcdjPXJrP9qZ0hid5VOwW4703j9Quqw7F5fc/juX7cmSMadGqa9Y3&#10;BvYUL0y/P4Fj2KaTZ+A54InTVEPNvCFG3a/Cpe58nMauULAklYCQekG13vXPI9Otptq789PggBg6&#10;YDKtg63mUk3awrWN9gHxmQedzsY1CmJNm1Hvzqgc+TfLGRHfIg7rqdcw80iJ96SB4z/Gfo2ttmwl&#10;HUS70cZs8pG1m63dVl8bYolodfxvSwvHGs1B0K0nEqD80+TQ4c22WdbnfdJnwVinoo0X0X895gjQ&#10;4XOSaNhqcLD5xq8f0j+UwOvUFN9VqQm4OAk9JhQGclipQ2Pj8yJxTNltwJHODzW5bOf9CXbcSF7D&#10;4ZSHKmYady793YbJ51yFZPe1+Oqbw0pu4e2ymnI/NyVjflPhKB7HKAdQa9oifz+tRrowI/tV2Dji&#10;Xi+tHF6xDg0zQ6BSrCcBB9vZmvh5cr73nxZzZqCWrTbCbmVBqOURmgUDXMb1XL8YySNQ0uLxUMsp&#10;jf2dTv3IrjBNRip2ZvhRcv6UD6cehfEjPLFutOiWPaU9ro3mO3hNdQ97Iz4B9e14lLOk9zvj101x&#10;KDeFNz533ryDuyzF0rXHtXPVeD8PPTM2YMhhBF7uzQiqYHKz0ngJxN0NwuJi+BJyFa/h+qcq/31g&#10;w+SkRd9v3oy6d3J5dmmva/AW9Z5OFvupOweUTfbxQM4Po8nF86oa0PDBKSONcSty3umlw35t+Oak&#10;8RdXTZNDjKCl+aawTN003OJOShcdZhK/Kf0nwFp6srbg8+fyNjmljkytktq2CBwRMmPuUSoenQMT&#10;sNxsaKBR1UFe38xhu1iQ6vBWjzFzf8shbsPevC9e0/96TZOU4HHMA2ffe9JCsU37Zl7PC9rR3X2B&#10;yp5fHb8d6rY7vnT3UykDTAjgFQi+lSmDbjO7zaiT7KWhIFHDw3/25Id9Q/xwreR28sZuaBg2SN/R&#10;KsqqdaFtM1vVMB6cdrdRj/zpOH+d1bfYH5X/4+uV6YqcjDzn7sRaUFbXWcmGbI68QWKp39au2/0L&#10;tCV+fphXQpqqW4zFUZy4i3nvlygO/Ci9liRZNgUs1n+RIS1i080LyAPfpxhJQaLwfd0fiq9hHtKk&#10;oCNBvzbC4J6zlpFx7QcT4Ic1RaBI2UZZj3x4m+v38akif5hhYSG+VjzsYDnO0kWq40/Evf0591oH&#10;hvvqLLnmGVXz0dTtkt/oxZD7GFDDxhc3VbTubBKroPk6w8WF4lrc2Ftt3Yf5FnS9NXSr5aFDyy/f&#10;BZe0ngrXZV3Ul1e4TOpbcUfJzjrz28LVa9ERmnZ9pwXla+UdlDawP+9dbEARV23+/Dain/QUEOsc&#10;ZyIJ5yHXCYxb+2Zy2sJC+iKNr4PzJhxuZWkUpYwQBRm468JjTcbX0Y5b3vq9e166jSVth1+1wqzf&#10;cnifPQsJtms/6zdB0SaawHLm5nAukzga13erRJqsf4fmk73xKWFxrhjoSxK1FjgMFhCR9H7/uC9p&#10;9G/rfyhLYDuWObsTXBDtmeMxEHSCpPb74f4NDDMgYwZeq88ueoGGyQ/Tcpt8UigjQoIurrtpdMwU&#10;zST8IWDqExvHsy3qlczK9d3x/+foP9Yj17W1SxiGIAl6G1ZSmrX3OVdQjb9T/aobqE5deD3f2Wtl&#10;plw4egcCJIEf+jrZUYYYQcz5zjFEBmHidqnLPooacHyQi/2w/Hgd3yw73+DcOABesoguxDIO01bt&#10;gbo5TT/cLWMuKI/hNHamHcW+KGJTcuNK34+PwEHyRsGTHVzqOVjift4vz1WA/38ovMgbSkKw4L6X&#10;S093oUWtYFVjkhFu6w7PHdUte6eKXAWLg/5BviTvVe161qyTzB4arbfeOHWisbME27MlHH1ss6o6&#10;Uw4S78nIw9FSHsH2mCiKlrn86Vl3s9UDVvaVNps3U0u517lWSYrQ/nq4/YorDnYek3VxVtHfu3fy&#10;K5t1Dbqyquz84bnCzq699L7zubFDRrv1F8vzdtnODUfooPrZpbBbPCsz06jcSkSfz7euIOZ8uDjd&#10;JK4TX1fXSJkl2tvBempd7aDhL7FEBxeYynADbxVbZ1Xz1QQZhes2NfH+OLyVOFmE88zLj1OezHx5&#10;Ptr/UwLH3D97qlrhsOkFfu4en9iPP5QGXYdEoXXANujpb0tNH3MsF3G0DcmUH2U38DhIyOma3cEH&#10;5WHGjAcD8uk9fh33++yf5rJpnhj8ITDHMzyEbss+PO87cfkn9zwemV7LDGNNokMLdDJT10ZN4f33&#10;tiyNw93FuKewbRd7dZfAjXTQqkmcFj2v9xHku8EuYX1zjKOn/peu9Bid6W7Yom2qz6nXS13wz62J&#10;m87dx6NbJMORsmpJLcL1Il3dAYBzKjhug8a4wcrUomdckaEHhmmzP8Vqa/ua9ssE72kce3TXTjwf&#10;sm2B5mq+0/ZIg4EsVcG74IrDCG7s3sFFuo4TjNVVcGIYVbyxygXPSz/x7jbXSq+InZizhe4fo1gP&#10;gVfZhjJ77+p9rBLRcUCG9aqrFFGDm4a7dmRTbngicnHtm2FOsRm1b/a6BNy28gi8Th2WG3aDzQu4&#10;ORbO+s0M6eUXyYj1OlRuyLahG1eXDrLqJ+SR/YSDaKk7K9SFMQFgOjPX6zMvFlxNlYwtYscpUk65&#10;2SwUqk32bf0+uX+dw85ZPlSfrYIkM2MeD6h3g609S5ckDSqZ9p0iLSUz9VlSxIM6U8IhYQGkO0NN&#10;7INufTydwtEHBT07EfH7R4eeqKMOD9jn9vJeG+nAnZ/m4AQXNMuSz/soGMEjLU69ubVsswOcpFbW&#10;Tbc5ts9dO/tVf1UwNVvLqj/h8jPxRP1R3NJvT86DvD2NP9b+lxMDPip68Mt3vbxK3ILTAm/BLmte&#10;udwBfjMV1+0OI+pX6Yevmb/9Bjft/Stw63H91zyLXCNwXxg5qv8/Fw/iOf9oHSXAoezustUVcDAF&#10;o7GHG48XH5uZfj2ot1rmzD+bfzQGDuxludf6ABbPP63iVPBrXyXE7ffVtxk0nny+mNAP26BqOjFf&#10;6byRCNpTYqJ7tTl+2myrcfsA1rrsDAjifQOwpG6HfrkmnIrG/6vDAfMAcYE2Luqy6GP/ePK0KHwC&#10;68ivnDyNH++Ro+632MHo/euJLvhAWOAlKpBN7y37N8/fQ/POM68TPXREW6Wln8cFJ4TDOzBfbqvp&#10;j6jZ20+GM7GLxQI1XvYE9B1x7sWY6+k7M4JwneuZgr3fy2PDdrCzVdUPSx63QCi71VhmzendwacQ&#10;XakrTbI1NDbt2548zVYxW5rqNCH+73vwT35WiBxq3Tl2fEvwXQqnzJMj3u65QxW3uQCQnWQ8ZOZC&#10;hbsWAa8XvHYKuygy7T5e13+2lthQriU02I7tKLIuTwrEfg0+FQn8rq95Ym1XmYSxNV3V/PXtgixu&#10;WEey/DGnk88Mcx1+WTm0RSzygkOrCbWOhbtQI1yvbDtSWM/YUc96bdSV1fxLm5KlRlSqeX9I+xV6&#10;o6m2gDuCiVu0RNAjvZu76rWcDodZNDjnNvGHxdx05eKHn/rsP0YptUiPcQVf7Y049mS2nrJkMPd9&#10;BK4rS5dp45Ea712sczhB8v1Mm0vzMoxW1TyWp+kwz0MqWWX2YS0dtFJwZPxvSnPZQgVMtNm50QfL&#10;2J61EX/rEoZ/Salm24oMTahkYsS1tw8jb9tqDfco+X0sIqNDw9TPfw3yne+tjZXSOXkBvD6YQ19y&#10;NSHZxI+n+S/erp6gMKsM4zu5D3d8qParNYhLrtFZLqqKU3+qP4zJ30I+fnwHplG2A3XNzM649AyH&#10;D4np3t2Sej/W116XjpFsQQuu0rj14bP6VT/zDO1haTqoyFvT2C/DeyzZIsN5QQRlpYF3e7ssg5bO&#10;3AkH+sevs4+0P5WG3b1DDyfbDumqgdPEURu7h+7aFlSmt92vH7O/wZreY9ui3ha97QL3vWzsOphI&#10;M07Lfuo/d+Ivcr+DeU4SVxM6QAQWQuiCcbcdteAy4LPTDuwHM8ADUcts+iiP3arcTGW60ddjUJc6&#10;Y3RibFs+3dUbj/PBqn9dZND7iUTld2jDOu+bCRieCB5Vqt9ozd7q/bghtJsDtRw1xgeA8U3qMrup&#10;eqfT+5Tr+frTnrv31Iyu4XCwfTysqZN0xpQML3oa3lYgqw1NbBq/We6056xopAo9WG1uWq6/Mzm7&#10;N8vD/+ceq9h+BvYk7LCpR7+fPc5VOejzLcIxpPFFT0dUzubTZE2+AswfOQjl1KIuCHGtbMD6yQDH&#10;wAwzsAjY1XooDcJtkO9cO3+xa2AbxG+aR9+iHh1hBf3xeounKAsflrFv1TXLAFuRGIwU3wk1Ebn+&#10;Hi28lTBOnUIuAQlufpVooXfOo7KU+gO+bp7QneJGOpslbVA3+17wulrTrvr3dZ0TGH9+3ZfKUB5f&#10;qk9LhetyGdNk+Rh/fj3yaZczpiMopUWrYstU/YIPUwf4NDkrfFsbA7juWtbwWK835L/U+G5bBnw3&#10;jZFtuTVZ48PZv9zYtm/h2mMhH1qwW+KKvLNxKsH7mqbDq6NtuCA3xsG6zvHNfujftfvvAhs/N4lX&#10;hTtwZ6D7eqQC632EPlb2zV91bLIKmX9JssL1LtJvx21+WMEZyLX1xTgodQRmBYg1DTrJgk1VaEnm&#10;umPAhBw3u+lFileW0GZsQ70s3/FqQ25ScrXn803gF2tXiCtR4GGaXaIz9H8/zWrc42rYknEq9IjX&#10;aRNwlkBSmTx17dkUQjgOSl9xublb5gydL6PrMzVZeY9Getdmk1PFkkhsjzgL5a2Fx0kGa7u9cNZS&#10;8+GEMSnQuz0Z2FHArS4+ytSef1iQ9kNm/3VjLfAcIfxzqkXUKbHMfZxq64qcw4CN/RvxnnTrrXw4&#10;BIf66rnrr1kcqPPKaNh+EhA3PrL2oLfupy1tmq/dfpbBIaTdzKUWn4BjtRTGpIv6aoGzwwR08IYM&#10;Y8o0KQfHoMf9SBaTeJ0qSFfmUamH3bE/uAffD+/MklZpWkdI6q2nUf0BEmtS09yfTeO6nA6r3eo2&#10;BltrKug1vooYFlomQFNmtijn6SXnf/+RaJBHQC2lCee7z9klBTiSk2lR7omly43WHnGTzJETxLJ6&#10;rIcQ5IPxW+n/YMLK8E8bVPrTjMpxwaiJd6rp+fsFfOxWq7e3Xrcqb31z/IcihmbSJraovq7qiexs&#10;L68P6uzXlc7wja2MqdPL/75eZLziGcTQC6n3QKtx+jAez1U0Hbgwrhs61+xx3Ke1nIJuV9E/erLf&#10;jWaft1c12YVXv+hIE6OO1cGEL3S9qfj5I1j5NprawXrESVB3FbW91SvrmmVihcrxJe7sTQ+8phrW&#10;RpzCH5bleFxUoO02ZN9Vlu901BrbOOuaf7TZLoDW8OjmdG7B2nvI+uhdT9zQv226bLMA+5fgP4/q&#10;2anfbdCCn9ZBjEFofzZa66e3HBHwtBPgpovSeFTGd2dhlj0Qq5yGDC82ZyI86ZgEyH0RDiunr33S&#10;avfwDEtxIdbTcakfInafagy+uTMHz1HtrcY/BQom0TEZtO5HQn+8o863i+Y3//E94F47rlynoL1C&#10;PBgypJgs9gZdWF7a41/8YkTB7A592g+3c33Uyjda6/eVllDQxsCn3TLM940/7XTrC9Nlj8VkELuZ&#10;prEuTWH9i9b5sL/VRjz/qu+Y/MW8xc7YvWkYtnXwbJ9m5uKpS7xERHPF82WneBrX3YB8I9Hr0CTk&#10;XkyJui/T0bFuX3umTGzZr9qhTTJUmwfYbcH23TPceWsPS16ri2VEa7C6ffh+/jj09J7coFGnrpoq&#10;cQ/Fied9+3dr5PsjnntcstLb+07gjQsOHDiFbu8EjD7sTxiZGkT99lPbkrUZxEvvAZmbIhMxWgPj&#10;ay9nlzDU2YYXRknTMfc4fzKY5D2cTqnr/MYs4hcu3QeY/HxEXrpiGdwH73m5r6uISp81ZPlrcL0O&#10;zMuNY3l6sqZOd3q4Ot6bheGwuOu+C6Luamd7uzcgHWqx94s2OocfNslTlOk0257rhh8R6b+h0Hgt&#10;HV/z6kC3fRBWrvUyJT2/G5ZaBnd6Zvi9ZOPm8hnAdJe+zv+QgzO8g4zoQwGVBUsRtoc5+W24kIKx&#10;VO5BkIL5w2bFYfvxSNKDSX79gzPjPWwSUwqet2QYZu9pq19X148SkHbVFBpnsD4edP1uyHJDKkwc&#10;YzUTVQ+eGHzD7G3gO4mHuvegxh98zup/LcP/IonCtFlYVqMtq0TjR31Md6q3b073XJR/Ao3Vdw6Q&#10;NAejnZzpJwimRvhRVA+TfY8aDHY27GxuBlYNF04u67Dh1YW7u/w7OO5Gb97r0ZZF/wWF0vqrw8/1&#10;luNktCIoqmrIF969hGeZ3MqP0ZW4TMJv3K0ZlnLUENhUMHFVUexbTCUOluvNMc+tvB4QtisMN8O1&#10;RrfLPx+8/Xc0YhxU8iOj1m0XWKP0CYRLcwpchYs/6yFOykE61EbhBN7sOF5e71aU+cNuashsrOJ5&#10;+unqYM4vrZVBy90wnuZdnH+sC4DfNms5WloORsfin+uTv2ghnlfxdAncvSiqWcakb/pkeSnl4zsI&#10;m8UZ50ptzjkPC7UuwklGpvY7PYEl/r+//8R/PpG/e8xNngvWfvvaE/zW20vsyGa4dxiE9r8Meh8v&#10;J0PyaXTBoTD/HG3P2lXm+GIzQl82/ypqq+50hzxInPKhswO3XY1t0DyHj564ouyws1pLHBZtDvVu&#10;l3U7U61snCWRmWrXKJk8sjYExldY+T5uNV8uwA5pIPohZptMNhYw+2Nbg28oiaNL7cyd6v3tO+tf&#10;k96w7LHwDwj0zoK2JZhLO0/GjqewXxbkcWSlVC1TljifQNRGZ42Us69rCow7rskhKlrEWbzHyEQI&#10;N+QxK7FvdveXPh6mN+lky1updD+Z6Ori9JNoO3pH4usLCkOJOcH92eYAhq91Bv1qmDe/zGGE6wKB&#10;EykoOeijXR2RE01VQzHbHa0y778vUp8lDqlZz0gEozAquS4c7O3TVd4JpllyEH2lBNVCQ7nBPRiP&#10;bnPl7kqHlinRHCX4fVTHbRhwvFwnH3n+13IY4tGrv0Kj2JAViGVO2rGyvi4AWIsJWi9+qgL2JKty&#10;hUl4VpNFdvbNVPIWQXr5WY3vx31w+R+PfquD5n4xN9NqoyHseJmG/gDlaQXLMlyrScR2PPf2y1He&#10;tcJ87ZWhyHynRsYesm9ma0zJaZh9N7hi4YG868vKSQSYrDvQozZ02FrqSAp60yWGGfO1uEnLJbfZ&#10;xv4o/8YurNB6oqNep1IUya73yskBk3FDNvKlhvMEUcM063TG4kbq9MnwO/nauQlqMI9Heo263ft+&#10;hjcxBcFf8yK6OPX4W48RlBBNXJDrhPaq763yePLaj3Ellu145PZh/SX1e+gewLOIt6vxlrWeGwHt&#10;xv6yiPIwyimJ1pEHaCiw26dKrpy9OBrNnK3rahxiKGpvJz8rL6D15XtCrnkM/xaecYZd4GLf8Nuy&#10;f8zfRpdhI/HKblNuZvsatK7BfbWP3VRO7hPDELeyziJ0owail3YJdtuAHjsUWLvmIaLbQBaNhwOw&#10;5sXzi4Seb45rL/T6wZMzNO7MZnK1jGwhn3bQSfCXqvtcBEYS3riS+811YbZWSsXjRur8/YWHnXlz&#10;t87ymRGsjysXaA6xW+Iau80+Ag8Z/TSDUXP9EaF+kz+kG5pwtivj0VEQzX3evUwh6zg3xmUx7HPc&#10;sZIknSZdObEQRg7vJtOAczSG2/d6f2+WzQIo0+0msWOSmf9Zzz+n9T7tEeCkyvQIDMaYnsKMmGlJ&#10;+gG19vSd4u6Odb1GpvcBpFMv2X4BM8STM/+8eeXLlrw6wLmkL+r3P7ZA3Iy1jDSCivyPY7t9Fs5v&#10;dgo8uRHbnLeU3/Hg3A0B2TwEZoOQHhKN8Tpenp+8ChELX0ZikBKIhTJaG87mtvsRfkhPyYd5oov/&#10;liVJ8JCvGk362F5rbsF2zrLWLtd7FuZz36XOroL2sVh728zJsmy4PpFzF0m0VGJ98hpWy11WBz6R&#10;2q5k+OKiX/MMt/xF0Ivzynm6V6BZouN6Hfy4BvDHHGOjGYP4MeuaSgcH7rxmLHSc7K3kjxzT+zAT&#10;ypvP42QTSNdAuu1k0uCmpqjR/Ijv/m74GBaf8mUgkkev3vpTPabcb4gNSC1rGHinNyfYUGSsfVPP&#10;EvZwIx5V3FyfH+Gc9wuInKu58dH5K8evc3+K/Jk1KzZi4cv5D0BgBW1SfG2mWnhJw1WKqvQc6N/h&#10;39aq2c1+bKxyt7x25ZTtV/cfz2v0qWvKeckXzDsSKIOmoH+8VmdvrS4to5j3J3NpPG8HS9bMPIr6&#10;NTrBhxz2S8ZntWVh2/Q92XznxGkdWz+R17HrPVc6MyydTv6DLAGCRRUabM1EswxwUKUnie6rhcxM&#10;Dmns91rCqJaWbhYb3/UH7Vxda4bXP/cUnInXOpfviha648hmbk8FX2xXQuloob2afphcFrlszhF8&#10;/aV7aezWp/N8ZztJEPBCFMrF0UyygXpMY2CMhxpqeSRn0MwzGKos9tdrMmwQzo0fDO9DMj59zp5r&#10;PgL0JNgnMDfJ5LZ6WcyI7T1EBqGdmIbwPt3hVPftv7nztw2fDdO/W64NuNvPyGn7bXMNkc1iWFCP&#10;dF4FePdh/8lNScNscAF4oIWPmdncHIQng5Jj4N9AWWcBaBneJzcMfwDtdsuAV9Cbd80pQaqyho5T&#10;NwxyDueWZ1NRJii7++MztAuZ2ZlO1iY1weYGkZ/0tzf3bEEBy4rG5/UNbT7pLJgf7ZGh1Fr+s7qo&#10;uklmMiMXfYFu+lgWPt1IYHa2FKNxm6G7lmCr79np2KyPcfFA2tJH52TOFtp+gap9Ud/pjzTotFf2&#10;OvkHSFOoPpXdBJ8xPrCK4YOxCVreERHLOXCSir1PaJbt5Mcx4YLXPfh24oV1vcvDv5qlFeNxv2N8&#10;O3h4TGhULkt2cp2uY81xPT3Y7B1WAWJTUAP/H96pqTfNbjaCxs1k26Lh/NEPYba7RZo65OaMsHCJ&#10;67BpOwPHNqzNvQlzAiwi9ViO5mmit0DLlbMyOjBsVRTIbcNhHrCGZj8s9vi0TGjeYW2oI75dXs8i&#10;+48rzLZfhWLxtPVO5MtR9sPkhkewCfhgpk3ozoGcLO49WSMvKB61JRUXfwH6Hw0DnceXfWBIVFrb&#10;WhfeTycJMrsDQaV6KFyadt29cU4+KbE9zA9TOSolmIt+q6/2vzi72yRF60InqD+RN3DtR5lyLl42&#10;vSt5HNbgeWyr3fw1u2IrN8XvwHgJTr9siTBWxjy0qzqT0TbCrps9M0FPXFffiKAH2zr2zbs42v4I&#10;Lbi4j55mfgeuW+tmTxsiMjKa7hjAv69g85qBw32AtupPAHa9DO0tNuJCdlGxxz5hlerCx1Qm0WZD&#10;U3XDpGT9QsWqlHyhyrMXMIEypwEiZmHomh+eJvFReofF0BooQH4Gul6UlWRgASEe8eZejaC2yXN5&#10;x11kbjWshtaxxGdhx9k+Iu1b4MZaoAq0o9oSOaLf9D+LG1ieXY884u39UTmiWbnl+yfRt6XzHapC&#10;NYAe+afM/Hx7Aaj+2uDzrIx+tiZkraPKIwfXn4GTdfffxhpj4rrMekQmntM5ukbWvGuy9VCyLdJu&#10;agyd8NjUw0OyNp25LoZkbXPCLL89GQNCKsZzCYjLV3JXn9uQi0kb68QDtzA7Qr0BYbYkDpEp69cT&#10;L9vvu8RuC2Yc5lRnrKl5nd6VpXEBU8s1XUvefBpe87FF3tEPtjluzqXXXw0aODN9F5OD2okO/CPA&#10;ae//k1w3/AOIi2uuNg5scLcOsxHKBxvrdcz2x5EgucTutX07PkVN4R6VAarcSyfT1m+oqRO0svuc&#10;gZmFQTgw/enzS3VnT4udmk33WFs9UyYjPO3uE4BDmy579PWVtslXcRcZEYyZ+4fRrPscxJO/rYbW&#10;vROFKRu1lTDH5tZ11OWhoFsEs2Fqefkkj8QOnf/VuFmxtQERU6eZa92g2tf2BFvjPmt9bawxogvs&#10;tPY4xxavXe1ZFg/sZGEfc/8dD4F9r/18hp2qdZyVbI3Hr40BhvFdqMWbDS6j0d0ox48qYqqwYhiD&#10;oKYrDm7AVeMF/8tyWhXshN9VBk/u9Pf5kUgTFt1SHWrtle1cc54ZVZvjp8DrsaChN3djOxOSzG1l&#10;kVkHcRKa6A/r82Qmxml0H6Iumu3c7WxTq6qSKKRVjPO3YNjazkRLmOzH4iFllKNpjo0uS68D7Ij7&#10;bA209x6eSEhVwm0L4j13b2coa5Kadz07QmUeMKmXiqxZEyBjZww2dRjP28P9vPldOCQHh+i4q67G&#10;w2bV/kr6LVwBa9lfOBxorM+G8aFOJJp8Cjxb9qZ2/WrmvIBw8DK3l1NMr/6nRWH2yrud7xZXjXZV&#10;MXuBDz+j4gXDuvfCtOgmRRm/1g75uRprAMnF4oeRiYD4zHt9kc4/dmv+DmwIojS5Xl5th/6JFmfV&#10;B+DemmP1J5RHGWLpvQY3P0R+lelKrx91BIWO8uUx535wl0bL7TBeXGS46aui38X1yv9tSBEBEWoN&#10;smNu3jy780MFCrkQd6jtBO3EvUhXD/kr8igfhJObkM/aysxzfb9qls6+dpz0R0fcWqB7o/tdwmRt&#10;zUPvFqmZV9vFvXrQj+25qGvq47DrgRFF3d+qD63eneSnzogRG1a0x8F65mTaGwaIN7eDddTumto7&#10;+01D+BwJ0dlwcIomcFW9Oy1+7c0za2fGAiA1A3t1enWatHhawE2tx6lwZw9a/pigMIYjAjSw4K1m&#10;WJ/s0+MCbdwD9nQO6/EWIuI2kWrVyRbEXj/Zmaz/uS//VnTY646F3/fVVk2X0AzTRcmQFfVRcEu1&#10;U2BYBl6VaU6RP3VLwp0+e+TjZN9OwdfGpd4VGYn7zn2qxtJ9D52jWapPUomtUi9O3A8s1ci9Hsu9&#10;mFDy0tO7ORqzHVYpftrGqrPKpd4poNWzQSHe+nUIT9/HNznL5JCtA18fbZSl24VKWGdAEhB0gy6F&#10;mo9kDTznDUEwdU8fslBT+DI8/BN/a74de3teC2RBW4CrcSjMNjLltBqGNyauryko2GXLFvtNeW1D&#10;HpDIairqWdXKVH1+mXEd9XwVifG9xH1p14pW6WErTWndU9u59BAs7JsMac1Q/9KRak28otS2h2is&#10;TWjPSG8bMlqNuy2CWDre8wf8heFRxmCwI2N8z9xwTIKyxBgHOZN+mxir+Iyn3W/CQpS4fSMiDWu8&#10;vT0BiO3d3jVvKl8Df9aYXC4rcNPVfbuhb5ZKh+VDz2T4vGd0Y+aH/UDDHu15X7Hd5K+21mxgJiKA&#10;3LnPzJnnt2TTw3EskffAReLVgyAhyuf4/f23vxIT/z/JtHnKHdvNnmd6spVtxnXoim7zDgrMRr65&#10;plKfYuXZQbZGz5vGWQ9uMwweOqo1ptPfjYN8a0XWNwrvkwG+f0ypPD7C0VmhBMFE8QuqqXs2A8Z7&#10;3Nm+EXTHi8/30zRMXnmcl7YfDyCbugbvSesZrGjmlfHAxAV6tMYcQmd1WFfQfT5UrRPr8Ds/jfVo&#10;hzYI1yEwskKPRTKLC/owK/5EckGn0sktZHdhEzNTMc4cTsBWIPRfT8YjIqyjE1tY9PXXngtbv8WJ&#10;8booURg5scxiMNpaq7XIDmp714tf3L9jurqY9GY/Pcz0O7ev8Ws4rtL2lbTR3Ji7cf1bzkfXY14x&#10;tQvuYIgCxVQbH3pnMkREossw9gE4V37pjJGbLl9PR2AOKfvJnCkJ6ew3msTwamjxcqglHhPynxpW&#10;BIUTLvZkdLaHOXY4GzlIpGrsNS7320EU15CF7OnzxaOfBFrJOpMK8XBrSyOl29pYd18+t7BzCJQ7&#10;7dSAytF85Cp0pO5U4aA8CM3HZPQTNqGC965d5O2HFY6yM9rUKB6PbHNXr7mN0c9cRPWZdGsqvX94&#10;vgVDYcsXexMs8Kn7GjPYjYq3m0s/TbpDphhRkqk/b/f+kIoWERgaUUnGjvvRc22YCNlgHsTJDhYk&#10;RhuAou+35zYbiRmRh7m65aDRCDqTxmtoOF3zYnvMCOmuq67BdyzUxDF3Rziu7OuxGLXrDmQrxbet&#10;3B5iFkExen7SPVrT23v+Z98kGtOEu4qHdvYQt/5olEruw4d4e+Y5qGeLeY0Sx/vgfuPwY9O+nc3g&#10;OtKdlSzWDWn+OX4eGqJebKMgHoePInwe3hfUetW35F/D0rotQ3yd7zd8CgSH0hzMxZWB8VEhgrcK&#10;2wZZtH5tIqODudYTzbemX2R6WM3R4yTyc5O1kRcr8Y8LXhAMPH/87XfmhEsYP+OuXvlmx0QKFFTd&#10;7JJXg4ag/byRp2c7q7fB80SwhPSHCmpRu0+zqFenT2C7bi/DW/3zMI9/B/VcfWN+HPX/kxi54dxy&#10;Bp2TXUvWQHluWSMCe6lPirY7wx4NP8dwvCZn2DSU2mHrghi7PAZwk7QYPgPv6LFRg0fK/IWxjU62&#10;9KiDM2NXXNtj0H6gZ0OBH7P8mxC5Yh+arbyE3c9rfEs3w7nb1PCN7wBzoICGJUtZH7Bq2j12UKRU&#10;AAetm4/L5Kip3sv2dSaAqrCrD8n2P6O70PVErXdfNbrNW2dumYtLVJ7fbZkwAp/6CeVrec3NrI9M&#10;klTN7HoobgfuMMYpJoV7+yGqyoyc6zSQwgizGpay3rurb1BBwVgv37D3J7Lb+u6p4MrVNqPjNpTN&#10;3vc+FuYKzzkyQOjnivOlY+dDwi4ycJOH8Wff2iZVa63FDbJu1hwra09liTe2n33sMLMMrTJj1Hic&#10;NnhF1snDEjrROD5k8t8C1mY/8657PNvWwxfnaXksGtycRM8m9FDradbMPMyOEz8En4c0EHc9Dnoc&#10;eJi2aoWphavPPR1e0+eXN2PFvyU3MuXOSxrt36WpomUJfdo71kLOpf22hLmP3vJf7CFxtA2tPwGE&#10;ZbWldsPcWJJFbIfI/Pwcs/ZY0gf05BjOO7vE7de99XjRae3sSrsSl0OV/kqLzIsqH1ljRXbLgwN3&#10;OmjQtL5LLP3KtIbeHDgQbLRP6qwc3Rn4wnbO+EbmHxdXWbEV2KjHtzNlFcgdK1wLEXC48GqQC+Bh&#10;/sDGs7Gi24ZjPj06Z0RmajLp1q4t/Sh4vC3Dk7mwTPoM+hqEjKSnWNgLyVd31B+dz2GN135X1iXJ&#10;kBrpee1JTURkCDSmVj5yq/ZbpZN2/T4CPMxbun1+0n/H7t3l3oeT/ZTLvUTzHpqPj/CA4WYZqtLu&#10;D+8gDq1i+b3fpx+ULl3d9z1u58x1wbPGfoPnIWMQxMZqRAst0OfPzpleRvS/1rUd1OmkLOk68744&#10;WDLc2CZXOp8lH6zmZlr+vadh8sh+7f4JPSsWOFxDVBmBtmduWbkDHu37etRy/7qbzc5AT7N39TTj&#10;m2leynkov66rWVih1Fjftk0nAPSoPppqqsFTqgI/E8LY0eZlCcZt5CsLKwAWCKTwFu9CwYCXPRva&#10;eX+9YXBKzIVYb71xAJ528SwZ2s8IpqudDLHZgF/7a8K3eaOh1uCTlprpwl2dMrdFejN5/ZdGCsiZ&#10;SZw6cRcbeIAEil+fQjCVxJ/i8oB0UQVtuDtaPV28X/eqX11/X5oFfWBi2lH4CnjQKaWjMRmtXz9G&#10;bPn13z7Zbd5ot46mBDwUO9G2O29a+ew5N/swd3xKfSqUM3hkY8XBOF2zvi+L1UvDWth7Q4J8V4EP&#10;04uOkzMvduPJ5tCbYFAwefaul40brh21fjx2ai5mvO/8D0npPI4E/6VxiAlfBYEWHnwFrbcxdvWw&#10;24y/iXUotsURQRnjn9gaNYi4pu21coxQzh053dvbptwfFl82dFlD4xNIBoLvW9VXqrNR4Nw/ry9D&#10;cN+mG53bDzH7QaYej/mcfd2fLIn44cIhCuZuT/l1UV9lkbxaIiTjN+otyIfSnqwAgrpvFr3EhRUl&#10;sc20oq2/n4PxdzPlGPcs6nC7sS5NDFi7KP9YXKbETsKgHSSxEIOPMNrpGNeoTrvfa7/vIDKWOS/c&#10;KrLSUUkKS+6E6x3wNYvBH62QRxhxVZUN2ki87eC+TJzh42qFIVnK9eqSXlr/8mp6i9RGEVhA5opX&#10;1SXoa6f0CcxC/mUEYylsbU8fofp6Iogexj0Soixj5WLQhjftBg0kJnEVnO2i5MOp5mJ2EvbxcaDQ&#10;aOzhBeAp0ey+oQqPpmbolnppF1o0YVco+YKafXAYi2lTz2T4h84JQmSKzSDo+ojmuu4lmxIS/53e&#10;TeXUou/yZal1jo2K4HGRwoFg207i2DnzxbXkSMXp3XX9sYxCol6nIHhuwH8s4GW+KNpD7shq6gU7&#10;4Z5uohu8J/XceS2a2XZ2uLj581+XktakTeeo8E+5u7Qs9kzRhwpf18F+Qnfh4PFOPZOLJK7nZvZo&#10;VwknstTNaJ8tT1UyiKOte+V7ycSzab61kUCU7vx+BfGrRew/9z5rvd6Yo7Qjd6+Fk3DOxjauyZRM&#10;Oj0G2/Pg/GazA3xCfkMRCsmU7/xi67vJZV3mRv4f2IWhkaNBd9QS2PUoAzutAI9o/Qlp6L+3odFd&#10;gtTBV9/MrK87VBtiYSPK4Kv8Q5sTql9ddJ6BX0JVUfP7GC4Gxesnhjn0t1+OWgzsrnlPJ9WPuxz+&#10;2e7/YrQxu2+TmWaG+T9dYATYb/satasesMahX7i/1Y+M+XU5Z2lxLaZv+PCf2rD7lfqGU+MgnMfH&#10;vfJCb25QX0z+/iVr2M0Vlg1U7C4Pp8esNrK2+7NARWFasduh38w1GclnsdjmvYty81X6TuodSrgp&#10;qNPPWvjDAtUEwwsvlJ8N3qBBNzAfXtljlM1+n7xuHUiWSBmp775ftoFU3uC8Be9Dkod03UoNc7bb&#10;959YRmhwaiUgZvGqUfGxoJ3fTUya7Vl/9AONxCMM5Z/OsxlDLzgZam+yqidqjTW1k4Lq5VFN585P&#10;mX8RajhPyR2X2Nl4+5f58vV0/2DesJh8enBLe5Z3nHZXsINGx06RfNwBPbs6upAjBPcY8nP41i9J&#10;Mgh5fHYev6KNKD32O8dxxjIJ/A6LOFiIPu3tvkPqfNzGq1tkH3LY27Ci+62YworJNGgbnVK/l23n&#10;hhEday/rq5a609DPnmUHhhpUXDo8tFJTPJYOrfE+nz5kRDIhFZcCEww1STuGXTIShcB9w/g5TNUQ&#10;36gIs78tze3ImLzYWxnU7foeOidv/WUOB5lkMgBjbyRJWLuWG3L22NUNMJJ1ZVLAIKkXL3/8rfkW&#10;LQ+QBGyEzO1mpIxZnGPnani5wt0nKsjaAxsDJ9j13qweQYgf63pqxo+F2/3JUsaS7NU8Tqic/F2i&#10;Xqn/0gueG/3G+epCWYGtCgJHQ9Pyw5B/OHdI80xVcW9IRXKaTciKR/tD7qy9mT8opE3IXZd20Fss&#10;qvhYwX4/WCOefKf+nKirXf3zZQK+l3T447Ly/GFO0fmNFak0PtO4ode5ZJGGn4L/jEIE6WvQ7Nbw&#10;s3dcsJmSUe1aRiEdejTapfESf2r8NJLgURyVGtuwo+VL0o8mKvmaYtxtj5hAd1btjD988L1ZrifG&#10;L8ZOofGUTKv4aVx+96ul3A0SuZTBQaFh2yq3s6vvlliq+PSNF+n6ou6izWQnebZxQuAOGNdRztjq&#10;o+LJU40skrUZd6b7fsx3l+nx/K7wvHghvp3U/jbUa9LOK+euIRtLYw1v1tS1rX6io/gwiKGhcq3u&#10;MJoPlVlMTW9J5QQRae9g+T5f0Cm8f9pn8y7PPv29cBnLvmqsetHz2I4uUK7FJXY1p+HRYBYe2uih&#10;6acr3uOFc4GHiCzY/QYR1vgjZebHg6kM+EHKodyRQ00ma/Ga2u8OrULdhgKjhJmN0v2tHp6zYNLT&#10;0XrzxkTPiMmanmyOaR1iv4bEMg1h26V41RhWyGQwyr8A57Md9XeyrMdyA+az7Ua15Vv8woLvR8oa&#10;rB3gtInFHULoBHxb5ltseuvdbZrM+rY62qg3vL5u4beHHLBr4NdiJa436/G7iqjXdLc8UmeqDDbR&#10;5VxBMiH1tRsBKm9+Au5LH8IfkoR1fQu1/udPC1s4GUuSHLqxrJtMW03k2cPQizhRaMJVYsfOdnXq&#10;rRCM7cLZrA7QgFXS+mjwUdx/fYu1w6/KE3bVsiW4f+zczIvxtB34ZM4gDgwD/7/S10x31cIfG/xO&#10;mFlkaRCUy2zmh3Ae/MG2MZq2VfjG6AjjtrnhN+/z1813SWuPuxG0+Tbx2+IZe3EoCm8HBFQB3/VM&#10;jWvpb1/fDazHzKXxc8hnUwPabmS9JBwpVPxo3AXdPA8xlRKWwe9VO37vDsPooGTYLGoUW042Uvpq&#10;tKiEyQyqRwW/bjvPp9IHal02gnZDPkwgfCr0m3AWbzUeWJ8opbxh11mvmGuIWn9j8nV39OBse+kL&#10;160BhncR2kojOXnd3U5zP1RPW1BSMZqpw4u7G21+bVfJgYDPuA0fAZ6lWMU6U+bw6Tj35RZ/uh4+&#10;38xyGRnBGX0pGMpB5Fi6tspEqQOC87Qm67Tuj415KUX8bDrSKCaNtJJWaifmXmguiGyjhnYG1Nk8&#10;1gXyE3t1Xp2FTHRHvGILaNAkgwTDtyewSbxV9xrEu0xcwqD5sxgLQvA+mOkc1wuyn6bqjzv9Van3&#10;UedEvN6oEV1OzKNPF2E4jj0iLwHgMbYiBdM2nPLm8265vWt6nvgA9/+6cL7f6s+zdMYFGWiLbcdH&#10;4zypogvV6gt1C4hZcpKgkPs9kfNCxWDsBFgbZexnlmhqwa8x726QjG2xRAy+PvMf1e4zA7u2sZ6N&#10;wsGB5aOogya5z8waZGNYIsG4tCP2tQmULonm+y64/gPimE6z4HVjQv4ZMwOHYqQp8we8lsfXnJn5&#10;GF9X09s422+Kx1v+R1vDdFjVAJ3GrePhUH89OqIkW2F6RJINNu8esHc4/9vW7SidWzCtzZPR+vhQ&#10;3NrcplpgAUyi8j4RCRK/5OPLncjSHa0VwbQJW2YT5H/ddGa0exrmvfPPvvI4/3SO8/UPEN6cdujT&#10;34HGNzdbwq+NCMGuGGZrzpZkeNXs1K/6oKVcUnv6uirJXLTI3lFHGY6PgZw6JDQLG1XRPIf5JDoX&#10;3tzANyycjjacl3WCGRL21t+RT51byyD6TNj+Qi6zufV7R1hr2KLmZOSYwF/ZJQ44LXepE7xLmCcm&#10;HO9IGEKg3bEDYxx/3aUcXNMkLHhMPj8cI2z7bQzkvgo+DiAlovKsI96s9bdSsXVMzGl+JI0QQlll&#10;YjjiFg0JtJahba3v+91YS3pkw+wtO0g46b52GFYFVW6n+typ/gG7xAuN6k1GBvV6UqHOY6F9+aCs&#10;bttTcKByXOtjQ51/CzGzMjNwiexl/hOBdXWD0pHy9xy3h8upZbI7OadJvDvfMH2Y19ULYNdtq5R+&#10;Oq6PYaXf0+PbJk4e+vO5E8s49gsNtsRN/Py9/qOJC/A7FyPSL8k+b60A++xQRC6TX3sOfZTRUxVx&#10;Ut1tV7Zh4Dog/jAqGjifa31YLHPz9nO9bal+49Dqv3ZcVdHgsDzK1qWFnLSf0o9xs9pkMR7mgBoa&#10;5fbnW2c/L/bvx0bJb3/2r9vR4BgSj7CubpARNsuOorfGOsqIV4NzVhdz8rjztZucZrbWsxNgVH2w&#10;zYSSa5NaNTxB8rm0z2fSe+F2M0N3nH2yYdecChS0N4Tz0d6vO2aPbGYCl3NkcKBLY6uifgwJyhDx&#10;vK6bZtzqIRiGpncNZ/FnNq1+9RWmaLquLzjPoldrOKz9cucMptniza619+Pe0LOhsejUExrYAOGm&#10;UtzQZm689qtnGn1c2cEGbmcmLZiBZop3YJz19P8xqod+lTOECBt3PHtTBywzNr9N7PU0/JUc+9eh&#10;/rr9TsIPx3d+xX3a74T2BFQfCdDtOh/vw2Sh0MIlAExS6n08bCufcnG8cCCXSU94ZmnAHVj0nFRw&#10;q/yBtZPa7ZdJMyUlVmSLwjVxTGyDbs79sHhFu5gnsWvGtaM36gNuYc+1G/ka3c+PCBEcQYGuuqON&#10;zlsc0x/Hu++gqeOmU6/euU3uz1IWql6K+pDKSbwkboOUl8MWN+nXNe1wtXdtH4Dd8qPo+S7YVr+1&#10;qfT7Z01wU0D961T3Rg3Ms8aTODIH4zcU/9VhZhk+dEpaguFMmKFiVvmAIfe5Dpv1VhrRCRWwDr72&#10;RpFxYdQvf3IsMI7HyAJvDOJpfiExNK5asKjLKvBStIOY3pOQXLN06SNIVrQ3jTous6WrP2l4iNfM&#10;mle3H2e0SW/C0L/HvloaWyG63D/s3JjKW9MekSnUFE6+ITBIiMUwEbPc8tp9D5oj/j43OC6rdxX1&#10;DbYRSvql2ciWzfQdX6Lk6/5RiILbbtwL7DXKnMPkdms97R/jZ3DI0P3OR8lut6P7b83BmHB8spo6&#10;dXlPV9hvvZeBNx/47ZDudGVWhTT9zl93Li0+Xvci53oRcPTSL1tmTBKcv75jqZEytS1eC3I/Utu/&#10;UCMznc02H234rzrr4ZI5akqrmDnivTLXpUbbhgFKVDQ2FchSFX9t5csctZbcUYJ2nrRqH0zFgP8v&#10;8/mVpC+L1dpcVPhwTEZ36vs1YtE24pu10PvqWUjP+0cYEAEWXd9vw+n7NM/Tg8AIMxv+e1Mr8OaE&#10;8sgIMnHFFR6QtW6uxfxVRwCPo/38+g8+ZAvWYJrE4WpY9prBeDBsH6ywwwPZ7A9HhLIfgcyeQSEV&#10;KXGjw2WwWPrbNsbR3d/rBT5b2aYCuA/ZZ/+88cCkr3DbIY0FuqWqw1PrPHbkDMa7+jPAZOhii/X7&#10;I7Qm2lSr2SvN5wIVEj2ds2iWF++dNz+9ra32rfEm0p+2sdbvhUi8rQuCyAoMe+7TLej4xuZBPPti&#10;cfwZ6FY0rToywOpiTf5Z4oPaEtXYpNdsgvNgTacVuPb9YuXbpQyaSJ7+HlWo6dT1b7LVJ9gudrBz&#10;pifik7n9UN5B2ZMLyYXlFrq5vDVDb8OL7y4usYpOCZVpUzZstwpqlNnm5ritJhF3Dlqoa4E7DLTo&#10;aET/+GhVEpcSbGFAzSqEIre3V7Cxj3g/CBNNExT9PQZ2XtpYOO+GbYLNmjeo2vpEon8iR7/I99+q&#10;hdpzSiZ2Me59wLMmE74lP1zygv3Gck39Gfg7DFLmsXQDV/wnOnvlu8qIW40iMXfO9piIfQSrbtIx&#10;L9bpX0X4y9R1uEbD+v/n6D2WJNe1NU2AAEGt6dpDZeY+945rXGZtVpMa9PsP+uyzM0O6pNYkVCPu&#10;A4QLLOBf3xcOAueZSwDdUweonf+35c1CsXpDQne+dRtQtdjWvg9N9KJ9t4Am7FG4UktHdVO+IOFb&#10;1Fmw0e1mPz81lo1OeB0a9xbPuT4dGd1sTRQtK0XdQ1fm5c7tC+tgpHrbWF7ko6BAAxxQXPEJz8o+&#10;+5sL90D/rORqf3bvSysGsfD46aLNLzrEUyXNB52Onj92t8+1y2FvBo5YqsE1MqhNLZqThnWdlRvx&#10;T7dt7YMJB9I5K5Ytcgo3fbY4IAsAqo9G8jFbZqCj6uKn3yfSwIA144PVfORqTL1m//2Ml8/d5Vos&#10;B5ii7W/9un+zc4g4QMVy73qkC+/2U2z7rm7xFPliyhl59veV/brwlxefawQNMojMM4W4HjapXfm+&#10;wOaanIbO7rWmkFGCh94mMLeBaEVkwft7o/8qlLTc6tVhge0U2qsOUzEwv7O+BkLsL8wIy7xTKnn+&#10;dvOOB6M3hiBFCgGhqyHnPgJlV8B8m92NpWmql3Rh7xdm/zk6KwyDsT6haB3019JRXkqxJoNluvN8&#10;1RzC8QZMK/EmLHyXDeexiDL39qwtd7sdzV+twwJl/yyex4DAk1G7etxJ2rq1rVtcFRbYIINL2azW&#10;G13ZomYZWUt6Bz9jVo1ODWiYNydfLxwbDtpWdSvPNnqqM1eb1AeJhzFuVi6bQUid9fl6Q9ZAP8yx&#10;9V1Me8ChsGVHdj9R70OExIwRLbaBaY60m42ZePrQFR5CjbcEtDcA+B35WveGdM+CB8WWkrhzRZfO&#10;9tdygigdcaYac3/DoEbIKXZMOB8mN3l581xcUGBZZPvZdLtYZWR13uGhBLt2uWmRxprJ4EFwse7w&#10;csSgEtYmbtkt3Gq4lbGcqkGhTq5nJEum2Nig5nVstsZEZQmaFIZlrNthasDCkk9n1BTQZYJXKuI1&#10;96rMWw9kd5Yz04Kq6u5aQfnGXDuGD8z2y48P02283PrnLpIzqZWspBeseF69yIDvAMwrq1bYahTr&#10;+7qcdEFvtQM7wwOuF177/yALbiX824iBgat937yW1h6GrzFZlqvvT02vSfMgN73OSmrI3QfkyEqG&#10;2z94c9zlbWIpZrwPy7/q3RAp0x2TGDc2D8ei4NZWE1/Aea5+Zy+QFdo2uvfZs7kBYMl3aw8utugB&#10;q1NWjNNcGev7vnvynXzpB/MJ/QHd+sQtyhZSAsiGMcjkkgZbk2njJaYP18EWSKbH7h9dwnWZ/vuh&#10;3SLvUuMy6JxslLEvLtAFde5xhUpsbSgh1CfUB9Cejv5eu/8ZDS8GZ7oo68zmGcaXtD84Zltv0Wif&#10;wGswC+HX/EuOqWGKEYQWmxc1DqzZS6ukKt9C2QyDK0g1KNHU0tLiNEqfX5tlZDPxi4D3VCbZ6Itd&#10;FZn+2KvprnK/Be63HHbj0UhP89cAo4cXDRRatb0FYzhsq2uiGAHP5o/eKXHfkfIFSNP1xqLBoLEX&#10;sQ6YbasSX63CQkLhONKxt0TX4wW701ABBZAgKQsqVo9pooXvYHKAir1ChibNxM2Ox+Ja+P5Dh67d&#10;5QVh3YtlVPcx0ZGvWsx9pcHaCxJLLl1fyS0fb6Qf77s4kx+q47cR8nlgilpfhsWJD/XkPHoruaa1&#10;v0Txkn/qPtZm2jTBRm6S0HHJ+52GO+2LXkD4bLfNIPF0cZ8efHk3jDhPrvAEyXBlzlJKq83hYHMv&#10;5nmfwM2tyL1n+KcndLmZ1gpV08WHAbc/R90FRVm8hLfFGONgpVkVp26cVA5Ygf9YHrXT74v6MIv4&#10;pZmk79RVamP0/+DGmxWEFJskVUKhO3UJ9PUYFFNhkHlf+c1OTrU+2Kor9o7ByYXz5ek0XcGge7ud&#10;0YfC+9T1sYMb0g4gK1m/us9qga02wWyOd8doujlycs01pxudtNyDFixoIW8xWz6ZcsU0CyZYmzaf&#10;GwnWR1E1eqIFS+7wXccH89jtpv59ANYKUDnxaZLFgt15odOgYfMN4F9u2gwFXreiDaiFRua6XfmO&#10;vV30AeONXhFml/OQWho0C6uneMPYMtf6enk9yZU8UPbHkLAhqUNmY9yVgb8r524fbmvTAWNxd42W&#10;e+6MCiH/Cimc/OH71A1rrBgegZzjvhWQfWIn5JJYlg57BoKe/G6ioY9fgls22jzJDLXu+bC+SgY3&#10;JZmY7m7bjyT89X43SiQdq5mSJVwc1k0N1XZmqF1lnV53I6q+d/trw7oIrCdZKD8nq1LBCXv3U9TN&#10;PWZI15DcsEWLxDvIf3z4PKFdVTyYg2XNZ+6s6VJoBoEB1JsJ6fp5GIgXW+N5O9q4s4tjOObjj4ds&#10;NEMyIsOzHSy+xJpE2LKaRqXDEj376LU1H6t6sLvDDZmoFpaJ88B2T1fXqkITVPaWnBvdXxSl12Yd&#10;jjFc1Hx0JWnV2p6A525PZEopKyaozy7UxzGLjSNxuSiG3JaQ8ZG0dT/r3fcdmXBx6rB8/uDFpkX2&#10;zhpuMkssVFc6as85465q4XZeXdjxwW6Dxftn0KPnc1yx2Fo5LSO2oG9NvYT+1pyK+083/Cd9sx0x&#10;qkrm3oivHdtCZQWhZ2Ja1MDQPLflzdSG8mGpiMGUdZeSQJeOjfsI8/LGEJXXbxW9sFgzMyWX408Z&#10;yOyGd3C+eht7aeaIOSXKe2g4Th2hegrmB+lmjhtA5lXUCidzcUnLhk2+cRjRZWG5M1HcVpgyWhYh&#10;d9fOth014tJjw2usCBtld2G55QZueGAbhdl4BRpfmA5CcfXjjUZJudLKMU0r4rnuqz1b75/40Va8&#10;MSyju+2bnqD2LsLC5vrpWj1bfykS6eqv4D61uidoKaeG7fdiGn7e32Sourz45ErzwBD3LLSKVP5C&#10;JejUhDOxwQSDCgiWcIrek9NWgR45nS2murvRlaltdxB7qiwqxJPePOOlX9oXIioLjHu51tEXC8TW&#10;SF9ftU2PxabRqQ4NepV+tbmbJ93mDieCQJBrG2PQ9uDNPy7oLt8O9uHWXzuZd3RjBHSDfaNbV7In&#10;EM+zuRhYuPrBnCYE3DmotImv5EboHzb/wXKFqZloXHLw7dpYgImrZBYNX0Y4LrJdmO4tE5AlwShs&#10;a6YQlskUrgETi0mqQKblNG1/DV83sDFv39fjTrkqIx3/+d4EXpDBuW5cpx3M5wqW/QCk53n10Ll+&#10;Yg5XuJhjuWijN1tFQGyElXjUejQ25wc5MHhsTJ74IUxxzxuv9jTShr4j8bmdVwZotF1Q/o5s9v3o&#10;zhFknp8shWEupsaB5FUSYbgwZYZ4AXkE/NXSIAt/ugXBjtG1sBzKoxZiaYdJMEYfu8ni78nZGTG7&#10;MTA3IIWloQMHYsRLI67ryzwD5Fuhu1HUilAgD7fV54bozOwNSq6cM6jbQIka67JV8Tg4VjAhKX6z&#10;Zc/IzLMIbvpulrbVW/lekHoQTyGubmrZdwpWBdbcGop9tYBWle24yhf4L5sVJ0SAhdKFO12gOpjf&#10;kE+k++sveg8cJbvTSGjPTDXhUjd+dbv9n5LbfZMfZKffIssr/CUsUAWhE0fGhFT1zN41IX3VtSdp&#10;Xc7mvHz/DLXmc35J4cs44sWTtq13xDPNrrqt0zUEJJi1JV9ctMBDryQoYR+dqefY+DmogvQmbcny&#10;Y/U2LL94+NVm8QT8rdL+o2N/dNJcLGTd/HRja9/bVJpDY41lfp+qdNqHrvk58PhwvaKDQjJrq4Lr&#10;bUSwu4BVvIxB70kBi58O6Tltcyci+qS/E7faW+HrSr4gxMcZcRy441mscNxvbqRadKFd16r9GEZv&#10;aUUlk0D0PoGoB+dcmC/Q0BuLFUti5d3KBHAIwhp2miE2lj83X8qYh9v3vy94elpVqhfdeHaYLGO0&#10;0/s08tHVhMMQmP2gAm8P2qa1Nc6klfRGa4beeNWxYjABUNkE8q8yF57VqsoGf+y7/nulqFmrAEoT&#10;+IH5izvU53iIev122CwfRWvwX63B4DgzGDdGYOcnid2g6vLH1u7s1ZGzcxEOgK4Xo1mxVi+Oxeqk&#10;PIBwA584G3JnXtGpaFa2XlxtPGj2Vpw627JofnPj1siTeOfFlzc1gUEPHGRfx8J6Gj6IVG+LRQic&#10;TFiKJfyf98XnHsIbjKtiCsxLQePBWAYv23SEIu/7XFfaOSBlEUs74OsrBimlWCfZrRrXnbivVxE0&#10;f4/e2u3nvvDBrwbJeHc7Oxb6f//rBy0MZx29wfIvr26I3g92UzloJVUnfEe3MTQd4Y9TKajTLcxf&#10;W+389bAPhnvaTJM43vGHIejBT/9TNS9OAt6qNljvDqR7Z3fo7wsTElTMhk8YNjXaaLalD2vr+4IG&#10;NzbCe2Bytc6FfloZxjV1Zbl25tc31HohqWlpyZlScuuxdgirexTqjSa9WQDfmWc2O3izjuozwSSb&#10;bXPFxqmVayb6oksdI1cTAdpp4XVpS5llh7DlekwD31omHA5cPiXkHZSVJh/EUjGj6q2/iHy1GrP2&#10;pTlVLfHOvdya954VLdp3aMEnG8VN4zzhGI7SktroCCIGORRwI5YJxvfyc4ZaEJVGK90pbRejJd3e&#10;2V3XtMoMd/7Tku08LKDuU9a3SA1KRGAPm5lNXv58b1oN5Nw3Le/WjM2h1y7f0yQTdGtPwbS8Ev2x&#10;Iu9GyF+lDJm79ZfaM4PBG/CCApPNpRc63pBVgxOKOt4zcdn5RNiBRAW68GXSnBnLnca4QSYwi9Va&#10;X17dvPOsqBvd4oJcv7ncaqoxpKmGHxtFNTsdogSbeiyu/+HHCEUXg9Jk6YzyOgQgtvRPe+dkFqta&#10;HwS3vVUVECZx1GW/U9v1DV3JT99OC4WS9Z65O/udydKBmcrXWp6NdF4E/gFmPG02ZLjT5LvcD6IL&#10;WmbyVtBpVoZhuYNVs9Oo+y0cHikznXnwl3Sk1HBtiT6sQosH3zDteU/7+90gYMp8xYy2sk93OsbQ&#10;IuN9aJV2JHsh/4mymHj3IVcwL+zKCg9ant/Lnxp3TePq0h9tm5Xb2UGzmL1UQZRw/PXmq9e3jqMn&#10;FfzYrDfvavKOvJOWpz4q3wKJmWUuGyxvlSvpbDznFxbG6KYPx/vnb7sdU+nShNkux7jNhjo/Tish&#10;22zbbGeDDpMdsZUxkLoME6u3zR4KvwzCE6VHhyoS8BbtstLERzUb2gGP9xatD85Vtfv7QCge9FuD&#10;p/EtlN10cO031pgqEFjOhT2FiPN7O+npkZqs85jxdzbLp0DT4Qg2fOUIy6m+JFEiKu6Daipu1AC8&#10;IdUM0enGrCAqShnxqZDtTJMAlbFOFd6oVirMynibyeh2Jix3DuR5q5CrH0nI8b1zIo0bgGoremkC&#10;frOQvDGvwO/N2og/MrAH95GuDyX3HQLwe1QZ0F2dq7qktvUr0duiyDdQfdjJqNsp7WUnHl0UdgiN&#10;DZT4d8dEyLaD1iejHBeUsbMFR6McP9YbbK7VROSvfU/cUuNSzNDcrVh9odaTa9ld26+T4gSsLbCI&#10;l/crMrCQ804LmaYFa9RXv7nRvQTNlfmmo5AeGPe+4ktnq/osfe7rqIrXK6+c7BXq+wG2pnAkXG4x&#10;WlmH+vNv4BPweSpGy9TZ3NEI684+Rehz1FLgwcsduJJ5fpjQMcvus4hv8X07xN87X1uldq4bEHGj&#10;yxpmBbGbXvP82eH+iHGc23famZOOAPTvLMYFUTVvuKP7Js3Goaajd6ObZXfl/Wz3Ynw0jM9l8Mv5&#10;d2hHUrevdzPwnAne0H7c3oK7YhIweN6BtWG2RpoZtR5sh86s7R434tg5f0djuBgd6LU7PRy/r6/m&#10;cl7BrWvp2X/ICn5uN85IcWksprJQZJuzsn5n2RZVurOu/9jjtlEN6OfshQ3KsUMW1FHebLT2YinP&#10;xw6GfK1EQCzHbkJwKJpDKKyFf26pdVrtfDpgspWXWc00eMUCtEItHecHHP/xjmA/ZbbLvlQ0TVO8&#10;xl3n8+W9qbeJN51gO14wD3a9WfFw4sUeky5B9uUo9pC/X/wG07KCkQBOyrSPvNuEfo5Ia4+Hdp7H&#10;hGj91rTv2dJF7a7yy/GWLP81aKV1H743FnbQOoDPizFPfrvr3dPQp0X60Xgr38VlYgkt2i491wuR&#10;kG1eyEoq1moxSvKRKXFHpreerm/WbpiuO301RW/UDtwwGC65viObGSeUfWrX2dZ2X6Ov6xXRieFq&#10;em2Nhrsw1LnRlXQvfhKJeQLLbRC8i15A7yTbyn7VefN9tJf1CVfKanS74rXj8u1v9O9qGaDO2wVs&#10;S4f2E14oWHU5xiEJw0wFGRtuxgCcVe67hsqL5vrU4sHxAYmW+8z11Vp02LZ5fZaWkTzPrbgzqgR6&#10;Znpv+znHQEFvRVFUsaUf76GOw7vW0Fl7erTezo3706xP1U75yppXCw77BWxGMyczQdZLGFyL/Oe4&#10;o4MTWRzxdTuoAMwKftRZXs2287zKJxEJFxm2TaCTxf3aqMYL7D0rMN4s3nCsfV+2Xd6hrUjBTAen&#10;CDLSUJv8PJlj1c6iD+qtsGS6fOkbHcLx35XTlsHheAq8VYswi6mccmxuTCxphY2D1twWPzD68NI2&#10;2/H8lQrnpgWhw/M8LXYAjf5NY8J27ADYWRg51R+8rm30v7m1PE5aBqg9S21b3fGPaG7Xp13G7zDn&#10;AzyWuFW9cKsfxu5ibmfUQs9WpRk38sFy+GWyrD7X+/out7G8lsXx5648affg7Xlc6TrJT77jGzxT&#10;BN/kYsBKzLuyX6+Tjz+XwDeImpsm/Ry2xyxwwi8D6dJbXOX3ep3vE61r17qpw3VpEsuwpjpuUoez&#10;xQGaUZOUjmK0bJYN0c/odjKtIzBY2/pwNypUOZilXZbzti//tHuvul23Wv9hgZCFQMkc559tGzHh&#10;QxykMolazExyRtXBYfXiubVJnOxDrpcMGVGDA9AY8eYWnUPTH2TFWJVSXwsN4jlf2KO6wVWkTKP7&#10;+OBpIh+dunCPKfNKPWcesGtbacAMr7SLuYvb0oScHfHeB6/XaHuplR1xqYWo7SU1ek9A/VsPMHqG&#10;joIkq9ufYHNoy1Km1Kkzx974IVBqxf6gLM5ntHbVeE4x3d3c02Eh941L3GItpxtstmJeTo2xY7yK&#10;29GQs0t5L/c9/oJJSPkUk6FfweKL0CdT+LRjYeQFq74i3c6Orre49fiLD3N49i/Q//XA380/G98E&#10;v8mSzqRtgnwN95/t6Dtm0BuKgwahq8ItcwNTU0xMQgSudio4eTGGIujWA27ZBk/CydolkfXynZNh&#10;K5TL6/M4AjceKup4IUju1L9aPVh+6PLLkA4gaOYzBAaQBuI0+gHVWIe7uaiylDu5u58o7VxTXjuR&#10;uq5913iZTlu5nB3xKP1Bz3y2i7yCXWUdqmmkZKoG+4PmLVVcGcMyuM+HbFa8XG1C1Bk+lqC3xoOV&#10;c9O82GR3mfhqMxjAOBm56kB9KFbXZ5vygTue/IwrSXWUciFwo9qz5/Wt2Dz6XxcqMBkHZsC9Ueqi&#10;z/rFiCG30pBE3aTqdmXgQM0upv4sUO2znDhBDjStvJHlgCnbK75WwRD/g0HlV0Xy8FfhCm4lFc66&#10;hvstb3zkKW++7IJoxnHYO9l476OVZuUzICQqYCjGpnrUjvDyWx+3S3X9n8OOb5rD+0Afu9Fe0xHq&#10;/XpnCB6OR9F9OabWSkcAN/BYYtqoK99ty67bNjVHLFzqMqY/JpWfaXYXou2tqwl7yJGxuPpaaGOs&#10;W/44jAbXsD+Vbe+l7OyE3XUmP7g2eEZVLd7G0hdx3WSlI+puJbs1IPoCjI1pDY4eoGnptub6nbxr&#10;wmxltCYOvdnDlLI0WxJ47Y/mmPuHbdnZPkAehZS7yZaJevV44Nn0tWA5FyPZck6RZgPVzZOaqg7Q&#10;z7XSKX9Z5OMz1IlXM+vgfTLFJu7hpt22KXU/HB70Uxt2UWqPi7EQh7Sv+goMMpjTGQ0Qfh/tPepZ&#10;LhKkX8dBiEOIqu+LJnQSLCNEfjoQZnVL/BDWJ8pZ83OGsw3yKIjF6cN58bwyzgWvev9oxkwvFqjv&#10;h/wkKKmeLJ6VwjJXanpZdhJOkxb5ddk2bEDQIMNirSa1Evm4LtczHq18CVYbujANezoXshvSv/Y1&#10;KwNO+SZa+/z8Z/uAPr35Z+bf8TuIXkbWUdyboAXkQbDKDulwN2uqoEOZsoaHm/LuNu6RsSu1N2o+&#10;gvA8nsY82ehh7qC6m45s+9t+o7lNIsXZ5FY3q3ADhtElfrvMY7p2q1MVOQ9srEutdPA+6ckc/Bkc&#10;JP0muDt83cUSTTonDUf3rT6eOriRhkyNTFu2JDDj9paqRUgXMxnMazNEh6X6PoiiS6NYN22HsTqY&#10;1tBHl3qYzMmg22XnkQ+VNnIrh1xSFwNtiePVrdSVoxv1mz+nmjT4VQtERpMC3yB+NkrD6kyjes1G&#10;69E2qpA0N0OL0GrxP8BtI+bz2oDIPTDFya6/M6vsLZilMNdFas2u60uUZAKYdTBEmRtbVzx6yLij&#10;D2WszhFw7s7M354Laj+yK2GUbNdeI2c8DN1cX3kJqOd1G+PlM9Ae/qYUFUwLQckj3e09OtRXY0OO&#10;d/zpylpbiBXE8Iwzl/D5a09ZGCxQkhs81Rqa9SFRsqU5YmWNXaEC7gLJgzWMEQvQ024YDAPPZju8&#10;z86zFQ57NNuLNLAiuC1ZbjYJaxcF3ZWQqdbDDQloQmWMaKnbWmfHhxxWvbx7t2fjX0X+6teJ1rr+&#10;Yt9NpgxHRWonMQjYJr9dny1j4DCKbwrZnEDBGitU86Voi51JX5jClJkeQ35eMTTI0Ns3pZDRBOQE&#10;FQE2NTLNJls3hpH6SDrZpHl56f63gT+W+lH5k/9vOkeaozW/R4VFUlsP/7NZPQwO9PsAjuyi2KBI&#10;dJNXTTq6nFIY291tWQw/dW9Xiz4inadGeJJmXAjYZ9JyhZ8oYM6+Bi+rPdu28UVPd/CcT9W9mbTC&#10;EqqrZ8No2+d7yS1hr0MViOv5DBXftuYntJI+uF2jGbDl6y5RVAPgOiND/+uBys8oDf0Qz/1rQO2q&#10;HRBzbC1Ivd4LooHFwEfbxlPIyEZx9zW2LjpH4fcV33ThDNg2YpOWAr4Mstja8c3wwlBLF9icy9nX&#10;faYzzBJcYcBbe8vM7Eij7+fzXS3r2M7T38iyxRvUx0tQGnCmetQJ2+01k//O/BdL/xq/NsaT/Zso&#10;nDGVo1421VJgqRnB57gAW95ltDLgn+8d5ubZy8EYNzVA2iAdRGdLUk7SwDcPM9S2K/NPU7OQxVXz&#10;bbPc2YJboURd/3PbO1aETWWUNSTAaL4fTwjj1XSbMxLF02sNXcNczZ1hBeA2+shqOptU/aDQHYuA&#10;feXNLwKHxWxciQbTjbv3WzXWTmcQYQbG/CG+/wj2YUyIS2zTv2tm9qaFCuSftw/tqSqWrttitkmT&#10;3rSvKNiH8PLasjGWASth9vQ+aiy1tRtPWs74xXZDDbA7BEe3LkrRlCDbLuvGOvUDtwNVFXeZbGvX&#10;c0p2fnm+Ftx//ukvZs14sQ6hrjD1y0dUlfJkhGAsw5wZSUBkDVuVmEMVddbHgQ6xtF+peSjmOjU0&#10;ajp63XV1J2Y7aI3uwS8ja//J8crOu2oH4i5p3dxG42YKSqLphpGfvHDdgDa8j4P+Yh9ONfXN4rYd&#10;nZ54zCH1Q5v0ra/QU6Gh7mx7SJlK2ayvI23gerzfN6CbLQRYFDInf5m++X3GN//uGEz8G1WW0LNm&#10;vdeKctMdz+3i2QzC5SNI7ObuBtNgEImpfWsHD+ddCePA1q56uIZfVS2DWLsI1eOqKH+p9L+H5bA/&#10;Jv80mbSxzB1F63c+egrKcwx+zF9/3C4snOQ8X62jASayutVgW1CJ9Gp23N7gFo2ugmYaFxq0rZG8&#10;Pkl3ak8pCWz91vnKireRYX9pExBWS6j4uhTbQ/h5rV3p5l0whGhDRDQl8vvs/0znsjSH43v5mYSy&#10;Lvp1FK1+d9lx1GiJVvX33XVhwuo3PV+zpvIy3Aya/aMkZ2enVtqEieFZ79ixcO/Qq2dbyag5dhjh&#10;tlkpmWl8UxJ9pbqxVxZaY7zrzkyaSDNC9BpPkd5g9H2VbW7mt2hRqGHj9Q7MuFOv89nKQE6q5eLb&#10;vrRPAmjINaJcrEA3uVM48etltEkfbFfXPLZ/Nb1ccH+cHhbKlXxq+FA2g1xm88FBmeQ/uT1tPhtA&#10;tkbTkbphnoLYcZLtECQ/sPFZS9RaYIUvzLeQWmmjY/pzwkvS9OyhpiePO+jmVtHbuonq69lS9kxR&#10;rYLuMq1MLmU0d6aoFpYcYDrZOPCUY4NrcAaFpz5NN3d98TiqorBEzITGFMNcQOtxYrQto65e7D3H&#10;p61w1ZzAS+91GgrV9DTMeagHazbDcBKGcAXREC8nxhq92+P1qIPRyKDN/Wme5Tia2FmMnhPtayJd&#10;Dh8Ia22zwVOcD9fHvjhtUEACaz6B1oPzrL/w4dZXTZ94VZ0rLLJdzY+dXp6/+VKwSILpPsFhNjc5&#10;v3RmKuUQjvZgwdJiflB4S9ApE8PEvQ8kqMJmBVgnxnhOC/9Ux442r8UymI42zFpHHG3RwAJp1+x2&#10;OvlqrLS9254StivLe+ma9qSwpvMWD3OTtCY1CFuw4RNtDPoZkUU2YAS2bzlQP93yx230m1S+t1ar&#10;MEbFeaIjt5jlHXr7H+0U3rckvc542+cT+Bdpg+IoWjXzzc8Hnf9jlOT+EGSwdZJh+DASnzeLF2sV&#10;7RxbLbgKNm4+XzPZUk8oYtrezdalya1mS0IAUKHNlqkJ0h5oXub6fXadlvjosttA0fi9eY7omUEP&#10;a2P0ROXKsViZRhp6we3zDUbemb3Tkg2BG6kebbpWTy4jNgUNwvvbTKKTP2lWhzqwtcFdZ0Z/P0Pg&#10;9FSn9gK7jZ3XQDcVwHOdfmZ17LK2xqllm+iDLewcQF5XEL3oJAzQEovo6ljOgt5tbX2FpjUB5c11&#10;4KzbD72mixvFeRXxFCqBH/pZdAwo3KCHPeKSZeH9+0B6s60OaCoBA5ODuOjncQMCLoY8czh5W68m&#10;DW2vw6l1OHZWCsLjeT957pgNritQaTQP6Wq4srHH2M2lsS68FswmnIPKRUnzEU1jFS94EHUkfpTj&#10;5WC5k6a6+eQcpHeDN55R+IvRE5ILINgYI2PljY5ofq/WA2nQJ94yiz3K66g1gj5sp7nwDRxhlBkT&#10;ftWVXgSWjhtlmK6Mux//aP1zSPqaurZBPmrZijTRR16NAmYHJYKltdrVTTnRvRMEXSUeKnPWsQUu&#10;vd+NX0G4i+9LDnA/WVOiVQxtlKvFKPa122tDIAfUqOfIhG55jr1+lrPWrD+NonSeoy/T8PN++lLg&#10;ZHe26HMLGCHfNkmrXzk4mHW07GkL6gh4v0fg7M5DOXrP6Zdi3zPdTHFPWt+a4/GR0E+0d9D/7f4r&#10;Un5Dy974vt1d41W0YnblaRcy7zuch7oos95ynBZ3galUw9oLXVteK03CutRD2b0beop3QXCiwp7v&#10;1trm7L26smET0Hmmk+nRpfUkL1Jn9Eb7Cs4mN1y9SS4rLWWZTssp2vnNmE26fx+hkIX1OnCabBxH&#10;1m3aR+3LR/Q7qJOre6PgyTMUqBkJNOuL7Ue1Y1E8gLO/w2PZdtIkJJuoHT4PbbXaG/hcLwbne1b/&#10;qc0WsojLJgRBU1VZvw5nk+ysstPcdYpfFy0YGS7u3xuA28W1Ag2fJvrLWtn6hSVBpxzev/jZ+DW5&#10;aAlDcSstOIwrS7/dvUX6G78At5UVQ53fP8gUd8DVf/DVpemhBcYxetkwDUaNeQtbbYr6rjMOm6hZ&#10;Iv3+Pm1Wmmy3qoNseFmVnq9X2E86h40oWEXVx7CgTH9S2sNsmt//BXn+ZJv3qo/CvvhahQGJOj7/&#10;13VDt20wQc/DItO7bWvI8IoadjH2xHUE/BiQOWIeaeFbUs/eLArEp8xdEteammHaKLWWg+F7mfz4&#10;b5aw0D3HZnW3rdhAZl2Gc/tZaG4wwtKzg6V7jNdz5XW2NtcU3rtJ4y7cfZGPlR1oWb9s6t3Ffo1Q&#10;4A/lx64KLLK8hktsQZ/GrHBKFdDY6CE2LLTJA+ppZ3MGw9mw9c4xMdqHOnDcgWRk3gQVUE7JDYHH&#10;IaeP4f7WfSSaG47+WdTQ3zx8n7O2sZOv3neSD2O0KM3YEhi7bnZKnQiMTAaU01mbrjFDp2iXusAP&#10;//L6fDSUauhRGnV5OWl+L1hm1bEADrBn0S5PLHiV4Ghr53xe2Az8RauCw4Hii3pHOyRoMcPJHUEj&#10;k2FmS2OO5RBqowNScikHLxXBkoobg6x3LMNdIEHqzer8+4rRNyyOJihvAnmTy2b6aEQ6q9UCq3X5&#10;xFugUqcx4apfoCj6rWZr0Qmf99bhdNHXxuebu1lZ/2hEdlKG2jbatHbjM8PhLYId5iQz55VRX6RJ&#10;hcUrERihtxBgLQWrAGNQdkGv4NQs0ybUPU4PD+3rP7ZqeBeXmf5F9Y+pDB7qzwq1K9TA/ZLmHrl2&#10;uqlnMt914murYlEVL9db9X28OFITZGyCSsvQVxfsYNg/dOAkkgfWKrTx6ikVS71LrpOCQ4CFSCIj&#10;0ythRnU4IG42y3qZliEq0hCyyjImeXZj+M4qMrPRnPx+qRxIpTbyuF86Fyobm83+OE5Wn14HpOB4&#10;GpTigcJRrfVKQJh0rfb8eGljTNvYFXi9ledZQb41RvdzuXhcODOYPAiGOZiWxlZ8FtoB+ejOTL2u&#10;zaqb1W6EXrFl3qCWwkl3+Pfvnl2wmbrbS+oYVWIcS79K7oFummoSy9ZSeLJqehwQrts2la/tfnHm&#10;F8SEh1gu+DrKJlXWFPuvjgGSJrK9jwtET+BIqJqHTqSpj7g2HqOgUnDirx9CdJ5RavgGWKW4HHru&#10;RfvM0HSqDf758U7V2jN2ul7bACwmaPhmae+5M/SK0Yb7mE5KCYUx6Zld7bCLM5u4pwvfqeAL2hrG&#10;4JbVSxz/GqfWTVS8pDtr6Dq084y6v169cGvzbmPMWZgYWddZwSH29a5moOu9X2nx1RTLdH+iSYbu&#10;lPGnXLspQPBdBMqOlcdl4sjrZjmN/l4vOwA9U7/z+rF2udT9FNy7HkNWi5MJE6x1aXl4h4arCjSy&#10;ai/iXtvDporXDzWZG+YmyxfUt/cux7JVnRsFWAuD7P7pxrNyW2GV5juiHl+8LdTmBR+bNvvBb3al&#10;Rx7+Oyc2iOmwwE2qDYWhmF7G2Cjfcn+nL5cT9XLdcZyldwCYNCXezJp2g4NQ908YUOTZvxtiGhLD&#10;eDdyKOnsTtCW+KQ5nm76R15574kb1WbHPGQ5vDMrJr1HWJxagxjO+d1y5V0h3CSaWHF0RxXvrzV7&#10;CEFNA41xU8LbGA4E/EDkrQErkqt8Ap2+cTqCb2hoQ6CWiVsrBfFH0S9e750ehWUYurmMIeajiKjR&#10;gnFetbPhSqEvzECRbAsSk2G5sskannV4edcjfvkywLbdTZC6QASIffr2nCeWEU9em/VNuNKRA3r3&#10;ojqPZ0EogjR3x3XDh34nE2CPpD8PrVxtrrrywBWY3x+Sn8PHvDP2OBg/ptt21ksTMoGt6ba+OdOx&#10;NKPJnwQ+M3+2XlPdtozmOujRfWYHUQPve1dMI5A/AciLWDPypRvKblk3cMmS7dBcZgEeM8JGV5/m&#10;Mh3coqjIEND++v0IbZa30/GcQs3Q47PWHzoSHXo5EcHjE6ebQBd1ljI8uNagK/kxd5Ma1jzEWvM4&#10;pmzvtEvLkqG2x2V2Xqz4i143ZjDlcFi74dABQ9P6yj1G/R3o6TYcP8tp2Teo1WatbHRbgF4ERLtW&#10;sbZlNzqSYvqYE/S/7QFR/ileYs/mtTBrvVzCyldAc7Gh52TXMbZ9clcZqLXIKcV19BHK+s1PXdOW&#10;ZIADXxvx7NfXbIb2JsXV33jeTY0a79wVOxiB6rPWnuwVnf8hIuFrafgzHHdh3BfjzdF2woHBUPTO&#10;+vsb4BE9mu0Vbx1lCYZz169mTNobZcqwguZyNUdhdkthfmFpT2rIQ5VqfhEUtjauKxYYae9rJp23&#10;mUnkiEuncmJhDZuFELG+PNBVvWi7eeJU45b0NT7zSdULb7N5SeaVBVE/8T/DzgwVUArxzeVz2nfn&#10;BXVbjovWUJYCvAotbAKRLr6CMVb0q1MWIobbDVfLCeQTDwbYquVha5aGsOWgMyOa0adzXZxgL7LY&#10;9990cwC34VOmDeqfPZJpEGtw4/Tf987DQoff/2D8Uh+k+xpGJF82WqUNj1oLbShnJ7UVETXA6C2+&#10;tmdlxhOMiC3YjRm164IctW4lG4JaXS2ReFfTq3RjXK8ze9J0wWzYlrjc6BstutrjmuNNM1BYEv/7&#10;CTs2jBxDr2o64akYnm3QXiuNpKMBeie0e9CIESY6HufBjPILQE7V1g/rn9lUpdmus3NnkUU4tJ5J&#10;Tv4uvvx93Wz8wa78eSua6wesRCHS4Bm2J+StFOB8H8l+baq7k7LhCoP+oVb5kSD5JbVUP/m04Q0e&#10;+uX7IKKkYbFX3oen1IBjV88lIlKXtQql1VpWc+vdzE/V/vhID8Kv+JezbKawRQsFTWGMK72fPYde&#10;J6ByKbnQ39KxuVvHY6NpOFX2V1saWVYEXDrprpPRoQW5+7b+3aj8dNF6q1vhzc2hScHNHDVoCGc1&#10;83o4WNLo5WVPTcfTkC7yJIwKaUL1daRZEXmYVPmDUkOmGpPfGtBOcbD+/unwp2QWPww6jZerM2gz&#10;mUgLhqeudNv6LXiaSLWFbX8IWjgEhmTl9D6wdczn0idTr62VHEJn7QH6eSu53z8hfEK67rx6uZwQ&#10;974fk4kKhIVDrU/HKto3s6vtPdZ67YgTdxT3Q9cvduoOOaG2d3TavJlRX7Fw3NqqD34fO7fpgaV9&#10;lnA9fylUBmyNvJlokBtRRxFrT8l6Xl/Ex0y4Ao7/uZgRUWtYnGxTPHpV/oVjOlHPhcn+1DKSo5ix&#10;/ofTtP4PR7tQ60Vj9fttD/LIA1YZgHbkB36+auz78Xq2SqlIZqgNpi8XHR37Mpt1F7V92JJckZCR&#10;GWY834ujG3XnNoh4d1nRwDKXv1vV0q9aD2FQ9VNQFLdpnQC8xJ+gj9HPcTHZtl/GayPNjjrL+L0p&#10;82SaPzXmMF6gtC2K+D57x5d+fAWRE1u0HjbDrtp8TIubFuc23rCP+05PJfR0J79/Mk3m1AjhEpuq&#10;5Pb4BxfJqq8rrbKIPqMy0Ti5qbwO34VJAnJuvr5/xTvauccHdDsOJg59ECiisL+0j3HUnUzQJa/R&#10;io51wppL6thN8EEvJg319a3JU8u3aOHNG9+1uIWG7J6si6gPqYI6pyu9791EDShQJ+bNpLqNKKZu&#10;DI5LZqEkb+kKjEiN50r77K2A3vrjBppTfYKBe5UDiI9YvOZ394nTfAvgGfCHuMoW2Dpipd7srPdK&#10;NvbPVnFvFKFTulEUF0eN+JLjY5tKw83SYpiNofDjMGfxJLiGl87f2KOf8qDR+rMuPYy8jQk9bWlV&#10;R3jg9G7H20F6jXtlKhUKw17rw+8mPMR3jT3gVgXBKO34SB0ZRAa5mCh1LdmHleNJ5/INcMWTSJBW&#10;670uTDMIrfckLE+KWCDcQYZTOM2g7Ta73fUrU2nXeruMx1D7hPoqAu/uE1hK0/01onqE96opvH34&#10;Ne0Mw1DhFlQmTaZrM5s/R1Kn7n2QjmcZNV/uLLJ042QOa0xLv7/MSrZs3c4lJ6n9vetDfNpyH1Ld&#10;ZD63y6uwj53d6WhaFlOrFD04BDb4/JzLP8F6vSxwFjc46wUAQU8/t1VqaF9kdEqLUOPSGKbIfWUs&#10;crqBAHGt3qeEgxDTAMsyoNTCfZ6k10AoW+veuGmIbtM/To0/+x9LnDxi+7eOxlzlGBnsMZ46NlgA&#10;fDH/6N5umgqzjtW9P3s9yhSXionNLY8groEEII+/NO5HBsMAj87Xl6lrZQCPhp21H7LUR9tVjcXG&#10;H8KnK+v5KqVdjVLnX37sfl+WgiLHyF7pMezzQks90kLUommEcNtHXnjVAByjES3KiBSK6Y3f9pj5&#10;IFlx3JBd3nNdK+hWm4WuJDew28WjeUX2MfrW95v3sB4m1XQm40xdafwO5JZMoxYOojq00ppD7dd5&#10;WAZxB4s2CBvFzvD+tSYmd/T24tJRi5njVxk19pGWTzrVhWdm9TBhO+xaQgNaYecXauF7pDCnGvkv&#10;3RvLXl97DVltnUbzbiP2Uylr9H88co9/CnZd+RosK/6XUNA/dJnPQvWXmZ4qSbokIipDD5rdfKkS&#10;qDWIwhFexnbbPPFlNEq9j2yzNllUrM3j29isR1sno+lAdgHMnn2ypsMwN7PjJ3VxWQ3xqz9aVUjt&#10;xZrtQm+ds9QBvzu7oP5P4WxSl1k2zkgIBmoiYUlHkFu31R78Z/Fm2oHGz1+T+PXAZ/QZ3sTvHxtm&#10;gO8H/yfv1FXjkj3NsDnyuVAhRljqYnpP31b/Jp8bhApgCt5E693HncFZSwytMpQ2ZsG71/QFTdfy&#10;hNPAyETEFsfkrQzTwAoL2g7hiO9FMlnaVthUVJqumxZRGqUIUIvNBZPk9ycIYcP76XhECkdJKBjD&#10;Rkxm9y3qgeNCRahm2Nz9HqFmP/x1R81miEuFWRVzv6+eN7TSiHexmfKLmn/v/W6b8FV5nRcTu/nM&#10;uEIaZVvG562ICLNI67aHd9mb21aJQpRYGT6rhSP0OyKTAcwroWVaGRfIXdq5tlSWEX6RWe9Sd3fS&#10;cn225Uo0dLLlZBtd56SW0Gw7APGX7+GY3GLzx5tNeZLubBUcBIpmafbPG/J5VzMqFctgNA5Djl5+&#10;tD/lTl//DtAT1QvaqKI1kCB4O4TPePyks8DewMyj4eZ89RxMaDIDBw7dRGvkBRy0GlvvHoXHxpGa&#10;bi/KxelrXey0FOaBM8FqZG1jDkaF2Drv7g/2ZjJS0yvGCO+t3W06zxVAoaZrsSOTJPiMahc8OOFH&#10;LzZpdw6jDTZQsXRG5CDLa4WwXYXeQDpFogauxp1trI0Z9CDpuxLEe388a0biAaJ0XDmC7LFlRl38&#10;utF8MHXXoj8YCKdcrfqgUSro648j+T1dxoO/kBTnHZbT3TNN2tfHGfxjWm09jI/3DozuneRsXce0&#10;HL5ovRim52L9/FnFyB9bBQxhjH4rgZ6iF87IvrsP6SKNuENSAc2xWXFTm4O5R7NUSIgCkXd6NiPV&#10;180vY9THfW4FZLqDYwc8b+jrThIDJo11Xn0WcLcbZncEWJ/bdj1lgySO7U2ntjZYsd3WfSEp3qzc&#10;0bCcP58t2+wQGHB7L9YW1kzdSDZMC7lWDbZySKFfu/d9ZGNvW1gldHIm5GT1nudh2XPHUHP987Pf&#10;iuHTfhkdbFwXLM2DfV1sS5/0RNyLyX/ozv+ftJJwfZoxxPkXA4OQzt2I/UzDj7BhzLaaTxKFbv45&#10;PsGgwCD0HNmMCY5KhUppI/pV8rhMt2x2nltwsvm23Mpexr8MroJJ0H4E/uKNqX6I2G8KI0WHw6C8&#10;xc6nMXS6wbN3vM4eoXZ6OCa8ueide94Ou2FljtFmU/27sPV51onLfaeZSB1NL6y7d+YCqGP6QIPa&#10;jMhb9iXWW+ZJVxNeY5yGr9zBGnjSNTaNJl55gV1tygZKqtXRx3LxYNMFfiL1aobrQzH193lA5kxA&#10;TJd7QKxs21rFkw9kraIAVBEvvdn5/zl6jy3JdW1rD4YEvSfDpimz9/lv79cTaKijlhp6/nvP2VWV&#10;NiIY9B4EAQipTo2RVZUZNGvNOb8EiXWpR3cA/WHcl7Lb5gTP24qTxd/miuo2ufaDZz3KiayUH9gk&#10;cOSDDt98ls5ytWNqyaFE0sZ69IfK57/K4rYTdoyGzZn0IADtvOHl6h0M9r5ed0Z3nXrz56Hprlxb&#10;TWst/OTQoUHZeLUt00KVTnGx1qPGEl003kNOooW/PxO3RfDMZK40LjlalbOjbBol2DuMUW7RNQ60&#10;BslYjg05fCMzgkrMYLfCUYX/RRTuKHPDYzZZ8pJGzgCILOZgaRFN7OeL+ZbMAFC28QO0V6YixxRj&#10;c0zNd7mdb4Q+7cUwwbvJlGJY6+W/Ler0+3brvN2J68syuULblq11ajyBMX1wEJwVY3OejmbuArnE&#10;VVo6NL0l3qOjdH0F215D16GVwB6z1nuf9oaKvcyAgvT2zX4z59TKAqvBtJ49cwMqtv4w92wl/bhJ&#10;I5TrRN6qm/5j/yApMZj2YfPn2Gne1S1xtnWb/CkaPiywuI9NTaGp8bICrYJcPpvBM761juuYcumZ&#10;1z06P99LJ6PgIsTSOFiXpyGT6X0O+/pjEIqo8W7z6wS2nTPJAWy9zsljml/MUzZdB56hhO0WOVn5&#10;3Rx6Fu09vVxtM/1YbwFyd0c/r/PQ5TJPTAZ0nrVaflKh15qcaa0VdOKjDKW8mLvMrowNTT3Q6Yx3&#10;R69qPxr9/GNttiySl9VUjMbnnLtGrxSrn6NRMyVfulZmHNyHxbIvxYh+KOhPzYbV+q6LcgeZ1YBX&#10;IT1bi1GPPufqaGTpoOqFrH7UOeo+w0eckwyyzompm4dGiN1P1mHRWsY3cTf3z/90lc0G01C2NVzO&#10;JH5fegegnDuE+K39y1j2OrjpfIEPjiTK+5eLS8I3fMPd0X9WveSSbKnbvXF+M3qXLtxp0/xf22Ri&#10;VIxAI1M/Q6+zxz1Mq8MfTVOx93VlphKWqLhdsecTvR9S5oAF/z9HnyHDNnH+hzbR0C/amvfGgqcH&#10;7L+pqCBKb91fnkbYqwa+WPaZ6gkJN71vnJFAY96E0UWE317peciQW/1nWv1tSVnr6Y0yqcBKuarh&#10;XkagnSjINP9ugcM4D+PRn3KVYeaLCYfFPi4Zjt7z1Xvm6dXKrRyYfT1jw3egt9BLlOxY0XE2X6a4&#10;khdlpVf46qZuyzQvMsG6qH9ofR7kh8jzdbppO/L15tTeLObebqMCTFuUwaQ3pCq4EzCbKxc63pMG&#10;CfZubVBGxaE8jEMXaT/mvqXVthGNadmMe+1toVbgzTaDKHxCoV5bIV4LBT8qv1wS+4HY9Szr46cr&#10;mQq2PcI/3X9+z5Hc8OCEcrqXo+vRcXoQurVOn0Hz/Rb4x4b8UnZc3/FWVqcGe8/zreUKXkiRuup7&#10;+HHln1ofL2bnrnpxGOz8J4GgMQrFZZ66YmBvTnfhHhvn2on0MLz25gI9N+G9WUYm2/ZOpCIo3e62&#10;i0y7W/TFyLwceT9WUGRLTBIa/nHzhw/LdAv+tcgcL3PXdYkzISfx2D+8C8XbNJnSen6RX1GWpG9G&#10;9i28volZIdqejpxLkuqR182jDw13nD/xizeukx4fEguEYTd+geDMmcsje7CcdTO6eX2mRjX9Bpl+&#10;E6YjNesqlixEQ4vGDpo7gDu9OXXUnjTI5xZ32qLumZ0B6m3V+HRwaDPv4rZhgL4zaVp3c4aDVwG6&#10;2816J0cjoQ2Z2OzEVsiECLCHtZH55O1z5W7i3fM58u1x4uu6Ye6vT6ibmJabMOaD/RGPXuCOAObE&#10;FhMfdpdo8yrpW7zgXH9TF4a77psRfZfktx+OxJRTbp5CZN/Y0pjJt0S8Fw9WMxmZaU/TJzCcgxLD&#10;dXIlz7Qf9X7ErgaEt/8zdpEVCjGHhLHR6B2mooey1sqYutF1Z8n1UUMB+XodzMF1l4Ba70OrAptK&#10;CApGLeRZpla9vtvPJ415QmMNb84ovNDVrg0Nt7Vrj59TMJ8Ffl+8vZe8bym4Nouuk+BqI4GN0Nyg&#10;Muv4RqY1PXyv/11w/OTE/d31YGHbB7z9uka60/LUhl/v/0Z280d307Gy/aB1CvxnC/0F0m0ajSnh&#10;zjxOe6LJ9YJVaSRyENA+zN7FGL4exmA5Mybgbr2XTu9vrtsxS7hC9NSLgo1crN3uTvHOh5hOtvcE&#10;54H0ehlLF7uvigDX1Q5xVNNKcytr2S+7viNgjqbzJ3cO0ctGv4GD3VWkJun2WYlEwFsJ+ON6Wx/n&#10;iA39TcPK/M8QvUS3Z5LRbum8w35SJA7RB5UnqB80s6L3O93mh9ARLgCLwbdffo1d4Ppk7W22fFh+&#10;ZC7oPgdRFDJvpjIV9lavmoZTP6uHuFncSvzh2HWW3p3gJbYjKOf2YfTJVPFTSLe0hqOp7/AuNG55&#10;L4ODdSG2VrrfNK8dVBUP1w1YGoxL5SJrRwrwaUL7wV49cB5cL0UM8bs0wNRb/3KQ4MQm4Ty0Y2Ov&#10;++4ADNYgLyBXl3qFb6hoztds/2wNfXdykg6r7Geug+57+6KhKJp0S84XpeMReBs7MZiS0ak6irjV&#10;5N6zJoHudRza9XDcVdkcL/JuhlIPVCJwNDr59unDg1+vL7f901Aj3zHLhes7zbpf586YjqpgWvCm&#10;x7YX8UXJz9YuB3Bc+xJN/E8I/+s2/WPprjDNa+nED4bzaxjWBkoiXQr0arHDR41uX2v3Hxg8gkdz&#10;vI6W21v7dRhcHZSbqZWb62vW0PXZzrn0UxSEfctMqRfO4OVTsZfNBLbhNO+8shUpXV8CEHIOk9rj&#10;WTUUbhxJ+GLyKAApsBzPZfdeB/vZWhFcl4lVKXdWfu2pq76O5Q5PM2aGtS7YX4Zk2TmhuSwjKLt8&#10;RuzQWFpq2IbK83DNH71UopykwOj2YuGiaZhV9Fiz8a2ylJrEsjcPGX1f67/GQIXTFzPbImQZrRWY&#10;ioVBx9R5yznQy49+dJAL2bV0V/fiYnzwTz5Bq7aEL0oWvevD7W/dGz2j5dLSKpgmY5zbyNcJcsXc&#10;D3mVpT+7jjf6MmwZd/yHa1mbHGyOxuUNzhwhyzMQojxZrLoLna3XDsfRH9ffebGL6FB5QeSm1lyI&#10;ipaxhnu83lG7+dPfYv9iXA80mWxl6d1h40Dx4nUeLBFNlO+NXBD2FqWbZhwEnhZ3QP18QBbQndsx&#10;o5dPscN8fVbJwA64GDewox+0wvaUHlKxLJ9iOI/kOlg7/m6EoCm8OeyCzt4ARMvNieeNHRdNAlqm&#10;D9P4ngWCrKYG3D93+6Ew2F+V+4quj8Af9TqoHnytn/vzLewVhDnYYRUkFh315wO95J27Oxh5/asy&#10;3HnS3Q9uwQa48ZUsKOm0jz3x6swf7Mu2M933yNjd9TaqtM4ktsmQNhxQrAOWaxEQMPUC/H8Dfe0C&#10;u6vjp8bQv89jJ8PjoPAyILC5URWhTUOAT3BYBNpzVGyRpWpGj3pVi5PFdortQ05qFQOxbazSyUa5&#10;DXpD3EFfFASH2tt6TGY6ztp+dbUaWJHx6YU2HAuwPja49r8e2VOAQy5j+fOBvYMHQmtYi2GnLtbq&#10;vSsc1+V0tftw0vL6SJwPuXsmEE67Numz1vlnvoqk1+cfh/X31yjwfrQbV4TQZrgoqtCPaxJSDMZk&#10;+tr+f7Ft2t2tFKQVIC0orX5zxGgG2rCSNh6MWw1biUL7bLXSkFaeKIx+1mel9Si9wdYf6nkIdYIv&#10;9hjFoRRxjiakbYFFWxASX7du+9LOoQn8HhjBU7/VQ3Aa11w3fFcdGEJYH7+2Wun9lTrz9yLTg7Zr&#10;Hn9w4SAFkGHG+L8TZ1TxKlz/vhDVIH6r18vst8k8dXQ79bL3EJoXzxRmMVrNQ245WvcZ6BnTqo/O&#10;GE5vTCpoIa+FhUJj8tudReiSqRhAAzENV7eOpHnpwARstBBjmJQxkWdTliE+ZQ9/PuIAfsAcuZvy&#10;WNNkw9cMNZzgbdE0lcHeub6eIkNoA2K+5dtSf0+a4yIhHfhOOJCJ1g6cAWJAc1vTilfoioc1eT0V&#10;0mQll4+3apEMfv1SzGfEuXle2F5uydn9gJZdtHYY68PVivJd6ldkGE+Hx36pG+1g9OED7lpl6iYP&#10;Xaq1fqzrZdZs89fMMRXmrP2i17xKTSUIK7YoL/A0dNNE7PP42w6IHBSaEAe9whuB7nJo0rKfxQyn&#10;1v0RFO3wNJ1KHVw3bynwOIc+6t+k9uTGiHhQu3uubc3sGpzljZd6d2CNgixHE9HarG/LtHNu//Ri&#10;pWunZwn60GFkbtSWnSeeeuNlnePdVOegWQPdr4KJapo5+odtqtTPlmwWITbXlSalv+pQAzCYA2UG&#10;Ts7u6id+94yBd9IrH4GDFvpCorWbRv+u3U8mqCunRldkg7BOHHOpu+w41iuPdISMivGTAsS0J6vx&#10;MZm+MwHGOgg3Gq2JtSyOuebDd/u5+PMLgW+uv2mUjffZhhP20QQxQq4eXsrJ4aY3bdDtcJXx+1Cd&#10;IVjROYjst/IOv8Ovgcnd6qqk8P8POdFm1K+17nRh/+hH/6EXR6AhtI0JwfoC96aBzhYnbyOKMjJd&#10;3PH536yJPdXZ3rqwJkXeZb2fVlXLgg/E8WYBIyZuzuryFBfSsnFtYrx7gR8OWAGwtWX5QmzDyczq&#10;0KPJcz0raMCd8g2xlqHvyBpivUH6MyzqwE91Vmif4ZXaYJfltWuq7PBBR+aEz8uZFP8xPX3WK6Lp&#10;jm5PYhjH4z5o3P7Ap9Y4uKNFBN7IZ5fu9br/fEShZB3yNOefcOWHQxasUrgeP5jtnVrtNi03q8pi&#10;CxdRvVzH9bgOxd4ciaXVZixXoxC6Ss4QHJFxyTwNJHLBpkmRIg+2qyFHLaac8xzdfQQ5m7KQdM7e&#10;WHjBaqybubl5jOfG7Vl/YPJruskYta1GPY5Rd4LBWrxEu+N/Gmjn1LdBSSISzAnN1+Uxnrb2scWg&#10;EWOauhxty8S96dg+XW3t2PKvCVBwPvF1DOMOSIeHl0+yDH4M8jf8LU4vtLFN1SFD1J5A/Of+mYXA&#10;MPuNZJZo+XC4u45HNSUvnbec+rvAWm+YTOY8nR+geenh09D9TiAlYcK0t181/8t8ujy3x7sfVq2n&#10;+az1Febc40SGZPrPUDMk97zXcDxMV+GnwtnjuYDaBj8HxLM5LeJfkAuy2NGym8+XnYoJu+i5fdf6&#10;mrhO33FbxA2JNJXlPTMt7bWfum2bWVh5t6bTTTz3UDtexlfbsxMaf60NdWvDs3gPnJGgal52H0mD&#10;0v1FT51hm43KEM+lk1uL7BUMdJdhKlDyF106NkbLzPbz3RyfdOB+QrZUtRenxnv7NHntYS2K5xYz&#10;5WRuwlZpe/P2sePzvHw3iWivRWpvsNTGGQcHxzy7eg6ihyE34s3q9y/Xl0OFRysu1Odwy2YJjLQK&#10;ka9XpfXhXmPtup9PQzgut/54PPMFsAuwWdyaxn7afchPhwNjf+zfJf566OubKqBP8IfNbCbkwQF6&#10;Nr1uLCgyHKLNHDYw7h2lArFt4bBpZ5GGeFyC4LE5/Ht5TZSEW5YO1tR2oEjxmxCHwL1TYPvGUPIG&#10;HALv95zjwYL+oAV7VIo1LvrWSLbHCYCyl+O6zOOMAth50SCnKMOGHUOusrBIVb/bOkTtTOhYB0cK&#10;brw4WMgiKTReWmC60v9A1WLCZMFie0+6FYGgQ+KuDDoaLJDRHRC9GWsXa4nnntu3uHI+XdMS/TLZ&#10;CTvLUZWa0x758t+MTIl+iOnt/hAsv+Pw8EcmYVPcLeOpj8lDvyW3YJKwImtcyvlwrSZs9bg0jcZv&#10;F68O1/XePqdgYRD/7++uQo0hGzqa9Zrm32SqVD2SaTnn6Jx9t6u3SntC/PIDpuvomN72OdunYC5n&#10;uv9WR7VnYI+sYlvEPeGazBf93IrOXUyB1iRiv0SYTLe95Yx5BQaLPNR+y+5C5cjYor+y1BMFcFLn&#10;1svnw9rcvxZEF9VCW7Uu36w+cM+DbeVQqaMOwdiIVaPWXpll+bWRA/m4D+5hS90gNS/DZ5ZN8xj5&#10;ruiZRm/X2HoQA9As6i4ujqDe9rXPrBpwsZoTtVXa1u/NoiDW6IJ0JVSkrO8mRP9+tDbj6/WJW/qb&#10;FzSoOo5jLo1ixIT7a9bw28SzLPnsclWM4Vh0yy4EYlLo6zCERXB12t0Ub6fiNrkNMY2bX8N0WIRR&#10;sOQhEo21hJ0STFB314SlAEjCy2i274H2OLTLFM++VblKgd6zZG6m7C/fRJ9UfI2jd1ZQ23wVSSQk&#10;9I0lnWzWZ1JngcfXl4Y8SncLYpXcvQ9JjjlvrCMQm619Vra/jLGezLxq7EfpBVTRp9XuCwFsb+oG&#10;KYzYDeoXbjjvbhOJR1vziVAnoKtsP2mVjmo0z8LX07vJnIjrF6eFQeQvWHbWltRz7ekF3/YdChzn&#10;3xx6RfMeQeGdPfQphTmelIh9ZKXbNMEu7R3Bg693K7vP5xq+QVMQjQSA6wl7p1Mi0bp8R+itWr5n&#10;8qVuh906dJZtF8dcD5C/gFeiHLWRaB82+bjbBUsMdxWtzUEkm7H518Y+GF1HcCvO+p7J22Z/LjHw&#10;MJwaxweztYyULSNXpmnPEGveBj2MhbGGfuvlobmb5krGyvJ7XDWmtG6FPzsLeEv5Yyfq8nrY7fVL&#10;POl/rN4HTshI1s66j9V/QaY76Y4T/3Pv9k/6nwvVYi3kDguMlVpKxyTadNKAPYC5X6AgPIvLcot9&#10;c1qsSCNXszEnaR1Sg/+eFWf0205X/kZMPrETXe9DSyzmEmfU+lM+U4tbVqj+zAzz2n9Eoz3aJhRS&#10;b5dH2IcEmr7VNv62yjVyrbWsixD2BzMcQh9PsB08qTmtyGHBdofA0vRWNugOTrvgSj9SGC2HclJn&#10;FghwQfkgQ7xyI1GglXkOGtetrMwD0lxb3DaIZsPioW21tba6ire+Xc0RGFS3+aVw9qfPoQm1bUZO&#10;O9QBZrCfuEug6sziBC2uair2fpfmN9Gue2+s7YXqe9iyjnYeBdTpPJkKqxj7XXksD81Znj83vGZT&#10;1mbK70NdZ3d9n2zLbZxVpgsqNlZbY6s4taPSMXza8uihKacsM1dPGShkweiXR6fZeiONUL9oBGm6&#10;dy8FCZdvwgEdJD9uL9WYRtlFt3trc+QHMpnCZSSHeyumMCb3t84Wm7Yw4DnkKjkRHdRgC9/ndW6G&#10;/Z3ZdIDet/wEzss88U/fcC6+a3Ukht2m45zok5wfsVFMfEbqHByeWJithmb+gutjPUn0BLTFE6fX&#10;dROpmdagC0bjjK2BVmvYddmkzdGy3YyJS8faB/NlxFNcgkrV1DovTmi7eWGA48J6SEbeabWxx6DX&#10;/Q9cn3uVjGdaQXHwIDQz+8MQfheVsXFE5N7oOq9zFMkngDT+fbi8eUTBL5EqBMx3YdtWWMjfpyWs&#10;Uqh3pgherPxMA3cQ84r0HvRnH07mqEFTW2rxCw3xZeRHle2GkafSBA78FJUKuss25Zgt08rIJlXT&#10;gkZr4P0Q9kFGv+CfNQuJ2rWVA4ojXV3MWPoQm8SnOePRarfxBUv/7i/QHnpkK//4DPl5vDarWNZ1&#10;PpzW9zrW7rZpwFEYItzVSxcFcfTyj0VcsR56mhh7Ngo3tHK0QaYPrA5cD8wSGS7Qfy0qHdiaLqo/&#10;YAdDwnrKhE+C0zvnvvTu0QJuX4/4C+PJcrkTzD22z/kyJlJ02A1VpAeVqVpR8OIUWEy3XbP+dV7J&#10;u/yRogpYPFAW77Ex8LfeMZPpErWT5qViZ6VdRbZuBWm45pMOMKs0zHr7r4oOP9mZ/qReQwe//CHc&#10;8XCLR6qDnIW9DWRU4YBst/sq2J55TPUB0uJgG61rYER/vNd9R6LRHZNhDgGcJa0GHJFYZLdTxa4c&#10;buJr5t4gt9NN1vPaPmaNLJqMjvPso1vT2NHMmANQ1zidzb45TV0u507RaJ0uBiokjrD29qCh7Y6s&#10;ZRtNi5GEsBxT17E/UAm+9tmmE3T16NYO/PjoZO6sj/6gZIBjbHDzMm8ZZi028HtNQytDU2E/RJjg&#10;Wt9mDsF12SXDxxD+mBtTQW7WL+XB/gLyqvcJuXrWOaDA3KRIoFY+rt1yS8ZjYzqGzpnEZqggZlq1&#10;c9ST8lTixlJ51HnPfHGtHgbjjsHK5el0+rUSG/xedqmxVsVx9P6bjGTR2+2W7rtXN1Xp+xjtXFpD&#10;2pjwZDP3lneKWl92S1jj/7P7127XgZxuIf12K2ZuLc/arFGzctcQK61p9sbT1aN4MvpN6z0cpsb1&#10;I3Lt3CuNzSTKFw2wNRF1oLYkAF6q+79OJ4MOIvbvn6HpWH5vFpZHJicKFE9ql5aEdq23ZDvyN/10&#10;WPIPsIt3goFU8MVdT9S+YsFdt4vW+zItL+G/Mvm+FHH7gzwTJ+Mff9bsPLivrR5oAUydrkKTvrb7&#10;2deD6g2p5oHjLhYbrWrmSbPV8Qo0XSNH62vDl7tEwgc7zf7stwOOdEAVwU3PeoQr03bEkGxucbmF&#10;lPJHw9fsBXAfz4pExbZNkDcyCo+eqVUfJcUg+847M43h16DUGllaVQAP9ebEB8+uq9YcCO8m+rNz&#10;Wsd8Zppt1QUMD9ska4gkTp59APTN7RdDRT0VluvaME1xG9ZY31DQ325Jsi/hmpsBxtW6+VltfcjE&#10;y8qtzC6pbO8riRWnKRdQMK5FcPsM6v3azQa/tfoeT83Ot9tRuasv5ouDIKi1UUyJsRbLE3Gra42x&#10;Kvl8lc8oHZqrurWFwDqdW+iHc4mNcJWjvTiDuFkswYf1Wotl2eLBhZVKSbDGje5Rc8Y3gxwuXa8Z&#10;ved0uvNYzn++rT/fHN+rNbBufYh7K8Jua+QCBom9yV6vG381kWn5lFTpYekZUDr5WvtfW04/Vfa/&#10;y/zpfz1VsHNvegwnXQs6vce9hO6ybQEjcLQ039LHEnmJWf9BOR6x+rhPE4sJGcd3dcYUq0suhzVM&#10;TNCu5tPyXh33A++rVvsmDQlEFwtNU+rC49Io93OM+D8G+nlxPvdfU9GDvKdBdljlvDHj0V08J08Q&#10;FZr6oNlqQ9NOSGCrbIkXv5je+uOPzbbbG//rIHTJb+Jeh7vn3Lz3ys2kn5ak21p359V8sh0JXoPp&#10;e3+5Ao8R4bbJFr5xe4ql8bXK8jlR5AAHmN55803iMtnR4Z6Yvu8DgkTdnjjQd1sPn9uufdRwSwrL&#10;jKwdrxll47BLA+Zas70V70BEOawH0oqKxNE275+YNHmH2uP05JbNdT1gZ4oUZky4spg6Q7O52cPJ&#10;pbinYwO+pulVDITW08HpYLdHbreuEPs001yTvoElGeX4tRGmvWpmjNxl6lqZBNrvEHoTsPVeD4zN&#10;qveu/175q9P9lQa3kocuJ3ThiTNH2GjKNXAImYLWq/c1Ima3Gl+PDLGCKEteSpWyYJuP+LTx3KlD&#10;H1KycuZkWJUdw9pnvUZT2rAXYvkc97MWWv5sVmYzkCHDpG2oboVMxnwaHZu/m0d79ErXO5SY74VV&#10;zrZltsJB/CqcdMdsUDL6473793Hm6zzpVnD3gQaUPsBz4/wy7mdnbS2PNYyt0tyngZVvhm6VNjvw&#10;hNhTJQ/WvgCNO5OjW3jczilIlrI42rCaSr4S5MnzYjcA4lNbd+QxtQ30SUpRx/d+4Hbtr1G+yYwH&#10;Hb1pfZKOFECieaPf4NteJtXXbDNaO+Y4haC5eNYYnnhnS8d1QUtmLxm7krHdRkDN3L9L9KJtZkLl&#10;sN+MT+hI2VgOCk2T/V6648NT3d+4sd0qOTpN9OfvS9YftBRf2tm2JR7z7QzATcP2GNUYNrbzNbFj&#10;BQYGkLo+LhxjblzXvZuNsQW9bBIrE//sdLcOSF/ri9mDl8z6r9JDR3XioFxj0dB9NM93osUiWah3&#10;zmrl6TqUGllhmSeeYsB3A2mCrfG8lIEVVBQzIZ/BXTuU9UyDF/KSAFcANx+6R+fotHZx6XZd1iZ3&#10;+Z/Nd9O+7hUMzU/FEyND4DrQBOFsGnzt6IWntgcp8LNOENgbXbQgJXXZ6ILdxeMZi9AywEdqzXpb&#10;dN6DyQKi/Xm3v3DWbrxgrAeWorU07I7lI0ujaRmBhgBElwDJSQmKPmqTDENQDWT8XlvFyU4s3uCw&#10;rMt4W8qOsI482cP/bMCUVzgEIov6rxGBtGNfr/UPWdXVg3dLZzmchdOJYeqKJAU48PI7RijerP/s&#10;NO0GAdZrlVlhk/hJWXaJ+53yCt6P7CRVdPGmWXWSNsFnqoe1Oe9vKuLP2mOZ1ravMuDMA5tiw+mX&#10;Csf7pSpv6kDm4wzCEwQvjCap8sI4jcgnkMmoX/b7frqNccoVvkfbOd/yhJ8n3k+nAEd/nj92eOPr&#10;XnADU8isX7p4Wi6fmngMtwjpZsP1XTWi+DIwY7rJKJ00A8aOtD4NzfqF212Ag+RUrlqnXMd616dp&#10;DJF0wwAiWDsiuxp9XRi7xyMGQYVbqXFtGxN+/zQYOPylI1ulfguuLj7mXRvW/tUjsrx6Pnl7c+G5&#10;RyrXoWje6nOgLRBm8fYxBT+v+tWxtJvMU/5zeVP40Cw7n0gwIq9m6zY+GLv7aDz1uB3M7cEI0VjG&#10;j7v8ooHCdSco+so7oFuNR3eiEO7GM9qwrXA8wP8HOSTDKBNCh8E/nUpNUaFQ5vM1HSoV5IMMlqn1&#10;880jWwX3sMgJcAP9pZsP9JtlAHaFJdSmekJ70+U1TpAKoSthS9EZQH0LS1xCqs0adJR/DiTa9fbG&#10;Yfu9Oiitg+l/F6+G+Boa4Rvje5EcD3C5uYUuVnHzVUSeHfFTh5eGYVuPhZiaqlrsM23H4/M9GcyP&#10;U7W834+KsP0I3TQVz8jP5vPza5mshbpppUGp96dPS/TC7usPqPW2/ljLudH95jar21Vbu83CUXjR&#10;TDR0g9GFvVa7joW4lnjzm7YLRgWv0bw3rZnGupKzDOVXY8TNeVO3TZsns4hGPvTqphkEdHGG0OrH&#10;Umgq9+MHi7oWqm8xSF6tW+gnkOZN74eAcs8JzOtQeXNbUkJT3kuPjieB4NMtLHbruQCbeQwJv1l6&#10;dOr5fAvd1tQMbIegKCZqdJBaZ1u/Ks/mu5oZyVYsHpBGwlqH8ziVOldff427SwsnqDsJUravSPkA&#10;n96T1gDhtvjOaA/72qXOOGxmpNIiSdagpU5IRlEliu2jb1Tlz4XirUp61ZhyC+MUM3u+LYI/firz&#10;mH8/LfN4WszL3178QYHYbe2H+813v94+TEW8cpEVnb/ty6jkXOO27m2DxyIc094bb5syzcoRgXvv&#10;tBiLBVZMs/TeE2b4KN9/1bUjH5FvDIM5hLfwfgxMDea99WRqaP3EN9d2m0HkEKR72VaRJxct1Sys&#10;/xpPymrlyu7HfGrSdDQrMYZdAxOWK/8eGwVNhqA0BDgfyGlwNqwrh7DWXjfwy9gPmdeVMkHFJ12w&#10;MT0oZyrBfDRvOtcNpxuvMRNVbxiVOR8L/uv5R3T/d53EjbVYRbn2G9klX8/u9jjag3r1YEE31U4P&#10;JuLrW2ZkVMcYFXWKerztAbkxHO+WVmU01dFIw5M+mo65IhJo429/MvXN6w+vuF3axA9rIa6ZOV1O&#10;VlgHPO6qz3r4l1Sftq46787O1wKuWw/Fp/54cobFBnzY/vK0Xi4Ea/gu5ZN/H3sXQ5vE45wa7ioX&#10;3oCxd9IugAYp2afDIuthDuXI4+9uHozof1ac2cav2bLpiO5XGqwUzuwlDM5+E1iJLoyYgxdr5WCl&#10;HXjcrTPybQ7KxjKcxXgb+YO6ApZyzjFMdvlUA4a+1n7LGREN6gy9ijXwVG2MEnzLJwwiF0Vfq33r&#10;anw9Apl5YNw3M7UsdCS6wHVvko7e4VKB2HCSFgeAvls1CbWiGuaUJ8AD3HJb3XI32McTqamHlx4F&#10;YNNDHf1ztcN78LHd7C+N6Jsr25/lgJH/7wYQaCRGao4uSRWa2Sh5W2Cwb/t8Xn+u/m+ZHYRychHs&#10;9CV/Ha0D+dPDAIYy+C1qx+C2O27lYCOvezJpqePDWPvOt7lbgO9ZRk01iCJmmOMtz+KlfCfaJFyZ&#10;tro42XDZPN1mCzODjRaa6T9399hZsTGbXWShFDojIdzxDRVFHG9ZnGlXGINtay/KIHvmNdUAiL35&#10;Z1Ug3r4x0CNE293udpTVz5nV9g/6xAEGS3P3Ik2F7toNHjApZlvG86rdztMjuDKkX0JsBos/Jxad&#10;u93eGW9Y7F33zbnt9sR/J+hxNv84Wl92jk7eN106dFlCc2tGh4QqfNv8UMRlvTwdk7KpppqzaPcv&#10;dBGJPnaB2w9LbO26+zzoaRiXuv7Dc8pb6PzFvBssrTZgFMj+6xeivbbCmehOey9pGTjiYJ5vFlYX&#10;3zD54Q3+2v1hGzhp+oBNBScHKgayz0IaMONVR8aNKSngqVQ/MoyT5QL2mdlfZoXKg/caoEQ5dRLd&#10;h7tWUv1pRtXKOl36w/5uTqnj4aLtKb2HfirFu7iBcXmiB8U58wR3xGqGiMj7prszNE6zqpKpQXoz&#10;fR7MUOHrUbB5G45JsDW1NN0cYas+bN8GvNmbLfdyrbDtWHyc9DIwzMJMo9unGaacY8WYLf9tLY8B&#10;bDfSPPnwY9Nxgcznm7PUxTXzmpbv5PRHB/vgYbgVc9Y+XpK5Q4GkMwEe3SSOe6bzrNv9E1syGeI/&#10;fmVU3joJD2Lkia62cAZ1VHEnVKBhzZqVKndWik698EIXQ69RqzRjGAFkw8myrsB/sg4dTPDoTMXv&#10;p+SRXRsdmbilhxK8uqJd1JXPI1MZLydNd8OxuQS6nLV+yO9nAvAqbfvgHUzos7FNsa0qEH0ALamB&#10;8x0zBn5x5E9jfwOGWTdHb0P2XV/jP12ta2EwN52J9bywBBWLkynsWck6GSR98MRd15yqu3DVDchO&#10;md+wckMuduqxsJNw8ELbLnVt0QNo/d6GneW/20HU/DYB9IxqtUbaWECf7G6vP5SdgST1rHkavllQ&#10;QV75WocP+tgYzTyN/s61vpZOv6OO4P3VMXxoFEZlhz/N+2ewc0YLEx3YDP+/2dAcT15eipRZtdc2&#10;mqA2S1OmvRZTliTdja2JcJLqrXiUTBxThRKZPg2Jjq6rXfZht2+iZVcOYpC9jTF0gFyvNYezEMg2&#10;M9zIVWH/ocAw8nZAr+43EyQ8fRES+G8rdSm9HWVk1VJzLRNNmw8bjM+m8cfXLe11rWMnMpk1g2Wc&#10;xoDvOu3TP+wv/2H857R7CZtkszIramuHsI+Ih7M8HZ0NaL6x0r6W+7S5ECOKGhqSrxXOLeX26gar&#10;pqhi9Fl6MXZEtpeMVOrKTpVo40lOU7psE3R6FXzaPM7szlCnBcty8wx/udue0EZ/o5QY2paozn47&#10;8NgkFF3CUG6m06Hr2cQjVTHCXu9tdHJJpUBWv9OrxcwCeM7ytqU7gbmtjt74Zg+kM3rAHlTX+UhZ&#10;/hMQINUXOtqzhmeCbhvKHAoDnYNqJIMnHiS/Bzu8GiKWbWJ77ljduD9KKwguwl/CtYHU3FLF2O0S&#10;29E1d/a2q9C2av1FdbO2FhPDncY0mvaeb+iDRXSpx83t4+TG8tU+HogN6bbYBt6muNXBMbmZ2wEI&#10;Zm7j2E79dt6Fjavfd9R/sZfjmBTzPUxSONs5ZNEYGHBONvh7/DQR7YlxR8ojTzqZbapydmfIsL/c&#10;u/b00zMcaC0KByZhTPn2FJwn9xXKKTuWr+qvyTPX78HaT2m+q5h8nsdXj9r3KrCqNybmGIR+1ow0&#10;GPp3lO13WkgVNzNtdpMNi9TAU1C5QL6tYkpN4cRG0x9M33aaVYVgd4flZ7Ka6yBOkev9eamdzt4T&#10;vrSeCT7bwyNcvqbCBO6gvSR7srTYrbVZ9r04irngXraV0xF4b+bqdObAtCfTRON8SxnYjm57x0CZ&#10;WczI7NqJNrrNnj3/vpvxD3h/rb15+kw3dDmSKggfpzI3bLtyVSoq34psgqa9dWM8xTef+mwyY80v&#10;t+J7xsx85c7WtN8Xe97eHCo2bqBdpvcVozOrIR0m1wq14P2jOQbPc87MxRKozWB6Wya4r4e1f6rX&#10;fPAQv5VhJ29hI+qphA8czfiwGnNpZX0yJzcGOOs98+GVXrR4mKmkoSUvk4nP2r6m3ba4p00lMq2o&#10;xeHdmDRYdb11EBNz6QFaf0wvMBcKdFFUu3VYvt7rtK2NKHxa0Sd3uYvRg0XuINXK2ku7+oqfIZLs&#10;dt8mByRZ682U6oa9xvV6O87quhTBuPXzdjCLplmLAWiD5XbOaKAAunZD7qamQzPxaqe3sAH4YR3u&#10;JV9Qikc2xm1qmxbbOsYmxK1Rc937a/dQGp4xAazt9kCSq47TIRGI+6yr4x1d2LpoVF/Ku+s/TFLF&#10;Ef2oY8v37nef0aZBWgdCN7E2u0wGyqb6Kk4+uF6GdTF7B++1FDFCYYumXhpnZHOS54u0YqMY3XJa&#10;BrYcomnofu6STfuMXr/hFDtvYa6OETie2/FBkxqIwug/INgb/KqST3onHxPgCLTSFG5tzzMgHMQ+&#10;10f9pu4tGuJ1vHxzQXPXnd2xuP0zdEILZW5kngnzO/MXbzLYwC/e09mulpfJiA0xgNlpLc2fZou1&#10;ygdl7o8/3vdDpOsuaVgHPgvqCmBE+stU6MHs3x4bs5iMyKRjN/rNOB61n68xSv7jSM22advidaba&#10;rm35NoHglBiaHQ/6//BSHzg40XKItk1Rug/buxZbhF3rS7sA98LfE02gbt8dzD1GE3Vdp/v42hcS&#10;W5t/XCfikdur78trHGtiqWqisUscAVXLiXSUAWG+D90JL2Nb7Q74rQp/BvoAqxIDHk0q93rr0No9&#10;9xKvANKiy/Wu4t9dRJZOzRUiJ/JFYy6ecG3uLebbQjOa4AcWb8On46YJgy/fofaf8S/HLy2ht2gF&#10;dpWqjIjGXeLf7nEY+Ux8duMJBNNPPurIZXbhmLr4zJgvF+tgrZKO/K6DJ36eAAWpDLtHcsGLlGZa&#10;bl0/rF0YY9c59vux1duN4mXjDODG0NMRttnuNKx/ngK8qe5wsc2R2fSZwT5GSvSCa+bcEhnoQHVJ&#10;tkbg8LUTLVO4vPdGPXK03C9YoIdlgddore7t89emGC9FzhTJmTWr5NAuvZCSwKdNq+/sL3up3Ic7&#10;Ebw2xAZ2229XyoUGfNUEjnim4pNjbynUx3Qf9jWtKHdq7yMEf7NhW9Fg2Fiu3ubibN4Ng6syVYrb&#10;qmWN3oSaBgB7Bzow9ekfPOy0L4X3PA/q3prTY8hkNziIQn2x7yJ+bI38O/WN9Jpe9ffEstfSwMao&#10;AlrIGF9WzXbNqvigZ9tql+gIGTw6KihQ7LQbx4O7ucITsNA7MkgkdIG+tsmaiZj8TnO11CbWXbxs&#10;A/P0ZPKpe9PFsqyTHgm787ag0wz0DdW/R+bGziVUtXcz8Npbeor2Ie4Lb3TAxABaPuAW4P8LxbWr&#10;DsnJwOmab8m/8nrLrI+78zVIL7Kwx++vM/W0rE0LsycswrQztqzPcbrXiinOd0LbOAr3HHh+U/f2&#10;5IOyjHDgzIcI5NvkLQ4YmIg6vH69U+CxclkdQ7eCJqFuHbnZblgMhzdkBEJlfeiCdGZ0knTrTU0e&#10;TfQiWbaUY+5u+/3hw+SW6DrtRA3mtW1zsjF33HHyb31uSL+aekWxIFzp2MPemeD8LfGmHtmyR07m&#10;uUQPeLPqfVusyKrsr8HnBa0f/DHNl8s5SlwzGVBmS4No8kSbTpMkjzVW9OPe9z6lYuR1QikxYY+D&#10;zu0Nf0bQIu/9S7/iR91juKBUUFllKcpLOaHN21THy0Hz1rTDBTkB/ReEfwv7tb52EvCGi7CPzSxp&#10;JxW3zX1p8GzO8xbYadsN6+SLoXpI6tzyd+wd0W93vh70zxt25LsOZ+mDfWWYcGXpQm1vsmrweXc8&#10;n39GVEpvKB3dQdb6dQS9N0NzmL0Ev3UQzZNpG8FQw2PE63+Pu7F99/bx1+8RXotNHdWmz4G2fRQ7&#10;XbuCsdq2SOg8cap/xvPZCms5qobGcn6LMw1bw+oiPLV9f7AmGD/5wfuriOJbs5JMOukM+d9dg0U1&#10;hJb5bvZ97tKt1cBTIn+13U6O97Ez3IPnme3kacsfTMRea/Rdz8ky9puYZ9W7kRac77llGas17H3n&#10;tbO/ez08uNM4GZOzreNqTpqwXM3ZHA7RpejQNHo7S8Puls3zfTSfrWuTT5W6HHdbuB4Zl5DLQigL&#10;jxZD9NoEAyCq2ZhjtIDNqldxtBYVIpaVdN3AB+DEz+0whYRbs1sHbmDXxnJeIdX8prUekgZLiHU+&#10;JRv5A6USiu9j2IJXrNy1Ob7/K58LQazFGseDkgwHf27ZI1Jo83GNxYO1L4WwK5KJ3WD3bpIonkbu&#10;Ku7e3rzWC95UH//B4LHGk1Mqz2Mm+3l12KPKPGtsLabDJ48Rafie5g5VGMaXuveUZLn52xTxJ6pt&#10;5a46hMe1nmRw2AK0YvN4QHPkH01uAtuZeH+M3OXXZ6oHrUygkUhe9CYwaWXFz4d+I6uwdvMfYRw8&#10;ueUzfFr5iIS78rKUhk49p2ca6XI88ODngvOR9rdhZ+xH4BlJFBXoo5+O1izDWL/EHu1+dwfHwEfD&#10;6OvaDw/KAfIlWk5902EHXvPntLm9avUTePr0gSyafBCGwbCHIbHsaAA9CEM+mzQq6b9JS8gYksH4&#10;hKXfBH1WOCjQd2yXgzWAtgi3CS18VgikWDtyX0QewHND88l5DDv0IXlc48acsMbTS8/3AUQlMN3b&#10;NdnvCTXsns022eJme9nMsSdtcLc2xfIB7e7+SRvmLd2gFVuADPaApX8C5c1Ytnd04SMJZiNuOxUy&#10;i4fsKcjvl7O1auhrL1TFSTvhvlu4kOPPVbx+4CeliL2hidhR4rzabBGChxODN+qndgnImi33JrEI&#10;fYcaWm92k7LAmZZeEd8zHF1C0zWeaTxuBQ8quCXBAslRQ6+zTHiguOkR2VqZRhqTlLVzCDxpY7fl&#10;lLfc0Z5FGm2lGVAtiNmEK7OdL8cUNPE3b3X8hq+75shiz4FvDQz3zcUIzapOzXC0fDzMV6lcFZlE&#10;ij2du2nQfpphmJWf3CiAQkjwc2BRFI93LcwaFbgWZ9Kwrk7BfAIbYKs4e2dvtpK1eAMsrqpCRk71&#10;Bh8C+jX9UphvZAeSW882Y1sL2JKv2Qf6kw9U1vcDA9/X8du4u+ymvaQtW/Nq9+Aqcb/PcfT9zf7s&#10;s7nsVRujEC83P1VyMuYeDK6aWM9Denss/bd4SG6KocPioGz+sr1qq3tIxvbT5ZO6vVL/DdO/h3F5&#10;JqK+cHdi4ZzOa+1kjmfR95I41ms9JmsSqEJ78qzSlGi8WULTRCDC3/F9DEJZDVILJ4Pi6yMPBrd3&#10;FHDNryA+rte558Ya9gkKPrxc4cbNgLu7uvtL9e0HjCu3ijwsR5X/tAFqe27olWmlg2Z8M6oxEWwa&#10;IRqPwWFR4fc6FL7XyLv+mnzyuxZNCGHbahz0+MdC9bSAg0vJvIenEvyPIfZCTPPOxUax05BWJWgX&#10;TFWVCiOOKfbGe6UQbcjoISgqgXD8qKreTqvbeNXQbp1aj6PWh2P5MWi6zdzy6+nlr7nkk1NojUYj&#10;NvWF3QbwG7jWYSKtvvG1nyUHS1jsu4flCaz3yB8XEUe7MjDv4xJEpoKvHBfB0V+H+v/j6D2a41i2&#10;tb1KU97bNmgAJPc+d/QNNVOEIvT9Df1x3XsON0mYtuVdVmWlUUIjDoBgubXe9TzdhcyWlXHRq5lg&#10;8AMM3mWVTidG3EdoETfEG4DXapaOw2zd06Z4ih4/prauGY8Mqx7WdHlyFNvp5scoTZdoNet2/szx&#10;ybo8/iA30XV0PA94lX+osTe5tgYPYC5wiZXm2VGwONY0I0JzMn6m4HnNz/WYzqu9+grxEria/qIt&#10;tru1xufRQLqfDSNE/zvhyqOkU5eEHhdC7sfo6W77+YfC6vgmy9lLoyTbujHBB5K20SO4x6ZbymP7&#10;8WZYfo+G3gF2uanibhZv745AmFZoTYS6tqJ3y3WgTu7Eoz5C7t3/74Lniyg7ZCbuWuLFkfmIiXsN&#10;TJ/mHzYxDdXqdCqPVn4md093F1+FDzdbz46z8aJlgLabsqnPHygASPjKbbFxoGTJ0c4Sb9bqxalD&#10;Nmyj2YEbMk+fw4XZVa/FliSGDYkC6+pXsD3p0exKPvqebXTd7IjgFU2kMVBg+ZxP1jp0ckJepjdj&#10;q21LFDJlrOrheNKETSw2ejNsdUW/HBjUMA12MmrXro6gJTI2maP/rkuDgvplS0GxKaRtyPC37YmL&#10;W+fCL61b/LWoBxF2fGjn9pKNquKX87a9ivafLbKPvmjbXXoQt9Q7SrNuqedYiX1djdSGN4xBY0K3&#10;dk0YjYPwxEKvNsg2a/Bt3UhRTxLj1DS/ox+s/idtxE+ZzmSLiZy30qDylptJzN332DUfCJSJG804&#10;MKOPUcSUKM/gTjTq4ELxIXHk1Y6coIus6cPolvRvB12S6nQHZJ48/2n//q71axstVLAgQ6bDPj4i&#10;jgINYGrobGq4As2Khlm2sSiB2x+NgGPSadqS+nUdYPXDg+lRLyBTFRqoax97XEQnOvqPq3V4SuYH&#10;zTTRpBq5+gbz7BemXfnFM0N9QMt+Da5EK+rVCGlLcmtsAhi+ibvSB802vM22h/LuUkcuOYFlOx5A&#10;UaR3Z3K+VhnINzGnMy52zbDCZE60eJDcva/u3/vPzdg1uUk/mLmDbiMeL/sFRkG1XiJPt65CN5Ly&#10;qZTzc6fdBtSyu21NgAGmZaadz40f0ub2GrtM+nPfLUfPoY1CkpfYLqd0yoKbUP7nPDv2LRGEF+tY&#10;tD6F1p84pD9baomiUdJvdYFuTVieG2ej8LUe7+ZDwtPX1xypgvEVCA034py0hK36h41jfd/cAmLM&#10;c4sf2pzLeKwrFzxFuu3oHbfUE9E+kO+ZPV6edXMrS2PG612LC1myhzdzWt67JJaDPjOtH4mFwSCF&#10;MRmb3UbSmrioK27Yo7U9fPCMH8wVti9rK/G6CR5YZwZtnymv9+l6WxuvME6h7NgdBEK7dOuxTPv4&#10;a1ktY5lBJo+TCetBc7eIUa3P81U7f307s9yjf0Xj2Ib9IKIUNum69HzZtr0HyYRfVNl0x88dSr7e&#10;Mv4fDZg8Gg8Vog6EikJPnUvCwDi319eA3e7Xl8WA04nKdbDBDFe9I8QOrAktyua4l/EFeET5vfja&#10;Cr2T20vidjxgdy1RcO117Wq5eF6YV2plbD9Y6cw6Qt+J9dibZuJVssGSTRcCEtuEgePw86OJuWBr&#10;r/0VAxIfi0XlX5vzeOc8tMfz50Tq3IitNKf43dfxTayOUvf7uPfoH309FflwEZUeQPRvac+9GJ2i&#10;8mhb08E1a4sbsHY6SbeGTseVV8/ZarDDMP9n7xQragx+ehOojm2nAtmT0m05qJvyOlkl0ZKMTtbX&#10;n3zP9j1z61XTp0BEi9JBkRfdpHPLLcxGiuIcoukWzlrrOwqVb3PPYxUaldBc3v/RmNPH1+ZeLOGm&#10;YDB7o+MTujguX0Vhk4yZj30r0fxFddEPeP5gxDO/l33/o58TMGPYPLbG5nQpDxoxvQdI0jIG0Qzk&#10;10rIrs/OJeIAsCJ1B43kKBx2iKhubGgS0i46ttfhRVkS34K/wvZ91pxhbmxjb7s0IJR3pxEu4FEG&#10;S25aZOIacPHXPovcV2DQBLdvfjxM42A9P0+PBSAlDt7G5kwzWj098lInhbsuyvkBnxs0Zo9TFH6i&#10;D1T/qASIiaiP/vPaeYPQRifc3wYJ71uoL667Nb+GiI+z7b6abk21NiACLB8BOb4ButRjzPpyRuUh&#10;hY+Kzycf2mEGkz/Om8S8nnydZaC80lgGg4Iuuz7AAzfHIVYIHkffSwE1qzx86CIJ37Z6o+6866d/&#10;erQz2P0sV7YphcsY+noF8CEadXnjKtgEnP1u9LvCDLWHWfoCUsvdxDLpI7T7NTN1IcpQurBpGzuz&#10;vpYNJHsC/x0AAwvHGrsxYG4dVO7U5PuQlltiw66Wcy3mtg32A9/0Di+GZe1wdde6pD7w/aCzwKcV&#10;+9crZG5o3j79vRUvpPG8gvDAJXccRbWOvIbyXW/Dab+YH0E7mF3Yhx8r02PPu//TPOFkEzZc4ZOd&#10;siuB8xDbEW/yMua2M2ra91CO/SJ1++uNg63Je+dauFBCodU3FOm8DlbPRuPMV3qw8UaiWdMP29tP&#10;cSyAeMPdi8sYefEmqrF4OlqtXF2Zq6Qj7VOoXRw92EIL7pU/e5uJDcu4PyzuRq8XJ1hgAKezXjyt&#10;D2Bk2HFpa2XecCEDXOvd9S/KW35uoD2h/+twYKsIR9GYETHG3AjYMnwY9+gDUTfMPK8f1yasrYXe&#10;IFZ9Mc5PjxGKwkBqJmlFG44/7hJ8l9vnHLABmtFFapOHeU8jKSdHGsxOOoyIs4zj+WBH/8hRFe8S&#10;VxHwkaH1y6AZx1b7tyEP2/5CtcrUxLAc7wcpPJiVXbNHqQY+jGEXYK+82wvmK/T/y26pTnybf9JC&#10;LBoIJrL6j0IGJm8akWJ+HnbDUZMfgx4kuum7t8fKstgx4PATFngYxjh8Mpc357FNk9APp1iMUC4S&#10;JSYleGxJe1STjfXautjJC8rrIOT9BTWBlpUl7e0XN2jmBmdpZ3FNXhTcbYR5upqZA7MWH3lbQpwo&#10;J+93u/9alytTEtb4wNgkaFZdX8K2GOH7zqOD3D9xm4JHdYwooPP2EsSLtQ0WiI3Ho01y76369bIa&#10;zSj61jdNXp4L89RIqDH3SfgXnoSsdoTkvGKTB4tyGUDihkhabUeltS5bhKKFZcVSzSLaAVf6Yly9&#10;aLk/luZ0RI+8H+Ws27bnRkJulBxJwGWp6KL9em/nS4QdxUXCgYsegHPE0H8zkEtBUhd3yD2tq55m&#10;RBD/4Gz35tUv/gMtoGvC6N7tAncfxfcj/zcJJnwd9fQpXiNROXTJ+C6tt+mJa7W5t2mVz0Z7L2Q2&#10;jxu63c04B25rqiEKQ8cPQD+nvjIxTkSPlDcJkHTDWYwjhsnCYdTMPn1a9tjrwumwhtdyMWIGmQrV&#10;IAZ2J8k9N8wuar5x0WTSdGxTkbbDtc8dMSe7Ge3Iv1mc9QjYzDWNRH7i1a9f1bRqr0u4ojt8MQhh&#10;DWXE5M/TyI1wWoGFwOxwW5zcZ6YprxF69/jFAW5XP9e1fwrz0MzeKXpvffw0Gle8qKeAaSvSwEeU&#10;9uanf7FjoakTfKHKhCGZIT0iZKy9E2NnQvqO/nmLU74P8v9XvwSLWQWxX6/Qi1UZFmsxEveoorD1&#10;s8wICOEH69ZOkaE/jG0/+5Ofmr2EZmBof2xb0s8QHd8uaHtazfLhO+TqbcsaON1255v2IEX0hM0x&#10;shtDEzf/r2C8weCJgaWLtoOZDmDLqUMFD51AIyhwiCJHg54GjAdD2+GvL7w0uOaaisfsEA7+I685&#10;7gL/WXP/5MuivYTu+ma78zn9K73df9O42JDbkVaewGk1x7v1fai2by/8NuMYF5vG9pGKXi0Yjosx&#10;bC3iuTmPhylnOw1+TL+8xPradHE2zHmKpXkzOm/010PAN797qQ7jkb/OfTUIU02W71Dnl9BasPAe&#10;99EygR+xke6f7Ib/OWDvIqLNVpKvIt7hz1z/z46Ccv/NvP9hPo+cZ7MsyzhSkHACAbB1TdcminDn&#10;Ly5y9+jrpTFnXTGJ9fSjTg46alfPLH7bvROyQgP1VcgYxVZw4MbbUPWdE/rDuUHa1w63hGqeyZcE&#10;4I8RezvD83+KdtdQUrx6pcRYp6Jy3W9Gd478A9gCnrshW30q1ngxZs6pCeMyGOI1H+fQRf2vVk2H&#10;fQ5/ErxN1EWyKnhT6y+M1bbMsOznsA3X3bUVLwET+NHFp5FO66byvmbUD1bDdJGGHs0kzFAqFmp7&#10;7GtO5U+JZdwMWeRN0XigTfugDNeD/mAZRNPy+Hw6+oA+yiUqoZXRPQyX7tMQQnGJIDcVKc4zEyRa&#10;XidD7A7/9GH8MB5LtRqdmP29jdrlxUnu3lWRJXWy4j8PFqlz703NKRWf6HqUeioJlHfJFX+9KR3G&#10;vp56kxrCH58tOL6u69UfkFap6YqcxTTWGlmLceAzRx0qTqK+sM2kZpu7ZBx0cpqdDLo0Easvb59W&#10;sDPo1ARirPiR13j1mpx9/9z7e17385abuS7kKC+Nt/LWxPGcfW2B1Qe3kaFv1hh9rdehZZPGMmEh&#10;7MXW23kVco6wNVFhcW9PyLytYWB3gcSlfTFqb1pOz/oHYrTZFI/mfaDH42PgbAjybOxzW9VTNVrC&#10;MxyzOLBKjeGvlR3iMZkoILwPpQ6+EcddoZqF9wmd6FF4UXnorQ4OaOhtJC91arMyOO5rTanRe9js&#10;ifyUMV1LZMQOsCZ/9C5+GEBrAMg02n9E6uXnznF3TBWX2H+G47yJw2b0VAK26dHfI773j9NquKe2&#10;VZLDf+/VbIiPn0KLJh2kVJLKCcHDYJMRi+xu4dndDGiCfjdsQ2F1FjqhFTDFG+uj8Ki5r/Znv9of&#10;lgcZwPJ3O/ZVl9i8tbk5DUngYjy3pSnjybkZga39eXygMJ/5SDkjatY1ZHS9PKbsrUj/Mn9VhqGr&#10;C/UJm5gOV9fj8w7r7zGyiSxl93e/YxnpoFM3q3W0+e1D+nI4c6ML0f5WJwzDUH8AyZwy6OVW0qbF&#10;wzxgZxjKQV4cC1Fk3iMIue2315KHk4U0HFilJFrZcQOn6dduUv9LZ/ng9y8208EPEj8oY+6arth6&#10;zeY3B8+DPqmeOFm7xq+Cy9pzAnU2OvPAQ9me22cjqaDwUPon3la6sXLCC0rjmc1jowunkTNq+dOK&#10;ZGa5q3mdAdZ2MCXmmzQzx+j1tdS1+C6sva99VNNTjjdj2xYTBYqo3yzNUdAikiukgwbGr3eRg2wb&#10;8KDilm9kvaGF2f3p2uo81q33AuDSnUP6hB0mss/jA3S7MGiNSM3A1FZZz7pttDsIv3U83ofVpEGF&#10;NtYibOq1V0W2q8TSJNfSe7FOH/QfUYX+M1kbUTzwGHV4TnZJO1n50374H+7FWVRWyrmrZihg3ibl&#10;0U04WNWAzTbT6Yll1cMQBlnbAJigH7O0oWWk54fEz5qaqWExbn8CaPKrpgmq/HXjcH755tQ15T2m&#10;QTBPVuqWwgVjZTztFMEmWGqDg3e/zXcbpKewLFHn4sCg/G7RwX5aFpJtVM3hUZRIf+iRZRi50OT2&#10;ESKrT9WB0zUATrUEHp3V4ZUW0AagQwh58rGctbG7FltSuUPdHPDGlzgMbSYF9xwLXm9znGeL3zrC&#10;ujV15urDTfaMsvZkgJaFufPzmse7T+eXj03njmFsIU89S1Wglw17rmuwfhqwZ5WdzjZ0F3Pi6MD/&#10;RGOg5br/c3vAb+DUDQ9v0pGI6qnkrbNby232SR4GBjg/7FTNenPk5mLPm/Ok79Q8J7YFUBQQlzhX&#10;7Z25emPYJ++jRAw5dh+GmfMbKZ7YYpOcoTm6DxNswwgcczHbbbqv1njyn+zplt8TJz3P7fNqoH7O&#10;QFJZtUVSpcFLmlnirnQtSF8YnAsqiBGtcgZGCJiVfy1+dKbuk7W8cxsqwdmtraLXt1PeaXc2GMUm&#10;/icq0fitCeRLVRpZteBof1M34VTuWr9Jew0zSkXW0AwWZ9LrcnOH+JpU5tvTzm0tVQwlTHarUaD6&#10;U5yOyrbHLVq9S6Z8vmrtl+tZa/VAfL7bP751y7BGu1DCemvE5lMLu7/MjfxTFP5D9HTsdMj1zSFZ&#10;ENcRo6HnTE3fxX+/hrW81QQQUPPEcSbZvThPvzECSmchalM9oW0ZqNHdV3ow/vo0hfa8Zb9zpn6D&#10;tA/DRKk/UBn21n2a7L/eeJkw1Kct+SVRnItLDTtJtav52mENRAj/afeBMg1E+bJOik0aw/f6hRep&#10;5kn/xh0AR8iBtWbvIfm2HBefOT5plMfdugd6epr/rYXWGtsL69S1U3d3XEQlbdpUpW09lyrNr3cI&#10;8brLdwygjRdQauo/VdxSV3OYzIspbq31hO7T4oDh2X2hEoGpQtAW/lsw7215p966zIYYJgM8dULa&#10;2ry1eB8saHhqvNv4c3+UTW9YN3QB4XYmdtdkeGsPg95qII7P2IXl+tg7r287wqnBa5EUMXQaxPmB&#10;U2sXJ9dHs+Np2XUdMNJhbEepx4d5gzpgvASwE9CMtUSSC1kORnittvmgNf/x3LmtQvZDWp0Rbq31&#10;2q1E4Anr/vOIaVH2Z93gK0pIO/o7absp2oDLRDdE7ZOkEMvkGimq6XvVzjRGsmF2Coo2b9P/bvdG&#10;9/8vWtVxXdpzZh2LK50NL57lB0hOQ0xb12LV71c9Ec0Q+k25SE1YIpV37NbmUeBa83XWQDd2uCAy&#10;3pSEvHLN4elFLscSXHPP2shozC1cDk6SLa2Kpys1da9ynNPsi6GLb+2a5NNNbDKJPd02pO5CSMit&#10;C79LbUkpdlfnAbSVW7AsTS/gCbxi+AMrpsbcmq7gwD7b1DeW883bp2ku/wzzztbDHEkM5KKDnfQk&#10;5vIh5zEI+h4Ua/e5957qvoFRqEsVR0Ft32HNvBimFIJF+3iYOYtMum0i2KXTvRdp4saLCZ+NtG2/&#10;tgpTAAoNxyuHzWvL6MVtfZ+GYutOB7z+DwMwdNuYn6i/jFfB9zvxSVYwotdM66gpgcw4mhHxk+j3&#10;RQv7dze3wTKbz5s+LINoAI8Zl0IZzRQmeuyNm2ba8HT9Z7NN09/XyT+7s6jXpFhS/UdtWxj1e309&#10;871wW6ObRn3Yxw5EcuyayIuM0RhjdaPXCNKLRq2StUWVMq2r+yfmiKHJnbL/CMofRWL8JoiTiOSp&#10;1f4xUsDS1hvNaZquqeVW0QLBEOsqycbWqP/adp0lsu633G/lVj8txAvt4XfXPLHXBt1HZnPSpPWT&#10;1vgz0Hq9pttqn6hS0p0D+5seeG2gxr7KCDGoIdlPofDn4vranLSns9DyfnW/oZnOst1r7GoYkR7a&#10;7vufrnd06BoUTE5ogvPwlDHFIMda9S5T6UOh6YgDCi/JajWC+Q9Ypzpqpt0K3l++R50qM1eL6BJj&#10;s6G2PY88BH3ghg/NzfIZuxNwNa/1HLl1qNq84kSGN3Z6sn8r27S5lqqYQqnRz1ZUy2pB/4+Z3vNM&#10;m96N2u2zcY01/9NhIdKnAShDrio93zI9WTUbMrzm9c5/xhka9Xh3uwWhpyeGuEKRnGW9mvRb8DRy&#10;NE5NOsboL2A7ddi652frhIZm7nDgRh8qsU0+5q/fumb4NE1zf/Mrm7ZsHfR9cZVlqm+rdH1CKqYc&#10;fjXsShuw3O/w1SKHPN9qo3UMC1SgjjIPjzuRyM05gx6E3nk1DqWSK+lhrM06jAN3VvKFZP5xc8lL&#10;GFvVInS3OysKDT+1G+x5mXkwNkxzuOPZmqWz5ZrTNDiLut4/rtgdtcneNs9prTc4BZ1W2lA24/Wr&#10;I+PhTTGqZ4jNi7Y/npfUH/fumSjQlG1L3UmgzXPXynze++lH8zNUZdPojLvYHGIetbPKO31noUds&#10;JIkaFPZmPvELR5lDttgSmPnOZ20FYTn2/hLftSqe0gsLR3q3VHZPcKjxzEmRcuCTgDmWgZnlUUsA&#10;FUL+avzeqxbmrRXkwES9tzHLl3Rxt4vnqiRRB+tGzfVZmkU9AIr7F8N5fuKPe6dvwjJsoLLZHmBZ&#10;t5q76/pf3oHB6yC88OE6VushLfKPvl73rdOubOebN3Qw3u6OCybD1OGE390JI+NZn8xmv8akFkbA&#10;eiudsWl5Wm9kyVyVU1fvj6ku207XRF/Y+/a+FuazaOTdX3csHYcETqlB/tEsplz5w14TvtUrUsWH&#10;oDB6y1znGfSrzBHRL2iWr7XOoEeWzAvC6Ff/tZz+rZ9X0eZGtpjWyJhqNJmbqJ2OBD3CfTr0ahAD&#10;uAfi2nl85Oqh3V9X0DgM3rwpFabeh+8TwbmM+SdFi7qloKFuEDAXw3m5uFg0feBbi10tJDB63xOr&#10;0dvqxspBS/8uf/Xf/KjxLW/w26p6ScJq4K4NkFHRKekGLt1pK4+5MdzlRBWotsPeOI1g64bdloxo&#10;i2E2yNCmhtB/H6397Q8Pik13Wqfb5FYDaUx1kIb2jS+QJZEEoiEgWN6uP561C3CParRUnnRwCABm&#10;aThpcj16r+/gUxn1Y81hxMo01Llp8DOev6+ahnUHRF5TdiBQyhQ+2wOwZVHrW7ooN2qZ8K1UcnLY&#10;6GMWRkNaZBgFq6txKvSn1pGrjbhZfmtX6lo28+DSHZg1JPUWMLsWGSvAtQP5aQB3lvYGP2B/GcDk&#10;IxXRwrvevEwh2qKwwmnNxVKAa9QmeL2tM560WFsvgmS+CZdTcIN3boTw4xD6aK966EqlT3neKdL5&#10;PI10tHfmmrrx7MxI0usZRdJado3rZgO/+WLthNdOdysiobkIRvSvr+fC9voGdiK9RFJIkK08fGpn&#10;i3eaq6owClfd0h6b6PM+E/Ya2MBrHDNBbqwZ3KexHlSH2cEHNt1It+CEFu7s0o30pfv37uPup555&#10;cbhyjmDVnWl2PtMh0JyVZ5uuu8asYRAY9a84CcA9QSptVsr2m7MFm1AiLwOpDgCoZ8B5x5L7esv4&#10;MvsMyPBrpaHmmaJ3thwyJ8qUdh4XNVeMB631qQxVmBsD9F468WYdg2BQ2Rw4AhV2Uu86TwShok59&#10;KG39aXoXTw61rVQhF+j0RcMpI+/0wdFR2CzTEFs+W/zy/LUc83MNydPcDcyGHjZctLz81Bs8sbHf&#10;pGutpWkdEVwzGX+EclrH15kPP1AL8TjU5ogTL4e80Q/J8nkdmHVoqrZJy0iQGRVSbxqpEc1bcRp+&#10;6J9iNBK8Ohv+GC0vG7e6i9ky7IvaI85ilV5TWKix3fXRgVmgv++GoZOBfXu2PNOi/2gOVl2pPUBP&#10;K3/QiJt5VaPYeT49bGfc9G/WPRi9n091RnfEOFvUOGTNUDG62+HucxpPYml2Wtdw5mT51q/6Rgcl&#10;DJHuCHx966kVVtaUY6Cv2hszNBMdPVFfcJNbjZua1cNbnk4rrAilmUj5EK5HIf7NvuA8Gn+/C4DN&#10;NOPDUh1Sl1xie3fxYPiFdFr3MwlM3S45cb21hQVgTTZ0djL3wBUEsDxY5osvko90/KaHfHt4cLcA&#10;BUVerzARH0R/OU2w0U1h4nu90Or7cnrQpdjtdPLzTRlD6yg+Y0bW2LekGqzcZpct4P5cGWsSG9ME&#10;ErrrA6hSLKnhlloPN7EcsfbWuvf0CkovW+sGrjjLKmuIteDOun7QT0wWvsTQ2dGJ1XoP6/10UiFp&#10;W84yaHn9po/YBArYbCB8ni5ObPwPz/5LH++9F+ZthOtlh6ESU3fZJNpd/Qm0Hk5KDXsq2uIpJxv0&#10;F3VrWmxwCH0ZWL1zQ29tgR06mQNMXCTnpZEvvV2i2M2uY5k6I7L5ZoYhVcVpOmU9nA5atzKcnBwC&#10;bcY1hKX3CdLjZa32kAyzjSErQpMNd82OeB+tATqtn4JRPd0U6Qf1J5OaAhP564Ce7GyY/Mmd0P/N&#10;TsL4FBzvl0wsYHNRKueBucTU28fdDUUtX7QFXENy3AADCxwINZnzZq7f58jY/XwTgYM0lMZYSOw3&#10;I3LCUFmv+j2v/Fqy8oC13+qs26QzSpwns84CpBVgvPpFUNM2JCekBeKpn0ZsTId3Gxs7KfVVOi/9&#10;RS+QslziW6J97A7AfL+/8zBFiRiBZtK5SZqEVLhDJj1VL1UCbQRyRNfh/N5wvHoj3BZqreRPyNLP&#10;r4Wx390yjJe9+W0a//NCn6d8dt8ZtPY2/foQuzQESVFs2mn70Rvs9vGNtGmz57bGdPtDMS/QeTT6&#10;JSq/z4ePiBoOTiqkDLClz8SiNg52CXa8YblzpIKGzKuE8eri/qPlT9bTal3wWuih2Lk1OhfKI9fD&#10;EMLoU9DuMrLX2ftn5/olwNuNA7jVstfdT+thTC7PbqsK7TzCdy336F1Gh92SkZHs1np7Hok6nFld&#10;iTFcA+U/W7LWhoOMen07OHA6I5rcyZgsMh/khJzAZw9n0NbMWbYY6KK6PGqBvfF4T+FuBlW85S3Q&#10;GUWtzkI38c3lYvgndybnMdkjOHy8eekaIgu6ZFysxRPRAtSdZmPHfZ/RJirXEk+ZnwXsVwNPrDKc&#10;2tDhGJqGGXiPz3EYRTZGemSbLn8n014Htz9iJ0MYrB7TtPc7IqjWa8eykTYs+ikwe9Iu4cv8S5rZ&#10;2OWTnD1BSkOrcYb96RhobAv6JDS9nq1RDdunZf+oBvGk78EY2RoKvr5Lx7ZXCJtwTfOnV6yt46Jt&#10;bUEPnju+rf5kP/yPQ1Qo/c4XnaX3YPo+S+jU73p3WHY6MOZzm5gnc6Z+4cy1U8J3Z57zztPUo9al&#10;OeZc5a2Jv/4swvaeXUW54n/KJ4jeMm7eo2r7KHaE8aFRVOyIfNQ3y+LhRVaaGQQA0KdJgXFrR8gH&#10;yNQRGPRFbEv0UcvDgkcbtWR6lFUR6JUDl98GME6BneKu41GPZKFd+SLWJPI6MXatOGGbp96MKLBm&#10;5xdMc1WReEK3v26Wravio6dQS8C3t4iz6bdtMM7xMuTbuMQnMf9Zh5ecWFB0ZSBGK2If4+zdxKoF&#10;gbUdCP84aNsjSMa9tEwz8YNs2owhlxVVqGr4al4xTA6+vH+tsgNINuQfGGTsUplmrO2rUhOic+Sc&#10;8RktSj59Vpz7Tian5FYngd/3n1ViMVM9p6+PDjPFstpZRZd+a7zvu155humrsf4ph9j1tNB+l3Ix&#10;W0+Tkw3mBRqR9ObJ2zn2eu+sKSh3G+/dMPwwLKu9a3c3Lh5IJE/eXMOTSUZntLDwaNDlt+2/R/4K&#10;bd8O3gf14Puo+eietavt2hBDwrpFJnLunfSSAC5cpD/spZmgGkTW0tuGNtibsjeutZNv+0HUpXPV&#10;VjLVoi6oQCkvuVuys78sWcblus/e+JqbZ1Lvu3/dYg0EYAQXp4DThJRiEZeNtgIs022rTwG/HcCv&#10;m6F/7WQUNdXFCPbhfEeBMiNt/HQgcpZu8nd5uyzObUFW5c7y05NuuLnTf2HzfbH8aezTCYDehCuR&#10;+jIYfmf8Bu3OP5T3TbuEFDFm0Hy0byF5fXO7KFGPhqJ+IU60EWuhK0a+ARK4GBrjnTLFZfEii6wH&#10;SwkjbTRjWRk1wSGJNWsDRBWxmBPb/bXWafJfC5Z8pBHbJs+snP3OGMlZEnWPc9WKim7Q/oDRr68/&#10;uvfWve6NRZVzFbaUxBg32myUwmrtq3Z0LNIVZXB5cWjzJ71J80CwlZI/UvcuXh1HSla23TRmDpjw&#10;TYWL1ZGRprOQnOoskkwfHALU1KyL8PjTJ2aWJCtj44axKQ3Iuaabgf5YuBRJup6nXtMXZiXGH2+K&#10;hGrRq4PEXTHpM4DlsKyO0Clx3FiqHvraiNll8olYM0YsLrUp9c3fm7aLhmqWHsibblsmBu5NuNHK&#10;/R7qZ8OBXOzm/EzJOnqTC5Vnl1ZhWIMWt91i6o+p33Q2znN8jFt9F54fdtKzMOS2zZVOAotAkDYB&#10;8uH1boU/uuZNtImBxozrpL/ZSqORu8zI44mut/xVao+Xo1P9vEjfATnUqbe53rRYr3yYkavDw6CV&#10;a2LjpUVDn7uoXq0vRY3r7opSLFo7RmRuhy5OwXlAdmbd4KTN2bqdX3nmWdx0NtTtxX6hn4iF/L0X&#10;7ED8wTG0TbJkiN/CK+2LtI+6cDwGFNrW5d6FtueKepxt/xRRgTfY8rLab/YKusXZ2Zy2ur/UbFxx&#10;q561+/DfObXnEw+2DFlNczcjNrHA3Fp3kbGWKcyIo/QiHDleIk57aiwvHni82bDmHc8JYsL2bLNz&#10;pyJW9EjIUo5h+K/3O4R6xwbQvUzuEnrOLIKi3H5N5XdDu6QL7pF3QyQQETRnNaeqEu4LUt7GPcAz&#10;mIbR3Mkdgej/KEbbf07caFpqV5XB1VuBvJK7JlJX0wIXcT5O9GsXMu43+N3TkonR8P7cJL+S37rm&#10;oHZ20l51RKC16BME1Fk3o+sruDMPYr4+a9mKxkMLfjm7Ypu1nar+wB2FjBWSFzaMDNBsj8FzbOmM&#10;kHjoEtBt9MbqLsNX3bgvG2bsYOfNV0dkz9vXwquoR2+GiDeszwQ8h777nuLncZGc34Yp1DoTsUNg&#10;zsj0lhno/tz7jr4x1xw7nPAtkNaQ7ZN/Ly4bwih8PGjb1YmDCFhBGjVAy/9MrVtD51+amgTbmaTW&#10;UrXYUWjErvpTLofe/V5qcgg+0e01uD+8HXxwiqaQuf1Ug7XYH2MDt/Fu/JyO++o/fUHdt6J5ebjr&#10;pA+FWP8sIKPa158KWCghm+wE99YLaV9iWV5bF+plkmWeqUA+6Iqv3X+lLddW811JervbZkeKrS77&#10;HY2nwvDz9Xzt3ONkgacZAu9PiE4zK7fHqEXNE5FEuEHajjYJqzjCHS1ZG/USBDhQJ1z8GpZAW6lg&#10;3tfTpZuTdLh7bm3o/7PzjV/CW8uLJmEdTrzy1gEMcBcylKCpeUgGkkqyPUqklpab+UTOd6wVaggl&#10;O0EH69IflfS4/ln3RaX7kkn+NrqHsR5Cap/juV8Hl5nGvQoyA4u85pDp50DbxxOdkIuihXtVqi6U&#10;bb0yqQ9hFJQ98l76aOMxihsp9NGxEviHLbFbg3bZRqK3yexqyaC5kyRYQxb9YIonmuNe9GUFBiUs&#10;2jm69PcAfrMKiLJ7BZ6cWhiZ3ZlrVQo3aU1Vj7FlWpdiZPIQ2/PX9qubaaZuZzfe0PZTEoto1Y2R&#10;/trQ+kpXVOi6lmWjMT4G/IL16V51096J5wvwuOFvWnfy+9styHTgBbB83ML0+bOdDRJayCsasXgz&#10;Z6f865XBEOnNz8VMY6payDR/AL30zdH/+EvXV8Ei9KSP4BANmlAiaDTFZo6S7KrDHbQaNZ2KG4lr&#10;x4DAdWwWJozZvL/i9ta9tpuFv3Zwf3s8Xo/diCzMzLL6cCfD3DEGjSGetnVKS6fWxZxVTxdXPxHZ&#10;A9s8VcGY4HkrXTBzPfhoXObdhzxsVR/q2kNv9Z54DYPLEUTsaxU7+sYklYj0VvPEK0MJNh1vRWgY&#10;HgVM1pb0H7bvaYPM0XuF4tCjZW1F22h+0i7LJfK2PcJGu8V2gdNK1VbU2RUDPpD+rKKhb8CqpKJ1&#10;Odwu64T8cWfE692I83GKRgqRfdabYMGH+w/y/G9LGqMolW/eMPL2w6NW7mBfzfbb3ZMHLnzi6VvC&#10;4j+8zl7Wq5s3/N33YvIBWtNdir0xgHxlLtAf6tDbEmym42rSM2M5LIO9FBuaN2eutlRdYx2bPSxM&#10;IBDyZ7HiWK6mtdfcGYN5bXfHvPzwnnp5459egyHtXGnHaf6eLr1/t03Km4prMt2wGwy672SqgxYH&#10;Z308iyH0Vqd6JUr2N88gZ6o/273WBdaqSHXn+/6DYi1anCbk89WeA2OPhaNrpL1U8r+Sh6sdh8Ca&#10;7+vksKOTuPV8Mcdot9RnMqmq0m8g0lPHnWsN4pYWnF1X5G/cbLjHN6H1+VOhxu2tw7F9oxHC1dU1&#10;cNN2xJY7cNaXo23yfvOO4/QI56TPERvG3QZvdTo/Ya/+FHe3VXXlDFNmLrVyN2OjvhcZG2vF2Os4&#10;bb+2qRrg9x7/NKtv5MdjD+q7n3Wfy2aLVY9zVG7WOOnZ2jdLnIlufFGT8PecFO0Enq3lt2r6bpoG&#10;pvqoSYPTfIl0iCo/1rd5j2q+bfaQNrxbi4V5FvzY9KBVhlBe0Bb6Yrk6KmWcYzyVaFmbQ6j/Q5Ab&#10;+V8rRugHWbX66KteTs3jY9pS6XPMEaLYZepqrhYZ5/Tbt0e5oUL9mOy2fD70j9VfrMqCnQJLvaq1&#10;zDd9D6Re9569OhcoKNs2uWxDoTiDvADX5aoc6rCVt3lXNGb5rOCP5kOE/0pefgp2vJD3LMkjoZlR&#10;OP4MvXAkjQwdY7xVSGGuHZW+XyxWt8RitccWMQUw54Y9YTh9uwaKz8Q9a8uP/bOPL6PtOawa/BP7&#10;6Y3siuNs0JZ1TZ6cqd1S1WR8rdbXnWvIuJTdfDxs5/a4CBCSut7F8rGcnqfxTnaUhy+WQwEcp9FD&#10;twFaZPbtdZbj9th+eCO1jtBkWuzO7P2lCWqjs3UUYFojuQwKdI4BJle46fkMHpXXJ8YgfztwP9e6&#10;TIdMNnob84gbTnzLspiPUtjFurT77Hl9mx7wLj0HCJNHTLVKZRSva//IvV7oXqovHMCQ7Zr5EQ+z&#10;uf/mTo0GXkv1D0AR2cjC7sBl5afI7VTcLyCku/uBvdix5nPzz2gma7O+3JV638QeaX1x06pv9qkD&#10;EDXSxL0V+571WGuG8A/nwIzO+xzI5qD/M92ZZLCQbq+XX1MK/jLPVolTrvqtPQVjOe9SwwUYPtSZ&#10;o0cc9faMP4pwEze5uCM5SkxgmZuoBHFgZ36Ny5p63yAzqq2aE83w0NdLKd+OzfjbD5QbzIboJz9x&#10;JMXTYnu3RV+b0RR897iXnvCl7GLbvRqFF6x3+gCjgPkzd+/oLJfgPutoVxSg3jIP37VK3Ws4zszF&#10;3madPTRqXKoA9oj1bIqLarz4xsxhnb/beBPgk3oweGBY2O8Dg/ouK/U1uPX0O3qS2vDQx7kgZsWv&#10;77Ww9iCfohobYgTPL5opWdGUxnySWbeA1cTO4utT0r9g7/0f6zW0bbdpR26RDC66x9oP38e6tTa1&#10;9Ho5Fl4SLv0taGzDfxphjXYKo+6u2G7ms+qHXfEHXveikJRogZ8O3TuAC3TAZq5zr4GpwGx9KpN7&#10;vCQfUb17bMwhfqE7/bPlwb4qmY2Fq8efVsV7nMSd1ouvzb2UU25HRev7lt+L3tnab5VnU1MNuMkN&#10;5K6s/UmUDQKRtrZUVZHRxFt/hSFUYrqxT5wn+mgE1aeRY7Kkz9cNfn2mxdWFdQEIeqdll6MIO5/a&#10;HkT8n+lmA4lCuVcaRS0nqBTH4RUAhJfo3s54z4K3wf0WTbqTtX5teVYGKNzyivYhSA2PdEHpQc7e&#10;ccOpm0a25abzxZD6tvdxJeQAMB0Fo7LYlNHrfHOYrGDgSfpucKtaFupxsz65x0iz1s81nE7SUDJg&#10;7UZx8Zm79auxz29I6Bx/x8gYBhKCujGh9cnNkyuvKExBV2xYTTWQ4NC8yArp68YsF52rLvCCmlzE&#10;XwaRUtuKnpfdiowkRIG/6ycNX+dK7x4GVKaUt+w6uHvg/GH05UkaLMVERfwaZg5rfA2dUf+j8GbN&#10;G2f/GBGrLa0ZrNiwFqP3Z9JrFpivSlfB7jCNtRs1jhrRgHT3QJoo8/EfNK9N38MtOhbijzF9t3dV&#10;Psth/h5Fa9pfRxQEQtyoCJN9VDkqoat9ElyRlhlurV8S60ejY3K3h5XbJ99qtzs8SLid3j2Wrxpx&#10;e9fY0eXSFs+z4utFuFFAhrE9sKdFdeef0DRxcaR8sfxHSjF/btbLHgRCSqgcFvgjM//SZP8SDmIi&#10;z610spSSfhfttZvGv22B0tvINd6vmyVaXc1J27icbeh1igduLp7mumhVGdRWr2XW9usqXj05q+eO&#10;Iy/lHz91/RCfiMW+9v5zbIXrnoowXvfGwac39eC70bUgpYWntZSiO7NspGbq7FLLd4rWv7osRbm4&#10;mIN7h5bemKRpsgn/o5/j7GhelP45tqPvAFJxdzTYvPA9Ovd2erMABOurS9RNFMbDeTA1MvvAbis/&#10;Na4DzPvOOlHrHjX0Z6Y7AbCQ0m2kA7rQntSmUlLv/ugdbD7Q7W9DzsxZZwecaljjzq6Tfzsls5ij&#10;+4p9Qqdt6FR6qiiCsXeh9cdU6e2FRAHVbQqP/lJaZN9ZgmNP1ytZ9os5n66JGb1L4hpabKiELssA&#10;LGxaA7y7SGJqeqlBQ1euTbqqG14x1fgefgujOX9EpmVRqIKTiLSNBm7hleUZbJxQX8xrHI7rDtSr&#10;Em5hanDWLcclGIbqAaBnQzOvO1MQeLb7oB+ArbH1oCUgjJYbmt0hvdudFsTe72mIw+fVEvJX4QFi&#10;Z+rOGZ2qLtIZ2W4X/5GdPwbMx5ZGrL0V3hJmpehX6x6iSQOn9VEf9i7FuTZKmGFaanwq+e7JQ18b&#10;Nb+/T/AvHk7r+Bw+b7qziQdMMqBEcZqVK2PEBP/au4t4L76aeV5lyq93qNjW9ggWvBWeoQGbzZPc&#10;dgDLk47Obi910MjvrX31f0OaRfCylk9+DVy03oplPUeRjZxp/mO9MFPz1nk+g3zbLd/lstwjiep1&#10;q2CyP/U1+NqBiM99ypOVz4JZuXU10qmUGjflip4UGrtjYIR319nT7aPXD7uvTwncpY6sH6vZqGGN&#10;jN5YXui+Cw1n/WiHpXe3WuTTATdNU3xn5eOHzVoWW/sL1zhqsj/mwnIXpQPFplSFk/Bfmp73kPyF&#10;fajZgquzdIFYa3/109HRtCb3rbq/sPkU4o/7Muj/iqJrH8voz7xo5uSEaXcFDCjyroib7NgZCrfJ&#10;3uJ02t4s5iEKpwCanUDFcJs3L9Rq7ein8zLmvm/Jsk2m+e3k2Gs8T2XiqbEYgpO8FQ0T/tpUMl9O&#10;l9da+z08eaKSA8+cvz+Di9iswqPDowXzN7sUhtsH7/fu+ZVdyxGl8Z7G41HNuspRtFpNN6ImnFNp&#10;y53Mmp2HpbVYWyYT5SDELhd11HaLssbR5LtdiMeoH/RIzMXdq9V1wlrKk6juH53qN5RNwLEa0r/4&#10;/tR3eB+4M/WTu/9Lx56tOjfodJPf72lma58TRHMU0ktrg5Ch/51+77VmPOeh0ueiVyf9lwmjDc9u&#10;HHXCT4GuU7GFV/CJtCkYWB0upqtIxHwZquAUVdPXl1VmcFNZk1UEz6Gpd+he0N45KtdXcdKRueuZ&#10;EzHxtT6edAYwEmsVyGqA5r+h3j3Z6/C127uBCJsmp7DB1564bm9XwHcUdZn9SdvNaD0Se07RLOYq&#10;C75e7+NwIVbqOjWq4TkK4ktvTobN/Kvktg9Z1UOUNNR069t9KVJrvJsoNMAZxrbzp7vF814Bm2/3&#10;LY4gKtM8B6U/595z0zrYWFynCzo6ytWIkl93tuVxG7zZJYPr6qupLm8reYGiDxP5D71IWGx8Juus&#10;Wu0T2Qoz+6+X47NsgSs37E444Xbbewc11jCZ/5yoHuq2WQuuNfMYx7juTX/DZmJNdDBpllqAzmqu&#10;6smiTarlH7oaqLHe2zx358O2lwC0lzap0s/vDj6PqgPGNniyA+6NjnLnKd2KnZKhZxXiQlgrvWZ0&#10;XhaZnvXHCyTRst58FzD3eQZV8WDCPKQLuoO33S7Pl6UP9ccUzZGSHhMZvrmp5DJ66Do+hpvJ7btF&#10;2GZbWxDgFNHVovJK2219MgNL19Z1jWPBgBZOISSdt29mxbwWyuG4jqe+uTSOkXnQR9P7PX7iKkda&#10;bPtO/f7/cfQea7LjXHcmHAl6z7CZeUzVV48G0gX0RCONNe1bb/1VdUyacPQeBAmikZpnRpDg3mu9&#10;i0FufLiTMl0GxyPyl+NF6dPrj9hcILRy5uNHqyvR58I62bDStC4bcBVBcxBNhEK5RNHeEDKoTJ7U&#10;2+A4m9WfF2p22k9+dQM5ICOewysq/iCAS5zbGtfouRU8HJkHDGMV794oalhtA1fewx5dE75oeajv&#10;3fJjiNatD3C0hJ3C2mcmbhHXnIE0zueGVYoI12kevvpu0wNt9NadVNV+TKleQG10y6d1Xh7uvfXd&#10;dRYUGpQses8MBVtn3W/CH3bm2r49GXpUk9eUmkGRXcXJ3/X8QdpzOsPmS48FaiLnYAvLQQv3Z6/q&#10;vQCtHwv/fKWQly3WBGNY2wHtlfuH7tFLFh5OuQ5MQj5v4QF3czU2lap5/vqY/8tWBKSxZ1N1yIcA&#10;OzdSS2LcKUHC0J8p7CuHgHQk9R+WTgfVP3FGOvlBkViEZnbYyvGqa9ca/TGuH5sugrQfeaRAuZEo&#10;7ONmB6GuUgXUxy/b06wC32F+4tabDHBZ0LFp2IAHsT6vu2L/uWMJW/gwI98B25LhVH1O/ztjJ7Eb&#10;+aiRrW39JRZuEV1x+YKWZbZbS0wItLoFpZDUhF0W6V+Mz3usGDooIJsO6eywnSt8hDPt5sBG3FDq&#10;R11P7M5RHDJhPd5V97fxL80PzIGoAIK2kQR71RODthmQwEHFtizWrbKGLF4i8HHzn8Ky8Axde1ua&#10;FLjEsqu2trVWw99xpBaP1A2OItVkHBdZ5gvsDegVbgfaP+yV2j7EOmd01jzWek/xo5lVbWG738wl&#10;A9OhDUrj5BOME3OCny8UvyzBJLYEXj5f+V9vH8QFxbZKVpHeACrnS9Pj+MOlh770G09Z4oc9BTPb&#10;rIl3w7LZ8jd2Rs08smuWmuESw897JL3zLD81zuNJsUMTawPZm5lismhuO0McmJ1XtGgs4LS6HeBx&#10;VYb7mLQReBuKeTK6Dw682cJ9tfhHvb/0+/EZL+A2BdbqR3EV6JOKWXAsGurmfhjZQ7Mdg60rZxI6&#10;A5727jL2O9BtoxbapvyILXBvN5WL4kSKxTD72zLOIhk0JXk/qy/PsN1UoWpdumM/MOyzeQzjPWj5&#10;EkQreTuUcjAZ5li4l7KMyTkPf3pQL/Vp+ntYSdt7kVERYi+br3Df+hwU0Kjv7l0ggKmkKuH5MsjZ&#10;jC2p9XwdrIGaozW26wF+/lqOwSMVlCTH4LKW383w8msAA4gsZEWyRGkh3XBC+tLBbyOjBnj1LSoa&#10;KiLdc4oQBrloW1NrZjA7e+j97X/sFvZmHGtgo3ejCzLC/9APP3WRzAycHnQcZ5/iBmd7og6Jwylv&#10;dP0lw6vpDvarvSS1pjlayR7sLLfrd3c3Pm7PmonRASe3BQSONpSDb72MQbvVAOtsvlp47t1NGqPj&#10;CI3pYyj7/ypE0vONzMNTgpJinr1NZQjNIiSFyjGtsapTwwdeZxqnzqym+xp8wbecxWtDfUVLUYtG&#10;5O8y/nkXZGGBptWrDDjsmIofJgDCcByVXPx5+ti2J9j9cB9D/tQLeeigrVKdGRCue/7Uvq2ois57&#10;sUJp/rYtnCm8tQkKHRceGmVibS+TpGqnr0HfDblpGJ8b2M/Astah3jliq6igfIVbI9ysW76CPbOH&#10;dT+k4Ml6YsNHG0INcbjH4VDW/elLwGu92yp9TZ4dkttVI9tUusEaDC3DQndMn8bATEgTVkaNMThl&#10;d2dtfoH4EPBSpa52OuKnSmt6DmwvXOSkhNWyCZCdezbyeU18ox7w/7DgH5legBabd6eOZFPwygPj&#10;DfqdY4vph+ATzijfwe2xPlsHTWc0HnglAh5GgmFbq7PdcAd7TwpuDdhHg++WyTxvdrPMya0v46hX&#10;fjc6IbqL3rF5c5PQfrFmWxI/lLpX5cqwV31W/0egG9g9rtc5wMaBJT2q/UQb8Q3xtSI1XWxMl2ly&#10;ry3k3jWi6UV2R/3crFDUlbpK3ZlcfHCWsC/wsgviMfd9b5nq/UnrLT94tdFmUJuGH6MwWtiH++D6&#10;fkz1C9W86dVY4pt1tStvT6lpXoZ6ODmr0ZmPzjqCfmNHZg0h9ueA8ql4FiadTHc33By5N+SDgtgy&#10;oAVHbPt+Az/ODmJ54dg7ALpy47akhlhnUHoE6/ttZS0vbZEaqzt/7pQAplZ/JiLrjnJ6kGjCXWtP&#10;C5z9Qu+OFJXT2EX1rK9KxgL5sRoUaSjUkzvBQw2OCpATsUwnC5aPdxqJ1dyTZnTtfuIJcbJWyDGk&#10;Wn+arDqRXnzF61MHhmFqpmhXcMCOLXL886hlm1tL4W112PgoXPE0SoeI2Y7Ots/ep+CAWRVUjjfi&#10;sdsUHeq0XbLJBaZkE0rGYYZBE105DClI8VSL0JSv2JlUjcy/Z+ewNq6RgKBq+kbFFxDMNv/YrKjf&#10;Srl5Q0S/1l2vsZobriaHX+7Tn/Vqt+ChBVxDdhgRdIMXa/CY9R6LU6UWuUsi7VVJyDoP0+Mg5kcR&#10;aMFivk+qxe8qx4Vvm5buaTjehWFUfpsAr2iqgHdIL1fVF6diPyqqCVRnTnA9MJAt0pgssjnIun++&#10;dnK7xaEA6+JX0W/0OBqJVtTgqemRx4eVrZOrP0Ef6g3Lib+f+Gg1D6av8T7W1tfYSVnR85Z48lSE&#10;Kw20AfL2blqDZXdMc/LO2o1M0xXLjXaLLnVGZS+aZBcnH021TzxRvS4Hy5mWkUVP4W2uj5KN9pL1&#10;oyNLc6aAkQimSVC12aZ/Cdz6Q5u+bxPYnupJNzq+s5RV2nFbmqgTbN3m5I8Rl7G13hrtCIdt60ZK&#10;d2PdS2AxSbxapC7n7akPFq/s9cUsovcyP52XD1XWvmYvR9zJUL8X5xoTGsc6yx6jVynRFiV3Te93&#10;um2VvB/MYOyIVkn5jVv5ajnWjS+LL9PJ+JzItPvESNwfFeKE2Y42b5b1TC3b+LyPzg83+RGAsCeW&#10;Jl3dZdBnVqsI2iGF7S6ZZ/KS7+dgkGtiLvZosmyB2wC+2EPhuM6VrstD4crltB+uMyRzP+T8+9c9&#10;Las12KlkOeEv7zxOF6O8YN+3HAUEDxX0gwkexrg3frVtCk5+Xj8Su2WjjmZnlDVlQOrKt7BGUOU6&#10;xueORHsFEU66JeVanDa45JhCSY9jj0cBZhPKctzhvN7JM7BIN3fO7tZcjDhxBq/qIm0b6RSOJ7Vs&#10;RtJMM6jkFB6T/OfDsk6ME3dv3XJK5qC3bsvCZl4Y53RSGmAZpDkHhjT7zTKyawQ3rUT3nYhvXmWW&#10;3dRjwN+/uzyj8Ykq23KGh7La2TvXpNLxFYP5tkDkmM+tVcUGnZZMHQH47i5rbrMjWDMWQKNJd1NQ&#10;GY1lJaveVSz1dIMP9HQLfrxs4TailXyc/IXeXUIWRXUM30/czY2qnbvQBuv0Z9s7Bw97Ovr9D8Fu&#10;gdcmOKT5b47Nh4+OAraoQ5WBOPICYwqId22ELXMWIe3qxC9DVmxDu4Zna+pm2nLfS+RSBkoO01t4&#10;Xu4PjbYoFMld3h1SZ5HYzwMZgw67c4i+NEtv8OXpSVgrCTsh9xaDN8QQG3eLRnkxnXbrewe9dpR0&#10;aGc3drQ1r73ebNGZ4svqgJ7CZelhq42RhXm9oa6N/OBXFX5OkMCldJkGzwPq4jfmPatkcLBA2f9e&#10;2YHgmctgHtse7Tv78cRgFsP/AN5OD377z2T87fRf0i2k5LINKoKmmMrhUTe6t79NBHeJtNqGd1+v&#10;n6PVY+ebPDZBx70ebjpQrGh71q+BHMwF8Y36yjF4XAsjqMa3RXjhPcP26HDL2jzpIWNK1XE/iwrM&#10;uzX6aSqAnNtdr2WUPi1j7bYxHTcNve1TJArEj8vwmusWHpzCkpag5qYyD8sXDSnnRdx1GFqPO5Wf&#10;ZTAOXEFoH9bC1J3Q1HQPat0vs9dL27EBfPfrgMuwDSUrIGjDvd4LfbxGX3EFPD6BZrLW+L41n2/m&#10;zyra3VWuGd3PGw5B5+x5u5FEo039oTLwFMlBSRx4J6v5BZ7Ghp8pY3Z11JKftfPptCp6/WM6L6W+&#10;8XdB3bPldtuQTwFNZlGywZJJpjp3jzZmtt4ifrkMu54/8n9dXxPLuWdFyIyrX2l6ADl5W7C9OmOj&#10;lkQTysq2Cuh0Rb3C4qmk7XPnNHFeNm5KEPRv+APykRJDCPcx3TZ/7D92FP+vvcCLbiezv8r7aTE6&#10;y7Y3gYOs3SlcGeEQhE+luux0YVmVmljKtd5OxvBrKXvKik0T23KK56wqp9qblE3u3+e+Cp/P/5Zv&#10;RvS8OA9tpxH2UgAyLfbK5F9OwinT9fe5y7ZDaKksu214s7ox25xFtGBGge9coYiLTmiRkLZxeu8Y&#10;jM6rsHZw+u1rxgRYEYT5g/ZPlbjvdkjr5/eXb0HB+JhAMZMndewVxetjatvTyfzIm07u7KpMdprs&#10;Gr8RuS4R6hfP5WM5LBLT54dWB1dftcdK3Uc7hPCPfiIdIOwJ70w08Em3gqF6a9LRqE4WAkv4Dhs9&#10;swQcT84kfhmLSnK7KOv+z5dgf39UtRNU+HVIhOcE1946bQymdNGpWRZO72X4QxSeRKNrGHdbMyXe&#10;qaz/E5Gvw6NLzKjmpznGc7lwd1x4orH914PevJfDTmseYTV2aKVOSJjFLSV/vb2hNodxAo0s6eP7&#10;XNt+Z8HjApq46fy/XJjLZd8prurEGuIMrMHU7nywAGx/y5aLbJFYXReUH/biG97+Y77wcAb5ogeh&#10;090vOdkW3Jwtc4XKJYQ1uOKr0w2iw064PWbjPBX0DxwXp1c7cKyl3uq2Wz432aE1UDxu8xA6Q/PD&#10;6ENViNQM+UxaJVYvAx+d+MiXz/lmyDB6rkebtfIp3mXXX4i6vPPMhltbjDdFHyatN1trtEC0XhyE&#10;urhBszRX/ZbgL69J/7WZ687sCPKps5Krw4ONmuxVGKBgR6jyA/s4A/EhEDwlLTK/g/3saOL9XaLj&#10;os3QHuxUrKvrJPlorU0p5uQQleZthl6MayDj9YbDL7a+zFPhPynhdwUa4E1RgOEXrqqp1IPbesaE&#10;K+I2/r/QCGzRZFBColSmhY+XPN0cHKla3pDLSXhNKfineQGa196vX19eoBBcJz6hNL5fYeWTWMnc&#10;lhGln22x2Yae+8NtTMO1naD8PuxFeLVn3lg9WOMGqvO7UgHr8Yk5QH1zOzdmAd8bU9VSA4svCRmX&#10;AwJk8yHmJQzGwBzvtKHEOVoqUNbZYGzLrnF+HldYp2RyLuqijZaMiq51ZfnwF68lWuELcKHW0VOW&#10;qRi5cb+80EUbhNYPbRFH/oxeHxb9nBOXQJL3DGfm5tqM56OWHt7Hm9d/kfcYar++adYroekzerCP&#10;PoFbxl5201qH0hkU1HCqzSZmwtxlonHLzUSwN7HjeEBKKAHSNm7qgTWyS/w1Xf997RGS8Vy8i6fp&#10;8HjRwKhjJ/mosBW/WjCBdmbL9cNTWTcd+qmtCZ7m53HUAoMmlrndof5X+/jgduyHqKwnFSD+sG0W&#10;YJHFgdzMABX9QqYEpZfHFHsRX8JjdXusxJGeIIKKIWuTwun8ck89/FmNpOHuqaLNaNDT3PeZ6K09&#10;rxtfaaeKXXrRssQCsWrGcFHs9R/u/i1dFMFYG4pRL/TqP5ekFsxJgGThEDeKJ9dIPFo8LeuBqsP7&#10;fETvjoh7HO2fO/xHy3tfeQ97qs0W4hFTi75vxraJYh8vK911feQdMjm/0BlTuuEpN+qjQv4lrnbV&#10;pwkgA0uzzqo5tOljulPLWFF7bxNslswP4ksx7W78OoeWXhv8kIEoZI8x1t1aG1xIT2WQCcsG18a0&#10;0JLrm6V3LY/sdQzIwXFt2FcwjT4PCrPk3WEQfe6g7S5lw7q+IrZRUDNZeuAiPiJZTd7+PL2PykbX&#10;VZMVCDARa9+tCrBRbH8+ZUcCZE0A0GPYaVPLdI+b0NKtpTOBueQO7uZ1R/va0YeZOaF1Ne2VbzOr&#10;j7f2cuBBBclXzCJNhckOovk0LpAatyb+IoqZz0wLyeSrQhmibUGb7YmsDf3JXMYxWAXmWr15Ea5x&#10;M0+OWVglW13TIIzMe8Jr7xjHH9defyqTh/8IB+lOzPYMSYB+jK5y1R5W2LTi2AVsnnNbd3N0i+HY&#10;7Dv82Jvnsa9SxYR492P693O8XrXHVQ10K1zemp2zISPMpRGR+DesbJIW6vuAfpWq+iGLzSeNv7YV&#10;NYX9A04IDgdh/Z5rQy3Akh+T8Ped8tYNjlX1maI2nxedAvhlhHPYPq1mDYTiB7vu4ORfmuoU6bYi&#10;0MxsjbXoPKeGy2z7uB3GbHGe+TzG9880EfBpDp/8z9nb/TTfWv48DzfgwrN9LrWrnU2r8d+kU4r3&#10;zx0nJGtO9bdV39ygfuAcstMkeE53Q1iRzt9qSFZpzNPqQ8nrIiFhPjtxUI83azJLe0p400/uSPfO&#10;Ujmlu27mY92M6B7Vfy4ya/W8q6Abrhfd3tpW90ojIPbQYF9wdYGld2SF5oXV9lBVtxLsL6tUZkHN&#10;U9cRecLw7dH6yIqj6XpVS1Yol7Qez8J9t31uTXYFRxs9m542oFsAkO3Ey8W6gF/kWdLGOih8x//b&#10;iVdXfNz2+MQ5OupmAxUEpEvEhKPBtQoMmMeZidybU3mXIBSXm78Jbdpc06SR/cC7HghdMPPoWvnh&#10;KaWkjAZby6n9Jb3U+edbsOjzsQLeVSBBDgUr1PUMoHGDMM1UcVQ/7jaWUYMkFm3kHJpR/9yNTueK&#10;w1XMHMICZ5pu6b+65HjfMjo326q7VoryCmoIJ1KfthW5rj7kKLKSEm6+MCflVugql0WEQUmMVJ+K&#10;dRIuMabNhLgUcNLQt25uJcFjoOCAeeJPNLP9YFSinrEG9lf2kbBgdO+fc6zyfDBpHzAsHIcPwoau&#10;lUG6L8Pu6XpmY6brZsuo34yUPzEyXlK4BSp8CZNb+Lv5e6DyffBM1NeXbiwASvRIzCxIYrfRG/76&#10;wtOi/hcZNHNR3B9W0TibvYNxdXWNLmj+rGNwcorfo3Kgarm4jkb2NlCY0XCkr9nQeV58gwZcNd9s&#10;35YmDI/NherAoLThxJcWqIpGZ4ZpDBsb5GkRHPetUG45oN3u9m6cqBMAAeNiEH89rC78yO3nw14p&#10;M76NF9DN8xd/P8DLsQprBXKgTDM0Lc4brsd0xYV3SvDrhDWD1sPDFurvMw7O0CnO2XkJxlBrfoFj&#10;XxYbXnu0a/m/05dJJR47XHZ9u8wew1NjRCetgD4ob8kuqrvRsizVs02nPZuOHV4KfjDraYPdzu0m&#10;UnPhTPdt0KanwmSNH4WqWOxrAI8I71o6MA8bfmeXLKcqqH9hgYwWIJHN1YJzgx5i8gMPTyVDs92v&#10;3axUWIvC/tp8D+bWUB0iEX2NkdM8CxNoF9oN+MTqehwjEOOkmD+Acxb51Ai4kIc8+B4ktAfayXtt&#10;rH0NQFooyN0XJI+lXY+RtlNV44ErmrS2D4Qrnyp306icfYugYDOcXKtCvV2HziEWHHXqL5PJerPn&#10;+WwmkpS6piA+0Ed1CnM41bmBPb/nXV06Xx1i95pKnDnW/YEITwaATWmby02zuD01MrTmLFGf0snB&#10;tcb6SoqljbvAeOa+YIHI7QU8aLV144s0twEKbXXaDva+61WRynr+ut19D1mNsQZ61gzDvA4AGzP9&#10;8IvgrY4S8c9CnUftdloYy9kkFOgADxMV+7exOLXPw+l309lnIIfdqg8qZE9yF/zWjORnpNH83sBJ&#10;Jt+9e9Fbtig9Yd1ngUkpx5CM5SwI45M2SXJebcS5q5SiXoDNBIrmsmfWTR9hK2uTo+agPvGY7Ux3&#10;3uzu1wxxHwGSIipY3yXeVnyIKJx0/dGtm/ANVwYoW8BQRT4u5LDcc24cTmd3zVcr6Fa4o013tYa+&#10;e45H+haR5N4KhKEqUMuZ1q1hGwnHIKpFdV4TrQaf42k4tKLIyi/VQxD5stn3xUshWOy7fkFP32zy&#10;C9LVMX08X+wCTaY6wyEjM3t8h6Qm63EVldWl6vqaLZ3g1V3/MNQyz72cA7SWvaqyqde7r/3zL+f2&#10;DaWvwVXfDpqgD6CZXAf+LUY1bOKpGMH3roeedt+s7+AgqTMuW7CSH+Q29btOg/sjG6iPnXv56I34&#10;MG6xtuB64F4wbLnlGvty73Lgge2qf96SqI0iH5YkftatyOKVw8rW2WYQYUMFo6sxGdIvAb57fOqj&#10;zVCZQsLVbWuAp2od7PkIy5LmWz7fYC0ez+s86NiXbebtttmsmG1RMnV92IkMOLFB50kYzlH9ERN1&#10;8hWs8zidlnxgDjGF1bOaGNDAy830rDqa+eiODKSALzq7HRZU49lHQ6EoJ7kv1ycruX+U5Y56YziV&#10;3rQY7jdjXjs+Td9Pp5+kUULbmr5B9MFFE9FPXfWv4ujQGa/X0MLvtDgHS6BJu5hjZ53sceDGdhrd&#10;qMjJVBp7Kmy0X8TNt1xot0ZIyL/sALpXn0Ud7fOdF5p8QEKrqbkDmLdvyvc6K507047rIR6qFQOL&#10;4I2ivdxzGerzAF2AoO2q6m3S+nlNB/2DbrK0ZQfjNCNZKjYYopWIn4ycurfixIJC1vbsnOOm7V1A&#10;X1N+mB45DTDf1QcGBPLjacs8qstec16ycbW1sD7+lomKHSmI4moYUz2ehn9dzWS16Eb9mAhZJhCt&#10;uC3AZKa9c5P11wXwqjX1HpWRtQ0iObA8031qXczm61ZKSi9rqIgG/eVJPi0LOa6v6JAvV+9pA0w8&#10;FJi7bpqr+GNQ86YSVGNZ2rNt1JTvtBiB0txRUMFpDW/mw4l2AbPEfNl21lOmVzY0OmIu3bILXwB7&#10;HE3et9as3a50OaGg/fC4/rvaIbZSaTwrYLLJO7odU8PQRFuxJcgOq637Bfl98Cw+7kS8TWxQ4X18&#10;J5EVbRif8XtuTDCJgYEbPlux3upy5+f2FEs/b39Oe10hS73pQdated9v987xGbzHsxhXeX8W5xWh&#10;usb//fllL6RddeN4OG+AGsHr5kIGLTIT1+hDbWvVyURq+ZjKMuinPJ5i0pHA/UVKR9cX7xGKILCz&#10;e5f01RsqxOA/TG84Zlg1iqvRYZHUdpjsHO0YTO83XSLoqFI80NZoj4/21ZDe3mRl6nSDwX1nGCwZ&#10;Ls8VbTUExspH2H4siyaGORo1Vo6JPE9hr2rKmtwZKx05gXdwh8sed92lYNJUPuhe11IR55OuyUyf&#10;OWFHEcLECDIKnNtD7ne27ImDcDl80sw4N4d4Wqi17/SWjWZf4eBpiAal3SlYbvXgGd99h109Q6fK&#10;pBGa8pzGAcw3c1yugz2tvT+VIUbqPG+LkRxmb5mmjNqxx4CbQ+5ciXcmU4hncIhnFcLI55PmgZbC&#10;nP9cLGhVaPcXXTbVmWgsWCn62DJ+jDcqp3EbEs5ZbszQHUepzC+oQergjyo72eMle7YICZe2CfZK&#10;v9BF107BXjSDdVqL8DFc49n6mC/mHxp8vPiwLrvQat9MIzYV/m4bSzrzJ7STKXjoK8APZs6tPVvl&#10;uTTvuyyrD3CjexlBXlvquKzk2K623TqB8+nTS0FsTydDKt3R733rfCtWy5iiFnb7k1GzwWp8k943&#10;Bk/U+u3q39kUxHrHnpYv/we3f+53bLrNFvuiperi5rc8/NyvNpcLd2tkJuKzc3ZnIAaiZDu5juNi&#10;42SWd5AG31FzKVf9aU9z99o2VmTnukBXc/Pq+0+yWqAmo7b5RBvadX9QaaquAzN1+O4OL/qAtVuv&#10;QfzQ596NJyLMhFobURLFGr6Pja7HgVmbJWm3ydWyTZiul+PoOx3K+WSLbWlDp7hXnnbWxNhZy9r1&#10;U3PnsPLm7+P1H7LG/RkvRDpTMQ1B6AjQ6qsnbRWWoUMeyvYr/eHlgzPKDwpMBe9W0RexrjJ6hOkd&#10;a+0CbcO+V5DzI2dRyMXNluFNaN48u4nMzD4EVZyB9BmzwhHkvqRSWp4pjbZdEkhec+vYYRAbuhWM&#10;JV8Zg6qaGtfF7KFBv3QUkFTKe4e1WZE4rcbjeXFLT3q9TPC+z6gho5pR1AARXY0GMnrQbdGrvj14&#10;5qo+NC0nnLoib83VpU77vpDnQutRuqgTVQs0d+dluQvL1ZlF6mtoirvwkxi+N+iURytRuHy7ty+N&#10;y7R4Othf/uu1CPd7Q/EDx+0pg9jlgekUigKlqz8HxuBi1AHEy4sCzOX7lJik+gljU+OOoaXaPOlL&#10;pLVrtS16sA1uEPUF90/j4x08hpH7C3hFPd0HfBNCxao7fFGq4vie0z76MEmr7qeuH2iP7F2lLdB8&#10;GMwAWycOL/6Fc+mNVT23+7OXgQCcsLVmjbnsSjG3JztGS/46BBJOZDB8TCvQ6buxdHcuRcDD4y+W&#10;fO0Kz7HwhZkBHUtRFNiWLnROWMv7kTSXgJD3Ez4a2xaF8y9KDk58aWB7Th3F7Wu7EGbBXfU5SfMx&#10;E39OC/JJVh1BizzQrpcSCitzVVyrNbLwax9of1rPZZwvk+oae+s6vnqLKZv1kg7YGgl60ebl1v3q&#10;mpQ6LvU6m7mM/J7xHDcl/vbXVMzBWcvE5/wVYEp3ksgcgvHk0AfW6a3LhxlPtS3WwQoGbdGdw7Rd&#10;TnfqekQvjRW++yiwt8qymg5JYCQRLbD7vt2+xYYRE7n4XrhpCrlAK9z9ezppnkIiPaeR2d+XngWG&#10;bXV9ud9Q8D3Y/tnml5fp5usHE3mmCRfs7z1QWWP6XlZiU9ZUy6WrgYaJJ+87/WzZV9C4H7S28cpd&#10;QAymC23Mhm2NuS6KNSttz4h24PIv2UP359Z5stVYrN1svXL0zRgCtl2GP/8IC9N8Yb28fO2BVxt0&#10;+XiMLI39xsyd92IITWu83xZmSe8V3j1kXhjkm1vJcphRMKk819F46aUZe6CXabzdPiZqnYakMS2Y&#10;DLlrPt3+XWIihhJtKu8M5cNVzGXvxsqyFRaE2qv88FCVz1iP6X59DN7qgOfCvG+UGPhS30M/JnY5&#10;vMLoC1nr09bQxKKaq/OfdjiP8zAH1HNgZUliO2fc3JmPPUGhDbrFGXE5S/J5r+YGZ1BKg1HPM8qK&#10;VYfTn4N7H65aaimZG7Z0f36rsLZP9YJbGpdFkO6gbHAk5TJ4HfP0sbft8N15BKtRuwyuyMgEiLet&#10;n4NErG3dhWUaboct6HtQ9T5Ca2URg/beYx4mdDckQZlytRW6XFQvo/D00FrHfoAzQ3TmU2hoaBbc&#10;OE5Di2JbpYHm60elB9/uUDOOnXdLZ7+fiYckSTy2uB5g5Ga+KiNH/Q2iZUj2Buqcq7n2A//qAGaZ&#10;k/x72MKvHaiwvjodNlQuu2NqqLAq/P44P26R84SzjOK5X4bM8f4YTi1ym3WLe6Jqu9ike1hHuUu8&#10;6dElX85LbeejcOiK/992bcagiPGL+6vItALkzwYILe13NoKNLoHco+VdIfAIeDwD4mjr3aXaY3Nw&#10;52mDjbV40W9bvc4Lic922WpH93zLAtsrCt6W6y7lrGIT872z+P33btNZqnTK3lipdx763FLJte13&#10;Oo6DcYTRFLI978v++DDls/eb3o0fRwvCdC14+sQmqJvExL290Ho/NmzBcVTJX5hvpzgc7dGaBNaB&#10;0ZUGtAy+xCpZzFrpzV2QafoJLWA05ee2Idl1A6GcjW1ZsG03Q+2HunfFlbOuMGeeDas+Szarv3vZ&#10;l07Tz4XzXmm7/5C3a68FvhDACfRHlnux1trmXsGwm35xy8nJzOqZ1pfKVueEUOlPnhz4vnkwd9Wo&#10;vfXoSeLfgbWrobrixjlYaxUL6OhMScded0NfeEdXWo3pny7X9vlb1JKU7CbnauleOwbeTEzy0Lpt&#10;a5LHn50OC5cnawU2z9SZf3d+JuuL/mgBAyWyy7lypOF5JzrIRRfHeSfKbjrOGl4JjStYLibDA1i5&#10;JiKZ9uxGBmYZC02TFMwoReK9sfXUstdLNx6cPHOlUOBQzjMU3rXIwjmaF90F90WvDULXWR9MYld2&#10;dgBnVsMhWmCvKgxoX6qiXFObC7JSm1TZhaB97waLyhtTXrzEwZvVG/MSRkk2jxDYyyPlSTZmR9VJ&#10;6iDhvqMLm6a4s7vBPm53+Zlx74jLdV1ROwoECKntfefAFw512leWS3BgaZAYxeZ+e7r/XNYYMC7M&#10;UjkdM2wYTGfB9P2eVDP6nMWhoSmk93UcU+rXRaGH6693T8nzi178nOIYwmHQZfKbRN8W49IsTpzL&#10;RNcU2q+WWHTL29yOnp9N67699uF3ElRWX9AtnXV1mX+spg/E69YLL5ar0fpKBz0WrSr93zQQr7FY&#10;DDpuKM1GwyN4ECjAbrYSkx48SJre0pviZKhst9pmO04JKY0jifJOw67ixOlWL3YSf84OQ2PbPA7u&#10;YdS0xbooz4cFXOQY4mgbPrqtPh7zhT8n85QR3beqdkKRSoIabIfR6k1fbNrgX+EPvKmFVREfgBpY&#10;IRbbYJs7JTU9JrO9JlWiirMfPVE0iGp6EUXhlicT/JGwiNYxcRNLnTqXsoX+OLgKhF7m3/l3z3m/&#10;dJbmcJLIecqDQUQadI86yI8Z+m1uvoZ9uC+3BR05DO5o6OVIxaS9KFnqiAPafFkWB+jmaW2uJ+r2&#10;a+yFnQo0WbcEnZNrmeGcR6c9QKOkuT5869wMlk84RV/cITEQsDYFfVuWQNiZ3+ayVVcxlA5O+GsO&#10;MTd8jScD7cdNRgr4XQCrLG8Dy/JGURoGPOBipkJv978aOdNF8VTi5v7obdZtdmVhKjcDyDm+FrOJ&#10;R1dSJ+2vzDFwsa66IW+iNo/g+o+FnuWhCUzptGYtbiEGbKZpQPjrugTPrOzJ3gH8B4+/3vpbDNCv&#10;cVijrySDJuBWT21tMAfPU2b9FInu15cp7vkVMrkzkg8jMydH20PE7GiYirHY+4sYRnqCTWV8BpAn&#10;NHbkWO/v6d81PxwmVwEzZ1uaN4Odud6Bo/geGaquJM/rfrHML5pLY+m+VpfD9GeBHhwzZig80o3N&#10;RTig5kg+QLGCBksUjU9s1i0af9jsVBpsyQI41MA+cVCPRaNi6Jcn2C7VAtzPfSC6h/RXaeGhdEgy&#10;TW0FtBW3/3fid1HiUx3aRtWweeraUHYT/I5+jo3v66Bu5w3aopgyTXMDMKpwfJMxfBIHNKB1MSEG&#10;v2M/Ar/nKOKV48sFKFnxvb6r6dF1Zs3q8DgXW+iu8+rdnN9/rJjGfVMEyJkQLTW0OBrrgIM06Mn+&#10;hx1u3X2JH3tYm/Qbnx9GcaLLFTnfEmiFNDXW0nV9DrtDhoeZ2kk6Fb73NH0OGpAd2y9gYqZUTawt&#10;EfxQNdhS0S2m2yDplyRG2kMyVBnrBJ+s44+t2xyHOTwdwNQgFPMDfqYB6ObPN7kYm4BR6Oa03lua&#10;2nUc5fxht1/5ufTnz1/xnI+IwbG7E83pab5zni7lG9uQjFqajVJx0kO+Oct429DZ1bZhdj0TfDBN&#10;OCTdWT74VbUgTb/+GplTVOti4OMKp+dwLQRiY7ERWJrBuSArINn4a4NIuFqcVaPh/7XodN5Q7Ct8&#10;I7bxQfh8d8uvut/ervPse1+jozndy6UZ5g67KtKZvr0Y1/N2GCF0kgVmJyf50KpTb1XMFAGCb/lZ&#10;FobrCjdUNgRvg3ze5syM9HFQDQ80O5Zmw+EBQt5JuZsyGqVFP2zOfNw6kLVUiqvQnxJ0K6fAf5LA&#10;4mX5OV78ebwqbbR+bo8z2/nb1qkaTXt8TUWyxYmgnffGl7lfo92N3X1o1GLXovQPlSkiDfTvATgC&#10;ovSW74KVSm0eS1QTm5pXzV8yHbad/g3/T0eb7PG5bGYfXQcdH1LwITVr28JKfg4Q1Sn9HJR75clM&#10;Xo3em6Uh0ZLqszYrC2WiaUy6d/BGwkZlEgLCDzYISKW+hZHPvbcVj7Q5W/Dn7L9QDnGDuBLh8+x9&#10;sFxEOnY7oNKTvo0T1PS4KO/a/mhdJpn5hXkxbQ/qwm2J3txvyJtwa0yRYY2Pz9/2JqNCqpPacjEG&#10;J1BQP2E+9txY9swkRmKMk64DHGri8EbWgoITYWWboF7Sfdtfwp2md61jQjQK3eLd2hra5Ad7WKqj&#10;T+eKnQ9ARlVBcaozh7X9JHaucZHdjPgoo/+s82TNEQI3mViXH6w5SRfk9rsbHKZiMz3x4XQsR1RX&#10;YXGDzNm2BwNTWp1AUxjOINVBj4UxWorgy97CGjHqicR5x9NokUjF8BY7btYKxLvEqaZQ8yjLf6OY&#10;GLsibrV74xve1IzJmdDyjmUCZq0mgIcE9cRLK4xPllL/h+rhVnJ6n3j/Ryd+fdexStOFU381NbWI&#10;UUyBwq3ggqz0wEpVnKh/TLoKD3bu3z1yZhlyvdJs0Zyq9QkiwyyMHu1UkrcAluKb+9YGe8Wk7mqP&#10;/k+Jve1OuLn4RWnG8I5PRIy9IsTuJJxt/g2N/3aC+m97Dre5u1PbsI39+iMAUtd80xxxpevRgdH2&#10;RJbfOXP2L1P28VUfJTZXMns+GJa1mluiGe7hgNT/9JH9bVrHQLs6RXpLLF4VO7mzto/7BvFiV0tl&#10;V8Z0rqMs3vpO2wItEBv8nBr/hu5+bG3vdlv7t92ycauiE3Y4KydkJjudVAOMUxEOreU47dRbKdDv&#10;dqe3mu5tBdRCWl0qfXbKcEVMb8t65ykojxjVAS+U2d7to16aBYIN2rTAZGFdPJz6eZo76NkXn5HC&#10;mHS5kZHOs7Zq22kYtjHYUM8d6esqkKn0YZ/NysqnrWW+3drc9dmNan4REXN5q6VpYa8U7kT4tGp1&#10;vYiDLBjd0bs/fdfiv0VhtGeuMFkoPyZgk2Ev5kn6gXgb/NBeU4L7pTQNJfW+wgMNsgppX9ZEnKHp&#10;w5Z42CSw+RCtbY00i+fPu7lNdMs729sVq+16Kk/PHg2u0SMu09qa+5PLP14dbTMhgzs+HALe9hwm&#10;+k4UeWTGF9uKHYSWidxPK9Db6sbadEs210MA2I+PfBe2Y36oB6WJ8VmrsujJa7Iau1zbvgTqorsG&#10;xnIO9fqH9lVkC+9+Dy/OSjwIEoeUn6NDZ9YZfHD0oPGMU17q+1G8eXDQGu15/1ZtZCKYe/0ixMsS&#10;3YZuarxVe4jzaS0H98v8vuXm8p9+2vRQ7GioHOWKjuuu/fJ6mqcPb/1eHlro6KmpD+8XZ7YuvEOm&#10;o/Nx4U2o8ksMh1goouozI0zxdUHPzKXdG3/6C5emig5uZ95YERlZG7mm4qIAfX20jVs+f9q2ikta&#10;S61e/KqcPw7je6UL0zrmGn4Gn9ulDUuBT0OKxnABw0PDeLSzz3eNajM7SEPXVAkpH51EMC5Z9+Ql&#10;aDdu/gqWoa6sJ7j9NjAXfZLHg26mxoDvZFUlSWu0kdTQ/kWTO1p3v3ftoZ6/Idl6gacv+aCCW7vY&#10;+0nplP3cvun+E7E2wOJ+UhFmZzoN/AJGXlhevL4XttReYb43UNA/8ufPkSl4mCJM1mc2F71bevaJ&#10;EHIL5l2hnJPMW1gz6SuqxeYfozs5v7tjcHSHhXvNHMbbvM5mu1mWPstmnzsQ35Afa4O1WsGpXRoW&#10;2WDiDrLh1i3DeA9BV0mCDCjjlIJ2eO9oMnVibfVG1xfUGwJYs0R4Do1GRWM3Gel7EJWwNZAL1jHc&#10;t79cUlou0Ht7MkQfWfDhhlZxiesk8MxOmcqlzZoz2XpF9JXIa9MxpvtapZvX4PnFeby+cdPxctpp&#10;xertNMZCYa+zaJL201DCU5avz/bcmuFI3na1T222FnpkRuY4J+DU0q7TXMXPoN04qTyrAf90f8Pj&#10;WL/anWEFTT4c1jM8bm2l08bEd0kJtGK9dnP78qV8uY5s4gF+Un/Z/5NWslGIiSn0oL+bm8Fy7X7s&#10;I80l81UzVBy3tr4HqeFPjx+D1VtmRK6GZvXdsSPbf9zpw2TowocUTu7uz8tN4MVqv3bPzpLLyWLp&#10;OpX7xdKHuvQKf2XrjX1gYjpsek9cf3OWai4PB3dVUf92+WHpYfO0+7aKnjF3Xj8f5hWayhnw45eZ&#10;wjeObAM793VOps/3xJ96DSUffvP8NiK4KKMnbSTZNj2B6DLcnmch7d2lWZfm4j8r6ZzGzMfnWW8a&#10;JslZ65bpzE+TSi9mixPKh1e95cpVv29KsnZwLogfhiD5ENvkM9H2aWK+5vbniJq7uQDKz6z3jXBj&#10;TbwLxTLkhLwwfnkszreYl/+Ew7O+y4TXjmp97NhWDuGCX6/ie2q2nBD8//jfeoPWYurRlhj7rkJP&#10;Z7YOmGAWSOT568dvuz623LGSzC505FjmTnDGjtPKs0DTRNiQ/PPNzFFQwCe8ktb/jt/fo0My1/2s&#10;zzolOze9Ukz5QuSMImu8YH0Zeis+uJ0hbUDt/GEe8ec+QqEJlzsPzOixFKZ/ALEc4YAGOp62Hdq7&#10;c05H+rHzzv0vTaBVhvVV+Ui67j5W4kOX6dkkKIrpy/gq765sbDOt+M0G54Y/pNnr08GssKrHniE2&#10;21FkYq0YGa/1k6T+WGIksaZVRj1bEKApfVva71363hL4YgerC+MevB3mz2kmq0Z8QMe6GHFWJhSo&#10;i+vCKEXTCBKCKskWzd6OIPFG0PlIqLBGnvWu4lH/2tDn8JBz29si5N23G9RNvvX4RmdFC5jdK00p&#10;gjeprxjZ+8lV8mmH89XJi+a7Zo2euQltNpPZrnAQ7nsT6lNyDf8+dFS2RGrvM7SWNhr18vNHq60M&#10;ThQrkqOOdrGE8zFWMnFe6hCG01KbhRfO3t85TPXxJnxHJ2QLZls8/yz6b9r58a4ugefPgXY2hmru&#10;iU+r+37Ym8OUe8uEdPdmcwihpQI7bsxX5ft0mGfL8LddHDRTI5qev+DMTqON8htxnpzyR6GUdUJP&#10;HkEY1rCvo6nHppYNinTMlLC1yazQR+VmPpUqTqBBM7ZqEwz6aKxjW3eNZKsCMk/ccB72NSIvvTk3&#10;Lks5Xn+i9Vwb71J+OwSuk41Gj9s/YsH0HN7br0+mPzx+sWjoX2l6lFK/dBolYp8llbmIIq7U+tHp&#10;ebL0+Pp7SVO+1p1tkszcwkyWdVoGLUdPEOXLPmyaXzTeRcKyTew25mCAwu1J5mBBw5q8nlSkU2rC&#10;dhp0FLF0QVQMnQjR8PpiwDb+/lbkCOgofaJOQ7jnt/dBi1RePG54IvTRWf118bTx6vFa5dgAOFq0&#10;5Vbj66tFp8uvUvjfEq9pX8EyHhdsKf23Lh4A9O7QpH0HVUEOaTtp9POZr/Ox1kT82yfisbgyw+Rc&#10;9vU2EPOwDDeTnebMiPkHj5zUTB5ZPziPtKSCrNwqkvJ5Whrbz0Om9ZtfBM5/hP6vOWxMxrrejXEh&#10;2F+Oee2UJhvwQfmp8c1gbvJq9Tu33K9zPbhRbS3a+AwOxJ7k26VDO8srJs3XxKbngcPWj15ug5Ru&#10;3RG18qd4K97MOKyaWehK1eo3/kWfa4c8ct5Nvm4NsZRvM6/QMUmujW1AunRXdx/3da+nttnUpNbZ&#10;2GZBbM8ShAFZ8yUYssbsfTjuNzP7c3D/HvOTDf09q5fURTypps6yR7w37F5jZvsIHCE74zEHo2Ln&#10;LTCiHnKzEIYNM3PFm4XM1Zu8Lrc1y05uEdLf+Ubh8rAc69+2+9LXDd33uvH876Ad4tfrEsr7MMes&#10;qF9MYVHWObYFYDeNobsYbrUQbQfTpsq67c9TXP8zGmYfEzJltWWZMtOVeBwUCLyaskfZrHvpmOnI&#10;nrv/n6P3WpJc59btQICg9yZtmTZr7XN1IvQCegRFKHSjZ997/au7y6SndyAJJ5T6siK6MgnOOb8x&#10;spLAEmvHlp2cdnUi82EEYUIMumiu1RPZj8HXx47K7HGrd6i29tm2YW27k8tqeDOa/RjN2ztS1917&#10;wDa4ZMvQPTyHNFF8UF09NKOj9bVxMC5y+3yvqzDrVXXUjsbu6KDhSbefDEB7/Wpage/cL0R+OwCN&#10;ecsJ/GAQZfGH4SQiod2/XGRP6aCfllEllGkOle9VwOOlmax2o7EQ96o+mHj0gXhMuFVt9t+eQ9ud&#10;688MTLDOryasVkwtPgq6e9BzZgwrwOlku6x8+Ee0ibaj0BWEWRc2ui1gptx5pFQcMx3I98dBun2c&#10;ZWq09Fbu9FuTCTG1TtitCKpkpc1tKDh1FL0s2tgt9qJVrEObkS0bfdOs/xnRwKbBUS6o9UjNOzkB&#10;Fmo4MDCzhkUqLbxE9EVxWjv4z2Y7IZVD8l7FZP432kVGa2JBzgYNPr92UlqXQ7O/jWdbT6wZ4oXU&#10;ESlU73izWKag00oZ+AEZoUbmrU51ivAUonbw9gtzEnzRbFcj0ycW0jVshxSkjOUBB0rd+12yGOM0&#10;y6NbL/DJPPyu1QsLe3BG/7eGEYu2+D5Kk6IN7/+pg4Cfh4VoL4a2gbpW25942HaTYaIrPxxm2S9N&#10;oONt3fb7LJZDT9Vb/aPb4XOM25Dxj+dtLMKbVDzbNqbczNMn84RrsXzZnvqT09vuGBYr/xlX/mDe&#10;0SNaN5uogGNsux4DQXsa+H5IVnektARRNgx9ZC2zOe3EoOsseLhypF6bTgG3rcxofwfYaVmKlt/1&#10;aH9fQ49PjyRroZ/e6orNHKV9iulcrhI8WgxtNT51lDFmC7xJyWnS6eMRbY1/aiKQyosWuHOIXBNl&#10;7v7UITL1X2cPZzUETVPqrksGYtYb7FTnNj5qZRFhs7Q0WnPvgGepygCDKZSz3o9doHgauUbqo/+H&#10;mWB+bF9B3DpqwZfl9PVZVmbG49wb5nLhIXY3ZAmJr2QiUHk+zLawmpWYKd7emykzNeNK5nC1ngLY&#10;YsM1xrp6tYOCtEbgDYaREOcmzGeXKz5vAz6jQCjmL6MDkHemA88auvUHcEeH1w5nmAWeBYWGxwEn&#10;1H2zrdU6M/ep9rC5tsTtjKvU/c7uo49nPdTpShKHjMNmV8433iz2SxrKHjY5GnQnsdYWg1YDdkDo&#10;zbRzez6T1Lyxs6bSYGfL0ZKzMj4LrMxlFwvYML004ws90mEKwZFp1+y6+dxnQBet7vrlMMCpt6Ky&#10;N8WDXrVIXci3yQDAwDtn+TomsYpQLNCHwsMsitrb51CDzo18vSgvTiSqabLlj3QvWUO94h652QoH&#10;NF1HBXTTIpbZcZm3Oa6i8sDTvZYe7cwpOxv/rKGu2ebxz/Y6D8vsuXb8vpfLoIrrpJYkko0+zzUj&#10;mW2ibSIJnjUWq/a0+lDKJlzMGxn98DCsbPqxt373QKtLZ+8G7QYUw0PhTeuIAxr9MZ/6BynbXE8/&#10;lSGzeTPvTsJ7DMOOrbVVuu5ef7PqKN26DaRzFcLr+hqa13YMovlKeZrmGwNSND6uWgGrcH066qcK&#10;L8ixxmsAgdkrhpqAlqI4pKK47WJajgCBbK7uzV9u1bZL9SS7lTPkm4Jfa3v0K+w+l0JVZsMmLxgf&#10;ZRvuomtX0Ie/Z6UpQryYIwpkS8yjCT7kmLDGo9pv2FuGmKikOyaon6lhKMrBwK61S1UMLLcAy5QK&#10;VMA6WJg1mu8/ghUP+kKPn7SyMLSU4/uxATWjntrN8endwFon60QufSP9jFraOuqmbeBb+XuW3i5Z&#10;O67vwXQzu+C2ah2HOJrV0MaLjtGlM+zn8aglRasAkBMSbz0V+JdjD5akkTDRpImCZTiOwaiun9jP&#10;ILd7S9N7hfTMaVQ1xncSJROXzrIhYE4rOmi2asmBt+PXVgD+DS7HGa7a0YQ8Owu408+VMmL4IBvc&#10;VsPXQUNmmhnMfEDX7uEk5X6a9UTBOrxttse27vq1/t7H//59PaKlGEBJA8fuXmiCNNVk11F8X9t/&#10;UON0vh1ZXqlLt4gNYRDmRNQy7xd92DPwbvqUc7YZwtG3+oPpnSve6099+8mhsqxAuRcIJn1xh6dl&#10;d95VY7/ujgflIU7DKM2Gv9bJ6LV5DGJQylkVR7oMa2ZUI/hOSfaTaKoF0TjH8sVbtWrdWNtB6ivF&#10;A7y9QFPJ41bvlwUlehDUZG3ti/u58hzmxfH8omScB70cGNpgURr0ThYnSqf7quWJZb0n86TcCazF&#10;lpejnGiobZlrXAMhisdWeM1QmfmWy3a+9W7kNK1COby/tL+1QU9tki+mF02NxJ4OE2XlSd11NsOz&#10;JfXxpMw+dmXvxEUQZQq4GtNX4yUZBEz8G1EKSyboeGo4N9cizja2YbSuuZ1GyQE1nRrWSuTLjW/w&#10;e6T+l/QiBBWCvZNVX3djFjs3Dnrjfvz99EuA/BAWZDhiy7SdsLVNQu44X7NPDe96A99L08+xS6Ol&#10;gLaH0QjG6GqGfsNndgi/iTTgvUG7u7O8zCXTdqYLIaZuwq436OprIpEMMXRsaLjkopGe9JweCcax&#10;VXP9Gup9j79ZMnkshcwUKg8f+rqFqNAapCWwE4T1oec30vg6tgH3NqNcV57TVeYm7oSxS1N7+tBC&#10;h9V0K7eSyCpovz2oiLYapdPXiY+F6PQyQtbUF8zSJ6V9wqlusue9i56lLdO73tOWd0xm/GmV61dU&#10;Ez136o/HCg+b7u0qgidqNZxXEd4yNt8L7Zhsh7gFqzimPzp+ouznAQ2zY51Umg8QHhNwv/kao7sh&#10;vKbOWoPsCbSqE9D6mTC/t9BaSrYNcy/5sCi4slgbTaz6DARUwzQ0eniNTbton8Ng/szr/XvoGOOM&#10;DS0x9EuARMF21B6fCw1HURf3bMwQiCA/q/oxNBRGTFpt0scdf9DQWmp63LmzqDNilyGVXWD0VfFK&#10;3N+5DyazWnW0v2sF6Z8g8lazTN7b9viEwblp6YC3VnRz6tHi2/VnvdTbrc+daZLr92IPo3nNWO8H&#10;234couloWE3EnjqHw3eDCNIgfQOW9rFyb6RrXrWnhXmMN0q5WmRncl987Wx/jIup/Rn5xfn2bfez&#10;mFk+X3S2sezRRvLelaK1Hax3NyKsQ4RWP4d43ofuPRjmudwFKhNwMKFNGo46y+Ee9u94B3WyM9i5&#10;Ez7P5Ka0GcfEyndQPux+ZaHHMsphsuLzj8gLgT/XfQ213ghzH0Vt2ZaLbQtiPVGqoeAmeWD1kB3u&#10;X8DF42maMcPcS9ig02E/+tNTmtHrZxDjsTA1NQAnx1vTq+b6SnIzP5L6vLqhR4BuMfCfpyhlxISm&#10;RUCP/i8nuxuSPr4ZiD3WJDPsyeSHOZwcc6CYiuDrJSSQ+yXqiXbnLovtUT/T8UnTWC6//oS5vpJy&#10;ZEbnWMjUMJtMmfDiYun+vEEzLl1L4v/Rh4z7rZjX3clnPVu2UpjWXm+107xnsn0acUkHwqjnbE/o&#10;F/na6UTNYjARPe4xHu7ortPcpZ1cXL0vBYitI32UwxasZeit3rLg0Ud2gB9qMDXQHM1YtjXjSOk6&#10;tEY8/0VAm8LN1HcsXixoI/QYZgNHHTztvDBm8RwOi1KfvVQI5hl4LW3PlyPZ4aWY08501g8EE1mq&#10;+dNLMhvBYac/EC3a5di41rEc3VjUs30cEJSBtrYOgg9XCVkhUrG/QPAcQ5I16eD8wXNjctFP3z3n&#10;f/AYaPssOA0LX4+uU3NmzEErR9ljpIaHnTD9pob/xjMsYyFB2NJOzcgumpJpxWs3JFwPewLEdb/h&#10;KABTTXQUOmVsTmMjJYTRQyFnYsXIaKpBNUIyauarR+Z+1mP28AW3PfROs40bFmYsqrNq5oA+n+HH&#10;S4drm4Zf+/8y2zSulYHjVR+o9gpM6Y0VDfqeDN4Lbn99fTxxt5I0Gk5Xw7A++ZsLHPgy+bPHZpRa&#10;YQ3EtIqtHnya4W5fGSWcyGMyNf9sir8fme9rRIzbxdvHRId9lnLNFu1Vm/+WxxWBtSs9dTe5uD21&#10;XQ6l3Sj7dO3AkqNq0MLuvT8JEzebLEp6DHr9OsFNV1aG6e05k3ok6nHtb4m39aOOVhpq2on2Rz2t&#10;sgrorrloy8biWu3f/X7bfW/1/1ElQXsQ97svnEeahXwn0k6Byl3QbuMZEMeFS53ATTV76NRExwU1&#10;qzNZHDtYBKtRWyYdLE/PSYDJ8C+I53W0a2o59lrwCQwVOzwXc+vtdL9msJKa/wl6aS5m7dwnbT3s&#10;nrXmVx/nT8W19l5CZX2mK1fnsKwYFWfVUJN3L3cSr9sj6RK8jauqewrjKv0TiaYrTLoqW7qXgR7p&#10;KkpANHFtSrqERL3AOftlTTA4MLHwq4+Svl42rfyo3OedY9fl2w/sCg7rF6PrzSjliJtl2RmTvXuZ&#10;6F1S5aih0aB7N6LUTIqaRwCImx6G5tB/otDLR62ehbl7HAbPfNR6Fg6Xr00zAVgckCVDle3zyyj9&#10;wB0+7hNYnSfYF10bukfFV0vOXpV/Koq7MM13AXJ3sGylLaqNTpvRj/y1KmGQDVEczmW3C1umbKvZ&#10;Yu+usWyti/0Mh+g5UvGjm7rKImsLbAZ3jWlU2f3bw1G5Rjti4vDGiK6/2KDKLG/AJO+hcGfpbq33&#10;foiFZ+hst9pvwjaeG/13b++XFnRZ5MpP1wtbFLyWqHUDuBPsn+TwsmpEuQEGmZoO/Z1H3FttdrNa&#10;DZkblBjvU262Plwx/Dpa1qW22wmIz9JG1HDasnzOVxsnxgQfk7/9gZZpVDDnsxmfTMDkGm8W6zF7&#10;x7nWEreNcV4qvXeDBPeDDMPMnmn1CU0mfbZ5IBbLRtoTrnbQRQGtIKh+PQFpti8qaLhmcCw6mY76&#10;R/qbaLHkxWIaC/sCIYTXp7r6j4CZFX7e9cVbqkrHJIh71XxW6QVRM6MYzS4aCxa3/mKAOLkRXcrs&#10;1fTl+wN+371r1WFtzjQP6WDjSHi6iINZnGoZQ2ktQ0eUqbLNKGon1n8b0PNvzlYWbvv1hdZi3eas&#10;GOQiTc/w3QUPeeENZNiKqH5arUEaA7hrs82nmHmLnzSH1AKMC8pPq+O2qbcMpgGaqvwrC++1vtkk&#10;a0jXcFCIHXiUtK7mZ1uVoJPZ4Xd8sg/GVs4si2q4Qmj6dX2ji4z6/mYYzxy2/QS5SGyiWeasqSWz&#10;3a+/tdjSMcfDJn4b++V0nPp5CxbN0Nc+MBzxKfo2POWttSDUbKTCddTpVhsC3PpBPDuEaORoWsoH&#10;ZyUHSeAbxrmKVec7T07QIR/n8DQjj89re6N+olx4WAZvG07CTLFW6Wi0sDJs16xGp6P8mYslKCf9&#10;JVwd7/uvivw9rlYAsG8kt/Zi/KAO6KspX2NJLNzS4js3I1++rcNxGIC75/diY+9O4ft4n+JGTnon&#10;mzWDADRKz/Olc3DBBxVur7aPgrNt2nmvMGgXbexgbdhMD/HL5Cyx4GEudY3dAA3QXk14thH97/g5&#10;SoxTKfSeI+z0vA5UCdiTi0O4Fj3S8d6IH1fkqFpog/qGtdeLTSgJCs0CacrHkfdRA0qBhR/2ys28&#10;Px/j63bLGQslv1l9COe+hL6riUKPpujzdeTLfnF/txdYHd2/jfCaeLv/GJp8P8fC0g9B05Pm5RYH&#10;eESwnkBkhjqnkT+6lvOnjGNV3RMCkOsOL4mkMPs2MeJ7+qQrzrzDXfFSll4UWR9nHbWwAagRMAC7&#10;QL7NvZkqpnFeTgj9H09JWFh1ulo5bcj7bvC5rORIESMg6jUG07YuXaHSKyARNZrLwRdhDTeOx9dG&#10;vcPVR2Lu3OQv4TaxeJw98gQpBTkxO3/MNPvrSKJ22RoV0vp2aQAPOyMKOLsprBb6frF0NSvDx4Cx&#10;Xavg1dSIuuEloftFmfcm23/210V7DuDM5qpfFeHnIvCe+/Vdku87/LGahA8ad3045o5hBi6prKjz&#10;TE3TgFhbzecRaQTeW5MFivqRD3a9n7/Rzdrcp9CWtxCCz3WZXWdj1aDaHSqrGW92f1ic90sLxbru&#10;sy0SckV2bEYL8mfuTUO1y/OqewwE/ZepFYsy7NQ/C/yNVL9M3RQqUudPYkSVSNPVKfn1pzT+XTpe&#10;Ok6nZrHn1vMce9U/vbOki8Yisu19j15Z0AufsetsvhiJckESqPF5HaT9ZJt6v2b947bFi9gR/de+&#10;XcpQy5t12hrZ2G7hPObDaTKYD42WbMlNsaQrbcq3LsGDovJKAzl8lWqGnwxkXhuXUQey84zkut2S&#10;ZmyiKw2WiMdjFIyLv1TpNtXtcRnBmvtemaUeH7pUMGFH/MNoQ0TnpQlMMccpXRkRqCntJD2ND3M/&#10;rZPvtoszeC2Uu4G0jPvWbqWOK0q9r/0I9Z2/kWMDlygO4OfIM93XLmE5imeHejeJ8BkkT2b3YK7D&#10;zCw1phYMmGP7wM7urvnaO04WZ4I1NqdCnxCaeWViNc5iNW6MSd8NrrOtMU4/7DCi/dcnXvE17eEj&#10;8hI07YwaoDWXdDIQuT1M9OK66+TpwPA9l9sGMJ1D0Wn9AfcqtHbYCOlSX+b1FWQrJw+zeTaTeoa2&#10;NaG1CeOM3GUUL7VlWUU1RMamlm8sy4AhHiM0Dr6kSy6lOaVAMZ6xRuB12lEEDDf5bZXP962xPiyW&#10;nn4YjvqVa8pZ/2lcFf5EpWhm0JMsaXpWMgyXDC1nb7dlFYTf/eUea/Pb8LqCD09ZnRXr03XXOswt&#10;hzyd7uET5op2Gg/bC+VqiYJ+XlD36MSToVaCcuoe00fzryN18JIt7h/6ORk4Ceq87gpoDQXbZsaH&#10;BLMLM6FLozHdxYeyNqh9W+DzT+6wpt/sq7fKMDZ3dYu1hOo1BnuLo6vnbj4mM2DBr/DyJCNII74x&#10;pl7v9mI2JZpLv9DI32ta6MEw4OO38Lw2i6z+FyIfuu182nrSjVdj30UcrWRNBtAcgBiFbqd0dGhc&#10;ZHx92C64OwPBFnNX6Q7aEOYGHIOCjQFhpA+IZXBL2ldceVE5Z4mDy3u1eYUOK41id+AFJEKLVnQG&#10;dJwI7hROMYFy6N+ORC41eaE27fqrF9j+ABCTNsc+EKTw/PkNcSj3rn77sBYwblfzapEnTt9ML3d8&#10;VGMDO2hbTKgd7VkzD6qb2BvPl8FHueYser03hhIblm/oD+sh1/U4RezWyIPz/tluDFdyz2qqFcbJ&#10;GF/0M0881QFzlXI8mVd/tOwBNdeH89PQzHUofb+PJiL6nZ9EhuqvREf1RKMKXzovq3WUXwkgiWpO&#10;CG2G3pCJatlSIaCYVJ7mDRJCRJXeiInN69TseSSXsE9NujBfzY7OPLD1c32MXdBn+sLaXEZd/dTG&#10;w72lbNL0lDkSve025uOOGAUwTndzA8j1IScx7uq0X9PoqZ8etfXzr2MDZ/JpHMLrUuK5VVE/nLbp&#10;NEb5Ey0slt9klyfeR8FXT5FXsL0XzFm9lZmGg6pL9vy9HOynEPfEhpFsby0MDY+n/nwiouXAJYMW&#10;7pb+AoSP7Ubvkt/PnXa+PU/LGLqjiSHj7fj19OwW+f5w/Z0exjN8bmhkkLPPbSK8aG/nuktU0kRe&#10;1c5h9KSdlk3XqXBs4HHddMfV68e3MBtHLcVPffoH6j5sKzVjfdx/pHhoTN11lxWq+9t3VjKVqDHr&#10;l3d9yqJUkitWtTTyTbaO+gDZypv2ydNH2xqz8k4HtCtrlsjE/NlfKj/mC2Gd3QZnXLaWCErmRdw8&#10;L1+3jNke7uDVh8fyflr0JibfHiX3QF1IP4cgtPqrtBSdI3vQrbS45iEgNoedI/O1w0zQHB8hbKhZ&#10;jv3GmpuEKaF4cQ0S1irXdJdjoKV8sAxx6rHmZbZGayMFwTl/8yumo9dU9n/WJU+ZPJ+IQrwA2H1Y&#10;IiPKaRIOn+8bKkxnWfwol5iIG1y/DpOc8jKRChBTBuTXAVtcCbRs8617O7nxzg//7biFQsEJs0Kc&#10;AReMejVjlMDWCbTJFNbUffrRtze9cHzNqHXdRAhY8nO8pnZWeDdd53xoyoa4mjZ41H7TPD8OBqdJ&#10;U092J4gRMpU4R2FTcKbzqE5vm+Gbq8KllDJftq1FNxU9r1OS6sa82M7cEjW2vXrmULtKSvN1duCi&#10;xbcXSJu+aY2dIP14WFzAtBr9v4wDU+mOJR5gQewqODKeHf/aaD/mh6LNsUxf/wo1Ml9B45YqibXR&#10;AMfh7esUodHaxkoS7jbXNcVEweCXcxWXBJlb6fzRgXOxYLOehiVS5fnuea+BH06FopNiN6fX2Lbk&#10;W9NSHIXlKrqYwDQDXWE4fNnlIbnxJi76DixbH35wDIm7MVQ9HFZBvPaIv2nR417BGPmSbTX9Zmch&#10;8+rus9KdeDmjfpSeqoFKzONs76dOJur9bxPOq0OrFosOQaAEf8DCiV9XYzKJ0QVFI+Qy+t93d2/O&#10;8LImXFf0ayzYgFV9j62+uSSh+ekrch+csGg9m9aLHvixezkVfyvpUkbMmCZ6rTP5SBPhTDq2Nmw+&#10;7Vw9sLZFi/fbmZY8H63fBzcfPBC4Bq0WS5HX1or9fOmxpxoRmOEj+mX89mSK0WB1tRZH9BcQ0ejv&#10;vY9Vg0v1g5vmenBQ+YGn750F/EGh8AlEUGf20piT2fjBNI3J1wYQG6r529mgkMK+35vkBO0N1QeT&#10;+nYUb99+hxswgGP+Kd9ivGMeyar9VH46zYh3OutT1F+55o4iETbTymqlcySqdLNPYX0JrbHDO9+d&#10;/WV6DFJ3tsoLzd3SddgzjJq3W8yRHLNqx9rfHkvs/WlQKVd2ZaCaLpSFg9hw45olyLyd5DIVJMar&#10;7hP7/DQm9z6AlizLXn7bAmrjBerKEzVwEb4TPQ6u999zZRJtmNel/1uJcNIQS5VCDkdNTQnzaF0a&#10;udwF94q1z4akb6qBYvhybgIcPugFLk95eiWlvQAUohOfwFRhRDl0GT8g2mhbjalehQ83/D4JXw31&#10;LknzMlwtLbhbZqDx330305XsfDWsV5YQi0asStTlaLYmcAMvymLXNg+8EvUAecD6hJqpr9sBvinc&#10;XYd4FTLkT1QpuX+jI4Nz5r2YRlgUKtgC12WQ9+ldWFZIDREaaPhTTKb/5I+DoUhuAvfsmGnIuWqC&#10;p5HlgqoQ1jjr1DKkkYeNKkjLiwL99iijPO82vR+wsXWmAC0L7WZtmxic2w5W19PS1iClw75vsJpH&#10;GyLOxN/t0EUhf7SfjLJIBqu2sebmyen346AKZo6uotmLFxD0wDiSKLRC2LY+p9zcqslR2G2kWL7T&#10;WzosJDamP0Snz203+hDp2+VzXhWW/6CVqFXDT5s8PX3w+AvGrNHOttnlBCDutRgx/S9+ooPl913F&#10;LbF7f/rYsZ8E2N5DGKx1J29Z3Dy8jPaSdNtBtvE6uWZc3uo4qBb0/Hg0W4bvi340zeFxib+tZqnv&#10;kmblUD8GaMavu+QMH9sSiKqxyxB0Ccz9prkEZjQ2V5GLA3O1ooZ0vbtPW8OzJicA+j9G50s14KiR&#10;+ZV3XqibNeG1qciAw/BztH01qW2v/p/TPgkpvM82MELHfuN3FMQHrZ1WQzfUDbOrPRr/5XLbx11G&#10;Qo1d6kDVaNaZzkxbMGOdCmKdXQ8y+zGMYW4NiZ20M8WGM4X3DRDtec7x03C9iYgweg182wLX3JQm&#10;iAkbUAg37XB/6TYGJFNM62Hr7nBFNB0dGjUi/Xt4NatoHzWDevEw1M+NDHpobg9ibpz2sWJk80Ch&#10;mpfM3SaxZqsLspgRDheOselLC8mT3YPbplG4P+91wMb4LubdKnStyRxrgAW8ap7jV5puy8U3rCrv&#10;DWdv6tpgJQH6yHUfEFp5bR2Ye46UQmu+PvtWhNpuQqqVwivkjgZ/l4M+jnQJtd1/QHmgrDvIEbHG&#10;AJEKrCF1UDMsSlID6C+UPNe4eAYWsLEecVUabI0iKWqX7jGugvOFf/faq6+kL/KQNCNjSyghNZhG&#10;3IUIefdOR7JusHNAVe2nWjr0bBthjRfF/LxQuFnJFQRz0K0k3sT3fR2VvAVsm6dBfZ7yjR7cAn/L&#10;aNTt3GAScyUXZ8XO5OtSJEjKqGGr8+1ouZXvC3rG1bNN+qR50RBBuEJhojPUNvHR/xN7/tmU09ip&#10;vsif5a2wFUFzYW7MHjtDI34cXHVF8uSC1HBmW4B7hJaTHgCFRQPv6C2MNPLQwRbMVTU5EnLtWeq/&#10;11/2Ys/wW0aW2FFLSZTorJqedWzNodby+rnQDRIHW6q5tG/Oysaszdz+NlcvV664KDFiClfYLA8v&#10;y7p4+xEiJ7/eG57UNgGyte+j/DaWd3fxer//LxI4a01f7FDM0TTf5USMcv5Nok1+aU5hx2LvQcMf&#10;XMLLMpg6aFscjmZn6smHXS/J5Fq76+Xf6fn7ZFzZTN3JXGSsXoel9RCusodpwO1u9A6bvF9GEtgR&#10;iHt7CXxnCD/loNk8kyFJp9uvjWl8PVHuBPap774Pz51dyTDTJDRpVeP5OD6pRdBqp3360LUU+KQT&#10;w0+L8/qJGOIHmceN7bOBojknveTZflwavdSOLwL9ny/fSClnFT7tVTjHaGslbvtroK+1rKI6jJ1M&#10;XItSx0uODyq049SOqSlc7bMF6Qba95mnR1P3x+AETuTTf/VMl6jWaE/rcDzu/qxBaOQ+Hu2I8aIe&#10;7L4hmc05cZu1lcawhYIHRH9sH1vjkP8rJhz2NpdLodxXZb5pRIk2eTAW1pBT1OjJ1m4Z1uTadwho&#10;3jhjjO3IGXgmbqQkJD6a1/cG/lfryGCe2vVHsuq3/WfqOUY2ZGsFxj1WnQto4vrQQDNzLC5r+2vX&#10;BIHpwWKU59paVFAbsDXGtTcFy3wrMhtEq4srByzW1xfr3HGdo+MDx8leVrfKkJmaRL0bhkLRfa5w&#10;m5Sd7Oxhm2iDIhJDTFrJrG+xPbIiDS2CXfr5CJ5dBR2gcP1ioq5LLtMy9w1Ilox5VKPQlojImYjq&#10;27Th4bDp1zsPwjHsAExddQm0F64HiKFXgbP57c+O0IR1mDUsl8+QYmRlARKhPkyf7jD6PwKC74Ty&#10;U5vozj3SibUD56vpT71Q7Pp1pqB2p1M7tHB6wI55pn54CtuiT+DCkO+ZQYdXsPLdggYA7L+EUqDQ&#10;k/JrM2VTel7KBuEquZGdxhYSedrXpgeTpbR1l8M70NCwPRbLYwrtHqFpdjMoJ1s+olbvwsNzdVvH&#10;UEfmaAyvZ2d2wfZOOmtZbW9Sv3KVVCPZpN12X5913obrM9iwxXzXHduu/TZJDtCobX0z4zUF2bU+&#10;Lc+j5ZK1DPn879+ad1qi512ZgLam2FFgOj612X26bzwBBE4GWmV5c6P2AxCcJfZaeyoq/lvOWzz3&#10;TFgt7loyzMJMaOjz/h6O1lXe80v1acq0guR1Xet4F0yZfcPurGijd7Zv6z15wsUwWhQtw+jS7dym&#10;YErXH31PBe52njj9h/p7czgrbrhi11PUg5Feet08mcAcnucfQr3WxBTsoHYM7aEeHSda+n5OVNs4&#10;c6/XB9VnBZYmYz6mUVH1nWC6Qf2dzN4Da7nfVXu0GklNMxT7Gj/yP0ChDVTeCGrcrnwJ2jU8GH0d&#10;av3Uxd6Gq5EvVPhc6PXJVEjeXlfP2FxQA4cgwQ9xAMWYzKh+juaz5/1osBThehN7WVJ3vRae3QeL&#10;LMTSetATDqSBmb6jeYNMf8cXZL60afHEvVJfjETIu/bqb8fAVtPY3Ub0dq6D/YomJeV8xaBTGJOY&#10;djfM5kOR4+SU3oRjhJvOYgfq/15XJfS9i36aXN7xOEsXcuEQXdsZJQV9YHzD5FGw0KwM+A3A4mFv&#10;Jv5u6N8ec0AmK2rmS4j3a9PNo8fXbI3l5DhPXLL0gYqWNI5ne7rg+g5IuTBeGpuN7zL9Ike/8vVB&#10;/IrushsVcDx363uunLRcChAlLyAf+7fh2VaD4nEnwx6bj5tjT4MxZbPHzIGPT91V9Mk4lI92o1mN&#10;Y8pu6WxCnc3IzYljKzDqTjgD2z3btDHdZGpmx3b8++f2B6ynQBct9N12zgAFEGHaDJxjfwfvQo+q&#10;8ElDc//hBTroz7NchKm5n0T7e9qUSa2MTLrW4FNbjZk52viLMDT34njeANOpvMfCrOYhUp1ZioYX&#10;cOtZbucI6hX5ZLsZIX+MQ3Jeax3FI6gFFkebfop0r7213r5MU4euAWwFWYC9dPKokn+ZQq7Hrhk1&#10;S2mHpe5o4tqFxqu+lnPqaBdim9aDjpbq+1qj1gxEOOruVi3dRdMYidKh+VjA05I3o4Dbzd5UaGnJ&#10;Ucu0q7sHf6q/ke2bnVZBSZYBK0c1SmnGfjOrf2Wew9+9a309o0BYGLNS1zNHW9mj66xYMjXfaiVB&#10;w3VUE+7UznsV182xs6V9zuj2EWJjkJoZrVgzGv3mWndBeNGtEQYOssatH33KjNuB570/UPO9eYo2&#10;q5qPJqMblk7hn+zczJlZLdN9GQ+xNg7TqGdhdSYy72A5wXWEFWXQ6D1aR+muoMAx/OVuM/jGM5q8&#10;o9FMMI7pUJNna+Pkw0h+VJhs1zqkog1ZJSEYc81Hul+qVoYb7rORC9ySYmfqQ5EDEFAretXMNbT8&#10;yDB+rTh/vjZCGu0sArnW7mEDilsaRIBfT7ttbgdX8GEXNrQs84Tprl0BW8TkQM2LkrudrP3qeUZ+&#10;a4aj+RiRcMNDaiofw1CCuQsGcXYihd3SYpM8I+x9X3Hp6wetWkzsJS42z/LraDdKIjiKdDVY6Ntf&#10;nGK5K7Znwyz5/QjEwlPbTGZnnYeLz9citzwTzvgKvVjzRGmKpL9lsXlRmJzgyX1ooAZfXwbUxiWg&#10;Dz0I3JazPSF4iIatdmtGfWamIuPbffVgIpc6MHpXpsNa/9BpI0JqN/feX6KZzlsxNoE2Ej0IzWJs&#10;7BR5n1Ihdgr6QX9Zo6nrodEyB8cOftzbn3nCLzXh/KhY+BOh/9s0oNtcPm0YMrtLk/mjvW7gUZmg&#10;GzACtZQbo6inIpiCC7/RftHyufo1TC/BPKtSwPnZRp79r/HLMNMo7YmKyUhdhKKfoMHMNDxUSWWN&#10;65KEvWMIHGx1FQhOmCRu4PrLghq5IdTg3qj/0rH8+u4w4xt/Rmgl4Hh94IzrjQpT7x7O2Lh15dau&#10;kDWHvOi1zopiTaql7BtUu+vRxO3d2sTYdNJ6HA1Ts9YQgrhJmaPIr7tjPgipmizetkjwRV+ZpSBP&#10;1y6tmuRV/GL3PIBvZxhj1uyCsUE6WCP+9fWuQ/aBzmmHbq+YFD3kasAG/t5+6wvH2VmOfaUriyJ0&#10;4onHlpuBDBFx2nhJECNV5H0/POkvt7YyzcjtBlRXb1ESl5rY+uc/VTWEe2/81LmJjGCxbhpj8v+v&#10;i0MvmtEefsqvv6nNsOHoCRXRDHjej+9pu8r43mhiil4e9VVrB2cdN0lp3Sfz8HwnJXYs7ClniOoh&#10;+MHrf0Brb6VW/BdTxaxJ3ysHGWqjvwOr2Gir+GSRtrlaOuZHPUTc9ObyYwCSjQc3vVpFUu4b4Zr1&#10;Pc5cCPTLNQqCq9VnIFz4p1dWpR/t6pA8y4Mi9QmNKKikzgFYaWHW2Scs0Vqumv3qAH0JugSIcvaz&#10;Jb2nGoZUxbgE+ijOkfNzhm7QjuOrZkjha21ebaHl+j6tRrxDVy2K16a3N736YbYMGn2BYK59DUSG&#10;xwgJXPJ+W400+dEwFlzH/psKjsdebw1Ha38/W0uCe//298Vtn4Zk2fUFgWECJ9qru5EOITJKp4+l&#10;+2uskXLHtNUXwOXDfVpluIn1nr0TtYJfT+D5ZrxXud6x4TDDOa6XWTzawEXiI4w2sFs2XjeV33i0&#10;ROac10HkLO2tDdr0AzLat56hMW33nEyWH2vhIGlbYfG1HVJihr6cg/fdB9Hl2rJAe3ZvxkTrHtAV&#10;umLWBn8QaHBrbO47sQ5Z6FyVtFfm1M8h0mpbPsERgOnuatZC0t2O1nfDeyTAvtteYP/B2YKKakBo&#10;/gHWB5WeiE1WkZVokQYmfdKo/joHU3SaT3aST1jn74LzrexU8ZmdC50rnYKhtr7Tcd5Knjwiu/mT&#10;qEjBCiGpngWRZ982jnu+EctIZx3O2gJugo1gGc8K/z8e+s5cTpf0+D1aQPs18LyhHVMWUYRFNhsk&#10;RSkB/qrR7g1tXsj4IaOePJZDurdVvYce7o1QZO3chhrszLBL6tjDhKQsaeLZ+GgtH9BltJnNAN2N&#10;E7Qc3YCkv877OFntm3ZRo+DdwPN0CG5v/Nmgf8bUOY6rYa7dEuwuhp5aHXXSdWrs0QQxiCxa5lH+&#10;UZWodEQ4mze65q63AhnieVztZYLLSkwHuc7waSWGz/b3ptZfk/Y8tfssbM7i21+dswLLDCKTfUq7&#10;1g1vS3knRoDCcIiMXG+ZgTyzpVoemFM9kVeMRXKt/I3Qh7hsRdpbetu6rj8Wfb7TT2YrVMwHYIpc&#10;qxs0BRrSH33r9g4zI0hyvdJPC49lZxyRnpP7pNCh66t8V1J7UAj6Y87e3fVbMX19773VDHt8bih0&#10;amHAdupxGtkUUB2HWlPYjmzvbioXh2SrBOzriQtKl9yGfG13TjWWG34YddA19XKssyrTgpPy2fSj&#10;NjBNo2MzUOqo37EGB4cwMMxX2DbkZVNL+1VMH5b1BM6F4APB4VOw9M1Qut4Pd2wxN40wk7V/3Ixk&#10;zAxfYtIuS1RvnPH3IHnnMGC54PIhtk9jFW2p12mx843+s9wwhCZ+Gu1HXvQDdWeOLPsx2hzpHJ/s&#10;EF0Rhxo4WKShDtEmELrS3GEWWksVOcmfYRxT4PckEU+FvvBesyyJpkVlE7aPpoC9YW7VW0DWY7Ha&#10;9Pcz8ohITe3rSYFJqiQxPzFzjW3Qcj3ogi26FxkPIzFPRTdvA1lqU8pdHOPVx9aEnF00zm+r2Nb3&#10;q+9Duz9Ywrsk6u0+bKxFSaj/N/OMhz5yPfQqOYa3dHx1B8m8TC9XNDgTsROKgbw+9HDB7bfR01Ph&#10;nTU1b465cfujx5DIGw1+nDR5RA2tthFet0YyPQpq76YO9CE//o6Ew13HYkOid5fF6LC1k93VBq5t&#10;5F/HEg8uD9zggafvoTsurrxbqhhmS2GzYUmQP7NsMNY1HIRBWzK/WmMDU+lWGswm50NbTU/d3/ew&#10;t6F5suALjXM9WObrWmwyXepF3eH+lT7VIeatRTA6VIzxXae0BSbN/Cd9JN1kBT4PNKfNs+jm6GCR&#10;0moXV+QpvA164b2SNy3TQ8pn4PqB/F13SXvPdgcEWqN8YE1rlXsHsQMbzYYJ3MvPGG/jhVwcEoaU&#10;dvESD0tZIwNluT3erWfeqInJbz3Xb2m1+U9QL+H4Co4zwCaYbOy0fGxBqBkVpaROD+h/rw7QCPKe&#10;5BLqx//mFoi4YsVKG8eTUsVP2rmNs92Yk+hnNbJiqN+nOJWphHUHpMK2BI/rYHBdv6R8Druv7bTM&#10;q4/nr7P73K5AdnTSxV55eHUUc3TBD/9WjUWA0/ZCqD54S/5+7B6tHqg1vUAg0mEMe1FTO8fgbTIn&#10;qPmbw0Ub4m5fxXWKhV25i8K1uF83wVqcg96FmuBbW0DZdok16L1WhiqEPTtKPluE7l69m7suiFd/&#10;OII4jMZ/J5ffk6HhR6ldMX2ai9b4m9HLDBZfBOsSCVbpFbQ4AgZwu6D6Cidn6Mbtij9D55g71xE9&#10;/MEmZNh49/uvPBxvBl7gdr030CLl/VtuDWBBIFQX2ZbJy4EtZ55tgvG8onbtX0SCRvIBJy1lhili&#10;0pNAWFepNYL/dcxW+xEtlmmbhC6bzL5eDTus7jtXWeVyXqLlnuPXR8Y1I6Ef2bZBia/besZQeJ4o&#10;001QzGFEceXLYar4JmdvYrsJsf5QJgw+d1rqRnejXRuybr/fhDn2j0OcluLj+ZFoIHaY9jntvT4x&#10;D61Ncm98cGcN4uN9rFu0iS9n69krrMxjs3VeP8gALdOVO0eF88oMxZPTvJherpeZm+AKojTjywJ2&#10;9DD97YCZkOmBwhdpj8OVeraNKx0HQ9824NsKOW+HTt2hPy8Ovk/DTFr7CbiN8jYBYT7f3iw7v3Dy&#10;DdITKNVtfDROp53z+cdjWh9elUP6rxzt+Os5s7kfepplr9qiLSnQJiYpsP3QPZlHVwOjrIuIb07U&#10;3cZ/bovfGEt/wGis881U/Vn0/yWNMK/FCQ6Rrzl5esOrC1ds4bHSvGMjVrxWrMxo1tXceQ68S267&#10;YWNLkynz0s59T2fxgoyPtHOpF32we7gBrOL1UfyUIMvc94e9z+ifs8WU0Qzz0kPcgelnlrz396j2&#10;B7x6HJRSHM2R2wnCjmdnToOwGQ+pJr1l+9D9xO4/+N4FwCqvnVr2NMXMNoygt43kEnBL692NhFY+&#10;axQjkyHBWnN4PVdmE1hHs7q/b17NWYRSkkTdXinaRk12inzvyqlyjO+g0m2rfqx0I49ni3daSnWA&#10;p949akLCkyVWQsF6IPZ0uCdrqSBIdZ8TC/oYZZ/GMDLoP1Xnara7d1yaahYOAORWMlhJnOj3nke8&#10;/jBTt5HyONEmHIg2Tp6JZhi7/ps82d7XmSMV5LIPw/lrd6eFL+mvRq33CRd76ZTZ0J7nY4fu9ZI/&#10;2245Uddqa5U6tQu9dhqWBj0l3a0Oda+K6vjeNWABMybAeB6szKxo/EIX00wMPhWyC0+rK1vqxpWa&#10;5HPpTBSadOwm56Y7ubVqRo6Vxz2mxEz6EAoY7LoT/OZYp6YPAMa+RUddf2V6wDXRIl5b3f/iVnDH&#10;Xyd3ea1HfWXa5+7q+Ix1gxxG/A3Gpf8eV88teEPBqhV4zKq2/doMLLIm0HXD+r0ehWn6xDu5/rHM&#10;+qqatF3Hf+9jQ6f6fFO0uEwifab9mKHI3H/u5+Pn9tMTS0f21lJbnjPOtE52MZxBxyNjMRui7nU0&#10;RR72+Go5mhiCKJ3/0e5/z6tx2AA3drOv42Unw7QbqDuYhLFunC/MpHOz2aeOP2/eRHHkT0h7iGu/&#10;ZZtfwTjNeE43PxHt0ODZVt+M6IcuZn3goAEwIfXsIEton8Wi/RBIxVqtIjldggHq3IfEClw70+v7&#10;FFHNeTX4lRN9gCk1vjY2LB8hCCbTsCvA9NSX48RR/HdEpgw7qrLUjZZPxueFdIsLrOuoe8/U8eNJ&#10;FSK0Oee2pFtz2/ggZOvZ12Nd04kfarf7NT6qlAEmN1e2ygiASs2f9zXdeSY8L8ESrhYjoddHkCt1&#10;n3Pphfr9j73Azp6weL1OToxb38v5aJu0tWE+CoEcdAD23E1bOzSWYkVJV01BxMCfJv22hIF1fTi+&#10;vr8FNpPCWj4Zi2ezmYfEMkcx8wZoNBwTdEnvRAAHhssymsg1JksGmfjzGfiuP4TOy8C1gTFTxYSJ&#10;bIesH9YUxWMoIyuiv3LszUudxok8vUeLv453dcGO+UZgwm3FxfbJHA5v2u8sFpZGIHb47FUvbKwN&#10;5Jrm9RPYYs6+pVa1EP8W5fXbZ8btewefRPvABoVVDD06a7oCKufhFRo1/HupZl66dQujHUj29UxY&#10;7TFV8Qwspr75DHh4uYncCy/SnNWFO2Egxj+GMfeBvnkYTZc4VFh1wtGnyKO2E1PiaKP5qSu/n+hL&#10;/ExrVwfmanWhrVXlWzvW2l84aqYAlUE1FTyHfzUEOP8fRe+1JbmOdtsBBEDvXZh0ZXbvPlcaQ49w&#10;dKcx9Ax6b/3dtavShaV3IECAFLJuszIc8a01Z2QEgHzzNAwGRJezFj+JgD+uc1t1nqVeVrADRtmB&#10;43702FelMCa2xqIqD+KUzp3vhct/dl8fZPO6+Z/Bypc5s0+VuRyvSa0xFzrbFn/tZMc/LlyfBpwa&#10;q61kfdhRXAGl5Bj97+9Bq4ebT8N6uAv4VD82u6G4p1RSUdTY9fVqot2jc1iCrda0jTArHDZLjVgU&#10;5bwlKqqaUQPDNHlGsDT9zHa2Nclp3VKlJcDfN8AP6o4n57GZ4+qxszo6G7FrkdLju9J7Tcvdukb2&#10;cv3U8A/b/EqSN2pvppwHK7JHpT4nJGQfUzIFxXA3H5WPO+kpRg9ba/ii/JQ712xmU3eRKu4hapZV&#10;ny5pCOAFXnaTxHEQ6W9bORWWSkAuJQlQj2abcABGMj2gqSIpn1oXKB+Ye29GGwob8Kn5sROZ+D60&#10;3oP59X5g5A19hzayjZF8QpN9p4x7Pha9YlrdYV76dW6funmG97m4GYshImPAVoam0+dorbK7uXCp&#10;BuQt1g0sCVjM8DDTFQdeP1t+Z+qaL8PJ62+XiX594VRBzVZ1qkaes3+6P09IM4UdhRl/N/zA6vgo&#10;q3o77vE2w/kwspOrxxWSK9I15fqnId/8MTTgFKOmdahxKcI0UrDjlCYfx1U7GX/N2z32XDW9hhUq&#10;wmj0Lt5Srxfqpc6uKuMKYm3pfQGPUzUbHAwLpShyxu6eOi/0XuuUeBD6D4AGNFOsNIhEnkcoUpxY&#10;12JA605cuRWU1f1b8/0S9FnxtT9lkiCBJofFoi9AyugSJTMqH7uUusCCfv0stkoX9exbgT11KKfV&#10;eOwL+EBXG9efQR6pav0WZGZxXpwgMbDlrOW7Lulj/fIfu/v5Kco1WiNhW1YP3fn6ayWpqhnorD8L&#10;Z9TPWctfF/f7nvM/5vQju1+qv8W0esP0qFi0WvpmB6IedUe4/tL67/ny3mElvgnCN2YTdAUuikYf&#10;KhXcQVK7/T7a2AeuHPvr7LZo3S3k3f1vDH58nQyAVn38Ot506NnOI40RHdAsrmJczwvT918n77jM&#10;ykznju7/WmI6JHdnO1JFtyH+6VlyFrYzuxoHaKju1ELMr7VBPYiSgYeVbqCdNWJ1m87HepnCb/ui&#10;7RcR4fOlVvEjzEEatAt87R7J6sQo1DpbhWYZoTVOLQo3GwsXrXKjE8tNUKIstbDoLM3UVPnLnbPN&#10;6WVc4thL73PtxcppOyQgIi+sWUyZW0MDD/5szkccjfiClwzoW4mrxfnaU8Adq2i+zOn3aPVdreww&#10;MRhSzFkbGOHPRsfTZuvtKXxBHf76ECvRQ/b1R8FEblEZ9Rg8+ZrBeqAwPJy3Tz/P2+IS25pTKCdX&#10;uhMk3XDTTSsAm33wgzRVHfneuIFtg+5u5ftFmBvxnGSY3D112DBy6YdbT6IdipQl2dUaXnOekR7b&#10;oyvb65IfVqEw8uh367tV7Bc3BrElvda7PXhBL0dQ1deaI9tXmZGbzrtQvVV2QTmJZMl9YStunQnE&#10;BDC2hvG9mDTixdez3jn2t0RrCaY1v5Hf8iOXsMrF91OY2HSrM5CuOZ43RYUz/racxr89wbrWmfzZ&#10;524trJ0zNR233NHq2hVpqQPten/7vh1Y/7UJ4H22eRLTyxXulIDM5SL23L1Yk2/ln6cmeQ6sEhuW&#10;QypJcz7Sxt17EXjX+HiYsKzcte2wN4DPPPcKfrUekv6/rJ3OaYrp78yn5hKo0QQnZKWNN3ilFYY3&#10;hhuzAg5iol5WSbdnB2n+PK2u/rXTSX+0nfL9TRzMKCZyvu66leoGX+PIf2eExvXhA75nnjbAfQbg&#10;O7Q3jIL7Z6pjVi+bBrFyirtjmP3F8o9bM7dhug524AYlP5WWfhimudy3e35o+vPSwWyBda/t19DY&#10;J6vo5sU7yOqjpxtSAflZzG5xbJ9btVZsZ2QSj7xt852SqPTWO/O3wOvMsV/ig9tt8+6caaE0t6y/&#10;UgAHEMSWaIECz+r5vY2Y9kEJ6nF7sL1jURdLmvdAX0cnZK+36KWuRt7dRSQ+jY32pmG3wa2uNcct&#10;y9ODvruN8vAYX29V7eXHWSneeZHLN4wvAGBH36qERPfuHe/9AOaGd14+9PW+isDcLsvBs7ur1re1&#10;7m/A3feKMBVL9O6rb8XduyrJQWwhCeQDhxXokq2DDrnCJNKJ+knTJ0t6p+XLrF97au1mfUQOKbN0&#10;YjBzLGztXoHj3pWA8KDiSL0qvwny5nV8yZI/27Tny5ILzUX95AaJe6r56NljUIxj3dzY05T8Hi4P&#10;6Bsgd2S8NMj3NtOblwgC0iiZVxiz3E2Hddigg+U9j9rdsVat1hu0rZNhN1CWJPk6vIcY852rcnoE&#10;7lwKTleLYbafnbfvEXL7BVfpCRmOBOc2BotqiTp8Vnp9GUt7vSOWAanlcXt23LZvjHJr92I/PEpl&#10;YDgUn6uEdwRiU374PWmfFEqYO0wLiDUWNaFngKiw/uztwJAfuHAWxpYHiLdDgtWvlcLUwrR1NHuY&#10;hLENDJD9WzV/e2Hlya/b+6L/QJiG1qCS2Nhm9L+PzvSuIqtykL23xmY1LKtrjGAXUN0Og2G7BNvu&#10;aI3/2a6ZDijVt7E9ataC/XH8zMAiPXWrRijB4VvbyGHxFr65yrTNoLVeQ0r6oezhcfWqZHNLkXm7&#10;3got6tfhtG9HGM8WR2zSrws0vqeIfQIUQ8O3TrTPdslVs6Cped0ZRrNpqkXhBr6O7Bq17gRAT7py&#10;ch9VNLiKOkX/j9zDUQvhIlLbuvSUB5kBiyMd71gESpUE+zlRvJv5Zd9GBf/zLy/tFrOYAjY0rqWn&#10;w+hwMFPLNG3BfXM/d2Xo+1IIitWYCtZoaRTTphPfbbeUZmFMXycyL5bNWr1do7ydX3eD/TFIUnSD&#10;iZ7GjVI8Ombu1laQ9zl73MBsT8YA8FMo2iYZHy4G75rS38n2Nu/SsLhix5FQpd2k3GnbEFGEdrlN&#10;zEdPddovNtquH65rDcWJBM9MQ8GKhOMYU4djUn3Yy/ertKQxPgXcwtp9c/VyaYDzbIWT6de3u8X8&#10;+9P6cgc97Nvur8347EPDXcB9pv8aAkPv8brEi0m4VXMy+Jfei3IxnOrZmh7SIDKi9/H6wrzfWGiL&#10;uaWnsdO5/jDVmkfH6jgYb7m+M41qnYBPLbjmEq00EXsGQIR7blKm+Z1zNQu/hTfbj1shud8Dc1xV&#10;ZwpfhcplNd3DrG/cqehd84O2t57muXJ64LUajDtGwbdrfFMa+n23aXcyp/+w+UXd3NZQ418xET4x&#10;4T3qthU0UJUC8fbBvFRwllN8CNpynamewGk9kzGzg/7qJeMFEdKu5l0r02HFD73p6N6prGzuBzbJ&#10;JNPTCP6+j7pdQzNdpxrd8xYXUx8TY2IfwHngBpw3PWJKf4Vvbb/1SKmHp6clpESiniFnd14u35qw&#10;yttB8h96PtHZ1LbZqn0+zJ7rLwMz3Ggxp+u8fxirMlWsLiv1OFwlzrNnCGka3LkgZ903+zRYp9Cj&#10;bYmCH2AC85wMSSU74HI3txhL6DzLKDtssJpRZZaZphlOq/D54EefqnuA0zseXD5dy/t96yGNDph1&#10;joKkwN1mekuaYpJ55i9W+8tWAkuQoWUFuT6wBCkQAzqIjADshX0HTYj8f+5r7ZUK3xtNB2EAVb0C&#10;PLTXh8FZHlZn8U7LsFMPXdv4gOpVicNN+rvasx05L/zmLtYl/ExG8Iqa79hvuK+D1lyiq4oAZkB5&#10;9kdLoVIlhTbEw8qnCAZanweadAeL8Ah05z/J0eyXT6p9VzhGCj5wie2ohGic2k3u7x+wUuD+uPL1&#10;+GT1+ntxzTCoB23BmopdCvcC2Ek/XY8SUJ3OgNGNjLmcMB7J+oxlv5IDdusQvwhxgeLQNtjOvfcS&#10;cQ0vczuvGeVet7Ldljo2NaFcqpnaCDJzAtzwHjbyu19mbj7q6FWNJv6+ywtKHzymSBCaq2ZoJRkt&#10;5d7Yz00DQo2uXofvy0S1UHdxMm2KS+n4Zw6JjewueE8/zA93DXjujLcWLHpipXxsTpBF+eIs2uDG&#10;xHqHb2EWWRKcGu5YqoUj81e7mUk4jkuS9cFqiWBL2i0N3XGZHm43++HJGhng2XCov10CGs0WPt7p&#10;iOqJ/q0Pv5J1dYLdb2uEQLbw32VRLceIrJuFSptGMdMHUBRGd7jFYBXAChi9oHBnAOfInE/ed/4q&#10;rAYgK/YIYz6EZW2Qr6XaUjfNS+RbqFOXwIm0ZFFafx7pAwXjU9dXwWK9y9IL9G5yYLnMujMPJ49L&#10;AokTzrBInhKNX0vnAj51hJGe2zz1H9sC2Tm7v/tbxFjgOX8uBjmafHYtUJEmNB78dflVu4SsIqno&#10;sgRxRXHrr+78u/dWElmsN55MBbjiVEjjhwxGP2KGvqHN/dzqgwlf/2gwJ6sOlOeAej/NnQY858k2&#10;bfc8SCca6DTh3Na6+iomJ/Ln3sj2MuyvI3oMd9SVhKZj+s4WZ+f2lUMyMtLLKoV+aZI8nOcY2xyz&#10;rW42wshJdx9gMTFOdttmENLw14fb2u82Yh5v4WCyMZqbHhlN1YKCESsHa69fxKcD+qSPeUoNV3Mp&#10;Ekfh1I2L4VW5ly3QiU0/61ulNMpd9vjA+0gNfeZPgsW3O7T2nxMy78MNH6V7HRl5cF060G9dFvC4&#10;C4cwMmq7Xu7zNr74/APaRPPf7DqSk0MAfLWYO/JKpWdsDnuFDEtG4PY29YlnKy0JfFxD+hIUYtTr&#10;qnJ+HKz2f8qqcZ/cMCblDWl8wmspDlx0bAmflTYJRh8Hn0Xbyi5yOA5BLCE0xaaZ87lwnpTTsRDk&#10;/EUxiCNxnWltUWeP4zx8ox57jIz37YutoQgWvZ5SEZYIbFIfzEnORQejMblB4r90NeWT1ySvns/v&#10;JSOwGOZ6txOgU7GAtiFb1xIcsV8x7fCkS7McTs3D45I1LwP6P6YfweGeGlEBbYehsnEj5g/rG5Ch&#10;3M6LJWl/xOSjiawduI9tliwZVU6ut0zx531LApcHAWsChQ2L7D1uxqSZnQNks9sk13ieZvYdZExw&#10;fOi80a6EG3x+lImjybqFflBfRnYMTZiJ5VavYkn6pXbvc4RCxiU0aHuBSz5vRbyEV53GUL6VYu+4&#10;n6FRekU+ZV0rhmf63T6fVf3cMIxK03ys2tPRdeVcO/X6jmOqbbHUGEyth/vt/NChy3dmeS+Xa6H5&#10;MtPe+t3zy7jWFrxrjYSsSTRj7JDDNveG78jOBmWxRgMCjJe2t7fUKG9W6tORk2Dqoynwg84MOB4j&#10;zxa9tddJpc/fmsH12dbTIkp5++b5frH1whPGZNs7+XlDzmaZbQG67+oJZ9+NobyQfPWEKaxCP/2Q&#10;7gq1GZLFx0KH3t0UTxc5NeY9TiJr9Qf33V2Pmvi4C426wrf7tQO5pFweRVaxRt9tLN4bdEYy7+Ev&#10;1L9siRPbjGwM30c7yRDf4GSrtKXKKLthHOA6S2eUPX/D+zCCfVWlHvc3TypYofnsqYJ5A8IOwWpQ&#10;fNeXZxG3UzsZXubBQDRneLDxqvRjHb52+oNsgFTeuszHY12BaBAaWSwtkMwpttHLoLZCG9UafjSs&#10;cknmhS1LTcn2KMsPzSRtL+Sxtdx5OVkidlJXuzmxi4zILrz6+UxHPTrNTaonZVsl1CThYpnB23tp&#10;yg6l+sy+Di39sd370PU6345FYzq4a4vG0DZrqRY4ftPNkQvTl1ciwJJZpEfCdl70+2Drt4CTue9F&#10;2LNio64Lbgs9ov25sXXtswsNLPxtzo873f0MvnZVIf22WpssF3d/of+Bmi+izb3Dtq8nMOiZ22+S&#10;RTsCXt3NtYvDn6HJfrrldZJ7wxFYbtPm7m9zP9dETxtIDA/MSNBG+o1xO7CvP53fx1Knvo+vO2l/&#10;yhKP9tTcvFUl/RwI9J8H8dPY38Joukhj3w8U6Ssf8IL1uzbpuU643LkZ/cXKvxz76vRSpfW0z1dL&#10;X2y6v0IQ0mqJPXre8kM4V8T6W7x91J3pbnkQNhyEXcDGW75TF/eRnTf68GuSkOrYs9yoomDD1rSG&#10;/4b/rGwfpE59Wu2ncGoqPvYnQvZX4w7nVCgsvmuzoMdvaiEh3dheP8S3ny4tDS6mNpY7YjA96AyD&#10;iIJyFMxOMa5q0M7MPmz+ByJGmYcaVOjs6KinCirMafjd/oz08m3aBqM1Aeqs5YhxrM2ang1/7O5f&#10;i1qwsRSetXWz/QWFQUUjBeWSkgbfjiMezNQcQSPD1fofUh2aqDSkaPe5rgPcWHWBK62vSc+h5uod&#10;TYxkWPqDhv9ollcmJqy88ICUSXailMN6DneHe0EvO/hsNjZaGVQU2sNO8/1Q1+m1Bk5k6h/FP3JB&#10;sxLQPEKjxUXjjN5QBjxtReP6Efb5ogY+saXePUjtDlpiWF2ZuTqdxkrEQEDl+alDSkierXEoRnUh&#10;DIlSzzhDnPaqeYwCtagOd03RmU41rt8J16DPhaF1lRHFpvcfU1fGSh1haYN1c5gfadMb2SXnUOON&#10;5YW/R5KtzW2fkiLsXYrD5L6srhs21bzXlQ1czNSlxbghBRembAXbOWvpPTD7fnj10O601MbO86fe&#10;NdvLLPMBFXYf1EJUqmIlJlYUR95lBSmM2BNcSD0iLK3ZGdgwGRg3KD5Or8t8YE4aew5NiwCHeFn+&#10;eNFjX1TCR1bvyn3S/bluh955HxgyJmHGWGOWo8F2loTB2fVMTQI749t/+8DencN/8miFvVupBv5z&#10;R6BVN6yRUpvN3NoGsQblz0IftHiv3xk37Kr8YCLxEmFWRFm/29bRNn6EgCAZGSP2n3m1Bj+K8xwH&#10;fOGKANOmeHWSzq4Js3C5+GS/8VMaeWNMgvcRcbgBzsVOSKmK04G30203ZW5UDy4eanktBfsrJSPw&#10;vWFh89yB3dGGyzyFnUb/fobLqR+P++jMLgplj1PEgNT7fJRa/kUr0UfajwQ9L9/Cx37jCNnFuY7t&#10;ODENPZiHshnzBaPN0rEbAau/mo9rg6zUWu87cmg1vcNovHGhMXWbvj4P4/qzje67YFaLDBMXVshI&#10;VvI5Tw/JTbxnS2+rkgrcb3XQYM9J/iATL1KoeAO0/AgFHqvuoBxx//JgNrcyLuwiomY1GHyG6WF6&#10;l2JeBaGhOKts1B4OOqdX3cqbm+i0yAZi6Kwk2m47VlUvh0dh38oO7SM9nZL3cNGmTm7Ik+kbsPK9&#10;IpAWHOGsPKuIrukqkcokZbZhP3WOTO9z6/vxvbNDI73q4jkeKHPGJLPNRVTTsM7P4/FzZNglWhmZ&#10;eX9rvj6oV6Mx0Z1+TkRaPymuLBPl9tOIx+mefPthvv5zj/fphihanUZnjwMPP6HmoP/3eBhIAD/e&#10;uNGDKjuAc2N11rSrBilGdVli/Vj5hhf9Qb0QJNI7S8ZTW/lRpFh/1e6zhNpF0xZvtcfUfvT0yghM&#10;4zS5VRppi649SaO1zLG3e30YroXgXyd5DzWCc8KH9+SnWBPr7KIR6948ONaIVyxTT/Pu26pfRfwz&#10;WEK2zl5GdWeEasSVWkAo0oasSuq7Hr3Euw8Cep0Tf5Wz4W7TMARIcZQF+YoeuX5SRkDtPsTRCZ+O&#10;GkZqNGtfA9UhBV0DN20mAmrk5KO8A9CDuVKk0ooC0ATF1z48dfPkV7NgoNTLKDHXsRieNO2c8D0f&#10;Ltu3lW3j6G/67exH6N4OgRuqicTnZ661iemNKQtuK11dztbHka2MN7CJXZvp6dUh+9FS4TjEr7aq&#10;rX5P+skwCZi9alct58BjH8ENW8P99uLS67wuERKu2ZT30Rie6/E1wGlcLKS3KA4uEaN8ltEITt9R&#10;Wi8CX4zauRqm+6CjuTtphTj7puJ8moS8sIJD41q4uxOoaZPUUjZQo/k6GxE8d3W9mZvTKL/j54Un&#10;Bz7Xvomu0xjtfqwT7I/wmXfl+LXJHVloWy2dt3yvxKKXqm3c5/k6kuOFtWBnZGc9jCyj9W1e2hLg&#10;TZmj9VyX6v5m2c6OT29/Rm3zSGuJx+3n4v9h49cpnXKYwlHlnLFiaKV2MX6KKeqse9wbl/z+cAUX&#10;J9uP76b2VzgMC69JSJkliGIDQ9MQIlXKENr3Rr+DW6UtgaIlEoR7ePcg7lWoOG7TDF6+dBbTCiPr&#10;BiFgfkx+vS/PgPnVAB+3r7ecVzd5Vhi43+jF9HXv2pVhqtpom54N/fxa1D+L5BbNDu2sLEScKX4Z&#10;YYYpXcU9EY7p5NW4RTDoYvBZTLtoMktU4PS5FH8eqgAsq9kvKpihVQ00C9bpLGwDLg9XC1HeJBPY&#10;YUWACSLDYIA4V7PUGeJQzSzxbgvWmmBGU7gtPUDfcbccxDwFFn7z0uzuOqMaRtbtZ7dtpR6vYdUi&#10;bVCT1ULubm+bBV0tPX9gez9pX8ftOE9e+8mcELAbXprq7mroUaUCH0YNdURbb7bp11oZYrzdIx5Y&#10;M8mQrL72mHTwwqWhfdxdbIzlxXQezJNXgM9w8tcf6U7YdaeHAHhcK9KVWLHd9hQ9WpfPUaZW1Ysn&#10;MFLVnEt0gZu6MNDSgwJStzK8Xrb26gAyXE3xk6yTKJY8CTuKFtjpJ4wnTYlCzXz5ZHtscNWcGn16&#10;Eo7d34srtZ4ZLZ93zsf53bLWtXceOmPuLX4s8rBGFpzgatluj7cVa7icVmF7njXZsJlhfrFLDUVq&#10;rJfST2PgVBLuuxPdLLF8feG93p5RsrEKr9EnUKAQCKeL8A+H9KI0+71/E30eDpod3C4nU+mDHTiE&#10;X902onhxWjd/sRR5hMu5WI/Tx91+nBWEwOuwMc1rhkYbdpcB5rEk40RtFHyMRoSaWQ0pZ1OQpMdS&#10;fuIReVYz05U+GXystWw3Xxtnd6heuwRG3I7kYH7Hp0KGj1/z4XVDLzlOJ0PXnXZd64eBuY4wL1RB&#10;03+3+mABEbtDSZ0OMgHuFYksYWuR0nmtfrgDwFuxM+E2ACUlv5ziwfQvTcxElcQq/BLHmY0l5tMH&#10;QanSfWEsmMh5yyzBN08bTGT3JnT4mtFFT5dorlAVyb2AE73L3iTGa6x5g8DJPNkBqpAfzspgaS99&#10;NdiDHNQ8t1VYYvE0taX0s7/7W59rcbOJzNRgKgUbHztLLUfUJ+VqC39YCROycSVmYexIxmRwNOmr&#10;Bwxr9tpE6mVShNsLHW5fWyaaXjzSKQpuS/EyS3fhgyNJSvzZjJ+m7ZXdjIOdYnKL/pFx4BWixqFh&#10;2x9Q5KYJaabjyQsjpzanva3Ge7txYiUL6nXlFy7rTTNuxcfLikzgrsapc4COvIb7ZlNHvja1XmC+&#10;5xo7wX3mtCVISO2gqR7N5Njxzl92yQ3ixGhr/XlnaMM5DjJrvvYPwYgWvF/sCX4OWfaA4pK4jf2W&#10;vSmUbZMOm+EAlbRVfTL7byoBWfCQnWu5NPK+6+GgbQepaF5OaDiCDLt8WJ7npso2MiNzJ+MxunwT&#10;IZwuMDbb7aYniC9fe1dpPd9b8t2N1slm/HcZbJlRqdA5kTTDHd3itZJNQB7awxqwIYZ1s+qqFI75&#10;yOtuWNE3r2qIiT/hNmYHWcyBz91im6vOI9YnUjKVQvWv5bYV8ROoAiM0L7/O6qpYfrX4fFc57S3c&#10;/3C6vjzw4FYTY1r977FcQ3TggN5OG9KuwP0qOP5gjdvN0QXhk6sx4TN0Y5/B4/4V93MpY1/elm0N&#10;QP4qaY5sL64aBzdlLE2xKf3QCNLwL86k+j/YHCwVSalAqU36q8wT8+1u4ZE6DCoOUpWJ/NaV6P92&#10;oq16rQOHqX7fLzwjeAaWcNxtFG6yPjZxg7CL63GVbp8IUdgBuePBlrBH9WBv8o1l2aSSrKRaWH99&#10;Ua5+60EmVldgsYmqKlNoX+0IwjeJgodv+L3ZIxRKwvssiX8jbaf0zUa9ZkSkXZ295AZPFlCK0evM&#10;vjEg+j0bcKSKvSftWfgrJUUBWu/9ac4uOd+PUFX8KIbHndR1zeAUOotbLTPuro7f3MP0YSZ32cW+&#10;5vpnYmydMAHed2tJtLAMjafKxE+Obow+y7YS0Mh0i5T6g3bpZ8ndy2xl5vX34Tmmc/MgWfVco3mb&#10;DuhhRGNk6WBccz+T9xt5QNN/tAey+2Nome2B+dXzAHoVhgC17ANLtKRqUuto7U3qQXs6Y/dfvxR8&#10;0EjUZf+3IgDUiHXHz/19QeJF36lQ66LI8d95H4U5Ogz3O7D3Pmn3k3nP0pbVRCLCXxxHLhjbs16i&#10;NtvXhiWXMdTaksNGtKGPpl/Q4K5UNaGKWbzHfbi+NPAKOlX13Id0vD53uIuTPAqbredsa7Qm9Q4N&#10;XUSQcA+UtcMB3JCpE602PnOSy2rpEc9/FCofYr1vKsv7X5fdXWNPDg3fenO/bTiBdngt392gm11j&#10;6hfHmyUTrrTfLsUhRhbvChsOJcF/8WQzqL7ZcIXGmJSmtHHSzsPAc3jgE1q6+yAzS79Xz5qFnbho&#10;E34gia44wRxcpboD0jOWDOjjyfPOaxEsge9kui5HvplWP6sqdm3uakUjN2K8D2PgxttHudf2BcN2&#10;m/dkbeSyfvuxgYpk0wXvRh5F9O7OKPCaT3mcp0/deJF4CdHaGrx3nubt6oqvnaxmcw4Ned78sS3z&#10;nd1jWmkZ9yoxP0NewbXaPYRKKFSI/Jiea/v6uW2bRy26MUMy41F7V+xgGdEnrDgQDxJPCtT3+txc&#10;OA2zoyf07sxMgnyyeLY5ttfjTCf8NFDxmKu7TnDi2ahQfX/1wwQZW3vDuv3aei9DN4/D09PI4bIE&#10;O5coLL4b+PHTmzzdmMfDgkrO764woLVZpRk9BMU/y5LrMe0cx1s7xjITqPlquoyrF74VW9Jljrh+&#10;xAc4sYyhqfkz0LzmRAuQf9IPjjP2kebyb3jEw9fBw3KhyzezvsourPRho1rcPmFLWuo51SWUHfDx&#10;4TLvrJCiCPYrxxNMhnD0eH2fSFw5XixUyQLtRMJjANe32n5QmtsbqF8aET4+aJWTB0UFOjzs+Nhu&#10;q9muxiH/vNVzZLme1D6yzZaW+U41y7+F0LdLYwu5xI4HLi4qSkf/cTJd6A+Z6Lk26iqSDQcTtAeM&#10;+GjDF5WcxqG+XMaDmfWfSk/3awEWLp6ypDAoYgdin684hF1r7K3s/T5AYDa5luKzMWUTHzpxg/N3&#10;3e/8q/HfGH6vvJN/9WXgID4U9SwVeuzmp3HXaWhztGkW0MjvQtl2EhKt+9r07SZXzrQg7aG1DCUe&#10;U7y/J0uvmduwem031Mth7qogB9Et1Od5nW9tqiqvc9HFqqyPYPlLK36BKOtNQ/kbMYeg1ZNqW4YV&#10;6PHFHJA16p/rInaAr/0WGBErOs0SnxkapXa83//Z2D4N68pD36VXWby6T4GP9D79sJZdxbUH0E9J&#10;1lzRmnb4HI1U6swKdecSaAAGxmdjqOWq+oOeaIAlIcrd+mve7TmY5NyTGRS21M2ed7rv6dpqjpT5&#10;uduVRqS7ngbnxvHFHB4TSggdpXA80er2Xlso0aVdheMBIO5aSQ90gTtrzOGPZdQX8OHy3Mwx/qNS&#10;0bid3/tHDqfWgodh/dokaiJnJr1w5lMCYDOA2l0oQ16glyXYyemirfuNbKqp4HBbLP9Rl6JoZWc3&#10;u8hBWkSk8RG1/coOzLgsW7c0gan9ru3qazOlzLZI1TF0CKARTq824G/DaM5/vckTtYQZbvL0vGtF&#10;Yld6/DxRY0JXsT2smEWexk28Z6Nr68VOzUR9455YuxZ+MwdV8Z7oB9CKppxsD2qfMggKFLKuygtH&#10;DC2Uc63NKYo/d9P3ezLF9XoGWC1my+7Mi9LZNr+zs/tMdWdPXlvqpVbvjPkSCMYaWEBVHPr0L2dX&#10;tO6on7rSWccrXIIz33YiNpcOA550MmiTGv5u41gaeoTLzl28FSdoofMR2vfre4aI1gJ3n7XvWhlQ&#10;qKlf3OKnhv+h8DvRZkAmY3Hcaic1w98UCi0Hhdp3/Wsn4luyss5aCPz6JBR6DvH/rAGdhJzmo5UG&#10;j5NR7IJt05q+smE9tMfo4eq+O5EWTPppfsXJhP+jyBfl3W6EtQ1s5s0AT83MoLW33a3ZC4tZdWOW&#10;a38Y2Rrtyps8BmqtPBkHLrm69sZjCqdt6QwbaQ5YeqNyL553dNQSl8ZlQkgAl4q6mH+EjEwe9er4&#10;0iSbq4O9LSyZAor+z91u9p3HT91xFO+UeWfL2huCitoxm2+zHXLV5yc+WjfP8Kxww1RdpmsgHqVB&#10;t2hdkH9YcI+7OYyJAe03fQ2X7mxAHUSXtqp/7vYV8uhGd+jYpKut6mryE+s3KPRsaPon3erFuI2h&#10;2fye+129TSKG9H9I9IzRO+yjZHRKd6aJesK24a2br5/r7t/+anCBbaesm416gZT6v7OPj2rIcCaD&#10;qkrLbPDVwFE7DFZ7cf6riXwqRre2izYCqlQ6SbsnuTWJid6AbcP79mdy/fuHE7n4yngdd+qlQHsn&#10;hPt1m6iXzKdLyoPZT9yRNyKwx1lS475UWkF8ZUMD7OTFgXbz9fXWf2ibODHX1zqwflrnbTWGoIzL&#10;v9mTgikrbArzRkdHmlcLI2CN5yB4VEvQPFvcJZPbPfr6qTY2l2DXO9FBrXrGxbKejfGlMd7W29Ih&#10;vr+41mM5i6dYoBYSj4y4nanvoo/VLeGMw34xpRArYFJoQTS5xrH/0ALhsuTzic1UK+ZEhUmF2qMN&#10;JIwQlLeeOTCYegt+HQkDNdPDswk8bJJp4gQdajjG7fYn/toHCbdkPY69ZzaA5Z6eAgwjaTJRDPv5&#10;WR9BZ5SjwXTVENB0nKbU4Wp+HMOsmuHiujlszsOT9D209elmjdHmuEzAUGAA7hEdRTsN624XbbE5&#10;o9sIZBiRefHzlqu0smYN/hAfumJUL1V15apFm8wLTqLFEtt0iYjXkhJ+AOZDqRfS1FRyvUY3w/S8&#10;zmifiAnWaaU6MiauwN3uX3zPjmn0Wdyu2sOmz+vpQLQpXQrf0AorqMdsz06zRgQtnUychFGWXoAh&#10;xFg6bq03c8m16LtbrJ/JBAT0jXhukeiSJ/Ru/Ohffzc0BUbip0XXLtqmSzZPaaaj6fFiXaGFDNJX&#10;sx2sViY4lhxF/UifvHT2Z0iXOsQGHYNPPlUNN1Tn2lrZTbrPxDX6+rz5XNLZAgyuX0lbwOl4XVwH&#10;38sHsjC9gBFuhlTG5XTzSfRpNN/wsbo0DrH1DJqfWxNQs5kLOerC7MPqeZH3eoI8w2oJBGW00W2M&#10;B88VxBCH1buiZG/T9wL5oc+dAYg1BD870XAaUwcxZ6rmyFg/zHcvyNlrezSUyeZeAf2/ktkVQC16&#10;MwyN1qBPlvGBgN9VyhFdmV3VxcBdhgIyFdxsibsYmyxOm8Gcz0R8I26rDw4LhFPnJr5UP3S3qlqa&#10;jOjKV01RpZB4bcfDgCcnZOp5VdOB1osOBPJuhvZv3BH2uGT1aZPTnZPMHIpmBD+3tlueVGv6chuQ&#10;P0YgYWfqLLdr4WWdYiO1ZDE1sK/q/6QXe5APMzUxcKKG6pM/SXG+y/rfB/aRRf7ZonyGkEUW5JPG&#10;aBXW4vIU7bZUKeFGNEHG6c1yZ/IRe8fhrWW75Qdf64KlSJugkY6rrmQt972rbTp2r6+TDowWu8uu&#10;G6KWVUC548Je0Nd3xQA3u2GPt8GNDqz+lRx/jNAlSzd8aztGdsTzJX0dHKIbKDaoHAl1S0+O7SqO&#10;n7vi8TJ1ezuyV1TtWFub8QbswH5fXVmFOp3Hte6Sl937wmFd0R8/HpNX+idA7sIuFgP3wMXL4NK1&#10;iu+ofEzGiy08I7T7iyvzSb4OyR5nRGlT+N4hV3GRWMAmzBm2aTbaWkLR+jIaX5sAWoNG+Woae9dc&#10;Tx06bpaWaNptbJxAXlwl3Aoh5mrl4dGd/0spvFgLip7VvZoxH28pUISsrp9puX4zrcs2yzLYWGo1&#10;twqx2mGWSUtRHyDoj4O/5ZpQXaHUxUK+ytfXut7ZHHqTKt+r12fdE/Mz9/are4kPXHONLNAZntee&#10;1oZHd6/ef5cueH7qzU+V7y4Zxkkfni+pCv/GeXeR3Yf57q0RdslzsFXVqIF4TVVEP7JPsgrylGQL&#10;zRZroA8zJpURJ83QhjUcaAgBWI1l2movwfTUWJnVyDr/8N+zLjFaeTjQ8Q3Fqat13jIIQgQ8KH40&#10;iQJpqIDX1JiZMj3xWDFW3IgyvZ/FMjuEbUYCZGd+zkGkqeh+5JN8Hr72VQXP0+d/j+ilJG9WeFOr&#10;4t1QLpseW1/83SaLdr5aTrxuHrhnD6hY8zjW256LOVoD3Wnk//f36Xl5qi8jmksdfBuZBOrR6Anr&#10;NKZWy2Yu05rZ9/fS+yHcMug3BEdzSHKidLZcm6BPNp/tmsOZFiGwzz38Yc23KoJ5k5xo4dsJYcvN&#10;DsJwgbi2V8pN5u5lt8GlTnEkENxKKzHmNxH/1E8L9nX/qnNZS0/O17SPkU5Xgwyu3dGV37U9EF6i&#10;JZj9T7lLje4WGNU98dENMCPYgBl5Y2URuI61KXCwBYxxHY2tQ4bGtDdLuMPGB2foHORVs/H0rUBU&#10;Xww8c5tr9xNGzviNIEPRPAGlzfBvqTT7/zp2tHFK9rl+C9JfYc2H9YWzMp16+uPnKN/TXdoU6vrM&#10;GGa7Gxek6cUQRPuz39jMbZfGaFLNBvQBhPOZeQa79UNkLbqQxk7rRidY2VQ89P1ZkGPk/ylGv/bh&#10;zgSRCdTLAI83MvheveoC1WqhWUz1RgUk0ACfswdYhcM3mpakm80wHZpX5Xfh6mBceIay3/5RhMw1&#10;8xO8gsjZJ/Vt7AnCDVjNxXe45ShDAR8lSQ3C04tGsJaYm95gXdPbbULJuL65idL3xP06DwxqyGIb&#10;TI18w3bUFCKw6Ks5bQT3NBB+Z5aHwnC1zXDs0un378c+FWFnX5Razbyn+9xYz1N7PET9el140Kgo&#10;420kKhwfnPY+WEMWhHda7i/isjw7Ze+YsUnUxZksGherp2lNrd/Da0RMblAP4vOgpX4hyAF/6LXr&#10;OiWg2NQzfRuandO8by5Ytkkf+07hir3H8/0TPL8Ic4RWFzQg/XdM5Z2PC2mhmNchNnizsO7oW4p6&#10;d1QtiCk4xJR24jOgpNk1zfs0aUBJxBKXWr8rC8vML79ODxasop7XHUIvORilHRhkCZKZmCdbxKet&#10;ysh2GSoVmXMoVsydu7QXIdfdGjuMt3qfEDwtWorE2wz9F+79uqwouhw+e1szV4l5aQzgsjXNOmvH&#10;aJxDvtzUxKz67X4i1hMco2qZDaT0os7CFPqga920KgyrmRMR3Y5MydZ3SxfN2Lr9d5vf1tK7BtaM&#10;qTel+9b4o58DGk/bialpYRnrb4Jkx74BneM8qICk1Ci3cl1Mk02hpATelMvRxLmOTbhB0dne8woh&#10;cltrUEuqC/6VBUNV97xPrDW2tqv9tbFQF/RP5uGO/KjvBt6yOOoHGJTdEsdgnW3ScG3dtoMN5uH4&#10;A2v2pX99Gn6000euYcUCA3esB1bjsJzzXc1+C3/yPlizX5xbl9HHdoaP2IH7K3MWg+8obg5jHMLK&#10;WEd/PH69mVxej8/G+h9NKbeqrBMyBCSi2h62MKajudqXxPWHa3/Zj66/E/W1IOnTGsUzxuK4pvIu&#10;xgegIf+YG/wq2RA5WOovdXyHN5dsJW/s0LVqZ9pb06WqIw4wizN6+zDdaN4unmxFD3xxbyZp/jjy&#10;+T7kQXIH1aJp4s94T6+jnoiga7GhC03TVc5PArmKhlIbfb2p6GfBer+2OFhYYX6j0Nklk++qFkyu&#10;Q6Ob1AgrMVrtsDH96tJ4OLiNrbmow8WkMFeb8MZGlKtx78350NzFtlHUmqbmDOGVki1qK8R18qTG&#10;+CZCK9f5ZaAeslOvef3a0yf0wrNKPY0c4eaETWvnq0Nmxx1fdX3ZRKaaYnJxLBHbSmfqrHHB/GkH&#10;dmvhwLiArm/HWvcxp+tjvXQ9THojJ4K5i13oi3sd7MDrmmB6mlLYatujXEHYWq7djJ3Moq79cDro&#10;pvp0GkYXcbTW28ZPq2k5KzPzz0ZbdHj4+paaa0SaPZU1jKnfj/3EkEl2Jb1ZADHQG7FrwAXVA18z&#10;b3G7sNCGBHPpcXzuVI4divj6TaWyHjXbW3fKCbEXrE1GUNeW3CPtPxp3lbkwVJvh5o55ZtHPubGW&#10;h7WttZXXK0n9SDTaOCYG1EgO70MzGl1V75/d3/2YD8t23PRfg+FexzopswbbUk+fhVVB2narFyCt&#10;KH4fmnWyl8ZZsG4Sr9CwoWH97g/svHAgtKyJ3BYaRnDh3bfvTxOvrJ2UZ9P3wD9D5SiUhZq2+Oso&#10;ZOJMJ1Qf3ftpec58jOZzf+ylgqCvXfdCDU8ksOueWXoZDAvQpOvqy1APKyAM5C9i9YfyAuDf3UET&#10;lYrT467+GObOwOVntdcUmB5d43d7DUA8GTfRH9isEmBzVDr59LUKEkg3iPnXeUSWbvNm5sLxfxDF&#10;QmqmSiuWs0VceyduYgLVqpRMbzhrM+WO3mvOnuq0pbxfaA7Tr886eWEuTufRo/bns4ZeJ+MAlmvx&#10;4P30+V3OY7P7q/m8QOCZ86vu5MuVHB+8mBjV1k6wUzGD5p7xzotieNE0yQFwzhbZL+NIvIN10SN+&#10;v76UCM+B483vdvHTCISF4D1HdrCrwD/5f/SVkTXFriP8Gl4x7OT2TbuUYJ8jwwhVulX1y+JXf6kr&#10;nqHW3wf3LyrphzcJqh6phdcJ6gwsAJJoayxutxEPy2GCWTNPJDdqYFg5hhd0M03jVOzDbaUrNP2i&#10;2fIIQCDdQIHbnchtvwPurIg+9YdIi4Aihb7prSCo16Jyod/PA7S1aeme1p7fmnr3tTfJ+PWOdpI7&#10;t6tRP+Okzs5DkKSf9drlq492YjrzbDm0yZT81tm/nN1IXUP5L9+1MU4X44+fzMN10Hpd37fF/WeO&#10;zNJ1hzGMjnQLbgJpj7rZ6R9hRRkJmYUSqB69zn3VCD7S37xgLLufx6RG/0/yk8hrom92MZzN206b&#10;OvTYh//9psfvGo6rbQU3PchvpWNN0NTsMrfXykkH/pFS7yMOBJnJVRvSwp5gcOvKTY92uuFCEJLS&#10;JA+i6Zc10zUtfDCHukDdfiVdV7hJU369h+B7kxgTvhXvD5s3ESMkW05nOD7V8vyvm/EpJhlS9Vwb&#10;iovz+v2xHoSVkWYht/GCE9s0NFgO7jJue8+4nqqjuXTs8Wl5x7lH9OpmQKHFC5rWz2HQLXfvfIyA&#10;+VtjzWDdZYTH0f4DjJkokc/0Hp8S+9i0bXmq+0FDXEZL/Jm2zrpYVnJSXufZ5BN4s8fMuz8/KRC8&#10;O9RzwOhZs25H0Kljmls20P5YlvUqPJh/aFKn6gZD/QfZBmgQqQVCsM2f9P1ibaK3hHSMG9l+noS5&#10;qmWsP+1qQwC6Dq5+uDh1H9wbMP2bMv7O48RrlZBBrJydgq5zrFAFJvZC//4OouF8tX2zb4SGO33U&#10;2Vnzjc3DyAyOi8FirSa+g43H67hicPCoEKHTgQ9bMntOiLg44sWIBQyJxUwNUE+MLdNXR0G0ENbo&#10;L6s0fbedrCYXYcPFfTAWq7Q0m7i8k6LYTzRz6ETodn/42uo8j9rpBPHXXm5fR9+Gy8llh2kYK8+J&#10;XGSYotQpcCD14dNOhktAnXykdeKFcr6PwjNDs/z/KXrPHbt1tn9PpArVu1adYnv72e8/JxAgQYCc&#10;Q84+efa2PWVVLfVCiTWcLwMYxsxokTd/93WNJNLzpKf1Mnejtlz4s/kzsh8fc7Kh9r939ZMZMsDu&#10;ndevG9X17fms4tapPn8JkGpyfJ69EazOyGux05mptZS6cDrKTA+oqSd2+fBtXb/z5a8lvM4PDYb7&#10;ZQ2K1HUH4qwLBjQxZFTtTYPcwENOVox85l0H8GxJS4ym/iw25YNRj7g017NAdS7R/hoWkT7Vn7Mh&#10;Ug0sk7N5DSLXJqF91pWgNwGZN+HzH9GJ0eV7zzUGieGiJWzUfwwOXqlv7D7qDolC8rkdDO56FCzt&#10;3lcfzBqH+r5jq16jfmfuiDOevTxq4b24b89Bl4BaLFHkxJ5mutl6rUL8nH0b15k0O1j6LB7YmfMx&#10;XEJMVrcPw5l+2JW2X8vclrrpTi02sXjvhtpxEGPznVQxhvOhcMylN9DXQ6uE3ExhunZxbNtb8qQ4&#10;VITi0Jti8/VCuf1DN2Jnntx5OZsZauluJ3iKDe0AswELfXq9A4IDS7MpFUb/QHoahsZ5bbcoeRi3&#10;wY1AlfqpmeqOP381L2D711Mk4nVLxaN/1h5eUYRT39kRzdteD/TwmmMPOlgZKPval2YwV/trP8M5&#10;jve13j85U3DJpkgvnXYcYxAr2tghXTBZ9ePuZTvzvqs3EfPAN+78EtenePe4jALR5wyTXMCRjghY&#10;g8l+kEmv6IDD1bDTp1XkuowrVi2mWPT36M5LQ08E82IiRxzDrTTGZ4V2tSVBuZ3NYa+P1aQWjyYX&#10;PfD8R/OAKKO/KvsvQ/PnetwH0F7hWgojMaManPhh/s79wY7ayYhI7Fp9Ked5NpkAU1zajjuJUY8S&#10;J92Iqz1vRmEGiyTw0QK7nz6+v8YMCM/S+7JutAjx257FLmcZO57lGyy4+aGdn+Tuj5VktJNZ0kRk&#10;DNa1ccWTwhtYkKH82ggvM6gDEHGtx+ryiQhw9MNB2p3eAmw+2dGv0/z8PRuxpmv97uh/7Qa19LT+&#10;Hpm/nDC62XcygOM0y2TQOsWp2RVdmdw5i14482Bpx00A3Yv/qDx2GP/63NuHr524SrzZefRzJZ7J&#10;Q1EzwlFjywB34sn52q4HNlQzRTFI4I/0PbICFphqdNdpoFJfEttyWy1ASWndgDWS6eiG9/r+jT/V&#10;LXk2J1GQyIPhKmuVedgNZL5OEy+aA2MJqAiTfr/X+Ap3rmedV+CJOvvuf/FzVIanxNxlaFXBFl41&#10;mrp8/ASRk8Ac5uu5M/TA/lYusJ8EvVX+6zIFQznI5QI3g2H/YEbg3IeWBhu9ujGqpeP2N/f77cL6&#10;1pljanrzbKQ6uTOu3+NXfVpuUbtJO9zOPtTb0BRDjg/A00u65GjE6+aiCGskGa+n9n/AcPaeDweZ&#10;fr3zIph1WMfl6wHVXSIWo6r8wKu+njLXtd+R52vGJhrOd2NsGHkZIxqW2n+9zc/AwOZbSVY/MOAj&#10;EMcpkktlFWvfbObhba1eI3E9bJHuw+lD0thj4k4Ql3u26VSzLpPorxvwNrYdRE5AezXQyeoaxj45&#10;qyybbiq+zvwiprQKpGMfA71/vMUmGILv2lxh3FizuUhtDDxjZ3p3TTfegrjutbxVOFCNrhTZ3T0z&#10;JVwmpWbcKm7jS/hqdVrPKY340/iikvpD2+nnYcbKKtOoetgsZMpJdJbYCUO/h99L+TRvKD0bznpt&#10;NCfK6GD7j54aceDQzlgh3ItKgn1de85fhN+bNgW2wouHmYnxHIZyMH5UkRZfZ+Y849nZle9dMFXj&#10;hhI/oierNvX/rXe2enRxTTh5O8PR0SuR/xC615nIsc8kbZHEGnqionWvzuRndQm5jQMFVgnBtf+E&#10;4nLodxo4uU+cWkaua92pip494w2XmcPDJbJTiaZ20GltFUHDTUVf+B4rtGS5VXsf5ilOXvaL0enz&#10;AOb1z5JP5Pa37lU/7JS5PtQqlB3l7etsXsCwNkazmEYneV7tTi230FQju+HuPPi9tS5SptVnv1+9&#10;u+CFS04m8W3Pn5M0pQQKM7yTDns8hk/kbiwhwCfMY5VbkG4fskt8s7OmYYWqgkPHZbacnMfBJth0&#10;+ODYPtyr7wZEDE7bmUV1MP462ae+fxkW30eNnDaErVq9XH009/7zyAaEb97T1149WWM2nvDboMEU&#10;hB1r9jJvVaFccuzet8S6eqKbfV9Uzrjjo718t/hZaHq7TtrPIXh4aLaBz1m471kJ3OcKkqcDmO4L&#10;Y4DmyHY/Kvm/xBGHPpVXnvL5EadSWs2Nf9PMamPkHVgHrt30Uor4yAjM6xMK93c8gA1gMtgMb1B1&#10;zCTwBZklzxf0mYgX7pt3qRX5eG9MDWXYI/v34Be3XpVK7D5cx1/vuqDA23ag+Ske7Z75puHVkZyO&#10;AI+YAxAcDeFE3kQq9kesxxVTo6sf5n4ri3E9cWd/S3+jC3voFuNQb2ag93r0Ej0aaylw5IE+Ac3Q&#10;6zhIJaS0cYvdH4qijUNNHghloUnm1xPuAi2DFUkbPqU26jQzMGRI5lZ7jYc3bXuEetoZpU2okRsi&#10;mpbPEzsqemAWGz52Tuiur15Lgbt8yMVW2sYFwHkHDaVATdQzZpv2cBPrs/DDcPlzWoZkzH4fTp62&#10;NDKbOEvZW5DoZBX7BQ1jMq30m+bUvaPFZQ0N5wNOG4FzWwSdWIWI7IyYnxRmsVaNvfeCzTKbkMcW&#10;2+XpyqKIN3PY2d63aTcFjT4kult8GvWyd4834hg+8GljdKR9Xu+NH7k3/5ZYdkztdZ3H2clwSZ2o&#10;XqFxvnIzTsPpsSaj0/Gvm03KuKPRHiahOjvlxgEpu7HUNfeuZ+ul6yZmuit5C1XkmsDqg7G+tsxM&#10;rYDeWE2nnEtHpBRfO6Pw+FJTRdDHzML6MGu6866QRhN83eWG7sULu4WNx4dKe03ssGEtTSOpPJQa&#10;zfbs1lHtD57Q6NUOYo+X54QVTvCrv2N/FWS94UIrGSNkdMIV9i8g6mVhy/J34/41uHin5OTRQ32j&#10;krUySeHGZ6gl62FIm7g/0ODdsl929Zl5DlezbTebfAfdL3MaNVAPC1L6/XXfDthSA6FyFW4SEEYu&#10;I/dOe5rVr9JGi6tvnifINtQ0DYMkMAW6HK9lCAl7ZnO4sniMbkf6EzsPfmnB6r3kYDnbaokq6H05&#10;IdarQAVluuIB+ptksO1VVN3oqjwqSwOtGDvCyNf1fCzm5RE4iaNS1NcshO0eqQuE2QTorp2k62vZ&#10;usZCxfPs+b0rjlx/sxfRYzUyMyFWcBAnbifQP4bt/ZFD2MxXoJIKhXOwRON6dsm3u96BPdV7wZ8n&#10;fA6dFFxXbtrW8jDFbu2F582w0aiXa4Jt1jJb0mVGRtD1oRP1vnjK2FmLkyto80Pg//v5+3+gq02L&#10;9rKZ34PJGkKQdGOir62pPWuVM8RuPng8W1ZwuIX1pjbHmsRQQwtZC5YOoNUZnzfATL9uTJfN2xAU&#10;/dA+o5PoD3OfGeBRkpe6fRAupOaKucksTUbTKraUnmDhRKFGHNdA7Qlgg4YGMlLVBlqefrNa6HAT&#10;+L14d3xJ9QX4zcwMbfEqYAZN/9u2joY+3AKRN0t8tYVt1ILqhYQEu16otL9xIuMLBBEOTKNWfbR0&#10;lmIV//YtRLCtPDvNF60rmGZevI6cnfXVkmo9z/acE1BYnJlP4UnYhU4lq1Uw2V7TPtaIZrpq8wT/&#10;bQ34U4VNCL0gfUylFxF9EQ6yzS5wEeqTHT3PvmvfCrAH2im1Q8n5GYgpuRcN1Wlw3y6a7QTjJ3tk&#10;xYuDFOYyzcNtr8DsO9/085S+xhLXGtqUM/Q1MOiuPurz87lWPqCVriWNKeLb5VB/8aoY3p3IYW9D&#10;7qP3EsZyTQavzeUUYA3GmEap3St1v2I6f9guVblwn+LF5VuDPJiZu9ymD2faXWZEblQab4rylXgo&#10;Wnhboh+Z7JckGO7p0fyao8lnGb9/umtaufFidT8nxQfx2bl7cxIcT/kVX5RdjdMwFA47uY2VJ/EH&#10;0cJirKVKGRKHoRoWerEZxKvZA5j8IOtAggib3YR+HvW5pzQ7Vg7I6UqHjFkO1P9ZTuGLw4nzVExj&#10;3W7+s6WPqidqzOPn7tz7RicgOib68DAnTYebx1iaSzgjfxuId5i7a3vPxP2+RkVWyhhLf8ce97vh&#10;sIYWBkI2JuVB70Gj/x/mdy0lSB/twB46/IG8TFsHTX35EEtBwrMDLHD3FqfKdxvHmN7gRjNmA/Gw&#10;o2KjXVdSwejlrLqDMEZr5Qp/z5296TUSS1ln1kAfOa3eYfgMvdVT3WEN7ieX6O54NAJ2ny22KSFK&#10;zY/r4o/CSq2NXnvRN7XelpvRy7tH6djxhE6lo2JvgE4oFzo5c69lXIkp+zfiWn1fjZ0RCNHaGD0k&#10;iEbED5Cch+WvzDOGtfZaxeGIdBrR7tKnRysqsTSgyqFdP7XuX/ixxMG+bFtvQ2Hn5wltepeKMtaV&#10;zVtO2vgG19iqq65j5gpoyKyMdzalzHyzlSAlnzenWEhvLP11y40we/U72daweNl+nTyqyDmEFgKw&#10;+Kw8KR7PaHNznFD7VKWV3gyryfHRPXqP6RFPoWEGo2ck9aQfXERlrDuzoe3cbEYfiUwW0lpODx1/&#10;vFWWoXJXTzFzet0y4rZfI6MY0QOyn2bcEcT8SjX2fb/gOmutO1LLbGtkpqxxG2i7fyPxPQzurnDk&#10;xTODXj6FxueAiuQ6DMeGo7QHuGsY87yQOJuw5L2uy11Ip18BPfyrqEIxnWvIoq9qASoUevGaUU5X&#10;IMu9S2Zvf4itfwcX1v+fzzcFmlb02Jvp9cmKbuL+dQAbk92SO7Z0OU9E9IB+7n3qIRzrWlWiq/s1&#10;ubldqFq2mjXzGAYTN6jWPHgvLwXfz7xx2dzb6ADzt/GXmhm+qoiwvzY18KnWp6/u/Z9p85+anjag&#10;XIWmiGRqIm65Ti3ZjGwPdIm+f7TRZVtmRvtIsK/sqMyrkO7riL7co9Fhd9sBSQuGV3G42mSGE6Nc&#10;ji8deNi4toPdoNnJMkSmHICzEZvZ81AwV2sQrXmweWdqrkc0m7lU0LytsgHdt9b4m5r7w9dfaSZk&#10;fp3cJUeYuX3ffe38tkw0mG2ycRZVZEwEC4+JKzOgE+vcONsdwXJx6QCfvKbeGpbNUrLSD4oMw8oU&#10;hSMDhx90cXbLc/1USt1cklqCzIaRGBaW1IOl1ojpviQoCjAx+a9FU7wzIoz6sYyZNevE9g7D7do5&#10;8U9YgcBe7n0sjKTIzro0Rzo+1mL7XNH2aO55csFkJb131K3eJdIvEnZxJ036DbiBxTT1pphMEvdt&#10;R4picBr6MSb80JJhR8gSb8b6BpMFqssMJHZaADdR2gLDguMj/4v205POe+5GsVm/f4xxmzMjfLA+&#10;8FTcMePggndljyY1RwYN38gfykepm1jOuamazgZF+Egqp/GXsUXbfmm6hu5GDL7RIPwWQGG7BR9U&#10;x1o9/1LzhHm3tXWX6LpJm4pOWSn+WGiHwWAkRi37Yx/htEaQM0U0v3uulAL9WMBv+/LUQjV7jmP9&#10;uXj5t0+DdGkdyL+AWKS9M+iqw90cUduPqmEBe1fqsJleQ7Nx01jTR5C6WPi+S9qxo5n7FJdAU9q1&#10;O3J2lZqVXAP5TMWyGfVk/1lNhmOZD9PQwvKIybi+6MZYdZW9HsMD0yAfaSruH3x33CxKlUxV6vB2&#10;Jy7PyWFehSccbRdBzKQ3tgs7Lts+qgUhkRn7Br1Lz701JZ02vjX1SWIbjWku1oW6YeJqt2UZFpFY&#10;sfgA+HWMP4OxHH3inXUr2kXlG4784ASj4QztMSrTU+UeUgbOqqDTm/z0+QEvjZ09MN2K8BI16eeo&#10;8gK6l98otLrFOzSX3XFdwQ/jetIioIm0i+8ZcVYHm5q2QrlJDXqLjZhGThze1g93CHX8ODNhvNjL&#10;usxdV0/ta9s37U7qvpX8m+keFX5W2gZUpFXonrCr5fGKtp9B5Ynv9vwY0pclUuCq3KRa9TiJqtF6&#10;TJK74J52UhTfjn9+cRZwTTuvYBbjM9t8qHF2HbVOdVs4X8cnjSoQNsBORcZFK+kWSyujl6tmFY5T&#10;A7dzA84Z/3pQZILYG8UGPY3AFxayVOGtXbwnfoWdOB3PsFhhtS5c6EhI384H+z7AhFigM96JY736&#10;O1O7cl9xg57ERYXTgDZOor8Tz/AbY7WlE2hz7OhVledwFITNU+09fRfMUe0Wut9bX6OT9moF/v4j&#10;Z7J0uj37/linPEkscKpIkKmwiaB/mc5+rtePhSEMPrEkLAb+myJsEXpeU4qWbL77IgpALfmaproZ&#10;sj6M9m07LXDx+w0S9+4piS+eBxC+ffo0mWcfuOfsT+/rT2j6+IgTuEH9ev9ydFE139fXSXcjoZdp&#10;7yCF20JAV7mEMiR9sUS4MeazPyt/XMVCVAsaYHjwWMftDfLcy9vkBSFsA/AcX8j1gL+X4031WUkX&#10;qn2f3F4pnT0YzCL7R1/rKnRUvQepMxqxV5zKXv5wN2vTPAZ/3Vv5CcSZINy1DOrEHhn423KKLTNO&#10;TirLOJknOtVb6d6W4NWbJpHO3QjIzs9HEADq6v9nuvHBZ7f4aq2IwmL+4lySQBINMbzlgOVOq3Vf&#10;x6gmRcnV/zE5H33wOG8BEI7OYefsFKf+RR+lsP+zXPAH2T19D/4MOvFD3C190QZ6xyyLlgFiFZro&#10;xXR32jLzn5z145peN1U4T3MYF3oTp+bMSp/YIO2/dsYasvVgu3EZfGggsNpRLEfWXGv/iTlCsiEj&#10;c+m9pkYf+Uyx/QkY3myZYVyvFLRmXGDmxrXzEY+b2sBCG59odCM8RXjWclW8V2SR7brhdoOpbXox&#10;BZ6PvgimaQB/EuYUmV8PCRts/JdF1quokt9kjowLr58ys2meW2yjnjdm1BULXOdw5zR2+I3e3T37&#10;ZSb7M2mAs1btyt2cynn/0OcAJZRHegaCT90KnMcYpHqPqSi4uVoP1a82LTaXApM3U+zjsW/bEJj3&#10;dgpldKs+K3+apmLYGK1l5dNyeV53qbTKwUuDziw3NnVOpqEj27jbYqfT+JoJGCweWBB7/hzNnZ6J&#10;TVX907A9SR7PGjjZtsf0E2AWcILY5sbnDfnd5MRG74jl3wRpgAMdyUssolq5M+TwaKmfD2wx1Uuw&#10;6AYc3aUD2lFTCjBPxHhIb8vHRS2Ntlt9/014/NRZh5CTKymSDJ9aBAFMtXHbcCNACns1w3UMB1Ix&#10;td6DhHlmdvIuDBLCnJksDazVVL36B+N/XErsN+v6gsZZ/SKmEUnpE96/737vZ2U4Tj8+hEXiKNxW&#10;sWlDbAHUxmb8YRnHirFCyQHZx/uP8eucULRJ4f3z/HPy+id00y7GNHt64jRtzDLdNCZ3qYOJsWmq&#10;HLOQnQXMB3IOqmeDUIXmnhBLBxudsK3PRcdnEszKxh9d7xXiDN3nlH9+2nb3kUyoiUN3YwKIcaWk&#10;uwTCbmwbolGuC4zyjklmT3iKDIsabud0yE6zhVC+upIyFSd+3gLSTcHu5P8TJrHTLYbhVF0AIN1H&#10;95NvsIttaiYqVQZ0q+PxDrfaVi8ubkNnjsrOmx0P4tkvBw1ppW/NvgqAUK3ud1KAtYseGdQvFaYq&#10;3L49dNnORC2H2N10vhhoMOmRKq4pJfduiUEgFoccsMeHtc378M+BF4M5ENW53EZNW01HGsNZxorz&#10;jCVZtosRtN5lbL/ZlrfUoOVbH77bZIG4AT+fM8bpLsHXh/X1Fgn6A+R+rUczvc3Lc47odIMxAw9g&#10;xnOPbATJtlua6QV6IqKkiYfHJdNjVEfIkRP2Fr/e8xWOU9168U8n8T8tjRyMDWtblmcqWb3VKFLY&#10;96NMl7ORYPIP+IDUvGarUOxun9nwwyeqH0YXLdhZUWcSmKUykVEFr1a5XoNiYd3YPesbuxc+ap6V&#10;nN5r2z1AYdA0awApiAMu0pbRWbU7sqXulaB4rVhq+f3JGHTTsRXshL0xmsbMxm2BYfXkXR63Tbz/&#10;Y5lbbft7/q8faFwGgY5tMHRnXGW5+Vl1+Ct4A0vhoq4vB8u4SRFxJpJFG48bqzj9YJR5GddozYMf&#10;TordB7o2I2qjOq2/DR6dwimAxtcB2uRSSThMsTVC46cDjDQqwfnmiHaO802XYXcMLGmGI/1ogLmK&#10;AXd78zC2bwXWoC4R8Q1kyN4ziN8aeUZuwWHphhDnDXiwyQxCXFaR6fV5oY9/avsQ43jaOv5aDtlh&#10;Gdxvaq48C5Swe/KD23loI+ZWHkSwpzs7E3gebQssdtb69OnULaEtW80lLEJHqzxfyfbYPaq55Lvc&#10;MnTwj+ZZBXTP0OIefJ2fH5L+x2HU5w6EUzbNmMWm21ylvtgqh+3VGcY0lnYaU2tWbrJw6Y71hcNZ&#10;4UrZDJ1jeLV07e94znmxMd8W/T/sIyC0IT8QImFcOVM2k6HTQwv7AzQD8zQADaIcAsSXuok1OTrh&#10;IsVrwP0F0MDVtff7k9MuaO3nlI/aa9pMb21ihw85t3OOhs/Po+fMtjBauydxurkqb5VU06ahD/14&#10;oy7Ks5I5Ku7BJ/9AyUEBeSqgCpo8uNFQtNx4ugsTIhE1kaPkUclg/Tq1INiG3b1Loqwsq4aGm2Qu&#10;4WMK0rGLKmTC5dMcYfAYz/sxBPOJcO4bzw90p56H5bwr9/Wrd4iUYT+5HHowGNGU5Pl0cpC5bJhb&#10;LqxO5NRs2XACjyoV/sfy+L5zSBciY7LkNjItqKqoV8M2PtN7e3BG6vhRG1WdHbyayfQ+eNIJ7VZZ&#10;9uEMTxakTSxCq01Hg5Jdv+phcTEnIHYzBt63Pur9UjoHFlvtRPTD6N8Plgn1wf73ex6M1I7Sy3xy&#10;WbitLw+Q7cagjTWrDzBCSSPpDlXC0j+jF+ikRSdDr8HvUNMX6SQgFJ+t8YO4+S1qkrNepf1crouV&#10;SR9Y1vwAsXW75yAuwltikJoqcFRId6D3oQ8MYG+fIMdLEfp/uJ4Q/f/x/PPc7RaMl9gT2lSNhrFU&#10;WVSY9KGJnQ8uXm85GrviedMZw5M5K9lyVONID2H9uOfPx38rSMzLJuLOh8NcLwf039nwyqIVIhoS&#10;5nRGZoLApY1IzKtP7T9xLF2rMeFq+fm0KbXLRkSVBeRm+nphXXeSy5mg6Fbw71Jeb1XnRWHRpues&#10;olovn3RU8o20OTMYLYTzSZdY+ibwIfel1nIrGzdOAe3TtdVFZcVtoVt1b0wR+I8g9+gVnSk0HqoU&#10;/mMeOf6naLdL3DgGubBi8zVa1Cac0rTLALdrVgu738FDGFx7WXCB28R1lKAYevjop7wrMsclfXjO&#10;U022FD/pqilG8re2bapHaEqubEp9SkqdPK3IPZjj2qrnZJw/zTqNlTKKT11u9VXLAftIl7ni5jIk&#10;qbBt26r+3DeGcc5ZtNqmohgj3I9rHFrTHKlJedMW57pNSq38QR1wn+A3TwdotrCzVB4e+wXnTnYR&#10;nhUCqyHYXHsLmX+6Nn0JN+aZ2t+9CeAboIVu9rY3tzQIKmDYf5zv5tUb/WbvsbeBZ9/oOLui9PDR&#10;O6xoyrVxPZlZrEtsoMird5RlKdbOOxzd0iqOnhm92OvMRWA+de2dmuilz07joG8NuGjUM9bPfXJE&#10;BJ6jYLy8v/QuDG1246eg/j5P7Rpn8Ueq0+C019FMqXlDsXG/6VqEmQbI1yt2+e1ebdA+PoQr6Xdc&#10;Wtt5vnkm7Ubp6a8Jb9C2hp1alfxsGq/6MFpfm/ytDhIMLFTnZu9UEVKcVWPtr1W/BmUeTorgc6M7&#10;V8/bsL0Pm1aVK1R+N/EwfdWGa2BvG53EZwP4n+MtvUAPsOChlLqmd89RdhXX2oVvd15iDbVf2u8z&#10;ezrcAs9ZszipdNLYQvduNo2PhlqBFvGHFW5VFMmve4g2OkQdvawQbeYT3Ha3m6l8SoFVaOConz3h&#10;A2Rf7m2qG21u1j7vOlg8tnWx9oo3XXtHIruEEDDubLsZDdL97jvdYC65u5VJNK8iBqF+c7IwDtqb&#10;6lmNeJ1HPVUVMe+dbcqsh1HoqYG8m8e4wk8DZq66hghrFcMNZNN66L04Sa6nr92PBEPwBnIBG0O7&#10;oyXCz4qDpKEHbaAVS1pyVtPskLUzcG2Sa+s9zNFv3OvpHozhORs1x/xx/zYbNVQYXVV3w0EUYWsD&#10;d504GZ69MTe+dR1Mj1pfm2Ep+xlljnZQrI9pfnIGI6vxY1aWLJTT39afgOlGHd3cs9D3B32lw0u3&#10;nfCvRx5Y9gzkmFTyPbWlwCRo69PeyCddUOa4lp5sc30dnRl2B12L5b3q6Ji/GPd3kihixbebGHXR&#10;W9qgxHHe1Fo6q9BrRB2rhhUez/W/2kuEqt4fbTZDKdXAX6DO4LjX5WhLZUYcOXph5hd3TrCs84d3&#10;F/XKKEXbcbtVHyzrM0ytyHyf0DdZvSEvSvKGTJ4DpgYsfizRJPvEPOKNl1Zhr0jrHTXu6pjAaLIa&#10;mosuZ/PSZtG+01r6h5TbYQs2n6sqsXp9oBQXJ2r6mWFj1/Ts+m405jlwXhDIkooZ6VjWY2238nJ4&#10;Gk1uDNc+WrU61RK8fIYFGEB4YIbDI8shSzqvgQuX3l+jxHkDi7qgZdLNJDi7lujsrak6zwocHayx&#10;Z7lt/m5JNJJzTniX6ugPdl8SW0QKrbQtVr0t70nnR8p6OoGdLBn1xOwuSURHfuce7VWKU5gWqzU5&#10;X3+Kfr10/1pmIgXztq01HIf03l+UwZv68RONut3yIDPX1t6Xl0eUm3MvHyG1YyO4uVM8wdRojWM3&#10;NJN5lK0PyKgxcqWmnAb8GifU2Ab3wQk4u8iIhYKfbKHQUxeWPQrhNf5K65sRRdniufEk73YYY7Zc&#10;0cNnTGwt/TGOCNExsr7dhDDREjLAF95bZQ/nSirPXY7SpaM/CKCZlgp8yAs2t5Flvm+dw0wgd5oQ&#10;vFwq1U91u9T3lI5S22wyhrC0IDadyfjgl+dFuysDCmq9Uwt053jzQ089HBhoEcB/UDYKtOrrocp/&#10;SyIsfE2z1/E+OzuWdGSoseIybYLaMmo+eMKk2swhZE/lt94bgnmjT+dVjZwr7SQwPpn5nd3Knmqc&#10;ERvQr7Mmk6Yu6TOX1Pg0xsWtnMV+Sh8KOAMLPDZd6Hh/LnB5MQPbBvePO/bo+Cd78pdHPzvbqCzp&#10;cXCoIPypK/5fb461yg2SjpI5CtYarc+yCJ2qvG2WwYcxMMb7mrF1MQuNgDaU/NqSr1sdCGjeBIdF&#10;4s0Qdv3qe96HdOLS/gD1E3bhQ4a2QoCb3sVLfM+nuLxSNOCQzNLfT7ebr4GxXSOyH+12Djzo8rsz&#10;/d1YJZqvLzb55+t43oQ1k5ZsfMrtyXAmdyL5snyuqhIAF4Z3XSo9ZILnmzvA/WQrsj9zM1dc7A/6&#10;/11kVuoHaSiHoFpMQLWnLAku+gK+ttLT8cOfjLGatgEYGqBFCkqkHvYeKKrZ2nzr3v+Lfn5f9cdh&#10;UBDsObuCTBJJTPfc4YYhkeozluuObWkGKD0b1dY8qNbu6rM+xC7FNOyO6/73FmYqRx++JXdiaNvv&#10;DF0UHE0nU982hwl2sde963qxD+nQ5BurmjZwVgye3b6T3CA9X1KbKhhqiaFXce6d4ZQb1LX+WpJ+&#10;P3IjyEJuV30TH5WVhbiZwm/Sx6CkczKoOCKgV5Mw2NndXKK3gJD9NrH+LD2xPSQESKXxpmAkaGBj&#10;W+PADdXdfIzC15v1p+PbODuPY7ldVj0T3E0INA/4kRb2VCFUoHrSKN/mcIBjzr2rOc8QZ187Dk75&#10;YA2RsqVZn1rKCyR5Vlih69da2QPRVZEkgashYq28yba4sB4izsOwH+i2Xj1F+XqI9MUAjJhhMZyl&#10;Mg7jNrHd7t4OKCMXTQa3ytZwl1tI646Vc4rtZHJacspcFXuyxvsUfvZT6iObqDWTc9X7REOnNvRX&#10;fPHlMRu6lBjqM11GU3Ndbx6Zol/2vmrxYXl89Ha39QeJRdHlf/TBbck9Hf7SEBdeiJfJXqyJlxF8&#10;RoEjxeg91PBMFFqNsJ32NPnWlu0tQNnJscLeDKLccNbyhqrYRIOpEWTxOg9W81bMTxRGfmRbQcM6&#10;U/XAMuzs3+weRfm8QDVdw4qAeWByHV5mq39Z1Tq/MD4uj3KPdQ2dsbbVFlLb0LI6Ouzd/qHnJsXj&#10;QYaTI5aNM39a8ht0Bn3Gbp6ImifJ7N2JFov4tIT+QrJQ5x352uXhaZja0Z/CeKJ8ql8cTDSC89TT&#10;ZlFJb+7KH8mro/3h3oym4pL+SUyWvmWztyYs+FjbxI+3PNctchMWLL0lJdLC4yz+nvgY66hRheqH&#10;pk7vRbRvse+Bu13z3+mrTbHf9dFP9CF01vXou/pU61LAaDZmJWMidAPzbcVGnIoeTlujfGiu055n&#10;K7TQAkHK9a7Rn+IrGEjWREtBVRt+ZdHjX1T9Xdvmo3KjzW8ceRr1ncc67Ormg23JTz+Z7LKcG2cu&#10;LPcCUJhV+D0Zo0MqueH3OChuNx6Bt8Y3AwwmkL4kElWTIOYNO8DX+ViyFcpEt5ehBzFnhxovcg6y&#10;iLlIH9Ji1wMdJTqTf8buL2URun7ltnjcmZKiEX0+m7NhwnisJHeU1NuqsOI+ouHDHLJmiUZMeq1W&#10;uRlFU1mKKB+mX35gJdP+E549Bi1UhYP/oaipydzER+WKdjZjPvVIyQxtDFbHNfmvgeCXr7DaDhRn&#10;+WIs9BOEmeW1p7CbTOPvk5g2GLZY96BS+QONLqBNmHHj9i7BwlqT39skgi1ZdJ+IFm0H4kGu6+EU&#10;MkUG82rYbsp9z7YyK5TTqqXwEsBAl78ejUIzJ616PTANgC/4mwJbaHqzAFDMK7UWTPmqAz1pWTef&#10;UVigji+KIQkNNjaZEVCx/ll/HTbqIDmR6SSe50SXQuqWBrVVsGW1WRf4Sxko5vCTrlcFfm1WI47F&#10;sLzscJKg6j0qDf/lOOB2OzLw9XqMfRV7jK+kMNcT2m7b38YOvCV8b5H/VoYbMUGs/eLP2VuyFht4&#10;lY4wl/HS4vybfjf+OOg/+LbGr1Jxr+n3LQr5jQ5uH0WG0F36bpmhhQfzGdOHAYVw9kLzFHchNMx8&#10;rbdWrumGUTTFgyw4CI2xcZ+P/cX5Rjqb380J1M9PY88Oi74wJxTaan10cURP4kfqluNtG2xW6xbU&#10;jj2whZjnPFm7R+ibm1X5mqMVYsJVoO1gt4KuXEWejIXufhTBy71T5u/oi00V+VQqrnvs7LUV52HS&#10;wFWY8tqNz/sbG/UqYU+tMxxWb87rnTZSYE59vnrGREtsa9kYlpopIqVxa2ob2Gz7d4oi5EDgeCH7&#10;1Dy7i6RFtKDC8HVsLLPRHAY/za8n9r/NT+aTPo/TyFytbBvyosDbvOswDM9pD8/7IdJ6Rh2IhIbp&#10;kOP4PY6CxbnzzNQ+Kg2J7MWeNNjg1aCiaUW0DDN04uThe8ebJawbcp980/IBfQsjc1imBW6z3VBP&#10;onCr//bGhpS9DuzN956sWNlApAE5p056/+XYrH9ec+5gN2Htuq69g3mNm9dUwW9Ioy6tzRboK4p8&#10;PumeKPsg9dpWbNb+GidL1oEpuGalNxSiP3sy8ZIKRcZqj+5ndBFZjGEGsWdrw6BjCUdx3vnSPGuL&#10;zKhLMr/FK9J8sXZ43dvcslsXpB+f5sGOsLjOggUxiTRCoiY7a2oqKnDw7DW2SjfSuvue4LI7QN2q&#10;d78RicGEeqWZw9ArXQHiCDnpGSj8XVjOMntsP8JuESh8g2oakOASBjzWlhZ9i/zBquJG4en4cyJX&#10;UVgElEbyVz3q/1fu0vpqQ9JY09OwpM56V8Zp9IBmtnO73X5u3GkBholHvv924CuLh40RYatdG7/p&#10;F/GaVePJd7PG7xDU7ma8g7W2Ju+q4i0/vI/ZoaV3iBZiKTAn8a/M339YyEQY2rh8x/33yhfPxgJp&#10;NMS9hu63Lj546ZmCuYF5Xo942Re7SUa2Efq/f4v4OWF12ZSJdO7f+vgdns0IWBO6CyDk11ak3kQX&#10;82pALwal8lBfjFy32sGcaSLXt7QR0wvHk7/Kupu4tIZQOBtO4QxtFdhYNZ3Fdx/8MS5T8ao7H8mY&#10;1BviTFTDaGTJc45wTTdJuFbNCJvgFZSDExLGwnyPvx4OLsNrWRF83WhulXsRtskh8U6taS/awtrI&#10;Tno/jBADjXbXJjaH31Utb47VdN2vLRjpQxf2NXZnlm+qMCaNwKkjotZ/32OAYmxdvOagu7gfedoD&#10;k0OC5h1Ww6k7PjTqldtWBGPixw4wKmwFpCYgGzOmaVdvOSamHo4p1OmnNHyPL7+ps4uhNg5KP9Lb&#10;3MZlJBdYWctW8ih8mnUzHvRP7PUv/cNLCxV0GrBhOH3t+LQxsoUO8PJiJ9GK5VQ8eJdr02IL50bu&#10;X9EC8DPb2fnnaISC3mRpG97iBhx7ptk4RMDVpd0aFQMv0W5n//dE5NYvIhXepGW271vvMhHTrQ6g&#10;a1wNbUAdZEW3jGk450CHlWGoVcEGzKSdpfbXLuZjQINMc07JB+uNyYPS/U/XnexnX/QPS9uHiN9C&#10;LbsmM7PivkNoc3ebRkLhsWAaHNN3tDIN6wvNIlz/nrZRvIgTD0QnE4wcfBFiGMChaJbByjxPV7il&#10;+c2x1Wm++Fcfv1gefceJH8jPBzbYatzzjr454wzYizQZ6a7twXH1Jq9CK65VeZtBTKvSSDPt0G6q&#10;saxwgOXAk68jloK/l99rsKh1t73D3CankLMFUfPuFMENrJE5Flw3v5Wk8SpLYcEyLLXnaT203Vvf&#10;H29r+XMziBJOz0F+9y4qLngQBnBxqp3eJfjwDlUU08+mcI0hnPVrGBn865Hx1J0dbcuMWrg5cNa5&#10;J0UcRyYBi605fTv08DXmJy1QS9zyvVIM846E/Ys+1VslyTTxGkjBeQI+y0VRRexbZ4zfIoS1dREu&#10;bcyDK8mAZA2s44di9hlTH0UdsKw2m4vbMXBO49cDZ6MbTQN7oqxmdgfzeJFvIyQHHy+1FnlNuT5B&#10;0ntPhsnrAokR56W7WPeiKrAfTdoji5ZQS05QAYihpmKLk0fRz5qhyH5+8I0i5as8ZBc0j0vnF46z&#10;6dFnqGbUnLXPSSYVQy/WMtMmMb1C3v3ggJjcGmZojkt1oIzMvkctLSm2bX3ehuzmIf+O5yjxurUm&#10;Surjh0Lt6dG7/qMQLRfFpvmX1wHDQ60hF13v4gBrYGSpBHEyIh9G/xxn4w0Mhal1kpGPaat+sbF4&#10;9Z7rJPNCCMOvM+zNMtU25toM/haZXU0NbbUtsdsvrE7nTNdtYzQ/n4A/48rbLAXPhBEImxi3el3m&#10;gvQSS9vY9ofAbR/9C3bvERxrT+bhiyHGExaoR8jNJR2mzHAdd1BfYk/1Gpa9hzpaLazpgY0mhqxr&#10;d4PUjYpoodSIK+EgqFDF7uSZDsdvyx/hb6z3eNiz+9lRBZcDrnTXDtPz7y7OZ8vAdReZYDpEHfdZ&#10;wq4NSqScrSrdPEF0m4frdtr3x17k4UWlW0cmvR3qJNd8aeC90968553Zn8+FF6dWO3nRYu8E0bSS&#10;ys1NfD1l5erpkk2jTs2SPgm9W1N4aPIlpNc3gzhWn2jguomsuAjO+nlmm/jj07e3thso3fpfV797&#10;DY7/mom9mJDxmUq6dLYRW+7aGU3uR/1lnGS2eu/57+NMd7H9kEUVvuGeZsIfNi19CGcXBFIaKkct&#10;czaH77NNHMGMeVYrgWWkax03dKmaoNS4zKJPdd0YvXSNrruhud62CcAK3w/mJnEflhPBTeiW2rCd&#10;ktPfmN2vglrz5r5Wob7MXuE65cOIgElZOogiHmYLcaaicUy/ITEc6ZMbV0YYvxtBo/RHK0mvBK5v&#10;ClIJzkHu3i7k2eHOQ+u0yzefxslGvzfoWJ6+9g2e2VX/uREz31i1KrpZwL2FGtCWeKa+l7NZoTp7&#10;cCjjzUIA3xFr0Nkk1rV9dvfaF9IPgu1Sz4elgFb62HPtLSviMxy60c6U41vp4NKX/R3p+p81GgyR&#10;xJ6b+bj2V1R5k0YhB1Ze1pAXy7PhJkFcTvAwCrksKJ58EJ5ove6MMGzBvUMSHmrKu6+3LVvbjPu3&#10;RdU8UhYa9fvO0e5LFGSmtJdgbAWQco9caZodEGzrKPukTrK7wwEias+pRjNdiDQibQA7OG0krKkf&#10;cRqTYWKWmHf22qnmb0OXncda/99lWqjJJTCKd6dkrQVzRiWPTsb4pxOx4XcXHeJA0+rMIL9A4D1O&#10;ys2jzcxF7vRFA04zQo7ldsGdxNGLZf5zAsftbGjJZeSspwEKZG31EwpFZkVsjB5u/0ONe4U9Nk7Z&#10;9x8Wb+c2nH0q7NLFepbGdLXk7gbGCI3t/okptjYn7X0rNZiQc1AP025D9sYPMotE4+Q4fQrjMBvl&#10;ZWd/jahMEJYNYVk2ag0FA0q64JOdOv27vq+sXxvk6VtNQQOMi3iV2qYLx5H7O3Ro6/c4NOa21+N9&#10;pIdyX64Nm8UTdlrVa+FIM4JME07Wk258DtRM8dM6f/2tQ11WS2ZaToDoemxPUvsrJfeHkbpeqxRC&#10;aC1BYd9SLVDaO22vCqmx95xOYvCFarFqcaa5q/XBBBqz2/rKo+1Ewye/RCFazCQo/4Xp3wFay3pZ&#10;ROw0ahqrcef/tNvPdc5C17/xj3wiHyhbGHHYdXSV98EloWx4zuTav9zTi3WzApdF93duBPROdKKB&#10;zMr969oJKYRpxnyBsU7On8fw21LVWWjaF+3eGWYyxm4wWPLhej3o+xqDbLE/DUj7dhWvwV8tHj0G&#10;KGi51LwwMzwP1FP+WuhdowaL2hXHTgXvmf9is5v0epenRNJ2mfK9P+GlcyYOfeq03lRrVELFwQDI&#10;3oRtnSS1tHUl22As2soelpvTcSMbxCwvnYP05mjzcRWab3iftzZivWMBaCSVOLEosEcSH2bTNMyo&#10;DGoFxUxg5K/uAFbgwbkqYtO5Z4uDpdJ74TmDadLZ3FVjhbX9HPHn9DG1hykgetyQbjNo3OIkhfmv&#10;OtruhLygJuH5wVjusQO51m5GcMd8eVVUNL1ZKUoGVMnz0T927gS7r2MC7Gk8MDFSpTeWVgLmT6c+&#10;ng68G9UVRr8A8eywy/MXj8w3vgS93vbLs3BVacZUPJhNXkcO6te0enM3m/kWWXtMfhF4kKkiTK+A&#10;qoj1hM5Ga0QhIXbxKFWUSDrG4Vzh58nF69rN2pQNpqjQqEB5QMYTPAXL4eyjGL01hLJoovQZ3//t&#10;F30TdDp9mQxtOk0reYqeSfWYAnl8WJXZoxnbjmpuh9Dvb5PVY7nN+sdVO2r1cp8sKEf1WWIE6G3C&#10;2Fbzr6OvC2Vu/yl8x2q0OPDZ2C7/E0FwdrQCMbb2qg59wxWkJ8gx162twY73aO/519ZPN90ztpop&#10;Mr22e/zwDgDi3r67lOwcjKYAaRfL/p9W/buhP+y8Kb8ebVJYPw/T2iY4PH3d2fZTZ0aUSIe13DYt&#10;JN693Oguaez988BmNvtrDLLHodz69H6lM9m57jkxNsEbnL82B3sYmHgJ77Vtyurm4CIlwdi1ooe/&#10;lramg6kT0VOkkxZ4/hZi36L9ClHTCbLpHvckzClK7Pm++GJmWTjJE3GJVvHuaUFAoBtodUMvPOlY&#10;mVljjX7d1uiVXEERPKyxgzRBf9djZfNVPjvwl/Ev+v85eo/u2HV17Q4AQTDnUElhrbX3Occ9N9yz&#10;h5v+B/7z3713r6BQkTmDRDDkpjSkKhJ48T5zSiyA0i60ejKwQsAwhOJ3WRysaRFjuMfRVJKPChvB&#10;JqouSen6cGxnfw64C2uIl2kZ9pe/J1TAydmscpRrrQemGCzohOZ8QfHKWxKsJXPyzTeqx2On2Q31&#10;DpvoRxM+NmVGGx9NJyke/bx7EIynodUvg4ZUaLWPe5BzSQ+11cQxW8sd5vMnYgRF0b45j55mbNFh&#10;N3SKG1VJWM29hw53Vidc3PPX3i0tEf5w6NwpkKODG2Nvv7EhncJHZNNu9DmeaTC4/zzrma5dueUn&#10;AnYfF66ulE8mPVTaJJGZSOOxGW41tInp3mtv+drMPRm01bc16GWDke76NmbB77rCe0s+3ANURmLd&#10;AehakCCtUBpsV5ILXw53iqHfkRVWplwJSUxQJ+JF5PdNfx0+Ik2HUADViM1m3rLKG3wR7YyuXSMK&#10;0DaQuw9+iKVuMMFeH3xgnIN4Hc2BsP24jOanWNNDWVjuyw2n1nVIIoOPzqKZOiq2R8DW2m+Xyurb&#10;IhU/OlWBm/TR3O5Ua/RHe3BVDrb5wrqMTXJLdQV5ScMuT/DYaNI4KjrKVe5WV6d/Opu1VUfSsteU&#10;6k7IfV3BjC2tAOiDS1EeHlMI3vFPSOcW+v2Tjlb79iT198DjVzMc3Hc/V0rrrgpCvNzw+6xwH3ac&#10;7Z1hdFaibc3sfD0NNDgrUmgjOrgxhxmIBcS7v/XfdbNzJu282JOte/f4+IP8T79ODyMG5M821oLv&#10;gys0uFvWerW0cvbnHVOGJ+aJOc+Ju7AHkUFnsBQHDXnPBneJCRk0ukDG0/xsjftkaIH1fe5qx82D&#10;0PjZda+j0b8a8r+sBNQgN5XyxTUje/e9TUm6xZ1WjUP17EBVWnOst1/P0at8fmSjf0VqSpWyAweH&#10;U6PbayiiTdCZ39hOkmqHt3dNyHyhtUdfj6n2f55eXSJuinzLx8uQePvqVgAb884css9520vzkVBu&#10;ri7JGvs+NweA/Li/YzsuuWp306o5ntMTNM7BA2qpbsqegVG4g5GMnm0oWFhd+LpOJo7lvPrFU+Ev&#10;a1OZT0bW6bpHG+a3EQ2v6+wYftld2iqgmnH3Prdl+8sx/ht30cRlrrPe/TPtnrrJ1TGxNdzfLWXF&#10;0r6rZU/qyDgmHRx3i0mChYIBCkqCUGfY7PEcO8TznxUm9KG2c4L7UOSboryvs1qtZIRm6qDx/YM7&#10;R9q1lBvD6lQ6JIwHHl2CAQ598hDuy/cp9OnQ4eGC0dEVCzghVn1tbElKI1T0+V01U4CHiA01GBJh&#10;sSmot/eTrWs3ZuA4igKdDjf7okP6ZOXjSg2lOLzEueNcQzyugwdsMsg7u+lrWLMFZS1z+VINzE5w&#10;96sKw3BSnafcDGZtX2vU1JVB6bdP8JSMv7vdEyrY1Ljpj6Ksmijceme/iH+2IixTAHQeF1VRmV7e&#10;1fXLN1chtX2/AUtYcddGYlhnGy5T4H/n4vFI3ZRTJLiSi2VmjVqqIzteXXtxGe/sNn2EUxrziuiN&#10;GN372Bhp4GnCobRenWSbqqNv3H4Zfjj09WRGwTrKjE+aF0ZhOSwNhTB19o/bivz9UE/gyUDLm+du&#10;Ln5q7Td6V8uaBX2wBqTtFnu8r6VrWWFNtT3F3b7Nx1joW80Oh+ohwv7rw39lYKq5WCag3VSOJbn5&#10;dgfW3ifdUnEveb0G8Om+VX4y7TsNjKuVrVprdXfzbnrP3jJzvTLUm0Vz13ERGOad4UhOuvG4sSWI&#10;Zm91iOok98bZWPUDsj8gWJfR39YOl1mQSqrV3m9evCoaRmv3Ge6n9zM/jAYERnfAuhCJ40/3MfYv&#10;sfFUaS15wNjv9e1ZqJR4BMPgoMXbKQbhRMU1mGd8tFVcWbpH1IoObz5JA/Mir+TE/YIoWla2p3Vk&#10;lmT3TWDd/q3TCVNcu34cyVs+LJc51FOnKdNN+ckopO0Hd+6Kh2VTWdGRHeRTbf9x9X2xzUkc6Bae&#10;ro65RehuBPOnKTcY2PqQN1qx4ZEN+JTdzs3ueKRnS/tWz+7X47+4tlsusOoh0slxPaJoSwq8pv5T&#10;9MZ8l2HICWGNzECz7SS/Mi11NaNett1uDjzZvbWL9MFE8N8fn3/khqpwXWnEFNbvFjnmvIR2MrBa&#10;eX5rQ5bpNnpICB3bW4jq6auB0tH301tyQwNeUfMK500KRSGeycVPRfsmbCMLLVsQ7IrO0XNxKDE/&#10;TRy8eGCcMZnHzdYpiJ3hl5DGuD9lI79oj37iOmgP3ilY+JqN6Q0Y03h1/2bh9K0d5nxwRuoZbmd8&#10;6vhJd+wOU2UawrRju5ZthWg/dDZb3sxBNsZLyow+1sW4HNRbxGNr2vumXNJ9ugwoxvPP5zx6k9Nx&#10;MEsDzP5Oz1a/0teYw/G+IYzJ7uukej3KhnmblTKaRFHZ147PNnjiulsqMHM3f7Pp/twOA9giwZFF&#10;h50/0v9KOgxDiIwPl5JmfnGfGbMd4DUB3y/d5qK1sZuAvJx18JTrxsVvA6EhaZX1bBwMMIhk8m5/&#10;S6OVYL1tGQImdIel9B6OodDLXxLN96zwAX3k3fvHujqHxV03BNJlHnavp+LP3Z8Zgea44BqZvqQb&#10;o2FCm3/Y6QnXZ0teEV+MGhJ89EQi03HRLIwIa9lyapUGBLCtazttmvvKah6nWA3eS/zo+O7rz2pu&#10;u+LGUYm9/Elndyiu80mT2nNtW8T06nblhmtwtrklsmTCYunElgMeK0nNehlErzCVhNf+M+aO6hPf&#10;fOutd+K40rf0c9LNe+Ap4rmOq2yQ1w1bC2LPzQ/2vaTBK1TBj3sb6svomiE0y0kc+nnwqP8O4Gw5&#10;llkdaWjcL0juCnvEUkClOdy5BK5x2yq2BWp8Vg/jZSvdgFmoH3pfTHj826rG4iRnqFu08VY0usl9&#10;w5qbIFAbIKkj7HqN6IkxmE0w6/L1Ffcbk9Not3piSqHMZdOwhRIsIi4l8Ir4jn3eV7HNBLAsrxBE&#10;BcYsS/18aLOP+Yb63JrDYDfNlA9ubC6b/vicZo8bYOXoaeoXmrjmlLULwGx+Wvg9nfFkmq5PnKlY&#10;WHbaa41TEOKffwH8g9rvg/6EcptWANlm3I5l0slPW3lgHTwq5hKzHcZIb95wGiaau2qXT6fhi/iO&#10;DYDvDtCzyH/cU9eH2jkv9Gb/7fSoR1Os/hGggZ7Nwv70RtMj0L6w8bsuVdKSeWait7ZYiJuNAo5/&#10;hZFXDHGQOeyzP4PsmI/s6qmo+Ztc54Phfta61I/ROlxPeVu3kTTWEaTAI+D31Us0rouHYmd7epr3&#10;xtYQaFSf7dKb/BVsWmYr+b278/eF0ynIfO0skCtgvG/41L372v9l7ju/Xj+7QH8hdn8D9jNNqq7a&#10;e9unn1umA8BCxks/9VBnw94116YonCPwy4yKnprebv6Qe+es66tpyLJyVB4BsmiqPjJrE5Y0h/dH&#10;Q53tVW+XBoUgg6OxuI5zXzoEdTtoKPYrY4OSJJf9nfN/Q3PS1CufnnWgln9lTkdcdJDR1T2UwFbS&#10;qjPv8WCOhTtg1DYsetvoat3fHl50IG+X2k+e3YdzlWUItMru/EuhwPD9QrSskbfSPnjWo1oJ31kq&#10;AbzMr+wJNeZgTrto0zUHifCii27l9oqB/Yfbk+j+7UTVdYZDqkO5JG1S2I+UwjteQufIN4G6VCLb&#10;7hevNq6BOKKjmH1s0Rnp06NcXrWqB3kr/jDsY0fotObYsqxtw0L0Phx/uXaokTa2AFxretIXW0+H&#10;WkP/QQOov7b3H3fW1rbmwFBk4/ozXYENwOZk8FzD1KP03dS/2RP3FrTW7+zrH8XS2S39mUttO7r2&#10;jGgoaWWR/xiedCnUrMotaf+0Z5Qaq62UnWODkNK/m0UIXXtd1ttyfZ14m4Oo3Fj6L3n6HdeK+zdb&#10;fm04HeF5ia0L2OXxh1wOTXfNkDTN9q7MJHC7229k/m8amDhm2qSEiiVd0JpSr3pMnRg5bAK3naNb&#10;ZOlt+7SJa5xF2O6KPl91NTFrxHpp7nldpku8xf5pqG5y+o+tZp23WdRqNfCSwwUIx4Z2S8hkLdpn&#10;zyP7YNqt2cELMX4c8eeyRIsy3nqyK6fKeaYx/EGkcegeTG+qBv6gZOLFVcS5uvu2/nTlcSAlUOyz&#10;KPiYnNJaMCumE/WqUtdJTu59qFLefWr/uUYOttzeyquVShcEG7JwWU7G4lR2Hz5H1VYe6kUHMaNL&#10;F6L25gf+BTckJM4dmsl4jw5wqZXHErhBe+QqbaiD9mY7PSO73p+hUkEu7pM4BW7U3VX55oikivNq&#10;19taVTOzrEbTj6dz+XUqZxNEbJZLw32mI2YS31p55a5Xx4Vi7lsDTd19I09kH09FMRPDRemAw9K2&#10;AyK0z5FWiyLJHPfiMzf4nycvVkveM9SlsgUCP1NUYhpXgz81txpOrvuf7WZn5lWfvo5fzDABU/d1&#10;nnGFWwL7Dx7DAGm/3TXkaVU/wJMjBr227xPwR/3ryCI23g/gWR4a103fPm5/WVpjAmI/L1L7PjHU&#10;sekb9bicCDmaF2pop6v2c3KTcPlcH+vk2c/gca7dJGtvcO/hLbpQLe39hUosLntylbEfu35FxOBK&#10;46yZe+ZtPzR2V/x+m8rjbZCh/WbNlnAN1lv3fOab/63oWChywy6K9Lt1vdCwMK7OKMbBYOsQDSN1&#10;pfIFFMLN/j62FD/2BvkHyGz4KJU1mtZlqv6aKZlDPlPzeQPd6864n+9R5C9n2/0Xre+bUgrd2fiy&#10;AGeLeL9lImnlQ/j6yCYJXX20rLth/vjFb4oSu2TcPgR7xrPZT4tzdAa3D1ibub7sdOUitWTKSd3H&#10;utBDvOMTteLwJruja7UtuO/aQ/vMxhHyJc/UyHhTcZX7sHMvuDIXQ1Gpshx/AzqdGcCYalFb3VeL&#10;juv0r2Rr7V5b6KJD7traxPiRDk5MgK2bxSh8+cSWRzJa71ApC+h4Gxga2KCpxO7fkV0phOeXsvWM&#10;8Gj1n4OdWzotWp4aebb1a4eUfi2WDVgfRvnXDtT0/s5vJNAQGg0dnp04mhkfP2tD1309Hrflu1Lx&#10;IIe+d9GGPXMe0jKBPwEzAI/r6L647p+iPB2Fspx5CqtYW01hp76qUEFGnTnPpVUK5gH5vs4Chjsy&#10;qQAazM48mCWWspyblqFXslAlZPrKQL+vjY9MzuCiEkouQlCdy5gOl3DdXcfHycYNjSuPDRGUPQy2&#10;m+M9U+vi6kCVxjxFtfwV4R7HY/TpF3uvtdCOR9XPIf16UsdadN2cZguOfFijxPJ/ndedasy7EevT&#10;NjhbsZLnVSwGNhHvwl2XdinKEPsT0aXPLHeOHsPiBk7fnydLDrd6etbnZts8h2Mhb/0eWEy3Htpb&#10;NAEBadjwBluR+/A0u+dlCYWKCNvXEDHC2P+03muZgrkR26pLJn1XVX2D2+DBJsOalPfgua5jQ+v1&#10;vc/+y5q+TmnRNUEvpJt58p3+M0+08oIE7aZ1E20Xw2+jcTZDTQP15UrV9PU+gMA7NM0QcM8511Fq&#10;X7cdkWtcPfjM11KXMNUxEtSGKdKYKk7cmd0A3CjQtZ8aO9BVuUvzeh1otrDOyTxTW/B/kTfYdPMI&#10;99bWTfyHow+rxqtlXqxXUFSQ9f2C5CbdcGoFYXr5yq2HWAA8MDo6a/pzV+VW0bC8StqonAn6NqIb&#10;RhJ5ciX29ljszLt89LoOg6SnpeBmNlR1aZrEHXUVasu3BaLz/Clj69mdodxBnWaF9v/abIMn2a8K&#10;OItY2990sjP44l1a7a/MeufGdm2ykIx47DP0r2K4YDsjXFHVHG1fuOpZU0juZZMGWWvIfeOs3u1I&#10;AzkJ/IBt1n49OuPbtuN1avni5uJwaQRr/as2kxw0fln3jh/QCT0t6Pf+16v32j1GxxyHXW9O670n&#10;ApXzLEccsrTLOPpZ0lwLpnghS3DBD//4wAGBge/Om8GRnFUtpiv96SIU57t7cc4zC3riXhJrD1IZ&#10;eZltfdbI8x2ZjANITM1k3tgCYTTAGVsscic0PKRboD+TfLTrb/ZGvGSWqi+N6f7xWanFNQnZK2Se&#10;fVMrixmWxyh7c6foIy4su5sfXAo0mwpODWeb8FOYXomS8FqM6RbhZNFgGjqlChcTO1bZTeu/5qgd&#10;truqLBuYEaF6TmY9DOd+kitUNqcat4flsBKqzZPV6U7w7IoqtPT162S8W82X586tb0HPCDYz2kdP&#10;XlkG3mmaSzDuttTWLhMKvL1yB43X51nXAeF8bBifXRb7+7cFu7A2W/pIj9o2984dqR4pr6ZkSMyO&#10;/7U9SR8nszBYdRNOvnP/Z0WsaixG7ep55f9EgTATsUKSu/GfW/fkO6VTApXprWv+hXfvjKdgW02+&#10;BFSjKDhzsPDBcB3Ubbfkof90WedxFxXYwQS9VAFdmp4VA/gbP73hKuDTqvqQIpZi0mj6yEkcTKRh&#10;k6jnON0+YG7Ew0xPxnQZ13H7m+EWNxZJHmz2RjciKmWaZtlahxBjjb2y6YXz6sNBiSXfyPdtKenc&#10;vaSusq0gaN/HE3eWxWiLPF+Fq5uUV8i3kDfOfFrWJLhuzbcUQh5dvbvDmwKPllMW1BGQO4OVH9m6&#10;3emFon8r1UUcGNJx1/vN7pJSkvpYh7MDgh5+2ED3BrhJ3iSNa+a0n3AbTvzndxN2QNcmio/ERMu4&#10;NnlzGNWaccduaVPNNhOdXs0fh3WS02BER6n3SsoOoXSCQHV9BRfvopKzfQy0EZ+EW5tv4RDqtIVL&#10;K/PY2q2zHuud/f5tG7Yhe6woJu6mvxHwV6qN8pBbwe+5If1keA05slHF9mAcQvEJ2eZbUXfr28Ss&#10;Wz9KLqE88Du9PixJSGffoQcN72X2N622sJ2A62POaah1mpdMxpR5/VS6Ylnxk3dpKs9nleAHnHJu&#10;OnrAm3Nsiw8PGUPjQc2pnWYks5imyYnVFyi4q2a/nWIq2jlgL0GDGNRgh84tfQkAdBfhqtevpIgf&#10;0yKWmD42b1TLhrwbhlOq3o8cSIZMWn1ira7RIBtbC19XnrXuaPbuWAho0ZYFUaeTb9U4n6L+Eqfo&#10;IUn6dhygvm2OwRTfomJsRlMZzu5pqJHm3qa9PlzS1ZlxtMzT/l+JCiURGPM79HxzEJ1JVxNEyu2N&#10;yUd241UzydQl9dVrhfBuGrZsS6ptAgoBsVljOdVzhxWB+akIERlW/r0dbgo/gbcmfMUFGRzAD1DR&#10;jqVPHl1xu85+TlsSbPEUD2GpI9jMXZM7vq6hpW1cZ/46SeetQg7KGLZpNyFcGzS6NDONvV1Xvcv8&#10;ZQu0qMP1Yn+LJ6+QlYUwG7DbgQjilg/YNOwzaJAeTo0qk6jxlgh4k5qGrTOznUHNng099CqrSu8j&#10;854eAr3q0Vt530XfirrY2S6CIpNLdIvb0GWbRuzPstmGlGXdIHQxaxKurkBopapV8dKaZxx+LwyW&#10;As5U04J/3cFSJ/b2vpj9iRQXKIMpNR1VfBo/qylcxfcJ/nbm5PL0SSzQVqnVCKiu57Q+kDMu5Nkp&#10;rk1n3XaNJE7fJTu2KbqVaswXKvyJPsbhYM9LMrldGWsv0/z1OSI0dnaGYme4b1D90MOwuHv1rvlT&#10;MtctDB10Lx8iOKxXkLqboOq1nqYRJh19l660gP0ROLzwVB/N5htIyJ0j6458UieCL8PV/e5oamh2&#10;TnHefvRx+IpGxY6gmqL90ncOZoY/lJ9FlJCmcyMD/iE+Gz6NXYwveGerwTdAvvebrj+Fobeekebo&#10;7Mbc7GZXqNY9Lev2xmBI2axwJGyrnU2z9buF45+8t7b8h7M0ZTi91E6JV1R51ktqbCbQHn3LdXl0&#10;2tzoy+VVgYn+tJrKesORBa4/ekArffLUo4nGa2cUpyqswGQ9KZYf6nXVzk/Df9TQX8M4MvUWu+1D&#10;80cqtfujDz2lI/3NUEEIgBx2DH5yP3Spq03XdW5LF7ZezLZKe6wH5D1Cv0qGtdv5YTHAb5JQ+xMY&#10;EdBGPWHsTlCyxVI54STvGz9xPA/TpEB9yF2nk7fYmm7ePq1rZBmuN0iUuMAb5S25H8ZZq/Z6XI4X&#10;eSQE8EUk275eiKOhqT504dmIRpepO63nLSAk2GMejK49BHXqt7pGtMXxp9cP408U1Pd2YlKPtP+d&#10;hFO1hFiOf0W8vSAUwYbN/PqchiNgZmHQUysqdQFOVG8gcWVN8NMc99q1wfgE7i1yC9PN43v/fros&#10;deplo1ZO0gomfZeZy6Nz+qyHZTvvh3HCyEbcpX5W1f6aLbzcgrnxWmcgXbVHCO9l8yhDNgGcjsyk&#10;OTyBhDuKy596bJSARFavmOAVLl1a9JuHB8xQu8ZY46bl3mbJN82nyJnJaLh1SalmzwaLhQ98U1qd&#10;phR7NvqR0Mgms7wyJYLK3X/1eyd/9GP67F29zqk7Duh79hqILS4QTfxm+NDXSOUzjUgIonj2JueA&#10;6WX1eMw8PbQxurglq793QI2j3oaNGag0tJ4GxZK7DrWm68+occfQXt/6NCD/6A9BSmy0dHpNH8M9&#10;9aF/ETgjuU5GR2xFgfkMqB1tcQPwczZdNWGI8PjiPtjFAFq4gofJsfemNN9TDSKbLNwlN+olLtdc&#10;/TeYYTwObHvldjWbm72yiKTzP4vS2zB7rS/SBcUQnuxsHW5ibC1m0KW0EqiqcPTorj4MjfO89qOV&#10;YeSoLBs2unJbW26WvuuOHa2zhG6blQVhN/0Kdn/VBbxnfUT3D111G83jYl2c3FqTeptH//qt2gv8&#10;eQ8257rfunukD+Py92ZdwJQ1efs3k1Px7d7I+e+6NSqLPt0s+q8hV+lLzWDXGcT3y3Mz6rKNpA+W&#10;/tJrXw8O1UBJ5Ec7/XtAq7EFqYH7zj7t11HsnA2+ZcZfH337QzsPeKaTbXxP/FFxZdl8S1jbbZFl&#10;AMbSPBzmMTo6yxUaJR9m7TXEP405CFZdIHDsURnwUNFbab3rlcM2Gqfeb1u1I8v47Xz+qDTDzRKr&#10;r0ioZ7VrnTbaln8eEGt/a/Gns5WT8FYweoZDgO/Rn5594nNbVJb3t3Md/+gIce+1jiisXRoFWLBk&#10;e5iKVcwwH+53rm7UoWTcKmIV9RovGeO663Y/rYRBbtcUBobOh7a3J/W1M1f8jm+DZIzUPowFE9I2&#10;144YklgecT1GLY0OtyLZi3ckPXQtaKToNL7rk6Rk+9oQS5jt9uvaH5HjGxi1+pXxp+Rlv7CRel8H&#10;dG3KwrxHrhHq3BbdkdV980/zXlXYqAXRc+2ZzdsM7ULen/pqio3eZmYvq6gDTDnA6Tg7g319/pC+&#10;E3wi66mFP5VTpWJ9G+KIDIXp49V3DNFk2jdQcJlnQb9ZS5T2PrHQmI+b3FdLZRP3TeGDKxhS4WzN&#10;Lmjq5Zhu8aVzeWLF60iEpUCNTjpfw22b5UZfctxB466jqEM2W8d5O0DdQ8rk0zmmHYJPzZ4tYeJM&#10;80qKbJBb/91artEhQAb9atg84yEcRAEOwp2sZReu+B78MjVLaJnjXiGScmPopoWOvTxKHJmVa4Ku&#10;4HpIU7xuiE3NFjlQLim6lZNl5uDGWFzEql90d37wvvfciEl8NhtJv3v51ZwcFeKPsTAGP0WOvoV9&#10;/lbOIE6UZUz1fnXPmB2Am0pkOD0aYF/t3g/ShzNWrLrhV+Au08rjyfyT6nKyV7Pj530I/twjTOsd&#10;BZ9DClHv+05TehahRSvMeM5Ca20QUm8jCfx22Wo88r1Ye65P2tcTbO0iaPwhHt0BAxUlZuN02N+h&#10;Zgv5/L6eRpsaPRxP8QyJU1obw7nVfT3x1Hhm1MOm5YG3Da4Xh8Pt4jzBjQtt0ziwM875ck+DobkN&#10;07rGg1d/53WHjh99CaGnUs2STEC6XP8dRh/Wben09AfocFFs3oscBxgegNUdPSFwJKVlfCx1cEuS&#10;5H1Xbp9JPhdwTu2jo8CEi3vM6bwbnZG9rZqvlhWqYsbqkcOgsUIHey5ln2DbETDeqBZOH+8iC/C0&#10;JqO7QdDblud29ud225YVRks3eaQfRd+Zq1U3KIZl9y25iJVg6nZ7JD6RN9fBzr6ROvzjLzTXwLVj&#10;oeks98XdCXj38NjwH3huJLwpiJiVfOXzA+2+Kbf9eKhhfrgOyw3ZafMgpJBGRDvdygFsiHi53z+t&#10;7tuD0Vm026EZi9aUsKDaEkbpcPaX9B+SYX9rV8O1OOgnGi3YsDcrcO4NDtZhSrPrsjkedpjJ5wID&#10;kd7tDhP/e+n/HALWgMEtDK9XpEHFkWjCpsunpmWD1opRGZkjwqxpzkO47IOM1b1xfO424EI1uNkm&#10;RTEzvgfSItW6GX7y1PvTztZujcOZRqBHLDuftkHrdVVgGxKK+JGlVZNYnmPu/N7X5u22fB5fD638&#10;nxal0vpVTacFSq4l2RAN8eNYMN4Hv6ote+XX60nLPaOBp2M26pof6FaTedvF4vgXO9jCvxKx2p+L&#10;eAGvk890dxgmbedovzYPWEs4yHnxhS3FstTfQn7RVno7xm3qstbcXYqPuSPRsiIUXl8W2c59q0LY&#10;5M6lm/f+t2EzofZ/I+3biz90nQxLc35xlt9/NPP4rNWNdZsuSdi7WwK1jiijW/OR6HK2nLD7WWvO&#10;cYw+7GVwh6+TH/+hfaJ979mfnmBF0uVFg0Xpp5FvdbZw/KxrbutqJ6Z1N+vw3Vy+js+xXmcH7/Dv&#10;6RJYpiaW7Mw6lVnNd20Dqxv6IahvyMn74J6WwRrZvg6aMXPkKid6hlmqhCxt6Sp2+Fah2VVlCoxA&#10;pQVQDRg0xqZZu5kaufH2Nlr28wQurpF/QBErWW1uhnZi52sw1u7fnIibEc7X3/sg/Qjl8bcHn/6b&#10;j+hzCOOQQq2MVobSV1P/9D6HUt9PicB94C5+Ia72mPF1GFyDLDhvLsjRcvfFaJg/232UeOE9CEcx&#10;P+Swl/hz1MBhwYJM5BlNTfVy6G5QMZBnKtYznSr6KB9ksI3BrOdVe0bYZ3bfvRWhr9bupGwYY3jY&#10;1/YEP3x9RMM3c5V6Pn/cupC8SNC29Vw5mmlvQ9iZ/jytAI9PBPy5PKdWV6RoNIz6Ywqe7CQLYtaP&#10;QHc0Xbfv2mUv4mu4LUzoRk+79LgOv3aaWxD5alS84H3kw2tgqBwHqTa5Xvs5r7tlrNtkAVrGb9Nk&#10;E6JpliYleicqJomOhps2gd568ck7mgh7ioQiUoFPQdnF6DsElwhEbYTwUs5eaOrpG1+kVlhfR4LU&#10;oDaqB3medVAserVt3rbsXWStEHh+79nWNgJpqBKpQv0HDj8NK6fDdjYEECo4FQShBtWsOR3y8k84&#10;LaateenQjp50NnNdYncLH5yN+vwykd/NepzN2W41+2RI1TWvqpu4hmeb9XjbgKbX2HNsMqnYcc3h&#10;Nb4OlVWGem1oO6xtq+rgs/a1O/gwO/k8bZ7K4myU7LkfP/fx3GnMDOf6Mel5WJWuHho9l4uyOiKU&#10;f+6jbX3IwivonCmzHzSFRjuLIz8yRuXv3H3ttuEZiyAFlMR0arTuZYmGLLj/Kbz5ZHeG6Gd6SN26&#10;3nq2tMqAX2oyoBf96XJ7GNqwzIO3VnanT85YNy7059dypkNtWJmCjAg5geqR47wevQolK57k4uJ4&#10;PjimqxlTNxpg2HbSmOquh6nxaaKX1tpkEtEN24PbafTgHnuji36ai9k9nY0rYHY8s+kg9rwK2KQ9&#10;w2GKp9M0GS7ebWROkaEA7+3rOYo5m1Otv5gzMarJicg2GVd3zckM73abvzVtC/K0Y+vzIK37TzYm&#10;ppSflhPBe5mD7Z6Egblc2swQULwyPibwXjnm69g/Rui+ZI/ybLpPjaXoWyTKeL1b3UvNSl2tqytp&#10;mW7fNsHaVmCwl5DM9W5kZ0dCpjhb24Gaqkk1yEUkBtnumgZhlTO/8rXt1gHMYZM4z1CuHyv1UtAN&#10;sy9vmK5ZqqNeI6HDilxrevIdfvDxtOzB6d5q8Dob1m65zDp8mJPbgDCxzM8LBnYnPHDwJuOPa3rE&#10;MEwddx0ca959HVN5y5ywPrRtwxbvZmp/T6vYNJSv0U4PVviwDfPzfgu3Cmp6UrO3U+k9GtmLOTrY&#10;jWVM5zWZFV9avlE0RBtUF9gcIEdONp60vjFk+undaV+DocS656jVLRTvChd38mN2XHgJy5hvZyUB&#10;404xec2VtfaDjn4899FKwx5jzSwbSgPOStvRgY2NwcDY5+gcTipzweIKh9WNoL5XjmPsesVl2n6I&#10;O3AjdXl8lvbX0Ugr4qgnMDyCBocuXOmk1sNoVifTv9/mHOWfjvE6/TGhsKNAvTaquMx0CL+2fcx4&#10;aeguaxLfGSvNHlSBXZwt6LPpOKV07lctP1rvvCXyuUdqrv7ovRAJCvHORWd3NMtceMuzGyNI4LZk&#10;K2EjvDFvb58HqkRX4lDdr5m9y5nqxd8wqWx6rE7FUqg+9t3loEHexpgHQ9NbD1Xb4Aqdjvc6oR48&#10;dGTGFaxZ+7fWzxbGo+9nBaSB5sHUMW5bSnbKMAcAYGUl1tyLwX8pajEYfDuF5vh5NbK/5tu6bZKy&#10;kfHMCpDTSPa06iSk/GJnW6V7z6MbNz7tXBzWW0NcW/Z7+xseuwnE853jJK2iu+fEt2EMEyFJD+mc&#10;jM0/+eF7d2mJVo+b+XgK5aJ7lZrfwUTWr8A0RR2JXa0Ne80PK6P9C6WxP7UIbgNgpqpWK5s6M9MX&#10;vtceweTCWNYfwbQVpYbtTV3fmWyjoQVpvBS1tw/L4e1g2ZO5VA5u5+Z7DYnpQNO0pgovSgJgH9/2&#10;rUmTvvVefnCwjKa5uUiE9nHYINOqzsP549jFDhBOVaoaP/RDtZjOq9BA45HjWgOde732ywzlfJe9&#10;veBPp5Wl2c//RPqpudlH9X24doG2n/xSPHqfZdzfGrfbSUv35q3quxfsztYd6gfV2uxKExBB7eb5&#10;SogAtgxRfWH02tulLpIY0LNM+ucPpB2AjntXXeT/82+/peU04s32ppa5jurjzqVv7NhiY1PVMfU1&#10;3plTroVUB+RzAO3YfTNRfVgON0f3pn7mNdm5Jp88mPuzbyZFVSf2y/iC+/9BFKlGNS+N6hm5R95n&#10;pnd9ZC/G0Ry0GGhNRx6vTjAZYmUJ3HXd2+HF/TVRd0hp03ZC1fy6XiD9Xgj2tUnXGrfAMUHjHvnw&#10;j4TIWOLy+InYa2ABalaLhq+mB8BA7174yut/lry+T/p34PeB2d9XK467ypyaGtpTGx59p/A1UQvH&#10;82+DF+xq59euUY0wxG0DI2Wblo5X0DyPmkO1s1GI6rTLH6ZW3eq4h4iy1Uj25I3JxFh96nxscM0G&#10;pw/7rXMtrRSlbe6r37hS/jrYJ2IZoJs0puFxqxepu3du7y/+xuZS3HaBO8HGDEDYoojoa2lo07JZ&#10;dMB53Hlia1VnnXqkbNuRdOP3Lmh2617NkBPlD06lwKa84lzXL1b9xB82X+sflX7x5c5XAKLQD+ri&#10;xH0UrzZrLp+66jtEQhl0Zb8X8HOHnhbKwAtAaxyComgik48hYu3N7SM970mZ0QCuaK7HNDxnWl7C&#10;OfDiqUMLT7HbDNjorWVqhjTD70Gd9oaRayMN7sW7FSbGYv3pheq4tq9WAaj3Qte8MxBTWefoqbpS&#10;i1xJMGX8e+V9IuuUvDUsXbYptGK0OTppZRuYpBPM/yRQ3fHOM7yLhGQmd/0y9QuP+GM9UKNKvIDY&#10;guuOL7yvxwLKV/ZE4OJeQEzc5qlYRzqRmX8ybJwCfy1L91vezQVZtWkkKNEkoSE5+ezBg0SFIWVW&#10;DCzqfB0UxxwX/8LxtkB9dd2LrGYMZ1KuPqK2F4/mzJbOdGI6KnO5yWlnZooDvQf+maK4rvsU29au&#10;aYgnItt7sxZn+0SX9BaMaSbz+zA9x7uVU1rqIZDLPWpdI+w+nUD+No566SR5SxlvjV67jOUc2xbc&#10;d8rU5Tg50rmE9MRfG6vRno2TY/tENCQaZ6HsOOW+s0ajEsqXo9f2jUMSYmWF3mYZhQMg+6G85dZi&#10;OMlNfHALxoZvVlcAjd9G+cLUVeg7B/q+h38Zbru0h63YSijZ2rLqm27/Rj3rPC35g677OvDErhgv&#10;PMfDAwQ/7LX7uazr/79XSr3uJhLb92ILdGN1ANVqPoST54kFI3eNisRqx/XkTx8zTNPuK1OyvdVe&#10;XCvYxj8GO/nPSHEdHIc2yMVduLlyjU2AWa8idHg3fobGZOqeP/XNuupRcgcVnMwp6M2pX4Pj4xOR&#10;3Zxdq82PnWC9FXEZbRZ+taDxUljvqNtqDK3Jc7Ae6aJOAvLe00Xs20SvlUF/2o6sb2J1DEY8l4RZ&#10;Ra3sSodvdb2IeUmgGm1vaS9iGJ49/j8PTyrYWcfRDdyx3awH609zLVw5YXLUhMl1DXJbM1enOc7R&#10;vTk08D0NgEXa7rx5eNGD+Fdgs7pwNAUOfo1Ga4nTzQaeGutL6S7MxOnmwGGtxj7Z2VK3wgnGg90e&#10;J/7ep+5Rn8/CQeYgpKzDyeyqwolFu2XUwX53fUwxFk0RoBi3pJnf8UotGNGgYUZ9pIpqx5noKhpN&#10;q3+T7BR9q72wmrfwc9E7oI0M6B2L0WB1nD4sYrYkXY1iV2g9AM1cUGRdGPSrgsZKYJyF9PM8MkF/&#10;IEdW6hbMkBeL8DU6GrYxh29xn7QQmCS3Wc8d5+o87Ilom1BF/Mmrv+mPwfonGFTqRcJ4FJVIrjn9&#10;F1fDPV50x1rEtN36+KQ97uGsyu5ZwZhnJMrJnpv4TQDkOAtuD6u36r0t/Myq4S4P/qA/5ub9Dt9D&#10;dbGypwjaN9/bLC2SAbdmj7/9Mb79YHc15a4uPvtE/sX9h7Db8X6opTAia18v/91UWcpucI6dnZ3e&#10;x/dq+R5/fRCOXfZhiM8Wc+iU8ByoeMwPzobKzGoe09ih3WTfEgM2N8/qh2KHTIfrcGCbImgCmBav&#10;QWaWv7rQqXjltDhzN5X5nte833PX59pHYPn/vVBc2kAfJhQ0hjdJo7V0vxgibTfnm7wOi9fs59Bx&#10;m/Js20Z5x34srM/pPptJcoL7Ilj377XYo3nnfwPWAMV9eJw01TguvQ39ztR0FUqZ9comVkYrB6Y5&#10;67Z3Lmd7QeXwrcG/iIDlZPT+lQ9HBm6HzkO6U+c32EiiN7btwSvwvDsM4m5+6MZeW2xhLybHR7Rj&#10;CRKXRp8GtKPWqgUaBosH+rEff+zn7mea8UA5bNNXxuSTVSXgFJHTFl2BxHrjcsOYoZmFmmP2BeC6&#10;7Qu9nyF9Bi99bk7IBrAR5OvwUeCjAB03uekvF2kqqN+QpvBYAyOfRr8PJ98B1ljKBrSORbb3g+N/&#10;pYm6UB88yoXxUMvr4G5eCLKlbXkcRwF6TINplkHIBtUrp53Da/zQ6jjT/o8ZH2s5kAwmzX6JP+x3&#10;FVpYhP6b3rl6btj6MktONJs2leL0QJLOy2CG0KWxxHrzDkbYTNKeNQ0JgZk1C2+zE748Tovm7s++&#10;P36Fos0tleeteSBaix6U03YRmp2Is77kVz3bPhZjEp4vLMDkwzAF6cbVsRJIbgoXudDKCVXP9WGM&#10;39s+qrGhL6LGh25ixFQ/7RtkWZpZp8vMnqqx2n19VAGU1/W0o0HlALfGI1pyz7laanlWWvT6jIzC&#10;qqPr0VQyYP7PHSknsasBPg/14DDFnOHUettWDvdRgqU+trH+XJYLCsyZLzIwmavyYsnXbdbbnYyu&#10;wpbReRX2D2Mt50ccwWvNkaSFbSXt5qrv9a0Z06vxZBUjlNHlOCMKjyNnqolYajp30r3Dd7td9tH+&#10;/Z1YErYLo+Fm3Ee0h9QKFnfAstUI9hx/4kWPsP/1VGMdlqjQiIvv74s85J4+gMmtj8PEQTIzyzDx&#10;+Lgs+906gAUoeLn9ChzWyWjL6Uqf9QjaQ6/rifLWcSFup5m51v2vPvi2AvN5e5ue8aZnNpqYNg1C&#10;OadkYkLtk0gKJMakhMywPWo+XM2a1h8Mq+6/RWa6gF4D7l3oJ7kkO3r/tFMrM67VHLT+qpsSg9Sm&#10;vn5nWpY70QjJo6bfj7gtJu4Pks1mRDXwrBtRY7z3bIZvzxG6/BzYQViNDvPlTZe4xC14uPgJka++&#10;jnmAFaJTbtiTvK2zS+AYPuLaeoemRCY6mBCg7lIvdNxnvs/cwGfdFqyhWf3pGFDxc5qa6dxD+WJ6&#10;//ymrzUo8jqxDmrlrw3S5hqy8kas+y2wjDhymFhjBbHWLhyl//J2KTXNsPhsoamt2GAtS2ZYU6+3&#10;2irkmPVe6VffLdlcYrWK40UYdCuWwJsNNImh8twnaJzPzdMcut5au6SkwBUrNJKzWCzW+SAoh89l&#10;8HLd7oOeLdFRddoN+g00xnPIyDlq5TkNn2Rxv7LQNC8jErm6yca96xWiJHJaQHAVt/DXbtKHrTP1&#10;adXROnxaB2A2qebod51w6lmk1OimSW3LYDyXVyUZm3MsLm2ZAXOAOuilcTDqiu9Deqty7C/JMLq6&#10;3h3BaVqmDQTcp7nmGQueXAdbeJx3m+k64updRiBajHkBRoKRunQsyOOFz1V16nJI0vDzrVx3GRzh&#10;Lh7GGtj+SrbHSIje+irwS32tw51uXFUnr8x1OCj16aPQY+2b3f8HmSaeFjD1do5GLowbyMIhjsZB&#10;QUd5De15bTTkpFPwUD7Ch+sTya/G3R1nU6db6rqODYNR0N3WYEOyESw5kcui2iPX3o5O8M9E3Khr&#10;62wAiFDLoJ/zaoba1xaB3w5yQkD062o6xOROqLcg/Hbe8dSvPt7Anj/E3jOg90BAds68s5OafTDD&#10;0aA5W48ZTdg0teiRN8Gb2f414kcomi7u5Ryl3V4tYot37wc3v9vcZSMaVifEWp+WVtWOqr0EnqvZ&#10;H9fixUAU0JsCtJFrubSmzovM0ObUeHBHCL725EhgW9uSW2N6Q84rMScz7Ij9I0VBV38uuZ/yt1ul&#10;B0TM3bgkgp0r/9sO/yrOvjGFAF3jk7pPcx2h5TWCWk646it3ohi8BeuuhtJQIwhfUntxFSghQ01c&#10;39Yr05Fjhvc9CT+wx2isv7WLRVLH0Df46KvdOntHE7xJ3D/kJkrDWwP0ROECtwmSZJUFjuGKl7or&#10;t0/fhSZhHeviq6apyzDQFSus+xZzcTdU+JHg10ZNwwk3sN3bq0FbqmBU189XlPaeKdf/ppzgGepB&#10;NpvsqfPpxtac/TgHVXrlc9qDi9NH6yzVGFt179q86HTtaDTqTrvOnCPdD0O9ZqX2afBn33qbsblR&#10;LfXmOzX0gG/V5gn/bOK4PUNLNJXl+I7uYnYvVGib9wi4q7EE1pFXvzQzLuKCdCpNaYu8frUPoVVM&#10;2l+2UrotHMxA9YUdVr/P9Kg1tuo2h7G0na4Vt87dY4U30Hq1+3o8gvPWaMY85q631WdXOxSLootA&#10;fv1JzfdUM/aOwy9WGfq/tc3F5kfP1PDI8q90qavDTXvPl91VD2O75XFzLALxA+TXj2UFgWa19ylB&#10;/QVazlKNXe19O+nwYWQa/NS9F79XFTeRv2rHeNqkiX/S6N8kQDyy0+HtCsjLDP6E284uLwEFf/IY&#10;Fde6N6g5i8kuIYb2+vRP5wVUV5ahmYV7WmtvFQZ+Nd7E/+LO7pDaj3l0GL4XFLoF/oi/Npp2R/r1&#10;SPib03JL8QDAu/+Po/dYk1vXtjUBggC9J8OmkbT2OufWVy9Q1b6tW+/fubW3lqQ04eg9CcIUstRR&#10;JzICBOYcY/wRJBBog3hPrRf2+DBkESHTKjCVrutmLuzrr7uMWPcJuafswdRcX9mNFS5Y4fZshGC1&#10;H+LzzA5aQ/i/7Edf+Eb0mGbVyKsDHZoRLmocJxtXXQI180+9P4jC115nQ4QVVTRAGXxn0k4c9L/Q&#10;uT+LBZnoZnv85m+qGcquMNv4j9daEhUpdPP0umBdS7P90KmVgu6I/mR1qEs6JgPo/TTH3gokr7kp&#10;d0B5pRuBtaweUxwEpSpKFb3bkx2A4dGOEdKx3G+b+8T6bheKbiL4go9Psz7yP6s0Et80/+izxWwv&#10;Wvt7duoHF6zL8bwfVbaekP6inWz6uCwHWVrpDpF57UtbOXo8dWL7OrO9pd3oZZEBA0D/HNaXRbS7&#10;2r4ym5ddcGClGcnr5Cpgxf5Bb9gc3CMxupF1WSLJG3icrateCrTc43mv/7fP+uackIH6k6Rnu1NJ&#10;xdjEhoxn67TgXp9tM42cHJUlV1H8UcKv57BVg7eB5+t4y2975D+ObVxvm+14fJtqsDcI9XSttV0V&#10;QH0V7TRSggH43NMFuzeh2B7f6hd6xMbqWNaHRtyfAIzLzuLbkJrTmj/trPyOUihzWh9fvkXdT3x6&#10;DWayTpd6tKqDEVjbriilb6135GTsBrLztWuXa3R0K+5+nfPX6L1VqfdqJ4scSZ33nYAmYqaNbnVM&#10;0m7DBPuPdovuW9XbdIDHeE1vO/xkxG5FS17d7dDbbnYs20ZwnERlPzITtNyEQ1GS/kRe+39+sR/4&#10;UqO9Zeb61eJSOCRwSl/bsBVoq7/qlnx8gFATA0OGYct0CZLX9g5pKvU/mLTaNfDzedmNrf38mnkU&#10;8m202bw20xjE5sYRzO8Px/DjBC4VcOLpeotTGCFy0aqoOK/bLFRQtw1s6jq9adHTOG+u6rEQjrk+&#10;m7o/bEzJ8JQxZU9x939g6d++dvClNoivYknWqXS8Gm+Ryj1Z1ln0qdK3QDRzuw915+Ewrd9NuA09&#10;SzAc6Jg9Is/oka938gCM3A31e2OcH92cBpLeYxgMB32ElV0IjbGP5KCtSv5pib32gzkjhg5W4/B4&#10;yHO/3hZChevAuesh1xXUugL6E6PfvnHZiOqZSGGSAR+s/WZ8IvO8EeHiIWBmvpisDMWjLiLbwXZI&#10;pxW5uAf6dfWeQdabQF8tRFaStq5WonesIvb8lC+6LhF3Won2IrpPcqRLMDEL67WnM8ZXfUwHnrM0&#10;GRQTDM0uEfcS7vpDN5Nzlhfvph5CuSm27OrZc4u5rAJ72TpIfStuukfAzvZhGLwpQoIjaZCNyqQ0&#10;UtOpv07bXmpzRyObN0PTrPDv0Bt6YtoBWaOZoadWH4M5+xV0FnCPfB2MiH66WlpuOYDfBv9nONjE&#10;I1s/TU1YCwfYOivmTQv0nmquW+lBrAV46AxkdnPDT6lPt6iJLGTc4JbhBcNxeHOt0OB3o95v+tTK&#10;wGZFLBs7QZcqsox/MuUuL+p1zYZvoiLu320hY1vr66tvrMTyfYPVK+1ErSWsR4vH5luvOBAbybga&#10;Ln3Mg3UScC3lcPo0A6DXseZuajDPS65ryB7NnBPNjBck623a4TUHxHdslWa4hbXChPIPV1Ehni66&#10;d3JVIwsTU/rUz78sHKL6Hjwto/QG5UgaFFOtKeUUq6A7PeZj1HPdP2y8c9NeTMKyd9nnb8865wPa&#10;mss9UtTrU/VP4hMy1nE5OLDk0eu5Qb++jr+ezVJ7dMmPuTA6rUhSZyM7rxYjiR4mLFi3G0p9fyLl&#10;ZEZLzQ2i7MCpt3kJtalzLTt2TLmgP87tWytXu887+5siv+Tl3+/sQJyPwNl6DF6m1jlvg1DJ8cku&#10;L6Hj5cRitam/qnQye42Hz7ZY/HAPWyOsD+t3uS3RiKe0c+RzC/iO6Z/MCYi3TpXYeltvjAZ83Suu&#10;ywIoWlmy4HPVvRBVlw4flIJ//cxE/ikAcebA3zPN7mldS/kXNx5DOrhaMM1o6v3pHOHynfkhwlAP&#10;kbzpTD7mAH6bjt06u0+G/kj1+BG0U3Pse/dZsq5KqFi9sZ4Om+PC7qfd2r0RrVYGyDqa5svQF3CI&#10;fWsq1sn8Zicfi7MLP6DYmPvY6K6smeOFa8ZxnbxB1f0y4FAZXDQ+0x4z1Z0K3j/J4fXOMWAlbUvE&#10;k5CoOFAbMTDWk7TKzuxPuRVlxUpbTM7j47f54o2PGYRxMdwcTjuSHV7zIVMsdTQgc9cgZxcLah/K&#10;myThgPCdJ7aPuXAN5+3EUFhp96w2khVsiehIH5Cn0V7WRTwJRLZYB0N5ZZu7Zy7SS5Nh6UxuY8MZ&#10;J+eq2J7sn1sfDbYelYd0Hktg7xtcbba2UffF5eE/XqimtujuMKO2CqU3zZARLJtpXtlqZtam/C80&#10;snd9+87ZI0bQl+NHekzFbLbLPoBvgppWNILSW5MZ/ONueyd+eIRtnaHazgujdNWrdBc2aEjm2pDB&#10;+zjpbIhd/+5IjXbAVqTpHt+Gj3SzXORtYDRw1Jy8aXHMK8WhP1t8bcZ+TcCT4UPiI5+s7aUdv/HT&#10;RRqdkybsz4T+T0INtGLgnwag22ZzfuizFgOmrVHmlQb158QPNyIH+vIR1SrvDe9tB4EvNZUqzZlK&#10;ph+Wc2fEChdIezHr0AflrSStrRtZPc/IgcaNbAdFoo5VCs1yI1vTonn8+mGMx6vrzMUunLZJ8rMj&#10;PzREpOKN3OJpLS2hMupSUnJM6vv7hFRUUxCaW1c0P29BaRfJkl2mnDzzoR8XW7fHUseJay5YTUnU&#10;FcPuGQ2/vrbGtr0zQ/NZpdkDZZ+HDX+y1sf8ropgIwranzRVftGy2PDHT2dS3jxpDr5ymzt33B4x&#10;XKacLrsQVArGYqXBSfXQeAKG8TNjBtwqQgz0eVIjNmBo+Q892DwOYOw0Y4ADLVgX7M2V9lxSfICf&#10;ILTxJ6mQGWQfjtKfWZojYt/pnEeGfDj990X+AunmTqhz7gAsmjT2NV68xWu/3WZwXsiy1mSJajxA&#10;exD1dXvZN3JayoacQ0rhgvfb7RGdj0VUHObXYuz8ceU4Rkm1eqn+DnAddYYegV6q9RDTnQK989Vw&#10;aMV2i9uOgVw+a/u18Q2HEQFCZrGY1MVlFzSwjGddiJlPMgThkL7Z/ksUjfM/InhGVs+rxkl33gO3&#10;C3e+Z/Z7Y6VC3lffQkglDUGD1iOLcZ9z6rNWF7YDRzYbFHhmPfVx5ub/Jtber9ESzYXVfBMUomxI&#10;tq8bc1r8Lgz7UbEtOjvg09eepzt0/kX5dcmt/atWVUQ/IjKWqrNmB1iVR13NG98KNwr14rYWQf6j&#10;X+1B/r9OHC99UXvofLH+WEp/NIE4L+02+zxqu221oY7mJ1kuU3pH40Fa3u7rsVoepb4k9lLpAL1b&#10;UzoHpp/fGoC6FZiLP6TYu1VBYl7s2L1ScHKkHw35FgZKUTcpw3lsyl0gYKH7cIwRI8tBrDIjEzig&#10;0Q2Y0U8Pb3SFOyt8GQ4Sll1zwggC3bvNZS2+NmCbvDxqqOvdGW6p/m1P/pFDkowbA2CqLwAmekfI&#10;KXjzkudcM10DwKkw15iFrR55wzUvEuTo7b2JDvJn6blHs+e2AfV8IWJdTNMhmqcCFH7MZ8ccTmA3&#10;ZKpHFJclaNLIibIrfkXFnAUA8kGaq5gI0tpSP4Kh29uuZWlKsUcRPw1UNXwWz3ByP7wcc8dS8Tfk&#10;vbpwL650x7rjeae1V6yE6+s39F0Jq41Sr4B7ZiuubCXVNafDCvuJkfFIcwCijWQO2+Yi2LLa7iY4&#10;KrYwGjWIrBBvezOYiKVUfxjXYUi+PzmLhnef6nJMAauL9by/tV0wYBRXvOq3Xe1Y7EL08I390Y/C&#10;wsatKqFFkhHUKcc5j9xvszdiviu6wumfV+eyRcIJa+fxX8E4YL9upKUhMMOXkLdtf5riAo3/NdNS&#10;zI5ssnQ3MMeBFN57xzJh6FRuJeea7/4G/+h49/B4YrN2UyIeW3+05W/oWp6mDZ/+Et2tatttwRT6&#10;WYmXYAs+ymoPVifYEf/niB1+3dCTkanoRLHmd5qRFlvsOXxd6FkboJn52wB4NsDLSRWJtGhjOFLZ&#10;+nBRZjxSBUYvN/r+Eh0nAkyjLarF2iWw7ge5UKxgTreXuUIhtaYuQIIOlv8dy2Ylr5ooBzDXN+9f&#10;Xt/NW1D/NWT/MV3KtZUy9adLNYS+oXzaneFlRNvQxXR/ixS5/l68p6kCzzHGS9Zp/waDpD61tWM5&#10;LRuD8ulzmu1sNB7Jmvk3vdvXOj+CFPl55Q9eKQtHcH0q32DGQbW6OFN1yu125V/5l2wC0NNNkAXg&#10;Q2MhqxXda/JcWZ8GeCkcpIBnRffVVNl7tsLicJsV2cEH6Njr3vlT1Cl2CY8Cav2B20Erg1woIlGV&#10;BFAPknhLSKflPpuM3XYx4SFa0Oa9cS6XzTF9YfwJ3mPnqfETZzT5ri3SpORM5yiQn4SH8lsTGsG4&#10;/RM9ota7oAnafFEh2vSCeFnyxtEWeqLpQNvoXycbF6jTplvAIx021CO+Kf5TXA3Xamdh4xFY1J3P&#10;llXVfeKJr+P4Kp5akM1JAjNFi7wnlwDjzgsd1jp7yBtuAukI730X/72u5WJIx7T1IS28n6iorWFu&#10;ZsMcDXTm8qoS9bQ68a7SHkDSGJkplvrs66kr23Jc/3Uw89puKzEec/fjG3Rak9AYD+5HU9p/aZo8&#10;f8aPpiMqln/eBv1sAWZcJgByo5dKj+MZjA5FgRhxPIeGKsZCTflQ3bq0dv7Y/YlOh5bP9kLFqCkU&#10;1iJvguFJ/IfeJ6ZBBL9uu00L9LFH0TtfHQ3AilO4DkzNy7xhMJgw+9r1uhlHwSLH6QxRhvtvw8yk&#10;PfQffsseXubrP4PyRfF4updmG/zZhBGPl8GaBfyOVCTjJGseInWtImpcI7h2Tdc/zwzCsHRD1Nsg&#10;V+Mrxg3NkidHV8GubWXt5wyfOvT/nFJa0BUHcofmMS+xIdqnIF1F0LeN7IiEFm/0KN7qyZzFKXyQ&#10;WE94P3aCD9Z+hoYAb151nHx5b1V50MNWPYzJsw3cvbzNTJcOmE5FuMzzH2sfdSFvfk8brlIrCIKr&#10;ufAPYT1XHqiR7b3fOj3YeduvIj0EoCcJMxX1YhBoSAMG33zyd/v24bDwKQpK8TsEdqd8DQFcVALY&#10;5wH2Z6HjuOwolOXM7C0Blogpob4/sg98MUW2GKVSsMoZvvYDsh4/nKC9V6/+tH7KIolcimVh8ZjZ&#10;jqWtFsk2MfRZt14zY609T1b90mo2ivv2DjeyYin8EzQ+rYf3x0bPwu7MR3z2POj22AR3k3Q5tgfb&#10;hCNSjaUtVXcY+utfvi2boQ3TKP/QMCPcqZEVz103rIYRqbffk+DRfh2FcW1E+9+qedJ8fzeGdtYA&#10;uu23sPqxYX25Ha3nvHWeAmsM1/HXmlPrW+rN/DAaGq49qAx38i6rtXOnutH/4rwYXXnozN+Inoy9&#10;TjaUx0IIEo3Bg2/fwcxU9vM2f9fqhmoNe+fW8rc/vs6ZpWNQd5q+X5ueQ5sUFn4xNZD0pO2uRNpB&#10;9PmBLVcfrX97w3c/vpOau0ZG5QA/HEKtZdpci2Ixr/VyNlVI1pXsmx6US4U1vgS62OCx6D0G8+YB&#10;nP28VRkD2zjjV15yePKg0DrQqzp29tsWOXZnFakUfNsU9KUFc1YSm20P5nL4TmQTia+vOadk83Kn&#10;n3qhh5zfb/ruG8Eh2PJBbKRzNaMOXxtRZ8GrRN299QwApJFoxocpU5qPgZqOIxnGVAEgDK7z+6ve&#10;R/lUMRfiMhChF26Gwa7XOWSr626Pr82snMGKDs5Df2h17oQ7hMuxWcjR0Ix3RGYzUG6GRchgP/oW&#10;3+f6whVBN3pDxs10zJHGKtN8ay0RfT6ux21XmIco4ZOiZ7FxU02/yF1PjJ0zBJDVh2FKbdhZq760&#10;AUuNZbYMz4u1eSODXmo6gp/wUgbR1/fFhVmo8qcuDNavbWRuD3wKlp8TeAll++aH3nT79CVlejcd&#10;5/5dYpP7sXbpeXbdf6LHty6o92+yscfAxl70gFPaWX3/e2cb/Ub3R6eaLF1PCdp6oahQXVsE+98b&#10;NbawkT6Nboc16bUmNtflTVfEYB0L2ZlmtBq0a6Ztd+RFng76KqhvPzXltgkXDN5O7x28xBtdQl9+&#10;GAp6fgEa4boWmGGhRBBkjmjkQ3uYaWiZ0U7wvuqu5xksB+j6hwXemtY8Ol1HArthIqq28dTO4ytW&#10;pigJFCXM28zrqs3VnrS1niPwNGW+GMvy2+Fgj/aEKare/WwZ92FKwdxvK1d2xn4YW6mT+lMG3O39&#10;gWrJqJYZHJnR+uovMnSgtvo4MpdlFW0OPPrkH96LYY02DUbidEkN9lYe7K8nKhZunqw/1wUacPXM&#10;efjlxi9bXIHKPpN5uvb5FO2zS3/77yibtrF0jXXazapjjrOxqVT+ddsxbnxBkYmpTjvd86hcvTrU&#10;dqQusYXkXWPB+p1bCxO9wXYwzNLoXhbG3lr8ze+ia8tDtLD9XFVHjUzHIB7gxh9G6D7E1+YgAbiz&#10;5gfHn9k9ufni6YaHKH3pOq3CehgoiUSF3aVN+/PZkZNPp40k/eBT99cwP/1wOjoBp7Lvfs9XhbZs&#10;uHpmdx+CneJ60Dp12vv9mPj2o8DSDLhYHREOB3pfx8WXo4ODov04+0nWey3vrPC2yIQKa3FL1ZCt&#10;RYicQ71FF5WfalMvLC0Y1zdljVxJDUH2e1k6in2TX2KIJ4PDPQHGRdjG8WMwtpEMeE22yRl58H18&#10;/w9yPNZMNiOd0UTzrsY6O+vUtbjYIgLmaqpWMW+HjYXobVRs9JzicCh+2yos7GGgExCw60Y80TJR&#10;LEcnTBpbHCm9HQVR8EOekMs3abVZ4VkhQYUVb2+W4TTuSbClzcMZguWxru1MDnPkvSxdXY5mFt1J&#10;K9rUioEwxiQxhpsRELkt22DvwqEclYX6qpppaNjv02xoenUC2i+pHS7+SO3WZbE2zTocLXaYvvbC&#10;LpS2LDCGu8JvWDM7aSxajqrF78xpSz58zc1vFjiPOmcPGS+BYYnka1fbdy3VlNfxKVieA77Il8f0&#10;J6qOtwM2ZcfbvWUptgy0/SeenBrCCoIXIB/MxMfJuoT3bwHMsbIEzY7nm2+wf5y5F/wYiWFWmUY2&#10;2PgxXz/3P2q1bDn5OnygfJHLRIMmcoxGg/8y9o970aN4BaXlJLvPPnqWKhp50UhkDMcZgDAKxCxK&#10;FfunszYv0FMpmQb/bdEKgMK3iV5s0f8wHsydDPIdDPex8bt6sTmxNbV2kmr1hTjKyQ76aKuIBfv7&#10;EiVV3h5eVcLMWM6loYTG93X2WNBTpX1AkdBF8u3uKdtwrKQw0P86PdWLeN68Pl5XRnelM2WlaA/t&#10;5SGiCE/edr/Z2rR6x1WyCZjf+g/YxpECbGd+QA3TH6SDXgPxHI8mtOMmGJcOpgRMA+eseQ6WFiFr&#10;taNEh8QdmjJ+3VlCr1cL3xopT+t9G6wbDTU2xCAQtWnsikNtPaJG+w+xDBNbSyv3pYJAaq1X+ewE&#10;ooKDxEZUCSdmaw5hlpxhybbz7GixNzD/CUvVT07UjDd3/P/NKmKe5XHQTL4mb0P7RA+TZMr6EBst&#10;bBuLeKiovp90XcjILbE+/NMoY46ZVxCD7eO5wt/TFUb218+Wtrs0RjK4yKMz1MCKFrj1mZzq0H/G&#10;HUf+gt6VCek2yuuYxJv2ieeEGgQcuPGPHaWGnS/QXEO6X6eJHzs0SOkkCVvBsVtM3QZXdt/PQbVv&#10;0vjJ/wkHxn/0Hng9oqv9tcV+S8bsuqJnt2vAk+5wS6368Qk1s7KHhgDLWAGJuCzFR6OH+1Y8HPSd&#10;OdSWKgm29oY70vfe6LRCD8rgXQVC33qZZOEz+Bkl1nqpJPmBP4GOPSvj87pt2kKsHaINRpYhj4A5&#10;bPhzMQzbngvyco46+EtK4UDSBu3JnOvCz5+f2vVtWVXe8+/nj29iA3UMEI+WBJrex1r2xOyE9GZw&#10;3fVGH555uw7JpImBZBavWJo6I60Pe/fSa1k//ueYOetvv3vl4dUYSxrblzQ0JTA7Rg/V0yfTKGXH&#10;UY57/GiiV96/ad9i9IubaLCfn7VcQ5zu0jJvA9MezPuRBRSaJybos4l/oYtBSYLHq5A6m5JlP5mX&#10;XaznyoEQ4yWunKi3p2PrQXM2fdPzrrQ49UtxD25OJTgTfI+e9ak7LMDxtPebCKkSrnRxefHo48Rq&#10;rsK7LfOmE7k0mky/nhpWbHy85etgBrtd2ZQatUQ4bj31d8s9NfPWs9d6fbLJ/3bgJpTcaY2HRt19&#10;bcarySKSqAulo/naDlgng3XdWLRj7doN6afWRfWphI4YUE9G7m5ALA+NLFjuRYjHS75jLmPUbgzn&#10;iCon12sfBatv7APfoTWKs+gg4FRwU0mrPpWxCFqnE6PEsz1JBRLzCJ5tR0wrOevlYFqzcZmRbQ0G&#10;p5PRuYNpJ8Ov8uGGz+PZjN5TDFnJ+A6Syai9nSJqfFo4DDpkwYL7TsrrePYI0X4ZANkhNM0jtTiY&#10;N48CWcgyoWgzW42/mO+ke+qYwjzzpNotmVuo66Chky7saB5sB/6nXr0f/rYdzIKL46O4N5YZ0nk8&#10;RESvzdVQ+Gtvni4N387hlBGr10LFYJpfWVMb4s3U3ErH1CYibCDlnCO1crvTve5YcKjeAk3j7Ou2&#10;/NQBJimmFJ4GayQbIPth7U60bw3VmioO54N8cZKwrUBkqxIt2zXKYg0mCSqHYekIh+PyLzR97hyf&#10;zf05QlWU7th6GS7my5QMkD0szy7FVRsnZXkmdhrcAnc/zdYP7fdGdsT+8yeetYaC42n5I9o1nLJ9&#10;966j2Y3it6ZKEBpuv3kcQerahRWcdHx1B5/DZlLeqRaiPyJGpLJuRRRxmvyeC7iK4xwx/4ovtKT6&#10;6J2pUGS0PMug7if1WWGYbeE8fTq+tPzxsw/9Aur3irpPd24o5l7ZpEpsG+LsuauH0FLoteQ2CrbI&#10;H2dz17Jlk4vpnU5ucXEODrKHt5EYD3B6mZe8W+hfKJXNJdzqT5gB+4LiUBEeuLTz6SAnyW+zfl7G&#10;LjODqdnFMSkc51vHpT/JXjwyx7j2s4rUe5+p6nPtvrxrBI1GDwwvlsSojJv/yKpVqyqsIGjRDqHs&#10;5K6mGqQxsdZYyGH05vniYr+NSnPVlazEr0U7mcla19evXXVQ7ASLYnY98q5jH532+ht3oDY9c3yF&#10;lZbuSkSFWTG99fPQgk2zL/26xQgaX4Fm9noANq0MESEUCRqVuA01MN7xuPADI9tBU+++56X04sxs&#10;5j/rIr92PvZgWMoZqkrSY4yRnB9N4qxjPQMPJ2Pcj+ugFTusoKR5DzCdDdX8vbWDaKTQdouBIU05&#10;IhN1V1jjVrRcn33e2bfzGkGm5iv9CVzHtAjvILf0RjWmp2m6U4SPffWqhFzPd13ENjmbc7etQx9Z&#10;YBnBGpf54hr4uU/ycla+7aIeIWneN0MPJ+5NrFfCrGSxWSq6s/RORo2ISbh5U/Nb/ld/BOJP4+vu&#10;+Bg7VBDlntK5B9MRhevd3E75Gf7o9H9Tnx9CvFyCtt6GvRB9ou9oyLOe/4cdj3QqV2NjOu83OM+B&#10;CDZVzp1L0hqYq58h+MvulQ33uFyHjNT/24D6ConD+SeBblXf/mLnwjLbFZ5D+qcC+86o0zm1bfp5&#10;cyPN0khHlq7yw7EtnsdVgCc/cmtP1p+mcIxnCzdruFeINoBASxwLjhWvV/Q/B64BxfFe9qcGL9IB&#10;tqhJw4f9Fip0Xw1s6yt2XwL9vRTpd/5xt1cNu5QMLKSO/m0r/1/hUsnox47NS/t1+F+muQLr+3q5&#10;8Oi/7bvXrnMS3u6cl6X3BAS0xUdvB4JtYe/OeIl0olmwK2W6f1KUxS0XbpaHHpXzdG4jnRUdIeuu&#10;sS2+dgLET/0MzN7q9qbv6cWFGzsPfDAtaEqJ156asFruDsgW8kh3XvOL+KEvSBP2RT4Yu5jnVUaP&#10;TIp4WL+evD/t548WHgKhL6ZMqtt19NdYzjzinhsSbRywl9xAuOnAuuXSt2od2ouO23Goe6nSocZd&#10;2TnYE+N3oiLjCN3P3m19nNX8zXS+TTTnCS71UOPz/E7YC5W1vhABg0F59J7v1tLDEsJcCFoHiTFC&#10;WJYqYN238ACluBDwBPz4UTy2VKMi6YNwSc1w5jOdSLHyGQ9r7mTf0Mcv90fmNqpY9esyrEGTMFdY&#10;rs5cM6hEDoI202FTRxbFzDaN9reewKEaX0t3nQZBaRus/BaYX+fOW0/3+rqeDLJx0jxQnbi7UWv0&#10;G1LudsyH3w9kZfuvvXk8HYYfntDdXzFy8gWZzuVIBwpf0/HjThzHdk1nsOXiXpUYm1vHDw9bx6QO&#10;CbWNtV/6YLV578MVODuyQWzOj1akbGnsBhpm5BoaQrRbl6lDCQp9ZPwGtX8D3tGJystHYKMt2eba&#10;6C3N8WIwXekhjdKi+FwHQNY0P2srMhfjl9COq5en789cgfve/Ki2b0q2208Ngpu2/le/iMpuXJAG&#10;EZMPH/nNsPfNrmj43ieP1baH+241rr5uuuayzM7ngRrvi3kkCxqPqipA4AqjFjgItEto6clPBn/Q&#10;Dazzmq4Oq9ooadc1M4+hftGjUPRGpysrn+I0Mwym57BM9Ve7KnR/AKUjHVgsgeZF+2HrDKEXbBnH&#10;ZFJrydsJxEz30DynIuQot2nVbM00f0MUilSP1vpOVHrWJ7ffg7sBbcLXxEseqAIze9LwOM6fnCAl&#10;PraMumcVASJtNCbanO1zhRsT3KZNKbO5RcVkqEwrpjA7EORYw3LSKZMjnLn/r30wlbiLijCXVtis&#10;EFtZIPJpF2QNxaK1zt2A/xJwAMko9WPw09g4y1zpGUY54tElZXoRM5qhDupiUPp9JMwMPi/2MRlk&#10;Q/ZcY3HXN4lqO+Ha0NC/fnXNMr+8U+Q5szJTO7xqHhy9Z4kKLfWSZjWnE07BdenTZO78EHA5sYr5&#10;0KL65hsNcJvPgltiuXnWjCxZjdOmMmK8cgsIa4gEY9C4b98E8lLMHu+2FRGEcSFB0IUoqHrmdJA9&#10;fxwF4X1rrq40P6jzdPXfQQHMs5oyPfPhTqW9wLJUV5yeDl17t47k/gcirggJTZpsmz9J8PxZP56d&#10;JZj5T+dozq7hmpLCO4VAa0AE5Zv/LNq+cW9j6nmjvcRZmIhmYHpikNJdTOhCihF7bGqgXu9mzb33&#10;4n1yb/5dRcBuYdsKuXO9eEPGOXYeYiGtGnwku3LZ4GqJ2d6lHn3kE/jWuxW3LDKMSp3//G2/tGPD&#10;N1eD6daJE0cVMU97KjRP+HLkxrOZ11cLyj5H+2rURBt8jfjFWTt55gpoarpsnp+uBiBllO8Wuy0D&#10;V9bD2BNX/2zp35Ub4Kggv9eWxxiht0F/4sw0MzHxkQdDetPyLdH5wXS124hS/QOcAVMUZ97nyMQ+&#10;GH5BFvaZDVWcKEt+cq5vndDsHTbeFO3Gyxw8r1UdqoL+6D+Mw+mUy57JjGa3TZB4ipd02oEuDAfb&#10;Mx8Se6GBal9j1prNeWm3BnPQi6NUI0i7iR2cCRrZZdymrTqyQ21mZ3p/PHQYDbsmWrLac5KhgF+7&#10;N6j/xfPCO7+XWu8uGEp3noHilml8NgN4LQ67jLw73PGDa7iJWhycYJz1hyuOBN1aDthKi1goTwBr&#10;YnlaznHwmNpnKumJaYvDEm6MyF5Gnrq2UCyBFtNy0cENSDfC1LoYUr9LPIbu/j4akaKTUdkKj5JX&#10;5YINXVGYNFs+A8Ea8vLXAaoGtXemPpnFqKHWUy69zS2ixqerkXQNa//KZ8v+i0QfdAwPdrcxdwXV&#10;Zkex09tKHZEASjpMnrCnDfx7hXu956OOsbhpwLM5Q77j/AnyDP3IVJ6lgcHcIfY0KeFHR2IErCx5&#10;I1fBwYFhI7WzpfEc3/VH5Xo7SnVLn2GpGw71V20KnoZGz+ji2qU5R3V2/S9tud3JOfLt/7Qo5LiH&#10;3FnGx+qDhFA8Z2P0767NDqY3/FTy0JLYuHct3vYUKg8P4UQC7j/S0cBMEtX8dP/4Tk43IFIHLh63&#10;cxU/m+7FbXu/2vQD5CHqyyMIEVOFUC/2Yj1Y91Q93d1Piy9hMRAIuR4G9q/lZgXQ1dD/HaaplE3c&#10;MM/lj7Dlo80SEANTZyae/Id2O0yBkNsW6UWXJ8GIz8vtHxJG+rLKGs4Hb29OS3Se1lkrDy9e+48R&#10;ecz4rB0erenDtusmAD6dofeXayKt+7SqJdiHm/1QXvRpB/tCzPJm6/vYrIvCk5GC77qU5i6TrJzW&#10;wOPY0K2RO8LrJnNc4BxEjQ907e6Dpp+t53LsE6JWBgNwzqzZ01U1sNLwn5e3AWGhQUKcvMDcCmLj&#10;U7MNmrHCB6Pfctczf+ft2UcfQbwjq5EzsH/eJHTXYlnE7aRF204JlBjVANfQTFvPXFkDrKV+GLuU&#10;bbFhPCLo2XlgR9s4+rrog6sLe8tiBDDvlt2GTTfsp/ShTUlv17VtMxQ0mkE48lWtlDUliUql107P&#10;tJehbtytTzlCqmt27qPpyXNs39/XwJ6nl06/+gvI6Qnmdw/Hsr2aaehXkXxi9gOr1fhUIL+s50hg&#10;rK+k+xzMl9G4bauTOKH4/XUOiR0Mt+t9YfI1MmZ38XOH6XTc75L23rdP4SHo6eXgN1UKw97wHSXM&#10;xKJpXcDM3cjsEqMe+fcpE7wezePijKtpA1riO3ftfWb1jIiqOMvpUbwcZu/rqJi6GN3dtz/+Y9/y&#10;0DtCXHVN47AzhB8hDPAAqmzFzdNt3CzWr9F6Ys93d/PLc3fo6i0cVml2mq7RTqCp731tM0cUAPx5&#10;HzdNIj5s7pa1yT1y+898ezqQYqHE0kkXku+/47Ifi/RYKVj6o0rjMi5UqZ0GOLVTIR98tsOTVi5l&#10;OhnrqFWRWPMEw3+gPPvWrbGsHbj+cjSv957G9/LpL7Md+mrE4eCINpE+AeYsAIwDu7HGdY6/cR3q&#10;Rj3nvguxQW5oL6spkWO4iOKArQk4XEC/m5fH7Rx0eZ1lGwTzpd0Cqo1TFR6mULqDJIPz+Nru6eNh&#10;+bpvKGmiScXo8+LUh87iNuiOyP50qOzNm5YcHelnorIs8La6py9TkvMgjw5zY+2TxUdx+QQWsl4M&#10;B67zTBDfVn1P6IMvwc34ujRUwti5NpZN75QG/hLg8e7IkCDVro2GBsPz+m5yloECAHDmYV4aJr5W&#10;QEa1MfuWbSwfGvJm2cBwrwFolBZvrsV3zVLTe+8+dc6aH8f6F1cGpKqrv8u/OHcDr+H0OBOlNZBq&#10;onqcn7qxwFZPibZyMIV7tyHlcZa5tgJERpVHxJDIUhBNaoPMnLnodZyttV04/45XtLY48HaXPeug&#10;ZRqjxibSJN1LuxVnhsu5OL4kspHONlVR05iK2z182hG//L39JbeLt/jdIbWWZdQ3VoZmBcrRc1Nc&#10;5yiwmsd8wG4vE1trZZrv6NzqhlTTe6/xyabzlMfEm3sZt9ltmb10HrSm1am4WC5bs7VHAxrGaF0B&#10;AWDl/bzzIdscHPuPZfargkP9M1mdsJqYmQXZ+xVvThsc9qRvLINUbSAJ8jprxW+bvRWrdBpyFz4L&#10;mfOr5/Ec8RcVTfiPVuexP7jWOeiHR1eqLNxpzFxmQfdR3P+WwR5b9weRzNJxP82MyCeq4vLDoCn/&#10;C4+tsFK83Db0miiHqHpHNP6Y/lZsuPRRkyxhu21H0+qW9HUuG0n+64TLWC3KlJT0vu/M1RBjYKca&#10;a/vaD4m1TPw0BKYh6Km37QDpjuc0wX8A/x8HocSZG9y4VaMwx1oE5hK5HsMSDVW7eqjvvqnk4EKr&#10;0z/s7XUFtYabC9jFK9F8djPNYJ4Wb5gJNjsFEqu7F8sCT5oA/aaWac5Ce4KfUxVHmlNXYfNXt3Qi&#10;WsdLufMczoxyAmId7JL0M1N5mnLTPjao2caFWQfTwLUKkzkEAN4t72wEy+XrsNhiAMY+M1eT5Ysy&#10;TxWljXxxZ4P2w+ovFWGkPJxkOdAgqaPy2JLJwLy2U9CNg9MgGYqSm+it+iGHtuLdxP/SKqD6TGVp&#10;27c16JvUW6Zr7XhyJeOxGrrgeVkMfNJ1/bevDET1uN5EA7482ztj6xC20eVB/fZYr+PTa4Dz++pZ&#10;0Ox51zuUbIbAuXE9+sEIiV3S6OTGEkwob8RmDf6wkd00DKUVVLaxlTY39ABNztYilar44bTqIril&#10;FxWLuq3rBp0FYtWHusPJj5jH1cOz2q4F1pYyN9cyN59Kpap0r4Wf6VuMg23/rj7TWXKcIf7uC4f3&#10;w9ZTPdUCbLeEvdzHh65GiG2aIaoVdm413mXlXA/uqlvGPRhuTpUYz0s5L+RyJntavWny+0p/LuCZ&#10;WZTfsZtq/nZ/mPN2TBM4Ttr0fTuJwqB/a86D2CxQ0pp5UK97oaCAvbxYoPOccqn0fUYfowwQNNpN&#10;7jn/jzXhoQkiW1trPYBGbVDDa753tz/FiZ69+NrRbTotwJ12wyFm8JY5kcG7u8KUYbDOk5YTrPCs&#10;7dYRof/5/FIsfTIkNPHn+xzbnu1M11unJ/1cfaPBggTLb267dRNYDwad5sePJbBcfWhBFcaBvoB7&#10;mvM/tgMPOKq6r505zAlNeNrQMbDEu8o1p55rnmnb1/lD5+XhsFWrQhInDE3IFBzuWmcm3b2bT6E9&#10;WsAxqXxDEVrWctLbONYq7b5U3bodvcEjk7uIHdq62a8HzfbuWxRX7EP32UGi22W1a5xHs2ltcnOn&#10;yjvyjyGm02gSPdLdeb0UT6MyxNjd1U5tG7a1M4i+tU0/kQ7485BXm1DscXq3xr/K9QaN3eoEvjQM&#10;TaNcc/lsev1vzz+u3teXiP6gRMxqp55HJmmqxorkhhbNUeI3DfmT5n59vYH+7W8OzUeSydU8wH+w&#10;0Fd7cjmQKb62NRm6k7UUmrX0OYzPFTVUO8XsIjWvyLmMerPStx1Gq/Bm5kDDMcfJ65bwh7h/yqOh&#10;/bMMe8Pt3mqXnkp/a9fbariHvXtH+IBHr9AbQRuthQ5sLP0542thY8sw3hBGVuml9KFT9ZLXMdO9&#10;RZeYGNqVMp62Wjlp21pCprJpOEN1PZbmlD5Dn6vzLG8Vj4cu5wEwUeqVOhz7dn22zoW+hFhj4L6F&#10;iwehZ+J60/dtlFhl/o7I+Yk2l6khnM9cFyoZJF447oxm6HbrmNX6b5okCC7sbYfgz0QB+GG2qLsL&#10;qFUqwDRyI3DpJl8WwC2in2pWWnrc1/k3S9TMdver/hgLdITWGj8e5vfsAU6kXKDTOHvHR9CKtM48&#10;0mLtWLM7ynULg7X2LKRNz8vswMnzOQtFr1lwpvRxclTsimzX6bvblGl7+5TX/+BwzBhnzpq0ahrz&#10;ByXtIGxOTap9VHCI79CZRx7rMNEiyvz78aINk9sn4LAUD2gbMqxS/6X703Em3G++MdvrUKOvQzvG&#10;xKG/fO1vm9/1eO22pX04QfSij96qYpADDnTLoUCsHVWyjlbgWfPnME6dlE50eLTj32HHOaA8RjyH&#10;eA96Gm6Jo9+Hjc2ty5VtvGguTWZcQPt4dJSWh+iHi5mDLzZ4Ai25n3iFiNiIo8/jRGiS8fe3/oD2&#10;18PkjQFum+sKeYG99EGGuHUbYzLk0uKOek8eZG6hfejIE4OOfQic7bBQ/bjCjwplATQLMDylI4HG&#10;Og/3Hht8Mvevg+Kf3j2uXGTW8gcEbdpMyzbAIK1vtedaOqOVY6XvRgeWZl/tKXq4tpmEX49ykEpR&#10;UegbYnFD/W0yItfw3/8g7H6uLQimJ+Dqxue44jVKdeXAC/BPiYNn6E78irqMY2s0VEbPXYJ6HzkX&#10;VKPS7EYzOE7i8+trexEoc0ljLZgPvfH7aTrksgk1C5BAGy6Z5FI/CRs4DEfSyZ9zgw5lv2HFNfpg&#10;tN3w6iJp0NmZn5vYGW2DXfjhCDjmRgpufw62/+Zj3hknwB9qmnS4XDB1WFKts6fpcD8G10G6I2lT&#10;t4PyhDWU3bbq7CSmTNqPcYtjeb7VD8su4psr9eUzA/zdkhFzorwT5tOHK5MpVPzJn5Ehx3F3Bjr4&#10;mIlrzrNhzV/PTM7nU0Z/VyRpMTuEU1soNcTznCiRm5SWt2JTpSM0Ohu7fX4l7vEnU4zmWAKse8Uw&#10;zfF3RMQHjCeNfTOXdeuVvLxbZYolozZC/I+qEDyZX1IYlKJhZRRHH5dbk2v90Xb15SWgRkTrn0c9&#10;czWZmhZl+9Gp9EED+OhsHSlMtnP4uFqnAcw9rl7MLeemoLqvKZwKw2juJjovw5p2ZmhteFZc91iC&#10;QAVG6t7PBxqxWEKraof0iQ30FiyHxkDZ4McB6B6BdfLjq/aRuSQYYJ2aGrTcsQCjOTqO3+al6oPN&#10;gJ7jxdPy5sBk2pLeM2LzndknyDKLqmpyZnXxls31Yme7j34Lat6hKfG+Adb1K3RZSHa6n19/gdTu&#10;ByHEsnNkMQYrR8viwy1A+2n2hqL8QWxM4s3ArYHtxtHldoDtTdhT4RQakByrN9r+wcNmTrHeTaHR&#10;60+PrFBULgGye8PJsFFSyleGgNf/C6Ky6t05bp4s+GG4PmLF6likYSPkeFZRAzJnv5jCnzKq9Ras&#10;w/3ytXVEMDioGpcl0QS1VhSKQ5dZzxWiOtZpMeri9W1dfsRqnbpuoUk++WqGwYbNVI535GyLcd9d&#10;notJifHb/mFV3Ou3mCWk83TtjhkAelzj5rmLnNoro2AxesizdY8PbQ/iSDEGGr/Oa07v5cObhKVi&#10;vkoyWWZ8bPAHsB/pLaJ/j+n8+N92uNejXjjmlHeuP0ydkTTBjfW+GE0hG+OaqCTPKja9fg/qWvpB&#10;Y3H1alCjzXa/Di1+QsOw8G1Phzza7Lol8+S1P5D6ONytLyL9ub1Bg3PznN5w5nr18POqP4FuOhne&#10;PLyHP/ytV5kDh3G9jdAa/qrQ/5WSA9UMEXqf/YZMcijeyALbkxPZkL0P5lFF5ueBwg1YMde3havG&#10;3J/WtlsC/6n5OthV798gDBNX+/Nony3V/ofr8W6YLMrpyh3zhJayj8a5K62Q9ipVUV+3HkhTOBj6&#10;89e2aiXuiKb1nmhtuvu3tWpAD5pZhWt+qndvysHrk3WyGzJY6w1rYY3uqx8kDM5mOoT35dP9Op1V&#10;Nsjw6ml4GTM6GuYLvnw2h8iVlupQTUbtYc6vjFsJsx0DDqym7V9+9Ctvsvbq+OtjTV328+AfUdtW&#10;CEP3iRjGVpgB4MVkNi7Qr50R1L7tzW6schJ6YLJ96K45AEFAiLq7xvaJtt1GEOxR2Xeh+fQQAhg8&#10;GvZkrsRhCcUqSVt0mlKOz/5qvGT1zJMz0+mgfQVvrNAKb2h/yy7p+9PCHq6X6bHdgRXZTCV3bcT2&#10;Eg0rDxXhGPl92L8612ty2ox5fKTn3TUfnV3rh2uID9dm3Ch3oRSsCFaBTrtVFXyhKPBxMK16Jo/X&#10;+wad2MJgyD3tuc43R/XDQ+LMH6jVm5+oVVL1sltUbS94XG629MDqRnJyg2RhIDBcls5rD7yTw9+N&#10;Wi7PMd4MRxtvoDltgdSNtQZPfbVk8oOfjLxgWrKs0NmtgTQ218iqTTuGJkc6vPBxS8KXGVqsswP/&#10;8Qn+jurCeArq/4+j92izW+eyNEE4em+OCyPpfrcyZz3oWQ9qWt3/f1SZ35UJcyy9JwASjaiZHil0&#10;gofYe613kTCEOPY2sBmUvWs8braz9vPWd7rnaANryiyy/4z3Y/Ld8Py5+acX05LuU3ntmnFFR7OS&#10;IfstTD8BW5VbibKkelgDyDEhfGt0X5WZYWnExIB+crQgigahVYOjW26hV89lq8KPPShG0sOjLR8E&#10;oYHIKtISCMu2JUQza3x10YJxGAOtxNTYV0y1YgtVkwH7Y0EbZwdckAArb0/j+usJWJ8M8I/vDOme&#10;Db/0tTkjkEYZcTR8Xv/PnIr3nvdddNJP20m7PNYWDiA2XcPZVpFtlkDaQM57OPJVdtJjdE59oTR/&#10;VhlbYWmI7RwAa9BHvExgbG7Pz7Qv+OzIdL8KZvAldjRlS76l3UcZVvXb0disG2tbMzJvum1d6p4T&#10;z++5ZYU3zG0M0pvTeL3svSmj2ip/DJVhdndp+rE9EhRU4HjCbx/vlTvp8mUKhJVjj2m1fPg//LLI&#10;o4NfqkzF4+haDgvSR294WeMKB3b1Hnqr50cP1H7tsjaxTp+flQeaHpKNksGtj0USVGYJUC8K5ImH&#10;s5MVxhCxvLo8ngByDFndFox8pPfdnwsIkQY3rXzhyvx9894viH/5eJrQxqPahj8/un1kIl1R+tv1&#10;I2z0yUSVssRmwiKwtL5eDLHOJgKev4ppX+/fYB73iYzz+rqtIfY/3cUxz6wJy6Ny83wCMeuqCVxh&#10;q09j4Hw76JfpBLY7NHFFqOUUOv+mhsV2Lp92drDc+iKQDvvKGM0+KYZyzXbJsln5OlG4L9e1MwdM&#10;o2G4CFv4cdvaRsonCTfKh8sCYAYi3f5z+zTJv+z82qVpNnq22BofbRryExPfnftLr4UradhS2sHy&#10;DjynbUabBCV6lMh5OutDEBpaN25s19AugG7pGMm48rJBcsas7k/NLBzYbrqpgx24avkxCB9v9WTL&#10;1Iaus/1ptaDtLlAF3p329Rzqt25t9zsMaHrzut1lmtFK+2OjKvQa2QKpPGiBf+yapIacfaYVBP/1&#10;l8EvjEf0+XzHO+3dRIY2lhZuKDpcO6OJv/ZJiY1BPPRuMyzEr4Z90qql7mwvaxTI5EgSfE7PNo4X&#10;3MdAAJXHu2tsziFdf/OUPLBSuGmwhrEvtkToZgP7WAN1mByG0WdFLfC4rdAQQe1cS4NTtquSCVZN&#10;eXCe5GgXY5E9e+waM8uDg4B+0N/HFVaLZebtbPAEO/9VU0f3B9SSK26CFuSaoblmm0XGrWEEsGvo&#10;KZcx0PTZfG2Z+io3d0v1V8Oc+85dVG6zzJXS5d6WmoWfmN97Z0vyjyIlySW4TSPuw3ZfJh353Dmu&#10;8bV1ZyO/D2wINkg0OTtWY2XzjFSbr5HZEcT63NXg1+RSi09b5RpoG+SNEuJS1T9rfyw1Jw4fs4i/&#10;TjWTB637MGv3Mx3YxQDBhpwMKiETbt7QFrf7lRA9fYxXoFD2OtoLv4LIJSP8QLpn8BtyUPtO9Vfk&#10;frB2jXvYau2OLYwMq6OrmLs1yU6NfBjf5MMlu4+XS0RhFdT2lPUTbmnV29phKS9jloXX6C0ujvkD&#10;Zuh6bmL4zM1r2mWPzEct1ewWdLnOgNFN/RpEQyuItuxNDDdXQEK6Ww7bbyKzvJEAYldtZ6dtW1mi&#10;0lZdqrRd1h8xWKZxX6RW949F9x/Zn2Dseq1nnXnENtGjLWzDRJ8TqX8yA44g2033yfB3Rsssddtt&#10;h6OzYfwH6YtVL1rJumd/X6teUY1tnduV+gAsFUH/N3mOM/djvt8JjM2WTVtA6RHAjxEffKDuhn6u&#10;6YnfIoTPJOJ79rWQvnM/vFGAcv4YkzBCccNurbtGVPbVD/D0j8jNCfDVOrpygESh3stl0o3dDQ6n&#10;/lDod+S4GmG8b6jVXq9bFzku75hrfR+OZdzq2JrZyPVwbT5o+LelKHOkovQCU7CZ+TKtlJij5eod&#10;dr/0KasDF+tGJ6uAhyCK2npW3nj1ur91q/5z7jQVmVvmK3ji3fLXN6Wnd06ejHQK4O1jkFYDp9KR&#10;u4GXPzYJa1U4tgOFaddvupKNaoCRR6a3NTTx6D+3gmdz95lvB4fkgtQ+hlUaxRKszqDB4oCtB5UJ&#10;ht3szYyRwk8dYPwa4ap3VGhw4dQCCw2ijQeJgFgV1zToHhrN9oT1hyCWwb80wQkmjBWlTpDacq6e&#10;efTbGwxUU7d9LEcBtXhPtQBbkgyyO+TVxuzHvOJwiJ3jouz6Tk0n3TrShmU7kX2GKzyXH8G3xVpO&#10;d5xvwUoBoY3VGrRzy2DZtNhzafHGAtFQU6jrEr7M6mK8nq4bj8uUuu/I2BINjGioNzONC20u6IZ7&#10;rwk3Mkon5lsXztf31frmhXfuLN3PyNduBicL26ppiSxcavAJyNpbmPL8uhSnDG5LWyLOddP7M/R0&#10;9U36vo00a2/DAZhdcAC3GnTJZ9W4c4uMGGSac5VzTMzFTNyN0yDUIMuXW3sFrzpeCs0GqDZDe1tT&#10;N+j2gn+aD9VchYGdYliwV/u2O7KGwDTTml+hS29GYSk9y+3B/1p6bZ3agFg3WH3T0zxOIoq6rw03&#10;vNvnnzCz+0UOjt36cBoUX9NwHubORV9nX/vh1sqZ3NZMZcbYXX06r4RjLwo0ZizgTSrp5Qi1q/oL&#10;iVXym0LTgsShvTR5IPUbnxI7vNlWv2ip48NUuFilwM101sxk64qjt/VXUOo3kWd2bNrvbaoS4z6W&#10;mdTH24O6oa1uwrJDo/uxX3YDHfpIdYszD0Tf5XI1La1ekTdk7a6Z17mSG2umiRGkiWBwWgVTss+z&#10;b2WzxN+od86rHXKdaUArsKMSD/5jVwfXv2A8iXPzlAU8Uukh5yRhfNoX14eRfQ/lb1Jjx4xnu5oH&#10;rFqf1mdLNct0Tl09dzw2OU+1+8biFs8ZwrXVxuPywTu98Qwaok5GKAqiX9I1RG33/lkUGzAs0h+w&#10;n481io52DT/ltJnQ/WUBKPfACxyzvI3xQmRk8C5gilq97mtRZgo34pnNsgUyo876pYfTPWS3JT3h&#10;P+MQFZb2JEF3ig98SmM4zzwX1fEIb9txFTDLwHsVdfvf/6F/z9dbcpvHbyk701jYTlzX16Bh9tNO&#10;u1/a2OsUNO/ZE3562LbW3q7akhV7qI8LOAC77rq9sSCtWEe2EItdKGdXTYXz7zwtrdtL4zZZngzD&#10;NibmmN7JAIMUNtuwmbbz6Va7QG+G/pGG3ZBv25Ouj+/yklPDg1bTrVai1OERX61ml9um37z71+WP&#10;2fniKOc3qhtYNEb6Df5eRmuWkeu9E4IqvH1tzQyk9XCc0VtAbrvurbKbhqWuMzv01cOlc7WFgPki&#10;XXe8Q/UttEFXniCcNehYKamiwsE6RZf8qoPkKrg7QxnYbcFXNKxWmOln/7fWeIm3GCvNBYP4MUjw&#10;5I2L0lSsh734bIwngWfJro43jQJVlEqvmrcf200wxK3anRGR8MFJNy51ShxPfiiFX/hRyomoiOA3&#10;yk7ds8S+PdMeBX42TIKSjb2K5uZ2qe0VobU2fGPePkg3Y2yYxqQBIeO+PWlePKiYPihk+poMOCy6&#10;a6lg3y4HAGIV0+v+ln3/H/O6NM2ZZKA+PxLWfBrc2h/8/t7ar1I1AG82moY/z9V+Oz1oS479OG8r&#10;/UYMZDuyd2zrH47Sybw2FAdi6TDt8jRNRP2/J9Vs0Q4R6tRQWmJxOZmnCcjMDH+PMxxbm1BDVZO4&#10;LPlTffKNflnC6nTpR2KPHoaGparn1reHm/rJhC/lCN0FXo5GoMbBkKj3azluXF2nn87oLWT49hCG&#10;L3b3eoxgPY3LtAfu4E7Zb//N+9qp/euIhr5r1DD3W/0q4ddDr33/zzLo5sJQ0BakslvNcEez1veh&#10;0392UTeE+6X3vIDZSzO07tcOSQNJGa/9O/fsZJmJv2gzuhDk3l3sjehWCbvl2AeafQ9qvmPkfwuc&#10;ObCoIFRWEmA2Gyfd2y61LdqVAHsghCqmv/dltotRgckJNx3AdHRpcnERJJO9an/s+rkl4ime6wFo&#10;25Difffpa1JigpfkM/U3y/x7a8R0HJ1u3tin5WrjPDrJQcGDvWm9UYg2Mdg4QmX0B3UHwOpJN1IV&#10;6Wq+mU8WWteGfk2dIdMsNzof3DVYOmBvtxBwWimhMd6ln3ka+v+ifTX+F7dZqHqBJfnBBR12C2II&#10;1LOS0xI7+0of9yNGY9J9O1erJT68u+r3yLSn1VRAD5o1jV/EPA6UuHJtmDlk2VEhZFnMLrPX0i7V&#10;zSyoii1mpK/nqtH7ED8vCWmhcIJj0BnOUDVEC3PSxZb2K9c8S5883dNE0WxN7qpesOLKN0hzC2w/&#10;Vi3QO6umS+3z/PX7HFph+bKOdbhw/ny3xbJNAOG5XZ9soznRsC0VJU6LsExaq8R+I+V8dd1/1cJ1&#10;t1YAidZIetNztiRvkyEMkJU89Pi8GLNRT4gLG06N5/YFcPOzNF1ztKyyjDzvt6Unyxt+g5tNp0J5&#10;xNo7kTkuhtlipZnQVs6ep0p83jcriof1Pln077eZh+vPxpL+CKQbh1pdY3e8zZbiqw3WIPm7+HWp&#10;dv72bpLmp0nN6WasjCdi6JdgYvP2UsVt8Gnk7kfVp8bQx3vsGIN0VddPE+31LbCv/dzv5fFuJM9o&#10;/qOSbTW2zkjPmhn483iOuCcT6qZaq+uLw/mWdO8cf3dhnphk4eMETUY17Ze5/bUlKzgz/S/qzsVP&#10;MR637BJoCC6m2c+wW58mnB/XeY1Xa3TvNj485CW+PFrt4DIJpe2XaWPONF/1aFXmrMJ4M8tQOT/c&#10;8FDMM66/Oc3CsDGli4oSywN+Xw7SX6zOuIHf9h3pqqz1B1L/ZbDZmEOaQaMczaVb4QoM924AOpnZ&#10;VrXHIQmOfJhxETbioeUrJMgka+36JhzjOH6707+SsqrGkUyhTtfY/xy4OXud9SFcOzA2r7D69exZ&#10;p6WpNTRtkM3ds40fDagJCb/Ox7IYKV0xuLmfpkxTqcb79OR/Rtf3n3yHhaF74oiRXm/Kh83GNzHr&#10;aRWMJHJWZrmA38cyOk7BPD2StciJUs9ItMuYbvbXwm+y5+rf3C283dnekn2PZpMt46TNW7soqqjT&#10;MnW2dQFFh8iYiJLcahVBFD+kXaDzOjUsqCPa250hLILQNl+CMCBDCFQLOyVv7A6NlbTtw6i1lh2y&#10;rjkB8fOJZZ+oYJLSG8vFVkaEutQN+LlCBtvPG2cwxHbR5ax+JDOMVusWCL/mBcPAu/UAKuQW4+Db&#10;qkuraVuJZ9OV/maeHg/MbDTpu5q8wc6vHxvMnG7cjfUyGWjvm3e/Cee/AlCXHYJ3W30ZFRqBcpNs&#10;xKYXS1TpW8FMx++NC70BLXlylbJrYEFPbNDt+7//iYjsY99F1jLVis6594Mss9lb5qW9wDlLX3+R&#10;KblGxROLatw61y8bfBSvNfvp9cmUK4m4m1vDkJms93L/4otprI019PZt/BFf2B9e79aT4sfuecxv&#10;RkuCr+PRv87mKN4XojUgZAk12xnO6qagwF0HDS95qYQcFrLaxoMi+1GbHysye5EQu0wGkwEzz8/f&#10;RbDoXxLrO/gjC+SUO1Qs0RDlhhtqjy4wwM83QzkedXlc9LkqDKWf4csTXZnMjzMp+wmxiGUPKff5&#10;en81ac7oKZrM2/H8MgOsRfHSN2yqFvNFW0q+tmH89GsiU3slBKvO/W7vTPB5G19cpiUqMCB1jY6Q&#10;XetOveP+FZLuDQrP8otGmLEsuq0NueqQINL0QSHgEznN1T1+rm51guivHwLcYgmXlS5iRPtkrFYX&#10;38NhuozG3wfvcbn4cUM6rWop/J5AbvC7cGN/xBNJ+7reW2b7aMl+EijaHy+o0HXpJGRx3dO5sudm&#10;fLiKZHLd7zXQB8MrFXNFvMjTmzLULkKgQHomma8isNduNrMJaundH8gQoPtbAFNigdZzGCsCnD4+&#10;rr7FjISDujnbA4U70/619inm63cEfmv5D2ZfZuRHXlIY/FnlN0AVmHxbvsS7jRyje7RmI8HsvjMf&#10;Z5vBAt1pk1m3V8y3sb9T173rAxZBLIfSGew+to7mw7pbo3yUuqEU9jFXc8GTjsE1bY8rq0fxYtSb&#10;BEv2bTZ9s+gJmrr4dUYNnb0ezKwe9hQ/PNRhHvT9/dsuqWdk+3hTUXwajkHMRAN0DmlIuI9uqQ7K&#10;eyimScPQNs205a7YPZgWcNG+0maAsK0/cUpo96xP7iocZ8tQNKLrtrlKNWX3UR8mQsnrQB5QNzOv&#10;Nyi0Lm5pP6bu9PTgKg/jEloW+bRH6e7m6yN1zatB0sLVG2c+uu0bKnWP6fY85Zqm6KRvIIZz7SEe&#10;EkVBiZZgxPttzXSR2uwXf3YVnOrdU9zlYtCNBlJJZ7sOya5ft6kjo7Y9m2WOTeNm78N/un+H3C/B&#10;qnGwn+eWBsuyBmFDrnFXzakcdswuRu8acn7xNryqO+Ov5Sr6z+Rkij+m6ZRlI0rL1D00z4HdcI8W&#10;H3TdMfy+LPY4tIZLiu4SPfHa5WXlMfPdkrGRwb7PH8ltUpA58sl49mRtD7pDMPpfyGp6ufIkwW5l&#10;Vk8gaLXhno4JORMOH0z5eKe5e3OYq8XWOlWcCdR+v0bB5ONIJ4aF2mLdyStGYUksnE/Dy9NUdrmB&#10;j5oJxOpNcaKPlgzN4dMMljU/iLHUrImZ2Y31ZmyX9edxw2UXhmLR9jb8bU1Pm7esxTZ0JtQ2wbk5&#10;JvEJ0X/3wYv+e23EGtC8vIWOMMfI5E+m/DTVtZJdV9dzVWdL4CJez3a68xZ0q6klesPZDd7U6Utg&#10;LB3EhiawiVAKKx4eAV5121mN2ifdDI5CL8vblBheKedtyQ47x3HHKZwr9gPo/+bbtJD4Vb8k+FGL&#10;/3iUt+AvR1JufAr8r6RUrDDWMqr6x14T/Ni51X6kbTIkpPkUBzTZHEnKtJy4EcvzkAVn99cKZInw&#10;RjdLQsczH1t1RK/msvne/Oi25yzpF8W0pAFCKXR8CIafqDDKZPHvfWRWCLiu6X+dS+RrfoudR22J&#10;6M0biHW5wae5+CD+Pn8XT4FNs7t/x+zr1e/dXCe8Bpt5n0WgIN/chtHCw9IzPAtvlMaGazkZDqGa&#10;ZY2N7P1yaSh4NV+4PnL+qJZlegx6DPEfF+qGI5frtHhafym2aPJR5jn+Y7udXO/tfTGBgZ4Ryxvp&#10;8cCZNRqJCXjaXNfB4DjIGfzWlH6bXU317UILvYHLJKbTWhQwzqQ5VVxfkROgyZ8qHfv+3QYa3Ea6&#10;kcVuzPLRGQcV8LsnrDBrBJoOqCSMN6xhZKUalYqJ8R67qxplbakG8+lFm24agHQwm1WAktLQmsBH&#10;YSfG9LH5bYiEF3iNhu+W9nRTbuXezdZ6lFfrtaTdZmiH+fljvSmu10yndWZv3OV4ZW26PA2qIvuf&#10;s/HMD5pL+ofnm+V/V3E5lo0psgUtQgM7UqprDAWZiCinNnPTchvn2l/xL62p41B8Xui+YZWPVzpw&#10;mqLeUMQotdHsj8iNHrnB+gm6LLXNeFxxOo8RckdQgnHKTcvlYBaNY24Pkg1JP/zmh82YzkWM8deB&#10;A3zzE7+Nx0pXSR54Vbo3/3nAbyraL/JsH6wtjPqH3jMW1pBwL6umT1MFoaH2KLd88GljWg/KKf2d&#10;7ZFyXPUFTdLxyMfX0e0aeQrG8VE4ZnDp7pWvCGjZWSvfqjoJvPO4W83txMFlx5LGheI86TWcVAzb&#10;GPNC16BW+WGt8WM/+hDSqzYv8zKBxeh45dCp9V5b0K9cJFnpLgOpVGku7sH3bs6qQkV9uEEjPM45&#10;hE9ALN0LjD2bs2FCVV2Ph9nEzzPu995Ie7JNk2NOq7N9/wzFjhg20cwLjg9rPW+nqWT7GNw+9aD/&#10;elFE3MkF64g4iFMzuFvNfhq6LfiaCmXbymTpz5IDe5qdw8auNNFk70xpClZz9QLKPogCX0pVlFh3&#10;PajE1A1mZkB8HEsjcMdqsxEZyJY/6q/dg9apypoASaHGc3CMqE8ur6t51ZGZ77h3ty0ofz0a7ygO&#10;y9eL0MPCynDVlUVKsn/omr2Uyn/z0o8rW8VQMPVtJ0wiwNd+FbTHYtKMLXdP4XnE35rtXdjAk2kh&#10;yTbnfZKDO+SxVZsY1eu0dTc93sOpFCYG/tEHI8ASuMG8zbN/dtzevg53hmAMTl8TYwz7p+X9xxDm&#10;8jMYEotBJlchK+2RDX93iNtTarA/YyCHVb6E7PGHkxChsI0udj7eBTlp5I0PL+pGK7xUv99iANn4&#10;/WPZRcamtb2WLsRqjXkbgUMmz+HMRoOxDzvZ0PKTecOQRmH+swyOyVBfyWrhV1iv0WCDU+3kSa+w&#10;qSywqCfxBAZchojYvngbnJ3FZstfaQeHLfNQBbZSw/vkVjfaLjDniTkbtswPkLd4cbbFYd2Or2/6&#10;ftJvIN4Fn6vN4KSqkAWXYZDm8tSoik168T4bDZ6l3gaGJOnR4fWv8zL/dRBTbje7+3g2w2/DomMt&#10;dh2sew/mrmlD6DbJpbozKz5ZrN18iYcMNxrgwg/80RLSz/bnAbqV5f319rYdkrl1QzAF6+nhFPO7&#10;DDDTdeP8derGaChPAz7XzK7pl6fa99hWlVWrxYCCmPjeFnZx77yL8QU147wFYNwZyjOZjIdqkqrl&#10;98v4tarza4kGDGR9nyMczxFM2q5DbPWP3cCcXVuSOrqjZRBPfyl2vbraNtVR/5/a/ncjjx3UByDz&#10;k7Etm3sfSWAOJrTtPqlwzmeNGTj5rLc9PCdC9iMrFQlFQZr/9yJVTZWJWzjo0JvCflsfUfJjUFo4&#10;zeWPyf/U6yg/dV6vuymwGo6WlIO3ZUNfz212ofHo2vTpCZj3a2w6lhkCDbSs0nRFbrBJVFuk7lwI&#10;1A0ltU1gMdOL2l/zsFD8rTDukyO3Dbu6mBid3Ww0ot3H3Uuq4ONbTq3ucjM4cnz36OoPzZ8D1jHP&#10;qluWhej/dWQwqMIOyfIrTLdadFYn2OqYxvrGdQIZ8A3WyhFKZt2eEHIp8K10ypbxvy5M0XCK/ICC&#10;eqg7imPtawrn7ae3g9myV2OMZAPbfOoDeFAZ0mtG398WOxJAB9ZN57bff3QYUOMR+u57l+hdedNf&#10;wHoe7GcxbPLY84hF7fNsLZaKu0NW8REyZBjF+DUXptCRj2nffP6F7emV4trdMPdsl1jL7jZfI89s&#10;NtDrOAoRbAtQBijU5aq4d7c8xiB03s8XHBBrbarGLLwzkJzpFn4rVzdJmmrkUQejUubBtioOthMC&#10;+TRzGP9I8Trywjot40dEwtk3d4K/9c3iC7H0KzN23dDL3SZAboDVN9ZOZKQu9g7ZwHBzsDkRdStm&#10;feYPzfuRjFODGdZ/NOmDAMMuUC1NZLDibM++NIiYGU+X18iqNi+m89ID73AParlFgSp7l68VHtuV&#10;v5BxOS9WXNaL+QMaG6vdH+TXwzYPHhqJVYOyW2vt7ceEigDMoxU57fpowbfeWdLr+S0jr41PQQSo&#10;tv9F6WptrzIUZ2jGi25qrQiXtRpEEVXbPRl7lxrC08McDfa2A/ObQcZiZ2GIzTALu+mOuC8TMJeL&#10;9uImv0fdK6vO8vyxudQ7wcZIOBhvrMeGr9FyvRrQkMUfO0o32c1zli4O9Em49BeyGYXi1ui7XzzO&#10;q+HPuQUG+1EU3D0etUBd33xIRDnW4eZv7+HVmmQXefABZun8LVeZGKKC/tPDurlvw9X2hlLI4W7C&#10;3aVaD3lns0iN6ZgUm0OjUi/xqn7v61QbXVlnrLUwb4JGMidWQW3zzPHtCW2u0cly8/pebk9Yr5OL&#10;VvKbF8Tj7hq34DdeRO+splENCk+j/Pf44yUgyE5Yg7k9mxQ0dR8fSLSaFeDUQcmiI0tuwqtnS4QI&#10;s3nPAjZQsVDDHVTBdfjE7p55QAV2Xe0OFtZ8M45eNL9TZEI25yvDS9iHYbIlc786em7k6e8oQZd+&#10;P8xtbE64kSdOJpCQ8ub/JRdkf3woRz9Oe29/0x5EakacM3KouynYVT3RiYJ6GI+tg+4a+Ut56xhF&#10;vdt324/v2vQYn/Zk+6XnEfRsw0lJxj5/UaHNhpxlzTQUHADWHTj7SW3VSTHOj818nShNynpr+za2&#10;A06FnlzaKgZfLzfPdJFNOMEqs9d8nCBoZDh/247aWalduAsntHPzMdnzim2llTCm/d2omwXhzVFR&#10;hFihXdrSpyt3Lvo4K1xuLI1JXapqXNpiUByP9iBr0dmu4stqEau/E2+PHDC6KznT2mfag0PffZRn&#10;mopi/tbbc70Naxv45TYMwXNRTV53rOUH/LRv3/rDguWtfRfuzC9Ys+O2IaedraIJ9LhufrrL66cT&#10;Tgto5i0WU8lVFg6ebMpphzR/UT1zT6e8S3bThcWe+rZwzyf87Vn88yc82k1XeEP6b7D5TvCwrKiu&#10;b4zNaKMoDCfMHUsflsX4vGHNM5cm0WMTsR7G88NGZjh5tW+5xuew5oGeFJOrvQTdjWGYqEBKb8U3&#10;Qdf9oCSMBVw2tmOPYCmX0tipDkrp5oJpCjJYF8R8YvVcZH1IniYuxvM1m7Pe0Nb5HjLbLmTDJnsI&#10;vvYJHyQioVZO5dM0fMruaDlFOAxGMbcJWjeTeLMsM3ODn8jUZLMmwCxU6Um5Htzhn3CzBl9GtviA&#10;9ImqoITszX60vw56JsWtNaleXbHF17trngpz/VZACbzBaXpXv0lO6pEWaMU0yhQ6jutGLFhpUqVq&#10;bVulFRKteC8sLALQKQx7yeZpcxwSSB0ObThY59c545O1OrPbj1dAPLTr9cHoMPYiWzPt4TMvKJYC&#10;fOrC7B7BaYTFFMFDap//2wBRdDt3r9YGCWadDT1Ddi0NQn0eJF3s8HtlRkv7hxvh68fvTw+qcmuN&#10;xndB6Aviva5fW0Yl48PqLYeXTWjdQ9OYenmSKk454w3zEK5S0/HQalSYXG+IhdpurqzIh8H6WwqN&#10;0XYs9pj+lhtGQUmGvySWhmhVuKVsNaqcmlmHJzkFur3MfmtMUYI5HLhpGKi/avqz0FXlOmYJK/m1&#10;ewdsRYkNoPgcw61Nr09jPHuCjxtNOzocsn1fbHkBCXHaWdgbnUofHeotkvP19dlhNfhirQdaDPE0&#10;VBUcJz8166H3fmR53u+8pV7nyJud4Ws55deUMaRf3CVrTWQlTVgcOJeu0Bq64kG5T8xOeWT7zfgO&#10;qnkyXpbyny3hXZs94a7UPKep2MkrfyPzsMwtcUq3c8HuQJqvZRd8BVrP0cDi12rxMFmaX8xFjmHg&#10;+SIj1nrKd086+NxFZBmD0s/lWHdrPDiznyfGKRR5dTUtzyHNB2bTbNsuRQ9ypN0ZcCN2hSLlSFtq&#10;cchyyW8bP+HE1drfBfp/Dkpqdu/yMr1kVGumNe5dP+3lo3WB5rym6IFlzHut21IHvM1uF+m47Cvd&#10;MtI6qW1zdg3r/droxDSXLiDhH2+PjXv803wz8HDL02mPSOregL7Wl1OAN23jpbT86UY9xm527JuL&#10;OK+IP22pDCcfWu9+9Tpq58lTDrhxe+i4Fmv6g4Rx9O+4p9tpqcvtFfKbYQqkJTSs/s8yowSXD3iM&#10;W8ynscqL7yTiNe9kxMXPSJ8LMIXr0FlxRmf6s9NT5QitlRn8V7yYhQaNHdGaznF1qthkcR8WlcEc&#10;D/b1VVnR+6CF8jN3MpWRjzjv39t2QuH8tfvVJe4cgPSm4oa7tKpVM9C0InvJgsuq9Mn6Wt8emqK+&#10;2oZfxFVgxn+s2R2OwTJ+0qOn9/kk8LYa8YKr2kj8go+ksIhXcfsH3k1ue5PedhP2UEGbDh5WY0sH&#10;6GhWTfrYAJaWTMRk/cdiDtvny0F0LkJN3hL81D1+PRtcUWCnsOhj6zPkLwSt3yB4i9iPCRTHjd2d&#10;8rDSM3oNif8HtfMKQqgSqhitVoJAadPjodvtrRoHP0jWqE2XvzGoU/dRSwIxlI0VY1rLpLPE3A+w&#10;WBqn6Gz04oxfO/mZfgdZW4VBbnuO3VJlLKzTjjAa+KP2NzKstfrQ3hi4nR2WZlLdrhlHeRkWVGKo&#10;I307dl3kREONHxT87WpTyj4XgRwyC6QSXK0sKvi4WPIAFrSgdjgc7CHXOxTMJkRm24zaYmSOIsV1&#10;aBM9+nSap499D0c8fe0K5yX2vmktUlcAzxhjbXHWYCmMDt5cT79HfiLMt6tkS+kkrfpM1D7f9K3e&#10;MLPNodJ9q73swJXa1lyjxu+xFyOeggOOOybp0A+HtjIzRnB0ndYca0Oqv5yvtX/aPT5zORvC9L+2&#10;bw8u3WPwDJX7zePyIS+o2nrGoLXv+SefyEqqQP9rGhebDD9jqZVA2+C88NoDw7v6HqWzjmZbTHYw&#10;g89xi4OpYV42tHKPrEc0ZR+oXDdhQLsjtEvNSZZltcWvMVx51tcqWs9E8d35r6ET1AU28w2jKjYv&#10;rHVvaz6P8STv4Brs6t0/kADw2XHr+73VUrfHH6HMlnP7ORn7HeSdodpZ20W8GkiMLrgdONgv+M66&#10;4+mp3wbICuCccNFMwuUnhvJdT79Wsafz1gAvUOW4t2lSXb3424i606qN2OOalpZcCavePdSobK+H&#10;k8Yh+aiujr7bQrTju3X+o6Ruo+Cmw6y5N5Dn7KW228ka8RzkLf2b285kouViOmnYaCUG07ob9F9e&#10;AQqsTKZ9etdhFC5lMcpNHxjvnVS/TSMIMrNzNc3fIjhc1WcN2+DupnAhxE0fk2P5y+zKfQGEY7So&#10;7kFgXat+RdqHURznGevsRCauBbHpGz7o2xyG8L6tT5VOg6sEJPc0/8PL6aCT+1AgMQfZ6eP3tKX7&#10;PL4Eesr+9My9kIATeFps01vYnUJ+4SdvLrplk/u4WZy0eZ+OUjStoY9Y3wq4wNx4RJZwWpSrjlgK&#10;AbRuFa0RDEtKo8egbD+wnm4zc7VQeLcBGhhqm06kDIJp6NZL5MIKt54R0GiT+Cua8tgy8+NIhN/w&#10;0Y6NNycAmIjNGNIGVl2vIsSShJ0VRRXNUW/bdCkJ2FMNmjNsHdOcH94Mtu7VeH7oGoUuc0Lb+sl1&#10;u7OpNbi0T9u486jNRr+juTvuzPZW8okH9pOLzoPcCX2l6czKXZqAO14yBE22FqpnizSy3JLqsik5&#10;IZ4ns3/gpzXTUoFNe17Qod+CvTTWsXFbY5k0Py2gsu5eu36f9v8OfkfSOXcsfLJMw6OW4X4a9ZG3&#10;F6kHlxs/qcwaOkSLPeGB5E/n6Brqa/rwFkMDeP3LYatOkDOW63q8M3AK4WaME4lr9gc0zox2R918&#10;0wV2aaG1sw5Sec+9rLLAQ9QjLAVhz+T5LXc8dJsSANHo2hf2de6SwIu3+1iqsME5mWJAnWXX9Qqj&#10;Ferd1kfTPy+ZhroohW909Ee/YY03zneP0LxpY9dVYaxSw0h73C/oe3pZ2UsvukeNtl0LYcCqxyHy&#10;WjaFIfhaXSq1XDaHoxHikjyQ5T3EmjUNRMd34w0sf/lp7o98HByEeWBNeGfXrNrtpV/Fvaj68Dtv&#10;birxxD6hFy6NvffxT+XDUzi9bUpNBqSFq27bPEJTzL+en1RdaHmW8cbfDrgva00nc05Yd3O8NXSV&#10;lsal/Px6eNMaD60YujE87Vgho1Shph/Sjz9VwIB2lAxFbMm9ee7Nu2MzYFZ4FBt8CUYmT1q69FPf&#10;PKTlBlrd88lLosu1HvWIst3VXfF7Q3/s1unTH+DPb+koW1CtQ3yKu4/i6mSZ6pImL59Ckx7S+7QU&#10;ix/eWpYsB6hyrRWPaAul1N9GKmyGC1uF24hE6H+uMAJI6Lp+uXIBw9KwMHlkDNsqnEtk3sCQNOMk&#10;lq46PIf84Sj31gi+b9bc/D65EREfePZyEbk7z33rPxPV/iB9qAgjvVUuG9rWWIUgCiJsoLPRMsae&#10;RoEx6Id9d3KGvpw7FI7Pm0pxNZn198D8j9/o+mQFn+8BNbd9QA0pm+5xSWT8XygIbtSwVHbVdDtK&#10;38vZpsCEp4o9an0axBYO0RBh2zeCoo+Yyqp9ZFU342XX/rP952H4U7SqtXzUegDbnQ6i+OKt/tc7&#10;PAXfMw6rbrL952uVB8drQUjYrLDHCRxGd/6aEKJp2KI8OTaIwNi9NGMSva5taaykFVqAwFg1mxVI&#10;kwHkC01fRwcIw228rz/pxnubV+FJ3IHU7zvv8IB4VKAVrAGkTMkQ2dA9+giYLLs4LsYxfAv4xt6E&#10;9z+M2jGbzeOGIJ/dyHfV2BmHyu4boWM7P9e+FKuttEh02E+Xh7DbsETVpG8/7HXUx8kwshxYtdyy&#10;TC668WnoTAXDREvgv9AG07YQszs55qt4b2t+8ZyBOj67Vp4mVcwD/DmD0nlwA4GL21nG9VF957vJ&#10;GISg9sG0gj8bHeMtQJIeuNujqJTiKEIU1KtjvHZ3nS5/eheyK1WVbdy6Mrao5dEc3I3WDbtu0+zS&#10;p8BYRNkAX54mN/epcKykxP52nr/yfbMqPrRpt3huiATLBnuQd+iD9PfzAHqb2lpVE89uiO1dOtFT&#10;L9htEjzYSqf+w5gGB0+mh3/34rvAJLUCjeeyt/NlFWGy+mDVYsO7SU3mus7olnlKHBJt+w3AS/7N&#10;94ZPn4EB7EbMFYAzhJXorfXiRaaeVpCNre5Gqz4FrnNbfsImwGKwzK9t+uGSvW9vL4Q/TDXmY9eu&#10;qZPC5mKYB70nGnsvdgxm0Xe2dNGFDeQpt8rn1atODi22mUWJscqIKM/iC+RMdScNzeBisCd2etO7&#10;DEjshMN+sFUCU95bYReaYh60chksN6bisvUHP9Ckb1VOs/9jvyfONqYjrvHcb8BECsu1ZNkwcItw&#10;bC/TtEPWhzvHZkE8UcyhDRv/zSfigkNHgSZtowXO+vN8r7V4TTqdOHLpXbKuX8c3W2FY1bfON412&#10;ME03/SimA1QZrnwfV9b5xBiZ1RtX5SghHaY5j820aDvHKIjvU4Ot10JZhGVDQJmzOJM+kpiU/7bN&#10;QJg4Za3w667BCb78nqOQaDxU11uZ7Z6RuxFhkLf3+ESXRtts+m0jqGF33TvKvkrsOkChx9abrDMv&#10;AQzKImhUUOXmvPiY3D1t3Io9OxZHleifrZFfRnZ42RU/lZ9i/Wr84VSPSavTBFfGUHeIfL2ErAdv&#10;g6GLWtwRGYRuNd0VxghBvHG/ajUHh+1r6yoy7nSokn92nBdt3xgsDRROLbpINabZrS30aj2StTrM&#10;0RVzjKFbkDcrawZAW91+3t5EZjbdPIwc6kykG+OD7WxGbc3z0eJn353a0Q9tAubhbuntUQuJs7bR&#10;Fput3PhqpXzX/ysGa5n67NGG6202RuI8sQox4pbm3ZPuhZnukHuV1Yk9UkOYvbK5mLmENuxQTBbz&#10;Iutp0TQtMpzwBoe0y2fJjLjRDVtbXSZsaH9NmKOk6bTTMp+RcNHOtS428lkRFknvv5E4BlO9bLpY&#10;L/g09e2yc/ed/3MYw232ZudRTTc93C5uSco9b0ftJea2ZjO4VHV64OPHVkVfS69HOZsa1aepK83U&#10;lbWosgrUcgnB7hLi6vpJ42CXNo+88Bk2EeN+fmtMqG95cEuj6dphGnlwyj3fyOFtG5AgZGI4a0m+&#10;Ys0cpnCWdDeP/70h0m/L0oyhBUABvjaO/NNOAVGCx4Ij1+ZWuye9JlR6U9/yc5GUhte3sxvACfWn&#10;QW9Thgq3MchIDGEU1rZqIln1n/0BG01tWEsawPGCy38pRmxoz2JLFqa7yUZLL6kOQU7QaAcZV6LL&#10;299HxfPD1g8lUP0vNmIu1JRmC4nNSs5/uGjOT+NyHZ7N7Jdxm7vR3wMOk6h3JG5Hj9TbEqSjSdNi&#10;mYp5I0EwTti5NcizYAGPMtHYZ1F238CPXkJvEsXpOZ4BNSrn1jtDKHbh9XJjAJRONHZ1tANKr7Sp&#10;Ees3RWeH+Naq0alGqVuAGVAlpHWZh2TnrXHrfd4MLStZizz7IRb7dpwmRgPN2fzOXh3a14aMmsJB&#10;Xw/c1xz4HIAj4Z998S9PUbrzzYyJInu54s1dB3Ah2uJywxzS66PUVYG7JOViLl8byZvAf/q4Feaq&#10;fmC6j64XVXY3nL+KlHnlIOMXEPwSeZTS2iAvZNHOwAnGSC94PI/VUewvYjymmV+P7Ry3eh/fgIp5&#10;H8O0RaP1+NcCfvEtiDtSgaIuUarTZq2z6Y5i6fry/Vqg/+s1jGsIgrb3gKW7deMEVjMu4HTt/mFF&#10;HP11e+SGn6ahXM6TJ+25rV2IFlKU9ECUGGw9wqtKBcbI2fwESZ/FwVvd7joHNFQbfWsucz2ZzcHh&#10;LTJGWe7XlT1Aq5EXfwDi2xDk3i1wQpFdWq/m5VHHSrWc9oPu/Ecnp2vIFyoiYaj6ClK7Gz0U96VD&#10;GdESQm9DGx/a+j5Q77vJ2WKubTuQ0YTzCtCAnLlQ/GbT4nf1+qx91sNis4VTpTUamkfKqrI26hpq&#10;rxsbD/FeI1uksasawEN5j6I+KqGivwWtKnFHJfVHt9zmp1RiqcuU/prAzuB3lT9QXJfQDPt+2x85&#10;+dBgvG8/JrgNaozJAlNZq8w3fR1Gm8ae7jfFxxGmv8JtrZnhmjb7qKI2ModL/feWzG2cmu3DTAiO&#10;5lX1sVfAPtVi/nFLhXlRWkpWc8/gJ5xDR1SKL/anKHSYssPfvefql9H/rnt3wJDGXebGUtzGijeJ&#10;EIHFZmkFX9uFtLCRIX0yF2lI4xehWLZ9U3duaOWKKq/fzESpppMTmP+ZXuL5PkIeGVU/r1t8umXw&#10;+fPwZx2/5goMn1PnLMbD6ICBZm1dZD302ZrUqAyaHbV+3xR4LaF+QractSjQrlXytctwafTebUH+&#10;AiOEFW1yHNOb28PP3ufP29esZ2cl3vxJ5nCmnHBzEAfEAC3NT4s6orvBV21Tsg5VltVVyHhU/nFp&#10;8FJ2nnHyjtcZ4RjEbcBD67DagQZKrkekeNQWcvPsj9/gOXVIHZp6ocNyWuK16K2ewoWF7kLEX9Ap&#10;bXDq5uYH4l03wnRvypw6YINC6XhznF6Z/qcWvSMm6+X400BGC+8G2Q3x3X3sb3zy/d5q2bC85Ifb&#10;UmNhxcDTQ21+QxJqhWVC2pxp8iz6ZmRObdWQ9VVs0nyZRc3N2N8+bI3NqZxmAUjvjd7Yr13sJMPd&#10;bsWDei9oujkneH64wcCnZ3VlhnF9/9rMdb3CjPJcOU9314xcPECkP50jvANfR2T2nR+hs3cYc2xj&#10;CJeF8U52kfONa9ppcliAg07D2jiiYDfBxRPtZL8AScfut5vIfJqy8Nm9VZcs06ZS83s9n7TgNDeN&#10;VXar8KN6qxbJM7SVC3TtfrwTL9sXDQt2BH/GxhY65i/Re9aMy4DIP2Vk2sbykeN4v1jEAZ8K6k3H&#10;OdfaQHAIvHuEgvfxoqukmTypDKZjFQdslZG1/V63y5rRtFE0LIz2Wz6ObbbbDCQWdTcPJjfqoc56&#10;sCWFMveWdac8+BmM2eA+wmC0grRX6OMaEKreh8qhna0sr31ifIMTLWL4dNZ5XPgKSXXKy+wSXucu&#10;yqQxqETceA6rzSfXOGvghUyTvpqtW/Jqv+zpejUIt8MBPGbz2e/ufybhmN1sBNez1jsM6NztQiw+&#10;EmcKCapS37XsWURncD1kojJQrKMVt5ruXrqH/eoscjdIc626497/VCZo9PDQzfoLKYeZ/f8UvdeS&#10;5Lq2ZQkQBAlq7TJEin1O3Q9os37q96pPqE+/9+ydmSFcU2sQBNCIt7R0M6c7sdZcY4STIIRo0cuL&#10;3q3Rfg9tAhtzrD5oQMY6XvzqAAx4yq4qmPWwWVY6uNHWyHKLuo4Q+Qfnkbe3HR8SJZJ8h/X/PKYI&#10;wHHrzNxRk9/FaKLXPtntglyF5hW6ijzj+4yf622NlGCaHF70vomnXb75jcsX5FZt4DBgOrQ1/OvE&#10;vNhM4Nd1NlOgSu8Q3/Xhm/SHW7/ZVzyn/hGfXKLj2XDreZnYOH8n8Cw30TDpoXWn9zn+Rt8+VRTK&#10;zaz4HMwtni3T1BjNBiZlproofJYBtEQxyuEbX6Q3toOHxwPfGZVlEKM9AC0wLbNxGzYg76Xp/65B&#10;SpRi7MTRhPdHuH1ZkNf63JzJbP+tyoS69Am9gkHsokS7qNV0LroyAeP7mF9jsqGPYvUxfovRzNk6&#10;LMplzWCjTSsyg6y/676YBnv2cFCHfvvmgPtkCO4FMVtwaS+Di0mDAJz9/YYMGN+WE3D3Grw7Sbc2&#10;zAsGcuvrOXwiVlOj7kXUkb/lZrEkk4SEWI7HDJwsEzfNcbbscdCfOn1o9Vy39yi3DWcSSejNo6r+&#10;j3NjJS11wrjkpjrfMrnprtwX9rUXiwca3z8WD2p42u7PY41cFMwNk1QUxzCFb/lFvf7XpxwqN2YG&#10;0ltNp8wxOZBzxgJkh8va9Qk8tmcd6968jKqitjIqu1UtQSm9tNMEnPJ0ZyLoK/DCuDcspiWT0Sj0&#10;CH6X776KLfPlex30r5B+PSRl1UB/WUY5On5oAJEnwnXNTa1dg4s59cgv8hu0daR47dNodM/cuu54&#10;L+qnLSvqhO38AYo9vTtjpAmWerqD2tzZQHt+blV5Anwme6xqdTSwbmIFO/dNmdXof7x/xd0cpGGj&#10;XF7riKbwyOgsxTWuvaA8UrPMr+R1JNzCBrHmXWOuiy4yIVpBaBNHkJmhCFK/Rv97Ie2Rrj0Nr+DU&#10;w+1fgTjdWOa409dt1/Lrws95Qddx4E/xy6o3fHA12l0P3pMT9LTGOg6vvSYR0bVbMmh1oLnSgezD&#10;FV20DNL2X2ghfVc4pf21iyGXlI7E7UYhY7i/80+7/tknTXpb7xSqdVaK3JWiSQB8c5djkTr6yTeW&#10;mfRES5no5stdLENAkO0Z43Xa+PryUO6HnehjAi9BZ8+7RV+EV1PF4vWzu+cca80JxPx6YXj/4+mS&#10;G4tux807O7obnqC1JC9RNCa8KkMn+ru7B8Rs4azB5MMzu6khhQqoZ9aZCvn4Wkw2RVXzxlDUrBAh&#10;C6kiD1z20R83uOyEjfzeWxNtehvml8I0fQYCRcQ73g+LYNZx+nMtZ919ToWo2UkNJXRbumF3mMvE&#10;quhEmqfrfkr40tq7y71tvpXjPdNfhsq8x9YerzPX53jyHdsqNbwO+kSoJ+YPo1/fzCjCTsqmW9dV&#10;FZrlGLvJGFbsGtoQhkin3pNVXR80DbzrhAchjcl05xvLg8pldRRqWYmNcBh1os1LAXkBlLIvVZrs&#10;Vdy0wMfS9DeON/X1URtmcOfBCo1EjOAp7MvcCUJgSv0SWGLJMiOvxzSpnM+pOjrBiud81hqxvkQd&#10;h4atJW6t+onPaurC2g/33Wc+NvOu3RSp61iRPzaBT6Z3lzSas+mKVRkr1/n2yh4Ldie/4v5GmuA6&#10;8O0TXtkQ1+Gv2Xe8JlDBBAbXvFe2gpHNPFypyFD7x7iHeBfw3NK42Eb25HztT5oRCUA6B8ZYNDsZ&#10;v7/SgwT9gnlEE0Bun6050SKIlUpqTWdAD4RqrPwW88Jz7Zse4eDDjU27LvNjuDamBMyxn813OuSD&#10;Edp73NTc0ROznroVxeEycKca7r6G2szbgIJmwgANgH7bOhquZvUyfh7DhnO+dSVXyvvHmKx9Up8r&#10;D77gQC8s7VkaoJiIGrJ0k9APaGKri6rRtJb+ngLv2nbmq6WPxn3ZudAhbVu82Hi8PvdPtG5rIXvd&#10;1S6L+R2iVbZz8T121bR0alBxnkg1gXlSSKYxPwAVDcRsg+tZgrmg8VM4/q7QfuOhUWtAsKqsvycw&#10;psodjBoC2xtCuXGGBzIbYUEf+p6XVvq6taYc2HrtQEu36q/Li0EkBiDoujezW0nszfWGvodqoEIh&#10;VxYkT957I5J+78Pxk1bLJnXqexdxRdnFEtrfQdnhcp6WeTlyaEI1Q/5B+7/Y8iG35N7ZO29hd7ew&#10;o62iQFPx0RK2JGoeixsib2Jw37/2cXsQ4qwSULHr8rW9bM78ov0VbHW5HohzhQ9dpVJDhk5HIa6r&#10;ypwetrHwsAxaH0c+Vmf96zFwX19TnxZ4rxOOR4wcA36K1g939nR6D5/meAU34IXxrzoXdpS1w8Vc&#10;W+RmKx5rNbhoYi/1vTJ/hIKiroR54vljW/fc2LrVqpuT9bWLJ8mEFmC/y5tNDeirk1c0ZM68mbtc&#10;D9zAD05S6LveQP/uwWNTNDfNVZbCjXUMdoLng+fsLCrexTV9Skb9EY+hM7lN2ASzbEPi9xp8oRHv&#10;TFjJuzYtDm7tzhSRtl3MwbyHHhB2W+JhJ8yJW6TIradsntcOhND9WPO/Wir0aQSroMfFWuLBzce2&#10;T4y0HCnTVIkNKAyRn/fck/Ws0bsSJkFDGC/zGhz0eoydEb63boxlzPSLMMLSl4bNDoNZrY5GREiX&#10;PHJamRECXRx9PLwolUZ1Uj07WZDWm1HwzlvlzIOTcUldOdhYYrMfeJwg/q4XykFH6y6la5dtJQIl&#10;c2lYgHVTOauNzZpdbG0S2CrGFtUedEby6ViG8rrXoKpXzVw1G0DRkwgREbOCGP65j3A/l+Rgk85s&#10;jcW2lg57bsbNfh13XXEDaGY8gbtPQeFt8HfTNTDMeFuMYSRuGEZQnLw5MAmfyZY93gtEV9tc6XdM&#10;bxrxWsNIvMc1LoPR2vb5Rc/0eQbV3gbGrz5cfLox56pexrGxN9uvZ2M1PkBW9ZjDavUoU/6ztHVy&#10;SAah+5diOmppOXeUZcvQqBWqpkGaq98/s2XYwKFeg+fw/jYq0CDdFXiwjOBe3/6ak9HG3nzpPHuZ&#10;/EScy/Tr0V3ds+xOwYGpGayIsSz5GNdoUdq0MNZfXkPH7Lk1GK0+q8YZ21bPbIxpsoiPYjcXZbOB&#10;qq5tw3Cu9MaRw6jx194Yb2U8ZT3s9bLCP6bOgw8arVnj+n0gvffsYSBWVwtdXXEY5GChtfvuVkYv&#10;VaHcdCFKrASGO6TntQiicthL8yNoAVc+vWX1nzm1YmnZJ5HvXDvX/N1puIu4j2zHW93iwsQ8Ut0h&#10;DiILmrpGt++ZRTrYtPb4c3S7jhsHg51NXxuBwGG1j4kL8vZNLEsm1ZRkV45jxuonog20GW8T+v/C&#10;TePbQAYrSQ1quaxgM4qg/xl6G9HdFZl7KfrVQi+u7ieCbWgPxgKNiIKy9AMv7ui43UNfXvGS3leh&#10;xsTn4EeTO6GIEd3pIQZSC40x3zHZF9q0d1rxsQ+/W3F9Kus9jEhD5n7YpOrMcEjnatB+oKymKqSs&#10;T+xzf5riSay4eNzi1pozPULJRzh/bS9gtgo4pOofRy50u2EXLjWg2ZMxe+NOdwZH0x8aGS2+Jzfs&#10;KZbv4Lsbe53+cdz+EL0jxk4LbKwFFRnjqmmglzZLxZaYLHD2lqD97tM6sB7T9cBQNQ6RHRnYDYQ6&#10;U1srmqZ6gawY2exJUjRdZB+1fpSeY6OL1m8grvwxGEIkpYx6D3aA0HPhR/+yMOe9ZW1uM5UhCwoN&#10;63Qg1mANP+DTafOf6Z1t16z/S9lluzs+/TZue4xh9aGSLercVnf11Q4aV7U1nEREl8miKtT6CQcj&#10;eBhA40nU58iARpwWyW1eF8MDmRlp6z+pDQbb1Iu7CJdyjkWwZm2mCedBPtSZGyvgI8n14SAOwKeG&#10;7VgULDrmFah2QdZ2QBg9qps597UNtSv3MTxej+Q/bajsffWUB/nJxbS+n9CfZ1s6p6dZNG7U1t0r&#10;stvLIbM/hgnVhlLz3to4jC3dtN9G/RV5+5oyb3y9OaBrtMWr5jNTwtl+Pey+f1r9OBzL2eEZSxUN&#10;jA5OictvAj1zNAHL9MyW9f/FX7q0HjUdKNCNTBi7Z52PESEl7t27d6s7CyS/oplDX5AHmxqgs/Gs&#10;p/2MAt9d1nE1u/kdbZ11Je76G/gh61fNBRivy5T4qaF4azSJs0ReRvRfX5dCaXARn/WzTYWLVxA4&#10;ajY2oo19ozNcib1Wo3PX2nnguHVZZHCdtlLJasTkb5tqSPp/NqWDcfAGeBbwwQ/X8czceMTSqVvk&#10;0SBLuLFI6fhkputhKD4sX1/B4AEaGwjLOp+J8shV6E7awtwzX3TV23pWWfCqFqlJdAK0NbBlWTFv&#10;N4pp1580c7HYSyNuDnql+N7mcz6l/nekBnbfCwmc2IGP/m6GuXEOdeR7vbYV6BKXiq3hyKZBwcrF&#10;HNL+Zd39hklIejjWbvxdiVXtVHUQg7J9avs2b+w6qkXjBIdk1sbNuya21/F96LncrEIQaxLOgqrD&#10;nn/ogGWBUQ9pYPO3xBJtXQGJPFPBID/1Yg+1W67QTK+tdYeGpQsPe9po+2r5n2HS21RpueITOItc&#10;nlUTge9Kq5csx1fwqzYtoseOdrlJ+xWHJnms57Tc9EOENkqshUGoOfITeDVneNzO4AJkMtLh2Ke3&#10;JV1wT8JK6PBl8dRiko9rEGrDHQZEvG1GdWLObLXK76WuUc9xlv9YgnHRKzxz6HQNB1+RfIVS4nO3&#10;dmds7psoDh85MFjXx5t0ufXWHp3fb08zvGbF0Rh0+MOaqYBsDZo7Lq3WnXLU2ldwSfh43WDtNxOZ&#10;5W+m6kZfGCgn0unhvi0LeyohjjID6qK1un2/mX6YeW3aWmtPaw/cRK3aitTKroo3iB3X1gzFo1wa&#10;Oq/GHtwc0ye33OPJeYxY4L9cQbEawkU9UU2DmDbONxwF764RCnu65f4myXkTz83tm0kbzyQyTE2w&#10;enX6MHTzqbN0dYzdXLJxoZVMW4P4nsHyKxBclx330IACts62X3x8wgQxuFu7GifdONLMUATsSG70&#10;nPgxlbwZhu0OVZPSrKQwqF6td38DKbcykvo1jwyKNNsW07krwnYbTK2VjefiSa5a26LDNw8AXMFd&#10;DYqIi9l4reX64Ar8v9PKrPrclxw/B2YTjofW+KPTnUNEUwSsf9yYN4XDZhrQIO4mjj1S51/36+9Y&#10;3fhMyMntBQsDnc3Jsg6p7rYKI07xj+cu96zln9TXKgT9Ks3B1V8E72UBtoBOW6CgMgDdtGgPUSWu&#10;HFNofeimdqObf1kE1qP5KM77JugmmKgUd6jH7WkeGsPQN5/G7z3k5WAeLFWYshn0VZumE4fZE7vJ&#10;8CB7MSVBnMl1AgDODfeD7tOEWnD8usnZLD+oawcuaGrfzei7lETCFbZoymZ6+/6teb9qgVXreXrj&#10;A+43sbRn1yk1FHSxTM9MmyzEVhNT9wwfFl5evZdFU4xq3zCwbSfXMgLR1acJcpk+w+369G6dMU7O&#10;8eid6ALtBj4HGjDHGiTrdl41Kt9od/S2b/PVpkYrfBwQtbpWh9BOn/9ji8Td/+bnOP2ua7c0j4AT&#10;lSUTR2qV+hyMjOy2VxgwC+6Y3e3Jse/LnW2JG1A6UL9IzJ7CAOGaFhudcs1ig9VdzW2o5TVHt97Y&#10;tiZ3HXPWvXoFa9s4dbh802Otulb4aQJOWVtPeLDmsnOkZH43JcXT0E1au++zuy94CmXlELU8yg1g&#10;1xa9jnSO/p/jy7eRhpNR5F8/zzIcD8Hg6NgVndbbmtMqZY3CNCmEJmifQsPYlfF1vH/nmbiJNm0P&#10;Jhz+tIUotiGROVQruXVad43W99xzlcNMthMIU4W9FpChN3cDRz/w+gt9moT61DmfhSdgqdeGL7Wk&#10;LFMAPkXX+ju91p34rj02icW9IqXattGbJ2S1hNg3lga8FAblTVqv+gTxvF5bNr1k8qP14PbKKZip&#10;gz1tmRiFIUnhu6oTFVRQ48Jht8dgUU3Ce2O9ANCIc3MHKEOPSloyMOZIfu1BJJx2JBbUcRB2Onc9&#10;Ayz+csPG1HFBz7ClQ2hjiFxrtpKBrKrF99r5MaajZvthU1S0NxezcPdt8zmvJLCWxMP1vY3N5qHn&#10;/qjVNxscfbMooKs91q2hgQJCQ1oUyyeGbjvsYs4+QPW8RI2vza7YlrPhtL8d4T+SP5bQZqLXgVhK&#10;7Ujn+ltsLre96TLC0JqwPZPvdwSjKDel61gVLYys9ol1nwBB9z5NNlMnVZ0U61qjPOpAnzlao5YK&#10;thW228JlBlqM2oWa3qAhpyrE34wysx3eWEF86jSDLc9Y0gMGv1i/t1YTjEW9e7SjZSlxnGyNPsyF&#10;BNgcF4KN5WMdfkxEPC1z8a0QtxZZlg86kytWqh8rgVP/kAt8wlcH70fqJYc7ewRL6k9q3E0WF1Ym&#10;5UJENTlrcB61l8D4p648QqdHFwCFEMmk3yLdcEyaXMfzYikmeP4f1JHAb+pFfjfgsCSUWje/7yj2&#10;AvPcPf0XqBD46AfGNyN9JF7aMxSz89k92GYndX+CXWiko/6xMkvB/GooMhokTzTlfOZwbXvdcbXE&#10;ugxwF5zgSfTfSQq8lHVTUWAdg824DmsDnackrS2TniqD7Eutl8zQ3vflX18PVVEOtGLqG05turEk&#10;F2XOqH2NhjeynU6KFS+8RW4NZej1ybU9ufaWOiX/RICaR7u/D/QHya/j0whvChvKFfBbwLeIK0TH&#10;9nMDoeuEBlHZ968M5g6ea/3K0UurixH1koYaV5q861rl+c+pc6lPqfQeONC6yPeuFZIWkc2Op1jC&#10;fOmxzb1F2/dfGX9LiGTLvkcz39rr/3xtt+X49SSQCMSwjoTNq/UiwhMfYjwqGU7nOd1/t6ntL4oG&#10;/76j48O/mbd7ONsz6prRM6D5uLLEg32CyY3VwTTb1MvcCyJeMDUzCAuzJNrU9TiBzsf1lv4r1IW+&#10;cqvNp06fLXN2dJly+y284/mnck6u5lt37XrTdbHQT3m5buXhwb92piq3Pqh7aq39/G2vvw0OgQ/5&#10;NTnu3T4dZ7KJ8rXpYATSk3qjjVWUBXrhQ0mPvrTBfgytuiq1veVWg6jhqYfs59lka9Tvqp/GGDnG&#10;6lY+bc06INiypF7f3jcL0Z/mj073Emc6LXuF0GocL026dcmKa8R9DXhODrsOPf+vjhp7+7aIyLEx&#10;M+PAvi4iodn0tdnEgrPp4PXXxUjfynyvMa7rAflkcl3E4AT6FNbKTodwdWkiw5v99l01wAKH1r0+&#10;TXvNhiacYBYtFlinGBiT5oSXWx09HRL2Tij9dfRidO9G3zK/ftwNPvUx7RUL/dNR/yEaW85NViOI&#10;VebTTL9dhfXcEyMq8A05ytsusITExDx0uTmailXz32zk4mXd+94tJZs319yt9aNzytjdBY5eXbnt&#10;uv3MwWTYQK906s9sdUe0Gv7kayQnrnrfsP5tfBMDPaBpWgh/Jo/y95G1l5p1OkQ4MA0OGlf3PmYz&#10;/t6hG/f+6qaPdqy0haINWT/2FjfrtK225IXyW6+TfwFRPuuy1/q0Znf/hfeLRZJPFyYzmWVXiRCz&#10;kfhEkz0JKlyJwTDL0Z5junQbI/ZmOoxtGnbA3BuoKux662QG9dltmp6/9mjgwk+YH9FrsTVlH9n+&#10;HX+uIuJSHNAtGv0l1p0Fa7iRCG8YFXidhW+1GYfdk2YtXp4MYT1K8xhpOllrzl65IpI4DkylBpN6&#10;CxD5F1F7YeCMhUOXC3kR6B4U+Hd7Z9yRKJhNnBFGh25GtI13rk2IagOEH10Jpee5k2vHRok/v0UC&#10;NonHgvfn1gHqc/j2ll+Cd+MPWHiQrd0lnI6P9fNpg0ZtLX1N84yXZb5VEi5A36TCadjqr/PH1yWG&#10;Z/fhm7vu2ogshu+3IchlvwOBapiuMff2cp87vmiAGiaueiCihnNTQVTWz49iibbxoBjXWjeTRgsT&#10;fb8HIno7jX9pXTkkXaoSdAwkfldMawx9ZOr31PDfMIBubnXxoJwZdIIrLnvEom2GwrReaF7eMO5c&#10;8qLiqZxltQt+qLrOgSWdjg9L4/4rvKw0cH/a9JeSu2aSKMymanYWqx0+fgoqmBKp2V8AHH/O/sN2&#10;Er0Hvu0268MhmbiT3vf/2sZ0tlf0f/1lPG0m/Zf+feNr9qXLeTcstiDauDqRmoOtCNdKG4EJt1+Z&#10;pdVq9sFw42dvX3/vvnWjoVqG6lJvCr78mFTBOBBqs1NRocul3bIaMGqI9d4XxEkNBovxooTU+g46&#10;niScMuUyybDW0H5aubY99xHapd/hw8FgHI+d86vtVMSUXlwFD0tIAj1mj9VHib8v5lQdcbz44EFi&#10;pI42fGJ3bZyjTsjnYCedMwdV39kx1BrMuWZL3AjdZcPGS6Dm3aImePQ1iJUBNxP5md2x/W9zuKDY&#10;ISFuubR9MH1drH3KR41sZtg2lzaMEJrbsBfv3/FeUVGKKq6PBHKxU34zyJispdsykv7QiipMjW4w&#10;X02EjIhTbewaI1mre+aMGdl3kTNLwWiO+CFRKza4w/ZXnJvz3q5/iW3yWVg9JD9necr0YZyP3BrV&#10;6NPGw9n5Da7fG5uxr32nIrI8UOIY9+ChxhfVc90FICePQercDLPFKYDeWpUetX21ahoa9GzcV2yt&#10;gqkTsx0c9H6yjU1oK1H1J/GWZWJCQXOZBrkqcNbT3+76cxPfZ+3bJTJCxURCP0dWWU6xM5eQUzUW&#10;ujYzG73DXDK3fG3NZcrQazHP+zmPQWJev7aSS1aZhmwQgZMrbgcaOd4+dI3wUX6ziTuh6idFvAmN&#10;Rtf3g3Zfh9etFTZXJsq2lZGotK8r+7hZzBv/sHRaiat4I8rKUdX+lGj34cnytCFaEJvLJBIdx94o&#10;6hQztH8i3qflEnJrQ3hE0p29uxbaVPOy83BPld+vVBAO8NLF3VR+/8axHoQaFnFPLwWdKNI7ghu3&#10;1AAB+raBjT0gD/V338EcqxnwwBYg9yAEH4vZ9zDeFTwMVlmOfqCsBfcrnP1P332N5nWMyBxdwnFf&#10;mo3b7i5i2i9+xO63dWEmcs31vLSmFeP0l/Z4JQ4cwZVYvv1mnqI6Q5OjI6dxxu0cufHoDyvq3Idr&#10;6RrONs7fFGQjXdeX2jCyJGLiTehbk1+h9nQyO+08OL7H8njGyG3eZGuhTR9taMuGPLPClZFzAF4R&#10;+lwT0JtKmFOH85bKaaJwWlfLO4DwsfmEH/+eksfkIm8yH2QYdHy3Te2BBmwpaTpxZOrsa+P7ZbTE&#10;tvbV2sWrW/ybmKrSxR+nbCoeN8+aWzvcmoIx1qbHIiVYyUrMJ7cuF3nVFlc8e8mj644w7D5x448c&#10;Yd0Hu4ZES9tOL/Jrj3EguWLsXdqrvE+3wcIUx2mrq/UdGdJzWhlla9suYrh9EnDc7Ivob1C9hMuQ&#10;CN53z7ojoWz0wblv+U7rQxKPxANu3xlxlc+bnedSKCriCPvjQrc7+Kd4Fsd/nBNfDBDwHKlKM8pA&#10;MSbxDl3z36EMRUdZhDTrw2hksfVMVVJuHRozKKxtkJs2rkDPp/3QLX6v+ys1PF93Tp8TI8kQdbYI&#10;bjdjxvzuGPplvoyuoE62SKb3a2lQ2K714DLHsNEN5tYa3HFvhksdPkegv93wnsFemRrA+3eoPh/T&#10;1g3u5e8wdwTJ5CCSrrLAdMJqBMkIcTGYmNmfdABaE8S7YdbrN7rp4AO7Dbqi1HfLW6EMcoU8YODa&#10;AGNZSEYzPoqNYjqnLh8hbdZw70t5b5R2C2bKS0u8PvI8vWkaTcoEB1d/618X77j4NVz6x+jFhewm&#10;LLcTaLWwqy+RZgPXQecJY8OMWVVif4H26kzl5LvWMCnVn6YWwElr1+6QhBgxrq0oRt1pfY2XMXLB&#10;MFpJjFolqs0QSdRoVu8LFjxAz4LNOr57r9u2HRyelLgNkVoD8XWTplSlGtuNRRCFZg1mUm+Uzrnj&#10;rdkesmkMw8zN+eUQDuE0ZcbKp8xyFI9i8GKyK8PZ6gKlSGKj5TVN9DLm+mW4Il/2IGk0uAT2CM/l&#10;9V+7F7rE6ePyN159yM3t03r57JUp113GXh+DRl0WwRdN5+R+91j6z2Y8/DeZbUlKzeK7M74ytwjN&#10;ZG6vjnhNVfG7WtnNxdjFsJsFZo6G2okmhne3p0iJqwqicbNzFDsG6+E+Q1d4ZCb9MujLaFvE+HNu&#10;pU689JEbXvaxBOhwrXU9IzaHZmkQg+D2OqSh0rED43K9FCpZ9KHuPZlWGtKFSezoj47sqVShZS/d&#10;CbnuPY9GDfx40u5SWxBE1056ll9NXmY00wTs7z6nri4+I9gWDn5pli4yp9JyqAjsA57EOBRy+eaB&#10;gtu2cEfz5s3aGuiQ287Su0n6hh3Ah3lhS2SCWTqZiGGG7qRwZFBH98idb7qDwkUKVNiqYfg+DMEj&#10;Oo4fZ2Ar6xpM9172TdpsDbmgkGLq1b761yyiCf0TuiufwW3u/yJLQX4C+w+Ovvmizd2XZM085irr&#10;TnrNH/rL7q4DMKqjo6KbZ9bzYF3br/3Rr/8wsjL0f7yj4V1LSdAN3cN1o8Bpa+J5YxHStsx2gnIg&#10;P+Nf9oRZ6dKvO9PGI81G+50uiR5KM2OnqbL7LflOrWv8BrR97N/LTz8n/gvTa5XmSbuKZYrCFz/C&#10;OmtvfX/YHJ38qtVpHvSjv5s+uJf65O2mA1jZwONLOU7NzVvSIhpgFc9bm46WhcbDLq+VrKBVh1kQ&#10;skqL/+tT9kPbfGs7V/EDiqE1dXnJemz5ubuwhwD7IFiuX9tqOOZ9JOO24DoRhEp/ju/rxFk2i0vP&#10;EvtmEf908tCz0SrT7DqdAsPv0BJVyFJS6zg1e5ip1mlQoFSWrj143GwKBxwmzlUVajdlhxZ+BDAu&#10;xPb+ztYDyy+pp9HPaYrVtzE3l0n4ixduJi++0n8It45DrtPQi5o/Y0F+rM6b9Wcb+wPaBnNeZbvK&#10;aeRogmAm0r0oUrVOiXL9z1dTD7UcaBaDJivmYa+pSW84Y/B1F0ody6lgdHfwylFT2B7zvXPx6r13&#10;YXNsy7jRoc3Lelq2QKUvnR5qcHlp3BkNN4mEipP4DumWtRmGFugwgNC2xFxcHiXchP0/Zex3prar&#10;QEYJ3OCmb/Y5mCI41fOXrq+a8YSL6obTcPUz99Q78Qh+G3fL69i8J0Lr/V8g9gPqagRv5ttl7xzW&#10;plipLeza2iP5J/RT4JZVspIRLlUeSWhIcxqNRFkAjX/s0PXN7pKbGe8982pqepUuQ/cEE9EubVTB&#10;WpvaPjCiTl/iIsuD5lUHb1NBqiq8IuoQewKjX+/qQXLyGN31L0sOI94K1W9R5C6bJ7N5C9+L/86H&#10;TE3vjanfTNdy1/7GhOYtR4fV5lDJXX9aVO7YuzcNsXQzzp9ds2ufBt4t7GJzKnXs1F1Eu6oD9ClY&#10;DK6fu9k1eNOg7BpeXxo2Y0vKzYYJr7hyzXOHiD3RgILWGuqzH0V3ay36wdsgKQO9YJjRxnM7vbfa&#10;0Vqtk4uHmkFFNMM6sKb1kziqwVtKtuMHYwuU2O+mAsuyjA3nnWiRzlyzUZGxpqieX55jYLWRyT6S&#10;FBfDIAxr/7WNnauEQH6OI0WVm03dkNEyWZ4R8As8uBuJP8LZ1L8FHkMPJHBautp8eXpoWK6CeGKx&#10;nvt+RPEampHSXhzamtnkVMPBg83WZ+rpD/0Y1eVaj6hbRx614apJ347qnZIQTbCLn1v5i54sVYWt&#10;gxibrt+56tP0VuFrzdBg7w79p1j+NnnaGtbcqF7jvuO7uFsfDcDhRLn9UxiO1dbtgc84NoGaSWWQ&#10;dePdrmKJPmvbQNGIDUc3lae8rM7FtuF0ns9kFr+RQHBbMLbywlFkVCYwvob/GDquzomvxt2fpfYD&#10;0n22VtDodQy8Rw/YYIeuN4W8u8XHZww+Pzvs6l7VD1IRsamWff3aP9od1kkPrFFUWTAXTmflrD/e&#10;/eLHKAzMUuj/bf7na+PjXiIDaL4K7xVIB9Fr3ntbCYrUeaE2aNigoEgFu7gQj4PzduOSO5hTVe3s&#10;O2grb9WqeBlClVpHFy/G1679LcRaVpyWMAoQ7UyTFhWC/YAHsDjPg8K+GgT78m/Hf67N5agV0P4W&#10;6uyj7Pf7yIN8ZKwNDmDjWvcxeQTpvrt8ms2T568Ggh51xsXU5HzsyKeNrWpQY/uNWklvdf4HFpi3&#10;cFD2IGuFjbt+ZQ3Kn+0Qy5GNbgiCYejNA4DDdm1AsCvdCuYxDN7IeRfASY882uhxWswlew4DZ3PP&#10;+ddew4xpiyRBjFXpjLrQsZEXOfVaa3let6jXYGDcRPdjpPom8yTsm+Y4766qOkRuTO5qL3hy4Tpw&#10;bTO4TUnpN88wzP1wWujSwzRMZh4Z0+Usg2Usg+h+b7vmdQnfnfOO0RvrO30fzbdx8unMv91V1C5s&#10;nKes+Xq+B1ZnkkDrHtz6RturGAi0ubrOh1dvQOrYOFR1LcB5b8cIgzaOO1Fkcq5IWzYwkVuOz2l7&#10;GCbCYrr+PgSZj7Pb8EBfl5yNvFJBD733cHzW44744+TtxcJRghFIH+wSSrDIzJpKbuxpzx57Ed2W&#10;rzsroC+901Tqq1ku/SajjTVH46L7eXxOXecqmuhqddon2kzvlzmA3y3wK9RtyB3dXSO/qR1blGM2&#10;Krepx9yKi0hIo5L3Oa38rQ1Im5WetZTM0xFRuCUtU6370FiSISrM4wuWcs7pwRnK6lkWXY/hgdsT&#10;16Pj/AcUzayOs7Skxsdn40ZMOZH5dtfjeWlnRxvcxdK75ma4KntT7f6bWmbidre1soVADWpT9iTV&#10;q5NVUgtn2mHMo04MMAhx223cZCDXFJDSXLbGOgBUWKXNl7aocdjDfNVKo8UKv1qUbNLyz0c4qUI2&#10;+s9zhXZejbVd0WseHhwQyesUHsNpncp208R2Ui/L5pkSHnio+m3X3sDBzND/u1HoK/1ibY569laW&#10;h+OubrswAqdPtHrVoD3tPoe/ozGxunjleUs6Tzc7ULpyZ6ArOeORm85zVA/n2JTCt8NHww4v8spW&#10;AtcKO74SDOa5bPbrz3vN+Sbj0Wpdc9sH9uPQT+Vnj6xZiGr1tw6WizYto5gi5AXK8aexd9ZuXGIr&#10;gEvsoH4Jbyme8MN5cKg/X7v/DkoSoBUQ+NbZ2mwmnqO3isDlJG3juHW6VYKT2Vty3xUsXmdlqKkx&#10;31oz6OiS8kUdNdPg3EDXHGvN0OBQF4TGetimPHoz57Wf/J4V1EzWSEf9bX3WddMWyBzauOfaN1jS&#10;vJcvz+g0ZkZ1H80fVUv96dMkntmQnU+vNvsurOKgqT5dE58VJ4Npb/FxXw+9qtCEavxRbrPAZUtj&#10;6QwTM3dwLu5Hq1kCgQF3ISktiGKKK4/RaTMsn943uK5qFWDYNjz1LEkvGD4F10B7kvXYgRAtq9LX&#10;xR2AQwhunMk+fy5BYsP7asL803n5QeY7yeP11ca5HiixEfkt4mA1tSj0SzGJ+1n8oEf2+nfdW4k/&#10;B2aYu2v2MMquCSTSxnOHBhYe15Md/Zt0zTV4/RfNJLbDTv9FzSA4Y/SYzKARpjTFq7HesD439wQf&#10;Z72Utgya/O+6ew78qr9rX79ezPk9xsb8FBUTIHIKsH8ugTs5yyy0J6ZNTjkYLHgvR/gc+n1jbvIW&#10;TaJ1rZ6ByDYc1VwmmII8qTTg3UdPuiabP9WZU//HPw/7CNXmllgruzq493CMvjDEPmnEWyzH1bW8&#10;bVUq4Pr0hzhov6QbH12sRTvpvT+sSv28bdUWwEmegnePREoCLemcwR1caxsKp3ZHy3Ru5dNRLVPo&#10;m93F1J2odjq8eLp3nqp6r+uz0ZKQPnLIXnt9yRYShfRPK9Ygdky8zt1i207vmeqoi5gyqt8sEE5f&#10;D+tRqb04zk7D7oIMN9Kwp+eV3GCI+yI6avfaTXs0zDOGt2my9/NsbRsTpkZsVQqC29MBWL/pGECj&#10;M5+nHmWa7PG91RvHslbdanV1NoDpzx0tOqy404Eid125NY1a372HZznBWOX4APhWHGxH1H9H91fq&#10;nUresU08jqXYQWH16W34Yy1ZmpHP9mwF1vrPYse7fd4XY2J0KEsUVEK7spXXBFPEdo4/MLZzi5P3&#10;lNr07WPlwNhvZL7Ukf00tyx6cUD5PvBXEfTampkrcAa6nYCMEnY2ve2vc+tn9bK2dSeEPASt95VE&#10;Lk90VhlQNdfPj8BaeP8tLeFiRBS+bzZ/DZ/l87B2jZ0PhplIM09RNQXU2PQ6s6hIeVvxJbVVNM5g&#10;HAjdFKFVgAA3CsYM1hOSNQxskQ6TuZuJbWpDN1lsaKbghfA3o3UiL+rHjgqf21FIQCFozE1tHZve&#10;QKmjIlRzRV/bmbG0bAtmunpk3y410bxslWKVzBmmqAd2ncGoPHdHz76Z1HTS9S5tPjw2+u5m9sAV&#10;YtGhqzg/Z7KS7z+rJ6nFFDETjvZSpcawouDrdzE82jU8D3Xgp5OW74vRtVOBWOYGWTnzBWffQldh&#10;zvKKpv+hQRiQodWUfl1Xx9Aqp148Ggnbmp1yTWBlPOnL271N0qdbO2LH+bqOMZyHEk1UAUK5ZHyr&#10;NMPgbbGtVTu0s2Rs+rnXuOMga2ptMRjPUTNo+jJ4xHuPzy8VtMKer+Z1etjOy93r/Vne8CGU4zhW&#10;7rgpzDouVQLhNarvY79y5M2Oma/YQnPf+kQx1hrf/PuSyleZLld9VUrLzME+wZ1r3m7NYiRSPzt6&#10;Wi4BA0Pg35xQo79n1zWveeut/6WQ3Oz4ySLHOYRqvTxbmxrT8aVWR3VgHr1unuz2B3aagIwo/8a0&#10;uphSZIMo2oyTsaoRoxBe9aTGLDf0WPGHh7sOe1uzU9Q9ij4FFtEXdh/nYcqeohvRXMnnE5pf/2R4&#10;q+gmOTEl15jATxHvP/t88ZZnfWyc6vEovNrEs0YikT0Od+yHXaltEgb6uEWt+YcDP3XNGdcAdanF&#10;x1l7DBEfiXN41GM1pBHJJxCv0lpEbMxTSdR07FSB6ZplnfEqE7x2frEb7WoMFatZaY8fHi5LmKWU&#10;akaVmMEyV9reDyIDvSla2JST/pRd9b+33KhyzuRTfEYffm0s+zNYldzjR9zHqrtUUNnirCeRvTp3&#10;CSYBvkaXQX7Qhu40FerA4OPKFvqX8Y050GiEQ12y1W7tGYXe1FQy2jrnM8+2XQeYw2ZDZO0uUYDr&#10;d3MdmqbUdlLnXnTNV98Y2c3cxKQ4DfPTGHVBna+vkVY0YKy8YWfpf0dklgXXvmsjqzPtqfJa3Q1I&#10;PkrOxXSQ/m37fky9cnNoZ/FjQZ68XLHQNcqkTeTHg9qm1QzLBL2nb+b9NoVbXGmCK0f0zP22tAsp&#10;9BeJ/vd2UO4Sze640mUPF9Uw3K7obfNsFHhdIyO80x7HTXrfqXNVLt0P7mA06KQZdbxet9XGogBE&#10;5jjnfbzMae+iCv15Me37dXHlMg9jbW80p2MnpM5WzNx3d0pv7TzMyN7c/MFA2yTQq5z8CJVcB9SL&#10;RMXm0Lb7D3AXKoyjCPmNMmCNEYqbnKw9QTSwUzxP87QoZmiE7SQbbdFMgA0N9Xq9BWapsSfI9Vs/&#10;xfAWjrT4tonOrH8VCUe6xNQrgUDPmmPpEqA2WQ81bQ5ZlHc2ng1DN63bpFi5cw3ruvFSQy6PKzmC&#10;nNV6E4zbcxDYl8sYOC/m/evqFKHbTbcA4ivE09JZzjYwG43nBpHlEm6qNne2ACsxe7FdY402j+W+&#10;BzpGwo7AFbvUcu8j+dkxZkeBLG7BpCPBTstGNbwc724X5qgGREeVSY81x0N/i8EiZEfGY238x3xy&#10;mHxcjChs1gZJ0B7UWx5ZdZLJ4ZKbAuLS0cDCoRvzipF1Lsh2NwG+GZd60Q0q2srhz7eVVyvp14/h&#10;9vWI1coJ7eGcxK9v59rTJRnuZHcExmDbctCRFN5WsEsWp+/abywPqWzlrJ2qO9Eg4PZGOdRPrzUb&#10;RKOT6Wz1ubPDHvRDrTHVheDR0NefqISjYWSFt1DDId117XZWbTVEmo36BN+bjXNQ4gBiNCsI0Y7D&#10;y20Xhg1udCz7d8yMwzEy34z1ee5umHQC6ev6svZWC9G/hDBMfOM6bGc/jqfmNjdGhNFiymYlyado&#10;A+mosCfxPVBzJVktQtvSY9LzwOptF//3hwnJXTnZh3+EET84b2q+7Sj41PTjeh9WrbXYpPRtVOMk&#10;AZs7gcdRryVqqsKw6pzulwaN37jRjzOcfkZYB27c3Usb/OVmdOyRw+5WnN6AKT9nOprKyoW/ycvL&#10;ro8G7bILn39FJ3uACATIuESzOaHhFtoT7ivwUMOOhIvprpL7NvC2XxuwWO0cB+jmej/h3V3Wfsf4&#10;jd9Cs6x4ovUukdokqWNdiwlSsVsH+MWG5W8A42l7r782V3a1eo1fgCz9N0dxaG+wyahnI6VLq1l2&#10;GA1Ovys8pb7Q4FTT+g5tJNAeFvie9bWY6WGZtcjRJ3amuubz8ykMWw6z6uvqfaM9wvq/J9tKzf5W&#10;KqgxquUaPo7DriDz3nCKe7uxuKe+kD0NZmjL2x3a7ieiJiP2wzeWVGe2+XXTN4uTk7gEPshPJFp9&#10;/FJX0ZG6Yrr2s80ORgbKfDXKkX3Hk9RY6WIy1g5kjrk3vNvH1UjFGG629cJ8j4zwsZ+fQodKOWR+&#10;GSkEwP6z0Ey86NpiDGaF8t3Xc1tpEsGr+zA9f6KDuLsw6lkLw50wneDrLl59/PopcLX0Vg7bfJY6&#10;0la41vfwyGjx9Vxmi0d0tpBJp2lE6IkEcsyDTQJlBfisRN+hHM7BnVfPTy8RaO1tXl+ov1mXv107&#10;Ez2ZOIoq5L3oc37xYi/49LHCztpVneNjo3EoWegwJF5azVNiH/9J8mVYXy3788Mf/129eNuW/g5y&#10;74/B9ER3e8iFBlLNNsfuHQ/Eaq2/ZytYb63cIvfmTXiO5O6i1SRgaRPelkWYtkw8e779af+Xvr07&#10;nJWlHJ6dIPpHXmV45O7J7QyYcc1cMohHlXluZleNGyVTo6+I0FzBW19RscTIroK0QNWrMeT2t6If&#10;XQZYBv2hjPHr2ApKySuZHtTqyfUVby79wlL+A4ydC7Jppu7aO2ADOn3Z3Bu7I9S3Qja1m5XkURuo&#10;Eui2anIzdNVrKBMCaMhVyOfVZZK4NRo81Oa611kCSQero+ew7u5J/Mnm76Adws3lYc7NzGam03XA&#10;MH/0/qEb4FY/rX0yHOETi4bDEra6XlRcdinHxKgfeBN254dnsJP+3Vb925kffREjQ0APJMt8GvyY&#10;e0/ocTdc7es5XprL0mnVGgw9+kvuJFm1BzmKurOGFR5Muw3Gzk+ePRGrei4CsLmJ93jH7v2aRuW1&#10;t0xFkNzke7urwGY6E3cz8kmdZiucvPVOkd8NphEFX5eIemt/8sa7HiWYtWYxrM6zq588wszbmPva&#10;zG49TL1AabfNwhI8qgBnk2yF7U/rfVTT9RbpBe+emhpETo3U8EwB6wLdGRG2+oeezLhVleSlWvWL&#10;yh9ueIppV5hIN/uJ007vqM2+l23PDz6iGto7twsHP6K2s7bGFF7xTX1tyb7Vig3zd/EUp6eWPotv&#10;KtPT41+fp9bfOxc7q/M7C43hqjc4+5eYb2HrUT7rdZDND83cpbH4Ja0D9D59zfyfWNteoViTcev9&#10;/xS9x7LkOrduR8LRezLtMmX2f64UaihCLbX0CGoo9PJXZ5dZJj29JwgjrGZVZUQyiYn5jVEkABmW&#10;9965+1pguea7wAubbaLw1oDZ0b47LoyQ8/DteMM/tPnWaA5b9Hk0Xl9DWFekm29IO1qsqKl25Imv&#10;wFNotClvGvQhxetqNNGVo3XoaDzC/zMNov8WGAFA1mR6HjDNWh+0ZjcZWi2JbAtHYLfejTuyArlv&#10;ZefTbli8VtFIqNJKlFHqv72vyW6OKi2olNo9E36a7TCda2XNg4XM0fn0nBB7mF92hd2kXowvNLAG&#10;vA61MCQcYbIa8+JVUY7VZIzDl3M7j9uHP5uonCLLyNeyWZza+YxjDzK2PheYOg+2Klv+bhOtpid9&#10;Wg0AO2rBlBz+qBjSIu1Wnn/4h9b2b3SYfAOxuDF41xgwZlskLL2r641uDeOZPzL4U7Jq7deAZpsO&#10;mHKEplRN8h4Gz/WlN3vc/CCzyQ+S1vG6xHdw2xCyBoi7aGgabQYiyjx/kM1k1U1mTub6PDrRsjQb&#10;5i9HFi2SNDs9eTfLQhd62moig5pMekCj0LNlvVZ4gbXXzlSkKgAdht244bP7eTG2bvVZry9abGLe&#10;8sqyqi0yqXCL4JBu3teHPY2HRYZPYVXLmlbCpY8pHUkba776FQMPYFGHO3SntrYM9td+Ki9k+uWO&#10;z5+7SvBNuLXmYVXJop/twB1wsoa2UST7UNTaWBvArc3GpRvwcjN7NMHCw+KCHC18wDIcowf/d/Nd&#10;9P8zHaIPJ9LiS5xbpUUitv5ZGgWkZm3LPDeXjESrVs3w4FSGsax7celcpw2xWDruIf0cw2D1rMr7&#10;jBErdkGfO9/Qv++femwpgbmmE/3cEex0LiLUMyzRb6uvrdf0lt7EiNdo3gyGzIKRbbosn3PXsc4R&#10;4h87/1tefix69PzdqXDXMf3Jgs1MN63vml97WvSf/VGYf4K7WLIoZecia+DHEbrtg6R7MjHadFOE&#10;jTVFc6NMXm5vijrmWIdX8vUCrYFuXi1vWxPAcVIuaXRqcu9sdOWhNB69NohYT3uUdNbN1p4Vj/+6&#10;i9g9Q+/7U/n4FV1NTdd8ghpztU/GZjZW/+sln0Wcn3v3usmO8+85O9Rz/awYfLIbsB5WSY20q63A&#10;KOCHo3QVR8XcVHZE4QyYVPbkzOEwodv33vljZApf1ahfk2jrGZXc2QUwpJKWSdtNE3D8pQfyOLu9&#10;LWJlEFafk9aiCbbyxNXrSfcfA+bh0tf6DCXBs3Ct9QN+c9jc+1uxIVPS1r8tm2rGdokR+TpPeIDu&#10;ASr/M4c+RUauE2NpMVwpxt2h7t6e6XNPHkswgkVy9vUsrf/aXnuaeqsnGmigK8dpOOyakT6Tyukm&#10;fzX7/aR0hKc5nWh5/i6Nq4R81v3AePPSuaz0RVWXGCj7WluUTHNFxGL0Ppt1a6xcw9Q8bT4l9y48&#10;JPMYdO0cBdrasvtGxp/GWfW667RY7FnaU24f+NfjzXKF3x/L1bTtYjTwsEHVELre8GYTy1qfSdjc&#10;NW+D22KdZSd6ZLmKbS1Hs6fOrlQX0h7IIy3eoLvTpr3TE/gcotuveqZBKDs0OCti6/1RU4kGjZPN&#10;C/LHparWXTr/XrUsNx7PJA5vb0TXR2spw3hT/OGhZWhWGfLuox4cvjsOObHtqTx3YeiYAbR0cr2A&#10;ecaz+dAseLzEF44SvcSLXBpPW7pG88HL1M+WG87oc7rO45egM6tTXE8PYKQKOQIkpkWvVzjkjZni&#10;LcO3qovSta9iiav+gjf6EhuhFeWTt7evbbROp+2zrlox0GS/QAuRpoYLnEKH0rMZiXBV1dNcRmom&#10;cxcyv0zu8xQPuMHcrGetfPDdS6DhlRk0T4f1JGKbK9Y3BjeJnu7Tm48NP05XrjDme+eDPWyImeiF&#10;Yf9Q2h5i3ToY1Shmc4qARz/RrSNYXJuNzTxHs0Z6eTaTxhJ5t/5zOE5MYXgkmyhhQgZx+NDYXCOL&#10;aFN8eB5vy7irvAXYYBMZYQkviMrRcKNWOCCbI339mltu9YuNP++AP6vW4X+4X6cw6tlgzPJue8C6&#10;vXrh56Naet1fCaEt9HwLVG/2/mkk4ioMRXs38rE0ArjJaLE1QdMpMcE9axr/Z/HXSOU4GGsZWMbC&#10;9LyXbfs4mFwOwJ42prn6flzIE6amxZ0VdxKtWRf+GZz/qm+lB5+Hyu1iAkEShqjHLdTzydX0KZBe&#10;xfrOCDXdKhh8CW9VHsOxr39a+N661F+2xFlu9cl1poRqfqcrzNo7hXXXoSsSKDpgce0xrLXVgqGT&#10;q12PRfK8t6ThautJLth32YnUqom1Gq8JoHO6jI/Re+VlAevjs/+1e/clKQWbob/MHZoldpJmfQSC&#10;blQS2j7C4OtZ186XbLHc2NL3b0bq4q8tfabmPXT6jvra7oxa3JGnbrI2YL1PntPn46awEsGNtV0H&#10;lHNzfnkbh2eYNLa6expaoQu7FqcMjlubfhhubES6XrrL006/KvieBkdsvpZ33Qc9wjLoU3v0CzAK&#10;c1yAyjprZmNgaJRhlmJ8HYDTVd5GqzYTft8c3K6fhnnzvS0rP/Z38P/24jueO2kEeJonvXQ2COmD&#10;aqhdYJty6Hk4Uyz+k/MOahouNT0t8EJ6+WQxwwa+ExewwCk171P9mDPdS/R7Qff7yG7wzS5DxJx4&#10;G0ggLxrpvfX4zt3FKIOSmykzfvNhHzFhQgTCUnRFqMba5fsRf4ib+QqPaOdeGFWd16fB1rCYQpuq&#10;ZdvVe2yBfp0LRzOcFdAeanHqHAoFfBGS2vo5ySfhNhsSWaCZefJ3qn/q5AP1dtyShTPoixWKdRl1&#10;KSiXuku1hfBcmDybxUPCY1NGc13UhCI54sLr4/xo2Scaxg+9TL/Wvfbm3Ql3I68NMjxyPaPGYLaB&#10;LXq8c0DqnYHMqfNjnuze+JxKZRCy0u0jyH9jlKjQNLhK7r4LrexzmjINvquJNpa2fzgPBU3gIKcp&#10;yvqcb7+WwDhuvzYEp+7juka89xtmZIm2kmJFI/gwJ2HsbJVfS+C1l0v2D/MeMLDx4OF+oJljhuOn&#10;l8F7+/LUzgZrKiBjODA7rjfMWSMXDA36oOd4m1Wte6eLahi7uGx50QiP3JPdlhvWDNaCVyOtN4VB&#10;vtUuFR/jHB9Qjfu7hvdk0EG2bvP0bs/1PP6TIb2cFm7uTO4YsDIB6cvMowChSRF/t1pULt2I2l31&#10;rZ4v2nd099rwfUBbY2QrhCzaEK0tqiJ10pVyvSXUtXEqjD7+C5tjG1aPuv1JcePlwXs8Whg3utwa&#10;FNnoU+9Gw3nx/UErNNrLY6XpJJhejlr1WWxp3EWLKmLIAkzrvzxMuk8d/XMPAOnA9y6vpOj39s8b&#10;EwCtjglOnLh1YmX8rl8GHm4/kvzwl3bWnI6mswOLJvzqXSNbHE06A/HhwZyoxyBF21bot73CoCpN&#10;10ulxUz7KwvYxELepZbIg5nLX3vg5o3nP62C3kPDUYLz0BsCHJOUQTdRirernPmekUn3VoBVCck4&#10;tSpTo6YMFQ2NoYS+Y719amHYNWjvgnDMVZO62tANUWkUTiIekyUKWe5H74/2Szyr7BjUF2m4B+5E&#10;uTW72BS6Aen9Fmagfi+zpFWYK1qxX2jojTN72rrrWdouAHMNQeYs+Zh5V8A59+7uO3CXpgp8M7am&#10;2/tYE9Mnle0p6a51FzDgzANjrrnp5bS/dpf/zPtpM6DKxOHkdOvns7lCncoIP06kt5DIUrPuAuDp&#10;EwY0KDj7Wlj2XM5tSNAF5F8vsVdk79ZzsCvl9LPBFVUaPdPTbvxeHEQ48so5JAV44CbuvDXrUadi&#10;19n2EtERFakqOvG1h6QrHJmjjItSj6GpRXVadipQXdUg22sZB7eHjaFY7CLJgwAMVwob52gvlHZx&#10;H10pbSabMNsmN1MBpB40SFYtfSUqndtc0HABBvQDc5ma2FwGsD8owAT3R/Z9/+iNLTZzI+hnYWda&#10;G0K9XGTcL29WC+H3b6zPzb29vPe3FzN5QI5XhYjLT6h9rf3xuCFwY9KdQZbFOQJezcvWy77eujEL&#10;qxlvjZX8h0Kdp1MNXD1PE3k6j/bKxpjs39Ja2q/MKnfbNv/dR7tXaM/aqgE3bZg9LqiO1Sh2W4pG&#10;1tH+GJE+OAaC32TI8Ltr/JhlXZjTd+rkYODm2m9CVvQz6JPIaitGEKkoEdROBjhvmqebVRl2/8ST&#10;uYBszcXqW88j+no9YqKDEQHwcNaR7t1ldiLrvCCy1AV8Yn1M5ttiO7nf+1NTzetGj8apKfZEo7Zl&#10;uuHX8YFGrukv98cvZKvYqt2rE3gn3rP8MEztzn75nerpioynz6ax56ib9GKwl2OxnN0ymV/18s3A&#10;7uWFtg82j5f5JUsR7gahc8uQBk905t67e9vjzRAHm2rEVjRpSxJc7yaupnSBoeWoDFDzzhzscZWR&#10;8GxW4iRd50ILATjnGfFMQxKVO479bOPiFOoOsjxd+2wrEgy5XDSfmmzS5gzoeiHnSX1b/fy0fC3Y&#10;Vjbp2i3omT+T7klzI1Ci7Q53cEzbaYlgWyc+aYnYuWtoMZPg3wM/QP/2VDpfSZAy93bXD54hPoLi&#10;SahIsgFheWGCFyuoajhWNtz3k9zsuqZID9p8U+rSyV1bOSSYM+ig5ha7rg+a3JBPv+2OuWVMjuep&#10;kv52E/usco9+Qep0QrQmV+dSuMmPsyhr6Nuex0G3CeTX3q45P/xEer5SLX711odqKKWQary/tj3g&#10;ONhHqKPefKoX7qkimkYBjTnRdUObzSH5vJx0t40/kDFvLl9PkJY/8J8I1ZB6/V4DSRk/0kHdEtNM&#10;tivvre5S4TzdpOu6IDu8AbgA0j7e7ZnDvTX8Wx+Oi9Symf/Ogn0/lLCMc9sxNZ6oHsRx3l5m/75M&#10;ECphz+e/N1FjNYIPzUwJbXAfGGs1Ii0AsohHJjFM80eboWfmnctZUzkQjN0t1nFJOvi/Cvk9Dus1&#10;UeDQiznOvFRjvvbo4xlCQlQKTLzP2t0ips4xv1vVY2kB39usNpp9pbfo6a6gbQV2YDoe8RriINlP&#10;2tcRo3pBm9ELZFVi7k3BXyzgErrTjmpaDPkNqs8cORb91/a8wAdT2CRS/9SK1HbvyMXTWYf2iEtP&#10;vlqzsljRP6j1RJZHz1cI7CFcXeaq7NgwoPyTLDqyYSW4PUI41Kg+3gGtDV9aICN13+mEOMDy342k&#10;6vKDrs+pE38OmPmDrJ5Q9/CSoNEeBn2ZYG15wNdSM6MDItSsg3JDhA3v6ynqAckdPlmO+bBY8Btg&#10;gvx5PAWhhfxA1V98rpqi3YahbjPiATTb7rNVA+7N/B04B2wt1aRIzOJP/tCxBuCw4lfU8/5o6cO2&#10;jYTMsEMLXWS2huiNNUFbUmk4rmqczKR8ZSI0p+HB0Pw9nRZNkRXV68SJqlNvvqoLXsgVE99GzoiV&#10;WI3cl8Bseks3bsRlbyPBJg/DH63+ySDU9LrW+mCJFX+YBgAf+27TTIbqkgu2LN3vN3N/KjDZ3i1w&#10;FJIdGlGqJlf2CQsQ59U0+BtHa1VayRui/xTeeDQ8PgvNtTp30U4pWJaZ4XAzryPKpFZsyi39nttL&#10;dp7T7z/W6NMGB3aTg0rnIzJqn+HxYJJhbWn7gtI/Okx2Ol+u/j7y/iqbMsDX7qD0jkPhzK/NbGOX&#10;POJTaL7aZ+W8xGB/oxYsARo9MV8f+KkCReTiRjEVEzugL/nNhE4YlP++JzvDqGHsphrMq7+aBYjz&#10;nAcrWDUjCzvQRlQFfnNxn+Fc8HgE1Khbw3MlZTS0a2YwcPYKhyWhN+iVUSiW4zf77gu3prgqzdQY&#10;r5NI20/TeGG7qQLHb1C7NpZqgGmjfVrBw/rcy0N/A46cBH+0zNqhycS4p3W3at++mevyZ6M70+gk&#10;wGThGXVpVzvzBKouHNA83A0veJQ60u5rbQqR5oaXGhY4B+ylN1fVK5zqeo7+x6YYy3Gy/FYVopHD&#10;pes7To1tCuwxuYOSUcsMXV11FFvsO+lcNGBR5b/2uhFagydkO2fSSOgI8yDJzYfm7DdESmCjM7V2&#10;qvhaYUy2Eqg9RB2zFHfWEe/wnRF5BGsyR5j1vd4R3fdDDifzqlmawTR02gZPjdcpnYKULn5LhRFr&#10;d5NCOtuXvemYH1S60m+9h4PmkfD1cXBnd3UYcWdTI1DJ5ugZw0Nme9/H/HcuLGE52wGfyodF45lP&#10;EUSZZzS6q4FfMNjfrLeILF6PDXQeS3ZUgrTq3Y17aQh0SLah257W+T9cFlsG+dya5lOvm9mDDmG0&#10;fer6XhHahHAUoXvi7M6bN63ErfBr54aAFywaBRttAtv9OPqq9U5RoTs/+ACj5WOxEONd7BS/au2p&#10;jwG7TtoebHi3/u3kaza9p6st0Nf+js2n0ADa6ztf10iAz/Tzddk2bd3v8NcKW6QB1U2E3m9XWnHq&#10;aOuHNunLqhfh7Phfx2IH+vSGle8vygjXbvCm/fDNF02z2CtUqeXBmn1O6B9/ujIHNLB/ZqlpTyt/&#10;Urle4OqABsnmjQluw4YXp/7IvnX3KfwZdF0/NxtpkdFCptM82EpW23X3PXmr7wZ97nXP2S5gHYen&#10;Tp7XJM6QgFsw/Xp4c9xA9q0f3hexjhuPjcC8ZMELnQJ9mOLO6IMgZu658UKvGi9ukrjFo1o4ijLd&#10;3QdMmVjDFqCKzoNTnw/e/uaPcI3bRJ+b1DqczZyZX8F+zB0Ka+nAiyHhVVxkqo/xLsKjXo+LL36w&#10;1sTuPPlDPVHD9EhV9EbMC5saJ1669laYuUJkyiJ+5PugApm7ShiN3YeMlbL+E1xYb9EXc/HHkxqo&#10;j3yJqpROxNdp7d7EuB1ynvRDpbl7Iy8TY+13Kp4HhbpcglM3T9LYbjJLtW/+ZLycH4HYap74k0R8&#10;bEXwAv7lMRpWrpUWgHBciK+Zht2eeUYJgdoJY5s1RefzggfwWrlWUtzXfsQhCZep0oxYjGbmX+7w&#10;nydy1ttW182wsLnz3z4Z8LbnZ0CJs1GT8scXdutF+pDSC6x5NKDiNy5XLUr7070RITI83be8qnjM&#10;K/ze2id/dh4Dl0v7GI4/3RJwR+u4iaxhfw87Xw6UM8tGw21auqVtbC2BaBprd5M+Ovd5ys1dii+j&#10;GAJ//1cVNStdORTOfNN1JDwjXpMuiCd0lo3iepy0vNMMsrJ0tfRyPv9wNspetuvvv1Kq9qIbr6oR&#10;UDhDNrCvDZJ5WU4v9PX+Dw2WVo5ZFS3TLRih66QSg0CB6xTcSW35qKft1//CzQfIP8ACJufUIFM8&#10;TM9CnSfRuIbGXIg4xu7oG35n5fP99RCIsjHdg9OpCeWCCcRTk+vfzbDP3haxfcqF6Yp/qRXE2cDv&#10;W/j/iMNk4ba+24nvtYD1t8pyLHUv29DkX695jcusNIgWkfk6akVvKgIAr7NKiE/1PU+oFW44q0vz&#10;1w+jbFsrn2YVd019tJ5Zr0ptaFSCzTocgij+HHschXN1Pc3roPh+B3EjxQ/59VLyuOljKxjI0oir&#10;lXyf4L23HfvhtQiX5oeHTGu0DK+CJlvMAw+uC0LeaFtRhSEu/WY5CYF6UrGgsxqCxRB2R4bi6mb2&#10;wzhv+tdQW2eU42h+wzQh6+xKfDvcZ9MfTdEpM4QI+64wmOgt68m+vFU4oKqMM4ptqpd4ujO2Ao53&#10;odfNTjEGDlcTxmP0rOoBOdC+yLcjb2X6be4Lv0/HrAdn0O10NcL60Mc8siCZlt5O5dVaojs5efPU&#10;J8446UZz0NADWlbjWoa29I+Sa3xaVjWpne2nZWppWKL6yX4SpGEHpj/0JdIIK+mT3w3IR+4kphqF&#10;412PgH9zUcrkh1fujABomgmbpknJxhgWNNrYwLZnVogag7v1clC84uFRi+nJ4poTXXTwn8H9eqce&#10;+XZVv7l6RZ7Xsj50XrNa3svj8+rbNBQjHL55pRj2WjQlfYbg9V5An08Douqi9JCzj35b7saUDatI&#10;RXXzN3tG7j5w6qVqemhHX/t+lbkmwzMG2kY8VUabLKirS+ihxbwL/8X+zafA4DcGmZiMtmw3ZloE&#10;3mCAVwsaJf90JvcO+x686nigRstMOJ0uG5LofT1PjaITGQogA5s9Fmer+Hd1VnvZSGXe9JRzbXdf&#10;ofBO8B0wP/Kf1UWLM1JM6Z5gDRVAmI2rzCjTzRG2813fg+N9Vyci7rHbWhgbIsw1YvUtwOPgsuVO&#10;fKLdBxLy3lhdOMrKRCmHLGR+vdad5U/gkUhMDozO3KJIRmOQ+/QldP/6N7sL/cP4l3ynct0NBpyw&#10;ulENoQ5kTAPXtuu87YYZ5lgDQYKfpX7erd+a+90/9jr9bijO/o/m1c3HZO5CdtKqoVxHI955oXnt&#10;XDtIvYe36IPkOs2+Od2ipazR7Sc+LIm3Gczf7ow1X6ACRFbWL/PoNLTQKllhyw4vYHTil7M21jOw&#10;9qMqv4Kvsc8XiLPV7+tqjZfDzVp9S9Se22AflKRAbzEK1zWXZ3PVdNYS2/rak3ZGWsNxsrkxMcSN&#10;wIPd/Mc0Z9Nx6giZfvG50jn0fcceC5Lvbmvl+VRb7U8iTA/sSpdp3kZvSh6IQCr/TPXcE/Bk3abf&#10;9refpmN3w8l4mAfNvfV446w1aTDe6NPUJWDzPo3faThwbi7JUxWFI1JX3+F9QM+IhMJt898QBZYV&#10;KGhw/QKnxKjq+2ocLDIsvUiLUD+OXU0bsnxvivnJMAt8N809nnOBA1uzJ4tZUBNCs42uwa69QF41&#10;0hXU6GvPXtzfq/nshkTxtYiH54W2a9zgVejynwiXo3XE/IL2GHYbK/h6mMLbbsa+UgV37Vv/cfR2&#10;kWNMTF9q7Oqf+qKCRxyS3dh262anfeDYlSyAN2cKls3i6pamtUFiktw9F6s9HfNRJKoC/C4ajDaS&#10;3rTU9FkxhuYqOVeEeFhZo+0crzEMuDqOWztQuB2zAWpcb+ju/DB5wzL0ia6Bu2MYRxK27zJYq/Ll&#10;APThpSyvdafLbwdNjLYP3f4kbvgKsu+h1dhBDVNWGEmEz0TMd+1rJZTv8cFdfaI6drd8Xm0vdS3m&#10;5F1BHTMMn4+MvLtVM/W2wZpymNvIivGshVFBY9+5o4/0T+aJEweq2Sf+PSyNOo56sfpI21UN2lGh&#10;ByCTVv1ejy/etyYqbL13RXTX2KJvXcdS893vygPI6OYe2X1DA5Lfq/+0+M83J33/iCwqpxssI/jN&#10;elh3+0bN5qXblXqnxr4xV/P2rO/YLqWP8mY3xm6t4i1vV8BMY3QqBqXU83TT6z0udz6AZQjS2zzw&#10;mRhD8a5t4n1hkctVaF1lbHBcV4U+lnJnJO1EQttQv8/bJl+nCGwJK96NZj8y5nh71c5nww9Fe/ap&#10;VyDor+Emb5qjg38NS9Sx2Fh/QVViMOlr2gfnxI21xXYQq6NU6R2vaj6wlPsfmce1teuGxNCIazAv&#10;NMzlrx6wwdnEsDuTK3voYkvmv7Ht60OzM6ie7qeQRG+si8xmYYNxj7tvxfzeWzYmcxBuHItA3Qo9&#10;XhOFZ3aCTUF/l96rLd8Y8NbBMAYJapHGogxkS7aJpggOF0a1g5bbThe4F7OypNjUq3ZGfKc8MRKo&#10;VM38MifIUuiR+sP0y25ezJm2mm9nRlBd+DitLvDwyjqXeE70dx32Ltd7E/pguD9yw5mf5/AaubZJ&#10;LlWQdif4w6ukg87LERp0boeFaF0Pd7a4hZsDvZm5dWLJSxTfb+W0r2w2pkWtZ6s1ePFjMnaLVVp/&#10;1HTdf56Er9dk3dWIa4ZPLB3+7//bqs3jwX1mTbceby2WWrlENvaRODnedl2Z3+j93vXqT7Mo+USG&#10;rZFfnaixXHe4WdYP3mqzo/Frqq3Vkqz/PGSu/xyX0nUd3y3Z6NiGCZ7WQ/24y4yNZSo2dpDLJ/2Y&#10;C3fF13TkkISNkIt7G5A2kw1WkyHuQHR76FKMR88EbXQi0x51nZLbyPEEfuuzlq6e39HV4jQzUCYC&#10;ReqGND9TlSVZqNqOY23ei4QnrkKFnZ2ryXHfw7UNt9ZYqStgiOUD2g3Bn/b4DfbOqn+go0at7GsH&#10;fTZWi/JATc2xEG+RLJelWi0Dx7q4xArdbL66Fa0hjAP9njNj1qPA1dqQV0YA+/fYXNfH1jarv499&#10;MLqrYhGvv0woCduBZ14tQVLHpTuIm0EnvBslkKOmvY7j2wKPoYg36+Nira8RetsMFjyBFNKVUdh5&#10;wFKWG+W1wLbZyuoQ+AM/o8n3gEJC+xa8Y6bpJtRFaIgH8qv6lDqR7P4YR6cdqw4P/RrLxUswzem+&#10;zDv0MmxP32pawlFr49J21V0aDDLlkeAXYTci+ZYQ+sksVc3FODqWh4N46BqW2va0LOpP9370YzN9&#10;DBB7g9Whyk5TdD3vU3ZrDqib3GeORqs+sbvrBuqu0YH42xWti1CZHU29oyx3EcWZb3Gw+JW+9KYV&#10;LNdCbo0OBdTskIgqPjSIu2DdkRPoOHYke8RWJMpdXtax4xRQR60XGdfRweHiZSaD4TAwqZN4sa+y&#10;yHx3Bn07y6NfTm06bkvL/qddoAj7nYCq782Kp4jkE9DsyGwFq1BszJO+roW5dUgJPt2LKfbONcdh&#10;Zyk0Ywb09N8qFBbkLgvLcMuMmIYnH2ZtAgJEs6Z6sMB2C5s43FnyxoV9sfqq3KndCmBbywePe9T2&#10;obezzPxUxk/OaAs6maxPu5s9qEyWmou7wFzaFfUOIq007v7YdXBP51uAv1HjrhHRTq+aHJW58w0F&#10;uaK4FUVttLY6jPs+8HvKKjg6A3uQIMGrHVlTc4EvS80VK5wVpgJJ1sPJ5G1rDLUVo7ljctMtpq+J&#10;EvV2QNn1AbcL7SyjT+f1nO3HdvEGZtG11XYkO5tQiQwDu0Q/2XWE7UeZZDz8iwZmOKyx94R/VKZv&#10;tV7Wjg6tH57tn8Qc7erjld3JKxDT6OigaAxZe87aT5a9A/cZ6cEdTgnXrYk9rCa9Mh/31RxthHtr&#10;r8JxZFVtnBGLeV4sOefJ6Lge6v3+1s74iffnNIpaUuvIq81PDgC8D1H0Ypfvrk4mSzfUR9ny9tBI&#10;UpRmWGld0CfmqAvTr68lsUppghcwDzS7mR2hECmLc/DYao54PH50hlBt8lm52/bHyC5I7B7ALBdE&#10;KyG/lr5cE9+R73iRlTJdMPfBPxa1TqjyT16ANjc0drG7GrYfy6p+MP4jdGv3fZ5k6MzFueoitPTO&#10;MGNJWsCJJuFReJ1ZYed6kSarxDea3RkFpUPCGipI35nyT3ePvCYpA1cANJ8t0cp6MYBqzGmbmrJB&#10;d23jOI1xnravQY87b7Qe6TJnbs8Wx8etqcCX0rJxEqBAHC3dIwFyoniKRadypP7tJ53XrQP0Ax/O&#10;fDJUKIx/DaDg++nsVHbeZabUlykOArmAc7MbJMteLrBM73atzWcvbdnFz+ZBzRLRmk4btkfZ/rts&#10;XrSh1sJNW6J0wyUIVx2HtqrLKzyTcM3WB91JbQj0fq6OeEtFVb3DF2sl3fBhOByUyaLrzqOXnpi0&#10;OOy7gPDWvBhXlQ2hqboBqe6LN9/n7ejls51GpcowK9YvQtLla0lFr2mDnj5dqjc7+YFpKxavPsTk&#10;jO4obke2t++1tgS1LSyShcODcq2yrHWUw1HKq+n7VtMr9mifmOZWfI0cRYIwQ5M86R1IlN5nzfmC&#10;LFDbWJ7AXqdKDuDbhK3hHBzbsTW0xIisTqyO3sWMzAk0zNNoW+jd0o/DZfg6aS9vC5bOZAnt+LyM&#10;aLsB7BQ5Vg6BxtpNxB7gyZcXN92KwErrv7XKzDle8JzUp5ATd6B5kiPiVRND8WgC8ij0dhemhm6H&#10;M/wUjg1uo9EHQtcC3dSuMJyz5Mmqi2GzRbc8CMN/hyhuc+5Y9b5K1o5sLcRTv7w73741D9WgYruS&#10;hYk67mnUXAfNHT3FFXPC2vdR28zkLKasXmMUS86hChKORFlG0UJtCIqpsbuN8VL7zfYSc6hlQLWA&#10;WIwrsEJgNk2WqQkVFJUj+SZx2b3sn2yxfh2Aam2C3jjUwtKds4un9uTJDcu9da+kr0gsXHK5joTj&#10;AGslJXcstDmO49NUkPl1t3trYJsEDC5BKPZ3aTvrA0p3AZDu+uW9fH5Nrkx/KdNqQwfV4L2gG4sz&#10;+S8TLboKNu48c+XRCpi3Pva6WbVb+H85m+MZcVZq+8nsM1PduW6q3bDpH893RdHtuFM6/FlqhxQs&#10;iEO0bB6LSBy6NBlg7T257/MAy67+emIeLyuWGy1bg7CtMWpnl7UtjFeLiImpUuu1QPVhH6qqnw+n&#10;4VZ+x1Cz3P9PPuZwerqn/SOEot3NjqK5u/60gXiBhobeAue5p73JWt8GPddswaNHit2AFWUdqdrQ&#10;44roieoQM47LiesPvjGNUn2dzc1gJt46XVbaHRKf5hzayDK8v6ygz9xeTM/ydu3K+C1Ruu+hZQI+&#10;/xpnXsXGK+cjr3gIPcN3Gz3Vj1dl75i7bSElG7VO8fAAkkM5lYMiU6+r/7wKhHbjwAIRzr3skzDg&#10;u3KmAdIoXYLmM1B/GwaPAm3d5V6Cl6MFLE4CzWdcdRELMjpia5V9xrYuyzvBM5WvZbmqLu8P6FEb&#10;itHONslAcOe6s55U87IN98Gvtjlfd0Nq7vvqb7rKwmi8IfAcOIg+BK+zULo8UvuJ64UFGKYS4NYK&#10;XfdGT+5jynYHq9ONV6TVmjAKOm//im6jB7UsA+74UzvNZDpuN03HAb1V89b324vNVGINICNVC+ms&#10;6+bklClJPmkteRyQwDDrwt3jk2y6+fBcaXAcXQ1N8OyFR7nMzX7WK22Nh+qXzzcT1L7XRFALZtz6&#10;yDPinHWny3jNs0gHXUusF5xIOpvW0l0fcu+h92G2Dfmzrc4O4TQ/zn3/CvCnpSrSz0OD9YRsDY9a&#10;vgQNnyY0We66nPiQoM2Ylqw3emxP1UxN1Lpkex4+pGY41uzW/Bym08Q3o6ycdMov/rcDPNHUpCju&#10;ryfNJqHI7t38zI5r3LX5nvlDr9XE0ITcKLWFEzVCzVh1uxjx8SqaWJv5wZ7D5eclHc1QW5jpFA74&#10;dvV+OZuetn6x672PUjzvS+s2i2ycsTDF9LRvJnBQSBRMkRV+XFqCnwikmhakNzffif46YoPMpDTk&#10;aqDJzgMGzhqWicsXqHVXyztY63LnQ7TGZLOxr++P1Nk1dwbQNTb6O2WeDta6XDa5ezVIlCuIpi5X&#10;nUQpysZ4Flbv+rcI4jZgngUM6uhySohB2YcRGtaYdPSPr1i9Yo2LEaJDrz7CLZsh4JVTtPGFIBmd&#10;/F53QHepweAiFo1Za3bx6xgu1v/UA39aVVm41YLSojWPqaymgTrToDRmO8Ue7JBcKNz6wmhefm1k&#10;sMoLXozYpp7T2DMf1oXArJmdTVBPN6An0IwxuwdDKDAwyohkknI/d9ig7rlt69XVDwPBrjWIWNJq&#10;buAMfaeL2QhaCC3T4eJ0m8Odu4WoJwEfzelrd1AJB7zcScgaamF9SiZucy/TGiC+ENlo7bONttDo&#10;6sfzvle9XVrmem3DJ0IKMDq7A3XruhT9Ou+3T0a9DtU4Bhrtb1oLgVz6zB1vHEUihfv+rz68kODf&#10;epWUAh5mwKJ74s3voR2xqoTfzI/bfpOOBf46/EhHE8B4c9e5K6Xr8m7sN5VcNpS7Jagdwy0Tc9dY&#10;Dy+nhaOUBm0AKq17Z6/uWXRb3cyf/zSDTWp4cWXvulMXk3iQRP4cBFDdaBaXLNzofo2QMfuFPP8X&#10;MMHW7B8XJ16Ge7TJts3mv8MW/nqk/9GvZTTDLTY/+wpkmypC2sXSEW+dkmL6Y+ytjepS/sONiDJf&#10;aOQjag4P1qRDbFh1v1G4HBRamw+tHZohy63iIIPkrKqDTM/1syHfUzL8f072TMb7qVrYf2WbkpHQ&#10;G5lbdGrMaI1AlQPrytDrlI0JSYzyrm4IPNoW8HB91UaIu6YI+Q/963TNZde2K4imFeRsoRhG+yh/&#10;Z/5uDUfrjVX7D25sXLNGfNB6oB2hCv1irv5x1qXwPLwsr1SMgg1BiWZZ76ayCYclTGSXubnN88Fx&#10;nlm6+lr3RyVyOSQxvJOdicTyEbo+dmq6maFET+zIZd+Saas9u1v5taWtBFPt1dCLOLDSTkjy6H3o&#10;3JsA6HyU3n6iuroQzTWc1qwNZUius+jvpr6/w8dU9vhgBn1/yax4mirvyJlRM2PhEkJgZs0WZObs&#10;wtpJwo914JM2YPRUKPJBZbT2WucWda+GbGofmsqUcKQr1xubvIQMBFZQFtYIR0bnATh5A43+3Nk/&#10;Dl9nmynNuuviEE7Do/T0tmRSGKwZhldu3cRTBJeiNnWH3Hoyf+GBL/IBlY2W8Ewz+qrYLvC/ZW2O&#10;30xikPswu6WNXz7Gji2XmepIy/nEg5XChz0cp8hOjMx4vxVEixv9s0UQQzqpO7PqhUnAQIIQi49U&#10;j24u2jd6/syWZl7EElpLlJjy335W7ajFravpsRKIpYnb4B2MMDno2ju4MmkbLLXZlZm74lzzfl3j&#10;YN7cvWYepu9V/NcsTdMZi5Vvhjk8rGuDOtOp53MI/w/DGJ8OCismDQ2jHlPrTgrPSASSpQKX4Akj&#10;3Z0N3+51YhWaXB/DqxUMotJTpusJKWaDNNLQ1b+swgVaX1wdzx8vVfNQuTe+YgYjn/+ZbVPOOElu&#10;acTf+jC0/VtrBpEuU1GvIx6eF0dp5RCyF/G4ZionUbgCiKBiCUVhUnM6tg5NnI19UxsGIcDLC6rK&#10;beaywzCbzRuvE/3r2LpDaGPCrLGZ1syhaHG9TTXfBjOC81S0wVIAUyyOt5iD7uL87PfwcTABdoXd&#10;L7+end2bJXaDqWl5qXJdD4IRDeDW9cNxH1JZ11W7qnz9ScEaJMOut3PtkVQzYBN5sraP+S3baaX7&#10;tSoAbp0ld/OlgmA07GZYjlybpAG2Qm9jEL7LQXHIKdf0GU/Y0OCKrYY1uHd0YVB020IGNC/tWI+K&#10;196sn6r5vEFfMJIoeUAa/rr+EUukGfQj2jz7uQuumo7OsxVZKh8yt3au6uINNQnL33PgYD1eTemU&#10;VdQl8+rTjaxvKNtJv3Fb4xbbIWnv8yd0m+qOn6snjX/oB2W4jYVoXy6+Rs9js4iNXmG+IV31qdt6&#10;d5IRzYkzvwHlR4un+eto42TeqwRfH2O1N93ZDh7AS+ecJnNqmyXUWVQYEoeeR1PRiZg56GuR/N5p&#10;fwfFEEP2UdSqAzXGytl36SZTb6WDnajUjMfBHLuTbTE/aleVmZLhzZVkr6iGAV70uZ4FC4bd5FVB&#10;AzTbZtqnWzp6DCWTXkJ6xb50B+7IW5kH7MV+a1TcxM/NXDvYLGoUeQVylWl9nb7m+3bz8LR20P5J&#10;4EXsdo/c8pGyCGm2QBkX98Bew+NaC8fXtSmja3tQBiS86UtV9Bo8mhY+l6UnbDPdFJB+H5WFdhm6&#10;c0/mLEBJ6V02lgbfRqWGwwDirqd4bR1uW5O653oCRm3NCz95Mr4emGixvXaauRGyUSB+eSwEE3/W&#10;Q13p5R2W2didN/Vij3QaTR7j3d3tCSwGl5rzEjZT65UzSwbOX5+MuVqhaVIfYcZ22cRqA6W0GvaL&#10;OcrHpOliE6d68zFE+nrW+s7dm6wbu1jFdiZvY06CJ9F3fGjL/Y9kVNqyRkY26uCw/ZguS5Sx/jFP&#10;lixF1QExArrjXUUsD619MSv+4ERcrWkgx42tW6NNjD+gJEZj2Ob4V5oHbkIk5+e0FXmlPzX24zDE&#10;urvKGYJpyiM9m+EJq2m4xXG9VH78nSBfSbcZOa3KZnehn5abULNzrmklLiig+eJqme/ASTBFRPrQ&#10;VkfV5rdv4DMyMIvHJDelhz2DffaBXDe9fwr++m3cThorJNbqsM36eeYpfF7XG4+OTad3horBVONa&#10;DnnAyeJMFF1l5JufzufW2wNVSlZTwpRiMT7uDowV9GEw5NRw0NiLueT2LDf7H+xE/W/3rv/Z8X+1&#10;KBSgtnw1z+wujoRjy8fJrSYjNqrkXs6lsC3eBONE5zU1LEvVWHd0LHjttSkiT0tNwqP9x7wn7LAa&#10;sOYAjUJrTVpVuhnsQ7utVrqXcUfcTm+NlfpjRbKvNXF8rl+qoRl07cdA4JKd5IpCsjz+sh2Z8Tg2&#10;BGfdWnkiudiCdO0WYNA8jYs0pk67J0XSrCiOs0kUhqnYe8S9aa/zJbG9pTfNo7iDImB6MDZFvvVe&#10;PwnAlZ5H8ul+nDw5T5SaHgMifiQczuwbCc3h0URzY1bs7Gt26fcvQv8tX39Mb2ESkbfr+jIF46bC&#10;M4gXYcTqFgUdq73vQVjN6BnNLRUQBqvxEKu/bd3fZKRSW3o72eptcNzdgSvqeKTo5/fpDCsLOOK+&#10;3fz87D4Fj82vczfRerPkEwQXxRD6x9cZWV2UOLcSNBSB/RU0Tvw9gmNjO8OpgYtwv3XLBvAhQEvr&#10;Kc5hydar6tkNyIWyXRPk2pqKFg+tKWN7f2LEZdrDEOMn1GFeZKO57MVVJbiLy2sZ+lIzoQCTNRjn&#10;uDvOyYT0htCxdicnMT5AAYb/IVsFzs41jEwY3YquSqbFZ3qccHC5pkLD3zxHWi2w9abK7bWUphvp&#10;de0i82/f1mq4qsTSfyvN5PPNwUt10pXi738AcAKDI3jroX8gsXs5uN7ToFN0IijMRb4Jr44aXxCl&#10;euFGjaE5O98+L2y+9wrfbmMnd8PxsWepPDizfT0YCnVSJGpYJ0ZQpFY0solp+c5XtP8ymtZOk7K2&#10;L6+k65fM6R3Huimrw0Oa/adFd1wp0cggNnfP1Iqz94cb7vNlCGC+Wvdb/won1Me+i4NV1/tt4Dbt&#10;FITBkP+L0VpHnC8kcEjvrtQdOpNsvZ5Y8oShzZxXT+O/lXgGvWDCFky398y8PSaZymTaGsNlaWNF&#10;xxMWsk2APpqx20VFE+jem2tuWaG8Qlce2bcyl9sU19opjFU/h/+vKWE9Ws84Xjj0FvjwwDo9CriA&#10;xW0VNftFyalqPVeLGcBU9WTJEYaDhQC3oJrbIeJsW2F/lrBvNGibW+d8a1WbmCZLvCgL8EYhAhL8&#10;BSwoB5n6p8Vb/RYorUonVoRQR0Q10brYboPJYvUMftD7RxN7wtLJSTPTDyk9o1vbuBRBu4meuXEj&#10;uSnsYPHPO6m3IwvMue+0jK8NJtY4269G63ekGOeebiKunV1t1WFY9jqzqtbd9mQhK0mlx+vO2Wmt&#10;AjXQ47ujcWOxlyic/xq1WRN75y0WpkWs0tYQLXhcLaxRH9PVkrUV+9b6uRish+yb9k1/cLPnJPn6&#10;GfkOOCVzyXXBM20D0E8wbbW0L0eI0KggbvJx1cLXeBT9saY9QImn1T6SRWdOvatEN1Aih7wyYapK&#10;LWtoh95TAjnP9vwtEPe1c9EwuGSADEUKFhbehlYJf9lWlq5l7RHR5c6BLrryrU+a7HWpvr3TlgXJ&#10;8V7bpsO4tYjWe0ypfVvInvcoCpvx9EQzLxikHuwX8a9LBz5PxN3PQyPCeDfdl6MXU/sq5f8iR1Tu&#10;5DN/4K2B3468ptImtubFK5JaTSl0XVEIIWW1G9LOO4emIZA130A4oc7u04kUJbChU0oeaW+RrzBj&#10;Ev193ET7GJrh3Soz7HZlrzAGCk3AfDLCu+H//xy9x5bkOpZoCU1Qa5MuIu7NrBy9H+jVk37zN+m/&#10;76wM5cI0tQJJEGx4rZh5LDOqI/amQXgPIzdU5FbUnY3WbFtebQcQ+ALzsPg04nHztfn0gImYIQoq&#10;Mc/ccJelfu9qx/Gb7LFfgeUJ0Qa3TTFwRVhn3f/WvT6k6jpnKRw1OxCCA6nMay5nkT7fCopVNWxX&#10;/rmIQ2Exr+6wbrc30Ez53OKcGNh6Jzk1rYaDdqbL8TKLTp+eUotn/iPbFHlviGv11LS4DDEg+GJB&#10;L3X5Sf376MTZLwuGUS4EfqE2HC+4+xfx+0XMjxfUv39tfgF7wBZFK6LVx7enRuBdiC9nw+HAiB2r&#10;Ai7u1NcKZfKbxXLVoCcDlVtLNfE1xuLuDf8ylH3eg+k6fXPViHzxWaU741a5Hv7aUrH0UkebHje2&#10;7SfoXnzUtTtv4guirG6D2FSFg6qZp/muIaBYstT9PhWlWzVt8DJWyGrPU/zUm2/2CpffXrhd325s&#10;j6Y+SS3YM+7aF6CU+z/v5wbHCz4Cq21C5+7sUqK7Ob7Wuk8z3/vQtJV5qTUMSNwNd53qXeIuH8RI&#10;W3S3CoEtw1Rlsw6OrRCYiS/rLlkCyn4Y4/73nf61frT6sGwtoP3cSQhQtvp2hJrRP4KsvQ0bwD57&#10;/E+RFyaTNNR8X4DZ3Fn1ahzZ7wmRknvSWsB91J09ELnXJdBy0ANoG/oRHP/KrpDYaygV209KIxsM&#10;89GvlHTJelfnfTTdvcBjrqiNxfolzP1IavOxoHqfAvUJiEOdvSnaqqe7Vd9bHci87h+7aPcLrLtJ&#10;tnwAatwIc6obzWbkcU23iC88s/r8Fh5XEYAIjRmD3hCcDWzIOjOs6Z5phjhaIAC0s8Y6F/NzZ4mi&#10;Z/Ft0839jtaKDgZoeDNmeOO1+aVMQ7fwXCU4vrevjUHRbdzgNXvdHa1rDaX1m4o1ZBi8B9HR/1Cu&#10;GAa4lOP3b9Vggf5S7W1vNbZ5MusT0zzv0MFSa48eyPvLvM3ve2RUA5s/9wHG97BmM+2NzZJNfRg8&#10;hSH8WPkOnOLhWeuG+/WzR03rf0Ilo7aGK7wzAeZdbLSB6QHjbcn/2T7d596ALPXFRXW78Wso8uZ2&#10;pVuZl3ByyjmiPbGcAmuFmIBr+UTr92fPj0tHHAUqply0sLvo9ltm6oTn7e/2YH6Ew9C5bvlO/gIx&#10;y87ma/zrR/f0LG+fgS0kfdj27EodH1aXY5OuABy7R4ucXUB+MdsZMltZSIV980jBeKcI3iMRahyC&#10;M05J4SPa5UsUzve1+/bhD8ZAhaj/Z0J4WejvNMOv+AZjbAMpcLhk7mt1rnZ/++Ut3xHjJ/RCLoMf&#10;odkXtIt1qCyoj9VCDsMXiG+jDgjInoW4egBfunlNojG/AmAZbk6Dii5N127aTeZeazLvotXThVg+&#10;USRs0whD5d7tXnRJGQXbQrObTx9zpF4ea1JOWYjiEdvlM54sW9XA8xgsUGz0mjvv5rALWQXu14l3&#10;U+3x9vY1QGSaf26COrKsZdQGCDa5lY3COnRtFebgIbdDv675lK/AwVQ2FvTz1V376jubhzqtrjSJ&#10;QmzpHgVBMm10XPtB5ZZWGxoBGR1r7u63NO3ebk9CkW/d+wkd/LK9HolRbeKgNM5TK9zxqm3QZ8Bh&#10;dFynr9XV8ySMyqKLsfPDY2Phcg8bXXY7brix/rxObLKzxA6765o5VjeuKB10Dwpe4tv4kz2ssFVh&#10;SiqR9iCD8b7iI5hnizM4F60TkgtMvp/Pj1cWC2PQlq1gEBH5n6soO/x/lFcdnh/5uXTwIEPdox/G&#10;4Z8edGSF8Wrq+5/z3HofUNnVi3dgGY0NZ3hiE4LB+Nn1bWnE4dzfUsgG3gdL1LgMOiAq0svoBKju&#10;zmhIM3rDaW84QLtBvHoUPB5cxzK/Bpep0ArBCU+VENAwTEo5bCLTffevU92rMN6rmyyiIlgUWP7y&#10;fmUfPGHOQh8kyzOxAcciGPRzdtW5P6bovV0P5+E21+nRDszQmGYPBeOMClGO4+Ts6G5Mlkp3xXKq&#10;htwYd0Y/I2I90jyS4msS4OWESSyjqjHt+ia7jWA/zI7bDT0/ATQta2hbV7Xy8gp5Q0UejGE3X87x&#10;X2gNazsLkFC6GZ9NVV+t/Xx4BPKoZn3NmDtBQeZBXZ9T671w47juRhE1oI0S9Ch9263GmoLuCSJb&#10;rJ4DSqEW0XUNAM9GAiVx+T1cvJ9Wbj8UC233855OYyMCe6Y+1LpgbPHn1dDQBm3LwuZ51cVoOqbs&#10;nnc82X4SwHBJp21LaJL5DwvNun1VQ0KXq5eEP7rZAii/zOsrHhlpr97uSRf0rTvDUTvV24R00ufo&#10;8jrsOvKbM6ewpgVbS+nJJ94lfHebh3h10fkcH78mVWLKek9jp1gaYcJQloB6hMCsWXZgYiG1r/0j&#10;WmAxOX3YmLyfqCMn/2v/S2z+MsbYmCJ3o4N0Mly0nqSGV+tmSlgi+qClQwP/EXTYnZI2wbmytbPZ&#10;cP3aGdD4SHhomY9CxvjgtPdm1GHubb37UketPW5ss8kqRJN+4n48VC4WN0Afj2pxXA9MDo2YwUK3&#10;7ej33fvyqNr0+e4hxXu0jlMc7E9/aq3/qVnV6nW3PCyxn0TYfqP2ySr/Ic26Ij2uZ+6ZY71Lsdn3&#10;k8YugqgFuq2bTa2/a5sCmNJ7hGldCUP6jU+fz77k7PzhI7+moQbH1vWfE7iMhg5NMg1LJWsJ5i6E&#10;g9VFsz0RwyyFSzmmd3D186UPbaoLXvEpfcAEJ/vsXadCsP3P24qMsFa+WX9wN7AR9PGE66lcPCHb&#10;CDo5BrZNokLdSMCLNfXTehni+N4w1+7KAQy01clcwk1ksO15Xbyi6tS2cD8jDR5VWpo19xdyOprr&#10;B5qdZiIRrubpaR6YP94AzlIentW0q/d33BCt047CbIXD10ijGWdSjdc32ps+RVcvmOx6ZrgTu9An&#10;waW/z5ltuV/bd0tYz/5/aR2pmpEqxTntbMdoaqoBxuVRcxHYCS/1HKR07t7G56M4c5HdAkJbjEOi&#10;WvA1yUQaG1rAWQVq3xg3sEImZmNUpwiudxoytMJxNR14SYJvKOucaMBBKCV6X0BvUfft601ZrfFw&#10;COD5tx1wN0ug0/TrdPPmuGrbkTHWlR0rbLz21yUuO28fm2Z8dd/t1HPLQpnqbqp2anuLmbmOwAhu&#10;NDX1bmdoSb2vK7SM1/f+fHCPg3fhHKhTgqTSsXAMu9YMkZb3uTWswpIvLTCee5gDZ1qaxBOaNby7&#10;rUtsxJI2BI6mbpEscJaP7VMrCoPv8HYdWkVn56D0SY7j4lIvN4ci2mwjAc7AEO0PGf6tHb/gmkV+&#10;tOn6TVfB3uyWekjld/9Qqu7x1kXG4bIuBVzkxQrN862IQntQkZGTzeb669cB6fjEq0jnoHiKFboH&#10;TqXWnNSvJ5qbvH1bIwmnOlMG7KlzYw9Y7TzK0Fxhe39Fpdczyxaft2gMJvfH4JK2tp9dDQigChsh&#10;ZB/AXiwweqVqtEmn+dv/AzL7vKXbD+ShsvVgDu+fkLunDmAQOmGxfJaTiYgd+ezzdnF5Mjqc4y4m&#10;3ijXThdgfgp1MzkvJRjAX+O6JgZq0WlYd3S427ttu2gF48V/U7UupLrro1czQn0jCmrx2Wdxpu4M&#10;PrPBoJtS4cG/sMn3xrYWFvY+gxYZazQl28g0c3Z/9RykcQ7jAY2ovvWGZbbX/baGVQjEUBjeWmPB&#10;+rbu0ugph+HBbN+m0ayFO5vhVJBYeEZSE2mtS23dmh4advywHhTHhrlxrHO9WL5jjIDnq1D+EqKk&#10;Hey7b64zDMQZqg7x46ffS8zxPEqrfmmnu8+Gy3O135KIk9/ZDA7o2F3be8H2vq7j3P5k9nxlbeA5&#10;pIb5GO9dtT1UxviydOLgZSh43ELqXu5Awlkf1ExBgO5sOua2CQQb60/09z5YH19bk2zbGQ1OE1Yc&#10;EMQt49x/ztqoH7E2btJNaEhWD7tVFoRtoXC9wmcoAp3xw6YIegiIEVf+lVzNaCyiW/xnBU/fxFTK&#10;YIzTsr7kVbMWlqfAdZWsjFY/c0CK0bjcjGo9E0a3rZflnYcMUYuFx/FiLP3Zcr5GcU513bUl7mHo&#10;6ELgZPc9sC4Q8E0ZjoFzbAQX9/bb7D4K9rUjddLx+vjWlIRHMBr6P6kdaMrY4/8rNBefzlljBQcH&#10;Ff0wghQZ+HGOvamRgkwu1yRAXMPvLHTMlUlKsKbvnWowMPYm9Ivx5zwJrhJDiGhaHzAzvcA+X27H&#10;kV+w2PFxbuIVoY6N4NXkD9YmQ9q8rtWXrzzCDr7o4Cjrgj1R+888QS2lig/ujagQ7MrxDnU7fzhi&#10;e/rW7/IBxHNZSagTjDaW+zcd6shr67JpDmKp8GQTR/NOFIEFBtUEtay/I/61ejWl4bEL6b6oK2UJ&#10;eHW6sD+MT6PqqLXr5C/LtZc3wv7WOWEagm0GCYhodhIIYPG1T/l29Uk+QqxMt11pmN4m5xjYF2cI&#10;58BrFBlusSSDs1Fa6JjptYGS/M9WbuRd1NvbekqDF+sjvqAimMxq8JW9Gt1VsRdZK2H2MVANSYNF&#10;F9mHY8rB6svVswZdBkziKmjd+OfrhEciuQYH6/facxMcUQfcpivB5A+anNDXfM3GjILVtHLHLd3M&#10;0QZXImkMvd8Ec1foerKiW99DSnsajx5UNzEeK+M//oi7KN3Bd5Brt3B6/zo0bpu/N4BS6QlCBYmq&#10;7/7Tnepb7yzTlE7kOjo6lWZ8GZo+TBrzg45koNTXyrssb9AkYWBfLwFtqWX7t4+2bhuUOve5JmzX&#10;xZfo0189eTFR019fK92tneXGLdP5xBduYSfzy6SyEPqIhkhIr1uoXzfdhoBKJUBmzXsCt/4s8869&#10;2EZ8w7/0ma3RbmxyH7Sy/4b8P1d3k4j2+lfB2heNpfBQdo/L5vjkz8XXoP+2w+bWHiEIrA4UcqP4&#10;p/hKrKbuLLrCtuVW3edb1gVnj3WbPHo3jafWYd1/jN3329D/FdLx9Fa3PAemSSgg18ZvQf5Xkmf1&#10;i5ymXXWCkWUXNIq8c/W57ZxFVA61o5H9dsxR3kPnpSh+I6XMiBZld7ek7IYUTc3UfI11p2IZfeo9&#10;us2LBB2JZze80+WJvovPcWGjA+2q7l90/PoqpcaPu/lflFQPnTS6s+xH8802LBn1lqMBxJ9BM32O&#10;g2srGXjq5AyRCWqNBj5tfl6a745OQCL/2Cogvb6PBjM+iJMgavsD7ioXjgN0zZmeRBKq/2/O/6Fo&#10;1/jZN7TtKyb9GRqxxfNGLFTSYqo1oWCFqirKAqCoaOJ5O1r2Wp9FCevBnAZiP38tJ58T229Jgkht&#10;omXtXDCwJAEKOYXX8wjcOW1s/UyzdFoy2eH6iEJPfhTf1mulng+DXOHHUgTuIR8M5XjTfd7FS03E&#10;y9jaKvqU1gEPP1MFa5Pt4f4Ex8g1wbTBnNWmHS9XZW47+GdZUezPJWHVYu6wC255DYDumlJ7LBc+&#10;aJrS9TYVap5O7qeVt8thH1LOHlIzpxOvm3fWc/a8bBy/MZJHeLN62302RH8OuEnvqdA1Q1QtCEJM&#10;Zy7Dw9PNQRJL8WZHrsz6xzM56E4Z9qmnqw/86y2/tdWBAOSi61vKeExK6aL+Vxuj1V57e91gQeeF&#10;rOhTW36QVo9JPLdlGk/Kzd9LZDa4oa0xyGxbOT+cWVjb/HYqkqddcdc1Bd0aKdfZ4WK3Hhz549w4&#10;YDPz0bUSVH42uVUg7ZNBNF5GSp310idax27u1+oepn10auKoDKxdzGocxo+okn2dDxva9kZsilu+&#10;ifrB8+Y5C2bQoxCSSuVPf/4G/xzoHZmoHnmYppKcYlb1cb8+eDeaxRaNpW+QrFAxvqtmtSIw9B6r&#10;+EocG+fv8JtQIjGrjeeOdtFcSLyxajY7nSca0oLm7wKUh4STtc1Gtj4PDzN4DYvrVdR9Z66LosvX&#10;u8DJIGNld/vqBtP58QECT8DSTjC5vnETdfvEHpHT1e/L7FK39j+HMBI/PsbO92ANDPOAsck2vvnA&#10;Cw2jpR0TojowDpt+LgO1eJeqB0/tt9GYCyr6bg7ysfkH603QVuXgWs3n10xubLegCxa3vNhH0PTK&#10;nWj99f7d2OXwkaaGHG+DSHZuWPNh+JOjZt1WdLZTtJJs4D02u+FhNBaN6zV/0Voxbjj7BEZTBVFy&#10;Vut8KYXw7dHs1BtUhnN7+FiXeO1p0QcD7ii7sknrtFL1ZpzHXXIyLNvA0RUocOGdjrguw6FSlwge&#10;Pf+zLocu9JcfN/JU7IHf1n/6FaleTqPATTP4W+ezrDh6iT5ppxQ5vgxCFDFS525fCvkyftqHubK2&#10;fneWdhgVVRaO8OqPa0V4v0F+zvNDx4nbC+juJA6LuS9NnBvj8U+dxznUiFYPr4rAMK4ajqtJHmjy&#10;y3KeutqwkN1Px0c+hgJNqZt+stuTPFYh2SqfbxrrcbiTB12qZupVL1Q6hsuLXZxK+nr8WlvCxfOn&#10;zo9p56WlNQvU/MNyb755GPs/094PTBT80PCuS8SZh/P535igeywH+RqFjNrrrJJ4gPLQq3jD6a1B&#10;XoPIE5gk/n+dvxT/aILnw6U5t435asqFmaskvyzyj3T+rLOIGq7jEZKBMQLiPRttrKUlUkWNl8Yp&#10;A7oB23xSzux4SOTXRPq3dtmkYpj8DZpObsT82QKzG8PiI82+TWmpFAI6CAYrnYd+mSEwNgeHXqU7&#10;dBVWOJrAmtvcv18vKN4OUx6GTpEn8mvTcBlGMUhVNZljIpuPs2aDNclQF5CYVtOhNuqq9jwgTrRJ&#10;5PiZo+9SZ/3Df5vqeLfkahrtdV8auE8uHo01WD9F+Z8hXaZloNhUxPJq0FJWa7kgq6l7fqfCOTPj&#10;7s8fzSPOiOnmGr8Hk5zu9RJszEpdynYag69JmmWhvaqeMz9Qd33Jsk+hfW1nrvvx877NbncQsH3b&#10;ONxWpUEHQtAYDYeGAlF6W8aAXS6tewhGluOfm3i6ouT77E5zhgvF7/vKEBMRrrhXGoTk8Wv90cPH&#10;+3wwxjVf6Z642XKCJMOEnUfd46yH65RGgaU7+oIRmvciEhC5R2zfXcrt9/ZN7Kad+yiv2xGWiT+/&#10;Dy+tNFbVHoAOV7w5rCx3F3CWO6tz6zFvinbD1VvQPRdtPSSz0UKn9ImLmdPYH4AQFjGJrrCwY4dX&#10;7kVy6j62hioYll5PiRcuQ+CtrMjv1nNE35fKjUlQD5Pxaje/Rs8HNem3t/A6T+OWkLpuw3b6ZPsU&#10;/Rvm6S2M5fX6nZkL+HqFj/r31mXDvAizMqUud928XjcGmTi2nRTeJu/QZb+586zdy7kmFJfya6/q&#10;FrS+C379mUN7sn5fasurstoW24mf051xncwwRMHEzPPUb9r1YaxIVgrHGzW3njEPuF0wcuuFVk5W&#10;/8dT/+Xs75ZpjjfLYarNrG/j2nACu52XD/0RwaUYC9Y3PSMmixe78lf+Oed2NZgH7eWsipLcStmv&#10;3LCdmB2wdyl8W3UC0TyycCdA5ljG9byt8IIYrV5OTe7GFx5afBS1G+krxjgi5W8TbvG9tcmiGyfC&#10;lUfp+TgZ57WNMixgbnJg7tKvtV7pozDR8fOpSz82+J/2ZWQ7NbJDNAwPq/ek3806pyuyebZKQMui&#10;14cHzVUyt2NNbvrS3fjTWiq5+z7gH7VJkyuFyxmF9nAdLExmz3FBt26BQ8Hhvl1b8xEOpWN758cy&#10;bF0eWDg3t8TuNQPXUVwgKMd6XPbKbAmzSVlnSxygtdYFJ9qMhn0nGbPEeu9hOoW/7cUzmQs4UMPw&#10;OQZJwDOnXLNXS0JZIefRjofjMOShemh5L8EV4e20TAHWz2vtRNuuyZ5UxSQ2zmlamX2b8gmjcL+K&#10;pZsScrtGQ/jz6frShrlyIxPiN0sOKCA35YZXfc0G5fQl6rtHM+aLQiPLqn3sdVVyVM1/rj0R9K/V&#10;O1XTBMbn3rzwFUtwalUYiDQc1cliPEJtDsVKB75MRVfZSh8/KL1HJV5szLPTgP1hs48fFxsO5RrK&#10;NdGR1QM5koQG1aVXj5WFfDhBFjySyaj4Jaqp25qUNmNxP7pO5UnT8hZLeP1d25wLWY+32334YJ8i&#10;30X+Y+leFFA+Sa7ZuzOhaCcH9XQlvw9Ea4SNJpko0clhKfoXGd2+tXbrjakaM/7EC4nV42EOm/kl&#10;P4j+EW5I54FvAspnhbKiiBb7a4spa3ZttOTuaH7w3GJzOX2Nv3Kb2qdpofVsbgRr0Ea90f2/+n7y&#10;gw97ED8lTKkl/T6M1w8SWNltsUdHl8rfuwO82VXI+2EA14pi38HWVQcb2+DbuPOAuvLWkCuvuksQ&#10;2rjI661kb+Nmm/bUmtvF2XCYG2ydozWeRfTZ22B8+I4qQwZy11+nIGmtzmm2bFgxq1zDG4lf67Tw&#10;7Ly1rJeyJ91YxDBqMnwbgshtBeVLxgcNqQ9uSkcXLdnSo8NAB7BpXy0XgeCVlzktVxLxaIXT4Lmz&#10;GW8b9Q5uo9WrRPR/bDBbI4dGh5895wdj3/vlHA8z5G0uwLOKJPCMbi6PVszmwRemqlMUcgSu0h6y&#10;vrIyYrnB5YPbT+ZhafNTtaC9qyvhCEPibTakGtC6dkalFmW1MmHDO0Trt3gO5VZoDInLGKpGPb1p&#10;3wnDep3HHqzufXte8gN5OhXgeS7L18gqC/vvqb8t6y5JgoVCp7dCgxiqMpYss4LQsN6XAjhjWwqe&#10;NJt5ayZ16bpz1eO2sTDsWKFt0CBLi9jTY/nFxRqaqeBz+2+NC603g8uMWqGa8YCWzNH3x4uMfgXP&#10;+RIceWbJe/vQd9oYae6Qhfe6r4h8qVs7Kf0xver6GPoyKzwWv1EHsz58f8eNfAS2bOINO9sb22dt&#10;yth80rA3t7mG2hcWY+Cmw+W/XQLeMkKW+w0CeOtmBGGw9qtZ248kGfqu8x7P0IUzb9r2SYdNG5tl&#10;e11IRS9m4/sVUknXdbElK8yUwP/7OJzBHiGNCdX3GX9OcHMPmds0NamqT2p8zQlNOn4u2X7jrXYb&#10;pnaOjnn7g3BzmIfYG0rIsHaVrxEyd4jM0lMg1ME4RcYbMFg7Dg7yy6HP6hgff3Nl1Rrhrarvv0b5&#10;QspYjI5gupWVU45jwOgYjds/fr8YXrwN+9vb38pCnjedPkJf7Iex76i5eMg491KbX7pZs2Y+tHvX&#10;6CyZ5wClhs7jYLAfB6XLeSGtyK17haG4ObEa1JGRW19B+d1QdbcmCanHvSh+x3IKfdtyL2/vRyL0&#10;vbqr0WamuVBAWp2i/QaqeeyK1+3mApagaKZwfRpg26/EeInmanKmE5pID/P9fm2vRtCA98Yeuv4J&#10;VZ8vT+PPi+0YcJX7LzpD1QCGB7anxI/93+Lce6a4GyPSwraOeTZOKui3NVS5JPtR1ilx7TdQLAm0&#10;J1XYB+KLV+r8aDQtzaJft4oGDp3gh2V+o2rOb3yO+uWRhuq6gHhdOr6IUgsSXS6bEZk8P7WtItKR&#10;3SaN2n7paktimOJB2XiLDWp9EDfM0TL9NPjL0LtCZc33ciqH7T/VW3X4W2NqsEyc9TRz5ldVZB91&#10;DWiauPNQxF1NIgzutT0nYHc5fpo/3CoaRMfN4JZdpD1yYQ1xKqvKV4vlLBYS9YnPPEPAN9FgL2ST&#10;8ccQ4Opx3xl1s9hP1oVrjR5e86sXOqPZGvf+gQ7lDnwtsjz1A5eqIjv91ccZX1P9ad63OKlvH+GW&#10;ZYW5HcU1VJpcktxtX8JMfPDQA6TPLLzfxj1IR3mPaGwmp64HTMFHdenmls5H6PgxZGgTl+u5q8dZ&#10;t3ALx5+PjhGxPDUbEbxtPvmZTNB2PKPJ5W5vLfLsoZD6XRZ79uMcbY7XsdtHQ8/ALM0gzLV8SRht&#10;wof01DnzjSGwT4MkdSfucJwbdhg9FVNQL/A9gQZn7IPIjcHxLY4D80cYf/0CFlVmsUpHk8vC5czG&#10;J9N7ZOqVDWwX3H5co42/dg0dpc5NEwNr3unMxvosK/4IDNMr1FzLK4TT1+wyosy7cWmbzesn71Gr&#10;GbVd13hAvxJVaWN2sIS6YJQDqoCZbvD557R72j3yd69PA6BcPNRR6huiEzvEakwNa0HxkK2BeqrM&#10;iuv6TPmsJheH97DeJk3tBMUfrIYz2cVz45ngYUrY+Ut7P9TDn9lirH9Uw24UjdE0S7hH+WR/v3tt&#10;uEz3aUCugctgFlZK1+mMqsByG9T5w/6c9tEYOH792Sw8X0MDw4ZO3x9kwPM1WGFDHMu3bg9qQu/e&#10;F+m2H43aC4HDHVH204TsMqnMiZLAiwjTiPI+IHCChvcKKjm1DbC9YLp/psfy1M2Hbs2gE5LWT8RH&#10;PlnpZPCAaTUzr4zy9eajnvkt4s5NnJi18mYHDXh2OuifF2aQsbsslnbsQ+Cg7VTQtaCvzp//qOUv&#10;z89c+7FUVKlkfTHc6wy6cV0BJsTjdTVFmqseBbccWlGzBSbM3J4vtg9n099CVefh3KAWZ4biovpa&#10;bW+yTlo5mt9IjcW31zGTL9oHTJkaGmy9Q+SAAg+ZLJ/Kf0768cYjCZ1VGGCejSdBMzfHi6yLiGz7&#10;9fGQdOjjTtmJIXT1CBOjbfM65/cFJ7JeV8hr7OvuAGuvvnvdodh1+3xXtnnIjI1viYq9vRgWqOtS&#10;wK1xBsO/lKqhw5XhlobHyGSn/nnAQ5kccJUbUY/odG/bXUIfon++s/lFTLqKbLtShX7gjuOiYn8s&#10;WhmQYDahO2jzLv3rESaD4YRGzUR20cbqSXWzzCr3tptuXBwZpn9Y/y/oEXH24/k/tUvx4J0BMNYb&#10;w10zb56CrO2WbtbszDpg2/VG+I8t2o3j6gQ6f0z7/DbEbtwmt3DxCZ+KyD7MtBjmcBCVb+wuf3xR&#10;jOgvIcyYrqfiM+2fqoVIk/jgnsYO7qw2RI5Rtfdlg15E8I7o7D74QHDThvPuMOFPM/YoKmBCJLTl&#10;eNbdC90PXVIgynbAMOd+siXIK9d+XqoPXd2xG5iXlXhMh0WwZuh3jzfBlBrmEnK7vyNzpE5SNoZO&#10;2JsJMETTmxmqar6b7Hg3+yiOzBZVkWldvN0yqtnr8ven9TkvEWJduRc7l+c/bxeEVkMzrGH2obSv&#10;qeWYHcm5cXBvAO8AsAd7bgFCRitMcrQ1VPuJ0wg5p/D66Heuwdx6tQhm0ui6ahg1b31a34GWr10w&#10;ITGxvrVMKOfNnocX/+zX67m3LMPYo/U9Chmf9rO4Tdw3/YJKK5BhcbQVgx6KHTJrUAZeWUMGGl2m&#10;aTy5wJfoU8von2iUokkScGkmvE0ZxNaH+98DRse7X/POGAGJgpSRjdq0BJn+u0GNisyxB7b9hHFa&#10;28Webid7GWbkgZHvPMYQh37m5Nl1fBWhRgsWTRf8/8DXzZrDfg1q9qfjT+k84YeJ00e8vhSpMh7C&#10;Zsp9+Ju0ftwo2pi0rovGiaTbJM5gV0yzTVyMt8kyY83zfQbC1RsY071PewmYwtzViLG3O33pC2j2&#10;llh+zdTYzc2P1T8iwznemAgm2Bt8a1ftcIjzmrxMJiX3ejRAWvfVvly6fWK1yF3a+IRQI+rCs6zP&#10;W285aTcPB8Q7loss1XAwN8Qt2Lo1lcR0dScNRV+TtdCTZ5/6aYPAxTD35mSe00jSXv+bVRETjHw2&#10;tXytQ/pUaK3mg7BgD6vBtGcqWba00311nxNr1N9agPyJHg0D3c8XGLrgl/j7tf4MnwDUHhZHFl3w&#10;ve68l282gfJjhceGdC8L6iXuYY0qfnvuPUuoDyeqb9L53vcyXe01nJex+zyPSwK+fpFfsyfOZWZt&#10;jf62Gv5SXWJto1eX7BfeeB+w484Hhj6n+haN4BqeV3CLWgqJqasdThNwJod93f8Yp3VPX0CeDc/E&#10;fzyfL/cZJpv1ju3UPKHiqOMqUlZg06lzB/rZan/hZTfu2L5OCOluT9gwLmGteSQtl4KMujUi9p5a&#10;/G2q8DiY4LVR2eocHecitaW7ujtvb55DtyXppzqGcuJBvgyl63gTDmj4sGoibawfjBtMY9WOM95u&#10;Bu0BSUnW+No/pkCDOB2+K/W78qK/ffCf8c9yhPvTS+9Pw9n7l+wrtDWsZtbBYoKXcWtHZn3j2R4+&#10;FcYj6Ha47Bv3db+CcXTR7iIGWsNFosGHsrtuUHgiFOvqVBlaoeLqdDBRtsz+3Vl2CmbNPX35u1Pj&#10;0cqGn7W/KGeJa9SxWGatxctraPFlQJPafdi1QZ6hIRjMgDdQRB/VbIXh16+pS9Bmv/o4sN+cYH+h&#10;RdD2Ys/BeiMlMrUQdoPIJ+6AryW0cu6NINpLp9zneBUIE59v2kz4i8gl32kNtQH4euJDtT0tddL7&#10;v+dca09HcF/1zloNPW3D0LwJ03F0Am+88VY2dmsqfMkIA8xtmzpKCFXH1vhjFtgeK7YEUUWruA9/&#10;7F0/N0B0KqEwNX8zk1GH1TJn/eu7oREbCd7TBTimHxS/mf1fS1XOYq5s5ihZYMsdRgtUNXJqwUGz&#10;lgD7i/68QBL2iWUJd0ADJmqVktiURWJ82GMTA3fQOS+vvxw3NSHvX1Z/HfDCnDbBf0tWGeDKHHtd&#10;TqephiNcIm9xm2qzjznOplsoInK9GZ5FL2rZ7cag8ErTW13NYTUK98O9jDYPcHstLXdaLk9qM0Wf&#10;WkuIYjc1arIYVBGMkVucpK7SDQZHF/9QN1yOKZzmqVKmp2VZ+Ac6Xxux2cJ76wVlHcWxmuegVO13&#10;r4trE5u4dZAoN1bYzmTSFf/awYe1Aar+a4yH7meo0Ojt/fVBLqJzovvurBbDHG5bGr6ZgZuh1tWd&#10;ES10LjOO5RgVI2mHzRqcsNOypq03rV9I7RYsHsSH6WDDscS0U/UpQyId/cWtL+0cB07lNPyHm7lR&#10;GVRObKVoxVzzcCNFuHEfa73rnhf539APm7Pa9QyvD5eBQkvmigK1K/D7yMkWRdm9tRvqTdPk0gua&#10;/5mrP4cDpHnaW1XWC8D+Nq3qpvtfKu1HfrJ2O9sk4yTtWufeSsX+mvJ9aZwOKTfe+xk0dYwIiPXj&#10;H5WiBTZqetd4+byW8VC7nZvDKOa3od4VD5Ta8FrUvPorNnPhNx4A45mpXQxujycgyicqh/LgOvid&#10;eqN1nh+A+6O8cqOLskW1oEywdOD8MQ2WR/GvxjLY4wm7d0s4md3rKJ2sIftpWfF6rktZYkHD/n3Y&#10;cWcARjIb9vDB/pYtNi2Dfzwm4x8rz2S62HmurBi1RrPNrkTzWH9/eGov5n7/WH8E7XO5nhQcbe1h&#10;tvgEu9Do8vvWGzCeWm0o620YGdq3wRJu+noluXJnA2ravj63EwxWEum2BfKmyonalIvNe043Qzc/&#10;cD+obQLuKxzZI37Tfx0vnVT52NpZuVhAdyc3ceYVrFJwNsq5HOuOGy1DCgxZ7m/tHYSlV6tfjQQd&#10;R5U5751xFQBO9QCpNZ4soVtFNRBNhPbC6/pWWtlc68BpG/dma5lSgtiVi7p1Spy0L2/7/uDi8RZP&#10;3118uvQzXy3v4T+CKnJgUe3GVpk9ktM79Jxjdbt6QH1q9WJzt4G6GlxUfBC8Hd91apGxfc6nOfbr&#10;2vv+13W9t48lkNsLcNPQgXyEVWmZA6akPR8ClsGxvMR2zGY7uzBzV5n20gsr7lZUFMjm7qRzp/Lv&#10;IC8oq8c+WJ18VuG27h8zL8hOZ2/Bij2Rf97c18OeVT9tJBXN+lkpuTAqZbss88ZXX/uXiPgT89Fp&#10;xxGU/GvjWl0suoQgq7VRn2ceSFGzXtxlNwl6s6h3KTvfTLWsw7UyG/x/p/3Uug/9UbuYEjkPu4qr&#10;r7Fb1SQpwZYHTXMz1+iPKyblDShXDz+ML1fkStfGvWC7rjoxyLijsNE783ID34fTDytMAGFreJ0b&#10;aG3cooOsPjUwaFa+gjm3HG8nza99lOc8/BoFas3ynjeyIWlrMxsN1Rit/IJMxUyvT6b1zbI89v7Z&#10;WHG6DnUP5jj5rvYFbTZr+NFLp238XaxIMUKzj8f50wnjCT1GG5WW3S0GpIGjn4mL9hyeyBzWFbyA&#10;/Lld+4iMb2q3Wk6x/EyMZb11jW2r6tHHTxYWuuS3+eDBTR20Oe3qjAUF1wIcLOsnnv8CIS26Tetp&#10;0pLmbry38nyfVp9v+6C/VjBNz3exnVaAdEsHsk77dNQgseoeMHDW3KNDcDm5bvIjeYz3XovgP4h5&#10;Ne60NSessSleyC0v8F6N/Y72v2N/M946AzZYfn9M0N1d3MItshoE+Xo+qJ1/76aIu6sYzXoJlIId&#10;Bl4aVVrM5Xzci/E3hP5ce6l1njpve8yrwbGxBq/caObTCA3XrzOxoJw8JdV6Xz/5C9v8uxqCV7qM&#10;TCfmPRD7RqFDE1xnNlkU2m4vzvGL5n5jb3tEY2weUW+Ips/ruLZGrC8pnZ2Txa0FRDr4jWCw7EYs&#10;K+27WRqVqLaaomQF0SI/X1H4g+uav1zc5KFhlK3PZjfCESO5mkq3E/NsIc0iXi+wB9FAu4RKA357&#10;A7fpf0brduw+jO3WngVK2PVTQkvprvgM8RmbwYCcSj2GcjLGJzeSAuzI12x4n7NiSAfp1sa8k0x9&#10;7fVzWnU8zGcQLsJct/e5I4nk7/81+w3WEla6PbSFfX/mwUNIT+sZi+t3E0bl134JdyEShu9fq+Fu&#10;YHp38/LPYfY+CTc+7waVqttSVOXY74i5dvXDUmTqwAavDR7lZDG2RcuCSWlS9yaM5xn+6KvAsZvp&#10;vMs2TbVMXQfq9MUZHnsvBiqmaipMfRnaWScmvE/abRr+/mxvFwfaDYgadV84W8Aa9Cg3PFMVrDSY&#10;5YGoWJYw3+WqzmPOnXfcaZaN4+Y/TqOpTyYGRFm4pF25aly2W0jtpQ5f+/HUuYb91E4/acCN5uyW&#10;pjVoCalu1vOkQDAkv6ceLZtqsnXSSlCB2GePa7WJ2b1TrdgIZ4DJh2LMlI2OYJqdxZbRu+47Gy/E&#10;nSphvSmnIVq0Y86ZbWyclgJIVyjUi1p+5YItoWHzO3MPQ6e5p9HxJpV3MduniavRHNd8S/of7K/B&#10;KkZ2/Y7S0qy+SPQBmE4rl0+MN9bXq6jCWpPV/JmfBmOC7Z5+y4kBaGMvS+9uAqKbQHMTx5EXQagM&#10;iG/3pB47w5yJXBx1wZY1k9GFKWQon6tk8h/O4ti0x12qq8BC7K7drge8tjdls2MxoG+lVeI+hAo5&#10;ypmRXWHodvmFB9B0vQxi4HhdR9YW9Hag9bLfPdQ0+N9I9vBMLtEhP/zJEXi+bZdpjKnBwae2yMqj&#10;wjJgRRSPp98siecfNNsiccfrNrXCE1brGGw9UZZjQAprZ7SVK8C08HVyUfJerWuc6XP/5JfqsqZq&#10;hLhOG8htkrcyiVZZyqmfKvv5Odl0196ywxUqazJywA45b9s3c3VKb63K8LCVD3codIwN3d24HZ0p&#10;Lr2MzoWRvGT+R62wT15KWbfHbDfGlfseLxvVN9xqsuWFXmZ/009Z7uZesBTrgRtR0fMD4GiJJ0eU&#10;hqD8tfjdiZi1tbOVZQ2hffX7HhfPkRP229GrWfsiPNLfGbIyaR3qS/f16/JjrSRwQuNt6sNKR1w4&#10;fq3wbNQVMXI/0nafa8+4P4W3s7OaIZreuXswSFdwbCzzY7PaUB3z8RfWsgVG3Fv5tDDuN0cztZc2&#10;dKSIU2Kwd/cOuGUugD6sFn4iEj7HcMIuUhLZXgEnzunsyFqdw8+g2ZtW8bMzY3OqPsTyd3B0Wl0E&#10;GrRxKSXg3qA4HM9moE0OXb2702ro5ZylR+a1I8gmh7i6fawT4sgcN65l3YJgy1arb2cwTgvxAfqD&#10;xrDbYFzO/JAjzzdOlyH0VrSOuwjmd2jZN7I+z8sKgQkLMfj6mqgDenLp7CfgUNsxypPW+Sl6bcra&#10;wWi2sokfFnJ3LYFGu54WzXExFp+PLqb7zyXr0r89L+PjFZwH9M8lmA9Gy3O7y2sYTqYzjIsjzP7w&#10;SHQyE3bXD1FVP0yLfTjWq2u1xprVcIo0QuguhKzojYlIZadJwK9RPhjLwB76eYhmdteYKhfI6Td9&#10;NdW4+HUnrO1hrn43cLXGtEjsjZo0qO8/4akbmPYn179MY0jv9GrgaMmTE7NeZBuTZNZUlSxivfls&#10;P8+FYwX3GZZuNzEzLZ7amu+K6HM9UYcargvn+9vHrnUsqg1UPP+6Z75ljIFcrtthdATD/2v/zNH4&#10;tLhv3HHKUKST/au2HGfj7YzsT6dCxyvZgMTRDvqZ7lss9m83yNV9/YtwMxzBDURC26bZjvDMlmjP&#10;6qzT17zTIUHxCKYY9dDza1YlW6L/vxi0WRRgsk80XxmTu3W5tJUDakQP1R6Gag+6X2aAH1ryyLJy&#10;py672WgsJMt+iTrEBCKLFXmdCyCg7nsvC08mMqTzNFVSkfYgzcJsu8ZnN7F6csEc6bbRqICNpZBR&#10;udS3sSReaTPrQlJWst23NltXEQIXSvq5hEx3VyQcq7ArQ1OIu+nsTE7HZVs+Tx3LnNpHVaP2kK3Q&#10;ueHpC2M2all0npqHFg4UplfLBKyyiG5VhbmydKEf99jbrlcILX2mCDzOSRyWy9mznsviPO8MFdm+&#10;eeMnU+2MNTfAU7PUEIEOOuZAHR/hHoFgnU5l38aJ1Qpu2tJ0rlMrqQTia9LREzdGYt3BYM83aMLT&#10;wgNrNdS1DUmR7Br577TBqF82qSzmzbwpq8n4LoczRtEQ3hwak8lcJKRG5yVKiTirnuzhpwt9Q5Pf&#10;DXGtNkQX+7bKEm6Jx559k7/ir53XlcLjATfd3F+Zig1YFlYpFuCQJ3IHTVDK0YvOTeHhtCpzw2Z/&#10;PNl2MniWfg8NapweywoSC0te9c2rGErD208X0Vc7Yv1AhtVrxOY8UFbZzNgsLUv/yTk101bFiIq2&#10;15crrSdIVTiQu1ft0fgDJ8rMXwr7pFIYfti1PwpdHMTnLLcJDOR+ZisHALUclx8ikQOOGS6grcBD&#10;YXofCWS9OEV787zdQ+fd0xnuB2fGeXUa0plJu4w//+lLfeQwGHCXyJoPziV0IzVZNoaN1xrunpDp&#10;9m6+9nJecWeAo7cVfAzHgNZZNA1q+R4h7ekrDWKFisB2zrWdmr0CJ92EoHkSZadASPCt60Vj7J+H&#10;et6ZnqPycPobJ53Jt6f6j9Gv7OhuGytPK1nCfJv8RZvRLpar3ay9V9ty3M30XIYv661cFHs8LEec&#10;AwuZxu6eLYvv9WS7+NntmrPvM5liM2t11OnKa6zAv3intlw0itUGcdNestpFRlvDgOVnbzfVd8VW&#10;j/8DrI3x1kszNAt8sRvIcBzPf+iyhqA0cj4tkvBNVaod+Vp1pBzNUrYRoVVh8/36WErbmYxfrFoD&#10;t6nsYdQP+820k9YNLKCq0fav4C0l/vUOKOjFLHs6k3y+/jUNdRC1Q+CQd8rcP/TOFDyVY9M8jIbI&#10;45h7tmgJmaco5P5dZRuspTaWJbLJtKCtGKbn6/RLTL6KRop41OsCpyrLZjAA/M+k3JIIFoJ8WRnk&#10;8nbpdoNdPbP1PcHR0FBrVsvginAprA7ElIv10uVUkXiVC0oMkrHeNnqOMPDZdHbJvMkXWhsIZ5pI&#10;x6GzphDVvN8vLzcdp9v1+2Td/lTfjKGowMtgf+3lbENeiZvvAbfgD6/3unt2cDQljDe+ncLWZ+Fp&#10;8mxjQWduw99pYtfe5f/n6E2a5MbVLk0QAAnOM32MScrM+9W+zGrZu7KqZf/8rntTKSkifOY8k5ga&#10;UVvJzYME3vec59AJQCjtufKPzEqWFHNNyrreAfs/A7WjWZfPUwm1bEKzv+wY+/+GEn3fb9cYBJVz&#10;Xeir6IdnLQ0GvfYbewr7yhhJoOs5HyCO6zIE3SzZROaHPm/tYdnePQDvtFuyPfKbpHTqqtg7+t0s&#10;oywgH1Otk8fcyu5roeRxwtXQy2UWwPEmXj0v4HPo3XjfjTiu9Cj9p/2CWcREkUCaD4Pw6aqS1qex&#10;ZeXI8Srbj+AIL7o4NubJV85lpxGYW8JAZ7tWbeST5eyv/m+4fjONwYJ6FaKu7pNI4XZBsTBEb+3i&#10;rDyL/UH0mljsDU20vm/qtskM+RklxolXVbsJttO8fEx4wSfXtLAbjJ9XA4XOMXCrqhDpW2J4fFl1&#10;3ut81GJ2lv4g2RsS23/0an6APz2HtUQp8uSDcrLYthX9IVxH2+i1XhZH/+2jXgyV9fKD3sxlFqNT&#10;aHFk+1tqqLtqxWcwz7HN+e9q2Qc72YZh7JjiHtTDh1HhJxNge9PRoqqkN7RoWld+nzVVShs3W1xN&#10;omjyqknHngNFXs2m79DmVq04wnUzOHLzUc4vPCtoOEl0NIepAHVUbk/OXFtFmn5tOIfR+dLKw/eN&#10;g4zlAY+TEuvJHLX6a8VurI2k54+nZXVsMJvu0U9O/WnFYDs2PwcX1nNgGHMTuCqJ8NrrncS/Tofw&#10;1HJ9Sm32Lnkqx/bA+lK6pq6DSdapFt3DMx2NLaGfVl7ri9M5dk4++9YANjsSIHeEooeXa9AwFEDS&#10;Hhpj9487eVJim3FnDgaFjb7fK1v7CX7ACa8vQC6mYaQm8cSJoBenqvyX1T/bdmrndmQ2/bUi+kw0&#10;Y3WNEllr8WA18jfhqYaU+Q9RHvoFGb24b6Cptdn712kh6RFdV1cPcqScDLPBObD5lLDX/KmO7y/o&#10;f8sdcnDljpnJ2jJ3rMrwYyAwrnON+VKMUvQ6PnZzaS9L74tiEdHAGdD3kfHj52Anwrsp5FO3DEM7&#10;GrU5ZvWUIn8KYMXGEcuo+gP1CEQG/PDv06rHtcgVwkWtEIekJx9vJOHhjMHgRZoG6odoXJWUZ7cc&#10;fHMoZMs74s9PZGw18F3KQc4rfpn0OWE+Kz5HW4mUvjXEuVfReAZenz4ICPsQOe9rrM0Y71bwmIcw&#10;RhYd2eytSSJVqMaN2Yd2JpsHx96j6Y/90mmO1BrUwhY/ZA18bs46czD5pbgmEXa+vIdeArrdrLQz&#10;3smfM4GaDNbCCnfbtRD354SP1ku2upWu9fdhZlMCp39jQ/EJcYIVyfscafFtHrfp3E8XzXKT4Aa1&#10;cFr8W/t1ALkpbGP7oy4CbDWu7tYqLoDGGJ+roZuqDUqLxTwc+kQ3ZFvn88ON5gqBJ32W+Zb8N659&#10;3OOoCwij5AVqbSeRU+S5QTAFyQ0DLRtlNqf948PIktCyrtbdKgcV4ZfGU580qTCl1QUu92a62vHS&#10;qglWKQ/782T1W7C0bu1q8BQf94upCbPo6igeuDda88hdwrK8sQ4s/cnNaCuCXA/Yo0dHt/6EL6kj&#10;E31uclf3du6NEyNUKJyYtKpob2WSzZl4NJr6ekY6sXTC7SeROSk1STL111RB8KypTHTv1HC2+7n7&#10;pY3Wk4/5wmL53Lni9X7/uUx+EFjM9t5zHy4z4i0gjheDdIYTCNtjl4kVMFnslaBbtna/j0n18g8g&#10;VixfbftvLpnzng1ac282h76t7ESuOA1UdtfQKfKjUfTMQHy0JyH4JjCsDki2pDa0zdPPD9JDP2E/&#10;9EDm09c7ELvun3bbAbp74JYBLYlC55/up+amMCzbxm6y3cb6+EGn5zEqgmXXWNCxHa0wHBf2vHiC&#10;pWqSzElmT8kaePPt9nxb9htHy/MicYyb5y9dw5WEHoH3Y25qyzm4oKo5m3AaRp+4TL52f2SNJg5z&#10;a4mVGdWI56cupvYpPnwvT3bCctOuyIfR6ioCFtpEjHYP08aSrAKZo9WTNVf+ZhPmm+umf9U20tL8&#10;i/97vCfpt6bnG3DHe74lxsOQ8tJwh6vhKpPiL9v7cDTvxz4iy+WUWsMc4ma9iwu2cIR0GPSIO9mu&#10;qh63r7NgbeS9H0oBOVhf9bXEuhEHZ8LDHiIHnG0UGEFOeraxbdZmH34Dxhci+m2c0s1KIQSu7w0a&#10;HDqepbSyrsaaLmaz7QggHZR154QNGgxjtIf4l9CPm8uHFQWn0gqdagTAu4YXz3DBbt4xw5Iza4ww&#10;YSDXp3CJ6K3ecLO2XOvESXIOGKBfMwNsrBLo4mbjYqKhGQQSutlmN9oW40hcuI66kS++Y7fOtQhj&#10;MjETilGfqSLCASBbcdp2qcXk+vPu8+snhjnsjMVztYu2BLvYvNeD5qUgo5SYt7xgJAK2fPuxmn+J&#10;pbIXWW2fQS/92yeAMbwPu7HwBv++Z0MHvcDSOJS/7fLVe/kbfAq95iVPhawPTXSbVXgTemQ3H5/B&#10;MR5OBe2JL1Ev2Rrog0YcCnRuz7hTIrEMmn7o1CCoYGXc3hxxw8lUNEn3lz0ybDRDoC0A6N2MA/+Z&#10;pusxL0jj3BeZsmFGezJlpBXLRlAVRKMnvl177iFceuM8vWg2TDgvBpEdl5HGpKmDKYXs191Vkx4C&#10;v08Ivxmu7YsqGCXXNbtgGCqUf4XpSPiOk7/tRZEj1tYyCYYBc0hrt3d+ibCRd6STyDuf+c6+Sg0U&#10;KNuuy413OyGqeaeRf3su3xc9FeySRAxS1FsqCwBLDpaPiDbaVILJXAlwt1/r4OW9M4cem0+r7pHz&#10;Z48YCFEjLf8XVT2myCpDfb7YrOwHsqwGJrD3U6fmvs+ujRbMLvbc1S5wt1Z6nFzeXSWT5gn1cV4P&#10;S4T+rGaQQDGkZj42whyVXzija8+7h+9ZtD+D1x1bc2Mwh/h96rQgRjT8JrpPyzcNTh7a+gwn5NtN&#10;uzzLxEm6UdhMmORkyGbWu8GT4DMFhkjdaR5RtLRIx3bpzImc26yNUa357rk2h+j+TYvl2OB9md2G&#10;B8S+mFJ6GIzeqR+PjdClEZIQDG3t++iqsokOXTQam/+6Oohb5Hpnb4btbHl92gGLxjypxDy5JMd0&#10;Nqpuzh4aI7QMn/aEX/L+oBlKm6N+Y1RtLKJ2auyNPT6Qu7C7YQcBnVoTwIWUFAOpYSse7ZN1WLvL&#10;y80EB4eUxW19ef1mrdO0rTc/w51cofMrm9aprGpFPQf5vWHLpEYNhPO0GNPk5FpR1VHvKY4xcmgl&#10;7kkfFxXWi2LQdY0dnOG2SsqsROF6qHtzA+nLParo8JwqZpnAZ88b1DnuDGRruClS1uFZaRCwGVXM&#10;e0maSc68byVH/yv8ekSaPtqbDzcstgf3PDoS6Wraz4amhQ8KDgb9iMjh5KmuY3EIcjvMZoDrIt5s&#10;Rrp65mS1w9SnblqBazVQN7Ln+mz3sv9GLNsO4Gk9OcGGSjVRsbyDibDSMqTmaGHqyf88IqOtpnBX&#10;K9SYdxZNweIi3U6Cvg+bCsRvOnKVoCbZ8pgDTE1bhhO7SbefOz5v+fzPxp7a4tDH5ymdtWKHefGs&#10;4plVmCjtXN2krr0hRaeVUkrEt/NaXQAO2PIwlGIfjbHRI+NatTaZuhBHDddEugbemk7sBAlf4l2Y&#10;37uAHWoLxqzJMxB67FceUqNifLdDxd+5tJ+n8JHM0fXap1PS92I97MDQTNv9SqqNoYjmwDvlxmsI&#10;DlOQ36cdsS1/bNLpKuk3we/2zGV1/Cf4/MOdrO4g8W2ZgrHhYmKefCWDW4alJR6n27Pf1p9oJw/U&#10;PD8jSIKHuzq56ICZilKFcx283wxP1HOmGQUvrZUNsdIGz/ikrqp95Kzmg/4yl/923Y0HOU4NiDT4&#10;9WgvvF8KthK/ujR7ss5oXYpjnfRs2RY4X7Uh0+k4BiMV7aIYdHHuFkaXPLK2U1LvbrPvN/f5azMr&#10;b0rHLEcEiSatAq3Dj2S0xmilSm5nAj7aaZqE1PLMtzSIKp8b5d5fBEKOad1RQhrxcih/5QOVE2YO&#10;LI0ns8DFXBqojN0UNFkJmljvCx8YNW888/Gb2AekcoxrzvKTaf73bJ6MBWuoxbqCskVBgBYQUeEB&#10;92qSR94Srnl5OFE8AajZ4ygKJkMKSh3aqis8Sy62U78rNlt0LdhWZpuc7WHCvtnLbcc7tD70aO5A&#10;AKaHnWxYrushwfM7xch0nM1aLAdaTc8mrJfkz9K6ipuPafpac9N2l0qO2iUuF3gI3g3f7YYzGfJh&#10;7p3Wldmd9a8QB/V8z0W88OvbaFwctOOH0qzi1naZp0dqkCL9dNb8Y4Pvrk5SOqCLKenmddUeVql9&#10;OGzPpG+nlFfTNEZZqHMv/361fuxiCCvyEKxRfVyyDZhue45POt0cn9BDI31XhM9Qg6p+m7ejRKWn&#10;M783cd0/fEdYOUypUejx2mL6/Rwx7eI29igGRDy9iQWaPe+jinKdh64RTnOtLV4jlp3u1SN4Ri3P&#10;WjSmpjEOdWxE6hvlr2IhNt/W1JBd7lJiKZBNo6xfS6oisBTBgxpp0tyUBqE7UiEmeXcpPVHn6ewS&#10;DrTiYktpGt7FWCbSgGmw9+6gtOhMnxRVI8T2/nRZHTw0hva1awiQrqfseWDe+gRAnoOjXjfOvv6g&#10;PEEZPYmeDntjnAvxtdIoGK3f5uOptoHvQFW5FuscEMPeWilFkeHwZuhZ5EbYmEdqqGKedv2TtigC&#10;MJYUa7tfC/k6gJTuVil3z7epDLL4OjMy5/Fqy9hMlASBMzUDxuShmauT1m3sIx9gh/Rn9JNBgJwu&#10;sHSRJtcf0l8q70ne2s4UzBdmk/boDnXZKC1s5nFeNGeANX8c0/TH76uzh86HodwP07DjtHzOJscu&#10;OsFDGHKJcE/mDMfJVl1B+lHPo9l0RrCDrTbvenel+UPRw1SbtQAzNEzujOFKW4W7gsjFh3jweomA&#10;BPqco9OBS92SprkjK6tLZQ8O6zKjP8dfRw3Wxp6745hv6kjpQjKspAPVRoZtg5GPMjIOlVOm07MF&#10;pel8NqauWGzCXyd2Bta8aoZnmFuw3iRFWplPynIW18VTUj7jnfzNDrYpks8tt9wVCnvpD3P8k/Vw&#10;CtbNxEvbD/H8kVjPGsDIqz0TXidoz2ZlAFe3A9IqH5yLmFNOTT2Ck3Omrup8I9AB735edeyizVb1&#10;qzUojtdGn0mV7NyKqWb3jm73n7lGRjhSy8tWRvgsUgLPmHif8rZZPMnlaAgBaGTD2vYeFH5f4+vn&#10;/GTPoNWMZ7zVNH2qdQ3h2BEmfyzcfYqdpkhrVHQMHbekekf1U69K4Dau4ZOyJwxHExv9HY5ZB5gW&#10;8V17yhdubZH7uxszv77WU/p0R1MQvEJ4iUYLUnLG1jwHG66jXQsjJ5DO4I8x2CR0qBPsrFo3SDM9&#10;JqDE4rlpHuYWa+N3YH4+WvDX1ocfN0cazL3ZltXr8V7XxNcvllpxReioLbrsH8PTo3+sHo/Doz2P&#10;N//gFrLzvSqhqNhU5uKbRAZ1+SszZT0qgi1ktYJm7zTa2mdapJusfMCUD3qMBlgqIt1dyvmFBHrH&#10;giT50CfqZ1EDcW3fwwkYc9h4p3aZbO5CpZ4lMp8sLfm1E0c+gu6Zgrv/stY81R71AY68+tOF7Tbc&#10;9SfQ7cV8CfyVl7tbO9CI7TVv4OctB8P8umWVEWzAPC84UKFJ89mCovlyDx273symbU7VbQWJnfvb&#10;jXXvza9nTXoHNfYw3b9YvToL+u/UGeKH5ToTmVLNytd7GBoMNX05wk0Gy8IKsttjnq1qV9LWy+AJ&#10;d1pjJf37YqcuFd0s40jLJjCLYdHtlFxdZxn8vblYL/o7sjSjqejmaemLTcN0Iiv5eHv+bl8b3c85&#10;aMobnkcPb7u0/qs4mPYNho6jAtP58Q7naf6Tc6jG8tOzjY/+yEaJGuYlZ23y73fG3nbpfVTm6ATc&#10;5ppcvk9xHvEXa7rMuiQ+Ksrd1INsbgc249I1KgukZc8CM6uHu61wBYKx5hbXscOw15n6GiG+ENet&#10;yGTInpmmZi6lFwl8KwH6lw3O+PGySpbHIht2tz1OPvs+2wBFu8M41xQ/P08qfgqp+3LQ1TWoO0Ay&#10;+OQyCgZH/Jn6jwp9QQTiXsDKwtTjDTTutZlhfwuWUpVWB9YOq2b5ev1+RsuTHTQddA/tpdwr1wiM&#10;eTL7hPI1b8tMQInvWafnKqWkML+CLJzu3XGDltaWXeewFy8VxPHrqSBJ9rijrQVa/6FYU7kYN742&#10;KJk8Z1596bm9YsdB1yIMu66cswNdwA7EPxLvWDautA2drbNFotCBdBJJyfwXUeswackdjMsY+nUI&#10;9yrBtRFf0JmwbjlW4WhDhWpzpsupr0wYlox8rQeAMbZjQ/5tNTYid891sDSZOUC0cXC9uj44adZh&#10;t5ZR9oz05DpO6iYavDkGK+1vbvsWPo2Oq4mJrtpONqBT2sC+HjjLB9k+fx02TXWIym44xj7kxpVJ&#10;71bOzGrN+QlC73VJZksPN4/K8/ezc2pZGGgWxJbDXcyQEgm7CafnOLNH/hmxthauUkXNlFoR7dBC&#10;w8uBpJ9IEij3yPzBCtGQzJZlxZ1j8kFM1GF/NM300+Smc0dGYgIAqAYGeGnCu6Pp8Wh1vuPc0sZW&#10;JtzunKWx9woEYDrtWfD3eukHuiebTwsp106PFa8ReRL21bn4A/yh88juTJMai+/tZ47jy13qxDGj&#10;qt56m5ozHIpxgEZD7V2iBmzpYrD9La5ECbWb/YSd7uVP9DD6V7jV2nEfJU28Ptbym1F3nh8qRF5z&#10;LnC4oFXOtbUOZv9NoMKYwty6BfioNLVcnVFc7EkPRX31sQzmbDGq4306u7tAystkMuLB/dUu0+ag&#10;WUBB7i0uw/ufj/3Dqh5rWHnIbrrgad/JRRowLeaJts6OsSVwy2FM4GbENLo8lGCUG79t6L8s785r&#10;8Ngnu2oo9HtmbYf381EluLH5OghbvLaBa7hN0VEz3EfbK5fe6jWf5JUArD1sA+WAmbrd5xLaAgAH&#10;Q33oTTp6SvxEeI/0iPT9eW9kcsA1JQ65Do/vpV67ZofxXH6KxTX3/aVWc9HZsKgDznvCg8wuWbVb&#10;9tCrAR4+zbFJ1OWAUcNUimna4P5n05kKd8agiDTtDif36wBp0+eoVjm2aRBUXOIaFHbzNu0V7WFF&#10;/JXeLwJzM25Uqw/Nj4cVQAQcrZ4tK1z57mb0e0OvS2m8ItoSCjfxWJdgBEFo/GLJv6a78m4VeIxv&#10;gBnSnuhyt5qMuF1oPpDEPZpsd4DzMGg2sbvFe0KTZ4ifjCWdfh1nwhwGk9SdVBWE48/UySxhbog8&#10;T1MAjPOcGpjRmZDWiA7SE2fmaKThI+Wu2ehTMjaFDlRuwi8dUaxHLR6Pi0t9bPqDQ6Xd0nivVPc4&#10;5mfwOgIvulwF2NyX0/dXETkG5gtvcb2tjjSG17MnyLCgefA0KL4n9Vhou7dV0QO+uWYU1Gc6LPMy&#10;f62b3fD2DhN9R6kQ0vW1U9v7FvrtJktNpyhE+LYjSA5ssScp2m5B1jAAIRbfyWRVXbWNO/7cHTln&#10;wXQ19SdodV1BOq8ajW7Qw2ORjEwrq8HubaFiLrI2BjVaygK3nurcWKNZh+5iu0m+LrQdGZTZEt09&#10;4PTd9eudt875EWGvvYYVSDIIO8tkF3k3ZqpkCLQTeDba/zhL9P4k9siwjBycANSBpDD82n3mQ9Wx&#10;28dnrUeh/npfBdfHmmovYjYPZV2Sne3dxm1giN/2jS6+odwpn4D9cnMasISGsxPFDHW3+TrJoq3O&#10;MjcTMjawEw7ci4QVWJPit4lgpOetqZfSRZMWDLdGwyrSpO1Ccl0646lyaMNNy7sGiwGEf1mrXb25&#10;7x1A+VPHpmH2Ru/DDxeG6RGbXsMCRKZ94RR9R1LVoM79MwR2ayArtNcg/0t44nMenh0lVtvKnrf/&#10;aEsy4lbZ8zrrNPlAk2kwgDjtk8mo/pgZ4s+kkTl2/uzLIh44XctWS5BBTFnkiw3qcRW+IPOs7an8&#10;YW6eQXNe/MW+x8ycW2v3+jFM1rYeUKzaYBbvw4RMyGhYk00A5BUKUxLNuS3dM/S1wsPANHlfElQ2&#10;y+bPPxwF0/p9+jfNmTmxPtVaCYXBx3dINyn6n3YYt+FZD4zH6qyERpvAaOqPcJMpb7oNdrIM3Z8q&#10;jChA0z3XLWkQyK8zcdGT2ZQrqr12W6CKB5o7e8JQJEz7H1FHqFUV0owY09tuMIMWdXzZGOU4kHQt&#10;NUdzl6U+tk6x783ggJOeFBAiLadpcQdzxe6B6xpt2FuxXfEDtksrNfvWki3WPVg5XgoXWym9DZeW&#10;6EneDRAoB4dbzDRXe5i0rfT9qKO06zBAsax0MOkjjTcK+AYfvay+614/gLYx9dxEJLcg6d2NM6hU&#10;nI22abig/Hpkdf7a3rL+VZlZDH2HtV3GXpcA12hCj7p/pUbTc65VUvkY6Fj43Jj/tv8Gg73zVYsQ&#10;xzJmg45jYr/Ma7tPWXG5R8vkfJ1WIO6fafLUnbETTYoFIu3xgxyizMSub4IuNihrZPX8FtWVYT31&#10;5LGVUSXDeWWgz02XJiSirrfjn789ARewQcbfCzSMOgnWaY3cEl5ZnJkFWhdsKwhQE9uMIRyGoQk0&#10;TLJBLrG2YlIwN3EGhbt36sdEm1XSZ1YX2dJfs+vFWtTFfFyLN0p9IxkBootjFgS414eKHCVaEOhx&#10;I8PkWcsnioe+s+OwwoxMwQRUnrSgU3Sweb3GbNebvK4tf7lUmpHMseX0rUb6xHmZP39s7PGEve16&#10;gqLE/KBFPde9k6EjUMJfAVhRtO208TatqaYtipvcur0sx2BrfkZcOM33m/m+nQE1E7pewsQvrzkR&#10;8WZJh0JYng4jsx8APPINXEuHN79X98XADxC347mKWqvsdOicA6/5jfE6VQb3fLGeBhVWOhdat6xe&#10;+tbxwNAbKZpV3Z7Gh+nv2fAYVlHQQziW65dcUrRRXO4UmpPMfDVqMmpVYKw6DSxvOEfLrG/n/P4X&#10;SxBPu2geutnQjiW5KNvlSnqsmtJ79/6Ej/ew2YdcK7WZiSehU6Pv+ukK9MMU3vafx94pH20EPZEM&#10;4vdYKbWUYHRtyiyet4oG71LNBBzdeHyUykXTt/C9ml94i9KeLffmZP45R8U4dAPquW+XC5HWGfJG&#10;G7HJrpOmtQuV40azhw7sjlGF5SOg8oSAW9hidCaqkutBL3LpKjS3hrXZ4uA3aZ+4Q2NLxnY96V+/&#10;qiDJh8wf2chsZ/LSxJrj394NV42Y/koW2Af1ahr8Q40B4OFKxiPe1Cf2nE6iNnPaRXy6Vd9sURkd&#10;i416RgAla1ICTtBmji/BxW727dQr9RdSI5keiIr3XRO+YfdzmT3g8bWEhfMEgV7M8o+bcQUrG2vT&#10;j7CrEUTa/tJ7hEFrtuiGVSvDZb4mTmM1rCusN791AoGQoNPTw2k8s3PmP9z61+w/T34u2t0f/thk&#10;fjYbt3U0SOGrOfLby14M41FJf2qgzzUCvT8KBUYp2I8YgJVussbm37SIth95wiFYHua6qnQSIvfX&#10;/PDsiGwoq97B+p1cHnIDGVzWIk4PLKakjtz+DoS0dsHFMZ5L/SJrW7HW3XHAul0rnA1MhPpQTv6k&#10;daHBldoGSrh7XDx14pEcOZMxycUJcsi6e9xomkrRK4mjM+68qQInbJgIGGO9vm69jEa8fW/HpLTR&#10;VhvBlfqoruET22pitb8NfsWKbSZWmpiXxvK0ZgL52IybwarkLjk0vWOW9hR/2PxtGfUmLtcq3lNl&#10;EYH7vv3nL9DdN9zuVsKnzudWAqreZFrIvHvAh4fRPOcvjr5ETa7rz5K0xf/dmN0F4Pa1dH9jKWXh&#10;t9JS9KFLwzJncYp7iGH2WTa7rumkB74W99gjiVVS4finuQHQT2Rp4uYWjHrv4nRBsbKhDPci0MhY&#10;3DavOtTxLGhTR5HrVPIcNeF1cSgz1H/cKVdJJRS2CZzNZBfgtC6Gok5FjInBigV6h3nhXd1TXXdc&#10;J4I3B2rdtLo7oFnD3VuOd6+EmnZsFLMZE30yFXPsGiv3a5B5e1bylVZ7xFxeB6v2c9KmPi8EVpF2&#10;g6hRTatRoq6lQ0siYj7mTqXZCvMnPzI+b0OAHUP5+9mcU5WAshbZMVk+SzcxjKIRwSbUjU4pUTVt&#10;VGacR4V6XhjLfBtohe8CRxaB3A81+ShmhKtgZ04+Xx5ixxWPSGPiJGUlRDugj6aOJ6bC07qn7Df2&#10;vUKrxwFpnDhwLrdRo0XovUjsp3djHpevnYVkZOn8sqgODjf065lnnFwpe57x5+7NhBdp5LrwvMl0&#10;x98kplATMGiD1kZWJXS+NbSTKFXqtrrJ7QdhVswUl3HciuQMOH1VmvAQd9d7M9Zy7XdT9EsLnwEx&#10;4iIddOtgVOdKHJjD23E98GHwYeRCF6+rtqXWg8D4E8c8l9+MiL8NsTtLb6hy5/FN9Pw+YyDYrkkr&#10;J7dkUDcZMLA7Kcv9euEvrssrpJ72lkceIT3+u8PlFPz1HP0i6H/IpUqHHXYDVk52xab08/7QX+2o&#10;A4YmUrZ9mEbkzGdZN3Zkzx0dLcssttqmnJXhGoSuTQvB2CmUw3IBNp77QRoa2nPtNg4KB+PdfP38&#10;Nm0on9CGjPV7lGYcVFL2rd5takuv0VzlyOzLSKfVxQcs2q/ACRClIwlK1B/WqrUnk5BuxBrwgMkb&#10;5Brzx2gajpmlw6VU1ycGxhEo+NFGw5UfskXZttU5mve1yuRuk4wAGb7ng6ApTy9+WY+jOz8tGpm0&#10;OrR4pxM2mYo/Fru8fRg6C4qxUgXU6YDzgz6Zul75tqed4UUfNmVydYNdh9omCclUo3gkHSRWoF1L&#10;L9g5s8G02odliwy0U8O+62GX/zJo6rAq9rXanTrE7Eb5BPHHR2WMwV2zzJ61eJaw6Fd2m3j8sg+Q&#10;cMOuhQj200Drzh06j+u9wOnxRoQNbtYD80jTx8NiNHbhhrA3L2Tw+z63wifIr9u7HEBu9utzSAqD&#10;+Z1Gh3l5DYFovFumo99rxdc6lch72hTtVTHJP5ot0KXcBqgsbd00P5iXHmoBUI0tpboLV1mwEQVS&#10;PS2ulZIvBBYf0FMa6RIEk3tVnxdXD3ybWJEUgx+YGtWz+HP5XHqAO9v5bjqMofJmRVM+mKhqsP7G&#10;qtmSjxlF9ejb2eev5mXVjd0n92bWfLvUuR9/bVm1xfyxZOvodfH8QsUnIR7Q7sZ7/MHDZwpmVi3p&#10;Ok2oFXstuIHKZRXoA+BXFVf8PTSRs2Fs9e1tQf4dMGF/oFHnt5XqaEUmQGuQGu4D0qnTwFNn1AEG&#10;BrNO5rJlBjXXtDMeYzCPtrM0icM5tBaWGRLgdSFht+TPU186W1Liuc4ttPnAn9hyyZRUXd/08asZ&#10;3ODpzym+iI+QjwHcWnOvjxBth2HdUW7YVz0FUuyqqdBF7CiFfqud/jjbRtEboWFwd/BHD+uhPgOR&#10;RdflmhVam/5Jo2Wba6otL/JqWiqAzM9dUArvrZNyV3VN2gXTwanv7GW6LoaR2lHYNQtRGL4R8TR3&#10;XN8EcVexl4UVhyMrSbrxJtw+4um5b/7uJTZD8pDEa7oUJKboQ+jVxgVLybxMby67L82qarJ8neZ6&#10;1pn+bve6GkAuvEN7h1tuLb2TdVcWDmIBbEMis/u8m4q3kyj3i2yApdWCdXCz/mF9Sx/dWEXrLozq&#10;INTMy+K/Ibdrp1RdJpmJYBFwtdvamodsfejkpW0FRF61XmfbYWXhjFVvTGnaztevM3xC9g5xqMKi&#10;fwto1MT4uayI5etzZUpgiG9m3DT6OjtOauhu0fYWj3YjPsMxkXS9WRyJPfF6hNmq71ttLQ8tC3Wd&#10;HxdYRLAyK2rs6ys0odz3j3H2W/Mc+BpZswYbvJ+8LQc58HaTStJcRFC6Y0NXcR265GkHfvdeHFva&#10;ZqhVj/nClVo01tfRNVXOM9HQIyK+fjMS8ypMiwksR5pEpyPt4PzyIxj5P17mmKDRbREwqr3y/pwg&#10;5hC3LcFTSmkl6ArB/KZCdWv/NbXnJOneRXu4BmTYkCCNkglBnwQakMZa181LnLWTU4TW29yeCkmC&#10;BZWm+UfVNsRoe2BPZ2Sskr/iovVmbao89v1azbg9Nd7TPJ+ptnOyJmavMDJUmtMtMdln+OAsRoe1&#10;EQ1V89P2dm2xaoCRB7e3xnBNh7RdTT0ZRCk2sH1bP19wfAHDYfVWDXTwoOdnoknE7SHSD6vFN3bp&#10;ymWe3GXA8hARp7dzDKeCTKLaHVQCj/JXy5trauABhcbyn3FowshQ89H0Osd3zvU1XWSF2p0+zPR+&#10;b/accuymEfqQDNy7BmuehOXgOrvLQMNXKwAPw0lb1Bj9kMUTnea7bMSSZSlxVs1n3IxNYtm1vaML&#10;3mJVhXnhk1lBTbM0nm0u8EZD/NqLk0Wf22ZaysK1D22DZq9tq3S3jnSaLm76ptei/z6QxbSCAnKB&#10;NfmWPq+ftdCJO7SOQvze/uM7bLxySJIE1n4XjZfT4AA71doH5V8vDchCk3Q6OoB0oVkY7Vxl1QK1&#10;TID2sVnF5LsL1aegi0wDR3J913GTXDMdWjVpDG74sZ1c+KfKjpHZNjbOK18/KjV8tUbrU2h/xAPv&#10;Fz2Fzi/bBlbp6c64gUbsWdeeSGit6z9sBs12CLqRqSj/50BuuPDB9utUarlbj8qwq3Uc1fBjfd1g&#10;8wN6/p30Vs63e2lXy5JUpo+h/hHZa+0n5t2ZudE+n8JhvzxLEcS9VlIoOAtQY69waEO5K/a/3V60&#10;cyqsDnQqvN34NsW/BMgGSQ+Fs/Ak2L2vkeHqLvTKVhGRAnby0ALh/RYNcZemJIfml9QllkcRlAsP&#10;5lnXTKJlkHNim5XXatxySDist/VZHG/R6psObJkF7+S0J69zZfhbi//QL+j/habYR7bN7tYE5m8p&#10;yod4azXthYbuIeTGOg73eU6eYAdGv8vkRBWhe+KkbymoHiNC9mEo3L/2azdX0plKez5wqhhyghzR&#10;wfNNsBwT81dWE6jpqOvs0Gp73bIqtAerG3wbOn9crQ03SDy6vudYXPsc3L0/cBj43VpzQ++Vlfn2&#10;QBhpUgWigbITpsKJkrM6pqlvfV5vz8kmMh43uaO+HkRtbeG2C0g+aV5RJ8GRl8WiuA0748FvlKM8&#10;+KTDb8Nqe6Jo3ZnQZ6SpSEG/g2TMLHK5dmaEusZ0Tdp5T8XILCcM5W0u3szkRNH2t+n43PhoYrnK&#10;Kauwa8hAoxoVUzhVvYVoZrCzjY+b4GfywLeMLIVMCG//cJYLC5egTcDc4p3T09seu2MepcyAIHBt&#10;5zxAGJjWoVWB9No2lyfb1CxUMJ/Ek9dWsSkVEE2lJWSRycVPRX9K6mUiftKdH0H5lMUMgRgG1eRQ&#10;0emJCmOm6rbVuJlVVojF9HXdndsi08SErKOro7u2ZV0e8GUFPlMoYMtjYX9a7LndtlrQtNVR8X98&#10;OF/+z1Pa0dIV2+FQlJrzLyBLC274mZK4BH0sHYOsfeUO+JEFbncTe7eo9OD5c1qONFimxeUc0+7q&#10;MK5rNd+kbsUbUq2F/6+1W3YBCWNyz/PnMJ2yE5/Tcz5857aE/L6Eg1JIFSZX1dglK7daEgwzZ30P&#10;gsE3zRs34sCkWKwKtO1ecMOaiO16q3mKy+UhY184+zv8ualwHRaYedOD0DCBmocZ921fMzbLJDU1&#10;51GoT3qwNJq1NEe5dnvf6Mw7Ay+g0wJt8o4fKqF3s3t21+29ubOOavborXM3hF8/lOnGWG2laz+W&#10;87o3x67SkB1heeH3JuTZCevbjT65+jSv98AaXH2eAkr6/+rXW+SAIKIr5b3hrdDIqzlEMVL8KRSi&#10;jXgH4M91tWjuRLQ7V/Y3vwJKIc9oSDSuKNrf6aCjjvB1lhamfT25wkXOSO7mghdrL51iWrCJwFAv&#10;0Z4MXKeilPFKhK57fZDXp3+ZB9nWKApLbZFs507v4k9kqiv5fCb6KR+3kGOOhnlf1IV1fOYNCOzb&#10;wDJzyL34a2uLm3OsvMGJvcnK9i15RJug/NTuGxx+iojm95Zt9PriuL7jmv21phpsp9LrniSquG4h&#10;YRYOehL8VvZjj5VpKeRzL8ukBaxTqjVTOcUZepj9GNveqTCsuvK87x9zBH20BE3Xdl7yFKs8i8ha&#10;LLZD1xW+TMcW1I/uCEmNp8DuNzkczF39mzFbiGnYrFp5qGTn9qvh6UyuJ1UCwC32pjACK3hfPmag&#10;YRVrQnpspPTwWTCbBlGA+FqEwzCipR53DdC/lW3zsp29JvgZ1/6lcQHAFl33NuPBkIOFWFFcN3qw&#10;p81lWIl+hMNv0YtCy7jUEMmkplC5L2BruEmErGnMDcrHnhF/lZ3ijXlzVBh2oIb4bO7muDO3Vdui&#10;KBrqyAvyYdkaIwoOM+is3u7HMV12SjFAgCGhBWqIjuL8TUTZ3ANq1bk+FzNeEIunhz1LvDE73Ugf&#10;w2Lfb8x92ohhLp3HNmwA/AMGfSPdVJDOiEX802doUtD/VJUCQOfZawuvfXVE72jbx94sF7Ar0NqC&#10;X3lv6KMTOOZEyrj3kKTIdG6UGX8eePufs/YtKE/5OmjB1767F2Mxa1on+k75mHjVbTY6rn37dfae&#10;s7l2gLKn4n47iHlsQPmyccwTFdtDzmujC+n9Hy0+iKhb3vXGtie7sOZMeWtomUutK/TmG6ipofYU&#10;BjpMMcjZWiBixHGX96P353mrGmBtTOFXDVdcJDIl+ChZW10/fBQPTSx1sm2Dyg54+29PbMGhfXgM&#10;S791VnrV/F6vQYEFoO94BSOMp2UEpUKfu4oerIfa28O3XaY3tFgADybofkP3dtlA2N9oZuqUNALt&#10;N+sP6r+2ZHYohdpIBxXb9HVVLL4b15bDFHdOwHWZyrmrno65VbePJbSQa43l0eCPfh/EizR8U8xs&#10;0UhtC7O2Xjqdfb+/3mXOPKe/re7O4VUnpmdj26Cl/NXPT16E1F85P5ifJJ5T52V7c3c2Os16rGRx&#10;P+ExsJpAigtCoVd3g4ynvU7UPzlkM/v53NpjgiYoDaPTDP21A+0zfL7auud3SxMyFQvbfXt4gNWj&#10;9eIlNXg34c47VWuWWDnFsTkvAZjzDJRq8FQam9dHLEP1hXyDC81+GZ1qwNWrZcthtLSGflNNCliw&#10;1ds7OW574/wNrRBN5lPU/Hjyfb/1FmyZHysOFn4TLGuezo3093oXXOCtvt0suZ6NeDsbPc4vOref&#10;KS5X4zjjHDkwGKJqsud5onLb249pALWsGwsgquDD8S1AiQhG/71FJPlVzi6exwkZILeGp3L7aa7f&#10;Gg/9P0dUNtsIX0wlFVZ5uQXP/uAQRXitl1esAIBlO+enIH/ZxjvM3Ta146EOxrkFgP8l7Iv7eMPl&#10;SWhsGLf+n8q7tOiugSnMtniYcsFbZIWmpXX3tXG0GNyRiV3MR+o9wroRNhjXXawgm1R0YCKyrmC0&#10;HN0wbqj08SKSSVHP2IMaJhTm/vRHuCsnfzHq9Tw9gdfRKqfCwanhTx+XWAlxuqqg4GoMrPpNtOqq&#10;Dt7490V7crr1CFW5R1+nHWUd8JP7TZNGrxt7U8KuGJbvMRO1peliNsfFVIXjbdWAgtAIj/czMzk3&#10;TFq8C+fgWjnpBEqkTk8VYZxBaHs2Z825xYhY3zrNCZbRI10ztFzkEfJaEPBeAF0rO9XuH07xjesT&#10;dfV08BU1xYNY46F6uBZ3JmQCPNhFZ+Cv/amNndbUepFAJ9eFiaU1EJEMe29VPg/7TsTNSrAwXfcu&#10;1n9h6xIih150UUntG5ByRO7J0xSJzHXcgFNIYmTUoXDfy2U/W/Exrk61ulVuDkHuDtIwJ6XkwuxO&#10;kNghWrtef20s1C+c12OxNSJU7ZUg9iaoop0vJVkg5lSJQTRYYAuqXNP2VPzjjAmZrcg3y1kaIxbH&#10;ubxbCENNqcTG4fy6dex7J8neP4h10hP7cv868RIufYN9Brru4VCc16HS6gVjqCq8b9OQDTmCm8y+&#10;Vwar2r5LNHtxcXqzmzhcxGOhEyqyLZ881uR0SP5reT/jHXZLvtlP88O71CTEytvi8+1RRspy27IA&#10;S945+pK1DnYfPD+6pG9FP6H+da1mGubITlTu3lpotKRjUWYFXI6TDgZyRC5uE/60vLmm25dVskXd&#10;GK4Io3hYKSv322PV0P9SldSyTsBh84JR6xd27d9gt9q6gBtyq4ixuCK5QUWeXpxE/3xQw0so7iT1&#10;Ar+2eyrgU2V/wq2pLW3aH6et2z7uVm0rQQrCYfyk+w07nUzb0AcRT6JMDT4NAcl0a+41t+gtRRQd&#10;Whq7g9cQaFrztTmNqn7/zoneCZ7wR2gA0Qdp+PH1JBTGd50HC5u/noB4sNWHjaYJBUKvPGc+MD18&#10;ae39jn3tZmDAqTH8+Xr/LtZHiJQ9qVtkIo7cf9by9ZpoFbtuqG+UpNXqdZ1MiITnGHReqGrTIU07&#10;xtzKgwd9Myvay0ZaMKcxiJ4EVHy9Nnfilx2EFqH5WYS+6+WzqXtLo7M2Z5tw2nQ6XZaMHZj6gLV7&#10;JfxzhcCtK8zTh8MNJC19MS5MS7zbJqTT50b7V84eLv/adjFpBxXG+5VEAo2VBcB81NB9pd/22diN&#10;nr01Z7GOcbIpSEXGUNCrE7jVpmiY5S43zsZgHOBLvNIAIMLK5gmjEjjXnrt64zG9y0ytzz4fsxI1&#10;FLn+qWpQq5L5hJIEE7f+xeWeaHOf0iDPgnSsdQiXCnbQRNoZYKP2bBKgrGuHQVt2+y38+3Z76bVh&#10;q/Nm85yc5Ow2yeLcCB+WfhPF1U9PBH34O0ba7PveaVBwbfbchmLZ9Yo0nv/GP2yH5zVgr3lQR6pU&#10;tEoPXzwulcnLROsuMur3lt00PNjWJyH/dN3WKNcCRcHtYdsuIMN0PnYJ7MdOIYKHpYP6aQmSF7Nb&#10;SeDOBsVc+2Ekm9kBLkJOHEp76IfC+NqyLxy45ggdwY+comCT9tRZWfS8++jDP/Q619zFQp7uSu23&#10;yxVIfS34JaEEwudSSJV3LD0+deHg80gB8E9f33WfX4+bRZDSAR5r2G5S+2ENTQtVX7o+KqpRn2LF&#10;52BpAHbWY7PwaeyE0FIn5A8pGo3v3V56yZDkAltyXk0gItPCsFXELJ8vwXm7PdirLddPpqXzw/Ji&#10;67m7VzJVbXANBbg4yMaJQ/PJig0MqZx1p9d2T05cT+VgiUP/hqeOghXAh9V9j8IHpOzMHNUpGltu&#10;q1Q3vY5vUfwLsr+q5tOVpQ6Xxne3wcHuXVuxyrvGt+Z+YENSkzZuqtEWYRfN9Wm1Y0ezzsHyl6wX&#10;y7yda5K5oGugm4VjaLXuSi98HcppAhMjSyZRI009cokJKFZ4njDXEdTIG5ls9XieL7VEttMvXeMc&#10;1z4cI1x+/tq5ycr5Q5GRcdW+3vlvL7Mr8a+6UyHlOgTQ9QdtAhhZd4qoM290/H8S19bLcjxy+UsX&#10;0vVUN0etVwnirr/vrqerUPD1dutdCGE6Hm7/7hKg3bGMWEliD/BixyhrfKb1MzDF14bk9kqjNVit&#10;OPjVWfJcemrCojkTTXBzrmiPSaWmiLStqTM9MgfKeBUculz+/xS9R5fduLZuCYAg6D25bRhJmee+&#10;232dGtWqUc1qVKd+/j0nUymF2Y7eG7hCNDVCsYMEF9Y35yYJBFFpr1mAG6WF6hIsUmDHPtQYtXPp&#10;R2C3RYtWVY/sPE23H+H2GLdN0T74IVfgh4nHeZsZANxUxbla8QGnjud6228WNwi1sCY4P72mCtBL&#10;XH9jx9Jt7A/t/9iO35lWzLqpqPGvwNnfdN1htQRNZpLZENbwXEwtunnjbARDoOavkglVnjEDcPWt&#10;kH5E+ljqOCam1YVm2/w9NNm86Z4OdUtMKEtNUXyYhbDZ95rONrvFWfdbilMe9sgb13QfLWve9vAP&#10;r6VwfrTbHJq2h7Y66IoRbI7Hn033qhDMntahqK7cOCCnoTozrpHLpAGFn5G5hqDzDGfgfBFmthXi&#10;yeRNe9qnAMFmmofw2d1Wz7MujZRwPLGqB4TZbNTiocwj21Ko90tFkXbobRP5m1fE79San7eA6uNi&#10;e+0UJc14/bEbhpY9Euq2XQHp+kx4+31wbqLYg6gR3ri7zo1maFF2q1yyzi+TVy0IYGod+dKmsQH4&#10;IZtN2o5TMjl21/4admXDNHIjwPIe+gy1OfB2bylHQ66Dl3yoA6YobCrX3bbRvWuOhrkqSHRq1ZdM&#10;8nDWodzj/eiwWbq69llcgieHzp+Bx8criW3jQ3X6TpqSoChohfLWt1/Aft1kIMhPCSx3TpUEWdnU&#10;rLERGGJrAnRS3sCHhvrGkrt4PThnEt7h+qJ9TELugxRr9gpzwikmbhdc13sXuJP7gSi2WzVTJqt2&#10;1pSgu3BIqOdLxWoDZH59DxK7H1i9N7fZSEbB9foaruRND/wk0D7v5MXYPp87nwh95JvwrORqmzFA&#10;3iFS/2zszRqGrxW5a886rHu6DZnfX2sP6w+vEB751ol/CuiZ0nDATtcaTVVQ5FBWjAycZqXzfGTu&#10;Wk0Hxx/FrImw4IfnbwHZ/ok2XHvFqi3sYuGXxRQ9mA9R6rUa96BBlnoQHRnRujFV4d3FcqSrpMq8&#10;BuXyRoU4LtFvY/rBQuBVtNeeah8X+PpHG20noGa2kxwmygMutJ07SRQx++Y4BNHdom/m/V5LDZzw&#10;8Bdfo46Ts9Et8EjaVhyg6cOvtdUz2EJlTvr2JjVCdS3dnCWprUcYcavI4mDBTtpQztb0MIDrundQ&#10;XRCVbPORJej4Cy3h3sZfpTKTzF1S0hcrouiK9XWan92Zx40x5m+j+d01dMKdld9UUzosWEsta73P&#10;sIcgnb1e4p5uke7weHZKdvDgBw4PnxDtCNFNHPUfrZpK3mGZR8gc2VtMq3k2OhcB0Ikd5riQ8WZb&#10;CnkDo6vWk57rEnxtW9ihYDYv/YUxx5ABC4Y+d7fG38wwDa+/IY+spbXTCs/QtEy0Ps8qvozWxnyn&#10;ibUdkDNY/nM/DVa750ShB61c79zmOXn28OY0cxdoNuTIcNYbBrtUC7tFtGa4bd3MMUSP0YjHfvYQ&#10;Ruvkb6mlA6Vc7EYaPXbri3T9TeRfNw00flj5FPaZzz8qZDwdjb+1fv+X3/Ewc7cajOsW6ik9OOIO&#10;VFgYX9/DAFFZ3ZZ8PUOe+TtFiQEa7a8NFuetA8JM+WBLc/I/qseIPDOwpIBiXloksoDrb20EM1v6&#10;9zFfdxHOqQMLzIzua5nk0TQdUOsGmt1gHojmzpmorsYIY/uyYIIv4kkFp/ja8dwvPu6rNbwmkyhP&#10;TSDFwC00296OwNKmrpd3dPah4TtP/5gb5rk5B8NOzh8EaqPf2ZbRtk2g0c2T/JP7fkpjjv2AsnHe&#10;rauot7v+tckvaz9GwncSFcutWM+HCMrmFrFoQPEuMR5tFB8MPq+sm4M0VVSmnO2vCQdmWXNJkUKx&#10;Hl0pVjQVTKRJVGWOW/BUvtkOXftotd8IIuvkHrv+enheER/cViTifDFoaLdhMTTNchbGbGShezFH&#10;D3F+PxHVdNm8mudmeKD/Nv5UAmTuEVtmdU4s2nsbGN5Xq6vbprc4hDbIkZ/Z/iTG/t1IjtPnu5nQ&#10;jitvXmOIRm9QqqY5Lod2G+SHRnb+1+qlwqAxKXs0n9YdcB/FDS+bAdOoIb8sj9Z3E76stdlG7vch&#10;L1vjmdst0U7pGIKZ6C8AXK11uNz3SwpCZB5V86z/rurXpet63zsYZlMUls3n68t4FqrP3bjux4yx&#10;zkxq0B0e0+xZLEXhNVRzyGVus9VVFy5dkVBpi4N/zoaKyVdsuSJvbuhhu7i0uN9/1Eoo5h0NG3ea&#10;ykMMadME4ilIHrjqHZJ3uhs6Jb5AiA9zoPREXKG0Dm2tp36IwmrNwc5pF83RaNBXkZe+5cQ8Ge8X&#10;Z6SqluwOlHAie7cBrbn1o22dV9CtPZNhDH23l7WOVdV0lHbZ4nWwc7MJa2xox0xky+wI/2rZmt1F&#10;84JOPauJje8WmIW34wkONT6MwZLlO8eBtbHRA94aoGVGOfmyFopXd4HS10OvUNMDemH81nkc6BjO&#10;Pj784p5XY9kDmRUAWH4D1Ic4IsBKJw3mIPt0HX87cGfE1YTXV3moheaTTSQxYLbO82+hg/VUqM8C&#10;97ceh2LrJm3JHI8A7f/GvNq7itsMuEPDTTt7v9omcl64XmBz98uo4gDRx3p29lJoqsdX2knjPVMJ&#10;ZKH18jvb4/8pDy8+JHft06+2Ndyl1jIuFUgIueJ5rd3Jp0+P57KMY2d0LTswbEgI6aCB9d5RmDgm&#10;LLTMruTahk7WgWj3S6JHIJ/CSJa9+ltlmXKF04X49v2supO7Xrz2uO0f9Z07WyUEbrVt0tAzZHW0&#10;qrgRMt6J/yzzj0n+XhYlN3Hz2lhIQiqhgyFwI7iGKmpYR179N6dDRbCf10VGX9s88GXU+PyWrE9L&#10;7jwC6K0NLtJIwMZ5MKK0CbNwSPBpLq1BnYjUcFCAaQ9Gp57nl0y6uWuneW4vD2pARaLkDw9ZzPwf&#10;H4lrdyDdp3FqhyGMe2PidbTtPnWBXT2tTGR8bb0KYu79Yv9W6WAYzDZZq32PcmGa3ZrssBgKt6vD&#10;r40ySd0L3dEFUC1Ad8xatcy723NmKzDavtnrT+qEw28U04vMjj5u7hiwBV777l+OWJBIruE9YjR9&#10;bEtyXgb2LWmxwtWq0ASBZhTzRixcwowtRKebzkGPwAo0eLpWvUuid9/o+TQj4zRatW8/OSExiWkv&#10;AuvaPMbdWrGv/RCS62gIZ3PlulWm5S+iO2Nt6qCta60hlgkXjhnNrG6WbzKauY2zbi3ds0eWZqH7&#10;Wb99PVHLJ5Uht6wCLHzW85u767cqwrtCy2vmk0wPnHEwPY9jzVC82IGloz1rn+zVwqAmMfLH+QPg&#10;NRj+22EUNRjtdEhqAl7c64W75hLn+L7zz8ywArH59CU3fSlQpU37+WLO+qqaXKzl9xUGBvCEq/jR&#10;WHnXN+SUkcj23xX3Lf5T2d/SVnhaCm1eL2/POIJ52QPbX9EAm6Imms7kWs6WNwjN7ad8JZNotL11&#10;duJ763qpW7be2bkruN5sX4HFOsxEnrTIkO8VtR8yeK3bCVdoUwP5KIustiav02nk8gJNrOJasTgi&#10;8qtbe7CTese9WR/nq3VkC++m93oyvnfkd6Rj1Tpz3CbIoKnIbbjeVCC20tubc71q+j1tdSSQSKP5&#10;vRLf1afPcF08pvFuVznG+vUcdx55y918puwvSzMZ6Dhre9NHB7c3Vq1qbMg6tmm7PWvkbI3tDhg9&#10;tE+7z7q1/wwneH1B6UdlYE55FprbcLG3KNVnTwRlN2j2ydQX4ruX32tqysK13UXXdhZXeK0cxV4V&#10;FpFF2jabGMnl41BtbbLv5mlHoe8YV0nPa/hG+mCCGmjq4AzGuXOcwxA2Wem/L2IcnWzX/xOMwAwc&#10;jknvpdi1hdtCE3Kur9Qq/Iej9b7J5KJXSu8dI2Uq8zPdBevn5lo/fH+pINCWEsGXXrVgqmnAV11o&#10;8X/v5rmehg1ua6QdEeh1y5b9zf88td6y+1iYAnnGroOnqT9EO6EXtg1UoOEa9NqWWcaYLgSn5Hpx&#10;y6ddQMtaK2KkqcT2XO+jnZfT0YLBKIupMQ6a9SbTtDPKzE4/GjPYkPTwOCPy3JPbHTnCG9x3Wn9X&#10;orSYs5iqr4XMHmlt3qLlnK1jbZX4PotwIrUPdZGDPltdaXhmsnY3h3pEX41hgU8wq9QUr9VMtq5+&#10;k7xHfdTaJu7L3SlXXBz74Ha//omABew1XvtEoFG3WsXtpS5fnPEnv0fjPGjA0cLWFvTzbmVWkXPP&#10;b1ItcVCUeEbXdNhOZrvTbWRgz+tB9YKQ7D7UpD9Tx0iKd4s9I69vAn63xH4/2stc1QsxY2HfdlMw&#10;qSZzDsRj5rs7yI3Mcf+jB4e7USsdoo6jdQ+4IM8Y1fA/6ePXizeKwa291pY7+0/VA8SNh/tW54eH&#10;JcAkWq6mK2i2ozE2Y3nQ9U84v4xKuCE1j6Qa1UVK0MJCYufDhlwqpNKCds5lakKbBkknTOkUW+Y5&#10;b1n1Z5HYbtX3vo/QfQ/n1dV7CrxtgeP4sd3MiDw9vhcKN02i/ftCs2+WVh891gJVzdKEyFpjoM9L&#10;w887w/trcxIsNFoFLit9wFtl+hxFTsSHyxr73H0aiuXPE5LmoCg0v5DAGb6erZ8Y9cwdukOxjchw&#10;jW2Znlq9IJYVh2t/y03pwrAspPEvXLbyOX56rzslFYPDUSO5S1865H/t2r2jxRvfvnnzBzOWS0JX&#10;dSBObA5xYZSl5aDEmPKxfZ4P4OwUozUGRbqdijbvUv59zL5WFG8UiLUW37DhWSS9xWbqeHa9vI/U&#10;hX/Okh/cn/4Ud6OljCl0isa3936neVwYSC+Tyv0nXA4KqInXPHJoxRf2OaPXyfg9uUGdBCe3Xhne&#10;Xb23A/tXfVuADfV5HsQPiMng5guFo1tqXIHnoGaoFj8mdOrWz4hrPg09WGx7T9fnYbGcYvVp9+kv&#10;e7567cJ08/2Ynf9D22kTzKmWv/3sR186JwLvm/RlUWj/Z0p8i2yru9mr2JQ2iEBF6/WyYbeutG8x&#10;X5lmjx5UXJx4WxU6/d2lIFBGjXhydvRLJcjJjD7vccQn113huMCVo4RdXeLPUD/limVUOeDtJzHM&#10;vwvdFR+hgWqqd1YFgi75K3w4FS+2QAehQPIK0mf/0v06nJNp5vrB1dLKlsf5IgPXMn4xJ/YF/i0Z&#10;W2OHhXx1p2R+rfA9zMNf+9CkhWXoumEsYAm6adFCs/36XvlDD6DW3Ifa0LBogKcrEBCePxWO09tq&#10;AHV74UjXaw1L3wzhzl9r3dvdyEdvGZ6cN8pclta+ooZtXpyQT1s4LN4JhcVVyaxOFUo3nXF3J3aR&#10;LC4DH7gyjvDfpn96n25BaYBINbOx3kjag+mod8MODPwZ2XhZhB/ozdxbwehth9nogoFiFf8E1HDR&#10;RmN6mIuVvsB7b/Q7mUx0CRb2i30P95a2fGgjI5o27/mj73XftnNbQb2DKPTunGuy/u4I7KOPeZ8c&#10;JP9IXPsjfjWvJVFB7ST+rPjTwEmRl6ajrE8QEht1rTHKnnfavaJ7oo8P1rnmWYVor6QNHZ+v7URF&#10;aZ/73NnWXiOHIOze/uF8BkEIzNwFomZHwbeXxvsb+Mh/mMxvGjfVpjEZeb7X3PFGfOO2At87kh71&#10;MdWY+eSOc+m3fYaCUm89h0fiKOu6P4SrdDobrM2k+amEty6QZxmO9hRXXOd/3MWnKfasWORhsH+f&#10;+JMhIkrutADfKr8PVAzeJxY/I1fyQtRJ81rBupxmiy9wdvbWtpW9VJOoXs1yJaHdh4LcBnw0PM5t&#10;c3kvJ+df+FHJZFFYks8zDO1Xr2joineuvnT/fAIYMaNybH/umnNi9tuoTM3SW71vzdW2J3/ULsnu&#10;z7rMjcnZJ8GbTq2RMxEQgDU3MryWI0z7BtLjgbyrmg4lVc5qG2M9qGK01y4883WSY+sezKsTeoHl&#10;TS7bFEV1I/SF+8FULfYcfK3f5FT9KsJRe4vWkOTg0w+869aLxXUslUtbu5eYL6ufJSPedFkH2dZY&#10;GKFUi2zY9r2RkOhnikPSqYH3nOXTNuq3cP2uxYy/CXg4LgldxmouPWi05dwHabTVYPbns+UaTmvN&#10;vJ8cUwKNJ+Ohvs0cxwff/HtAhj0ynw5rZzB2c20MfMeum9Sd7x1dmG9wKknZtSd737PRPfSOXChl&#10;Yjgkh9sC9fatooD0PcFdSBoDhW55qZNMQPPZbSoUCn7pTXMYJXJ3vi43x53FQY2INTv++KCJexMP&#10;qj4QwWC1l1y3dq5KA5dyuSkvEycxLcMmtYSLhklVjQ9panxJ/NQoibBKFbDrzVsSRm37WUGDMQ9p&#10;bLLe8rdPM9itd6On/ZPeqPZcFqd4b1O0W9uun6dpnLT5FExL5QRqPJci2m1+e6DAfzzpc2HYFnYC&#10;/W/d8k7O1+OJOeqEt5geiPof719704aE/4Q+dfGwbQJC4QZ0/IfXe+dbjOaaOdsoht5hLpaL4V/T&#10;STlceb9mHIw92DpkhXm8RZa3dgJ7I8THAd22yXEWWgYsruxJosUwEQmA6STwATitVhY7bh2vxyqf&#10;6ZCyw7ub868nxbTddztfKzUp/He7Xfo57LbtxKyfkfOvob+kB9+FNoT21fTbcdNO7Rx02QbbxMk+&#10;uS4mlMpRtDP+F9weU+cfljoe18LDWH9UtsvLcTvZChDme2O5u3XDuXXRjgnB4y6Zc13XQP7gkrib&#10;8bWcZI2PTzs/qO1aXgcXk/uqE/k5JnChB32Z5Ta6jXnXCxNWNkvT8IrU4YLF7n0hLymB11vmuv2v&#10;0tz38biooUoO1h3Uck47agZaFHTSJeFla4K93//Em+XqoF3GVT7fPfiHNkrN6sOwqMb9Zk9CXxDt&#10;yk1znofzWG13lOpYIbhVdaY5jblli7XHLR00Zz9YKLzb0+mt3DiIjienuev6sNcWMPqdI/feal/M&#10;QgzTvs/NJ/oYlmEy6dMC6yQqR+hJOQfZxaPgo6JZSo3JSIzh0nO8szFqDWetjjSiHSwmn4+QzQ09&#10;uAZytOjivycL5g/EsyXNKTT03pu+bteAt6t8TmXlJoFSxubnYkHR0taJrEBqrA46WjuHENOotCT9&#10;WioZkKpwdcScJ5gHGi1QsNHcEKf2pXHycD6l1Od+4RS2uYkxOt5uD8MPjsXXLtjNADTKm5jt/eB+&#10;N1A8LwPeOvfr/Ya0cYd6piF+0qsajsfeZCHm1Yc3y8kcZsHwMmpdVxiFG2527Xt/tOPjSJltcgUv&#10;jTiYdiC6/A1gqi1HQLquWtHemUXzsqf97Vi09yzbXe9k9y0qqiYeFrGa2BvQTKrE2nweVrDnl6rX&#10;7JliTqzR9lEKkp+LDSP30nl4oPCPrXfLzXW+NZqlxBIKw6hWGTRJ62r/35N+HdG+ciZATZnVROB3&#10;0PxZ73lfhakvP+9gR/mYZ4bZAtfuwDzyOB4MmDVf79g4K7yMmIVL+uln8a3TVbNgOSHaPiwHapoq&#10;/4hxgOgfIPaux50YO9fwA8rjNI5rgnC3LR0MnzZmmJqzBe82OI7a6pKdfPvbe9bYHZutPcjHPqXg&#10;d5zDwpweQN97BKhxcI1UfBTS8TOhqcrBjJSyi0fCjPDzNmciIkkw77ug3aqimo9HNRmekGrdOhr7&#10;+oyRkn5j0Fo+GKav+CY2Dl2uJkRfMjaMYyd1tLe5sY1DFvkreZDWEe56ZCZxKXpPWl8upnFoLP3R&#10;lmvkOHpCNisdsn/8ralHm2uCmqNIefrL+DQLa3Q9fdRNdOFz/NKbbsa+HmXAYBwFx71j6FHe9/Ma&#10;xXMsn67DNr1OXatSM52Du+wNFl5cOfHKvmAWdaxWfBMC9/qykaB6/F6PmuMYZLPFNPt11HN2jHhD&#10;TKx7YKGeYlIUhgzcj047mT9SuIAgzU3z27INsAGLnsSt/h78s0JB2oI68fCZA/gSwc1Wc4jReQoa&#10;r7XWYX6kLtTc89wn4Ypn2zGX9dNwv1uoW4wQ/DMKk0EW+C9jBXOkRzuU60BY66YjbYXbDD0e8idb&#10;93EF7LbpVCbcuOIHcW212SXfkMVz+JDX0M7mR5mQLgd0UsgcJXoOXd1bQ3R8L0FQL9rzE560Dffu&#10;DvJhaqT0spwNkSDUARGLdN57R2eBNA4hza3iPLHVwX4zSJhMyRTMz1b17gbPVy5QEKvUm3OfRu9g&#10;2PCo4Kqxecuzf63Xf+//3OGWjK6KmyoQ0bgEpzFWujVDh00uqscnpy/SGESwIe3cn6ClH8q84jJz&#10;bKRGSBD89aWsPo3dvB4yx+tGjWDWA4Trzo+SbiK6L8r+c9hF49tNngef23obbhoTxszolOJuxkrh&#10;T8lotLCmbYlxRjzQmOb5bg2o0Z/IjN2vy+SAk3Xg1WMyMcTaPA1yOiU7VFVq6CK6GYetko/p8xzA&#10;jsZYegIoe+GFhaRj4flto3/oWJ/6LX3urQXAQQ7zyaZM3wF81XP7UsOTQi7IBAkz4g4lOvnZtGrr&#10;5UoWl+37p1+1ytTdtb+Kk3+2rhNmfu1Tx3cUDzfkMTts/9g/lNs2RGRux0d9x0ZToGiHuwuWe3dk&#10;y5nBxRdgEDe/N/jWOK84WZ+3bVvw3LNq6ErD903DKtdb4DzVbw0M9dnniRHS630977bfU2rwx3qA&#10;ZenqbWA8aQZz+XDf22DczEfBedx/vfcmptS3lyo2V9KypjfDb674Dxm+FZVUjaJrcICWBE7FlEru&#10;txEQcuySbVYyABvbj7tqIfajOk4ngcazE1ZfqwYmggl/mQmwukNEjOW7bqVdsvjXosdgw3QKdCoA&#10;KpTcAwRMLbySObGaqw/tUIsl0mxWrrg1G4s+2Q8bn7feDnnY73RnDnrMlszWltAfZ40ISns//eO3&#10;I9P2I5//HE+QMOgYzr4u1+/Sv/XOSwKt9uaEGy4gFX4rVNMy+awo54Q4p6c1vWv3tcsYsKl70wQn&#10;9tw99n5XWlwn38h2ScI9dt8yb/eRox9sNyuUM7DcpGXAzV89mapxjDBTCdOSx2QNysd5ThOZTp9I&#10;xdgDEU8a9nmw5V7oUUx/ookn1rJE32/ezR/Qg4hIP5i9th/GoT6E0KjbfHZcfaA+JVLTH78ZcqOQ&#10;bq6K6PVY90U7fhdTvnBwYNvDx3lK8UKD0Ld/d6bFXD+7ONvk6i9Jz/NdId7r/X+JmqaRaQYiZto6&#10;o85XfboAsSxcX9ltEr/dcncRi7aqOTaQrQGUm2ic+enSsR90XT3aR/iIYpZ8dlvmQUG1lRyi+0dS&#10;2+WOjvi7lDwOtHfLM8uvtyuscGO+Vw7Ms8M68eMJtyK0b7RVQxNNQeR9Fih11ly4naOGvg8eZ5xf&#10;eh3UOjfcVPdiWMs4DVYRmOGH2XPKX6y4sEs5sue56bNT2PE4qrdBpPQ865U3Dyzrveu4YGnic/S7&#10;G5l9Pr28b1ZrzmSqsEtXKrJ5kn0an8BCmmFVbTgExr2bjOgiQPbmyLCY7NcflUpnfY2Qq2YKsIZh&#10;MryFAG3Ad/C+8O/WBR9mS5eVrmdsqZ3u9LZraJWRwxv4OaqWxdz+uDbM/DHdi3g6zEIL27tm26sZ&#10;7Qw04g8gHelLi9HLcHjROryu7xYmzI8Nb31IkslhkV4jJqVLmygsg88YIgsZhxEMTHGY8TF3kUGv&#10;7vfKJ+mHdYwlxz89ifVFa0IjvvmPbHUN3Cn7vpb6Pl7YglSrRrHhNvawFCz6sfkf7Ryi1BVLkY1U&#10;72Rg4W4M/FBKFzBxrzxSeOPyMwAGsS8HHVUP6Xqz34XaMN3rrDzM5PfBOujJ1aba/7t8y5KcZnZ4&#10;9xApQ6dCznLq7LcoiTlqpuYb7bnrGBOzvpZ9BrWt2l5r6XoTtCEUmos1Xnk0qUceqD51gbLTHe5o&#10;demqLtn/qzgbGZh/pSfKP5dedwRMZ0AsI7b9cK4eZijjMp70SUs14+GYpFgfGDlkIigdNNpv85Sk&#10;eA1t7WuzE8daaAiqlupB3OV6VDX46yYG6ce5DYKX9QLDYyU8v/gnfQb/lorK33uJXRMNh+zHbwu+&#10;9GUXcNMNSb2uPoOx08SapIbm4Unhe46N45LJ78lWJcmBL41bjY90R+1c84pl3E/pfW62zJm6lVn5&#10;rONdbnSGaulVx2WXdf44lZBYUC/23nSxkqcdN+efRRGhP3ioHWWz6q2UEUzXEToeeb9XYyh7155H&#10;/VuYtyYG5dMoZlCwSXjxql2/PwzpdCGKXGr7uQRkdVqhYLx2KYbBdKXFCUS1ki74Ohl355He1sUA&#10;mjZ2zHaxNfXzYLIZb7Uf9pdruncfHD9tRV9yu93eJHeoyuSDo69mgQ3lGui1bCYEjn4q44KPXp3W&#10;FVZxdHbR0nmW7sg5s3emnFhVND1wnkzdtBasxHiToxpT8Eo+0OGgX/WPw5I4CkVqntUhjfwToHLr&#10;PQUjTTmGTfd+ZKsOkknM14MK3mF8VVVjgqm5z8/89epyq4NK5/2nQz2Umy5IR6KWzKoAVmT57w8f&#10;Iba8VeuBj7U6UzAZWkjE0xUIzRwa29v14warAdZ5k27HdsntfmPPY1Np5vYUsg8FRkA3iq+tpxcz&#10;Re+DmxFib4QF1kveblniXStnu5DXF696v+cJT0gi9bS+doFV5WRY2iqY8P6HNCZLC8gGdXF9J9Nr&#10;NN9CQVZy7p1gMTuJchxBE5pNRcGXIw4sNhtWKDqIN8dbeNOOlinv3nrWjpjhZBgKIQIt6VzWdlg/&#10;1O7bn03YhujJauBFUMPCFsaY38fI5P32WBthRpErNxY0wcMaD6OwtmHEwxDvQPOZPj0VWq8+UT/o&#10;mC8z7PZb1iM9hGBJ6boty9fOg3P1sedJF66zs3D29b4DmrOBTlfpkz2mI128OqxnEoKj7Uxps9ed&#10;0qn4eMbKuKd5uaJd0NmfthZsxNJUlPvzouivqwDoXyrjERv+ut1qejwSw7NT7PSDGeBr3zFuWzy2&#10;THGAQyHnaZ/MFDrDO9czqZnBoauoK/RfQVKtdOnrP+QemkGa1DVZOZnJ9q3P/25+mPGi6Oa70W6f&#10;GVguHgK4B70e2YbVbgpAERcTW3p1iuV+GV151LNukwmY26NUP9sKVQoTcCHfYhnYD9g66PiEjM3+&#10;bVr8854mod619z8GyImKLu58mxZ7HODg4qf3LjbmIrYyIPp3bgXhsXWb3UVZtE8XFWmwrY2DoPcZ&#10;j862ueHU93pAqun4I7p5Khqqu7FF3oRq+zKiaWJphPuyoWDfKr9gujNhvzOvSuYmI7MbUs00Tnte&#10;j13Wp4S/8TRph5k9aupZkXlgv+UnnnRWLoPRxtAIuvHDXtk2+R7i3rRSzlPkW4dAVy0VlJYfLUKd&#10;UoxY0RgJLtgSJOkmHqmd8EsM+Jsk+jy6VYnmne1fPpuj6Wmb/9lwiznOKx3w8bHlElEp+FJqfmM8&#10;ds51Hdxhb+3y09hhrK6STzTEF4p0c2aaTksr7G17513oJ9Z88PzbKkBlj7VG9/ypcvY+04ssYhw6&#10;Vi761DbbIdDyx6J7Ov9QQqH5ByQph7MhVC3A3+CQMlCElYHCzJ6GtRdGiCufJQahDzj9aWXb7W6l&#10;OvtspLmuVBsTaRRQmXulQamico2jFscHK3b9KfgFBX6f7Jka5rZH+5wzb1LhsTKOs62vNcTGD6D5&#10;g5RjJeGeQdlzQZ57YEY++0tVkEn86rMNkEhsXAPDs+Cw78HPqEqpLJLAWUcy94pavjtJfX/fgZMM&#10;h3gW0Ax5TBp3TD8OqlelopYsEKXwo9b/TPBOMbiQvX2ZQLLTRrpCskVDXJ0uX7eZV9Lxz52I1yh3&#10;ub14BPAb8rFb9LO1M6lpiNKkyWPZVmhm3teb2hoinGdsP6F2+np/cpvdoxA1E3snLAqOT/3zom2Z&#10;YQIGujBKNAHBHRlNen11fA002/YC8nB+rNwjCJ4NueVB59DA6JD5JNx1XfvsmXWDPoeKBMFUkJ3k&#10;8wzNFkLN7J7WXRW3x42tazc16mTYq7kC/cQf/UCfosO9bI6sL0DoWZ+BxpGO/EsI1rwcM18BVzFu&#10;/nJoexkri62l0uZ76Hj51m+nIftgOtupBsdvJlggdvKoBZAktNLFLgydT11HzE9065cz7zbpkbIS&#10;2/7rUftIuo6siGF4yH8vewObbqz9HdtWD4zeOPXbJ01X577H84f0Vt02kk96zcwshxf709T+H2d9&#10;7+yk8DrnbRrhtGmKQgs3dm/30IVhvRuTaapDwfxBOBOfDzAe7iT2mvt6dFZdu0KLp/M2BLRpDye3&#10;MakflOxq8tdHsJnEMZbFIuP2N4ziYJucXvtnGnW01gMpHw8dvaLD6LPe9Ra9eLCSVA78Ab52Earv&#10;+lAhjxnYkEe8/KZiUpBXetM0Pb0YVV+K3szhMlB7drxEEYHpQFEsl2NwlFho5X3c5kUkpz/qtegN&#10;fzOK42bQ9sBsRjhdjKa+yGPE1g+2eGHESEC/FoX2arQI09DnD8dbUbhXQBICWBv7S2i9fhban/Ci&#10;3N8zL7PyZIGKbEinaVbTrN/DYegO2dfibQ+7D2YXFIWUqaXhNs2XDZo64SjQIUhWNV9cr1nbqIi3&#10;5Gs1uYTGdddblRWyx5CGRwe77Aqiefn8Rg4jvna8mxudzBOM3GdjuL9pQg/22Rrjp47+mtts0T+n&#10;Me6OH7HBBbD6LrbWPihIzlyoT1LLPugYMh8E8F4ZlMCDtKQ2AEuKrbHvng4ebjf/VkXyQYzdnGjL&#10;P+/JIeJ9NB/SQVrAQuEVKOQo0M4ar7d2v/xRfX1JGS5vUGafTQOGdYfOQpT1sUC/AwugOs2DOa28&#10;9S5zwhSthu7XDol+LaQmgTv1qSEM7pnUYtaHW1PdnnOqh+r3rQGwpSRiXJ0kvpIeaamzUxXYgQ+O&#10;o931t+P6xkQXO3Jbzk8m6Oi1BhQSSox0/HvRXmfzDSkMwuFkiEOw+L3hUtaw0NTwcDJgk5+Ra5KL&#10;wU6fOgemqwo7egNWLHzoFs2VPvVZ5ZseLgkG7aAjuovZjXb28rXpkLxPemY+z7sPc4kx+bQ/hyBy&#10;Hqx1I80vmerVjZwE+HMhWsB2l/jKy6QB44uDtWHm/vPWG0pwo9KwRa25aQzyrnkt0FvnPmX/eVu+&#10;2Xs1IHmbJvtg5WjyuSERaJamA54gQBgTMgOXatg3jdk6KPvAX894E2eC1R/69nsw+eSZ4dLp7s5M&#10;iuW3fWVqvl293UQ+ZtMmH73+mtxaFj7WyTlHjPqgnzPXKJS7BKoPtjOT1KFDZ7nU1zNFo1w+RUGJ&#10;NBzJep1lTnvvRVukhdZGLzG0jjpqICBivvSW62pXNu5Xs9eYKna4cHCKp752mF1p7WoXMYu3eXiA&#10;EOOF6nBnkcao5w5au05Jbjq7xbRs9tSApWfcGvcfeP2vMHTLm4MDfFicCl/GXmyn2ZTB/aEsOJif&#10;E8YI/pzkflP4Kos1QHHqNVcj6G0elD1xEun+sn89b/ZNN2o/Fsq32sJAXm9bo8PM4vC1OXqgmq55&#10;x1ITZ6N+0CpATzUrfc2eoY/228J1GHWOhnAOoUgeNfL3RD7ugScHwrsPzQG5dLWxWaqdp3VQPDEP&#10;NPGKum1m3+xnjYa8SWIDUaivenPxkVfq9OmdvQU/gnBgNkha83coVzYh2/j27t1gGzQ6eALrrezP&#10;3XxFuWGmdTHBMfXccK5DJ6yn23SENrW3/Rb+x9gYdcOWR7bdU+bb/cOFwFYu7hJp892ghlCwusW1&#10;s64mM/8pK8MKy895Tbb0vlQA7lwvX2pXynAcR4FTqH4tfPeTJ6xdt1UuTERe2JeqdgEuu3yRX5vp&#10;2KuBAm9shnVvEea+GF+brty7jS0KzMLobezG1k3wu6N5bU2HU3/Sw2Iq7d6QmNJP89kbhemcO7ez&#10;1CX4+/ODvxI4NYXEf/YmaPuVpoHLdl9rNwk3OwCFuDXegvE4WTV8cAXOGRWOPfZ4LsMZOjrbUAxn&#10;/Gbfj4vIHWLXmuru0zd9+1qnYFBwmqIG7bgLIbqtJiftXhPWPF5auzY95Hm43rJq0WN/RHhXR5rH&#10;phKkyBqCRcMBCIBKxrUB0EXxu4qdqvL07UZyJUY9RhEwdo4l9bG9tDQI6b1QgBBiFy/SZKDfUwfp&#10;tI69DEPQYTnTQcvjLBn7rizp115VWepOP9sEO0vvaWFz/f19imZzom3fjITsw+2fUb4u8YBWF7mp&#10;CkvnYNK7o2dFYS47YpTq/CbRfioKNWNUNdPxli6J0O5kJPas8h2pS9hY/nM5/XQw5OUfa1Mn4eCX&#10;L+/JneQxqKr5WVfd9PIuWmLRUfeM7VGQPVdEsrRbV38zrTvxTG0wQtk9PFtSezcNv0NB1wk3zDmv&#10;1zxo48XlwdXz6iKONg79+DChBJZqtLA+WlrT3f3BYRl47Umu+8fJ7u3amaMP6z0F4D1z+HCfC72I&#10;vrWVlwn+vk9fx4LFI8pIvppfS/E9u/b/vKq40w46vLRj5zU/8L5/eCR+37pDR8lRZQvBSqPzY5h0&#10;Tq6L5xV0+pC4pgdsxPnNAcjVy4lDkrGHmjPyY7zy5ZmJjroLgUdjdop0PFu5fiOBtd3xeD79aO4K&#10;keqOdBbxoay6KBm0//0STnBHtZ4f0igq7ARTI4vXv7HU1SUCwdh9nmwFmf5F15v54i/KSdYLgiy+&#10;M4ZpN3v8tPKCs5dT/7tRvDL2oa8ta8g3uSbII3zTXW9jvvSEfnujylEOE44BacLtSNy/bA9v9Xpb&#10;Hduycsc1HcSCdboYREAUvnHV3KsaQfVf1Oh8ekq76DLd8XDeMzz+MbjCx0n5tvTPSXu7hBqYNj0y&#10;Sv2DteDHH6B8l7FpdZZIMzdsbghmIJQAalUoaUM8p06KbDE+un7egNcH1pOcx6FBy2kGn2MgeQ+7&#10;plIl192RGdoyLwvght7Nki83a5CjlM24wmVTevKN8cWUj/GM4psnv99G63Ti1nIZbJO/RavXJCaH&#10;Kmea4SaHSSWEXTwTcH9ER/mz/VqKDKQ8pbQbzKlrLI3Mxxw+tDMTYukS01PQA4Ua+BkE0sepG/a/&#10;/n13hv3bBjGdNZ6NerNJ7Ts2PY8JdtShX9+G+SXTtNzLYf68d7s2cHHXF4bwb5YrYxZYZTewIzIK&#10;JdRbECCS5fZgVt9ueAEC6ammUUPTEjG6ZbmgZyvjodXl7VkHaOhKM4V9N9p5MnxvI/BdHUZZjIk1&#10;JsHz76YN/cY03aCS+TPILIOzDi7BNF3t3YkY91A+67itlV9t+3BfVt30Mu6Y/rY8TBsuUAHDU7vb&#10;HxXGdO9Rkjz8nub1qXsdeK7y5lNEqrsdax8P9AJW27WIPKVw7sN2s16FLUgf7thlFMOJLZiZOXf9&#10;s9gN9/vTaotuafRGdVIoo9CUzRa40uODDmwKoCUuzpQyQReyLjOl1sPPgtbn0d+HcnCTHeKTcKxE&#10;HbDxTKbCqcavLbDoQCdW/xfNHrN+Unpcbe4P71dfR+XIYR05BnjZCFKq4lNLb6Bpo9obSB7ChK2z&#10;XdQzngTfnSz2KZI/clLrYt1J+tvhmzfL0UfqoI155Uw+LyNRHiacj7nzu7kIstHIT1bNgn0t9B7+&#10;s/VkDlY0LnsZYlE1N7d7wq/DTJ8t7W+6HvibM9oDp2JV3R5pRngzK/RvU1gdZ6vf7RyOB8vDwq5j&#10;klQ3J12cj6N9YvWC2KLPla4ub0ziYGpViNxz4ut9bO03VvXGKIR8lkp4IhzkveVsD8sgQ32i8KGv&#10;kS+4CEGArfDRvVG+i7KH/9Ei8/RZFRxkvtBJ7wzGh4g1s8VBODartNdz5r+TnXP7FNUyWN8E+xzp&#10;M41s7BhMeNZiqG4QukZfymmeSJz0beC7u22saqyATy9Wo/16nZr42rTh1bVQwTWL11BdLrbU0zGb&#10;8r+MS0Cex+2zkvGS5GRNAUM1iFI3aN6uX0+RrFZWPrA/JUasrpYauTfbaxf0J2K/dHxohwFi4j95&#10;m8rvsJ/yrP2eIiGBrhm0Yydj+lDBsg/NqwB3YI2GJkpK/I6ledH8a02xOa4DeJjBRml6uCR3MZ2E&#10;V8LCuFHwx6ZvXYfDnQOZyxLqwmQOgcrJwSur1es1Ovfbk/mqOkt8Hz7OmWX2D/yk91pnHh3F8577&#10;HDU6xpAq43a39COBMXzM+IAYwDuigaQvi8Thn3bHdn+8rp0YfEcWnwn/YSoXmn3zcRkOWvuwvFS7&#10;lcPT2n5uB0pue6PQzRNeQRTrueZu039et+PDH56N9QYDo3kzFDVkL/t1+iVtkqSV3uzm6h5NJ+J4&#10;zQOFs+sGayjaOlRz6pDXD9UfbEeOi/WaLriEVhB87RNe/m3ZWqSnjnlhH21KIL6OVzcQc/bYI7p+&#10;DrGMQNZ/PRc5kU/cO65SWVWqcaXxCPLHtJmhqCERG/FaI3/2035KHQ/e62sZhboT9x53gILllRVa&#10;Km/VC2B5yc+kjRav3y8Dw+a0VXiJTaFfdp82t2780t976BkjXrrV6W4QRjzbUZI1b9jaokRTsWjx&#10;tQpeIktUNhbbGjlgeBdCB1/en6GNO6NqfcCcZz+uw5xUldCPy9ImcYybj3Z9TjCYx/J18YoVu2G4&#10;mA1w97blW8vjXTu/yOWO8GRYtPkda5UBbMt4t7Abk5fLukoF09hdDce13GAgLf2IHVsjDgY8tgDt&#10;D2HFAQK6coeoZeIQ3cctgx7jnbW1ndx5ey0lzaVyNxt7pv/5sq1fL1/vXWNLJ9YMztfzo7vkKj+C&#10;NDWCMV75Eo9f24KEaH6IOFbq7hHzkrhz50gKnR8OAhHxYP7ho2gqZ7LEP90Nkc5sIxNr0o4H8fu2&#10;ksDspnrp/OlrLRWhcMze5E6Paw8NOvmmN+B3RtX4WFe5qTaOnwn7a7/oj56enA61z8SldKqdbS1k&#10;35ry2+NE2U/7rKyFc57csL7hjf28t4aczdgaiu0OR2ejuXUJj0dCjc5gjxuJkdiQr+uJ3P/ckemz&#10;/Mb137Jn0suC4gM9xzt5E/0Z+Lhw0dnR5IOAH7xh2v9Fj+fsfcPQK/q3Vrm5F3Z3VbI5i6lO2MfF&#10;1bCZ57+EM99h/L8q3HGDEFgd2MnuGqa8uFkgjwCXcInGKAwcHTIfMljYgyTqNxF5lPjpPELaqyb9&#10;bOrT4qrxtTeA+il8VSq7FHTzZXCb/a/bFNP0ZmrBVbTBGLi9pwsy0/lp48QZ1WG5palLf7Vn1+kM&#10;tNOjYcmfh9HCME3MAc7LosUQtOJFAumpudxcb+dXw2rKf//OBLrFt7Ds2hmUwYvS6LBKNtMQsAqD&#10;M9TK6aF8Rhv9wHmILnJ3dqB6xNl2Hx/FKkMTl0I3N2vKEvHrduQTRu5iOVA11/05qn3ydU93McaA&#10;xm24aP9WZvSZn9pGnbuiH/Y+M6Ohgy5i42lxCpIvnWpqZx6QaVh23sEV+tTcxZMc935YuTqnvoB3&#10;iup13x3IKy1rb93HZglmzDDWDyiwH4sA5haabkJJk2KPWs1pYu/lcKxbIXgWfbuVwLO9wSzrRY1z&#10;W62zIN2fPf7NFxejeYpdu3xsyOt6rY4dSCOnRYMdhwPt7S24+bdB40bBrdTC+PP+afFlDFNl8ncU&#10;f5vRFJlBq7HNEppjSyVTOl6MpRxKVeOBaqcL/Rg48K3tcXUYHf2n0ZJRBdbKXtfilp8JGvxvxhWM&#10;cfdsKR/b7Q5gB7JFEIQ/aT85AbNDyECrwWi+D5uuWc9cst4CtjvLvJYW0v9/jt5rOXJdXbeEIUjQ&#10;+3RKSaWqudY+Ef0KfdEdfd9v0A9+1p6zjKR09N4CYEP7rhQqRaRI/N83hjIJ+EBV3aTymkqND5+b&#10;7jKn5X0xmce93rupiZAHt01k+n1GZ6Ppx43zE9g369jvR/MTfe1svWXXlm/TvaeRGs/xioRf5Pa8&#10;Vm71Mval4G0KfCO6Ja3OVHUugC8la9GPLZ92l1MjwfVJw10/IC/EKG+Lo+rxWncwV1AaGENpdVAr&#10;t2jnsCRpLDF1Lai/Hfx1mduvR4GP4ZJtImxlzUfTQNNFGdcP03beNTcidp+W/fAsx2nA/tYjrm5S&#10;9MO9TyZFLcuvR21NtvxJlWE7tGfHJvNwMFuYmpq6NjJYLPtozPelPVg/xEfq/FftmU9gRUv3qeBV&#10;sUTDFgpMWcq+gfoLO0jb51u/LOulsb8PsB0wye/4vDKKtBD2H7t5w6IPvPG+0fNdy753Q6nzrpm+&#10;H5boZ/j4pjm6Wm+Twl08ml+nYPGtjYBbdrkup5etaPLMfdOvXR7KBF5PTmBO4kE0ELDjTOpWeqDR&#10;R5iQwEqyx5OYBH2BdX40lX+cQjSwCsejOfS6A1LvplzwYrKNMSaGRdj2vpoymq2FeWLPBaIHrqgS&#10;pIVwWQtP9kik1Qi0pPNOds1CWR32dknZpoGvnSWKUxo3DkIzRzPlvPecbZUyyowBBE1UixxlxdV9&#10;maNPXBwrJYkjT9EMU94WBSbyCgwb3HlOLpqwsz9j6qMSbh2M1sllZdtahFhpH3X4/qKrqI7BkZel&#10;FZgL0ggWS73W3mCV66JTHijtFij2jMcdG6tDqxe5QY/Gaiv53XPKImu27eWvkg5+9lo4mGa8bjug&#10;WGM5+f5Oqano22HR1WVQ+m6at7SeIMNyaMl5q8ZusYYt0QrkVZmtGlpU6pYPW3mdbdiN0QKyswJQ&#10;WuvBt6xdCMES5D132IbFXccpsocFv0k1EsZ9Wu0F8WDRx3PaPxxh97OMasQ8tM/J9bkMLuG1KUTA&#10;SU+um7vuw25a2YjWFxjnn+15VLuXQh2e0LriJ3Loq9/6d2EM2ZYGDk7bca89eai1vEi9vbf4efLf&#10;UTWd4+jj3o/FAUgmxccCsM38+ogbDcZi1ZZKifyobhc+rjr2kZ455K9dQsxX9mvAiKURnlShP8yQ&#10;Ir6JabbvuOJz58oh6M3gW/S/p/CFrZ/Cz15uznXZLFVJNr9lpbJNnanhdnUhtXzVbewcmZAPmKvM&#10;J7SEOd/iDgjyyD88EtaxMfdJ2mmwCTZ3ayXMos0qDiqApe4jdewG0Ouu0oJImVhJgWqwWSsqEO7C&#10;Rg4m/GdifrtCTZJPW0iEqS+ftq5TaVlTl72m4BpYyv2ce/UZOci5FT10yNB0njZXJZSwumpaV4o2&#10;Ul/Upp3CmyFO9w0V0xjfQTGrhkptZEqlDDLdPXlo/mOn9ghI++qjf0zVW8FAts0MZLyNkcJcA7FK&#10;Ny35aroYb4Xw8KBOc88szlg6ZyOeFWXR3NNg4Qh/iJunPE8YdLm9Or09F0zMSAN+mvcjCHPrCucA&#10;u4k02ceGTs04xwdNtwbdftJMbfHppEqEC1DdZCqIr6sdqnxZG+AY7JKx1S1RdTTx51CuPNq6hAA3&#10;MLIEMtRNJx3vVBoCUCaGdsZmbY+4Hnk4T78sfe72x2+66fhF99tlWm5LuEv4eMCBwcfKso6W3teA&#10;er0gK7mtDs/leu1F8OorVlfWrsrH2yDsxaCoaUCwoa1hl1B90q79Bf+fUpwMA0qbgPHrovS+hL0+&#10;8S1cfq0E4y1KxbRnLogqA9PyFgcuqvsOzqtQbEdmCtp5dut13daH/iDpJWmoZayjet1m9hTPrvn1&#10;AWx5Aea50q1RLdC25WY4zdzb2uB1bK4FMaPCHeObi+3KutmJvA54w1+flQoBRqp/49sOT5oWsD6V&#10;vAU1m9BqqZWqoGZSR/PYPaOum2TfdsQWUMr7UirOj6BE6e4/zzriySF3hle9E/iAwwmaD/G1d/Ia&#10;LZuZGIxMjq3dCxy6XQcM3rq6w2lv2OPl0WiKUOls6kpYI6k8TQtW00a/NVvv1dXYHbElqmFixWwe&#10;StTZlFpJ3KCL4az1aBZIF5bxdnkk3Rhg43qgr1Vl+9AZ4noDtrLO3altFgDkbzUBCpsseOHFcmwW&#10;uSZnB062rw6LgQbpZnzQV6VfpAhMno5v2dBAOAbhTmzvuslbJUNpPLPhyMZ78OIn+gGUC3cXbexX&#10;OimYaqvLHeg2e79bHjvuNGa9Q+N8r6nr8k6HTqIwG0zXbfFb8rmsulyoKRAuf8iZ8YY01ax/2Yxl&#10;T65dwk8M9kvHpf4713ZjaDzxZD42959SzQ3uoJepnxPULzd14cXT4dAzZlurKaogXx57tW0ewHuD&#10;y3o+0zwzfRSI8DKzGa11OSitlXcq8fWzCdi16DHOC6plYtP0SJHT0Vt+PAg4N+iF3H/SMjy5j4fL&#10;hGfdE1cLZbDVZrH42kpa1qRMIMsk3Z/e5lCrTLG0jqJZGx3Qs9bl/uhMa0rt8waMutU8J8tYE2rq&#10;R9GGceOX6+PAMO5Pg4YOU9z6A8wPzGJqUvTnDbZfR0H56py7lkxHp1+moDisjqGJpMs05ahvNZ8o&#10;ffG0D6tTlrJB7mAxt+2RzAUz14r6tsJXtk4LNDa6JIIfnvAsrqfgKW3wtg1ePHV/CoN4kzsPQjF2&#10;tLN12UnGpikUT67gjeJMxrBaPZnMUF3UbGL2FJcukHNuBWfQL08T+kdZ/1d7gqCRjVO2+3nh4XoT&#10;tgoUOe0Qj062g94oaYCrfvpx273CfFS0ILTJ10nVhkVVYA5aq1OKoraeO3TTVLeOlk5mefWMZ2+O&#10;r6/8MGlFr6MFo+2jmQQ37FKfHcY+zWfj+Ef8/cMNijZzC9VwuGC1pb3SdehNT0IA3My9XERkq+ZK&#10;tYKcX89V3CujummjLGVss4cxaxJ9Nu637uQuvJoANNaYbH02rYq+cjwqw3GB6H5G64wgoSYuWh2F&#10;y6aEEivdT6CRa6rOw7V2ANB2Iugmu1lVOcTDic+VdUTaTZlDyGeq+aVWPUqxrvboLtik1+BoeCxQ&#10;nE9z3H2ugQ6tDqn7o1DVqvgoV+xYnz0A595+D3JTQFZ/Exg9fL5OplXdLbPaz0plb3rfHLDWuqbS&#10;JdBRpRFgJrKGuCKbQOzCtLNVONubNPqpME5x/6hI7JiY5prrqLhYVrXjD21/sqJySpTzMDZdI6+B&#10;WCWhOnsshki4q/jvaZM8fLKz64NKM4qIPz8t8uInO4uOvU1Hs93re9eTvRf/YsiS7LmoC35y1Z/c&#10;ibatqfGyfhwNSe37SSkCDRgF/mgd+9+/jzpoLqfKel+2elYPJFt3il1KP50qBxtOQNg7I4fGvOje&#10;/7wzAD8QpOGkDhuREQ36MDr1fUkn86dtf2s+xzzoT1v38J7juvfwDCx6XeujHd9QMvLDAfz+5C9j&#10;e4k2rfEC1c/hIx6b3n89UEUpQNV03H3Zqsd4GLRBGM9U0YSOG/0GLuvrj/aCx5dZvXLymC9FAn2/&#10;eTFWvB1S5hjpFeOQH0Gv+G5czHmsvxTd5SK139OmWrjf0VDump6ZghcOYAYSFo7jsRuN/aB1fdWW&#10;KnMJ3FZFWfV938DGN/eZMdlkPdPld73pplzeirlwZOt2thF7mu5Eecms6whVYPMgTFaDw4c2LRMj&#10;w1tAcs5dYLarNlGP8UVIxhUiT3fengYPr6a26Ie2UICh7BaxqbHr6fXXsv4DMcdDUCtrvFRrymbr&#10;tMw/z14nl9x9GwKkeUpd0REhphRWoGNX04eld66j3unXRTHVbkC3WO8i9vWpMzxm8QzbTjsthl38&#10;nIhCin19W/aOJFwJXcGSEVeRQBnUMwVNDml3MHb2/2zp8W60X1uvs1q16SSKynYlEXb1kLOhofUM&#10;yDqPka2FginPBSfYzlWnmvFLT+pFfEgb+vrchNq7Cc+Pfgfviv6mFqyJfh2zcELF48pihxiDrx9g&#10;f9ONlwPKZT/v4ubPbXiiqNwrxn0VKVPagzMxpJnD9DnK2JCu08VqMU7PVF3ek1WcdfF3pcl7F0ax&#10;JaBCiza3G2Vjxk1wEnRdYvdM6LbdW+2uPabR/PU8tUyk2fVkh1tWArejbmX5OG10q5fD84L/X/zs&#10;fW1aPLf8o1a8/fJZftOsn/PptZCQZj6qeNwq17BlnZq3PacdLn1i9ZTj6UFtJ58Gi7ofndUvlRnr&#10;Q2Kt+8XtzHlZQxMUJk6gcMmt89dpraRC6JMagenDYnGr912vOibZus2T3wAjRvokLaF+OEE7uzoI&#10;TY2jTPg7UTxWYudZSgt3kxk13I2aBtTLA0PSNeVAs2av1XyLltTq58k4K33xtf/yAnm/p+ffBL8V&#10;tbkW1z4W6hAGGXAo7ob5Inlm5tRXjaZIjtKf0aFmv4NsvLOGnCBRzIAXIxG6utl/mzhwHX/5ZJJD&#10;cOIE8x/Sq4ulVjuFwbvTxcrW3BWiS6ntztZykypiF6v3HeDUTcDKTZOYDgP62vyRLxcp2og78a1w&#10;Z1n6okSE6Zy2OIlGl+wr1hoy9QvOgzfObi191tsCDq3ehZW3ilIBQW+luPH4Zt3UtbOq14bLxSZO&#10;Tyi9dBPDxgw05GYsPa472TblznSAqdNWfzzNZDOZWfXxBrm1julWEI3vLdYOh067qMW34dQrbOMF&#10;N08vSsczTxOXxauPcPcu5Iu0JdDYkhqJBgS97iG/TESF5m5q2dcW9BVTjCVydeykgv/XoLYHpiuN&#10;fS/t+o2DyvNtvE5gGlIJejBeOb8m4Nt2ZZ7BRvfgfUx7Gl2szh5M65Xzaa8pg5S5ozUY8FnvPtTF&#10;v/kbIesb9xY2Dj3HZZDBYjNKxKP9AnXH5Lfb++l86pEw6d27f7NJyzU/BXv/LsLWwac5zQHPdS+M&#10;5j6HyqTuXqYPnT5bdvnBLRDbtffpT7bNn7bvZU+1RlX7y7j9q6Dvw3x6DnHPtEIj6CIWL4cabB9k&#10;3GXGTTHaSUFxkGef5KC3B1W/PJDgppC4iMF8L4ARWJlmBkGH28OBXPF6Np9XU86yTLpS5C6w69UF&#10;rpi9asQ6AskoV18ncVjesji7P4hnqR9kNfFNfxDdwK0dISibqjAHjEGQVO9fO8dJtljF1m/6t3qZ&#10;TYHaVKtG1yGl7HXZA9+7vuXKZo9nwFFYPVIJ9a7MTMUqkST8Qjdqhod2sWLO+YDqyYTNHfcVWkL9&#10;FQXkk0oE+UNVW4oOs+oDBHMjRjw+ydIM+qY5j/y6Y+dk0fhcghR6P2S1kCVsHKCM9a3UlKiltYWK&#10;LbDXRZ1KDgWZ98DWLNrW6spZdCAF4ZGcvaBc/cZ/j5pRgSqNbeVWDjbqC3/gLKTIZKWwV2a96ZnZ&#10;nv+xFa9SBg8azt65XQqQlvaZvksBihzAd4EJrH2YLSOSAeBU6ayZs2lHmQymZle5iQegKJbK0XVZ&#10;iF/b2C5jM8N0WQLBRfqiw7Qf2e7ZXirFvjVd0MkiMeIK1lB/QRkifJePrjJfXFwWXHVISpw5cU9Q&#10;6I68ty9xg/W4adrVWbaUM8WKT2YJN2gnwzXmz8QBTg2TsomGXVP8vdP00dO936xVt6WZiN7O8bT0&#10;aZztEmaHfu3Uc0aZ3r+pso+M5rEiY+7g8PWoZtiXTI2HuFfRgNclYIQobHJmLamlOVGcj4kLUWNj&#10;iq02rNT85ZNU3gXnuDcnv+erF8ar2dFpa01eoeG1Lxb7VP/pJ3c7DetqfZ96SQ3ZOkqQVjbVFy4b&#10;/gP2/9bRH+MjfhfhS9GrvTWdnO6mLOegLEHUTcKqZkXz+v5iaMceVFPUxYP/z9y+YbN0F7XQYI8X&#10;Ffn0OUH/ALSrklm68Z3XnjVvkxukfojKRp3LQQXutC+UX8diUz1PW1GG+/wrQi1YeUf1v5uV4r2X&#10;DQMet3AKZ7JoE+oURd2ZVf7uwsEv9mMXpOp98rfnG//vUPs+uUBdm9k7WtnS7y4/QFxODC7zKTqs&#10;d5oStkvMhvVdYBx7uqq8smQKzjoF6M933P4DajqXpDVblwWmWpFVS3s6a/f+vOKZhcDNE606zLIB&#10;hag+B28w7L3Vh1K7sYJ8nsB8J+0oXS0AL53hyysR8KUKwVIFxW6tNH9hBxAUdDBLSUMAvattu2z/&#10;gnVWIIlRD3X5TrAuYcAA56ZHzey+Wn3+breuxdUBNQdxwF0rucFXFinwI8Su//Zbfh3M51Hn10w6&#10;EaGlPQsTBuuH9ugOflj5V6Ng8UT4S3rnTb3hCXtBVd2dwLjDVVvOeiPSbBsrtIOVnMfPSNGl0S30&#10;HKaG8Uj5HOnP2CpmbVc51R6d1sqyIPL8lMilkMtwaU4QXttYNw19hrh9IRszzd74R8PaQM6aWwFE&#10;u37aHQz9N6hV34a9rh8+57SeRd9J5zOyqeWjIZrqGWAcoGloHdotEapcEJGoSxq8z7CloGqxisMw&#10;mXezO03RHN1i6FawUtqAx1f02W6Vhp+eGExrLzaIGs5LvWZ+oVxER0rrPpZvtq5hjIsAgVv7mLaT&#10;GqGxrLye4v/rbVQS7W93c0aBxTqDZ2GtdUTyweeg9y3naqsn0MAPc+zRXVENQ3yd3l4/sP2XVVJe&#10;55W2xg6eDNhc5uNxyBJX21p2NlVcpnRWHoreSW3uqUV9I4Q2QxNoO2v5Ya76p/5uesQ2t+1CFucm&#10;hbVY4MllYkLjtr95H7F4a+Z304Ugg8+gy50VKZOSq7O85Kd4eUyOsyP5TVO+fVoNlTcrSJTxtRtE&#10;a82QqrTtdN8eWZLiw44l0Pr+6T1GtP41aVe7eLUPUyowsPxsUtWFLVsL63jV5tgd8X4p6cETyAjY&#10;nwtW/7rIIvCX4YPsrfmKxzO2CESmxUxICqv1dAGTUDNs37Pr65/B3i1s6NaRxipF8zSa34O4EvX8&#10;sSxkfTp2pJhxgRCUnY8KK1dOCpp1WzopESBYflfzup3w82K7Mot7qDqPr80exVFtzMl+TFrkbX2K&#10;V7cvIY8GdTyaHpsVqlZZOWn9k/6Kl9bVzCsXzjo4iJRIkBFbMM9C5xXY87skstGw5wPnhvY6iHV7&#10;c4Ksdhp/sQjvd/2SNGLngxY6nfFB2OlHkOb14x7z+NMGaL/ssWKUWwW8XJeu1u4WA0RI4Avx3HAB&#10;VXckmqFfAP+GcKWLsu81b29jf1R6C016fx58Ew4r069V+QKtuqqO2kJc3QAr9OPWQsO6AfhrvnnV&#10;Tt5sg0+LKuZfyeweVVrnkzOyf0Dr9LZtt62N3a9nwiP+jPKNKvSjFr6pAlh1PpHFos59kT1RR7MN&#10;iOyasVPeSSmxJyEbB5GgKjV/P/7zM3nVyadigRDX+DFFk8+OivzHXItu9Nwl7Xd7L8kENePKyFig&#10;w7lana27cx2r5kRc9+vDKIV22AAlVeT7jxud+fumW8wenXy8b3p1HuAWWrkUTTGarseq3NAgEo4c&#10;4eGp5Bnw8OJt1miY3XWvQ3RhreN8b4zB1VIQVPMthLu2EfNe3s31rCtm2YCWwOZjJd00OufeLsyN&#10;k3JPfjhrvR4sM6s00PngXAXdVhjxiyATZBJEzi+20eezNowr5Zu/8V5ddW853OE0HtARVXO7sPBp&#10;KYySFMb9uQ/EzrLwcLyVf7q2+GuBtqJTRTN+hWm1IuBqomerp2tZsZoRtw9hP/eixZmNI7aYnDTX&#10;Fb3Up/nrQFTu2D2XL7hS9nu3R4XS0yY4qwmGSnND67dJrHaekC1O1JpymrY9hkdnr3wWts7rq2OH&#10;OQt9B9FbUQUNUIVn74oNbyMdgVy/M5WIO2S//eczVVRXRVdYPvc6+zYonfeZV9vJtoyE/bO2Jlwq&#10;5FtN+37oTv85leepkRF/PzjKvYjcZZxJRbETE5yLDmcHC46sn3SXSWp9WKcubdkCn7x1lHr3UNTv&#10;i7hyV2Ujkai8p+3D8yPQNREgZZEQ3jmyHe4Gj7j0TKtB9UFyqZ1Uf1xvU1Vm7glLF0VhLlpXrdJf&#10;vY8+iPSfzDtt9bWLTd1w5EW0NOsmhA96NQl+H8mxtxw72UwtAfXz5noW5M7JndtWNVSk9JltqUPV&#10;tdPJL1Pt2ZWRjhaFoSui0XDPQq0tHuOYr9jID/XrAv740/FB2vOzvmrv2t9BI8weynvrI+mAMpuM&#10;2WPsru4oATueleBEd6S27gaZGmDpgfJ1vJ8s/s7FvD20WuLb0SeEC8wn/Xls1DW4MsWL+eIPpWaf&#10;wGQkpFLtHacVzXW5lDcOdKltS7Z6BERfu4RhCZChY4GPKdAddsOfX3tH+EqrL3CFTRDsi4m2Sj2v&#10;flwtnoTEWa89WTleZ4TGpenA5B8xJlNGCbdhqLI7ySl9YyvUNJkeY5uM0mqUToxfPqTaALhPY35R&#10;3DChS1NUfiw9BhaDZRAyDuqS0ddj1wFf0QbxmHFwBO2tPzh+A7RFU8zc01xlB8Gfh2l2cPo+dv1M&#10;A8Wk3LwrWKYfm7kWZOzxbELoOoX4vaCcsnWstIgk2UBArMz1ss4w7nnRtRzwh2GO9qH/+hM0Sn7H&#10;xDRGg9Cv9xCt9smppKKfnO/awCpT3UjjqyZfQtllEbWG6pY53Bqw3eB5cUOLVu8TNfiVLsMcvFrF&#10;o3ctU29ASgDEq6EQJ7knQXVw1moUsuxYZrl+Opbk6MqBaralhZrJ7a5B8QFXabMgivpZPM8xDu0e&#10;fuqhbacFDuQ3R7qoivKHqfCG5qN60LWkV2TvKc1WzTCJybSxOsOm3rdprAWSD3N9NHJH3gmwPLGi&#10;0119zCwFF3Ta8eldSlNaVDG2reH+x98krLmlh71tx+F/ZxjI348af/GmPBwpm4rJXYHUcksm5OMq&#10;Imfs0pMr+gSINk5Vn6nqxJqBTj9Kq97/3qBeoWybUbBzbQvcFXReHxlio04m8HxoYB1Vb6qT6GhT&#10;9XAu6y5MtXRnHqEzdR917B3zesb/h/a0zuw0qbYCuhNyO+0BHs4FceZ4W7fabaiz1R7KSbG1NYiN&#10;608JFw/BNiiXtsnr0DgAr04yfdUPllH7Y8hMVBYp/3r8a6IbWFIgr3OCroZRzde+fuKnxYZoG9d4&#10;chPaK709wNVe/O1YqJdoQ8Az8rp4koyu+bn2eKl26fUQfePDsNsTFYxrIH/29UUpMx5VXoN+G4Lm&#10;BfYhmCa0OHxgfOmidic5ZtG8Y/kb7CVDuL/q4tkZaBnsFPHfd8cxKaaJusxNQypi7NTy7q+dTc0H&#10;WjrLof0J9T8H1xvlmmBb5cZGmt0JIY3LT0K2l6mYml70MG/TcdJMbU6Gum3hFkzCCO2iE8eG12eM&#10;bpoOqcBQH0qFGh3QLXj5HQLoWq+JVrKPQJh52FG+s/OBjtb4OnZzAPemP0JuauLWDmRf6Y7bzQO7&#10;7V4geG+ck6jbatqZURA35k9myU6mtFH/07S6cWj2epgu5YyPi9J3eH2+sSoMnLqp5wG3APrjXRCL&#10;OStNY0yXa5F6L3bzB+Xnx9JpXc9YuPJJIUMaPY/0P+KdHrbundCTzv3uOT/NN7CZ9YeMlZvuT2qh&#10;byE32xZllO4Xi08we3KDn3RSyj1XbrQB767CHkDp4mwsN26YiGtZC6N9qUbbrueDpi9ruAi/Le8k&#10;1HH9sYpGlxdYnYA6utrJJgocMIeBp1VLPoHYZqkDv1eni4Y9X0GJYcpMKMuvhwOA0V9tYFVd3TSb&#10;G+vLlQTx1CE3QHd8U39J8gUgMoJCujjFchr1NNzV2dXUgyDRK3o1V42bZoMQMnvCLa/bonA1cKjf&#10;jVHlkW65uwL/GRnebxudYPiCKhIcuNlcrHMA0ZSmCiLODqLfoXDzYVNX2bPHFCPy3DtgZ5VCGTPz&#10;2eo7I9Pb7yx3PkW5glGbwy3WOnay8s9ym+xd0oBeqC9+9NDxotvM6hDlvF6e8FYGwmFLzXcKqSzi&#10;dbHb6gNZ7VCbO+pbyVgeIGzUMBk7psNNOmIC3jU14v3CjJSa6JQpyqglmK0767VQiVsa3n7usyOf&#10;c+VcG1cwxvDNaRKDw2bajLeAvHcP3x+T5k0KAofYGHEwpdgdt8/FxQLK3/SszAOMa22FNMZ96Xfr&#10;psamKJXTv/nclSx/rjGs9bFVBNY3K1ixiNaSPdoVLobD3hGzszV508F/lNAHWFPPuTlDDtRlx45r&#10;VdmOSFPkN1MOvDi6ZH20HtP9GAXUbO43WEN6JBJraTBeAQ4cBrdVlcWUYW3fd1CHUzoNtgXV2lfb&#10;fBlCpE68XeA2bm9GnHvwa6f5oqxWPRqJoZLM6AMoJicU10v/MkU1unbseYvmOWMljd2q0I0y9uJx&#10;Xeyx8HTdgR3b5wiRsdFPvFe+DoBunBxxzDzbW70IfTCu/yZ+r+NmWAnKj7V2/yGrm7CbbYU8wTMb&#10;mGME/ocN2tzYwMfeOjcfnentu/uNbI7O2MaqaQO+oOW+PHXGxXearluLjVT+jJDMjr7MHXXCKhcs&#10;ELgKYuHOvtasqzH16uTcTBEW9fZE7rb39HWq61GVGOcwdwyrJdKmWH8rbgzw5eNJUdLMLl/aoY0S&#10;JrWYtbD3JVgNIFGVAmvfyLolGmRk1926Y68+EiKarCzNV3pHvSmL3YJ1JdlxRww+V09Uo+/Leijv&#10;89S7z4u4CdM1lrtn+a20bEv/nErbxdRqwCRgoOoplCg5/piPjzCNRDSPyNG4BnhkswGWBpLBA1xQ&#10;ZrlnPzVC6axkBv26Nlr9Minv+nUtQbd8e1ln5BARfR6UkyA8Ncje+PumEGLr0y8x2EPQNan/rdwG&#10;e17SdR8PQ1e72ugJ8qGI7wuFTMf6QnPlhkd+/ubmCTc3UE+BpLJ0Lc503T48cngoScvHYB5lFJN7&#10;yEeVhd5EZUK3QJnJEHeRtJzF3qJGdFoLnDcJCWuyBBvuc+AeSQG7YH8ae2ToSmD7iRLuvF7+MIzH&#10;I1e3oaoK8ykIlnoN4NrnVWKTCLWglrN054ZH9Vm2Tum6R+fjBg4YJ1wajAn1cscl71RATPW1sscd&#10;xKTYqa4CajfSs4sKLJhl2tBouiLzgaxdNNTTnoVdTLHXbO/OqE0bPgByW9XgeNQAyr1xaVG8C8Ed&#10;Rz9wyXfWY2tMODlbK+x/TUhMHnYW3Goq6bZ1148XuQAgmqtm3CnTeCqN2XVX6pk0M9Qgz6ULZS5E&#10;mNAKTV4r/gjkqAtCS0+LSg1NORZKRN0MDrqvuB2SsExmZ6pJaQzqHHCZji6waO91wWJhoMLj1KPa&#10;WZOZbCdNSzdzxxYSTHVxoD6K07oskeK9se5vSWLaVt82pBqvX8fLa1BfN21WbabNp8bkXIhwpIHX&#10;dItqrHqH8NiGoK92cSSlJkad0YTo+HDWDv9/7rHETc2dPMz8X851y117d9zV+ixY49f7Bd6iet58&#10;Fj1GlwYZRkgEh2/CvxtNVMy979Vlr2lePNRs7Of82MB1s2pz3RWH2QdS61TVnjmcdLqF9x/WLpEr&#10;jU+WVU05/zwgY/WG2lqUa91JnPSTBM5kMUJNqwbB0s506zWPntrL5+ruknE2uMQNiH2/1BAYx4Dp&#10;RcfHEXyPEnXes3U5iDWB/7YqjjWyCks3rIAlZaoqRGuWVDGNcNqycMH6eLk2MUIh3lZ3KrI9ZJ3s&#10;0PBY6qkB9uo2bf3mKHrXiubMtJHUrmFPm0RKK4xon4imcEyNkYWlqmfgTTTacyRSrB6Da3M9DU6i&#10;6Zu/N5ckF57UgAJp/arqWj63wMO6cp3bb81a4jBeydUhTQKPwYUlVI7p02z9ZFT05Vip1smSfiLL&#10;Qkh9MLOPWhX/bo1hap88vYGfUifZyfNGwPsiWaKTtj0GimCHffW9EkInzt42bo2iyDVuWfZAQXAv&#10;4+iQJa057pu+Z0/79RNFP4wqfgT06/BLy/BAsPnccmrZbUfTMJd5WwZVpmS62E/W0HQ4pvsp2aJx&#10;aBtoaXl52ctKHqt1XhpxdyI65RcayjxkFnC+/mZwDDsUlhbwdUfCrYo5fcBpm4ScDTsyU13TEB0o&#10;aVckMD1MhbOsjqc4aLNK3A5A7zRq4n5MNuWoX2/L/nmnQnMWyn3+/NowcE6LQT34nrqhBjMbltor&#10;9OCwJH3hhjR15KCPTVdFnofa/zn6atKbSzuDH3euwuY/hIkxjlwJmC50oVXM0+vud8YdixbEwgu3&#10;8Hs2EjWXxr0UfHVHy9+JYfI4IJeRqeuiuJDOH9APaNJ3SleFjfKHLJtjPKVR53k7NtZyptc9wgPR&#10;mK9hYqRA8LnQuzOjPdr63jit9gVCXxBvyDUHfzz5tlpI1b4+KZUu78XPh9Y79sHU6lpUYHVGNE2m&#10;haC+1B8ISkbHasJmvcrcMyTJpEZhj5kW1DabNWv28Qgcpa79mrPt22R1v+vKVTyfZUI18zk6ddUD&#10;tFr/Xxr+WyAgFu9L/+dS9P8VT0nK3NnD800cAk9v9afnem0zbj//mfvBOB2a/iN42t0UeeUFK6SY&#10;ddXQQyWCQO1DxfnoVjTofJfzNj9EX09b5qliD9qqIsX6bMH4bXyqgWxntEFztJaABw897z6R65Zd&#10;Gm5KsUxWxLWUycQWi7F2qjspAd7U0R8161oN4GgpVasAyzxz+D5zPaCdrgsTwCmJRQHHpwLpWuS7&#10;kv2mg37Xg3BdVStLFfo2UxnFvTrQZX6X9/9ozZm2n7VO7X3/Xsw600ujm2UJ93SOBrOqh1jgZPs6&#10;LBWBX0tpCZzTeWNLFeCSRZA3Cjf1Q65o9gYGWQdiw6ND6IyaLTPdF2PTR07zXcVJz0cogxtpPyi5&#10;VR+eMDZRd8uAOOL6yMDhwND7ZO/TKXliVNtSx2KTFZog4/sn+cqyona6xm5GOSHyR3e072eLmN4q&#10;4yYxqA8jDpOv95jkLBi4brpJEU45seMz6dS9KJKgMIrgFoz2n0J9UTTzTrac3mA/RyKQ6PjWmsqz&#10;ktu6p5Z/z9qiAdAMB6tYZe33N9nRyt0mo/rPFB5AXQrT7HWgn+xicucbFU+D0wuzUfQdcfSNXlLN&#10;V41i0JzvF+eOm7UmbpjC9XkdbyMmzTzpvbmwMVDbDFgFwcjWTLh2wHbmwfVZV4litQvO9iMGpA/Q&#10;WuSk9hucWadeGfnHyT22xPGR4zmfXPOSUZFI7zvlrmh/cnN9HtuP+0pMGY2dogze6raLamsOrB5h&#10;3N2Nmcx92A/5wIIePCYj14yjMrTqPC43fxe1G9/Tap30u9aGpt0tSVVOhmY7qXVQrMv99s11J3OH&#10;ryrQOhCmWkDgdFVg8fXG7aiVIZYXNjgN2qP13f2gSC69ffaz2HrLNaneFHYr6tDccGfLsbtjobaF&#10;NP1J3sZamHaYzuLgUTB9bvt1uYP5L/ikhfA6YlN1Vf26pMsc+3iQjNcXKyR2kRST2HGlD6zaLweN&#10;7LLYe6VAm+ZeU117e/xWoJr5LpsXLEOIHOo5r9U9PX2dY9vVgxY7VHtQEj0yvpvdtHtQS4n0joE2&#10;yI1SulGhK7qcWd2of4PIrMS2kPFfeb7Qxx+1VC/q5mE7/9pBOEQvYw2II5lP6LvXT5Afif0+XVpc&#10;25fgHisLpUgXPNcHjb2VBfxriLfgUdO3cVoPYmrSdhVxzShypuaqL/Ek9dFgnYm/VU2KvH8vKJ3t&#10;7RboJC/6wra6puHuDKRJl8fblH0bWYn6Hlnk1J94OxJPCxX4Ozn8eLrhrEGAGq9OdxFD49jup4F6&#10;+PG10/MF3AUGARhEgmPFvQLlCPI7DuTK8qtiAvk6RU4psr0cV0Hx/xOxIQn3Em5nV4c5OzO38z8m&#10;FwDLotmcHV0NrrjzDiAq6mLsFannV8GeakUdxyU40U8SLQ6Yk+jU6+N++zqDJzv+67BOSrqMJIfz&#10;MlROLbCoROimBVKMIveCdkAsDeNNXiMWAflldTzo+YelEK7gHbUVoJV5sz23puYF/KOYd8u0mAtk&#10;LTXO++0nAKKMF9z31ymafqj7h1Q8d11u0DoQ1D4I3YxhwIr9oS7Sl5Z/jeO2+UOkDhssVYTtBy+f&#10;sH5z2OzaaNsQbUx3gHosbUnfv2obvCQjISbIUWRr/exnwiwsLkn3623Mn6n4q3ec9Rer2gnIfh39&#10;OwJGCGlOrXCpqxY9GdjDh2VM7fKghii/q5VuaKC2yNfZr8MgdLQkBvoeNynBbpqub9ZUMaPF85PE&#10;cS4+iuA4sNoa4BghV63frxolw6y8PBuXcXD2w1xW9sB5d571CwaRKLzg2POqCndYUHO85ArAvhUO&#10;spbtpR7p6ifatvSlbz3/g9+DhrF9F9pRDX+qs083dRgNMHfmJElV0fD4KfWr8dk6GUHuo0kWxKdA&#10;num9lwxJYGHvOWHDMDzrJupHgxx3iwQeAaSDbx4LmkEKsSYijHO87gx8yzz0QHAl9xI5SpnWBPib&#10;r0sjPyZoe8Ys15HON4soRtfok9jCXX0XWlSR+9iE5YjoFY2sc8f+jvxXwFZsztOlar39k4XU5JbZ&#10;h7BZlm228f6RWYGDYCY83IDR1YS8C4s9MhnoSVlRd3X06b0uXs6vyz2Yt0e8MvR8aj+ucbTCWUt7&#10;JVh+m9/iymgzDNiEGpEZlO65Uz6aFFP89bBxN3RwLEvLB+pi2wVbDBsqYJS8WQ7Gk4xD80mon5H5&#10;MrrKluY5P+HY5LVrsTtRdfDOpqZivnmiHCrTpQ+8dTNW5GtKerd8n6xhJQ1kg/HurPxvpAc/81p7&#10;2dwrNbpPbgEFAQagu7UQhvfjtn3s4PHRfH6ndXVk3WLl1umwIKb3peEAqLVIc1ZQXqPXpa0c4xWX&#10;l1ZQLQj4vSZHZ+Frewu5JQRcVsA9f1w8Oa2Uj3u0GGlpWpqnb/+U4K+jxi9SYoQordkB3SgbdjHu&#10;luQ+dm06qvG8OD85fMgd5/WPejmstHLUTCtsaLFVNYUag6SXBIyhkAuS6OuFUjGGkcWntQt8YRE8&#10;ajAAZVfieCur+u3JLEcpoXZmQD5WeIZ8MsHTqjnlIt1hdfDjPxxPjM/ExYai9ksDFm1z69KWqgny&#10;QhyqirvKZEp+UbOEmX71EES/IQ/BlvTDJIQiVEGi8ffC7Cf/2y3R3OWu8M7Za7+FFUFt7C3+praq&#10;iNSxy8NxU75bQO+VuZFYlzvQ8abKFXaLSi8atG7KIg4eGrZapzPkspuXWWqSgZW+gaeghQsTAGlz&#10;LV/2WT0NfRkdu/tltvVoGe98/KHrECu5L41hx+b7UJ9768vWNjOHpLW49QEekL4Yt+3ab7O2IdGs&#10;ey80MFpqR3qL9/Whq0aHPwCCY09GBWv7O9Cd9yo8m4s5BHqUfZZatJAm2DZwzakjPqflfwFDu//C&#10;T9HSNaqt2EbK5DAssiqZ1fJPqsZdQI0aa+FHVp52S8Ji3OriRzEMdrj7XSNNDzodKjtnkDfgw7VC&#10;UU62Xf0dnI2fRrd+AvEExys7GEW9BD5OJ02Q0j/4oE1lwF+g/ny3tT0P6vs7sigxFceafoGsi9t2&#10;fobNB5166Ho2YTlRae2Q6o9pv228AqY9wp1RlqUuRsvRlZpet5WopTGejbWYcq04AL8YUPnU2Iis&#10;0RPIlV6gPG/gAdG6wMpJzdS2RcY0YZP2dOEIR0/E1Zb7QNRgadk3B1XsAUxPE97m9wG452BbLEN9&#10;uLUfCna7AXS8EdMcfpaaTjarWmOSAldzkwy5YowU15VgE+2t9aGRqOt6C8gBmKxBLmFbP4MOBDSr&#10;h1cUpj7fGm55ZOZOKB6GqqddEzrV+9embHV8nzvR+EIrmBXJ5Z7kSCXNSmW5qQdm3PeGvkpE1WKW&#10;tW60h/W8nVpfbRzfMZoA3UeyH3VpDgPLQ+SYjyrvLQPeB4zcluUt+q7NY9auzUkLwhCp6UqGd7k+&#10;kQwIyaR6rD9mTgh5VNobhLWDdp52V4bSMOwUzO3MTrprin9uiq69cEcHlkg7enDnYZMZsuXbud/5&#10;xt/1HHDzjzbObFXiQ3txmURv1e0fUt+iZ+eGW6Ea7Z+evCj2aLfzI2pd74d310pnMnw3SsDXBw3z&#10;zObBlKbd6zc9T5mjzM4R4XFS4lkffpDYShQXDJ9K/zrCW4jj0d0OQfdLha6ujq6Jrtfp30zb+BWt&#10;rQnGh5hk6+zAUdn9XNdQ7UV78mXKvMwGAVuob599eHTWKnGHft03A+GO/ar6tyubQhlW81zg/9v/&#10;SzEznWKlKKAlJqHaEt9wHzjJSGHcGHdNqIUrzAQoU7tzmoVoX6snM4d1Mfv0GnUG7SCKZWvl6dUc&#10;2fi2Y2XV3IgzPQy6y0K6UwMvWG0lyQbkn0kIyNDPxhx1ZmUOelUHQB9XS1EpLLjzpNdNz4fUcN6o&#10;X873lmP33Nu/tu2kOcNIu1r1hr4TU269uKaG8l7Me9emZPu5AOJaRIaOM0gEMTS810hfqwSdL6/2&#10;ciPPkNoQVxcjtuJ+bnRqy8n5SLwaPyhYlgPE4+KOEj0yXL7NnmOr1ljOQq1jqiWTwnpUSXqtO5fy&#10;d1uZVBoLRzxb64irFwo3RmrVUcFdZTqqY8PUJjiAkS9KV8xLBWVHaIa1MjMhm8qHYIivp5wvIVzT&#10;TtlDOXjqfRS01z1d1BsUjSdUHDqLRejFoEHa2K+oHLHvIe+yBHYNWvAUvq3ovgSDke6m+WPjPG7X&#10;obKq8/DjEtJg0Yw5f59e6ZjH9WkaSO0k1AjZqAlgu9GvHNmJyo2plsLsMcL0lX2dbUGIshpho5EX&#10;WimLWiA7d0c/d7jdveZzobQ8f+ZjAZ72bhwlqugOcyJmlkF1r+5y5cJhNATyP0Peuxw09TqtF+bq&#10;h1025wA8k6mZDVq5iltvmQb1Tyzvd70aYB1WU/HgZFfWJ5BF9HWQ576z111uhSAdrdEKVLUOpQLd&#10;Nftg+6OZoeqeD/RbX5bCD8K6blXeg2EBs1f0g4iC7SbbdBenWr9DOpyVtNYGIWJ/I0YBQUa1M+p8&#10;CO6pbKOveS4AWCdbL27tvO7OlFHpFjUwvs4p9Pd5131X2PSgpTSJdUfiJnOnvY5R0nfr3rGu8OFj&#10;vzRaW4zvOlE2QNdJVTvB6ILW7RRf/0weut43J67J+mTa1wII+2tz2ywCKxjqzovOdzG27TT7zOhg&#10;oqTrjh8Ti0ndjq98lQprm6jR+fNAZH8kzRJ03Y67GwGhDIQfSj6P1XIMnb7Pt6J1JW0101bVE4tG&#10;XiROFWlw6Xx2UDVGelsM98LfWH9ym7s9q5thP7S5QafGUnTeSQ0f4B5gm7Wf1om1Axvvij4SqpNK&#10;ZdiMbsl0GJZhd3CLJVdwFK/ot51Wm9kr8GRvnyoNP0w691OrrIA0niLpflUHYx3DnMt4ZF3pmytZ&#10;tZFjBY545hBjXXu3wphdTFNlKo+doOgnaF5nfUTdSeJmACjvJ9yr9u7+56Z+C53xqZeO4Yk9WD9j&#10;+L1GmeV7Vq0KT88eAZjWhTxckPxudWho81RIEucL6ERnzD+WsNNmDWgDnrCsg5s6VEJG+/ANoayb&#10;Q6f9vO/8J4SX3y6hc6oCbDQ9435HLkyxga/uxrR/Tr51mrnVDXE6ZVZi3+6MTw4wuYXyhXWseyp1&#10;Yzc8bqXMSb5cTkt05bKogmxtT3UD9ruJ9m5Dde947XDYmEufg4GJCi5PyJvCsnO6qQw2Pz0+vtdk&#10;Mhiccm5ADM8w8HQNE9WqipopTWhy9t8w5I9LxukY3mgZqwpiH2Qy/3+O3mtJcl3RtgNAGHqbTFtV&#10;7fY+WxHSVyhCIT3r73XOWqu7XFp6DxJGrPvW3ZHVxSSBOcfIJAE1WoqPfRAksDtfxWgb29lx9tei&#10;/e7uLtO78f0A87XcVYwO6gaWHfV6Se4y5x3rcRlwdU/74z+ubfeTn/i3JYmbNztaHrTc39wkfCP/&#10;6wk1+I7qDa+65mTJBqnMdNK54Kmrls5YU9B8cuPf4Ppj2Y2xzJtGu/vwnfvLWP2w27/wYtRetGZk&#10;ZHt55RX+qkC6HX0jMDfBrZ2KHJjIWsLMladFjnzfbihVZpmT77+6yzxBY7Zy9rkVI0138g43hxN2&#10;L2WxxyG4uzVPFv1xgNS0kEn42tl8Z3Z5cbNWnaAjI5Xl/0sdByMSbPWdObjvVk/e4kk7Q013ILvC&#10;bLwfVC/RvEEKIU1p9mcf0GqKtsfu/VMI+2kwL4g9u95I8k21xKZiLPdmaMswt40S98yRm8YZm6Xb&#10;Dma7E89GPJj5bXSd3Q2/oS/q6u52b08k4zNeeVOoWrLdRKIF/7ULAtPkNrLXrJL+DZO2cEVMD/Bc&#10;tWRjCZgb1cHPzn3wjeEPv9x0k0fc5lbqogdGKtrz16Ke+rl3fqMBJ080msPRbOQ0TOZ212XIxUm8&#10;8yprWF2QVf3fVhANdsN8NwTaes0ysLfY2Npfn4K6yLmECP0G3/vCQA5jty0KLrkAK/2N0IKs0IaF&#10;+7A2mzWwrF3nFlELjHFFEeEl0xQo+shxtCeunJ1ll4HWsojXsMVnNxRK1zTc6msphAFvxsdMjRrf&#10;lDm4y+INqLAQ6BLLZDUr4bLpueWYv2vIYCd6256MP0QG3JCpZ4oZLMSTfywcwLZi1famKBGFR6xH&#10;nYQRFs2EpqcDm9h2wp8DS9YrN70Xs/MifPsuB7/oFymsVSGW/u5uvlU1qJTpxJNZjHWOyeqz/Tfs&#10;wZ3xv3PB4cHgwxpnK7jbCfdW96MWmvdEk/dU+O0nE/oxhUPn7VWl78fe+29OdnitClO5yVwx+1nI&#10;kXU+PDaDSHa3rkGbn0/DmT052wuZhGEs2ZuqGxH+/Cb/+k223gdgKHxNqN0gP+TtFNSWQY3eUKrx&#10;upWiWzo/7i7iX99WJ9PcnTSaGfd6auXhOHQnijh2kYluInqOqvydOe57PdoLvrViCKfAVbYOln62&#10;oKsNUA6R9xlWnFHZdtTb5zm/JNSSc3cf+D60ve3GethinxvnXZZwgzJrcrUcB60G9HHytOhYAYPn&#10;EQUpHNvKidtsOaw+nFfvz6slUxQDt3rccW+O1oAQri1CW/tR/084peXypvfSXr24rCQY13kDJ7V3&#10;tWh2bG0yYoVeHs9b0t0qQKjTb93dKMjojNHD91Arfde99WswIPiHhL+s/JMavLYpXm1qou00Wodt&#10;futPu9oDYmUa+QLEOlhbKw4UmnjHN4f9fwfej4shxG5ZFnfR9eSuI4lWZmLmMFxQse/dD1KRXawN&#10;+ml2yf+U1WlSnTE/QGYhqazePsdOqtrPpt1umbnAr5Uetsyq0JtwxmCOFjebwhcJ4Vyuo2b52pXw&#10;ZVUb99tM57pMw8A2i7Zpd4sN7dagljetIK2XZiJ9V3iyS9J4wYysDGHpzOqf0dSxIPVUee0RUGrR&#10;2dF2BlxPnm/2zKSyIJmAHGrAD4cNzpNxB9oPnLBJ4p8iHs8NgCf0vRPV4gMN2I9rlqVtdpG/QOiB&#10;svE3AFIDYocMICxuxbyte+Pk/VMdKe5hKE/tNrZxSZc1X/3EGjl7pgAajoXWZLBaGu9BeC0q+7Q0&#10;V6X5NK9S3DZubaB42ncn5hdO7xdZEIT1+ip7kdJBg+icnSkfeNmH1VorX4umm7YhIBwRslYKPzkW&#10;vM1hJ5nVUM+V/hSTbfiY39z+cB291XatqMIkmtqCrGP2n/Owd2XVu+Tpcf5g9cvI3+snvH1MDRuI&#10;Y/WLaZbijajT8kQOVT3unbAwqaFdy7jZc58ly4qQD/Rkd9fGSKBtSCTTYnHBQwaNowU0DndKXPOy&#10;fMSCLHs89gj6M8/cFl0Tx++hU9N1tF+Gt+PuX1Nxp+5sXLwnFVX8TRoCk2lIhdW5i6OjJ9f/uCTM&#10;awu6mQIZmAYZZocXXdLoM/naHSfSPGzyKtC8bXbl9sYHsgnK/3kbd96u+NqKNj25i+KcLVclNwnP&#10;F22N9qNDi3uYnVwto7aSovzcoRcsVBme/U8GDmZs8YrFnmMf9TSnBSenzhTK790hcVR+b+dhWaic&#10;dWLzjtAnYA2RHDUZ/tfqSCNj1vY+/aY7e/n0pKEGO0Up9cVUx6g47zZfG7LXd7fYdUvpAvuxcwPd&#10;+1Okn9xMnjeZhU/VPHFuBBvRL88b1Dc8IIW3RRgdPoSJq4SLP0OMHRlAeIbmps8PH9Gybw+PZCFI&#10;GRT0ersImxwaqYZDftpsrZuprfNoW8rkdb+Hj7vIf1ovCxIlCECr4mMyd48x7DaJO9Jy7hAcj7n/&#10;Zgc/6/GedMeOBMeN/uhQScgxPHddP5ooQu6nqPG2FGhxquY+p+nxBg03MrvuTrtv9vM/4/nJW5vm&#10;Ac2HNfg1t8+0so1kzucr3eOlW/vVNsZ7KU/jC+urartVZyRSHutgjXLa1xt78ZSeuyae+Tn+the8&#10;rTT2CGjtocIqCawKe+7gtKuC4bppDO2ITdMMG1O8j0n6FCx3jyTXilLLmu8KzIY5L2iK3vPO+3dd&#10;fDARVZQZlSuad+85uYB1SPtLYqg7Zm0ULFxY6zszOaDx4erXPnVwXw/zOs9JaNR+EqDblQwtaTc9&#10;TmznFuGVNuvxPWIjH7+5KdpY74QuS8OjrRkMoDf3vUMmMx+LF6mFiz5pI/1Vndew8YtEcGtwP59l&#10;MPbYcp0Znm8N1hswf20834nN3vf5vXZM11Syrbfk1MTL+I/70/XAAKWsN4fFIcd1oM8pISaNPlRl&#10;+ti14zuYM4415uqMRZDEY7gM/2Sz548TsyN1C0d6eZqUkYdWM2OfTZsdV6362stOijs5+jxrQXTe&#10;yM1nlbnhbmCm7/j245YjOgocTo/CzBfr59Q9DJgY0lxn6lvMrE2eYpS8d1qj7gBJy9dx2UqEX+ox&#10;J5e+N+30AMa7zois/TkrdyPIiPVyvF0XfCdJf21CJU/OYJpB3VrBLwP9eRXeqZXdM/eU+MChW8h+&#10;nu2D390f8fHx2bLxtsdykWYkafd9rXxyOwy1uxzfqt+GipOvBxHph8BRMqyg1Xm+lZIZTiUc6K2k&#10;qZXofNDfWprNzYIOPCqF2jJxm734DOUSF6y018OOrjN2l81dnetxe3IHH+uOsrj7evyj6KznSN5x&#10;oMx28MheWHptMgUW3+TJKDeWJfV/G/9n/P3AcOaeT2orbQqWp4FVL76r751yDfbab7zDlRNDMOsk&#10;rHBNFuG7T0X3uvSbZcvVu+DSl/VSWgIr84nQNSp6FZjSFoc6f73xZ/j93PLYsZIT6stPONgAeMyf&#10;/T6p5yve4Mq3Eqcpvm7sDpCaLeoXcoTIDVYRKd322zzYmVlAy9tb2BwPtWibxpv0argVXinmNrs2&#10;lw5IpH0L9I/CGZwNngITv9NhzNsw13NiCXYoLeSPzhldB9/6WtplnR9BgDQeNV0N7jcFRzO9xGLI&#10;h1Wg4cnZoN+u2qqL1juxnI8snorw4mqXW4qMYCkcpfQRG2+d/0ymulNT4uFKkcg33HZ3XaxhZeKy&#10;ScHX0jBiHTTRnM4aOCtSmGWpN4ZplGh014K4z9ybzNabxNe+mtvbcIl6VE/xRvDXfnLNVnXiHnHr&#10;6hFvnmJxdY/e2KwA5UHx5b4dm6fVsM08C1jEYA82Afi69x3n68Ce1aIGgOESiB5lZSdjN+CpNpA5&#10;9Z8KchDbMp/i6dnQt65rIcVqtKltMbH+0Zpo1wvtPV407teZUG0BEPx48+oJSEZiDc9N1ngRWvrI&#10;7u5/Zl9scNoAMJAaZHw7WMvXLhKeiJ2m9LpFpIlqSdJx1zFmZCyzvbOihlrhsTlnWPV++xJ1QPac&#10;N99tB+X11d5BNUbTwkRZxATncuWo0UFi8DJbD5Dv8BH0xbvVniooExOXD38Iruu0s7Lomgwetie5&#10;tXgz+amslGCxsXuUhR2LaHDu9YPyvOPdcTOEJBrODXwOg5tYdp8im1u65w+FOyPp6GNf6f8PR8wx&#10;SMXzXbtq3cgew2YJertrJ9/rnAH6NGnqvNt7XOgC9DFmiydoXaJkkWsTWuMq5jPkk+Wdzjp6dpqu&#10;CrtDcVB5vpHpBYJtFi4Wi9uDuPPjrO+oxrG73K8idOcLeRmDj4mGW42YyldIzj/2Du+3pyqTBrJt&#10;+Smbp4Nn3Dw6Ox+oR2h1HLjQZBS8st8TwLqwWa3B1/0iLOr8SXbx3/l02MD+dWd5OsrgtQco4i9x&#10;LTCFe+USrzrXZWRkRfzN6PJl1+1803gYRmTAULVDtbrkbgnWIvguyZ+giWZsj6Z0zrS0Hfi17R5b&#10;6poaFNXtGDBrHLUTWQRf8F7AYif1xcWki9jzmljN00RAhc9+Ol/FjkxoaYpgtQ6P1YJYq7giZSfN&#10;a5UE9uTcFrVJsDGMgWWPqm9fjJE+IhskYcHZz+gdfAxaDyhuo8z8XO1iSG5rsGbv1Iwfm7YZWduY&#10;rTlvYxVdWfmLOSLwpcePd7RAu8SGvZXTbFQDeF5H6LOuZLJ1hBKOYftmZg8aU0L4XCLsptHwz+sm&#10;+H71Lrh4QhsbPqQwrIzw5P3iSU6AoelhNGarLOsts7PScP+1mIV1gT4opxRi6FDVmhgjXkDEzLWZ&#10;8VwBe0kiF/5trS67/ksPMh/VYMXNfouFnpwKv7fkV9LZIhN7+5o7ka8UlY+zJPNjc0yKj5IznMwo&#10;N3BHzUOOPkKVuHQ5t6nrvEXK8BqztJbt5MmH/1j5c7eBxqcQvlepAnn3Y/TSJ2b9imL383xNJVqM&#10;wA5vq2M83AgRz5hcS9GzuPmN5hUeI0rjM6kpm/co6vZx2JD3q+U8K+Q59wXsWp35vAVOGPrOb3uY&#10;1fODLcog3oirAC5fK00Jrgfi4rTEv+0eJeusrj3H9HUnJeOonazNz2bMWB9evVrEGr/aZDs8LGEc&#10;s0vdu1sFWkajYG4S1x8AgLtNUy2b4lEIfRidMP49rn2yYnSsgspv9kOSgTx24CcUsPkuozb1kntR&#10;WXfhCzg2Ojf62fanPHNusmGL7f7AS0v6x9W3SyNF27AeRSB1D4G3aHOpiIrQkzOVQLwYtTdEn8pj&#10;z1dswn2xXFHlZVJu+i4XvhGaRPVfa8Yqp+c9D33/GnTYTfrsv2Gbdsmw7RGZz2EFuu9kKVBSwzMh&#10;UIBiuMMlwn0OwhCfp+kUoqtrLum2fq88kb+oMPLl0tlg7uxrKK0/w2I+r8J2bP1ul7VzOyC71p8e&#10;/JeRVaPVbRbv7Cucs0GYO8aun9XmOxrxKIvej7wx1KPoD1GqNKpaRNa2T1mbsbUmcLJXag6rXggD&#10;djfDjqmoXX2yDlk+09pnOO8s7PlPCf/LmsxmMpSP2u4FDF4SVl5SNgor5orzBXu9Qw3HNNCFikAp&#10;o+vzLaEghLkx/ADo2m6pWStK9toTF5/qygrBnOcZ7mD3PK8Dg3bWwJhmfiNGrK9B5MnX13w36wjZ&#10;M44TxTPZMmMlkoBvovmtjtZXL2jem2xuPh+WJ4/9ESzVY+vUmBgH21p/AKkQkjVmx3chx8MGPJiz&#10;7+q8J3400s8UE+19ckpp2ekHtNd6dgds/D+AoAkg6SIvv0mPkY8Y2v/8LoRN2WgmEf+r96G+bGWS&#10;70X9pq3d3E3ursXBoSzGg0tn15/U1314cTIVlw1hdSvlEyFF/7B2DBuAkZbU9raSf++TUN38hYSO&#10;ngtncnJvF82jfXlI+z9+/ieL6ynbKu8dt/0cPPP3e+tYFhl4toTpU1XNPLppo2bDs9LT4p0cu8bz&#10;Zi91dkRKPBrTPnSlmojnLjknY/vWfzeOXJnzkC+mtXjZfTWZg/d9unXO6J436U7CnmRlL4eQItis&#10;KfixeZmrIZTy0s7qhY1/qafj/RrzkwgfQ3Wz7ZkAxDlUOA72w0LiXhaNsMBjHf3v4TYe5wZonk9E&#10;d5tbbwZGVQr36RSuPyQHMmg7VnNuZ9bSYw19ncCzMG0er8fDmMulHJdMTN6uBG1aJvXetu12wI5w&#10;CAJKMjb3gEoEnekDHditqNZwmuXMunkS2PCtz0sQ2wwtNXLCddZ997BFwms8b68UOs4C6bPTQqv3&#10;HgXsYeUFPmRBuShCerhCuTV0qwcyObYlMnZkpMb93p1A5yU7kuOBO+7hj8kg/8Or+BcUjUB+GXJf&#10;SCeoeu3bi+/ZLTTNCD52NG77sLIvYLto6haIs0DhdgkL3zYWjm4PsNtG2Wy2l7vBivhyyMV0hHNo&#10;I+v2UKfOnD36m00/VP2odwoyYYo9mucJAapDtmN62o12cSwcXL/fOnuxW6s0zZ3H9deSLbC0g+Mc&#10;38xymYF4ENPtjdx2n47+33oAThxztliFlfodtIArluHXcMHPEnVAXzfKXksZo17WT1bgmLpFjzWN&#10;GtDZiK386Pdq8muxWi6Yf5Qwc+eNdZhuQeDeVxxAL1NeDr0TxL0RU/KRAd/6UKUnI3vhEDz3SpDt&#10;SpCysKSRR+NI0sn0i/kvwL9O8EwfStYOje5rwhWPNjd2PzXpcR8ym9XL18eXxsf71y3KcRfbKcNf&#10;95jeaLx4y45YS9PTwUMbOtWs7zTVBVSD5aOjDlBHuoHKME9IMt4N2QWoebThUHSHWGi0MhltJjsF&#10;FzYNo+nYj8t63W6bvU3eLfjURaa2CCvVp+LQ2gjX9rhZEUfiP1fL/E5i86YGJXI06bqiwaQ2s15i&#10;Dumakq31WA5PiE+Gxes2du7NVKEdSO+rj2QhsnpDKlMEnzDySUtVbepNztw+CHFbrEX1HfBbH8Ni&#10;s7oL3zboPihLmfeZhfj+aLY4GBiaDKccssnTkMN3ev6vKtW7WlUdhkZrl9YQqaduNvcpZHRBlpqY&#10;uxpHBUcDDEkcEafIbw3lT7dl2m+0w1UlVjhOU32pjk79d9V/t2eYzxOtHjYxM3KYdH/vzcgIWT8z&#10;1o0lHAVjeGTeH2femN2njc370SG1JbEHm6oheD3EfZFg26TDa3M/pWkD665qn/HBbdvH2vjgWCCM&#10;xitrFhALUVdZT7/xa7mBQcGQ1bqr9/9oZ15FYy8zvVHNjH8Q6aPGI8vrIm3zJjFZe5oVX3uSiDAN&#10;m7ZygjS5n9/R/iA1Adz05+t98h1Jx0UgulzvA19taLMi/seRWudhD5WxIK6tBtnLVKlJB9uj/c+M&#10;T5vq1lkKrWehnRtJ5fL6NP0nW5bwZZ2VmKJpsCxgwpAMbE3C3ImJOffzjIHRQdtj1yDor/bR/Hw3&#10;bDua4XSAFvQ7abQb4UjrcoJJyT9/EVsHLXat6r2HCATALbGFhzjxH3aLX+fYkxO0wYoXd2WHo8x+&#10;dU7teqOkLzg4l/wgl9JQaRsTH6zxaK0pZM68vLhWWIigMN4OXQIPH9a7R73FHETfiWQax2/OShjh&#10;gP0FYNs/06+bD2gRWqOCOHF35DFtUDaZzjxNhN0ik40SGErXt2z4sSG0bwodlDuDj2/fgzB+c8be&#10;R85QUjCidaYbquu3lVYnuJimc+kmBqV90N4w32dlL49R76dxmmhysqsHt6Lhdpaay6sP3TdQk8nD&#10;kOqJzVv4otapukvs6W81/QrkJduuZLj01/8sjra8excDj0/BGF91sQ13vv3Y3rYmuUm58DqZ9lP6&#10;aY8nY1+xP9OS7kSvtNPwcS9VA/Bs2t8I+4tmmzQYHo7xvW1tf0CNA43X0iJFs5ADNnS+0B/GlZ2V&#10;D+b4tFbHnm8G4x8r/Cmyz6wWT5a3LFMo3dryXFUU6ZLeCBfLfDDoGTyVxAz0CAZuIUldN57mvMuW&#10;bjxkjvnEcj5AykXlGKD1eT/OjrOCWsBO4l717prw4xrexfHm29tNWMr3tQuT3sonG79QxC0jqbdN&#10;8Sr/Ax2tp9eBOOF96bzA26xybN3br+fBTs5kbP25e7tHiTdUodu6vX82S6eanSduj91YiyM/GHHv&#10;VW5Xl97Lz5vBZTEZ5jKa3zvCMi+rHqze8DUurUc325sQvX+cvhn/L93nzkw9UehDaKD07ja54/5X&#10;3DCPP9jXgmK22G7HtVc1eDehHCccieqeLs5fc7iNqquDOu9rGcqsvCD8rZ8KvIrZ2kLzEYl7asdn&#10;2f6b8RKBhVZXPf8L7eRw7RiDIluG0I+Xh98mvH/ztr+KpNITkla4j/tV6tDa919PN+NFru8U1Cux&#10;LBq8sLvegtldf8ln5ULvf8THf6GOuTFdlco5dqF6fBixbfopYHA3NSsH7SnKogk6z5VFh9+d+y+P&#10;NQ0sb72/NWZvbbKNlZf1c4pHMPk7w0BkTLGTI8giu8yKPXfvugVCzcNsjkbdGeI7TXMyi3xoW+Du&#10;JhwgpIKmblxrJ1WFtsq+ltKwp6nywQ5F169vTVfO5nnJs1/8aYx0+tq0hM2o116fhSbt7axfXIMG&#10;/x6aG2rdablHHAZ+Stu6iSDPcoR7Fy5OqK5vCfQhF8IbzdIQervfDUOYxeJXglH9UaMYz6PrOyS7&#10;ykPQ3QTzirUFbzGTpe792AVHJko9AWsdfcIat9Ou7QmuqYBhuuNafs/nC3SQuxbc6NOlVatX38wl&#10;0RXzn2Sy+Q7yKZutuETNMvn7dvZXYIcMi7kx79FHV7lgbJBJYsMlRzwOh1Y2rmN7C9xGE34rljV1&#10;roVOIt00pYF/mLOx/WlU7Nq37mIuZRU5xu3sGYemlMkTGTI57MPiWu0ZfTSLO7pvtAkwD6eZjbZ4&#10;FhZXevNL/J0vWNBkcH09Z3Rv+s2jX5yU9bnw5kSXhUGpvqf1BtjZA8vor9SHfVEMajH1romn/JI4&#10;TtX3VrZLHMLjyh5djGU219+W5wFlCzaQO6+Kdu5S1Y5ougZkY23v/PKyK6tPqGM4Tg/sKAKJVlSO&#10;9bBjxtdmZWHvdN7Ga/JsU8dvB3XIxo6yqE6cNoNHSNRxexjLWTEV7jNXpF1ZtLYloZjDbN+OPVAD&#10;1G4jl906LlzMG3PYv9V1hD3SfOhndpRRrUcSDP1mrO4z1PSHdmBQiUxZwPmzEWvbtkCxOyW6xAuN&#10;0uzeGr7LNiKTeC0HMf3RalfuJn5fAqgLfuoP6NfY4EG169GVsjEGw3Mj3QNLxnephyXjhnv02ysc&#10;giHO3cfLsLWTLjHDToTCw32pBk/Av00WbgG0+zPyKW3d3JCx7efwY28HhiwCXU6rTePjz4LXW906&#10;XpwP8VLdpqv14yQ/lMNEK56PP7NFK9lEy8lP+VK3X7sHJ+MwUwIxMZd83qGwEjkHv1zwOpRJdGwG&#10;ycn21BfdWnmtdVrGP5jwNuNWrbeiqJbIJENuAFt/dJj/x0jb48AaHzTVGLbQDokk5fhHbpKXrlmO&#10;tJgqA7HchbtyGI29ntdAcy4Y7dXchtFCHI0yUYXWsXhgfbRrCyWyHJiFqOfXlq1DWYkV6OF7vJhi&#10;9i049wJwWuqbqX9J8B4ZLxmTq8PqUz3Q5BvpLnV5cuBHWY20Q972Zfmcg5f+KIc79aIPhwccqEjg&#10;6WL5P6g5EWvThKK3kniyA0ozlm2WHXA/zvCFDb1ta9g5NEnsh4MNORMzPJ8jeiSHdlEAHn30Xp+O&#10;cuJIDDxfI+0gS8NBel5T1mBirJBqgZE6Angrjz0dB0eV7bgdbO166ThQJ4UAu7eaTw5mwDZuUo/i&#10;iTulpJvu1ldm4aTPxQy3CT5DbQKN9Bn8oxz3dL+O6zSYnEUqSygHeBYbRtpTcvAc/pBzOoKLGQk9&#10;L9bUtDR1y/M99r/PxiPOtFLWiMofX59bViwBV3flyHnlqemxeB2u0vz42E97mkKYWfpwbkikpAjY&#10;6PSdd3mZ3MZD4Q6A4njeFEveD/UMsTkvJoRFbCXMvrg1H6Nf03gl87jU8Ynl6O6U5kq5SSVTGHAc&#10;6vTiG67J7+Y5KoHu44dyI7MS/jaiv8fECUoSIGDHbZXTAJidPe/ToL5nyhjsHYyGDWmVDkPdV9dt&#10;tHHeVadc7+fe+ZDiu1zkai1t6WwdMC+XtdbGEuEIrwyo03kttaibt98ct83qbkBfCzqbQ6p2kTTK&#10;z/nB9L+H8cOgKjFOi/mxmeQtSLeqPC9HoXvstRAcVCyiYAJ4QNAbX2fjYIFbd/DT2jNUb9bGzYsd&#10;rJelN4NgVvPenN4FmsNDvvB8Hn1T7du+XPHz2rJvyWrmt4/p+SldAbrsxz4Z+XVJOGlmmH07+nM5&#10;sa8Hj9RqvPB8m327sufU4+tQPkrx54Jn34FhR5ZAn94gYvPsH5YHkEqe+jE34xMNrmSt6y4t+Z8o&#10;Jjt1kmtqbFY4+wDI/DSjUbnuoo8OBiEDjkJlZxsD+NBEmjh0ciWsvbOOO4MEsDIbvo5qtvo3Rs+u&#10;8Vjx6y8vsbv6Agvj6jVLM6CdASApiz0NCPb0pQlZaTc7dspjGIm8tpYgAblgp6/Fxv+Pp9j6eiby&#10;S0SlUGbbYc0st+0NJYmyKSCZE0zzKxkH7+eS5+u1ltAm609uDm/FRbyIHeUjPV/2CM7LsFrDKA2R&#10;xTzuwr76tMOfTv/I1xQXwNl+41NXt2KxUZtGhldYKxxhWkC66b1mp/ZlyTowBdyC5jQ8UIKj6aaY&#10;qfP9sljzd16YG1wvbpTPTq7fDwYpOxIeg7oerrVWIAmMgi4rgZVvRof7PevUzawPOk4nmaXE54d7&#10;VrlTNTFjY2jPpo+PUI06DRyj1XNNx6SWr5L3oYvfrcBBl/XoDp6p77LaQlzI7/48byedEFV4Q30m&#10;9rzdbhsIrL5LJSRbU2YoM1fVEpxrRE3T22O1vbqF6bJd6f9Riv6I3QmecWP9Af6P5H6/g8R6DpzB&#10;6GvLnUdAL6NpApfQfNFb2xvrC/OH5i+439vA7+MybOpuR1VjzrST0Gxx5C+w2sv0vw91es5xiMtF&#10;a+76E26mri8d5NyQHysypSZZKa4DNVz/6+x5E97lfdc6sTiXlE6hYTAq3N6RXm7W+8T1bhMN2ntm&#10;tk6pH2EDQOKFwr5iDQZWQon0hS87G2RTZbdehmwryVaKmZMM9Us9E8cRiRr++Ob+uvwz1mHd2QSU&#10;3NGch9b69obdoIeYuTDp39mhIp+89BKkYRIlWSVXm5PGsXE1y2/GqNXevPoTJQvW7inf18Co2smy&#10;CblNcX1ZwFMaZX+EDuwUfIBVh56QO6hZDCvFVRPSi3NiFrRlE7pJeVul5DVIh+6+jZHNjGEKTXPw&#10;olnR9GuJH8wXMIV9ZMbnty4J81Z7Qi5JImApsr4MMZqtoPLhYXcIRj5aZNPlNabm8I3oM4qt6JpM&#10;q9TX7n6PSnhzRihNq1gDtXibRoWA8Ab1Zm3nDeyqyTa3wO1b8+qWz6ptkgVhVWf91g+Qr0Iw7TJP&#10;ylMmMwjXlreW5d2ekPHdJOBMT/KqfU/ojLYjb6l2vhbMmTyIHoa1oXJYtemS1jMN3BV6wQYtS8uT&#10;ZttsZ3kfWISAgiPG//oAf4hMQtMW/WPw2K/AuSnwbzpeZ5CU0pfc8G0PTIqW2VV30ER7M310imto&#10;q+UjmMYwUf1sO7AEdxK0wmXgrZgdj+fTI/Bg17Aq91yP22stf7LtWjmqrRAJevHRYMXDvvXTIG/b&#10;RSeO0qxSrRzoMYwvsvrVOa/Y2OxKo5j6dsOiV/dCx2YXf6vAqwaxqoSO3OWeBdsBrpdor5oPuIal&#10;B4SIvGq+45wtiTR9H+JErmo0V4EIgPhID/Lry4N6UIrP2+8OlAzr99KMvPvdHMKY1oX2iqG0WWd5&#10;JMriYW3LPK1cZgMe19VlR/166kiKUN15nuIMfXPwNNZ2Th1wXJqchSmcp9pvDBWFouPN1Rysomus&#10;bOab7YTY2EIvcWijh0HujcCUvChcNylQi7Z58vecpzTst67LV3R9ih+XGQVkVsC49+nMXBQPX+tK&#10;h8l9ftgTKMOOrRjX0cFGyODsdkeUVBs1Z8+oapiZrVdasyE3SQTubeZt0Jlv9zfB3Wm9ygmSpZ+g&#10;aUDDZCiixBq4o46GdQrcq0+gE1+Z+TSdjq6h8MXYseY9XXEeI4vUAKkKmOVU7QhuQqeBMwlpY+y7&#10;VWibR50sQD/ZmPJ2HfbjsAnJpXlt5WyTtNaV7OQAtgHr70+OXRrqqWwvVZvZXR939K13x1Uw19na&#10;I2rIlX6RLzZ9AC2jROwZ9WW8nhNvHmtHPC3u195y+8KwLFZADSfvkfhzvyhd4WYAfoPf1G2r3Vif&#10;W292NF4rlAcYa04H3Tdk4ztrVygIKDFIw8o9MB/nMtLq+gLIHRrpkJHQR4WbhTbXbbygxuadqVNf&#10;/wHp5trlkb2t+nDr0dryHarrr0eEa7qAtNm/yXFj1n7glHys2iPW19yLtoBPjykefeBN9J1d1gFO&#10;6dc+AMHyo3Fu3EqnT85C5IzcpFU5ctkoWofhjIRT1A9nWYF5PWcSv11G6HLbO3mf6BPXhjVFOZyG&#10;l2rbV2fHBY36PsPXeW1OTMMak75uk4k4wa6eL9PiOW71Zg10o7MzS0zV1Sunr4cCShr5r3IJz2Zh&#10;dGCdVWtX53Rg4Nt1sd15NYR0RJkvsuH7GprSBLdRy9L85j4uPPDdsf8swunZ3djFhJ7+DcRKsBVP&#10;zM7bx53+HXpWj3wMbrSu/OdhnVJYbHjCrdnyF/EAH1bf1tZplFg1BlozVzU+heo1KWfuP7Pw1n/O&#10;IbOphMCJrn9Ln2YTLZXnXFepNz87o8Qr5AJi5z5H1jYwps8Yf5N1fcModLePBtENEjLcT/Z8KNCn&#10;GZ6chchXt4bUmvZredLAPFntbHslzEHu0ZCv7suVHzBOOmlqqkHem92UPmuPW2di/F/GpCFT40Js&#10;tshRYwCn5s5H52Fo7nDw1rFUkMdm9f8QnqR8SGMj6B1Ymjq0g/bVuM61XR1n1X4Z7ZFvNkG1tk8g&#10;gWHrmDjjFbDeXNa0kR2x7Uwnew4/1cgkQtHdqZqu/VFNEHlgKcgO8zwPXP9zA9yFZlYZgypDMBqt&#10;fZHeD1SU1oAz1jja8q2hRVPyCLqlcaykY8wSq5IEesjaQ6KCJlHh57k9rCbv33trNdCW33btyTms&#10;L6ma3pQJt/2bAYx3Ano9f+2VYOyEVfLt1+dw7bAvvgv3HRB6cdi/3kq8O/TtnA++dEgAPlSEppt+&#10;dLYJ5zaoWisadGt3K6ax3e4xYfN49RvWK/pgTFqfE/TUCKyUIyVGJ3iqcz37Pi7tpW12kN7OwJ2R&#10;VH5nGnRR/EnZqLfC/PMexltnWSbFaXch3Y/KJs9/+PAvugghh52nH3AOgP5EXqr70sDc3vhfC/7J&#10;2DIls3Y3JFCUmUGLb4OgoJc2jvcvg/sxK+yl3vz3e/y/ze+Q7YeUyH6sWZ4T7q940AuVa8I3uca2&#10;3e12G3rRWI4X57JnYbPcZ7RNLbU4JovcdUxOtRwZmd1oPYlE1cw82G5OBb/j0Fo2IXjF0u92D/4P&#10;qSKQRtN6FizWXEXCRO8OJlGWVsQOuLxcK+BrjBfTLnpBvCjNbQg5MCcAsGjnbzB4DItzXMsbL3w2&#10;RaBwAKxzG8XpzaBJVD7uvWc0/QIDw3toMc9PBnk/Tvj9DqmC8fPrqJ+K7muPpLsxudO31httdpby&#10;SG7OatI194lSWpDA9pvpskadfDJJ/g+C7mxSCDZTYEdT6zzQZXTtvsvgTuTG1/c81JFv+ZY8c6+t&#10;w7Qec+6DI4dDJ8meXzNiftvSzzAMiE+upmvnfDFa16Xtu1UENro/Vk4csKO9wZrJVFTBAmNOlT+3&#10;4Om5Ga0AO8bDC7Csh9GeopsZHLLP2T9pER4yNoafa65JkutmtdyzKDHfP07Ny2P6gHBvpO+5r3+a&#10;t7AlV+IGJrIxWXJClW0TJe2gHf5+aR1B41tNk6bJ2H5ml84i95prH6xp1sl0/0wx7QKA3kqK4Fox&#10;9LppTH8wXE/fH9HsW6eqNfh022693vE25Z60Y0Ps/yJt5rBqZJAEJPn7fdmj5tI/Tf5CrfBM9OSF&#10;OsPaUw02Q4cssAs6+Q6rb9QoSldx0Zvuv9bp1t/U42Cd2vzCt8gvx1Ws6XU7ftP07KXGaFrzo2/B&#10;djfLyornjozr30ajf1l0oxZiTf3xGCH3TBdquuHH0v8rxSz7ob1/QJxm7WPmnjmGG2Vz7AAPXApu&#10;iuEbk04fG0uVz3pP0bktRvzjMKyz7uuGYFbyafM1NfkAu340qEm9zr3WniRZQin8NGZj8brhhlWk&#10;Jjr/lItKtUDb+0fp+al+pytdGptrfFkzfw2Vi4p1E1LVKVt24RyUMqcHPqJ4cd6+Qzo03Ntu8vnR&#10;nlpL7Ae71JAu+S76ppPGlnk17NWaQeCv+MlYnc/YHq/vdWyeCmtliXYljLPvCFn/KCuLErVdYXas&#10;G5zHlbSMuX/c2IGw+z45NWz08rZAoYon/97c0MnDOXe+vlk3OUVs6mGyGcbSdQJ8R7g3om1c5MbO&#10;H3jh2xkbNhfX6VU5QWbipTQ8uJkFojFs+zckn56Oy8MDxysJk2UFPG+rNn9f7puKtObkAYkccUA/&#10;iAGgYQ17XDu+wUiE7E+lj3VdmHAKlfNWgZMJrdxhJ/fP9Xfou0V9UO5wzhvfQ0NVv7S8FMl2FA/Z&#10;Llu/KXxrI0mLbTOgNyS3Zsraxq5TOp8xW4yZDmIDD0N4D6zn36M2gn5hZpA7o/a88KaCuHNWNW7i&#10;r08ebbzt5tBDmpF+Ghdo6mSKrNl90KVvq43ht2BaKjr8J31qZNEBzhqdjsN1GCCizQsw45jk73j8&#10;sQ3zrLqlBAIcOO1JGr62a9U4rjD+BJjkX1ETiXmQm+bY/9tuJmy58NbZ/1Y3GaOy+qYS6K1ug1zn&#10;vpgvvhqDZdFFh1shnbbU5mZxBrcewfOK4KPVu8z5h2g/Cw3v421O0RI6skjGG41at6N4Z98ewSn5&#10;GNyq6rSPSeaII7fNxjTd/l2lgcGV00/R2E35HpJ6sox4BTdeBQrQzTB1rLsr4xtUQnnCSnb+dOWf&#10;gTRwG+gWJIeWdPj9EsRj/ifTqBsSB932G2ua3w3HqgeP0MlHuatFK+Av+3CGjs9cgxvl5yAho6xh&#10;8KDWaQkM6aAel/r1GKOi/6EckIDB9fvXy44Vc/EThTl9P+h0riRYtYx10nq51ZkLZRyG7XkNVtF/&#10;WrG9qiGJ2+mhdtf6lTtbr+49bzSK/TD0ergDdpzaIlLI0ZND8bAmyGgX21pPWvK7dCae7ujvetok&#10;SWf838YeJaoZ/MM4h4V4GGawOAwi/is8qMlXPBkrPaafgd7oxWpKFMmy2PhL1ucNj33YX6Zv8mXi&#10;0bz/8+OqGs+7j/UTnLj0Hw2mxWst7Ec02IGXZMHcDKFPcx9Do+P0a6Nzk1k04Y2T80YshgVsa79b&#10;R0hU6IdAHI9GHVKphT+YSeE2Uem+zrckPsY1zGXEVmvsfGNWS5IHEAkVWUVdGIFcCRV1/ConPzYO&#10;Rj1p++s7qJHTdvlts7GZ3GXrsnpY62aByOJe5Lk3MviXlYds8Jtvd/Y8sYRA3pBmNqdFff9pyz8S&#10;bhPPIa9NES/zjbmr7iZhR3LbTa0HItCV4QM52fRORDtoENpx1Z9DtuB+YO1Org2hp8GGc15ax4S1&#10;8uOESBcNS12sGmgI0T0VUe0XJxn8Uzdb6GtLbDbwkTPT5aI8rbLEqTCZ8v1siNC+DTNkqMScPk1G&#10;brgd1XxURkUx+dqj7VqkIobW7fMJgf4C7rsfuL/iGKZuduuTDeBlVtrRdwYGYF2OddR85qayhe2s&#10;TTKuvwUXdtM8W8fKGJAfGnnedupHgoyouRvQG80wWhkttyu9ILeS49C6B1BWIr61hQu+9dbclsYa&#10;pA0X1OO29DUo3B4b3344mv+GGSzZHoAb3EI9+P28DoFU3mWzTrYe6Dq0gfswWs8bLlfb/wY6wwcE&#10;zqnBUIRz2ZbZcTyqcKJ3q7KnMQ2wOdSjt79Zf0zPFZ/TDoxVYROEeGDWLHgGl1f6Y3/vb+6oinx9&#10;n1vLt+lV65+50eK5cS1ZEUEzv1un7ooJW2/sXKOFbmPyvZ47sA3BRKM0Yn11vU/URKKe02CCH98w&#10;KI/gZ/vRWXzVQPZcIriJmivLdi2f7pveFisjPIsILfO4vrnc5AmGF/Vwq237s2vzNnB/1LKPmCFW&#10;Cs6izugbI9psQAgenw9TvzCRX1bhULumS5f60otd5+dRr+qdeWTD37OcLguwA8Za9rBHaFZbw55g&#10;PxQB9tBkxnPE03kVyy0Wq0zJaHHONmpm4CR9zgngeYo9bxKGLwuHOtV9PDoeqbbQjO6kDLEr2Z0A&#10;NQ8qrwt86Ofpe49cO1lBLZ2ddnSaAWMn/VqpivomD55IVpQ+lY/uUYYgdlDdQuFDvx4c5VUG+OYI&#10;czKJ79adB21RsGlFi9CZeuCx6t1n0WuM/DHrTQNPngfCdcpspMhFH+9mMLtUtcFuPaprd2VbD/8B&#10;y2bDmz/cQNDCbO/YgF+1CRmK23h6shx1lY5JQ0/Pb1kbBL2uBy1XFDbQoDRHdPX5oPg90CBhpvZv&#10;1yQLwdLe2wRZ4/bJkfzNPxNqSRA3FkcG+2bZpmlptlYsWiLBiESFVRoARYiSODDz1nvKPOTyy/hx&#10;LFMj+BOHzwWzV7p2LAB6y9eDfh4ETLSJ1EOv6B7DY2R11FxWQFXDLVps9X1mOqpv9suaaFZc7/rg&#10;YxFON7fzerIJbp/j6O1afdslj2K89W4FzzpPjwQ5ZOYwwZWejl1XEb0J4s8Gn7bbx9d2DCrj+xf8&#10;QbZbXjQgvU5n9k25129G8OlecXpyp/NQznQxy2bceS4be8ZPcaoMNZpOa8TVAhTgCPbWCvWOGKeO&#10;bNA/dbYDDk3P7evOJK9FRCfH9n+XHg5xGKicPZpuTCxfNiBe55X/+xU/B9lNOt3QpKOn3Imdt2mC&#10;BOcwHLEQ4xOYWkuFyC1nlVVZQKYag9xZnAcfME+Omf/PT70at55+jvf/j4VwDXwAs3wqSPqvwPhE&#10;cMclRlLA+qfveiy8V2AZV+Mba6sJ3k8L6JLFVMaoHt2N+mI/VRIZ3Q0+Yjuhn1Jbeqwj1Wm8r7fb&#10;ur4mUcjKocMA8I94+3LJ8+j4UaiOVHBaSWJTVVNWFGTFSWS6VtUPaNf7gzJ8YT1w00qXGoZDK1v7&#10;kcbZKWV3dsN9xA0vie7NYPz6ejzM/dDUtn2yMBHzWUCy2ahSDDLwl/gVCcLfj9aURUJ6bmvC+h+Z&#10;JFLmxLPRIuAVLI+vPrGt9m5rmDpDZegwRoHNK828Jr36AXR+M7KdcNWMWBl4JrO1Hs2D/9cPb4yA&#10;T1rxmayk3QrkhRu0tgPz85aYW25db9UT+XZre8rKMUqQWcUrUrqGkq6Sy56zwagiaT4s5YoTq88s&#10;NAejJczI+hBTWOCGcjbdG4Ms9urak5OGvv+U/d3/cPhS64iAT2fjXCInyBVvM8vTm/75/+foPZYk&#10;yREtSzAFlHM16iQiMqveukVmMSPSi17OYv5fpF9lZkQ4MaacUwAD772buRoUuPccI0C7PDSYytm7&#10;Pmk/HCcvPVn+4i/frGb+p4CKXFHbqBXDRhubrZE578l+p/KlaWy/XkoXr/cCrZ7vZO0kmaT7IYTD&#10;QqfssjvFqqlCwAshbOUsf8Rd5ZiH1aygrsp0MGlAu2E5Gx5/DDEIyfaPTWtCEgA2y9V/02FXL/oR&#10;LxA+tCgoiquVEvx/Q2T70Onnhrt4y80VzHpNz8P0N5OWg9a295/SaCO9VmdXAP+LJiuaLqPFzY1S&#10;TLTzwCvZM18pnddYUE4PLTianWXudTm3fLGFIU5squfacSBbjNyu2C+s6wc7rNPrGmuwrEHIQ4mj&#10;FydreGs9gNSHrw9AFncKFmjuD1h/pI9Vuzbba3xGePq4FIakFaFKt9CkPWPxCO47LcKfH+UTfWHg&#10;mk+CG/rEw4ZXXkLo1ydYS+jTdq58cszkQ6SLra3KU/dhsOli6cq9prUm9CbzM8K06ioLM1KmNEbD&#10;rwj26EHbEAi68bmeuBIIoyL8ZIVtMRhaNzWmD8i9zkV3as7Ok4EVf2pFnmkne0N9Gyl6D5lUyi/m&#10;ePC69WvX7J4w0sLY1dcuylkyyK/v9AYN+kLgaeK1ufpizf2xdQa/edqmsXu1fP5eXfFdwd/niJdW&#10;rqujOGJC8ykZ1EhXvXMq19/BRQjJmn5ng3k6cHvwGuE0lRd6D6txFeHX2qZZKNrUXPCai14eC2uE&#10;U7xud8OIhHpW46EyoN0ib+oetroe5qgBgXAenAc210qs/Vx7TThqN+1QPEoHbvaOfLb0yOYwNNYK&#10;Le7n4LhHggwy+uWhSqpZi1oLnmB5ex+fttfuT4gl2kkk0OPWnUdQSKhbzziLqa2fuvu4PTlwNPBo&#10;bv77U9/NTmuH5mX9p3eMBc1r86NAXAZo4MQUJTmS2iOLgJfK9LbRXMrW5c9uPIPKq45p80/Lfyjq&#10;OVqBXLYpYQasHK2Hs8pSv0WmVU/X+Jgvlb9KjUO746OlXnGDnfGMbYBIOd1atp8/IEEfyAGzu+zb&#10;b3j7b9pZb6deXxKibKzg8uiSXH6Un1Z7QHqqSWpn5mpjh2kGfLCidHSzEmW3PT+rqaJIoVnwHhVf&#10;m5MATrSjdbPylYm96sCIa8PUbJu9l7eO/2ltOLQceqNPBGoJ7UbdmVIrGkvt+5JqL9qDNboGmhqf&#10;1FOpJzOJv4PlJg9jl6OqzPpJkaZW6PO5ouyADOl8yAcMbcgIaN95pevzbY4Au8nOHILE+U0LXzJW&#10;u7NBp44srk+rEieJW/v5TJP40/9rbb4/cP069eYkh8Xud9pR9ustLzRtOm2qAdB+14KGct01TdB+&#10;/XgUe2z7bEblGZXVIc6H2BF6FXVVgHkzmVGckv8eh7gQzDxVMpdbEVkBxJ9m7xUJMnM2z+7jlSqY&#10;TPJAf5pX0YY3Y+qsESTFlLs6KMo5NYwz7+sOm+NEa5VUtJop6TtNrcSkdNjZiars72kk32dw09rz&#10;sPxSyyaaxIhNN/f/83xb76v1pBO86HXRzOf0a3cG0owB8k29bDGGq5aKWoTkOC24mWjIBxK+bkzU&#10;vyUz1w/zFKSfVWzjbm9MfAMbnLZ8wmLX4dvQ0e+4hNRMO37vJ3myvkHdBj8fpoFKXGl4dAWlbhnm&#10;tJ4gDaaoho9zb0Nc42HbD1+zHDVcmF9Hqt9JEfYH3x32OSuCfJz56DxQC5uzYTVoxOqKnI2/Exvl&#10;sgDCFBInerV0anHOTwbLKTiy+DKDpLUWPGBLN1jZFAGXWsRh3+Flb+7/AujYrh2iQ7qeDx2a2GoP&#10;zBlu1WleDK+n1daFcZxuhNp85khi76n49abqn7o1WZwDGCz2misG3jBtUX/CEb7BmikzNLZPnCgp&#10;Yeyilu7IR530pon8x3RDFJFqR/s0dmYATDoPeu+8L1HCvfdH4b5UFjrIwFH2dEaANeSua8+Thcyt&#10;Ui8qmX20Hw05jQrAefq1X1AtoUe63HRlDuC5LStjm6T+OGpYPapJ4TgeznBVmPVgE5qOfZTX+BC2&#10;7Cbm19h9dN1D3PcVg57ynOpg7fI70iztsNcegfzWnsZg9eh+ofl6xbbxfKl+sRosyk/yVgnMt7aw&#10;KkdHliMEp/b1SpDGklTeq6KJaHhfFul175a735Ckev3+rhtwc/bar3bYpgB87boy//RjwuDOm/Lc&#10;qMTV+y6k43jNgy34SmLd/vr9vyLYErlPTdS5MOYNarDVM34Y9zcxxJ5+zbZyqE35MrY9O8xWesai&#10;39vxXzc29PXgVY27N6//zHTSuL+8lKld2+UhMG+bfgAZuq3SPx2+fijmN63RYb5z3QaXwWyN7HLm&#10;0LR8rcK9MKwVto25Orxtdt6sp32Il2Hrfaj9Ci3mX7XWwMlnNwCoh9398u0Zdu1Q3l9AoeZg4Xjn&#10;OkPDAONoYO1J00lbd0T3VMvyr51arL7MnlU3MSUZla7KZrMWa6S5l0nQqeqogw4wG1yh7gicZNqI&#10;CNfrXS3mRjei3jKTMmOhZl7L1DwRYuP8bmqg2xcLsOnFM/UMyVp7+Ya0x/3i7tnu11pZ2R4WbRMf&#10;iBBVvGBNT+bN8cljnLV47XPu2fh/BP8Vl+lPetxZw51EI6l3z4c173WtmVDN/El+FEN43Jaf34ZX&#10;89xOC9NgWy9P0jTlRN0urF1nfzF0c6bHzetCMKFgrOeHzm3irX0bkKF3l5bCXKehHjDRIXKygvRB&#10;RKhKa41HtnnLUh+Ut+78tWrr9RFi43YAK7N1u9t+nqoeS2hg2+6uvMbdaT27JmjOrHDTYNUbE9o4&#10;NfP9LRPGvzK9CoBfQrmLatJPBy8ae2GWcHr+SQDEfuDp7wXb7/polis7JLzPuOAjUYTuZyYrWfZn&#10;JwV+drD++bn9V/zQRs1YxF+apnFs+ghcae8EI8z/TJ+Vc3aebXnnWVMs3u2/hA69+FqTC3adgyNt&#10;cqVD+auNlFaIFHim1hnrWioWNuOT98hSbtZI9drDtnp7m+4V2+tbRdGO+p5PtE+P6i1wsv4uOCFr&#10;Yj/wGCgr9La45JULnxZvZ6sSoZM3T+Z7wL0eIuvm0ZeWuc8E/GVUfgO2SHWpNZIRT4yNX19kPpn2&#10;FOBRI3j7tObzTK2456tA5hHdqm2Is++/wzevP/si93q/V/7fjBDmgWEgzc8u2LYUHK4EaMqR/eJl&#10;mUp3K0vleAnfXAFuo6rFPDambfOHBe8MZyIf667cOmTYK2qfyVAY+AHnhShxsEhgmSSJfVHNsgGB&#10;k/sNBU1K62Xclp3fa0K7B9xdf6wfWrxLUEbsbJPjZDtTcnGImj5MpCZ/FlRvQO2SnQjxzMjZNgv5&#10;aElzQMKG/8JN57pQ8s8YmHcGp2HYL5kuw9HZEuiHS/1+R9hF4cKtYJ5KIC0e28c65d063ZxlbQ7R&#10;4not/kx6b8fy1rDFGu66pk7SvauaFtGdPa+2Xs9rFM6acGigXXqu2WYZTe01R/Kl6R03MUK9tgq/&#10;MpvuOQBKfutBhTBh9o7Zml28q4ii1fQyteY6LI67KBrydTU9cftGMxsmZU/Deaa7pqnCK8AC2nr/&#10;pp5AOB3t+LS5u1NTD1xVDAAAuoNh72Kv7KtIPoGTGiEY+2+5rj1mPIE4IqrM93ZSbkpfaxJ4I6w3&#10;jSTvPOulLxeN9jdfqraMm3JjejXGOGR6N7SGb0e0Tr3MHJlleUa6e/fGqG6bk6nQaGR4r6OBAHfW&#10;pDR7ze67coyixvtlb1FuNVjI/CV+msNWwhtxNL23aOvxsG9v9jddzzox00ail6OBzXqksooA15y6&#10;fUtE6DjvCnOFyS5OH9+ND1UfwRpASmLojxrftWz2sdHOnZMg8I+/M+aiPUFW21fgYTY53d3IA/nk&#10;ahzpAap5EXSwD/tw9ZYu1fybDfTguHt8jGTnVW1z0L2NbJDQWStIWxQUDIjsL0nfw1bILrkuAaB+&#10;Qopridm+GR6zSfGtwG5Yug1Ydvuy7+SkhU/uZc1+tAGMcTpJr4rB16mw1vne1YzlRnGcdiSkYi4O&#10;I4AjVDSl2Tpam/DXoV8a0Wtnu0wPnUo2e4E9eDhE1Lcj4NwiPDMgm8I1uO4yFzzps4CWVbVpaAWl&#10;WwbTAiWGdtCJ4Wk178PeXS7Y1AyMWsS2vKHHvFlzdoD15NFS2ocugOzGtkMwOPOgGLScr9UUNNwH&#10;tCHouI6twp4j5EW/XmzQ8G/f6+0vvkSIpSjjcueB1tQFUz7iA1NjUrtnzJqm4Oki4jJrVKTrTaP5&#10;5uXd0DD7lr7lyWHeFP6YDxF33Ta4zydtbToDK4299yiblnqY4q2a7DI8imY6Bckk+9aetI7YfCcG&#10;JhFUdCvtr43KEO8WB0697SAWIm9hb6vNnQ1Ws1p7D03Xps8ZRPrO8D+rzQSdJSLxCu3/FACVZvav&#10;9WmxO0u1vBde59kc7+ZiU17FpfczhnoxmsL7zS8xruI6SFH9nB3vTqoVlmgKb1byLa92p7vOWelz&#10;uPTZgR+rdgvzQwoancsrEXv9R+/81t6O5HsM+lTqUxiAiyfmUfHZbUVRd4AGNeo0e1XWd9zGsuLu&#10;aWCPPypaDNvsDkgD6jJs0F1aEG+JeZASlKZA9uXRnPL6MazmZho8N0LAxmPbzK1YYX/XE8WZgmkM&#10;K3OZ4k/cBq7UjXCO/7dsD9oy7tysSh3NemYDt0ugpr0fLB/CiMtWUTGxp8njSyfrT2xz5dgSabIb&#10;5o75XZu1np2vc9xPhWOciq2cz95yCwbNK3y8pjGh2Hny60EAfTQa+jCHpz6x82HFRxpUCQmZkcZh&#10;zRBSC2ud1ufnohzxfbXhq9hGp10+Vq8eAXb6ydqdaqNOmqoyCAH+Z7fADoQUVfi3UTR4Vu04OFsH&#10;oqX+nOBq7aDhI9KYkqcFL3brvIaPC4CLFnqOW7RQDLN+DqwJSKJq3TTUqFN+FX2wPwpybT5fAzo6&#10;pSQyxqDdVs+gy8c0d/ct8Kj2IKVOv+ubgf9ft7/qyHFJCjPP2x+IsTVbucWWm/BVGS6sOPiz0qDZ&#10;AylbkOSUb3ftFGSaBlVJ/KxZAG/YZJ/aZtZAV1zk/2XR13J8CNyNJ8dfTuYqJ2XsfnH6+iUb59v0&#10;6OjW3qYN2bnGhUTclerhcvhVitckaUFl0r1FENHy6gCn2+SVL8F8h0rTcSCqX2d7qMwd/IlIYG+s&#10;nE1FPQPY1tMiAH8qNDp22ilE1hthrP89Neft+LutX7rSNHZgyu39Nn9GF9NhwaMvrU6DbC0XqTNj&#10;+81vR2eJq+0CZD4BPqbxdppqYD4frS7V2ToBzxn57Wx+f2yNqrkVLH4x3rXMQtodHTE1ezUhk9ak&#10;cKoXFJWaiJctl5VzP1yHNKCJGa+2RF2q9HyWnHpN1fr4plONkaEx4A7Tkltbc3djTIdKZ/PFZSgz&#10;mM6/tg3UhZMk9Sq3ODkcbrjP/qEmzQ1ZH43oI9tmrd+IZvBw3QoRv6B0K4+8qvrd9nVGTJnTdXY0&#10;VlubWvcnLb4ouK7M/Py35Hs4PjIVikkFHv9lQAHBalqOvalUt1NZeMO+Sd/D064XNRqg+XSI6YJU&#10;gUHE8alyyXOzLKJnr7Ut6Thb2qsLXTT8xMmobeQf6byUIzHwXAWalbcIPqyJRZgYyZRr/XD5oN6w&#10;qYjxMNej/vGTyj/nuAvIuOEdcCAqHGwQxO8P0sJ6MdT/eIHOHQGLogmRpG8ENi7oHazf4wYtXQlK&#10;UR50FV0WmN3020UvobaEXc+ap9KYp7XFG0uNdRhNp1oarl1t3+bbQZ4vm4A5tH5UeYHg1znFfY0i&#10;Krfz5hbWvRx8zU4pivSFqCv5VbkvxkyDq1EYN1s4+VSBQ7h2XdAn7+PVV5kd4mJt5Ovy/eM509Jb&#10;EAT/EHcoslhXfKG8z7o2tuGnFmVrD6VReaOOWqyvz0J69AtDTVcw06xnddsN71NOzEWUjr/lE9pX&#10;QWof7NuldWYTOAV+F9Z2EKaREOm5O4vC+nI76lG5vkfI2+bya9y6caRG0wzSWIxZlKHni/8w6wfI&#10;03l1rb3HBLf4ZO9CPMwiZrZP8KB9dNnp3751HWkdvFnb/rZLs4s80PLD1xynrAt/u5V729FZ8bB5&#10;PQ6HQhmuFU3z4oEnNZCXE9PX1Hye0K/BNJY6lM8xEfdcfu0O0KtUFZUTAUfnvWbYljC61sO70oXH&#10;+u/c1e5gqgw03Xaud2uxnTOVa6BejsuuAR+hf7Cz4RrnL+n+2qzT3BDm6Bu4uE05xprDcS497PPT&#10;dK5AQ2z965CMrx/LwK+NzQ6yS13PrQ2rB59+mBjWUgvj+o/8Q0XPvBgxbmZzmfgrSZEWJ+p5qXJg&#10;86O/JU+kK3S1Bpaq67O+NTmr5MaY2MODwZ3rsY7bUx+WgnnrUDTMACrOF+FYD41x0RqaoGRz17Ky&#10;nbkycVisUI7jhvqHJpKprk3WZ/q8IK632kpVX3Ki027km6RfxwC6UyV22wP+8AtBUKZHu1y/WCIQ&#10;Ka3w0kS6XQWw/1iZi7PGH1A/xqZX8sZg4RvT4oA7t2UWTWUozCrIQI+IOfwhI46wMWbUUk2xW/a9&#10;RA/CXJ3MTi7hboNzaGd5kLz2jGsft8D4UcyFZU/gYoqDPTYikvZtYOZJhr0+DFfAnG68QmAMGtIy&#10;CSlLRlR8a/pWh740R7MbB3zehoyaZcnPifbxn5VswUJrCfa96L27QmocUiV9Sfkantr+9kjO/s/r&#10;eszKxT1Z1P24tJPTbqDYe8nvbDLnmGxj3071vlva+BFeE/1cpL0Z+ZbvshtqYDFvUm/0OtO/f/tV&#10;CQO6NYAIRFxgPCTlsh3aco2Jh4av74mFSdvnVfdS6Tcq4mnjMNJ2vK3b84AftVjtY0MefW60Uf/6&#10;wDdDnmoGNkJp3NLbHlty8CzrShNkKW8fvvYfrHRg3Wws8zuYfUqR+XLpNz3vog2IE9SZaV8yrWdS&#10;5rq7d2uIRr4ktjkuJeSnTFhC6N7Y3c0QmHP01JVvhrEg4Bdrltrfcekv5wGB4LAcIm3uP6yrmoF/&#10;bsM0xcCHdK2Lr71brHkZX5bVnPdr/lGt8bPRoHnNjfMZk84FWqWug6ynynzjkCfKwggAKoC+Tl0t&#10;7DNiip2gt/780MY1nYRvsnpnZbqYcgChFRVzbjSQnKy6TYnTTVMEk6BoR+xaOJI9qL3GXdv2a+sH&#10;8XrH79Fo9hTvOuncL/bOnRvHnB49nX3tG8ZvOrQ/NYPGjzWen+4zEvxBJ66z40blQ3YyaF6wTNdu&#10;J1YMQ/oNXDvadhtq9UVocNt2LP0Z9H+u40yPR7XcrY6Hrk7POL1fE9K8CUex0dCPXT4ARvX5sQ7H&#10;8SnfPWS1ZfM3st2spJpJHLq8U5RM+7bk3Qz3Z65f8zzWnXHe9BL/f9/s9uPl3L0bdrS+y7Z7K71N&#10;AelkVXtrP136yD8zc9iW9XPc9ChgqQA7WQ1fR8ReKk4PKVlOjtexpn+M35qXe9BZb1/bzzugn4Hu&#10;zsZqjZnfGPOTwa/1W7csITjl6v6s+h+1bMNlP5RKGIZfipnOOp0f09C48y5dmkLzKXy0wdnSbPmm&#10;Js4sBdoseFahs3VVfXTUX2WcnvMCNN5otnr43Dd3FLSBZkw8HxraneeXXn/PhBBS6G5q9GPGtaLP&#10;omBXDdpih1yrvA+jN3BMnJrOQ+JN66L7mgycYOnnQxdlVjoAhNo96T75pOmbsHvRGNqxsQxkYpTP&#10;2Ne4lfYYGZE+BqO5yPRvjy6Xkej/DjKl1MeRPbyM2q8lLS0Rr2LLe9sK/bxEzOrpGDVlKsj+tM1g&#10;QSS0Kztx/hbcmIcUPLsfBXyam4lLel7Mh5nFih7xwNFdbpGhb5b59ROgQpJnb7U2m1d8WBFvg1HO&#10;XpjBafRQ/ObIVe64o/nL2hHzPM9fp3UXdlbAo0kurg4IZfMcaCs2nEBN2cKRhoqXdeu3XhRsb5O0&#10;AUYYzBZVqWiv0mBTP+pt0bJ4HKBd9rrBVxn1L2XjdF6jV9d+S3bdUD+96zIi/DIO1f44CdVpaVsm&#10;PxYbDeCtt3cneRGRFYy0yg3frt+YcPFRgytmIe6rqfcfU+pUkhzr3jZO/4SLoON+5pevg9fMUMuM&#10;Kf6YSt3hovrDOv3i166ViXeq7I1M5GK3sZSYQKyt9sdBBdDgFNLShcdAVKD+lVWRa8nZrhluUite&#10;I82pdrfmpn+f3Kndiad7XDVV6Jf9W2ytRkK1Aecf1jzhzbsEJ+16R3TTrKlms6cY8ziRdZ6ukd2z&#10;wVHD9VkPJJTyxh7qas4hfTwqUavOcdOx3qPVCK/Q9Aqm78XjH8dp9dVBwSMuWln+SGme+wkWs3Mt&#10;a7IXmG/jJruOp8Fsr/PHIZsrC7tYszfL1lAmV4W/sgq2TXLzU//s3tUqGLXWV2BX+uxwIOgi0anM&#10;V1PXu/1H0n1v3dw1C/FeyZBYRtAPn/Y8wTKQTlppeke6VdeNt2bTnrTwivOlnvVaBy8PVm4qVVLt&#10;eV/7b65jVNdD8u1nMSJ/XvKTba3LzgtWd1PeUQQiUbGhgoiFo+mWQN+2h+N9bYsGrCN/23pN7CbH&#10;8jD2109gdGnnDndndMy1fcDxgBbsyRYFmjOix9p5Oy4iXF6Elyz31lgNVfh93sPD9pyjR3xElt3r&#10;87G1USjJgD5DrExUN/X2ax3Qeir4AZSwH2oDdcgNlivnp+brG0WBrqwp+9rG1qpY4CnWmYfmBCxG&#10;FPEE5eeAuRjrbQqqQ9v8wz1TwjFZq9xSOYCVD/lwB8x7xxS/lp1OsuWWDGvqwFWqgf6hlLrhjXla&#10;IM7qXCM1XnfL2AfgEW8YeA3Ena1UH4ZkGE7jNwzcZruzOZm+ffgMTzup/Q4dNI7CiUT0Ds0jcChI&#10;291z/n7R/O30qFqHQuYZE7HbrVkshWxGy2iCL4/+jwQPYRe2R+n8pt2kC7OfFKBTxaaHcjRM2CXk&#10;lB5yvWu728sEdZf+XQ0x8G6+SX5TJMaummbrue+MZNFv3oRJjn51xtMfPb906JnKDu89/5Ma7UJf&#10;b2aRq7VdE92h5eIDR4BeskWTDC1j3cgo9jhsYi+8XJWXBuZa8MWdO7SDsCwW7As9Zkal9esVZ1p9&#10;fj4ZqKj5eOj/fZO/Qv7Umb8n88kZzUOjbTO6rAPCQ2Da5pB31lx2CfKVdiDuIJcYo9N7Ohmnbi0U&#10;SfhGbjCbjsqN9t+2gMK/BPSWjrrP1j8SCE03azlQvml7kqcriObDY67c8xF6nvepT6O+VNA7JlyD&#10;bq+VyPF4vV+nlOwtLIb9bJYqZ+6TAMFG88VfodaUAvbNmO2wPcZ9OZFDWC3YMtL7wQd0niOHbE3e&#10;ma/4Bg8HuPZdIzJn9OzT4LG10It51GfU+XqrjxbPWSkpIeXszuuGnVY5F9WyEi0She2drdR8Qb/u&#10;pfEn+9rk+T6a9riBBWrJxcxFHdgTwzuDlsT5HhZtO1rkTySNlpbH1npX97QK5+8Xuhq3sY9bS9ka&#10;6Y0oT2XzfMcfQCnRXX6an+phUJBFccvUEP2HpuHdGP0UD63d/XDLcZHrckfuM9pp1iO1oRM3fc6O&#10;03wLltiib/clmrd3yzO3KbHAYr7s4LhubRDux3btqneqjX0y0WKw9m7QVFoJQbB4qfiQaG/zleZa&#10;3Jp31G1ztu2dlgZ2xKqss8xCoqXHiS2kBXaif4DgNBXNYT8HN0q+aVd9pdJ32/tOtMKcHd5ObEl6&#10;7TOIgtgot6IztUDa0yC+zpE+tTPo6vIgjNVmtO0rliiFg9mIjtHwqVoV6cPrEH2uvpKPeowxnSD+&#10;X7HRfh1qw9QLTl4dujiLuoktI8H7uiaaZcBixIJl03pk62PQ3JhY180i41an8Uxq9n31YfThZof0&#10;mfmeLKa0g39aoBz61rBqQxvLdwOBnpfpNMeaMWuYuyvS1/NCb85wQn0m9Lo8azTmw7KedHswxeaY&#10;HXoEFqSfOw39o/TR+F6vq64WDUSRkqRunJiBmNy1EgISCxqXm/wT/501JDmsS+4usDMhbMnqcNab&#10;rt867hNos0cnzvPamWfo6rCHkw/tS5AFOUQTNV3nc6zMNVrcurxrLRlOQV8C0Tj6j8nXIzFxaPs2&#10;aXSll0wz3/tSj7FROMW4seTC0LRrM+rLscX63lARihcWGZM3I1hNuqXqrfUOqL30ZFe147MQqNZ2&#10;LVgYZwDpR63DcoapeW2Bq6WZ5yMjWIP16wAkn86V3W1OT4LFeKxZHfTMdWYyZoPEAem18ew5DM+K&#10;J8sp+dPgQDP739wIWeZdemPPP70wbIrMOmDLTK0U9q/VevF87R1YEXGzqd2QUBhDADZTZ5tyYTwP&#10;PLeV5ymg9Gn5m0pLO9qDVst7Nv+fMx8b7o2VCB3RTt3Jdh4s31ZP2eBiHJdcOQEBfB2Vr0fkW9rX&#10;jrVMTjRD2/19m48vkUTmOuSj/H6/3eqXhdMV+aH5+KtRTDZOQyCrGx7M6XXyM9Yfd9YktrqmzjiY&#10;cHXtqbt7IbuytbnBsF20b0DoQwteQq0fHgdDy2q+rPawr2rkb96KVW8J3bwK7JzGctEBKkcWzam5&#10;qeoWJh+LCYVu0Lsf7ejb1sSgxnzl0zsFXPi4EEGb9HkkV2pMnxT29j78aZqVafuXQS3PRQq47r8+&#10;nWFNcBU5RuJJRUSnkJ4a34kk3cLWvldTAtdJo1Qfmju1LFiRhztn8lM6B78E0KFG3MNPC1u8NqJ9&#10;V/16WegWhKTKNhLG8p3ezLL3BWD7p8J2+OyMyxBt+63l0stWFk/W4DJ3joxD2pPowFqEkOz3+Afc&#10;Ay7burbs0He1v4wQdnmFxxdv/d3TE9KBw+SQKjOJ9GbpOHFN06iMXpNoMJ9AKkYHutfb/HTOuto/&#10;vTQ50Dqiu2IcRz1r8z+E+anZYwU0d0KdNwWX+M2dDKrm5a18zHwIp+rGnv0SXtHjkQyhH7m8LJzK&#10;TvN+Z7gSDirvB6XIYN5w6EyVRc+agQeyLsWuh5EKkiWkbrXVqzhr1d3zve5r3/RgC0db2RUGm8J8&#10;vZFdqcbBnvu0gYu+7Eq/PyyKJr1DN81boWGQ+eAo63aDkvTbzimh7P319aK9byIB66YJ+6DnaXNq&#10;96yXThxG20VypunyXmMlt+6TacCu++2foFqq+9T9Se0X11bMBd18JgHH0pyvmzkH2B/A176LAYRw&#10;fubfVkXRG7H69821Zq8516yz6HTQnBrIZBgWSpdtsVU9xynyi2/3IHsQ63laipdtRybtWhdbPBGX&#10;sGy87itLOGz9LI1otrphECDfB38y8924+sBDsqGFdxAuPN7g3CItweZYcYvEDhGtga3SKBny6LVe&#10;I1B1ZrJeZ+k04MasWI1PH3+q297dv73AekTyguZ/r+Lq6a/h7n7tDuFKHk+qe+Fr37d5TZXD8YGv&#10;bW6abLCXTM9XDB37x71XxIJhHmRNTRLNxEOHtCWD+296v8gGCq1G+p6C2wZ0XLhkr71yKU0yZ3Lb&#10;zeVcbeEfJvFOybC8XcW6NPAPKJDbjuAbGP+Sf0Tpb3NmVT0b2nYQHEpaos3EG2Knpe3MYmknu8xU&#10;skm62DqdgLJGq2TvpSsjK3sw7wlc+Pa1uY7lMvLZPDRhfuwNovJNCVLXuEG8W8tuck67cZ6zjC7J&#10;jAuqKe4ZnIszjn216aSf+alATH/R3Cy/HnbPdXUbWbjXCUCjqIFCunHBJAx+9OC3tj17X+fHeyIV&#10;8EDuY+Imef+AlbHGgOIoBcV+HU0j9nODrHhiVUsqBmd7Xh8nH4iWfczyh546HtUaM7GDj+bvNV4b&#10;9v05bLp2CXMv3Woc7UxLW4DX20Xy2Uw4Oenu53zbAm1R7UnmKfWgHLrQVLcR3fbLsqbP+f5Ds05H&#10;p5zuizPtm0iUJMN18OGWiws0wzFj10fwH+RCm2DmDMx2c7yZoVPcRz7fIz/YiuOT6Im+GcWMzu5w&#10;sScoPf3i3AGGp6BK3HDoR7YpPmE+XovOpzYttqFdoG66Y9O2Rvv1kd4rF6berYY+4VTkeztQMtcT&#10;68/AypoH2xmPmsex9G1vcpWVzJit7K3uSec874za2I55ZIl5a/imBtXpvnY0IrY/vX9qjgaisi+A&#10;pWuQcrkSiw1m74imtWm2xrIF4Ty75jNFc8B03niQbrr/FBXl78WxD6h+LMdR34C9JrZxT4llXdHX&#10;VgQm8hD/FYy+i/8v5/np2hhxcKeCms1c9bu1rswsgIg/OM3MPs4ZG/QgojxQAlg2C1ISlZDfS+RM&#10;9ioLSVadawDt60uuezqygkzU1mDs+FwZTeEulrMfta9zLY9FsnpDHQC96zysDUISSJ/a1XQjLegb&#10;Cdp6HTha98X6dzz/W7UOaTKcfAMmLz5rw4tmPPtuJQufRwZm09pTn4268vBUPLHlb7DbyTkXXGFm&#10;pn9OnxaayT7+P5v5GhnKtP6HO9U3Q7IRcmuMv9Sxq+3uwJ7mKjPLiJr52jTkUMSTs/nR1BMN9qsG&#10;SI5lPYlpGnwvJKC7BBEp1nkdasuZ2ln/FxzbKG70Tqc3gTZYLbSxbbfcsGj7y0y2FY6k89on2PZe&#10;Ih+LRk0Qu/yqtY7U+1KMe85XF4wBd+Uye6qXtc8ycMvpH7f2ISOQj+k+GNVAhbAqJmCZ3lg+BhXn&#10;JihYMs3vPSRTB7uQ0LUBXusCUa7T1PmQnO5i/JN1OEh6KO1rf8SGdNaEOMvDAcgogvLbA63C2jbi&#10;b2UXz8Psb2vZd8GGlEbKchjP3ObyN9O8X06MyBip9a8tmLGYrDxzE78W4PCw5vWzNTSpeaIj7dxF&#10;5tiTUDfQrOlgoOtOWHPePdDhaFS5lqFeSIitpwNosOXc/cLa9EfHz8pFl0VbUUF2DWggPCao/s99&#10;dQMRXzmXU0PrGWMO5I6NHcW+/d1WWXzvRgNmiyHisuDP37t14tfAP+udMNVzyYkbYqnWeux2jmUN&#10;SsAm7Y+4LIf1m5hqik99RchpA5pNioU3KqLz8eQHlQVRirLRweYnnQL7xY+LYYescrshjXja7q0G&#10;tl2OvVY7SAjmNUriXoagFTdAQ/a8yFrJkSrDHmsziLs6P7J4ILfga98hbc7rz9Lzop7O8jNEYBn0&#10;U1GsqrtXa3xaeL5ug5eY+aU09Sfty7qXdyta1L8o2sXUWENtUcgfjeq1By6Nt6E/6+6c67tO/6v9&#10;aTWmzpqRVB+FNoftD95lCpl/B86kwe+xld9Mg9/VPOi1JmiwQd3euaKORKFr3YucWioScH5bj2VS&#10;14K8zvjjKZTDA03P/esKB1b7rGtd46D5g0eADI2gwLZ1mSGZ56aWvZr7wqRWa48miR7v09FZRfHk&#10;MG2Av3Vw4JbENBb49z32d4nQr+a6raOgRsyuUlubJZ864w/prUYR3w9LojuLXcoPcX6GXweXDsCG&#10;37fp+nt70dPJIPu8cQfTIo02/4uaW+9xVdLmu7tz7oXmdUOnZud0UlQ5TIkwKJ/lwPWv/STaKbOp&#10;uXp2cgcyaGb3vLsrmlXyxqVO6W3DiqHoud+cGfCR67slvOHoB/ah1kkX3BwlvI7xd1W2rRZAtWSW&#10;mdVpl8Tfi3tYzu7eVGsz81uA5ynS3M/QH9Nm/wrHT2/L5t2MgOvYp7mKAORcCOxOAQVlAvqbe4g4&#10;L4yBl4Eh5jTpumx5/Xb4IoZH4+tdoZgLQyM6uPTyURtGE3n1W1Ejy/Hetnfc68whGVSi5M3OY9mk&#10;Pjm4ug5xdBr0Fnq2nPTegE/U71rz+Wn9tVr7yafRkClGfVyjEwY6yKKZlFp9pNuV+ceSSG++EQf+&#10;LI0kjhhPA8PNpYhRNy4STq5CeWMHBNopz15v1SD/sCJmaN3fk3SJtx2m8nPvjZli5nWsdKtz5iDV&#10;FpVY3lrXrKmprs0BN+5OiHV3yntYPQJ/XnZxXRpyuP1xwHfNDkJe0kYK8KTtVgE56XNUkZ0Fcib2&#10;IjYdNNrLfjLtllu2U4Cr1qvessdz6yqwxHxTeYTv7rzrl1wBszttVhLn09aYUTJiMUgm2hIWR9RV&#10;JRtZSjx7ANmy/pAxh0Pt0e1Nt//wrSxFY2jw3pAf6+uxQZu/kNAH/ao327ZMeLStAFxIuBQ3n3GF&#10;b8Vz0X6eSjjqRgcU19jurJwE7krLTBrBjxXKS8Mpmmy1VGCkpMVhvONj6ONmxzAhjnxrB06TKRu2&#10;qOqh9196T6UhWEXyF2BdxBxGAV7vH/Yi1jTSDUOv00e//fmybp02Cv2lNWpRRzZEqNbLYDpMTu2o&#10;PAGSt7Txc/F4heFl3w9KfrnVtmvHmoOtFOXtcR8866l83lTRavhvfflT2YhiYWUtm0Ga0fWXycIf&#10;Ajbdeup5i/CgG55LpjlTo2lA8N+IPGdvHBNH50lgVd0VQ/NUfBuDlQzjwZ3LIh6PTgYcrwlqrGhH&#10;uMvE4UHz4vqjSCUmbmiA1hqx0d4emYOnGsfbZVBXz6NA33hXzREn1cWqo8cgn1bFL2iR9CTg4lFT&#10;ZWrTLYenOTX2raroZtEs7bO4fze8ZUmvFk1wpP8Ne8vjuNCAN3wEyJ8obXIFNmbjy/M41+rBvZml&#10;zbcQbWKZ/FfSLvxTKoNydxD/P+Gim8+f+vXEFuV8iO3pI4fen8Z7Qp/oNalfe/rgXm+2XDRWn2Qv&#10;cBZd042eWNFrq2R8V8wXBq38F95vsm42XY1Do9qXvo53NezrEFyseJ3GRVxh95zoc0W0g9PlznQQ&#10;z+9auSemVebClUyvvt5tPrXEBaHsGjvfAS70VV2ugNKMPIehtkifwe4f3i++ftyyXzLYPtzgaXts&#10;hWnPb8roTlQF+9T8FRyhxYKtHPSXrSVSI9oKHnoXReGMDiIawAcflC/sSv2tahAFeBzMH8HNX+b/&#10;cGN7foQjzx/xsofRPWDMqKzbDniNrhh6td9vdeB6deeu+vw6+m9GYFdL66Fw6W2P8iko+FbtXNDo&#10;8dI74eB0DjqLmc3Boped6/+olvcHmr+3+7l86D/auH5Nh2t9tDxrNbOcyLjezNZZQFeGu6RqKouf&#10;bT4h32tLXXElsLIrNbEAAGteOvbWjpd38ILiy2SGS/W5L4uTFfXTuCPjeDxaw9+lmE5oUV1XaMO0&#10;uBL1bPKudVWJ3BYvtTXy6fD1QavyPP3J02ivFYW0YLeYusvkhBrVi7Mn+795bKZT6O7TUDPSfIpP&#10;4MNFfspqqNtyXTZzfXhjrEfcbhXPmiRn13iDPbMA8HHPBW3MhaLU4R6bBpoHA6w+aXTs8MdsWX7T&#10;VcksGvRv1aqTpu6WLEH7XL08rOtTGgujN4jKkCGxTRW5VtI7qri61NKOHXMWCnWnC7fsIpnv2MbC&#10;L7m2LNweKt0zLF+phsP6vJfbUTsFqhbnCBg3c9sLY/sBrgqZcNjenCKOjFnNrnnRSQ2auFna3ABI&#10;V/jntnJ4NhCemgn9KBfg2LS3st1O4IlU8wYwcLemHtdBX91VPFxIdUst8bI9h6/z1j25VammIZz7&#10;ppOKhfaHGV3i9cR1zZrvvX0aZSoGtI7gSPX8BryDVX/aYLOUoEn+zxrs9x+X3Bgj2vc3AaF1D1mP&#10;OZqnkm6vocff1yaY20d0W6bg/B09Pog7RV5kO9z8iU0/AzaYUo2PjZ68uG/dGBcEmk21HsV1K15W&#10;I4zk3E7lUR8v4vmEVHQHHc862qF+857CUkF7fYL8Shvvym3dFyB5n9buQ5LTu361fxHD0ZFqGzt+&#10;hutPlSuzzuJ4Eis73NmvZ0GLSny63fdiMtLlDX69H1AxDVsPraeD3qF2lw+r/0d6vZ6Nl0WflG7k&#10;Vdgsk4MeihydIBq2gVhdhFutZ+VQLUkE5lndpbynAuiL4+OtXli2YUlTHp8GZBwqDER9EPoYqmyZ&#10;hz6nScuwhTVcpwXRiekcvWFYNKQFnVkDzee9tDRDtUHrrK2It8aov95PjglRWDxT8WPIi2geRw+A&#10;ZerhtKbr7o/nxY7SVG4/ys56csj8wabzXy9h/visI+e74y48cG3thjcgIYQ53yfpuLjVH5V70QX9&#10;dJvxrky52tp+lipA2cZ0u7xuBG3bvgRrEiBPAkOb0q+tsbh/ORC7ayzNK67IHekCLSn64Qj72Tdt&#10;TepR0KbItdzi1uHGvnm107OLh2I/zMD7UmOYFQk4xEAuCrZAtRi+bdRbXt6GiXaYIKxXU4eCsTAN&#10;y1h53hbCYgSPEzl/3hHdFWN18zf2sNm6GFj5XR7dQAWIU5EPxHGP9XK2nX7ZDvQO83MuM/vIt/L1&#10;YF57r/fQXuJVOh+0Yok/3u361Ouf4TK3htcZpbGsq5KwYZsglOu3cZm33mLPpb0+ubTg/3v20YrA&#10;N751EtQe8esNeDhamvzsRu3vn+PzQeO5HFhbmrO8O9JvZkFDw8vxbDZ6SKpl/kbQY7JYvRe1SXSx&#10;Oh5r/nrnr0ffvFdERoxU/REtmh9YneFsMHwCn/f30YTfr6fJ0WRPbZg/koglmZpog2Ht60l5M8Xu&#10;7NZuAcYJ6VGP73rq4Jigu2GpaDB0HXWBYJtH1CsaNasetT9qCuz3eUKPUsOBPhMOd+543+ifgoyi&#10;llAfixo3Ja7wtNuxacF3Nj7P1UOQXeiUFQscpNeLNpuBXj3yqmFumKEu5pWB/OZZ2YvMB58Y9Hkc&#10;cxcfjfrSb9R9HTjQIfnNP+IoHgoxHIzWFd/fg0b7p/DEfrKINDqkmdaK5mEXCLfoPlDCvFjDY33r&#10;t22d7Z2NvJhWk+vo1mj+UyJzewqkJD5d+tCtmje4S7TCIAgNqyqaF6yyetLDtR6cMIk+K2BtcHp8&#10;TraF1hmwgOWUhXXQGxnQPF7p87QEIO3EsO3n2YXmIMEIK3eJ3BdsgxhcZ7zA7RXijxDvUVN/nDiN&#10;Q8FNeYUHo7uW7nc41teiIvUh26Fnt/kNAp/X2Z3rUsVKqR9i67MxjwHWpgn2zyyo04t7BD/5YALP&#10;tC5o+6Pgjr7hS+MrgeDJwEaLhqFbp7ZsC24YR9NYxdvGBf6fG6EG1RcyodjsqiYfUHgsZR7tlstm&#10;PRPtHVrjdtu3tNNFCuEfyMo7j62Z8BxZ1A1tzVAT2YMetFR7aZQwpKRG+wP5fIyDGMi3wYHB7Sc1&#10;rErVQ6d51iDvsIFASLIVtnRLu9TVMI5GfTPOomebUy8PHegCSDQSNUnPB1W5wsYaGTWs94ggtg50&#10;UKt7sjawOvR2Yc5hWVn7WhxTk4Tkn07fJesyCi8Y7sWAx6jbWtG99PzteDLhY0UnZTRb683kBg++&#10;lbL44FylLQv5pPtKkRSyA8MwDZuXHwPbeZ7MxcWuZcYoHxTURWAHnd4d7oBaDOvRo14STtJA6G79&#10;CJP9ROuWsrHuJxfQx0jnU+Jod6uP23ldzI9hjkvDrHv9OBWBad32W5XJ4+gWBOChNidaUKXukFML&#10;tW5lBtF0aafaO8T1IGY0Hj5KCb4zVujBBHVZm3B9bM+LaL+NlhXwMqX0+2HNSDzzy2hSKYagt7Xz&#10;2LYx6rMRfV+GrErG8CPAYb+3RHvRKgF3mBdB9MzUPVNAm5L+XyweWMfde208HZcSzZGaOTFfJzez&#10;JzKN2z5uM169ON6DKu6zTOh2zeDERgsL9//n6D3WI9e1bkuCAL134RRSZm5z/u5t3GZ99RRVL3/P&#10;3plKKXzQW1iioOqHIYG15hwzAgQWXeXNR0nnnaaSCtzrzmlWpAtd5Ro8RK/vznwwF412wmHx0DW6&#10;JRwVX81YCivohMrwYWKIKHPJaqebtv4A7o9lrYJhscyvzeYJsd4H03TLsBH2gzzNhW5FQsnZ85Gm&#10;WreWN+DKqP8O5bvGYyHrGsg9gZgwzb63UDcty5q41q3aSAOIDO8JH+nq4Dooa8cwro5vgeV1tFXy&#10;wcZMjJfIpHSfmrh0TBm0xvNtmO5moEI7NSQNBWCbZGz0JY+8Xt+lGltDT0nkItzVs+1S14K7S15Z&#10;SYgvmG+i+AceG45GNsT6107Mqz7KV1WRbYr2NtbPReffNtar/69myHI75s9X1BqLXI1jpOZT5FSO&#10;wRbpNUOSucc7uTj5wHrdTeeyyaHHaOtDuFL3wUE1BptvJoDmujau2FYHqrwceBpuNRUqxg03AYl4&#10;QyPy6S8GSLsgD+n8MSwbz2exF8aZU7lS9rhcEx1McWjKK32LVX8A4Tdz/3eflc6DuPEW1c/FS7aK&#10;M/fZXK74GLQfpeQ6v0PofB0nbVl76Y2VxXeHWGmxSnLgV/Awn03K6eYYlE7gaaIut/LwwDzRrat9&#10;svLA1ly/0jTjaoXj85Iyef/eD481P2yJYjvwteP2zUVvS7w4o2U7weR8RrXXbtL13hFNAVuOi147&#10;jSufKNov66SEcy++zpzgnevYT24qwNW4QnMIfnaR6dz6s/FKrCHB3LSdekOe4bOo8WJaTj3X+3Qe&#10;g2M2EG6/OIsGf9jz86KmeXCfh8UMxYPCkX4K+Be9VmakT+3ggUSH6PG1OMSnvqe08OdFT/Z5bi6N&#10;JW7WcWQqWgdxF2UJvw5hB5j5MNGfA+S2M8yGSwdbj+pn5W3WumG8IzwMZgnH0dB8xXLmxojjefw1&#10;KI/c2y1amwpFcWSdTVVLvWnulZeFJlNq+nvHM08vndXW9HDVL+Yt9ud+Zp7uRApKDtFaCyFiRLs9&#10;W0wjArPk3zqcqyiSTJRs6tl19HTBWpRUjvWtWzSWYDgFlkxDfg8dnzSTOGw1MKDrIV9pA9bBwt+M&#10;g9UuIm+1NlKSNTWLBmBqcNXv7XMW5Jt5eEp53Ll1FQ8vcZHc5iok0PuxoeVvbMit2dckV0aLnXbR&#10;vZu3idrPkvr2Nmkb87Ahj4ej7G5M7zh88T7mxUThGkZZGy74pheFhBKj6fU+VG+VM3HjwCpg5q3M&#10;wTDAXHPm9p8HUPdapXGjhvcbBFPgzEEcC49l7eo23f2QeLEF+JnVONY306S9fgPnnygEX3BsTqTe&#10;JnlzfvZFpRiFuRwE9a7/8378GWAVpJmx4VF7Xpa0Ijrv7B8wXjwQ12b54243MpOJprsoryu64bOA&#10;qKEuCqrIZ8YCUytyIPJTry+f2UZsXXucAxSMjAjduSVnTb7keARnSxzYAW+4IEsR0Wj40S1ts1pM&#10;YyV9DjY61IlBNIzDeffTZV5zNg37aVnOh38QRqXZIZcKsc3Xfm2TwIBwId2oLnjcocaKQpH6Cx3o&#10;hz5qc/J97xuVFN3KVBJhpyCKg/5rAZAFg6D5OjF5/085Jtl09kSwrpd5r6Mu8tNo9IV1BQEBHbqY&#10;mW7Jiyx+bJzBHuM+lxMNsnvDtob7WD7T10PALkLbX+csWAPnie6M4mP9vfYf4+KUg9YmnQN1laib&#10;VkE7ngt3Gt2yNh2SzM5YDHLkitu0H9k3YgzMaf0Lh5tKldsW+lRaVLfDBvt+KRRKW+5C7aa9rvKv&#10;tbzl/R556+mitcW0Vkg/zIei7cNYTpwlo9Wxu3fAKq13iaOS5z3I3WcF/9fuu054P87W7Is+T/4s&#10;9dlbNQgfWQR//iKGh4eV+jgimci/FnisulxmW+BcN2j8mi6lFJunMqlWw1sXqsC/nYrJ+iXs1WgN&#10;Eq5RrHfCjuakoDVm5nM1+r0FF7S7y8mv92Z2Zb9NOGlxVki7SZ/HYdTocSbjKpy9+HoE6xwdD8/J&#10;ityJNyoVrulJqXuYz8MEimDwjLXtRwC/zgX8VmmOcrkQQdxY1m60+iJJg1Mn6D7KD9UKvlMFqGYQ&#10;s/asUqYFzIZMI9CVwix7bXJe2fJOHoclqRJSVm6/COXmecWU6yxhEwKJBhNRTvTMf0BWy91xGUna&#10;PuIss6rSzm3ahNql06WbWOYNDW+hHfuNtcD3JrHXS91EjuxLFW7xpvXMN1ZWfrv1wFnf6UhjrVIj&#10;Hq6dtxRSx0tbRBEUH0kSDPcGG5u9pVG75KUZbiOrWv41ydoEjY5fKeqSIAmiuSKDQWi65hfjAe2+&#10;3LkgUGVL2zZO2nK0IuLhg/1ddUrWhL6YH8HwPzSZRyEdZsf7vPz531bx/zIYLIwUmPm6xvM2m+gF&#10;2lygyKEPhYrSw3U2ZPr25/3rF1aE9ELA5ezfUfnDNx+ahHfU2vtxO3w3UlHCLW+Y4YPAP+l9ZLq1&#10;R5ep49NY+m9tLLQlkSAXuft6xjpy606PbI4FLDCrltppc8e+1/wPkp9HkVuTzPrIEo8LjWet0Y0a&#10;aOoTuA4IOhTz83do+rXLcKbr5TAUr55YjSYFB8hNw+G2zqrOowPf/MVMZdLjJdo5oN11Rs3sNl8N&#10;lV2T2AmHWTEBO8tAP0fbzmq/qzJDH4AnbmI8v7YIXoweYx9tpvCuBzAFkUOUR5/6zGccl1t/WcqN&#10;/wdqtdviNwcvWXTWLuargkjWnWPqYUk9Vbe4nOM/X/tm8OppkG9Tdi7qzOsBQAmwloDuP7Raxcfc&#10;h30fh/Hv4HfgFMK4Ibt0xgTY996652Xe7v5V5PKtGxwN+XPdve5eWwxC3zb7z3oJSZaHKru5V/wY&#10;HSWHWX+x2uDsla42AvkSb67DR+jEnrEAEHy8xPazIi4sze9krHIHnQwXfNaxbNsRuzwUXaUlA5AB&#10;0ajUEUPMdR66C4i7oR2ZvWgDrh0zbrbQxJNkVG/DaI92qNZiZpXzI07QU2RzrPdEBQllxj//Ztkt&#10;duKBj/7XwYCnkb2yzpGb+Nm4nCIGkBNWDuWX0N31ehZg3mXN0zq+df4/TISFNYFWdZmFTlK4Fe1t&#10;j2Y2Zear1Q2rIVJhTDuwYfXgJu28oJcu7FTO5l00nwShnJJ+v/Dca57rIowXa4poUesjy8bjug66&#10;gPoCUDBhd7FiO2cscoWEB8s8SeJasjPmubVSHXhVB/eJ/4G+flpTZAPCb6KSq28ct3am42Cylfry&#10;vBcCjL+A8WOKgnQaz1M2mGeIa5UNN97L2eqQ7vn+eQQmzqjXihA/5Kbw4RLi4BHXL/2wSHuwjR8F&#10;e0Yw0L9+3nAy+GyxigXOvMcFrC0zvywtELrth5exBowyfbI9EmpjmdiSGwb2rlHsBKPpMa0jZYLS&#10;Nl3HjoAmrKS7pYbJo0jnyMMj+6FJGjXQh7+HME/EFDw390yTn3W7NcjkCpWTdcU6CEyDA6tzzvYc&#10;dg8tdE3PsRe51JuJrwmSq1l/HcMV7oLy0yg2+3J897zRNIcASvueWdl4RwPWycbqL/3ylh5N+sSB&#10;kjPNW4IBxYU5wPB6G4HbHmZWTnaAzBb7K7TcwSHBwPC3+3zVTKygj0VfG+pAwySKg8OwZwrE3dtV&#10;HoJUk+P8Y+V0AcIN4PRES35P7tJJ0xjrxqspabHsRskia6TjEC1NfcVaugfOmd45eB398NtESF48&#10;//nvtKw5aZLd0Q56z0x0dLESv765f04ozwh/Hnr0BM5hvn/sENZ10TDTyeik8ddd/84DBldvwXLG&#10;ubftBrQWq/+JwUiOUXhlVlbT+85SwbqMl7V30+di+ERoCK+AerZqfHdr3as2+7OTSoHpYOA310Q1&#10;d+myYtj4Ae0+XTCFi9TcfE/zHEenH1VPvvYWhxUYJs/NaR8IveaR57UljtnMW/fgTWKxSEqba6eR&#10;nffChVh1Wlt+eB9Ld/jR+mG6PrXHCmNDK6TLycODfeVk81pzKwc3w5uM2RxG151rJZWZGfp7eJqM&#10;dNCrIaHmb7cxEbOBAkZfXXncoI+qtCxfmROIrYvbRmhTO1qhK6SyD35w6jX29ZTifvo+eYDpsxu5&#10;ts215CkeRrfx1Q3u7VQ5nLwxT8m832MntXkHiVNujP1orGe+LOg1HdrHDzeoUAUmIbSD80M3gQ8W&#10;ltuGf8KP/WMc8Rva373YX404hE8yBYpHE2cCqiNPRHrWKtluzW7uGLQEF9bGui5mjHc3Mahc8P9I&#10;2RYwKoUX6yq0lnquB590cVb8AblevCAVnN2v/UcPLgL2RmV2w3KfeOK9QIQyoM1OxLNAFd9czZbD&#10;n6Ht0l6nm6drH19wd4bD4gYcKjwd0pfXjgwyQQOBehjZfYQcrZbcHSNlNm7/GLWp8SujgcBVnq+K&#10;SHg8CqZJYH5DngryW15x6TKNN9xJ6tLcOAGiOfAChjENWe1knqubou06qene03n4/7V+v5JJGGZX&#10;84S7XBdypWacqiJunV0AbtmaYFwvlm7Kj3ohHtzbviUwWwCPjzBYxsrwJ63M3e/wBvy3RHCLP5z5&#10;cNJCSGesLd6r87i0/St80ADUH+MOEMPNo9tasRHRSg0djnOnh272tb2au2Cv+zonDAEnsGaUZv/0&#10;S2+IDP3QG06jdhqSo4VvaQcGE9wWU1w7khpeQj9I9goqQF5kf2FmqxSdpPYeHManlwzdfZGeC21v&#10;He881aNFYByY27Gs8JzlObO7jXjlbrv9vFWpFuBwcNGxtxuVjgXTJhahRuqaSsUi59EWVI2nATt3&#10;HF3kujTqXvynU8VzyFL+L548KTK9IvbLFQ46Lw7ws7lvq1e7WJ+SQXeT5wT+N7kde6hQVAxeurU+&#10;vg6X6A+IzXXr75NiMZmK+gWfv3bwFNexb9cQIX9EqXZWg19PvQOO2eZkS1rFnX76EUTGWTJVLVD0&#10;a5aFIKCqikJvmgbz2+RZy+S8jVYJ0dFBlUVfzDi5XFweddlq6v16VQAPpDWkhps9q9bU4iTF5mc3&#10;B1adr4lr+5fFC8fi6/8LbzGeE30LWZj9/glMTXVYAP46T+8woeM8mPS1S6BEfGjjNaTe7TZ0cWTO&#10;qssxs5RRmoZnefdS7+Rto7nX2djNEB8WrUob5iFVfykwz/66gaNG8GmXFZD4VjCHZ01PVpXcjcOo&#10;XijtX0TXNyB6pz0tnuLdmMyaxX5t4XR0XEg93q/fOt78SaEPfPp1WsvrXaMFeYKUdevimCnezKoI&#10;XN0hGhtVl6Ki608u6KZIHryQOyptSUoOUQ8bItNAhQIBCVEwEhRXKtPW7rdj94xeZ+PjR/2G4eTv&#10;JGrEztgIJWVOPwSNd9GgRQ9J97tL/GKYDMtzfFMItouk82UXl/xr7e8P2urOLtbI74keN/GkoCf7&#10;49/fjfwD2FXKs88ZrMOk7BLWdsCiW/LTM63O0co96c/Lt0y3dco0A1oO+pS9x6o4OSp5gF1jk21v&#10;PQfCZGEWtT2RB6v0BGsK5NHsTJPd4svXyk9EwJublZ2aXnfeBX63FL7Pr9lga9L7LKywUZjzSMiN&#10;rTDb8fFr7yjXbNGqCcjdB9/kNucW6/v0STlorVvY8yq57jsLxW7b1O7gCaPQK/8c1zu2b+bcB8ZC&#10;QQK7bsXFeEFVqKii4wYw6jrdOB+idASNEI+dP/OrUesf+VOGozVo6U5VRgcH4iHNJ965h2/6p5Fy&#10;rQvB3mKOxnCwXahyfXo3NWhecpBj2lj74aCZTzEa8X72VxMRxc0zEQc7EdW/uRWw6pJQ2yIVkOSB&#10;rbDSm0TuPanBgIrFwe6GNCoyI7cJgFly3bOyDtRq4PayW7J8GR+LMVAx2dzyYyYXtEw/nGDhMdDB&#10;LMLRY7mjOE2OJHY4upkdYOMKi1yvK+bskkbpdQedo3/r+czWfWL1k+6VPfJdo3KzhfeRl0J7ozs9&#10;EE5db2bXljWxfoRRjFW8O4sjyCxmD8kUbPejYic+7PlMHM+r+B08/ti4OJ12XaxppLwk0IUu7gMn&#10;uV2w9NSc3et2mB1haxjOB+W4TpSu9Xz342P0AZFidadqNe8RzFTk0eVJPb1xmYMAD1PWY2kyB9Mz&#10;aY6xWG9v4Hv5VtvM7VFsjxdnWLrxWIadaQQ5fD70rVXaeGsFF/iC8t5VDaHGmuI7sG22oHCrg/g2&#10;j9LVadlFMqztdv0IMHR/eHfmh/RTs2Q4BE/n8qeYMDVRgusy2U3GwD7TjQ4f3uhzvRZd+EK8xvOz&#10;x9QxpFPcvMgUGNpJDWTWxnqd77d6Vfl9GeEtAcvNO76AIjGl9Fts/DFMn3y/hODNuz0om2NFld9O&#10;3z6yD4BWyrJ01616MbX67k7pS4grzTsmj/YaZHtTtgQYwe3eWngUijaSXhOFuZKT8EC54ILMA8ze&#10;ULDIq/F4taTMw7h7tij9Q5bkRTXMk41/qQ8JRTJRQBes78Wl2Uj0ObRfDzmWGUzcz2sd4oLK584b&#10;+UJmO3Kn2y3KN9f2mUiy/TFe1tktVdzu6fofrfHtGFrYf/Seg7pg2wg6B2jn4lHWvBXfZsh8DxzQ&#10;LOu1b5REusCqhWszPIEO9tofrvNP9UgArlrYs8Qz8b5C5nodrMOqhPt9K8PTWL6ZnhgF4TUHrskI&#10;ARvPinL4v98Mt/OtvFlaNkJTYVp/175l6zL5Yl3upu/wEUxv+radqOkYgmA0NA168VTa4Mr+PWYA&#10;rbFvsjThSzWPaCsOLRx2ylVoO6kEt4ZcR+H9Ma8bn57jQlvsjoYeftw1Lyl+38VEdtHXYRSATcLK&#10;8xi265Tom1E1TzkKE209v+NwieBrV62G1k/Ed8zwA3h/23C93T+oocglcB+W41oPPLaBt3jUx2at&#10;QD3DWxzYR4dbZaTKS3UVW7VX4NT6KQjenv8Hm5urNJQYKbkj1i7ZtqnnXzRmPHi+be0ynzyKpTsu&#10;aOB+YJXlXcwzcb1WGxPhUM3OQ679wsFh+1VknWUfA6vVmDnc+4CIxCadV/xpI3cQRmx/rk16Ldha&#10;pt+0c2VrGSkXyx9w+RJmJjwLTXXVM5cGr616T9ZGy5AV9BvzFVuwuPFmVbAIgkSzOrfeI1fL7rJf&#10;7ccgS/C2Q8bTMXNg3gR+1dUUU69aKu47ZA+mx+In3nkAIXaehoaSXfC1zSQFBv06g0UZJfx6qmn2&#10;C2ibGRo/fu2BjpD8FOsEnx0x8pfl/TOznUOD1300AZhjwt6mhe7mqXnz+oGqWdvNa3eHjR7tnfKs&#10;N74SzXM3h2+HYOp+ob3b0YiTllVvKC3B3X5ARIgbSG3qTr4NencTYuO0GQvIKdGTg8raaDZjcv5i&#10;4+dGn+fLj/JFhd4O+h6KRsM8VGo8yjWLlWI9ufuy1ERRTOUuJla9aBM4Wc2fpeJBKAxZoMLHnvra&#10;Phgk2Scj/thAhdrH7rsb3+klrBMPGlbdCcdfOn3KHnL0FyXWBy06v2lJg+aiHT+3XrAtgotNx7XW&#10;uIZcUcudQyLTtOPB5h4PvaLRaOqHq78Ya0FUEo+akhwsm4SyCucIWh5vT+CHNv2rdLTI04+bkkbW&#10;ndJmz2Yn9vP21hfUHpyZ2caKRR636l7sYIqm2H6dlz7ofRKenOWBedD+D17L0Wev1PrNJBvnNXdg&#10;oOpsUglwHF0Q1Q88DCGLz766jKCdW2WIHogcW9gf50EgpmshKcZwfj4JaCfJRIyPAJWFkbNIayd8&#10;1INyb+B+UnE3MxsMFP0ttHvxjcEo5Zol1mTPDRnzfKPu3LnPA4mIZoDHpLkIYmmnMTpfy4Koa1qC&#10;NZ25Zm9O14CV/8TA9B6+R+CQk/zD2h7dJ1sy0NPfY3ucHHu3hHGT1KntIbfFLconFxs3y8HDVDCL&#10;NcRC1U5dK/OD2JpedOtf/5Epplbetr8iU3V5fQSx9IKNPvSvhs++dslzSq3Z9n4FukVsk9c5alVA&#10;TZ7bWKK45fPK0V770ETc86axwesciLqLdQTt6XKpiZMamseukJsgcK3hDiCyO58QFQd4oBFuJM8I&#10;AebZdTnQnbOXorPl1/aWiblqfuY6ETZAYDhnVZdGj/odlXNjPFOXfHpmEu9lcL4htLZadrjDfqiU&#10;aqONVS+joweFPbD2Wr9oO2qp5DKlK230IoBDBPrVN1p6S5mpBW1roHort49nGYSopY7OL93s1KTP&#10;vlbp0HHveUIRmbhg+D0QH//OhslHAzpWPngQa09855NVR7YCI3lNtodFf8d2SD6j1SVR4FUR2vT8&#10;/S9ff66vlv5TmycSJbB65H4shnZy022Haoct0Lbc5KAcugL7oO01w/OmdtSrLn1RyZSbcdjg2g7H&#10;zIAnqcp9DAI9QR8/SQgU+ZDsM+ubScQZ7R/Aa6LI4acQ2OETknC+WhPsXqzgCqWdgM5tk41fPYJN&#10;YPd1E2ADW3GHf6XL99KopDPkxh4LQyWG1CsWT9RrvQfF/7lzWohXaZxqvfThNwM0MQsNkwX9szG+&#10;oa2T/RbMpozGw2N+yXZayzrjx5bZoBHrSE1du2R0mBXLTT+2Ma9GkDlX54kYZigwrOK2PIvaW8bV&#10;n42T3jfu38gmjPWk6NeegMw90soXhKZoJVPh8zQehJY3fae5aaxGrcF9vti+4/YrN/3N9DTvGTz+&#10;NHorwVvEm9aPJF9PQHYqQctoxN7OfQbSNNlusmEFXU1pUKfZ0Xm1SMJl0B2vcy/CZqyMWXdHwwsH&#10;v5WzwJdom/fztYBuY/Rvs7BYxGh7KyXrkeXZ9HABN6sQ/cPiuY9ufe1RzxFidfaWUkR/ulOkUk7q&#10;yLZwUry6jkqq+dphWzYzmIqudUftFEV+C566BjMpBDR8U6VsLCGwZJf6I23gpk2GoqC+wQvdmNaL&#10;iCIDsHrj4HfgONyndbONItB604GYxLJKih1oaomVqazYGaVmBnD+0MGOPgfjzRrpdRN2cFX0nM1W&#10;9Z0V+OJfDqVZdoQYUh+VmWbJ86J5b4HthVl9qvb6WsemhYVwv7lFv3ymOkQ7j8t19EP5a15eUnEa&#10;MxB5QN3cGvjOZD2rPsAL/L+tQyg70mgNCul2/TZaoXlj0A15psoqE4aH9XHLs17vrcZSnBFVa+2X&#10;m9azTL0lliauxuY7ZtwIvU6h8cSxg53BbT0usO8cW3SLa1e38HIclXWV9DBp2Q/Il4teOHRK7MQw&#10;huGUR3LsPDO3R7a8CfK7NeKE6jP3nEhgJLcaOJ0gzE6UUIZ2KBNfDySb79rwZ4x45VmxV0FhrZ6/&#10;zPhJTuSNKOFx6zMy+0FYWTiCm94nbj9fdnr4SVnysl7+TY39bdOanL+YBgaN6VDTHe4P2A5Ebos4&#10;nbo5ntzKfv4NdGwvy7wZeP3D2YrUmiwYmAG5trEVU2dJL+Fv5nyDzbs2wifxbNA9/SzKJSptd7+M&#10;VKXjJRI6/bb4pn9fijdLWsGqt+ipXVL6evdWX6OTE8afNGH8Yrmhn7sP3eTm7+ZcmMI87C3bCKd4&#10;dH9TtK3bGjWt2G1QZxI7eulM8cQLm5BjKWG9xguqJ5y5xDe83wvNzd601nlZts1WDSm5/hQvICAG&#10;0vm5MxBwX1VZS9lOWm3ro22tvROy/dcZQCtQdOrrstfinWmftFF/gmLfwDmd7GpUMdVwkVQBkPR2&#10;JdqXlySbDB1Rw1qHfkRfO6H7AGPzJe3sRrsEDkN2FOnonuhH7SbcXRV9SOuwCUNB2HPFf4bsa+cV&#10;3QfAAqNCBmTb8y30i/V3RI4/uQ3U5yvNCcboiqqXQTlTfPMwQK8ZXqsM6n2qJ6u7vhak7abC027F&#10;LJ9wDtIuhDicXcJ2IUzNUvK2c/0NoyVwkF5z7soewdxQzl8if/1E8rvPqzV9m6XuGPdmiM2D6cRF&#10;EH1cv5avj5RSESDiOv5jVUG5Nu3ZGuKbSuebuPc+9Wa6DrYJjFZswmNz/2cKWX/DyOhkF0DEAo13&#10;LtVBlxNTe/XO5AqDmJ0EJLooIt9ky1BVG5pVx5m1S+VPaNjRsHU9bEkG+MYaoIdkxQKm83nXcHB0&#10;gLgZbCO9LgES90UYLZ5tN4nnV61f/aH/6HuF3jLCuZuat+bUpYvBcjeLLH6Vje7zl5ZqG6YZeRWe&#10;Ft2KSGV0WRNI/3Ja+jn2k0Pq3lrIn052SPWBi/Xugs3SQOetwWLahM2Ntwjs9r113i/rELf6PWyP&#10;aH4/qezqmG+MVEvURYCsdBIFz8FxPvZmtf46JNkl8gpanZ8d57OHzcJIh8yl453f1qtvm/7y+Vxf&#10;0Cw4d/qep1lmDJfaAlSTKlPMUd2BRXY3C3BvLe2Uv7fpa1+uf+KMLJ/T4kahVq4bUHZ6lE5LV2BL&#10;1eiQMvv6uGc/1v6Uav7HUTO0y4N6gZNvWkiGEe+spYXzsCZo43hPxyZOaDaL5bBDB8QWzDJ249Un&#10;Jeqltpu8GtmtA/c3L+nP7/oW+R/1xY7Z4+7J3I0WnLb6RD7jNB160c3+wejvZuisUgCCas/SI3pr&#10;+ywH18j5VrmP8LRm//HM+3P0+zHZl/U/kyleUtTq9OtJjn6zaEKfAEtq8yk+3eKVYSuI5/vwtrar&#10;yPTE1qufisaV7rwGW1QsaILBU6vGaddtyugieG7ehe7RTRyOq+mZN/0uQT6OChCiQZuylxIrXVKh&#10;rNp6G6o5MKQtX61p8nDc2EqdIYGmxdr5G9Z+0+yQsaXqih0pf++9w/mWHJqoGyra6n/MDf1B79fV&#10;PeSYZRy0x/s3P2jGiKeeRJB6fggjCRT0tabYwiVuivvhfWe4duXfhkbTIuvv63qHmb7qfa+/CGb1&#10;2zWzdgLCYbmqN7PxFh1ci9JGav45jbfDgCe5FENaE39rtxUnpr6M8j5mpKN/8IP2taClIiwOEyyI&#10;voHWfOO9RdmDosOsgaW1QbD6PZ3zFQ4bg/6ufHI0vk8SE/BpSMP7epTwG37RzFU37HWRyoU2ekKH&#10;aMgAVahw4/nSPtLwh5oeu/EaVLA+KvKm60ibzZGZ/rp/9kDqWe555sOcvOBOPLCcKdul4+PKBh/8&#10;IcweR3E2mO9Ei5KyTBCefAmbwKqp/R045aJwlLiubJeQpFH76A2x0tWmsjJiQzE0INrCRxmken0W&#10;dhHCPcbPObHZKrtvfDxbKEoTR3MvzqrySTJ6XI9sGFy7psh+6Oy+BD6F5DBq2sKWJAt6SVyhLS/1&#10;tETaMAje2n6uS6rqN5/Bu+l55/uEUbjTL78mkasLsQ9+eUvnDUeo0oWntQFRCXxaWTblfX6LR815&#10;8czWUhrTuA8TXFed77uyb0Cx6iswbTiJF3tCCQvBOtYKmP0zuqtZlhNh23luNSsny1yHww7CxeqY&#10;A+etktEhchC+s9g2JiAXRiy7dxUs50PMUxympqyP7vrTWQMdNp3Z38v1jzgQhduVw4/EdDo6PnZx&#10;NH6QZ90brSMyo1A+Z0RbhYQ2dcwZCWu8PQ9uqC3ITOH/ZRzsWKmH0gpJSEBHLQzwrxbLHcHrPHmG&#10;XAv/CdjRmkckiMaiJCu4/t+0WTWXt2zH9jd520b+Up/I6imv2nBSG4FG5xAxhWc84BHql8WFLilZ&#10;sW3r83Px9WiJVIvsw1QNTkW+o6JLKpMJHFJjhnjlbhdMe74bzbZuYrdq6Esy9tIsmBg3vJvBCx3U&#10;UHysLXQd5L87xK3oi4SfoF0tWXzLUdd6UWqbCC/d5PlB0NqL+x72WpUxfVxr3X89LLyE0i0s3hhJ&#10;r2Ub27zrmkM74RlvhCwPqKpo23jw+70sU7r18BTB9PT1y3SwM29oqsNe3NP77tpze0us/654CySc&#10;UMy1wd1vBkvia+jMstQQdHxjGV/rFvce+sP6bOqtbX2tUky75QpqwwIewMKcuE9y12tVYoqXeyFi&#10;zcsRF2Arm4tI/Lvx6KlllPN+508kWccSRTmDa7rQZlWhVatLNWc4yL7X+T0boKjG6I3J0ROQbYCe&#10;fhQ/9VKDPwx6N3odh30zoiXy6/Yelt/LTBzsDkZ0jKcaOdrN1TA8ZwGZTDuANYelSjCBXUss2iwD&#10;ehd2xcPQoj57Fs2yIOmak//ctUS9B5WO/p+gdLqlA143otGdtqoq7UA/fxhm5H/WF0x9GLqP0WTu&#10;73R9seVingzkiasPhtb+OhnpOxlK+bUiDIoHPQXsj/65KBTxYPww4R6dKjOa/Pcco6imD9a+DXR6&#10;KeNmI9sTE1G6KNgOh5BkyWhiJVJovnidQ7GPBp9bizFvZ/cZru7SOm4x4HwmP5HvcLkM4T4JfzZt&#10;1PqjpxmptTpdmKwrw7pUyb7rh8n/7r0818fhWszeYEVjPDvaLJ5I8Z8FmRKjh+kkeI3DZbyQ24tw&#10;ybQS3xfooLuK3Lux8JdpoxyLaIgz/yWK3HuQM+0JxrSZL1KnrWuGcCwU9ZabPPM95+v/fW5GOvBY&#10;qFRntFODmu2R5qV0NvyxTJmKrpWD6DTbgUldhSzg867qHxwL/b5cXTvnpaW//EsuKhFGb1znIDC7&#10;9ycTXyvy3gpZ4+jPsLnMFvGVZLTRtPNxbbuZnImv7v/X+6JFk8sT3k0SuHLDm7gqTHttSx38aJnY&#10;SuyWnNsSr1Am7h4XhNRtqvBNKvRcIiuOKp0x7TOMc+FVtq6hKg4dV3wYuH9PHQZFsL4kILVvPszw&#10;vZr5xv5P46FAuyXQuyam7UZoGTm37g0IoEWk4YCjTn5HbkG8m39biedtx5v9hgxhoX6mz1Gz3lSp&#10;GmbhrJcoKJZL2xaTU96L4K/VY8RfCYn2u/pxeemHSvz1zeg+raiY7KtjmgMtLDQm3NGMqXL9dSLQ&#10;J9GT6P3ai5mtEOkuInDS7HhEfvthij9/J1xlkTczVsbcB2y17MxOwGEWJ+Gu6m1IhJGaoNBKdPF7&#10;tfZzX2VG1xmbkLAyCvwYjRrp3XmtDPwHch508mGypoJIaa2aYcubt+4F/WcFy2yyQWy3whCZ567m&#10;c3EDcWHRqv/cw0NrTJzVO303646lvrBdehsF4cipuVGf0laG4qpN6FZluHmUtZaP7c01wLh4wWbB&#10;sNsvhdHq819pZ82Nf2NGnD77OpChaylvcKNMe9wy/3h16x1wm0ljoZgHbefK5qSP/+G5mm5ZrRSG&#10;1i4ewTa3xMoXD5nl04H8E8LogvHLqOgSjnn9Mpo3ijJTgHrvu5CoQFBGzaGTJIcmewVJ6dVGqRnH&#10;zkFDOInZMqbYCYT8EGIE9x9exhj1oHa5LUd91JBnMXyr5ghSa8stczzBmNrx1tXaG1zg68aSWgfN&#10;2jykxu00JqHHNKTN9035x0WlmB76yXOAWz0t3VvQW49F2K2K91k49J9NHEHvZITUelCSGk8TaEzL&#10;RglGms3pGZQuCiJymlvdfQk8rYge5ceSy33zqH3/SIaLtgO28aquWIeRZsHcSe3f/D2aoDHUoJg6&#10;vwi12zMsfCxrhztgE1vjv62xP2hIjK489m5TTLqZBwu3XFBKe4bT/Jy9oPLqyjRR3iXt7h6yV7H0&#10;///TJoA9jxwtWeuUDR+AG9JyM1HGTcVNf79ajWewj4di4yFGfxOX8j7wjMFizuh8gsNbYjbGIOd0&#10;9g0Kp0EuwNwaPukKf2OJEHfYp+7Vn1Ib3NBlbgJq7IUPyOe135rftsxmnuM7lvhNNGLQRKQsDpZk&#10;kJMJ9ITosWUPi1/P/qiulIskc13D9nGkWFWF7nOcbgdQzsIrFDI/kucoX/TnZ4AClIfLuiomt41I&#10;7q7O6HXp58ZcLZxV5kV6+ka7N46vh6mosKsP0atsDBIpX3+XzwJ5T2EWS6oFJKxiqKZCv89FbvWM&#10;lWP7dxDWyn9xlP3xrw7TKtqHbbduqf/AzyLNh1oRM3acNfa2IWCNtZh1NOwY/N/bouB4fZrlghmx&#10;XcqmQ/bt6d6kGjj1QkJdBWNOvSjL5HN5xjGbbm7msnZsAugK9GZ0l7iYe6J/7amn+S+PcfGBtPGE&#10;TcsJck8ja+s4ZmO61EongszdksFVEd3qB3Nz7vMg10XJA+dwN4XxLLbgaph/Kx/gJ+4cKoeYwjoG&#10;tANvdr8g8eJYfLJGpIRMb92X5VF6R3u+1nbi3K3xD92QIbpWtWYEyvaQ6yPEnVOtBpxR2Nbwj7c2&#10;zL52hxvDdn5wou98QY1uEYzLh9uEt6L/sw7XDjZeks6z7s1iXHXLASoEAx0freLTaqOZPXTfK26T&#10;jkk+7dZn3Kis/3VELkCwtTp/HE7eW6i7EqzJNYNgMElwR5on5rWPfZWNLLDcnBpQ8X1iKIAL3c82&#10;F73e/k/pSanFYHS9k3Njgz1ub0xJYdzNz4IpZzZfvg33ds+d5hUSIjNqP50x5sSo9Y2CeBrv2vMz&#10;ccMgYKg6mGZF/EDaXLmOFslCqC9uyzQkU7WmIHl834fK+OLB/1cvj2JAF5CurNq6RtjaSooy/970&#10;ncJsOT4KUJ9J9FIxvRC3yQrgzVr2C5WGKXd6NB5uKrWEcGN6dVfHTYIe/AHSoeg4Cw/L9apy0lDa&#10;ECzrrBd70W76AotEC1bhhyus6WjM6GuPD72ChdjLSN4tM3oo7f9dPQ756yOcLDf3K0sr9O3E79x2&#10;Uz2ko7C25xqpXF87QwHjk3HXArea64Qj8h+TGDf+a9cZXqCrwjvBJgoNCy9kdlyCRXZcq/fysDV+&#10;lyq32zFqnce3AXA2LwAkVDfR68UZkB8M/b9zvEdVOS4mtZiUBTfsHNTF7N+jCTuxeWtB9ib9U/Z7&#10;a873CUFxyN3/U1ooN8R4PG4CaJiUOCG3tfnrmKoiWcottM0OGeFgvVu/5KVwamdNJ2P05sPy5zgb&#10;boqa2ANfW6Awcum91bxlYJXM1Q3821CK9uzXtN48Q/qiQ11C00bgmXJOMCdQhr9kZGH5zZbUmR5C&#10;EasutMxX6bmS2ljabdSk03e5W9x+olm7RhD8BgsaQPg/4T3QHchm6Md6G5RsGFcwFkUoH61ZrCIr&#10;5pC+1nKxscP0ZlDpErlrVYsNKFjJaT7uovyfxoiGomVPpr25MX0dU8Of5aPiXiapsaKkf7+hA3+S&#10;QV8VLJlk57vUcM86SxwHdNa0CP9P1+GW17ZA0ytHIL7TgvdnqUQqsqb7EaN0U8zXOYau/2wWLX21&#10;ViOvYLdoibofcQgAS4K0hEOtbus+/+V198l0hcTfDnFtO6sYk5Plxo97vW7i2Yc6rszATLS5HO8m&#10;n4RuKFefxjTqTPcwP6jyvtz+N/Fl3ofWG9I6l8nab4mqhPbe/XjVoy6ljf9znoJRPPlWP6Drc4bC&#10;vXbyeKBXo3lp04+llUaiDEL1g0MjJ3yafszP42Zv1Lbut+CTu4KhjOj6rh/tXYCns+EY16g7NPCJ&#10;7MWGYRTIWO6H9Es4sp/RQ8NR9ToMpzGL4NQhJ1LpTM1fbqX96seOFKulPYxm87D6oBufuvGSuZp4&#10;Qp2hDTaefpnqJjVHe783bt0zhFuzlJK9aEMzQXf5w9wS9jEogPGz6hRE284cL539h2+dF8vEBp6N&#10;pbAOfbtEWd5KAgWI/bnpvo3LHM9knu83V2Ez4ULWwtd11b65Ynh/YpWzabatoJ4+3fU+lF7+Pk6t&#10;MhuqAY0mqhpWiyqXcwdP5rWYpDln0IpaiM0OOO6H1wW5Zq3YlUPJ3WRwqS2ny2JEq1eoKptyUeXR&#10;XgVaDTcwDA0xcWhVs/nIWTdugrsxKXl5KPa54lGD6PsSXfQl+QhvrzSBDPGLkWvLanEPIRQF/eqY&#10;L1rSMntXglOeFXWTxYUta5SsBAUXRtPXzJovyxS9HkKG2HI6KcC0RaeQk43PNPNOol/YYTPS92Rc&#10;KiNj09OAxRp+GtyOE79cPL1xKtVgqdZ31m6Dm3dS79BeXbUFazEXLP+Xf+gaG6C3ot91Jl1g0eMx&#10;ms5KsqSWbefxlje7MTgrI3e8gw6ttv91cC3ks86I9OmGD2ZK9PNWelpUosdr5a4vEV+XV7+Y26Aa&#10;Jze0u2Y1VHpKn3MdZwkdAp3W7v4W0q39+g8ae+T7TfsJx9Fej8vSWabX3IzU4330UjwcJQvFRMo8&#10;tOt7fbCfcymS4xAYM7MLUf2K+PGBgaaJN/wug6y7+j4N2ZC8jXD0zCmu7OvSb+w3mDTrZfm9gS+y&#10;bz7Mfu6kcu7I0X3tLKwJeMn6WeW1pTpV93Z4qpjrk4DsrElTIEaCM0ReHYx+B3vLzEuNW/3ky6we&#10;/oV0Uw0jTQcd2UYTaL1G3nqAZy90Vxtb5RLC1F0fPw1OppA6qg+TNpEqOIkeo13gQaajzaLNn/r8&#10;8umX+mD5G/j/Qv67WHozDwFSoJ6FGivBtOsKIFctfJtkKXRn4ANTyYxOtmfRXc7+QTsM1rev/0LF&#10;uYw0hL6V3fh9WVbdhStAduaVWrNpoTWV/+4z222/dosmWAIL6VOD5ypP0xIrsfuOybvRpXbEejWy&#10;96Ep6kR5IMeys+Dmmp9ifNx1Valsrg0XQISCHzcR1Zp7y1Bt0WbFssRmbKJ4RqbygnY/ooe6T9Bo&#10;KI7QfVElcaPJ4Lv42aS7jV2qUJpi87bGoSqdGcCZ1LZhx2awWM/ssjsp+tBy5G38tnz2wksCrAJd&#10;h4UNXHNb0aU4F0GCp2XS2UteeL4K6MGfdasNZOXOknmz1DgOnaRMFuUtW5O6tn0F787lYAAn08Q0&#10;Rg4nSuL9s2FQ7gTGr/xtry+PSmDDD8z2cn9jfr1yZvNETd6fzlZ3xqQNb571cnem5TQe1r4TR+Ao&#10;Z+1HT8clXQ5vgzU70zdhXq/wf5h71lYaK85BbTI4kPQP5oPNPN8mM9NxP40/kIjWv/2Xz1LbuDrX&#10;fE2/W/A/tEBTzDfTagSMjMM8Ga+OP1FeB5rbVhxpxHy1kbipWtt+BOafzqO7L7PdFeTb/HJyOuG6&#10;bYsOxgrpqsvhlaskEjc63kZrq1KgTQxfBc/Krbe051VluEc6TGsk27GlMImxJeRaKGibwlVznyX5&#10;i9vTURyr8RmuvLXvrhZd1zUTD22OzewhmwJ7AIlTjmRn7mir/YA+KulYpLIA4/O5q78v2pXDEWXz&#10;oz6+Ht6bZ7y4NpQr8jB614bXrOgWT0iK9sbe1WWpYGl6A9ibUhqWXNOgGX3RBepOcxeFbrAs7X9i&#10;zq+ERvsrsw4z6XPI7xFPW/t65FKoROy/eJy0CL7orJo8X6MPOqE2lul9FcBefIfRaI0002ArPY26&#10;92ZqLtWW44zYxIgsVthjwovx95XH4WIGESrzUenka2es4dOVabsREVuAHjdQQsNKHKbdrzQJkNIC&#10;U5AHe2zkcaqEOz7ufAcGPv6tF2F8+kduur4tYjRBvrAlV19rgoa4tqIZmEXa5Ml9dfudhJo9pNj1&#10;nf8Szdqi8AYs7erMJlcZUr1TMST1THyOUe24kYJVjsSeppgZtOiSByNu6M195eJ8lw789w7gh+EM&#10;78D/YS117VA8SQy2yfreAhqY+l4ocVpxK4vkRfLTL9uQUI8e0OCigqMIWxQUPjnZ+nTZ7bQxcVy8&#10;0ktMMuU7iK5+29rhlBhJjhtlCJnZsgl1j88BbOW98k2DhL0FCUYc5mh9AKC3ovNKR4X81XgE7IX6&#10;vcWCG+ObJkykTSIXt7OxzY1bGb0czJPxS6xY833dmup4MuWMETHLfgrDjDRLsqy5aayPhqMUS1QZ&#10;iiA5QCtx5ExSe9KGvyzIJF9vQSK94U8vGB+5ajmQhh21o/R+1cMNer/7wBPhFE6RFm/1C1stFkW1&#10;xNn/x9F7dLmuc+t6SMw5KVZYa+19vnOvx3DfXbvj4f/fse/59goVJFFijgBIAkadbqlKRYKY830e&#10;iQQaqavOoumjE46BYegAyNWgE7+b0C2736/mEZtasq6AWlUf/TjDThtZmmW0w+HyLhrZho01vXD+&#10;ZzGe4KJm1NS2E/NeHczvdzh+dwwmjvrKayFW2hj69760dxlqlKfvZN4Jr+Z/npZsWbTadsMGf7LV&#10;Io+BGPoshl2/n1MZTHLVi3EtEUndsJb5U33Izzc1IU7oh8feWsYSEAPRBS/u9LukxJ16pdgyCGWD&#10;iWo+oU2qj978Ljw+jIbmtib94jC3bN6+/w0Bc001fHhxawzhPkAXdxybxDX1D8Wz42Lvgrllxx0y&#10;8uNwcjVRLCpgh6Y/6wpeyoZk0ununbPG7PzY//wfnaqFcWCiG1r0GkZdOHNfC4BbWnKnj5jr4yQa&#10;Hf1L/3PrztsuPxLv42INDKcWLElrxABD0FrHSDV9lRPak5pQ39CjnX2fht3Tm8cDNH/qs9fuHThD&#10;RYZ4v3XbYT/Rhmv0a784VwmP+TpkhmJX+dr5W6xyI/607YOpFe9DYUR06zUYu6hov3bPBlo6Nx3e&#10;gPe1YrQeFTZ6DsAk6rpcJwaDZ2ISRuS82ejI0Hta25F0u+T3ovvBODx6cPDRTaR0J7ZJSTXed8Ev&#10;nfn3cKXk04Db9AtvCAkHR7azLB4WnZAvuvMwRDvzbF0vy2Auqk0Ma239iXrfX8ktbqJcKst2rda2&#10;oV2ErZazh3StmhJjd5+VrehzRBMLbFnVG7NR2qZq/6PyrJKNwFkCMi16bbTtigBfHagxJvWU1KJT&#10;Qo2br8+z7mZ+AKCMZKZwC2ztWg2PJ90OWK4GWdhMsSAuryXeT7FSn8Y05nXIXJIkPRgauX0Txs1Z&#10;wzVt69BEt4BJsDd4TbKpQyHpFEDniTQ90+l6Iw/vxzLsFvpGONaPzAar1Ndb7pKpEvJZOmSvfS4g&#10;c7o/1wcMzk5u+doFEt9RgP7/oMgYdFAVknnLMwOWg+YLe3zDMe9mcs82oJFsFKOxS7Vrt4YvjJHD&#10;gXzqg1P9t41YJJogd3fuhMMjt6+BYsDt3r265jTCzUtVAskHsLxQTv6gjtJ6MWjYip/xTiHzdiff&#10;lUWzCKagveCXkM92K4r4pC4Equ9peBYyh8C2evM+94cx6A3aZMULDT9NFp92pJ+9W1Rg5onBYOw2&#10;scUydmN3p7qqW2xVA9e3RiXGnnsd6dVYjJ7mGosTWHAI1iLc0a5e/TUrg3kE7eGiTQHHPZsz1NfJ&#10;BCwBUVXV7t8hGI22kurMwPy3AX/jNnWf0Saq95U5vt5FBh7BKFRfbXhY/EvVFTlEexMTo9t6vQiX&#10;8GG2vW/FpL4DkkrG/FkbjsZ6bfXn5fGp8TaJMO5DYbrQ7VN3HS/GwRSjHK423i7jmpIAykZRvx+j&#10;u2dT0hurJ3caZy4+t2Ly3Ka7W0M4Gfzc6W8CGsFiL8NnWGvUeTYsDELHK3qAbGuC9O97pirFivKJ&#10;OJ0ApQszpG90Le917MIbdcwcGmqGzuWEkszFJrxp/b9A4AayFyoJw39nG7zeqhb/wBgmpvFZFNGC&#10;wgMTAvRWJ95ijdBtU1543yUTLlc+AQGk3klmshd0GjzTtaxCFNsh6TtLucRs90ddDFrMGKJxm94t&#10;+upMM5DdXgaa1SxeaKS9wl2XsMJiQQ3fQr6JFbUz/REdbO2/l+wHbHlfHHdRc5p61pOO1vGgAknz&#10;P9Zt1bWr1sttnf9Ehg9bNHsohg9YHNtdEIm32fFGok2bcPM9nVxNRwncFnSV2l795C3T0wtr9NiP&#10;HsKgVIOpRunbKVvCcnc9XlRKp+b2oP0QDeYfIXz2sSDLMLl9IcqG7XKehLS07bE1EbCG3kQbt1tt&#10;3LplpePRHC3TVjwbhia5z2ZvWWZ98sJiEZ4qIfMUTSYtcujTRajugy+WTgtiFMZqBy7vdKEhJlVK&#10;PiiPdQX3EdBKbadJkvoL1b95AzOyn6Iylz4siell/JKgZ4tbljNYsVHWe7YRH7VD+8RcpAy32Vbs&#10;eGiBK5oNj8C1i2ITAO7kWdc5i9w0dOyn2bfpBZcQrAmYYM+24eDzHnqhJau1P7fam9MeZoB7oX89&#10;p2szreyqs/Pau+1RrPnO9BZHLBaHrMSrd8CX/MNUTfu3fFLu88OAuaktIw/97PL5dQvyR8zIsroP&#10;bQWR9yySatoIgdbnyvotOCrHdyYNWBul3dcCjnAwLO94L/Ln4+LP9uAGdvhfXk8QDvDU93tqW/6y&#10;IQiNr5tntffAdoW/fmq92MoTPejmg3h7NSO/Wt08ZjvPMJotMca2DZ+aB/q2nxoAGNrCobkfQLJY&#10;oZqk00CT8Fj3vzR9ZvggkyLt50Z7sm53+18usNt6qKPiSQ6WIE0p2nurXLdEIPJpqc/7B9pOOhyv&#10;1ZQo4+yTI3+r4GkKh+UiDRnF1deO3Jk9Cy+Wk6jiDlkVBXH9G+1fFLN7weWjH5WEEgQNWL4x9mIF&#10;5JG7O0J6tJmJN3CxRE4wxk35OC4M2IzNgzDgbUzsoyqFV+J2cK/pv0dpPrnFHOqqkAwtC/agjkvS&#10;K5YxTnyzk507OndLaPZNXXXiwCJP3O+MWzNh66GwBVmY6x17MIK3NjqtVvPUcJ4IwDppxu2jxS/z&#10;brCog33t5y+VUbj1pP3GhWZNaYxGk51an+2AKzH/9MP9BmLzegumlyHJBSJx87Ut232leK7XKNJI&#10;bjs2nYGa9+5bsx0Ghf1KWA3XbCLiAHeYaZuu/qE3aabJZlSRFXW4kGsaPFSSD4ZD7WL7dGbXtYOH&#10;r8OhUHOJJk5qsv223S+9+B8kLOUYXmeiy+XA1+1l6kA9V8Ifhvo/6rg37ZqPMP7s/7FKrxqU1Mx6&#10;38ozJnbEHuXL09r89i0zXjFEx4MJpp4EXG+EpZoege8896kzAGP2P1gaBFg/UM+EW7/YVi21bDDL&#10;hOzquUxDuyxM95lM/2uUQqcnPFmhih/UlUmv10S5tp18mzfFNnlTxabQWthDepxTx2OqPlr+6DGM&#10;HUuFpmM/3R+0AO4Y4L9RPQT77Hq/VbbbN3Ga8vV6I3qfTdo7jiVqkxc0uPBqqX8mBUeWz3zxbX/F&#10;02QP8p+daahOPMwLJTRbZZ/D5WASww9wia+03zea4hkphrR4pX4ZDVPuHttPV5+wtY/NHTA8s2ly&#10;Coed+7eO0Cftoy6xrCAa/t1xHQWWhDoIemnp5877OU/P1vZp3UC5IfZNueiS/kZLTNpCvGixcNq5&#10;d0pxA/jsWXUtNxwvZPyrNORxrPTUBRWw12xJxkPxbbM+vhatOXw20hla52iP4CmSc2eosGGjtFY1&#10;SU87ZRFMnfQYuz6wjNWZ7uQA/n2n/2lvxPUX/H8aRr349vNaKrxDS3WD0S7K/TF+9K29WpO1Ng51&#10;t8B+Z1SzF2PaEff6fsdkJ6z3I9b4ZyIdBTPlHhmsuLBtGZxB2DZAkCbepG1tTaH0c5uM3h9ZuXZX&#10;1dlwzvc5mQ63w2beCXVJl4IZRC2qQpSI0jYSuyuaDc6N5DCtts8dnUtzA4FcgQs7kxx90nRrh22J&#10;3vboe47bM1AByYdY8y/YIY2WPG3GsFE+F1L/m+8K98M1LMVMvVntzL7na4RyFRkbWSfdOVlabk3L&#10;XHPrNH99hUA48/HX3s1BMsb+uX5cg/Q0ABTFMKivY2jcjoEsxyE3POrXTP4A9yX03Wp1VJc2+tJ4&#10;3stLM9lkWYZ+I4kOO2VeTsa3hp16m78YxVXuD2WjW3WMv2mjnS3/DC9pSHNW2cke/NPInUUXm2ry&#10;ZXMG7HvNXWiOc8vxwKdvsWMWmu5qt0/5I8ZY05Kl/+DAp4GGN0336oBxbTytZrfVS4S9Ql/SDznr&#10;x0i7DuR7P9R/QSKFVuiFknWzffkJOywxzbNXdWSH5Uw7qYBwm0UgshoXNh8sEvTzdm2Y4oz7riGL&#10;4cVfH4FRr5nlLmK9WISGPSAno7jvtb/q/DbvpZIvYW8hm1vvef/1sFD86Vbhe4dSXzV6iSOHfnZx&#10;W7dnywfD9ePJMH+60G9s4HAUM2WIQ4lElEh3jObg/etOstHeEn4LDO+BGs0GFExAHao3ZoXq0Rqs&#10;rFS/utgVc2f59drKHtGNsrEX/Z4Za0Yj6wdrbul6qAzgC6vBN+zGnL0fFFktnOl8A9SZ/2U5n2CL&#10;Hkiq8Vv03xF6bi1FraGBrG5C1T5yHnekLdakN7Vl6BcqjDnhnnKEiDvLPm+gtF2ozCaQntbqk8mI&#10;y43l+0JMd8ut1Z13BPAEQ/UGnn/oBkYnvgWuI/FPwpJ4+OxhM7ahYA9rhwUYtkKsE9fPx7lfQvdw&#10;48XxekxFr67rpsajf+oDpj/mzQHWxPZtWh5qgHc2+WjISV8744PF81EpeaRlFE6Db+/YhPSCmr3G&#10;hOp+DMlzl9o+cWv6NicZ+PMYDnFKaD3flPrbJcoHZ7MrPVCXjiGm2jPRuVm8kGfPoKbXf9Knb8Pn&#10;5VuoEN8azG375dmJgeXwdENNJ7Z4Lh+jSLXQkPPDasHAHpgCXbFqinhtKrtsof+30ctIaBXMu1aw&#10;Z3oUYrpPEuzaxtERPer460O0dcnXlb95klBuiYOaEV1Xvp7B2zzZjiunseGuboZB3dDYwfm2t+w+&#10;uV1poMTzOFocr8dDjJoH2YVFvtS+jPH2cFiST8M50MUjqKyR19M+NZvR/Wznv0xo6HVLPEO1f/1g&#10;ARqs93uBrL3juLD+Wt73BqcxWoB71kpgxJvje/u1uh7dJ+2hkmUgO61paBBSxmLDZOVOJwzKQ4hz&#10;5BxiveuD1DTb3IDOH5enEQVdGmv2sHqgk6sPSLlNmVb1mUjIuMyBgvPbC7U3tHy8HPeIh1rXIRpR&#10;XMEJuJg7h9PnDL4p/aoeErgfGDsOGPqbOCX5WMAlvcpup4nyAV9f1mHgGGmPQ6dNr3IgyJ9It4Iy&#10;tl2/afSk6j4NyoizU5Tg9cNMTKn/plRY+mrPLsX4HruN52qEbbfU+Hpg8d+SCqlT2U3NzlvT3oQn&#10;Cz8QQ5bm3UIemamqIiN7r81jdMknjdSNJqDjsHp2Jgv0hmHcTeF9AmRFJitwoFVyyTtHK7QAKhcs&#10;VxHopIQ7KKa9cfS1vKvMR6ifNCNvobvzlPCuNjgtL3U3KnSaA9de9WIbfQ9UnxXZe5PCJ/xY40Ai&#10;umaC1TKDCCdw2jr7atTDFGxdGUvzFtoY9SPi36JOYpMa2DXxmvwGxQiEzQvDPckGIjqaDRoyM6jb&#10;4tU0yph/h7fAivzYGVugKZHYSB+6eH3Y1sPCp4kyT2MUevjtbqS2+V9+AFXc7eajrXnvvkUq5xJg&#10;BPLT29KPh2ydbt/B7leqm71Z6N2PsOONKnIvkVJzyDguidE1UyaMwfFel/Frh7yu6WowKajv6HaU&#10;G7OPoLW5+8lWFy8c+4ExXrpG9apt74k2E/qfbHy5WndYm+l5sTDnEBIPtdQiUJuTz2+lfJ9J6h3m&#10;zd0Kf2+wdgqq7HcI+j8CmaY53jh+0dbl+bkFk9RDEo7mRK/IPWi5yxLxVETd7JMfb3LtrLx+hLvd&#10;3PmW3neRWFfAp2WYyDlc5sI2zBHNzuAzcxKk96cXx/1T9ycxVB4fxZFrzatnfd0w+k8qYwP7ugc3&#10;0S5xvI49dKyGA21blJ398E/XrspIxEKKpFOZncO3ep4bMkFmjsFS3rQfUH5G2svPN6qf4c5u+2G/&#10;G7Zbb8XcbwK78X2pt9/KxrIT0jpm/zG2RnsAxaOzfQ11+5z6O9/p8P/2oqTZiWx1zLukjXHQQ9X6&#10;NL8pvB/allfrK/ZWV9Fcahw5D3kHYgwdlxUd2hli5ZZmMnk7FnvU3G9k5d/R0nnYNJnHnTHf3rln&#10;YwvRYXKy2tmyOK5HazhXzn0OCNWYWQBDUjPV3BY+Dnq20TcUWkxqUewE0ly12HgM1bkB5l87VvP4&#10;iKCPLT70bHQI7OoJZip6bF7fVoePk5tCKxBrrRvH2RD8ujn6kW//3uACxZwt3/1SLt8hGR7y24pd&#10;uExrkNALs+VGiyx5chs2IK2zZQjAp6wXfUatVQSt1A+QonbsbM9c4zWAz92tcIWuKRFV5kWBZXoQ&#10;3Tf7gI7vj1VN1FH6+83Vew+A2po1gtQ8B8zyskHmRiIm/UnXvwi4mzNz7TYfkwjknQUc1IVe8tGs&#10;EAeN246UU7cCXVQPpuMXeDiPdEpPuFnQ2f8AnbmWemWvU7+oLmXaroPWKKzvl1frpXtXJIFUqT5D&#10;9Mf48lzrtiydRKcrH1fbRpMRt9B+aX1FewU0WZBvHmg+/EM4gs86WuSHtodg4owYEjdOd+7NpbPt&#10;r+1tz24sH8JiCcNLoCuiYXG01/32PhOIuWF/Z1OLEtVxrN2IYdhaUF8Y5pKL1XFJWgHMemIFfCHx&#10;ulJb+rFkvwNFFb7QiXYpm9c0kDd1uLs7sF/TVQP1b8PzifoDh3ZN0qWRd7NnnSBRHdi+D9WpcBLQ&#10;RVPyV9WV1DMwWhTN/+POXFLfnQl23stJjrk2rJ2pny3Ylc1oR9M4fjOzx9afK3qxnzpNJjWGbqxZ&#10;go5Hd/l0bseelbPuhSt3waZUQi/annFb2zavtczluhPPoSuGyFo0z2/LKo6mmhqdX2nZPI1Z2QJW&#10;r2nX1pYYnzbtw5iSu7FJbfPLZXG9YcS7UIhO5mmC7neZfe0Z0ZbmZPrYDzM7dw0z77TWMDHvl8gi&#10;j2sGDQ5tD3iM3gFO9glAGBA9x+jYxuvyhlEgoH+ZRiJrazUt4x2szmOw3RHh+VZuiY3rcDZLQZPe&#10;ofTdqJFuft34hC7Jp9/RzyR5DtFbCM36ProD8IZp08zeeazK1MWq4YO8MnkMq9n0/Vla0QUvazn9&#10;Bx9/ou0p5XcbT52MV2KHupbfmf/I/H/Zy3bB8Wq4qSiIf0Raa/XZqDr67ohxGRrZrQzj/zkvvwTJ&#10;ysCOuRudsDEtreLUzN74YsqGbDajHC1Z69f7Rxb85dhT27K5YdB72plD7lh45MSPPbsWd+kD0Qt/&#10;35kAwhk+BmmgGq3p6j3KBHI01/KolY8zIv7QPsa/T7Y5U536t/YmD3ubRtCHDd36PHNlPyWI64Lq&#10;hfnQavzh+uTRac9pUIT3oYvFfrK3xTfHGQs/XvlWksdYjZH2xEeE1vX691x/CNUUaR3sR/xhYzZz&#10;jsxI/zTbGGXvFtP/SL9ZggS12Kiub+H6Yn5tuDRUNuFBG4BEXQTnx0q4RgcDttQ37KG2HK4nfLnY&#10;Wbd4+54xTVdJ0Za7/5nVPzdVaDExhQuOBH+s2qklbhgM6zTNDKG/Tnjpd9C5R2gfmvG9bXS0fG2A&#10;bprVZwPPejx+be+xmtPFSojTnpsYSfoTgH1CG41HdR/v1672x8Jzf3Ce1fA+JOnW/Zl0+ySdOZDJ&#10;LB/magZn3D3I17JrMEqIENAsCroYVcyhTN+KNfzaWMA6a4K6NJyCwZ63Z8UoVBuo1mlN3wKuW3Mo&#10;LJWr+7GCq2YZ+x5+aFEIf3uY3dgI2r0Ro3ld+6u+166T1y7ghcwSLX80exPLlBtotxBdnV++FWYX&#10;FRkE3dmY8TLutn1RzuS0sNFQlD+vZurR98yJOEjK4d2IOX34SvEvdh9CxxvEh16H07OxX6yywauO&#10;IkeASNLtsJO5JV8r9x8YHGw42L7IYc4wDUO9qzUlg5+f+RaSHXeNsr96a5zQftDC3ddGHcNnsO2n&#10;6LfJt1xRheMYtdFhzeENT7bohk3t+JH+eXpLJ+szrKLcjSKdFZdVQ6gOOZzduQWnVTpoVkyznPL1&#10;oshmtV72d+1NY4hTJxhxP1yHfvGcaCHu+NB8Daa7wriqxAXpumvbhyH72DSs0pHbdIntabgA/rXM&#10;mOGEMChZyGnBszCUw6GG1L77tjvrWFZPR49PPFE0oXQszNi9WPVvo1kdDHpZonR9M4/08Q/bfkzB&#10;1yd435oEYf3oFp9l8rfb9WxR7KKc5NnY9FAbpQhb0CP4hEgZ6kd4vxOQoEMfPJbUSz986nxE16Qj&#10;pXMVK1hYdNuckW0d3MeIwt3Q4fQoPztPT34KfDQpgXJTOrJMY70U3uzGILg64rsLL8F7ACw92NcI&#10;Lv4ulDlvEvtYcP4wt2wl05Hr9ZwGnK9zv6NM2QQWLFy3BHg3Fi28Mc+aAq1o7NqO4v+bJrZHxp4O&#10;vtnV/26Es5OJgH8cCm/dFB2JUmfh2FSsRjHDWmmNBmJasmzqiQZEZF17Ck1l6b/O9CD/ZVQ0Vj6G&#10;uoVLCANf50HlsHRMKuthmlZfaCu7+5U3mHg6+g5r4gMuO8vSZrZNUFvp7bkJ3nB3mO69zjtz97WD&#10;dnbrHEXA/mrV1YQ8UxDHVXPI61uBPVxhrPpRYLqavi0eluRplfcNWRUxTXpnzs6O2GxbY7Kcyj/B&#10;jpGiXVNrHjjXq2k1H3jF0tesuHBuONYSy2cFVyVrMWLbmwvBvjanTU5rGaqqa/pq2St0hvG493xr&#10;FHeKxqMCQTEY2g1S0m/jvG5OzInM3qs+AC/xYONb3p2+n5bfXae5An9o6aZCELqpfiipPG52Dn8t&#10;1rmbyjm05VLrg6EvhmEbZ4Mtq5UNU65YLMVeVWcyrq0mytN/mocS4fnghFf09fU+Udo09LPED+wt&#10;we+K+jbto5A2yvTpwwstxY1itOSku/XmBcjFm0xuVf5K21oluf0KZWu7h8q80dHVAhXU2Gl7TGGS&#10;2vX72Qn/0SLd72fNcPpuLBFU0fjLeZrGzTo47u3noxknmz6Renj03Aa0HWdD9aeQbvmxmteoADxu&#10;AhjMeb7tpD6VzGDOpdRXco2hs6MNSJMWN7gN9qeW1+OY6nWbRYc/FyesmiS4V8ug7FIhwlRG7vBz&#10;spZIs+158CdU9YIafF2GttHCp56RrwLnYynHBCgM5BRGgpo8amLjSAdY4/W5d/WNVsZhN2kfQlhO&#10;EOPPaeJR9+ovfR5Su1l/o0IvgGei2ghcwy6wCJwP53GGljEfOnrJTNgeFdJ0ukCAaqf7Mvhfpqi9&#10;SN8OpVujpYqYi78RoznU8wgygxq1dtX2WIKe3Y77+aOaT9s4CMgknIv41eK5CfqsjX87ZNE5uWiz&#10;2X2bXBveWnDc0WscnPSqdb1+hlGtr/M4xzIZ739mIlKTFjs2TRtH8VQN/nfL1oZ26PzpuQ+KPQtz&#10;Vi/L+gPGH7M1s0/PcTtv2HkZXoYK4pZDkyzx7Vjhe9k5bC/FoArXI5qJj0V8d0ZNlj3au1Mx7IJx&#10;qoh/ZmRRBGFber3HfO2/Leu0FEybvva/0LS8xjyFML+TwN3oo0sgmjFQXfpzm/thnfHAU8ARfXkb&#10;f677Z4/PWoDJ++XuupVyq162i+r2wlR/E/V5CUiytz7iOW1Hw/p71N/6t3gEgxk+Eys0sbgqxcI4&#10;XB69cYcJWbHRb3xbqmMPzGjI7RdT6/dN8Ej7jI4CrNuhkLo3lDOrku8Q/FfRQprWL7qfVEaur83o&#10;RzSaWZfdd9pIPju4fu1R62qnnkVlMH6j9bsJ961D5huxtAjvFmshxgi3kF1og5f4FDvdW7zoI8GT&#10;vjPTAoUrYyTZlhF6LD/hEG2zuRXFCAVf4NmO+C9zctyT3TaPxGvbi07PAdLQ545Q030tcsl8rHe7&#10;omHtblCNFZnettW2xdcy6GDrb3bzUCIQZT7Q+1ZX6QvL030eVtefjNpWLO9/4NkPkxgx6gPy3/sF&#10;DlTRyo4fo2epOh2vZuVOqOb1K8amBR5ir3MFs9WwOZuZTcYf0kXD0wbu9hpVkmZmubTMuAcTgXoF&#10;yPNJW1vs0EezuuaTQuV/A/tM20nTYPnhheO8ZdD/SPgLH+Y8CKPZPHYr7fIuDtlibhXUXM2US5V6&#10;hTJy/hRLVTcPfeHxsBnQ2/VIdk3zLPSPCZ1Uip/0ydo9uzfxeF5T55TfOj3udTMd0wu9v+71VvXw&#10;CMyLmDFKQVU5kYHwuoq0h9UpPFvAagv/uCL3wD2pdBXKRzj9+APel7iL9cDo4Nb22usaScN8O/zz&#10;dLHRtwP/eBhTcYdE2EMZeweY8E4H1uMN1d76zWht1eru87ZToF861sPI93K9Aec/BZl3arpxd4aA&#10;BfNBt5sNBUVXH2Adtx6Rj85wVXoYTBN+VJNfvqNwmOpkiOluWFrpRJ6apNNsCPDePfnJ2uSi2832&#10;r3TxwLPG/P6uIaeJQsXgqF2FOIkNLSTYG3ms2RNfsDs2fbw6AvLF9pvG6jyJDEDzwTjaHT9oiX9x&#10;Wc2Lvx6wAXuVgFez3KMFWvvxXjwdRPPGsT1yZEd+pQOjCKfDxwqYoyQpHsbHYbtb4Vn6vyENlseT&#10;qnjde5IyGCbbFd5Nx4v7bv/SVqjBbwCyTvZnxqkSVCzWRGswOW344bcGGVfiDhyPAXv+BItmdm2L&#10;fZfK8shjzRuuEpl0Wc15Jntaw7Oz15Fi8AEmklbA/Q4uQ/visP+1qe7BNKXP5i7pWHKG5N/WhgNr&#10;uOjHXWpsy/ahe8lPm6O7uipABhK0M4Cqa5jH20cRwsKIVzYJTbjrOoQ1nII94dYUajapjFtQztJ5&#10;+brTBP/vEpGV25tlq07I6N+Z/PdkRdgAHZTSF7HvFh/A0UWFfSa713ZwDPx2PfqmYbAkmcaSWej0&#10;oAMz8F8R+69iv3futSUNxuzdyG17+sAOtqMmnKU3DTUNz9miqVPbe+yiV53ejUFgA6w1BjPHHB2M&#10;O1oOjbgvh2OqV780d1fR/DWdr/fdlCygM3lFh9EgveKNKX5a+Z9vMLTjhUZK8st23ct8lXHkc7u9&#10;w32UqN/XIQhUy5BGNM+M7rbICOZbr6i7yfgThMqbcxmd10FNO8W96lzrdetAyvT1qDJY/Qzuyq3R&#10;28WysV4f+sHIbLexf9nNeP16xMulxXUY8XBaFhXs7HxYfJgubLDXEFuglFUhrf9YtoZvYbbJ9dCK&#10;inp2Ei2C9/CU/JoxhHoU4veU7KOP5MIW/Sl7oGJFG0CYitDdG4lfWI0c9OfCMdFlRa/3mGqCicOk&#10;eRhXEZqueulFm14O/TNEHzBxDe/sTVYbDo5HwQ2Fvma0YqhZvtfFw5NOKQHydZ/cgELilC15DbTJ&#10;jtLAax6W1fr24Ta4THfjOh+cfbQ0Ot0xK5ihpvv6KoAxjyHb+nXRg/vnFq0MWFvajY2GnlZjZx/m&#10;DdE7oqCIvGB0TUdaepob2xNx7hZKuiNM2hZFE2EJPdJ5w7XihY1G8KHlzgpOjBAdm6NDBCJH/tHE&#10;LF3+/nPOg/olFG1gO6NFCBmhfo/U6T/Fxad0JRl5pQZx9cvQSHhS++ZQP3TB3PUpBOOI5a08EjqJ&#10;UA2sfvI244Mk9ToiL1r66tnWqly7U8DDxi8j8gTsNkkr2OzsbiYeMLqg6XqzdYd1M8PZErsh6o5L&#10;734gR0VdkeLius6vupcHF9DNMzcQt62zqL5uGfOt7+ITsVI7u16VfapmdsCVuzxjQP27I9cyDZx8&#10;Ql9bGOJPM9rPI82AF+v1+1JjncUWcCpOj7Nsx9T3WggGG93u6/K3lQhLje+n3gQeKhXo6Cgety72&#10;HgrtQ4y45bLVdXq2ZvEQCkMpdDNyx7VvibVcfSB/NmN0zuzQlKiaeltbnytzs512tRcwGblvOL47&#10;f/bOokv2cuzsYeGrzsWyjoqFCG6uuq19LUuOnllp7VJVKQzoAnZknGVQa563H8RjBYdTVU5nd+ot&#10;MGAfYfdHENSfzbf26fKXrvUq/d8k0BDHGKSKD9Z6f/XrCsgoJwjPYF4dlN1lwWGoG5rd3XLfei5S&#10;Y17h3GguLnUzoD0zXN1q9ajIkdEpC3/sZn82aG9+s2+1uYd4Va2dADRqR2nTyOW0Vvx+sn7XW0Ki&#10;zulUk0jXLVZn1GGPwhEavfDjarx5f5vTr8EG+m5AtmUVTrvzJHcAMzw2v+22eIjfwegMlmKK0eyt&#10;Q6QzvFhIf3OgMWum2f8BoRH2QemNBMT2br1VqwP1d/ewBk5EB5HPY/TN8u0GTTtFWBVZ4HgaMQs0&#10;9JDBjUszNHdvl/kpCuaxQ05wAKsG9dapHmuVTsA3iLxlm4AESzu4ThEwSabPV+ka6DK5ta3eJBt9&#10;Z/KVdNOoTnoF77F6rRh//A3hL/ZIeRClwIYK5s5EtnVUivy47EhDRNQcVuUMwH+ztNOK1ISkxtgD&#10;pdfnuHtMa7iZrr2O/t0bpzbywaQ7Z1h0wGC7pfu5EwFoPeaPzqnrceSYH37rUFWvw+K2FxHulplP&#10;qmf/lnaYYvcdhbikxjFalkE7BAvVg7oXBwvB/JfhBZFpsD3U+4m5HS2XbVj1wUEum/tKzGcIhzG7&#10;u2a9ha9t/rYNqUIvBBYZZuBNM+8EUmWrnmZuGn83zII2L5dejcbodurVUpu0C5o0Z/dN9qWXMYCz&#10;2bpHwdCwibqnQu/0DVcpqgRyJX8aaVA2Dav1RHSPEz3Qp6GfkEYn95wJPEmJIdakFRiHHrUtXxB9&#10;3nvQjBeDB7cFz9771EAS66MGHJqrwnF26eGztWxWOYMr6OzGJdAK++dxiYXiiAktgdmz36oeztxZ&#10;NyuqvX/SMKkWXZCPrdhhPWybBpmJUicvx5XUuiZkDiDr1W2Br+3Hb2Es+kK0x7lfSXNQtRTZcnSE&#10;AD8O+A/4c2x3CtUemkO5C9Tb2pvD+tsNJuYBuqbVLYUGOPTX66Dq7rRF96+lSdfVIhNDoE7FaAz2&#10;FZg007/L0qwTgOjHPf7P8nabDvEKtG3nx0JTPtTVDyHcUTcy0jZU05Jp+H8NGv3BcOf/SS1xT926&#10;byQfQt98PAzLKewpTup+Xesk0joRPdcZ0BfqLluwsmGbPi1no3vlHBqDk7kZPujzIfDpck1G/eKx&#10;rCpz9hQpXJxwqsZ3UelyIV6gtb8osAtrte/6/Qn4riKpRok2z4hn2GX6sRk7fbx7i64/u13dgNzw&#10;oEPWNemzaRmr2QYe/r8i1xX9w4/3fPKz5Qp/7O3Su4j1ZIU+Iizv+K4vsIqDOrDGzUmVcm6kUcHL&#10;5eM6443DZx/elqdj0H5ed5K9K2jmimX9Pz0FuE51zMvKXyB6gnUSipFbxho9wjcGlxm6zg6/a76n&#10;mHPY9PTJ/RDbbki2J4weK8bZWpboNCpjxs7GE0H1I6xmgL5Pjeio8QIHTb6qaQsncXnjIHz2rhdX&#10;n0K5VosZO8CaYcNL28S5s4wfG8DTTORg1WBJvO4gJHiJK7My0H7Kp9ZG/ednZg2VG6NlWySp/ZD8&#10;uVjefrlQIziUpks6Telc0QjLHmxZzFnw5O8ppi5drIjofc/T17bLjRVHXuOZsNNkK2/EI/wPtePQ&#10;7r6+ZOWHOODWdfh1nvW+6NGT8LHAomhQ9UBVXJ9Ss2Dj34MdsHAIcF/nEPcCJx9qnkqcIc41OTi+&#10;FaKGqphH/qssFho7un6F2Qvv2mV7jhMLjgJDIM4jQTfb824f1BbTZY3PcR9kaeO9aZ++Ckn6zho5&#10;7cE6zbuFL13CXRwv0qLavIzZY20t/grMDX5In29VuoVDP6gO0gQNCQ2MIV23ZHxeR0q2fbB7BOxb&#10;9/R2uuqN5Yem7Zi+pVPitXz2Rx1ruNc+0iJu1hxdbGpgMGWJUQy9cXSnh2zhAKIk/CeV7PHYe0un&#10;+oGHu5+6bY/xDFZbxJVrRMGE7qPdD2Ck1dfWpuRJWP8m2mvuCt7JZ80bw7H9NXTYxPqSHiqniH1p&#10;LcFUl/0PwNZ0awdIbcdAc9FeqtQ0Nd1eqX3j2+loMYvv7GnGe7PrR6321DhvaL8N95PsP7bvmbdt&#10;3VK14eFQbboVtXYXSwtexcdLyQonJNxM5psy21VPvi3wzejtNF/UzPn0zwh43z4f0u2ZfC7CIjh6&#10;9z/dNCShDk1jZca0RSZh1dNu+dmJp4g87m+V6yxPq14PqWn7/b5KKsP2xQeAShTS/mX5V9eURnNl&#10;DFJr8ZXEXO7PsmTn6K5z3GHYLAr/oi53trTXH2Dot8vSOC6KkYrB2V90EvtNrX+t0e6Ra22sTnks&#10;nxmeRn2kqe6aVAzeJtoySZ9U/8B6jP0G1UFlCxLEjpiPw3mGOWuRv1ArGjd9dtv/2ODtvuyfDubD&#10;fpehgpdknUcEprFT77DF+1ZPwrfxbvYzF45MBDPSx039n2YNQfRpytFmDGENWpmCu8BhARv7AGTA&#10;L03s38Zu4GwLI8dIMdNlnuGx190/covN2+8SAbw2wHTMup884/qNhWAz75vPgwF/LtpZGLfWz2oe&#10;grZfmEYDhOH0vHkjmix1wm83ocfgVrhRcN3WUfohzylwWCh0nIKQpRW1akuh9CD1H0vHefHhrMkC&#10;r9wWdKLHxttYA5PjOkELX//k0V/eByNSgd3L5KFaTjre3GBxlwXFG7n5Y/Qn+Fgd/dAhVeyPwe3N&#10;tb2NkaaDFO2+ngufHzpt4t3h9yyS1N0+tMc0nE/WKmEJHlEZKwbhpr2XupbM+FofaksozXQsWeZT&#10;tPeDteGmRtGPwvg8Vyay1Ct1Hdjrrd00PZaA8toO10a1kDLRYjbn3eD7nZztk7mX+19RLjdJjWzd&#10;JAu7ueGDQ/edpjwi8rQb7vr+GQXrWCajGpF4HWTmCuYVoEstc1unoH+6OsLoHmF9gm7x6cR1d9n5&#10;XzevTZV/2K36VuFRHX78E+o/yDIO7eobGuguslw9I9OmVuq6jfa86RRMgnA00W69XyBbOxVsIfqO&#10;vLplLOsCBGuwaypDmORk5mp+E89VxTgqdoo9bq7F2vfQR8sUR3GO+ASjHabxRzwSj/6Y4GCAbQy3&#10;Z3u2mVDNr8yO0kiLFrhiyuGrMeFMFh199oc6riwvi8sSOLuT9aSJGRnqPKTrzsu7FI6jBFNBrlmU&#10;t/PIKekXipT4BBHs+hZufb7e2Qg41x/hIHkoQsqBMtQ+soOb3DiZHOiT+qp769On4Mex30JLYzhX&#10;fGoIAe0f0r2FvtUYqj7LxFw8BIepQeKlH8pnV3cqq98knzvFR0zATTRzFquUHJKgIFOUzxAsIVjK&#10;WGBHcB4bkzYFdwzNVpRnvLbbVFrEdPqTYdbRoM1ts2D3RVDbK2khI1d1ET7yzEQ0sTudPCPvzuvR&#10;AAnLyO7fTSc1f4b6Nr6vwMIqdcidW8uIiK1ZPosa8XkZDCTwyvvD96Q3/VBz26sIiAk1u92KV+T2&#10;0po7gJGu1RPfbfKfk/ENZzh6Ax8MPFsrv4j9N8ZFdqtbI3DdBHtyeY8jCflYMQX2S7YDDPBx8GJo&#10;ywgMY0f0HxUPgq+N3ct20C04zKdY/2huq7pE68Hk9fIMULlTEwv3WbksvkJQRZS/EpHFblO18bhY&#10;Xw853LvkvFJ5mJTDHKUkPde1k4X/j79JCLIacThi7u5r9s/wOMpjZ8pl0h4GB45jDPLiOn/14Twv&#10;3Y7jdmL72Hc0zWvB/T8yS+i6hq/2Mj+ieCVjCcNDLHtCnYFc3BZSaB46nS858E3b7EbDC8f639v2&#10;pGEV7dNBL/tlbcb9FrXF+rVMdfAwTL/FxASLVQ1SkNo4vkCj+qRBSnDhy93kWdEmJNtW4mKXm4w5&#10;/Tk/N2Lg3d2AqsP7oP4ZhM6C76YnP6RVqE4CZB5OO/vUkJKEeoAxuYBcjv7ja7EuRYc03IGSZMRs&#10;MDoVdDy0N5GZPltAZJd9s8wfIqKgYp5OMd5rD6e1Ik1c7+jgDmpqgM0ytqVP56UZ7RYb0RxWn9sZ&#10;BV5qEjNl8wyF0RNuVz5QBoo3COJ+VgPjzF9YGEBDEulqml1NpNl3pLud+FkdGbFuZnpc69DoIJyd&#10;oLnm+gbyrkz+etKA+I0HaxAOWizI12l05pBnfdsYTqorB4gb+xcX3nDSyYCQu26wSbBcJBqDYL3+&#10;DiM9vp1c+eihYXrL3ldFxSp9MtAzKNRh+PunQuSEwi3LhqDZYef6iEzEkaqvpTzozrQuXuDlHk0t&#10;69ekR+V8Jy6SE7OHYLYMr6XmSD8dZ+Sos5aBll+NOEEM+T6dHLPtBIgTtt5u4ese0YCa9L61I9l7&#10;dgkEISwi0p4/DW99vzuzlQrbxgIgwXU9Hm7tBIYfZxN9bn9eVEQYXxvIi7oREk8JCYQJPHCRVtwX&#10;hfWtG9+Rysw6IsEN1tL8j6ki09ABxzocXGqwELHKWzLuT3JhU9z5+eEBoOMU82od8noRh9FXTSGY&#10;aX73/9LSD/Jf+qQQzL5GrT/fsbE3aKMdvLUVk62ItzM2b9P6A/TlH4KiU1q8/y+wHMavvWR0y5XW&#10;NEOtiLx4jAHL6SGZZ9QZI9qPz++FGS0hgj+B/WOPavDg4flQc2VZSzfEW/YwC96e+P6TfK7D9CQt&#10;IxZ2IDn18X+v1dDotJiYR5QUzPiFujWctc24hcKpQ+f7gNieadwl3vb1NcKwDq8bkzMny2WX9ny2&#10;asOduLMNvrnrgyrKs4+0F9uEJ2QsZRsKbhTn7TiDaHFn/V4unRoGQ08yqve+E7Vtbg3WbFnpZr7l&#10;/cFTDCo+yYqSzfO/6QOXYT6gxGzice7jf3nDojMcojYwi6bF/piQJ/nbILrxPntGaOnW7aPxlWrt&#10;LIW/zWvs92HjmImdAHseeFI+muchoGlrpdrY0PMqH5sGVodpEdI9T3dq8mGHgZuXcWR/LTwPZni0&#10;ZhURTT9202Zb0Oab1FDpzHzxQgam5KEjECt/03OJTkp1kYWSKDVLmD8LCZe/WAzupjxXf3L6qj+V&#10;k3s2lpCZ4qXT60kLYd/GcCrAw69NJ4Lb6NiOLv+AcOey/UD6KBj+qxtX6uhzmbZm6Tr7HblfgfPi&#10;DmutVIkbwM/UWUycC2tbrSezUPTQZ3ybOmc+bnj2Cv/St/QA0CNbMzAVPrKsXPtjOt+eRmY4nFIU&#10;anuD/yyvdeOwQ2MNMIYG32L/Vn/IOPRUCgvHEPObDiKtkSy9k/ed3+nYY9HBv8qWNQymG5u1g0au&#10;oihnwF69ZEvM/aBXgydY/tFOr+aZ2rWOHotVy5iJ376dAnJz+0RF09XUM1HNLle/vsTO4U3WOzE6&#10;xFA1SUeDpYgaADMersNlee20ybBHYCdahWXPre/Opm0uc7pbSZ/q7ddu2htxJISXDquhxE5XQ63H&#10;FRBTM/ztmhy7XQKzN6IsyrcmfXyFk+bzC8z23agoKvjQj1vcZ9tUHzG5kY+94zSuRhtjdBY+1oMj&#10;YBUeN0PzA1baX+tb5Npk5cLw4kKnK8lO9M9AT3NqLYty5kk66bM5Pf4/MKuCmq9mai5/HsMxUwre&#10;Vod16jUvgvwxw0lPRIxIN42aSli6luHZor754k33fjnIfR40o0kDHy+//W4z9gKW9tsGXzCcTZjO&#10;n+9PLB4PvTueLg9Us4M3vtXY8tWJG2M3z8nnfyzBpZxfvBJra6FZoOAWFj02WnYID7Y2wvW4OU41&#10;zpfynGGFlDmNYYY5lutoTzY8AgJd7Bc47hUphFhku7Eykt3D/LB+W0TM6gr5Yjdeje8S5k5wWAiG&#10;td6f+uF9F4o388HKrx0lSjZ1EP9rx+6f3nN5IMmngQ+t/EwPicYDN5ycltrYiEeLwUh4ct9uQM7X&#10;q6OrozC86mNFa5Y8fdoNdnvDmB3AOmxQ+xzu38m8oNmDOKBbNTxPiPQm7h432J+trZrJ/8/Re2xJ&#10;jmvblgABUGth2kVEZp5T3eq97qtefUF9+7s384SHC5PUEiRAoOC3Gz7CjCQ21p5zGEBMl973NC39&#10;ouWW+zayQaF0w2A/oXS//Me6GY4wVM5R14EgaxQ3+EYMe/lPj18ihvpTyuom9Uy8rqWKbBfb1vEf&#10;3PxUGmnY7X2J+gkfdwP+74xvmRM3c5E4i6GHTUV93kJsigv6/9yXwfqKfz8V0fdC352dz4awgdf3&#10;mlENN0+KfJc8TfPXbbBCZ9E807nzw7b6bOG2dthPXfI3/WF8HRwAeViF/RESNJMe3NKark+jP50c&#10;/Y7q5fuduGs/CyP28s9lddXz1PW6VdYZ113netC+mYNf6hexJJZRBLx7lBM6HooxeLFnVWq772Uw&#10;QN/OmN5pN1gAPngQi4bj22DIuVrBoW3g3t/G91lbm3KjW+/rYy+ol6TY0YvezZzLthyngYQ2miQD&#10;o3P2envm7PGXlrnNcEmBTyfS2y5mkw31Mlp1NJcra/HGtHKmP/fZlSPKWxK0H4mlvVPKDRN/UR1u&#10;+GlMaxeuv2T2wzhPlvKIabCDbHMdudGCwTPn0aF7a8mDKq6HCnpPraL+u1W0CfEGg4SLVLoRjhw8&#10;ayt0gBs2supapomt3WHhFzxQ/yr/jyn+smNsEg3VK5la0+9h6QHfHhKDjLDzHmxERz1Sl0ni7y1g&#10;PFam8i7nIcSBTzj8Ir1uu1VVWfqOjcVAjNxwA3JeMLJlPFb5wpT3dAv0ndWT/XDr3c0xeM9bT7ce&#10;ZbSB+l3r0bjHbNnp4/V/Xp8BzakY06brDJtO+ksszLuNg+E3GDL5ox2KdImYUzZSpC9e0FZ+aP+S&#10;yq58gM2xzRFjQVForg6dzKKTDNOyezy3rsVgOTrd3CH3Sdf5qS6uUz+xsIym7nI/+X+wIa7GIYcG&#10;JK5EUeyI/zRlCL1pp7tvdwfhkfEz3ZMApeHIdPWo1MPqI/15/33c06IPYWvPdZuuuB4Kd2sM4FMu&#10;1oLYgAtTP5nF9H0yjjFaoyj46BlaJ5A5nKYgL6l0HW+tb/kpngrdSh5jG6kWo7yUcoet8ikbtbyN&#10;lgwUUmzuTZsFg3TGtST02SrMBRBDfESVC7aPdxBs8cV5QAgqERyqR1OLZ1WwARel3/iEDFctmeHd&#10;cqZI13Nn7dad5a/0jjIjNIxlMqO0+I8IksdbvdfMB8sNlYZzGuJMaLXTAV+xszv9vrpI3u8qVVVB&#10;OpZ2B5YdsvFRz3bminu/sWER6BLWjfiX3s/LsLbRerSyqvlbWAtFYgxN9bl6z2gZ+ofiMiBpGxw5&#10;W1OrzkMIm1ozq6E6TWA4xe1b4P5r1a7NI/grTEquL6PRSjn7VWYOkyazMgRLQ5c1xyTWmm4+WPUy&#10;jX415F20sBh77X2uYNiIwHDaW2f1w+ylEJn3poyIHn4udardO8WoD/K5gH0P5+zcKWV6DRxLH+iq&#10;9ath8Jvd+F86WRbLHEaBx6aZLLxWbMO4/AlQLR0lVCyfvGmuXxXuP4LZEalK38KyAt/pyex20WzB&#10;tn5X1xk41eSN0+8oMa5f3faIf5dya551fxndpHL8YdYlCPbxzVTkOgpTwm64BhErL9sXfOFXSzte&#10;xChmzX7Vx647/c9pP0Dv8d9phPpLznaHqX/f+bvbPEdwfrgyJUetbjdJO4XQ7VRxgeluWbP6ntgz&#10;8hm8eN5nrz8P9M6Phela+J+GmQ+Idp77az1LGupPRAvX9TolkzsvBMZpcyOdvO17bdy4W1YVczYc&#10;m1em2TR8P/akZMOqZ5gs5KZmlWq1XVs+pfNMjV1Q4m6uZBTR1VjaAfve7JZWPyvNsKLXE+DrRncH&#10;s1xhzPnHtNnSFfAOPDnkbo1+rcPMatmv9CTZ20saGA9WYhNrakiOL+hTkpHm0JRFbddP8NTJN+qk&#10;k97D2g2qpn62/xogVINTST9dwltcarQzJw6sHQw+eA2AdYghrSu4tarfGzjKQRDD9b4imQXrMPlE&#10;w88z/i+Onyv42M+yyYA3ex2A9CLi7do+jGdVGFF7WU3JK2N0sA7TEme91vzQpN83NwCaRDs8qjXq&#10;Q+SCx/ouDAIs/YCa3KpRk4TPw9scglnbr6voIitCdRtvn+0xX2uv/95eOqSWSwQmEdPGuyncTLG6&#10;ClJo6RW0f/Craovzesv+J3hHb/GE74Am10y7xUD/VC0QJ2BCkXmFNXQn4jyJvqaOO/Myu8MiMtUz&#10;ZElIwJCSfmrx7NxrzVYKjWtNO6F1VLJl2jpIztO0xldqcc3Wl5Kw8EO/uiLwjMdKh88c6eh7XXb/&#10;Mi2zZItt40XW3yzmYcSNclg3qzPuP/w4wJWjGNQ7PryPQ+J/7oo0BwqfJ4sM3by1qVIyWDUBDsu+&#10;VeiPcO9jZ1X1cihmZhKqNxNq5Pgzj98ilgWg6mcHebZVzH+/Pow1qosU2jO1v08e3LX+yMdsPhV4&#10;tNPcbJBjBvfQSZuhXOsAsOFuk4Qq6ktcFpAYVQNv9+8/88wexMphMEW9aAJ3NhZch9Rd4slSyGO6&#10;WTNwe5CjVlt8S1ZNe9zd7LRq7G7bHVFVyxWYEtPRiM2xIHfA0hvWk+VOtONvLk56j0L0v45PcHHL&#10;pvCFS9axt0yvD/xWOvry4UIATjv7c+y4GHwWVMcHf5MEfb+afyNNLtuoGy/LRnu1zPe/s6fgq66S&#10;hwUaNpuN5duTrSw7gpBgqckpZAthW6TVqN8sx5bQzmCH7/ddsT/kOjV9FfiuZjpGaE4flrPahDLj&#10;uXsINnpNW3OjW2jFStdIBApKL/GVw9tc1zStWu9Rq692WPqW0vEvAP3AqcUSrcuXkbjkA8LhpkTo&#10;7tvgv3Xv+0AxkpNBTkpGrGfbS4S4M35/oX/N8dLpt8UHHA3tojomp3MSmkXnKJD1l/V3+P5jgsWf&#10;Kagsh5Y7KtcssR9F9r1auLcF+g+Ij3b127UxBdy0Ak0juQ60emFSVI6II8mVaU4PQlLu3AL50tWf&#10;yOtPMDOAnK8IobtCf8xIkwNWnc5+f/heoQB1KAp8j/vAGbNH3HlmBWjZg9Dd6/hja2bVXNZ3Sa35&#10;GDEK1l01X0CgipS0ESbNx7jwP0CMTP/v9UIBOsH64eqCc5tx47B+8hNhUBqOY/wCN7i8MI83VkVr&#10;HyLBfT1YR8yDoe8lgxRbG64mp1Vpu939UkzCRUsJHhT4GxfvvFif8ONxM6LFqzbIEBDxaxG5xXgO&#10;fGqFtszlIwv7+2pbq+3RXo1aa2/cXmhwBCI+g+VPel2u3ysUPdXulZWf4d5cR8u3WjEHNEql8eZd&#10;0/UlhO33j5H6MwvbyPSQN86mjg1YWhGTeXoPQcWg8QST8msKy5FKjHzp6SpPOX3voTc8KNIewWk3&#10;k6sF3eXhtDtYmLFhS/9DtEqRtLiDZVDUH3NoHsO1w3B4PCIaq5r33SiN6t/w8DLfK2QzyiI8fqLd&#10;3Oixq1crR7KJz/YivHzVx8d4ivW87PmwBPoR3upA18cGtocSKQx1B23GOL5OVeqmlKN42u6MS2GZ&#10;zJjG9z99aUZ9Ox8H9L3GhK6kJPHIrQlCpGlTfsPBRorVCuf8Qe1VanGrILqKBlGIwbU9/WNs9cog&#10;EnnHpi68E5ZbPguttZE3lF8qZgeukccTjwu9sJqxPv3x7+UTr7Nh7zukVe/v6pEo65IT5KsBu6pY&#10;iQbY3Itww0fS7T+7nE/HFDwMCtkGH3xhZGbzNpprIIW6SHsaCtMEctHXcMDd1nc+szP0fFZr3KDB&#10;pK3JwGrda0WDNq/jRLUMLOF9z2Hsxk5d69VzJTT1jDV9Ns936ZvYE+CCXF9Bn23DeeM6Rg2dHsCf&#10;tl4kUNebtuOGfJHfR6zyaI4tSWun2VIotjtcYfQXcAEvOaGDfFr9c1IeZsfG8ayXvsfRJRtI7qn0&#10;mfrigZxNKoqCRG5n2ev4aeu6PmQ5N2P/+xgojUBQ8jU9NA0FnyM/GU9Okf8z3aMf24Z8uM7J7T/7&#10;p6N1ncet9UzBZc7V52AC7KRbf82l5RAmcGuZk29a7ob1tq0M8wK7FZcvKLI0IPKpKptnBy69wsjt&#10;957sB3g4CwEsMw/TZ24ZdMET0Bo4j0V9+ml9JMi+XKtFxvzZfqbU7YtRZYiXTWtZ6hJbjQY8c0zE&#10;qADFtcRFZ+vEcGvStfGXozuMta8xAbEvgjq+WDz7rCJVJ/nD1izSP2SwKdrgT/vWzwFeLHra7Am5&#10;9YrVWR10bbNd7sVi/pyX/44sr57HZYUz7+KneRCKmhzGUgv8gi1GmxP41es/HP1WXWe0fSEh6Uf9&#10;eTzk9Gx2xmTHJv8yxE61juOXGheKb52Qzhm/WXChpyliMQPXOE5bHoQ7cvs/1rDT+Hl8ilZ38Ijx&#10;pkTJ0jAoNQjyGix9gT3H06svFqJ5CpTgF3qbZ1Fw7gI3Qo/oluJs+VVJ1WifUi0WD2p25ueRjUxZ&#10;puUoMp41M6RXN66L8Q9foBvI+w0oW99J/e79Fq9JbQHF6VsbSmAX8rrX4/bXde6gq4UNf6cGtYbF&#10;UvI+TWH1PEqyus4qbnj+A1VnbSfuWiOs3UQpiaix0RXzzuQgwtJhabkrhukPYlROgVGXeTr7KuwA&#10;r6iy4oW8Ifo8KCJbRnXRqqrORyZN72hvrkEVvcFhZ6Wa6/K1WDuveYBp9uwT1deUUxei4aoHJgfh&#10;ykwjitr6bUtf182j/0WPeiqOq7ka89Hp43ZQAK/peOm0+0qi5T3Qdn3QTtP0AtOHptndHtGqm+zD&#10;NWhOOqg6pE/dTCfD2eKbr6mmQhf9wDToVNIU+L2le+Gaunnf1Ct1QtFj1ltqzsc/xHrehlmuKnJN&#10;PjByuO2CgXUoNTlyhVuunhq4xtfN1ogOk1z3AXjkjm9IfYmg1k7vvIizcfSj9dKplDkR3v0SXzI4&#10;0sLJ+Hz2A2ZDptvbTzTgegLOy+Br81c76Uk0s9nhEQbaMk2xPZu5O/d336SozmQ6YhqOxIqGpoQP&#10;q4EdmDQ379H/7qIpfgSha/eso3kTJrQsoonc/DaYd9z/Lac0rtikcXODP72jelq6ZsmIhhh408IS&#10;Hd/zhondvFxQdIiqdMoV1ulDMz8rLcwUhGx7XG9Ka9iwZgkz0NRP3xvIKm+18q5bQUyKJoz+7Q1U&#10;DVHRssfe+FcvjPe0hh8yyvTI0PW0wdLzF2xsxIeCl/ueOP8UzUsbfPX3YY1jf230cF5yZrq893h0&#10;3Tbh3A7bTfI2OX+E+aRRJOO75f57XMajvH88oVROdZgZ98dnu5e7PHCy6P2r3xJupwvvbiR1ZVey&#10;6KTK4GXV72jB2N7Lfoj01qxdHCmV6TZy+nUN/3I/zHlQjx0/7+uOFmDQqTDXzezmM7Hrhq07lLWa&#10;xRKtMP52x+3g3l5uXSndwZavxKYmqVnhLxDVWo8gWVm7ASMxokvoipK7UvdxJVAXVVJ07htVZjeL&#10;9hEhVl8U3QT57L8uU4umH7ak1F7GztIRauyFBchpoQoMWGt0n1Xia43kX5VebOmWCtZ61Gw0mUi6&#10;GL43hm/+Nfk+pk3btzrt0Mms7bi06sVMssd94BG3kG0atD0T6mJYEzkXvX7y9x7roVlkPKRU4GZm&#10;SwAjoS+KZnV2v8xOqtVp+a+PdNVuCdOaE5kCq6HB1rqaCbktqePinjQJXjwJL7UJX792k5ydAj7S&#10;ydSStVGYl/P+JPxrBrtgQij0q8uvZNgVCrd9c2rrIVjEmfRBXRBYK1AcJk0btmxRtz85GjCft7Y0&#10;R+hGb6jrhZi5kIGZ25s/r1X5PGHHyE3frL7yYzT0UF2j1a5YUjnuHTcHhQ02BSueC6nHS2+KTEb8&#10;ID5X48SHu7PRcQOjuF+vW7p0O/cqnbCnJduG4jZ6MFAh6hvDlcNTpps+0YtqdmSqmPOdf9ieU1wZ&#10;cqj7GQ5/+A43J0yl+66vyTLFjoGduvwC2uYHLbhg99UXbdr/eQniqbnMk0DoxRvLZTM5hXtuSaLl&#10;FgtkQpcq6v/yFjwbHL9tTWlx79MPG20VumrZx99DC6EVBCrd18V+XbzFGA1e0O81wuZIRmfcFDyW&#10;2Y39XctX9d1Cl6bpJXB33zrc11T30jLlubwNK/y+sbZjaGvdgqIOmhJOEpSEv0aQ/DLvw4CM2MEq&#10;o3JKIDUr4xaayd9xC+7QGsiF1PrsB8pzk36PQAPpjvir3s4ma9afsS5nIZbe8/gdAJ8RVenYRyFl&#10;Zk+KHf9ew79CjrqU2JfKtc3bHfl6QZENNXMaLyboomXOI+6SZfzexrDLH7WZOfz2tbjmIFGSwKsk&#10;m8ecP+XJNDcNF6EjEm18D5UCyY6QF7/9aNuXlfVu2HLIDRDUZq/X7L01tz/og8+DHUTaPacO2c9D&#10;G1H0m3TP+Om6PtY5TTu7Y+vgsaNUZmQtBkSKZDTUgNwDZN660QSKaB22wFcc7Ft2Zdwr2MP+yBgA&#10;9g0AHWM40+zg1CvCsuBnm7rd88DzCDsJAO0weUO8Db28LjbIHpwVerN772vrx2Fcun8LW7Xuwd41&#10;WjSpP1gtyj0pKw5SwJo+0RA3wevWu3v9Rm6ZScOvw5cr4pE+TDnEcK4UtNVz//zXQ7un1rNWC0jC&#10;fvhyO6c6hGoCcw+7zaKPhHj5FbOJpXGEcdWnG8OtLEavQQeEdJPAnX+n4IB1hWejUpLdY/YA7O3v&#10;FYfSDHmU7jjTZqjfrK+MbmqjfMl0AtKGmtrM/LFUXnOb62djkubPCRKeTU5ZDaejqkE1KdrrioZG&#10;Wro5mL7dtn71gwegr5bEviAqwAjqp+VoPN3tkWjPvn7H/Rauv+ejaxKNaHYqFN9p77tzgEOxOhPC&#10;8bpHF+0Sou2kzE75YAoULwQvy8fnGHLHfS7f3+JWM5K95k6CWzlqIo8498DZmG4LgsqRPpmnubem&#10;LDCQO0VXj2fJYK1+p7fLl/4sk/foYRUGwIga1uhN9B1h5dB7TluB6aAb0pQj2NyKcAGPtM2mZxuU&#10;80Lv7hrL8uGvG4IGENkjLU1wYFUPnUAPFssaZJHCiP74T1u6pjONEsZ+ZxK9faz1NP4xbfJ+VZUY&#10;dLz0Q4rl6XJ8YJkQsdqf9ZT/cP4U8O+iPXZ74LVaF5r+19wa91MXGtJnd5H3GlDtFYWmVQy3MHW7&#10;Ss3Ffm0NPR/c2BABpedljDea0a2+t286bU8DsVQtOEA13XqmQ1jN6zhJP8jKFoPQWJn0fYN+ud9v&#10;lrg390kn3UMcEgurrGqKZWtI9P3rxzRln8otJlNYDdnySsJbg+waV8HEbcs/B9bpe2f3XfmlItTz&#10;BxXkwLiV2BFVbUgun4678lDz18XkD3Q2PuYiOGwL+EXv3RA5qyM1E9JmXmXldhtHijc0xW7PCgP9&#10;BPA/4Dp///LPr3oMgKPXwgiD1dR+IvT/7gmoAwO670u7kxu6PHRFNP+XQQwYfLZ9HZHUhNMK0PFh&#10;YrSM4nLZ+ODR1QIZd888VBREMTe2fP0UgaGRlmsRX5DVj9X4ozK/jxUPvK6B+yQ38snwYWdjHWvn&#10;7uDbBgKdhRrH+WEbJYzAyEz76T7knTVHpTOH2AqcomuWbpmBTRrZJg+svfiaRsr/tD47NlIEP+rv&#10;w7W5f6gd67gOi+BwiYOkM1SsdCysjW6WfJLQVATqmDNtdHqV3l7g0h1ep6X1wgjM4jMdm7Xzbalh&#10;PX/P4cYiX7GxE7ay/qHsiUk3F4gz3uMqs9QkoX2/jIC6kQdb44ZG8bqvzMp6Dxbjli4+PpFSiGyi&#10;DOlmV/aZosR2HvwWPl4mq0rg4QvMP46JNV9m4Xs9Skb9TNwpFgLVjhFUyA4u05ZH7E8+z+tDExbQ&#10;WLFNgjHvf5j+P+OgkXj/Y6luybo7pJd7w4zIvn8dHQc7PpqRmANQJssCFJKYZF4MqdgV05huQGwJ&#10;6WPe36zBCJ79Vi8yUyzX4Hb0HfLP2PBEbn/J3nmw756mMaNTzS1gu9umdHIpEoLZqejmdNCnv4ZE&#10;7OoFuw4AfelQ2j7cKNFq3ldTGySsrGYOQKCbeQhPjy6IVC/pLuUmJfxjoX23eLOXj9pNDgpOvmZm&#10;nZy1HR8nerguwmmpeG3Yx8EnUwfSoa5FHNRkMVX0WIvfcDNc7Ct3Zg7bpOZFpmOWi/kP8GiSsN7c&#10;lA5Sf3LFYlpG9/ZQAaeo2b4Ke9JjJKBuOJfZWFdbo9UldgSt1NzzND69GbHrL17fBo6J/wHiZAcQ&#10;bSb+6DOH1V3k35eI0IuG9O/l2tfFsdEo8RZ5c0VRrC1XAkM4GIYgG9cg46QiVW4CdHHckA/VdYlf&#10;oFGA2zk4vBiqTPdvbb/1928NXDlg/DGOtgnuTbd16ZhbbhgH8m/djyAYUaeTuKspczRvdImThf6i&#10;bmRuIVp1i1O2T02rbSHXoeWwFrX2DZlkvDCRkQ0CDgRLjkbMNxYGBKGOilaVRR5SsrZ15NViq0oj&#10;mJnhtIvD8WUx3d1KvjelW2lFrHlcmGTEu4Fpw5e7umUhglPaKoaAF5VwnAQVIVHVdQNc1NiWP/0o&#10;nrvukbQafh7PzA3yxQ00QzWGtXcUwG8xnVC2vVZwDW/T2xNwrsGyUmicbqepq1yovcHE2y24iaHz&#10;5QWePt+v1uzTOtDcGrhbBQc71bypCmbyIL5OCticBP7Y12J5enWvCj+13t64YqBiC+tPysNsRQ/g&#10;+r7Hcnu+C2zNscOiD3PaSh7GcnBgMWuz/rX9YirvDD2Zv0Sh9QyRl2BQVOVIp3PSqPec5o3GUQ7q&#10;3mV+sA9vtFSZalzEqvFByMhHNRxC/gQaUw1c/2fpS9S9iZ0+DLpod2PczQ9bm+bUA+tVzsl+MH4F&#10;PDHp+/gE3K/oIc+7hD7OwzJoVtqk50QPZKcpb7jhH38g3HUVz7vBT/+4XOfixLw6AC9ziByCGvl9&#10;2Fmd0ITQr/MKa2NHP2a4Bg2TY7vd77B0JjMntxSQBeIV099b7Un4rfFJzX13hviHbhjOJwMTfPbn&#10;aChm11FS8+4TXmnbTQNqU/HtLLyL7tXrdZY/3PIRZ71dhFcyhLGP3kmBxrSXTBgBhI7BJ2BZjRxM&#10;0tszmQ03DnOPD+uQfQh9KlyW/Mdth1F02iPUiB0CIrqe1T0Py1yDtvTVczWHTTOikUvH/aKVPTqu&#10;X52jR3Q55ptlrjamXarWHOYqIqrNoMx78QyfapYT970uCaoItIwxPouOeekyXH6MDptAV1gd/u1q&#10;wShghfICC8D+WFBZ3z4T8QeckKsLRi3jQsgmpEp1NsO66PMUHo0P1ei6xyTtLIDxJx9H4qyeaqcD&#10;YO7KEABQs90ybb1+W/AC4/Aw07zGQognNC+HtUIeW71uxAqD7Lqc+8QKR+NhLRJyTXShVleCxgvi&#10;y1TR183A330PundzcV2hr4GGiIw8Lr0xgNYvNMTh9sP5wHkM96YIqmjR7NtUK6NpQU9i8XXjlr3O&#10;gXbo19r+sQF/DxSy/nBX7MUs81ZyMM0HfV46Xw+/N6EP7M1BZmPq4znbnaocBnj8vDfKi5jcGMCQ&#10;eoSjwX1vxq2m4ScbDB/60XTzoUJ8TdLX9pJfk23bLSpdjdS6MBwEIxCuUYLpMCiQQ5qzl7ae3MOP&#10;5SrlNKzCr3KiMdzr23FtTIKlO7UV1DStufH0ZXigoPxs9kdFT+E2td7yKaMUWafN9yvhvUs5grWG&#10;9jansKs8O2dhSsz+M6MRBzkDJgmUfk6iaw90Nfw1NMWNPj8PbCKl7x+hoNli3nZvFt76xEeXWVUV&#10;UwFTTTxIHgHaFhU+KWSxlDE2DO06EqboAdXMgh363yuwo7R3ClPUIqrg9/acWe+mB9Hrbnd6QrDr&#10;+Gh82cW/cV71+1O2koD67ZEgA+vjxXHQpDqZ+h+TQ8fJ/6lu6TqNQfCcaZBOF8CGiXjJG3jsz3bE&#10;8bRBadf2KAS3vGVHvlkx4uE/ozKpdRgVkbf76PXLf1DALWqrD9WnTUpb5qDsETcHaL19FtZE0iWJ&#10;zUp7R9Cr8RT4O47p+YsRnTxVrNPwuKzNXiyPEHld0C35NDIZxPCuAzUZzhVLxp1QLYK7hX7DdNau&#10;NuEGdnfG1zUIBdNENui9pi/risoE8kvqaLT1ZzHGgyKevrfk0XHj3+C22w4YqZhP6/TmyWWteLAc&#10;Bl1uGvrOnoUm4XHAPFz4+BKs5+8NDbO1d/8RvZHfieNqWn1rXzTJV2JXuz5WzWpg1R8MIN8qVMef&#10;mJnMRaWthCj/QTocWyaPboIdBklttPOU9u37k++Ht/xGgBOH9WIZ1zk17Qfs++M1oNtlKmxihY+l&#10;/+E65VQ/pNF3NYRaYnoXu9gUnP0oyGVHECFpU/FpEK9TOG6+T86AmOMDF8Y9Gbcf00N3vJCuNt7J&#10;6qKsvtW0snFpmpPf/fLT6CfsT9gz1sdx9d2arWsOdpZdAL2/DAwkOMhp68Rc/GLoyfJs19S8hZd8&#10;3ScTqsI0sD84j5agcb9ODIrXOPqvJY/RYgnVIYnezTH7c9E/oiX5mtARqRmFhgthr/SPtrZWvB5F&#10;grq+341+MVTzjgvouZ2WHYd53K5rDbBh48gvTWFEhtZoNdbBz4h9NX2gM+OiglY4N9rLZs1cw5+G&#10;75WR5bxO/llwbx1uiSMnsdyDrYbXbtagLnAyRisQQyTG/wr7na5fapQmqwc6uYaoK7Hlw8J2tnPT&#10;RG49Naa2Y0EBYDDN2FgtVpedgv2NsQCVidfJyjcwlUoaNmnE+nepbHbUxKi7prk8Br9MpAzAtos6&#10;0/ZycXlYDlkQq1zWzcTiLuDdqu9rlyxyja3h0WJNv22CsCt0Crql1wJvW43vLnSlWy2zpy6NypoF&#10;W/oBnE167IpH6wx7R59161KxTQKWT6uJ/Yg7wtXbQFg7bfJItPpYH6wH1Hf6I6+4Kfa++GeQeJ6c&#10;Lv0Yq/gQdObWdu58XnKfkc5e5LC1DGHgwQn8Za5zEHcO8lmFet3UNvYdjh6NFjDrtTtpwGNmZeKw&#10;sIZXPe/vzHNG7m6KGfl+b5ItNHJdy7Rb0W5t8F4M+6WzgCM3DH/OyYapXLrNw/HiDA6nHGhhHzws&#10;5oja051Qv/c0m2k3w5BJ93WemyCwvifSMq91qzCeKRNj4PLi6ys5ZOfL3Ue7OauWa9gXATK8Ymds&#10;ruOcXa9GtlBscflc7uq8BoJSwjTfQvXOh21gxbH/NijIgy+hqP9b7yLoz/osKi8gl3hDLD2kk5Jt&#10;e9Xs3bwyrR9bAOZpkmhjRXltJZn+6cZbluue2VWpY/yjNFm3pARHSv5uH4IsieMOyVLWjWMrNBrU&#10;oHob9k6mYJiW2FPXdh2Tfcxboza5JVpNP6WjDO3HjVp2OuSTylzUHGu7c7oCV269lvufVp9vjbQ4&#10;mzfBj0f26z9QzPzZ3NyHrngyj5bz+IQH2gNf5p4RddMCtqtZ3KZAsQGblHPw1smzEXA6mtGuHyyE&#10;KlZgLS5FOzmYX+JJ19rxze55F06PTUsaQF7mzRRfTfS91+5fiWrIS7lai2MQ7BF/vmuCiicnuU6m&#10;517ZyqmKjj7wUyaG+TZ31vgKzeU4R7NtVpMRBHeRj2qGP/aF+bncQGbRYrEPqmSD0FuWSPRkXuM1&#10;oSu/297g6l5qOx/vkwSrp9JqOx6rV52yMTAjWW5XKnQ7XFr76rb2WH1sQkOobtJWpgpbPhQQOIAM&#10;PTDdC9RNWt2mhCxLfXSuxUWeFhr4UX3jnc4DV2mbWZ2EQTyrY11lAWym3jC1X2sx7uBamtj3HWbw&#10;CC/FwUYd3FLVOrj5sI6BykmHvPQf8OZbMTNNF+H0UgbddC5mv+kuCn24JmNJwTK0Ikls66MymB2b&#10;spHGbFqS7RzZ3jPALJgWZjE+AhWOO+HNP7Tcf3Tt8aUa+GGIlhC969BuH+eDDipTRK1voi8Wnzb/&#10;SH3fav0xeC08Aw4AcujdcG+OdkMdja8y2brFbeQHJurTbcUHWTKg5gHvcNiX//jAaEYWIDQQGj02&#10;awAZNfCemv89/o2tZJ8i58vAR1K1y8hXJTZQpAm9lNlTadpmLXV061I9WYPs9oUd0jXOxZWZI+ze&#10;IV+XUdRT/CTl5YcwPvdLHIQXq/Mm7g1bNIkzwwzGzgQOR6uuGqXIbG3xRVu3WTsnnZef7tbkVsGC&#10;fgFh6Pmocr79Meku/sbexPRL61gWwDH/lnS9ZD9UXqfV3Gc5aU9f2QXdBPpfz6938Dl+QGq/RgIW&#10;Vq+QXeyN+cvsUxeIM5TwosaFukRAYd1rb9XH5V4N7Z7sa17f8mCvidjKivJx8sA7t4yzNB1JmQk+&#10;rZHEm31778CmVUjiYFUnAl+MLyvXxI/GJY2h4eitnnZy6vZL+j/74SyC2vNstQx8v5WybTsWO/57&#10;/P2SRNfA72No4zGEQXPhXWQr6rS5bHTgK9ieq36LGVeznWdI1eDKIw1qnMt9mNogGJThLHBSc2RD&#10;urrm23WsB81Mhkbfy2nJYmxqCynWeOcvxnUIu90nPNujP1o8uJggk6ZP0C+Rmb0VaYPu4LkIguxv&#10;cI65seKsntvkCeu56tfCn4ljwuamB21nB0nBB1UD4Gow03GzL6twqWO1kAB15Qab8oBtcdxGq9kl&#10;LcUElkjMNECn+zQUHSLPJGjyMT4iUF/6OIyvkkU4/Hw01pJ1q82TagrWF+xGSTne7WFFttPhS4CN&#10;wyeypHY26aTSQsb8ypnTUAmTZVtmd2adVqcib3JxQlJjOt1jxyl09hJOv7uonTH328Dz9oza0HtU&#10;yF0M9Gz2dld+dEn4DLVLGpGlEVzWATkWrPyXoc1Hfvt6OAHSfwO5ZFtlhfnQricAZ7FYtfCNQ8Gp&#10;Gj7LeadgU2m13K5gfejiRXuM/KnpxyBeRrEe0uoy26+0PXuHPbx2MjaiwEQf9RTpEoNldkbGkcX9&#10;BhWoJskEXXwd3MTU1oqM8W51ftnRK4PuWHXmZEy840aJHVPD/sKZeZkRbDtLlDTNJldbY/B8mz5P&#10;M2qfdVHOzqzJfbNW00b00+LxAIDOHM0Babo5Er/1AroOXSNrhVP2spFDP3ZAVJH3bOBmfl+xXs5b&#10;F82rqAksOuYEXNNd1dp1s3JaRS/mYva6F4QzoYAu8+COu/KPc/YIivBI6rKedO6vYNKlIVTsDTpP&#10;PUer6+VBewqMlc+HAki8ZoVWOYNviXV+ITV9WLMll37jdNU7Xl6OxizZudruskizW6hEgJeuerxu&#10;T73ILcpvTo50+9fPxfjKB3PNggnNWlFQnW1UjxzS+qlcNDeBmjARalrdG8o7M5yCVLs2aOzBqDny&#10;gUCco3jOXYlIjZoTDIy2+3oxXCbbaJxsXboraJsm7BKlVqQbh0QjIVxo1i3z3jcKNLaO9iJFx4Nd&#10;nwDiBnrHcp5kKqjuumHXtyH02nslLRDOXxzBBRQLe9HpZ2C/gPaz1yZn37ZS7mxYnYX5YubGuDNS&#10;7TxJax/4/6wQ8Xw7L960XeZCjcNd97UDrX7pNrZG480uXvABqI+PJtfNLve9u86n4fs1d27cp1+q&#10;rf0UDRd8PDrJrW2kyjWf8BuzdhZtVlZzC4W7EKJziGiu2NhTASH+vhpYyzzvvSPp813HQIxXAjY0&#10;WKHpeJf+92pPOjHlon8fd3mtyOZHZrUcmPl9fI7rojyErFXynOkzDLi8jWF0QGbz0EfxyZbdyred&#10;AezJcSI8AC27deLg5L+7HcWDtZjz/sbAfp7syeZO+AjKtXL5dHVxjbbOFyubHnhrqz+DcfW1INHX&#10;svSM8A0+uN1ps1j9RRIUYr/E+DVqcqpv9FTzzxzMwbo1XZiHy8P3/ei8K11qpEvRK2uvL9qTKG8G&#10;NsHHTJa+OZlJWYaxb1W5ntjc6HT9IakRg1Qz7rMbGxyHNtRmJus8MlT/hLYdWHCA2bMS9WYc632x&#10;B7YJzDH9jJOpP2+FyfRySvYG/iinp3WBPyL2a1oDPZuKwjmKL09lsJMx0W+EdVl2ts1on7iHj/Rh&#10;fPmVdZUetcoQR/l7UkVONI7/tZqLNNS3mTAc9oYT9HRGXrgUefm9+MqSOcbJcJnhqT7SH6VrhWup&#10;pI6YK/SyJRnTOx+8YZ0Nv09TOC4iesV2AVmyyRYWrNdL8FP69rh0nT3VqdyMtF2OTlt8vximy4UJ&#10;NuTFJT03uNYVSvEbHYal22bnPYsvm/p48QSyY+XX4pqt8xRuG/M2WuA+8ensnvzTZwxOJTKeCmsc&#10;b5o87E19UNAU2w5DDJgFrxO/TxrcZg5HnX4LKxfqRu+ZUH7FxW7VZhRHelN6aN9s80CLtvogoMSl&#10;cMAE+BqLrUk/J885f96esqeraM3z7zSZTYzLvT60WFH7jTjfx66BR6y9FLP3ffoRrzle1H3N4eEM&#10;bFSOZArF7jHNpxRdeiVgSSp/T/ngPbnEloDUISYznLbNIceP/T6j8qarvmk2CsYN/9nTLQ3mcjYl&#10;t+gVhof1a872VSdoYPXc3E5Z5X5EqhhfurrMmlvuU2zCccDCDofI4+MQZUt9Lzu6soOgbRNEiNj2&#10;zYZmKUaYcAnlWWxgX76kf7TTlK5NjMMxb430Nt423IPgnxZv/TiQ/NwbOsBWVJMFXqPRG58F+r/D&#10;BF86Eph/4ukXXu1LX/jbKKAShVr5n41qk44ium5nDLkL1aO3Hkc6utlWn7XuTpOdHlWOcfj1KDI9&#10;uEci5uMiJXPlqvPFPGcb2o+7Dev72OvCR2cR/fM30f4aBw77SJruWPPuRU+MtDd+y5aKPvZH+uFX&#10;T44v+Zwn6S4F+IMvyv7zBnbbXvs+1jhtVCZBGOI4b/rglQupJn5jRNmqib7ErJ2UMUB7Mj/2vjSL&#10;jZJ/+6IUoE+xFQApZsW/Q3WNXMUKxxFM24/nC0Exbb/wKO4MbPpUZksood0PvkOmHhwnNgJD4wUn&#10;wtag0PVLaW8Eryjpn9mrHdxntvPcAa0HpJ4ADC1lCT9c/UPjcJPYX6A2Fg2jAxnZOtoAloN+8lW3&#10;SIp5w1/p06wvZkG/dvIvyhSxqFZ0XVJhUj8YRJ08Ngs4L9lAGt1v3GKrW6NggTf5sX5rteexV7fP&#10;6gWvCsYHnJeZln2f7zyZu+C/aWePmV8t05bYU9VSffTcSb8yfPLLD6uabGuDnIbofeYd268RqPQE&#10;wpruzvcRrjTU2t8XwwWo7+3x+Wp3Sef0nmGUdq/AmI0IuJN/s9gGYNI95un7F9D45Fwj04suc73q&#10;Bt/Udtkkqc/8ObEf0Zu2REli1LkuKujjdVH31A5IB0NUBY3Os0qgZ1VxeAa/pXwZYwB+35JQjjXC&#10;9bq35Ee9mOO2qLSAmWhfDSHaKTHQsW1N80SDMQtDLGe9IJYxup/aecNtyQ1zu1p+bWq20O5UN31H&#10;lhny2dSy2LvXsWEVrUa6PdLfZ83czEiOvbFNFqQpDp4xxEOoDMAXceIZAGm3gY+IZ7aGueGYq4yJ&#10;8f3my3BZW0Pmrk0J3Lfsg2SRZ90WtEKytZpZzpxIpu1dI1TTo/msFGRvH5N/SBEagTSocOX+bRRa&#10;2CeP43276ooZjCkxNs5UfwWdjZzEo0PoJz3FMrI6KxfdhhxELNq6937WZgcoBN40rNtniutQS9WT&#10;2PjRx+d7pPktd+I9nIF7cyT6uKjWYxvuL6sPLofvE4FLbUAO30Dip9qUk912mMoLd6IqgtvfdUNn&#10;25VaD1o71D8edsgwHnVTfOo7C9UOryvzvpm7HbLqJQjS2wxMMM+6Eew+PAvQNp71NxKLFxtRsdWW&#10;91JSvdhuvPeKzMzbfOCm9xLxiWB0dT80pBQu6SjoGhDaTbtEONhovmY2zeTPIdmPYe9fnPEPWOf0&#10;NbTWxSh+qPt2iyg4zXfco45uLqX279n4Mt/G6TVRYlRkPHIyYVdfeG+zKfgaYj+VqotUHAV3UW8f&#10;epPdlewtkBz4Y5EVWZcijKi7LM1sOC7JYytY2nti9/1gPlGkec6aiWVQ89ovl4agZ/s9T//coL4u&#10;HqYu7wtSbSYLL+Z5VbOO5wvcitpUzm+ecfUj9aR42F41T8zPg95myydanCHT96N1wV10MTKNNrfa&#10;4qzZIw+0Ysz1hYh5xxNfi2LM8mUz6hV0NQ0Wz435KavVikVae1qvPl+gzjGuDxi3q+ajCT7i+tgu&#10;3X3CsWrenhDbyBlnWk1zQlYVvLe7KW09q6rK4GuDrZxY2PVkrUbXUqA1a2fUp1wpAmmRtStXlY8c&#10;1EhEWj5ttKCqfsvYjUKAUNFL/8n2PaP8WiJy95xh8hqY2xphaNeLIWQdHGd/5Kr218YS0712n+8L&#10;0ECo0e8j0fS33E/Q6ENSBEsWsaUzNEWZS68ZQrbOs0WX8IYbDF1wv2ano9vhYiqmYNmYz63P+7L1&#10;DHYzpVB38vB22se90sP91v7tXewhXu6PrOGIU21WKjojLIPGNT2L7fXo98dDJgP4at/Riwcmbw0r&#10;q2QsPnF/nrJSFEBN1EXzGDNs/FWSp9CfHsznu3xDHbdpTbLp5mb4Pnr70g18i1ZqdbeyRIeTHvzd&#10;1f6mdx1+a3ee+DsZF/jc1nboGuM68p5vdxg+/hguXei5I5l54NpdNIDJB58Pg1IzssGOyr9/SoPJ&#10;IVZWWNPWr8kbnZMtvhu3ObO3V9+CJe+1pPgaqXVeP1/Zj4vUeISmXGxGCNqJZA4DbX3DxjE5XPk5&#10;et9e4Z23PtmguCpZSUvFGKWWHr/hFl5Q2fcRNeqkExdL/pyksc34FRuy89ehDUJW6rK6buLhA+vc&#10;1naysrt27I8dx5pvdrev3XlRsRFsyu/D1E0zvrbX/UGFbBNCzunaT5GWrD7oEq0F0AGNObJa/HSz&#10;oWKmlhLE7lQ561kQkjJLFa63aR+V/rpzJ+OjW7LQY2W1aq/p5pMI630XR0MDVjlbfvpEyeJ02pkc&#10;92xtHWvw7wqvUn+1Zp0BB6dk/n3/3i7NaPxpAB/zEWQCL1jK2tPXswfNwXIS42LcwvEw2y2Fllam&#10;rG9CBhsF3ez79Xi2C9H/Q3UYscjIlIzq3LGTac47GOzz+/3on34fptCc+v5U5sYW3TrLb3B/XKz/&#10;TBVxiIJ46Y0zUlLRL2uqu6Dm9ZJt977d9ZcYIrrJKRojNhq3+OuvKi7FkiU7177a9oo304JpM23s&#10;uR1Gp3+Etjcts2WezPo8OKEesIWipvkc5s3RbcZeRqqD+cz1R3P8sdl9um1SK58WWKFDrkzGBo/B&#10;Dcy4dKwnx8ZGbcFxGvWk9j6aa23sWS9ZdJne2M/EecPiKUyWxbbwUi7CSs1QEthx5fbOCF24Xnna&#10;eaufmx4uyvEpaCa8ahfVmIDp1zNmvbvXJGPKtZcuCgtg2CVgt07h6q9aNNa2GQ2/mwAYNSuFTd5S&#10;pVTZrpCTM160XMGSFuUGXnz0cyOjAd1u50cCYujUX6vdIKx/0xhfXB0QLdIqn6aacsqe8FM33xal&#10;Dd/LCXrfdPSggF3UWgsS5dGa1wHYS+RHnEES9Sb4PsF5Q4qc6ApckshruzFZNQQShwzvmYy/qEPA&#10;AyT0Tp6rt7NxcIIBzrg2tgbJ66ZCIYGLDm46Ph4UxEee0zlqSC1e3Lm/Zuh71fMweOvu3pUejI0I&#10;DmkJZvYyl/NvW5qqW4IlQAGl0cH9+qJsmz9jgauhEIfKg8P/T9F7NEmOa+uWJAGCWpOuI1LUOfe9&#10;cQ/a7A173v3/7d46lZkhXVArEAQhGjHJNAtzQQLY+1vLnU5s/cTFGq/FiNmsLyxFGT5t4k9+h1OI&#10;Eu/6GhltF/zcVbdPMwsu80xMTXjMVO43CN8hWnz8I+vvfFCvZe2yT7zEod3VU9Cp+PtMmbgmhSTv&#10;+iMf5FArqlu1v080Eo3m7/5pEHyWwZ3pRnPbolRMTnf8us+6asqh6rIGU6bkrcgZFJkoWYZqdfqW&#10;Rbe1z9F+gmFqZE3Il09I0bx9/c7I8ivGZmgHK01iWw9N+8WZfsqbj5KxrvzA/7NQUlqdj4+6lLnM&#10;yfQRObx1JX2s0R6zP9lQ4Dp2v7cqEsebx78B4nnLNIDEbqs+IY4UIz55quseLDu91qFN5wUsW7xr&#10;H9OhwTRUcOBV4dLrgV5t40CNAZBDoj/SZHxwqlH/sxFTbKfp+wa8Y+OpUwzQxhjjGElfzVmgL0Rk&#10;uju2nhH1MYL6/ZZ7tJGzZjl9py3UUS45oasCWdMFMiiGmxx+cqm3gZi9Z4XENJwtlAQVa5VRbsEb&#10;t9LB8JNiY90K7ICZwwS1nf/X/GietsTfg66hg6oXJ2BN6/opUIKLXjv1mLZ5W0AiJLAmRLiYZJy4&#10;72O7uiTLxXCLnhxf8zQhHVlCKeTWLaZeMLcuPZGI7u17bk7APk8KEe2NmNaN8ZX55tf+ZOJwmUOg&#10;iqxPomb27bMW1rCJXMYqhsVstxcvY52Ydtp8d1R0SjKZDtXtWA0WjAtTz516GakWnqg2xTenXXMN&#10;fLiehqVlTizc4ukn/zbuX/Gs2wm6lwlxE47Q8R6WDtg/hrXrWXSeZ9ZjuzpnYquco7kn0W0YubtP&#10;tyVVExJoTuA5OaZ33bm4zvrgTuCQLuBfnzpRuTCrVatsree4OhBH6JexTb2DtVQ9h5aVvYNNeiK9&#10;0uXkjNvmaP6Trdg/4vbD1KdKcugBZxibIVbnql9E6kicoN20NX76PGKx2h8B1wlDtQWl5oT7YVR1&#10;chfAA+SzNCO5cX12tdP9U/YggUeSYu+dfRy8Z9+A3d/lVGg8VJIJDw1qi82tCsMxXACxrCTFzgX1&#10;D+MIWmxAN7hotepMGp/iTgZG9ndPwiC0XUg/tN57OE3wZ7IyY7UBZeXUBd0T86cKRdDpSOucompU&#10;udhPZbvgc64/Vv9pZ46xuyVL8O6Yx4u9/e6WBHCsP/TJEJuLvlkwWTs6ASvRljYBV0ra2/4vr/4D&#10;0+eDN5RIz+39i1j3Fw0T3ir7yiEhpRyw0V2MQXmarnrRVpE8t//hTKfK/m9deLxwFT3OAKJ4X3vV&#10;cRVW5qIV+U3EuNF8fy25Nd0MK+cX2t1FuJ+HanA0+wCZuEzLdDzBSU3DdLg9ruI0nDb9j3U0SbS7&#10;O6t4OUUWFXpn2vjvPo7t2MRq9mjkGAfdEqrKT8sdCMnjhen+f7WB/HkLbxYDx0efwHgs+Og5G3TX&#10;Fz9KOwtMom4919APds/RLtU/H9xjfYoSFI0zX26V5WjI/xYoauw0DvghZEaHX5RAJuamxpCbhgBE&#10;f5Xn5709iSqMx3g+BtCWV+cOG9s5BrRUCk5/hMubPDzDdlqAT9JCV8txjWrDcelg5PfU0N5vkYvX&#10;ICV3T+c25r926BtebrYsuiBjdqAB+xFP7u192kmVi1SU9Wiq1E9q9G4+wl08Gshl1aZV1bppS8w3&#10;RcdLdfeSPPL/TG1st/ZnYn4PqfYCIRUsCNd+GCbspc6eqoAo4GnD7UFX0CEsHHL/QywYZhn86OlJ&#10;W509SUBh2DKa1HJtLTFrnrwWurE7fbzW4P/9dxrMvCRNuBh6n9793PQcf0OhcCDQvBYJftLlyzE2&#10;nEhx7QHWlDKi+vrToqt40HVjIjK0ec9t6qI9EBEF/VhuwdPiD+TmGtzKbAcGghmoD287nnX0P/Hb&#10;bART+3DBj4AGyrH80U6DpBwMAR9B94NuE8u61BLX6BwlXze/1WtX+a4I7ePYAAWFm9jWlaah7aw1&#10;1c72cAVy6JDjswEHQ914NBZ4zE/H6a0u0+PRs8bRxQAkCvfA3bPND1MmiJS3SDwTWS/bQyOJO3+k&#10;mrdBue/tz6omHD3F7D2bDTicV2USs/celz0sgkdsLoy0wGbgwmBDERbEE0J4ncFisGbDCOPZ0bMP&#10;X4ekclKtK4mVD5pnpPesBRaIrGIb71s0Tbqa/GXs9/FfxvKrXNICbqGcaIkoT86uHNVB6PvRUYG3&#10;jLW2QzkMTOvrc1S85nry9t4eO2z8DLdHt4bOE04HoLj9k9CDf/94N1vH9fE2s43m2nmwP3K8M545&#10;XJqP5XBZEQw5Rysn0UYevXX2tcpYTluk040d7EWb3C7CbNAuNn0lZg6q26jcn1y40uzC5emA3vzk&#10;bO+1aYyk9/6tO7o+m8zBwG151F0r1MPJ4/RquOfxSpgTBtzS7UneT3NmJMQwcdDa+GfQxBKbqiI4&#10;+ifzxt+lQtP/yof1c7USdF2+efq8OA7KSMWLEN9JgPMMvG974gBoGbN30/9IBeaMy/CMdcxnikee&#10;BeiQbGbodg+Z2jVyC6Ya4Lh8t0DvdIat90pcsaY0bx+4ZtwFdnhr+ljzUD99mrMdhSFW9eBHHr9H&#10;iogjvsAcMKGDCk5wgEmBEFy74X2QOpm6VaSucDRowRkAoWcQv1xl6jxwy2UmXU3aq96Uw8qOmVI2&#10;ESw6npHqgejkT0P18IIo0BlQGWFCZ+/j9+U06em/5Pihi8C4oBCMLTLEn9A46ugDVEcEwefAk2fW&#10;epL1g/HQzO9cgEW7Q82c5M1j+B+oxadzGk0PLWsje9qGQn8axR9/Z2Sv3NUvejdaF/jB3ISg1ch1&#10;8JB1LNbXHkmzGx3f18MIzIwZ1CoF/8b5aMYRmJQSSOvd6U/sm/P2EeTD+H4yxSY0kEVqTpsWcgvA&#10;u5aCcQB88X8ASoUSjTZLpt6jzirt3gD16gbjCndmylTthuKh+BQdTJegNkoi/P4e8C2gHtyDwcUc&#10;hmaE48qrWaftlk0cxVR3Cm6xJJpM9YCjOluP99sMdxqr6ajEbDa0zGiuapBtA/bN13JDDyPJvEib&#10;s+tIvn4/XP8O56H3geGsYdcEHrOF20bCquVuDtd9xRwLN0b0Y26SFFeau/jCxJ6RaNc/45ouO5iK&#10;T22Aj0HKDaiTsAKKP+IuxN+xCXVKEty/R+b8dWMrCtfU9vKAfvD1hDTAElE8YAU5dM9HFn88lB37&#10;99sftTxC8P2KB6Mn51DMCnIQbiQzi3C72jsHVUttaFGRjvY8bFEx+82m3vkeQE9E5m5GxrUd6RRl&#10;PP2AdazTaMlLJYye62+PoSbTuuQnHb/n49HS+tHdNvhdeK54dcLDSCkMAsJf2/g41P1338uEzurC&#10;Ku7zJKAiqlXEZV3tLnH/yzxfgB443qcikSjZy1mC5JpoqNlr2qOrqNth5v6rLSytZM6h20/Fqo06&#10;7sWuBlRZuIF0LLPYvksAnMRuXh1RGFLBi/8+z7M5OSq0fPdrQ+HVIUotd5+XSbn5taNeEkqT7PtB&#10;LqE4GoRiLlyp47hfG/Dz34f+t1x3QWT+oRv8bRm67NbN6V0vZtPIT0HLvYNHsbG5wTADHk38vkh3&#10;f3fzU6CFjzJe4dVuNT0yLH8eVKQzvTHX5ZEE2fvjsevjq33e7wHQWxk09BXRY0EIBO6SLvMDH7Pl&#10;AZA1hpbHh1HTy2kjAXFjX/FbA3t/1JzkZz97hW0u/ou0/x1Pv4hbgMw//Y/1VqwOJfe2hnuL6DOc&#10;18gODMKG0drvXpbI38SBWZOD6agJmu722vxquxfuOathxnNxTSm/MrR3SjElcLgPmSa5O8QdKqeT&#10;0gcSEonGflnASesmrHueY69hmzDtF9uleDJy6g8bW1vvsE6NaZ4DcJ2HfSzl9BocPEclS72v8zVl&#10;NmHd7E2esZnUQAbMq5I/AI8T09nqSl9k9RcR3mYibxtY8m2qxnEN5NiKtODaf5KVaZ4lyiVahHW0&#10;ZA/dN+rysoQ/Wi1OtN52iWU397eL/t0+ddPt6g/tHLr0pWdME7PpRvnWBFL5kO5gfbAZXesdLqtt&#10;otg9POUexLgwwpv3dSekj/lDuvMk05ShTmsy1XQ619XvkyMWP70Im4Crnq5iClxlSiPvOPZnyI/5&#10;vo625IUkzwolCk8jwvrYbmxthO6uOj3v4OtwTPHyvu4U3v8/y/GdlJ6dONtemr/V6SC9j83td8IG&#10;YGGok/bh51E1h0sDRgnh5FlHAO6f972kLx5yd4W5LDc6WlKDArKv9dVYMhxfXZ7H4b33tU1lvBxl&#10;Y1KLtWyOvL0MUzBXObTt8TFzJS1j7t7A7LCrST2rQE5rUKWSJbKNgPcfYDGwIXSB1NuRlSjxxdOw&#10;TpbXc1Nwk40TdgIZ2WEsJ33WP8wfrNs003B79trtovPV0A5apLIXcy3fMYlK3hHcbSKwNDos0Er9&#10;dICq/cBDb5ap0WoZkcdNmzy7W1XlJzO8DddA39QD0E9JHGeYYmfB0/fQHsK5wrMT8qp0qBotf0o1&#10;NnQwdSazhx/wdB6b3/9SjcMmse+Zv6T46Q5aEN0NePH94N4wH/HSFfyzF/+CTu+Hw4fxbIjhiEI1&#10;NtTM1g0rzURAcO6iw7j9yq70P2Qf/NQW7oeqPLIJ33U9giaI63JakqZQqqSxcD+9g9P+IxSe6s3T&#10;fRv0IYqO28qsIViNrf+m4Zoeu/OYTU9WSPxHmIXBdV2TRz8XLV2ddD7/+d7aAz/u9HXl7kHmmmx3&#10;3SCKBtCsix7nX8MvKnyDLhxEPWVTIzHXjTxTgrsgrF//uiPvCSA2NHf4LULGw0Rxc30J+fQZuKGL&#10;0GA6BONTaN93fAGWN8QWmSzNs1uzWqeDR8TiQrsLufWqAnSEx0Myh6+yPfpD9sBOCZpW231b4uls&#10;UGFozsQa9eRuCkF3rZjBvBQb789Fih9KTu1AFehEPrzYCuz3wJv6COkv3ZU2z3mz6fAoc0GLgDTR&#10;rOtz5BTkHY4hCsxKn3ZahYFVWY/LamGt1T0dMZc53SHY6UqwUmRmn7ECWSfFPYtCN+pXfbWbr+1f&#10;4wpPYkXxX8yOd52/jHLq2q/dEzxZ9macxISsq76B1tycDRuyqTNhwfxGXOm8Q8xu6rwWMHLjXOTM&#10;M6INTNDQt+CGJ8teXFXxftiIzZgtGqfn2UNF3mKpFb5nlM2v/bb93pzZ/HTw1hOC1GyB3UVURhf4&#10;C+BmdZ8TWvuDdDKuEHCnxhFMc8QDaS3alVka0tYVBHfHPLPO8AJPzuXC9ueo5uWTqoTksLXXbJyj&#10;LbL2+q9o0LhoiVFDCqjlHR+sdt1IDzNR/0HLQg/hrLXbooAVE0+NsCV3HXqN7noW4jcx5+sTmsrQ&#10;0wawOfkk7hpLj08ff/TEm90h113SZ4T2Z3+woJZkp75UqslruHlKOaIdaUmMYWqqsF8rYASDRvyw&#10;y1Pjrtk2DNdRJ5brXwUvqhE9H5n+CKUGZGkjc5zpc7Q+KsNhyVL3OXbwEScrX8lGN9TrmGjrlO/z&#10;l4+bcwq+9lalmZkZLWiwzY3I/TG7fam7OeOaIyOZPJqFPCmVVyCIJ90MOJ96q0tjAHvZ00WSBYes&#10;GM+f3p0aOG+eMW+e/XQJXtnrU3iE+ggi175qg/9D9CQC/jh0pdYcUuEk3Yxnw9ib/NO4oxh2ZIhh&#10;Sg7jC/J5ZIXt3knHyVSwMvlLRs/k5XNOYJ/tFAhSg40E/NXJLmGGojB2+rrBaU/A7j40sz/nZZib&#10;SyUujk2bD97v92M1C+0cn+/rmm0V8Y72ODZ2vQyeUzcmHAiWW+i6lNaFhmrygsRlNKmWFDhc09Ua&#10;uiZr3ZH3wN2xlMyfZjbN82qv1jZ+sMjYjdlwi/R0XCVcj+/+fEqgQWB6SO735Um/Mb6tak4/DO17&#10;3M11qF/cw1yvjU2LLBMqWNd1N7jtRGcT/zyKf7r0X1gFJtDtQSoJ2IyoiN4/E6qWlN179TrsaTF7&#10;sZOaE/ZGrTcMfPbAssSjyiyLdzC7ALn4vay5s1eplkZR9ahQFGfAmKyHLMOgB1MzhmngdkUOxj8P&#10;NBdBAvSYa8s2AlHqFqU8NulKXS1sAzyTqMEssoch5OeX9NcBp0YMyfvuOD+GxI+6UWdTm3CT2keV&#10;5qUh268f7dbSyFz9RgwrdazRgA+SW6AJbCHmGB/dynwPKl1nPcLRkH3K1/VIq2A7bPF2YoRQJz8u&#10;rY7QxFgut7ufqVyS0yYYT/J+6Rk9L/6dEjX+QcCTN7hNPfs+sGY1I7I2MD/dANCM8RI5U79mo6zX&#10;KjKLt53xAw+bEQcF8yTX7umWlpFBu5czpNcEQ/bj8HZbApJrTbpPJYZB0xphNizM+qsNOm9tNkKs&#10;w8xxtorZ14t2AlPoF4/d5iWRf3/Uo8dqI/NgOI4Dn8neAW51Qshsn7qQHkUMk0f9mWx2n63POpHB&#10;xQ0rV5XBsQOE7Qvx/p9Ii2AazPY2V/aWKFq05JMBsVPrmq3Br9+eHaJs+uUTfR0AW60swGSk3r6V&#10;8ISdMfGocMb41fyH2Bm5glSWbznXI+/Z00B11rxqAakYlMbdEKTDrjhM4P98l8cONZaSm1ZUhUe3&#10;ABZ1sH77G6Np8AM9HbSun2hEsTR4NMK0jz5S1em/M2MxIe3MObxmyxMKVzQ/mBNHTB8zqWhFi3VP&#10;6VxleMf899Rtm26GR7+dG7fTLVyTzRid4Kduv4ZklF5A5sdC+AV/F8UH14IA6nfjS08dGLT7LUdL&#10;mZzNr73H9sAYh/tTmEO6M3TclXvrx0o3k1tyAonvWdP64RzUijkNobdnfYL4Q4zJdXbOqTvpv0f9&#10;/F3S1VuKK+Znse9MAT7QuVvC0OrmdZZ5Ov3JM9Ob1TR7KgCDVnaWlqGgMLs+aFeaaHswvUU79x/L&#10;u9zvNg/ClFeqT2sg+ZNtzwr6x3bvZmGK4VT64bmPDNWf9ReH2u/NVrhJOxo8GOCL1h9MEaDnyqBc&#10;BlMbRX5Jx5aYJB52kPY0xmh1HjaIAkh9ur48eOBiuhexMEYrKUtHUxIc4HzQoTWMUETugc1XaEZW&#10;9dI8ndFsZI6lCHAMdlsshFpQcEOvKs6S2X/Ttdi42psfjreOOuZWP4DQsYeX3naO1PLLXJn+WKBi&#10;WwtvkPd7WBvS2RxnfH2G6K14bKWnOyTQfpjAFDaKvEghn9iqDJjY6j/WVXVYMbdWNgSZjB/LWh9v&#10;GfoOG9K4xLS6ZgkkvhpHZTZ8nIKfHOje183hCtn/fS7d6LyaIrXxl0A59iECiLqA0+vjFO8er20H&#10;9VwTTsQGxwzcxuT735rDeOEhlOhN+7UTHs0boO3C4e+p1iiLrFz/upy1mWGmqoCKGIh0b6lR5lWT&#10;O9TcduJh26kjzTTe1mHoPDL1obeyMIyGkvYQZxVo00uGlsdbbq8PO9n96jzejlnz+ZjlYoItteLx&#10;zWLy4/uihrdQ0EPoUdNC9vVlwGiYh+EVlWKz8SGvZSV0sFmatlRR50Q/FExVlkvI5F1247bM76f1&#10;onnzpvTNvvvVikL0e3YVZC2vXZ/ppuaDnZRjJ7wyK+GKrlS0sZBas9CfnviHmyHXkuVcXloRabue&#10;cGH02s5MatJO231JA1oSfTF3WqOCJ7FUX6xMdRwikt7nANOJGn+ZCxEydJZ5Hzsv6Gyz9Y+P4nK+&#10;znjNoDuCYDUVsESzWBh9XZbv/ukRLp53Fvc4O4588QWBc4LaR2ell0O+/o2T4iju8pLyzdXd2Z0I&#10;q+JFNQd6CCiEO/a7xwPYYbzI4ugDw/xwHg5ekEoxd9Usx7pr4Qjhfi49metzssl5sAb2jmkw2st+&#10;WP1mZd7dKA5Xtn4L9tVbqPpYAujsWDtyF/XXV7aZUXDr3ZNr5UxJ9Z0APdhN9a3Sg72/CKhE5JNT&#10;iwIoBrG6OH+1k8vZ06vSPDiOUIhpXL+X+oTLxxadT72gZLx3oeWAsF1aolAMVyxBUtuWhS1BGC8a&#10;NPD83d//LjudMetMb32mXPt+jAM6eC9AnZRctI6UgXHW6PjgdYqsEjcHgN0yJqsPe7jnqbH03c9h&#10;Uq1gp4PfJgy0QH7MuviJtcHgBVCxcetuwgp79A5g/kiY2Gakgb05bnyFC7sVaexNrMpSE7UCf1vc&#10;7mn+HIWN50w7asIH9k2x8xDZYGsjU7npoHmMG6oFcqGRE/5GxjcWxo5Ce6XOPbbQtjt6b1cvJ4Ph&#10;JqI0d2yWSokiF1wfxC2h8yOGpTROdKJ+bXZsF4VOszf0NkkBEMU9NZVb2FBmNp+ILxvIOEJb27pO&#10;+q66U6CPXHs2A9OsOqL5JuuHOORDuCxTtLdfPofgW3V438Tp4rrvY/AMjF9GebJ6cwv8ZF2GlQ8J&#10;CJRZMu9WuEGYXY3OdAN+q5je4+9a5KHaUpjeLd9htxYuhytpMv/k1e7NeI+D8T+LeXC/j/R/VIe4&#10;alyfDvCs/Qim32Vw/MTBtvDT5Y4e4s6wjXJle1vowxYOtReFNas2fPHgQ9esWOPLqAExWhistTbu&#10;cNm51E+nGy+Q5w9l6/nm/b2E/2tq0ZRE0gyIJJnUBHHK5M6IZXSHeCVlco0G59Zqa54it88PU9KF&#10;AFVEZObz7bw2f9860yJ4NVo26Pk5fnHYxf0qlyXRv7U7Wwyz6He76DqoJlzE326/ZJyan+OWIuWi&#10;fBPhIV/wH9OlPfi632RK6lftKffcKfG6zuQqPqyR3dm8CyerXcfetnX96DpgY19foXMmvr4P158s&#10;3sTzWJOIuLMmtDmbMrLYUxi5wXsll0N8+DAsC0zBq/OH6WbsFP8RBOnH3BzM1U3Pg89X1bRa+mw/&#10;U2/EvZUsFbUnTDNcPJ62YOC83WlFY5Xbi0hX4+uThf5BDjt/gxi2FrbzlUH7+jiMGl5aSiXurPAu&#10;k8Kh3dJfrulHetAemcJtaR0TPHDDfhglEpLn9whsUZ9bkiO5fe1xbpDh3jZ4yRIg6SKsSJXrLun7&#10;5mc0fmLw/8XfNr/UwC5sUnCwUMdxAes7g0bsZ2Bp2ib2XDFsNNAh93A+immPZLTO/63+thcHoPeG&#10;2Ydl8M6leX7oEnqIo0cwLTaAVWpCthfWGxtFSoUPLSltb7A7GTveFGjr5p2AMwVWeX0YveeExPCF&#10;tsRuMmHLGbr9jv9Pd7H6fmx4mpusmaZ2jo2AXgLLFr24ukjEKgk+XXxo0t5qBjcKCHCEOZ5jm+7p&#10;L1CI/hG6U/724+tr446w+Nk1JcKPB8Q6dLdF0KhC3morFySz5TOLflgusElOfSe0P9T6v9J5Ex4I&#10;fMjVmuG6ZegrNVJt5ecJ1IZrb0a96XvdHRtLRmVafV3K4Tf6VcCDDaOS3XOiLW/Z4VzXrQyOnQAS&#10;LfAB/TyZqg2aVYAz54lMRP0NC/uZrRsMibkEBu+XKgcbzaj16XxdDBIau87VYScNPFx3ltEYqckH&#10;FAncy3OOpodmp+Hy8Qi8HyIgtu444HdJfanWc+bHCQFbKNMJLrSRzNUY0BmKL9tSotOhq9Jcv4VP&#10;0usPNVlI/Hm5Aj9w4b2rQsdPGj94rB50XGuDp5vgTi0jDUoazrYR2luFETE056F983ZVdDdve2wN&#10;/+X65n5hf8t7f27THZyw3tpdaM6w9eN8yz63yUJZlQlnMrh71+7+nK1Lj1Trt+z4H0F2jvcyUzP0&#10;Ab2XRm1UIdq4AlWXnsx/YfefAzYUInZD/Tjo3yfr3bL4a5Dx19p7psF0nta2GZArTbPgfp/POzn2&#10;nUr3ET9HsyrMfUXvun52cn91YaA3f3THF63UsNIU1aaoic1ZADjaZcN2aUz3pT+4nmcPYDlI894M&#10;xSmxqkmrBTEywwWpi6t3bgs3UK6Hz69m58nN3eeITKP79qNOy1sXOmPgnwxLghQLNaH7CTbOyY20&#10;4OuShB9uuWnGjUdnfk8LeRNGsvbvINZ2ZYDYoAIANDUDz5VeyTxiGo1aZwu6r50RFcfmILxFpnRZ&#10;BK66F4+4YZPZFIPLGyV44USlARLPZzg4ua0LEW/a4gSJC30Tux+aCeEKQqrLedZZh1LEKWfL3QaS&#10;qMDuTMMndDKvK4JQrv5RIGarnDVKxXyR6Bwb2i6vsT3noF25f836DTc+PEoghBfP4Tg9yJnxx/wQ&#10;rEWmqnrQ7m7cQ8Wf/ehVhUEtb1ukZ/jJMh0Y71u3M1twTszpseA0sFeJ5H5dgk1rpWo68qDburiV&#10;S2SZ5zVfp+LrqtEjV3Nk/hw6I9mXc5/q0W9xpwnXbjQETCYnc5pdVeZ0TZfqbgdntL4YzuY/GD34&#10;/NOTMVq7rflaCbKLA99BmjmpM61o44fPPf7wa9bBlKlXcx0kV6sefBd2DD6Vh4d9f/bWjUXo7j/C&#10;ZmtPgGffA/4KVs8n0e+oBmgxM9O5sogmhrHgHI0P//IUhfhW53NcODodgvEwLRSqFlcAfndXn+20&#10;9tXDieg+QSG7IMjGYXa0Q80+e6bZXFrxstElMeX8OuJvocoCc+NFS9Z9FdF9NVnEVaFT2N+mrHXs&#10;fGhKTJ/sSxX+40nbGbbRp1lmaNRPJrHRT+zD9QrWLZZghEYdhB5gJt12rl4+nPjfSa234aZavViZ&#10;v6NsQK0bxRSaK9kWXK2OAZ6CSLtds9B8OUSn14/2tFs0dGAlkruwdcIIlGZkcEW0w9I8yHYR+9lp&#10;ahPagy54K3SCBOyWOJoT5+bq58adc8yNaMJ38wmA+04P3rSjgUbbOxvL/LQawSRvOBZWi4I+X0+v&#10;MmyptdaN/AF92uu5IXGQWesISzXPR7e9DaaV+mve7CZTrJPWhwn8QBfzc9XIvqFX5TybhrhrrsnU&#10;GmHwyvClyRvTt3+kbOu2d2n/1U9mQdts5yIUvVUJlGGv+DpJfYy2+YVrItjrdLtwGGCdAQuwR0R0&#10;nAVZtFgxBfVfsfbgtPiGxrrNkJUTpoFjJsfFYJUtajvSD9cIKr7mQyu907bQOdWDWsfJrNrJSTc6&#10;RZ7dkIS0Hdu1SA+Np8DxYwdRvqNlJK1c0edDdfJ52eqIN4HTVO0xmieX/uUv5oOI3be+ppq/M27/&#10;/Yhsu6FxTlllDCErKlBrMRmni5b9E3V7EM76mk3dcG7lspqJeikJibW3MIpzt/Z7uMnXgHPidEPg&#10;Tp51fgGuCV9KYVH3IIOuq5JJzSIfVMIbAUsH+Okmcvobclc7jlhAS2dhsPSNA49W31V6p4yFkkI7&#10;Vd59tvE0OEFjxn+1xnjOM3Z1LQ+aRuJzDrQFgYQ2pp1S+JFjCTaUVP7N7PX5w5E7A+AqU0FokEXo&#10;h7O2I/LV75IFEH++3OPy+ebhimuZoQxhCo+kskGRM0tvi/qCNGdI5u3NVZPKxpSz/hg4zpraS+/k&#10;dSSx2XuGGS8F+D/U2WC+BDOdxm0MPGC+S+J+MWaj8OSYKUFOmyhNm3WfTZo0dwHF97Daj0I7/LhF&#10;nXEl0Ei6Y5/3U7bZNR4ldPQCWvM0O/vKX6Y3Z97Xx51qYek6vruRACKnlbae48CWv/At8jqkZYIV&#10;+28Pqc+ebSyvM90pLzACH7jcY9ua5sPdyoqc4jpe7CFoU9ZuqQhvX2JpmskNmfC2TGAZ+txMNXhd&#10;NDHiq6WW3EGcHrhZvcGaGj3YLMNf+hvxjHxaUzLfJUXZCZTq1SEpabkPJn9XeKKcVP1OpP2XPded&#10;5aB0UMzWkZMW6ZfO+FzrCyOdxAdbhJMaWN8NBqGh+c7Go+W5y+61EIs63Yblkvxyc+kt2pu2OxFr&#10;4X1sBbTV9mlzG71D3vDJr+jWmGwJU/E679EDa7G7kp6czqo9M7PRGNkt+Q37R4NZm9+XDtG1/NLx&#10;9dvDh6xffQXNJWuyqdDiRmg8kOmiq7xy7GR4HSOxlN8joA3ONW/sXqvNLE8issbrQbG88YHwt9W6&#10;q57wbgvrpUvNFA0jAYWj2eAm2nEfn9x3+XFWepO0cY0kuavgvVlnVEKMtPTSVJW+5XPd29JdahEP&#10;/fA9gSN7RuMLtiL1x5xy8F3ehqco8j9svAVExNwO6azJc+Jhq50XtF/9BVNMowPVqcnvkh29qF4b&#10;otTeV1yN9ffI3bWDeVr25dRCpAcOfEU2/mC5tjMWJTfeYmmn+TasESE+0G7JuHcQ3zzpuDEcrMbt&#10;Hl24Pzo6aCqn+F6n1bfBFLNeCh11lSkTLURoIMHDv0HbAmXaKDiSS+7UCiOcBgv3tDA8u4P+6q18&#10;MyOu5P7VT3N292k4mqbTcxgdorS+2TmyRheQuTCM+WvHDWEizUKeVxJ6McNbXK4w9W/L148V8l01&#10;jDqTtuA0Fu3DViVSS3Sa1ztYjGXdUFGcJvPDXJ91vf4FqIj7yAtCnMa2XZPWa6xsdaZUeB+4Pgbd&#10;FbuJ4pR6TuZ0zSLvyrfnJzpIbTYjZ9aARsybFyStSmout8nhQ+F3Ve9FBA8BM2DIZrt/jhI7HD5g&#10;LN1hm9In165mzkhD7P1T0xv7Z3JlRS71m10eksw3R7yBEAi/3/SdNbDas5XX74HW2Mvew8P4iFXB&#10;rsag/mQJuFcMvmEDubN5HOwmtuIAPsw+mJf6w/shiYrZxEJhZTLLnjye1nmzQIXQyTZoqSyZg3Q6&#10;4zVmXh/5VAbWPb4aQWo5Y/zWqVRu/igCtY28cdofD9eNdpur71Um1/sXPpNzr9pd0no1k5ZVZ3Zg&#10;gHlOspnjkEOy6FG+LPEx2Lg2Me50xw/4EfAfrVZbHl0MgS47rXK/rhR5W3khjgkjlty+tmJkoNNw&#10;YQ8W9UiqPwey18W4RGLXqfG5+F6l52qt/OPlUEzf01v9OI0oPIL59jInMPy4rCbf3APyP2oF0d78&#10;dRdaa53I06iUb7NgmIJoLYx+A/P6nmyMfzsyq/lpm4uRONUFGZWVGmuZpMWn3bNHngYQGotDOiSM&#10;Qak1Z3bbLddiO8Az4bXjmq09AkWLO4ywcqalvSeNQy17WObv1nchiGq2qZPU4BYXYYLnjZ3v9rTz&#10;nZuYtAmcM1m+PS/7t/8anTe6hgGiayJd+DS3coKr+9ppRgTSFVnBEFX1W3F60hdmCXQzr/SPPWo+&#10;caAZdznaXua9kd6+7u9N0mNBT7NaQ7tQRej6U7KuNeDOC4e+n59hBws4E7R6b7Y3lp1mL402o+FC&#10;Q2wd6PAb7E15X6x7Qghi4YitNE4mOme+03ZvEYpS70jrfnSDwJkbafkNX/1QYE3bb/Zohamvq39D&#10;d4RpJmzVG4zRjiJNomLRBoj7RYikQzDU9Lu3qvQIr/2Hw/0WAegLPekqFhutgzULqmGauR/SSrzu&#10;uDsbjYdUzfe9Hmv2SA2SS8OJ/O32EiI/AHeTbDFSikyUe6X2qo3bNfOMN2M9vcSJ56xIt4Fuq/9y&#10;o0behbXcgDTdDGvLIeeHpdUDWxiKbVyPNYZTAKQUD/P10CGeAetjXrFj2aet42B0/M7u/vJ3qopi&#10;Zyevb0w/qoOBujBnL7aMid6tcxqasc3G4PHs/VtRBNdvG3Kdedr7rG7ZGew/jneif0+x8ct7Mep9&#10;ob9MOnBP1h/nAOiQNYbuHNTkp74pr6V9DkVQLS0cETYDTx9yjdFMyLtvQAseKrcEEtvEw06Iqjr+&#10;sYX/+JgObjY4INs2cSKergGquh0wauU6Ndm1ra5Fjna7V/ZJoYFnRqCxpt1aMcs/aNYSKroaTwyT&#10;TevxPjH6xT94tIfIk2ZWYXnpx//+q9E1L9vOzfpPn4Tfrf792fce48iWfumf+wTE8DHttuEtGcE8&#10;goPTlnG/+4cirxe6VsW+GzZ4hBj834c0cs2Fgp2yOZvcaGWNnVMg6Nn6wD64g7cZVg/yXFjdxuli&#10;jeLhiyOzMVvmWJMagquOPT0BoT3IOM9NjTmPT/WwNPRHi0LfrqbbCU/wFN375rQOduyjqmFrx1Zl&#10;bLF9uxZWtOrW2A+EzT+7yp63B2v2nmvajnjUak19OIFIQD2P30wHIzOSzpuZGMxndBk17W67exdS&#10;jk+u28Vy7Wo9dYnUhbF47TLFzvO9sYNM7i6457E6PNWQuVVCe07TA9RUAGNMYYstD1mrOH5+Tkaw&#10;DRQZngMXpIlh7EIUly3WYxQ1S4XHZ+hqumVHaW94j/pz3fna6w3Ehb6Rk+2Er+3VGASclm9n/t9v&#10;+jEUIaLbZtxu/pdnqRA86OVHvkscQ3ahPXWzOTEDOKyX8SULNzVGQayEfSEFX5NBhiqG6Vjs/TcP&#10;DU31lJtkaYtKQH0xGRZ8llGxIpBeV4PMvepl8f6zq6GbiMeNufYGTABdX6laAZe21hWB+IH5/r74&#10;ink4VOzKAuFZtuf/IjhG26RvP58KrVnlZxkYIRrpzTySpYS7uBvessDLLMxWbns78XWHKPqwgC0N&#10;tklbWqbr6/FpuP/KoX7TAkbmNf9LvXdIKhpngeWiBZR+PJt2tIyVCp5LHAzb+0J8T0klBlikhIh2&#10;TsyAmQYaWJdfzIECF12bz5Ok96cz/qdEjmn43kxw9pyQrxstLAORlSrPBE5vjVy47TrcFAe4/yDm&#10;EyE4cPlC+FyZf/1gTT05yBYN8J7eBSaW5bqHgptxe/VXreo6R3YT8lfFVrGpK90dapwfgm5SaMA0&#10;6WmScMexmA7kGqZOEIrXNw06QyCK3H1Rb9p/snHp8kIMs+WnJgbS0tbH646wxQTmwAc5bcW3rbmT&#10;4qDGAJ19z46ErWs2DJEAIynHNbdDWx3zJL42YbK95vFAx4NXT6Oh6hF/k5RBwy/7TkfOTEt7pzX6&#10;pmzByqIE9nUdOLqUc4CWnvLw0QbLOjXbFOW0vG4/UtOxoCxp15ZmsHNsflX9lurH5DKvpejPofto&#10;l4W3SRzjW/cVIBxkCNDXqVk0mu92XaXCZvGLwGSfruXcJk6F2/PRdvIg5EUIXv8kYYQf80nNiuUb&#10;/Yel8fl7PgN3lYouU20Y3Hm+2cEZOKT+MITJ/Swq1zl1uRo0KHa2+fEoSRg6/ZgSyTyUmnlfY5iH&#10;YKilnU8cIMdZQlO1xFjZrOmvIMuqG2V6S9ee2//WuNg0OJk4AIsgej3EkcszI/9d3aK9Bhy0j5vf&#10;3d4P1SsOtpFopAr23IbQTrKNyWm5MiCT4vRxA88q2eTAerDbzxMMqDoc5Fnc+nNHefII06QemwaH&#10;TBwwc31jjSM8Yr++BmqNeP5KlkGuWbYbufASzxwNQ1sWw4B4MR31cGaGSd1OW3Lah9ysGtO1XoX1&#10;vx2n+mgCOw0Nx99q2xamUtuhcQy0ms4woziFMFPTkry0/4kEtYr9NODJoQtbVRMu1ZjrwgEQaEyh&#10;53EyOmg8FUf6VqHLv4fhk1dTz1odJP7uGJrOQjCWOtFMilXGs+BywSNzY+9GqkM7GEUUfbzO2dlR&#10;ybZWFpFjqGABIctuslwXjdVsoeD9MCLTbdm8TLrufO2rDhN3s/zZhsFqqCEtXP9tXIZxFK7wB7I/&#10;7j66cjyn4PXXbhdT1zCntzyyPy24YjNfaCvQPNFB2FIRsm4KvOz8VRf9exocpaME7zMICFFkiVe2&#10;9S5wLHAKcxOzrRlgCFmmHu186+49N8ZD4P368OG48gnNxMqTdGpvyO1J/wMCQ/VEStPlbgvyHwUr&#10;rotmpL/fayxFbp8COdT1LN3OdIEXHW7viQqdLH9aNSXuhiRHx7sGsFGHmOiWz7VZ0Y42Zp6pPKHr&#10;PLTQJAHd+8n3muEepAoi51hwa8L3YVQ95Hlms+9JPGldY2y9MsDLss6TZrky8pVwTBobVAsi4zTK&#10;ienSCPLl80/37QgZC6bhVviqHyq1eCccfH1wvHwKYww95/aGLXO+2GBUeDFHEIXDUhnhE5NGaKaU&#10;/a4/UEvaOAksXzgy91HbPlgGme+wVcx2vH+/v/heugP6QN8ftXqWR9c1YLe5df9LjbNZB5630VYG&#10;pWS20hUo8wjhaeuBclXu15WV5HpTyUfn/jzp99E6FYMB0l34JkhiR2PXUicON4aOkfHeRnE+G7QH&#10;LPWj3zNSk4bVCr9N6zyb+/OA6BQI9KjdH+dPzP6VhL/r8msPUSva1PF+NF47Lfsnv//Q+aD7Tk2V&#10;sEU4d9Ly03h+PrbjYFkKLs36N5LgFjwPc7VLEnbYw7Haqo0KiffeNk72Om6+jQ3DD8S+bPtuCRen&#10;PdhPNvIU5SxDkwgeaBq+B9D27Wh2fa9twf8Vbp7uLleUFoCYTqIZnOLN8khtfl0z2Rejs8HC3L1s&#10;dQrNaPfu4uyxf0vffyaGvu1c99NmCs3S9Vp6jv9avnDhZiTdfrovKzI3Z7LYObP6nmMdB6O8sWgv&#10;zVKYnSwwr8Wieefdp/1x/hAmdL1wZ9q1ieD0dKxB3Yydb+ZvkRau3jcKvfQxmF73tewpB3VsBk0w&#10;xDg0+Eiu+lOy/HNNfy54gRnFnSWmAz3D75tCl7a4CNkr4OJ6aFFchqNmPzvsHTAMvR0kn8qMeP5v&#10;S6tGkDiRufFpTr4Z1GzoGB6mKvrmij4L9l1dqao5mk5fWI47fE5bWnciR3OHl9Nhd/sEOSLqzDoJ&#10;7D3b79bXt7P3TRI2Iu1HquLqfwl/zYvFvA7TDgHHFOA6t026i1yL9LO1HvWVOFSfNzuu5u5p6PDF&#10;CN3gJbPFlIi8gw83Pam4QPNyIFlfRYEZU08lvMYA9jn3Akih4y0M7TxDza8p8lX13KdHo9Oi3Uht&#10;GQFXqPnwmeji/uvWqh7X4HJQgx3O+ApWBbGKjfDoCutzcAvrusUwDEL0EmypX1aLGSmmQkM/eo5T&#10;L5MV3zPLW+kKAzI6DlNLxpmm6nkf4SCwx221Zrfv73apTb4ZwV7OWot3XNwlgy4aps1JlnVccBwU&#10;09JdpmQ99Qc3AYr4CMRauYG8q+tkSK5S9wNOliTme3A22pUx7vrgQ18zAhtbofiyl1P3IvkPpGXr&#10;QK2Q8XXInNlqdrPFbwSfrUgXb2/W0ctujSm2zhwMkuzjh95H5iq2osPi2X1u1tIuYt1vUwONvLQi&#10;9QRPPvICsDKQmYRVXEsV3Mr+UWy/NjQt+CcyTyH72h3b2Ahn7lOBHuUoznn5H6wRWrkcheF3l+Ch&#10;NbjH0FwPfvY8ic9snn1Hb95psVxJHa+u9TkC6y8F78MyhsUJCp7H07SeRNb17+NT4pfZduTzFNj+&#10;uts1YoVRH44j37wDOArznQIBXYOV0N+UjWzfXPbn+JOt9kHfV/g3Cs2nj76fKi9ab3uUUQItA0xF&#10;uicZWedksNpLlwiojZJcdHY30/0y3QN/fXUdA+/3rtOjcnUdjQZJvbxUgzHe86OSi3YQ285E00y8&#10;XkcWenPnQHW+84nYTqMv7pM21FNuGGAZ8/a+ahfv2dQMw2SPUU1RnZ7CWzn4I3WTfBhh5gRGhk2u&#10;bf3XhmL7f+5gHOnTFg3Or6XUnuVuaMa02OCC5+EWGqrACNa90kp2zMIZPuPzbYP7ddLOR3Svae6g&#10;Ou8SzKQz5/DY4wpC0boSiElfULBLLfi6efvoVXYYjc0rh0dzt4Xa2FxbEyxW41jG+LUTzKCgtntw&#10;TT0NP6J/JdWrcVnf7kuCf6xCE1zAZT86xOINiZ/Ov0fb1MHOZBV3dfSx3aF2ldR3g6mFFzDMk2Of&#10;ETXnvkx0liw2kcOLmknWBTG3Hr0WkP5hcd/UW1f//zl6zyS5la1rLw2Q8B4o3900595XEdIANIQv&#10;QjPQzL97zyHZriy8B9IpW7/YwSarUJm511pPFWrvp1anQvf0EvN0frRcQGtkv4x6uMcvrLK8/sOK&#10;yC2c2ONIrYKPQDP8dSyN2xNHk1qmTcpH3jRz8sP/+CA/GfCeQ8cZ/TtAPXgt14k2nSbces1JZJt6&#10;0CiA7Poy6FfmQ9qsjy3l71HlazrIOnGudvrpjZG4234OKhAiU0ynZHb7mm5tnjvmcRJc74fM7Ni1&#10;IV9NEmZOUoQvmUIUEC2Akizs63baM2/sETtkGiLNuX1xHp/RX3oOiftRSRPQde9L2kt/is7RPT2H&#10;M1FLXw8g3NEz7exVd2wvRIVku6BaY7dnFSe1d/n3FI5jyTLHPNf+wehxhhfhn+rVgIE2mYrkl15O&#10;q/DUht5nP63uHwmouWFkmvfWWqtea31LIIkt0eCgqBtLG/op1bauVp7jJUTf0unvyU9UQi/Ai9IH&#10;E9hbrhjmPFrNXPrRcS7L2mud1jPNAaVAY9x7V/RpxzarDjZ8w88A2pJ5RnKr+VFpvrDJt1Jie+eT&#10;838cC6cpm+DdhmWE2axOVum0XTZ+p7biq1uDlmdY6c7+DNNTeGtXpev9oGIZol5Dd3Zoa+0NQcMz&#10;E2fULnhUXDyseqJPqKu7LYkHOjrpYWAwnM1zr8NIlvIKurRnl4T7oyfU2rfXYP3hJrPolcAPPkBl&#10;Zu54M7RxtFGKee+83VjLacaleqwdo0uEHrwD0uLeMF61lOqPVERDVFN7oRf3xlFJBo36If7cgVUf&#10;g8G6vCz7xeuvs0hs/bpMhpXu9fex4EfY8jCU8gazn4oOJwoZJ8f33jhS+GduU7/FfzhEOnYtXyDe&#10;NrM3voRdpU3yrpx1jLJkqseqDai8r8hUSWT0W9uK5D8VA8Nhjxvta9xvzvqB2ogQ5HvPFmxRcGDX&#10;6TnYzMl1iv3lGhyQO1d+8q/pQ9z6Rtdqr4tXLGNMgd3KYGZ/ZtoVe4T/17LRW0c4v/W+v1rDztZM&#10;HFUrJ0+eaxcgQ6Yu5UQsDClhBJXLZ8y+/xPo2jwnjw9tcbjXDoBkeOw0IjcTun3NKM6w12s3pwdV&#10;Usq3uYjCgwHUJeuzUTubuqdj+sRg4e5NerN8B/sdXds4JO9ljRNtqFzuReuuc2Wo5X7LgaOwGxZ/&#10;R7P48KpRH2yVLOvzdDL1YVBgNbCtofymSofAFX15xz+i/eBNqJdsXQmJ/qsrISxAvphx5EAVgZnr&#10;asVQeBFlKnqggO0fqlr7RvMs/n43V5UA/Sw84yXk52GbWt1DxY5JsIXxir3McWN/2s6LkliTiPuo&#10;78KnvOzJaSkwLRNfohupJIs9wJ1taVhR2JDfZiH5qpRcvD7fd73pPBXlQC5yxw28ZDVZtiHDv302&#10;rIMFf8wSyRGaCZ/6S7mz8X07h6BvHFT+uZ98p08c5Q/ft+1HNOltKoIWNUsB//InwtxeycHn/dKt&#10;wM2cc4C91pgZWvr8sKgauV4x8B1PMbfjJ2UxsP2OVcQwUBzRxcUZN91rtioGtPx0/eoBqMC2inL8&#10;2LTQelZl1dfO0Gdk744MbQZVqLKyW/7Gnj0KWMP25q0cs2T7Xr8lUxIJTHYqgc1Mxnd8M5eeAnEl&#10;bVSPi37cTPdzuI8LbRsbl6ac709jivyH9mjA8qyRhxWa7aSDndhdV2eXFTPYjgC0j7dZgn7vo1xX&#10;kEdygZp1SPgAN1PrLVikPZ4DLRj4u4ov2uJPyA5H0Dq2X9HAJI+wOwTXVHp3rlbGzBcx1WpF8zAx&#10;5kcl6JztZ0MlDG1xQRdc13nyOLemxm3hxffbdhTffXqRwcv4Objy/28XvfVULDcmdnM4vy+npprT&#10;bza4rh8v9gK3KFRpRwklD4ijO20VHL47CnweXSFbqVtm0vvnok3gbk34m9+PcvKseEPd5aqZR03m&#10;brUMRzOa/ew8rickz9TJLBXkIgbAZb+mrHLnfeUNlcG/X+yS49AFthB9q+lzSw/NrE5sHS3TEsPG&#10;DJ8jj5N3Sz7PuH+oqt46bvcxDvksTEdBWWtrWrruqFhVjK7Ep+sGdy12V7SpPz956kW3YQwjfWF2&#10;P1jS2GQxEpIioR97bQB5I/bcqZWiYakrLetsHygeLSCD+Ft9UVayJ+pvQnEdyNdXBwyaX2L/iYgH&#10;LAYeHCtwy1r3MbDAMovhUkv96yOpbAK+GMD3S3Uxvmekc9twid5nFLShxJPFXnq93+jToBTfHVQm&#10;7qk+Exnr8d/BEAnbv+s3rNv5HNerEPU1TkIhNP3KyuhomJWGLqK3KwFD4X1ac7KFkE9zR6Yi9V8I&#10;dKyhgd73gJL9HdypuzmeH6T3tvxWn9ZwtMs04TcjdjZvhO3Ao5wT6OXBJAdbjm+B2/YWNPi8zIRT&#10;YOy6sHR/Ha3tGeUdd7ip1LZ1zFUsol0XEatSh1BF4fCu+aFrNWMYJssy914f3aiPJz/q7oaSRq0d&#10;CUyJ5rmrC56B7ahj3+mwn9aTZTTAGicbhzjyIgiVIg4PX53hkVnA8spKd6tGyLvQMhTzYf2VaT9A&#10;7p+UpGc+XcvWWfiYm8aWtJOL442bT8JOJ9ZqGj7k8COm32YXkrBpy7SVPXkutDKCu2XGvNVess40&#10;/QU0WW+umcm12rJ80FYOE8rTxhn5tbw6CgN0bW3yePz6BG88qQy42utblMjfOgqlnmtycmlyi6nD&#10;/W5rPaVMPOTglp4GwBAuPIBfWmhzw3KMi85XNA5aqg9Vf/TtZpKMrcQ2LOPBiO2G3Sfabwfwxupy&#10;HOeehcHXmGIFnpGTmEtzH7Pa7Z6kMWBbm3gC3VbGBD585cFo48NukM+p437N6ArWq4B4apLGvmj6&#10;Ubx9EgNMjQKkKWPV56J4CWymTeVPRTWh6WiRrkk6K9JHAdbQ0o27MLIBTVVghtc+sWnPKA1lMo3+&#10;AhG/TV/v9VEqTrHmerXGw8YxyLa+pmpLylB7sr46U2qDg3e6DjtsdQIei/w1cqM/wJ+UlZ2cRI5J&#10;MOvDTCLfzenjZJZm+b1YGuLYMUjM8WFl4djiSKMdUxQ+taNhBrVR67Y1lkJ5fOwYDyFiET2cqE0+&#10;yT9R63yO9nOAVq1w7LBmrUoWgw2+Ld0v1tju1gzG1sH9ZVi2x6LPQ2xcEd7C2kOpHOp6iEcR4hZD&#10;dv0m0ynm6iCpKl3aK9RgcWNjYzBDOKx3+t2DNjCYasZv8CfF77B56cDZWDve+EMwdkibNeh9hb81&#10;+GecjwKSzfhu2QJFoZEsj1nOhrCSLL3Ub9ja9rM1AM3zfQs0oPMWOnAvsPD2MBXMyAdvxoWqOWQ6&#10;4QMo2N/dgsr5A/SkG5Ys0HCZ68QfUbEztHM+a/zkkltwEP67cHB5CS02rfOL77lkWYGD/y9PbMFs&#10;+DHHaMuzs+Vp5yk6WPMtD+bn/FLZAw5VCM5FfiSwUyH6Yvb/etzyJzxobu+OsQgTbK29HbjKJcJW&#10;2W/teMRRm7VOfbJ1c77Eta9vJ1Gh4BjJudxlCVr/9qP/aQtb8wbErvcdzB7epwdmoTsg1qDWTbkp&#10;Fa/J7QXL6dy/pIEzNUGArm540okgYcKLv9lRt9oksq2ZfdwtlBhpzTrFdgEyw/tynVBmRK/Zr8DI&#10;vBAA7gJg1J+v6QrPMI41IZSILdGY5lXFrKkygsho717UpMTmZdftMBvqLLw3PfSNrH932EsaOU1e&#10;AY26CH8+mBawIAQW8t47jixYWEVmTx3Ud6uFrQ9H5/JzO/MZHOZuTg4sUAd5DcjSBTb56tusPOs6&#10;lACpo0xe1ZP4RWAmqnb/zGa8l+4USa1NyCqRxtL2OoV4QJxYqHUKLf6rfFt3T71v238QiMciXWyt&#10;UwdE4ausTMr46gXlXXT7S/qPiMy/cvTLRqGt6IbRWe5jc2WujRs2kzBwNVZ/TM5i8ZAQrBKRUUkY&#10;fhitHjhyfaRcb8f5yR/oq0NYbcConGZPlGu55dHD8MEU0WnaDkUtmQH0dQuaD59/74/FHDJtmig/&#10;mca8gYbkhlYcPTYIS/ectRN77SajwODVJ56NYLfORHwNge5YauVYoFbbtHtbITkLbeMD50zFjcZP&#10;/n33OYEoHoaP/Dz/XCfPC/7AGKPO/2/kE6uye3y1ZbzVv74zW21i6z/qEvjjVSF0TD3BP29pD0b0&#10;zEWwF0D7xjStrax8e3XGXXC8ATjgutDd9BJNP+K5/e1YYM6qp4AVNTmN5B9T+yvk70YKK2nNy+Ru&#10;rRtG+nBIGiwjMX2tYbOcDZ9Ai4UXAdrU2RcWqn/JattItp/mIpNP9RRliz3ZNFLnQC+XWb/ezcGi&#10;p5NRw942XPHfPyJVV7ER/ZWb66U1KTSot7BWvXziD0QMZGLBaOQx/nZ2kT33MUcLFEjUgjseTCsa&#10;xz+/Bk+4Knu2rWK2O7McWeJhV9sPlZUGjitFwSOeWIy41sXJdlCGeH5IfS1uwS4jBdAcX6tzoAeW&#10;c78V8Iexkoq0qpbskRZLWUTZaDgY86R0gcwDy2tp9dWz5TeOuuZ9TE8bOHt6N29IKn98JAP9uG52&#10;u75FuVbCTmV6qXmRnoXBcsY8vjn68/BaKacoDPmUJsyqbdGLVDe1Uw8cHrMeWb5RUzdfedQdVjqU&#10;jbfpKvsF87Vz+awvhietB8zqGO5yyJyqmQ8ekKSK3wKOxoocpF7RQawsml0qaqaEM8snIC/azp3g&#10;nJwbd0tCaUjJqUVY18FH5+C25/6JGfhgA3D/tYFhrpcuDh9ktHORlWs+ByS4rZc01M9OAC7pao38&#10;xcbrA6wbtGIMgsB6XZwX79zc5OweUYaRWy9V4YTArefC6dloWTbUlgKYolmDlf6eME49o7ydpQmV&#10;ylE0DA7T8qfM4eduDCUENp4qfjQBg9ewehq3gCm8A+9HGTC7kb9MMslu3sbWoNLRMltBSJ1yyTan&#10;YvnN5YtpE9rduoqunln/4htt/Nz5+g6Vef+tCsH23o0DUCy9xO4csH8pH+/hRjQNX5yoGLRsT6fR&#10;iLC4d8bzeoVVRNi1V7mX54vfzOLAq8DaEER3VAP7c3Xf7LH3QI3GCwXK215A5E4eqfCvbq7EMXJC&#10;8evd2C/mLyTTzexc8MpvSzEaJwHY7DURTZGjT1M7+/u57qCtrgfMgfzXRbdIzdhl69p1NVhNYvqN&#10;hnTPbB00vebUgKLQHGs3PZWguEYOn6/ENKoq8rdL9Smcb7MOV8t1ch0vK5fCwPYSXNEIJyd1r2w2&#10;H7Yt+dg33unbJPpgbO76k5s76V8FW9zuqpL73gPFOzll4zj9m3KLJGwv0ltj1eGdDMtSLPNxA9lQ&#10;MR/425EuOwJqMjoY5UE1dH6kF/0Pb72Nz2B8Ywl++5iS/VJc2yD3PY0+UilkBXifDMmsV60RxvKh&#10;MkjMAkfza9rYMDSsiakgzXOJ5s7q3Alx9yTwha/J0TKG6Rp/34IPZ4wulk3ArZKIhqdSn3d004KL&#10;x5KvPlN6TyA1+8wFbO2IoBik5lS3Bu065MUQXB36tPwY9bsnnU43QwRvzpAvGYzM27wuIz5R+zPM&#10;MzIwMNg1UUE8jofgfIhR5dkZ+3iFI7hinR6AM8QqnU5iDVcGYdEWLh4IUWYbmp46w3NmdnhJu8B3&#10;o86emMHELDRCcRXj1JV0VjVgBkddWTWgUkVfSGZtcbpyCAUAlRLjkD+/7Sx9blJ9uYcHmde9pqpI&#10;APMc7CZt8rbB0ttDtSSWNUyrof6Pb3W9DGmDhK2CPOpmE22uXBcb4K01KleDjsbi6BvD9YBTyT61&#10;aHUWW/z//nxqNdcSohTBIylP712rbWv6J0vsh7HuwsKpwopVpaX/zwI/q6uwSDbWU7K7J9YRTwrK&#10;XbcYB2vu9LC+oq1TjumodWkzVWe216prYuxNbKsNuah/Fa1wHW6+wqllX+mPLPcQaOVkR4XOtib2&#10;dKso62TpaRLpiVCPe2wEX9kElgqGzB01JCe+5iY03pfrEfmlEGrdTVbr5kmS5UqvbqJUIFhK/kCm&#10;vm083Vho7X1Au0vY4QLvwNXEuCfb22zMXqGDPnscPm3bzxAwLpOxl/F7Z7ndRWdA4Y8eb6YcVYwh&#10;C+AEL50giy1s6hu3V7I/6rk7sbvW1QZXG+A1vDVn6HphD2LjnWlGIB5Tox2jsf5cJ0MwW4Fj2KPA&#10;GlYHZqauS91QPoWdWpYRn4zInRp6TVv8UCDRCZfplqm2fbEGrQstr8d6svYdiipZrDwzxtVsbBzQ&#10;hzT3aVkP1ZO9jBbyJ6U9s/SXwdvtZ1qAdGffFGVzXXsA04Cnxbk5pH88WnvemAbG61jULteuTsOa&#10;aBfgpS4a49aQBGi1yXO/MmIwgrptAy3WjvTS5u5Ld7M2df1YQjr8Dcdxv6OCKLdYsWKL2R0P8uXs&#10;FdYlbwIP34yer3Zt2Fj63uETdOYwH2j6NTXNBUW/bQoFDZVfrPoTqW/YFLNuiSeezXh9XxT1PgQe&#10;zOFbfQqSx7W9h3rccAt1l2zzojT7oUNtVhnjrJd73wMlNqJg7prGF19f3EJ1ZUfOYOW8jhfPOFgT&#10;mR9T3BDNORb79f6L7kDBKz5bLKlPI3/vG23Z7ls9lm7p/67qAexwO48Cc/RbnQh++U7cT9tYqsoc&#10;TVDL3VPNFq07kzH7VDvierv7Yx1Krm3huLF1j+EZAPFpRX6nGyUGP+nrNfD8y1CDrWfgSQuw+RlO&#10;XKlerutiv1CRrNV/ndFjIEmtX3Npvze7zWZqSKGbBNYrwothbuZbP9m9F6ho6hSeNzozmlm0IMBw&#10;mzhMxwduF7Gn/RYUhO7ufl83eLhH0GrOLRzXBPv1wdtvwM2LvCu2njom99byzjyzqkeaxiTT98vY&#10;O3Re6mUyRxDvw/cJfg+ay+Qm1DAMt5hKdfVBWRkGiuq4pRxny9Xrsg/2kCTE2mSve4wvpVofwxuv&#10;oWdd+rX9Pu6kyweleQuNzdad+6vTscoxoqUzCmEwgnaNsaqo8UP/o2ozM7F+w+FcvC/d+DQGFlQA&#10;ZqzDKXE4/HCp9XXPjTF0jW113HF9229++ThscEenRi/g7NR90KCzj/ahP1lstR+HuyXYZiBvR85Z&#10;wZkOw29cLnTRcfQhm5AJlPA2X6LZuacjrpeMJva+aIDM3umVfrroyHFueLbZIlsM1JSaRJFudYNt&#10;gscD7CldxH1LDnEnK2+j418uVwo3PFwo/pmrVHMQsixf/roWzu6A31vPe4YEbxeK+tAdgIV5B4nc&#10;acdhPus08YUE40KScLaVKygitLyRBH113kSi8NV5uYxFANzBaWgLPcedMGj5PQHmR6RBfVw2o4B7&#10;nFtCZT1NaYD8LfvNw1EbMGwGVD7vZDE4Ae30TM4djbYmssts3VyC0UfSFexr+OTK1kpFVuIgkyTV&#10;Mi7I3gUrJgZ4L1CfOV7loSbmiy3JvGtJIwlaDXSYh4KOV6t9qtf/Kh+ff9+rv7ZKVE8zKTorMOog&#10;awufeHRFRgkXR5qhUxJ2jIOZTobW976yOOL1zX2bZkY1cFhdkfUdgmkwbcNauBseFO8LUC+x3luj&#10;BF+Hk9Rnd0lg9Rt8d32f2r1rdP00Cv9nz4NndPlj2btHZ2RrflvL70h/+xrOs4PtrZaWCts+ILwb&#10;bwopAGnulRUkFrprrr1+feQ5TuXqOEp7myAqxPk07hygj8zTBFDh8AGfFaBrdb/Q1nJsYJdjPs84&#10;4Qc3+8creuFzUUyN6YZDA1LWab1KXGL+Grn1vLu9FuYTsFvuXLjxYt8nG0HL2d1JA4deevHJPUP8&#10;/XLpHNsYYpiCgeY7I/98D6VSKSGM2b741oEuJgYYRR6ymrwvDUCYpaq8eMBqvcfQhV1bH1ffnb2p&#10;1bf2p0UnGT5b4r7IsZyjGoMQono0Rs1w/d9TP0pxoKftujwoQx5ym2CJPs1+r5Yavz9qIzj+0Pri&#10;6705sHGTDuTPNONeVZzZYHvbXWdc/I8V1So8FfqSVkTjKFnBOPmj1bbrvN+kRNbGEqYmncMoXSZn&#10;EkWtArjoyIOQwbjfVjI+fBNHUCG83Lfn4fIt+uqwCjS6zjbp4RBJb56EgOa86XplAY0tzLu9/nUl&#10;nStv5+VY1eVfpyyvpenEF3ON/ci4Vg/gWD6kxQ6Dy7jdH67U/OFNd3MXS6CvlCWJdn+zeD2k4R1V&#10;umu6t+fmZR4XfyXO/Y6OEjSJocLd/8IHYb/JIVax+N+VXURJM/0RiFPseg+uyCrvPZvxJfGWtdfl&#10;5pCOObYOfkir2+XukM0DNhs4Qd/9yAPs6Nn9XsXbwW1Z7mkAOyvbLOJBW2FaB0uT423ywDUCo8Jn&#10;0x1SYOnDWpp34wZkFZv6VeiKzQI03JFNfCXEpOC+GPjpaFSlWGULURjKlnxNaqjvIE2jT45j984+&#10;ycMerCUwbbCODd1rolsznjQSeAsuuTf/WMn/JvhoFwGVb5bt2dNu1sHNv0octr8ktAYSZ1Mz1usM&#10;TN96i007GuQwcz4uhq2guteKhAerjjbI+9SAZ4vlw/rqFnubJfbis46mxY+chxP4sOS+wzjMK2t6&#10;dqq3WAtW0q+aZo1iPsr7wrTPpa/MdOuZ189yv+mGYq+lferfjTGSKjAawCJ0DcNPWnT6SemVFVyn&#10;Zqvbj0loYGvYVRJoLIeRqylAk/ihhbsLk8khePDeMDnefPXS9ivLrvhYFco+2CEyK0j3fndXKcK/&#10;EfP0pF1ptfI8YrqrgKiLJ/zVyGEKGh7gl8i7lHXN3JRCfQ3HYv7uguRGJltnp+ocGF7zZG9vRP9G&#10;F0kfNd/s4lkrcRuK7LzUZKZ6miDDO2tc/o5ce9jq8nLhguA28wm7r67Oy8OkF4cx0HXiuJfbEPR0&#10;0mKLRVq3vM057xl2lkid5cnPsdhclnofb513uzg2kbIBQIwde0uGYfzql38wTZVLC6jxKg/FC/GY&#10;HKOra/rofpEGBVjzxDwB2xVm1IOO82ay9zQycGXpIuf8Bfu/AN/Ps3vwV74ubKbLMJjEpanB1hXG&#10;xMgobLeKMgMVAPHO1WqAh0/faLGfWLWp2zKPz4uu/RTfZVbTlg+ZfR0u6gAJffSW0Ol7Q2rDAWVf&#10;X76RtMq3vG3zTqfcTxzYTJutHMqdgk1nww46YIOYMrwTcaAhyMF5JqsyX8WnYefMWM+s6uuTGEkb&#10;vFQc0nm0XYd98jqV0/ES5spCmdENF5nl88WNqYDy2etu454zgJetZcnlg/Ogg9fgsp4RtaI+QCUp&#10;olpCTuOb3e7IPMeGIvu53PiRLGA1naOZ57O77279Y9nG+OYHMtCWrj3O+oMNnj7iYSMM3soWh9Ew&#10;iW0FZuLsPB61tsbbuYd5uFtXviz1d3fbSoVBhRlgfSAqtU3pIi+kHd19uITWdLksyTzWVdorxLbu&#10;ZD2pjfGEBpnRkGvbVPMSuVIOhrCmrPvWC88fvBb/ThLYuIirYGmBJiNGga9B/PRoeRMW8E7Ai0dw&#10;P7USgg4C+Gw7jLnv4dka4OgGm8Bqtd7BRcUWay1Qw9dNELlt/aH0QhuPIZzaRnEXUCufO6Hx2gdw&#10;7bUjPl+CZ6+3FrG6U4yDrYrdSAR6Tv9shtO4fI3BKwo7pYk0i3QYl2IT6G3VKay0AaYNDSoXvgz4&#10;b91LP4VBxj97Av5xA8tZyWcnZbxnkOOuYFsat0bTGb3XOWgwkqWAKuBnLYIHHQ5uWtDmh94+9J+e&#10;1tc22t1ni2yDz94OZTPpit5xWFBfVmRItqvd2aKe8VNovw9acEFyP6XnceYbg6ERsemr0dwuRXMe&#10;6P+2QVMEvnjVgFjDxFyQdtaWHPo/JGU9JEMtfjqWc8mLuBt4yGz6/Z0ifGzIPSLf8r5fK3cMU2Qt&#10;RhwOnVOLhY0dbhhJ9Kkd1m7AGJRh6w/fVH7V383L7kEscHU8d3xMPBbgfo3cIJKYTcx1p9FpyK9t&#10;AhRoaQ6ZAXKdZWzmWnJb3xFyyR6ZdGDrP5rLdb8hjvQG/sGfQdWlfBw3gbi11l/rNDyXi/09QR/Q&#10;tBDQIuSr0C3n9SnKKjr8lCZ7SfA/UNjaAKvDXTtHwmn1wfVSR8v71x+Lizol5cAUOp0u07Fb1zSK&#10;o0eqVEUhQI4zxeEGnpnejxq3z+CIvOHJtK5L3SRWVKuY9zW9JR1aRHBpBbVmHuPb1spufBU81hvI&#10;VuAGmaYwK1fqb3l6qtaq3Q+0KnaSXEa580EhV8AsS63KWDO+URq3mm+Ymx8bCFAmqt9VlWyzVeiB&#10;q15bn46daYZh2BjTUGDdmD5dvfp016OdsrJf1FMohcOIdYt/+LrXuVDH4TNInGQciq7nzDFgbVI6&#10;RI0FFuNSrZBGtunMQ8cJ2lSa1RjmX5R0FjN19Qz6c2hpGirYi7PeNX8Xf8rZLw/2Xu/d2Tb9+oo1&#10;ohAn8ehbixTVJ/lUFxBzx7eWroP7LDSXhGk3AMU6bd9bomWT3rZsn6zs43noObKkmBx/nq3p6RON&#10;duaW787+Rzu8GmYXX0WgArAiwxDrn11q89QUv8rBojM2o0fHuoMWDauhf7VH1uQN9nszH+5THzXy&#10;P4EXFJb6a2oZe1y5AxJziUWHVTI4Qixl0TiuifD/HaNolI/ae1m0v3tD/ZxYjosGT7CVb4Zo2XBq&#10;uBpi645ELMFjLvUWLSPPBlX629N1+swqEI7ZO76b2xH+fk6cWpGE1TUzV/wX+ki5q3XytItYgnek&#10;p0OwTOMwVd+R7MHij5Gx+fSK5GE8YaNzLkaNhbKvH8FSvI7WtInCZhytpc+nnVQ2BLNWxIn2KFns&#10;pSYbZ/Ube3rKtTJMsoGu0d2/rNJ/ZKNgnWPxOI9xF9kR/lMv0QA1zxWDNofnJ4P9GlA4m9ZfxZRT&#10;vhpx1H7dxjlmx5Mx3d0yOKskEswDfDZVEJonJd/6LXm0Rbe1nT+t525VXnGQU8R0oNpuGcWG/CEs&#10;anVAC7vAudP766D7ljMT/NWb/PimnMww/qzN2n6L9aWHn8NQkSNSbiW37y+Pvg1Sp2nehHui2oPu&#10;1zpfnMO/wXWO7/lsmr7oNPvke3077W3rT3/5K9DfF0tMb1/9D5EIDdH0qs6iiVoPuxcZAKNlCBiu&#10;fvYUMACM21Xb6R8h+DZtDa/qfyO8eq3A/TeoDzBEULt1Qm7ORrmyObxyL5VRY17i5vhJBkBGBPbT&#10;O2MRMymhcFQE4N/EaMhBN7bZILmJBKYqGZvKth0Mh7Lv9GiwErbIY3huFs3ph9L2hWbjAHe5pNx1&#10;+xEy2ZgPDqwlZjR0KUFoWSZxMIknA59pzWnR6y3yDNHV+TxC/+YWIvcnpwY+GTmyrcEBvFnGSGNz&#10;GsfNajR7JXg19PqFSSUT+A6+p449Ff1gPYbPQ+iKxaiVDYXuFXmsucFI7OkxT5uTfPI+4SuRG8I/&#10;LpYdTEQ6/sYU8ZWMlhlUSrENjb6GNBLLTZ+10KspF3HjjJL5qSgyIkgzI7MxueGOlG6CA3OaF83/&#10;772uDy/WNNqKUjpSd4jr8wwtOcWJXFXUq0AETIASvZ7LbbeFikUIXom4YOpNclnIJspnK5XDf+hu&#10;SRz2WL197o0h3Mxu4vtLM1RKWtrv1qnx86UMUv2cj7Przu6oYqRtSzg/TaapcecpvtBuimH/lhSw&#10;VnFyTku5fnX4N87oHowa27Tu8MzDxZQX2m+7dE5aG7TF2Rc+2Ml9un5am6dleii9tQpCuSnCZRiR&#10;67PaF+Ct9p+lMRqkPyKpiyAUr5Uz4aB76xwKgpgNyHVXUI4d2h6mjviCGWa9KGX0tcwcbjLsPTNo&#10;z7H3JAd3SklamZfvi2sdu86YGdibfmXed7oy9J/QFAXDiWHelk+AmtzqF/7UXkKzN7RNU8P9YeYk&#10;Gbgfe4+1TVVM36szZNZ+mHFWiimywZJBuoKlC7fH66hVBAJxUdKl9TMBvsUzJQ42enQLIv4Ijflh&#10;O5u6I6m/agL2Ku72pqqEYV28IaMRntd15iptXctBu7l6U2vbvXWFxrP5eeZbZlyeP1WlBnb8gDqO&#10;+sZak6ry+z3czxxVFRssoE7qpNbNH1u85UXduuHCkZdRC2gkonN3YiPF/5Laqq6DMWeR5rQ5t1SH&#10;jzY1g8/Dbf+6oaTvqwaEXToeUV1OUqO9E8zW64EMDbLBNftJ/NtnWG9ucS+ov76PmI9rtwOgXp3W&#10;v+5jeSWcNJJH4ypaXnf2nYK/JoOxs/E0dyItnNx4jY7aZQGtKze/Lcdc33EdteGcjX7wcqO/ydET&#10;N0KdOZx4H2uH1dI+cDk7TlB7JOq47wnBuN1VfHbFdxdT84Qt4IEHyaW12SkTQd4uj6gWY2O0xpE6&#10;Rn+Ptlvz9a01j/301aSp4a3HfTcqGWnNB/IPvb407nKI+f0c7dp6OE6RG7+iz+Tz5P4fSOaEBHuV&#10;w3TbVGInITQmhgQplWfVPjA/rz1ZN7qbTzLgQYLNalnLEU840lVQyA1EppCa1o+lqzf64g4p2f7T&#10;Yz/E/5Q8U49p89DisLGGnEg42g3tWn3dT0nQa9N+mrps69jDvbFcX0uUcDM5Py0xGAbB/XcP/Mzv&#10;ugmV0H19VzKBF+iRoHAjneIHvLUMCpYpSu8ab/wpQICOl8Tqvbhdqp9gSQ1YXmG42c/1W9081hE1&#10;zN66CH6MMopd67reVjRlvcmG9BNrfY8mxyNj63qhP9ABL9P1OUHXZdn2ii4vyirvKkepxxDTfMqB&#10;djjU64cJQyn9Lnx848rG+zKBsUvDnWQUa4IhzY0T/mFX9diFnHGQrXN/+D7Yfy/nZJAdww/fU3S5&#10;2AzCrf2nu5oTsM6hCV7rbH8i19eHF6Vk6UfqPmn+JbgscuiwoWLOO6NJtwdYGKmeGP0auncxILhk&#10;+fEXa5cn3To3Mtwutc3c2kOjp7+854URsmcdXjWrIkRFe6a/BSvS4wTejGKYe5UvrD4N+qX/GqsE&#10;Vo3RXAwuywypliv2g95E3n1ozXmVqTIExsm6e01Ya0mcivMcMahiIGLuB/5/Zv3VcLLs1hfBdl98&#10;xotvrMPDuiUcp0U8hIMjjMWO0OXjRjG6OeMTsftlCoqf68jHlsxP2okipxoGxU74OvWlo0liVl07&#10;GTEP4Lx2BxSgtqiwIVRN3bk4SNSfTr1AaFoDa/7zHmXf+KYZ9SVVBG5ZZhxa1dlUCpzGmPGZDoih&#10;xegzltz3r2Clizbz63YdWNcu311LUVb442sQ7QKpkmO87c05d80BiFCTDYTPg/GKs4NyAa4TIGad&#10;CRNUoU3Xzul3cGclIYYSBD6n3FEUN81U95+siMxjjmamhYUondYdny8+2g+PSGG9qyBMUeo/568+&#10;VlS/H9Eem5KO7d5MVtscPoNNtsxO4zuGHNM2IunIb8ws3caxllV3Amfowfdo8eDz35IMCqyN1y7Y&#10;tsU1s05a1uXTV+NR1sQawVr1mv+PZaIeGEuhDWiyDECpEZgtvgIm/D6xEvlwdLdVtZBvYFUzrz9o&#10;zmPNYZROnno9Ny+vH9EwwPQ+dUh7Hq7Uy+HnMTJcR9jX5NJZvK2ZX4Yjq+G/zZc50YWqy2HhR+OJ&#10;sy92IrfRMaYYyWlh/MXE7y45rWhG5SKUVfGgK3iIVl3tI5Y6gIB3phe2bv08A2Zg0JnTI9otwQpZ&#10;+tWe3JnMmSkncVRsblPmlWixy2fKPk9AOUhS2B9qo8PRSeq1J5FGCvi503b43vW7b0vY/Rg9rCCj&#10;M1TRio0xukspXM8Zindv3BY//jidcJHDkzW1AzFiitacBmsvRXxI6f/mVUi1ReP44rwXQP61KCk2&#10;Ba8Na378sjw7vwn9qy9FuN8Na3PTDLjsa7/jnzaiVA6ZYXv0hg6zlPeca5p3cZmwWLZOdA5ZWS5G&#10;ylDvAklUIan0cxR3Axghqa8ySpYbwfta60284mU/HQHsqOlu2lhW1zyE5tUfIOxGHexbvVXyu8d5&#10;NRwdyq+LMaGPMEZwDqtX4HWdpqsQwaP0Npb911BlFvnBrbqmklSJ+TXY3hc0SeZLbcQhGlkjfV/e&#10;4dXh3+nILnLrLcCj+2YbodJJguY62P5ceuHWn/UV8tEkxWUzvYBtDloEurGL6BEYLf4j9L8so6LV&#10;RH022F09mamPnEEgzYOT7UN7aT3j4Cz6TPiSYlMB0v0lb0Y3AVyzghgvyLTRkEa4HqzYEmf4OLjU&#10;hmzRvMpTSOq4tJySUHLgEST0ZUQcazb/Y5o2LD/BNqwf6cPlozFu52hyZNg2ufHtYMEwBJnoeGdb&#10;z/VaLSDndFvpRuL+p2ye/c0F1/ChaRkH9UDVxTcgYigfAo9Ce3/VqmfuxcX1Yj+zteDJ/qQ7HwGz&#10;CFEp6kV0iGR08J7RyulencNU5+MgTNuUaYS6ahd/u5K3wjCS/uUq7y+QtHaslm0uSBe9d4p3Wwcp&#10;6vFDQi17mhc2qBQ2dtDZoXcLHEYNXqTHE7N6H5AxmpmJ6vOXPXlpeCLt57uc8OzUpM40ysuoLBjp&#10;9+0Ypn5zmwhVZOhr6J9ei90eTKmfYAwNy42qGXeH0qO0jrtwdR9lvjkhvp5kLosNrpdr6HqGVcUw&#10;u45T9Je9uXG2auSknqCg7bP2vavyKd06C1b6qH+cRulKfvfWBz95YlSVnc2iD64n/kTWTkv0Xqec&#10;x3L9s0QBmW9mxq6QafdsdTRWr1EE0hu5YPX8Ay9yKfXr3jqAbDqOw7kUiUaHXrvnQ7Odtxiv5rBc&#10;pWcy+chmWU1P+/BrBNXldrb+kmZhqWTp6Pbk4zS/vScd9J4PC3pPrqYPl4ty9WQZuxhKrxtyKoPA&#10;NVtLGZDzT4zYHy77M9LXKEelsXvIyQB9Bbl2cCNh+LZOG0a3rXUJBli0M/F+rHTtp8Vr3Dlo9Yen&#10;H0r35tddrlnpSq8SaRpV2biFPJsmxQWWS1oIakdI64UZqlJlWDu+3thY0Nncldqf0d0ugnohFaGc&#10;p7ZLSvfuj0sCDFlzA8q8xDAwgrWx7r4drTdMvrtjs7DWKGJb1+6GfZ2IBYvAHtibLl1sF2CJBWBS&#10;BXv3G4+4vdlqZb2su8G1R4DWbv1BdqVSgO/BGi6hwpdcbUQ29hJ3UlgBWD7W+atVBkiQP9p2LBUX&#10;258rO9A8P2wW2kkrSMdZSAMKHtmjQ3zHyT9S29bcvGi0seNGyZnpRE+uWUxaqIMKMgGSkZhp7tSR&#10;HnKrV9z4p5QUxNZmtLSvt65uOJR2Mc5StH7iG/XVHE4PFGC/i1pZf091a+KkjcsXeKGj05Fp8pXU&#10;L8NhKa3On3/QYNSnRL5UehGbRtAuU2J9rDUgi18Y5uTeZeYxazpMpCuGw6a55fUR/KiZkQnDNv8D&#10;DOjMjAxdi4cAzU409gjGOKjoHSZiiQfiHbOvd53bAwgeqvyd3ba5/3mCVOmq8G/vEB3x/+kdI+Bd&#10;AovbzUBm8n7shvngdZiEMRUfqHu+0aItupM3+ObTBS5fQ5Sps9X4Z/5i4Il9D+XrlbLvh/j6NmL1&#10;RwNadrdDpPeJaxgjvoxz39b6+pMuwjVcsvnszdNhvkhrnt6aeP/EvFWOXe7Y/ljyyifqqINQR79r&#10;mvaXPxVH/MXz3ElTlvhb7//a5bVihbU3obmokzZITwSj0a1CMhLwMKWXd+1IYmmEIikMalaFbGvN&#10;jirU9sy8rvR083r5ocW0J54Z3tl/uyHZrLc3VB5RmjO806ywJ7R+aDrXA0X58ywQBnNYBF0KIcvZ&#10;3imps+vG2RdwlrdgxLct8PLcJ25ePWqgC1MxVntoNiO2U/R3WRtIAm2WWQ0ucNq7S9XAUbNW+HZ6&#10;/Fw2YXuvnna9kQcCKve/itYOfR/XdLAHC9uJGP6ZesSy2cnDo21P45w45HrNgC5BoqIGfpWW69jr&#10;11Qqn07tXgsfUzOY/jdSx4gKtaCJa39sExW/iD1ef0Wah7+3NYa67ICjmNPG1JhImSIQ91qF6o1n&#10;6aVFQmy+0RweNpFWj2kWg+UhbMl5IDovoY8PEj5HY+zGOtV+F47rel3JXHcomKkPVi+KkAz5Nc+W&#10;5SYHyZ1CI6sbWN0KF0r3GQhcNz03bnCY4QfMDKcgkZu9Le3Ws9OlNjP7086dlNRo0u/RxeXIneg9&#10;8bzwF/17s8gqbQkbV+QtQYudEz7XMtKJtfPGitbuCehv9FOjG+L39ji2LTT99BJ80G7kyvJT10Ce&#10;rbbN2PJyNLgJGT5zTqDde1+jL7wkXJw35yrHZMdF4uqiqerI2RPzVjdwI6avfubD3o9p4rgV76QB&#10;2qAlRmjnqz4s+2h4jNQ0esINGUPyxkGzkxZxx6lqww5MCfXSfZWXdvXs/7y1t/GmcR0irTuZX0MJ&#10;p39itjbo6w2PCxBbe51GXVfJmjo17/sIqad0fiojCtKecndanHGnG8J2nXhtqn4ntl6DK/WjqX43&#10;WNTQ7di26S/oAyfE6F0YgT6+oT3gMJzKd9MzrupVbR3ZZUU2m5dB92coFzgSAwjN11okJiWoas2G&#10;afKSnZwvthdTToxxkH9FfidB9whjS/r35l0bzePYvcPMdC4PM7D7JnulkwqOfszMZs17FxOWSvPv&#10;WVJS9LllEBVnTvneBBdDBJrZDmD4F/Tqru7ofavHTvZbwSB6GA2V25RfpPvSVECzACpGvTi+R3cy&#10;op2DabVcp65+MjNes5trRF0m9mz7+ag8TSus5Z7MyXKY6LnbBIeH8StZ4W0H/JD3TbXyQ698qoKb&#10;aaQ+D+Sh0T4b/VTrrTqt3AsWH4nmQTgcwSyvm2c3b3uVdhm6MtPd1eKWwayfwktWHd52GtckrFiO&#10;LTqDHefl4qeHdho1FJkfYe6gASNgOrXvBaQalB1VA+ur2TNXVP6c9k5819fQH7RKCwPvE3J3yIbQ&#10;GQsATPwgu0nY33r5bvfPaOl1aY1Zt5fHHnpRb2A/BsNSrNiLygE2zqJNhU/4YD32Fyb++jE0GPaD&#10;tptgH7iH1RW6Ho5gfLg7Mx2WlWucQT3xytvwXYkpq3WHDdLfAHQZgzlReUA4KkK/kH4NoC3LDy6O&#10;5oGMpmm2V5xjhb94XB13KNfxUL7c5o7CWQALz91phz4/Y5h+GMvmo52HJ09F3Azde4O7dBc1chiN&#10;/SatMZvd9sdaFUu0cydFkMoLXzXph4Je6nZXwNF8vmVKqR32dZNC94aWwJViRtevm1gtMzSt3NCx&#10;G525d6hKOh9SyXj6+Bq0XX2a3QHc7a7VTtFN3+gaMqZ19u6sdb7bVnFBpvbAeFvUH4Iccl/FEiA7&#10;yK1Ycw2J1sDYzXwRazFWKiGcjpQP006R9/p1f2rP4GxqT4n9S7wHyJzyToGKhmxFTPl9CNLSLMYx&#10;+boDT1lS1s+rr2WrzOu5TvaotLVxNpx1jo0eCrSxjXnHVS7LhZNLZxPf3pH3FFWL5AGUVoMnH3Wv&#10;gSUhwPFXeAVCzLZ/CipjORn4qhVfb99yRNgMwqhx9JsWa5Ngjq3L3AkX6IUqGF+1xrWry/qTmYTR&#10;mqz/6k5+GIwAbrD2txhqe5IeyrYHOIoA0rLOeRpAsSxjcA47S/kMifbtx7uc4ZroVoscSzKx9rh7&#10;BLvtmw48dHHaTRFj+6uVbKRNr1Pf7g5UJ8/Xpk1Nw9Y/Rp1rW1UnS8OXDXZpIPTMbq6/N/py7+Fz&#10;10tA+86E+wakmQeMP5PG82LE8SMIB5+AZuUps/QUt+s818UteF6k4q81CtmsTq9asMAtgl+pNq3/&#10;H0fvuSQ5rnXtwRL0Pn2Z7pk55/1+KBS6AV2FFKHQrR/T0+XSMek9SABC6W9XpyGw91rrYZKbV3EQ&#10;nVUeeFNc45k34xrMHoWufNaGM8tgL2VJjNSkVj2ooDW8NsyTfrl2N7CT7VBaQRi6SzNyB/pfXl13&#10;5owlA5GD/18gbTMRYh279eCiGXlRsg739bZsxnR232htDOt2t22G0TOhq+tny4cxpJBGFFwtZ+oX&#10;9NyJW0PcJ5OIjsjTZIFlqePgTwCmy+g8GfNsH5O6eRyJkbP67gT92+cEqDOmDb5BGS2ivfv7fiZ+&#10;Vaa2XApKR0A9lLfk1XkZFb1MbpS2n2w8XrWDuTa81JufDFI8LA8uqn33lHUlA9+zjuC9qWPUbhok&#10;1uYNjBS9UFoSdCjC+wamWoPnzpNrcNpOBN4ezQ0s4XZg7ys/EDj6kuBmRAejvmO9+G6PgGpqi5ya&#10;7dXt9zUaTDotoO9X3+6hN013je9Ga/TTzKVw7NoH0thPFCWWXVRvL3DAbdhGt7pP7Xn0e9C+hqgf&#10;nL+a2UmGOoz3Wk/UYwBH3/jbvQXrVvW5+1xUzbjUcsO8ah7X+ZoGptvhhKrKNRd/mm+hwtfU9Ox9&#10;cb63dDd0ZOrnmgG/v4xQ+h6bTOS6+su28aUEk2ugooZP5ucyLLB4sk6FpVjpDflku4Yz8UtM7DJs&#10;9bKXBP+zs6eXswX97i2fTpRbJGk5MIPh38CtZNN74auP+/Fdu35bGuuIx+8RmP1kGI45zvAeNNs6&#10;+Viixr6qMdqaZrE+vYIsOUSmN60EfN9WGcYrW2qKvdtgg1vD6MS2w/wOjCABguPvm3FzNvYrLlJH&#10;uWbmXf/62Aw4mcp1HnMHuzqt072t395wgDk0eCGMO9QZmAnm1h5DM2KEXI2VLKfrJOQEBAnMAVSv&#10;2M958Lw01A3LdXBuqVyWWAe9sCDr6lI453rhmGUm1ZIF9wN4rhS1LJ36TUOnoLeBdHH16iyN/UqW&#10;gVfO3mNvbovFHHSESsAzYwb2auXBNXo8j3uL3K7k+webZ2oN3XEBNJ4Uffi5Lvuoz7dTsD4LWM84&#10;ToPGN+Y+3eOvdwWflCrAz/ox6QL0Y2MRILJqHxuiNiBX2ui4ExjD95P9+rg2mwNrR7BlQS3UaNie&#10;n5ervV7m4wug/3YMvWlLODlnYf1Ea/WJfBiZfqabwqyfnN2dMbO8hK7Rr8gwNjjOR4tGzbpiK+ZB&#10;G1VUdo8UCm8JSjPvtzsBPwVuk9G07HkK5B2bwuB0TsyvOq+vDns6+vzfAwAAzqs+JMOS2cN4laBf&#10;6sVCyPHY3Kt8HRcADABjDcp219h219rGJlIdzvbcv8UL+TLIkhvpmmvLkKwg3W6/zpORMqfEazg4&#10;hFjfV0WCxvJiJIM77BrBrX2S/H1eN9Ea5CQLP3BZYfyTtiuURO7WdOjKdOfCj6xIJlzazmmB3dcY&#10;YmsTq5muJhvr+DXWcelrhJYJAevaHJR/UKNxPq40fYaE9ALG4yBji+kmhXCAse/+Hd4pFm6N78/t&#10;DKLhga7GJlwjXicJfUPm09SoAorTptZQvaJOh8DsWSI5Y1pOpU6mawka7aBaE0GVvaPI7R9tRcn8&#10;dAbrXxkYQe1PhheuXlkAu3gq3Obp+yz3A+nlbVQ0aG/fPtwy6B6rHwt2ay2np2iptuV+/oNan85K&#10;dkitU56/ullGZ2dyh9QVvyuw2czXZhIGvqI3se1NeMooTEcbHv5bX3faGSprQ61fCNoSeZqrkvli&#10;sYVbP/G14Xh1i4NpdEYkLiLxsnwIY3ddxk66q7PfNqU0t8G2RPzYu8ZsjqfpAhpmjU55GpIrtDr8&#10;gVxvKCyIipU8zeIxvRves6M6k23tXN0BnWUcF0OK8WjjJtzgsymdEo6p99RgdF2cl0Djq/X7B3mq&#10;zMwNQXKXRgA6DO6tsO5BEhT0irkp2wXHoB3jMvrQTO7oWgeBEHdvii1/v6YGqZE/ALwBjnUupgDV&#10;A3uyynOv9i+JJ77AbEADSwIv98IMKGtsraVg1UA1ExF9fV/Gf98/k9lNil8Tk9g0eWdrOwAsTBzB&#10;CKTeMF5iuuOP70t9d95oYQPIgvX29/0GeehJpUDHqLprHKmXX03Mu3bNPYg+jAvL3fBPhMi/oOcG&#10;ypRF4oEV4TAzdQ/xrzm1gA62Px3+n7PHDFpXCGi8mpyZSgcylXN7JjfnZOs8w1BTITSWpcoVxJrR&#10;6sbb5KLqBrYLG76OkzdZ2fBme8jqf35GmBvv7DrfnFk2MQiYUQTeDjQfI0q3ZrGcm1tApX3cerQb&#10;jcURhjSSDlhPQz01QBvDRvR5kmZ1sb9WHGw3o9Xduz8ddglJunrj+TJHnVtENpTB01yOMcJwfftP&#10;BQlbXM+PTDE6BIbDdqzLYd9EyxVUS+c8r46Dd19jGwbWkM1KSSPXr07nU7YpQtb+9qolKvxlvbtb&#10;2by3W2zkpaLRX///9EGLTdm8/Nz/4OxuZHIQxdY32HJo68UDsJPX7+Fpwfh66/I5TZ78LAAgN9MB&#10;VW1I857PaeAzsqxLhwCgwpMT/j9OoMcPaO7i9QveDoPZyZWSTUmZvWAmLLsH0Y8RlK7P6rLA2JqJ&#10;qcyB3YcyNDzJk6wtejvZzQiXhoWr1ZKwAxKabl3aj5k+GX1LjeCzlfDHmEDn+57te4CfRqexwJzu&#10;0w7Adp3BPXc1DYu+HufES87f02YbY2roxinG9pnSZsZ8KSed7gZZtWgc6kMbsKAQgxc4QHog+XXA&#10;9nQl35NYNdjp7rEkg+tuS4WOFW3g0Otss42s/b3ibjbPDbb8TrjPz9F9eV837tgeuOzjIbgMBXLp&#10;bMjcWwZ6TMw++eVPz7nTGqYpcrhul+Msi07gH617LTXtbjzUOpF7RwuZXlTV3BKrJsvPTV16fdDt&#10;GN70WDFnUDdnSk3k8NEu0ZkSF5Am0T0+NLcRRePQbb1WPMz7awwrcwVfvNwEsNsmg2K+S8Yb9Il3&#10;B5VyHVTc0JEv/079NCymfq3jf/AHNVFN6u85D7FkA7sNArCH2lu2oviYxTqxOc1Tjv4eLXG6k5vd&#10;vrSyBTNOKeAtJi8dllqM4T9/i+vr0F24D2Jdnb+O4ciz9jEFhEejYwbEvPaP48RuxPznygoOLV/G&#10;BHauaz8e/LnfXvY93WmxJqgd6td1VwrODqhCQ4XZwTHFWUuHqJS99vcaufsZPbpJ0nRMrHZG9fcY&#10;aTRzNWztrXkAehv+JuZfZ5UdnDtt4upA9oHprTG4dEnbf3DQWbQKYXrjOqFSal5lZvaLHNaFzu00&#10;043K59ajp081TeMk/EEhgOnKe9yi/gAt4z7RQdT/AAmrWc/9DXlcbQ5WL4BkGPJDh819cL4tlumd&#10;dU6h1bMkTYsQs8qx1qJFk49VG3yvY3WH2dE9hpCbnkNAf1/VkNB43IaHrteyE5TxfL+OYv5ru67t&#10;nBfCfjEM2P6ns5QipXWNN+kb7H/0wYjgYtddMetqaVbdJ8rBynpQ5PU0PPTgRp6cs8V2bPny530d&#10;fcTd8Ggj9NRmZYOCHQjfGsNCfWdBN+zXKDmsTlvqjGhcVV+wxdHfVc4HTM5zMxRgL9SC5lzquBwM&#10;hh/oMLN6KNW9BaRJI7jru3vSBdjuJy9wqy7dzz1BiPPx6yyflqJHOzRVt53pbpJ2JTqP1jx5PpG6&#10;LQiZCkC14zksZE6LH8dlf0nuKZ/lHnnv+5wnR48OKZ2nsPMu93fddcFLN78R/Lps2OZhsCjL7aMJ&#10;bd+GxWpjgzSLMZk9K6Yb9jbIm/OLTqWWTlGq8JJZaLkd5Ck2ptHhe9PCU3Lxs9hTLZj6jrk6mvZq&#10;+7y7Gu1P5WUPbDw5uhimacHePJOE1v9Vj/XMorYOcF8+Hb9vJHLKouGuEbWXtl69g2HN8zkoCKeA&#10;Pq2Xun6Zjzqmz5M3aknnnVi2brgijpcABNylunLu09PPtNKy2/ifhmc5cDN6HWA37QHHmRdGQHqz&#10;ev1lnkdfJLgHjbbNAzj9rQ/4bgsreORhO78ZPE56xAxISQ6G+L7mkUhmE7bjeLwNl2d/Z5Ygs+AJ&#10;fH7tsVES6HxNbWsAHR0+rsIL0uA3nU3LSm9T7nBtlpdx8icr7MgCPem2EDWDszj3FSZuINXYjCUS&#10;5JTLz2a3h+J+sDuqkY5/3xMYiMlVjh9NhfMZ/Z7/u+wSGc7+1Gcm3OebauolmIGWrn5obD7ODBGH&#10;6ITM7TAgj+/fus+Dpfbl/iH/E7e7ps8FYrsnszwv5es9rtl9jtQKeNhbIO+B/32y3T6G56kgWiXW&#10;IIJlQC3YZX+PuTnG3MDu8tmYCZ7GLrDcoTluTHlZZ254aM/hVNdxF8F/qGWiARVGZ14y5k9h5bcl&#10;XCtvDN+2o9Mzmm9y3974hg+iGfsbdSsK5QggnMISTBDeNXt5qnfei32Vy2u8wHExdFBsk38X9tKs&#10;Yl1/crs9PIL3Xb6rdaabYbDc7UsCNkivTRJYmztHKxrwY8XtTrELB075aUehNh2BGrFwddwfqR86&#10;4fSwF9P600NiYPxBGqt9QcO7MhxnoetJIaWPGW6Ku7txb49e6djrkFkuQeuK9nHkJ7MJWVegU8k1&#10;09w9fLuBCMPK2ocat0VeBbUWyTUkfAGK05B0NcFkAsBua3vnBLW9brzeh3R1qqHkK/RgPCyNh+xy&#10;g32dgcJN2GC4rbAx1a5m6Q8ZxsVnx7r8cZo2j5Xs/SS6Z13s8Hm1z1Ot/2cYGWi+wAfD8xc9gQay&#10;JGg0+11yqUmvXB/b59Uvma2jds8sy5DSOxvrlLIfv/FHcyI/K3sG/a2Q9c+eaCwHhEHTH2Ix2p8m&#10;+cOE5byMriEw8fmJk1qMi5nw7TTaRl9OgBhxYViTZ0WX3/PGnDN20tjZFkMUecGHcPwkMD9tuXzC&#10;SIbWYc5vzfOcOEn/d9vBYGXpjsHx8j0SR2x3xrrcAK5b/H9vjwCufE4SSzNblbmJgoyueTABDkqI&#10;fav5MGhqmVWFOTR1K0SdnVkAbHNjjRT5NOAP12TFtiEGP7u7eJRfVbkZt1/2ek+gf+EdSpsFPuPh&#10;X3jhy/cpZ63HuWvvkbPeC2xsLmKZADuNXSfYk8/GL5Htt8FjYttDfb4Qb6emL5uE5WBawQLPrgzo&#10;YW16f2M/TNcmJYzStk50xJ0AomtZW035KL34VasXNMCwsVXOsnatXrztQ3vDXV7gkqgiKX28y80c&#10;4tfWqAP5NOfQASSdxtkLsa1focyYgN/twirqHW/VL4QDYBO6A+avgqjnzlO7WxABYtuyVbTxFk93&#10;wqfnpdENDi40l0lDyo1duSRp1dvCTb2BlZFZ8NU5eN+80I004tvREEqw+Kkf+e4J2E431ccum9d/&#10;sujvUEk57pv2s4Ela3Zd1/Rwt4VrtFS3TcJvMrLnfljC0SNmdrGeVNgY1abdLMtiP4lS77CWlXFQ&#10;D9VEP/ai+IxdvYNilUNPDyPc7WA9m3twISReWX5xrQ26ikl9wVCrKbns4if8cRHNhAPaFtBgKWq+&#10;mo0b3Vz2VKvLAkbPQBQCzihyiZv2n6N5UF9D5jfR7oSKlrte2pOJy81yzi0jXVZDi7Lsa7YRa/2k&#10;Q1BkMKf3Prk7VT3gabwwLKFwyxV9PzVxWQJ/Ep0BmtY4BeCCBLyuGkSKxnTKeohO4NhE9tWd/7je&#10;Nzb8eERbi2VLaRQ6fheAeCIlc1gfakOD1wYjxYRhp7zve6t3fC65Gz9WV25J160BUNFXA3nUv8zm&#10;LwLS1lirFaEBiWlC8ppyu2o8Fo+eMxA3H8UGi3qeXuUwrrM2WOIysdzkhbXSKtKZEEUmzDUbyhi2&#10;NjObTyWP2G0/eyZrY/JJ20xLGFkOIrUlcyNMiGidpaHA6OybGYP1vu76LUBf30+8N+hafPhROESf&#10;wfvQpZNEnp3UM7calw7IeG3MJcmyOUmjQpUG3/AEkE9m6K5r6lrnaSAHLY59PbukJ4cI5l3tnhKY&#10;aVbfLGktLbFR0/ho1MAbzFHbYj9Yz9DK9FqthEVr5rfx4ib1rVN+HtR3eXgWpQh3CXtUeFH2vHb+&#10;nxO+suXZrzVWpHcWGwBnRb0YPYOsjcOXxwVOa4Bm3PPlgfhGQtoiO2xbyPZmJIvWAq2LOrtf8FRe&#10;R29se9+UhmmA/EtZ0bVp8+ftVsPcbX4cO/pYVOxsMnmrPBZsiZYEFYpJo6jxr5DFRLxrAMs2MD2/&#10;jSsXP6SVy++rR2Q4oH4tvZmV4bih3vCgkN8z6O5oBRBfuBVovOjpM+ouvdB/vsX9P2vx6f0g2639&#10;WxWxuxc2UE4MJ4Xi2b/1jt7teUm2Vj3uGRIvQo7KxPl/RnS4YpdjPBoypY0Fa99zbo3lbkfR9Jw9&#10;njjoYcqgb9mGUd5Ox7+Wj45DnTusjUNHRhRyYrp60PAmlY09SUTbTsRCYeCRIW8NYzAjzntrK2Q9&#10;tskj7Le1q7wbzFmJ3AC39ueuZ3cwcXtyVo3KY2UYRy40NdhmoJVj6JonYIC24U1k/PSM0dxsLx/5&#10;chTV4v5wFzVEs8uLNfx+xBWptZNq9xhqOuN48hrEnmT8EYq4Ryt713JUGGx3NvTHtAqqjR9nchzn&#10;waa6KOANNBKLNieuby2tv8hRauDapI/ybf8XW6xl+AxfmD0qUSDrBVIm5pxtVO/pvu2awOzLwj35&#10;5uJVUTs21EXaNFcLI98cQ5Z/pn9tELFFQP7+b7u3aaE+dCwFaOXLYoiOGM/517U72MvvYfJS29AZ&#10;h9VymGAfOdjrMQt8eNcJNunIhUw2Usa97jbz4IsGJ9ObJyMNIhaL2PQ1OYCVXKfRXv0d/EiL/B1t&#10;rZ/Z8hitcAMWDld/NRvaxxsLdObnrn0U/lb1cdothlSLfd+dyX0k1qs5fFXMjwhbsKAydDqrC/EO&#10;4eHXKNQ9numswMP0ivyr3Q5eLUyBeq9PqvBh5iNr5y+w3XjsXEAIFeWnQ5LlDzk1Avx5FHeofsip&#10;zCOPNiMJAyWjHlwMOD86A+V1lMr1sZuoybZo2UY6+A4dfHky5aNhLm6H5DxBTayb5oukqTa6wnRY&#10;UYdp+F6+7yfsDm5Rjy5Y6u9TczPoeivSB7Efl1Dup5/5aPti+p1kdqp8bQSGXyoPcFusirZO4tTn&#10;5gXVl8jGcLAhCpFOhXndQDvUhBIwqL/NBl8fgUVzMVhDQJsMCv3vuRijtUWnn1Yywa6dpt1hcxez&#10;Naqkq4C788erOz5/hSk10ZVZGpKOuH6H0n+Z7lYbPKgrxNpr2vqFfqbDeXPQLn6vnUkurvXQMD3P&#10;jyBy25jCNk7t5qvqX/2nrCpsshgoEYK69ee7I6dkqElgqkfP079M/L9/n6Lc0zZfgodUjqrIsypG&#10;ZnnjFnNvpCzW8oDLVchgNsyeatwyw337q7zTmKVYhWV38UBhNns/L/ogQ61jYVwR2zEW73uSj3Dt&#10;OJC0W2nCxNaKfIku2w5AJ3rchDSEfxYG/mk5H4NmuSOIS9K+onbsN/P4Vv0Uh7NqnmPx+UiGTTHL&#10;2cHZfvIhl/PDAvy8kBfk51Vj2I1QDvFNNUJ3Ma9HanwB98WMW9bdWsGdCO7XCbdGH4aSD8Sf5w+d&#10;GDv0sEeayzvxqHmLsNkjM0n7VmGfKZev2Wl0MI3QAtY9ngfiTUkG20SlVbbY0Yjy17N01HqlSFMl&#10;73V9VLg1u3WpglwZ/EdLCtcNF9u1O7luP+mXLfZDu3Bul029W2Vvf08YN8TXrvDHJanNe6cexgyy&#10;RRyOz8O1svvYGj0bxGHSqVmuttmopV/SVI4Q0nGl+mOhI4U5jcsyj50DfeL4Z/va1UyCKnU4JtjP&#10;sGWLPGJypihr7EItzFDaEJ0qwWaNLkljyXGoveiAvK7cyLXfxMo5v4DNv4ab8exPIxQDDlzwPeUZ&#10;bBvtNGWwUKjfsT9OlwJga5lBRf3l2rix1909tUV/cJnr+JHOsnRNqD7G6U+zn7P+sZhPsPBOzvio&#10;ENft2HfFircwxrycE+LOW9+r10e9xcuUZ+vBriu1ieN+Afl89tZu3P3sbbub3Cre+H0pI8yx8fTe&#10;NOYJ+2XDGCfWHwu6Ju8K+UH7PVb36aMSyx/dMPWB4ehosZH3YFK6v1opFGZxySVsEfR3j1n+2XVy&#10;s2at+gtNN56mJ7UujuvUMlh32hraCMz3uThsuzzzkANLaEV6vZzaNo9A3A0HuNfA5hD9tQg2W5aC&#10;97jdOkQLLOHzFbyKkPgGIL1XKbD+dH8MxT2oarW1fXf5dUdC2Az8q/O3E+5j37y15j/Cs0aI1zl0&#10;b437Cijy5q7UfFWTQXuykeYV4Q2M8NhP72C3lZN91/ltWbzZn41e/3kM12hthPejGD2Zv202s+k+&#10;5f9+MEdbqw4bDlxrt7bY2sYVsTYuunP7Dy9zrMOYiTbscFw40ruCmxzEbspq4nAUuN7bkPrlLfxR&#10;ok/4mRghYka8X96h27a9/ViGp3fcReHUUsfddHOrjlSnyaXTJLdvsIuyBwpTt761XecraGqIKKay&#10;OP2AtnXgxcZixS2y5MZxVmqI9cojETuhM40c7Vrwrtt8xRF6qrZOtNB7wBCjtl4aI6imeht417Xa&#10;XNyl+/TMaZNMpFLEwombBei5h4iM5LwqyfvCUjoNtRkLbQQFUlJZbWJaRrZ13GuEI2XnNPtBUI0J&#10;TAQWEtbx1RERCu/jYuGqymXaRUN/B4fjai6tEu49Mt2WjO09cPtiIYfWDZB5dkzc+E758cEy8D2f&#10;XwTO942yRT6z0HOjIi9Mf7rYdhSH95xaJ5SYsJn46MNuVpupB2Q/50U37YYfprHUbhAbmVpDRw31&#10;rIPkoKJmdIidOyY3ZHgGJmDs+zxplC56gy0ur9QXcJtMzWy0OHjte/C6DLVdLRcLjgYE4ZxcwQKo&#10;/pqX/pp6CR0fsOz6fihHD4FUJJH6qitf0QWPFjU2CoNt2NVL50fJJbvNvhlMdQbCHXhW5pTFhPSd&#10;c1TGMmKqvDmUklY9r1Y5/THjIm3ZvVtSUxm201OoTMvzHYUe5/b5p3PpK2rMcweG3YX1ceu+/7X4&#10;oHlfhLkuFh8/7NBCA5Um9XQY2FnWvDpn4o6mtUWzlTtcAqxmbcCKDLWTbslqCjwtCVraJjgsu78j&#10;/38xDIrzGMim8PCB7Mur5mcjtGn/XzuYb63SuQaZxtqueTL/vObtQbIpVN7C7pMnVLmJKQngZMTW&#10;FTvG9Uxe0oB/Vl/P4R/C8Ql9yMvORFm2t2QHm7Z5ytiyLQZzc1M1RE5haE8Nngmao+sQB2Jca2Ex&#10;D+AvdPfXNONfSBe6UylIIStk9WpVMwyRM58Woxqcqa70sS+j3dZe7FSPRVuYwQD196rP89BwVsfm&#10;6Ud/ddE2JJNpfvXlcfq+50+U4byNsTlxvS+dFi3VFLXVDwFyL3M8LMgYwTW6B2uwmDLu91gUX8zv&#10;5iG63cjio9raWs3tvAmefdf7Er/oyQajafrO7JNeudknHuTjuNJFtFX+pzgUwjARbii3U1pf5RLu&#10;Iyysnm3D7EumLnIPsOrGJ6sduN8xeLJov1rhj3dSJRujhTe8Z7SFJsb+kt6Os3GzHcdW6FoEUSPL&#10;gjtbbRLQ4/U1G8NNOluwK6S0fj23f9loEXJXDzdsrwYPcC8+p4G/9m4RB4f78jGOf+wAgQDB++Qk&#10;7t+p3IhRXhmIvTinb6RWh8QfHkME/N8T0YyCwtlZclO6Mpnm71EXwT+dAVG/uj+gwP/X4Y9UEJXg&#10;4ZwuAyYv2Yg6XUPOzfj6kR+WXPny8dH75GV1WhdbRdHZRWv+5YL+SjICbW2FeiE708rILUY/rXR4&#10;94mX0XW+qK0DxUupKbOH09ELzu17V4dGHYwn0d8vWJnEMTZG9WmNh3rXjnIax2ITeFP3/Qyq8kk6&#10;/w3FluXtbKaS9JFp8CIMvazP+HpIjhz1T9ZLl5eW1aPalCag5nIPXbtwfaMdukEHLEDrx8BMOebb&#10;ARs0WfUKsbSyjUVvvrx5zaHYuyYwjo37CHqrYGfrIgsPbrP8Ph7C7mGdxL0PzcEh5kydeH6bTUam&#10;s+POyDTNOHPHiusDmTpzG07AUfG1lyac0xYYy9pKc+vpJsZVTUT4mRBfvZkopFucubrFLk8Bvftd&#10;7RIDo6WLDU+Ok2m7xlK17iigfNZqVq4nns8o0sy0pZasdRnxCHFoL9er8z3biK7aBLPSB44BfiBr&#10;ssOMtNzsbcbsyfZZG7UW63bry6rzh49RxICYViClbYrc6m0/HDXlFcclAGN1afyoKGjkmCvr2dWC&#10;xB6tAdSWZ5lSzE0aqA1yMyFjuDqxnwUty42UU/MQDejdxC+k67Lj6D8iUZKZkQh2Qkv3MJ8MaYZh&#10;dC7qv/DxK57zc9CvUNd9UrhebE11BGluK4jufXUv9lsDr2aqvDUU3RAkqDg7/fP6rMJgaZolapVW&#10;HzzR/BThz0aMjVj5Q5b72KFl5w497z2/87m0/VOy/E1AYmfgoj/epl2uP/IK1qZZU/e5fdRG7FWP&#10;1XLjPemrLpBCVI4ETKBriu07q5gF5hZAS4PgYzpi1bThc9iDCbTbI9E8MEM8ndv+f54p76MtY9fW&#10;oFHj3FYVWUW/8mZJlumzj5bhP5sNlR9KrTyo7GwrfnKruhQUWWYUnvEi5vbVEMJRhrVNv4bpWGTW&#10;IiB22qDuirKT8mQMEqv8dxUY/PJiJ0b0eKz14tG0q4kdM59YX8I0qLAH5e7t+o3RtBoGlPox6s9B&#10;m+huiDYYw2accWQuWY92hmlc+fqT8aGLo3KCLbDIXE4SKtKstwM4FIszYFTsWyD2ekGBAzZ+2LwP&#10;/Z9WMXTrRb/7anqq4k3UpF+QdA2aBdl5/leTHSGsDpe2LX4IvdN9UXKdLqaxm5idasLPvwrhhH/G&#10;PkODrSv5NOs0FbUDXqIHCI9I1eyDpYtL1Orb766t1JX7OlfBqzSfSb/mq9xR8W4B1ZXEtPtz05uA&#10;z02obflqs+dM4L/KZpnA2Ac/HL2LzrEJe1ww12hN13ZdnnILtJJOuprfxCEMxNpgWFv0ZeIElnI2&#10;VXRbfvf98QDMNZiZs7m3Ii2tkWK77X9toVUEoYlpys/vrMb5cRu0X48KyFTGo+F6duoMj/8w+gM7&#10;ohQaojYheQQ5m+LY/swBcNfB20TZYixgqDzLzfWr3TkAAJRz4GjeL468qnXMjqw2I5O2wOYLP6PE&#10;Er/tHjW8wCFXchnvWDim8WBh4MJuCU5VoXEnYMRvR5wzptabwcNnf/3b5byemkTpYOzlxtQPANH2&#10;hzuf/4un3X6M7rsAagMrXBilscRwTPkTFo0ZW583M2GkaWJKeZFMiUjEWtDHa9BqjtLv1ZiObCI5&#10;PCAHuEPXLmGgcklS7bHh37rfRsLNyvX/ATWmngJ/ooan2hpPieNqoraU7AK/sT35udaO8/2L/Iuf&#10;C+gMUxGtPz+r9rjpplLjHMNmvHTSIrKcjP1Pa9XVYL/YWjWn9iaavpsf5kjJseyhzkHPKRDjWah9&#10;5RW6pgfTM7x2nFxCpuo7k4U/XtoLiGJ2q8J4qM5y2kR964Z4MpO+NVG3ehhWwEy8quxNFNxx+syL&#10;xV1tw+LzwxlRa3Jbp2kto2DkAgngF4+L/Okuf1OVhDr6t9c9wrPaDj3cmY5NWngPNt4gmscd8WP1&#10;J2WaVFT7hPdXrrPrYZsNKhkb7m/LSD5bQ5lvqWiipfmeONP7LiXKCTkaqa+3Ht0LGzxba4jQWAx1&#10;OTBxmuxxF8aPWwkgbdq1NXg6usvYI53GXDouxWiSw/dDOOJoJPPeTvJD7ItWztfJW2xTp+1l6JHv&#10;dU6mivTkZU26Yrnpu0nU0XofIGBOJFXVL2sIgBzw4MyPeooP9qiJnG8D6X7S0XZ+rFkWH5nTj73d&#10;WfW4+Xlc89n31mqlj0cRTylvH3oTnQ2yGrrw/bY4q4NNBnLrlDF/5NEY+oXPk0V9eZI6xuVy+Wkn&#10;a87mUAEBNAyYm8ZcXwbbipWaPZCFt9o6xP19YsL9bX+GmiG3MRoDk9b+DutFgj4xbvzLjDZjInHP&#10;PjZaO1VYz7bdL1OJ/RMe1L1nZLNkbPW+umkDQoPhX4Evok8k6V+P6VcbmEkhGD7guxLLYPKjTnr/&#10;2za2VlSO/1UviR9c3YHX5Hgo1BWquA8Wf1JAJYSBoRlsqMUrOATl4Aiz60IH1N8XqLKoXa7KHmdF&#10;9g0tzMBBWa1BfbdBU6Uihs/eNjLsNu/81FbsHi4l1eRobAkdO0etEzrV079fdie3V9EenetkS9q7&#10;Vx1zTdKwKC9R6H6PZBePv3njal1ki+b3ufB0LFk+3zXfM5BWIa+ucmMnQaHqlTSLtP9cDUE2pVX+&#10;iWWA1vzI1TmC0ULUYH8+OqvxFbO2QXX5j+Wwzmj2g009W0jgLpUJEPBf/HlxiKT6qGxWvgWnsb4+&#10;28H6KChGgzmksH7brktMDWUTA/adTg73fn6Od8vFiF5rVRm84bJCQuV9fKzSYp5MBAdH+ibJau4h&#10;p0tIYW1Le9SIMg1eoK0cvkq6irr5eQAKktpl5D1MNxaa8h4OUwawJdgd38PmuaIsDZp3HarwxPct&#10;YkkwQJwX/Eh1g70MyYBu4aO7uD65SHZ06aO92qsDzFuxmvapRxdmWqi6It+xx7pk3PDiIKRv3zeV&#10;8GxcIBtdFDzSz4390s0LXKMNkJNJmFtRF51hGf8+no0chZ2LruYdf9q3yZvg5+tKqkDz3TzEdp33&#10;XqQCOt8swx3hmZikGB+bOa79T7rZhXig05itsda5A1ryLMWhEuFcqvT4MdSa/AKiEJWl6ovICfJG&#10;1KYjesvT3DK0YCG/5wjwAB3GyDX2wrom51UwEGThBxk9nTZ7I593t3aeY49NF+w5jpT3x37iVezZ&#10;U7sQXkyLZWGzrrW92bPvi37ks1MRP8UWrTqwLWberdmKw12DqxbLnzMQfl9D6ffqbNv2x6fvnIAl&#10;gwdHj+SdzU4HWlOiuYq3y408Jd9juSj7M96CLwO/LFYtvtiS4hQjsz85YY/OuEqIEyre3PePXsCW&#10;1E8Te+Pt8sf/1MPw3Hj02QEuXd+mFgSuVHCfoLcBb41ZgEXd2uXHIW6/iiptf151ViKeLheE9jJT&#10;yDmApuKR4TZ1nMS0/1131mbL+wnyMbB+zPKt2UOnHjqBZzb/CY74PAcn5+q0+3wyu8RWzX9ftyr/&#10;io1+UaePH7Tv3rWP5vu+MfxTv4h48fIx0ay2ahMuhiQhk2UXj/f9yb5F6fNZzXaoZDSpGUkx7KTi&#10;Jw9f7k5J4+jZBp2GCNVmRW/OQ06sP0qEmGMMdxWzqTCM5GvbrqXN1ASC9Muo16b/9Ohmui2v7UHs&#10;5v53oiIvB2irvOVWPvyn2dHeUcXG+WLjZ9A6LSOwtykOPHa5XHM/5CPzr+QynEHg7IjH/IVyY/Jm&#10;MIoxyhPHe8z3gPOFFqLfpD/Aw8bp6N2ueAo+Obe3fafclku2gMKc1pk3bd176Cn/I/DhbzlZlPte&#10;RHWzTpYzDCzs526eXRIs87w0o3+yZW0kcC048VovtskbMddw2EaSy3bT7O/k72AzcDEWSCmr/cuc&#10;vSSasRkM8cCVcvLrfXS0bgxeN7inAQ0DpSf7+5mwKb4L4maSl3ZrCO2ZdHJqS3Z4Ev2WBqLJWV4F&#10;px+iypV9mApza3m+e8MdFRs3HrSpVQe9s3WXWgZT8o08oDEfl77ZgnExxIDsINDU/TASKTvXbbNa&#10;HLwx7QNvAHNQuSOZPNHOSyoC7B5GaIXKLNFHNssnEaPUsml2kYefxtf1g+0U58bYOwJYOoFJEs6f&#10;hmmXudxmol6NyYFaKBdmCb4xaZ7WVVH/ufvLMR+tcahGwZC9jmEomw9yNXr0AFRr9u4K+pSr2eHG&#10;o3Y335OevPyzlmkEG6XicEy0HCq9B6Bxx+Mjbvb028Lcs0Dxc3rrfWgLmi3w+27NhHIOmQ6QPh9n&#10;Ww0Ig03Q9ksgPLQ4YqPpHhK+TBsfmAU0foAm8xzX7Hi1/hSbgYxPrIHu5aGOkz4G71P2Pw8OeMyz&#10;YuE0/J1YMwxkOadsbiwDJaAZjIVR4rOOu/n1c/sjaWjtTN7f0EXdiJcFvTjMwKx6zEaS6Gh4mIZy&#10;7OXp4AqgI07MWjJic+entZy878erX2WwfbL7+eCoodOFgWLX2uijGF9yPgMn6u93bqfex1f7ynwt&#10;q57h2wQG0/1yhywyGuzamA+BIVbngTQ6k8aYUaj+HFZ5QsO5mrCx7Jh1LkxldSeZXv273rDPoWKV&#10;leqMDQLmVIbou3Cv8qVJhv5va/F7rCof25RJN73fW99Gkbfjb4MBdg+p80a7fI4I+Sxezd6qZwWd&#10;27iyyL0mYJw6u7K70ZnMdS1qGxxX57rYAV+a0HD9qhQnO2WdBnC/zJm3+ii6Xzu1fs+E30/XxrJV&#10;4vKmM+mc072hzoxPOPM2rT6Csdn8of1AZ+idOS2gwePRWRDXNPRWKXd3DYtYWtlTxrMnnOg3ghod&#10;WbukaeNjOXajwv8nDgZMlPAPsO7X5D6kihRZrxZNO3z2Ir5eKN+ozyJiG03HkzCChrNncM/rcEME&#10;Y8lMHyAKTR1bDkrWs1OHmeHO0lUMRLLpR/tAgml5N8v9VeMoVenj+LtT/tS3p9j9pZ1V22PKQ5ON&#10;vVdm8IlMA9c+FTm7ezmEri5YVA1kMGbt9EH3tG6sbibgRcxdLgx06hRuoL0OlfG8W7/O5+2g88m+&#10;nXWAt3DwccDbs1tj9T9EGl0AIbOWHuaO4Rdb7Bf9MMXjjyQALir+65NqqXZkNyxqgqpzhC/K3+Oh&#10;O48qqIBGkpLLjTXR4Wn567xhL/+hlWSdIMPzQ82jG8y6mZVZoVES6i9nMm6XvSzXIwpvgpeGHKtU&#10;OPW6HkBdzafq+C+67lbZzrnAG4eGzy3Qq67z2FyHjqexbxpaZ2eZozcjzGQiBZampVsumZ59py0o&#10;cnN1iccR7cg8PIKnoPoyYs+5GC0r+kiSd1evaXhahtHeJTX55Ho154nmGUCczpHAOrgJ5ISWsaoK&#10;LuEw9EHrVyFtw/Y5GlrMrTOynSU2QUYDr9bMkhbpFf5NnUE1FMHO7YPQmM8cjkv5c+/VIHQPRvSf&#10;jujsaJoWIW2Cw/pu5rw22PevJG7OXdcIoVojaVWdBcj3Y7kkJ4vCWWxGaan7z7LaWCU8HDuMa+YF&#10;Xw/LN4Cshi3YDWbGYbrSSUcjLdm6cMmr1AFHl08AtVNYkW4Ht/5hoWaHrKWl5kCZ7bQOtEQ+T0kZ&#10;fVlSthQDFGPfde66HXUjW2tXoXjNHY+TrlXU9BM6nlseWwHe5fODbL+n9Qy2LUfWuWVefj9Ip3aT&#10;JGv46XCrjK4S8aZZEbVFZj2FE1/CiMHW5zX1T3BAnH0/MqObkFsxbpe22Dkqa85GfRjlbDYucGGt&#10;bOkUvvIrr11aC4fTMwIwQszsS5CQNvuaxRw942WQllNQihcz8mVHN8aGq0UOpgi64xR9LMpz7usw&#10;Y+m5HRQ0UBcH7UnD1ubt7YdeIONvHbIy4f9zmMYA7lbnRoHFG4fFpuguAvJbuzW93gLryt3ZwckF&#10;BNvt25w7cRRKnfLc+9FL63vLhTsckd4KYp+X+CW9ZfPk+OXUB86Ppv2s6VZ2EM7UYAavFA9ry4/M&#10;2MGfnB1eL65QskcDOVdyFcfIL0zrR77+26tF5qdH+d4+xKHfjX/crcsWRAW5UYQ17jgvtuWCgMz9&#10;gpWSy3wRqsJVCjB1N5R+gNS+FQRiYe6/gl9uN2suw7ZtGP/u9GGq/SXp2TisYM+2Ii/oJqNtdR+q&#10;BGNiR+hjLMDxeF/yEYTEEJMHH1pWgcO5evJ2tOkyfqdORA/9Yi4ySE6NrmyNhKbWdnApO++E+veT&#10;0WlFZMYD31vD2aXiEY7mWE7siQ/TzhZm0d7n24LmnXKKYXpqwJh8hdjERrian8O0X6bdxGdmnjCe&#10;6Gx/Td9Xf1Zy7tktsdGJHa6rv3M6xso1Wu9yeGlp+UKvBlzlt6XS9dIMm+9TMyEeUWK3HuBFYlwn&#10;zl6O5uNC2t06GSD8cOhyM092n0UOGDKM4o3cMVS3rvb2lo2ilSpJ3NTiLm34w0lO1vqLVwfHMyMl&#10;BDLLcJiWs5GJ3UHT6V3EhHTK+YOZ9Qd1Eznb97KOU/lwetMy67d755o4Rw/lG0sXEs80uzdnS6yu&#10;6VvY0TpGjV5U5WG+3SPHWLSFt9FXD8dhWoWD2MO/4mVjtg/aBdXgUq5zEyFFbFt0bZPSGgK3katv&#10;P4YWpjIlYrRlyDk3r2xMw/77kg7PqlrCxLygVozpw0Fab/CS5dNDKOqkoG2f5a7SWi5LnZhMb12v&#10;FM5Xx05yfG1n4wm0zfj8sXmsbiRbYHYVPLZbXvXXoVL+9lbzhXyBxxjujUKUSbeCyT4bxzT1vvp+&#10;WTzB5oBPcx3jPzo71Rls58/4rWkDxT62ghtOO91QDA+3BJwm9TlyfGo2gSlzsR8ewrB0o8aPqHLe&#10;A1u8qU2K1tuDEMG//AkZZnyZqX8cxpyIXB3822Ux18ebtU+tlDvIdGdedth1mwESl4Cpf4J5/YLh&#10;1/ZKL/zuZ8Ftlc5ru+No5s+XuhpHLvESSus6WMbueZxaTvVWbKvAQbV8PvAu51tU3TdgmKm6oepb&#10;cHSv+PWmhoM0Siuj9UpBiY0j6en3rQtpNMkMdz4DX9MGVkakgFWfPZ3rmCKXAA+5KXxA26IJ4okM&#10;1qndNtaseDLjBtDt0sE/5ug9ebwGSXiVH3JeR9N3QN8++t4goQnFrZjlqWQPc60Z9NreCSbPakCR&#10;dO44rZOtmGMbcwnAsySB7y7vh8ipa8PsmuznwW+yUjkj4ZuvMWrWCW2Oz2JkxpcJD1/tr+Or0fZ1&#10;xn0NStrmXavaXFrg0G2E/x9D1pPr+S1ppxypnXtJLtt4W6rwRxw9puu2cO1wrmwLqcoyC9rIjCMR&#10;Zso1lHUy7wA+D6LrYGiMy8PpIoKx6Qi1qarrPMgOdNJ4KLIuCTQnr8qjwKY6YelsbrQnXXS7sBny&#10;cZ6jvl0bFdjp+XNcAzbFU/drfYrMu21Jp1/xIoCjRBCB7uqeN0OjQuad7cArKmk+bKMZrR/877u2&#10;TCecktF6m7ZuJaPvOQwZsTtoCk3gYrIqrvG16wNh9uA221ZS0K9DBYn/Vehk4SjEenKeq2Q8jklm&#10;1ozvJkf9zIb7jnuLzutaVnn1Mg3IK+f6OMCR/+Fxeafi0M2DiVt4hdutN43epTDxAQxC/1UEfR1a&#10;PyX063nxd+vwa8JwsY+u3QLYdeXq4ezMUIDWTxVLA4Xd2LVD8vxDmdb6Lk3f7OnNceHvHMekvg97&#10;jC5v0KFeHHwt26gDX0oqDU/iUvWoP30a4076oifhXxCAzjT32WVZ40Cry2FkY7Ma/2gmerTvc0NK&#10;2O2OwbkrXHpUbZ3OBwwfAbTLnspTM3bBqxxunWM7YPqs3OfJums0W+GWxO2+LmwRsG0d0vFmbv7X&#10;I1MvOv0D6RriLibT9VnvzOucTRDi4UdCM/Cj1DQJLKl+EXfvRlnR3E+DXyoAApA0Vt1WEKPE4m2D&#10;AZ2sL9QH/tziajv7N1hqQqgAKEdCJTWrdTy2/x9Ff7Icu85t7cEgQACsa2ahTElrrb3f87nr8B04&#10;3HG46Zv//3P2XoWKrFhXIEGQoKGOQpEKMUlgzjHGw0wC8aSnRpzfKMWhvmYrMydVpH7FVGv2yY7T&#10;oS+5ygdzLdx4ajaD7hDs284+vxruJNtA86q+3hRhKi9FK80gR35YoFTBd6XVZjX5KXi728cN+CSR&#10;uK9s41TLVIuN4M3Sk/XerGDImiE6BmtdzaDL23T3Eva80iZChK5zowwXtH12wlbSsdS1ukRQgPkl&#10;1j5gchjTm//PMdgoJHawjPpI5X5yZjzMzpPwaw86oi5XZzmybhklsQ3f1DYv8Ceko6UPL2Lxy4rR&#10;VGUMzrNenX41z/g1a/8VT6oN256erW2EDParO+g8jIdI7syhVGlxSGAzSFNXabd5N8oUpyEcxHK4&#10;xW2qBaO6sFNfBJMr1tYAz/XHZ2E/GdHNroRhsqkfcoumvcafLDqjUnGwO8HBycAntaanR3wZEX2Z&#10;IbKd8lfogMdQuAecNmbbqVLarGGEO20paVhflw1zvU/jTlTRdPqM4dNI+Up44hzgsKEN3Qoz3l+y&#10;z/+K7HI69fME9NHU839dyopaYNsCgz3tEW190l2UfIW/ZvubV7Uon9iPFWjnJP/a3beB3V4uu0Rv&#10;6nJcrL/nIhOL/kraGynH+Efnsy+249MpMj/zaxI/QVC6TItlsXWc7yr4qaWa+PruSHmeNIncMewP&#10;3G7nwb/t/4jF2Npghpv3/Gk6pNhMDtAwhuZc3++VHQVg4d2yophY3QhlyRz/eygYYx6GAmSvWXiP&#10;lbwMdd7WOl5md+ZMTMy7vd53iz4ufXRMf7bzEl4dOsLGhKlx1+bmCqmJeKf7Q24cAjyolNHLunNc&#10;oaeyNo7xsEGtmjQji1t/izuzSHmXj/GwGwLujgnSAJoNqrLLkh/W/1zp5KzFZT0Hhf3w7iMgqavs&#10;za/eLgw8o2C4ypKmc126Abr1Zu/WyfK1YuTWKu622xp6Nq8mJ+3ItYfhHBbVICH0DuPamKx7vG5O&#10;zh0Q9HqgKcCrov92igjyC81p7+us7/fBkd+WdI6a56oYSNRSbJA3rSOKSI+dKcP+AaW7sDgWhv0S&#10;b0y0Tw2k+KOkUagAcCX5+wHPrNfx5okR9y+NOQ3E2cAOr/jDFmLFDiY70GoB9FJcrouTBaxpg/jb&#10;g9wOntOhZRjs1S807PP4am2Zt8mH4A5imv9s8nwUB+5od3eV6R/HSQfNl3LzfhvYc/XGEv4cO+gB&#10;dicLSb8fCH2d+HzsST0O/YHN9hz50bysC6briFr6J6b7uldUh+mS1Nq6O9mNocQPsUvc+7Po+nXT&#10;7Lgv9eR5/MUEjEXzNilzBs7f1RI5VsW2IhxDmAgE4qDTi5c670a20cOmFxN/OYTXmf1QqvdZu7Ir&#10;g712dZpRh3usZ0sUVShDCz4fw0bqanhXi+hksjHepnmSgxXPvuPnRfj1oaXnDH9+AmCtW3j462fx&#10;m4WWwYvj7TmrEYqrfbR76JQnt0OYrB03zjDqSP7A1tl368f6VNXAOmkdq18MlcQoCR+t2Cb/O2Z3&#10;aimZg0U+8BQcqmrepO/Lorf2Fm0d66lMhmGl35gKlWjl4/OT877+kRk99OH7rB23Trpm5fcHdHTt&#10;rn+vGt0+G2Xm73d9IXbt00OJty6mqJRXfXyZKF0XwCbPTbxbXmyPtpFbYZspvbh7ymonpZBmoxLA&#10;z7/tpJybE/6s74Nwra/v0OrDPRqtWxiei/6BtFZ0PMWHqYSJ1aP/4zk6lXJFaItpcm2reV8EMPPd&#10;6fdFKG3ZhV0G4ylq/Hbd/HGHDtaIH8aYgon2drs1pWxjTrqRujsk7x4W127iccjQoEimFY01P/Mj&#10;9xmL2QPtYXW3aNyvziBH8Shwmt5UJynY4KegGhjrvaf/1dHPJDF4iSXqhRuRcvYOZXvMw/kwedO2&#10;eBxOXw822k69aP+pm6uKsi9rD+jXsjWN14MPOdjpNtSk2OlhZXprWD2K3XjevKtTan+O8bfW6tg8&#10;bo8l81FIPW26wGm2heEHJc5tI2Ie3C1LjZYnS0W5lg/xakK7L0m0udu3nFjUt97mDyv9r+ifx+X1&#10;TE0NCGg+HEgBtTPCNmV/Bq7jDRoPZjsHAn9JZNVFIJKOsjUJv25mqcLfYt1fTNtOMB7GeH+dB/eR&#10;1t+FvbXVda5iEBpV9z9EHCm+pP62fFDpt0uDNxX0G9cWxW3dJVS/7r1AmY8uTJXEjA1DuvhSzwyO&#10;0UXrfTKXnySU2zTSNGr6bYsEGOWoIUdHmpyrZTQHhnUpn0SGtpW0WuPK2uKOkRMWnPn6qYiIa+0Y&#10;R7Y0zW1sJnv1GnfrG3qYhOaON85XxAy3sotOzZDjw2mR9WN4ga9CyOKHqDxsZ978sEDUWqiK3vvV&#10;k5IDtyvXOapD/e9rvpz9ztDMh4vPcritIVLKt/ru4XN5bMZr4uaaHmzReswQfh7vbxuHDuSr7TlV&#10;8GdFvjPGE65Vz3OiLG0NB2HFSyb28Wkb/wXWUoTB+Gms0u7I3eW8ohOhqz0e7kblDmMXmqEqaH5/&#10;9oPs4e431HM5OC2x7bjW8KLzmMG8X7nyuERwdoGePCt7jvdmzMJ6inNbgG3R7r3lNDd7RZvdvwNx&#10;KNoOACNmL58xcozAC9rhqsPBthv9Mix669t9V45VIc4SYav6aUy61ajg7Ef6nd0M6yB+NjxQ8lu7&#10;8fyP8EKH/ipEDTNz8R+jgQWcUmb8dwte/ZegAsWUzGF1sCLpX3u9A22+Dd+nEFj2VH7SqVYdu3NR&#10;E4yRGD7n9CimP18rc7+7ghW24c0zM/TIibfinkXnvjSYa0zVYm/osPMMwxOAUC9514u/b4v27Qh+&#10;DgBuvB5Ks6ZrGUGK+j3TjN5eEK1OvwLtb4ru/T18OaLuwuyZWDadeiNd8Oiu3cP2+bzT97LPpDgG&#10;snORhcx7tsxiXkstoN1krUJ0Dh+8OvLGrtZpRcuxgWjHY0S4t2RVZGLTRnJ+R27a/CrbZy4U+Xv1&#10;1yfEbGlHZ0DBd99vtDGyQFZU2E5U+pJDFFpFNumJMYePcNugdLJlY0oRXpHGnObwh9+/q98gmJfE&#10;jxtimzmdXdbCSVv4wdUyfC0aeYiHsD8ttLb9h0kxRUdZNKWq67hzP8Bvm1j+wq7ESVZ3GgYRW7ij&#10;uaZNB6X6VizksncLK99fj918t7kdb+NoOnap+Y6muXKrnXGOBQ/nYvK3i7k+D4U4nEi3sAMerAeY&#10;ID/QAmyaShXYajbmidSdbqp/Ifvw6AkC6nerZnV4HDq+Bj5XnHkDj6cp0CyszuOmAdseVc/KrWEk&#10;RCoIy/d4J5rpdC66a59OpG0tCDAw8s6cFPMom/rHHcyBDP4D/mmWGS27o+Hl4RTcDP1J8Zk5wJVt&#10;VrYzuzEi1Xx4GZvOQ44f2IVO9XVfr+qdseHCnsqdp+QnVsc9pEaDW5/NliB/TOu5KEdABwaw5PsW&#10;v5235c+EHUnCWavOC7/bTVeCXSR+4eiks98idHiFtdI56G6pd6IFNNHjYli0Ztjs87ZNjbB8NAyy&#10;DLan/utzyaPQW32vJdYnXp/zLndj8LbM8TbVW+87+EO1TlDN6eFo4t9ubU2Oj6ahDfK6XZ+OeWy5&#10;D/549HYtoggS4szKXew/XMCxwHs23bfNMBhhGtcqYToTZ0pCy2qIy8If3LrbYkev62ZSLVx4M8mn&#10;pjLWUBR6Qzp9CnFwO2hhb0agR1WlZCrWYKlv+3h7M5+WW3Vc77nrBW/OPbScdvT6cSaT2F6gho0m&#10;N4HhQLk6rSmes7c33Xt+bMNOzySP/GSSb0OX2LuZ1SqzxYHVfCpYu/KKMMrawUdtTuPz/lNpRysX&#10;HRNPIW/6FwqCqPMp1bsjDFDNbBCy80XpiZiKBNkbuItSGNIZvakm7XA/COuCohkxyGvnqNd9f1QZ&#10;8MO1lcQnxXTXDpPf27EKPOV+Xm3rfCWr8LIEUeLgcnRqVfiMyYrvvraZCRXsnuK4/aNNo/gr2t86&#10;3XVvje+lOoNYyrfcYgeqi36izE7GFnQxtJv9OLtI52MEWmSk660uqO5Vph1Oy0+3OYEI4STZ49yc&#10;n37SCs+ZsJgzdlMo+eM53x5PNJRM3wmEmpyyfQ0WMkfGChc1V374XPe/mvrbd+P2ZqL/V9owtRYi&#10;SX6fI2KYG6mGp6Zr8NE2Wdnil7mrzuXW70jMtZ/wyp3FVUZdzKaOu0M0zUDxAbdKOEdmmqurg4Jw&#10;pvIJ7u+ueC3Tz7+W6gPNlcDMPCfVHfkevBs+7+Nk+bipkBYlEvaj4ZjugVwuyxPGuT52+nByz3Xb&#10;eQeoMdeGzZ92pcwEtjbU0RJlz5+4by1txwMZ1CXTjVGR3JYOiwSaAp8osnqA+giohKLp+HDX3jUF&#10;HqgObzOYB85RtFpP4XQNJ2sDk95El/lrwTqyP0JjviPr0Is306A3j03ujAbJ/Hh6zHogrC1slnyJ&#10;m9ifs/Xkq7iHzarmTuL1Q2VolWadA/5x48FfXUdqr7Townm81ivcDwpVZm2/iVV2uuOy4OsZHq2o&#10;56EqXMYMbW8GzG0Bqm3PCHR+cbrYPBl06afDA9Z2mBZ1G5vAdAkmLE/lyTJzsqWCsDdph/7bhwli&#10;j1n91AKMHpPv7vhGyyF+de8bjnWyCABDp2X9+HUr1bOaETkIinzxkidXoWVxO58bnXyfl+KR7Ie8&#10;BGMj2Ev6X6YU7os2dlcrxaBAt0BIrXvRLWg2iwiDrBmJxKu1rrp9Au8TCldumk8rEvYObNfumxcu&#10;V+Ka6y4Y2Cctya5MyTgxsEvTRh+NKQyfBr4gVQgxChiRCpTFfdFcu73VlgYJ4N1mk4j+tKSLfluA&#10;1gtGAHg0i4H1E3VDAGMYF5Uh+OoOByGGVGUld6mrPSSzp+t611Yx84VZPEXxl5IbfvnPvFiWg6TM&#10;DpbV2mnDxlfDKRpemLrvmsyyzlQamPVv8Mq8b2f7Xi4gFjbdGjLk2/aDOJfGoN44+2DL7t+9V1W4&#10;mfK9+XgcjdGaEqWflvs8UTMzxcKKYJ6Ss0Ya4hhQxge4DYKbe7oqe5Y7q6LJ96ziw+vyQ6UBpIOm&#10;fDto/xs3Ph/TDmBo7hDp+HukVUsbHGizwtWeJywTpM+WEc+/5vt5jiKQ30k1CkBp4vG4TWf6m2LN&#10;8w8ZURzrelnPfMJH6yTJ26J9LVJfhR2KI3duDVXTdv3V2yVrOd5WP/CHaQyf5/e3taGbY4BGWzWO&#10;jbTte8ONH4OErJ9PeBvysLU5hiNVdNjAWstDSR4KMbFj4G4eemPQoBxUytbRkqGxyjzSw53Tu6vp&#10;nTn7UMkTXlrWxl/3aTa5NLq5VdoRLUsKTOaAD5Nxw9A7M0Sj00aGisuDM439c+y0+r3enZrOORhd&#10;hlE/6atAKdxcQ67ZEYGydKyyv6crWCyDaSpD9BZZR3a0Z7H4fD/YZRa3ND9oPk3kbKvX7jGP//12&#10;W7cgGlZp6Hn+sNudu3G+C0Bd307x4PWHUmivw/X3HOpGYw44USYGCs+f0qtmO9T1yB34pxFkd0Ov&#10;hEZcbauSyTG7p8xqv9ZZuJWwPfKzJv+njg5ifnjfwPy2HzQlU7ZEi0XswzC18hMZTYq+kRMWfLvf&#10;kdDLh/gSNv8pZF5fas9qSuzK+twTslZ4lzaZFoEV9yTb3UFdxYduGmbgARY63jBYbWj32V0bdwHZ&#10;3kJqwJuUoUlZl7pDN2uDdXJuo0Ui1/jlTFvbruipWbMFnrUKKNT0b5ZnW4uJNI8pDz9ay9avFx6c&#10;iib/X50vjNILRvFEa5IK7nrzVbccEtBffEm20UG3muDEK+xbu5hG8K6Mz0S14FXpqaYI0sdiUqd0&#10;gfTu03Jw+3xVsWerdtEBuYtSvW6dR3MMf5vzS7g9Lnt6fPfuZ4OAKViGZcZ6czCPhum1HuhgEOs1&#10;b7kWpf7Qz/6ElDfYZVu2galr5qFydJ6tP7LLkj4T2T/S6n/1UTP1zy100RE/ScKd7sJvzmja+tju&#10;OndBLdIPtmWt/yInFu2hwoMoOZRzrIhWLu5g9bq9CScistADU/0terWXry02nQakLhKOzDpEj26Y&#10;O/cF/YfPX3AWLN+0bYpp5mVHut/gv7NqjdyyDDzZXzdS5WenfAcNfPo+wdUbh/dVhr4nlFcbZeEw&#10;rUNNLJc8Q5DYVsAqo5DjVBHfG9VBaHdpUlhWOozt2WgTZTdIPpQ3gCoqOmVGI18TtBWkBjYNpw3s&#10;s/fyzM9M15FXH9b9GA4lmp3M4/v119gu+bqJfHWqbfLnyvGsAjlkshFGFYNPnRAN376W8wIkVDK0&#10;21IK3jRpIsa1oHGcYWhdcICpymjZW8OPz+geid1PA4z918P6NGTNgNVAp7E7551sw3bBbQROHwi6&#10;2h8ij62o5GntjITfHxWcsRW6s/G5lx2IdnrnEYy/FhYz0fGKikWne3JV8IJXMO1REFJ7IO/6JyXH&#10;YFDq3NaDWGtn3j6cQ/18jTpc2mH8TVDgWFoTFgjPE2y+lnnD5CDGMbozupg7hz7+fFiWgrIrv9IF&#10;ov/9iCvdWS25mq0tI1SOypx/bs5pzRn1/QF2z4zdYnRE6y/RHJbNvtJcTEYaYkvXYStMbmc+qGzd&#10;gERgzEUXcc0y8pw66w2H380VAsthcbPVh6EsvCdA4dXdJJpvV3K0tMKBLsnLXgPQuu91/a2h85PY&#10;XKj/GXU9bdVQmGld/3YItbZIumYZTCM3raYwTLdr6woabI99hAMPZbCyHMcOAix+vxkUM+7mggu7&#10;tj4X/+DdMg8QYgWUqrFX3I9qWRzKV1OrpBL3xQtJXHc/9b6uRastdNrrQ2400alt8/jJZVd61M0W&#10;cDXwYzuB2O66rKRcq13oxHqrwlx9co6t1vT2qpso4GXOkh/9NsjkYfchAXQtJDyAe6YrTvmrnLsF&#10;e0J5GZm0w4uKU8fe2caiLdLAlC0LoRu3bAyy2Wnr8WQw4E5yskJA6sbA8EqIVti6pdQYzDSHB3ea&#10;0DwAT370TQ9xuOTOsMMGrzbvqV/ARvKZa2Q3V1012eQ/nFhOw2yWlnH2OnoNQ+UsXr4dPx9RsL7J&#10;x/6YvCMTx19f7HiXlTHTq9MHd0AJEzpaYadod5oXo/F1M9eGkzGO427nKR5bwPlzm19sYwPMvWf/&#10;Ez0buASiNe9BM8ISfP6Y7G4v88+XnV3yIQqa1Tfyn2qY5L6NVH5t7IDebsAwVMusgkw49s170/wV&#10;lc2nzL39MNyUNvqpS3oxzSs5rXYhOBC83zvC0hm13eo4aqErazbQXOsVPeYUJp02bdHUlWFga/L+&#10;x/1fCXBWKCxcCSakZXXdLN3VoUkDYJBdiWqWG3DFFDdN439b4HveBPygtHp8dsyt54YCv52Fubta&#10;wgCdNx8eF0ldJpfzXYT68NnFh+/geu0sD7ojXv2atc7d6oJmvrYG7aulk3Scqyc0fZ4NT73yD7Ip&#10;rJAKnBsYF/yM4jHggoemk0VlCytDmvjUlL5x1NUp5oXlU494OrXmnC7IG0zwNDWFlogtAR7sxQg+&#10;SSXnv/zYZjMC0tA+u/WI+XUJVnsMgWYOxYS4MDo5DhkmNea7HrqL4tLzpPNnB3QNiedtfkoHOq9L&#10;ueCtreZx1ByzKDwHhzaX+cZpnDrOGJp7YLRwcatKX+YWn2QLFc/nn0j3NX3e+aYbDt2FCRhK12mu&#10;8Yvzp1ZvoVsNH5CPnmetrh3jBDbKHvTcOTxqZdxW7KzZcImcdXiET6913Xv5Sfhr9WD+IRkkRthY&#10;mn+clLxpY8oY2/Tx5IsPmiqYNpOpUJd+k9vJ5AStQ06HFSJn6SP7UE9KeATt+wZo9+fjoRrMopLr&#10;/fHgh8qoA9vYf4Zruq6zWcetmQ5QmuShLpH+J5J5zgyVMotvW2COh09/dhSlNIV5GC/y6x4lQ0QG&#10;IRiaQ2gUvfxu7e6XZhKOcdabf4bxTNaJGCozoiJk3/SpMgOv0PJvy48bmrn082h8qdvJXpthU00B&#10;WOovnzdKU7C898e/KS+MTheTGaHJMowIjhfXfVHaBdjyuzXObA05W2VaxcZi4drejnsXXtxib1OL&#10;sW77RpdssBq27nCx0NPTqi2rg977mGD5nNvU+IUVtaw8keEwNdynsX9Y3yI3BX4AxLauVsc+vV7r&#10;4RhO595YU1tf1iri3oUgh89yuoTYvbORJSFrL2juslnVCT+vYiOrGKsNnQAEdmUaSmW7p4BF3Qog&#10;vZWroIS0tfj2kMMZjzw87SFYd9nKA8gnZXnET/KoOdyYvlHBSNeSItTnvt75bHPmBFufDOKOo+kS&#10;0Oad6AfNZTYu4mq9T09i6e5BBcZIYTOmvEGO2S5BQO/v0AnGFsGUhmb+W4RyrMepCI3Z9shmcde0&#10;3IZodpm0hurRRd9ilTCxdFM+VHo8pmNUaTmTvis8fV3w2mLftLU+J57/CxlR20/Ws3sbJDdWgpEc&#10;GFcS/tytOmZk4TQdiygOpvSuiclzncjczE1JTdmF2vhHgwYx2uoSwwMrY5VFSdZCK7oUHT1tJq5H&#10;TT8QZsgTiHNLTzpW/FDXxkab8XXS5ZHbk7GdSVWmadz9j2MtSSaYbcm9AUzlfr7lBs7v2nFHIJLd&#10;xsaNo120OG/6osemX+Ae/GsnsJeLkfXDi2/7U1OeidbFwqp/HIKPpdbQyGV0eiD9qQFd+qxv+vKl&#10;XVZWZ12ysEEFLYnMcNUHwxqah59E/VikwFoQ0VqgXKE/jCr9gMmyrI82FWg0djevfE78Ns5cTgF6&#10;lM0x7jdNhXjN4uMAyPjxkp5BJpSsa6d2Xno3L1cL1sMansS0+KSyh4CZlfn7b/mszqBrPlZ3HG0L&#10;STB0Yt9JhQK6z53IRY+pnr5uuBZIS7fPT7apuk46NKrGGu2KmJB8DgoMfCdzkSWHuvY1oz85/kdp&#10;HVfZn9H/g/5jBMQsOul5/F4bfoqnK3cmWWIWM0fjvJoNfReGOpfmUyarVPzwdWcYGSQPBFZFvAQX&#10;bTy7mwop6y/nQXtvnbQnU6h26FCE+AeZqQi8gy9c09fwAGurHGhCjmI/+1ZfjDEUK3C7pfzB3cir&#10;/xxU1+pX3JAPIg6BmD6YjxYpD713h6auX/Te1fsYqUgw7oOdiwLg8nZljvGs5qoYLXPYlh0ZVbOH&#10;28bJ0jen8PvWmJEBSvvj+G7XQZFAhXxNP2rBerd0ZYePbPJI1S2RXMyZdhvVXZlgV1La6YsW3OHw&#10;bXCp+zlJY1x3oQLpuX9e03d00zQ9G5U7WAlgpesuM8n08WvDECd60n9WDfbucpCj2VtOWHS3mB86&#10;4pIoV0PXwThpAtOG77alznDSatCHfn/z4dNt/t3hJ2FN3rhEpB2HzTa9W4H1xMHxHzjFMzlvWldj&#10;I33Mn6+oKzUXLYc6nl5EP1tnt+G9yQvJBGuqeN984WaSyxoPmjjfzo+nWa+qYSU2p1UeuhMqTKwE&#10;fFh1171E6MeSachraTkJW8Of4B6nlJhgW3Aedms1bN88XM/mmj/UcAMc+YCAqueeCLkQo9yH8M9U&#10;2sYw1KbeDDfdEgHarXq4glUxxxBM/+HjWjnlqQLyBT9Y8s1tP6BmYml2tF+2Aw+d3cefeeeh4lJO&#10;oxs83d47gXev7KJ+YpiwnWTb6B5H9As9/nPwmJ1pYGrX7u/cnaL3oQtIqKZxfvFesqE75/3vv8K/&#10;eNOBRvjUtLb5vy+eBtbSsX0C7h5Lqw3Ma730E7R3RJHbOt9JzCia//8k+ssw9GKAce/kajpw8XkL&#10;niW9eaOKyF59L8jYdsHBMsvNBcdP/e0Hth8LUjpCmKtbtrwzp/KKkwIVNp8knAJD+ezrGLt12HRZ&#10;oDss0VRCnbtOR5gPhRjTPaguHrc/MpqAFqnIDZ3zUHRk8Wgp+q4Dhb4E8VIKIEfqBKVxX8iuN6ve&#10;RwmP7xh5OGQKNVPTfGhZsMKfRRWsh40Rdze3b5OnNTfVNT8Oi75W8Gkw2UGE/9gs1qGQOdLO97bz&#10;WkbZ5KhzuUhxbEnzlL/YazinLnClfQW22RhAWRkkCyGh9hv0m3KDjZ1XEKC1VKZGsYk1JnlMXDBA&#10;7vUmPbPNTC4X8dSRDE3Dyaf/rVF9KzvRnF0kg3wy2MlWiVCv4iGsOTcci9W4RsAkxvg29KjShMq3&#10;HGyJGU76HTOoSKhPJgX6S2pZjtf1BgHQJteH3uvNrjwjL1ruZH3ONRonbkWIGuQLk9jdDc39+E3P&#10;x+9usWXbJ4VoetYUPkWBgELMg5yne+imqyF24/THETJgu45A6yb6H3bhfj5PZk5GkkKcSdR7TbFE&#10;MaePpKVOs/sZAli0mTPPzmbd5ajvTmWR84O7bZYGBDmb6w1E3qPP/56Kcnb6zdEdGog1u4N+njW+&#10;yW1xfNs4DrtlzU3DzBn0Il8TX886KnD6Row/87vptquM+0wxx2yKzjy/to/W9MyBDsMvpQKJyilT&#10;49rnZnmfdDv72iilHH/IOf+7jsHCebPQlWxCaONjCF3L1JoBP2zxX0xmrkObObFOupW14GFdwNqT&#10;YSOOBklS9JXi5FkCua12O62DQVPY9/0+9oaHGMkMAwRYDt190Lk23yJNFS6khm07fYozuO4Q2sqI&#10;72DAwcfko530HSTpYOoRXbtqdixj+CDNungeHO4Z9Z/E1V2MDxN9m3CgxEpDFiTvq98c7albfxjT&#10;suVm4Vwgh/igDBPvKPtadOOR76KUL5UutuZFW2MCM9xhOfOapgm9yeoH9foaT+HSaw/f8Ya8QdIK&#10;DhoE1dKaSB0B/7fHnEfy+WMF914G9HF3jk2UW8r7vHa6JP5q3TwyDcOwC4FzZ9SJhlbZFhbxDVrS&#10;NJNm4iF+Muq2SCYwPrHAaA7XXoVUgFslBfl9C1Wdq4ynVDMM5wdvPIVftcYnHGlW5Ngf7g3vKpbR&#10;6Uj73HhNjQVIooUelrqXjNXijg44sKEOxtDWXNFgQ9l+J7X9an/qxos3t+8o1X6NH0/7pbjKqJSQ&#10;4Tlb5kI7fS+1Rz+6bA/2nPrDH40dnL2+dtDI1fWvTm9/JJkv5oqagetpVY1PrjWTnl14RdC0CwSq&#10;dc+xTV/I5jjj2lx8N1LXc2R6iDZ9hWQnhTQ/xiHqDrr14F0VSTkGnsQOGYxl8s9fRq6sGf7z9wl6&#10;2Y8M/3sLNHtIJ9KbSWLVvwbLBQ3ULaSpQOomdq4ABNo+Zzc6uyjsYzC5qlm1NsDT79tO2X8U7H/j&#10;CiwdWk9nuv2JtgaTYPT7rx1xP6KP3bi/G9mccL3bLFvYOGKyNvqAJMv7eG+cEQL9KUA2N4KTVU0o&#10;cPJLd+JT6T3xvknX5TGew+Md/d9kQjLLFzu4rTZ0PgJn0QHH8dxz0UQxHbhp0Scb/XqzhnnUsz3Z&#10;C2E8YA1Usr5EYzPSUJl8d7zL904LDRsp5ja2HEfBYIxlW8S9Vm51mbdZd8LGz4wd6l5iSzd2f+ib&#10;P2y+jbWxsTvsfjPheL0NECkJWMto2OpY8wVGsVs+LKri6mvsQCULPvx23SJD3LcDdF2jWYE5lPmK&#10;x9pY4wrAukC3w31+S5+CHNvwT7k7C700Z9kMVjd1m1BhIihSGereNEVVs20JAWw7BnSjk8yoBZ5t&#10;t7YlXKpK80NRUuq+7yf4Z1ZBCjw2lf6aMmTMNIzB2+sM7fWn5QVj68OcTmNR+qNPVahnscRMErPs&#10;pldb9Hu0fJiL+0nAf/yy+m3CVLpa0V1GWnsUy4EU3gZ4GNiI8HZL7C8ms3J9ONpR9lnsPOLVAB/8&#10;63hHwd2+haXUC2g9geFRLd5/VeZD1rGPwVjcLsjVZ0wsOTqlp7u1b55Ybs2RPt8X3rBn3egijVku&#10;18g8+42VBT7wVDzTSoPgymByi4F504qlps7TA73hKZhNs1UC9lP6LxT32l7CLYpu+hx0olX/PDtD&#10;Mfvx04aZ1tmzX8i60IPdDv+805dXWzYrtSAyEsZ+5pRGNk7Eo02fRlXgs+8VynEL52MadkMtFPRR&#10;nHcqQdeynMJoLAJTCD2xwmVvhzBlWbsux/5rE8vOd5cR9UMLyDMyWtw++TomF7EeHbzR2J2nwjdq&#10;qho2NTW2E6ItqelYneNs7YBNa8aN2yLNJ7CdFeAs6+BYr5iaTFw4jPcC3MikimLwKrYUO6OC+PRg&#10;/XHza7dX4OOZs/OYUV9b+yd5U7hsAPuPdaujylZ9v1r6t8L+nQ6GlmqT1snp1ExZltqLvVKjcb5W&#10;mm5n10y4GX1xscrFpa5FRupTrafInHUdOZvplPuaqbpec2GtIvPUPLAxfuaOFPj5oM3/KvOCToSm&#10;ypodQduEk2TQ3rG+DuOjV1TYC234ev5JSISY+4ivqQrOm9BsFWccR3EpuqFORtFsTEbP9VAV5fIQ&#10;/t7R39WUP569rraIx/nsrXS4tC1o4uehvvtR/6nvvP7DbYfRpm2/W8itCIykYJ/O4H8yux0srWhZ&#10;UXGERDQvVVSsRYWjGU0HzqGhw3Uh5mY4OdHOqHF2OnukkEa1yv6+PfTbbGTLZjuaDouu2fjs+tr8&#10;4QW7Pt1HaMhdQmfZJ7Of64ZOVGzrxoQsj/3cvX+u4XFWUtKw2BhHclxUaClmbuKKx1b4qLrVuO4m&#10;sihokObZFFeaxN5vrE74RMJ8BN4xWavR08w7qtGqYQkOc/sTm9550CtRUGsym3mcp9B50fCtCFMM&#10;EGl1FOdJu5m91ltsha8ncy4GVDxje5LSZNMskLnU6+osO/i12G+9K2jV1DtZ/DmtWEPfXH6bdqM5&#10;kLdmAfAYYx2/lP20CNOMr0G53rHo8R52LtdNY3vIyRB7y+kKEemPrd3Zy/ivSc5Y+Jrz1hE8EQvb&#10;+Nklom4+hwB1VdOYrlsXwthboNMJ7RvDJM3HaScVeuJlsTYzJPSfbiZraMGkT/7tc81aUB9YzpXx&#10;b/0SthPbnbx5cB1jW7pdcCZFxyEcLRnNosP2PeXBLSkTfZl97akc7Z2BXFtfBtwEvOvG1faNj0Dj&#10;DfVa+bE5a9OHUcOqKnK+mcXHnQc9KknfW9i/LHQmEAl9nCPHmrSw099b23tV7S5gH0j0qFrMSDGj&#10;lyeTfFyCg+rkDZXW50h1Zx6IJy6zNUo7dGk7a3l29bvzY+mUmnw3zesI1MlDoTmMfeimdC0s8xqr&#10;a1mOtkVLLQVdCWrgHWbCCbZU7ewW+kl/RmLORpuvlTt2lzhYvcI3z8YyC+NFp/Z9oWLUtpfJ3e5X&#10;0MLFSbIoN1p07j4WSIIH/hXygHmRy/6oidXR0XWGut/7p6KfqUWRtkUtpH7wiXT4cw0dRye2oGWx&#10;DE31mDtsVquz35zrYv1FlVN8Lbz+8C7EAdsfr7E1stY47ud3uyQ+0YzSaHmn7R3VSqOl65OwdkX3&#10;CFSS2HYlmrwnIw8TRSqRbvVByxxXxfXlCu4n7Dd05//KddytF2ueOFvs6+BbavDO91JqGgyAV5jl&#10;+sGSs+OnZpxloMHLEAxUWYeKH9dNV80ru6kNg0gW7f28mLXSYePIeW54pBbISvLERHjDnPR8M/R2&#10;nfVt87fD9HQdPav75w60Y3FWheoKPNLGlD/06uon3Upgc508q/nEPFRZ5uOcRPeRfYPerQZ567AR&#10;qxN8QV+bZVRsC0IVnPOVBkU2nssVSlXdfE7q9bJz5Vz0+S52SicaaQeCBr4TCOdkD8l0mgethzWX&#10;m2puQy8rQ1vGgPYBjfbBvFA+Kc0mCc4yfkD/5y7B1F50Ma0G95dedHZj1KH2bG+aYRNCkGwsWb/L&#10;WEDYnm0b3LJmBOtr2zR62nDFEmv5msniG0R2UNF3VkY41hTu5tf2eOwnLjBft+fgGB4+jOIvXTy6&#10;/RTaidEDZhST7mLYTdFdo197CzRW/3fi6dT8d5xUBAzdpmhYq+Mdcw1IftfCiP7wP+26Y2tgLMwI&#10;xCec+moSsao3px2XFoVGM9lWAVNXX0UNL7s4Hb+eMVEJCZ5mImnHT7ZjLaAyi2Zxve046TexEmXC&#10;n1gXFYqTef7oqLc13ZE49XLdUI+HDtiv0PjN5dFYrbeXxaUzvK5b/zi5YRF8GpnDu3DYoEi5742q&#10;NlfQWdr+ytpvgX9PMOZa6nc22Pakvh+lvwWWoQG9Yb2N6mo0Widgl2Fd1+4hD9+WabKmhY3OsrW1&#10;E3jDpiq9L/A6Cwa7aj/M5jfTGv2r12rl6Wn3kaHvXnQpRrkooF2wuz1W3WoNNdu+07ZBchp4cdkc&#10;g7hI6ZIXVBsjcLkq3XaZXmnMVfOwiI9F6lhbP8U+W379rZvdmkfhD71QHjC+wKcrRzC6FzSyWN/q&#10;MnWxRfTFiBC8K6N0C2JEFRjTLV96OwRdLVrdF8NcAMtAtXkzSs16OpG5edhwaHNn8clrbV6P04b8&#10;HXChWaikvWld4U6b4icN+d+bD7qU5YlY2drMJOJrsQcrV0KytW3/uj8oY+sNa2vysUsMs70w7QTj&#10;rV7FdkPZbILiRtniGXWlOWbQFGRz83AO5rWaR1DY1MKENZsRgpyiACUwc7r5GkFNmamf+tdG9rIQ&#10;vHlZjyrzImGVFkF2uN4/wLPwH7SbV6PVvCFc7cy//ADHDI+vZpEGm8GZnm7GZhejaDbTqJNY9fvd&#10;1HTDVuLybsf6nu0Dr8vLQGPtjH2r6hazkm1N6UG0OGDip6s94975H7lZ9bg8g3ULt7Yrv5Mx05YJ&#10;Pel/LpT8NVLiiwze6uKg3MFazPyC4bY5Wjg5oJYg5mhMUgXqx6ho3r67dqWjxgfPGQy3/H3fJ531&#10;MDh0qDJWEeKlHkuCk865QmzumEHMsN4YllWVkyG1vSZizqyNkdeQUB9Bo7wjbQewQd3YhDsNV095&#10;/BRiM1si8tTX4Ohbhu0Adu1sw2Hewt3ZwqP1YB2hL1Ty6poYUpZH+djicIBzs0myA0xZ9zDpNJmz&#10;rd4oksNswAE0HoYSamM/Tk9oF6T88f/DlqdNpWYYfgZzt1R1gMNt5Iax10b7EDthtMhLcXdcy9m/&#10;pZ8OsIHVm506SBKmgLR9e0qsX9tdpUao4kSohjZssspGyzKxPZrqOPHXzSrNVUUl6DQbwAhZAeBf&#10;H6RZVY9scX+onMlSvk5r7z2FRl/K4Fmfl66tIn8/NQAbydL35skntVXvlfoir6cQFmlshOFGDX3e&#10;3N+EGgqZ5keSDynZa1YLwjkqBR5ee/rpy5YzT0SUkeUgtuHX1KQ7c7g9WOy9PFqNe0GpKZ1eYl/z&#10;OqPAjt6q4K2Q9d6I59PBA819n7o8B8M5Dh73qx89mxOwYe4Rm9nm40Ozjh68Wa0YXn0+Fs0kC61z&#10;DSK8dZ33NIHwjfjar/2P1+VPDrUuC4uoSTt9hvXoBFHlVUdj15LRddNqyvD0t1WVH8Rah1DH1WRE&#10;hdY7u1CrB0xX5GnetRaYYM2WsYcrBQ2TTQ1zuK/tf+ZUg4Bh4sVkoZcROGEjMeQrmaVz/mgeKrS+&#10;qIK+Ul9f38julS4f1GwW7kxFV8UbrpOwmhQb1zdqesIzpFHOW2P2fwVTXgfI9g/2x+cS8AklM83a&#10;t+hsy+o5n3gyDVAleKjfhvV5WqY4SCw9q3mkT0tBXOVXUuo7McqzoTVyc/ecZ1HARV0ZwzwNZl/5&#10;IqpL+AKioWBkt112y+u4yhJ0XGVYaz2ozhxHR2NVSMg0Y6AFW/sg8Sm/TUE6Lw2/1+dwWjQtG2nE&#10;3AhnrKPmcCGRHzwOvtKBPU3HDo9bCba1oIPl7LY8oS5rXWMc0kaXR8efLcu+UHvE9bYY6au7Psom&#10;da36olpcdomuidV4ewAvTvo3k05Ts/45CFtIYRWWnDXtMGzbHBR9QyfnPnDguKNmtn7rxjGAQ9iu&#10;nnue0cPXE2kAExlYsJxiO2qDykTB+vD2QF6GOtSjVqucVRnphduWZD3Rwtvwu0JPr9ObdKDOy8dt&#10;ebbwCnkUiDcuoeFahpL6wzu/Vpv9w0uGKv76zr8VLe0fZ9YpnLIVvJqMHxK9AREcCgLpFji3j80g&#10;cmrT520JDDk9WGXZz82HZvImwLAWj0TxIwdFfv6xVQ965GSmUWU+fvwJCrjIuZSLHZpBS4ifZPuv&#10;VTQ+Hb5rFOTZx1qSrbWH0F7vyGmhTS+F7mut0Nsuei1E7S2KRv+vbZ0iEHSnkn0wf/kx7bah0LAR&#10;lnerIL8x5a6pz4HnGI1YjHqxxk3YWLoNJ/529b/Poz+nP8Mmtewps9yh2mvLXdL6Mw3QnRvQtp7S&#10;ZZAaN9/pam76nPYHYlw/bMfORmR3ygTq2PO89XH3Av1p/vahCCRXxjP4nHc2Few4NQ07ABXktZVM&#10;jmYvYgnhhHp96swq+PyGDh9MgUsTneKy6goU/VhB8+gVpi9esN2nvYCWnQzro23S41rOCQsNyBCN&#10;8qMe3+yOdp7ictFYA+8VVnYG8IfzZe1szlmDTvttOXSgPUPnszEPVNfpe11/35A056/dlt8HYQb+&#10;Wt/Ysd4/EIuGq2aDUBrzwaYPDPaNYti5MulGdGMeqQgCmq14dMz591V6u31Qa2Ukw8xYgEXTxjym&#10;xmAi9yrUZGZrdPrOPj9CuFmjsKynDEFobhK9Wo0q0pswjiR/rInt/Z4xgsj1+66NcXNxDlLhlPmd&#10;97U61v1Wr+G6ryfna9kZw7A+maIKHOmQl1+GWKPMovRB3ec55i4I9YePtcbeluFoysdnWOgQ+xk2&#10;YH9/hB54b5zDYYZtRUs4GlNRbvjHGBfUeZSQESBAnZR6uw9fnEGL/E2uNjJCya+j2WS4xjCRVS/M&#10;zQ4Ds+BrtOH+ttVA6RpYXbOsmLOTUKBlHp3zpN1dGK/+cNqELr+WT1axOrYnvnztDAZOsi3Hwd9L&#10;W9h3kj8Z6QWLLX4D5rd3nPXU2gIl75F5mKoJnrg/aq7ODXqqmuveMx6eDrVqrDlBYTCMq37ITRU+&#10;9xvQzOD6tTLm+RwjujxIaNKPTfZ09Oyb1M4uqPkysumFdItmUgeZUx3dwM1VetSY7/4YjRHq9Gmq&#10;FmudtWmnCSG7kJbj4k9oUO8Wav80xhQAa7hsoYw8NZKwyyyw9BnuaBKB8hGhfqi9yS2CWVODscwx&#10;OffYQNoBVIWwOOtgmWa8qfpJop22y0jhmWO7pjPytYc2Hr6W3gd3jz/pOTcjWuHeBiyyA6c1FV+u&#10;y+BEmjRDVwLdrWcv60fNC7qPabQLx1TWPULC+h7J1RELOLtpwGS1m+AjR/MCjUcjjaJzfauHX/dm&#10;3QJepYz3ddnbLuAw2mef9eupa8niqCxq7NLOtvYZsvxa/hujXaN6vMfiOXPazhUaFt/h5V00EZX+&#10;w233JKsMqFeP4DXYYAn4Tj+a8xDHuNW9BmlotfuldbkmMLRkREkBDDCTeOFGI8m4y2w5mLvmugE4&#10;OkVEuFB61VC+VisPR0vNSu6SpuCjacXoVjgoNN2Hkema8u4O18gJteA+dkFoxVUwRr9ZgGOLLcPY&#10;2ea+MiYIAcxbxHb3ZUBHMUjzfO8QjthQFZa/q/Xaapv7qzCHZYZjXzxS3e84FkjXI6Yicf0kt0EX&#10;XuH8O785YrXdFN0z+vjP4gJ2uEXvnrkEwzAcHFPr6DqXxOvt5ez3Itv9fxy9yZLduBqtB4AE2Pfk&#10;bjNTUlWd4/sCnjju7M4c4bkf3T6nSlJ2u2PfkwABGOmRFCEFNzbw/2utb5ME8mRyK8F5uDxP5F52&#10;w8kKXXTv+0zumqoJGocYd1Gbmv4S6neD68OiN8Nm1jblxCCfsILwT9um+O594rzxTfhzM6zVhQs9&#10;s61kJo3mU9d3z0d+6+InAciqKscc8NvopAumoyOdZhrGJ7xcvMlWUmdIE2hrs9jaRdg28W/0Bu7S&#10;fj7AubUbi+3ntYR+bBG8tOOGxpT/8c/xZiLR1KldvNM/ymU7IeuVGKc8bncfFRA7pmigWAxI833K&#10;34vn5/Bj7qLwDyMydbHZzsPaFtJB7zFDjGrjEC43A2gJ7auhFj9i8BUvqiU/2j2qsTUvFwccnS+n&#10;rdUYJIOnvd+gNs/lv3Wk4ptn6B+99pTHXxuqwQy7470p65hjx1Lcst4CX+fATUD5ppInTxKNFlYb&#10;zrti6/ELX63vgftBer3fIU8QT1wxXaz9QS8euqFX4dnAPsaBKfN180plRzcLf9vrni/qh37Xr6BO&#10;4r51LKIUA8Gp3ceNkQsxzVEQ3g0G3jqMve2hsuiMFn7Ot84HHuSXOP3qzoZUXuGIoJlUmpMoL7Gy&#10;WXx9ns99s+qtRNNm6aXnnaFcJ95bzujAp01JUj6vs6u3niJae+i+ftINJ42Ebay588dO0z/Nfsc5&#10;mNKd/daAH37+KUgPd89dMYYrEKtlbIW0hjzOrOqfqHv+5dfJZPNrLwV6UpEqvUy+9LuaUOf23Lho&#10;H16iNY6nB7LE8HXv59l56q1+/3nTGn5NvKM+/62Gq53mMDxn4fb3BrEw/hCkmI0RtWTb1WmX3REJ&#10;VpsqF3LaHfmG2jCklwkDz4FEpyW1mWlgGvG0kZ+KZyRWdqrzk0iSaqjAvp+qZ4XhZ5M2F/Gww5R0&#10;HhBDah5vs9mv27iWfBjDKAL/SONPh342VzrrDChCWLNl1s5lUxwsXUOBgFo9vsUpi6CVaf/7U2as&#10;rm4NaDuOVddDjGNsufAV2CKhft160Lm4rzLvn11XSv/hUfXfQvnDtwrP4hpdVLziyV/D3zT64ZgC&#10;VMzQjsUTcW49c32jbCo5iSWQak75qPdel3Tu5rsG7AQI5myBUwyXt/lpz99cwpfNylkugbd+y62F&#10;aJt1X5UbY/ToQRBqjZqpRj/HpT0jM2xVGtbYQOFGzF3ExWuOLA6TYapQJKxcWH1d/kiSBc6VEZyE&#10;NQ4lWjN/jwYgEtX+u/njJk0L1Hqlmvo5SOvGCTVx8cC+w0GrXOsbZ+Wksv7AsxQLQhBcN65vAUDr&#10;OrjeCwutlISdtXydOXP91x3OL1iIdT8twb7655OZwbmE7TFiI7NfrDeF0pM2rHN0jJr8b1/PgLOM&#10;S7BhYzaMZoa9Q/z6zVZZ7BKig9jlQVD8boN/WwUgt8RJfoMK68SmUl9ob/druo/rZTbIw7wf+47Z&#10;KRhpIoIPuKTRMpcvTPPc9HZtI0vBALcFyTVo+yZ96DqN9/O9T9bTDVjcGuLcpZmhXcsSgn5r8bzs&#10;utr0TrgduyOKuW0X8WMj2DxYPgm96voBUIpuebtPPJ13qqBZkUPVPvq2fAu8t+Vx8Dxws8piLrdu&#10;7fFjmk5/kLkqDgcdb3HsPfqHkdvZZmyz9fhmHjuoIh1j18TcpiXVZ7PdKlQcyieEYJMP4ynG62jO&#10;j4wsTJNatep+HL1vKvcbeFKpZQOpHEpfM1j2sGz22fAX0xsjDHhg0is5y347FuJ9Zu4dPCCEmcSx&#10;gyfdne0x85baR4bnajYv+4tmEnjVWLiTP2/hZPb6BfaKJjbR0yD5psSEuJoHDGcdanuCVPNMLh3P&#10;p7mOOI+N/TIA+6iITKDZQumIswjIwojzxRZbqyXTCUU/JQi+tjG1Gz6PyhACZBNhLmo+fDNZP6rg&#10;ORuG3h7d6zGd2naXkbvrMtabH4IienR9MSYzH7o/4mjcRXF1Cc2tjSENtLWLdEcSyTf1l3hRkoWX&#10;75A82gXjXn26H6+49qz84YNMDMNrFwsslAA2ZmRBjfU7P/zANivwkt3H5gjljSi8l6vO6mBVgpdM&#10;O/2Hv5htNkMO5cOMAF6j/cW8gp04TGzzZu9+FlUe/UF//VqFioEjHHW/d35Hffz70f8w01wj33RK&#10;9AcqdNP/c2uXy44/VoGZ7mJPCNZzF3dtM2rJvPZCdzVnsjSs19DViw9kJMn8MbsqtUKvZ7VXaaaL&#10;/ostTevh9MOQbIn0Jmsa7VmFoig/Xn39iBlUaeosC6u3rVCT4ye0sHIqGbU72W13shr3NWx3fuas&#10;rcqp3wUJibHe35KQ/0yDdilqAJ7ksV94HDkPrZHcmt0WlXbn7Q93L9dqJzBz0ShR4xJK2un7TlUW&#10;T43TzfHMRDZd61Cv2DyJjex98DBY3NO46rbF+k9iKtaFplfH9dMYtYAvkeYmV+ht9aM7BPuupI4Y&#10;aNyara2dGi8Agn3XBIs3fV6XRR/HyN8gUNgGEncqZ0tDS5eX6z7cWtfO1Lhir9b9KGz462F1mmAK&#10;upAulB+sfvVgH1qaNNwLBkEET/n0ey+f33q+s0doJVCf9Lc2nnbtDDdxebG8+3w8cyVFy+iLpVq/&#10;Tqy10sSrXa34JELvg2knOV/WcAeu7paZnEHr3vZsWCNAmOW5XWZ9g0WfOoGiIkssOiN+Y74q+Z2q&#10;5iU88FWFb+6ZSsD0rlxNFSBEmMvelg537FZv/By3rA+fVGV2VHemRpy+byTfJLBjv/rNno71RwEF&#10;HtcoTbXX4PgXrn9bbh8YoNdDMBz92Rwb4T6F9h2OSti7NX3a9+Zgo7h2Hoby+egUs7bpnokzxawo&#10;BuL24vHDaXrfDjX62LqX5aBzGS/6hlvePNByXONKQ8rT9Ug54WZE07DkT+wlX6RKqRvmkNeY70VU&#10;KFmgl/d326GR4V3mJ13TtORrL+pyNiy/qmYQW9HXM7tGe6qh4Z4ULcUZosixIkq9UDLT3uCi3BSs&#10;ro9mXSaKEu+NI5+H0OtlLnNrlMh8Bvd8E8qw+D6nLXKMcu5NgN8n8B1p0psitFk0RHCWHgr37sca&#10;ifvfT71JnfDN4EGxDF6Whm+ldQI3im1Y79fjEIx9k4/u6HQ9Ohiy7uH6TDCltUNdI5j82G9WuwFw&#10;sPro9/5T+cCyfZMCTI+ONB3jPmTLXqZIqd+BiHYtRtzBs3/6OX6cwVNj1KWxbH3gMBukzpY3VGHM&#10;ampZSd9W/Ue8cCj6XqYB4TOmK5JTRxK8VTZL+gDsKiiE1e5b93IY5ZBi/FklqpHFXP1K1FW6p87t&#10;1nMYlYX5596da4V5BYOJ/4QMPTf1AHvtE8pupSWXRdjvoTA9Dqx/O7/HNzr/AeHomG5ZA6GcQh/D&#10;+RwhfdOcu/Z/m0Ynk17k0gGGH6ZsmeTXQUiZc8d1UFh1aLKk/PHwhna1Fvb+Y4iK0w7cxt5Ys5BO&#10;VOvJ/thuuqPfx683ezvgmJizKtCk7qlLaUh1UKr/a8zZiz5TdlSfu9b/9MTYhlK3di67VOuf2twf&#10;zWLyuUGe62mJQ/5aGi8ZBb1hHgPRdDpwhrX19qfukVP7HHu5rGhx22N1zZ4dvH1bvaIUOi66Bvh7&#10;X7PhOEukkiT1bl673qDzREdXjxRq4L4nU3httiqoqWk4FfmMUnO7B19jWleN3IcEpzdJ/Ch3OjH7&#10;2k47Gm1z3RngZ9unQjx4uwZPCvJShUeVLqg1hAQ+dCvQq2YOJrrq0xZ/vdy7XqmJY/U/l9CdIfPG&#10;sHe6dLKGXcNqqvvLnLdZMv8mRws83Jf0c8HmKp70ttVdr3VvPH5CuE6M6pK04vEvFaPuyfbsGUZt&#10;PPYKPK5ReVAyZe5qPXwajGa052eRcgCKY5cRZ1zUclMJ3YEyM2oMMlPUBw1me0GurES+YfEzOF7p&#10;p11pzqBrs7ZbU+3b3IbF12s8jzLcuR+9oUxYxVp404LZXfk0CHmkfpd6bNpScxglhsVNnMJndUlz&#10;5sg82gxc0IfegG+CI0VLPPQDNsPgoC9oui6Rw0kdYPOCzOhNv7m8AGASbLT9feWUzoP4ZBN25x+G&#10;eTGmRxZvWrc3Jors/buiu9Yrn+pGLKFhvlOmQrkxPevhzyL5DmXF0UthBTInSYjbYg2MT02fHlcD&#10;xWSbBIlW3Ft2QKX9tNDKuxNsrc07kB6ZukuyWsgWkxdsHpunmvsx7IzdvhKM6O7W7AkoB9K1sp1u&#10;1ZLt0gKrDHleRmMEOV0ny/A41Tujs91pYEZbUTC1Z0tfeLE3Kg2nvvZoZFYPw5+m/7F1KWFQRRuP&#10;mcAcH6f669xfS5cNCvispNfWDtvh8Rqdj//kVVJEDYvngBIFz4s3zuOzMfprJrWWBGDeRpm56hON&#10;5/7acQDLPYjva+2pHEiIBJUTniqI9u74AHfqjwYi0Oke2+HbqVaqneWT7acYvnqpAXiyIrxvA6LC&#10;I+407DYzgfU0PnuatYp3/esLW5SPyT6evCr7RT+9ejJOP85V+csi3vV58u7YjrqhPq57207tySQB&#10;nN7TbeVnC/6X9odlLuDXi+HuKRy/Hljzd+Wnv7Pz2Cf2z7QTKyNjfHaMomIS+0ngXvjatm5IlJSI&#10;eNJ1HNZhqCvoymyVWbpmiUyjgPVOS1v+dXZrPzS7b13jb9HdexyUTa5P5o7VRKS3ExqqvlFOGpib&#10;rM2r3ZxVAFhMGQzx0bigvq1fzjP93BfuWCucrZgfpJ5WBPOqFrL+tthF03jQH4SZPRnuhytiZ/nd&#10;mHQYpr9gNPfPB89xcik3n06rVc71sSO+o/eySTLN6i9eP36e9F0tx1RpAJ0Lx7I7E1czV4HWc4mV&#10;LwhspB/YoeaDZZzK6CG7Qdk3HEP9WSdNLEYGuPEQV3dyNnSkpPEHMgTdSTfrhp385G01vT82l+oX&#10;dycUq+KI47hBCriv8kDghdt1bE4KuIYtsVorJA4WlkhzqjeX+pxqZT2ogcRLcmt0jDeTly0RSaqY&#10;y9F/1lu8oGV3dwvBuEuR8u8d02/G2BHnMKw0lUBYRwEFeiR8pVAOth0RsDUNXLgCF4EtLN8umhdT&#10;UcD/fyc7Ta5ralnDwidddozaxWDOMYbESkIrWXrVEJ0VODX5KIrK6Cx2Xvt2RvqQVLvVnDCXtDeF&#10;4h2p2769blWbPrkbRKtf1B3wjaZ/PW+J6fIqaMrN+KuF0NeVcOlru8Id9SatQG7c5styvhj4sBVu&#10;vWPrm75HDPFVHHAAIyO65hbI1AzgK1cm5SDzfXnMiUU3TU/0GDyMx25qZpbaA53MzeqsdhzXQAeD&#10;vZxW5+9oYZObYFtmjuzv6/DUIH8Zke6Wz8V9OtZXaiQeNHV7tEUwp6a/qjouXZ63yTm8MLlPyryN&#10;5Vhl2yDTF7sf+ufYK2eRmErSm+34/b7AFY4KZXZP7ePOMREQB4ZXda7HVcQb4I8g3FS8Ftl/zpwK&#10;f8RJXZbz915sXYe74JVG3lMeFlRmy33YQd04r5/5t7Sm45l//XDDn2rvU5Xj4Yd05mgCXLOD3Ws+&#10;qak/6hWDCPUfhtz6PJyRXZ6sZ2kW1QKCzkQeBKazjfRlpSqQYxwCyW61A07DE/TtyYBjWy2WngTB&#10;gitlythyPj6aZLdzZAliCWeTJ4dAcEdcYbiZn8k1jBeNZWya6lE4fOkU3WgNhcxZj9jxil/WIXuP&#10;bt8CyR9JuQu/22Dmq5Z4gW4MjOwv+Yg5zVOP9OcalqnZySUeAfSZYaLifY8tt51v9jrsrfhrzxBg&#10;0Cqv6bc1aBxjN7wqqdaBthIwFHOn/S/b0o3eJYDTuWImSail2qatI20b9FEDAVXtF5enu7ns0fOs&#10;/RcsNgmfNyXZ6gJmLKMOvWkg+TSGDOZ4ORoTNJXEwUEGcHFadueml834ZxgCEO7FeLO8/LE3rH5I&#10;4zjPBzFmUdjvef2TUq69ePo2CDIG0cEqVHRzB9Xh3WXeu0FBwniu8RajQ/B5/dtRXIm+buA2zPnf&#10;7Hxgz9HX9tiOvTWznx7neJTEOU3VasRh6e6ivKTf76g6uut/sj8b73rW3QEY/DM8H2XfW7FH24PV&#10;ML6XR0f7Z6iSORoTW66WE2zLsFXnLVhx7hNxd78T9Q9Covutr05mNBeKMbXfk7dNQEsC3dWr1qOZ&#10;+IPLB9GWD9c4mvpwAxUKu91PDb/AsH8g++uZT96MnUf97/q9ip6iSrOel3YC7T0WEoR8upNDixYw&#10;NvMByeqwyGF1KftkJrqbQ0SMtnBgZGkOKR5bKjjXAwLE9WoKTIwLWe3348pUlx15uHjTYROfi5Mo&#10;vO+JFtiaTTC/tvnX0w9h6yjUi6dxDa0+rdgv5ej7g+dXfh1+BGVWWQ54Yss9aWbJEm1r61gP0L2Y&#10;MsNGtYmfqYopgapn7Gx60H2wEffDSKNtCTZX5Za0h7dhwQzbKudqlnUpdCjOZntXLjjB6NQ/nHhF&#10;MCT6gGZCeCynOhrVkm+eTU2Pou7Jsm74ENb94DDroTfp+tQROPo+WZZhXefQUxT/Z1HYJLPnu+Wr&#10;9G8sXQ2X3Dz/CZcS9JsGg6itUb067LvvdvTTAImQdsffn4MfJv/VSxW65c7wFlIFgRw2/5uEQO64&#10;/cb0HZrvK19VO8jeOrjJOLgqtrQpV3NKpGNlW1Uv37ij9FwLss78f/6shzrK2tAWF8C9LtDa0WBV&#10;R5NTVFmN/ijGZ3KkaJFVYKdjS9oezj9mCR8LCf3HOp6MbCo+wh4gbD72TbCQxAXx1fn0EPL3a+fI&#10;W6FzYELLUM3/iGw7KRt90i+RkitGKLToflNLrTte/Mv4UCTV2O3X/mFNiHdXfpktWoec58UqnfhS&#10;F0eKV3sYoRb+th9+rxrqg2+zyA5963uW1ESzk1+/JXAIDYWBn522Qm1qC6MMD5EiQl7CD0C0cesO&#10;SnP2JNWRO/fbDNG4mFjCjk4P8EdWTjxQFbHW/UE/TK50cnc0195kW8/ajDegdcytM74eISlt6xAc&#10;gTXdyEobXUU0uHfZYuOl16eVjeLnOH9nFyeFMONQnufO3uLBFT0v4/oIzMdHZ2knc7qBbjzN3mB3&#10;rHecnfQVXhX77gCc9ydC3iOZ/gxqhbxCGyBmOxpZGbpWHXBRfXclGD3h1tvd2KXCqaMpuiHuyt3m&#10;3hsgca76J5oeD/2bptQ00xcajRkd4BoH/ciVBIpx2ph5NuRdS1r6qcXcXKoR/5WuS5KMXSWnp8Nc&#10;bUoXwXfuMTu/01JNxuh+uzujLc/NpNwlllqSmaMYrgFvSypnz+HzOyldJ2jNSKvfvtBcTBC5qSFI&#10;1ZMOlGJm29frW4w95q+jFuJxVkLUuP3LYhnAyIvD5NeLHoiyI8e8LjfkAvDO1i6yQrNNWmDpvIa6&#10;cBhezrx2tF6ZyS+8k3ljcKpCBF40nAlOtmyLK/C298+/3UA1KBL7ntPB0NaZ8aUV581l324rs+8y&#10;MwOU3qI6WfRLu8c0R2lEdBQ9rEbDeF8rHNUzt6b2Ki3lKE81LaZkC9rbJwqJBtv76DSuqWpxZynx&#10;il3wyH3r5b7xgU2zfkr9ubtF6d29Poun2oHp5kHZ2q6Zpb2+kkFSsccCR0xlzyLW234/qyLTrXCx&#10;18CiQ92hZAhLU+tQ6fbP3PHF9grJorJW5Ow68d9idJNk+PXIPMBrQ0ZzbB2tcH74aVjCrjZ8rPEp&#10;AdPF2eEO4zvAu7jtEX8CxQpfMGUM03Gnmsyctclr4e3HvAEcW3T9OmAKTBX+wnGnejKYxhCYZzxX&#10;mC14k/rR74xWUflzz4iI3753Ghz6nu4AaCkdq0cwaPPcZfs+R0G9DBNrEfnDB4+az7sxtiVny806&#10;QaMdP0xlSUER3u0BXj2xbdohnoypxS+V8l8bwIrX6Xz8+OYF047N/xHCCVzyi0/7UtQpLJ3GdrNz&#10;8YGnrAefbRZwajtqDYw6gqxbpP+9N6rIPI92nW2FMaZIR8qW5sGad9fV0Hb3bz4p6v4kj6NfRY9g&#10;StGyfMbLWocvxkjryYvjOS/C2GhC2iusxPxZBRU14TpG9sf6GvFhGpBu26Cidk+rPw22eifr0jnW&#10;Tv/DKifNrjwhLdYxGEObzLXJ2pz0DUMnS9qX9gI8Lnvq7MB4txImVkcgNlF80nrlx9Ui1R/P3+XU&#10;yv3iPf6tN7fZfHH7ZrG/odDQTGK7kt2ncqAWM659t99Nm/Z/fT/XTV0gdpx+LGqQ3Z5uTWSS/ub7&#10;HM1RZywB1SNvFHeD42rV/4htet28HdEU+HYaWBvfH3P5F1/Vx6qA9tZte6lSYmxH8r2Jbdh4doiL&#10;Jd+j/r4cO3gdwdbGievOVyf8AXYueoemH+5hhO07t5qyVUKhz/F1Vn0OngXRvBUPXed0qN/NbHS8&#10;7p14B77Mo6kdm0Mwvf5cvh/9K6Lz4m/OtLsp+DEVDLR7bm2RMAG8v5kO7uZJF7acyEROaJl1O1wv&#10;gd0MpvDW/hLKbJLOQFvbyanrft+W36MwgpHoMtdCOf08MGs5kpjY96IwjWOnJZMNgcKXFWktXned&#10;7seb1XSXpQ6VbidDtyr/e5ZxE4PNKkKUWM2kGM5ckIqqOQH6MMODToPd/BGQ7RercNVpHdPTgNTg&#10;GEhYuJR2Gwk8yOYwsXMz6TZuTu64mgH0CHcV+W5esxUy241dHkzGbw+trrsYer3s5+Qi39dvu9i9&#10;5/rmAw3NjAJ9XGrva/+UzaDMsIOeCMucJ3fisWsRxpG1uRbWbhphdWdVurTSfeSvCMDN3esb1VYD&#10;w9F2mwglNV2dqhMWDkY8ObVUXzSQC9bmi6J1KzoUaEQRshLVBk4cxynL/47M3cMZvd7Qk5Wnq2a/&#10;ENq9PR0zJj9Kd7XdBW4hv1nujm43jcf603ZFdpvofp7eQ6R1W5SCnlV642T6AKWMgnjLRYIHsHAk&#10;1htwJ8vQ6TaKKg30RoLhtjkHk4XhMts+sNeY2qRugqQq17DzhsJa4IQCZDIVq7K3kcUNqeQoIhf9&#10;wy2ck4Z3cbQQrMu4H+weGuRpc/Mmgimem8L8Hu3MalIZBse9hRa26DkbvjvHaouY6DW0PbOZaVmz&#10;LH61Z4n/dWKCbnrctU2jfH+cz3904IFKFdh7DZwl29jkR3BhRukztVxiX4uf2Dh8PTu8mZfFNnZb&#10;2l3ww7Asx9+tnuO/TZPpjNKeN5Ox+5k8z+/hMeL/mA2gw3NTXWzFgG4UbYUWeeex/3i2jS7VmIFM&#10;PxGJ2Aui43Blpk1V3gyChN9M6Wh89tYkr26+McTIeuBo7RfkrMkCfuXtBJPgj8fl/p0doXf3xwF5&#10;BzOG99Yys+FLLhaat59ot8x1Zvqm+vYy8v9YP+ujRhkfkwRub2G90+J1LvRoDq7xhrvn+kCsPXrQ&#10;bF9P3V+8fc/DZux3Xl7uz91DPiWXjy4gbBJLx+J4b+71RWejNqTFuWpvEFk26C3zuyTUftMuGzUW&#10;tAjgeNb8qcPR6nn3dRfyo9Y3WURGhE991wK0b/r5L8V/5BKGGXyr8uhzASCZGPIiy2/KiVmBk7j3&#10;t1qEUNhR0pLRWyIqO72ZDcTNk2NQVeKJqfMz9NLxXaz4gQ8Kt5fACXzqj1QP8VbsgkB7F90LCNue&#10;hNHo63ashxVxh+ItfNrwQqGWbRGYPJFEbCkcA/IgsDR9AdW72CIKB+fguBUdRCnH6PBj3KAm26Cz&#10;/P8h8ipKU3xDG7KizlIWMtm1wEFywH1Yn4H8qdBDt4K1Jp7fLEEQXaUuNDpbk++OLFr0VTfTyF+M&#10;hU/4K8uuh505bsOE101XImHKT+i+1Lbz5D0CTfqTmFRGWq5iFosjpjURgcFfuyWOPQSPTtcvB93t&#10;XWVnPjd75N9dat75tUGpoy99vf++DSvUUdz0WqW1kNdkfpmstr59EKQfdzevlcQHU2etuAqGE/1G&#10;ItLl9h+jkQtJnXUCxEGNMKhs9p5y1R8P3MlHy8P226tRCQQqATX9EckjKm75uQB0kfUEGns0hrI5&#10;paWk+vrHLnknfs8KD8z2wqze2Xb11qrcsZeOjAVstbEK/YiUOomKaf7BsPkDaoqrhz/609/PMhOv&#10;10ivcmI17vNQoxOUjwScWllJbqwTXgz5UlQSy7uUMXbX4OEwNx36kuIhkWmhaQEX9CUZzUH6Kfjd&#10;HdfdL3kxZ0lW/youCOont9Njz6yCd9SpftL2MWOyG+b4uBnrLALilwcT5CK059gLXYfmYLXpS4ym&#10;sde4Fq4wVNzxKHaASd/szUqPfUf6Lb/rPBaRaTsfUzNT+fWIxhQtAUdXZpiBJ2clAbk/nlfU51GK&#10;xlc1cuxDUqYgaIHvamuxc/S+R31IM3PBZE/CK7vvCDTG7OJzuWyWNlNSlipMWkCvTpWWhoac+2vj&#10;v1ijlOJx7E7bvhyk44DESahW7LkLN72xYh+QLCxkh1iG9796W8twObw2hRbGTaKZxhK7phDRrV+k&#10;F/P7PBPTb6bOpBbsli3go/Xgm6Hr0rOK/P/d/bGry2X20RStsxxiflzsUemOe1BJTeUcVQSkdi5W&#10;6/unOoan4djPlTFK/C94UGbLa1rf/KNbKW4ZjL6cwNodwSbYhKyT7hVN0Gv/s9FieoCqEeyqTu16&#10;GA8s/i+t4yCoOpuMFIeIO/yKSGaUxvBtM6uN+p1dex9Pg2r77bDkjHrd7K+ggohw/ZB+1i2ztgXV&#10;hhGmAojh3WP61IUvO+8ioQZN01ftCRb91Zr2X7cRP1rlwwYfDT4YzydNAMMY7tiP6GXr4kf8noLF&#10;wXaiGrbO3Hjgk0BbGPqQGp40/lnX44u8gFD7sO5ZPbrtQcGtF6OinFYdtc1j/5xIWrj8MCKFc3tg&#10;yV7GxfBpWV7ViqA8fCwTCiXL21mx4/VuP08qFb5kjAyTCetJa10YxMxBTp7DcBH9IaDLWOfINc13&#10;NO6A2QXjQKZwdcrEXP01zkL9l7Pg2i8bOqtEcAb8p5FuIqaBn618nTY+m6kZcc1X6fpYGxPPDNya&#10;wUL2jV1v/VY/GDpq8zh/BbUhfCA92PpG93wwCONQEvF4+CO7sMjVO6GyXpp7eWQeL11zNELmee7F&#10;ArathXhUlsWbqtxtef9E92DvNJOK4IMCysO6jLq5SGxl16GG6T5vnbVYt/7ItGHzfF7o9mEraV9o&#10;Hje3EI1hgUnzEdB0239KlQVNd3+2PqUy8rrujBdu9S2cvNEdpRaOD5SR7c1NGf9QsSfVPpAElYn0&#10;6nl50axq0TcxLxuBKvY0OfRBm39P+fAqwwW/zjhJfBBNGgMrdhzYtCrvqpU4deih4rWcj0mQ39To&#10;BwQ07bEGWrAd+j2CwgucB6yDcWMBbMOW16fT/K5tzfY9kv/IBY1bFU/Hr99l5l6We3bQz13RqtZz&#10;bh5yw2o9WKLBflK1VG81y0ftIMczW3pKI7NGTiHeo0GFLxBs+7q2mQD8uRfccM3uUYkqC4waFVll&#10;iNkxMw8us9QgRUeX8hKAZXUOqyEiUU0N1GIkXz2SNvceHJBtxfnrdPp6VKYcgFAMzVRMP/AeGN91&#10;lQgqAOPMG6PV+CzjwbwOe2lt5J0qA/Mye+K/nM0K5jjXhkg+rk6w5ZUf7Bpog3EKnh/6r/12qqNL&#10;avGek9Pj0AEL3GYpaW0Ic+GL1xpZZlxLacP+oYUmdrdUdbo48q8jM06u2Bj2HQhF7ypCDGennLsf&#10;3fPPpyX8pRBC+30hKnoEx5US5MriIU6nUE2Xq2qqU8v1PEkgjC33zAgMrDXJLIDn8KGlte9lxjpa&#10;rgJ8o1u1l+Y2Qd/W7NRgeRZP3GDk3sVA77pTrD34+owGgRwBFIdEyXhZ3AVhVyP6AXt3pxiVkzB6&#10;fN/8nRsUzv1ZRQVDZ5rNTtOR6bCiEwm/kWBkW9N3MnG8AQ9uV3WdP2VXD/gbkB5L69mhqNuC70qM&#10;CRHsvzP2VUzT/I+BW0cRNg473L5RjZ7FdtFQmCZkRV+bqWJIhmOZkq/j2baaWeN5numgfNVgGG4A&#10;Zp5f4zLgwdv1ptJrULuvYayM+NSOLfZwZt+vPCa5M0hJIrw9jNYQh8QcQB8bZq3mkARBGpvJdrkm&#10;1lxczvAbMlvS2p9cewqMewLC2xzo2EsGt8qGbh6sQHztnLbmZAJ33JA6IOYnJbvSSiLeLKDN+KSZ&#10;vktvHUCRH3Dm+hPvaqtz62d5XsKR4znBaLLWp6GykN+JwxVHL3J4CwAN4bnis1VOxHt2u9ayQ/DW&#10;scMkyeEtQOHWftjKHr1UHxU22ksbkYPsnCsyTl+FOcuv/e/gccETwwN/eJE7gcnIZQMOWnDwvMtm&#10;no/jRAswaN3Ed0YojHu/zDQe12lv+eZ9mYsXov/qriF106fJbU9+MVF+vPNWS+6K/VBoeQZaR5d8&#10;+3r3Ss7lMSereTgVP/+pY7qK40F+eBwoqtOtK2B+59RRbDaKDiPtmOmGigGfIzY0gwnPHOtpZMwN&#10;A2mjvkHZ01aFEt16uz9U5DdUmDl0iUZvoY7Z4zBtH8O+Yckhu44Gjt6oGRhvE4iNzrNMVuh9mUUm&#10;v+qTr2uDKo0St1l4GOVmRoSGi0kGt/6eTw2b29E5uvFkrNYweYa3eXRujB99/daaDRcnC9Uv9eP2&#10;SLXD44XspQHXXonIN2VgVT9IRg3/tOB87M4I9kG0q1fPxdjeqpJZfsjD3XqfhJhSx26kIdm93VDr&#10;rgfwh+34j64OniaTnHSnyz/7naUN8+MzGkS76OHOri8NizkHcH1l6w+xz4fHdA7A6CZ+sbYwoukR&#10;rBbpCHH/RshdlvYUrfduIr1rOcYnNGy/m5cZtguzhWNSYM3t6mjbXcdHHV0s3O1yC5lbXTlmvIoG&#10;mCuc9kPlJ2iewngRXeJdbbEru/rJN4yH5DDo+TpvMDUnqSjMDGscbFEBPp5ejOvcpyHR+3kiDTU3&#10;hVdL7pHOG8PRDJPyVR43ceUwJIxBy2mN935hTz3G2LRbesGlBmNNaovUNo9hssx8Q7Nu2Nr/+U18&#10;9iNWcoBV52xwPFUBjEfV9aSiV+StsaXJXyo531ZiS8+bPocotrGCTCwG3V7obXFiXM0W0cCUCJGs&#10;t+L7t5dtG8iSaBoVjma3+3tqz+M0NmQlprPWzUj3SxFJ+3VX2+TrEVaHRxzrAPGqc4eMOPw+MjfR&#10;zTfP3Q31xBIYrzmwRq/WoU88LfT1VwOa3WVHw20IZVC0b4mzyNmUJfBTPBYtDf4MZ0+zs3Ze1Wc+&#10;eahc2eD6XNOHdqZP8KCG4+u9GsfzLmxnFpvWLPacqFCentpea5Z1D2ZsqEbiLluG6No22hwYsW2I&#10;bqCHaZbYPzTLZ20HuDbNtMIEf344llE/bIt8+Jm92Mqb4/Md22D6vbkzSiPxIYhHxpBOQHH2uzxO&#10;VyVGs8ESkMitk2OCnzRW2vwH2ucHi71rqkT0dufNveUcmjcYLOMGLG7GtYzO55/DqjRwoL/E/I15&#10;uV8Temz08miOtNVapYxPG4f+GcSXTZwUmK5t9rzcrhYGo5/zcY2cM5ka7YgO7C45pZrZ8ScbldSy&#10;hgxhBAaC9/v+/XqLs+5Cf1gLDUV4UctUhZ6bbaCqiNhU2uoQnIG2003iCCe0P3rxJ7Ja4XQkSqg3&#10;u80WKG/aSoMAGo3Q4CXlL4XooWUmOnXahDozFcmJLH/LUUPdWHRTMqMmGtervOLVzQ1zr/yEbo/i&#10;6+hyTYrUhwKUop7jr0M8/FezPVYaQsOmRMT7trw1cjs8fa83HTeLhx/tZWdl5ly5lo4cC1bbPD61&#10;orEFiPZ+y3qY+vH9epOuh/M7Cr3yDhO2rjtlYTXjwZMKRWZSrtufhMbltgZYQsIjqkNm+Objc9mZ&#10;Wiqzy5ET1ulCHksT8fepPrqMmeGND8+xtEk74X5GppoQmpRoOBFyu28Qcxr1zgq6HB8kGmjAE+sA&#10;9dV9bfQ0/uy2Kph3wNgmhfFFTNA07dIGmtIUS5ta9QfkGGveCrUQFuaHnfAR6C427lP8nQzA/jpW&#10;3E8MEXwwuRwfLrczuLLcTp26MB2/reRp7y5vv6rw5dvHUhlLWOqcmo66PNECJxrJBWR46zQ/5e+P&#10;IWWMhZW90znzTTLN9UIkGtdBuEMyC2hY/GtDimCvBAOPWamqcmKVp6l46MFrvszH9GURMwa1bSWg&#10;xHq2wTq+sI8MJR3vmp0BJ8UAn3/bJmUpug3B4kddhuLZfps6wLTqGzrdDUa1HvQGGajjf905H7qO&#10;qiukhTs3wQ3Mu9S6LZoT3MUvuB7cs8mB/khaE7h31EYfKiSS/RiuFMXtKpUcgMldtCuSp1HTM0f4&#10;/bACy9HaAWl63XbPVhwk7uM3lH7Zk/4s0H96gHdu4V9+rMsKUcuWSGjrm14481P5aIgD6aKdtFYa&#10;Huo6w+50EBTrDXRPd/MxaqEzbVPXgFhbF30ZxO5bZ+b8b/jsGJ0lkZneN2Qm9bvlnPp3DoELD6Z4&#10;gNWn9ocBjJsdrZr2Pco13H86LBxPXG7p1S0tqibZX8ndav4aMgasavBZtA0qGAZPA2Yn1oLtG1qM&#10;1PwPscxmZZ12ms2rJV8qfeVam83jaiTSva/sa9/QpQPZKG+pHaOhk2GrNYc6yodXX0aL3wht5uL4&#10;NG6eWTf9d27+lBdbc6lQDtI9Ch5Z59b/NNfl5rNRuM/SaOb7MwmqBg/7MgQKPOOLDQM6a/ExKWDj&#10;qWFGequjjYa2ckVq2V+PuVFPS1DmXdt3+uT+NUrXhTpvjdvXu/8QoDpLz68RFcvc+bs6mDlbfSPQ&#10;eKRVs4/dotGbH9X5t0d2YtJplTG36IeD/TLOqh7bPmPlLCY3OP6ernj8pm/jNJnW2uShd/2tKs7i&#10;E3ZtaIcQ0lmOEK842ulL1wyAWGLWrMHxcAudg4nqInlqCTP5ilniJHO01yWueW9sFFpQu8XGSUeG&#10;wM3Hgs9He50gR11oZfpbX0p91NdFMWjUDp3zHQvXE4+tmTO6o0IOjkE6pjiX3XXzSB2NTa/ibJ1Q&#10;2uGvAzob02WrzDRrwe9A8bQVOlHVvvc4Yc8UrI5PkOXNNdq7RvkWxiGdP6UvAysoOEgvhzkWtKFj&#10;milkOjrnUgluovDp89KFiLxrA7VtexmyNKpwCCo1NH1pteBS3l4O35sVRptnQdvlwU9UZQ7ncL0C&#10;F4TTGZDLdXI6FOttQxZpPFO3oRoB/uxslaPHkpsQz5Qni1urxL52TWDFs5VXZrSgso7ayvV90Xqf&#10;m+0fUM26b/cwCDCjbG7yDEem/VqzY2qvAMhukC1OYqW44aocEjyWSiqh0VbNji3LW83HhJ4g7o0P&#10;rV1yfB7DVxGmuK+/6fqSE/drA/Li4KfFB4n2zJ8n87EpGuij6s59LRuiiMEHf1Im4wGCV3MdrIEk&#10;i1FI7f/Yp0QPMcvzBuyOca8CxVqwgG7QeUYs5wZcbPFjKN4jlmLzswpptnS9yQP1NUfNOY0Fw9ns&#10;WCdRV0IFW+RoeMPTvebW6CJvLD5x/df9aVzGlUTuFhmXxoSWsoHMWhkhbQjrQJPX1TJJT2YG5rBA&#10;DM+oe/K/QhPbuqWZxzSZmt5rzYPcwN2F7uXtgwXeal0l8+zGrw+3/TWCUeQCvd5md3Q0X0JOKwTK&#10;HURzo08G2xa0i7dN7ANLIL1Ga1tP536pf6DDT/x4McSg6ucy+7oAZnPXVOzWydJwbxavu3F0FY9S&#10;3T2F17akhaLuyfbtm6E7EpGlRBsxqeoBnJ3wxjsnmbwmajx7ejTNrJXGtmruab2OJo/5c0+WTbuj&#10;qHClh83N0KHAYdbw2mqlTklrkURVqZBWX3eeGfy2qlh3LpedS7e6w9SYQPQyYdNcys6Kj5tO657N&#10;B/jX385Aub8Ozb/VWmymwbJGAyiw9PLnwGFv2sQpt1tGgkMFZzac2csCPUGXDQGrcWii3SyD6ekz&#10;fdV39mxEC+tZ0Qo66Ubvm6nIoYU1w+AfW/E9W0uFCxMNiOI9Z/bmsYsd17ffl3VwZ3BhwN17fhEI&#10;0//UZqsfO8C3r3MInedIUC3WrqHyO/6n+Prlnk/icwP/MofHgByMEmd0mx/mcZMty3c7W5/Ali6d&#10;UixzJkqwjyViO0fzuv4aJEP9QVI7VagLQo5l6k9uvVDkO1E3N+DspY3FFmHC5cOy/z1MC0oyD+X6&#10;O1odhw4z0vJWW6ouiWDVtXfXOVcqxvR+wgL7pQLGSwgHELPI9Fd+ryGC55fy9xiBCM9mvOv7sQ6m&#10;dlJFgkdQUmf1u3gamA2iJda4aLXUPnzU1hTCoKs4tcPFvbJpEmghVvjqkucL/eWkvKu2py5dn4IT&#10;xGNr+Rp0xOfoDQb40flVYCjyCVFUlq3vPty1ZDjZ5SXQ25gQ8XBI5jzCWerC/ZhuIbWPz2+ENtEU&#10;0CfOtuFrnx8dqWZDTs2a/EfztB77gXFzIzgNexLhoi/7tPaY64vqQiZiANv5urvZcr/Q3rpiOcwB&#10;XuE9nR0YiATpMwg1+/YaNutsY6RZezTpR4Jl5miL3Xw9Dp/RpV01EbL+HRp+du/lHHhA7/mYQfO1&#10;8F+yr90434nK0VIv0IZtU4wtoam2441pac3DZOYqfD23MlZjk9l9BPvZdAzvTNC707mvsetYuaWc&#10;3tWqpjv2uAMHz2+pP3BtWnnkEDxtmms2YjqerOX1a4fDeoDhGmhW5SElg5sC4ptjrt3XkdGr7zWo&#10;+WuM/p78qNVsOddGqq9sP1ZbeJrQat+nrU7liYflmj8Feet6S6iFHbHD1a9auod+r2tlWkdi0tzn&#10;iBifAdKJs97aOrC0Tx5oLpwLbzzqZ305whpETwdpY48NK322zVds8PUohl9xJejcCAapnapqhLs6&#10;FPUH6g4DvZ5Tl96RqSAXbW4AbwqNO2IubbJp8nuDHvsP48bWk66g9Ckd627DRjn5CKGYXJ3tej9Y&#10;gbSgUsztazeYf5OeTZt3ToaknhoVOUSCCeGjfzX+OX56NPEtftlsL1nDNe/C9cxJu1p2CRaoBKvj&#10;OzCOhoGb5BEGyQxUOmnuGDhMrZK/mCv1DMxMzwH55/Xb95RNuFUguv96FCLfFNx6UtM6k7m2wceW&#10;co+4vSIFVxmyr2/byZ36ypRiwt8d/o/vw9vH1uzbl8lEsDc+ecXg/7C6V3vLFLRbhAuLtv2c7C+/&#10;uTwkaPEGs7Y2hCLsXLcCbBbr93F7q7VJs5dZS82p7D0LgeyvU9zZigaPlfUJtT8CczBS2jmLB62e&#10;tgYHtLP3gVbBdVc1DwJnne2WtnKsZpqyJRjBR6mfvm72MlKQOTI0Qx+RiwOb99OFm2ohb27j+ptC&#10;jKwg15lp7LO1Jdjtl2vuTZOc9qX8vcw0lcxx08B6H5tAODO/0NUEe8Faa6srsD1r1nqAfWtZMDBI&#10;3hibi5+Jiquy1fgcEWjqodbJWdjVYeHkGhVJoQnNHQgrceixsRT9kKzod+RkNZdkXU7EZ0MBVp2l&#10;UKn9JrF5jAYXBP12jTGQv0EQKPJUk5edsplJMKY0qjYk+sK1J12l6iDS0K2vzQC5n1S1wtSA9bln&#10;ItutZSj8pl5UAN6sAQNuE9K035byP3Ebop1r3Wmcrf0bsNOmxkfHu49NagD3IKJ3rjiOz+Z6RCxo&#10;n8fwDlsnwKQXrLc2xeCwHuFGA++p36w5v307mwSW03WahSaB1iT9+uH6Fh1n1v3QXUayLX2N/z+O&#10;3mNJcl1rs4Sk1qTTVYgU59z/f4XqSZdZD3rWz99d957MDOmCWhMgQTSiRmmWFk4nQez9rRVBAle8&#10;uEsz3kydVJunpZMd9dB6jD7rAbKbvwS5fsHaQ+vd68/ADXu8qjQa52JGNpFyPNigl/7rQ2812wJy&#10;a1P8mfnbY/W9P37YFP9PMwqW5h5ojr+CTzOAhH+DDPsJxlsOk5+EZaSzMIwAWYLI8Ap6K2e86rU+&#10;RPLWYfU/X09iNcvl4B9utXEuS7pWPIadr4a+jCOrnZQ6296O4DK60yIGe9Pp+NReDXEI6BWupHS9&#10;r130Qu0Vj99VZTHE61OQr6t57fLj4bShPzcZPn5tQWd9jMSxtUpBvYF0QjfFejEZ753/taoup+++&#10;inVimP1lrgLmdtzZwE4TRAE+xKD1oIP6ETnVJ3GnSFjZQYckIcvrqobGnxDffyqTXBcD6AjUmVw9&#10;4lsT5o9d3cv+hAlTXcuqj4FGSIgrTU8HPE7aAPW5Gu1ovI50mIF9z4+jhYdugKPnHmdzKsmW1lA+&#10;QJYDgw4YaUDnERm3SrgNvW3KfXY7j5OuWHdbRHT4a73QRUY5iZhPHgqttGCnBHDdZ7ICfTCiX5aC&#10;S3Mgf8i0m9gqW2/7eoQjd+By29wo3A53Xd0/HBSN6TrbDC23Afdnw+mwI4Ksku5IMxR5LCDRWN6V&#10;IoGjUbFOq00A1H016232DqesbwLdc77VrTkanI9FsCzJIiZJ5YxhMPI8H6ulYKlufOISaKnRsvcB&#10;e66Gq/5zui0OeSTjjNP1vgi/S4d1nQBxtHeyxV4z/zm4Q/0CHzzVDBd/71bTjfkZbw8/RvCCrhGK&#10;YKYX34L+34OVmBxsuzfVQB3b9+X0/7nVQybLzdpAS7qkjmtQ5jPGE3Um3Y0aChjQavZZwsfwayEc&#10;Wa6TD56qbayOmVZom823y+EYTXB+Hoo3sf8LHd9i5vSBE7Jb96LN31j3YhnagvtKYemNIok2qw6z&#10;WTVLMuusUt3m54vV/IS6XUfIUKmFhthaFpF8xkQQxvXBLLrBNcjnIUuptyLh3sf+r4j2PWxM6o7z&#10;YnRyO+xMycUXP8rXhrJGHYZ0gf69wnLOVH/zTE9nPY4m60b5w6qopQzFaTTrsussqemLEmA+Tjzy&#10;l5stRe3aBNyZZzUL26LIea07aYPQrz8NZtx+6vK+Je7xz4R2XbatVS+S7x7Sqryyx2OE4SRk4Zwn&#10;JDXRfIv2G9rcBX88amEG2Ya9orzuV4sdZfAijtqKyTF77bD1Pt9P7aYGYUZvSOttoG6kK0K9q3KX&#10;n2NtfeURMCIyjQfTgzodaRtW9xhPGxCJspfVVFRlV01+OrgNa+IgVhdvVt6nDuk6eQCXujvD+DCh&#10;l6/H7m78Hu0I0KGFax6YUiCTDXPld7hYA6567dhCS6OkGsmj191Y7A+oD1JpQ3vcin3rYqPqgD40&#10;NXlYNceAmlK8N9XOYqG9I6v5EIFfvXRD5wt8cazn/Jb/dGXAplzMM3ZxbivPq6tlci3baNp2PzUf&#10;hgMKZWnc+r5UL9zW3JfFXiyHtxID3Qw9p7QduwEO1xU+6uvrJ1i0vq3412txdjThS3xFS3iSAw+I&#10;skTkXbgN0d31dgbhdN8Eo/NZuZ3zG4OFNuubgYy7dqZTZwUavn9eY+iuQe8MuzWd1i6rKNh52y1J&#10;We0bXh1ne+m/FKt7xOMlDLBbbHUnHPhdD9vu3zsjgoOpsfbaFfvFLPXMcvdKGTupcm+j2Lau15X2&#10;IdTWaGsvzw7h26Rbrvay4lTDLs+ZPeUawOMBeZTEV+PF+HrPtCthx42z2Q8FkKbmiTsfzD+QOzo7&#10;KTe9z5mlyXxbzFWfGnsn10i/W5msG2dO5oiIt3kHna3vaanwwRQa7U1nUe5lZprp2EHX1pqfPwnt&#10;euW2s29xbR2PQfXGnCC35nXqhPH1LA3dkPX19uHMJPN8vU2diO5JVqNFZxG89lUqH5fCrR/n6Ldj&#10;zs4/BoZIG1QEI95s689gN/4j+/0dFv5uWPutxMFGopWEAFaaHYB2881JNGWahrd7z1I3ved/qh5F&#10;xzDPYflf8bdRZE0uOFqMFMhojW7HuKqY7k20Y0mzyUeLsPp4mIabfluswy4oiO/fSeONCZmGw6O3&#10;QBMOuEcdKuWDW2eDsJ6J9ntqPC8MV3u8Xh0XGNm0aooKCkxdKWcudQvriecCV8C7L6CZbowcF202&#10;xb2ZZzIFvRgOgZlRmdqewJnx3lWS2F7XiGGtfoj5d3/6DrLu3ETZbOy/HkR1zQy01j0SlQU9jFKL&#10;CnPoHGZ31tAHf+n63R/ope9PSCyBWX0WzNRTPHqbGVVicb+WTpwFtap7kEHdpXJjltF32uXRnLZx&#10;5E36uasP9mmWCE5l6lZbLZlvNJ/lasJWhAuuv29TOIcLyXKV6NHzWv6xck2b6eDsNNToskXmocdz&#10;tNoDMUN1HoVXkvc9AUB1wQbbp0SfnMv4MZwcJawSSg35i5WZI1JK5CtObQDiAQq663153PSWk74f&#10;G6wt3Hsk/R1aXtuLkdaPCjo/lWSY+2LD/2fyqOYlkJYLsUEGPm3GaqlvE7LfYseCpimuw8qssuZG&#10;Y23V6tueOyfc7lYUw+JV8/47bBDdTcaSfQq4XE7hyA0MBhsJCx71z89GuTEe3thqVCTYM1zNwBwc&#10;m47Aain83rNMh6FqZAYZLba81vQohyXEHwpbr/3Og79llQa0/GDb2m6ezZZxzvyuV2nW3TCxvAO3&#10;E8djog8/F6AIB3vc6iMH1ubR0MthtSLe9LtghEIGo6yHbqyXMDEbPBhhTKfoNZtj6Wl+D0hcdIsj&#10;ISWLPnCOreGZ0Dwj6+nNveIUuMXK96Ec4uFDxyHsHc2aylVZv5eWKr9XIdKA1wUiEbECeMdsSJ75&#10;XA+BtmOk9U3/6kHY3Iz+6xXloAfvJuQZOapvtiPwHxgbNQkTK3lrNriQVCV8K2/1DuALgE96cP+o&#10;7eeUKrUP+ewYqvj8EsvT6A307jhuVZyRKq5FeSM7WbwHtFHDqIVVUTkThXbpEInzLQR9Ebmu7BZi&#10;PdnLC/+wYIxpq6RBBIMEkUB3Vee1w+e8DxJN8xLjiv7RQOKzTaPJRG8N9JxbyIA0RFlFcBOPfvdp&#10;mEsNorlZkjQwnBDiVy//lh7layc0HGC/pNCo/CjO20IgXR42ko1ON4PqzJ66ItO+82EDbrXWoXBs&#10;3tFJ8XesRWywbA1u9uzt0TWTSTyTQimznmF9fR8bpHm0dNAJyHGL0vOmC8epP/F2GoKOvJHCnXfT&#10;v3DLulNZ4YD6Q16fgcku9MHN7gb7u3E/AhfGXep50+d7pLLcQbve5Hq9Yh8o7ukFs03JFn076Q3B&#10;Z4uqWYDvz2Zlo5oOpQ7dajCa/rITB2+q5Yi6XsuX2HKmoyXM9003nq5arfhynNcm0QLmQwAEqlxd&#10;76ZVJRR4KCEWAPYbdKWx8wJjjkaVJ97G2qEtzxPIH4tpCJDeDoBpfd5YVmqZBPWexY0iHhU5maK9&#10;m0Y8Q0eCTpMHC3Ucmws1mRcWXP5tNrO+GewsjBjJAophcLstnLLR3pk0YnZbSIUf2/nDIeFxqRjz&#10;A+2U1Y4VFNOltkPQ6LH1JpdtaK0RlqeQZl3j3JIoCDakWnpEHVPzO3MXIs1pinjW15114PW6wLrU&#10;Tg/H5cWCT5PmWIXujGw5tO5abTZUTu8+tdMk/LSpFzOu/izeTki6OE337xYAJBf3VI/BqgPsKmQ+&#10;4i73tGi8dfMP/nNgVCXsfF9AZfINaOApOvxJnM1QJioEPu0bq652i89rpen2BH95oea90sw2vzfS&#10;0kwjGj62aFf0nH/QE/5YhsDVmxzvneB65IfO6p3VHNtFOQ9HIcWzM3FDl2z/SFSgqQ6dlXzSd8JC&#10;xJvs2WptOeewd3OaHzW/4ULbqcEQqkL6Qxirbvx5ywc6w1yZVye13aHPYEQGNj3Bb60+DNVQR5sy&#10;/Lp3qr8EbjSXWMBRyvix/jrxngzderZA6XMA5lPw5A50CYQ2W9LI9fXYkbaf5oMdiqIfhvQQQS9C&#10;L42vX9vkm0c+7p+aiXt26rRyX8p6ru29nOLndds+xs+D4/T5aFJtKo/i2ztfGd25m2Kb2Dt+nraN&#10;Z6V7OrCeUxPcf030yL+2o5tnWRy4HP1lW6nI8Wa8xo/ya4fJrj/UWm5y7OEtZklBaxV/e5BZ87wV&#10;z/VeIDyy1trYlugVV8Q2MjL0aUIypKGtt4/ucJmAXUFHa1qzM6KjNPpL1gTDmjMCPbGP3bL+wOX3&#10;liMjgHpdEuDUBhojfxjaJPbxtcYRJYh2+mDdS7ZLY/5bNGfX0kY7u45rBG1waLc2d6FvhdPbOljN&#10;IWP3h/LSNt4psOdqz8cRWvJI2bXTEAhgjPRPoR/0wFPx54Cn68fkH43Pq/TjpizWjYWWbaYdGjOw&#10;f2xpfr6s2ZnKZkZbJ8B5Hy8jVIiWYzVjW3vQG+HseT64f6+fbycaKU0qjgvV7LmGpvrS6cC8ha0E&#10;T7lPk/pS7YpY2wB/1N2pTh7XjyvwDkod7r1zXbZ4D0mLQg2ASPme2xBj9VW3SfOsvGCVFiadcGP6&#10;bl3fQ757TazU1eQnD9J7iQ3rA78PXqv05kcwvt0awzsuh7s/H2jSlyQ4gnZkxzdFCTa9rS5UrWX1&#10;Na8L/5nuidu3/q5sugf3O5rv15tl64NMQEtBZGy+40qqmFYfnGDbjxAGvLm7m55vQ/PtaQfkpzD0&#10;m2645CXTHJgWybsL9a3ympFBUHRZaMIZHaI5AmkrtgGlx5osP65xZYgpLdDIuonEE8hG8GgnwqpN&#10;GsZs1R+HqtlNJ1psUh/Nt1S3WL6XIyXPbOmuE1lNVzDuZtZkaSnkSnYoMb715b9vQbib7/1czL1B&#10;4MP2QI1ypjvgI52UfOwUHJpawhdDO2JoKv+8kq9nvfD/nLtOZzE2ie0wPs9jdB/f+ROAY48tyeeR&#10;2cF4MXwEPBKjJqjbzyGxnMugf2NoOCxpbtFE8K+XYn07Bi3Ki4BgSne3djp21fVobzmXy/eDHN+/&#10;U1Wtk70hpc3Hhkp9P3evVRywZaatqKnsLSmKcfHjbnnTxTiTPWy8pd+cbpwfv+2qrgsoICtYBm/6&#10;hgw4kF14KTc2r9a14S5ditXk/a3aT/nredt+o35nTEvl7mJ+1xDs7DjKOHiy/Nr/pFrSEAVCZWyV&#10;n1LFHukiySNnvX205myWpr4taOV2ZVrbZO2FBpPNmRc6o2pKZGFIrQeryECDtyCZUO+aQX38vMvw&#10;e+zIy618Ouzt5aNVcpsSYa9RZ/eRtzSFp0bPrRvBE/3pa4WRxvyMisjYTWoeoU3eylFTcak13FL2&#10;Yu8tRwEzr15i/CPl7T925eB0cdSRstdm552uw/K13HuXsCQZYDEYRqQX7afj6q/odPb/3TeqBkpd&#10;G3eW2QYM0toPA8bhBjJ9RqV5clFdkG6viGbsvACW1a5x1agNZe2tKQ6d9h/J9Y8ngIRUlwL6eETL&#10;CFAkSk22JT1tj93xNTJOxeqt4P7oB1svPyzNWKeJYi1DCx7kKObWEWB6ZDI3tdM24wOomiSWYcqr&#10;i9VZqutc8ZKBXJ+ehpTRwv5A4dHWTY4+R9MZpIkzvDftNy5/FLBwtmL2mp/cb57T/S3hcW1BrV9m&#10;q16KspGBRxi7R5bMeBpVd8s+V3lv/42G6YOyZKaAudRBoXLVJcV9e0fNzFVTV58DTZNHiHFgdD1h&#10;e82aD8gltNY1W83Ix8mq7ftIiCa7HPqObfVoUfRWL/ZBg9Yb63f3oJUx9DQtynAhhjsYv6aJxu6m&#10;TKaHhGFZF3fv7qPHwloQ9g8zQE3vqKoBjtA5xLU2OOafRqekcObO4D/zB9OemwcDXokGqA+HkUIL&#10;+0s2kWnTGs83wItpnXF0rSewzKGll94LYweZl3LuBOp/kKm5nUKc/6bwEc7dPVt1OXr+w5DQcqsr&#10;AwWY2fcH05/Jclyv//RPjyD/beu6K9ya1qg2XQt/vbKTiW5Z0COUH7UMtk0L+5tFwApG7EunEb9X&#10;nvZSKG7uAzx1Ba8FZCGgbm+PCej6rFBdiJb+rie/DRSf/l2jtCefdjsYuja5UvGBzcIpbef/BbSE&#10;NJrAiziwcQ4BV9Nv+HqaTe/M9sY8Y8Im/BRdET+cxWaaFmx6d3TeYxH9ewwitnH/ZMwXVeZkjsuc&#10;xsNAdIua7dJ4lZXR5nt5Z14KqpXmrie58FZd91YyGmU4StX2jwxolS+OGhMp4K3xlCRtPTjKI0ih&#10;MHfrYExRZXR2su+2ztWz2yY91WWIhE7t1d9HT6HdaBSwOsHKCR4QZMuFBmm2uX8ZpebYu5n9bs9O&#10;QZ3vzBDO+5VMf7O/Qr/luN5bViEXzkh5ttP2z0x/GGtTedwD3sxzlYgDebSMuvRhuIXvn9UUiLkv&#10;kf2ooWFuh9619lrHCjqWvcDFAQONUuA582qAbTAftG0LZmdIFxmsdGa6ERUUk64avXNsxjp2nErV&#10;UEqyDi3OqH94BcjT7kzczbiKIez5EMG1k1fPk/MaiqPu6OR+5Sl240GQ5vGTvR9cbG4RNl1P69DL&#10;Tibv/WJDe564pXfGbTbPRJHxNNmBip3If73Othdt00s3JdZmti02lMhxD6GbdUTM+o7/XFe5bxL3&#10;qNQTjyqlV97u5O5Vl9C/zRveTAV3M0Zov/a1DnTcLrGj6m4bBriSnj0lFvp9tSZCdbR6Q7AC/NHa&#10;5+DaeZG6yGo9gGJ7gpOEupUYm9exfi2gPHnjKMLZcAd/XiTuRQf8HWbVSMCJT6pY1xSa2NtkTtyf&#10;5VSci97h3RJ6DIMeQbtI/Aj7fLo4XPVGolfSQ+wSG7w2Pb/s7dBoVV/Demkc06wejZB4tFvugEUa&#10;cyvftdouU6L8DNO5HObjFpjeh65yTiPr1mRd8iMwl6YmInkJuxNhlXPYv93AibbTG7UdRIkrpn+r&#10;OMGcYzDJvaywbC3qTJbHTZ22pJtHPw60rdBlDze0+OtPNZOeKLgnDq53d/Jr1PBxaq7kaTA++Zy0&#10;bk3GMvHmD+65ygdq6UfaTlv6Bo8zarX60YrrpTfXhKUfduOk6DI1lTNHDc3VnEG33bJ+7G2g0hjQ&#10;eZTFtAvsD5DbOAlbZ2YF8zz/btx2yoWv5vwDf+9y141/lwweNBUk+8jN8SvKtYmvC2iepdkftjCP&#10;VKZON9uOr/EUZG+GMfZr1HeqKepdCMw6kphu8a/WV2duDa4sEJ8r8R101fSwu6PcnUHn7NNX1Hzz&#10;/LceSj/Z0WFt9/b42e82afOItUwDSf33RbzbS9D7i/0ObsGbME6WIzUD/z//etJsex45vbDOSHqP&#10;/Oy4MVM3XG5NsO9ZaWwn7syC53uXFL/9+L93nfk7RfJlrABn9Djem01ohmVTuPphtk0KA+ShNS3n&#10;ReweW68NKhdDsS/N/8yxsEXTIbQg9zlQozF/bTqzA20HRHaA+1x4yXRdcRAfuqh1eaDQoIYhSMN1&#10;zmxw7ua7aw1a6objrtqauktkr2gnsFfhpKoVxnSBmwHUFNgdMFFodRB90KwNR3SrsWHIGQ9hFm32&#10;WISWQzb88ZRrdWCqOd4EvP/VCajqTqXyECKc7w+UwmonIn2drs5V9txLrf9Q8yiHdWJcOGGNtbUS&#10;5k5HjuK+d9Ek3+aoqGr5xPCyLuUS61rTefm5Fm9NsQjp+v3QBcG6w8Ft27CtB5Mwnxvr3wPeESXD&#10;nU7j+0m1w8fw8NsxrPE2jj7e9Hk2O/zu5DH/Lu16+IMXw7FPRnvrTU3D67DxPZp6RxJ0uL+uhpTl&#10;fuCtaktgqjZy3o/lbewUEuhKh25d6E1dpWkgnZp/Iv+xubba48BH0U0mfnCfJ1svJD6ZeFx5BjyT&#10;kcVWYw0MYruljqcpjIuxCOZHqbHCviTQJKsw7ku3xBbXS6cxrCrJVzT3iODS5mJaDex6/pfEWNy+&#10;+TR/XX/En2K1/vGhd1FZuyWi7FkUWa2iTTKV2y51bOPfn+XOs3+bXgeJ01yLxpNFSYW5nuKt3QVg&#10;Ql/bFOSfs6/MZjKduSTzWfxL7+jINk8mIizN6Llld9V1OX87uf+C5ofoRACM1+R2+Mcsml7fdgGC&#10;Wlyn63jDwFqZYVCJzv1iDoVYRjNA/6u0DgJLdhHpuhHvawMkvfcbZAEXAdktzcWEooqeOyJBGz4q&#10;c7R2gXW50/F7sDcoDBtv69Qdv3dWP63QmYkRMO8Ffi3yWZPaEb3QzVXXOunXa2cPCpH0+GC189zq&#10;trwjA9f9soCRWX1sJzepg6mZHuBxrFfUlQQ/W2S+VOMzOq+sUdbu/G2iAuh7JaYjppfBdrXy6off&#10;P5u78OyH3dJtJOsb3iwTNBP/zmpiP1jzp+r3sjKHR0rMutm8Z9pNdeW4GkDHZe37YLSHH6UFSLQ8&#10;SkIbcLfjbTQbrY8+/PLZw+gqPHShy8nwqtUcE46YSuyADE0Gk0fiu52unyNSSrruX6M7KI3iXCXM&#10;HxxVw0Mafj1O25t6LyIr2ObqEsWHeuCBRQd/GQl/QMubBdKSVR1fTothTc8BWX4by36aOHboE76C&#10;GaWqXEa8oc8ZbaoaTOujc9qUnAkGyLBvc7iPyhJ57jJ+iM2eTR68nz61i+NF+liUyNzi+VyhoXWs&#10;lVf2dqxUVz30Mqvh8QyurKXkHutrtNGqwc5s/PZqzLZKQc6PbLgTE9lgh1aQaXdT87IMPcqS1tAc&#10;BHNHks3BbhwGB6/s1e+fF9tIylHE1fuf8F9sutC17UeMA600qvsFIYfe4Gp6On5jbnyUXklGdx9h&#10;IXw1vUkOudas98NGKovJ8q8oHsMOj1vQuVbSF7fQgLIVUNaGmcx1K7vd1vANrXmcecapLSpIuEGr&#10;bCkg7sGOBPamqTslLQqcAx9q/hC7siKWAIUdmhh9bZ0TOxXdkCTkyHUj1kjzWYkGL6BAyOAIVhZP&#10;DBktZ835HEe9Ehe22ssiTJU8+om3CvwjB8968rUGjdVr2ynfNlPmPT3vzU8EIwOb9DCpmoeGtoWv&#10;Snve6joeh/p8Rs77YaR5e9+8CBROZyOrbJywtzVdXnwK/MH4emBgXCav91w6qZIu3uhkqINtuL8Z&#10;dujtOz0oKfe7PXXJi80XZq1g2pldbWtKLkc2TPbjysHO0bmWS/dkrjkp4imet/bWfNdJoreL6cH3&#10;fAfiac5vrD8OQSPqBS4DDJ7CshPmTZVcLJQxxqM3i9rQAIDt5q/fCoePrcziBn7IMwNZisAWj9dt&#10;Jcdl62zjOW/frcVtoa3akx475Thf7G710pjLyhsd71i2ioNQPIC2XWgfDs+3tvWZlQ+B2Bk/wZpz&#10;2s/2ab7mKdlV8tPrNOh+rWShP3jm3fOTuSXzadfUrco4Wbxrh9zjordqowN/pn8R8Z6O6T8z2XTb&#10;HV5tM/mP0MkPGvduV8GGGmk6tknnY99faBXVGFl6ZsH0rcZzOO9UP7Q3dVhkpipYhbWYUPeMVz6n&#10;cL3SGM0sSeVmWQe6Dpf9HIZ+OTM2HfT9P8F7MozX5lFVbslKMfx0f77regoUsylXf4zy2vGD7kV0&#10;xyKs5tGxdroYkvXcHriTG417V926rxfisKvZQhIvOIPYSJu11gB/MlRDafFNx15Ep7uOTeNPhffQ&#10;nBdRpz37DIy411rWjm2u0rv27/yGj3SYFMN0haaSAPOazGi1PD1QQB3XUbevZK74+C2MovDmrc7b&#10;q8T/l2fIzPbt4br0blJZn2u5B3KelsHkEsqH1TR4R30N9XveG46CI1wXv7/Nh01h5ddLNu7joN1M&#10;ORUTyuCoQR6sBDt9eQl8+5JZ34bx9tC0khXqHBt6XkXieVvEgPigsibZT3hfH39QYKf67bIYsPeS&#10;JKquH+fUqefRYlZoIqEmP75tdiTDDPbiXqpqexcD8r2ebJDCoY727ja1QNf8l5aeXXyX96E59mn7&#10;PNc6M9ihCruQR9cDe86Ov3Y8zCySVs0fR1jccXZz9VnT2MZ486kltLAxdLmIDlIVnpJR7xFY//sF&#10;dfoy5KfuICc9JehmAE9rQ2NEb0a5UuXJz3R5n956EwXes/hlEBGZ/OOixd9psa2bY0ReP7dU37av&#10;rQVhN2psMK35hmGtwzqzUqz3CqVD5rVuh4dgaxod9bdC4H3ynFurZq+FAgngUW9bSzgzHPoq18ah&#10;AlgzqtLLT5wPWqIm7Pq10M5sfXbA/O7w+zs6HtGKpm0ytRkwbDmdGj6uTSABKE/o8lHCneaG9t5q&#10;i9fFNp8Lu9KkEJbtzFaFMmf4Ofu86C9gjb73svkJx/VrWxMjmoUxmx8O1VrlObI7vhu1OxV+gYpu&#10;9sZQPiynaO9fUCMyXcu15Vgj6T7ZZDZ05T4K1szovJTNHCWHsSCuq1mtsSH9KuECdtuhoqZ7Wdnx&#10;MxCn1h2R5ynqWusOxV8bCe3NGrZrou49ncZMw38RUq2w2PDDafswRKy5fBlDZiOME1vLVTlcHfYM&#10;ApdUX/sND/CUmrNEjlhuXmHNXrveT7i7hvtYmvfO1epqIIcVGlAL5KWwfEF0LSpwZRaP3vrxoQrl&#10;bisESN0hwfQ9eIMnG/+zTk/UaERsG5G2di9NxHyxd7PhJbU2HI1A8VKls3IcdkH6vm4MB3aSbyI1&#10;gqa0j8MFoqfFuqFtsULLvaQF+NT8ZRrRZBoIazCAqN5Zzqv34YkIc0kfTA4ZZWE1Ad9VlqyP9s26&#10;pm4vx2ErFv68o804iHlBrOMdSSZfpPmxSETsOSspYHdw9kVugAEsXAdnVBVg9YetArVRH08rEkXJ&#10;zkm51WQKpuhz9K3w1depmr/tPMHehGmelBN017d46RWG6YjxK9gsVfEy0cs7D4zHKp+539NivTrQ&#10;X3sn01p+WjufrcgIw0ujmjmMBg0dxqZ1Dq/t65KG6buuHAEKVy7UBDc9C28/P8/YiMNnYLyJwRDT&#10;ZzecPBtTm7OlkBK/u9DhzptDZscLFnOCdx+EiInJCskM2t58OtS/5ZKsSekpux6KRVl1bJ4/d8bS&#10;DoOunCl6nauHINhuHzJNp5GcvRtjBvcPzsurdNUYzr6nTTdXNa88iyLXqPsqIQc1b5bJSqaxbJ2c&#10;s2/a+AF9a13nHYajdcdd0Cia/4YvRvbgNXXz2Py873O3TatiWM/Lofbc3rgnbjz+2W6mGcEl5YLq&#10;g6VNHXxSF9LZmjtg/Zpt++hiOlM7iU5z9dVWVBYIFbXTMIjRrDaDxpiMejS7fPK8ZWkBMVJt/Vg0&#10;O70tLAkjTH7fhycjk/ZgyL/yZIiO9K2tayoWL+m2ru3YeS7fs15Nj9HXIfDfRscRqxCbJMrcQiU/&#10;wYdfuAYO+Q5ozs7tRmPnXA1xfmOVwliyA1BPQ9Vh3Nho2ZQIO689wLawnrQIuJ/9yP2gkOh5U/pS&#10;93HDM+HI0IxfmcCsvME2hLP2MQ4/gKM9bRzDKbOqZpzP0aErLT+Xaia3D7elT9ZjgdWnotDFqp3u&#10;PDZtioM33VJ6Is8G+QNN35K3i631/c2VbGX+Omrg0FOu/A5TLWO2tnxWxu7QqcabmbeWZ5sGv310&#10;L2APwJ8xNFL1k+N9vHaP6kTaXd8DJw0nEfh9s407wOuDn92Av7bl7ngYanHSxNLdUBywG5ySCneF&#10;UX0DadtNu2UJj4ebEAQOy0W39yPNLvqzAydiO7qla2CrFPQOZFhz7YklMpQX+ineWSsasWr6LtTX&#10;SsoJBG13Mb3Hd6+ixj26NTie4AcKws83/G1fE4YUDOwuo+mt9RAW9058vS9tZaMpA/gQe2u3YZWr&#10;pPBoAbrjUd4+hofDILtHj69kN6NcdImW3DCqFr4mRlCva2ArXV7rSLrFuuabvprMrxnwcWOF1aIh&#10;ynRhk+HDXo6LewnLLTPIE9ev/ZHqV40b3Av57wXrDQg7+60YaWQcatmzg7PM1XfnyBohz4tDUVVG&#10;wdc+aIjbkb/MV4+Vfcbd8LsBL2I+Do8v+fQQaptDtJtb/ags4C3AgkmuVdRfNiJv4OdwKJX/G7is&#10;Nrv+eohHoVYWst0/RsndVHvPtx00IxUlNJNffwMSf21e4XiIIKEZ5wrAKGhCeoRgHt3GEI+hHKeS&#10;dgbS2sn2v5Bsh5eFBp2CN/x9V+P/Qw2OnVv9IXgSL790K3I9LXe+dmZI7COaGtwZvX/r8hj5s/3v&#10;ujwwiP8+bebYwHnE31ywMfCW1mul5A86u2aaUmlXbLH2s+6Yzi3vxQO2JeB+HlVhONpYfZIrcZrC&#10;ShytddQXcrEUCX5k58X9wEySYOsazIhldL1EDZNg2d11O2AztOqvdyJWAyzaQz+gDqy1GSiRCZrp&#10;WrQx1m55d87cmz2icCXrjt1vzY6EPb/oS+xrud4n0Lq3I50JB9kcPQZ0gxANhbeyt/aJEFMYV53T&#10;eNuYE4SXIt687l8TLcGdsHpzoXin9kN1KRBm5oL69O3UKDXW16PCwR7N+4rB6BT59FcN/kbzbLzj&#10;3BzIehwoitAol6BZ5l0YVVuVaI88u0fFydu/ah5ok72TTx8n9+BOa3ME1mqxNplmW8WEBddO5L0X&#10;W6boLEM4vvgzPZ3kKCYwN59m8teMYWUaOrjY+gS7bTDHXrabUz0fFAsWQatdG/bNpx1oa/sUmtWw&#10;nTV/jGaNEbkRqGYUVIZru2LjdmtZc3YPWwJn0ylX+Fg7H3QN7nd2OmyycldPz5yZQhfP18VMlH37&#10;hbHENaqp3iU5yJfob6dB0SqgjlCfrwSUufPgbApIHnKz2KO55nBA+R24E6qgazamt6/KjvFj3tfW&#10;cmyTfAWRfjDLhocmeDenv9GILjrxrLlXH0kPUizRZvUYXS3+dH6hg9Y+GO4LXnnpHfbu7freu4FD&#10;8cfyrpnrteUBUzVlC68LVhfdUa8EaQxBa/BASkqNP0Psn7a83Dm7VxWarTDnoep6fHbCbDkE7tsC&#10;WWD7fZbfgiroQy1qNHqwSi8wPqiO50JrRwWNgtUp3s8c+d2i4EYr3FYLdsgfL9zcrSsYRwKeSofD&#10;tsU/jgYtKnNXV66MKr2v3uhBb375PhKDjYKavc/Afyqbt6M8oYogbZ3sA1lBt7aM3sDucRIV8kP5&#10;XnosrRxCNYvmOf5aoFNePTUQHYHBBoYgYRfCFfuHXlyGh93l1QcJ3ZSi6NS4rrf/6k6VXnUN4z8c&#10;M2sjzRpVlOHenh6HcVo3MUA3cbWseUsClh9mPkqF0GstAD6FKgxmP/aNN+6hzXz4RA2udalNU009&#10;iZjtQdeiyvQ+vXQf3ypo4/TWW/Egy/N1V+HFoqjx5kU+fkIFdfoVNcAA9eIKRNrs5iiIv8OV2aem&#10;sdZipbEpqhLfAPXffC99M6O0WUo738ppVkUcWZapIfRhNj1EsEeL6S7Gui5EelVZ5i55Uu7Qi2Ya&#10;tKpxjM411PxTlzJODC/YQLWesPX1sHwn02c5kkcbfYoCXuc4ZdIaTQsE/UOJYCTMT56N9fODy7MV&#10;aoy34C8FwGTrB+GMumicxwVVu2Mkxxyte2BUhaZ52X6hhTPu+bcORztQwtuYPe9UKMJ+mM/QMO+n&#10;XwCsnG67w/763jwevutozabxwVj+MysOvHF3cUik2AxoozYYhj45eyMX1TH0+nvLv5+5clkhjL29&#10;sLkV8+z87IvCoXTj48jtZGprLX3Cw/+rI7iWJt0wPgv5wbqkbXN9nOl5/9io1LysjQFd6tnplYz7&#10;DuveqNGxmfZ3XLtjwmZgyvGe2rylqv+mC73e++PjkFWrFXl7xiWil9VvagB0ZOfay4FodKq5wWZ9&#10;aPkiTWbzR34ektq4OC+UKTro44613uJ9jqhrJ2ZoZRy2c/svo/5nPrmuI1hrVbh+0M+ZCUIbf472&#10;mIIDjpI8Uyrd0Z3lahqqaK5P7tZbWbDO14PfGQKtKUdQGx3NYWt76v047JhqVPcOTZz1dI+ANTuy&#10;DaYd9/Q/DX+YG+GYwbZrxQgmpJE9zW9XEfVPAU2MeoQW78Jz9PXovLMkKNTbF8+AAv0NxxpvVKmb&#10;399e/e4EDaOLldTnzN27w+h6+oLHvLJIeAvm/eq+u/snCK44NQ/iao5rh8nmrmBAhQDno9fZogWn&#10;4fofhsTjemhCNzxMCGjvt4vi5aBpI9NXKZz0nmc4N7g5W9TM+p2W39ByrUs/nrdCc/jHK9zb99UO&#10;nQZ4fYIepHulC6w/XP2hvs1LstSxhaiNxsLmg99vy9F0NgF7o98s4TZbk+xH3A/roqlZtJZs5TjY&#10;nM8wkOtkIRCX62CDAsxngG+l2HbJXBSjWe/oyvnOZK+9ifSe58I8BeBWMbPErc3aYw71QFeYQfrZ&#10;Cuw+s8qu3B+jyyrTS7TgX+qn6OAK2RRNGWGQ6DZldJrdtS81VjJku9N2zefrXxwuBGu19WIIMVXa&#10;wpRYGEwsic4spMyoE9Xe2l+067GVdgbHv2dB+6GL7f1CPknkak3iecpADwRYRF4MlQndxQDbanvD&#10;djc+AmBcwsQZ75bl4GGr4QwDPI91LFub71B60WzY/rqF+P/+l22JdQKJM785KOV7vCgZtTzW2os7&#10;JXVmDwHY6R6Y5RQkghu0mW4r6rRpHx9Id23aZbDnZ3U0a/XG3NDPL7qhJICYcHjruljbV91dwfZE&#10;5Yh6kwS2Y8zY96E7hdrL0sRAf3FDwsTmif3oSUAW/2txC772mkcD5r8v9dP4fDfqmNTOMrQdN+zI&#10;HH+Tk7HrKIkuhA75XU/Nr62l0ybubbhnqnediF1p4xCTfR22rE5sXbdMHePPr03cDnSAStcry9vX&#10;y6XCxNiFad4u+ab9rK94TiyxvYnoSZEDvqcErJA2m63+iTdEz0M5UTfbTesd3F3Sj5a26YfGQRQ7&#10;kULnG8p+2JtACX8v+F/fo7e5P3ShTLOBM6Iozq1Bd2qba3SGhXe99psw4L71uJWdpNYzpofo1lq1&#10;WMNvwz9XmGjfeqPxG4GdcptwZVlEQ84Lk/ITTUweFmvERX6IAq3d6ma/YXchw0l3xjG1PySetxtF&#10;Hl4XT7rQVkaS3tY2CbX7Uon9meGBtbvB3lw6byvX9B7JzsA7rJX2DLqlF/C5cIA3DqY5Vcg9V7ZI&#10;NdjjtTM0QgqRS22324w+4AthHd+eIinE/rrAn7vZoAaZa48935w/PV6ajX77VLW4N3csvxJ3djR1&#10;v/8EXflvHYV9OOpdnJllDXuT+6yD8yBELlqIEnFzzXgrP2p4iBTkogiLuQPeJnpVz0NYzjRFQx0C&#10;Rg5Xja5kmaVklMRBBwy8tRujvPwc4GQZ+FXhkhXbpTl2lquObrHpUxhnhD90sgxBfKxXj7cXuqOm&#10;nC4tC1UKFwH6+hU8EHuP8852nLHj1uz1cClMLpwKmEugpuJqF8resbqG7FwGHX+PW/++gf5dzdBl&#10;54S/gt6cuoA8du3QWD7sndkczm1VBcTbZFghxw0udtdIjGjPTzS9jqOaVN66+iuUDukL3pSIE7F7&#10;TgpqLrjaiP+/F6Drv3ZXcrasaD3LChfAz/xxhSMzLHs3QtZPWOqXmNq8EnpiuAQ1k/FAb9mGNe+k&#10;d791zwvN+5VABSLUtdYBDKexznW+4D1Irla9uv2y0h9eoymc6io5R/P+Dkvf0sjoVsaYltbQInOC&#10;+NGFt5V/C9aa6cphZP7hEkMYdL11wj+u765e3GMrBer2q1NOoqGj3CstcWdNEvkz71symKkxuiFs&#10;bbzrR/dJ/p6M3oGbjBJTvuup6D/lzHZe0mXVLNYnHGipVAUeuPI+Xn0E7bdkmdyAfnS87VoRMDLv&#10;9/th4Lx39IdFMOxVzA6XaVItpp1mYu38ceWeiD6O799X82vdEZKgDrtEsz25aMvo9oZyktfKCNbm&#10;9Ts1tWB9VTJRGj3VntRFjHaDAmJ+qHP+/spHPc5E12/zwHLD+9Zm0/GgG1TZGzU/L8Tu770uEpbV&#10;0g2f6/4u8NnVLoqft8iYOw6SRKWChm5lW8c2EupKsXiYhst9SVldoIdpWSH3ztkNPY6wW6uBWSta&#10;v/HtI937fXkbrM32DnTG1wQ79iJBTNG2JV1X5138rePRfpnVpN43mfFI+S+9C+I4quWLnXMKHr0D&#10;s6a4Gy9PQTr2i2gHOxXTPQKeXmHWp3gp0G6u+/Dz23C4K3U7zePy8+QK/sEnzVHo+mjc+52qB8CL&#10;20FD+rvhrs3dWdFIvpZ18daLflXZe43quAiP4297M1YXHi8U4932wPtx2WN7LTIzDAhAt6u+7paT&#10;cizm+nj8Q5poomGyfWSc7maTJly/7EhQLAzwHhvWHq24caeh0S/zYeF2PSorbFsp/Z6zDPFYRsL2&#10;DT13/fDXZdseLDz+CqFu+Bo3kA8Wc3BKjQRJMEk4fwm6j52H+n4FxklpH1hbfwqhkHxuSkt3Y9YN&#10;r0Ztu8dkww3Cxb61/vx35RdsdB0kgRTXu2EHnd3k4OhAMT0YIzDJHjRTYUvvP+g1sNxIW0qO8kQX&#10;t0OYgvsCee0RvY3tI47LwzUokRfSfmwo8pVVdebqLCYk2pqMzdcaPEnTU4v+MQcM+2N6xIqislPT&#10;58/75E3sVtvQHDkZlIFhQng212/i/h8jeJL3SsWGNdTDPiTdkxmG4D5qLdYgMLxBm0QxBCZmt7P9&#10;bNZhMIIhNcdLhP5rEtvXb7UzjkZtXa1xTwJFn9pwo6tXyhIWzpHwtvQ7gTav09yTjTojAqk2SwPW&#10;fP7+qFjf7tjIzYBcWe9+26pfIjj5V+JbFIS6e5s2UdRW8sOg49wP5m7XM2NFMBZhouuDtSPjOH8v&#10;/XuC4LRLIbweN82Wp7sCUD9w7FdLt7INWZVu6wBavirgjEMx84eAuNfp1ugHhJuv1eQMt395Y0tX&#10;urr1DglxTJTOQTNluj8Iy/YVvN4nvXd8fcvtQG9wYd8OwLOh+/bWmzA/PDxIjv+HcwC6J2B9qy3N&#10;IpM5Bb/DPvJ7McMOjXtfAxL11oe1OVr3qz7aYTickbtqzf3es17j8JsdXxxtxzr/2i7Euu66ebXv&#10;4N3f7ztbV8huK5AejjkYlK6hpelmM/Vp8X7HQbg62taPkxH1MO5cOt3H1IzUWV2qWSdxgeepMWiI&#10;sdxK2FhRLA508p359wWhg5feRh5ja7lss3mg6C3Q1YHARzCLDohtmGy43n5I7beZfw+3TxsWHWjv&#10;LDw2O2cyN5X3Jx83DN3IMx2ywZtCMLBw0Ni3tznXkpEURXHih16v7ocNvlMTCWVWEeEkcvoxlbdi&#10;AyY4Bl5fTfg4LNg2rlAl0ngIzAHUdG3hZC5fAeMfBz8nhdLhcI/B1QFpO92PTAmbmftfDw+ve6y3&#10;4pZekyupcQd3NvsdnyG+7uQZi8WaeurAXPTC21w7QmN+692BMVv/RuMp0m4Ia8Obbpse37NW5w+N&#10;k2/QTl+q8uCCQMpVg9KjXKqWMkf9Yo5LPjm6jV+nMXRw2ftKCRSiz83FM/jkapJB13nZJH3S0Kvm&#10;uNZb10CbPhZg0kwFD4VX2msDSWpiqXqOcMfuqi4iOzCMrKAWJXUH8+3hBbxZ69+f51tUPcEl1irQ&#10;2PY8z0ZXouc2WuU8BbPMEIA4kBCxmh1tf3FLfwOlZMMp1YaxBj9M3qx68/9T9B5blutYux0AAiTo&#10;/fYRkeac+vUEamoMNdRUQ29/b1WdzAy3Lb0HQQJCtDMi9ia51vrmTJKA/XlCz6sSF++sAIy9mhVU&#10;fDi0mvZAQrvP/mxK/qk9TVnls58N9yot673yKpzo4ao02CGpQbvYL6yooiLhS7cQ4dRpt5aeT6gF&#10;Kx5H+O1crnC/iWQJAty3B0e1KfRV2taYPNsNk0ZgWTDx6DXLiW8Hd2H2MdfGarIzjNBz7hkR4FMX&#10;Fdbwc1pyjD3Dm8PW/S37J3eDK6X7y74TCnc94xe+us1RoIzEq63kcHBbL4/rw+NQoB59Hw3iEwvQ&#10;ayC/fd2KjKMwySgzewb7ZqjxddfXZy015WX2qxdmaBIDT1/1zXT9T0i2FmCrh+DF65W/AqqC9Niy&#10;+usJZf1PUnusdPrJNe2HX/mv42wb2rRYI3adWmfLgMbTdjepEP4Ix81NpGC3wvlxAXI25sjU3Hv6&#10;8dxR/VZcqC0patfgRMePJ0uTcozBSw8leExD4DDLGJd6zYPYm/LbsndmwuRNs0z3jPKCmLSwc0+c&#10;tDufjlJYjEg0+kxjmiJH9NagwDRvaYSbvHbk8exwj/BP7PxrcZBi1HPsLqNc52leXZD9HnKG2NOW&#10;0c/n61MKPs5yRM8wnAnhxw7BNBvREx7vGNfIgMvSbLE7O4+t/n1QRGzLGKmPQn9rn10pZpuz7mth&#10;qOVMKN842jI2vF1n2KDlRSxe3Ng5kb7PR5Mssj/49L+U+LIfmDqTMf7a4V5DrgsHDELBex+7vHk1&#10;bJtlUvPfA9u1ZbQEpmWXj8ZfTQY1ljKsrsbYrUOuUcnrxjKfzb5U2K7raLk8KkK040Z2KNZoNFfA&#10;9l/TrzfuPMr0zc96QF+7VW303+rMLWLZ5nx07AKVXrfAF5VEGsVQJHAJHzFfueFZjnO5oW/wo9PJ&#10;ZrYGrjHWY9shXNBM/7X5Y6xm7oXNQzCLqT+oG5prim2L5IP0FEVschDOHWsyHXsQcG4cM3mHt3nS&#10;u/BWQvdp6sb7xDcyuw/NN3vi8DRvss3qzSMDIioCj00KRSr1m66fQjnMMxC79lDaLTjZToEjVFV3&#10;fFDwRf2rOmSl38QfKnu2csqjzrnM8+CEJIfj0vUHDm+ETMaEMr+IxiBHzG+j2ZVeW179MXZ3UOkV&#10;JiCIx8ul01X5kUdYrPKwlFXkmlCYd78Zplxzge1WqonQ4wyNn/JMsqPxxA3M7CXuBtOuzWUEIBU5&#10;vpvjxgJl847+Ou76siur5mSsj4HTl4RWisowMSq/Ip2PvN9mE8zbyfrlRoHKAXJb/QL6Fm5Ba/qx&#10;IOdPOfnWvm6XU7S0/He0nDBaKN6849/oSnOD7s3pBgoeLI2hhvLQGiW6eAdvLu9mmwQNvM751qXM&#10;28t5xH7x1m/ouJ5k3drQ+DzRYMrzrm3MatunTXits+4Yk3ld+az5P8oBT1cJnU/T7gQGWjBdeIzG&#10;SRN75t9AkG7n3+Azea8jgmQRhE7YsPKLowZoWWruDqnGGmm3DwedOl2PvjYJL6y9sz6yPQFN0h/e&#10;1nG0MvvKFVeboSipZhShbY9G4NGOxq471YjYU3l9GFo/FgnhXVity1+hwfvPabVN4gM9u78BO8GF&#10;Zg/9hbuq7dMsvICmh61hiT52g2z0Zr3yA3u9rHrURX3F4dNA2hmbMBn4HAKPbdXwYdjst3o3ITZa&#10;QUx+M2lN+rx7qPqTfj44M1sHZfL4gI3/1P34w3+K2pY+VPPvs30zjSEKGX2v8ct37qjGuOGu0P6f&#10;zgohcvzHVEBI7SnvLaeZuW4FeWx2rEhs/fw7pH9PAtAQp28P2MNftgtKoYgv2QfSnBnu1zM18OpL&#10;rOvdGD8Xep/kxiux5g9eaqSxSvtKBs2Vh8SzFRu//YNPSVff+xysO2j72fUO2al366QBmIjxKgN3&#10;1SBb82c/7ro8wNK01IVH08djqj1vmfQAKX82xGIzm9q2HCZhUYOjFnA5wtEa2EphtwAT6R6PsNks&#10;fegMmnkgvdZff1s8gISMZTiSC4ihxTCeXUVnlO8ib6Vbn2W6Entr8UuxC6d/gPG8sq7aLkoI+nvP&#10;Gz5/2xnAIt3vzvKeFSfxifeN5jNwHTUfFuJw/xTzSz39Mn2of5IqiUAEkjdkBlsjXGCYVuZHTz1t&#10;bACDs9GFpdbEqZNjI53VFUu8r0Xzo1Z80s6cQsMs12LjBP92gq7KQt+jFFB1YoGmWnWKldyO34a1&#10;DYqMGV+bk1RLlYR+q5oG4RUs8t6tZqACm4RBOI5/nsanerp6e952Vb/xl/z0QgzDGSlaRSNRLwiu&#10;1kOSX2qg7da2xK4apb7yFnP4Wb40lXFT2RK/EjX8Hm1ql3YzK/ZqnltmiJq6sBwKOGpfGwQmFreg&#10;mUfnHb321jbplubpvVfKUPqKkHFz6feO00Fvo0DYkonVwbPZbio7nyMhVormzhOr5FpFOQGLZX+n&#10;6zSutB3qcXOiomWRqNzuwP4FOsrHtQcEB9LwnR5dw9sukVVnP8X2+et2Ak1g8kD/DZ8llJq7KK9z&#10;lt9rhyjatbziFOq2SsGOGz23BnqJyPOOcOMy1Mu6iSbD7K7XOLZorhxsVTnaSSzt6Duf3K5xrTkP&#10;Nz86+1PKTKUkpV3Qmr95IsOudBbSUF2Xizdc3hF3cf3pQbNbWwkWlU0DX2aClQgWhh8bzXwT065p&#10;ma01QMwNy0S953ohoDs3IpqjelgxI5abpWHyLsKfhCgkGEvTOZZwOkJbLtnd1OWA6NxOgRg+WG54&#10;5tFd5+ZejJZW4btYY69vW0M/mk3OKtm3lDzpX0sp4F1tNNOl9WyZgvjcV3M6luXOceRijNXieQUV&#10;IM57w7E/2ae7bJK/yO3qwd6SNt8ICd/TYkJwgHQoF9/dZrMSNoh/2LDI5fSkmoLlOkomMME8Hf42&#10;KugaxoL+WVVLu1MMy9uZx/tVCY2p2/ra0zZdVLh1+4JZg6h+fG2zx31X/OP3hyZlMKOn5MPcGJ7A&#10;1LcAaFZRSZSGdv+2dC/tJqW94xm3MqX++636rr7V3SS43dRjtd9afz6SdJUft1WT9GvH9i4L0WNE&#10;R3gfSAg3UG8HPfHNX9sHq4uQyfBlw2ptawfX8W6P/uRqCNccGLqtzSyoik/qWL4+/Da35NGyxVkm&#10;sRXerdX35poPttOdXbzvTBI9RtJVn612iO/DgOehNr+D4Lf35v+pL+56CsiK3aCckeW1+496NTRF&#10;UthkVHc+Fs+s0N0IjA/4IM0xDLBZ4GaQ/Tf8Aq5ngd33DBzmpfNeYNWJKbUle1PllxbUjuBrbXF9&#10;8ntVfOVUTnuQKmyY5MWIch+u2rpDkb7rz4EegGay0hHoJOmE37s9GYhsM4Onhmh+66AtTTef0cKm&#10;qWLRFqowhQh3gjkDH7nuj01GI9c2+x5+o4Joi42cxr0Js0u17xLS0epLtI/tBnKbTSZMV2LGSuBm&#10;mPFacf89mZg8fuvsD2dy1rJfsBVO9B97OX0MZTT2GPp5pJmgDz1akFrPFhZu9OUtOPz1bt2wY9vr&#10;3OUiOppbcFFG0bhNTMLld3tdfjyxUEaEfEb2iffVNC9TxAPsNmrkZViPXH7VG29FKET51YyNUrtP&#10;ThJ8nCuwZfnZL1q4ujqaqFs6aPP29dTuECjVOJqDeV/5Vgf1TAzCP2TUwJs98sodAzRWzfaO8m9x&#10;CVl2Sxf6SaYydO1zX5BV64iahshwt8Pj992ep7DfX5vW0zWylqNnU5g093a05br9fFEWus4u5+lm&#10;r0tdasCuGQ8avgtmu5aTXW90fWA8WU+t9tu30rKe1gjhtp6CnTYO+bdyqCDYzuM44Pp54m92cSgG&#10;XYb2afh8NwNjkOdn77ml9gN0Qxj6XQc7Q6dcBgdU+uLQvXJ79zCSgQ72rgfZZKw52sXgw9DEYMWU&#10;Nu/icNDwH4QRROGBVPblBA1w3UzPc5QrwD4+W/WrN5q19Xh0ZA7fsytnxN9bQTLzluDJA1vjJitL&#10;Ax9Cfsu28+IY65uNDtHEbqdsHnvhOkeoFdIgJ5tRJFHSys/e9cPyfWVkToJW1SZPIukioI2+9DCs&#10;JpMBc1oq48PJgjy8Rm1mw0YLGsySeTp/7Ucq1se97wlgvStZaAgt38bAkKH2Hq1WjPKu6QzvQPW6&#10;Au5Swb4iznC72fpur/1fuo8DmmdtFO3YvQ1/DvmkIZqaA7/KIdKijzgE/3w919gscsDpntlS3mgY&#10;zMSqL7/cRLZ9B/2DfrYxnb3S7F0tGssRnsBG54MNk3BZR558AzFDA/4Qj4ZCO6jtaXWImaR6BnyZ&#10;Ru1AavE7CbZwqdtHiOJ1s7RyNtk4eaxrVG0ywbfNuESHEEwHYaxD/RlaOv4F8HZe9WEpoq9NSS3p&#10;rFauRT8g9P3RWoYHtdPsvTAiHYF6hfJqXPDhKXI+ZJdA99XNjKSuPlLgcD0UWK78NjHr5txhFfMj&#10;jD4BZPdpH616a/QJSeT452Thxh/wHyAQZzj1KarW3AMuUYq5vV4a2w4HyjtD+jNlnCYMVb5HwByx&#10;pRK9lthze7l85C+d26Y5PxNycsJ7/V+k9GnpTBugh8et2dI8I3jvy3DYi1TprYHxuuhz/wETpJ2V&#10;hUeK3qCdwIdBP9fuL8caunF5Nkckeyq/xbLM891MRS20PizsZu+KoSnwNr3Ooxj2BRlp3LraqEQg&#10;RSa3s8erGY15jzemH161+4YOZrsbMLoCE6zMbDzikrge/+u70+kcogbkZHEOUn+w9ud9TN0XZygB&#10;RsjocDfy2OBm8m1clpbU85+v1UNu8Vr9Dn5QOO+Drr8c4+bxyEPqEFmiYEu1Niq0azeZ34NaU85n&#10;RlzcuREDkPk0sQPPBLOOCsn5hYsgSHsDKTtPT5Pr5mByz2jU10MUAbGSqW+U2W7Q35dsjvUa1qE0&#10;QjidhbbAr60NnixeX8TTdGufX2YjkPTPMQvbZzT+mhUUGypF1GB1hnv9alyNEW9eeHcb+yDwenV+&#10;KA8+RJmcl8Pp1Ml/F39UcWs4sZePms1BmHSJ8py3q0/YQ+5D77H6tuwqoUofBtPsGPHZjSIdLwjF&#10;U60gigyexuGchFtmXe0svHInNKbEjG3dXzatm1CZdfrI52Cqa9ecp9ax47MDF80NzFbo5kjGngOg&#10;Smc2FTde/c6uwe4Usoc1++YJt47fZBehbXDYHz1e12Qc2xoz7+sTP0jzbCLjbsqWf3xDfqdUm7qA&#10;6nhcge/oyf3rpWPbOQt46LNuPDxMLY8rI5MD2XVfjyVYJyINDJZxWJu48PXaXVM25Lbej4Mh07U3&#10;VQijsID1UT9cygGpD3ypMPDyuW9OS2ed249k6JqTFgI0crYv1jZN7K6TanTLzi0Xc91PXy/IVmO1&#10;ox4PbhpITVTdtGasbdQ649bhA7Yw6vXOn0lzcI1PMOnezIC1kZ+57QYic9C2ZwTrQ31HG//FG+tx&#10;AKSpy8WggUl+PxlubZhS9umjpZtgQvFNF2vtPnqCndp3noZkvNwe+jF15LktNqZO3BpmRWlCF8D1&#10;Nt6kEL5/KO8D7FXA0fhwtvsFkbJseHSYgbZaWvinWPyBdO7qCqGBlWa4JDvMIezajg4Ci794f7Ph&#10;NrN1m56zlWt/El0bifbwCJly4P81zh87uc3viI/SWTpSWsZPKR4DXOypXqyqskMb9UdHwNnZ6TdN&#10;D4I7r11UNlmE57wz99O1O3zHe6lou0mabL25pWv77viGV6opASI+uU3IN51bb94LOuo7vjOMezO9&#10;0P6zn/XISjkWZor26nwl8GuXDXd5+TRhWyG2qWFD5zgJiBAeMm6x0FZq37FL3ZwMk7Hs3qtl7xsl&#10;X1X/q1kNyBx5Tte2UlzXZo7WFEV9qcWBLGpFIRE9KPkrxG1fORZrBmPdxOYfpJUuE9f6O9zU5iUq&#10;otJXfQBWF7bXSwctD8tcOttJfx9JFVvTFawJHgpLSCyO0MMP8FnKPSirPhmd4OAt1ntW7/rQ30g1&#10;vYpJdzQAdWvVWeXNYPzmVv+MqVe5wo7qTXVETjZmZsPchXyAnO43goVxs8CmneDgNGRgugVoIup5&#10;2cE5it2x7/FsPgiR9SqWKPRygLk1qYDuuiX0NtWCo2g0F/2fXtvMS0xwMuuWUn5N5d3UlK1Pwulq&#10;HSz5n0A4zroahRd65Tmr21E7NWYpvJ3+G64SmkGj35YZz25prwbW5MXkoXz+vLVC2ittJDVG2xQd&#10;FMa++9FOH7Hq3WdrSq5PvL1HRkCc2rs8j/offzSaQUli20xLOIdDq+yfiW3L72Qel2k3A+/Oxi7i&#10;ZjRv0NpoGi8N+1Dm1ai8Up89RPvF0V+R8PJyCXXwhr2phcPiRNvf4HVxDUJTGnIrowKh/slsi/7E&#10;pR2vWb6F9CFjtplEvZWO+oNBwNrGMgz/ZrwZ/Ysq9dHsbEaqzQdv+kM9C94Dtu5pVAfEbwLufIyf&#10;h0N0G+qu827u2w7UQ7rk5Q79eJ2KvecofWEbY/6kdF/Nd+ka9rS/erdRT+wY+2zv9ShZ2q7XUCgu&#10;j6GOVneiGFsTEWthe/Lc1f8yXSvUhmUyDevGtP/vL/QrW7fLoZ46PWDahwMWp7O46amLpw9q1P6x&#10;5DGzZtk4/eE1v4WwXtmUcQINP4i76loFgWZf5bgwjdMgM7SFIFGNJM1FCfrVJ+tMQN3Nq+OA2l6c&#10;VBkIgeDagmQla7N0AHpgmeajq8kGtg3aYUn9TkmYIjDdMZoK6t+Y228VlknPvMnyYECUoXvw2Dj3&#10;UOMqp0xYZ7WpIrotyiMxxxt3t+yTYgJ2q8gQVHlOfETbqdkrlbp17eOHGDWecjb27Olv9CaT3V1V&#10;mXQLPoyeU0df9PJZrj+kSffB2yQDtr3SglujPfF0y4Dc0kUFJxCmTX3z9j748PnjE9haznHl1n2a&#10;PEn/n8UHXBvEEFPBemPq3IPRTUXQ/tgc/9fQrq2bcoq7eRG7xS1BURpAX+AUZ7vSbG+DCJ4W6LZZ&#10;PqQ3bi5AwJbb9GHGz0Fv3lx709zeklGNY+1f4To12Emw0V3XpP9qTFbV70c+hikl7Li0r6tlrXBG&#10;jm1MKK80x14/6sP0lyYLfcl/TQCgvnXCfrw3+U7nTucbS6Iwx1y8K9FY4zcRcvmhHa/iJJ/rkgZH&#10;mDd3toYBLTYGgefzIDyLTME80N1xDK9lG9j6vS0Y+2HidmcAM7WaQYz1AoDumG/SO+2yj66dfN5z&#10;5IAqsBj1EjgaSvKL4F0y8hTYnDOUk0AY106J85a8OsjTiL4sl9bFXmlh2Bi1Z9BbZobDrdt6XVkJ&#10;wWNiig+pjZ2j2djhSvlqbwzLBj7Z+VDumcpIlzar5qswuEzdX0Z6gcDuhglofEmWS9dPApDYBV5Z&#10;gKksrW0X94u3DUlmC4xxMP/pmhmJcMHabJcz01iycfpGMyf9YZhBLl13c5nmtO8eSQQ5pKa4C2b6&#10;Nvj1GUYJRTUsoMCBHRS1hb2lBLAPLXpG+kz08S6SgTMtY9wdCpCyQIQI0FsBMYrB6ITZ5w7hGtt0&#10;Ze5j4loaw7IFfj3gkGMu+8rwdJ57uVZg4NtHWn+9sVh9rfwgaxzbK3BCu22/7h5snI9bffRGZ/g5&#10;0Fs310vmwmi2uw/kDGu+PBwZYgRQ9skctpN/ZUMZ0ATOA2mw1R28YdIzuW5mA1u1jpP/PTYod8U2&#10;YD5HA5oB7oreVBNFUF9fslocjssyiRYYXAHIgxrOjhho40yfdo/KyF96PPiogjNeqtRmU3f8Tq0M&#10;Pr7WmsKbwL4DLfl6XlxbD2pGOPm8GbU1crVfywrp5/S+seDbMD/PpkkbQfl8HRNbmcvxk4MdKSZ3&#10;C0bQ57n3re3aH+1R+ro18Nk7fnaSmGuKw3EmMG4+Oz2csN8btX5Wx+b18+CSZy4HR+e31Tx0wadA&#10;EZgiIfUlpX0Mvq8tz43r6v3k8t3bhVqRQ7HnksZW8EadbVZcNsoV1KzInUNb3rclsuETTloNb8hQ&#10;IhmGB8rOlKTagQRrM2oU3oz55wBFOMGE9FWwm/v/PJsB/7R0RzSJ8SPDn0Zvi8E4dMZ5q0mHbafr&#10;vcVTxf1t2UJtpxpdSwrx7vInpwsQGisDPM3sPGBXlnKdAt2UQxIXPZt3YVcW++dsGOKQ159LbeNg&#10;XCo1AVoTk5TXQ/VN/oX4L6ooaEqK4CPKuiZK5e9W8fPWapew68cXP6bmmDlW23bbvsuZ5YX3eSab&#10;Vw1qR60vuCAszNa3afmmTTffzdHZy8kKB3bqElMvdWco+m3jXgP49xrcwzf0nuijqNHNDuE70NhI&#10;F6oCdBpkFG7vtDFxNcWDz0FWG4nmsJNfn5lcH0B7WWwGlnNFZWiTm1/h8xrj+SMMnLu3tD30KGlX&#10;l9wETRZvwNfSbMIp1eKodzIDzdMFxtqsmjMP0Q+mQVj01P2+SgL6DJNVPtmPItzE/cerKQp3xoPM&#10;oWvdF0sQGPlU2uf7uY6jurxyXY9T9rV0HkfIHWsROchPErnkKbJx+aChQWRXrGvUhGZ8Yxvx6WYD&#10;jwtXt7rWiyx+24CwW+rZrEdJYVd7a+8uS6lQjhXHEpg2H71r5zosyzutX9YXOp7HFlekW6yjd/dL&#10;Orqh4h1xI7ZBOuXonea28bortrxnjTfqzE37DxuVEDhV+JmEy1IfnWHMvm+3Amjv+Cht/lisKa9m&#10;n0TRWgz9T9Fa0fGWvcZqhkJsjq/Q1relj7SW4HezMuUCN2H97m2371VuN1//q3/0JbG2v3XLHsdh&#10;Wm7GMFnaCaJZFx5Btpb1wY/04y2PJ6+iH46Ja2iCjoWjv5VEIUj4TRc32s7OJsIZXsG0HZ9fk8AB&#10;gKoh237OdVS6U21tvhfX25b1DyGMn3Pyoa/+hXZYWrYZ+k5t9eVDz10ewsTgfT5YdEH1k0PXS3fk&#10;M7DrIdrWHQ6n+F2/Q4r+Rdk4PbyuNuZpReVtH0wLgo+8WlaZZMFwkNr/OPK7hcown5Yk2Gi50Ucu&#10;SJVQPtpbL05l+i4HKewwNJozyr6THwXs1lNKznw3NnO414Kv3QGstSt3B14/xOJb4VWXJ8/mbWeS&#10;smMNJpu504g2sUY6jvGZCAiKet1Udk9Gx5uq2w0enkzWMazHpfy6U6k47OIto3I9snELmWuy9CIz&#10;q1qrd52mffj2rudNoD72tn4rt8Noe/64WIxH38HDSwPw/pp5wSSSSbuZ0LI40GywYt0ejc+N+9wv&#10;g25HfyLbhT73ShxMjxn5r7q7jLMx7Ox5bVKv6WLTvlo6F1/P10g1229fj8duL3Y/Vc7QVdOh0Ujw&#10;WFn30ab/iq1Xs3JkGqHKVhcma2p2nY6r1QvdS+8KMdZxLQ2CtTdtPNTAgnN3coZbvEy6D4Zsw3U8&#10;pZVJpY4MqpdjeaApGBaxACVb1NTA0je6Z43pkOPehqFqMaprstWBxFy/VxkqvWJ929qKqbyL6rAt&#10;cbNwxxoICVAYaZaP2DXzj6V1bF+bRbDO7GHLvRjeT/Avm9BRpfm8/8YN1OHKSYACSTQ2b0uzbD1v&#10;vNr1RgFBM5fjuKvcO72MWgqoE9vuWP02em33QugQ26p+18Dt9LfEAkJvY2bqiFQG8UVXtaCc+Sx0&#10;32TlbeW2Jti6NX4QclXpRmazWeXD4gdx752lavSEtiLbjz8rr71Ky08n7WO8gHx3CMiCBGyqk1XB&#10;i/9J9Q6EYaMoY6lIb4HvO6WfzO/iOjOjfqAbf3Z+fyh7C1AwOY7/fiXfrAceenWu++rrLSSjdPNT&#10;24tw57fg3XosI1tNPOyrIfeIVcM5ML2aUPz47NTfr4+PaPjLGZexsWKtb/wg3TVlzyskghgHmgN6&#10;s60trSFOoyt5b3TeTq5RWDVta/cU1WKSDFOhV4IRzGwZZCOFfrWdm4EtDOpcNRweaL916fLamGlY&#10;T5hp1K5ZGR21ydfdtqvDKBbo0slhT5HV984Tk9pfvXxL7P2m8sbpk7+IoA0GUFXDzeyNfjb/BUdr&#10;//TpKIzJNhdd2Zs26A7TSTgWuamZhKempxNwXMuVxJNUUcr373FJTPauP/ua/8iA1GrH732bL5Fr&#10;R0bT8HeebSD/XAvVgfXJD11VJfo4tfNB5+PDwv6eGn+aYl+an8fJX3t75azJIaJUZ9wySI16pBm7&#10;r73f3brL08SS0XQPffJ5dXVEb7A8GZgUcGyM3HYc+RiCeeL6o2yMzgXttrdHrQiQ+mpOONshQUDT&#10;PPmHjckZIKEBGDb2fW5zJqk1W5F+gxZEnSzJ6lVLgCp1KeiVCDCS3n50Be065P4l7KJ5NJb9vO/k&#10;Zf/nW65+vui1xZc6aJt3Xx5q0buymrTgmEmeqyu61QmDE7J+Uor7ybLX332pLWDcaeifYbSIxYOp&#10;u2kb/nb+n9RtSlPbfCizyfreX3YPKXT+GIC7s4v7RceOpU7GPNuTGX7dRsgaCwzTdiJ8KT+9GRjw&#10;WGnn7yhdSRtP7bjXFlFul4U3321wjp+pkNMKyTzARzzMVmpyA/p/BkWsFRwIGNT8YMkwl0NciDZa&#10;9SukTvddt8tJ18P+Aq2/oAvNgSoKaxlQvLZMyEybcmw1Rxp9aw24eZni0ayqTtvswMdNjMkD85ny&#10;6rLsQpFTs+yav+XunE/fp/VSsC0UkwODjivybJJqdYQv14bDwSIHfXF8xHzVyNk6nWB8VR5UN9dF&#10;CD+k9v0emN87Um+RmDlQqtCWxmHj5FEjF80lyFxHe0Y68keodWK+7fbHIYqG8qIpd2CgDv4ivcmX&#10;gRx8tk7YuDe3IfibTboVCN5ksOq50i4hVTw0BBcfM7fK8tWNnrV6Vnx77t52K7veoG/u+PWPkE4w&#10;6fzUMVW9cHXAao67zut3y1YIWoNge+itqv7vnT8nsF5TJ5rc1hlapEGrfBYpGMescbVqKmOdIR7e&#10;2cUkm3zpBtoupsts3E7rod7j6c7RtEwvHN7jKW5U+QduKbHUhBbEQfmfaGt4Qd+qedO/B/Tw2/Kl&#10;8DuYKCfWQelT5GTH1n1IrzanMAWauh458fSGzqnlznnW67iOs7FJFdxO3jgPT4QyS8Fl3H//1U/D&#10;yEMHbNiSRQTVjwXeUax+cCU/qQ0v45gesAfMfz90l2DLtyyFi7tBZKGox9Eu3RGNpHrWi3+obuml&#10;dnNNZParKNpIkMZqDdt/XDgMitMT/MgjqPGoGhjL9ythmc8OEuaTFVi02J/XdJGTVRvIYtENDyST&#10;c3i6ZpMlys77jub7wtZkaK/D3lqMDiGpucaVe7sifNPoOqN9Zb47yJ71zKt300g+5muoKSydrDzQ&#10;9axnO2/GMukwtgKdBn+03Az0+nMGzPGOnfU5R9ryx/3GRyF2Wxrohh36+DrBcRydf9mjbeI3luja&#10;/5saEACi7XhxxtlAUFyu3LdtfHcpz2eN0i0J9KVmqkSS5z8Nm/35UM5LOr6JeLCbtZV2Wi7zS/Lg&#10;+KSX4hZ1hzoG1/vHGjpxarSSj5eDvbXSV8/jEwvb9RZW86Y94KTuuljMZD5M1ZIIpj/0x/8BJ7l3&#10;P5ocVcnzpm9nf4JwvzUtfL2VKJ3ZV6JQBj7jEd9Q6NAxW9shutsmDMXpLmRa/9PPib9dzsQ9wl0W&#10;3R9FvYzGaq+KO7p5X7ql70WPvHMybU4uu0orx9NJv7fd+uAZjlUqWBicQUfuaxKL6oIHeJ8UrV6P&#10;Op2dTHnRUaX+MaikIZqHV6JY31T3oUemSRynw/49rwFdIuo0dKQqK1q75bOpGabPrjpW7O1XLNu7&#10;/EOd3msgezh6Ngjv9RzpsE8lJeBPoSUmr8o1xP0y2+nNyjnTAUEubwP0gNVOh58a2csqsOJyLKD/&#10;lHpDp9PxtpLJnOcq9xVr1Q/mV0MtQULnYm+LddARXmEf6zZAahrPg2bNps1cDSYVuH0tFCnr5uY3&#10;8i5fagisJtrYNrHzaD4u5tsrIc8WqwPH9UQ7B/YQLzibewinWmpUzCjwx8LFf2fX/EGtnUF7O6s1&#10;6fOgyscp9KWJd6bbZdVh3LqH/h3HT0F/uVroOYce2OYWwIk2Xd2pXawkNeVt0U/l/JpWaByqtTHF&#10;Nn5RF+BcL+tyC+D3AllKUZvmfjAqudj4BfB/5DA9mGtYxj0CSK95KNCZVVI7bp/YY4idx2NKdLCC&#10;4cPxQtO2W7Dsy1qfminZ579Y92LqTc85/3lYq+4laM4yjiXMnGbD/JS4OFrzmoBoloUTUf+cYQ86&#10;rX63Grj+67gO/x0fYjPgaWqIuX1b2TQ5g4umOO+APjvLEhocUIKaygk4VZPADw2lvKyhjiOMzBLR&#10;Zi4GKJLeKUS4BQh7jJVy3phas3pPYBF3OEBNnVihvJuQQIMEyXXMcR5xdr4d6UZfxScthsCTmTDg&#10;Y9U3LBIHlaQdH56tt4KbH2AbhvcYev+Zk0h8Ko9YZWAEYhD6cJuqMbAsOxPSXw3wnkltZknSjR2Y&#10;F74zcNPYbRt3s+m6y7veWRalA+w2AV7WoV65a3bX2fBguLPb/gLirb8YsNV1dxqfsJqfsNfVPDY9&#10;OXpE3LE7ncm6dl+bfEhvHasWBRUei5pRxbZkP8orGa11cOyc1cJF9rhyUWtjutL2BaA5FeZ4M2sb&#10;G4p5/LyBoyFAOwwAmXY2jsmhjELi/2bXYKdHS+81x3lC7toJOgkv8jPRONP3R/MZ6fHAsTPBOhzn&#10;cBnpusn0O9lE7A1hIs5PV8wg9+ZY2C3KFrrFg7ZL7Ms0IFoUPTfpONOgErV1our4SyzCqZumSUuX&#10;pz67e8e+N5MkF1nSWCXlc9HJWV+RLwq6sxX/i1wabCX6gvzq0i5Em+FZTYpTv+BcT2zr1xpJRaYm&#10;ncmG2m9mRrg1WlNxm0m8kZm2RnqnLKgFQPJIS5rFuPa+rje87lPtO9dVd/256GHMgFh9JqqngNZm&#10;q9VUk7a2s/v+joIIlx/q0C+GQMuF1us9Zsd3VQUgZ7uEjFtkcJhb8bNQ06Fd5/0YiMMywclmumXL&#10;tgf5QXvqy/zZ2f7S5LdxbZM9W9Xv8ntDdqbWHybvV9ARL4s0NHXQgwsibkEPo0oQd9EH56P+7+Ts&#10;NIHHacLC+dor7uXmVcYya2VMDh/tcLq72VK97F+g0rDNan2GtxSV98KoReX3pRwD2yRbPtw81Gqm&#10;Vi4kDmn3GIEAzt6WS0sMQ34Exk/Na5RJsjf1PfbfzPsYAU0d11065Wp9W3CB8HYw5hK5T+1rYpFL&#10;F/Rg7vR6k/y0xvebtTGbdmheyn3Q9na3w5vCqJYHMzKXywHFXbugLS8titt7nz3HU7Hqhneou0KC&#10;0Gn7UbPiCpdapFdv6/NTs1QxYakaI1Xsui0ey4WrdnYnT3nVygvPDjSl2Dvv7jOHLW7T/yZPCkPh&#10;n/MTljQUMp80sNX8j3p8scSg72v6njo2LTX5Eurz4+60a+0dbfE569+GTTYD4gVic9Wk+yWdpWnG&#10;Sc+wRy5ZZ78UGXAWy3Cse8VyXuguW/zU1WtqiXGIpgwFi7Ap0K5Am7Yw+pC3GZqBVz7OfvUDWEkt&#10;0YHWdZJCWEcFCfpPtg32Nqv6k29UHMcYlYbkrvJkamiZFe+mYRB8ktVyGtKq6n1lXtrDtHpvjLW1&#10;Vrlr+/Z/bwuywod4t5NB/EaRXTta3Isu5LHrdTllnoZXsUcZVl9vcm9+RsTXcvyYggJE1FoCr9+8&#10;+ih1o/5zaNMAb0arpY9uaqFU4kNxAWw2F9LrmjdrjVxpVjNcH/aRCr8tyOKL06/ms+GY8otuf2+0&#10;QKnaU+VcjxrmlvZ/g+0IE6h9rAbl/XeXv2cjHCmxyy53jzWDyybLF+aOqVx0HZZD2DQLHhn7lgRw&#10;HjGb7c6ekoWoaxRFTdXtAvdsVijdJ2IYtPUKfAPbNfmzYv1dW46sI5FHJptjlYGIgaufxLKpwmHq&#10;XJkAyHLv7Ax/eWgtaF4H34Zf3RNz/7fgLD0KubwMycy69kk7lRKl8Rm9J0HSlZMiAEviji1GC9jG&#10;z14v0d9deY6DLZtTO7Sr0XviUgWb0y//Jjq/bF08mh4/M86s4fARX5KeZ9HxXyObFg0RXyWu9J7a&#10;grsbUEypnt2OKYdO/HpnjrXOX/uL8Hycp67zOq+tqr8CPn9YZTByCDTJ3G4+2/BvmeI7AhhtfVXL&#10;6NZgad2XilFgFgmwq8cx8gQax81G5Xug7coYuJV1Xcn2JAbNXKM8LI5vhu5/LVs+sMgkerf7Y9v2&#10;XJ0pHHSBc34zoQiDdFVmpcPES0MwrBaIbMJ6aOHHdUP8KXn4Ne6dsmp2auiNfp/W5NfWpGtNpuhT&#10;FTdqrVq1ooqaZoxg5BrQsLhj9/ZbOAuA/cFheqMZIqoKOs1dmmmCkBK1Jxd2MibCCRX/BfD+D9no&#10;NofpfOTGL7JaZaN7nJ4VC8P9UtptRcZIX9bLD1fi7ETWfyb9ZRjmKeRdZ/nlqhx6mXQjWB39z0oS&#10;e3JisEzbwdRUF09AUYjhzPY8seLFMtfcmqPJWMnShdK0ZY43tuGtAKm6BOumEyuGCTvdUbHt98Rf&#10;CtDMZJ/YqPx0sTUwQzM0ljrdmVPieZZRdoKkZI1qGTI/A9u9cruvB4+bg3sUq4peFRpqFP5Y7k2E&#10;Z+Px9RRIS7kizsIWz+mp/V+PKv3uV6+eUWyc4jMP8dORjUEdiBEGcENhqCM52YXXbcT1Mwy+Vq4o&#10;x9kVbkvcrQrBZM5+WfZSuY+9Kgvs6PrNUQc7zXW9zN10MzaOPOuLvm77wY0QtRqv02QphU77ZLOb&#10;3Ear6nqwSTi46372H9g5PFhV2+rEESPIDBTa0AdiYfpYG+TQlg9gPRmag762i6CKyqzJN/XzeX7x&#10;rfK66N9gFYJdUc5Ej7/WfrBLZrTf2lJYbW+EcKyimxyMrndT800yWG97IWHgmJZ8MCbsp4wMcJ3M&#10;t0K8rDdLgJG5LCBLM4jNOakw8UPwT2CH2ZsJIonuCs7m0ilcEZx8b5m6HrxU29FdW/iMnDuwwxRV&#10;jbD3Y/WW9igI4tl6kEmB4DbjFWk2t+SKqnT85iqGgVt7WGNKlrpHqVbPFRA2KHMHjDZohpUSkRcG&#10;kiDYY/B2UqNoRKQ/oiA3ffDeGM9hv1z6Ujc3vfDIjhQe2rag1dfZ1HdTsOavd4cm3XbaTGzt41BO&#10;Bes3DhrWyNss9Wj0rXie2yUASoxcK8x0tns0KgTWAKos/LlLzsUFfr29NmSzwcviL2MugEvdrexk&#10;+9N+IZ+GUJGh54vvg+KqrHIdW//u9cC1Il1vp8w3f6qI/lxWwBKcKqNLgKaN2aYY5LiP/bhShaQF&#10;04q9EX2SxgZHYXbOn9bZV4zAhplxmhfdWIPwmTRLrRmkvr/sD2DARhAF07+Li3cY7c4y+6W0BOf1&#10;8968n98z09l7h8n6Y7zTeFjfOQx8Ih6Jo9qoX6rAXA0nKmBH9ZU7lrbUpspGrbfY6XbImrXjHTgR&#10;1K3mQQwXq/M1gm42tcmjCVTRlYveTzbUWlpbnsSQmJE5FPkykRF1non1WNHObe4R0mZ1YfAZ+Ad4&#10;i6KDEiOu98x6JL1+0a7ElBOtn+4Q4Giesogq9sT1KpK5LgxLZy5lM+DODjfX0WlFHqgoG+vDSUFi&#10;ZfpPi5I3BbezhAIQVnY4Ma0xncpSEdyR5Y8+wks76/F0lDgCxrueqRQPeIgiKC73jW4Yscq3g5GH&#10;sXdnoIW7vZtLl1VkpVEzWYchaoD9CASq1/5b5SC3e73/+InYmSFt3EKJ0+UdJlNot/vYkvI9qcSv&#10;8WQvInN7Nf9ZYyI+7SKdgo/K8bW4hX2LFYau/2vVApzcl7bcTuR9ayuD2+Hechd50wapj/06Jn5P&#10;ande+3FpCPdAghL4OSi/X+PE5X9mMMUjBenbYoMgRfPdfyrpn6HXwoA2zuOQjfXGsb1yq9uiyN6P&#10;6UwGfM32G3gxYrTOwp/XJlrvswgWJYRRetI+mJq/l27LVBEvvKrir1u4Bp9oKK8I83ocKOSEaZfD&#10;+rX6SIXs7XbOZObWdvVzrk1H78tdjwHyCir5s5MWucq+uVKsXLoRuDZRA+2v7iz0kLtyg/KyITRw&#10;Ws3WWRt1TW/Ol7NTvzS7W35bvuNwydrRhnkkDaGHjjk8VGiqPBAP0j7tOA3jeZ0xIhwbtneTszk+&#10;QwPG93kDcH1y0SgC+Ln2z6R79BXtplr7P331749q1dkDzxAu6ewkm/Xz4YLY0u+rMW51jLhrreQR&#10;X53lFJQm2JC5aztt/Hrf6HlAevoA5yH1NF6Bdh56U8+QqFhmupZ8544HwEPLaeOOu3fCYcz4Xc0Y&#10;TjtddC3QM7M4utFyNxifE+ncNqY/QHjFi4Tb7wPgZqmlBrUu7nUoYNLxd33njtWtJmFqaXmvb+ym&#10;L+fN34ul2xgQbTD1bmXHpcwSR3/oMBgY7z83WKsHWXwz4r5H9MT4JYS+Kaysga4RZ0t+sHAHtfSh&#10;MBW3xr398/3Z7O6ym5fUJP483Ekeme3r7ehbOcmeeSBBPgyn9nmgUxFsdq8rR2Gzq47i9rZaxHF0&#10;5hiZLKJN8E5qMvjtmsWR4pSjHjTO4orqpsfqJOyB7tn4vW9MsmmFZhP7sS1nU8y3mXnTy+t6x6Mt&#10;HKMVs/YR7dlGvJSL+NoEodM6JeAaSOi2uk7I6JP0jsuhd0brggTSGypAZZkub3pP+cZgyh+B8bsi&#10;8clarpORZhcEd2B6bLGwzrjZDS5a0eXvkebMONXmQJlQej+x7VBplm5MrdUd502BN2nzps0htYyB&#10;0ia/6oZjsJGe4e9pCQ0nEEDB+oqF1HIAXWTvm+19R7al5NDQzqu7vEidNWzcm+909q+4cwlwunhy&#10;1MytDWcAD4H9wmum2t3c74gslYbLfheisPehgVTHaCX0xhYu+nWcYYvJFuI+Kr9kPiGlyeKmp2Gg&#10;Y9v2VFr+adztaOZeyTTtaEoucmKEfyIKnBn12Bypadv6/bXwy6nfncoeNuTaCpLs+J8HMcRg4PBT&#10;RbqSrgaqMASbf8f5N/lUnrvZaa2prc4mOkbwE/SehA4JNRO+iwMaaud4qtvL6rff703dH2xzMd67&#10;x9Yfl2rIEtO+tfIww0LFkmE05mNaK/8xTLgLoTe/NAEE/cN9yEUlt0AhDqm/MWPVVHao3wbT4r91&#10;vBPtXEXDz1x7xEz/J4dfjw0pGRcOJr11YbMR5L7K0akxDfQ71X4wI7fakmsebbTCJKUevvjdP0Jh&#10;/zQ3K2mEDvFoEZXLeM5c1UaCIgJytAT1cmWPOIy6Rzu1trG2LkRaKGCm1WjRhTYRm/vguFJ9HJ21&#10;vWAah17WrlOm8WUw4rZ2f6jiRLbvr7lmcP+3iwxuevpKclTseOFYtDXWasbAT3QdObBqZ34kuC/N&#10;r4UZyEL16H36443+sv1kfjgVS7RrBomqRUShHnzIVjpeD8n/dGHdWA5szkMMC2OSV42IWoqNOOSn&#10;MGmGbPA0FBFj0euYHNUVJGyU2/1oaXujb1qiuw73eiF0Nm0R+lx3CMy2v14tjUuXP/RyYzjVimJA&#10;1WitnLuRDPpnOtgGHP5/it6jvXIc7bYEYeg9ebykcFn1dM96dsd3cuc96D9fX2VGyB1D70ADgkBD&#10;k5zEIyUP+WLvtUQecIXc5ehmqcYPY+yW2E49OcCemCxeyaBFbxNWVgVdl318ji/g3+Y8rpp/W/yn&#10;iFPBXc0rxRpm4c1+xBp5C40ILdcihcucz4UgL9j91E1X2sva788OyH7v9uFSmPYCaLo9E//RtHuC&#10;8ftPyO/bsMfYbbTVgOzmGrBfQvVfPQxerzVGP+aaL+3+oJXTRCwtagASdqtIp6lfDPDJo2nYXb4t&#10;sAz1WQ89+OfAn/42OpF7xPBh88fYKWHaG0RVpUlYoLECw2aJF9wmzLnqPr2pPvZ6vdOineDDolxK&#10;4QW1oO0Hs6jmFp9U6Rb5uUWcHjYDZQ71oTV7g/JXxStbf1pCuPVkm7/+oL5rSGC3tbuLerPykbH0&#10;b7btDg8/En3WzrM2xiafr/bRTt78K0Ba+uEqb6mOIsDrltpkbQdJ5qzwXMXx6mjuemOb34UKhBqN&#10;f1lW5Ts2nag+4sdfsppX0qHhYI33RkBqxO6BHewjKmMPlq22i2B34yZInjXwuVJcjSoLkhRZC+As&#10;GWO/YcYi3ZALXWpa4oFNDeeK5qZIzsHnY/kLE261Jbjbk7ruoxluCn5QujOWvOMmIeyxnSlSyyy0&#10;p2oeC47mCz3B8CvvsYpbnReO8IThoWrqTbblziEs7Hu6xbP1UOBwH7wzpsxUshU28L9qWnNrMnpd&#10;7NhMD/6uHQIY/y51zI1z9Mh7T7oSUYGrQQ+LzFvdQhwwvGPdi3synlxeb/14hPO424+P2j1cCLyx&#10;x4osn/pk+5S/4IrXFHfm0H5cDvXYJjsbawmbNDtkM1Af1oH/fRwC8rpNO4WoRgr8FjspC37HwQtr&#10;N4dG7tPYhspAStb3avjUpTqep/ntrx3+n1EtR6o+rZLC+yYS0PO5DY88GPYeqGPHziNVd0kK3fg2&#10;TVu+G9mifaf9JCSIShU2LjmcCRDeqmlWowMU8HltOPjpa1NSO/wgOGiABYMhehy1S+/iuShNCA1D&#10;mz7s2fyYjvE0V12qtEeh8HMH77WdhGwVzYRmDT1pj2TD6P9zNH5zY3gaTOuSjJq6/qQt1TXAaS+W&#10;3le6ldom7ijdNYFrLx+bh3kee8J9fOMp6aQsiEey8Hm7jkxbzcTaiJQ1D6GuWVYBKtkfD71tbWD6&#10;nmC/sz/t8RuIilXo87Z7bmp7FkPmECRK0/CAS1ktqKm/dEga1qqkTfOkbThvTmEqa1LLbxtg4FVt&#10;L4HtP5Jp/58KKcf+umWw9WuMRS8HfVIWd3KqbpqTsrpNigyvYtn5Vv1YfVUvhEfmoUg/+V2VARbJ&#10;p72oA9AjljdWv1NAXQn5vV5GAc1dog4HqTLrPBRrT/pQuEl8i5b4923V0vPAhx/Wsazu4nlj1frT&#10;4pRyCJ4uyytWzJmS8/RPDoEBAok3tDyOg5XjbVKEG52msfl5pwXEsETadGTBokp3VuT46tSGjfm2&#10;FyR7MV3Tv9mB2Wc1PO63osfABUp/RjAoWfD337Q35IBmSb2C8e/vcYkeQR1twRoyKZgJTE/QW316&#10;MuaP4NZ9aN55ePtja+FtSX+tq6COMr79YCWhTV97tejLoT1K58o+8E8nJpM9xZPX5Z0AqVdRzQrZ&#10;9e8q/lcgrnDSophoj5mm3lTwXvpnS/RRdRUTbju3VYPm2Sh+NOyEHFaZtn7t8S+OBAHcBVa6lNSq&#10;feOYrwoh6X4Wean6B83bc/BkPCrsxR8W+Bf5XU+w1p9jZxD/SfnxTubwTiE7jJAzobroYEq2OG2w&#10;HTjzFYuP6jNAPHS4XLT9fa2+7ZXgRBKA4dIYf1sqYqFo516zjhy2DQVslsvj6kjUuGgi5HlchMaO&#10;Iv4n6+xfOmHxFte70Vyh11rrOqszoQPWaroTxN4sMRbgaX6hyybcgznpIn7w3BPW6GMnw9rLg3BX&#10;ttxWotDMNfoRrrmmlYv9gwNH2sMd6C+zzL42ITe2tRNeYnjxVN7N1RkJXMPQS3VXNFApY0hkMV7t&#10;c1dp1qbNjudO4/vwbQyLvZY8tEzG/lFMVzS0g8UBiUrF00aMjHG9D9Gx203if/TCptt1CQ3oC1Qv&#10;xfRjMCrmXgbZBjDydAvogjmNjw6gu9vE9wImbTSMX7tsBZ5biSFU122j9nKsJN2nuL5Gri+rg+Y2&#10;olNVxp2rJp/IUkXbtvHMUm1oR5NmGA6w9ssHePKq4dHFuvMHL+6qJ9MC7a/HsVJXqxsdTaA1TWSO&#10;c4h1CYyiWS1p5KGWoNtATEsvOx0Pjidex29O9OgX3TcctNsoeEzGctZH8z1ennNv1FVpU6I+UrUv&#10;6nl1KFsC81w5j5jCJgZpvQZeP7Ph4lfbUkru90CjdsPewLLQc1i3HvJmkXXzeX/IZpU+jdl15jrq&#10;v8JRLNkFoakjZNvuItrF7apwOjCzSWucp/64sMdeQcFYzP4UmuafEvADO9Nrjxb7pqma8ROK+HVp&#10;PE/vg4kYRqHrR/H2KYf06wvHIzD4nqzAImvWWtxarHnLe0Nhv7+cEvz5YcmJWiatmzHuDet4uy3D&#10;wTmlOppvGULfkH1voCXu5uUwifvXVojufGv9fU87cJjUD0n7FrLD2r+dvruSY5OZ9V6di/Fpt13d&#10;48y/Xm48/dCD/3C3Nj/Dnn9GcTW6x93bTVlv58AzoY3/LFZ2YB20uw+x16quOFyO9diR/c9Jb8+S&#10;z3ccgd2h6wGa37pAhPaWwRZCl9ZwQL5L0en4/n6Lvz29mbXm1fjDNQ6rrHvt9kurfx+I3AWqlSWa&#10;S+x46U3ZOcmWcXGauAuop2L6YmW1Dvjf2pl/vdvqwVqyHfT9q/s7zP99YcsH3isqW12yFY5mQ10R&#10;UtPwJxd6aTjMSJ1QIc2mXrqn8jjS3iFaFSWImcFk3vCB2OZsKPOyN2L242wodn7P/p5/ak2BpliQ&#10;hXxtYv9Zel/fEQ9LSuNp/+ikPnZr0pd/B2bobOOnL5nzavfW4OkrMBwtpFhUIEnl8httHkmRmrSZ&#10;Zp2hmZPhvOYz81i8g5ZL1ArQhh6sYl1E5DtW2nFcTlm0BGB84N0CVArJfL1rw263DIFGmW+mNbrj&#10;hqeLt2GwTq3ROTLxXXs1lniqGna0rCbAcVatqfFRUxPH5g4O6sjGfB8dVFcau7ZZ41XO8X5e8RKs&#10;CTKGNYjfB7LBzut/TNN/bWZvnPHx6EcbnMRaOOZBbq73Wbx6u5BaXeba4t4NpoioV0lgDdtm4Pdt&#10;g4GSIxy1le6bYVibWZw5HyFvHp2r4vn7xD7AYNmb4Vh2R67JyXl6zGIaM7C5+s+uodoF+9ADC71T&#10;S2sEcfTaoCx13N6wa5JQY05oO074SHgPpeeQPTtzZbsgHHsuq7tjOFkApWWO1rtRGfBrI5hxFua+&#10;YeBSHW7kYfsTHsfaL+lOCzAXf/qvrVaebQ7yuw3Idg2CA/yt9K/kgSuX4rHu2FT/WOviB3nJ0f8+&#10;n9SkbMr2FZC/7Uc+DhZdbiTVCpUalul1oYPvjLhwSa5NTsJUoY094HET0eD/5iz2C5qcyhboeEs2&#10;h3eMPrPjeJoSlDV7ZFQ7EFh1cbLT7i5l2PSG31D0vNhv69Vjvoh4MEojJCs1akgQNlRFjddSC7qu&#10;OqaT3q2Dm6hF6vajYf64gLBWEqqFW2cNdB9oYoXZfPRLYtdBxj5QcGH3dh8NOqVryHdQ7kDcl/aZ&#10;J+C0WrOp+VFFVWv0vePZYKAosN4txvtBsYemJjjULWpzE8/rgxs732mW2TlS6S6dWkACEeMtw/+q&#10;M+z8EFpppt6HHCr8wkX+XdGTnH177b9etMQdWk+hcUePU4OnY+9Yxzte0RuFB8K5hwlZe8A351tn&#10;6cqlsi4/H4IGO6gnLfz6W6G3+iqq8NatnfEEZTvoL8/u/+S6pIttpgZNu7MZ4X9eKfaNt0WbxS5Z&#10;X+vUeFFds1oOKkdrGzIfYOhu0FczETnmNO1PzsdKkfZcn/hQhys2TA31b3eUrGIUGXQ8n0pPneOv&#10;HQnrrmoBGI2DrTMS96hjhlkNZnKC2xXNFkhBeccnaP5p1CXu9h9DdPhW0OUhTk/PqF8Fbuls+azv&#10;9qW16SACFb1FGmzv7hyuU+cvQK4FVaKj16SSzvx1964+nhpFo7oQbnQS/Q2nm17i1EZ/wiquWEn1&#10;4xgJuCmFUYJg/HdXdFIzXH/+6NajiZlrl31NLN9vFxVpuwaYW1cjUwFPzIDhDUvBp1M4VdVMmxj9&#10;XGKDmYvvHfWoFVGyZro/bfcX81AmgV6Xvnf4yEqXOfZFdOPkRhof9klkSGvxZtj0+TY/e3S6eTCy&#10;0BvA3WZ8PfcXYVrb4fM6LNQJqJqKtj6dfpTayOa1I8dfjjsF17ZE+Ncw5Qdd7ziKeoOGsFX+WWov&#10;QBvO5dLOugfm37442RApP2ycPnis7XMz9JOV8q3x+CJJuDplyPuFBAz/wULiCIcGHltl9CmmgzSc&#10;mWVhnLvVy8e/qjU4g6J6WrpP/5tjbHJ9PA8QhtswG4HxkDVrFs0G8wN/W+uMTyEzSaR+AJgFIcp6&#10;H28oVOTkDhGchnInjzV7WKYeGNgfV3Pt7ec9rNRcmbhdxcEdm9q92CrHdvryD0mDbgZiF2Ez76wI&#10;Fdfo0sxoqWCl1SPs90f5R5jJogtzRffyU1Uz7YxyQn1PyMvq/YbDS/FzHKV2NH2FdlOArHyY6rCg&#10;trQ6/SaQHyZuwPFMABDtbScxkYY4xHDoUOAqttoxTQ+t7U7vu+OxJNfe4/AQ7muVT5yyWaPQsTJ5&#10;Weo+DJ69lT/4vFg8As+1j5X+Lx3NwNHCDziiMdKZkVglKB3gzr/ZdzhWwE5UTjL5UD04m2702qc4&#10;1S7XZkgO1gBUuVnjw4ue1NWkpskCsWnZfSD7h98/25Oyrf6TvQT+qN3gA7uB44eVyr34klg0onCL&#10;Jw3uw9LoVwWXhBFv7uFuXquX2qpa4XXOQ7sqQnAttJmjrrVd9vL4fp9zl3kYHbvYn305jN2im9KP&#10;bLxoA8WERuAyEcqY4uCk/dx24apV5KaYKHJ4HXbe6FfTmcXjapvc+fRyg/4M1jcV+4/Aeel5Gave&#10;h6i+1puleRsC09f/hc2HwJ6Mv6fJ05PDvqJLB0422WbfF11vbF3iRPUue5r9+TiQTplLBNa2Z13E&#10;91CBcw18ztVAfARfW8FlzZPNO7nRWSzfDatt5cHf2o955+B0B3jEs9U7RiTTrD2YKNkbH1fXJfG7&#10;tDTYzYtpq5pfvcBQigQYIZPGbHfVekDXRS8v1oUbBJsD7extxY3uI3sdU6joMG2V/QbdTgdgspcF&#10;7Z5R7jhrMx+fDO6NVIuRu5n/WEQj3hCSX9E489pnP+l+MrYcOWJEycPLw22p3i3XDm5vzhBDFUVs&#10;BQupgHfR5vppFF58ACNskQil5YQT6hSOfGyS74uL5hFeUVfzPSRsWrqHdRb7Zgi8R+OsrmseK9pE&#10;575eM+Z3YfY0HgO3fDi7hCRy+XoA1GB9KerG3iUalOGmedGBjo3Qw1FfWmjVu4c1GiC017wiAtCL&#10;osIAjuIlujoPUOnh9FHRnYI5JT6mMOyDeRmY8nT8WkfupPKWr1bBjQ6TbdAnWtq//K7bz+cSmgps&#10;ousQW8aHnPE1OGk4h0WnDp3ngw1MOUat/iGtIFIDAynplnzxIzOfz0rq0W1y9ICu7uWso00Yx9Nc&#10;/mlnGcOekadlRKfDQj+0/XH0QT/81ksWHJz6dUtEQ062bKGez8WzfWhnrlYXlpoI5qPjqetd122t&#10;P/1Ad4V6gYZKYr5AXX0430/LWwiCYf2ESH6fr4sn7OqcruZt5p4M/VhD1pvxeOmder/pPZyCLi7+&#10;L80sUDzXZQfQ/yJsOj89V2PrHWD5CPWDa9lr4mDKSGJ3b3PEZ7LMDXH5QkGsorobqm5A+9QyxN/0&#10;rMU3JjbqmE4pqnPg9oqFb04LDVT0sQkb26mMVxN/v8k7PM7T5JxVAQR/HFv5JsknUw0hzg3uKn9Q&#10;Hef4Lv9TclNpaINLWSHL5PDOOdCBdyCBVeZDMGHxM9Rnk7jJny7YVHb9+KPD1Twvgu+9tY1HnqcW&#10;oVa7mVVua9PCQFZZDpjvOtvauD/YOR10zWyKCVmWWbWGcyqC1GSsML52ql7+AyvTVv0q8R+TfN17&#10;4Ae6W8Eay3kRybEu0gQYD5MC6vDpfcQpVhdbst5UVYmxJiODfT3PQ+6HzTO3bVzlC9DfYWPMOD1M&#10;wJrdMISTe9exM2kfleQN/GFrn0LHuVtop+RgJnOtr1OtKd4W2teewiSoRlFFJgaqDKxioZw4zSi+&#10;Jepqff3lcEbxxdPE1r+bT8C2HrIcVwf0zSH1ijZPn8/EGP8IEaw8S78Rmdv39bwnoN8MSlPkYWew&#10;WdhM95A8lVk1H1460VrxdjROVpuNh062lxlnoDA1zmsudsvc7b3dJv4JvIlR86Wz358s43Z3Dqs7&#10;zCAfwDEt3T58b1UhtETbOY+Gft9sB2y6PW1u2tPseEpQ6Ub22PyM1sxAW/ZyCj7vwtJBXgxEDyyX&#10;DyJ4xHFp2OFgRWJXSMhJNm0a1tmMGNMtbde93KJNb6Io+OexUpAsQVOHPssbddBL0uJhcsaxdw98&#10;/V2k+xdViLdwitsnz5t606q8j4OpgM1IXWPuTULH8bg5OOzuYB839Ththfm03gt/4g4MIriuJACS&#10;sHZwtGG/+zWRKxgG0gcDuqVxOw+/UH8rnnf+1JdARUV4ANDfsza/SXuvJRN/OG2gBuOHS/T+64m9&#10;LE7M3qh8DXBLa/PEAu/eWR8Ak+bgQG+8Rah+dPRS7LbU8YH/6o7/cvYq9uhVVf+Z7zOvdUYSVsay&#10;0/ajYh84c2adkFdo0+5Gy+fDfNesItHwHx0N8Lyxf5xz6v3WBeqbp2a7G6XlAyU3hiFQEIZXZpz0&#10;vJucyjPP23x7RDuPhMUMu6IyhdaY2DkWE2TH9hnqbYQUepo6Xyo13O8VcnBcLQ9oQ0ayzfmpSmZe&#10;pqFZd7OHVvZ57My+ntYFAAjzivXEUeYSOSfCBTNRrunOBs1q9VHy2bfPESw3dOSjzh/0POgfE0K+&#10;kuUvw1MzVmmqsOzRvdQLP6/nteXD1zfIP4ucdsnPi/gk6JJ3/QQ9Kckwb+hOK/m1dx9hQ62h9Sia&#10;OSzX27r5hDQ8Gv9KVfFgHTgPQTntRS+4J7SBr2d3xFxdt4KV7vegZO1TPSKfdw/Y82mYI3s/a8Mu&#10;SrZKQ+lbHMQp/tMbJq70rLL3cvr6KhZ2T7USFQKM37RJkJM1TGgYxr7Ui904eV20/VCLXh8eRfTk&#10;c433Y7dPXf4KT33+3zWeL8ymwxYBu9sXdqf80Yah0pYn55yPemHZRLHSxkvADhtJlonoawXxeHZi&#10;1+XgPW0nVcibbgk0vDxIzfsw2crF0BWDWcvX0ztrsx5P4GvDoKqKXlzzHy3y3VvO3EvXTJQbe1fh&#10;xhTuij9uvLil1pVZ74EVLRoYw50tjDDYaiPePppuA36Z4jYYGTxobxl/dj30qttjRZ10f1TiEcCb&#10;Wt/ZZpRMHdPkNiUZ7aAfgx9D7sKIgs/GhTWOwg4Z0G6V83qK6zUmkoU3UveU/kBOh+eGAzlgzj+N&#10;lgc9+aTU6kDxnIysGvf7obCAQZZPoaiubbzJJ3Lc/Av21r+/7i5rB5dxGCzbyP1+yHlnnJdlcQ+d&#10;t2gKthp2OszbSJeGzEeSrssKzcEyPH1uLTIPw48pLnn9/RkWQKsg9xy56hZGpdns6u2PPrY/bfpx&#10;cn9tOqO+Mxh0SwfjljjNG1dV1m8rw25YXvvvUEOag9vNsWKa1TUNvp4cp25jLTUVeO+r35lBb52a&#10;UJZJ7r95bMXgm37s3kVlJHbf8H+1e9va9Stc67+NUKtR1JjBcC31ZNoap/VcsummAALp96rE4oBJ&#10;Z5bzOI6EXdi+3Wv6kNTtPPsi9dt7yeWA/AYZdoN087rEwmghW1kNfbssRhJTbfu13oqd6LYkJER0&#10;8tVXGrcXfxkqHezPKbNd4VsQpCsVKlOWo94PwRAVxhJ26/KXUTtrEF3ZjUAj7MHWzbBHIfEMLh4V&#10;Ms1Xawin/vf4HBlv/GGO5nut/4DYgvdWO+zJDEsCXLE6rsNftRBunOz6iotUc7UnbhQPb5DJIf3z&#10;ej3ZIXiZBWMssB6g7eFseT988V+Wh7O2eOrnh+V9HrqE7HKcGa9HeBiEJvf9ZTRXL/TAx3adk/Vo&#10;Oe8ZTAuqzhaChrvsgRYu07s3hhKI+jjGA0P/j01AEyqdiAcESLEh8qH3zm9P30tNSwetPR3R60YO&#10;9tc7dXj/IudHfH6xuE6nv9PUKgtjfZkMeo8UZiSTK0aRPkXNWgsqbPjEo9f7OUSclgDvsCytBeMh&#10;08xfm2EaiwwRSrsx21t+tn4epUdV8NSANAkeDPdEtj6qI03rCvn9wMlbgjSTLobvFo0Sqe2OWj2s&#10;NOUy9blPM1S8oPWPAdzeDE2TQi4TgdFuxV5AZ/L1olt7LfI06XtGj/rLxv578FA7tcL9BcIlnaua&#10;7+bSDILBDPa7a8X/kpPutiumBz/+uyvnIa8i7bmzmu8rbI2r/25vMRc2wcGDywAOfbU5uvnPPm6b&#10;FQQWm0qTeNs15j+mZHBWTwCUzDTfcxARBP6AWm/XVEuc89ZUi/hmb6MVcy5POu1HWYo8jr9P5kxd&#10;GrwNK1SNS9IxY9ZPowFhrEODRLqZje9dPZ4xrywsYI4mm5p+rLrrTvy5d7h/nWoM9432aVa+RcRD&#10;l5f3cHGvIXgmCrHwgCaMx5iO1tdTu47sjdXeW1bZ2kk6fq6hofWOdVgtqMHJD73h6xue1otvKgJz&#10;3c6UTldzHtSrNGWsmdkqsXtVhtHRYvawP0uEp2iFNWxdJaTDNIhhW8EL8FgcICX26rwbxor4YzQt&#10;eeDotSfez7Vj3U97mXAwW4Ws8ExOd57xqjaBIbY4HpS4+qoXsa0QRounnNutIWrmRNbHweYUueht&#10;Of5KgpyjYdaIs52EoQuHxCFGLRSCbvvxYqQT6zth6+HXC2Q4IWXnxj1teBindfnHl+qX7vyGLxFU&#10;EeouCv+kO1gNoA1zdU5ZuUqXmzPDVn+w4q6YZgafAKl0Ivc5qi0jpLvk/FZtqdnS3vCYmH1dx8Gq&#10;XTnwKfwQLLm/KKgwiPZ+LKgPqT//qNxH6JCC25s/JE633p3M3nB3doP7wPFagjgK8vphur2tzvmu&#10;3qPzCKuwhJrL/cdYefNzP1lw+rAK4sZa4BJ6tWwEhjw883klGBj0SGdqB4whMl25pkdmvJ2JVsPO&#10;tUSuS+03YCFM9dgZLKexZqOQf/qzbT5cw4EubyH1DKuLYDDwJX4orLxtQsKnzVVwcdMphzqIvciV&#10;LLJJpr2fYGzphJVdtT/w1206WG6MyIaxJbYzOki53oNbUnQUXbD7mzdx9K+y98ZlOisJZimw9Xnw&#10;d8Fi2tvULOP+e7xN5kRlmxB9qhCTg07iJq7sLnZ2RaV/2weNppt6m356myWdbzor/bvBXBcEaJp3&#10;YwDtuYu39UNPL6rcDi3P1vXJDWva6wY8UfROErHLX1ZERxI8pUW3GrY0unx5NrxxhCGEFoOSLAWD&#10;WgKWs86l4Si3Ubg/vjMpP3MS/fvzunFkem7vofpdbmC2bOPrycyWlH5BpjVKcOEk6QcLbVrpa0jC&#10;MRcqrPBiusTF3YNaYC3J01OpIaidUv64Tv23Lq71r9tvkZe4eND8J/OP/Xji9Zhh898kyJt4G+vT&#10;dvvaG+Jn/LN23khjZ8sCbWb2URtxOypZPVrovG4FU6jkjbaWZtXmY4h/3WYkBFtYu5Y/BlASd9dT&#10;xbQWwKYoO/+W74LtIzDdxzLrvn5EdXf40ah1c8ke0dxky5HJN9AmB6aVKRLze6IIf1V4n9udNkb+&#10;d2aMFergRDc1EP3oGlJ4/t7xbg/DCMdg1P+0ak2NbRe6egZ+xJbM5bJrI6KUOl0h9mPkaOFgMgl+&#10;H6dt0oifRZW92ebgHcBSBGcfb503N8gljQ7381gcG7zy2dsxm0cYTbs7FTWaA2Kb/7i2Od/zmaJ6&#10;baFiJhdzHQus7/7ovGP9i2O3yHsYD+kn0zB5tg9xTai3ltr76O3VLIpTaa+5CP3FHkhWb5jL1OF/&#10;e9MZgCXw61meH3l/cDkHHif4UhaOjhf94hXzSteIaNmqiYmdiSW9CtD3VEkaSXLOgDPv7Cc8+h3z&#10;VDo6ZGtzwZwth4tal3v7jJbXf7Lj+eIuXRkUiR6Kj8yY549YpmvsGFmzD1fpGOE/I7sY+0/caJME&#10;RhC5zeoa1n+7YE69p3Cv9dmiuyx6S9jcCaZ+O5lPpuvxE2WDtkIYHt0mon/NtFOfG9dD8+zIP1G4&#10;OF26DZvh4Nmp2SdbQvbk6FPnm8Gj1JeVesEG3+MiWY794t/QCNKJe4XunN2OxL6nFvIIxNaBNVKq&#10;kMtDRLZsF2O9Pkbr4lo3n062CO47//JPMx8h9Ckv8F2Hx3i40u0w7N90kDJdG/JrAOxhg9Oy2rRG&#10;kjsqyoHDCGHrzlZjmjOZjqaK2Glxn4y0X189esigOp2xCbowmD1vP/fqIMY9OS7OJPV8up81/Zbt&#10;tu5NFd9h1ag5Grrey3UYMbYXXV9/Z+ICjA9Zu66Mu7BfDuj/bL/sVJuhXvrE01Ix9QdDz7yHzMLC&#10;//1Xp2U6umSsNMDab1MU7tsUcL0y1Xzzm4V8QUPPKeJwogoV5OgEkM/D5sTb3grAncnvKf9YV45V&#10;dS6BO39Wwc+fxF64nMksKjiWwUR67otdHFCmG1zu90LvQKdTkB2QgXrTk23pLuLzXHQlIsZnMP0E&#10;btUE+tr0jp9+KJf7JOOZaZjgSESD6ThGDUejE1UAqOyCr+Rcl2GYlm/6Tq72is0tz7eniOBxnfas&#10;Yz7IYRSMU6J4uvbejHeBzYmz9V1X8OIsrXAWZ/n38fuDaT/KbL64M7Q8wLRuB5VPzyk5srVqNGke&#10;m9O1wYta9Lm7yol1c9zob+hmRSdxN1zz/gCd4/ir/nga5DCmtmAyuSkiM0RPqda42LAzSI3JNfCj&#10;bjgxiJwn/WwhZs2iMU3gzpPVOlpbaZZ7m9wuGYOG6a4jKtP7d+6Mv25mleXBE1fHv7cTntqnLtfo&#10;qdvnqueEcLrld8rMO1JpRMa7c3TYcAYZWsjSRrtLBDLwm2lQ6jDQD9k//fk422DFndNvgHejReUU&#10;L52cj51kpt0VQjxbchDb4rqOA8VipLFqEGJOsyHAalenYHfv1hCvldZ4+ulujZvKVDpZBe6BlNJc&#10;yyCXejzgriIp30ZdOgl0rmOSpG+1sHZ4LbRASRj0dG0cu3HDl+VmLd5yKsFy4uBxEPaoQSMd363k&#10;W7bpavKHrV3KqPZ8PxkKvD8yu9TY8BnFpbbszI5zJ3hTkdKOib+b2rdhiHS9XgKvR9QOyaOJf8Iy&#10;WOEfUQt3n0qnLzcVM5Fid2zcIsd7aAvHPjSlWbS1T3QgPJ2rhl5b094zNa1nq+bVmjjo3dX3NwSc&#10;oF9Hve8QdBtsxqu0mTuHrpw+PaMGeA9DqVJy5vuuyl/O7WAnvQnsYjQWBnxuCktvzYqWAQq00lKD&#10;puB7sw7eyKHzu2lmGXjJaMlp4+boCtlo3suI5sOVba0OoNV0gYyoSjeKwhMhxfj1Taw5VkxwSpIK&#10;zcaaKYt7/rS22AaPQbclbxCZN+5MdTN6Z9hBnrUQLPqpL2gMnjf6kH1qDsQFyWzPdqHbaQ2z1Yjc&#10;oPFd3cvmfpPn4t4cEO5zIR0ZbMmWNJdtqzTv+9cNloYll3FypvWWrC2okIO+Qf+Ph6zPqYisyGq1&#10;eeyv/3Z2lFfe1QCBVg3G0UtfWWN/PSaNn2qPjUawr3bjJf9Ra3TM9DhdLdn/Vjo5z9nNX9cO8GnA&#10;l9GdqUYuVTkHeL99EvIL1liO+JZulkDYJ8E9XJ5zy2bytuMh6rT3ODeAIR3oqZnpxgk5jnh82tPJ&#10;n6s8vR373rJhWIfVz3ETf7EZ4UJrO5NGjsup1XXvSsXNOG1y0OvETEEMZbn158yaNjvYOE2ysbJG&#10;o/WmToek+DHu/oOM88Qf+3GoZyG2b3pjW98X/Hu761bXLpgBlmCVsyXi4Z4Zr8vbE9RzLZkgaR0D&#10;BwqF635X/hsHPZ3X4KiXfz8Uf79JEdqr97VnPjTJmqyGDCL/sTQGOe3sMfcyccWcPxkVmXagXt3Y&#10;MmSiretCXZ+Vcv6R9d4uQLQrHSWE+Iibaj3LqNel6w3Fa/Digk9vxBaa6kE7Oto4RPsuxL5mSOod&#10;GXuFjEyW3lmUIgKHLHgZF6r11RykeApl9rcgL4bCFcIvhYuOy7LhAx/sy25h9zI27St5G8zz126U&#10;1SqAQ2ae6W7nlv+ONQxFO2Br1fVw1Rls9dpozmAAlo3V3Mda8Zmy77VZ7nEfOMhsPyjCjkX4AJi5&#10;aPdwmJRpnDRcN9vRC6uzz7U1p+G/qNB1VLTZ1y1AOb1MmLZWutXvZZgu4dX9sHXbcLp2hsdEEPoI&#10;9AQJznEk3aqbTxMlBtYDSg3XcuaHHhw+dPrX/wjhJZPt6d5WG9sXKq5VQE/6buobeQ9DeAVeuHE2&#10;7jDNyuRYsLu9MrOKA40+Vj2ywj1QBkG2eKpYjyfDapfCcFKMpZnrwJrG0PJWc5l6i530+x1eEGsc&#10;H9/0/KnyJoQcc8hmkELvGtjEGUoVDjdGQhbWa+q7KOZSKF/eeNwzFNfDDM6pUeUOHKaWTJevPTRW&#10;zu764XSzEzTKcbuai0/4MrzoT/OxT76e271bpbZhQ13Yxnr2vHIVKbvOWnPa/7i2fnB/Q790pm12&#10;H3/t5h8Eqd1apgE+2dk5DtrvuQhX6zoJ5BzjKi6ei/Gfva7p4LkT1+cLsWWw7iarJCDuDqXTDnq0&#10;2vkvy8I62laeYCmm9Rn57epGOszg9bvwenfgpe5oy+x21u8FLNi1SrwHPIMLg411mN6JS9v4NG2b&#10;I20SGvu83Z4VDK1qrAKDkf6UV8NJcbQvLOTdR25/pps+yRd/cGZsj9ktPfwq0f/7Yi2060D4ZC5g&#10;GLddObzF3mXi/mIMJwXgj4Utl3VP4WCxzWhmNypLEOklNWnKD0vFstgS7+v3oJBE02Zp46Ud6dcL&#10;eXnOPdOeR1rS6MlPCjQ8vPG7VODe/L5vu6nITy8OnHzLkps1zhv129DffXy9GttTHeO0aI3QcCsC&#10;/heXazJu5uXJz+cl+Po+GX4LE6GPphMTXquPoyv5TOn7+7azYNYXBfKftfC6Bt76UHYqMy3btDhc&#10;GNseyKvezW9Pt3em+cELuJNy23RMvzZ6btpe2s7BsitptH1yEXCaRwRX35/y0QuNpSkXO+rMufzc&#10;FrJ5HglqE4hKXaVOVX1XJoXnJ/Te7r6NSeZlZ+RYVsqFMz7kXiXuEWwO9bFfDtfOe3a0v0+FM3hz&#10;4mqzM7v5lmlm0aNznL4v5cshUEJuKyFBkHKeBdivoRNSqZ1VTa13zfCK+zIfiKmIq9GfVnTz/nFE&#10;wnii+GYP83VSo2WXln4G6Xs6poNsnjM6RfoyX3RsyHoDPyesAH4AO11Ab8CvE8SOO6Uz5xJldZlc&#10;5mpe75k0Yt8xMQzzT2Qm0lUpPBEeug4imz/QYhbgO97g4Dy4lrgBwco/Niv6drX9Uv8bRNZ5IRIf&#10;rPZBw9DJJBc61UG9hCH7u1/D0/nzFgwoJqtdi2Fd2Co01OD6yU1INxHdrezrDhxco/d3cNwehn08&#10;QDigicLQX4dg2ptJFdjf5+lVkJPe3SJuhYbR7O4Y74Zl7AfftwQHuXce7I/WjVaqh1SpNVmVDDqd&#10;Mt7XCP7SdSePwajyVTyAn23lUd8nrTlDZWZ9N8Tr3kqXKfBSxxR3tp4m6yH47Ne+nS5ws0ls1X1h&#10;KyzINsNFBkDbg9kK/T1QOAW8mc9emDN+HCiGa+fcNxkRf+lUb80P42a2F5jgiQJIy/3XCxI3Cl40&#10;XjOL82nSFVLa32Q0QB222tJq6zfMH/DsgFexi1DRY+mVbWAfFtpXsTHp288KF0uv8qUjxHv6+vPz&#10;pkj3PrwjHW4bML7BP+s+AEZnTz0CxO9/bqfp/ng8H759OA5fKXN0XyNOFIB3M1Q5OXmzZ3SyeD7q&#10;eQud3cUZk89qkoPuDtHc9WFwZoUMmNFnNnqeW74fO2avzuCzxIblKFvURgBvLuz+8f3I1azFFJ+t&#10;mteWn5dYpLICfdRBOxT7vHxLweHhDrhhxGeA2NH09Xpi4UkzQMyud3bzqiyRP+XYTGX4XmTyZJ+i&#10;G96W6jWwArT10xwJr3vOjPVczyx2dp8dv4TJTdwY0AqzIXQXQabscA0aeueHfZkHg9/sHvMEsIys&#10;LgUzlbpnutkyO6pmm94zvrLLx4dlesy6UpRHLOR/7QOQU6935M/+gLVaNDstYKt0j0Nyl/Bkqeky&#10;O/eW0Z8pz9gIXKLAMvatR1evEjKJNG75IJph7es8U2oUGXpR2ha3lPUIXS5b2Cf53EDr4gERkBMd&#10;Pm6x968Z3+610Ut2BuKz+xHqYxtdhqFMgUbCjmxniVbUAbtvy2Vuz/13sQZMUrXyxuATIyL7BZph&#10;VvWRf7Ef83yUe9dclwbW6TbAUQuxZl/SEf13g02GzLkiSLVwudwM+GL0jakvQQlHksptTRpduLgL&#10;TmAo+KbZ3PvHcGRtdCU4vfQbhHMnXA/LW+5EpkAr3/z4dGmhvrw24GDvPtjdotEpa/NzGq5upQWH&#10;KddLpcZ95+PJshbkhXfiBwPRQ1Cx0lOXfcqXOdwfAJ0DTZ1W3EfWwS75bc+5lcTXALfvgMgx3VgR&#10;tfYV0MT8tWlo/GrM0+6djM/vSuls866lvhEsNpX3LCYOq/H9wt3HQE9of0unVqmuyzejnVb0kw85&#10;c6BajeEK4+PXGw8Wa/n+aTK3RE3/56f7HfV/3IuDlBdyazxtlo//vD8sqKvZYX75KASaOj55L/PH&#10;cHjqqEPcrvLov+90vgR3e+wrvUVpuhqf2vJzcN19I+qDAizLYR+AM40vbhGaUhGzCaMjWUU2TcE0&#10;tK3xY+gL52tDe+An+B12fu+758x436YfY1hPfBwI+bmc/r6qWJnYjbkmbizr6APBQglLkpt4Jsoq&#10;GhkvMz8umz8udezbKv+CaPhAcuoSz1eOYT+H4noFS4SnyLXyyBjBmHZWvWX7Dubfn2OL91rD7u0Q&#10;yKcc2NgiJyK5LutME/FddE5zX9qh/XY4mXU+9KzFUWqSAuf7db98vayXmjeAXlZStFLS435ouRbC&#10;og4ewxzYu8Z+qBH/H+eIDabRHvWRo1Jbvo+QQyPqJlvEg5QAa441Ttwd0nKew23uo7iOlJWjIdni&#10;4liGdXC4mFfF0N2UOIBToksl3LDq44S/9atvW03LC3t89rex8T3QgxZCP35YH7tP05T4GsQNCwOh&#10;/pUgDf2f3YUtjXBtpQ7Ii/W3jXuWn9eBuzXtNOJkpVepTLkP3K/t0Be7m0Oc53Qf03mwrF1suxkW&#10;x+qRi5npYJhX62zXk3PGj5LEjXhVhw1WknVb2mnIPTy0ijykjC+KiOLCCTci1Fy1dA4BoGx8KBIk&#10;hryK2P9Y8gXOmBqm3QUEPhLU463bM1iVFRDyxbMKyzcUprn+CFpphmrxW6fg8fmBFA33o5/mYhI3&#10;GAAwjoZznMN27DysQNY+nvQRoW1cYu3RyUm/pLBedDTPlmOYM+ZLaINPumOH0vp47qn/rV/c8+EO&#10;qYf9g9VjtOzG1VoPky+Knu6kN9gdr5+8cFbx2w97nMhcWL7PvmTMJHtFidbd9OmtUFN5jD4/7ptt&#10;Bfdg+kkFj9JloaC05ACUyuHd0/LaQTAvm+gBKlzrxD6L9Xg6l4/RPeaLf9xwj0ZXQ53UVLTSmjgy&#10;PGFkeluexovR0RJixL0O4dZV0UtX+ih3ltDqZJi1sw18Lfhtzi0IJzw/ucO7nYDXgQrtl5TI8pZO&#10;afZfsDfHb11S26MTB8QAeKZvnU1PzOBVS1JRD2cQ/ub1ZdO6GnwTGvYVfLFEAzO434nR/PO86dkR&#10;QNGP2sOfg0d33+0PcBG6rev9tMrjGsyoDLtAmyv7+/7VAnM+z1G0icA9f3Lm2WKAmzKOJUuovzbo&#10;3rDNK0RTp8/juwZPPTb6Veo01I7q3+rps/SoWHa4fXT6s3Htw43qx3BqQbtz1YwNcZi+rd0wpGaz&#10;qXa34mAH/osUQ9JriQDHrHZ8/w2mp1H5SiXcOAJF20nP0WmfGyHR7bSZrBUtJTcG0qFZurHdSPIj&#10;yHMhp9YbAH1azOFC0U1XtBw5RZuHC8+2ABlb7MeanQ11Eugiw6ONEKkSDHB0B5od0bPc8cku2jU6&#10;6HAYaIv7b3M8EGCubhJj25hLtvj2AUNjfEsjo2Is6DzYf3QC+hgl1OimzU/0Qdmc7xp/S4wa4vmF&#10;fkT++/5x1Np6HJtujjCZNnPzELENAtb7kjgOjLKtfUL1DTueU9ulqxnnpdzq9GbWXzc4TVIXyyjI&#10;MajdwSAakZ6c220Qo24p4G7Gk7+L149cHDQgLu+1vTmLYagl/H+HWdlEUchRoIzEAwkYO5p3Xqg0&#10;v1uzQTOTSOhRyl6rePXkxUas7bZBL/TpxYh+M1+xhG4pRnTm/m31AlDezpHS1/mvLhvUqtqWZvO/&#10;tlo/H9wIdkzJdeaIoxivMz2dj1+bpuovTvfnQGPg6aQ25GXoaXygm1AWQEZPdEPoMn3kMsgaM2mP&#10;i7i5psWHUa6i9oll6Is2xcGcgMnRj+1gLUlszo9FAY0t5ENfwnOc/5ExTf7RzKMpdIweJjIMO6o6&#10;jtb16KJ+Gx4G6sNYYyQgKqqlF03zm57/MH+moVRKoSmFnHXB6U0TT6ZFUTITf/pUpwvNbj0bNWC7&#10;1Ra7fdu9K/YTJoTbiHwXCHGUdt1XA/GeR21jpHTnyzxZCXldzCkUXn734mWJY8sNnfhzAVKWuAoR&#10;B815UDZyemunl21peaVKJ/ratFPQg2eUTFmk9UQVbJSja7xsw0wM92nJCh7ik0srJEGwFKYw8Wah&#10;Omc2M5ZkjqRebTaXmmCBEXyMB6ehp3X57SUMOK6YreOY82URre3w3FMJAY140bjn3pw0qRrV4aZn&#10;de8L1taRh7K+H5lT7gVbIn9mj8mTeNh0RUq1Yt35nBKxbE71+eaPYXbmEfZSPpbGqaafP4P5fzS7&#10;yeG3iNVDtIb5YX9u19C4/7MCjU3Rk2xVJo77UHVvqrNmTRKu1kf3fBYa81x0vlfM9EVjzPrDIN9M&#10;uwVNYblns6ptLfRT2e+suKRvT6m7rKW5ic8h+Hd8Ek2v6kuREpPXQB7GJasGoMKZ0QSxYXtaHUsb&#10;9XmfOcPRHKzP0fpu/+fGrB0M4UIm++H8vYXekx7fvTLHfrBIWnDXhcan/a7zMyz4ERNFrmB6hNHq&#10;qROH+qK2fR655uKamwRd0z7Jr123YeqQSdJPJFzaGadyG2TkWHmj2TLhsLK6mDF9ONSArN5rZBtY&#10;e7QWcIu+12liWSJnZ9tCzFMKDzp73FzPwj0h+7ZRuFHbaCqX6Kma+h7KR/VCyNeWR7KxtoPgSLnP&#10;Dgwef9LYDq/rYOm4b2Emxa4PXYVSwySdi83L6bTlSB9I7juuhNnwaUEbRPldMKT7Ey5cfTKCr7v4&#10;h9EfqZNabwcCigyaQMHW/8/Rey1JzmPZmgBBANTadajMv6q7bZ7h3Jwxm6uZ9zfr6vozM4RLak0Q&#10;ADmIc5N5Fe50YO+11kd3biAc2kyXnEs2DDIB5kS8O+E4eCsgK+2wsXgM68L2tt7gAfDheC93WZiT&#10;Ua9kmGytgENCOukJ5v5lbczp4ig1SO53xsHS9MJxqfH9sL1Q4jxDJXk9Msm40SrWb+W+ddFeKx6w&#10;Q0w3Vs16ltBG/5+0JHExyOH1+3GkCxj5jnIrJDmxesPVvlrPItSi/oISt7/Eut8U6ay0PfBNisRD&#10;RbAYgXMLAGevx+dhGcMJBX7TXZSCqNd5KjBwKHHH94t6GQEHrZy6jY4x3jGNKutL9SOsbDR8ekQa&#10;Jz+1EzZPr0ZnuQj4DqeB4vD5j7DdRS2+/iIx20QU5pYMuPF5M/VlayGi4mdtTbmdgkZuQgsU9ry/&#10;NhyE1KklMpFuwxFyTa9qdPLW37rdNlCaxa7sY/Zk95NOdce/Nv3LuLnui6h31ea7nsmGGevWiC8O&#10;1xjq0tHSrFvDIuxnaa8fRkLx2lS28oiuJ3HV1JuZS8tpfeyRpYJmRIoxj9Ni9V8WUE8gJIFRaXfn&#10;8HwoSvqXAe61ANYIix6FBdkFQzWKWXHp7X7cCMdyEH0aWj2LAlhn3A2x+LDKcjZgnwLXaxwIl3Cf&#10;zZNqC/UisO6jXo6L9ixnt4xryownOOissUOnfYfzDiyOQF/hhpXnSEwGnPDeqXJ6FEx0dvDjeoNC&#10;jJGRIrZ+PhTT1uT7gZ8SQeAY6eIp6SNRaI2hQsEdZ+cIn8rsMbjAxv0eiLXTxv1Vr4MmIdfF+Yfd&#10;dvnQgDXCszu8DnEZlVJY3IVdoQfggZKNcuR9Ry+H+Rnci6xDq8d8zBys51mHN6+O5E3Wt8p0QzFc&#10;4/jVocOQafHLRltNZgrsdeHdBDNb9K/jyj3/5XGIsUoYG98pFVcNTj8bsw/81r9sLpjuH9DzI+A1&#10;2bDXZi32Rd7vRZNpCzeRyCjz3Rm2zsSLP9HLT9xnldh20GlCRSLJsEqNsyVehrPjDuNJKzP/bV1H&#10;28rf339aPDD0f1Xavu2/Au52sz6ZfevhyMvtaW+YzYcww2IeJi/aVjlrI09n2no8G2KeTwFJORyM&#10;fr63S+IXWB7T+LKdXvG6Du5lw2ABAmEiXDa2qSnz7IJSpM8JbsIxk4bHBiJHyvESo0K7IGPFzLdi&#10;PuQa2HOrEDYCZGv9iZHHYcluvr1M9jDw3m9Xeza5CeyiwN7+kyzPPblKLJQmjsQ7tBiJtQHNWnVb&#10;y6JlAu2/c/3HX/8630yydR3DH3QN6MTU+HjNib5Z55uRxbcgVUHq7k7HD9FY4z7sLg/McwJXX4Wr&#10;evS4FQV2RTwaw252p+k6NgeJq2dvLO6z3tLcHHGsIFvtFD2qfvY7e24JXdu827LdfSxDI7qFxXE1&#10;W9vdd6gzZEX19tpsiW5KTb33PITUvQjTXog8p45mX+0Amv9ulri/KiwrkMof/Vh7aW8dY8GMP9CP&#10;kp6RhtToOVq1aec5t8KbVO8A28P9ytGwvujZ71Jt2k4mes3S49msOxdLk+G+wZAaOpyBk0p5OFbt&#10;p3NP5Hze+gCnZt1WAV+3NoNgbAY+BceqA+tsu8mXyONxSH9Ei7b00fjTCBYx5VGgjVUnxKsdtSsM&#10;1+XT3v+Vhln3yUJ4WMyp0hLcruPklj5wp2FGmtbzZuHgiehg31zpYq9UYeHyjvf/oV0sreAR0djE&#10;K70TR2fXE9Mw5gGctU9cykh/LhNvSi3K36t2B8yz9Iuwjh8D1F/AKnBfdt+Ddvg4+4hFcrmQnTSr&#10;wNbgpAwCNUqmmT5NyvV1s/GGN68UXGrw1OipGwFdbTirxEqDToz+MEOENb9dlipa3RvTN9+Dnu18&#10;6Wyla5vjOneGHZilIlqwVXCiwgx3sJvSImmmxAA8b1XPDfY/SP8/QbUfsP8C3kfXgLPB8oqC/GMI&#10;92pN7bXIT+sui4qR216quN3c0s9Jba25UiuW7hcODvDT9sxW4sH6UJI6FeBFd5tP09GrpQ/IZLb7&#10;cYhPKhfWtrbRg6LIjZfTXKWjZsHsXsdq2atBzCeVUSB5CArDsMyXxz/vPAsV+xeJcVzBqnVjYI+Q&#10;rNFt0zUtkd5DLxPMRmJsWl3ocbCzb/j2PQPRSRL9T12Tu5duoxFf9XDvcyp7NtY1H2xt2zo1WW7n&#10;YvUQafvCjvUrbyPn8HHRNQOypTfEhJ4AlcTktkTTxrRqNh0WlOt7GvR2HZhCS6mZ3Ifzi6n5Bu+Y&#10;afOZroQfbfI1kdfNAFA+nZ9PCibq7jIYkSnbfGrcKZYNkLawDWeuuvgJ4zpoXfJabNnQ8e20lruD&#10;uCkTbzR9cB+e3Gll2zWO6+pno3K+jLXrfW5BOKKwmbtwj/pfccLGnc87e4OLKRmoOPXp+CodxJRN&#10;qP/+AVdlfLvxWI0L65UGw4MuSiNaetSmLN8rhkcaxYhOnWhiTWLopL1reWujufrH8I5GUzrELcYZ&#10;FY8WNZ440rhbogQ8zGUxmXdeMISd0Y7DfkC8iMfgLrq3GPaQb3lu3zx9xfQwwmqoJ14GGixzv6tz&#10;pGwLGGPJNvs9L6sR0Amh/0tu1oR63VyfYvzBoW7vVLSa8txvB9G040ogdRpvg+46iC03C2Yts+hL&#10;sOWjGNrVtLqcWw0tYo5infdlIDx8TzU41m++KieOHfBHFRWzR3voVL72A0IctLa6Yvf93K4M0jv3&#10;tksNR8PRVQRYbpOpsXwrCRKmLutfmu7Pk39sH42/kbVfTJlCeMsq+gmuz8LW8SRB2d7QIvnlbSCJ&#10;ilqGKPkCSTw17+bkkEOJM6JFqzOwUngHAh750VtlNFj+BkltYeVNlagBS8JOxXMLK2y51nDFNrZd&#10;wNhmoVmqel4Ho9dBHwTXpBYr2N6XNaiws/8j5JNtXSE4RjCijN6cRZ9mwyh/mZqNjG6Scbs4/sw0&#10;y7U/I7CfB8PxBoXD0tMVcDDUP3M5U2haDuvEqm3Q5jY4CqUGAYTHsTZh8Bg/PRS33vrDtGydTu2o&#10;dm9TDaPoqn23e3yfO7b8ipXcxEhyXcvAkSgNlTSIRKVeMtdU5M0b85W8S/zKt0neWgqltN5XHbOl&#10;Wrf0R/Xx6vuGJudTvccvvlfJRpK1mM3hahN0MsOMsXoJwTMzFmTGcs4sz/LyqBD6fpsVnc+bz+fG&#10;+ORyMRbHgUMc+mjJhjr2HHPRcfmFmMCbeSgQGXGNHrNKzd7Db+bYOmC2epNx+QH0ttqA1z/GfcU8&#10;Wo2Td/i3metBbWVdzTy51QiDQ+tbyaeN4vOnZXDdRhAvc9YWNvKL/bvVLlBYfpGoVXL2Fwh+mlVV&#10;WE5ZdAGph93PTJVBYeTuqHTVB510Dmxt/sMeLu3Y2NNpzj856w/a223NwZGW3uSKzgj2Oft+bMhN&#10;x8Y6rPu0nFxYpD55czTjgxp2XIeZGTVsdoxGhRANj/KsCYKLUtv0eRpDfnDYx50nni0wNR5do41/&#10;waE4B+nU1nFnT69ma97kY6U/DOtycyFWlXZaYmk12Iyr7qFMobsTB1sgGKNqTbfdWnwfqaihsOPR&#10;aTpnMzqIbjXlh27pGg6V0RcKBxc04zVcBmvz5Nijxmf+6ew0q6Bha0t7kUbP8oUs1JRYCSCqpdh8&#10;WaO5H4oKkt2pfDRVrIxxI4upfcIbX0dT+stwlJbklw3Z3/XCbWFGREPw3ielJVg3b7b91+pM/R65&#10;X7o41c4fF28ksuMqTQe9yYhLtRL4e50PlTHrD9U7Bkmbfu8ROI1xsNRFKazMHrfGbBRBwprV3C+m&#10;RcyyAKYobA1c5eTcd71iBaebujkRKp522LYjBfeHaK40Z4rshfdazwpums4d7r1nlZz8oJ/OE375&#10;YYxt5l7iDg6Wyqxr03PRxUb7xdq3eecZH9XG2/4GHztrbf5wfjr+pKCl6zn2Tyr0B8oYM2cK7f11&#10;8qeg62fHVWu4NLo5r9/TAyBDur+nuEKj2+qmnxfRYaf9vkCJ9KOST8WTHZnEUEfZbFrimkaeVjB1&#10;7bofdM6t/LLmWPGc+niPt1xLJt4cRblYBxMM0+BNvtkO59MB1dh4ZuuYMLxEhFVINy4LY+1EVCR5&#10;yDwzfQuMAKC5GT2VAWOWsjhGsHdNTB6ArMKt+Tq3Ygp9PHSt9gTCu5LyUUy9yyu2PTWZKaLad2Lc&#10;X/GclFrOgiLWSU19Di037R+JJ+oE5csxnr+u3IvclVzRsopfZmevg7YRjxXxzt/qTb6ffW3jV+Fd&#10;ORngHcFjp8vcgT98e8zRipwLYaY/2uPQQgDdZ6/l735zGLFKpICt+GjCMrR8LVQr1t0Rs+tFByvZ&#10;LP2Ing10UY5UNEzK/3MrY9zuC0Y38nF3XCFnpMrS2BVmhQy98rxtx3rLL7vRnkvtLzv4Hawn8Nmy&#10;BDy/w8D5PijjFw6mdxViWzzAw7Fl/+2yqBJ4N08DrxnVjYmBYAthsRoku656pFt81rpKmYX56Cy5&#10;y9fhuXB6D8LSHAId6mzwlkRl78Dx73Sy6xVqS/yIirtYRp5J8TZGjk+acW6ZqkQwDlT6mmAm1Yeu&#10;Y+PqJZQ4voRJ19FETJYpPuenf6Y3fQqFnDaH4e9Rn2pjEOjZu7IzDBHLhxd9FSO86JVslTBPJmeC&#10;xuGfvJZTIN7Wpqp5Ecwvc8/E/s5sZI7l1I/WwTdo4ZtGwUyOam/PyrWP24r6LIWKwPKDdeiw9JcA&#10;a9ch5nmAf37NK5Xsw3N6JdHRILM+Smat0txnHRn91CtK4AhGRH7J1TLMN+f82fmjQqKuw4zYUtJ1&#10;LntNgmQjdO18u++MYqXopZK2vlMLUK8rQxu9hi7jMPq5fR86Qv1qftiuZQzGbBLDEIGu3y/thiyo&#10;euqrq0HjxPSbQOFHfbiT1KnDzgImQLgP1oDTfFmgKiG2bZhlxkWDdNMmWbq/m/NMc28ajfmFROOm&#10;sbCGgRMj+9eunB7ICbo024NTtx/aP+h/e7GhwWqsNiXkSyl+lJe0lycwCQ7mk3UkOuoA6QoXB6vd&#10;DCoaW1bc8K+RdnNlOEXhaEyXpMcVvRrb0PnbUfadZaEHoLTJ3plyLdhPFdWEZu/NJCvKw3T+ME1T&#10;kV7lmvPQ97t5+W1Nnr7hTjN98hd3EAmaq4bTdJLRSmdkRUteP+/QuW8n76dTNmfgPGsNlW3lF6QM&#10;bdfWtTron8ZTmfVGp5uv3UUkHc8P9nZt77aSCd4b5Y56nurg3bJ+hJBXVoe4fT//NsDr3qK/N55g&#10;bXCDwDTcrDHGInO9xgKebJxGuzl86gUncX+so8HUzbxuV7cVvUTCTX10+j7v5gqKrPX/ETBY0ndx&#10;iDtMYRZa+jnogCGF0KRmswVHbfPfuArg4bMq242wNOsdrACCifXIlYzR5y4E4a+QL5cMRyy+tcu0&#10;G/g47v0IfqW1a1maWk9neyuaGL+GuPrgP6KuxH8t8tNwNpVxDcOkWbDZarWj5wngbBJtw50Apv5h&#10;6LmmoA8b/6gy9+14nczKFdvaPy/94gram6aenEtGsN4sNZAm9p6Eg4x/2SD46MhJMz8N1oOCop6o&#10;ZDaeFG0+eARUhvRW/DnC2Sc+VsZA8Vh6zpIsZl5MuV/FjNSgm7Y/zYI/tnJexw3RjC+8SPlwGjE5&#10;3BWh1VXEhuH9eJ3RYo7McXHleI5Cjzmbg+h5+1HVQyiNbPpCin78t1aV5gAq3QhFH2pTtZMKoxej&#10;AsrX7OeJ3l8k/tR6d9XAYAVlURuWGbIpJSm2pbD3Y7EA74abl5Z8j11zQQBin5HQq0ke14sC1Fkn&#10;8z1OlwtdvDloWPImm3OkmdgeZo1Ex4tm6dmShloygN58fbrWY+Q6KpoGdF3nrQcIBjSxa7TJ7o7h&#10;WSi58M9gfh3DwfszrMOx/U9kgtZwoxs0G1GQF7NK3SQuDFVeOzEXg+tLYJ7isQO2CvvLGtrAKHyB&#10;b+vux5VSM+S6fhbF1jYmVdHTfA0wMPYpOEf3TTZ7UVRWazApVXyYo1UbIDE4VqlZSr5PYaaNtmUW&#10;I8Ld9xc7+OGxhRD7/RKXlnyezGlpLPTPPgBvEDd93TudIJCnqEQjUw3RoXDTlTfyvNfqxS3WdExs&#10;QysPyA38si/F+kOZndkrJl/vYRB1H0YAjAbPqrJ8d/pSyWz31vfnEZOFj44nJfDcBeu1NsfJfK/7&#10;Ja6i3MITYM18F/bWVk1PxX8lpbCVD59QKtv9DiCgC85BYdWR6ad8mFhUWF85NitokajXI3tu6BMd&#10;tUc5E2DMcnU0nSr9951Tu73ozX82Y7DBGjJSM9Hhxlz+LlWz1joKhIvZ9wkBiIv3Amr4un2Ecro2&#10;I6KD68bzLxDzfh4WKjkxDbNk8zrl5e5IxGSnWR8c+CWG5h+Kjrv6N3P8znLko1d7Fv6pmvnoJYPW&#10;BZiSsoYqMx/pPE3GfQQTSGzE5QHp3hKI1Ri/J+2JzeQWkO7Gma+NFUQo+z2a5Am1vERc+fUyh6R7&#10;nzoaeFz14bS9AhhPfeUOtWbhWpzM6fFss2E1Jrk0q/CfVtk9tipl6iW2tv21oyevG9rhLo3koElm&#10;87RGP2PncxnWRVDdtUHdbqmr4KrsUTdfikm43C2S1gXPhnG7oDnJYrNbN0+f3/PubMG2bj3NrmN2&#10;WvfM0K9dYt4fUN86rjUpXHlsbC20u8JYtUvRGi/ts9J4+aRhLrELG8Q2pphoYCfl4KFQRQ0NzeN0&#10;KBpFFZ18HE5x82XE4RfQIhe262iZHp/TZ08h80q35b3qW+8Vob89ujcpwdBqwCc2A1CJoaWPE+6o&#10;A83Yv937HbpOhpFY89/Zw7epDpDe2ldZQeP4k/StOz3M8ATIDHxgtkkEcqo/AR9qUPY0PmRfzizJ&#10;s1dpfFf5dxLN9kSSzK6nIgrnKYdk7LklXPT2b3UpsvosH5DFNGkugPTBoI136EqopEkZ4jLGzqHw&#10;bruGtGaDLv18CH5wjI6WhCq5ohYWwUB66R2K/rb1XgVv0WQ07sZX3adFxEK5H+sfXbzl6R0GHEK5&#10;6NLstodNo8eGPtGtf/nVa385kXn3W1NT7jvPRt5U9slJZIaXXPefW+cKUvMFqOsz7Tm9Qv1ZwDZr&#10;RdntQQz9uwc1/YNkc9NSbuq51EfoIKRpjroEJd2utejQx/lw6gDtBrQp7OUJ9rOlnKVsVpUBgfII&#10;dMBjRvHUAeB1ZYgHPPNWvJ0W+k71w2pInbMGddNCdlhREtqIXTP2yKwssqarpUi9Fc6eIE+SUVwm&#10;UrflTnT/fn5+ql25MXgZOLRtx+Eeznb7fc46B71WiJaF5m5gaZjcM7aPmO6g/t1UZI0O0qxyVWVt&#10;pwgE2lvj2o82sGbvsr8GvncfKbfiPpTf52mecLROk8pdsYH+Hyfs+xIKSKNAhMN8S077cP6S80St&#10;8VtxwWMfHoL10S59k+6fOw6OD+tjn3nw59x8ejvH46teGk2Etk6jxEOtmiHJMM6mMG/LEPj2g+Xt&#10;eafiHxzPrjtUWzqVAWcDXMVsB7uOKBD2t05u5t7yPDqNzEQfiUWDw24MzrYWRU5jo6lf6WpF0M0b&#10;5EjTIH1z3Rq7Kf4YIfF7QxMoyqdB860QtY32PZbOVbBKJ1b1Mnr1kHU+/o6ayKNaNcrnOhDy04fj&#10;9wE+40+Vdd0jZmYhqWtl8JxpB8A6wx1PBT07NK+3Wt9ssU1WhAaI5f3WIP68+NYTA4+2civ3CtHB&#10;sFZLQNItwgR36vo9rcxpAITjdOel09KNLEL2w4MHvD2j960WOEDJC8+PiTaKvjvyyF2o5bWVB5qa&#10;jkESTMUiq4XuY2FsfPA5+BOxBvpnArPIyHoKORz4L+jB3fsgN/uaX0af1UZxKoO1nv8eoIfiwhyR&#10;lW7jbdeVo2fh36ZGFltXL3lZ3RvSVbCdrSkedoy2bvzctnhCAx5G6WPThFn3PaZ673/VEOBxbFhr&#10;AXI28Ol5+f4pg6WbYTGG41TqJN3/kYG+aD+4Cw3wwBrp9WKJnOQ8lybUOLCfCwW8cMg9zNIVyWl0&#10;AZVGKvk/ptjwDZ1M1uLEH33qvRYab20aZuLD1dYKvxoGVSsVhvf+YtKaaUuI4xs3aGLK/zFhGB7B&#10;457We/twCVjD7GXYKvVfmVkx2HqLnG1YDxCaOx92FoagsQTVvn/ocsV+zLtBM0p/NQQSsd3zD48Z&#10;jXE3OFpfbkXBHCdRu8sLzWL75biSukj30aa43hMLTWU345lh+ZdowARxMUOvBF7dnWl+iLapVxG/&#10;ov1TTtnybnqFtxIdG7VeOhKCPuSbMb7qs29V66hy3nSzqDOXeDfBLmrgwkYnDG/W39KNRcPX/svR&#10;AJNO5i6KHqtao8yIaOkVSAn8ms3+1mIISnMyRyAfJ05nrtk7E52/J6Pf0nQrFleP56xoHMPtlnQ1&#10;qFXoq9VimyGx15qsktqzKeC/XOsf/brie4G1HfOFvdatCgktMJMF7zefPX2OFjpE3+OfXFnowboO&#10;wI0NY4ESZ/4xwf9WdnjrMKS3sA5upDphq1xFp6U/vMH8Ix0l8v33YffApudLx1+38egbm0phhu7R&#10;0m4wGvgNHvZr+2mFe8qkRWyeBHHmdMfAW+tRucWmch573C8ipfboEW0Sp9G8dcVLOQ+erkIxAe3r&#10;ACBHoFRBInTW5suHi8O5stIKgWqKXHDuQbcVK3PtEQ30+wBGBeeIV0+6cEXUIsX0fJ3PE5w76+df&#10;sBq2vbM6q1k2y2ye+yA4Ll+dfYwfDnL7EY9r6Q57OtMbq/b6QQsebW9Ucn1xzAYiwa7UGCrzJdDo&#10;pEOV2MHUzCtPLDLt/GnSKqZshoI5n8MXf67bATmtkzn69r27B72zo3YZr4K5c63pXTqEQTBSBvqt&#10;9VItvUIt+v2sEe2S0Ajr5raT8K4FhqYdGL04GWG7/Ta9zAejo3ekBQhZylTNDpW6kZDlz4O+eCJv&#10;DT+BbWV3/vcZqrspPJe/PYO4sTeM1xRJKwYT3qpd72yw6w/ujyzuNJVXp74V5DCu5ttyFjZCycqW&#10;UbCuHQ/znA1TUsXVpk2g1XaP2LCmFG8afzb6FmpbBvLIWqgWXbvbFCXz2Q6cOeWVbT3fbjeAmynd&#10;RXVqQGGZP3uZTfNmw7t0xxbVQBGszxz1GQCn1aiu/gFUKVjethAUe6tzVUghIimdryGfJjcJci11&#10;rpB2/ToBR9s0IOL0Ymq7vjXqhPKqcPv/2lbNl3NbWRcLa1xx5NaOmOb2+0u9YJTzTS3e3mzacvye&#10;jrSz0rLCHAWeHPO9Nl6XWYTZy5fyTrfew8PF8U3wGBKi3ZIRLrvtRaQq1xz9sPmewRY+YsHC7gee&#10;3My6dfEeZNysAZSbAt8Mf7SM0BvYHMGptKqi8mOaZ3LCkWxu2QsMxvAOb3qAAvuGUjvFxByyGklp&#10;vjFRDbEwGdAvJHZt3LoV7wkH67wZljiRIJMNPAyG085F12q6ChM1vWszJfUTaD702LEFGJ2LMPRH&#10;7JuPvNC5HZ40ueSwjGOVTk3yT2WTDo4zzXqZdNADj4o7rJy8GS3NSTzWdDut+L7jTDP2/Rv6B2/A&#10;z+mW+vJ11a1q+K0gc1m+v9SkvBxmXEfyZyK0f5vF96PieSPQCNylTZ7m6asbT54u8+VxdE+IfHUG&#10;eYgV6gcdd7fbKlSoaqw63oy3ewSsq5MW4bjh8t3RQ6Hi1hJtlq8P3mPhDT6PlY6mG+yujQxFeAv+&#10;JTYCfnnuAZgPHm8zxUq+EjDc1/DN5k2uIBPAZyWnYzEnsV6hKhaFlgH3aj38i5hX9P8GtuF5aFU5&#10;9cyDwDMgz2ddTzE/OZsUjF7pSvY5WEd/MfiGjWEF+IvaFesz/RMf325LGYur/RKvhrnoXzZ/Wc6P&#10;KqBPG6eDDAxaqxWH5hXCx2QhFTeLl8DXlvWWhatrPuljSUOdDzu7l1P3Dnun0Wtr9ZWmfx8Rd9SW&#10;3LGTvPjjCi+kBOZyjdfam0VwR2loupo1T9g63bq2LSd/nd0FGBdPhUsn2rfLr0Zf9/w0B5U29DT0&#10;OpWpAHKyd6w746zVwGEogjBRsNSIZQlqpyZSiJZYr64j/O/bLfCWIWU0y/7hV2uKltAxrA3+dZmS&#10;FUSGjS8VVGKWbGBncmN1dJ6VVuD771Lbz7QdGQlK8Wih7ZAqMY15N82pWuGGudhsWa+3A/+ROYJM&#10;PR52/elhlMoBSVuM+fdw7zdU/an2/W7alPC8l49z/ZMYJbgflwilkwzD/f3L+B6N0ZfP7dssy+Ww&#10;cbY3TsNjQ4bZE84wMi0rh1WIiHeTKoD1YlTO3ezGrtnfbeG7Ef6C+MTO2N6JfMjNYdue8j3MWcj9&#10;MwgGVzp37Ne5iBNSkd41Zo393HzP0v97oxAC0FI5H/ryexObGgiNh205KrDW7+jp6BrV2RfLXUlC&#10;h6yVVFwPDdTMfb8nNvLcLVneo+HZOg74S3sfi0EeoM+ch1QynHc9/Q8fL+z7WdryPhebu3Y/MfYO&#10;NnbfaUYg8kVlwEw0k7uQfoDfY35oYlt35hhYV6HtJn1T+5TlX+ZBUghbGCjUllO9QqwwlJ+gdZEE&#10;PvR2vo0bzdLEZGL0W6mW/tW2zxWujxOW6OZyvJ3tYjq31n+JcamzXFjCcB4a8r5H+X3f4o5RG4l6&#10;HA0JFFrV8ykAxfNGudB1Tv0Zr4wPDhbO7My6hPZIar5umvGjN45W49ADW6xiqTDrDumR/5z0vlIt&#10;4pXVVWtdX4pGZd+pfIQHfynCkoonk3+Y9epTsL5tNF4ro7QLR2LzbgY+vbTXqHHbhBNTNO8AHbbu&#10;V7a4aS4TS3iz3uvVKo8Wz9UHpQI/tlb8m9u8fD8YaNERjXcl15gNvk/u7p29vraePTJsYIs+8I1N&#10;EX7Ss4dOSK03abnGB0bosLfk3GkTNtnsHDTcFb+c5qmi49YwdgWp3bbfmxVfPVnuJvCLGxCA1rd0&#10;w2iFNuY9JPufKZqETgT9AHyem+8z8kKP8WpYX1fDXVdouOey3o75ve6ok38sBN7Sznr2W3LeXOPO&#10;OkNNRF5j6Ktp+Rdokwb6NtfyffXUll87M8nLWeQk8sqA5KML/Ymeqw3tz/XRJK4L68L8frC0HRxN&#10;hxw3debFzjg0ujaf7+6ClVvvWZetvuHdt1fUJTLxU09/rni56+PRTcfQ1rV7SLx7nQI+4gj5k2f2&#10;zgi0bbE042yM+uwRPSmASfmnkrrQku37lMknx58zw6pSx6+m+BQYjyGn2maQ2XhYX3t7LZFtr6rA&#10;YTh+XpdtR+rm+1DONmETq78fLhuxyP+Wq3Ey1Gb4vZefWjCuS9Syh2tF8y66/PdqvxU8B3XDiWun&#10;t5Aa95rP7qTTfgwTXTSz5Vr9tbDffKfLDA2PJVEh6i7118IzY8ZY3fgoYQl76pozz+Pt2tDGrCY7&#10;hOyL7Fxjivpogf2WZHBFxXW0On4bjDU5HIalnWniqUzzZdcHMlLluC3Ca58aj3Gj76weuQ0ULmrq&#10;a4z0+RjsJz4NTrDJJhbM+fDKBZdWDZFr+7BGV4MRe0qX9ZXBrBreSrau7kgD1uXRiUzzuiTAztQu&#10;D2JWueetk0oj6ENrnxP78iVeNvqjFt1rvKNmNvZtzw7NdF5LiCAiVC9Au5nM3Qxm6fr/fIBRTr7V&#10;LVebbjF+3MSdWsmplzfzy/fdNdf7iSDQtAYdN/N2gP8On+2qm7QDNw3mVPJ9A05EY3nD1sOyTIdl&#10;KB/O/TV65heid7nzrINuYU9qaYEzj+UpmmeHgt8c47CDgwofG3rBjVrf9uHYo97DwOBhOWEVd1ex&#10;pHzXzdPeDv/VFz5ecYOcZGyZeWoxiRPjEulPOioe8dHNQaUhK3JHo2zLXKG3Asw2V66wFziYPLIN&#10;rQAT/H0DyA13N/Vh/V5lJiREMCnyjXaOg5vvydWtwiR3SBU8uHvrIbjBZJZZpG3HbHits8f2PzcB&#10;bWQN2tvdGwALzCgEWgM6YxqZSdgwtccVfe0pKup9DD1GBjHiYPlb12jQCzxLOS3D97Bnfb9ZRbmh&#10;KHC//pi6ve9TZPYw302ByqqnXGNvAy4r5WhM/S0cuQe+HlEcgmnhfUNdyGLNSZOUqTTv6ACqCjTB&#10;MU8KW8GNu5/o104zb0T+aKwS3h87/+0T9ONFt3MvebuJdG03+7fg41KfqPnQBB0YP/QASM9cs4LI&#10;NWrrRX/tmpw8yRX930+7Zr0KVUOqZq1SoHA16rmni65LNwzW/NLGYlNFiGgCX1ysujqqeYp6GW1t&#10;isi5tU2z+byX7TBBELUSvhKd+p1QXMzotOllQtw/pbcxF1EfA1d7Nz6dGevhTK/d+LqYg7uODZo1&#10;8RJU8GFOsX+aznkYLga71WtUBCmCEWQXae2Q09hnOFEe2+4XW4wmgNpZ7YJBtd3Bz8aVZf0xQGef&#10;2PnZ5s968n0WMHbqEYakST0e9fCOLf8BbfaS0saCuxIRhxWWt6kHRtMgWjL7YE0qrrIySYzRdDZk&#10;HljYx+QtxYalPyrTDxNTnpHeTdhTCssrzofhqL/k3Zfmrjsq58q4kMEoJN7xnj8Lr/C1UyEeo/Ug&#10;dDUzKo72+ctZ5na/WmozY8ViUPLAwbYwW0cRQ//GvC5+l5V+2D5deO8XqllN4HSemKeQeZYy8L1V&#10;Tww8ZLf4lnMTRgL1O4HdbMXod+PLTu/DxQHVuHuRfB1z9hatl6n52T/pYS7Dpz2u+cPptjDM77MR&#10;sJG0pv4Mus9VjqxVYMHvIcwioo9dvGzDGmFzn9MU793HzEC9DdAVzLtGdwWmka8CaMWzDn2P4Zq8&#10;STNnUc+18+xUWWXP+5J2hg4eITuMkhLeZq0OTWNZMCX48atHcufMcvuX3Q7XhwVApVNoW83501eW&#10;HorM9CPr12RZRnAIHmO+GXS72mMXMGFFSF4DvFXdPM/aktzdag95X63e9DxZN699qjUibutMv38S&#10;GUK8oCHqW58e1mmtwzLWRpWAcbW262vTzhPQl/nu2iq/NdNEt/scNn8ppR2I8c+g+p/HZvPMOsFB&#10;xd7CBQCiI1NIRxH/PMcPhJu4C5uAMjjHuayOZ4n1ZQE12rrTdV221gzZKuvE7vX8h3h1YIf5YiC3&#10;rrlNZ6/LpcMMiErHRfXdf/0p4/bRcEuxsPFml8PNxdtgXrTAo3en6o0A50YQCVR1q7+eq4JaxShV&#10;6HrMm/+UvXud7/Erc8+eF997Q6XKCAw6C6+89bZILo2OfGfK7ncngb178itomiYkv0udQMXd9Ver&#10;+5EeAaMW8faXVe5TOs3U19z/ng26FHjL8OY1f1BRN69+XnLY0N6IzO6Pcg3raBm/DfMk7/31JxJV&#10;ZK+PSEmH9bIycCzt1UukUeyXgg5djvf67rywylK95w5kxngdE7MO25lF29Wc7RIO000Lw+8v3uw2&#10;KDT2X1v9Zuxe+gkr5ppGxx9mfb2rT0Xh7D9ynZgSAcKtdMnt1aLkUPXZ7I1OwO9KzPDc1Roc7C1D&#10;D0vfUd+5fZHD8dyP/tMaPQQzgE64ziXOo9Y0/ZmWCTcKkD3NL00pQNJbuVGH2C0u0o5l8DUac66Z&#10;AvcElSOFKoV43emP6/Rfn4ogp1mLYuJWjNHIa5d3jekIjqbnDKzprYgczUgbLbEkZvoIvQoumi/t&#10;cQmNLJ/6kaL6apotl4AbUxqSXVp53YsfO2WXlLUVIuH2uvqX+/7BW7Ho+rOmv2iiX8sKWf0Wu/Nw&#10;mSDEniDdKUAu19n4Fvi1DI3eOL8YO96xjC0+uMl41XwCxg7NZRzNw4zzA9umHfZYZ3vHfALIvbt1&#10;2+wTW8gG9hTpcWB/GsJLB9svr7gN9C1uXLhkkhw9Ppt/kfGdWNYXgfXMtASZLeYpsXa7nt6M6DiX&#10;bBPDPO2Er/yAZGPh0b96r7QwW9/Rp8ysQV23Kzq46lFnhipQK4VxgFF2i/4D79fYXYK5mHrTmtBU&#10;HQ7Lr8pZJZtIPUBzE2+bWzP8tUyWwsqUdqEzk/yU69WyOrtYbyjoeb6ywOlM5z80fypSexMN3epZ&#10;livVmuxWUvZTohvNbCe6XZjzooI7OM2s4H27OyT/qrz95hKgqBwLSi1M+Gxpn5/QfRYg2/Va7c7B&#10;HC7pTSN76M/phhvtghm07XpeokiV3ypalGpgi1XUNr5ohe622346ZkyaBmDmhSa7kdJZotW23K6u&#10;HworGvhbccRLV7osAG4badpn2r2Z4uuJTCQ22ztaXgL/2uf6dFCuXrXYcW/oKrRNaqctV0hU05aB&#10;yJXD5vWgEg9ftlLeLovABjk37i6/qetATF/k4l2shyto1GT/03gmKomFvUfKHkZg97M1VDJxDBUS&#10;0X7DrzbYopisqyhudyNR/RbtJweO1LB+5w+X/Iz8brrOgXNaamFG6dLup3U8oXbQNkZWVnaOt5qZ&#10;UvDMnqcwq4SdVHLlww3HNhVotdkHe1Liyeue0o3b9NNo1YsBniZfd/ql0IR6qx/b5d8MWGZndjJV&#10;rCz12Ry9a2d5btYW81hMckdch0Ba6FWwNev74qyjhw9DYEGG9t0NcVHrsnWCWZr2KIQ2meg+rm9P&#10;FK7+1cocsJGpvg/6ZvEjp2PYcwhgi0T/S7VUT9thQ5yM154h74XSkRJ6kQla/RqHtnE+Vfq/02DD&#10;/0iumDoNjUYzSX9DPp7VPhWOFkeOp1hUW3FUdp8mrgczcUUxmEdjtv9M8+5N4Qnuw9Km2nq1100F&#10;brGw+4kpHwTLChwJPwmji28P7dkc/jGMMAjajR8XpmWFwtZ9jOdUqh2QfbbTUI7WTt/FWcfeZtmD&#10;NRzyaSAVDuJl5tJdiYh0j09/oDMJlT6ePpsSRcCHplxAQj08OOehXMNXMl1II6qaN3S7alGvvECh&#10;7QKYvG+XetKjqs9fIlDrJrp0Y2uGm6BhlVycfT7aq/v5wvgYt2BYybKkjtGmYWdKNy3GZufHJaz0&#10;lXEtJMUsuIfkYBrFwTy5eflL04ZtoOuuq1tcfFZgw7V7ZPBuQaQwEZpDh39uVyz5IpvO6LRePJnx&#10;Weon4NxF7p5M9/1MLREcXHPmNZ6nltnLyZrWCokGWVM4pz3c93AySs2ImhFATVEmm+YYizNfdjgV&#10;wKybcTQsJ+7guQc6nufJpzEXqkmKajwZXeY7MSmW68HrnZtZVzDTF6go4nObkS/dczeZN2SgXFJS&#10;+vkxBYNz8smHOVtegfpDwNMPTVXZsI0283A2XNeDvQkbF4StFLizhw4btrkNMr92vhKM7vO9n9Ew&#10;ONqUTfp4dF8nYuQFgJHJRna6sbya0T/g9NWQyFZB19YKIzYD85xqGhjtk9v/2/L8WzrPyxJ7q43i&#10;bprdzaViE7IRpolrtkVU+LYthnbxVAjrqyYJcSbHxIbDng3CCMcVtI4xANNkwDbXwmV/3ZH0446V&#10;5En4v0NkNxi/9Br22/yiAiem0uQOom4rQjB/PtXDfSc9vs63EerGvm1pi5g8RtWy0PJuOZuqf3Kn&#10;TN5z/7AoOhSSHoX/1deWqd5hVTUXot5KxyuIKitI0oCE8EIm1hhzMg6dEuJR0FBPLgHeVzdZTvlT&#10;YFcxtYUrx3TPQ7JMwp6I77h4br/HoEGWIRA1WoYX10iOFgef9cDD3L3aOt5JhIe52FrTF7OnabZc&#10;m1tUq5ACqW4VsS3fB/rPm/POy+KvueyjyJH7xaAga//e+uCXGSZ9HghuPR+t8Q/3/pEWs5ZG4mjk&#10;XzB4DpueJPfmbJcW9cjkl262mr3MVFS5lesGAx6sni5rqPeOZ1xJu8fOHBezSyQWU8bz0DebeLt8&#10;QR2wTMGsMMo5jTL5npnb7mY43ph+aj9DM9iMo1M8FuDHtcVh6mIwJv5UTbqcPobE39ZYa7e7l4zc&#10;XBj3HLXdbggyYo8tSqap6Bpl1BZBtreolykF1GkM58Kw+e6MzBFkcqMlaeGskxxRCOov0CGSJA1p&#10;TOMz2oxBM+mNOSCAsRvcKbCLz7e/gutguiW65Vc9UsHLu4npaDXVrke6gTnyPJwJzX2IdlM6RWsK&#10;uh4hoTmcxbyGO1IFB6pivOyCYseXVRP1uryCMcD0V60LsmwbN5hJx38BM3LZWNbOiNKRWO2w7Gc/&#10;jPn3fTVGJVCLyKPr+JHYxbyx638Je2tItZZaMRiuOXEwUe3wMBz0/vBhcN/veC76aTiOjpyWGyFa&#10;6zlbmYPrenOkIOJ5BoZ2XLcF0ufO3JnIQbXG59ldurORaxB5R9y2y80uLIe35R4mTWbivYeX4u5b&#10;K58JWG+5XPfUU5XoBuzudAaLzJgW1N8YX6kqoEV/evM68fu4+kjlyuQg3he7j3L0QRnWRuTO9e8u&#10;DbwTfNz1pydaR11RrEwLadC7CFpVnEMcWM44VkP4H4PQTzVZtVy1Trt1u0Ha8+VK539af/W0K9gd&#10;gth3uer52A3Mr3/Vu914GRvHYbcN6fPOJO0msEDpRgZY/aDtPbdgzXwF3ktx6XYcAkpnXjJtC0VJ&#10;09dAe1eIsiF6BtNtBZUaNdhgbYMtrG1q31/YDQqHVtXgPuFHV9uB31K586O7pi55oHiJb2z2YQ63&#10;WKHNfdLWr7G0FsOtlax4VUIw+3jKoi/NmD2PiE8YnLT7rnI4VNcMak1Cu07ZjCqng/4UTTwy9uSC&#10;esIXN7LHgOJrBbVFL0g5YoFukYSw90sN8GHeb+Ycb44fuGN+EZK9JpS1ty7bY7Nd4Gw1r+5o0aSn&#10;ZWDSgfQBXZEHRcCoyQc6IB4/LdrnGCybUauK8wT3ilUr9aeTwcE9NFaLDzHf8GfYZpmx+BPk3iYM&#10;Mp2fuMok9OqxPbSUikim6RCCBUjKuZVsSvgeQnPa+O6qDGuufM1idzlCbgzuQUUE3tS52Xad8Y96&#10;tTa2DnIqzJpE8fyhVG9+Opx4kY6LzhbTNnSJb2ttaoboDQFuNxLuQazz2NtIjG3Yw5oPjhOBBSYE&#10;3D5dXdSOJ6vbZr+oiO9N1/d9f6ymLHITmUP0v36SqxZ+T5swDzNheKD7IPzinBZBTv/HXzG22htw&#10;fsCPnNKQBFKlZdVGEjjGmsEs3EfVvXCtfX8uEHHQzfGEj/bFgBcNzl+Gv+04u8/yWO2udLAerJHY&#10;PJZ43K8SaQKqyrcsO1nWC0OvW3lN/RDbSUoYSVlVLUkwnwXt8RBostXL3iVHrau9oIbadqUdyPoV&#10;+QRHV5tKZgdDJ11lAz0mVNb60n4PvQuXsjL0H71jFU4PS90rwqGDxJmaPrAZd8gSblaubQp3YHmn&#10;uxrldRv63nvbJWSFJLxmNU2gCqQcU5TdPYEfC5l1qJ9Sr9TWg78O9zl8FVWXHHgTxGzRw6BjzNOz&#10;WfeEbXt3DUevjaF5k8JNBjNihju1yTYLq/6r2YBXY/9v8mVpo576WVgriyvZh7HVieWkgUZ7HTle&#10;BDkz19snNyQeis424u2HwUVDctd7vWqmwXjQiTsTAvmm+niG9uiAtu0iUWeu0OCTVxVa9BKyq+W+&#10;5BpOuK8hDnQtr5ukJoONQurx8huryunlMC7dQT90ImeqMXBoVVIsC9vuiX5n6VP3Yn3/GPujneR/&#10;BPBKd1r6UEXdWEW5/Nwj/jmwZPTRE50e7YvwOe2H6v+n6L2WJNextj3CkQS9S6Yt0z098+tcIUVI&#10;R7oN3bm+mdm7u1xaegNaAEIdVVREVhZJYL3reTJJQC+mOQV9neqbOxuD5mVOnL7UuuC+3ozS79uB&#10;6Jik359xl9C3gq42JrY4qV5uF63CtRttkJ+T4lTb+k/THuP1PotqHhjeuGoK0iVjTwlbGlnaTzb6&#10;08VEjfQSVuVoWR2/aWi3jqUW3KKuHawlyfBb+eWSV28g9d0mRsSusamOUeUSqfHi9l5FS5GkrlZQ&#10;l40QlRZUKsIX4lqP0kzs+q9lOfbanKzhf8DHZm1V52Hlj/lwe36PBbRWbV27ljsWmLsF2kZ6ze3I&#10;/wQoNNm9dxTUdKOYmU4Tr2+LbRLb2GRz7wxwKsYR7X3239VDOBIw+9IhHLqtuC9Mi5AojY4CS9bj&#10;nQydIX/MTDB7FaU2K1jvO0bzjG+pNUij3tg/11tjW8JwnO6GG/2i3SEunVWfYQhPAE23EqzKnFqw&#10;p3Ytgrq5o03RLZ6fouZWuyO/e6PRvyiAWvjjsDQ5TJf7sPAzVVapM4uzFWhOun/rPvnww9aX0Xg8&#10;UZ9W/xm3s/c2xak3KuVdlQ1FWcNH4L9k2SI3hdEGaBy9pQGIgU07mzzq7ZGWcA6lt7wp2x7uiuNh&#10;tfeiv6dssBdzG8mSbDe6dVuHFfQGTdhAtOeWXlr9vvROf/RsWYxoMzeJq4HxUs+02VuHVXAdqwk5&#10;u/8uNAPherdxSst0y2pYgqgvLOgJF2RLVGACO422LDtGeva2as9gQRU2K+97bdLdapkOT23r6z0z&#10;zADYXWa61RoNc1vK1nqZ4mbprR1nYNLFvtSmjlSU+RxOxPR39iXXxa/vN489YBA7Q4swaIhXNs3r&#10;3S4MYGyMe7kUDVJtCxSAqClwqybPEpNzbA0XKAt2Fs2SD0E290FYQ3MPzacuiuhlvEIo+BZjMOqF&#10;Me6DYr1UVXpatPN2Pg0zyfrMO/Q3I3ZHXap8fRdQ05vXYV9VIw8BeDQK8toDNf6WUaKAZ9XTU3dm&#10;++EVped2jL2ZtBFKrCiK9LH+SrDOS1R5jYgOFLL2L7ZYeNvMpralXnnv/Wb+XHeWFpws8tB1ng0v&#10;w3B+QAt7nzinTNODZzIPihqtrhgNF2lul+er7YPL9w6VtkHQRJH5yNirCErX9v4Wi2JbGeC4sN4V&#10;zLmeHnldNfWsD5Z5jGabllTYhSbN0HAKgXN572MFxY8x27Vm5SNDOxXk/vSgHLWOgat5WYfgpQXZ&#10;TJa9OLK8aJGyb8v6T/52nESdLvDDjUZCvB71js1UpRfnuwfdzG9qPsbZy9121ilXIAq953xoeJ5o&#10;ljKNkzc494H6zxngottU+kx6ZeqaPYCWcNIu1atbk1tqxdF/bWbcAr4VUvDZP4OvXR2UOs7zrtsL&#10;mpkoFZdFZzWMWVdj01Haw8KDnbVd63mHBesFIZNfafxApy80onsKXGP5U7UmkaFHmupoJh98VUN2&#10;tZQF1xwgo3/28IdnwIZ870UkNiuxh/GeeLo/2n+Sg99JLavxccUfvvtk3leQXeaNlqvz3POv1Qdz&#10;NCV5DRuDja1fdQvR5xbbw2/L0UN+/b73VCXFrPTdLurZjfYr8rSOYzsyKnOOdMFA/5QdC85sfCbw&#10;uauuUG7d6m3BLzc6Uc1hfbjgq6la6Uznuqe8HZuNSyzZTlG9mbd04F1F/K4drRWa6Je54IXRT3EB&#10;fO81BLj+ENT26CTL2zsVkkcrXLXtuulRUTfY4wsszT41NCrqqX9quLnS/OAP6p2/bspPPmpIc3QZ&#10;m3bxpI7cgTyay9505Px0X7pXOfz3rqaOqRR9Z3ulCC0iDHWV0P8TnLb6mlVsfM4CAerImv4aTlTD&#10;sYhRl98bVP5T2/agisLOwn55GVxEHh+u079Vdny6lS2maWhZRtMDtJjP1ZdGC+QjAmEJ2ePCG7R/&#10;NsqLT4CRW46NJgeRqTP9zixRN2+EB2MLoW4MUvlovIOZWdM6CZ9EBrKvd4YN92zjuMyXke92j+mq&#10;haIGVIhkloNX+XOaV2i7bYXbj29Raecqqx37Pr7rrRk1eungdIYEUyqXDtlbptm7q+yRHh8w/0vg&#10;zXUZseDMsOid9yegjL4Fzny7IBwEzHv0Jfona25Th5i+oro9cKAwuRqAFdk4fB9uu34athuLj1Oq&#10;IvHg1mMxjU9qCmhkIFIkenG241QKVU05cEMTQAP4uvzqTI/jsVOpZtK/yYSVA3NvWIVOtUaQV+No&#10;O6bV/VFUON0C46kdgKBD705PPcnQUeAaM2eyvdF2GfvUgXmw9T8I/AqKatnW0z2PvcAGJ4WUZqIo&#10;wq9nAW3p0Eo37eED5N9r0pZD1QfbXeefj5ef1qY5fzRYiBAbRTlZmtMz7KdjXKlgq0z0vQVM2dVu&#10;piaq0nRVPIZrpzKZ74blfz8J7BFfoxB2YKlr9nPxKMhR81Q5f78Qmim4CZiuawP1yHUK7N6y1k9R&#10;G4Ivucct1xSLV+rK2eSJRpCuS5hjK7Y0Ug4srpQ+GlifMsM3p+utXcc5k1652FswVRPpw4jJvKdY&#10;G9adRvLUI+2Ihpn2M+zXUR12RuVpfIJad6ZoQ1mk7POyk7r0bVKKolI5YIiLTXwzvN/ojk8kMhGY&#10;1iqZ8oewNnwN/KWviG65fD9r5dp6RtxZK14QXqeHH718zYV5tEuNxZm6AAPpW1HHImGpav8G2C7N&#10;mng1GJoL9edyITH3P5FOTb3F/qxg6vDYFRvM6IqYNBbwIcydYN0Tq4CIKim9Lb8v+HR3WhPJXISD&#10;Dc1LYOPZCvW6Sox2LZCz9hc/8r4ffIv8Ti+G+2RURhyChawG0ip3yvtpu3FMt/noXshushQfAvnw&#10;k2ApwB2b6HvJ3/285qVMfnX3lTcmi5yhMv/B506Y61Qv3Cl/zbYE5g421zneHfsHl8vaVz9JcuvW&#10;3dPQZ8TSWt2LzbKXLLLdci1TL8/PhuE0TtMxGbicaIbcNOEad6xcZ4Gmg6PNCi6gdbvC55XDzrCN&#10;7JP+sEdkrKNe8w+vQ035cyQ3zy7x6LUABr1Xa4l/uDLL31pr85ezO7nrx/lR2tD3bJwXBrbTaNut&#10;X1NlgMYcXaura1O2pld4bdPZHsiFN8puDUaddGBtEhmPRm5eF/HUDwgSzYoOg9lPlW1b89pNpc2X&#10;KWioglfiBp7h3GfD14K8rvX+tHnRl6GLD929VgMzESjtIW8Nb+p17mU7x/67jp2He6kuJ9NiJ6q6&#10;9rqx6nNHsGbxAhuRc28ersX6Za2PB76yzeBUhkrEzbH0EArVS+XqCns0ZwA7OagCI2Hisj/U41+S&#10;28smUGKqNTCMYoBnBcrpdpYOYsoVLQH45rbjeOaKd3YM5DA2+rDi2XHECDVdGJ2ixjTI+aGfdk1Z&#10;NLpVrO0rmmEy0Uw3+vwRVOjKx6gFDxe7cTXNXKoA2nCmSth2egK0dX6axKIxy4mGN7n5gT78NB21&#10;sVrlzqePCTqauGEnCJvSQV7vfXTYt84fwufB2GQRPnDHbPTClno9bnZx/8hF/yyqC+Er1fdnBY37&#10;2lxIt5Se65ik1D78ZTaT0TS35FZVroOUfWD8YQxwLPvJRj9LapAuZG5nKyIUeR37rzV4szr1nzKl&#10;sf9M+e0RrPZqN4xO/K7jxlCiD4hnBnHfCfvYiO4kdM81BunPwxBacLKbQ+ZnCiX0ZmBUc6NgFHlw&#10;RV+vU3KRtqF/lgmsijR1FG1ZsfvBPZ/wpR67AC3z6xGtZBJMFH7Hh/GpNmdW617YdJq4C/nDAPVo&#10;yyT068pIrcrrQs1BU1MqKKW+5nRnz6x/C7x6FryXIKqMOiZ41UbaPmfGSHt1pL00RdDOA6l6R/mG&#10;s/KSA92zq/j+QgsNvrybkjaZNyax9akBSQBxJiKNzdvd/uF/kMEdQLGaki1JKa6HnvokK8jBX+mZ&#10;GPE4XZWqMsM8Bt+rzQfWbK96kdlm2oHGwcebCaKHX2Gk5kQ9P89GHdVVOG4mSjj6bbaoC8oI7d61&#10;20HN07nHurBrrMuXTlmWxxqLOhzfFSF5+vifGnj+UDbEe9mIR13sZ/VbVdWRay0PuFE+vN+un59X&#10;nTlG0ZHNtvlgh1SOWaAtYREooSFx5xRO7Q7bz6Jmnv08hpgtt3iN8Cj7JnZ3V00foCa66ntrD18r&#10;pHsouQHxDHdHXyl6cWk6h2+zVUUI4pXmAwLS0N3MHqaQCO2x2O6wYidD/yffmlHn2dvonWnINUtr&#10;eZ2NKdN70BOkMR/+euf35w0bJ4TYQHtLxHc+x77ugHDGgdtxS88/JybrYjxWZH7OihDGnfuocPyM&#10;zHlOEZBo9S5pa+YYK9FkodT+uD9oc4Fe4rEHKMtxS8sx8RztA4EGTM9XITtu+rJY/Fex8lULEb6H&#10;TAuNQEhistKUhepdoXjkzjpORtcpPCYndvh6zellP8Zra9HhI7VpRkMHtCfizKjHn24SFtlYzFVb&#10;+scdg7VFF0p1i4zvs1KLgljVtedNt/m5Nx65D01mWXwIPLiUi6/ILlEEDqMssgi+nfXmSZJ+0NOu&#10;lV0V2RunL9bODcXXWw/jEao/FYY96zdzuRefi+HmOZESSvNLfr5I601Sb4fQ8MaAtSRxpKjCCNnE&#10;ohTX74+LC6Zbe+gmPVisPpicTm+Wagoy5P/knxl0UpGPQ23lmpNwOfcX3G9M1YSfIUEmzTRN+Lpx&#10;qaVNWBWn5QKFsqv74GSkoXoBxqFPsON/P9okBA0iRX25kTz1Yy0QZypEYuZVZd8rKNe3ffQ2E13Z&#10;9cHDUTw77KppuywvVsNtx1VXebUzOEeLdbe0cCaNI5yY92s6611AFDbnNEra3oH9tfa3oYsrCcX3&#10;tiP3cRmB3qBoM5pThCwwqP+ulQokg06rbiIIB3+k7+mGX0HU1P1U6PMGmzjGadg6RTSalhNC+Jlt&#10;QsWdgUGtvmORNeso6Rcp9wuhLhb6ZiO9Op0eGvrFzhCnBr29J15SWA/Sb64Uol1uoaBrtTBM4/rd&#10;XPRq6evdQmo9/H4qH4036QQp6dmVXiU8shUzf1Y5qeaOAkreuR5UfDdvk2Va+f64N0c2PTfj+7Bs&#10;e13ps33Stbd49hkbgjB4YBJ10orz7+c/hx8hH95tsViP5ysst4l3G0MDdD/y6Q/2BtJspZFTvLGz&#10;d5V1WhVpQjvMVqHEi6zfD6zZirakMVWWHX+mxsZHmeIru+aOvQ/tfPzj2bL/pIsWgTkvNlPdHA7g&#10;q1gngOmjGF4GYzLCHGUyjOyQg1kzE7Y8nsJNZxVbNcz/WGGI2Mo3K9b4eZu/1NFbydlJoEIaa2mn&#10;B3tugV95G3opFf1F3j9E+W82zWFyKu+XJ7v7H/CvFF5qK1FTrHLY1IU+BajPGe9wdDKmoaehf8lu&#10;zcZTGlK7tB0mC2xJ+RZi3qOu3ATHbNAcUq2F266BUdoBv19+bZ/Wy9y6ejm8FehfCShkXQ6GdjTQ&#10;41N5b9XKxrBA5fanEDecceQcqnYSexVwrjbyeqqR6TwRthps6V0Sb4src7GtnVj7oe3h92PLcHIa&#10;NV/o+YLZP0ehOeadpOM06M68GGyyzelP8X0Xq54iF2dqyuXQMzNIkkGuGkiO+Ara43ro46+rZet/&#10;rd/LYQSaxyrjphW2N3+4fvCBgTXpbVXB5aixft4kHq9HGWz4QwoJCcOjtmDa34EdbjtErTJw/UYu&#10;x5thd/3QwUyIhR5WOEJlioYNp8/vVbFZMS193qDOkYfG+rrW7mm9uC6L1yCrJ3vmaFbG5d7uUrmP&#10;ca1vwSucwwPUSu7oa4t0E+DBUVpnv/WtD1YdS4McvUvb6GGoOOm4VR5ljQrCsvq4ZOpnNX/fidXQ&#10;vMMJ1PrQBcOj83sPWPPHMicx+GIHRMrF647uwm++eLZtRJwyc+WoSsJ+FY/3KwHO0PXeAendQZ9N&#10;4QwmdWDd6u5Krs3DTHUuSh2EYfP/jWetAbvAcjMONv7K/p6QwRrKyEcqwlHfNnYW3HzNvPce3QyD&#10;SyPta8m8bDpjd7fRdZKKojN5rvFuXQ562DZOYurlswwgodc/Ut8/yr47amZrOYP9hlfFE8OTMma8&#10;ZGaDFwbJs3EUn7f42f+PExojmkOzcixQ9kAcqowSt0Efg7KycYNUeT6xkvabD3pzRVTsPDqgWzSu&#10;07yXuR36+n/14TgsF9sbOk0a3cs10xJPwc9wa53FpUwuxLR68gCrbwHXSCT2bH00q45vFCbDuIGt&#10;YLtxizrBrCXYVl1MEyP+aiefWPZof/FP3QifC1I/MTeTtbtS4gsTVd+bfvvH4WNJdNUTgq95oRio&#10;AAxbS1cGi6rH9p+2X9XGBB7mkDq+HNAYVJ6Q3+eIEQUW6b/UFZ7B2s3O2kabe9XEbSlwaibap3R1&#10;1VTspX+Mm9HtX71xnGbWLG0ltMrEwoMe0ueRpJty1V5QX1V2Q/A0iR2bO8/VptZS0sBnMjWr0o1x&#10;lRSXxpxqxlIvFTK2rW3pCEZcN1czC03J6xzzMAyXGrRCtHa0h7RNillMLQ5GGi68Yt7qNX6QN9BT&#10;mNkpvvjupxA2y+fqP8+TdJF3v/v5/G6109aILoqFJamiA1Qy9UkLmutXh2mPUtr+1W+D+zCj/z0i&#10;i7P6f/q/d4jgTRf9bbEDZl0W9Blc10GZ9gtrNa5EpYY44sd6atLZ/HBq1b0pnW5MI026eN6p0VJl&#10;omNjj0Y4tZye+hkLuz8hTdQgLINyrFF3UCpEcq8kpWc/WaRSIAksIFDZ467P6+ip7oDjl32o0fX+&#10;yJ528GOE8XX5/f1VU2yhy10wAlGsh6Yz3N5L+6XVEleKmsrArEmmDU5iFTjwNKKF0shsJ/xcrnPd&#10;KqDREJiIp7mCELq0RidFmQQB/Xup7AJNQgn07W4hHanynPBKxT3n2OA964HmTV7TgkNVLD9n7x7I&#10;nWebxud6hZtl1sAO4SH96jioBLYqOD7XpBY/WTQQ0eVzA/ou2iSVTjdeQRzPFf2H6IxBSNOm+JHJ&#10;p3RopdmLrxSTuS8fnZH4AA5rtwATLC1LL98rnnp0OxpDE4OmAO73V9mDpINNd+YywbuK84/XaZ3B&#10;1PuvChNT7j7YJXXEcClKQO0tkfFNztvVGEDmjCeLo4JE61tGFw/YbL5duoyaLTCapaH+K4gftGbE&#10;4swIRvyf1/YX7Wy7cHE/flma1oWElZMzJaNXT9AgBdWr9WPOHKHpwdhB1Yc+2f2I5nkukMpsctH8&#10;0zC3G91qwAO+J8UmJ+fBMOWwsV5cmptRVhoHdfCR7iMC8s5aXQw0S/WDfOOLRcyT/4PmCEcr0cgA&#10;55Z7AV4B60psiIbVXU7Dchwj3Wguf++D/buBU6S7jz80JgXE8ANVTj+JiqDECD9hOJXIPHVa/xDE&#10;86hxF1Mai7bU5rbf6ssD67S7Pu9eViM03j/dBRRtnIUtuw5PhvMlcf3jNyU2HAdyCHrNuT2YcfI2&#10;xeqYXTyhS+84Ue/M9jjcnWCKKlOmon+Y2InrNgtx0c9WPE86kME9XiZb25dkfpTikNTFotPpIyiP&#10;f0JNXfwtpWs3EDBkZGPcrmqKQ+/5Lr+3p6UOXYxl1JIjXfQRZMJe2y8IQpcVhbyRvgNhbwoz7D56&#10;49fgK601eIR9ZrtNZtq9P7BFpLSszAWx530YLPNH+1jKwQSumMiAWVCujosVKA8LomkPfnP9R3E4&#10;m1LzpfOwjgYRPG4a3ExilfaMC15Gyen3/XM2XzXSNUxyH2fY+Ud/NkAQ6w85+Ksz6tIdigI5jjE5&#10;S1LJx1bZIQ9gVN/1tZQb9WYBtDWWk9C256nQpsrv/mU/zcj0I9VYSaX1NuEVPWMzzdfBnzuxOYG+&#10;CR3MW9eyjTFY/CwNTdPyHosa42mBiqmiQei6kTuLwlmj2RVHd7follW450aDuwiCCSaV1bi1DXsX&#10;zXXQuT1ac7vdotWlYDMujc32iN6Wx95iCAwjCK2BR6YdZ8V7tOGTxjis7Eyvey3AaGFymDaarBbZ&#10;gPknAyYhbRfPUUPWXed3e+Jd6nzQjAKtE3VPW7qUjeY/ZQ6aGEb6PR7Yha2eUy7anrCvjQMafbk3&#10;PfdIZKztRGGW9qi2u902LMpYirnLDNX/bPN6HcivpFqdSB0zX69D9RrHlSy3qn9A3bAXXXMEsmsP&#10;Uotd8NMpWHAA1qqF08HtGxhs4TCasMmtyc27NeHgcbCfh9pYOzTxNrpB5NEP5XEThnPs2PMK7iTY&#10;OBAjQD/SLpp+2s0lX+I5WJZuHGmcwkJq9iAtG8aXcIzwo142LcsIvCJfRcMG6H/3ztPWzlbPPgX4&#10;36hxx7l5ZzBJLx8NSS3qw0ALRsZEwPAibrUTvCYdl0lLBePYAxhAq/VzIJVNzvawzUHtWDrveuYu&#10;ii7mt2lwf95tBe8E37MGd/aoZjk6qPRYk2dxOxPD/Zp1UwfxFbEfZK6+iIh8Xx++l7d0aDgJSLqL&#10;pkxxEJ429pZ/ZM7fXKWflr5Wf9aOW92GisILvMR8m1vSMn8k5mhJSyfDffYG04BZZuh61/kjNDeY&#10;WqO3ur1X538M8xT2rNwn8u/adreuqErvzhqsS68MB4msxE/Yxy0xqLOzzgPG2gSrqjPz0ViUhZdJ&#10;FYwr96R7WVYBYikbFOi730X+xAIVrO1yeZGH2c/hhBanLLcR6LLwqoMkI39Y2PZ/kufgEmZtP/1r&#10;su7IOJDjQh+MmT6ODD7UqBjK+XloBuCEXdaO2ouRm96zkPzxh02Kc+7SXH2+1T0p30RCb5mUTKxK&#10;M354vHl4G5/djCX2np03nj5/TtL3BkXzu1G0nJj0U5qNKCPV6FW7uTO846czr1B81NupwS1WAWdo&#10;ZgdYqD95Y3c+UPn3H2kdT7vs/I41WPZsd5Q9llOF3YTKZXEu4n6ih07LMdoLlDW2GeS7bO2vIgl3&#10;+LGEz9X3ZwDKtRZ/1Rw5dXT8POpH6+PT5IhGw2XJ/2Wp4V+Zz92LN74Yy/yXzz3HeyjE55iV7mBe&#10;9Ej/XtY7hOj/etVP+bYKA0u72xXJHbO5UsvPcZ7SQL2N2ZICKYAvcGuZRiuMbcWJzUznhX9aVy/D&#10;ExAaND1jIWwsee9D3zY1pRn2rQirIdetW4exrtKoo+buIJQLPxoS2LEimaJVqdGZVibk9xK5WxR9&#10;1pMU60os93vXWtMPuqJZX1wNuxZ5oLP9kBS6Qbfc2tqsGzOwB32k54kkRtXo4Kk02mCRhTdaLnkY&#10;ufg7XttbsEsDOd/0OOl7BVfwD2jYgAMHAG3t+t0kPlHrHiz5F53+aeKGLMo5lncL99X+5eAwtoTS&#10;hIPgiHsbnv3Z6r/GvNTtslwEd7Pt1rjnaE96ORr10VbmrNHFVgf5aUAN1WQvbF+zix44sGjaxO2B&#10;6oG20fgKcmhocv8O4LZlwDkMgGesxq6/Lxnbtri2/RM0i6W2gWNGzvmyfi8vtpyMfdlMrmlR/jDI&#10;Vjd555rT1HuTjAeDhs0b5AdzyV36vfPSrG+Q/jcwAnorzVDKu3U9MqOcg3Vd2UFBIYGWV8rbyUGQ&#10;QVGane9My9AkKt3ZU+S8zyHQh6nNOVyTFhArWto5bC8PR6YLariL9FtbKCDCGyv4ch+7i7no2wc3&#10;uHUtZEM107A0aWnww9Pxqm07YfTBECv8MmiXzIh4NOP3kcXD+exxty1qbZh3Zi15v5f4bVn+N8e1&#10;yglr2W0FC4YbylnX6YMwGdZKkStqr16VkFtm232JWP1IGmIELu8H9IXkc1YYUF8xm+PEQ2/gEfWx&#10;shNRl3fudZEb5mftker6/XyXjk3CaR31721x5vroPK7soAzQeplD4atcOHdJqGN9WWK2n59yq3KQ&#10;ZzdAU+Idb2lf9Z4OWvY1BL+cj6VysFXbCTSvoE5DRxiQjnZWL9QgxIVEXpbHthdFOOcE7b7muz4d&#10;E6BA2Z4agelujVnr+PZ5XbzntbnUujUfyAqRpmtLPS2L0gwymm9Hsy/WGN+A8mX0jypFT7c/pLMD&#10;3czWcPWuRgbBSbsB2vyNfpiHDH6sKDgYH5rXedDYd5d81z03U+OP8+8xDf6RIazpYTJ+jM0P4bdU&#10;8ias++ypllryxIosKJ0RyEhhlqZaVZk90l9sbn0dawpkMbstZiiAG9GmhJT2ERfebfqIvlc8/0R7&#10;v9OAYyRn1aq+9OYIJJCtZr6Is13FSwtQUhtRsQJdTo/PTLWKjMem5wUi/T3+25QHs7rKsiro5kD7&#10;RHeGzkKuUtuBGvBqDS5QLK2ZnzTr3ZgqvF4BQMofw0IrKuD9au/WPs9aasvWVg0Lids62oPdKhVN&#10;LvoyRY3xOesx67MiRBy4Qd/1UOJwBv3E5uFo7Qen3i1uZd+xllpmPoSL6FirlOqqbw754+5WYO1V&#10;nYr+mW+G7rHf/GjAXeEdNF3l6NUUblfYB3Qm8zCXL31fhrAm2lOo2xu3HWaoI8emuvk/MH55CBG3&#10;0H/xH3rrQdaS5KTodxxnQ0T7D0us85ImtaNFnsVyqJ/m/Lrz+zl2o7KpsB8kdnWex5kbq6AuPEQD&#10;PWuaq3DH8L/yMp51B0wGaJpGMdo6ZJf+kAedqs+5O288qdCAN/P0jBzLMBOM28HdzM3Y1elsYDO4&#10;bSqzjWLpRAy+sw9x9PphaQN96u9gJt73sqgucXM2Kpm4vNrCK7OqAnVv2SrmN8oypz/hCd2zmaZs&#10;KXbfTx3oQ5I2bV5XO62/WhGuqsG8U+2XoehzIynX2ozTzkUn/dx+uTrtebiQ3+aTfm80ivfVBaJB&#10;RUjcE9cOoeZHReX8A4tCYHGYcedaT1UROP1tYcSW33vNc9HN4Y6odAg9x6xG8lRpLNCP5TwQIthH&#10;yZbVCTl3zWwqhps17ouxPPgOssR1kaj+me5mW0TjZlABh5pPAtLcq5+hRquq3hQsmQGwtXfz6AGS&#10;bQrpu/eq1a2nHt53Fso+kpgOX7YjmzmrZxN+rzK7qFED/0EKcnrl8/bT0mZIE6az0/ykVcLYB7Px&#10;m6sOq8/dF7Z33OTOurVHWhMjRBluzEvdab82g5IoJrxjdvlyNm7OTbZOx2ibS8xJ2VB7+Kj8eHKq&#10;lyu8uXNU7OuxSESDTdg1fn0S84OIXul+ps+RX4+6IzuGv2+eTqsnEWvZnzBSdUEq09zAqm07OT+H&#10;a+fb+tlcV15X2T/8XpXz7jWU417W14+RH4L2Pngcn3OgXo5zZcvG6FQuAMWui9F25Jl5TG5DZkX3&#10;+X5qNxmhig9/VNdPR7NiG918Q7NYeN5JxQOuIYZPVQkQ2NbQakvKndEb7r1IJkUH2Rek7qfZHecI&#10;VNeVmxvUdGdk57v+nzdubHQF535jPKzOtR2ruYzW3llawvGj9XceOtcHirsjkk3ibpjIjD5FgwoR&#10;hdiF+YVKwY0srfcKTs2mtQ42a4SHQf4l0f8xqVrvHDF+jobu2BFjqeqPJEEeHFjFoyhZnebrLZ1Z&#10;5raBsW35HZ1hP2X5/icYBlvVRni8XCbYZ+masvRBr6AxnGWaCSCq1W7LaS0iUg5f1nGl2XI1BwE9&#10;l18spiOwICMHn0djXn1qgyoX9kGvssD30KNlLzPoROjtHkqle22GAzRN7QsnDKuLHQnzeCODbTjD&#10;KpM7Wb1lKDw89oWf7Jz7Fc6XRocBhmuGViM7DKeRm7YYL3MyTrEZZGgZ4W4mRdTzcoHLK37WkvGs&#10;Q3WMIA52v4fxicj8c4l9kTEBph3a/ye9vBThl15otISTUbCn2ZJtB7U4n2r0alm9tlDifub1qZKz&#10;XGAPGs8/Xp3Vx8p7AyNSgekP7n2cnwoVaHyrlR9jMmuP6I6uDTVJLpH0ixOPu5XvZfY1DkdgMDfO&#10;nRxYxlGfRDDx/0H+iyWgsepOvd78AlfNpt+9nWIxyZJraoiFpHZ2cFzvZkZsuDh06/MGXItiTInO&#10;BDHDOpiK3jws5Tw7FKzlWNNl4xgSusCcxGCMrV/rzdILgXlisLv/Y4WdLcDdql4m6WpWGfcR4AH3&#10;Rk4TX643rY54wfPnFTEYNuVqe/YsJrE2XHvuptKXFp3rQs7erCkt93v9Qq/Y0eM//ofNAF42QQM8&#10;8jRtLL+oks28fHp2FDT9W4YG6wa0g9If28oHVwixP24rIW4z+HnojHVuYUUKK3ixyNrYILobline&#10;6Vf6Ju7mhAUDkdeAcVPHUzIlOK+XYP9c+Zq5qtBRg1Dz6pW8dGKxCek9bH55APktJmbAAfzyrj4a&#10;c7hzKu4k0ffn9sjrxj9TCXyhL6IBLYRNYqA77w9GxGjgiylxhSYSP0NGt+kC7f69C3mrWgrDdCAP&#10;bdo1kf/P0RrQ1UJRJldp297jo9Kgj2oht5aqZ/NQga8UcfN3e9ubztnrdhZXdNLKSW74ppuWvTf+&#10;9/KCktJze0f21deLgYpbUHoPPonFNwJtbTYdlYFfVmva+6Yn/9Rq0jwqwofNGtzrznh2N9UyJbNR&#10;7rc+W0qbxvATKET8VeqV005xyTfx9q/wy+jL6sRHDdHVVoAqZeiljT+T8QTjP6jmtIo0mk3amuTh&#10;n3mQie+wTycyeRPdHfxqRNmFUJc3ZS+6dpeOHHTbu7luyFyQj0AP7fcW6pqyNHhlswm2lhkcv/d5&#10;GPv0cvCsW1/UW5MCHZmW9S40t73sbdL6qLsvMlxHFJPNgG9hYUI5QNvupikeXbZgU1cFQxo4vyo4&#10;0VXUfu2rJ+V8R2uM56SawEWyf1nu+awzfouTuLAO95Xt0uLOSOCPg6934rDd5LMssqvIiBc004MJ&#10;67C/lmSXJuB9tJ0qC6W9GGKkqJIQOrH+aNXsX2hmZFkfWPq6GXdFcN1rzoopHNf7sLy84oqLfNa6&#10;WIyQ63/pd+A2meL23483SaJE9j1trDscgufjo/zTdZWupAROs1EDZ+lu7Rb5H+c352fivGfF4QrZ&#10;VNTIjg6ktozHaJ+c4YIcyC1Q9MSOemYHu6XNc3eYC3duM7r5OfdjuVWVYTsPT+xVXkdrZZ7tIlmH&#10;JphHVrQrz+fM09g9dQEzyJ4Y1Mxyx0nGzL3w2sMebLPOWiwjK5L9yZiK0Xg1w7fZ3EkdhFafc1ud&#10;oW0SZFRZTxZF2y0KfM1XohdncHEkmTAzTWfiRUhXsWhQ3DgcQPkvI/2vBz2iwHrAuXXWdNtQttP5&#10;3987Un6o4z+8A9E6tARY0rGKzLCBq3LsIW99MJHeUGaok7tO6ay33Ahs5kSo5XYp8NZ4gFl8pLY9&#10;oXy4zFetet6kD3EGg6pzqm/LxXllMJdwXYgJRfJca34sCtu7L26Cool+oKszoutbKSezhQBytmdi&#10;deecpQBiWe29asEnVnCue6LXWepOj1w1bH0XMBUzmkw6517gVezsxY394V7L9IqbJBug+9RXOL1r&#10;GyyUODXefP2NE9eBa/G9Osiy6cOJOE0i51JvXBRkJceBtcngOo/NMau6jZMqxpkrO6IfuYpUC1nV&#10;JZ8HusTdy8XQk60rtT/tB8JW17N5dhf9hq208ycP2tiwxpXiXLGpk449TYxrPySVMa2mPV3Ldguj&#10;LNg1lP8A0+f9ERoBUoWPaTeW++xlNB7eqLdSPvnFXxr3kQNUwfJOwBRGwxpOpjrr/ji1cEsjoxVY&#10;lVX8ueEjmWK9/bpP4fdTHRMktmD2UufTLz9uVndAYwQHrETM20ZG9cdIX5MGlq0YtPjkvC9EofaL&#10;bMsagonuprl58hiFpUz2RVU50SJ6OzfalFlsLLw11xEeDTO0Rjb40CiU+u11ZwZjB77tc02Rw74u&#10;I++9e+M6gcG2XWoimc02Nt0hWkym0vatf5z8VCzWZH8+sh8eQf/3P3SkPBhUSQmXaLg0ngW9c2ku&#10;9V0fTDS7QP4XyaA/zjsoaLtcg4hrOg2H7e/hGwTSbdGUP6drR1xs9ADHRlTfP1w+PqhDZ4Baoh2t&#10;6JPyX/3QYbBja4DGdTa8zBDuNsfnebZA78eKe8izAuOlneaNvRv2Q995KR0uS6dwwewe69FO6i5Y&#10;7c9A2bC4NjHT3V3/+2HZASf5BMIU0HGWm678XQvo6z/6qEgNw/atUSPn2SKeSu9Hu60ME4d22Ii6&#10;zjT6pDFhaFPgpf0fwrZ/Rary7aJ5f3mB58I9eaxukdiGRFuO6+a6P+PVNavvuxY0dgjqiIFHBLyb&#10;shFenTPkp1/nMx6JdyDWsOgjTsPx6zI1q2+uDgRvVQ+nw7KX7jWCm2v5Xi7eIbBycd+5u3Epppif&#10;MuT09MNk9HHC2rCJg/4Cxl+LNhiLA55J3WrbBAMoH/eWm2sWQlKEcl2lzNmM7KWRL6k2PnbYRbT4&#10;E0w6sqlfWIuh+GFjxxPgBmPMjM0xNZI/Xm3DqO8Wmwba5ly9RUOQNxPbTivzp2c+BvLEkn8/3Cf8&#10;BoiLblE9rNRtxQydesKWCk5PX/p7XLJSD4040ORXDMKLb0Dz7npo0jaGZsfdxoA6VZmletmWypsL&#10;DoOH1HTR/zjKj1+LUJ+6FcT5F7F4fo8I5lOKJ2ToZUe4ZDoOmeEoSNpouemLrnFvaE2uFtdz5Aeo&#10;ud+fVJnBZWSj2/QmpOf5+iOMqkrGTxLmR3SDSUG5iZYAE9jb3Xhfn9ko7xMmFWk2wq78IaBu3vBp&#10;qAKXliX+uf0aL45SuBl+P6e52tb23hnEHLSlPycjdJbA0G0+4pyEdCcis7u6dmL1PT/30jPbC7NN&#10;UcO0sDXR3ApXT1f3XjchL8oj1LtGfK8D4gf5qJMbmUEFQh+PE5htL0BCbFy9woPVdnNvbgk3UttZ&#10;etg4g3gsfFPB1Qwf2NnG5gym4PNdFYgfxPNKhuXh4F/kdFu/bH2B1sDHacJ+vKkMbWk+wWHSmxdF&#10;lWTF5WEycIDdWyBKbtDze7+WqpWO8M66NObLb4oOtuxudb1O7Q/b1BN7RLSXjGoG2oD11oeuUgCr&#10;vaEBR65zsem6jukwfj7Bn/XYmtp8doBFBfB5ezfECU/XJgIjhKs+zd9394XdNA7E85QeVDjUibqg&#10;AnUUE/Yji0dacgiM3iHHxxs9nsK+EWoQr35tekCqntD0hNQGGAFOpxBrX3+v8y9xItbE9c4dxXXp&#10;6t6p9WVDkk69Yu2zeVq0J2Wig6VUj260suC+37iPuW63u9Ua9DvkJh2f5fzv9ydg6eNIhGRRZj1S&#10;unT+7HUumDQ/QovMaIY1LA1hzHw04naRiomCF8ea3XJAara5N42653IBTkqSuW0TR2lejiBtRrkZ&#10;vVwCouPFFdaMpBv3rglu0q319ho1qP6heaPWKnfO8PLD7ti7CFJ41WKYziYJwNje+0nAZrf4vcMf&#10;a75LLDYTd68pCPwDdydRQDUTNH3n2EX2x5DpNqlF8QlcL7C9ApNV+ZHLg3zqHNh4nld86SaXuVd2&#10;FR+k5FOgLyv0fU+rhtSeVkr6r3AyzFSdrQbcarUF6j91e2+561VsnQT3VfyKZWtIhUrr+cPQnHwE&#10;s6yD8j6dHItVFtE1Z7IcPGnhPvq7HLacYthhjX5aaK+V1u2VREP89wzmo6u1LD0BOnPurLCvjGA7&#10;KgYzxkhD5Suit4/UI5/wHOtzzKnUqnCsWipi5adtFARJgx/c4fRMhudxY7Cb75dX6C0t/P7ylQRM&#10;sFLb7tNpWMtOqqQG+vcGscIO0H3e+KJtHjsnLvRSa7RBIdsOkLLjhmqkJ8XaRaFPSsKfisNNUA1H&#10;jt9CwzV4kZO1QCHES0B64g8m3pQr96CORtqh76X5thD5x/4qEyDWhy4O1YT7MB3O0NoA06fThyJk&#10;I42u1fqUznyYql1UBMx5syfaacp7776wdR9fCwel9AAehEL7Q6e7znfo7z50aBzgUnd2j2yhID+v&#10;noksY+DTybppYgvXhx+FQDVUywbn2/Di8E6zjlxoluyRsDHW8cbC+u+vO/bwaiTzsKBu5PkJ89VD&#10;MoGLNML5rh9S9Te0/ZQdt+LE1D5g6JrvDxc24rZDkM+xcaiqG9+sTCxtMYgWbKP5txm7GoIodIfv&#10;HQq7QZwtMZ/j7bNcxjEAIoOqe2B3h+YlAni9budldY18XKfvVmvKcYh25C5ZMKYc31i24zJO8MhM&#10;YpqaNlOrZ4/ty6j1c+pEl9IxkhDdPoodHhvdn1GzNNMMxcLoNtLv2zvQRFZZO1oO0P9iqK+o9Ws2&#10;ZoqAIqi7zo4mMN5PerI6iJbsvxUzXhdEx4+N51bY3o2iC/3gs+ABKloaVj5F/2/rsKlG6ctCRrxM&#10;28ktDvelNiEMO3+k8JzN/yvRPp0e/BU+oVsRJVX4OMK8liAZ8Mrtx9baXrh7dPvfuPeWiFWD/+RN&#10;aGHexm2ROVAS3aoMyl/DttPuA1+NTW3mswVXWw25eO3jgbtybuvW1u0BahboPqmVdGZtiIuZdC3C&#10;0Rwu1afpsKGOQllm0NxMsNql7edsPG3Sz9JTb43H9Uu38ex6oalP197QtXKpXcL9Ub8ugaBN1Rp0&#10;KczYsohqOu5aWYFbhPMEDGGqTKNqMiW/75roa8sRNNysYGJWTStd3Pdw+19tEUoZz9ZyoFbl9NaX&#10;AHJlCJrAL+yBH+ft50R++mWZRs1Uq7C+kEl1PxASvR4XW98byuBE/OH+TdbnmGckJIuoS7mPbCzG&#10;ws68pF9WHpb+DZlHj/zlyNdq/dJMuZnsbLj6zDxnyuHsum5ZNoi9qAOEfSgrL8AJJ8aqgmJ2pQo3&#10;Y9uWy+IQvkND1zT0HsJ0NE1uqNKfN2P51c/PMiop72vT1e94OU7HD6gQmVvaLI2tlQK9+ahtoNF6&#10;mjVWzuYa8GLQkmeTydW8k/7FubyJ0ihjRSjWaoInk9TXAIW8IYm6TvPRb9qC6cA3K9zI+UtHkvYz&#10;yzmx3idykDVvTGPtTLtaeVz9GP0PH+EWb8GwEm9teeHei+oJOwtyxl39j1JZfE49u1+f4rrU48SK&#10;s1EFVcNGFr949YMkQaQEZ7RLoMknHD76mrl+0GReQ2WqB0tnyAy9Ves/tQJvKLmZ7/4FrpZuqRNK&#10;vjiqu+mwi3OlzgY8/Ef1VcMZ6KF1Hnn/jNOGPRwDuVQRkuWO2vMDMA8DYbntJktwceXr7t37spql&#10;hIkOKEKwgg0qJSzNilLpjRzcQOzoA4u0aXS8PoMngcxYmpYGWgFNd24sNy2tqboEXThIx+yhMnp4&#10;8BxZvQOZFBeHGVrSzbdDiC7VxudfH3nAVc6lGN4kVpRlbE1H1/5o9ingzvm0znfvqIvWEV1w7zuH&#10;JZm84AHOUfvsur2F5g8qn1YTd5cmibf+wD4LD3gxL1s+HhzW3Ed5TPwxfpo+R3cppWXHwEBAvwTn&#10;vbHc2rknmhn7CRrftK72ITcq0zM0j+v26HtJh7nTGGQpKAO6OaM872SiPOrPilaoJc2w2SYMNbXl&#10;/ly1OhOQtctE5u+lE/HU0YRHg5+tk8lQ7pKfzbpQyXPa1tLukUTDANZqeRFbqcmpFZGf3mldQp8/&#10;Kgq2oTwgPPC7UrOBNcC2o77fxMPfttXeA2J99l4Pq5YvwYwlSwoco6GCi90PLlXouDWhYbxqRjMu&#10;jWXvwIjyrCy2cov6dZgGy/WX/lEhlKy+xkZkuCpgjv1b1vuOUbctm/ZHS/uKt1Zyfv9cFV+pmSD/&#10;f47eLDtyHVvTBEASJMG+s16Su58TEfc118oh1KoB1GPNPG+Et5L17HsABJHQHYBMbPbe//eZkUBh&#10;thPixjQQa0c+NCfEzWNtj5Vyt6WdOIsWYScsxVrz4hbXYQMc1EXFCKIvnlauJW/Nu2gakigOf6m/&#10;5k6pZHvu8Gdk8Iaz6elAYyKHZiz3Jro2DUbrY9r7x3X8TXnWpI8WP6dztkQ8/lyQOuHWY4nN8SZ2&#10;i16/Ni/vu2gPR9u3zZvx0hLpPeHwimK+PD3Oi83BW9Up/HFu0TCvtbEb1rxUZxV0UcU6GTL4aEVw&#10;6BDD7Eld69WK2tJmPkxG8Y6AUs73L+/RfNI0YGTUNOcbnbg1WV7cFIhP0ubSeio3fkNtbf/V9zds&#10;nYbL6tG0Dc+6EaR6UZfNNuzfDYbR0LN/2EFx/r1bDd2OAm/pWmcPbLk2oO9ipenX/8IvsG6fPL0a&#10;BGr2qcyt0C6WKnymq3zeDYHkjEzx+Xq9Mux2x3CHvW5SNoCKTniKj/hbu8VRgwu3hffTJK5+PYy+&#10;8dcCO421o8o5WCoYM/tgOmrUYa9lAOpxDKeu9Bwbr6tsbsSSLVmXeGG1+HycBl3o5vOHpeHCVv2A&#10;KnwY0DUCzU8d7dWcpk+2Z+HgUScUstupaba9Kjg6dLCy/Bf7VlQvcaym6aOj0GNmMTTLAd3fDzYq&#10;zhQccmLWXoJHJ5JgqjqLEjOzL/Ky7SlzjKuCFME/Jm0Th+KxsTa3X65pDd/sHS1q3uoo7OsBZN4U&#10;+bE5y3cD0SH1ZGvNu4qWwFYAFSsPModonChEQU1RuCFNeckpaOCSrXYBPzIoP7IW4iR2F2X9xHVU&#10;GTs+0kv0n9ex/B0NKgbgGMma6W82uo1A2fmHtYmCnogrUl15D4Fr1lih0mqXJNPPSVwu4cnvz8ze&#10;N7RBljIhGPmK0npauo5hG/101vCxKwMa3duyR6o4L+mtzzeTWem0cvffgFGMzDNfb4uM9Q8ncUu7&#10;d7EEOTTewK3fWuxqz03O3GBsTfMbW+dgA59jX659ahtVLAWEvrKhXO4cNbEHq5boUHHhd/HT0DaW&#10;9v+mf/WyZUWxCT0AjPdEnn5mChSUOhqvwzRkYnNhgxuB03o/k6PjcNaP9sfJRfNNegCKU/uzPMj6&#10;3ePGagF9jcWWo3MrDXR3w4P2bFp7nG1d3QQ2ndf4W2AG06zP5oxztgOgcWdNCL6+1CaBaEKjvGuG&#10;UgB7G41rB8rVQO/hOmsJDVbQBtVWfjOa0YV2Dh6WtxP0SiprffDTDjWFKw8EAnMa2XwIMl3LJdti&#10;B+iiNCp9PqZ7NVWNogcKTUUJlJ1HBnvUuzKwBO+kO5M/JY7Iaupaqj7zQvwYrZZhGiC8apcvThs/&#10;wnq3bs7jmnSil5tF8w6NowJcbx/ZmM528sHoV1BfFuxGYnTWKAW4eCL8L66ILPkN2j60337Qdtc1&#10;19EzN9j32u7iLH6PW820ZUZK45enxFUJUWAZNSXBCheXB3RohxVHmffQndYfmL/sO/Kg4AvWQp2p&#10;2KmSmYcQj6eyH9G+UiDINb9zqiF3DHqHVhzroNM0o34+p9FQuq36ogxvkZ66LqAtHcWwMw6wfT4S&#10;ABuOTLClFjW8IfOVEmyo43ODHdr5vw2cGRWYTDVZv6kJZcjSpsRSpml2VHOoKV/GWq83XTUAN+CW&#10;Y9+NWXqWmz/18WQcVbPoFnnmaI9ygnZlWRwAmSlj6qb22IaDGztLLupo9Ib9xpvnIv583qgfuBmA&#10;u6db9HIVb04v79VtK6fGzkhwVyYgMyesEdjWixnXrOixZWqhyZ9mgMwVy645A7sW8L/EXLq2sTz5&#10;yoS53ULz1rrkACn7OMEub/UI8gMFNbagjxr9YeIijvbULxZVTZE588rpBotnbGtpHFVrhYeeTLP3&#10;ok23uUbaYZf6F0bKuZuP8UYnxZ2ZprdEo4grjS397Ih5gp7ix110rR/1PFOelK8eHoY0oOJqwRPB&#10;kw+4gS9sbkmCzXlwWtgPlRsIz21ranyu9ukmDe9X6+DD+rfpES4ijU3GxBW/G6EoHhMj0XMBAdcj&#10;pYd8crDeDE709+funVbwMGqmDax2kKr/nNnRVpQXK/zCV/65qyWhQhhakBq4Luk2nur/jCLlYCaV&#10;Sc13pjdRY/zCb7OT/wXDSWpQTW85LbOp7m6u7617WfPYeWoME4sWAVrqLZTdMBy/bIpK/xYR19Ck&#10;/pj1aWh1e/HzignXDGCHy6TCgcUW2RaQFs8h3TCcp6ll5MtttwyWhWh7jMBTB2SMB02zyR9UR3HT&#10;pundu5yeayKW6/6rf6l/29wYVIX9Y3QxCmAh7se+uVuRoSMFwr4cu8aYvdZZVFdhS5V6MMf5Rm7b&#10;gR4hb8wDaz+/NnJ67NTzEzcH7pHVpuYxf5TK9To7ZkF1uhx+f3511TVmWpW7iBocRM5qZ13xA5Uv&#10;cVCOwDaGUvi9wy3Jykz8DWbBYPXwx7Et+hPWOovb0/wIka4tryK78VFTVxmb2uTE4XbxeXF79iqx&#10;BIvjSDVeI/Ziq+OqCCNnenrym+2vjK3mMMANF1OkgLopwPY1vK8oCLo2VuNUhR2TtAnyvzC6xyj6&#10;o4rbnTKe9R+c7IymV1yzoy4rpnyHsp4LvZ8fJLGceHr/vshDSNrBWwFd9Ru6LDI6DdPoh35HjeCE&#10;jfPDy1A9kB61qAdL+hpmql0SbewM/oVDBIQTXzWdE82/D7gailVrzNJlcJGIgQ9rTo2/LaOwr9p4&#10;qPVixCaYTpUURkWY+SvitOj0YtXxK06s5d8axWouhv/QStQfGsaCmaupZUZW+SjJbmREOHwGdHkB&#10;9XdxOJT8D5HjnoLKaQsbxLVW8Zlr4lv9WiI9OyfMq0P8rf64rrqIQDfZf9kIH3HnLjhTVWd/brvb&#10;fT2GP8swO2xkewMsLpInHTUfS5MXu91cj3sw+ETnw+gGsGmjRY/XReBO9m8WYOcE/3VrbN9YKgqU&#10;FYFQ5N32GEb9ssLnELuNlptMfwmoMR6y7PdDeFut/vAnxfmO9I1IB1C6jD4HabQeFZ/PsJqGBQcH&#10;bxOCqnplNLKcbFh+LK25nSbS2uLL5SYTx5LFA2Ab+Hincy1h5D3AUGs+F5N1HVCWYXOo8LNByz/n&#10;vbcuP6kIZkf7wu3Hr87L3P6A5gL7d6PEqcd+DWjjhL+tbn4+vRnWQ6CJYogVL+7ByfkyYF2HO7u7&#10;BWbSkcIBSrP4uHsTd/aS1K2IHnNx3L/qdsF3Wfh8Bv5XvJ6dCZ69ONXv6Bn91D+/Clv1PjEaz2mp&#10;MbsFxXPY+se04UI46Gm52Xn6ddopFDaEZygbaiArBuSrI+CFLv6e910bztSkpx9R8JJELP2I5Lb/&#10;nzc0DbEZoMwda+3wklTrs/d73XI70Wj9Fu1rN+4I4YwA2a3qcg04GlwxV/3zBYU+7dCyNtOw6eET&#10;SyLQQ/a+81nHr3D6/tD+VkZ6O05/96JzWNckUcSNZ1u5rmKmasznJXAZsxU3gHCLH4Mw0dj43GNr&#10;nLhq3vgTdb51H8/0LxSMiPBbKdLcK/alSl8HTh8330g14C7pFNLoyZFOmvmpY9NfPWY0tYR7O6yu&#10;cOE5CaZduDSLqVKm/Zts76WKRV32zfIyvFhau/Z+hBr7883t0XnuFDPoixTexB5qesDgQtHOaqdS&#10;rn4HP/dxDdegofPqGzNV9hfjThlwBZaBrzp91cxLpLnh2p5TjubUekC+KG3Hpvkh5aErW8TX8dtz&#10;vDI6WpV3ses9qSo08Hk7w+sSEHuADm31U2eSHFatOEJaqoFl2U7BgTjsFCd74w1JNShbN0R0+SLJ&#10;nzD0Qf3Oj0n6PUz+aSreAP0Qd0a3KsV12aA+f1nsJULxe1tFOA4cUS4BfExT3NjdX8ivdbSO9GgG&#10;0Q2oARd4qIC2k8sPp97fvkyfa5zfpX46PLd39zpMoU8eGEAgfVf0D/XRbvEMtt+asd2Ebx+yOsF1&#10;mCzz2V/9dkFfO+NXbJoFgRkyPukchZ3X6gMYzafPauXcCep8EDpLMTnzUPvUFJ1+jkNcPxZskQH3&#10;ghp90/fjDOFBgja9b/VV67POm8Nu3XbyunKkqnSKwG7NV+yXzxUaGuitA3NHf4owbqyFd5WWOViI&#10;aL0bmjPIERnbzVC8N6dwXNsuA94Hak3/oAxjbd8HYVPgLzttW4Pf9+WL0S2QOVv73heBs3VuP3Dg&#10;YrZYwMBv9FmACZiuijuetOzmcmexT+eomEo7YUvomd4DapHqrm3TtDg1IqfGk+htjiClwIlpQQ4R&#10;Gex7nUd2VC6N0cXZPFsKrxwVl+nalg9XGxv8Eh7BL5xTzF6mwwccEFZ9gKTiXQuZ3jr4fVeu6bgP&#10;/TpvozynumI1EmzhMlzN0dWikiF4Y9l4oOkodffhS4Z3gOMg9TQnMSnogWKqaVtQf9dfBkf2Op5d&#10;H7EmvZFiL6IP6Qit0LxOvwXki4Eeusk0I/bTZ3EzNrryZDn7fCu+DTX1ytT59nspTo9o+twJL+7a&#10;YluxKUv486FHFEZvYfvsln9EfV3B7B+zXzkrjdF+FiXJrblYW/0APdA9l1M5joacOzp8g1NBemKJ&#10;xo77COC7dd2cExM8KNYNPLbzMn6Js7MR+RdT2HM/XTSBLT2jldP32W68i5fX50e/vFVEDxTU2oXT&#10;6aFjP+5POK3iG9auLUol4lh3W6mBB4rw+N0Ktp26x2IrloKC5ZseT/kkEqegrq+kHFjCftbe6nyu&#10;CBRxS7W8U4Jf/DMU3zN77DuFXc3aTjncvUCt42bcJWNS6JyZlt5zNV4G6q9JElrac2HJk+WlahrN&#10;imifh4dIb89kMfoM+X5SXv/gJA1boPsthLC0v/z1uYv0eGHHrxvshLPBZYiNj9ak0G+nNjNR38em&#10;/7wIhAYhQ3W++uXBk108GNb22H7cTjwLwaT30pWooUGG1s5BOuft+vQWs9nsF/QL4KPd5hZFpkJv&#10;LH70k2dn6+cjDndsORIRbVxWq80JHTF1H2Cwsu1j9tuCGy6XeuJT2xF+cBId6Z4htKGnNSRCH2Ld&#10;BjIOdKcKf2lV+kwK4BjD9WrswkZORpb6nRovR5/97gorAjduoKoHDZ6gwktj1P0AxizW38bb1UNL&#10;sY1dGCPSe91Wxt+tD+uMGoDco6aXi5N2rqtQJYrUVNW/3WDuBkW7tMMV7e1jVacpew46wCPZr6u2&#10;KAdxAAetcFOru+36xVOD9k8Q/usPq5BqFUlApJOLuvuJR6P265ytgpqFr38ukCaespm6bRIXsznZ&#10;UazpwQByXb+NZfK67ctadxYxLb09x9AujW5/349ffrt5MlC0WYrFlmZsPTSjguPnQug5NxcIdmDT&#10;GbrVrg7LSlCZup/w99XdByDkorO0UUyjmkiV41mOqVs/h0qEC2hNUM909/m73rIcnrvCkFOLxVTx&#10;sTAGFaGTrvIWmKYMCcqgn9fPlLed90WVtmRPq3xz4W0MTBpB8K6Nlt9iYga37B4i7R3veQGDqLzV&#10;bTIHOdYxczdlMqux8VqvxTLTwI99+3Or8nah6bL8dkLvwZqNaVqfG9hzUMM+7VNfecMC4HabACV5&#10;F73CK843rV/y3xhsbgYzB7poqxFn7dCbWmNZ0aIx4zbhv7ywKf59weHmsqIXnd/ufZytTS57wkPT&#10;olPb1NpGkVJ9XcJnt67zLueVdoSs6TWr7XL84HXp7E6TYAdkVDdrCLqTTWzTy1sG8sQYcwOjOTAI&#10;HvFzWH3gVstlglGd61/+qksRJ3as0pwGRshKbSvscVm0RJWv7q01c9pbFIXIKzzR6trLs8pnwwU6&#10;nvZW+t7zjByRLD10cOQ4pOa2uqHIRPrFBe0YQu3/54mfjvhzLxW+xkb9w25QEO/en++DB/XGDxNH&#10;S34+Q17N9iZ+DuOw9YguZudinS2PXUuMITPd0RJp3/zyXr71+dykocmMkDAEvG5PGbxHzrjUesii&#10;e6ysnCkmBva4Gb6WUV7jQB+nbJDgG5/ujbtYXSrqh3aaOpZ29X0DcDaMZ5t6IkY+JEJ17ZMlycJb&#10;3sShmNvt15Qij6NKH9ot9AQlnXW3R15Hm6auN2YnR7cdJyvi2H9BeRVsNbToHvIv9wputL8aDwzD&#10;LLX9SojpX566tqrJgb0b7JWPQO/gbQb+fXqx66kBT3kwA10rC8BenX0xa2jHk9r+Hecsbcgv9Lne&#10;6PJuS1ryfeK2rZZuuttg2Mw29/PtFiSe+yg4dr5DTWoNqrD3ehBjMxg11ltHXxyLrCDEqHm61LLi&#10;Zw2BPS03OuGGdH29Ssk101RAw5S6heG+1f4Efzy2W2blzakv1ZHr56CVc7QLu07sB4BFSOxZc+zW&#10;0P168oLhoQ+xJrpS63aumgfGBjHNC4ghRno2xOfaUkvdc3vYoPW9n+PjGoFNnQjZPtOF9LPbzW3M&#10;TGaFtQNPD7MlqA2mtROeimDDALbGo2zePez8TW+syf2wF1eMSCjxAPnjFCTRUlV9Uhv3v7wJ0KCK&#10;LOANvfAG0qHoY+sfm+/3lJkiEz+4c1rRpRinIyBNk0hDBiSQj0jbgqkiw6b4lmzP8rlxpz9yLuyg&#10;tSObmUdZY25wZxS3iNiMD/3sRNH5CfBh4/5pMe8fkT2rlDdeUFtkRSstUEurTVA7ee4tLlFRW4zd&#10;1fSX/efyVPTewm1nzSdLo0YbuAt1ec8DOSRf47GT+rGpG893iiTasa6Nn6em/ikjo91o3vcS+yZa&#10;rOLzFyj+Uru3bn55E8xwmJPG3xUlqjEs08mVjNcTiUZPmn2nr3a3ICzcqw12+gqwOvvawayyIyJ+&#10;/H6aralvX2/Zfx+9/jFhx1g9j3Q8V77eLsMWqxFs1nw9WneBiG8jU26qyQBDYdoYhWHZuoBWWu9y&#10;S0mvDvivJnAT6SMO0vsg2arAdDd9PiJip5ZVm4udI3/VlWIa8VjngY0MkLXsXcPhUD5qyz68VLRm&#10;ny/i6UKvExtINATRpjSdSpABNELbmNTI9w1HJ+1ZTb0H0q1C/8ZxRgX7nPkns23S15HWPrrmr06t&#10;slCf9jWqWx+X42Kvzd6l4HettFPLIG0lm482uK+qUC0PjnoYLdfFinIAB1G8qQM3qbdAXbA6Veoe&#10;xKwcXBJ5oho8lQpEeFR7lgIZGwkemYefZUD2T7ZaJ7NxLcx99LnMYLJ2XVoqL+57y14WS7bVPflq&#10;OPVVPNFwWvkAzUMuof00F30lvdFlrFTXuWbLGkZZaf8mZyDi1r1r7isdiudsg7RbPuq8GchpO8h/&#10;C7T/60fSboQwblsCje/VR3BaXHXBgu6DiCphx1K7MfRcqhCY3Vu3DrMbjN8RPMC8lBtDRbny//6u&#10;bfEe9ctVsw3qTeZ9kvmMa/F4o7u7/4tPsVE6op2dpRq3y/AkFlh35xRbVbjqj60HE2y4pOk6RifD&#10;Ect3+2wq5fzVcBhr6aR3BxQMt881HoAJzD3VUF/1ceI9fQ55UtCWo8+lI2fpWhQETnHP/KhgwCeM&#10;GEiX4bN/EHCPWNjv2uTPaSVU2OD9Ebtbo9AH9xb0qf5t04nOU+NKmyNc1mU7KSa8Ki2buGlulwYs&#10;knWCaisP3MG36WUZWLonYuLObSpOL9aP+eWwfq+MMbZNBcWIBNZRDG5OjYoYWaeYGakGKqwO6UjG&#10;pesFUty1EG57Ps3K+PREtncRGWen2WQ7bWrXyVKQu5HoHD8CwSyqvErjRNqrM0VxZyKKrq+6Y/jn&#10;wqRjskwLeuWOexieEqrJNjlakxdoWnsmyCms9bGtW6OrYXbQRD0nSfFALcF1Wrw2k1BjP17u5eSi&#10;Y70812SzeHXYBYPnHkIyjzrx1b/uGWm2HNFUySFf5jJ70YepfdCTHTROYW7o0O3kLAzNpZv3dI3m&#10;62QEUbVg1XRBCu1HUP5lJ0W5VAjFFZq6YUJl4sydlc7wFlkv18Z4q/rHWxdqGucWqq6Jod1HglM4&#10;F2XSmPd2OgoKg4zczpGmslM20tTm5+5Inz9S5djOqhl+9NA8zEIyXD0Kfx4mu9Mj3azZZjXO+hH3&#10;dU4IDC7IgtPVmjlLo8TaxE5XmSq+bdA5KfbahRw7S9dpv4vgODvOGlbGFXlv6J7fiX/8LYslnK2c&#10;XE8KOJicvthNRxbyg6EpJXqDKTOSSRuTzefGhxUvKUVoDAKDreVirY9g9l1f+z1bhzY3D2adbZtf&#10;qDfXct35QWeX8RTc7NXo4T1VjW9rNVAAxTo6p20+LNAIqPVLl27xOpGH9r/Et9tuSLA26EXWvs6E&#10;fnHV4OsduDyOlgPa/jnNaFFF6Pb384tUal7r1vjMd/0xeo6jH2c5BUdtnfrCCk6PlW3a4eEIOKrY&#10;cMi9FzO3ka7Lp3xbol+Q2weVuSFNeHJlwxTrNvd8WazeCfdNF9sOaKoOhepfe/nt8Y/YGGVbWB6W&#10;oLMXh5/1Zi8CdZV5qkB2E6wbPwC/ptJh5pIYa0I2defJ2RMIpuTS+Ru8xBuh9S3Yukb58dxAEQxs&#10;7vNGHuY5ORj/Z9Hparz5t0nX5PvN132bf/7G4D3l+mrYz4joMmfMMwNhq9jHGxv5ZrkeQmTq93eg&#10;R7mpRv2FkZcYptZwlm0yBe2i2wBy4S6f71l0fFG2GTzrIRkpT5HnfwhLFs0W2gbW1DyvjRZaBArX&#10;mMdHp3zdjjizNK1/0i+cmi4p5AaT0YpBVvg0ETNqZ+ztOoFBNE0RtQfcV+vwD7Ky1LqzZ6QEUKY1&#10;Qosz7MXYGetGduC5eW/AN737kcxyopyMRw0MYrXlakldWxptjHNdblyUD6PuYDBlyzLs5bwqDrcL&#10;crHWdEblRmzx2l68wO8AfEXGv8dpJdrhys2Qgu7z3ei+PWro3wvdpKx/7BWgUFO2cNHvM/XNNIJn&#10;OpjKaOqoO/02SC/If8HbLLpobLx4y5+fqw0144ws/0HT0zwW8TNToA3d0d7R8donq98j6TE2wnY3&#10;jz9btjk6D2kDZSbv2tv49NT1aEktTG1qoOwFzArX057Wok9uQ6okHBYatnr7MrGq0hW4fnhk5nm2&#10;hFurI838MB1187aZpyucVKXzjvEhmnXSWtC4PflQ+DLFQjD5QXlg0xUPwW1spSpkU0N3sYR2RZ39&#10;KWf9xhzeCxMyy3a961Qvzk5ThNNbK7kescorRWbrffzreCpGFKpoKsM1+xXPkxyOi18ny/rI+Nf7&#10;PfcH8THRf23GXIkDO7vDP6ctjHjT8u4Y59rsM0cDfj9iC+08G9lqbBhaKA+216D7En0NdLgqjDD1&#10;68x7m/WN59k43ZrqLLrgQe9L86+vmrRUXU3VL2R9GXaD07Z31XU2hct6Uc1vjM2K+MqMe89fgH+G&#10;gwEzoOy0JQnRFowmUBs8iKAPZ7/f5t8mxFl9a46+pxtWcxeNtwSXuHa0bpn4YljLND2KJjasjyAk&#10;k6svd0tJZm7UJ+YuM3NNowZ8cTPMza7RlWH0iU7KKTNUmbEyhHwNnOdwdGwIcVY+/2enZ18yM90X&#10;/TN0mrXzzVoT/Z29TlFbrlden7CAZcTJrKu/ZpOr5GH5XP8v0iYiYHNvlpPJtEcYDfjDbEzsM6Fz&#10;SudTYEsXWqtv4NwXb553KbvXIlE3m06E251WTfCFgghaD7MySeyvQfYQGkGfD+zghYthMxzrFRxF&#10;mfdr1O1XZ/ZRWho1NwxvxLNeJM5a6V81/R76vpBPbyTSZHY8wE5bwnATNr27sT9grbK7sq3VhWO+&#10;lS1rTjCpl1/H86t9KsUwum5rKMneAu+uY6UKlRkg3xuZ9XbKjQ+L6yb3DDMqbB7BZKh/Q4pMUliO&#10;W1Wyr61cd15m2lF8SbV/GsVV4Nd2rZJpW/hCO5PQD2DZuGK6+hAMHUnUZMj8s2O9sHkOBwa+eLoV&#10;WR9lhRj0FMwERmmY7lww58h6pX/maaT/htYXVvxeyKiyeY9/X1W4zUsk2Laj+fVrcZhfkPt8/ly6&#10;r0B2Q7T+7TZw/Cs1Pm+ZMwcjnI8weQbDNB45L9mS9iIHs6tDXFEaNJbB9WHneOM8uTl5738CSTqD&#10;eLiutjfodpOY3iwif9vWtujXvhPJFhodhWzGSiGVA/JZq7Vb+N5xQb1kbEw1K6y+mF9OHb6CoXE8&#10;P6e8na1tHNMP0fzdpY/hxqR1sI3PL7hg4gtQze8rJJHz8R1rf4vXUavtCo8vHzMPDigpW07teTA7&#10;0zAekKSbNV68kH6+aSNZMk7T5O8P/vJTahxJAJupyMrjKupGS9xkQdX4gfQlmZrOP/D8w4k2UOFC&#10;V4etNMuXh34Xu37DUeaZ5a03IgLhA4emXw/C2UJ0Brm7hSP7axyr3Zovr8eJwv2O/flwFrn0KNPO&#10;C8cVCe1GI8R+tNXaCzMd9mcVl1k/tJlItK9as96dPFS2ALAMdx2daEAzZujpYrb7ysihtInKMMmQ&#10;2EcHNZ4qd9IuTyaOMxsevbfZzMNSRitNgOkrOG5qa5jXVXTXEMU2amk+jfEhyTst8oLnO0vfOIXS&#10;nPwxgdZYV2GqtF5m7t29zvUxdYbPMT0/9Ez6V9Y2L4Ffej9fHXCLUo01pUUAdyNpIieZEWLPPvPJ&#10;wqPo1v202Wq+bNbS8aa75etO845STj4a012Bps8NIZy0W/kmiX1VR/qomOuoVib6+j2z97U5H/Oh&#10;ldr/dqwT89YbRWlStN1o3avClHKQClaucjSywzQucdSwqWPwm6HfXOfl9zzF86zPnrMzxLoyf8or&#10;a6Yk0d97MWbHN/9PTBvQzrqlXEYllfLjZOv9Khu4a3c8FvbnmrsTPcm370TDK6Zbn0zVo6HzoYwk&#10;pIO+dLa3G+zLwR9pZ61wK5gfmIzuDQ3T5T13reTWtl3XUeGSQQ/G2U/B0x5HlkqjNC9r3W2ghwo0&#10;4o8gAXaw/15VeB8j2MmFlDy2Xy4baTfOsoxGdTNGEiXRGFrxxani22ZIYOTa1tOtLdjYqzk4a2DK&#10;St1EPvEHidYc9tad0AXyNzuL2AAr0ZPLFJ36GiphNFZkxBv5gwVozoF8C2ipOjAMT/rjc2tFa3tl&#10;kYNmP2zh+8BPNWZtxs0qWCK9c5iszRjADyMnHDmBc9eFd54NgW5vtY6MQMvqmjZfryiXDokMIDCG&#10;hXN4bbEoDBLOrWxjvlTR4qOJWbOCrwe56/Yrn/25qgfT/UdsXYf4TeWRS24qv7o5sE35QT6+DHZv&#10;AN0Z5BJh/zHu+jXxnJvvd3twEmxAHIuxWJfXzLuLgQOCeWOi/Uws/WmylL6cox8hern6Nwmr4MxC&#10;F/Ah3ji2vvDnIdjc9V+S+c04LKluTVLbCrosj+cMQ7y/bpz9fyB/re+Xys4cFK7W5JrmNYBrreml&#10;61PKJ2I7hduk1fhkzuZkjGu0b5NHbVhchUsZBPEtlTe9J5PE3xTN7+dx6McI2r9hjxNGCu/cesCB&#10;vg9XAbpk8a9P5v0F19WLu6ix6hnYqvehHTp0Gr1AKdsgobWviT3kwDB2W2An8a/1wss1JJmzATej&#10;4oxuzf26+wN+vxZgUkbxRQsgxufpnOgHQIGLRge91Ybb5asmIqzaK10cZPTtRPRsBg89kPf8tDqV&#10;64regOReXbQgDjoTL+XDJPOfLz5eVNg5WWGronk6z41L60fqm4Hug8pdnD6K709ITfq48dmovH7h&#10;E7zMizaCTPd/NY1MY6FodZmDfuebS6kYubRChdpC5QfGzTMKcqNDRPM/zGKHHXY3or2awxvv3qJT&#10;F2grENaO61UA7IasGlgdWnxoGXD+7YpN6xkDLHmPbsI2t41GW6w5oiCzkRd7LywGf5nWFGyU6Q8b&#10;Ag0vWqbO3GfBFZLw87EWQAfrMtsGiJDIjWT3vFY7Hs7RU/EEgAcslS2MntxxhU3W5568EXnAyOv1&#10;8TBE1Wxwj2+69W4Jd1x0mIbtU2SboPhg8ca3YzYsmWfXjRVT3AJ1b5g5YYj78bENxHABu5HD43Qg&#10;/ofTLzUXf88pEJ1f9B9aovwFYke1d17XMwM7OJy100iKwzXXdnpwSaKdKJmTRHlz973a9nr8npas&#10;aCNnaTzXqjdpg0qs8+Geb4JXdUq7O3V87A8oJ37ZDRB1LJp9Y3u/IUjgnNUyN9ZXu6VVR7U1S8gg&#10;ZV/eXS2lY0n3cyKF2FpyGrf+odUmf+EwGJazSfb7u0Yn4G0fxe9QmvniEP8+Id8JbvrZ+eFgZ1e4&#10;P1ZDytvoJK22D0fNTRzS9U2irrxSXhIq7Q0dVdTymRrGHLWYOkYqFTiXmxLS8M7WOju5leSATmzX&#10;MTavQol5hHm9G+cr1GlJUrpMYfyNUasEhWot5Jg3oSVq2trrEnSdaP3ooIfLSEojU7a2crsn/eBt&#10;RvzDV9N9nJYOJlq3bqkaKT9pIhsUcnF5meQkMriOW7S7EIM1KltQLLeVEQTkoWOuI47ELHFYj9Ns&#10;LWj1dxLVx1JzgnBtQxnwYrG63TJSdALGurc6d20fzF49PgZ7zp+WcCzbMpe74suGbjb1ezezddOi&#10;52bVTeK3YIm4YWdrsTH9nyPmsWu2FCcpYlrVDDXM9kgUF2pEAR4mzOqGHFBrgT5i1qCU91vSvtep&#10;SqjCaA8WiVwHR5H+8Zs72uMHq5zR6Qx349EC1y1ajfDxdTy8D3PwbQ2Xpp9hWa3Uuawg3afTOU9j&#10;1gRssXq9D9yme1DgqR78wnQ2Aj0th//0ejiLKexJO+FdK4PoWWhiaL5pcPZa0dNh0cJ0cgCtS8/Y&#10;4efAJsamvTWV28wqVS7X5EZaovIlsdMbS4kgZNcqql70DF1z4Vkf8yNz+qdtkjDK7/LgP4qK7xqb&#10;2Qm9VWL4Q49oBI1F3XN8V0wu+C0j2eqbt8sAtEMUc/dhAcNybmYsOYZG0btZGul9o1x+sVEVjtX1&#10;QF4j+bwNqoBFdnemyHJblzcaVyfZZ/HrQsfxqTPssg4OxWbVciyIBSkNjYp1jo1MtvupR8mv0aCr&#10;H8Lf73VsocnLjdGHGcxwJD8WTPXJLx72CkuQlNvvFnOkaNyGYhGDAjiybjNCa3jCzUDxum6LcHrR&#10;CjoL7LFNa2v/3yvXENF3BerWYGm5/Q1FXEmZeZNF4G2eiEKUY2BTf/uiiEId527VFbtIgFZTtQZp&#10;qe4tB3fJ1uFmv2m5c1cn1JyZFkdZPk0GjBPVaTWtyWbhYDp6FXgf2CGhszuGd+9eQBZiXJiWPwGc&#10;TcOHZoezaWXdcpfLq5qtVRN6nC1vZpE/QxcCQYn+us4P4q+NHFdPBKFCwmWFmXsZjLGLJ26BFVpQ&#10;E5pv9E9pedP5NuNpzxVEcPO2c94a2UKvhWx3yxjLFxV4YdlOp7tZ7SCsR9llHJe5QSdjg5IPOkTW&#10;vKhbJVbFkWRl/KW4M8Xp8EW337kJtcGy6XjWjAiK/A4HjfJImEoK2YKCxG0Hc8MbwVujjUv3uaWy&#10;ZvsrK/QChL3K1D7Nwi1dctMyrlMCPJs8W8zXIulPFfuP/WqWky6nJQk6oJt04ATpPDL3xcLDZ67x&#10;rHXpG6/LGFjaMtouzAsqXvbHlt70JYQQ0gpah7WppZI/kkY3hrsjoA+gpNZKsaVX09W12HCDtyVZ&#10;7ZvJbdI/OH8ZiC0LTi3ZhbVXqvNRfMf6xXy1n0/Z6kE3zykO78PDNd5Kaqf271j9ewwWzfR9e9D0&#10;1oilKJEyAdCix+JnulDZrQgBTZxEfq9o3ACbSDmG3ufXJ3qLTOBoVT3OL36P7y+t/bGlayl62Uef&#10;m22w8XOzdMn77eBeAro2yyRoZe00QQfXTx8fYKzt/VpWerwZvRxREy3r2wMhlb8aFcBOrQn2xhr6&#10;7TjwzkjoZL7ZxeXmxVv/CpgIyNYSxjzAjkwO0t/V2Kyq7UrZ9VgJW5cDLdb49Sk+f7ZGaCBPfvuG&#10;DgPU79air2l7EE567M4o6RFgMRkGm3MFGU3ZVw6qgp3/aM7B1pjyxOWLbtDydO8Xm3JKsG6ko7gF&#10;6TQ1rrFLsg9+N419UBWWCaggPjg1OYBifsvX0ludLfZAt+ZGFQ1c6lMlEsWSx6AHJMSKsLVFTRCj&#10;W/cbtva605o/RO80IjjC6mcaWGmMMf9jbBejTV2DGvrON6YPI9KaUa5jFNEpfZkr1+voorttjSZ9&#10;+dzA3YxTSQO35vnJS4ZlXH0PC8eU/oNKyx4dM6XSx7mG/q7LM9fmo5I/SrTFMyZvCLwJmPbxTJ+j&#10;sxw8r7txABxvOzzZgKFltWL4Fmq5LVLopDpi2JEeHQf7oWaId4UoeMo/ZtUP9j4puo8NCPN0U8Gz&#10;58ztbOiNTjcTX7lObQiQF1GKsdGW/S7zHlzg1pS6K8UdjkajodUliFgdok0fExz560CKHXJq+uDk&#10;1bl+57XHAy2yMtLIhVuBR8GUGIbRhWfM/TsaoGFGcG03ftxdXTu+9Lm5m+ffS7gDFtCv5fDV7jsv&#10;dlbIRiUaVeAIpWKfC2c9jhetDrS+1xfz6USGFSe2y4JOnq1gvAZR/B/Zb5+2HDcLFtRV/TFerWJv&#10;bNcKrN+soYFeSfL8cy/07sHixrwqyfRt7vdNX3swWhQ9z2lwNMmKbrN2OvTQhPqAh0RrRIfs2L1a&#10;jqQiI+3oHTvV2nZt+d2HGWN0c39mfnhtO+YcTlZgfG6SbCxP1+mt9a1ozE1ei+y1lcpo/Izs5lv3&#10;ufia0DsFuTc/T9NE9Y1DmnR8G7Q6eY5I63BKw6tK7Kmqvcnuudxa1zmmfhFcj+W2yS0xmVKEiQtp&#10;MMjRHy0cqlkV+GiZARv9jmhPHNVWhekAjnr72zbh0w+8j1/MRAE+etf889tL2ATnjaQ+i5Snav8c&#10;bThJ0xvVkfUrxr8bP3X5ZNk+OFe6nZxNJbCOYbPf0c4clChqpzsvNMhBFZL0aj7m/LCX2ngsd5Hp&#10;N8lDjB77QLkvCOhx5dr7Kyo2zm29LO7Brq5W5FG4FzuXPyY0MBLZc5uZNXJOw0pXOzr8TqpUBL8u&#10;hvcPdvs/hoqOnbv6f5y50KzNaFz6YvPXiyHqyXCiPyP+l0sr2h+mN8DuvsykqAb7pVUV8lXXLpR7&#10;AEEBxEIs+TveuNY9tfgkAbNUm0bGPhrbarVfCbZJGK71x0b+c5D5V/c6UDbMBOr2iu/clv4abPpn&#10;UGLMYBsqPFLUdVrwPYnotRU7ZJ4fbJeGgcE+X01gDz23m5n47u/Vl2fGY0MvRiNeFQzypHwUfoBr&#10;jznWcs1WzVsjV0XoosDe5pvAk886eF2u0pW5pW01hL19A37770Obsf7sx7YOKB5bV03IrqhW+GZF&#10;QsO35Cfg8TDcUGLZt9HWy94Dj48x2tvdZLaoE4aO/+BmgStVIcK2MHCv7nqEfnunGSud+ZWj0pWj&#10;bTr9GAy6FKNU2k/aVIf3oJtqK9y3TGlX6LzOyGDJj2jUjTlbbCU5rTEITAJjpaJpmV0hD+l1MBPH&#10;QWeN7mu3jLaGIrVe/IKW9v/Mnh21Y2Gbk6R2xuhA+z4dT7W6nLd3/Gr1gQBjqB3+1IUFIBYDaOfK&#10;QyE7mMYa/VDkTx77P+DiZXr/B+mv46aMHOAoParZ6vDIwXhFH+NdQYlNY81+bP8spgpWJu03VblH&#10;NolE3vpmRb7by/lVUwx0MgsjqXbKPT8Civq5OYnlB/VPGgdbrDdj618sy5vbFihZxcLcL3GPZshe&#10;kViouTq64VxhJyMdjM4eDmOm+jOTl+greWc6NH/61gDsAV92Of7vXWTX/dAPr+auN39NY7YB02oG&#10;5S44/vLGvaafTUVj41JgF1bpPtf7pB2vITkSBUaJOc2zi2dZzBkyZ3tR3nHwSDvvD35Z9rBub8LE&#10;nvNnuX9zPU2HUh1fy/k8d3KJTXjtThQUWyfmTPt8ydafZ+lEXFuaCz+YuoZ7CTayY41Ht/34ZIsq&#10;7MflGoYnNCjtQ6jLdICRWdxabrK+C4kG/3ipE0xurpId8UFr7AgT0pt/YtupeeeNMxqlsRSnaPm3&#10;fQpn7Xy1Zg+DrH8jwMttpaDz7k4K3ezeajr5IOzcSl1ca9XX7mobO6I9BgPCJVDFNqPeTV6soXyO&#10;NugXgbSjsP8Uq2VUluU8iUnvU7bSMSy3AjfXJhqUIQ3McOXnAj8UGMk6GfpwHkgEI7usnaD/PR8z&#10;Vnd7hWDncY1Ni3uWlrKG4OFqhbhqfEedm9xO9SgEl8bJ5Kyf134hAfEavXHmsHjNlucI104AMwqr&#10;JRfsNUDL0hYX/CJ9G8OZS4kI8g5Q73gMd9T80dorx96UP1cyrBcZbvP3InVG4KZGuUwHNJFyCJa3&#10;Vi5I1ymJaljoQ2IvcAonPKsPGhYUwYdrMt1Hf576qhnj67ho0R+4+5sJfReFlztCNNDADBer/nzF&#10;hwBEv/ZOntonkN+Hb9XUVGRw69cQfiT6qW8nFG3E1uCXuPLywwygw3TnMNTXXJFqJR8p/NI4owIB&#10;FULq0y4X2++86yHbwEUHi3lftGx2FkvGg/EODbK9AuuFyK7Q116Gf8+5GiG5z6Ox60viuoJU9nm3&#10;fHnnYFPSGzY942L6YtilrsasItJ6kquxMS9j9hTLxjVKaHbT53qEcECar6iDUweuruaqwa+bETI6&#10;17Qt29UAnfX1DwrUKI3j0fpj34JCD7Jsmf49boBjcu5PzHddWUpd6891G+uBjrpa78rRd0T3CAJo&#10;ikp3nJGYc1U732x39M89Mbvrqu/Mz4f/0Hrw95SjwKhvjya1tR8D+dx+8uGjveZMKqVpGXmx51kP&#10;2hnc/TgNqgtloD9v1gQOTVnC9fVl+ukgct9uTPbTjnq2xoLdSeMK/EGFZ7apgzVTSyAlvlzNaIQD&#10;W+kSG9I2w6T1R9W7rT8Plb0ld2T34g9cpsby+/ZYr5c3h32+/2S0PIJttZViHpELFTVZZ0pTYTlJ&#10;17O5dboXZ0MHPdHIZNsmmovEDHolH4OZHDpyW9bgq0u6Vojp/cCdQU1gZJprM7FTQeSXEeVkbe7r&#10;Jlhb7Ja3ccfshze595QiN5/aF3NP0u5R0kJL9nZ1O5/UP2GW9YpNAGzg80ndsGdTkwiA33IN99rY&#10;dYgzv4wtqcZJoCX14xENbvMVH41wtW7s16v1d+vNZ9uef/3k9uoWzq1XWHt3/f5GIkKqJaaH8lC0&#10;2A/JbNt98RgVchsMT0YYhvTXz5CB70vqT1MWrz/abK3msRkJLU0ZbNKr8wO0vmdXYJuYMBQ4H9PZ&#10;0qB/TqmiB01rghVCw1i9TvauLTRyxvZ8pxLftMmL953/uW/bxKaapRHBNWNK37B2sxf3O8EJqnvR&#10;moO1fq1oKViU26tnp6HsfmguDj632XHkUCfDcZwDc8eCG56sua2EcezHEeGSyhkszk31OoaLcIwF&#10;Wq2hLeW1S3wYtFVdj5UdTG0gK4/Ma6CgOubIfXQ/qi+U/woQwNxqAfNPh3VsDZOOMgoRnNR8Ta7e&#10;ZKG5M6Saj2dym103TWZVZ6vpoLzHx+LxcUjattAfr0pX4Uiadn6FsRu8myWgUdOQl/lxAxsBfzLD&#10;cBYyaiFzhm8GAFawGPbap3QtfOtzmfEhcggU7QTNU8Qg8G2ZG0uWz12JukV+dZbZDO99fehCtvk1&#10;Tn142IzqH8eLjqYo78WK0Gbu2pcaK/DIkW+lWwe3dY7Cxsz4uXc3Y5ANOVFQs07mFuNiVkl4BFuR&#10;xPwmSRLX9yd3918dFVyOe/8zVK/fnHnMpvg/BvXd+wxM6EdarI+3i1z9gzpa0P9fjt5ry3UcC9ME&#10;SIDek6JcRBxTWVnPMBdzNatnzZp5/4vuysxzwigkUfQehBtE30dINNj//j6IBA4TLkYfVeYsZJ+o&#10;OpiXtaHhM0CRjusFrNwKb9c1y0PTuPaqP2fdoEzJf7ppKyMtBnX4YyNsKlbXho1ZxDyflwaXODFy&#10;Uhv3OWLB/M0xuAMDplVbpXr4U/a1JxW+/vOgRg8WIzjq//e/n8qPvE+hYfjlspBd+d2hvzwZrKo1&#10;EDUoGwfqYklri9sUtzJaB8uw0AiqXSUwh29DMAjjZcpu/AH2ZnYvWd5dBqlH41ZohpXBBbTCSUju&#10;2T27EiuS6aZrx9oj26ez43QNV4SfGx8a5uYVsyrA2NhqWx+cET+xFLnzVH0vZ/LtxWuJRiTQHP9R&#10;BkM4ZV9vFISw6h4OUCEJbSiCtVmoC4ek38lc6835wF2DOe9FvU2HgCymn1XuK6a20c1ZEAtfuVnI&#10;JtvhcbmbsaVcji1zrh3+azBXI00mOwEDVZnCQ1czoTWP6tJKkuWRLYwpqhVPWC8niCztkpMfC7Km&#10;aMPzlPB6JKYy1zOnuj4a+y+8X6MR3AFMQlSu2Dx9W7vRO0TT6sH18tisvWrq4ni+1Y/YtI2v5jJ3&#10;8gkaM9sgR0p3eI0cqc7yZI7mZFxVm/qEL5ULswvjLyTqDz7+3Q39y8orhLTH9ngBqaCsDT3yV178&#10;q9HvFmKdkGlke863+Uveqk8ssc1c9DVXtxlnNrMB++mDWscVA6u3my47HEfxtfTXVXZ/uKFFwRp3&#10;bWShbsq7aWBUqZxlca9fepLb7odkpg3BI0gPgt9XJx8vVv48aYvJdeZ9fk1g5mFwgyxv3ss6tcAq&#10;HsNEM6Rje/cxV3uSvaLFXy0NTNDjEpOlA0fqjf0jzSKhYReD3q+7Xg+4ZsvNB9+wV6Z+rC/jdiE8&#10;0EPP6lbs9uFs39Z9glRkM4dPsyPwmHvu/Kmxg0GWFg9YDPra6nev50J6ixfZmwi7mnnCfYbQ9nX6&#10;YarbD7xw1urjxXS2ZXyK7huljfZYI+BtUDsQ5x/kPLVAe5rGcSZqUAgQB7KLEFlcr79Jy317jB6W&#10;/C5xqBSdnq6qfJPElrqZEaP2dFHODecewuahA/C7Pv6XqmrvJtbqu91diRerhJnqRutdcZHokoOn&#10;aWmj0fT9aWoEw9In6osTLkRQBq/xZWU09egEdWraeKmGUYs37+unFRQuuLsvyWPeUs2FS21beyNs&#10;mmFTg8RBHsc7r1snY1PMn0u2rua1bzwxbRsCnVM41R/ZyGTkTRLPpYZ2TZ+kkbZtj3ANq5JYwKLN&#10;sZjpk41X+L4yePp6adByGo8K68QKEFaO8++eYf/R8Qn5E2otvL8UMNKdZNL/grrHif8UxX9XJJ3N&#10;2xFopoKJ/fhRgd2zwV7Bzh0L+YfOVtzZ9vJaR/+arUeeDEtZzTA3M7HdB8/JjvXy5jzt+DDV31j8&#10;j1WfS1RYi4il1bDV2vzYQkV7Yq5QjPBc49rR2Iw8lS6b7R+87heecnclr+HwzYI0TtZmZzh88Iam&#10;E4HGnXCZnGJ6E1fDIl0U7SibG+2sf8zT0S6H8NAQ/6QxdB/sPE/0YWETHp5nzexXNNo9KXTfhXbm&#10;rZWQJ6G5M7fa5XJeU9we6tzSK80Ro1OLRn9HMBBLSymF0eiu6Wen/ZDb7wqyzQ7d6TPytbaf6TKR&#10;gGyPn8ehnYej+9VJdmuw8F8mh1cP/+uByZ6MYRwRq+66sIKj9bVZ3e8W/Th7bzfdABTPuFCD5M0F&#10;oZWKFVbbQgg4+mNz/1qH5Qc7yMVrgBA98n7eUJLbOryw1anCyLlf+hGYX08CvCDd0zZqTBl34mi/&#10;7fxkCnTzuoaZs6lGUAZTVrSG/81ZgIdkv5mkKXVHTi60TrZMrK9pqPIxHiMLCCs9Mu3WtvvFSyZ+&#10;O45aPYSCtjfq8D1gkWl0nmSfQRIQ31u9wtz2Aw2HFYH4a65haaD3pK58oITr+30kqXWa20kJUHdw&#10;pGxvO7i/0M8syLrk+jSbfL1vQPMMIzngoF1/f62/7o5639Dj6jz8iyPzA58tpyYNjbsf9YGxaOmX&#10;UyQQ9kbLtFUJjx++zZDeDG99GL7EVXsdNCdkZr9FBwOz54o3nhO7tN8sePKzRIn9H5W1bHx53hv3&#10;mwH9j6lfTTSFq7EMQl+tDzMY8oHY7qI5VuuCnFXbCMBChmhPPktXf578uDnOoHH01tLycP/4iGk0&#10;yRtYdffHBrvTbjczGhnerCDDfVkhGR7LvOt91XcYB7+c7gTzatyi42crobdFXa75cn4z5aHVS9vQ&#10;s6blz+CKQtYKi5jKwtzxRZ3+JGOfvZq6FB+77Vsq6rlW6Jj9vXBbOyrMV7zL3VTRMUNBJe62dD39&#10;s500sJX9z2mEbsLj6bk73NhD1blzt2dfHHplRazo7wb6s7M2gui+ZiM9hMP1dhJpy+3FGW8+8TAZ&#10;rU27OT+RyRyXuc5obgM2VNuw8iNppM38q81lotRk7xNY5V34CBfXl8P/+kExyNsH2OXHRo7PG6kP&#10;146e2L2Pkm3zm0FbI0OiBhLi6li7BTsf4Fpr0lt05eyZhqN4ZUrbq5wDMWnTT2f7S/8/23l9mo79&#10;ztKqyrH3/XG9G2dUXCzdw18vyob1IrzUHUsz4e5oLOv+rgkeFgcOLm18XLvBPLSbY2ka2tOV5UdP&#10;d1daZCIf+iOjJd09IBWz1djCNPDRasmiP3AVGrtoL2pZaUB9BQ0cN1iUtwbiHCyoRDbAdFuZGZRd&#10;YwBvL8wpLejDb3ORCtOn185yD5jptN5Sa8+MQnIy+oPj/1GLdfE0xbOVZc6PBfdz6a852tl8SEb7&#10;GhRmy8SiH8ylYKvPDDFLa92rMCjeZP+jFA8f3vUW6JNWicOo2nLXLCc8ziiTa6L3mvXs9USjmOWD&#10;pzNXT717V8Bv9tb0acca34xNtrEch+EQeLnKiG5eq203BIsFEwJdYX2GCTJqR3Aj6zjX1Xn6S6iF&#10;YzM7cSNapxorb43nuD2Ue/ZNXeSs9Q1UF75tGY6h0dmXtzYLXE32E807S9gO6qg4EofyNtr1rfaT&#10;hCW3zpxBFdT/aicabA5a28iLLK8bP6mhzajQV6Z1DhLQTrXtY5MSkWkgnDiYWWvU28a5N5CXLpxj&#10;CWa6xnpWWb87D6bz5nzkK9/W0FgDwx/5ZKuqwIOrZx8AyBTGwTa04cONuuGa/gj4HWAwhDLXbYv7&#10;1qSAprlq3/eysggTgQHbPfT8RwG+1hgWiLDxh+xtcvp0Zjrg5yS+LTdAQ39EQp/fRzdoudQzFVwG&#10;SCt6xbHFSqchk+8dvajY3hY9j+6yRy1IXVcPRGBGjgZv9rJNkaFpImq22jhonhNmTTMO9HQGrVTD&#10;TN+8lY65WLXJqjbZavDnY8AVgwRbuba6jyC2QHPqHH1/h3P9YrvYne8LFx+jJz3M58k26dWX+9rj&#10;9tdiQ6yDfmCPgB8Na5vOgU9npSKp7bhmdXOe+FRZeKTLd9hMlKWBBpp4j65gc4JFrqbmeKK9avsR&#10;35/mcEOTI0N3kx4S1wqGGw7762QvJDi7jbwdbefzrh/2ChdaP860v0vsmGPS6UYwLg9vxe0zebmR&#10;ejC8E4dmphDVc33z951FPuE+BZtlKjwsRyboGdsjKiQY/PWFPcFlDbYK77RqfdnX/x1x4q3NrInn&#10;Nu+/5sGBpxo293norI8hU2PFf2YXd0J8zgyDD6hdgACiDLj7WElyULAqLGmmi0nn8SUJpbwqELFV&#10;ZOcTwM3Qer0oN+z7D3Jzxdk3t+WNaCd9r3k9NOEbM56F//XQZsssfdT1zA31dw7DaGb3Woyog2IP&#10;535YDbx97fAWjoVrKlCYu5UcMgrvE9kPa9PkXLL5rONs9X8vo0VPyR4BCUR0Tf6ZjWTVjRLX/0HZ&#10;31sGSLUc3AE3IURmCITj21i/4PXAEcMHg+K7S6Yr03o6cKqkVC5fM35kx4Y0NY0Lo89iaAML+NRH&#10;iodt6egLgy5H9s5iDm4rA+rrE3E+M4C0MaMGiXu+buyYwc84fJGeFTZyJpUM2eztIjorJJ7/k1ZX&#10;I3u5TpF/tNGCUQaG5CPqUGPPeE+Ni4Art5HqqS3wbO/hefaw6mN5g98izP25w6tyUT+G/3PWjo/4&#10;6l8xeRazom+2lcM4iPOBjo6jm7k2hel33o31/fS1KLy6GgoCNvBpaGr8XIjtTyTakZRT4gGsiK2x&#10;XNc2lWTxCjjx5beumaOlDfbXQ8IkYXmrFysbqOqe8yTdeDYmUINcqVbQ+fN6X7IOVw60dMISH91B&#10;om6joh7lmZR9h6h0raDH68bdfRvSvGmJNdGSLaO/YcMku85Qn9fSJWtWEi7NZUecIsfRZ2UTq6Kh&#10;mbmu6YjVurowntt1Oci8IPWPcL23h+MxgISr3OgapXGqZnuyn+L59MuiySD3h6RaHPFWKtximeZq&#10;1rqQZ6TAzzYgud9WFj70ZJh47OkBBR9+G9hHMLp2ABISv6LuMYVeNmyvSveiqF7Kydcxaz3LCLMe&#10;1euW5/T1089sq24H5TGFC1jtHWSVKhSpsdaNHDa3zfcs7xFZp/LSGedkz6jLMPBUSulf1PA7muWG&#10;VKqEw+AByia76f8pnuRLjVSzbKmhfy2rOcXROFdOcmxRBwy8amW099F/5yh5KYrye98v9i67Tm+W&#10;EttAGc+Z3OVPI4JzkYziI9SyXb+ts4GSbn28TCeA9Qn+4yamMO30iuatPfdRYWh/hvP1Fsi1Vo1g&#10;ikD80Bb9tPck3ssH+HpOkb/HY7L6wooCJDoJ09BAl/8W9r9xD3VgDqql0GKfkNZyHaWSR+roEy8L&#10;maH5+oy5faZG5f6z0Z3NCrQQnfjChabLq9r2/1Dsyygynv2uFyIh+uBBBriWKhPCkASom7Apimr4&#10;Fval8V13t7wjSHWx0KsyCTbqT5sRqlIzCVq6QbnTo2+5x/jqJ0cOllJwVWABlyBzIq7/j9DUmp/G&#10;126BqRJivAx01TQgHeEAMPIgNeLEaZuHoKJliCIZBgkbTf6yuaNroPfYzDKzMW+xnjjFukXl1o4e&#10;P1l8qMfF3//YGk07TbwyT65BcPj49A3cUyNTjaC7fvjIs0b9YeWRjlq7p9ToVXfsNGjuqcInF9Rm&#10;cCL8PnyP1ltlJe7+ZiqgXVgw9ISCwsARcM0bJg48v5RL7ZGOaSzmqzAzeZ2tbxqvyEb86YDAJ2q1&#10;aucqj41pFiv4OYYtDLlpBsCTC/yUBg4nx+agtF+fkQjdswXAvX+c/aG+qNqATSit0urW7Wj2jcvi&#10;u3PXtNVTgqBrdZqEw6KlelJPtr8vmkUZ6Db8VkeypPlJKOJYo8GT82vUBR0jAdRGyrFnP3yj1YZn&#10;6tRP0Tz+kxO/9+jJ0azCEhG5Dc6f3eP3M5uc6EklGDUazTx3Tatlkf0AHZ+Bk6kbUj6mrusm+rRq&#10;dRxHrXGPz8lQo2tuDcv8jNWobE202AMp8kP6+KI44fdHl3dNEn5a4WkW9+fif09OacPFPv58Z3Nm&#10;jktLpBTyboFsGGpiaZa23J0aLr0OFYngtpPhMSaj0akW8u2sVb2zM7318rAOPrNKp47JHLPlougo&#10;85qLJsJ/EGkTzZShWc3UhkucirlfdoPtpLPD0FVA/R9m/tT3X2vP4PFTVTmRIMLG7DxqvT9WJze7&#10;Du101t1iFSoBQi8n96snd0Ekrw43f++u+47f5Te8b5E6BniVgc0fKJp0rFpnRMKWcx5aJg8IbTjy&#10;KE0KrPrXGuyovs1OplfIcmvLOqB6Fh7f9ifVOR+XV8S84TLJ3Kfkdn96OpqVbrdYxTY+u26nvQ9k&#10;5yv0DGdJR9gYD60OQntqixMyO2ZnWvGBnTbb+TXvp/fKP4VT+runxLVYt7lPmGmXXeeM1yY8mG07&#10;zeUpM2jT4awKOg1t0e3YWNr+VoPavQba07B766m9arY+25E+ZKH2Pp2ktbm+bff/zNnzwa/EJBhe&#10;VhXb8x4Qqof0QBwdL6Zt6T7R1ofu7lJUdutROq9qFOb1ofdNNGzabli6kX1baCcS99kp1KmVdhcV&#10;lWdr1dSdIm57OeyuksYjVohsCa0w7eOC4eRqizR+zKi10mBaCkizoxfaBiKPzyifKyaHz2Ajv90M&#10;OOHcmrIVmsXGSoyJdRoN86QFGakeOiBA35+mN9hrSOHYFIbSWIy7zsyE+OzysST5QFOzcu9JM1Lv&#10;GJK03yg99AflSILBbNeuOmSTcTTMzVzxQmuZpn7XjOKAYpXBNxLb+WqAKkC4DnKH4/ZW9tu2PPUh&#10;QMheda/fT+mY87sNzvyNmeuKrOVR2Dlcror4f1djCgAqdoYS9jzWF3CWs0Mbc7FCFjeRPn1kMbZK&#10;7UG0vR7X7XSj14z2RfjkhhRhQ79Vv3Y6JHvjzpqUibbPjLUOV2cRII1aaS7tqsJ6ifqxywCbw7Nj&#10;uAhpjXgNJ0pUCC7o8yVNFlKquNmmRZQ/WnP0XTUOVaefoaAfXm8/NEf6uv1xeZi5tVXLizUvcG6B&#10;coHI1Bvd8tnobmcYLItqWFfjds78wIiJq5j4uqKluRFX1ezZIFXp5uMw59/kfEU9GEqzcpDPYp8M&#10;SzJL3+2NLmmzhf6TLuEo1252t2nyB64n0Uj0W88Q5sCwWD/HeoTBPQ+P1Sx3S7J6DGJrYu/rXuG4&#10;CNEOHPuo65dhQb5n6+TQE4D2QT1tbE6RAIscsJ5vplJ3l583MWKhIqijmpFUd5z9APhKgu30+SOU&#10;8F1rs/4Yzxo1B5eYfzlNf+26Z+Pln5gfLUPCni+0EQ6fyaa1qoJSto23Q/o1ZbUuIQkVkhdCeePQ&#10;bhFPw8VsNQBd1Sv2NYCeZ4zv7ZIaKcjKI+i77eDjW+97RGV/IFy0jiPXImtvZ0vyrr+enFBD97UF&#10;5hwaFS2FP4QgZbCg9GsWEgnJrZMVCxNa73FwNla3edTIy3tjA16sKdlQF9btAX0KZ/1qDukAWXf3&#10;nGdpTtVmkSnFm2Y8J5KtcLCtP/WptI9+/eu64gOMzRRnn8D08H3pWLoi+ExETcxMNQA1Ik3Z67pv&#10;6xI2nlarIdihXZC1HQ5AeJ3vIXkOViNExsQHi4Rw+dU7tu+lhoU0BDWLHoylEZCizbX+DVonEFfO&#10;xukkov57oLudXBMZgFv/we88YEwMx2z3dzQAsvSA5TVes7Uu1qeQseVri5xU3xM4h60m/tX1r4bb&#10;368bbBL1X0Fhk5/a86TPwcUcNbGFilpyzRNuxKqqI+bTMxoevIwipWPETKKKds8+I7U06PFr7cnu&#10;uoXo61FLBo1dlKICNi/vaeHTmuy/9lFrO8ozJ2aPx4QP+NvDrrtwLxVb/HTjwbjK/juMfP1qGF/L&#10;N/iTczX0/2/3YwG3zY7M8PUm4/YOYsU95onzuRrNr629mkU3l+Fr3SvXY/mW/9MKGPZAjMNHfrR+&#10;mch7HG55vbrDs5QkDQys/LPyJmn/pLdm4g838PNkXMlgwsmYahu4e6ozvw/6J5KxuxFuxm9mznZ9&#10;7PavtpIF10VOjztXxauob+WqZFnne6XFF5jSttSGDdZqRBzAft1q5oSobfLKe/tXgSvDscVu0Ozd&#10;FUG/sj5BvMfegkavAlQnwTIzH7IIhNyzu4EfPmrd6qYP3kjt3xYlVCLpz7gi86YbT7bRic6KKK8t&#10;ZgV7w7hc+p2pwjJLVvE4WVltHmjQaK0da4yZwTw4jJBvp8H5e6QvfL0C8M1goWNwbsFVIAcWdshg&#10;a3fHfd1MabjKjAVWvZEXf6wsoC0h03QpJ7+cJnI28I0Cx6wyev7aXBIvumfyXz9CVPjY7ZfrKJ9/&#10;ToYxT7S9Vs/sP1NcfR9eLGb3lVkbHF6pvyzXLRLR4o3VtNeXvk9zRVEfAPvfYfLh33DEREn3jvGK&#10;O7i5YRWQNXIxs4ojevnQ2l0VTjpftGnRUz2z6gCiZu9m92g6M/EYDYT6ohzBEu/2TvNJXw4B+V20&#10;AQAaKE2aDiXynH59Sr3RHRxjviAcW1VM7JZv2S6arFHcsAdYUoLamJ4HffbnMOcuGTU7cC4M/9wJ&#10;o4mWwazQurl2+nwFv6nctkwnlqN1updylQWTysemR/mh+ly9/MPW4cFQfgRjYhDHjaxpSluLfIcf&#10;IDzejYaOxQ7sW98kvz5hkuy392DSxd6DExhn+26N3/V4aqtBU4wIrNWeHqtOZhO6MbaXo9+35nHc&#10;LyohvCVmKni8D3dbbWenzHnTitnXxXQU3mq6+vbaPcfozTw+KQ+suhEmx7kROsz4YZkvul14tsma&#10;1bYw9kM6A417JmJKbKOJnE4bgnGJy2EFT+YdVycCcUOnH8S+OUeV++C71CmghspVAbAbOFNxx7sy&#10;/RjNmZNWu4t5Pu0nJ6bbh+lj6uB2CbdVcyL7fZgVlYh691ZW0nkxmv+WLyd9RcGqSaA6ygAWP85s&#10;B6fBWP7uQSD2Q8ewZ5RgipHDjyQMyklxyYGUIqLyDiq+PK/lyI7D8bdYkhuwAuP1csXnfVI2nQMu&#10;sMXDC9MGoqDdfsyLXmiC92dr83NdJ4aks0Xp5j0odj5mzfIDxzJTUMt8VK0/TAJxsQaguBQG0wd2&#10;5ZBH7mq1lrr1Tlg+4/C/6KPrXak3BnQNjSsrZy4dW+mX3Ds7wPjv3PzE1i8tiNKDMvOhtS1NGTVU&#10;dW5c9gj8hUG8BtWhBj0LorygG/Rq42NYFHcG7KhhdHd3A3zPxA99bLxsatKVib3QVuz1594q3W2s&#10;fSu5H0AC2a9w/PNtbp7NFY6ht+/6LioJ1vRTImGuV706VN6XAHlIBjS85o7NthXHMf29pDv7AsNs&#10;2KRedJN27jMLXXUn5xrTxnq5RMsq/W+Pyovwbtx/iJsqrruFtmXNk8xodccOPDnO4kHiHmx/rOr8&#10;fkjxapnBFJmwG1Lb7rxaJWAP7IDc7GnZsqVulDBQ1la+/tTY1Z5iMvpcnzTDg3Qn3elcNH0nMnMu&#10;U9cbBFSZL/mZ7dj3rVvd7CzraUg3WwfAI0R3M2uQm2KlnZSU55S8d1/z9PhldlfDDqg2ki7ITFO+&#10;eSMvWXKWBhHOMt5x8D0DaNOdAb6GrvCAxY4MoKu21nt58FAxwjVFrjNQhRbG3mX3XwcZe/bCGpDR&#10;ODXuwmfPUyax0oZIQhP05XESIyvj3p+sEh8bXsZfjxAfImE/TtOgi43zvDDQIXCp27pzDJjeu4O9&#10;50zkdzucrFZUNvO7nbZTUDYtzvS8Plemo8rDWdWgXMSFwqPHLIX7rerHX9u+l14nC1mfMZ+E7XRF&#10;a7n6Vb9b9Enr3pRYV6faw4LZxUk1nC1p3omu22hYPDOyp645OLvl9xuHL9D9mk1sSRl6zfLGBc88&#10;8jHZGYXB6hWbXT4PwAqbW/C8Xm9IzxTBYIhPeaV9PkiGuZjhFmvHmvbpU2YgYYPrjHYS35gG1HVz&#10;WYC3RzdB11rm36DbMNVXsLodLPe9aewMmjijO2Nn8rd2RTmQ/1y9dXFcSSIXVUFCYv2lkXemQZ/M&#10;H9v0tT/9Kqh5NpvKgSvbdZ33Tfta/3WNxructoucxclUbJyvcp3PyNT6eknDPb6ROvMTUGzFfpFH&#10;GgnjsTVysVZN26HESO7zVZ1JmLrrDR9s7lvWFZKw6v3cAsYQFQjnCwHdMEY/Y1X486MiwckcuC2D&#10;ml4KcXqmJdKO6yADv1ZNMQ517z0DdpW/QPj3OlKKFcVxbB95TM2i2QW8+/CGXfYS/8YjGbhbN0YI&#10;M1UWBwN9WjYjfc/rJYpP7Dak3qr/P6FqD8PkZVDPA/57v2UaqQqXOwzHGyl3wIrHTTs/ha3DvEqu&#10;No4Dl7e58uQwFqs5IWv62s7kSOfJXwM8lMCSVIgmluyBIuLGcTSNwLK5E7/fm0Q/dJMNuKGOo1UD&#10;swMm3DYNrB9UxEI2dhx3jgS02G/DlKPJCWDqe8geiGHLybIxDoq+D7SfTu1RwqVRe4tbwrUT8kcw&#10;jMTMtR6ibGZNr8SsHtiNhctisGXwXXcR81nSrwXXvclskZNNeYG5s4UJ42oodbsotOs3eAqyT6EO&#10;GPSS+aazgP7rPUDUgfBn/j533gRrvJNT5fToQ/ap5U29adujm5x7NYgAw495PMw/id45reqSGnj4&#10;UHso8rxP8+4ZVFPQ6aY2utHpEzzQliO34Anfqg105ymN4lk2piY86Hd2YjCKmmIz/hXAYfqaf6uV&#10;pmnucVognkxw6B8ZDLx5vrxUx2H/QOOyNrn0nG2x3fDT1r7WkYgzw5VmQ7y9W3aQBMc/H58si9pg&#10;MnuFN7o1iUmYobkt8WY8mMYfTlL/NVgRtitob8jzt+XuOFPfDnwxFn2l0x9Gq1g85vsOiJ+Gdbfw&#10;vLHyDrOTqxkDJa73vZlL/GJ2ox8Ey2thnQ446K4PTVHy1V6EZgWLfBe7KFhLXuUhsJQjc/C1FK4T&#10;yBGYKwl9i67vq3noY5YGaoRYgWomKkFwPlG/9rQ/ruscPkaOUxTtFvaXnzn97253jLX34kDTW0Ck&#10;WEaNTqGXlFW76sGiRwoJsXmT8gRufpTCuqjwz9JT6JzpU2spSn6cyrzKv+gkv17fBns72+JVOtnX&#10;TEoCSf9C8OJf4NSxPtOMfg2CuW4YbdLmCbeu9u3TmoOrMsxJtZXtyNhAFw8uW/kU5A02o7U30oeC&#10;36MP/L1yoi2cd6R/NHXQftGctbUPcxdGW41kwUccPv0IZL2oRk2ORuCPfRnKYCD+SxT8csw87LYq&#10;coXCmr9tK2j7UWxneMuYLRXy/elov1gb7HcmxcYqL8x2vlHYhXrQqeq2K5WQ/ppOrYT7ZMUPVH91&#10;E8+owZBepef7XSUjd8cgYoJKl9kg8OeopAJwGk6mY3U1OJIRiMVazp0H88CfmLW4LEOa/qaPPyPe&#10;vq/6jyWxllR8Xxq9TWhY1yY+oYFJIxbTGuZv13dlKTiovhbU4+oP6boZUUCoydpC7tq9843YIvO9&#10;f4Lbdv+PP3e5ChQEbAjfrdXV1tlQjiLtwUzt0fYCWs5WHPjF9VrvXZjPRkOcJni1pgzvtK2/S9ri&#10;IPShw2Lg6m75aUb/flu7l219qBSix+/8XsHmFK2e7tooehAe0WBtbuWG6yP9UVnvEQ5+LV7Ukjia&#10;k6LTBmzkRPo440rk8f07dAZ8sx47qW8DD57CR8fdpKKcMruk9Sz3Pll3lWagzkjWO6c8XPU7giv9&#10;1LN/2/J/5cJ+d0S/DCDTovcd9ZkTDNoaFvWkuCRA1ozsMVunwgI9igIpjNbSpfh6k+BymNPBaO+d&#10;PRiuafOhmKgVEuCfh9VgZOVbhMJhqOdyd/4xjXIGpX3YccUYs7uZ4WKo+3wCrRT9bRfbHF38mbbR&#10;KTcv08MzoPKOTCnDVlNfMrxrMjVUtr194XC2o/PGldpc9DVpo9Y1dFhHtlMwg97i3R9IjJa+lLtE&#10;n00UvEFhEaNrh5fUHPxD9Pbon/XO700YeYZRf9Y95Ls6Qbt5IzW2BnozEuZ9bvGLXoyljO1vlQi7&#10;tLEeK2/hY22PHL2TjBANrw/sugUN0+021RZI7VYM3Eyeq7DQm2M0zvAwbPT0tZPeXC1uamK4Ykf/&#10;rM1EabZme+ym0NRaqiblKUxIKYPjsQlCvkANDHIaaavtOlnGUkGCNOyb8qWkTTZC7bIxNLy1uiYa&#10;qzuMAcm1YWxxFiS9FiZ7JfNqCGkztbw1ffNYZ9ljKIbUmurdn0H1cY2e/Hcg9NBYXkkb75/MxsEj&#10;0BLX6ZAVDlvyrMtfMQwjPMyrdTSBodmXms8YqDvv4NzWf2t6bpiv3RK7fuq361dlQgADbfXcYNuo&#10;oW3e+Mn3vj5e8+N4WyPoINnzH+qWe6bMNjBzMX2/5iEGG3ZvC3RdWjrUpAMK87rt0M8FbMYM420d&#10;MqgVwS+b7qdWr88yUpkKJjxYZhRLGCnzBY7pp9NwcyEPxfGqU3vnIe/JVW2EOBKHcdfT1KQ9EZWZ&#10;QnJbjMyja8umEByZum2nnvVpsK2WX03DUwRt4zxftt05aisqrr0bprRWfWRutWB03N1rcjeHUDuw&#10;e10SdPyu1+/YxsIBsp1tY6Z0vflk0zdSWIfYsGuG9toQG/C6vgYaT3RzPVsTIX0798vJeowesWCI&#10;G6v6RjDU8b5hOs5rp1ceAOd+++E59cM+HtS5IPqufPr/8KXr/TBVY5wXxHLgXBAUMcqGRRMS0aRP&#10;IX4wqkhuaR9ENZHNrRxxFADAvT5qbP9aik0LZdc7vj1pmpSvVILQ3yPUjLaU7gwnZSmmCd89y7dw&#10;rNOFLAct3+08WwDqOAljvAdUaJGx1xw0bgNGAyER4/U3aCH57jLnttmxfEyIh4NrBEPLiAF7zAzb&#10;Ovwd3txGcaL7uMzaPuFFzrCOKYioNw3mnM75/AT3WA5s+e4kzYTBePSjx4x5oM/zuGzP5+axLa6C&#10;18IoK5Rts+fF2ev1E8/G/NQD3qURnBGcetH78XmIBpfj6zLtdmHvH8JuVvgx2ldz7sudSF+JqToH&#10;U2a/tso3FF+QyH7UAEbASrZzYV8Dz/LQ6o/w2sTJ01ChGkZrtZyejuPKPffachTP7Fz3E4fbjGsX&#10;IlUuPNGmW5QCn9nicz9jsoWhaRYd2qecpdHXbxz2B8MnJ4y6uRv/Req5de1l3Z5EBLZyNXK/HB77&#10;OSXDqw1BNeqGyUWVIZcCIsYnL1mp9rGH9lu7Ow4OMWRY4Y8/nalWTtv4+n7isR0yD7KvZ9bw1F3i&#10;c2i0Gw0WV59utnyus1H73Y0n68DFQym3BFUhsG+V22rofgz/28a5rpeE70avtelkarvRtlwLNhPb&#10;TEpJmWRhubSH7bw6vRjN2OJj67RZ6wPQkW2rvECvFWt2QxsqKLCuFqLG/DJEDaED3oD2uoV/JPwC&#10;y4S0ga2xxlEpN5JxMya75dkL1KpbvUznw24ZVQhPWWRHsP24PSW5cW9iZ7nZSaYrCNHvY4p2dbpo&#10;UjEw9I6ud+OmU32Exva1OoIXdvZx2BWzzuNlFNzTvQWKaU4sZVRsI6nmletHbubQlqJNwrDsAhfr&#10;fLwWmyV6FTB2yzY4VjvPqlWdf++iVQu1/YDJYqPGnMfO9Cw++LtuncGdQ9UD1wXaj7TmF1s7Down&#10;RJA27J9HZ0CCa749IFPXou/e3dpUooisal5j+b2r7qEtrpr19MuPsff1qpAmNV3fIMP8Ys4CJ8yY&#10;gv789u3dmcxyHhR+WMrGcS+IM/YSBqFA1Vg7jr+7I3avol7SQ2/WMTu+1/9Yu4Su+AfP+Gc9zU5M&#10;OF/n244/1cEdRa7D4edLb3Nc9V2ybhUMj/vi1u/2YpksT9e6ZZXfjqvhrGaBBajdUdo/Mv5aPhDg&#10;rENpisjr2u9vIUm2ZJu28qgZ99n/+onofVxp5qvgdEBR7UKbdhLlecm3BQ5CxDt0t7TER/Mk1noW&#10;f4BZJmHBlaodeEUDC9zuGO1jNL+RYMJiOcj43ahiw+2avbaRMOlLVtHJZuY6zzv5Mu+lSzoFmNPl&#10;8fMp/zWv8Tp+Ujj+W3AaZI9auEcCIPCoapn+PlofTfAHLX5XtupkxoA7Nw6+OcjZXKaBezbrFA2e&#10;fiBm83AdPxmFpR238MMqwecu3Fc93szVjKN4abSoYNegPSUGwG4hKbkb/yaN94PhQP96R+SS1s9h&#10;WQ/n0Wn25rgtf7qRiImch8QIIz6Oa4zkh9Dd3gsM/cPc8Ob5vRB8OVtb3w1JuUzZcRhaPYI//roZ&#10;ptR9S5vIZur1FI/XVRkoY3Lx2Tc8qCZhYtvSKXasB+MOrcE+L91akvDrjab9Bi7OfKhAhxQIl2kY&#10;sqQ1H/E8vinpV3jMvQUARztMy7hRjRyMatCjoJDOAXacy3IF4By94KSHjxK5Jz3DjFKW4Kj1ywIf&#10;Qo/zz7lJYpBW7lssHHE2oOUbRiYbauJIX/zBgY0eZNCGDteiWCvlmx9b1WLHijxWrwjJsbeUX+Zu&#10;NyLsJjXWZw/jezH4++aDRC/AXYGGu2eNiUDTeXGDFbXMW6ksPY246kvIOA5+m7+PGCP8OVPfW5UA&#10;bp72jfgClTE/MZBEmgr8ykutCmzxFb7OZRABIRbPCUNeh/wbxv1KHPY1Jz0HX4/3UyMBrrl12/Pq&#10;NYMCYPLPwd5W7hhQKdrM37L59GZ/LRS9eabmLVyAHdnZK+7z1sAhiLRfVgegNrmJ4j0UTQ8XJ0Y1&#10;Dp4pakNzhgJbfPON9APAn9o2Bs2oT9LE8S9eRikvOpwfA3eTMpvwe/o1/euYha2rw1YsMF2xOnUn&#10;iYgsuhigzepI5rpDz7os+CkeN3GS36seoIbk+e0fsG77NWz6GZ68QrwlXtIN1pqj4m887+LFkpIT&#10;zx77GZ9qHhiQWdl+Hrqzl9LqSlhkeifagiNVGjSnB/n5j26MKI2qz0s/rb6KzWWaTd946DSpaic0&#10;5devSTwe+BhvcMtnR7UfjXiTNW3+UyTA4OZbV38LO5y+TL+bdCZ36WvZ3X7bAeRlpzZ41G/kp59f&#10;OwkMc//dfUyPzrd+fJi/vS10us7at8v9PIV8Uy4XNKyNg+ea92lvdRF5WfT/N/6zH9e7SSDUGuV1&#10;LLk0AYIzyQxya7559J+K/pxOs/fYwLMNbqcsUhzRvYW1V5CD5K3GZhgxbRZI4x5wGJB7lUUQjFtq&#10;sA0jPRoiEXG2painQOvuC0rPDP21/q0NC87H97eTHpdnxxXXxfV3n5qeOFS2eZ2oa13tup3Nhs3x&#10;4EM3XEJ5difdKVxomC9oO/59LrTaOPoO7KCtbt5gHjC9GvepURHO5LmEAxiiaS7kMZ0f7+XxW/7Y&#10;5A3b0vqlxP4b8VJvquvQNQvz1FjcBEV/NOEwyv23pINwbQzfPH3c4cthlYu73OUKVmOdZJwn1zf3&#10;W/iQ47KIOXCkN3idoB0HDbJdj5fYDmV41k0NKtee6u8+gh2F1EnQ7VpbZii1UYdBGhZ/cS9K3B6/&#10;17PNPe04SW2YKfDlJo3FhQlmSZKxtTo4HqnsxdN6F+DU7MEGO0fZbLeo6okzx3zLmDtbj9ctws9b&#10;XA2Wn63JRhsz1MlnbK7SxmoADkvm7SnrxRStTNuOGItYGkapIUixnJz9fNsO3qQuOsVZ4vi0v2pY&#10;hqPx9Zh+cvMMD9l5AcxEPHg/j7bJGEAxt+xkdDFbqTMPsxKwMShcpfzAWJ+43Qa9Vu+aQipcFe2G&#10;lOoZ/mhW6UzHxct3OmMuF+FkawH2RvC2lYkVfrD3jH7TtbtIOhUOe7St0h/i5tRJ7aSJYdEf2jkw&#10;a3Mb0GDC3YKM3QBGGpqHi9eB2kLPiS5ukUGmEtnGqi5mK9H+nN0bxVCf6TIO8a65eulBGKYHzes+&#10;TQRH2uc0OCdPaxU6+efY5MtM35ROJWJ7nIG/XZuXb9pFEyS+vbhpJWd9zXb5F/mnrvE5mtibHeHz&#10;rY7zzKhnPrlzZIjGXgOwCZjskKc9iJGGHfkwAjqFqrBvv/CWCV3eU+g/dB2NeE+Xi21vn306IfJT&#10;RlbsB7vyzTP/s/ratuRB9ZfYafGnR0MIps50Z7bt7X2zdQ129rgzgjqKvjtfO//RyNxBWtM8MAz9&#10;l9gQqbOPPfF+uQ8tfH6qzKnizbT8xz1VDT3SdrAz1WRPQNPnbZmzhjaZQ0cbh+i6fIY/osH3AzGZ&#10;MxlJ/iydflXXnFX4YVR7BAe+BqcNdxE6uE51EdnOqKfSNYOgdOA3PZzr6RZM5NPWDR/V4GafWNSi&#10;crin3HM0LYgPdXPz9s9KeKixJqdledU9qb89S6Nt6+TAh9fe9Z9xsoirkdiB2ULN+oSqGzr1pg7z&#10;wRJ7ityNw9mM8XusKkVFSqPsfzJj6Mgnhi+Ts/rUQksXrPMmY6JvVyvwn0Chj3qARseTAvm4L9xn&#10;IuYcp87CH16Em7JfI0frCNtv/Z3KGSanQyiCtAR64NxnFbcTjfSw7s1BkgzoD4SbWT8js+mcKuE/&#10;XX6ZQDSKATuD2T/rzCIBoWjmKNesO129saptKwwT30CU6oVNpAKwx4xKE+PBs93L4AKjnfcmbM3M&#10;uFi6uIDJsx3bScVjaRb0HyPs1qkZjJkFisi956613HVFwbUe/h0aBK9X5if2PPGsIfX2rXPVBydu&#10;Ojk4A+0wf/fi/xrNNtvCTjynmE3PvfenEEqGQuHX0lFyUgoHYnvwgKz8tInAs9PDv40BkIniINUJ&#10;pc9z/NuZJP7a1HoC09OYtDUTR1+Z/opm2MJknj/FyV83wGbNTx1kqHF6txLU2y8e7UClXasH3lsW&#10;C0ynlo26GldnlvKnNV+FnidsCrA96elmEda2htjKh53ILLYv44aDbkPY0aeu3ta8GW8kSVZzovE3&#10;+t4/SHLoNDzVUU9o3+pkFdJ5xJc740CsQb+rzsgGl+gqp51rXDFyRlTQVJqHWNl3x3GmPQL1aa3T&#10;mRPp9C3qjjIJqrpXfv4S3hdy/PTu0cKvi1dN22jHz1pXDORlTHQkOhSf1ve6s2lSOKPtkU9QcBWI&#10;x71ll5PrgYsvk7fikUWrXW56wpyvN/vNSDGRtaKrcALt0ZvsZTk/smEcp+606n8P91mQlH4HacMt&#10;dRpkezAz1iG3kpIsSVo2i+9SrL5scQ/7m8GfFf1LuHx6h30DjGEN4l0RC4Bveh/+GMumGiNLNlGO&#10;FppV+gK7ouwGSU0nTrldYgapio3abbc5sjsYbW3z02umUiSSXaZFawEM9QLslHYMtq6AEPfBzjbr&#10;D18P3nsQveSDe7/NBO5ru89oCoN3vuunMnGFtdqoAo9BD7XV3pTSYQKPmztFrO1oNCD89buqYWVj&#10;JubLInfCB6nyov5plMOsyPKDBZOkqnUaTzvItllAF7ek1KrQieulXBIUGk/e5ersZc+PHgYY/MKD&#10;8ZnKVs4LCU/x9s+H7puYfO/TejEQ0+i4LrMcJZ43FO9kotjcfrQfSwTlAuKy71MRLKw0eZDp/9ec&#10;gXMVv9Ji0l/ger/hCAUB17xJ3zT0mcUZP5q7xXiN+EmFwGwvTVEK908Y8X5TdOxhS+LlAPN5cQ5z&#10;9WsmLzQbTY4mzTFuw3qM+qKfPcc2O9vuHlCeALteZBiao8i8Wh2gtUqTmH8Hn38sjjR2W3vnx2Ut&#10;cId2nnMPOioONpW455uc06xZ1bW0MvY/qR7jbpKQlrPdA/rDQVRlEFU2jnrdeBlZMwCU68Psx0eH&#10;3wplIKecF4YmBGyQ4eHBDmIVDHOjLXqFW7ztNKBD99TrvbvgzaiZNTsOayohJdnc2VPJlgaYaOs5&#10;HNB1t4lCyHTCW3NC28VXt46TQCbzyXQf0DT9Rr89fNLWJ3XHnsaP9mXZGUo3dGsMzCk2HN7xu1uH&#10;UKwdLdb58R2HEyzukO0fXpAk02i5qoYHZMNOkK5xY8/qwmp6S486tSaVba3jMkrmJF4Kd1cNH394&#10;nsSrdNleYUGnMAVOq+uHnbw/t2FBIbDkvTcggLjYFcj9MzGBdX98xnM4tWWkSwCDUVzpTjDDILrG&#10;FQZxa4JrroXO16MPu3ksX6R021jf1WDRNThq+9gUhpHfr9c5/iPCMVUhXg2jP8vHk7S3sNEK4bJV&#10;5GmrN7txZ7WNzVDZLfvJuEbqImj6Y5uBsJwjed0Y3GnaNZgshJPP0P1xHesh6dO/XmbDbuYbMf9/&#10;it5jPXIla7sLIAy8N+lIljv9STONNJKeR7oK3fvf3edU0aWF90A4BUfFQRGZCOz97rWIzEASr6VQ&#10;jclwMdGnjI+wd153NRzDCWsbCCMs2i5w14twoKHNlrGKdUj8v2x2HbrDE/N6/M8oEYrxvucN/WgD&#10;5cpCk7X8eujSw3frM/FVba6N64Rc6NXAwLQah965C64sIXgYB4c/dvtCVDuI7n0rjIDWtzqix9Xv&#10;+0N+owOyZbUM6NMRX/ssGgDfum3zoqbSgc5X3o/+7FiAjIeuOSdjXk1t4sSfnR0/PXzD6V+DylIc&#10;vRMujLFMcP/3qtTtE6nRctuGF589ysWzBdV8GVZVQcfegPamG9hC9seKlYKmVNbq9J0zGxmcUsq0&#10;Nu79NqjAAG7O40mzF8pjF3LgluXVyOyk1/F21p8D3K+Vq3llR7zdI6p8g8Bt0Aetp4JbL6FrTQg+&#10;uKI2fvCNczX+DB6bskHPTVCCyrU+jfsKaP3U+1dlw86b1gHH4ecxsMNzzY8LkEk+WYwYYPeZb6yi&#10;W4Rt5JB+Iymoh+Iu4h/GffvwG+2ioldleQ76vn3SvQEsqzSfnLyMuvlvTtMMvrK63VzC5WP92okW&#10;AAnN3TzMaXjaRsURWzNHzxW7H1qC/QmtT9BTZ8LBHGlz3/DnOl/MR4LCKyC5dn3FjqIt73SuFNLT&#10;Utdrxxo0kTWj4BEcWQZgJE0Y2SnDNo63XF//e5u+d1fbM2c62+JUFMV9jv3TFD/cYaiJ743tYxPt&#10;i9kHUaPfhru7z/X3cgtXKozenrdXizq5D4sYar23qLqx/RE9lr5Dmu/qwYTuZpDY0Qa2rtU2lJHB&#10;C34UkUBCmO65F66RKuxZ62HcQHYA87lbvRf3xNk0U+NDr7NsuWpg06NMa+Xk9d+3sZiXzB1LW9PG&#10;KCBom+8mnVvqOHgN7qjOhKDdrKShEc9jNwv9OGWVMVgyWQdpfN3FjqI9bzfQBub47gbDey3H+bj7&#10;dgG2B0sHkW20q9wjvn6HtxfLnKXt1C160pXJTPzAQIhHQZ9d/xKPvkhlKD80sTkwNhRs1sOu98Yc&#10;Z3E73lPTvPb3up9zHU8S79yHbeYmm94eE4xm1Ey1mWx4jZVnuQ1ShluSbgwkDhUdcL9HprFqR4f/&#10;W56Qb937SF98d1iCbXSOYJU2WR82PORN1EuvsR/mPsLzagGzGt5z13gnbSqStfiU+/D59+vg6rO9&#10;rLVUoD16FtcRAHp+sOvqDh55gsslWJ8MxX35Q+9df5de1VTxcFSt7x7LJtrgF+KOop5wllZenV5H&#10;izO1EGi1O6yRq2jNKONdLdJt/y74FoS5hj/oO7ztEO3HRRG6yRJvNs7iay+v1Tl8fddm0SzXPBjw&#10;mihP83iLbCdW0xjcCd0hsqTK8tUL+PHs9geO2AXTBFhFaRrqcLe+3cje4c3KUz0QAzLH+f0wHPpf&#10;D41g8Vptx9LRJihcM3PT+6rm36Px6XFC2s5NVtQFDSqHdf9LM7qpT/MLHoh3NJo63KbUXeuSyWGN&#10;Elueh2WfopnB1OCkImtcBRFGxrrU802zgOvFA6Lr0LsTQujrUyNRP+mZDwVNJoa/6f7jUahKTeeS&#10;+SJcHUWkt+RbHOPqtwoeFuJHB0EyoHYxfarKKTVSWFXX+QflZnFYoDN3GvaIu3UNQJNO09dAxFuz&#10;2HagUH5kLPm2NBXpfOAhL/Wt2223gesQuTl9FK776+gAW2epnD4CR1zvNQDJXzBeZODDhyf9YVTr&#10;JfgZ/p+5wtODp9LJeoYjkc/ruLT2GC3mZPl9SGK4PT7qbbUfB+ZLnwstsfyCbwcTcjOxtwuTETL+&#10;yHcv9y6XXuSridrcmSQK7anTInC2rd3y+Sdv0QPRzEzeJYxSdLeWpKrKJ2B0rtv/Z0v+x5//4S6J&#10;mB2b7a02UBC5gqHe5Os6pzD6YMzKIvDBRktMfTIcdfjxkGYGQ1vFvd52sJ56o+5MKoNnwYqnJdI2&#10;v+JQD96qytb7FcHWcpZZyWLQv1cTeeZo85Et5nE6MVBpUWjdQaSmjdAIsQuGbBsEKJ9pH/s9O9to&#10;2HXOgoUbzp25eFe9h93sguMn//dL9jRJsA3eTsNQLNessbGxOQln8Pk+mfrUoL3P16Y5OlNJeCX/&#10;NRuFzl6CyWiPsi4S0zUcimgR7k/Suuox7874GNwu9bbR1tTNkRDaVMh3ui9uCcEc+Ma1Rtz3fNxN&#10;J7v42OjJrNC2khF4hqjosiYe0bcJBlqLB6vnUUJGVajo0Fvtr9X2+vEPAylnQbVO/jHWtPfJrew7&#10;5/J/+tv8cnC+NvXzqFoYQGd666jl2OY2NvFw+M3vEvg6JTh+3bhgt6+d/A543ZZGMnObjMMyes8B&#10;Kh5XuMFoirtgaMvCPDiOHQyIRPBgrggE89eOFUPaZ8HCXsUcJFt5FiusE8WGUE96EMPC4Xjwi1n9&#10;4y/eske6nC3oWHW2pGfRKn4o5Iwcb4K6LQ0l4+jI+WvUhjBOhq2Ae8idobqzjBqKMXUugJdIs0Vm&#10;zRpPHuzkNhiqAL1qFVCS1drpY1Wrl1DkkRW+vlt1cxs29tLbNszuAz5Z71jL6tcm/Por5urhUJVO&#10;jYBp99685+w/Whd6d0sILr89IMatOX3znnxr+Tfcr8BJI7sqxsUvrYmicOtgmIyddIjJrPDGK63V&#10;rVHhdO8xA2VgxZt5VcxQJ5RsvQWkAzSwTIkd3wnqVZOkmnVDpr6Pt8X2yUUvGNR2oV5FoT4Ydp+U&#10;p0XRfWwEln9ZK9HhlWazNQLlNY1ikOhqA6L7cqxe0pk7xvvbw9H3Cy52aVNVqYHmM1uTJEC+to1h&#10;0PTtWtPmwCylP00nYpMIagah3/wOI7BUket+4O1YIZeZt1Ct8Xq8I8DOiTutXHLsqX49jJB10yxd&#10;GPxeV8mIQzve95zUFLpHsVvCT6F5sfLheuevN/6NjzU8MK0PWwfbnVsTD98GduSBCNg9CckH9BfN&#10;kAeNoHWn++vKtId0tUboAyUgnkjh3MKSTSLcpevUc8ezYs0l071y8742Zn0d1lmzfEwL6B86m7WL&#10;jNnQDAfD6tRknLE6TLj19xkhQ99MNvzm9ipb425HB0+IcJGXvoi+dfChhDOki3mzHuI1diABkNrU&#10;46g7/ij6Zh2+vgxeH7/zCzketftEBLbF90eolbOQpjSquP7BG3jBYJxv+a43H84WbFo5XbdRD0ww&#10;TiYx3uo5Q67Wdlp99L2mR/Hu36OONY9vpoa4dIZLfW9Oy2jqJ5Sdi/qbPDmsrRdx+9fs/n30TVyr&#10;IlvF3nuu+L0keuijtQqbxDjewzf96iy6WsnYR48/E3gx0rqvVmRtbtg5Biwj53gZZ6CmUlTq5F/2&#10;ClLTLaz266MnFl8cVy9RKZPhcQus2JDKtSrbthfNbpLKvh78jA6cmNQIHkTFhBurIcmjLY+I13Dh&#10;lbTV0ERazGBcu/cjPDWExQkmtSWewNeeJKqcIhhEnsstfdguunmIr5skDR+OkmeZXjzCPcSVtmo8&#10;58Bb6LtOvHu8ulH0MReEhiDTXCkna3kUu/C7vf2TwsTiSZsTpY8BmN62/lumzcwc48avDKjLBpGD&#10;uAAruaZh2DSZz2siW1WG9a3hFtaD42xuGvzcMNQ/9eVprEcq2qcfS6gvGHaEmR3ZyxZKVzIo2MKe&#10;r9vVYsGUIn2p7Syjn8JMsw6dj3YwTS5LmQRYqkTFE+3iK3a0Qqyaay72eUee579TLB6F7wFgEOQ6&#10;yyJOblmNbBpSpJS1sudjv9xL5WoeAR/eYV//aaqusKbRQR7hQWFiO6z2Pd40wff6vC7rxdPWdTDD&#10;b4TWfmnHdiNGs06tnaLBOm+2rvJ9bG/L7kphhoaH09tQltryEpDPWjEV6TNX7y3Y6PvTzvTcRc3a&#10;YHDwDpIvVKlLDp7vaI7Ssh2iaNb+eK/WCh2aN66lGTdT5WS1q9INNHDA5/VFkDnzkK9GBu3SwhaZ&#10;TXSZ7cnFuc7zPZZ/sVa99/Zk+LPNfJhO5T3Q49VaXJ0+3+R53rmH2+X25KA3Ew0ThsC9JSsE2kYH&#10;2HmqyHJHJco96LbKciM/b2Kocv/W03Q0TCZn0ESG3oDgqcEX+rFzZPEn/eGMr2TBNU2JXnHTe+cM&#10;QT/WNTl3Up3w/0N/cK392gUgpX14pr93BHdd+ojg2q+a5jif8ga5u2pqTl3LmZ+USwUZ0IcrcCyB&#10;Kr+QRkKzLpw+pfsj2O6Z68F/hEo3NhViMiwiQT2Bn+1P9xnFl42nsDMWMGmSiYh3Btx3s2eTUoNY&#10;vTDWTdJNYAl0/tCHlAe2viikvC7t85MCivaT2DuU4n4GFduhzkmFQ/DW49vSmrsf/lBpXs7Okxct&#10;RbjOtW4ROjnof1ej2Zk/5NgaVhy5xQ2r/IlNqnjg01b9IcroZ7j9gcFLN/d+A03PqMnm8JuL0Ly5&#10;uFmnkwGBIImpFw1IM7NqbseeqjO/2TQNbDC4XuE+cMmMehA74chNCHXq9vUGXhQs7SZdPjg56Dco&#10;dYWZ4+LpUaX16KAl/3UMZIphOcyYfC9fS2+TUvRzMtmFZWvHGJY8MjxnplOkjWSviqF6LKS/eN++&#10;by1i8sL6BLtOuh8X4Zj4TS/UcrEO/pLDYvluqZKgteCXKXLpL7JyDG+pSCL7e4jWm0V4hMdiq3dS&#10;TMoyn3cLOX83k+Jxy5MXCcrNJMsEZsNdndJfg5LeMdk3Ac34kTrzO3GYRIlBY8uh1qo9FACszqOu&#10;dBbqOBQ6f9KHQNfEFSClOCcwtVwJj7k91EB2dpV/1jq06y+wPOViVBiO7H3CepW2PineLmaw1ysV&#10;Kd+0M24XzqOLcAVuER3dFWpzlSZGH1Wxn12m1VLrc7C+Ns03B5Pq16gQZra/tqUODqJTVT+aip65&#10;NiXTQE0Lmt3SLCri02tuyFodLtVvtcjA18PnkCff2oolXLZJJ5P5qPhb1wt7dLQV8O2eJIffbQNO&#10;QznBLM/1hTAZUK1kWO+9lS+at/fBbEVzlRdaM6r180Tt/Djeir8b25dk8SlrdU0POL7r0Td/er9Y&#10;4/e7NqWBRGTIzakz9BBd++IwTUz/dg9mAUQbBWZ6hpO2yFCdQOJ5Cxi91Q/vNQEai0dbmIjrV7vd&#10;1ngZzvkom+D4tTWvPSi2yhf94zndc2o41bAcu3FZYJOccKtZZo896wP0vzpVhT10NvXe8UXi05F2&#10;5UrUigTdsjKnRGI7sMU2Ei2raoHhpb0GQUcN7ZPRkyxdwD/Ac8rAhWsmRuRCl8Y2K42n076NL88b&#10;+mMvB+EEwWS/b8uP2CW6aDxkWiiObLh6K2sBy9SvCAGBSeZulCw3INPnZdY97m3Hzys7HokMNe0j&#10;mPpXG9riL0dehll1aeNru0aT+1uDrWw5GbX4zLa8gnXq2KjZLG+9CyVOl/X84AqZu1nOPx1EPaKk&#10;cCnA5Cd0602JtNGcFon7OJH1qA2GNlaCBkf7Y2vSxwFPlru/4IcxxGi74XSy2mdtNocDGOmQ3tCq&#10;oZ/a5/mpDqYjFabjiceHP//VRjeFOZA0WducITodPsmyN4QFenfmQapho65YzBSOdEEur298MReR&#10;GKOxP4JpbJ7dgLMRTqnm3uM6ghhs9wXmkfe7rOyDqFrczr4g4OnFz7w3E1LecerY1jaOjVUFq8Yk&#10;IUek4d6am2BnAVqKeTH61MpcprGj/JiEokiGTTQf9pEERRqF/ymQhQofgVJ39qIPLWu4dbs2qX9y&#10;6tX879YxI6F/PbyWzYnvE21YqFwHetSfm/a9UKFE2gefsQZirbS6ofFlprDBWG+HxPVVeeZL96B2&#10;vFgXk/GGz+P2ax+Svh6czLjBfpGJxe6b9s2kv2vn1829bgpIF0W2LRA719m0P7b9Y8nbBXpgA33o&#10;64IjgJxVYTzW33T3ZfxognwZqJ5q27tDottsV7RxsEwnMWgemovzwhcKo52h9cyL4hLenh6Hyhqp&#10;BKGhg0iAalNDsdo7fZ9ATPWug1SNBeqD0dyCWqupu8d6NexCtjm9ljadfKL6epkhtydDmrTcHK9P&#10;ztO7Gaj+Pp9kMDk0bh6UP2+ilblvDhWg6b0xRatF2YC6wHSvH8NxJVuAFWTbz6Zz65gw2jHwSN97&#10;myv5gE3ymqbDUsTP+tbprT6MW4LR153f4MScjcoBPDr+8h0LEdfjcdghgi/LUM+av/o0zRwoEC+R&#10;kWtzQqfia4+zebUHdzkakc05g63v2isM0hf9TpzRBD+jja6QBmX22Adu97s+YCuyIHNbOkLPsFfL&#10;OVcwnLSx+QA07vMyMwPaKpWovFkUGkjjc9WXqWK6ENSW8w3izdbWjpUKnFoLRCHo/XxDQ9B5n1rn&#10;xvnXIwVPrmYa169tkOHTiYOuKcyouRumWoHWi4Lp405IhNKWOZo/3+YOHzv7v8K2e/4jXQp00po5&#10;8p1h/+mXRm3tAjs0Xzud4IA//Mmg/X3K+bBKA8Sgt0xTYjtR0uQVl0/f17T5oI2PZjfiBstwn4pq&#10;UMbmexftCqJ2FfaqMPdn+h3+v3Ef5i/VaPneH/6pp9+CsR4WHQVsPyDSnd9OOF+b6SkgQRVqGTv3&#10;1rOUb0xdOBIpDl3wPLEf9/Y62Z5GxsgpVpxZWAQ3lQsjtdJfeiOtHThdNhjeRhC0Wq1gn3P1fsIE&#10;NeXgrlaU1DXAQLDm3lssJCQQ7rT0QSnpFiGEG0vk2/eCumN97a2JO8jxnI9OqDDXPVoZtlrPtTqr&#10;cGwk2M19Dd2xzwhlloFtqQmpPWh0zIz67qlq25NHlZfKnXqHeBclVXY0b7p0mg/qDsL1GO3beMTm&#10;4Kvm/uwFw5MzrTnexpve7xNxvop8bz/UNHxiqHhgPYLy9ezOzyPXPcWZ2moOei2YZ/ZLfADNP6Zt&#10;0ArkqNJ1iCalM6RnPttdLMPb2nW1DEHodcQdRL9k1Xp/EQtasygbLVQZPMU21Etd7JA5Aoi/HjDl&#10;TrpvP8aCQqcNYuTPQz2c1yLoZ+m7ruZLtTrpqtGucazln8D8ZqqU7sRC7i8ZRLMTGFWB8DOw/VAf&#10;w4s7JUIoioYGuPLHS2e/j32Qv7CLJqZN9QE/PX/t+ygH924aP+eS998XWdydsm5+4jxm+p/h4ZfR&#10;eX2DC5CcjNbRimnRQjcP6gsKbcssm4g/9+j1YWs2GeRdz9JUyVm6KPVTuqVzoutMrv9qrIteOsO6&#10;HoAi9XTUqRVD7UbQ8ZV5JwapdiGb0aWaWk9zBq9k/Cnj4bqJl4omopoT3Mzgonc7HikLNZrpazcs&#10;JBlZfnagNdN4s/puSJC09Foz9o1c1swT3S6x6OeaBfalin+IDS+1hGTVC/3o2npfpI4oHag9BDTO&#10;m2PSbFuFye070L/F80dpKg/HfSL2FwdkChnVvEL3MnGG7Ra9SWeX5k167dR1+dz73vbmeylalIbA&#10;xtDsTq+8qR54BJ7XaQyoARSDt0g/tuHjGtveh23OLdIC7E+ehpVSaPl+BTfMLPpRQUZHR+8e3xyS&#10;tN5qv1KlJBdbzwHQzDoYwZyp89jpa0ucR/tbpXqhhb1W2QN3BDEOfYVacwP1nAhmBRxYZNRhVjMq&#10;6gaI70Z3pyK0iFvJtbSjoza5R1rVJKIRmMo9GVr7OWayZ7bkHRqHxC8uXZS79oerlrPH5tr6s+Fo&#10;BggW++tJ2vE8Qweb3e13YkW125kFHf3Be/yYZjlMNSmhHszx5rx6rW0cQ3hdxYsdvM8F1ILYsorN&#10;tINR75iNyuGW8dmE9gCWqfeDsGVZJBwxrAtwAnRupswGYIPIJ6AcF0f0I/K61YXFsheaDyeU85k/&#10;Y6qGk7/Gr5+PZ6K3olxMIxkpU4eMUSSHxzABVXb2Ak3I3k5mNEvRQtOtXffrmZT6Iuq6BSNm2mz0&#10;MXBbQ1p32daT+y+xej1/3YTGHLjYzq96RNjzGP+PYL5jcdtrwG+wpHr/hzfUS2Vxu552628+7A0A&#10;oMqsX9xG/JoY9p/R+RHzy2MUFutT+X16Ht2+HXcWbZZRuEdr0tFTU1/tU57Tj+uDomk3Hia2xVZF&#10;28OBuuJnw+8OM3DzcGaViMbVoQrUbZKddxf5v1z5rIoLGUKnQeosTVjeGyd/hu+G9cS5kVwhtf0g&#10;oy1boefN/yby6bYVWOsDy/LofLedhUSE3uS5n3fSBdqEUS0NT1pigfxL5JQ/ab8YVss12Pp30jxA&#10;5C7FZ6x5wWIlBFqbI9ZGcpCEGtqakq8RCNPCNubpgoPEZuUC3Q1MzeQscv2R5Dfrw9XDtrgpkKP0&#10;xmyuC/e+Y/ZNmJhOaC/WepHPePnnGeG5yvYP6/I0J8Sjw0NfrGoYjon19XnN2tEicqK8uaHzZOzr&#10;V7AT29dOcxJ5XrDdLWHW0xSXqrbI72ljOVqFtfN7r35isE9v0rShGr8+uURNLU6zrqEyCNIWPKaT&#10;k5el4jmq65O+ppPLCKqmyNpp5ILD7czyAzI4n/zwQuHzWlwU9UKtv9fqouXb3xp4cvJ2dhqNnq4N&#10;d07wHrkyvdSalOu3bqkw/KZFt6Y3s6g3bbl60bH97HfMaOgnMtKPMoA/6OJXLmBXl3+DYLwhsT7W&#10;VBpn4g581WZKqdhEpCu0cl7y4r+XFeosC3sVIsUkAwTe2lVp1QMarnY1/hR6m0u1tFBobSLpWFm6&#10;A/XOpjMOM1trx4vtp2P9RhpwxEctbGGHuVP0t92O+Z1LllqhKs9DWhvOEtvslcJOiq2Xa+aQta72&#10;pq40Ehn1tthXJZjLWu018XaLJoJy+Dt2RXHva//lR3CfsswQy3Ioiol93+fbrTOCrZp1XaAh7k9d&#10;oJrYUKQ+z3P9AsQ73g50vWmxyD5DWJZqXsQfyZj8N6l59Ys7hhE3E/f2wzSpkOBlgZw6jZ9/f21c&#10;7yJzMfi6HXb6mS5z28eR/meZyQ4EG+j4eOKZnCj8v/PdIBsFTW3aGPenN9MSZKQzA3JpXecvgzcr&#10;wIfwpqJtWqotNdNHr0LLFx5foBzji/rvvfzuWWXW7A2731S7luaYzNTcFECFQqt0mmjb37Q36iTw&#10;b4k4jWvpagtlKwpNLNT0rXHf3PbSsgxiz7vS7j1BgpC+zYt/GnmDdaZs6WZuKvFPxLRrZrvkcw8X&#10;ElgzVAcJ5u6Nmiu9g94OdtD2WlAmqrXOmTdUWz5ZQ8reNq7gavE1q+J+cN4ZR7DAm9O+4Hgt9dqk&#10;o3fwedXRZX1s1vIzgUCXvkxGI3RYjeb7+pc1zobdgE1BrTQe4ME0xZo/aDRstZp3YfeziQHXZExS&#10;e/Nx/ncRyWmznA0R2Y3pZiI/7WfDBdScD4vgh/R1NAS/6H5kJ1Jdn/lM9OjuvjX6ZlQB0ii3v+2E&#10;PZgo8Vktm8BaCo4WE2X+9EC+7dkP+OFWSpDGMqS2CrgCLss6QDRqgmsPBxqBqZ/Xr7uGT14XdUtH&#10;1SgRin6XHnfIROYDfO6qrxvc9iEnjyLAHrVA0hpXeJ5c7dh1N7HbWTdzzjZ1IYgFdBWUAOGT2a3j&#10;d6x/2XaNK5fuIWYmPCEKbCt/W64jxaeNVk+ablUb/0bxZ4AOfWAE4G0K7fTNLNFMykeSBuNqIG3r&#10;5CmW16BYOMRa4H3MOzuhjrtoo1pQIdtkSaa8sBwb2yD4BNmGrs/W3uh/m0dz+xhdnTJwqozQxQyj&#10;pPIWYH3wLqH9p0jBru8/XFffD+s0PYW88RZGvYfn/m/0bJOTXP98WJ7WQksIqS/bANaTMLt8BmCI&#10;GEWD3qnVve6xO/r4qQ/49Y58jXSRuUHoTb1e7TLHfoXsFykrhtA4sXE1u73t1ysLxHVkqBr3aGrh&#10;CrRUSY//4TnHwdmsQUHMVkPsRi637kw/KCXMi5VpYA0Kb1UZZeFVs/SofVg5Q5Pp+gC0A99x8J6e&#10;vv8OnO+Phptr38lnkzMALmI7KtgYFwXY/nV2crBK4E9ou82OIYL9ThaWq0vuQInNYCxfU8uwXGMT&#10;9z/3PLHv/YeO90i3RswhfOhrmItSZ1Hnw3i01usHPrnewJuPiex1JxTDf9zFM/GrJbyb41hE930w&#10;twUPo00flyQJqeM8Auws8zYouqxC+OBWo9u/Fve/XB4a3LkL1mOPAuZ5NuNzM4a+t/C63WTRohdy&#10;l0C9Xd80yVXcsM4pUC0P3zcQ70sD6XaLQt5vRKb4MEoMHshG8pE4oAX3JWxypr3Nvuw7qv/Mx7bj&#10;c+zTmeStYSpvnY7jILwJvxqLOq1tTDK6+VaPHXBDjAFzMRviPfWEEHAb+8hVlPz1REizWkCqmgGB&#10;ocqGaP6pf+fbZ9jtuoA1rwjE0+lp1e++zeyLvvO1ErP4DJwIlKHLWac9T0jhqpg3OB8CNBqbNbv3&#10;QTMPZIMLXEN32sotc5Uemv3gLalmTitCjgKcOv7x/Nb87cmojlcmXUjLU9UQG2xmoFsFajDjITxM&#10;1/EBNGK4tQ1TOl/UgJDCk4E/kGl3UXwH8LeqlJHPqrLTjR9WcJ+BMzigv+Kx59TuT2mFObt6k3mr&#10;+loTymA2NL3dKtM3tdTw69uwaQY05yDa2sZYSQ6vHwQdiFZ+bbIauFnYbq0EgvIA6RchzB9+06Vr&#10;HDrt5seNu/LrtGhbCXfGszKYwiv0T4Mn8tlyalw/oaiGt32XfyACyGrew4e3+g9tSuEOGOD4uD/w&#10;GNO+yhC4CV0GUQi0ErY/CYNldPuOA6HtaEUU0nTBPJEpDe7pn+dxHvuha/bYJuKH2XFHwge9quBL&#10;mEJEfnna9R2ysO7dAzXb0kxs/2jDypMYbatR+2HpRX5bP9Twx5qrQ+s+my1RGED4zwaO22T9mm7M&#10;JfMm/IvAJ9CWOHAAm6i/t+56OZrLyXfJZndv449lDfn2Nk6D/d0Tj9D2zhonlYxTm/VUt8GnRTcV&#10;3lpoTvIs6pd4bCByfvvxyDp2EP57KiNYjqTxsx+XukgIYsta4IS0789CE89GceG/Ngaan+Xpj3D/&#10;h9V3l7944dcu91gG8SxrUGFD6YdxLIljTl1aocDJ2CSVgqCb0znmXJiusWpm3M83pX37kXaGz/se&#10;zHVtEUkMpw4L15gQT4xzNQf1vMIWmJQFCXM/zD+H6Vkft6ZLZucTQMNWwpjkQKjGykF8ltqW5ax1&#10;lx6uO33/D7kknr9esHv4fUkghVn4u9n8Qg7eU7h5t8IEzx/FiE+LfhbAC9NXQ1nJ48pjRt40vhGf&#10;A71COn3Sv3eGdnSNmxqX7rxvZap5y2yGdVnvCVQjfn1EWTjjz+TdhD8gKDdoB9p8u2dMzOmgRapM&#10;UpnegofjZPPdoTlyKn/KDYCoXfu9E+3NetPUtBuZhAGWf4+gSVb4f6wkDhP29YUT8uncYzIay/w8&#10;6o1rPQu6OUTHK8HxAqsB6Z6YdWTTBW2gnbpBDNolmULgV7xiqQs/dRn/GXGgxEVB0+rbtoAfm9Tn&#10;ppj33zw1IWK7+++D+eBpHC180EqNTq0ehou+HA+EXKG0z52D1Xkrcum4bVn9jAkZdLq7Hri/Oq/W&#10;Vc1ArC+RIf/bnPaV6hQb3heOR/P+5B7UCZLqrXbjxEHvwsz7jRLciZGF2/cpSOMbuu1neRHdgcKB&#10;9XI4KfssVb/mBQAOqYs25LEgz6NzNzSCcAexfRn01J+Eu59HmZuQgB6W20dgUVMDZm5xtZ6eY8K5&#10;62+afXgpiTT+bibAfV+8ZbH54DPSudZPOE+3LUwlO/fDL0/WaOt6pu3qQduWlskcKq9q3PbHnKAP&#10;ESTtJU8OQsXQxs33RxF977eV6VsVf/1ZAFin329t135Lrbc53KOgjX3CZlL3bfgzVS9ofGQkpqN+&#10;dyPN+WADHGwhAjeShm2mxvC2s7J78PtJChxAAker58V9VasUqmmtx2as8SS/V3+b9NtzepV89Jf6&#10;5n//duG37uuxYw7tCH8WdePA76VVEecHu1fcQHMUi60GWuL+QPOaoUtvb3eE5jLpSLkUUEt4IBUE&#10;6da9943h6qwZn+BqimiPN9ozwFyaTJY5HDQKZ8v52DYVd/E8mKWrH8ln8zj4tGisfrB8h67tpKIF&#10;dSvbc5IB3E7TA879sipgSWYB8OpH1jgK25d4nM1Tf6/mhB6YVI2g8fUeAUs+6KfHf7CRfItUhVvu&#10;SCzLAiXKxafpOtg0l6VUnWn1CPchyuy1L51DVCoWk/OT7Xe9GyCHX40m72M96JY2GuJxXp90954O&#10;ycajnXJvy4zdznKiQF3KbrEDVPfnCcFV4l/Sk8QqKTheeTDglREJvjb48HWpy7SdiZ17FlbA6UlF&#10;rXMVzdALVlUm+fsKf7Fepye4ONVeWDejkaoXD9fgYQ7exCtvdF4Tni/Lh4L7wat5vmnQUAq6nFHt&#10;a6K01oQxmvH+3YIuw65dxuPXk3y8Zm5YoJxxs8YvuCyj2LEFQ5ttk5sAgt2Ij0qjTCraJKmG1ZvY&#10;r81se7pWeZDwXae9huh5/VPlO3EeimzgrZ4s3r37/WyNfcyaBQ+OX82mdQjJep8UR/4BhBs4tCwy&#10;kXpDeaLVhStpXPgFDhV/lEmdGS9qWEAsVF6w38pVd5+NfBn3YTiIT3DxH1vzkmzLGs+anIOUCb+7&#10;lY6bud4kSBMMxP0RdfU18usNLz5CjW6e5vEAdgvurr6vLcpeJP6xIYo+Z7YcYjO/0H/g4kVbv9PR&#10;OMgzbrLr1omKi3yuhi0y/9LNioOQ6QMpIbKmDRy7+KFkW/cePQDHYS6hsB3XaCemSLMlPn10ThJO&#10;KqFtC77mhdv7uR/Qwj3HbZc5aiaEKw77sQLDkofEoqvRUqptxbOVLEWJopeloc4QsHH4ekxH/qtD&#10;/D6UYHjpobkGf6ObaS3COByWrY+GZNlx994BW6Wkv+umJtUL319fDWGO6Gx3X58LN/W++kNO5KON&#10;7afEmnSp2MkdVHeBJt19W0kZmOQfqh24zcwK3uP7XjIjIFGLpjKY95fnSvbH56orkjmAibxxnf7j&#10;9D7diWOFlxN1uPYxQzHi2d1pVWFxf/A8zxwdknxCGKzFDAOyLmPGnfe6dJ/wo6Nl1EQWrKx9i/BP&#10;gj7IaHe6OjAE/LF0uwBOveUH0dCM2+GaLHobd8eP22AdykZLGsbba1V7cbWKvelfvm4qGyPBxh23&#10;OIns0tYDBVs+35z16Nxx86vkXmh8CNMSF9gdjAS31ZuLFdvFRIMIeNlu+xOItAEPa7cZNhmngkCo&#10;jnNg5uex3fMTFhTW+9q97prTBXe1oVGrrIfTsGrJONya6HmUQ6jq6FFsB2u+8JcfkegCdwEgwpfb&#10;oorI48YUWrrW7vpjBU13/FimebZ26V6jbgCQHqjp/a4V6WG03JQKnaxeuTCmVCu2HEww7fXefs9d&#10;7XL/gZ54NKDg/tnCfdPd8O4x/bYaAI9MDz7INrAxlGmuF6CL8Kjb8q1D807ArdfOizyJp/s85o3l&#10;CIousnnO7XYzSfRorM3WvxvjTSihTxIIm8XRBzG5OqpSvHqONkUuU0oXw2GgQcVK8a8KzyjfrWOb&#10;0/kPQLYCrk22/o152CE4sAfyNmvBEBv8TJ69a0V/ut39ErtxCelxDo3hhshTOW1IchLPy/prq+t8&#10;G9/NF/WOnHBrEFa8/hUXkqw/P8TfPlTN3DURt1Z3lrrLew86zbc0H6R/HVWfZ3fLHBcWZdguVmuJ&#10;0apOLIfOaE0evsgOjj9m60NK00ttYVXOij+vdqBGYMvmOJ76FmzNZtBcROTGE7ADzmjD/yt4SdZX&#10;GSXss4jV2NHmbDHHl9AeoaEqeRTdsK+HB08yW3uPgV4T7+WO1niE/U7g4sX2V3NAygnuNPPRw/AV&#10;gztn4gAA51cQg/Y6aaZuLvZ6GFtpMl01FPDq6IRngMKaubmprtkTr65Nr+/3SJuxe7pM7VR+k9wm&#10;mWcKNd9sq2gqyJxIs2rHSg1otZrcNx5PbuCD2qsGcsX9sl/bQWnOzwBeyc3ZXOVyVLz9oIxrmkV2&#10;pX4X9lpFMuvz5ijAPDF5YrGxWBWTMS5uWuSnsW6jTvRhsFSt+/XVstZsffItHYsNWhd9WjZIMxkD&#10;Lbral/k8ZBhr4SJaeA/tv67Tn7gMbpn3qzMmaobToigSuEgnZkzLPzMapzlJM/32+8Fs/Cuftfs3&#10;0bNndWWU5jyacP2rtXovncAGe7KgBypPNzj/z3cg33RiwbCR0KOX0GjGTKxG1rSlAQGmkdsww9O2&#10;bVtibjzqIdi7ZvVFTlsjTbCA3XfyMU37sqh8UhiD95/ADzb34Wn+XfmGn60W07kU0UbmgNL6ptNh&#10;zvKYeIrBpOKK25QnoLjY/suLPnw2UWuXCjCyk2P+Z9bj0RQnNaNWHQa+nISsvKoud+qaJzNx5soT&#10;dP5xUOr6pJYfNLdlqPrvyQVPz9e1cu1Ci08Oa+qRQC1lI0aPx0tkdx12a2aFfhfQHN4yp32nxMi3&#10;qmF0ptMxysHM1tA4/BMHGJ+tZQNhHLjmuA09svh0rLvVVoi4jGQ3gOszCUAOS0yyul78vQG7vfW4&#10;jYz53CwrdEx5fU7mZAhWqxdL8I7FoQRQF/pBJr3KYOgW6BY/GrIPbgO07M8fTlBepsl679FGA8O2&#10;TbfUe4/IHDwrVYnC7RJWA2wlnySgs5oLwYz5DdggvMZg1+HSUQN+S2+1QaJFvVLfGos9eYFofucc&#10;QXzrSDBI4Ip7VfzQg2Wd0rtfwTPRImfUhJYpDPU/8z+4c+E2dSbbAwdMKI5M633yUuscP8jfeSg3&#10;6FkW9L2pxFbn4cmgfHnytBGzTZbO4rnW4q2zbo6d0RtRLtM338y0Aptdr7urDuwMkXelVKN/0WBI&#10;z6P/jcrxyGaMXjC4RWIHCq1zzcy8Xg2IHb0KbzvcTfYP+P5GTz748Nxvja/6Cagmsy8BjLkeVljs&#10;NL3WDaYmR2e/0IEuskxrtjnD/DAmH4jeB4aPmtGEe01RIdleu85pV5usFsYT3EdQvt+PRl2A7Xk6&#10;vJIlMW42RJT51rGfBb5urbIJkQABjaMl16EYbeK8E3ty9jntKpTGzUdpLtj9Fl7eNUIHGFlahVof&#10;+5WBrWnKAmr3DOfPenOWy8ngW+nM0P1O+eTPXcT8jk8Ob3/nGUa+72zt4K3fBvesZ6ssdYp67yCm&#10;2plXdkic1350LOl4we3dyV3USBuQu1vvrhZTbNTnfgoY8I22B5HrrGjN9lzRdzvM4WGJprGb8+Zg&#10;s+YP3e+1WFoblcuuP/1n/3vSNno4ZnatwDaN/lII5kJjCya0rmfuh8Ba+y5riz9ox4w7EfbmLByl&#10;eudN3+xTc9V7w8BDgcw9X9XPDrwpeNsETb1N5WypOzm5+FaMChStUNl5b+Se3RrlJWVzGxr6KLut&#10;GMkWPKAcL77moUj45WFLHtN8WvnVXVubY7HainKh67b2Ovb+Y/6UrtWFoZgqhggCwrFpq5v7gHSD&#10;nRscpLCI41tpbCtmKOeTYZmPQAn8au8093zYousgDM/NQsalB+2zmIDT5ew06e8vEw12OilHSG1G&#10;Sm3RyS3E2Lust9hBN6hCWK7lMBDV/nw4jnaV0orUttxA/KSoFyy8ddK4M69ATzU6bCb+fBsG2M0T&#10;tsPvdvVubMcZhY5YpmGwRwXRdznFze7skl0vxey5T/XgxWI3LsDpV3yyrLry/JZN2hvyn7uyVGZd&#10;uZKVbsYMnXk9CUjg9E77uAsmQqQvKwO7LVMC10ywS4wV9FFJLo82fso/O7G9QoYbq+HhRHJRF7ZN&#10;rx9xPn94Yfw2Ly+gvikNAYDu3RRcpZqprnv4up+6IHL/OxTZXvT3mKYDrZUzF94SeRbdaKcxpWSL&#10;x8XUg61FNt9G3/uWbv+1s6m72JHFO0fU1RY9c+YsVbkhJ9klpRANTHTX5NNSonovT2Yzk2hqeDK6&#10;xTNbTTKl5+nx05Au2gZ+sKPFBk+rWdNXY9Hc47dhqz4x5CXUMcuY3TqmfJSCLyI3B5iO/AOayyGw&#10;+N8wD1AZykliUDid23Z/et3fUVF5WARrPbsnwLYCgy9fjnBxLvdwGPE9mei7WtRlzX0rd1UKfiy1&#10;T5wPbOnMpMp/WAfcUb8bovNj5QjzfEv3gnbbeDNAveTfNvR3W5yeaNcOwnePSCPOqN/CBVMFd3K5&#10;3+D/F4/3ICFzOQlLm6e2/4sizaSUYuPaWXBfHJlW7ut/zeVWe1WwvGxN79QlkqnhU5mV/BY1FlLU&#10;EmgYzqAJFZxaaFqV370kZQMQMl7E/uZrxuZ4q4J45ygcRcYMTxzJWhSze1jIP8kiLR1fyBoZY7vJ&#10;YPyZj9EUuvKd27Qb/VkWGqPG8PWo1Rl+CuY584h8BjexSycMJlm03DYlThPjXmujWLKc6Y4xqNSV&#10;1O4cu9KEbMMI0miyhi8ntYNtket6UChOWaZDB4HCWJd5ctascv5sTsTGJyNtD9y6XRuxQteno3Ry&#10;KMPPhAxD/TSd1PxocGef009f6bgcXHcv+Vl5z/X7appzGzBnEMtumsuVZYGlRcnQSTJcgsNTji7/&#10;7Q4AFdQKC7NCaEGOipvgC8zJvnLipdxysw6lzfp7ZfuBfFBKXrh4T4Ph99JAwQP5NIORHHpwLW3S&#10;UckC8zCw9z0Ny6GtuQo3JO3p0s0OaAt2goUSU8nIg82hY+bzLM2WMTD0oCOpJD2MYWIMWgW2E8WF&#10;u/jEr83WqKJGCzS/FWd3D+j/avycnxP8nfq0WpFYt17+8MV9fnnOOQCfm4VX2kmRdsYjHoN70jq3&#10;nJlDajTaEn+yFguZQQgHazm2bojN1kbQeiuuz4PmUbzpVya+VRakovTnRI7+tlItS94eSprp/TxJ&#10;8pJgpYmKCD2mnOdDI4vePA/RnfwbA4XEvXhyTVHoGYZ3t2eRnVT2B/Eka5QXbBjsWi5i9yEVG2ax&#10;1Rk7vxtFQwciHejPdkvRqisi3QnKCtyN2yk+Nu2VKCTbyBO7jeQn1hzna0sevy8yaeBuC0cbiEuh&#10;hyu+nbqhrPY3t3bq69czLfFGQMPsBNLCWB5aSDI9797XTAR3exNR95NMl9YWXZSesN72Pvzapmcw&#10;Ba9jmy2G0X1QDnqNnQr2DzafY/Pmq6TLSNCaHy3ehzZd7go76xn7e3tCjztv+BEgXov3vyJSmpNb&#10;Do1mDoZjYLvvmF91XJUtrQb1W8AMe+p47GpsJtQ4Djm2u/b1nghKgNDc8GUpxnOCmL7lfSfuo2+9&#10;GNqWXLR3nvbhO+6f7+19SbZfrfG79f6VRt3v6on45pzo9mqPPV6Xad91lUqlxyF2CjxI+Czv4OGM&#10;zy3orB4nZqv87bdAjl/1t5D1tc/T4qUH85C+YP0Wk/AMkVEqrhHEU+cwVs3cE6vx9KRNvuyxTj2x&#10;1qHoCp66wqmi89TotnDTDNRGm1ycLr5rctU+v5Pp4SEH/Wto/+OE7qfWwO3kQ1qee9PMA2YY9GFq&#10;3mA12CTqGhjunJtp8Of2jzFl/PAeT7Q4OEHzqVkr1r93AAYCcT1JxVW/NfcFBXuxfxTvnnTaUEQ1&#10;qIj/q8abo2PhigWv6dvSIoPs/zFbHjVpC0kuPynH8Y5bfahVnaO1TkCG+h6Kb9jtb9Zdz5d65OuW&#10;juhTSbCG3eRrOuPhbofPb+EG/l6kv9+P7M3L8WOOyP/P0XtsR65z25qw9N6EU8jkNudWq1p3VLM6&#10;9Q717uf8e2empFA4MugtCIAFVSsbKYkksNac8+MgAGgyQ9CmbqjpmCvJHBs1mmkwiijCYXq8oXN6&#10;fxrLEgaKNJdV8+UIkxdJ8voquAeFr3HVNR3OASVtYqJ/uPVG2k/clo3bSDP0e7sWtnWUneMzSlUO&#10;AAK8zs8ni/nWBqDudzDNjZVE5UrStGJZwlzLmPfkPsLKMd9YoIrPtFC4TlpRjLrb0TFmqNcC7hBl&#10;UcPVnGaDBtJubgsMo66mSVHnq6byqL7vVBMDnw4XqMfNRn/8cw+PuLxrux5kEx9NZEVgsHVS+rUd&#10;d8YAgDkp9n22MFvCdLe2yOrXfbysneBH318CLXMAGWf7tCW09A1XE7ei7FZO6u0DfCDQt0xBpWZt&#10;Y66Ky0UDbRcPDcJKVebZtgFaPe6f3UC7E7AvwBW4YVL+xp4CRV8OleZ+H6Z6a7GlFz9GCuBQK/BN&#10;AxdEy5MCKWmPJcqSlq/dOSGO6waSV5LbMI5g/d+uF4VtQVZUFJjLe4T3oKwmJ6Kk2YXpL+C2K2jA&#10;AIHp4jp7PNvLOHnEbn2fGuColUMnOhrgNrQ8+XM8xc5SecnQmH5TuhDhm4USVRZNg+E0bkOMbsud&#10;mH0g3Tqky0FjejjeKKw6SqrNuplML3Pb2sSvhmmLdz3yQ+1+ZtITXWyqoDn4/TLAFNsN0cOJrqXR&#10;+UD0xEGf8PQkf7wTHGKVLxnrLLEt/WIj6fi9nz2u5ioZnl3Q17siGixRy96lrwOudKR0B5t0C7dd&#10;ljk/yGN2A1aAcjiSvuT1jkQoatw+MFI2z+0S5G62613QOvNm0cxgADLIyngXcp1GqXj8DlR1u7in&#10;mnl5cLdx5bYi5fGxlMfAFNqTEXyJkPPTQcbXzeguujLFTfWBIu44T+gqgqOLC7ev+yYRbCqWfUzE&#10;Q9sggv/PKGS3AIJxe9iAWwTgfVqR5ASYWE7nYPxxH+pgDjlaAT4EKg/I46xARefGXI9FueNgDNJH&#10;eNczWNJuawXv2kCzTHPAe2gonN0NspzngwsLLAL9HRlRgREYHsdxRtZgWtIvAzr57V4UlXMwm+bx&#10;NOjNFtQZIqSuLOGDeK0GGO4VLX5vqGG3J+wGD5bJ3mrIBZp9jpycmrsfXd3LoBOferXEPvr8kLFv&#10;T9380JdYU2hRs9IehKEX9pwY48SUrt06ADhXxtSNqImwXJsBeFH16GS89QrmzF8FGcxy3/k6F6RY&#10;vBRm18UJfHKhKkDsfZUqj/Y4bu2QDVFbFZop2eTqk9YB99kYweDDYEsf0lm2c9fENO9DD0swfXWk&#10;wi61Mmt8SZNiFIuY/1iyjmjmvTRa+P2tSTrHtbFi187PSI3rUue+a/8yh+Ndgh8265WrLGgKF/8z&#10;9PiBbMYGmA7F2c33/pqBNlub0vnV+Wsa+CuTwGnFA63x2zzWxF9sz/nJeNx7lG/BfH1OgpkIV6g2&#10;T2s7F422C0KiEr4tfCv6sFtvyhq5SrKx9F6htAqXFzSbITHAQpPxkwNu0HKCIU4eoFLIP1vwh98u&#10;pgRkQywCQQ6Bha5nHKd+JYrX+JGsXROkTL9tZcRF0zfh226VyJEKIC92oBSn7RkQ9sXrsU4JZCfP&#10;jLkXo0nIpwz2Bzp4wxfiUHnHShv76/XxotDnaSgmNm9r+pn8cOmvELLv0xGjQ1PyXAObIrEelpSX&#10;gCVCZFOnZJXJIwqTYLiNPsnONIZrf5B/Xp0Rw3CD1nKssbPU6jrENqzewmAFPvr+Qh7NUZuH0bK2&#10;jXPQauoGK/k0yQKvVut0rkurnDFtv3Nt88m6XqA9dzCeN6emmqLBtCFeqmT6AQwVC6og6ACZ+Jrc&#10;+ODiP4cJpwkb1ojMkXyqn9xR9GsUpo/btWZi36e5wQdE9k1+K7U0Lmy4WaLL5eI9JfBnIKp76hvn&#10;zkjn4ut/SdZAEoTB4suqZ1tduJFbqhAXN0+J3yhWLEl1pDuASOfIBF4wVd29pDpYx74w3B9rqxpH&#10;JZkHm/48mvV/vJCeNeN1+NRU3LDdMl7/ek8z+zauXlEURO8Bnj5oWkKAUyPngfXQ6HOTaHNebDYV&#10;HL/33Nsbm0FkEM++dqesKNIX71yBEE8Ri4rZI+ZtfgLWr04SS8UKD977wLLk5DcBZNfN33Qz6Lac&#10;PxRfo5Y9XawJLusIW4N2JsbIQ8C08YjcYhl3ozwLTXcW+LCKgIcwrfN3SV91MX4vTauweaz6xdbc&#10;vBHz/WAt/Ug8O5hXm7GxHnERzABqXmTk2joX/sLsnW5wrb+GLZpzLSCaMu4Wr1vo9zrO5S/H+WMa&#10;KRyZNqvRrAvw/aqCqRZ06loPNZbdqBvy3H/AaggIBwd981m0IQYXf2fmTF+CEn+98fCBznFEQPu+&#10;hSy0I3UPcztTfT31NNyeWy+cH5/+Jdz8Jf3BmO+rt5LHWJo9rJZWD3fbuhniBYJh/A1ZWniZoHCj&#10;jXnx1HiNrK3VSbEmNMuuVQcK96s+U2Fxb/QFL4LwebU7MglD85hYbXATYidWwj1mFAF8yrvTZalN&#10;07QNJmxgOf3CWG3D5cqBu/Pai/E8nQmG41qPnb6Jt5PRVO34srD1sVbRV0dF5EW1SpILMmeljZVZ&#10;bid/ir9sjj/7jb1DbX96TL3VGohtR/6vD9wgXoeerE8sHKR8Euj63G76Itlg+Z/EJk1HxkG6wST1&#10;BiyF4hVDmO9ak2qrbnU89sICNuEZfm4HBc+BBU7tERQg8Id8iyztUpRvJmlijfHBdJgVjAkLL3gI&#10;+inCni5pbWmDwxZWJU5T3G3q0ELvdueGMs6htz5N9ZXpc+TYFHzMxtw9LMFrcwymlChFt16Ta4b3&#10;3qrRiUQhFvce+85QGZMOlz7QDp8uX8Q+Ctr6UQK+R6Rux3zcHMehtsnBdlzPGMp2DA8pC07Tqdnz&#10;za37So7Z9rZDZrkZ7OmJCFzqbLtP0ISKob4mpu82taOiAV7aPm53WnDDm/oq9yjPGUpI31BhWni4&#10;IgECOdXzQLy4q/2Q5WgX3nhve+A+FoP3FyrqYVdYoqkCHvm62V7B0COT6r8fPYF2wt3Fi4pHA3a6&#10;aMo4O5Z8GWUfzgpeN2/11D7Ny+dSRXhyZu1XfzM8FQu0RWeydxKg8bnqjM6+tLFIB/zhOVpcPuNm&#10;KjXA/bv+IB7Iu8pegtMCfZoP1BYu8dGUlcd005QfooPpWj6SedXXl2FhgH06+sxo1f5aDYdwlnNi&#10;woGPjUyYMMRjCvpVx+kMJR5N7Qn3Ho8IZr8HAZNw/g/pFSlCIG7VLCPd1Sul9El/Oq3P0Tj1gN1a&#10;oHL2H7PmKPcYHP9+ohH+v/c6JGEQaACfemdlJduT1NR7x+t04Y/zl7RfDEMlw/6OqxgJWiLk59eP&#10;H85q9dAEPL1/f3bWVNq898RPnb5+3LOtv3RPnEsy9mgsoEtmUWHHdvHUNfpRr3JtmfDRpDezeMvN&#10;q+tU90Hzh6icHVPJgLFC16YYjCvTHIJ4dScU5rIGAKpOdfx8nneNsextw1gjZ7dOLKUZGPS8H9N+&#10;y1RwkcrP4mD9+B1DIVVYGCxpBrADduK567nNLKUP8JUbruzxKqJmpfZb8eVXQKZWJbcvitefmqz8&#10;EWoZo0bpjt2w+MnrGc4vLEaw/zDQ01D+bI4av0tTWvVjbMrwCKKOGhvoll2NvvdcvPKKa0bXz3Ag&#10;EX3w5tDDYKEMfC8KZN/nooQ26mDHP96S8b/NUMLVlDpKlVvw0uuLxoDdZU70XSHOOmOFAnJMOc5E&#10;lXjQghhMdTvlUxwfm0XVqGlG+WcHJK41a+Ox88565mtDP83QcaYLds2ujoqh9Gz7afj8RCElQUfR&#10;PEtk9y1YZubuVPMbZNOSi2w66rCpqrFdHNj6T7hGwG9LjTyxtdbOdXmIt70G7M+mW4+7eogiy86v&#10;WVrvm/Sx+C8StMG4FrrTGD5mFv/edh6GyaO8+fGwXNcgEPuMlqqYv7q2npb9k5WjpbnOx3m+ETxZ&#10;i4SW2a3dG35azWHBbn++i7nWg122nkMvNEX5W/WZ/bKOxqrnwER4EUmnXKon3hhP5Nc0L6n/pGVt&#10;bE2SanB5kBD8MnW32NRLGnUKbfqxO67bIS5uk/3aoeEt0tVvAyJr19xMQ8fmnlCz8IftENRTH9vJ&#10;abV9/GjfD0Y3FopFZF4FShCGeZwefdDLdqMlD7vZyXAMqwCl5QqjL8llGEoRVPUakqg32LQOTKUY&#10;iIL2q8XbwJJo/71r/pimWgHvY2TFgHxqfjdUdjz2NEvErmmFTafk+71RspKaapW4dNpOH28j6YbB&#10;J6HnaTmU6125yL858cFk/DU8ANRnaeWumd5/8XnBJGVWXtajOcXioTwpaYS1za4nbBMou3xc/CZt&#10;Yr2/O8fA7pv1YbTess7RsVxxpwZxYU1LSayrISVLJ22rahbDzMfoldcjrCby99ze6b56Bv6V3qNT&#10;Qdxj2RVNc3DBSMwRTa+pM7vvXa7S1SNSAtBa26hRMJGEwPg+bYcW19gIzoKktHRkvSYJGapKmsME&#10;SfnY7aclzfJsQRttw/TKtkirIp41CxipoNjP6zI+6dGvbF5z3hgj7QRceT+6vr8nI3j3zXQu2R3N&#10;GEPb34rHl/djaL+2afy4m5Y543Sdz1qoT0SxluX4c0XtqlhF/EiNgKehfRLTaviWajK8Nh9PWv/e&#10;kWS0mZSKFwxJWW+OhRXsUTgMfHigvwz462yFIL8BJx4rM6oVZgWz3flhp3Hnn+K+pW0FI7cFLAIV&#10;RLbnj/kUBNF6KhjQKHljHMzz6qd5TQ5BwEnrSjk9rOOw/XWvDYgNlXx5xNS/kC94L6HMsuAP2Hjz&#10;OluyhQvId28BRFiUwdXs91x1vfy5dJuuENFCGmmL8WG4Cw340j2DpcolXWExU832CctY3FUXstHX&#10;enhs8PpzWHG0NysyB9XCbhIkkndHdtUPMWZ53oO0baOjKqeimveazY3lq0teGxWHEIwXsrxslTd1&#10;V4OLbTzRsE3R6yn/vQWHS33h48yhz3vpvhISR1LLtAZ8H9YL/+nct95s0IqHdAqi5X7aD1Np3kwV&#10;IPnq1V4FwH71zNF1tq17DrqqY7Z6Us15iLufFR5TeCNW2XWWmmbHnHCy/X3/WhecjHD+yypy7Lk6&#10;z26Gxi3tTzAW1+x5XMLQEdZmHk+rDnpnDKSwQnTCHIVtW/yBYqIxl/X/Q1aNRHDNqzZYmy9iie4p&#10;0VXxUZFZDl2Wh5fG7Ce26+5ce9o4TK4VzHkdtGyJeGboAA/Jte8Mg6WsV3O/bKwJC+JXTeFUniMz&#10;A9g4nq1OKhPbEjE4pedvr+N/ZDkEqFmo101OO6HZB+VkTaSx+uo+B3GU3W925xyeaf95sjyPDPaw&#10;h7GjizPfJVs5Qssx+97lm8KytUe73R8fuUZ6Nu7TbLy1gus735S1v+PeEPZdc3BclaFZo7/ptEF6&#10;tGkiVQGpaV/BavIaPpt2/jxD3loTahP7Bd1OzqR9GC59mgafrn68FR4wPobzsjSs850ZAtTnHOzs&#10;F70VFdXEBe/kPMlAG7CVllq7D1rRST8YpswP9a4w3SNGBjHaRHEI9YxRi/3e8Fe42ZWPxtfpfVyc&#10;LUXctZVodOWyofUUb5ksJCmwrWL18shNktwNBwDqFt9LM332+wYPcU7naYVT1+53E2uehTdpfeA+&#10;6bfTABzQq9TVXxZnncWfVlwgQ1cVtTm1fF8O+H9v/ms3d5x0tzphxNG0UOt+T5YhT5WCsiuOtPAx&#10;PXaQRrxyywlmRvu9EJ/KzQg1PPYHY08RCFutxlqjrjENDgKxpR5p6FcuNLxtay1Y0GqS8ONke3PF&#10;ovbQo/zOcOeOUKZGfAPjsxNq2i+z0/Q/DCXybYZR58Kw7Mq+H98IKvRdNBr6Doyl3ukLUbhIFWDV&#10;xuPxGUbaorWmgiKfzlbTxdYfuZJ4ZB9WNs50muftJtYxPNFypKYCb8sze50i/Rx9qJkI1ey1m7Xm&#10;yDNCa+UVvNrTtu/b0KoVjrZmIrVbLH/MGrJroj9XVQ1TZD50sNGa3jpQjTi1yP5G8Jd5WbjTb8ST&#10;6D2w4NOrLRn9/+Uc3afj/wJLsyHjIyjJZZ/ovWUhWbHKBpD5mRXR3o4NMQ12vnyv/dnegypdrZqb&#10;3ctHajiz4XP02CxsMZ9CXoy8qEOWmr7y53pAWnNGoW/UoLXD53tRBXRFomc2ua7i2Sv1T9BJubWb&#10;ma6yR2GcBlmg74zee1yvVmT8TpMGALM5aYj25Wz0a6rv23yCfzKKvOyXH9Y7kErZt1FFx8DwaVK9&#10;TwGBP4F9tKD0ko/8awk3Hq95pxnRpXerYNiOWoCb8SK80ZaEtqu+mYJ6zv30ewN/b7Ymi8lgJ64J&#10;T7MVT+b0dq+qP0O7uIV2UvhwkHy/5EKzkczzXUABsKSPp3vnc/g1bbejPtLankLVEhBfTA2gO7z5&#10;0WMddby6AwoftOydTt4n0fBFP9YFf5V9v1lGQBqnjmjwFb5vjPC8frPhSz9NX5XWjkLoIaFzNxfI&#10;EeSxNUUkPYY6q0OZaFXCw9pEc/tup0kNrPVuS+m5B7a7u/Pf0uZ86sLweL9PEj4q3askkPdByWB+&#10;9f80xzZL5gOQs2WTkAsBRSC9RyxUNo/k/DXXSkUcE93k5NTsQgxr+tCMrMsPnTe1pRFhXfduD+kn&#10;2ZW5yZZn4bIfhsn/obkKS8FQMQPe5sU8kDTUl9GLG36vXkyjXcWu1s2N7G0VV7j2HBuVERETsVZq&#10;pWkdupwOi5vspjXyWI2sOVO5qB+HZ8IK0xilpGCwUW/mHv6RG2eFhbPYbTXSWguSt34DtoZyCFMX&#10;WbehcjpAfkef4aSl7aF0KspWIGI+37Ymgxm72Xs5nP9wtss4a/r4Poo/3fknZt59Jr4yOofAAZZj&#10;Q3WL6vNjZH8i62RCqO4ffzJoRmsKyYXqbRjOp2qbkmtmo7VJBy8BEASV+w6Gl/QPUM6Lj2kql4lY&#10;oFwaczRNY/YT00CCr67A117j9eTEh/mm9c8FveiFatbYHu1R6ZuK0/rCBnLYTreh2dY6mU+1Aqtg&#10;ZKbxlGdgH7HPOdkxyYZHoJvKTGQDIWvevN1/4CWynWSg94YwX2MaFwfm1VbeH3RIQZT5azrNY5dM&#10;+vUFAD/anXOuhOlr4nyB5kLqaiXSG5dpa9wauI2utQxr/dY2tVGygoCVPyz0dASrZmaDNtNBsDku&#10;QwVr3veqhXxMx87Vw4Wlrra1yMW5TddoVwQfT8oTrmIM1ufRjWftOlD+GOIQqrE+D1v8vUCiH5g7&#10;Y3oTVq01h9n0DtVFBCk05G0yjWOyjL9XMzMmFwkDqdaivmeCynHhWRK8kWrabyI/Hgb/A5aisNUc&#10;241iJ7+mBL0XPq5G/UfrT4XKTTLkZXEU8OL3JpsPP3z/BKZ0UPgziGbMI5VFPXdg9Eft/mN9It80&#10;C4fz29a3l5ZP1BHI2NyFBTftgRWzxpas70ziC+EvSDM356x+VUnH/gG75ivW4ppjbePe5nG3Wqd9&#10;uTW05l0fgEK5KZoTbF+oiL63vW2/9MEbn3Zfp0WMX5piUYAZWR5LQpR4uUOj27v7Gg2OhroiRTEy&#10;xqsjl2Sf6qZ03K39Lo06tsC9wEsItBY8yIPktz/k3w+H/J3kjwkc9kQnPr7mkWeiD3y29WIAhrHZ&#10;sn9rFDTwLMZu9p3D/v32BeSRl5+ytWcc7C7z6C+7Fv6M6d8gnVuII5gH/Sbfz9E5px7UF1VsT6y5&#10;dnIPncuzmZxu5Y8ZaKa5rvVZVf8knNE+lRx0pe1BnvNqYrrhtsQpJju2rNPdws8nZP+58eS5EPpt&#10;Dec2DxaimyZzeIDJefmybtAe4eXZ0hez8l3t8948AZznKtitMe7Xdiatszn+w42/IJRTouB83xc9&#10;kDfN2QXVqiQFuQf9SnEqlqulfL3x8RPzG3elpV30Kj3M3+++Lxl7ss27RzbXFqcuvGXOWglh15ky&#10;/E65ws2dp2W4XlO47arRczYLx9DJCDPbIQl247gZzV/ITGBrauWTVRSeaw0JThqnTat9q2FFP0YY&#10;Gty8PMzEDOETL+4Aegqm+7HMv6z4bTatRUym5rgSN3OANyAcLw9MyyGi5jvQ8f/jT3UX2JSMK+Fn&#10;oLLHu6O0UYz4zYhxW5IVmbEY204zd3CvRMjTVH222o21YYtK28/NobZUH1g7ajRXhQqGZZX5WRfQ&#10;t15b04x1Kzfixir6T0A8/NSj3/On9WI6Rdr5tcRE55WRg55iw3n4D+/UTmmCl5vDvvch6rvhuFNJ&#10;cHbEbH+oNA5CYOsNXKDvBrP/qFlIF7wU99cJgLXu6bpq7YD1ZfW1x5RuNDNYtTJ7t1q+ELo/ivfh&#10;Fj3SGb6jQYO1nhrDmiDTwkKR2wfDaxBFfb7OXq2LXbD+B+629mDWZNAM8cWs+aMPHHYOnaQchz6n&#10;hqGVySQHlm4JX5IyIPaZkKoe/9AXBTSO646XnT1IX4Or6GoLYgaDLyJJ2K31Y9h7oTEu+SF0pwuf&#10;N7q8Z2pSAyj5zC4S6TpC5rQk8mmWSKmWRwcjODJ6FVfQSrL3IRv6jhibieOXVPsaGkYdgnNjR9vJ&#10;m3ShYPIlKH8Ox2jS6/TyoH93bmBh4HATgX9yURB9suieC1jck3CfSZ86V304wsW5xH3QJ31cug+W&#10;s3a0YyB7qLtTnCMd9Q3boUUOubk4OSntVg9gYTh9CW3uiMDSgbQL2TmFTY9AE33SNRw+TTeU2G7Q&#10;dNoP8nVxqCsuWt+c/Fj4KniGhmHddUevhjGRwuQhpendaHSyqh5jQYruei+C5AYDCMDCoFVXHK8o&#10;ACZwz6MwW6+xtGe3Udm1bMuKjHhbez91pxM6dByiEO4rXeJ3iJ1iH66ri3omHtvC+BoUl4A3DZx5&#10;EAwjprFwzi3GsKartaaaCTT383rSqbzvdwhXpAll4y2RwLQDFmoiUbr+PMhd16MEcFxoHLJuNPaz&#10;drcO7liXhh0uxZi/EFaOm1VQTeG+MC6u5D3R55nVCUXKMSTg0rb2yskVM+QMuDuqVTWmkrqRi9fi&#10;kv6ZGqd+KptAAWliP2HxQJj7K4n5eprFRHByqzv46uzuu2w5FwtlHmlckjIXWI0Pduw25Bw1YfNW&#10;qYe2hVvpt6g3v2K7IWBTbBXAFbWjQgbTrXRt5d2cNSXSbadvuqymf4wQ+TvEP+3uzYqqiTPd6XmH&#10;jdpa7Al2k1xB6dd/ESZc3t22L38a3Yiflg4S82BciZhihBtjcKypu5InYf0GdRSpQBMbXkYXn0WL&#10;VIozOVfcDdj4MUONBbZ3LYc/41XT9MJr+RXFziKMqYeRfNTbWoo/J3L2hvEDxK+QYubmD9UnRbD1&#10;lmE0gTHbkR408xkbcdIZM+iwftdXu6geClOrrdInmuO8tJ7WTQ4+Uz0ZFtMu+Qfsgbcd2G2yE3oW&#10;Uyg2fNDP2xh1t4TGdsu/9kg/NYUz+tM6cetAMIdITzlxDgZo1vZaBXUof0D4mOQ2GwoL1hV4QZZ5&#10;5S4qxtS1fgsQ9teUS/nj5fe/6HnPLYU3bHQ2dEZCc+wCfoZp+OCmfhHFYu+SdfDfBOWh41rN5m4M&#10;ZCluXlG0IzgoBU1nJdR+KLo+eMY+GnNTNYf08wVkfJzs41RJhvrjzJRs/9CFKjj5O5p1K1aqAQyc&#10;GdJKrNa7o5zGgKocIGKwu7g9OJVM5wPfCszWnrzyJm6G2DJRHHUaBLMBon8Qt/QHnpdsfbP0Ph3d&#10;0a6d9DJjQmzP1EbL0CT9d6g1RBwvrWyk8UH5Ml+LuJ+U95iORw1vO1YUiMfNgq9j0HpW2Nb7PTds&#10;MF3yeQrdva1nyBzhIACzPo/RS/3oDIPGkbV+hXO06naLQnfDTD1ZMzL2WfvHNlJmBhb0EXv/Rz1+&#10;jXiz5chkmLpzC+Dm1gxIP7wiaLObJcGV0FfD+/z1lRxxHI3gttojWXWt8KTemELftHQw/bHV/qQR&#10;KbJq67fBGF0l6/meytumbO+4xG6j/N9k0/Bge1J0Tbtd2Roc4FQ1z9D4aHI9NgxHhx2cr1MKy+4w&#10;xx2XGui6iIpb/ryx6xw58a5Paga/Tz4nZplA6viU834Y+slQt+PNBlaO4u5VcXUedGYp8HyswWlr&#10;dL1sAI+ZTr0nyQAxoxJ+4qlIa2PgzqlN5/CLfMkQrs5kGC8UQW0q9WdZNRhWJKgZUlqRxaybJ/Ee&#10;pVvb1S3BEUZF0QdFXaXRmWtsAL7ldtZnPwbMfjc4drd0KkDQvKy7sdbXv5gt/LqId9a/ZyiiOmpd&#10;6en5I7JZ7lpg9l/APF0563G06wIYnC/dHPpRPUPqtoalqQQ93StIV52dtUD6VQxWVZafi+m4rCql&#10;7qTmYf5o+ASYW6zGHlrQ3FX3eUl8r64Yt3vWVy6XrWWl7e4Km6XEL2a6elqfLSa8sWQ5z/ek6rvG&#10;r8YBw2JzgHNu29OXeNWUwDesNqYo6enUZh+q5mg8jxOZgY6Gq+HJuzV5iktvU73B/1dKt8Kj5qCV&#10;dyLFOSVGLuFbqHFD3B+WASekW5jacaNpxVfdlM1i16FTA9ttB+5GvS5cfIE0IJS5NeexNWl6BWHy&#10;sg69Ccl5ZXPfTMf+qXtZnpn+G2bb5L+0T5I/9+G9ilkLdD93GQn7uli4x4Pvc1rh3C7uhMtmSHaG&#10;yBrT9tauQs8zA8OkFA4Ym/aGDIeY+CrJ6rH4BmmLJzGSl7fd+PH1QsebYEE1Emib2qx4WveW/t9l&#10;fNXNSkNIsZvZr1FCvfmrlwpp+lnhRMjN6naVkUrIji7EJWgiRX7r5ktTgNyTpfrbtv8T6A6QVe0+&#10;Wc4yTG3abpijc5CFvYumKn7S3lvjDY/GnDT4dpuHju39fpinPU0rZzKJpVQUoEFaEs1QfqHbWzld&#10;9Z3pZwtwyVIbSdgNBVWtajA/oDSTt2hO+2k46dn+p8cFJkkGtKPx9c4pwQLbgTw3A6tZoB3ze1m8&#10;em2rZtMzJgHExUiC+WvuNlHpuOm0ERQhqzE/6gY49jrhndF+dAkVY4ixqSZTktr7MBuhOszxeSN6&#10;o/hfyNMwlkdAziN4KmW5xgwtS+341gJfDQmNGt45+EtAzpsxtF7yoSZ9bGboe5/kfMKL2xhMmaxv&#10;tnUTWC/3roiYoy5GlJu/psupafyHAZaP38swK95t+JrKVP83+/cv11tna3uPskqQN+wZ1WRWpzBo&#10;tPYwvrTdaYhNv29VkNQP3Bzm/5nQM12FnbpLlkagos+4Xg6aM3JOOrnraUnHET7lzeA/cB0+YKl5&#10;OyyygSrdt8psiAgxzPphd4qwl/tkYSWLODiHrbmGsXXj+7FakeAvZ9+KNb6CIZwXtJVaiaBbK7rQ&#10;O94R7/iYv18qtSozdrbFCu6Zts8G3VaNPOz+TWubAxy4wIOnsxdolQY4Bd/byq6lPns0o401DI2b&#10;oIqy9q5Klo3rCncYnGFq3r+38RI1E/kYatmp5dv+fB8dzgIcVn1io3+jwf5vZQNQL95GRF3s8/u9&#10;3W/GqvIijTTLlKapO2mgWgbkmlyrI/J8t8d9RX5p/p+ZcQk19qmkmTLchiri4jGsHO2Hd4+a2Wh6&#10;BGcViVmSLIirvKmPJsJXtihohFgSTTXRoVN0adworzxIJktJgPk5uyIxPeWnUJhG9MW1ELAeico2&#10;wxWzqoc9tC17ADo7UONh4EiNLWH5J5mewug9y8NVRHJlmiVmz59rWcHmTzeQ93mKh14HQbyTxcDt&#10;etBVRB6sQK9li4XZeLAsM6f74W/mwmQoKIc7yXb8dSZsHz0NfVkqyZsdEnQks0q3JE7SLskQMKou&#10;UbZuyNVw22IYg4i1XdJ/7xbecm12a1gl9Ii2ZXkzFSUE9Vez8Et4SLKr1rg1a/1mAxgyYkfLUZ8G&#10;DsKx09+sxhuYHBa/I8lRa9Vf91Mtf0eB8F1XyJMwNHRyhiFN2a9lRY5pzdrVkB0yjarjwKC01Nzg&#10;jEJkDPSio6Pgq3dU0Z9sdFCsNlQjPt69tCiE7WmiLu2xMeSOw6yG3Fdyeu5c015v+vJUqfC9Fn+g&#10;4fxlssh8xmvJZv7Tf46M9/puepG80jKoNhPUd4I/2PWQblqvHKfkFi59fiQup5+QiDvU7e+DJPZL&#10;irWv3pHup9crvsvv+eQk/ukaQP2rPQXQoNC3ff33gpJSdIZy0EreoOnk5ry99cp7NaMQ2S526rLV&#10;2NbK6zWx6HQVqFaV9wPRezHDiRrbKa7TD/q7LFwoAmK+Q2nQ6+hE8HNERFBYLMKeROXCZ1LdJkea&#10;l3TTV1PYFJt4yqfl1jix3vePifUe94yCaPvZkRr3QdkU7qxyPBRbXE5sNs7+OE8DnXszkqHNxvd5&#10;0o6y5FA8JhCreyPYDMEVRLpv7M5AbN15XajVs3fNi6egtqo+QIv6z2yYkOY91ijCHa3oRFDdCqwN&#10;M53QtS98tKLnFbTaCPAAK0tPiknwKfzz+9gUfXS1UJtPTW2lui0daY2mBrzJ+xQP6us5sdeFpL51&#10;rWjyNH4WMIKelajAWGQ2Xu7dIN+8MLTN3Ckqg/3X8kDGvl5qbWvnRlHgzTjJJ96ef1iHDnqlgkOy&#10;NUn+MzLhgNfa8prmw9f3mbs86/z3hu5/+mGSbyreLIbTWlAbpO0taKYP3dLqQdHWepNT0oxnhHp6&#10;N4w/RHMt+fhm2B/Iss4UHzIZTNlPHA/aLF6M8Nr/z72z4xe+3jZVMm1uElU7HEyKeMr7JgmWdXBp&#10;tDR9V1lbAbJU67pnNz1fL+FbbAp/0vFhujhTfWsCe03L9d+10iYuXvdWp/D7exF86fkvtIN0R+j0&#10;n9kX3ICgYYwDK8JjNfyJ9ds29cdhrkZqTlWx3TigHsZuTXq3rIYt+LP+u26yJkxR2gvDxnndw/2L&#10;EjQzshv8vz29meDC8zXB8+q8uK1V7IdEC7SlR9Jo+0IsboSt0lBBcXAOxIiX5oJjgehw0+aqnHFq&#10;odu86AAtgTGdB920+NIzG2tkTst5VUEU6bFZczZfoPzhJtb9/HNXHD8Ot9BSWIzAdl3LFXtTGW9m&#10;maV7mvn4uTB9S5Iy/z7R+5mpSJoGRJbBNdJseynmbl2waKZpibE7TG7rWPpKuVgMhtBx6Ui6M4ir&#10;lGuZMtHY8An5lZats6Pin6/HX3rtVnKBc+yvvWh9AgZoLaRFTfCy8xvYz4y690WY4ffWRLVbQoNQ&#10;7WGxbe+9J6Xd/FHz//Rs2BtrGRndg+4y+5+VgtHvQWH34y3a23E+nvQgeG68exn5GwOVKlEw6/69&#10;S2O87QV68y5fVRKZPfIS41bUKZ9vi72Ok7sLcJU9PNMXbv/gCpZnOral7foLLCpZJqsckKp1UGcW&#10;flUo5SKCtnhzh6tvT1YpOyie3bzpPUcsOdwnT5cG+jsyZhXuwH36Hbq8DKKaG7ytS5XX+OYP+vi4&#10;s8NoCCTg1mhm3R8aaO4R6P2rhZ3F1IgyL/mVpIltPNqHxAcfYLp8aOtyWT0UmstoO47h5KvAU0fD&#10;HGyeCrzM5OSaQBkg3DsYlT5d/zlhK13dEi0ynNxfVG7bOQvkIHGoLZ1iCPevqVFInuF1CZ1kzGqV&#10;5GuyvJTnB4HLYDJj+JuuvWvN3Rh7eqsz1VaP+95tzWo2N0C/Sw5pZ1R8Dp1QiiZD4aBPP0CW+euT&#10;B6tahwj+ILultY0DbOpgM73T7s8HcIcQhWfoRZUmHnaVjIMJg0XFVVMrb8YSu+HUOHjvevdHfU6j&#10;JOfF3Q5ckwycrGVjj8H3Wm5wm7fzkP9YX3J9CkwZ+etjSGZb1AayRjIBR5tvdjbMKdfkbuCGPOsY&#10;n1TThBx0k8w3ZwipXLOCepA/HQqicjdw0492cZbKAJ3exMXf3YHT/0nQgdeTZq1eQhfhQMe8fYAd&#10;2Pjx1FyGdjNNfsC6ITju1TCmxLrOheGvKw/R+f1zOrjHrtHMB1i7YvWXa9+lOQFvAmGp8KHyVNc2&#10;eZykVnXp9QqbVEWdf5gLOgnjx9bqPcEaVSnScJTDdDQwL5qdiD6DPWqlnkBWbBtbtx4l0ruNULEQ&#10;SCYQvFJ7T9wTN8Iptw4u4KVoTeDjSnTQ1ZZ1yowRzHVPmR2ieo6CAe87dD2IAu3llXg/8N02pbZE&#10;RovPPh9JJD+a5yAYbeYwXJ2+C1jm7aooPnc3QOMtio+Pz598CQb4IYGW6rd2UswNf7prSA0Eudd6&#10;7TZL9JfRvuDCmIbdJQp10vTCtbwPtvIIdGfN0+HYqwl0qKBcWfz6ad6M/2itusjCgBaN2+b1WqKN&#10;LZjk7kuzv3BZfNui+sXb4r4JpSCqj5Vhd7tjk49lcTbE1OCJOzGVxrtuaJne2a1nbqnzuKmeX/lc&#10;W6Yx4etqchBHSW1Ij9W/ry5Oelw/PPQkRxE01fXPLSvRW7JUHdloKPg06DYX99Jan9vRpKKi676w&#10;fCB/fwFYb6iKtSwvSWDNUIVQKL7w93IBDwX9j/Qul+kR2AFCQ4BcdFaMcvoIpogm1Ti9MVMgU6+Z&#10;mSCRlSXVpdabJa38fbAUmBl4zNz5UNqmf26V36z7WOkFbhbnraQNV/WV4uffy8cSoMl4tdsocbjW&#10;VdFMgp28n9lqxtGnHDYd9oRN0rx4J8LSkI/2FbYM5tFYv813gB13GVbzaQqMrrZjf9Cy0SnS+0Zs&#10;Rzb2R+ob+Zy7Aa/l7OdPzfOHupNzL8211g0pds/5e/H0ogA0UcKsaePnTADM/coha3fDz5Hytspf&#10;9PtTKpv4aYzVUzfECc37TVv0AWNDhaKBe+NBT3ujgZqZA1qZ2fGuZ4YZfSl+TZesj2ZIAxWKts5y&#10;nvfHCBtFnw87BE6BIGs40bsqwO+lpnBZtf1S6O5ahpZ1pd1/ZexERuO4x2Mz8Ai5uoEJvcO9TSTS&#10;kDLADAUaPtVD6BLhFD7cZZdPcXjhZecmwTDUtbKL683VMw9LyZuMVEW7F0b+pKDJo8UZOdvOFxvI&#10;/PgB61rzVmos1kr6go48t2fbitE9qTYSmCjpi3wibkLL9Q5T+MTRJLBZT2toWHa0AhXg7y3ix3Zj&#10;BF8Evcqh74th3r5qNdut9cU0djq251VUYTqjZR4OTbxG0I3VjDr9ODZWwFcBgkXqm91ncRHrq7aI&#10;+jr06Xhgr1cgfAjnz7GHuxQ8llR6gxb2GrTMZv7eOmtL0FRNejAb255wEuWDTgPEjqo4pfb9UVW8&#10;9ONLUZeq4pNmqgNhfW64RivkGEUStIYWExCivC+wNhqB9/nw0n1l3SGv8MsxY/nB3Ve2Sr06Vvx0&#10;i2ZhDvHDTYBs/KE400438f/r/N1TfYc8dDdN/4rXTem/707+WBA9Hk3FNH7SZPy+yUaq8mu1I1Wl&#10;fqjef3/FSpiG3LSq122E7sPKjGQN6rBWA2VqdXKfjKQJuX7R6fLFAUuMsGsbB5TdKMNYVBbzwaqN&#10;ctU9DXVdv28ft+i4E1Ul5eLCqc71xQrIrgRTvAnY40NE8fWhTeCd/+GMRbIHy2W/R/VDBEJcFzNy&#10;UGJCPbMALoGfzHo+lKxuxxnxMft+Axfaf3AJwrH7GXOS8+DNOZ/nNRgC095a7qeay063EPoMxUiR&#10;1Rwk82k8Ow/rFvQKnDGc2WiUtn7sp8s22MVfKDuGcq3/kDabe4foj6fbn+N0c56ftJzwmQ6RtG5Y&#10;bqfJhueapFVebN3ohEGr0807vB7X2ZdvtXapvA2ifdDwYf9GuxVdOv/HOKjG/e+m2djhuamMV0Dl&#10;MmuU9jwD3qa1HoOTfh8cXDlFL1FzHx7OYK5eaynnK656sqOGOQcBfDR0G+O8079Mdf9SdH6Mi6Fd&#10;+kSztXw8BsZCW6BHYlKTE3DUk6WkTBarNRnM1kwx1BTGX+E7W2KbWnJ89yy/nOdKBxNft4NrjBrX&#10;Hiq5vA+Wsq+IhbNunyBUeL+UxFbYCvwIjR1triPfVMG64lsHmM6jU3t/9mrS0ofcJ4NlDXgbevqj&#10;sNGFW8+LLcnP6pGoSocPY9JBtJbE1EM+Vw9TJZdYg5qj95ncq0bb+r/uajQD7fH9DdAdP6wSbg95&#10;VZmzFuVnY5LKPpSRzL92RtLPgzmSudlf4cmf2f2exIF2dW13Y12q9XujHdnhasPm2TeVa3ggvxFP&#10;6u5tqfeTWD95ZRBrAUFsizWvi6IxDRUk/IzFkZt5wqTh68OHyV0OTcVfhoAz8iFNGl2KlY+dVdPg&#10;4PndWT6BWpL2o/qvyKUP66J92YSb0cEGPDOBs6MLdkwsrd843Zx/nn48gfUqNOGdQrr5UDXePPVo&#10;BCRc3Go/YFALj7JCjNt9cvt5Wsnr5Dl/L78ggdmNWvP0ALfDEha+vcke79Pz315+Whp8wpsdGcKA&#10;IsLl8FQuXUhzoagXjzlUvra2q/2WWI9utWLjfHu42tum0WfQnXaijToHFBtL+z2Z1kfXHzv++zpb&#10;8zLvx3A5AG+kv+jweu1zvI6Vlxa/Zbsh2k/ysO6uMWnMzPkwazCny8Y07cEulz6tyez6fk2LkLUD&#10;3PsPu0yU3KrKcsglYutyHaU+dHii2D9j2csWQEtTaTl6iEJOY7qSNvF1j01FLOrzS7PjGneWSBHT&#10;9KLInszCCZtgnIG3g9bjqiC11+LH9U6/P3RXhenuYXtBEiQWCokGi85eNr9CAP+n3+0FnxNa1Tis&#10;Hm06t0iL1j02DemuSfxlwWPdUaq3Klppl6srQyz239uvUp/LOUTTP/7qyKOZyB7UezuZopCK0Ng+&#10;8mJe7AbdVsd20KBfx6u9LhMW28iMPBU/Vtqk1tP3rtIzVE9vIKB8pYRoD+pbu3DfJLJSYm8OcBwX&#10;V5/J+LJCtLphALUTIJrAdhkpjPu0c9N9ngXemUoIM9ba075VcfR77QNBq3n5fo3elBk+xkOBRm6g&#10;rCLm2ETaFhoAFx2QZTo5nYGeOvhRPAyDJs6zX2XLKpRMfrq/NTlMfFbWy4ePiPnuRha370U1zmvz&#10;T1/bDLSJ+oknr5guAJiFudQQaMNhnqTDlKtZwL8I+ffAHitqOEVjFC9tduQcGcO2ACcL4Z5TtgHN&#10;bdqH2m1eTRju52uxhJZ8h/RNnJcVjIquOkq8db01cvxTs6+KRlFZqUi+Vm8m4Muk0iBrrvrRu69D&#10;/Bm27iiSbspI56EVu4yHpjk00/bQ/fKOTlVkGzOExQUvKhFqW7lL7NNkbsZPbwhzNDbahCJYldqu&#10;7R5+6Y5/OfiOzGM9W00hSGrWNf+hAtpEyaBpQU6MZFr1tognfFMBzrlDc6RZugSjO8xlu8GiZrrv&#10;sqSxFViGc6nth89ioMXLOS3GEwnSsnroXsgexmZrGJZh4a8y4xZwvKm++gq8tr0dVoqsmGGnki5L&#10;/6qyw0gx9knS5MbXIXS7alhTK5CVBpN/cSvcXfkBPNiXQfKii1abK7ni2gh6WeYM/+UEliuuj6nT&#10;ZIfypzsxNmVvhEb2u7LCcldgvVu0DZ3uqMvLakPecsxY36OeakI8htrtGTtUQSsbqq+P4rh6l0dv&#10;YgUDd65p0fUPfV9+Aqy8SEMo7q0mIZjWcFwUox5j4zFeYz660ZxZxHPi/4+i9+aWHEe4LSFIgFoz&#10;1BWZWaJ7njnGrLHeGmOM+f/m111VmVeGopYgQAKD66Rzc0UESeCcvSNIgPbgEw9g9LdDpwQv3p53&#10;1jjM1Gyls9ujm8m+kWAk5rDWWeWKaQEdI3JfRbyfv6X2y2153lW8eXRIzWZ+mmCRzvVHuFhbufHa&#10;O/5+c/5+/nm0IPUWkMVNr1WrgWZt7LP0KvCcWO7EFUDDmRAcmsHdwv87SBMTQ5ddtLCV8J6JFhjB&#10;hq8KunjdmEf8n9UNZf3OK351m2py97nfv8K/vVG4077D5XQC3YuvW26Tnpa1AFaUIa9Ck7k2iZiq&#10;Izb7B5msYdtl+iWLyd7BqaVyT61qMQozTd5JZa5jwB8C0H44wWkIXvZl7FV2+yzA22QvulXYtTH2&#10;t2T5VxNUQhDwHdsXAR4iKqyV11SK25RXrMjj4P55P3lhVYD1ybC2EfaGLvrc2Zx8YkPA4ccQeBZl&#10;S9v4x8No75rlPo2u7kbaByj+qMC/5mHbyB28LbnPeQUz3t+zPpysetdK7m7zKIN901TGc07+p4h1&#10;blYMJqbZ6PrwmnjzXLvor7YIF9evqyKxoX8tvB94azQa40n5xF7tKyRSfyDrUwtak3j9VhTng2u4&#10;Ny6l5/6+/V3DsdM+6/zWbVVm2U5Xtp9W7qO2xiZuamVly/3q+fvqfjNXHlnfI3OuROtY3rkb3W+X&#10;HrgVm1TRW6FhokBDL9acva30OOkQTRRVrkltK2afIOs7/rVdxpyGMKo9d7ZvSoW+2VZqXKWxn6t4&#10;eWxAQgi5NzxntzUlqRu/BWEyMS583QI2OyeNIbfFR318Y9WW2D6A0qHUYOZ5FKRxpiF92jdCDYPC&#10;PBKWbLEZ6EEeGD+izr+kOn6Xa/Vox8BtmsA1OLyGA2iRvmhfqw3W/DFyA3K+94/awn96ilcupKtn&#10;HYeXr+dknckjUDlb8zKLmM69PFjqlx6EZK5d9wd6xswQilGRdXQLkA2ZnFNN9nXxFLNiHKbDszud&#10;xfhsGB/d8jT3AeExCYqjEDUZWbI5AonEqRv7kCKHPwhraubxA+C9Y1EvCJqtOxH5H2eT8lnd3umz&#10;A8wW3/N4M6Numfcj+HvOnXhYH9xTtWPgo5dxxD2zYzPe2+18+90LMcRRvPx1JxJNs66nMW7Dtr8c&#10;QHcDxzjr23nEhof1eQ68cBN9cyV5shuqxZOycO/SMr2kz7uMR4AL15eBPberxyYznvvPWFdTEIjK&#10;VNOrYYWZV8rgccgWY+oc4qlf1/vwuPo3omqzVSNTtyR6GFpjfdAj5/UujMCmGx7BaCYlAfU19p76&#10;S2Q64O3bEkvdb/lQeZziBIQ4K80PY6ZxVPfMnLzImi+D+k3KO/Wmp0+Yk8CLaLVsMV6gTQfb/P7G&#10;C9MhpNxze17MvbPNrQs910cgGpxyNLrdfGoSqkNWDh+PdLswqR7p9HJglh25LbjyjNTwcfNXd/DX&#10;vR4PSQ9Wv+Xj2gTDE0Ki/vpp1L2t23JYt6kS76ds6vv8vr8/mzsOzjYEAf5aEKqzEaLQjoLmfbWX&#10;u6xWlh3HryXHiV1sa1hdGMnZBKXnOMPfIMIFNoAmBIy9urjt5m2W+kBmN+oqR5NKW04Bn680aa2J&#10;TnV48n51y0YZ10X1aI2yvEsvpCM6DaKN07m7Q3feie9ADS5U78Nx3CDiJTKXa7Pg4zwtQWB1x8Cg&#10;V78zJz8wQSLKhHccJXTtLa0y2RjL8kLl/c1TcBsMZ2Yf3qJ1Ke3U5Sn05iEbvfH+svdP681avRHb&#10;IkXActz6BLa/0+Nutm7uHNkjnRn32kduD7OKNjQ90MiNYftpqv05vx+WuIq+vr7v0GoGkyHM47q3&#10;Tw4uhEmnoj8GfqlRwgG+G201pGYVyJPJh2Q/IxkO9g70Y27xlZ2gai8yf8bqwzVDLzd0O60EJeEg&#10;4Ye5Uh9LS1UhdjedlziE+L6QE2K26S0mH6txgG7oq86S+m19zUTuwyLn6Nd4Tp6f+isMYhl+XUTH&#10;WMaD641GUtdusEEWqaVacc3Dh0bY8cgmP9Ij4bJb3SUwvTJ20VR8y2MxbZE/V3Pz26St26bdvCE3&#10;sOZ/Qo1hk+Ud1fZmrrYiWYu8Ddqi2nasjl3/altFoskkDVdFJCxNA8fOeA7ZUPH1MGY308HSzrmW&#10;0HeyKc/I76OK5vEXUOmAnCTZFLQiHw/muA1m89hHlXXtVdzD6y78NiwTz5F879ytFN7DVmBqLpW3&#10;cv/h8We/jYX07bTVXuzM2Rj1M3ZBjE5vt2lK3v9YJBZKzHXiZv755eXwSNaznQha74cT4y1PwoDN&#10;pZhBEz5D1hxFYoWXvxvvMaXcMYzN3Vd//fqTFP/pQhDzYBL9D3+L6qOu9IAdlS6Ui8L4KXug1XWA&#10;1hLNsbf/+nHNrBYkf2Qn+Vk79nR7aCmzwOiw2Jm64eCadycxPLu+6yYr4hxmoajH2eMaqvQkW95M&#10;+tuWVertYza2IwXrW1Ba/eyrpw+jVV0ag5oPda3PafVBXXu9RWDYGug+0TOx2oSAC+chNYdKJggb&#10;yRa8VoNuxnYPnXl1cJdNj8HhTVLtO+DwqVvd8qzQQr0r7q+HaFHOSktnzoeoaLrKHpSXJGDcS76i&#10;Cv9/ZM+cqVfNoaUVECN/8Mura1vmHnvyMtIFDU9DtI65e7SmMt0/j3PdXbwVkei3KVPzZEVLnHja&#10;Axgyrmxx3UlWcxsEp8ofpotlENMZfLWVy+BPWq380Smh+YiT8bI8SLc27kp8m5bGYLwJuC/wza3S&#10;/+7uUAaB7l5IcxcKo7/7D3Sbvh5yGtvgtBhoUXefhJPN5WT5Ym53wbaqf5m8Lw9RMpEXjYWVV2VX&#10;aeZBPbFT5AKtfTaLA+dWKQ3gq6S5w1Zwz8BjqwZzMDeqSaBd1JLr9gVJJvYv1jKGNvMP8K49KiAu&#10;W83p4Pj0Ppj52q4wFCEyIUanqlXMk8QrRG91zSWOY1y5cmt2djTvkkFeTBU4ZWPvUbFKaxo++lwz&#10;mi5gpYfXSrReB57fjlNJYkleFcziThkZOo0En9yyQ5O2fByu4LwEj06/wEcfbXvXmT4u6AABRPWx&#10;cOmTN1Wwgwot5qqEpBFGMHGda+RYL9tb3kZF72JbziuENHHI5X0bHtAB848tS7BGNW+GW2uZQjNe&#10;PHgujJyvH8AtI+lmp9djzUNjoln7AaIPu0j7Pao7Bg0t9jHiWgB5dD36p1lnlKV43Lrlwiy/72fj&#10;h1VPGQXunX8EzPd6a7DUIbgj/gT8uretoQt022y1+fyDVe2cAsJXb7+Beq2P7lPSFVt0Cy+HvqGf&#10;Y5GHAfAqA1unEAgyjtcRwknuU2u93h072DtlGwsX/giKG0tQYuYqv6SCNnYBcFisAVPAsO37HIeu&#10;eG2wlGWU2louKkniiIi3xT/Ei6oXYO8/0sn6KRRGOJYiCea3Dx0Oi3UuX81l3DRQIRNtzrTSVb36&#10;LHxPHSCQy67HcW+yK76nlTFBF718bV75GANjOkXTdlNidbfjSrk0ZlTtxmWG7IAXo6F9Wpz7/N++&#10;eeVX4O6eCzrlKffZn7113ybXWRRJ2TL84I+b/V6z4xKBuJAzGANn4DD6fldgPIjDPzftvUYw29Xi&#10;0+WNx+42uA6SXHY+ODTREMRZfRZm2jP8yd3d/rVu9vqN8DImrbw/KJt7MBrbpnKfrOVn7Vi+UwOq&#10;Ybdn+4dEpldlsXbmowt6IqORrueZS0u4Pw+BMa3uvWxZ5D/1xT8D3iforj3X8x9eN7XzjZUiOCQu&#10;ETy523yoPuLVhIYgYW6CSU99UCPSrO4TGhWJX4WyX4mZpFbVNMsJdoJVlhURyPmBsP8E829oPb/B&#10;McuT+dKG2QzKrTEni0keZ9EqsLmHtPIeY1jcvlYbQfc1f/Al8i1Je3Kni5yeSu8T3Q7IOavpMMI3&#10;PyAS6PNV3pzMXJZFp9CK6h2/NXBnCG/G9hQzw6c5sQRn8WH+eQ7Ik2Ga1QtDkXMgGgEZjvbmzfUM&#10;EdE5P9zuvhJdEM4YPIVX+NNlezXdvkvmFO5ETGbKRxKtMxsibtTGcOLrJ24wOrjOmNjp2sH+a8/F&#10;bztNbFoYORTl0c6WqySBkZo1YSjFrPblQzfWEXIoappO6VJ9Xn0xMUnxSwz+1+he1jXiLL1Z6CCW&#10;Ll2Pxcf8teSopr6usYDDxmrJTE3+kzM8kbWqp9uGbPwEdnXT7b7Jj5jas83aCbPD++7zwJ+HhG1l&#10;N8/dUYJhLy+9ER1s8EmHHTIiEeLZqri99HfPNoLG/Znd/A+nSwg2ohV9rdTdxsFz61rGRpb0zqxZ&#10;bnOvOrMp54dZ039pQ7vzNsU1DKu5CHViG9bkNszMH6VG5wxGl6YVW5C5MpYdOqrxNjnNNeva2VOr&#10;MFbThTCdr0OjEfUh58KyOmPmoJp1LHYnZNPY62EDh3j+4Rq9M43Xe31KDs1WeqK5thx+3Tcn3evy&#10;geAun4aXxYweRgQwnCBPIJYslzpJHWWu1j7+7P4B0/b90YaWO379TO93+BX9Qyx89TLTtKBde3eG&#10;Hw4VhSFD6qmoamb7u1uODFln2eNZVjtJdbv5D30AeT/YJBcSrq+Rf7rKxjS+yjbcZSF/s2B/exBL&#10;r1oawwsMPLclo3tLNqyC7+Ja2bbmpq2/LXtf1ZeMrZcIKmvySxroqj8dr4U1G94MQNMA9H02Bzwl&#10;Aez2vnmuP6SVDfKWFdjyOIvqYlwOg1W52yK3rvWhEps93LdT5pdel4W7ptk0Luznn3AKPz97NOTr&#10;MjqHQzSXfxdz71NfZ91tm9a9sf690KdZu/b973tkMJgZVzjkbbpYXwvCPInumtPy4rvn2TVEFx7m&#10;3VyZi1ShDS4tNYw0U6CdpfbPhFl96SdsOBuhxc4/0qSwp8xuqiJLw5ysCGG/hGxDn9b8PTd1Ahvm&#10;c7NW+/kbJwptW5sP8yy2zNlxnV7m09PtzvysyVHEVIjW1x5uq9Xx2LfHF4HT8wp5vAaluuR+OrUs&#10;k3ByElO2xgIgfqy6Av+/2YP44IZVFZKMDygzO6rHWpui8dIBs5Z2bDibvRmf770LgldndQsZHUlg&#10;Lca82TxsfXMzpoc+rByYTYM9DXKXKszNkQ5gTiSi1aFht4ivc3jctpqPHC6QAwfmV0mNNTAGq0c1&#10;2AUsm2al5aj0gR4arGSPulj8j9wwybiAKcrBSMGmAtuGdB17TsVsWa613CuXwxyYRs2Alid/zM6s&#10;zhd7e1qyn7QiiDxq0v2IxVM//9qzyqDSSL7WUGpMKRrDb+nk1hNGc/XYB4MvNIrEMblVUzgLCtJh&#10;47TMtkns3ak3TWM3Xy8WJgRO7e3B31U/b2m4nJcDS7b2fTrNOwLhktvpP+rmTwHMjbb82XNrJUER&#10;WY6Jp099IuJEp7DXNSrg5LZYfQX7CAWtf/taVYXnUulYZ6MJ2sgoynLvNX6Zs0Ul9teqsAPHmM1K&#10;z1SNvcTlQdVzo4vqZTYOsljS78E6NoGppoqHsfl5DzUPBDN794DpRi75abuGOd2ZIR+gVzWK2mQS&#10;F9yxcAeRuS/XGagmwFr5pq3bk7Gl/uF1bTTfSoE6yGbnEBpTK03v1TJ2WKDizJe8lLcnL0Ov9U04&#10;uXUlH077G8qpRiTPNZgZWleJEjf2wEXPBA2Fcm/1S6mvsoPGcUS/dTiA4r+3aaG5Z0zd/N4mw3H+&#10;fbP/fm0P1sya3wZS+xFxOgrMEZtheBXA/WydjansGWH8USA8Y7wUPuaBBwDbj6JgXop0gt7hdkKP&#10;ZWt7u+sC6wTFOKxhLffcc3l9HnXf7JYEDhdBf6t5MzvMMWbn/HDJtrhWO7Wt8FAN3TdXOD16g0cS&#10;alOU7vljknIkaE5Qvg5kkaWG9SfHKR9r09Ha4Lt7+C4RYTDpwfAjEPX0nfq3xcjqz1Yue9f7uvMu&#10;Ha07B+kyOPDe2VTzrEVnJbtMeZV/42u2Cj2YPbOvh1Fwz3wyO3jFYD82s71GW1+zUHoBdMlSgmuA&#10;zKkd5SHmb+zuHMtwhj5OZvfS8FN0CghtkWD9jRjC2Il7R+1wcQxLbLJf7xGSF+Pfmyf0/7uVXgo2&#10;nmSR03+oYC4H+qe/Fkx6hg8yA2wRJrMY/DLmxLAsI2S69eefA3AjPtY+TvGWW/MyjEP4NEPPhnzt&#10;bDncIm8ODNlj6F6Gc+B+D0MwXzfHnfuLjs6Geq7ZnQYfDpz5E6gsadF+u5bfjzm7VK6VD/LzSfNJ&#10;iLCbXfDY7rI4wOymy4yOnwOBPl9qYEawHwwnvG+XZIqv9i1IRFdAFsdw6Qy/Rr9QmYWP0KKO5t6m&#10;PZQLCUTGZvDweL5/qsrcKfmPzTMcfy0rY5tWfVrl2/SUxtvVv8GqaU22BiQut2E7/MAD68/C269h&#10;f616p5L46zuNmz2PpjIm74lAx89aBb/Wpz4O3APJQMWC1O0piG8EJowDFBYYOmni1pUl/t0/BTYe&#10;l2Euk/Frc49P1XMB/Qx5lhoq38OOZpNlexMv3Zzt1/d1nytHTXcaxcGvYd0c6EZybN1+Q8wvKH/0&#10;aV/Gdc6/vWVOcb/0gWtd+mfD93Zg/lqtfoU1g8fHDnXPH/GEFuPJHxUSS5NX5Kyc34TBDktxcwQ0&#10;cESWeEo6Gw9dj3zOuWgl84BL+HyR4xqa6VnTlINIvMVfP4CFtMTs4Wz3ZEG50Klyqb5W2L95TgSC&#10;TynsS098cxo8am7ZyxHEdldjmU1iBGBfBXeVYMqJDTcx9/0ufab/01ixJVPRvPqA7pBbU371uxk4&#10;XNtVL88anN3JV1NRA1eg9CncFQr1NVmX3hJDbqTLOigr6eHfQsPxHtFX92628I0nabQvhBD+GJ+N&#10;Y+qrozrWH5NHxwnH3GmszqmFig5pj4VRyLZmzGcL2EacuOi/3P4z0hOkpZWDU48NxZr2iXhAp3r3&#10;aq/GDRdhCbg3jk0qvERM8+FhQ7WyHN54q5bnfl6tgvDEK83CNtpg8Xhdif6eG/Rupetkb0MXoeSN&#10;lt/QKpKHj4acsoSoWlPIXFhg0eVIoIVNb77wjriPx94f0PtwDHvmzjTx27l1iLFIIdYxEhx4v09v&#10;rpVBpw7e2Jxif37FA95+A+lMi6bJsiyAcgG74fnNtZ96PtGEdN34O/htcShmg/JJWHe1eYryfvzr&#10;kNJL7f/bbxuRWXXpxHLg/n4atofN6Tg+xcsAjYeOswOwulBliR2TYXB2od24l4j9/nVXNYRA+EiW&#10;0G384HAtozol+xUbbkkJfe8Oe8fYVOiIz1/oB7BGsAjq5teFoNt6iskIr6ukPtJzX+IK0xN64fYP&#10;6XRj4yk31F6+EOU3uWAz1CzzLceiG3AZ9ooi78OaGNfDGi6uWjY6i1bZ3beFfX6hI6BZfF2uqwjR&#10;hqy6ap5EMqVraC38tmLVrT2X+P98MqLKA6x1kiN6HezO2BI2Gl/bZxRuja/fRqvdaVYE5reSe48a&#10;V1zuTHK0bcteKjAeRQwUNGE5qfF+omEM+luyoDkeyBT1Add8flO5V6vhX97x9qa2P52jP1arN9+m&#10;R7HV/nZsbOXahR/7Vi5v5j3SpiZih9cvof19W96aPT1Y1BBMNhZC0zIJBPRcj5fUCG5vi/k8NJus&#10;mi74HrsJq1+J+1zD86OJ14vwnkHdSf/eu9C9sj5PTTyufCWxOVjXyZAh0rpn+9FMI30prmTu1xAY&#10;00YZUQb1WDU+xSz4Ff7tSG3pj1erxW+rOLjka3ePJv2g0gJCq6jhOKJUXw9keHrCoh7/kql6Wp1V&#10;H2crDHt1Y6PzcWCILXLUtbsXteYKTu+DBbyckXihZ6eZux8praY9Bz4Lfpqt6a+X8kQHOWMuiinA&#10;QrY0OsZ+MMiraxhHw1mUPRPnefFtgu8Wm9DBO39663Ft3oF70Ghh21/PHnwqvlJiEHVv7Vj+TCdK&#10;rSDoatA6Rjh6LjBjMxjvGwjerW5aUFSUPloHjEQpqXTXp8LR13IzNzwKO9zIQA+0K4U5Box+SOpO&#10;d06+fG+YT497SO58fe7X1+dlUyu8TtK9fdws0kJtre7DMF2H54zcsbDLxfktHqtsj/T5/oXjh1Vr&#10;KVigrnyfzDlW/5zRo9m/Y07DTBpqQ747aMzrp5Mr7A/2Fkd4JlgP4NKY0tY/5vN8lYYUdeKG8uI4&#10;v7HiIno2rtY8vJLDgD8hrSg3u0Y86FSUzw7I6on8uS7l04WHp9qd/2hDHA6TuVA9mYx9bpSXOcvQ&#10;55Wm6ZS9sdVNPvJz2wyIWqftocgGW0pW3dzxDyFtbEyLXUWHjmFTZ8c/Dlr/EfIRbWoudf6icShS&#10;2l3yfc7STwasgpVhN3qYl3s/NBPhtd5H8PqEl56aQx/7Jv7qgFkmJ2spCHE3yK6jAoZTMWMLZSAT&#10;m1cuzoV161aXq84TMl68z30hxb/5gkEnv/b/Vvw7AFuniWy9gBxLN3G32+T5vaff+s0z0n5PXbLh&#10;Cd/c9lFP/IMbTJQb2rtePcW7/Z/hS3H/jSSU0e7zfuumkc+HzJ73ESWNVSXiuXzZknQ0UOw766Uj&#10;8QOZZsCzI9tAysaaOEOZ/2Z2yG/rJJVS2kNgPv5UBW+72clcL4urN2LF7Vp3B3WPLNFsTiJEVKTr&#10;ETsfhh2O+vonxC/Ga3KxGnTJ0SIII7z9mlN4cs2TBcgpTcKNm779UX8c57AJaVink4661CTnFoZP&#10;tQ72cLHKprccVzYUb6jdVIuOgEfbFfWxa8RfG45bdahzQMq7uxyaGYemi7uXKd7d5GCtUadZIDDI&#10;WdDBNfrPLXg4DE012Ib+C5G0de3jNmjp2fiYROW52qbkFr/tzCXoyccYeUvv6esAX2lBFel7JbW+&#10;OBMuuB/J4tpgn9NlLO3Y6UQ17qR/DSC+esy/gs2EyN6CK2dhmKtpE0+N+nkcwuLBWYpe+SIe2Sdc&#10;Joi6bQ/3ZTR6+qVTp5s+LPPYzRsL01n0e9Ohy8/XIHRuTbKxZbfZ1mkQBiqkf+q+7qk23CeoU2d0&#10;TkPTYeHnuF422cDSQof6Wl2PMAJVaHDb37oApJpnVmY8hdGrvz62GHm/QDs8RhBc4jWWUUSwGIq5&#10;C9Z/uVAlaaWPaP0rEIPnONcKRO4qWkMirkB7pN5bIZ4EupbW9G2BY1i2RH5fUbly/2ut7ySqx6WP&#10;d0d9bb6f52b+NmXtdYhPg2sdzBm4JoZDPj5Yfs/eAzg3ZfKnOtfaD1DrAne8pdFuhItMwLTUqj/4&#10;6MXbIl8EUNEu9AxvXa0m84bp5yX41wMz01FcHhFj27LO332T+rR6NahvLsud7betSdtE7gWt+7MS&#10;3+DTZSoKIGNmqYZuy5TdwzatTRaqZFSXJ+y/Glc3Ild8G0dN+G1Hsw5Nv2/ObdMfu5t/JAYbVsDT&#10;bt3cY8rkXRb1Gkae//VYP2p6Iad+DsE3oNZXetEvirGIZlBOD+Lbq4Zv/FB8X4rP+dFxZLSNXZBp&#10;wjND1QW50ZTz8LSosveJH2DYbjB2s/c69he19gczccu32dubUteVeRl996Bu6vqjET+fk4P1KhXL&#10;NvKOV9/qWrh1F0eG0Q3/l39aKTgVqHKTry9D7VW9I//gexBmtnuHnoI8DXVLaEhIeXKh1JfvtdQ4&#10;tjb0Dda2yg1Tdw93Tajp2S4qrI9WlTQpxeCs3dvXQqqWE5430Tszf5uNzovniUx0CTy8kqfdoHiV&#10;VNB3J5aKBT6byFf3cUiq2I9ci8Paf7G3U1KMtilXq0wMvLQXO9tXVQXSbzX/WCeS5UtLlDDdwVSK&#10;ElWQHh+s53rcYhv8MxBLgfBHYr9HS1THV/TyIJVViv5gnUrbWPD/PYc4vsrEuM2MHA5Z3MpzhMNx&#10;eJP+bG3PeHdzFichRX/euyPNCvwqdPvyWvAWJ2j9+oZ5a5eKTtL8ur/bTffrjZQd8bic5T0Kk5bN&#10;JJfX3KH/yalXFI70cjFt3yz/xVi/saWbfZ0geEu98K+iDqSaMgvxcoJ/DkqRaSLAMa/eS7qShkR7&#10;1PUzmju+C2nVLVw0j/h4Z8yCHp/u7A61nrsAj9A3snJa6D2y8/t5oc5DsvSF0W7VD2cXTL8uOUk0&#10;4dVzwsidpgbFw8sGu+07BiO0Ipto1C9na7dfqMJzA8gTLzsE4TpI9hjbbLYs4Jv511pi+NZ7q9jY&#10;sYaSU3OEVZHOeyWXN/shwL/uQY4HZVQuOt7V5vOfVxWMh9CMw7otFLW+m90tXp41pIwPfvlXfdIK&#10;cVH+kGwxRaNz447Jx2DDG4jFN/f37fziO1kN+MNnfhFfy+oO0EzDlX3VAYsWNB3yILt3FGqJvsp+&#10;Px/fTjOFUQ66rljzk9RgYZnOHN1qJ+BgHFs2LAG+eS6/oRPUk2+/qA9hnPajMzKgTzvw+temh/vI&#10;ML1l+1pXwg9u7ybx24NanOmQZkPpiEc3O3vjwiv7NUDybXsOdRL02FPBTQGC95mMJwIlEZnnBcWr&#10;a4YavIKlmLiJB+hWu/z06024oa2q/rXDndaTy5ZpLnnOU8t1Zd1ZKL/V97W/BfaDMKpPmbrA2AGz&#10;Livzm9XWFqEfzgQb+SNxL197AUPTqMYsoixf9txcp14LPoWxlcJktXhszufKwH1qskt2RO+490u7&#10;YeVcyEHAJHCWPSym8oHsojfM3NokOiFIWubgj5ehiuJ49mb6lw5LFYjEfgYRkKTdD47Qw8JB6p/c&#10;jl2roHucAGuJpu8DY6sX/WbVn50b2YNwv3Y6THpr9LNy8zKuTPcNVKdlqpUku4SXQBOsdc3wbCyA&#10;FAo4huArSGYjksZiS06SLPkE8Jg75lrcwSn+2htkzkINkwj9rjBMZgj8MjT2RAezYxHn7jPLIIWT&#10;+ZXzti8TCT/vx+04NxJPhjY87UktYrXBrZDOIxNZL/9aVvTtiQoNj79dnj6Jdfsgi3cM2P0JND4s&#10;CjfXtDF3GGfXkbrp2zIaYKeKQotU1u7vpA0+0l7MG+BJJ7jcLBOLxv0MrD/X4kLbVcjgNFi2+msD&#10;WtAnIw53wtEvycPMVZXHsrXhseMuzQZ67snWbqPcrj9q4SdBV1gqaFPn3HeHo11jm6h56K/zAPcC&#10;rqHcE2+c9LCYyphGzcyNaL045bhvVroFG+onRHvmmYch8lI4yDF+/gWxDBrvn8LwcRVRwc3Hiv4F&#10;9q2YZppT982qo0VGICXAFKbKI9guAG3skeM27h7j1SJS9Q3kBNjWSoy42FbNZNSNNn7uqplmztdm&#10;Br01xKh+I3tj08Dsr8rLj4YZ1C2ZjDTuXbK6zcEmNytP9NSTcaTu3imcRLdhtVA+yibufUOMVuzC&#10;HvSHIiFrMTk7d5NLnT15cggGC34Xa0szjvpk6+2bdd856uvpml2K5tatE+OoPND7NsLGg65yjUsH&#10;BafDBn7Kg0m6tAGDna2L6J93bbGgMBb16uvPm9yui7WsxuO+9f7JvfW+I9pWc3fGwa4u66NrDs3Z&#10;xXIKvnafD8ZggjdNmdR49ofA/+Ofs8KJQeYtJGENFMMxtFYxegetDLYbVc42VML64e6XXTKN8Hdz&#10;KkASql9qUfnJAKvlyXK1RQS91qpj07xZEfm6T8o3RgdWnUy8ppnQI+x+duMx+KN7IemP7d0p9i+n&#10;mtMaOcD6q5rQxILMJ6+8fYA90qEELhVoErDbCo4218xtbv7K3OiiWI8d74LN/aWLreMQbLfy4+ur&#10;yTjMl9irEryK2ZNJ1Y7bKfZMMeDcMcpFWu1CZA5CkSk8RE1Q7GA4RBLexuRxxSRtSbQMF8ntptMj&#10;0/8GaYj2q8ZH393pSqxZpiyYn++fj+g5sMphXqY5QDs4VlYQyxsyINvyYDobc2w/mDpSvKF4jXby&#10;Mw3MYbMDag/4tpp543McOtcxJEvR0ufv3YCetdW66Da4Yrl0BT7Aj0/aOw9iLarhd94XizvKZHjE&#10;ngW/ll1nE0x8j9960epLjKxrOFouVXbifpofk2PYT561tZ8Bpyhi9M2m3i7DoD3fNJDc7sRm6m0u&#10;BpEazipni/m8ZuV3vpprbMvVefAZ/+/a2FMXoHsFejrGGfAahJ+/djy8aXd2NjcmFK1zwf6Y6eUH&#10;zNNByIdmdVe2hAuezLGlGw1wBR8aEJkfbXi6LWN4NLVYOtJsPjZP1dYOtlfDzLYE3Gu6kNgZxjER&#10;tk/jOkEB2Ah1rjonvQOpUyOdZQP2lwcG3XYFUdRt2/9arz+N6aHCdj8Hx4cFGEO+7z8q9W0nOf5/&#10;foRZN5QTBYe99c/9qnzm3u3Lrnqo3fG7tTLXBp8X7hBlT9uBGmzrTiMw98+Y2dQqRoqbr38et5Qz&#10;tizLpl/MGv9kfDwY4+oOsFD2nmzbVHsnNeNoIyIxTeK9rXeZzN0y/75mDSkPzDzfPRLaGk/TvkQ4&#10;GNfiVJHqoXV7W6Gq7WepT6f4ifQciSfBKwcaIH6cFAqIvOdyMSyjcQ+An6n3DY2mdt7RmMiiUp1M&#10;Tjd0a25neio0XcUSeBq2opSh/6AlS2Vq+/sXS2YWD1VBXVS64dOVAZlS66NViQtAC66WtUrn6CU0&#10;BLP2clNyRsvEvKr2YeGbB1fG/uicId2gDwkZKDmK5W8LZ37nTaq3NSktqipXYZnbnAj9Jt1hccTh&#10;WrG97yLxBgv70wq/8wkrv1/L41jDm8BkO9W+l1F/C1BrvugpS07U7gyiRdVwjwt7FTAsWeEUdvv7&#10;x3etsZ9j3wTh8Rf7iBzsSDIP9GzeBaetJx4NdBU02+7uzsLIuZts9hKr9le4fZcLT88oXKfZwF5o&#10;JKDesDgULa+iOohjr++k23qTay15MzNpJI+dVWeY4zu+k2Eey8XYB5F3g1sEm/Ekll981XPg2lqR&#10;41n5udDsx7MpfbP0yL6vVHWR6RphMmilhdOLvTjExXYGmzmF084I6CBM2/Z2zZuOTuO1gTtpzemO&#10;b+Tb5jV8prpg83nhTkNSvz8jDyVM1BjbJsZIjBk+0hGV3tSiOL7tBwLDLVIArnNv6DEaJObHiA7z&#10;WoTDTniftfZqwVZquOkUmiEMP1MUdmi1SfD5WtiWc+rga9avjpuWrLPMp7AFoC5Lfzv6cQfpOF06&#10;tcR3sTWg3+3WCXE5UBGxqo6CBpR5D8Wpj4awWpZvzJ3XzJoWjcfyqb9zyziBthNDYNLzFZ1Q6AEm&#10;zc61XGnU74Pzdfd1LGcHHXolOkv6OSQh9u/WdZk9FQny8wYpvWRSvDVP/Tbrj1TWplOR0v3QCm8v&#10;1DIbuvva80nSdz4ei/04OhFidjxYaDVEvLrqUs6tBt8dTOtuBENrQ7CHw1X8IfMbuSINiPXU57M0&#10;repoQw0GL80O5dAQ92Xz256mrBgnHa/b8h0blcm96jSISXZ78/EChx4+fbPc+czGpI7L4G4r+/IR&#10;KLlG2XRr/tzX79hS23DCy6VPavJxQMmvbrFji9GLUH0MPEzmGaqWOt88UWbJaS5vKvh+ByC2AMoY&#10;N2D2T8eMLb+jEoSZ3ZDC6Oau3debih+XqElaOsQ+WD1Pjt5bVn6jlMHdUOs42PHzFYbObVMK3Hyy&#10;u4MVbAiuXhY5V6t8asPlYZo6Ylw89BvWJeu8Ab6bkrv5TmLLZEcw3rfBXFilbaoDdq5S5SGCGt5F&#10;YxC62So/7eSw86hp7P5e70JppVenmMzLNhoH2FuqQQpNdLtDJM9Z4DY/7zQx/HtrAB0XBH/9zrbJ&#10;MFmNYL3cPS8Tp+rMqGz7zOyMzmHc1GkvO7tvgLUGKkB4gu/Sl2nBDLt3PGFKu74Y1JB2EVHrK4O0&#10;Rn2Mjm8kK7z1cNzpMYu6pCFVWEFtcdd4PLzKIDNSpLXdgVwhb62R0XW7QEvv8naLFaw1TuAC2IS2&#10;gB/XtvLt3pJk2s9juyjD2I6Ml0fq3RU8HcQ5Fdeb3Kpc7ufDqJxzN7mIXDCYVjjay2FM74axWw9u&#10;P/7jlaerVQSvc/vNPPZuzae9JwvDE4gvmR9E77jMxfLSMlv0I7UJGP1KKJIOcDMSixVurEMa8WIU&#10;tPCqvPvdVP/jWFNfWoc4kAWxT7X3a3RCG2Pj0vuzOwa2IIoAbij3dmmDEmQ7OlpkKrSoeb4a7NyJ&#10;r+hC88kAswXjbW6D+fQfuiQ7+mpoYIXwfH8h+lIQae1kX2+GE5368RX4W1fPIGdsMnfwa9P4aN/9&#10;BIgJD4b2CFb4hOazNfveesX2vz7L93UxssqJ4urNPURnoILE61S1X8R9TKFisegOdm0e7NvmhTJw&#10;LHP5a+2PWjQmE+/eZdB3C2wn4J4c+82arWm84wLmYImz7iOYJtKvV4P8sbbDblngzlbEXB1Datmn&#10;a7EneFE0HDdr615Y9oh6x9/WUstcyuPSGR/g1qH54hb+287flHGCSqfNHMLFAWctKeAyOsxZ3UD2&#10;mFQ9X2M+UStb/PY0+AywsG/2nRx+fLPnrd2poST2tuy0xwsyxjLiIY0+bMN7bw3ebS24K9Pwk27r&#10;VPnYLW+/1V+PkWyuY9SVZ+7XeTihnnf6AyelPtKPabOelhamsONi60Yjtu2PTZ++mUgj0mEjXzyk&#10;W1K4QdT7zsnZ3t5syzRXTb1Zbtq+rr2mDBGtG/YgaxG1sSAd6lHbiNTBBFnUon/xTM2I8A1OP6fx&#10;wIfqccP/W5vBo0bfXV9Zp2dggQAWhni6gPJ75/2zYhTyRhxsZ94ihnpvKGsIvrusosz92fV/HLur&#10;FqZ1w6acdgVBhHYHS3vc0d3OWlZdjus9Su9wPeZbnyinVVdj4u/uhj6j3cKMVEzQA/dg9IMZNiiv&#10;5TDrfllpOjXL+MfdLjRou6vkifI99+d78QSfBQOBA7c2nCZ7Fp84n8K+gj8ch3Zl7bmn1JnUOHBH&#10;BxvyrbW89Zna9V5nqwrdgYGnZw/9/eJ+/9EWmmU5JqF/JJ1bRNh3dCabKxO+vZlG2sIqDdVQGFSp&#10;0LEpxHiaSiaWPkjX6b10XX8I6+FskGztGHgQ4tW8uYXjs63unSU9P6+Klb21/63qi9j113ToZyXc&#10;5RCGBvwCq2B+NMVl4VYTGk92M48TP9Dnng4HiZ0xZR45zBO4EuWb5pkpHSMLYe6tfRumJ0wdzc+g&#10;V4Vj7Oe0XcpTWJXsOwXOxmrLUTYkBewHN3EUZoqEpEKUB3p07Dyh0as8gUEnz6a7wjbDpSgYs9wQ&#10;3Sqcj3AkGNywPgMCJ/iI62LAkQ0MhpYiHJ/MyVd3tvVmQqQ4IA0VIcZFFAtDv3dHN7JjK/PDgDIn&#10;8Iv5bgB/yNVommD6NETE7TQqmxTEy8RjKdavsrWHF8P0po+4oXWWLbGWHw/MnlDnpLGmbokBqe+o&#10;ykeDhMZfczfH2TMrWQzXWHmmIk1bmKHfjdMhomywnPsIREQM08nayUx44Zx9w32123R2GrQPafnu&#10;rCNGPGqPH7uvp/cdGppgBKQ4TZvjFPPsN9bt0XFrL8EjsWt+zit9+I49A2MPxuuELBMRI1kMJUrB&#10;LGPz44o6KRpCf2uwk74ZDTeYRwXRGbEwfrdIKKyqdUOjsM2qPxjTMLogILU3zst3iIGheJpwO9Ma&#10;PG/W6nP4eufxGndoHEyP3E1FR+geW9F/rWU5zB5EogKvcgjcVDXKIE+LvGTi8Nq/ZE7AM0NTQXqK&#10;2l6sx255SSYiuxVjz6Of697si3qWB2EKp9qX+fwUBXXvYcrT4+MVm8hF+6llSmCxFVnkfqU3opZr&#10;zWXa9Nt4NMTWY6Q/NVxaenxAQ0OSyH9fbtDW0yG5ei3LbZfHgwr2Q+nG3Rlawi6zAZFWN/WspWdx&#10;Qwk/dn4wXB3TZw/+0rkPbL78Pu0v6ezbXkua/HZCEZDIdYqJkn5YgulazUvZ23uXabnaYd+d66rb&#10;PnL2Z7N/Me7YDp7Ya+XnG1B/mubrvrXtdvrHLszlUWikaEbmNkvzvRDTSToyH3e3FO9dWphNWJKO&#10;WhooAd4oeCLuz8/37xG92MWJL7kmW+Lb4wXe/fu/l+mFgujtKHbjxOqgtQHsbPO7HfVlbWdLURON&#10;9XZnVcaAXKu9cvMQVWNTF+c9o0lvfHoIKrKK2aSOCF9LCjsYDl6VKmtay93Ri4hYbtGw2slS0ZC0&#10;LDYxczOrUTmIoffxz/x/gNlxHtqsKVQkF5VvdKTvNNxMYuvTW1Qoy3z7xXK43dXnxw5VLvSnyFbH&#10;KfBd723824ZZhW+LDUwMy76Az/Akx0Db0W9GbM3Lf6PuG1aXbQVhKQY0GDvuzAPfn97rW0vTNWRR&#10;k0JnkkO7bMTVlGJnzh0L3wPDMseGg8Rmft18bFMaSO1nywodr19taxvP3kVdBTiY2NXIb+76lICl&#10;Mfnx6wFQ8UsGB7xnZvF4A4WzBpGWEkYXOoKFuPtNIGTddCjc2XctKXs13FonF2MViN4ccxTK9rId&#10;Q19Jw/iozW928M/ehbfC3KrEpdoRkPL2QbOubj7Qd+efIMq6KoY4GJ5WTGDu9oa58uaAhs9ZJtCs&#10;JImGaIkvW+2znTX+Z7SHHYpZYGX/WJ9pF3qNXFkVLHj+7nu9pIXN6XZ0Dd7oS7srcnc2blrDm+Fp&#10;F3WDuaVRwebf7nO9Z6o5ht5gXXfgUBq/TLnzkiu6ge5ZN5jOCc1h/BxyHPI+RH5jrGHb2MYkrG+V&#10;R/1SN+dLYPJ72XdrnZp8MOAj7NWn5Dsfb5O5zuvX7lxZZDvLULbg0KzjamTe2q3RKM5Rwiz/3waA&#10;o3fWMz9wJJoSFbWDcu1ZNZvJZ0P6ETr/E+SP6uPSxLOpbOeztTCeMe3taZ65tZ6WGTc4OjlnkD8J&#10;NY7WYtQ1Nb6PXMaZ0GEwTEsKIrvruL2Hzg3BP5/FL/XLWBElkUbKGH3yA9w1Bw7/EnPPhrEbiZrS&#10;INlOB80UNWtBsPP/h5q/X1aUmltpARLrIq1UFbm6LGJjoL1zK+PIGXCo/M2tAou+RN/3P/m7Gsu6&#10;2pmEk02t5u5MNUaBtp/g2G2mAuFiL1AYxLRvtzdONURN49VgB94taOjwjq+8SOHR6KvI8wcsW5Fs&#10;7WZp4lkLhjJPxu5kQvx/ZafbQBsj/mP++6+bTsvrtpvs9XsT3p4q5JFBWdLVUmhlan+ujNDoVKS9&#10;vDHaBO7Vme9wh46mX4SmrWPecbH/lnj7ZkLogO52BUXM+YcJodsUdogq7BF5WycneMxuN+cgX1It&#10;7PQAmVzXkCJ9qvGPoWF7C8crX9hv/TAFvwe9sRLccQqHtMcvg2W4y63RAH3iM+N7KDsFrwXn/pOW&#10;OAf9NZsrNRzyaRnL9rE7fVebt6HO2WbqygjyaPLUY6RkGTrWLeoyx/+AZ6HtRR+3vTrdqYh6XCzb&#10;HFzMdmBZyH8loyOz0jMNz61aAE+F2WsL7pfU2lrPS5a7ZcQmuJfWLqVQWmlB7ZraP+S1lk4GGyX3&#10;7VDOu2EJB5NAU922UhjDN2sRZoSwx3pDp7FlhO6DvAwkrut3FrPZXMZXmxi3g79fLleHaMk7ePaM&#10;d5rqH8/+EgfV330anUZl9Z0bq4omD3AygrEVuXZ0Ib6WQ84tRwB9zf2HCYM5IHS8WvPh/sdZ/jdB&#10;O4DnsggIN6iOhmz81UZ+aDcNW3ymdQIdvh5FJWGcwJ6XdYflo2sbfJvSbjndo1lMJkgRe3XTUZdC&#10;S0VxycWxyNpmNIZZ9EiObMq33S+wRqaF/uFOFgQErv8/Re+xGDuOdWvCkKD3ZFi5czKz6h/38A7v&#10;A9xZD/rNu7oyj5EUnt4ThGloookkGmDvtb4VQYAdKfdw6OSzU93UAeTYjQ//mwryEHWJmtzbjbND&#10;x2rSQ3dvfW2ILJwO9H8s3rr1ftzQvxQ7o2XsxIanD3ptIVER7N/ZblxxgLv7iOFG6oVLLZJ3fdpj&#10;5Z02LM4dmNLYyhUdhrSv+fNbK33VGtYqLAsNZve1tAW5qxteYYyu3S47jrAem8EVFAts9ptDui4S&#10;jY0qLiO+PKJNcv80tfHW23BdEYz+7IafO00Zzyq7LY4w/a864hHesW0OyqJiWpO9d9YtUElFtgwP&#10;8lIb5rZsBhA8wbm6hcA2ykoX0UOFrqGdAvpUGrVJ4FEWgyP0cLjXbRbsquv04uudzQyH+jjgjgRN&#10;a66mSj906N9euLCcx3h2ZVqL24bPk/ZtcUczL3snef6ayOoiQ4hHIWoDgl5EyTysTawLau5LqGkX&#10;5lU2VmQQBWeFS9yjW8VBpkPb2/Ct8vBMe7LFXUWlm8dMc3rY74D1t/v5LTl2vcxdy63bva9QXeXz&#10;c2F4fA3NrzZN7FzV3sO76R7FeBVeAIDRUatGhGnacbg2eymHVzwWUtkAdVBQa+/wQjRXCvvdkcbs&#10;HzYTXsO9NRYDi8nQa14zAbzVtyVwi06LXq35JgEZzE090tTbNuhxp+TPJJzXGYmLFgpig2XnZE3O&#10;XlhfDlgJ07LcTaUyBmYrRAEzjOnB7UaT1mK649Xgs/nG6GP2Xa0sShlOQHeIMfYc4NU5Un/QIXAs&#10;MzQLQynMQF8T2pspggrIfOwPRrNfk7/78RACx7fq/mGrOrRG8AGgwOMgrb+C/tPSFz3nNdu/aKhb&#10;FnDaOGhpk5tGtohXsSMSF1R/956nZ/JR62t6yxbS5bco3naz4S7DjJspSSclLZGhYzTJiF+vTxzO&#10;Z8P3msEJfT60xP6uTvT/YpjmfpksMVKBzW/r/NuqpOxgGbj2T84C0X02XsKpa6Nxuq3o5VDL657u&#10;Cm+s7AH5z3DlKcRl0+89Dy2W5pSuMzhleFfT1vbLiDKvzCW25PpWh1xcpnl3BaYx4sEJgnjo3XA3&#10;kBWoIGO9wuLDXANF4to0Qoy6TZIOQu4r2NPWsEKAdHfplg0AfQBs9rVIXwVlFwDfDNubL01v07Vj&#10;rB99aDBtpTUMLQav/s3+EUcJ1BTot42pbcBGynZYYueve7dYetiO4zW7IMveqME9MMxgMPwSV71W&#10;jszKjbCX3WZc8kP60re14WGzEJ6VXjVnY1Wuxssl0D8SGE2DfkczB/uOzG65GgMhz4B87W3aPopk&#10;S/878Mlbv6VBqYa/zpNeVMYjdu1fZpDVQQwGHOr2aAcaQEmPRq3QkGE7DRShFaTggzxevXX4sRcr&#10;UEgznVqP/8XMW7/15Q+3p15oIb0CCMzC0d7wjPUytCO7HT/82MA3c7Xj3DHtW9PIJNEsRQ1Jac18&#10;2REmI2KTptTb4uJ735ySNt0S7zr40I24ryPDm8J5ts3dYN+hGmDj5esFIJcqIH/R6/3gOw9rScc1&#10;ynZgMelBiWyJvRBaPfDiZphiJ3mvgcJt3D0CW1H4Cix90li1mMT44B8AuVL52QTs7c4Da+s0u891&#10;7PvQSRrD/fPgLoV4dII1Kv3LQOrlBLrMt39ZU3szNmwebLvua2Q/seXrqFgh6+qbEHaIhKSu+8MJ&#10;3qWUhAajVYIsBLhPdIA13trEMgVtp3bjvtys+TjNhu/PAeRU7CpbcF7a0VvUDipAsD+BPe+8GcBt&#10;rUfmcL4XzNj5VeM46IFWsLJ0Y89DCweA/1fwFHP45J6mgYbUXdK9kXNn0xgFUSFxmv66TGuFfAgf&#10;GJD+ohOzE6mx8sLA/pwDFWjlFdtbH03vBfHVuVU7dOM6mJW4SWzIx3ab2lVZpEpE3pdRhpWqCGeE&#10;d1AF16X/07CKpbgMu9Glfe7Zws0D+a+7jZ3RBDDUeFrU773ee2RcmG2bp4Pneo/MmO3+D53UHfB9&#10;JUb+sN0c+/xkGGZ9umuz94Srn7dkO2/qb3kBgKBN5vlaZwxsHl1FlcVykY0GzMR/UC6IyXo2BhsV&#10;ixUnIntizbBhCdejjZtol2b+5geVViQPNQz/n4/0JPcAebQh9prIEUPjxsa1rBbftqd6W+C2mbyd&#10;NcAxY4yYKVviy/xLdIljY1g/sfoxbzNtwqUp1mBeYGzd7dFNNrbsq9x2nU542njXhn3Y88ge6vXg&#10;Pnp2FJJmdLOK37d5TmrH/ZP3/+hruMhBRevZDR4xMhoO7r4O7pofUtb7mrXGQwuGwDEd8msGT5U2&#10;EMCbhXjwPj4lTcPtjC2+RQZSe0r/HTfQ5XVxE2jwGI7BwB+ZY85KEs3U9lEtLAV+Iu1tkiR/Vx3/&#10;09mq7hBsvacjpS8Wa1cMqIJ8oVqIl+nqK0f3D9y8XsUm6fsHLMxLo7BlSBxTqjttSGKAX7ofKTUo&#10;TzJIES0rq3ijGS/DbPNJK9/eX3BnaGevIU2Ml8+V7W2nTy+UOS5YfAVeAE0mdYF8H9DGMZRVOKav&#10;x3CGolOhqrXmUO6kZkPuBKC/+e5eob3pvzrjz4p8PTAOzVIv9K71gKMta7sakIF6sTCCUnZu4y6A&#10;fCV0ppktwjOMzF62oDczOLIOp6LyNxaMVqzRn7+swJ9u0RxZtXvdFILZW8P/LycjKDX/bb6L6Dr2&#10;qAVLpjhZuZp79Cynrm9b4lbAcIMNpKKuzQBUMKiBHQ+PZQpfsX2SMnh9zCvkz68qBDbeGl0eqnCc&#10;UH46gJiOM5OlrTyCCy8lEs7PbTFoqZ7MS6nruN3W7KoYdIS5Hq8NPdCo2pAFdbttuoyjJ8yPanTk&#10;s74Ueqn78y1wBoaGWQv7jJicYVGHi2WZuL9o0bePkiqs1YJQDc1I2KILz7b6z2oYDGtnoEsBJ+vT&#10;SFN0uasgZfOkG6XvmoBeZDRXk2d1qO8DfxcMeCSimIzNrlTT83OjgXyyBzs7Pk5d6Cr3ycDSvxue&#10;H22Xf1qwv4+/X/9Y/zMgauTRuhQOmmv4PR5/ozcnGuh1W2vVG9iyezvv1dU/Ev5cbiaz6YdDvOlb&#10;HqvINSx2ZlYf0knXsSbxHD/iwavXJWhdunhhoEk1IrdwjRWM9wZ+cqrF/ne4isd8fQqF/LWY/xNd&#10;/VPAS9+AFm3LGQ2GSJ3sIRXL+2Z9X0VjbwbXMn7p2ubT5ttRVPamvL4fHNL7R/HZpb47Vh5dJ27P&#10;azpCezvfczuacWxTHRNNEqtb9Ur+WCDdPmxdpZle3NikINCIzDsQy2z5lIDk1vCdj36XEn8l12kO&#10;PXcis7NCJtXhE/K4t3+QzdAHKV4pztfSNr28GqgKC3eob4eUuJda95V/KrHz1seLdGY9TMmYV9BX&#10;DPwwXevSe/GTKGoEOVMnyV6dlq7DiRiZGh6/Hysd3hsUDBlnAR4vbNEsZlr6Rxt6qwmNj+2qaYXN&#10;iaYfV3NI1WB5srFsOhm+HmlNz70i7kIZT2AdSeBirpJsoJu4XXuoxMt58rTl42cFQg0OfWePSzeX&#10;PInNmw5S8645zbVaYxtd+mRBnjDWLUXTtHVJRHTXA9T1hnfVNYbSLpPKao6+cQpThHhyGp3EZAxp&#10;rpjOY4FafifxaxNdnmWUT8MY8bi8uSFYPmWf4gnCteYDcw92mV+OJb0FdMEZefju61X1uzpkOef6&#10;ENUvHmIWDwtyz1wwVnKN9luFfn/7OuujYVNpyezjzaXw/M6e8ckIMut0F8w1BypIc++D59Etp2h9&#10;+eBUks14/6cS0Gil8bV5LwutNflas25difd9GT3JW15JvouAtUanzS3+hfMuMGncj/WaLn67c8CJ&#10;FsoZJFhXnG3hO+/8ZGraxKKl9liop1xe9pP+0oBlziGdF00dLLCWanaRw/hHo2spNagaO09hQeLL&#10;YtuRRo6qXZZ5pNBRNm2+jz9Tf5ZMGx3OTkQ8g+BqB6hjjWs/3849nPcsElO1pLy1mKQTXbqdAccw&#10;BndyK8lrWnfG4crIuiuyRwJEJSPP1YJoCwwSna/suzukn+tkevB1pZ9ydSN/JNYOlfGHy5axaZ5q&#10;477ay5ZZohRk9e1a4xTYrr4u4NnI8HTVQNRfVIjU9+C8jhC4nrtqbj/cxkm2SxXcsiq7+PXW25eg&#10;XqmnucRtvQJfmA1A1s5lqkDBq5fqlX59N1BNR6p9kEM28nqC+P8sLQ2n5fQi7Hh6u63CZ2hxL94P&#10;M+67dhM9gtafEjYzJ6FZ/30cL6kf9ayJo65grt7ER+FdjzVX8QGLhAvTnwsnxEvxFgbgaktTEaRu&#10;2OqozGV6mWlOMW6OG6XPcGYTEmM8T+ANFrmxj1BrzGvDhvFg+OdmNCxL1h/dv3Y+BVBbm1V52Z+2&#10;kpiXsaw0RISLpW3V2rr/RTtPo7q9t/KxPerbO6Rx9HS6QxjZvfvp9WsHZiAkqddSPgf8t4Sve+r5&#10;xY96b4DJVqzvfhYj0xdoBqLCzjbNx7IrhoX7jUdc48OQsdfro6A2EhESk8pOOo/5ExMUxnqeb9Mt&#10;PJWPbcTXToJFNTXIfVtH19qmrPNIdzBSgS41/PrWYP9wq504MK4CsIYbnsMNMDX0a/W/A/eqpprH&#10;2SarlkWBkqePyyS8WheMM9YUu2SvB/k8GfVGOHQX4EqnZmCZisxuVoMN1nVRSEAR+ut/1tHO/+rq&#10;Vmt2MnDLMX9qgwbjvUIimiUAfUGtSwcW+sG5qrudurqp0H1quoZP300Po9JQNHlLK7/SSwMpf4n1&#10;c39KxnVtU6c3mHe/LmDSEr+9YStRMYorZ4V76YmHXx/5pm2ZqAphPbuMVSmg+s63NG6Z7izevVGX&#10;XjM3R0Ifxt4P7ksDBqj1yefTmnFvPkv4pLk3+jv7xS0HXqsIJjJOa7NxOHiIMCBLxM/zI/C3U9BO&#10;cMXL197AtP/dsJivZiv0sFvpC08bG6Vdo7Ose+I7wFUP2wvDK7DhtEQO65sV7rt6NNYEdWdm2Hqn&#10;g79gO2oxZAq5WWquJ91eVyHi5Wvvdjj7SJCvNe6udWNuaNFfc8Jz8w80f4QHwnRfapeOeVLeAkOf&#10;JhNNVubBgjgdg0jDsaxaX/qaKgaHfsTwjc4wbPlnfQF6rOb3x/Dg89a0+TGSD+YIEabC+PDE7N50&#10;nop+SwwWb6eLA/SWSzkNcG6q5sl9qoBn95+0XmB2HG6XVGf0EAStdVNNtwSevnIEqO+YsKaOsWtd&#10;UpVMi3LD+Hev/3ZV6YyRzc9a/FjtY+/fA5QVnyIq6epkA+arbK34QdI3c+iHwfWj9Z0+JxYa3dWr&#10;lkKaLOgmbn5n2nVxrKX4esOqU0wn7mCvd/wtKe7yyd8toXCTj9Ntea28mu+a6lE/DaAyoe7XqqmX&#10;K1YE3EG7GRWabZ6ihzPaXdg408Kj4b5VVGPRFNVo9doDoP/cnYACn5bX/ewVTqHPfNT0CWykwdN8&#10;RhBETnytemkaTmn8YoZ43FTEGDAxhkxuevsqi6MJLh7QvXCAE2zrQYGBrY2XbcJuDbK9x2dh7TU2&#10;UNLBWBESnCvMt6xuOPWEyx1lgTPfc1RbBu9tm35twxrVOJTi5un+YwkOcOyT1JS4ORUR7os+C/wy&#10;tYdRxnonJ9gkWNMhW3NdcqMsR862WodsGpn7T9dgdz0Ox9wk0pdW1eCx3GygcPSbwUCFg+1TRpbP&#10;2RhDZ+F4LSNDTxeSL2vjg1AForya0lHvEA/238bWfbFH+bgHf2YRo2I896VGZVmETc94WEVsuMp5&#10;O4/eea1i+f2mn23KdVdqdWbuJ7IYY+d70vLC8BOozkjtTeWrSxH9coXLSL4hlfiHzRbqNcRW/GOV&#10;etm7MGlkt7DwaHz8c6ZbL6hvaKPE73FFglqQzPl63W9zMcu+N6Wfz2vpfCJ0qNv0O+oKMsT2sogM&#10;2LbDtj1a4k39cODXqzKdS8WfouTqi81VJsRi8/SJ0on9o+cbc2C/up45FbhBsQ0hrkVvyxvaO3Ry&#10;ztZ7epmldHXe3Fr6x5xVqM+GSjqRhS66UP226HkUxJ8biYVqoGOxHdwx2Zze5YHFeFfngbmDw8cM&#10;GM8Mzen4L4tHI7s86W314F5ZMafTjYRFbq5CCbXdoQq2ta2R+OQydZU6GxMvWKb1rqG3qlORjRC9&#10;GKUWrUnhT30ls9DxwO8xUtlJpQrdVcSi2nc6aIWv+xhyXXs8MABd9qcGmhKuYCR5eLUFw96ynZ4M&#10;vqlmuB0/4imsGdqZrW6EzlTVo+v4Ozkq5zk2lh5J6sZ63PsjHVqDa2Kv0OuzhM6u7DGafqzHgGg4&#10;EZ6pukGE8/vQebkV++409/lrbFyWWvHqMKYBGlXeGO/I8lKtL8MO3aYoLOzI1BYgnW21KjUwdKGE&#10;2dY20zNNz2bwdDcM8j7ai1EvwE/2A+ggNcxyLZLeU5GzFKofb2N8nMR56HaWNfOsISEay3jq0jlS&#10;6aKdhNSEiSM9ruscLDUWDjC3ddfTEXGFtqt9uc+R0/cYV0hlwpYY4Wu3htrceG9yUj1NZf48Ivkk&#10;8iWedqx9kG4ciDOV18zLDMTzriWjhakIFv0Bo2DYLMVsv8DFEQer+PukvzoL/l//s6HNgb3c2GXY&#10;z+vV9p5c8osWLLBkPgCY+SsJ8Y0jJgNCFmAAMWhr6uttoXtGSx8eH1WGZqdOO8bB3P8qjG/SCR3l&#10;+/aSIhLcIrFd18fcU5dqBrcmrlChmexl1p0nx5A6DpHZ6MNydfuMhWvQALJBg+gnFBJl/kdvqC4B&#10;dzbKPbzHSRobF+SRxWE56ereqr9q2SdeQg3Zt3Nil36V8aQwGB23o/E1FUqqjB2CmjlO5pEETrHQ&#10;bZEMjAuc9drHrkkZNZEP6WevLtTuUEU1Rw/0qUY63xaxJiQMqGLoshIBaD0HjUk1GkDvaNOVnevM&#10;2Bp/T0cNJOHyYfrwMbwa9f3lWzMBb14mejj7+YY5NbbCdDWdeKlDgj402+3NUzgswfom7Wr95cze&#10;ZSpIFvtILnh8uJSW81z6qTKodatLhkM+R519x8WKN8nXU+HmLNXUL/nw3MXQ4ZMpQ9vwSlfNH6Vv&#10;qrrS/rMLDvstHeeFMzF8Extjun+IFVhY+5x3cKo37nJVQxJH+i3sdn1yG0FA3Y9Wz1ER7doGRKvK&#10;71jJiyui07AGOMIjr7ZXH/Y33Q3vXtpd161TVNRSAl8Qu++KdP33Kqd36AQmwbPh8LGpN3TGU0lW&#10;UkU2ru6OE3X48me1vydVb63xlbQ23kyl0adunS9Btqm7GmeeySeF7syudl0moulGMFo05T73urep&#10;Rf0u4s11/r4zTFC5mP6q/vz3blGHwRz+vUz65FjdnW1hdX0Idxuv1dWwlBts9gWwuOv1Fow+cZAC&#10;Gw2rXT92G+2uY+9iuI47Lcy4D1szKVV0QWTxih2dcxwNTDGl23uVNgSV0Ov5hqHmPiEw08AEn50G&#10;vBEP4EG3aH+yNGzVpGliPvHb3d+NrTzsdoFBx9UZcy2mZu0oibxQFA/CRVrLb1cNBUK/xwR+Prok&#10;ErDS2ujnsfHsOSWq2Mzf3Iw+rgm21wQGM4R6rjtgoFSm40375qjJZyquI/QxogziizQmMODEGq7t&#10;Zj+UJdDRQh79CfZVDK08TF/1Hn9mvQxxcu71ozUzPTzj9cVur4EeromrCebLdxT7mLnOesXuOoYR&#10;wzV3oT0iJu5i0XeHSX4a21n+LfT/AVhDVj97/RYbsdi6i5gbXh9D3MimPGujFnITlKY0S3R4g9bJ&#10;IWFw/Vpxuya2rc/aaLrP3teXSdbq4U9cvVDYGRvl+t+LJV6ji1M/GcMnYhp/cgIpWxNv0KNWWawu&#10;7Cm9HnX0w0uivl1vSBMzIPHshbelxZtARxsdVxq2Zy8hE6oNpk5SMVIqyM0zqAEjJVrhPFJholp3&#10;X9F93Yc+FNcN2LSsj0r3ai0GbHgRfm1w8RyE8Lezan4zSa9VJoC8QE2u8iRwVrmmVfEFNXENPHfu&#10;ERcxxegFBmU0an/Lr9e9dzKWyxLV031HRmfsHgT+0WiGmwHndPhh/c6mNggLbDxbSjLvzoDa8c9A&#10;L/ANsNd8fNih5zz6JvaMq5JYyqRtTCrTer529wTkWbJqFBoim2i3AZbUnbVo+sQ3msVQyfb6kOYf&#10;LlkjZFkHumueJ3uVfINLTXtiWbn+ivto5E3q8HuHXD72Y7w+g1FI99YkK8cxpVq4rg4CkAThYOpj&#10;cdW/CQN0vRQPOsbM5II3CUqJE46/F7BvB2gE0VSCca3tbKRAh7F50k048MCNPL7IfWDl5yFMhxL8&#10;y1vXC7iPEXFGRatJtyv4OYI7evZVcYuy2uysu6g3VvRLQ5r7br2bpTbJQgfP0Lx2uLf/qPhoO9tx&#10;+jHMyZG045Mx4aZlB4kMy1t0T6/J8nQ4XpocB88tr5x99ujaBIGWhNS8Z/dNucIy9I6dbJO+Nbo9&#10;6sp4uDRuHMRmbpq2dKE+0P+s6F/CwEFvaAefFP0F8ZFvxgipgLtDcxV8Tr7WX15QY5yfnXkpfPMl&#10;jD6HenJi56wpsNCxa3lgKdIp7XEfyrlewTxpkVc/eORO4V2UA/76NKstvXpc/HboUrYtpNDsS9vG&#10;IZ2JTTUWMRAGNGPW53QLjed77toFmNxnYE3m6DQzQ5DDtvt83nX1114GYWV6y7vFD7dmNn29aLNS&#10;cVN2nKqHghSVPZ85mBVzLo0etOvV8+ObLSymrCF/ZccRr2im0hG0iIzjaGsz7J9sgetgyg1TqLih&#10;kU9/3a73MwqOD8+ar65OqJB8dFYWUq90RhKS2HUHnkX+f8VikNkhEvVGdbCihtU23U+JoXE4Tsqj&#10;UuGXtCCGFFGXWVH++6cWY2MYZLANO94JFNnHQEKnvb6v2YFQmxOimUOs960LwJ28Fka8t3xlVc/7&#10;dhRUfpCeG/33B/75rMeYzOiKfrOXjW/QheBYgbLHDFD3zdPzfF+fMxnfbW1ZnJtQ1j7518UcdPvb&#10;IOlmj//v+Ik2jXkNB8swLKOGets0pPHxohFHleUj3I8AcTf0xVVrIg4UHiwmnhkxYLeuWGGhIajh&#10;hppA6MbdZzsQZoe5VlkFal3ZmNX21ruZrfJCZBdDb7Ngh8XkWUQL1n5Bd0rIZde9zhuELmcz2puB&#10;frlyzcyo++utg/oiqLbvrerVVmI0XM0VmfrlwftNN3jb0L+3U7jxf+J5yXsFteSHvvCFcGuNyue+&#10;8KyjmRozi2Lj4d1jvrnmTQQFsWgvNL3ek0wkensdBQsR1AGXvboqy1SYVDvtMQj/w/K2Y8ZWtcvk&#10;8k1Nw5JgMQKZLGmFBxTNje71s/8afbSRP9VZOetwrpE22PXhA7NIyczKTHew7rKz9rflPnq717WY&#10;qIXKpDBH0z5t1r52iGMfHvMDuVD+7pDFErfxbckJ5uaenbk1eM3uv/u+DyPRuczoa2vgFp8fI3hK&#10;0pFxeV8nPz+c07a1PLvVxKY0y2nYQO/RFrXbuzmJtQNttNsT9kWYnIC09DaEveZ7uFTnb3wOvVC/&#10;yuhpArqtqIyh/GtpdBVfg2aC+6mMgCf6m/MI2aaISdvbCSxmc/WsdFE3Z1vhyedv96zIisYkk54f&#10;ELHGi75fNCP2Da2OJtbQgzRuWU6Y6c3NWfO886KJtFZAmEWj/5l6UOZ5+hLd6Q1OnPjlrdds43r1&#10;tBJsLHsSM53nNnFG9OS76l8HekkPB+Pc6MvcKPTde/mHbWStc/mD4Xk4+K2itJryo+ujrr0KxUyj&#10;HHnR1CY3bdce8CXRzSovZ5etlQnaKdGURQ6/q2Bh2qzsnCn7wCO+wjwaYOQyc5jOzJ6DcnS0RMws&#10;8efq3ntRRIE0r7SyuhRrIwETLskQaY7bUDMOrtEIZ1NI37SWEz8tI1iq40EhD1WyqVnS3vRFhyIg&#10;TKlJD8yKhOp77T75o6nPLXJfb0MbCayik5aDvpkOB69e+Xoe2WqP8mrIt8mpCCVSJSDHvS1miAuf&#10;GfOgNIGuogePxfkTCH60okd3chKfIvx9nPTZajO6fMwojLxrDdHLHF4cLbuGWtkNY9Ls2HS/yqwZ&#10;r2+u8jioiNLHxSTFbNZEtF6Dz9w+RKHOe/fx6jO2HMT2bKxE0+avF3W3fkdzNHPJdt36cxsjb1g+&#10;3xSKM0bok8h++hqkVcODyJhoRscLiKdYWuWVNIqfB/3Er88rWmaMLfnUV/OsQPse3d0pPrLO9P1c&#10;H7xQdNWgfLyi4C/jhFpL2FutKW40RE6tkirrLvaYFi0yI4JLoW4zeJ2y31qz/XX8APkhMAxuO3Xq&#10;Aq3oH00GkuZbvYaVChSnydv08t4605ciSMFjpFcPj/2R/wGfTNZxTb9mwaHAkg2ayHmiubn2joUR&#10;t9sZasx159IU4VrqS9i33fyHi+Gy1E1WvjnT7br9vuDp2FZOaNL1+E69/+H4B2Kuycxawfvk4Eib&#10;q3kQvCOiMgsWBYtyIB4AcUPR8zh42OxL3miNMYebUGXaJz27+r3m+hAsd+MBrtvtZumE2Kiq7WOb&#10;ipXeG9V7NtxaOwcvUy/cWa6dv+b62btlLa5UWvzZfTOONHm3nG8JueJE1VDiB9jt0e2kMrpKht0Q&#10;pRO6DMETyOveMvPcCEsAUeq4P//WNUTZ14MScZNYf+YOedwwlkaDUaAV0NHD94zMvwTukwS3mqrf&#10;1TMIe8eIm4/41w7p1/sfz8O5oaXi8JgvZWoDTR8/AvH0gUqqXzZ651oq1lXWuPJIurMfAE+GS3wP&#10;mC2Osl/dVxpPjViSIDzvnO2Kf+kebSZ/JGN4pajCU2boqx32t8ZThC/wqSBoW+DcJcn5KyHcw8it&#10;QWBJuS+af0TtxeksPf1skaCji7njRh2R4LY0vRmrHKAMC12rPbHK6rKhLyLTksZ6TNbaG/7kfGC0&#10;Qmegj/3tSeFJ1WugMLxvA+vGnuAmL+U+knLNOvu8+XrjTuQBv7dosla6gyq32iwID4lY5sRsmtla&#10;POdoXX9a0gj0dOykhxNiWLA1+Oo7AbXyR8Ftt/MNX3Ad+8aBX2ttgzkgN3fOLi/l7tPHhGz42LWr&#10;BQ7vyQztQdwPutkLOh69+sPdPRfKqoqfEOm3JejT0RGNQb6eWbMnOn9zd213W4usMR4CB/jA5x7E&#10;zW6xUGhJpVmvzKp1ZBEUgmoNs+j83qf6qXCR8omKL6Lcba/MOnB6Y8GDTnP83ly+wd0lv8IJjZtD&#10;hn4trrBO2zF5DMg01nq/GD8Efoud0z30/QijjpmGNlInJtpH486G+ObypcsD07KqAUlnSGd+CZho&#10;C9ulbpDe3VmrCq+Z2vRa8TRyzRnXsRqySqhkFbgGXv7RBzAtW0WfXac59gZ93MzwSdq5FT9PFbBz&#10;s5B2R7z9xqwAk269vYKbr3kKGv+3jSx/ueJgPw7AJKY8MV+MbiNiaOPClf+ae/4wHbupO99rHsXK&#10;0YvP3hcjMrUqDNglSHwsgQWJ0d6lDXQ5srtQwHSIVk1lFSAc3ppn9TNW4w8SmrUz3VnDqrTYGmzp&#10;MDHE8wpVSimOqYbKFZfzzOR+LZUr/9pLs/HwywhrzelNgmia9mISPZm2S7R1HuP7TjBd0qJ0U2D7&#10;FIbLWftDGO7C/6uXy2zFa3F6vPTwh7G3rHX8HO3MHCmtPU6Mxsi3rla9GwEZuB0OtWFactdZkD7M&#10;Sf/NMNwEtoxrj5DirnR6nINDbTeuhpvNGKpo29k5n/2t0Q0htIKrxve/edlqu2xdPYSU4BX6YdBc&#10;jbDgHfcHKUaSBeNonLmDkt6jQ3JWSUERBtCDrsy1Ud9bsE8TH1r6qW89ARpLnx7yqDnECoR9Lby2&#10;0594BK0dMPVPPf53z39W1+1eoaxlXtI5fnCXn2Nbb1fsKAadA0gQEfYTKi88C/PtP/Z5mAbVc+c2&#10;mc2KbtahtMCTdZgmsHVIPp9B9MSaymC8lwsm32+cpXJaHO3JK1uWOuDhToea/x3xV+FdzQYudtCc&#10;Sit0LF1TyZG0Osr454y6qH9aRzojENjsulaYeDLt4/9G9bdzpCVtPyDHm5qDVfAxMCqtGICxHyEp&#10;SLT2p6cHNYltre7d3GWg7ZV/1GrkfaHrtqnmI27z25gO0nlWHbXcG+By3yf6rOTNXxjxHqiV3eKG&#10;TEwtHA+bui8CDc4t68nOcOon4hKed/pRm62mWlute6sFBc7gY9cd8TxrFov5g+Rj+CxPPWH+8m0J&#10;DXafNOttWQII3lvSu9zxkYKFSR55yUKm1c8jovotBuuDvpn/stH5U8e7R98GjAsvncGd4Xq3J7wA&#10;3YuT5AddEx0lUExci7ZNpf2Bb3DjDkUk5Aelgf31LEyMS4eMItgS0obLOLrrxsBS4bkXOMljGdmT&#10;/VpRFKhyAyPQpjZovh7oSHyQr8G/7r4PHHloaJ0N/uACKx+Q69ZegMnZrJfFz0qskHDtzjT9bgYX&#10;o93gUZTh+ma5hrFiQErNMHAKEbVh0942ZlYWcSFIqt0D6d4HetjAj//ewAa58rZeNrPxzxTG4Xqu&#10;L2No91LTgyYWgX1Z9Og+qh7Joru+3QT4opW6yp+9ZSVxMwyBjf4ZiTPxBTnm2iy+aveSt4oxK0UT&#10;ru6eFWYjY5K+zpA/vZ/43iGnmZv8kwZWwg8gAWpU0A2yPZINTXD224J/mvT03m9aDRHakpZjA6sm&#10;D+boA4x+6E5yMrgB2JXxXU24PWcF/ZQM61TZvTXclsG/frei6R8Pk2SwwdeHEgZoneZQulVVmeYl&#10;H2c3TG/vALgJ5ZdBPNdME7Mk6GvnK88z7Yvdupmzn2ceOfxxLq2ExKZzLlU3+B3M/cmetMIwdFzb&#10;Swna6ECmMh28D2q+sbrtM5oNu86nkj7I0W27LrJG2adkkJ3Gxg3xs2mC7gyNLdKIi8eZx4/1c00N&#10;vUKKDStOaiXgVs6GKFe5WCNxt4P656XCpnkdFBk+gn2oz7PQdmNr6ryzLD9UPsX5Eg73i7q6tvg3&#10;SQVcT9CxVyw2bTr8qz1O0pjw4i5RoOm/Q8/+IOuTdvjV37Fz9GbZtytzJyLDUZFbACJFpxT5W142&#10;7GVYbkui42lZNs/0yh0FahdnYb1+8NycTu3T7o9/luKt1RuxQlvE5J7DkLSgBfCwL7VKFvNLG5T8&#10;cQBiIuMYBqG8CkCuKgKfBUjpDtc39IDOgh5omo3Qruukc81EZ9FtXLcYp5n5iVV0RnNhVn8Uj56/&#10;MY97qQ4mA7qhZ6G1NoRNxnmYKhdAw4jvpCTQZXWUWOtdX5OOtvkSL3K6wnDXFoXZkbGt2s5za3tV&#10;WfmntI9hLk0qIK2dNV2qYE41T4FjYsPRc4trg+iKk2Mc8qi1rmEZjuizEVvY9xpO+HRz7UVpuMps&#10;uPhn2yrpDaVTa6zRXtbmWr0lMYZ3gf3pjjJbL+uSFOOmF2DTzvxpLTuUkMpah3nJWJ+QOveGCoOg&#10;DaQWK7NCF/SpdVLr6dcnJSur1jSxm4DHTMV6ZduTZ2VUn+LBsp8nsYqvJfmlvRFkbSJ7PPEFYCvd&#10;WbmTeCMcpxPDMS9LawvnfOiKdlyos0xReG0+5gtcpanRq79DZm1PdrrejYNuxFzo883KHH2q0LwE&#10;KDKHsRXxs+HiGS7H64/C2S2kCgb9MVV/Rb4+jnfkW+HdLtxh+bAmBmC3zvMEkmdg92AuLG5jr27q&#10;r4XVU1Fmjl+nzpQqTTFbC7UfqWt9HgaVbL5J+vFBIDH1YO7d6DgQmP2dXwMVAzOtI+2mknVruZop&#10;lkGEqsWqlvYKrSDbnCnbx2bRz9SDbt3E++E8JgP+v8ZEbAGWOM/s6JN3mgtwoDPbO2GtP64HYNS1&#10;VqEhZubiRI7Ut4bxnlhP4232hfgZb7L5pAkxXIOCMxQb4d3vUWvsF/DBWJVdWWl4CPcOi7oCotdh&#10;OKHRKIXZJIooI2B2SYVOkXLggz1TaV94sCEmc/OLZ4fuKZHZD75Gig+ClQWIzVa9GEz3WNfFVnZu&#10;FecMOr8ZWSx+lZMhHffrNYAKYBd228DMIsbgOBD/jvyn4eIatRDEnFbg5/YQ5pBaAX1coe0tjdtF&#10;WiquK9UsV/SOVT6YE7bgrFkzjdHnnVsO/Xal0oF09GgQsPtH0cp0is3XdbiCisQSmEXX48n0Vbhi&#10;WCily7cvNl/1lWCNL5Zb2L5h3cexUtZ2nR5ODI33CYh9b9nN8o8yByo9dxt42pobUrN5V7FeUySg&#10;6nxfoL+t3oWmEg2tAeWCCwWydF6F6Y9BQ/t4xCopVgZ1/YTOEmENbIzhMWzNcRqF25lVGHO9JTOj&#10;fbZT+mAckrDX+OZW+jtY5N0YeMHt9nFIrfuvNvSDDsSIjmwjnrllwkabvGb4OjUklOlmfTCn+gr4&#10;3o0Qu07LX6GjKZPtGj0KfGhMkevU/fpqDEPPk3XfRfChTg5dUH9thvJfZxU6HUy3RTY+TX6fwhcI&#10;7dh5f59UlEXRa5Dzyax9r2Tsa4G1kqRorm9gTp3u3Rr7axA0vaqpmQwTWUehMtwmPn70yt0rfsqc&#10;55s1YzW0Q+2Bb/wvLbxXBzOCA2uDrZ6ex3nX6ifY/AtOvwzOJVRjSO1wm0tGUCZHOKuxauSyxTzW&#10;yM2JiF+t1mgxUaXx7p92+nYxDMnBW6K19/JLb6DpCuMXZbzE7twKQ0ftawzXH136V/p5x6+7s8Lz&#10;liZhGDK75xXO2vihrZD8gsMRK/vSOlY0ybeGd1yNvDlLRwDdt6dHtep+v/7ehLQsTT60RZyipJbK&#10;Diyr7hpMNrr4z3KJreJeTeF8eOAWat/TyfdoN6F6vMU0te/tR7Y3zzQ6TENvAK8PDFz6hch3L679&#10;W3bhrkMTVHnmcj8qArb6SHQPHmHVI3Jw0+F6pzYx+wZxcxmIfYxP8j6fXRFWdoyamu3CeTHH1Q3f&#10;rLCpdJYaKp/AHAxI363aGrSVsxpi77qrdELQ3eZQVFJXnu1Yqb7UUzwWrd2ZJhlVeIy387Xm8Yzk&#10;IH209xrdmxk23q3dHrKxjKyhZoW/Wppd28LJa5GBpNVpXQ/STjT7azkuXIJkP3foWbN/YC0JdYok&#10;YDHtwnAuQHKwS2eWit1/akz9XfNLGE/evSlU7Ojt6BnJYo1fvDznSgf0YlNNAUjqHXgogNMGrnLB&#10;rdz5m6a6Kz0Js00ocJutsHVC/xKm2LKXpfbbFYDVMW2mv8uFOO5dXg9fC9kdNJeCW1VArN5z7QqM&#10;hgutcjcXXAIPvlm0/HC23/i9IPsZWG6U2EF7/8cZVZW/Sjk5IbLYSjbR0r4fomWa5bQK4+sNIpM+&#10;rZ0XgssN6692+qsIaVCpmEB+/vXaVgSZ6w4ZRQ+MTLkAfz0cVIFA4sb1PLvVo0y39DzR1OKUz9XI&#10;V0vgsiPTIXaDeHxMkTPVcAAOnc4rtMYma4Wy2MY8MTQD9xmgMaXhz+IM0yxa3rl4NgJEKleP2NSI&#10;aAsvN3vdXkYIaJ1qjmEGNwkC2FSj+WT0dY9k7YSv5m1u3mbEvPLW25owQZQFHJbW+Kc/8zPCvmv9&#10;1hMR9E+4aU5r7Jv1tvENHz+C2fxadVp/1BY3CVDVleBNzXmkjpZVbWM++d7fYo29otNkNVk0cQ/N&#10;iourfBk5dr2bwfzT8rX4hjxuhMefkBrTkmGV9vcj71fESGr4HdO2EPaGTqse2Hzow/jZffSd7vKw&#10;dNu+VKr60jdaa1lHOF1Xl8FppaXu445vDjsBxsWh8NotKu+luOuW3VHrTrIY+j9CVJFI3kVqTR4i&#10;hWcYc72yb7kKIvJTe365zqhOlplL3PqjEoKY2A+r0cug5oXCu+qmmAMJnXhDgb72TTSsaCazylZh&#10;3wP5NK4OvtsHIxuXO91o5nsIX1ubbxd/Ck5haUbHAuf1RbG53cIhd/ykrn5uaACY1Efmwtwy/AU6&#10;nsLFzAVfX2k5rlnTX41ygyddW5WrOs5R4Id+DTKp80SRqhh9dSND7IdUsCnbJ9bvVEENnQIt4LU2&#10;B+I+M2fB1zx3tktaHNsZBVvXE9d/imezGhZVqeUFCrTso7dkKvvTlrIhyGzwEZKKmNZUL7Fll9Zu&#10;s/w9z3sQA1xBD8bOqlDbtJ5ePvQ5wTqTsWc8dudeGBXbvXS4q9S46aFLoWYrNBnAcJd04WFqlpau&#10;Cre/GFXQo6CfWndLwNXUsa5CnXnmTl8O8ZOF+hlmIGSz6UcnHr2w24r/n28uoPbQrRY2hmTyrtJB&#10;hex8oD+srQHOnb5NXVFIackQwdEVsEb+bfgI4DN7rhS9VdzLjXhkfyO+bMc53/LGt9FALH7oN+eY&#10;JVfHjAYd+iixaXFni7bj+5wMo28749dei2uVlnq717UxJ3qSd21Y2+73xVh4c0Rua0GYt59KXzdj&#10;/iHoq1MvbcsnEG+VrPFbuATtU5foE+XPSUo6sKjkYX2M7lH4Hr7UAN2DWasqxTYydY07+emZM96q&#10;eTKihT+OhkcwWNhZKgSqJBJ+sILro0HZZsSMan4E3TtaQWzliwbZRL8PWyp/P6bklcBKhjpC1gTY&#10;t4LwQXt+fZjMH5xTxKWEW2P/gXod8fN6tqDUGwU28BFkiwf5Sjc+g2wJ1sCMuqk4xHo00/VJgmnh&#10;ePJqdC/k6xtaKfapR6PuleyLT66UQnkjS5P1YlUKYfo86IdheTPSYszrbI06//J7pniQHo7UsJme&#10;GlUYPi/2J755S1ZMJmUiAHzK5jwvXqf05yaY8awDl4hLYR0P/LRG2NPsG6O5sd8nXal+9/AHsVTW&#10;JuhvzIhua4UwXHiXZvDx2+VBwo7l1E87k0z4bkoI58tNC3Zar1ytHmy+6B19SO60lz5Od+W8RKoa&#10;+BJMmlnUSSR1ENdk5I3yCtlBlnF418PYG293/5BVy7l30urzke73XfexkeiqaTDfvdGSft8MZeC9&#10;TjMaWzkZXTvEzqymQ9dD5HDN9WNazo+xEnO4fn2C0g5moMYPo8eEOTa3j8CX92ielO1LD3V35RbA&#10;v3uwDQY8E+w0NA82js56ed0+hiJcs9ltB1rGwsHXmMryQT0Q2/c0n23xek0j6dFsWco19GZ+b/3m&#10;yWTFR8IFFd7YAWsY5exmRj6W5umlt6xWNM/Rjg4riFzzoZlu1S5So2mQkaFHBrSh9vX0jymHcGVA&#10;C0TqGJX/Dq+pHZa1U7xihou25M8hOIVPscLcVA5okU2oj5O2p4IqdFkMSPrZSyrBpHabur1GL07r&#10;Ti9iPzqDf9eb6L5hxGq/kfXGvk9O7Q5pK4M9PkMMSjx1tbE5aGQAD6lxaZijmljkS2quWreZHfdF&#10;MUz1MmYhvP98gG5mYxDHzqhyumXH04Xs7HeSdIz03nXAO3n7AY6xbPQOrVeLuYORx2zssVEeFnO1&#10;h4aHKxq3Kdb9YaucfepCOjeOwvBL/Fg+l024GeUQw7g1QNY55VK/EaKugmiLBca+S7rolBWvJ+ci&#10;et9robWyGzBNUxtksZvzmvg9NaR43LP2O3C6sLzWb3hbD3cltn1L9c0EEF00rBmIGUbUczg4NPec&#10;UHe68cPU7Keiwwfcz20z0yijM2htYtdNFVpp3au/n31n/KnZR2Q282lKmRbE20dL/6qB3NVLJ2Ju&#10;nV669cPu0tt+spcIGQ/eDL7v63ZFR0mGo2OuLfMTq6W/tFvVcJSI9f/n6D2WJNexME0QglorVyEy&#10;896u3o/NK8xqzGYxTz9dVTdFCJfUJKgAAoPobViYOwni/Of7Ighg/6ol/5DL1+aq4aPi3Sid0/2h&#10;xWvsppVO8h5vc0yjewPAX427qocefCQLMs3XmVzPILLiclYCnQWn4jz4sf5+x/NmuM69TMPooZy8&#10;kkMk03VwG+FDO/o69guI8ajaAHZ6dbvzrm+LmdkMKGnAvA9NryJ6OXCWZPfOAvvfRDsE3JwrJYjX&#10;nPkMbECNvCXtxlsie3sP3QydveWZ416EQ/5pF8dFzmZC13ovD7rUW9WezcaQxm8NxG0apl413DoY&#10;M/ujLqhlcZ/0GpyUkW2dH2dyiFuztkNnLybojKumqaJ3NGCwQGeBNw11fCCNsiL8ZHXVWclOxVcf&#10;B948KKDTpBb07BFsSbRWTGDLcWavTWg2hR02T8Je5UOXmyF96yGXI/F+dheWR/Q2+OMWuB7akkBT&#10;VDVMWJ+jKikc/vdmnok77pRBACDDV9kHs7/shSlzE9dzi2dShWKFnrmTQ2E/rfnVJktb7//Fmjqa&#10;H0Ps+hTrJlJfC8uQqITcGFSIQsrJs3DWkGbsnxJt2gJfmWiiExyuxFS/gZ5L1B2qpW7hD+PqPDlr&#10;cGOJH9HfBonXDzMYqs4KRmp0LTnA6xB4Rd+YG7x7KGmiPmzQ1wEaUuyyI3WltxcjWxI43IftaR5N&#10;GN12vUZ2znwz37Np+7OYmZpi7QCirx22uu1npWmK8kTD5JIF5jJqW89a4bM50+KPtQr6gzf/Z5VW&#10;aSntuPwuVxeEmgoXLWxv55cg70FiuCsrVMaR35HpSspn1cpHO8eT62Zcl1CpXPa2NcnAtyilpK0H&#10;NhFz2AX+/T8ywGCwelgE21SvCu7RJOK9oVXTI7LNrmVrIwOwas6TRe+CppnUNujcl7nvw0MorWEP&#10;+ERAVeUp/1ONr9yCUUPr4/EgREDMDrN7i/9O0ceiI90PzbeikffePdLbR89sMS47iv5Pg3EZbpui&#10;1f/q2Nkc86onWcCVB67b4O9HiPWqpx06seKtDmx1f5kMnEMzVv01Bd4d9i+ZLmuMg27xMZnUxOx7&#10;vsDtAKFiZv/62lsNByp6r2uBolfTvW5iF/buFXDzCPk0UWbHFn+IzDNB7df58O08P7KtGoqQKrF+&#10;vD0tL/7wPi0WTvTlTcOeSWz+/r7nfe1qKiLWmaJJgYm8NXerO21mk9t3KQP0MYIgxqWrQc/fl9Po&#10;KLzY7ndtqWz/MBmD4UDX0B5Vu+OE/N37jta/d7ZhWa4vLGdokwmPXrciHd4Asd3X729ifLlPBZag&#10;5w7j968XqlQBc+pc5nYK+UodxcD+n54cjnP1720KklLIZwkEVrELUxiPw5zY4zDOeVffdPgv9/GO&#10;DsQ2k+5GbRzc9XUgSQ6Wwhu8Sqx0QsniXo02tPsK4MS0UAbkb7I+iQrmpl4Y7lNy734vi5tOe4Ia&#10;MyK6nLuHZLP+Inq4Pjtued7cl8NlOOubZx1qKrTdRtYIw7lzF2NY8G61BqGHGyiMMNPyz2rOsc6N&#10;G6WBoupgK6I2NvO1W1IuF6/1pCJz053HzERz4PTL1AzrUUK8jk0xn0w9CqyRz9Fv/isX/cAq/PLX&#10;aVisUwSHzwcxZwNvVEd2r62HzWe30Bjr6+vIyGbUOtZ3m91uxBe0DxSmrhbadG6Wvu9Fd43/4GMN&#10;MQ6NRIr3BzcTfXKsTZjU8f7yld4j2/F+30iihA29jY+vd8t+ALCezAo24ZJ0ZpLY/rJoT/nw5s97&#10;0/sT+7zV7DBsp8ywh3aeveDG5TpsPVAgCLo5VF8njkYvlJY5S7w+/2Pqe9zobMD66iyqU5u80HXd&#10;0r5WlYckqS48h1oQPwmk4s+Kr9r9hFizvSxW8+Uj9wj9mAKvX3R9ei/ZzqMVnKPHcvcivXNpV3hM&#10;uzKc86XAVJPDrD53OlqcTrGw4KKp/LENtukO0v5rxvp+dRoNIljJzjiBN5XTo8tAKzQAmj5BJdT/&#10;YmMRh6q+ZAUmI3F60cgIGXNZbQfHcrZ5MLdNZ1IrWXB40i7DnYfJ1t1dF0DdwYELqp9OClqK187a&#10;j3axX/Aa5F11fcEEgJi6vT8TV8qc5n4iq18AL6tu44+vg5CucgqiH7U+V9xx1dVnYzvmu2Re3ZOn&#10;EJs4D9ruDpl270dfZW+/WVPUNddxeZ5tijbTzWAsoNM7vw/bM5gbaDj3O3NF5wPUPumLViGjAZUW&#10;4DW8J/9dyBcCmL22HIYxVlC3SlyAxfDYXMaGGWikKuhTeMJ2LYX9C4DdmN+90i0PzeJb3/4MGjty&#10;8pEvSUs/CBDevoLa4n1FuaSa8DkqNh9U7VE/0uRXTja6mU7opFZNz3EZXpiajKQLCwullt9hEm/V&#10;AvwRro0WHT70nqe26DbC/P2h/pxVYLP6aXYiEn8dbe55VPdddPkovofOnX8dw+1pQ5JMt1vNmoDH&#10;2AZcGmLxj0Hftkmpj80SfZPvv0i4kx9jOyPv4BVUsSeyfgzu1SkmUoD5ZWvvbM+SqB66LTBOlwou&#10;7LBfxiIxnOvXbhN343FCCnzmT77oT3RQA2+iLm1XoWrCBuOyr0+LJ7M89svrcMyzOjS1oTAW+7jU&#10;Omo0oLQz9W/j11K8IFmE6XHN3Bw0m59zwfUNs0nwal7TreoHO1QdJoCBLURHw8y/gms4PWp6rE94&#10;nHtunqh2TS74LJJnRWTrwU3C4lo5VmzgR/ILOWH+dc7CI+vzpi0Nw4DCWu5+megDGpaSezLioetu&#10;JUjqeVsVmfSakzmhtA134BA4kzwfR389TWo6ueJgd9bPhJrldJdw5wZK9/fFOG3DQKz1cX+Zw9tB&#10;xwFMbosx4/mJycktPQDx5dwszzhvV8dFW9M8hsOzNf9a0qxhXlKYH5azwknqD66jAWt+023UcbPl&#10;PvjcfPdda2LWaTc8xEaX9dn0hFlc7xvK7O2q53deqIau3bVjxhvFy/PZHHcN2YZpUOqpe/6ACjxh&#10;3C3dynzQd9234aDtby51sHPRvGjcUNga0ERcYGdU1+z1qZbez1NkRVZ/G9xcM6Y2CFZaCBJqdevx&#10;ahu4qTcDXxqWC1TJzDtZ4wz9R1H2RdhaGC6m/ew6n3yrbJNWpZISGCeW6VnFcN6/ruS395nOXCtd&#10;vmhCYFtTrRQBPGZG2HXpzV9VLzwOglRjkOzHwgm09aG1vRvlWlf140Hk5WBCVYuvK15YzagdDAZI&#10;hwUtaF2tIonD4kI9ELWv9qCysYTeN0jCVfsjK+KitCL4a03vnpXCegoFO89BrpopZ/j1IuEsi1yE&#10;NJg0AJVoW9qbuQ3ARlMEN+Z5wqrVo1eJLWvGI+reZrkEZvJn6128zvN6JafBAoD0nrTxzUtftshr&#10;a4W5/0L/16palt8ehNwS+mECpApH80JVLMPTFLwJf/i4Oa95109opjrlBg8aG0ef8fbs7hn546zP&#10;yCxQxu7bKtofas4a41SeAtXTI3Da+gq7h7orMd8N+/PB5ufZTNcHnfJp0naj9c9+PcXqUpaBzms8&#10;Rly6JFIavtykR3bM+qeSf+9ar7QUY7iGW8iFe4NvJhZyzDUgsVV0Yg2rbCZyyEkA7qOf7mDzcxG6&#10;bYEIfSg3IMbOrOibEcfydl1zbkhoNJv2dUDMeyeISgyXULnUokWSZjQRT5PV9VJ+V+GT6NqgO7UW&#10;7QR9x/CoAQk6z3Ibjmw5eIRSvPAePUnQokmjz/peXOrU3J+LB8SGIyF1ele4raBt4IjVLpbZHspI&#10;Lr7rmtpBu9QnLZ7G96Yzdi6DbsrBUKyOfYVnt9r5YnF2tG/iQ3X7z/fI1jtei0oHhg5R7M+anHvm&#10;k3IJXlfFqs7XWmwenWPXwFJ3I+vNT+utjDyvwp43882Pg6onp5lRVAeS0NF3DDkmYFKVeIiQmi0k&#10;QvfH5NJzAUIPstDEm1xBr4Zo+zkvvrjVETUsCcNtLYPnHZr61Vn5wl/2Ejizbibeavee333MxtdG&#10;6NYg4x8+SiO2bMN1sjyhrT21jmE5WqZiJBvGjVZoVUjwcMtMB4/uhtDFHQ+QM30rKDn6QG/N8RDs&#10;fy6/2TorxArzH5QojnM+fGqTTemuJsUWlXB2NVAsvW1ElSbG/1Lm6jrNNH3BudlUjsoNXJB1/V1Y&#10;WbT8FuE3bmrldZv26iqcvkMTexjpzlNSDxUNS+gd2FcnmGCE0e36nhuR6C4qsqdIH+/jGh33s1Ou&#10;Bh+QpwtnQyX1FLfs5mF+CSANBu+j+93vjUuTDjumLNKeydCqee36d/Iuep0eespfmJSCzAI3Wmqk&#10;le7HLr+BTNvx/O5edg9lpocsWzyA0XDXet+dkoKgFpnPf9zPHr4YqzMMI9YasBokbO9x7girM3p+&#10;tyWp1mSM1VSlQthb59DpEn4tUAjY2OrRFKM86cc1N/yHi/RWGinAumv070kf9VaR0tOHu82LiAn/&#10;ECb2VLjqeW59bZt48+keNQJgdcF2D4ZMffVq6bTW9Rsb/grC3y7pr8FrPClYGGGe9fJPJiI7Gk23&#10;jG87IJZyuDd+uXuE3ffB7UxvHlqYOKmZVBi1Qx7p67QEQGx6j3r9YV1Q5cKnti0XL3XHMfragyzP&#10;10LZU7BXUnz+4WxrZyjCak9fG6+6q/ywvdL8BOF4bzO4L8SUB2ZZwO7kPN2AuNDbCozAkryxvI73&#10;1nx8oleII3LwprKTAax1QQeDOLbw4+IGR6c/LfowB1ZP/deg4MiDaqwf0lyCdW1ISoKetzDdzLv0&#10;s4UAm5z5JPKr/5mJ/Iwx6wnyurnxA7NaZhV5MCUUG8vt8t2nb7enPYEzNbUCvnvpif5Hiz3seOYK&#10;TPJIvHg1ahZ63qipmuyV2tMjGBo6J0q4CTmExocOLFvqtjZ0tu/a8GstwBTRyRdBBepUDTJP59ke&#10;H2kVFmDSAtXh40EHbbX5x1ph4niurL47/f0kPoG9r41rgYDjH2YDxXfLWlsqw68384oL8Nd6DFIf&#10;NJbmcb2Z+v5Fj0cLfpogLv05sse1ZNuYG2FdDsfAc6B1NtBrENxZiHtmLVZYEmq/mU6Qlp2elta6&#10;ljN4xk9vrz+5kmRbKnPKHAgHv6EEqNBwMfBjhIr2I8wnPk9lKILrrZpM/TCaGsHMvTYOYtWm+1Tq&#10;LOTBvX4rdo6h3B/QOzWfa4pmsZhztcnagadPe/KRJ+H4PlRu3+67v+u8PWrHqb1tQ8oaEvHVdtve&#10;ZgYBrzKD74/KQKM9YoSbZnQSAP8zofS7TUa/zO7TP08W7iwE62Z3YEZFllszbiH2I1vO6xFUfBqt&#10;8Nihcbyhl5P9ax2/WbxvEe8GN7PgwR55bd6nwP+xeQpBzLpv3fFfV7c8tt55jRuJNKyZhFjzBFa9&#10;pstktpOnLWWfigzD33myG9tj3F9puk2juk9zuVbt5Hw1ocEmNubhHnZnM3zZOROjY2BpXYfiZJs0&#10;czTTgLhWzSKDgh8T1oZJZfOYpvMwqtTYztdw/7qLPZDeLuQpcDntUaEfgrUc5yGwe+d6Go1uT5LJ&#10;7Kd18wk4dEbH517LXNSB1UP013Uc+9R6eAP2ZfjpyB4NPGmAU4UGb6dA2F0H4x0RWw2hdrOO9ie1&#10;l7F9jfYTWj5XpbNUqi+b9hpq0zCZEq37RX5AxCuvbqsO+KH01ydjMzodiBxQMX0fVcuzGu40V2K9&#10;7rsFS/VBGV7cYpm2xhiNReq+EDf/3hIZPqTw+NDMT9mEBHgfj7BgOl6gLq7soLl3P+BsBswOru98&#10;TcqjQyJGf6HCTw6yfwj0/2Tfh8B0t7tPayL4vZccfN5dHU8nIEpbN5Qkc9VkoH5Il7rZ42Nlk6kH&#10;CLlkqB+GvtP7e1BpDyitV7LYnstMLWlK5SqeGd1XhXQ4pQbGcteWDy7V3DXSBaGxkcfm9FNDR+cf&#10;WkYnx4x6zwhvpmL+Zb0ZYbVumxUeTONBw9ZfQDtWLf5GszV+6LegyNr12umxs9pTgLVHm+m28p2r&#10;ABZZ/DjrKuuhD2x7neQKhz4YNLCM5zVxd21Wb+IpJSqkms+g8z1bZ/iP9lh0IkH6Pxj4tVY4CLaP&#10;JngSQhzm7hIeg4VpXW4Ht2tJpLMFGmALVqqcThxMkReJcoLmX7pWu9IOouaGMbjKoyfkXYfgqrw0&#10;p89v0zwHkWNVyHJE9jl0p63kr1gUK/y7FSr8+8yqH2ec4fgSp5Y1BR+I2pu1kT4udf6Mpwm5XteO&#10;2dNcURfVypu+OVttq6by6aCTGYjVY/Yth6Pft/eBdaAqgBZs3QUoHVx2Yc1gChBc/Jvu2qp3p/e4&#10;SO7mGq2baDU9pfUf1/jWyuZ7Bgqm+oIiCFInY3Qrw9z7AkXFkSevB+0iPV+hw6atV6gH+mwN0WM2&#10;robDmTZ6LTHmoKStAQaKRGyi/6wtrE1DBmfHsQw3eOgbX0JP/3xnyeRwMI7iGZJ6178AZG+gcHmw&#10;aRozw+r+kczuoJoNBrluzpMw9IepOYYBHmfdCBxoHErDth4X4Q1FGs9QbAUXom6zH6P5yCzQ+a6P&#10;138WsHaTZgFm7nP2sx5PzPlc38tHCIxOmHAPxoBr1Jik3TncMVgrYi9l6wSVprW3kK899tLxPrnH&#10;0aPG2o3AFAEYHo6gKvAtmBTWY0E7rR9KWlmeO0mmSZxH2voRGJtGVNbDQHrlKjTfDjZnWWnnqcqu&#10;r0+UNLbYr7tHoxlurWl9A3bgwB1qMN1gSgc3q+x1iJso9aPp648Y0kvr/7Z7XNsl97/2h0HrULOn&#10;53UAnoOcUYaWD9OxJCfvDp29L+qxTVy91XdO/Tt61WzVbiaKIkP7mAtvdkdeOlBxuefJvnhwf4Zr&#10;WJ7s3T+G+DpUoO9xaBi4MQad48kSToX3fcmV1YKT1CbjXsCk1oG9upZ8hyEJO4NnW2uPHW989HcU&#10;j8W2sNndifGPq0HTWtB/HO1ZGpI6THsL6+zmv63gdEo1WrfawoItL5A2MlpPx1zym8ryBTpotwTC&#10;Y6ymkFkXM4+d9wo9myGE1/NmvChHZDUynG02XWj2Wysxdl7vzeTYT4pfzFF1s98WSnUGN2zoNKl2&#10;2o4VuHFRhdYX4erBVf9aIHL9nE3fsnDcVuMh3zuXT11b2zjdsbvZMuGoIS5HQfTy1/1kmjSbpMmA&#10;3W3o61S/DE58TBwGl/HD1CPTbs/68MOEZTt01pJmLW02T4YkiI67O/mjHZXgHi1x17D0w1B+KnNS&#10;euoBrTQ0IufNb7hOSucjwLyOXi1j4yawprLx9tGDwyzPP29804YZJ0qq5GWZ++j12JmfkX9LmLeW&#10;Ylz0F5ReyL8xjKNlvBLnkZgvRnW3jNAJNTVMpnUUmdKDNRWdtvmt279+Jpoiwyj3p+1urV3Tr62R&#10;WBNMwIgw86O8bxptMd2iKGaP7OPEKMADXl8dCfpLwIJuwv8y97U50sqsBVr/9+4mn8a7DLwgIL2y&#10;4VPFUOQ/breD7Y3rVfoqtNflj3/f49z2IabeYL09/XkNnHFOc/MxDqTgE+qsSAXKFF/dlTyE/B7O&#10;k21MK8E2SyPwsCLr0YyokesLzwIGy2EaO6SrytttLzF73BZVbLX71G2f35X2+y0FC5eBkuHRHzIa&#10;/wOgd3wsrm37Vxzh1sIjYsAgcT/e/L3em8yT7od3gsY8YgDD21LMA15eNMM3DWMIpEbpNi1xuwVh&#10;Yiw2S3oAN1QDYm6bqlKQda3h7db+EVBr9ifXz6esp72Tz12wrNuywa7qZDdBDw+zH3wNSrcls93v&#10;8CdHPCTe3UsTClKOKxAiRXLj49NJN/XBeR+5tcFZexPu4RDMWkNZ7tv242LwoF6uodsyqvK+tWQi&#10;znzdwegaNLNol+zV/8/W6kb4+Mj8/VKVLt5f9ltqPgZp2Yvy81wW/xAs+RvgWbG04+Iif2PUDed+&#10;Z2FwB9c8Pfx/vTYNIh4WBOxlAh16ZS8fMwWDKH0BZ/46Y5rAjdzpeT8rWomki+gfiS3ai+QHJhO2&#10;x7bLhn6UsMiOx7bQlPG0ZaAlIFTsIXxAnXpgo6tNTj/8BrkcrMnUZGqq7Jmv2QCuIXawjSKzK272&#10;MCvrIZN1FfNxHu5rIJ2EZcPTjDl+nBYfZmwUOr9W8/6JDs0xfDxKnUB5z8okT4XIh/5BPOkFoTWr&#10;Cu/WafTicav1dnnah7Wudb0fjsZct2LTNvR/ZJlllpg5/+U7qRU86yFM9wp0KI95OlidmNLQpMi1&#10;9PPoHXkFd0+wbhswbzei7UK+/ZrreuXITeypN6/VhNoglr0pM+rMoDYsxLrX1fXbUR4krUq5Lk3a&#10;LCkKH0qRzUvM3U7z1+OlUm7IvYTfBsPe+SpIG1yPl9Xfj9WMe9ij9dktM77+E8r43YTHTXHMgj1x&#10;Gep4N/WD53kdqp+j4PPNcjRtsJSSiesKp2fX+XeKdk2YwLcbUaKeR0PFZ/gBhbaxyV26SuT6M1UX&#10;WjISTo7CeOVhomnNkKPBXTS9FevTyJln8gk/Wd6lqdzcd94vXRJYW60YqEGJ77qV12/c8Dl+0/vU&#10;DO/wcihIajJpEqljsBhTtZrRovU2Zykh19WI/a3pPtFLFONRotXdXiwla38BMn8qfAUn0pAwvGyd&#10;aVjtwP3Wqv/VhMxeb7CLk9U7R1l7K/IhNpzWYXyhorKdavhfPHnZDfX6Dc2ljvc0vYKt78lu+SwV&#10;Rf2YvzP4J+vk+9r/WO3SbmWSUk6T2DVvl9JvA8OVS7EzDhdah+H90nz/AeTdfmh6kHRjoXtJNrDf&#10;a5BNbFFylE0v52WOt5uvWUPa7/kcyP1n4uhvC/jLYKyrdXzQo6WGcjNwquQKcnGKhn/MLupXF+5b&#10;zctvSZH+2ypSktzbqpKhP87Ah4EKr8GnwZ2UC3UZz1qpvhOfkPXHwXlDF7lyd/i9uqfB9BHT5t78&#10;9gyVbhvxVTELbDJsWnStkZ6GAQZbvaikg/k0buCRWImfKX7YuCS6MoOWitNpvjMQTMvMn5aNaUh2&#10;8Pz1X2E57+VK/P1s8ZWNfbyZGKSfHVvnQ5iUmubwYRtHh56KvTiOKqD1zmnmC4tnKThtknpfu8h4&#10;FGZkyl4bRrTsFF5dtiiKYBI55+7DHAj0kyQase5OM4YbM6SrhuDkLNZAHGbY0aXTgz1rKtBDAHg/&#10;4zjSxO9FEE0R9ktt/SNs21p8olzYFV9L5fFawy1QReHIcXZOTfVBt+O2+A20dVqY8GtzBLQ1odyc&#10;/ujUNwbtbQo2r/fWLX6UF0tmHJu+SXT9ct3yOGnvm/Kd2zbzHbn/ORyGupyq+C/t8e9tcccSkk2o&#10;DrBoYuNduT470UQGXURe8yt+Nsr/RnRvCFGVwvi2/bpHwEGNkNGy56jN5m6rWTUmboAtuf+nZTC2&#10;GG+Hag7wodMv+XAoE5VTxm50VswS/IBhXhXooLEHNQRo2Wopvjx7uWZW2m2wLOhmcizDCIq37hrW&#10;ygUtD8GNn2ildSw2nes5yHA/eaVp+9PIps/dcBpws9PR3ZrtSf34ZdAqPz22M7O2eW3pcDq18MEn&#10;AuMq9sHXBrILVw+hbbu/hSsiWNHBX3P3waaXIIFn+enKv4Jta0/bInaC/ZelLOF12Bw/aVVvRmy9&#10;EUiWUZiJMJvPxth7t/YBIpqeySdtgBohQChDvt1xjVxcvZEtXitXvlzNRQmW4IHJ60yLoIc0vu2U&#10;iqfoBuqQGNfDb01Vx/K6s96AlqNscP5Y2EgeD3MeHl0sx2WVbihs14B8btnX4ZJGVkQlhnuuLeMu&#10;hG4z1QVc8nzcQjT/2Y4z8tFwyYVcXN7f943bfQPf6516xIVRqUry/sgK+9QVqWpgExZhET4sdnr3&#10;b3b5hL4b3rBuqWZSWIwXmFen0plGcxe14XXabD7AwYd/Df2NBAjwW48Qnvj72E8OXKaOJQkYRkJr&#10;fY+5yMb3i+UHHiO2oYOaq3bGu86favktPdKhjSPFdFs7fs8HzTPx3djg77EzlyVHApBETsAI3QFF&#10;nMY/bNDQLElt2lU7zO6TBZbGkWkpBvLxdIpb9997bVGTk8D9dSOR6V30uHX89XOokm3pX4/y/lMx&#10;8tUiw8Xbe4PppfoGDdsYOrcOIF8sQ2+KRgIeRVqwVBUO0/pqk/HiOuuZkYwZd8tlylYcJ+7JTJPX&#10;g1tynHSMgNnVV5zt0UVDzyJWUKTIaOk3his7YJvRL8J1JtpAvN6EbBbrSeVRat1+l40VvMDPKayy&#10;BlpE9vix+symhzZqupU/WeYZ1OnNFoY1W5VTuTCude6LqRJP8Rv6SeghNF2Eb+ad2w4AR9voNLQB&#10;zg9wUXJv3fx6V69UCYuJQDx2DX1BTrPTjFAVvHHVPSH+HQ1poPkQEQi582zSW5VGeWO785WEOf3Q&#10;PW/H7LsdJNv7GpjsfbVxx3QxyNcAvIE14I4WOYNvcu930cRgRXpoOAu32LhMPHkGoty+Tn0CVPL9&#10;CXWSdFfcTrv48fMKv2V+W+7myZpeVQy1T6ZvTE4ZAn1Sevesl1WX2YnPeySULjzGiPL1YMAqOh77&#10;dnWuJeBLsLNCqXWOGUwGtyjuhUW15i8BKlnmczVpCHi5TgZpf6ch+n/1bS4llH2CokceOe+ZowGs&#10;91kv6u+dT5yAaoW3+Q576EFtgpjJtkn4Kv2944xa0y2vQWRunExtu+WacCtTl9wLh57GpcGx76R/&#10;SuGvDc17fEk9i8/RISW0PAUxcUHT6gsKYhujYbjDnC6/YZ7ysNPvCIYWTvb7C9Bi2SXGX35f9k/S&#10;E2B1UhZO7ipE78xUFVXR25CiOhYAQoE0u630J33rjPvO36v5eAVaescIjiT3qm0zfdrq0Qhs03ro&#10;CGALuWZmGHSVHYuGJ/IDVUuJwiHCLkHSfCTe+tvT14U3H5RmL/Hvj8vzD2nf6vZFA5a0zKcxaEbd&#10;SC41vBoSwjYcjsMyjJRpf0M+3L57tno4SI+GxCa80q2YljTtWWcNOl2VbAijt5oohM2FJUC10dpl&#10;7hmb2dTCyVkVr/u+vFyH1wOJ7sHD765znmTCKLTrfpkxzvqcqobTZP50rneioK8/rM/fJc6fXUxG&#10;r9apUnV/lxjGrHhMxCZBaDPhA9HvjPmAD5rb4AN1YDu/n9KAtLcaCDfbbn+6Peku0StwNv+XmklB&#10;HN60kkE1ZRMCtw83Bu/eKfsznoPE3Jph1JdJRu49Ogdtcl8WA4XwyrHzVF/6JA5HWqd6AUggotb5&#10;XRLXweMYxwnk/mOR41Su6Mfc/C+ua843f9kKb6748HclPnOyCxx8K3hi/YCdl/H7R8UMLwJda74E&#10;dGQhS6xchIOwx9vV5MbSJGdU2lq+2PTxuepW7rTLPEz6Ph5zPF8bGKbRmNqgFh+0elG4ycSHEw6m&#10;pS2d9ckbUxa+TsaywsKNHaoqXlUvNfzl/MBxb1EdO07f2NlT9HsqjpWB4K2KI3vzbHi3M1QPg/It&#10;I9HLwCfS8JqlWDWwpEbClyUgW2wFHBnvBZlHjYdqnpUaOmwz2oKW/MrgSjXNVGnxMfd2N96Hg5Z8&#10;nTMunwH8fV+G3OgemYuCzP7lkXzNGlPpMcA0XSuAg/cFM88awZD17S2JCG8q+HJM56VeNt+1iKng&#10;175ZPiFLP0QG66N6MKu5Y9/cRgXTcYveFu2AoL/lgcVHPsn20YXPEFFubBnFWF84zoKFbvcIktZw&#10;rXEO9mFLn9QDDsJFeLLpAXlOZxQtZemMPaSeTKl+XRtbI8uCX59M6vmsZnENxctadkZWmXOkez1w&#10;6vM0CdPejwWusznzjLULX8PHVNOAKYAUa4hhPxAVbLvuU3OJvkVnyNLZbUCzQUvs3oWepKp7bhYz&#10;mKaT+X2zVWeDzUpA8JmMUMT77id02nLOpMvT0dTgyK3VbZFisMeUiKIK0MOfTWGDrrvEmf8bWy5c&#10;Kp/F3r1rYzAbnJoAl7u+xqqDJrvZ7NYuba83aTuyDWuM0P0D6A2msboZ/9uv4d8YH2prdMMBfpg4&#10;fmqQeRjhki65Ds+aLraWq9YDioH5WmZ15RjgOD3ZUzXDVusEysda9/efE/HTpiYgOYvP5lv7crWY&#10;l1rIcC63m4ZsN4YLLw79/qO+Z1o6PZJx6VrUHhZNqrvUNTR+6PppO369MnbqzLkBfd/skdvPszMH&#10;xqkKWaB80S3UzEwa3Nt0JV5421dtt8OnUdeNCRt3GCsxF8/ghLV/sCK4M/iTcg3of2+c27NEYKPL&#10;w3LrQsAx8r/RncTIN68/2/jvdp3JLZFPpTFrEvhRYn8OnwcbLeurouYUD7f93umVFZvo2TP0gsff&#10;/boX0tJWo7OqQ+Ii4RPaQhR2s4/Hwdwqq18ishO0zSDbF7IWIHfAtaiKdHauC17JIhXJ2GnQc+mH&#10;eaDhK7FxOdg2kFOhnpOWuJ8j8q0KODK5dzI+RQ+A1IRAcrsaXaj5JcA5G2Y2pT0yq3GF/lnOOye6&#10;zfnL9AvBA1aJ+IlzdBbz0+A4YJjfSrQzOm5v1uNDIaZks7S2bnmMy3dPm2y0IhYPfuD0lw4QO/2E&#10;ZYNraaXUsKrLR8nkYm3ZujgWurPbvLjEXMXIMJI+GQ08CjKvHkQ+BcPR0L2dsQu0ixcJCQa5Np6t&#10;NE9rQqT/zovXh2/l7VyC7aSlK59X+FjqYHoddBOs/uoZTqdCmZceNWc82prRwUESX9mas9Uu+V5Z&#10;i8ZpsLaNIJGAna3xcUdQswSZ9NaduX8P3/wlHhtXGCuL4GJ0BN0QD3rPjlo++jm7MNfu3ciY/qwN&#10;dnen6f6pzOqNjZNuvAT2hzauo7n3nVpShx6qiKh0M8MBXVyiYHKhg3XUGyRMbaLeInrLawM/6UeY&#10;sKhWlfH6Ej6uRZOif2G3mi0/KZu4DRXk/DPGGpRDeJOtGmVHcypwbX37iLEipKV64H2M7Nu0xnGv&#10;9aYhNdVqTfe2Ary7jjRrO5rmxqWqp9Kvkt9g2qxD4GakUY+D2uzHZv5sDDpNQTq/o/9b8zk/sqMx&#10;XT6fsF3iyxoBcTF0LHQSo6L8ZZTSCxfWmUa2fHYYoIE3QTRHhspMNlRYt65zA6m2W+3Hy6jB7W5k&#10;5mjXLft78zTzpjlysyymGrBNbVNXbLkY7XOEeHl+z72gCPhaBkxpzMolcabgPvvx7jFbWdP1/R19&#10;HUM4uB86TkMDa18nAVkmjP7UH0fWN2fqreZRVMT0et0rM+aJ3qMT9rfBVeSj+87jbKZ4N4WXUd0F&#10;XwtsnsZlcC1hrtY9yVYMk5YKWclIdWr79FK/lfph7R3XkSsSA+gP4GJ72hWy2N52Gb7XmOXGgn+y&#10;LVnC0GCXNuw/KwwtPXZ77ZNoc+hlyIJbss/lew3Sb8M4ofHrhCwYsSNc7oI9xwEmzqBgoN+Ip+2a&#10;9TGU6Dl0p/PEdkb4DwaH6WZGAQ7QRBqCydfrltqF/dzubLG+6W+8tLdB4U78PDbvO6CE0rUq5uty&#10;dbG6Ibp+W9DH7Dx11kdorN64kQHN4CCEHfjF+BsM3bxbEY/nWd9TMiu4aj8uLzMvo0A1Pr/6H00/&#10;R+ZaBzbBm43X1TBNisZUaayk0xJ29GvlyG1N6uHTjp1QYhjEq596X2iM6D3I93TavHZYUtGJIV3s&#10;QatXlKD9h3F26kU+fbtozCAM38PZlLT7NCMCfGjAKAwmJSHL+14E2jC2SaiAdCTF3n3yafNz2QUN&#10;W/1d6BqW41TsWpZJIBpquXJlTmlzA/tZwP7jh1iRk7kBeorSqqodQObFCraZQ9CZYO66ZHI7B8jM&#10;LYEGesdXGQhlYyI5Bq9Wnmhostb1LgWz55AOvRtUYpiMIUAeYTuCr56tr1xjvO6/doYOwqrq9H4x&#10;T9YyViG3DFFK1+VyusF1V8g+m16pTQy2/FZ4W4Z9IZ+0Dnj7lPYfFEuNEuWY7dLC2/5V/0nLfPMS&#10;Y32PAu+xJUENtB39oNbRMIPraqFgQw82rXWERBm4u+isfiHUdu/4tjeHr91EJopJoouxgblyM/BZ&#10;TRHfX54XjEAFhdDF4TNR4iuCZ49V7GhXdZyHxTWmeHxml2skCW5+ARFsNwv+TSB1HcP5jzk/k+kq&#10;Js8dYsgk9MjqGOamCz2Ybt3JxLXdte/BN/1Ra/bO6WSVeLAbc1WvBlX96iv8xkQnPw1mld4GoSUf&#10;LhpFSdp9Aht+8xbI7GdicibQEyint2/Z03hbdzR+pKszjf66bDu7pe4a9d9yVLHP5hqE3yz0e7Gh&#10;78fgv6OV36/aUVqfgetoH4w6k8zjdHDvaD7sb1x90mP9q0vIabxOgT9iSiy+1E/StupKTFDVmrDz&#10;kHWGq22tyEBZ+IpsvNz5uHlO5BDQ+Fe7s+hTHwlXtLZTvQkGA6tzh0QqJAuvbRHuHIHnPU+9YbwJ&#10;S83YwLhpLRmBDzIkfkszqHgaaeBRflrfo1hExZEj22PbhvJNGvR/b5hW1EQ35Oo73+ZKSSzHiSPV&#10;T9eHAImBZ3OpYSymR6MNVQi4TdaN+3zx3+1fO9344CYMFy1UH/kiQqw6MyuBuSVmNNzXbc/8stdM&#10;BOCLc3loZLPlXrffGKCa2CrzuJPdT2xtJjH6tfZ7LeQ1qndNp2nEFMGEu95pt8nYENbsIZDWhExQ&#10;LQY2V2Doql40Z213Tpj4oKLOTKjWzwxvmjstqJSTVidwN07vPUTbKTxV9xCDVgG+BHkw9L4ZUnFn&#10;umHcUq3+oyoXmyEfP15dS7uLTkOFGWTwpuZfFQbGODzSQzkYbAwCsX0Y0dHThN6UdP89sj5LiBRn&#10;zH24L7rLq8mhPloy7px/TlXwyHR/YBjW/cBT44Hdg7t0/5U7KIViqMYcOOMa3zy8aMOzGa3Te7D2&#10;+GjYgWCL2YJqsAFb1uyV2R9ZQx9peV00uEZouTwg/b4VejKBUQzzywVcMiPGGY+7ZA1R1wwTanf6&#10;3JpZHK59TJyPzdfD8ZS//SMVaXjbuBfauzeTUDHjXtXbBHr1ZJY9T1alPg/HTz+RvSYVZXjR0fwu&#10;JvI5mKlYHmSnVbxk2F9lF8PIbbWz0zpca59l8Ie9bzvqdnnvmN/u2Ar7obXNM9lhoIRasZNkcSeK&#10;0WKviPAPXu4DXaeiHpaRj/S09D5IWwNsbOoD15bvVRzQXxffGvRjtNXaJzwwfzDAXEdezIU3Ruf+&#10;nPoW96m46qh6X0w9MRJBCNFV3sEmMOD4CC9QpA1u8wm2/ZgMT5u54hi9mQYGVnkuQ19Mq+oDoDxh&#10;SHGhHrO3fZ8eVbRXZl5CczO45gEHBDcxhIlBN5NHWVP/0Sc+CnYKTepCTZuf73TqXhu2+ZvV4qVd&#10;jF36u6TTzTPte51YYJMvdv3fwshAc4P9cwRhsgJ1ydWCxO5KAI9cM+utq+y0kq4JsCR97L5TyoNV&#10;5gv612u0qBAxrqZmvpmh1/nOOplR+6akw6/CRpIpm4xl7kevWt1dYrBzmlhotB7XpjfdWAXuNNEI&#10;AN89hfOvYXC+k+Jm2TzQ1k1bP3s9HpTDaTZB93C0+xXKdTfm7aYMLB6KAWCik6ZfGzr432KokPUV&#10;TGDZ31DlXWD+ijXZPUYcpcusNUpig7W7S3lReTtGYVofLt/W2dOsCjeYb5hwsN2xZwxYGG4MHEra&#10;vnE6+kg8D4MzboDDnCbL0EI0nixav7M+P+474pW24kZC/5SxG83KNDd7OWv0KMl2c8Lwl86eDPsq&#10;Gj1OfdGV5OvAFk9fxQKTYem+793F6mrsvhZTk2Yep+MUBvcPWpsZA4XpEH3m2nIYydURmbT4eRB9&#10;v31n7DdZE9/7pB2YtHTeicC0ZrDixnk/6vupELgjf3ar0DurE4yHxZhppnacnckf+kcUH2w697YL&#10;/RjfRu91V2+QQNsIYtzcmana2+Op3T6ld8ie2rXux3BH770j7nRVwjqEoldTVklIn9DqPTdln9v2&#10;6ni2x2cRh7fO0UEBnyQ849pCGxquj81J69304mwGg2F8IXCKGTSraNxLrSse3IyH0SwspKPr18YV&#10;gPqx/MSPeDCwNBtxNoCxl2Gnu2HxR905mmJ+6tU8tzdURxZitz0mhrE0E6b6nYETY5L0BrbDzYGs&#10;enf0pByuL91S+hAWhUU3Q0EQ4L2TktFyjH+MDc4T6VUXltPMjqGHVIejdx1xW3d0uLAYeUbjVZoJ&#10;vsunmymncPXic7H+zxFX8BIHOSnvrtUhBYt0vgMUMgbbH7cpUh0DuHBXsk+KQn9wUXKdzXabv84U&#10;A3aF+OqE3pz4fBpsvCNOUaFvm7GQAUgKyCtRhdhtsEJxyvFlkFjbAhszY2TNvCw5Djs0x1pyYzTN&#10;DNhlrnxTzuSSI71XquYoZdWaxyC88EJn3hbpydrW6dFpwpHq3VQaKHBVzoT9dI10b92/8cA37b6v&#10;91V7C3VqOZv56tM/b4c6WkbFKv1sXq8bNvBdls9211fPWEwB+Aim+ab6oeZ9Lbgx/CwyH/zD6PIl&#10;7ubwPlcNldFm3JZp3O2EftndZmh3U9F6W1aCup3lD1EVO7ly5lxSjH+2eqSHbJzNKCT3gi3w62RP&#10;i+yH+LF3dL1Y/0CfnQ7hz06V7VxP9iLNr5eLAV2dpU66uUv1DTzTtk121dy7O0KNfXLvHrAgW6hS&#10;cFdoQxyCsX/WYTsLIyXW0tBUY9RVRYaEcVgvP+uEnZD/+TEjlC4vTghucxMNm870ySdGmJHpPnN9&#10;tV6fuL9e+zKvE0IXuopu1VezZYjZnULtZnIDvaGjkSfBz+YMVvOHy2t8xydl8oqvhxe3R5KMgc7O&#10;ILINcm5Lf1ffdX10Tb9NolBsAyNPPpl45TzM81+V2XtcTK1ATbZlMHozP7NQS7b+cvYdUEXdpvru&#10;B7H0hUHAunHnjkz107qYvQXEBCfQxmTU1p3Navdry4+Jdq7PC8M9obT04PCYd2SsP75V9nJoLK2b&#10;qyjxgs9hQIui/3EiH0rPn4Jf15bn2ngnbu5hnTBhIPMi+Wx3Im+cG9j97S2/Ng0Jrjmi6Xt9B+3G&#10;QoquW9VlbYRvPQ1dby6Y5XqPgWe+7O/WWRpE/69J7K7jAdV8HdYbM80lGiYwH5EoBhneHHMraFKX&#10;q2kyR7PY7xWhrc4WfwzXqY7yfOnMctVMP/N+8iRQXMYBXvsb1vXcDMi0TcRz2mMD5KGJWv6xmBsh&#10;mv1QF3pYkkj7efNfEJMFLSaY8G24Wl3Xma8ah4/KeYoj06XbPNrW1rcyCGtgo4EcYFbTxWe8W3bk&#10;5Y93FucDef7o2c5ajJvp6yazRvf+AgWd6pDna6SbBsvFEb9U0xpnIkYWu64B95JBDjYUXcgk50Mv&#10;QwUSkc4f0hIv4Vj9SvL0fwmuz/YUnEOqal9fLPPZbgy0rwkJprAqNRcPOnH4eCDmfxoafS3B9SEt&#10;9umGZjVY6KAJe8Ytkx7S3G2dKodqm6sMlhoykId6aH3Z/sm0/2GlmpB44K60229g+Eiiefs4tLRi&#10;iZoPk3XxmX1/kebgsXxSkTXcSOF3VP/B0sm7LAcV0OYybH5kn3X4hKdtiWxbxM4CdaM3T6wKOvDm&#10;+/JNz+Q4PC2mGddzF9/Cs79OQiXlNjZBZ/2aJ6X2yTdlk29O9G2+n51+mVWQRAf6wuxwulb9xley&#10;KisGl/+fovdaklvJ2ixdQWsVKgWZPFX19xP0XPQLtM3FmM3bT/9V5EkZAgGtAVfjacYLGo1MAu57&#10;f3utzICjToKIjtDzvwe01FptNTR00+aExUOmRhiHMdgkhaq9TETmrowOzb8rEEfc4/7NmJdqjKUD&#10;B/t09L/u+9S2ekfWbFD68U9ts8WoXDq4qekdlWhanNSaSrqlOXDidipTslLPSFdfvzMg/X4Wm/oH&#10;YcAsPWmWaG1HKo1I5jb+n4enH7LjnTPsGptOW69SIgBVh92Tx+0Ldpu9xcr5Z/9cZDC5y8/jLipG&#10;bA4BEGrWAA47fOJk0G4JWaboiOccPTnxUK4y2LTcII9eBm6DPaom14inHGuIwMPb1Z7Gm69BrPNr&#10;e4qMM1z1DBTz00lK4BTL+Rg8Sqtvz2Wf8H9t6wosXbRg211DQmrxOIQk1o37+J9flYpfF2Y3XrsY&#10;WTDtLRhromlywYw56TKWgqRdvjxhzj8uOM2ee/SfXNstoixEq480TH7IM7Lm0dnNtWNnlSxdaC12&#10;9rMOS32evCvaUnWpe2SOvM+XcU3ScWmCzMixfWpbVUlLi/0YJb/d9zii+F5/bq6I3o8mwsQ7nVF9&#10;XKOiW56VwimhclS9edQ1hwF4m6E9tuXfo/NyIHMdl/W7PGTh4Pp0bcyuDzZKTU9dI7PsJmg003d6&#10;b/Bmfg2m58Bal2YAFbBCXjTzQ4rmf+974epwrcfxp0cuCj230rJPX/NlluneL6A0HoB1wckhXUDn&#10;tQOkLj6SyVwqkyI/LdZS7et6K4Njd5tTp1nmfzjVNOlMNzVtCzTW69tOQZPi08UC4QQpy11vjMX2&#10;JxG4lqgubB7szWXdTgR/OZZdfpiHxWifvFqUSUcXKhpe2gaEVrgSnPFRfvA5ce4btW9T3++Fi0Fu&#10;Lv0c4P0+fr87qYuHQhvJqNp6u5+Mn4uopLF3FDgRXQTQ/9bqJaj82v8YtOjkStXUwxnHWmIy/AcP&#10;q68lY+EbUeFPYJCBpoPbBitwxi3oy6fGx9JrnOV5kuxRoK3Zm/Cy0MG0vOGIXc2LO5XRQHqeAcvf&#10;RhT5U0eFKzwJ8iImB6OeRehBONkXByGU7wFsKlI45nLDItAh0/a6lsMcGfuTUokxbE3Eun7b43uV&#10;MqDZwSKZKlCpicEvSX6IAFeNmHcAO1aud+7sNxTZJzeY3WHefslpS2dJ9ItD4IfJDxTg6dGzWD4k&#10;ltl1xvORFsNqP5raGVI8BNQmGFeMuy+Y/x8P/tx+6Bp4fd2MQBwaIHbuqK+4+mFYv9sEeOSv+1KP&#10;j8hdYncpdhMZ3DNdMrFhwrCdx8DPXMocSwsMaefw80eXAnwx1U2s6xww5ZWQ73+ECyzD44pvqP2R&#10;PJzfXpPVNoyBtTtbQk3H/TSgqLEAW97SU/q12Em/dqDy5TE5dXwx8MNGrj6jIItP8tphblwPNLiV&#10;c3SM3zuglY5/bJEa9lGoe6Y2NuN5Wp8M9lsTzAXh5nbTMAonU32hvOi2J3PT6DR2AltmMyivb91+&#10;7898PAk+te5erRdX9mD2+695MCvbl+OItTxNkkFRcZAOCC62dqiaxMy+tPlJHsD9rtm0Pzz/+O+u&#10;+8cyU0u0zXaMnV7vzsu2Pxvyv4r+VXiQeImDpibafH7c4HulhwgyQQbQ/5RYQSVPr/erdnCt4vQR&#10;/AlucfHcUI1xx+7zEGsC0WFnKU0N2oPwunhYtcOkm2urTMg+AO9u8mjqycaBvtWE/hKMIfe+buB2&#10;WLzWe407wyxH5khjMaGgnBnmyWI10Pcf38eAtdW6BhEZNroJR6ebJjPn+qU7eKvCsO+sOZQOR6ol&#10;xSphHEGboe1im6rFh17TYtvg5PuN2fxdQbBuCQEj2rd0ldOD5IMhZq8z9ahf5VKrygHRq6w1tltL&#10;q+0IdqbBZXgp9rCJ9tarfAi0ehQTIQeqq9ab9AJtg3WEAMFgWJQW1Otsy8DVDH+qane2/Qd/7Jpb&#10;4246q9om6hsEHZIV/ObB/Z453XLf5rAWtdUsHMEYHtBcBw9kgwexl3T1N6e4LS5uP8cBOlqHTU3B&#10;KFVdm/VVuyaG6F2Xu98fDWKZl95aBP5q5J/9DD4ukafhdfH0h7X0xDiw9b5l6dO/t7v1NtqWVvbs&#10;trSE7iePPNV0eKQ7MNifJ/cHLv54w1rr1tYcW18cN/5pHn1h9HNq4D9uHy5b+dUvfTZYyItyq8Rm&#10;UI/zJqHgfESbUJEtfgFrmdZoDK/iE+3n7Zb02FwX8/vzEcNkBJaVgDoMxNBfcR27sfWJhniORr/u&#10;Tc+cB6cVa6PfdtnILLm/72eflrty0vRfA69VhRnLpTS89SN2s1WBU9aXpuPM7DSIas9dH023US1L&#10;Tc3Bisf5M2rgGBvp8lmgyChUFCyc6GsbdCbv7Eir5jRS1UAJPt7N5amf5VNQa9t+KS+ufrjcP6HD&#10;H8P9gmKabKC5XbHGbrHGwW6/BOfJ17RC65/oJD29M4Aq/21Yrd2UQjbf3ETYSDszPhke9Ber6bhU&#10;w5q/hAvHL+z+/XJ1TVAjCJtsARNMN/1zZml18RHWw3JhW5+50QihF4N89tHQMWdt+qe9EAMYoAYm&#10;rRqXzmHLlB1C1zYL6MMOyjQyt5tYtOYxoLOTuV2H/1fr9a52gM25/IFCsQqwo7eNaJtY40FRaTSz&#10;5umwy9uzI2IavZMvw3hyb8S69nEUa3XWPEJtdjzTatV06EtKH+QwLLqamGaIZJeWfrnd7VpvwIOl&#10;v162+R+eP+EFxLH3WiDqo5cEX7ROizCxn/mwHGZFLrbiyHqNQl+kcd92LndK+Hky9IEc7ksh5oXY&#10;xKzdfq6TF6pRV5IxlFO415uebVAbA3fv5M3dEYgd1aSDKyH7Cl9CjxTd6kzR1WFW87CaGzfcZKgK&#10;2T7z6Ix5G1auc9jdW2UcrUmWYDa3BdaPsP03SadhOPpe666l7v4y/774m9X5VKGnJXdlqK7nTh5v&#10;tHgIf85DZL3Q4mKlYPHwuF2LxTBotq8l27xqGWiguoNmZGzm2hX/ZAFbUs28RPMPAGg1qihQ1PFP&#10;Vq1DlD+afH5DzCch/TLEUCPkzJOkW7lu1jEh05hnGbfmoWzlsjCftzo/3p2KKrTafwFlgFq4P+L2&#10;nfRRF/fXL6a7S9krleRhpfoWjY63dUZgepO3mzwUkavXTNzS5zHY+eLNF/tIhbo2OLpeufMKiXbu&#10;Gg+jdxgYmwY9MWu6CZfbvJJHvNdBhD8+HOy8Ro13AbaPzfMaKG2PRNAcj7tgXeRe6b0mG3ciF31J&#10;+NxIkNgWMai/hP5KAWU0Gm1HgnmmPRS6t3ABdG3ke2t+G+dI4eTUW8qenaTGcP/mLGl5oEb9YPhv&#10;d90pGTVWtMXV7WYGITp2Zkcspt0tzdKMCI//Ca2dqlCUcH95mN3lpu689gamn9qrUYf3MJzt4Z+k&#10;XtFa6K0+GGfzMNNhEMXuBG7I+LGM+rL97SY/NHDWVGxubF48a5MjdbCuM06MMJ4vVeTtIc/b26zW&#10;yHDNVXnEvOlkhKvhzPBTi1JKrm0fBJ4r2MYeifvv0w5tKCouKAUePfQrGYUwkxXNWVh/dpTPdxbE&#10;HLL1ZmqJjtPqYUryYUny9f5UX8WyhUzky9O409uh+hmgdtzSPe/fQOrGBE2EBWdyqdc+nuPUKt6i&#10;J32ooDeQdVUoIVetE/jpkJq3Ldq3b1c2aP0cBfNlXMi07ex2EcSWVuk0Ntl07awPj/IorHkWXWqQ&#10;ld0O6PEi6gpGrt3oXQoDff3zIbxw50Twjcltq6BvR0NVkW1FvothwbASAb8vWUACK7RN+G41wbBu&#10;dNFGc7YaS1fEvksn0pUs9Pru+y0k/jJfLepXx7D8fQ1aT2XfpFt7JNUY3luu0+itbdRRvB+rYl0Y&#10;VcoBpwSvw/Z4bV7BcExMpMCkdn4C6Vh1w5/7dxiKOn/0jrKpZ5ItOxIqa3fuHtD9qVfcz8N55pG2&#10;fQYBqkm1Bpt/33fK2UDVyIc4XIHmgMv7MqeQf591sVnVQdibFq3DuTOZdU1H87IB271MthdvuRIK&#10;J0H35TJ8X/Ii/YD8HcIXsqzA6K3XrMBadliDfE4967bOwphW5u6yV12fa+qW4ZY42zTIJs574uhS&#10;yndvNRd3uetxi9FpAr4KJUl2g9ff/BAqdx/GID20VVduOuRGVGm5m2PuALwpFt2scX5/0SMh7pAG&#10;wqX6eG2k6/2Qa5WqnRh2myl1flMOg/4aTTpWXNcecnRHQ2RfIdACtvLe9kdIkbQ1AZWp/vw+gONo&#10;NfP3k8NAYCQHNOuDA4/d6mPfe6o5eNK9hl5+lilmoMUed95Bj4VNxsfJm5tS/ZafbFZNNkVWshZw&#10;nPgIDROe9eolFzVYUPZzX4W3gLu8/YEOAi+QV9lm3Py6Oo9CA96wX/SRg5O9WGr6G1raVq/5aVk5&#10;1FisBEALvGk8OaPunty6KNljYso3S0elWlBICuJltsDiHpQYaxC4ZmhwfeKY+hcyRzSw+f+BKRvY&#10;0W3o2UNKkrZq0aVlA615eja3HOUL+gWrN/EUTc5rSE8ZMlU5LZZ/7b5SsInZ0LbuPg3lPsO9n1F9&#10;itN9CsZi9FBoTOW4oMr6a5lsd7MDPlxw5jpsVIHyW9ZORqLf0HAyzaVPhmPqN0Q0OArSLPBS4V/g&#10;0YEqo+BqhwtDL3OQnPVGKa+uJme1BAao3lcdqh6cZQezTdcXaP5arxa309qyydw3C0jZJFOL1E5Z&#10;CT1aK4TMkKzAt7e4hsw9aET6Vj5Pjcm02Q1JLx4Exe2LZhJjMO95Kcxt1WN33+tlvHBrQmcteag1&#10;4HbkrPYXwnB7/JNhcF3ihJRV6dwFeU5jPJgdfD8YsC+TFXwdDP8/abLz4ffJTnd/O009rB/uVhVw&#10;TSFSZBtZkdP+MXsChFqdFuOPJn7p1Z2Jp13IX918MgztNVC5XzWVi2zPm3ZiLfsNdPqxhHfqj8BL&#10;4DDGNGv2seHaNTtbdPJUkFA/O1zz16kd3bkwlsU04mVc9P3MRfnDqZqZzPj/1k2mWjOm0NIptg4l&#10;/ppUN2cTLsOH45z33YC3BkTZt39wjkkM0eun0frdQ7Ub9OjtUI0DnedRZ5t1O+5CeyJrhY2fyziy&#10;h55+MM4Sw15cpFZTGcNuGkVrr3EPthDsPsbvh3JzQdJtanw86tJuUIrhqrlk72553TQ8+OXcLPZz&#10;y6qTFaje/3QyUbUkRMarmH6qL1Wk/TqZV3lcL3ReW5KEf4lmeIPaoyKLuAwXbb8ZuVyHKdGtQc5r&#10;oDPXcmRRh/unsfvyVSnNIZ5YhrZPmNKgWVi+9wLjvH3tWlGbz/r3mb+V4694Ur/wpPAPKVQ2J5Dt&#10;8kB0fBA3Cojm3R8Gkc/oQXZ/eE5mRUjeq1XP+/AkjQ5/xblTWE6EGt0idm47j0sEB/2s5DosdY0o&#10;iLeuevqkLZuKAOTWV9/16+4wPxY95VMa+cUjRV+TjbAqFF5v+5bnSez1FUyO19Ty1WI5P2fcTIvr&#10;TQPz0LKBY7CrWjgnizf58NAf6cOmpKFQwGZ5DyLsv58jsQJOclOYxDSub2rqjGP+Y+//+6Na3fKY&#10;m8XjviHsNJ7OBgmXQvNfWrN+2RQeVGttbb0KK7I+g/15LVMt+jh60RVHyRzcUW9uILGaUXIRCf8L&#10;rcyJp062J2W692BLL+TzQBLuLrD1Lvz2L7xRAJbSWR9z7tzMNq6ZMcyZ/STqV2Ytm5DicPB6rTso&#10;Gk1pYWj0DHiqw9vV1O2R2vveaK3Jmdq4xPUBm3e7PA6k0yEa3MpAvVZtG2ck8jm5+h65eRG278HN&#10;XnFTrrFtDjE9/jfYnpkmNWPxt2cNCM39HG/xieJPbzVo2DRm7dFo0O5ZbzRqRhFXQ39ugf8wViVj&#10;5cMw/+dKPdfg6/Vr/3KwyV0y5FobI836Sd12nrvYOQDjWkul9sH3J31X5sm2TAQzOjJlBJ0Z80eT&#10;zRRAHNnbB+U/OWt+rGJNYIaPWgaWakwWOvLNWSBkiwl2Olqc3FJCfDvNiNrazHpDYqqKMJuczr86&#10;w7T23y//0t1WCrYj+JWfHOELMl7sEeovKQWr9W7NWtNcTA5gCibrVJP5r/6XBZ0lafzbaRteoU6q&#10;d+wNj73CGxun5b6NBJRRiN+d6WFivV0KAeqWSOymnmKgrR5soencQOEI2NXgT1omtMGXx3L9bcMF&#10;J6m0TK1j+XZfEBeT0brQgGmw9rjZiIPZJ0p2xZz92upQU9NTspVUy+juY/MTmYe0WMeh79fQeCrw&#10;WfTu6N31SlsU1pvAl29rPSFsySHxDg0SAe65xVll1tTvgS7da7R/YlWeBs5/zBYu2Uz6ez4P1dYF&#10;2cj/Ywrbcb1bsIiu6J82D41U23+tl0e4W770vRcVqGnH1SX67oHZ/9/z6lX26rrRgg04VrD/yQyw&#10;jtEyyaMe27ZfmszThokZOajkw7Oy3rFFTmfpo33DNl1Gs/KDH8Wd2TrlzbshtRREc7hSTY47q+rL&#10;jJ7gEVGFFZ5KZFQtB2i6JnF8ZMeqvuy1oT94sHoD2D6BZS9gEdIk8eAvRpzVnu5V5hSQkVjPs6rv&#10;SeuFdDVr7965DTJVDSQYtHe7w8cUF0XFo92j5oK50jan+1aDgeeefzTCqTSGpV3i9WmYxQ0y09dL&#10;UC6pS+Wi5ho96z7qx+0pmfgcaebQXADCyM7auY5Ds6/xMZtBE0Q7byi/tNNYe1qIdn5YBKxvPiD1&#10;jNXcHdeJpqDvH7tujEkrjB2PrnUX0h81umSjRnEg3d8HZVv90xs+c+40pG8H3x5SE7tJEk5M6ydy&#10;MsY8bdDFwFOHROJDX5XZNqnGvWo9KhX5PLyBfNqjUKaemv3NIF7s3cSL/bXdVtta+B8YrsRD1bUS&#10;7mrZGV0Vxu1G686+P6iSogmr1X3sMTosCeyvCfSm45B37KE1BaPThsKdtl1GWwvI/WNgQU+2/1rl&#10;HxvMdPUCswFkK6x/ONdXz0rf9AFNGzFS0G2Edhugq/EiRf/4aY/O9tM8gsosbH2mo9frKj1v4wTV&#10;WFf29D5OmvISVthgNA+Hdv9HjZdgNw+b8Wh/9MXQ/Q/Nrkf/jjpw5BS8+Fl7HSJh4kQYpZ9uezRi&#10;sP/tdUDzzlsld70Jzc7XlosVm7EJR+xEymar1OimPYMFYjAntWitTJgFT/xY9YKCshD8ZZSvzDu4&#10;U73DqRGKD0LIzYL7xl4oMFGn11JwkqRYukanDRn+CgL/3n/ogd2vksz3/mCuah2kdNv9/JywvvA9&#10;A9eXP6kI3+Fs3IIIFbOmucaq2QaaugnHFDi7ASFjOy+Xs+5O0n4RV7/zLn0fFFLAsI1mprcCHX1d&#10;H5e6UbutblkfBtlSR9Cl3gY8BcdQr1r7C3FjglEgxguXvFZDxXcUX056GoIlnIlSvc2Yue6yZ2o3&#10;AP+/ukEPK+9mSZjxJZTtPjwuVUutOPY+DWPj8KVY3Hn5ApUhF5pblvLqoDCRPxQ2R68/A30R1m5s&#10;yRpWmbTA1UZiNEOui2lQuUWEl2Q2Fr0Zdn/7boYqvsbYL27I1MYWO3MwL7Dvw8Qby1FPXH4d+2ga&#10;1vERgbcePh9m84O3DRS8D2/DUMa3f7Yg181Ezsv+6L3di3BwV9OoYtdNE6grP0PDkms6Yp6JiGN4&#10;9xsyTGR8/0DuU7mzD0tSRVgviRDfb7TbUqfGCTflT9YZnWLNjdx+1j6HHfXi4W4cTuCS92raZJby&#10;G2WTt9F/GZbLAgxaWmEqIXU6M1iIPGmGLEGSWaJdyiS0pkkH+95Z4WSmSVGsPK2D7R/6UDYPbm5u&#10;O2wLe3RtDzXjvDpDpEbIyfc/b9wahFIwaUVhP0Ebt7VIn/LW8mY0KDO2FzV15bv98M/4jyEyW2Nf&#10;6sYQgpaqSf0OxESzB6KSqyit0y68r1Nvlr9c0Fx8Lyz4kiHK7tHitClg6/XwPvIsg/MtafV7JO/+&#10;NEL2tJOfI0Th9xO5k0U8bRGNkYteP/b2TUdkCOHzV7khf7GnefEVsi3RlyPxvmkB3W/XZQhuAplR&#10;OmHsXr3gyRo/V8MNTFEO9cPIvM6ZVu2ijZ5+vOgNbNriuIX0gAJwZcFxG1LLtebh6vSP8f5o/uad&#10;4njOZk/f/C88enD8/ugHCxTA/1wAC3u2HlQS+Vv0pedKECtoVJHlUjLilopitVa+Gn7MdIWvgwaY&#10;i91a2PGghtdZMrkSZWOjULU4HVfw924/DNpqQNcnpUaCxdm8jFQdSLxCG5v7DjiNSdgOGxfKN6QA&#10;ozbAX8QwZxkrGXfPU/hieboYz579r+9zNA0E2ohsn5v4flGhEf4FtAHMFgAd28n4N5HGTOLzjiWY&#10;fD+g5PBLp4lJkQfHB+UeZwCAouJjpG9KNl0/v11dU7gOklfYgJ7tbXvaFG+MG3eSMQik/SEDy9w8&#10;zIvC9RPPeM3k/n0t7b3byBr0i/0ARxTsUWmgQCt1NvLu10S3zXQGMDrzadivZvJk5iTaiqUJ7xhQ&#10;qQ+yihhvbBjAzRoAO3AuCQ9J5ZC5bZLmisGvqwkDR9YBbfYBbgU3/K58O8QC42ESjKNU87ofubwv&#10;jb3jl9to756RWbvKr+vx+4PNU+SY4mgPxU0RQNJ0auyFeBtMTSnwQ9U12NjEmEezmJDVHlZV8RhC&#10;8/u1jYbq6zPS01jdi0sN/8Dr5cTwijiIhDvN/GQPOV2j2F7e5dMW9Ym/bwdwwgzR6hIPAasd+TCQ&#10;wduszVNq+Rdv0SHq1wouk2FNfpPCJXEHEzeJJKTxhmQbgseoo3doGiB/GFjj+IFsMJXcTK0zG9PE&#10;L2yKLpG7LVi3nl2NvueyOpg8nzA/WseLAayRXuNTNE9d4eMAePkcaDvY18szB4te2X7mJw2tkiLj&#10;4OYu64aVZpIvsQolBRLEhTPuxuE23+D3nMiHSJP+DzQUmmTubXbB8ualFEWwmh3ssOAzB1PH6d40&#10;xi23wY8NXf2ZXZN0XivNr4vV7P05/U//8Zf/L+teXpufpquMYltnGyM4iYsu60Hz1B2XePw+CrrR&#10;N5nX2qPmrWFgk34z+++n7DNcnEfNYYvj4mE/9bMaCLu+ibPdddU94g5DASO/6/oB3sqegIMWtOJL&#10;Wor4AfgaEktFnBn6GDZ3o5nuk2+jhYSTtvqFvIzhOiPfhg2zYuF0zWfmBE3njuOWiH37j9lT2btD&#10;shLGPF/2Cm6tCUoL4zRqA/h4r2dzAOe9vzmOHOOZd2LyI6KHQDfNzs2brwcq7aPD34ELxobayY94&#10;0btQ6hn67IG6OX3DZclTx93MZW5ZFAojf+zmOR69IXon5BtoOfBDT12J3UEWaDQ66AUzsBPfzt1E&#10;fkyksvHcKdLHRJ+TWl+Pmdy5xu/GyayCGl4ym+X4gZ/4RJETvEDyR7GcQQU5PZBlOiMGLpGfwtxq&#10;918qNieWOrtmnfcaXMNYrrYxtPvYYqM571ZW3A+BJH0vqavKZubLyierC4QdSmdcqBmgpzzXn9zs&#10;/ibBgRpsjrDi7HVDIN5+BFZjv2ZMI8Mpd1B6vzPkHYOhAkcEmY03xTJ21mvw59BtaLzCFyYRMQS0&#10;qsk47v7c3fpAI93WONH1j7ljYcuvyOO01Wufymgc6OKv/DX/5cD3ZPxHa30HFEpkVpnj8KjFgXFr&#10;7QDAwjE79qmJn146eWKj+64dTDgPQBHllx8++Qrqw6KjcJpk5xMWOqGmn9f+CYO3TSQRUCOf8J76&#10;1OfRmGHtYuih2iBb3nGF5uSYQcT3R9TNEHr3YbVRUQK4x48X4WUDjMaocYSq9si4gTq+roNhjDP6&#10;C+4L42+gUQ//1+5gykIv3ChwAEdFWFn2S0MvalxRuAxs0L6f20qIyw/LmOinczdCp3ahiJ3HMUGL&#10;orJhPnSeMHofDVw/xNtbSfzJ7BxobbEnnWlH83fu71WzATVgdVuOHO8S1ojw2JlDrs2apetntO1M&#10;+trhH/VIyF+Tcd14sk+KVV1vFPwsOnkgpFNJt1PxAOVQLjH5PqruuiNJy6UeCoC7wq7ide31BbXR&#10;kJ5XdFhLAh+60MwVaT8Bb/QvMbXfvNDwJZFSKH9vzsOv/j3wzddPc7ffkDKJXZ0V8zsWrWOtg5uR&#10;ie8eTOfvT4firwfllLKBQ/QceovQiHF7/XLC4ZrylS/CgaW+bXR5MkJETVsyi3d1cKiwtJGu22ue&#10;j8xJT9ZMPxVhoZvyUU81TTSB7WTSNUfzmASula230dBidO1zNd08F/ZAe7aLWB4ZW8csq31p10RO&#10;klRxv60nfgwQzcd+i6KN9nhumsDxkhVcHWhHOofX403L/0L4j68PRITdMuVZr2+Phtlt1lEvetuk&#10;l2MW/xZNsGbjiLpnJx7tVdliX3rfJ/7/LMQc1kdDx4yuPengYEN/kr11sLxFlndJwvAaW0hcIY01&#10;1cSeSc0vDk5dR8vxixKYAm6Oppm2WrOKk244tdnoUTC0MrUTKj73Rzvvl8psv89uXgTLu8jQBZZm&#10;vTSOhbUo3cKz2WCxTIfUWYE0gGHNeH4Z0bunMftqkxTr9zWaqQr/4pRJ9yydpyS54qTkw2x2wPYj&#10;QSOgsz4k7V3aNquRgpqTArt1Tnx7bhaVnCfjOprrX++kNfLl4gD8QeYST2EklpQJkXkQknXc1er/&#10;RDOj+8WT5tRgKAyTeUD9WU37x3s57mKwyq2dMV1ww4fYElcXPPCvr6kPp++nTFQIwE5L01Ga7nX/&#10;ZvRKdwxdGTCfvU3rrAMxm3pcEsO09jQsCKEEwWY1DpD0pgn8O3BZotuvt+WXVVumVeOZzzH4/hBu&#10;Lv5Uw/C8x2M/f4KdvNZKlGbeEuE+DEE5a89BzqT9N9Vjx/hKgf7vmRgglHGPoJG3Zoy3dxD58m6V&#10;T5vT5SeFLCu92d4SSAs+YNkQgVUc2nJgE8TLamcZWQU7oe3tflB5YOLIFL3Iv48ynSRlAZw9kWzR&#10;demWUxoq4554K1iYWLhaaFat3VIv1iFkSmAs/0Uh44QwwfbL3e+2z322awEIaeuRTM50MAQlOogN&#10;48zfVRfipNM/uG9PddCcGjCvRzGSqNN652Og3yWt3GprpMrDezg9uWZu6NK6jxNXswiho74smlc/&#10;fsRno0G6r823fT0y96C3Rq95uF/Yo8OAWfkLsobCz/UFPoU9FzzHIGwxIA53RzrSXbR1zDVnc9ld&#10;lNyu5nhabHPXG2S+uCdYbYZvXPHZPBrhbXe3yx+b3RipLT6lSA5SJYTMK2uah/1z5qzORAB7N7bk&#10;D1gIziLztgJf8EhCWDbldBpgf9qh2VNZ4J0mAE+DPiXxLXv35uOgXFmw44HoSxNbBjN2QNTWqrn2&#10;bgZ0PRaRMdtzYHTF5amTZlyv2Lzq7r829L7es4nE+wIui+772hetuQ3Ayi5GKVs7gTIiSXX9kpnX&#10;jt5pWyWXp40Mqee2d+zrhMQuivKWPcUHUgzSyEqrdVI63RT6mnndRgfiYSvnSdgsfjr7gz6sy2PR&#10;OUaisQJOdhfciRaNlmGXWqPUYIkmXctukVgnvDbazgv5vWcuMuAUJENeaDiu6loYHdflwsRBMEer&#10;fheCHtTqWHoH+e5yuI1yhp3vTMKP2ooZi91Np842FJlVOPAsYHxiOunrz1LtczMsoxJm83L3tKeA&#10;bHpjU/CnadnxRW42KBRvGd9GWhCNy9Y1nEd5FeIoJ9VcjdzGK1lVVRdjN7M01Htr8QTSbTZtDFo/&#10;QOlupS4fnJhM3tKVB+6hfXSBF9kYBmPYHqfRpPpsjQQEPnI/xy/c4u7F8d0LrtQ0mo0+1uxg0D+S&#10;czQxQ9MaTDJDM+rAvC3ro+7cNpru6FrGzJqPtiRlMsJV9CvbP6wOjRrPl6P38+FGC1bvxCYouwlP&#10;5atko7XM1y0xGVmGfiI9UPYT13ZFQB+aLz37+14+uLvPmAclhWLwVFrVqDJUCX6hT7iIbnscLb6H&#10;oqS03qU3ygACBvnyrsHX3Nu7UGgNDA9JNYuHh5Ywrpk/2Xl21TCz7oiptbbxXlg3T0vm0WHse6IN&#10;x0OIer3sxksIGJFhYdleo8DZHr1Z2xYTKKZtF054McCXDY+6rcbHaIBoxDeqp4MlecEiHfTnFQc8&#10;r3eS3kpLwmPZ8TByh0a//mx0prDr6rQcLRQlZgQFh0ZNQRRVyQaGTSHyH8lPs12E5R4jg+HZ3Nkt&#10;EIc3cHaDDk34/8osXQZaWp5vsemIgFi381kjP/ehMTq3ZdxRqLn3wYgToII3wj+ghObg6NHbZnp8&#10;BZ/Vw/H79MF0AufG4ehC8/+hYUKLrwd9vurR42ctPVS7/ga3+OvaHvyPiKEFb7rbdsWR+uzs9/oq&#10;uKeAb0eBTF3Q9wvHphWaSOCrbkcQn7tgzn3DV2PEqXCxZBEJy6yok/bxMwz1SRosYroEr4PdvwC/&#10;pSa0KA8qDeKRUGhjrF8WqmPHP0p4S9a9Eea14t5chSoNgN2aYBMm6911Zp3LBrk9rDsb3RxFEXc+&#10;Geb0fbDTFpgukw6yR+1YI/Xlgo1MyW5emBTMltBnS/+I4PZNgSs9UcveaoJ8vWlKkU1QuW38YK52&#10;c1dVylctxvvRZHqhT/ZwuEP9GDeXweS6r+jF9rbm3KdGspiez/K5svw1vXsX+JnhncVre7e0/CHd&#10;9GVo2+rorFRdjI5DYpElFGtnpGNr/BVoM3nTxdFTGUTt/aa/nzbtgwx2+CR22/nfru0ERdc400rI&#10;8s5cQ8S9I6P9rNW3+8jCmM62Y5aW2S7qTjXF9HugAoTJVs6j6A/kGfNB18AGaHoagn5cdkcX/S3v&#10;5mAO+pgQCZk3A7JmnHzBn/3UsDwIYlGp1Gsebs6WzIZRnYUrFMnUCzLW42b6M5rGDTjepCbdN1ya&#10;Txq2b10e6m5u4t3s3tpKuicOCt0g5udWkl30I7eqcKX9lhZa2SEK64Hvjsnbx1kmuLFmph0jtkz3&#10;C7mzcHH/kOwp2Jra3YTXqd01G284fpDoh632ftyiVjJYz0lguTyakeskw2iwI5KFOfXQMyTaNhhE&#10;6xQdRX43iam0Kvar3+Pqb928E3FFxhSJL+r8iG29oasUg0BqFsfnSKaVWz37KvWt6ENNhNLSrDPn&#10;dAinf/C0nDqPY2dR26lhs51bjIIT+ixTl4t6uikOqKxKoJpdsjgL/j389viPdHqd9qKoHfHEtjPb&#10;N+35mB5Aq6QliNCI9baV+mFYpfG0wB6nZmqKUTewEHLrmqnV8eCSB8/0l7rMF32MaNcNqph1Y5uv&#10;oosyHPY2qoYeMmzqKmeW8vvtXcu1cmioQ5HHmRKhWD+tTTOQDbsuuGud3gfU1JZMt8fZM6HhdzPf&#10;GLeJXLwOrivsHn+4dckaLyLr8g38yZXeIqtCr2u5H3c+2ngO3Yd1TU30p/z+1p7p9pa/M9+VRhrU&#10;dZrybff842a32Z287j0rNfm8Y9FUm7xjhhALOUzZCtqSx87DXrYFtN1preoThhvmbOGaG+CuJyQA&#10;9RucNaLvJvmnTqXIdz+JvNOjO+P3w/qkvqLl6JvR7r6MroO+RvPZ6b0MrMqVVzsM8dSjRS5qyxR1&#10;+UZVcvOIzSnWCer0LgdPyRua+FfVrgemmeLnZv19102DD1MeSZ+kt24lIUa80Qvp7ehwg5vQbOHu&#10;hvHPnrLvAyngKfiQnVGe5MD3v6IzF4E2bKRdk3n5cBL2ddfkIT++kmKKXfecNw8KCK/oOWGqJFf7&#10;ZGMqWv/CrmOUeK/XwwLrYBJWYnVLFzZPS1r7pdc/UplDT1HvW/FyxF2+jY47RgNV67kLBmo8pn/D&#10;KXSEsBcnVqUDm0155W5wpFfrZxEewj942wmKbsVIfEdpcm914FMNT29V2Y5xEJT33wt49LMRvnaB&#10;qZ+1hxfTHV9Foya96U0DCtBgPVp3bR5iU63I4EHRpKvhmiEKTDq8hl4s9DzleK6CDbRujcXPnwcW&#10;XnQrrnXLOt8taSIz6JXa3Pcr/pDuzinA4N2nYtrwPxPDAo1h2+F0F60a6VpTkvh0pdwbp+4vzWbS&#10;siIQzvvIc28qjotkawMmFIRMxu4yKrr40bK7roVqO6LNp/57C73EXb239h0D3/mLYhXf9ef0wyrQ&#10;YtTfPC5hZDgG4Qh2i5GUewim931n3rP+qDnVlrQri21FX8Z0BEmz4wLUETJurh0BNj/Pes405f1U&#10;t8GOsX6YP/jqRI7DTo1jaiYMXs/csrVg4oDUmdyqTjfNzQNrfs0s/lXjfY1cy/qCxJ7Qqokddj65&#10;6R9iFbODBCr/EZR150uvDJxAzND30XFXB/nhTOjcBXF871dDNS0P94F8fXOet6FwTMExWy2gbknz&#10;refGbJ7mf0y7T75OxpGbbxEQz9QOZFa19/DggfsrBP5gti6zWLfsF0fZRp6wmAbqRn9tt0l6l+mO&#10;iI7VzTiXdPcQevNy4V0dNhFeTEffkY3V07RL3IFTBVVG5LrY+o/AU6GLR5W0s0bJgvyg125WZNUh&#10;Cxx6do3kU+UzHD+D4Eetu8SA9oA0/9hV4gsuxyRcQjX2Z8jU/H54cZuBtZFtzP78vXXtnG1Jbmt2&#10;2t1itTZ0/IRUGZYzrjYNc0ysffnIQvy/kYgR4ihYU7wf7MnskFLpyfCtu7KThd5tp6mIa/VdY7Yp&#10;AmAwuwDGa4L5pJi2/T4pBUnUd47/AD1qoewk+i/zOSt+t9kJ34jrs8qMw7ts0ssRuF0YaZQafqai&#10;rjEnv9IG18nqFEWVNvoxeFcJT/YnZn/CefoEyemzGBwr3D4PEVnUXBgk2WLWOYebzjJD2TKko7nO&#10;owa0zgCBJk3NIQ32jBZmw/LpCskDE9MdS++rQqrZHLUJSzW094gtm2MGyEXmnQJTrW2oD6bfRjwK&#10;tIm61mLDP9hw66mK7NMbCJJoUENxLGP6KA1xp0N2C4bs3sF4xknMRB9OHd+D8dxpJGqPpXfF84i9&#10;U+UND6MDswWB+ipPk4odMkOrjrlPg8bnnnKTaNr/7bNDaflRxV0c4kFGeku5OVgK0YGaEirwDhWe&#10;jmwzF1JY60PnT0FD3p46vTzFePrIBnZuA751kZWu51cFaX8byLtbBpRy8L10xBMjFmcr5+24CMjD&#10;RONCBjEfGzewqyYAgdJl+vkpgZ7EvDyI7kys1Sx9ym+zJ3TqGNrIYytuwyjrTVe/jZzPAzhO2ebU&#10;+9ssY1XHUHpmLATPNnfN76rml/PPCtLntVhZusSN2e176oZxubPq8vpw390f77AwFaY0u6lqyG4V&#10;939FUUnEca2h/7gClm53yxrKajeTJgr9UVt392BY9V2HRDQ4CrKnVSi2c6hOE+h2CbcHTSxtx73d&#10;PCVJPewzN7d4loUSVNJ56GC1L4plnhqHfr+MsZgNvZoTVPStJY1JQJMfiVvEgd/m/a6qSsO8CckK&#10;E5shXTrFvL3329iM33ns/vNN0W79XmDbW2qBtnSlyMsEvfv8ZHMx6aXHf3rpBUawpja/RZ6QDrc2&#10;L+ygDqdM4C9H2+vBF2LoC8ndzaz8yLkJTmtJjWAacz0W+RyuS7jTK0Td60u5vzp5O7DTTKBZcN2b&#10;XKgElrQ2CVlopQpBS5sQrnPVmDb6qdv+XceyqvjWW2WICODAG+hgbkoKkUH/6vBtq72ejAGzIUln&#10;jpOmFf4W+yG3PLM9A+pxTayDgbqWaaK1Zri+POioSVRc/k3JZK8NEUtgL2vcbzXEzEAwKRndlLZ5&#10;xUEm5EWhbtuO6Ut3wY9+L0b0sbVWQit7nUzlK63rP7Q2+CU7W6Rt/vfRQXU1szlZreHRMGZPoalp&#10;FFiSd2MXX7Wv42if687ondqLg166146kUz8JnRu4nk2jZXpatlsavqjNCiryeUoWx0sMquEaz+uy&#10;B7WU6io3Uj43/YD0IVKxPwv8q6Mkq5BVVWRZ2qM7ZGsMifHVG8/DpvN+fAbH+mfp9+bVibzzQEw1&#10;DHC9NUtu2lPsxPS6b8xr3AMkNwnc937FraS/cKTv9+kC/ttujHIU20CFVc14reC2RKxVDmHRpFxH&#10;a9i07P4FQ702V2+Wk60YKb8ePHEX+nSKDPF9aqfijVaPtSt2s2UKKfb8e3dJ9HW6adNfVryaxmyG&#10;ZYG0lbZeV+OwqRR/TmSqx0QS7tk36CbXQU+/jyRtBJzrIpjxGEvjEu0j9kb6rHGCzDNAaRIy8/5x&#10;ldxRqzcYhvV3wIZy/IkexJGZJWFLpibM9lUOyPUH7Hu964oSjo8tXn8461Ymyq1S2+9HLdX0jDtD&#10;DR1FFczAvc2z5uiuIDmOfxuZZRJewHa6L5ugxiI9x5Nxc0fJWP4ZRlcuFgTK6tRdoSXGntSqKPPO&#10;580iIzEDpaChq7Xq9uYcb0H1UHnW7vubq4bpuUgNTOZ/klFroO5g05vvO0k+Uo5+7++29nRhKgj6&#10;LaLL4hudwFX/oZXJhNS1KimwdC/GYl71Rb++aKQAYj8IZt7AqO+TcS3ikW+hta4hbe8RWgZPQWhY&#10;VdAUbMNmTRfRlKMWrn0bKKbHB8LaR942U1iu0nmuULF+VmD80c9/2008iwaXmSXnWfOJMkTYzA2j&#10;1OVr0aHxaXlyniwdb2+aD//bmGCHDAzHLwzXET7izSij753/vX881D396Qitg8Ldhrs2IKhsQkwX&#10;zfC+BIbzrFN9a6X9OI+BVlcJLqC1FGwHv6D6G5sXeCOHXk4RNfnyfXBlWR81+Tt2jELcbMk2ttgL&#10;YELfbqn1+Om28Wu8pvPUhowo/eCFfWu+rL+m8itN9wOTe3s1uxQNOFGiJMMNLXZXLyerqMxd55pJ&#10;k+pS8QUbuDHeWasvO+ppivHA6mliq4CY+ePYvabbrnu+5d31eA0+/kX3Ffp4sqJrrSXQBwdMqtv3&#10;qSMrHkFl6G03P00+ORQWQppVscSmqHO608X11tX52Rv8uTO0rnbgc78fw0+djYDBZGVlNBLFLtBj&#10;sSvgH+LMjb2b8NbR5b86Ev6aOhQPt7Du4KnB/4/+fB762B+VgIftH3MKgnVZQ8K3YvMmHCTkxlMd&#10;GyDjmh1XVrNcRK7Nh5rnmv/LBzhB4BpGqbmVZzllliGXe64ceH7Bj/q+tH+PHner+s4PgulQn4uv&#10;SMOA+h/ONa6MjrS6hZEX9VUex8lFtNsypxJdavwy1WuYgpVyasybrrWY65rs9dueUxY5LGlZaUrW&#10;bWU04CabHqQ++9T49MS6kbwQv1xji7qgJI2rRHOu3CF696Xd1/Oza8i8Gy3XNOHly1UrtqZ31diz&#10;SOnwd4yiy1L+urcy8fCwmjPxNffD86b/vFcnHLnxwAcx5gdTGkhMKj5oDB7UYrX+JCbgESgQVKvy&#10;GHNyI/Gvr/VL9uwGv8/jqqX1L9ay5/b7vWUHpQhtfY6m8A4XSyTU+1z1RNOE2i6BgK5AR/SrGXmc&#10;6PM8BZaPVYCaqXb5t1gDuYO0/6oJfbo/GS/1rYz1emL+g0647GoI0bj+M33B7NMQmZOfkV80Rt3n&#10;mrPLqBZwvvyKnR5K1TXGPDnK1kKys0JNu9+4iIwduecjSJgl2X1h/yW62BtfrXiz68ALztVv2Cy+&#10;AGIwcxSl89CSm2sBZC0D1rVAM6RWYOreIEweUbs4FJ69CF2tRCVDP/pRhu/Npxl3vIhLvAa2DdaT&#10;bZFtnYDBhea5Uny/T2H9/zl6k+bIcW3dEgRBsO9J7+RSRGRknnvN3qyGz6xmNSyr/3/PyYxGjXfs&#10;W4AgABb0YhhmdDlBYH9rSeCG1/FWb8o18YzV5LqTeHf/onWSSeT18buTa0h6yNOpy5rhbMY4bQpj&#10;WEYr5CA+8/UaIc3jBkfsiw/X28Km5SYHQ261iKxkiuxRD21XT2Ic3w+rb80XBzvI0duwYXW+uW2w&#10;mXeHod+5Zzr4GwKQKlVZxppZ7mb10aaiJuHIkKVB4Wd3CDMcA3q+cxF6Wv+e52H5rpJFQ/NULOPT&#10;ozWz3pj3bQSMIpl2raATtcQGjMOwyLBfNsltI23VFySG+U1GFGJob+4W+nZT692LtZ8W7RqYL8LR&#10;+Yjdg8JsawugPQDPj9361fDWyk2s5lGB9lvD3ayccGAxajNrmlmFyclfIf5zUnNR27zJZX63mLZr&#10;ONdxiJd9/dRFVqyHQcG3XTQjDVi3qbX5tFbW8CJsfor8hQUHJSOH6Vwf/hnXz1Z3+8Hv3VCH8FLP&#10;aZ7rjwDNsPy6X+ohSgFXMzJ1C+gtuBrKL9j6OeuG7WXrR5McDcrjc3BZI0xwjfpAxIb2Cmjvet9T&#10;ZxE4ModChcvGCet8lP2yfnEg9Egjv/tJpkMO/6jNToUT/hXvkrketQGmwfTxYE/Qm7MWzU9ZLi92&#10;Yb1hL101qZxdPVZSx1E3JAyjc2/25sYbfXtyAYgjwxx72o2rdXiY0l82bh2CvlBDOmnYLsV9vf0V&#10;Pfn+vev7aT2Q/r73H732xIJf9uT7lpjC0bP81dLtV1I+37+YUb094v7J8agxftVc1N8E1atQN/ed&#10;wDt7jLU/goAPzXySp/1sbsPV2O1l1BuPTdEa4lrjL3ZDyz+iL5KQMjdWGTOg6OP1MqPJGjAnqnZA&#10;o59zagFAEN+h58XLrutVwYbdGybfUABIc9jJtYkGv8OHXdQZuunKz1+dbgGWItqwoZnzmsUoynCP&#10;CsfibfRiO0tzn2eyMAfN+2XVLEqX2KR6cDUNazGXVRXvK+r2wGmgSbRVfFWalkKBmkkzBcyyOX5Y&#10;VSsDxVlVhN1ueYjRSbAljX/zvS0Dr5XukhPBsEW5BWqxmYVzw963Ri8O3XFclSlIFzW/YyGWYK+7&#10;/ZY5/AqQ79IwNcYb1W17swc4ki2KpSvTxFuV0h9Qb2B7ZuJccgE8zVcEobcbLPePY3vaYJdidAe3&#10;LDxes/J43W3ag1mjZgJ9OEdYIYKm5dsC3XW1zALZ59nmMnoAH1jqsVdgfOkd+4nSG192eQpj9EM8&#10;ZdXv9+PG51VR3vEczgbVP/dOMVtQVQxu3jm1rm0QyELjxHC/RxHjsFATHxjbd+iWG9G3UEro6/aJ&#10;wy056cX7OO5Xv5Cca2sY01E9JYX9lmZtX9pjkd3KzreOQN757cU8TBgDD3bt+vX4wSZflTwkcy2+&#10;hXwofXIg54Jc/uDPhfjswuRkHrlRz3mM3RIlAWHn+fqPDvmWrjTyIdVPosdxy4zn5Lf48Zx+wbVJ&#10;EeOaO3WUs8cJHvjibZb52ShkaY4mKkkmvkpHZEP94xw8TbTZwj6aLMKgtw9uITp67HonCeIfzsK0&#10;0QdMK6zBhrIdpbAbiBJIb2mdCtiMYzqcjXQOXLPoK7t1emLuE0kYlSRuXrA1gdlh+tscI7AcVlzk&#10;ldmCyEVvQ3xoCycLp+Lq7OdGrDu1GlTpEV8Cnf4qR9NPvhjTplhErdJuUXWhOeVTyZzgonLFC812&#10;NkIbGJeB5eOuk50EkcyiFC7Du1PMxmH57BGyJvt4kp9/VOsONoekBzv8E+71/63b+HukDUgErS2N&#10;n1a+NVoWkkuTOKxhZYIUB7ANYx1p4iEt62mKQ3MrwmC/4epdN9rHY2NuLIP+QNz+0bf0e6DhIOhc&#10;fWXlaACtda2jof3WXbm13BFlz5AdsltHUZzI1u4PHwiFdlKMtdPbiIsaU2dWfhPFZ4Dgypc4euqs&#10;jkB7sdNlmwMv66A7amVUBFivaWcdkzTaHg+lyuM4a8kJ7G7GuNZzaXffVshESsbQo8DMeOksSolq&#10;wiyccLkSkZt3UJkV9Y8Rm27+8kcc18JxSCGEGBVxw7OmDGdObpvmRHXChwcLHNxPLYtT3Nn6lxVO&#10;nbS+VaEixmEkxlPYtw/FoG0VPbfk+nR7WR1PTb+nfViTn/OqKVaAY7pmJKzcjbj+ZLXEG7X3uE/u&#10;pw9H4yqXa9/IHNtq8cdUW73UQoBu5kNd6322fOf6kNzz3ijzadsyu3xHu5xFgH4ePn/SyFUnz8+y&#10;v8RlMXim4W2JU0J0JlqeGxQsVHk++txQAh/os0lHi9o/9O1i7LzxsaBDkNVl5+xO+TCqT+yMkN6X&#10;oNyf//X++tnUZGv1h+8h8fG0RJBFaWYOur8/wPGOKzyPK4k7l3e+uuFwdgiXxLmPxExZAkpYp9af&#10;pihv3DkD63HSE39puTexLaNt0ITW0+ehFHjhYU3l5x/16Ii7+Hi8wGEaQn34hxk8o6amRnwfk6S3&#10;h4d9p/ekU8QtoKszXUx8xeZe/3zRB6/aY5cvrR0axnXo0Jr6x6rTz3k0RuYMVldcl5W4UTbweXZX&#10;oFZQs3jCF8eYSCgI3AONXTpEjylpCndg1godGdx2+y/1QFyr29y8q6rFBuFoJXQ1jdAfDMhGJVaB&#10;ntCtvqZM1bhauskUY+vdH+k1GBLT2Vg4anqTNE83dk9bq508V7upEBrScUdMaqL8hiodxVDzr64e&#10;Lo9iOxDzlXdZnyN3FH1t7IBvlibcltkwtX19YT42JL64B+XILnMMvZy0JBf6P/HoGzUQHqCqTDcB&#10;nMSGyLKFqFA4WFmhqE2vZ0YkjjMak1XTHq9EW8w2weGPYDyZfIKuibNoaySa2mqOpIhNMBsPwwhX&#10;TCNZXrC/uxR1sKzt9zkogddjmeuEkPy20Q1VFPrsNEnUTYeVj4l3XERxn3RfLDWHnzuO9chsDOOv&#10;gMI1M6H+M8SbdZnIQiCTi2HvPIHGWIG5yULveHHfIhC4iotGt9cBCjRznJXyo7s5P5PU9KwWoj8m&#10;xdAjBjN2pvdFEaC3/n37l6bRXWL/oPVmgbNcFqIypWxqJ5e9G4Xo/SeWbTga2Bc6MXoh1pgNOAvr&#10;1fa2pSvT9emh9MHgNuma1QBZnrTEfyHvxO0s3Q/4Bzj0aPU3MhP3MOcoRx9b7cXI+7ipZFsJyle6&#10;tLswMceF59s8YOEp+WicPYqrZbx/xSnb1eVtTo24GHnIkneexQ5zNgplZnu/5hvb/DgcLt1uFd75&#10;PA5mezSpDAC316+j5gXBcusL4Abf76tj7bBXl8qcNPR5sFdR6GpKfCd/F2sQroEWIPiKFB6hdiDt&#10;EFmTb52LV2jnJRE36Vfze0b+O9f4KHvbkDUzujrW5Dvdl04ORqMYMws5wrRypjVaHNKqB1u3Khzb&#10;GxrlEQc33m8wIMubobAr9m12Hw7uF7Pa+tXK5DCadWruHusMvHk1J434jr+CpO03HD+0ih4mmwsP&#10;h90agthVQgFq20MXk2qA7G/Pd/uGmm8xaNp+dvhXtfq3BzEmkwaNrwnt9RCm5fD4lwEnnZlTgULM&#10;HtjZ1BLRoOz6KXEP7DLCaK+58xCq2D5YjC9L+6FLtIPzzyhoHrFCMqdjhY90tMaI+XysV9O2qm9I&#10;Pnq2gknRd+/hHOs4lVlr3dVdliKsC19xtwoxzqURsfwQ9hVbnUiHbMVnxaLEqtXXfgIH6rfGmDT9&#10;NYP0fYuf9w9jsx+DII2f/qlG9lUVB+iR6LHCZheubM5i2PVuOlI7Kn+nU8RPN20GD7RhL8A7YP5b&#10;LnZieFqwRGj+B+B8X79C83Mb39B7YN6TvdeVHYqsYRJmGoHXkWhDC3eGoJ/n34n/qJxsRLDq27fL&#10;9ssRRti+jeSvmnvtaZ7ms7PoPorkttRtkuT6klEy51J6CVl/xMHnhkKjHtrd8/xmjwF8OrP30Xm2&#10;WaV3mbN4zgERv39svW1pu0Jdc0W68S0C0x1qua5Wcu+wU5b21Sr2WMhiDjYjBKeh0snaUOAMGtHs&#10;JM/tmrVfp5y3bDtQavWHKZCJrVcGzgzng5cyGNIO7b0E/IOoWs/gFluGka0tWJU6xci9+wsJvSi1&#10;xWqE1t36T07QOttzBCpI/2rFIO8mOGtWMfaPuZnTb52LTWgO/xTCo46Zeh8kwOGrHZrrwBRvVLr+&#10;f59OsEWRXZa3Qz0WaHKDby27Bdbpw33A5uvM4pdDfh2oe8VYiLsYR8iBHtQYxuNCbtHuDxlxglrC&#10;qo0GO3eUDdkyYI+hcDWqs2cZ2XS4kUVMXzhfz2f5SBJw83m0vRQG4Is2n1JS8ELW6dNhReMI4Hay&#10;gWuEP/FtLi1v+tCwVhBNOwRe7THTpG1779ECw6/rzzAMur7MadsfA9xGSWzdH5cR28psjG9nS2/2&#10;7p1sVjT1G3EsZylqm/E6O4fFItCVzlvwTLh9dsqSm9TYe2V1MUgCCN/JsdA1IxiD16RG73+en13b&#10;ulMcrYYvQ6wSuhttOJYy7JZ7ytxeRXJv++bQBQSMQI94CQ5gvKvsXDy4l0PXfPfxTeGVtNpvm/jn&#10;LmG2y0eAkPb0E2h7SUarOfWmTK3D+ruUFd0sbmPp7CeTf5nQLyPfh024lO/50Z6YQUyk8amNjTOS&#10;P/QeJAffXG6/VBLYpxLoW+aGuNZpqOrbHNwrfd6PSaGenanbsbM4m3PdBK54eQii2pzZa7nbdoNu&#10;rTaMNx/ehmV45F++uWPPE5zO1Zru2XWbqLEmKt84GNzquAv/+U/77eA8fv7a71iaOM6qA9dc47LC&#10;pNxxxLtUCe/sDylChDGHxos7HGb7SivTmOHipKJcJqxS2Ghc6U1xpYpFWmfxVF2EH54Ws6ecCulu&#10;99AHn+d2G8lVVIr28OBCZ6uTYXlNTGx9njSF2bb3k2W6epWReP4yMLML52zuPgIvqTUq+l1qvDMD&#10;lF22RV1i2hcUZ3en1cOurGOEDZv0nW1qCY1T8vpz59jhctWhioxgYB1/YUANhSMNgLrQgvZH7JP7&#10;IpUErO/TLYXmdKj4bEYutC6/HVsYUsgSd8kSsHsrTzBfj95+Kn12fOi1zrXM8aCtS5ArjaEOxWum&#10;BboBh8EjX+JOIW9SK7XgnQd30DJidZdtRpLNcjf9N0uMyqWlG7viHWiKmIjeOLM33wLzaTOIQrkA&#10;9WzZXGh8RHr0qtcH8DRCk0dz7OpCc+ajhgEVxakeuyQhgcpTlJbNIPE6v4RyuMfTvkvbe+fri+GT&#10;ZjgcWA8POTfB3RJi0UGr1JDEKxCK0PBuSsavY1MGacQjs56MiKfMg57TjFGo+xokhNmeHQrujRPF&#10;Cm7NMENixNFzDl4xlL/rRPgf/j+U7QIt/1AA/mJdSp4KzZAa2FDQ6MZmLSMjX9vpdVszXV56p4j1&#10;eVhjM8h4h3UxtzZHHZjmzQNEmQ7/uzdRzI43axJRk9fhb2/6q9jzyLvPhZkEatK4cnEhwaHfVksf&#10;75pUjHNoDMtqpKCTqW9CUkJb2f9ZerXdNEPlBeYMQS5CEy3TxRjPn50K/0k70rTenjxQP9fJEYSv&#10;sMSmCZvHpC9/UM11QK9Pc7QPO3ZHo9eBLgbPLMX+BLlfrrMGadOD2dprGUzRboI3580Va0D8X5kD&#10;4ktxd+XLs89/WLZm/cLLYVxpImiTSK3T+MVajbs2V3oW8rlYkO+/Mmz5mlG/V9Gc3I2BeFAJJPct&#10;ZBPgiOoNhG58P10spO9Z9N4tuh5LW+hidKxDtp1MOdNWt0MUpwq+lwT8kUcC9+xHbo3NIiPhsG0E&#10;pB9MyF2BNU8e0UnJtvU23WPKCu0rANeldaQX+Bh1n51bXetw0xbyIRwFnqPZrm8Nf9ZaAvRLJuPF&#10;F1yfTnAmetj4W2RuQ2Ta7Y0Bw0cJnavwQw3ZYrG+A/noErHt+xZ47uhKgfiJjW69WC612u1mLNla&#10;WPiwrlayOR3nalSi0BS/+IddSxOzg7Ot5W3Bz7VH4skpbYgkkIrXw9Mj0KYqi+ue+yab4HEYSnR8&#10;Xsdq3wfW15z01nAETxvSczJZnefat86tZdmtdZ67xWX9nmcBvt0s74jH0uAGRYtWpJW1LI1+DNOt&#10;hmB0/06Kr7GH/in8QLHp6jvAM46GGpCtaZh1juX8MB7JGsWjKUNzLo/JqUI/vtZg4Jkd6WiDr5/v&#10;1PCgZIAu3tcsfi8e1n2iWZ/p3v1+Gw8NSqJuIWwLw5KKWGkvKPfKHITGfJM0+dmNLqg+NWmvotrR&#10;Us+kr6QOl27+pscqIFgdqkdWDzGA9qrMEskO1uvTSy6M0ifJY7nMn6bpSngDUzDErWb220ecfLYB&#10;L2fvW9GO8ee7kvp1VmOPllkeWPfxcNo09UXvwcW9d8N33ZTKB3XTEUPg1O1nl8zr+4EOvlw/hNxh&#10;jibpUvwbPqdPyRbXTqc3nYE15IHNXF62kZMTiUZLyc/vBwzAWhpPEwnsQNOirX+DJz9Cm3sxW9fU&#10;HD4U2bEIrwKhJrX5dbFHQbP2wg4RDTwRzZ9wXGQjdlN4cKMJG2IW5pNlz9Cq+RriM981jq5qxord&#10;90jsPg//BP46tnmk/18YLEgJ7KpF68sC4EHy0nHPCynXMLKKNdw36GqbLigmMWPiZ0tko3Y0wpmA&#10;bfOIfNcLWdDo6xdVCVRNoraR5jOvIotfzSaB2WNsPA5EztKY7bfhTqDjZbT5/L0YmHqRTFLAd/Vt&#10;VKoO9uY/LAjgruhWI6omTXxxldKicWAvJ2ORoPCGtOnE/ml1pv081K53Z0HMG8v8pklmskc1xdvR&#10;NQrdNIVLVpnR37W5gHguS+cLd1cFJcXSy75hnt41MDKWwV4CJSNa3wTa/Ft+TVIMb/ou0ys6Z6eg&#10;VT6zcmxam/ioYOAWtmL6cb75pojpjLC1slHK3fRFjP8EZzUGKhI3Ebs7ifRFeNa+Td6D1xPfTa0/&#10;Z3xVN0y7KEIdMb7uupaxOo756BCbOasH/VdJdji4hLUBDqG2GaaVMY1wweMlt+F6Lz4MoJcx85En&#10;0U0v/Dzva3482ejj3/1pw1GsA6xiQpOgdU7mWo28Ht14dM14gKV2TMTtQx7SDyYPWtIF7f4RfrKs&#10;hxLpla4JQ4CLyR3chffNC8ovrGPWp7cx6Wj0Ib0nhuqtN7Mnx7J17SebjUn2vv2dfvyOld6a1NmO&#10;422ZXJLQwNx/niiNFPep+aXIJpBsWqGD6W32T0Pj+ONSWMvLagowGak2vY9DGqyejdAvbzwNhrca&#10;5h4Vku58erxhMwLptZn+y3Fo+IYE/NzwProo6ONlf/nc1qblg762Xsc6845bPp7kNiLOHIHIOB7p&#10;8zpX8NwsMcCvAhmwdklHM2PSZzU6JmpWlRqjb/a/JwLnLDu9u2izgx2OGLFXkVVmonWqsAjzo2xt&#10;KxnKGug6hcee/I7wH3wpwphffYTMzLH8YgAGl5MGXIW7zkallfGpggpjeSd1BV/2IqeNhSrd5thH&#10;XFuyfhSx3w6Oa2jlLdkH9N+1NDLNa/M3piCBJjEdHBywqloOCX9sIFrVZVV7XKUpky25uwSZ5dQZ&#10;Zl+b++LO7WAw/bP/Pl2O8sl0K8+e1yZ3TRUZYHpcfAOurjCJ61CrYu4Ebt+2AdO/EteoeBMfzO6X&#10;/eK6W3ivkO/hzmUaquEPcF7n++icaVSqKYQtG8FX29EQGLkwH/aUiVS5bz/ao38B9z/1uEmq5X3t&#10;Ny8dSkHkdJ6dVpBZegMYRuRPoHHAt4b/TCOnx7lt3t0t5Xdy1Z90m313PtvGWt2weJNro/0S17nl&#10;Dsb7mGrpb5sdLOUsLtncsGKT9lxReQgUGBfiYAxwmnrHFF5qDn4Is9vh1x9/n2+7i/UopLc/CdYt&#10;MPnij5yV1merWe4TNTJHzJrFs9ON9kMerkRzPiSaUWOY0nQ+36DjFrM7ZrqXGzW/6Y4R9HLSO5EB&#10;uI5si06eL+8zF7rcHtB7luIRKdoeAo/Mh798WfI230CdptqorQmq/2PpjiBKAUMQtyEVglqs03t3&#10;8g62JYzb88O7W/7WOeiUoca67kHgbDBtHk0uwOMPFsid01PlYVCNzAYXTEd/S8K9Zjfkwlgkj1A0&#10;D3sIFaOzPksDp+Td4ocbNpKH/vYl38ltUvY027txHclBLW83wmNVjZGd3WiXdPfH5hxEBE2C9Dhy&#10;R1aDLudp7SkwVqq5Jx3ZJsAEq4BGIteb2CzP+/U/gUK+8RnKt9wTYeTG4r6BZCpbPf9siR7ZTtnH&#10;Zz/IFmAsy2ObPATKqbc8+xrEsBsaMwzR5RHaqTQ/GoXWK0MSn7xUq+ACpHPkdNittLfCbDe//Qqt&#10;IEv1S9pkw8lKe97qoybjpuukKmr55zvSiEuR7Xfl6j5ZH4p6bcVJXwetjDzaFF6ktYPvCbbHpeRT&#10;E/HvKLwVH+1fznN/fZMnsuIMN7+u2NH6oTc7tL7Es7+B6dQXU3fKKF2D3J0ZSYLpjsEOmmjuXCUr&#10;JIaWCdcJZSW7paZxQ4Kp7+ZZXff0va+4u99DQFx7nfub8d+HXA7rQx9B+0KJoYlrvZHN6tzmz+rl&#10;b9+HoBu9IBlH4xStVeORHFjZQ9aOPYzY8CfNc8y5TvPgBw2arjRjS2sq84WvSke9pBhQSCgdDR0Z&#10;ExrnR44t1849WjeNDuToZeGRTd14aFMOHClnzT5PbjVL3y2i9yfNqnFMDc5fy24fRi0d8Av7umST&#10;pqfWY7jF8V+V2Ur42Oh403VzMZj35gVHfeOdoeHa07Oc8kKLxUKog/fp9qYru8j3chKETuiZmo6B&#10;SjkEBz61Vp5vF63fo3n9ItnfaI5YQCrCdsqrotTajBq0MuxxgUZTv9dj8Ie/tf0UcW8Q/sAGR0er&#10;FOUgU5K+KmAdr+C4MEV5QguDuWM4ee6H+7FI0gzM7c8ym15ouAr59pJpsvv4EQ76KPR+Z7Km2R8x&#10;NMf1J9C+pOuPy7QGpckTv+mnbJSKY98K/f/dB3uXXIE+SwCdUJSWEXXOKyRHH07b5oyOMRKj0a7f&#10;n1UErBs4l7cpTBdotqzUJ6ve5QbS/mzaaqN8WfpNG6Ab2qpG6nQ9RyOcyEq+zbQ2VP69zugEklYM&#10;G28TjNvl0IRtGhn6os2sjQQcgVvve9ygdBexXsl+0wJNBjFqBcxNRFo6JxWQbZhM84fXpsFJ72C6&#10;yVFskWFc+h2EAFs3kDmDdHfex89f1tcUJGtYHVL0k5mRsdFoXGDon6CTbEw7xV5z7G7dDvlMj3YH&#10;50Fn8Llvsup8zUSBQk7HFx52mM7rhMQXXCPDqj6wE7MiMDsu09Oai8rctoMSzsWpgPH0Iq8qkURG&#10;HT16jekXzb4tow76YLM8NX/6jyo8ROFN4zG4RL1dbo0A0kwqdtX3uB8r10qaaU28qbwLgUkNLBmu&#10;/rWVm++omZMwd+mb6hgeqsbyl/zm9QrMYs5gvJZvO6S3gJcgRJw4vpJMPx2GIXZ9YVjL39oWCFmV&#10;B760PoDXyD4xQLyK9Yqa3dm+wbuazH3X7v9ll4+BAUw8/3u4zNehntEXELLgJ/G+56xtg8r++GYk&#10;SN2XBc3ZgrVkfn8ubHFS4stj69ARG45jqMr5fIy121AJhsgp7H+Of3qoDzrvltHD3bl+q0zxosGx&#10;9m1IBkm6xNS2emMb3+2HSjvHDXCCx0ICPf/ckNHzayeeyD0azxJOvdkam6TbZD5bblO/hv/qbUuB&#10;I88yhf2K4PSQrIBlhsFoqc+I8t093XbuaI0jDcK5X7ViryV1UR6Gbjxrg/C+D+7rjqWv8UUDnTHI&#10;Ee4s0wZo+h2JALNb4WEwJU4w622G3ebNyzGIYxv3soSoTcD4S3c64sjIzDVUja1nKnoa5ygHFz5a&#10;bh/PpPp87d47Ts3QL7vMemA3+hiBJcrSkr5+vPl2KpYVxEJblUgF++nBDmxtYusuywMIJjBplNlo&#10;M69P67d/kgYbQVSOigw1fyfa1gV3hl9c8AbbBVV6/yzI8FCBu96WftEseK/oamc+WMqlTxZ+j5uZ&#10;a1+TgMvkdZs0znT4ZGA+KehvDZZa+nXLwvmhjOP4iBpvhOIg+1wx/I/PvtijrbAMFY15QGBr3C2a&#10;ULW4aWnoX7x4MB7ujXq22Rkj42e4a/0ycp91Wmvwi0jRUESf3QIupyMrgUerkWI1Cohw9y+tKUTq&#10;tmizdCTnprSSruJAWgEyx8mLQdycZ/1/hK7CoNYMownM+GPRRfaRtqgITZtKcQqX6PMdPfc+b/hw&#10;GZHtAU2jZ8+guCnCk4/YMG6R1T/qpzCnrwvGjktjn/c0mgVQhDF2W6gL/UtrmYso16BJlBlZnbNZ&#10;WHFf/H7UydajXsjY3rL1CYc3Cxnis8PGQOT5YKr0jzsYukDr46oSAxmyZV3dQELDoO7seYcJGq4F&#10;3t+3zQ7Tont9SUR69dlICQ/j1RrP7Xgd8tyhHI3VKxy6EG9UtxZVUH3rGozBh7MdFn3utyWez00+&#10;+/O+nkV+MwB6uCK2Jgd9qXo2yP0Lv16oH3tXX7rEgBxA8aauGkBxM21jc22otYl9INM4b2pENRqi&#10;4489tIZ+20323z2l/T1zpnb3nRqDQrVSGTDa6vQSBtKfbPc0Jn/3Qf6s47+Z+KsVo9x5QinSbGk2&#10;7FXSl+XF5danBdqvdmvCDmiLXTQ/5RN6nr3fXnskZGAHDvhn/yGESjGaIXY7V4mhlXDpHqz/1H3i&#10;HxGthdcjhVSZOXRwOeje/Hivlq8BNMjQt0lzFvEUaqe+DU6cfsSPpT/K5YPgSWtCXBPzaQ6bvxbc&#10;6psnM5h8tIv2pGZaUxRHvcOnZF0rP38Kppsvn4zNkqnR47uRuOErAC6mnah69wkUWs8qY/0rGiLX&#10;n1Z/Fz/++dhtrdJNmDtD3fxLAdPjeDGnBVmf58w/nM4K55GGOKL3O+OQQWRLq6dlqn9l67WIPLR5&#10;FvbtOk4cKGOYefsr/ZRO96i9aqPDl0ZnCDOug725B1R/gMnEyS6ykPeIrrb6t17SDvww0xQOPD17&#10;K1gWM8JE+ARDhBy/1lzZsOjp+M8tcuWlYRKy5uDqspl7FIf7ytK0+2/Nji/BLWzddVgiv/g8AcEj&#10;t51aB74/zQjvnNQy+NyuYer31yjKPSz12aSFq225s/TIo1L/M1w+3scg19FmjI+tCakj6Jb0eSGR&#10;QUdFkJv97hqzn4Cp1hFVo6FJAtUPiWVreXp5P3ETPh9sviBjsTYcZCZ8N63WfzU7S05s8ZQpUJPC&#10;E98+NP2PuC1CcRcWLUfrq53pnvXOmlTnE0FrhNaWPDnZDegnI9LWuQ2KPwrz167C9b+YrA5To8Wq&#10;QhiO7fho57nZbW58IBu/1suWg8D2G1xg00+bHLMJbGGgSW1AZGH6/yOwwV8MX2wkcdt3Pd6Vk4oh&#10;2Vm1472UQjcvC7WzcG3etZ371AbLF+Zdneq5NYonVUwy9+bVUMRZuwbTQf6JpDe7FwINHjjyoWJj&#10;OO18Zut6t+FvzoflflW4IF7g9tOY2edZSN/UJNs82zBOqyFEc/mThOse2ev0ES/563E4dfBKZ76d&#10;XfVccOddsmQBd+csp9YOFDUWZPkTgNY0oR4eSlV9TNdvhgVGrTOrWxsZeaZLZc50DjvqwhktZ4dr&#10;UdP+0sE3zkGfDMhx7u6w6M32y441lwjFSlj249Sxp/74ONr2zW137yZ9BrwmXmNYp17SLNt8NyD0&#10;LmoJ4tV8W59GvQ/0oASlAV1nmHuh2+EvXRV9TsqNKGcG+9QtxII+nCZyNbhJCQzYa86SeToPBWxa&#10;nDOOaNO6GigC40SODU7BvJLWMV+cpaH9PnelNEx9L8GFbQCc7qx8ttTSmo4FIDMiE5+x83w0LBIX&#10;Eco+xMMudlMIvfZSZTTbEiat2jIlm85EaztxN4qv7Kzhe6W0dQb+FKfP11Xu5yiNLBzz4Ue/6UkE&#10;FL/1LT5+HsWL4RT93JYDSZvZxi/rfQqQDfo2O430tdK/mp+nPPFnfh8E4IoQLepEuEukbhyG32u4&#10;c/HwbiVLziIK3HBZ9dUei0faq4fIBY9y29bTEAO0dasWIT2CjX/jqpaNE2ek9w/IKtbRSsNR+C5y&#10;d7eWH48m7aQWjZe3v2KgKG9998zwn2h7uvTDFtmL2XqOWpeuAvuTzx++sMGTRkbHOeniF+1sgbzj&#10;GPz4Ps8OSl4VPsg1Xeo62HFYB3Dlor0TYUSHwYbBxy6w67a1LO2hBy+8bNKYgqZBklmRuC/YRmJn&#10;Ds5riE4wnlixBJ3NPaybzbsaiTMJs1C2/kdJ1nOMxRvkiYZZe8frZMWRTrQKrTZ5vKscXzQ/0pL7&#10;+wasQo9emmX2+GJkbEGzKHfS6BMtvx2Ufsm8702QCr9JXLPtaMJWHSzGbOWa7+/G0tzltnjfpJbs&#10;0oCMhrKMtwvf5e0Jb1xVNBmKvpDK2o+2hdGHCRtGTEK0QFCy8UMkSUUjyxw7hTvzVw47j5TIOS6O&#10;G7P7jbsnXU5uYPcl7nbiqZ30Gq/LI/TMR0GQfEEeQTBIjNVC7EJCBGQxyzWZ/QevQgcPadssh+Pi&#10;iUBbbuz7Sur/okTEpse5q/X1FmZM6wOUiNu4a1zuLcHDIe7h1pO/1FBkjZR2VkulswUT4vA+E9vn&#10;qCReMrp1hNpHA2Mv2gJ2dcagcdQKrVJqx6L0H8NkdWH5xfmjKy9+fAhpgfqSmam6Y4/OhP7hJr/M&#10;RtzR55ti077/47F/9cm+tefT3TZLMga797HiR6oXoBnKKeEVOG2Xy2icDU6Irbv1+yK8SGgqjY5x&#10;SMfVSCygNUY9u45/w1p2uzAYOQBM832QFoqspfaO1u7quUJT2jCK/BgLb+05M4w9ctoHfQqSkYH1&#10;pHzmItMnfbvfLfjX/dTmG3njbGjJSjVea1yfv5y0m4381RLMFn5ccdNxYLDGRmdAvZGup9KzFQc9&#10;E36hIyuuhxlPyXa4VnivpCvYoERTNGwKRv0v44YcbKQ5X3VejZ6BE21a12+KD7RvrC/vXhJQ59ZO&#10;K0tDULp7tLxzZuPVWKr3N7pmWbKm4TKRp8LCL/KyPk5uVMyrgoTVjPhGuO4ozj9Get285cjVuk+z&#10;n+Nu2A6hU21hZEj02cCKUn3P+OxKU8s5VBGdmnrjZkCD2kJrC5jdmEVJMTR+NUfdoNbM/cztH46Z&#10;ZcLB8mOT2w2kwIbWA2kI32IrMvtXzfNJadhDR76t5iVZsmXYptFywI+BoHoReB3TSYXhSzQ3/GsY&#10;Sf3NII0N//T4f7AdFMtUUTH58cJQaK4N1ZPNyfr5xrH+hfpaaM2DvbxgUU1w5iazDsEAw2csfr/1&#10;tvN5piC3tYna/dcVvfsy6s01fGVXm1B/pxcbcLqeHV13wmpVc0QOCaJ00zyvksIwwPJWtIP5lOL6&#10;P4MdnammYtiOHTAOAnfVGKs4Dt4pxEw2Qw2CTKyGF//Kl2SZXW5opn8SZiWVCA0zZd82RnfYmsLp&#10;ZkEn0mU3TF/uWZd6QKx095jvT5TOKkLEuHd0SDlw4CvOOnvTljXwO2uxzaewBe7U3LIIOqb1y571&#10;dXBR4KxKGxHI1SdRsGkb8/Z59gbS/c+yenYprg0uy53FmnVgL9MUaN/5H7QdNFXS6cXQv27wulJ0&#10;x9RIX0i17TR6uwWMrfbibpjqxKd+1bj/tb8PXqLPgzF41ycY2jX1x3AdOcaLAyeFZKU/G5Ube0fa&#10;bSfd0WK0+m/I/pernPmd/5wMLS3fLg/9GKEglKNx5EZo1EaNh/jcIAA/LNv+4V7jRVxi1iZc/19+&#10;yM2u7nZO8m/L/vbOP/bjYtim0718TOwM5sBekdDMFcNjg6r4st2DJah9ZmRYfdmo2uQCRMNVvdZJ&#10;VTiRi/T3ig6eLyxG0I7h/9Sf+2OM8/xLD5zXiwO/D/4/kXm8Y31/UtajLhYD946bgVjmOD8Uck6W&#10;21rrJRTPUGm4scTOv0jRqrxpFvuog6abCAkthMd2Zk/eeMXHqIJo1m8A7vW2Hm271+9HI+G4PrP0&#10;H7DorsR4xZ7nZUZP12HrDM9rVXH0qNsXNllxZNnaLrMG4haMYH8iJuL2MSsSRWT8bfl10J+mrqSJ&#10;EV9fulCErt29Xmc+otjS2yBYTKiKXtZP8eSNJy3YsKs+VmUp9NwQgMERQR4bbGPaXY/2qVwKTI93&#10;6zp1q7n45Out1Tn0Qdx+vq0Tzn/YudAMd6jua/D04Y5WYBgf19b5Ym2z2c3/5p4l5rt3cpyG7p+H&#10;8jUZ8jUuYsdmbJ+DwUMGVHrzZOLf4AP2Ly2fx9H4ijGB4ags3+FKYiAa4/fzx38vCff66fN1r6Rj&#10;vJV3/MC6nRlUCdN2IZNj4uMUWErssfVv8PFkzlcBC6aHY9InAeeNtVPoSDbrOEEq8AvDru5wVT8d&#10;Q18CExmT0eaDttS+Rxa10HY72VDfVxjQvg2e1evlKJMV5kHOSkMRXnKXW1I+6JxczXXTZ6sZffpF&#10;79naM/2Li9uq8LIvojWngHKTNKUW77tqirNFd6iQI5j1tw08i/zjSzt3L+Hz0nXPfnLtkc8de39n&#10;cxJ6y/K7KFJpVxGOJO+7J5CNx83UqF1r0o5sN+rv/te4/rv1jcQ4Ta/F3kLa4sZBc88QUGOT+kmc&#10;NZPQnvwKqtzGjW2yGvyxg2u5UjPoV6iGHYrQl79WiBPhVKdOJGtpSeOetFH1bdJuWsrg7TB2nXZU&#10;6HNuwpm6lVn5ky8OaI51l7Zud8S7yYnjWoeTZW9ikDJF0WZvSfuoabSM7jcHlmnXdd6uJ/fRObhq&#10;EoadZE12yP3bv7sTwG/JxzJHKgdobjjtB/cDF9HPDkORPwD3mfQFiY2n1Ctrw0e8dPa5dbE41vg8&#10;DdaygOGUUKKtm8iD6LfpQVEzpjdxh3+L0zFttu4sArr7P1t6bPMFKX8JBuV/WYuw0vrHw2PjVbiZ&#10;WfelTabFNo66+9hvJ4oedkDMyVaxVinygwkwqjN8+rGWuu1Xv7N8bpAHu4zY/UZGO8p2spB8ZQbV&#10;riKbYnMm+GWH740i8usHAccDT5ZdvKyTAvTKIkQspqVmldnOaP/5h9On/peI8ESX1VLAFsQRbw5k&#10;asJ4Vn7wszWNc1p5WFweo4STBo2dBR5wb6LPxh7hCiV25oF+WewZt2p1JgoNHSOYiC7gZstMT5cH&#10;mFTpeBqJjp5r3j55ft30HgNBM/USpoOl39v3/Za4wZvN5haerUe5eknf9+sfRwdiEG0V66Xe+2Ju&#10;Yk9rxCok3SOsjdGb30br2ibiaCwU1poK/2Isnp7/1ft3XrdhsSUvWwUyr6225OkLNV5r8b1TdGtN&#10;5Lak3Ys5VG/etHtFtSLyE1Uyl0MF5aEi9XxSQN+FdVThwofi2u3XqOl/V+BrtB9+2M1aG2LLGZV3&#10;YwrXbamgjUA3kPJ4CH4+Kt19crS7wxfPPjOwCfn6uWXA0fMybYJ1Na20GJA93sBhF1HjP+6c2UKv&#10;7n10gDtXSZTANFu6SU5elcvnzyOQiFPnSY70vcV72+rV0u4qvbD3rvEYHv7grV9as9kxeCWmT7wh&#10;pa5w6tQKbv0MkRpybSy5nASc/9Csf4L5xe94mRnrOlbH85cPjDT9HpmhJijUjZqOihb0JOjTzL2a&#10;cFfgFYFL5DC6P6wGXjfXD70r8kdtkMtO1XezpGaugcEYCTijJzjjJtbI+iA4cfQHwKLVspg4ir+0&#10;sepi8dnkTiEv+u7f04M9NNo9DWPdGDS5cy24Rbddz53MWWlnjvCHHcGhSrRwtT+bT2lL0qVIQLhu&#10;Ttz5ptPo1+lmK9PtBk1vfJBmFrkeEAb+qEO8esBUht8nMWJNFK5MLGq+BmlqgLs7RV0uh6ZrvC7u&#10;Aixz6upN4HYIibW2gpe4o03We83TZF/Cg/d58CqwsfFr7kLPxbPsJo9Z4wuz7+n6uXsqY7UJV+/Q&#10;9A5RRboYZWT5OuU4sa4+RFM7a6rmjJqXLWAa2ORoKnyq+nM/qoKwk8qMwuPAGMJIYBdyTTeHy7b/&#10;U6+ry9NpiuahmmNJFysjJtAvzDtlxSqVqZWtqUBIU4rQHgNL6jd3iKt9OffpF8r//s6i4jTR0XF1&#10;uD7GUhYmieUSrKfJUJF1WuXoWnkx/JNYzmXEzWdf9hSs/fa4tN8cZdObvrnXFyRU0ZwxVckAP/Rz&#10;KGc1RPr1B3wm7PJ9+PrDtyETL1Do/99Z1Bft9NVgWt4t3UuM9NoZeGdtEP75ri17oaywDLCtDTRm&#10;4vJHbV3CKegT0+7GgtiwUMOIjQ5s84d7NkYVkcs+WG05j014tKVAq6oZ6fB4IFN4bIfMrSy7PGLG&#10;xJSkBQcAN0NTpm2lzif4Z61NzLF8HR2RUtNeFw3uYuqU3F025WQzrCXKI+R6l0VMrprIBl4631/m&#10;opEtBPNg2d6IJgxcG23RMvTCyyzZ6E/xakm3cOi1KtnLjKWtLwAZwsf10oHcDh/hB/4gzudphpWu&#10;yXSG0+BQ8pET/3E2XlqKhARezdnKtX6QG46OQTn02eDYu/vkzTlYCdeixR3tfjY3ArZIjLa6xghs&#10;FH/M0md+i3TGMISzQZ/c5ffYxeFOrf0DQqpqIlpYnQ3TdvqBpk2Vadx+1faap8NC6LU/edLVA21o&#10;msxOZ6k+agV8ptbu/jp53wP577u5Rd1mz66Bg0JuW+BKCclYuieJ27P9TEltRmlSKHrRdYBN/tLt&#10;/94Px2qzLZcQXpstmw+T7T+rzHnMKKJ2dTC1y5RrY7fQ9jDbIlcJib1ELjrrUXicaF3PBgOcOGSX&#10;+LAqh5dOH50HruZ1pwqfwKhdhiPfRoOP/UJXTfc+XIf1XgCctuapYT/Q/ZDT9zTM7FXMnaIVfs7o&#10;f6SiNkO4d9FC6JyVaQJW1qeA1ctmv3xpxy4SbzeET/fN/ZI/7ovVWAZ7W/RYi1at3Y7fVO3+fF24&#10;0/kYAue1VPpT95Aq9bremCQwzyKnTNgf/y4N32RxkY2+VzRzFHg3pXO9kgg+/c9+/qYlQ1mWXu62&#10;/GnI+fQq12Uwpe8NWgf7HVVpUO6kKBG037YvWfgPswEAQavG3jzTCdrewzFVJJuDFntb3T7L29sG&#10;Ad7FhqLndNWaswPgcggWWGeBO+htGNEBk+P9gBtk5ubnOSiD/iGH7b1blmCTDCfFej+bQYltNIn0&#10;qIFHOy5fEodJ5M6uCkHBLNLuhG53/U/f27xNTsXh5YkKrYFWvRbfMlFzHABkjrqXV++/J4AcA1cP&#10;x9m4dnK932/T3mId9M6uqgsKFVK9xLphjHnTgZ2qg8nped7WQc7uAqsDzTcwaL2SqqHxKO1xYo5c&#10;0T8q6sUCGfGMpkp2oW1Y7WPD3otNmao9SSeqMQin9diPS7QGY95+M5tw8ttppAD6nROl8C3YBMwT&#10;iogLWN+5oay6B7XdbGdVcbevMG4cU/ufNjAnsOxlUM2I7+5Wv8cps7O4haOle4thIqBbNvOQ+3c/&#10;uMOxOWlcuKbn3N5zkbunK4FnKaMpM+PbxuvR8mnihZuCVjqKL041rW4W6m+VMOLR3enXcQiZzTAn&#10;LoxUDEG3icgxgAUNopx56n9DnE5y3ay1Xx0c+6MxbzaKxKD72xwDWWEmp02PVn01PTmZUeTkjfeP&#10;X3goYlYbgMM1hsFGCQIRicRdmPixdV5qqSUEJvWkqzzTtvswZQrfhmtjogwQo8i0Ufz/HL1Hd+U6&#10;umBJAARIgt4cLxPmZr5X41qrBzWsQU/6/w8qM2+EQtKx9J4gCaCgnsZS6JDAZ/Y+Ij9sn1pofG+U&#10;m5wNm08Vxw84syPguUOz+sSf++g2aN9MkUI7aq5QSnTaEgO08cdl0pCcgjnokf+C6dpA+DqCj3A+&#10;AsfpuortDf+2jiKoj42e2/4M3OOMLhrYmbzuHpR8M7CUQ+khJwp9YM3wzS4WBv0EsdIis9E968+j&#10;/nv5BUNIYDw/GjTMilYHh+7K298G+LbbfoL3tltlZfqTtJWYa6D5uANnI0sX2hyEDz994muzNeOr&#10;vgyLH+6XS3XY2fVS2nl8lymn9Fk+L7SRsXdaZsbpkQXeem3UfjbxN6llRt15TehMncsL7P1Yzuce&#10;q/xAXxOXFFwwno2T2zQPPdwG5a9p46QzXXY320EfnklqzEH+p/GwqIhG8tjTzqal8FYRE5/xJiL+&#10;VzjQF/gxTaG+ypsW/rfIZ2f/wECMlmxrYCSd01Xqp6+ogAMMGvGvf1jrNR12Sr0fm4x1HOvJuqo0&#10;KC3gD9pyvDeV0h9TSWT66+tlCm/l5qIAz+rjm1i5PvpIxwOu8IIQ2uqWvtcfn5ch6XADcbgRQw3L&#10;Spz47Pv9au+Orup+Q3peQt+9VL+loZew+Doz2QBoHBHjtTc4BNv5+tuNd+Xa+EKtFx0hp7MNmbYH&#10;WLcczgasUCbpp8fOGqraSPxYmJ8uOzzO7ardsZLWUOtVTLCBcKA7Q7yolmgL9qGZZJ1jaqclrPOq&#10;d/xHAEgXjZjtKzRRMNmiwJPKNn2SSB907KfeJpQ5hObXA1QBbSIb3UPPmGA15YblKlRyM2tr3Ud5&#10;WLyvyXebBb4/yG4vR7TjjdgG3jDc09GOABNJ2+Th8WkVRinKeP/9IXPbwFynR2Ct28ZmfBCH9Ymw&#10;3/4OpZdl61eP1tKtvuOWZxBrVfiKynbgwuExc9H/5xHP+qnfZEpnvXUn7PDto5olD7pa35Pl7JYE&#10;6kE28xi1inMzz1za9fnJHJo6eI4USfWjBPGPEN5t5Ad+mbGJDNSQz+UErbyP9bUSiqDMwVxBv2Fl&#10;6R49q17bXilecFi4JddOmCMy6kHJ71FJHzBGi4TLbjRkeO3eo0q/67Y1F6G6jjbWtK7c+uZtjOaT&#10;Zsrxd62vjYO+tcevwfnBxmLSEJogS8YaOxSj0xeZ9Y/eLA93beZI7P3SS/+5OmfpRLJToei6hgmy&#10;Rqs7TXMonK1mbbJw3mget5anQmSBXPzarEs4RxTf253TrTuIqlIXQQAQBMg2wDUYdyJi0Tg3E5vD&#10;BRoVmYzha3ykfrv08+vEM96JOvcZLtxOr0m6lyDvASXjZlDubTQWclM+J5FacHGwqzbC0Vv+qeHK&#10;RIt1iKP22qhGxJ1wbCpcJRaY14b3ISKTFpLaCkMcoXys1kqtlaY33Pfb97uppLLDcDchoeinF7iM&#10;muUCQu8Z1lUJ1SYMXTvlkSsbf95Hc0US8zbHLyNt+uFOcPHcRtl+Utjdqb5hUB6ahA/2iDfOcD83&#10;aP/90PN3IvXQfZSa0LQVG06F4f5Qs1bqC+h/7I11XofUfvGhj417dOgeRkDu+G0ZQ0oWkmi0fXHb&#10;sT8DLBVAIEMli/KjLRp5EPmpE8r7xRJNm0QJQmZIcmkE+kDJ1ryO+jFgbyk/GmPib2XXG6DxVU/d&#10;lRcxBfncqd67s6oJH9dRsuOqesZC5tPFr0QmYvL8N5F0Le39MGljMj/oMKYzgnCisrVs+wEs6d55&#10;78IXRO+lZvitTg9fZ1YrRAxfMlYFlYXWWmJ/4/WD7a2/6foqVnAPCaxvPMTo2lpsr22Blflw/Twf&#10;jPhCu61Qyb5aW2PzJs09AkCnF9LbJiIfFddUI4CuEzJda9ngV9Yten+0yKGxR5qDu+h3Og1HEPwb&#10;FCsdA2NzAb8b5yW2L6Mf2anhO+z+sC3boHeFOMt0tDaJOYh5bxX9jNymK769PL3dhIG9qm4dXozr&#10;yRqEFizjcHJIu238fxXGX5v+V1gEtwRabynmKwo0/b5U9Sb/gesz3u6zSxfvp9Z+jlRdPCvlUfnw&#10;pGWDYykk7qpqOzfIMww6j+bA1qRf66W3+67bPflF9wc0okZeHnYBWJ3YfW/sre8z+vnFSvn00vsj&#10;3XQ0GZzLjA3qXT/uU628eDNOeYeDZwxJDFgx6RtYFq64MGQxrmLL9Il5PbZPj30R/S7uNAA2NO+5&#10;Qr8wHzpe9IQi0/WdaSj2rgEz1/x6MR8Zs44TkInPsTEDQzyMjdeMxCwfDTlB2glrha6hTVfzjk2f&#10;1bltaSTgad6plZ2Wku46fDd6w+NdFmA6VnW9kdM8VLRclSUqFjOt4oBO53F23edM4p4tGy+SI9Sg&#10;2BNLU9J07ckwnVTyxlWKqUq1vuUrR6HGG+Xe6d5fC4cPQNE0A0lriv0aCjF7Buejjig2Ha0ZxKCy&#10;GlXa3R86ybeXUNv2jNIytPScnDSvtYxVq02neAAK6l4zmKNppd76QTxYUPlfXSl0Po5P/cwyk4sw&#10;K+rNVFXzpo6BcR7MJ4IWMdea/iy//du+m11M5KdiMe52qLUP5itUTl0P75bjTst7OYl8nJ58WrAI&#10;YzMc23ZdTGOurtB8JTgbrStZ7TWyX3rxR7Ejiw7WaH/WMpqWZZaer4o1b3r/ZtzU7+ug6QVwgsU8&#10;vs4jls+QTI0z1R3y/YtexoRe6+5Y7N5FnvyYrOv6uYnc4V+2EVqRn7czeGdiQORrCpcqro/Fo7SG&#10;M5UeekxVE0uTJFUhd3UysH/b7mTEYok5xFV+0wCp2q3l6dC/56XFyLav3vezbgpeoWU3JJk3b4el&#10;aJlcrJ3uOME652WvLfweUUgWsMDodrOxTYzxYkn56bwQcVkT6JhVNgism8dEw45zu05SVc/O4G7o&#10;wdUbC7Gze77qq+OXNWWbdZ/1tbPVhnbbeY/nbM+lIXu5yMVYumHYAQMLNj+75qN7G+vOKDedo/3F&#10;dKxpBbxQd7R0OI2x79m4BnVzz7XtcWuwP0X64zVehq4LZLDnOmfyoFzQtnvJhD88L4ce/5Z3a4MD&#10;+nqPrmOqRC0qSkFB3AbYmZs5K3vmV6X3HT5Uv0KN0pWhQ67jmaZKNcvbauOYtma0o0qRFivlFR1f&#10;QARsoV2i5Ae1SVTZgyH11jh/vdF3ssDgRUZLMnp2e9c+Xjpr2nc0zZc6lMmk9cMYtZtxoZvqbRlE&#10;GLiNEbkGWOYqgNqnHmz6RpwtLpcQ4cF8TE0fcPOdlMNB/ux2HH+Y1c/MvWzb3ZTFrs/+7jy8zmSX&#10;L909bVF9JM+Pvs77u4cO003UP/FUHDXrTVQvzsQaHcp2pxBs+TroO5rKvkP/r7kFw3t72ie3yZwl&#10;lDN9qPsT1DhFn5Ow47PVdRswlgLalSF/oKCHDVNdQKJBjn4PNKtLllY1zUO/FvfGef76Q+ze0v/W&#10;Bks+rWNDe2HckFB3qTPS8Erak4f2y9dX+GBGf1j1TF/FpjaG6KI1XFnLUpAsyuCq6lL4/TCAvmWW&#10;W2IjujqVYWXbz3D0S0uUgg/YU22ymWn05Fif1RnqEbPOcQVUTL7IWPmo/zXcMoHCggKtxh9R+pGS&#10;S33sbI0JKQNjyESAm9YFVq8/TNr54u6s5uAU2nCoktnNJBnqLdlws6eUaaMBWxLipeT2c2iTm1Tl&#10;8muqPW2KT3vZLaW7UO2bMRmfg+ZuvIBxDftNwRzGYr5D321jbGSAwFBXxHP3oBtN/TOviuBIFmFb&#10;6PIAyhVHfHFyxJxBp4xp6HisBpFHCXufJ3SmIHTY4W3QiNBiCTV7lqQ9FKs23rrhJ3gJJbqwXErL&#10;PU6NsR+91rd6TXdSx0tMIbIp8FxY4Xwv/dvXZBNm+Ns680ULC0mP/I5itbXJMtoTdpcndW8N7isC&#10;QiaMGepa444NIht1GaNB9/yjsABdExem9Yw49+Pj5Ws43sJHrIPKgqwSws+3VmiM8QxAVbVIP1V7&#10;sWnqDi8eMOg1fp/yBXD/RV63PuBWr2r2q7J6lHepnvjGfdOEPDx45trjSCtYTCs2Y630pmd24V1r&#10;HBVgRrl2awtwXOkipIVwQ1FowLoTu9oAHX58zfXgwTp4TpPXHLn2UuuNGJkK1ewxb3d4fPd0KQka&#10;K+s5yKiGimQa5U4GA1gOjlGUI5kcnBllt42DllTzoBSi/q4+3tBqSJv1TBcHCFZ90paj5a8ZaZcq&#10;0B39m9becODdUyWrEmV77alrmIvttIq6U7MUcMpUE6YklsPZxFzRaLExpmIF3uRYmpPJ2Vs7vLFA&#10;iYdae91NdcXlGMvIfV2C4no7zU+oX5u+Y1zWk+L9bO8uKQOa8XUuzfcm7strtWjLnbj7A3FXYKxL&#10;VprGcUEkHdB3kSFdY9yQkWyyfnFHr6arV3xNVRkthTjfeNfAqJ2axH3SL9ymBNhshp6HpJBXp97+&#10;vdDYgpOd6xkpIRjsMu5f4T5vRjRP0oSyblEIjOJVntKg0f5sulfsjwlc26HXnDUz4aH9eHgbNoqs&#10;7x1Tu+4qXms/KyZDqH091pRohpkA3bAVXhrJMjcWHRlm7Gq4RqUtP+2wb0eG3N2UtHY5ZInj/kHr&#10;P+vKINrIvbH+GiC79ddZ3SPKUF2Z6/Z9Pnsqf8x3PiXXNxa1/hU7rvshQjlebW9sJiko8Wnq7icN&#10;Ulp4fvI1nCpsuyzaKuv/lu5keKfX03URoZOpD9K1uKn6YBc9bqFt1qp6AOICaYq65bIs7LYmQ4ID&#10;HH2dIfaYVWFcdnjAg0jjxGjKvnyeHJOIdjITO5jUwozK88yRRHCqj8rNlA1J6LVlF5fRKh4WH7LS&#10;NQlK9yGUQyMC0LiZoz2XLaIzIoXqmm16exng12SFKV5gv0dLC8ylZ5snavUO1dZV8xi4zuixu036&#10;/K3FZz9PIGnm/OAfwjvcfEvXRyxTWyq6FHhdaOKt8J7BcXc8XsbLa7spwe24Whyvaz0ozxw3H1gi&#10;1Tr9fZz7F3j9K26NbNDoiyPPk8Cd1cL0mGzQmffMPKF8IHJa2MmocjOB20F+qmCh21PVVfthHI1Q&#10;76f8R+C15m9sG1patYvW7IfV2Fq3YCRyFTBweQptB40d7BOx/nmR30UyKKrHGYhIc1+XqNk1cbM4&#10;asf96zulcQ47h+sMB8cHXzVNik+xrg9ixixYLTwyqVVX3aqS4391xPgLvisWXS079EIPnPsurmPU&#10;bM1tQC66T51ruChfyfV+yW3CH2nJ9MTWinU1QT2wPa/R93r73py/Gyp72YiF3n19gQl/qNBQNKDx&#10;W7ccTsJlSbuZ4k+9OpjWu7lwFEfI6eeSKlaPeFRTsfcznuopmzyKq5sRke37RtGKYe83b/bbhF8D&#10;hd5YHGun1Wdz001F2LTB8gT+US3OUGKoK33oIlLV/uB82spw1AXibBOrXCei0SAxMamvSvVMTh6i&#10;toAUTM+ibrWbY95Pxhz70ofTDJ6DdTp3trd5f/RmSB19NiYZbtcmnnparyTsiEB64zvYzDPurzSD&#10;vvp0PHCi1Hh1ikmUT5Pqq2fznDc+YC0AfVzFk12LB0r8zCAqinHXYNqposNWR7bTKp6i6EN0rref&#10;Is3K+j8WDPy4NK89rebqeApkGm2HYdoGSkbSdu5hsOi9CFcIw3BwFS0v4Gl810eNOEZt2uROhjE3&#10;q62re0D123u0BcHtxYLvWmcuQfxtvRf5k/P9Xq7bdY+QIE1AYYSQblslD6NRz8TvE1GG/z9iFaKW&#10;jEXlXuVUmf6x3jdfIz/staON1vt2UyHfMkQBm6My3rfc/ToQcniQEucwX4F/ErI/8G5uIq8wcu7q&#10;eHhZLlebWfJotLrm6FtEMHbKBvF23D57hn++QlTmle0jEFi7W9XrdG0Lyr+vWPZw/jHAXNvDg1zP&#10;qY9cREc9Nuz25kCvehfTP+2ataP4L5pKUUMzgGhdzuV07J9r+Te5HYRmmsoYk7HNhnFv+sPsRLeP&#10;3oYLMxE1/GZy/fYxLaH7xM6zoZHKl6wlKKrGVt9v4j/x4JUqLgKALzh84nCalsgJoz8ziUK3WuQq&#10;s/mUDTMnpfv4Uf5T6xjDXC9FcVgeA12FeEp1wUwCda9cOmJnA/TCXq9EXdIltBy/qFNnIt0itoHy&#10;CewMqbE0vdlH3fE9/twRpSQewxXbpEbgbDLB4Yf9Mca6S4/aGXTQwo5Z6Dq7Ltu9zIoqQVsp0U7O&#10;b3bfNnKvbTleuKF6ALDPNYmcRzF6FzH6heuu3p/OPG3TTyXwzzebSt5DfLhNBnsSm4vjI26Ms6Wv&#10;Kd+X7WV1SirpYDCIYKLa1qpWZvM+rjbygul6N+Kkwu3ojbhLxmhjrTm0kg9QuY+vd3VsbPSA2pUz&#10;dzPr8cjNderwvtfvj4tmqTIeITCCXhe+3AE5TwK58R+sW+l035xPQJ8PDb12HaJsWu5wCoZitnf5&#10;XCSGljMMS2H4NH9qhktmhtq0rM4iZXSLVkXJ4T38d0yUJkHgUuwbB6Z/tu2LmSubJ07Tx69mnVvN&#10;ppcriPS4LExcLInJTWq5ZMB/9iNt8AHw+oMo38vLHfVuRh7JvfmSXwri0gZ0hw09D9bsCiBsb5gB&#10;thwNhzzFke2uKg8joU+WS7mX1r+cF20yEgYUh88bc6JfUPsLdDPZE8PGrO/OY6+JWY/2Aawq8m3I&#10;M/BcFajvMfamkxURoby0BKZhjISsWr333AE1dhL+Qfe5KazNJgoeLnr1JpEa7TyBb7PpmMavyTT+&#10;qSyUJdn8qHLoT+yMNF1b49ZHNC9QGIS/h91MsQP1ZhkIeh69leVgseyd3SIUWGZTluEPlBemKW16&#10;M6oToiIz82KxnSmn8pV0uaO94OA8Bv/19fatLdbUWLe1C/08mht62A2zOStqHZhY5HaiCFFgVRm1&#10;XeQlySD/oy0/wtFEsfG4U67yi8yxwMKm3QAIR2bZYU0WelzMVNSkFXekvYZ6Z4BKL/YL6jRibawI&#10;pA9b8pWoHxhUEljMCHzSrFSJtckQIZpJ5g7XXwIix5W/+qxLncWz8gqEfUfzPRIXFpv6WJAIyW62&#10;Xnl7nb5eRFwsa0XlwwRU/Re5JvXu60hOQrOaA3ukBi5mHgi6HAu1rtlgSjPFlOHzuMaCz8rWxjw5&#10;Lfrw3yzIJya5a/QFF9FLyD4+RwhF7yVRJ9ly3yzJbqCLnYreGLdgN7n0TmFRi2+o1bGJLtTR/JaI&#10;yEPUzzu2PRlmbQagrKydWEhSLD4iuhCVfAnvs/FqTHgFjgpR1Lu1NUktNtgSSt/17yK1zz3cwKo5&#10;7v0pI3wAt5/rPzodnu5IyvY4V6wJTb3WbE6Y6Dl39+UfSxn2xNfAXgdYmtgaC8dKsuF2nJku9jo1&#10;Us1z2bXYP3nWeNE2Yv5g3fLU2XmmpLzqzgx5R6YQukpJHOtkmYDP/M1J5dT++VA0n0wJtx2Ci6L1&#10;MQ/2/1g+JmxPm8eUmg/OtcZzjibqFp37QDP1VqGBZQy5aCUXjq/KkOM3gWAla6G7MTsxkhXhTZS1&#10;we74YKWUz481eKGcFeWWKYCyAdeAaU8o8gOn7u9b5GtI9t7X4G0PnVj/ueytx98k6A3HNs6kMlIe&#10;9A76y88UpoI3HypYSZMwa9vADsNWvlvoxNvaDNHArBfOFXo380ryZ+D0rRJHYddPxmwgN11SW2sm&#10;a/Xt+e7sQh0m7NFoU9fFqz3IAVr+VpWkP7Wc3MUqrFHrFZJPb3u+oSygNnIGZnQWMCfcgMYqF0/Z&#10;KDCq6Y98zNBZ+z1XNfKJt1+nZiymOzrnQFHehMHILl2sg7gLLqwJbFzrcc+WfW1mL9Rgw5ngZLSs&#10;RZu33lwsY72uerQV0IGIPizoVAyO2z96iXY7L5pwvbV7Qdy6l0992Bj5fI1fQj/4/ZmZgvRJzTO/&#10;M+8V2is8gF/vemifZkCD4tBPnCgoW78eBp40K+lX4SdjtkbqKu4Xdhj0eph6OSf+j6YgjYtONE07&#10;f3L6ZYhUkcju2VMYLQ/dNLwbzzJEN22eboav5wdWnq/rs225jn1DjdvfIY5d4aS0A3PdtDGLtE21&#10;H/NfUdwETteqzb56vlk9RLlYD+kol5lWut19/mfArq91euDbQl3l7Ge9KPj9eFzBQ7+KPKi2ZpD7&#10;3gH9r+e4DzWeGgfRVhjpzGtyhoLr3PYeRXavtsSpTEfP8Oav6//pT1HfLNZnZQ3S8nx/oLS5TSuu&#10;fUeJU4WYZ38uk94WaLffme1dX03Pvc5aoDrp4Lcn8zTQtr6abgmnZ3M7TWUloxM5G3ZwzaU+5D7x&#10;SAXaV2SKSrVwEZVSCb/EtQcOZklaWk2Lvd3VmkXu3sFGbdP24+yrbOmgt2wTz9N6Hvkpq5FleUOG&#10;+Po4bKZzrqL31obLZuz15/UGY9KrhGDtdupcIT6xvjAq+BMw3rFpdfGOq5b+KWq9TrX1QLv2veU8&#10;aVWGyU5+YkqP5HvJpd6kfjf+KSNjJjZ1G0PtF4lh031oLImnC9UHCeGCzP2HcdlIb4ED2JLfpIoL&#10;MuPloM+D6SUzT9lh5F/nErS845Yb8u5fZrG56EHnp9rC+ymYvs8/2a0Y9S2mVdxtP0PntdbBEl44&#10;efZG6OYaQ8O4dddFmozZS7SUt3Uzycz2w6vRzxlQdW547y0tbGaBaqTyPY8eYjV+JB4Wv9zWSEJ+&#10;LRYEJ9zWmTlvRdWbB+frxPGTrvmls6z/yfk+1m6k828vxjgNO1cMwlGhi2e382T5dUJH/nnbW+4d&#10;SjvJh3S3FVmm9I8diXXzYzp5oCaxVxseSfyZV5aSPj4loXg/h2YyfvYPtErT98cFNIO/B41sT2TU&#10;wxOdRK9agfY22Xt6HT3TWuOHkeHLVqMN3aHrQJY4f12216hs0iXh8bjVoZyO2cvHNPo+nn+59jMP&#10;OCpqjl9nr3XHXgFrFzI9727jcRnd2ZmNqyuLJvo6S8TorcEfvE1XF1AeFFSZlyfk/n3jjqf8IfDT&#10;SfXabUQMvfIeo7B4XijhFRSy99AJZlZTZ4Wx3z0W7onWxk9gFfNlAmZVhe5UXkDvEGMaKmPL3WmT&#10;vcwJaf0eLSqOQE9ta2t7pgETYi8Ssbx6L3u6MSpt1WbWmLvX9r3P3dVfAU9VbrSrRjRj4Gk2erqr&#10;rebCWnsEZA2Eq5TdXa8TJl0Yjrbl+wJkR1XgP5JBIVkoVcnv4I75Z78VytIF+po87TSKd8aYb+rm&#10;00Y/72l5mIrz0o4BMAyXpf4kZOsY3xyNtjzQC8ho6Qgm1M08KOudJRziCzf/AXqNzblFZDAj5JoQ&#10;RJJ7w9AYVINvE7cKJXhKOrC63MZ8SFebXeK6e8QdGw6Pbuq2vt6udh22NEVD8NiES5vaO979siZ6&#10;T6DVpiCAdNDsYu311EKYBtrdcY6lHWwN+bG0Ad5Ngxl41RUEc7BCMjwLki9MBbDtbDpFjb4L9aJr&#10;wy2ZWjOyDR0/asfwasddHxFdMiZgxKcuKexWIsu2Wru2zFEGNVinqtvwveGYHVYKnLOcfn0nF200&#10;+rbc8JGkGplu6NvSZL3XHdy64MzM+b3eWeFd1U3PgZHlRRSfiwXy6YWC/2j/1KamX63hUMJPAvDT&#10;ksHBWji4rkAZ6jgPqLQdPqFmy/yWZZVGWu/m3DGO+ipu1t7jFhNoaEMQfszTbp5zpOtkUx8ex/s+&#10;lTyCXX/xZ9X/Qr3PhAgWw51LsdJw/wC/Xqa14+H9B1OeaE0CGL0sQ21AVAtZhiveb5fJrnd9SPuV&#10;DzRaPm6h4XmBK/4e5RxcN/dwCruDUcHJmu7NbL9uJSfW2nZOnQCqP0PzXztzozsT64wwSsd5buDX&#10;+O8O1dyQsgGHn7dRcXSdR395/DypT1Lxv2zUZTZmoASlwtZRDuzmrc570zsaGgYHYYRfQN/oBWNe&#10;GWXckfRtq6v/KHBi/7rj5+kyrGwbvPyfoecJMUvLrKImKZqaP2U4D9qib1z2iq0PXB29Ov8Ikx+e&#10;Wxum5WAq7TMb4VgGodq9wGTC+SzugFRDK/ir67DqJuFYA9a1AQm+RjLFPCjgNvTqGZvcTbeqioDh&#10;5mxpegPgmRmoN9q2s0scTbn0vHCYrC09c+b21FM+EcwTNcfr5a5o4mAnchqHvvdN0jz46DaHfCoA&#10;sckflDuRLwo7x3jrFG19DHR/3HFoJsjgp5YR7worGunDn1hz0XDONrPFAtUw5mgj/OzSARjaSQnD&#10;6WbqTGdtn9N2OruKx5L8bO3lr/mI5zEmIakuGMINQHaXD8rOpzKeAC/1JTCoWomnrTxP1gl4EJLI&#10;Ckuc88UFqNCCcI0ucQpcYvIrC7U1XQuN/NA6OgUwQbBtqzZEurviT/uycULReEfw9tscI2PpnY3r&#10;XwCk9pKbNE6WbjLFrDl2j3bH89c3HHgsoT6r6tq1ur5H+/brr5f1/uMxRNbhNDVZgPKsdMJlTJBe&#10;DDYQi12UBbFo6C9dEQp06N1HosE+Mv85DEPhODD8Go1Kcgzd6IX9+ZzN7XELgH5lN9PQRM0M9nL9&#10;yT1WIGxNysMO30DRMOcq0P8jZ9CFySg+4LTBR9lcVOzoZRiPDc6/jrFeN2uZLstTTz9DvB1BWxPz&#10;FfOuh2y+oxY8HeqbHkc1I/ULhv2w93Rkxk5TKtUo2JPsVz0v9YZ1liLbMRPOM1I665+aP6ga1n/0&#10;UclFeO7AP5NiJU+Cpak0drSoz8dp7oUW0FvksyoEs34buiAMbY+b63hXunmexMx3+o/e0vem5kCI&#10;sh4Ts8VNHaykDqbaUqqpuUPlcvfudS/Id7V2vAzOMxuJMTKhV7X9RFlo9sU2CNNuIkCkYnvy+VAD&#10;6vKqafRT8lj3G4JgPnSDRRHP0GyuCn6mD/mNjOaG5BZnthlPxWhRsDxotUXfpvI8RWhsNaXZNrhc&#10;171qwgIRq2iq7QRIqIFlXthfuf8xama81iac7ClwZ9z78DZGCcx5d2SwOjXIVUTdNV3ifBdKg160&#10;tg1N8fHZMdachoggIezhmliz5yhus2ySmRQouIzsedr0DEXbjlG70NmsH0MyeQbh3MbDuOyOOq2U&#10;UVxGMIDB8W4FR6oSxEVFXjFykLAtM73HL0hX4fxOuzif7NeC5V64M4Ploeh1IihveLJKx+yhtWqy&#10;0842f4Z9w2Cm3V+Hf6LK/5x/P5nrb3tr3S98342TOSSkuj1sEZZfY5QFGlctWMDDzCPP4ot29Mwy&#10;BpQEUrWPi+4taNURs4Yx1LkjjKw0F9K7BZ99qLuVe+0jb1cGSxWQ5wuunUqnp4Bnl5EUbbEVx5mO&#10;6Iwy/TRvUz4BTZ9vwjRXYo9W747LWB4kdoY1M6UKeArW0G4qaSug1HvdOF2lZJO57xcOQZwajT9F&#10;Qe2DOddXD9AV3mrqOUPkkLOA267Afu4oa5qUkrRNRKp0dU0tTdGP7fBbMvtrNJ3uCd7STk4OHZg9&#10;iYANH5WIWy+cWeZtQXbX/APP88FZ62rw+dSLTHfdKWq1IjCidtX3J/C4tZ6JVzTU6Xhwvs9z+nUu&#10;2DzNz0zLTHMj4Iokcgl6L/1dhx4nk0/KRlVngeZduz1/PLUM6vpSum3cTHPlQ1Psc31JFZoEvb5s&#10;FM/9wbohm04f+GY4hdbC/MhR5qlL8045DizTdRCvs0sw3M6H/bNm6vTeP9x0DzWXxnlRBpTVo90A&#10;RPnVtP3xDYxbSD/LT/ZdoivOty8QrV1vjE4z9D8SfRHGvI2uqtomGbhHA5/lOBTHEwJuX+Q8SIym&#10;wq7BJrXDy/RmBH99jVPTyV3YHryaJHH6eUloiiFApZW3pK8dIYxO6j+84d1C+hJXtlZ/aM6eQ9IT&#10;rPucveWen/rlpqVfZ8K7Y4fMx70i8vsGV5oKzkXP1+lZcxtdrne5gS7fBghAE2oPaAiPGA1uVPsj&#10;UJtzr7OxOXfMm2TnqbK8hJrWY+Gmz+Xr/H1ZuK2PynecjTEPIelbxqSfI8FFXZf6RkGe5AWb3cwL&#10;n/vkrCh6gugxGCdO62g+Vnj1bfi5M49rKTJghW0+BEvno9fSdplzLm+nxUv3qgp0JDb4beoD1A3G&#10;zhvL64bsUrt04aAKMZ/3Bpq/co9+7/UA2/WEvFSYdr8pNwpBUoa2zuQ/tI9NIGttEThCLj6emyTY&#10;gkCfohpfkxXYcjUuU2islam6IewEsvrzgi05bMBNFbVZBphYpnFZDBqAlf4xm2SfqeoZo3K+DYIb&#10;ikNNW1O73/DT3LRzDfwfirkWdPYVWb8ud7XKXl8IH0/6Z00DH0I7Pte/rGjveDUivdWEaFuxVXSe&#10;oB9c2elze/pz6g4l0ZOSX18LXNfZEOGSuX/ZlvEmspg4W7uuphgfH9p/vlGYT7un2ShfW7PeYfzB&#10;UgsPXFiG2bA6topKdIj1NNRrN7Q+lUtz0uh3kux256r/5y5c8lxTRV7fsY2cXNWcvEjUwj5A83af&#10;GbrLl2kHrT/YmYq2O01uaYOulnF2INvCd6ytoxefAAfjkGrtOmoeNed3y1jROeH63pArUNFNXrjX&#10;TgpNF/bzGyvcZ3prC/1k+s3irPq1lMg2UYv5ysZm9ufsP0uxZ9ZFuGhaLF9rvAoUd7L7a1iakZxO&#10;n3w0pBX7xbCqNWDsQSy7C9FfMTP+rBx+nbdXGa8qlxh3jrD66PSTb6Slw+YL1Q510fjxNHpagDdL&#10;XaS46VHQTfaY1lqCrBHOPYYb6RT5wyEHG3rDQzdNahH2dpi8cJtPAPj93mgu09U76AU42JNlhhZu&#10;fxebU33LjaTcVb5jTMvI6UrHtYo1tSsiwgMyNHSDA9WYlFu9XiUfVhqvyOXL321vVQ/BjxFaa1cE&#10;Wss4aKGp7caD1wxewldMeUN1CuxB6kufa8YRjXDdLqD71dj+/Oh3JX24hdWRoWv7xAZ5PmMPdOeC&#10;E3/JSbKOXFMbUhSSz4sb7/jUOlZc1Q/1r+h/+6HpV3NphVo0bH87mV8CleUqmvH0PJS4tu79LALH&#10;KNdwu/4hDV8ddJ20cOd63Kj4zNbjkfdlMqr0N4qucvXho439/b3s4z3qct9S2rm08EWGaTUf2ArM&#10;SN3jVTEm6YYPz43m/BL7nEDq4OFSOzFbrjMG3LJe/br9mOM+wTpQRosVEKePoWzyrXnsobFLC50A&#10;2x7Pj2ymjNyW+f9/xzlp9Ld9/SNdp1EP/AP2+nm03GRi7XqncHB8XaqkcFfYzhrVcDDAP98nLZsX&#10;P19G6MtCLjOqu5upqMkgqH1uadvS2/ahGLk/6xtXueKD0k0jm83M2Qq7ZR8FfG5C5TqqapISFc2z&#10;7X5Y9HC4d29Lb293qJrP7ZA4iTFq1fJhPdOo9JFCBH1cPMHKlqH15FprvyrxtilpPFvTB1wPklAD&#10;UN/fFm4fbSf2t9hYy2etHJ88+eG9uIo5tg7OgFp7iYAl79mur4sQQgvJ2wdb2DId+NhwmnjKkWer&#10;8wx7uSVD7ISPt5w0FJwYgqcSspfVVBiM31xd3SVgJq81JS2N5iiSCIPqPFp/3W/dhnTvbcuEuy57&#10;VSI9rV8GMgTIRZr/zs/7RJ8mmiRR3RB9vjS7LOx/tq/8UBtkwHT1EX1v2OzFseu2j0FG077V3tvh&#10;e+wWuI1nGPhEFSt0xlK3c9eYu4n2uS3iapK10NjWHHn2jzRqaG44cd1UrXFYA96CPDJQDok74ok/&#10;Ss3d4H6LrD8bRB7e8lqb5gQ+x9bxVHLJyIoz/un3u3WhHUqxfXP9mJluuDzcG+M0otYcrpOXmn8b&#10;9/l52fx6Wbq76JIcrCcd1/lF4tHvXYkr5M+jqvaN+KHTsz9sTfddn3PVXNU2af7JvJIHXYKUryuF&#10;5nLtJncNvyWacLc9auao2wyWoboueQ5lbjRNvWjaybTuMIjdKo+kpWJ9zial/vIxWz5jdQgYMqfW&#10;lAmOS0f6zn5ZctBzJ/o69gfWKHA7I4f1HsumzZ5063cA8DQhsRaqlcSzeZ61n/ZSxk72OR223FIS&#10;sEnWj0EH5sIlMxxDLJ+UCu66ZlcA0c5rZ/NbYvkfikRI0tajIJVndSOPulTfGovzsv341yfpoEWs&#10;UawPul2z60oc0LsxHqRxLYWL71NA4dfYjO1/H3GntjYgoAkgc/q1dKjDx8Ue9TJ5A50jXzyGtbjp&#10;h63gNopjTcXeU2gyYhzbTKPCF5jNkQUzaKl83WT2h+MHDD+0zDKaUt3kxCQ1+HmOu2cZ1T5XHuqV&#10;969HELhEhrVkt/1iX5TwjbjV8vRbu9Q/rOH+rFDVs9sGhS9krAJ+/Vztp72n6SPyoFt5zTgQRzif&#10;TnP4Y7R6mG5qrWFoKict+nrsxQT94MqQtKs3ZYPe98Wrxq2YuMzVbV7lxDZQpBv9tQ+JW24X31HB&#10;rTGSFtMJB6nWb9ynS8EPB10q2DaYbkLiZTI7ZjEwW21yrloXalZmmFiU5fLdGatkn97mJ1/vkXt0&#10;W/BQd7eKEOMlnF0HL3hGn0FNC0hpL7mWOjN0Xp978TmBOYHDp8eUBj+ZlewBrNkvU24b8+tBqHr8&#10;GxM/NJwgRCpVyE3J/2kktwmmm3MA3JZhoREnvv2NzCN4Kb7G/daWK3JTVYL5kIDVsq2KKHG9zyJz&#10;rSozXsV4H/HS7fHQcBHb32pV53pjMlewz2tCWICdB5iB5mFU1RqbDYAHe3XxWQWGdGqoRbgdO3xM&#10;VIErNdRqz8IwTGTdS/81nnpv7hbdZqYHycpqLlfEdGnPeBP7+Xj1DEaNo55VKU9pIsOPssNe3Cwi&#10;8TgGH+1VaU1O9k7jdLbxw/VVF+adjnYe0Zti8smuv0oMusjAbG2a9SHav6CyEh/X3v2vywbMvaTP&#10;8zKDMR2fzXCiTOwofizWGgxK7TKlMs8O55i2OHg16ASHICynNnKgZRSz47P57loA1MsuRB9v+rhr&#10;Rhgyw07gpplH0YxjAEAvxzLaxPxKWUzGWWXpRrh6uNhGdoYM6y+W136Ngoh5vVo/F68/zq1EJ1Yj&#10;G9lZn4zafTa8J3tQVl3Jbav93viEj4fYV1bAaWcn9lDbjUan6MMpjg28lasbxF3j7tw2G91TriRr&#10;GKknIOWQFtkSuclor0s3pcbzyRkZZ9eLP4Icn1n4ul9avtpOtH5gEqZfb8aEQCfT59hFoCT+oFt0&#10;KLiE9a0ES1ss0BF2Fpl9DSLHnO16j0rt4xVskRMvpVY6Hv7FhwNOHrfcw/VtbATkSem7p9sMkMo9&#10;J5Kt4sDsdKG/gsEeRxHoHhsQnue3rleo0u2OO7stc32k8+TieT3dRDUk9Ce+NAiAweztWVOdEUbB&#10;psx0+kS1u5Fgv2HktEd6M3U7GxTKfuNg//tarK/dkFncQ4vs0P+05CTsozXdmebYEoKpqwejfx5P&#10;Bfz3XyRQAC19aKOE2KyXri6U1wVE6lNwC+dumPaLAHJY+8ZF4Ix3qjmIjROv548DjS46p+4yD/rx&#10;G+/+ffKPhsE9WHlCpde2rlDnQCAduc4nljc1P8x2P6IlPAjOd6Y7au+DrfJ1t88/UrrpVgaws8t8&#10;j+pak6VPZOIB3zJ+02dNs4ukOna+/rTP0mVfLzdDXbpm2/m5vo/tNuHVqIqSBrqEkRWuhnP70IND&#10;8KiuXRe1iltFepXOz2QTotkxN8u86B7EDhl8m9fE14dpXXgcDGgj86ncDs9yHePJYtEVB2JWBLZC&#10;P7yub8clXOsSvEYXIzpeyT3SVJdFGgZuoGeGk9e4gOO3Y9TegBZnN8v+mpPH1NK/jpAYrioHeF+a&#10;l5pydVVfZ65sVSdHP7Px3O3tdpWBdHgByBGn7qA4hs2mCee7o4WiDVLrjH953m4ydtytw77HwPA2&#10;Ifcedx/HH4aHY1asU2vrVvfgkSp+1JEjmnaCmdn8zlehx44whn6B+zaMejiUORrCxprnK+92vnF/&#10;gGOgBb4f8VJ6vi/noY+V6IO0v4qHdPvOckxocouYFzINhRFue1n3lq6ZFqByHLV0MOdtvx8Bno8A&#10;dX16rGZh7XXDLj1oXodihLBbNUv/cG5Yig5QnM0QiP4Y6BKBPDNrIWTwSCxkrrHVRZqpl7YdILsc&#10;yScjjfDCJm09f4pahMONidZFaoDIUFFYO/jmdoqaFOYF3Sp9cuqpgy4ZJPzhzW0zgWGmOwMDJlvN&#10;cFEjp11hPJQ0YdiT9Vg4hhHpZqrLfQSrrnrq1vz0BFuHz6nl2O2nMDxxc7aO6BZbPBVOo/e6tthW&#10;OC1daNLF7s05HA/37BNqlRPYpVE7fMnw4XRZ18LNlMbO/cGlg1z6rKu2vlpCotv7qW6jRDH23jb8&#10;zbJOS0HIuJRqyWqq6eyhSvvQzpw4kWJPQydW6mLnUmdBqAnbH1bCysFjquioEjdMiW49oJNkhh/k&#10;mdijnjETddoDEN9kYna85j4eN7QBl/EDYI5ffY2Bzh82mf6vb3a8LLHw7n0qIbc1U+vWqlMAY9hG&#10;yIvhMKIBhjnyrfFBfW971US49pwDLXTQ2TOiJdL5uf06l36hG17eMo/Kte4T2qXFHjdp96TLWEmB&#10;aF2QQAk7k2zI2zndwRAW5WqNk1Y0uuqnjl1dkfGNx2X/Hx7+xYpL+5EYwJY/GPtF/I1rFMRSluWt&#10;0lgWt12X7cnrNBxmjZzZTjhlFIG+taDjHaarRlsThCnG//WO0QbNMs/R2Nn60+yWXoF4YUm0Rk63&#10;LF7tzOsHyJ+viITK16s5OaxeS9iQhJ3PdxJA3SCFRwJ9c2grxWZ6JYbU1iLZRQK+v5NwgRV+GKsh&#10;q7A1/0Pqk+orL+50d56dlE+Hgcxm2wzp3JDnQLRgo68cGEapyh/QE2fhPPn6im+OaNN7x/YzTxzR&#10;GpYoP/HWb8erbUKuzbqZ3ZaFZIs0MT2aEy54F9lzYwn6mdsg7veq/tvbHuuQZHo+ymN7aB1EV+SD&#10;0SpM/oO1S2eEC5GmWDHfd3DYBOaYJXOsgmTFo/CWR+GttdS5oadGp/XihnR31ynq+bfo4Z+RHhs7&#10;NcyDBTBWDM2RHgm9vxovnpXx2ZiTRjGt6PKoWzJKjzNxTKfKPkpGxWsSlyXrMaStV83hJITZenZU&#10;ZSpAtGotea+LftTauqx8T0st4NmOZVZtAx3mp12ogH7yrLDRs60w/0TsqPdB1evrC9gGiclAChKJ&#10;ldPX3YKMjwzrCYOWIEoBUtVBdS0Nct63i1SwbwjTTPkHCr1A73jIrGk3SJM5mm18wmvziuzfM2xM&#10;sxfCmnOhjBg+oVreg1/dFD3VxqAldzloutcDBe/AVcz5m0Ln85p+2/q/869Tpmk21f6PNU85izsW&#10;gNP0DTJ9nvZ6+tbS1/IxvMRGQ2fp/jjmI694Dy19mmkcGdX9buzLsfxL/IXY767WN5Mb1n2ReJ1T&#10;h5cgQHNaclgoExCFCiAGbjZdBrytIQBhuf692//M79zweudh/WHNSJoopCaOZDLsGinIwwn08V8u&#10;dY2+0e36fe+8XvQWsOV+3e+1Cc/OPfQNPh/OXQ15tWCh6n23+Fvovemp1Uw9jzlCNmnmsp7akTcc&#10;v/TtSoTF58f0DPS7fiRzGsOvA8NP1gVrUaYh3F/DfMDwhJyKVfmIGCvxjuPxgG9zEwe7VepAdwmo&#10;i5xY5mg36hcMp8SWXas6R1NRqetPwfjR/mRu6ravmPon/MbwUhW7YSci+LAn442g4VsGMs8oms1T&#10;jTxNcNPFQQ3aNqqPcu3/L0fv0SS3zq1dwhL0nmmrStIx90570tGjb9IR/f+n3d97jqRy6egtSIAk&#10;mnUnilBFSJkJ7v3stSpJoFXAxzLs3XfZucToqXfcQf/zkh+IXaWRs3QDTST18f/5p/PfDKPP8x01&#10;AzV91nbTf68WP+iEwLe8a9zebEFLva0U+uZtcZPcqJaRYLLHRsu14mjgmi8nA07uYV6ErrmUlRqP&#10;L93jrCmlPMg+rroG40ufeWUDT+f3t40952dlAZ4ruxA4HjXbSoh5u+ffBc63tdJA9+hWv7bOc9Gn&#10;/4VgHwQNXbvLXU6rrVv2rq4byx50tKZkEydH97NBrvMym/upJIEY9gMAZonNI/DW8JdKdu4mDY4V&#10;9/XbI37OG9dyW9SO/RMl2YHKkliONuEpFfL5o/x/LXzAyJizSy6Wb53x2QNd1DpQxBqdvpfucbqP&#10;1JucBzEQbaD9Jxb83oyG6TWrc/Df0/nZnz8WYSumy/3c3xeTVfqnqzuXtTOzcsZ7jTqLNhQw0IxF&#10;y+5IHeT5tzEvC/76tSGXrXsQquyRi4p6ng97J/s5azFy3+zRuEv7lK/QIsQxM8yc3puy9X82utpy&#10;zabgHU/xR4XnIHHxbV4Z/dCnRVviexdUUaittQmPqF9GdBsWKGu5bD1raJ2Jb3U7PY3mvOXbh72g&#10;yqNP9g81SK92SpEt0x8LBeghtcMgWI9/mrlZIb1xk3Gitok46Va9XCuNbZ/Y/3O3fD6496TL5jBP&#10;b3fxIrDygZB96J/4bfjA9PB0g0s/YhF3XIInoKd7gdGhI42ijrkW7MtXlwjPaWAcP9M+iJSjD1VB&#10;PcvL+tfZjkHXtW7ev3ER5YdJ+5/zE9AxsRbsB5LTDqVA19Rq9Ujdj1u2dqgQO6qrQrVMET7Ma9RH&#10;g5dbZqShD5k+a5EmxEhBDkI2aiY1ACutGgWFu4bOh6a0wp61+6jGUibfn83P/Oa1FiV0UHuf5J0I&#10;pBo1qpvaBFnywX4fxa7S0g405zs1ZHrXicdoRaDz0QN8FEdJBjvvq9j8+1pdHbkYfU6Co2xwv6EO&#10;DlbZ4/rJEA/Mj7h4k2s0B6k1oEklzj4dtskmxgiGwKLGVr5wefNGNkoDUHLYj67y2xlYOnTva/Ff&#10;wloB5HBd824AXnp+1ZedK+xFNataOo6ws+4wMAYYTuInpz+yoUZi2LhsIavqMUe7o7yXW5mJbbAS&#10;s2cBVTV36pOtTYvoNaj56YTCQGjh9J+S74LE+FfqoYS8dXyzvxHVSkv2eRKefovc6k0AgBAonzvL&#10;KLrYfcrJaIbmNotGpv25u9ZFE0Krr6rB/O7KNq8CO5atAAdPhnxq0ZYtQz5a6BCeHxdphi/2lrc5&#10;MwHc2AnX79z3jn3/uyq/DmCle+lnnH+E5DkqDX2cW4yEx5BhS7Z0bY4sooUR+/3PApa0nen61Dhf&#10;3/j5swM7S5ndJ/N13x8EoDf24vXG8MO2Hm9ZuA0jWSM7GplsjYJcQlrW7hMDVC0/ee1NtgVGn0RX&#10;v8dF3iHbohPLxO7H9G7CH7flcfARC/S1fwsB5wFoNz1kG+u+bAk7Co3olwof+LXhvtZpA8I7kIrB&#10;za02njH36+CnLfQyPh5/flxfTP+33hI0e0leoYmN3qDgPoZAX9LboVnktMQEfji6fRoivKL16whY&#10;77W6H16Iw8fegfa4NLH9EA41Z1NLGPLn39dPrs28P3fQoBpV5Q37h7G75LAL9aCe5dY3xKSyfRjP&#10;cBEE9vVhmbSjfHxGpJ31VvpwnpFqwNDu2+NtGSJp8SfhcmMxfi3V1JteMstyK9oN7dAHo38vaiiZ&#10;E5ZBJXWo0ZmZvJzOYFxraEy7KWpAw/uIHMehU39SS6Z9KEDb3Xpgm6bbt6N2kAVWtgTcempBZenf&#10;WH7/tYdWMiylIS7vzRjWqO2NtjXo/nJ8IHXeEkCdZg5uaIoMonXWaxBDaXoyE6PLi9DfZzlUHIyh&#10;cDLuJ9qqHo4rre6PckbnXRkMoUEuWuy2TpyYdVYb8RoKka6eNYWv2KXWa2KSwm1s2qWjp33ed2fF&#10;i2A1PaiZK4xO8LIFtzltqLOOokKtVbsnm036yjBpFhv3Bvo7vBfrvhnEUWwCGV4Znt+68SWyw6qd&#10;LO+dLrE13mK+Oqe+z20mCh/5pcopOkzWhzYCsQ3zwhi9wP6YaCDmD223ukQf0jx0qn9YYuzux4dh&#10;MdF0s73U/84x3fxFuEbyIWEZcIu6UxGb4WtnhksxJ2CmZXTBLQ4n8HkMQ60TOTGZindqKiM4pyaI&#10;M84iVl7NSIyhlTcJ8wonB4sQsGPRN38eYaKbwOk616Wz4rY36RA0wtfVb5YE3etiLI8+jo6RmTXs&#10;OS3qfeiM4DLLiFtlpXd/zaA3m4hsbn+A8J+PYH/GpC89uOb9NkOIltPVrt3lAOtfxnOb6TYqqREO&#10;Juw7iya378P+nhkvhvzUpkqpyV0VAgnUg2b78WRETEmOellaSyCX4VSSCaV8nItp5+n9rfl72XHq&#10;Vgv+f5Y9Bu5C62GxXCBvEz9xhaYt000p9Dg4kbhG2Naa7UfwGEDM/mcHYDGQWty9AwpV+dgS6+Lr&#10;0/tkWDdK7GjpP0osn5vW1835Bo0zq2/+9FKWF/hVhxNEOGvAkkBKmK5t/XlwWTvcrSF4BC0Rk1ZB&#10;vMxNPCRFmUHhTnsZQGr+hqsVe77GQVn28fPOrOlHuXiu6LdQ7NGeaf0aW8zmH8SQKjmTgVGtNdSx&#10;bnWx+zcvFrMj180r7E/jJkTtj1LJWT05N3Oz63APStzF74g/Q6+3JCW9C0AHwtx7DaicgwN0PW/s&#10;a71zVTKQxkTOVclVtk/78J31GouFPloSzO11IJE0y+/mMvG8rzPhL7BcHcd28qnZP62RG6cb5uij&#10;v6kYnJfPjpy7ncEo6LI6I4gYS9wYH7rF4gdkqlxMzxoIYk3BZ0N3Yb2utA07Xi8026yy1oh22+F9&#10;JeBp3XL9FoaeyDBvEy2qMHPZkKUxcj5B7agyLobpqNvvM/oGHm4YVV1ttZr/I5BGlfd7R1bT9mKT&#10;Gz6JJlXF2i0btQnzmBhIOLAkqKi8AWt6PTx73lXDng1Vq0XDp3c0wPQYWk+ds4M9jz8NiI5CboMv&#10;2L0L+WetFd/S4TZgSu2Clzv763vTYcGS4l4p45AFF/PjfPvDPPzmV9fyTJguLNeyxAw5kTcd/lDi&#10;ExzXSrDDcb2NUwxiUfD91z3NrbWbCd/sqxia4/B01ziXHxGbZ2mkHTWGuZfQeVJ8mmidofmk/CCB&#10;bW7KuODLc1mDZLN4vVb1hqLLR+smPKyLdo2oxm+z7sVh0keNVHRn99zAYdO/Efeko2s2Bb68cShe&#10;Avf2Hy3+IZYNuTkoDpdoZo+3tjp7sp5StW+e5J8Up6SL4lUqRc1d69THHiybcaemR7bERdF9J81O&#10;uYPxyn1XpZ3lIYZYWr67DF4O1eTve3cIZn4z4hMo0q3RmP6y1L1cB2CHwzbbpmlG1uaFOXw4s3tZ&#10;nY2SPM9ASAhTtWJWDeMbfRIcW79jvavlfBXm5o792npjA/GYL2zJOPVg1+5Xnpy+yaq2tmGFp32/&#10;dKfNvNTNMOMNmm11e5gMktDn8xzFFgxYNsJJGSHakArYk/isvPVxOfBj793lOHsKpxhJYoqmcQ29&#10;1GfnXmrBBnDuouJqN/IuGBG2yOU4Op/NII+crWcTtKulq4ehP0F0vXrQRCYt7R4na9L8SKzrSOhE&#10;Xf2RP0bqqFU4bMrANnOfOH4NocvC44AnNk2qE66y5nioAKT93Kx2W+bdpqfLPMbsDNP7RMNOmrqW&#10;BKRzWrO64709vdbzXmeYRzzdZvTRllxnzWwuydtU7nbD27oel3Onz6EKyruSJyWj1P93+E933j5I&#10;fH4qX6dO0FWu3R4fVV+Nhp+E/tCEfOhsIb7ObblUKNhpty4p0MarvTMkqruKbj/IdGl96pTYX3eX&#10;1djCPZfZcj9+bePoLy0fzxuv1YvYOqg1jcj38MRNZq9q3OyBg9mx7N+luZgb2H1qEteJZbHN8i1b&#10;5BUr+1xfER53dti22cLKAg/PiVra6PP2OOi7hcPNUw/zPg0CUL2tSfUsMr4cNO89FZYLv818pevc&#10;VoW3cbY1eWZ4f1SChsKS7XXR/k40/+fEn1y3RE670fiCT4ammy1WTVkldOzxqQPEd7u6CSBztzat&#10;58OGXkyf4YwNBtdEc8bfuYMZaLyWflo2XyvbPciL94zYYqI2TeW68T1NRqc9AHH3sRkjkWkjHFGx&#10;viyWABOguar+xF7Rs6XMB8d/BjMuXowXxxbLrGXdBmv63MpZEmbOe9RV2xJi0DxuwbFDJWJfJ5dX&#10;ppQN2qFVRNjg4T+hjvQCDpt1CMu0bi24+ddZm/O3g47K9dOxABcQUlAEalJtuMyTtzSo+Taa79nL&#10;36aT94YbhMYg2aA8W1KuP4ws4xtUcdveC4A6C2lSPrap1qWPI9NbYwJ9oxL6qnVoRbqTfu1Wv7EQ&#10;n7HUNBwV8z9fhx9CNL5TPW7JRycaGXY9jQNo556zZ56Dg1bUgzHDPHS1+sNg2mQf1XsTBeL/0/e7&#10;8dZigNdn4aSt8AKdgE6PRabo5N93lruuzZrxQ8jUBQduPdBks+o20MOYe6hzkf1btV6Bikhb88Vg&#10;wafZqPo5IBzW9Ov4gR3+xLaUkiBhOlqryq0YvW1ZmW4y9mk4Kh8IN6/mw56nwYWrQR2RReFUkNOT&#10;3tymOcJqpoIoyixlNaJjYRwN8eRM1mCsliBXDvegkbP1KgvDOAUsEjVYHUPQZPdLlWbnj964a9RW&#10;7KzVhqR1GrSxvgN15zr6jjevW60Xi+E69foraBLS5cwuytvmowti09xHu1Ksznu4XffodO6Lx3k8&#10;/tZ01AC6gZS5Lr2bhfUePgq5PwUDt32/8d99ovZ3UCL6tTlMlot5L74po9ZyU1zMhfLRo6Qr42me&#10;z1296gvxDxz30MRT807nJ6AtFK/7qG6H3KuA2+u3+XgAswb8o1+3pm9YGiyLnlhUG8SMhpSrP7D3&#10;T6ICAxudDnVbPv2OM8z+OM4VNjNY/BhqEIH7R+LPukBGPkoPO5r6FKQyn8/T22/tj3j9LMbeYtzL&#10;QdMlmU+9fyrAvAZz1sDFmS0RZ3Z7ZoemFg8kAQx07RbwJ3gtrvbAtzngb6a3RoWloKO5opvbbxUq&#10;5Lp2aBZFi9YRHVgjyd5mrYcT3SAMpNdEj+a5cpaxcImtTxpwBlHr2ZG0pRceMPy67bZX+oTcOBtX&#10;N60X46qqY49tm+Q0+Rs0LplE3wdoV2i6AEGJwN9WPXFiXFA/aZR662JTpvpLamyFc7B2Vz2f+2FP&#10;lt/PvH7Tey73C39Hnu85vJonxiEwW6mXSJZ49B8w0oJeh1sAxQsyLpHoxBwYgmikn31bWxersrdS&#10;v0c2s+K677uxdPwJyPAQ6luWzA3lcuXHBlRK21nw4E156dijMVo3cttadoSffNbRftZ5p7LapQgp&#10;/7XZFNworyrEuQOmnFpigsArLLHJl0nr0R2mFh0SXN8ZIg4MP5PZ+mXev1tx89l2s/V8bsDGnJGi&#10;YLfIK+YatuyoSe9RpSPNTmUNn+qW08WUq6f1FtBGRjNIwEYFefYUg8J5IjhaXG290cFjtR3gkZSJ&#10;bX48dJc0TAV9JKo+X8ex0qChNVl3+nMeEJh8jhZjZuGu3eodbSJRaom4dyvZXIIlNTSf1DAjUDUv&#10;354fn//gI055N/qBNnr6TpiVXrqRiR/zs9hVz80xvbXz4kUIXvzFGDtdj7v8akVtqW8xNs0vEKy/&#10;Jv4DKqJDQ8h/XctqIB291csGItbF3x3bG//z4RBLTWNG2S42Gvy/qw2JwES/tggI7sdf39QylJHp&#10;Kfh1Nm+s+DA3Za9KrO/fl77eL9oYOIzql1U30vzHQHP9AYyBkABq+jlrjeBre1JU8lhDehi8gnJo&#10;zAVTrZLGOVwH3rrGifcNdhtw+6EdOgfi93SKpgDRdtCtckOocb16n2RY6mAinCSD92rJRLfiB7BZ&#10;Wp0jm+aHGS0+MExG3oHl8dTa0I7WiyMP72kKfuisZzFAbZSm2O3rOqbWchtZ4xP30+mW915NYFop&#10;5nY5BW78ob3P9C8/58R/wRrbI5tKZ87MBd0YKbnUFfL27WgeekOsoOz0fh8+8eBXqM6zMwzNahmH&#10;24cZTjQzIRVuMX1t82Z9Xz2Q3BLXXAZeM0G6WeGLBjk15PIZj+fclhHzdIuOdHpIn46aS9wPEY/R&#10;44DU2tTz13O12gTPgjXfij9+8sLSsPIngvzLNJCOGCHdxArv6uDSsp1GY7vJiQvY4KZeTjVLc6H9&#10;4aVOuFYXrggz8CFvXKpP5zAGzgaQjZk0nP7VbpYWmHJq7nO7sDWoTvWdenvnCn4HwWZQ6rrP3MGX&#10;rraMyn/ssCFqzTz7qLpY8QqnoWcj2rGDvWxVOFj+svn9rZimimSBNXowB6YOGQH33fo8+5+qMJKv&#10;Z//MVzl63wdW2NHq5jlncMFMkYMnHjxy4SRw4i4TFn29remYAOM/iealTQ/RMgVbb8yOsQwXS/9T&#10;fxT3/mjOYdBrhQ1ya0XNlY/aXI/xXpa1/XiprGBnNelseIP0n9dP7VIZR6yN8WKXQydAFI1NDC3l&#10;1WEqbs/zzobyQ7XmUaqCmXqetbq792ziNbeBod7C04NkBiw1ez+4PcLPybXQdsEbslap/c9tJMk2&#10;/KUfPUP4aAsFTL95iGdb/gbdYjF6fWr8z2h8WqbPdRhCDXbY9uVL2lte3IwKhroqLwvaSMoJPLjy&#10;k0GKwkqbFiWIXH9rf4e8qjZQ+dDnLUoi7VXZ1hD0cjyO090Rs9XXPt2Kp/nA5MxeOtR3WAlWuU4x&#10;YmMokeH1XqXrUwU3Lrx0VeyKy+P8tBurkbtVbP7wGkDoGBJHwuZwSz8QK4f8yezNreESGnMYruaD&#10;59xaXC6cA0yRpQNxFFk1NtiZcw3PVhIMjZ92+QJ9CsTcs4Gw2Xx/9rKfyhcEyMeW/y5aimyPwMfS&#10;7SxnFag0EUhq0I+LZcKbH1lwY076MW6jkr6QbUaOvdYA4+tBy/kuNva5OqvBu92wUDmvRpKRRqlo&#10;1HSOVlKdgMivhqlps9N1nwtAXrJ8qE8fGhVW+PHZRaprknbj1d1sSkJN1+EGNFCpXyv1pGXDssCi&#10;qlRk2x9ja+iyR+eDP61591WuJG77Oyt/oJh3Pxv4FEgDNP/ixmkOBu6XKWy0GsUJSLcudxxzySsl&#10;0gWDUd1IGOHN3iWTjB8Y/r+Op570dBAO0bw57fmP1qxpPc8gDY0gbaA1Sw+ghierM7mt+nAB1ApY&#10;z1HFkqfoqglbaHsq6o/KYifPySn3QSScAs2OmZFsB3X9Y4JqZ4AkB2t97+OkNKCySfSBwLOxL4b7&#10;zifTNgINZBUtsXxT8fQy6gEo5wTIro8qmodmYK54tZip6JrvzfMw23parnp9ioxHtY3ShLD32Rsc&#10;uza6GrKjbfdvsCxDeYbjChZivlzl+x9hwLmwqfEPTwxvCRSfp7FXp0KbTifYe+NAoJ+asyNBgxi4&#10;fMLpuSSKYQslXmsVotf1JRjWxtYgruhkpAOp3UGuyjVhAegML3q3o1oDPX3+nLP4h45rGwbLpwp3&#10;fdEKDAFJ616PsWhCR9df29u34/q2VOMtrhQaXDfUpTlBC4EOqkhZRVk9fY8v+or7OuTFDoTl0kS2&#10;+m0V7uzM2DP7X/j70a0i0lkyLjD3cBy/L8rEfpFsVQOMl7T98BN9KDoFg0dyPQycUBcji71y7bS0&#10;zWL193RxGpq6uT9ORaa524REzHjGG9rD93e+agcMJvn1vMPWa3Bpbq23wF9HuxZDtOjRGKjO4Tb5&#10;C265ZutHf6rDdm3/UrR3H1EXFOdirlAl4ct3OQ4YDmNtH1ppl9zTQr7wDqU4QhLGpBp9N2rKWgUy&#10;KoaJ+TgOt/msbq9AIJ1M0IBk45G3ce1mL8T2ApjWuWxciD6MGnRWpw/1uUD4sMqehmE9f9p19NlO&#10;u7HRqfX28HGlzFCrdVN1XfuErDf/qHulpRwxOb7gAdc2FLFXkoFGWM6WsilI2RqWkaQZcvfGgtqu&#10;FJPlzxOxrchr3mb0bC6P+SUM9bZYC0eD8mqSZ7NurxzIP9AGMs10VkmDkQnuVMNaUNzaBIvP7o9z&#10;uNR5w+dmbKLTse9AwMXPje6lHIjReyIpNul1YFc8Qrk8Mt3x/Ly5zIHu/Cz7OOKAHHT+m5fc6XD9&#10;17ixtblEZj+5WFdmdpLTYu7moVT9E6IbZHLuBYM1J90vg9qfeHpODk4m330g8VKPJCGnO7htttyU&#10;m+8VdGtf3zryDP0wb3kZhKKt66U5obrGTagNuHVwNbB4Ce4F2p+qEsM1RY2eIteFUamrb86S5WEM&#10;gXBfozZqw8i6N4992Zbd8Fw91hho5EzB71nf9S0hR1y1La79g4WFNO5B6HYL0FzHLkYo2xeNXrzb&#10;vvp7jKaYVvX9a29wzYAx7GcazVtLqrEaMPLoZ/i+Z81I5g09IC+cvXrVj5tcVPnqvEzptHT9eD3a&#10;GLTV5rlfD7diUBxwdxPnZCG1Vy7eBO8vrlG5H0SM6zTdSMBoxeBu2aetFCd4uNkt43WP3JLVCd3e&#10;oEM3slWV3ON88nCPvjmQNIX+0i9f93pYNAiMC5HgHbv1DOVt7yZ3u9w1j6mGd4hamISXV51QEEqH&#10;dTPc6sj5LO2zqw2ds8T+X7es3+h6i+W03fzm6740HkvsDbb026u2sJIRoo1gg4AxFOKWt+TJjXhR&#10;uUCmq5JQmW2LNuIO1/SCe9fk6zyAAh04lZCGJw5LMd5CITezKMfVX30a+ubrMnnrrroVBB7NsNjG&#10;IOsCfszs/6iYrSYQFwXXDd+o+ySXelmM7QMVxz+GYQXbIIZKfTShaY2aoyvwvld52X5z60cs7WJf&#10;Ox+oTcL8UtMfI/E07mPAB0cJ1fDDsqe4Ad7ujrdob7ZqNrNN+wMJenP5NEz0H8W2Jcs8x4IabYLG&#10;uu8td/yV61O/AKL/0dKUG+ZmrNT+7rwqfAT66GyYSB3O3QMjRQ/UFmn6bSpj41Dn6zLHVB/X24qP&#10;ecc3sd3mj9S7fupLBf+wEZ2GRhdP+Mxs2cVaPJXvE53L+xI9/9CHYadv9N721FwnscTcuF6BsUPP&#10;M1xC+H7TWPkYv+72i5W2chUHw3KN8fNq5CzNZ78271APbA+1ctxhytwDFWyf1Z7+1PnLMvZZMLia&#10;V+DcMrOXEIGY81Qb1AAunpRaxOZ+Cq1vEMKh1cZnIG+l9Deg0ZMFt+sU7thgB7uhS2UTOBshLXNT&#10;WNY6bwmnW7qJKbk0RrJlgJhcYBIt4XCWVqjdhyUe59J18azHh+a9cHDwe0+j6+9gp7Y22SLb8pw3&#10;lQnHTGxQ49RXwun+XFdagdnaPJuJpMuh2V2qyLfa2ima92fAthC3dD8Er1AjbRb50xvGfWsnNsaa&#10;ctKQEePKPTKzdfTU7c6TwG3Hexh4dzhrCi9onfTAqlG+eCIYhOKT/mS6koCWulFfpySO/Dwa3LUT&#10;VbJ+M9XdcOfqHh+ey+If/m2M0zYd9pHryJaWtvujDaX4aAmWUxDaaa7bAd21xXX3ZGhdwnyRQsf8&#10;PUuhT2yGLN4HXT0ujr3VYjHlibkNzUuP/48T+XGNhRhK0pubks8rGJCmGfhpMX8F7fdL05rhuDfg&#10;h2Q0OEw+xfdeh97mmNo6lF1tQs81G7RGycbJl4I00a/DBwB/0vfOP93XEg7EtT2CPsKF29rXrtnb&#10;QO8TvXldIMRNOSrxdXcmbg00htHuAolcrhOPE3OwNwhWks5y3829zZtHULgEfAwOJdbGKY+vzdjO&#10;oGR6MBb2jUHcf8q1IXoXb0HWgM5ajbU8b424SMuYV7fvyn4bt0YNH/7S+1XMdutsra3XOL1DJ8y4&#10;JcrbMjsxmF+ZXpe1xnbDYbGHpMWdsC1l55oL1piorK/qiWuxDf93fDtqs36rPlEAAn0r2jovKrrT&#10;Nrv13rNcJerxiDe1Hwx+8Lr8YPxBLa1jtaFF+lqGs+yljg87h0J7sO3WffeQ/W5dtSvJv0gUgNEa&#10;EOuNZTLinURybI8yEPRttXRBWtDvNWdoCyYToD57POiDyRz3rdKeevGKtus9oxqpY6BA61XN8owO&#10;M4HLbV2iB4z9pi3o5DkdrWPPFDw5zFzoy0I1mY/7O8mTxtR2faiMNrXHlsvzg27Nvm4M5wxlPWmO&#10;a3SiE74u6gsOabWyZ7dT5Xs4yZSKLsCT3abkyKEmGxc6OtAsv5ZDcGR9Mxnw23jVIC18djCae/Oi&#10;y7oIivrn2X8prdl1xJLtbcl75+7o51bBL0dgsX9dr2CNgqQFYLUZhsF2JeRiBMe02l6mi6KlgArZ&#10;IXkf3r+Xx/HwiBD9uUHXrQg1QQ/z9fb1SORz2NevYXmsdGqgaVt/btb+w0oip6/WQcTAzfnvHqvv&#10;22trFauJ/OFe2m2ccYSW48MO/ZuS5RW7gdcKzeRbJsw1bzVUOHa89AsKJEe6WW6AmfODpZejU070&#10;pb8ZcPbN8hU/Ib/LJ0vXVGJ5xCe3bl3sZULNvFXt7E0mMtcHILZ27wfkgh/C5PZnS5OkFq8eVy4e&#10;kDTe2XsM3cNuU4UVGGqGPcBlVVYGY/eAwX1VXZc/NR9nJvzR2zYkOf2olHUkBd/QsVoLMdF9Ocfl&#10;IJUzRmtgmONb5htT+3UM+CimT/OwcauIl52z/U1fMFpHFuLTdXQHBxTEw5bZ8TDLkUm7ZXW7ajj5&#10;Tjm8bonpw7WnbTlMEQHzFJYOHIGtGoLNyR302ex9TOXV2Hxwuuudt8W+hmJPvJp5p2I6zUei39Z/&#10;GDasCY1VX30bTWKmWr9j5rj0u+XkijdmBpM+paKVbdsm0uvF7VQHV5OFhUmt6cNfx0YeUJb3Dlv0&#10;bhj8vRUZ47BRykp3kew4Z1HioNbCcgbd8UHW5an40Rx+KaHfcQZ9hFbmVsD8wwqk9/BLrbZjH7zW&#10;EzvrBd+1zZWGpaHFs//elN6m0qBmp9bi41ozORuE2NLdAroih5IWfzq691gXs+AbjrEar/ApZvms&#10;zU0624siIGrdu/Y5KpIfE5A9RPEc7bxfvy7Rs9f+9s3TGFvapJHcbdStOtQvd623lqrvQhTMrjdP&#10;ujKI4JaHJjhRsaV9BLD+I+D6DZtgziNr9xDC9FRARtrtEnkHxLpjOuTKfjHRwK4Kf30lsm9EvrOe&#10;NNxlg5zOcmraXd+xF9aX9WIj1efFaScBXlgThHoH2fCINQUHYYMGQm1T1EeLjxV1zbIbg4Fdpp63&#10;vnb6nDxfgnyF5tgUsRckzXxtHES5XhXuLhmmuUYgC5pkOrRenfzDoZ9En/rN9seiMdVa+6Si5z8n&#10;/InKv9a1Svtkk5yPJ+n9Y4FvU9xUepfi49IRg21Q47bWzSxlpuLz9Xe1hniqbgPtX7bi7nIZRGNa&#10;1rPvFUNAszJ1D3vv075vptWQMdiuXzu9fD2y3Y9v8gcMJchSsUuahc/lFLT2zlcluQ4PehR6aoml&#10;N616FG7rPui+cViC7jfZmM13PiUhaDOFuc+sluSbymDuLAhVXULPj6Rx46IZexAd/dfGtvWf05Wx&#10;ufmlt6ctH2E9LQABL/T06dWEtWvVvFg629MtAO341gtt6e1SlavlHDbqmhzMLRB2WLPw2qKyRch7&#10;YygOJhtG4ylNCJt2My0xsHdjuxl9v9u5sgajqswc3KvKn0FNC25Qo2oNZ+dfUZeny7dT/BHC8Nct&#10;jcl+ntGTlX3eTCrBOPgwulYgcQDARuaXAca0h4B0O0e/ffSlt57W5ipPnj2cv7bFu+/cgyWw3mhG&#10;NCIHDnNvbTCvYD4Zw+z7xvZRTvIxYAwejvW8inzyjWMlkVZ6gRrxRvp08DrgaFM9K7V/JuT96ef+&#10;t2fN063t48NddnttgPnRjKQ5PmYQ2M7AF2hJqwj7aA4dNAhSsCChXqX+fREt908bCgskpnGSXgD/&#10;yWy//IRAwcmVa16tQYur6OyUj0uxi9dmXXusrZL78xgOTyCM8f/CdsFlsnAnAjQwsu3KbEAK1vJ1&#10;Ud9y8Ou/hN1NwICHRaxrPpj6RgSjTnC6ulb44YkfLXvNP+3uhchtaOpm3ZFvFWsAMZHkrWnxvgBe&#10;tNkUMSq9nczw2NTKMx4X78/ItotBgmGbGJoNYlMzL9X9VFDYxSb8zCybtyvuDiOK4t14bd0NFMFr&#10;K59iU6GOLBu9hF3973x0WVknGpsr7rq0BCHGN4a/NRCZ27Sxvx6cym/mHEJtIwjH7rGujUbEjH91&#10;GGeoa5iadmehcTe9m8sBLpIYxZ6/sNWJjor0YRsN8qdlPBv6Qu/AjboabHS3+1as93AibbL46738&#10;OJnxcNXwV5mk3ctf61vBV9ucTROMXejqJqgNEo84OW1ysmA3N/NjJ9ryeFPB/utwY/Z7vfga+jU9&#10;LB8AMOAwVvoqW/USew/sYv2yBut2WYZFCeHDrrEmzw37rdiN0QGbXqxQVV54aOR4RHW2zrxkZoh2&#10;3XBfg2VDrXQ27CDQ0Aq4l7sdhZTlfJZI+aSRmm41Y203wy/6vCZ9MoEEnFJ639osaafW8BXoK7Tv&#10;B/437VHOQ5WV7mSRvpzhaYrb6EaA2hZ7nmGhxOqbQlA06CdpWFmw0vx8U+vJCC3j/m9l+zRmULjd&#10;17aBDljEENQdtU/p8G/35Ib/nLTTNhUZ1xoxqinvbUpTqxaWBx+F8EbHnpzcoOyxvV+ASrqAogI8&#10;At+LUuhx3qingTV664rKCKxVDgfNRDq4lV9S1s7v1IuicWm2YXp9/UjWfaGxJRn5e+vY3ANw3ebC&#10;Q21uZ7QTceaWhzC4ozU2DShy55oRnchs/ZF/r8Mso4EDtOAK/rEWVLVSLU6sCm2/C3FxT7d/3xpj&#10;aLUdk5OngTuHvQ3/4KsxptcZ6QZn3je7bDfStrLLKOp1PEBLWEz+2r18u7+XM+HJxDL80Cs2n7AY&#10;B5et5vB9aQdxOi59Ne9+eGMKanI9F3J94m9Ax2O9pYQJt/z31pryr827n89/Fs3nepzB4sqsKhLH&#10;jCd4t5/0oZIDRnO4EfJT9xfQHT146IpSeiQ2DD4M9sfaWdziKfWjseH6Y8sb9sPoH4hvtoeK3F/U&#10;cFChqsvAWNJqfnaG/Lou2t6L76Q6M9Y6vtWjmh6d1ULqEk6lB7Dpab5RNMMEF80DcsOkulKhNrPM&#10;7V44q/LICPyxJA75QiAtJpyHmu6TCCGxsncot1lbROZq6q7YPqPE7tJnMgPfjvF0tQwyjmoUZCRg&#10;6npusmiMjL1WxGVb4XPB5q9fXbXy3HegR+dorqTyNxkYYgvW9U0/dmqmMptM2Fn7nbVc/HqnPTcF&#10;fgE5DuetVaHtMjVfAO8DZ2WBUxdSY1uIze/h/Tn46zZ1le1OSDQT8l60q1loVEMkbaQzhEqTGTY0&#10;0jiu+TAalonlhHhJcRvyZw8UGLg32zIrY/1WOgGaVrp244SKwf/RPT4bHI82GspM46O2z1fOUEbs&#10;EzA+3Tg00awBwsGjdTZR2ff5nOz1r9v9pAI38rCLWm6qNu/fMXdj1dNL8FO/OshOvc+pojCZhre5&#10;ddFpNciWxxji/a7ui6KKcHIx1IapnimjF+Oe4yD2PwpleEGqalIs8vmAxusynVc6Boa+4WseAlqI&#10;bhdvg8Wd+egoR68XkLBko6AXkdXGhni5SrchXYGrOW6rY5jAB+xn1vPAxzZ2fyfKv4Fhbz0Nj4+Z&#10;RbMpOjuYwOohS1tmvBFyCb26NEM3oiFMy/nuzfFgPFpiuDPu7BGgJLCk2e3frMkXZjJ9LPvD0JT2&#10;oq05n45DqKvpN2z/S3et3qL7bb6QonFK0y5QGFukeHRGqLXRqAM6TYhSm8+pFzy1SO1+lndxGCI1&#10;rZEmODGskc5zsaWXwqOGpm09HUMQpQ2uo20QysdQm3IYTnzwrBKwb2yGXzt+jX4zvwPkYtMaNkDI&#10;Ha4ArX9HQ/IZ3SJlNMm3LMq5vvPHdt/obKRjOGE/42hBR40bgVfTnrteQzh+rJN3WMvP9umbBqSr&#10;l7cvqGH9N/wkddTsUqe6eo3835NkOay0JWzC61IEUVLr9bCa3HAcbPTSnKdd7HTaCoh8NuCGZSE1&#10;gqLSnnf1x6ttWUPv7epuCbyPB3WFed338tOTS7kxh5ytvrA25yk6UHrNmvt2tgbPsf74Ykqna41c&#10;8f0asN2vN6ToUGq/fUcbbvbWHoR8HVNeP3mo/nc1pGCNN69G7Cm9hyUSrDrmtG5M+yFoXI6CbXFi&#10;O7Q0tWfU/4ei0gI09Z25NDZwz5fYJOSRPl5E/Rm5ESlVNlnTPrM/dzhKmdXQYdbtci0zroVJnUH6&#10;PN6HaaIJvOfNwbeW5usxHh96BAxWOw5yv1o0xEw56wAFy85avw6AG6PnDdZCGAav+P8++XLo9+Bb&#10;HtHpo3ArRxGZCu6fD6hzO14FwmffmxLom0WheV2ccDGboUI7Lc7Hn9FkvHPLQu1M4mm8mjGdb5M4&#10;VXDcGmiyRyN40u0h0+eIhTLpo3HAC29Y4BuNJrfFK4fwv0XR9zHZ/lwVsegmsE+BlqLZ3GGG2SGl&#10;WJtrwJxlVmga4bO3qdK4ib6RZb8jxx7Eao72B/AxWFgdjEfHFWsxk4Mot6poJ1dxsvtyVr1Xzkza&#10;M3MBlDiQK0rbEe1RrgfrmwZ362xcDD4f1vPP+cPNmnKk4PiG8+Fmwu+Om/GrcUm25duDxlP9nK3N&#10;U+Xl86fQfOeEnRpixHLDmUL/NLSNbh7YbXE85XaMwq1RHDBU3rSQpuTlNJ3sQIqRUIxIu5C5GGp/&#10;eZnae7CLQx6hsu+qVa6bbBEuRaghQOjyHiAwLnKOmUJSh/A2tB451aqa8xPEhHsqX83YgTlGkR4s&#10;OuqvUiTC2P7TMPeiMW+RL4uLNdsEivJm76LbaA2rK+H1FLM7N6z5GOsXeT0UG50NS+/6z3S6jGsU&#10;Qp1TR/XjKFM8Q0MvEN/vn+ppjmO4mSZ1tOW6LF6FTEtBsIOOoa5tD3GYZv5+kAP/FqruUfXt2Won&#10;EF5tIG8tC/3z77JBPv3m3t7ezY1wLdeZBtug3oNXloMCeDabVyNyzXQcOqkBdziz/qrmc8125Ov4&#10;8q/H6tfcHJZpCcBwSUKm3ewyTsTtoRmdXON9eW/tAa77eul7I1qIjrK6MehB2evTZHyM/XTU9X5s&#10;teVHxS1mptzVQ9caY+kNm+Iv0yoPZVaiZKTleW2ap3BvZXs+9Dq6i/zI5ox7g5TH87E0N1qNj+L3&#10;RwUO0QsaH4M1Rp23nmGhBdyEP9LyttuALpKVeUhqOBXzYgwhV148uboCXF7229Dt6UOCP9eJr8ry&#10;Vn6enhqDn7iOvtu2Zv363T0pnh0nXnZl7RDftE00pEO2WX8d9nYGN9yYDYOBgejmCCbaX8xIU5qO&#10;X8VGJ9pceVpA4E9QbS15qL/nX3fYMDEBNGrj7jfTOvBJ0yoNvY50z5xcrfhZfxvZEFXHYIbTTAOP&#10;C4FKZGSmaa+ZuVqzNKG2GB/NfPj2d6vf15/hpGWtLeH23voJNtSfSifW7l7l52VRa9Dy1+XRWBTG&#10;g5IspptDbxihiLcQ6il4DVUwZJDJylpLpKNHtkz8Omy1Z3ieJpiWzVSHQ47oilHIm0x3g6zhDOr1&#10;lDcaTryI5GsY231p6P4s35zMGTq02lg6N9LrzsKTaJ8+HpZ2KGEBkKbI0u3hlJ6O0+o4ZCbCuGZ3&#10;apVfe9hBGw5Nv4riIz7kRX0yP5fUi0CugSqvyD7a1VXtav5EpRncuYiMl393HIx0gJaxZY5vA9cN&#10;lg2MHK+nb0t1mKeHdyeErbRireYGTAZa7pOZ17R28BNTa1Vjz27X8eV80qqPguAAHQHV81anSWGz&#10;qgvVitdj51zYTfOv6xs+eDjvKmdJmh09QkLqYvUuH5a74YZKTHUaNrCc0s14nm49b22HbeHdMnnb&#10;bZhbof4JzHJmfehz8xMFmhqLdqBnUKEJA7wIGoHD0L4HY/jzIPUiW5g999a4HBfy2aAY0tmzx/I3&#10;Hp+UuHUH7Bs5bqfeY/r4GhoHr5jexkKxbps9YLXM1BauOuDwEztyJX6zki3mR6KUHDw9huG/evZ9&#10;hW/5g6O99Lip0cPD8bloFot4r6LdzTNuv0FH1NXY2/lTYVSCUqv378byZ/SoazczFvm1ZW23omMw&#10;fjjPbgFtriHh+KAaFzZVf2maOFOFZnzRLmdacwdeNtsUG6yB39Owb8PUabW6JvGLLMfhhzN92E40&#10;3OFTNJDFm75O4SC7vhspm4A8+4Ig7FlGrolVzOtYUFvfXhCooP863WaoQkXLISCgNC29giuTq5t1&#10;HmCltupj9vXNO7zLbyjLpC8kh3HbFy7e/8gxgBty8ZpBjaad8NzWA2MA1fUaihXlGT8ootthLZk0&#10;Kj1n3Q6Xq99pF6a2N+g2jHv3HrTrgsJZUuQTVurjUQ7+1P/qhX7YEWPETSpGHXuJer2VofR63q3k&#10;KFHe1Vbj4qFd/UkKq4tH3BGj3nmweaeKafZpsVtt4yc0zdO6wmkH+dQmdIMfCxKU/iu2JN0ukrip&#10;nasPKDX7RGLnQh1//Zw7Zbswu8/BpsQhC8bqMflEfpLOO29g1PjSHtdhJc1oPAB40h+YroiZduln&#10;esvoPWq1jKzn7doUTrAlXGR12uPSeAus6p1hXA9NMuwaqkTJMJETtga9+watQknnQeQ2Pv8gvSL0&#10;d0rN76bOL6x66r8P7D7go0Karjm3vcpuycu3svzQfNkKuNOzwiXmQhamTEfS8bvMlwK7Af5fUbIL&#10;4D/qQxuXbmdDHU459fc6qDan1gOks2f1XhR21krsfQWigbumewoOFZZUTvrJwGTy4ExSlUJ7z8cO&#10;DsQ6G213SMi1W3onGT4FToAGy54cPItvyaTf08WvMdUoUdxe1Cj1iT5gBZSwAhxfYfe97t7Y9+VR&#10;Bjv6XnCwSdb8nAEVE+O97MN40bSLZb2wqg+EEluidfn4bZzKRW2TQwpHup1noi2rQUADoX/4r/uL&#10;ai1jDYw8f5vTFsvoopd/b4IQG80ViY7VlhaK1GjdxjR9ta3bOFumXTUBMSkv51Y/aIBtPNx9PfPJ&#10;xbT3c5S+OLMIdryC5q6t0uB8eosBbIUxVuNxOf72yVgX8WJ/2K8pgd8+TzdYHUmCwbW82PsXE6dw&#10;o9XWWF60hRP/BFAGZDILMxwtFTZFJU9xt02tlA2nca/lxe3MnpoubWYt3Ln2afz9rqlzP/XJDtaX&#10;NEn2oGzcsmzHpgkX9+v4zdqNi0X4WjcyRvsGU7jXsnr99kzeqzkpQLX1k5ObwOt0fUo/TkmU/fJX&#10;bEOPq3dYONp+mQvcMFTmob3q+klUrW7u995lQl0wuq7QCf11nUK8nyymOzTnj6mapDNpxpRsCCSM&#10;YGHzh6x2L1FRO+aW9myprckNyvyxkOFszTmd/dIKov+fovNach3XtixAAgS9F2XT7NpV9/5Fv/d7&#10;f/05tV0aWXoDkgAINPMlIzIiQ5Ei1lpzDIkEGi0PkK7b03+CPqyhwxedZ06u1gkD6kTurbCY8l2a&#10;gfJhyfSqiVCKc9mudrBQu/ANBexvrHhfkOs8GVrtm8Y5F0fF/BbiYLBBJhiFG3cK6lEHDqUWhIOZ&#10;2XWJ5+hiTcA8W3Vm6eUKjXpeLitryc+digyfA7eF1SLE0yLsaNSnAgBAhtm1U8ichzFp1k14mQeW&#10;+lEyFHhlns8Te50S+ESKqz5sfj9rTlWxMDLmf6OKzJSHS9AOTEpJNqbRc923zaW+NFF7fPsHKR6K&#10;e6gTmFpvtqFND9/GU9MAKTzDGpZ9YOTR/Kq9XPGPWR9Rf3i86mZJZt6QpVsAPnizyBNfH65GeRrQ&#10;XWq99Zid128sUMFUwNakN7lxn2/Gddztdu2fdjhG7MOIXPmRvW9rf1qjEV4C0jMUne9vSuG4jv1u&#10;eIcQ2YVS0DQB38HxE8Od3BOyCpJjgguf+zvqo8NC5IIYh7zOuWkuQfa1y+xs2bczOPzVmHdS5d7h&#10;4DdLY5Cni/ezG2zPAI7VMDTnzJHG7AJhqkCjVe9WBnH6eT8D04QxyOm6uEAU67zS6CEJ3jE7dpjN&#10;o7vye8hXkOdrKceVobOOIdXodKz9dB7Xmrf71n9t2saIV3N9SIE5QVUjlyxUqBvVnqz6+rvYsKI4&#10;tGutjOQAoNTv2258VDL2Q93e6toqT+9+lAFr7rfljI4v7r0qombrPVEd5W55WLlyECkPvx6iHu+l&#10;WuPpK5k7bPS38YLdb9wD64DwN69L6JZQgK1VO79nwdY/l/x1Ew7D1YFpe66+NmXgdfcJ55ViKqNe&#10;fM9wP1c/8N9N7oJtq8Nw9lfDLJ8dV3+f1kxbW83eCvU+aTyijW7+TR1H50NSMBVs/AA4BlOGVJDY&#10;rYRRnZPwu655F1dG+Z3qqdDvEAJVvG1nPQCdYW9lfWVNZriFyiiqphZPh1yPfdItCx4Z92zIJtDF&#10;VvzW3ldYD6zEHppV1r3h9P5kGvJST6bIS2rMqec6YJ2kgU2QOYyPNTXeGmFVuj0EHq+1Isv286AR&#10;jozjf+DNgol0XNAD9j+t0SxzvSCe5KHrvd/q0XUFne1+AhJIpmyH13BJNV/wq9cSOm/E0/o2cczo&#10;16dpsDetLZ40al/6D/07dEbZ4edAliOXbYZwD4TDusI8cL+8t+qILg/sAzBTDdHWU8/O8ihsc9Ms&#10;2tM4aJpTM3d/e0xPhfF+XMfPTqThBgjIG+FP+shi5gymDdVjV/YPlyg47KOx62CsUIjnGTpR/Wg3&#10;Q9CJoRfxGoSOkv2UCFlSbfektTPjFd+fvo0VZofa+XHs48KE/hS4BZkOTUCboDNL2TuufIt3Sxe+&#10;REb78BxiXDDfycBDFyGXxtzpJtJaZKgPXXtyAmwZThNoq7nVduU9NA6MILIU1oqSp1ozn7p5zr3p&#10;JQnDN/Zwg9U7yv38vTqYz3MlbdwBLu3Zfyzt6wQ4jiqgmaPSmbeo3hLm+vZ3w0nxP9acTW6tRI9s&#10;Fw9LY99xvT84Bcm54U1xAVDa/0SRDngkXdle6Eklw67Qb2G3NVaAkPM0/uXrSMwP7GBKRSq21SzM&#10;zaRsKpoZG77qeof76hWYn/3nq7OZEqd6oEBWrC+wvuKy2Z0WMOIgrt60LCOC8XtgSwleh+Ffn738&#10;ljUp0BLv9Vr7zKzv1Wg5mAhLj6/yk1abvX42466/tk5Zj0kxsSey/LHc7ZV08TYYH5f1PVgn1Axo&#10;8zAxIag29P/XkbPwt9lcwv22q7xio7zb12GpgQ4b6SR30KBAUP11yz6K+FtY5Y8jczjgQVgzsr3X&#10;y3EALRKNMz1JDUb+hSJrYQMOfFoN3viXSCWaxoUww0ub280JwXInYqOMmbUp3k3df6LA2t/t8fvN&#10;bhWLnM3HggfTOFJ6zzpazofZuCqTpEZnQijKe7JJBBybr087Lt7Cqn1Wu9MpOU2XCZ3G0NjjwcqD&#10;386MZKe4RhzZSsDn2gCbmVfuZFSK7OfNSsS94sHhYbz9NerYV2SgBYtHWtu7cphgE/Cvs69DL0eI&#10;R2ClElinV9lvwFiPeB8aVWWpl2Jp13JoTBpegvHps6VbbX60VbVy9QM+SFk6L9/p+Y8HX6xea5Vc&#10;lSEWoQCBf8DgF3x7AqT0g2XU6iWmZuHpwf2KT15ZY+vru3xEH0bg6NLDotMRdJK0Zjw4uTGxKVft&#10;BTtWwi/RC7pxbBKt/pBeGndDjrTNjvSTteKg86tlB7GVnaQ0aV45NC2f+eONy2MfVHs7ru5WGly4&#10;jiT3vK4zMz287sTXaa9up2Bi14ymJl77M6rCiCql+qY5UftxBCvV75evp5/fLG3vu+820DqAcbjS&#10;NyprsR9On1Y9Mn/wvu6i3/H6T9RAQEi0eoktNR7q4cazxrXyHwi57qeNXAuXXn6xtcizGtRED0Ec&#10;w33//NxFIfbmTqdqqN1lB+1zsUTRtPrmqPkWNMVz4Uy6UQUzInHPhdtYA1knrXKTaYT0WQS8b7Qx&#10;n4d+nifuLi3SM90ehZGGC2XXVxjeliBwYWTedBqD+ueCnKIETlgZj27YW06k+G3W0AaCh2Y+Dtqa&#10;MofjOP+XZuNOHgdYHT67X1MSf5vRzTNe2kltwZJgtYglcBhsyIg9shsrKkwJVJe4otGsnRCDtX38&#10;rLGCunGz1iJl9jWseOayB6Pcdi1gnc8bvjuHTSqd3GuYkyzNr8Ha1Vburkm6IOu4MfIM2tinchdi&#10;bbHsbMjl/WBQSd1GoON29treljG1c3QrqyARkbmBxvD4Iw8b9p9HvBDnZL93xvbuaH+9G+9gTYaP&#10;0VH5ojK08Qa5jGb7/RyYNj+jFKBRtXsnIZ+DnXhjc55E1wHw9fT2Vd98M9rP2u3WDneWHG9NGWuH&#10;C7X27aJF5doX7+RwKJT4u7kVZFkCsUp6th/g3I4TdMM7D6ydyduLk9jV22f2bZnvca1mM/QDSmDC&#10;LTxVVh0s5qOPPaRchv8stmf5S/awwKhUG0aa+06LfyB2qaewCZ14uJj9xozbc3wYvzaXmd3PptP4&#10;sDd05FmRI97C5Vs3Xc3P/PMY67Xujp6YA0JvkbWUy7AQ8C1ZHrqM/9WhEbCxGiSSk1eM0BaFri21&#10;y/UleYwl1HQGyhHqzJzZ4+tMi9mzesrZRdt02BfUCko94gvwwrYdNWYZ09m6qSVRuPw2OJo1Dn2n&#10;N2QO68nzoNdYfcKdaLeMFuvUVCKLST96rQC1Q9OtVuaHTFl6KOTjHG12HlwVtS3B4D47sPHnC+F7&#10;1DtfD2SGcqh41Bn1NzRrdVhblY/QXOp0qWmfBsHYJftTA4zQvtv0L316ZJCsq8HjLGlBzaxn36SD&#10;sxnj0S5Rk05rviyWzmd+MOO11Gdluywnhu82Re+6WzR2JWQmnlblfWmc2yjhAsJBd6I7wmUzEIY8&#10;bZtqgfUcV5NCVD8nfSncVWiw/37b7DSF3VlWfSO3pgNpH7luUSxStT07/P00XcsoyFRzjSN1T25P&#10;AluVcW+UEcg4EPjXhqK57kIXVzWwdeCu5izSTpCdFf4of1j66hWDowaiMc2cdW8pc8eNdNNYqrU5&#10;i2k2dvKGtk4zGeGxvU9NhpJz2kyNE6PRJwF/74Yn5j8IRpDAsMNd9Wms8fShrYryh6CtmBznSPEw&#10;9m47aZVNHF/T64Ux2QvPDwo2gMsQz0/bTHV3le+bpwfqtI0RXQfiCH/3D/1T+SfXUPxizgPvApra&#10;bo4UgORexyU+S6kr57v71srD7KzKb14auz3QNZ98fUk/LSsL37Iu4Ire5US5J0RF1jj4iN6PK9yc&#10;NLIw0g0bXcmIGMNN4457oI9oEGpQP0WiwvWikWgoTDXSEQwOmIduHuUaNz6C6ssg3eVOPcurTW5D&#10;avi0ibLd2zylGn4HzOjaV2VfIxlZ8RCE5i9rSzSdmPM7ZQYy9qbd2yQqYUdM6yGWA9nhGTA/rw0V&#10;bV5Vh4ect//UKzjwqaD+2vyWOpuaabCJwPVCVAlOLucGErZvKcqcdqFVyQI93MXEejdGDTDWRYtB&#10;8XUlNMe6fN131J3FZsL3xEFD+Mx6mjX9bfNElxnpf/jb0J5Kr5rlk4/0lXCVAu5xhIyqJ7s/Q7Hk&#10;LA643j8+7H+SN2tykRWdH5/e1IlxXqj+f8nfo8ZTbyqb9VcYKe0DeNDhhwB2nUUked8R00vNgpmC&#10;4H4JGKAaYR6tukXefYiQyqR18yHmyJp/nvkauDE2qwed+BL4W7suPscQiFuKvXdzXdjf6ZlMp8AT&#10;rRPw6y8Z7cyv3e1XF0DmYZvcPq7pOhkmmwCbleB02rZ3uH+qRxWNv+UO6sIi9VQnTVEmr4fFySaj&#10;PX4O12jb9lfs6jr1bXqB5tI7TzLNnattrXrPR1cc7dlw3XtkDbUV7fT8Y9y69eP63V/VN2tRQKmM&#10;iUMAyObhvpyg04iPlWXb19YcS76YskrrpRjmzDoQ5zf67ZcHkRaeMO1r2o4l5XgVq91F1EvqpWxd&#10;cMenRxyV1td906UvVJ0YRScsHkBscaPS7lbBOidKf+mtS067OvygNeyCFbplYqiizfpna1Ut31pH&#10;Pg4O06U0PdddlUe1P5qWt4Nu0sgxl/1HuRCFe1S/emiUqFhna20hV3M+TKqXLnAlQyyCF35/HbQA&#10;ubX7X15loynarg7hN38aB5YbVvhQ3be4eHM91SF7RUq4TeAwhDasDB+NVPedcfx1Azv922Ve2RCt&#10;c4iKEtNog/puQiZHuLuWqve7rgiSl9UjaZmcIuWVTmJ9Vg6yc6mMtDMbMVG/zdHC8qHAi/DsU2m0&#10;ZrOItDXqtRojkxtjTbtDDMWNuQZDDZqtWZxf4Uv8qPJ6HuPtXvCezo0Zu2Aeb4xlsRT5RuQP3dpq&#10;oTSWy+w/6fVNG3C3TEYUk1Bhy9s0e52t6r6OgF9eGoznK56cj5lhQ1vr5dzbQ5RbmX1VE0jI8oDu&#10;aSomUyet7E4i/S/vRX/Z52oVZ7FM9SEqOned92PGX/yE9foNs1R1ypsqomdgxX+68FYaQWEv/tAC&#10;AgPHGlfYNlJASTItXeM/raJ7Mz0DOSchZjloJ1Exx4YbTH6ji6Y/l9ndLPRmspWwl9k+9ZNm6WkZ&#10;/sGEW01H10wuOuLT6VY4us4rq9jPwJonWUT6MezEp3vNPLdgdRA4q0yYzfy7NufEx6Phx3ORL7vj&#10;13Y5zKx5eR89k4HPYAGVjFJiK6TpUvYvjXwg3qfctkJVD64Gq1Wufe60wOBj+SpTOCuUNaXeAYpi&#10;7/t1fteF63JRDc8eA2r9x5lj5ItAn95wxJurMVskMt46zCWOjKLfUuh4bNOfm7DEK3XK9AJ2oHZH&#10;mGvwuKae1d40EeRJqz9CQZLnls2J994I71vDBU/lrpM8GLX37mRvfe2XNUyFt+H90s11NITePGgq&#10;uFh9j+bRjcxL5+FktnPncR23utLbrgn1HfXc/YPoTqgKw5jkquXl9DJv+FyUa5WXEmhgiCaEnUEU&#10;ZhkEBHNupcnQjcAw1lL9i3Ej/TZ9vk98lwQ1ZUz4YIHJeqUbxW5biV0XnDEcuhyHy9KuUWQsXgmp&#10;nrmNkmG79E96Kxys8X0TVS7mSzUbCoZTbz23QwHV2pzqCm+pOTTTnjnTQUSPx6WLDk+f3UxXEQKG&#10;/irxPKxEQJIionLl8p/NQiOM+2L3mLtsrtYcl9MB75dIbvsVDH4gTorb2NlMU2y5Wh0T31vrMbfP&#10;bXB9lFn2YhZyTpn+W05GPxlaAXs/8pN+YLUxTT57gEIznuO+Q7mrrVZoLrHpgnsx4yAI7261tSMw&#10;8SZl1iW2guXeqlBEQP8X35dOtn0FlTBHjCNm92DVxFp22zbv2kikXzeYuVe/mS5N4u0XUorIQybs&#10;pazw5mnL3icTbxWndNuy3gyWWTdmZwE59vRtyYxnLdCbdo7tK6vIhG8aib3MmwtAI6sf4i36Ubjm&#10;hbb/s6CPWMQOv+DD03ZZbtus7bCb3RUeGyNZ6vKZzPM9sAPrnY4rnHuA1LH0nLDmhVpUOqT2Sc1C&#10;vZp966buMH25GpRRfbTCslOmsVrCLCfbxN1cRkw3oMKMkw1DictuZjXwSPgyiiPy6dzJYBJSe135&#10;Z81rqDFnFee69qhpAcVW6dSsDaNGKTwtcYpPEWacqgfS7HJ3FzS5VxvN7G42tf9E1CYvO4rzvUWH&#10;VnWsRC54Wsi49P28ohVuB81vRuHqFnO8TM3cOEqs91IERs6g7BmyZymO0dzIl+fni335XkRler9K&#10;EoQhvGs01gNNdMPn1+Yf0P9k495/6SwZ4V4zSJfKQD/8/F26bdBlb+sSU/Nl191BMjq/Aijv3LJr&#10;UsLadmj4Drh8xt6bPj0t9xojnvtcxp4qnjVlg6wxci3ojK8ng7V51btfyTqyUu+/07aqfmxTuek3&#10;5cttqiiYQmJ+HUg+a6YXtF2qh4M98YGCeW5PmZ1fRGy0epHowgEQ7i62BP7XVwXzVKTH3a+5WTtx&#10;MI5tWQTZTlXEf15ENU9ZRtwfW6rPcqOjsqAF5n+5Zm6zpCNS/z/QiILHW33Q7fwlkh9yOvWBx89D&#10;fJSTCS0EH/06A9dMuahBt/pPupk0ARYK1IJ2I3AbVMW12XXCYX7zwpSf5jMBKS9N52+8dNRCh/ZW&#10;PW9RdZNoem2M4ZujHmqJIjoEowLLgA02s5ploWl8rHolME3pUSRyHDq8UAoyNOHFHFvPjT4c/Wkp&#10;71fYff/a2Nse14Eg9KZJuAue8WQy2JWReppvprv/tB5WNzqI8HXaqChAY9CwJUY3TdooIkOxzKHy&#10;RnVJC/cyX3oi3DLWXsCgmPnIVjKfXjJv5E0/JZvjaPReVxmZlwj1AK4Iz6D97ngXBhHLzbvv4HVt&#10;MJ0mc1f5lSx4LPuvW3gyw0JB7hc8jyP3TDodidG1XV2e6+q51+aDPzYwxaDGoH1bdusVj4wRTpaI&#10;56nlve6hVcE90P405A4kshv+zCPXjolnE7OC5RrTethtBB5NG5UDXYFR62LNHubHwNb6t1uUrmHr&#10;Rlh41+ixGyOgdBIMnba4obfiCb1EvDEMEyuzJfM2ZnlvrxebIekZ8tz18GtDKcwpMOOuq7grQOAM&#10;azR3CCVgC+1haYMxPDfedppylCJbGSiEXFsDccWkZny2+pXZgP8vZts/dnmwRFk/TVvb0U3LnLMp&#10;oQqa9ocFRymzGpq1z2gLzP7j/aATgR9asLXyZTy1JySv1pxC65rbu63OiKUvVeSttE4FPQzLuAcB&#10;dh7IPeHeK0N3LjpoEDVQ/MJNDY2a5VGspZN+8aa2UQIeDZN4Qtdd2tCjhl2cNDqPbr2mDlWPmFPj&#10;DLUaBH3mZo+CfR2DZN6O0f/CHgBPeylH65BXOnbYgb7jFZWl+e8w+H4X18O1Nl2P73JUJLM7uLVJ&#10;jSZ0mtoWGyiHM5xgYz4rLUq1YmqmwO4vkO0WfG9kApEENnkk5joRz6GE1Ib2vd7OoXOC3FyGwg3N&#10;Hxgel02dS45ZuSOI1nH6d5s2ezDoZE25tRqix6Y2vGc8L7znwSY110UVAy4adJhxbTqn/mh4Oj8N&#10;YuIAi6o0AWjEzIZdFLZ0ztJtd6vhS5rC8Ed3j5qh6zWZxGTOj4it5bQscVdomu9pqmHiW7pGVTKv&#10;UxRs7NnlIYY6yKCybTzGnpzN6bDU64K0ge83raDOMfn1b+T674gkSX3XdAW3Fh90xxbyfR1YTszq&#10;9mojHfUn37blSHpok4Y5sg8p5c42mCZ5uyF+msxlo+mNFxgPrcxpZxDb8Ca3An+stLBq7UrSr1MU&#10;QqhX+uRcpkll8HkU2kohRTThUdMrA7uG9uLcDTywQqDtTQC9zoHL8SrXbW/2wCJAiDVjpON1RFPm&#10;OM5tvs3+KmSfrh2EzRasU3vJqyjqKYN2f6+dSMJzpu11lSzt+bXSvRN66J6BDVcjej3d3bWA7dTp&#10;Z2svurfZCyChzz3QN+3jSp8onEy0ctC2/lzH+AqNX/s/BItHYIS0mYnUVXV1jEg5YDxNn7sYtx6T&#10;D5ZHh1M1uTbooSBNvt15smpG06NKaGlInMdBZH15szJ+7JbYDasF54veEiotuYSWry0Q3bsG63t7&#10;84g/gmlFbTUnQ9toTa8VpLJTKMnOuo1azEg1tnpsPesIKzu67B4Jm1bIi6hVJsjSlt4tDi4Vcu/4&#10;oJ4/ue9rFpBq2wyXb4l7MYHXq1gn1yD23GuUnUR4XfsSW4T9fiwW8B+o/TZ2zqj3G2D1m2xnzPe6&#10;PVhPuep7Alqu7fj6EmDANXIMcX88bzb1he8Nkl/to+jfN4EerQky5FnvzVIrUXKa8c0dUDHxE08q&#10;hl6XsTyKSIOptdj+Hr79GP755yredGm5Eml9sc3N0QgNJDFKpwltBpmz/GXrf6LzQuyX/4jfiQMe&#10;7a4h+V7gSS/MO3Im/46l1LBmEsUHUkwMjsYyIbcdG08rXBtiHkWjrKbUvP6KU/udGZIkXqFckv/L&#10;R33yvfU1CCxhsu2GWflh7ZKxK0C4znIlnF5vq97e15s6JTgXuitwm87mz532vZeTD9VwOxQhit1c&#10;Foehaa1l6Hl0yEjIwHIgzee8saz3lXw8tm39a8Tpwl6a7M/0w3oymwdp8+pwsIwo77nX2nhv1zeM&#10;9kZzf9/FwWRBCqpjoVUTXTvLX/Q76514Ez/sFg4L37TrDxeoyMZXajpZOdy+BYFork9bX3VyKSuy&#10;2ONos9BaYRzQRf86SivOV4lTODUpYtVgA2eUgg+lxXxC5DgCZTaDZfqD9alza+tsNfYn67/OReIh&#10;qbEVWVZI3Ut3/8bXZsmUgjfpOg/nPnH/+PP+DvSZNJvdqYR/qvmoOxfXWd9FkQFNUojegHRYd4Et&#10;OdVtHtHtwX3QTmhG6prYja7jTx9mpVNyBBf1BebzrGJbeM6mICRuJLK88/8XYACPT4nzg05kEAAA&#10;AABJRU5ErkJgglBLAwQUAAYACAAAACEAEqhyl+EAAAAOAQAADwAAAGRycy9kb3ducmV2LnhtbEyP&#10;wW7CMBBE75X6D9ZW6qUCGxeqEuIgVIlTVVWEfoCJlyQiXkexgbRf3+XU3nZ3RrNv8vXoO3HBIbaB&#10;DMymCgRSFVxLtYGv/XbyCiImS852gdDAN0ZYF/d3uc1cuNIOL2WqBYdQzKyBJqU+kzJWDXobp6FH&#10;Yu0YBm8Tr0Mt3WCvHO47qZV6kd62xB8a2+Nbg9WpPHsDlj4+k6b35W5bz39Oe4flRj8Z8/gwblYg&#10;Eo7pzww3fEaHgpkO4Uwuis7AROulZi8rSs2eQbBnMb8NBz5pvVAgi1z+r1H8A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L7d1Ve9AgAA+AUAAA4AAAAAAAAAAAAA&#10;AAAAOgIAAGRycy9lMm9Eb2MueG1sUEsBAi0ACgAAAAAAAAAhAPb65aJFsRAARbEQABQAAAAAAAAA&#10;AAAAAAAAIwUAAGRycy9tZWRpYS9pbWFnZTEucG5nUEsBAi0AFAAGAAgAAAAhABKocpfhAAAADgEA&#10;AA8AAAAAAAAAAAAAAAAAmrYQAGRycy9kb3ducmV2LnhtbFBLAQItABQABgAIAAAAIQCqJg6+vAAA&#10;ACEBAAAZAAAAAAAAAAAAAAAAAKi3EABkcnMvX3JlbHMvZTJvRG9jLnhtbC5yZWxzUEsFBgAAAAAG&#10;AAYAfAEAAJu4EAAAAA==&#10;" stroked="f" strokeweight="1pt">
                <v:fill r:id="rId11" o:title="" recolor="t" rotate="t" type="frame"/>
              </v:shape>
            </w:pict>
          </mc:Fallback>
        </mc:AlternateContent>
      </w:r>
      <w:r w:rsidR="004F2F56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3E754FB" wp14:editId="39AE72E2">
                <wp:simplePos x="0" y="0"/>
                <wp:positionH relativeFrom="column">
                  <wp:posOffset>1754505</wp:posOffset>
                </wp:positionH>
                <wp:positionV relativeFrom="paragraph">
                  <wp:posOffset>4799038</wp:posOffset>
                </wp:positionV>
                <wp:extent cx="5980430" cy="568325"/>
                <wp:effectExtent l="0" t="0" r="0" b="317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0430" cy="568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058F74" w14:textId="165FF938" w:rsidR="009431F6" w:rsidRPr="00C656FF" w:rsidRDefault="009431F6" w:rsidP="004F2F56">
                            <w:pPr>
                              <w:jc w:val="center"/>
                              <w:rPr>
                                <w:rFonts w:ascii="Vijaya" w:hAnsi="Vijaya" w:cs="Vijaya"/>
                                <w:color w:val="808080" w:themeColor="background1" w:themeShade="80"/>
                                <w:spacing w:val="20"/>
                                <w:sz w:val="48"/>
                                <w:szCs w:val="48"/>
                              </w:rPr>
                            </w:pPr>
                            <w:r w:rsidRPr="004F2F56">
                              <w:rPr>
                                <w:rFonts w:ascii="Vijaya" w:hAnsi="Vijaya" w:cs="Vijaya"/>
                                <w:color w:val="808080" w:themeColor="background1" w:themeShade="80"/>
                                <w:spacing w:val="20"/>
                                <w:sz w:val="44"/>
                                <w:szCs w:val="44"/>
                              </w:rPr>
                              <w:t xml:space="preserve">The award presented her on </w:t>
                            </w:r>
                            <w:r w:rsidRPr="004F2F56">
                              <w:rPr>
                                <w:rFonts w:cstheme="minorHAnsi"/>
                                <w:b/>
                                <w:bCs/>
                                <w:color w:val="C12529"/>
                                <w:spacing w:val="20"/>
                                <w:sz w:val="48"/>
                                <w:szCs w:val="48"/>
                              </w:rPr>
                              <w:t xml:space="preserve">04 </w:t>
                            </w:r>
                            <w:r w:rsidR="006A47CA" w:rsidRPr="004F2F56">
                              <w:rPr>
                                <w:rFonts w:cstheme="minorHAnsi"/>
                                <w:b/>
                                <w:bCs/>
                                <w:color w:val="C12529"/>
                                <w:spacing w:val="20"/>
                                <w:sz w:val="48"/>
                                <w:szCs w:val="48"/>
                              </w:rPr>
                              <w:t>January</w:t>
                            </w:r>
                            <w:r w:rsidRPr="004F2F56">
                              <w:rPr>
                                <w:rFonts w:cstheme="minorHAnsi"/>
                                <w:b/>
                                <w:bCs/>
                                <w:color w:val="C12529"/>
                                <w:spacing w:val="20"/>
                                <w:sz w:val="48"/>
                                <w:szCs w:val="48"/>
                              </w:rPr>
                              <w:t xml:space="preserve">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E754FB"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9" type="#_x0000_t202" style="position:absolute;margin-left:138.15pt;margin-top:377.9pt;width:470.9pt;height:44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fw9GwIAADMEAAAOAAAAZHJzL2Uyb0RvYy54bWysU8lu2zAQvRfoPxC815LXOoLlwE3gooCR&#10;BHCCnGmKtARQHJakLblf3yElL0h7KnqhZjijWd57XNy3tSJHYV0FOqfDQUqJ0ByKSu9z+va6/jKn&#10;xHmmC6ZAi5yehKP3y8+fFo3JxAhKUIWwBItolzUmp6X3JksSx0tRMzcAIzQGJdiaeXTtPiksa7B6&#10;rZJRms6SBmxhLHDhHN4+dkG6jPWlFNw/S+mEJyqnOJuPp43nLpzJcsGyvWWmrHg/BvuHKWpWaWx6&#10;KfXIPCMHW/1Rqq64BQfSDzjUCUhZcRF3wG2G6YdttiUzIu6C4Dhzgcn9v7L86bg1L5b49hu0SGAA&#10;pDEuc3gZ9mmlrcMXJyUYRwhPF9hE6wnHy+ndPJ2MMcQxNp3Nx6NpKJNc/zbW+e8CahKMnFqkJaLF&#10;jhvnu9RzSmimYV0pFalRmjQ5nY2nafzhEsHiSmOP66zB8u2uJVWR0/F5jx0UJ1zPQse8M3xd4Qwb&#10;5vwLs0g1jo3y9c94SAXYC3qLkhLsr7/dh3xkAKOUNCidnLqfB2YFJeqHRm7uhpNJ0Fp0JtOvI3Ts&#10;bWR3G9GH+gFQnUN8KIZHM+R7dTalhfodVb4KXTHENMfeOfVn88F3gsZXwsVqFZNQXYb5jd4aHkoH&#10;VAPCr+07s6anwSOBT3AWGcs+sNHldnysDh5kFakKOHeo9vCjMiPZ/SsK0r/1Y9b1rS9/AwAA//8D&#10;AFBLAwQUAAYACAAAACEASysMmuMAAAAMAQAADwAAAGRycy9kb3ducmV2LnhtbEyPTU+DQBRF9yb+&#10;h8kzcWcHqLSEMjQNSWNidNHajbsH8wqk84HMtEV/vdOVLl/eyb3nFutJK3ah0fXWCIhnETAyjZW9&#10;aQUcPrZPGTDn0UhU1pCAb3KwLu/vCsylvZodXfa+ZSHEuBwFdN4POeeu6Uijm9mBTPgd7ajRh3Ns&#10;uRzxGsK14kkULbjG3oSGDgeqOmpO+7MW8Fpt33FXJzr7UdXL23EzfB0+UyEeH6bNCpinyf/BcNMP&#10;6lAGp9qejXRMCUiWi3lABSzTNGy4EUmcxcBqAdlzOgdeFvz/iPIXAAD//wMAUEsBAi0AFAAGAAgA&#10;AAAhALaDOJL+AAAA4QEAABMAAAAAAAAAAAAAAAAAAAAAAFtDb250ZW50X1R5cGVzXS54bWxQSwEC&#10;LQAUAAYACAAAACEAOP0h/9YAAACUAQAACwAAAAAAAAAAAAAAAAAvAQAAX3JlbHMvLnJlbHNQSwEC&#10;LQAUAAYACAAAACEAkBn8PRsCAAAzBAAADgAAAAAAAAAAAAAAAAAuAgAAZHJzL2Uyb0RvYy54bWxQ&#10;SwECLQAUAAYACAAAACEASysMmuMAAAAMAQAADwAAAAAAAAAAAAAAAAB1BAAAZHJzL2Rvd25yZXYu&#10;eG1sUEsFBgAAAAAEAAQA8wAAAIUFAAAAAA==&#10;" filled="f" stroked="f" strokeweight=".5pt">
                <v:textbox>
                  <w:txbxContent>
                    <w:p w14:paraId="01058F74" w14:textId="165FF938" w:rsidR="009431F6" w:rsidRPr="00C656FF" w:rsidRDefault="009431F6" w:rsidP="004F2F56">
                      <w:pPr>
                        <w:jc w:val="center"/>
                        <w:rPr>
                          <w:rFonts w:ascii="Vijaya" w:hAnsi="Vijaya" w:cs="Vijaya"/>
                          <w:color w:val="808080" w:themeColor="background1" w:themeShade="80"/>
                          <w:spacing w:val="20"/>
                          <w:sz w:val="48"/>
                          <w:szCs w:val="48"/>
                        </w:rPr>
                      </w:pPr>
                      <w:r w:rsidRPr="004F2F56">
                        <w:rPr>
                          <w:rFonts w:ascii="Vijaya" w:hAnsi="Vijaya" w:cs="Vijaya"/>
                          <w:color w:val="808080" w:themeColor="background1" w:themeShade="80"/>
                          <w:spacing w:val="20"/>
                          <w:sz w:val="44"/>
                          <w:szCs w:val="44"/>
                        </w:rPr>
                        <w:t xml:space="preserve">The award presented her on </w:t>
                      </w:r>
                      <w:r w:rsidRPr="004F2F56">
                        <w:rPr>
                          <w:rFonts w:cstheme="minorHAnsi"/>
                          <w:b/>
                          <w:bCs/>
                          <w:color w:val="C12529"/>
                          <w:spacing w:val="20"/>
                          <w:sz w:val="48"/>
                          <w:szCs w:val="48"/>
                        </w:rPr>
                        <w:t xml:space="preserve">04 </w:t>
                      </w:r>
                      <w:r w:rsidR="006A47CA" w:rsidRPr="004F2F56">
                        <w:rPr>
                          <w:rFonts w:cstheme="minorHAnsi"/>
                          <w:b/>
                          <w:bCs/>
                          <w:color w:val="C12529"/>
                          <w:spacing w:val="20"/>
                          <w:sz w:val="48"/>
                          <w:szCs w:val="48"/>
                        </w:rPr>
                        <w:t>January</w:t>
                      </w:r>
                      <w:r w:rsidRPr="004F2F56">
                        <w:rPr>
                          <w:rFonts w:cstheme="minorHAnsi"/>
                          <w:b/>
                          <w:bCs/>
                          <w:color w:val="C12529"/>
                          <w:spacing w:val="20"/>
                          <w:sz w:val="48"/>
                          <w:szCs w:val="48"/>
                        </w:rPr>
                        <w:t xml:space="preserve"> 2022</w:t>
                      </w:r>
                    </w:p>
                  </w:txbxContent>
                </v:textbox>
              </v:shape>
            </w:pict>
          </mc:Fallback>
        </mc:AlternateContent>
      </w:r>
      <w:r w:rsidR="004F2F56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CCFE59" wp14:editId="747A192C">
                <wp:simplePos x="0" y="0"/>
                <wp:positionH relativeFrom="column">
                  <wp:posOffset>2520315</wp:posOffset>
                </wp:positionH>
                <wp:positionV relativeFrom="paragraph">
                  <wp:posOffset>3322371</wp:posOffset>
                </wp:positionV>
                <wp:extent cx="4448175" cy="1482725"/>
                <wp:effectExtent l="0" t="0" r="0" b="317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8175" cy="1482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1989BC" w14:textId="0FF789E8" w:rsidR="00087A36" w:rsidRPr="00C656FF" w:rsidRDefault="00C656FF" w:rsidP="00087A36">
                            <w:pPr>
                              <w:jc w:val="center"/>
                              <w:rPr>
                                <w:rFonts w:ascii="Vijaya" w:hAnsi="Vijaya" w:cs="Vijaya"/>
                                <w:color w:val="808080" w:themeColor="background1" w:themeShade="80"/>
                                <w:spacing w:val="20"/>
                                <w:sz w:val="48"/>
                                <w:szCs w:val="48"/>
                              </w:rPr>
                            </w:pPr>
                            <w:r w:rsidRPr="00C656FF">
                              <w:rPr>
                                <w:rFonts w:ascii="Vijaya" w:hAnsi="Vijaya" w:cs="Vijaya"/>
                                <w:color w:val="808080" w:themeColor="background1" w:themeShade="80"/>
                                <w:spacing w:val="20"/>
                                <w:sz w:val="48"/>
                                <w:szCs w:val="48"/>
                              </w:rPr>
                              <w:t>for her participating in the course studies held at the held at the college and showing great performance in her studies.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CFE59" id="Text Box 15" o:spid="_x0000_s1030" type="#_x0000_t202" style="position:absolute;margin-left:198.45pt;margin-top:261.6pt;width:350.25pt;height:116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yOeHAIAADQEAAAOAAAAZHJzL2Uyb0RvYy54bWysU8tu2zAQvBfoPxC815JcOXYFy4GbwEUB&#10;IwngFDnTFGkJoLgsSVtyv75Lyi+kPRW9ULvc1T5mhvP7vlXkIKxrQJc0G6WUCM2havSupD9eV59m&#10;lDjPdMUUaFHSo3D0fvHxw7wzhRhDDaoSlmAR7YrOlLT23hRJ4ngtWuZGYITGoATbMo+u3SWVZR1W&#10;b1UyTtO7pANbGQtcOIe3j0OQLmJ9KQX3z1I64YkqKc7m42njuQ1nspizYmeZqRt+GoP9wxQtazQ2&#10;vZR6ZJ6RvW3+KNU23IID6Ucc2gSkbLiIO+A2Wfpum03NjIi7IDjOXGBy/68sfzpszIslvv8KPRIY&#10;AOmMKxxehn16advwxUkJxhHC4wU20XvC8TLP81k2nVDCMZbls/F0PAl1kuvvxjr/TUBLglFSi7xE&#10;uNhh7fyQek4J3TSsGqUiN0qTrqR3nydp/OESweJKY4/rsMHy/bYnTYUznRfZQnXE/SwM1DvDVw3O&#10;sGbOvzCLXONKqF//jIdUgL3gZFFSg/31t/uQjxRglJIOtVNS93PPrKBEfddIzpcsz4PYopNPpmN0&#10;7G1kexvR+/YBUJ4ZvhTDoxnyvTqb0kL7hjJfhq4YYppj75L6s/ngB0XjM+FiuYxJKC/D/FpvDA+l&#10;A6oB4df+jVlzosEjg09wVhkr3rEx5A58LPceZBOpCjgPqJ7gR2lGsk/PKGj/1o9Z18e++A0AAP//&#10;AwBQSwMEFAAGAAgAAAAhAP/N9YTkAAAADAEAAA8AAABkcnMvZG93bnJldi54bWxMj0FPg0AQhe8m&#10;/ofNmHizi1SgUIamIWlMjD209uJtYadAyu4iu23RX+/2pMfJ+/LeN/lqUj270Gg7oxGeZwEw0rWR&#10;nW4QDh+bpwUw64SWojeaEL7Jwqq4v8tFJs1V7+iydw3zJdpmAqF1bsg4t3VLStiZGUj77GhGJZw/&#10;x4bLUVx9uep5GAQxV6LTfqEVA5Ut1af9WSG8lZut2FWhWvz05ev7cT18HT4jxMeHab0E5mhyfzDc&#10;9L06FN6pMmctLesR5mmcehQhCuchsBsRpMkLsAohieIEeJHz/08UvwAAAP//AwBQSwECLQAUAAYA&#10;CAAAACEAtoM4kv4AAADhAQAAEwAAAAAAAAAAAAAAAAAAAAAAW0NvbnRlbnRfVHlwZXNdLnhtbFBL&#10;AQItABQABgAIAAAAIQA4/SH/1gAAAJQBAAALAAAAAAAAAAAAAAAAAC8BAABfcmVscy8ucmVsc1BL&#10;AQItABQABgAIAAAAIQBZhyOeHAIAADQEAAAOAAAAAAAAAAAAAAAAAC4CAABkcnMvZTJvRG9jLnht&#10;bFBLAQItABQABgAIAAAAIQD/zfWE5AAAAAwBAAAPAAAAAAAAAAAAAAAAAHYEAABkcnMvZG93bnJl&#10;di54bWxQSwUGAAAAAAQABADzAAAAhwUAAAAA&#10;" filled="f" stroked="f" strokeweight=".5pt">
                <v:textbox>
                  <w:txbxContent>
                    <w:p w14:paraId="111989BC" w14:textId="0FF789E8" w:rsidR="00087A36" w:rsidRPr="00C656FF" w:rsidRDefault="00C656FF" w:rsidP="00087A36">
                      <w:pPr>
                        <w:jc w:val="center"/>
                        <w:rPr>
                          <w:rFonts w:ascii="Vijaya" w:hAnsi="Vijaya" w:cs="Vijaya"/>
                          <w:color w:val="808080" w:themeColor="background1" w:themeShade="80"/>
                          <w:spacing w:val="20"/>
                          <w:sz w:val="48"/>
                          <w:szCs w:val="48"/>
                        </w:rPr>
                      </w:pPr>
                      <w:r w:rsidRPr="00C656FF">
                        <w:rPr>
                          <w:rFonts w:ascii="Vijaya" w:hAnsi="Vijaya" w:cs="Vijaya"/>
                          <w:color w:val="808080" w:themeColor="background1" w:themeShade="80"/>
                          <w:spacing w:val="20"/>
                          <w:sz w:val="48"/>
                          <w:szCs w:val="48"/>
                        </w:rPr>
                        <w:t>for her participating in the course studies held at the held at the college and showing great performance in her studies.</w:t>
                      </w:r>
                    </w:p>
                  </w:txbxContent>
                </v:textbox>
              </v:shape>
            </w:pict>
          </mc:Fallback>
        </mc:AlternateContent>
      </w:r>
      <w:r w:rsidR="00087A36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6B4EF10" wp14:editId="0B249B5B">
                <wp:simplePos x="0" y="0"/>
                <wp:positionH relativeFrom="column">
                  <wp:posOffset>2668905</wp:posOffset>
                </wp:positionH>
                <wp:positionV relativeFrom="paragraph">
                  <wp:posOffset>3038475</wp:posOffset>
                </wp:positionV>
                <wp:extent cx="4027805" cy="0"/>
                <wp:effectExtent l="0" t="0" r="0" b="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78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BBF170" id="Straight Connector 16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0.15pt,239.25pt" to="527.3pt,23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csPxwEAAPgDAAAOAAAAZHJzL2Uyb0RvYy54bWysU9tu2zAMfR+wfxD0vtgJeoMRpw8tupe1&#10;K3b5AEWmYgG6QVJj5+9L0YlTbMOADX2hLZLnkIei1rejNWwPMWnvWr5c1JyBk77Tbtfynz8ePt1w&#10;lrJwnTDeQcsPkPjt5uOH9RAaWPnemw4iQxKXmiG0vM85NFWVZA9WpIUP4DCofLQi4zHuqi6KAdmt&#10;qVZ1fVUNPnYhegkpofd+CvIN8SsFMn9VKkFmpuXYWyYbyW6LrTZr0eyiCL2WxzbEf3RhhXZYdKa6&#10;F1mwl6h/o7JaRp+8ygvpbeWV0hJIA6pZ1r+o+d6LAKQFh5PCPKb0frTyaX/nniOOYQipSeE5FhWj&#10;irZ8sT820rAO87BgzEyi86JeXd/Ul5zJU6w6A0NM+TN4y8pPy412RYdoxP5LylgMU08pxW1csckb&#10;3T1oY+hQNgDuTGR7gXe33S2JwLzYR99NvuvLuqYbRDZamJJO3G+YMFbYq7M8+ssHA1Plb6CY7lDQ&#10;VGAmmmoIKcHlZdkTYsLsAlPY5QysqbO/Ao/5BQq0lf8CnhFU2bs8g612Pv6peh5PLasp/zSBSXcZ&#10;wdZ3B7p4Gg2uFyk8PoWyv2/PBD8/2M0rAAAA//8DAFBLAwQUAAYACAAAACEApn9nat8AAAAMAQAA&#10;DwAAAGRycy9kb3ducmV2LnhtbEyPy07DMBBF90j8gzVI7KhNSNqQxqkQAnVNmy7YufE0iRqP09hp&#10;w9/jSpVgN4+jO2fy1WQ6dsbBtZYkPM8EMKTK6pZqCeX28ykF5rwirTpLKOEHHayK+7tcZdpe6AvP&#10;G1+zEEIuUxIa7/uMc1c1aJSb2R4p7A52MMqHdqi5HtQlhJuOR0LMuVEthQuN6vG9weq4GY2EXVmm&#10;29dvPS4SV8en024dHT/WUj4+TG9LYB4n/wfDVT+oQxGc9nYk7VgnIY7ES0BDsUgTYFdCJPEc2P42&#10;4kXO/z9R/AIAAP//AwBQSwECLQAUAAYACAAAACEAtoM4kv4AAADhAQAAEwAAAAAAAAAAAAAAAAAA&#10;AAAAW0NvbnRlbnRfVHlwZXNdLnhtbFBLAQItABQABgAIAAAAIQA4/SH/1gAAAJQBAAALAAAAAAAA&#10;AAAAAAAAAC8BAABfcmVscy8ucmVsc1BLAQItABQABgAIAAAAIQAzQcsPxwEAAPgDAAAOAAAAAAAA&#10;AAAAAAAAAC4CAABkcnMvZTJvRG9jLnhtbFBLAQItABQABgAIAAAAIQCmf2dq3wAAAAwBAAAPAAAA&#10;AAAAAAAAAAAAACEEAABkcnMvZG93bnJldi54bWxQSwUGAAAAAAQABADzAAAALQUAAAAA&#10;" strokecolor="#bfbfbf [2412]" strokeweight=".5pt">
                <v:stroke joinstyle="miter"/>
              </v:line>
            </w:pict>
          </mc:Fallback>
        </mc:AlternateContent>
      </w:r>
      <w:r w:rsidR="00087A36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7EA5827" wp14:editId="1668BAF7">
                <wp:simplePos x="0" y="0"/>
                <wp:positionH relativeFrom="column">
                  <wp:posOffset>3261360</wp:posOffset>
                </wp:positionH>
                <wp:positionV relativeFrom="paragraph">
                  <wp:posOffset>2408212</wp:posOffset>
                </wp:positionV>
                <wp:extent cx="3150870" cy="76581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0870" cy="765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641D26" w14:textId="23E1973C" w:rsidR="00193184" w:rsidRPr="00193184" w:rsidRDefault="00193184" w:rsidP="00193184">
                            <w:pPr>
                              <w:rPr>
                                <w:rFonts w:ascii="Dancing Script Medium" w:hAnsi="Dancing Script Medium" w:cstheme="majorHAnsi"/>
                                <w:b/>
                                <w:bCs/>
                                <w:color w:val="C12529"/>
                                <w:spacing w:val="50"/>
                                <w:sz w:val="72"/>
                                <w:szCs w:val="72"/>
                              </w:rPr>
                            </w:pPr>
                            <w:r w:rsidRPr="00193184">
                              <w:rPr>
                                <w:rFonts w:ascii="Dancing Script Medium" w:hAnsi="Dancing Script Medium" w:cstheme="majorHAnsi"/>
                                <w:b/>
                                <w:bCs/>
                                <w:color w:val="C12529"/>
                                <w:spacing w:val="50"/>
                                <w:sz w:val="72"/>
                                <w:szCs w:val="72"/>
                              </w:rPr>
                              <w:t>Olivia Johnson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EA5827" id="Text Box 14" o:spid="_x0000_s1031" type="#_x0000_t202" style="position:absolute;margin-left:256.8pt;margin-top:189.6pt;width:248.1pt;height:60.3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zKrGwIAADMEAAAOAAAAZHJzL2Uyb0RvYy54bWysU9uO2yAQfa/Uf0C8N7azua0VZ5XuKlWl&#10;aHelbLXPBENsCTMUSOz06zvg3LTtU9UXGJhhLucc5g9do8hBWFeDLmg2SCkRmkNZ611Bf7ytvswo&#10;cZ7pkinQoqBH4ejD4vOneWtyMYQKVCkswSTa5a0paOW9yZPE8Uo0zA3ACI1OCbZhHo92l5SWtZi9&#10;UckwTSdJC7Y0FrhwDm+feiddxPxSCu5fpHTCE1VQ7M3H1cZ1G9ZkMWf5zjJT1fzUBvuHLhpWayx6&#10;SfXEPCN7W/+Rqqm5BQfSDzg0CUhZcxFnwGmy9MM0m4oZEWdBcJy5wOT+X1r+fNiYV0t89xU6JDAA&#10;0hqXO7wM83TSNmHHTgn6EcLjBTbRecLx8i4bp7Mpujj6ppPxLIu4JtfXxjr/TUBDglFQi7REtNhh&#10;7TxWxNBzSCimYVUrFalRmrQFndyN0/jg4sEXSuPDa6/B8t22I3VZ0PF5ji2URxzPQs+8M3xVYw9r&#10;5vwrs0g1to3y9S+4SAVYC04WJRXYX3+7D/HIAHopaVE6BXU/98wKStR3jdzcZ6NR0Fo8jMbTIR7s&#10;rWd769H75hFQnRl+FMOjGeK9OpvSQvOOKl+GquhimmPtgvqz+eh7QeMv4WK5jEGoLsP8Wm8MD6kD&#10;qgHht+6dWXOiwSOBz3AWGcs/sNHH9nws9x5kHakKOPeonuBHZUYGT78oSP/2HKOuf33xGwAA//8D&#10;AFBLAwQUAAYACAAAACEAsYxan+MAAAAMAQAADwAAAGRycy9kb3ducmV2LnhtbEyPTU/CQBCG7yb+&#10;h82YeJNdiiCt3RLShJgYOYBcvE27S9u4H7W7QPXXO5z0NpN58s7z5qvRGnbWQ+i8kzCdCGDa1V51&#10;rpFweN88LIGFiE6h8U5L+NYBVsXtTY6Z8he30+d9bBiFuJChhDbGPuM81K22GCa+145uRz9YjLQO&#10;DVcDXijcGp4IseAWO0cfWux12er6c3+yEl7LzRZ3VWKXP6Z8eTuu+6/Dx1zK+7tx/Qws6jH+wXDV&#10;J3UoyKnyJ6cCMxLm09mCUAmzpzQBdiWESKlNJeExpYEXOf9fovgFAAD//wMAUEsBAi0AFAAGAAgA&#10;AAAhALaDOJL+AAAA4QEAABMAAAAAAAAAAAAAAAAAAAAAAFtDb250ZW50X1R5cGVzXS54bWxQSwEC&#10;LQAUAAYACAAAACEAOP0h/9YAAACUAQAACwAAAAAAAAAAAAAAAAAvAQAAX3JlbHMvLnJlbHNQSwEC&#10;LQAUAAYACAAAACEAHBMyqxsCAAAzBAAADgAAAAAAAAAAAAAAAAAuAgAAZHJzL2Uyb0RvYy54bWxQ&#10;SwECLQAUAAYACAAAACEAsYxan+MAAAAMAQAADwAAAAAAAAAAAAAAAAB1BAAAZHJzL2Rvd25yZXYu&#10;eG1sUEsFBgAAAAAEAAQA8wAAAIUFAAAAAA==&#10;" filled="f" stroked="f" strokeweight=".5pt">
                <v:textbox>
                  <w:txbxContent>
                    <w:p w14:paraId="2A641D26" w14:textId="23E1973C" w:rsidR="00193184" w:rsidRPr="00193184" w:rsidRDefault="00193184" w:rsidP="00193184">
                      <w:pPr>
                        <w:rPr>
                          <w:rFonts w:ascii="Dancing Script Medium" w:hAnsi="Dancing Script Medium" w:cstheme="majorHAnsi"/>
                          <w:b/>
                          <w:bCs/>
                          <w:color w:val="C12529"/>
                          <w:spacing w:val="50"/>
                          <w:sz w:val="72"/>
                          <w:szCs w:val="72"/>
                        </w:rPr>
                      </w:pPr>
                      <w:r w:rsidRPr="00193184">
                        <w:rPr>
                          <w:rFonts w:ascii="Dancing Script Medium" w:hAnsi="Dancing Script Medium" w:cstheme="majorHAnsi"/>
                          <w:b/>
                          <w:bCs/>
                          <w:color w:val="C12529"/>
                          <w:spacing w:val="50"/>
                          <w:sz w:val="72"/>
                          <w:szCs w:val="72"/>
                        </w:rPr>
                        <w:t>Olivia Johnson</w:t>
                      </w:r>
                    </w:p>
                  </w:txbxContent>
                </v:textbox>
              </v:shape>
            </w:pict>
          </mc:Fallback>
        </mc:AlternateContent>
      </w:r>
      <w:r w:rsidR="002D3448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C6E3E7F" wp14:editId="4AD96574">
                <wp:simplePos x="0" y="0"/>
                <wp:positionH relativeFrom="column">
                  <wp:posOffset>2013997</wp:posOffset>
                </wp:positionH>
                <wp:positionV relativeFrom="paragraph">
                  <wp:posOffset>2038350</wp:posOffset>
                </wp:positionV>
                <wp:extent cx="5461086" cy="4572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1086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EB210C" w14:textId="4B121B27" w:rsidR="002D3448" w:rsidRPr="002D3448" w:rsidRDefault="002D3448" w:rsidP="002D3448">
                            <w:pPr>
                              <w:jc w:val="center"/>
                              <w:rPr>
                                <w:rFonts w:ascii="Vijaya" w:hAnsi="Vijaya" w:cs="Vijaya"/>
                                <w:b/>
                                <w:bCs/>
                                <w:color w:val="595959" w:themeColor="text1" w:themeTint="A6"/>
                                <w:spacing w:val="40"/>
                                <w:sz w:val="48"/>
                                <w:szCs w:val="48"/>
                              </w:rPr>
                            </w:pPr>
                            <w:r w:rsidRPr="002D3448">
                              <w:rPr>
                                <w:rFonts w:ascii="Vijaya" w:hAnsi="Vijaya" w:cs="Vijaya"/>
                                <w:b/>
                                <w:bCs/>
                                <w:color w:val="595959" w:themeColor="text1" w:themeTint="A6"/>
                                <w:spacing w:val="40"/>
                                <w:sz w:val="48"/>
                                <w:szCs w:val="48"/>
                              </w:rPr>
                              <w:t>This certificate proudly presented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6E3E7F" id="Text Box 13" o:spid="_x0000_s1032" type="#_x0000_t202" style="position:absolute;margin-left:158.6pt;margin-top:160.5pt;width:430pt;height:3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Q+OGQIAADMEAAAOAAAAZHJzL2Uyb0RvYy54bWysU01vGyEQvVfqf0Dc612ntptYXkduIleV&#10;rCSSU+WMWfCuxDJ0wN51f30H1l9Ke6p6gYEZ5uO9x+y+awzbK/Q12IIPBzlnykooa7st+I/X5adb&#10;znwQthQGrCr4QXl+P//4Yda6qbqBCkypkFES66etK3gVgptmmZeVaoQfgFOWnBqwEYGOuM1KFC1l&#10;b0x2k+eTrAUsHYJU3tPtY+/k85RfayXDs9ZeBWYKTr2FtGJaN3HN5jMx3aJwVS2PbYh/6KIRtaWi&#10;51SPIgi2w/qPVE0tETzoMJDQZKB1LVWagaYZ5u+mWVfCqTQLgePdGSb//9LKp/3avSAL3VfoiMAI&#10;SOv81NNlnKfT2MSdOmXkJwgPZ9hUF5iky/FoMsxvJ5xJ8o3GX4iXmCa7vHbowzcFDYtGwZFoSWiJ&#10;/cqHPvQUEotZWNbGJGqMZW3BJ5/HeXpw9lByY6nGpddohW7TsbqkB6c5NlAeaDyEnnnv5LKmHlbC&#10;hxeBRDVNRPINz7RoA1QLjhZnFeCvv93HeGKAvJy1JJ2C+587gYoz890SN3fD0ShqLR0SHpzhtWdz&#10;7bG75gFInUP6KE4mkx5jMCdTIzRvpPJFrEouYSXVLng4mQ+hFzT9EqkWixRE6nIirOzayZg6ohoR&#10;fu3eBLojDYEIfIKTyMT0HRt9bM/HYhdA14mqiHOP6hF+UmYi+/iLovSvzynq8tfnvwEAAP//AwBQ&#10;SwMEFAAGAAgAAAAhAN3y467iAAAADAEAAA8AAABkcnMvZG93bnJldi54bWxMj0FPwzAMhe9I/IfI&#10;SNxY2k6wUZpOU6UJCY3Dxi7c3MZrK5qkNNlW+PVzT3Czn5+ev5etRtOJMw2+dVZBPItAkK2cbm2t&#10;4PCxeViC8AGtxs5ZUvBDHlb57U2GqXYXu6PzPtSCQ6xPUUETQp9K6auGDPqZ68ny7egGg4HXoZZ6&#10;wAuHm04mUfQkDbaWPzTYU9FQ9bU/GQVvxeYdd2Vilr9d8bo9rvvvw+ejUvd34/oFRKAx/Jlhwmd0&#10;yJmpdCervegUzONFwlYekphLTY54MUklS8/zCGSeyf8l8isAAAD//wMAUEsBAi0AFAAGAAgAAAAh&#10;ALaDOJL+AAAA4QEAABMAAAAAAAAAAAAAAAAAAAAAAFtDb250ZW50X1R5cGVzXS54bWxQSwECLQAU&#10;AAYACAAAACEAOP0h/9YAAACUAQAACwAAAAAAAAAAAAAAAAAvAQAAX3JlbHMvLnJlbHNQSwECLQAU&#10;AAYACAAAACEAhskPjhkCAAAzBAAADgAAAAAAAAAAAAAAAAAuAgAAZHJzL2Uyb0RvYy54bWxQSwEC&#10;LQAUAAYACAAAACEA3fLjruIAAAAMAQAADwAAAAAAAAAAAAAAAABzBAAAZHJzL2Rvd25yZXYueG1s&#10;UEsFBgAAAAAEAAQA8wAAAIIFAAAAAA==&#10;" filled="f" stroked="f" strokeweight=".5pt">
                <v:textbox>
                  <w:txbxContent>
                    <w:p w14:paraId="5BEB210C" w14:textId="4B121B27" w:rsidR="002D3448" w:rsidRPr="002D3448" w:rsidRDefault="002D3448" w:rsidP="002D3448">
                      <w:pPr>
                        <w:jc w:val="center"/>
                        <w:rPr>
                          <w:rFonts w:ascii="Vijaya" w:hAnsi="Vijaya" w:cs="Vijaya"/>
                          <w:b/>
                          <w:bCs/>
                          <w:color w:val="595959" w:themeColor="text1" w:themeTint="A6"/>
                          <w:spacing w:val="40"/>
                          <w:sz w:val="48"/>
                          <w:szCs w:val="48"/>
                        </w:rPr>
                      </w:pPr>
                      <w:r w:rsidRPr="002D3448">
                        <w:rPr>
                          <w:rFonts w:ascii="Vijaya" w:hAnsi="Vijaya" w:cs="Vijaya"/>
                          <w:b/>
                          <w:bCs/>
                          <w:color w:val="595959" w:themeColor="text1" w:themeTint="A6"/>
                          <w:spacing w:val="40"/>
                          <w:sz w:val="48"/>
                          <w:szCs w:val="48"/>
                        </w:rPr>
                        <w:t>This certificate proudly presented to</w:t>
                      </w:r>
                    </w:p>
                  </w:txbxContent>
                </v:textbox>
              </v:shape>
            </w:pict>
          </mc:Fallback>
        </mc:AlternateContent>
      </w:r>
      <w:r w:rsidR="008B1F73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88E6394" wp14:editId="0877C26D">
                <wp:simplePos x="0" y="0"/>
                <wp:positionH relativeFrom="column">
                  <wp:posOffset>3692182</wp:posOffset>
                </wp:positionH>
                <wp:positionV relativeFrom="paragraph">
                  <wp:posOffset>1222375</wp:posOffset>
                </wp:positionV>
                <wp:extent cx="2360141" cy="4572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0141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47F0" w14:textId="15422A88" w:rsidR="008B1F73" w:rsidRPr="008B1F73" w:rsidRDefault="008B1F73" w:rsidP="008B1F73">
                            <w:pPr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595959" w:themeColor="text1" w:themeTint="A6"/>
                                <w:spacing w:val="50"/>
                                <w:sz w:val="36"/>
                                <w:szCs w:val="36"/>
                              </w:rPr>
                            </w:pPr>
                            <w:r w:rsidRPr="008B1F73"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595959" w:themeColor="text1" w:themeTint="A6"/>
                                <w:spacing w:val="50"/>
                                <w:sz w:val="36"/>
                                <w:szCs w:val="36"/>
                              </w:rPr>
                              <w:t>OF ACHIEVEMENT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E6394" id="Text Box 12" o:spid="_x0000_s1033" type="#_x0000_t202" style="position:absolute;margin-left:290.7pt;margin-top:96.25pt;width:185.85pt;height:3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qTAGQIAADMEAAAOAAAAZHJzL2Uyb0RvYy54bWysU01vGyEQvVfqf0Dc6107jtNaXkduIleV&#10;rCSSU+WMWfCuxDJ0wN51f30H1l9Ke6p6gYEZ5uO9x+y+awzbK/Q12IIPBzlnykooa7st+I/X5afP&#10;nPkgbCkMWFXwg/L8fv7xw6x1UzWCCkypkFES66etK3gVgptmmZeVaoQfgFOWnBqwEYGOuM1KFC1l&#10;b0w2yvNJ1gKWDkEq7+n2sXfyecqvtZLhWWuvAjMFp95CWjGtm7hm85mYblG4qpbHNsQ/dNGI2lLR&#10;c6pHEQTbYf1HqqaWCB50GEhoMtC6lirNQNMM83fTrCvhVJqFwPHuDJP/f2nl037tXpCF7it0RGAE&#10;pHV+6ukyztNpbOJOnTLyE4SHM2yqC0zS5ehmkg/HQ84k+ca3d8RLTJNdXjv04ZuChkWj4Ei0JLTE&#10;fuVDH3oKicUsLGtjEjXGsrbgk5vbPD04eyi5sVTj0mu0QrfpWF0W/O40xwbKA42H0DPvnVzW1MNK&#10;+PAikKimiUi+4ZkWbYBqwdHirAL89bf7GE8MkJezlqRTcP9zJ1BxZr5b4ubLcDyOWkuHhAdneO3Z&#10;XHvsrnkAUifhR90lkx5jMCdTIzRvpPJFrEouYSXVLng4mQ+hFzT9EqkWixRE6nIirOzayZg6ohoR&#10;fu3eBLojDYEIfIKTyMT0HRt9bM/HYhdA14mqiHOP6hF+UmYi+/iLovSvzynq8tfnvwEAAP//AwBQ&#10;SwMEFAAGAAgAAAAhABCikqnjAAAACwEAAA8AAABkcnMvZG93bnJldi54bWxMj8FOwzAQRO9I/IO1&#10;lbhRJ6Gp0hCnqiJVSAgOLb1wc2I3iWqvQ+y2ga9nOZXjap5m3hbryRp20aPvHQqI5xEwjY1TPbYC&#10;Dh/bxwyYDxKVNA61gG/tYV3e3xUyV+6KO33Zh5ZRCfpcCuhCGHLOfdNpK/3cDRopO7rRykDn2HI1&#10;yiuVW8OTKFpyK3ukhU4Ouup0c9qfrYDXavsud3Visx9TvbwdN8PX4TMV4mE2bZ6BBT2FGwx/+qQO&#10;JTnV7ozKMyMgzeIFoRSskhQYEav0KQZWC0iWixR4WfD/P5S/AAAA//8DAFBLAQItABQABgAIAAAA&#10;IQC2gziS/gAAAOEBAAATAAAAAAAAAAAAAAAAAAAAAABbQ29udGVudF9UeXBlc10ueG1sUEsBAi0A&#10;FAAGAAgAAAAhADj9If/WAAAAlAEAAAsAAAAAAAAAAAAAAAAALwEAAF9yZWxzLy5yZWxzUEsBAi0A&#10;FAAGAAgAAAAhAEZCpMAZAgAAMwQAAA4AAAAAAAAAAAAAAAAALgIAAGRycy9lMm9Eb2MueG1sUEsB&#10;Ai0AFAAGAAgAAAAhABCikqnjAAAACwEAAA8AAAAAAAAAAAAAAAAAcwQAAGRycy9kb3ducmV2Lnht&#10;bFBLBQYAAAAABAAEAPMAAACDBQAAAAA=&#10;" filled="f" stroked="f" strokeweight=".5pt">
                <v:textbox>
                  <w:txbxContent>
                    <w:p w14:paraId="6CD947F0" w14:textId="15422A88" w:rsidR="008B1F73" w:rsidRPr="008B1F73" w:rsidRDefault="008B1F73" w:rsidP="008B1F73">
                      <w:pPr>
                        <w:rPr>
                          <w:rFonts w:asciiTheme="majorHAnsi" w:hAnsiTheme="majorHAnsi" w:cstheme="majorHAnsi"/>
                          <w:b/>
                          <w:bCs/>
                          <w:color w:val="595959" w:themeColor="text1" w:themeTint="A6"/>
                          <w:spacing w:val="50"/>
                          <w:sz w:val="36"/>
                          <w:szCs w:val="36"/>
                        </w:rPr>
                      </w:pPr>
                      <w:r w:rsidRPr="008B1F73">
                        <w:rPr>
                          <w:rFonts w:asciiTheme="majorHAnsi" w:hAnsiTheme="majorHAnsi" w:cstheme="majorHAnsi"/>
                          <w:b/>
                          <w:bCs/>
                          <w:color w:val="595959" w:themeColor="text1" w:themeTint="A6"/>
                          <w:spacing w:val="50"/>
                          <w:sz w:val="36"/>
                          <w:szCs w:val="36"/>
                        </w:rPr>
                        <w:t>OF ACHIEVEMENT</w:t>
                      </w:r>
                    </w:p>
                  </w:txbxContent>
                </v:textbox>
              </v:shape>
            </w:pict>
          </mc:Fallback>
        </mc:AlternateContent>
      </w:r>
      <w:r w:rsidR="00B569CF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32CE8BE" wp14:editId="756A86D1">
                <wp:simplePos x="0" y="0"/>
                <wp:positionH relativeFrom="column">
                  <wp:posOffset>2977515</wp:posOffset>
                </wp:positionH>
                <wp:positionV relativeFrom="paragraph">
                  <wp:posOffset>542890</wp:posOffset>
                </wp:positionV>
                <wp:extent cx="3657600" cy="766119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7661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994572" w14:textId="53F4ABD0" w:rsidR="00B569CF" w:rsidRPr="00B569CF" w:rsidRDefault="00B569CF">
                            <w:pPr>
                              <w:rPr>
                                <w:rFonts w:asciiTheme="majorHAnsi" w:hAnsiTheme="majorHAnsi" w:cstheme="majorHAnsi"/>
                                <w:color w:val="404040" w:themeColor="text1" w:themeTint="BF"/>
                                <w:spacing w:val="50"/>
                                <w:sz w:val="96"/>
                                <w:szCs w:val="96"/>
                              </w:rPr>
                            </w:pPr>
                            <w:r w:rsidRPr="00B569CF">
                              <w:rPr>
                                <w:rFonts w:asciiTheme="majorHAnsi" w:hAnsiTheme="majorHAnsi" w:cstheme="majorHAnsi"/>
                                <w:color w:val="404040" w:themeColor="text1" w:themeTint="BF"/>
                                <w:spacing w:val="50"/>
                                <w:sz w:val="96"/>
                                <w:szCs w:val="96"/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32CE8BE" id="Text Box 11" o:spid="_x0000_s1034" type="#_x0000_t202" style="position:absolute;margin-left:234.45pt;margin-top:42.75pt;width:4in;height:60.3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b1CHAIAADMEAAAOAAAAZHJzL2Uyb0RvYy54bWysU8tu2zAQvBfoPxC815IcW0kEy4GbwEUB&#10;IwngFDnTFGkJoLgsSVtyv75Lyi+kPRW9ULvc1T5mhrOHvlVkL6xrQJc0G6WUCM2havS2pD/ell/u&#10;KHGe6Yop0KKkB+How/zzp1lnCjGGGlQlLMEi2hWdKWntvSmSxPFatMyNwAiNQQm2ZR5du00qyzqs&#10;3qpknKZ50oGtjAUunMPbpyFI57G+lIL7Fymd8ESVFGfz8bTx3IQzmc9YsbXM1A0/jsH+YYqWNRqb&#10;nks9Mc/IzjZ/lGobbsGB9CMObQJSNlzEHXCbLP2wzbpmRsRdEBxnzjC5/1eWP+/X5tUS33+FHgkM&#10;gHTGFQ4vwz69tG344qQE4wjh4Qyb6D3heHmTT2/zFEMcY7d5nmX3oUxy+dtY578JaEkwSmqRlogW&#10;26+cH1JPKaGZhmWjVKRGadKVNL+ZpvGHcwSLK409LrMGy/ebnjRVSe9Oe2ygOuB6FgbmneHLBmdY&#10;MedfmUWqcWyUr3/BQyrAXnC0KKnB/vrbfchHBjBKSYfSKan7uWNWUKK+a+TmPptMgtaiM5nejtGx&#10;15HNdUTv2kdAdWb4UAyPZsj36mRKC+07qnwRumKIaY69S+pP5qMfBI2vhIvFIiahugzzK702PJQO&#10;qAaE3/p3Zs2RBo8EPsNJZKz4wMaQO/Cx2HmQTaQq4DygeoQflRnJPr6iIP1rP2Zd3vr8NwAAAP//&#10;AwBQSwMEFAAGAAgAAAAhAJITyHHiAAAACwEAAA8AAABkcnMvZG93bnJldi54bWxMj8FOwzAMhu9I&#10;vENkJG4sWdVWpWs6TZUmJASHjV24pY3XVmuc0mRb4enJTnC0/en39xfr2QzsgpPrLUlYLgQwpMbq&#10;nloJh4/tUwbMeUVaDZZQwjc6WJf3d4XKtb3SDi9737IQQi5XEjrvx5xz13RolFvYESncjnYyyodx&#10;arme1DWEm4FHQqTcqJ7Ch06NWHXYnPZnI+G12r6rXR2Z7GeoXt6Om/Hr8JlI+fgwb1bAPM7+D4ab&#10;flCHMjjV9kzasUFCnGbPAZWQJQmwGyDiOGxqCZFIl8DLgv/vUP4CAAD//wMAUEsBAi0AFAAGAAgA&#10;AAAhALaDOJL+AAAA4QEAABMAAAAAAAAAAAAAAAAAAAAAAFtDb250ZW50X1R5cGVzXS54bWxQSwEC&#10;LQAUAAYACAAAACEAOP0h/9YAAACUAQAACwAAAAAAAAAAAAAAAAAvAQAAX3JlbHMvLnJlbHNQSwEC&#10;LQAUAAYACAAAACEA6dm9QhwCAAAzBAAADgAAAAAAAAAAAAAAAAAuAgAAZHJzL2Uyb0RvYy54bWxQ&#10;SwECLQAUAAYACAAAACEAkhPIceIAAAALAQAADwAAAAAAAAAAAAAAAAB2BAAAZHJzL2Rvd25yZXYu&#10;eG1sUEsFBgAAAAAEAAQA8wAAAIUFAAAAAA==&#10;" filled="f" stroked="f" strokeweight=".5pt">
                <v:textbox>
                  <w:txbxContent>
                    <w:p w14:paraId="78994572" w14:textId="53F4ABD0" w:rsidR="00B569CF" w:rsidRPr="00B569CF" w:rsidRDefault="00B569CF">
                      <w:pPr>
                        <w:rPr>
                          <w:rFonts w:asciiTheme="majorHAnsi" w:hAnsiTheme="majorHAnsi" w:cstheme="majorHAnsi"/>
                          <w:color w:val="404040" w:themeColor="text1" w:themeTint="BF"/>
                          <w:spacing w:val="50"/>
                          <w:sz w:val="96"/>
                          <w:szCs w:val="96"/>
                        </w:rPr>
                      </w:pPr>
                      <w:r w:rsidRPr="00B569CF">
                        <w:rPr>
                          <w:rFonts w:asciiTheme="majorHAnsi" w:hAnsiTheme="majorHAnsi" w:cstheme="majorHAnsi"/>
                          <w:color w:val="404040" w:themeColor="text1" w:themeTint="BF"/>
                          <w:spacing w:val="50"/>
                          <w:sz w:val="96"/>
                          <w:szCs w:val="96"/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2E7C97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6F772CA" wp14:editId="7960E54B">
                <wp:simplePos x="0" y="0"/>
                <wp:positionH relativeFrom="column">
                  <wp:posOffset>283845</wp:posOffset>
                </wp:positionH>
                <wp:positionV relativeFrom="paragraph">
                  <wp:posOffset>110147</wp:posOffset>
                </wp:positionV>
                <wp:extent cx="8610398" cy="6623668"/>
                <wp:effectExtent l="0" t="0" r="635" b="635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10398" cy="6623668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946ED1" id="Rectangle 10" o:spid="_x0000_s1026" style="position:absolute;margin-left:22.35pt;margin-top:8.65pt;width:678pt;height:521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ZYyPuwIAAPQFAAAOAAAAZHJzL2Uyb0RvYy54bWysVFtP2zAUfp+0/2D5&#10;faQt0EFEiioQExICxEU8u45NLDm2d+w27X79ju0kRYA2aVof3BOf++fvnLPzbavJRoBX1lR0ejCh&#10;RBhua2VeK/r8dPXthBIfmKmZtkZUdCc8PV98/XLWuVLMbGN1LYBgEOPLzlW0CcGVReF5I1rmD6wT&#10;BpXSQssCfsJrUQPrMHqri9lkMi86C7UDy4X3eHuZlXSR4kspeLiT0otAdEWxtpBOSOcqnsXijJWv&#10;wFyjeF8G+4cqWqYMJh1DXbLAyBrUh1Ct4mC9leGA27awUiouUg/YzXTyrpvHhjmRekFwvBth8v8v&#10;LL/dPLp7QBg650uPYuxiK6GN/1gf2SawdiNYYhsIx8uT+XRyeIrPy1E3n88O5/OTCGexd3fgww9h&#10;WxKFigK+RgKJbW58yKaDScy20spdKa1J7RA4fC2w4UWFJsGA5Eq+0agHAp/x73TJEF9avm6FCZkz&#10;IDQLSFjfKOcxTSnalaixwOt6mhnhgT9gtYkdPoAIvIkVSqyuv8c2RwXKQ+3RSpt4Ght7yV3Gm2IP&#10;cJLCTots/SAkUTVCOksdJu6LCw1kw5C1jHMsPDfvG1aLfH08wV+P9+iR0NcGA+6r7WP3AeJcfYyd&#10;q8zdJVeRRmcsbPKnwrLz6JEyWxNG51YZC58F0NhVnznbDyBlaCJKK1vv7iESIRHCO36lkEs3zId7&#10;BjipyBLcPuEOD6ltV1HbS5Q0Fn59dh/tkTmopaTDya+o/7lmICjR1wZH63R6dBRXRfo4Ov4+i0x8&#10;q1m91Zh1e2Hxmaa45xxPYrQPehAl2PYFl9QyZkUVMxxzV5QHGD4uQt5IuOa4WC6TGa4Hx8KNeXR8&#10;oH6claftCwPXD1TAWby1w5Zg5bu5yraZi8t1sFKlodvj2uONqyURp1+DcXe9/U5W+2W9+A0AAP//&#10;AwBQSwMECgAAAAAAAAAhAMAcFT7iIwsA4iML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3NDM0NjY4MjcwNzkxMUVDOTM5NkI3OUEzOENFQkMxRCIgeG1wTU06RG9jdW1l&#10;bnRJRD0ieG1wLmRpZDo3NDM0NjY4MzcwNzkxMUVDOTM5NkI3OUEzOENFQkMxRCI+IDx4bXBNTTpE&#10;ZXJpdmVkRnJvbSBzdFJlZjppbnN0YW5jZUlEPSJ4bXAuaWlkOjc0MzQ2NjgwNzA3OTExRUM5Mzk2&#10;Qjc5QTM4Q0VCQzFEIiBzdFJlZjpkb2N1bWVudElEPSJ4bXAuZGlkOjc0MzQ2NjgxNzA3OTExRUM5&#10;Mzk2Qjc5QTM4Q0VCQzFEIi8+IDwvcmRmOkRlc2NyaXB0aW9uPiA8L3JkZjpSREY+IDwveDp4bXBt&#10;ZXRhPiA8P3hwYWNrZXQgZW5kPSJyIj8+9/W+hAALIFJJREFUeNpUnYuC5LiNbJNP6f9/9ori68YJ&#10;qnq8Xq/t6a7KlEgQCACBYNh7/n769+6/Wn6/97f3DmG2lS/9071+z6p33L8VfvnXfj/9Kf8V9UvP&#10;77p/7zuvun9P/qVfK/36lc7ftvBL8c2/+vs9v9/9+/cvfVXST+TfHL9U1m/F3/79hv7k/Y2645gl&#10;8Fn7N+cOa8wain5p6OtrG78r6C/eX736u0sN+pu+W8lZn7r7CvpAffQ7fjW3ua8+frde6rfOA+st&#10;5ptCfFM+T/Q8vxB+V/wNfuqX9Rh6lV+7yzXbSHH+Shi/mPWZvzbblXh7vU/4vddb9ZS/9P5++t3Q&#10;f6uMuIaWbN5+w/K973jmvPWkv8ra/tb1pr5/5dIz6bP1MM+Md9ILhx3fEOrfQq059cys6k9/y1tp&#10;Ufe1Nr90Bf6OZdur5Vj1Z3zfe763aX3YpKLV8evpj/bSr9W5QtKilLhjDP79yUP97jbGLlqV9xn1&#10;zj++ZHvT63r1HyOyBOzSb/RfLr+xV5aZvGFU1iDX9Rtxy0JWz7HwjavF6IfUY4yWVh556gmC321p&#10;UZuNjv3BJrxW+5fCr89Reu63LGmskmV7Wm8ef2uvZ4mJvdQv5/2kN68rxV94v1ceF8/pv/51vdm6&#10;6/nh9K6sx9LG7VlbGvfOvEieLSZZe1oy3B36G/VSKaTgVfzJCn7ecz9dkxGueMkAr7lbmlXW8bO1&#10;/+K7Uw1j6BO1QG8ude0H2041PvN3J/5qHVPR92rto956Jc7HO381jTnCyr38zpJVvs5fPX8typCD&#10;tiKWoXO27tllEaNlnUWt3CV7zHNnrZyPpzeJf702y+IN4KsixrF++13h1qGTbfD1TabM1zV+eiat&#10;rn5yjx1yZMO7tjhj6YlHeXSebu39LwefA531VLYPJ48ybK7zd9V3B1mFnp+TdxxAWzI7rUhcnO0w&#10;EgdC1sOyrPaTuxnPm0OV1Qcvg/f9nAT9XyzlnOPJj49Ssn7QViPb3lfwj/IoI8tY9XdXn6us9RZW&#10;o3IafseKWZmlb2h4riSr0lIErDE17WwPb9HusUHn8X7HfwT/G5tdmGfyD2u5tc3h9p8/rI3trunb&#10;03E63o3ZF8vUxryu88i/sdaKsa7nF28/Ubc7iTyLnGJhoX5/J27bYF6vrl56/XI6h8YHR36hylJ9&#10;hvpPJlTep9X7Gp/jtaF8Z2zjEPDQua2d9kpJO6lFivr6i/d95XDv9HkunZPrF2SeoYXI043fzo3z&#10;9xSths5MxHxGlXXrq/I5eNcXJfTwCgDyIlf482n89EpyDPrAmt8n6T9YJXnYNXbWs/iZ/QE68USm&#10;zv9WBIiYzM4r7Winpafg0FdeSHsRU585YKaNrWOzX390ZelYJP1Rf+V3jwe/36W/8vrOsccM13WC&#10;hB/zWTmPJLtnE+fTyq31HYmTzO+/W0vye/YieHDIiKF3Dz2Gkrxyv5Q7BrPW6DVcOka/+9uz9up8&#10;6ItH1jusqTD540zKUcgItF5zylRCTceWV+YZ9SC7/cKlxeSUK+zpt7O+o8lr6auf/d6yyi13mXxC&#10;/F2zN96BbdGbVzl/fVl/nnDf/Nk7W12Xzm7KO0yvWjhG6yjC0jzeiP3sqK1JX5D5c9frL57L1V3h&#10;Jg6H/Mx9yyxlGqvzauHYEivenn7d5VnrjucLwkqEsfH6qCvI6ihmfTm2n7/daHKWchfld4fv0bBW&#10;Rcl6LIyjNl+F7yy3LghzP6/W6ZeeHyH+NdgYCvq14s/+1kv/S98lr9Uwve9tOJGyyd8t7zXKrCt/&#10;/kVx8P1FNn48bdWrTrZgK/7p1JTeVlGgi0PBH0PVeXna76k+1TpV+o4srBAIqzg//wtsJQ+vI6cV&#10;vQ2BfnWONzRhqaJ/5A8Kj3nFmQl9r39p8O9hxLRkCKU1LSI/t/A1ab9aw6Sf107l1dNxdlEescof&#10;Jz4iCyv8rq14NRVQZMmxshYzCkVdc/Ar2uXXViMopoeMWqi7vMcVy4kJWOkZc41CUf05ZnD/ZAIc&#10;PcVwf4TggaDVxZtc+VHk7QlbxgUIRSmqjNUjz1PxzXokLeUvNByLTga7IqPWTwNJm79a31b1gFl2&#10;XbdPet2gqMa+ZnYkytVHhZ+xpjyV7G+weU8UfEoKGfpaTGrt2mLRikaBFqNJY0YZHW+w/Yi9xlV1&#10;rHGwuFbtr1GUFl3+J+m/iTGXXjEKymgRf11PqzgQ1gWKwpvV+cjM5QGFEgSLFf/WF3+W4eTIvKps&#10;A4AydBJ1qHE42i/2W5alM7D0fIR92RWGO+WWqhayptkVVh0rZCK/n5GWDpye/+V42uPKuePUBdEX&#10;8foX9Ixy5GMBNvHim6AvS9A+XVkrJzgsYK3Pud78LDlg/pf2q91Vb65DnATKC8gFc5Wh3zyCwcAC&#10;o+p709KnhyA3mxRbS2MbiJuJo9sx44e/+ZWqE/omOSg9Y2g2ha0XTQDEnpdiumCmDoNgy71BUb91&#10;BwCGQHrdRga7EJGa/uBEda3KeHOUX2y57dAE0eREhUIecHKS1QvJvlFxQEj/Zrl0HHO+dn4ano8I&#10;N0PTqmhFn/EBSe3uaAIfTT810trC2Ip68jUTlP/Dw7Ez7eKxMHdFJZmc/3Rvr42efWlFFBKyUURu&#10;972wuuBgozCQSn/kpmSGswtIaBXX79JTBC1HwPPofO7fPTltGWgQfbKHjjgBoTo9iKAobF4nBaMA&#10;4+ApgtHJ7K/gXSx/kbjr8aNMGN/8653zDYp6HXZ17vUwEd+jsz6j/AsQCriJ98lf6lEBJopsCdMJ&#10;+HB7qal8gZygO6isJyhw8ugbww67E9+F/LVTUaiwvmXM9oZ7nN9WRtDtVEo3HiAAbMNmfVvEW1+Y&#10;Pf5Pi6dEpsrjKr14eKuIocam7Ve4wsaJhgCohlnxPNvRdMi1HViCW7QDesIkap0wXQjpfVUc9iL/&#10;k+1e5C2EQfAHUUErs8IV7epIN35aEDy7kp1e8R0vobQJXOx7CieRuIGhx8pTb8Fn8sogGh0GFj7d&#10;gAcSJOGZFuaXecjSf87o5KgVLYka8l2C1wGnlghoCok6SlGWrPMgy7iHLIqv/72Gw+k68QPAwds4&#10;xMgFd+CjsPfglYfOUy56fIUxfjXifGeoq+pDA4876qN8sHz4jvw72h8s/j932ezDoRtfmEuT7AH0&#10;orcuFyhVOI1g6h2WTekzc4+ZNQhycfcbn0Ko7w7euY8hXye/UzNoswv8KglqALrCBwvG5ldZaCJn&#10;baRbWMESwKwKo5nFJM/9MKE+VZuh1ZF36KQMsiRFx+kXurV/clmvvr46UrDVm/+UswAmKu9wrWQA&#10;2d51J5KeE+oFQGQpoKhwUBTBTR5C507nSEBXCZHSD4oJv+c9Z1DJ5mw+2v422VSZ91R2oU1aSn/l&#10;w5zq5j0PiuLLSfkE0AWDLkUTxZUW33/fesnLKK/le4NBYz7ZadNhUdpa6gxh9R69tYq/dab1aocJ&#10;1uxIqRRs9LO3cqOMwXNo58kgZc/XXbUMGDXFoZtYpdRMjtK+k4xIeXHU6nNKbwGxutcrID3XQYvB&#10;KAo7X7ceYLR4vZHD7KOok3TgZ6z411luPSEHV9EEl6MImQic9glgZ0E9cgwlTnpoUlVl5H+YYlzy&#10;TC8gQZgNxBO2sI1MS3+5ZZ5pPVtbsvHMWtQmU5HX4Hw0cuVA2jD6seJawFzrUgYiP6aX87l8gYx6&#10;1q2EM1PX2B1nrdfQsshwWbenO4VQxk0YIjdQ8Jpf/SxfKWvxFem60vQb10R8qyMQJ/KQo3yGEHJ4&#10;L4cNpWy3bLgkHehtzKwtJZRzwnia5iO+pxOGW+c+gxjGc8+zwPUiUA17BRIPbUHgNBHD5WT526rP&#10;CLueEoTcufIg4Q+bZ7hb+6CrcfHUCpVCwNNbATicwcxXFqxdvGt7eFgCv5KknLYdhkzV4FWeWGFM&#10;+U0ybnGFJ5JUraLQCLLROdkkcLlEAW5/bXfB4XfbHa/Vpx34lYldeS3+SXkaWQ5pr3Y3dq2lPrf3&#10;FgVcFuCRzcVPJzKMLJtRaqH/Dy7mKDZQwCi/Ry+3TnwHGxtslLn1t5sYUN6W5ySj0GrhYrSOtSjO&#10;nhXKLgR8hcc7aj/xq9rp65xHwmcS6pFjxwOMTeGKHRVeUq7SlQbWN3Rliu/vK4LIZ4buDK0IExeh&#10;NvzVDLJGwSNn41iX/XIPOs+v7E+vXK/RHMnwyE9y8uOKpl6To0UNbpbnt+9x9WtS9KAMqrzx4e+E&#10;r0O+9NpBmZl8Qj7Hl6xtKxwkHySh8uJAEta9g0J/4VwoXiTvzF9Brirlv5aQ3RsueUqheD3vkPnk&#10;Akql4Jt1cly0HPqBtV0gJB0YISpHlx+2TdR9kzU+ONhB/u+ILANdmJjcdy54VIC44kqVv3hlefuk&#10;XumgLr3ppnarv1yAxEuHdGBnQ3nkcrF4G+fiWZ+nkwkdh1hT2aut4BQN61fu6QMR77RlJUHY36/r&#10;suRYPEB80+eSyVGul+yeNA4MEfvudv8Ka4Kj9w2A7/zB+15y/FWpV/Kzx1Ru6ntL4SwEISaXtk4w&#10;SXKeMoa8rkoGQBqwFCV1+ljGldM9Af+U5Snjh6k0GrOKXVun17pYPF5D3jhpU1r2Ml3UbvLJxCeA&#10;tY2LIzPOykztLr8Qv2rABNSUW8s/BNqeRgIEfC23a8IxP/3EOgVLvcWkwMiivIszpkipZZpFVs2f&#10;z0d2p9dLdXUdMj1U9uGuy9Fw3BV77ASwcqocLy+r2I/vmt6fHoPwzEVSIe/V5EsVCt/rdd6sNG/H&#10;94nTiHcswQfnOJsIR6GHdEFbIvBG9keGJgxnIyPEKNb9vEMKHPUdydhv4lZGSiXP93VBtAlwdGWN&#10;13M5G9Te3SQFcpHzGS8Qg2R2ACB4pMA76yC8NAVi7HaPyrpOZhqS3loIDIuQq1IWJVD0k4/3UZZb&#10;oxPBh+noCFALoK5FSJ8l50i+U1zMvLYMWi+myFbXMK6v/RXa5dPC7yt5C/8L32pZVtzKsHXusw5c&#10;I0+3J69OS4TgwTIRj6u90HfNRUFPdn+5hGSIR6ZtDPpQcClarbkADkMxxMeVv1uypAae1zOB2DnF&#10;RKi0R6hFmfudq5IJ5dNVO3u7/q3dV5TR2r7j1a6/g8hHLN3OoO8uowy84hw++DIhZRs6gPpQ7X2P&#10;7RzlixPrAuCqNKUCoFmpivK9ocNkV3xpvValAUTlRuAWoK6cStmvDmd49Hv9iePEOKWz+mqB6Yv8&#10;r95Bjl37179uWAmFDOflKEXDBnnp6Jgd3hRDnSerB1tOhf5LDj1p5WlrNAA1VUYOT9Y3KKGm8lEH&#10;6813a9fOb1edDVmPcn/KT48h/HF/LtjKj8lxVtK+spZyUD1GSYlE3XlIc/LpOky+Lzm0gBFP6vkE&#10;yrFCLKWn4SIrIKng6a6ZizyjQzIO5GpGkWwrziQ5+Ou/BwWL+v1Zj/55qt+nk4AJuQ9CWcDGUMtJ&#10;9e2UhHLL7yuVsabXCgrBs7mY2JugSXGecsl735tiTH0feT2n96fi5sW4+0FHpbvCMuwP5QOUwS12&#10;5yEs6Azk+83L+JiYQ/YzKPIDmwJhSXnws1yddQnFtVPt+EPlfFQ7jlNjPRiqTDbEp38tcigKlXro&#10;Pt695JNqKVGAaq9N4H/PPnzZvPuOMzTcnfc7N23UvB/Kc2kbIOskCG2Thd5vVfJPx2nE553Dj+Cw&#10;cSu1ksn14E95nSCB3ociU1LccYywA5drxiYu5RcB5CcrVNLuzJUscW7vUD9h4uHMPvRAWtIDpFF6&#10;cyLmsDZPl+7ll5X5yVnyEvLEUV9bBk1YEqHx5YAsdyGmsqjKBAkqFKPqS2cDdDEFiSgNzUzJpNFN&#10;EpQRkNWHC9zWSwDyOh0NuRLwRNav76UzLOirk9La6ZgFWp3Cak52ftjhoidNRKQafgfgo3603jqB&#10;begzHAeTUgP2XYARsJsdSJ/PdtkVMsdaOVIj2W/yIXqS9Ly95St08tUAKHXjuJ5yZ/76eL9avbrZ&#10;SXXZdknycddNlW2H2vnJVbz68s+vvBEnZ07gjEDAojxQJo43UxnW7ywck8xYKyVo0I1fcjiV/ZTl&#10;t3v2g2hp2XjZZKLoO106ccOCtjTfJ5g6lOXI/pSyJVBFkqeiDaPj2fn10gTT1qvfj1ehjiyrlTkm&#10;KqhyG5GShh6WogGw1qnM7k1RQTHvct1ZkSOvSBlUC/vaNyW6kcrT6a11uWcAvkC8jhHUBT19d1gz&#10;hqwgZYHcG5/4uL223GsxrsngXboQblQAbR8dJ9JogefQSgqlDxqm2n6Xg8Jy449zDByKegolI6VR&#10;L9VR8MnCu7pBk/qJZFSx9Rj0KPSW7ZUHpGQajqNNzjNwJAJDEY9HcasPwnpt9+UCRPh99SCZgiC/&#10;DgWe1HUKOsmLEqijE0XpATzH0wjYkFZMnxpZaqEhtgFaLlLslvdKj9O3g/6FSjhkoyjJ7zz0vWgj&#10;4yNAT7A25POuQjGbGlShvB7eehkHP2+sBE7qq6G+pWt/eH+K/0UHeClDfN4hF6EsP/u5UrgUR57V&#10;uxKBnLPQNcXFSK1Q4VrY6anUdEhHSbXuAfOjkwvqQakRKx7VvHC7SV8R41iyHifpofI5rcuzwGho&#10;8ytUnxTAdeZN+q9fe6uC/g1OIGXfD2nvUja7C6XQuhRhX2KWXoHYoxM4HZydE7HkMgS96jOrjGbK&#10;6zedwn1qxLkoJyrb7VmBt7ePQcUMukwioeQB6tXWU9KYO6SkTIksLL6ULYzUhebetvXJAaAlY6FB&#10;RVO/Vp2MqJQ6hlU2TnaMkCO5YHqjjrne7yEsKvNQOi5fQx1KrktgbrbGUzXqcFvJaLG7OU3fjJ9+&#10;XRJ7U4myB9nl3WMXuk1uhCj7EQ77PaHcirU/4f5xqBcyP4UHwei4KZSXMeql5LmlnFzjYff3fjkb&#10;ehlFO7AOFWIMUg9/6/X0mXibV+76/YJ+COP1YdJhfv68I/ZDLD7MkvLGt+7TcZbXBI3LEfWHGqoO&#10;cKYdRzAQ+LqGQOkI8iyVsrvw6AYeCP0m4d5hlJZblz0tVgLr0pr1O8v1vHd0/Fq5Y1b5a4oqHMtp&#10;6invkpoJBBRTtJAK4gdQKx3nHKXq+jyGRrMl0wMEzeHLsOFnsJS/2tfDcuW++mm/7YtqUYc0sFzY&#10;U7yaBKX8dRb1DJc7PAPLWVj8IQ9pX+XJS/9rxe/5b/2EueepIje/pmwYSBlkNr9ydcqYjaTypg+f&#10;Cx24Stlte/v8nfZ65fkCVlTGoxNB1m1C09X54uo0B/evQ9kePDQFfjltCvP4diEXJSWv+wQ8B+3V&#10;51TfylkuuesDU97pUh98LaeDbnaGryEdJq0e5Qo7p5PXri40cJXXkFJQsVMb3d5COkOx6CXfpsBA&#10;jRqIrtcHRffDPuj+FoW/5Oi8qv51WjwPxVpsUF4t3Duu9zSui4F9Dqc9M+I/AoSg0kuVOg25iLLv&#10;MZS0YxO7rcnCKGav22QPNzAu+gQt6ABSH5G5bohznJOs4zoa/lfgTlnuj66qMrJEazpk1kAJ7wKB&#10;8doQEnqser9AjzlCJsiUE6vApc4Z6UfaXVm2M8587Uh/T79LJfdWWkagmtRfadbjP4X/b94tEIha&#10;7gr9zziVyfc7HEOBL55K2ybfq/Ze5hMRTBQnrnz7/MkZbthOv4PGgAJs+U0mfyXgBv0lLQHALeCB&#10;+ZLXm37HQm1NSB3OUaS7StmVsuYKHyXkFN2P45eRQCiisivD7FRy6XjSL6vjKW+7QEHrQOVAgQ1a&#10;i6IR+Og+DSNZjiC67BIQr7jaKPHoLE9h88sgXevarjEcVf9YjpXMWQAovz6xgcYvFklfUk8k+wtR&#10;W6BVgVWVyS9gNLz49XvAGQq4OyGv8wyyraHl1E9uF25Bikp2KntMsaUWyo/UNqhOareVqBGn076r&#10;ssEMI0IWokNdlMJWhTcCpHIH/aoyA1rEWdjVBEmqMApbYVD60JrzQ2z+MFMhp5A5wFoEwTtl4ZSM&#10;3ahXXrRe7I46If44UZvWRoZXYE8gNC67w1VcBtpk/fJ9HMQfJfcJjUcBPNPPqMVdONq4yjyvumHB&#10;2HmCgn8PvDu4GFOnTE6epkgq+aTvMl2yLMiidhSD5yiLOppwpP63XvkNEStN4AuBEDlWdu7FV3DG&#10;zINqAa8QjYGbkliYAz3rQNF4zithC8T6XE1Mw5IH0ZqC1hrajUxpAhhe/bfJ2ABUu5yE4N/uGy4i&#10;JMhC+QBbg93XFCnk3xSNU9UWRuGlGZ5OgZGwO+9xQ2QBDraJn8mxBKhRaSm3vzG0YOYpnCQsqGPD&#10;iivFXQCyDJ10N9i1wjnyCDAU6Z8oNM4EySTIrZ8TBSbrU8mbzJ6ypE5rWToLmyMuwCEwdLvUOWLW&#10;kpI25LggoTwCEDo5q8OSbA3GBnX/16wsFvfWz5PvaJ14YjNQXGfV+2eiEAt6ZRoEXfFLhkuaXPiB&#10;K97algJaN8GFqo1wxJYzIf+VjwvbZAZlnML28WPb0KEegBEoGDRZlcj0Ydrz2RZy/BxGe8K13EXz&#10;++upb3Kx14Utmb7ASH8PSSI5c41uA7g/PACTaZnRSiNsNr8H39/u0cbrrkPBLiFt6TjlVJS9hQu8&#10;h0Og1B+yIMXtMwNluxjVhNgMeCCzAmSup0/XknubxrKKX50KjGKCfO71FWx//X/Y2fxv92p++dQN&#10;XXLQqYqE6l7uBmKBTiBr2u64v67mpNVBj1G+5H6zosWA6tET2AiuqcyWJsEi3kMrHMWlDzzWjt+R&#10;f/mOMtur/z/FK7OklTwPEnCIriNWV2unW5DzPKKpdtXUI2o43vXAWXtGhk8qFC5fr1AjmGoChDyI&#10;8jMde1NwZCZXwYkMZZ2DwDLi41cn5RCWoKRVrmUCGQ29TmUguhKhvJcSB0dp+YW83vuV16mhp1vx&#10;F9IVXkPfrXh4mbQehxZZSaNQ4m02LbmvPiIYzChTdfxozblbpEhyyAouz+HA3AILkIou72SmcZft&#10;Ls2mkyOnsvZcYVzJvJRCvxreAQ+Z93WNKLsQ6Eh/RD4qFJsDRzrN2l5DPsYVJmGcHvjbTslYHyiI&#10;t5wzF0gnPZQNbmunAkGjkepkI7BDwpkhgPsVHyqvdmph61RYXiI45cVnwXSiG6SE+h2hQo7S99cb&#10;/C98zkEzxYRWwkPt3k0vc1ToSX/F4qrDKYeaFRQTIEcHU7HDRY8SKHsIYuqvx/ksh+TrndALVjev&#10;cM9dY1AwzGSurZEmjxiKApehQ/maWod3JC8WV3X/kwKjjiCdRKgtCXAEow7C4AUHBZvUB2ojFHmu&#10;eUgjvxCfnSN1e9tPqEHZoh6XIsVl97Fu4VCmLHSstwwuuIMXDGzJq+nyPKzos65irCkfwPsraRWg&#10;+VF9iyxBfGmZKSr+6PTHGeSsH6H7an7L6mcUhMR+uT46LyprdZxwqR19WnvpWbiymswvojHmniam&#10;QP3EvQgq+3f7phk80bHeYcKZlqPsw7I5MxfL9cTkogf9F8x566nHW13rE/ChsT5yBzntGxtN7tr9&#10;6Ppq+3poHGMZ4ISFdU2KLnR8f3eFzY6bkp1UijjKKZQfe35Cr+U+bC4Vhl4WSlIuRV+blKN1LQ9c&#10;XB1+GEpCLxeHWT96+rixDVxAkCu8KJQvaG9ajbajnjR7fqPSRmuygvd6i7sCCgy5Kg8N1G6UfpIP&#10;+XC3nCDmyMx0rvR8bxl15j62Yr/813S7e9cKPFY+RjFd75QY7YihVkPiFE0qAXynqoPDGrVktF2c&#10;cHC+vHOusIB6sCIqFTps5WpfUvjEeYc76kxM+YAmwwBDd1PpDyl2lUFqx0OlZ886AnU7KDjFkweO&#10;aRF6YoGbI1+zLqX8o8YWOcgPdhguW0rTER7PBQlFEKOmrlRNTnFg/z9znYAN8GBbP8wzwgODIIcy&#10;sjufeFLszZYp0ORx6qjnhaheRkGsEU7DoJt8Leud+fmoMmu0VO9SoafpeNBuOSUG5YTFJg4+46ME&#10;ZIItPsPZ0bsl8rVwyGrh9+ECt77W9e8fZavwB4RN6+tK3ZCH3fH74N98ZDQySHnphYOBwym8a6Sy&#10;GjW5E+goBRYqneAH+IuPNr8x5ROdEQv00r/O5Ld4q0lYwv3pEFZSr40/lrE8J4j83tgVcXV+mt6g&#10;uAEbyNUHHTT9qWy7d2WlSWlpyfbdc9/CeEnIUueFUCVcH/oNXxV6Gz1tQwEX6ymEC77SrCY/qfH6&#10;x7vL5f666hRdFc0iszG/J5ffN9yR4k0mo5VlOgCnOA4KlLHl6f71qLAIl+sS/OWk05EvzvnvcLhi&#10;qg6nQ2Fog5dWf8gz58KNB0iP8opKxNIFsI+elkoUmiBm8LuJkhdgS3nok0xwqVlWJ4S5l/vM1w73&#10;oycdfdBiau49GpDrTZbwzpxCks+8IR3ckIiueZ1RqmR61UV7am5K4uWkivfJGnfe5tmSB45r7ken&#10;SIYi+z2TBKRk+OvIwedbU3wmQ0JbwF+5xu0823DqkvPeu8JOUeqnjdv3+Mb68noTXCa6IwZFYz3K&#10;+4bSmSudwZ9koMczKUuHI/iNd9EvyZSTBZYTrnMHorfwLNNmufzNC/6bbPP8D+NU5bJ3dBE1mpPE&#10;pEYztbh+M3STJ33TQauPjuj1jcY088Wrvfg8aBYwHCDnhHRpo+UoyT0YQ8xtRqeiLhjQ3x3MkDD6&#10;1I1PKwGFzGieWcPIq5x5jaFc3GBF70848CAC9bS3PfW6HxNUq/HJ6crbnTc5NPxncLMERgKckMED&#10;VjndSBWFsUDPvDH+I/QMvaT/DkVXJ6kPOYPu0NnP/IEHS854jD/z8I1eZaqUg53BxHhK0h0ySSwe&#10;EcJ7hdeuu/H6nk80i2f7Ce1bft8gxH8zmsXVLQJn14czHbSyQeIvH4PiqEFe3tSwT7LlLTONL/83&#10;wPVXe9mtQOKDcMb4DoREjFMYpaUzzLbeXuqZCoW2xZjXcLMz2PPK8oPnoeAhMPGgk84w5VJ+ng1p&#10;Pm/KOFc5PCe6ZfC24p6P8tl6erBdyaXwQVzxeJrg4Tj68wq9Or60jMrrARWzbDx+4zEvZeYPMLFH&#10;JS3yG55881SQX+ugZWHu6TyKym/c6Yn59oxi96QPnQOO9ruEHkuBCERVZ8ThccdCP4AJv9Mm38GT&#10;hPr2fTGYxup2nx5PW61vwtNWYUu2KUeP/2Q5iqCDBXVGL0uAwR1TJedrhD/rgBH2MF9LzPXA2e93&#10;5m8eeeV8X+fDHxOktsJf9TzP/puIu14hbJ6ifkN7E+ee3JxglmQ/fIcMiPrp4xnP8j++QEfgBZa1&#10;p1x3/Gbe3F6TD1OQaZ47qse8Rn9yuAWqQWk8Rt0vW7gErmF81lFGVo5v4pJWWb/2Rs/HTbc8rmMQ&#10;+VRvGFDGczErwrzJ7WxYHvbmTcMOKfjXgmJ5cnmEegwDNemUOEvpcKoEPUv9b9T5vyE4j8DZKnHW&#10;xYePJwJag1VTOkOGjFOO30fU1CvtwPsmg3GaXvz58zz3rURAOTXM+Ou/pB3P8pJLdztE5Yxxsl1w&#10;SmVrh/LTFO3iNKMYusJ3MkkO8pk0OkwGv275N5LrwVtCJ9OU+3ruTiNIudp7HypE/f1Nap6MGUb/&#10;lf536HsxeeyKk3+OwOF8TQfIQZIkK7rRWJT3w12U6aZqVvCiv1Q+t/h25V7mGcikUghpprfnfNNk&#10;c0WcsMMn7qb4mOPNx9L3yubB2Vu8Ngk2Q/ar35v/Jjz5InN/Iy5n9RfmzJl1bU7hZoqrFflhRX62&#10;NZh2Xdbb3soJdCPyTFsORqdpY1ydZmbFGk9iPo7/HWxG6+MqCQexPEf7tPe+6HIrkSm833cYCRE0&#10;DKjiCMSPFPIZ/z7jnIpHk/kzOSr8CEyeeF5VHiwJHCopvD2v/+o0ecqSJ/XAsUs9LwOeAv/l67mc&#10;w77zGxhl2m6l18NcUZY52HihxwRjcAIQSvVg3uYkXHjyOeja3VNYWoYcHm9h+pvD/9CEfVXF8Zjl&#10;9ze5DgvsfaOgIgyae35oj1GBxWrmTDGoZCWuP3PqV956FQrLhQLivV2utGUyHHawxRkDmMxtMgRa&#10;7XE20FBedyAq0MZiQk65/J5K40ZnBIaiKn1taulKbYSEIUDuLfciFOW6SXD6cBoMjU5yFIybW+kH&#10;Hf+V16y5t8g0vU38cg+EATmfLZP0KTB4HshHjhOUzD0Ps9JcGBdkZX0o2VD9Wqw/+Iq0I2a9IH28&#10;5EoZWHEaUM8QelNadqZ1Xoqoga3xSEq6kUY4HtXIM+OxslHWMJ5tNH0u8jE5q/vkMK3qSTPTxozZ&#10;JJgymL0cA5kQLwCY+kF251jDSfN8Eg0rxhdhEBO5god2f57cs/9Y9hVhfi1daDb6WeeigK/sIR7w&#10;XqUIu8+0qAAwc+yVDMHfd8hmHrHrfcUyT9IW/UegkRbP2XY+SM2On9wHRckJMRsv8GEYdtHvQ6OC&#10;ieFYvhGhEUNzI2qTaHl6pdBwCsE4zzUsesuttUWzrJETh8ftewXap75As5o/FFW/AfFDf4dNcz6H&#10;5gc8rzec9LCF+bFTlFjoyJs6KJj63iexp6xxkG2al4f6CEekQ7z72i/D8iQJWkDqLErnWU/tofKI&#10;M+YTTJyGdVQZVqUCQLuI3LGTsjYPRfoTG0C3npRZq1GUvChOBVOY6VwUOE8LxjasZKcYOnZPOTMg&#10;/Q3vN+a149djBzbNM1rA8J3sRfCEN9HuPCOlMZmGWyC/7I6kgquS1NepDxQk/SZ4ZzjKOTGX8/pR&#10;h+Bo73UpW2WY82+G//KIzjBTM1wDQhoEjG+QieG/U+Xo0ZMeXcjvZepi0ntdQ6nmc4fhQXgvRFNa&#10;wiGhkCN3AS30FMWUQy73QwWAijkX1wKWh0j7xnxenUNa9BiO5/gu/IctYg3hag8/wYPRj+hDOr3e&#10;+sd4PIO/zzuWrbPnBQip/4Oi+mPsQMVwduGPiHbCmUEoN/2c8GSKNnBmYU/pjM+rDSGmxnobEuAD&#10;92px6V1hy+uhTtXiV8uzD+avPBegiDbDfR2m2ikEHgi7vtGRlKaPCFB7PXFbE6PQeyqLuhdT6pvB&#10;UuZY9lk6d817PQITfJW9k5tcOI90rbTo05/dsnADPg0C0pnpMXzPoCM5j2E61XzKUJh846EQM9n9&#10;w1CWiylNQH1fb4wX9n0ZbBWmm4tnFkzXhA52YA+Jkdk1HvX0kM3jGUJlMybJLa0waYDsIZthUFqe&#10;RVCF5CKaw3OmF6HifCsGDQV6+P1lNBxYndLhojNDSlpqphA4WtNYl14P473FO/7xsoTxLwo50bxs&#10;9odRCwi+nQpQ3i496NjftDdSsRsHg8GEWwG65wCcpQ5yFQCCcO4yoLGHFkg2PKBUztlPM0VHkuJK&#10;9tFuqdRl5oxwzHNBYIfK5/IxQPO5wvsVBmKlyy/P96wlDI/iAhObMknwQ7mEouZsjXEyRZjLVdOZ&#10;4Utk+jSuw0Rygp2uq3fStlTbe+rZtLTbTh0mt6y+l1eZdWAs5vVJnVDMLRpS5Do62ZhAbGzbyhzr&#10;cKbTx26q6UkekFSMep098twvh09pgI7cegPRGQyuww5iMbOG3sDTz0xJUeKlnGwjdBHXKvmq3XTS&#10;wtDVsSYZTQX861VTEPqtn7CD9kBvq1h4u7zIqCnrpGjx/pRi7zH35eS8VlcKssvr79LxMr0fnEQK&#10;ULb7gx4Twdl6oIQ+XDzYvR5VF/mDT+Pod+QHmgtFlKkYlBu/fMJudgUl52VKA8UfEyHDAxMTFl5w&#10;A6cK2IVdKRCE8JwTq3cKs+1DOUfO4dRcupvayOCYaWBqrGJZn/nF1zinCDwvxIGIH/F4NICV+sqV&#10;tGflVAThLtL5ZAAmlDPf7Gjw5nj1w6JUNiHUtE11ePHsnC/UkFDVOKFDP+S3W0n+wwDK0wKnod6U&#10;r9oTKV183+xq2rWP+Io1HgAbsilBrZ+n7hXl85ciwbGMpsP2+DW688hP9OTWJDUx/cT4j3qqFuJK&#10;XS43sNmO/vuTaRBc8KjDYnIPlQeiO9zD7HLo9UJj1p7Yt7z79oM/j4uCfyPHh9PTIR00Z4CA6epX&#10;Keair6+Fl0DNQbn78lTMzBAMYpoPCFa5iDDa+J1hyN+f9gVyBNcgJ/IH73m9eaAz5c5NR4GrwsOM&#10;Vw0vXGlKC8pdqxclOn5/09DMPPhwLepiexUmm1PWCnzyObLLUhOVJ3o3MVe6vKbZQFfrZk7GaWuY&#10;DUL4oEV8gq5W0Gm4j9zpK3dmFro5ykqBYnWXVP4/hqNukUbe7XtRg7ylM3rJdpfSq3zLUAUCV+im&#10;bibHKlqIMCVk/y2xxWRlsgaGjWTC3ayivWPPrMBNSzTOZ17VtV9317LBtPO6r4VzWTXAKgybcx9v&#10;KAK4jZAf5QXwtK1mECi//ZAQuywV9OSUPJIS3XvbbuFZpYnulvIZ+5LoXZoMYZIgKw2EGclCXeGk&#10;J8sY4d6naz3P5Ob+KHt6/8ysJigmQTX82jS3idsrhXE9XfiXA5iwXh316HKDPJPWjvSBGKlsvT0n&#10;Ol74rh6dqJI5xvadImHW/CLaYYTOYb1bYTqknrkPxnydM/cbjZiorNf0cJdt9TcyXQo9cZiwoWQb&#10;Zhmd4Mv11pE8b61nD/BifAaY5rw6DFMMnYFj+FtnaC66zhnu5pFOYjVznuNOfJ3gK4Rkc9Se3P+U&#10;vBRaDAteBIfgwVFIKN0dimmqzDuctntcRe5KdvY+I77JbZ2k/zHwkjxddC8oNwfSQrXcw1LPJ3KV&#10;zH4wfQlUsNrpgP1MWHVfjGkTWOV6k4X7hiHlPhaAYC3KhVRvBbiv6alzZvu6VmB43hKOzqn/3Ggz&#10;PfVJ3yxOrMqa9xlv0VF53OanKschx3z0i2frZfYm2PUE9jODnkfQ6SbmuWDmLI7BLS8f9HCqDt2y&#10;ZbgPJAMR6wsMHTuIzH2fOaCVoHntlV4UleygfvOG3bL8tXFbJSfHDaUgvQFCoLzTKclAfO6k4x7S&#10;/gY0Fy24kD99rgZP4cLJzPGQr6PPpmRbJlHCFsA+3CaIU1aOMjDcjB6bulF6urtlGBuCg/OMZ94s&#10;4W5HX4b2/HjDjdRDZkI/wyK41lHxCfqThAOUn86bjhdxdCpTUnTb3eV7xUz67O+Gk6hk+LkNuLxT&#10;t/yZcA4Z34BTxHOeaK70Dvp2og1si7Bsio76ex0W1MqM4pYyvD0rphoUDB8kDRh0ki/wNLq92j4q&#10;M8rNIC1mNlD/uRBevL440qn8zU6ncf8jDcvXjPwNlcvxIx3yM0JKR35FKL+jFsDWedjOIlRz5TEz&#10;JpqvYSa2jiejC9CfmZG3F8RvoDvEhBC06Pt3UTOmDMCMXDeb66JpvnWsGQegywwyToTGjJvONip0&#10;bzx1bO0FpzjT48Awrctrms6yJybC2YDoanoXKN7o6bCjxETne4oGdtvjjuvyhKwiRNTO6gB1WuqM&#10;FykfHAMOXh8zeRLKQiBDZsBXb4psDMgcp/N6GljLdHRbZjtjtrVoVVe8vh9LyCloma+T87kIKhBF&#10;zrcY5JGdKItf3+GgzHIUusLFgBI95nzY0ZmWUPMPphI87tHDvQlziJ0ZKyRYo3gBL8zbmGNtsjbs&#10;Hq+i08+gB8UeRlR0RJQ6t56fe5ZoOu+iuJ4vlwme06t48P7xlPI+6MMHyVhrLqf2aTp2pAO6yhkt&#10;BvAJwfOh60z86FiVa09K9PewDBbU/WWRlzxlqVdJbW6PunokPyiLVb5B14Tc0AoB8R4pH8ClyKv0&#10;P905Kd8Nr6OBcK6z8COp5jqf5yWT2WvvaZlbfmUEJ+BmtucD806lHh7G1Kct68ScWhf5hSEU6OdV&#10;2kMRUG+rsJlzn4eoaBQdk+cDDwFCxwU2AUChODrnM7XPwDWmktYZhrr9m7CQLpyFTr3Ss6dCQ6ob&#10;GpTgDdUQAVInD8J++c2/T9KRd6Ue9k1npZ9Ll3EguhCKGcHBMmIeC0MkVUF5ldR3a3RBB2Sn/AYc&#10;Lxp4skBGsPSKOkGJ7dLpz6dOM74vxJWgZXOAybZCJlO1V1c2A/28Um5iQpueWO4RnVGYDp/23uWg&#10;SVll02cjjzB21uGLp0/yUL3YKAnOm1mLwsJd2u356TN221U8iYPOqOcYHjsC7ONV4hLemJggX7QG&#10;vtllaw+gHTAUBJrQ6H1dHEc3KxY9Rah0jhJU2JI7QREpGeYu2nU0K2ABC5gMtBivYQIbHVZh9te2&#10;a5EMeAuXVSVfJwSZiT+Tdw1x3HqbPW9hIcJmiRPdwzrWtHqWJb+SfunZR5WDQEYvq9dWw6FFM2Jb&#10;bEH160wHC/eRwnr2Qwm0xXjsfJiNNzBElQlfmZnHv5l/9CRrd6d2Wk8HqYsJoya/93IfR58iz75e&#10;P9khjEPaVrh70UdjHWLM5fccaRlnZHiOqxx6AueYjgnTiOhZypfyOGXrr8eRD2RR48Mw0XNG7ewy&#10;XzTOmufS9OLJGUu0g9PJ9+sme2PqGODW1OpCWUPAPsy3HF2uQAFyMHDMY+ggDBdaGdnycaHlGUK0&#10;4CB+50rPfO2MMLPRD9uhIiJoNYdBW1UIuRky7BzB2XZjZMQlgRgNTAALDLoNdhWFnBRe+ITEIoQF&#10;SwiwB1zYDfSF6+iLkRNlAddr7VUdkgwpjoaGxZGgXQZXLSsUHH2ckOGbmIzzQyqz3cIB8uAUIN+S&#10;Ixjsej/pAhOcYBW+8/yDnAMeSlsYaCwGRPfyOaJHsEXm8LqiYvOWjyTOO6WCHxrtbnfUE4Yw14ZF&#10;hqBVkwGhSOFcGNZdyP3SN4SkJC1cGXHZWE3m83RatC4PxrEOuumncS88YvXXT7IQOFDKrtZZklff&#10;cLleNMQGp6xSZ71CtZAZXTA6P4+AI1T7SUefwku/KamGQwYGHeUIAcDt6ZuRW0X75Q6LhTnCOgLJ&#10;Oqb9CKeZXxhANYPH1Iu9tG8qiopEGB/MK/eVjrIQDfiX6aYLUjtHXTb1WC5guzhEXG7WlmUI1ioV&#10;SU867omiiGs/v+7EOO44kff9Rbc3acAEXkvI2Px08v4EHLy+vFHO8Q7WLYXmmsnthRXrR8UhoWI/&#10;0zZtgFPdCsEel1strJlOu3ofGZ3lAfgnlA0AQ9wDc1EKcEEGYbL2kb2BvIRHk7PtVHJ4VgYpCRUE&#10;11utcwpM+MZyPJxpls04LWdaGbfLX8o3pyIhk9dfY968zAifR04aEg5+Itx6j7fr/IzLJarDo2MU&#10;TQeEtNU9GHq0clWtR0tIergO3T1DGxjmj5uQr97dHBV0zQdiuqStWkt0OKfyHweVFLsH/5Xly9V6&#10;frvCSlIKYNUSFh0qWUInDtUZh3ob1nQvZzdgKNqqp+eFZNn9ovbAGIS1JKyxaTDbrCpMFHc7sAvw&#10;PGfciT/QsbM0N5nDqVRNy6e+TCWtAUUWrcHo6XaD7dPgpP8KZKbsvHPvaIMU7Wr82nCUAW+Z3OMR&#10;snldpydXqSldee2OW7A6Rb++2mYnpanoXJACXT5KfhUzUseFxICQeIS8a1Fi3M0c+kEXNM44vxK4&#10;1UyMT3J2Pc/bLVG0+DmSGwImiGU6OLymJ2g3kPhbTveFHjuWeD1udlFBeFvL4dC7RlJUWWa8vvSQ&#10;3nlPV2sw9smAFnCbue0KSvEcvhLSaOqky+Gy70cfJwiBfqULHtQ35GldJSKGCUw/bxmCjLLNjCLQ&#10;PPKN1x9lVQj7/pk/Gqzs4pKmdQZItK31O9CSHJauaUvBUElZP6OphihOBD1s4tBKNIMtKjfUQvS8&#10;qtC3y83MQHtQbadkgbBwle4C7Rwk5mjDuDBV5lcfDJ6oJRU9xLTTaWUw7DpCP7Aq7ryUZ6wDzAPa&#10;IGnM96iR0D94KQROBJYQsGXm2p0/K5GcaR79ic++XtQiZLsyNhyOnvlpH9P90j6akkZJ9CzAUCTT&#10;NymXD5cH5PufqPItB+VhOI/xwOYUyukUrBi7uHjtyzGZ02k/ZXWFxvz6Nh5AODuQ/vQSB7JVhdy0&#10;uSfgBlYci/EAt9frgghOF1YvVLty3Ik/Tk4KwmlvBtMQ9mK8QYCOpEUA6pc8/vG2fdQcMgMZ78CZ&#10;K6o8AiUIKBfoCtPz0ZZF2EJBOnhvvZ5tNi58829k46dDNxXhhFo9nYAiNmUeIKMbnEf5ZD3dC0wQ&#10;Dwb1U3HMYpUbAWpl+jRVqM9SifgU7HvZnmenPM1J8zG0ao27J06N8L2wrVBqTylH8gdSrlzGUWQ+&#10;7ChQ7X1Gq2F/zV54SibA/DOdsUHYrqmHErt7Zmjl0WvkfNH5WMOOUGc+k2zhH5kHRL2j6kPOOLI2&#10;Gc9xHUVJVNuhp45DSAUjQFlphXkU9/dDGsk6maTV0FcKcD1v/FR8ntqTt86Sk+iUcfoCHY1w+ZuG&#10;Hpb/boJQnTyRSx42LIUb1WE54+pkdKfujFdm2f7V44+yz0ZGeb9KxTfXDgT0QBCZY8r19YTVXMp2&#10;QaPa/E6+9Fr++hmf+DgNlei9POMqbNjl4q+Rj6xeWdaQgTuFyJcrxsvaYNW68OE7z60PitfcX7Jv&#10;JVXcsRHnR1IsDft0+oQku5YtK1n7WLjO2gJy0/Km1PuRtzapQ6aX8ilTxeuRfyumxMiahu+qAP4w&#10;MGOKt1YPXeXmJo4MMFXm1pGRPBU/oxMuXtDSCFxV/1DztOPHeEGaHo2ZE87GqNoPao6opZHU3i5B&#10;JdQyQ6swcQ/JBP7qnQ8T6HHD1pUqJVbCbhaZ9OzadlchEIMhUMkaYTclCjZ775dJ8Nf8Rzu99znq&#10;BsTHMPO9BQOvZ16h5P47ThSoXtHygHeq93lphL6tv6iN3QxYNLeHevKwDWTux8OJ9B229thUo6ue&#10;gk36LrxAbXKm5jLDyciWWxUjzI7066P0DrTeKFnJrIs3GcUw/VOcnh60utHRuHY8KxA3k4fzzsww&#10;kJhySzLzIZ7ysvPZMSmoXeZjGu29qcONO9IUudeHgjodYCG6iijOGW9iC5uZpQJCIU+ZlyWCTrtE&#10;O6CDRSPZyTmkgXqwK5JBUNmtJWyCMK9rNRB54ai3aVPPzl0uXCiBmOMQyKS2Fe7DroBVmY7KJTN7&#10;1GFjDB4Bv9GgaD01MzaOCNJ2TjsOPEKWuEOUJBOhbdFa6wXwYBZz0ndZ3sH5Y4BhN4SWoiXj5ycb&#10;AQOiJZMyISxYPmv9Tetfh/+owHPtMLVd63eubyhJMbIwtr88JAvW0EpDbsPaYYrO8bxmhbroKytD&#10;W64fp1Y95JE8p0eg75QuNhxTX7aCLP9673xdux7Bp2l1LeiNSAM3z7Qfa3vALFq1K3+iW1ZK5D6e&#10;w895PV9oTtKtXA5n2D9Be7m9hnovFRtovYwRyyEz/B/8UiMRlOE3DExrv0+9aUZlqjC+YwkwCsC4&#10;mV7oC1HQINR+TctcRqeJ0eUYme88JcA+fX7Ix2dHcNV81Rwt1KFj06I5Ye2IjBNpGxNckPU8Rv/o&#10;H26FsSu5DjMMi7VOcgLxVsh+mAIvvbojJXf1WLHOUTie4ajL6SXn2Ll45foiYkrRKb36hgB07Yuy&#10;RXd50rlyesKcp9JK402bCA9lWT+pvk9+S7XEWfTNQOQP1ZplBHgrYbHVVBk5MMx0n+z3d+AXs231&#10;aG74HqC8FRmB0RzyoBNiiQ6rL3OlyWvSp7K+nfmY91w3VMnS9KNBvxCW5UmUtc3kCdcMOinnUENm&#10;KAHhQRP/MlilUKzw+CQ3E8TiSwKuylVLDLqldiIevnyjaLa+a7t8b4RnM7XThxkmuAXLzMqvw9Hd&#10;b3D/mD9zX/hUAB+4fAl1Od8b8DIHU1D4+MT2rkPIlTW/6MZPK8ZYvUJnPxXgb30thaeMOt74Na8O&#10;RQhEtuUnobcJ6THsfA/QTB5lngYAxFKgI2UCkv4Z3cqkKZE83CjI/amKZghMlUlVx4ggbFEYizrz&#10;Xs0juUiJMfKq3Vjl8yCMBeVCb2BAyHNZxGpNcnDDrebJEMf1s+wEqEQxs/hDexIc/fRf43U/GSwd&#10;spI5j/Vxe4vpbLMFIos89BS61Yclbaxd9dH5LMNMwjjTNJg7koU/5vczu6mdLoxS/3x5y7Imu1Kq&#10;8qkcsjlw3XQw5f2Mw+lUPPZrXXBa5wpmv5aH2kaZjNazeOx7C3e6XbNHmzEWLv0IpBgMxv6QlT5x&#10;/9XWp4bKUdiwZ17KHO3XbuJgZI47MIhjmpNFauvP8P6kpXHKurjkahHhMxOOlheFwYl0l4eg3VC8&#10;QHDWWLBInqKKRTGOS4/I3Hyzv6687W8m6Xz1gXuPnLIl3DwuAHFgg0Qz9QuEPYYJLtMa/5S0gcvr&#10;SLWdUsBBjgiZCnWEixlECAbVdb/A3J4A5bamkJu39AW8TBMgEDHuu7vYIBt97nXbkP2cl++qkYHN&#10;52aAngCcKAK5eP1FtR3qZTYce4SCCcFbC9bidQld4Viyr8+BbNada59CtAvFHtkSOvL1M+RM9JBf&#10;Q8rnlHsn4mto7iLl7umTOQ4bM5kgb+W6e3oYzBJFyXRrE1z+AL8OvClO5v4vq9e45OFkRhYUNmBY&#10;aTQ5RITEaI0r7jlwmt4Ziw1MNHDRGZNBR6yz1XVylWhlfNu2z5BvtnrRSHQHk1pcGORn6T58u3XK&#10;IX5BT2ScfsrNDADq2qiBmL38O62X7KyNf38zLOFP+ufKblHC3nRJ8BmWQ6lLZnqY2CNYDZpZZ27d&#10;qaXxNjo57+P6yhN9V4zrgUebl4TcMnauoGv/usKppd+f5UvSFLDgxYQrfcOrGYmAaDng5ons+ioK&#10;QjKm4BCC3Ec4rd+ADjkXEW0mZVvvk9khRSYKzFoUYoUxE3q/8TLJyzS7qXOy4qE/0MKEmuRUOMjn&#10;QSG2atJAhxGWEboY1QlVobtRMC0KVNdtMakdG+kdkmZHuwH+SjscsGc7kCHerN97XClmsNUXGaVH&#10;gUP/mP8mUFN/JrEUcELGci6pU84pSEHucAYo1+ZSFLS785k6b+eCOSQgrNWivIukjKqHvj2igBIZ&#10;iyFduwgsN/2yYLHpbum7VC5TVa4dN9gsWNZrC0XsTBYnUyo+YWNVWhS/R++/b0Qza8sf34zmzJsS&#10;ZbO2Cty7YGH3EtDdeqctgYONY7s2wuotLWSBN5e2XWcg+SjDjHvR8OfSyEBbUC+ApPn65ut/zycT&#10;rH0Q+oxV1q6TV/ohMumjPciFM7nBV63Tz+ToHaeJAEbM6UjldgRLGbVxvVS5JUfu8Iy2fDfME3Lr&#10;wnUzhBsyLaRGGFvJ8QjXhkRu9j17eNBfW5ThLiFb5E9T/mR07U7hE3DVHLebeFofR7J2c6rTr4UK&#10;Dm56WVw5KMJAgqu4J1ngIF6T+LFs9j/XNK3gt5/G5sV1uAm9WBLOh4VbI1wZgw/LYM8yY+/Gt29C&#10;WdaBzVbCMYQ5EyPL538aOV0g5LcLu64XnQtBOVNL5Ju5DYglWiiKNGT3GYxohTZQvxsdhEhXPVNZ&#10;eIqHX69/I3rjiOoz0E+ykr8uTzjXyZT3SBt3bU3kArLtyYsJn3Edlq8nXpg5h6UhG9NJxhVbP+eU&#10;YpUwlvfzd+cyKLoO3MM1l9tAbusgCvAyEz4ViI7wQWgmgmyoyGn13fx0470fhYxi3Wvtj4vq81DB&#10;bkuNowLIeL9no8vhTo29nfBpHR4o0YhsMzK0TbzZ5+q1hVIRCQ7CdAcRCVWEJEic+lpVB7mG/qeX&#10;d8SOgcNY0a51bMaD0qGrNZQ+evn8nFKYcVU5SSRAPc/Shu/c4L7IYaUhhfi7J0T+giPBUcAK7rS7&#10;PMJdKW6YXE5YOj2Oy9XT4SEBqLtUNfQzQrT6xjfVoJSWJLawP9cq45tnSQcJ36epyRWke/pKhOvM&#10;v7wUTaavvjgzsxR6FGFuIEtQZop4XedaDT1JTfppK44CAyvZOIeIqzp/37k04ZL6ZXgfkuObFukV&#10;nmt+xfThRriHMl5mDTIJVnLdU1vk7oilfNxuuM4WacUEK+kC0CPWLj3hIO/x/E6Fa8Qzhh+Te1L8&#10;J5NjEcx/LzOWd0TpGYIPkZ8OWYQ+y7htsm6baUi1+W4UZX84oyfdyrDppk/oVdxbEk+xJCKHSetb&#10;0DSXPEaNOqDhinkqD0eRnsJQ1lt0D2nmn29fNKUH69GJgdPfTWQ+atnwL9qrRb6z7db0hqYMaCBo&#10;WJQDMe3QL8+lL2qThyBfn98ZCKM34n7jN/YKI4chd7L7fkP7+OYcqPMhPoRGZRxXh362uL5BP5IO&#10;SOEWxIeCBr6YqUalDwgfbF/xRjT4jQ+epf0i3HCGyNJ1riC8XEgOYz5UN7jEw13enRi6DR4QoZrL&#10;3TOuhGxkZILFXyFzM5zYx8kvuf5lxMvsm48vOwt3aejxXd9YVM4oJ3Hs3278aXJ0pm3N1UoOxCa3&#10;rNK5Yeg2Ac4qitm5QfzEGzLXyHEy32RIKH/3I/PiesH76+X66p9+xMb3003FpKVCHS+uowpUsyxh&#10;yE22iuynh5S4IfBcJez585LlY8I1N/Lenm0N54qtjN7ew0Tf+C65mi18TYRzTi/4leZiorLPLS76&#10;i1Ln/JOm971fIbzlU1hxVZXrUhBTguyc3Yb0lQRo8h5lIBr2ynHl/14aSTeaPIOmqHLUxVnwZTjj&#10;qG4t5rd8VeCe6BZzVofvUaGzl79RdTIq7m+22sTpgWu/Ud4Jz6KlDo0FITa4hZOm27rBSD7hThJc&#10;TNlmDMuJ5XDISWuZjbatJxSXnGSxJrjcbl9mrgiCvZa+u4pHHOa4dZA3LLbJRMr7OzVWmf11xm/g&#10;zwsYbqqRNWTldsVpP/eIDK4Hi1x2EygkjQ/UQsFDNLzHuZ6IkP3kAgb0Irnhc6IChvbX/Og/5+aX&#10;PfeEmJHJoqlV1CPZeqaEZBTRkwLpH/1Mafd8Tu5xWoJKoIQnFWXICWu3POE67MRr75ov+JXn3pRU&#10;YCqAiudt87GqPRO71ayliVKw1myd7IsNkneZwfQefEzdvvP1RDsYWJb+ZYwOuaL9O0c/grh39WhE&#10;Hm+brVmxZKIgkXTKV60t1E5dNPnGD0WvjCE1I6l9GB+gJ2JcfA9bSadr1HNrryWnLnrXIB8u7S5X&#10;p79i4wYyKhOn9IN+IXNGXCUZdt5XumTR6bUstVuF47sCwTcJno6uHADjEcu6HU3xGV7NpnXm21a4&#10;tcI1tkYiaQbGNu/grePAMqZUlm+28DI+ctpyM1ScZJ7Z1LK6TDF5TbrSq+4WeqXroo/uyXfmdNJ+&#10;uGoucb80iKZ7lgw24aryQh4nw4WsSAeU79Jlu8Xp4MAt62CsEjIwWondLsmXoFQtdjz3P6cFvYIW&#10;B1eKNxSf1ufg2rmPNIebM4bcn7WDANanlq0XnW5AvDHZXn5WbfL9jPoUfe9sWfte32jZV25SoSNC&#10;9SxypcR7lCd/UO+ccJOjXhuluN+5ft4iCFyBk6g+ttfOG8HhaOHkn32H9gwk4nPCveevm9vT7fF8&#10;7i2aVog2XbbIu633XECYTalCq4+mRN9KD7E12JM3F9PThb++ppvS2Uf7DeeXInMdR48W1nr9NzXy&#10;WoA7zTe4N3u6B9xzh7gM7yTXMd1j+z3Chj3XrrTPV5QPRuzoAUOBDb8jvgON24fO7JL4rqfqgDGL&#10;GdbxPnJv0SdDMVqotcZ7No7ga+l0WuHadQJxOWQCehtcKivwnD6Z249ojCzUfRT6EGxGZCh8kXb0&#10;lk7SSYfLJH1muf1yn2wFuAggOY/+NeyO16OXCT269FgO4+4ebFXayuVH8rNf34uGGOr3+/h5MAIU&#10;AKJxo0QwR8EATE6A1zvhVhDQ5Djvo2JiuuufvNT4hMYjQwkkf/UfvYYxbcVTKlfcUPw6ufNN3/tj&#10;PHELtGfrC0nfreRL4Spd794lhOCfa6CANBaID7FlDJguLPI4PRokfgTcqTCifWCVFDaWfyDhsmPl&#10;jpYzH00VkktNAvIwAGAlohUOULFY1eMru/+kTX7womBp+6YhU7oofYxbXuTuR03myRX4shO5RrG6&#10;B7cvRVoSzH1TaDdmB/f4LhEr9vkd1hEr+mRXIKoq6bFUSTxSvDDjFV7rnEeAGvaqEt1GpTUwEb9K&#10;hEa+FAg91IryIHgS3t0ngvdRaHui2GyK6Xdle/zmB3zl5kotsLuQytbRrzk0tL25g/13JEPcem2W&#10;JXsgV5zP+O8OddcW+grFpKHmS3XgyiPjd6RAwDU/rgh+Ll9Kx0V9JOlLb+L7MmF/Ph7QR8zcolNo&#10;7NFuhR2yTBwPlBnqRqsxWUvKw8oMALl7EBSJCz5k36ZqxBMvABTy6M12xXIK0XSmAw+/lFCV89+h&#10;Kqx59i1h5Vz49DKxwtpOsup9cUX29V1wFM/luHOOhJQkyBH69ATOBs8nJVfDU26vw0E495prnxat&#10;Vq69wE9xm+PgvXUGvRh0L3MUpCunoipQCLmUS7/6O0tF4PsyQnnHrKc24IZbGdxRSUeQ3pzeWCaf&#10;h7Kl4eP5cZjSaQace9Q4gxdEhXIe7i09zXN3BJUfZEmCuZJxeuh3uilKnBUKVLJypqH8yy+3UQgw&#10;O6HaZ/irnJI/07Dd0lcJzHN9NyL40l4GDSCWJzdR9cwueCs4hspbm6dHgbJZt0i5S4Yb+MeuRO9W&#10;KPZ2CfxJ4SZUriO1tjf0cJ/scxExt+Yy8+Uj0F1qWdzz7l6h+4nnclNu6O5kFmw+N9jRuGHZOyK1&#10;07aPngzXWp4bF47m0NgL5OwC/rPlk5EeSlwruKzndNbjMiB0+oQKfcP9EPbltLMOxMbZUNbDsOBQ&#10;MI3EM31XSr1n+LoNpcDpw5IeU1GOIRTaXO0yWYgHk3nBemcIrT0l1qeekW/HPTqmXB13FM/QpaPl&#10;0pADfT9eU1Q0LMqlCQ3ZLkFwO6ZBB8tZPT1frOdYrvDLWFqEkL4m6/oQw+/okE10j532OaM+OTTU&#10;r4/23zzed9NhuXybHLwFSxUJ2VSlI++qN9OXKB/m44E+dUQ3TZl2McUgPZuuHNc5tEu58FUODzuc&#10;0TDv2WqutxR4WXvR9Eepyklzb90Ki9fvU4b6/YkaLYe9kT/5v//UjN4zv3luc+BWnaF8VImSls30&#10;80GaUsOfqqUcPPkMiQwV6+1nOtWp8z8C0qlfkQE+9qQFDTe+OrU9UwUAv3j9Pjtoq1+rYPbc3W6H&#10;QBDiFkFf4amny0/ft2VuGlE/W99wtJ5PD9gXdpleQVs/n/oizpCiT/9Qozvl1nJcR9AL49po5sKu&#10;QaC6fu32ZtaHQ0KzOB93hj5uDHFfg3IUxDzRn1N+lEhLne9fCphmb5qY/vo+iIJJCIe+V/we4kFj&#10;lmKiG406LZ0LJv79ixs50fKHR2wVBQGMKCS40Hx+R1P6dqZjNn87mJZFROt39MPk8IWJtj+ZzuFk&#10;VRetF8izIF/mqlig7RI7lCwhgMJ1J2AvqDm/fuSIfpannLRTFRdfX33hCTmLvFhBlrtCIfvMYWm9&#10;/jf8C88NpjW9PdhLXAR5WMUySiU16ZMs4WbpOujmPb6beJ3ReSZiHpRHdtHbZn82kWi7KDqObhIj&#10;/D/3zPPR9NsI5SN7ptO2vkvsuJvGT8TtYPQRJmJ+3uNy73N6a/qkgTyeuK6s5eDaclqfw8ND4w4D&#10;fErwquNa95jcUGWD30+mGQ1eQK3wB2nbvKBKNhhNkqcsye0cjFhR8GK4HRmRpg99y0IhwNXrSuEf&#10;ylmluki1qPcHa/Eld6GCwi4dPxD3PCoM2/er49WskYSztzviXnJUSc7d7d8IOnVemooKd4q3phJh&#10;hzk7T1C04J4CtGz0jdUQ+GgUWzGPAZhv/srtyX7KL83FkXJ6i90oaoExDop6lgHGd6M4JL9l9Rhm&#10;r1wVD7Vt6pnB174kbh+zCQ4ZQXVbzfOU0b2I5Xvi6P3sebyOHZuLh2iDNCoQ9+LG2k87sI4jpH0F&#10;08+s4qKEn7rxdrHZQunONuAmJEtemSRjHkOTj+0I3vVbDpdLtM9LPd+0AJ7+4iY82jmW4LtWpkFe&#10;6odm9YkNaQWq65gU1Xv652O9587FOJPOW3k6nCyzzjo5lJIHmriMtAzfZXNEZUM1JmgkRUrLa/Ac&#10;JwKaSkRlBpDv5I+stIySq2najW4INKxnWERkfHf1eRIOhep8Ha0zPUx2XA1Ii97coTHzdEWanHqa&#10;cBnCE9/WuZV0M3r7XOPoT9Ts8p+ZkX6+j0F3c33TM4tgBwoE6PrvE55cYIj6uJHy5zUDCQcSqjXW&#10;T6KC/i8Tz1AQ26WkPegcoNbjESnl1BdiuaSmhWvHYSs3ZoYbKOqQgezJ9QyJ4f/FFRsm3FOVABye&#10;ntt1bmq6DKrBKAHtXEUQbv7Gx1yz3oep4LoieugMnVW0CuYe48nc/mWpQAqgprTS0xz3uRZETgVK&#10;2CNXfjgLcL3DbeDTnzMYTPFqUBVo7qtb/hFVLt8csSxBfM7z9UcHpf/AZZspMWmXzNniJnRGed9m&#10;ES2u1WjczSwUdahgjzUgrf++PK1BvYtpE1nm5f1Gaj7AJa2M0qRzM3p7F1x3GpfzsrfjkiKSoLc/&#10;1h9XRNDD1iMDhTS/5Zi5liK+piFQ7//5gpUJq2GbcWHcBwX2mtarnSgOKMmJ5Y8wLD/Xwo5Xgagp&#10;QxecHWeW+03xq3AFq5cevWS5bC7aVFrAAMbhyuufg4eHzmcqz7In8iUR/arvZckgXIul4/tXX0/M&#10;rHT6rrPRz1udluI8d3n5VrhP1usIkSaaL8Uiw0oqKqVnNMwyDP79MT7QOdfRKgxFos1uI7WK0JF0&#10;RrKKG10NY4Z1C5XCNYpBcJ8Vfx9hAV/1kw49djUkV9E0ZPYXHjmFy2FeQw2+Kt5mG+/tHIKRC1yC&#10;2yIbzg9xfR1vuOoZiXaiX45jAEWt3qiDoKCFrOVhvxX/UQxTGRZ3G7hxzPVlozYqIZ9GxJW4T5tr&#10;Tr735CLoMnCvI6ySaxOinRcMoLyIcHpLLmm8aMlE97p2Iyl8BaAam3dfpnV7GjpaP/LXfU2nqfyT&#10;C6qKUlyhqAdL5N60TpFr9JNVAp0p128uPWA0cJoRSlBwyVKZPKOtvjZATxQCkpzawv9ned78lRJe&#10;Q+t6Bt7v4Vs7FkOHM1qLwSfWVZpEnXpWX6AzD6YJ/wSoz80WN6I190SyiNs05OuuWZhFcDLhGatX&#10;eJrm5J++8e9cKCOz37krk56edDf5sFlZtFh6lZY3V7NSuE6pcn+3oDKRR4hOLpSkcbtw5JnFzVw0&#10;1A4r157hn+3JBKgz93/K2dvMlH1oYce4H0Ryi0AU1+3dLkBYCKCs2KIgmi8q2ZZknA6Zluf6PV1Y&#10;ulKKtEj6fkMXri5xHmVZhIacvGgz4eNikGUoUdw3tSsXTgwQKKhvJcxmJezveuJscef6AlR9x4xD&#10;E23UlpnwZ5XWuWgJAuTaSF37mHJVzkna5SqbPBJVl4Z8kV7bFxtQK3GNhJxZbilRXt+p3XKs3GWG&#10;d65HATfc+yG5X+eOCNTa72/3feOeCSs0v8iz91gCAV5VkmCSxY3IL9X6u3y9LzJhiqhmnERnV0Jv&#10;1rI+CvGIpgSCuhaMwhw1qOG9PEZTqJopH0NLcFruPxjBRV6LBFZh1C1wF98+WV3OIzdk1OyLkcD3&#10;aP7XXFxZctmo2b4FA16FOV/PSmd5vlfK/1uEGwLrUWa7taStdl+/58PRAqeljZGFqD65981ITk6n&#10;yvaWkcLpoZnSQw3NnM6TDvzcLHIgL84Qv/aE0+6FDu7Jp31in9lvGTCVVm7tqQ90KFPXv8zqyVTX&#10;ucYsIAF/ffqV546swsG5n4ZU2XZevtY37HskCJBWh2DDsWy731byMCVJtojm+XD0H+BloGP7shdf&#10;AceEq2JFnQ8zSN+3mjJscnf8E8WX1dFNbamaNb/O8ffWHSVIfN2keAdYavIUFDK/kihbiBB37O4F&#10;HAkRr/pGKE95UZ8eT/W1hWfu5/2E0C2O8L7k5Yhr+2LAHb/LLq2cz9/W+pXuXB37uz/z86KAbDxy&#10;t2oV0ejcNvDza5BhcpNUJKbFv8Whs9/fkX0JF/eHoGvA9AZKm+9RYTitPE/B73IGxoPz8qOXf8T9&#10;Lf3vyWHv11BkdM9o5c9OLdj/oO0VuRXh/OlrO6unlkDZ5GfHTwn+NFVofEOQqElnaSZ0QfecZoCR&#10;7KxmTd3IWphawwGtR9b+VdJrFdv/mf/9McIR/1UKIGCZRFp9q6sCWYD8A+f49ZuAvIbnO2mH/HUe&#10;fl9p2JcbcE8cd66m97/bL5qFxcPAg6ZzWbiVERU2CyWxYZXDZcdPU4KLbL76PAOUzHVFilmbMVDF&#10;zcx8tOvMS347MYjKfbqTa3fm6QB0OiNW/If7HfAXtCym57b7tf0/9UQp11PKevoQGI/MDplxe2r+&#10;wIndFPG5KpJuAEHhfZsMZDp61enzrsRD8ZRbDbjU/JBVuG22cDyT9eZ3GGgQLAEIcvK01qTdgBXq&#10;4ZSTYg7XWVRXSqlZnE6aXJbAXuJKtsNQiW0JttxuJp4bSSzM8dwxf5dxsKjuOuCX6PARY60uLjN9&#10;gkxBTnxy6y6uw/NU07yg+14UfIsLsxafp3weaG25knB0Mf9PD8xK+0cNmWGcr/Nx1OW/+pNyTX1B&#10;KyU0tMF9efXve0N/xtO7thm1FMoaPeDyfA9m95r8uWoWF4Ul15KEr2KRe4DyaQKtgJRtDBuf3NxB&#10;U+Fpt+WqXMvL5zB8LS7/Jz0vUl0UfvuTrts12GJUsG+YkeZDK07BS+moYEKWC53beTvq+PlEsEVS&#10;Fw5znbL0sp+Kn9Zlj5/TrL6wLn8etvsa0sdy37n0hfO911HU2/bj+1Uci35ri+O7gOQbVP7Ju5/K&#10;8Wmq/JI8wla6lE7VmZtGoxlJaBMgjobSAVoohcq1VrD2Qwvs+oeREIz4HcegDD9ZWfJ73r+a6F/H&#10;7kNsGP/4Kma+2ILiQ43TFlRwFfNe6XN7VvhBoBux72r4xy0L2vkMqz6CVXGbVAuUdGy7UaogMNsA&#10;DA6X6ZtiJQ1QgrWf4V47V6zu124+4iXcanU5WTGoF6iKwiXV7YH8PzdJzPhmLVLgnnhg0l8DdEdB&#10;hWtnyNSXX+G853g3zSYQkhB+OrciQ53grOpkXxyuHyK/SA2Vh0YsXaUxH6Ywzkm/3Dg74NCH3ddD&#10;KHjL+07I009FvmzT1tUCQJdr75lyTvOrz36AwYit5MfVhRe1zPyEmNZb+p+EEC786y34GqQFPjj3&#10;HuTeE30NJTkFwTBZj0CwHhIf858XZjgMFghv+0vfQhAMhhxvTac3oQC15a8pXgYuxCqNFo2/t5tH&#10;tW5f0PW5FTTNcRxpeRz+nQ/zsZXs+pvga2irKHLPjBf+C62/f52s33dpNLYWPNaTFJTlT+mzHtc4&#10;54PrBNMN153zNBCsKFhHD4t/3Qz3VefT6118SXYTrvZFRAsxUFd0Bv3N33cPFQdiZzM1piuyB2ff&#10;8Tl52HpP0dD39TUqlrUfCarQ6MlAL2gu1XFdZehjlOJhj3WPOjLXavy1x+TPzzUWc30Xwp5uiPfB&#10;lITl2kjIFm+Gqs81Pi4gx+JEr7kRi/ra9K1Zl5LPZk8Xv8uHfugtG6kdnE+ZLsja3KK5abkqqY4H&#10;hp3O6fYK6t9tr6wcDCKPfAyMDlNF4vXXfj9mtCaV50Ya8MILL7766jAB3uP1nJp0bubYo73pCuYy&#10;lM2MxwVAjX8sae6JXGtv7u+mUlmPT+QapOeNFwIB3NAM/7M8lmmnBbJoJSk701GfvnIknLaNr/Jy&#10;cchEBDq4Hkn7a+Sfw/ZYcvIAUSZU30zSVtN3jQcATxE1W9DKCzT/bmBJss2gWOJas//q+pXwaVpb&#10;vgNPV47bP+6UDcAdMIltVkuEbR/8PEYO2N9txBaI3aUs56Gej2FmOVGURkqUe/bKIaIb3APNaeF8&#10;OR/tnzTel1uvLcwcgWCDWg/c1EDfWuvs61meDJX+uIVTKNBBATCc67F+HqwswcFfWxNGGkq453Ol&#10;Yym+F/OoQ39IJ8gGCnpp6bs7jFcnAW4NHfq3tqN+aZj5fHdIPE6zSGXp2VPBq0d9Zf0J+B+UyR0H&#10;JvNZmo223zcNAflaX+tIBNx1DXntojc9IJdynJLIvNYRrvhu0/l95MDyPx7o7xokq5z8vlz2u1xs&#10;UiUWWCNxvO9znpupawjh3d2azL/bAkw/i3FSPozcmnyyFKCHfrVyMxT0blCiidYfkEl/n4mBFKcF&#10;y5GW29Vds9Ey6q3TX4v8/1xQZj/pnnL+u3YmWkbnTqeBRXEFH3hfn8adsJKeUPv7PK8poHOZn3ol&#10;xNVQlZTPzlxOOpl1RlUVwEQAZH4IxEqgoY10dZ8T5FncUknfCDaFX4oWaGByO6r7Jvoh3yH4Ckn3&#10;o/ig5RpcO9C6Jx+qWU6er+AGcDwCN/SZTBRG5a7D5avYfybf4Ty5CVXuqO8ani1g7yH0jzRUlgWX&#10;thmPTf4CfhucEm2Db8b2RSjdJ70q8bAsndBXmQI2np4hRMiiUSOBHfH4cl0ueErrQbpxMBe/DsOO&#10;+8o8pepi8mvpl+pSzQungKGoo1x1KgSgqKldQNP5mt33eyVmqdO5eeheXNXiW3f4wNeJIY3atVAm&#10;3XrEzsZus97omyaoizf3LaIYrmcvE0WpwLAAKCp0WCoFDxM9XefrSV/6JnbICLMUt6GtE75c6jwC&#10;gFw2LSM9zjKaWWZBkxmsFeTbzymzT7S0UA17tUR+Xq3cankPJCdD3PUkFCvd29pY3GoRuID7re88&#10;86ZHvbm/5cy76Vur9UFNa9pbxqfT5ftSuRU9/Ls+b7mEXkpHI/6xzjbo1JlfPUP57Ur/ZQ4K0gF1&#10;xE6j/h0oCVtybCUu2WYarlpfR+sSL2WMEMdetGRk1LRlIZwQkllersBbaIs64FCJ1vZc3I6ddYhe&#10;5KvuSbY5zvgXgi6uPxh4rg4u9/XapjbLhJAIgq5fhksAmJ9vHckoVLyeT2jcjTA/GM1Unsd5nGqt&#10;9V6h5mgkyiTV0eiLwgCQOx9tRjeXRSYWCAzL8zwTTZinx25rHfcdum+AmEqs2zK3lUhI/BGKWl2h&#10;WI6/+iZOq7gV7TNX2T3Upm+XBQJSTm8UEKvz8vUE79WhCNqrCxqAokZwY8MdpkahOJDwHzl6/YWl&#10;Y6t98rJOpUWTmcyyhs2Rj8zWHnQa+V0UV08J4hCcdaD4iWRnzr2VgmqJ6zuUd7y9vpcA8qt3fy0k&#10;KUR2OM9WsHtiQIXgGxf0ZWU1Msp0RgLMeM2nuFe63hM0nNNAIywdgojfpS/zIz2EWieSGsLnk3Zp&#10;QpV++2zl+ZVdNlRqUNR77ouBT+L+KIMh68hwml8BdJGBVUhU1jhGwJ3MkgG0SCzd7Zll7Egr61Ga&#10;hHgJzDSOrZKCppQgcEMoIZWSfLKahnZ0mPIEqfBnvSTFSjw7dI/GBADUs9Pu35f7IzSD3uzixS82&#10;xiEOzACACNmewLWqUJQFv32Hx30m5mRcOiJ9yqUoj5ErBzbi5fWJwv9fq0Mf2CcanRUNNgR3iWD5&#10;mkKEXAfkcThZeTqiDIs7zGNqvg5jX0UfDsqf79uFdYd/5kIC5BwQF/V73/VzKodbQmczLzQjOugm&#10;cmc1u3Ivv8O5ucOs+PDVJ317GBdPybWhzoqyh84uQ+awLn0P1eFCMOe7PG0ThPSbKRMlPhTa6XFP&#10;kwV0/pCzQHf4bDkncN0HP7w3zrh1H0M7ArQS82oC5RZ6OTcbmLr/XF+RFYkfPcqG3MGuX0c+OHNF&#10;jRL0Tj4z1mmezOaThrRp2UfDmnaq1VwvUv1hISTAAZMp1hNkguGby2/cMsvl0RRTKhe6W3OE/1CY&#10;Ka/bqrCyrM2LJCBUj8cjmcuK1iDm8T7nwgLTmUu0BuDNsKs1EwMt1vb5iG1C/E4W1fMYCONotBav&#10;6/3ToWOg4/+zdSZIkiPJcg3fcf/LEr7TnhqyeihCfuHIdE9VZgTgbqsuzsB8f6+/QUL4lF7RPp4l&#10;iDRgRZdAi02Ta8FVfVxA2xbRysbaPlKxC5JJxX6TLGppuqg65ffKWXx/3yzrP/C56xRwE4Syqk5s&#10;fGHLw3jHyDjNh+G9lC9F3FHDa1mOitT/MkNanBk/v8Yi3jmOcfnDx/5z6dXk1uoY6YnHT4Tqr3Oj&#10;kISm4G6qPb6YdwgR+NbXmtohcrG19emGvOjQaE9EbLg6Qt0yZWu+b+HndyuaLJFGO031+MyBHbR1&#10;fXDVChAHhrDCXGZQRjh1ft/ofx6RV+yWGC9dBvI5735DeKJb3f6N/9nthH9Gph8WAA2rghVYHVbK&#10;4uPXC/BtFeb2ijTmGn/KVWomwXdbxgahn0Cei3IobLo/JlZpx/ExSX7P40AwRmOhiOpohz27/e1b&#10;2UKLpfrhK4MMkNgZ4mbgQnOaMx6J3DBQofmaTDYjwnsd0r0VhAsY7r8OYAvRekpNrwPvPgT4z82f&#10;XfYLvf/sGEUwlb/8NwSLXlnLhlNvlD5GnbSlIuGM7NXITFRAUK182e2sdRH+BA27bvYp6PeOfMro&#10;3dS8C7cqpsi8DbFj7Z/AyUJqlB/sAM2lWd0A3gQc/dLs5Keuta1va/AIsi+LbvDdMPus67zGDeYy&#10;/e25YMJIWC9tFBIvjZGmbT89Am/1/vnYglgZ19pqMOjeLapdc5+56Msm6DxCeiuazfsgy3dQTZen&#10;9X9Gxv+t/a2wOvajlTKT8xgUNXbqJ7fPge6DxU4tu4p0wZn7a0Bwvr5a1rjvGk/w1Z81LySsG2K1&#10;70YlvbAjv7mNJKbbz+XHw7++9WhUm9e78pPVqy62PokxVvI/Idj65/bLN/tvsv5F+fx1n+QSiBTI&#10;BAmI20W8ZuFgCfuc5lL6zs5YWKAVgUStQnroU3Zx7Kh9gjgfvIqA+t0BsGDWWVQsCuDrI4V9LdDU&#10;JNgoDpWCEMefRvZJY1eNy4u0d6NWyV6G2GvrFSSpL/BGCZXW2P74IwybFS3oZn7n/vj83u8EhAnP&#10;zVZFHasanldqOYgQW/L79mwsjU74t6u2g8pCNbrgmgY2GvupeLCnFPM3Q3NzcOHpGYo5sK0GPlw5&#10;e6Kz4QEUWLeewdEq/wShDlyV+NEB1dp9MQhlV1a/lHBhDUTXJWLS9hlgI5DURSe/PqT4Tuos9mzI&#10;/MgHPcL95dF7ysFCHgoB7jj/QQ2ckPPfCAI5hx0sWtuPLCyBkyPLZRCLrF6M4W+IwqxwnjfEaI1w&#10;qN/2d3wXDbvPcWKJDBJb+iLJ4fVPNh7S0mv+q3XhupWa7nEuAfy3z0d/7Z958112ItO9Uprrv3+M&#10;kijdIeb468wcBTVSk8VU8QOoW53RTl3FCupPmofdQrrVu820gaIp/K1/Pkf/BjEcEy0JVsbY/cun&#10;lkkGo9c3gcLP/+U1oJquaRBC/WMhvU4wO22P11JKuDHPsusfYcKHseBJ2IxrpCzE+MzL/cmTNkor&#10;HOUJu7HnjQ1LW64Ou4UteFf6OUbk3w/1CZsYR9sd6I8AXvaLrhY5+CUd6pOIDbRkLkOfllVgGbgo&#10;CXLgtG5M8q5/D/p4Zj+pujilyIaIEP6KD1uRgzxqFzbjTODdlnmpohDtQ3dfQgjHR+ZIEB3AhPOR&#10;bDTGa68DtV3YOcm4JBCaJf1vF+qBwqh5WvI5lt2OcoLPtYsEJreqKPUM78+dJO1eQwDAURO3OGF5&#10;Pz9d4Sh8K9BO53zKYFZ+nEpNFurtCjbR26XUIKujgGErqL2w8fhOWnlWy9QDrfKLSVBb7hMut+TW&#10;qhwUzrcsaDEDz7/gj+jCoU2ujsDyD6o3CjbRypDFPmdl5zwnt2oTUZOMzQ9jPMOqVws0QasaMh0l&#10;g/TiaeA098uPZff3Dy8vLfNlGQdQFA5SevyLUodKLyp3aEW2OEQ69hOZGXkHoI0X4PNHVk/FQW9Y&#10;+coZOA3oiYl7aMHuyWXnRB9U5MMlhGK3l9PsNnwM724tLBS78zo9yZ5ElDHinc09W6WDCxUL6eJf&#10;uZknfs9q1iZbKvyfKuq+XWDpIMTMM5erWx0xpCmQj/UdC7hOdnnyTrR9rpbyqlInnnSb/wjybT/W&#10;Bb+BVHayQzfLI0knu8QdhYn3nipvqCSskUVtJyOBg50OMeGyzCISd5EoEwo2VNDwR6qmP40oe1Oz&#10;ELYUHjDiPEUMEoCpMsGC1ZWbVB+xeFLWR8YGLn4F2S9r9992Tqra31UWbgrt6n5icIXF9iM6e0I5&#10;dbcBktp9bJmh4TvLQMQv3hWT9478p8tmpfex34m0nD37x34WpnMvVRTYnvwerKGmSG5na5rApnal&#10;FiPrGuqU3MPyC2cVH2NshOpZZ09p8kq+FWz5eXyxhCILaA/0pTBXfSmAgrxch2VvRj+Y6oAV3ZL4&#10;savn2ie+jO8SVtpvQstoRM2lrp1NyoUc3Pv7MAO0VnmLgirvEMtY9g0e5wstNx57RUZDSSOCnLvR&#10;AhK/l6RvVZWYRrSs+0n5lupREoEzMLDZTaPkLVzFSGBVorsPx7tPUMzlrTQPNRVcUxBKdygIc4JN&#10;QwUTwM5m3rIsb4mFjkRyULdBEICqb1qWODTJPBcepIU+4EiyekRvA0Up1CgmaKWJSiANaZ9/28x2&#10;Ja41MgqzUs62xBankrJ9MgabGK38tHxCKGaEYYHD7VPHAoAZlzudJzzffZBxBjpm8WGBbw93BZk1&#10;+zecTLnJYUhntab5FRQde8/WlL9n8Ent3ksio1NFuaNRZdyMLYw4bhTeaC7M+UkiHLxVkSHW5NAq&#10;0S5+zJh5FyLB79uxyPkVaGJF3SawSiiwfiWV3eyCLSKL1WcR0f/tVnhb8ln7EwEIb6CF2e1xnaqJ&#10;e/AS7BrtsgkFM34u1A7Ntnxm524W0Z6RIWBSkYfy2g8dG/YIPsIAlp3jSet90C54dUN5be5p2iwY&#10;7hYXkndd0hpFflWa37ghj+LSkIOpdVI9fBgVwrv3YEKi7oK1j1AAIrGqeUJPP63lwq2I3/CjqhVD&#10;yHYqLiQM9zTRX19FxHRXo6WLDvgVRzP74ZICS2FOkMqjeD+wg2MOSbHNYDFUqqj+zR2ASWF9Eq91&#10;P1bO5WnHky4udHdFZapr12+rTaRQoCGQFl+edlZfQjkEzyg5JrwPifdyshpD6ztt2TJ7Nx1ru89s&#10;uJL0bRE+BFbkYq8M+u32FTk97YWPjrUG/mpPmivSv1hsl2Yw6xbkkOwZS55r/T5HxshdtUzSyXnW&#10;I9PQw5Wz97xlH7Dty7bfmx3nPQS/0itHII5Noqbmi4rp5wL30jUfDKvbPo/dQsxr3m2p4dd8xFBJ&#10;4EGTQBlH0uGxDVOz2lIQ1L4ysfjROEh8Vr/1scaQ22hhGC8uGEiyEl7e5eHZeiRO1LWHX20Xll+j&#10;QY7JX4VVZOjqDpzlkaSHdXw9C28CYtzuvZbW08XKNUQQykMECRnCafRnqbPNP5BkyhmYT8NjotBo&#10;0/1Tg2kxiMfFrFVWzol4SHg5XRpC3qBA/olSA1bIWLoKiLdBE8qfGRvKwF4z5pCe+YfPtJsarBrK&#10;6ebYvlkMKnHuv05j6c51TMyfntmClG09wGsxc1qF/IiGucI3QSS3o1uidk+75kV9Lr82Bv0VEfZz&#10;fEdkxzzFT1wRHNewf+xtjeXNgti42svaBbzJxZYhFbJGyNqrwuzK0jCAQyFFA/ejtpdC000pfKWB&#10;y1COeV8Ny2ufEZ+9pfRo98FqGTdDfbNsmLq9oZ3cZkFj3mJ/zeKuJuBru1HCcGVXHneuT7LneKP7&#10;F8ujComFKbNUcAeah8kPuu/rUABBbWFoWUAWjmeJBzis1X8ktRSZkgj+IqzwDu1eXFwjkvo8voX/&#10;5ou4k9Yedra7dj4nb9RTrxi/FuTERUUv8IiyRNc6AvhwDAjKIzS75SCUIwceHEc6V10kdki6clWx&#10;BPjWHtzHROrLlk7X9QLv8wBb9Q/7aykzyiivwCi3PvQy5jkyL/1hViKUeXT8HwYUwUff8sCQFWL5&#10;CFM3UF/LY+Yn28c3WBi39xksj2DYas8DzkC9WUion6sDbcnaboqd4CMDhj1sQNllA+WqVn/zvuy4&#10;QtZJ6zuUWJ7h3mMl6ituMTzMX3TE1y9+K579uJ8hnJt8hvwKHoApUnU8VlbzPP3ueH6RaNXdrK9o&#10;g+JPGof0Y7RPzcq733QxoYR7ttMussvhCjonq0G7c/UgUvXY72GKTUMYZEaFIPoEhiDOp1iAr5D0&#10;bpuo5oBk9KDyLeFSK4A0jEHQpiAQg3oYBU1dboYz5ZhnP2bab2vE7Ae4BCpjIvrovNMFPt+U73HL&#10;Cjv7MmU/fiE+mMvLN21BBrqntqF76tsZ6jgBRXjV5Sv/vyNg77c4Jw1P5vg0V3e1k4oQZPNfLH/H&#10;mE7tW0qef8QfS5DC9LOVYFVYJImCzg06rdazPdaXoEcr58zqMqmapFj13OTPigc9NzMzJ9dnb8PV&#10;GoLLfYG7S4sqs26ZiELxT67tpwR67WeVdW//BNGKBjag3Jh8+bBV+5ZqTw2gbdnHij4EHXefWz1l&#10;CyO9y7pDFCLomV8qI/ljaotitcazqHitgiHAHIon+bhAVl34HE+5wKipgQIHCmwyAwJz4YJPVv5X&#10;H53ICrCxoTnjO4bYcdSZW0xcLPuOqF8CMyDXPvgaqOwOmwi6UgaKobPY3pi6BFssH5FPX7E5uYuy&#10;gZZFgETK8E8DJtM0pQEu/U05nD8r1ek3lCZYaJ4/xxNmNserPQLCicRpVwX9vfu1TgA+MSG2GPgg&#10;cAP2dG+w45SXiBxRnVBc2K+HU7U1439ljhMttLebVK9d+gm061gZHUs6aGCKT6vDu4pVOyshjRC0&#10;CEqeEl12WSgbsjKGjYgkxhfvKNKnROKbKz7gTJdxjObVoHqNJN4RtB0TnFrfx2Ua5JEj2xfrplrf&#10;vJV5gysoNsYK2gw1eXUEaXZo3EfJNIQ5Yfc5GXf+RCqIaAsf5U+rOH7afUJTh//j7mLyAUf4kxCZ&#10;5LKOsaSk1bLrm1MLOatDjoXUYtiLVriYn2+e+PU4RKNEMCGwQ8GnZrB+FCzL34zInjBoW4ZvbW2L&#10;qHYshS1KeOw2VKZU5UzfQBI6asKEUctX2YhYrGdP1gsM2ZNk9GX1y5VmuiWp1kP5WijUv7FI7EOW&#10;RJ2PIjRV+sM2sPumrUNS8ydqr+RHLL5J/ASb5p+sWKFX3JdtZ7g52xFrbjgGn+Z5rdbQXAglmicv&#10;hLgl2jOt5PzsIrRx2WO54z11T4acJTctQBGqMaKXa5YePJqrnYqi5eGDSHnfyc1U3iqfgZQjkeST&#10;af7sDTqdsYi/z5Qf9T7GB8xvZvm1J+yxMwrW908hVzw+tJNlEwBcQ6NFOs4bJ/rZdkO6hGbQMuQd&#10;7fctQb1Evnj+MeeWxkf3ks2+CahND48QvOKSj9YHDE1yvP5Tn1yOQAdwYA+J18VAPY7Sm1ildvEo&#10;InzQ6/VIZYPipbAGlsz4PlDom62GTHMyjH1GoQ48KD10i1rBwniWtzmOJL+VXnV0sk2hAGcuJQ2l&#10;0mSrLT4dRRPKca7O/d5Wb0IYizljxaYwP9Kzx7Jy0q81q6NPGIzwtNrvGrz5utgiRrJqT0IO9RWi&#10;w5IJa8brBGj6+ySJvMvP0AlfLgGQ7VjiWQgedKBRUa5V1+N+Hi3Pp1O1oy+mhXTGpEcq7T9NfS3e&#10;iQ/uvrqkk/JejK/kd/WnlxxkyrZfC1wXz9WFyhbNkSjH+88XdG4hwvKUsjllkp1OezSLghq1u4VY&#10;veZpp6A4xbrlgATuAmLfg0zDr5NnZG0tNBN2G+DkyIbBBwW+fu6Mhiyz/YRdAXBi8bdKBwUvzcVW&#10;IMtmA6uy69+aJDb3VaFUtf4e60r1XUroxH/dNQxcRdUET7ZkYm/hcB0srYE14N+kfSe68DOUdK0k&#10;34/qDxYiRaLpCsH8puuWdB761pBWC04q1d+GWLGWBnLEbvl9BiPbILJYZnzbenO5p/LDK4WRqtUC&#10;b5LWCVIKkJCkpqMorCZWoYOJ96ShZP3PFRvC+OC0ZtGxfIAU2BNzv9+6x17+fusnjq5fgAnag6Ef&#10;nN/XTe3X+7vnb0EEOXyqownsn2G122eTLB+oWqnc2oN7Af9k2DV27zTZKrgmkNePbNbtLEeLrNWF&#10;eX1EzLjF/nDdPkrhFkswGEzqXCL0M9Cw9JJc+hlkFzoxAGpRiZQS1ezS1XWwnbOp1tkxfiUbxkP+&#10;06OKIqvRX+6XXIA2jhgSJqyVWqSzJvGC9CjhMis9M8pnMskAjM0cPXNTV2GHoFUZpjghrnrRvkh3&#10;2b4Bms8SVHquwk6xppciRFI5kURP00Fa7Zp6NnYVM33Skvbqw61f3KSLlcoZI/OlXoPFyVOlK2Gx&#10;H2sON06yEn3pXiF+xMHFGDG94NPElEbCAdmG9HOOBRrZJZWZObMMErH4VMKt2g5qcmUJvWpXinAT&#10;akyH5eR7pTjoQEMM2U5FH/VhBsE8W+eDCLCP/LYF57SA9LTZ0kEbpgmMBy6EbYsYrMdOMEYRYiRr&#10;iy8B2QH30z4d1FcfZq7B8AfNIqLs01JLTOJInkCYr3248QK4hCN9E64NoKsIClOAcaGty8+FCNnU&#10;2hld7q9SaI52xhNpT5WDYDG0RNMGUwL7AflNcvit7/30zVkGPq8PKz78w8uPfCfiWs8SBx6NBWuH&#10;oU2tstrb0UexgPrL6DR2OSiCJdqIdZEL8S9ej7SJeW9BjVmI4g7Y+RPGRCOw22V+xqSf530wqY4S&#10;D35fe0JQRIaV0sWBPhjfWHKw841roZ2hlFaYzRIWixv73VNC+LxbKZowiJbQjnW6R6RMAW/skpR8&#10;oacGt5+0dHuGFa6paYAoh6cOnhNlF45TE66guYhWEuyZFWKUzJjdIJRHuH2ZM2WHeOAEGutHpLCz&#10;2gAyuxsVGiNZQyOpsAOuxuPcqrjWlzBH9+hiDDBW3QILXiOMMgUSdK1opplC+kUHJs8LPqXg7WRn&#10;CZkDuS5GD5BsRw5Q7w74QiL/L0NnKVwzOJLDEyCzicph6CuEx/Ja5TdfmrQbZJR77I0KN15yTs21&#10;tAbCZ5LwqKy4hQ8m6NI8Nln0Zu23ug6ZXV+mBz9R6zEFoN6R5h8yJ0D8LfESMLRwsg8P8Spk35DQ&#10;kE5X1LtewcYjITIlxofp4QnrfLK/sG8e6kv7OOlMGUech2yVHQvPgLtrSZ6bW73j6yFWUsFByk5T&#10;P/PPpuPOUbZwNQgoWKumIVSGJCmUrGVv1KwEgbbDyAiVBxs69kgS8xc4sePOrF8aREzPYkPjR2Jx&#10;pxSoJ/iWqbdZVrNla9Zfq3SApF8FeSI1+la322e16yCDky1Jbsv+NyVLvNNqFAurz9jHis0SZbiH&#10;VdseKstQnpWDtR3/MawPnNTOAnOnKOMLJhcoqtmPSuHcvfU97Wdmxsbnh9mQOKrvkDOOvF6Q+kPW&#10;SQC4Y88LuHpDhCGJyNwtB9R3SYltzAv+xS4PUyILuO2cBVxMOOGtPhFD8+zlfMUP1BeMi1wagrBu&#10;gVVUQfO1ZYHXnEpFe3KClLga03rJzB/U4kPJTVB6O3l2yqcTeF22SwZh9mmsakrwBxMJCOFM9CKF&#10;QBfOK7KLkpvPoUXCGK5DDx04PgZNlSRAwAsHoBJWvaiCgGaQM4ZTvpANHeiU/5ymcR6ftjOtdFES&#10;gjZ6L9BBVEbcBPHnTZfVE55Lrt5kLeBLIUbaI5RaR8cxZ2ExBEEJDzvEa6HAoruQFgMqVHkF/uSH&#10;2TNFdf6HtkOZg3U7ZxIZNHv+dd9dJtzGrRD6WDxgXRlc35qYS9zK9PiC1e0oQWkLsqSETfym5xxp&#10;YZAg5080M5djyVTz3REG74ahldW32REgrNToPeyxni6AQz1uom3ly5LUk4t4rtFAvrcJhVYmWgLT&#10;2B9C6RJMtYQOGE9lt2g7lPg946tQCZawwmgiuyZ9Ti61ZgmIPf96uaPG+Vh6/Y5HLotft4oS6WF7&#10;gePG73xM806h3xHDkFJsgmVYdZOd9d600mDKN4vYR/bckSJiZ2wt/ZitdUmmidLInmLMcHrz9Xjf&#10;2a7YC+7BbsUY9qN7tVYvWgoffYfVBtO7ZBE1fjLP6tJ4eo/mfwuVZDtVyOnfupy8nKZAAW9JPnfV&#10;zDpK87x+0lkBtfkSYNrSn1fBCy2QPJbRs1LSRL172qPNcjwajk856ExfX56MY0fNfn9giN3i365o&#10;Q9bI4WSLIg05kX7fVp4lIZv2yQN9+g2YEdXGwU4PfsdJnLyGh6JrDSzB8yauWpLyzi6Qw9oLL7Eo&#10;D3m2IkfeiPXjtTvS/dC9LY73K5BbujSKxG0wv8XeRC0Ce4t5+dw+c7oxa0Kpjc7fxxxjaXEJiRZh&#10;6Xwdbe3fekFEckLXFAUVujjs/jfJ5ufTYNAeOkrhjsxR/9GJb79W2aHikufG/qi5PuSHmtcA3aL6&#10;m5Zg+QE2rpULrScJug+XEn9RUEC0aMnpIcvGvS2hUsKfdO4UalkSTtY8WDNrBQH7hWjNdq+WvAA3&#10;tPVYzfpAHI6pAp226IwP4E6fsAbyQE0h2LJWp2pzPmcjmVRpgMIB6NfZ/qdbE/Ro5NWtgUDuAMvR&#10;PmsrXQxYR4cMJFRRxZFuwJEUqO6OlE/FIC4f/3wSPXrPQaUzbH8MhPdXZdKCaBEBT6z31Upx3Cy0&#10;MvS7Xdj/Zau1xQSn6rcjRDFwj2P2vPZzBvkfHV5k93dITuZ4YTRjfGTNqSvHfOq2+pkUca+RokBW&#10;3O5NAFLBDWi/T7wK7G7HmwknEuvVsiPZyeGCaovPT7jBlR7G57GLDtjV6uuFQyccknZ9liuFeBHi&#10;fMHoGcgRrnu6QbP/3vvh4leVVgs4uDdCi1+gK9+/P1uE9p2yBEOzN/0PGxldFwtZRTKFm46AXjqd&#10;hmwM/6sMqbcVzurmPny9710HlGJ7PRyOvPfaaVupgvAU2vr4EGSKf216ZMkC21/aTbp3oGo1HxLe&#10;WNWw6PIN+kHxLku81y5IP9nLIqi9FcbPljxZAWKBUMVUo7azPxLukP0OUuvr0wv+sLlUN4FX8b/I&#10;2Q4AWyMxK+ZhPM74lveRrbXU2XXaSA07/N3kTZlnH0y2sug14FZchDG4FR5MDR51Xs0kItMsy/th&#10;OwwAGtyAiIM2Kp9XtGW4yuLPSfzgrDFzzRdrxFque439o7bvuDKuXEXGD+sLS5/+URLl7rQWpTDA&#10;3VpR5KBPIk40CIs37Sj3IagAdYLzYWFrW+hAGsi6DXmFAv19+/sg+s/TvjzrIHGsKXFiVGl1yl9R&#10;qy6wlapXmiA7us6Tx+Ah/74jPWoWedvFa4cF7Fr0KBZofAQmkjs//smEydRGetOg9qwCKr/9R3zY&#10;MjsLvZ8b4lM/EPNFwv6TiBtvqvWPbdQXnr2VO5KtVIQaUpLv66X30rXLdAV/cMc8gQ97jpSsNh0I&#10;a1jby34+fMJ1+9PkktJ5hwkD1Vv/buidew4YY1frDD45creQdkpXd5/p7mu8JHDIYupriRy2fxsV&#10;UQ7JCvGnQM1zSCx2IVAsxP5Bq/ad+6nsvUDCrd3EWP+5/r+FtRzhDklDpTjs43G3nltE1RWDY6BI&#10;bPUsD7yqxPkTUO/uyxgJUOvzwNAUbQn3P53m9Vq9iyaPwDoYcbdPV03MLnCBKR2fu3lE6aoaivwY&#10;/mcI4r7b0oUT6L77Vv7sEwnzQ1MOacDP0ssWRihJu4CyIw4EV3YSC8ChMekfrUuCLTzBVFxb/88G&#10;0plEas+gwZC95icR98dj0839UyTyGZ2zA97aUDpuPEaLv+sVTPdBCVrjcaBWXxUFeIrkaFH3GyxQ&#10;pFs+tuxyH9wCNHA48rUFRsjr4lOmGdDjHTrc6Nq97vBjZwNRsY/DybicSduQ5xfgmSrlgHllERFQ&#10;zLCya4fSe9oZVS+1cnwrO09WgYxqDSsbT+1iEhs5KOgKjdWtkXXgaX/a/H03xVoea0jT+5P/FyoK&#10;jLcsis3krByBPlxFyv4jS9+hMqdjgi9npYADAFTIswrwXNC03bqH4HrtINJcZBuYJ3+hJibMlqro&#10;/Gl8kmBnLv2IywV4IisdWbV0US8GGso/Rz3nyNDetaypfXKEaxJSmKiQNMy4xc34wRvG1n7L05Yq&#10;BntxGg7pjGAPzltsO4r32zp1gT2/y+LiWJPU/GRfC7AvU7z+9IssqWbTs/pqUkWLlaLoS3+WRU29&#10;7Pmnq5jPo/nhEdlSiwS6FhavgiIyKTrzzqnFEpBgSEN8kiYgbfk5KYXymJkcXkjzsjwFOGInDijT&#10;oeO42vEfF4UUML0oQjBjlTWSvafjUkBC9lv+fFwRyFuIhw40aJysvWR5jpvo2k1AL77t2QWvuKsI&#10;1NTPEZ2hfFtLbDjshV3QrCgMT2HH5HAvsT/7iRikgy5jDMdiKuNpxWym7T+p/YXS890q3bVT5M/x&#10;oywSCX8sQC9Pm/D6e9jPq2yKLIoeObHIHOGHyhc9ZFYxzqiG/wO8VwQnG/I0BXA7sZOZUU7UionP&#10;edJkO/1e72qW7A/Un4txIGyO/emERwORfA2szu1DDHBtry9CZcfC8JXST4nfyvqTgYjb5UZbrDtx&#10;oTkaSI6R8VvYDokGuTC11d7bGqsNctMusfXtLAPA8AThX6q8Zukgl6ZxU5/29i7vO18i/v4s4pfW&#10;TU5q75H+vnQVX47+F0ob8wJMzqFZasyeqGDWZy4cmRLopGx1hq36l2MhDtOXoUGgc/4B3tu8v7Mf&#10;yLiCOFsTSOHJtM/KVhB8XD06QELzSne7izh1uM8Jrd6oiRzCCIKtL0sA3yha71ckBQplfLr9GskZ&#10;dwk2uHYxVgKVOQT4sBskYznxMF5Gaz9cPe1Pvw7XCZ/FSQ7Pn+s6ozM0HyGnWz6BxzdlxTBfOyaq&#10;CrMuHB5FKT32Yr5yyRn1cIfmRFXwBGdTvqumzAr4gOZV43JT2x/Ferkfl8Tz7lIcbrcxrkrSJU1M&#10;5VaQNasEXIY3aW200N+jikTDYH/hl335tqZodWTPLb1DOZqSFuZYB7ZZUiFA/8T7KswRJaMyICfX&#10;xW5tlFzytvs1KONZ6dmPQ1GfjNLJ9Gmd7ahOrdeFHz5WX9w0UgcE9CoihLbbP+idRhRHyFO8ABuU&#10;myAQObUWrP0DMDh0fDPIJ1AdXWZ62JFIarVOFPKsaP3jNklkAdSlUQCqnRF7K1ZlzGhhXNiQxsBp&#10;ruv2IJbD3PP2GdtRLsm9teGctZf+SFpgctVUl6QltTZLD6prlgHOi2mK4OgoGOzlKCvpYM9kXdkL&#10;zn/16Q/7SLMTHG756hUlYoE7UtL7Ue7EB5NVm8YL6fzhJrYiPv9p4bZve71zRkF4mHVYDKjf3Md1&#10;5lbwOZB9yHtQ86lHPn++RgaVfuzuSgrH1SvKz2Hkw4V6UVH7KbSst7j7lZ1cmHjw2XN8e+55Wh4X&#10;ZWr74XOwmAL5xms+lllUxKdbH5dHTp/C3OSzgq6LWvcvVeHj/eNA2vXN6DPfIu8c+oVDXfaSeUNw&#10;1oCMDpfVda/DhpiqWiq/pX38aQQyrVrbMFTsFbVH3CnuoQbVM6t9ZMF0Va1urXoq4/APg002Jeb8&#10;PsergitG0QQ2Wa6vDmflO8zEmA7GfBJz4BDR2+GzAPuavmgMQUQ3GFoykJbd+PwBdgnNB6Ln46aC&#10;Mc4QoQNtvPR4FpaUHJM0X8eLvqx4C0xYhcoioaG2VrmxoED+Tnl62W9tT4Dm94G6fope1O3J1Qlw&#10;oVIxE/LRN6K95WuxgaAsgYUhXDf04JlK2wAvmjULBQaM9Gstxm2UIgkzGG1Fexu/59HECDIEF+c6&#10;FGJ4KnuBvOnOK6jd1/6yDgHI9/DNde8cHrwy5Q4B6/0hdP+wtITHBWTDemTK7oHW+2dIGT8uPQ6N&#10;lk/2DW16o5GQX3GEbOe2cNzv3NiiYMlLaUt67a1YwW99s8QkNyvOJTt1qtcoMwm2+jiw7CW6F7Z4&#10;3EBt+ee4nJ9Y7FzM8CIpYzkJUmOBT7fvJzdFuUDdwR7hsagrIYoZAoai9Qz+uVZPdUlismKLeqnn&#10;tJx09RBXkLex+8fbs4FgVljr0asHGcsh1xMczHsFa7E7oskqO1582h87FdI/QhnNnuXzXEQtFvy3&#10;t2uGTFODKv+LJRMCURzsoZm4y8b/xnOmVHOzeKW8ZNqqJNWlj20EzDIVa4XY8AUxcKSBsu0i1ck6&#10;SmtQ5xIosFkXzDPI9h4bLw0rQ0SXDuO5KjZMGojN+DiwOmINd4ItG1P8FdjdRR+tcUmvtUTCxEoX&#10;6ZbR5CDjCwi75u+mjZhd6efhCtovc+8MYkg7HzdJw1RdXpqc7thplIQ7oxSewAq79SCfAGLIHn/t&#10;bgSmaWURN7NTC+UWRxhWKx8yA7BMJnHPlamt1ZeE8nnyGvhFgiRPQvoWAfHkZf3qrm17BQ11tR+M&#10;KkdNdRBP3piQFaGETzmAfywUnOT5rkMU6RThVX7tfnXkpZXNg2XPkySuvKRjQerbrxXFW22wXq+V&#10;bwL19NHgrkSNJe3nsSZ/EAykaA9wwAQTPpByN9wIN6+u6oNWrFks2QlLGV6ZNUELOVpNtJjOjdca&#10;YEYtYCmamGdWTPDFrhaSj3oLJ4wt0GFsoLXnECxHHU9IrWKyJOLQXcf3WCqd7PQc78vAimnX7ZLm&#10;1V2KmTTtz5MDbXUJ2WCtxMZD7nv3CvEA0K4AlLDfC5MkaVtt75JKUuUCT7jdh7bMt7gUc22UoUiW&#10;HJ8EygVRVK94MGLw4axgTplhFIITgG1j6KiPU6RJ6wC1RYBBuDD+ZOqNNrJjAQjUVpoe9z0IUpbG&#10;XxP6AjOvWgQ2jWn4dImdFaVJLuc8Asl++knLeUQbCfIsAtV7Xi+/XAfH2yo5j3m5ZMUcjC2e1LJz&#10;jxJ4ZPAlk1TAZ2k9eCbkVsBOZFUmiJgVL655+I/koApRz0oQiYf8PM/n9Qzlr3N+LuUzSVJN1ryY&#10;7PywWkc3RP6EoY8sxNh7GJOGEV26z9L7w8+1ACJ75nrVQkubEZskd5lTP0N/I683hIW1dCETWDTO&#10;z4fUrNbvqq6xlxURqUD2GdbJPanLA0p1xdTqyqrsqXm8RemoklQFwvyMmxEDxuPtWooQR1KPvT7e&#10;AgrW7mrhdgz6ITzYAfwzMOWRnaAbPKX/Loy2BuqrVlG1rTfXjLWcYoWWU5f7sZKwkIqcXvcCWmaM&#10;8bpAKdTQiMZZyrV3DQW65PlqyRoxsDx5NHfICjlQncF2dqyDwZVUaTFfWRBGaV0KpPUId41I/ysu&#10;CRKzdrku6RaACkN3Hp/lgLMUQWSHyVAo+FQq3zzrsHto2acCLi8VcAVs5NagKuH1SeJSc7kX0nRW&#10;bbbyJMnchaOm0wJacFUZ1P8ba1LBKodFREnqfBNt3At5NlahlTl7h7zcmiWDytAYKmDXydLmWKsY&#10;wq7d+OeCGOFUV65KlJKyIL5c5IVTwVC52GuHCyFxfQCwWkDbb3sS83qOklOWZ3szunuryLQUrQKu&#10;+4Nn+OfFh5jt2gy2o2wfUtAM6xsjUJ0Njf7TE9Ft0iK8OOUMewTLT3AA2HyngkFdElmE0l4kZlYt&#10;z3afNrpWoPPd/bM1A+nqbO3dTSjfKqAK+Ol1LMgs2SqtGgHIFx+4fLOrtQG2szRgAGqhAuucRbEL&#10;TAXnM9/PwK7fdW+mTl54W5h6uxypLC0ylwBFUep6YMkhaax4mEOSes6uLhSTct7lG5gDdrBnqaW3&#10;A+cIzI+CvTVoLAw9dd4iuHpOzl99JKNwQa3fN8JgL2g1qkUouFr9HPkBoLfCMrrDnw8T1JfHHa2W&#10;0K50Ot/eJRQXu+3PUvuX+e1FNxKvXXvXQ8CQuL6J6p//orK0zK+u/3t9WxEO9UT+Zv7F2rmqPAQe&#10;B/12rXkZ7u+siNPk+mJlqgCeYA8As1MFI+tgx6+l7UoKJ0excvIRUlt9mJXwL5zEKES1ozAsNhUB&#10;nOngrKG5sPXtVQr88khD6LA9wWExVlYn5KHR7BthU13sfrtuLjfcnk9NDhMgjdVjPWzVvKdbaYKQ&#10;mHafwsrrq6X8qOkWbnVwpiVzbL/vz5goSLCam1+DNIBdJORKVth+3dm+PaXlUNJ2I/GANT0uN4QR&#10;5OEnah5p5DLKfazPSTI2OnO6VnRy6ZFcRE6zQ+CjhSO7Z0T/kzXaL/figb2OlGyN3xoX1YgfN+iX&#10;XnIAkt7XlegcdXYZmy+AzBkp/oExD2FuSOu+tKYakoKmLuuSllz4dhdaVfj42ZOD0i22LPSc3EwC&#10;dS8mb/OdqLUVrVnsVNLBljc5qmCLdkzrg8b5oVHEg87dX6PqKWK5DK3iOiuHIEF1fQhXsOSAxhDz&#10;8wpuTJNyXosAfcKGscTIBAqQSn21mZmetFhF9nJ39B2fcN7S/fiswzhcxcGNbL/oePL9RoZofwAi&#10;fqbv2TBjF3EBhfYXDPr7c+Y1O7703aDXi8KDiydjjF31x3xqIlnAJOU7RmcZrX1q4E/TExPHp7tE&#10;j9J/e4+LDrk/w5TMaPgkAO3xdvtZ+slLKtld4+bBPofb28bJu+K3VgeOg9If5Su4gy8hhgQ3fCPw&#10;WlOfV5W6ENx9EKSYIbsm+g4TzGYUN5zRnuZt9Gm/9818nblF2NLK8HNWtYp3LQHtMY5iP/Z2SO1B&#10;AxBECVaWZSUSq4Bu2rHbwswH/UP7s/CaCqupys2sIkRXGQPgiYNsrcgIv7E0P3yDNW5woFOYmHIV&#10;AZisGKAPn01ufDl/glPKGqEvELx/XjJB8VEQ49+yAjD5EmR1RBGn6IEaDFzuWGufBzZoHfUGUvZj&#10;HQNcSFqrWOIIn+GaftqI2aO0yIO53rlVs7KBzKkEBp1mTT+BfYXbNJTfF7Cy60v4Vko20gABEJpL&#10;7vHiAJtPanJ8+k34d3SR52Z0x/olAxLGGUnPCorMxZgRPRwrecPFfoeDkat0XiX61pHc67T7tDX2&#10;DUE5vsI/xHPtxqZQPmMALb8JwfYbNUgjLMaPMxO6BALcW01yZ3bWXuzpAnOojRGxnUD0EsMrX2FQ&#10;DHKmcy68ldB4g1s5b5V1RUoZ1jGD5/PeyCjD6h/BwZr7iOkZLvsbSMp1Sx4Xht3PUW8ycpGgsgBT&#10;jMesH5PxjNoZsFFadUrZs7vmDJBWnG8iDpQI+qPpTFKNulCSiVwi69rxLTG700Ki6FpPzzIJsfD4&#10;BmtqgMv8SdDJlPBPYO4PW+Lnx1eAiaMftLFbvViV4jZUn8mF+F/YV/ioNUgMVOMKF28pfzqv+ieq&#10;BlwzgY7gylidNv77sBqCgQRBCxZYi9GmFDXZUeAMCPryceQEWIVcnr8F6WCMY7HZnvPuDZcE4FNM&#10;PvhUHOJ1Qpap1DfMZqPL/G5oZBHyH1SCBnXzc/8JU/pAo4QPqyEvDDmGRB1z7qywjSwe37BgaW9p&#10;V/+ToHX1RZXyYFWG1dA7CX7XAhAUGUuLV2TRaMxelZP1ZnxmwFLL5QgdjCFi2m3eJ5XfP2et3z//&#10;ETlLxD+0BbxU6I26jKggye5oyT3KVcN//6P2J1b4J6pQ/n/Sg5+Hjt+6++lY/0EV7T6/6AHG969i&#10;9MBBdY7S7CzFbVIQIk+ujn1yRffPZftWEl7U39Hvn4Kw/+y1pJfxZwwF2XFWx2QujZt/xe+3vvh0&#10;dMQn6StToVNAkvSY/7OvIBSiC537770X4c5/0ynm+sEFcQPV9QZOEUXOkaZxhSfSOuBP3eh0BTy2&#10;osMaBo5DFVbOXellcaKwdKwaDdX1S9e9do+j/C673i33kBBR/ez1UZi36X1KPhSLO20nMOzFDe4C&#10;PrfODP1RZtOLaSax6eQ8T27xu4Rup/nPJRZ+bzhgzAN4PNwDuHXhvh0jgoZsRm6SgbeLnb/77tUo&#10;DsDj6Rd43sPGyQ4oHF4Y3cLRoXmO3eKb/5BPvs18AZpBsgDOKQNl6x7BRZIoI34qjtyLf1w9SSvm&#10;aaXrCgLWyT5H5lQRfXN78KDryuyg2Em/wO7OnqgaP7r6P6HSrosdn89BifRLZfNGOZnKmfxRAWif&#10;gWtp+aT0Pz/kZ0pY9TOxk2dSQDc04sAD23MLNPQ4BPa/K2O1nxWmVmAwV+TMfkL/msTl8A+ryBzi&#10;huyQsS3Hy/zxcpnNPkLFsM9BGMrHLwE1BaGTtAMDEozHClpNiWMpF5Yg/YwtVy0KQ4c53buc2rPl&#10;TvtYKrW6KBa/M7r0TL/DC+zqh96b/u0SFC1+zYhm9n8+mKNHFubvlPAtqLLHLaJWObfvkPX18Ztm&#10;0IPFa6NyW7R9SCzag9XG1RkCYnxYJ3oBdaLbLXG6LkzMzMguA19uEEo1zz1PAkBi6fbAYyetFDcw&#10;T7lt0IKMmtx8taxWLR4mLZKrVASCpEse1bmIbC9ZwZyvFY+aoIrwbG2ztaqLov2gEfAi7/sctuvP&#10;+sQAUcNxnFwG8Nm3PVlRKDe6CXZQ4JUgXAMTvzku7aAlP7dVnlCymRBzuqpLS0HcB5e8pHOIrEl/&#10;k0M6uKx52C8o3XetVhGp/7XCVazOnw/iVE5bLZL6wikzvqTnR+CyiOg45AwANMygeK+bDBclh4PG&#10;lz3AV2poWoL0QRX1yv2T5dbDSq6ezyrCjvBk9vNW/qZsihakJd/mYvEkp+wn+rAAwWB7F/YZntvH&#10;tSQwq+TLZeax3Xkko0Rk/xgAvy2NWhxMPvOni/DVzc3lYvKUQrwFwBczkd8nQOeUEasxrEWBA2xt&#10;Fkt0xpzCIFUmvqKWLOt2s1VRaX2yC7rbL6o5+TmklSpxFrqmmw6ko1VdRuPn/BkcEboPW5LLhBDB&#10;OCFhBgRCrRcXULpLmIo/WFOXc6D2KJF9EP8dsLRltNWXp9jmVxQFex4dfOvkFRsSlXEiOHSsiurL&#10;Nyt59SYvYCH3mhUoJQPVkMBlm9PC9/NhdbWLtTCNElEOTd5+UYrPiDp3pHeO9S7Ti6P0H6yyIHJS&#10;Ic/2hVKGXVDMkh49HsQZ16dDwE6JRhkpSgpz6vzHuiy5kt8ja5z5G70jJrA1LwW+rCmvJq1BrgXP&#10;O+pD/P+VYd8FothRYW9xiDl2RirTcqS1FNUBjlYsCZkp5WorJWdbO/mcvykwgY4ar8e2qzn/ihLQ&#10;TSSm83PHggmCBX4OqQzp21vjnj3nkKzKr7LzXk7/TTddl6bay12vHBzsJPZP/bF+LCah61Sj3QEH&#10;MGq6HVDTOR5hLVPO7UFssbD7lSJeo7Id+mYSUah5dqui5O1B8SRJwEQkhXfGTevXdfwT/aFjIjRz&#10;rJbJqksGaLuaNQrQKhlALG/8zRsC22TehWHWrVZxA1UV1EiVkMV/qeCxng9kMEQhQRMIrGUVBHjL&#10;AykK18UzHzucHZkQdDJ+CMvPbHUDSk70RPllpsNSOsqJznODV7p2EV4swYJgEVRyWfpqjD36FQ9y&#10;01NH15GjUWoVLQ3BWyz/r3mOZoZIIeEfX8KIRXgl6/y19rJ8DGbh3IggCGfxLoX45XqUbA46qPYm&#10;S5MFALADBZcTEDw/J67XnCrg4AAFrrgLo4gmzTW1FME0sntYW9inRV+no1E7VioVWYzXa+l3ze4K&#10;lixbADQVhJJa3C1chyFk/XI2Xmz89Tqr1kWWkvNB1i3LxcfSwBluH60zOH3hZdUmdc6WSimwfvvV&#10;6dhLmfaugMUeWOVTnO8A0vvKI5lY/4Kk6fKULFYGz6HDS49+tEY5jz2d4uMM3zUJT5PtAh3sncQA&#10;mq/bw7gI2Ph9263M0L1+Dp15JmTbdne7Fv7VQhNK2tjXfth4pcgom+2DhD/e4SHZxzhogb2IgE2Z&#10;VPg4jRmti/ET+Cudl7yRGWZzOf/52Epe7EqeZWJKsvzfM7gmpe2e5epmfQpztCFVWnC1FiGSoqFo&#10;gFeTc6o07gd+rIDXhHhzd96L0Ia2jdP1KGjura3LNwX2SjgMzf2U49spgtWFgaB2TmUXXfnXwjq3&#10;C06Wnf0wUV6liWWYpnJ3xZD/uj9MO2FC2nWw4qrR1pf4j071v32mu58H7OJCh0kMICR9y9NzSUEM&#10;cCRjI8Pm94n/fH3tTQHFFM4FLEMmeMp3QL3b+dwPWDB55/eV3aAEYv0naR9PwxjrZjuaaVY8tSvn&#10;AFULSM+pZQ3XvTGUrXZz2/SiTw0aHUbBfU94wIFhGk54q/nfl5XlhrroV4OtbeXfqtYxYvTMPPBl&#10;/+8P8MXGAMce9aB3Od8J2xxJgCVt+ptvjD9vZG/QB7LgO5Yc8HZhsPDnZ95vb+FzY9xqEsonOejM&#10;iM9+xQVW54fn/8eCo7SyF3PSK/pCFpKSYT5xMcritWhVJj+YF7tTuJH39/FbPu8YXVacoRU5vK60&#10;BnArdEVaOqtqD1TPkNxqernPobt6x+kjbwsK7+QqZMsBIHSus2fcnoBMvJY15vF/Bg0LjLYO8/4A&#10;ZtaOzjx9e/TPLeLFrizan6uA4Ivj6tfbA8QYen4xEvM/9wH9WHWo1eoTa/j2lE9pk7eLhbgWwGFm&#10;JOV2cqLST5PLlSUR1No960b0JNbdAHzkxWN54Gi4uZG/jl5blI7D1uNaqM43FK/Lhcf7smt2MOn8&#10;H3/0qF8obqb9JGqJiXoZqjYCwo95RZmt0ELZoFmshbkZ6isJC/ZmvOgPYGNVx9uC6rzPa4FifGP5&#10;pLLditLby2Mvm415yjXH//H99ED2qBO1Vy53Wo69AxKUzuyfeUA/eVcEpntLDu9b8pwVvah8AUAW&#10;C3R33IAjZEZGzVq/VuRIe5H1mpai8B1bqKflv8nZBiQYR7RDg8vo/Q6Xz5VEsmKwkWB1tvUgJhMF&#10;TIHCbvV+aMomTEzmC9wAgp+Aehc0HVxo631Hf0qcoZQ/a4/X/g30EOKFPawWqqIgI3eLAbF93rjW&#10;3sYmMeXvga29BEwKSOgxJKhJRj6UdK3Lv9Wjm+Y4rnjGF9qYL6N+Gf9YcACim4ayUQtVv/F/jGCN&#10;3OHpD9RCX7JzkaGLrlS/fOKuaQnN1Oc6tI4dKFgUC7mznGVff93Y+8hHRcDN/9x5YYIDegkMM/FR&#10;Z26Qft/MckuV2AcohCI03iE5231GFGgTMos0nC+0SH9lV5Modg3r8naS4/Cfn5yc7aMybdveNeLM&#10;U+zo26XDZyM9E4pXjqO/NTzydtEXizLE4YdCpP3n/+7jFEuqn0YpU20WqQo8mBRRGwZo0xabNWmD&#10;5MF7rZJzZOAzRYG0LgYWVIj/PG3YrmD7HA6O6FGT0Gp1SXS235KvitPYPob99GTk+XQzCJeBlCxq&#10;HD/ghn6k+KCVOHMYyXHymS0suWKGvlqGTG13F2cmTRi65cZgp1miGYQJnhflD6hnfVkNilTU+5Ji&#10;ieirzC/GKWMB+2RSV6LucY7j8xNRPqJ8WMLHqHOOJAV12yjDhRKieNn/Ux4gsHX0d86lzYYstit+&#10;a/YQGQwuBhoySmILO2+sFu/APBeEWRjbVOcR0ZAUKpHXAQfwFAGQ/sTLsTNHSwdY2f5fnNlp6b5p&#10;AawGpbjc3ctuUBo0zr/RyzuwVhZCmTwQsBZYIvKc9wk9n083DpFFdm6ZUe2ZWWMoiYlFDSx/eNMu&#10;STBZSuDmBlfp6QAJwOqAvsfRzHnwTqoQPO3HvHGMZUUpQms9SfxGetTJW1srO+zC3kFvaVc3aXQs&#10;B9pwkHQTibS1ZL9qWzm9hJL9IPg0/1qjwGm2bC17ejB7qsO1Gm8csSquixUT9jZ8lmefBXRRsmQ3&#10;khpDsKM0smKZvB1hRnwOLza2HfEbCh2gdQvN8vqR+rucHaW5AMSwy8pwb5QSQdEVEOQzjuK7kiUY&#10;x2TIhA/L2Cd981SyWrNstyJvZy4U9Mpg4rF1GwFN2lNvKFvZY6psotZw8MUV2/G4fgB9QYCCL7H4&#10;3qPrMbGbxmhofc4N7fUJDrfFum6c7UZyEwbLXA8iQlXch84wP7hqMn/jgasvwS8BGEPDx7RoGgzK&#10;CEjAksRPEA4R7t4VOKZoju4dnsqOTsNIeBwbnSZmhT7ItNrzZo3YwZcln5jxmBofceU85ydp13+f&#10;lzP0E3mGAVXc0CuLvN6m2AFdOEOdrOULKErCufuYGTRhGGXTBmvmBlcVPLuWaONry4pLUz+dD25t&#10;BesregIrqyCzWGRc8nYB/xEt8wc32QrROlHSTwmqLMm/SZqhWyT41NaSG5s2jsBazwc/XPIyhQ/G&#10;AalQuKgHRhCY8XxmAXB9LSZcwC3T6k6LVVZYSUBhxpqqV1FQKpFYqFZB2r+oByvEZyy7likiguuL&#10;j/Y8MAmRgIFLTBm3Sqo+nxpkcUbZL9IUVYMzuX52le5n/zm9M8icgOgcPAxazL4jKnVyCOlpVNSJ&#10;Ni5ODGmRVxfdJ5UeRiAdYYpj582KpfteFEituxtru7WrLN0Y4EuKw6IjYIxjSTgxT9mApIYLhBX9&#10;HRp9kX5VfFiNjm1MlljJXuEsbaTs/STJYgugBIe19Va+tnCqhZXTXqn236wkfY/MJCzv2E18BVOq&#10;dE53g6TTYGmELDirpjqYDoeFP8d0LYiBVQnJG/3Os+u0ByptVQxTuES+DN4b62txXOQ9ycalZcRW&#10;7Hd/e0mPgx3gauwujvQJ2UAHYGJlEc+SV5h5iMFnf6HRmneMG+gJdQMOO5CQfXgHL/hBvqJnOytd&#10;eCGvk3cUfBa4Dr0srNVzXNxGho8WfP86bhdbGtB7Vi5O1LErJvt2SoRc7AVDnIAqyfhwJMfZBwHt&#10;5crkdUxO3Y7d6+Lmt2hdYeWv/RvarzFylTkwHinDrtSAUHhlYgvQq8mpnpZw7pvk0neDtaLouQyc&#10;yFmIoTc/XLuWqfaNYt1Yy8Dmr4UOgkxiWZfSb4znAcon95ps4X65XaDFUaSa5l9wDf9gShbaH60F&#10;rIq6wd4W2pR2SNqpneiNuZEFrqlwpzl5oqt/8nQLbp/d3aUC+IUDnIL2QIwgXWAYULCol+dzKpG6&#10;10G+yYIZ0/+BrBksGSQSIR60l8QvmUOmKKKsABNwQV1Ax1Zl09boOJ2shr9fwHKQoajYlvfjeK0J&#10;4Gn3YN0PqO7/S4lSaH4uYoeqoraLdEkdNbrUA7f0sECayCwsK/eWDm+3T2h5RaaR7HGQCcKdHfEc&#10;qT7UqBn20FXX2ZdJy3QsMyaJlQWvnbDXynZ7mqokP9Kv1KmoiLTnbzihPWyh4kfyDKFf1/AJssH6&#10;PXPj6PzyUmP+HKohYX73g+NqNSNSqqdqAJ7+me8eX3v9/us/tYJdOK1QZvtQTpS8DXbDrjPUJ1FH&#10;G5MA+zWTSdeEHt4+sILGJ0MexBoELG0a/SIX7Bc1dfqADZpRydROgGuhqLTYSIJOqfmytwsQEyo1&#10;zKl0vS30WqdK7+DIe5Q7LYaJTpo4T94mS6cqn8+uU2CZDkQ3XiT2hYhfooUl2Zz1ttpbT3gjDCYu&#10;7hBRtQgZFk6jXRauSCdn9oxjuds4Rs0R/IHyR+SCqYkYgwRACaC1muW6ioab9xh0DfTyFzfdDXaT&#10;KPgTxA3MDCvD7XTI97w5POhruRNj+fyUqdX/DFuOxpUX1q9EnUnwah4soqgHqtilPCH9ax7ADspL&#10;zW6DfUxrossL8kget3/PTaXIseNt/9MjXZ2/GQdeZZof7GL1tOaTdNnT6qkgO1kVfAhOvac9UtKV&#10;wzBk8h5y23amLYblXM+noJ0/4ZFPy4rfu8C4zirX3M8O2r7x3C+2lMnKR/Wn72K2HNXB/H0xMbpH&#10;lACWVuB6OXYwUJWK6q5HZNz4D94EIvy/Aex2tXZFBzoCOhcfo5IPzm2JmHGleZIkK8uWX9Tv+22E&#10;FZeJEHEmJqLV+09XZLGGJUaJ12GJ2nU//MmO0aVSwaTngnB/ESptWgnfR3i+q1Xn/flvWj5tmpip&#10;az/9QXP8G98KLuQP5nSohSi7v4mqPj/iZjKShzssZO9G+QmUkL1J8BtC+RUmBBBLZt30Akip+a7t&#10;TeUJ2y5w+ZN6A7X2zA5qDtkfFrp2n/OJaN4J43BY7GE9ulMGbh1jdpSXvNm3NO28cjk+NgG7U652&#10;fFeuvW25nObJOERbIV3sRGCoNr6u1pGJQpX8fAaACel67GvGz3sq7gqHNIBLzA0NrGkppNjH0vVl&#10;KMioneDP/mVNhPAxSK0f7A44ylCzXiVo5Ibl8Dm9p/o0in4AhqwL5YPz7Nm+ppT/B+WHX8XKQ9P8&#10;O9cu8pw+QxoNxcX7lqQbBVobtz+ijc4+ECAr6Z/F8w744sBeIS4ORrYOJG5oKmztvh7EeGdo1gu4&#10;VPmXJLaGYQCXMPeNuMqU4LBOP9LWhkr7n9EiX+GL33br7klB8r/QWuwA4d9t9VMc0DKu9Zl3l0DP&#10;M9SCBCunii6W+BER62v1DSCaQ/pOdevzAGSpUpM6vDNCm8sH2TeMeCDReVp5BwrIXlFH/Y2aqiJw&#10;IanM/mj8Ez4Ap6Zhq1LDdnXiquL7738EmYQ+Y0xqDXlk2nbE6bVEbHni98808EiUz4q46OTv5dpw&#10;YDuRE9nf/BbowNOl0Ch13+Nr0/8ggUkGoTxqPlH5JABWfNIA4iZ9Ff7A8w3plVbZHR6hqZImyHbc&#10;AW7JOfwb1dGqDOZxQERwXk/KWcLZuWbgsLo/fn9ruGLLz2v5KXH1z8PY4Uk+XmhKpCAokDnLx/Xy&#10;o5Y/OvT3w6AdvSy3RUUire03hEc6JeXzq1JKOdAUsR8OXHCZpnUSoP3/6aIZlEhhuZiy3cjyDWmX&#10;syz8iSvluQf670+pgTmAtWPnwR2pqMybMkZp/rKLpEo03HynmMj2nKEBADaa8nfDHGtbvUxM7BIa&#10;7ZvaUqQEFip7uPCs9PX51mtxLayz1/x4oZ9Vyj+pIfR0pc1tF6NJYvf3OSamD8h7a1vWQalJ+7iY&#10;9hfgmmjtDi8RaJKPWrqqKCoCVz7/qaH7EKOMFNj/gnWRm43KHvnk9C1ROXnunWfZqd1yQTlWXF/W&#10;AUIgEnwT/eQ64hXwtWFniQcVRFHm+9jLblSwYctlyzq8GCzWH2VdJBnA7y1MSUWIHZIzQrtzBqSp&#10;CrFZnTvTtp/TryJSHnJGpmftsW4ZaiQXjbHW3PN0IsPLIzKUgbitFRZIB1an3Oxjwf1Ov4WWIOH5&#10;Y33XZGSafFowHxx2pdkOb1g0sJ9seZPEjq4jgbdEFeFBB2/TrbJhE2K1K34ezzcfQj60YgChyxyz&#10;W17Rk0sw1pFBDl/76FnLEjBv+IeuYFAVAOipWV3TPgofWKWPDMmSKDN6wWQe3QsxNh0Bo8coAZba&#10;sQeXLBDF8UOd5NGDvse6/Dk5HQ9ON1CIFKuevLDJ0spqDFbdxXIPux7RLKdPNLWVqooO49MjJwF0&#10;0SqRvWESu+yWHK1gdAje5gKPpMVmVRS4VIva6NVYyN8rOXZIaJFANWuhYgASXWO447tgPwVAYdhD&#10;CUgoisK4eVyNF5eUfsnCzDgBQkC7Y7Zy4Y3Gp6FlZX+TDdZiVyDp3Z9GB95+YTjNcQyyVMR0FZyJ&#10;zA+DVQZbDveE3djlKSXV5J/mTtY7bG0sgra3DGy3tce34toq+SguKoMu3fRODUX4A1WzZDRUzhMR&#10;8xSr+oWiehVYb0GH7DKyrVTLDD3snKiE43WH1oqoSRoEDMlDWH9Vvb9Uj+qy7FHlHk9BAeTFcAmM&#10;D70KQuOATqG7HIydA2xpcVmRcy1pQc2zbDKrDtpz8ooOntLgENn0zqLPWuyAQdytFPuvMxSKlXlB&#10;71E59kHqFr08PXc5cQbPoF5FrRmlUv8DLx3f8an9UkP/5HbTEhA7ebez9I8/58/beZGd7J8ertUb&#10;HEc7J1ZMp8uAC4CcGmdO5gRE9806arM7Q4jXfT2gwYTlohwI47UeaLX8gva2yMiAsWOZQ7NaPvsy&#10;BhGAgj7EWZHYatkS8KQfuj58J/GhX+JYuPCTWtOUsgu/bwNj4pda0bA2Gt3g4X+inlt9i/eXJscU&#10;jBOz+dIeuy80UFaS/dCO412/ZzCoZu3eXWNAOYH1z2oRY/S93VmFj4XLM/U31sZy+vlRRTEPyVY3&#10;TOcOFhm2W/fl2K8Ar/hpWsrU5HZHVALPdfgL7kQQRBBgPaQHwmAre29kSpocHVnlnm+M3tROgHr+&#10;veXFgZPPtvmySXMYdbZUZTWDXHYxtOG7WEDobIOvqij7h2ofO7phwiPALqKQGkpN4uAVw1MuONKx&#10;jHYgmWIBZamSBalyEUrtjgvVlqGXfYeKKIgoZWfaFb0iWGjkzPTuo+GSO7qz2C3vZ8uRFh2nTMaj&#10;u3SCTiEVx627aA8xvWPJs86H7wg13EAP2OOVXkfH3JtZO7pAPImZitNJAI1bAXzhjlnFZFU9BN5u&#10;J5y+clwHWne5JO2OkYG9wmjBhfC3Wadl99gTrpLL9rIJS3Y/55cy7AVjmWnPOJ+CygvFfBzrP/wY&#10;draHVfYj1BM5f5QhMQKibtUyz24VrfbApreHtjL8bzDMseecayzT+fJWWmIeAI1gPpb5wVprUZjc&#10;MgkeOkF4omqB/91UmHu8p033XfY17CEg9YWpBZRE3tIjs0ji/STQZfVV5QA5LdQhB3ib4M/giOrs&#10;TtLpogx+UmDybszryurih7VhZwy8FFVkSUXUH3OWRxAJvBwPLPZuXwg3uyQQn1y/ZAzP2b1WfG0X&#10;BLk6TU5PA6+WrVH+HgpDkciwnpLIHmhxzKuGkEgdy8lFlnUEewnYfxNgssHJeGedAd60Cboa0eok&#10;2fBy0Ch1bzCUTHacD9sN4LRUYYV1VpNEJMOszgBUZH8RGu1wW43EQBAPuYz0II57iOHKpNI/hLi4&#10;PA6UcNj1uc6eNRPPpuwgzTH1tepmhyjitOqvlyatO1mD66TeXtallMOvlusM6nkBGFa096utDo1S&#10;3kvy4VNyIGfNdwvUUrB5suqrf3JTUDnBP1uAU7qM6MpIifVZ0HWODDCWTOlwrnItdNZqGlmFvDEE&#10;lXkKW3G5GU6JnFr5gXYQbZu82CyNMCH4thySHud4HsdSgHP4AOAWFRY2w3G+DTjqxIncKnMxbNEd&#10;1DqVWQonE+cZcRTpFa1vLm+7Voc/x6KufTxvPZHCP0rJkFU0l7y6JnYjLux5wO5551CtEJZ7H3tS&#10;DtDjwj/yeVxxWI3bvuKCUljuZbosAwc7e8HrIYCiWVNeQs5aUZ8gdjf2RCqJoVezAPfeUAFaoelw&#10;Pr5QQP6JWx/frPmEFd+vQHsUEsKwCsPP5FkqrFY82Qdto0XEO89+pf832CdSeyDCSunwOvyGhP10&#10;HHHGt7aWhW5/oy+JaNrsKw20H87Xnzl//U4WF+hL+Uxy22/mp3Gf7SlsPGU+vWldDlVVeIsG5Br7&#10;zz0h6nL04UAgdKF1dkf6PJzBaQdLjfbNMlQRngu+zsG9CSfHcMsU7tf6C3BXBolbelDU51YYXGzq&#10;rVXGivn9BPqoQHku9Vqz3Vmt358veDDxRpLuCMSS6mv9G1CR7e7w2mUog4tUUT/PWbcbK9YC16+Z&#10;mcEx/9iXbJxAqw/GqYX41qVaKx4hSGTJKJY5fDsqQSwa+ingbooNcRCtkQ46cjSEzIHxikTSJWdp&#10;COU3h6xaT2ql8J8tASKMCiAlSrIWwZ9UrR44AFe6YIE/2FMuMm4BNVoxWjElmJr1yZsTFfX40Y1k&#10;a2FNbWvz1ZD3Ce9K/1ilyFKJK4Iaf0PWj7m7xX8LDKgoiVqt4UVjgNe17jojpgeV2/pqWDHXJC4c&#10;Vk7RDYmcyWCp3uJVsAJ5yfHGhTDoTNlx3DMnPYuVaSm8WMM5Ammeai0G+40dXDDcs3LOvhjUbKhr&#10;deFV6HRMxN1nQ57BvkoKFI9LjzEbeDd9Ku9QWFgthV2M2WG81lFyVg9XvzDuezsmODCDhrBbSBXY&#10;U9sc3I7Us1pJvFJgS0R3Q3TdEJQutKFbjUwnR7CQ0aYJXm3rvfr+BXgL+UzW0Wk8uo6Ofb9zO1kA&#10;hSi2jhn4Ci2U/eumrdDRID2hCnitObAE+4CmRaOZ38YUpELZsWdMTcpkwSoLTsw4N9NwgrxMV0LX&#10;VO7MTIkNlUVpYBBRWvZZG/M62GYbpJvF6xrs7TFkj77AvGrcCjkOeF7VGqq5B2V3ECy4CoUX0bqx&#10;Z6kfuhGOqAhLN41+qvVh2gZIBMPypiC5AbkVSxCb4eRERgp27ZZocLPQELFsC1Ws4Yl8GHxV1xC1&#10;h6HJMkc9igP6YY+QaRAmWdRmKDakQeTks6dsDZclTcBmFZSpwAkWJnx27LTvcz5FDUnzJXZ+pO0q&#10;SmY+G/qyjx+PM321M9dkBv/feZ4cMY/4g052C8xNM8Er8JI8y7ailoyxLuIE4CR2D5g15PJPfv5v&#10;MvvHeHZBAU0cf3+g8iEZCOBjSRPHW33JxCoj5Culx5+vLdt2irU1yW8floktXGMFcSR/BbpQGnR4&#10;HP7+QJ/p8zmIwprIpjr8LauW+lfHVBWoXYBgIXEF3104XE3rtFd+Cs052t9Xm1bglHSO9l+P5sqF&#10;+XaQYkh/BHwetMuMCua60LGCZOu0f6JkZbf8DWwEVmed4fjPz5gCAaJzZOhhBZQGU9OuUo/CeIrz&#10;Z4mgRN+g4GkIpJd2Ce2Lo4XuGSrTi4Js/8buzDxfKzGADotnrRfY2v/uVCUtgUz4kj2m1epI5gny&#10;LaDG1/X2i88kxBS2U67EtFiuIS3xhhVCRmPogB//qAb/LQi/+nwsFhft9x+NfyjaUw+o16q+fQL4&#10;EG9bDED6h9W7fPmL6p8QSJHRIGuv6wrWVsJfUSoe/+GvpWw2HYytxMCIKhfVY1jGGPY40+9Lp5uD&#10;jw804xfE6GSx/IcEcIOi35+FSL3IVugms7b7/ghdA/tEopNTdySwoA2aqy3AdrF7XGP1eufnm6Il&#10;p6r2cRenE/nb+OdBscfW5iu1f89MWEmqq2ZNbGAbg+HJRdVWwlc7vwmxA3Fn9EyCXjbQf9BDVqzP&#10;Vau1tRkawB/A/OtpJVUEgNUK0PDdqyo0dc26yZB+EqIKyzWnPlEHAbXFq9ecS9xry549PW1CeXen&#10;s/JPs6FySrcVmAWONvFMWvOLTao/cs4kCHKIHJ9uhXB3bOgEAveEL4WwX/0fVYghYydkRLeVwzm4&#10;rJTwdH/UHREoYdMxNwAm6rPf/zYPDhLhalrdYUkOcO+UB0L6bxe1WFxFJQDfqCjGcJNj0QOYMqBm&#10;SMk1ReAx/lkgEantRoHhVuTsfMr/MQfS2/7UI+h5rWgNpYp370yk4iR7wUlk5SWLs5g7cxALrNkS&#10;KIpRXxwAM/9T4VAt8V0GGhhUx+AUAou0ogW4AQYmEnZT10UfzfKiPO5/f8gWJy3d0VlglG+zTh7L&#10;S5W9OxFJMyJy96Qy3oWVkNo+wstN0LBVFGyUk+vls4ESYPQqOpZfrOmp6Py+WUOFHRGt/50j2l/6&#10;sZe1euXv2XnAYEC637We0v7w3yi6WJqsbo1k13K8mPpSasCBqP+BBP5+bfF1pIVkevTK1AxppeIb&#10;pfmRyfyCsEsV7/Ln/sMqznPCRKcIImIVgd5pWmfFlUv6qDf7c48OWhrCh1gJDSc0dec78lO1WL5u&#10;xB7dcIyvx+wa+6oKdACelBNiuIRbTPv0Ic95CZ/u3hWyJLKJxt02CQwa5sDkDz5o5NY43ti6Oy3c&#10;q8ahiBT0xTA0Y4pND3sKNUXwoRaekxYWx8L3BftSrOTt1DKq+FTMpOeG/QEn9TaGEuz4T8J4GjaL&#10;RuWutpDEXH231Pus+Z1SbGcTqV2U1RfL3m74Eurl67UcMwdIctRe3P5cOyXc59YgWNkNMx0XsoEl&#10;2Xf8sJfj3ckOUZE2qM46fUyU1u8Umzu+5VuF/3Tqy4M8O2xmVVF4bjOXxUHziixYr1aiYJXWSvZ+&#10;pX+5LWIzB8LeLf2rooAljaOtCk+pF/nHAX6j6VAboiI9sQmU7CSFFvi6rp8RG5LMWxM6vb9u7fWc&#10;DudA7LncxTYRWhsDJaqozVRQCid9DnI2MqZv5zezV4iq0CSSIu2TrGd11OATowdSjy/KiewuXh6e&#10;L1U7O/g2BNayL6eu9WoitKhofg+vFpiLEjtUd8bnDJrlFuy7Ws7v6sg3NVnXj8iiIsqDjrE6Z2in&#10;lIcvQykG7gQ2Gy20/NqbLSBu6Jjl90RthCRG9HPej70mIHQHo4EzTh/KwNd1JH5Mh3wYr474wCpg&#10;ceCKLDOK8SVhAi3xiBBkvTceWXtEpP4sNwg8kK6zOhDqQDMsdZQPy8N3Yji6JOAr9S6YJ4+nHXuR&#10;1oGjNSeA+4IRqMmXAMVoioCItCA0PykCcAVJzA233l6sIawoqxuX6frZfOvJ9m5F79PgVgh9t9zH&#10;AABiANv0s1e5nNOZBXNqEdJP2v07rnae7zcytGs+ZSy+tZ6j5JEitQgD4GwOE4TX89lZqjs7ybau&#10;e0NJ7pmC1KOsrXCMhq+YtYNkc7jGZyejwJYI2wWV4lj71bgdNoqF3YnGeROQ3jEze4u5Wa3zG66F&#10;aS1+PM1t+aRi2lWoFTspmq0y9H21wx7qF9prP3EMfFaq3oO7aUvSE6VnRErgQLKXTeDfHxdCHnby&#10;V3CwxmgJyy17w/39uUBdk3Z9A7hrv8z6VJa6suEeWh9Owa0GlA3orm+USlNB9mZIIo1ZT3cgW9cI&#10;TDP+ANe1xx59QccWgSQ6ivOiLErXc7Jkcu19X23RcCjvAtYSWFBuOl/qcrjJqVWyT3bHs93pqZlx&#10;nuVzgpVEvzYwr5Uy8RFI1N4pel4shcanPH5YOWMX/XhxGcTbGuufxZpF6RTVN9qHBTY0AGLYudMM&#10;1MrI3aMljYiYsHYX9cHgxnVmVQpnye8PK+v7YWx0tvDo+/NqxhBYQQJ3oS70119ZwBpIautMG18J&#10;QtrjoxAMDVMh5DCv7IoECJ4O9mCtVtBeHdcClIavmjBYFYUxoh1Q4OWyoWfowWgBf007ZK+9P2Qd&#10;Y5KocEe8o7W3iCJid/HljlviRgTGri8U69rLnupg9NIbNZlW3WHlLESzPZ0LEcwqfx3C4ki6RdO2&#10;VBEFEOfAKCRCQLTHtNaK+RYsb1W70dHKiMAt23NABLP3EAUWJk7RjEn8aUPuZxtQxXihuZHHrj9N&#10;t/7CIx2KEOo69nWGV7ucXUJWgkrBqKggDJ0Pu2bpC/oET8lgWkVX2CdrYg5cz/5YkYJDxL0wNXQT&#10;LH0QV0W7sTMD4gi8/d6DwoX1GQRxpwjaB4bwe11fVmAosCRufUaLgL2BJIv7mtvxnlO2fcWtPL/M&#10;poBDIy6Efw7/h9pDemteLgJBrFJB+YlziRChnQbrAUAOaNrxqYgxd2mjd4vEty/4kel/WhgH4KGT&#10;cmWm8ScAOODmWz4Dgc4OQC5VQoadcoc0R2p2vZLboLnu8NFKrPpbbWp4UoVoP/HTZJxq9SEcMnMv&#10;ITj40wrMYZWipV05068CYDq+LcmwcQW1F/Pj5s/GgHO7UMDtt+fxpA+Bnl8L2RAmluDTfCu4lRl8&#10;YHBucXKZGfCBqaW/yYXVLTBOa/hrxekAh7yesdFkSfNaf8Z3/g8JSJWPqBVCM8tSnaw6p4RBo8P9&#10;dDQivN/8R3hQ5YyqZ/FhWf9c4HHrbh6k7N4LBt3T245cMa3/i0Iuacpot3CPUOoXOx8B2KsP/T8q&#10;8/r6X0fL2i+T0lCFwWnlJiTYdCzpCMHYXfbzT5sEEFdHjTpYqHgso7qVGqwXexXB7Tu1m8dkPNrD&#10;SeFTCxXGmI2kRA+mJvoonAbNuLKsoDVSr8IcvZqWpJ9jch0wgO0Eg4PNA70EcphViq37Tx9BhdSt&#10;VnU+Y4uB0bJwwP8NCV8LhJrU6h8tf0uMpfaoplRCA1DznasaxI5JGK9ounBp+eRBEP44y58a0f8O&#10;IidMjPgMKXoAkURKYDTmYYeudPxc5tEb5oUzwg2azQH0TT5fnD/HT0gNFhQ2Cqb4oaoUyX10ucFZ&#10;G5nty7JMHBCJ7A9FGuYLUio5cWEndFjz72+0Ix3mz8U7eNOuYNKUPJH1eHd9hO2wJrmczZd+MVFs&#10;31TgZOjLKD9WiymMfbidAFOzxtUMpVxURCIo92puwE9rCWnYO69GiFk9oQSxisgBz6koxP7o6iT2&#10;enLfvXmiZFZs9VlGh9y+71n/NCtlnQDxhLhZykEwJH5Ez3Wf5I61iMrgSPP4oEsMgZVk7mLpCp0I&#10;izZgxVN8r1zcvyCkAfUB1SM4w9YMTxQCbHgXQrAMaIOG6lMm6enj6ljJnOqFOWZF9yaISkLSfZd3&#10;S0kjRQXk+w0Nf+Gvo7f/HusZUempD6v0VFYrUMhGWVO4t4pToYEUZ/LItHercAk+pP+YzYvOcJ58&#10;Ewj0K20T9wTIPyHQpQsoPLhPlH/FeYLz8ssfSVXyZyQpMD5vcy+19RlkWgJey4oGzHnqN5jgcL2z&#10;Pzd7UvLRm2Se3dDUUnx65b4JrIpW+8I/9GGIk0bva0+hyyHLbuy2mie7bf1xr6P+p/Fil1p8IZfQ&#10;/QzopTSg2nZLQrBoTfSMPxB4nueUaEUpqKIs9RtWdRTXnx8aRp7Dkt44Qa0Ch78rZLssT+ZSB5Fq&#10;iKwUKPaRLUonH58NgQXsXeT/yTDHWTlIUFhlSeb7W1akbcGjj2x1XbkQdkCgf9PXy9SbIg9kr8hE&#10;cJ2s0TyZkdU3ZbuIjBQKAfpBwcf3PglLYIs4jHrifw7g6MwG9FGjVZJepEgEWItkXab0EWyyxJPo&#10;hhG8ZMcDslN8WYsJbksjIMi0mNWIFT2C2DuUxpk1RHG1gp+suT+T66tci5KA/YigrajdHfsBCHmT&#10;ukBN5v/nRMtksfMyhF9hQwYZyoFCgpgcu/x6oJUahq0lZYamka90Gb+YWDQ+ivEJ/skdwm5Bq2qF&#10;cocwhmE9D+woTlbNCnvM/a1sfHxR3xoCFKtZKZff10fDtAZLRl75RVpHa+ofHuzagDf1ZhzOY7Wl&#10;fTVqzsm2i4D9zZMRF7C/kaXN0Jiezps7Wpr3CT+HqkZrO4BC/cQH6AKRsy527JXGX8Xx5Ext7PJY&#10;15XF3vTNQgzxvM3h2U12Ecx2EkusFh4mA1GLipq0ZrZnQZQivuJfI+VulOE4FJvW0FLQSjH8+QbR&#10;6qQupU7ymazfcKSIrGtvi2ABLE8/MjGT/4/PU06aVjRvzVuyYPBCbYH1HPVTvYzZmkshqROu3lxU&#10;J8bEfvrk0b9+1XRIR3ivKkTZwIBKiBZE3j0BuU1VYx1QWSjSV1qq3Oigvp1BQEfiDInVbVSQCZNg&#10;SNmECFU0qAxoF44EUDcaUrREQ2XmtqARERBnXEG7/lLIaRJj0SNALCnIDA6tDSOAuRi6UzHtnXR6&#10;DqmJYli2hZX7XoBdEZn+2H3kXc/PJE7j4LnErl9vdq0qZRetyK1OWzSjmny7WMPmcVp+sMxJYfGE&#10;N2dcwrevZr6OGiYyK9ghwMf6VmjwFv/EXSrIWIdJJVkfEpcSfXUU8I6VKbDBnxj5+rnsyIWU6S7w&#10;EOnXuAYzFWtQ8JyRfemKJL1qARMgdtGMMMv6xd3AQGgHJ+MW5oyYbdzZjrX4GoxpQKaFr6WZJUFU&#10;bUqPwxAehFWtLavBYneqack8wwrB5kTFeeYY7QJMxlDwZ7VDfqfQePe6rkgFdFSe+7lINOthisbi&#10;STaJDuLQ0hH9JsYz2KIwfbI/Wd0Xxs2bsMMQHmfhblbdDVs5VrScHQVvsGB0xpRaY2fGsYO0tW9t&#10;NIwaHOnv7o5+HdOKjPoEDKvDX0ryIE2yDGYmV9IHkWYgQKizg43Aqu4ZoIJHQm54kmQtzJFTWLda&#10;EgLNYWGZJJlYEvQ0oM9rt2E/GQMla8i75SKpXJBgZB0LxaZMbjXF8CjeJKAe8+tW7fYTr7QuoEdZ&#10;pk70gnLAkEQl+3Aqw+nTgHHRsrXTZY2DN1kamqlHcxyUPYCu0b6XMCDgf3j+nA//Y73mAYH+6WzG&#10;KPwlhRrmgWiqvcUZ98L2JWE50wh4m0i/iaIOURNoo9P7KasduKvAf8EqvXNtjxXbPWWHFQuuobMz&#10;G/ojygFApd7+EttT2q0fxpWZX7p/G835EqZOsqzbTslwJVVFiW0MDE5k46ZB8k+G03aB88q98U7e&#10;T9+qyn1JmoHW1D2SbfzJ5S/bxbq7YpMGdgEQE+JRwIHtA1nU0Konal4iqX873NnvffV/b+2ktYkl&#10;FSVu3tVPQ4jMNB0d3LK0ObkB4NJyLYRTw8PQckTB+Zh/3hPyefcOS3XVi3l62yNlETCSHXAJpg64&#10;oDTsqVoNIxtLoWmYAHP08NKyWpgKTbWYa6lu5FcYYbIsWnLpq47osLOhXYe1DQxv1CLl8MlmdGb9&#10;9mUwBwxPBDtjj9k661BfsmesGvB0gkln7/+AlMRhd6Al3Vyqhf/JMppwrB4kVARNezBBwsjwQZHz&#10;4e7YY5jO8PlMrmXTVStmsjlJ9Ac/R3t8mKtxu6wv3NCXXNP5x5AYfKEF7U73P37uInzV+W03VMp2&#10;FTDOq0KGWzSUcZz+NzjUU1A6ynAwQtFqreh6Nf3Vkss67GbH/Mp53HrEQ9O2rQL+29w/Sd4t1rr6&#10;kf5p4CQaynofh4hHt8PS3pdFOLQfZ6H8CRiKJYq7Jd0KVUoKLuzwGXZ3rUnsyu/b96c1XIr0ttM6&#10;cFqsfLCyLcp08hPMeYq0/tvjTq+vLw81oNSEoAExbPTCdl4ZTyIMwv7CWr3mwvCBPtNCs6IIfuif&#10;G+atH1L/6E9zjMpIdi/43lpCWyxpyzJIpsYYWzr58KBC+cxKExPAKBvezz4n5gmj1ku+ffq1yINd&#10;/GJ5cbjurilKQSbPP4zRGJqIvch3aNqUDPVp4BSvta2oB1v5NdOnpAkEDkapD3jRPggQH+0+z5yt&#10;w4+z2De20nM2ipbk0KiEcBMatX8uBjIB3UugRVe6YDHRfFfCixgdxehXe12pJk22evLRswONXaFl&#10;BeoxgNvHDkrM8BcEiwLh16+gqT5vS4LsAdNvS3wbLwJQtWWSDC+iZ6kZx2UVwoaGVJwoxphYs/fn&#10;Sn8py5qvi1zTdDj7SaKgRcG0d5/TQkqvzKl3SvaQ1bBw8i3gCnpxY3c9UpbzDUfyI9gM+yX8o167&#10;hdQXEZqB3MmTcCYo1gAC8cdwRY6aCNU0+nYKWLLbAnyaRSK0CCjoiKtS823Qnmpu/xPPhtox5bGh&#10;1an22dAaLTWB41OIvsnC85a7SEB4ZtkNj6/+mnjuiTmHuHT2DSAuD/3GQ6K88ofkE166/PHeYy9t&#10;RgkU7VYqLzycmQM8h4eOer3YvIv8GBQ+gMO6I6xiN8FlJBZCR5PJ/oUIfKYez2LDuXXUjHK5VXWs&#10;l0XngXLw9MKs2vexMvp+c/+fD7MSW6hPCbl3HBcsmoUx9tVwTnPUZtkDjrGdP3unYZCw0acEoNYd&#10;niKSAmgJajCGVdZKWX0jMu4noDEleNefHv06NftwbVihnLcjzhir6aP5xy8yhMScZw0WShWvAcs3&#10;WFtH6BPunoafrIAjHBEQDAvrZ9pK2AyLswDsxbKN1brWp6H64Et2O8kHWYmLlrE1WZXGGrvm9J6t&#10;bpr4hiPPCBtOzfwWWfGyxhKdhoW3VSzi1sleEG6Q1W95X+/GPl31Jwsrd5+rkoyGdTBWog+QVhgF&#10;oL1UzT0AVmZnYxblxuX9FEPkp20pGXxqYmPUG5FFosvFndDxGLAb3X6W1boVNht6hpL/GiCNSeIc&#10;p8LZ2y6aO7vGdp7jGyzcw+aNc/9EZeSKfmvvHYHNX3AGJosNiILpwK3UsDeTyazkZklheWxWuWDQ&#10;NUcvIxEZgnBCCFVXwy99wCKp1sNLhgw2uvtf1npx3kPAB8kRWg4RXGAy2z3JMiWQ3PQknmgVDcic&#10;iK/NPWjrZvVPexDkA8Jj7VjKZyW8JFvtgu0+WhRvi9TNl/E/+UhJY2vDyHkkTu4gesZKbC+0wLD2&#10;7V7d4uiW0lbsWB60BLNuXpXJqvX0WBUlYvxhzqO9dL4A+CX+TaHo123UeJxAeDTptAxV7WQHi4p2&#10;2e9TANlifb5//2ly47Y7GZ/jr8OCz44ylVuWpwBigkR1yDZejBS5e0lmqtsHDh8pVWTcNTKqSKN8&#10;TqP2r3Nczh6Ej0mV2XX6f9wa1YXQWyzD2QVd0r1b3q2gmoGqsPY7K8BaQ1bcFVkjxRor0xCtJOJt&#10;Y+MdddFQ6qAwtwPNDFeMmtWdAivn54DUAUL0Gsz+X6rOBElyHMmyxEKQ979sE3vr+wrzjJKWkanM&#10;jDB3IwFd/9JLFsmZLv5zbyzV7RlCMu4mSRDu+zT1nLm4EJ/ZUgO6rWxnfO+VODjQszNw8ELZR6bm&#10;8nwWRedybewnajd6RSsfPvpc9Zq5NgfyEJwGUupwG2UDrk10djozjfQT3Isy/WRMFly2O2eHu1pD&#10;D+iLsi8EpA4AoTTNP3i0DA0KBYiiDQD+PO/Qt0vZueiLZcvo4vNW9sht3afFgW2elWGz2oUN5AFr&#10;SgFuhlblIlVlIAxSR+AqjbKH3QYLx4wrb+81QQfjegs9jYPdkmbLenL5yKjrHL/RXXL3syqjgcrP&#10;ullyt2WFR9S+qN2COGiY2fl0pjW+9xIHFlVErkEECv0quSE5RluQVovPsgMY4ihpKiUr1YfbBfz9&#10;7T/sKrlbUt643M8BcPEnuz6ZgHcH41xuP2xB4gYG5u4rPDnHsfXxpFBWaEEtZpSiwnSY/GmWx/Jp&#10;AMOF8RSNavnp37Ou52hZfhLrva3UeBD/t9+7YkyaYUcc29Op43osIPMOUUP/1172WmovhdMGtSEE&#10;XgrHfa/JW/1S4ThWYu88hL28o2TdN4w3t1Hoz1ZfMqxiiYXfaIutJuV4i7y1+tqeBhPBTk2eA55o&#10;n52PaofOzuxX8H0HGwCoQtPYHGQ8Q/P/onHhhjfs9WVxHgWwo6SycyOlYEcL95IsgLFtp8sLULw1&#10;WHmnRdearPPFd95ejmyqqBziOOa0Uge11vHurR0THp1FJ8uGUa39OGDGdBc4tlv+0DK828JNHgId&#10;7N0Dyj6C5xfwJYtskvZM5BzkiyeaMDSK+nv2k0MGRvpa5E6N0ulydyDrLS3nNOx76LNHsJIGf0sK&#10;+f1jpMmKnog5BL5b0k2NTICyJLlwnrXkytioiF9OF5UwvxW8PKQFU+Hrzge2LNJpiWnmMrNEjr4E&#10;FCAP7Udcv4aG+Y37TuHm3fPsyKh6JBRoDRqgi+wy1Sx9EIWQyvwQuxUyAyJlTL5ZA31AyvNrnzu0&#10;pZEpgnRo9t8Ux+IL/kSgYivuXRXyeq54M1EKvni3W3PbxtveBSbW6sUl73eqN5/sZPBgHM/0DvRg&#10;shAqFkyw0BCR3lMPZVHloW6R6wmpxHELbVPUro1BzH4Tq300ClWmsT5XFK5yqHjyy8q2XwLDPfDo&#10;uewOOhSU+jpWS+nyQZfiBT2X/uTH64GfaqkolfCg/W/R2ponJN5l+P6xtuLyQZ5tbjgz+xm9scn5&#10;JAgKD41qvVTheTbmoXBtNOrw2kVM9HIQBZYeareoHah2LFQR7N/t1r5jvot6dOE8ewkKDXHT5WAE&#10;mEcQVZZoluC6kyzZWHGOHr1XR+lJMmiiH+SqR/RBwyJn+5uj293bf6s4dSvoGIxFETipRxHNDLJi&#10;r/can73UbL8Huod2uLIwX0jENuGSGeEwmtBqdnCvsotWaDrpzQuDH94RvX4bIqCR5aBfWluhsJ09&#10;r+COhPK13W+loEfefrl/1TE+CTEcC/GPNXDpAFnorxQT+N2sDR0tbdfoaGLwoOayPgbcbKv107kr&#10;POy+bruUNYoWnqUlJTdSdi4MdGphjIRWtuNJA76QCgiLthxR+jv8zEAqPRET1FmxpXgDDC773xYJ&#10;MWyzxzTo55HLpqTe1uSN5lxF+52W5Ny4jZhmXB8j7Yk9Y7olnHrjObhfByFC6WETcMtKUKIXt2oA&#10;689vFUnYeQ+1pd/8UuGoSnYhqP14tqgkgH8lIdUuKZ7Px6q2tLeVKiyXIHrNSQKccCbQZYC7mINW&#10;3bFlC0aSCnGwK5IQNWhH4UDHCZwuHglAVLSlTWWVkhLRxxt7iuhJ2Mv1ipnP8ldKQ/dBdbQfaO9p&#10;yQvAQjQ6YxYcLQtCckoSN5ZWNroETgO+BIxgt2Hla7klY+DieI8Uh+xJisazsKpomTfCf8a3ZE4f&#10;C1kpaIlg3KG02QATx5sby+aSkFNmmxSlLMPAAyD/VNTbYFC3hHcF64DP4mYFeUu1Uas7DQq61WKr&#10;vdUpUV21z+wk4kjZLhq19QOo+NoNghpVhwh+02MZ779oVsHFncd9weIdplMYJVgxBJr4GVoZc1hD&#10;h7XmU0H62qyIL5ZQZSoT2wAeJhIhZcudgZ06GF6yZo691y6bJZGPOTI2lih5lcksq62GJ5AV0/bv&#10;aHXFqmifdU1AKt2Whg9Hcf83xv7P5oTB0GNvYXHVS+h4O+1VmwPK+C3AmwTxBpjtANfRMn0V8Ssg&#10;+bFV+OyeJSBj11M3kt5VfoaddqFr2ooNO/tTvMkDpS/bCu4uyEe27qTfGtK7JCPwjDUcUc7A7dWe&#10;XPWJNZo7n/vvLCrWmpe2wJr5fd8cCMeT1kt+op3f2Ur7uvZ2lPb2QySTr3glSQLKass6E53KqezB&#10;QhH2ccnrz8tYy7LNvvixkq+hv8YbGFAZevqWdF+ylBJWd/Pi3O7lW8D/DBCq6+AVnxHpc6dyKINf&#10;wYZlscfi4lHRcnOO5CV5g/KCzYDfLhWNe2DgOPO55Fe3ss7CU0IKzx5UkhoFZr5oo8cxVOW9Ioxd&#10;LjBDC4Veg73P/TCs2bDN2eMASE0fBlTuG0OPWJ9hDXZ0tXqPzxJKlLoAFpG37MdaOax4i5GzWsC3&#10;4Kr1qXcdy1FBqGcRZQK0FbEjkeKXfIbVkFL8mFZkxn2evlOASjreKU0o1LSeAR7AgrnFAwIP8nUh&#10;Oh8gRwkm2SvtS14Q1rZG1ynLQ5lU5+iG4EjI1UhlFUJ2jGKDK9QWz+u+UyNzqQS9tRR9xVqzMi6/&#10;3M5o3Wo416wlhOg5jO891VIPFDqsgeM199e50CUAM5oW3KnbG96vEjWxp+ZkIAIbBdDCcLVmIX6a&#10;OF07gj6izPKxWNkBiER4GM7j1IBwWwSdSuHefPdtF+aVmkqaeQZPhhIEk2p/mnueadjzq4JvIkLB&#10;7bi+4jVCefxzblpoaGatO6lNLYV8gRqqf9KC+sH0oCx2q975XqDXn0sel4TnsHxVpXEgNx6hhXlb&#10;6ZA35Ij0Q5p7kdM8kkqLHHEZ6/6hzG8i8d4+aJvPfMN7HOx8R/RdxyDv1oiJAuNJ35kdO6EW8M+p&#10;21DHtCJmKSBLQfor7vJOr9FCQidZLSf7LWYhLuT81tLLwctBbd8sTzOTu8k4Fsz/DXSoSmWtB7el&#10;W3D5LcFioc7aKAKckadLF1I309FaZBa7D8KaHdXv1pSUUb9v/tMRIo3g3183byi6h+wy8i7PLJ2k&#10;5j4vWlk/ikvMYhjT2XsLa9Bm2/9PxAendbj6lzB36R/GMjafLGgt6LAJAxGXQeUuX2oAW5b7qMRV&#10;wcGFbeVkoqKVSYi92Oj8TX6pYVkds6zg6uFbMq8eHXGXebbQXPHYnecZ009GHdcvR0T3hgErQ+gQ&#10;Koyd0+5KarcT/PNPZZXjaS0PzIf4j7/7z/Be3kDPH1lTmO5P2I6bEpGdVx7HIVz4LOEHt/vjUgvO&#10;naSQK/TMl9OLS1s5agKIF7iduutd4wFWxK2I7UaZVh9n1dzCHwJLc4RB8Ox4pJjMnyAR2geMl4US&#10;ziL4/t2OpYQEO1DzyNbRQVV9XKDhQzTvHSqw/yjGPxEF1BlKAtl7bHgLe5wVVKagVyGnwMtdwWGB&#10;EyiAfG9ccW7kre4lCgAlTflTapBTjbUA/Mxs+TkhJFV+lGF/3M5lmMjY7ttOISiZLWOB6BhQyfAt&#10;qXajps/3UkxOhxeuMMNjtbhfjvt6R/2QDYi1GxglWZfZQ0ZAQLxHOEihxv6AFO+7hm69/ragQxsL&#10;52BNq6M0B5NWmZ7L5Q5oA2jUJcYO89MqX2Hkib4rZQlXiPWx64hPdiDomHTM8LBj/qNjTv3TPXHt&#10;aD9ygeXiG4poF/Vfc4pv2tvPqGmm2SEAMPuiDkW76pFG1vVjT8tHHPtA9xKMQsDvXnBlewqfaffr&#10;sdcNXik6hww0Ln7sA4cd+9OzP1T9MR8t82MW4O5z7uQ3JTIMUIWLCog7Pdr4tcflZ35OalYlPVZL&#10;PqH8juafi/LJOml/e719w2XQJkgEl3q830QoQOVyxzu4VWTkXaB6MJ2taU+BRYF0hXztrAEChB2m&#10;UjqX7UZnnREd7CTZ1ZwtAvpcg2L+H9a95aq4b8cZ2sspW5kdARbAHyiLTIoWq0/s+BP/CBTELToA&#10;O0s3qQjGTYYjAThn8Ub8e/twUgof/t7sfRSRrb7sXIblfFup6Wftw6R8DzvBKmM0SXFlw2uiikIK&#10;4h1mPTyvY/v2C7uHKo4WzftJy9+drPEZ8Oc1mzinz5o9egRpY1qhxBUX6T9RgsmOXC/VBWh+rBaR&#10;0AN2aQcnfPwrVMVIzzhflfLQDq2Q8cQv2WhuzaHGKqB/7VmApwt20I8t6vH0u47b7vdcvrwNB90o&#10;lYHfQZPpurVEazx3touzX+hGwgBjzTpizUj0C9QSGFxmRaNmX/gbWHhp/FHC+nZWy3v9JbpzpGSe&#10;9RzNltE+yIpVjB/p4U7UJjO/qPvaYWnfNRabzw+C7hyLC7uZidkQw3u6KQfhY31V9lvl7nrvaid6&#10;ee1hRxiMyawJVWFNosREaNex10zhSBk02X6EfzxrcUkNXv5QfY3y7Q/wUJAHcge3Wf68SL44C2J3&#10;oPCOmv4QAqefz/97LvtynsMOoLWJwg6jB9YuWR63bz1BgJvHnxs/L4nemaRM17yJWUB3Gni4IUej&#10;aFjJgsuURNrTkRpUWhadGAZk3vLulTqO43fEjtuSrbGgoTjqycFNIackriOIJ6mSx2Nw3MpyIdOt&#10;FXV+DtsASUxqLOlVQHPj7gwZnMlrcWo2ay3XirKQ9RAQpaYPlg3d2AviowZOSuBa4SU2B/IR34IR&#10;ZFSeg5XIcdS65D68rYLyygdZHxjKl1v4SJKolCDRSw3iY4HUxgSUUrzlYNEHelpnYge5IFL5SPPx&#10;WT5oF2W9yoxbZWp3cAR1IgPn98YN+8JwVZ50PLjOLz8k2dTZabfc9vEn/xisH+/nv42eRfZPmNBH&#10;4uFb3s6tIJTzumJCijMBmWiodbncn6wX4cvEI/GJKkSFe0QRYKENpFG5vadGJPPMAtLlTRfwyPZB&#10;O9l3R0bQzzGTByu/O1/K0n9gi0yf/8oVEmLrKy/XES3j21ncerYfZjGwR58U0rjng26XlaWIqhTq&#10;h6OeI4zrkdiQQhliLqwJ9bosDH3UV3YL4dS+wD7Qz+tFvmf2OQOTRY15X6s3AAhUC/R/i1cLGziE&#10;bZc1iz+LoBcnJ7xHRYDBVZ7Hm1yhd945vl+YGL2yrQF3/ETtxy23oybDUj+UIEeVQZQpv7W6fT3L&#10;+4NYeFon9Rk3CoDr9GHrftjmfPbGwoqhvhbtItLiFsFTpuAK95ERUrcbILgxFpvrDjB3r+NwkbNQ&#10;K1TZa7r2iu/+X3tXGmBK+O+vilrCTo7Rm9Vq7lbJZrgLes2MktW0QwLXKjEfd4Z5O23+fq0jiw2M&#10;hLX7y0/qtM59PAhBUXhMKQFrOLuqj2prYUkcb7HS0Avnxb+Q2bl9z7vgU1Fn27kIDmoGx5JmevLb&#10;NIPw0T8LIqnJPls4ZmUtDGqKpDbI8tYFynS7YrEHpHHzB6r2udZ/W1dY2YxQYDLcTOvQl8X8xz5v&#10;LpHIZEtgfeTxv6pazdJBW5+BS9pLOHrzR6iXXzyQfMKQ/anXReQ/f6NE9jUkztiZr9A2j/HxIRZO&#10;o19vfUXf0fF5Vlzg5me//Br3Sq5ZHCSAhV0Nqqa0pfzV25Kahn4bXQrrsWqTbwJ6WfdT+SS7edn9&#10;oZApGdvCF3k1fMoNrvAh55enCPUgyX/oBffJFexgZBovyNpVBNEpXSgE6MTD7sDteTCq2rql6/cd&#10;rzq6O3sfXSjrhC7N+91QT3TZLGePLa/LpOkrkybUAVqDfgKWWW72mflAsISwhITQPp1hH6aSh5Uu&#10;vKo9mk4VxeApjXprNmJ/GQXT7xGcjv3TkSHj/VP5xfVaEfX0ScNkfz1qRk9G9gb1msfe4PnwlkKP&#10;lvTvHLqbXO753oLtzAUaHshFuy5lAMvS8sKKbMa60hWHy2CtBGZ7hFxki2TPJ11vu+HbuyUAHGBQ&#10;gN+tpkKiWZ+FfP1wM+r0cuUs6jLlygOicpi6CJcbariPGJtrl9fjwU3g9dCv3wg8DkyDmCEaZNlt&#10;aliWPE66tLTKf7BTlqgIGIsLcYl8EUoIwVtgXt8A9j6knYuIZBclShUo0q5W1dfhBnyBiibtu8zC&#10;DF6h6q+KYs75In4UqJSbe/larcfmub3Q6dB4n38u47KK7gi3wG1XFbW5XBr4fj1ptC0hEh7K6lPo&#10;WpnrMhgq/UYG+eaN71KtVpiATa9TRVmb9OzBwu6ZlnHYl2PMuGtsTvnGlCgFiSL7fByJ2o/Qg2Cs&#10;6xpop2NJmKwVKv659nUBh/JLoZw/hjv2lhalFxKqFR/uycNq2b4TYkrPvGX6w8wfYK48jPieYMU5&#10;SCvgr8jGskbfEqEousS3UkvPpJy3LC0mdSfvlEUtcQqqmc/y140C4Aar1h4rjVB11cTBqqlHSJzo&#10;MUsVx8MitI+1ZICZ8aNYesZVCUrm0JJ6dS5CkxXSE2XWQn/RHqljwGz1x5U0aEa9nqJpt4qTNEgl&#10;Bx8gggR4aQVLjJb87f8UrHsQYzELiD8ZBrM+RcXjfdhRVcRWd3tz+FbyOWfD2mJLehlKLYscNhSW&#10;fMeHQ4Rui9xb8sTkS3tga9FLOVoHzO/g0d+u2HBpvSPTTgzsBc9mHcyBT75m/+wAP/4V5XjeEAdb&#10;VBywmNS7s3R9haKnSLVn3ypwDjStu2WvxAAJ/dUELy6L66In9wa5XfJSmvKFJcsN2eXG8MAKtXdx&#10;qO4g9rnIq5YhZOsC5hs3oeazYkcWNwFTuei6nBM/uEwNCMI5Dz+e0fqqR+iBeOx94N5tb3Kscmd1&#10;NZZm50hXaL8DTWUEOeA1DTXEohi4KY/fdm0JZL1XbqW/5AMk5QdTCTwhNLwu1JF27jZyD75R/NSS&#10;FAmhYLs1URmpPwp1tCJOr4f/LRuvuiQLS+sipsj2YLXegfXGdWgQl3wzF76Dvo9kng1AJ7zW+FQ5&#10;Yz4C5t2j1zJAYvS77Nqh6YmA4AjsG9MA+RFYUEhhf0uSBsXhANP5Gpm/Ukj6aAiLqCqELAVOdN9q&#10;gv1QX3y554NE6z92t/K+poVcDMWtyB7wXqVM3A76QJeuaCN8yWZZWrl5HUfU7jT+S5pUVdBoNC2o&#10;nLbAQfxgq5eenC0RTKmNR3egO45j340XYpQVJBZDKo2oagLK6aQ5xrr0OrBFC3XCaw/YksBnAbhb&#10;GhbQyV2Q9AIe8Xesh3jf5JqlWJziBizgsgXOood/ucCV43Au9Nnfjf4vrsGMKHil0344Drt3Og+w&#10;IswmOBSwYDfEfC+kUvfTaJGrqEc3gCFWJ00sgPlQqtutSS29LqIvdWdG5cL3vGLrMJRJdDKsO/q0&#10;pM+thToOfly47qfLuFzphJE+smt2bNtgmcTtk4Eea+Lxsi1n7ijFuP3I9Bf8P0kidGrA+g3XsQUW&#10;ghZfeQJyhBC0McMLcbl47oPOJZyELeRiocx6z1S5SQuVHne6U9MjCQJ2BfB+1fAiFjYIjER2DcvE&#10;oVGdalXpkDY7wAosQ60qwzi0Nss204087fXgKHc7rHi0ZvlGm57h5rzJeRWPZs3W6CmCSpEUBIO2&#10;9RXdjQWA5BHrqYjRlPD1+VTFwwVpY1r+3PDGNCiKruFTPs1O/dWHN0C+aZ8E6RlkAxM+YxPLIms9&#10;yO2maod1WNVvGf5x+Zv3B/HVhIFvc0Nc6QqkFmr7cIHHRAx9iourSX+YOtr6HbvpIW/ta8WHJvLZ&#10;sYrWydSntedPjzV9Ay1I2K9P/pjdDDKBBXD8a9A5HHetwn4RVaT+XKuPaOiVo4Xhx8okIbIlUscs&#10;Nk0rXyoYCrBtllMfOahfLAV9TigUjvW7GS7xY/FFqpZhBWB9rO8T0udR0el7Du3SznTeUqWUYQIf&#10;w7SmiapcJX1S774/GICfhNAe+T0tWRbAYVZ+eTu7l2+61qf9TyaZdwHAGbNsby7h9a19vKyDz+K3&#10;CmHJSZwIkwm/SanBiGdhAuBKFED+osyQ2C44Ox7IBiIb6AjdzrZCTGAKg2dluXbFcyxRV2P0KddO&#10;Cwn0qVJbExiiRHRvX+a//UX8I6JdvSOHS6dbnWeEFPqkS6IJmHHCveVyo+Uy2cR7c2rfGx1Zn5gs&#10;1hkSSWaLcUvaa0jehCN6fALBNmruKru3acEBIeznCKEKab9RyEgQh3doNE4yHNtfuF+G4kdspSxQ&#10;xVyq5OQNcdH7T3RGvoz88XA0kFh9sruKEr6W594LlH6MuK1BlomqFZBlu075ZqHyJ02iOa/vMOzt&#10;tI1yfGjuivQV+793v2wgtS78frOy+2fv6M7yuqmFd9CF/4V0bWWYNcJsmh1Mosnzf0JerGatV37e&#10;37i6u+o0dImqXuwIhlVrVRt6tXPJuM4+JmnPumulOipIdIPnev5AQtItfq4/e0xiYIYCMs58Stj+&#10;IXn450NNBBmYJU75so5u63lIDwVA92ahmY4Czv0rl/SM9k8b5x+FsnUmyRqkLwLU+lp8i9ZdlDZ9&#10;FZyp9xfD6063dCoToamkM5tfZusJh1Pr1HvuEhaYZ6T0G+8D16Wp7ppAsSbDPclOQXFCiF2FnO8j&#10;9oJ+5rFbFi7UhavneXu+XPD11vG/LFob2Nm0YoZCGdNpAlYYmi0NdgHT0iW7CfRnklawTJ+jYDE+&#10;dEc2hhRw+x4DkOfKR6pILqCWKfbCOCskv107ok/lu6DxaQO9pY8/NcKuFp/h+qBnRUkP759PBouR&#10;rZTwzSKrSdYt427QT4XaoUbOToE/GzNd5SKVY1/ZzXu5kfSs5abw2tZioQ4gEId8q1G2bA3zrHQg&#10;BS6laNnhxevFWvlFprgfkWZ9uY3oMNgEVOef100KppufNElnIj19t4Ch1szw+YqTAXwdHBGEq3SV&#10;kvlxE9OICnWQrn+zJiJqkKp4D+kCsyiGwuGo2c/PLtYk5Tmv0LJ+bfO5w9JsVS2EbIexn9DYUAAX&#10;QQHuhLclHjD85lPifRJ4ct041h742jKulGVmQAX9mMMDzO5H+s3dy2exjJ/Ktk4AHJ1fFOs57JFa&#10;df6N93V0/xIYnf1t1mYUWQ/WeoiwZol3orLNU7IWWWa5ikCiKVjOK0M0LVS0Sm012vucGlNIrcj6&#10;iEkdlOSHvu8ZorXT7xR25OXh79xnu0OZjlFh74fuD4DCO7oSjKtMSRdPnhV3cJ14Nzhev81bFB9n&#10;+s7ptres4WycvwD3gwLYzSWzyE8Vo/UNQDtJ8W69dnmtUKAGebV0Yu+z9QiiENEZkY6kzZabPNT6&#10;Pc+DJ4JTzlXYn+ybBGOi3bQ/aaE6VNmed2a5rL6AoWy0DeEPs12wsg+VE736/P5SRpPdPPAO/GaL&#10;O58LN6/SY0hTkieAwWXAbTI58mWNHnEeuzCPVjTV4zkdWU12Bez/nVWpLqSiptYoEyZ9luMOBcUk&#10;YWxL1faQUHX7brsSK4vVou1bzA5rRAZt3W4djWsVGoOWWZv0+LceMgs1xDiOOf3sLaFPjCCbW6Mi&#10;VRDYpSRyKBXZK72GsOq3H3ekOjvMOpgiU6LgACevvXA5Ag0yXbGWkbVhJOZY65TI4Kn0b6XXgoAs&#10;0m67E5Ykg1pQq6UlCcMpn9+4hdQ5YqbTh78n/zD/WBKZS6qcNgK4oe3/w6hi50fqgJKAfOjt97QP&#10;DicpOCAeAd+YUKnASPRGTzNFfOvj8UQAxhGtdyivYrj9M4ADJUYJFg/uaToY+f5ZY8paLCQ7p9bB&#10;zaXDBBRtTuR5vdwVOjyPbNnudvWbJntw3GQsQXvlI0Wtn6qh1hzIYUiT0J0MGNA/AmNsZCcDy3du&#10;m/suEGo+2QnYh0tubv4sdJe0bIT51uXgOd74Aoc4uRe7LXQZiGbhdv8BVsxfQoH2z9BjNClwTOGw&#10;yeeX5DQP0GX9efT8Eoc2v5TaSv+O3pBKaXuGKDN194J1ElP677utFbeOOg22jxDk+difGcKxZmBx&#10;Yo8iQZRqK74RFNFXUhj9AeMkAXXZ1H3WMF9t2n8rxNQRxC/oiotKio7MkReJfKsfJwchZk/RbcHI&#10;bkN0/mJVDSH5rjxOe4kcWHl8Pf1pe128Gsg4qz8HmQc+Sce9Cq3mr2ML4GNZj/Vhv8fmVeRcRnL8&#10;jctUzAPb57XeUjzlEV+42RdmnvIuYerPmiOJiomFEIFawRYFquCnFHBNcCHJGUZoGTu0dc+MI8Il&#10;r6I0Xcbf88t5572tu3AxmOxYd06WzscNors6QLVfPj68CLn16JdYKeOLeScHKMn+QeUZ7xBjdXE2&#10;P7kWjvBZfSplpfDDdo+EzafWBKHrsBbvTLJ6f1Yykk7s+NZofSGgwoMj/J1zlw2Cy/L5SwbRs4tL&#10;c1WsKPMzmQRYeYqnm/2DYBlWhaWIPoTlNiIYsqmPS3DFM58VxlvG8l28I4/hBZA62EGVnA10cYqu&#10;4iq/F0th1n2sXrbceqYubJaj9qkjpLNC/6qCe/7BkH4qp1WaT3alW9/ldvWR7hKUA0hdcsFRF38d&#10;EsT8yQcrbFEorRNWpVRbh33McFkwSu5tsWh8EhaNgmsmhFd3tLuLSRR1D/CkWtOdY3TLv9VGtir9&#10;liWPXKiOwsxXfJPVlKXyAQ+t/3AwYJkWmz04Muh1DIttDUxapJRUF+v8HDb369knk3IIkDsBNbXG&#10;soP8BjLX2XVhOJ7eqJhDpucF9Tru589KRo92qZ23UrwKtcg3/eZ0se0vva/3CEEX7jpwrnzMpEZl&#10;XflX0oxVs4dv+wxreguVYdqS9F3L8bF6H46DcWRrnThkW3n4IZ/K1QWocrOGaij5/1xIWHsNrUku&#10;dCn1hNMvpkOMRs8xIWwSQixuJfRM+GqYxgZXiS51RenPa0l4sE/2Wc9x5hHWlMm8fpZLoSqoeRXv&#10;SCmLdRY2tvBkdgb285Sqyh8HU5RPGFvE10OAQggiac3eG/TEF6F7Gpv6zUDPvIS/AMM0L3c468IM&#10;xhM1VcUQftnnqaIJrh/6qwO42ydfHycWwCKzvM8Uf0JP4lMh5xNdfSlMUqW3h8ITuxxtEaxfZZ6T&#10;RAVUJRJ+mSsdeyZXpbq6/0T/FetRid5H8BTgJX4Qd0TxFbQ1VeleYLaXWrlCfRcZgGj0EdKxxKVL&#10;dr+fKZRqctvy/+23FXEtshT0VOxYpXAOQq/tfpg1WauJYduvfbcAlW6J2X8MdpPzwA//GO/E/L/2&#10;TJc2saya5LMt+R6dZat/QrZyJvARRZ3ByBZFRRZiIpi876gaWYphTTe5ZQnSnFI0rBG7HbMGdokI&#10;O6wcEvgxeML4hmCPa7UySiiC9E6mqFm4uNt7Lg+zn4r75xs9I/nxhuiVuMbd/ljsMVl1lvE8reRd&#10;qamC9Lg67DfhrKxymtvOI/C3O68++20HlhcW1CSdd37XX/yqyoXM+yoakcyaQO8yGl0SeZUlFCab&#10;aBJbqS7s2NWnJkUbOd+jODFLX2PeVhWrBkjeX8V/fNN8toONxHqS4y3alC9dP3Y3gJTH9wCXwd/j&#10;WW6+8gTmVPEnbota+tP7BwJowby34+4kt3k27X6DFJiYpGXXYOp12a92z/290eW4Bi+BFPjouqHn&#10;7iOVKT+GN/5AqFMpknaLNtPxdt0XUv1yTOZBurOkiAzcMZULv8hB74VXOMZ89FSP5jnywdNsa++w&#10;Bczww1trjRaY9gfwB490a7WFOq9UCex6F1rmrASoBi0Z53RW/auoS/z5FvoHEm67VZXMRqje5QeD&#10;q6pFLHXM9vqnAqbW5+yo/4LvpNq6aR0sqOZ7qRGSKuaacG2o0PLJhdiDsPdh+3hb4NHIyv0jOSvU&#10;Cifao7sRJSi8VCvHG5kaVWavi+l3l6+LDjLPYPPjLS6LoMziSY5nnb5To/O+ClM7lF/C82vUkaHi&#10;2GxBLRtTxACHyprWZbF1SeJcJ+ZT7Z8PqpN/060t9JG1CII+TxGsRFuKWa2JBz42BeKE8fGgWhus&#10;iHiPplwCmmpfE5D8QAReKbMyUlriCQm1ShRaAl4XpbL9NO221xxPUVvyhX70nq1eeXKv0Noumc0G&#10;ie5vldPR6kA094NGe+NDmIy87lSVKNn8uHqLuMFIv9oOIrpLC5FxVKs2oiD44Ug9zxsuO572tZ5f&#10;gEY6NEviXwLnSdTn2xqv8fijCvBOvojQulYW1q0lykYrrwaSEs9U85ad4cM6GgrEdzvrL7hMV7+O&#10;Uw9WW+jDyQpbTKkZVFlxwu2OLNrKrHYKW9+OCtAtlW37zCe8wOCtIylWdG1y1NbtsD+nvnyo8qZy&#10;ZiYZCJIe0Ei1gKIlysRX1FPTSLrnHWrIRO2nluChVNZ5S1eddkvtLfEBBvHEVM07iN8O1D+0HH1x&#10;ZttEB32JOSPijytAkYQGsgTYp6gpliFeS7iL34UuuAM+tSKgPewiM19xZD+io4NQPOWRNMNUovp4&#10;v7mNIOW6pT6w71RLfdT79dCJR3gY72ePOqEVwaBFCWT5C40XO5BsBwOTe2TAnj/2in3lMnC+5kwV&#10;REsvvaSoJIRMPmL7X7C4hU/7Yj3fC5DUGr12sr+lbkFgGrbVws6qZo6uJuTzCmkSuyf7pWXN3vAh&#10;LWp+uOvdReohlAjf92AlHZOduPdZrlTvM4BQfs3JnhtNlK4nZS8s11s+5lQE13+d+5TgVOcd238A&#10;U430Qyra7Q7MywOgnWd/ov/lNyzMKu9S+3pQ3tTpdjFOiQnaY0RxpQtO+fOxtAA1ofeQmx4XTfKF&#10;i6XvT8pXuTbOMGs2EF0AKlWEQvd9FNolnKgQ2lz/TMLz3cFkoC0lXn6cXqTBV7RtKv6DuiYtz3S4&#10;tBUUwQKTTg2k7DpwPQwoYhXIETpKeE24+VkoRxqGgRJqlOxaN7gHlEpnwe78QnwYrQSePyJTlcbA&#10;olmzYhsdQJ73K/g+De8U5SHsgWs2jAOX7l+u6lqkCyWcWcFT6GUYBJQGVbtNtmS3hM6bBRyKL1bn&#10;SRhcccL73eM4G6fI4JYHJF33mVD6QaiyucQGo26iE/KUW7w/MAU5IV3EhECXgTk0uEGO6WkwkxqS&#10;DAfCMpFFFHflgcSJ3ov9uS8i4IlN/Q1N/Fai+6zCnFOmvq48CmBgnUWpzj7yp5t1VLYcjLf3w5yE&#10;odTz4a/Cn11Hn+ye0tDaRLN+oyq4slVRUkcv8iFKZ7EEDQQ11B0et3FoI3AIOs49r6tSsCaHeOqa&#10;VLisFzkY6BDwRqgyhlWMc/SWlusA2cl8aY0POHIkbQyunwhtPP7x9gocWuyziibzw8UhQb2zbAE7&#10;lyZ6AbjKkxG7kMy5363H3kXDp1JsBldf6QIiIFODtsOudobts8Ak5CMdK9FFQCZr25lhEIBmb/tQ&#10;jLpE3pbYriAH+94gTVH6tSIOO1TNPuiWsjTfu5SZP2z6UObi9XM/11Rmlb9uWAcaPw/vwCrgJf1a&#10;+2EgFcNEt00brZ3ehkpJRoe7Sn/nvuOeRcJXbwYefOAWQxcDJ/bZZI+Uh9UNvoxFB7xyzW82dIJl&#10;uqorc3+U9Sye2VkGIPY3JedHYj+SWhs73clu0uqoDEQ7mmwq7EIj4GG9GYbUt+KzWs4b+QqfwiEf&#10;pBSuT7bnmYFS5oSrGRM+8DCyXkyZzSM6/SyeMkC8D2mZjarD5e5hxZGxlyy4XWszg00Tj1TMXxYL&#10;KBQWtYq9y3JW6miaoSwAo6ogY1lhUfiViKWTOFA8TKvlVsP5KeKHC4IDh1rLZRX+qD82GjoZlaOl&#10;wNUG/LFcx86OuFWkEUEFK6uDZes9nPUoTkaMaMvauXoBw1xovgxq1wcXoaHywmq6bCUvK7R0KuNo&#10;kXCKe+BUOYgn1j9Y0xg+lpPSe+/eCM/bmdrfVteLjEax44hfCZ1Vc0yihSIV6kK6I03A/NKKRIvv&#10;8cNhrTGpglacMfEFxWBXc2AN7uq4V3a2zhBjNW2rP2Hs418b5VuSJJ8SOIHbT6fEsDQWs8/fey4H&#10;NTXKTiRR93z7sAA1JHoS3/wicLmOpXnrWW6FFs0KFfXQoWIlZ8F+2nvjTpJdXitFMgKS1YomezL2&#10;dVoPryx0o0xdYcwAEA5BDjjAxcaI3HnmMkB7NcKCT6BMDbVoY9JEonEpNObIFr7ojhkDkACkqHkN&#10;MadzE7UuSBbRqkfHj+JZS7YvgULvwbHqWFJU1zR87YW8qdyjF0fzlwoa2VJJHrHh3cFE+c3eU/Hy&#10;qKLAXmu5MIjfEQX3ISVgJSQsX4SmpqZGMAWQmxYQVkBI4iqw8AsAvx6rcF6rWyRoO1xe9n3p1+Ul&#10;srsknTw8ZyfwkfYhsAXcNQqptzJ/elDpwKFJUmvIg0m/okm+qt90xYz2HnZ4aKeTuiwKhqc+05LO&#10;G4PQu7A3i6pTu9lV1DWEHY8aGWKUzH2j24i0hQnjrvasMrALe9a5n2WEk43RfT0MD/Czl8bHLVZ9&#10;oN0UFjRMwuppMYvbiapnDgMBbpKIIio2aCz1d7XW/871xcKBDpCsY0eJBbMdgjD3FPY3fG1Talct&#10;vfgzc8Xfcl87u4Rez8toOLBgsUqP4Ys1aDDgHZrprHvMVEWMCvJnRn5TVPUiVRc6HqlZnI6JKVK4&#10;oeDAgB8fKLSsGy9iXGI4OTSjPFgodcLHmk1dvsoeio54DAW8NmacAuwEIwuED8T0pBec7vq+NZeX&#10;1SOhJmj6JYceuIYb4oA4Yem9jtCojpMgOxI+0PJl+Giy3QBaAbSxh8wu8mFH+f3NBH/m878xQFOL&#10;X5z+XBMugnISBGyojmce4YNKCrNjOGZPy30fHpVh/FECq9aDmU1s+n2+BPDp+1xu4RCI15HKclfN&#10;PcEErPxt3CoQmBTq+UiZ/+Zk9ociT9HFJ3wsGKlc/vz8zkLrN+Pse90zEe2061DJxrG1NJ2fHz92&#10;2kdiTyXP399AtaZq123Cj7Uyq2/ZJedhqSHSxQ3Vs8Lg/Tqe8B7RhaQBBgcowo+1d8QDemTY5E8E&#10;bkIvt8thahnSizDK/rzUSEbKH77nCzRlyzKmjVly/mHwGPTsvpAu+56dpyUfNvxZQh8PRCmLZPYo&#10;8ZCjpJPKgSzCo1YM8ovL/40gYYA7HlrYEOal2zJsZvwRpyZFzHsGA1hNSsgA1dpYaUhdPwATPvNF&#10;Nn33ih0j7PwUxiLDfs1e2P+ht2dP8vVXtX9IE8LxB4zVu0qmX6SrW2IiA3BCgIaNb3DzqkRzXpFR&#10;5jl6j7+MIdTZKvPBS7TqDfxB6MDgcZGxiEfVsJx5YAUHAFxpMJNaDw4oPhgebFWk0iZw1GySNYo+&#10;WufW2rd0l9TyaGdnrwMnk57lN8DkIMt5zV/d4KS9/2Dwts+Nykpf9Bb3d7jHfax8ri1U5a2YAfug&#10;FBcdwjDUTg/um0EChXgXkD3KUox2Lz7Kae2K7j+I4nDDJh5j9qVhKi5zSZFiUeeTIjTFHMIwQmfA&#10;gKdTvn4gDvc5dekBX7nFn1mjMDrKYZekBjVuLd9XI9tQTWnt6OC2Es4inI4XovdKA/ZWlLOqRyxf&#10;DB0os9srLvXGHMP0/AdanHUx0w8h/X4NCTcoG8xbvmy0OKKiY17dABbOHcsRCnGBkNrxNnvnWUMd&#10;5QO9uPZKkvf2f2txHdViLlTEchQmWY7qlZDMqOw37QnaAyrxH4iisybsuQVhDZeXSogvIMP+G6M4&#10;BnHx4fawwkQgxGI8/9JHxfWYBIJNZnrQHiuKcdqsYR8MgO5YdUvsXt9bGCrrOOzbE7PY9NkTs38/&#10;0J+jTg+ysZNgPHX5xDXUE8XUduosmidWKculzvVnmm/ptQPXUPbLfJdftvn0aHGvbG8KB3arZyqL&#10;iSUuPqbpAJhGcb6iG6HAYJnpUOok+/Ot/srjgCvTZ0rjzu8vlCBfxWb1yFbM30iRRsQK8CzCi3ul&#10;g2m0ejGy6IhuitKSFVGz0vEI0GYF0rA2bESwFNNqrAxsSxFYumVecJ+6u7YbadWZfXv428m3jTOM&#10;ZQ2gns4JhccXXB/8OAGLWcSOv9b6xCfcn06dxDx0wU7WblOKCVqc3L64PqfWAQsVEl6d2EvX/hZd&#10;yRKaZKCvNylqys3avpY19v2F0Ii0VbdaQ02bhf+K/EHR9GghFwrFNhVxQ5ZsK9A/c50YdHXg1LNK&#10;zV0ehpCfbmst7DpbCLSr9G5QrSrfIfkX9yRxcWnqMwvVdnyRj5Jph3sBOL4xWH5nDcSSA1mrFRtB&#10;flokq9KN6EGYIhDYmEH3z60pMyKMS8T0aL+DuggskKyrG15adKAY0sZqofBLtOiSaVXWh/ZHBSKx&#10;J58wkB6yY8Zxgfs80jxC9XJCQhZtMCqs4Yddmw/D5k+KV2iLsd+yvIkfWAI7mordsueO83kZEtNx&#10;XBKmp4CVWIDlNjCvfAMK7E0V1SFHVe9aLb99EqF0qdsqCgkm0/fRve056gb+ch9k56xJGyh3l1bt&#10;EgCVOL2O6iMBY+aNuFJBs8YbsqehVjM480qcTzsC2X4VMHUSTk2IITJ0hzu2zw+MSaOzi54fshHA&#10;kzlVLCVGokFzGmqpCjFZltXJ22456A3rU6yTKlah2bN4NEUPEkOnoF98T7eJBITzPNaJ4XqHEdTa&#10;RM7YtCp5sUIP3a1Ckcr+3IJVGuf2ijISVZbiW/ep8EAL85a2ulSqLVB3bSK7BBF5XvHTeooQnH0S&#10;9Ei8s4LvZ0Vvv5DnQ/nHy1iVycGyHg2zhRyXm0pKGfCBNda0MxUiYIWsocxFFYVAabYX16erwb3W&#10;P+h1X+BXNDuyHz3PgBCazPV+1KJaPyZuI0WyVVGt39LDD8F6IeG1MYdkNSmFzOFKHiiYJF3CbLVQ&#10;QdqvvWuAa3N15zO9tLw0NJRvFtNdifrTEhIxRAY+dtu38Mz2/R5slJGVwyUIApwbvi23XJWm/jcY&#10;mxSdR/vV7+iRIlPJCND/RNVCGkxYpk3UeRZ0v3iE81e1+peqHIa17uTNzk3uWT1p2fFZMYOLJGpR&#10;Fqy3yOy1b9ZmgvqwIq5wuR4897T5D8gCWz0u74o257vl5lJVV18u1bG7Q5OnN1lM/m5RnG9kRzi5&#10;8qDZbpUJPwNHPyayU6KHDa8Ue2cdtjGTVX3Kcp7RknApIaBSWJXZ5/si5tDmk8u3fIt6a1Yhzu8V&#10;Q6WsyRRHQdLgS0MM+6Dd3amTddpFK8rG72npGetQ7lVlEQCZFHxwCfm974OAsZcxBQVneGavtMve&#10;fGNNVbbcItiqV0lTPLc95o+OfEgmduqiz/i920nlPFUOnbwfGLJJhI4DY1VUZeq/Md14C2llMsYL&#10;clAuw4WnZkft6JlRq7Ps6EXYqW7E1Zv9dKZPmMTn8MjRE65M3y8BRkx/zddhIermIAJqj/DLzPF/&#10;MljqVFZ9gJvXw0IOstvSSK/Bo7BfsrU9fNTDz5FiTlR3Alc/y1pYFU9SuvV7lKzJbKnjgW5VFIRu&#10;cZAKps7dssZbS/Z1sEswvPQWBAaCnOolzYUhpNKf2eMI1SO5XAiyuNrgiovERRlSw305sJOJNGjR&#10;gQiohb3AHS29cxdTR3zNukiohVYSW0/UGXE8lamLzJWFG93106aBPc4DTJN+BkzXkIJvkbg4Uw2c&#10;0vKyWihirJOGw6kQgW631z+66BXs0Ohi7Dfc6Gmu7Nl9K3AiGS/4nIw5Ex44CQRsE+W6Ssu4+Db0&#10;FqVS0sh+WoV88B1AZSgBSXVioEPytc4kt77cGakxmlMtTRnx5DPIs+zzAZHyKDiClXWh5snhVbkn&#10;gWpkRsOWMQuK96z8vuiALDhiujmdTnKgGau1cb8ZIbYQ3YJUfFVJuMquwn4MSG2VjpBjnd0o9dLZ&#10;OyIb9nPrQOZrbKo4/kXa3kp2oFjDHRAQykoNB03rrD/KGyEn3u36PpyQPaw1sIDZqfXsGFjAFD3X&#10;mgurggYaQAzWN6rHVBdpdUDWVUVOwdVy4QpgXR3KRcm5PNwdK1e3/S51S3e2l/eFM4e6ikKOTDjJ&#10;13YLkx020Sm+bZ1uAn6CWQ/xewxqeM86alsnE2X5QYPRQRhLKSPD6PBlK+FlClifhp48f67cYDY2&#10;mXyM2JMFKh/Vj2k9lA9hKoY66MJgpQP9+bfu0T4lxP4xHygRbgOlyuv3HrWFT0jMDIuKQZy6BBjB&#10;KOBMGfG80ie7L+eadCSMWFkvQXFyhU5iNdNSsqRIX7J5eVVYxSptdSv1uN/gRqmEnyyQI2in9KSC&#10;VmUN7YwLUee0Cwp8glCBxPfrrKhLlhc1yBtWYG+cJ6ygW4vPx2wzwjQ/TGVtJSWjUcAQrncOe52I&#10;B0dfpjAK+ODLFZSErb+nEsDpVRxCy7TU08fs7JPL38sQzysPBpzMS6PeZ+VmT2puyfZoog80EIo7&#10;MjFlOfssOg7I3rJUtixCExCbtf7QxCfrJxZb7B3tSjO7Fho0BDcpTpK3HoilW3OhL+MwT43DnyXx&#10;bWbz1mbSHFwugwGe6ZNC0Y0hDZdC6oV3t4eHyzulbFb7GRAasnDZGyiniE1dc0qmP9dqZbLsQR/2&#10;mR/GA2/0WjC494R1afdKt6SrMF4YsNqoHjX/QoUODKTE3O0XKUSAvqQT0ipeDJ/8gJJToS8hq98T&#10;Ce1joCHt+EAJmBtpvEQX4RkqSPUvD5ym5nUknuWKiKKg7NuT6H20/Y8WAc4b6S3up7yCOi5GkiMt&#10;livhkceS697LIo4pmp2eZI0Qc7f8pwksnXcK3Q5jh8r/py9hVYEse7Y16qWCqnxnQuQSGAR0JyQv&#10;B3Un7h2ryfQFqRzkANiZuTG1mBTFTkDGq0hG6cM+pXVw1mD908AbOGsiJxOAjfF6mC/VYRxWe0U9&#10;Hs1Dv5Rw3rA3A7r7ofqAjA0lAwVQC5gsKeL22RG2UvYLly64zwXCTcrsTH6sRZL90C530OJ/gmV7&#10;S91ItCet5RJkyDSx+PhK05pAS1UIPiAmeCjBlVjsqtoXwtaiSQIQEd6b2Mbqo8JKWjPIV5k1UXZk&#10;gjCnfSAdVa08eaAdShhruZ+4z/u271gr2l/LBdOPWiXzu1vSBeKLIWQ78V1pmvPaY3j6fBoleE1x&#10;FYBelyRe+fGlZ+vBXRIOQIDbQkLpluTHAFtIItLV3pIJINJYEEL74qPcHRYAfWh4x1TkBOSKT7kA&#10;3o7qXejQIWZmPEV7EZqXmlPugpatvalC6bLvdiOYaP8qqIoFQDhwchd0AYOX8GlOF3KASqyFdIpv&#10;CJPOiTxl+bPac7zRlbPjx/LnLt2qFTawCNOLPeXu8u8sKNj7Ti6WA9Qdqprt2YoHDqLe0o+E0Hnq&#10;gtbUSUBm//ekVFaWM0vf2ToCkJRWG0PgYTGzhd9mbAzwx9Jj7nl+Z7DoQHewqVagPuLxOUEAfWIx&#10;o6zmHhKdCdgaMJMs5RuoWgy7ljG09XZKsa8HTdvShHx0iN+pvE85+ALQ+4Hu54D+g8Iox8lecVAE&#10;kdG1XZ93YKiQ+9ePBOTdCtVgCHLouY5Th5fL3g4P1hNBds3B8UzAMRFYKILCKJNYSJbogn0pYKF2&#10;HsHzuxZf6IcdC+RCknbemvsQ4341pJaL3+qyDo+u2EdJbP8hPnvYt+jxs3xUa2Lchj/89Y1klfR4&#10;GUJUob2W6NlClVpcDdKOXZKh5fgAaUflL8p9iS+Uvlu6d/beu3tOquCmhcn3kOEZO8pnAcRs4lDI&#10;V6AxZrak3tSFsW4rFo5F4OYgrYwPV++uGfd9SK9GX3dy3Idm1DVbE+f4Eku4C6ZetjJeDvNWMO2c&#10;Ys3W3cyGkLqQaFoo4GTyShFV3l5fl0UiNinhS2ixcefEWonts2fbnhXajbSH5CEEDZiIkYWwk6tG&#10;sGuAMJ/tN40uPwzMgKoXklZLgSYhy3MYv02ieZC9TShfQHouSOgtA+NTUJDd7SMSh/2CDN6UbYYd&#10;4GT1QFphuvSpxVScq1ruAkGk+Fh0sDyv6cuL91WUzRYdGLD+1fbRaQmYQQC5eKxKw78xZeo9P7TP&#10;dM/m3AtmBMhm4U+hhcG212MhlB5sSoXH7slL6JV14P5zu5LXnwQZIqUxIKxXRdX22wEmAoJ0PSoQ&#10;yTv/ar37vN0HOso5p/TbLWI/DSW2yl23Zn7uL4x+17sRCgb1MAjk6GhoxEwQYIRtL6vu0V3rT0nu&#10;swewmqYKobyM0vpaUsBn6DsBliW7IG8fDEiS1hiz8K3RwpI2La7NG3txS4PTmWeWk10J9oqdXDT8&#10;l8cG9N55hEmLPhcaMp31Jgf4Rv6PyQuYzmqxDNUtjeaiHNbZd9Za0P9CoNqOtUY2WGit5rBSDf6k&#10;SdniUGu7VMLUXF0elz15dMFBkk/VTErOkjyaQjBaWIY8cj0Nej58i2Rf2YLpB02h06o0Td59fXKj&#10;pOjgrtmstB3nTTb8rLSbq7g4o4kYhMXutxunWTMgEcS6gtv7fDdi0sg5ykpx+PCgFGQH0f1sFh8z&#10;1kf2e9mtztboR/s3+2/x9kd0oI7g5uzHjfAQ5bTb3oFgsCV8l0a4P6UAkht1qQaZLJGr1RevBe2E&#10;fgF7OkBNjIcyEiDAg5AusqYqStMhoIScLRoAs7c/nL+ZLTnsdzFvxRdKPi+0Rp23nMRba1T1BDVM&#10;1C2e3OwFMEqx4OlA5sBQOUS0Cygfw9bweKp9cB8gNvOr5bF1cTZTKLFtUHVdzeKxvTZEUiWl0HbG&#10;wxIMAG3BkzLrgqs6dXIn3wHdUH8LicjehLArZN183IKWwHA4FlqcljPPwrrCQtSNN4O4feHZz8SE&#10;ox8VGfs6r72rokMIKUVKigDecbFOrmHs74kN8u166J3mrRa7lv0Z2eoeGf1ZcI8avyO9qdkNnOdO&#10;QaXNiTWdteHQoH+JlvPxhgfQxjexOPdY1EGrj72ozNAehntEDDuJT4hWBr2YsdX6yLUi5r/tLrDa&#10;7xFw2rIfqKaZwsB8dX6fa5bh+vyMD7Xfoqwy9c3GjfqchXY75In3MjTks1xlL/gbeyGvKtrNEWKs&#10;JP0nl6qdkAQRrdBgZkhqeFCx2aLVPAjL4F3JLNPdu2/XwE36CS8wKOI4LZxr+C+BE0ergMM/0U6v&#10;1yoaXz6F7vpKWMWdXTDhwt7LeG5cNC3AW9uYUGyHasVqFNVROwj227OvjqT3G4xK0JAOXuVRYA84&#10;sEgwSthguxKfPeslqhpSGjJk88QxBaqtjx74ykeeaeKJbX0UGB2RSuWNgDKWHQxoN8tBugFGJ0zX&#10;KfCvRq2WPVkyWwnFQDy57s90UNDWPj+p07OLaxGha5Kj+Uj8cffnSBzkjdPn47nIku0Ad2m1XdcK&#10;K3l1tutnhRxhk0+d804/iw5BCWbS0E12zVK2qXYyszvWNFkwx0v7ZRkOsBz+UPglQEiX1oksDho7&#10;RisuNrSpJK1NxxPOieQiqFhQS0HOwu51A7YiuMYBkNRx3xo2aO6/8R/ZVcH1lSUw2cgpP2cR75JB&#10;WkY4PQFkjxXGD7TukuU/xJ1MbJJlfJCbtvrePeMNHYMTZa354jDln+j+JTcKaP7iEwNa/QqzZkEj&#10;VZMIz/B8iF1H2f3oeMNMIIHbSfSdhc9QrJd+SlmC9zC5tCoPACTU2GPUIjOS8fGtL/9lwQHTEefc&#10;XWikOIbxKuL2y3FKXDjr5e8mRTa5ZOAzUhAQn8zCGTXtwwFArAHW4ZzazSl/Cs305fzu46qgyNo0&#10;R2ec+fU7WMpKcYezP7UTAYokzh7vwLC2dqtfnnhwHZa/Cd4WZ+yM36/37TroUNxdLPNHyu/Smvgk&#10;kCXSt/VpdmOanKyWK/PuHoWN/plhwDDA4AHw0h+GT9zNWzKKx7yBedkNKBqn1qdL+J13nvAlSlnA&#10;Lbhpz09kBZXBTElk3bcPJb/+PesNT9+sdCV94JuVUNFQ5n73sIvdPqv1JMQn0zFrG/BzYYDJb2PP&#10;8wmHCY/tIDgKDZz2D7g1mqhG5QBeJAkJFpAd2RHcuQ7z20mczr0R8+J6ipuCgOf623DLRmUwq8Ey&#10;y74Vcb9ZUpW7i6CZHXj6c8TPNtWJRJkteQvPcQo7CeFrDw9SQ7cv/+jglxOT9aiQiX8YvHXJUx1n&#10;FPZ+krZAw2irEwmUqC6IddjejRppyQYrH3fa4HqI94pRPkYIpmEeGL5bvAwBtiAdW66Irv4njyye&#10;hz0Y+wMnWzbBsuQJt+q0yyxTuxw+AjimFNZ3SIdUa6LTlMMjBAm5ksDHY0O9C/FQQDH4kmoBZQyg&#10;dIjUdIboGUSLktaPffd+EeHEFxd1FNac80xCVjrUfCtS3MygPhJrdJyMFOWYLF8Sa7BivY70QMWc&#10;U5OxaJHBOgnBcVetHZ2I91DAp/yhS5a9Mm/jY5yWfwCcT8aSu7j3ju6eHFSO25nFzRMYXcuMvAe/&#10;TXY4I94e3pMUiw4kL3gzjRtW+Jf+9odDo83pFc9yKO5H2viSXaK2xB9g4h61NqrNlydjoCt0PU4w&#10;IjbfEO63C7oLWyz+OYK5jJ0wil7H7MquWu8YlV7FaoQoMDXS4haXc5J5nB5RwgIjIOJ3i4z/QyW6&#10;fuEWkjJf13+ygMjvx6M9Sl2rp1j1pTjppOL3F85Q1ED9rHuAVQ76k+CRMFVaCNk8DrXrQmPn1ATH&#10;Bnk42XvJ2OX61dp/aPST/wSs1vrHsXTTSbai1oCD0GDVRRSiDOSwYUIW7ZPwbT7YaVyTrJiZz+2/&#10;9yVIb91YZMSfeBEguoo41y4tfIXaBQwCiq4r+05wSG/0k6Y6FlX3I62IuS3JbRICQCAg1YjZjdJZ&#10;VvPcpHz5Q6zJk1XogmwFMO1T+jtE16F9K4soYHBcn/9QGPtzn/BfDCV19zWsL9A64ZcofDx745gm&#10;Fevgqv9SK04nxkqQh/c0358A2O9vi36bBYfs37q1nZA+863JLPWXBKcG4Izt0V2AthJWGyxoRFpW&#10;CN+D4lTKFxVYMlDIbVEiHZSu3apI4/ngmBjCT28i43LGCVg6on7xZSKjd8ghexRE8aCO7ZgXnD/3&#10;/ckT+yOXbRzYJrsbCyAjG49wKsSKXGgI71PFCXY9mZqYVN1tNZHQijWE+ahp9PXdLpugCg4RoNWz&#10;HIbZ/JSjkXjhKWitR9DwgjR+N9YEevxkdFC7TMFoyh9Stx90NuyA0aogmkmoVimWIp5fwBXOEtOf&#10;naC1OKJTxy9yVwXyBQ4BAn0XBccBGe4ERxVzgKWrIzBcK9jOfBzv7ahOKbhKkzIRILiOWUqFPOPP&#10;dxFT5IQhIRgAm+Q+SHBHcuQ/OSB/xjLfw5Z2i+8gLbH551t1UsUliHar76M3jc8dkrqQsCRE9lnH&#10;ut9HyqMqv3u47x6C9Z2QMl6ZXmV2vJ6AIBIH/nIH4CSOvt0t/VQXonRHKuHB7RFa03BL+AC4trM0&#10;avhLsN0e/UY3IsYT5n4StC7NFX8jDjoAnRSrdsKNlFTkjZeyrW8r6ek/hKdlashENKn4c6dTcvwU&#10;XGYWqjU4Ta+7TazE/dhz3e2juMOpMx2J2kUbwhiFbYFdJmDoAQ1Ayz4P861CZEeJZiClK7iatucA&#10;BqaLxlqH0ZFzU3k5pe/+ugjO05QOk/ic8UQoClfdGWurOyus50Dr7es6WhkfyG01Rrsd+Op+shGs&#10;NThkxzvt6jL8+T+9Cx8s7uvoZvTY6MR7wQykSYeo5N8L2E6Tv1xuvQhoPh0jO914m95jjRAlTMBf&#10;WHZjBYojCBQsZVgwNQZhWfBv1CSrNCPV01GHHE9BHc2BnN8fctuNUeFJYON4Yg+aQfJH7IdBDM3W&#10;Zco4MHgKQjfRhVQzLlEU31qFS06iB2qMnJvVUetFdSXfLjXxSDdXnoFgTXt9stXvWqzbW18jxscv&#10;1m7up/5zTBn39MAbhkY1o6mmkf/upA6nXEbvgqENFu9TqvPOuplwxKy2layGJ86FzzAibajP0BK1&#10;n4E0w9qKmWF5CdfjtRZiTgSPLxlxxnlKpf35EoGtLBmGcDakcoRllf0XFEMZSbNQis/BWbZv3iXx&#10;znZw6PTSa3LywHCF5p+IE+8SnoFk0jrt5/vjM3DAhzK4B8nmiDqXdEbC1uWVKJctIBDLdynvHz5b&#10;7b4llz1axajwxJYqkePkoj2TXPKnQXD9Y3hob26i9qgrZRHiSAyHy4M2hJ8VjiqY9Bnq+iC/rdI7&#10;SoRLOCHpAA19iAjgcnWQ29IArfL0Y9N5lJNdpkSyKHkdJDAiHYg4XPL0BTCGiyEzHu/Rrx88EVjA&#10;EoWHx6FmCa3J4FqRjhCn1g9A3BoKJ3ZmI6oSN8M9RxvXgg8d3kJZcNhlvybrA8EbJl6ij+6qtbG9&#10;WCGCTmiXk+7T/nD2uH4xjMjiWz7Nnu5igiBo2LwpOX8aBrLFYwQ/9tmp2g//HpfJ/lLTVBh4Y7h8&#10;jgolQPK4iciDwSB0AitUGQ7Am2CIPY+0DdUgYDq3swYi3aV3BKcwkEVfuWFp6WG569kIyZ56KzVw&#10;yyDFd01CnGqrgAfRIhTRgLhmUwoJiyoNNtmOMgDPibKy/KQC3EWo/nobyVlaFXU49bIucVQrtgt8&#10;YcHYuwUXK2ET+iR8VvZHJOMqELdLvygS2GpcmO5mFDFCkafgckiRfJDQfmD4My6RgREiu/Ch+4bd&#10;2gcl8Qs/BBnnwWd+L39H6PkjhSMbXIFWSh4rzu2Dm47+G5wCyn6xuzaDzUC5DAKEMHu/1mcKkPWj&#10;rEyXY21o6K59xKy8lu4oqhVQ3kpIbN5ztD7rISS+FXUoCFl4YLCrrMWhRvlUDI741Ugw2t9ZVODw&#10;V7OlMauiNJrHRUsqrSOCZUPS5N1WSGEaxF0EAHqpLbC0lV1X1irlPDZnY32OqWf9OoAL8POwVbdq&#10;kYhl/chOR8hZ9Yw4v9ry2Pl7EeYr11HZfwS+rvdRf3/6G99HcifuzozehVVRDY/lfOTAHKv6XcUK&#10;COSPUWOWy4U6P01ohqBJVjeqMSDwfC5vjAVAAVcS21qiNc3nnPfOQ8dNhFoVLMfZQorexIuoR/wB&#10;4wJs6ZFJs6rGEiR2guMlk030K4dQ4voawUI0wMYib9tbSzNv8FtGiXGVGeyA3/pa1mI/AnglRAAE&#10;QbOcAcVccHuKZQCYAJaWZRZUKQVvSdlyb3qHON2Pbw2sTkWdMnkNyQ/vTGiYEYGUdvxJBcSqghK3&#10;OesASuzJ3rLo4sA2m984KsiNhiJSs1OM5AkqEmdRdiHpRg3mzhPsFfYtkEVva0HfsD+moEtCOO72&#10;7Gf0kbWrvaki7fQkJY+yRCpgH4s9mlg3FXW1MWXZIIRdL9bYgg07/Djek2vfD/HdrEqgV6AQjg+e&#10;spZg7Xm9r+jw11NdYVaeRH7hBsjLaSl9gwz1hBbwqM8Lnd9j7WRJr8A8lWHc63InAMKb5qwi+ERB&#10;e45Z8ZNBBdqNAbeMKls8VGk3TPju+rjWqIwFwj1rJkqceUWS0BUnC4WK0GKdRUqdlG45oC2I2Wzb&#10;2AxOthOrg+zbDa2Nd/Aag9MtmVqTn2iLoo5llbVDqvm5E1RWbeHGvdhdsVGyl1GIC9HaNHtFS7aT&#10;ouLZ4WaLvT0UF/QhAF3Ka333txfA0jHth8FJiyhgfOeBhmpBVSNfO67y/xrEKU2YJ7LQpagGiADu&#10;lwwcLeu9Cejzziu5n3eMh9CDEswDG90JSNxzzLMQ66hgCqwTtXAlYaHXwaJ3CLl/nyr94hjmRmVX&#10;H4uu8tcS2HbYi3uKFWiBnHrJfsDqSulAzaOZTQqBdVc2u0NM0bY9K8u7q06en7ir/cNJ0GrBvW47&#10;o8ILNjnJiWMILu8s1QLDXthfFzPtNPHllKyTHLK2yw0UnGd4AlYierocFHEWdt0T55WajS7FlZyV&#10;bUUNVWWLP7qxPfcsg5d2e6R4P83j+qmi0L1FhiNQCWA1N26Z5DHlk8agjCQfcM8bQQdCJ3haR8Ct&#10;pRBtRc+ncXVYXqJHTO+1XL4PbBfQ5lPY8g4hI1gBvghPYdGucTfeVsPFmIRZqJ5vONBICFnQA0SW&#10;gBD4UMTiB0QaaXsJ9iGJmg0iCwvGd9gd8I3QYh7FkIOzguLakGvA9H0qq1t7dYBqXszLmDDaSf0g&#10;nVnvi2hNU8W2z7zOedJVRoxBeNMQGn9pM/b5pLxT9iJFLBSod25SFbLUd6OyL0cgd7xQbCzWIX1S&#10;W/tJYDh+TLTFyTt2IGOEsJasxqwkYU7GpyoCzTw7G1UqWGM+X6iWaqRnn4IS2zw6QWAWJFkAsAT8&#10;XqVCKXK95X1SZcuS+dPePLoy3cz5hqnzllPdpW9hrEVPwNLBzvmAe8K3SVlsig+0fL2VlKPENCh3&#10;vd3e7vJFJ1ICy8q9gEf9+R4/3ISI+gNM0yliMq9BamtfSir2rdyzflDaufZ04m1ffr9r9wxgJ1eY&#10;mlvmlKt6yJl7O2pqUkHkezwBbw925rBBkUzNu1lz6x28Fg9RimgYdMylOr4LxtIdBx8swK0bECOL&#10;3qwxS5YVm2UHawU+eEMou+QV7Bvebx2PpWyv1LLYPyxyuUFl+DyByj9o9LBWV32umYTWcmUJ14Mt&#10;wekWZe+N0Sfp50NwfkSHSnBSVlMPL9E81PsHsJyHJGqtQczwSIUDC7I3+jRmRHzMapJyhzGeJi2n&#10;OPOGp8KEoXIlYrHSJpQuEadbFlW+3O3+m1r2tVqlHVsP7kKK7j6oRsAagBwZEBDesYV0SVD3myGJ&#10;VwyIUVKxPt4KjCYRy6czMIFXmLl/OPYBikMdZyIYT7gIwPvt0peA+rMEgpgpWtlb16/tmmtG2exm&#10;i+9qE56jI2vRaOqXjhbKmli/0znBujAXnvUKb9hdfPkBCqxKqs7VIQddVrNmfrSr1TBHsne8EQJF&#10;9srSAG90up+hjNScyV6ktp/QBz09QvGFXsiHiBpPQ0Uwtm+NmiuTO3l6Uagyme0+BQNTSPilRg8Y&#10;rq2sGbf80Alf1qWjQNXFHZPcUMqeL5l7iK7Cz5DvH14zKQgYbl/Rfj0WzKvYj5ZneHr3O5+W5924&#10;yrHL45iCVKJukc7gY6wJFo7WVWCOffkGOc2CzTyIGybGSzbhNMGeDyiC1r0you30pLKYS84n9qk4&#10;S/fi7tPh2fYZVOtiERKXYOPBDbfCJTOYQLgps1tNjw9PyOOLSp2QlADg2qdhcXfJFXdrJaQmItkl&#10;P0OPW6Qha02ejzEDWCqY3JZVrNjs/ZZBLqB55BfDANnw8+Tm3D7ht/hlxm4lz89rK0i4hzjcJV0h&#10;Ww9SFp7frNduUfu6lUVVhvJ8BHoM7hIRNs0NkxZsO0HnftYszI5xjabZ4ygms6+pKmgqGChuwEhn&#10;fqEu9UnUrQ9qA+BBG5MfX//b6UHuBylLEcNKFow8WIHU+rNcaovvb0F0wJKxG1qIQVnoc45W2524&#10;RtNlvTYjl/XE3qtUApe9JvjUT4ttvGgfjlleSXmtZ9I4dKl99wUEIYUzRqnpQHVwkazLPsLiR+Cg&#10;3vHrMkKtcu4NkCyeHKxwyktaYFMF1/3MYuVjFd77cz2ppCIQcmc+lGPEK0K6SSnF8zLW8722/XNL&#10;s2cQmeBu5X9hG9rZa6riWrf9FLSWQFEgfw0lEV1gObRcEjvaEjcQLK+J3UsAw8KhHN83exvJxZoF&#10;SNGEeFhxYT2ltkDZh28aSn12EDJHQANf/zFYn99WyMXaBB1nuQN4OWnsPF5E0DEm3wHDEbb1GiyC&#10;8dpRMJK5u8Tbrp9tgFUVndnvdYaIrW0MRxaz0vtxc8mv+IRW1EimuZ1Sysq5iotvjJOxopxp7WVT&#10;p2v+h5TGdcRRhCqDvb0QFAJeqp/5N3yzd9tmKLi7A1Im3SV3jkTD1VL+oBeSIIkWs1XiJN7di/Yf&#10;/+ago+KnJCyAGxoITHQsLY7y9VmMFLTO7DdFHV6uNgcQMb9pkcF1g5lU4b/7qC2pnMHryKJrEYhS&#10;VLhds/NCSdtledSmQB9lU4BSwXV0nxxXHc/WR8LbUbPIWyVpttaq427hdFaXEe+i6MpckGXpFgbW&#10;QjfeQ5wve6HFrQSXmDyu4B+n9VXUz1IAU0XUrEW3C9Z/gAPUs9B6x0O31vtJioXSXVnFV/7HBIrf&#10;j4k9mDzM5wDpdVccsQrLtVNvt4MZygH7XlbbVyDILrMkUzhMMYIrm/NrIzoZ12atJDSTCPqVj3W8&#10;MzobaCF0nH0jzcPwHZUTWngiySnqkmk9f4uZeYMoRzTxTuRxDJIUmWGEAmnJQ5otEru5zxx9ie/P&#10;FhQQyx7bWt8o4YIikRmJ4WvojfbMuGPmzt/IgAAcZNs1N0pa7EgFovxWuyn/zxppahWfcOq9i92y&#10;51/kx5LUhaz2WDHcMyFXBk4vbjtH67W+wAr118GUSGe+6e8KLXiXAj04eFByN7f748IpfaXSDcxz&#10;A4nR5kjQk6WUlZ2T5dYLUlhvd75dCUySTi70/lvCdgldS1E9aNT7nN3sUeCeARhmzagJlXXk6X4K&#10;Ve78AsIsSoEInIR9SrHviLMFTHvP1x9bTQA/v2VXE641/jkSuMqtfKoeZF+O9jeHLWkVicvSTOXs&#10;R86CLziPWqJX+2vzLQ4Vu380qdy985Xi865HJYpT0Hor2P5xrF0oNTQpb0Up+DV7apFJzPMzQZPN&#10;ocuGdeld9+unDFAfdx/101W16rtF11uv5JFZ3Wc9+PYDoCDMEqL25T+vD1+E/oBw6tR+VluO65Zl&#10;XACL01Iu2eFTVkjTniUlr1zmb88GLeaY6OiCgUv7bSo/iRPT2/keTPQiAEDISkxGAfjDHqTi1/oL&#10;gWtNq+MeILbYE74t4uqkDCg3IIIBo5dhGVVSbChe338WckPynHNYIFt6qhy8vL/Z3/3TBBy+I9eP&#10;FfzquW7y6KXlSiqA2DaYrt0QVcsaPXUpVGVnzNktZlGVhWti6NMxb5S2BNAgOf6l0ejtEkvGVT+K&#10;wZXO9EYgIoT5b6wp5Y63Z37TOZHZ4aEcE/KoxdiG9oBdDTCHIKd9/QuyN7qBFe4mmMguuSpMMWzA&#10;Fd+ny7IiaCva2eVqrbJVwgHgFTgPXFoOPzU1uquoY3ULtdCVlqRnLvV55bDOOBMxuNikAknE8srS&#10;HR5944Nv1nqtqkKHycojEAn4JUyXjweUaIVXue3xROshKcfhdN2y2NCqgUG1fetVhApCWFpeCArh&#10;jDbsejbraa/xIVIjIKo4pUxWLUVtSefZCZEjzBTtYLnSC5KVYd2qEi6fXktjmtqvyFTZlaE+Syeh&#10;3cOaXPvjr341Wc9MAfhreLfTa0LIBfeu/LA0LzqKvQyr2ymgU7r7lLKMuG3oRO5XYtVdLOlWEGLP&#10;z5NKEWKJ6egrjQnRIJBlz+XmBV8w3GH7rWHl0Sd1tEurKComzM1i0WrDGeqMiawn58MYeVFiDwqM&#10;uUT5nKzogteQpaVlCayyy167sl0NL0skbxhAeeJhNMIYdhmqFFCPEs0Fm1rKlTDB82SGMJsD6htu&#10;8rQEMmZjTDIEp9v5ie6Oslx73lrMC735xdQDl2Lc7m6WhI+rSLlPg4Ym1iRxehENc/ysY/Us+Ij1&#10;NrHnUZHBQD9FNUO8uWFPFkGOXCSewXpswReXfrc+/aPmHK6Kte3UJpeHtcD7WjezkHQRf/5mPE6L&#10;SSZMfTafxWd7d7cofFUq7hw4+8eYWMUSP1wPFWmuqCvwBAnsYx936e/FrEGEfBvhPOSaOuoKCBgW&#10;K22A9GxVqkgNMKqvGHvmOokmm4DxMDvk3TRNWqwp3k4ERHANFpnscNP6ssi3LX8MSKxbct0Jq2oQ&#10;sR93eyWnnp3jyoJ3Mfsss3vr3YGoDk92/OhWCMnKWYP9khAO2W3cd277mfN21qyGxdO6DzuDYyIc&#10;0pBYqG9bDSVQ7fiiBkkMyhrYsyTJQuC6YDmsGrwZpRXk/i0CTkxXLtHQSR9DWZyBUnZ0S34+e5KW&#10;qwMq6S60oO9lgTZC+JWJ691dknBv+lmrRQkQD+qs1TNmlJ5uB5XrC3142SLpRvkbzI4HBu4LKIoQ&#10;hGEuQZYRCLICApNn6nC67/qZcskLyNIe6Ls5IdAjBOIiI9+ZmVsV9SleBG1dgBW6k/0+Tb0V59+N&#10;YlzRAMZtvF9W7dVDwnsMAjgl0J/ujVmzGP5KZgpR6JvZ0eyIeVvJE66fc2r/aXIx2LTq8XmqVv7L&#10;7ULgSIp7UNDAsjPip0SJv27fhNmHcco2znNI5ds3ZEAzpK2WeCRBXg/WYp8vVmgvUJzimIsz1LBB&#10;t/SFyPu3rTAqmcWUbx72dkfsrw6HId1aCT7jR+0Kwxe9DqGxnghOuEZTGRyu9dz2ZxMyXajszWNh&#10;BXRAG756htt4xJZWPwo+MQVVJwrwsBgkuEtvf7/HYrsVEMwh7FdNXjLbHacOTpIdgP5kh8/FBSpu&#10;k0hNS9rCktiQ+4V0QKek2ePZkFlUtNookH4lzWHHZK1X40d7NlY83jIek79i6ahnrQEvimySl6be&#10;Twy+Qkd8Wt9UE3T2+cGKqMwaCXRYva1rCeHVmF6+SxLc1vZKz1IEsX699iyBeLJCsm56vZvZSxHp&#10;n//emcYP1sxLUgC3XgNN0mTvEl7ZOlw/o96NPp6WA4I/7OdFZj76seI0frCVCmGJBTFyeOnAbcrc&#10;XW34eBG5sO8dkxVprMUCGj+X6jNpwr1zaJZlB7LM1BCzgHZbh78ofTQYZFy17KlUNzvEFbAx1Xx5&#10;bVGqT9r8cZYpILJ3t6yS+3Zb+6himBaUAHwxahzvwxPeiP6X4boHZy9vhw+5Qv7eTWh3lfz1IsRE&#10;g4ikzV4d3skIz67xea0Q3ds9pQUC9D5LlAJo7Ace7F71VpvLGlj/UjQ1EYXQtPGlKrKti2FpOEhm&#10;tNzKfM8yy7LkZ63rxIPxZp5A2du/zJIXhAi4uY7eDITsML2eYo7B7MlbV6aEtHsQOMKfqrJLZsq0&#10;PDDEklDzkROfSpGovy+YdssfOZLaViSjWrwDxhGP3i0kn1IH/eW2PlYWD5icW+neBN6NcNLsG4DO&#10;a5YdAO36cMjlh+lvQ3P9qinTMkeh43rZHxffliD0UReXlLZbyH+C6wsBKXHfw53+ow1mRwpYzgyc&#10;Rh6FM+ysM18hYZn8m7rYd/0QIDzTsgsiot7Xio0N5p2Rcf/ZsE45qdf0g+QnN/+IZ+oyoGlHt3Vu&#10;DwMCOq0qzfsm/2CaoYCwjf2IES29CRnoSizZ+WvtWCa77bo3U0xd4MSNLF3oH8hwHdPogGqeVDmC&#10;D3TQlMUbIIbn+me0Jw92q0zuHQav4mbZHNT73/+08seukkBURKxEekRlNdZRxdu7Map9ekzuSj6R&#10;RrKea+lv+ZD/DFAn4NGF/Lq+oyrPHxx5baFn359xYn6DloB11H1HS7ZpRe/I92PHx24cGEI6/By6&#10;SGLptN2oEkCkmr7AF1mJi9hpOcOLG7M83Tt7/xx/9B45Nkv8r+JDbKVIlA5vRRNdEAOnr7E/jFIt&#10;P4MVvNWoW/5YHmcYw3R1ibXWWInk9W2cBkfG7BXaoQsgN3xnnSO4R0tDSF5J/GscdvTvO+TFu7N6&#10;rc+D7s6gonZ9xOUSQkiFN/m+cSG6TLqXfWROQX4hH9ywIt8EJ4xoPBldw5LbHY7pOfx5TaSZREMZ&#10;G5q9r/g3A9J774qvyW+qJkzQKTl+IGZaYfbYjqS6+6s2p1BMuiJVJelw/WAgTGGeRe//I3d8QpB6&#10;oAuyWiXCgeNESVDrUpK7x8n/pi4OaF/umu7iN21k+WO77Yra0OKkvmtO4pCAxphZN3b89bDt8eYC&#10;QZXAqVjbaXFp8J0/kQAZuYdfnDneuxFBfCBEEir1qYvbZt7yXlFMy1aNR2SiyBVRRJUkbzRUsQKe&#10;ypp5D6lC/gHMFyiaV6A5q7Yu8Qa+73pfp8PF7cgi9/jTTBOMM3MpFHwJsh7EUXOJbHOtCt4NzY2I&#10;55LaQ7RlHzls+KChWuJbN2el+EhH56dJ/afI2EBGbARDjeu7iMXxj81KHUc9vAFHVti5xKnpiBaO&#10;Z3vLqxdFTKjS53//OIBj4CYuhiUxzAkzEny/0DunAt6YFgbA1OQ6QdOXxkFnPrnP+EhTFzfV2DoI&#10;9yHYrt+AUd6WyTWHGJHCTX5c9MPJtXIORy1axKY9tKERcZDRJZXbt2epES7e2DW3ULGTGYlNC1Er&#10;6jwn5YRDyT9WAXkiQ6bUQiTxId5WckOneIcSPHqzNholWCuJWy49Ly4Avx7khjwfXVDwKYegmOWw&#10;0ukb3KNDue6EMMUqX4RVH1x1AnLITiAUtWw+zaHDz7+Mn/r1wh3A1PYSCVAh3+Hm82uYnrUqk5C7&#10;auCYjjrdrdlVHR2L4D2dwhCKthZbtbEQzUMrpOQGhfQ0sfvwFeGAmQrKCSHYJXwJgewir04Xv6Ms&#10;XIX6B0STNZ12Sufmb+bfbf1koIeUMK9RsKul8JikyVdUGygYTbiYkoT/vhsXStRJ7t8S5j821Prz&#10;frbEGjhFFpzTEQ6gfWZCEZy/VNzbArqlO26Ib3lBt2QQw+AlB+t+ACFySJi5u8Xj9TuRsoqRIH3L&#10;WtD+vR/r1sfOG61nhAOsfUM84X4DWB5AyPakksAcnI/mLGbM7+6tW7Y1SX/E9Jzfb+Jc/l2MOPgP&#10;jAM6e+75nYtvISiufga3blP81fK6VP4+xWf8vh1wf94ANyxfPj5a+jFsNLW03wZd8rt/s0StqaWg&#10;T5/w2H/KQV7QsChup/CeV9CqC4OR4Ws/cifIXsg0fiZxutctUg5FxPzW5KogNXBXbWiSczbi/tYI&#10;gDH3PjdgSCFhuHGrjNmZUz6+UVtBdzm58eWc7WUkHVzhQblwyq1A4aA//aac/tptaRpcCQYWEYTG&#10;oXB/MyNNokWbp9k/mxLrt1LKfy/E6qpxd8ASx4a95++2YgO6JiVEx3/6jxSaChrSeyHBcf3KG4VE&#10;SzP2FyabxG21FX4KvkQarT5BODXEtFKa4ASKVORDGi1vu54PM6mWGZXdGLE2huyMfHB9xm1rIgMu&#10;VRFLhxUDXupP95MnK0eEC3G3JcAyZPvvqP0ULTSglP88PgxkWjxbk8VQAtn2gcPu7bEv0NA1UF2A&#10;NoNFylsx8QDSpXuxfubXrsjDOn7jh1fETV7A4B5kLxIDEBdp+asjPM/Jjx1J+rnKzYlKzPW1p6ED&#10;xSJcf3B/z3iZ02uEJoB8f9HPHfW5816JjtPKaSszLPHFtSija94qDewnl8Y8YKiHdozJRLggenEz&#10;53GfP9gS58sFzvOsT4/jLYcOKUunOueDnmNQ5X8/n7wZCc9uBy35D/uHe0L1jh7+PGStV7m1OUK7&#10;kVluPfVxLzYjqyWy/Ircz+sXGzmu2oa1VMpPIYY3BmIsHFOr6z02OEHKFUeSYT5kFzbpWb8/yX3J&#10;jXZZq6Z2n/pvuWwnWbmCO/uYOpXwVoaYiMP6ynALETwdFIvkdLY0QjbixI634z6SvUQcEvu9ogKt&#10;jx2u3z30QyD93CZS3i86Hv8O7Rz01JAL8S34nbJ7yMwD+JrrUea/fMXXDk0T98nH8TggQcCNoB66&#10;C+01uMncNtJFsDagUm+EA7ipu7Y7lMlq4vFn9aOiqXucVcI0+gZTrUdUWUdv6g2MVw5b69qgfuge&#10;aoGCIiVHmsM38gnldt/rjsWdY/IfxXxAOb57x0eSXQqmezFRrcY64oP/ZNK4Ii7N4CVZ4/kUcJ1L&#10;n9R/kQCKe11FEBvMUdB4lSyDBDGOUxQRgqtLHg8nPFr3jxlJvCHWTv33pIGPLGoQ6FG57qobRGM4&#10;ikD73ToC2Qsw5R2EFCk46ecijPlIDaVivX3/9eKqrgYyxN+ke4gh3S6rdArNd4rHqLqhoriT3pOB&#10;lw5PZgMbsmIcWyAab8Rfke4uDYKZBe/PKSdZjYW02ikroBo0tu7VfZQqoEMvDL4b5rrqhXU3ocss&#10;qdB62m0Ar0jJzxaqsYrDDlFuUX0IaNyza0YCb8T2D6V0yVrKb8QjYV8WMvIPTXCLqs6nb1k3nJaO&#10;vU4H0U3RGsIdtv6jQBLfJauRDUy044b6MXtAKTPJfA/Cn3pMqyVXwIJ+qpiVcXKryHl1oQ3ryhZn&#10;YwztdQPbZb9i7w09lkcgfBQBsee18po5nJs+91UEpJ6g5ruvusHxEEmpSC2N8Tn/T9WZKEiOI0eW&#10;uEj+/8+KuOXPHJHVo5VWmuquzAgS8NOOIn31fHe8ry065/lAhyP8YqBhPy/c/QsWmW5oaTjMdohw&#10;VhJ3+4ed9fZhRXX5lS/xXkKRhGOQkIkVYeVBmTYITH4h5ksSsbziWiuQz7mt+u4SFbbIi3Tns9zQ&#10;W2qEpbv06m78i8gGJ/wGcmICzLS/MAF4ZIUlL4jigsLyfPDB2APNc4pj/9xsQkaZFOzLCszvKCBG&#10;7VH7tjom4LBr1ZGMQJ4RdYoHe8MQbuTybidg4nW4kKcuFF9PIc6m7VUU+xCr9NT70uHZY/5eNoQE&#10;EYmgreythD2tqDEqYuAoOLzWG8VP8AHkHrWeEhIgv1YuTM0bpUi8XG82fNqMUnJ+MgEBW7wCRhaj&#10;iVQ1tutqix8ONLu4o45DMB/tpOLm0zHyp7iDwoHnT7nvZP3RbAiGl9R9ZJTqyOlp+GbX/GAp4YR3&#10;YSyRr7mlamClWGpu9bgf0cYFmmZ/hJoY5iCfSk+7rZZEdvS6t9tLILdY+wkOmwXUsg98nuqpoh5V&#10;4Oxuq/OJh4psZdwsoUhWtreG3jVo5oHbRJKKXnhfJtHY+0RdSTYGZN9XzGFuqP3Q1sqGlS/g5QqO&#10;MWA3/9w3Dr9WqwYw36upF3At0ZbtFH1saOUbVJa9takrLi6FVI7xfi4BUA6J7PFdpEA6+NCjxDCm&#10;xXs7Mg9qScDTWDUrNSG2R8EUrExjDQURQ5OGNplm8B9YjEuGWgpEdiHY+I8Bo/fCrfi1rznFmrDa&#10;gBIySAEKeR65utmHfHt9LCzSSdhJCJAE7F00eIoPqYDkoN40U7U6U1SzEJzzjncn68IN9VSt4wYj&#10;BukYCwN6v8xuZcZDhl4b0YQHdf09dgez/SKJbi27dHCLTF54y09yGiJVGTCMHjuPdQASiPPZAkKu&#10;G6PX4XPtZr+ISvLW6Q2BbUKRdcFsRPYdP3XoVKjQ+C5Bgria9tMEEmHdYy/65bvOHkThBHeTvd1d&#10;P8qOqMo59yLEtdsgRygXfH5VRsTcxAxWygzrEYoSOJN1ma8A7cfBWyqVzke1Kko7+uTVCkL60U6V&#10;W5xiqoYmFKo+SD+td0zoTd0KgvtBQCXt20rxPdre1zGsI0VSWEgCj55lU84CKWdO6ixRuUfdCJcH&#10;advI4JyPLw058PojsFPAMculrBx0Gkb4qY7gFcNXsORiHfILpHgCmUlD+JnkiAqmfkGqskgTZXpI&#10;PXME86dXURYNmPsSzOolUwJoZ2V5VfUivwXxd1pKFlFp07u9WJSrZ46Jdsw1xSwKRFn8yvBv6KHK&#10;E6y+EwmL4AKLIpO3/PlufEzLxhIScA2nlMpAxilH76HqCxi6t9E+XKFdk3jAFqE3RSAm9dfyw04F&#10;CQs83qpfeeJMAKCDRvIzgd/1pe/faTE5wCuL/CLmSVblzCyskZNuq6LW6QPt3/p8VkjCQUioB/ch&#10;1aKd8V4eh0VmTYEbTGh6SYPr9mbO0L4OmVtwmeIy9UHuHiU7Q5UDsaRCg4B+Et4TLM4SU4hggDfX&#10;KL9istg1T8enq7q/6tBuONxI4sZ7bmTFADdB2mQ+XfVNDxQX3umNRSPtgF5q7VkKPxDc7trZyUvt&#10;WoLWX71Rl55FxlSPqgaZey85HOHwXggIEsjaZVl/6LYbZQmIow1kDtsSGzrW7sESrF8RJxjh3SY6&#10;qZS8vnnM6S5gkOR3rsPotSOQL83tiG+dtSDSY7pRZ3V045tgX672+HKC9tlSLPAb7K1aFqcJRs52&#10;W+B4iIWc2ohcV+hN82pMplnRD3F7FYmzJT3tmsMrM047vZTr1S5tfx67sz0CKA4ThXUnDMZxt0XO&#10;Fsgrg2GuOqGJwwEVgkNp7z5Y/cBeCLFynAsxN31ADu1lbRR4YRYQlmQjxmUtVVzFB2HAf9QWehUU&#10;H1WO+1L66rn6vTwKE6ecbj4wbNhkB4T2M7wMrYeJ5MW+9qpoCmm+tWVhR0yNa1m59NoZ+ChtGNgT&#10;P6qbGaRnE4/RR77kBVClw9xlJmtf78Ww7JVItoXpfLvx3tOwMrdIHjROtnTocgbbtd2Yzjq7G9gq&#10;L3PEWO/5PQcO+NrzuJyy2ImDMWuEaedYIvtZFG1xHbkb0j6S1VYPZa+eb4x8fEErQlrV9hekxAuV&#10;254N/ZGuJ24w1gLyNMO79SlfPh/l5GfB9YNX7Qj7sd/4IEhXVwQLI7h24Qeq0NzAUiIf0PIJqi0M&#10;k6y+t0Ib8I9mqjNZrantVNAuDlMhsVdqn8O+UWcJjPn16KLNgtQbWRYZRVyzer8gh+3VtRztfgKn&#10;d829S6ZXg31MQo7TwqX6SJkIbu174LQI03scPYcKkpHlvHCHsabUPFjlLrlj8g4RJrwPqRaLKudx&#10;2IdNdgQWGgpWGGjg+WAlyoQDVQOYFEx47NJ0Cbr9YKGs6Lr4d9OqLisQb6okfPAKa3EwApp67SxD&#10;rQWW9bMY0QOTCEKUVMRxgRRMMFv+AMPgowyeUcSHDKpmLcm+OG7QD1nPin0rCkpCSPpNChnMHILd&#10;8YPhDxrUrKOWO4fYUlZu2AdEuxTfGfQtmfBnr2PqHkuWRM8RQ5YgQQwkz4ElST1zoi6Y0s2aHtw7&#10;8FhrzRCMsQZf00B676GJIZTU8GBWjYzIU11eeqgXbc/rC1D+fzuHd7H/UY80pd9iP/+BGUgaAba6&#10;XQ7d0XmQuPptkbi+FgkuaMkgbi/Vx9KO5pTQ/mrgsvvrEvOzHGuCaZW2sI5dmf+OA/OqpJpYqlLW&#10;shL47F+6cVxpKtLkepZVj97hEJ/oczcBlvHBnOUTh+drSCAL/Zj6Dz0ntTqtfguhb6ANZI/pZciX&#10;WfdXT+5tldtlJ+21ArZI8jcV2+6RL6LF6fHi3NYarGP7GAFXEE0VpCWV5D9K43d/VQRqUf0yEsd6&#10;gV/FFDM6RnhbO/6wug8tJLu1vtMbAlS//KDWm/tS2mtDmBU6EM+YYeezHnnw1UZTYFWA/SLNwKbc&#10;z93BcNrLaFJoyg6aF8SyPzJSxXwpX8eA85Scx1JWjmDcsrGsU7ihGlvrUMXFonYPTrwT16SAwGT+&#10;YLF4CjJj2bYBZqL6t8ZV+PD4wrNA1sV+jqxYZDJVYTeHujhmAomQo+0DMhDkLN3lkZ5vdNchlJR9&#10;kN7leXw5+nBLLHz/ZMUJum86490zT7t9ifey3Gsu0zF+vucNjYFlUX9b9QHqYx616/Y/e6zDnThs&#10;EH2Sfjtfwc2pGUe3ZtXVU52Q0hu8ZWAAKcqa75KOIEdZRBb/T8zilzZ0Of5wS4P8WX7z8K79Jv8Q&#10;S5ISJ3CAZCGyg7aeEJ7cws4t3qfU5SB4NImg+8DMQTtey/svcQXdIRbZIxzRgRTZ84vYg7rzNlTq&#10;BxhKQz4nNgsBpcwzHwdKVGqDUDml890lag7DXrNfzfW3higCcokxJEXmn+LmhtGW7vNVPwbJi8lU&#10;9EFbRjiRItP6JosKI863rwXWS3I0k/JQmqR69ehQblKHPF9idh/0Ayz8+nOXub+d8vhyeEH1ZF/t&#10;HKaPBpVWYc4oT3BRQgvrUWr6ko6Wp2KnvGscAJUkE/itestu5c5uP89SUIzRmlpY9739Ebhc5ta0&#10;2ALWvO8VJWNZO4qp91MGKuK33PQ+PmHILHH9MDr/ybpkigm/E3TDVoINTJXsENKb7V3v8AhGZdUY&#10;izdmyz+lOXcLJ1pa2WafbbBvaivZr/4nlvpfGWCHImzVMdKFt6JZbMBya8VwdysXrIsbr5NcljYi&#10;EnZ07Sm3b2enJZeDpE2zTHZEJNGaHThBcVsmOHcTOckui8C/qb6dqaMovd329wglRrEXlSiC8NkM&#10;AqqUAMphVWmSWvbzSc4v46J0uzkljT7j+qUtFOIpyzKSgwLLdZh2/iMagxZ/djpRJIEl54U/fVmX&#10;MIYTNN3rJEH6PSrRtX/itoJ6iemsBaF47KIOueFYJVeB+/D/oB//VlE7WNGIU5YHEmuV4uhzwlli&#10;nj06IcYBGrK8dyKYOu/aCBASAtbX/31+gsKtzZ9zMAvMxPw4Tana6VHJziDqiZlD1m8YBvFQpxxZ&#10;JIJWEhlvtzdYMiisWl8s+1phJ30uoNVBVolbPWbBsPKsR9oo3ka3TxiWGPKjqciBn9Ccwkmr9Pch&#10;S8taaIt8FEKX5OTV7VIjF9RQrHJg5vANflr+H2XuIUFqvJA4HlY5SitBkqNulcedRF9cG7TrtcIw&#10;MTxtr2RK1HUjp+aKjJNlV0DO2+JkESf1T8zRBet/J0MwJilDdBW2A4FXlsXbN8K4E+VzzptVdPBp&#10;V4SDZIFvpDMzYN3AYqY1tGDwg9yufCo9bWqCKJIxt2r0pPUKgIYg7Wwsi4M9R/w+kJv/5PmC0LY+&#10;86hTtj1MgxA/FC3WRRd+AKnl+1RpWKOc21A1wqIIXjjahoorURE5Yjw70L23BER9vRUQfzeHNXLo&#10;kVw7riOz+qfQ3IZWGI+IzT70c6DK0R6JwWnaVT4kwRF4klth+X8XCDGSyfUII+gLWfIkIOvHg8Vz&#10;gf3cZ0OR+FdXChNFDC1raWUSHVALJdx11HRziB9yUZ3xB/SVLXJBPKbKK+b6fcochHMWUQHQUzqZ&#10;ulA2JenHcChlVivljsS1Lwy43iDKxJaVtFxzmB5mvsta37aqSit4rV1jw27MWkGpAbEQYPhOhbDW&#10;y66Ov92s0Lz30Af//CPaQfkUCQLDJcSWddisgKaKsh/QD2v6BwiGQfNRQyZfKllVGvBFGHadwG0y&#10;ub2VHvPluNn7c4LPbNcPPwrD89YGAb2v53u+sL32pgmyngyh3v5UWohd+A9Pfh7r6mia5BC9RIjW&#10;CDdMrKZ/iE3L37V9r7oeK9CWmHWiTjLJ/6R8LoHrbIUGiWzJyBd8S/iQ/3NXaqJNklFQlD+Bo/hf&#10;VQuSy+9+ISQowmQPgc9wpspZ1JyC+M7SNlI6I7XbA0PAjYCJt4roaglOVyps9NFJ2wlrt3zPokYy&#10;bCnQEeVlYkTI0qZpZPyntg+/lm8MTg+hTZ9wFxwJaxMfS6kWfsuAqJhIIyEyL2b2Sak/n+TcTOEQ&#10;MkS6XMdSkHceSpapoFhA6WX5AcwICb12V0Zo1wfyoglcyiJ4gM96kmMKm92mz6qoQEOh9WeFHrK0&#10;qPp++mzy5bXIKrlix8T6PxWYfjC8EdCOwEBZQuzYh1YV7h4hkFrUtTIG/cevhZmsItMY5H61NaSN&#10;VxW1sEqxX38/S1vmDyEtyZbc9+0zMTlSSU7GvirA8NQHI2Zc3L8q6S5m4N2qqGJv09owSZ8VEIlr&#10;vHZx1s8jbUit6JKAtLx5u2vl5Ch3AZZhoYvIo3bnReQHQgi+RjzULB2bpTke4717kDvtHsDs0d+D&#10;Z5PT2cMW74uGXZeJujKMwST/vXE+UfBlFrL0lsui7BmxKVQVZedEG9ap9Q2RWQo8fZ/OJGrs8T5j&#10;HY691jLsWCSUEeFCcDDzcKq6y0W7BhY9iRzDuyS0JVnkOmd2LV7vTIZbWwnBkVx+7k5NxwHYXde7&#10;KZLctODMmZVxo5stigC13jtO96fUHNSKjaMjKBtBCQ/06PfEns20T4NHXo9utlZcVUtDrpashQvD&#10;w4qdfsvUa8lWQzlDJNZ2Bat8oOW5dFtxeiNzKaW7545W2LJjfDjaySqYHNZLR4fsjevbsS6y3vll&#10;OBFe/PLkLfYqKuqNWvre83c2oagkEHjPZNi7rX7YXY72Fq3fh8WCfUWmdtLGk608vz+DexXCGd1c&#10;kZ544VZ/smuRAhRW7haJtOa0SJiPCkv3RZhaTAZpr8e6ueuWhxsHxKrrW9UI+GxIPxY3+QZ0+kxP&#10;HFPTku9MtBG2j2CtCYvcN9FiYe/KI+httSpqV0/j9Y3KCitZevPeHKJqQbvqgTU01VOCE6CIpe2L&#10;QcuJqX1suH54t/kxrrmR9dbKYXRUTdzdMh/7EGQtb78nSH9y8CjYhqu/IG0c34+NSiBF22lbsl+R&#10;b+NCmOTYQzwjQLJzz9lLGbed42oftcz6SewqL3Qt7fhRRdmnTxil8lfFrGNUaFks4bhtX05uvcdA&#10;EZcle+N5vAhX9QHrTsKjPva40XtLx7Xeaqyvds0mUfxyMzPZQONdHhSPpdSZ1HqCNMVwK1jR7/Nb&#10;y1KYFTDtmuKuS0Ovhg1f6KVTdsKq1LKvbwakf6V4EKX25Xchqm5/0I/e1jbQxADAXRFrZw0KpuRy&#10;tC20KzOCO6HYQYeWcHgi9oW3vfLq+nTzaG/xbViKQ5QrsneQnGT14wP2xJonAo/ECHmhokSjw2IF&#10;DdwSaaxZixF2a/ChyvWH+ZwaEYR4QMERMV9tESichpQxudCoakcSw7CXng9zx5t01XCASSx89j6K&#10;dcxDWluXszZOa89QKjGUfqB/5/dXd6+I+tL4ofszS2X4fPH5Mapj7Sy93vIjb3V0xFCcuyk7u/O0&#10;mldkrlK1od2l6xid0E/HLJOE4OJG1pXRkYoJgX+WK7RoLrA2zZncRDRv6ZJQpRh2JCH0aemNgfnd&#10;NUhKwm4qvYR3sD3gkRosrb9Wne/WZ4zlpqaLgvEm7CmSRpSTXdEJ4ctHYbRgznOzpkZMQdJJAZOg&#10;wv+CX5Zi8apfytQwT1zuQgP5EGCgMPKgjOzD0l+sVnU97tBVUK/5aV+5fIrAJZoCIMe1UUwpwaU2&#10;2jENg/8toV3mbXffLodP9xD8AYcAq2/QdNqX+N4LSYeqkBF/cw5ZK1xOopLrynM3a+E0u6Ce++J9&#10;lC+EtFw/qY8bVOIGkvIorexi1+b+86pwq7FHFAdpVigVHnNMqxMO0wzflSivIsm6gn1v3vn8NJai&#10;pimzABh//kFZU50g05MX2/X93KsvgCj0RLZHCSyHmrKwq5aHvjQCdGGoZ/VvBMa36f43jZJTihPs&#10;R8p5n463ZmlZORwT5wnrNJL3lO1nCyK/H6zWmO7l6UfZZxLtuGaCXk4+SzgWb/W+3NemayoFafL+&#10;4M+oZZrZd9xFLACBy7xJPtiHkUFyL+wiBusOqwaPtYK+w2I0lETxEiqs0ofTC18/35+hId3rep4N&#10;Ht+lwYWPwPFkONhyS77BigEgrGLtMC8UPC/ie4vLO+cQXH3HPwpVzhtJQ1/L5CZxMV7z3B8U+5Eg&#10;tgkQyh9OaxfvXwMO2ENvwp1m4n9IokvsvPf6xYIhM4Xnx2C2NyKfLL2QA4S9gNuA4S9U2LNLGSos&#10;/uVlUXwDWQY2hJ/P/bjvqTfZ6N6Hp4djrSLKyAU1TPFxtSS1Xih4kVkOtxmDZez0aJ7WPQYzlnis&#10;qia7+CAlG7uD3YpuuRbapxy7bKgxjcHYo300sGzkbZBCSrAJLB12Bk4bVKcFlKiM63pbbrDngZmY&#10;xxjoU87eVnQ/0rcCkDDkJCErtehm3PLWg0sDL4hyeuLfuCpVMUXV0fm6nA/EE/0BkJ2xiIhO7LkV&#10;+wkQI5gL7WPb+sdfGMoxDPFuaMizHA2muZ4yGehypC0tvjisVV2sDOMD2HW60h+VcWjSWASWby59&#10;pn8enUQ4v2An8x3SsXKfKoCsySUUODk3DjAJVBIAkUpTdmLhkoAZtLoqDvA6HKwiOSuRwps4QclN&#10;aoNc/Tr/KheE6oxLb2E2ZeC5Q/cvb/EEjl/RPzEyP07SvMTrZVlAsW97s4m6edI5Avjnt8JGTQqh&#10;oi1byJrldVkI+PocRDwfpIwlw/n1WCyQP+Sly8ud13UPiPzB+n1+E+epSaPd3w7v4n2dEGGn2qql&#10;3ITuWD+BkQT5Aj0twm6+BAZvmoY6cczq47p3vOP9F34iI8U5pBCQUxX+KCZNoRnn+cQskczHNylL&#10;pRx+yROLPnwcMNYfP+vnrbaC5NpEu1kyhbVbHWcp/hh+zJkpUtaVf6rpwL8YvzIgnSUjsgjgV2AR&#10;61yzxQfhw11xrNINbwhDVh5T6xX5EWvbN+qXT2FMlQKIozKQZLX9AmFd/usBTjc1CqAsuCnM56zW&#10;XXicCO78lPY61k6D8KsEd04BUVZBKNGMJXWKS6tQHNIsFH/9PA5gLPkuyoNWvBfRbRCTvAS++FVo&#10;txz59nilCyUivjZG9rnwKnP/nJJR+HF9cnznGYrM63AssSq31PFQqrx2TsApvOVBZUlCEwnt+iXY&#10;vmTjE/pdAlpL6ZFGxKor+0gbeC3mtoK/1vuHSdCNkKSbzJJRNC6qonpTUzzUW7FrZuaKNwQULjbs&#10;1gwuQSS80y7ptIGuJoZKdx9M8lErdb7d+pNfz0OzVgYTojYt7DCp+TITItYnFghZAo78MDl6hRAZ&#10;lk2sSB3nqPMLb5Kdi5VQ8O3OIgResaZ36O2OA23QZBNCyTEC5y9FKdDABZAsynL2G+A2vfUPzAM5&#10;qlVpsliGseQB7lEQQAY531FkaTXwTgal4Mf/+g6hnjFdR6aq/h0dFkcD2fNqrQSGS+3NRxsR9SOA&#10;i/JmXbAWpht3Ue1Vq3bBDy08zoFbSTeXic77E6jk6nWq0ymLVEDxYhQgw7ucjcqs8Z/AAj+Uuhp8&#10;U9YT8smHtEVXbZiNSo9DBGcSvwDaqOXsu918HEthohaU3zA98bZYXIs/U9Wuf8NTJcSu5xgO228A&#10;s2+3Z+DlpU32WBrlVrcJVeKTsYViuAhAr+vUqKfo9ixft3myo/CgI9oi/yA5v+xCNNgV/rSIt/gV&#10;sPeVsQIcsvvjus0FLSFJgZoa+cFzXULmVZYaZGMR1Sog9deOIeNL+1dVRdVl9cWNk5a/4o688vzs&#10;w9/H7DA4XaxBodVmnAvSBTd1R1NtAHgoPb8uu43exbYa16oopHJYkrdlxXFxRz6MBtmXMxO5XXeM&#10;fqPJDZQmVJ7tHe0LTwzWOYr/UyVvw8PH8fVGTNpy/tB5o7+OvGroXux4M3iZMR25OVNugqdnWTqU&#10;gR43ugmbocVdBHCJJH9EGYRFZjkABudbqERZZGEot6laGeqoaR+YHm68jmaEaH72uYl3T2VFL7AI&#10;PXD6qZDo5kprc+0ZD8QRAbDkyisWAeOo4jLJbwqfkMnM2Sq0/gWeerPi0/o7IVjnw7GICLN5ZYWb&#10;HB+tw778nKhVnf1dE/pnVzm5MS2x7pjcfSgJvdRf0NMHGgsX0h4JIp14WT5JtZy8PtHLrCiwAgU9&#10;1dHCXhpMBjEK1rfUsznRRKNwNgPUi93a0wQ6MnNJPRL8yj2B7FmYfZLokIKx525EQTF3LPceSZox&#10;YEE/4t1TPlhGlxTLiJjjHVblANzOrs0XXO9k/Paw5MPJSNlSEjsndEDI49ZFYER3Q3KH4zTRll/R&#10;cYyoHkuGgVoekNpUFoWZjycvIkXAbvNrHfdTLCaOG8A7Eu3Wsb4D7Yt1WU6KGMgwshreKeSueXco&#10;92sNSHXxHdg3qAr11P+qKE5QqPiGEnrl0PUJQW1Vj0VwVP9LwiLdx6AKoRf+x1lbNiQMn6czRuf2&#10;lHl/9tPWRq8bXy1rCVI83E2daSBgXX7mVfsV0HDMtcUw+qIFeLJWklCKqw6piKIwSsjU6jNQJmDD&#10;YEWq1RgU0f0eC+0N+18OSY9Ocqdg9JnMx0hZLm4PiyQQhe1OSEpZ5OqJoZZFF3uUgWXruNuvKH4w&#10;yNJ8LjmYR1v3HdDvo+ybWgQGmWpBBHUGI8DTXNHDWlasbQzArPS2XmKSV5+5bjpuWX507Rekrng/&#10;AUkZ/V24uXsJp1a6mmGRHbE7JWNUx9ITIG4tpGiIpyNOrJmYSnl8Yw6xzzCisjrtl0ALxYlBJNPZ&#10;0diqmbVEimOKQBGX20MVkXBhGjULGUHza0w9h+DEhKrveQtuKvSekpLjgTg7eFqo+FQtaWAl6a5o&#10;Xag8Riw3LNb94tzxcwDqBHk/bn7Ag2WPVeTVygEy2JQwF8UR+6QMWqUgA/Lg/ED1itQ8+PZbAmBb&#10;BQ7QJukbJi1YpUFtD97uIWmVNENpWilDXWQNvBlT0mY32M/pMz63E7SPc6eqbpHZ1ZQLCf7MLT27&#10;IiZ4v/1IximRCcnSRK9oOX3iZf6Q5wsUpcbPUgcT4e/ZbodAMshnnyooqRhkpbC1oN8JL7RAV4L0&#10;1GofB//N89r5sM9zW+/0hMWueOpAv/SoOvJI/VJ7KLeRkqaQiRgJiXS0M8NqBlQhDgS1sF5nukz8&#10;lDFJRo+suNS5xUcL6rHjFIeuAGuWbN+nVU8l7IL5P1A3dcvAUY/vi3Te7e0ALxcBlijJZ3kf1O+s&#10;oQrfZ2c/cN0OgQSe7uUiF0zel8XG/PMCgL1zjyMfbElmfw76cb1jRjcT8aHkKnhcINScZs2e0Fwa&#10;oWvaL/MQp59u7aoaekBThWiSf6zIR8Nt6q23vUVGT8KqFZ6yZYJxKMhBiuek7OYNjx8CHWfmNzi8&#10;fl0O3mDg7XqAlKM4aJ98pZcgXRCiK8ijOePzyvCeHETlwiHamjZYDM0qE6MgFP3LaHx6amDhxfZf&#10;w5LnDne22xXfmvIEN47eVXVMsN2NFze521pZTewmUt8fNE7XK0itDEfikb0tZzZVczEM+kT4lPPN&#10;a6HGHu47xzsdqn5jW2bRBYKnRY3mhdqkyx2Pt4ef7Lc0xIDA1XR8Lc9k+6VsDrNQ7NrqwmNfFsBu&#10;3BsjD/6Rm03xL2ylmFWm7fl0LQMiU73XT7u8n8HNphmzQgCVlyiRNAt6IFc7JAWiUe6xWM23BCKu&#10;feRg4VbpkCFTiQz+HnKy3N/4CIgO4HWNcJadnP28qqyGlZEWbGaFVZyt2JY47mN/ZA83UL84zWio&#10;akHK63MNaZRKNqyuBDbhFh2BxcbSOr1ubYdlYPbKys1+E4MqiwBWAQ6EyjTghTr2vpcgy+IlLPsK&#10;ExTIFMHnqTU9LXs/9EzHo40J5AY2B3+CW4fTfhkD+THGpTEoyovUJZ15YVzHi12gxCqmBVLLmu91&#10;TCI26nS9WXj8qt2/lUZ1s0iMF4qVHBM8k3rSvtIs8BKi7xgifpRcCDZQFv4f90qi0x3ssy6J0QpK&#10;pABfFqqTQvLAuJkr9JtKIUiVqwqnGFVb0FOygvDd9AvSHytzcboSYwEUdL3FTq60KadSO5tW9TDp&#10;RJGp5o2JDH6UT0mTtCfm3YUMXlsWJcsmd+CSOK4jgSbSkpW5eOGR3soDpLjnUGdgpsa4BsOGXqkK&#10;hrVh65HQXuM9WVkls037xDUxTUUeq0Uarzv79CueVY0aGupGaQ4jcpDiXZqanFcKnPYvZtcbVJSK&#10;zZVC5WrzdjlgEORiFVZdUlxvxmOjOPIrHQAYowQVD+i6TtQZstxZ38txQ43+mLmefRRrTSg9U/aZ&#10;ilZHFgWtr0d0ZdfnhZduFebuEkTf0P7t0HgPZpe7ZFonGZap4LzPaJPy8IFqckEBls4v0KSqGqVL&#10;RgOSX6tldBZ9LcIAdv/lEOwZbssE1WnaLJc/zX2wV7zy4eRen+YjiDAyun6CdDGslbafyBRb/nMq&#10;bUTKj4v1m8P4pluVQjxgfEqnSK0ySrPDYz+kaYyFDtqLbOhEWKNJChhJIvsGzU4JKv2PlH+CgHQS&#10;49dEsN0CgEmUNtgXuykGX7ky2yNnPRyofsEsalQkYBnF40C2YwJcsiikbcohFew+K1tzAoD2P3Ii&#10;1H1bYkSv4ebKAIPSeOaUdia2l/aYXja2a9DWwHaOHMGtN/4B90JqvWOjMYKjmmmv2ApoMWk1Rl53&#10;nEg1abGN6s5xnXWHy+wN35BnHhClJJyA1ITRp19BeshRpFW5Fg7r+5GPBinoGD3xWS6R+wSl5Fmj&#10;amrvXLiRrBkXzrBlPEOwnoQH9m4HK21ZBDstr8vsoFiAse6kc+EKzPh9+4SpSOPTavylTvBCeUok&#10;rFgoKptUJLa731BSVe3sH8Uey8vPpE/LKpfIZLG53YH9gYOdmncDbRQMEWsENy+Unb2DL38u/35q&#10;MQvZ8nlcSYIA5LmMgwFRcQEeXuG1KLyO5B7NiSUizZIESRT3BZ3nR4Ah5WZ6hudxvRS76qU8iBuh&#10;ySqrH8C0jSFWxU+XtbYPWrpO4va5n51tXZC3IZKRfYpPMUAP7AuhH9xUOjm3aukXo61E8LVrI5Fu&#10;SydWzrScsciQP0OkjkIDK3FBgKPKRdNSDocTJyNB0KZKXPymMF34ElrhopwnFcjt800mMFA7txpp&#10;Sh0FsVexh9kn8POf7SAKoIH1KVZsSKZTHa18lZuFHiihClnEhBzYl+mSJQACMhWqbjWgRRTIIa03&#10;qBs6bLa0aNGsdGzhUIpU6NlR+uxrJ1BOFj93/t50rF45uUuT9y1DYKQZsbt2vdfazwadSSP+XQNw&#10;HoWMYOcB89p5Ob3bnhv3nk1K0yTGYd2jgvNN82E43GSJIjy61RxWGQLszVD+cKD/5pb1obRyVIhm&#10;NHzYWkvYRM7AodutTtYR8OWCfE69jn9EI3wS6T8NdEfxY7YvZxnb3lVayjr66Ao4eJeKWwV1q0zH&#10;ra8nZNBJp/unQStP5Me83dqMuxCRBet9vfuJ8uDmPFCaJ6uzrVzWZ37ck97avGDPgNkQENBDwhOd&#10;6pMuXHAorVsLLgwJMRHQtLjj+qIcga9zd2VYoagJF+MULB+dIdhWiy4IYgEw8EkAoBq+6ghZzgVU&#10;Qp0hC+EF8kv1ngqO0XUMu9R8w364h/wkrA2ejKH7j/qP9MGWMpQVHTHbD5TEB18JX4MgHQ0No+WO&#10;YvegarvxWTlB6tAguSEWpS0CJC6ezZP2RNhEK6/OegPjRfjLx4wUlSSLt4qsJW4UeHZAWj1R1Pqr&#10;FHPZqp9HYH2pEXaau1sInagaeQtIWeAx84oYbQVJ08hNASCd8GHVAdlsGe3vW1Hs0IneUaO32Mm2&#10;Tm+JhA1YU9rkKIieVc4CLNGh+9S23chJwsWLGdWrMFcuX0UgdKPtLguNDzDgasexcTHTcGUaVMit&#10;QrHHJdn2KLlW+ikrr1n4UlRzk2dbb3u6vAV6dT1+6ORBFNkHbFDONFqvqFW70aig1S6aJBaUSl5E&#10;q3tXzKIbf6CeakcesfJe3do1LywDs0RDwFzXbNc5W1sAfIIcZvd83yjR3VIsZVnIlIkeKyX81uyn&#10;b6CGCEF23IGH6hj7n/hNht94ly58OQDQ3m7+cfE5vvG6pvODqk4/2D+inIsoswa0qGgvvoWJOj5m&#10;jlS5FVNz5eusFTC8F5qZomIVr+9rfwl1h6ZUPWSBDG/9uZ++xCd7SK+PMJgp5Qpopxw7sxqnfZv1&#10;bos5t8zU+EH29wmBcWE6b/+axRlCFgp042BCsR9hH1zw/mJQbumsegWPByuFVE28/PcG8bOi5yDX&#10;NkgaQiJ20Vph5VQsRtXs2YoGHowH6dFOIWqFfcsefLqD4lOrr/7si3xNMS37tiRalaxaIVnZar93&#10;ve8ke2CGAeZqyBbI/iXMD1xVY9yrbbmnIz4vD5vlVyAV5Tfrawt2FTr+p4weZAMMqWHtgSzm2PJQ&#10;D9nPEqRlX8cm63w+aENoPKOYEaL4ZRwIsIpYHraK2Y59yjXQnKA0C4wAZ7BDDx5aWu2XOtWmyyzY&#10;90387bvdp9aLjte1S45p9yPCrhUPaJThSlTsRE+IAVaD7zPm/txMcPkkUL4Hdnden1h8hXvSsTi/&#10;NeaLTO1GDp8oaxZ7aneK75LYHrXPHm4MRiddNboYIEOpB+v282MZQeQxUc9RIry5KZvrfNWCXlqy&#10;c3XPCDbQ+e1s7vqNpYldRIbUAKmdVebzRzr2IR7vdF9uCSuonU/sVu8vY506HBkJWTP60HJaDyL3&#10;oily7dD43oqDxzp3++IvDy/rkibgBNf7RJ9jYbP0/C2mEeZZORIoQCRm35U+MiqWuQ/zcIUEe4kt&#10;rW05lYscftWvVtDgUwLe2PBpJJaXxRIfY0puouqTxm83Cz90XkSuLlR9dMD7lKY3UeC1BxnY+Y5Q&#10;QmBIV0EoLDXEPmOaduYzflp2NqAC9mXHeEA6apg0B/6alST28xNfGlCZCBj91hC6uq9KvNxx9z7n&#10;PSveWDssouXCCFdCO8ghJemkMpqeLwTatNz9DEXwsOQC2ARWaNISFda/xfBwAkk9VZZWwJb7EC6j&#10;NhAhVu9m6wAbE2c7EGxLklgx1roqob1qzspw4xT9HqufrL9lC2Zp34UO57GvXx98MKmpkjKsZB7S&#10;0XMGXNCZ/oG0cMzt+/XhyPSJ4NKEMH7ps2fRWKvzeRLzrCyPidSjdw1hIQg5XgqtLc5cbDrZCI48&#10;0D3mwauoF7T3V+qqVhQjt0nB0fJi8nIFZzlIJIPSvUBWIZJZ3WklFVsNXwTud9nfEVUJp+yiKSqO&#10;xWPXG9JdwQIVyQxpyy/p5dxJNslQmJcaZCt8kIQCgnBLeGQqARyWR0KAZ/T02P8DA6SGCUaMJtc9&#10;IWglDMADm1beseVg1abL8UqOzo4AFiNv3KXXTr8HDisQ7d6At1DLoiRVaWV0+Q6XhTLwszqzM0yQ&#10;tLuPBV923IqboFoV54SupeprZ7FFpDUf9MamHQZWNJ1eHODIbZ3iBF14oeBB6uoWqgsbUsgbtYgE&#10;siVLthPoHWgu79xnr+1w6E0lFxhWN8amA92OmzbV7lFmw73WLbj6VG8omoKcd3di8hPxM+TYR1ed&#10;QkDjdQ08HHj2PZGUDUyCimz5WHLEJfYzeq0aOaj4tPs317s0fJZgLuboQMTtQ7hzntXoEksXm9Te&#10;eMxPbZSISLxalsbzQjNH3HEliZvwpRz2ZhytDKyOglhKGXbU6hPYszq3KkdFn4BUHWikQu+SVe8K&#10;ssJY2hpSQI2YhN9ZNkjOhsjj3Tt7k2dn050V07m1lwdwad/zV1Jimnl/uzBQ4X7XVay+RdDS4mKR&#10;rJtVCtRQOCQthUjV073xcMsIBGAWxNrIasbuQB3Gg2yNOk21PQIrBpNEpvbuVhBVAXoCjD6h6IlQ&#10;gd6u3vNv2W+nEIswXGotA1juU/e0cDsJbOdZAUoC6+ErdUA+9faoYZ1tVlzXAmrXPMvTK6bUzIw/&#10;kTEkHiE613AZBruLDu+hMTleytI64ZW9PiTgtLQdEljzXaWCgmBb3tVL+HvHnZELEfaMAwcWr9nD&#10;tZLztnSBizx9XLa6+9FG4BaWjBWalWLzOSrDG/kKu5fTPjWEfub4t+uH/POZnpbvkSu9RZC5fWaU&#10;l8RI5S4IcE+TMHvHFCBW0eNs8gpRk7VZy86jSHKvkeLvTmFwNT57rJ8aqOaKEsvtopGQmmcNh5ST&#10;chzQauV6NE8/0XA4XDFa9m37WXbBXiZWDrsPz1eRSO78HpmrvZfLZwExsp+5mqyRco3vErSgPg/G&#10;RNJpfWqqN7KzLmJgkYVtwiC4Yqgts8iAvqQ1HCvfGT0DqeO9U1eaRQNEYnRlLDbfyWqHtRmIkB/l&#10;ty2tSLQGrfsuT/IditVV2Y/ntBt+RP7yKW+wcZ9JlcqDb+ZtTTCCTc9sU7e3aTDxulFLohby8fjn&#10;stilHTcn/l0ULxpwLfs/mn2wrSbL0T9Xejd2sEPuAI0P7QwoFPGKiyliVENma9+Nc1HbiyWMxOuP&#10;H+pgQWkHUs3p/JKCCG1ewfRF2kLWDtgVCPwWYkDv71ykMFwnFihA9N1bPgwPwSHzagxh9LnJPkj/&#10;VFTGld4dOEfwtQK6MxzfZXwswbtgTVs1LpZB80SsHtL3wR8DfJdgQ2zXg8HFENsaiGnMn0uQCuuq&#10;DURfDmj/dGzZPgkIFWk63pou1RiaxI7a0QxjgfLZu7S24bb6Ef0fZV4LA1U0AHXu0AllqK2s0m5U&#10;kjSEaq7fo/rjGwzUnykd5aTXK8gGeBfL4xsibyLDNkXmmlyKZcsvjma2ZM33UZeE9RgF+6sMOiXE&#10;MvgMqOJPYcHe5a4sZb5S/n4P0EUNHwtBnpDFyhbS0ktNLzbts8+fUg3nCjkJFJiAzihtDe0MLP88&#10;1gbZHe3puDt3CNYsz4Z7FjvgJ77PbtVtlQBgRReVtc+6BdmOK2PzEdlGsi8DD+1jAc1ulh1O+0xk&#10;5C1PCZHOo9XBM4roZJ3QK9A7JpusYgGid5keVd+650JbcN2vk+faoegfhKt9xtqTG8NDamN50L0h&#10;EoQ2jc/aBeg9EKUiyiH845Tey7XgqOCy/X04DuUoPNCZYS27WOEm6xGeo56GnjmVj8VmNIeKzv6U&#10;oZqomNmeyrg0wSz3TJb6pLkb5GRonYGmxhME8MrYW1oVVJ2DJ9TgmFgCE6hF9abn34rEU126/e1Q&#10;XKbAcsldPkZNz77YZoPZUanGYgasyLSn0oIvMOgaEFO1Y1jCsobJnVYlWHs3lhf2B9TE7Qlup3Uf&#10;ZIwFhbLBa+EY0JVupGO298TNl5tuOfvCh3gOL/lkRGwx5LHOZRWnYw9vQ56EeYT9jx0DaOOQuoc1&#10;CGL3PF3WJhCL81Zlppds76hC7iJqtDB8V4jslwWC0F0wzQJBc3e200xaEYWtuoaPgjoiYdwbhr3Y&#10;D1m9PdQIXbmWdWytVrLXyjzWVSeOgU9q82jLQngQzDUBkzjMNIZaGqYwrUlSbXU/DHXRt69urFpC&#10;6bjxECxXF6ywmw/iG6XiXV5GnlZ8lOhE0TgxyIZjh8WIG05r/IGW+8fFxYFOyLzF2pPgazXjrpP1&#10;q0XxQt6zLjy/KlGL68YKHtxgHpFnL4fEYW/GDD/p5aBk5rsaBHteAb6cFPKibIO+C3pU3FPq3Yrq&#10;VNxwRz53d59akYZHyIeZ0n4qq2TdYXr/4gJqACgaslSCHBMS0XiCPi5+OzeSKhe4U3ZpvjYsP6Mo&#10;PnlJUmu3ig8OxG3XOpQbpmbdPGhNqtRZ97ln+n7lU+1qLJuGAfqFrm9UhgZCdv0kQkD99cJw9Qkm&#10;La8bmGIFuVYQ+gA8NTiWd4+KSahdoOubCD0fi8NvPFZWdvEnSlZdzjZZeQBxPkv9TqOjyl0j3dZe&#10;uJtzdSFZi52vjlxRoKV9dUEDtvMWZ63gdcOaJS0XzimD262mz+qmZz4uDzg0LbMfjjL9w92/fUuc&#10;YVaXI7tXNRZYOY4kpjNylDBNXsRmQhwYd6o/QWhEImpFLuURdFhdatFYaVEw8liz76fXs/cHLk9z&#10;xlt7GXXQ6JNBSEMK8lvJbSzYSBUFjRLFMmEi6wrU1upZqhYPPcpKWCjIF1ohBPAOP84q3agmAwjq&#10;ElDu+aQRqs0BRoT3N9wslUuhFAOJmwn0zeGrrxuUS5f1i5hlr+xhZb/bReH7IW2O2/rCQL5LjulJ&#10;1uTjNpgLw8dHVIXNkJN1nsTgtc+EvN8It8XOK/v7W6F2a8L0XW5mwJcMUFdLwgg8Shl2qvBiJKFl&#10;H3SHKnPPo5mZ0cvEkAKY/QAuoa5qBG3EeTMIIdNigUO6C30Er+TFbfitliO+6qtp/eJPWgvid2s3&#10;hXga0+kbh3TG8Vsf+1GtXO7XVT26iNlK+VbJXJaIoD+TzvFNBO3DB/DHiPkCG6sbACFurLdGoi+c&#10;T5dEk5RRxGvmlvPUGGwo8IhlALTQtMCFBqQzi+vWGBXXD3k9GmdOg12WjfkX7OqjLShCQ1P3CN4J&#10;RD/1xbR/i3JsQf/LeW8t2uQ8LtKrhRmN7Fh3ZpHpi66kkBMfZrakDMizjICyY/ivO3rBOzgWy8LK&#10;jhJS10iGizc1UapWgof4fOt2drY3BN3dfZEFRzIVPWfssCzeIY7tqBqmkZCT6kFwo2uDTPpEQkds&#10;lfWHYyRrIAscdcYbQpx5SLLZQl+dKGHJ0TCpbdzIXtg1w+z2fZ/XP7kiCt3nOOk2iTQleDb7Mreb&#10;tgxVmdrUm1TROClB6qsTpX5xu7jMbLysZLHY6Ciww9mzF7rcIBmD8KKRsKZXTDFdIAJ/x2+0Ys/3&#10;oTs8j9EOW3Y1FGbdZHoED6irGHlp7GPBo62guTyuTS/sibpmPwwBupR+SMNMjdkVdtes6AijYl8C&#10;gTkC5kBDQtCVBL0w+LcUBMkVVGmhmPxmOSJsIWw39lqvN1Xhkd3SQyGmm/ZoBO+dHBC6Fdd0TeIG&#10;5ML+Ie6IFkoL6N+bHiYe1ekps1x6UYbQbQu/Cu6ZHQ5jnztb0In21v2g2FOx+iKnaS37Z6d9vwGS&#10;hXUX7RSA1EU3K0hkJqw9K67x9TVNYtichJE0GRR8fAnID9aIXunt0nt0FW/IM46vEuSE2VVxRkys&#10;HYXbxu0UQ0eyRHeaKMCNx7oVEjfxt2xcZRhAj8I9xE+Cp5bQot5IfCGRcFKM/NaEHR3S3pqMAc7k&#10;ui37O++i0YIw9N2z9fx4PqjSTK6t1aicNcfMvnwT6QEPa9Cg9rjuJ+aK1cTRYLWfMh8tuB7rEFIP&#10;x7FlwrbfWidKnBYWn/WewqHET92FDLE5nFbCu8qPtvPNtWFp2/NyXaAoZPbElUdzmsqu5EYFZfRx&#10;O9MfWUSRMaNuknV/SnqbPeVDQkGI5UMsw4qU3oRhZgXKcgIfXTQsafj6+BUK1GZkb5TNNNyiMiP4&#10;PeXLbYqaxUdL9o+o2sbrIG0qgdueA2I41QcFQWMpvRjvxmnMICxZwYHPJnVEjogb0Lvu78lS/QsM&#10;dLtPD/WXnycyOpzUVnJUQcP5xWbYzVBY/zgsMoQ6RZpQu07J5Vi+lmThRsGEEYD4WFqdMJ5Lx5Sd&#10;0HeVHyZV1BaHjEWhb3qlFtKZIYfMA5ynsYUZKZ0qSH74BllBCKe51geYKmRWiacGv/chlQZygss5&#10;7cmsrkr19tUS0BjA6Q8TQ+GrSNwq9YOWw3YQrVsnCtiVaDea3/2TsyJaYJF2nc06QYoikek7BDm7&#10;bFHzBqtK1X24q4yl7knN8PQVk+jKBOHXilbVq0gCWTl0bxGDLIlMnCKIrTQ5+Jg8Vb0VaPRM9wRj&#10;3BF+sDIDgQLJqeqUVfsEDchp+vpwI3Za4kI+HXRGslW5pW+QZDCanQchA0FhZMKIm5+HBk8GPw0E&#10;8vKVAZY1irt8XaBJWqZDe+5KZICwn0f2I/zyBwFRkXLtlVsFnik/APmGl6I2K6ayD2oahmFax0yO&#10;yP/ZZ6bPq/G1n1e1KoWpKlr2dZSVBroAwCHt8yoR3gt83U9CPtijWAuWVHvEcI49hRRaKjzJTIFm&#10;LbEuJMZFs7xT9i8iL1PpS9QSKpV1sgA10MdF6uGx4veTaxRzXoug3iQ1WejkOrZLR1rZZ5kcdcNM&#10;F2rFxO528NLXMCmL0X0SBevcvri95U1jVxgnnL4rO0tLe68duxTwnVwB1Ekp8vxZG9L9XG7dfndX&#10;tf+YWOPUATBecCv5y16unieDnzOxuDQs1UJFuh+ujSWKK6P/2OKnIuVdtbRWDk0YtMo3X+7l/LBj&#10;cBIvPyqju56OmPV6KyKeDjLI1j7ifcS7EcO1OreMJHwLf2mlddHU3NFtGszT5YXmBsvBZYYqvBiY&#10;TiHcml8BjmyOPQexTIOJhcd+PO53pg/7cjLNk266PO73utHBpvIb/d2MKe1Pex5InEkBy+rWev2K&#10;XL36fbUjbICv5BDKnT4T3X+LSZosyZT0v3a2dv1JtQUJVelrUPJKLvjRXvRAotzefEj7REPNoQmZ&#10;dzOMHpmIIEzRXHnmz3e59oF7tfcWv99KHrgnesfMrwhqYBYtr6XneOHa6YH5bV8zvOmnfQ4RcGVJ&#10;V7jEjX8GCQnJ0FeVVGKJrUW1i1i4ZlXVpkPHbHo1LuNl4OHvrYngOKqmZ8l2XAxkGkFmxeCuOm8C&#10;9Dmwriz0bB1WfN8QAXgwOHceser2geTwtdSqjRn8PRZzcfdpR6ZoiXSrV+JOxfYvwvvBr+snaIEz&#10;6bj7/sqDlQsOp/eMqLR29I35HqOkn8f96B9awxZnU6DtTk7ByvYlpYGEhaCM6lxKU053Fl9uGWmi&#10;DdXl6mhRbN4PPlZ3Zczz5fRKVJFj9lYilkuoCK1rUeGb06pAS4ApO7FfniIpuToWEKSWq2Y9iJcH&#10;F2HjfZYjB9Kzf9gLzAiRPcm1UwiUfy6VLltkJ/RV5QkMonDPn7fQxsOxwVzlg1aAFVwJRzAQkREB&#10;qv8Jhfgj7lKR+gkIVd9ZYpO5D3m6O+JX+jyBVSFjYEm8g+y/fsJs7jR/EOp2kS39NP3RPkrtj/Se&#10;2jFCXhLMcSdMWFKgziWbqfV+YxTdD+oRGRXt1SWV1T1sXMVFhz/SrpXQ04IvXCs3Ib2OD+ktQ2pw&#10;Kdn5BBrWoELM/iVKEbPHR1IvlunHZ/XkTLe6VT4o1GFp0YeNKizFZnmkIMYb/cnuMCtZ9e2yRbYP&#10;8oC4vV5Ev+e30uvObPmnzyRcGAoCDbdBa8cAiaGEsIeFtVDuI+9V21Z4vrW5wVJqyxRa/tI5qNFy&#10;r3tiAsi5L0kMSdtOll8XMUUr0iKrCIyjsDir7mv2H9kor0+JWwltLWsxEE7o37KyeUj99j3BNteW&#10;n3tMZPvdv6Scc9Mlh+yaKqr/x6gv4qL5JzRHgGD2v7BoO0Jp2QrLQp1oAfu21nd9t2CEm4hFfOh6&#10;r8fkdsnVUtq/GvbRE1EqSjmG6QsF0P1ZS4L+tcX16SKNAmawJa/Ss8PxIkgFZdAGPUfA/v2zmWio&#10;AtqNeVwlScSQD2eiHwBoFGS6wxy3JYXMcEsgTEacQaXJF7ZULQOCew5fl20BM897pMDuA5EJRVOL&#10;NGNIG2gJ/3Gzm4zuQzE79rFybbq/XQUwt3RpPS5L5wIdkMNDSyVbZMt9kfXffixGDs61NS53vH+y&#10;+AgiyZT+kmf49VPd43biY1RDgjBETMBJ+6eobQW49kA1WPHzSNAuVjE93GqEps/JAWpACm7VId1+&#10;7lBqmmt1alrrwzjj7huwIspQ23r/iXwiTEaZHQsvLV0LSiKZvvycHI7CnfAf9k2yMkxb7V73uWWj&#10;zgDkDJAh8HWL1i1YL/J8pb71cTGwoVSZfaOxBCF/4AuH+/jeuX6X/dCIMHyWoB9shUsIAmV7iUCu&#10;zzLTTXNzOTLPviVC39OCsQbfefo+s8pA4CduZ79xfDALUVHg4rgWCnRCvQjQLEhcHuEsPgOT5Lvp&#10;IxZpsRFqefQAktsuGEgqNt4SCAIjhDZ2lEeK26Jm3Gf27C7hZhW81c26q2/+9vcGCeqXUWECailA&#10;Q2cn375eQvkw3AhmZsAvFn2tRYvMEhiMAquaocos48zfiHGdLoPT1up8c+ipl6n5buzfKO/L45Tf&#10;WWVLS+o/aPXonh0ZMbO4MECQvIE8UdD9d6K4op/VPq9TA/Nz1HWwEJG0olgtmsiUHqv9bksso82C&#10;34Dk3z2NdJBUIjSfVPir4JTxcd3gt1rrU7lo1w+aK13EY9aCROg9cVQAeQbb1zI4epL6nUIzd2do&#10;xudETUrnxpggxJN+l6Avalf8c0k0394xKeCVYeeHfmV68vUztPUeqL3pV+/shjWZ5DTZdz3/sRGR&#10;bACgn/f86UBS5n5Bk96EWIwdrbT7ZtWcxC9BuHlFx+bcBxmfHe7EBiy12eHWukrceagQZV3MAHdr&#10;ZoWKiuSpQnlqkePOY8ot+C8LHcn/67+1jrgEjEOGpEbj7WWLu7R844lF/vGqKKyVREnZ1xiBQItT&#10;Braf7o7x+03S6df/D072CKg43xWf8D9vljatC7HcFUM6NUXs1b5OXO+I0kksLpyW2LsmCStQ76Bl&#10;xwsee7AzUdzIfz4uX5J3EgpkP9W+Sy5tEXG7Hlxdyg8IIEwY7V+fAfVU3W7qHQVdcqF9/V4IpMlP&#10;kErdQxURa018C5LlROCX7Fn6Y3cwNjDGCTGYlIf9P2T93JUEROTNkpwtez6PrctYRtIAKu6FDcOc&#10;CDtwyYqhnxgq2rBwJqLKE5E1o5RVqXcgmyuzPW7WMwGhuarePyk9ijyADFZP407D6vvbMYc/r5T4&#10;u5wDlaYeXarRKrWp/eXtewQm0zIUkiCmlac38O4a/FpvV7p4jglQBRFwoyCf07NpmhCxVpdVvLqS&#10;sKX3KPR+Q2ILOKMxPbs5RsdB5BLq38KNzGf0FjKttZQN3e/H6ttQ93ye++d1MQlzbngX+moy67zc&#10;PWMCKhW+wZPf3JvFC5MV8NVJlUnIoWy5/DLiGccG1uXeO7z05XdVYypLgF+UlnJsX7sRKbYq+SnH&#10;HEakOoth3a6nV0fnkM5RLd3edzqdwdH6tArnC+FVFyArrbHh//3u2sTHMwKqT+fuogLb1rjZrsV0&#10;upPVKgK2Y7hDnL/s+/pzEBFnAeXgFBIlZFJbs6FzUvdMidq+fEarxlAAJXpFD88oWa7o+JBfZBnS&#10;4kWt+7ZDCiZHhZCsqoi5qDFrAla5gnR+1n9UDOQwPBb4eq+lc0nrg13S0YNk7gN8isHmfN5kKbAU&#10;K3PsIyb3aKIapddG4dPOAyyFxaL/BRvGh1vINaTxC1gZ15ivV9hFOR8SbQfb9hTnqlB0fAsPCJn8&#10;NJ1ue8q8wOkp2YWpk8T/icYbc49WA9Y2fD2qkhcfNWxZMmj3jjCm3vVKrX33a//JnvRa2QUE/UCy&#10;TBIge4Zbg5+dfd52y3UylLNAsbs5oFNbqh2lAYndNGZ11werIQYYVNf8uHV6xHYUroG/BPdkA2AK&#10;zdKCidU74c8Jq0mL1JVYhyVccMmyaVeaxDQ0/KBi0iifL9rgQKm/0Mq0mlM+EKtMtltHLRk/Jl6L&#10;CPnqAqV84khJogfN5sYBnQreDs06nAE5bYBiitgcizvevoUNl/J/lYZt2NTaHipdFpDb3WoCHBMJ&#10;jZL+m2MnS/gV2eSVBFN0YYuf8qwu2T31wbau7R22yhAL+vP+xVWJvqLmu4NkbEQWfm+o16+PNqee&#10;7Wnz3l86RqNy0xtI92Ko4eh2KR4Me/lbXoaFE5R/erE0up1FGoI6/MBEnJTsYjg1SdPMHzHvKSVH&#10;F6XdUGnsROB3zZiEkosiJzUcl5bV9LwFuvmNCbpAVcg3ZZn5HZvofGZQ6iMvd4H7y8NNpbOVB92K&#10;JggP6ZLAruMOUPYKLtC7JRh7uUyqKx5anrjerxBR7PqW8ntY6k/hVBNHieDqt8awr+9VmXqjrR3I&#10;KS/E60b+fCbRg8Ak3YjIsY3IWhzy319t732LlYA7xrHwePqUGmIK8fe8L0iNK4weYqkqY4sz56PP&#10;CK2nf6ucjF44W4hjWsmR3M1Ob1BeUmpYtjWoOsRgilO05oApFhs9S6PJPcG2fOeXjPfkGjtUxnod&#10;iDqpu1f/iRx72lZhpK7funpNFf0LZblAuZ3V8p+9e2+5PHB7JTosuWqfttgzsdJge4AaeNlgPXlj&#10;artZR9Q3y9rRYiJWzS1JiDcgGPhvQvQrVysV3Eb2I1wuDDxmw6aYO+8rvVvel4pFPEf6VyQQZbSt&#10;x6Z1B/0pJtNsS+N2PPPBVauMZURGWLW/brVP8JTI+320/MauutFx2wVIz+9j6jNyb6Y7eVz/rY9R&#10;pkTs0B34hquJrc/eGE9T9/JrO9/oknv4Z1zKyi75EgzeUXZrOjfXuhzevV3qXqLGh3J/eal7nyoT&#10;YzC4NVrAZs/tQ5PAve09BAkizeT3T8lxfNZHvqh0lxL+xw2OTo1JA7NGmcVY6wzv6JXXzlwbDKSm&#10;3ZMGK2JrJUNIieLbeb298tk6cXS+xW01ZDBkByjIoo65s+weGJDGV/S+Q2s8l40ytrbyWMnpLVLY&#10;EnZhDWWHinKj9XyD/OpUyb/ncrmEIZPaoKfVK86YAT3W988OVOB4n2mub0X3oc3e7Irxh7i3/qzq&#10;CrzLfR44/D/NZhkrQPV6Xl+565/+hrleL/ShkuFmopDVesXfaFfujNI3z2j7D9eQa67Bc3YCDJi3&#10;1fX2bROnYLWhSjWfiPrvWNqx3qTjquyLSFyTeUBk1bZaEoNo3H4LthcNQ9E/HItTZ0kX4aPlVSr3&#10;c6Qlc2zyr7VPRi3O3QmNkx3y+eItnI0FPIMaLFI0Tywu7b8xKXX24xgIxWqjgS1SvbHITG5OX6X3&#10;L6TeV4u3xXs0AMrWMtkFuz3saA5+nOuWar5b4U9nTwWYh2bK63aP/Qn89bhsM0fZleftJtyMg4Xr&#10;Q2sZ/P7UbFDK/+H1fI5gYD6WBlv7Je8u5TVYnN46JEihgVvCZVQ+p0iJvQJ2T8YJOwwL3FhnWK9I&#10;yHEXjWRlRac7rUzaPfqPlWjO0+td//JIyDQLRC4JJ8noTvYe0rHyk/2pc0n1C88ri9JxHH60bUNl&#10;mdqXBtMO45aG6JNd2srvzfrKfoGkNvxR8HP4GEnI10H1zXfkQmVCtkKPqUiRJOpMB36BhRpkTe7r&#10;LFZaxPm607+cWd7E8xw1M79LMOl+b02vjSCYf7l0qULXNsgeNhTIgH/usjj6Pev9rxmxSGvb6t91&#10;BNzWsbCVbHE6FRrtcqVrQ31eKhR+K4jpc/a8JEuafg3K6f/F4+qzFKXlJjTi2VzJ8pf/tJf69J+d&#10;bFBlWP4tdMZxGfUhyIePA9bFhwPgz1h/Z8mb4jfxXaNa6TY1W0zgv/J79Ou8w1Uzz5EE44U7jjC9&#10;gEmwV3GVc2hDjIA3cjWUcDyPmmRV6uYxQ9se6YMV0RgDUGtLxuW6fy6HFgob6IPwbNfC3q0D00d8&#10;xQce2hJixOgDy+Tjp5U1RMROA/QsKHrOPSP2LYyx1Y7uX9kJUtH7RREHkyet62fM9A18WH5OCH1K&#10;y+XWTltk0Vrz81jVwPhpW0dFjS1WtwZMWbYmmnSjgNLuG0X2ZAfQRwkEaJE+cIx1pyENN+zPaY0I&#10;HFmdcakMivZ7MvKQzyhmAJ2hhXIDowp1PjC+sTPvt3vJeZk3vyD5GrmEHYOuqchODLbk+O7sDG9Z&#10;yUNJDQolyi79QxELVnLRZtIauc14AWufynSvyGj8+Y1O1yMSsc7BuFVfWwKyYprVm0V4jcEpdP7s&#10;lbQu1S/dN63kXj7S7DwMIsKK353e82U6mmvl1C4OhyYBTMWdPmqgutSUSFOtcZ/E9Tg5itnr9aNT&#10;1HMStis+yhDUfkP2ff8O9ClDUdCnp/43W6+sVvRwGI57QXxcgfShmItgErWyL2DDz6Ph8lZRq0w2&#10;+NUaPGTEuZlVz2NWEZsjijRCw8kBh+2fS4v+81nvLqKtztL9kZYqiK1bFiftYy4hYd4EOkLDlvwb&#10;o3UNr6TcDS+5V8ZFIcv3/BTEENAZv6o+/5gtMEVGyTJM9yVklPB4fs/7aHrLSX1rv18hEyKOysry&#10;e9sLwWF8KE7+eW4tRy+M9WbEkxeihCGcjB5xfOFVd0VV+Yvcqle3pPVPOiDf7CyLqwAFMydkUlC8&#10;SxIukoNZpivFbIZyrXeQ+K22+xHtRhvVE7dRQ8CeTi1ur+Mm4oZjomyB+WEYxcTtLZq52XEozJKm&#10;0Acsepl9slWK7cPELB9vd0jHaSjTzsrS5BTE6oguufD+OjeCLau0sK2suL97ZY4Ug4ZVc5b33SUz&#10;jOdx9frV0T5kVExvHh0sYjWvpPp0cboulUb6QS3BZFdU10CnSNJBz38gB1zp8j2sztTFMOcdPklc&#10;MrTRtPL7muWA/Nug+lpF/9qPWinI/Cq+UDgTSvtBIkagGJm02tXkYQnUNkANuXQcFDv79GsXHK99&#10;4KDygqBnHwiErYrRkK4/MIm3CIK26ntuUjhjrXxaMxCNCdV7jai1LxnXgZI4foByBYFXFGWEZKiH&#10;J6nFpuQ3+RHWCTVRmWQU/7x19yTn4c283x+lLy+9oDgdrvzCYvXFytLXTuu8G081X5StEG8QUMtI&#10;B/LbFDuy2vn886r6pT/Z2zWIGWslx6ircdOOB6Xl+uw0pIhdVZggJ9AbupYLXKvTPxDjsCrqVjB+&#10;hPavKmVTtg7ss/AxkDK6ihvCLKl/aepuTe63jnhpPLr6hbZnqaFDHBze0ytQmj0Dd7SiWC127NMh&#10;/4hCsiJ7YDS32vQQYV9qPvtFPxYpeICA9hWbEBWP1YAueD6djy6XDSofu0Xd4l+V4JMrrokUKNm/&#10;RGuGx/oSXLa6BhNjn6kplQL545v/Cw9gksrb2rNUxQ8LAd010x34K31Kli36C9qWY/OKFy5agGcg&#10;B4k/yzfBvb4/bNJefQCmlFlTT6fB9pYw47MTeAOjp8vtCQjSbI0UfQkVeQOSlItEcPh3SjLyEvpY&#10;WLBQ7oUX7ThNTLhLky1PbTWfkla7KwRJk/OHxz6HcTL4my7SKwwfQisbP4nm+P/enA+LPN07nFUu&#10;sXu8XFgx1MqAou6NaMZXrWTgAdsXwp+1M9TNMOd2YgR0R1JugEkdGjNS6bdr2sex6ftOEn+6lVHl&#10;g3q6eOaENCgvhpn87+t+8GVhYf1B9ZwIJ8VHmsv2ICdHvUBSpJ6zKgzuSdMh0AhJUNhbun6M5ItA&#10;8Xi2ZaVfGnJrkxbuspcEODF+lK7K1TCN4BXVgbjC3No4f8FiRX5ipxq3e7UlQmO5mcnJ90C7Vuv4&#10;SKAH4SzxlGS0khB+QwT2DpoZlCeGMBw9b+dtkk63emIrw3k/TdJl0m69LtfMwPHU8ujLLqJCg9kB&#10;doE1lL1XYawBk1DpP8rbVkXBdbUHOnh39yesSHyklPqhpoCZz2+ZiUZFh+giJhQKHTzKcrTQMaRV&#10;d2BlwEtCRrDpkv6KQpN9OLjdl0RxI/ulbjG5okHkIu88g+A+LdwkHWXcpthQd9GjnxAKNANJKbCi&#10;rZirSZs6ynpddG4ORvIan1MBtNGX3bTfklzCJnc1ZqRKiki9JHtr6GTPtKL7wMBNu9xtarrcKnTK&#10;xtkp5dkPPsClLwd5+hcA10PrhkDX1m22V53nXT5EmwKW05eMdS/X40DQEJxYmUdBEyp66ejmMgVt&#10;fCxt1d3HJ+hI2zOxKgq9PUtfe1glTr7EbWrDXgJWE4EzXPWIPzS7jrd8i8nPEP6zdiYSBNwaErCr&#10;xZpQqGrriOwX3SJ9CBkJknGLvYc0wkC/YHruXXIQKK/ED4IkSquFsDbwKY6OmsrMQV631qKfSQ84&#10;UdJEbPkbRWUBHygDg1bfzEWeGTJymNDIY3q6CwegCKIWxM0h3BubejcOu2cYSt726dt8c7YACmlk&#10;Sp1cGn1xjf5FgaPlbElVoL78izIboZQjhQyEZocyblXVgbyRa2N6gqOwSKoxhqbj2+4gH+i9HmkM&#10;sWqwdky7rj69TLcQaX32lICPQICyAt7d3riFrNXVpQCnkJbJTcyNUqcDCb/L4NXgpLSieGpWh+KU&#10;+WCCieONuCsUuKvB7+0ujWahENd7FAwOEpBcP3rExm1Jc7Sjh7z0PCEng0nOcs7ajW0f6kS089Eq&#10;iwszUil3gFush1UdXG644gnYpQGB2yZzrODm7AhnDsi2Kr2rZtk4pC6Z6YEraPa6azzaMaRCWA97&#10;y4Ke+aW9QiFGMP5NX3AtkqPDM17nlGpgbjEXEYzBrMQ6TMhxQ5xOuzfipbIM3pqkD0liW8nSxZEe&#10;tJAdEkxw04cZWDSI6XRbu81CsrDAu5USB3pLkpu73QrtkrLIhcx4SmIVxnfkO1g2x6JArCQqGESJ&#10;7obmUYqnNVImUMBMzoG7H/1IkaPVI4ftBiq6gdCO3wwqfjQrEGUAjn5u6LfsQl/wr29fFbHPW5fw&#10;Q/3FasGGm9W+JSFFPz3dyaRofvQkuCgDChkA+9Q+WA51yTekqRqO13d/XYMn+6AVK1+J7XcXeJjO&#10;jUMsf0protxnTRUzAhciw05XRe0i30apogwdC6flD+ruNI47CfxH2gDBG6fVhnW3T8vWYQ+wF+bC&#10;8uHkW+3P6hVRcCDPlFF88XHf5D3J917x60mRbYFopcGy58TWxMpNZPTwjETgvIHeQ8uL3+ze5ha9&#10;JcuhmVg5ijroNkxxo5y8jFZnAkIc7y4FlrmyUNdvh67Q7yypnKZF97TnNSQyOdqNAC8KlJgxpGd3&#10;hLre5xjBWUh+svNlNNMEPw7refFVXS0RReF/q1FEKA+Dw+46hfhw2WqnhVRY6vZnFiCSO4sQiJJL&#10;jwfRje3ZIyslJWMM16oM3VF1p5yI90TnVGzTNd4kPtxUiwepX6ZNS1gahhidNBpZrdmffks25+Cl&#10;sG4b4BoscIf2WE8IBZX9rVV2GkYvr/xGR/VhpxeTAwQ2VGrU6drjsh8AodJI1pYF2eZO0Hx2Oovr&#10;jqCI17Cel6Y/l5D8iPTRnKXIc+XnXv9kjFMd2qOuRxRbxAkRRF92fiSwKCiNSB1SK5ioWTxE7t2a&#10;lSsSL1tUZbMFrthTovyCVC8UjWk3gEm1uxoYI1r0Kbvtx9mfPEQ0NWqxE7Bg3sZatlvPJTtUTmOm&#10;MHVTH5d1Y3myTqcrLXOnZGlMM2mVnHshEVeFvq2Sy3WAnkvGkjuwP1S//ewDGJjfsnNRX7tpt6sU&#10;ql2d1MYS9VpZGxwkDBTXFEslhP9swEig1iRRxwrADypGzs+Xs7XULf366dSuEwFRM6GCG5rNWr30&#10;PiLmIyPdUJm22oRzarFgDmtcWffe9p46ExiWzq7iI3XzMF6tgWeA/EHpdxwbH9k2FRASUURtO5Hi&#10;d49ntyCBqf5RiFsl2/hVQCPGjYehU5SiRNgsauQDiLEGhn6Uhu7p4rYfqDVxzN4NKikIvACMQZCP&#10;Rqxlb70sRPCwnpyQf8DW7/UxyeWpf4mFHAVWQUqZrwxtBvSZdSMbMO2yNCg9qAwNVky3u5dY20Ys&#10;dCoFxnkaW0ZT26WBFpoqKQMPvDRU09IM3a6dIW1hnMrdKiGXt0k1DSu3H51nYG/ijEUtlnC5nPYL&#10;qegeqVXG/fE0rLSYZ40BcsQq+mAX0h4DrmMUcMeCXtHuBbRhr/khu9sBuh/EJR/2DgOF4/iqfhFL&#10;bqJc/n0Ugww2tJUk3qtbdv1bRiuT4VlH1SnNVGTKidsrdHif7L56PfbfdIAU67RfgomSCZLEOogU&#10;Uctah3vS2uEzZ0kyafggkQvV/VzmwBJ2rgrk2b5IWv4rA/tAN/CW2pr1q194rGDLuTKydoT48dBT&#10;NBZKZwlUyNljt2ypSK5SA5nPe+baND5lMSmu8BzVNWNy6fICSIxrX1kuI1l8tJF9qLzPFrhZpMwf&#10;EwDZh2kmTuCxeG/NhYW2VzJ0yQJZ19zhGd/YjU+8fdLNwH+qt7UziAhgqPb6SK1WDO3/2xPzeuqH&#10;tdSlkmu1gmQ63J8a5hMlqvdsOV1l3PQc3d0VwV7BAAEvfPd43T+yHKZTckx2+747BwurLxgCH1a6&#10;dEfJ025e4CXH7rW6Uq1dpSAN8C4AyHsm0yzqrBqGGheELbVrAVbvtkBp1YY8WmAj5pJYjzQ5VUyS&#10;4mZH4Ww5YQSnALcWsS45yn2CrcWnl6/IXxwqIp3W/dV9R6uimga7jzgaVqANsaUfAQ6F62rMbe3B&#10;DGnRyl7AWh8gC10LwGcw4rMf/Nzp24MMDabsaRJ+YIEmJO12amTQ2kb8ggedolGtNxakK5wFjL1u&#10;ZG5j9Cmz5NTiK9FKnE1EwbCPjqzU84N4upwGUx/BX9jPAlhjl2P1GfSFV1iafPZZvjpoAufAJiGq&#10;xPdgsrzOGaA7neujIkqbF5RLNohgNR7VIu0jOx7Snl0pfvudfkSCQ5Zkp8p4WHNcj0t2pnq73zi6&#10;HYYzld6iU/ANojv5yQ0rgXilpSVVWPea6+M+6sx4pQ7x8O6rHKOyGG7U5Uv7TWCZcaoxqlL+lHQ8&#10;IRspd81onuK7D/WjMww0y/KOkF6qOK0y9X4Oa0EiOdnuTCjFbpWllAcw/0ePzgpi3V8JWvcyrraK&#10;/UkCbkl2Y8gCWMcyKhT4CtmbsusIbnAc4E3YnQvVCjIezaPtqsM6q2DPrrECyiuIrOPacETkzIDG&#10;6vTXkkFeHdXf4rAzj72sbgbSIQOuOlycnp3V7jBjDsn7w8N8Y2BnfjkNj0Ou/pRgeAtnefmocl/u&#10;0qBVkg/lh85ukPGXPam8fsTarPICs4wNqAQoDTs+TIxK+CHMgm9enODtZ3tLiVbPw/7V8BzZmoNx&#10;O7J8f7s9ccmDZeTnruET3+jmd1TkxZ0YHAR2mHf8W9hMx3lJD2PmGLiMt2Ps0x+F1NnPbF4O2MH3&#10;6B8ttb0ai8gpHSCNm4rw9OMZrxzEwFBC7b7J17JJv9rfL03ygcsAImUhoqM9rz9Ahsvxv9fzg1Be&#10;P6AmOhVOTPVBtZUCIHTTtP99M8FoDHGYClDGyrrT++QoZVqrcPK2L+CY53h+0G81xUpHZPXsS6of&#10;B8OVSdP12874Aq4Oa85iigIdlN/mBRBVZT2Vf7/DN4e3mNOUsFOLqOKr/6rNvmafwhaswwuMVczM&#10;ghz97UZPoPka6MhjyzQEOLscU+NLJ9Sa04/Mqv2d3Y4FHQS/r+n4nQ4nUKzr+oFhK09MZ1E0Nn1W&#10;1NpFDE2RLAUG9bcCXG+eOruzd9Wf8CC3gD7WhWXuYLcqHg3prou1henIvvobehdRFD5LP8RVZD6H&#10;zI+QYdY+Vts2tiefDJGex4+cVSL2T7/sX2VrXwioLVkJo0neD2Gjl5qExBPZ4IMCONxaBIk/d23z&#10;jm3DT/sQDqzVCueILdhEyVKLqn2Oquc4AqogB+CDGKFL7LppPOIvqjlpYcff5hZ1OFLdfAkwWDbr&#10;E+q31436drJ/yhB7Cn/HuwWqJVSmQheVBDK4UcPqyIQXAdZ2EmM/hEm0kklQw+UpcIl+FAwx4P79&#10;2+2rN2V5FSALBhXByx5Ny9Peh2RctBO04ARYvtvRGaITZjkCifqQ/7sEFgOUugl78SQAyYc+/zWA&#10;u6U+UnkPWdYB3msCWU//oZYPqaoJC/UgVjdCH3G9xSEb43EhYSueFvXRhvSnim7Y0WgPYdYe9rh3&#10;/oIHEo6ZtTsZtIfYR821I9RgjfgQ4T0mTUcjopI47RkM1Uor9ScWhw79+56sHwE1pGBpW8qm13kg&#10;7dv0pEKJ4uXIA+sbmOfppN/v4tAe8ABh+nGzkOmBxutQ2CU8WgwFLheur0Fos0NW1obCn2NPbp9x&#10;HTKqUNRbVrG8vT4AyQtRtbWZCtVamhkAF9My3AGp8mCHHAVK6BeABmIWXW2xT0dWi5o3D4lGMV+6&#10;dG1OTOS8Q2pi+BeciSvJtueXrH7Af38YuFOhQS8QENAJWq8gQczrP6A5D3NL4UwEHQkWp6lqqLyQ&#10;2Sh8tsR0KZxfuS14niF5d8aXTVAMh4MCjtNzA+bQJJ3SnL5NvxoPr82Shqg/j5O/BG+ugLdu0hYI&#10;cGsLX6or6xnjkB973pLJ+R1j/8rIv1kxm8QZgrPAspJyDZX3f99zVU4hDFo4Qyqv6ZyzyhmUjXF7&#10;9KWxSn+PfjKS1/hLMGrrwqwIKr9jgL7i67ihc2C3Tk6uw5qYKHKjhr389AdJAJVE6Jw0Gu78A0j9&#10;3hz2IBS42NtKyZHEQdQvjlAQDUUUS1ihCwijoEYhQgI9NBRXjXtUBOu2T6u6+xcLC0kOVBSY+Tmk&#10;JqAYQZzHHtvMtwi9cXaA8ah5hF81sGAVyEr0+isfKbXk7ACPTXKUE550ik4yALehSETOWdAIoT+f&#10;dbRLYRAWVmWF/jLmuOX1e0uqUc6t0MBgRi6A6dtDt6tzVHCPGQB2uO0HZ9x18apZ8WEggpWBPYRP&#10;NyW4xLHeCAv6R9W08DCnjRTu8mFrk6Ddd/At4eRaih77Tud3u+lz9BKuzkF1M/QIcTXspx25HLSw&#10;l3B2FARI3RYaztuPDVw/+kW/NiR37lF0IOgCV45SNMe6SqXiH2VS+Ln4q26G7ItIYCrURJSs8Qde&#10;f8JPNEag+J6OMK2z/pfTUzSxonaJw1eLJzCQ/QPAookP2qFrgmoEl15fZka11zvlERXFtHpbOP9K&#10;bcQuWyRenDYjCe7lk9L/SKiczlGsKP0JXzcRQCfGybTGWcAt/av5G1QeXB5Hrir999QKiAwYIu8z&#10;RDCSSIkzyNIpKvf1PdhKOPrb2uwBTytk5MbyDxJ4+AF7SrrFTZsUfi0NRVwomJnc//kOgvL8wwpv&#10;dES2LGXslt+qPD60y6KAdNQT33V6BJdpgcNkSRaLXUUxq2Xi2Y6PBsVlCU4fPSdSBOvQqn1Sd5AP&#10;BpGdZfYUar/Gqhv2AcixpcQ4JVjRZp9/bSsH8vWTnwGbpfnLiatd3eASCOH60XgPMts6jVQO3x0J&#10;mSplF/HLH0oW/dAN85MVxT42DFygGQoie1M9Wn6PcRfcjqDRwhVO8T6PSI3sSJLOK8Bn67o/67ui&#10;fyGK7bDkTPcjQlRlaQ4pwOpFQCx/YRo0OvCcBVEXnkUk4cyxGAn+KadAPU5Hm2nYUbXEcvjjlwSx&#10;1y0n9XFA8/5odqMTnBK+5eFfx+tvHGB8V+e43MsREHAofOutejGd3bLaHJIO+NNDU5EmSPLzNSne&#10;FfioiucpcyTDgjqJsLq6tz1/CYB011CAiXTcR4OQGdBWGwJIGtGw7L+7SjowFglJqAPfSTEI3sbz&#10;K9q9QzugNu8DhIwQKez6kVu8o/uklyNF7Ybq27BvrWRMErWIlV1Q5nSFj1C2z3s8nvL6sQWPtPpu&#10;9qq9gGs/0csN3SkqWP0bPznxGZec8uM5JqnBNO0VdlHlOb6RX7eXI1/7ZfkT6epIFyN/FA6se7di&#10;2RKiESp2qxcMsX1GxMRkBend8YrquG/Ixi4WczEPzuXoNlx3++aNusu71RhKkIEQ3uBCnKqV4aJV&#10;YJFb5hyx3DevZZV1V4XOcl4nmiLWzDzhkMJ+DF1USZy2yvsQG3BuGICniSZjk8Z0CbiNS2wADVW+&#10;EN8w+2f9wz64TC2GdQQvLQbbzdSNB6LE9AGXGaD7XR9aTrvYM54xQnNqDY5Ju97c8s5nLl46y30J&#10;sVdNYyhnDqxbWF1HoqMadWirqlR1DiXG/hsruujV5XZprDLpQKyNHtZIccwo7RXJ6ihRzHx7yxXv&#10;FSvnbhfMF9mcD8vZgbzysVelBMo+AZW9eePlc/pruClndu9bAtVRgOess7aC1b1NjLldrckN+djd&#10;upgKm4YBrLuqQix+lTQpljaTa6RI2SnI4dkOWAv41HMAHufvpROq8TwdC/0CMeJdEk4nbrUV74AD&#10;nLVo/aVfxO5P9nRqrNNgpcGU/EeNTFIoGfAbsZ/zY9V9SPsbq/jhK5QtKAKrnHmkx0J10gTwBuqQ&#10;VVVqAKRL9tJUNhm7FRfFuHxSzPTAnvsrRm6XXKy/1EtixZPhBCNNqYOItQqSWDzHSmnAcLFoesaa&#10;aBUfvjkdXqjiVFwVSaNRryIsmNqZeIEHxJ8UCTXoxk/kjkhjQm7W+CIzy5lBLOLtvKrLBb0k6Ofz&#10;tsrGqWTnl1LHOGvtTNDTwOT3Cexpm93KjlxX+dO1cT1MTmW1dCT27H7oeJFDCDRvzS2TbilT5XSY&#10;UvtnM2Hd+4uFUl3pKeLteDw7vaOsoVN8xrdELz8qJyoXxGLd+pTZJwYr/4DLP9md+VnF4Vig5sxE&#10;TdrEggsq0f1yqpyhYcIfUC1Vjz8m64kH3xxv+mmtOkOrL83yVBwCmZto2fhs7dPcPV1HNWhO/rb6&#10;J/vTir48I2I5XrtaSdLb0IWSponDwklwPqjyckYbahX1VXVPWRYp5qUXXvUlE1a1Rd2F1CwR4Q/j&#10;eDYF8U0mrt1hMWhL+X9kcsQe+u0vhBaoYi0WCQpc0kg/EiTIMv7VKGemgEiY2Db27tfjxhhZQZUU&#10;f3P2yhTDcq6efiI8nMjdv2HFun2+oGVbf2Pp6yvxPeFNyRMl9JWfcobqXkhtZMt+I32rOPN9zyFh&#10;NB9T793HQG3AvrblKoXMb++7tfE8Ftml0IG0KmoVQIb5r51zcm1OPJhwB/itipSsW8MUJufnyHMf&#10;66p8yNHeM4hJMUazljmEx9JizshcPuwsnw9NgPo8z2+5ICmrzi7TesDW5vuKYlAOUfb7+BN9wb2t&#10;g3ge/VN9Z6mY+VjeHoalzeCWzU68nOeT+9OwT27fdy05iz+eWJk4oSx7v94J9F5LeSR6c0B87Cei&#10;Jk7U7/YJe+948Uq1K/21RFWuFVa2fyre9/61FhY7mmsOnnpiSBvEXpO42Nv+Y0ohZykk7ludgBUS&#10;wlr/Bn9z1oQIuH27JVYLSk0557OOu8r1P/9l4Sbqn/40Vv9LFD8rDKLEtnDXlIMgv+Tn+dNc/WqV&#10;fuv2RuQ8PfvageK91fq+b9dKiC8ewic/G4BQDHBpbX7yXHOwdfBxAYchRjc2Oh/j5/J3JT0xt8he&#10;qh04J/bA79u//v1Hlh2UA67q5D9BCslAW+3dRBjGMsD92xn52/xrma1c6t0C0s7/tBWk8pGu33v/&#10;4wbmLv/sUpK/fT3wqv87/j9VZ4IlOY4kWWIhwfuflthLvyjMI2uq31R3ZKS7GQnoKou+gjIHn1YL&#10;pTAkCidu/cZJfQirSHeR/v8V/Ubq4tLn/39NCgxNzNTExOn3TUV6133Xs6rXf3Zd+uTt++wF2W/f&#10;aOlcv17tqpL2TLpfvAAGgDp+f7/ud1yniA/8Fft+vfOvNEe1KCkOZ7z8TjKKNlZf78fCSz4TWy38&#10;b2t2Y4z/JsLohYLtDEz9drwxRXv+86trrXbY1usk8m7/csfK5E8dlEftR6imnxibP4rv6zqit/1b&#10;9jp+v3PpA5wAgoZIfHRh7Tfxg3M+uy4fLevw//fz/50EqbbXG2YqOOlzrzsOihaMEtYA2X/X3zWx&#10;0tR/OBQSHUuent5X0RRTqkq8KX6F/yL4Lxhu3/9RfznDC0SGyj+JNx0M3pC9Z7uSSG//mit9tvH3&#10;0KAgzSYHJDsP00+jorrETPf67wuCnG/R0ZKEZehwhE+YXHMSmGq0ZoFxt/aWIyQZIUbF83YYZ5wH&#10;qOWXjzOOcsr3fa/eUf++5K/Y2Xl2En5BcigFRAeIelztUhyyt/w817+qhqPeSwGnl/OfkkdtrTzP&#10;j7jFAr0rYNodd32K81R/QQYS5tbIXr86fEgzBT+6vwf46bTYj/XqFRyaB4HvjGdcQM5qfPsttI/A&#10;zMLZpyki2WVp/l782Njn+a9sB7ABMvO072jfyL4+zNQvv+/+Xe3/viD/4kHP8JdaCA72i6KeZLPz&#10;Y8G5d0scHk80xsB+adpPdhqo/Z+6jPV58p+OcUMe4PXywF6W6gcPj/9Onf4pqkV27O3r68d2RK7i&#10;+ps00RNYA/XWve2BeIb6DwWS3OcvVBaqO/lxRU/2CAFBArOf6bHIno+VNJ4ClJJe7P6knvT3RYpj&#10;M84M7/ld/G+o5AzWFCMdFnTB5YzbguKqFw/wXDlykYgjYwqlokfNmL08tB4qcK4w470557HgNiTK&#10;/Ruk1VMvlAUZdgx7PRZcZBg99tpcgyntegwNwhyfEMWjOnbKrm4+kT1gkFXlhkb3rvpuiPZZZHdI&#10;uMIlbSDW+5XihgbAMwTTBdwp18U014Teeelqi66ztdq3ZoDTVDzl5ifdRctRN7cGnptYCt32Z+Cx&#10;ouhDoR3UM4FviD53oATWAbN720UeFGQaqW9liQKvVntrVkWtE7lEBwBRwKi6fvpsjS1sAZ4I4Xwc&#10;rzWNUqzeeusB0khmTcdvzR7zff3IKXkCKWTQOGbf3d6UHe8MW28g62AP6mZUY6cTMsonKCrwNUye&#10;WI2MDQTHDor8IoQzabf3ff3ztqTKPRi1ADkAHSFTPu+Hm4LcMvm8+J9ZA8irfLqdM0r/IpiAy+/E&#10;YmfmrecK8PTkVL6tBX+d0kmQmnZ4qnX+K1nkYgHbKgXsYpoH6DkBBhIMY0u2oYX154/sqmz+P5Pp&#10;3tDYnikjMlXtfdcTR0XHM4hH4KWvVW+WFR6UTeRE2pA+ob2z/EKAs9QuJ/G/IGQtw3fJ87sy5Fnx&#10;LfYOcFGZ58NYqS03pHKvjnGwXyk8NZACvEuz24nKuOqMy+NchBrUoVsSYStJ5Qn2KpM91YBnkOCk&#10;WMjskaS7LeVRoeCRuP70U5gluP5dl/ISYPQ9mL/j7lmpe4pbCuFrotJBEzzJM5JaXtne9AzLa7+s&#10;SKxcdUGE2mRh9EF3l/DSVKFR7TAMe18YTljn2GXx0Lyr4GFmhE878+q9pkbGSgUHnb3ca4/G3EKK&#10;BdSHERheBpKQ/hDSs07Bssja/jNR7WKmqugUsr0jv/yy6Lg+BdNib8xTLM6Wt9w79QCF4UfazH1F&#10;Ui8HjWrPiirIDgnqow2QcVzx+kGWIQ/j9yVzCCvaENcQDcJiXURCMsgKp4H5HNsjDGP0Iebt7iXt&#10;8bkLXoLa9U1FmiopEQ082w3QbtpvjmIijsNclgpjx0LREpt9KSsx7UA4sdDiNRZrvOoMdpedz+2W&#10;ounorS6LGN5daGMC49LerAi2XnBYrEo0JNeujwZ5G9PxpwOAt9b/lAb2GXgv+SnBSgz8t/te3nlh&#10;nQRALDrIT7A//H3thKy8JdT4up/oIzgFuYKwb40+ze84eyRXx4dHCK3q/knvM1hBhErkAZ91n5nn&#10;t+74DkFN+GyTWd8avf7Axcwsgkupa3puuWXnoTrmq4IGeT7e4qSqioJeVz/59q6//ZI016XdYd9m&#10;a/Rkd97vugzKdD20NhdNMbECkd9KuFFaYlY8LA68zDkLgp4rzCdLAF5n70VbWebyqa/1uCaoVY1S&#10;+GNwKGsmOGt4zVHt4DaG5dFubgzmD7E3+k7LOEo3lu/JWe/bMBJAe9GJY34Yqj2C+wF6ZfXeNzyd&#10;VMCRVsxYWuN7PmJqh/RUPiyOYpwZwPNoxAc9P+t9Lbt1VtVn+YUI02MxDbqQJbpiIRRiAOrZhLva&#10;RNFZIubBbU/vHxDQingLcBDjFEsAko382p1lFiv5bT8Tn2hM1B/0L7D8rUBB1YK5aJNY+X25h5r9&#10;hh7kpUkxsO7g/QBPXTkZhqN8vuzSavkmDry1C9d3fwTjprhfsiMoLB3fIg+f29Mwy0vVP7AFgiWz&#10;NyukFeGiq07tXUO3k+dnEUHYdXZr/xFo8sG0RBQsPITfRu1PbQlEGgoqkPtErlzXj2fv9gWAsS1v&#10;yE7szEPCbzKjrsEXYAdyjBnfWjdt5wiORZ+/XjItVaI/GXNpQWwWRcIrNw0/3R7BfQvToSM+WorF&#10;0yL+s4SYGuBtTV2lgPXem7r1XGP1OAinLM0JwRIkyXOhzIiQ+PMsugPkZp7sk1FX2KvFsrW6zGcL&#10;2/Ar9qmUJOTy6T0zsdxofOP0958n4t4Acv+U3w5LqSzpj9Y1OhqXb0EBCwx30Qsq0i+f/9unstRs&#10;Rz25OqxMKyBwToTOa3uSlU7YwsyaJbrdg8qrKVMNt0aFPX+7YND1gHqfHx1TcrMgd/nw9QWLoiHj&#10;HMuM8563Zd74pPtPvqc+tXxYIDOm7W1PLHQuX+BKzQAeMaOf2TpwiE/TpxsYlI+PoCK3tJ6Z2E8x&#10;HA4MoTMbP5ZSzx7aXriCCaBH9iJMf+7qK/U6U1l1POhrRYBXaJ2ukKJbO7TZns4+akO+pgPos9+p&#10;6G2DQ5howCfUBJPPYiDpCP73/vCXiEW7IvMtgNFw2i8WHYeKceaA0kuqNZQj87dawZCalXbSE/nq&#10;eqMW5Df7ky7TuuAMMDcCYTMrB1gXxb3Ojq7OL/Z3vtcrsOARYVqqi5HNpnibOkwWHPoq+LZw0v70&#10;xlndTPdYXhiX8/jQ+HcTm04k4ssC9Vl+nQAjQWBYDeK5WqW3MUrOPxlaF7lnD/lYjClysH4O5uYT&#10;fiRhKyot1SOUxAII9N/X2wvfZK8K9z64xkwNM4tb91xuRSE98Cx0fxRI2/vzoQl8pJJ5E0Bxi4ms&#10;gKB9wqQRNT/HqYUyEDIdxKXDYAnhvl1N6TcLpHuO38uGpCCayFcXRlvrLGjBtHK36xtZ4LVeTQ6l&#10;SKjA6sas5PGl2Mdp7QjJy4Ft1mfY2aYoaNpzPK5IRZEjPVy2mzCdOvaWb8UCcpVH6AfNT6ZU13VZ&#10;oPlv6VA7hLjPnzHN8bZBJUtLds1P4bBpKSVRMOyBkA7Jjjmq8r/Kv1DuMh3QQM4KZkmnjqWUVam9&#10;aIH/XAezfMY9Dmr0Jq4fSwABoxsxC2ShyL2fUPHpcqgvrhtDQWDyE3egXi1/Q9arR7Ue0fcbjm4V&#10;AROHJDnqHCVkb2QYyQ6tg93ybWp5sZMrilTxXqIXZJIbClN+G0LODMmFEJPvbsEty+MP3JvLFC20&#10;7u4FRqE8YFL1i2h8QZxYrzuh9dgNg6T0J5R0yfBHQkkenavnuq1r6PXKb3gGFsC1vySlhEG3la8x&#10;DWZqRzmUc7u/td6T9nw05ZgRkTiUFg5lQi9DZ9cuXNTXS8RNZKhdo9Sd+urjonoSeO0CrZ5p1OUF&#10;+co9CjowWObCM5SBjVB0j47CPI5AFse1MT7rp/ElJG6LvVfExdDFswLz1iptgG8Pek/A7orVrowu&#10;fa/2b7XrM5iIPv2T6mjIZHCmlIuvw4ORo52+bP6N6OXbI/4NIj1okX4yBghLHSC73bosqFpdJIdG&#10;6U1ZMqCHe/UkNP5nmlDWPnM+IBYBOqN0/e2hWIT8xNb9efeNn85iAcPdJeUTxhk5QHxeMsY4LCOh&#10;obICjP6jejHFB1wq8TR99IwvwrV7wNr0D1Iaq9gpQn6HoTsAZrlQzZBUFKeO2x6L1KMYmm0HAVjp&#10;d1dfn1gXLC04PiKsjKEPMJ5sl1AqwVvLPrsibTTXiR2Axh7tUbv+f1nO0sq6QJSM4N3AExrCwMm5&#10;vYdmTuvHUAXkxueoQJcLsShbGQYpoofO2JsnpepUG/JW+hsOTm1bNrMLloegddc8diZDlE076bGW&#10;3m6Xd0Gt4s5RZSib67hf++nltgZ6PdiHTB9TyH7XnuCJX1oI4YmVLIw1twmZgjb7KsviEvMftGWi&#10;K+UgpvHIhkMwmoVHOZ9dTK0vcN0HPptQDpgKDRWrjRUMbauF1OSAKgltbQkm3dw+ea0/i2WZtHKh&#10;iR092leme17DPsDy5FbJ4VCtkfsTMAZ+LaEsWQzb141vv9FjobCuGzwJV/crTOmXwMxb8kxWMOXc&#10;BmJDUE4raS/wCPlWSSbddJlPpIq6ZLEct8SsroJBrDr99H6KL01YeORcLQC+qaEICQVc3L9ydQaM&#10;Fl4BHiGP4Z13IT6hI8KI7gXNTLISW0TZ6qqWWNHb4Dbt91kjNg7fB1KDd80sVtgrWTLKnXmp4nDg&#10;/fQdgdWO4sHNCg6a+xUVU4fESqxmiNIThAducT3W+jGw5D2X8UEWmrc3rg2JQhgH5SBbEanIpavw&#10;kR6mhkq4N0vpBPB8ppu6XzRoizPpI1XFsKKF2ws5qtjVja2sWTfJRkRtCkSa79DG8eCCAZpYMFkV&#10;9QhYKl7tsUGJaDumKJdu5X6qKN327UBAWuGNcbqGeyl1iREIX3IrgF6O3rkmQlvkNgkr7zYySu2I&#10;UFvFZxFrrHStv0XDjmDM3oZNL/xtOYRTxV/O1xLkBKCoSsc2yh1Xxj/sDpZ/w5Emxsz1yDWV6+gb&#10;AOZFOwopg6d9QFyXQxCRq7MsZV9nVKpLAnmqdp4LQ839xePJknSGmLZM8Cd3yC6J12JN9/hblZBE&#10;yxxCkTgfVHqRaGAsEEa8VNipiuCSiftbtYBEmdIFKqFm9Uyo+FgV1TBsnAe10w+EOE1tAb7L3Xws&#10;4K7dpqXKzAMr6Mbf1re26VZ/XSOt+7A9YYos8qbyTYQ1frugxNKH7vW22Ae05ytDJiJDaQoPDEeT&#10;t5+3CRuzDE4z3OzDPs2dRXWiyuavFmvxCWbS0qFt0MwpCsereVIW84q1BvEP2ktFi5sBNZ+PUmjh&#10;8mOXDlF2WfKC9pZThAy4WPxIihZZAr4yA1EBeZdbCkehpHAUKgv1U+ErSZCVdvWdckCmbhA6F08W&#10;PgidenSFAaQhLAXYg+B2imzzjSH1xNutRC896FSbVdJWyH+YirO+GVLXBlVKucgr5bYl5s1Fk+Si&#10;efqKqqI+xrSYVep4xPGr0JmCc1fkofbY9xrSs/ruhKYYXdxwhJtWCTd426Ig9PPfisteE7Rb12qD&#10;uIHxHC7Euf9QwKqhl/ekkv6z2CVlz5Ifqtp+P/LQkUYzEBIYLunjem3f7d1Ev44TgF3wRAixTs3i&#10;z7I2WR5bIMtKSwEBG5yWrJO2szrelPG8es9K5Cg1rfCjWlkJttDhBQVthWJQ2X0ip872GbYhfJd+&#10;1s6Vrur5PlhPgmWXpd0oowIQiJdnTfuUQ3osCEZe3MFgn8d5DshnMa7uW+foHRkRZ6TR9tk/tO/J&#10;1fo0+YYfeD+nDZu6AiSueaDE/rzIOj1QpHhNZxH7ozCxmrNps8OZCICYd5bFuKX+Zi1uys5p1hZK&#10;yHtU4YEi9+ljV69+LX1U3OvDyHqAse2f3mboN7g97fumHKhZb1uchxslcans28si34W9w3J3FC19&#10;pdIxOmZWQTp7RESWp1OeStzUHir7VMxMkWenUlxz4YfgOotWpTb6d8LVPdlnyZHELkdaZydnP/Yr&#10;R2giYbLm6c/jBdG7A7+/n5afEJ7Ves9p8ABJ2fZSmNBrFSEtA/tXIQ8RZWNhFiCFJkWyFNa08LfA&#10;KQeVt1QSzpxwUSIIJbeGIAfq8LlHU1TyYfAiekvs7hZPSMS3u7uiyRepfaMqis5MenmdL1i3LEax&#10;SFQL39l47hy2POrpPveTHU77Ys8A2evC/xJRJq6qteYajdkzk9KRlX1McmorAVax1CuR3sC50679&#10;rdoa/kVgcs2IR9b0jJwvNR67T1e36L5f3OOzxKdqYBQNzxn6kN0itlVUWqy3g/Qimfw9vnDSxnvH&#10;jZ8Ncibd/sxqeAfNZinU2Qm6+6caeueCXJ2FjpfagxITCGse0hu+5HuOGuIF2rxaq0cbSMfSJ0Lt&#10;qD+PF7fR+7fz2rJuj1vjGxxBu5VLQyXEdp2DTL2MRgQBZXQJuaBqtm+KHt/BULoyWlqAWYfV71tW&#10;uTAJ0hjDnqOlkEzoFEwo2d1p/XOL2QTt287iVBaQbN7XpyC86ESJ6RESJClm95rTpxDfqtlkZDJX&#10;6mH06B9yRSznsn/Zkh9pgsRUEtObJTG5NEKgII3yf+riqNqptIrAGtlY3qB5RdX0FmxqLpUz/lwH&#10;6fusbsGKBYuzyp9SqfWaCvwL0LYFIpSnoSXsoetNQoWHt+RuQMVuYQ5Mi33pXLZzbzSyYIkrfBDj&#10;Ra3bNGVNX1Icsyc6tx0upBCsVUdST/pXQqkyz7a3M5d7yzH/jRPeH6W11WUqyLtoCXGpomKnxuYj&#10;3TIS6I+dYz76FFjiZgxrl0iuIrAR7breQQjF78Wqgar6iTEw+K3ay+2ITqCHDI3JbtdW5uKoeF20&#10;dFLyOD1//yiHrAjhehUe381neiWuss7i98napbveWbyOdU2V4CYxpCsdr6WBbkEi6qghy8xo6dpS&#10;8/p7lE9M5F8JE//V3BA3VSOElH7qqkErksL2dwvWChscesSLlJq2EW0+bjBtjHVhwNsuN6jMjwxI&#10;1mcdImakWSceeWU4aJu3V1zNEUtGbxp8O6W5se72RrY3hEQ3VW5UDaclI4/FLNWtb4JR0z03sbTu&#10;FrIkFYm3hvUX69EOzO66/FZdZZIPGhBctnZE7mbLOmcy7B4e7cssy0FodI/0Ln+4RIV0JHGzpI3p&#10;UwRA5clW8YMZ+8ZW8SCYzcWhDmfIzn6GJFIx52VB/t3Lks0IqACMKSyDcEBVrpasul5GLZLmHhK5&#10;bEtiPQTetzdm4redxeWgnjrvcOBoTCijheGAnKOqa6aGzMDhz3/xcqUncdqthopTfyY4iagE+LBb&#10;FJBV4f1jgoMKmrtBLNy7L64CiPGcbydpznw2feFoK1/P8ZeqLjbef96DDvEMvXYLXRrxSsXksx79&#10;Pti3Lz1Pnr7Hq1Z/uamCq+L51oumScydP7q/1mEWrKnZiMsO47YaJeyYrIjr1NgMPyHMRaGxS8vN&#10;/tmhl9iJyOIMYswRtME/+hVBemg/vR5HOv6U7zVjPqiZthtSuVmWrHM+dhmsVruDAwh/mwLvinxf&#10;BQeRhG3HCv5X7v+Qj2eCDKxInHILafeaE50HGk5yMSpF1dKc3ZSkW/cz3vjnO/WPCTJloXJoIMe2&#10;wU/CrW1TtOrckuN7cF8/6RftA3ANxCFDXqwSmC2/DVRTGZRUZbs5q9u4aB12+W5ThHOWvTtrrdml&#10;kGu1CYIKEcWwft/vH5pS7s32i1USHnkkaSqgCaOheVTm8436rvAmxv3H3tq5Wr59nHrziGg4RGpm&#10;ih/cXtRZc7VBk5iH1DHA5R9vmS24pRcpC4SZdRX5nILm6lmqAAsj3KlUzMIKtDFU/1owBhpRbiJn&#10;ER2s+fAJ93WYqp8HymolsBTu8NOI2ojKuzAtCV+K5MiqbsXtBpdy+W6P1bXZGRE72SG/Qc9AKUyy&#10;g3CEFgs1nIKQT9Ty8ivsavklU9jn7rozKC+/PJ/q1itT6/dH+mC6G90aCpGyODHIZIDpnTKGRlRb&#10;ywE/6sey1SqDVCI1OzNJiMDX7f65z5ECuv5tJoDZYIxHNvhZA+OyM1wDRTN/xhd3XftQ7vRYkMGy&#10;8mdKOJONYpSF3pZUscvSsDZ8nL4nIZn2juenJ8Bec+K+d6wFUSRBZGoBqkcOQ7wvMecALYCrTvf6&#10;uaQ+l1P+/4ORhw6mFpAF5M9ytM5VXBBb27U8fIsyh89jl51CWBlE2qBv9bk5BannhZDNSPfRIOJ0&#10;useIEUGnI44QrV5C5FVKmO6kggL4bvmswx5Zcdzqr0pHEgTodHnmFxybgnnn6wYknLvDJ5Cz4+Mm&#10;HDz7pe/FQgS7hudwtI61h507azOCYxyun6QEqdtTU02izC8IvxVCP4aZj+QnON0pH80cxXnp70uD&#10;L1dhLMP78zCExVitkmo7PZSNiM4/VQ+CGvz9iVdVBH5ZToS/CH056qPef5ZVBZ9UHGl8k4UqQGLB&#10;UcoQeR5nPz40sszOE3BryAerIuvsl2YDOPYcH/UTuo8fXGdbxPWwwJ2Iocg9c6BIZ+jG9Te43KaL&#10;tP3B6od7SapySz/8iVOzvrYxmz/qN/aOpmwOHP8CYftjovdH0hiWQYtECiZzr/s/aiuawvOUX42l&#10;e/g5Q/34mdKW4P6OtynB5y4mPTPw/U5xBN/jyyKZzS13Vmwgk3ec4H0fayQegN6Oezts6LpQUbpd&#10;Q5PbsHXno1YfWqwJcSJvavH8yG6YpIPMn47GKBLT3U8FbTTjz1rQwywPimjxjYgeZuHHom+Z/9BI&#10;vo3fshHdvYZSsLGyFHvcRoUrGEqcqnXf/cjc7VgWp+18bu5Dzr6jvf6pwPlM7Fu+2vtt7UBgpNsu&#10;nrUlQgBmQE2Sz9L3/Unh6VW6GDNhAkWiB5X9hsr1KUoT7oB3CZWC4vN5CFWU9nwgsl/HzanVLEJK&#10;gLB8LARQ8ju42iokfLGtkHHLmv4wi7/yobE3cvuKLzLa0mSds8jCREY3dpHubiWzAFkN1JcdY1bV&#10;/CMVbU5Zu8Vzja9C+zgWsI1xdWd6Ovr8SWfQiD6CYFitbNlaCzIQpvnsXFGhYhPWmGRYfzYb7mfN&#10;qihrSlGEz00Qwh+QWbV6vR+1ugVHYjt2CwLHgwSIr8QumHEDEVpdG7rfl1GJGi49TQ4tsmGXs64p&#10;lO5TyxHzp44e2pMXeBtpLFnEXPIStpgGKou3be25PlAZFhhd7aoSfNHD5zs/OvBdVdSSKGViOUgT&#10;9CjviNKgwNst5zPCXZ91ZHfHqYJJeyOzSwdsY1GRI2Bl0gyfD++M1CyrOFUmbqvCff5rUdKqq+Xo&#10;MqiKbtv0ARfSJO9WgN9DBkiIpZACrLSwt1hU0KqYsdvNrkkGJ3O73JBiUMdjuyYWAkhYWWyQThR3&#10;xo4pG3PcV1Ooo7BYlDcbKUuAjx8dT21Qr+ty46Gw0cC1n4ejSbdCHlW2pHHXx+nc2lL0aI+JflK2&#10;bBRbWuQjpdee8Hyq94g21lCgrxH8+KcwfPeBeOGD75Md10evrlulLNdACRZrrJf8jK/3RBZLR7hr&#10;31adoUoRfdEDLt6ervU39uHQphZymHF5+R5t2i5JHDIeXcIeWfMdNvtey0dJbYBMcYumEt9zIBjS&#10;sGtzpCaX4hrkK+DuNfrIDqTxccMtKVWuXZhNmkUrymitaL/N5mNzXe2h5sa7xxlXFZSjXtjMvdUV&#10;B7KqyjvgjgpFg+R8vRStHIfn3mzOLsHS71eDjII/G1vcILLzbW9qSiELIblavfEIPvkM2Dw4eZ+U&#10;LOlEQpR1aohJSWRip+y4vgSFNSsdO1p5va6/kl6qBva6wVemyY2WidHogbscjP+iZc1UiPjRPO4J&#10;LykbFkkW+B9BZ6pQwB1L0oJaTigyrPpxZ4OGbuGzvxZfxWRpA9qVXfMW1EVwXLHqpCOO4n907EYD&#10;qYCYOn0994eva/+M9WWNTC/5tK0ka50F8gQKWzcvqejBWYGK7TgEdJX/9hI5ojlsWssnuSrXcib4&#10;ahOjmmUFo2DOSCUW1EVTdls5kMFcjuI2fF6y1ybdL4AgFvkraHG77x/L16YqQXMgnIMSc8GmKsra&#10;m9CRDBeA/rA6g9BPI9U3bKuOXMbX57VuKqu4etZKZazZXYMgiNPKWkOnAdGaLqJBhK0pIdHdRm1a&#10;nLQIlE79Frf0m07FUK7JN0gHXTs4mVmUGUGFerMPPt835l+jWd2zgY0SepxZ4ZTLAoib5TM6PsEt&#10;YuEWfLJJ5b9YV36J/UxqbNae79PW+4ExmAGIXT74UvvWwSrdWCfOwJ5ez5EdIHquu3QXnod9QpyT&#10;rqOlEmR1WJogh2k908eTIRHcghLL8kU1QAv5QIzkzxw2IUE6x9GtgbWdAJzGx7ndPB7fIgvLlbms&#10;SGwraaGr6ezQPQLTpLnyZy/eGsXmvoLINDJAuDAPW/mRJekAWCafOjnYTrD2D4qb94LTlb7tTH6h&#10;nU/hrjX/5gm06eaj3+V2eErE+xDFBNK1v+wbQGtGpq/M7WdxFh6At9btudYi6W8qsdgzf7XsBZFq&#10;RU5cZzvWRA3xPYy0cwggVui5XumDN++NYaZsoLZw+m6Hl6bERR8v0hg3dQ1eg8MHnNr2Mv2h0Ato&#10;ZLEZ/vKoZMeHc+fV39PsTH709DhgkRBFDLDGzN4UIkGaREbpY7byTTqg4afV7UiplHFBCXLEEZyA&#10;HZT1ceP2xI+IPEqAGz8ry/zLIsI9GfShLEk7KALTp5pQzjgcvfmMYc8HQAB6LvSZbhGEk9MIeVeN&#10;1wc79WAlB0W5Jr1LTlSPy5gcQUwnl8BmlN5UGgD0l51R6joLQJG9DzlP61ktlrqYc9zi8YZWerqt&#10;F+6amfEiABYmMOmoZcZ9ULf6jb1pg/5FWh5mGpz9YC96It4/xYqT6DImypqALTZhrnVohzB+lmaf&#10;0EHVjfvQmOxiMPfd1pV+4AIiSRvtq/F2Ia1eZOuDRrzxY6ae9C/tVz7NiFs8Ut8VR+CLpcohi9dN&#10;b7b6IsAg+rUQwnuH6oRK2dmPGKBsY34s08abeeyj4tdE8/MjEYoDf7GSZ5/UJPBpn5p6LX/sN5lv&#10;iaREqrrl2RNcpcYqMhYhbQbwqiE6Eq3iffXgWNMWVh9WNOSXMkgmR58w6n21YYWizELsuqXLJwR5&#10;+oCvTO+b0yv3RB90oENuz3TI+8PaieROw3Xch5saubZ2daz1IDN/DEsbgK8kfULStJWSGEYimUwL&#10;gZpTrjl08Av6YTgFb4tngrxZkaorZ41mtG4pz2bdBatcgTq+qdY93tAZRAXj0VrMmuUb4BHsl4bR&#10;dfV3XrW/OVGIWMOs3g1LMNh63MQl086KZMu+J0dBFg9W5fBCtT7Rxws0xJsr0qyuQNN5yVckV0dy&#10;qnhlk94qhTlmEG5Q4Nw86kHJv3+PZKLY2eFQxV1ja/6WMVggCA1ZuoNSoCJDvEKe6qmaLikKv356&#10;KpOnu5YsfEPi9Anpk4REepHlYjqXkTpazGec1aq0S3sACJSY1Ie7zji2zT77N7bUe6bmAa7zD/5I&#10;a733xTVU9Q/jLbxjBEqpsIAZf9FlaH32yIHyuTVEwhwxtmqJXZ/xzlKtvVx+cdlrfFANZcPy9q9E&#10;MX+/z0GyDNme05IWLcERQY8+iBtSlooy0LPolFi5x9gSonk+3XUROa9z0rFWsDe+GOxKwrMEgQlv&#10;HO25WZD6934tilMCgZqzu4wO+a4EAEsE4CZvyatdDlzNf969dEmj0KSyEYvCfU3pitrBVjOWYuRw&#10;IV3Ac/Kl4sJ83bKE2DRMk1Dsy33c9tES6d2uTNmW1Ot8YphFdz69Z6HI0C8jJwDJOu8sbSfLgN+s&#10;jzZuW//j8qHQ28AxF9BT+Vm4XSFRVp4TvIoaak3KXCbRbo+FvLdaX5PZcdKZv26Ae0zZXjuCQ4gY&#10;6o8ltVG70vcZ0vNDHzbrT1kleln50ovAWatFuxD7dhzR4fZUal6uduP+kkbOb0Vr7bnvb9HYICOP&#10;uvm4snd5QUwNq0w3eIp14PjcL+Azo2Z2ZRYXkWi/S4et+ELUCJpeDdigr4QKeT4NbwgV6HZDACaG&#10;jnjFPxGJlJc9sy2R/0+Os74yl5Z3SLX1j98drQbL8jDeWGROwRWmQ1xk/IeXg+S31rFJfdzOvabw&#10;XT/DQO0ZWD425lJJMwlL8Uvabckq46+CUbNiGKprUjF22zeVrmiVlIAVBnlXxwdsqUlu1CeWT7ny&#10;QmzOvr29vCyBjNwiiP98OYpDcRuXlejWdzoehclN1ggi+Fo9X5J6HTL7wfjYyrQXux+nOF1ypVAb&#10;VtY7rPcJjuq3RIFku0zVvuDOrA1qfFnPfMu/0p9p3sKOAbYl6Ho3znmkInyjKiBC8Kh+w/kQt0Q3&#10;o1CL8HqrQ8VklYR8wpyHVAF+cWdfG7iQ2EZ8JGsdctUOya4o6OTnQxX8kfbrI3kzbeFYvA7tjH/K&#10;HBjkEqxfn/Gk/rJYtXhVHVwqUELZwWGpz13lev1B9rXq3LWOqUutQI3iU/FFX1BBolXhySjgn2VH&#10;vSrtl25KJw2adAVoW7RkbCKw4yjMK8cHzIvz1lqJr/itN2WYDrVXMlhWML0J73jogTR1Yp56D0X9&#10;JBFiqbgiDx/sV3zWh2pitXKe3Y2/Bjazb5vlljH1gG2Za9QiaqGvZiWWBXzJHrB7oy7wZmMdQXkF&#10;/5sROdh9bAyt71xPcsa8HZeb2h9WExVImVb2Logl7aL8YRlk9cAqLxh+nviErNyH6DGcbLJ0OGP9&#10;EqtVVZkCKFu25jQxdRrsQuPRLPjefUecF6NkZDpAOdyg4+heGzW17q2o6Ea45CQieTprbzufKnRf&#10;Yylvt8rNrPB8lFks7ep4x4veniBtbjZEi4Iw8o4QtYXJpCevPFjMEXrPUcAoBuWly2qbayd7SEtJ&#10;DCyn3BKBYuPQ7nIQtMNasHxatSPeH+HWDktct0yIwhcfaThOSYUTvgTOqBohPqlDVwX9h+x8YqWR&#10;u6W2HqX5/+dAn91As9lnpQRDqS9kWVGg9deOyDMqMpYQilgzd5X6kwWl7QCsvZMcGIPGmp+bf6e9&#10;v3LWckylZS0tsioOaBZLIvu9h0ZA8J3vt3uhZbk8N3aLE1uSJGLSwIoXyQLnWybGr3SznKWv5uhZ&#10;lYafoniIgOkEX13riMO99rNQBRGSn3zjqk3MF91KGX0Ob7XGbW01wIMiJahW5NNrNYRoqx3n2lON&#10;I0dndYn9iyzjfqKRNBp7NxHbpc6BcDRzfqXnDcyYgsQODQwPggwjY4sr4LPbSbnq2g8wvQo7at87&#10;/oqcz0d6YMPPADPfmx0+/VW1j7sWG8oh9pGsRgWZIwYue8kWl8KutfvksyhMSgGBIAQp5XLRBeZk&#10;C0zQdN/Nu1h1Ycmfro7PIMZxOKLxlEp9O/aVQzJweAvuQX7pIVhItfu+mecP7H2qVQnllcTNZvMy&#10;vuV6ioUZwzecmA94lI4nCuRVgkjD9vJAMG+QN1mYX+9PWVFBlpqW/Lvjq32QsyzGyPEMM0IWKg9U&#10;4J0wevxmmp+/uhRLnwBsLaqmBs94pWIHvarIu9hi4JiKneul3bS3bfNsB4UIldItaN3dTyunXiJa&#10;kOg94E5rQUXD+WaNl2y6QU1yxmHE5mNHQVPwWshJABNZLAkKy8BHXzfIHNuyoB2xLB/AoS6nP5pe&#10;46g3p3bkopxY2LyzO+5lEIjNih27vQ4oPNOMVLRCnfZM7kBkxrvE/heVRNb2WpUeMDO2Y/vcb3gl&#10;un8zJ6J5hm5oBy4JyvJJ1S6ioJd/Wgcu5inQEgoGrJEn8+T8jS/m97n+K67Pqt+aqgnCT32FOJhs&#10;xizG3voLs8rlxn6lFQEtP4XV39S4qViC6tFHKT8R1z+BdkkGT0Ah7I2t6kvuTuycjuMLeFn9yuQm&#10;UsgG5I0VwiikOAzl+CBpPc+Tstzl9mruX6dtapfWNVLT+sY+3YFveWtJnOx3v0LafhJScdjC5VqI&#10;c38sTraX+Nfh21b1Aio3P9msDqDBCXNEfVd8i+ZIcSDynNyX0kkVc0A8flySF01hJEqsbUAzRAOz&#10;Vr74PdasBWx9htReyyG4a3MKvGBsN0HbTMnBGSDrUZ6x20ZLHsbOLeUhRgJznw9A2bzddbzK3PAB&#10;X7KH1a3HNueIU0gbxKWkLYgxkMBlR8/taUvGlnaC6ug522lsE3plsOplgAh7V7PE+EqRmm/2+tjn&#10;V7jo5KGpFnPW/uwsvL9aEZGQ485/D4r/8yO1LIWKKRQuF7FbK/jsy81uiB1sGNI43ua8h0cTRVxT&#10;Ea3b7mno0LgsMuOy4BeShBU6xldYxYhNzBQCOJH81ADcAVd55G10oEH1VOBgQLaCzY38uHWsyHLS&#10;/IuPy2P7gPoJodFVoD3s/Hj70+J6bzng2QeQ4/Fbid4DixKQPs5p7E+9mYpMsby7pPxvIcPfcN6X&#10;oxfdnmcnVDB+MhwC2pT3n8pofdJzzP4OcMUF9KF9WvPffZbejxrJhfGQN1OXfCp/sv/fRvxJOuuV&#10;HKAGkcfd/gp+RRGHqzgiaUqIWI4Pt04bg2Nr66P92E9+hNn7VJztrd8IPxWTpemn5OXWfxQJp/N9&#10;x8/jSsfuOI0wFdEKLh2rwbXXjeizAEdytnTaCl+0yvNzCztLJE2pNTDJ6GmzfEH7w6UEq6BQPzDE&#10;0utIIniX6yBoBFrq759WtHPU0wm9jiWiHTuYnGeAC1jPh3P65Xt2V052l7ghrFucHpN0+FsbIVnL&#10;i2dfUYS2bp9EQFtU8yzWApdOZxTB+3REy/QA73wUy4US/elZSoI8MjoFJxHx37bIAFhLoCV9cHHT&#10;pcsh6Okl55yqyQoeBlsukiNA8c3z5S05z/9xbR3dsEfn7RNtPfsvP6ClZl3ul9MrYJ+MYNzFwXXr&#10;N7X4JX/M4rJrdobLxnIgCMx2/2lDgxeMkwea7BcBirldgtgBz8ctzUFlZ5jrlXeXCMUYjWsplKbT&#10;6wdTIUc8SR+mbniX2m+RLI7IGDixR7WYqAm4omf/yNaGaqzlGNQZtpUf71uPaC6YxM5D3RIqTa6c&#10;MoOsQzD/dol92e3cy0owouvtWFUKiXg0FTJyEU3IFovVbcCcFej4ePn8mUY6l2w8RfWubwsYTtEt&#10;CR0kP8Pysx90eW7RS62aKGvidLPSvxt41E80nBnEeDCoD5Ix4YxqaLTXR68NIYSyAa85onx2eNbB&#10;i7lyewPDOyX7DZVGNu64EcTj1XF0eZSrqBP+2ZFtARpncM6Z2Gar5Vgo37s1qIhKcnvl0OaFARcZ&#10;zZnt8gQtZulwXkx7rCpqC0NupX2rZEYKdtqpxn7iv1xrAJVRij5WabLP71aaroQm5URLAOedT/oV&#10;AdT6aB+s8Z1rAOW9d53ApF3qWYjdctyv3OVghbFntl4JTKGqXIWYP2Vy0p5Eib9bWbqv5y6yqjwW&#10;eCG6E6bU8Vl+SmAlPm5z2iBGPx4H+wQ9L70mYBKFl6Y1cMd7THJQrK2s9KfxbFIMFiYW4Uz4yW4y&#10;hfaNyynLd9uZ/V4iXo5bdmdKCnbKYoLLRjtLySsJAyv3jCMfbJ8b+BO9bS+S5Jg0G1hc/HkOcaqy&#10;KMSWaZeIluAmZbA73ChM6vmeMBpPhzdyjGIcWYQO0D6K+xbxLYZyfLOEiEi0+BUxkwke3cN6yk/a&#10;WQjfhM+zELtNx60PoY6nDE0euc/vaB97l1pYl6uern2g9wasOdHj5ejWMdB3p6CG03NUEhIDAh+X&#10;BoxB+UM+qNSAh6WvaQ3zPWadQuLgyUYLIEnEuVAkaYsSPfxz4SXzRXZi7duv9Zb2ue2xyQvi0y4Y&#10;wdr0+G9DfUj1C+5XM+PCSJHIiw5HHKyK96JKZ0TneiKC15JWe6G0X48+c03XP0V1Vz0agkzbt5cV&#10;M0kPTzAgPZbM5Cs0459FLq+q1czS/E31S+XPKphnwuhC5qvNIVoN4CpJzc5PnXL6TV08EVExKlV+&#10;iGfP5+/1okOZhGBRO6ar6Cp16Uj9Uy8+tc/QkJL8nJ6cjkqlrlT6r/MKOINPL+X+VW95CNXZq/tQ&#10;oKt7jleDwV4IqhED2nctPndHSeQ481L0UtBiEnHEq6QXpHWWU2fCuzxg8uf9CEEwziAD6ZVAswrt&#10;FRfDTkzej4WdraXYLTeTJeO4esXyHzVlRAJva3d6cksOXqiHfTmH4B9KSnePIHbeC+6ju1o8//Hf&#10;mrVQQ+PKILNlSYMojuEYp52A1U3kwKlr57ZqqpQqV2z7xFKob/wlZaDd87qpiZpzrq+Dr4+/Y5+k&#10;m9ecFnwUoBqYnTtd/yeoTsbBaiQI4r2ZPbrag/Qlrc/9SMQ7Vpmg0rtGuAV6CwvrWak3MQYjmJ2Y&#10;GLzhEi9Gcpb2jyLC+TrnfTUFcUXnodLRW6gqy47sm6ZTFCpfnHLWC4HL87Iy+qghF8ljpvvWg5qO&#10;48QZvlpIetbbo9OsInz2vynAENYZcRolj8tl57SA/L4WXgmf9Vbw8IvXL5SqjdTE3XpSKhEBeaov&#10;V37K5OrhWr2f8jsEve37CTJBP9YQ9FUSj1e7Y9Xp6DcOpyDWgyoRnaOfh1V/ruPCO9y8PQM7ci+8&#10;Yd8Tw4z2wR6XzFJc1m3DrLNAFobvn38ecrUFusnS/cN+pzGwSxtI8k3Qbrf/PhyFx7WuUU8Bnlv8&#10;cYLPUyWix31yWkVGKjqT5FgnhkldGvYBk4qXA543Do7nLfOk4hQmunY1wvweSBvFORywThl25PpX&#10;oPifuhRjf6OoEhYB07cn6C6uyECmryMpDxWPELRxNXafnecIqG0vRZB3G7cg0D+JP6GdLXdpad9F&#10;xRdj5/qPxKaVU0FIr83QLsWnkTyOi7311NaXIcej1QWL59cSJoXiDaGMURxY4h5ZmgiD5+qXD4vX&#10;y7nt1s7eBSwoD4vZmvD3pC8LGTIeBuKEjt9m5M34to9XyqGsO9fu/Vg13vOx+mHcTy5fW7di0CaO&#10;MK06xPCs9dmtAw4ucFNrfrdUE9k/WBXABsdaFGoai7DWXyC5OrODhZHqaJokPHJlsFZbrudWc+DF&#10;yYZEZB3rk+CoDpYx9Ag+/7TrxCCiscpiFlFds+MSnsS+zW0Vo+/0RVRajkELVucT1EDWFFQL+uoZ&#10;S0oskpAfcgncTplglawF2Ycq+nq15dWmibD7wesRRgw/NWaoS07pdlPjAMJFXYfVK+nd1zEa9+Wj&#10;LPS61VxxQeG6WaRFCa80d51kKnCrZbBXjAohfNtTRTn0HQRCyE9BUW/ArmCk3DFWwuUVYeSULf6G&#10;rHVSt8L4QS1Q8r4M5rboPhnJkwehmIeq6pDuGdhwSIUFvi3zM88cgMPyQ+lRfMaQIts7ME9F4Uft&#10;JVryDIcttmA0Ackq8JGY5LkLysYR5gPLSKR+laGSMORp4GZdXMNGj6JpctCSpHU1BtLXodV9KkjA&#10;rQljj7ut4cJ/43yLqfrFIdPKck7gZWAbRHyMKjhiHz/7Bu0PMG1HfAie7s+uii11AsX5DBaaGv1b&#10;alPdMXvkuTPusNKfs1LtLFqZmN5kbwBHBmG1mTgxLw8cHZhE/NzEBJCxlFud/MpoTYC/bm+dpQfz&#10;gydnnOVe9HeXkHOWEIZI+q54Ztn3PXmPOU0ebEXAHr0l2ll/XrfYppQDPEVPDExHUhQW9EKZkiZj&#10;Ebb12VRchvu+DohcGms3ogBWhqVX3tVNlyWKulK0FFouS6xiZOX5sgy13/taLiW27IQ2k/TLoWdx&#10;yTV+cpNDluc93wSZlJ/R06+nneJiNckIzU8YFzRDqMCQH2O+2sfjW8juY66ynCX+NisiLJHuzyrM&#10;2x1tnp/V2u0rDBnEa+JmoQoihwU27juayr0JwaDOsXyh8zpBrWhEuQSf4bZPOcGwAq2+m5/HomBX&#10;kHcCPyMZ1r66XDLfgisnLizQEIoXH+ssFsYwHNANw+j+E2SfIyvV7WFFE2OWlobbJ1lLKKSFFpNH&#10;dKBpN/PZzcX8aHZHQt/RB0wWULFrsctX5xJhxppAOQUoc6yzp3TuhPAZa8onpMnkA8CmBBbLLcy0&#10;EKsX+gEs0+mrw2fxdGqKs14rFyVtOF0IJSZrAC6pJ2Hdwn38Sfu8KoEwfLgf7Jqa7500nvFFCJN8&#10;q/emNJMh5/+Zw8QxF4EhsiWYnhtBcEuL7q6AwEvTnGOPp3Dvd2fMcI9b2hEthDxxZ3GQkBZh7e66&#10;Tji0jCxaGqJULUpOa2XxLaqwgRsCs/r2t8nuJan0GNafrGAd3BSDQtQL13zUvhTM1/OOe35d7GkC&#10;lOoNJmMOuIg0VwkoOdv3YUX1kDcfl85OJ1bE9vmD1WBTODO2q9Q5jSlvRx+yd/j/45lrfi1WAATw&#10;FOrCMp7lNefFIbLNMiFPgpgyxqtuDJsa1GRQ6wf597Jcbijvqzj+7sh9Gzdqtigupe5w+ThSsz/a&#10;9SZo3RKGZL2gFz6nfWVUrIsLYkkxHRWRF2zU063Md9NoS1SInDlYWln1k99i2N92p3fW27wBLEOT&#10;vF2nlwFn1aKaR4SPeXRB5Yc9Pigj9IH3aRrOFHYii47xrZUFmphaOrdX/adhUHctoazjfbYw94lT&#10;A6OEtdz1qkj/xMFkvqcKP4varykMBmSKNmRIOvvkVOHf//tWe4NYIJqM2vGc5AuxhVVkf/Igz68k&#10;HLqmwslZwY1JCM217wkgJATpV6N6Y2WMiwxcUrjUxFQu5bnL7veId9vHVpOwJcKchKNbBwl1udly&#10;KGe0QJa/60Pf94hRCvQ0FPmWp0veQDyjnW/9OLYGcbkuANRkWcO6o7hUYEdHt+XZGhdrMut+TbjC&#10;Z/F3hcWAlcbC7JM6JMwo35T6bONspM5ImeCE1BOyGOFRoyvm6pLvcbh+Rl67fxP4N9+U+/mNkROU&#10;GnE5cDdGKeN3Bqxi3Pg/J+95tI1rsiWMqcVNmBTiQ408iNS8etW/0CbjUBmiV8G/qU5Trlqq6jij&#10;RzxBC369itsCKdm6OLoVNkzKJWqFo49mtIhWfLQT+zxBCz82lHZL7eVgfslf+ccprq2Wp0gwMiYZ&#10;C33JSmV23vf1Z/gxWXiGn6AGcOljofmJCv38DAXVYunBVnTeXbBLZYfGI96M2V+wa23nzio+BF6F&#10;3w9/2x3pULuX+c4SZHYbxeMsmlyP/5IL8NqltN1Fkv6+8L4aedrvjMG7GXYRh/cvWecD4rPkKXfj&#10;swamddu/1V7+jbD7+vadb4sMGqr0akGyBK9BONTb5Uaun/MofYm9O/sX/i4wouH9UQiq+l0v5Bxr&#10;M61U1HIv6MkxzLP6wT4eo1osaKQD6IKDouPkYW0XJmA40yJYK4JpFbIZwMH4cMhgJwGcbZVHYsjh&#10;oVCykqPobmTEQZ8p5WAEKKWEohPP14myfLM6hoFZENHuthpzJjemahjMDKmcr9HLvpWCxI9zRWYF&#10;xSmOMzyNSe1oASHvxJj0lhR9s/RT7Hi1b2wZpS25br/WVVrrPYOP5Q8xXs7NfwvTCaNkZK2neMuj&#10;eFue7A8HKzQfGB1PybtoMSsD50JhSe1u52wuy2qPtACDz75Zuksk6tLq5yjIM0pogCHSrg3Ic+vW&#10;I2c4hIysHKipVfbYEDLQbbvu/7x2eAeapfva/iitzP+Iz5C9hKoAAMlMt1Vrq84ufZQPhzSfzUvf&#10;8g2uOohatfXBSABgUnCvs0f8UnhZI75Ncu7FPZPBm+/BfkbbEH2vSGR1yAOPb0odBXgjfC8EjEMX&#10;uNqCN0vA7JseySXswFXa7MZm/K2UpQ50hhpsVaOmgn3bWcwacOp98hx2tTt/y7T4Y1tDZHOr416Y&#10;Sbvx839k410F/wgTpC3VZpaeFbxIEph6MaBJ4W9iOnQOguZ9bMfl2uC63UdcDXdjdjLyu16e3o7b&#10;6D7TR/0ozWYlodkebQHthWMhhkcN5b7dv0xEs3+Onx37mdQeYmuQqWDFREtyMHjW5jCll5jlIM+6&#10;6kmHC3D97EPOr9Zi5ZH9YIBhd7Tcmfr+Z0FL/fMwqlu4fAbdTEvqU5vfDA07ugCO5vtOdUQJ8dnE&#10;X37s93R7eI9cUWVc0tW21eXgyIZwG1K+TUh/DlAfLpMAWOaRnLKGAw5qj3B3rEEsLUyJYKmKklyF&#10;FUk3Bt4w39jeWL6Odmu7MtYetUuTnVmOum5ApRcbPMZekxz8rKRSFt6zMAzwgqZc7u0Y9jkQW4XG&#10;YW8k3xIej38eZ3gnYdbekxr3ugnTFjpYx2xhXCnZyyc5uYQSb5rKwVvahA9Wg7MBF4es8FDsMllH&#10;Ck8JdgpXiFzRFlo/6tCyR9koUQF7k7xE/ZBjsaey8v4zh1sKOlrYupA7IgQiSt/W71eLPpYki8Q6&#10;klObMWy7cPudjFCV7htTg/vjamLJtsQCglpqv8iawmKPutO5VOVt0InTZVdBHmq+a/e5qbzRchva&#10;1fQP+HgV1QXate9U4XNiAzWEE//JFXfrpSto7cYbrUPUH+tbMoU5KNUIbdzKKAhWAWqgZBm8inIU&#10;esbgKkOtlKAIGo8RUUk3+whSGmEunWf4HHhgEapDDCuiwxRIE4Rqe4X2j3MC2NzW2BYgwLdayRTX&#10;i4UhpiK8OastYYy+/LpmubK76oVqPLtOTYHifSR2DB/0gRLuOuSW31RFWTGBCD/76WJFnPU5PEA0&#10;Hyg5Sy53k0Q+89DsZj/LARdTIvOVc6xuV1IFs8uYS4Ko9caa5kahjxrllpfd1PlXNPoGRnzWaz6o&#10;RDCllbz0PTC0k2etc9yZKFikWD852sFAy/vkQbdkdR91jTog3BlfBur3ZDOSmzUO9DS7ITvfpHVq&#10;reD6qhhVqqKA6a8ohP/8xgxi+0iXXWzNtHAvOEAkNly3+6w2+W0IX2spDne3ffwjkQ0tyFcTzGFs&#10;wUJj/SQVxrJTtFquVLujzx2x7wZQciPewzfNrsojox49MeuR7sbwQuK36bVAddGbZcDqQ5ScxGlk&#10;InDB5p2WuexOoz0+2sttg0mEhoNY54wq8N4AKanWb8vxTBRkGdOxGbe09LBHFcGP6ABCosuI7WbG&#10;rMIuWTfFovM5VnhwIbJPpleThFoWMQ50ZRkrsLuOiqwPQMRez7YLDDmsBqkpb30ZC5dfUwZN6/kn&#10;v86kY8683nnU2AoNV1+QSFbWA5Ivy9W+Rbnb1Ex0LHFIcy4+eUGeBJSkAAMtQnYcbIP3Bs5mj+2p&#10;qX92StgrZ2sHrKwozNnwXoB+bEUqWow+38S00p66XQ7mrORjt55j4ZvOkNyT+GZbmjESmp9GaiiH&#10;SiRU1nXam6NK69LaGlW+YZXtMhSOiw2zwwndfAkJO0VUSJozJoe10taZaPNYtPcE20RCRvAlOWGd&#10;NRODqKUpyyV4ZZtsVEdk/B/kUWfvjSWUL1o04O96kVUDPUpbq4qjXq3G+iJqSgWfX3rakyH1WBnL&#10;dST4ewWJsu3ffj+Ok1ARW+qJlyg3MiJSZTQYMnoHx9yhy+i8wHQ6DmidbJT0vrx97F6Wuk1k/t40&#10;pDrAvqPXkdEqwXtLJ5Yd37L7U913bUW5OTCp7hpALvZM+r0yyrjuFsDbHWWGEEHMWEGl8axVu28q&#10;9Xkei7LrK1yMSyxaGX9Y8J5M+zFwKnhIAGtkLCYQc3Jio5s+wZ2TfxqKhuh6y33jtipKftDbV63k&#10;3JchZu1b/HcryidMWFwpUKyXmPzzsVxVLVQ0mozZ/dY1ApAuVhqSdn2pCOOqvY/dClW9UmeJbue4&#10;VwETLFmes+aFq6tFX45aU2adpA+67HjDjj5et7YiluZ6MVN8NI1+YBl//HeSmp+bHdk97si2ZuQB&#10;LHGN4L00Quffz8zwZnbL8gsBAHCgHdfTIt4GH+cRwQxU4ppv+tjA6sDLVV2CvGunMWEGYJ4lgVkE&#10;RWZ/XCZkM5t811D3oUV6siDP8b8VBOlJN14cUWMgymvGyF56i12F/i3c92MADvYu1t1b9tf8CED/&#10;yhn1e12HW0dqYMqh2TGrJIkc5RxfTXpFqA+q2ZdlWneLYCFLz/td7oCEULhmsS9xICuWx+KyStFV&#10;emnXEgB6yJiug3DL6QGw58O+0h71g8GeHjdqzcvxv4ywuoRWBF5i7VSkNYUQoCbU4/I3ZsHWOtHH&#10;Og2NW7PWzFFwIVpDq3fuisefdL3UQDsuanWtJrTUiqrSLYpi34s2c1soNF1b8jbazTa2cCO+vs6C&#10;33rtQ/Kv64xMn89ScrqAamJ1lvkmW5swe39yeNIx7TKWemqvDYLiayn2vpoDwe02UVMh7PvRmP3Y&#10;1YDzdR1AmetSWOM4S6QWz53Kig4inLWQHOM+lmm6u7uGJQVsP0HPzS6HwbT9/Y7GIHI4uA4EMQSF&#10;XM8S26aCyONeVBckx84Atb1ntJVpeCg+XLt/FX6GPOobn2IwQ4gL0VGg8hJml3y0BXDMGiYlSvNN&#10;2U58RNHTibl3eGLRxusV0TdFJmTCh0Iwbd4DX65kRtWTXy3rx3A0wnVXKS1giHuJ0UmXbvfpYXcK&#10;f1FgzbVJBx8GCJJiyZaRPr1ZOA9Ny3T1RiMRb6gK3yY1L3HGNvgnfLQQGp4JURWrcyNKJlk7SnaH&#10;NFcFIUuayGQxO1ndUF/UgIRzpR3gszC3LJJanQgi8AusYAp1J0ZDpAx4fy+bhfqBz+ZoyhZKAlSW&#10;60DrdN8k3phQFFLNsLC1NhsLO8PWAwEzXvgTdHHDBcFH2jpZL7K4oveTMdMRhCUt7zO86ijaL6LC&#10;DnIr4aqdMKMS72y4T8SUP9QzpK0VQjngEUnMW/m5UHHfLvt8CXx4aF3L5weSoqD7s+IeujbQAMAN&#10;FKr6PxIiIguBNN+W12Tv4kHVPgABAbhMf/C6eEDimE89JkRT9XVO8CZM9fy0XrYlq40zSJQFpRyZ&#10;u6UlIsJj78PCHManGEJXbDPvm5VhlEoC3VnnVgP3kZewj3XpekS7ZT+GKNy2K16/dG+NWud2hZoU&#10;pl1eF94uLATu/eGXjeofVcCrUbcXWhV5Vwbs7OnKu5P0+OA9WdOBNnvex6ybgMGKhm28Xcz6yKVO&#10;VnxWeX9ica/Zl9vFPj2WhT9QwcIiOSQaqw39OxkIyX2jjVkk/e/0RAZuqPA903fiH28SQcwpfqQA&#10;SlmkmeaEry0TkiOEAwhiEhMaCijL16u+fxEw5bFSHoNztkzuZDC8RJRfOQHFHoifLd0T+nBeVkzO&#10;bA7vl2f97t4Po8/+JBf3/LIS0vJcY1pv7z1zgb64+0eR+sqvudrZwDVKpQ/mbmiKyCd5iuy9K1KH&#10;ZYajvgT3sQpkfSJ1irXCmu6+dUuKO+xvQ2O/2BGus6utTnDbUQa48HD5ytaWyrKlHF1gQiE1YJ92&#10;PhINa9s59NYnveubPvAbM1pOsL/Coi9IS89eruVyBjoJgAKn9bN2AYMXq4HpysMZubNio5mRrK0V&#10;+tta+heElIvcdrF2wTRbyHgqbwWG0ZJOXRZd5vmz/PRVd+P1ZCpDhH7WSNGFiO3Dy05p40deHH81&#10;WsjPM3qX9P2F0jGz4+NzGnx/8dONpRCcLcyHSRsoN2BrUZroX1xFwBXCNsxgPiSR6s4ig0axoQQ8&#10;p8TeU4OSertUzGBkf7h0jwS3Od14twisrs5oxT6hRSAppSmjti3XwQyi5HIAx7sCnadnJNpEuRDd&#10;9Xb8Hnh8bQ8t1lr8tleEelt4mIFMIcRnH6mouuDDNOtNopNSsA1xPdIgdpLvcNAcx0zjSZoy/vHK&#10;JAA3pzuqCLTvA9NqyXpb49Rzgwirke13IeiTgyQkm3iiTmtnpb2xASk7ukq3hqL1WyklhYflXOQP&#10;e14EF3M8TKCz3+rMzVCTw7UbthwdFelsChQ7GI2EZY3tGXuj52ztJ9lCmwzSSJciyrIDa+1n//Gw&#10;7O4iEC5O/Lbf/5ZXMElhFOxI20dmV3pr87TU5mK6ep9o0iz32rUBk/z8tt1T7CLLBPZ+Z5KPg2ad&#10;xfXYAmcUI2IAx0/9cWzu+dpzJvEA23jaTc0OaM+yiSUx+4+FOkvO9yXrOSt0+MnTI7ecuD/6wbPj&#10;kGK+sGhrr1BwsE7Wdz8qIMMEuuEcNbK/+J9nFh+bJQFMf/mzw53UBkF7Zj0mgeuKL3B/Hp+cH3Zc&#10;gUE956HtJ/cQ8zcXM3pgc/j4PkMkaHm0kZCPzynCcrzRy9H4Tn8BfadP1kmDhe0iMzaFiCidafW0&#10;7BBlgfqHtNd6MEiE0yPKElnUnbiGFI/XPNDknu5iqcyqxM5cu7gOrsar48j7081PpMnTP5KfuzXL&#10;c/VyEzstv38fAwcAuTWLpHRP4NbK07+ZK9XTq1XJvLvrB74M0tO0O9ytds/DCrYi3WR0t7NQPEAV&#10;7BUAY0q65JcriObrOBYre1F1PI9EHZ58MNhbEuM3C1o2UKNrUxyf/k30eKJ4HApo2+X0UmsB8ZDV&#10;904zR7dGQBt7hPDeqhDYzUz1MCNZJWndF3r5EInsqAqScdXDtbTSwLon2UB7wBP6sosdaLGLU25Z&#10;WTyDsfFKdqVsmHmD8ZqlCiubjhRekHC+3Q1VSzjF0MkFhKWKc0G3i/VoIHELICL9u/jhvJ6heVBM&#10;TwH7B+qjziv8uPjLfth63d5QqCqrXDLbTAH/wS3ZS3icJKJG/XbRcTZrZ+F4uZc6PgZnnIXDZWJH&#10;t/oX7jf65OrmM3wc3vzSJN+iJMhbzvKw9Ym/Tew4i39q1Jh+nE+MS9mBlO/5XtThgyMXnnxIniAs&#10;Lbw1BY+5i2XPN/4jwm4Fj+DkCADr8eMcaPLQkcEgEVKi97ttazjcsp508Dru/w/WPdrEw+76WnvR&#10;3Qq+gT9P4v0Hq3FVPe3SHr2mdaxnWbLDC5iPnSRrqqSU+4X4/vgsOMH/kMWH3lfzh1BR7CKM92Om&#10;/V0u0uXKhm5PY+EUknxGtg5plPt2WwtCd00qlqy/xqB7CgTwqpdAwqd4dPwn/C8DzMPY0N1yTk1e&#10;jcVOiMfXbQlNSzccthXL63us3MToM8IBmUxOWdNv4XigFLnPRPmTtb/qqreVgL5kbXIq7kiP7TjC&#10;fEfyBF1pRIYECFymIPnLjW6b4kTq8Ie/GiK2lPL7Tk7/+1vDaoUPZqGOGSyQ+6ZcAV7I85APpjco&#10;U3MeVQG5G9GYOyTp+BzSAkgsIlGHDbNOYBES2XsUNhkqBTCVuv4k2qQKzDjo+mMGD4FbfkRqmU18&#10;Ob+/sHQAMD/8lU6KMqB1YlkSgRU5c7u1TVZ5fxYCcu7RGOXrtaC7LEXyln6DTdVeydlCGot3LZlv&#10;OKmOYVlLxG4N6n3Zy3zWTi52AmiKi+gVAdyiA4qyRZa8+w+2cR1iQnOfCKvbE6tqp//U+hRR0naF&#10;6XgIQ7X2aD1MQ5/BXtHDKjz6Ep7f91+rjcsBKBsWbRbeStgzJmvfGhazrbF/DquPYEQgPOWEVdSf&#10;5r8lt07yze/aPeafI4BEQgVmsWhhRc5EO5YVUXJK9u0AFYB+cbhIhLUQWC1bLNrzezI+4HDyHkey&#10;5GMcISqbNbd5WbNeBbRLCq2WRCDJWJac0XoXuuquBpEiWSQ5fYXnY6rMbqJ9/XmZqiYNvqTy8Sug&#10;7WgHfW51mXBiQ0g9Bpm9TO1JtX39kUsskIUNAAI12W+iJCGqdJLafT4U5QMZ6IBWYY9pl3TEF6oL&#10;kTEQ5OJAGOKBVf0qeyuvgy94PzA8T8DsVYT2dEudpF/f+wUJ8G5nmFuopD4e9xPwNukr3v/hBF+O&#10;FsjxatZQWAn5ZnFrG9zasaZQkIXgBkJDnODa7Ehl1OkCue/ZqFXcfvDGtGP/SfMteeyS643E1SAV&#10;NmmANtIfKBOV2QoFJMDPkicdwHp64fG4Qcwn8JHuF2eIvkriypbf0sC2bjS7A10yxv2h7GQTM/fo&#10;1on+OMFLnGDa8h8nWDmz/HydLGbOIk6wtdn266d4Z6vOnew9uFtj9Djion7rJ+IDS3i5gy2tdfdC&#10;/scJdgRJU35/xAnm2kjkUdJhjPnlFtKrOMFaEShooJ/E0CCJEwyGQXxLh7jzW+IJEUyVtGX7FXme&#10;2dORlhjS33QckOy/q6CnRMbwx8U6OgP5iAMkjGowFxidjvJwgnXiEEWHQWiNj0tyWIoZOf7wVxbA&#10;QhwuF+XwQCnBXi6XxdVuqGT5rr3/TFQc2AutTG6JQ+fJHn4UJ1j6OT/9C8/fqwyRb0Y8/lpL2GU7&#10;mnu/8+3zw4NwszL+HKKMqj8iqsVldqpnDTp3XF8s/FhrG5jLHpWPJ4PiIOHg1sz7fGjXMEDIoWgC&#10;pb4qWwp90o8TLIyjKw2R72ThwIm+fpzg4lXBjN9fCmFeUyNbhzfWr5X3n9yDOMGW2l2KV7hGGIW3&#10;OMGEixcQmVXAwBVw+bL4ieKhzKwQjBFemLgg6gTBppJFVovZ8U0r/dcQ5zD4HWs57NRCKxPT/PFc&#10;NP/xh8UJ7tGRgK6bAs6BN9irfoT1k+86UkRNBlPWg+9bnOC+Bh1VqoXP7sHIpTFwylnFxz0g2E6b&#10;j9JuuA4QjZwvCawfE/NCLqHXrjkbUhMt79DWxHvVruhCLcLVsJEg4XgDvHY1lhLJ2IJysOVZ8iW2&#10;GxpYfa+4HExn7XElQ7m1b3KeHS/SCeGRmZedzdxb1AfHEBZumnSSeF3hXD8XECXlARqy0jtIYvWl&#10;uZuCoMXsexTJRQoVZ586CRAkMXwrStPBOa9KJqxCX0ldGN3kATSjs8lMS1WeHeWplqH/imVCELVh&#10;E+zUKtszd4HyvjVF1xDVEtQt7f4lcD/bPPGzW+bDPJMyGf14S/rsjXE/sNC/fbQojENLbjDi/ukq&#10;jZGZzi5Dw1CIga0VTXHIJGEe/JXdNYEbAnxHxMbWaFptBYcLiJgkCIx9LwvJoDkW+1fee7iRfSrj&#10;RaPAc5wiMfhve+vbgZDp8v2d0C3AA6sT5tnEg/blmRRsIdtHMnifV8Xmg+Wkg7e/XxnlPKIs3Kwg&#10;P9Juk3zttOvzyvlLrvL3+ERqcrQsgy15f+XX4ix1PMBWK94HaBF5mHx8XjeAj4CZEHdM7NcrAze7&#10;Epn9Zd5khMzZ4KtaQla9Cbr39t/1PokiCIFHEEKe/aUxEVJgxt+s6sc57HOcQ1KNu5DVsRYnlQPb&#10;AAiBdq+943vMiEnyl8X+v4WUIS9XFyDe3gWV9u5pZ6IRJFu3XPxmBSvUhm+HOUi8z/4zF0DI2a0W&#10;vYdsX+CnP/hZUfNO9wDTbtTiPSCepSInyguLQX9GZpjFmBuCoO35XNoMXtpk3GhdWI226vA+Lf0p&#10;MyClgMP4koPBeDX7/y5/Q2wwRTC7LeTiO2J/0zJgKhOV7S75htFBM88W6PKydImvG8cHAABJPCgr&#10;id5daI3h5BWGY7kEhhgSqpTCEsy0LlPS+Iq1FPRw5pbRt51A8BmwN91MPo07Myg5MMXOBhHb4abV&#10;DiQSpJ3tQ64XkXj7amFAxj71L9hxx19dv/W4EtRCrwjBw4TfTGcwYP1xY8V8fY8WrWFpgz8QgD79&#10;ikXf8qssrQLgr9tZhaveM9aScX1RJiFUUeFjCvxo/RyO1koWUVm4muS2u/Zr7P5bIWbfqz73eiQf&#10;2Z4bBVR6Thocx9U9orbYOS4Jp0J6DHsNFOSWGd+OAtuBTVD9kG0+6Xh5MMcyI9ch3ePb7aRuKb02&#10;Zz4iIIyhNYwDvAJqAS4G+VxCpwRj0P3VUV2wOBkfFTG8422dSZ8FzI1DvIZq9ILiyeKNIzgWVCT0&#10;SQrYad00dKB6pr+UtIPUgFRrUHOMW6ZbjzSwOaDVIhNC25AVBQ+WtjpPhLuAMtEHJKvdcMPwfLzs&#10;Nhe1sN64K6AueNvFIiiib6EiVDKO9Ks1aAJaSA9dVjiv1BVuaXWNFO9i1Z1v7ZddcpT1LDxbKRKD&#10;QxxkXXKj50rotla2P0ckArjnLWcqOq4pop7YZixllUAeBmtRcag5ywJM3d6yj1/4hiIV8zBYiWFp&#10;LeG63vYsdnlQGhNLMXrApyuSJFOkAQzij1u4gmxhLWeybjh+gozKvpn0OlLdY7nh0Z2s8WL2GIQc&#10;Spo1XyStKssdTv30I2xVlCeJW5wMe8NDaF4FVOx0I2hUl+VZckpp7KGtvJOseLhjdaMei5Bo8dtb&#10;ZtA2mKPYxbpQ2i2Cwey105TDOLfj0YBtEKD/5v4f4gGxH/MPFtHZka/BFQUQHdxfvyQaTpFX3Hr7&#10;CEWK62WpMVHZtsXEH/qcRVRrFNXhqvBv1dLJc1qWqSbYlRqjOEv0NC71iEnGTXOU96h1W8M2h9zx&#10;JBrsafu4Y1qkBXRvwbaX42uJ2XeYDxwRZwzP+yZ4u20hWn1oNIYzBJIwC309k0eJ3ASPguqh3qHJ&#10;ZvyzNESsZ1Jba1LkPpzP9StoTycVgWjw8ME19aMHpcaX8BU18ZLmmVtrnZLfjgln9abanodZk33q&#10;ojYKkarZMhAcJm0oODOBiacHsPKavWH+sx3+N208XAmJiFJ35j/XziyjKhFl0idX4dKOF4UcIiLc&#10;oQG4omnAiXLSK6HI9NGOyEC2CdJUzq+lfh7ttgbJ5UWlZMPBcB6k/u4ZHKL2N2NDFq1Lfx6UB2P6&#10;8tODaodF1i1zNYwutWLMrqQQ1dNaPYunkPvNyglYo+Sg7Gvl+W3N0Hs7s0eSXj+O4WGMOE33kk4I&#10;PkEQwmRBMWWZ50hFxqpsemVkGodk6wQapkGgs5UnbAahn/E/1lQVVbl09FF8avFbUroC7Xk9ACKK&#10;M2TOiP1CAgmpT/j9vbiKr45AlSra1orcj267XOVqWEKvaHU9XrTXbwS7flQKn3bZhR4q+2wDwyS3&#10;1/RxYjjqRntObayE1OJax7RnxNBKYxSfXnzw21lmzH/DfGTreJdAM0WsmKKxCK8T7POmKEqXxAMz&#10;GBptS1MRbkf/qMnvI1ppkt3kF6GE4rba7NhWdHSLPj8SMZdk0NEGFD6HfwMGjVYHMtpr8xVwYVvd&#10;o9o7nKuiocgkZyiMOwtOqlzXb0fj90YMojMN8pPSSC3wUf8zfr0k5znih/dA+MER/MpJIJNAEly4&#10;smp5bH+vdVenXZ92evRCFUG7pd9kZxHvtrjzH01uDgQEQSBrWOjLyqNBhsCO/1YQQyCtFI3vI/6g&#10;uYMEmKZkyMqPo/StG6JakKDhjj8JC9Ff9iyWUmTYoTbP3pnFtDCSTptOs1XwXVuNP31SFARWt7sf&#10;eA2WA76FAy9OSSeqONz30DKhjgYNuxnipvJTr5IaxPVUrbVeR6d2dMkVNM+jt2K9lfwiPQ1HGLxj&#10;x3dLV1NEbcbwTenucIj1AiyxP0hRBUZL2esSjaWbJJJUSVbroEtJewTSYO5dPqflF8FE/5E0NOWi&#10;6q926ffbDYy13QJjOHh4JLroV2Ik4ntvDVdJ9lA4mFtpRBe2Br3bAg09WrMqVEemdYSHLBX+TkLF&#10;2iEuOWB0Jgo33GQRksXbPZT0hnje6NqenonIkFt40HpyCHvxvbBYnenrUrZYK+5XLceJWVaY9Gh1&#10;0g8l0D/C3co/xUo/YENz6uK2yu7RKyGUIBHS69CmgMzNMlI9MdH36hhuqZFDM8quoJiYWwbO9MSY&#10;c93/SOyubtgfQC2tjwdzKtGFvp1egfUn57wHDa2nvlXQVlLr9vu8a2a5SbrKYfwEvATiWIw7LDVp&#10;4FQ8rQTlPQ+WPR2JRa+HdnBq+8e2Ibrws6sXjMvd5it65kiQThVEcRY9kfT1Ih91xy9b0zrFmLd+&#10;O+ylzG89hnWJgwnTV/FERWtBZlL37Ogd2cuGwuTykbyTjRD0uO2V0YktnXBnXtp/33ZylHxnEzww&#10;qW+DlCH3qKdhFlycANDdb5RtoNxVqWjkE/PccmDp09rJd9pR/V6nKhJWd7GOynKSl7giGcko8suT&#10;7g0RPllcVnu6DKtk7cLLfnaCT9oG6PFqj1yLN5Ab7zq8UnfoFVzI1ZPt/QWmbRY8+D4aXXZVVFIT&#10;vjSrWS42caQnI96K9bBnOQTZWnFrpxu8hCDfHztY2RdT1qNuJFQh9AL0A45EmljLj37UkGJqaiZR&#10;aRSrUkvY7ICIys1tEaxLXhJmpaqIdtNA82nWwsx9CjRrJ7wz6Jr3kbb5xXIeauBe08xncNm520mo&#10;dQxN4+ZU8ZK8irKzfmsow/yx5W9qZ1BYHkBPmXhgPWonyIf9gx4EngZgGYXPRLfRSj5xXnF+QQ4E&#10;LRtLxXUEWJ31xW6pHzsLHu0nsMS9mfPx41AvRVfdYuJIuJUk8VVl+wzGv2XpIo8qIfxbXqbcfhyW&#10;rw9/CNKLZao5HPIllEaCk9hakzGmiicmqXm0gaXGrT+1EtGeMBhSJ1SEmZ7SRcaessQMdLET+Sz7&#10;pKVdrprgVRQ8M3sH26Ly86L7g8kNxfEb93IZqDeKmJbsPk9H72QQkU/zfpJVKkgzSJgH4RiAYX6W&#10;euzpWaNuD8bbal14WHRiwx1xfXUxX0DnFK21BH1yl9EY8YWI2giFnXU7j2TREi4yKF7feEiomcsd&#10;VBJKExZp7N0/NVp4SlWitThhdY3gL2Kl458Pwz1dkquaLpU3XMqTEhBG5xM9lS0UKviVao+Xx8vJ&#10;0sX7ONeYYpH8YITeBCdXGswyziHNIbVPFXVDNXQypQvhkT3bN3E50RrOfv881lLheLGpjyq4JPif&#10;SRNMwTQhXUyC7XBXiwxxLaDq6bYpvAr1ipt7ZPkU+qFnJn02ZoiTezwC+c+OPmrkmfxfkzKlRdQo&#10;QOTuOzlob8fZ1FXZTYHJzwq2961oLqapgADUya8U2y1xS3At43wg+FBfQUqCs/suhTt/o+WCd8kU&#10;Qf++3scrSOUAzWTAwuAfQ09vWeUrLicKyWeMXqXkkfd8BOAnjVoN5P4+dpGwTufEQPywkuEVlh1W&#10;qUM2bjoGRhq87IEuqusmt9UzAIyPwyOyu2VAhGEw7BV/k2LewhNMdpeZYmZpF84ReJa3mKmu9moG&#10;3uTK7UyWIFo0ipSSgZYlYDzuJQw0d952jTSoju6/yJ9+GSVIX2V+UicjuZGgaL9Z+hTMkLiDG48l&#10;OjRBPywtRG6KwBuVdY8wqpLVb+iHojStqIXilH1w53JeMnfJxS5Vg0lTM0npHY44WgBKv053eins&#10;WGfHpC+z6kWV5XZWLE0MegMSO3TxGx3HLvvYBztfEeWaxEMjrk+Ppg2CmHIrtLqi6ruOBW+9xM/Y&#10;Dblv72Zli4XIvAausOTk6gPFBK0p+6QVpj8NQHyeA4EE9C3Lpsr4Sy7yGQkunJEhyNwTNm30uX4g&#10;+SfExC3DBdgbZf5GSh188eOgdIZyS5v7qlvAOmFKKHmSNV5gJpfLZ1Bmbc0IfGfNE8leSmjuHgIj&#10;SAoiniT9lD11hOjk0wo0NKr3xhP8G/SelrFop+zjMJlsmaEQSFyyAL5cStur4UVETuP9LAmLUAji&#10;IsBCmQtC6J5LZtcoXCLJLveBpKYm8udJtq4yZn+dAWcfI3WM5K0nsk87Evs3y6ReIYURblavrdTw&#10;vSyQHCeTmbzfQL3v38gb05sYXqub7JkC6bAO5bEDUhKjdPfc/ugEkFWFL4HUHKs+eOCosk7L0UsD&#10;dWQEhM9WLyYd5W8q8Lga+ZxbU6jJ7cer5+4POBfw+8cY05Lu1GYbW5Kdh0iqiT3YjDDAM2jFm7k4&#10;s0/gQMDt3ESMYb37dgx502mOc6ehxG/3ZfhcMGEAnBGPsppF0OQP1Ub7ypbvhtq6JNadVTl8mAT9&#10;BifrG2d2mHSDTRViP2GW+0GPhEnw7W2ohU4AqWXL3/6WDKZa6XsLZCZuBSJo8X5knNthWaO0PAod&#10;bafTjyjkoe2Jsjh1KRmU95yKmhuexfcgHCDBYns/d1yxgCmppa8pERc4Mna7O4bhOH4uDGITzEQ3&#10;vwHNm8lvCiXSMm/QOBGRVp28U9fzcR5rQOCKTUlWx1WLi+73xeTfaknreClvnj+dc6W79RCMJEBT&#10;BIJ2W5AL0Q4txdYHTqOi75d8PNQeq0AQiKuHjNxdXNMuHpuWJvHyHKqdxJaoPKo9f4kCcBTVswDh&#10;Y5E3ZfrLHgBhM2nUQwz6dBVFParEXxYBFo7liQ0wMlpBA5ed04dvr66ydNqtsXqfuLuUtSxBWpE5&#10;uZFIUHP4IFiokdpP7w1/YiZ+6M8tl/VAgVwIGE4QGcceZHZPOz7lVAFnHV32+YkahN3VSPEe1wc3&#10;dkmXV/4IpDtCCQ/W+t+5d0atUmLCsuBiS/ai0Y6KHMBOdwRFx2ITAV45Ag77vy1pBk2dL+oVHmBE&#10;oDA2KzqEq7HKEoEBDMEFJ7ffdARStgvZbonXrNueZHUCwuMGb81CF+2yVRHjI1zWRx5OnzVC/KOg&#10;0JT16JD1bILJqmpSc88MMQlP+lDqhXu5mm5pGIJbZU7nDUU00u/YG0XgPwk1Ze9MY5+cw0T5ynFC&#10;78Dz++IRXvxzLzQtEcTixWUQdSr8aN1Soy0HVtDJpsy64UrpYjNsqJBLXWnxBq94Ya1hp9yZqDD1&#10;7Vzm2aFCxOmaTeida9WGHGeURS0pZ72Aaiu07edMtdjvpulut5oTkF1RKObhlkfGCpe1JTfCNFye&#10;IIJTVTUDboa7aplOkBFm4vUbEL3wCoURZyl8IPG4exHOBIXJi7FvlvmRmI1MCF1Z70Cp4nSSm0Um&#10;+9+EJ2EDK1I++3HriF+IYRJY4oD63SjooUlvx16losEGzmgVHZWaZqfW1bx9nakbS3g6R/H02P8K&#10;BQ0yINTnYOUgzrI6Xa8GSqNg45E1lqHasi7SAgDFdIyvgP9WCyLYhSgycLEs+VbqSTEa0HVZtyW0&#10;Ic1vmM1zou2z5O2TJTmFmG4rTECFbEeqYEqGluovX2JdX5IVDeLVE44sV7mlu/A6t8bIy+reDAbg&#10;wGUccVC2YD4SR0J4YE8KfkEGaMZDhmL5OswXim1ESZPSLVuBqX8DdIO/p1vSFUUOQNuhHi4DZoGs&#10;+dQpyfOZeSTCMG6QEjEBQDBas7bwQ9pajfEFZoPMDj4d6cthzwd85zIaGMDOzw0hbgHdJI9FN2oB&#10;zK7ueJbL7G2lPmmnCNnXkcyUJw80Hmv67y2+4Y15zOftdZKVT3BdsfADdl5Hho4a7fWpnn7dEIKn&#10;APrVknH2j7ykKS2YpATpRm5HcKOyJqeSjVx6tqhF6k/CdcT6hNU+c8pBAw3K9VXHqYmQTE2evhuB&#10;H0UuuwOsEW41tYTs4ONF1UOWSB7huwPMEkZBqEq4IVa1twFMGiYGYMj/bnT0MY6FIIK+z4H6ABjO&#10;19n3IJ7ANPswOc/O7pIRzQyfvuj2VgfU/299c/RPBWHoQ0tO+5IVhKZU2BZznEdN+9ZTFRCe916E&#10;LEAgZiSmNS676cog+1gIksHXn/HhmfPPQ6y8jkWVTz0V57UOxhUyIkEEOAIN0JfXNXWsoo7iS9/6&#10;HCA/x7s91XLhoUtZrZIsi364LWG5/jznV/z8LCQmmyxwWDaqYZfMj1g3OL2MhOmWAc+gu6pHjsPS&#10;W/aF6Xe5qJt3D1sLsw3UPPosRF4BzCpnHtaKBs34NHscVuuGwt4vJXBtVu+1W4N8wSE14rda03qI&#10;J0RQ5GVrCoyBh8THkhRa3O5EVLHvy48EXNOBEVcr8Et8HcJL/CtyJdMUegT0JEiqlg0YB4C2/SMu&#10;/IT9Pu4E9P8gVRl79TwJBwFP9qxWw4Pvg3LzLTwT3LXJqgTYY1gIsvfDDWkRkaQpJAZncOy1VYE7&#10;Ha1HTVOJc6JH7J6Y6FkLbL01evVMdbQRkA1Zk7053fGOT7r+qLsS/OyYVTzqRhDn4ILuIg7cuJkh&#10;fqr2tTRkssR0pNt9Dw11cMt9n7C7YClwEGTqAHKghGOuMY+ryuET81jYsS9X/6V0C/aRXOF2LDFK&#10;D/y1634nKUgE2VVdn7V3/WG8JGfE3l4Xwy2O1mCRbbWWVb5aBTAzhXWUkDUD0UMfiMzl+/zEL90u&#10;kNYHXy1sg/6CljUqI8sJ/D8uPT8jmugiYRW4wXr8DQuiNwdk5lurgbqxuyBaETxme/Q3t3xLyj21&#10;qxacZbH6tuJFWk8/yUzx+5DLvF3yUMIsRAsqjHz9lPGWFiPpx1nVZa0wTZ7xupHlkjHgDxSc+ycU&#10;eTnsDTdayXr7aAERjVq1G3QfNHT/ljWVS88D15Syv27fsElTNDKAYF/vFn6YHwsh4pKZMqKx/Cn9&#10;U0DsUgB3wnL+5UKmOw8z7qypoKYTcuqj3mKD9xwFQHAW2c4Nfyd6Ap7HC/ZOVQTK9+pWtb3j0iYt&#10;eAw6WGoHqOzkHkusw+uc5RmVDSVbia9tbAVxcfPXEJ0caq+ngP9CYbO71swPd3KMkPrPQtDfRRsW&#10;IA9X6af+Oc6n4MGks+TGfup/VJ1ZguQ4ckQDG8n7X1bELn/mYFaPPjQz3VWZESTgqy0OanycWeZ7&#10;P32t258+9rES1WDufDZw1WqDiGyinVbGZuio6dlHhocoXMqLJUyBlkLyNftPw7qhk9vbfLS4/+fA&#10;p1e9VI+76WMcb59x39fRP/2M88Yel0ohV+/8iXyMFHUL1koWV0jZl1Vju4DiEJEHrzfntJPDcS1N&#10;l9hpXcI/+ec65JIPrc4M/DMl+iliKhUKg7ajbAmzyp+pc09OIXSzyO5EbFStGIuFfmvjCVWSoy1p&#10;OlebIUmzE5IZFEtvuxhXLhYpr+IQt59ffvDXBEj7glkmGS6Zb2+lqh15sohx9HZaCFseEuBf9ByI&#10;QBYrUcQi10TAZYgi4mRyqZHqlqjbWE3b9WQBWtlQkvZNoNWkxeOwGveuE7PnLRrNEeW4VhBoO4a8&#10;ZMfwDGuliX6MJq6mdv+1l2Cl4Ns3sk/09DQrucOlCIJdbxxjf0qlkOXw17yOQ/oLDG1rGRaGwGzF&#10;SreBGxfPRNIhlF2H7mcJWrbdrL0sDtempQEepfl19gNcnA3qQmRtqY0w4xjKpQWfZcCdGNTiaEJ7&#10;0YjNgbFGeO94xDbFko6uIlmyPVrrxcI77lEp6PwIBXcfQit6PIttUXfgm6oCu53VMmUZlmnoA153&#10;vFoSa7o1Z8hWHKGG+RNnEMY+2lJSStnX5dsnn4JJ2zJatnxlCsj6IE71x6qiwPffSBtG67EWmN37&#10;eljDQpbPLvyDjuwdV5pZsvDB6UP1dtMYdJOZ7aF6ihAd7/fnvsIQUnPM2AKinSXufGh54MKYH/uO&#10;jY2EkEUFMQSf7L/YAxWrW7PEwl37Ibw4exyvKYT3JWpkVRRjubWAU+/lpCt7lqtaEbUEFMOpBfCq&#10;HYQh6jmhUCP3kThv+LmzM24bd6oqYYQGTO9lr9RoJCzIqugRJ/JiYI4Ls1U68MqkHM40qmi6WTPq&#10;ZQO3pyzHybzE3Q4ZnxL2XQsVElTRumxq4hvAy2UJu46DL4gCCjI6lFrvm3i4XS0wDlrZO23ZiWqn&#10;dKWeKpgq0FhN2GR9R/mYldsFNQu2g50BKrrbpAYsvKwYH2LM6T4DlbHO+VqN2dS8n9/LNJ1QuHJO&#10;lmPquyWDqr5D+jHvalXOdErrUuQkaFNFMc8Du7CoP4dYHUJiiUhvYRC9pOXj+Vc78wfHP2C0dhDi&#10;+9wIi2yJzQwJsc33sjhGoTQeTRd+t0TZmSfHOsaNDi6d5amiNMNDIpXx069ml2NG0fVmARWkuMYs&#10;097L66aB8GKsQUARDIsZu17F5Th49X2nfF2IV3amlcD8pj16as9Lbp4oqLaloNPl+jrRwh1TSZkx&#10;lmwjteDNgwGsRceBDMuyP56B4V2cMp4hLrX2l4cQLEK4EiMeFgXXK0W3hZOklR68FScggY3A+4AX&#10;z+KPnSJz9LQJYIiHa1pxhU+ZPdjvlfgPpJeLcP++jEMDx9WC9w5NxgYuQBRqlFJw0OyHhTSy6Zeq&#10;3AwgMpICpWio3c7SKP92JTyNn2XCIaAUZ/JKVFH2l+25jVjkTZDKjQKatc/MfdYNBEJIgvJ05Gdh&#10;zEJ7U0xBfcFJ1ajHNvF95JYGeFou9pZ8L1durE9smeFBXs78/4mwkRYOKizGYcCxCrYOVfgKHR5N&#10;/U+e55AWOUX5ruP9XBfnmtpHM7qxQyKVonfZzYKUQRNs94kHIo+swQ6fCPgbEWNqdFfh+WmPu2GE&#10;AWptFluuAtKKwVKyK2UNpuskpQHB+AeM0M1hVeUz1Ksul1VLggArMGG1HzLYVATLtaqi/CRPq+3Z&#10;xdYeNFoK70FlWSur7ZwV2zVo0f+7hCaMGiVAZ0nwRhY4Nlm6IStkrw9kvcR9XvxIhcjTFDBbYlHK&#10;xrdg7AoAurkMsnZ+DhGOmjxJrUNAYC2vhYC/NonHQ53bjAuZWMOn7bNQ2b4uiwOwT935kzziJqns&#10;2py2+tdgukehPb5hSahvtHAtA7JbzfkzkJUGEGp0wEeLdf8zrBw+0ZhjTpmHRldu2fsnHFNd/OID&#10;ieb/uL235NapTLeABd6vKlGWWl05/vaRsQ97HrHRAC0msAmyZQGz/XiHrFEtdftRHhxx74lXQPpc&#10;LrGC8GYAVVx3pUYspiQ5JGicJSBTc51qC4EPj2a3l4ouUy5DFXNQv08RQbcd5J/z0WXTFjxvWcVy&#10;xUsoIaiI5apWHkbh3/jg5STSileCA8PhomWtL6n349fM6m+oEC35T9pAXeNisoIV/IQ61MbGgFvM&#10;rqSKPi6KWbLzvqa1ylFG5a7PP+ZnniIPYHsD8RIYfZ3X7jb0msegQcF0/UwGD662Jft9R+l/anK4&#10;z0l85whra8tZJBoj7YxuqYfxYHnrynfMf5oHZ9z5E/j3QIytl4PQPyMr3l3gKJK00I1uAoVeboHz&#10;fmD14dLBGViuxYmNWcmbP3v4PzsLWiF8u961H1au6Y/H299ghdjouxRekrXQGuRx3KK7vxR4sUht&#10;kBLTMWu19zZiCMgyAWiP3SLUlBOvy3x0uVJJRBFz3am3/vjwmmGUvJM0NybYbHph6SgwZWdClzST&#10;FF6aiQCQ8/QpM3GjKrd16UofugYlU7Ege3krr62hrMEtnx5rZiZ6cOvHe7EtvdctB5EJVSeIwPFh&#10;ks8xkF3g7QbJv2MpIQeoaYULe1belkZicvoJ/6xB1wY2IGjlhcqHPQ3rrvItrdn97vBE1+kkoDLL&#10;6PbBGbAlMtsAY9Xk8hRd4MieSsBBRnK6Ql86j5e3X4f72ngtY8+Gqc2VPp6/BrFTghr5QXizMAGG&#10;8ux+R9t9EekArFA8pvW5g3S2sJ1gzTzTlejsuiFYsiLEHqnWyS0v4R7mmNLIABguPPJN7yecoHE+&#10;ZtQ/bHBTnKIaZFd7G5dg8kmie+kox7B5RH/h0jhLocG3rvlQ3tW32W0LN6pKEz/cGf7sFi9hbfPS&#10;+PvSBMHOdSlg0PVj1lwSGBIcErknMLx4EiWUUDXP+q8Ftvtu4+PMa25u5cUpQz/kt5kBS8j77Z0q&#10;SIomrouY3aJb8bE0GdJNuW6rZvEJ+4bSIQ23/J5lqQPo3dvHchUFgH1E32g9qfVpje+dn400q5/b&#10;ggwecgzsm34QkpJYOZeIMZ9m0nKGCzOPSyjwVZUw+GjXZa1JXpFpgkUyO4GzxXBd4HShmrNOkZOm&#10;/a7Oc9TVsPao9O/Y35z7IBkWK1fsZQ+duLtaRQd6GXGwofkOQpvWtsRWrdz7yTUnWbTbUo6ywGoF&#10;8q0JivRfNo8AG6bobjm60WDUmZmVVq3+jvIQ8sHi7zR4vyJ9oSqVt3j8kha1glNGBsnP0rrFVEYt&#10;l0Rnnm/2V3S5v4XBX9wOQoUiNHKCnQvd+NbrPxIJ/t/7e5GtmUcTqP687U8hU0QPs0C015Ug7pZ2&#10;BMdQ05mShCSz7AcxAvzCgOWlIFbkKxChtH5YANBGOrnBV3kwgLmu0qiSH+njs1kW2aPeo4QGnWr4&#10;TIvtnZ0KhppwLHTKh7VSs6AO1CR6y3TDXkoDJw0Y037MBb3ygVuY7edHlBI78074l12Qf07ctLL2&#10;UTCzQJuBO4LI+7mc/L7bSBIscQns3/qMa61wtncNf3f7kPFVxwkeKGt4aPexBdlnrGcJVCXNlXxX&#10;prVnHvO81hqP2ugzgb+DvbYmjfeyxp2PXtRFkd3QywYUGKyIYgGmyB/TCiPNXsQAs7vTtQ2N4p/a&#10;269XP0zgOIBlW5IBUKMJD5BCDZBwoxZUkJwoVs/tLo/TDV8rQ/VZ7ZaQg65LqWJsorwmIxqtKjel&#10;e9nNwp7nFVmcz1svxmwqBJ+PrWWhdUlXHVZoUrV4JtYAkOxVFOHNk3SVL7xAbngrli8FhLUjlWSm&#10;a4/IbpFkhqXbbE8YEt10vwGyovURS14PPpp7wYlvbYBrGi8bpYOS+X3gztl3DVK/UV9c5A6tnQnO&#10;UiGXMqXBI1bCw3T8OKC87lj4wtdaspbAp4P29znDWdrsuHDkksZdURYO4ISYV0zeC2EKROb77CFi&#10;8ZrDe73nfrXZLwKXxLQFQqAv2xgODHfduYvEedvHqOQbPGuNXCZegOjyPVZ1dpB5bJf0kq3RsoNT&#10;KZXe06/+ji5xeoDToKCA6nxC5GJKEpvUIY4p8gQDBvLRkpbdiE/h1ZeDCbg3o4H3wZe64Fewpau0&#10;xaZljDZv9d/NY0YvCPsDJ3J7ezDvKKALOxbUuSlmznanhE7rlLynDEgsbMdhR6bfiGqnar8aSt+w&#10;lMwith6G2juDX66NIOdvuyAK/ifOSVVkFV0ufYtWocjnYSH21w5pHXbBUfwMIHjt6bhwEsjPRyNz&#10;u28iKWtEMrF8TvaQkdPRnP/HRF8wzLewPV5PiS+wQEibF97klfrZ2gmESOWgRlRcyXLKsfZU+w9V&#10;/LY+Pj5bw657Q6QRKKMhtGBJqzDRALnu81yMZZiB2uNBDVAjH0rqanFVLNhktSiTarXkrVi1GqWq&#10;Lf9hqsswb0l4LV/r5fkygbVy8U3B2taF/0XbWccC28IEqMz+nzSN0e5efd7jvhrCWdX53UEqwAI9&#10;S3HISjxs8H6sL9nLiP6/lMWsuMt4pEXM36kG4H3yDR7hSDk7Vi9Y1EJONNNaUhC2et9Dq5Psqr/H&#10;Fmsca+s13/4crqLyb4/dwXG3dYsNkt9TgKjZx6XtT5LQ6UHjCIbgYjTgFc2kXmOXZzRLXhXwXlNJ&#10;//xcw6QBNnI8Xh6XEMESwBdUxPpgzAIkle2rAZShUl/liEJZKyTX3PfenYnXO84EoSGW8Ssr3tJk&#10;lXe1lX4LTSGGMjNKvAoBosB+CTQ1Y7owtODJIS7ZdVma9b7HKkAxMOuNe7iVvrizY13arNeYhR0F&#10;D//2rVSx3199Lo5kemQZj0yzvdTcgPe7hnm1kvqqkJdUho6Jy2/2lADGVGKVPLxbt2BfN1QSddmv&#10;Ciis1HDEkHGLcCwCSZHkNKFF0J4FjTRxE/JA9kOI4SnxAxo9hxsqQMcZUvjrv8OHxQ7gsVZluIdy&#10;X92pLwmOzWhu0/hpz1kVJbSW6OLu194O3yQ7NZjZwVq30yePdjHknijQrv7Rtq5r1UsCsbneQSgd&#10;ezLWSweC+9g7sk7FMm674A87gYS1sUPFXiGawZ1t+d2LmEjLIvl9pgh+q65tdzwegZDsS/hxMbRR&#10;ZHw1N8m//3B1VaUJUV/A5N0i+2OyAehVVHurBdiGX0fwcbmAmH0hCuoez+p6LovDQZRPlyofrVqP&#10;DpwhhTdaXg0p/W2dqcOdtgIEO/3zLJXl47ueJ37DEs7ydBbet5t/8QDMyO8zAYm+ICV32Xu45iGt&#10;aXzCgoR5Bk1iiLpyVuwwlhZ3uFl9Mi28WwNCZJHZWDuK0jJHScpKRcoEV7CuTkvNH2swQGHshZVn&#10;2LUT59S9BflOsni9wTtYD7fljbZFgo7HcPo3/3mWrhZxyDiin3ZI7MuMuz4HUbYhhTiVU6O9LeAA&#10;uByr4Mv+PEuPqc1pDo433kf/nvBv16GYY2SiWSdaHUhmIo0BxdVnTnoXIwpDwwPh2PHMFNh+0iFd&#10;cLH+gCCf8qazgkkhUh6800fJtTgSq/VS6ChoZuVzoyESrgv+/c2Mft9wAsWsmEPVPty6jyZrynyN&#10;YfXD1V2w+PcpZ+i8bCwLJPq5sxyqi6zkWa6S+tCLYbE+UPle9M9WaVGZIEwwLi7On2T7Loc3m/2n&#10;a+Q1LfmFVwiST1iXmvgOLEWSOicrXNzO/nfc6qTp0cMsd7Qa33oqu4sbW/DkvfrPyyA3E7gdbvXs&#10;6fRo0OYwaxOmpCu+ydrbxMTNbzcTHWlKogSRXX+nExzV7WW2J1ZqRd65NdwWhx6BSosARikfhrY6&#10;S8S26RgUIwCccc8q/cTdHEkz5mO1OKsA6sF0lCO+QONjg5chdE5HOn9J5k+WA5bC8M/VcFxiGVnK&#10;gwggWiGAFN7xLHUZgo70IS+WARA+txX54HWEWtVGYwxEiR+K2yJUJMgQNXw+E2+gkThkyWAQEAKW&#10;bIV5QkV88wi/KKbhY3IWtBf/uEoVYcptUl6uS/2IYtRn5Lt8WF8keIpmDHUdhxoj0uYAUUmk4a9s&#10;tdA+F3dJS+Mp79szsBNER37uFPupYOjIdQiD+9nur8ekiLDiYSbmf728u8zgo/BzdOAR9lAPJ7ki&#10;cIAU94K9ajaKnK+wMJNd6XOdI48JiXB+RWLc9h0k/nX9ZCWBs+AYbOe33SH5O2j4IOlTS4yDTVz2&#10;I+8wxL5cwlB1MGoq2G/bOQ19plvfEh6woIr2JlST4NjuUshHvFZiMTAKWrieWfnBbpgTXZ1b9CFG&#10;mO6vuYucucdekSL0PsqUP/EgPnPgeQynSxI7kfVoXktUxvMWZBFXkY89euA4aD+hvul+TiYM9ehL&#10;Cn9sjdQZP8f9hTPdzCo+ouUXhJP/jXjdxfq+/sYy8p7LmIxaa4aa0JCKUJaoLQSZXbOdYkA0wYpf&#10;ZZ6bIXkjBwf/nIpHOF75a2G04wIAWhWNNYqQAxIO41Q1tbJk5PuL5lMrpdDcTZudidX05SfioEXR&#10;iudjs+buuTXVe62iHHa8hU6GfwCtHKdnBsLBXszD5C+U9whok9NdwreI54jd68QGWzqCMaJ3mu4j&#10;j8LGwf0U5CDPfbM2B/51bNelPYBofb6jw94DRJGlJsdcf6o2ASfHgS5eyMpbUH5Z7XUpKxUXEFew&#10;WcoS13kY43i1D3lslPYy0r0E1tdrcjwdpbBOPfj1abVl19POoGMLW18ZJJ+5q4Vh61w67s4fsPvo&#10;FY3ftox3JRSj3b/eTlQFZZyKA0AbTktBpfh6Z3sOjfbobVg22I+QTDj+LGsSfDGwTqQ+mMEYx4T5&#10;G1rtdyouzOJfhCG5JqDRx+ddIJsDlFS54CDm2VOSV1gQ7CbDX9zowsdMLkYxi1K+PeVYF0ZSrmXQ&#10;AMewS9BRewKVkhKlCbcEq24KtOqx9rTl3jeO1ey5oz/r2iOWJkJDXmFE3q+iDqL3QHSwCGMm92fI&#10;Qys0T3vPZE+QnpQ/Z/QNknJgj/XNSSVtirxXkHUC+84Le9JYdpQxIHyi2e7iUJ+wnuYCL1O3+D67&#10;XF0fgVOTa0K18F5uxD2wsk8EVJLClDL782/u34X/dU8xDSivUMKykLDl5nZGw/CccXsbRXuDs2Rm&#10;Ee3g5Z80T1O20o2RS1eG931xh4wXImvq+Qy5Jp5j8tb13OxApdozvjpSsNQTqujhrGSO++dFI1wX&#10;O3FvD9ZAS+YM5Osbj6MugsAAxnnUyyWp3sGOM50N9UDWl05e6ubWrnWEeK9/Uj3Tf5Tfyq3obI0M&#10;nj92nzyeyMwpja1BCv57GHZ0dYFZ00P7px1awy7B8SBdaxELqAkizHVSQ6uaiLErABIQMiIx2SGS&#10;ViK10HyJYmkL2+PrYfplJTrY8ji/Kp+4xhrhoVoPWib/LVzHkVGSgNAlGX6flXtvFT+FF/WYM7D8&#10;5HmwpZD8P9NQWDusm108rre+SoQS8+l1u3M9uwWsreCThPAAb/M7p79lzaa1bD5NHGpNY71lhtfG&#10;gqCKDuV80FAYJWT0odnNzrGnpW0yCRIEpDi1qD90/N0siZSiED6lSJbGkWdmmzOLW5NU0Kf6CumI&#10;Ao3GKInaHcAY2HDyO9e7VOsgb18YIoB2i8IwRDSd1GoJcCa68tCpJeOv+/23QTnhfKlgSkhKjbtl&#10;qmc5bShuxFNEct1FVmAtcvS3qt1phMS0zn37ssBG1FcFiKlJUc6EzXF2sb2OkjLFDUCJJlCJfTmo&#10;PfACRJQFJNLUZxb7t+xBgbjuy+5C0w48lSwfmZ835l+HhHRjwgxS9nFItqNxqJb/cSU03Bbybf1b&#10;/onwLIxEQh8ovq08yd14lMSaulP8WMHpf2YBenplH29RURjWjWVWwr7mcm8yQRmirK1YPL7Uxfx6&#10;3FcYVnR7UeAstG1fiIZFp3dYLA/zWgVsOEhkciLf5viQSmxD2qLh2FI5PZgC+531eVSHc2/G2GW2&#10;AarLjoui4at+Cm9MdjLZ1cPGmSycrIOS73WEGza2cBf9xZCoAKLfyqqJviFQE8ARQrNxB3tY1AF2&#10;vm/2t0kiUdq6dvGgppZFvj/lO8mcIv4z1tAt946PxyY1u/2m8SwXzI7uwBw5IEmmyFaKcNCmfHrt&#10;c+qk2qXTJdCU3a7ppRGemBOYewFiXm8QQsYVq5wU5QorAqnRP2R2evumaoQl3G+cWicT/yXywZGC&#10;gbEE+/exSGTZjzPOAlORHasnH+4WIDzAdKv4iBawcg325Zb+HL61tCENJIcqZusrb7vvP//eu0uq&#10;l2VmAB5w12Enyyo/OHJNUKTL8erycrHj9TbSXZhH7BLOrWTHpMc9BhuQzr97XOoaldk67VP1y0eG&#10;0OUcLGin8nm7K01Y5LqrD4tpIRb2eVje2cO3mqFlXwODjqY7LRtC4K+1O5cu6tSJN9M+OLBIAPo7&#10;j1663LWPXVDHxFoh2Ard0t+MWNUkPaI5EHebqh7sosGdhU88jy5nklIzcLV9248VOYbJgZv1STlY&#10;JgQiS4iaEpdwdLDdWIZy/mCdQhaXtM1Pqr5yFOVLT2eP2DtpXR69ljYOA8fBoiAXskPOCCqXnfG8&#10;jpFCEKIBcOzVluOHfXkwLPscJ6N2W/uwYVi7xdWLov1dgmyLQ81YbGj8xmm+47ePbXdTDlY95DV5&#10;D8q1dn5QbAteKIF6CveZlnv9ZaEVy9vVXfe7PDVvdjWvxLkZ7WljLZGSlC/kxdQ9Mi2Hlw0Qi9li&#10;CoKadQlxLlRczmOAooDUUi3v0Id0y2kRdvuLLcCW5mqePASOSXyPIrsWZQ8PLk2hY+0QomHCsFSv&#10;kzeAUNIrZSnCIs2bNO67FgNtPDvCk3+dQrvY7cRikZe1SJvFKnJ3DXWd4eXd8v40oVDmk0+w1bMP&#10;ml72ee2KY5UUdrllJh2tfLMUh9wZ5OVwCVdNoyAxwrimRfxyDw6z2GnSjkGupl9EZ/v847HOdWdx&#10;HKo2ZCDV1JBfglvlB27oCPe6BOrA6UpKa/UsYlEi7MIMjvqAomJdxcxjWyEkxVauXJfqZUIYwDqm&#10;lF8/P5JVTp2RCJqGVmNcct8FzX/Rr/B8HsAGqG84bKUq+vpPU6vdrHSyasYn8hWUQRQIHYiCzik2&#10;8FYXMXm407aiJLz7hnhzC8iryWcBoyO6Aj1IsuB+h7gLMtJWsosWfRHf7WdYE2k/7dZe+aWdkxiz&#10;VQZ1542K6dV8mXnb5yzSHnJ5dbu9V2PFEq0zsNJWe7NltdeF+vjzjqCskcYd+A9dla6p2o07xbhp&#10;KWg+tFOXYBuiql1/MIphZiHDvlXLqEiUftU7fgfsXWzwRsGCgSuUjvHA9rXR7552Bl3HauMqwCCE&#10;xtKeVuKdQUykinrfuE63Nkekc+QBssUiMwWIDFYaW1jtj3gIy/6tJRRWf0mwr8v+rZJLXi5+oIXd&#10;PWDYdEmqSCY8RxTTLQJbdPQgkpcmeQk+oByCAqsNr6KQLLLrDjepXGBYZj0dDPwWa2EBY4yDDvT9&#10;YLUIP6TT4EtdOne7PJIL9z8x8sNKfpYHA2hkWK2V5sGJEIx7krDrWbbgEGIlmys9YPrtQw2PvTgq&#10;+/uyFyD1BMQM6YntBtT26u2cs1h+nruKocqsunISblaTF0I8ssx+DiXWQiK2AVZFzYrAxu1O1VUr&#10;ZSmwMFtjFBYkomlBw+6yHb7rRRZIAnp6a0+znxAb8pIMde3QLEEBCeSDMjl+HM6L15t8DooVZdC+&#10;tckH/v30O3EkU9JL2Ctu0dHU+QR30iDUuqaIJDZ0wzr/GRkoZQfYX7N4RxZYjSPRkhBltFKJcxwt&#10;FAKTgDJaBmyThyEFBBr22tZL2pWPqyPE478o7Oe9WSrYK2Gx9VdF6QOvy4oNi6vTATaSetMTCLxj&#10;q8T6+3/Z6rvkEtF/zfEv/0dBe8vJ9Pp8ccTyVaOnGbFsu+ZpeinD61xI6kRtcE4rdKDdB7Tl6LX8&#10;MfjPaPJkMHl0Y/zOOkZj52q1yo3UteXLKDrZaGwz3rKercHbcJi6g1Y5NSFmQEvhA1sA60Olwf65&#10;jI7OBoT2RH+5adql7moL7Hx9Ky8KXUvRl2aFWWoJqK92h+JaWwI6U9oIef3+bOF+koDwUZTV6/MV&#10;oexmLtns2j9hacbMJI8Pd2EKuiwefaZnkvGNyY1kWxuX/fcykzVsYX+q81ngiX3Vi4YmjuNE6VbI&#10;gRw1YpXkK7KhY9XM+uNx9DBCmICdBXzl5nfGNRIeZGcnWf12oRCBpnVvWSpp/bUGMXw7ufWBnf/B&#10;ibeeR4Bi5Ujk+W4pYGkLImj3iweCBeeQhdKQU60rYb2J/aPa+t/bWypXcWcvd8gMZ+nmtnH/EN8s&#10;ogQ4qAj4LJZO6SC3LSiwrHnd9nXyb2XSOgU8ZtFL8/R506IMh+nZhX2XlZ4aH/1b9oHSkaG9xtzY&#10;3TOwaj0UHJjPMgqd0RTvn7uTjXugf2RFALpTWFkWn6v6EtaytT1Nya9++0QHfRKG1rVQOgBV4WJf&#10;6vMpWdg4BGkg7g5pEAh7rss6pmhfz2dYUtDGwkV3WPtxvu0tiQ36u64GDV83a13i474QqK7CpweJ&#10;V5FYwm6bId0lknJ5OViHZqr95rS7Dh66okS9MTSZzgKvY0SVpouT9NPGfNMINEiIIfBw7/9ww2W8&#10;Zd0uW+fLG5caJUv/BSEY8RjaVkYkleEX63J++AQSpyS1+ihlB5cWYQjbBa51+sKLMCt/TTdlaRS7&#10;Bf6P+jaZEtNHkgIluRB2/n0rbuZp9KJpyPdKtwBt/nI5jr342BCZI+2aGYy1dQkE4BMd6y++lYf2&#10;P7R7eMwGYRuZKAWWpA/DBDQZXulHpC76tcCII92JEaSVk4E/W2TJeJhZrvR7yPA+jnJSwuIl+rQR&#10;+VmOD/jjqd1llh3YnPZI78+3MVu5KXUpKcdINtUKp8noGGBZkIhPZDtqp7StDN1fYBHHJigucSaR&#10;1J8QA4Y7zGjJyWEvl3wfAU4+vv8gMEiEPZ493BTzx0LgVNI4nKP4CRZYRWQX5HN95CssDUcT1CsA&#10;y31pOfh5/e2Pu4OBwpr22txnya1j3T4hni5uy16PIluvYai6ueU/tYRN5kg4iEEWsU1Wq1rgMuc+&#10;meNYE8vhkSB2HdDymMez5pvMcOaW9aNJW5B9rF2L1ijsceRpep+Ny4GY2U3G1+lYK/7mGbWcGPGL&#10;ztlCj8tuHFPTPzvEf6H64OkdWX1IKhtL0vXnVyEUaWfH/jyJSZDmqMxuAc5CQoRavQ5nGydW8HFn&#10;P2XNyfVo/Cbx6FkQGHALznotaTRcUlzSrGtMlGI0Lbrc2nm/mizf8oEQkWZ/jurOa9MjksPqXS3D&#10;PikN6/5SfH5HdQWNpUlsS25R2/RqCchTF3PbhcqayXADa73dOraKvZNR+E+1xh0rfUOTvbfcofwW&#10;T3Q8sqwml92Mvb+Zn/RKjwoyeimMy5C1XTnhymu5sVrjqY6cHbE26CKCLKxezrq2hooX44HpMxJZ&#10;1iSBj9pSuS3xnwutEhMbi/w/5ZtEltwNjN87PCzJAxvmq/95GSLT+8qGFrVInxl/viwcbXu7jfWr&#10;dtQ/AUUud4rVlagZmuebe56swlmD7XikshaCA7gyfOWZJcTsODiBGoLd2qDswxm5JWJDFfSuatX6&#10;dXyWmf+5hwCCXsWileVWn0cu2EM/VyyxdAxB6/mTiaGY2lr/uq22b6VO2XkMDz6FLNmisXpZ7LiH&#10;tDJ8mbfrrkDXbu8QUTFCSEglmgRiJEqiJsgu21XO8N8bsuufkffnVCFkD+DFdAiQ938UbibMm5bk&#10;0jmOFNjvmJyS97wgf15pOuEV30q27wEjrgLK9toHeH04Zm5w4GONABa+4eVxzA3kuc8L22tdEcU8&#10;57rS/O9fQ0EdHCMoWTu0VI/O8cxfNnvj/dml91OdUcbn2ac6FEmbfKpkVVGNQjjiOgSony4QQ5vy&#10;9+wcNKGd7VlYSzkPWayfiEksWiFTK/PK10TZzDLHJWTZrAL0JlHqo0bCSAFYx2KpbwAEEs3lkQ2m&#10;JCqXJKOgwi+7ZSJvSlknU0Ph06tB/XqTFrwSVipp9WaXFcQADDuRbmRyyom1y3ZXN2SyAkrnASA8&#10;CDnU1Z8SG1hr1BbSeIQIpLKxUJdxlXJYAnbFSMRHaaAW2KBIMF28UJY3muWfrSURdB8jGooWUAMJ&#10;0wieiP7EOqdtMe3HXKPCJM3MogBd3D+rSqDZJAEG3kf2RxqGrXQgQKeNTsORzWJzCWSNStk6cFHR&#10;vmdaT/Tj1LWo9pk1EgaotAi1M+vo9sfyl838Vp7ArxDGbx3l29Pr3yrfniCzVwi523e9LZwAjMnu&#10;lEAxYEXQjUzVTzSxLr7kA5zlmgIGQL5X9t3vawFnWQkRdA24p/BYpua/U4xrhTBrP7fXrwglUOC0&#10;hnyClJgLZcjwTItZEAHX8S8dHpiyBApBaABvxPKd97b1iPaeaDX7I+eDrv5MYaiEj+I6jZZyVL8Q&#10;94uI8w9kMqBUmDjSp6N63pMSoXwkLGbp4BqtPq1Cxl+bRkvQJDEN7ZfeZMfctuVGiaep80GaNvqm&#10;4SexMr34FfYly+nfF8JU3rpfhVAPUpwTFlghxAo6EehSvE9+emX2TYk26IN01SdH2ysscfqtM+mH&#10;kamvcLzaP2DAyyoKJTPWuKLqKQmw3EcTzw7jlPdv8Gh8S6oAc9HTl1tYd80n5E+SDyFYIDr8jUFq&#10;XApXWkuPdE7meyq9P5/mm4FpUCkIDxHmKvz/44Xl+Fl3PgdnyyRo9Aawwj5ikDxuR3HOPiykHV1g&#10;fhNqEfYeKLr4+ToGNTvnLxXBXVwMOkh7K4JilKtqPj7QKuTeayFBuGkrLJYN6AE6Xe9veh1qkbSs&#10;3lkqJxkeU8WOCvIE5D8yV/HOriHChkmWERt2uAUkNux33Id6/Pb9CKK+mYdMFbNMQy049xgpQZLr&#10;vloTEiXUJqRDe1sKdgUjhXqfVul2jdtbHMdgYsVAUCs9vyJZWWNhaQDx3wEYaNwXisDL09XVswDm&#10;blGl/bAUJj2T4m4AictKn1oW//WHtq19BJrryzcWEjeQCqmdodUehnLj9Tj3CFAdLEEwQ6OmtFc+&#10;7+MGZVduxxAaKhReqQKQwSeBkAXPQqyVKiUt1PISxYn0pu9toadp6LUCYEPU3dlnQGJLq1SwG3Yf&#10;+Kg7892BVuNSABbvch1G69E4vhlQrbsHU0W9WnLvMxPH7/SymIlFlZdYVgojq0dqR14hwTabZycn&#10;HZPyPsy9uuraBaBMkJQpSta8nEOuhfLWBFau6sMuJqsLHu/ksqUn211fUfpQCKxcw52FLDbFyCoN&#10;gMxM6Sq/s22grV8oCq3plcWQupIqDHYFgoihQ8KycziVolImWiqYyG12rc9LlQO3qgAsDexTVSZA&#10;yEUznt9UURVUvX1Tu7AvCZypvDRnIedUtHtZfIQpss/QiFWmFze29Ec1XJ7QtG19iDP1YlLu5otd&#10;E7DRSUv2zOpNmwmtwd4ow5J9SX2kPL3NWt8qVVq+GhPtHrUEu07QdckzaV4xiayr3C2jDNERVUl5&#10;+3wwWo9/qrHp8EqV0wCG6rTvusELKgTgtFhRBKeWfe0T5OiIcMqZLa34yAI4WQbS7pC5zr7vhEyR&#10;nJvRIP3lMt0Yech6RgjLKBlPurDo1qH1OmhHKxOgVFULBnEzhU3X6g6WguCm/wTSKG6v/VmYjWRs&#10;sFg3Fh082Z1mKFasIciBAIpVO3lKaNfuJf1T3B/Bphb5K7Mvl5BcvSLrmixFNJYCOGV0UdqOz6Z1&#10;vz3HupgPSc5U1HSrWXvoX62LxjU907Z+Oz+bFnFlt9ws2Bpph/F44BbHdZJaBaQmSumYgGIjrVK1&#10;WY8E7x0bDmEvbqZLqbSy3mqlDjYxER0ifQAI+d3xoRY6LZ6Gq/EkrRkph2VMgbyfY68CfHLaQ6Vt&#10;nFKNKV21CfckIN0nD5TuFiRLTgkNdyk9JAQWIdO+1hPnpzwbtxiqKJiwlmR4deCum7TQsFyaUsra&#10;iBS4RLP18eOagwWVpWAq+4JbRb2QLbku+a7YFXlRf3+LtVTPYGXMFpHIKYbsHogYZSwXUomWfwQ6&#10;WFcL2B8x9x+7/j7dHPZFMdWSK3WrFVBVC6Jr9+xEpvBkaz3mIpHte8e5Emu91rYKF4K37nwfzb6W&#10;5akVp+DzV/mU2iS8NwWhfCSg12JQw8FmyKoUS8PNHUFcWnKUSbq4ZNhpwQFGF1XUFubjRXMvp4G1&#10;um/7Iqnmxjmq384Kf91wfTzPT3RXKe69A2beBgRqj7DZDdhzsXB4reuZ9VjJ7TNQvmVuogd2Kcdq&#10;kmB9ANx2OQknJ3VbdbsZJk+HPlukooqSiDBbzHhjh1aaUqwFl43HECJZ71t2kSnDLtsr9+QLacur&#10;Fc9qEey2JLK7BO2dL0ticT5xzepC1Xvz+nhrGJTYr8AKs1yUkd2OX0NJz8JztnfP4CsJLCwho7I0&#10;9rf+DZGpGyutp3XIZC9yYun6pmC3GP28VwYHK57Rqp0Eq5lqb3DPqsSIcrze51v2w5blI0qHPLrN&#10;ZhiD1SHIVCulSwVEdLsQP+0MGqnxabBQqp12fiuuxsgPUPfJnOYeM4r7Eae8pRla012hDvkqp+NR&#10;8guSM1FGup6UXLPIqhWmxXQQP7a7koMB5yn9Bp9cfjBthsWOIWuajEC9OsMknxUMVGYwWP3WLuiE&#10;u/KnFg6Xz4rbXfewku5idntN3BolX2x/s7V6pfv4aWTpj4ubllwf0g4IR9+S+ebSwsbZ27qxi4lN&#10;ueY31UqfQpIoKBo1I/edGbFZgzs0oDhDYS9IpLhRtNyQ+eI9Xt+vtotZdhUOtw1rpdk1vMX16jHm&#10;EHnspftxkotqB+lbWC2L8im0Ntfbz79Pzwk4Z63yTnksZnriyVbRQFbuFoOYTCe5ETks+WB03aDz&#10;F4/uzvtJpIT7APmGezpp3WpV2IZXII4pwMDLmff04XZUBJHMwupPbQWK22w6gf4vaTkqN1OpVw2i&#10;bzXIW3+pWGQF9MFU/FOyXlrqWB3mM9im+VJCS7a4TW/qEtCyV7OsLxmDJ+h2q46iChoYLHEZk0uh&#10;4fsWxgVamY2pt/nMvRm5iylM/+wEviy5rSQf1Sv7aIrGzVLXjSDSdnA7wq/qEqGRNG0XQPfgLYdu&#10;4WY+KRFgOs1j5LveGa0SRDhpS9/5Lr9jmfzP1Za7gQB4tCqB7HZF1Pjzrs2O6JJmMQ96AL0REyx8&#10;VgOPHaSF7sTfvsH39ywW1gGdTSvum5UNFpVml7K8feea77Ot/s/n+Lm6z9lOVpxbLCwcyJ7moXWi&#10;XOn55lLKZCkGKlySPAq5b26sW+X7++pTQZHrEsng4ef2jutBMhaB8eefzFb3kR98ubw0kXd1NB/O&#10;FeH3lfcZCVzseKDx5B2H9RqrTskatMGsZYrMnb3Sh9FEty1hfcToLBA+f9PU/u5CH2vVDabsmrO/&#10;uWh06RpeczgapcaSGOBEKVlT5LhJq4XDMxkOrS4klydiDQKTCwxQJa5U/kzECR2QfB8JGVUrdn3P&#10;EcWb6oE92ufu65TgWoUbe34v+wigJM6jzZ/Ms6IRLY5vY9wNm4iM5RgucKI1Xqx8gHja27jdWYGL&#10;5co7Q5VQkHIoNkr7d2ZF+eeY+N8X/EZAMlPor39H53g3LnWywT23R1vz1nLJh2p6HD8JR29BPa0+&#10;Cs5UZPzuDBl767Av+phPdg63nIap99goLyg7rjYdIoAmKu7CA47Iw4MjSoM3fWYHgsfdEn0QWhlF&#10;EALbfivtqPwOYvJtsWO6hQ3jHzmEfkOV4IhZEVOOkrWw7uHY00N/EM2D6aNdR7vCH6/x/FjxsT0y&#10;Or/LzhPjUdARVq8gJhjc+D4dmsTvS6fjaQQ950UP1ymMgj5H0pp9jJydATSlufdHFOCFrK6hN4NA&#10;TzV+XMLtFgtJwBrp89284udB1gXKkZQJ/t7t/GlsietEYPScS3eDXP3G+U4rnJ8hvL92l4V2+dP1&#10;RJ+MRmpKJiW4ZBRBze+C67A5cgGP4bNRI3K2FS6wJTR+2WWpovh4TiFfgvSI2rNkoB7q9Xlu++fl&#10;FTE7h4xGuH80ZkNNdrlt+zwzcC+1G2um5DAZmVRFv4UC4/f2JJff4b6530T8KAZYwQPtA1NkYT/k&#10;c9G7f2hN8m5/NWQ5zn+0I4khBsj5KL7e9As/66S8mrJI6Jr24duIGuTCYJn3yhhEcgX2ZqI2Olr6&#10;TUsiAKT00ZoyveVAsAYyc+MRBubtFOG9SGx/9p40y2WDkOZA30IzcZYeTHHhPV7WawwrDJLPuc52&#10;mqWvtEFFt96o82k6c0/hAu44X6u8MElw72xO2p6UcZhN3OmYwBO5LDHBKQeFCJ/vp9txTU0bt9ZH&#10;mFywdSa9Tt8JOwlTw3T7sVa3s8ObF0uz6dBiNSKABeywYy3Ye75gcKXcWysXYFeSeFOuwWdFvtJD&#10;2gJWjTGEfKbkyC3ut6kllPC6QeuXIWfRrM2KPelnFsSt0LlL/nF+/+swcZBkzjTe2sFLZm9YwmSD&#10;fwoZfd892wDWopE4oL8H0cP78WkzKoJUwMw8cpOUmkAimf5VNIQqtT6faW+Z44afAxPz0W9wrPt/&#10;JS7/nHWUWmEvsumj6A6bfBXDK+LpfWDC2+ePEhgI2JABaFYV6h5pkrd4JM3RkBEs9/Y9huQFW5Oh&#10;CXrSW5KM4d+n8DmPRlgMZIb6P2mDWN2ytW4+IiDhmqJdeQFLiO03WnUIxYb9RFW2qziGgUl+wZVJ&#10;tV24T3UMUm4c6QjSyWbi6ZoH/ypgEY02hlD2utCsnssOit0dLS54xpWBJIRdVMLuk+lnhe40cF1x&#10;bAwQz9xV00WtADyHjrOLlfTt1tXj4Z0e5hgbKTC6WC6Yj4Ef0hq1aPTrLVDlBsINtKNLaU4wbK/1&#10;DCLuDKrSZ45BiArYxpJs8u+DwPz3tE7XD5YC5kTL8jBv52GHfH+2I+MG905ihp40X62RLs8cDjbk&#10;u3gl1/hMW0q84kJRd9Tc74oUY0tStQ1JZCqQUkXJYsnpZxAncdXO4RMKhV6ern9p7wOgSGImCpBo&#10;9xj11ctyhdU1Mf19heHbrirgln9xO5F7wTuw4y776yv9YascKDOP1ZCcvOyWpeyL7nLgLo1/RP75&#10;p2Xqo+aOrTRDkzt+uMa/EJNeN4D+XUfHLXutaJ9hr9tyOEEJqADE2S8vt//KJkv6FteEHP2lqfqx&#10;9vhCGSxRWKZ/OietrctKIPxEQj6JWPuw4es2+VWp6l6O63UaQbUEuai+Au0FhK171IF98fN8Z6Gi&#10;6vHp2KuQUk/IUr8c2IIr9rx/f6u2dF/R4bsjuyad895RBavR1SeAG1yL+UTWx8FVrWi/6mXY7nco&#10;C+2ru7veTKcnwH2HN6ZqYPZGQNsdfGGOjob1F6U2cXgbYm1NFFD4J9BKdKA4cDSiRNQEpZKnb4fC&#10;/z40n6s5e5nV913sj/3m0cNoqkoiOMWEguZWd85FRJRDWj7nyEhNpE0hTgRpsY535IsOANWk5cj5&#10;fBTVu5XF9s1hu4ftDJlsEVx7XD5ro9TGsfZ2gSMBEqgPrCqDkCDK+enywLXktL26c+Vv4Nt9vmFK&#10;LKJotUmpE7aPnLamTieY+fIUTbud2Kz9S3tRdVBUcinSmb+dS9jCAQ+gsQJMEWuE8QfjZuGf/g01&#10;xjOTfHOaq/ihBBxl9FK0ErBi0SINQ1V+kFbiG7Q9ErlaWnP7C+XpYDTLAkqXjy9Eme+yn/2yF2uR&#10;VYa31ufGp90An+3ySm8JvJjEE6RjzmLdrnbW0JQiN0rkrwkMhUC6+tpkVwcVYPm0u8cgEwdFePu3&#10;+0Yyd230b9kcBCdk3chVR/XOcUhL0toL6JwpWym8C6hQSfC6nGEJZaL9MvwOttAfX/Ntgba1Y6sC&#10;gCQ1NoyVu6avGw2DX0lMdzGKTlKSAeNc5KPxE29XHOP9MFbZ0Segl6vUY9WenbaBkTODFbtoVkW9&#10;TT6ijHEyeMzbSf+TNQPSiDx63U8/ArLtsXcM4MkOSi6HfyJyd61ajo3aMJhRZVyVTqyXw/TmRce4&#10;tgU3plKDQJCykHpbS4PlRb178mZw3qrygpcG3WrolcScpKtQx5y1YgulFDpFzejGsaS9/PJlrT3V&#10;42stUo8sg+WA112AF/JuP6nC3b6MJXipRLvvjZrZj+bEdSZfKNpZamv5fqNeoTUhPY8snXal6WxV&#10;lBIE2YlrPbMdgrpK0K5uz3CaLs+ESzAe68Asu2rQVbHZuK0rv/tGt+f3J5UvPwqm6UIV0K7Smq05&#10;qlU7Ki+lnDKowkoWZ487o+XJ0L/L2eej8RHbMLBADe3tmyj+tjG8hmJDEipm4GBYSsIMJ7kxq4sD&#10;R3YjPGkEfNTgza52Ae0pBKTYWmwZRwQ5ry/lKkozraQYG/FIG9inyemjwArT4dFFXBUR6UB+XJ1t&#10;NqUwAvN02NMdZvkAd+xPeGRHzgwuwvaQCvpMeEPZ34SXg3FQkaQWzPk198IDxg7E68NLRZddFJOC&#10;vBQ78iUgeoH6pENBtawqc8Ku0S5DR+aIG9AqbVhS1UsNoGPyA8RfgzbgzSo8+4/MYJ54jeY0LzAt&#10;94/lQPEgJBCFhBKS/RSyoKDh2+pSJWW/P5WBv4kujBvVnYNVY9ap0xxitDRdUMW6a+skheqrPTYo&#10;iRPEnR1/yxrlvrZKJgwMvOee+DYhgUP/Q/+fpvznWFKcX2u53orbW0X42F8dtWOJN1J04Wwj9A9H&#10;V1LlzT9i5mrIZn/9IueWzgTnlsi8tT/9ti8+cwd7Y2ewv+MSRtSRQABTXip8ojYikRKhgCJghY19&#10;WndNfaNCnl1tpCPRg9UaW8os12Q9ipZsc5TD/rmniNZKJM36QAiGGjsq5Mtwy6jTTirAgYXiiVXu&#10;BS7PDlrSnG8PXhEivkjI9X1pHdLrko7aYrmhntyDSUMckCnlg0BqxQT4vettb3/HoxkQNwqTCEAf&#10;xysL0PBzrXghn0yElkml210eCQQyUJlivOGkpOqIYszXU6Inycu7YKcpPvDFm3Gv4ypYCIf4ORRz&#10;yxWWxoFNTG2etKsQqUceuohojbfl2yEvIFBnSEtuw3st62AoMou0yGSuhixFrBLBDTyGS9NZdzzL&#10;GZKQNWfB7qrGEvmUw9aCFxSoGABYAA+SXhC7wd5SRw5SAo/hsipKFluDqUMTL9e6ihJQWuryYAOR&#10;YSlnpSV7JzgSdiwRb7LA+dB23jI9/XnCqIGxKyvDjtCTPAQlVfiUovnJ5QqtFtWRNM0IclgtaRdm&#10;guXUrYbEAXyW3wLWJuTbf/k8gJZbNhFoWzrJEw4duehxIJlFiycq5IIqc3Ux2mRgoHYkJcgqLZdq&#10;dRe4K0Be+rHxgHz0TR+NBO1HucY7wYiOPcgW1b2CrsbnxHSMk20vAXJvAAdJQVl+QlZ01fMbWOBl&#10;cem96XNFfm2vizp039kBSrPwrLGxUsGVgggmMagw6fi5/KDpw4ucuwBi0DhtYerEeACgfLg3NE/9&#10;wC5BF1Ln7kOdJbLatfSLFZFYancT5V3hGgwLtJ82RFWVL4IjGkr0Ju5Q/y8BmZLlGKyKBLBxNkdT&#10;Kp3Dae1odFM25vFJbWz2fXanH136OPOL5qwFozss+xE4IzJTumqeJ4+45CojButzrn7IJ1Tja6u+&#10;WaKETO6na46tsegAQnvYcK1L49/7utRdxVPXTGi2QTr3NyK/GryCiOCQPLKll57Kdt123sK4XDM9&#10;qUEoGaT73An+QatDAN02j2TQYWlWkJyaVVr7duV+uTAsO0W5HizScG5H9zvLd1NGPmE/WZii56A4&#10;Eeix5iG6ZDMgROuRpmhVrYoJLEdjhubzukDGQ3thzX3LL4vFvlQmXymbj6iu8rbobQ/s3gT1hQi/&#10;Jb4nuDI8m0UYSEgs1MKsEVwlzmmR/fkgNd7DvoREKkB2pPg+8Hx+GuLiGoiqDNrm1d6WcIYK+7gO&#10;2jl73sK8wfnr3ME7eb8KdCGBw7VsuDobf4bm2B/v6foLcv4JCsJUXULHWXCKkt3Hpirs4is8BDc0&#10;JmFtJzZARMDUqm+Q3zUptbr72N6WhVAxvJhNq798U3cGQdIKQUs1AbN+SNoG37GyDrZWPxIE7aNf&#10;t1uvib2CjTCPIjaqOXtWMHSc9aE4l0SGFode0398YqxQqKocOh2gC+8ceNpgaiY8LEDE6EQHPsNy&#10;t+offniosVqBdT0XeQ3Ysj3eUxBNH4Pox7k4WaJ2G7BuJ3evWEa35Ht7NmH9a/+aGnw5ncdL7CoE&#10;PVpcUqwU2TNbA/6j00mU8kg22Fssq+RmbQumtRzyS1aGYtS0G+sIS63RegvG285Rvaj/slPZsKal&#10;Afg6ek2J5L9nPW92yo86H+BgeX0KEe46gAq2aodllenu0q+kf/Bl0HwKY32rS5DNv8rKbQGWYkRg&#10;cRzlHF+N/p5R7N9IAhji/MR+VWGoWL8CW3FKUjClJ8QGSYBFh6BzW9ax4QhpXVubFqvJcgXViKaI&#10;JRZ37aDZW2Mjdrm4skh2Y5rN/7aGusUtlW24uqlL/cX+rfBb7QyrKI/szj606G9AYqCBN3onBcua&#10;Xc4tmKwyL0yunYYG3U/jwgsYathMIjDye6SVp3mZtrnZwerpjeCKEK99XfeLxffmNg0y8nPCs+/s&#10;SGTd35WL7lk56Bbry2sFhhh4uWO+xN+39hg11irY7/0iA9YDiKdaudo8yAuZCeCqlmGl0okuqjW5&#10;1pxrvDURLFPmmop5uh7qxvNyozLJtFilbEkYL8PuvpvuQsDU1lcKU0gKcM8F5BORpltvOnd3nDzP&#10;oYuXMA8Vzn5XjdaQ7IsxsNwpmgYBzCORMtxTS6CIDoo6VFQYQBXQnaLkEeX2ef8UbyFGUiuhOdxK&#10;t0RcD9LK3mCDF6ACdtqbrN0+SgFGeFuXmVatw5l1sowGyHbvmLES6QXH2HVLggF8sAWv/iequa3B&#10;9cr5TWoGuUh2i+Xs6zyGM16k4C2+S1jM6ljJzgkbBjhf9vUgm5esWfC+ne+JYI/Yn8ze7G1RaDxU&#10;fusQ3Hd51/uAwv99asGi0/ng0J6vNbjpteNphT5bFtehxBkQTzBtpi3sMMFrPQfJFqKbwWSueClC&#10;l1yXh2Y+xqsZv+7WxHTLXsIrvws68+VasfvbqW9RuuO2wnFf/WmAr54Zz9ia1eZqu0lKcgtJDswF&#10;KQYXjw24UieG1zpQYlZIwrEKwODWQl1c0KD9GU+I0ideQJGzUDhTkqtiR4BvWR9uoYow9/ztnQh0&#10;SIedEWndSOs5lTwhl3u5MOvW1N5ruPE49mn5WgOHwM1UgBmIdtVW6VsZENE9nTgEHqnfbyqqcat0&#10;FZEOTt9aQ0toP2RV/uHXPqq4r6waiO7htShyDetMp0scuGPwsO6Nifk/KICcDgVNQjYEvZ7sIhuH&#10;183IX2ZS0TmmkG8h3CLQbDUSLLCtnfSf0bwj4W/Lnz2IMNcKGIVX/pOk6BJdSp1arIHlk0lTOFeM&#10;T8+hYAvY52W/qKX3+sB1QwCAA2PSXk9sIl+ZdD1/u/03ainpiDY6Nw2CLQFLrjfYEfx0pyXwxnnJ&#10;lCbU5a5TegQ4RRrh3IZy9I8pVoczzT581JZwNw57cY88I74cP1cm/cfGVKjCrDi5pYy+uGtX4Ar+&#10;p8f+Fp/0i9IsA3eIZUHygnUBuSqO82ASbUWZHelUI+sW8WJjRzpHS+R2SNAznXA0fY+FbABqovGf&#10;qoU1My0xY3CJa8Dt4lltDQhxiozCVdR45EG1Qd8uKsF9t+hOMC3Cof2+iPWTPDir97ml95EtHWwt&#10;SQHwrqV+4p7MMLZUGl0JMR8A5SAagRQjGjQ9wOL7f2tyZJbMEUSR4FelOh2/XaV2AlazbhZqju4R&#10;cJQ9V5RI9tMaZZQeLeoryMT+wXbsf640KSuZ75Rm2cAu7JuR/mQtt3MTgif+Ph1y9rzvsuY0uEz8&#10;utoc9ufi5WKEdr1ns26XKkIM8iu6YKJMrIdURBWeZbuWW2bg9grlU4LMHF1io1GJXxFP2ccd+Zwd&#10;GHqPMpZ0oXZ7Y5bW35Xva0hit7gXIgJXGAxe6XNrfSVKtC87JThzp4njGBOd4diF/uEA7JVdMpXo&#10;YVLTtewA1N2sInrC79goeBQKbpO76LgGsjYINZQS63wj5FNtkIF0Bdl2OtQmAANxjYuGrGg4qx21&#10;gGPA8j8fxUIzeFCqdlgt99quxP9CLdICUhvi3z+DgoNdAHCpSeuxQD3OgxC7M5LauWt/m79dW5dh&#10;kQzxEi7g8roLvV3yHXasZtPvUW+bXkvYmG1ohvLoEOcFmOH6SmkUr3tfduKvzFH0mjspYCDLZzXv&#10;hgippfMRgfGd7WKIUIumeMASWdEzK7ds1j959pvhgqiL9hsaygePLrHUjDoq+8JYFWtQLHDcria6&#10;b9cjYTlinynloU148KUvwdl3g8DwkhPooyRC7efzkgrl2BWtIA/5DIgRKARbY+E0kOXs/1kLUNjX&#10;tpu9e/greobdSjuhTKFhoDCjOann4AU8pxyA3IJza8UD2YMdU+vudX4mqHY/q0auVrXigMD0csC8&#10;ovQsp3bZyCrJwoimgkay8zVbdWGDqkFItk8N31SvTXZlSfFlvUUilH1D0NjTRRjFs46EVPtTlkMt&#10;Ds5k4dpeIjsMlX1dDR+aaCXS9yCIBLIniH5q37NgA9QvCz54Mj4VMMvM9kis3h9BfJ5+jZehLJMC&#10;qT28IIOkB4gyg/WoWqddrme6iGarrQLemaftY7Yc3RKaPxSrlYwJbb9MvaumI8TgqmjtBi8HMeB+&#10;WfWxP4JkAcdhPjFeS7fK6keSTRIXMztIKVnnpTJXBBFlgzm6M0F+HBq4GfYtGtgRh8rKqCzAcWsS&#10;wLQGUCbyFqNUvTqV+QdYxprfsO9i1e1PaFw7+BtnGRBhiRv76yKR/XAar1xnDc5eOxRS1JMWU62i&#10;7QmnhSmq5TIYhoqL2IbmSwMRpoUsysUhckle1GAtxfW4veaB3S3zOKple84PRo+a4cAHQbuAHjS+&#10;+/pAH3YT6BMDmp1uKwi3NwxNTqydXEcFTFoTdo1e+YwgI9aso2x2r1/HsDX31bMgyzb2tp6d+5B0&#10;HFg+ouMC0/a2NvrAwvtZuV/S9ZTIpTCVLynSta3FB1wXXmRcRXvXwLCaF179luMHQrG1o4R6YSEh&#10;oGTQDv2Z8ISLVThN4+qfJqJvlom0ro41JcvNCqHzHBrVWOoa03oo16aGswyUvlGFZdS6XMFVXkn+&#10;4S2JV2L47I/mfnh3aaEnpNUstOx4OyTpgyIaj4pQbo8rQjZVaJNxN7KhKN4eH8d11ehV7YWUFFut&#10;tp03CpGyjg3Y0N4qBlJSwHhbs0b+jmdrytwVMCe7oCC1PSa46uNhXWU30WpyYNffABNtsXhjyIKA&#10;uRa/oBzmPS56TOzvgvSaf5+60EVFa+2oVSDUZonxzPsAM9aKEAxIxs3aoi622pMJmTqoQ4rDjXpM&#10;ywxiKQBG0zqeA4TTmrbSrM3xNpEe6EBXPJaNpTg/AGvL5erJgmFRaAtLo3dmPU0Z0QK6wNLa4v4C&#10;iNEfkOYyI6x7y2y4SGlmIiVdEPdlubeH/AXltKR7E0bgIYSqysyqqNXPlj0RZgopC7TmsvJo1xyt&#10;sxp5RwxXHi5WONqLP5/ZydYS11zvxnmqhcfKrahC8xc2oeXq2k8HV+pZUtawC6IqCj/gH4oJObI1&#10;us5QkX4mWQXGEeZyxJ+fm3kFOzpkUWquH9jrs6i8nuzjjfTXN0wrLEkW0b61XZ6rcDatNH8DqfxV&#10;b5N2K21w7uwwvdqZUm6giTyvzWXRMWfZB285o96mGMD82P6aVaIXpu5Jvq3q3H+qoiSPQ8kpqAw8&#10;Ja6xPVzcTxhbnVPsVBI7hKXd2VqLFsJRznoFJWpDquH2HWAkItHA7J19LvdCFX1AcM4aqeP5Gcoz&#10;Fj8rYQjwE3Xy6K/IkNuu2GP1dLdM/thn12e2A5q7FklWVOH/zYeI2tlbEL8Eqt3UMBWPBpoSCKCg&#10;7DumsnZKNqjnn5vn8rffJaFoxKmexRO0Q13uKVNzZqnsGAEoTOqXyXyjzehX67KWZhBWcB6Svz35&#10;M2yZiL/u61rFWrL2aBZY9Velnmcj3jK7XU9EmBwm9nXbkt5tBVu80dgWMsn+ilj+T1MbMJk+Zv14&#10;jCEUkEEcWqa9qJwcSYq+BNBYfqIY/vz/TZMbgd3O69LedWNZ9gFMJ4bJgVvBN7GQP3HqmYMCg1VA&#10;ngKYDbWnwlVv+aOpX8PkMLhA0GmrSeTIJgJib/a13BOOA8Johb5NEDL+B0jC50xFnC5xcJbEzajJ&#10;TXBbjnX4pfWCliXGm6WO5Ap6v+wg598/vc5PP7L5bGNpLLC9KR8v67tUqN+3DJJDveaNWqbv0Pen&#10;7LE72Dcr3Gu88npZ6yb4RBbWnOe4h1U4l2TjH2d70N6wtu/irw2R/5Y6CQnl9UNoAiuPpss8sicV&#10;hCGNdcUr6bX6eiMtz5Bh6NtfWeqezB2aIn6355o/GcKjv4bk8s7znsF5MrJ6f+MlbH2AyhpxVtxn&#10;s8SoSWqZU/g9mJo1WC2hUTZDvqOt2movF5JHmkAk2VH6UGj5fm5EXysI5i8HKQg9QIekNgm1Mz/a&#10;NEBMPLJZ4hd4WfjnVvi5fqGWKRKEwM0iN+bP7bqCcPgptVSCHaOMW5Q7qfFtvjx7pYXLnQYcOMwh&#10;Cx2GDhF8rw9kSKOUffocjjDV/EMzQuwJzWW4JN1xHyW8Ax2XXGd8jl+mXYlcmqQJmZvAvtUgs9vT&#10;Y9CuWRR+pkz8Jqt+zgz0h+QKurfFZyYoGltHEW+yxjverrY9eZG/6/59bwasdWbWoD+s28D2VZTV&#10;Le85TfW1yq8yToPQJPNmO7U4TxIGEh/9vtz4a8glBCHl1KoUWj8IepHwThJ+XLNnIQuXDAr8lA80&#10;EZbMS7JDyjWcst6rWCePxl9w6X9ZIG7xQIccivIUq83Fn+RhL9LgH5j+HS3nkM+AQENNXXTLiMEK&#10;2WNUdEQLlzhST3Aj73W5y7Oz0hBTjSAQyiW5PxcP47UwFbNHIhUABtKoulmNhEpmktovWYzottJA&#10;VNwSU3B7uPZnxFwltvfHnMK7hhe1o6WalbMGOJbGJjSgNWJ89gcxXsvyA5KumiL8RGNiGK4yWnOy&#10;qtWsCyr3d0QrL9DkWDiWPPk/Jpang9dkscZ5vykIxxswjdniDjGQvtSGn1vnUclrdrDWGF2d0dcf&#10;NvgMgYNrJ4kI+/qcUX/O0ilQL1pXnAGDhBiGffOlzf/XGjE7ntcRoyS9DTEVvnOmuKqVEi56yMJP&#10;ON7u4eJq+vk/4R1wED3N3f5A+FYM9WRHAob4av/RmNbAU4pCnxHNFoNgCqdQrB/ggEfAzRpeb9e9&#10;ZGd9nlL/fXxnd/7sSlNaRMVPZZfE4dQRBtLyx5xYYCAvEgV/1gxQ/pLHWEqV1E9TwCDq9t8/9rdx&#10;fRj8JKugH3OqohYxNu3+LwfWf5+xOEUDYcd1fX5aMmH5ODbeXQFp8124q2Ui4JO+gVqb9jox+xPK&#10;hLJjPv3p5WPUOHtbQyV0V9PdrbgAxHy8Mp+j2pUWgrBRUCUGCWeASglwHfMeGcXJAYaLXY5toVaQ&#10;atEY15ZHxm6l1PVe6XEKuq8GjyGiu7bO+7Lfrp2Y3Gb0JsZoOI4G1Uj7Xn0ync1/nCv7cPUtaAgl&#10;VSmAL0LDG1biR8qMcACCVaS+6lqiDSpvDUZ76mDydLKqD7Nih3POUAdVwCS6ORUATKyECLbElhWT&#10;m7ic991VIty+w7/1tXQDXVNsWKkYLUgoIh43JbX8eBKLxMjYHBoA5eqSkaRQt+FoATx+fu3MR7sg&#10;PPLdrlUGTWJrq1xIdXAApcXXcHGBXL0Xwm1WSifRVl0h/q7ua9ldhFtkuiGZ9Syla+7ulmAwxrF2&#10;nY6hpsyWhTurx5nRB4BwY8SJc5olevAyXXp/zgnckoELx3TY1dt4eo1V1N7HAEicOE4xOcxCKp1l&#10;GNlRa2wv5Q/iB9iS53hiUg6Q6cjPNUHyf1lx/vWcEyfQGhjcVFu4XYjc4lzFd+qQFhB+2JI3LesF&#10;Vvi0QiU2VCRnCT2cYLT2tkxqVzmVfIyscPoUkGJfM9qbvM6GStTqY4CV7Fmis4MRGponfaBa7QpU&#10;aC3AkQ86N10KFa6K4J8VzfTIflZHmKuhS+zSFm4hyJ+zp2Z574lFazltop0YJMNJ+Bpf8HbRaziV&#10;5BnUdlNkxv5zdH6eluydQRW/Pav+Vx/vDM/jcHV4flARmlaQi1ItiHCwnQ0jLbG+8W7r3/6n++J3&#10;J/cqpGaqVhAD+qKK/kGOS+ILZERrXAD4cYeQsts7Sga4Z2+gMsef2LroRCIFobgf4h8n7rDHnSj/&#10;pXaKTMGJpuTKBS9+TwvASqv7HpSrfQXLJyGSHucEUhW/5GWtR4lIK2wpYV70dFZd3LSiHclFSwzh&#10;yr9Tzre3Xg/YsxBjE0zxtiBjTSGOquKtSpkAWhRk4DtoJxh95ze7kDclaUP7EdnEgdravlAANYkV&#10;fyS0IeQsbMk4LfagE5d7YwREsBP55Po2VFQXmsbQ2rnFXsCk470bGof2psoSb/Xo8n9F7baTDGlE&#10;JZqEjOVNgQFaQJ8o/WOpSmnqP9taa1ozF/L3XWF4q0i9hE87aYwVw4jzYvMrvewfpn9LhO0pNXLG&#10;PXbx2TovXPnsyOYh+9+dRKP9o6WqKGlIF4aMsFdVVClHk/mj4llAxMt8PbRESIHGo4h8+DPztUYM&#10;qNI8pnC/449arICqDxpCkHJSOeBauXL6mIWniNADVXoT7vZO0bq9cJbZVDypuiigvFV8p1KT2pZ2&#10;vqsUKrqYDhd+K1aXWp2GeX3P3bIBOxzH9UP+DmdDNVYeOCrZoyzC2Eqk5Ode2SugDwcO7n7v8VBz&#10;5fD53XlfrObILrnYY0P2GMOqIuqthMmfF2f6U3bxJHob/102FGSHfVH2t5JEEg/3yDugEaWZ7Oci&#10;e3RpZqLw8KKw4i0EI3Gp9mdDhQpXc2GKqaGDO3OSsZAd9anX44rnSvT6Se9eT2W7/I70YD2Xdd60&#10;6w3zd/il7cibztPafvKmcjD5Rww/uZPOcrvmPqoeQg5owxl/Z1t7+g+VOnBwqFK+svFmrjG2gmRw&#10;kR+sihE+1wyYWSZdRo2+N7RIgxCMN2ivU3Pp0yxbRs2VhmZFTqM9xIOxZBqnV6RmZAwiic+AWUdB&#10;Y1Ift4DQtr6t/u7IpFOD3drH/s//ha1ZqaXR4u7Idj5B9OFOgN7q5UbN6dg5eFHbAJ1oRzFEjiGe&#10;IPrCb2PR8pm46qc5edvRSJ8u8RvJAV1Vbmf2I1ch4ivpWVIqMjr3Q8EojUQXrX2/T8GS5QQjp9Mr&#10;SH//vMt/H1MthlXgiPz8KTxp10wK47YIAysrbhUdlyax3qMi6QCcZjvHhrER5F9hlXP+F2R+R2R/&#10;C4oHt7BIT8kuaJbQEd7vmSd7Pf4xvY/5tv2zyZkxVdXj2IjtdHQ+V5ZNFSIGl4tWaHsPpyMct21X&#10;7LBYuq3Tsr/dfxKxoeBAxQOBNCBs4bOu1kGn0UZA3DpEVPuOrXrkJ7e3XQDcG1go62iuozPR5rEt&#10;OOhwUKLTUjcrn7Xy1rXNlHlRjEeKAND/s0wIONA1/lRy8i2l8+iZPbiBQz9EVHc8H/ZlyqlI4qeA&#10;0oQkWHBmrG4GiYZ/AxPwyaNWuyaE8+lAURbeRV6TLPWFuRUT9wj2ePN3e3FhNarV4vv0wwnNp/tB&#10;LSeiwfxD02jofedP1eU/SmtziM78k+Lulya31vg5SYNdOJjp6knDg1m/P/EHIgQ5wF1GqD5xIdou&#10;xQdXrLaLnYPmMQtfBaZWdq2SAA+PZBPflLXeReFBNFppfyND16d8oX8e6/W59Db/ct7bpKiY3FHN&#10;uiiLYvaHY8EqVyPSo2A1EJC/vJmRL3TbePehxc72JliTG0fEo0pm7KdoRpZ8oEd5hQocZmdZnW7n&#10;DWE8Lx7PeBicZ2Y+/wqNo+//H+0OiRHYt7SwZl0KylBLpbSyhLjcWIh+36Tmt4zcN5rfYm0j2zdz&#10;9k58944gzUaKdMM7X6MxzGyD/lmnBeXNsNCDRD+RACw0dZb81IEZ11BvT1FO/lFFPDGjtwqwWPhF&#10;Wl3ZPBHTUaIlMZLgj+CWFfh2n1EsEHSI2mUyoPu55HPpQIJEQFpbTYM8fJC1yHDC5gKS1BscJbry&#10;u0gVl+WtKGcCTdS6JYlzxIcoJaRc44Jwqcza0y38GR26wAJFvIl7fbMntT3Dqg+w19LD6mJj6RVT&#10;+EkuEMGoNXpxBJmukx3POzwC5tn3sSYmFMzlFVdu2c+9cz6JTtbagagE7HXe9SeMtv8JO1zZ/WnV&#10;ZH4yS2jxfKx/CyByRUlE1wOe/fMi0lxLMksocXQGM2eWqUHqP52JwQ+k5Oln8Fyt5bNEOmqAExaZ&#10;YrwAPYWKPbLiRwJxskNL4VMU/5YCLybn8T/SHshajmvmlUiQuVbpBLluw4h5bUcCkALbLFrfVAGS&#10;sQiNqsCG2yLoizbFrhgY9SD2hHevULHZ/S9+6bN9411ZX0+IS9jebomce5l1nx1KVdGUHN8gNOOt&#10;YdMAOXc7IE+QpTVdTPcL04SNusnVEkt3dwzLYw9Z1G5Lu10GEcuTJJOHFP79XZDgddnVBNb5kqLH&#10;71gD5b+RgJ9J0Qvt4Kbbj7oMDFypflIXPq6Y1l3z4QS++EHttN+U40z4fRMkeRb9DpT3z7iD7YE1&#10;crfbNsqZV2OhCqEF+6y3+igfM6Qt+2CEwajEoEMhzQMze/W917dgZyIVrwOxtXzGjY1iVNS7SK+Y&#10;Kmr0Z72KosIKb9m/LjfDXbCpcCe2ApCyzQLGpEMBDrThJeHjbcU1WSzYUS+y8uax5dBZ9GIWwB9m&#10;AXfJZlOsLHsULC91ewtDrXrV2gVClesE3wBmT5A/TH5+zEciAzM7buXyWhUlCq1f642HJs+cGSTk&#10;Smuwnv8MyWugAluNhZA2pcnKKHgkP9SYl7z6YEgj0PcrYsbTGvctBTbX91otlVBdfzfoY3bXRrZT&#10;F3az+2hls5/Ln0q0MhfYBjuNIgrZScR61o6HVfxrBgbHy1vk7MThIK28JqLZbJ/3drbG305lRl69&#10;BuHwaRu6qihLrBdqywo60zUBOH58Zo9UlrTtL4jOBgMOnikClVm2y9Qr6HTZRbDGE9IrgQSrCiee&#10;MXMlAhT51DB2lKF1EJM8YCSWxELi9wyx+u3jnxgYxYC2emU7JxE5uJWLHZqimy+Jbmo7lizVHqDE&#10;mZqre6ibic2i9TiIwBuNcJHnUGUUwKcDPdjhFtDAnvZ4MqO6SkoZxyenV+4mhDkLbtaqJbeGAERf&#10;uiPROB1NyMNLkfWBYVIlYAi51WokwK3ME4AJRYQ9fm64yycKQHNY3b8VWY2b1tpqsYyAI+VJUh4f&#10;kSqqrmFnlUWQhun4bar7sn//5ha2Ra9iBYslcAA/4GrEimprHKEsK8yQuCAlcaTZk5cJr8SS2+1d&#10;y2vBCWMYSi2WXblxlLJlCovfljm1X8j1EpnVTtxb9NXbaCyg2fFuAN+QsbPluOaK2zNaqV19hveM&#10;KOfRKBBm1W/hMSWtAZgKvchNNKuiYGUURGfs9ezBjFm0mfoGQHEDiXNwh1TylKLWcNzFvondDnHZ&#10;PRaL4h3ocHNuSOhDPUBtn+Mr71yMAdAuH9Kz7dLCmhNoHxotQVdpaPuIJoKPeyNajvfRP4YADwaz&#10;FKB7bM3sIcL5cqud1+2BjoT0XZMlsyBbY6nox5lZ8bSs3b1dRix8QpXFn/Tz5fAjr6mw48VLvWTn&#10;QRXFbl+/hUFWdnf0W2w4RZ3G8oKWUKopFk4Z0qRwW/1eYHl5eSSfHiT+usN/rSEShC8L5DQF3rHy&#10;KyPVQgzsTTlBXAWJyGuuquC2Q7HLmNwBGXo5TiO39ZpWRb2E8owKs/Z+0TJ1AzgZR6W1OBx7p3Au&#10;xPCRDMHmjRd6T2EDG+8gn95bCqTFoeb7kpmFVF+q8ILDfZgfZH5ACp8qasBXdCkP5ooVAKR+IOSu&#10;Ij+8bf0+RkgoIzUawBd1kLjkKlzllS6cJsbesVy3s6D5WW/pRybj0nt5JS9mra+v3LL6dwEWqaJg&#10;fiYrjRnKX0oxfKZQLme/NJdDpxFjgGvx2Z5SH6D5txiu4bZTxmb3RrZ6SK7sUtuQUL0R7nFh5Ikf&#10;LXEaPZnaDtJVxcPTL4BA92oMF5z5bxnY2jfU3weAVYxzxrwrxXhlYxalGuz7rnsASfwGtbMOK/60&#10;DLNrwYQAgQ8Avk3/QS/VlDismkSkFK+TIhMPidYi3ArwY28QZt3ziHtlMqlIrj5hRxM8XpcJNwDo&#10;R9rxDz2njIiWOMU8jwHpja9qaQsxj3cwTcI5TRZYGkdbpdiPvEp3W2AqzdysqRL6mA5Z0qoy+L4y&#10;gpxAu94BJywfjEFQwwyKY+br/o/q6wK+w0xti2kQ3h50tRlYn0afQWKwAua+n3UaLnx89AB2spjO&#10;ruTwsNrqV9wdBVJAKLMFBFCQprvsKwBsJUpahglJn4Wtp2s5M37403QkTU6ZFbkHpP5Ay27RTaIL&#10;SCrKwpdt45H+obh0ixu3mVRwf+ku7Ru/8dDSylm/HW/eqQH8UX0F3ETpzyNY0p5OfYNk8eHrHm+I&#10;jz35AWRJKxHkiIUfRQCTwZZbnbqB0thRyrYfYkCqqR+m4VvFL1xj7dZkJBPtjl9K+QA8AhAj6a1t&#10;K2Plt9eZpvpG6cP4VE3l0x9cQs0chszhvVw8HRhQcuMxND6RXokuRGsnrj/01iKYSjconWGRe4lh&#10;7pfv49VoPUVkQF3+RAoX7NbsILfLZ3psbfK9X+sNmLsdZV7ewdvmcyWpySxq7qEAeOASQrCxAYj1&#10;7VZysisFppQsw7zSHhgOT/yGLqs98eMh6ftY8pBURXyt9Fjtlq34GdLaa1HPTPkAp9Pe0rzf6TBa&#10;ICzaA3WxJMC2/uKfKCtdH5ZjYv1dx2/3rS3fMbPbtP/fcJcp7QjBuAqVy/1ZIEfHULsCyckgX6L/&#10;cH2bIrKhDLFpqGUVsK0/5g6lUHxbw7qT2cLah5HHRpqZpB1D1hM+DmVmKX3qNcE1YWne5a7HJoaJ&#10;F1Uig5mfNrjDJdtudwd/wR5PicYQRq1Tuz9EpV2c/Wytav5Ja3J1a5J3seBNRGm5LUvF96j0Ss74&#10;0hj+iu4lt4W2uGAeMTplLHNgGiBvixZggncs0NJlPn29634kdG8Potp/dYXu8FlIXtrUWz3C8vzt&#10;91M0SLDWNE1LnOOs0hEP3tLUZSlztExiV+tcnN3WUoeIP8nFyQnuC2s8beovndRXJ5yAe7vmON+n&#10;1euSdnVdeMM9QkbujAcekq/Fvx8tUPvRUO9I8s7/mvA/A0zPwjJxuYWGnpxa+MGYaqQuM7Ag0tq6&#10;jxrh9R+zP+aBkqnrIFIVo0kE4SPqblBMlpS7hH58Z24FzmzIkm1qCSbpWhTBT50rugAAodrSDES9&#10;38dNCkcCqxVLHRdrxKKetRWtDO7fOdgcT9ZwmWA4qXQ6IoPfkl/3Vy17Fa5xyw1DEBqpZlpgFeN6&#10;aOwuMI4AmAy6GmzMcevBaIm/B9v7jP3EBR3m7H60GVb37BKg7pIBikPIXV7DLaEm5zW612k4DVbG&#10;urgeI2FIGmfb/JO1JgvYjm0IbLHzLpbzuiWQ8Dt41t2bdaEu5C6u2CNGPHBdhtIzyXA9KFowA3fc&#10;GLV/SSBEmchPEpj0Ix2y6lksiB+8khCifzqVLMi0i+KKTgR/lfBYB4sm+/GDwVIgDuOq+Rh9Rb2U&#10;C3/EmQ5Fmhclpq/PaCUtihWD7Ov0fWSsaj3ic1fe3EG1BcYqP3ThnZFcXHXWXZjnPAkZE+5p+Rxb&#10;XYdXkMVhMx2zyyztbvXuxwz9m72j+VjGI7nYPya0YGv0Emj7sCX1dZ+Wy0vKrvs/tuAMVLsVbJcX&#10;vIEJNCnBvg+mShYkrULP3gUma7vSvR6JJkr4O0BjcFyLkHMSFcWUJaJgwXXtlsBarlUPjaqOYoAZ&#10;FqoevvYVZhmeSNR2g1EPtWmpE96FMCpyaMZOjFAPDTdpMYw1rGXJ3NDbZwdiUeZp+FgwHZaXkf3c&#10;c1SyCIO8wmItAqo5Fvl6xtBRAmyX9Px8HgGFmWnokKtpF1CTOh6XiIdNhaQ6h6tXHX75gOi6amgU&#10;0ZO/7ZdoxY7MlcWWer2M4pb1DpmXZhlNE9kerjwR69ccwmKf4LDF3zDa4ozpVEW9kvGyZ8OFnn5W&#10;/PnjMmblW7PS2KLrfiB0St8WO3WNjgp8Y2uCp+bDxQoq7Qm6uxD6wCMBhmDGG9sWdSJ2dDJZcNjv&#10;rRS7sccB6ABKUV9nucMltleFZkNVeMx5eLCxp2atuB38DUC/HYdkmhL3DjjT94BKfhU7dw4aE4iJ&#10;cma350eleFs99xsyW/897BJBg0419ryR+wOdztutbBAhsj9HYGOqojOV1BLXNTUm2EobmvHYKa9q&#10;uSLzwQHyiiUqgUv6O/OETvsevWiuWTBCtKuCrzUiEvCw41hVsCgi7QPgzAvOjSzXbi1LcAlTU5JH&#10;8an0LU+/IaixXUIokvSTqzoGnCpq4myKLRLun5Cm5li+70QT7JN/fw5TSsAceaEHRI3sA/flRoNI&#10;ZAgSBRC07tqQ0ayWMpFb469eVtjf7gFp2bRjLTNecChl1cfBnhYDrKX8qUBI6lUjnDMOVJPVyJAI&#10;ocTntgryCqaEwIOZsv1uncvNzolQJQtklFZwB5KM/u5WB12+YgDEkSxrT5THWYnZTwM9RSKZMhvM&#10;+6CJlvZVQfoYqARcltVB78enRJJQ4WONt2zNAoo94AfK50gSWWWyK0S3xgrzPrIgsPwsUIOhz9Lv&#10;ErCDXscuoftiT23sStToTZxQLWPnnamimJIjFIwKDI0FjGYxaJell6F1U6roR8qytoAvJRtHqiju&#10;X65hIU6kkHRb0Q0Nzmdk1pCL46/SkVLbCgxS9JBt3PF+JALZe4HGdm15hNl9zNCprKB6sHaXMkdF&#10;soAZDz6eCnZUUTBW1+9L67k9qIrjultgiP9AwTP3p4IOfeBhha5GtYBhp/w9AcU+YbGXmPB+smdG&#10;HXzBc4aZe6tbpEREaWFcLEPu9Y5mRw4pyuCmDVvLFWYad+6Vxs6ekNVi0bqvVTVlD34DZtn3qzU+&#10;Lk5iSANcUCp7wEzX4N7hFK56+qhSwhzhFNrXwVvAnhPo/GgVxYOV0/xCCy5YgLWsFLQOKi7rrJmJ&#10;8ebthtjpomdoqqhu+Nk8Bpla/6RbxsL0tpZ5w8GaAyAeRoauwGzdzZL17f1notZZzd2SoKTVtRoE&#10;iwOJjDchO9COmWrQLNk0V3tC6m4wwxm3d7JqV0OxfwybvCeosn6cmG5ZEzpe+bjIZ8/iSwIQ76Gk&#10;YoFML82Wg9xsVVQfMqSBor3zkkmLi89QtS7pnwBHAdtIC4+GuEQeuxvaIhHp0n6K7BrLs4R5JXFP&#10;JKCUeJxjK8dexPsQ9Xg1I/ZxKr8uyjaG3kfqU02YemSwrVq6NN0hYo9/dJJ7Ckmt7UBnFd7UjbWX&#10;j4bggSTqtDVDmSbAT7MUay15mhW01xD+PszjMccdqcerT5MwO3H3ZS9YVEyqBQu8kum0bn5NHblU&#10;RbZ5/rDSs81wJW34sVi2BnIJ0243NGoCQuuterKK//BsqyDy09K2ZuRglSUqfzzR7bvgdZyPkIpl&#10;uqjZshyw2fFaUsrWG8ucfsUpgWgUNZOVn+P2LFcdfvp1aORUUu1mtiE8Vx85ZrruNFRSHwZBE23T&#10;DoDjEp7PQ8zNAWo44oAccAcQTMsCzy4HniNKABC3KuGl3IVJRq7na+CG6oF5KB8C45xa2BvhIVy0&#10;Y6TtWCD9r8ZZGK+DuKKUqG3flyB3sfYL9z37+pqfOcwlI2UWT2L1BoYOEJmN6IZQ+/qFvzK8aroj&#10;ARQGPTgXDxb9CC9FEX+s5JDdcX0F5f3zqHfL334VCabS5Tx/wv7q2g7xEaQrAlS3LPT4t7xmziTQ&#10;umHxKp1eT2OHIxoBssuhzQw75PUgl9/0cStrqkKBB/leCOXlA60j5fnnzgGisN+LlWCwiiu+5cMj&#10;+Mafyvuh4wLgKqD3cRxxJN4BXwwhJyRzwz6jAcJJP5UNARxQBZGP78XvWEfAjZtpp4gvUEj+yIVz&#10;cFDgPzyC2ImgmeUCg+5q+qMF/tleTCvUkkbfIaIR3H/3cX47Cd+NTqoj0IIjLYReg6TTA4gc2vbn&#10;Q9G6WFdivow9kjzmKrNT39z7+VD7OCushigHdPCW8pb5gGSijjiRaWn40/t7w2C4MDrJyTEQbl0j&#10;hZrYf0fdSqPpoS0RxRWMcirEGd4kEfLvaA7N2fLpXd09aDrXah862KGptOMwWa3hoTNFo+iTB/5J&#10;jitKqxWUOQLLUzICJcAV4reDHoDtsS21zedjeH3QWYZGKxzHmdWKhaces7RLCHN8ezbnaHNe4ii7&#10;0Cn9xe1AlSPh5QsCn27l91aJh938fMof5UpiYvPnkKGf2/X8P1fngSi7bhzRQSK4/9USRHKfavC+&#10;L1u2LP0X7gwJdKwAF686HqhLie1DyPQzGI9Pi6jqjxLzP00wwTr+wwaEzI86gCa2BxezRDJNQWP4&#10;eSb5uhJhMTZvoj4cTTD91dvKu33JKaizNV/gsOLRWzuonUmPm8XhiukTSFpaZTxZTFxoKkCzotsw&#10;vtpD+PqM4mYqvUtNkE9Hu/K9Fbc1lM0n4x2LhRUPBvdlkjcbx5S1Ms5vLBzz7jhb2PXJKzoktsdD&#10;cgxMgGhMlp9JzW3lpFTez1KDae6DBV+qThuSWKCduvxotn05ZdJiSn/rRk3d3W4U0/TNmO+Btmvz&#10;0uDdOSTHxISxnVUMgG6ljcmbKJpoWOWfbxfltF4vRKctRM0QH0gFoba060HP0cF31gKdi40koFY+&#10;1R/ZjIvCAqbEtPb5LtXlzaSl32D2p/TRDJ4eOZGPbKAgYsD8DM1Bte72Bp6jRzvrbzrVlEXGAl1r&#10;wo/757zSM3wE2Pwhp0+/62qvJfzrAKvxshwgueQx7jqHRyJefo9W4D2TgeIvu7hkjxCpauuzMjiu&#10;EsyjooSTf5HjpeVj9167asbbXrhg0PypF7QSq0+VXlJBPOP+n6wKNg1OHUzyzgyRmcmQXA6W2qUe&#10;Mb37Y96fh3zGWdL7EEUNuX7fIGt1bEXWC5R0y17vSqs9r6CfdskAHy1eUXTnAeQihTTAVFz4tCAE&#10;6xVa1UaYtTKJun3Ame0PcOqLoLHVK2p8Pobrq1n7hT8EI68mIUCMH+y1BOBK0ooBFuF+BFQjVeLt&#10;ouwF8R1ABlVfRYtJoZE8NG99kMgIl0LRrkILslaeErMqtcqhpqN5sNDy4IFeab+K7niqFDc2H5aw&#10;8JhFfVvN03PLR6FB/mv6WuNRgLDyc6cHPSffPCONSEk+xFjWqcxR4tUNKOOUABzpCyU+yvnHPkc5&#10;3IB4aKGS7reb9bxFFi8vhYIzwu2r2Qu5YNgB3WXFxxtWGF3t/VzMXl76nVEMryykXMhNY1xwIRfq&#10;r/94CL9Lk4vF1b4VX3H57Lu9SdWJum6shCuLopTymJuAiyxInNkCYwSWirYhQUh60KN3OHzltSqq&#10;a1Bm/8wNYeuRfrmGhGAonypfiGQDnqSrs5zW2hxNcalXRsbLVvRbGcisyQuEqXZD2l0YIKEV5E0q&#10;iWE69P5yjXrmHlsDCzDaWZiEVFZaIk6Bgxu4hzFOQpIaaw6n71weAexGtOk0voniUdd167SifE2e&#10;O/JIq+VKN5xlgNI1JxPmBk2hgUR2Q12wzAfJ2VRlmcQiGm+3ZY0UdQm7tYT4m6qolu2UUcas8rYe&#10;EMsROCvHrrnKheoDtXt/BfoNZYt90xG1mWeaMOquY2HK/KAUDais8juOYc8VvLwl+W7qQ6KV/ayg&#10;3lcr47bcgmiKVq5l6LZ2ZtIrV2hiKu9Ab+MGJU865cfKKFXWbbdHNnk4PL5bHkpcFeNmX6rnLQ8J&#10;ap3GrQ/FNXh+z0sEQ5zKG1NtANjbXtYw9lpbvAhLKblxGkxc1MOr1GW63qMOBAoGWPKpVS/Tauqc&#10;o2uTlLleRR0rGMaAjhAleGaP1Ho8BUwx3AW+rG2hGm0RTBZ7BBvGYiML93cEz132A9hofseY3aJJ&#10;34+Dv5v7NVjEQyWfq1Okif4yeAODMCxa2xt7JcJuh+Ra7xkvWJ1jWfYa/G3gsQDy+YVeQd5hQLve&#10;ZN0tC9lbAIdYoFOvcscHqtfujhvEMIeZxLwl9m7JmTUlPFYJf0MK2RpDWFOfDg5J670+XACSHhNw&#10;lPU2MzAYA64mAimnpYuLGeeuIhSQsZjXo6fnlRzo3boctWsNVCzNXvOtVPJoGRaRTLzZyLLLtNa2&#10;hyCKxorWSLCWiJtZGs7RFb3u5u7CrIqtqJvEHBg5FsCv5Q43+b6sUuUlPFWKacAi7THfDTBcq5NP&#10;Az0R6SgtgR4finAoomvuo/vrzaie/MMyWcNDrsPSSkoRZPX6SMkI5yoMkeR9wWyQ0RR96E3tneCa&#10;Z4y57LlamujPtuddoJFbWMc05LEgef2UabrYBdbO7tD3O+91vUeWT0i4DVFW5T1itD0jFLwRar0t&#10;YshsLOyJ/CI2PYGPQh6cOK7JyII6ljQb7JJesiIZXswPZzjjUYks3D4qgo6PdfKhvU652OIhAgDU&#10;IkXyrSHiucGZypB9JULAHIZJilXNy2rbPRwhzWAIIb0bvQ54WQK8NNCBQMLgh+mCZa+ipElfhLYO&#10;XjqihJZ1SsGqDnVVBN9PVCGhfhSnxeZ41ulTKxtLZ9Y2s8oaWrLIbocRSD+8vx/4kL27oO0HMSM2&#10;PSUZnsj87hxexl51sM/SXobGLkjSjiIveN800DcVc/8SwTV5FYqjSOXeWbS30n7cyDDv//Gq7Q5T&#10;eKsF4pX/1Azp8uTY7vMaO9570ZjYP0ODIoNU6daHTIBCRIiLocTaUFM+0Qz+36uAhiF5vx/Efsvh&#10;gW1JKfP6X8nJ1PZ0u/m3vV0KlWg/JW6dPKA+iN+9vgnSsVXT8qmQMHOgkl1vvVy1F0Yl566J9Oqk&#10;OUufeVRVTXaBUdGK4l4J+7pq4KcHMfclV+F+Ml8fNCXGnVh7D9craW+3nzbUuEXXXcmWdpMUlobl&#10;izeJ0s27Hg1NAiaVVZNKiY9PNs841u5t7xaYQZyA54tUlXhRmqY5vAIN/SAqIFXwn2j4B9tYE5/Q&#10;0zVtqeBWyVCDNtoq1a8oopxEHlq+2UG6ENUqVe29QAb3FGnP4lt02jdCfQFFMTHJzxTHtTq2dul2&#10;8luo4nsjvBnToeccMYrtQHZaDuYMFwOOZMHWbgbyR4BZxHvW9h0nI5crOwv0oFGi1XywuX/SGvtj&#10;csDCxr2z4t3XLWmGM1PR36XknmfpaRXmjEWinQ7raKOTJUrxOco4LtLrTDVT0hzV6e9N6Jok2AJj&#10;j6Aj0DXus0L1qM+7brFzETMtkpzUh3jvX+PIcO9PSo2fu1UD0WsJtukouT/1aElZ8xCL66SgFV6O&#10;ZkXSVNKuIRkSt2g7t4ti+ijx61eVuKaiZDhqGJ/SQ9EJsf/EvBqTtJSnCEJoltotykAGN1Jo2bER&#10;FqVkBCUX9/kXPJZshYKlzCtq+MA+U9QBkAMB+cux22T2nFbPK775iJNKvJsfvAUpqXKYZ2W4xXbV&#10;UeVww/tOjgTYh9Yb/wNUilM8RSuXJsotufyHo+VH0I/TFmTQEVgob9LoMV9yOXcrBvFXXF1y1hvv&#10;jlNyR4Roipt9/0W1IY63S7P9wd5zljmzsoYdLoBQQpxhlQoj/PtY8rR7pd2Db/wRTkFViQErnE3Y&#10;mFd1V2/5GQyYsZxezSm2BTUIcfaz7VNDq9XvWtv+Cdio64+XpqmMQJ2SfAnjyGC5cTlIOqC7yLcC&#10;JEMFxT5FXClHPxHtGfWu/3FdP3RtHI8CJnNBU5FXscrC7XvtC+MQXJAdvak0DnTDfs4R2QQrExBG&#10;QhnhCIJQOVwu9OWqYGoPxGN+FaH1h6ebjYyC0ET5LB8QG1fK0/ZuboviMzv0rEicJo5+frtPXWWK&#10;hRIRI3uIXvJijNjWzptgbiktWYUdMKiZUKDP0mKc0JKkgCJSL8bxQL8y6+xwcsXC98dKxbUoh2fP&#10;yTLxUzviMn9KZke1RT9T7h/Pum50X5hmgS/lM0k4TSTVLSgVildZikf2yVW2FlRfkvstYnXWHRx4&#10;M3F+rQplNnxRLvcH8W8CCn9DEi7BfSaGnLftKzaZ3fi89FVflH9/QCmtRJp9HivHs1sgeADQaIrK&#10;mZYeCSWMDwgraIvH4zcqQ88gnmlBff1dMcZ+SejAvQBgbLrfGvducUmTi/A4CXy5usoQHD3I1bOE&#10;1l5rdZugANseEQjSfhAdfNPkcoJwsjIrOEJZpEOXYhoyis/IIcBpPdEs/75Lzuzg1QpUl3S5GcVx&#10;reYcNBl8ODj8RYbDhyW7pde6466BVPDS4Myq1cbRTKDWmwRAmh9lxb3bpXaUN0uIkI8qZAgyeCoz&#10;HY8AzHaT0yh7nwUOqdQTdaQkXX9qlp+V/Xeoh3CrVQ3OA6p6JE3vX+XRnqhaU80tOHQgSL1t4N4i&#10;N2rlFekNsKNTPREAr73y+07/u9AY/0IduzaBVIn13+DemUx4t3s/5JDQ+Makl6Jd1akhVMdpOLNj&#10;urcA7FZZyXkwJLe8H/B/+diD/cdxAJG+e/4PRI85VtPaCZOmCXjBydd+xCWvFE5ZfOSJGHZuLma4&#10;Hvy4nHrrPAAds4X+RGQie/286JCYnmxzKfJk9MuvEU8ZA1kFbQ1UVPKVGbpdTECR979FJAsGxDTa&#10;LPVYyR/MYteitfyODtKxxrLM35B6TCX8Tuk12tZon3PQI1xdNlWo56SVv72s4J2afk75RYtoWTC9&#10;7/kseoO/05c3UE/NEtvRjrBalFn5lJaVPCCko/fzFw5GOgfJnhZ3Oi1HY/IsEVq34k1YSas0ruzO&#10;CWoy9hISbH1+SwRHrMMKA6YAtZWFxi1s7Jll/Fzt5mEZP89CQ6I1bk15SoazpVxoMlizGD5VSJ04&#10;OThSsbxdtUw6qpCqZr6S1puPRx6s1u9mj0g0S8CJAnfGDWMPTXnrI+u2OiebPqtE/of1XXtHKld+&#10;/7OIZg8kAK92bYLSf1W+RJVUJunlPWvfaKD2J2mh0hZYbV/GfxodzH0nqSS5XkULvVxBpxLh8KMo&#10;+sBiYQXbRqvsa6dGnuWreQ4hnlyb/vyKuPAyt7AmrVoIRXVhqqnLxz73fGPegbMXumwZW2mwpflr&#10;7OgjBHLt6F5HDh6gyLRiM2SA85SC+jqvEMcRXQdkzQpmCYlmDtfCLw0h1p54bFMFbr2Yw4tVkL4b&#10;9o/B7xtzlk2WBsK+l49+1fiOPiB1JNeosWjesXhY+TMBRG06HpiE2wMtYd6u+8+Dw6fSU4KM6dno&#10;MKT/dm1tW89HQfTMhlhjpsVikKpi6ph3uNkARfANLh1pY/jlXh9M1SwvN2H1SZkUA9yJpLJP5Fln&#10;DTOoD3KQkKL3yy+NS9gB/yxM9FhE43SzOAkuEPt8xK0jhgeUiVrUHrBUsLSFcrf2FNQbW1fG3Qo0&#10;vigAdTlG5XCITr3fUJgsuUktttOoWtO9Lm8aIQBHcEDsxTh+j9QSk7UE8xC3BEbYUtEJx26s9V4L&#10;DzC4oCE+PFS22jvfQz5K51TqzTg9wN6WxIevQ/iRXG0PMHji7yB+V8nxKELpscX/T3NQEgQ4IgPT&#10;ehxmg8MXfqglWq2T7JmohXCAxGPtUJXv1MuxHEk98CAD2g+Q/ZSyyLFB88gvoVHtWAnQKoGoneIU&#10;Wgf5rHp0p4b1uiC5srX9ixVjwBUkSfUvNeyUvt4IlzKJTaRT1mtesGDtuVzIwFTZ0lG4UkCzYpGS&#10;/tQcj15zXThVxTp76/u6XVgnuRwS4nEB/yhPY/t5lhWr8ecnD/2RjSgbfWV7wBCVI1EohmYYVdAV&#10;oDnBpafkkebznal6P6L7gWC89+Czol0/npDz9Znmpp9rtFg8egPbpeJVz3l5PiOf99yIxKTvgn+K&#10;yHPg6+PgboU91tG+Skyyax+/574ulITL9fReqsMeGFtMkE+LaSkYhaOazS/d2eW2lgTHXfZgEobm&#10;i8W6Zc1HChlBzAwJ7iw4oYyJNCmzzmJGSQwRU5UcGrvfKFkJeVlHzvMlifhFjzwlZrNKUmvrIow0&#10;m1Q/veJCfeyCmLfs5W6CSJzXaE1Ov/BUHe/K15+E+fHwKsJkaJm+lvRpbsKSYwddB0SSkPWP/yIx&#10;ScuY+wWbXrESKsJSNFE9c/wvDWnLr8zFrsL/9Bw/TwswTPCNBJPAgmpT1Q6MGXgU4UwbuAmsxz4L&#10;MIoUP6iajQpvtjRkU7tdjoZIpuvkTYs5JHrc0cZtH/Jnu0Xcy3HiclJYS7iCskCufvRNDzCDq/6P&#10;YtsRRV8SKwKVkjs+wsz70mM9FlA3aFobj/NHTyl9utLsAK3J3kgDS7nnG3jMo2yMKphbWMrvypLk&#10;W1+5Z7K3yIdbxPHRZOm3jwDrWNbeMVgQdN/ZmFZv9iUopCyvGdMU73SCHBvn89YbiOo6zkRdh/Yk&#10;fwL7GHAxJXu1ZwfgmCR55GFC8efF3Fr6w67MMqUFPDIGatab2sNbv0+r+r/KMY76+y1N49yDUlNs&#10;MPXVA4DkRMXG7mi5yIPSRak0NPpAdM0NNsepff34Kid5eyZukWvSPjIbSw5RAeyEJeg3djrHhGqP&#10;yQOrTaSb7IvzKVyf5qeCaQPjE4zVdbaC2J0kqaSr8qezxyxA0u7KYD40uZ0+TCHtE5+vz1D6KWw2&#10;VpcXhEpH7YDfLPiKN2MzPqnf/yHR/i0EXBJmw6f+ppersDFhsMNMN71vlrJfC4QIJkhR8iNUdmqN&#10;sLr2v/rRNUV86Khm+/xHVhaOQdV8Z19vXrKwLQdstY9wMUzu4hWU7kE8ZwsdEEg4I0RiBmvoiQYh&#10;35wB2VyX7pemhPZxxv1Jt/JzXioGK0UoUxwK6cxb0JOv6mFpbDY1fXrZ7Dn3u2+cpLVdxaYmOhRy&#10;0pbZx9j5VAgwDFPoD+pzzInecl2YoPMSNE2SnwFWB3oqR8B1SxXc+uSWYMbXIy6V/qMvbunzGfdN&#10;+oLamfCFrorEsnZ+tA3PFjy6ZYioGUED7BaOm8fXDf3rKlL0PKuLJOeQcFO+5EOl9xdGEWnXp8xF&#10;WaS79B34owypswPkIF6CWHZqlODgmM/ksLvx9gKgwHhNqgGnx03ee79M66vsIZWiraJhehwif60r&#10;L/ri1WqBh5foetzxyARPNfT2fkuxPu6FQ4/QCxCOPWVb4mXadJ0nLaTa0LzywWaObT2f3rqo97U4&#10;GKFWXhq4j7Eu6e4PTF/AWWxZtNip0xSPhPIc3YoHd2ivUP160aXOPS5fnbDGmeLdSWlCMxzsX5D6&#10;SVYEv0+6HMoaXJV90nqjSv6I1jN2t9qtSHVPj/21Ujm56mABQnod+UtxhJzkKhbjbNqaeZYAgrDw&#10;3HTIECO0nVmbSwBONQoF0HZ05pY4IPN5adzjSdNLsdJ7BqmZXla/7AK2R2OGTzGsof1Y5REC5vOI&#10;ORz9X1AYFllIP7Jy0hBrRlob+4p3kPIm2umU0huHym8X8yt/Xa7VS3Fm3uGxuUXt4pICrNW2T+63&#10;Nvif5LHEnt1jLaUp/zma0ReLrl3X2KWQGIVLe1QtFMe61a9sdF/cejj2mmDP3q1dbfbSLCEv9dZp&#10;PIADll+5x69FoqpoCoaXNcCLyb7agZMS4LsGOX70k4Fy9ZGAEuPuywrju4AAbDhKbUzd0b8LpbJ1&#10;XKgSpm8x6CWSjOfUdh35XLFyx75z+M+ArLmYhoK6dVQgdNF1uc42HlVAO/WTQ/CE5244MhPD/fIf&#10;teFwWscp6Ch+NpbjROteP2/yXTn44kgux3FZnKb9fKFGlOXFFccpHaFin14ejYrfP4MNTZLYIfyH&#10;AKCJibcmQLdla7M0c1rLfUCbcqPKjE2CTDm6S8Mpop7mQnrSoCxuEu36C2u55sEXQMJSN5AkPUAw&#10;wlCYSuSxcs7B8P5hQVFnblOWGoj7pvDfBVvTWblOg9H13YrEiWc435fxPwoLNMxTDp6Vq++yIH91&#10;pCa6V3Om9ZTCx8UK4OeIn1fCTvH3t35jB7bkDmXp3ArPybGze6D8OeQYfvs0NRc5k1BGhai/Assb&#10;UH3R+h3vySXMqyGTLErbUOtwXPco/NgH5vAZg+ty2p3eIbrg6s/NDCDeWBc8XRgnSd78WYJOdwAe&#10;WO7itWBpiGZNRISns1XMHxj/5xq3RROeQ/DR5ghV9HTcqDTGaJUBxh+4fC95RqT6t5+0E4sZyuUC&#10;0kxqLC0W+8NbbZeD23mHi9FfCYL2CRMbmBzmBeHOlxc7Stq/9VG1FZE7/datXto4olIPvBO1Ssvs&#10;FpeuifWRJbE5GE8xYooXm5LGDxJEl/kXhP1xxF40iByTR52PI+zzey4r6Olii4Zsw7Enwsk23Gs/&#10;VU2tDwhvp13HhQ5GDGRTq5Gr+sKzXPxWDaeOGMdEghWtBVE7J4kVRuJmi2fwPOG+P+7CI8CL6Pdg&#10;aS1fXK6M/woxgK3tYNYpHIDj330PlP1CnRLG+merzpARpP5hTIfdMvdGiiDj3bkGyV/bNxDpWFIH&#10;difK54fOLGkH9OCboLXp969EAtO9rDKoX1JBHFVS7hdsNavn7PE3CAVZD7M0tcfz9x/5BWB5LP5K&#10;3yR2QUvVYccpP/D7GAZL4l9uMbLcY64e0dp4Mlqzbitk36FdoX4I9w+M/31cNaTeZ08pzLv4BxPw&#10;+eAZQb8lAvK7YpAU6OEYeMcF0dm1ieP6vIIkN7G/5vK4G1tezsutGvoW2s6yit3R2yomVoX2KGZQ&#10;EHBtBQdTeOLR7lTzTDuu+xG8LYvTldnNC0Ph42YFfh0BJopbc150WlSYu5hPcKmlLsEUgJKWDnEA&#10;KzJNsuBiAcgdk32UYE2s8xDO5/o5+JA4MuYUkv9fDjzCLj+Nnbc+hwi9agXkjKY79Agpnl2vvNfh&#10;du7EC4YP5c+8LnG2Fjt6qYo4mv7YNfyJg+xjO4+mD2tcmAkYkTPUkk8Tg36rtoJ61rKeFD3LW8+O&#10;pbvcHsKl5c/Jh0OVuKthld83k5ZkjdYuAjiC2FKxJzzZ3FGsVk0f2dHbIyounucCSUvlalAitVdj&#10;qUMqNbyMbW9r2ElDHh8ZaPmLxP/s4MBcQ3Zl3DNLSL5fyb/1tHh/crWcM6ai8Vva/AN9jAEqH6kX&#10;Koomub785wUxXfGkUkFN+Cquzy+LuyHRW9GwfBA1ST6hH/3uzRho5r7wXP+d6/R+3Zyvf+XgQCIA&#10;9BHmEELATUqCz/QlIwOKcTPAOaOK9ZUtq+9cDneF7XGiAq1vtBqrvgfb5AueLiXdQ/tz0TVw91MP&#10;EuRWUv+s6YkH1fg3FIGZ4nYNXMzg+jjFYWQuByVXPUDdYP7UfQ6Nus94bPxzKHMI10Q2kV6VSgdI&#10;BcenPbfGvU/D+bFmaao1Te8srrx27SKLzN9nHyGdqOPQ8R49aKuEtX75VlEqWK2XYKVxedKeEpm0&#10;Mt2V/8+ffR+AWPaeuUcTIk0EZiGV8vFc39Z+yUfMn6oGTv6wurVhYLCRYKIMph9758gLfY6dT6k9&#10;wn9GTcyCm1OxJfg40oituBANWQTbTTQMCsvkylS6l5GfnW/n2fqiKp8hPVpN5aqouKXbt2yeXAbA&#10;doEXdSaFCgNa5C0uoqd/OlFnDbU2mfU60Bx3X0OXHyxGJ20HwoT0NoBYMA6gM1YV27Sv49cA/3p2&#10;dZzDOaMv2+O5r3ue6feX/2UqODbuShZ57U0z1Vu3C39Fx3jybhg1BeFbllr3KLrxT/DtqoY8yLSg&#10;W7cYJe82dDaZGQgHIi7vkJNIGFqeI4L0E2nrsjiRlthMFAKS1ltZnpB/GM0TFnB161YGWY+XChPV&#10;rKkk3/elc7JvHynhgg8sBecCAhFdcCsd8cHdesTIgp5kah8mcIVbPfpklkVhZwYtWK5Yh1NTOwop&#10;ksAz2p3rsWl72Dv9qphdLX6aQvS6PB28cT5ZdIFpLMWURWe2gLS9A12N6mDcg2z6YelxnS5g8OcP&#10;cXIREYdTvOnOLBWVLn8QObO0+m8KyF/oojxWSo9LYquMXpH86O43BLxnPXf03OeYB2uN+UMMxoLU&#10;t2T9ptr/CyS/I75qrxd/OxBXgW6LFt053t15o8IzgY7L3zb7GPggih//dH7gPl5HEn5DgcXq7YOo&#10;9uOQNQRpgYQI1pD5W1RaYzbS7lQR3hBp+aFaR5qPDPAtFhS5KVf+41kUtWBAUjelxWolFDiySM2C&#10;+bTmiYGwP1D3DcR0N+gvArtHsYm0k/0ejgkQgfEyh1GwSL6Z4/jYhx/089tVC5zONXvF/fzCiSQ5&#10;3pRVdCSI/7JvHaSPVDfKdvQMMILIEWPLK7Dtti5ZkTCkY3zvqNKf3eWXN+pi1Gjo6/BbkFxaED1R&#10;Wg3Y8hQxR3ZSKpDmS7jgV8zdu30AttWSmhg/cd2mk8ZH3a05wMjVy84zegtknZG+Fn5mt0KVDYFW&#10;uvF5gU6sJJx3FHSEveAJ1mgVYYJL4fY5YoysW2kld6ktl5CHHUxsPW977M0h8lDmkkS5LUh02ShV&#10;1yl+rVt4NUuUOqGPrBZTP35y2e9nnSdjJqC8qN5i9L1+IoND+etkCocBY1TJdcTKFVzIY89CiiP2&#10;l1dXbpYgeysCzloamkAybneuR2J1nDFw0ydgu0rrZ1WMtFrnOCx7q8hfLNotZFwNgN1mKq7hS1MN&#10;wwhkoVAuOjJUcOuc4JFtyX3CBmPNjwTSaC7P1jRU0Yb7opSyP+ANsogbK0Sv0iQ3zSG0XtPl82WO&#10;FYSCcK1DGqsJwl7yXIQme9lZYG85IVb73C8qUmvRVzlJWoXA0+YRKbfkXSB4vdKX5mddTDCZD1DA&#10;Cksr4QKWAiEdy4Gf9CAszGZ5xONb0alOXfApHJWF11tmZgMakBave5NwkeIeXl1+PpUt6/VavdsD&#10;I+n8urseLnKqB+2wd1UO72w8Mwfo6Q28UG7Y/FoJFuo9JIZz1wAS8EGaK4tNRcFREIVfQt9oNIaE&#10;iF3g1BlyPxY77OBrc81U1LmbrhJEP3u9R19y7sLTBgfApFPv4mrQ5G8LDXbniR0Pdd3MFuOHJdnX&#10;yhF9oeI72CZypIUR1nZP/3lAs2uNYizyXNk97xUSCQ/U8ZYlh3arc8icaWoOXKmRmmiJAaRpeDqP&#10;pVvMsJoiDPwHmjWr27L5sjuTcimSqnIKJYQawuzGT/gqSLdgXfAiK4RIGmctrywEjGSpfIN3s+BZ&#10;It5yG4EBvo/LY8sS4bo1mLNGmQctbdgJZHxS9d5rZTX6zznIlj6rALnOhp1oppIKIXLG5j63qDqr&#10;oin2BQSNnpnL61z9V+g6aVwGe3qwdcB1p0vnvGE27R2XUKII0BwsKUEj288AerKBv+aXmQ25o5ci&#10;qPOUhhDweyZ1j1X9i1Fv7lxbq4mZBM0ARCWz/Lmmi4rC5bWcUbCVdfMSO0C7yTFH0NxZSBxWCyfy&#10;p5gRVVcIiYgS3Cwt0piD2LkEytztfqUPlqSuhT4p3ElysWpEt/z46djT9I5XIcdubmdSBi+RDiu+&#10;FEsbD1RVHPb3iEszteK190MquvmWqLEAvGcUACiYGrM4vezpxH+LOJYvK2WOTIesXtJHRrP39zAP&#10;AfJDXbnqZiTGk2VnKJ9XBg9R7BJrhMYj6ywJHqMSvxFy/+FT8cNGssuRA55FgqDTIVfyCd+Okiij&#10;4XffKHLTmTX46nZuLbgUpgpVrnRT38hSHUf5SX7cfBDNKcNEqdlpqEpb91umuwco2HBjYY9oukAw&#10;XWeFiNqT8ME+rrRj3JxF2J/LrpQ0bBc0KVZYSlrAKtki2ZUTnlBUtADAnv5QalC4GF+4Wd6uYSAL&#10;wWPKE13oGROSU0Sp3UC6aJ7t1zuoMBRkpC2ekVNd3brVPs58UgNW5DhRx7zJNNtHAAgMv0xNUSy+&#10;syUc7jJTANQbKMt9NbTo7+zBW0/0XleRrP8qN5fnLtfmBLdY3FypPbEua2wLOgwbdaKtcILB235R&#10;kpKmAbOF4FX2cawT8BhUxe+zyptf3+qwa7xJB0jqH1Shf/5zGrvNAzRZqqPLnJ2u9MofrPD4y1lH&#10;U/4YKUI6CbSjWl1D1Zb/wU3URg1atLJgeYCXQvDIOuXQMQz8tltUYqIhJfpVlhVrDGFCgz7U1lzo&#10;AOAPk4kuDpTTGBpC3b7LthhrQUZHe3L8NZJ0V0J7kIHN0NHtBZ20U2B6/vYFLVjDpoOEDYhaCMcP&#10;c2e7x+YjXA/E9byH9cRYF5XTl6oVWuoCHAi+NTLnCjWcnOSgFKfezpbXWGEKPM6yOsDz1nJs+2KG&#10;Wsz70Y3YtNRrQH43OxvQ+i8pPl++1HBY5pLWRazxAOvQNVqz5xhBnd/xGw0TWu/9p/6u5ZwAbeVo&#10;cjtKQptZpIQyLQlDoKAWrjzHuF0o1IOX1ipf6xP0D/AcOz7S36LsGLVrBCmzVwtqrEQtUL29auPD&#10;1lMDLVSUfoC3qLNpQcnggj9LLsaeEwpuUdK2yS1urSIaVgmn9R0+gbjtEP2DuINmtNNE5L6uzw5w&#10;Wge0d6kfA+V62441pDkB/XJ9BQ+godaAgoj1Wj7K9Wyud3D4zP35yn6ufB+e8KCpfV11hrzWstC7&#10;X5xqKdBHIdQk/uSl0/gABzTrzz3uvllv25uoTg8+Em/ury2vErtQrzxxdS6O4s1qFlgA30u4SX9G&#10;Kpsr/23DT4z4Y2/8m5kKoyEA2IMm3ZLlnIKEBgfnm8kD3kkqEuKfEhd2M4/mDkMHuLl9Zztl+uid&#10;WBPgyo5CYNoL7UMjD/umRY249NxcmUzjK+uUaXHhfjXOcBKV7sjUy12PSWAUgvH4ITZryPL6wH1I&#10;yJAErz+kOupQmn0tPp6QHnJmsLuG9dIrl7UYLU1WDcTdiyoIWiMaJrp4A/07ph8sWLm6S9H8b1f/&#10;GdQ33KxRrw6ApAoyrjKbsQfIEnf/82OXdgyWw5rZMqZhwBUdLCY5tfWMeAuul49kX/x8tp216PDp&#10;KWUjKGNVfevzWItDdVHiFRc61i5KL8Tkk1c+wKB6jJiFViSmnqX9u9CMQ2tRPllauxX3sIeM8pPk&#10;mwJ2+v0XN6cfLIEqwJkPZvWzfJpKzgiQDWY+C9SklZM1BcUyCLl5DKdVrCM47DoaK1jnwK56Clb3&#10;OBh+gMa9u++S5+8zF+TF7m2dlLbhvToVsLOUQEaDKk/ccKnTIJnK2iOsndyzSppbYfcYiii1VivL&#10;scQ6hQlHgiG0W2nrUSFiVdzPuuMe7riR3LTU9DwQ/sKERlMOXHpmt6bMkgNjrPWR3pZzn9wLNHp0&#10;DuHwXj2Oq84aGto6tJClBIsBRvA+YN1jhRQ/i4sXDzpEEi4RpEvW6Fp9q+vbkmMl0bsXwypAdrzc&#10;doN5tsyb39g0zkMDYF+PFc+LpJuig87+Xv9w3tAOhyGUTwCg9otFzg+NW0AfVdiR038frrgdnHxp&#10;Ox+ECkCsKuGmG/cnxM9Scwkej7TBRoSSH/bI8dwyRfkDm0u7i/x8W0WzRO69qNn0BAUNySgGMTOJ&#10;sFz0DKYfdmITMz37AXZabhT1XqntfZImS9RHTXC25FsWOI1Lo4Rr8r0HwXlDmZUG1HjLJ1+raR7q&#10;cd261HnVt/fuM1h5A0oeoiiAsuKyP6fm2q49aDSoBA4bRYKRAM9slIPP5JEd/wYcqiqqs9CEW+io&#10;d4tDTTKMeWqzwliA2uKlVGf4s5BQY9LKZb2GddxIef85iwCB2iimkb6tCz9vnPNm7UtJmwp5bWBC&#10;PwHqX9Eereim8QhJlu6nDPWhSW2AVh2lg+HXtooMK92wR37AcL7iR4uhR3IGpy4lUxxTckQS0PrA&#10;4kOg3/FbHRLrPzMZS7WKKNe0b9qlCAQtY4yiAgHDXtTvS5cSRLIizMr2Ge1uMdvvEtRxLJs0bLfe&#10;97Bj86iK0i694Vk/XZx6oHh/y+4kSYVeF/h+J0fpSaj6aiWr2gHTPPA6r6OYx6N6EnEyhl2uPvG4&#10;Ky6glmZVLCjdRyKW6t1vnQSGwlyjsrXzvSunBUS2RRK/3JEZ0Fqe0aukI63wy3giaaKKchLS19Wl&#10;9pzJvCyk5Sjo7F/pgBqxlLX00hzrXe21W0RPs28wqAr8dntk00iCr0GUU3KLBdlLjCtG1aOjqlwW&#10;QleIGXgjqlLzQU1ce4IF+Nv+XLX/OVABHsZxml+kLZjFvwOa0tSQQIohWY71qaL0s12QijaJl1Jh&#10;W+nHGQThAxLXmnKqKN1b9cXLYs564iknMhtkB4BtiQs15qsdPG+TEL5zTpN0kYSZuNkbFUS6F6NW&#10;tx6XL7tq98ZQN6RDstR+T60rhfxRy5+lC5Qi0Z53UpRrVkI7bCVTS+VaxxhYamJFY2OarFfweV0w&#10;zCG0N700/I9XQzmxS7jVKhiRiLtV5v44s6YOVkWxmloNy0FMWjj02cWPaTkYQ2fezt7U2GoItZRQ&#10;pznRa0vXDFZFabaACh3lhdNabqmr2cPOUjCFDwb1o4C93tWJL5ZD7dw8yAhBoRrL57cixgT/155g&#10;FNvsC7lQGZfZUyr0vHZnavi8OxkBW5Ifrxu3CSOUvUicM7qiWHCtYmZFESMS+/3WoPXgIw8EtKyY&#10;oUFAeXha3EF4Saq0CS4d40SHhk0p/xCeHrSX+qEiWwCzwPfKGQ8Zt+NfUvD7Q6Dxij6S0hQWoWvq&#10;HWuW7FTcxaGRGhfHuGXN1139B82XW1XUdPYiGZtwZYc3MuR/XFH11UieYjax1ovF6t9Lgo1Striq&#10;xOWGr91vUX7QtUHMaFrv/Lpt40QIxQ6F+LljXRlUQVrv7da6V3xgf/BiEIxjjIbaEwIpWKajHucN&#10;BJj4ea3N0agKSZgPiXZPYnZTWB5juAB6vAIaIBXbcFN9dR+szMUoc83iMu+o7liQsdOYLeWg3uPX&#10;JtY3PIi53y66+AjMUxu3R/2kPalkj1T6r0r+brGmftliv73J/qwAaY33YlE5Q1KL0aoo1kS1yt7E&#10;wWPQqXjSWicy/EA2Clc+SwQbF2RAy/atmZG1ZK1AEL7uRokrCmjJqlBqpsPBkxgS0sj2lzjdjx2w&#10;JRgyhhZGGNmqy/5VH9otmjX7GfdtxxSkktsYQZ60J2mn0B6BFNSF9BgRGbQWBsblHTEfShi8V5JL&#10;3yXNPqOVv/YyOWHx4yl/20re3ws1hX0mQ7H+lHr3r2NEN+OVfZY847dV8LOMRb0H2Lpo/tCEg3Hv&#10;Fiuy0YTzuLviPy2WUz6vDx/7pw+jxtXqt1tQE3u8KQqEVi7MfKSD8jv2MuvYR/+pQaTfn3A0Rpv9&#10;j1O0Gzo0yaLyUEbJ2D8wMbIKIScnJHQ308M3sx4TPnVSVlwmK2RwuUvbBZqOqrD22CDx/Ed/3Fjc&#10;yoJ0cIqca3Dm6Ke9kTcTSJPNvIeu8ZKMlOu8vM1OIr5xed0M7ORUhAOH/3m26zyxsjtq9ko5wsl1&#10;qQc+8lxcOKhpjM0awyJCdi1px7F3fWS7VxcWcEVqF8SeKfcZMSxYJNmhFEcGDV2mQfBl6Y0lKM0i&#10;3a7YuGVC1p1q6hw/hAqCwHISfYMlgW2eXTjIttJSmPYtSrwtpljT8avPYx34holwWiqnAEPBdbiQ&#10;ZA+0VUHhDl+S0zyIjUX7Ip0Yax4Wi6XsSqVTU8+IBdwb9NmsOcMWufw7fw2RsxEvV0DpPgo98vTd&#10;+gXL9qHiEsnoQUwyhRikAH0Sn4rUUiu5ZgivXESafzFVvYp8EiNtpdjGx/epFGckUsJOfAXqv9GN&#10;wv4UCEsst+oNfBCytcDK2ta8aYciAg6HOh42u4arB8f/ggulhf0Qx0X0ekb5RVK+LhR4fsKhe7ql&#10;oasuJukQrXijgL1uTpbkfB1qxBGWt8Hk4uzkCheLMUqTe5uFyXinuI8z+4FWsN5PL3hw5j9YSFnk&#10;vtW4gjC73JeO9lP8ib2QQBzNG1eJt78MiUSy9Ca0OZ1n6RfiBy2R5aZkuRtPMpSjDsj0Q8UZ/fo8&#10;rDfhEq9SQrMaTtZ7em2NyRGjrFcqBAScj17AVHxGd+H0IZ5igM/T6QRh5qDXuuya2KO5ZFI5YUQ7&#10;EPTE3ANMW5c90YpT0JqZzu1QljBrKHIxBZja26pWSm7oTzOAq9cBaFbdqlDZMrvK1lxbz2jVOc+s&#10;PZcVA3jfqXJXgvIRlbWOTSbdeVnZbL8x7LvfQ5USqNezEkyQedhA5Qkr2+OdlK7+ySL4t8CrIhyp&#10;W/s9fJPUdb7KkSbL0qd2OhvQvC6e7I/JSAn/lVrglL+WYdEDAGvDS5uSMXwJCbg2Wgud1zgsNCqT&#10;4IWYdLqscr4dZJCBMJRzLaLkCtgBSct5XSmesa7MBDUGo/WKr2cNn4lLXRWXOnsoOAyNHSHBovL9&#10;Hyiu7MsQNsnrTxSotbeUcpxLoSZsNAyeKlUKUOJ292FcQre+WPyFchB6KIs8jriEY6sDvD9smgOO&#10;XyvOLrFtsGVwR4CPp6arNhYujkcyH6PsyEDm0CcB9FvVw9XfCZ9X+NCVsYv9Grg4h/NPzGLzLXdZ&#10;11NySqEdfq5faZ8MSXOl3fDBQLXEU6eAf4YFd2TlDpiB+6yFhrVit/RXkZu5r9/fNmZ0ofZ+wp1f&#10;+3javtJruYjk5IKhSt2HdQccLdqYG5b7ZuTnpstUV1u0meImJ1JIFQfgz5JVM7P8XY6jotDE1ePA&#10;NsJs/ig3z2Pl2Dcge4J1u8znFi0q1vDkblHD9y40VeV3zIi9szvqjP1QOg4D13k2zgFqB1w3Xhni&#10;CMCSe2ul1CHNZhomps8fSPT3cWSHleHv2rdd5uzQvffsYZiJsaTY1l+xtY5usjg0m9YgH8GAiIXo&#10;QZfbb6L3khSD89XfgPLCojxozBV+BwTQrnVJKotXN+1T/qHd6SADjbd97Ftk6oJ8qf01erXyeYhy&#10;w2tt2wNLVkDiMhpkADEETS76Xf7kg2gxq2UcK+j6Jiu9K2lRIIcn2IpZGkA/d3VZqpHsDDR+07Ei&#10;4dr9IHfcmklHIbGbmAu3jzwF5B5DxsiuuXd2etNNHh40yTf64qF+Vir191mRMHn1TY9b5P655JDf&#10;rE5oxboaPPFUnE3ZR0qhhLf0UDu2Qzn/5yINDj6EJp79n6Yl2Gr3ntn76ajD+IC4CUuqEg89gvr9&#10;JUDsIE0gm+mKQZYnsysAPQJQSruNADH5U+B8Z7MsovFm1J9Ygv8mR2CfNQEg4lTeFi6GPRQF2VU6&#10;DzWc+v/MzOVJY8Gn/BkAvVezsgEmpFjf9oyiDKSjs65kkpRc2uZPce2TCoID3N9Ry4GMeghUxZea&#10;JFXKi8Pb0k+KR0FQXOi/bkE0K/d5/pxzyv/w20kNThw8XVJfVhDnB6snt9Ig2wAtXW4AHmXDTAxZ&#10;Uz2XbwT/Z6nyh2p3PqjER6QketjNetr+8+AI3+wqRb7fWvSmTy53vwWKPXKO+5YajOVHOTy97igD&#10;yjwfl+1/uozsJGMUpcbll3pf6YqHK9n/+20RP43ldG5WsiXpbp3Pln1Vpak/BIhXvJGMyxH9xEep&#10;e91eSnmsIltvJQpWoYHgvv5Mddf1RhHdUawBfjVKs+NwWYMk+uOfJNwDWIuP5Yp5Q8SsfHgBvmBV&#10;F69jp133UIdiOWWmWOKEGf0eBxmt/5bEwHBxkxhFubcFs0voGDqUHPM5+6q+2YTGI+V6uvhu93NP&#10;sbC3AN+vdXOxTpzofiSusscb8n/ldKTtjdrpgMCT+FaWKsutBtp1Huw5yEyEn9X/9JWkNEYxGAYe&#10;vt6193FFqzfpUIKTWilHZ7zWxzA7BtNPDZm0eoWzKJx6FF+EmKL9JSDyGYiqVWq3NDp+UrjivCIi&#10;KV12HdWnP8gwh17cxeMgN5UofqgHlqjmQWJlLT7VvvHt/FPx/dB1mFTiQ+NwdaDIlfT8O9JgTr+0&#10;t8o4CfjIpUAlCo74gtV5Wy5DGH7/YoUjacSp9Kz0tH3jj1QPuwXEcVNb4+4e0B2ic4oRrHi6dac9&#10;lRq80OsSiglJaMUtZs9IL0O+fN2+9F+B3cg+BBVlZsn0ZCyKeIZnKIHulLLusXa2aoUFSXXXZesW&#10;jvZX1JasyIWD+fm6NB5F9s4BGn3Ekj2edvv5bOqqZJjbe1+RU4zSMj4vS0XJdh9lK5hEs09OOI9K&#10;tJfkb6d2Lj24YM96W7wqQPT04tjLCszBCFsaGOnoNm5rU6yrl7QNrhpB4w86V42Y/TXEAXCj4IKX&#10;n7Zue6GBjgj9oR2/XG8/X+SnJZVoZX5NKvfdbomIHaC83qmHQnfEpm2bUp5nADNVkDiB+LYvilXI&#10;AcAcyMQXkn3Ix4xEcrj81yUIEiO/gMAi6mQbaV4qJsdaKVBafEqvpKEod8Skb8IvWF8Fr7/UzGFm&#10;4A41D7pjPBw33/jLuC3/1u8PACNcz+/AaLwpCNLrWqKXvPG5LCc2cEPMkx/JFlXvlA87U6K5rayK&#10;SIDO22BoAYzGCxbBWhYfoYoQW/xEXhzQGSBQbSmChPShzYStcMqjM4peFDviInBtAYFOWmuC6ei/&#10;P73dpbrC4wm0oRHQxV8iUK2n9RttNFLPsSL3rNEIhTCq14367GBe36nQ33/aDFQPXK2mN0bYEFfk&#10;d2jKW0LPVimKAyV5+HASejrQjsPa+oLFB4CRB59TOSTgrL8wz7HS+d2Xs1OmRBKKvgnaCu8n3/FP&#10;al3LN7kCTznFw5qjSoJsdR8pVwlz6y7xrNgkiyAcJNUjvr4oqa/mEN4O2QnAxlxllTfcP3c7dAPf&#10;QBnka1nENhi8PZqZXBt1zHR9Hny92MmIHPvxybRlvxBuM+N1yBWbGK9OkgIZv94a5dlhDYelCAaN&#10;h1lD1S8JKRVVU9KHoziMhjF3G3Yklrv0iX+4JJU3i25J2CAuslNqxW7EfYcqIIZnCEyQmfuuwwEc&#10;R9tfZDN9H9dKuFyMxmUPIT6mAEd0zR7Zn0v16Er8aEH+gqsePGLj5yOI8RWET3nufwirBRZzbRAi&#10;x1zePhh6VfnsKa620bg8jfk/HfVn2YF+mcNsfHstex/o6FcLC+myrae8T+5zo8nSISphCApMgIC4&#10;BuONMHqLFtFpLJIgf8zE8SO/GnLsgT0Jo/Bgb4rFyCWpJSxS5MHXN5qkn0AGJOeevi8qHXUIbXLb&#10;k2Cvs9M5bhHNZs0ZnFLbsxTZ4IxAh9mHia+H6NH5o7wJvVJ4OpPhQ/Bg09mlAMdZWmSyThCC0G4K&#10;oKWDN0EXEa/15z26gfha5FMQSqOXRi65lKtW1d4IDgXyDzqzV63HDwEF8pctr53kJ7T7Le/VXbIU&#10;K0jvsL82QVqxo2E0vROBaUhC7H020Q7+VTxEsp+nIdkmIpIezlIyv4HeV7Z+lKZijXmKdeH5hVMb&#10;XigYjiLOakdXPvOScj3KhEctRUDaZ88bG6yHphp5ME2RXKnQDrqmOxRKSLaL4gunnLv8c4EYno+E&#10;EOSklo9NQBJUkpXg7wRtck/yfccU7f+Tq93vAy4o1FlQL8rH0rmrKu0Wsws+M/Lr1N6zhTPS6NYo&#10;XHMNKIGHxLfZxTJGUZk7Qfz1wNE+Enpjjqyp9Z6VQA6nQ6f5XK+TQac0bWo4UZM5kY/yjnCZOnj+&#10;vkcV3njGdbtu8iuIEXZIaTvy2/6DeKjx1iod5gP3Yku+Qa7yqyOSMMOwYlkBQw5PrH+tSEJUYj93&#10;sJBmdXO2u1OEb+REzguXI1xL7evw6hhiTuFrDweHUo/S4qeVYpoiHWsbLBkku5GjqiBUFxMdVSY4&#10;xcIC2U7nTx40eSMTj6aZZX7QWyShWz2ZH2yqT11RjiHrVUoMbWvqVIfBxtuCnRUk80Y7L713F5zK&#10;quhXZkXtyJX6gn2Nh3Q52xGNkkk75SODwBQOvspONS5QGUxUA5Le9tEhkPIs7yrDALdginYEacha&#10;ggbE30KA2rDitrIHbF61pLEwBrugLweXAYIZWkDTkdCmpmX100UvWiRWDduDo1MH2/efBLjq+y6P&#10;ImC3Xgst+76nQ0KyXj0dkUTlujsBqpgbXlX8DmCQH4CQNmJkh9BmD2dlp/skyJgBQFChSIV/c93r&#10;KPgyDhA8GNEsVtjaO2asQhmDK/H4GxRvyK5LtCpq7sgGHasmrYVvpeBwT0Tg4r044UVQJesUu0aO&#10;U1/A3iadWAO3ueUrZ5elMht78hSj8rVPwKSoa7Ut6X2GbV12iA3w6LA+5BUQj2kDu4TVPq0BraCo&#10;j1n3IGNNNMniHPkqn4JM9aA9UDkj1Hboe4e5jgmH92SxjgKKdYg1F7D9CifiDyoRLHT5RkkLK63F&#10;rIra7sg3HCV7+aTlbbsw2FYV1Xk1Iz20iGAQtGkWzjGKQYT4rZjRUWUMoHT99/QuIU0YuF79zxeg&#10;5Ofty+6JepRsZa/IAdY0Mt0Dq/djkv6TFvwP3pU9+pqXHlrFCT6mqWtIr8oooFpDJMqjfTnYstaU&#10;Wrc7cX0YqGJ3BXI8LfPi1gasNQdzFSsbx9gi4FjphLk1rCa8gSJetq/lCmkB2M9FIAhqO95+bNXI&#10;j5YmnuX32RpbqyQu6axDWmHSn7oyLOy9sKxjticmX76cnu5FMFiluht+NC79NUQDYgNdioXU5+ce&#10;eJYIchFTNyv9vyXYazkegl3lCN+oVHLodYULTUFr8YJIzBR5XPlh17sh+BCtbLl9/bTYYcOn6Viz&#10;UMLYvxoCSS+jpcu6tCtMiVUGtfjgAdKyWJPd64FOgSLaLozAdh3jTgBim5G4OK92a1TiAErI7uIq&#10;hSVZEqnMnDIiX4/TT+xuUXn7GpPm3Kqo1vTItICjOBgQDvDjsPzctJw+HB6CQJBYB4BZK43Er4Px&#10;3hGhtmfJsMqe4YXiMIhJLUxfAQWnRVoYnHaqC8iZlfGmfNypXS4IqoIQZ+/KOj59FQFPoem5rIbv&#10;Qq08Qpzbu7AmGQTUzYQ3pDckaOmS7IVO7CwJ6WhzllPMcVRMxxlUSNhM5gRbA2hZDWqQB5QhA2m5&#10;abAe16yypFkE41DsjRvrBoQ/NuTPH1ZoP+egLdmbjvqmsmSfWTGK7OPnaxltMhFTDrdrDlg1dQu3&#10;4obzLpz4Wmn9aglFidBrh35mlSPziNDtGfHKVPdZXbKUHu11OaDRHsznrvNGHKCSA1h+0h2lIunW&#10;/1swe+vdLp0K0HXh6aHR05aboAfyUdRlObJXInt8t2YY1jAU5rNUMOMucnJECZ+LHYvok3sLHmNZ&#10;OVCo2AsdaGSsUS0rofue934WgysF6iMGLxw1pY13Jtn9oWTDUbzNSdakP4gx5aocAqFha9d+2R9m&#10;yZy1YGdYrXN/UUX1TRxczYFMP6HT7O/cGFhXzMPrT0QM4udegEuB1I3n3um1xJ+1RN7qI3+vewIn&#10;dBRqlilGCAV1AhQlhOHkNM3o03LkBs4mBPFhO1zzBXciL8axLre8GAu+84vWNq/sF+DlS4g3Wtf8&#10;NOulEQSLyW7zEND7ugUWDfb/LKSMhhQHzGURrgVBZZ4jlldXOnORjTbbuvHo6IHMSq0oC9H3MLkh&#10;juR7j44duMZuGHXrK0JY9fMF5fWpYE0G9DLInTHedJjz91V34+jQ4Fj1a8rvuI3Y+bAjfmuO+rDS&#10;UHjgcroJmaRPmksf3sdy6m9xwVfEDbgBXgDqbZ0TpasHb8YCzZ2uroLOheOboCHiswseWGJNdrXK&#10;4UcXViw8NVZuaj0yCuPbbgdNvrWBVWRwYve7NZhAYvsnXv9FO4WGMw62THcF7B9bEQ/Vnp+E+Z3z&#10;lDu0dzssKsoKqFjht4vkvIUpZh9aQW/qrNSfnHvZ8ViXct/4H0sdFsj8bjl2wcVYWjcQVh2s9yuh&#10;6+wWRbFUng8/c2Yhjq3k84eZxIVi+PFwXddK+QK1zjKJnJaEPtpnpESCoR62D5itybmYQs8smjhT&#10;pTPKkp6HZSG71RUMuAyoD7TYCgCLQ3V3wkuOpbxt2pttvWMIw+T0QZuD0GjnaGw6DJb2m0mdjCbt&#10;KSS7BcQKRpXw9e2e1h3DQg2M4wtfmSIY8MJKJ29YKW11iZVYRV6G6P7AizoLsK4zIVShwgtbi3YG&#10;UVaX70LglDgAuPGHSm5pY4dqtqTcj7ar1RQRbTR1zqtdYFcA1+Du/nuFQmsazYAt4xAIUBlezax1&#10;wEYSEkLz0FVuElzf6FDV9kSOJ/gvOLxx7tTSdCOQDQ9Zc0Z2ti9V3iXejf1MYaOnTD7o8AXiGy44&#10;QSmKmD8mcelOVFakvnXXlO31OFKJBX6jBA6EYZZtiY+KigRgOHB/BO3CKihKt4c5nRxZg9qAFEEi&#10;yzpxi7W809JtQv8HyFHyElzaSZS5S+h+O8GXlIl+DlYVYV8SRBqsoOnL2iTXamV7RrUp4Ahchyww&#10;xp72FNpz0TYI0fEIShRaRCZIojViTiXq5sryDX0Y4MVpfvzmqBqUmwFGV9wHlNku8XHv7J6F9rXr&#10;AygFp5+fi6SU8vsUhPSpa4WsoUAgpiFbw2e97f5xfJTcuEjZOwnRehAusTCPMawVgY8wpzx3DbNU&#10;SlmorxnpRWsSqp4gwjQCpVfrpJF6ZfK7o0u4lekUZs2x7NVQLWXit4P9XcHMEQSFUV28AkUnPqsK&#10;Udemd+R9FPo2OVCVFGpbeoVywXqZF2QpmvDQulOcLv3n5GPvrPm/vbcdkOl5GJk91AesHTdDONyE&#10;fw7q4K7Ct12wN+3fOjxOu1AB1tkUxNmps0zYSXb2/ppWQoKEBK7f697Qls/EslouKrCOr/QRQriZ&#10;Sww8fSuGLyvrCwIUg5JhrdpQHLOQZD0aJRwwhLcAkgcQUS8sySdi7UN6N0pihT62DU0prQN51b1h&#10;a79aWICrCozW6dDTXByzi2TCYwUzne1LBeDnsRwDkJirO2cymwbJa98ytiSJkxjnfby6ekeedAB1&#10;n4iBPz09FLDEBCchWc/v7lg/TVey2P2I8CAn/ah1Er0C/RM0vMZEBxl8xZLU4wvsWsBIOxASynMX&#10;W+qR52pr6fnBIrTS7lEtZRVHKHb2m8AxxepqC5X2e4ekfBxGLp3v+bT7KvwOeTQPVCqYJvefj/6+&#10;LQlz4DGqwHAPvJIcdKhR8LDMaan5KuEFKqN5vW8D3KGTFRfzZPWG2yFDT7MYw96pMLEL/GZ7BG/N&#10;fjlgoNAjTATz5pMZHx40DNzzfPw5z26Z1QbWCiH7CYUJHFn+xLOAheKbn4iBZfLz6mjY/F9TBkcH&#10;45dC5TmjwCjsvONVk4KjhJyDr1JWsEzK2DPs7oL831QyCLzaxcHVrroL3F7REr3H2TdIwEx80tdO&#10;IP4AVrIXa4F267W69j9UelZJ8uTU0u8ShAfziChVUNdNmp+iAfFE/oj6Ui8auIOxej1aEFqHB5FZ&#10;EUJo80i1XMAvR6EcfNt71cvlSztoyKJFD71t9bj+3uF60nsTh1iHg8x4xQapQQhZXri9tw1Yh1ff&#10;61OYu8ieNDpXaWsR9NOOawob5zAokEFwCxwlQ+d5X2eBt1wug92qUB0TckPWTJ6X+2JT4paGrLNa&#10;mda1J7DwYHUt3rnX6r4ZBpxZe/XnZ/3qFX0vOJ1PV48cQbk+kchXSK3r0zN2IUBffBxvhrBajWee&#10;edA1do/53JrtWn0/lJERzbS+ut/6o6hC1afu3A+oXJJgyR15mExHmaP83MKq+Ci36cERbjF7zaqz&#10;fxLB/nBH2ugJbysXrDKExdL4mJ/f3O8gCnROIpbVy7c6kSIntjtSrLp7lxEKa5vwTdnfY1GgNdz5&#10;3BWkLlseqkmU/cPZmjnA0jUGvHCimsUNQIJ5R0eZ8AzzGjsBtwYVMZJrXI/4IPVI8OchmXhNgUrR&#10;VR0eanmizUqbhWT+s7hJh2g/1K9acbRvF8yz02Y3BPrPszPyF/gDWe2aMRBBvIdtTKB3tijJMFRX&#10;bZIWNTtAbITDsMAKC75x5Jj1SQgmytuupr7fkS6mL3bueTX/QWmJjwxqOEdfnnPUXGUhcRwboF67&#10;gdctWwxts4DfBxQYY4P/tdhZvKlJcs7tqoPGbnO29Nm2fSuurjDFyYxapM7yKekOLYWgZTt2G/NW&#10;KwUA+dnnHvsKcVJ3zwMOxIODDWD8zxIcnLVV/gtd+qjrcrmCuCg2mpFKLfRs7kBWUC84K8NDqJwc&#10;2tNgjoZ/WL2umXkR4Z7ggdUI5zTe0THsaHgP7qisueWttTRwJIfbx7cPbwe0qEb+fVjks2o7N6bb&#10;kbjy0V8/unnW/SeMUqAhxXEk0K2YFKA/IE/tk5ej0vyTqbj1ZPxza+yFstLIAULbH/aABykVxTkk&#10;qnDQL5h/Ix2uS2NPMkH1OkIef+6gesZM1iQWY7cZGR0A4mJ7upQnSzq+2QKyhpvY+iebHhpBuyGb&#10;Yy8Tqzfhf2Ulz+/L+9vaQ9L56fMd6tMAZ2iBpF2oNMeDqFEceZ4YbssrFfq/102Or/10LzQNu97o&#10;WD0t6tI/xSCxkKz8m1c90zr71niY81kd5hW2dRTVDjW2umU/KD71O9v72tJ4yzUeQOUxge6Xd7ga&#10;Rg4uxavlA4joMV+Ghs/71CpAoKzGfn4wJ6nroFQcmdbeiFRZ/aQyrIlDrc+qit8dCMTb9R5/rnUh&#10;UpaW+lH7dXnB2P/dQKvjB3Teh2oCWO53/4ONomze1MBZ4l+ShmaNA+1uSPP34HwPn+3neuL+vf0c&#10;dZl8qdy93KrcejE5gnYZGxbHIzgSnjmIvSrQkf3nQmFNdI2PxSefAlRgLKVeB5g57zTBnAXS5ONe&#10;qDBZ4meU7PoZC4eNLnFiHE1+CKMJyJikWPKHwv+qp0Te1lX8uZfkMSxRQXU5ZsFNseCivPi1cjOl&#10;mOlI629BaqeChdyW5crnqw0rulyXFx/soGKJhRKMI6HMmKTxx3DczamOMnRLduO2UPMsTHqYMnyA&#10;n37/YT3lryPy0UbRaR512w9p7HpYfEeCGCFD6uaHrmF3A04fl3BL0KwEmb5MkEIjXtu6ijvLzdoS&#10;jtU17JJASAodRyDs+k6hSvpoYrNSIGCQsgmy74Lq22NMLccskRs3RWJ3mekQgGqNA4s5oPYp36gp&#10;UbX1JwQ9rVXO47hhPPXBVVFDb7kqtOMqP6e7s0XXRI1LDAQ7KpvaCmFOBAWKW1k5ns0B6lZXYN6s&#10;eXaQ7fNBpa7D93gAMTcqb9wwlC+23LqX0iaIksvVHS0+YxA2LgAnHBxar7gPOwYL6s/dQS88+yh5&#10;vO5Jv3q3ZLZnrpxSXsclndYgkfBxZLxUx+Pd+KCBiZpwPDTHIbClW468n62wzBc1Wg2Si04yLadZ&#10;BhWtelPnwZ4q25DnlVebsJoCZL5HyBNOJ+sMijJx7zxufr7ehy346g+1Y63dJuveodmIRGCf1yqE&#10;XJ40ECwHTUlMSH/C69//KLDZh71kFL0+4/X+9Iu49ETssbLKdAkQCTOGJ/2FJyHdo2WJnu5yuIXr&#10;4Ag03XacihZpWz5y97PAWEbhK9XBDTmc2hlbR6OL5KDND86wMRblqJcc3KQ/NTMws6mG6J8llMoa&#10;4WaKYDGRkYR+Nbsj4G8yq+5hXS0eZOB6inbqWuA2rH1KEpvFftIDFxzfdejkOR5YjANVP7/Hvhf+&#10;5fl1CaBghV5A1IUiBA1oOeIOoeG8gncQ1YmLMGWyCJHSNbT7XeqHhZtU5YhSSFpDzzUeEx3h8Ldf&#10;7R+qQanI5UKwmIqH7oXJ8tCJg16hvDG0aLewCYL4h/SLFLvBmapWFighj56zI3HX0dFHd0mQx0Pf&#10;IZ/s92J8fjlCcUNhzCi2McYo9LUCFyjAJ/2Wa9qLvCeyFVeND9TnVP4Dm/ud/DPkR7DUEH+tlnR2&#10;7ZvK2U7PE2BXH3YQReL4SXpt/txTyV3C3ux+rHLpuxB7AYE/hfdWE1D1b78PsfeToxukKxl/8Ug3&#10;Qd4KvcScdrhQ6VeviqvICCo7SJ4CLLrMSDz9YUuhxiT5ww1TGAQesrVF+iYcKpYrFYRXCp/ngz1E&#10;C6ILe2R0Lseqbg487JwGRb1HehDsyWv8j1mB/O/2L/2x57c4aG8dF4gO0LpTVI8t6rWcedmhy8cH&#10;Gq/kUvvoTGk4IW9YN6A+ib8JoIqIvWi87w01xMJT/6eTtwQ5jmmxB49sz+fvYwsivr04wJrO0Hna&#10;3+2rjPrn6dZ+eE1iDKy5gqzL2vVUMccnf/TxkYuj247yoWTJfwIT8KNA2/w0TtreQ/MqET2aE9Gk&#10;uZbLwT0daJrbCl/aAZAAkXFOm84O5Ew5IGGrQnK3ixX8ZfP2C5AN4FcIMHnbbtdkeky1Y8kEdPS1&#10;b+tVMyVe56FCOYNysoSSfhWRWmPPgS2yNYgXaNKqAbbmX2UvqUCpE3viUSYEz8Yz+Ll2FQc+U4cB&#10;WMHk4ZiHiqePuqy0G15Gj0yFk0fDDkzr1UlBh4LmWJo5JBa46eGi+WySgWKaZbEhEZEouBlPWAxK&#10;kS23VaDEAFSc7X4WS6hELrWpyHxbrMj2bhnDoowgYNHNjVBToHl4BUsAbwhArFbSdCX4glKrwSrQ&#10;m7CEvnzRYuVa7/a/Gb8dssui07Xq/vIFoL2BQAcDxh/xYH8kgL2Q1pngxCoszNdVkcW7vp8HBbnx&#10;vFq6X4C+6u+0BPzcaGWCoLeIrACLsWBZnRKftNETRYIbbanyoUdv6Kw3rHT41efeqC4HUc1kb6Bp&#10;3VhfL+H8fi26fy6sGcvFiIBpBR8VXPqUIs1LQZeEsnU8Jp0I9ziK6HNy72ZkHJ5s3watDzXg1f4B&#10;RgDIK4ovS0fUrSpgg4ZxnHW+PzSuDxZzFwFDZNH8jtetkV4AH0qJAuCxY2CkXVInnVjBEZUeX4s6&#10;drR0HH7Suouc/4m2jXBaWmN3aaVdanKcZ7lYf8tUgxjWJkqs6ILb8UL6NYK2kUKMkGMvlNj+CoAF&#10;6SiP7T5XFjZrc0SsA+hIj/gZg5V9ZOAxztpSqBuWKxnfE3oy1MugeS0noT53rUCymIsKlP5Dj+Wr&#10;otZfrSPJK3G/09N8QxEZeF23nHzhDF1y1AGrAJ2MIoPZ1I5tWt0Bno81IRhg7MDtz3ekkvVMZF7A&#10;NVvJl3cWUMQxPSMe+0aJ2bXVUZZTKNZ/VfSJVxzieJd8/ZFlBFCzSCI3IvtWAnLkdpaZ7ImtlMRR&#10;xOoUx6ikbA9ROFMG0pfEAAXFUBVkx+LeeJ5r+fVUUFAjfuJUrAUnINm5KI5D1xJIapU09w93hlNG&#10;k42AV5I6pv3bDuN2LIkj1++LW0nliWTmUhXMFrkLrmVfpnToip3ELlmm+oyFpNm0f+0H9kzsB+Iq&#10;IjZnwkqaq2GvJXwB505epoI5ZQ4pvQblFlBPbNYsFrNnK5ZVX4udA4c8fzBoi/2kPdCgNq+JrBHR&#10;yVpqe1dW429W64t6gr2pVbHX49qRPFPru0SN+BzHq/T77eNo3bWCXk1Cn77GfQMTvXc6dL3G557A&#10;DJLG5kjn2r3xEY0wnE954BPNaA0eEyvZ0GIoji+dxdgLYd8ghaPrcO8kyk+JcKVyX+2WkhVykax+&#10;HYvLvzUhaJ/raG5JrdG7ckukABE4/fBCeNyc6/t3kL+vmzntXsCFOYWNWC7TCvl9llwdhnXbp5Oe&#10;PlryMC0HioSg4Jp8HfBvf//KoZStxi9dlbZ1BFvqB+GdZFTu1iuAgMWvek0hL6YKFUDzoHpflGnG&#10;WDLkAZ/EPDZNKmP9/tQJD4WTyRa4IU1tkUbWPfbs2c/RO1i6CUXr+/LKEVpeD7f2uhMRzVoFS4GF&#10;sqClbut2urRHLBj18Fm1Xs+T27JGsKXN1JnGd9mbv9HatYeFUbwHbHYZMeAoZbm/ySHgBbNAHUEV&#10;tUfvt/DBnHL4j3Z43fCjIGrl+PsHCc6BeIEldvkKuULSjuO25uJXhcdhB30lZ992IWI2WkHWMNFf&#10;Q5R/NAHybDTAqd0anosdGtyX1zeVP8fvYghtZ/hVvmGAZ2k3R/S5A/XW3oqQ1gTcvhcXxKxDOgRM&#10;kBGPljvZz9Wq5FPT3qbSd7YJyk1ttwj71IQxnzjk/vYB7REEI4Oe6JCWn9oUlnQjW6P0BhgpUQJu&#10;KEOMJWz8UA0vpbX61LkmONprko7tFfvsP9lrWfFK1g+DIrIkDD0leRvprcjlP496HYrqL7vuYN0+&#10;NL1AD0u/6DvnIjDM7UoNFJaSn8atVFDQy7I6QjY80fd0B2+Wo0+Qnd5FzXzJPQjLQD1UH4LebOHb&#10;Cu6FI6l5+TVEWKJ8iJ4llB2PiKoXazPf1PT5tvDMZ5cg/7ssM7gu+3xdxkyihgoi1z1HOcNYgobK&#10;maRtXAMShmsI+mdNlozltvcI6Nr/lpmBYKb91mvTfL3SL/9sCxdCTsfYzOJB4uu296lX74Ac9hVZ&#10;idtVZ/rVZWUGaQ3mqnQPEkM87WKtk07oNu0vxoRq35MYZmEgJKHMVhkV3ew1KoI3JJv12DmZA/kt&#10;6f+i4GcB5KKDXpbmJrV5kN+bkHapjaMNwEAdkSp4DyIIQn32eWOwGui2xtfqtmLxFcSBdB+O9tuU&#10;2ch0aOELSQX1Ewlss3HRgZI6bdXmRNooloavK16tXGrLrMYGbHNmUYxj3tqseZWYoc7WZLZXlzz3&#10;6pWFadLkBoGxEUcPN5vvBtBHpwZWkjRtXwkl0gGTodPy+XYHHhSXrADZnjCscca/PWbex/V7lqgc&#10;UXxXcUXpGRB2ve1E1iAAZ9r1ptexv3RA6C5SUGODAUlO2v9ogKZz+FB78tFUcFMjX5pVXD+DNihV&#10;9M4+kLzi4cN0ERF6uIhc2RUoctAi83qBSMh06H2ckWFfuQdrvZSnhyztOn7aKIJahd5f++bAtnNy&#10;6yKRM0MSVlUyUbp7GNy0XL10sbN3lkov718PUL2JlR0sidBDtUi+sXhk5kpJJrr5ZI2kzKWJq3zs&#10;0bv5OTqsL9iIqEDKy+m95dT0TP2S3YeYCjjkEsMtNcyC8iYoHtWVwqnZD7W8fPvhK8kBG+VdZQMt&#10;SEJr5J6s6hXZHIE8SuI0W90ad+4cPF/E+S5vWX4yhKjsA+233HjfTDurausAVWFEir8oSH6Olva2&#10;cmdZQrSX+TyEzi5dYKupevTGF/k8O5X1Nz1ni+C0FwAmrqZ90McVW8G2b483hJcucFAod7OQIC13&#10;QdWePbY3IT90y9pmXEU92Op8OvYUNCOTzp8ZH0DMey+5A9gNaU0m5HIahOpTXLOb9bAcyCv0ZZVH&#10;9thJcF18QNAJIldIQtceJXLD++Cy5D7oZJbpCq9bUFvmHY7Xj0Jslh1EG8RrY2SsXkQ6Otqlfdln&#10;ys97jSI+tz6EkD6MomKmah7bvj0BTcj5ZpV4Ei1oymEHEGQnSmILZFXZiyq4LqtdgbQPBpyG9aJ+&#10;4GEkwZ1/2/eu8gJ5PW3QP77SfU6aNhCtWEcC0ATOt8lJUxn/0jnMSYC1xFagiUcv3hVzHdDlFf4n&#10;dHZ79zXLS+ixn7qvauFVvpyVBR4F3SGs65laYQKIS8mGchcxC632LLJbFV3acU+QaCmAvGOBLiXe&#10;yUqH6PufObxWKVKik4m173rdsKK8LzAkpu+Lqd88Q9CftPFxWW/SipOwtTSLZAgJkZdlFdKUkj35&#10;HRSIBA9j8aHyEvc8uOC83OWjpPA+L3tmTxR7by9XaQvM8JwIl0nMPrtdLzuOLWIjilBzF/78ZDTV&#10;78d6Mpxm/4i1m8G2BeUQ76YpREkrSX3UruSWuECDFdVA0fxEooI+zDLed8puKw1mzLeeoreu9ESL&#10;K7Xc++BcqMiKG+g8R/P7eEjCSo07i5lj6WBh53QMbgYA5qFFErAF66RXWZQOUvKHKYEHTJnoSWj/&#10;Y1V+p7XJcsRBs0tzAd/7TTlKfpqhaNowVL5YWqWjC8VeMWjFzg8FauO1EXo1SveyqPmVj/nsiJml&#10;sfWN11vqL/A8Coh1GNLaue0je+s4CPqkyY2wELxwf8AP0b641ego0O7kz0f8c+Fo5SoN0TN8KzRd&#10;QAQrItrInJ/XNRi0qV6CY8hTl7xXpRLhvPwWXKJEf3mZR66I2irAdmH6imoXTPCQf0eTRfAEKxu1&#10;ApYLbvTjc/3TXkLnurETFTDv6Fr+jvODO12QSJgLJ7Gv8u8/Tu2DIxBkW+A3Kv951QNA7JK9+ITD&#10;dHbb2siADlSLLid0c+w0zJZG6JItT9Yb4Hb9x6l9HDDrzyXTgmQezgaEZYhD1uwQ2bfCaQKpsac9&#10;d72f/xrDjHOFem2lVfQ9g5xY9DgAalrXlveFpG8mW68+U3ShPcLP6qlsK4a283On+HG4NMh7+2+T&#10;5twWGVsf6xSPD2d+5PcN2+2G9cGdnm4/VLD66Mov+oGLMwo6+chjHXVAulQdgS03hMs9SdmXSgS5&#10;oVL5Q5kw4kOTX2CymkhQD1mAA15XnB//oJx1HU79YqGu8VicxyBgyUzpkp6IHFtx0jkKq1Pb0zc9&#10;FzoUdY1uV3jEOyfUQqGjJdRgD36t96lrT0wvgnW8smm07/vyT7AVR7dI2y5kr5DHqlZcshR0zvvv&#10;zxTkKCgguZUrEJ3mN8Aiv6XHGhYW34Nw+lr5RWGb5a3l8ZslMl4xv7u5ksqUpsqVHDR/5NlirL//&#10;eKhL4wkFXIADwYV31ktUdT3gf+KdrUF7svLFCqnhmjLH6RNkTJEODaDB5cKpaKes8L/7ZFeNWXdB&#10;A1NYrHYgaOlWx/rDMrujHqmzO+TrNS+q53mVPtct/wVdDL97rTfAedYfR4aiLgH6mcTL4+V3RiAC&#10;yUoS+QXAmJcfdcI53ihCyd+IJjT0PgDJvu2KFa1NcIgKyN+2M/1H1pq/GOm/5Et3AZseK2jyJcUG&#10;IItPUBkPA8b6iNLLC6Itk4klXfsnRUMuCDS3F1gqAEkI5UZf618fnMQiKdljnYHJIlB0zdRu4VeU&#10;/nBjhNH4TCKB9mkgPC4EouVlgFpj2PV3xPo4PV39peTSuSxW/cQLD48xIUTjqFfFcBHw7LW2ISkq&#10;Q0CrAobQfqF3xK1qVvRg5XxxpH/HI+P8LBzC6SY+eSapK8384L5Ln8UTQJnnSXcOx7sru1kWsR3o&#10;njU9C3shJPrtpC2Zn+RZ4Q9UUYGzhyZA+iQfuGnAbwCAJMqtrj1JD30ho5aDSwwKRtPtk0mpna0C&#10;wIn6w+shfrCIiR7upHWrUA1kucAg6DkeAo2GX2dbaIOAICX5Rv+oN3s5e8qLrInBwn/GY+zZVDSb&#10;UEQfHLKmSZuRJAiUwwKwj86PVGletO+j3NpvkC0sd3KG3C1i2aexcHEnYUmZ5Es4UV3t5WgFthGQ&#10;vLfacbpugBJ9IvMDcEJV1PD1GlvYA+SHZAXnsGiSpLlOmGzOZGf7Eu6v2K3bHzAXpCWphTfK8nbv&#10;cmZlBcimayd3BhxZUqFJanlSKf65hJ/1vLDZCeCUk9QhcwjVBCJo1KPqKb3CG5+1vHygZVUX5eOt&#10;GFiquuDcFuRoeVo0oY2s7NKx0J8YNbT9ueZyl3No43KwcrtUNCyrT9DOtIy+5IcjBexlJQqaJwnt&#10;s+QnReu8YImuq4qCizUkI/FbT5ZeRfD12+choo0UeIHFI+RypyFGNTsOtM+y9YtXR9Ucz2rhMKKI&#10;K/QAHRtK0uH9EQrvquEJj5EdmitwTLGxQQPbCXJuc+ybI9VEzH+myFzO2bM/Y8/tDMuGq4P/pJkN&#10;3l5deLEqM/HmA3vZoweimjC7x0uZY63FNuE5jmuaIGIRguXKiK5PbknEoi0lf6CKsl9il/bzlldD&#10;lgSPNTGklXTvKc5lrPRo++PgSnExpKfOLz+yG/9peNMUkWW/01C9H3etdt5lgnyeWXemtLMyKxqq&#10;rubWtZ69nHvEeBn8LzvxBBnw8C/5yMVqJty81Kb3JFsjgV7FcVivDGQfGMIWe3e35EDNkfFZFixh&#10;8KPU/uK3lXxC/0NDJ0g0c7MjxAmKbLGue6KDE1695+7yt4sWZ/w+1XdRBcL4kNbQ1g4DbzbtlsvE&#10;Ydb+3n3PGOQcsp4tBt8tOs90M6jalFsjCi0WFLdeZrzOFk5icru4D5/LW15oFOBVy/gaPzpEs634&#10;K9KCcij4I7erbi2jHfZeh2draxrZXAt5SAkEIz5OmZAHO6YYuVoNTvEnTm/+1oZsqd3+lDqv2t1n&#10;WSICIlzAh+1gsGsLcE2oLTqALt38+tVEGPNZJrG+o1dc33wGskf07Yj+V4xAQXhc0mXoMSN+LaiJ&#10;JUrI9VpztzNq2UezBegTdz0v13lHhl6q/VYN0NpxY4TLiw1uC1wQe2QaGzK1nfJnZStOj73uS5Aj&#10;KXA4hnM22HpSLmE2aWlprUwPqMwgJ8ubJcLdhI0Fm9YhCTHS1CTs0dLfHQYFoXAfJZD0SkverVi4&#10;sK4Blnk6ppJ2T+WXyRSewNgvK2Ibu4RVhfAIXa7BP+SbCG9cJDuLHcGQRvphMkK/0VSo03yhUE6n&#10;K2862tKpaggyqXRMLE5cr1Vmt09bvNDr9BJ25ZKFySd2dlU61EwKBlBKTYQf1lYv0nyHKQUfG7We&#10;JYc1QJiR9AcLElZKyNtVOJzvQ4rt8gB6rboTBXa/kttxvhXJ0UEvJVZ0czVzstbZCgrU5Rj10Cz+&#10;qKKG+7SBHnCZEQitWPS211IS9RrNydWr1Dq6X21Icc2CvbbGbeoM4ZQmxzZmkj05lc+uwP0KSvVg&#10;HWKX6w2bEA9ZYEvhRKkB0s+qlsle+DK/I1uv6/1cLrYS3hC23Y8cDgtIKO0oLV07fNaq47jsrqI5&#10;Hg65DgyR8EVRik3A5OPUfy07woiXXVVyVdHrmPKx5TLO+IZySf1vikFnDy4wWJKw4Pk7pPr4dUsT&#10;0bF1yYv56NJpkni8dgmcaWfoKivzk8oQ7TWzd3AsKq0qzX38uEsDf5EUGANBJe8sb9cE0vKTY/Dx&#10;4YgOnWTLLqtLVW92PqJmDPsQyWbaybt1QJvSiVMHaFVjPUracoNnEvhYA3lDBAve9RVJlG5UUsLt&#10;Hr/2n6tYJWrBuSG9gOz5GDry05DVivtu/xyAUf8ohD83Kn2tYE9iwW7x4zAVeGiBEPGeyAz5PVGA&#10;WjtOp9cP6fIi5T7EvLBQLqk7odS/XkzTlCZZyUPD63Ki9DZatB6Wt4lAAANXI2LBBMtgAfcuSx10&#10;8FurpHZ7dyqXIeZKRA0qA9ghSU6pTJjYE18Dlrf1Q0/q99n/nQcMJel3xIUnTsVu2AUFgUXGO4ug&#10;Zum/3fI3uMGRhr1jqr9PslQNop09S3R4Q5bnYO5+YgNNTYzKehYQFofUfyqwAwlkOr10ftJQnx4/&#10;VPErlLoHuI8woqTTLU/WC3sb64SQllCunJZG8QV2g9Tkm3QKPOSRdmlSwCnMJ8RZ67g0hD+vYe9R&#10;ChPeJB9woUTeaYUO7k+Xj4T4QftB408LZSc0IBV6dudnshBdyp2z2aOQqb8/5r4/OHHoJdUx8ZdD&#10;JCf22wn+7jdKMHPRTWeJ0SyKKZilcW6ng/RWDr4e+s3lDrnCkPYHzpUV5+rTJO9+Sbocgf0Qrdek&#10;3q4RGsmvfQqvXky519AlId381/stexZJ9TkW9igSrU/zV9hieYy78+8Wb3cKl1usjwm00vnKqh0T&#10;NY2bIrso8Ju7InH61PTpcyLzTTaVlWqz7I5Z1jnDmBXHdOhP4+kiKpxteUvfQkH8TzkbfLMc+CSI&#10;WIcgYdH3s51G4Z38mlxxT8jnICwiYz105Fz1czXLaa7FGDV7k/vBa61c/EwD9I7twPAFQM6E7w5p&#10;mqtd9kR/KSOOr4XCOSua3H0EIbdb2BfA9p82B85K+iETyo8uE5myS+0wRjR4NVZHTP8+p2N9Yyde&#10;4FJqt1ryNg4zEUpd/Ii3UijyBJ8n3G5iOg7rwu/2z8Wyf48m1W7pcuxwR3z3siP25HTvLgUbpwbg&#10;pmSv1b5pKVZ6Do3a7G7OAeD7Vw5ndM8X0dtLKIthhWCoI71BmMKLYNyu9xbcpuFVti2W7YIwYcHC&#10;Hqyw/UktRpRmf/eL3+PM6snS3xRP2mgSXpSF25ZQdMH5HBne4rcOGtl10q+cLnFZYP8U3tZKLWFH&#10;OSIA58Rrp/6Rv3TQf4xNrzixRk8yM1LkCz6YdU4MaVbxaLwSs1hToyD4g+n4nnHS5M8sGb2TZl3R&#10;l2f7Cl4SpJV2A9kvyFAxNwWTN2nH9c11Cz//bgCaSMT3gZTBOlwvpowPnLJtJQEb73ic433JthSs&#10;Q7Cw6SwblQ0Sbu92XVjtiWi4xNcS8DwPqFIakD6EeOIYzCwZGP1EqFbl/TAFP1a1jBCryHueTV4S&#10;SYwiGXx0B/fAvo5hkKucd0LjzGMq7PooGFFor+GUGPQr6S91CMAoOV63EGMyja2cU0pE/XjefvMF&#10;fFGxxF2gNLWHeIme151hDai+a2pXnSC5pNso8hgnhB6R9T5gFvmE82eJj1bT4fOi4go0AoyWdaUj&#10;8SoqmfMwHsie4aMMuGHMqbXatC64PCncQ6qyh/0kNLAEfdGbnqkrIx39amX73fHbCe60cMix45LX&#10;La3ONdgjx+eSXPKDrm3BQTkI8zKrRF6k+e+YCjRm6fEwgpNpm7P2z+3BAluV32TdKTOwymGmaKrj&#10;P5sr7TGr6sALGUwR8JWEFu1ahAj6wn+9LznJU1JFIvCXDBgbVDfNEmaPCiz4dHmo2EIICer31eEv&#10;KhzAncrDLacxUcK7h70FqwQ8e0JwCeFMVJB2Ile0LAGetMGJs78oRFPXKi4qpoweV86XDCXAKyYl&#10;cdifzaGQXa8kICKOjSRqJ7LlcYE6IYqHqnf0N5ZURCSc4WNwtKphhEM7F1zq6dbTF03YHZvwKjGm&#10;U00JL3FKIYSLrVREv4NjjWtSiH/nCyGqN1XMtTloQ1rArhKy4CId50oWo3R+r8KfklL7HRfo7012&#10;kXlPdSih8BF6spM5IPRNjmIDMtLUMXBq8mYNJJVPK2nza2V84qZZD7Ah8AqJ5DIOQ6aJ6T9En2M/&#10;6GZFr25APUXMOSFif9rnfK6Ji1Upf/s4GaTxt096XidmKTZw8HxFF92RiLqF/UVgxXy586V18Emi&#10;VPZfE1zPHsr994m8SJTyhCtigs22MyfPCmznV9QEGTH3pVo4fZY2vz9NiHkkHxPisPYTKHkt5iGD&#10;xZhGMt/Dsu8WB0qmhZIfZ8n/g7Q0NRX8OMEIdx2ib/R+JG5EAmT0as+kNrb6lmVLLnqDD+5JTOWE&#10;SttopVyS0EW0Zq+U/+QQhhxE1qG3U3bIN/V7CXAU2bwedxbGFcXFaDS8czE+6dSwUQ4vkip2/Sez&#10;XaukqLUsV91BmVCc581Y0317Xpk6waT2BRW0zrh70Zu2+2rhqXF+wTJnZCbthv4fV+eBJbmOZFmH&#10;Irn/zTahx+4zMPLX9Dld4ldmhDsJmHzii8gWXqBsWy067+QYHUqz7I6TdgimtMGuY2D0mdZt7c8d&#10;rnO7V8hPujZ8sZaIzunbrbeGgeIN6O2r5dt807QUV6LoMb8nT191BiiQUILlfsyEQgMAJndBBgHC&#10;BL+lXy9u2Rafkb5ocLnvKIeAOtItVo09uQ4bEB/U61EJFiRY1O1bsZ23msEdHP9plzzS4a9WJ+Bc&#10;yQMaZRRLswv7eOuFrf2Gy6joeiRZamRGkJ2QCqhWbqXRa3t9iwg71Hpq62VQL9r2TePJwioWOvLw&#10;uHRDhLwqpw0vL8Uxh+4oj4RUrs9yTpDveWe7TsKMte+yHrSEOpgENSQdzYXVFnI8t0vadz3ciVpa&#10;0hhHFUrLosLejvxxGLg7zkGxKnqh/O/2NJad/kKtczWJZbhLahT+Y++LvJ9zX6ugpcfhm++bbo2B&#10;tpYPmK0zPl57e978k+X/JwyildsWjVyCDeusYDVRkQMW2gQhyAW0eAmdjjkV0RttSqeLaQUgyrvi&#10;yD8bj+PM524JwtfMmtUXgkflZ12gdq0GvN97PF28aWnA2xHP8zNzS8cbLmCITVHrC+sV4GW/DQT8&#10;OHbBPkl+/qYLr3RDJyxeGGtOoly1yU3vduAC1O0n3qredtOPO4U95VZxEZAHDWs+Dn5WviZ3s3dL&#10;KvsFfoummD9qh5fAh3cV9iqHkCTwIgcoKO+cGry7NihnYaSzONZmVlq+upLXW8LzKuJlNLk41KvE&#10;y+EzhNd7NlB16NZDHXcVoi5YnP+K+4BZsjtFQF4Dt1yfT54gqUbMUVsgbz2sFLcot9YbUcvNxd13&#10;ek1FB1HosG1JG6eFOD5+7DEB/GQitPz+xGE+UZENUxreNHWqnSOGa+iKizIWuIt6F/7MLmVfd3vJ&#10;tZ3tKEYGapVgfM4drVa3C/uKpG2lkoU/yPOQx7AzZPc0BjZeiaHhQFkluHIToggbjnWw3q6siNWS&#10;C767YhVvctaILn20jGcJTWkMitC4/QvJNFQbuPCB/jiifD26NoV9OapcXkZa9baABTU/Dk3KJB3w&#10;BvUL7piwPqur5/2pYGm+MlXj5oW3EJg5H5Ip+Lupi0bLkn1Xqvv0hF5dihopgKPQS5Z/x7BPVD5H&#10;TJcHw0PzCp/5tuB9wkp14Q8HhZU12tBiGYehDcB7KWBAsFuZIgJc+XOFtASyctA1sPdIW6yycB8j&#10;PCTdSrqPwYM1BfaYZ36C2pQgcsywnuMO/wlfLyDvEvvCBd6KrrtvlfXUaYj2P+VPctc7A3f27IOt&#10;qmbajVmS3NOWaxH8jrfudaL/gLwUQtQBwiH8IGNWsxL3An2EWBSHcCeVpccWjs//k0KAimrWIPom&#10;UITiv4FnVe38ULunpyVVHAJN17uVgTfCfZ7+CDXjK6k6QVIoGHlKE3A/xVF24sAPNUiPYnpNwJ9/&#10;8knzSPIBytSV/c4wx9uYV6nkJ8LnYgxyVG8ZFM6sqdUlLQy+kiw7z6TKA4WaJvCnaff4PK6AQCEI&#10;SNI6f3AsduICGoFVDl1n9vuG9kSfVN4et6cDHD1RzPoGCyyaHgt/o5CZhyuH7XTcfRk2td8Vwhs2&#10;Czawub47OwlP+FNxQm7NchTwh2ImNiUXc4bLLqe/NGs4Vr/tcCNUAVR/rdCtMYObeB3AJsELNAi4&#10;MIJN/wywqGdY1vLA40ExujpV9uW6Bk7knG5fLmTHqZHxN9HGvTtlz13+hj9u1HPzQB+q9KLi7b+e&#10;mJ9Wx052nLM2HV3VMsrIVlYlRoPP57z8AirjfDD9tN83oncZU/QD1scwEtZRHZIP9z/PUk330Wf6&#10;USkjmqDHS41294CYTiNoSWPZTqBVhuX5nQJptGq9JJ/vgBPluEXdsCuRZaTjybzYkzNZls7cPn7U&#10;jj/1odNbrbrDx4fZQa893iUJFfuZ7xz1MB0n9xRIahdeMLC3FNA+oawDgvp9ymtrD+DymRWG1Wib&#10;iR7T6zMP2FM7w75kZMMxePk3yQsI7HL3qNG7YBRKIypTnztNdO0tvUlUgLW53aB+S185eRX1YkD/&#10;c2mRjLkf1QpabaA+hqi0l3UTlN5IBCUN7aaOM0TW+RB1b+JzS/YS7IlWpO2INqve8y+Arp/YA/Lo&#10;BmzJb7wshT6yshMUqAuAKOUmf6iwHCzBWjl5eZ4oMjKGCTiYCCnTkMGuOkYHGZyi3Ts7HvXCL8ES&#10;uxBAEX5ZLzwb6+OtDKOrr5LMFfbKDrE1GOs+gwPQm3f1bSFLELvDybdsl29X8UylbKKLwozXvvJ7&#10;PIslH5MFdmFlywzAnSnKdDzZjQke82IUFVCF3QS5acGEPjC4GkJHNbtIFIt2uTcksF+2ft3Jlv2n&#10;2WRxT2MtwWdIeNhgySm63i8IyhJhZLG1bEEKugXVqCVTGTge1kPF2MPHIAbRFYRv4wTZW6W2Hm1V&#10;eKQCktFw23mFIBqY4DCm+xU2O3ZNFWlBG8K1TlpUYh+7FJ9E1o797jx0ZDrLFe83yhG+3ELL81Fr&#10;Q7HQ6iwrbt2UDTmvDXQ+LmdkJTthTeQ9tJStkk9WywthUjQe+MkFtpGQmuIHP8e6vw10t+c8x+7j&#10;xhUzo575qbZxqYTISA2gXseesIpeMtAYAZTC/o8FkGraK/NXLwnePQzx+mNh+3HqZrgYob/9TIHF&#10;i7WLNex9Sa297E9XBQqfG7T32QDD+WHHee3sLWZ7RKkDwrRc+KP2bjePgxaG14AWY62IoSlp19l+&#10;yp8DJNnPKhc7/FVin8MKwR52wSiQIoWMA5IWIXpQL1LCocMYVxsoBUnGf9hDtDJNFiHCMka0bq2K&#10;goFZM+gYS5AZK10W9Fbb7v6uJ8Tt4K0prN+mtkXKxV5ZCyocJIfu6ITwPK7XNlniA4+4F6JJwDqs&#10;RYPaRf194SYV1KL0tqHqWUvYSjo9jLW8iFeCcmJ0Zr+9wfLWi7j5vWvLlq2womv2ceuUrpoTpxJK&#10;P81VGiEHZpSv8k+KLt0Vge7+orbeyrNyy4EdF/XlLRuR/AvPUWcJG3AXu0FGfwkplJUz/XqVDvGj&#10;Zd06xvS0KzgDSjArRzEg65Tgq3iLzWkfxeFsFLb2MrbVPpHNG+MeCUCXT6C8iEh5RefAWwsMA+EA&#10;nZrCcn2lqXjjUBRhTUlOmKvCtIkhVUsZbNJIub1WkErA7CeJmYc801e6XQRxrFkoZ+jDpBMbnzii&#10;hS0I2JL9dn1eqUWtLilBzqUdAlmiRIuILY5bGawJ4e/7OvCnUiqej7URw94308ILGdmropakpaDm&#10;GMKnJKfIBbn7Wb9Nf0CQrpJctweANnoYaHY54w+4qmMNC4OJ68N6Vt+udMk8DmvWefECj1k8eJgN&#10;AVIHjdbtXVW4mLWofeQHwk1bEFx3wilK5hzFCi0Mr53ffhTrpPnOQUQUT1u3UTb/Frsk+0WXqfMN&#10;aqQfRIMo7NF+H3fK2HGkYC/wDRbrODnyJUHagCmaReT+5p/TMVQX6pRbyEdp2s631WoC9Ubh7q5w&#10;X/AZccMey9f9l4eR6/b5l/RP1gszzIIKRYl8+MjF9LoQjfODxAyCW+Op9tLc/6ZjCfnsPh87Mk9g&#10;vcKaAzeLeaqoF9NGSbijLzI9agjTRZxdDxBPh9nN38G/6vXE3brjKbAYWhpFPT9kv/vxs43kXHnm&#10;va6MOSmPrVGkKhDAzx52na4ttH5ORvppnTtUNSgd4k2EmElQeNj2fhvlC3OUgZ81OR3dS+nuPxM2&#10;5+pH5H6V8opZ0iyOjbzfU9v+RKzuTKuDrAm6MpW1Wut1hRMQhkFncGxXsmH6zZa7rN/ZXf+K4+8r&#10;ePm4RTtM2TNJ/znBi9LzqprGWAc4l93g4UtRNCggLHcuwJPLwsPCIrn1QVWW8teQNARf+xbEMoQ+&#10;7ZmiBDHR4IHB/45lXb2ceBxoppi7uEmVisxSai8cBotEb3BHEMeL/Lx8AeSDnwrqMH2eTkQwJ46O&#10;J0DyYmRBQ2kkzBYA5MersiG5AAq2hOrkFHSNoC5QcGE8JfAZP6s9rcJxK++6XgQofu+ZpzDt9Uma&#10;zKSo1G/N9+ZWPY/eVuwWZ0aHGPZTwMsvpOOflKCoI4ca8qCRU/aNyA3u52IMgPmFPVJE9DI2LklK&#10;APZPEAxl9824diamQFNmb49k0WdYe05nPFVLzDjVW4pZ8ygGrShUr1tAd7pBJIAqvxxbm9NKaNJq&#10;HZp02ixVhssCjkXc5lLBCMkmsSGsoFZJOAQyzwfaw7iuSb4GPcFkrUp+PZjFV0pTP3AiN2bZtUKC&#10;yyCMVnwLGD1yT1lYU/lBJ2USKtEtm25cMt20cFXRUlV1cpKf/FbQn+IIrKs/vIXZuX20nqjEonl+&#10;44x03xCCsZC9JD8meC4+FWrorSxt9rLegRid1f23I9+YAFlLMJiQNMCv485Xz9ZXgCFDB1bQWcvk&#10;ycql+doZvAsHSg7K6t0yXMolTdRID6vdXhAY8bodWU23wEDxQa3f4pEKvNA0F4/yzJHA2b3nyy4p&#10;bp2L8nQGjdXSE7zpaX9e8CzeLm+yn0DQvBWFSYITycSXSGHUjrlVp422r6NIJBVhxkwV4NX1RkR8&#10;kDjOoXHKDzL4egVfAlkaHov2SL0fj3HlV6BBVug3J6jtSZdrb/eH3CqDe0TDBBnb8lvyzSgw30lk&#10;szCaH3s52mOB91H2W9oA8PI6Amay32GMLr2jJrHzWBNahGhG3JjDqDLrHQVLzk38HcVGy4CokN39&#10;jvd9+ImzIipH84SWVYPwCUQ0sL7GV4PCoaMXkb0jsg5Fjo8aXSVEuyREeEvfVhEXosct7rMLCDhE&#10;vKusXkOeID4O7XFedV0Pws57vz8f3KhiKY5hZ4IS9Y7YPEAuDpX3h6yYxGadNmwH48adANUXvA/V&#10;7FsFZUdNPwhnBYAb+fK5WpOoBFr8U1XYXR5wGtbNZayxEInpTuGyWAJg0F41WveA41yy/Gakhm9g&#10;K5gNINjQZdWXdYRFQkAdclRfZpX1x6mbxYIsGy9vdXAULIjes2ULk9/HJIJdt30ku1DY4t7xsRZS&#10;biUpMQUnCRSEI6bDAhOqdS2XUV3E7sQm2EBz3vaEE8ulutNjB6iog9UbvdPD6Ez4uCW3Ivnxvhgh&#10;jVcCYA9SNILAy0DxBtrCBuCez6xrDGm2W+yGec7l7ixFGv6X+hSfIxK9fO54eQpP6c615dLwsBEn&#10;WEROdCZSxAPcPi5jwDaDlcGYCUFL27tJDZQiAXVkJTV62yV5ETXpIeAgvIK9ypXOAPoZScQXYJ8P&#10;+U3gcevkav4EAm5nqpJPOFD2P1iTP8Ilg3C+8mOH1ZLn8cOVl6A1/QEoyf+wlX1BIHnhchAaiMOm&#10;b0aIRLG1pSt/y3GfkKm2Wzf7SMkp770Igmg2STEjhvYGtgHtrIy1HB9EIKamzwf8lUivmsYFhDJV&#10;8EOMIJsV0E3GIfYisojoDrawsAfigF8kfQHUpZGwcCsF2dZbJEIxA2PyeEw5MDUDNsD+RABZMak7&#10;xeEE64lMpQRtGU234C4yDIwtEye2xTK4uRd9HcOfJf2K4kgbvxtbiwoUtew0AbDtaYpOu3Ckv8Be&#10;jXRk4vFvvZ9bZvDp6Awo91sqZxuXrZJDyUaS2C1anxoFOXQ07W/804duFpI0HpF9E9qwzP3rQi/j&#10;ma0VmSGsJ8F+R6XOyree2LVln7EmSeCzEqwPbtOJbwE6M6b9hiKlOliZH8X+TzB+vW+8Mmj8oC2e&#10;768d+HXg9Uhoi08N9Rv5bpSiOlZAQZGpOORSZw+kHC9Ch0VQuMkG4n4lbXudEf+ryX/R27RYkZej&#10;mI4sxgEK2vOYdnzm7OVCcqsvzhR3u7uKpHzj1a5flqTbg+C9izrj64a2oW7GCz0HaMyW+hQTjiKx&#10;lQSv2pKKndB+11tDvN9tBQ5zeCyJrmG/Wz6hlmQv+9bjdTLuzwVIdfbOjcpiRAzkijLPKH966Kvt&#10;cMVdZRBWoA9ZehhMjTh00Q+D5ouDgbgFtKmMYl/+HfgIcSwseRAUpvAwCc8jtJtxXqd39GhXfNco&#10;aY18MKL9bYvqak2J7KNVon0ktoRb6tLFcUl2Atki3wodGWkp1CJuXzHOfttHQ95PflBtoeU0c6QI&#10;Epr8+talrCa3TGMts5MUCRVV8em+D1WRhxLctog0MqgPuf+ZmdDVg2sVd5VLll3YX3FTeLMPjPj1&#10;nEvjFlX/WYfQAjXs3M4S8mf1JXbHqVcpLWW3UD1eqkgvaQ3mQCGptv5CXH8WPlriUdmJ/YqaMhMW&#10;686ndkgq5pEXa/j0OOVa5ESqXAs3YLItO1vzi9R30HR9SMlxidhyxm1ABfIReHbSujxG9NYdOyEw&#10;GcZH0+IkPTMMQOiOrEaFbZ7y1PWpXeVcMNcVkd0OA0PRUIpfaItiVwJKOt5mp9K6FStTroTgwkbQ&#10;NFqtOsl8dp/jm9ydRKeribQoJhwqdndzlCkavBcyhd8mr744bYZP7b5E1DxuAbTmtcO7JcTPq45L&#10;Lzzh7snSjB2X+8IIjbvHM4hdTxZ2EVB9QOIbiLSOzpYFDjxna8SY6IOnbYCtXFFazCOoehBEEFSR&#10;6j6jefuScfDNnyCo/HJh7IMA/vgsn+D9GAsgbxgj5HxkXaXJjxRNko3iIw1fFlUc3nvVqmK3HgxX&#10;dV2EUZ4FHPY37GnOcjsQx+FRZ9NWByVmyi7myjGZ5ei2UxkHunauZTihOQpueNwcH60TpjDM8KQV&#10;9dF7J4iAIWGGJ28YVx3VsR47W5sU5+eCBn4Gc+KAeTN2DXbSr77nReFvH975REtESnhLQsWkIczq&#10;lubEJYEinOGf2wvydKqxrqEoaz+7uF7AWFE4rkg9cjmGD4h6eGvCEAbc3MbPYeslDdmqoyUxRB8A&#10;sXvsGv5BNhPcgVylinOdsIjItZi2LHezpwggN4DNpaIzESsUOrgAw1gigAZL39LoDu6Kx8CqJ3nR&#10;aD0PmrBvVTRazBJ4p5uZWea2LHlYQnFqrr1VWMSjzbAUya80juCnhhyMydfOd/i8pjRndcgE3KtH&#10;M2yWWK49yy9t9bp8Tt7tJmfBD/58PNha2wsFf59FP4lFmIXXF+jC1RxU2FY5xgKw/D6/QkgF2Vff&#10;SwWje2zAfQn/oW8500TCWqBPxgDC5WZVdkkzK3gEZBksXLJh27L0kWmOqM06Zrmwu1zi/2fKYGv9&#10;Re9wj40mMMolwsNrZyKxEMr/3No+2pjAwrvWJ9/QRCwhwZ8TcUBAgkV1+Aovd89jN+FYMd01Cvm2&#10;+gNtcpXDHhQITGI5jZZh3WjGJndpHY0fP+E9E/stdAuknz2IzOVeIlNAm1fLRfSU8YQdbvFCPVML&#10;XWnQFES2Lp5O+bxzT35BEgeUO2zfJ3lYIIkECgXfmNpb3w0IDO+joYsXLCPp5eCDYjnLPpyoUvKB&#10;C1IWtWqjD8DbMbvvibPErOBinCeVYBzNHkc/DLsz1wgH5Swh6/IlMyg98o4kJGfgev12M9zssB9q&#10;u/gfJwpH9smH6rMcv28RPoV9rcfY7ZXKHwubVtFGC7B07NlxxMZauD0WIql3RKEN6ln2jp7ai+rF&#10;9XMwF0XWHWXAoXwNVVjAZWESZrOaX1ZEw8u5d0xrzJkBFCEnHNySJvva4BD1w5pkKTWwVOzJYzBY&#10;RjwnJIN/AAnuWdOFlWUarKYlyWBEGHJkyvDvvL4SmNveQYZg4rOOLfXjyPGPrgmfgBZPCmzfc5h4&#10;lstHarx9JmEQizhkbrzxB5L8+gCXk5L6luCxGvolgViP69fBkG//rwoKRw+BzD1bfWQ2PTl0Vu8W&#10;S9h8Zxe0zVJhtmpu+2jOA+h/rq7FBKnDfevYKDm8Lih/kzrqVXkv9EUWp4jC2W3iMNAc70Rb8fZE&#10;QI3HLPJ0OB9phGokuNxhADWWPqyYbFTANgoPicdGL1Z9p4TiV/zAPCrWNfsVIEySMrNZNYYwmSib&#10;dnPToU3ihIe33T/aZI1JdE3MiuwCRzTJ/DXSyPTawIq52LMDx7iIGN5juVnnY9/Tyr90YmbrkxO8&#10;mRbZY+UexMMVnCIOS0mMSS0rTAu/V9ZGDVC34vzEp8Uq0ruJiBWlUm2PNn2onfCvDt5U/Ypp5A31&#10;OFuDl/A7LNX4Nb482iYEImXPltHjrK6QjwoBRHF5Ooq52KKvvoOqIOvg8ggxp1aZu+i8Nfhu2JxG&#10;B/5ijzDv63gwLmwrgeoiVzbn7W3ncg17JqbpkzJ8W3vQo31lmMaF3qR/mWOpCqI/LRKcjJ+hZIBr&#10;GHoHbus+Gwf45kzam67ktMlCXV/pD56lr8zyYOSa/xnb+gPq+o1lJgjF+ZPYozCWSU0Jf6hPC4EB&#10;4URt+nveF6qAIzqrxHeJDuzrTCTmxYcHQLGKCMKZsmQdFWj8KK1Yban4hf6g/D/YixF9kie4gSSn&#10;sn+uQreDjJVgtkK0NLso2DKmUMt6CJQ89v7+hnfxQR2TmyDZW/0di7A1Ua5Jjt/+5AokXjb114qD&#10;fb+CUTge5YP897PttuT5T5Ps92fKCJvr0nVBeExbYbfPQr/P3s+m93oDYmgu0T0WcZMReLhO/6by&#10;KsiOTK5Z1WVPI5PY5A/uOnhkbxD/gzVvRPmgM+DdAw1HP725mCnRkyvNN1jzyBRlakp1A/P+r/jg&#10;h7qbmntb2GHZ/Uo6/Aj52cVlM5jU9At5vmNZcrjcAmlNvY8sbwk11NtVyen3HJYMF2A1EeiVgd+6&#10;Hh9DtVUF/cejS7DOV5P/W6paGoPfdj1wAuWsqM8DVg6ex7uvyT/EQLoXa7bkM90lMxcpD7MD4IOM&#10;lGYjGlpAQkSCqD66pijxzEfZb4IZk1tJVVZRszbeJ1uvETWvcinr2yujLrC7bM7s4yZggdZKXhsZ&#10;5CIbKjmFwa1aiv/pTww8nEwoy7m3byZxHadA1kFzwYS6FbhlYvGm+rS7ykNqh3s2KcjLADOB4v+9&#10;0261DhP1g11v+eXYO7coJA6XwkdVSnncccl56jWxDp1bmpf3h1T8jto4VpJvgTZH33MsnvM/ZTt5&#10;ZYrER5tSihTDecuP7Mu+07ZEAHFJTo3GYDAkFWxbTNlbI0FObrX28/odjQX5eJ8+4VVhHjUak35b&#10;9E8znWfhKh9Nu9TT0ZCBmjUXQayZ6FKytxXcQxK591vtTGwi6hLa3qo8vJsI6RbZpqT97iOi2a6m&#10;rMtJb1LnPrPx9fsbjR2w8Rhgqj23vdlu0AWawRqDt13hEn7YSXm6QocxgtxxfDzf8PytoN5vv6gf&#10;rDYDLWNv3EtYPsywi1NZ4SZk+BEzCBLV8vmTFOoQk5XmQwVxIGmDbxtwaEi64eOj1GYZn/FbfD6O&#10;TSyEkLyQZEbIr1+USvGDBdMtL/sUZ6LBVJgjlv+6NhkjhqMbIcJ1Ts4oJlwMCLoaeqQzoGBfI5/g&#10;wylR0kgo2hEWgiA1a39Tz9HPCMYpF0eOwQ+ZKKb5L1mgiAAD6xoHhNshot9fDr8PC9MXJYgGWxX0&#10;uP5uXlqzFvl8ztpAwcqxblZ7k/mMTeyzWStD+YZUFDXF3CXBKsTjclofVBvSIGtNQE7CFjXJDZQB&#10;3ypMGbL7dnWi4WY9bnyZ+J8SCTQc6gNa9qusdTCgZYmoRcntVnXXevkVKqKJFkEvCW10zcHsUl4P&#10;WaWIoHNpuPTuasnhH9DcLzbLsvKE073yGDJUscv1iDdUJoQVhh1c7HrYIV0xNNcNGwRnMalcNNTz&#10;2OvWJENTAutDdRj+uXCfdKwpSl9dU5ThSS5CQuTWDqDyURMCHao6Qau91yI7jAWpDSknX9FANl/y&#10;8KYr4onJ7br8ixpbYBj/1c72le1WLmJZ/2Q1jQIe6XMfVrGVs9hSUdYxKTofZniokn2752M64iUV&#10;DOsXq73oQCWTtBOyak5Ogcw/7C0+gyVRD/bqEJ3V3MyFVWti69VleNiOnROAaisVhiRweFPycP7c&#10;rqtslYaETFgxE8RFlWuaTi/tpMHOBLcAu4S5OfdIik1Iboq2cjzsOYZFjpw/1YBVcSSBmJtHElaU&#10;v02927auGJbVVItwzrOP/5uCUvw31OEQSeATlpJzCLHviNLrGqo62WQqCbhWOG20/D337jvYI+WI&#10;s+eeYo/qsTDA//ScvmGhMxHVDPav8aAfWKqFaTmmXA1LtCBdntMjAfBCIPv3ohCAyLhdVEv0c5Il&#10;qDWZykJH7SUne3n4kQLEbCrzBKcdCNOBmbslo4s3p/hdcywrWcLd5hFBs3tgWe2GrwxCBhnytqed&#10;Fh82HN2dCUzUrsFrXU+x78+1KK4Nbo+kDGi6RBLSz7vxKd5JVctCyIZbIXI1iYMZ3SFXbxeyWRII&#10;jwzYQGNicBk5vxaIxp2eoVsk0QB22H3Ar0nfGPudcpADbhhngR9Hjo8C+/0uZL5QjoLQvD9bbKcM&#10;2dfL+rkEvyZbiaJqMAocTfOk0XM/NGaXmJnpOFlOST/BDY5HKet3kYeTIOqNlZoyXT5K5Qqbb5Hr&#10;MG1n02CHOpmosJVqpQPAote/ATu0JDGTkV0is6kbsDYj4JSyT5KxVNsvO/j1ClZ7wgmB2KV6//o5&#10;oxwn8tCAXUnmrOEOcN3WGM0nfHScV2m0SMMH3Vn31r7tSTVERN1nrXLx4AbU98pocFHCqPFCPXpp&#10;5yRKU1AdhkgQaklWTGM9MP/IP6NZfYtwm3Ra0QqE6oIAIgJuRequMdtTdMJYRTCUhmGLY1GEtlyi&#10;olFKf6paTQRR2kU7yMwwX19BaYTg7trXfwaqE5TfWiUgxM0CYX0TV0255gcMqKqVpCe8ois3e7Ja&#10;s0TZaHrr3M8RWsgUxJ83q17Hib5AK4zmkFo0ZNXFKF2IhOv7abx1f4IKP9FS/7TqrRnFR+86i8Zw&#10;WKyfXlo/uUlLYmnpT5FA4+2W559G1RJkQjHYuoZ5q27argbXFY+LtoWCFmPqkCzhWjLIvdeCl8fq&#10;dyzhcChFJy2CqoaYzpwt+9IXXmRUVg4Y3+Tf9UngOy2sg179FZd38tIw+6zPp5sk/J8kDcKxI1jq&#10;XMiOyAVw/wiyWApdGIwTi71S1fBcER8nYAGHge8JOLIRpCUGyzjrP+TSX7U6k8Hy0bRP+vgvu8IS&#10;nxq0fZtvi+nyvZWLkEOJYZIYPrUs+7jOzNQOJ8uzASm3fe3sY6zB9r/eMvoVLb2z6+bxvGKdRmCX&#10;0FwmYvxtMn2RlZDvozYG0y6dAkfQCtrdob9t76VIMXaxrTSJOpVD63ZuZBW9QZiyJTc7ZTz7e3Ev&#10;ST1EvTSuHTzIn0QvLZqXR+JXHvGtFbde/HHLbenbDo3qGLLJCHFcBFZ5TaEbcy2SJda7r4xT3LBN&#10;bYMub5bN1LQE5/YmZF1tVVkoY/60Tz93ekTfDJ16pF7jdlF75vv8tglnOIFnT891Zl1uOn/IqS8Q&#10;ghkFHKrq7i9kxsaErPzXpP7q3+KNGdRuwOTVtf9NZpB5IIXd1fq5wCqxeKB653yczZiwpWRxOdQl&#10;U7DTtNrbnT/lYCrj5/f4UPSfuUnjicYogXlXJ1taJVpPdV/4MvTdsxjgx6lgJOG4meesmI5CDZfF&#10;Wp3GhIfF9/5UHkAykGO2BIsuSvhSRPK61Oa+Vg3tlZ/i7ESVhePowrk1LP9zcL4zLKQUpTWkr9HE&#10;MBqXw4nCnwBhPFFXN1J108veKqUujXatetJfaJbcFas92QUxJsNRQXgDruiSfidDksf+id2HCEFM&#10;WnrMTMMhSw7pPZyWHM/5qN7wEdG4I/r1fGAFPSe3XrIu7vGxrHrr3dOUrNR/mNo1dBgXRYS5Qdjg&#10;vJQj2u6AH5/jQQNVj5OBpJR1kZs/QRb4pBppuBBPFQqcTSL6pvTC9hwl+7leVPrRgQ3UTwFoxO9x&#10;3JgmfKeB2W1y9z6+cVChEVEvgr1YsBDXrk5Vy0HHiGylQQUZMU1tzcpNBYLmXrhEDOa+s9sMz2FN&#10;7NWfSZ+J6o023FosRZXacb3MW+KtxWZ1Hxu2DBiFbHbPbvt5GKpRUyRRcvBF3ND0hfp8c0AM85Iy&#10;xQLFE37zwFv4d+kUu0nNRO+cxXDf7DflAaTLdBMYo8aaVTrCyTFg43IPFaYmkt/+wqfMZGWWkaT9&#10;psJiXuhE5HyAT2+ylCB1LtIgWw9WCNrzXV5y81bQyI/Dxy6yiAET3UMoWm3E6K/Ofytikx44GS3r&#10;PglTs5pzzn8+SpF/w5LzBiXOyG+ez7+j+ddMsznjlP7CO8KDVx/IBrf04H1r7Z+zc6+lg5bViDY7&#10;KPg4IEPi0K0fVuH2isEVb5lDX8fVT8Iywbdi1L1HcaEwOnLhqhQqK5v4PLwWAI8vltSiyjOLheEy&#10;9pMIUJOBxfVNnM83stZ6RXXDrGqWbMhHvba6X3ujsw9gayLGopbaOH4Kc8tyx7oZ3bajDVYfNNXi&#10;Pu4321XhI2MZ6+mG3F0QrETeSNKQZwSXVE3gC1EYbkTcVlg7oFqA5j/YM8lhXj75i1dSU0x2VorX&#10;daeaG1p23b4H1zrsT+fXRQxJK0gancwz+G2WLe7go9sfM7GFw0GUGSrHZ0F9Z8HQ0Vv0HPXnEHMO&#10;13BC7uVqvlI7+P90aiXNCwni07j1lORo332TJlWbLmlIaU5c27ouq/1HQdaLcb4VqKqZpf4Mn04W&#10;bna2NurmGt36jsPRMFv18WzO35MgpbtGBSeYkR27FlrHlWrg9EXTWBovv+G2Miz+bFSu+rl5p8Bg&#10;K5SmZh1bq0ueACRha+ztKENLrlbcPtKWEyjLQqR1Ashdtfe6XJtOEFz1544cwGDmzo4T+kvXx3sd&#10;fgxv7ApWyxERy/jTUgXbB0kjvy+qC3ZgKNhn5FHzFIQylyCH2hQof+NL72n+XLd1uX1BEoXdisOd&#10;AKEz3rhpZXZxllvXr5W2Ypx1pfvWBlvacxmxlt8Zye/detAQ2GHER9ZHucrdCq/PB6y+Per2DM27&#10;raGqKNmwDc+oxzcNf97t2HAv018JbCK4J1+sT7jia7EOtEYVkzoQVhw3XoTxnklwQx+PHGE4fC5J&#10;uBqhuEjf/lCXQZOGiRwJU8O3NkvglgrL4yqNSeMRLaxxKrk6Cwb77kykeEqjonqV81+RQuqrwHry&#10;0RAi606Gq81X7bXbZavue3Qk4e03Wd4s6yzdWR1ckr34/UmpCG7HsMtuiQXEZFU1HS4X710jxIUd&#10;tPRrSQR9ohALiHjy8eysC2upR/r7b5kqXdSQnEvFUmyOncbEeowPF19n602VQ5cgLKLX4Ky1Pdqc&#10;qppglXqTBvy+PGb45dNYzDrA9Bnx7OoVqNUVNEJ2lyB8v1Y7PQcBwfsrR+dwu1LrUJyb4m6GcGaf&#10;rp30U+SN/lfLn8oxFT4zhkVzxwYdkASFZRTFP7jUayCMlIsxjzCICL6U5ZAcOoUP6/TD5nBZS7yt&#10;A7iVUfFsrzqHjwui6skQ6y/oAHIhdITKgYB5QjkrEe/OdZYPeNqVgopAQuks+fr93SaP4h6l55oL&#10;yXhedUVdPkYL1HymImOrwAD0k16qP2frSRFiVU1tbr3Qfaydfm6yhaOHZBrw/riPT5In1fj8ZQSf&#10;e799PCGf7Q+tn1Rc+AUUHut3HXyj9OSABke5wgUIB7qdyvhDqFagmGBrxLNIn6wKeZOd5AFGObar&#10;Ma8q40TQP6TM13IJQlytbM0W4FjtYyyRHZxxjdNFak+vPZmnz3iWyaGm3+e3raB9WXNnJcPNSiuD&#10;dcPFJbJQGg3WrwbRpwrTJMU1hNrVNFTQ04rqNvMXhF0Cf2Gutrq1jUp6HifP5I6B8Wgvci/27q11&#10;ifayn6LhunBlSCsfl7XQrUB3/z5/apJPgnEhyZwJpmhuuNiuTeZaWfnSQaKxTOoe7mGJDcaGBKjV&#10;HKx03JRR923Dyk7m3gCia0q3x/qRR8iruy6W9L08+wnCEqxdcZ1lIZusjQHjVGILh1QDnmowfgH6&#10;YslTCwrkohx/p4m4gqnWBhYysh6m0/SnqIoqfFJjQRS0ful2QTMrmgGjJvxX7va8amVk/57xrgAZ&#10;41HDVAN1QPT1qMOBSuW77wk8xYvl5Ztgfmxg2cLuK5OP7NqprvSf5S5/TSHBHtJetws3gcArUhFy&#10;1wIEbq91k1ZYeNzoMbr9FmNvtoJuWBVg5wpK6DDTpn8fZ1X5OyhbJB20pJALR2bX707vjATsb1/8&#10;wHn5jvi4wjl6zmp9hGyEb4QXa+VYGemY8/mmmighhpTd+UcTAs0WcX4TTa44GIxztbUzZaBPrCYK&#10;W0y78gUOLib3vGa0VvEvP4v0iXrrKEuo3ugWcepuJ/xrOJq3igPN6hInJScpu63rjp82mDtNuvaU&#10;JVrG/fUlYt77dV62cFuuaSlnbe0V+c7Ijffu9IHpQkYQ11gAo/H8nCmtP3aVW6qqfmeh0Ox2vnCP&#10;gHoc1Porzd/PNFZGH0jp/w6c9ZK84J+mngf4is2JAAbeKiLRbSGhDZh3C/Bo+ZbJwZFEqVqrmY4A&#10;uz5TfzMGpOOqV5eFIiI6JC/kysZ672j5DgG1IG6ZvHUPCtMhX5YeGB/Yvy9EYUGQsbh8bzY5EX2W&#10;KQ9jfZA4s1aGjvCy0hKeGg9qwuiRKIHdBO0fpAgveWc57yEqESx3fwt4/lCo+XL97XRWHwelOlyz&#10;rSJrSos4PzBedm1S9gHD16pyKo9y5juSt9pztmb9xtYMYAhbvoBoPJo9Wy2wd7mDdxY+Q8ffC5na&#10;ZDE0yk9VSmJYCl3zrH9p8azHb5dbnInjmcIf+r6OjuJHEWJVGH9mmzKFA3AxHTkg3Ne0lhZjhIJI&#10;Qeat58d/zKFgWPAO++n4RLvFBB0+p+XjaSSvXgDI5CWdDCn7ZddzCjT1KCcwG4vxn1iaxMjsos4Z&#10;BFSwV57FX/qtfxlWs15EUIkdGO9qbvIrH16B1zuDK2Gfqrb9zmGFlHOOhwdGV/T9ZrM7QvuAEpC2&#10;dRsBzbxRULS3VjSgrytLI24PxjTpjHF+Bzb5jfjDJ1l25N/8K0yfipDIPfsDcg68d6uYWE/KXfIU&#10;NbMNCfnEPydaJosisgpCI6okk9Fv2Fv5dCMrbTj1JuA0bgfEKubLdY0H4e2fdfI/L+OuRUCB5Ciy&#10;mHwjdCCirwPFkaQKqSh8/5J6SrtTG0WdZXdrQuPy0cmZBP3OUp2b3CsXaVxXDmJzxFPVslLafH62&#10;KaLxSSIUB0rUzhDsV+ofj/9g4kAHUxU07ihuE+76cmK2LRK7MquqtlMlDlUR+a+A1jWr/Ir4dBXG&#10;snQjIlCzkugOyxLkt3bwcWNvvaT7LsEbq0DecAhLR+7wJ+PMKmDCvfss2/rUU9VKJh/5OdAxYITB&#10;5tmjS+dgSBSjs/n9OqN+dsX30gKnPZWqpN/WIpb4lcsMWqLUaoHt9ZiDPj0wQcX6cXxylWalax/8&#10;B7upOYn9+HP/cHcqzt0sKkGZu4FgZgfIJAnDmRPD7D6LgSY94aERa0Ba8HAx3B/cDQqDGFYs8lEh&#10;5EQoZByBSLaSqFGwVr6heUvzHrOElVw/nhL2U1V0DjX2Utd/cRAzONiCD+h7W8okqF6FMsKHF9W1&#10;PolVOCaN/A0tp7bfpELrjBokztj+U8NLpP0wBsZP1rtripFcKm9LA2955fDp/rUluLLRRLBdsdAh&#10;v+DoM1XUyVL8J8LLstpSjSMjP3VV8WvHQEfl78uqCVlu4GvHkTIdUd1Hy1GkZ4OP0L2qpXAYc+ck&#10;cBLkA0uaIih1tLiXOhrJXiDk5WJomiWvYxNlX0fOsaT2EKzPoAW47XLi9fjNa0ezj26Rzv6UX0oG&#10;6AUiz2lgXDdOedbezHOYKN7KpJ9TR/nFDga2R/xUgZrt30WkU/ETuctqYCqjB7Aiaj/VPVCBdDHZ&#10;Sp2BVh2NZetsLIlcZ7MgEjx/Q1WtKNOWkFMeh+pPZ/SJzKrj2ks7re5eEIxXKJNVhS6F9ae9+8qz&#10;C5EfP/yi9goDnfDP5CIsjYFClY0P65A3yJfrzD8wuZgjgkvubkYFFzufQ87guq77SAF4Y+ZmcwX/&#10;FaQJMRdijWexMuiC29kn6wT+Dp1R31Z+Po4UHIPhWQ6/T75aEuNTb7wgGwZUs4DXQXMM1SPryK77&#10;EfvGOqOo/Le1qQi9iGL1MqUfGyc3QTxqnGF/txPPz0uSkdfsLhImzIfdj3fmpvrECt2K0gtSK5dn&#10;D1B2ier1Cg9ynJ2zlC0zz3PLZCs67/xENtRSrx7NiinZh6qf50v63gOwPdp7WC+xsmYLt+ior80v&#10;ypa7r7rw5U2W/0lz9mmDxOEqSAbERbaQUOBzcw7BrY63mtN8U0XNn4vG82TJvPaLYHLAzaRTBgMB&#10;KtFNICUc6pOUx07GcQnbkO1/eOm+atPZm0IL5wQAKmBSSeI+jDh7i6WnTHfTH4rCVod0Vn5eRli+&#10;s76EUSSskr2t93Ng1mcRbbdVvRE7AJVnEanM1pY74kkl/9CLt+LUWp96hf3xAIBKyoR29PGfmfN0&#10;3zwBsEw4UM/GCtvqReuI0duE6HrZtRsIWQqb+WjslabrW1VXoH4lusZKjbXWwJsGVF9cx5BUipvr&#10;04K/uDXDvtmFNvflHlY7V/aLqGTeWs151rnknWo9lkWXCyEqdfZ47db+tn1EZihdlwWejldvuFF7&#10;shiF6NDCx36mWrFb9G6egais58MLG8SjSFeLoVbBO3uCA0VMuAasw9tDrd4HzV2JtKU4gbXh+7uB&#10;lPQ8Za8u1HuVZBfKTnXVDk23diBjDd0JoNxCIwZ2O26IaM9Zs2odxW3f9h7z0XjU6plxY2eYrhdE&#10;AF6k3ufhPLWQyJhBdk/rcO27uBQ7cKWKDvhS9SpITrhfxuZMPfHnuti0uYiT5r/spH2qdSFhy/Bi&#10;h7Kbg3QaJD+7A4ARp+vIqvVylUbwiVYPANxBoQplKWscAWUhCRt0R+xNIj4RqXTSrhSR9ldIm1Jx&#10;pH2j2iNrsCR4rFS9aoPunlEVz4IkRW2y2c8nNGWThUzVFJXnLbH/XAlG1skMFQdayJTVM7Kwv49V&#10;1NxR1R5RFaNxuBCm1VNvVeW+122XILidU7XHlSCSY8T+/o7t+IVKDYbPw2X/lT93eRspZepXF0GK&#10;kKBy8Jy9Cjl8Y2r78/g37bRRjYKTTj7jutTsOKHQvZrwIiZtNdjob+DFInosgTgCn85d6lYUDwcf&#10;Y/9sEWjEgxmyArbTRA1rGrEYJpqgz/+7bswDar9dV3UjAQjYHSEHC5k0782CQLnrApd1i12ti2ln&#10;uT7am80upjuv9QYeWlUgXDiGTdTqntIray4rBBCoQpbMyiBEWjIaY10wzmGPmDljntrzogqMEB3i&#10;/3zJGzPRfrqCZvF6KG5oloOCRhA8iNpG+2MZc1+ycR2MazybC+a2NVspwro1aZMTzyOyX7hhLbC1&#10;1voVqajShKo868vnfRyqfOUq5k5wrQVk3rQi3y63I0sK1Jjz/T5z9KKal/kbvxMXUQYmGjPw+a2K&#10;snKroqo+b3T+dnpQb8RV3ToTCb+mV9AzH57zFKYUuBE5vNOU6bNFxRvXD6+inKmxrnuz/baXbX95&#10;vwkdNVzukcniTPbk8l5WofzeZ1CsQW55XVcmY2WlUUNMTboCD8uc4oSCDj7Ezr1yUtaqlBjJ1jK6&#10;H7u03oFdjeNuuo8jSK7PnYs0zw5ZA5MaXMihYNp3uokbEiSVUFnbXYbv+NOxEJBsWbxWePHOUzd2&#10;4Wt+MIc5FcBVfYHZt6POplx3svcOU4iV0s04FcMxC8A6r3yCIBCdVVFAMzgfwUqhjBIQ09EgSyWa&#10;8p99hsBO5MKAUB7e2wKjtXgaiBckYFIWP+ECC2jtRXR8Oj2rVXJblHfYFj3AqLCvEOHJY8vV+Bfe&#10;SNsDjbDY31gecV1aGrJVs/+E/JEchc6i82zmNBaodhQsyRwsiesIgIGEHSplpauqiUNm41fDW8JN&#10;VD02M/9Yc3awxJ4QJ1Dih99qy5WwlpNdfIMOtMNedXrt0NtNsiul1dI4Jtw/UfoIonYUgW6Uj4i1&#10;fv8B6mqaLqCMuBRuT+UF++neLPlfJbeW7+PlIRJtogEFFOOUteePI2qld6sbLEli9X1sGl9J8A45&#10;GX1yKwA2Qc6lwP9KSLeoYrXKA97KEul8tT3zETDtaA3DxX+tTk8ku99Zgx9+0tm7AVSfzixsXppO&#10;Irq13Ow4Ll/AE3TxWBSSzH7VXE8p/8wLqijn8VaAibQJQZQ3rUGsf4pTX2MxCwrZBUlcSuLTkrCk&#10;z1eVBo8UuTQk3AeNiqOKVYAFsDUrv5jU6Hl7vehNgXNKXGDuo1jh9kfj9/kXOmh9O5kERV0r63KU&#10;bcjQeITRqJxeRKiO7XfYF6zXAcRklaiH4qvZtxPs/6NzAEbdy8Ar/AMfDalyMHwXzTzNoxfNQAnE&#10;hRd6SwtfPBftat0ERMErJmtvGIjvTE9yEA0zlZ2s7LaK5XbLNlpXqybjLYrrJyhAEEfIedFSoZHn&#10;fkX587rzyWjHtWNMSHgLTQKH4mgWOjWx/Wchd5DTENSHFUybHvC7kpYBy7gaHI9qHcZiuy77kxaB&#10;1UckkSVJ88c7dwMjPcvZckTujjH/LUcUzLHimaKjZDr0aHUbX0DLP3nKH3Ia8ycwdhc2Kh35FnfE&#10;1YsL2N3xk64mDZt4N7yf09ZuztdamjnCi1+We8YeF/vF3a20mAxenIY2xZQKblBb/0T9lLGzJrQH&#10;S6Ldsf3qxTCj6JE3oJM3Fy+7yud9ZKQ+hBG+i6hBt5SeY0R5fDm5KdO3sM5yeJ1lysCaElcG676L&#10;8fpeGwIiWnJLG92+Zk15tHS89AfuD4eDrETp1wBVZwXkESQ4pBFfSLhhrdv11mV16pplwXbQUThK&#10;blVq0E+KL+y8snnkLNWIxdp6nnn01uppXcwYtSYjSPlAXzM46o9Hiyj7VTkfGOcoqSwkSdx6tVpr&#10;6bbSetKSRtYY5Pon5yRY0tDtOWSjP9Ps4GUzAMp2ab8I4CHfR55NlrUWewrErcdtthoq/4WJS9wF&#10;fyEEjTC+3nVGud0kScOOeLz8zghIe3/R29qDVjOUds6w4L3lkxkA2nHQyLgNBsTgBKyN1ppG/0NC&#10;6Uk462hm3FK/O9KpPyJrVB0iQYIL9dKeusa1C7A+AArCLl15D1fy4ib81/YFLQvGR4yYfkL/nQq/&#10;9MlM9AzqhjvQTCtkyI69jfvKjhN4FYqQsN9NkiRIRpT8Rwrtyxu6j/+K/2JJ2TVYVNVr0ntj4Oxj&#10;vU+1xFkIxU+b+5g7Fs6p+Yx/EU46XmjFocBLM0iLkVJI45KdHWcS6uebm4ojFpzG0Oq47giI2u5C&#10;KLd9NLs7Sx63wJExQE5OnvEcQDr50xKghkAV4/eO67Layh50+U5kEIV2Wc/5rOTLQCE7tQ73J6A1&#10;hBQAF3qTKDEJqooIVu4vbkJWRxTodxBWBUjeFrKjlWI3TIptwWBQ9rrX8KhITI1t5SAIuQsUvMQt&#10;IkrZWet6LSgEdZgW9Sywr77vZ/0B/v+DyTzOolao92A/rOMHr/rm0lLn0zzsrRTBgsRsQGjgJ5iK&#10;45EcRPBZf33AyynRM8F3squoMBfnRldkBtfh+B4Yd/hHVf2omB+mforQlS5/2iLgIo0SxgAHoLKU&#10;/CWLI6n83LBltXnJVm3VvIrVTCvTJedsZTPZAxqxH5OfYFrYetqzf6K2TH+CVN/j0veSYpBbZyNa&#10;GuVoiRyavLl0zF9cXF3Qwq34GDyzTreT+9g5qE9x2UkvJQFiP/LdbXfZnS2LHhVT+sE7xd4Hm1fM&#10;Ivfhk8KT2ZCyGMBViBEhNeZvVhTIZ8CrIw20qqA/QWuvjmF5OlExwEEkuPn9WShFrCJTJobR7byU&#10;WiTHBS6B161KTAA2pyrdytPXp7zACDnna8yRR56pj8xKPm+q9J1fa1byTztqisNwzh6amMn16dns&#10;ZCr8/zHK+ofgZUGkROBobnld/s421TpWlbzZve821zzf52SG+wNM+Y74h5Zfw9EaUahuXRdshQqO&#10;qLKhkoRDwPeZ2b+WugFMyE9xe6r1f1y0lfhGQZAORivNT0rW3eqDd6F/ujDthabxCnF4OajqQCeX&#10;HM9yPAIv0x3qUSSzlk3pOuJVh47t5wlfcSDUA1XYZqnUeSi+cBbk1Po1MLJLkN7/oOjtXziUpUQv&#10;DRx/I3NtD3raKNHLBSzAuHfyCogSpIlyt7FqJB9YyP/+n599AWf+I5QrM7BET5kWUDpdcP8X0e9d&#10;xvj3OVMIj8lBfumXKbHKH/Lt9/dHSATQFNPBueR/CFyRAJ6tWv1joQPRiUVoEqvSpWkrobr0AUQv&#10;X6W1jbHtzp+lqn8jlNbTOrif5KFrWY9aI6z9gj3usT1TAGIwtX/Hq/OY2n7W24cQVBW08chVD5Sd&#10;PLjkh3g2qukn3JUeojPQnHv+943oo0VFyFXo1XzQhqLDqZw6hPtPm0qIBw8Sk0JCekoZ6reVi3vl&#10;RZsHIhU6i1Rz2KMLgepCybL0sM5Am91XLKh7SBAHVtPdg0Ua+mdZ/+UzUPz9kYbQFU7t9tJ3nH+S&#10;osVvREubXcejh+/E/J/bFJ93Sp+zYcBW9gIRjZdozc6WNtV24tGKH9ZQpnq9J2xg0rmGajCsBo8P&#10;LWGB0KWqAEG/71C6LJUy9V/eRBnbHnHKPmGwL/tIr02JS+RInbdtvVKWIZtQgL0jdZyEBPTWQLJU&#10;4ZLyx698kVavQxOH7wAfOZh2IGbyO06c5JR//3Ottjw96H1QLZHB6POtnY/Wi+o+L7C0FbtYU11y&#10;p3GvU6UijUPgWoCVWtYYzWJnYEpJNnhgFVwAuAXbuyp8XAjlsrcP2kO+HRJ97MdGQ6Qvu29qEp/L&#10;IjN+dZKNl5CWti8J5fgUMYtZb5RV3yN7KRkCKBgSgRYr+EV8FrZRhnCZNQZy/NZ1q72POySN/JIv&#10;D3XypDuHABsqIw7IUI2dgyo44ITdDt5PCvAZWR1+dZEePQZDSYKaWbD34kgnZiTAiyiLnJLxA0ta&#10;L7vzkkCTfiYT/rEPieGH2TISDwklrvKUR+rkm8kxml9iX6b7s6hvHkfg9w+kTkUeszwFm+K+Bko7&#10;LQ9aQ+U1K018BVZG8xAfhDVywf1m1Xt9WXnhaiozoxYoo5mv3va9rYmoctDqej6vLFsuvMsv3NeT&#10;/YMYq8OcxlD/3TdPqCZ3NdJ+kSVQ9nFN3v/w41STQ8/oBzBd/z2zVsn233CjtaqWA5zXZMbPlMF9&#10;SmZlmq0VL3y78uLuOp5irzgVRQewv1ZyOf48rauOWzgfdlzoByNcSK3GwA6Ik0VqLgZfyeI2foyf&#10;XzGSq9Yp2MG+rV37uU85IeAH6FpvhSX3EPsxueesRkoV2W0edbOL/uLIl+JxgU4MGrTAdBNTq8Ot&#10;VntChSgo8QSxeuzY3daRaZ4swz3C3aLRvS3JukoHB3g/MPZuDA9C9An178tEGCloXxoZ0Esspv5v&#10;Vn4d0wF8cYooxIxjyOlPSzXF9v6TYrs9oGBdpr0AtHDFFE1Rgy0OWdHCC8xP9KEfsSQgbmZ9RENw&#10;1KlWgQB69dveS9pq/9jvonxiyajldx9sVBPdEhcbNwDhGyVZLG5rdTCfW443diyWbFvuaK3+I7NR&#10;bdvlWWlxDqkaSf64wYte0hL1fD28NhV91uAwNkkuSgF2I/7+GGMB8oUdUmwd7XYii64kdoj0rCt+&#10;IibJaYvZFa050lOSCY/y0cK16ed78q4gVq3j5DmoeBJQIkapg6R8Yxiq+WKTTYQcJCDAEbPRl8Vn&#10;xk5YZTEg09dtyfV6GfIzBNwSh+SeaRm8anuhrr7nmZWKxRASqCwJC2PW4qtpDUBfC7/FAkAXeMx1&#10;+z50zjkyj35Q6FPRMcq9kxLiFYui23tHJcauEXObUTuc2q4d/AUFfmCZRgXLObOPUsLdjvStXiyb&#10;dCtygAj9HuaJST/Lmmc5o1wolj/1WpXhU8GThwp8fdMHhFJvy6ZgFUkUyAZOadoFwa2CvzCXLhX7&#10;fEpMPDplI46+lrPfJwhG+y7Z1f/27hpZazBODLjeJRNLRbtbo5SKQfFPm1D5PVs+ZPJmlSKDcSav&#10;UeIfgpNR5Qy3rZSB2YUd2iMUTLVib/NLQVo8hRxuXTdt5brZFGCUgjjOBPZshX2Hawtr62peE2vh&#10;lbSZYwgq/xNrGfrPfZcQ5flNZWNeKqu9oWrovu9o5YDdzzZJow8X0n50pwI6N6gKuLvv0vD26PYD&#10;qQghv++NwkWkKUzoJ2PEufDcwTC1jyaPUQH0XQwWQy1LftHOvIZcqJ1PnbDhUGUGo87oCQib0rvq&#10;c2rl3U8V9XumskLBtzbKFCb+pM0phMokzbupjbDQVuivWq/B1MXyRoN1RsZF73/EP+U2AUWAt0j1&#10;NskjSYeLz+QyOVtFUJbVbqvy/bV8z/zSvmgnrcVHSDWm/iqitTuw19ZDEutBOHe5OeLOZHdxNGvQ&#10;kChaQoSugs6PJefAelZikPgopH6vkV7XPrA4d0Xf+IieTv3gseuRNZT97ZwfGWHJJgQ3Ida7XYzt&#10;453Y7e46iyNSUKJnzq6H5aOONw/18VdnPwgD4LLcnUcwmsSAhZMvkHGtJEyJi2yktWQ/t7cjE37f&#10;NSc63yBqS8Aencw6NI6rEp1B0+VoJUIveIFX4dSiYfAaORwAsqxmz7ut1F/KfPLBtnTljLH1ubNI&#10;B8K9ociz9mcePIW5Kyw82PlXe1OQJ96fiwNFZEXpoZGRdgEtO1bACICCMjeUpwo51DrkOtZYCiTN&#10;CuKEB+49G764E5EQltwCyzIJYA0nCVOrTOOY7QF8MrS+QjaKq4KFrJa/RcpBgiTNy+PwhtQPOXa/&#10;bitnaWbgr4WWlmBQOcxh/XUdEV/Z3n6ObrCOZ0uozN10AUBewYKeHfRnnpgv465fULBYMFtZuxYG&#10;YrFXi0OAeixMAKY4k1rtMS07N9G18eb8vVn2qYk/LveTKYN1QNO8AUdEnOMg6YodDgOKRvr6KAnM&#10;8G+UsK3iQx7YqgAoxMkz0w6e9RAYQNxD4EhOQB0djk6SW9e8kkfEV7UQqQJTaDAhiPYBsMLvK4mZ&#10;SU2wfY6irGAxquFhZX/7zfEsLZtDStVJWQaSbSFjwVsxazXBP6i2MXrQ5MCO/2t1lDzCoqxQ7Yyn&#10;7sI4AgHQ/UxUPs68sVoXvCnKCiWrFXoE+oeWnW2cXbduX7IjPonp2JJl+0XFJUJps+yjWji3MyKR&#10;8CpKOiVY8a9gR+I/z9yit1yArWy+K8Je7vKQ5g2iWw6iiFMuqYaAbIlxX3h++I4Pkt1r77Z1TQB3&#10;iRXdhvd3qhLWey/SSTphWYw/uWSQPL4+hznPQDTmEQK8079LC4haklrMWhPx/lcsvQG1sj6mM6MM&#10;ud7BtXZ+KIr82KfRgzGEsaLpza0ofWQN9gvQaDU39/2ICHpp+4stICt2yyXsGdvkrEk6Id3ABrfQ&#10;ztCiAM4QgB+OdnnxhdL3ijJTfp/+UADGoiuyFvauX1X5MIxDF49PQn5mLPAmLAyHyOoAOWKLVkTg&#10;WYq8lj0MfNWBzAi2A5QCiD/3ojT3POL33jLoDNP+VD2t0k/qXLtTmjTZNY3iTiY42imeUD5ZG1Iy&#10;6CU7IA5JXBauloeEKhTUpY2SrEq4Bk8PkgjiyrNXimv1Hodv+ha0Y3fTFHf5J6QmTT7/TJID6+0B&#10;5BDbPqZrG5tF8Ct2eYYM+jD55MsPlO4WPnl+2By6maxhjPReifACg6pnoNhWqg8fKszHToT1tJ2/&#10;PVooxN6pOGf5BwjnSqWqTmbfZZ+wSJeQgsYe/8+BOKC6Sx+o0I3f4Si7dNjAxk/jBYYUw8JH6I9l&#10;682M9YeMUuKdCU+kNk78f7wZBo2DXBwyXL1pXVEJH0Ecapg9U7tze2B4bKVm6WyB4cpfJaO2wBCC&#10;j5dRHL3pTFsPkldb1tkHOQRuBy76WG2n2fFBR+V0l9ytUkJb5GmfFDpf9FmJMSfueCxFCa911tNw&#10;yS/PTm575c5yYWJhX4FVm/3Dqy90LR9A267rHtRa19JFsawuSczNfX+nyJsDsElj9GUPYsGaBIAK&#10;ILdzxKzGtMokqjmJuCMkCRUGkNjvK3cti4g9CqoxpZgY+IbWE12gra2ZuTmIskPkxTMTfCT+Vo5W&#10;72R0t2VTHzSJZEu+5O50D1d13nACtuX6EoLr+LLUq/PMAicyj5Z+Iki8RRe2brH1/1bnl3O+YEpa&#10;jH3AP7ErQ+MlHNSvfJQ0cXRKuiyk9Tex7LMuKu0rw2J/95Or0FVe08QzV9EEUo4/Ia+ALPheKn0/&#10;vWDRemoT9v4S6tC9TY7bmLze5YD0kzNTdl0ap8Wdb3pI80OwEXfrzK5M7Ni30WYpsPgxerIPaWlz&#10;4EdSKmuXrbpsBS2xPweBIcTPpOQrQnhYi2/PWsQgXDWqdP2dcmEBIX6kZt+gsKycCj7pI9Rp9YY7&#10;gqg6h0YgIVls2IGyd8f+SAEYwMqh+PHVtDdgDrzkdSrFD2elaLsjDjcLx2t+eAQsgvotYUfpPRH9&#10;O5x2jWQ/LzFHrNlNIs+ldGQXYfzCXC1jWlUQPzU259Uc0BEzAK6HNSyh5iRamfNYo1UGIaEnL3TC&#10;3/byd8Tf6MIcfvTxopzY9cpyOybk1v+rjKMkFdAbOwKyB/8mF2LGXLg+BreosfhDK08nY60QLS3f&#10;X4+vux7E7yhIi1cjNvpkCqSrE0UAsj67ILknzgfbS4p6FmxLlLtWUALUR55nh8Wsta8HkTa7STj/&#10;noOwwBZB46kCERdpxYg4tnCdCthV6uJ1CcvHf2uXEX2JylyrxnlpdedmAYIsOUdNE3MgctHNtl59&#10;iiFJFGl0xiNygdYAGzcOR9f22MUB8/0f7RwAmvtysr+EzMcNUulKh5cDSgqBdOY0eKGsUWMWZajR&#10;y13ln7nAkFLY1TCvYkbUHWkD/1qr5+A7Hfe51SbVqeOHTt6slh6TipXDg99QK2DNo1fVc18j/u/2&#10;sh+ogEqiydqKLhdCHVeuWY210bS8GQNk9yDUUbaCBGnpO4VjWonON7Y2SbfUnshbyoOX1OeAesCe&#10;jPysLxTsRopRaF19oB/nWLKnaNKQrrL84S9hhSKcWf4whrRkUdYevwM34Soex6/DfvdVOS9h/GPA&#10;5w/G6vDQ4zuYBNnXAqF+g+2OZJtur1QrnhM7JgyRb9d/XGg+EZBzNSXhBp7CKo03leffSnPJMXpO&#10;6wSfOxyt/j8KocsGHPOTIba2IIxgMZbwM/Nin3+DTgbE8qb8OMqvCikYfasgXV3r61eQ5VRXJAzr&#10;yIxLt+huEvC6ukvuf5rzH8nMjprLHDAKCVHJSroKFN5P/H0QCqKPaHHyEdPNTv8AFhWA7njC6pX9&#10;aRYSSTqDIE9WY+T8XBjOHstewAzu4HlJ7MiCyH1p4cZxFb+vCuwm+XAiqTVplBBo2QLGU/KQFoJ1&#10;Pe8tQwyLuKlPpGRuV1sgj7jcG6wPystbAmqp9xlKmlIKgGvUUrOanEmsBedUtlXG2TIUj3yguxzD&#10;iQkTR5pqrZXCKXA0nm/BjRsrpPLAq8PbSGimZr1vCvbEdh8zXyF/tg+z1lTug7W1v3nfl7TakqvE&#10;wbOJIMdE6RPM8QBrXmbI5ejGyhhUztNaObKR7bLRi/XItq0pH0Q480ic2d+yBBeadX++skQ42T6r&#10;lN2Y3E9ZX5V830xcgDDsqNc979saN3rO+YoDQNvsUDBcJch746KP8BMT8SSv9hXs1VlR/CKLCMjp&#10;9tU/UgigYa22o2PBJmHmSJ4fLlMc7dbxQdBgtB6hge3P6tO0mML+aP+O6/XPeZS/h8tvtTSRL0aw&#10;JfR9VaIyUx6e9KzPBfAUuQXN6hkovGctnaXbITCu3E6fITSwxal7TK9G5CX4k5kV/37DV7d7J6M/&#10;HkuRNTzfwRLDYwWpVbOtvIJthWnnjqoiCg9gjfyk/uJ8hwPAsYBvJ3FHB78HuTP5UHgAqVmbMNxl&#10;f97ckjqAWtPCU+oBmluxL0uAkLTKzQA9rXiiA7vj5J8/V6WHeDZ6JpUhvD2dvQEHxC4h0yZ6Bv3T&#10;eIfQNiymoL3Dj7lc494fBVzBKHqYHQGoY3iwPNII/jaqun/6S3ZY09VHmi35fKBw/0A7jL591SGm&#10;zs+9pv2Ro1kbiAAMuKN2q0xgCcK+2xWizLJIh2eWlrUO2hjs5TXk5daXmnVJygmFKIrE7VuLn9M/&#10;myx/aZashmRjwaJkDH1KSQmqxr6LVVFtuHgthxOBEpSoiKCbeT6FySnMtSqFyBPkvCgwDDe6W+9k&#10;F1nlzCUakWQxAueaqHjTAKOFayVrd2X1140F5jMDHR5FZwY2qthe4YLhsivxQwSp3Pe0jhAhaV2P&#10;feznBy/u5/7G2iSeMdnlG7y8rXulbMVtzF741viL9Lenli7QWCf5d/RHwPWhpmJ+o0Dx+/ibvsLg&#10;xaKQNdzjoNrr4I2WdyBY0b6/A6fo9gXtgqxMfrRE2uRooCqgq4qiEHovVVEMk7f4ZCwa0sxWRW0g&#10;XKqi6HuDKyNiVZbKOVZBasjaPentWa2x7J1YyLYTU7FKIBwnmWNtQhG8GWzFNNDtWvbJzfCo8wch&#10;avEQq3kNX7ugQAOHMiKC+BKtlj8WoZDpdYIHK4sBK/h4W9O8fgW77mr+rdxtzjPuqsKhiRW2rPaW&#10;hzXhG1ksOqtpDwjyGJXBSK/2tV1jJhR4+BkIktnPWIyKgBTYBxv+++WInrRcULk3WxsO1JFRd/05&#10;72+8XuV0FOUqb93y62TOraV8OjnoPF/2VJ2n/ALw+LB6lh8Ktf9Qz7n/gdc6+wa4rsjlWBPzxshK&#10;NYDt1qlKksCQ4kaB0LAcwKLWczKHXQtzvZ9IWUxHURC43yVUptRQI7pp8Uq4zFpvbq1tYRwqQcab&#10;sMPf7G6iKeRr1MCbo1/aUZVu2Jkl3EulTVV3tZ/9VNh3wKKLvIWWyKTDUj/6W/cVdQC5z5ecuf6k&#10;Ytmx3u/DKDshxaM80sAGieJjyfqxMmFhdo5fVEMtqFuSyTe1z7H9tABIFVVhHTLsnuPyfYoF4w2R&#10;lmsk+XyG1MlVALdjgaXPKRZns5TaF2J1P1EB5MC+MM0NsyytjfDg+fm+Lm8U2zBHodtZipdoHiQn&#10;8nmiChk9d/Wa8gsoaSMsZZEp7o3qV/bKEwL8qzXSEpf/RlMJLXEC+xWFjbb0/hxBa+suMSuD8/xc&#10;A8kgKTpxim/8gB+/4hqai2+J8bpdF0Yudjh64Cquq2nsW62AlD8MQ1SXie63fAHsCVBighS6BXCy&#10;Jzkdr7tdUcdqthTC/63/y+QCIPAsGRGNdxsZjZ9gg8Eau5XHUDjajtDVPAIBJujbXS8GtQmJof9N&#10;RoYfFeFd019/Yzerzfd2PKHLDlm92Ga673zSnDsz5I0Ti7gzlgvDfaT1XXe+a495rXNfLSTDjMZA&#10;gf810wYH1XUwbBDW61I/1c9Ht0oMJnrEtaeSTF6qmbokO8qf0ulAeV3xRP91C4OT6WJEXptSvkIm&#10;ZN+P62NljCBcMc9nL5qK0AWjuMzWsyNJBbqT/VXAQidJzuSfZ5v9kYTcgOaXd7WurqCfEp+jfRma&#10;RgvxPNPgwz5L2t0yL2S4ftnpFzfRtZolwNUllf+UAydMTOpSPg9ESeiW2/uQCt5Y+XP4pOK8DgIQ&#10;+zzNvI+KaKPdw64JJ8UKcZDaiyFPf59yY+sFnhNnj3xenFyvT8v41nEh/wD/BLOkmCS5J6ze5R3P&#10;Ia9tZJfsK6wgEZdmvzLfsb/Ww6NfFpNPuA4+Xu7Klg0P04qJxiwB50ip/96yNgnYEGSHzwqxtrFF&#10;AIX0Tvsk6fpT3xrjZnhbJOPY1jkjfxCd7Wouc/fYiz17ZDnyzI0fMT+xu1UaE1oORbCw+Pz+/NT4&#10;QCgZypDwKBH9PMMEzY1bZ+6WenfQMTT4O2l0769XDXGnISyCFnvZhu1Ejuuf+eol6T4LKABDrEeN&#10;MG2ClcwJm3DwMVbJMtSLdwD7FBzrOfBNSfZ6kAxQkpX9Ety3IPe2nk5jfV8NG6Mr++utPiQAuS6H&#10;T4mAC44JaGSNaa8ex7Tr+NTiJ7PebKHLih0HRkq6gSliKrOtJMAmlUwrsLQYk7wlP4xVZ5Ns/S0b&#10;ECh1M4xiBXBEXg8WQYxyTfHYJE77zy2G+ExJZB655vw+btqfTOp1FHA2epnhqk3qoKvRCP8cqiVv&#10;msTJ6DjqfO7KCKc9/kP2qk+8D0ft90fAm5rECQSx/PLJsRwMBKoaQ+QxyRNzQev6s1qxRvog5Qkg&#10;P3nd/9zkKwGWpqVyKQcO3O8TdYdNVY5duogLarCpMfgEE7dMD9UM0JvbBjTNpa5Pg02CebKO+2wb&#10;yV8KmmhzVmsVn27tBmKJKMYEb15vP6ayrL8PndXJqj7CbXazmxzGcWY7ieSbxWGIgogLyoxtAll6&#10;6X3/jHT3QdwU4dCnhwOXNyHFjmqNN/N07SpuN55weVjoWElGkzq0KyBDLNj6d7M2pE3LfFYc34d0&#10;KwxrUT1BR1r5n8ErE6MXu3XxPqnNW5t4c1R/MZ2IG1mjM5QcDZvvXLz63J/7iBStrnikrgeUFPDs&#10;h5ckM61FPeacvbg/Zqaz39vYl8xCXPxxu527OAtcCfCljEz89WZXYaoWKUv6/QnuSpx3gwo+M/sW&#10;vpzIkHrBS8JotdaG4ra04xDOjYzdn6N2z+SvsneUmsunJcts3q0pfg4KFQCIoRdInwsZXKuQMVdm&#10;ZCdLN8Fht9uUM9Fj0ns2GHob5BciUZ/nn19/Htuv69zvpTXvT5T8/nOjiC+4DxEsoyqCqtIjP19p&#10;z4so0Jv9jXONVrHq2wLU/dH6ocJBQEb76MeciND1JNaz8UiUxoxAz622iIFbkqS8+h5WUFFnVRW8&#10;4jiVqAMmBhBocFrCqepBqMX+SQ6+Xk+Wy4ymEh1y2W3ZDvV4poWgV+k4rICZbS79Fb/O06HYjwbn&#10;cqpc/o/nTQLji2aGx3hwXew6gbMDkLEI5xP4+kZXZXvRMZGBO05o0ih7uiPqeZnumS70d2w1fUAP&#10;FJqkVYlRd2RrmzwaAtmz9oNu3ArZIYlux5+eLhtXKGb2lPoXSrh0yjsI+M2bpWICzutQ0VCednpc&#10;K5OuAq6SSZSU9AjEVkFeGEsvxrbrIIuHRSwMCkHyyUpL84+XBygAde6+pIEoCs/RagjE03YvdhLY&#10;pnaJLbwZMDg7j7vxr2nfn0USBBnrgfEYEiIR/oRX0nJKhMwQkOAJVkQ/0FsBN8wV7tasLGbRH3ni&#10;9mUALGpmaJeeKqpRcVkm6oyu7KRaER+2Y+xULUd1hJb4HojfVtFcFEAMzu17VXEVwKpwJKqKMIFX&#10;KNmkx4VEPoMurFB+qOtZ/wbg0OqlynryHaixXBbVIGdvfC69clSr3ouVAaUcgr61sEJKWn17EMZA&#10;rRnJjhDD1dfCrhS2DUsFtgxuMhxdfIh17n4ehGMsRNqtuwXPi3pTS6BxoebBCaM/xwo/o1iwuT17&#10;QSW4w93dtAugy+BBtKcM3htkEusuaWulWIAkDLjTLgxZAdkOTIavAm6LP0HZUfg9IO/t/SGo5Y52&#10;F7CDO+uY0qh01OLVn0wplJMgowTntbfit1xiezna6XHJIXQu7ehXhD7e9mk/ZDQJusAGPzGq3mqt&#10;QL4ByKbobB3g6/w8q99kmf1W32pQO/+k3Z+FW7FyLd7XMeRjfcXNxlaBs2/ldkS8Aq2u98gGcpft&#10;E+2eZAiVNQVLcyxJzBxN4Hrwm+wY7XzbA8P7qUmtANRxWvH4UU/qbjeXBdoVrLmtWc6bj2KUhXpL&#10;A/enYs9sFxkze511UTJZ7RergySzFuparI0kZknQq2oRrsLD6ro6CoDEYnXkqMQhXMMpV2ejrmOP&#10;Rtq1AxVl7pmcWzotoxR58U4BQ4LYb85zoBTVenD66poxmgxArVzY1jvpYUhdL4vxB7wa1Bsaartd&#10;do/sCSzrETlcm3XNDQod9KdFeDKYTFMfiI6cm9nrcAsCn50MiNN8H4qqeGA1W3ucRo901ew4qpIy&#10;ovoPvGSI20m4TbpsDQrS2FFrOcZFVcNG5JxLqqyl0nWpyICFqDIaBBX9hb6yRQS7pZcghpMJX3Qz&#10;JU38ByJZuvnbUZuRpVDRUGJa/fQDtwE6JLee7KzbieU6Zgf9Czy/kQaALBI1lwMES5S0wsh+kEUM&#10;EbqB71ipwGQZtVhryG5RY3yM8MrPRPjH2lZUnzU0KB7StxzWGWEvdBiXrTRc4DC5shOXJPjk+1ER&#10;6x33EKS9QPMpS9qeVyv77FKXdPa8n2X8NxoqFNOqKJnZXwS+RHlzRfh6Xl7EIwrZ4+c/9u6241qj&#10;HP+QiibzuQ87Olb6WSXYdbgkFfL06TIs2tztJWarxx693t9htkrFLTdUVHMabFU4zyN56PYRWpPq&#10;jv6jAgtwKW8AKvCbO/nwbdr/j5qf96hw2wN79hDOokF2eUE/Mp6QpwYllJjB2xuvVLBsZfyEbt4G&#10;uohfoyIgfwHqnJOrLITw4pgYJ8aj8jnRsJIzAoOLKeUrA+0ul50gdVWr4gHAxSoyiPUpKRC1LTKw&#10;rZQI5g8j6vgIsmup2LrUuFjKUnrkKHUvoMx3EIVV1BAcM+2V1/FMkYvsa7+uYEknn+04Ja/Led/M&#10;SAax43608ppI6OdXkqU/RAfB90q4IciFG4V5ZILna+f3Ksnh17KQp9xEDtoiSizzcglyyGaXhiEv&#10;rTDfks0bPIUm3+39HZpHN4j1oaDJuTIts9rxfbSZYtviGgRSElz1vlkkogS41fkjbzr6455/lvip&#10;DjYiaDgY1yFALKweSSxCyV2P5tZ6hjc6+ECVf8gtCqU7Y1/wuUBuh+IEmBNXtgzKLdbrMcowzerE&#10;esOqZn/OGbTal0+EVP6wSM/8NMBeSZr68nNw2IRZ56p12dcoIcjVDziRBU/t2lBGg+O560SZE1PC&#10;0BtoOnQsZ1M8BQdwXxJrkYAKJmcvDPH5iOJj/98jM9Nk38S+65ywlH5uk8pA4efOZoz9re7Eb0Bw&#10;4ftBLvVdrVoIYQDipZ419lyvVOwIbmHTkzNTKuhajVnfWedr5YAQtLcAcZpAFCsQoxX4DeVN/W+3&#10;HzJgbVKEK6Ct5B6eLPnaebcPEWNzZgV0roqOJN9C6tXRAu3AvzBj+Osw7Gp1ZRa/IHq5rvWdhT0L&#10;md0CreKNnXVRFldHuuBWpxTarM8c+1BhrYQOd2585WdMqaaeEZ0KrT3wf7digiFey9JZsxD/uL2N&#10;976qyk6R0C0x2Fkd9ZD24rHvuYZUBlGQnNb7WTrOeMVo9QzOA61SWXyBWm1iPVt3audo85MfoFmX&#10;K6i6SqP9MOBcaN4/IHOoSpNYzXl/jFTWsgOoi65dfpibWiDAkGGne7hMMQtwgSZv6Ulr5wsJZ25n&#10;2TS3LrffUAGTiBzObDrKBNhOV6JDsq83O55QdkJGh26cRFK2BsNKZwsyQ9zTo8MLA2rZsyjaY7Id&#10;XI833m60+8jQR8TxcbFXW7BVdrkuZPMk/PiyC7aTW6ADU8zTUHHLoKSAItb9Fr5guQTc1hNGsg8P&#10;XvRzCH+J5QHfM2ynZVHfSaJbeoKsJh9rEMKBblDX9X1DR7SYWMgkpGT03ewPDmHmuHHiUOin4NJc&#10;RKTG7UdEV/hMPyQLVLIchNudrWi371UluqY4Je7nztr09nMuQWlK/ZceUrRvbpETP+IMmccEwW7c&#10;b7nE6/ghmHczTWbysYWdVV6drj55qeWwdol/w47+1ejfZfJ5dPYgsvRMFNP4YNNqn5meD/NYxbPQ&#10;GLCx67+atv72WKz2BEhJ2WIN9Nwy42ZKYj3Ra+mMbfEVsdCMvUjepYqZ+ZSjMQJxmIIWsYPf+6xg&#10;93v1i9bBipFJxQTCijMA6wGmmVjDl+SYsCguqeUaS3L+loar0VoxC6pre7/dmYQygLKIWSKOO1Yx&#10;vex22fqjyyC9iPXzOQUVmr27YbXOAIg4URhayRUUZHjjwajAPevqCcCobOn3btb5t5go+nNzHBRN&#10;k91atY/NXaaZ28gyWYFkVZIVzUHy4R8jFd13CfbYbZ4XFvCLIuWmqZ1HB2OoNuRH5VXnWWAjGMrV&#10;UzMwmSLKxwu4cq4i3YnPNCUuHfMTpNaNXdVyLz9O7+0AkiH4xftVjjSr0smym1bIRWHW6Q05OA/c&#10;JKyGskvPwCwzuR4cM+t0k7obdOpDGeym4IzYqy76++LmX/q8Nyj5CISF09ieAH4kK5TLK3THQYum&#10;AeAsSLwwinaRVm+X9oe7uAUvth/TLULf+bVOqltaw0qX9wGpGyS8C7dSb0RoHM6x8PWwGrR3H4nu&#10;nwDwHfo12qnB9VxaxHXoWe33p96oYN8USdzcRnhvqX5xTSp3+7mhNFh0SWg2W0t3Se8IAeB6ogC7&#10;aS7JRrQ0X1cnoia33f7VQ1+FjseERO9HvxUST5IPRnD9hhKbZ8qElZPFitvO7VEytHwIOrlc9awx&#10;f9p652enKCNMDsvzO0PG2SXCtxyoyPCi+7ih8DA5YcwqdHvIGwtqFxei0hTfd2PTDdd7eQE4LyAp&#10;l4oTCyeuv+zS1VVj1yp4K0INKYtz8J7MaH+kO5AniW4uScN8Mz1+ULO2WnH6wURiXJuE9DzOmmVI&#10;fWNATb5uQtsFBFQf/UcBgYtLc0SxqpOgaTvRSa7XYSvyu2qWvlfG5WzgD58YjGTRvMeHiU2IEFmh&#10;k2/7Pzy52SYP8AyXA96s/N1JFsz2GrtECuu+yJaHnNzh10kj1Vp6JhFixVv5g0i4yNHg/MvPYmtx&#10;TQCWB65ikBVkLEjEyVgIfEaehV8W3jomKmFoOS75yi/fE1ZYFPaOaE44Evctmys1JFrbVI1uAD/W&#10;FSTxByYpygzPfpAVcdooWYaGI6NzXK1EccFeKexP6ZwBuigXMa5ACpyigb1quKwpa1lKzb0jxSOm&#10;AjNj1ysl33JKi5T6rlDuBL3N3u+DTioaLHAjOOINrb6lYyLe7ducOxQFzHiHVfNs2UDIRvur4z7X&#10;NwsRnQbYqVB3e5oPVuyIVmV55jH9csUZOyGSTbE3N8FDRbTDLb9fwj7aD7iEc1o4vCn6brxvFWl7&#10;jmq+fORngbGghE/FlKWKQc+LREp6mjZSVmuNxLRjaM88+5JyW9LNxf4F5+e4c0eKnfWSPtl1uSo0&#10;3l5bhhKW0il1JqLDEpRj+6POATQGs4HB1vWyK6WAOkfffJPo7gVlXB22nkVWrUUsP09sLEC9Wknr&#10;gemd14XkwB3/KOjLbUJuhOQyzXENDOIuldaEjMXmlMFSlpEK/GhoSuuOjX6ewubImG5wP5zN+chV&#10;IsiDV+wh2T6dDM2Gg7Lnk2bV/S/+eu2aB6/6Ko6p0Qn8gmCljyeVandWadhnQdccgipu5HyEIXLn&#10;NUplcMp1ofmxitoWi/BRjs18SEDSVGUoIigfExml8zbbDXuugUfMTqWxirSoo4OuXd7hQihjd+Q8&#10;KhGP/yR3x9SkF6d05AJU2LtzUp2CS4U5HOxF/K0CRdqjZ2ohPust4y2rj+xPIeqUECzeB8KIaUOM&#10;rHcDzkJHvcnKRTRTKONBScnh4ZUnQD/za5YqHR2e+NP0mUWPfSF5gRAtBNwk0zegI6IsY6R6LCup&#10;NN0S2VIlKxFRnhYikxbubuAuKnXnS3wOUSsPewqRtRvt25IvtSUo5HSRaa5xvOlF6tFidcRH0Nnj&#10;hE6gsVN6Idg+aSp/2ct8U4ARWEUDlMEGYYvwhaLPChYXrMla1roe7oKVW2MONzF99jmCfIsosspD&#10;P78xcUmQ2pIdzfyu8eR8yBe7/D7lxvmZ+q7mB/h/veB+x1rtdiupT7mxzniH3CMMm8CK8ig3HhTI&#10;+ZDajwEyaJAC2hHRUpsCz0Myyk0yx9jxzdvFsyXkOiZMfq7GUW48plp6kkKFadRIwRPQvQ1HtcJ9&#10;LLHb+kEMsnLnEWjhlWwp70zKjYiAoIcHM2WKm2AZVNvhs0Y4IDAO8tO2FV5P+pQbNUxnAvH8E7iU&#10;09UYU8qNanGx6GtSbhQ3BmkU8pfYasH3zFJupOBmc8R2ETuoT7lxf5qZh++kN5flOFT+R6Dv2wif&#10;D72rlBtpnPS2pIn7Z+zHv7Cc284jhTsxWkB+JNRrP5bOOCWjQimrSEbjBfcDGQB66oCV+NB5/j7b&#10;LiuzY/yUG4f+eT7wne2I0RpUY0u5kWP6XsC9LhdZ9deKcmMUb9S16v0f6lnjG4C2c0S0MXzKjQzb&#10;XHVRPshIzrLMIcx9qm4CWQCkoeXN959JYFfGLwEScwwHarS0aBeYDUiYEBdWJl9W4gGLLhwR4DgR&#10;G6EJumjSK+b0Ya8/WNVwAXRhBiAOn0DmoojpasmqZjtw5R+F0H/1Bvbz0czKHwqgvkPKjdOOb/yn&#10;tvpf5cYDlI1+CEkOrt67f8679fNpdyre/1FuhNR1nI3z7z/KjfqXba/o2eIj5j8tSpTYw/987ABY&#10;OUhHAZXTBPNGMm9YW24VbvUB8/h0xnT/UW78zv/vuOOe0+silkdGTyk3lc76Lv17RweyzQ90onGs&#10;TLHrkfiq/7Au9+9zX+egfcqNVRsojC3rtJpOdPkwWJPIA0fj+z/lRslGUspaKngv18Ac77AuQubk&#10;16cVzcWE3dXfu4Ra/x9TZ4IkuY1kUWIjef/TErv8fUdkycZ6pkeqyowgAV//8nioFHFEo49/JnOu&#10;V255eXuWFugEslJkoh/Rg9RBcVtORheu2a+/u4EOAfizryQrPSuR7DGM7eCn7HzW+H8R0VAtzwbG&#10;GUGSs/BgWwSkENsbpRpQHgV3NzVwKVS4F9bF44rw/KUCCwyc+Te5ct/7/JQbha3z8yYf4J8XM1Jm&#10;wNLTd9DqmMGgIxxuvxI/DwJJ89fxPM5fdolrlBvlku2nBew7RXE6h/z6n3Kje8eHf2rJB4T1ff39&#10;l3RUFsrv+/opN372Ye6Yf0euvhNnn4mM9xOmAE/SUXbBHAVh2i4mo7DlpPp5kuk4HIdLxYPdzact&#10;PMyvbq09MsXp/bkeusmcQE40ifULD39gECJdQnZsyUEFu4N4gnSQpF2vl99vx9SK7wIsoggqYKEM&#10;59/b5fB12GjGLf/xJO5P4sqgWTlP+c+a9O5uJsho7X123+9GE+DnNPdTmUF4mV74naCbf7TieZTI&#10;YUalIUO3+wT8L0BnQ+mVkGV3P/PxLMLI2Qpt1KZZoeBLq24rJn7wwkUvv07O+tM+5JKvAUwcmAu5&#10;/O61KaFLEyC1Bo4E2R6K0HhtDzWi8Q+c3RgdUpBg7Gu9i7WqX9x3aWMXAHxFDiP2+ewfh1euIJg7&#10;gSGxvwWZmhxNqf06Hzgit2c/9FsUY9alij9A1o5F0mdVqG4HtmKxt4okuWQOOz4BbC6OnjVwo+CF&#10;0lhxsM1GtAcKZZf0FU/ZuqsKQAZ01hZFvWuLzhG38ssyts8rBuPMUlTlVsc1WEUzIxqTnZJJsjFT&#10;u5G1EI2OZwxpTeYGYQlx8GHZ0zlkWCQwBnt8S2HtQQuTh17pHllGIKpJeQ78Twvfm2wsrwSBwHzI&#10;RDViF6tYFdUwRRP+2+WLpGGW2gFdtCxMN/+75rnsuSe65ZsACraAkSSaXvQb0pFEY9Uu5UYDgiWn&#10;fQgCqQpZy8Ft/Mz13Mm+IdxZ7L3ZGWygBa/5x55C4/nQXmbFyhj0p/UVG5l5HCXOJAxY4vfYjVVk&#10;XCh0cC8bk2m6S5Qb2yvJ3v1kC1xPKlaLJm71AA2scbKT5b0HBLo45zjKja72JUstLUtB++vjB5LJ&#10;oXpQ7KfvBSRMcMP3RpWztDPs0dHfkucv+fdmSeWxInsDvtPD2h+5jVhHkpwLrUFwsUrOwTtguaxP&#10;+BzedGaU+INJpUk7PfZY8Ii79WH12HzyLx/r9RxcvRRqgSM+nWVDem4IuVZLFQD51jQ96kaa9Ls/&#10;ZAWWlAXG6NAnNR/LB2c4tUcU2fS+hdydTiGcCJh9rVWH0OkpWki820HIv99TKwAibD/eSNItDoDy&#10;vNbXh9e7lCFEXtHz9wRDlfahxNfOVQYuwjXxAXu5i0iQXaK5bJ1QA7OeczW3iLiDt/4nXS2rDyxS&#10;NMfh6XIwEXhwFgQ0k+q77YW8Kzn63r159gOvCJFTd7tI1rHPcXqE2HAnOI7wUugacwubALJ2Szo7&#10;AJ6Vrh48qevr0oW1U1q7AA1xL/V0APllNJPV7TkwaDuy1jEsKnfhKBETmEphG3fdt3SRkht0Z3T0&#10;gQRgn0MG/daKgwNVWSOt+/qJoLxMZHJwuyJcMtijVCUX0b2c9POgQGv/NP9VUV2XgrPwSEJUkej0&#10;Gyne0uuh9NyrgK/s/GiEGTDSYpJM7QYokKPw0EI8XjLUzJCc+dN2cmBn8/81x4nnBxNuiiThJuwq&#10;IIU2yMNymLnVDcUl6VWqqGW1HqUav6HYu6uOo2DvmouUl0kYSC90yXaJXY183Nba4VNhY7dpbEb4&#10;t4C0r2R0rR/A9L5IMU8P5XEdom0VW7U4TjhAv6e53jE7NiYmkx4JushC4dqP5fd1Z3pcmsjWHntI&#10;6qOu/A2YuFaG7/vN7sK39PTtsz6D/hwhC3m0vFRR092h7G9Enp2lNXtoQFWYciUPlPpdACuwuvG8&#10;KR9E6YclKQIyA4bB1yFlQlq5Jd5RkageyQWQOjO4esqpHio8DA2G+RosdRm6t7qyOus8j4Bg0mTJ&#10;ciBJsPBULSSx7VE42MDTig7k3U/yYoizwYPe30cXKYwx/sG+g3OEZxWEim1+fIalqbjuD8fOCndm&#10;a0JjIbnJsBE1/WwdtV3VLYdXuXKyVLVkUeHN99WbMFpgsVGEjGCdLCuzmEpoBNrvt0eTuEvDocnS&#10;6sGIEDExYJaS1IeG+vE37eBb5l04taIstKRnFARqzWi7CFytfhD/RCnrDYnEUiuMJiNRGUhqMwip&#10;OlvcirlIczFQ3QRUn0VusOb6giH5Tamd3c0FIyyaJuhzLY1ntLOFDkS/RzKZYeD4xqZAdgjFyusm&#10;DSUVzrmDs4wriYzFDKgKUKjHv9H4AT40M3pjUf/ztkuTcJiB8UzJErjY5pIHbbPr0jyYyST6aup4&#10;q/UZ0L637CB9SwMcTc5706kZumyCf1tTvA7Ij81OgaIpd9WRkdCYD2J86AhbiSzz8qH1782a+Bmq&#10;hV40jMf2MSgAyuL7c9JFkFaZPU6oqO4k7E4vwYVCn1O+9EjYmPELw4XdGBo0bPmYb1op+k3ih/Rj&#10;7fDZh2sWktCM2r60K3a87EvImeBbx+lGyD/7yhkRiCCcrxxX2z0ixkKacN+4aDpERTjwJdtEunUr&#10;Lyoo1lL73bc2+db32jn/rO0UCfYdo9YzU+f+ADfQsuw9Lsyu91Q+t+ht+GBfFlh4ORYU6tHYKq0N&#10;4JwC5ook8xECIe7pB1AHIlKcXCmRSJV7+JlrJVg6IUmYO6FDwERa5j0NrdMtl2M7HA4/E6TRJTSt&#10;k8ALWLqwkuUgmKOUsrHDiB82sfYiM8iPbx54RoXQJ+tntDdL/BDEZ+5fQOd9vw4x4rlzIB2lwHN4&#10;feO7FPWAJfFjgMFYYrJ7CuBWoyOyFDrzlZqvoG2He41VsvZ9So4PGpAqXRkeEfisARKml1/3KtYm&#10;n6FItp/RoMhS/W3wozOTfRRqJQqKZuinJPy8UfLs8tlUzQqKSvFnUkVcQguuhtWvKnI7TRakreh8&#10;hIptS2yv1qPELi3IR/xSCeCNsJX35UYwAqikNz2C+kikWO/KcrYVc7qzv7FcVBQtSBfbiYtym8of&#10;gJsZMu4lQcrsYXwBl8kllMAFpBJi/8LzZstzeaJNyHDTn9OymoTNUMDoifdVnCXCVm27ELUehL3s&#10;ZMdtOj38kVb9UaCjh798zxWmXZTv3mMKsFRlhfYQ4T8ChD2pW/Cwxw2faKXUuCkX61ZFLbsRqYB1&#10;LZgfNR7jLsYGvjdA4jgmX36u2pvVLwOd8UcThWTdoM+UgQJOSs9M1QLKjBgytKLf3nzQij5aBknr&#10;Q/WKtMyHSC6PvBGgFE9NpEZ5kxVjd0Y/m8bZrt+Xa0yHnffyP9akNrvV3558jkcGvFuaA3au7Pmm&#10;jrpltUP3BDu32oW9kswGvB8OYpw23DoJNDNaBa8w2htwYbbuk8JUQGYpOdtP+fK7T1pQI6UyX2k/&#10;OMKhMUGo87acglLko+HsRvJwHkFS1HIcIGPHabU/DNYqAZCcfQuLRDCnMyAAhOA03Ybb/CPjooQd&#10;UZVwnNyEUCOpXqSsy8zvES9ICOlujHRVUVS0KCykrew6ubInBqAgJXsFwSQ5UzsSfR+lEI0jrLMu&#10;XSViAz1tX64I5J2lpY13oUjM3Zqx+d5PfJ77UWOO+FWvUrr8gXkJGvO00XLzquhWa4OJRb3lgLLd&#10;DAOIDUgZy2d0x5WpwyUWnpIdVRodN5OlrIGavH2iE4bhdzSLebNC7LrtauA/o4lRsuZmBo03tObd&#10;XYKfeDKUUHitFkJu1+wWA7q9PoBe8cOiKuGcjr4+47AmfRjyKlMT6aQjBUWVPV6fMSICHIe9mPrp&#10;FAlraL+ZZaH4wgzzmwipWU4qY7XH6sWn20cS40SjPdDk9kRTox7CSfpmu7L4Xrg1VKr2UgKnh7kH&#10;ZexkVKVem7aCKZMkXiWvfh1XCbL/kHGpDtN2DuN9XFt1vEvyzbPL8QRJPTH+GRzw7Ou/Dcu2uV/P&#10;wOfpke7tIz8MMudqmjk9Uta2KHMnVapWaICNsR427v7YJ4Etozk3qhfby7ZJwZXKYLUDXXg3vD62&#10;KBOoSnf8/bj3n+aHDogLtRAY61t/JIMcz/adxpQYG6v8I4v+YafTQxmk4cYtOwroaOHOdn23KztN&#10;uQ6I7RV+w057r5Y0b0/zHZOeYZWtRJxQDI/jhd7hcxhpLKCiCSkLTSGQP+L82q1v2BJY4flpOkCF&#10;zaKmveLxWt+U4+Xe9iSL9Ju3hnG0LBGeQenoanaeEtDNJ60I5i140oOjk8m4aD7NDVPExbTTT7KQ&#10;f0C9KtEPlg6Iv/clggG5VOV4Ubp6vLXmFeW90pZxiwqAF9eaXT4JsEE0YjpGNwJRZZEhVCAzd46i&#10;Hqlqs8JIElQCQui0O3pH3AsLdmPu3/z+QXAeBHe1g9+8CeQLjqFeGkDn6xK/moNV97tlQMFyWCDT&#10;7/KNJnpJVEnTeaSoOhD2LEoNPlj7QE+Dcrw15XlE+JQ/M9Y96yPXyy+5qWbEJZFP/SR3PLeCvjIG&#10;7ppoQvkWCgtoniWwfvlA2+k1TJ94i0sGGBQiA/6YRn/2ZVEnn0N8RIquKSf69M5bzAvnpltPQxAv&#10;yBdibSRMptUhI9S0LKtBb1uuwWxnsFhruNNgVBp7R7VOK8DFsKgxs5BieLSWdOVz0sqB5sr1dmTJ&#10;YFaF+SlP3op1+zwW2HYx5AVin9iK1Lj3Z81XVB0rhfPpYYMDaafUKrL+WK/67p11QjTOxDoAtr9j&#10;3JO04vZHG1GsD7GvexdhrD0p94WMLeP1KpDzI7HGVo80xXWkoFL63gpxiYkmWJGKrTFtCtWL3K7f&#10;LckA2iZLBF/u4KelBP1pUSQv1eOytKIDY+NLR56Dchl24WA6ltujOA2FoU2Pz7xTBNb8jL4zlc5J&#10;xNacvqeSnnJqZmv9oHXMD1gut/axsK/raGTx0yH3h/q60FVVX4/CkirTagWKBXzuGeoQTTsJLBij&#10;vBEQNb3sEtVxFy6H1PUts8Oot2vQmGoPt223w8/WLkreFC+c674HjA0rPOUxUC2qPEGYRsa3n5s4&#10;PSiK4A0nxaKJ6dvqKJETVaoSTPgAKCRXbWsfkDlFhJxq5pOMjc0Cpx97ge4MPVfIWyPHG+P3asnD&#10;vqwYuDFZdYxHer01xSsocFjhrQloadRoPxCkdZMeR2VMs2noQIlVO0ftOntx/QfL6sU84t1jgHjv&#10;Q5rui4IjS63EanMk+aldehm1gG3bD22aZQyXO/H9CTsKy+X2sG7dM41uh9smAH8mC2EI212Pr8uk&#10;05r4TnMIW08xUmTD7XgxPCwZN+I+7e4gWCk1TbvrodRpK59yxxJp+wjI77JI1PTh15kM9NAeq9lw&#10;7aq1MtAfZUVZNgBluiUV0p8zEi+qStZcFq5dMTci5GIZH77zktqvBPcsJglOTUhBY3VJBWxDUbQ/&#10;bQEpCmrv/lDDu0k4TCojrbCERwPY1eqkZPWl5ZTt6kVxNN84Y/xAgNwyiLNCtaP9bcFtQtdKdlat&#10;fbMmdo2mSQ1OL7jLiegiorH1rhnxgtuCAJZoxUIeVcGy/LM1+OgQPYhDEj+R261L9q4mUPx+Mooy&#10;A9YgcBXWE2IwAWp7hrPgBU5dogde5+oXn0jbmWZk4qZl1BXq/armSpiAA0vfd3bNgnGpoWV0QGcv&#10;G167wR+dV7s9UEuu3+om7PH0y6NAg1nWQwvlZeilWWUTjuRE0zpTfRVuVCKP+Eg481Hd3g7BXlUi&#10;oydsYL6iHCsnefuQ7lc37drJewY9NqXXmPYuEE59oWW/tGhC8uHr0SzY2ymPCrBDS+kgwTEsFaxn&#10;hZ5WH2v66XZG3mImgtxTvYOkkwhjdtwtZbeG38ZbXNDOLlxdCyj5HIcIIbE161PVrdnhrXZMZR5p&#10;PyvwmlB0R+PV+salbOjxbFDGCJ6HHL6YOt2lx+FvX9JehCMCDAH9aWQLz54biVNsc9Tofp+2TR0L&#10;zLHlKYGkbJN74UA3hE31Kx11N9IJl59R64NSVd+qt3HpWGXSNpmBHgh7sCnPl4KphRuoxx8TEuXv&#10;z5c/wnCwm4q39TR7SqQhfNJXXztjs7qFRJdwU9oyZ6/Bej95JiU7JG+L5Mvh0oi3GnmqmXS7Lhd4&#10;Nv4FCXLffLko/fi5nRaSfEFl9VoLaFZU/stjxTmpmAdOkWdfLsxHsaZKXBO3MhqOW+5wRd9NMYD1&#10;sr19ngKFIa0O0hbYlCiUxyEgScoo6169KoRWpmADDDd2FsyAhRl6CFMuI9G1tN4K7itWhLuTW2Ts&#10;yYbbqivfLLYS8tckBTXA97O1KHcFVFpcr4k61G7ju5cTy4c2SFqvbYHvmCrMCLAzoboi7CLwy4bJ&#10;Cv903W/0uQ4RGRNWLQukmmZRMd/4U16jBioR++C91dYt/1vjvpzIo4NTt5WPjJyDPzqhmD7X+bbP&#10;oZHsa/l82ltHvg5yAfebSzVcSjxKRxw3NBEnVbYtt4u2AsUeFE4DGYXH2cF3iLDBAASoM2yXcn0H&#10;uQzIQN3Z03EAhvGMdLRlD0vuGPRiU9WP6yIFzihV3JVXdaldXStekGxqx6tB2ocfwvQasEkFHqQg&#10;qgNICl7PF4hrfKTVHf2WCutxl9h8yviYEWWYItf75HsEGLHKyqz/5ikjphergO7ti7krS48s7dlR&#10;weFImHhlsaXblPNRfj53dYwar7cN3aFotvfCPcWPzKfs363ITmgPiLrH7j0nGxjrpSyalvDUHACr&#10;tZc2bC+XQbH3hMqAd2n80hY59ehmZ2yoy/VzqqRIoTvlzvJIHuYbU9NuBJ9TuaMTk5VCBFd0SuIt&#10;0V4EAQfRruonwuap617Qc9hjBj8Z7JSsAeJMSa8KHl7cxcooRa0OwA2nnUukS1oskYOEvgU8G+Gy&#10;X8NqbJEfvBW+hAXQ1NlKJJEpc1py+eSMCXhwus0uk6WJGp/9AyrK4S53qG55DcYdU/jVsMPKGTGe&#10;dhVgXqjcZcdabEjRlx8shyUPkl0pVNRg+1bLIhkAxw9xEvtELcXnybN+2QLKFJttCnd+fd8xDlID&#10;OQeucHipIcqMSgccYfs99uZJ9gm9HlB0zw+wRhyMqkMliMNAFr7NVftNxLPmCV6a4voNjjVZsWo/&#10;DUsZNygMIVFbk68A3lkAeK4vsTmwpyRHkXu4xlMAEhm/4+nmJlNMajKQP3jbzQqUYL9N8yb8Jo/8&#10;lJTlWNPbC7rrXA+gP8Usec+XJmPkDmUuClIg7S/tBYU0kmzntB4HBS4Hu4IZBJktjbafRYGTKzZS&#10;lv1nb/1UQUw1Xfz6fq0UiPImdzcEaz1SyrNYXiiAeIVNlzcpKTj+4APYQXTsNzicMQA3k9n1Z13A&#10;nd1DHXHPkJCiac64nTqKbA0T1REOKvvFl6aFdi+LD8P12dhTaCXucmWhOtK67poKQUPinBCCrFgZ&#10;1tak+/2hVKXl1SY6z/nv0TkCv7hZNQUNhHCBMCVVNtGqo75+68AMRQg8F7B40WZ5yLEhjGo908dO&#10;CYCtldgr38ej5LMzMaEZJLfWdpm7I+v5f08VULAAbIAaWrS3jjhxlkRdTx5SpoNAjjOBY49rkyb+&#10;H5gQ5Q9wZVV4v7scVf3PYreLlWeJaVqKoA54ZIFzOZMZW2XKmK3CJgjUKKVtCZY2iYb90OOv64NB&#10;OwpoLCLv0tct1lCQ8KEi305DEBRKw6CB4rBqv+Ttk373zwGZ2TQNPCYiKswpBsCFPUdO0KGqkhPF&#10;Dv2Gqzg71kCP+xgxsrr/YPE/koGeOeP4dH8dJ4J9IMH5/N/bI/vmBuIrbqeqQJci9qG2mKSEuNRo&#10;hZ9Co4wC0qvTeyT5+GTPscYRk2bLD5V56TcQwc3hZGO8hsbfdee9Rw2zNA97rj/bjyrzofj4l5Bi&#10;jp0hFHgWYObreKBEdusrQUpODsJkBo5lGLqw7e6W8eXnKllWagL7QdDsMeflVtHhzOyuEvnPe2ed&#10;zc3PSF0Oqo1hbm8fTGNRyPpWGVO01Av5EEyUR+qe97Af/IEHtTbMTWrObdTb5BJiKzD9e5/oAWZX&#10;hm/g6WcFdj1QSbF4jgAbwO934WjlmKT6WUHACutyXLRVNin7s5V8b8XrabvBSbRYdiNSahXA+kJ8&#10;/ZQ+5+pwK4PqoX5bmyML1mkVVoF0FWR4OOdPWl/qmY08nRns6et/1eL2k//xRra2LBE0d/ARGC9+&#10;flaAHsuXbSf47q6tDG9Y+5I9vgCy0UWGdeZA4o6XxZn9xWXf2VJf+YdEJ3416wPtpT79pbuRWwqm&#10;MfYNRib6f4g7iS1t4RcqDfC2wPKbhfoz21h3vhGwmHLc4NUHyeLe/F4Lh3GCq1cDbf3b7bTE2Rqf&#10;eXIb0/uOk1usQrmPwmP6fcqP62rlOk/UaozBbZQiviQTWddzG/V9iz0MxNovgXZbeW/hx92OxFqG&#10;tZ8Y/tg5/x64Oym6tqk+R5VVM6cvSCr3qEhmGdv8s9hYbhvg+pyg6EgER6RarBkX24T/+ct0UuRB&#10;LXzf0kMpfPT8WPS1SiquAIvHN32SxUUkkjoGyycH/aTYUr7bcTORjIJcLfIZRjARP2qR/N5wjFqq&#10;j17BBO/Q++NmzdWtN0ovqBkvKaS9tyhfwncLjT9Rep782q26HAoSrWUb7x1xAkK7cCtSB/ehxjNE&#10;MgTYraKuwgQJFgWUEMsfzxmERQkqbHuJSJun0rO8zRrGN046EIepovJp7dIT8C7HZRdhVAcR6bxn&#10;ZVeIYxxExvuN7SSEM/vRYrVo1cLGEELYYiyM3qeF1JasCMCMiNtY15etb9L+znU9VUjZW0WwS0MX&#10;ZjLodlrtYZnObuq+ITUViebHZ0arURIJNS/MKfP1PzKS5FMdgIkpAXaHH6NjawvmvJMgE9IUW/IW&#10;u44bjlchOMHFFMACXvgOfuF+uWeSab8Qjn6A/iLngyBRlBbm/+NKkJptx6qne+hzS7fh7rPllDzu&#10;blBga9ph3DmJTWMh9m5PdQok0+htgXCj1HrQudld8ML/rpYYJHZ0eWWPCCJOTiFHWbtxN0b3UNHX&#10;PfA5yO7itpFcPRDG65fZmsai1imWjweAJNvPZuRRXgUNt7AQ8vTKOndkyZawzSLUSWZaXBO0eTg6&#10;EeGkUCyxEHG3K0mMOoH++wMrSacGTslkfe0V8OMZfa1jXONszGXd7Gsp1rKL1cFWlvyTHZdIsuXE&#10;vnt5C5MBxCguKXZZgF6oO/9c8mTk96tIvNiDdyWuIfpTdgJQchP9YqWY8lGfVQxSblb46lIt8hMl&#10;1np12K7qNgU1N5bbzBqSDJxCwC3R3tizw7Dq+XECkeq/igS4EAHQUpnJDuk57FHGUAt6eFfDC7Oo&#10;+vFwT92MaWzXg/3ZYz0P/yLMdof9xSM7GSUPhytUAFTy52V4+eSWugEFJSujmFIy3KQbljx2QfC2&#10;YTdpGUeazG53pa+vZxR2T653+kOaf1PqeZe7t1kyLDM010DxDP+JtYBDpqW+8PiRBoYJoSwfmhzn&#10;UbwP7ArxVlPWoGc5QjeebisfoFvd4Z5XWz2P4vemXzn3RvV47ZlmpGRxe4b0YjMEVztKTNbtYkZf&#10;1w13w3PepuRZINfIiGDGfHhX82cvr7ij2K8iJohA5itGSVLfer5RvgmvEFETmQQm+Pkhucp04u96&#10;uzT0++PGQlu1X168ycLdcrA6RBg+LBTdLhee/775/tSdjyXlEUFGFcQOmizn/s8/dPNLOoCsANEZ&#10;jN3ZuatgCifN3M/trlvjdcfQ4v0c4W8qbAs0I3C+sztr3slpbd6e1adlO/2eksgz9pb6nTUDPdxV&#10;zcbqEoIXvQlphtMKZ5lnyw/BLZAEqZeOgBtOLMTZozuAfuJdxRh0PDUjtsie73xay8ebVIXUzoyv&#10;P3f5pzDzCO7OmNhKL8tdKfhN+GUJS/MWzVLc/Bq3LM70AFi7gQf5Ek6t0VsStUKnHyiWiSO08KIq&#10;uX2jBGAi3/YkZDk1REUVBCCtc4gx6UqqSdCIMvyO7jy6dJdK9mHtBz6SeR94Rv8Ig3QaWLdlp8mu&#10;WgNwRIKCXeFizWyPLl9+ulYYePn9Ka7Hf76JAIrsLyR1UxYMCOWqg0UWRT0RZf8nWO6zVItqekm/&#10;8t03j3mgYnwjOY1/npSH1HLoEz/iVkrjvGuc0u5yy0nw0m4BZ5rxsI8ZqVuZ/gSHqVi1ZC0ysOvJ&#10;U11qiItVUvP2sFCRrVORCA0AoYW0hR57nCwZ9Hz1dLW/3BPpXxixXcJHXGLZo93P78JacGpiuUeM&#10;IzGZu1H1OP/aPS3+BAGO8yU9m91z+zGCSJG+ikTsBd758rmd4jUFlEWuP85xEzs4Sj2kkQhaWzff&#10;KR7/AMG8hxfKIjRbhI9ju51bzStZZVDtrt3abdnjrDUK4jnSz1FvpsxIsFuytyfUj4HzQKI7uMRJ&#10;3c+bRaewTs2qIFcMx+Bp5w+RA2uhatPKzr4en59PgLKj1X2Ak3rCYNOOaC0kIIFzgigSYCbOV52u&#10;52QFHnOpQkleKqbLQqILjI4XwqAEwY9BQQFYLOvNACH3wneK0Qk/E2bTTi+0HDenRXyaRUCWEBTr&#10;V7sp1nZVB7rPM2eNuy1LzN+7GOJzqSy0WG80d4tAWJC9Gjq6TRAP73gEMTl7siz3zrcVNiYLoKn9&#10;181BBrCe1kwcnBx9dSobGAEGm3XJMkHIzCMeOhz753bE0fPlTydratAbkA9hLsJuPtrgHYQtPuKz&#10;qY/6aAsBsG40Ue3H4KYuh9P2yoqzwed7ZYVzZpyXy7DZxWQwxd8mB9vreKU+3Nf9Dm9bgNe68i3O&#10;XKoqh4O6hsCYDIrs5eU2rWIIT3QyWBoCoXdcu4RewAHNoZTy5NSWvz/WsvtPnNmrKI2DkEj5LGCG&#10;p6GuZjXeZJ+Sn/K2IGZkxu+xRNlDciFmdqdUKOqlC3027Da4+KQmwvflfm8VFTuY99pobeT4IJVc&#10;16+QscdgVdR12zWQ0PCRdeSxKhJej6pbjQSHQoqy/IPyKNtYOjc58L4PIFa7tjdYrKTfqT1Pd+RU&#10;lleyI2iQWmTJiL4FqlX24RhHsXvOdJ4PdIbHCwWo3Nv3JAJja3YO3ud5HsHHkahC9249cW61zpRq&#10;1jz0KKccn5G5uXPGKdrubLWDstFdWvIu7v0ONyJJQosKK28HeVoWz+zaw6Cuy1b635jRSMdj5ITs&#10;C89FviXL1b2l3Q8ymCUvXpKDCShhgo/8VokJ3kg0fV9e4nPyCycZwYpoMv8a8cPJoPhAsUCDP/9d&#10;9kFBWpyCeVvnZe+PBqAKVNrYtahmDy6yC8uEkXJ+MC2aSbsgPvOhZDTxNWpyf8KpAQP55qpvZkbv&#10;uCaWdRpqRLi2n11bSNmMHatXUcBQAIRcf/KnBfOkY2s0BNFVkZTpUPLbx/2yCmiQMSduk59Wncul&#10;EVD061Lu5ouz8XL1XeYluPs4qKu/QCBzsjtVxgEDR+eyZ+eagMZSFaX0VkS9hnxlWYRxjp3eJqCp&#10;lQZPGTANnRUsVo0jqD+UxjUj4M+qQTq0Ysm65pwmFI7Okh/526prDRTKqqh2V7uWWUkJgy2iAlAz&#10;TN/qwZaveJYkEB8ynalVyi6KfbPRsBv8vfbKuUT2SEcu0gIoSEDjQwo8CNYL11TbE7vDj9yF20Gh&#10;wU7OO6zONm/WDfeqFQ26gcohUF47wsAIXnnItwPwYlnA+MkdZoLg9LmDsRe8yTX7KjC26+zJwCCw&#10;Epz4Kz8y4Kh9SW2BAT7/KmX0gDWYEo3KDQQX+MTOUk8idGQ5XrUISvZUhoDKaKczKtBvuzdzjPYM&#10;JNMAwSipuO2U9UkNufhVlrZB7KDBSUsmP8LPSmLAOmMouWtXf4YW51bHpJJd1GFWlj0qES3qu7dI&#10;lgIWkrJhH7PTNazqK5+zRNj/MkfYt32icN/T6pPgRIvXQoclU/tPm0r0+DeJ/Rr3g3fEaIAcQNOD&#10;FV/utJWhgb2ae1OOdoq47JwDZle7ManCGbtBr4MoKOCli7IJReaA/tJ9IuVDb+vZE6xxawCrXWT+&#10;635GkV/IalbiiGaSLrcO//mz5iAzHKsvsJeWrHBTYLeynFYDPwsHH7GJ8KlhR4T87vcsGmZWuzE+&#10;YNC/dV2Qo4aCQx0IJGDLqdFgfK6q6eim7cauk4F7FrHmoW/aDNJJzV/j9d7FDc6eOuynPfNMWepC&#10;Vli298EV644l0VST2NU5cD4ZIbmh08/OyAtWdoSo6HhzUqd0++XUCyu+SZCquxMOazjkZzJVXPe5&#10;n8gNv1JbejVaH/dtdV2kM4GVlBITzDe7qqGdILmwq03JsiGzgvodHyQSrZ+GV9h0PD8Peb3fxhuV&#10;y/lvpqbxSge/UJyNwf7HjsdEI1RzDuQgWSzbG8a3T3ACO6wAebE20kSeKSgTHPrEWwszWcKRxx5R&#10;MMdtGQqEc35dYTPjR76LG4A56PFx9zbJr0sZumqjiho6M4Bq4SjG4pmDUYUVC+kpp9sHyCiTQ/to&#10;1kiBv2Xhch2hGZ+uuapXYzAa2r6tsB/3yuqOInczaKquLRfYHfVZwf0hZAjJ5F/GBde/1lhdlAsu&#10;aWJilWt227WLrbFmuIV1vSsW9e/yGY+vHud17Ce1josoEOKahIoWFx4bS7f6Y1uy7Wv1Cdc56jax&#10;swKArV0KNmHB9U/oWX3bjaUQlwo25ahbmCsdPQg3Fh1SvCWgv4ZmUutI6MiB0ScxvnkZvc+XraPV&#10;cdnuIwMtQE6fVXpRilVuD4Zq6WPVVcF9s9vZfx/Mhoq3+/Z6ccpiXvrTTAtndqToFq+fY5rG3mGL&#10;OwQ6ec9yekxXbGuCBrGjWB0HdZBu8IWqazVJfqlrJMzIkNc55iaCsO1mmrbjAKHNPQw/FSmeMXww&#10;0Jrpe8f7ZYvzmrmdgfuQr9Q4yjhSp8q5gVQGPvMzxNOF3BkZq/zT61JAK1AABcn1jZavfSyqZjGi&#10;NSybninONGyWkaLjVAQ5k8aVAxcTBSNCOC+g8B1K+yDGa1+kLabPGaSBdd12kvv7GytrW3gmi5ac&#10;3stxDzzWIPMnK4eR/RtlZhKCW81JBElbKnj19lpOgOZpVa1O4pFGkzmqawS1FpKl4c8K2EcriZVS&#10;/pP8YYAfLw2fmWBrwhKOSXf3rgs2q4uIqSZFUTLpli6pBjM5Tci0vb8RhCMqNPT7U8hiMox1gzMA&#10;DvR6M1Z2RAZ/xSW6FkJbAin7U2ZVtK1/KBorU9h+v97RhVD+aSjK2vFQ6n7TkCntwpU+69jn+lI8&#10;YoLu8wbmYneUpX6L7qOl87TwEaKYvZcTqT8NP69zPiqCqTFS2owfn1OKeMBSpF9dZWBCKI316c9V&#10;jtjoug//yLU3g+KOVgQCu2EHDl0ART6r6cqnHdifRJOAakFNI5Kf1numnlzjym5p3YE7iLE3e+XM&#10;3gh1UUaDgVkO4uM/OzU7Nmz6t/cP0YXXdBC1ktBOILpBV4+LVoUss1j+Ems1B03X9TtNCjMWJJ6P&#10;b2t3+Y2OevAH4c+o6sSAfbGGMIWgx59189dYQH8QHwiOOCBbZj32zbEQgXjc+Yi06ZpJcYchD0G9&#10;pmU/8HOrVPa48ZJr07aaTbN8afEMt/NGJvhFeed5j5ra2R5ose7DWVEkU81WghJ2o/u2n+9c+35U&#10;b2HbywYFf0Ee+O2z3CHXTQlotvXd+VWIZf88T3zZmtRqFQDcAm9JzVPbQ4iQpI/VNckuT3lVxFdM&#10;GYfAfmPIBGX4/KfKafAkRlF9pagKUmxHJzNYiCGC1YLRVjqjOvxV1TkJ28RGJCbHaUvzEGwH5k5Y&#10;pSZX/GMsuMT60BJNzwGo1pzAwyzPso6bhMX8UxC8DmzsGL0lNdJPCF/rbyKOWKXzXj9/4+k72YVQ&#10;3y1nXEvgLT33uehDDsWKR7qoP7CQRrcMNEC8ZOXT5SKXq9WYaM/lotRxZsVvwq43KL5rWmx4Nlir&#10;zdj+xpHhbDvzz0L65/jMErVibECpHMr5Ro+96kwD/64Tg305dnT+flKStQli9osN6BtmqyEFWfkN&#10;hD1oURBZwXcvsMiiE9eH1tG5VbcOjq+AItiwKCID43L2uZTGqnWtYBXl4Scg1+K+sVFeVg5misop&#10;gBBe8dIY/YOQdDHuka+ozCBbcUAauOPqg3D0BC4N5iZ8OdGTdTM+yp+ZfRI+Zs3pwBasLGEo87FE&#10;yF7nEGLUseG05dhUKVCKLCCV0iBRxXceV3FUUfUgd8eLN7m3LsP32sNzrLlrxWZdZfT4rMQMm91y&#10;ZhKKR2IWwC8e+NZqe+MkrenhALoE1ve2Q6C9PaWrVr0CWJTHAmyW13h1B3oX//TYJhgb2p1CFLj9&#10;rj071F6e+HOdvv9ZB6vglMuYL/9kL23pecL6SiMioM8n3RKBRDFQeeD6cY+hWzfpRef4RyPmoq0v&#10;RkS5Cpnvk9m993NS076Ji+P/pbPFzdrtPGCdwC6pfO98ga6j6vImr439Aqhk9h1JZSoQfccnEGP/&#10;qoU7i9P3/T9zXodz2E+yAOjCTYDDQ+v3bbUhf/Eceq/J8h+MhASAHVj45GIs53Vh0lh+fbRiXQia&#10;+3wutnajWiRRAJOtjqWqHB+tgxOxEFAfDcEtxRymbOG3e6OJ7oq9eMk9UgOlp+HnU0beWopYQA6T&#10;zldaUpWD96X7KKj8s+Y+O9ka0tP7V563H6/gJU1QIZ5xqcqhIM7WIR3mN7rqck91w+b2JLc1UP0B&#10;OFXXMnHWifP9rv9aFF1ckFQnW6ncvZjx8noxVrx9bRzd2JqwsJbQKWfrqZ3on4Ln0QQGwXShbqbQ&#10;6SkSGkPWBhkCbEK4G3R9X09pmG5EVOi+QhK2Hi9ZmAWp2a0eD/uw655xbMPGWJN3JNImxwoYYQCt&#10;8WhRQcK2VAPFRnLdOmhJXTI6jUNEJvW4esZs9NW6ru0ZUEnFjhEjlrt9Q/JabTfGWUwqNkGzkQgc&#10;BLaA5DwoRw0pPspHXTvM6yf9i2ST/YgZUbTMSuHCS1ahbaLIJYI8RBV5UWhilQW+SRZCb8VzI09d&#10;N07hL2sKeo5qz0os7Q3dTgpW7XKuE/MMO10VJ/WRPmxe1mkhp6so+SW+/nSzF1MBCyT5vv5gsV4u&#10;U2Jdt18irTvTOKbxYWwXPrf/90MSpAzWAbiSuEL4b1v7+Vr4YxG3cRZ1oCTLd4kNfeiSpXM6g/du&#10;Ah8h445sotTRsLSxR7BA5M/3SacZOxbrS0H25hjQOhdGt1QoFtlniMU9OO0rQl7TijNEnJqLGDhu&#10;oIrqlJXv37CK6t5F5Z6kHHTHj7e1EEbizHKu7TRb52Rl/pJjJ2CdKvwaOIWoajB4QJ1JwxshpWl2&#10;Fhc4/gv0PmpwuFrCFy27Fl9bMHWf6/9i0+kTB65YGHgQF8f7C9GhZ7nCePux39vuAhjd3jfR/wWt&#10;CavVmrjEk+uq+qjk+GqdxrnUUQoL6Nhl7au23ajQj7c9Vvc0l+eZwOD21X8FAke5pxsCO3ko097X&#10;3wL6YJaidOBm+htyMYg518FaK2Y5SQY3NJ1VhZIIGIgm3S4uvg8SZ+LpbmEE73i/0a6c3JIrPmCx&#10;XhIasij9JP+XMy05xzZ3oq7/8KckJEDMmptP1anpr6HUqdKiIOvnt+LcbaJ2/stpLR4e2foXUAM6&#10;iA8UxL28OquaUXLVak0PfE46tNhjsZO5JN2jRtHewkIOT8Lf19G9z87TEetlB0QqvJgdGgGRrvpd&#10;EMKhmZAYvsZYvyxvxWVD/Zk9nExKX8myCgX6hzkfWorD1JoBzMms0shjhmE/jLCNJUhA5zLRLUmW&#10;EXl2iX/9JnteXxI3mR3d1WHvwvtVptZwzZp2PAspNwqchAo71qZZ9jDeH0huXqciew47EvipCvip&#10;oLMcIK3C/wQ38NA9M9UZzKsQ/MPPUeRiwajWgVziDtBw9pkaz3AYBZKz1AoCnH/SC8YAsX+fNYzh&#10;iYyzHpFSGPd7HR3O7Jz+FPBnZHPU3usEs5UAtUoG8xo3rNd5ebc8Or6Pz/UPpUEjBPXVuqbI5guo&#10;7I5HfzyeCc1p+vteAWKLfcHmQv6WWyNw+w0OF9FMiwgVmFty2WH5KMtmaDzXEWRnzJ1FZQjpJ8jL&#10;0+G8q5aZXIktkVSu/EHTcLb7jvG9Th9gxw/rgo+dsqOihhwHfXCIBl9CxQ3HyUe3/KeWzVe2BwKh&#10;TcMIJ+KLo1jK3hNdvILr6v4bqohZqeNbC/jR6eNVd567HfIEZaYCJw4oT7w+N/r2klKbxTxrTuPd&#10;g6tda8o2blp7iy1QGtRWDE11/tC17KRat14RBzQJMhaV9a/XIY8WPltNgsYH1Cxjfbm/6bzjNT7I&#10;yxd+pwHUH9iP3rA4+0F3qAjP7OaMsEBTOxFHMZ5dA1iRW/BwCtAevpLe65gPqAr7mw0dyPQXETrt&#10;MKnYEZ6PY3+UZeXrePyqn+CaGUtFfgTavDy7ZEzqlbIofiJj2qAyFMPp8ANZecOhX+2i/94jo0/U&#10;obrcT/b1+6RGuw8wSba6dnZnWI+PosSfCi4Glg5OXzgf/jDjDlQyAXX7HBgSXZ8jLKviVoRYdOOA&#10;13cpOVpzG6elEAD+iIsnh9/EVkDa7jKlcsTexI/rcAP3eToimeKGcbvw4KA7i5i19zhuzjA/U8uJ&#10;SrBeUTRsO5cq9yz1liwAIXAlqxD4FTEBZnX632s3VNWrdLnROe3ieMpP7nVGldwfn87NgNp6oaxA&#10;cdffEjPQfFdrm8fi2TIFUvL2eZCObNseu5KpXbvH9W3RVANn4fWoleLT6rNB3WMfumvWPWCQIHpq&#10;RRn2KUK2QHZ4rFh5KQTTus6KaAABrvnl6oHSQNkj7CFUH8sVEWCtfFXhwNLOWo+gQzgkYjuoIKyd&#10;Jd8w9spW6fYjY0dVAlEdsbdq9cgjUdih5+Uofb0fe3akTyB1EgFgUKRT3rlQLh6IJaU96rXruzMy&#10;jA3hh49CNd4cQ2kTRRKJBmdxSl9Ox3DOjRaF9YEg2yQB1p6EARhFumBY9dvsBUJnRdaghMsmDkF8&#10;oozo0NWXAIzTYhP45LtbcL/ph0cKYCpcb2lAkzJV1JDa5IVc9LY4zcVcLpvH5mZ5EcMfhqBwq2xJ&#10;W4HEQuJXLSxG1zx4CMwRipEdiQnKLtm3upmK2kUFqR/P+YGrsX7iMLJ5CVoBodpThUFnZ8/YehwZ&#10;sBtLJNzmj2Nuc2LfmjdxfMhv+LT06iGr4JfICsgovnE7BJWWSWRCcgIRfrtF5Dmw2il+W/U1J7ci&#10;lx5+lqtcqfciz+27cBEwc72bIGRcTFp62eSIrk9pMZTzVPEFV2tHpfVS9R6Z3xam9EvqlTzHru/p&#10;22P7c/lGf+ETzGG/Egzm22iMFx3qzCZPuIUuPabVrWfd1pkiYjI037dbnONUZng5RxJtsZyFAD5i&#10;Bg6FdnAkb/tWvXoDu9EHscPGhNSywZZqqx37AcCvQt4MihwRDSNQAO7Xu5yDdyB2l+wOT2oTvKRA&#10;NW8CNDjCtD31tUpkIbAwQ3C/0cvdpwlkdoLtpKG/YYc4cfiZP4EDt57mdV+T6D6ZGsTp2bxvfG46&#10;qkfSsHlUgAqoJ+ztcgNSrLmRTmB6vfKZP2C7x7bu02Ha9pvtFTWBTqjVnj9rDWFyZ33wOUoaK2ob&#10;oApt3LW7kBnIF8LYZwlC67wQ3JMyWG93S7nAar1aICfQ08H3cp2fB8iVJK/Gg2w+7OtH0RojgpAa&#10;Pu1w0J3WA0dULNyETToocklRqLyVenkJ5cXhfaqDtmODoJyy3taN9MTzObntTUR8zPweuvlqtdMt&#10;0BzSudbjrmH/VO6JSTgoO5lFrzMwugIyGI4oqsqNByWt2iZrX6sqMlGFcBKfWmA3yCjtag9gwtsT&#10;LZiWhH2N8PAtwZSUesgCjXBXGbTgL2mvGWtr8e8XFpXO1dUCzHKTFakjaFy1VZ1ax8Q1o7SwqttF&#10;CVLTIi4rRnNXXCV29sAVjdL1y1lxo64kvz13PBY2sJ0xfR1NtVq0A3m7HS0viJhxI7ysP4peeLGP&#10;m7eFLQ9WETWuOaQcfUkpINaXd0d7YN/nOUUU/Lth+ev5QOFuayU2m1ftsQWNnBKMvvVS8EF3rOTa&#10;yd/SIRZExoTuAe8D2SqQkORCvbRSdwS/96Fl6dRCMW2JCQ19DfaNKU/OKu7M2hsJb1mn1brhy1KX&#10;YctYMJrVCCuMaInbrlk/cDKH/Gjg4vLaKAQiydNIIK1MZFLt8NglYWyx8NmN2oBcmt+qbMY7gdVb&#10;/vSYoq9j7PHBH4wyFeabBrQst+azcieA7QkNv39J80D3aaKIpVC3oiL7IwCf0pjf7pMH1HIvgPZo&#10;Gjyzdkap8ZasnFUwDG74Xj2p9VI1qWRZLR2m8q6glrCp8D+l+Cmi10lpWmDVoQ2jHNQB+GcBg3dr&#10;Gr4JqdLe+KvVp6gm489NjskksCCN2vCMFMj5jw+kLl/TDyLj1j4mK8lTG5dj/vTYDdNk/nL1hl/o&#10;U42jkE/78f6s3JrDyYpPbfrL2O7jKFudFZ2aZpnhjv/osryb2VineKaYf2NL1Zqp/PboRxJlB1dq&#10;6CKs22d8LDvTAx5klr8fZpjOIOC/89dvsXWQCGvdkqF16ALWnBWERM+exYjRX5kMOa905sQ/wiNt&#10;Sa9uj5I0VmCPtXrheBXnSp4XKaJon7MsWVBmX1dWbXqFr7s1L0KielgMxlKEP6VX5w9X2DYxHbqd&#10;r2Q/JufPR7sCQKCVsaHuWhuCw52GeJ2T5oNe2UlX/qT7Ktao7QYj4/AtjFDj8TSjL3riD3ming4N&#10;jKhJYZJ9gXvfTLRNOLYW/+3zt7gL9MNyI2YZvltOrwwqHWvldnP2zxFO0qyLEocvJfEQ38mFw9sT&#10;4DkI2yZHuav8BmF8hMnqo0aAZO/7IU4B6l1/4KydXbcCDQc3FjtrJ9weszy3rCNb3UqZjbeYJuxR&#10;nnpnGjKg8rtFqNM1JdoJooupN8m8TATwUz5sVmGGn6OBMWvoTz2qGg59Yb4EhollL5oLt1ZJjKSL&#10;TBKHNxMDygh6AfYLgtaroIowfX9+Ox2NHh8X9ccc4nJsZfwDmNCSgXHY8u3sYNuS5by9AhWCqzwE&#10;LVDkbqkL7zApOCBamaOcfaMUM16ngVcRs4/13o96y8Ag6FdS9Fa3O7wjdvMlfl2OsyKjc9zPdMUX&#10;0HbRxqfdBjgkSEaw484kTzVHC++95HYVX91B34lwRIoPgY63FyRXt48UmlQXph5CnffzmpQ/arH+&#10;CUkw+yj3pwkuc2j526457n7Gk3TGW/32Qn1a6x7J6ZxT6FCYfkb2h+nqzH7fc3R6OzFoYz7jZbYG&#10;Y0k+zyrwSUaQZ14T1iwFa5rx7trYVzqjd7j1E4fAicuP5t4sIZ5jOilqqq8yuq/m9DmYZnx1vU8c&#10;fFTHth1XtYljL3RmpCu2NGDjH3gJnQnXypALYXaDthGsxAxazotTASJ+f+AFg7i0GaFTEtQZ+tqp&#10;K7eaulo8Kaw+2ha2Lfo6RSo3SypvL07QSb9tHCtP7ZSVIpIgFrRaG10XuzxftfvOYkfKc8Gu+EBM&#10;fNlrxHXMkqCbRZHrbu228SIU+v7yS+lxeWmGlsVfzmPhfMKG/pZIwBb4FrAxjZQkYLEHkTGto0NE&#10;ryJ+8tHEtR3hmzM9sSyt/bKbCEWNHLGzeO1llfeMjEPsO1sLMsBKWCGfFFiE0mxP9GGi0Md++O8D&#10;/Bu5RhArnMihbwpUSsDnCtIWbNslBSeNpRdYxz7m+/SzntHwfmom+08Dw9n76/KSXfMufoI0MIBU&#10;lv+BBZjeTh/t3vrIxUsWDMK/ud4ifNOnocffOJDYKxSPFECQHtL8NkrAS+cOM6oY7ZuPTnhLT/De&#10;2S4hXhG8JAi4DuO1yN18U9L6Y7VO3VITm2Bm7GJ8esj09BYuB3ZW7sRD/fnQjE44bw/SaFOuCTS4&#10;nGVojS+4i9k6ChP3OCS1JsQTAK6D+OVJNWxPsixKmNd4/3fjH77lxEBiLhw5THgYbqIWizskncod&#10;kJVZamGOBRn3AcOB5xvIKdLegyK6sVj5jlMM2INlDWJnEGnxB9uLCdSJUOtMnO/SysS7JrJxT6g3&#10;SzC+uG+7ahrWVk1jgeDaBHZ8LJYwokQ7gvWtT8QlCkeHk1FchuHR7B3H9gGs5TVYMfXe+2bssnEy&#10;vebHiJfRj0TJaIj6RouHQINrx8TCDWbHHPR72Wt1YJjyZLETLBAhrKPV90T5E3r16L68vRG7H9NX&#10;MQ+ezxdDKEGL+GWNEffD3g0jp0GJ/lyuXb/tYUxoGKW4EcMID8M6JdGK2UCADYSxYJOUz6ABjlIa&#10;YkYGC66VjFT6xPbQRTvs8CNvicx/ZhCJ0ikKcMjdaiegJVe0FCMp+etr++TRW0N3ZjgSaEr3zEE2&#10;8g2r8PpWZNjFf6HS6D6gV16YwWqyxTSxIcXImLlSJ6jJK4/ULm9fneLRJ0EKrJSsSUkNf9CFKsaT&#10;obIDq4Vyejm3ZqlIo3ln2IJlX3IWi2gTEXHfYElF40MLxonxKTVdqLTT0uGHoIoLwzjMOhpnX6T2&#10;4sLutxiQkYc1hvgnxWfD15AgY7AOkypqiw4Zdq11W58sDXuCueTnL5+TWggkwyPcmddrB20HbPUK&#10;7/ZeTRyWwcyrvV3qh9tR+JbJ7TFbNyhLtHD8v1AUncJK2VMBzfRU61RoyR0LzPTS/nWTE9VQK9gR&#10;1lk426MZaeEAkegEw8JKetdbpHCGY64RDzrRXbHHneZYwGpLy14JS67EBhytQBXs2kEnsSCg89Nw&#10;c8fdI2e8g24tK1LtEyuQ7w7v/Xv3NFFrg5eQE0D52RE+5D3m/quNM9l0x3X2FOgbW+PoLog8PiuZ&#10;evDmXCZos8hIMKUq50qsNXSIs0tcuJspJDp7bHHKpnFa71Ir7T+8R9cV+s4ppcr8mMmKVW/plpXB&#10;lsY7+oHOAeJ/pQIaTptj+mqx9BYqsOlZZMXibNYgpnCAYsNIY+fE2LLa37PIC1qIesrukt2geb+K&#10;i0zF7+Iy2mQpsfsfOmSMF6pbAfg1eYadb8wubigsEi2pB6NwyVZgyt0iXG5o5Lqkt3SlFYig/d/s&#10;09J8Ix0DemcOJP5rdMvNGNAayvW0DgxoWg9Ds6qR9HZLA+So9vH0qv7b/jpV5umIgeWIUdGSRGAQ&#10;dLFF8POEQwTkF/5tmOosRu87vMm7trmsgLidgSdQQvYIlP440yIIYsweGZFA66ZGsrJAHvBYKte5&#10;pOo2ZDRn4WGFB8AgMd1JqkFMVPctAedgTTlzsyHSrGjboPS1uAUpve7X6oXrtaLtZrhiYUegYbiB&#10;raFS5q6LCA7bb0Nmk6fVHaQxJFiVEFkf22InC1hBjwTrVGwNcPGtSB9YQJ2N0ATy2a3/buJbXvGb&#10;UmHiAWLWyy15ZfG6UvUbNBGqzgUDpNvqAonFULcJpwgdfVj3b4fTKvJ1vODW1pz7lrMrtlvC9C0/&#10;VdDQ8rbW/RMepok9Nb9tXePTj4fLnV3cwZLE3YXrT4fL1WedMd+QWKo0iik215a8WcM7otQUUOka&#10;QlJQcBW1HBYoRwzoMD55OWl8HIRhES55yuGCNXuVoW/HsPBhnm/5rCDezjxysFFn0f5i3tK2Gkug&#10;xEPzL3dWsbeJH+0zme5spbqvsmIYtVh7affnLXZygVJvDRRD0DABwFXF6reK9dJFTfleeWHv8FWn&#10;O1l18RIXqXkADyaGDZtBAAse1G/EOAvo+dpJWwjxNSmnwH+3O/KuVWR40bbn5HC52Mc9icQAkMQu&#10;He6wQAmzB/qNY/fE1g/b5bQHxstwa+5gLbYVTxZnVGexUxrW34zlTJDnvrWOQPILGSdKOIkmLG2/&#10;QEKm9WCCYA95rE9bWbtfmb25vPA0m33J07OE1B4NZjbllUxMOS2FlmxJG1+lg9362uudp2WrsdxQ&#10;73Yxn0vHfC+lGapmaquA5AJmCrXYnZoytoSN1zB4IPrfs8XH3sXUiBPu+TsEHbXnLhPQf5Dv/olV&#10;C07agVF8KkwbLeBVnCA/97y+iWd2fIOypOXR1pzDMuV3r6JgIXhsB3aJI/loKRKyyhcZO9r33Bb/&#10;1jFHkg8AgYvlFj1d1Tb2EplO7iMYM/3k1kA+2SG6X2xuYUyB33v0cvNBJFE14tqZ+oa/gmv1okA5&#10;5vVRu8fZ2uEiCThKUqz6hvYeClXc5Iwm/3jQL3HikI7xFIWjn+3QJWca2A5qUG7B6rKQZt3SMg0y&#10;4GUsNx7rURkmxsqGnWazfktK/RSrlPmW0ffDSp2cGjSxQed43t6RefC3DnzyLR8eMqJwjELzW8gA&#10;lq6o/wBIul2nbNO2llj2yS029PHJnyQOrgRtoPPKC+rhO1Qo1nMvIXasT7T8nOt0qIfuXFbPO7Q7&#10;lZXZV+2iQbLxVCVGOkvm4F0CkqFeO9kfsU4nszpe9UXM5K7Frvoj30ahq9QaFJ/Wv2dZop26QJEP&#10;FBSsmYOH/T3nq1lHwoQjvvk7lB2hJljJUiPBQbZImxok+gscuCPsdlnfx/2174zTyjhVqH3KZ/at&#10;cks641+QcjUg7WpZAr3K9Mzvhlp9tEheKeF4gfbOFOGbWPZvMmAJbq1dnsf1xZ00WYLUSPrkcn5U&#10;V5FY7QDNIWS+0OpTsNMlCGNYVv0jZ47qUZSFel2PiC6M4x9mibdWMm6N8a1qT1oq8RXDBvdILE0p&#10;D+beVKslyXerHMfAWTlg90Sja1ffZdCbFGc4S75KX69DWax0fWQPTaO2XaClKFBd34itStwAVI27&#10;EsunZAYkDVaVLoi+pJT37EcHWKnp+8Oe2+WtjNb6v9JYkm+OrWJVp9ipa7flgUktk6JoBA/mGnw4&#10;C10ZBv6X+yeND+lzNGeCV6c5LX1KObpY2TgvNye0wrK5ozhrJBTD+IFCNECyBt17V03ertffKyYr&#10;vpUAHskCCefh60iLxrl/5Cdr49uNV0KWk7m4j52xFSYLN3Mi/dj1iA9e4pD7Jhw2F1EQ4z2oaRsQ&#10;zR080OE98AfR16JAaMR5OxtVmkHxXpWNQ0k3RjuyxlVdIFMtrfZUHFtrWLQUtEPAMX9SixRwoCnp&#10;JH0SG63Weu30xVsremxnE7QhFwtdneGhbNG629XyZcn8OGAAgQAItKgmLof7hPptqXFL1UCDXfwZ&#10;P2ttgJXekoTMvqnzfRIexMsq+GIHpYRDsUJNdwpvh23WY7mnNwvnGdrgRm0WXs+0jojDCPE5ScMn&#10;gPBxEbDE1Dg0loj6dMidyBoVreyHFAGPFyVr7SW6UNbpJ8X58b3zhsJYYFf0qNmgZFouZxmR37SO&#10;HuPLUPGl14nfA2qsgphJ40TMrnQd4VhAmYtKLh418T1Ltco/IOhp90jJFQYwoACXgow1JJe7lfDi&#10;nRxOffjujDg15LYiQpDfIzbrQg6syfVEWnFq6G6z3cnhTEfd+qCHZl1qF+8jVIYV93zKqiHCaKqi&#10;CwhvDG1IpnPc04DkrdDhyf0UXfQ0OJHVrrfl73isei8RsKsUFyjAt/abhz2B+PCUYGC8HVrcJAaA&#10;cB2c0Xi5Unk69KsKVTnAh5nxyJVI4VPY/GpVHepIyhENd8n+3GlLXMNJlBi8IzCP8AEnfDC+s3Js&#10;2Zm/Nct7zl/vKAAuSxNRlGtpXrOuvIdWsWJIAnKBoR3xBKv2OrEixvUvOvnTUVIchoXXd3G9UWq8&#10;P2w+q2j5QPZl1bYc3WlPBrkjjsQm5Y7/E4fTY4iIUyBpBPO5HSC7Fq2TVeYRodAitcEmCL7VIYr8&#10;BFyPwHwUuLkHWJH02rHiLRPX/4TvtZKlV2HDQmKe0idZWdLkTiX3yclzqkd5MlZNVssShFDzDDa3&#10;4hyzwdIKqEsJMJ15t/DEfG4nAPw8N4rvXwREprFtWivf8cdOFUnMTcMK4PqsesfOC/fH7s7NfADB&#10;TiWzEJ6/olnQzYrFTjoafH1KwPZOnVWM6teWR94SvM9HSnLrPqyfeYHXO3m0o3vn86AxOmupLqAa&#10;lEJJyGpLYFcITOjtZ+x2VdMWYE49h56sdIhxgD1bkK48//mbTAP8ktpYPh3AJgcVxEcBYPaIVr89&#10;hg+Ymt1bX3U7SU5RoWtNaulNT4gameLfGkS79A+D5NJqY196eouFEwo/YyKGOJ8tsO9P+zK7jjrM&#10;gOvb+xVTCFwFR0aPUbmT75cEDvjgJOCzg+EUJuX2icMcK2XY1mynlgCkR2CeVX9wdDJMDJT/f/sX&#10;Hp5AEWNELXzzL0RqDYlEwetK1+7KC2inve/901udRzgEZnaJ90/43nKy9Wmx3HwdwjcRZkl0N6s2&#10;jVoE/Va6ElGWBq2khCyOI75b1vQGia/hmrSEAbu8VjuH8lrz8Bzm4c+G4jqcaHwJH8+WSN2+19nv&#10;fTAPP42kWHeGjjbmyC50rOC9tcVyZ6OuxSNsWC6RpwbN04C5iITJGAEMfP4jYVpP6r/7Hy5gdMfy&#10;1xYt2HgrIz58e6GobdFf8v1rRg/DGXq7fdlbPgpC6eCCUJ8mNRzW6L29OXvsAC/RBB8WR1A8h86z&#10;p8hGMrUva+fG9Wd54tyMlZlTjlas5bE+SpwTRIokBQTTPh1AC+/VNyCurnzu2M8yoh9RfJmOiQ2n&#10;8VLRqibK9WId3pB9Tr2QzOeas2OK8pPJ/R+ppZ49oPbFZ9g3YIYsS1FyQRDwZs83eGxLZ4dgH+HR&#10;pAFS2W5Hajs9L4NxCLE/z50l41e7cnYz10tbqiqqHvQLQNlt+QEZTl9D4rsAv3Jnen85NqPWoKgI&#10;C8XVQyX3Ce/m5ivaQSGHk3afW7XMJwyiJsC8ucTET0Da5FWUVXBJA6IPH77Qjrd8f+rjgE4WuOUo&#10;KRZrPUQbe4lmVq7WxnZjy0WcIMtcloRAbVvZzoFhtvzwhEyikL+StPR37iVGdfvI1Y0aFtZkEEjx&#10;ILICIsLNuS/pG2sTUqU2B5e4WY1pOSXcw10VgXoOMnVpjiRLAoGSWRk9qYqqrkNJGbbdjsy+dLyf&#10;sMVT4u6p3Kkdf9FkXwv16cv1ofmLBB97pmkKta3ZgBWclM2DKioxgW7+S+6i9V0+XiKS2WlbynTW&#10;fFRc6rvVJBz1V35Hy2tAMoac4iw/5iOzp6bzxE+yqIX1rOBFDdlemtZvcB+YwT6xotwmn1ou8pQk&#10;pd2PqqwpgDDP5qPQAOK2V54oFS6tDAn6HxPmW/3CEL+VYvELJ4wIq5NcCRlcDwqQoHsfK2w2PvTX&#10;dewYv/6ptrRPbPdbs0tn9B75HDoHAB0fVnTrGTVJj7jRaiA5hrSIHcDdn7NeqaLRQa3mPcWCnaJk&#10;n5DSiG7b6M7Xloz6TYWaWXgSNpYlkHswCe1jgNHnT6OpIVAwE6dQkRKOuN5mONasQ9mq1o89mPx5&#10;SVfhyPYDMlTKH1MHawSh2IKmgON5PmBE8nVnJw58FZU5Brc6mQJTljRqFUJSS66LgREA3eFHzL/M&#10;uNz7m8oWM0yJgHGtlh0pnjtx75LcQmwAXvP6doDpfkkcPdjtevt8Z5gQKu3zdj6xjCew1LrcO5pv&#10;l75x8xKKRYEq3sE9Mho11ioydh7XIXRWdvW08vXUlkwDk+gImNlu3I4nFnuv5kL9YkZQGXhZXE80&#10;/PYDC3LKyzpaltoyYHFvJp87xC2bL3uI1gRt93TTEbT0xz6UnVmlVgnfnT8LL0MOCZYSgK7SwApi&#10;83MZgegu9kEox9FDceN2+7HB+piYK8YEptk/A+9i6T7W3JH0pbfeZCXLpFli/9OLheSF6Su4oR3g&#10;VxNJCwLBhWWpqSMHo0K0t7sVDkR4KoPvnQq7kDNJi9bBdol94BJoQaycDeMlUe+Tt15q7lWji2dU&#10;qtGkFzTcI5KM16u1hNn3xshsvPfdWp+F9etYPXfhinaJWt4l6hYLTlaLA9yOL4fIdZIsRrAzZcjN&#10;tMFqQwY4+/HvvUbuEMtVVCM+1BAUQpZTeDTJnFTCBX4Uq7zygpt47HaAS0Dj6EpB4SZehJNkAJg/&#10;dfne9PMgn4REgw1L0Q6pDXqpux6rBAxud0gf4ciJIsHAysBpyRs97Y209ZOtlBslLxQblx4RPNos&#10;Yz/7xXOBllq57A8q+HOz9hUmFIQDbLQXb0x7Qe/ifuvVjUfbdLSyL/xk+dh6F9rePJL71mDz9TOA&#10;ErG9rPq934jCekAkZZpsVRTTp6mFyGMNpRwewNBTJxMOpIQpRAMX/AGkcbOeqSSE53bDMw10lLdJ&#10;R1rBW2PE4K7fwrsEwHL20JGH4hdSej6+JbnfPKxd7R/rYCkXM4b8BvPSGVoKoSecAKyVp+MKQvwz&#10;Ti3sSjYCWDyVmiyfuhxRklyvhloVjKbIKC5VIy6qPU7s5B18Oe+pqVGRIE2lMpMKkqa+QPc0aJGH&#10;zaVoOXHkPTpoP/kQB4SL5ioRrOi6KVZ4NjBhjIuY7C2N20qV4JILXUZeNzvuYRn2BlCejljhHwnm&#10;/gnmw2BF9UcKcqLXkjlapLpK8NOrDqqKqQzGmAEElZ3EXh6CkhaEy2qk76iWeAT5p4KE+GzPhb56&#10;RDXYR9zrR+jdp6cnYA4JecSjNnH5aPUW9+bYTIxDLaGlKmzu5qzCg9IW9VatAYRQ5WNtarHp8tXi&#10;VTBLKAd4zgjOzh4RHURUep2YiscZIiJ/9iD8u4V1lpVTeAxOwWQdEuEmglKTTK4o6eLUabD3vRk4&#10;YOJTb8nWaJZ1uxCruxJonpD6E45sDrZKzGwcASnFyk2edBiz/j0s3Pxjk2YJqVCKQkeRBkN0aZA6&#10;kI9G9u1OUeJ+EQ52mrJw44E87pim13EdCUIXbZJ2gSOrhE9Wn5GOMh5S/8okx5g0ElqsJnYVu0NC&#10;FyTSrhdDRqt2iu8Is6jPjA724rlkvfgt4GHSFuzvJCBYKSAzE1P0IYqa6EeAu0u24PavLivMRbd/&#10;3H1rsBGsQGZ/Rhq7f+jHL80InEOuy7BkH4Uk3BEw6PA8IcbwbL7arUnQ/EdXJf4JXqkBn8M1Ed1v&#10;ZbMkvYsLQXxanDNfE4PkB1YPsth9jgjlgSm7gEFNX8jv/VPS+Ryf8HhpdYs909XLLncOHQKtSzth&#10;uRkKY6R8ohP4faanIzq4hGZ4Sw5lsM8enKBNySg0NcR5aK75k6jhg1wqmnJKCS3/8cyP7MbXvne/&#10;/2OUCPNJMAyWrB9+V3cpOWdO3KH71Mo+JTh2JMdU0pb7jj9Tpy2Rw32LYfPJ5RuO0dN/ChxqnPWf&#10;Wnlur5UZs22Uplt07qz7tVgRSdlop8vO/pP/D4ZVK3+07y7HAl/h96zpT7l4dlbQxgrSVYXEt+TY&#10;fX5ER980riCPHrcHfq4/t5YT0nxI6FoYQZMlDWhdBnW0SQuc4rFqgkzSQ5Jh7sCrJR9hyfZh1Z3s&#10;W5YohZ4tkK41mlG0/jJ6yPcReoRiKV86QMTKED41ImiHev/elrjmgF7jDr9AM5xoIlmEYd03yhcT&#10;rDU7FY0kRFg6P2QLjKLxj+SisWj1ScUxSdkCafuULQe3PhHXJhJdNugu+8JQsMjWHhG6hm6IatxV&#10;YJaoFy7L90nJ+QkZjoW2S5zwauIRMpX5n3u+9T53SRn7kqM7b5F1JWYar/2Z2WYvACwOGOpjfL05&#10;58upiyJWhMQ4pormK81ryjWrs4JAEAt9T8Rg2LhAP7YmlVViOBB36AScuuBrJ8lCxk8aokUKbJws&#10;33hUa3A3Yo3tZzB+XABYabkuOr2INQ9A9QgvsetZzNee4CzFbi+jIXTfrtzK4Hn2+ZX7lQandglb&#10;pCkBRAdqLZKQkRUj+IT3J6KrOn5ON4gdR3Xpk0xdvDuIF7dmZOZrJQ0+D9ao6/G4ByM4KmaRt2RJ&#10;3bJNkjflTId6dBb46Ta0r0BkZNAm7XyT4y7NYLMQpN8pz+XYKH3H7E73CmoixHxSrTjGeHD4Rto3&#10;/sxMBymrng7jxCsiEnH/ij0hK1PuLunD9/m5Y84Hk7jIq8H7nPAmvekkMZnDhsU2iomUcvzGaQ4E&#10;FVUmO84pRYB86pnNyM6aKY9Mx4ck471U073P2bgBjdO9fHO+cpqb/VsZMUlNUrqAQJfrivH7WZAg&#10;Hbt/QtT2iYpksF2fVssFZrDrwwS7p1Fw4f1ErvJA6n9SzgJvQ/YwP98W+4q8gOBvlGvr/p6ACALQ&#10;XisuonwStfhEKsc3bo4t7KpDQ9QAjdr40Y6N73ju2SG+ieFljag2bXZeb/sHVqu9/jwodPeleN4l&#10;S48hN/T8Vn4z33/GV7/cow3U4sfxV8lx0gxHYceKwCd5cMkKLpeaQaDIP/VPUdiYugcNebtIis8h&#10;Y6Zf5hyrgZwYO7AscIXw1ZB3U81DVdRZ7yFpnO2n2cPKEp6j0klj2BM8VCYJBM7RIlK4SP6226ns&#10;PC4YmO+PV7pkNW1fzsokpFehZKf8VxJ80Eq0K+Er3O7fKE27vcZusbxC8VuuYMnJAZC8TQUovOWF&#10;1qu15VLXkt76nOhW7XtGAHs/xWGXEfX7fSoAcMlLzYY27o/LoVUGxcJTuGZ7HfXZD7LeeYKPO3oy&#10;tA7zs5wNEtRaxjcfDWDt2xyRKw/E+P6UU6HrtQSa8PpTsfwG5kEJ/86Ozu/QGl7NBGItrD7keXKp&#10;Yrx8rmOvUFLfRzl5SedJZK5/Wfwo1ElqFvU59p0UpfmvE2OEbe1rYi/YxTYOLbtS0qpPfH6n1IsF&#10;Nx58/wmc2WWlItiJ9/uCHIX9bLVc6DnxZ2f4uH+i0LrxQpjsO10jEPOwEEUsRk8jkIswR19qFpe9&#10;+6D/ciTP5/yIfy4uM9Nf1usYM8VXUDap4/Gsm9R18UN1P0Es4ed+XL5R0eBP2E2eoh0239EXksI+&#10;hW/ZlRHAliy5th/YCRSxFFUWMYCAx7HkKTUf97iKbTtNegsmGx21ozxYhx3K8Ec5XD/+sdt5Swtr&#10;RWsrkcV9fSd1jhNya6rjZRnvCzrOHU0DGd7eXFRRGvhIPbOERuxbQhBdydI9O0helm6f9dXyPkv+&#10;s4IkOhlvqDMnLAdSh1YpkxcSzybZ4YsX0U7/CpTxOiGBTIlPozVJcLbPMQS3whwyknw0vJhWmHWJ&#10;HVGZ7IhyGZA+0YfAxAbL6UtVkAaW0RqbRR9CEMGDj1OkM2wlUGL54+nijh923K9gHl2u8YKfCDlq&#10;9WhyliLAO6puUVAr88Cd9epEmaN4AmlBfCd+yRbTQs/7rGPzx83jJNtntpr9ZjMyNQoOWHHnWIVr&#10;GsQRa4/zc59W8/hcBIQ8rbusyHyyPaEn/YoEvKO03MjCVOzAeTlqrtLuZvdVCkTPcUu3gD2JcfH2&#10;RYv6V8nNctaQOMs/mnvFPCM8DL1bsaemxKjiAzi3dXJL3dyfV3zrCQUparxLxnwIKzMIjAhqFecY&#10;NjeN1WJ9RSEnVgeo0x9wWUvGFWPVANolSQXVHt6XP/rQ+R4Wsksqq2gDh9p/GswPojLpd1N7xSLm&#10;SND/AhxGGjs9R7iKf/JhJo3ZsRyUsqMxRHPD//XP5dOFfAA1TKXSsoOeyMztOOZCPN5SG5yvi872&#10;LbNnV2FC3jhpNLqiJcnSUd8KpSHh4FCItcJgI0M8QOv+2Cy7mfWmNWKZCu9jHE3oSw6hZGy52N+e&#10;NvRaidodUJNnryquv32BRJy89y/sS/NBtGnLK4828/+bkc0jMjxFsoeTFeGCegHqB2W3pdiY4EHN&#10;X6qUU/g7Vt+EJ0LMcX5HQuX2tmgiJ8C7Cuub0WU5nc9vlUjOcUr6N/yTWKi8YS2ld6+gHICqPUXx&#10;l8EMnSUZckos9vl5vOJxH4JElLMraP6a1K+q4Pm2REGzE4F4O3h9LeuEb8nsh16zHWLcAh9ZRT0/&#10;8wBNp3q3q7BCwNn0j6X6T7dcqp1oOlnCTv+UrLX+zijxT3um6N90PDGYe8Xyz+dnCR3yHtldVYD9&#10;OWrEoLq2Ovp8yzPjl7AwZ7UIwJ9a9NEWMoIqoPXFFpLIq5LK4OzZm9/8W2AqFvKRrZXvoxSkqWcO&#10;PMtuTkrW6UUVAjATH+2jGrX78XM4esPM4nXZZDxB/mKIRkgIgtDy2dK0yN+sWLtlmamRaYAEnt/K&#10;dFI6VIymNtGyyBTgIAKxRxnaO7sXtuqM8Ctch8h/bP0FwEetZIwXvXda5UJ2kEm5pWpWM5M1TX7m&#10;+KzGv5eVEIm3B9Zhy4y7XQ4TcssBGtHZG77xVQrzDUOJgPDOiq48rokdcrAcdSUxX2tCEd1o6Qpe&#10;JciE67N7yvbZ6XJN/+3yxx17zfxPCpKevadUpMpF2dvHEnXkVWWDObZikUB1vwY0ufnynrgvZNeF&#10;p/MaRaU7w6ZjDeMFp3zdVDdq9UROn8wKOSH8lRbj/cWBxTc1/yXxjAHDQZdlOuByOK/8OYOB4OKu&#10;uOZZxEiYLtnTJtUrlGnx5OLcU9Oh3gBXFEDIZ3apgZzUz48Y6JDUKIh1TmrQ0in/bHEolEFblef6&#10;N8Z2DHPp4GQskbxUNhFvG6Siw0G7QQxml0z82NYyM1a31BjD76lI3SF013U75i2Xeq5UXPCCaebC&#10;i9B6sCg8KdshBjxWMUvLmSMFulygNFGswpmUHgmQ9dPbjwfR4rA3xwgx/jze2Wg6qsxiSjXvPx8e&#10;xIzLOcHk8TUs70+FoEh7Xt9qiYtIEwIXosveXVPdodbDzcFXcOcBadEyB3lOg9Ics/66W/l4fqO/&#10;rkZ/9nmXP1OfLc/YBwAy6lIsNX42KdVXqANzI1c5B0EysLDao9WZ3oTpUZ6p3jTcSZoNdkn5Mnhy&#10;SNkCpaM7+QmhWsySoBRcTfLcCtdVXyntHkAbKLBJbnZ8N2ie272J0uN+Zger6Zg4xXJHc6EkwU5y&#10;xEYCviPKC16My8T4Z6DhD2PVNJ7synRd3CmNP6mhWbDnI5wTtUi1srhKJCarr0xgYOMJCFLW39gt&#10;Vxr1RGdTiM/b9dG1Ysqn/wxnVD//sFtfv5AnGU5FnW4L9HiS15rrw9a+5h/cy7dtQ6M9Md7p2gZ4&#10;i2XFCeM7hMcZBjkxWINjy5bL5eQuCHTP13+6TkvCBCokpvYloQdRSHhNE7EBCdsz6VGrOHO1ht4u&#10;0zs0TrIffwtP8AlmsJrGIzQJsWMZmG8ryNF5UTkKdYdpbmX+3Ogqfce8+VnN6nRmBc/C09DOTkVj&#10;me28I3atmeB1NdDOpaiqufTforBKdtL3UmbNJAIRKvwJUHpOKwhaeO3TiwEkN1Jy0HIQkiZAovpb&#10;5gff0GrsX5VQnvUVt7NGmMDm5b7N1olrJWcJUPNQ6UxCV0eCD0qLdcxMZaib4e5FIXmX61SLjSPs&#10;rF3aZsF4OwxvId+6Lk/yM8q4CivcLZTWnPdXmTLauy4+Y97LeRr5HjKGBbw0FR6ZUeEACQei1kBN&#10;mN2U0SqivcDxrpVdqAayAkvDYokHVZGLxaokrk5BhJRV6BHAq1QqlNXCPcvdhltGYaxjlWGClg0M&#10;DF1HVGDkIRqs/n1dFTnZgXm2zDI+AccGnB+vp+lpM8Jj2vFUayMtGtsXs8OrKgr5yqRiAm6LE9IV&#10;9slHMonHl6W/4YWPBip8WDOiQxCACZHqCv+ndHxTnIMcD1MKBOIn+jvorEIhoggp+hJOvjufibK+&#10;xbIMaX0owArrwxZUnwd/quLmUNZSUuVT82W5rJJXljS6rXEeQyxtaDb0huELEYqVdBSZ47ZS7S6s&#10;gpggGB83d5niqKFpvnKLHmAmuha8IaJ9ZBqjsZ2S+oryDRfZTjbwVkRZ2xWfBMlBygdMxLO2TkrG&#10;lv03GO28t9wtWb77Wd24qYLJCdirOXUdJEh7BoM3gfIgnQp0knHTkE+21/O38+228FR835+pbRBs&#10;vUxJWNzuMLcsduciQifteVr3y4iN7Vxf4H/ymqVJBVygu9disTDLEiyTsZLYZvZmpb3PC/oz2Puk&#10;D/rptCWhOIJUVsqws6bz9HAi9sP48w0Z21RJrgPuXIWBpJ3XqEZfIK86n2E3r6/p8zzUKqzkbilo&#10;0S2PcasEXufoHVnm8YZV7ITcki4ECrV0CFFdtUDvlwG+31Y3BrwL/Qi6koaZ2vkClB7IkK06p//1&#10;o4NjBTb3yKoocdoh+fmiQTtMlMlkmSW3lYsqChwPN4viRhvsNAL6+ZkrbOVvc0LLM5LsuBGHjW/p&#10;GGPT12fZdhOzwSxan7S0yZJEB70pMSBVnub4SfRZpVKj23FEa0hX+BNu/UZ7tjioAcSNGmgF515r&#10;lCKCIBpTM9SDAxChi+c0rIUasp/rggA82mc+8FOCiwNwv6qd8DES/QYZG3gn8cvKfrxwWvt2hHgl&#10;a+nXV4qHyieUoV30CbTU8qqHxy2oAgDBrdWAY4yXIzBEs7DP8QpL8D3f6LkgAgoJZ437fViZZK2X&#10;ngrsNZU6yt7yTURu2L763RGEvdxdgZiiULKX2mvmhEf+w/WJAlBK+3VYIWi6h3Atnw/xF2BBn2Td&#10;LGrh2MUT7HCwqYrItEhYaeT/3t7bjFNFsS6PWUCh4Fk7YoR4o+1QHx9Y2QcKVu9YkGcJiEwhXtAW&#10;Ab+nDPo2i2xRgbXebhx+1TYoPZoK3XC7Bud9x06xmf6I3RkdU9lCFMT9Xb4OHVwfefa3iFhkH3UF&#10;IQ0w7umuBkPueMIQSlICd0TgKQzXUplklY6F/ZEsKYxiLfjCGRkflJ0EUff0Txa1oKKFklO0Xxal&#10;IHcH8okgTHJdNMgBSS5LaO+nhGHZwmLdl3J++Q0SYXmQUsKHEBV1kSr1mF8kfv3O2ict9rw3tuxB&#10;oLyINBX0q0b5BN+4D+RqMdErYtLtXqXkWqaLzNpd44hRiVbnmLI7QMkKRKokVOnLddykT8RA/rXr&#10;8N3WB1q9/UXv7iqUJ2Swbl2Gfemnuo4g4659IPNMZJGlRyrqyx3vmOyjeI5ndLMDoRo2Q5qZ5PY2&#10;j3IOd/FBUqZ2GIHgge8t3SWiiQoVaxIciClyh/YragnTDWmOyAcgu30FUdrCIBsYPk1+oyyzniAh&#10;J/9YOCrFsXoo0MoOAuUOdGf4C5pLFyF+8sQHzL5y9qUp2RX0fRBkjOmPi1UI3oeFd8U9EYT047lO&#10;MCWJSm2AsiznrVQZPpHSbBAFVtnJw6wnatgjWK6arb0onTtzNIuNuD0Ss9MnoNfNUriDWJYpzs83&#10;YdxCgCMIY3X1dVdwstabuTi/9S0AIlznzurcNVpfYQAIrD2JrQ5b8UOCiVLf1dz+6MuRmY9VHqWr&#10;N95uIXv2n1aAVavZer+F6FVlatWyI9G2N/351xEWHN/EebWw1e7XGRvnvVx/SKkx+eqPtThW+kQG&#10;Vw3pVhfY7oLWX9N59rfLuKkEQLVPmiOlrzQpq1uDvmiPIboEBmLLbBDsP+9Ro0EmXxOSw6HvqSrP&#10;dJ/gOgf4Li4JMG//1YxHjqwsNUCbFgIt4qCYZHHPiggED4t1FfZGnLhdNArfal7arSMNPsVewLS/&#10;bj+xWSRIHxDy3djyCtUMo365y1vrG796i8Vf9hadiWk4AXM4pZ55xiRBgAMVlt+O3xLsAUwwVdS3&#10;wDdjTiB9Dp0Qh8nr4rCVYlNWy5xWki47EQ2AgpWp+ugUFYSXr1dmyUkTlzV/q+r16YG8UsSwE9pd&#10;t15yL9tiVUeUhPl7ziOy3FIQEqLSKq1VJBQUvokbox5w+B4ryyyCNXmV2jVYSh/iJ8LP0Os//Pbd&#10;77jzioJV897fURs6kZXT8HrtYHHIQn/AqPDVjFByNbKrasOKTmuAorqLjG+BogQ65jcALJk52P/u&#10;H4PS+qDsbAkpyjdQohIrOUf9k2BG6MFVRO3u9e9TsgO6bA0Gk9++xPocTbLzak6mqKisUy2abaqZ&#10;rdeiObTsNhGgFjnfKfz0L3z2m0Ss9LDQ7pASHQSh+ynV7hGmi9t1KeL09XDnMGWVLsPX1FQulgkv&#10;aLPgK+X1JY1x8vVLyyBIBXXooDkbz9scW5LKS9GVp6UqVtwiGCKvw9mUzZC/IquB+BCEx2zNvxWK&#10;kH409v68qbilS/aJmqyHhwsPhNJxSAdxvDrfWuvZXwBxGEk4z3eHOvIokOgozHQP+LoPbi32nsqF&#10;O9LbRa32eZR99U+9CPMEO/216Asf6VKIY8UV9/tDgQysAqdk1OyJjoQ7bevJr69TtUDkLShDkOFG&#10;wXbGSpXltevlGmMOUnG0Hl/NHsygH0ypumTfDZWVJBKChg1ue0dVtAHX2de7GWcsdgWSRloIDNfv&#10;DciYyWVBnCPcno+u2v2TQ0N+T9KhO7oRK5L20XKwdJ5Wh8mTu3s2PjBTH3Zowy5tW4BLl/pprj9G&#10;hoXko7FNAXyXrgMeuTLf4T+qzixBchw5ooGVvP9lRRCb/JmDWT2jD01PV2VGkICvtmDVzk2wXu5B&#10;oe9lxrzdfJb4Vu39s5JbS1nC7XOY2lMy3yi62fm19KJ0ybTDk0n+hSPXPiz5bHDrG0vgj/Bz75wl&#10;j003gpWkqs/Kxm2qO3afkIcaHOyTxbiWKHQr+i5vk1CNAN8MyskNz4UW9Iu+iy/nKNDkyIDA2AP5&#10;vgkcuBiEEJfsRNmnkg6E9YpS6FQ0RPZv5qOW8OjaI6KB+Ntzv8gRBMt7S4WztgpbosfCGwcNeVjo&#10;0r/R7rbcd2HUiw8w3iyuAyIfjNZd4cgqWAtuW4SYKUhPc+42J/j9EFmwyxgW3KBuBm6eHFUgfNYd&#10;PLs1LkrlGVdHZ0hGZjq7kckCVM3mb1YbRJ2u0V1NR3Lq1ijX19oFfHtgP51KyaOD9YJjWqUonpL4&#10;no6N5xWEclT+o2QY42nGpAv654AuhPx2CVLFrSqe00WT8Oab3c6PdYOwwvTRpb5MdlZ0aiKyiQu7&#10;EpqAUrX0d4RlQj1kDYQwtdJ9OPLVqqpqhacVcUgIons1heu/0XGkVhxnJU5Yk5ANtde1jsL6Pibw&#10;79Hgsdr1txW27Mdle+4j7m6nmjmDZm5W/neJxw0J3c3hxhxluaKFlTcNu6gpJoQUppdT1NpllcDb&#10;qTGtrodAoMLhtmOhYbdm6+NPnu+Wmiazvzq0S5Urc2Q2OkXoUMxny1E5PW8YnzEcRoaXdHym3UB+&#10;7EsDn/n8+QzeihWGF5tda9PffutPY7mwtxwDXtmNWRmFAwfYGORhrEUCBskK29qM8MiW5lWzYJVG&#10;X+VCTfqCTAFCOGv3ZUEE+S4X/Uh6ySDMNymeCc1t7zNoFp7D01jXA/B5RGstTOIYJwzmnQ9DYmvN&#10;pMmoedBG3obx1vsIY1WkORF1vcmbj+XLNfW77UOFxDqzanHHxsQq4Yeg/3Tkj8WJaQ8j+OTcECtD&#10;XYt8gArvQX69f14NTBjAvyaEDUV7nTRHLo+UlxD3JJXR7vGqk4QpezE99z+OwBdA7Vd82CIHzcMO&#10;0MWx74nlU8beFqD2M8D3rTCZG53hSFga4CJAKrkRNF7QNasyJmLSGiQ7wX3AIRi1cpU5ut0VkldJ&#10;T7mr5BWr9TlVPkTokicPsJJOc9CIKDvWETGlKlWeyIKxHFnSEpZ0OfhTB2MyKyq6G5GXWYM9Guu0&#10;bg8h81BuiqgqP3rWi/mFxZJqnWwS51NKs+qpi8tf9cdq/CT+i0/69KuWryuQZY7zqqyy6UuvaCeD&#10;oG2v1HtqTdLsziB0hQ/RSAnR73brcEaOvxRej0ynaF6/yxWSfkgdvMp8NGJdBnls6qkBX/QYOsJl&#10;CAe/DNl/IsrajcbNl3O2EaKLHm2g4zcxNoqEy4Rszl6KWIEk++c7HAnY/Rnfk7ymNSrUYA2SD3/u&#10;KVSc0mt97X8btyxi9Ls7ow/pHD6xoPVFHfdg19JlJjivqcWHXQdCCDpAlpRU4FkL8NgX70UiVvZz&#10;87Dv9Eh/hCMR6/MCSpEPlch5PmKRwmyhNeYcxeFOInQgBBw4iyzJWZSC5WhaVbAEDC3MZ94za2zW&#10;1FS8F8x8tTOaSHKYMjXjrgezIoov80wtxpAcryomW973Q18Enwla50/PNLtJHNy1azCoXaD5j4qK&#10;peUNK7MOF83g67Tt+mWuBI2eG07rrFJnu+2UxDpzXi+GUhYoIR5aj4OuyCXJ85/33YPOl5OBLuy0&#10;fqVYPWhvEZ3RnZ0N3tf7iZRtK0cGYYGZvhXnUpaQaFdG4YTMH6zTR5iQ0Tj51VrsKAznIobAd54a&#10;YiT47KtaVLZ39j61S9h7C5BtlfKobGW0w5dEGKWq/Yoa2eVKBDbbuSn1b7rK6twCjbv8Vre6RNg8&#10;uZoo7UnHwKjVfjsPQ03O/f4OhdOKuie4VVmBdgq0VLO95QfmuQBd2g/Mtxy+GtquV0ULnaDdfC9n&#10;LxSaAFKjhcYX0WiNxCDPiyJYqz2EO5GQ7InSnZUiKS0ZyXHwAbdP1SjwoGXcJxkLbwSISVYEMI6z&#10;BlwT+s5YFUU9LhgFwhLoAFIX7zaDztFctKHH9UpYmbUQCyerZi/VB03EHeQcd4tzPI4qIQ/9kPJL&#10;/eyoo8M0rLIvvmpNVN/sKLjyXS4Aw8WX+LYU0tL+sGiZondVa4luLOk59nI/+dzNahd1UzXZaVKP&#10;StUBKikk5J405wLoQoCtQm3OF0eLJUjaBbX2ktIcGiRBxxKWHscDWq+ddVHndLGbK0a4N5ZdlEJz&#10;ggAKY4tmObzcjJivTMuWd6L9jGio8CJCht0HYrA7CH1JgnHDh4acbMX8T9bxY91zvAlbavqoLbRb&#10;pC5bkbuzXDL80tP/HRKGFB4pTCWV298VrH5plgGbKygJw24ZHcy+ukOZQEohAvPVdD1C5zE8w1vM&#10;bmJGcKld4HgAkjFpHcBosBepggwQN+w+ua1h1jm2ykt9nuicCAYxuIg/txrx2sPLbalZ6B+102Zj&#10;85NpfA7uH8XsVpA8fr8Vz5cXSLdU8R7vyKwIQFHhXui5BXkeSen6d8uQccZeb3mACScjfzviLniJ&#10;l0PiylAtU5Q+wjAmK8aZj90UQXcpYmtcKlEcPoUODHdjbW1KJuXH5YW+pl416bDYc/m4n3Frnw5v&#10;q2lALhzmj07suiFgWDW2ZTsH6AZnx6K9JV8Euziox/F3igPWiCkJy/cQyNEGvtEesN4OK78mNOhi&#10;60leiBhPwJuId8XxhX7jSHc1oQQ/AaKUIWiytEGN+cgq3zqkGWzQpdmxmq7rQYsMEuYA/7aDhmdR&#10;CrA0BmLoaQwhlnf0REafFOXbylK8VEGOUKWydDPr121FFbryg5vOmAJzq6XSA9X355tGyoXntfpL&#10;XmxUzNo286+vJKlX9N+GVyGC9sUGR4LGUQ2RJnwwDwXzr/LdkTiJynA79ZltSzz68ZJv7zXvvONm&#10;7T2c8cLzuEi8UQAY/WEL3dZlHOV2TH+9pgBvxEiAZWR75Do67uuWxYudmdWk+MyHtVxxLdRVZvyW&#10;3FQAPM9HZTwKAEGtms96sjYWluHqgsWlk6gW7aalg0zIN4QPm11+AR9buVAsKyRv9dmC7N8U9xrS&#10;yaW+S0DWSl77iMlCkhbPFvP81sZAy7IoVXfK7006ju+SzGUdOLcivsI+mt6nIU1V7YcDmcT2x1pi&#10;b1iRbOBH9olbxVEbq7RybM7nZMCc7yRYw+UFIusP6+kv66mXjmVTPkDCw4JUdCw3agVv2PeL26JV&#10;MvWhv7VAhi1L7G92vP8HK5MWjCyNEG7LE6jTI0IUwfmKMjPLB5RA/1LgApfpDyMEewb8ADuekJJS&#10;2NZG9pjLkltllptRLrJ//qFJvNRkCKMAEH6HTrd/rffKGqJbprfMAdY1RdcrtMPHvc/jRkVL086I&#10;d+XzbvWn92haEZWXITFahhaQAvxqhJ8yIupIe6AqLgd4KcKhu1JWvenntzigdliaBDbzUEB87INY&#10;XgPjPaMv6qFM0VVcbX623BY5Ngwr2m2BMDQMyvKbJHxoWrfVO9HDCJ+kS1Cd6dqtlqNtBARtDdNi&#10;r9rouxlTskJAh4QgcLVXzM1WXeEQfmhcJV7qD6hgGQFsbBTgQBWv63jmQQD6AkPI0VrMyWn2tg8a&#10;/K6ntxQ0XphSUcMylxXGt8lVYC2cNZAok6ROrq3AuSx+NGdwmESkdFZdJ0rADO1SSrygpmSGP7Pa&#10;S7GvyDzod7i+9rBgGkFvS+FWf0j9KU/nffYMr+vSNNkQKsq0ZVUIGJ7LpTSGFSvW6b6cdw/xw5tj&#10;gbseBeMjoAMI86mCdJG+kahirgf1QiLYFwsGV52fiINIhwV6WlTDcRPMWaAs1/df2fJCbm9oBUlX&#10;DN4wTEJaBtjyAskqWgF1zPZw1+YelwuHU8cuhi1USRLDsOdvnW3uonjczjF3yV/h1AiFCFDgNx76&#10;ay+jYBISllyqbs334WC0EaWkVFCYElwHMlNcVglNtKPplGoaL5Vgv3xAYy+5vnZMoTdi65cEeliH&#10;K4tKnN3TYFXguy1QbUipOj/Z5bZ/0pd5ldDoDIk3D7IbXWrLdvLIh5HVrgUjdNQe4fV8cyAl9aXR&#10;2XZ82bC8FGQtwfVK8LwG7VLPvmLGYmGrk1VRZNUEA36fJKAHxSufkH+wnf35C4enbIfWj960nD9v&#10;+GTaU+DutWqxRr+jZIN5rmyOLJ289iwheREhhXuIfYTPjJplWsiLAfnrtlmQbBsiaIRiFX5X8VEu&#10;E2kCXJS4NSX148sMe6bCd0qqG8XF0I7V+Yd71ZxhKVmu4e+k7xufxivaX6oWdBFzDiAJKUOAspMR&#10;QOG07fNe1wHXy74vC89R7BIEiPThsGD/OeEi8tSBKdAIZsFxb7Aqwyr5hCGpEL7rKKAufCpRdkc4&#10;Ij5nuOY+ehZj9BUwiq/KFsQFy/PZqv0eoKqhjJ8HvReTnPC034EA6eE75PQq6CxFnsdiz9QQJqcQ&#10;sDoiNacH6pIcZSDLo/Z3gQdDkbVIKheUESXeZqGyQnFhEl6hLgH4olBcaRyZcaGQ1JA22crTL4nb&#10;KBBD98EYzAAt412MLD6Kz0XMj8gEG5lSLjELiBYk8xx+7ifUxb2y+GGxEovvRx9+xpy6YDO5lzvT&#10;WLCkcNXvBI083fN2GT8rGC8plUQXD5xjINTqIgeOlh3JXpamCgtUWMuuE5j/Qx+w1/h2t57K0uGz&#10;XDGOEC+d33atlIWMj+xg8PBuWgEm9hpXpduiFMwAOeFrcPvKlNRbYZ0F8jif3Xhqt3M+NxyzaL24&#10;nV3I4XYuguwOOknACvDgmcWOncDjQeJEWClQXvvwQvYfaNvsUXUatPl5LUA3S/AW4K4W5Pa15jP+&#10;Q1RyXxELkW0x4w7W9F3PhQV4x9O6W+3L35dw2WXVMmuN6aKMaLjZhR9S9JK+JQoY1nJayCbQg2KG&#10;gILu4C4W+jBFC+v/drhb6xX+XXbyb/4YNNEyYrhf+mVNbg9l3Kl8UhGL63UpjSAsKqDpttAkL0eD&#10;2Lq5K4gpDA/EqqGZqzzjXU501xXIEhbqr9U76020afbJTQOkhcX7IRJBuFBrLUkOjBQTYsRbb27f&#10;bEKQ2DpxSUN+Nq3bLRLFCdXJmj+XUEUs5m3QSUGepKe0214p5H/pPL0Snsri8tBAofQuVVTW3v1y&#10;tSRB9XTqqOsIkUgbWnaaBG7UI2J1p6hjOJrKI6XeFI6E7fEW/hROjmbQUdSNXrpd8jCNRehWJpG0&#10;9BBr1rXqKx0/1rLB5Y/XpwErEzkpWPzhHDkpU2+fz25dupVT6TNitFQhkC0fX1vU+1jYvs7O1z/x&#10;SCsKBZbjZ7Ffnu+j2n78SHWgkYlYotvbX4bxjVTCcEkWbSBZ+41mKbwmx+MEVBJ6X9q2YDOTrJ5/&#10;JF+SaFLEBoKzlUSpQICmugf2i+ppdvH1iT6nJgvuNno0KqDLTEiU5NCwVf+jGo4upug1YiOXge44&#10;CieS83XNsC6phE+6BC6pDLZ4pmPukDBqTNnnYZmfFY5wGgOgiiG3MqPs8RA2PDoDZAjJasoYyGqA&#10;993lws5Go9PwJByGZMB7vIPFpnmfP50LjHmsAsgfKWoj7FMqJDnywuWzFYhoWaCM+ukEb5inN0KA&#10;yypUiQvqY2XBALQ4cDUlCG5OwznxmMefHckAbIImFFUEWWzx3O5HBVPC/Wppni0daIzoAnxsaOVZ&#10;QjoiCW+oR0t+p4JWwFFjfTZlw3sfRrwyIuSQzsrmlrZtzM/LKJMYQxboMllnkl2sBcodb/IqjWpS&#10;GwD662Bh5AAtRvwnFjPWjnFoBoFtipbK1HXbumX7j1Q4rE6xj3651t2y0B9hP8jJtIkRL6HM6E7z&#10;lSlrBCwuCjKSxs1K6lKtNAKP0t2HfIs8BxjPgidpAPtJ8MBiDhfmGLDoXUYPnx10wkBZ2O+eQ7RO&#10;tOniMyRXIUSkKtOjQIC4iOXtOPy8uDAUNedaGwfVCQOQoarI63rGA2e2xO6NAYU1qFD3mc5NpE2Z&#10;4a+iHuHNfbdS5IumGmPLRfq8OLkyFetBJBC4RJYC4QTJoDTZ6KCToJByxKRbR8P5n2aWm5cHe27W&#10;XtNUvetNWMg4Icz+Eemlyx5sv4LFFBwDrDLDXKow0rt+/6QSLBqNiHn5/guKEstXsB08poWLpUX2&#10;XntZ0rC2VB72kzDmHfVaHGIh85kYycEBjZxbLltT0qAHC8PwGobpOF60bctpcWGokBmF20sUERYc&#10;zrMsD96fzIpkGLA9qvZ0A3S+P49cClz7jO8swlTxpjDDs5TcIK3+xA5GPhB594OmwGltaoMAETWP&#10;8tyWG5HsGA+v6GjpgAcFwWTNMzejKqRp87WOD+TPfZCvo0MnYUPVFBhKLGDAcbDzDyxVqaXHfnNw&#10;r2uQprlUr65Qlm74KcRDeIdTLi9YqTlYk4gEhQsVKmLmP6kEtZ5gZ/K0L9RSQwUSInULdmwCRmgE&#10;PczlgyL/qo6mDGpPXSewuxPghj9e/h5s9+WiL/v4hkeI3rl8dA+48b2ScqkOsArYD+aEdC0sE/UC&#10;81ZZYf3Te+GHlwSemCxs6I2eq+MR51jJ6qw5oqVrcTKSezTNrgf5FZji2WfFi6icbf3AAj4Dt9uw&#10;JMb9IhLh6/wL2w5rnvtzo9SzrPlMa1zaSlhW7XtKCwmxQMLOOyS9wGG0h0Inpn3Ektc2X/K20FTA&#10;ZMmGFosF7ZTWeDCW2YXJAScQIfp9WXBXW7Y7qi+3vSGqqCFbduZRM1vektzu4JXcP/aNdmjj5cxh&#10;Hy96GVCZBLBQDld+hp17i4MWPQWE1yHs0i79oZYIC7ppfCd5zK25rqSLWcU/Bf1mUry8dn/u9pWL&#10;VDrsRYUXJrz17BicMfGxSxK3FA2Ts0kxoNK6Te7qNPc0bvyQhZcqeogoI980RmMfSDM4NUmywFAA&#10;36q4AHeeXb70eF8AARwDCZ5BpkHZGxKIcFz48kkoemBQk0XAB5qDCLpcXrLTKvoBYVnLUaef4WyX&#10;EJTQKn4wnnkJSKpd34YBognGW0vDIY7lTXXlaq0tHA4+BJ23q4hlxrLEN7XblK8p09dhdx4jc8aQ&#10;IoKBXnimUN3WM9sLSPTlic5Tu3kNBNiPpBm9nn1Kt6SblYIXairI4E9R6phnds0M4qHiXI2NTBAD&#10;JMpbvQjI+7ql3eSzWbonEtB+XfUFwkN7KQ/Yz0a7p187mBCByl0vEl5/rBYZ3uqFaNS0as4LBXA7&#10;jb96tefiNjoGHI1GoXLtcN/2foqFve2ewEl7nEcMQCiUDQ6NhWQ0bn4uWAWspK8OwWW/hTXNmhA9&#10;sjIzCbpY+/HeFnAsdGZ1ruovC/LVrE2LsHmROkL1Pi4w2Jnbox8uybB+xzQ3YadWrSp8R20vCyLp&#10;queEOODVrOp5drFWlpmctPOtitIKoIwyr3XhJ5CZy/E+oWBf7N46o8Mp9S8IFt60AjWK9gIL9lIS&#10;ueLHPKIiY0RZrI6SjA/IRTp0LFHcYgQxjEUFaAUjswop7aM531J65tSc966ibsVL5jPCswIifzWP&#10;tkDcNY5ElWALABYTEhKaNYNB1Aj8ZQRhTYu9GguqOCrY48myFsYor93ZH6hFEDRbfsf3eDDswnG+&#10;+pDMArlMyay+8xkARohOHiZNNf4BJTKmxFYTl7qSK7dshVj1DsD5BC8ScfZ9BchhltustnuHvZeJ&#10;guSLi7KdEKs/H2qonDRlXK24Sk263lX1BrrWk4C3imWl53oE0sAXiwNngXzk7Mu8AhWZZc8G0WER&#10;fPua92cZyioGphnrtnNgf2telpGZSea23RveGhzrFrsLOCIzEZhuNsTng3XR0glc2mzJaaf5pkyE&#10;Ues1fwBWgpT5GUH1yLrhRjUudaByCCIKj/Ve6mHtQA7tpHfpvoBeIplJWZkSRJ4zzQqMhIDoQuFj&#10;SUpZ6F5MZFCIAfyhaTvhGo3QcisgWQde11diMQf60X+gJBZkA5ec2W3328pr6n37hFWg9J++id3+&#10;4NHECnZ2r1ZDcZMBaP9AzYNdf1yLcc1r9AF475WnycYREsE6t4+sS7tN4TctxKQ3Qp9w7VEtS+09&#10;VbcBJJKviDMo0O+m8mLKTeXnvi/4NOQD83qj/gXvvb4yVJGmip6LRco74ANAYof5QW6wxzCQrozd&#10;bv9iSAUeddDyApwYCICqJXyF8a77z5Da8uqjcB0RhLy0ANTMM70n/wXBbCZAXDkQRgkERGzv6HQs&#10;t72t0CVbi95B60iotKWoSk7aOEO0TBWU0Kr3m1TIybLq6EC4Iph6dnqNKIkJIeJ4opKgpuFzfaPg&#10;Kxoq6h7w2Fq9JS/f8HmR2LiVBF1bllvYZe1hKWXEgpSAPqJVXd2UPQKU9eAwyPOw5SzhqyXtLQlW&#10;uTe5196TbY5VYxTVkvjVCGh0BAUFMg5opVh18+DGYYUFMi4ofdAtz2Gv4L6S3bggEkz/JogXUBW1&#10;hAwTkF68K5PDhuvRTC8Vj3UfhQ6JpGyBpll3K8stO8kvFi5XzkPiUuObQFmpbFdNlGH6TMrdt+Ik&#10;3CyWIu/IIMe+S/VBg+SNJhRsa9Qs7/AcihpTuYH+vuZm9p0KO47+8/5OohGp1a9RcBnEl1nYI7Uy&#10;LIbukJ533i7XgZRfuPzPTq0PlDOl0hmyWE69Hpm5Bnf40c2Kn/idvp93YX7lmV7seOS37eHseoGW&#10;CxvTNNgOC4tYDcx3eApKrAEoGdJp/P8iWLZ6PtQCrDe2ehHQmb/arWdZjk/FEXN5PzkdqYy62F/7&#10;7KDmmVqCRb+HJEqIURlKALpQxX2JmGZcDmp9NX/pmpVqkWrN0U3jK1sk3RKNL47w2J4WtKTqLxWy&#10;IWc9cIYsIbagpbJ6Qj5OgHvBGZPWa1LpdCDL9afnrkUiirYBESiwhDTmCKBKhkkNmTBDdVklCM2o&#10;IQcOuX5o2HX9ma9tzVhRQFsknZDf35EClJlo8V7VUrvlxwvq5rOnVXRxJ0TtUEDdOIxSf2gBJnZn&#10;0lllRB+ghIUXn5Hfs6wK+DPPe35/x4TJroXw6wicS6y+OSZa2oZh7ift2yca2wrQ13fneijOACiu&#10;88z8eA9rXgStl447s4Xw7l3xwuUKQA+2TllOlBDPqRlam/hP+d3SNPBz3ZrCi8peieFucpXz+7S0&#10;21XTtgOsHuShgb4sKSqs5FMYh+8RY2O0mvTPiNMi/n0srv0xVFec94MLJhJmuwsnLdoTFqGZP5F+&#10;f0GAah2Jv5+bYmrm36WCU1w3fm7n6EiNLx9XxCe/XqJrRZ40qwFp2OT9DaRzozj8GeW50NQ/Z0sL&#10;Gi+Y5XzWDF6yWklnlaEdE40yfXKq4QA3amz7idJj9DfunnzL8uNTrgBTe9NRom+WRNdBt0gMqfg9&#10;6Re19MtFLC3VDyufg/9ylI8aloBP7HfwKpetKlgvD4hHzd3O4HtHmcLRKebLFVaj1OjScrHxpkdb&#10;8DQKohO3+G7Qp90Cp2LGI0fQ3MLvk4T1l3jk+H5H22umfzLZ+sy9IYjxvAhdZ4R0uk5arP9UGeOU&#10;IJU9SzxqHx2H0lwo4/cfuw90Oe7rY8BxDn4ujjz4KgibAszyJEO1VkBRZ9LtXKhMQzkBnSU1ckZK&#10;DDF4lGPUwZQfuyW1ZRqduYi9vZ5hF6X7rx6uQoRQ+Dwqyzqr73qkIRe13vCXveED1xJms+ZDnnjf&#10;Qk4qel/C4p6qWH2F7QgRQkSECwY9FRyV4rtWcQzCQ2/Wmu5Er+MT+PWC5A+xPHHfcCU0MPuLOqtN&#10;8l4ky/rcTU0FtmktxjziOaFrPTH6u3ysYdQx4XDMZglVWg+XHClb4gMorE+7MM5qUwTfe0gd7QeO&#10;wT5Wea0RjL5QgVnULCmci7wc+5Ckr+X7BmsDeHiCqHLj55LCfmTdF72EovZIiQ+NJaVsCP6Cehv3&#10;JVF+asdXY0sH+UfFo0/bZXWr/mtamz3VZAHwHPVu/fGXh5D0botOsXvMYHXJVBhHIv1rZxvSmq3g&#10;sf+o6x/5OslKs9JzK1s3QnkQguXHsXV/7ny7QVPi8FTRyRlQbkmNoY5brXC6gkoINgJdYpefO0O3&#10;CG9FmWOraMLZJRXrSBnvYYbRbrQErVrIK1DkKSDYDdmyGPHRP0XUTdqyji57EbwlCFDu3+c04Yfl&#10;u4hNrHflheQCo1YB1TLeJ9ebOu5TAJeE/27VdUeCrNR93xuZVPYb+novREJ+BdRR+wNL8/+3darX&#10;EhCOXELvxJK09pyN7Rj2PuI2yOjiT1Ndim0U5VPzZCxn85fUfqJrJdZv5X0WozpH6rEuHmqc9tm0&#10;TcVP/Fy0MNGHv3xY+5NoBwE6xSPn917YuIattKUfOdNk6GOZ8UmQ7QNIxYLvogdeGfj6nNbKzkC9&#10;jLYLBtdcD22f8lnlyqHYv9v2naDdMX2rU7WQb3oVx2vWLx7JfFrKEuhPuoip8hmuTkvxaCIwI3TH&#10;5WXMKX/kbTpx+TjFwStUOUIRG9XMqeW0Jcsg37Kj18i+RipsKJhb8zqlXkoDH/58RRyBGUuj2mQx&#10;F34HGbhbsXoeBfKs/evxyPizvR7vm+yPq4B273Bya7jcmemnMg6aSU35xT9bbU9u9oWfi1CaYz8m&#10;9XIysxeAO62dkCi8/UKI0JqyKhmjba2sOmvrvV+mAqEOHMXC0jEof+q4FQUgVkej9vlIw8Nt9M7H&#10;t9aypXprL940EzrX6+3WcQ5kwazhXW3vq3iAGiirDvabs2xC/5AybMD3JqOhKP9sagtU1yqGOqSt&#10;0rJMC3o9n459xdT8EwyCPBoLqq6brtHa4vtILHerRFqgPbsdWzLkSC4Bel/ux/Kft4dStdV38k16&#10;01MR4dJKXpIQsGHVKknc/JMufPuoAE+psViFzfXVckvvNpy0TiDdsPqvv+WJlCmOrZiE+yU7jFzo&#10;E4NsgIHtPJh9uzwfmHX5Y/K7sDYuCNCrXg5a7Ck5KKS/cndhTTsFuLsZmGCn8lpHlI806D6NiLVK&#10;kv2qn/ovzTjyVZDsiw/aHJJlF/DRwlLl43QFNNo3dV7UdwcbMR0m0QApTFl1IIyFjnHQA+zZi7bf&#10;qf2Y2kEW3/tGWgiXV1A86RNC1qEjbF4arKm2s4/NxAU/w4LwtKJ95irVLyF6ETjkb6/Kjg5XW4Ty&#10;X6sK5xvvPlivg3qwFNCsxS+uzcYgk9GfxadnImQXVwkssZe6B+8Lh+bIxXVJ4xnyAIwIy8PeJzaq&#10;AsCSRE1fq0RgDJdLyCJJr+XMi7W6phnPztnCQUyu0oragHyqX3nYl/33EMWgH9l+560Rbqee1sLT&#10;v6CSQ9L+WordSEH0TyRaLNwp5bm4wbHxGQu+Lj47ooijRxxzWqF7PMBc8mspI14qa7YOD8C35k6i&#10;wtWm3xGMZ25lf2cJB/7Kbq68wGOIywhebtlVIMCnImAdHcgRL4ejMq0pB9tkLQsMhopa55SsKGMG&#10;iTeVyy6N3G/z7w/DyEJGWkStvIhtP8CMJ2Q0QGCaN2dWtTC/nmglAqY4QvukW+sQi1u9OC7Rmlfr&#10;ka+ZqpW/63S/FgMv66sx/4k0/q7Ejhu3vixYY36DptK9Udj3yv9P0gBtksi2aDpuCGFsm7IVBFhG&#10;+uqs9VvaRTDdFyhYXVhGMTHYIZIT22LdcElqyBU9W7H7oH0+S39Bp6xmHcgGXM6xuFq9AoqmTD3J&#10;ikhus0lmZy4cf5igGPCe3ACSRHwHBhxvq+61XePbt8uV2QTDr5fXrSm5c9VIdkn5FWyd2FKqrobR&#10;JrrKe72jCiZ7W5EJ6BuTUISXtewT79GaKxyvgZ601JczlQh/wA2K5gb2SLOvdF6cHakWxAoIYuwS&#10;TNUcyOccjeRFn5Z1baM7KNo96IxY4ISjxs0OFlUUZ/PCumSeHw/YjxjDcsTXsg9gYksIkgWXh96y&#10;8wVpYziVCLIWtYj9AvH0oeNNAn6Sfh0/vNlDkiyRCmVJxeif3nRv+ykVzm7xoN0kasd+Ez9f6wKH&#10;HHNlIcvxwX6FadmG69qknLIZCBSB38US71mKaIlpiEXjCZVzIv2VWnhyqUwf0Z24eV0xHB9Ub6el&#10;sfRzq3MBkqsK4WsNoQXsab65xjtFV5gGCTpfO4KRO1oeaxyt3npXET7Fafa6fS8qaFUClXZ4M0xG&#10;VJAdGnqh8kEsgMe4DmyagZQalpGZDwCIWkO+EjuleQ0xBmgz9WztYWfpgr1IIHBI5Uve5Iz6+4T2&#10;ILRYqZUBMb2ieoMRyOV1i0qWsFOQCxfvszsmM1j/AZezfhHiYe4RblGpUA1Eck1VlJXE9XMitht7&#10;d0stAfk0oLnDf5RIvvYGiizCxnXUMexl2p+ik9eS6+V7zGPvk62Vk5Uwui4LBSgILESYDXXpareg&#10;21LKFBg4wmfFijw523bp5wQ1Fqx1CSntV5bFoSvd3GYRb61Kt+6X7cPEiVoEbo1kAOH/ECaygCpS&#10;aM23TwVr7NJLbHKwEe+2/r4qiuEW/iKsrBcqeuKe+BuO6DwKMCTiJktLfUhWKxYGNBo7CnMW0vDV&#10;7Jea5MkOjZ8xGdxfUWQhcQe3a/5ULZ9IAAFRSOmtlGDBwbfeZ1nZHUB/vapNg0WYxCEUTwJjdGZA&#10;wc8N3k3uGUEC2zg3PjIQLO5RBK+yWz8EJPtGS0ZXiS3yPX6f//mc35AOBaKqNUVBrCxdU1D1YVWU&#10;tflsInrVpKkgHmbBtL865yEJjR3SFGQkueDyabNGa+kCymz9pj3QyPPbF4IemrBn7uJldSkOyPDt&#10;AL5JGLmLwMhdR6aDe7bLau/xBpjoVzqeQ45MFfuFQjt9oVPXGs2Xff4a36bVDOLXeWzkgexO4oR6&#10;o9/dJF0lSSvMa9SJ7/1QrNpLsV/XNBHTO7SndSeXiFH2Fq6+RScTPsJA7VAv5eL5s6emKkpkIMIG&#10;1+mxII4OSVa8GMt14lCYTds1MayfqAX+j7UHy3XZmgDnxEMnk0Wf7WcA03IAZEZXn0dc7Pjcm7B4&#10;qj0rCa3fssotofSwmOlLoYd+Xe7IlCOYaz75ZkeKl2EEDxRVKqa7HQKPKLaW5Yo0BlD/sbxqjSoo&#10;bfFZQrseZsYoKKbtvB6aR+gvkAJ2ckHJXaSWrHmIZSSAIpW5MQEd5yANefiLU28gP07UltbYUBVx&#10;3ehYTh9++F7+gQwo5ldDAHR/pi2Q+cuwt029RSFEqR/zsyWDUJCvrdJnpwPZ6rdoXKTbxja9admj&#10;xbJrd4WCfMYov7MeSq4bH+1+AhXkxe/Bt7nE1VAyDZdr/d5EHGxn5EkXEs20xR4qmyJfyyMjKN1T&#10;i404fqd7ghEKLg1lDwqj7cuyMsQQZuOsK2glVDPMjGQHb1a3/QeEp1kDAfWFD7ceiN9iBQVvyZRq&#10;7Zmle/XZD19LY7GrUeXJapgEIr9RTNWd/Go/ltN/9QKcSkKM0sPVZ3d/PSab1h6ByEX81Sop+1jX&#10;IWarTq4e3uUK/s7XPrp8xh6Ld6DzXXARTVNWr6IU32ozBNHnp4SiJ85TYC3lXqkQhRLKTaU9mPvF&#10;b7yeFTJcC/X5QeZ3lg7vpy53bgjX7CN1FMTs5mdd9nkJbbDEXGDMEAAXSBn2T8f8BnM7pZcnxg/9&#10;6u7Vv0OaG8vbxkwrWPS/R2cUEqn2s3V4Lb1YWfG/SVW4zKdacUHfJRKUfUC0OCxKsduz/K0Ga8oW&#10;WwNyOxDTwev3UC2mTZGkHFxxg6U48bfudN+0SrcPxEZzMZpnoo8nAZImoOEvK9ZksfVTvS4pi1Ga&#10;oaOHpgCi5A/PbCw3WRF1c0A46D9HefS8OFxDNTGVozy95q0Eewblz+rgqBT8tFK+7SIGBnXrVoUU&#10;QNKNu4mJngQBske736rpht2Bdcfn1XyDEQF6EFLSWJ2hhp13Kk0Q0una6ZF3RBdEmmSMs82vzzTD&#10;H5+eXfZiuGypG6wjzjaxc2k3+ppUfG71GypctnzHyz3e0IXFqdSyBkC+XBSyUTUPiNUBfSO/kc3r&#10;iiHb53puWYczTkOap7FnkXYXCyKEsgF7uxrzKx/Cy4/90jKLeYflhmkdQZ+xS+xj/ZabTW/qVrY/&#10;fTodYgv6UTQNRCf37hZFonjKiD6BTNnSm5A2CY3CbM0h1ZxJyOPOBnYJ89c3zNamRkpFgYjkKdX9&#10;ZFHov0UVR6MhyT7bJRve8qEVBH4cvdcO5VlKixbDLo2O7CuT2btjWAYdGWDtVyoy0qSMqA9dktuf&#10;0Xrzm+y3vJBqn8szeb1ixV7tl1Yx1IWbbGcn2CyIghaFLkJxW35u34BeWOnvWA32IlUSiEUpY3l9&#10;Qh2xAixS3r6GzuIy8LUsAdijfxH9koBBLdLRgDF79e5EK6kRUE4h+k8HI28tfaKdpBWEOr6k+kQ2&#10;Yj71dpw3bmlJQJoGfaUi4Wkv/qMvg/C23PUKU3USSnkySxYpIjAkTkh+Q0iSeHuqmaUTsTccZujM&#10;r+Dky6KJlauZUpDBh53zm3rfghLYaQ2I+AxM6y2ZNYRbXZ8ACe/B7Asbmyp2nfWBkwtiJdgRrBjd&#10;yUboDlwik6vPvbOwgFMmKfGYfH4Lk4SyPsVtvBrBag7J/yzkMNlTktcDaKmHcLtk+JG1swIghtYH&#10;9c/7wABoMtSLHwlQQi4ALIJYypBr8IQksEgm0woEEggQN0k1iyATm/3ZUI42rP46U8CGv9Teblbj&#10;Ji73OPS/X4pngeIcnOPT1e2wyGWpnlGeAh2DxC7ejUt5zo4JzpbcNqsuVEipmMSlDJo2uteUlRWi&#10;AkmwTbNpjUl8vMksQThSK39FVMwhNPE62AZujV6HKlMq5jI+W+frGJpJZV524T/5XWmocaarWPwl&#10;oS6Op5FDhpZgnxDAkPx1hIvXgEyhxfIKWkDh1mvH9j6EIOCt8ymUJy/WeRhXb4bFUc8Js0tHdyU9&#10;Xq+AcRkt6XnxqhKCYrxa/EgstENnkIEYkIgpZz2J/eDtymGCRSXTNiu/rK0uxd4A8udSVinUser2&#10;uW/cIvRiLAtcJJ1uJeQMyLh2ATfiO1OQIXeaQxAXqXwyzowiEurhiDUXgFOzgxlr7Vglbo4Fe5c5&#10;4hHktigJoxicr7Yt8Pgx3tbjlHnrcBqIw1pG2xlohEQ9fUTf6SFO/YBmR/p8tXD88qJRNGRtzYK0&#10;JQERo0FSsub3j6c1O4Dq9AHSPS96I8fz7oNn2PkPXiS7KXBBVsjuIwrPAnU4FLBBgrH/GV6BW3xW&#10;IJWYrii+wEN4w2DgcXQR92fQKSbI4cmgzWt1Q3FXMuhRUdBEldOvdvjXsT6TWLAUVNJsZZRxncEx&#10;aJIWAch8+BgtUxL1wxPqzWIGV1WcxbMMwr71Mb6SdjHd4H1iyxietW5pEz9OJbn/4QR+/bsyF3i+&#10;VuuBYbQ58HZLtbk9uBtOCwswwBEulx+9tv61oDFRz95OSSrrw6Iljdsd6ieET+3vKnTCTw0qECmU&#10;luyrndoqQuyU+bmVN413HWh4rB6xuxKo3X/l7gdX1sTKZwbEjsrBOkUZ7y6/f/8Z4pETVV9mABcA&#10;z1sNFnMQsc+c7RAsAF3aWlvAtRftREfUj6wJOq5g0D0g1LI3pKqG+7E0deE+VQWXZ8IwS4IAMl+B&#10;+2Sxk12nr9s28lHWb9HMW8iL/+wnyebvE24oxqxEs9ORptuzFv826xk1ZzHw5RrdLAbTLTpC0dfV&#10;GlIqO7NH+3lzqUq1a9VajkW6sLy8m/uYtWPBRMzA24cA4atnZ1jhhJleefayxoTTVhmzIsgL1nps&#10;gee+3XDvdhGWNEN2wdVk2p0vMR9fSdGuHqcPv0WWREAJd8CCECkVgFpa0hDgzv6Vf7afa8HwJxfL&#10;C3hzZHIWfAdTf3/Uc3uTgPqjdmLNo+TUoVosBrrVYkFJUOtj4WTcok0nEQazVMYknlWsbtxU2Aoi&#10;78WDL19td8C7LQqAi3fmEVNeDQJ4cX/eBonmfTezVcv+VpK8WxIhuq3ZPcdnOfbLWyC4PXJIsinV&#10;SS392bcgvlL/2pJMZMwD7cOivFUbtaUpf9x82JLHuFDw8tNzA7DMWNoBTZiCao1EjbRCcbiDAGHj&#10;PghIR/hRGMJaykhvDt0ViZq0B/SZo/MmX+z3n9tHu9qiOwdVZQoqnJ9nxs04PRVNrpNTkVwuQDxq&#10;gaCaZSgRhTSpsR4cYM6lEkVqZ1GMPQ3+Wf7LotJNPOtZNofWYbFWXH1unBXcd/PF+bQ53fPMY/u7&#10;Ld7gGuFrezEj2nBGaOfBMDQcY66VPHBCiWYGbA1QevRKmk9NxDgaYqEwzBjiP8FFDJIBk68tDXWD&#10;SEhTuuHBMyb5CRAhC2n9MBf7D3LmWVNuASTS6e69Z77UW2xyRtrst9zNqVraSVG+4VoiS9/fqpZI&#10;pbMuiVn0Ny+7c5vTIEqS9XlblFhR6uSYy1YqVXT8lyyz+dvYoU85eyTNjFz/bTp9TkkkKg9L47lI&#10;zx8nqIrmHFnwfrvgiFpZ5SlbV38Lm2asWaxlYNWzdu0NTeRF12Vn6OmPlODsBjxbi/KEKyg/enEp&#10;c4++FOiuvecVmt11bHqszSxSyEZfz+pU6awpU9kJfi+tkvdlj+2S2Ee6FFITYzvmPcQT8IlS2kla&#10;dv3kq7IXII+7vUrfc2o61ssNX2sV7CAkeskxSSXk/UretMDduJ9Eh0lCBf78Q0RpivbuUt0aD9nx&#10;06A8XUFOZ1K7GRrZFh27CEGwi1C4mwva2PN9yBR+DzOmjVQ+p3SEOhjEg9i3S4PntzzFHcs2sPEk&#10;QCSIR1fdqlRRDTF86ja7kB0KghVHlRl4JbwtYa26xTg1+0w/rcNpYFasZ7GiJl/W/FrNVo8krWxW&#10;rLLEwfqFsJJcirEAVLIiFr0PDsUAhCCTO3BKlc1mVInaZC8GzVWTXt0cWv+zFlFxpCpKU+3H9arg&#10;E940VwQ5jUcxfRSvD5UMzAOxfmJmxywFMSEGkyyGuzihzacMRElxpCQrN/Tr5u9whhEqYQ/v656q&#10;5ARnqGuPvvEJwQ3bToE9HDfmeThm+WZVnnjNSd6cye+VfQr8CABkEO+rNtPXbYk4M+tKRzHNudAs&#10;DSSOODWGtTIQhr5lvSAt1dduGDui4sFlKrtamCpRLj72GoDZjNuKqdfznZNuLYAyOQQvBSPOPkOU&#10;l6bdixG1ec9oGdTMEhnnl6By2fWOF9C1IacjJ2yiw3nJQGDZ8XVCtYRiqoTerYi9t0pDwBC0APY7&#10;ttgfmuyguCuOFSS9GpYbznd91tX2uyOSrqxmuk9UBQCkirXe53VI0X1geHbzRGvaSMUvFkF7SDEd&#10;Qt1PREor3poCyny6bCXsxS2JslsvbBczW/ObpHqAp51AefawAp7DQhvpTUIDZlleaFHqKxovEofE&#10;iYL41bAI3Tnp7Ov6cppmKztkS809FandhJqTHA+7HpmPS6pMerC8YbyRJis7J0BJ5Z3NHm6bJKr5&#10;czuVSRVFnm+FUBBxIg2w+CXraU/g3qfPueC5nPr3EvvYjmjWw1aJVBSn12B8V+Jthy20yEDPvj52&#10;BW9wsCsW3uh5Pa4/eNmrfhVeuov9zUuTsov3blVU38cm5oqXiN2chLdIzxwzwL67evVHk2ISTXby&#10;gZWba69ZrW0QOgz8e5o+q3/oYl8r9TbwcktzRB4oLDCUpF6LspbVlKyzKcBXvMQXY6hnp4pFYJzu&#10;e12vpglGSWmx6cuif+0grTZAUXwgKzoWc4sHJ5Eb3O5PIlVEku0u62z8BshHe2k8D4pUawmHSDTv&#10;Oty1qfGJSm17vwuQ4mVX9l2yfLsBfQwcgWVJNVvb98b37D0WDQBvt3WQDTTmzeLoXbDtpzWeAfHX&#10;X9GMvIAegnz5N75EK88SypUHNwbvgXGJofLg2It/PMilJK8sSX6D17AaDlTtlI0y3UNGDgzx3r33&#10;15w/krncIgdYqrhJuuMD1Q2709EzBaT9xpHLPiaIPu206lXEvc/Q2ANgl0eK4CJHF+LDHv7O9APb&#10;QbtFbgDtguB3VFkYSRIgtK0eT5f+PX3eP3qb3B1AVo/7yn80BsZ12Q4HpPbbmRoqHYNrxXS+NKD7&#10;/TssXyYLcrVWjWXvLeTi0LKp/koRDgi2BdR9uyKf2IROmdDQuLbg8lLO4bQoNazWrcVlY8ExaLQz&#10;xGfsx9mbiZOLVf1khnkh70vbbgd9XQdR689co58wOeLIuOCEe8hERCFm9M0K5lv4Xb+I6ZvrCY3y&#10;c2kSREeOHZiO8VaHzhOlC0hJSv7K3l+nUl1xIxaZfefYhLf597TVxrRPQOl0Df6yt0LYp2wlKPfc&#10;1q09FosTiv7FD0hZTged0vgph0VCJciMDksC56fjg+vAbNxJmUbYLxWEkIqFzWbN37vx4UmnPnq1&#10;fpMekaV5/9Gx9wCI2qeth2xE0Rqia2L+nOiQfOJURYPciLHuvL2h7S8M80Pp4vt1hFhEMpz+hFC4&#10;kfoUc7333qwRLF8lvzKK7p9uCYIVA866z6VbQ5khZYdUups8BIQHWMs/1PZub/jIRnZLuxXL0zKf&#10;1hHWZvUVUNi256mWdjnqqorN9Y0tzkxGx6u6tKksV+X0CtY0IMh3OHFIWTh++BU5vubDmtKo/Pqj&#10;EfJtxf+0W/FUUdZdKE0fnTwkQA6o1bXlgSDJfWupIWlzSSC3yJ5qaK87xEItsmjbPteTubrw1NY3&#10;RcImiLm3PuXFp+ly9n4+RCz5gTUrui/Xseou7+bDwiGzomDVwU1AR6f+frTVYfbcmT3DttG9L703&#10;e6MhfXI0Qq++6/q5RavzmTjqL6wynFrWIT7+nCR72F0dcRIU0TExzQcdK6u3dVvSYkL7ZG898ifn&#10;JW7fgk38O7nHS187LpVfZrGtV6IdxSvDRvneTF2ooKH6rDs2hK+YhTEsu4ZmwBqbOwwablQBta3Z&#10;9t0XEjwo90nZEKyTFeSP/Rt5FbpmyjfbE5NDPvFP6Lcr9624ojysaekLXWGjHmQ8Wp7cbo0bX9wB&#10;kRbb9ALUgDjA2jOoHj38mE0YTOh79vAUxfMwKNy3mrCo6ReewjdRcjVw3C+6sNke0HV9HxIk4Msm&#10;uGK2kJzAcrDlH62SLU11VLx1Etzc1oKdsRct+3b165vrqci3FByt5gAkOlordl92cFEPhGN4bkNz&#10;zg4RXvt3ZVO9ziRCt7grvakQkAad4iqk3uSErz99v/OU/buI507JN5YlyQKlIb2WCC5IUu8Dx0W+&#10;JOsWKOoFy0MowMISC5eSPpR4Wwx1Gb7v3DpRhaf8TZzGvGM6JAnmXT/ANcxFWWsx64yir5653iPV&#10;Jk2Sukxfo4/V7J8rvIJ/fGOSohIZ50FkQ0jp69Vbuz5JKefkWE9+BfxcUd+lc9a/lajJPG6o7N7v&#10;ct7k76iqibS/dRgH7Mlu5av9hnXVfHzJxhkuMnYGHW7FmsSq/NRxykky24LLql5gWCOpvAui/udn&#10;wcqyApKNcUNssecJdF6cqAndxWIKi7qJGIUdIbmT3P9hfnz/rav1e8bOoBE0X2S/8167Or133jQe&#10;kW+pzycF+AHK85nzPlsKHSX+nLtn+/iUiSC3QfsUqR+ItjFaCpf7TnyykB+dbsg0SsFrdceju83E&#10;U629kBC88A4Wr+rA2nvOysqxyjZuW366QImcCd5828XgIIlcTP+I8DASs3vbn+rQ7CFY+UYGX0xM&#10;Y6XeoLcwvL33Is/vAPgBHhJfHSUzmKNfkcgOCrn8y2tFcVKQjYYKVRcS7fUGxfiU+/42O+991W87&#10;JQ1PAW/s+AxmWdblWN93yaVceN9DEqvz8+TVG1+SsUQxRW5TnyQA27Fdh0zBfZK/NdF0Ne/g9HpN&#10;R0RUXLqAeKNbK4m3SOTrr4Ux/Vh3ruTcodr6d1REuWXv8T/8O1LjW+iMv3ISPtSyvoaRnmaSLDdV&#10;w3FQ5H4WLv1yna58NEX1Gyw03fJeAU9KW5m/wpZ6eA/5UX73cZxCH28DyQnKW3pfrps6vxI+sWK9&#10;X+c48aPL5devNXtHbY66NDXJgT/rkCzgL5B6ws8lV+dScFvamltfLm0WrT1FmG4ad94sS6H070ul&#10;qfLyux84nqi+ipslT2TthocCG+eVaYPyTAOHElR/RXHI2ceKyccELMTrKPGxcFpH/HRqcn/StYT4&#10;7SVu6XP4rsHTsVC084F86e/vOwmKz3QHR3kROXJ9KetYCSZbDm6EzqyWngtwb11eJ+N/5y0gtpun&#10;6x88ToY5qebnChXemBBkXErjqzH6d4clDMATG+HJMOlcASp5vT3Zow5MRJao/+JxCRsOtQIW5UaX&#10;RpUj1EtomviaXmTJl8zfobx17Y1PDU85oIWdDOyvx9mh7uyKC7J9fU5mEZKDSxdU/+DNra3V0WS0&#10;oiMgdth+mkZtLmgfyOdyDf6JH/i+eWoh5orG9o1SPFk0SAr2Se+tBoWln1qX87cxMYlJ1b2v5ttR&#10;9WnqVR7R0qPkek8SfM9qfoEFFJG/sxZR7QuKQYdnC0+TvWUYoqvHW7Q/0RUsAFanryNeEA7UOnp/&#10;+qhevqR9YYd+6Frnf2qRju0qUsZpV1NSKYX6VSk8ileO2MyWbYhCAS/xPDGVjJbigJTdcJOSaj17&#10;6UAWrNaHTscT6uJxxeSStEEs5OAEODXM+kNA/e1flAxP6Ch3SAUnXg4ZwUkFiXLJkmir+GYWvEGH&#10;sD37uqV9YaeEgRlKgfaGNiRv7/LeIwrGnJ+nxiftFTMUEIvCpHH+n5sV7bWuht748UjP/9po3Rha&#10;DyDE13/pt86C3TJR581M6cRleWxb2NI+9EHBUiu8n++e7AsDr4FO12VCuFRY6w8vdVv36vYje04o&#10;xh4bMC/uo9KkNEms1aVc9Yt6lqdD2Mot+tID0viXKA7sPKd5e06gD9NG7FvWeh337HWH+E1sJjLu&#10;8d2wKMlDu2f55+R8dBqiduihNCHNB+RnzUxdgqGJTyMJDcaNlO7oh4u+nP8Ui/Z6UVXZP9lt6cwF&#10;J8WO2+X4a3n2rMBP7t8X3CjbVRdd0kN1hOOfWM95L9JHFr7mEwxS27u7RU0LBGkzd9hAlcY1szx8&#10;aNWbG5Oj2rxgkhKtfXc/njfYd0/gJ96jVuItpzye0OVhWfqeYIfa572aqJBEWa5lf0K5z/oS/Y7q&#10;JYBDCyTey+ctCU2GOOyTXn9KHUcCwcql3tRNg8J4kSdQ6VFK9HnLyJqx6aY+YWhfEDQEQD/SA59g&#10;zEFL7nMCmgtzdXlJP4AqN+IeydVPteb1sgoP0xoP5ViA3T/Zkfe7FC7aiDpyFX6AZcOZvOkHCi2I&#10;zAT9Dh4tARasxY+3x/pBLTZPOy2ER+QmQ3uSPhAG7zJI0+PffFHht+fhoiDNRdqtk7OHqTER+C7V&#10;wLQR5CGrvK0CLR+rGqn5sKx2J1whIq+ofQYyL8kE3cVrS8wn+5pL0uzhzVDDQbf4iUDqJEiIw04U&#10;QIAUKGc4fVbUo28TJaTheuGjdQYHDoMEJhIjIrJVFc+SdTJaVVY4RxxCMmzIhtJ1PHDlKV37oLln&#10;mx0DjL0LUKo0JoxyDGtAmVoXFKqIM6NK8twKv2znHFzoVvo9Oq8es/y5YI8Nl6JXV+ad9upCa+MC&#10;vwVht+YJwOw0NY9AIAytnxDuEl2WXuj9CmPovQWCQukaZTI29y7J1L+qgseXmQMNa1gZaP3UyM5s&#10;7Ye1VGULVmlBocSVfMOaB+rJ1pBYO8c3s4fhJY8WVZoRLpew0tybKvKaL3pXX2w4ciZuwsbyUVX2&#10;o1MWZ9SuJuiK4vNmZ6gJSaOtv2+YMEZnLg8qli4IFosVTvk0LtJnZro63wE00G9TkO52+C7oNfS5&#10;s2t9hErq/sPTaFv6SDwsuMjJ7/TSy7GlihCTKTSK+Q7i4J6yHNyaBlyuprQqwj5J8o77OmcMzDnt&#10;5HLtQAd2sinagGDrEGTwE4TbcgktUg7fv+NesI87giexZwdqrtNfatriN27LgemxnttRseW9m6pi&#10;XhwDEPiSUTWrvwZG2MgbRTQyqd2GNecWWe17Fok/hNPJyg6nxSj6j0sL6LHnr4x+LuZ/curL4CpQ&#10;7YjoYgNgzE1jzKv6fuDn5p9qiyUyuDeVijYdQs+1fFVd4NaciIWUebNSCbpxYwnwhBq+Pu2qfQ6h&#10;lh1vRTCml9rYuwTqkKUH5HMOPoE8CUR7szg5h6/81Iur/9WpY7sRANGpQxsYpT08wnzTJy9yxXNp&#10;95OmqyKecdfIdiHDXMU56M5gz5hrvVZR0WlenSXNn8XL73faEtU41itZKdx235ruyD5iIriXbvV+&#10;lB79LTmmIxaD9TJSv09ENFW6zsriHRRPuE8IX38qBlPuIA9C1Y9w7+l0N16n/6dRsaP0zJttuVsk&#10;cwMuCx13jM4UCR6JAMQVK0PTUKQBUU0J6APj8fXQvAY3HeA6NusqLdAITO7PgHO8NSCxdJfBVMGN&#10;Ue9LPRxFb5HuGBc08j/OfBxDeLeXV0bX0WO4PSlKh4IO9G/WocSSdeglIOE7sHbbD7U+Xqq+hZDB&#10;z1zHuYSo6HFF9M2BfPSl9sshGAEGC4svmK71zZYaqEKB0EiEJ9bD9B1WEA3kGLiBrlPkEmD+oQN7&#10;h9Kk6jG0ssrxD65+WsuXXai+TvApN/vtpDF1UBKof6dq6Alf8ZsQQpQH+EvxbdWItYtrXDFD7Rru&#10;tvGVqDoCgWuPUxV+DyePvJIy0k7uhwEYyh/fKvJ9V5UP4BYuxv3oBV5FkmrH7BtA7WueFW6kVhtN&#10;DesXTaqCgLg5aObGbB9FgdHTBuHtKHtJt6CseHpMAUeEnlTRkj+zmUtgYS96j0FbTEcDHz0IekgN&#10;n7S6dP2ir+TU3+cHEawVVl1TSa/JIlHF9ho4eJWzS3w68lj0GchxrkEJpkk8rZEVtt/PHVJHD16x&#10;+kB0yAPECyrFFe9hx6Ipy67sJoSl+8Z82yE/DiihYM+onVbwatbdL0ZT05uklCABArttdBdDJtKS&#10;ImWjIpMdYp/llBpP93EiqVWsAQFhLbI093iz996sCV6JzyK23LTcucvRFGTHfpxHTv34brtdeWek&#10;LjjP9a83YhCDiXCSeceitgpfUEScjl9HN4yPcO9SV17IEKSj2ae40dSRyqxGc4VT2DfV/zSQUw84&#10;jTAQt91nYs74QLAT1jBhMmmwEvfyi6qGzmrnWJKbZbjnEwBooXhyl/8EM6WCK9eNkNMzrVN/csDF&#10;Ps+XdHmUKgitW5OP6PhdZmb+8smAR3zQ8W2T2TctZhc15KnPTbDWoLlJZtdJLTATAIc/Y9/ZXWNU&#10;EEZ3IYJtkI+1TI9n2qum/3dtHO2zLJhSt1u7keir5wQRXKBtXxmYfJ3PQInojF9Usv4KJ1szU8vG&#10;FrSxQ+wMj+jN/8RynH/9lnVr4D7PHfi3c/lh6J7W7SZmQMmCNI0aBqwKvlZI2ge12lMl2mrrvdwh&#10;kBfNZ0wMptxJqivWuBas08xdNAgUQC5DnhShJ0go0U/e6aySUwAlRMvqa2pqeD6pZhwaCHWHODCJ&#10;sWojgHXEJKmefXR/g9wgbmTzOH6xQDHY7CBWYKCq+gDU8DiyXENnEAARioieL0c8E4lDe0v/BglN&#10;y3nWND20GS/lwiFZ1LmtJgj1uuJZw/w+8ILQIuwPbvkulW9W9rSOitWLSLDwaq0friuc1WiFTQPh&#10;x6EtMuAVPA/OeJG+47OhA74QfZD7IOrk/84Ijs0MqO/deU7HXIQ5KZllRu3g1j1F/C5oe437+ID6&#10;rPyNVvJt8NsqM8A7zOAicut5x12TiqOfA8Z7po2SW4+moYlaCUEtdO4haxUIQOlm0kx5IGID7AJK&#10;/qDcvnDP6l+3Vv+rBCcm3ATLvMXU+dAOejsbSnORrORzicftinjWL2jARsTnBzYl601RFpnKhvmu&#10;VHj5OJC0FW+XzKMLRlyf9YEkySUjV9LH02AJdqevmnvCrvzUC2xcEn5cTuw0wfsYkziwwLUSiaUA&#10;8verdih6rOTclSkxl8PVEbLPmsTRX1el6HVj65o0JiYfXnKvmstBdP3MaH0v8gpEntJRD/XrJED4&#10;hjuYsTi/mExLKOn6FrIS84jRlTK3jktBhZ8epnTBMaYm0oXVo9MtVkTkIJUngQwaypW9OyI6y6Rs&#10;SiVcWK58BLLOXDyy2a23ICBS68JCtEWk/7cdt/Ew33i07PCU4hre/HfrSYFxJKv3rUGeCOIQp6OD&#10;aCgKH854dMr5Pwlbl4gv6dhyoUxjVeHW8vE6YmOuGNy+Q1h86SjuHJynbyF3167e7tZ0aUZ+1mY3&#10;sFQF33rUt49Zz4uQTsRJsqeyRnp8uyyayt9G7ELIeKhezklaGvCWSOr/9AIHgg4jebyhdUIAGSeN&#10;pOHu1ug68CtycBNCa2rgLkKcPnRQeTJL17mteVkYyYWH7qZ643c0Uf+akncvjCum4NQSjZC04c1E&#10;UG5eQDClimyfZCZx6KG4nG0SdQ5Ku17cDV3MBWH3B6pi5WU5+0Bvlp5NTmeeqx79rDFn531kDmsU&#10;yNlKB3E6r7Dl9iWloumcsyFF5WHZIgRFgt9R1esSr6tNynFqxCNnNg2tNVxe+UdZgmnEu57KGnNs&#10;CVaO6LbOXfw7QM1IQd2PurqtN/xtnV9P7N8k7qwx97TynMks8KqFCmVGHbJ9D/V3xBFdDpafN8Dd&#10;TrWtcfUnl5tXsMTBnyoyQv2j42Ypb8m7TKkj+arRlfWU4/ar2xuZ4mxgHtdBwQozIXey3cddHHPE&#10;drIkNza0L1tAIr5MidqU0Tkcvq0q9OJBXtKXtauffN8tER7tXqD5vzxUmWU7b5PuacM/OK0CN+qx&#10;chFITR3ysshb4tpBn71rv/JR2+yGzTrqthhumR7R/NSq9YKMGHgavpQmG4truEbuGTghm8Oi8IuQ&#10;f1WctAuQfv9sDOS0w2hQNX3rYv9NK4Lsm/PVNgU8y76BQy7AYUoE5Lk4jWz8ecXfQm4c1WMHWwLY&#10;dJhIHM7naxqVyVbzta8h55Dl1ZyPLgs6I7FFSwIh/o9/XROKR9qcqIaW9Lf+IwqS4DHLSuen/V0m&#10;VmjUqRyv5f6L9pkLHoHwqQDbv4QV/02fK+NZsk3wSfQb8PByT+6g6PLdchMJ6qplhQbExapdSGtb&#10;QI3UBSFaVBeUldbnPhLMDtYRgHj5siZ6w3KoZOpFQt5SccMmj5nj06umIwzW09kSKo5EqcR/+Kfo&#10;lEwBRtPrWO5vbjYCrhJd/Y7sz8r8JkIoYhaG1b1x/O3LXmAq/8MwFt6TauAQvRi/2pGv1E5njYmm&#10;jYs7+seBovEsaw7StVcrmfMtS/D8FyP8pdIBihEomV5vLV/haaMgA5LxLX/cxe0zn6H8D4sX4YKJ&#10;BQ6lUPQKDR09DCz39vWC+xjDYUQED7dEFalJS39WJRIKt1I7hTLhp18uiKrpkiC9YzK+kKCOQx6w&#10;02HemL5iVNK3r8wWqsC5zIIVSbqDEDXgRBk8iujvG6X+9lCnjH2vo8W2nWXt2E0tIc+Vmu8mBHCt&#10;AiaaqBWm7FDpM1BhCShmM/+lTBGt8odGFkhbE4+sOOnaz4SOt95V/QsaKegN48/rEx5iJQizvLVn&#10;Fvfmkrj3c0sMCRdlTVsyrCIMhlpD1vbWkgHgxeXj6IiK3oXMTNyP0PG3LPVO6SFrVIuSmJThnY56&#10;ir0tplMTwCPoFFa6SQoKDIdGchsjdAeS0CUD5IkV2bdUPSymoUUBEc8enJt+JEl8QTNOoWMK0/dp&#10;5VAKsHAXumMqo3Sk5bXCrlcnU2MmNsmXLDrQc5quHNTwzUBuUzkAFz5omj+4kNLsBw5rx8NSTalN&#10;o9IinhmEvPBW+rQXWa+t0YgkVeXYKOoSaAHJIvOg2HbMU634mbKcarHIVRHuqbW3pZlXvKWxndjy&#10;c5lxO+UIz13tldn9263tGo721+il2WfNG9hsdcbSBvt5QXjBkQKeTGd3tfx5RfYHtCucd6njHqM8&#10;h1PB+61cQNQJBC/T7Bv5rBf146ENfbsqSOPPcsMOJ7bpA5xBk2bTVJDSYZsuGmlfI0jM9BetMt3v&#10;o+DXqWqTlXsw7CQIInskK9hgFVkrhEULaSNKzsE6UjhmNL/NGmO4YgtyqnRFgYhcg1nGEOL2JyV2&#10;i/upXUh0zCep8rVcYg+Ew7wf1MYuVomsdlK8H1btgWO5gD3DEl3lmTKlurrUfe5xW6PjK0KtIrVC&#10;DFKG/IkZZq8DSRshqTiTUtorvETUYygZ8xLFCiaPtEg6miXLOkLaL2vYYpyqoqh4WFA9CENZo+t7&#10;r3Skdn+WjOUaRoaXqiJZyepMqEoTcQ+O6oX+sJ0uhAsG/lKcWGwicYpk1OO8AyYwdGRQF61qu2HC&#10;RmSSMq+oWl2CV1FlyKLcPUSXR9zP+wl3kwqejYt06JOrBTWnAlpgXUNwnS5fStj3t3LEmyd0df5Q&#10;cIkzsZKSE/Es0c2iKQn+Y6hXVlyw6vQ1OctnRKyWlQcQoJtF3Cg9ddFwo5Zs1JZSeZzoU0Watvd6&#10;fbVSYmS3aX0/CyapK6Jw89MNqFILYID1COGLZpkUOp1TCFWduzd4couU0KS+5GlcplXziGMl6SVW&#10;kVSsbJN4Jb5A3fklr6Zck6ZjoHnGJ2ig5bACjy6Qf83CaLAkq6JQ8zqOjdIgOggzr6IgkPYNmfga&#10;eAW+n+Scl8vBVf9XkrvrolaqnjOGNn79C1R2U+1osgGyD5UbHgaA1iSip2V6lpaQtxAPk3ku02T4&#10;I5zaLaVdK6KW+5nm+1o+3QpVwfl9jwCP9KMnyhIUuUFMxSXq9k8y4kMQ0SaR+6Gkg1IvLwKrbUYA&#10;9kHzg04ZlzyLebJPAXI9EGfB8nZp/hc5gl16WlPU0AuB+ZQsZeK/GuXAmtrDKDsDdH3kU758bpKT&#10;dI9+0sC3oGhXAsydVYovZej2vVawsM5CMgmnmwdut9IKbc7YVIHRJlEh42+2NsTX3oedwTcwuuPe&#10;ZDlJgid+cZoXEZq0YXfpsZb+BYV4OZX9qOqmR/BUq7JgUkJdltwodRCVEZjzwRVAwQx10Z9Qlj7b&#10;l8yoTHfeFURv16aFHIva5CEUW3nekZsbFPf6taCsUHHebNj6UmtOFSSeKn1DU1uXlrXd4kNaKRBR&#10;Zig5Y6NOFYJglCiwCFfahwsSALI4b4WSHHSq+ykiqCEtDswWIwJ9mEZo/Rq06+LvE0kEbBTDaNhZ&#10;GUXlHYtAtVEDOiQTkevGtCgMeHFtXSw+bolZSmhAK27KYnv0s+QpDnhsA7XZS+cwiFQbHoaPi6mr&#10;RZNXqlc5T69/O4oSltZB3YCHvnPo+ncTCVIHQQAPWNVVNVpWiX1jkeyUdJ3i+nMAjnYCduLFIW1n&#10;/0+Hm5FRllwc+G4/tyW8Dysy9nzIf0hlYgLlpBUEXtGt83jXa10daA+6VzvFRa7HSB29SVbMO/qC&#10;1H7TKtZs9CR2Rbd/++bnxqSVo9BbLOS4LHfkVhW/FwYiTY3GG7u0zez1qbALrPbeZG1v7jGnWPmI&#10;Fnh5Og9oldduD7hflsoZoqYEeNwM11sP15rHJ7q7BlJYUFXphPpUfUB6Q6Czuybjhex3Z/h9q6R7&#10;u5Rx7A9eE8shgeKExgJdZ82VvaVhwTI1gcSpaTs7PnLMtDLXvQnJCopuQHszCufzfX3xIJbpI7gk&#10;2LxSs0Utxdt9h0l7Y6HUYjsiDq4IHdwurluC/0llo4GgVNyIeeZwS8vkB+cF9RkHuCqLFMQ5LEHm&#10;1/KxVjJXImjP5T6fwonBcBQ9IeYb9FRS4dU1GXQgmZ1m6Vg1xofzYAmlWGsHKWkPduHZfcsbKoRD&#10;h7AX9baL14dQ6wLLSzEkJ0J0N6xWY7Dkrt2dOUr6EyKBsNHrego9Mj7dhKh+/cDmAHINPjNbE4Nj&#10;S/Kvm4cyNGLagwByHjJPiZKJs07/ra0l4Rqpj99ghcG4NGIHTiHJngamy64fw4JuTRRxgn6G20Rh&#10;MG+LM6yL5xBzinaGAi7kiG5WOBCGrkGqxfkLNF7vLcw3X9T1y1LY83PyDH7V1k2Cz97ZFaFPsxrF&#10;NmcKP7oVOEfQvy9K2qo15Quxar1MDi2pVxf4vYSyVE0GxaxaJ4cFh1VA65bMena/nFXXgQik6GOH&#10;SwI/4kA6sVI22Fpoqsnr7y009LG3euy07PIP4W7xXE30jfi0Ri4/LRbtfb73Go/9afmIBmf5I/wx&#10;VW4gs7DsQdo7GHiPOvXDXrf1N4MVoXARZEULtxJfl5OrVeG0Kt0CHIe0DHlADXgmjNER8CxudVEH&#10;UllLEaJKs2aO4kXZkv+ufdjHaiJEYTjYV/aKVg5/KFSgkCSLU7Em6aYKVfMEssEcfkusiFNQMIn/&#10;YWjRVcBldVsgMIBGJPSZjhI3+zOvSKfdmEuha1K7EWE/cUW0HaCI3Gd1lDmYEgMgNW+ym8ZNXl5G&#10;6y7mLu8UabPi4SmT37xaQ0C8aE6NMox9PwZDDMWHCKCwmt+y5Um+FZJA4MRQkB2rwKju+qaGyYAk&#10;TZbXFpc42x4gAIDRiZ3IMzlFWaOWMJJGBuoStL5L9z0mqiG9rDsOkGIDdTxkuHZwaT1VoMFXicE6&#10;BbQA8WMprQHfYrkQl6RvgO9PqRGLtkYjrfNDfk/STA81tLDw7kZmA9Pel2r14ZGkyr6KidtwgQ+e&#10;twX+WulsN1D2DKfEviiyGBmPZuuCcETKE0Vay/Qy+gidPQ4u8Byyja0AmMgiUWpE2afm1JZUNxLn&#10;lslfJdRpny1olinCgLVfGF7QJxJcIspwaPLYnwM+0+zt/f6FyAfnT/mcwwbTBa8YoXckLor4+D+5&#10;J/3AYmgrN2WbArc2oc8ARmKIEXOtK1XPxe8qre6MWgh+SnlKwomT2duSKPX7eVNYhqVOQ7wIYyeO&#10;DvY/TCqlWXmTXFx+QFPNx7FYPUiC/bjNged9X7Bzh5Hvd2CoKrt9784HVexibBMOaol9iAgU+Otl&#10;9yJ6rwXFYNrpcQM5X49J6lLElcbc/agW7N9nQn6z6B23JQw2wcNpVwci9rELXFNRiAmO3IAaE/LA&#10;AHaHwzaLQkHFOXxBPjeYWUsiVlNbS4C+SQjI09/5jLZjF+na4afYRLrd72gjX/ljmPN6JuZdB91r&#10;9cdrSU1C6iwNjoEkIKgmm1dxRqQseonWZVkExwbAmpathtTgQK2t4mN24SMfgcsO4OITsATIgQWt&#10;VSPXn/3lJ7Fzydm0JvTnmKlnxqFrPnNFrNn6fALLZ8dFiKgV459eQTu2PBjhbRRXiTxIdc6hlUuQ&#10;a9Icq+coFw1tfNgZUQb/hOiFUdxTCXzRrb1Gc9WBKWFf++Jap6Q/2OCMsNU7PQcN8lMhpQHe0bJ3&#10;Ip7A77DTGabm/uk/FNFjG7XFZgXVU/6ZL35fyn59kub+Sj1qPeAMAOpsIBZ6FgfTzcKVoXfPj6AX&#10;0aWhV/gPsalZoWNVHa6AUtwZ60F//3fcfIUD948IZdUts93TG32tu9ZjtqeC9HXjZjmj/vy2TRpU&#10;IBeCEIXff+VCfn1YPRmqc0HmblbqF5ZzQwbVGecUGo5kjQ6DBEuU0fnxdqtY9golymg2CGMzPsr3&#10;kRu8j1ca+IsYXFvEcvF9wBLzHhq0R9lmNYLcQBnqw2RJIdQt0BA+6wE3NiBSOoaQvm641bPgXcky&#10;plvNZl0YmxyAlj1BBg/Sd9Q5kvMMD20szmB4IZOEyC5J99El0iFDXp/j2Rg+nG/H73xKdwD2Od5E&#10;l9Ozf25e3NK+7IWFS2y/s13FPJIHHz4cCfvfMcMt5fFWJnNx5ggJsKOa6nD2bL5beVq/LGJZYnnC&#10;keeMb19W9MZ0ABvlud66eFDIp7I4lHJpopqa8TphWCaJu2cgztGXwjyMs3cctyPOWU3/U0Bw4G8f&#10;d6y/I/5qsQbBd8KwhisuWAje22/PaA1TYas9XoYzgmR+Hrtazaay/1nGl2OF4kZxknmyUNQZhi6P&#10;WTj+uTG9Szm4O7gF6GrvqdpttkAUhEIJzyUgGOQhDr1aZGSRYhCoWRILWtXsLIrS3tneWNhu6T2P&#10;SE6CtQd148cy8WqW+uUdF9sHbnV34O+FRi0a7Q+k5+6XkIBwZCl6gtbl2lX6zgtbcyea/HZ/whbP&#10;Am9Na6170mdWSnoPMPJ1sy4puT4NBGfCkpZpM43rEPaI3aEvhKR/8ZId8rd3PNs6Jdk7t42vmRtz&#10;NsnkSNs6PKPcq70CU44/EGyTMrNcAre1OLk0NgVSl35lxMklxE5+oH/xc6cmZJ7t3l0HyOr0raBR&#10;Bs300N8HCvKysYEcrYPDnhmkhIPnHyufIp/mGBKn6jMtdpY9uv4FU22rmXZ5AF5CZURMqMiI8SPa&#10;AkuIbDY1VdsC7mVVDGkCA2GSxIyHv8NoQsAMnVVL8FFj9m0PJ9x1C/nDYg6pznJYLg9XFKrIPvoX&#10;chuq1mtkhydHfd6PXkZb7VSFLiLfzYr9By7sFQ7jxOVzWXvrBXEcH3URauyncU0F6cgIZ4pTYG3J&#10;vQfuTMW1KV8J379e7j3cTQwaC5v5wAzIPrWkz/PPInCFiuoYWy0eebmMXIrr32mEYL2afWEsj36q&#10;9vKbygxisRWpAF6oyDPvdGsD5Ulk27A5rNdkkv6ydQHzcotZ0i3bLK3PNGe0fPuiS5fTs3qsr9/X&#10;G3UdOo0q6QsNe+xOPoHHu1+xeS9hcU4VBeN1dz2YrWCRw4VbFUlPBGx7gKUzRW1Yymkc+zB1or+u&#10;Ko19VIFyAdXX6/v3Kggp2CDKjpvg2Ya9mN3cyWEhUCKhW2uraCdgwUoCY0SrJKb9mIsHNoqV+hRo&#10;LPxkIyIFVFQLOZ8JLOpyr0EgQSotxs+1OFdha3xb0WNVFjZYBQYiQz5ZaKWEoGWPLnZU3fbF3gGS&#10;My/xKFqe1MXu9bHPLQRLEx6kMMllM+EEnzHe2NJExnGr/d2gymBAWHqdFoTSc8nrgJkKXeDtDeNo&#10;YWsy15vzOAIFCIF7zLlcVWIgFk2PQRGXoiXiPd9yyiUgxsPyxw8JFUijkK3oCoUu3USDNJ6raxMq&#10;54wjfi5fKjQicniBRnHuVUURM7oKs8CAKD44sw1dCDkZMEFDANMllCyFh67B2SWI7VbRgnCBpiYo&#10;m8m8XcDD6PhZX7TGLIE6F89NNwqnxGTU1+3Lg9/nRx7WLyqWjfkRJXpddeO/dlUNlq2U6U+m3ujj&#10;cbc63xWB/v9ZsrLDpBV3UxW1u/0Xq21ylzQ6codM3uN9vKPXeJji9cN4meJVFH1KYBKaeP5UuT5u&#10;wDwFS8Ofx4pIK3AJDrNYLxn0NukrqaLm3PQZeG7dSAdRRPZcX21atTIYyLVwuy3CiNaS22xuyPeT&#10;9vhP5fCluUV+RatjSjdWlW0KO2XnvFoWeaRnWotUz+wddrcYCtXqUhY7l46w5l9LKqxWSCAcwy/u&#10;ruhlN+cqDSkL+1tUWpaIeZ8Zzr/kypn73ahgYiFEdOHxfPQ/YKaU/a+iChNnCPkPDxRs152BCiH7&#10;DyguNysipXLusKEpVXYUjqsjRYZ6YO57FJTCKjp5XmqRNhDD6SwnXFrYngaOy0DiH8AjQ8Z+uLRR&#10;c2G40t3HJqKwCh6V/Rz8Sq2UJxDToa6lOa2FJIgPCzEiYJFX82qV9eRC++aRneVUOGRi6Vx6inhW&#10;dCJXFrfl0SC8wFyPQoKER8lTQqv3K6diUXCxeLbDm+FbMR5xSLBOm4ASnSM8mYa+7OBruIVpik7y&#10;wS87oZIZNCCEcSgr0AEMiKdb4BYzygdzF60WG9cl+AXHThtZAsPPqiifkd4BSX0a37Dfgoplm9L7&#10;lSL1pY/TlA8Y4OJ0ri1Mwy6L/LXU09HAunjYBT7kd5FRKqK2AHVwAwDFrWH6S7eLEMBsLfBjWfYm&#10;LdyWNSPwy/r9FFTWuFkJTyX7vVYZWqyTTe49qGVERceoRhYLUtY/ZDfEvGkPcYCx6qrPllpjflVL&#10;JVN4MuEINEmf96Ul8cxdw/+ffDqFwo3FArAVU6/2HeQo6b1ap4Y6PP2BBr8ymLvQ/NwJZQSLUrdg&#10;RJCD+aZ2VN1RSkOTn3KJ4qVd9We0khYtlMIWY+6bAIlobrALMal1HuvNwZOqKJfySHDZW+0M959B&#10;xSLYDbrHEjSUJREAxcRA01fC1h5aaprb26VRuwwWtPWawbEJEwXTp6bTdnijv/9cpF0TYlny2+GF&#10;04mO7VmnN8ps+H5Cux98tXqE90yyaHusbtG8uvz+ZAy0Cm9ixpHZkbDUBBzylXYVdk5AEovGDXXh&#10;J20h6MBICC4WDkDT8QqrHMZyek7NZi3GFtpiiA+vNlEuvu/EfXek/kkcHuKyxOGGZCfyvwmBpNFF&#10;Z77rn9NEn/aE+wITiB5rt3N7npmF5vcmE1h7PPXwLoKvLCZo9Q/0eDr76XDx8Fuo86M8p6V1GpQH&#10;xRetu6msicUMKKoKT4nZHnNyrzWmdJX05gRVvV6kcTefDr8MR0czXYXIhPnyEHB5ebfjE5ktwdQ/&#10;wTCnwu5hr65i6zCQ49VKFt8c/C+zdF/B2TLKtUIyzhDtHI4nWYMfZLCwgMB/rKTDzfw7Uu5W/hOd&#10;9crep4PTJ0aIUHoEPLb0uK6zXFj0eunICjYh4fb7ahYk3aVnFmRWaG8FkJZsDKheb0ip6EIb8HqA&#10;4Mt18AcfL92aDoGYaxYjo0Py65X+y32xs8q5Vt3KcUd/7tEouzJtuF12TnJdbaBocx/rj8P5kYmz&#10;hn5OcAFHt2BsMJ5o23ohK9NchWSpeeKZpw89aS868X8A44tzitwSoyibpM8K4kwT1QNafRWkYHd5&#10;W91u32tNwWfwYo4DrjV0n/KkvzYfFYBKP1R9pWOVffU/6JS9A0cH3X6l7KJ4EkRBj0deFcm1J44i&#10;Cp09Cr/7sgq8WCCxFneWcVwW/AnLOkyLM2fy2zujwVMkWXbAbn7zMbk6u0jpPDFIej8bBM2XG0Tj&#10;4tcqvBIexurnliiz27o4uWroHFtJLQFBbMvQKYTcz3xG0hEe1rbQoY1dzbwdzGTN1RLEu/uGOk3n&#10;+Qjp/Td3ArSNuJMmfzLJSX/s4vFZZgXN/wSkcNfX9iyrpP/jcjQ5l9e6PhTixx36XlcTK3uI70fD&#10;D42Gft+dGYH5TnjnIfqgAk2b9D2DEUeA3ltvTzNpvIl6Fi4Euto4y6MtnodcEvL+BCeOcIn1DohE&#10;Xfv7H9k/9zQwAQgi0KIks53v8MPRKH4GIrNZBTUl8fXDViW7yVH28RWE2Rp9F+5mOS6NKms5YZ+p&#10;QF7cQnZEGyyICJffI33xx/enpLXoNBCxVN5LyP41CTMdzx5CWISzeEeNaRVfRGBmROZ+uDzN2LPT&#10;af3VSndKl7j+m25PyUttiXRVZKcu4YTtmVoPUEGREPA0JGb4kRQX0nEt8s0/6WJbwVE3MG5XlbZD&#10;cd3xVYx0w4nwj2N4ThIsWame1Sc80GFJAgST4Mh76VgGzY/9CSE3okO8n7yDZFqLA7EctT+WREg0&#10;pt7Xnn2ukitgctDM+bjK+cBYghptzmvtp/iXORSiKCr/thqSkcC997HuROKBI0tZviWG44oo/Ynr&#10;LpJhkgcaT7y8wpjWR7Ip4kwcMm44Qoxvrxoxva2XfQF5gYkN7WrGmM7UktuLPstt9cyo0LF9tHqk&#10;xQM8u8cKDF2/oRpCiZbfjeqXVR/pjPqjLquP8ERMrdflsBPeNkEG01jWUMxssxQnZoIvG60O6+lG&#10;hJ0htSu77RPX/GYEyXH47JgSZdQnf6IGD2yGsRmiXGfXsCXpDC8THF10OJZYDek/7lL4hfJ6qeaJ&#10;Va87gWsWrbG5l24NZLqear99ymUf2zo4V4CoSMYRsz8fH0S6HitPYDNI/ZPza6V9tRw40fPU6wYw&#10;O/ASimLYkobsVqLUeejSDsDuSHzsg5Z498sr3QxFAgI8oOlVNpIy2WQ5lfoF7uZf4ydNjwtV9f3R&#10;k/YxmD80nbNG03e1r2MFQZkV8vGqWuqjK+NiM6wx0eIieq14FmYrKUe/qM8hjr+vf3H4039cWgFa&#10;FmtrZsa7djnsUlKk2YG+kc1wIvS2togZk6+v3K1QKnlu5xTz/5BvadUDYqMpP09CQsqlWuXKAZTm&#10;U8oScUJp2A2XtgYRuNbl3xf4//KQS/+sYI3TpYJoi7QqKQ7OCTRTGpTqf23EJ/fPBOp9iOCJuvWx&#10;jnyHmkSYQC4JXJekYn6uBFr+49onckp0Kn7UYGyLvQYEu3dWA4RXqUrAEh3iRcklvPrqkBoqZRdS&#10;CUc1As0bPULpE3blqa4TbUHa+r7LZ1GMHzCbi5bt7cNnqQNdYS4e6XBt7Fd7Np0C1yl6WBwgAcgy&#10;w55U7PTL4dR7sHXxRMA4T2+siCa9tIeIB7NWrXzNRc7AEJS3+/OwSrLCp7oeg+rYUTSoENN8PyLr&#10;5m8DxWfQ2u5ZeglLsAxpkm42NxcKFysHedpcP7cKgPvIFOFQN/9EXCfihsslxCHtWySC0+kq/vID&#10;hgXYk8XcWzQ+F69l2fYOC94jrfL+P1VngiQ5jmRZw0KQ979sE3vr+wp6ZM20SGVVRribkYCuf0Hx&#10;SHPIAyFw5TF8bsFMo7rhQjysSBHfL98+EPHu0tuUGZrWG5aunkvS9J9bGi3G809O/+fuHNL4y3+V&#10;kJaOtMGMAqbXDgppevHXPzl9sZVH/FQ8WpGsb8MWjQyLqGMbNGDX1OsRd4wFR3N9plKhR1rfyzoK&#10;z6oVtlAPazxcVUsXR0b6UxniJKUi3YnPEFXEqX/LXyGNEVtnTXXNxvyXOWJ50X/CKUvZzp02gwDS&#10;6fHx6xWW9R1tWqgrHAbXXcd+0Z6ZQJJEN/hQ3fkBnwzRVEW6V8NZJ/jKXhbnn3hnUvVsPyk4PsGd&#10;+rLAB1bSgDe7gkQWeh/XlescMC6xAoaJGqGBr/WUyKJk9G2du7iIm46XU2Xvq058DyySUW8hkBGK&#10;zx6KaxB+S3St/uuGqIvqUzp+egD1oCbUeaGJIx83SRmhUqNeFA5cuD2vaNl27BWlAHDrd5VLe8f1&#10;SZvOMZTdT7ocIFqTdVAufiusAgTYpSwX7u9d0J+n4NvV5+/F/6kyQHyrTxCHZETrToKTUQFAgEvk&#10;x+T2dUElgQ4hdM12Q9a9nH48Dwdp6SaD55kB4P/zcUKxCYjSyvg0h11JJZ7jlj7JZrB+AdHoFzBQ&#10;TEdicc6OM7ZVVbPeJaqavfToLMvBp/yvxOuUDGBtE9CmmDacPTZ79mcfvGzjFV1Rjm3Dphe9fG1f&#10;W5Rk0wPmeiTtlVjlRDcJWrc7zOHYFFV4AfAXwrDBjdyJuS6z8GKJ93qsKb9GBApZd0e44RlIuKoQ&#10;zPYhsUxj49sJUlY0TAv3zu2SPPbKjgl6CKCrQtS3qwTcMfbFjwM/7z2qK3fK5X2DKiRADvR6Fjdc&#10;a7rmJEzrpxpkC0suQKJv1urTdXfxCsIWCzeG1AWJco/KtuxFl8j2gJ7qXS3h240Nr5XmtwuTbiuN&#10;ac1uEFEXchN8OrvFmGTtLFictiYDDzxrjkXNlB4VgG2CTU6wAX+W7H3u/tqFbV1aV11wOFUrr3Uw&#10;F5IuYX51ApzfHtnLd+l0X7hCjppgA1md3C0V9GRfSwR4Pgo7XrlEQ98Kz7RYRYvmdmN5evXWcMyb&#10;Ls1LDHzFFZmvi1fHce9+T8z+Qqq59TuVS2DT1zul46n7m3foD/CVnzaO/OKskhupnFDbV0XhaT6o&#10;t9CdvRE9vtEBi509lsVKEJO+05Ng40gCZh3VaBlExOvYYVth5YRlAIHLfzi7B4uCTDvUJlovbUfF&#10;vgZt+bIump28L6i4Ab9rz+9SWvTNopqwXZZhDLsS+96aHifCdIMfSCsPukULEeCht9u82QEP2O/e&#10;v3JvayoaJHyRxrsbnAMuvYEkLcDBVcWgFfUQDqlYg4gYAjPar9DDtJNh/whRt6ETYx0sLcedt5Ub&#10;fWDrF4pdY7uxV+KbQ+98RSnrXaMH68TRFnTq/OX7bIiS9FSs0O9uH7VpmXKk5OFMkyshV1rnW4HM&#10;NZBMSV4dHoBuVVGVqWsVoVHrUiSjFEIuPbFWhvv8CGxmtd1CVFpT0ncLACAIi/TYoj33y9WYLfVf&#10;vyw/Navz7FmkxFYdAJb2BRhbzgPsQSny5wZ9DE6qm2M+1MtHswUsqAy+KASvZidG2u9KL296wfXZ&#10;wbY659Y8XyQn7apOFaVaUVuKKSgAOT2t0XLMcgiXBBROamAVGa5YerRT9SCnar38rDB4EHc7jcEW&#10;BvJV05vhJOjusOyKCA+UplYG8ffMB3DkgZXjCygMuAEZOKYF6k3N7gDkVEAD4OpOA+m3gHIfxaTS&#10;gzcEVZNrLNmyFFgYetkFjF5mDslcWmORqkoi63H4G9MjbsN3i8ZCW7pN9SLH42+YlliC2Mkajmkt&#10;GQ8j+39OCnjum9WbVbgFi0yxLSyZw4gT1lC4spjld4MQiJOhQCNpElvm1JJLk/IrHmZJFrX00lwP&#10;2fHg6zzel961/u+zKLKfNK/uErwMC5AEuqRbkkKc3ecbF+BK2YHSFmiEHpodwEfruQs0Bc7qPjG1&#10;XJTbiLjw5Ds9Qkk88JKoopr9SHGoisS+LAJX8PWNZvIOWRRSUdM1EM2P3HWsZRhBkldWhuLKdHem&#10;/mKJZoSJBhbKzDuGe4vhAZSEmRZECWgNqVH+nQoF4/cZee8sOYPQHladHLztBjyx1y01rOyC3rKe&#10;pQdVbmriAGh92KeLolgVteRjyGLTrngUE5RJsgjjD5W0/T1yH+fo5tlO4N9Ct5Aag4wP0NmBaNXm&#10;m1n3aeMnDIFbwzdN3Jg6LuIiaACY7NhcvkeIEpHXxnGWOi3hD/SOKg2wdi/yFPc9LTPXa7qtmjXI&#10;1Z01FjELm8SZrO+0FCdWEXiOTJq0vHON50rCWjMKkHjZG/EWQAjOusIxhoVBuOXkdVh7Knosa7NQ&#10;IDO6xR80L9Z+rPPZeYP/kFOB1uB261D6uX1Ds5nlMwXEsNgp9sXS6ZACANINudpJgCYGK2HP21Gv&#10;P/LBZgWNHe6EHgwLVXZWuyJhK4pmUPBnzg9QhZp7sAcQnRSVYAsgYkFbObBoANAUIIDb/duhabAw&#10;fSOxAaE84WXLubo1bVbmAAaQoJDVQcy/GcDlWNf1gCzFifadEm8S5e1XyjN9aWQxasg5petrifJs&#10;JXJ771WAtzfm8t4+Nmxq5yGO2cXFDQuOgQsZJQRurgbanUggdy8LVHcLm2lriK+djoFroL2pa64Q&#10;cWtu8jEWuzj1izYQ7VpKYjS9eaNZOOTfq/k75pYWNItA8OVg5kjko2DCxKSEhwEamLhohwWoO3eY&#10;0b2Fh8QkIxSWTk3ulQ+pM12zSrGJDM1wW1SVG3vN5cnrJ+sR4YLFxyzqKi1bUaTK6BkJIu2nA8e8&#10;xzVzOtK3UmxwEi0/caQxU03wW9GuH/Zrbh2IKe1MmBvvcZmmhFMmwHSPlaF1OcgvRXsG9T3bxAih&#10;lXU5TtG4LCMgbLH+uqlitBKgAa7E/YrAA48W3pK2/AxPWKRjg8MSel1xjdM1hmb1T4c73bwNXkeZ&#10;z4J9vCTh5x6hyYrf7om+eeZ2WG3SfbAHEISuSXbuuB9FIQFy7w+xIGzaRbBFqsHaItBqj9yYroP/&#10;VINBB7ispdD+MCpK+Qb9996ziEXi/S7Yr5m6K9b/1ptWXla2lV0w6tjC2WbtMaVhYf+XcRVYd5BL&#10;bshBEM9DbuW10o+pe7BrgxjNtPd132D8NW9ZQ3neHRc9nqPsN9y9Hg4KRMsLDFSg/tnrTEOmkzkJ&#10;xKgTpm6RXw/fKqXeUXYRslusVvZZTe8Ss7zfu5l+W1X9uIx+XI4ABZMjLjsXc6p6dSCTRzSrJ+sj&#10;F8oRHS/AV5jW9WGfF+A2jUIULD/XOQGjl25clgHPyD9vjsBnsX9GDYrto5vmElHSfsYtgDjEfSth&#10;WGFktyoeDrWBAPeSqLEjB9rDLsSL00d4Ufto1aEpGpZ1YN9SChJ+T3DYO4IkmPvDWDi70Op5oKVP&#10;vsNtyYE4uYEA4+09BfRST/TSy2vyAxelVW9Bqnp4UDKuCw4NS933do4KixXwNO8DoQ7CLSkrWmgW&#10;0YqYoQFLXBQSc/Z3+NeVekFk5nHx2Jh3rl57dBMQ9GjOmF7sQmHSKYZeIXvxIIRY1tiztVeT50W9&#10;bffcUoT9qelqD4np0pKj6I+F/p6WroYTnAUYeoflGkslzDje3n3QHTzCtrXgTB+X7e3qg+5FDfEQ&#10;oKw1ikvatQD+XCCAaWDziXHprcaDCKaKc1OX7BaVFivbrVoooQ4Yn8qgVhYdDdoJjIZVp4Ib4nB1&#10;YXH2Y4pgZ1mMjENpRRejb+H+Yz0qOKGule9hhbWlbTst8W6wp6m0kGKyFz+5lhypSqSRNScqBs1a&#10;q8WsuhzNt24xJMxquZGNYSuPhYsn+kmsvtHOuNIDvQN2bIH+Jy56LukRe/4SuagLHTsK2L14oFAy&#10;WPS983olKSZvan7QHZ8epFBkjZBF6Auo841FGkjaonE83Nik6tyZXTfChgBFAUEirdPzjfwwpwXl&#10;stVyTuxuZHHnM7185F8eBlLgSst8Rra7Y/XudhBZOCCVqpyc/1DpHH/MAW6XMLnLx9TZt+SBf0D0&#10;8t3lWXCEjd9ucRU9PuibeeHlx1RNi4lD4JMvwwB+i+gDK3jfAW0NN/lvNLjWzNRvcg/0NI/jAipu&#10;MNN4vWw4poerJ2yGPDIDsRUODbeOSlc/e/2zAN2fsp3nLFQR7ChZlqD/6zvHQ2/8JpsdmBs3gw/I&#10;YBw8b9Q2R7d0Q8+scn0Axiw8stiLFoqttLyl3CMo/MQ25bgHC28Q+iNvMqbT4k5AIU/3IZ1MrUVk&#10;6ygFnvS3FhFZWcgxv3ZsPUJ9A6LuRZan6R/wiD0TyNfprxdP2p/ADUGDLb1+eS9HYTqsd2zZF7ty&#10;23qWJfrOEczhb4VWP2vPrpzjEn/yD0qO8/zPCt6Ow4RMMr3qC6PNXJCmQthC6B5gjmqO6L+l6/dL&#10;3wr+ky8++u799gXtL/9ZMy9ZBLU3PU9yo98gK+WhPIFLDJYQwVIr3/C4+lXdt5fDG6KrX7hBdCoO&#10;F5KSV1tO/mVP7aZpyTmtH3P1e7wWCrc1NXgicHPRKpcSYHA4jboZK3CsEkEfL2N389lSs9cAebHi&#10;QRBSzVOtjUorpSdzedA5x3ex8yAUiSxUgPDEAe3udyzRZIx5+rs/1iPqiHEPIW2gSXa8MyRKLbkJ&#10;gsyW1HAjayNUVZIe1EgIY4dv3SuzXjTgoijaIMcvIeRu8dOIzg8ey66yyULcmnw2InOLpJqPU/WJ&#10;GcIrHjKm5RKrg+UzMhSXgqZN0LxecXKsva273uWSmgyEeO1Uv7XrxoFm53LH+L1CaRfKj+FQ0P+o&#10;n75QqvovN3h5hH/lDQLSOUoLxqqgUaXnYEHoiutbejNJuTpQO25ucJAn/wEdLGrh02SF2Jawa5xZ&#10;SUc7xWQONBa6K2/i61GfJ7vVo8/ubvlj70tc06YeI4XjV3M+vQKTBdiB7qZe3DFJEEtLf0RvoFsT&#10;Hu7UiaJH/7db6dCc0SVTIssJiH3l3+EI/wd+tD+L0Cloava1PQYh225brw1ucNSt45L0Wi6xIV+t&#10;cymFI/gEX5+zUVVdzHJwCk8SHE8DWCvBpJJ1x1aaDbcLAc+zaf0dmbspaQAmrnVe1/M6Pfqn+oz1&#10;7S2tZc1iK1gua5qfoKI2aL0uX8p9DA8wprYDGLXyoVmesd/XhiNH/S65dEDD/zxcndWJjOTA0RwH&#10;nNshhugOrHwcrD+pz/pzOy50MrcCouvBu8TushcBVA7b9Jmu/LdfO2ZouCZav88GAORGgDMpryyr&#10;n9xoTKqglzvtrtrZvaZZ5CJUe7c6YdtNsjCEVDT2W7cr4E+F53hA1rGypkvXHdzI0CqKYfXVlILm&#10;SCJ5ejjZCG9mCs9w+NiOFmIVRQex57sj4lgW9a34zBd5BpzUVQPrw6WQ1VuD8G6vO+2EknKITXRA&#10;1KMYKnelCvtc047uKyc9iW4i4aK4gCwk46zy+w7xWyru8Cm6p86o97yley1peO3N6aLzQXpJGVqL&#10;xJllqvq93CW2vEbst/gVFozvYx50MAkoeCHpF61stEKKJgqHesEeS/Z52p8bwaf3LWzlYUh2hdxr&#10;XwyO8tmcu1r8vA5K3CqKcicVTG8S3pkkKSiRWGIjh5z+cdW3HDBVt1B10W7LiFFgYo/F75T8K0M2&#10;CQAeu16LqtKSBZWiWkkzEWG3XE71lQAwBM30+1cXDaFSniiB3+g078Eo6z70Cu3PMNnYrD303mK0&#10;+ByRxqeDbNPhawBMCA3udjBbSoC9RJ49JVsQUmJca7/41kGI9QqA4iEcpayJmYz2vj8tAREQCJht&#10;PzJ4lF+lCO2ud365iyyhhWWJm0cVhjxxXMK9ANLvLH2X9rofBNJTPh7e4F+ilCjq6il+Vhv2F+3E&#10;5LeiVeQlQyMwbu3EP6sNIQiyHAQsMWK10WVuB5sRK5wpdzV/kkKlvIqCyU5c8phZENr+PJ2pZgCC&#10;Bb+NXgC5bFOSOnzv0vjmPrQFEOX2fCFZXQl0ytWeafOPgqfqRd/KBDKNdXARSwD5qKO0nu2S42We&#10;ETuTw6AzJEb+g3BByQquDazjr8RowZ886Tr+Kl5v18ue8I2lu4Gi/HinrEhV84u5k295phwkkfve&#10;J8HyvL6XwC9I96P64Wim+FHJvepzNHc5B+LkOMc8jnbnMg6N+Y3tQS3ALW2mgJrJRYT/3TtE//dm&#10;JmJhdQIrFRKUNcv7xudZElQeAoSPwyMBTvI7IgtyEiIRfvcK068VPTtRjsfVwuWQW0lsnI9De7hH&#10;sYMyvHql5sawXHDqaU9vSWSCcA7Ifj3Txdjj1+z5t6xV0FHcWsfj980La0exByVGu1d9QiL45E40&#10;6XjYG7pEchdoIozIZKEfs6+mqCcxp/CuIEIcvmN/obY5pFdEhC0D7J4zVYb9oJbProvK4Cf8Knd3&#10;umj5lLWtbp79muF31+Ng1tJfHMMPh3ZBaE+bNjVYJzxax0SyDCyuhAtmyR2EB+2Kw3f8c7AUauly&#10;QQ/hQgc+9F7PyEDXEaTUbkBa8CZ/5WRRkn7gULtHZW+PLgMFDZKCO3aVloCsyr+tTY76oOVgbNwX&#10;boG5R0GVseEKBRcbMQ4cvHpKPLDw44ClPN7ADfZFCINlNAU+F1yracF6qWh2SZwqhURAQFPk2YKu&#10;i9iUU6DNf1yQ31GXUQjt4bqOqotih9eFlk4tTtqHfE5lDuSIE7BAj6wtJ0K+/iUY7WsR8bpbeAs3&#10;OjKI9uR5oPXU8PyisbBSczig5J3sadOM5y0Svi4OHUD0bAIAAY1y+8uwy68syRRVlJIsd67Wlihl&#10;Ph4FfBqm3V3yiV/xvFRx26/AMN4Ho12leHRvGjKkjOSBVHeVFMnHC/Ijm27Hc1Rbjsg6KNVtfcN+&#10;motBWgSTBUw/AtJIKQiiNNjTtygcKozU6FZMTuKo2v9aHYUVlJ0YtWFJxm6fQ/3n3J6+zkEeN1J3&#10;7Byr9Ug/mCeHHVD5JGUGclI/ocBKIP4H2Yc6v4sy5fYf3jXoLN4zaMHnKg7jRWSIO3adYRKi2egh&#10;RQ1R5IigHoM9E9cFDI1ORIxxrNvi7p69FaFemqWBxJkesL2ne3JF6dBknXZRunJ0/vfhnsWRhvoH&#10;hpcJzPJsxZqqfANSsJ+9HYTFengBBlJUZjWgbf8cxOAu3obDPHmzUkNjrpcKXeyocr5Ejdn+zRPf&#10;Vq2JsSIr9CRpL0SoHb7nCklZVPjg+BnhzauUIlnED2BHnplW5Tyhd4YiiJ6/dvzzSCKjVuZIyR8I&#10;brtgHilljLolWP4Di6pozt+yYgJxTlTmLBVh3Rft1q1llaaFwhd4ffJ99i2ORkJKVvOc26ttlFGt&#10;25toYbkO2u5NmeKSF/zSZGluO9NcQjmPRHlOPFZGULHN5CYcAdl7VQDkQP01bgFWeqyifwIbuYSG&#10;VUGlFoyD3QcCtZnXIpcVrOM6uqplWBUFM9UCDKWAfKf4hkFCY3xlDEblBanfD8T48f7LBQnnXbtg&#10;EZkt1ub+1ssyIdvj1yuB/eZetSFQ41Gidu2bYp+o1g9tul0ilm87eP0qsu6jNmTGWdromySacRRH&#10;jBBTE2gwIEzAFUMqDQNxE1RD45zbvmeuS52sTIEdy84gT4muq9G0/ilKAdEO3F4Cg9yqFBJCEHWF&#10;dVmxnZlL/Y4TGw6jd0hdk/ddIcsfmIx9XDcBnMcXEUL2Bf3a0o1lcMlFOL5j3/q3YAI2QAOXUNam&#10;X8YSlLMWsy2gs62/0BrXfhrBBTskBMXgkkkSqLdeGj3lGiAo0sClcUkpxwuiZD+zxnnZYadQ3FRR&#10;2H/gPWtXspVL68vkqtGxo6nGuH/QLWekQ5bLrKChynDvdn9iFz8N+4r2oLowTO8luW05P8O+TjFq&#10;QLtVYzFq0M7XYw1KFdVR8q3c9yBrP6hKt9+hL9dFQSKklSipQcEzYOew9Ycs2XBRhYtnYc+S9QTK&#10;uLhcc4CITOfl5X1BKJeVeP3azFecloqdIzhL5YfLmqvgTnIq1q28TMPOl1VR1emuRV+dfNxVMdyy&#10;i1dBhuj2DpIj9a+oyp+ld0Alb7m7rJ1E6VLchGF7iMuNPAd5ASvzTStzSEheOmAoBY2fYzSaJZQD&#10;+ZIgrqoXy7gAHGshotQLr8W3qdJZefOZ5dug5wBPmBt7eY9B8ATnaPEeP0ve99DkRitigIW8OFrK&#10;EpC1vySfMrR3c78x+z3S0/LSu4Iu3mSSprH3DK7Zb1n0BVzYbi1nJl5ZDsKyNruoJUcBwDpCgSjt&#10;a9xMVuvvqN+/MmWMLggCAoS4slTS0/tY+6//PZea0mBra8UYMfN2T+YaP/dXhB4uUVp/iHreus0P&#10;y7gqnQNXu7GTa6nMYpIEHVeO5VRy1gS+iLpa7cBeOPR5VMJFX5lS7bouew8A1LBltFY+udKXuiG5&#10;54pkM33Ojznu5/LIMm07T4S5nlWaQxOqn8yUHkLnqJePq63lRGDO7jUdCkJC4XO8W4La3hoc/oYz&#10;LSVo8EJuvqOqLRF8hQqyF/lYt9SmqiOCgV3IK4qsD7O3WmSo7UYwEZhwl2t1m1D3revT577lZFrY&#10;tEvQRFIKP7DRqUslW9IjnVWcgp2lHUFFRuxAVS33WgU/TgLr3VVY5eVnsfUiFbZjP/Mg4fHagQQZ&#10;RDMvEwA1+/P+uB75ieEG2WF/6FbCeid+Deiwj4b/Hxd2uAImJnsFQnysfq3SpKQbl715vv7Y2ary&#10;5fz3lUtquH3S5qMRPVp8OfXVihZk2VtmFVkxtBkOcxvaiIQhS0+Xr3wTzMzt7Q0aC/IovQ/HeSGf&#10;K8zlvYVIeF3ZjYyArsu6blLaxR6Pe20FBqQL9hPWN20kTLMMf9cTHqEKP/OcacUuPilL3/y2n3uD&#10;aMLM/c05gGtmWdxvls3psfZ7VJXFKtZawi1sWBK5kkaN6BjBTBTkbHkkWtqb0rzpxjWCVQNPz8De&#10;Cm8o+/q2rSR7kyAmn/a4B9ejHyqK5CQ+jeho4AODBtLEsqKKEHzJfrkB1LwmBsFwzPfFdXzPQODl&#10;WTqbzO1EGYhdaujm73jI2q8q4Nw246T8+5217btquVqCFYtMmESsYHwDv7u1W0KUFre6RBmGDv+S&#10;F2MH7ajBKGox2BgIlcX+UzYtErUTYgIMoNSabjAoGtdY7ABvjqGi+rQri2oZCE+SedHNsY+JV8Cl&#10;bwl6Vlr3lrjGExz7z5Amy7aGmR6DwJ2t2Gx68vJDGDP6yKvZX7RMlzMcEoQGmhUg5U32lW6AMdZW&#10;BOGJXQ1mBA107PwLXO9E82SfiEbEt2jDDq3qhNvyE1TuLndX0eZ9hJPyps3U7Ut4CzUtbKUhLAyG&#10;eyE667dShf+8/GxTMEIhzV/Jl4oPjlx/RMnV9bnmSLPxQS1yWTZR3EAW+6dZKibvSPZ0FWqWR9i9&#10;dR3yci/BkCBzWAwtODzBq7vwlyGMu6Q4bQ4Cgjs+EilHLc++kuoSHKZ5bfYJgFQw0gILy3QOdGkB&#10;a3/jPy1NHB9T08FDZ7loeABKce6t+K4jOjas6eTu5aKHQUIZ3uz/vOiP8kl4vfDr+Lf6WIFKkTnv&#10;QjZMEGVoLD0LTkb9CWgVczp4/hVl0VRbUXtoDavDEuNy70TfsvW878VMRcBcV7yeTKktlCBh21/J&#10;GQEJ8bRzvx34v49RCg5W58QkTWBkDQroei/HO48hLrobKdUeJMMF819jUuUoNREETkFhi7jTG/gB&#10;FZYwYQiHxgrPgN3RUCa9hWK8Z0Edxd6L1U5YTUKzmRYpuox1GLbgtOH5TKqgwWcNXdA/spOO0/JR&#10;VI/0nlWDkFhw5WYvCygT1aC7Ip9GvCrlWPxlqXf6EpYbgvLstpfzaskxpKfVgYWsGyOSIINE+sTF&#10;wh+5cvs7jwvX5m1JJubrb2KMY8VZVOocI0jJu3FxNZbPE54yaa3p5IAd6lMsGQD0FY+rcEMLn8M9&#10;2KGYWA2+H6/LmxVcQ7wSzk6mA7yddjLl4ov1HlLQoPlld21RWq4BNG/WTrhfcSviZ1gJMtBe8akP&#10;6U69cQW8f8nVetYZHyTdGp1OcKZIlocLvXYdL+fIMfhNN5SuC4x1d9jeOpUfMvcoWMzmSsTPzy35&#10;HCwebv79jSOJWLpWLFG12OG7Q8RrzC7OdmWeSlq3FOIWJ9VZdixWqwtB+dwENMiaEqBAEyVOr+Ls&#10;PNGvWRHyoqYIjSzYqaGlqEcRzI5H5Ro/4QxhmD5VxHGQRQTuN17dXHHKrPsvk0Zy5LJgQ65V7fgy&#10;WJHxDEOMkH/51JDAmQaRV/R3eHku9zUtK9+Dul13XFYjRznK+vehpYpFWR0u+Shb98XMXD5Wbnf3&#10;2itFJHndV2xxe6iEq4s2PQ6KtF64FOCVIQ2LYYcThfX7sX9ufc7UHxfUD24t+PNGCp0I5yTmqCVL&#10;Bq7o26D+vKI8NX2/coyUHLyJEj/AV/5xH6nex6dqe7gUhRghFiJe7VpyFUKsIDRpnw0kwbwl+1ld&#10;pdJaNa6hCtNr5SyJcYTk1NdYucCYwYrMF1lSDI6suSi+ibKm8CZm1Y38JZwSxpWvprL3edg8mFrE&#10;15S+IkRhRXFwiKsAKwB/4tTKO7Kesq+nBGDZO/UMd7sIWNXf1Tum1fWWNcPWgfnmArKbTToZ3TnQ&#10;u180f879XrTvFjutpEDPwO5gegY0ouSQIbCs2iFKyT4d4Qn87yZPI7DcWJN3xLgSL3vwtSNt0iKu&#10;U5SP8yAqeoLKwCi0SyAHN3Vtc6U/I/IZCZEuoermVXuQOzvC8AqpVZ9qTkY/UJHC0eK7MSiQPgux&#10;gLgT1xEVvLz0wA6Ort8HGv0EaDuTyX+1D3ess5WOSNrqMibKuJfMCds7x7Mv39LxK0o6bY9otT/h&#10;P4slTBG91fIBkX5Tc3MQ0qQUXec7s9sv/tygELjWvIaV76WzpLRfxdsPVtXTeCY7n3ZqrCjZ2VmE&#10;P8qdSkUrCQZrpgBH09rC0aiSlmO0x/km67dy97bwRLGf+eT83rizpJVYW28gBheLExYA5X5xlVeX&#10;1Ctq7hIZYHKYtLyw6POyKI7JYm+9UtAmSAB3CRPR1Wts9SB3KP0I0GtWr9kXgHbI+G7Ley4m6/kJ&#10;0U1sVr3+cOHmK/JOtsoFdUCv3NUmy3KZyoIDPqrguIkNr/fBeePvOuBkRx97bi4GGBqhUizxEr7d&#10;OQZ7uEKzUZ+ISSItCWr562MAc4YeRGd/PiZRjYo2KsEZFzbMY5MMf7HxLMfWzWKLQ5CKRCfBkPKB&#10;t1yFYXG2zf4ZuIWl1BccBSQvyPNao1V/mPOx+lC90IqQx/uCYZT2gWNaXW233x6iXNyRdOJtcNYR&#10;6IVcOVRxhTRFXtGQC5ynGkapUlrFUpdSp7uG6krsRoHEtoBFl53AW828PSpkWkYf7fAqmuVJEkpA&#10;1HIQT0WYex0imBzqfw0RTKkXb8tn7XUDQ0oz/VkpuUqiNC2kxPZMctW1cMeSHd6NlbmW6Clk1tG4&#10;7dQqIChSujabY8LRWync7injlakam6Fk0oxulQGSJTGusQjEec3DM7B2bNC0WzvaEPcSKr4vOF33&#10;XK9VOeO2//poMtkFvLc/L4Z+poN4tUFB3ZSGtV9VwrhMVuyjo98ZB1IWGu3bn7Y2XtTCHeJ2rxTG&#10;sSCwUqAFubU7ZKZipfG64Sxs1/9ZQj5i5ligIzNpkNAOzR1zSHo3ARbSnapVh1bco9kkYUFLwAX9&#10;Kwyl7kcrFNf/tjtZFgPYX31jhP7zBqBQsol7ijN/xdtQJpiJ45uO2GR0LB5CcQ0A0hIbtrv+4BYB&#10;zd0dy1Li2ZLOkPtKWe2yCHXJ0VisntRmkl6I/blugb1UmeaI12Ft3bIq0Urham2vLClHfne6T3TC&#10;ylEejcklnC0J3vEsn6bljaz+HGVADS6ey36C4L1KlJ1tdcEIlQe5rZDsg//0kayFX5BIAB5QDuFM&#10;9YaawlXaaFn+9FmSnbg88nnnSk5QuBGLUX31ctswQ7/tTdhdEOx6l2eFPgjwNB72v/a6UEJCrpCJ&#10;a3R12SiU0oYkeNtlsbMB0LgL7ykERs/Xn/yay0wtDbPL8wG5oQe97NDUm2C8I12fs5eGMya0S/j9&#10;Oeo9Qm1sy1YPgCTgSq+4NkizA53+fq5iLXvcg80YGumXzrlBi+lSR2rHHa/r7Vv3TCIF82Txr1EW&#10;Q56wHFblXbvDtP//K7HDPJi3uDU/F4NEqTS7npKrT4be+2OB7xXkA3VKaxsTM7n7CI2+M1oxDTCM&#10;qdBZios01qUIMi/HQFBitnpdaguaxE4CmmblQYLF4nmPliSjq3djCpF+RxWpykTZQfvVKl97lthI&#10;CiRoL9jO7nsH2LhWVt4lvBJ1o9+uSNgWN3sQBm0LpQBcaMbRo5UAEp0UTuAciPZlQnRRIvVAT8J7&#10;I5t38+/n5ssPpaFFZSBRACu9q8TZcDcsZ3e/JBfCzgjShH2q1r72FanJJTe/8En68T9Zh/a2/hQv&#10;viuqmVSXwrLMrM65+Eg7y4QaxVFmmdbpyN79gHSn8ALPnwSZxMHQk17IfAmfZtfNylwB8QLmpOBG&#10;kOm0Pi3/vMliY2bfwQ7oa61FEiiGuVpFjgZcMgl/zoxjKWdLk6Z2OVrus1Rp2sjng7cZksTfgtBr&#10;efQGTbIshTUYHfY67RCg1nmBzZaa1oFdD3dtujzWS+TO2gs4DI+7Czn++h868EO5dXts+3o0a8CH&#10;JU9SYcK8fN06rUfuaR78ykhC8DSV4N4I3U5cKn5arOl+SDBX75IwqJrmK4Bb7kwOz1OvD5GL77SV&#10;nm4NLrlw1gxqA4dOWHoO2MQ3DNaBTYk3fe5MLnlAEQxGktdoRTfucUl+AXbmltQ/7deBBscmx+6P&#10;/ckJhi9IqWw9M3uz6uAZ6DrOO/GYtrNUaUfQNycMTFLvs2SukV09hBbNv+ndBPMSFcJSw9y1uBKP&#10;SxwCFUQeLvNVtoAjTzwKWOifDj1hi7i3fEP9vQ3XXdBYfwILmo75dLkvTDuFuWm3W0pt18pxMpsL&#10;LL4sNouFDzvm1/X7gOaWzV0D50gMa9w3ZGrR7TEJ61oOUPbPlQktO/kSPuKii3ueHeLQpUuBGxza&#10;qh+kRjI6Dfp+gfAAG/7S93GqgbV+V2KQbwkGJrFoSFxaC9ctNuie8ZPfzZJ4lYjMf87xcYqgARpY&#10;UIt0hCoxiP9mPSwifhn9uHP8JYUaZccK+mt+7z4d5dKKelxAKCtcjsY75lMWNyNPMLX1Kbyy8L4F&#10;shNJVSwpSUJd8JawALBmHV+a+P2dpblBkcSYmtCCk1sRDMKuX0agDCQPWNzRFYOeIxyt2sHqd3tB&#10;lZVuv17kFsQw4N0S2/QOHxRXZofnAo+eCkLIQGK1tmlIP4/8O3R+BL+ENa5uKmxBIEbc7eXe4rJ2&#10;LB8HAPMEVyl1kWTyCV8VdV27srU+2kr8KVwnQOLHnWjVischd8tzCsQM+N+7pyXZHY7sMTT9Sdvb&#10;8VbPIIW4fIorOHcrWbNAv2+ChnFnDGEkoA3Ykjv7+2OU6IUfma3lM4pDSdPMMHSIeuX3AXP1IoTd&#10;lX0qMF97bn1Kf4N4JVNbGgPQudBYkUlGYHvvfWg4VHnRGSVR26bHYzx+xl2mRNSi/jhlQ2Qn67an&#10;8LiKJ3Vc16XLXfJjBZD07N3OnvJ1+f1pc3oLhd/OkXUTqLISnVCbChSODb5oAdBhFfYjxRcwldbK&#10;YUlw0TbkAyeHvvBL139sp4Ze5CNVr3qiDHWRK0PuJJdhzT4UHzjs6Djv/IZXH6i4SkmWKBr2TWA4&#10;8aTWz759HztnSUpikVgOSLHpkkg6Ws4BW22/FrpSLnP7njcwoHGhFeXNMd/s6vHqFtoFlAkAvr7Z&#10;8dGyeiCSpGP5+DMoYdtRFWBdZ8VqdQ2/5AHKfh+NtQ3AQYqDGvdgEKDhKduAE/CkZjwVCpA2YiX4&#10;7oXjSEZXMvUr3keueL12iuFPYTQIFU60djsMSmrZC7noUWVUl/aUj6yKFxEAXgeVtsocUKwjnIXY&#10;rfReM95ozMPzhxt2UVPEjT3koz+Ix1Dw2baqLeecOec9SGejpnBn60ukqeTiC7BVkkOzKR/tNQbp&#10;Vg+uUNPX1oDPIeXaF137sDzdP2nE04MuLbAvQKh0HLPlTOMqcW8XwBdNhMdvMaWFeqdE3UN8t3g5&#10;RiwphgyrK3IL7PfdS2jzAhM5ShNoTnLDjVyKMJWisDLaOPu2iKikxIzlWBXQaR88So3PNQa6z9Ij&#10;vnjLi/9oDaMy13oL+y2cUT4qJHbZY6GWfO5L3K1PLFX4Ewjj/ZS1R6g53yfgIf21xNkVZ2LLQGzo&#10;WuX51viULplKNb8sbRyJDDPiJ9yblN/w16QKIk5aco1iSEVNIN94Nnuu7/kbPp9FHr5va8AD0xZc&#10;upZf2allV7QYuda8r4fX3idJRzr5f3S3r6CwuPPeJbPkm/oDJ6Y6QWiipI1N79Gtzj6luRDp22iJ&#10;6QS+mIyu4ILLDvTlzuLs/QhvNfvb+bdMjCkOERaTmV9yD8haJMOwMnNfiyFbDQV7WGxkFqo/48F/&#10;0vrdjPyT/bWu/kOYd8B5lPy3pvFZ5dusA4f6C4L53QsXKjh5dm/V8bHoDcLtW/I9FBykWzs9rK/a&#10;iBz+PakhmG767NTEKr6s6Fudxr0OqOKjpbtI6ZxXhSSHih1Mqi3g0qRAzu6F4h0P1MxvhgEtKXbq&#10;0oVZcygb9WiNw5oc08AYsnKUeGX4xzj4kwz2Kwfn9XcowiPB+0K46Q6jYjv0aq1GnQZHN0CqXKwB&#10;bkH/KXdVqndeRWZRw9Fcol6PLxR8FhzfLvGaraZ4dwyctraGhwui0UkVs742VK3HKyIyzM64CtPa&#10;S0nkne+Tguspq1Ry+wGxsn6H5NsHaAsy6CtsSngcXuZitDIpup6PN2zvfVj5pNwm31BJO4PfnF4Q&#10;glaJLsoflvQZWbzHv7q3UrVhCuTcaxiJQR0TjSThNHaZPcizYj1HUzf+jwcqtZXl0ucbdKghOsYD&#10;DCMk5yJynmU67hWS4Gr8BvarV36dtTnqha4HUeKKn26mXE3jOxQVwnDuuiARYh86F/RrWqkfZRhS&#10;VZK5fbAbCchF6Xnl9mp5EDoknJubb4XV4S/9iV/XcCSeWW+KcimEyg4dDdFanucrpOgarHd7e3pO&#10;7LWuJAAY7l8p5118r4OVH2KmrsLuoHYhEfxdTHiLTRIwIXMAP815f56H+Gv3VhLsZM/15vVYVFzr&#10;yvnPi0bi8bNIsQb5oSHAf5DGrVZAk/KcdJpdNO0+P1yLGfd7nL9vkCkRUV2G+/ASlpdCKaw473B1&#10;jUz+97P2794wx4JpMuUYcR1e0EL3mssj/1Le35ZHL+T6jgomw6wgC2x74+gLW3jJcJraW67HJRR+&#10;jjJZuYgf8U5oNenUBbJorhpunq5w7Hc8D5qnWyMmP1m0kbssleE6t9aQwDv41A+aDCQT5PqiXcx5&#10;JoQgzLTtwIqGr+uywyE8cWgiuNsNJMaCa77+TFK7xst3OFs2VananlOih/GM1GO44j+tDPm9tEIl&#10;o1IuD6qEHUXDlwnqSCs7w8KeYo8W7LaLkYB+Ha2hlYDLc9tUvQGMssvQu0/RwI1kWhpFeP5IndMk&#10;2a9+fv9u+dRwqrNWu/t4r/icknqgSRDe0R+NtWv2BuQl4MP7DWfuuuH79eAuqFJPDeU7/afbcTFf&#10;IRM6JtUQVuxiLh3Afn8qGt5A1qfe/UaoMXOtrk+yetm3afOy00b2jE+Wkc9RfEAZWWI63nZF8ftw&#10;OWIWE2WVjGYrw1z4ZuxGEdx+UEq6zkmCyA4X6IJiYYVkv+6gwEnFVx0trNH0srTKSGSnYxjwO0Yq&#10;7RgEawU/+fdWbcAZpiTsyYdkulNiG0qgB0kBppgWty6UNgjoGsN+IzOkZ5nzS4hkK3O2tF2nRo3z&#10;eXmWXN+bCZqEmkQBJ+5e1JBauK8yIvrNWspXLqGU/J1Y/WcGdZbFs+Cb/Gfaq+Xy5Y7h86syvRnZ&#10;12iSuEeOcAMMccdWhdvrR0hQICp6S9fpYOwTFesiOP5T4trX1aQ4Zf3VOk72TlfyIY5lR2vC8Eko&#10;t8byj9QS3xmeMyj/ZLI/ww4+GZ/huk8CtvRG819c/M5ispCMP8jDI7B8ONlTQ8K+tfluG9VraPgT&#10;tQp6ZtX/WGxcZIS0X4bxSE2OkrQ3dzuEIOn9r2E6pbl+R3KTRwaq1mWkcdNtUqR1Ilid/S6MTUN+&#10;zyRwEmtjloPJdUQyPPo/KmbqHgje3D4mgQhNCeVzxGNJQsPG9pbViRRGpGFvSQ5l+vCIGi2BBAzS&#10;GkDQd4HOhZWR6AQVe9B/BQYQfOEZ1dGkjWeJ0+DVL8gghMHaOGAM0a7fkZ4sZTefXUHR2/rqyrfz&#10;Fo1Zqz8nqWGn6lygb2IuPNFS1sfNUSVacIssTtEEMp8vq0PtV4X0P7rpVAUyXN4tWByRiIxlHjvh&#10;b9+PlLCuoJ6LYioyryzHArvLACAEO5726KYIjjJXkF1blCjOD3ozFLqPfilwWgtZpXnpaQT3SqFu&#10;mze3JLOGCJ/9xKuhIW7O47XkYP+yCmh+OH3j0A75OFNDGav/cdLdFt1Tmn1a/7FWWzEhkBLiZx88&#10;32GRMliXGCFqow4qDwNSmuVzewS7H3cVrEIQ/1DXuCVJ96iDolsV+f6rnKtV49ZbFBqYervKUL5b&#10;dF40jt9pDpzQRGQB+60qCs4eQTmQmSTz1pQlLt+JM4RrYv9UmDJTXhku2lzFZMJH9WUmLNu3LkKI&#10;vDi3dAAEX0nMabJI02xWHrmpU0VVaQljIpgFaXjWOt3oyFaEbKviHj4gnWIaMNCz8FTpBslDsurg&#10;btWXaHh6FDPZjq8yx90PRW9xaWJh/Rb6Jd1CUD+sfXbTsFJfuR6zXKvlitiGBS+AqtH58ll+npu1&#10;kUZN8lUSwdfipLqS2ZAdhXJcrF4kiUR7fZekxPwIdp7jXhKjfRnV5lNFgVYfPW0WmYLH2XGsOZIM&#10;qyqm/QXCxGYoOGeYiBM6E2vECoUaqaO8FyKaoODeMOEMSDK8AlFBzTKJnDbW5RZAhXrRytjHn9a4&#10;RpVIbvMq6l2g4fftWEx+Cly3F04J98+x3cCInfDLwFxb35ILCx0Zf9j9ijIZfe6p9Y29r3qRPrvl&#10;23VJgxvPLE8yQRImUBymJOf5I/XREk9L47ajxeFiOSBTPU79djtw1goGV6PtiDpQqEJZG5cHq/xM&#10;phouQ8WW/PfEBOjGVaWD2H9HBkKIl4QHk5W6lloGiBQ4GkirStcQ0qXko6pg3JYi6lP2zeMQNU9T&#10;GasBSn77GK5DGWTykpY1CoI73S7G2ey9W8h8pG09y2OlQbMoNBwYjikVizcLdZYRkJWl65TgIjIF&#10;1+qo9KaA/vKFvWcP9kGfB7Gas0S3r9Qset56S5YfQwlIqqN6255DAxzOj7UeAWjK8C2bVStg6TsR&#10;V5MVmgfSrvA/9knAyI4+3xXeztjP3trtWgDgMJO0ovgA1s2RSeaiirLY0txch+JjDTW40UWhRHjm&#10;nmA0T+h1TSzckRfqwFImfQbaKvdAcXgiWm9VlCvR1IyFtqAhPoBzqaX4c0NTUufK4gf5yMvOJugR&#10;76CYujzyu7BG3bkvKPXaf7PfcYFnkbE1+Gq0V0BWjCAvW9wqGQ2i85B8Hwzdy8LHHR+p15eWR88N&#10;jC+Ysfr7tPukEouYD/SZMuo9ngOXtCqKiSuQIeBmx3VcvMks+bvr62zyHNxlrqMskn/rLXJ8sIrJ&#10;8t22lnu+2/5MbZLcSbQwGJwAI7FsPRaROHXrRNQWAN2UmGHHYm61ZlVUXdgjZMkONQTx9zu9PWO9&#10;q/aGpbbcR9Ctv3vElq+ztCUrXHFEofya9VAA2VYVbwarDLTnNUeO7mpiz+hZij97Y9y81ZDZ+Ux8&#10;kyF+44wAbNTcES1AC1zdwmWi/akoLbG3fXwxck8q5Bhr3yJDafeVLvvdsmiowc7Lay3U7+CvrA1p&#10;jxXb1iJcOk6O4kQ0Zvb/VlGWLu8lJI+mBBxeaBXIoEZXWiGfbgT0oYmPLInpprJQiDn6VslyJyDt&#10;Fo/ip4LS4u8YjUo/Q0nevjisxUHu8vK6YxRkUX5Yf9/gatslmAstbmUN7StLeDleot6LhWYFMkfY&#10;iluf7PB7JE4T4EL/HuRuf9Bq2XT0Yu1hleonx3/DQmFmOFBo4YL0/Ems4OfJeLdyUQVmW97tX5dg&#10;ASk928rdG+K+PfAJXWhha2/JBMdSgubt0OU07cZZcQ9eAWwrkz3FQH8Xgida8erq+IQHxuRw02G1&#10;3qzkL3QfrEonc+H6ErfEf/F/S1LYUit1/yzcYW4bBgyKtgij5cLA995Su1/pFZk40/EUUInxDv/3&#10;7iehgPJvZnna9+YC3kdbHxm/jD0oYf7CfMR60EC1L8qC2iur3CfHx7oo10PhEYt4LLsmVX3Z6bZT&#10;MJKyJH2DjM9okrD5J/zBzBqBNEowVqA/t3LM/xzgzu6Iqg+11DA7Wr0tHymvq4OSuq/7LEy9Kgjd&#10;eiuxCJBAQygKWqAmVu+bNUVSl7wFX0XUI/vUlfwx65OuziAFkaZ4tGLwpl06fVKLscoz5mMu/Lny&#10;shAB9F9klco6QCCeyuJYFLvJ7CpDWBDSHBUzNOHK5cJSPjAF+2vPsMOe3yhYPPF3ZEUk92jFifCA&#10;SaohXUN+rTOIkW3Ydd9qIrPVThZKIzq7opVHSaqpz7EbCnoObycmwNBbswsmrejUcTpvucT9fKmF&#10;SnYez5aaVnCwAen1cUkx1YTDxT1lfxf/THrFR34ly7HLA+rnoful2Lh8TFRXfeLtLXedOUB+7rBd&#10;r8j4b2Cc4JiWTzrnTMhYAAi6MJHju/+QQWeAlw4aoxWWERg6vaM81/khr65HpAqM9Y2YxbevWVy+&#10;VOzfVrgcv1miBLvKs4RnfLAAI1qenvmWxaPQRJqI2XfRKDNLxszFgqQWwzC+1Xid0o2ey7rF18JN&#10;+pPnq7LK8949gkcBcTCwscqwzKuOOiADyTvpkfos7eJLfFKLjjrRXsXeZHIj4/5vXSIgQ7K6KBTJ&#10;CQJFZvgO4gNW3hskD3xV0QF8Asgcw0c56xNn00r77DuSMwnCN3QemnPHa1r0vgQ0Ii55T118tqFp&#10;EIYATIw2AoDtyL6oRvPHF39/g1IADkEoPeH5XcFU4wMHZqSKgine7JRKHXvDqs9+1GLodGlu7Z1t&#10;9DEEEEfcJrtg5abS//3HXPivif59C2DhKFyCMZ1u8t+Mq/b3vs4gCWBHwbL0dl/noxU0BSHKG9M4&#10;i9eP/ZNlhJWBeYEXbKDd7W1JAUCGYTuMgdhiSL3kK0hqccgNXsaRFnDizR6NPdYQ7zT77Nn9Aatc&#10;2SRhLAUqOfuFKWlWC0TYRym6bI3wtsYcNzHHvzmbJBCS071ZJqqWSFX+RBRvaV9CPRSNL0nf7Ehd&#10;ulLVAYvR9lp1CdnVqmhsAifM57uIjuB+v3ypgmGHxafiuKAzDcp/jm1+2CXzY6H8SUHE78aT5fk2&#10;J0b49jL+J1z0vgID8lIk3gTQmloYBqk9EHz3xB8lziz/GQfHMCU8ZTGJ43q0M4US9dE9S44NuxKA&#10;iTbtfb+PPLBdJ85/plzqjqwGMwy7uPbsWc0zOZSxkqusWW9rVSuiJL/8YSiPf1Zmys2X3VZ+XZjS&#10;XccjdbMZTm5tJ/7teK3NusIlu24twjSvPNLJ4fe3lXl3x5VMo3dSEiDxpKl0cSvyzgMKyFzJaVC6&#10;TPla1OE+E1+NcSafCywJG/bWPWZaKrB/V/TVJSriggr01xlg3LOrtG+fNjonz36jj3q9XrKwiDmn&#10;vOTSCWTr50swH2aN5bbqILGsdqJitAvAIC2iHVvZ7OXpGLkJeRiBtFp4LbFOFMg4OSoMrHRjWo/M&#10;ngKFP8uVlpXcW2gQe2w1Sr99Bm1au2jHdQuDLXcV7fwt3e8o5P7TriafgITOeGK2OFIAqUC4mEtx&#10;L+cMZWPb25QoFWB6EAVOWrIqCp1vq3j4DreqFK51KI99S3GpdJkF5JledQupIGWk5TCr7XjKoY77&#10;yrlhryGnQauiGIDYs/ut65GVxbtlvMR0xJIXAg8VDY9aGIiVyw0/ISRbQXm/I6+N2exVF7umVFyL&#10;IU5LkQhSblBcVxfBdGhmj55iiYnHIX66/evdryxIhD27OSsZLKPbaIcMsRFrB8Q1Qs9B/fQmgkzG&#10;3S/oLjrKp1MCWgQBRtZ+sjCK8nlH+5NcAlAVXQsKVFfdsieAJZRVTxdrpGQxtbFq/qm1h7OODiWe&#10;MnYsH6tK3DLth2WYIHldfQ4eawmtvmsP1/aXK0B0L5fGQMF1d49oFqQIexwbHWI7wRZEJ4CdwyYd&#10;czHzvZcGWlHEHBlLcQt6uB8LGkV1gqf8n1RK43kl0S1VQBzdAjtZBE1aGUJfusZ+8XhazCjH/irw&#10;/jv0f4ACLs4+86HOt71T2xJv20A6GJI+cxW5ESZnX2XJRlizyIQBoC59RHZJe1KqbD4kZFOdFyaS&#10;oQWAeI6vJGuDfFoBquEeIm1FHkawd7x2upC4Sl5NUolYL3BJ5C0mh2HBqhjckTKfU5uqsFw31ori&#10;VhEW3Adir3aVYg+0wiwNYpSH75FCPcTGwZJZkNKNLOeyj1jsf4BPCfSonepgNvVm3mQXv28Q7kBR&#10;XveGVv6wYrMEI5eF9DtafA0lBk32ojzGf9pzB+b3+2ryU4FCb5epYacBCXtr7GPdYJyWYUs+as/6&#10;lxcRvXoDzZuxa2PvY3mXg6ZMOnTeKUWo8TvcbBmX3A4noYph+g4CnhoAvrdFKmu95LbcOI+Xq4vN&#10;XrCf2GPa1aV/T0X2iwkGka9ysmzNsfjlKVW5KUU3jyBC1fh5EVedAGtUMCWB/JfcxeS6fPzJwWGC&#10;u2WoVuhMBrR9VGJ8a4xryXrso4ZgveFCitYyVC8M+6MGA7qqlOsZZYPntjpJyuJwAVGS13uDaG5X&#10;eV4yt2aR4J2PW9CR40HFIsApWJhbRJAJE9NjS5aT6EIQjOHtTiygC3t1laz5lDVutErkljJOl1cw&#10;sIoCY6+lCT++eD5GRx3l8mW5UxpHXc5lI25rw15mOXSFlOeguxBTQsBcTzXDQ7K4LL5xauHYUd2z&#10;zdc9cmVWtaSz1+fzHF9S6+9lnfBz3gorhme6tGfduHpQacSYZy7HLMrnnShl4EW/AOK+zHms/rMw&#10;4TKbkuIRC8qqqGbNiUXSglPOmqBZqvRsZHkEWn6WOR1Y+bS7olJ4HZZoPB4T8+eTDsT8qS1Vdq3I&#10;J72oudhNWqIJsl8f2Kk1Dab9umaXs1nCVZTk8u3kcxchYj8DOvd6nfvxXDejA97SyOpEaE7tIXQG&#10;21vIWRdpyZJQcElOu6sZazkeJsjO3ilFNLiyO1BGfy+opHtq1ig3VCt9H00OukaAIM3KbefqZk5p&#10;EddCmVVRa2MsGmTwne9yb8m51DvDxa/RigkrLDEO1x5CZqHIbyPD32qygt8u0K7udaoycMIGwC1j&#10;r/oKOtTtd6c3Q/gMes8s4fe7vdlZJQxXLqcn2dprjSHwhppcRM+e3tnDjGXdD1kfz5yIiPWE62K/&#10;HmkevmS2457Vl5Vl75qGwkUaB9J7miV4iLDm+HdEAdsITZ0HNGjyfCp4QowpwJw958WLKyIEV28a&#10;nJ9Mq2e99it0tbBjqEB11Y+S2eVl/AcUipLRFon5AV+kUcKr+fWHy7fXdWl0Vp1QyQBdIkw6raED&#10;ilY1RVeHSxHUv+DGFMcsxM72uFh6WsSwRzo2kgYLP2N0P3/iQWlptJabwVomEj0gCsVj5Vrc1m7a&#10;exw3O0fUnUiV0Nhfju1Wv/BjxiwYDjOLfRN5QCPboaDrGFZW/JyMLRFxFNAYpotcwUAXynM8NnxI&#10;p0MiTIgw0VrgY96tksdYSk16ySW4RQHrC2JGTl3yF7dK4SJMrXW0ADGSo0YcDKK6t9Kcs9a3b28l&#10;8S0q1/WPONWayLLs1fasovfgA74TnqnWz4A9tnp7lykwLFW1tCDtvubNBkXYa8A/7gNT1WxYT9Od&#10;WqBfhMLCyoOg4KJNRJMbV7rHTiHPQ4wvpTK0JLSOw+LOfjjsPxRWsViQ0lYX+AvIjcRvicb4ySZ8&#10;s+bqe1jjLt2WCMJHOL1tJ3myVJoHpvDTsoNPWIvc77Q0zOAAzvbHnXK93ofKq2k8W191IwwZpOkS&#10;6phnVIaz/HBlp+7IInF7VVKhj4ofnxVB/Y7aFK4tINaNNzAt0w5F6soQOcml9EnDGuK1ZZogwAXe&#10;ykTZYXUY0lVqIF6lT3d+iOUIXSSv7rXlcqZllBHUj7H1fGRZqJDFXCGP5fULLaLUXxOzl+3mZ+zB&#10;iY9P2NbuZFpafHtBo1mNLr71ktvdlbEBG7VzfpmbbKr4C+HC23UDKEXmo9kCkyV0a+z7UMuMtJfr&#10;vUqsMtZns/NdQVgr+3yFA3gFAGROt9Brsrpw0Kz1IY2RCkOnEdLDDj0Mp8WzYNPwy6ncP3UCAff0&#10;VK64XRCbnp5al4YpCuZ0K94xKkVdt+W20/s3ExVpZxbme9OZqjoUV7O7NR4vLtVcMtikNEVwd6AT&#10;27LLwlglG7RTvLXTQ01yW49rZdqj97iyFp51uODjFtNMcgyk3PlzVki1AM4Camo1xNW0Uq3KBEw1&#10;odJBlhbDZmCB0AH3BD0quOeARXleEZNUe87vEocNI+Jit/YGXuuu4zyvJSCB3aFsoaGxnEaYE1qS&#10;haEaxxNDEmGDOzt3HonBwHQusF+s471w+QLvkSdjEc76a+yi1uoU5lm2ONI3Z65YfStbbkTrbtUw&#10;9woVVLO7NImc1j6pslsWNNZzp1xvULFYR4DQxHPptToajX5EnJGD2dHii2XpuyCjcOG/gqOa1epN&#10;pgV3uwBsEb0SY/77TFXO+BwtdceER0ky9OruHCyyntHVgrGYtx65AqKgVBtsa8KfjxsLkDA/pAWf&#10;bNb7GhnHpqZNK6MyuxYszBZKv0OEDwS9sNrB0QmqGQ5Kx7fwwFvuaMdiVHAD2r1EdyMFnpL7rWWv&#10;L4mE+UMn1lWzhneUrOt+wsMosag3Y2JH4d44JHt/o+vtttw7b7v11ovTV3LZUUCBbHgJEZeGIxcZ&#10;aVQorMAskVmZo2vYwEopxxeB/zDTc70X7ix5BOR1bog0QBXloB2XkLv29qzCwYcro85EshjDF3SW&#10;r1hMW/1z4T5+pRiYMdLZ2cWpGCDRM4Ybm1iwQst1I9i9rYth8/WfBVplB/w7LMgqIy52J2tfVnKw&#10;XRHXpUl6rn5GZNpug1uLzaL9Petr0ZTCQ3DtfwB/ZXnA+hZli4vu/qNjYPAzeIqfl9ahNPqY3me+&#10;+uNOd/DReHtXChut9utOvz8KTQRvu6I4uMcGog27xOuDQ/x58H0ATrdrkQS/8JL299kC3FpWjD+o&#10;Z3treZBsmIJ6fYyOCpevX/H6HuS2b4LZkV2papV7u6/iDKbxO8Yg4WhAVO3XrE9EvcdlHrLIoZF4&#10;WPJ/DCDuVbF31srVl4hTzpTHgA4aZGziofRh5U2TaXVGOoHJlZNLPwnkehKq7xkp2euhHhzNAesG&#10;8TyqGqwTicEQsCCUqS9no7gt4vznyShQPhNwq+isYqOaCyMEiUkAPRHFDt0pi0IDgNuTXV0q/XPi&#10;aGXtF5EFLVtxtW2PmITAY7fV8xioCl0MAuRGTURpzNolefWgR3xpHsqxGNR2bE7IkFiyzoPkl4ZB&#10;l8p0wrfu01qmLaIYsgqgbaSW4Xb4EiChSIoSgdU0VGHxzv/Wi+yxP88sqLplPwPNL8wZnAbBFFzG&#10;E//hm/YXRQhmvTK/7HjqpOWIVY9arHQz/h7EU7wSRAl211UVJm47JvYEI2PGUdXdJj+mfVFZYGEI&#10;biaFrGAGvO+I4OC3fNJwEhctDtAP/oAVADhh2KuDfcXhKfNwlKRD0DlfobzyZcWcZHjOPnChGBy/&#10;efh1OsBQtTbiLSyC325PuMWz/zr2XcM9T3/F7xUC72/NjzUtIImLr6WH1DaE9WO93lmKXrkd/qE8&#10;YoGoBzQDrffuK2rc3tU+sslJjQp0FZE+IJbivPQc0qzc16DYSRiktnfjZnp3wc0zRgC+7r2wr0C2&#10;2aqMvieZJrtQg5bNIpVapyXLY/lUbt5vPg4Vm9StWcKVQaRnt0akQo21yNtcoHcLFhtkASMTMO93&#10;+dQS2nR1o4N8GD3lS59sXhuYF5JtVcZpd0mHcAXPi60nO01rxWHMBxfbB/I+AhKHIne+OCW23C/o&#10;59gSXkhY3NqoMYFtijYZOLWcIWoD6UBt5c5AA4nocLPxz/6yBP4Bac44BEA1q0Rmf+/vOOexEIqO&#10;I7dS0poSbaeEvqBxWsyFv5grq0/uk+ykjnzESTBapXVx5az92zsEtC7RyHpky/mcs8ZRR7D5uv5t&#10;bqdlDVySFC+XtYEXO8Bd10wyt/425fcfl4/O2GV9fiw24tFqmSD0OxrCECi0VdkDwTSIGBdlWJHo&#10;zU6zEcjyPvoBouuuN2F3yQ5eJmNiEpI6l3K39tBSbWuQBO58WEEvHVzUYubRGRS5AOJyLeOWAyHQ&#10;/g1I9ee6FRuf0mNn+vvkdqz6HZdMl+yiWFln/eV1CQn/Jm4K5Rr6QLChmffWS/uLgQ/ZT0CXJK51&#10;A6qbXCswzsP5mEKB8GhlD3gIN/+xsuplXl43EMxTBLTTsGe1pgEIOrNZJRV4B6iJXpQnbsR9LGFq&#10;r/ZQn4/Vsq2PsM9wYaCpcv4+MEX3CGsOLxgAejdKNqoQ+74vgdFBW/2Yz7wuqDnDaz/8T3Nhf2de&#10;Mbe2ioSUpd9DvXwQBgRXN+5DMREYYjhnz2+FhH1WYp88F0/aStwll7RjJ+UlNOLMWk+8isXI4slE&#10;0o+w/u1m+uEqyc+xNtU7Feqgr/eSK82CgfynWjJKk8jUVBoFII1FLys3oDmFEsWKHZQ67wOrYSC2&#10;WM035dP0hxC7oUDeEqk+Msda6iSRSYcG/JlynZn2epvvSN0H9yf645TYVZS/j7dFkIMQVt6xU1mj&#10;YOz2jHa50CmC5TKnQl+0cjc+Fv4etAzWLD0des7960eTCZxIq1d58MGipskE5bXlQHtEQnDPRuxa&#10;6AfdZYkbwIwTM8FzBsGJizGR4TmuZrBBCspIsNKu3itsTRzyfKlPZceCZUjBCJntCx2XtFqLJYs1&#10;v0ElYpA5JlD2I1XBjg68XpWuUD5wB2bGD1Briwt5WcsPofJGUiMT/7PkECRqQxuTqEuih1qJUBFG&#10;5Igndo4U0CTWdmLBJ4Kjjk8/SEcUjrNHTrEVG8WB3kJOxHUgoC9GgnYjNRV53gAKw0vEteRUF2Rn&#10;dcyHFEQ9b1+/U6/rJtWf5sDxEz37I6f+Ve10neuiSRP9RsIdUkM8eKjONBkcIpIiLeASoBGz5h/3&#10;9wlkkCI+zQ8nVEpctu+TPeouo7Xr9lvYJAQQtbLhN8m6dx3PKSsTXxkJpfz5+P0+Cz9MsezPQ8bB&#10;BbG9uZyYu1StaR4sBjU6GG10q4z7Oy57LUot70/15B5NxqF3UsE1ttBn2/Kwu4JuGXSzAX/ilyZd&#10;UkR4KqtqGK6lRYny+X2LllIx602+HCFS4PoZ7u3ulBIxqa4m81rRxHoED9ARhTM44DrEcZnBPMhv&#10;ulKPmKwIAbnkmUfZefApeyO/ULZ9XsbMt5vh2vG3PEhMjmogWWzKVHhmqxrjoKuu4Xj/Sk4in6Oh&#10;r+tCXVF1ZM4Ui1OKGhpW1od2MLunntqv99lKzqrkFcO7F6x41Ncre/P5fIJRKNYtyINbd+M5PFAa&#10;1uDWVYueKR51EhddG4Cx8/E/O6Whi5pQ8agy6l6xS0fZoWxximxaGePbo+vun+3exkrruOlhAKUF&#10;fGXPuvGgCnN2619UopTb+5L7vMKgBCFdFVLlRVBmMlok19duQFkWBkv5JEXYklt6Af0x3aFhUAJR&#10;olDHxzfoO8li+MJbuV6fKUzwRaqee0RxOn+SMYx6Xb3GcaoxKCmdq4t7x3OSKtIqWzFzv9HCFpVy&#10;0jvWOnX/nMR/cFatgmOMl7XmIaGLjiWWe9SC4cizoo17tb2Keq31uTn/ZfHThAmgOLke8askRWV5&#10;VVjl4QPyvjybuH7CjhNn+XB+aP+vRNEn7rAkqxD8mtR93RbM0z+uu73FAX7okdl55wMcoKCL/0wP&#10;aEN0t+x0uyyXwHSOxYYVnV7sMX/hHyL650rt1q8+Z98IU8CCrT9n58eOy3777cZVpXcrQZYfnaqp&#10;4gQABSEFuaETtQUfteOCI0e3pzrVDfg7bkz6x1Icv8eemLVcA5FcS+El+97M2tFAIZWhIzumXFpr&#10;eqaIugCAkTc6QjCyWq3yUcqWSyhv0n+8T4+X6r9J1hRInM6FUdPwk0kZ1bacVQUWmGo0k7zuj6X4&#10;ZzzKfIlYziRprwF0Xu/WPjD+oFe4zmU+cwvLCuVTRytHXMQnAktgT8CD1l3lAcsjhivEQ1XVArNB&#10;vrUW4P60EnyecnImbd9PTN11DTmeheuN78Pm3iUtAWRQRx70H2UbwV1LPPAqTeJ7QFz39Pb93YmU&#10;HFuDOsyUsWM4LqWc4IPAkhavLJb/0M6b0DOyS+bchYWtnfWt+qi3s+89V1ZrDSts6f64Ge0H19Nz&#10;W+jdOfUHpefslrTjyLBwBfFoRd7GMt+2/hgmAO8kRi9OqJVyOjFgBfXNS2eLeDhUOf6PKeztP/z3&#10;aRDKyTZK1x6kanIJKvWq7Ww20zclc89vi51JQ+DxZLfnchh8D3DvKeYecvLODYFodG8oGKh14k9S&#10;jdWRV3Hy9xWjG8TlcJDtdT6aPmc9PVQUZJfpyjVzNJR3AhKzUL+Lkvfj3rlCpkfZS/8NVB3Vb9+s&#10;y7ZGpoPWKL/i2Zdj3PpXT2mz11O88r9Z7cYZWpJft/+h4qRtqDo/dEiuD9Qt8FGnWplZn8pFTjVi&#10;DjWe3Z3XJyDPiWYWPdKfasnveLgrHE3ibkMAKbufSxrfnhIAcoIJIbu6dByHTkY4QPKhCiZ5T3Ef&#10;BC3N66XYyd9ilty5k+rUFw7X2E4PVNyev6enEXOFbxOs1pkRZdpzJY/GhEAgarHX0ZPMR90VCtB+&#10;8idhIqUL95QWQEUkk8WOkyVjlT7b5X0Uu+yAk/NMFfFQybF3/l48kgFnJDwldqXMoSdxoZWge26X&#10;ez7ucrdbesRA6DxASU1+yHROi+RuVSV8nWnnLL7lSC6gLUAalS7eT9LJp2+uw/4ZegllZ0U7v+PA&#10;vcVxpJ4Sjv2Q613S8Qt2Lqe0yx1c5G74TWXEzEViRJznDb+ItJt/z3/UDUWuHxrpFNfQOjpqLDle&#10;pq3tbkXDP+EL+s4Odj1GLqCD7dKBbJf1HrOVNzNi5ihbwar+6l9sxgIc9EoPHpl2abh7yBfxgoVw&#10;6bdDsRd8Wxx/z6ubjp+/v7VhBRqbmTyOny4qLBIAAIWSR04tjEyX6LJUisztIJf6Ts6XXdmuKOZi&#10;i9meZPiR3gh6Wf3mAKdvsfFK5m7TAUcx5PV1SPWBUvpPLVKVFMps7KKEG9eQS0SBVp7yO7Xn/PZ4&#10;Oq7CJjgRrGs3NJE/wlCUThzKhUXv1wIdRRQ8w09cgzldPZLsSpVj8PddQISYs+RBNaXnc2NBijra&#10;e4yuveD2CcTnlz6QDWao5/l4lX9y3tYp9DtfFeNUAfy/gf2ZToDXpcpJXZJUAlUrF8LOdckCDQJ3&#10;QoUtDtYofjBwuV/tikfOWw65D0SyKWS6pC2b4F/08qW9qCLifghp42gl/Fz10UKvVVf7Qkm8U12E&#10;7HP4dcBBiKHf+RHAlFS55f71fFnWEhtM16MjJXkue6RozN1tT6Dye7CGy0kqiYTwV+wuemSGEa1j&#10;qwitK8KMGAgv/+m3WXdmr6JbCA9RVGO0C/shE7C8T5Ku/4/YqNd/vazZItPGgNBUevF/aQKALTcv&#10;ZB7OWHnngwfbS1Pwlf9eU5cBRZnQV1jNUF8gbzdI0iV3FpTY28iPun30xO29wTz4DsnG0OqySTmR&#10;hFfKsc7fVQVJ7POhP03DL2hYskIOfVz9kuCRBK4pDYeS36UssYWjtyRY2PVahLDTn4a9s/agehve&#10;tkPpNyoF08X+7ee+F/YOFo4YKKGBb0XSf9y6d3OfhUa5r2JcBZfdqIFhyiRBytXNizMcWy7ZNwqR&#10;j6WkGsH7GNzLYq1tOxYMpK1UcqGPOZUUjt4yo8+JOuYuEWk/+PDy5rC4FEIOqCFrWzO1lXWPCZet&#10;1H3SWhO/FE4w+sWRukQbIt6KGAoxXb7HFVB9COm0JEUdOtv/LDZiBjPUrqTL4KSzIelUu0XPacMU&#10;q9c/fc3Qx4L9l4/s7BHjtatEY+WK5BqlzoVANxM7temXy7+LzLQvREl7btwN12paiN4ycusSUNGk&#10;j9+/xdSZALPscJ8d6EZsP0qpbu6SxGBCQDhTBk02uBQ+9oB8BRs+phqF/JL+cxWmDSObPdu9C1uj&#10;S3u1ON+YUqoXT2ljXZtDXVYo0q3FeP+JEblC5ezW625AJPZrS0kNAye6evzACnqcDHk1DL1xZ81W&#10;oXQUji6S4nqf65EMrOYa1nw4XAoi9JmXKwTXbznuo/IEqg4prMvqZFa/TKbQmpY+hBp8+F45aiBy&#10;rpLKHqgMf3xLfijrBPBQD0grZBNQHv2XtxgrSFG40VgBnmH4i9+Z9cTiBw6JUmG6MOksrwPwPF2d&#10;860dPv2tZL8wFjCbiK7SmyUKLhXlImNetpltnF6DVZhVQWsL644gC5LfBwmgSYBVTPNC7/Eotkhm&#10;HV1z693BwxGREaJFSL9LYNyZkb7QeFO752V16EaKnR24J3wve3/f8mnr8XVfBNR/I1zrbyD3lepO&#10;nLoxXtx+mpNOWh2ryXeBn6XBy4gjL0YQzH7SYRb8NCBM6RR0nftIaLz9Ceb/4YufV1mPSNkMMDb5&#10;i4oXlvw+crfTy6hZmfnHo3MOgQbbjX+YCgoiK+5dwppRalGZlArrMe08fTCIdqaWt8jMc9WuF5Uv&#10;+gt8+orLHo6zk65qfikJ1v3PBONDw0B5jBLY792uHpgK3KVQCMAs23odFpr+ZcPPxUOEywhaxSQv&#10;XiUqiVUnK777VENUaG+NOYpBwjL3ljLaGRoDH/2WNPAByg5S34Pk5Hs1xMmdDrmRtilS3LY+8xqu&#10;MSttZ2YL9jfWK4vtW5r01qs9UUsjnpjuoOSvFkGMJp3ciX5OYOuBrE8fSUo2AlXssdOTG5scSQ/W&#10;KYKeh55zwGqW5JxLqw0GtSJY7/1ioduQKUKcOh2G9Tu1X8/6mef46KBJV06Vmkjh47JyQjI/7q3x&#10;W/G7LZ/9rPVr9AzJAUMu5Jk07w2CzvHg9/PiUuB8GAuqd6EViM778eBSADT8ztQSkgwrsAdJMYRC&#10;JGFhj7rjNIRVtmXM7aOJFg+VgyeJMZlDJS0XIM9EN7U03bG878PqxqIKXAD4xyVLnOiR3M55RxkK&#10;4WzZU2Ks85MDE5ozUQa+wmYXpuk9+umzJgjtoSz03mq+XxWa7JF2LcnSgk+TOBXHECVfQH/YyKLv&#10;FL17gRVj/3VY3QJ8omupMYCf11mpQN7fY+XhAAZaq9TghEL1XP/UJp+icVr8IeQeJ856+x1qReN9&#10;dunj/6ku0qDhy4dcn4XVAdzo6bj2Fo1jrezdIlpNwXq39OAvMqW9ZWsDNKJnLYlLXjuGD31NKRKU&#10;75fQy164MGTmcyodLm/tGzvxZRHl0sdeYkkOpuOqol74DJcVt1YhI8aBTMBwj4WOPK7EO6yx1apw&#10;WY+Wr4AwIxYtPkGx0AGztKuWtqdU13ApcmvfK62haneQ5PsYWDOPojCRGaJ2OZCErbTXYaeNge5p&#10;Qa0QLqyXQaX7DlnqdXnYNbI6096rWgo2PPaEkVsSLFbzNyuNYfKweSXlMFJDwL1EsGUVTaDiziR3&#10;j/fvCPxs98fAhaFccO8OEyi6zbIsOyACWv1S0MZFoYSNuMAj16zNldgWsTiIR7dFKPP/+DlTx94w&#10;ZO6RD9Ae/Ie7YUfp9uO2IWV+N51qx7rNSuEKUgboyV1B/QkVEW5rriUzeKGecE1KFeFYI8PKiAD9&#10;+qCHf8nMrsiDXLcKPmRMpvRGheS9CnHV7iA0Jqui6FzxkbSXXrzKTfUpaQGitndRs1wRkFvbVkVZ&#10;h6Qqqsnzfhz8RWWhQOU9Q1VpyuhhyVGHPcQ9bz9mGH0hKK+iZoV8nL4teFO1iumzZPJcYSConuqR&#10;w1Ye7+Wxy9RgTYUdKDG3FsA7Hi6y1TqU3qB8cccTv04M3IFPELI+dVVCsQzJ+cuj6QeOw2pyvGa0&#10;hIpAmtSosB604uIayf+9lbrQqt1JZamWmO5nH92k1HFwr3VfOnH2P78W+kYEqtRlktJowsO0s5iq&#10;LsxkN2snILptmmV2OwulPwBirdZ6wmP9xIBzlOqGFwdcIY4D4cGzux5EEHFacnZYhXOfft5HtX0m&#10;EBktUWn6t+OuPhnZbSnbAXDCRQAFB97jtV/9m5EK23YVgfiZMkMuuKggVzmqw48RI/Q2iyJC1d69&#10;AIyjURiwR8sAKe1LFM1Y9CcFDnxBFycH1S+fDUum8ht9/FyTEK8swux7u/qe9Mwsv76nitJmnfMO&#10;dfUGNny5sFOGe2QZZ2SPQLooXtPYg7NG7douZVzd/DY6qpqIswBDB0AMUtV8GJfSyAS4MS9rc/kC&#10;BE2bEMMgNUSehIB4pf9OnrDK3/p9iFxZ8aLF59Z3tHBR7uPPa+EJjvWLNY2vKekHQ5hWReH7JRwh&#10;oB9QEDO9lPwXYmYNBVb6T/uKO6pBCMjS4Tc50rObMEZRyHNYT0Axws/r6VcuZZEnsvyZ2HHUXjGz&#10;o0lkFClFtJgzhgrTusXZmiWcXu4kWL3l5Crpgg7n3ktfhU4imHZxdlctl794GjWsjm/ZrlWoHVro&#10;R3v8q4v10n7u0HEpemAbN6r1E9lJPE1C0pjX4ycsu7munQoqBVmC1ss7og6rTpY08y23i0u59lKq&#10;qvy6O6czhua63EgIUtaJmcLSOX4yMloebl0gpuX01m+xDm1BIWYNdlHegNoILvh/9GNVf9jxsO53&#10;Pc4u/clRxs0AkC9E/4pr8usTcyShuCQuAiXsYfUfnC7avsLkEV4ivG/ynBauS07AzmqBRceGHeid&#10;9eFV9YD2U/amWw17iqJn7VOBz9l8YofAiksL//SoIb2/Fy4F2DPSEdrhKmUy30BIJiE//Qp/0rFi&#10;wO38ZszqPiUREXexGaWrrC7oB8mDg2n9RLriTmCcdUi2tVhi0laR5a2+KwSis+TjjObwolq7BH7u&#10;KJXFIJ0IiZpQKkvPFtcjC0vNvwt0rvLAort99/DKuNElmygb59s/jsQl/wnVWmS7dztfA8T4hgVe&#10;ZkDvmOdoV5HrTdP62FG28vDC895Lot4YC/AbUF1BQBc/Z65xk6BpEM/msgYETFFyayzMRe1wJiST&#10;7Mk3GaTCTuYiP1uPF9zw1BVLd5ePXQ/Sx2Z9LiKqlJiqIyrVGVxqcarwpUKhbiBmGWW2JrkFhkjy&#10;l5NdRjxh9qpWPI/aa7obCi4i4Hf7w9AzS39VWNiTzZqOWOUZmRCr+XycnRL6V4dw69m02FdQVPCX&#10;aT8keJSgKSrtGYJQdekt2G17K6c2p7UFpq6znob6uu1AWPwlU76O4adD7scSYgkHWvCNXGgUbwt2&#10;lNBw9MRdHu8eLkSxc4CORx1ffnIb0b8QSsxqm16POjeTxZVu/DZQMsh6N7AkGwLrYVnp+WRX4R99&#10;iHKGWg6MUQT+F9hFvApFjioyOomhzWW3byyadLRvF+Hi/UGc2RLCkCRelWZkVrEwgHJYR/s6ZMpq&#10;5KfcGIz/KnmXdmyy9UDi3H47m9/oeg1DogN3Ubn1g+UOauB5hAuhFLaPLedL0d+THe5prcQ1aMJU&#10;xbd1H2jGQCNklgq+xx7ZHaW7Wdyd61JdGJypqYgi57Yiv7Os9gLVQzy1lA7bYM1zuaN8kGd1hnJE&#10;zqtb3BYvABD/s5f5CpkhFzJxX5WhD+kAyAAl5nBDkhwxAeMTAFSPmy0Ux4Uk3wAtPBD5bmF9rCFs&#10;THxRZtnv1/4pb/nmjyH7vi4yplyXc2hubb9igmw34Ya/5Otg79mdka20aNnah9DaR4yw6I+rOa1G&#10;ly8HLhyTsuR3+K/0ztrR7/hK7ktysLK5RwElAm9m0vVi5IyVc3MiylX9WjGU00LI/blZCNql991e&#10;RwCd4lEKkHUl2SfYGbsd3DBuufQ+p/mGskA7uYoXxTm+7jZsV2BaxEZuaa0/BDQkWg7FU9jUgW70&#10;NvDDEvWzZbG6N/V7RFCyPIMCqF1V/1O7hDp44y9DG3o2JZSb0zUlvsm8uS19ZEIqmIX2jeuod494&#10;mg8yHvQp62MtCRDuJCKqoDydCrfvJjIxc7X9Amoq1hbBBBIxFyUeO4r5mN3JAl7M9GrfP/GPC/HH&#10;LftVu1touOQaH9nuulXNf9Dha7rOerMYT06voYCov2OFQzQwRqXKb8cM5SmtTdA//nJ67EiYbvag&#10;Vk9MuaUzYarpFXpHYxgaglxYQjrOfzISvMuYyoPpeJgibtIPiaD1si3/WavTVdgTD5Y2s/ZJ7DV2&#10;+Ud1SinoxKSfJoIrAsQDk3QLBSolBgu2XlR3CceNW8wGrz/hFqAQIwOG/cZi1Wl+fBKmIW88ioDQ&#10;p6NwelDXwacsppB2/nEY7r467N/oO/4+6LL7XPkMSephwDfKXJYjCpuA9obreeWGRjm9iy/0hjNm&#10;LJ1VTabtqUA36Y5GOmw+aG3S0gtV1/iS7jhQOiCtBXmGgNV71nRccLyFbdC1P4SKWHbHMuiVxF/5&#10;TqkAjANEx3WnF6bvyNnVjZhZn5UBy/Y+UY+kKsErUHRUMYXcg/HfAPMP4K12SQtr0Ybsuk+M5nY8&#10;eou+/ZXrksh5diMuDQCBD9n53sFic0bxSc+MrYPW77Hpl33bjKl9lsOePXXq8euf7vLPOmpKOfBo&#10;dHYncoq8A4D3xcZZ/JZXO9R/yNjmEqc+OkKC6hiloBzIh7LXl25AquRbsOoCBudqlzmDHsH2y3ld&#10;9kB7jIjCaxvzD3r7+7T7lW2YvR7KrBvoAoyAj5wlDblgGgMYR7wrz/Imd5Jx8PE+3iy3BaLFYJWs&#10;j6mRPAL70UyVf2P6ZGqrqCVoRjKUe5w4Kn70VKnpjHI4fQWDs1szC2YlrGHCMeVeqqwtBy8qkOcq&#10;bYYCVQzvigudPyunQPbDZLN7ax/8mQ8QRTcPsxNCFZUt+vWEDwhz9GtMTFncY/Ma4ilOhm1rR9wT&#10;mzaeE2ehUKTmg1YiyNiJn7rIV1YAVdE6srxYKr5r/UkoGzLH5P5up4NMKQcwMLYMAKomaokqozwx&#10;JfHU25VhrGtsC85gJyC61aYnraQbIMsf+slPdSqN+ZF3BDyRVLNwks4Cg6/RuQ1K8L/wjveJD2iB&#10;sBHzz1x7QLACgftB+7nRy5Il3O3QRQgigqcffyFxMlp0J1CrqO5jyq2L++suFSjXqW8pGSysahsO&#10;fLuzNshsHu8vZBywGHLnaLQ/f/FB2wRpHVFxJJEcxmJ7tzWAWJd9/pJ054kNl9XT1sK9luYeNxX6&#10;CMfVV2SzFaavMvdFASfTSj74SfBUrE4MzGfsdXZ7MVHhrb4bJzmmM4BWrAVCsFAFLVuIqefOtmZE&#10;awjKB92ao/VQHuyRCSwLC2iWLpcVCPbjqoXxYOUfPIVaX9l/3t/ittjjSgtB9HpvsFls4/1yV9ea&#10;JyuzCIqWn8bGhREuyCuJg4H0kiUbaYCytwnY/P7+TA1PejrAui2LTIEDCXG3SyJXzBGnTlnSEge6&#10;g/18+4s3OsI9HaAsn4X/CHlfQ+S/A5TliR7/Lb2D8l9yLn2uSKcCfGY0whdYKs2GZCB8jwv1FSQu&#10;L5rjK/6pFfOVhl6GyCRZAOEPOtn8JI14e7XwalMO4hbVxCzsbzq7sYlOMakLxNwtOE1gpmIxQmhM&#10;uRtq2xVdvI4Q391wZg8EKcc4nmz0ZGCtnsNHnEferU1rXJJQi6Bvtpg2jhS6HauvShfsEVHU3Z4+&#10;8DQ4cZJ9xXJKMN+p3Tsak1rYOyf1tUbjOoZb1tx0LE/sit5SpOOyIroYgE0wL/qqN9x7MOhVfJfZ&#10;Hlnict8YAboFJdgq8nacaSIEKuNb7daPgAA4nvG+4XF32t9x1vtP8tisJvfQCbSQX4eF1WaloBdS&#10;9iXp/+U2W9+en53k0TRB1sjkCBUyqDIAmCGZA10GlUMlcI3cqVB2WtxcTlMGvHLrzPJ8yPTtBvv2&#10;/2Sdh5LkuLFFCUPz/19LeOW5CVbPhiJe6Gm1M91VJJD2GnQchkqrpvMS8Wdlb5ZHcvLBdFIa3DM7&#10;BKj8IDFz7PpM740Rv13/GsJlbdV9aljiZw8iI2e0tBHOSM+KROYJRXdItXz2N8pOQOe4uAW4B1Ev&#10;/etedQso6yQwaozKgw/xD3UJlkg+dGwemQVISXHjL13QgaDoEx+LFE8WEVosEUe3bIFgXl7T4t25&#10;fUFQa/lTlvAggIgEirb08ki7pnS2sbD/OK16ZFu9/fyHC5ZV+ejmJ9BU8/7EBY6Pu3VV7a4uJgFD&#10;mGf7//bST3XZBdjp6TvDtW9wlP9R2ovD4Jv7n0ukA0t3CUT1OcQSgckiRHyFaXXt8leoKSvb5zOn&#10;43WPDarM/hM+r75t7qYxAqIO11ZH0BcfPDnpVvvHcyvaloHl4flWZagbKw7pKYFNTR4WhLkcCGws&#10;l6x0tkZ31RkXrCacfgL2RKmI3wry1+gyz4Y0yD3xKQCFwWXboow3RpEhyH8XPEm+vQ48nTil/NGx&#10;mB0I4P1U0z6sIiT+W/biSyj7UO90lVwDXKQB/5CKelmUmXVl+S+gHx/WDe1x+ecWwnbBbI1J1adI&#10;jVSf5Zo3h6JTSzlq4OcP3R3tO63jzqhkWT3mpodHf8fzuOa5kO8dze1n81S0knpzJiP+GQ+I/I4o&#10;uAIBk74E3h5smEscacRatGoXti9t3WqeJ/L8h1vNwiOsT9qiaK/Y1Hs5yJtvxxYUgQvgS1zB6Ig9&#10;LeCJop8R7CKuJzt1HDFJiyKOcLNjHqJdMPqdAcY/b5YS3qHXLYVkKkmQphkJQvdDW4ffCaFL2m0n&#10;QP/bhYHYsnJpAGVP+fikt2lmY3YXIARjF9GCSFYuKxzS+cwf0ukfb+W3luf6oEpAu65EC0kJBW87&#10;hXV8IH0GuWiib0Gk+Ym/IH73AHYDfiNdMrHsNrPCSrFBIEAkSQL2FVotCwuriIXr9p1W0uNeMkN3&#10;Bw+9got//4LMYNDzc/I8NmiTAsLa5MuOjz2PlfMzZfs85XX2W8JxxsokBjreKR3Hr+eEpx7+IGl9&#10;n//pFO4lZFRGT4VW83IDDXTGwHy5CAxKbQ01ZsGjxM+2NBjs9K/Rkqh0OEEw+3Q26FJAirL6KwpI&#10;iRLpiZ5yVyktgrbaeAry8YQQRrxGgOH84nJpBGuamzYiB+vz/EQlI1CfWgf78D6cYf5hhrrMeMkv&#10;Nz7el/VCmARYZADkeBW1bLuytt5nWTdg35OWSFRFq1tORqIfM0KsBSgesiQg4y7vNYRE7d25u8Iy&#10;e5kbekV5aMxl4WOb6gG0ozUDEIvKnd4jRgqznndoAwglyeulqaUmTN+MRcB2YP1rg2PtEY+OV8F1&#10;/4gljRKQOycZ04VxNq5QgP8FydFiX3DgUa397eldVqJf5x3+Bdm5WyWZz7/7UhV00Z3mbOFtnujl&#10;wLDoDY58rzG61eQU9ukZ8xX0fAPi7EHDXPLRkGY8DCEZdNNMwtw5T3Q5Bv1sjjxAnxqfsiGAeh0D&#10;6NqHeWMbTmmxsFTEyX8AHGNOygc6ZQQRupTGOFooPLJhv+zCU0Tbga728Wsf2y3Mp+LA7YtnYQcL&#10;WGUwieKx3wvvpOBae5rE+4CkWvGP0QUSWFaf38f2+aJsRE091hN74nMlbN+s73ft1geeDhuoLEz/&#10;/WVs6Tq4kLQdMhQEq3VA7wXiGnYJR/C095jqgKJ+HXvke+B6fhHAtEesyC3C9oYW62YgmipJS3bG&#10;yAJQVL0r7nDwAsM/JOvKkgyoQ9T0p0R/IG9HxakE2Z5Zr8XQHL4XE2Z50OB1ABqpYVisJnGi+CtU&#10;TWs+aWauEDszuTepivIRX28LAwLNKBjUUqm9/SxSLccRjVYF1yZLDkkCxq6UrTLFioUWulWmkoS7&#10;W3UllUUnsj7EpVyfiApXediQsqNN/Q5O2SR3PVrB1kSAtyBVC8GJ10uztPLfEN8qSnsEsUtWb1LG&#10;HJpRCFlULUyysmA52XdjSpuDmXCVQJ72n23aH5WGAeszkBkodPCtCPUoP/TJ7u1FtbXAILK3yROX&#10;qB1ioVaHv5TS10VinCISRZcuB7K0gjWdp0/258325EJZU4+GxUhv52psKrt8Qa+68Uj1nIoyVvoL&#10;2GhxK4KwBMYt4PCwLIqXE2Rp64kYBocoIyqWzEG82CDPqKAUnWqsxIS7hEEjE9KZWClFOyAxjYK2&#10;hEYOqaHrXXw75CaLUkHPM45uxZlmRMn13pcDTVhYnr5GQRsMR5ogcm7X63hYeDKOe6NFn8rr4HON&#10;Z93Nnb7dYiDPzFFx7QX+xL28a7Uqiuy8unMhJLoaVjtZdGKzSwLrGKoLeanNS2S0z9zXjti0dPZ0&#10;Fw5HmBzogd2yS1CWFigCRPe8he6VSHZwmB+4jsteb+csq4qao+ssXyc0LwaDo2WQlFE7sD7PF1Uk&#10;649PSnRXgDybcG/WtxcAJjF3Ng3IUQpIwR4IG6A+5wtezC1SIGuMXJHiIWt3GvnW8S1rAiox5Zcz&#10;tRyH7d9jRmXfq4e73Bn/RIHD3kP0CTs9V9fojL/MBEmAFiK6/c9nQ8Pk1s5DxSZD4MUU3ep2u0fC&#10;BRwN1kC6b4nDeLUaurdODICD61SDo79k6LbolB91pJfP4dWQCrSp1VpATS3i83YxoGsBT6/DsXf6&#10;E75rtwdLCj02S8566Imq7+lCDk6975qQRN0jfSQXM4/Ctj/zvLwAS4RqDe9e6rL6JleVLxLG/cwa&#10;2f6nZH9t2ntCnB1zeZkJV2qtjGo6HEoLwVIie7xLIoLB1meF8Wo4faCScddeXw6HhZOgdAZh4LVE&#10;gji9HbA7oCbDxl/hMspT2rpVKPI303uB4gEysYmChnwzc6nsQg7J1wPZaIGNljgQVkWVUwjxVi0r&#10;as9UuIsRDBawGbsrVXIXG5aYYovTByyv56EImpA2kic7ZXUOFmGBsm2HE3m1UBzo/TG4ZqmYpJB5&#10;nW4f1qwXpWa0LvOuVJusIXVCpgsVwv4CjnRN+fMeis/Ye8l6ZHRGWoTIsyBqBZk2WBgC/yDbv8nP&#10;KXKCGP3Z7gE3jiynPbSAtHifpO2xpR2XFc2WAodSDMnVroe9YCoCQqi7/BVaa0sDt5bxrJo5pdFu&#10;6CYLsR/H+za/I7k2sYziO150BZ67cCZScKZQUbdJ12m3PEkzoHLuqzr6kPFCa5qDjPhxWJ0qDTaJ&#10;9loSZUHCCdLhuq1eklNrOaQ4c9ziME/EzDCWscrtSi+zYG/RfXqoVmCUjOaJ9zFi5q839+tdFiE0&#10;dDw2/fPuUfD8Fyzs4PeryILqialdYhY6ZAKE2RYYxFs/16oNMZDDC9cPwPS5BatkKmJ3AN+N5G5a&#10;UKjfK4f14r3jAjdiZAP2seOUkt7RZNG4dichI0h2Gc0OXIzUbzhNAMPsKeW/cRDMAQp6kjfs0Pw5&#10;PMGjGsnnVlYbL4auAEQ/CS6roFnnDNJj2OlJNF/t1wZsPpaDjWlnlGai9VyWTvXtujRAOOE0/q7v&#10;IcFPq4bJfJkOPCBKrKHhEIcVf5wuBUhZljtrC0mxyzkPxMwGr8+9XCo6mON+b2r3rtEk+guAKk+r&#10;h2AjC0m1kCLS7MJJ2GK+wEyzk2oBxh4Pwsi0qAM4HuBmHClAJSAfiFJnu9bVAyu8uaDjnHoHb29I&#10;cKHYtiYMXDV24bkHel9uv74iw0xX8CjqBNW70CSdPXeknNsl9bX7e/D183NxYshvS9pdl4tQFj+T&#10;mnpZK1oRHLHvLfjourDbDhrjWrQQxhcT+1rYh2hcLe0k1EHI9lMiKKzl7LxL2bC7Ass/ClS/T/Q7&#10;UceeqaphzKK5S/ygW+ONHqxl4WH1j16K8wmqBuTrI6sUASkTbuP4DGULzDCYp7zf8yk1OV/dWgFV&#10;bzQh5SzWaKWio8F1KqJyCrOLpd8ftvJQkl4RKJggkAg96G/e6DsrV/uYrVdEO9CyP/2QWPnuqzIX&#10;mptQdtpZVb9efc/guwW5tRr4DReiW26LrfRarePxSSbY4QnrLbiMmIt+sGjPor8v4X/BpgEsQNDX&#10;RUco9TLOo3x8fW5K3/kJF27e2CIaHq5462yvz+7wt5KqUmXTbMze8Lrh299MSUUK+34/40gGVNJh&#10;cJuvnqruseuXFWs1Z5YL4LHFKvQaCYRaFyXVeNZOjVezffnbaVOLxO/hulBCsAKXSlLzd7CK0m89&#10;SSFvWRExQ332t7LDiSL9AYP67DC/32/ZBsXQpN/PGlEa7zxA6ZEg54PHHMkV2OLAAjQcP5kTiHQr&#10;bCxI0AhgAoJE9APdjfTjDGozGuMdx5+UoNVnHTZUbEpmWC4xGRwQ5ixj5+dOPydIu5h0snt96fqk&#10;HduPtFEjHx5Diocgd+KSorO0DZ2qubzW2DmrSmm13AmFcEg2p2XuJStuDR6AOKS9cP7u8VafUFb5&#10;/ZN39/jYlRrhEFoAB7RARfDNHpHsuVzmljBCNL70He3E3q+Am+LVbznr/UOxILdKD+vX6Go7aWZ/&#10;8gzBG5tB+zk6bL3ZGemCxqVPdKSrk5TmRfpsLqQeeL3vwpvn+NlRfop7mEP/jAGnNXqAIEux1jmh&#10;SpfcKMF/JUxdqHbPsT0J49bAcV58I2lQyd1yLdVbk9VDnBeUOp7qKf7j/IQ0pBTQJX4RgHHEsIdu&#10;JX80yPCT7RQG6fhRmP9ZiFSL0m+54y3YYnKitXVr4mHCtV5rAwoSxHKUw7p151J7+1SaOC21rzuH&#10;n/q3XbbcYItOVDVCbhF3Rw3au1sWnmNjFAojXBS13eXyj+y6NvdIuDBuKsQ1CSIfyInkcBW3qaEm&#10;JGpwX4NQFhgjDEV4skeV60pzr8fz2FRfBsCYhCwph7VyorMTpdIU5VyrIxNRmPAwF8Wm2eebEFOx&#10;RglzTAUczTZd7OwtQxbuQPQTMhBy2oV5KknFQMLvUrcRfWMLpOf4/gTRGT5ZJofvd0mmA6WuEpzs&#10;XcWZBvXtBrvO9m5K2Gu8Ex2lOnHClCBD0RoxbguL7ko4AzFBV3nqYUvUvFLjuhn0AIpQU5/zVsY7&#10;NwaEG4JP5B8rHgmlIDnEC0WBynZJyOTsAT/sJKiRt0WtpzmK85THsVUTKLdbl/pI25aA+5IGZHrb&#10;SO5d3FTnoJVKfD894gMtCRZJtAsX/3wv7/Rv+pI+8YYTWAWYslDn7h76JiFRtWfhLGzRnqntq24u&#10;fhxHa8uSooMu1Kkpw3Kyf7GOp1Vat2qaUvNXtviqm2tWtyECyIWCHMUhEN/cLr0MpxVox0AbggdO&#10;VrFr+dgbQn2aMe71qTyhZ8zwGapXvL5P8R2daVXxPINrhg9tHsKGHgLJpYyY7sF3CjueO8nn+umz&#10;zWPvXPFKkoLLaZ1CDCIUCyLq8UM0SP4UetJoHeMqK6MYL8Q7O54qB9OyOotCO+p5qzxJDQk1oaRN&#10;AB9uEugRzNXWifRdVTHwyVq1OjtYWPqT0VKx5BR9bNEA4T+o3aHLnleIPl1YqB5aK2mtxROp5eW4&#10;qxH0cFV52Lid3jd8nggjvM5IQLfxxE18W/iGT8SgChN3RZeTOW5r8i3TZ1f8IyQJFfAq0e+AO09U&#10;ziRUDGyPYHMfv31ItdffarLaaq0+kVb6JKk0IRZaznNqs/7SPnJolmrQprR/2ceZ7dE/1mfbQwr3&#10;+5bzweJJn5O032XdaudWKUlWNFs0wuOM3Z/ksiMO15Trk3SCFyK+IHNeh21bezHWOcS7sldvNaTC&#10;Qhe52O5wi9b4xa+Ot75fLyI5oEH0+3oLsTEbch0KivVT2jsch+ibLSuU1n2Hsm2TrWWRjiXrCu6G&#10;KnadeQFttC5UVnL7ij8jAK22HJ/j8g1sxkFZhD1UEGzMH4fADp07qXSrZkNCdOggc9zT+QflPVwS&#10;TVKa4dNl2Fq7aox1vmSMfuzz46T78qZLWmIOGHbpJf5BXdmYC0x+ys47jQKSHrtC9WZySr9ur+A7&#10;LbX21WlLrFpVicIGFanSrNaKjwsn3sfxX6lfPS3K0MeVXYrMrNMhURvwhNbe241p0oHK/zxV6lkB&#10;oRh3r4SMDWPNe2v2Qm9i0n9JLfCVLhmChrvaOrZfsHYzRXjbR3jfReHUo+cd3iWz/Up3RPFkX52W&#10;4FLXNjSLtBMo8WdZMmOJpl8mSaOmEoOl7MpnCLu41K1AkIHLpxs4EN2m5uMl2A/ehidx+7JzOzNh&#10;oVuvCaApt25x6C34iXKE621fVcYAB+RNHNAQjqMC7/YUTvEnwtJTke2JR1CU/W+H5Crm5udN71ME&#10;1GJQhRAgcKLPfgWppTZyXqAjXMUJRBqOE8NC3w9hLcU/cc7cPXZ7TbszevrAAJ11QW+4aLj0+JL2&#10;TNDIKkyKAzVhucZ1t4GQ/glZqKipSZMiY14NrCCPhzlND+H0UuJre7XuslqMTft36Iq6prGzFXUM&#10;umBWXjFiIpBFnI4wEh5a+T8/OOX3Y1t77Ytf1p/WiHzZv3ilXwGF/9mCri+hU+D61g9EmZuipBPY&#10;tmx0Moi+orqOasAeiiQ+MBukuszvvfLx6VIW1Rfh+GXUS3JQGrI4uNi5mCXEe1k7TTiwqHihPa1J&#10;03s81vpI16MfSFnltVsdveK6+hU0mskuwCLF7DgsQIzr6UKjKIGxCy3zzG7r8PZ45b25zW9CJ+jW&#10;IJP4OcWL+MS0F0F2fe30C0COOpQ5Wsy+K/28NjY4dOlz5au+g2961eK6F56IrTHT/A+htnPPjhTY&#10;7crfS0kO1+c25FVGdYNkv7RGUPQCV+HuAp6R99Ru4Csg4oXYB+nXzKyvaNoC56W2dAVaxthcmflN&#10;exDAHLajytLkVrYFpqy37mCdNk+eUNTUfus3+wx2Zk9DVbrCdmju7LWX7EvdhgGdxk99envbE2vR&#10;fmElPJqLSE5ezQ0+DMybTowwuSG0RO/Ll1k08VHqyJcgIjvH+aKLYgzNvtXGQKDqVmsHnTtIsN/C&#10;bkmLoS3CeVY53X2DaXuFy3VPKCfSoRHswOq6fsfrRejCSlvJ7KfxDXDeIS41KjL9RMtGyrh50yD7&#10;h7bSSEqxlyqove26BH0jWsr8Rb2cozAr6YlaDQWOOfDNTWqKpQMNjPqXkJZm+piv05Xlist9i8m1&#10;bMpigIKmRFeIzD5X2449OyPrgkeHvn7tQEfHNibJ3cnrA+Tv8Ov+a18PCeWc0ujFahfxCutqrKaY&#10;ffu4075mFSNbe1qqUFY/NbXPLnpEKbEhI4f7rU9g/MhAWzK9p/9ezTfrnld2eo1AdahPtPul7iPI&#10;Gd5qUfC+G7IVm/j3zvyo/BD3jl/YGo28paTurpmsZyyYpGhZ11LzpWJmbsilvUSwfHKkwaGWlyFj&#10;VG6UNeTR6gqL7eFaytJrV2VaBgy5ToLfsoB6MsCzx9CuqrmcVNkwOj3l0H1Tf5/2ae03yDIBtV7W&#10;wFSYz/FTN+s9bRloizEW5iipBEYTUqyUYFmPQHX/BmRNuQyIqF3QAOvMzvXMjln7U2tzowXeH22G&#10;nhgtxp88LrRUxt4+6ROsu8YtHr4rSd4YkhTFkRLZQcCwpqqkmRkF65k9TnR6WwlXiKjqH/cbxrOn&#10;kd7hHIoZrHWD3zjJ1guj/6/6poYku7tHSWDCIunjDZbDLPU5AEsVpoC+wBC1PNw1ABu8m7n8AE7q&#10;OUkMqS5ZqwBic6P5EfCBBnAzCsz2jsOefin6u4vC9ScUuyoGmiQ098hSqE17dLMNMKJ3caU0i/KP&#10;2tSFCFKNUcnFYqMF/vRsUsGHsd91jperKpR+yuO+jpEr7S6kPiyhj5ru4OjSIv3R6/j+pWCg8vKk&#10;Eb4+Lx9JH0n+lLUYPFGIL+jhAxPpqOtwV6hLrLhxeGA7wreW+rVOomRQvxMJxmoU0YxCX2V3x0Kr&#10;hv/ky86WXplg5KheDpFL5EQZnqYFiTfTwmi3MVy1m9EOjiXjH2lZXxEDzv0mxONFB7P16758voj6&#10;IqqNgfKgzJbWmdOPUHZFLeU03sy+XrR7lFEtqc/QS7qXXDcY8qPpCWcpiDx4SP9yTCuLWBFxb8vI&#10;8aaWvlUN3XuoURliL+C3USaHMeX/6NdRukSsu+SOMu718Zbi7wIvDdWzoilGI3irUPUcPnbXaNeN&#10;TpjuCXnUJtUWxcjbwrNBxZZMCl4J/8oR2usDRCxmqp0IKG3sbcpFUZ2dTCFWBlH2kMGdhsdb0Pn4&#10;Fsfegdba7fC8MgBTgSUdSHvMeBVero26lVqHywHCvESTs6bTnivmELmLtwduBBbZ6UBBn5Ne4vbJ&#10;WkfzWPeLWOqLnE5CIOWJsA5lqRZ09PLQCP45/sO9hF3m4As8lM83zmDVNMFaSdDFhs5XCAa7IRWt&#10;LpAp7LHQseHNRx+WX02eVawEnfToSyW3DtuukTw2WNlQki79cLD6cmGfjjWxa1nOZ9FUrU0ACP6E&#10;h7QeE/8pJfm4cxGZmk3A9nskGmGhRu6oe9NQgTxm3/laepc7ykXBSwwmZKk7ZR/BAHK1/OQoIWSM&#10;U6X2pDFwss4mOOQulvk3ABAcbkrWL3gUOyXySyjW2M55Xj7TRH8ZJoe0/TC/OcSkjZpKeMqndLmK&#10;XvoKIEjZEwgQYkk5iNpUqJ9it48aLYhbD/kyNUpMNVhLwQRW93Dv3PEtRwiO0XVz8h5dC/9gwUh0&#10;E7+T7me27hdQsR2rRl0ME2aP9TUIrrFv7RyuRnn6hRVl+ySKr2u78Tmx+F7AsXnQb50P78B6R9hV&#10;YfMjpJMLJeUGiaCw/y0pDpXLf/OKb5srtkXcX4JmkUEklWtOamEYdHTZ02RtFTer5PgWDhp6Wb10&#10;PsAY+ej7l2zHzERFgCWGomRwKwL9ag36tFHdmcua93feJyI+Oq736SzCpHbmekY4/rsWc8bet4Hx&#10;mOfCIBO5Dfv8sbtKLitspqQg5ZVep+jMUGLd4aWuktDrjw72ZwxzuheN0MVECbs79xkmqpaFyYlm&#10;Wd8ch58CZZGL/VDFJLnNa7FvtbBXHDzA51vu7o7PTxM66XJUaHSFZ/yLrSKyaIQKoxQ8u98WNnJZ&#10;quhfBi1l3pCbp9wwAKz4ljg6id0LXjfb0csnteVNHucgK61HRy6Ida3sxzGKTEmZtGkg9HyDFzmX&#10;h0OTYq+mOclvTs8P9K31iN0kXs23VhDLHstXqk7rquu6ZT8uZqKzR6qfIoGPhIcd8gYS0nK7KK69&#10;Fg0iKIoeqEafDhYjtBXyNrqp74yPPbamaprbXz3V8ew7FPHkS3PCNL5NlzZAyOGckjtaCjuyB5Fk&#10;w7v1ffTXmtgi4U/cL4LEpn6v0iyu4ultA+ItHNst4dudun1KzlAVHwKf9bseNMUmO9Fzz2A+h1uO&#10;2Z+VndputKm3707TAm66PEvcjlz2zkgEHp/+rubPaW5q3EJhm4aca69/ZqSc5xFE3xjJt1AOe1qv&#10;kI/8lLQZwD6HLL7NYlOFUOwUyoMaTghtokYmXFm8HtgQlLCrS+0BWs4gv6xBwQbWnYpOZzP5vgAf&#10;9mAl/6zploea3eB3Fsosx0DymzR5kTZ9aect1a3n3mW3Jh7YZjkpKQtL0xKitdzpE0cguIPXIYfa&#10;qdbxYh8ex5XPD9fjg1dSovUoL84suJ1RRlSJbFs/E5CcpFQC1zPlDHUv0SqBpZ3J9U3m2WtMz0Sz&#10;VoOh5EhlZhWMpS5NZPulTLP2FMqZa65Hyto94669ULmp1QqgOKfgQUO17xC0izlQU0GxNePrBxI4&#10;6sQQs8tmL7hp0umAADfTmSqos+hkDG89rNEo81eWtJ/cmjVhbWERJlpSupelXbva+FeA63UcwPvO&#10;50H91Z6PPWVri8/VwtBEOf0APttQde4SQcC2sE0Vnr7hKQwausRy36u7MENhLT5iY7PmEYnC35E7&#10;yZr6cV1XlF0z0/17jwr/qwfNt5XNz1EGotZYPeuwabdEoaEyg8kEqioWgGc4xbzhqYGNLSe18Suw&#10;Y6q+C/Ni69urKrhWua+ts+QtaqCetnPRoxxZsBW1k4mHNxc5yodCEqtCJE4IlPY1EvWWKPPb+6gA&#10;zJtiFCX0oJ+PKzlbRAnMXsUYyHN4beGmIaEJjMLyiu+HqwbCZQhZyW1IvZV8WIdlP09CXcD67Wpz&#10;7ceHyYP9UulBMLy4IBmD2KsCNgEIdqI4aFWfygU1z1B3C09pbUwNUDS4peCYhfXscHqpErLiSgND&#10;c/9G1doPii3LGy5CS6bD53ErgjfFWHdzJRENoYB9fhpCb3DM4seVbJ1Nx+btv2e5+OUY9rzfuEx/&#10;7jM83VOQJQdLpF7kjvlNeZoMFeZnMDL+IvjCjTLsO31/jOogPegbIReRIB2B+fx0pjdJrNMLssO+&#10;kHO75ugWXk5rE7VhtA4YW5EACmZTQqlpweYHoW8KM08iHJ/vvDsemcuqG6t5YoWfYZ2tFRld+3n+&#10;3GSQNbLG89eJkV/e44x3CAGg73aerii/k4vV2r2DvZB6UhW9TKjfznyKGUGQE5AeIF10uODiJnej&#10;Er8rvTM8OKvKaTUOFuDnn61Dxf/SOqkgl4k27G1kge192L2uslaOEI0ldybgx3V41/tNOo/N8rny&#10;NmiKYjUBCKtNy7/3JI278P2xtQjcyOnSllJpvA98C4MmgeRbMQZn3FUiG0LJLeDwZ2GGV/yzFJdk&#10;z7lVQAGXnvzgLorw7avPYyfcw7V5ZCyej2+b7dDBKCKhGAvbCPgnmlSk9MAMZz1aLQzhSQ5Xq09b&#10;sse+UK9nUot62Y0E2Q5UylpCK9jlbKJgmyWeDVKPCeYpwqdXjFerbNkvKaJO+1pCzDZZRk1LtdbL&#10;cSxbmnrTUqLL9kSincK42RBclHNGmUBel+8rhkA0L7p5JUqUGzGHT3nI/jfr/iyAoQHakp93lgsK&#10;80hWqsuCsSA9pw9c1RpyD1V8FGqZ9lp1cNWMji/dD2+Dp2r/D9bae75Iiw+XjDv6rqLqcOeqsyRp&#10;5s/Zxvg7Wyr6UW9FotQ1lZpTfByZ4D8lisfHlgcSwC09c9lTrhfNSCsteG/MNqgFLcjn82WAr1EA&#10;1PV5SI4/kzoRl4DVgB6HBnReMjsoJS7L48E+rCsqWoxnyik7SUAcNDHCQNnvt5Q/T8CBZ3w0rGep&#10;BTO82Y1Llmft5L1iCiJ8KQ97mJMLQvB8L+EEUAGW/dtpt5smUH3q3l1jSlghaDyPmgQRrR6Lzy8i&#10;f+qPUUecVpiiIryWKgkosNPlkLva1JZFqbeSXgqQ630tKyLcfDKaAb94RA/uLIyQrHIvxdOOQsfI&#10;ix9bw8B4xio/aVwqPgzGGLSLFsbkF8rLEioloOm5q6i3vFdT0Agva4Aii10MWwC668FbALOIAq7Y&#10;2pGsYksACbGoGBtcrxh7aOODzrVEna3dxAYsY3Izjuo2IOIkLUblkmWJk3VytzKk+2nL7l/WPiIo&#10;nxmbnVfLJiqIR3+quQbWso9+ajxSpc88z9uqVnhFNy4uDlUS108B9LyBXAj796Sah2NLSaFq/8Sy&#10;aWoJLAPDVwHGjTIIh61IL3PNWx4G00Go9p8VuD7F/tQ2pVPZ67DZqeDVWe0zatvbsj3m7r6gCBYp&#10;T+nnguIlXiA9HUpECACCHaNSqqi6up0gKf/nrgkObayFnCQ8FCwlb6bxSrCXqIWsxdlrMkDsCD7x&#10;AxYjQSRdu3ZoHBoWiMVH/ZOdZQrVZy7o72nKECD5MLrS3BSDYLsfNwqQ9ulBnd7F5wl6QN1alBhJ&#10;Dw3QW9X6FW9JUo1Vm4Cc7dlbOMV7yJpE60KDRJYh3C2cE8btyrN2s3JDwufEXltrLrCtoJg7xCRU&#10;kMXik9iwJYYyBG/JDFdWeW4rG1lSW/rsYh/egstTUA1ZF995PtMdlXQO7ub001V8SBNYnmqHuWa5&#10;7AqtE49vr6LqKu0m3NBgyrIRUcvakUi2cj2+ZwKxB/v5OF9GHukon3/vZAboEoH2ok7ljVeU5aGF&#10;kv6YhqbqIYbkA7UsJQciOsF1Jk1kF14I0sRruJyfsIOs6uCPwRwODCrByl6KdmQLoU1PVg9oZFnU&#10;ofDGb+V+TrcAQvTx7JDD4bMLv2tZdNj3ylYR2UfL4tKPvgXPLRE940RXNW61Nl+ST7EAZ7/PBavu&#10;uoGKyN7j7rWXjMVbzPgPJ7oM5NnjdWHRpLrmiS5TC78lEQORPuaApG0HVPHj3mIxp71Q52YQdu8o&#10;a1z87R97LredydkaPh8EBJ5MQBbVjap5rJDuQ7NO6BsbCw0hZecbwX6ATh1XgDhXFpNbKm72NacI&#10;51YW0XsmtOMyEqMV2AymLkwD9vpKCoPQTeG3DlVRbLrljUGBc7pLpfX2yCBfM4B1LpEmBruR3l27&#10;oGoHYe3acoqw3W+AcbRbdoZUsvnY99ErAOsnwGNxetLhiinYTCckJYfWUWRPXSu7dsNe5elQX+RU&#10;gL4gMxeQJMiIG1k1bs3fLFa/WstFZ2TFSFLRtkCIn5eF2holTBtA74LcRSfzxqhPylHWMbrPA/x8&#10;+zPWVMLfLEGvTePzKYx/cT/MKCzcyWzcJf2E3qLwEYsFqFU9LfiBaAKRs9rtLsKNWgI91XPOZc29&#10;LDCFHwtbEY611pWadkqNFdJlT5xRVyLKv7pLdlzSGQHbHXtfUBNbl3uwt9bOhpbN5+6aplbHEA8M&#10;HOlEHVuz5zCUzVD2ILJmK73cJpxgc+fPvjDkD9bkql12hN9Vn/Z0PJOxdw/fRlaDMZ4GDB5Zg2Un&#10;/D+ON0wfBehBTcaZ+dzUJJAi0j43hKoEtuy8sitEpt8YntMZfrZbH8cHF5k5H4guyAtr3zvU/UaN&#10;9kISkoNuy/ECjrdcJdUT1p0Up4j5hT2/Ve4kUHAWyOZgKUUBnqWV968mB3hxOR95j7B3HBof3PKF&#10;hGTU75r7NYSPiTrBLoNjd3HgG1N+yml7A/GZQSPl8tzbd9Phqu+8H7ThZxUC6D6+NlEagRJL9Nl0&#10;iEMOJOeeBY1vY75t3D9TsG2U88lbSeT2Dj9023bsOjSsZX7s3o9Tn9KiDJPb2Rk3bF4Qq9wizdBn&#10;+xb7U9mrDhAm6XMI3mJ5LnwjH9QtcbjnwvK8PD6awAbT/ZbZwZkNashyEpIpOjoN3dPPZvT69K/2&#10;yJtDH5L/9s8OF/+whWueu1vMgi2mXqJ4s3KwoQN+vi3BXoC5K5587H2LUpaV8zmps9S7zmC57eRe&#10;Mk11ibjtUimchchuA8euT2yT6ZzFC4GptaFAFQd8jRXn8YIOK+752Cv8rokvHjnDn6pAepVL14ZE&#10;jS75h+0vP7UBuSTgR363kG2JyH5g/rDpKLSfIVltmRrSPek55NJMpZtdLP8Qv6QJpujgJsvGYOiE&#10;Je9yAbRME+kbJAOw9Ho7TBCs9Pij4bd4/ylCFZ233J+UefHYgXMm7rM2pL6SA6kYaGjngtISh5D6&#10;3Z5e+ANaCsTUGcXNn4m4wMaOEXu+Bdi0ZJ917kP+gZROHVenFRCYHvWvWfKM7GAs0l/sQZJw5u+P&#10;fqCxsOBxALTCXhlqVcLnTJ+oV9V+lrYnYhhQGOmDy7v2BIC3DtI8PqwPz5asNWjpj4TzrQQvPg2u&#10;DQBZdgyAWq9DKWU8jyPECo7mq2kM03QgIVseDD7I7VNuQCZSoyk13Ne1hTYRSi1Wv94+HJwJWzuV&#10;DskFzbQalCpsnW+y4m/eedNbrymawPJ9DdU4EgsCApZXyIFLiUGQz7WsWVScSh2YZ88eE91k24ft&#10;VWpkH0xLRoZDt9dKx8HO6hLVzN2oIFSFbe5q1xsBNuaBVk7an0Y00hKsLPAE18G5VCgYmfsgnHcF&#10;sJlimWtXX6lVmbQoUFltUPXs/jGrRv6FE9SlwiDcXJHY4L1ZfeId68S48WV/RGoUD3GKmvDBQerb&#10;rL6ZeaPAmK/IiVdKoxoQbjaGjKuPfmql5CborugdXi018T89ops5N1doO7Z1pH5338vA5SBeRQVp&#10;baHqdW6lUXF4bwsdmhLZywl0h/zpkrTtV7IfpMsASA85IZZSk8tCsu4B0/XQGs2TfqywIXZuyXYY&#10;vxZobZ02wpoVtJamVG/dAQ9D49OtC1B8b3Yd3id7VWzfLgcJsuJ+ykBtutrNfclTEEYlv1MIULiq&#10;426+uNe61qqu4PA6Bipvei+GlwTLPD05JTdnpU6HZ2WpcVUsdpZjr6KrUnXMNw6+5qUZwGQrX6i2&#10;LYPKdFLLiWtq37Rtz6oUh1Z/ArfUTs8Fosk+F1nVDcIcboe8/qWa+n7744/OwjHyUzwMPhijkika&#10;s+O2Z7ICIWHKU/LDkrsUyTAX8jdsYFr8FUGptU3q0V+9Yn+vYXceqTjEomBSCVaQhhVkyXugMzLD&#10;JFzYsbS0UKjjgO3WR1UFpZOlmFSgwnPGIH8k6LLRgvI963p/cp5ywQJEHrAflH8e9ezcAzxpb1yW&#10;zMbNoByO9W3Jdvt02W+RkDRqFqqiXp/Z3FVNObAnve5HoQ1Op5WtbM5vDgRlKmIYghG5jyfpg5ap&#10;B4niBbmzjsKIkPkn5em8+vafjNoAWAF0pC3/Jn6IXIfwpa+vvTtrJEFVP/2W4lWXpFnvPu9kOjrI&#10;3Sgv4utLCyEEqNVvvV7J7pG94gmYaCuZWboSHCqq+7bKNbGey2KBucBVyu/t+l4LDZBQrCnAxTGU&#10;P54NkzhZXANPqozg7AfmVGjwNxY/Vq7udKzpa0mkapaElsu2iF9ygrS4SvdBCRGFbqwbyW7ZANOO&#10;q9x0pPD7AiaXyMd16LMct1POUy817iPGVnY7QU5Egg5iJ5KediEMYpXA0L5gO+cy7NhShRcDdfbH&#10;eJh0rBAEPQ2yqZ6YZedLd+qSvKG2rsKgg+ad6GiAAjlX2GL6XcLoOcPkR5fIAn/RmmeNvtcNUYZq&#10;VIhWCMXbWjk13xaFHqfVZBBNad2oigcxu+hwMTLr+QRLZZ/YHrJA1vhpE923BGXQmFUDO1CyugQU&#10;qSra7ZncDyZq7JfIatbi9fYJrdopBQ73bCMbEQwO4f3WdVoVZSfZ+kcEYiyKWhJkDb54AqV6FWXp&#10;Vr5I/cpvmy0/Fc+aU/I+bWnXYEWbDOpCGy+p/NFapmaXlWuycayOevHTBlsdfmVbzN1PqxJqHKhI&#10;MZasbiwtPTd87AfOCxZZY3BU17D7x5B1RFaAlekvg/YhepvlvNNqxsdatJ097Ry/joiyqKA9ucab&#10;lM3Pa5WHo+RkS2bNa2knoMCkhXYFLkhn6uQCgUDja12jrmTs0QHCbCGJFrLLtvLOqhyvohrVEd1S&#10;ks0OyeGVDRrIknxjVU93E9H7mXtDMzuxphFvtb4A8SsSQ3FzSmvjIto4reLUi47S+awWq8QLrAlk&#10;y4Sj+LzHc+YbkGDKsrrJK9nvZODLUPBqOC0x65Mwi+LyetG6y+uyrPtqU2I9Bmjt+d7otVvPKwdq&#10;d/S1/4+MZZ755qmnyKzPEuV0JJQdf4R7n9NOPiMGOgXKHjZVTIykUOdf0o2s1ePVbC2BxqJyiYv8&#10;eJQBGOrY7RdHYFLc3rcVgGArK0C217XSX8G6rAE/QffKULfUfREYRl1gVtPWGSATnCdzHbanwtF4&#10;FTWFlXjZPlniyBt4Zb/bqgms7+AQNkkZtDY25QtZPt4dKRD9FpkTXaA2le5QRnvk6TXysACIrNaI&#10;rvZ5V6BxQTR8fbebx4iMGWYUQ/TQrE0lA7kBDNHyyYi52dFYVn5o0+aKYGg2WJsLN2F5M3XQPeSf&#10;zqfTRQFmCXhk8afLSaMI3SO9GwXZD+vurdFHzBOQ2dF1KumF5xSeLuydKTHJRQ6ED7wu9uYRctah&#10;SZgb25HVrKSP1s1shRtnV+RuHXO/2+lkTylXM8yKwGipo4OzUf0l+cI9u/GIhhHEcZj6AaVSy34f&#10;G7YxeI2b0b4nH1N+JkJ3VsY9cjYfgvot8HQPxJ0FY6n1G431fLoMU/7gXscmvAeRY4+P/Oo8WyWM&#10;apfUutEpxM39EUuljgSjXd3Ep3YB+Qd867je8AYQQefp0LK5W0rc5lWO/2j9jDas/eV1W9F+asIj&#10;eAQTpi5Gu8Z0GIsMvAozzRNS/ym7TBHVbAFjvyItkQSHXdTcAiHLrxgcboNB5JTr0GauQyoZ6RO+&#10;kcIDuWT1+MiZpfGmNFDdwGJBB6R3ozG54332GwE4VTRJsQDGenW/qGnn3MczBdRq7B1XWYyyrJ7X&#10;4FiKnGqAgqgggmmkwy1ygPx7YS5xNyRM/phPln3ujPcafO/swPBXK4jLcQz1q0kvq9oCTUPzXdbW&#10;FoLugtjM7aRu+1MMSBa3yg+ecys0BVv2y3DM9RFbdBAvWM0iHOumrwX3oyfRnf4MnGFn34+t58lf&#10;EQAOJjHSz3aEXJfncHXYeDYkn5IsVbc+daX/f4TVxBn+bKGe1k+p1nN3AqE8ERtO80YawT92kfTY&#10;p5pOB70hoaL1ZOEYa3ixpw9b7nsrDESRlvk5VuLNIKMT1lT/SKdIc4El1qJL7QDtpRMtVLsM34bI&#10;SkkslPyT+dZJwTwFqvXpuPbsYi0zSR5okyjdYNoPa5G/noczu3ZT8gtvsd4pHxrDzQYfFnU1KENY&#10;7H14InunWbwURuZLdJUu/o/7i8Pgiz7TbHNe96e9o0nRFzWLpm2bVu2z3gQn+t4obVr9E4SEjoh6&#10;bLRhrNBL9GyApQPGqVRKEnnI/LIZP37gBt0wGznkiMhVFOgdNL34s/7+CMhsGKAvr65RVXYA6hn/&#10;xM14PnYmH8XyAeFDy4MoBx8NT/tnG6IRudvZC+uwrOtj+9akhMsAoyPzAs0aI5zL08b9cchASwew&#10;8vdPCL5+PlKYmtKxWTcS7tuxfg5cZLk2ltUI6b4/7aoZS0wC+/q6/hv/jQbM6VS5yWJuyZXq3C4a&#10;hxjjeyzNTWkp6o6uj/m2+TPlKfdrRbQf4P0ViIufXwOdm6Vw9GHseV0MeF31YRSB3qMYdqxa8ncg&#10;wPAta+au8/hgXagIA/i4vnn79dmoIbCjpzy0SAi6Nq4BEDZKm9TfrVuFUtMdChg0VDqP8c0YXlUh&#10;zGexzrODl+L546RLykIuAzx199fRW+1WDj6+e0ThgGjSj60cIW0NK0Zh3OWugpQIk5aWFO7m1abP&#10;guaFKkI6zs3vUDLUagxVhGF1LvQ+i7F2hZ+MZrzySEHhwS6ZdR+wYzMXQ9UGau9oDAL+oLpllp+/&#10;VcK2h8Feyy7mYj7ewQK7QXTBDa65+Qf5k79mtWG7k9hKTwoILbiLAM3MXdvtVdRam7lTGPujepxR&#10;P2cAdFbX5Lqgy7EgbHqqOxn5jJLqG2eX93BXob1vwajLdx0qT0p7QyhtyuWIlUefGlaidJ8KYFzE&#10;cE9FkhvNA/Sps5RALV1n69esUrcj8FhWL1Ow/9AtZ2hxer9hW7DX4qCtvOj2tQGWLyOyWpadZepK&#10;FaVjq+89LaqhMD6o4BeuPnZioTi99gE6RacvdFgkpsvyk7yxJoA+EBn5RdMC8WT7gMINzVNgrORa&#10;gc8pwgBzBqs20sDvVjox12r0DvetmahkkwvJw4PW8E38+aG+0AO/pOL+qHMQ5Ez1fsFc3k5KO3W1&#10;G+yQ8d5VkxIGndVZrex5rQhkOYEkr+9DsLQsiXaGtTgmRado16CISEOMoseaUfp+3i3WKhvXosUC&#10;4W/Z+c+P2ldWSre+7iAMD7dG06oVU/PcT438rHpLyTtfOrbbfkMDcELdoN3pLWR3lSD4BfEUtBra&#10;Wa3ueRpWZwFnRkaWz7K2ArJzAz5gVUueFoWiP8JJ+tcRYGjJJAlgfaOKqlu6D3uZsQG+S0Ledwiw&#10;xZbjqC89bH4Ow7dLyylAKIvY/zDHt+S9j/6U+Ytl+cvO3Y3o7q2xTLQG+uCy78XQzqOI5d43sb30&#10;gQZ56ZfFV5AswLCSKiAQz5OHS68gu3lgSSMILbRupLjOuG35buQ00GljD1FT9HPYo/x3LX/eXZgZ&#10;noDgG9cGvEm+xOr68/CVeYZB6mo9VbyAFF/6HnlcLXQ++ZFWRcLG2h4mrd3nzC4sFHRc5y2TRus8&#10;p45jpQSdBBYLWNfJOzsYlw55yHiwsQPBI7IPdvfR9eqqxxuIQ9elH5w1WD6t0pfWthuiPqocZO7V&#10;K/JLag31/RWyxcRfAzEuhqfWKFl4fKi3w9YSknaSXZILvYRShQs8qaJ6G2lYqwBqs8iUueAhB9AU&#10;5WyEq0R520bXlgFI3+R9KyCaVQOj7u1lfeDzDVdAJAoFTaG5U1nlZL3tmxKMnTAqYEkGupdGFVTe&#10;bt2N5DFP2R+ZhvTeVllHErfaATDPmGorPocgVQm+cy3HT9pXisXxqUlsHCs57jOP8bAnkj0nxQnh&#10;++0qOVEML4/4VGLFDJd6aBBupud493ruQOvkHM/9jFjR22FlhrKsoQkOUkYsjwpo6632ia8H5eTw&#10;Ef+ZGe64Ed1yPBd/APygJQTAdNf91o6PJh90ChQWLzRI7yIYsNQB7TV0IHsAeqTAwMasUsQHiD0W&#10;Bxk0VSsuD4VS1H2oGgjc5RoYSjSGtQX/eVhnCMYK00lgIpdhuGyXo+tnuyuDXigAIvKfC9jRwPIn&#10;j6dALKa4KoIEMMriuFdN/JlnoG6EoLHlSOkJqdurjJkrBRARicpg2WUqVpSdfJZht8rKnJhfZV+V&#10;gTJtBlU0V0nXKgiZsc5kN/bINm6eO2ppvhnbad0Wlk6qog5d7Olq98OlwtB257i+At6cEma+3MEs&#10;UtHZ5bFC/nyhEck03s4dL5dJGldNqP+qGH6LPo1UKYLg9Ftprj77UjJsqwAssmdkTyPTR003ZwFq&#10;O4UjeC35x0d8POwLbgUy+EE++bISJkTufAlYLwIfgXGBYNjruIeAFYTm3fnE6L1SpuEsb1+Mx2FH&#10;0O48m9PGLdbtYfcDc29WMdLyDfe9uIMKfoyjXO1yVbBlv+c849USQsD2ReY1niqT6gz84nYao+xK&#10;RuTCWa86NWrgMTosI8wItHHkbWF9WYx5r/NcS1/UQpWkhKBzzWwF4KknsMWoMQeeltI6FYeF2+4t&#10;50XkCHqtkfJEcwD7wkBhTsGI7G52u+a1pBA2hKC8tIJj2G2+RnDE4QbSSD04lyZadDxRcOxWkb2u&#10;cWJdw1DDT3k/NY2J6+bh2AccQI4iyuwSm2wEi9v+laX6LmeRwRibt4gbK+ODHNkcIxLGRPYSzkit&#10;eZU7T7ebKMkX13+LKtiVXLSSP0Nqe9ZmT0XcCTkONBXO3sgNLO/jvMKZSGOue98ZIIzwFmsIpetY&#10;0wsox7n0fEBkDVRlIcOAmnuSuYLm4cNiyG0lgfV5UvsG3rl8scU3q96cLedVoJ6CLB0ukhqOWGdY&#10;2eae1QkFNAwicdmbhS+IozBgZQg3+b0+nnwisSASemuuFMVlk+1vuaHoCNT/4JHeNOtDbDxMgY19&#10;GqBFBgrIh8v0jqjBVXVLT1ZWUiaRE7tugMssp9ItSlKsqd6ML3ol032CiiTknk8XF1k9jtsQaEvm&#10;xJsFu4qwcsIuqGbyeZJ3OxOhBnW0VChcpRpOC+blQWjGgloms96YQPDdqKBCYN7xNFI6TgnMvIV4&#10;56MNKzUowpj0cycghlNgSDo3b423NJyUU/duEkJEYsMf7L888d3ya40Q1wCPlTFKoXaprO5AZSDV&#10;o8VdKrN4clT+bSjls7Cq9nVe/BKSm98oQQhCrdBRz9R8/2xRtwJw7IqIjXEbqmaXRUxr1xiBWL6p&#10;bqYq58R4WTV1u6p0prJ2CbwFKHva03MJngZ2Ioulk5l5gWsL9Ub1V4zHawW5kKHemdRoXZZc0RUD&#10;9v7SuObmauyQMO2hPycQlPYJUedTq1T620MuMiKdseXCmaatxy9BgajqI1PEcanVxBg5wCmiZxBi&#10;VKsE+MvpFjIDsi60rU32uPG6YuXMDFVOo2h8yHCSSx3lQ4TehJzJD8T/XMC1ganrHcDt22EOE0ys&#10;Nbwteyg52PPN8EGmz+IsDBSmg5LvcfCFcjDvcKjojN7T0UOF134MYGM5MGwrLSIs5OR0uuSMNaMV&#10;oS70xTakEYkAHzZiY36o21MYXlIX7RGNxIsPO0FHC/YrSYi4owGIY74p5XMDw/cM5/mwZq2P0HNn&#10;q0TZfEu0iM9y43qhDsLJO6JDPwixglZjChkjqxyo+xYY7HfnrcpplddjSbe8lt0sSzLXAPI3LHXZ&#10;ybBQiWhZUGM5ThmnnZd3ksj/+H6ruA2ixhQwTaTbDkJYZEje8CXbJ9LWS2P0vjgSWK2cHpZbIUgw&#10;yh4SU22rG8YcTiG8etQEI7CEtyS3JJJC08gHvVlcWhPriL8hw+5bxaodguO5KwNGuU5Gn8705hSC&#10;qBoZJZjJYkFAAPGe5iH2g7Xbeb39hZGzKTqHUt+pbO64PeDvgzFqFDHe0VDeb1p1HILPa8p5TXmB&#10;awIb7NMGD4Z6rcAtu7dFQXrdjhe3/gm85umxLyPWzVSBqSm9LhQSxF+OhkYFKYe+wKq811L+yNyj&#10;VV5wTSMwnosBohLFst2skbyNtOe+rM4rj/JBsWL8VKnKam/tiexA8wRTFnkAqQFriATm1TAutIpH&#10;lCO/8qccnj9/UXt8lgUs/mHPCHDT9XCtnn7tRQLP22pO3VPSNrV1OrW2Tq0tazqz61x09q52uMBl&#10;IFOxNS3EOJavhXUsEubmPXTZIN/u8XSKLyKk55BL9JKu5NbG0ChIzi60VzKCoFtc9ZmuzyE79C2U&#10;uxdpWaaN2aOSBVYrxfMnkaGJ6B5vVvltBOE8DySrb8aiDrteF6azx2fUyxwzuZMZO1hxowBTXltu&#10;TevGfLg/uMOU3emWemDXPoL16XDbh+3vBX4e3KDYDTDtuqRahnYXV/ZBSqnvfT9TzOUtfJm12poF&#10;Inx2LurV10SB9FOw0POd2dqcaIdBFlZOTXUZFK1UBbRe53ZC3fJ4bGjIWzMCTRyL9ai9YoTEPpT2&#10;4QwHl5N+HydJO4EAHSNnwIPyXHZl8MFZp3YXfVmYBS2YUDZlU6zdxf3ZJoMXZMBjRxX7NgeIMQ6+&#10;j74fx8uUAiloLXa26krNtxZCViQE4LDi/69h73/G6B917+6rdF/WKMN3cfvV+hFF8GomvatXmxX6&#10;w16sTt43wwJDz3YONZqZLKyLfPuijAtY4vK3RGiwun1OO+8Sg+rSXXJYLEs5cE+oOLu8fO1lCcLa&#10;sTVNKo9Eu2DVE+/kuzpraFOsYTm1Ec+FIGi4NqdMFOpgPQpxFpWCGu4Tx9sPdi5SqowFgEDrZ2qX&#10;D6Ej/ySmNyGFqQLlNcs7tgh2Cp7UJWDx7QNW2fIwPxQ1M62+riw+SdOyLu59Rpw5xv/IPjgsrn0E&#10;BquKkGfd6t4sPR04IIT90SwlFjR/DymDbXlM68RHvSWSIEcEPkfjkKSTBZiTwF3WguJTO+sveEkt&#10;CllNdqGaJg2hwZ6t5pf27kiXBRy0/P1OCKXnspr8zq6t5rBh3Do11E5bXUbiHNYmyngc6xT1dUGL&#10;GhX2Ujq70bqNCGCfLrLR3f3WTqfFtYB85nAL7tG/In9v4Q5ZtTL3lYqpdrLsZt4LVKX8epgNv1ZQ&#10;3d4t8Fsl5buQMotC8Gol7Be5i7Q9BQuJqOEGCkPrmpZrKqYPSr7+dvxaeTXEcePDoNDFFAk8daUb&#10;rgVJ6QecIaJLJXdJQFZ4yegIPXGsf0bIzAuiPhZDUaERiuNrd/opLqqyZAhkgX/BM7sdBG4hYN13&#10;/mEwio7ZcswLjJ/w85//CBmb8GA3gX2jfdsLWZX4RwOBij/CAtGkUDnsT9phZ2oZv5CoASm7t7Vu&#10;qWN+epJXai86puGqQUyMvQTGtyFMwTCcMxIpEgZZFNF1O79E9SyK7eXeEh66BQ7CRRD0spW5QbDt&#10;vR61oAcHG40nlHi2sIuqKuEDQKgOpD9uhx4Qg0dJssDxhJ2Kvr3Dzu3FAngnELxDiIi0DZXCvrxp&#10;OyzS7VjZAIpkbfVKpwRKM8Sy5szpLwRUkLG0Aq7eduDfJPDOVpV9lebjDss+UZ5y22JfdbLtO6Wt&#10;/JPuPF2LfF1xw2au0nG9zvGtDZomXkfHVjHtTAcjyY5Kg47I/mR3etxPKWTnSoLLEjfsOF2v4tXu&#10;3po/UeFQiCXXUzjxDeJ3V/2a9tMDXVeZElE/rWxMOZrtkprDP6AlvQVt0Zeyc3YlZkIgtB392cfF&#10;nljYnlYcq2N0i6aJYq5qJkiCQRcFUcLg8Abkn9K24WDjjCscSKQpTehfsKQzeVGdBuUqnypB/V0F&#10;RTUQQQJPiBh3AkC1AqLr+scrgWJg3mVnPvJc3KplflmA+Ixb4vVrgQORomS/rR+cyvWfFtynbdb3&#10;9r83fL0thkI+2xOlI+d/JCJrKdeNgvmIx2YCTuV4/HS3T5r/t7kF5iua94SckNzX+zy+QMd3en7i&#10;X5uU7zuu066SuEx5OJjpWJvvJvaly8co0KVPdt2Cbo3nRjH0VWUGU6Vc6Hv1nzLnkDj5H9uvpXJa&#10;CFgAl7cAwnywYK0IxenTkrkzXB3oFHlLePk6N32MyyY56dmLlfyqo7RN6Vn+Hrm/bw7Pz3ep9k+O&#10;VlQ4AWHTRgoul9C5NLMseJ0mLN5XKDT0QuqoVrja7xZ76KMGUXln/+rsV8y4reSAAJmcXYZoB4F6&#10;5cICxhqkIA5RSB9OkXyHZJlF1Xr3s512t+9NrppylkIgFjHx2djk3xv49TMV9BKEyI1cwf0uFa1V&#10;0C3rHOwHy5hV5kJQfyBxeV1MQ6fCPy/sv4p3nljAlDPc89pldXJsFZBV1a2vNIZ4Ruk9NlbE+Upy&#10;0V5BeO+j6Zfn/AFu9ARnezHdkxOJg4JlifeHA+kTxb0L2TlpEVD43yU0rNjlgtskSL2d8eBCUaSA&#10;D4PDKmn182cLYHdCV8NJmHdRQTPm+8THqR8zHD8JyC5xLsqw9I5EGyD0h3BjaT9BzeztIiPX3PCz&#10;/Xj2p2CCG3LTZp004ZLRqcKzzFolanEBzBkvqhYpiebJiEybUTWiKGUVHXsIsC96EZZrAJj4BIyc&#10;8VqiJ+ha1LZnmUTfyD8zHojH1i9cfK9rWZ9/bkvT+OqyXp8JysYTsUa1m3uJCqd6da26g1FTQL2b&#10;HDYcNwOyRXBN7ETxibWsIIaVhAJfsELa10/BHwjOaJJN7RpFhZPvjmSjuc9WNnAbwG+usa6GXLCE&#10;2aGaMqpYfNuLfAE8tsKXXhieArlJH9KO6GxVhbV1V5Jn7p8csTohwlBIguz2dq1MVUBMacWKDrpu&#10;zqZ8gqRQLm1fvjc2oeMTYDp+tn5/GRVk+tJeTQ4U9hMC7rYrt3uTzl5XV0RMEIM1sM/903PT+cQ3&#10;Qn+UPeQDY0j4CdjeKvx/UslNoMOp2UD2tsGvfkuokD+O/bTk+tCPVrfjRjxLUmObWO0FsJrY8BPL&#10;k6vavBa+uVPl8VlUw0lGTjOgYYUVKHagnU0GG8ExnBbEMU1YwHXloI3cYMACpoiZBsJsCoLrOozd&#10;VZI3E067HvszRBMQj6JL00NYWdQeGc5SkiTBoU85HsAWHUG6mAQQyKyXQsuqPZwhhsm0pMG2ueyq&#10;p+hGf4vLjtlF2vjRLW/u4FMazuPpbrRTYrXqg7FgdRyrV4DaNWJjQblOgFOT0ebJBJxSQt4r6NB0&#10;cNKx5ymlellffkCSGkND3hFK2nls4bcRz+BjjnXJCmeE+gXaF21kOzbL5Rpfhgy+hIEI38ub45QB&#10;ML2fHY6nlqSprH0DWIEJ0BLkMQvGUgbkQD2ivgNAS9ExUrwZzM7tf1E1Jh/VbvU1H0TSWfhEQfGa&#10;WIIdUELZ1WnrAA6MrV9pANObG9QOPNX5y8G+gxDc7S6uJR+g5bWrnGdXSakCUkkAY2A7zdYhozTj&#10;lVqWGQ2Zp1uu7Mq2dQPM8bnQkmGembiZ+AFe0lBF0W8w6b7sbKl5nEEJqU6xTFyzD4dFNB7fmjc2&#10;qAqiVBlYPocGq0MyemMnFvZbuEM5tbAu2D2xsmG/OXyMRPKwgN+5hUdhjMHWXQRxdiT1BL/XfWKr&#10;uWq8SmVKdciGJU6Jg1/airLHaZwJMfkW1E3JkPSlNu1GZGOsrSNc7+QV3fXo09rvstuCrVKUIph2&#10;jEBkquRuSEasCsILL+d6bpA55OULtN88hNqaDPIFeq6n2wTtKqq3RGgfohMy9MdahjkoH5/4DX8x&#10;1Sagzbq2+cGzBN3iQk0L6sRC8UVyoDEI0Hr569FdlNomJDELnzgoKJX3dkbJF5OXj6J+Rbwga/MR&#10;8coFN+j70jMDC46Fas2nE0x5l3BRnlcN4J2apvUaNrl4wgSdcEHQPbaQ8WkF7tJmzj6pdiLgzi8J&#10;XE1v+TIgK+iGXNogoQk7lOHylUhtsMjkGiT/GZKP1Rj2jZlYjad5KYHupWb+bVGRvnaeurXFF42E&#10;q0aqLLGMdj5SpAzoc2jYvoCgu47wK5Yyu4tBOsWc2Y/2hT1fknekk6FgJ1qvElCzvM8WLJ2LUdzn&#10;WQUjsosq/GWLFhbpOoJvgE/nc091oHUhInC6ZRX/Q3/v014zgq6Qn16LI2NueTGudLZGXUQyKyjy&#10;PAHOMnsS7KTaYcceEJ4g6/YQPd5eLhOb8xRiF2AOIidUVbdDHi++C3l4vFa+gqQIj1iAVo1bixBd&#10;375umfGlKsqbgsjSqdT8N3Qfo0u2JNlrUk//8aKZSIHW4MCU4qF4MYZlzoR6OFAFAHfMHgT4KHJ4&#10;pNV5tuvanEFwpdqwb1xWw02YbYVNZSM4z+dCvY64G19GsStLhi8t8bTOH+6DqlUOkqCiUCM5i/Vx&#10;QZjCKD/fy6pnS69jXtv0wRLjg3LEpDXGvw6UwPFlFfmEkyTbzcarEA3qKYLwgbV9smOBty8aBudC&#10;S8CeQpgB6VypDK6y8rYRyXm9woI80Alyadtybsprfv+DXDwARuh4nIJfh+edt7VF4oiiW1unJTZo&#10;klRRMD8iCGFvLQZNGHO+TxonY1fFHgz2ibD4KFNVJdS3ilseB+u/MC63eVnbaTM4QeXABFiua/Z8&#10;stCUFlLCV6jZKxnRT/PJfTnKdvRl13hRvroYi/60MHVWt965ugw+Isz3Gkx85rosTWoJbvVbbFYC&#10;hwufmFQttMgihvnJnXyLLfCue3HEfqw/qzJJ5pVxoeoCfIblu5XadrO6RZbzLCpfIFPbJc72W+yc&#10;W79KxFxI9WkWQZ0UtTti6dUTVlwrWLoVO5N/yxLZuicLw2FbuQgO1qiirOFxpOH18Hjh7YC/WsvH&#10;zm4UwG7gCscG721zPRJzRwkmCJv+80pPdOKDoUuWeJvr7tsXf3O/dkFZRS079zJKlexrIcOKj/MJ&#10;lVONHdb2wPpHN6mKpbNoqxdrZR7la1/Lin3Mtj5HATSr7Smlb0o81tlFOcJRwB7O9U2PXSFnoNcS&#10;JXe6rSclmSFuw5joAGg81tDrDgdO80vrZIH6WKWd8XNEkfzQ6YM2CbisVIL0gpdk87u8S26ZiSG6&#10;4vsjQCdiUcgz4HTzIe1IUMQR36A8+A1VjwZ0z79Jdd2toUg9dvhyDqVfdw4/SW23t+GRxxsVF8p7&#10;LzU52POz+NlTsbbmecc/TiXbVAFD7dZVK2jP87c8UVsxPz7DFmh08W27txH3vSZOUFPsuKXW0ali&#10;cfHLMgRKu6/UPLGiy7lYqK5eWRv3Wsd93W6frvWMVPtRRom3I/4LoOgiVY6PPWcnXqZRbDeXrsb2&#10;3/g/b1MaTBUTUrCd8MRmqZd8UjXLhlVZOuJV3WqtZ24Er3r5/QaGNGb47cdv7Krx0lLBLHMtmGD2&#10;2wsR7syHSyFex5/x4j8y6Jc0qZrGvPiXhwurSNnADmGarBm26zgmSrLhvD71KfkjysxmyYUnWFds&#10;bTLAs6n3wD4YQQBoMKedgSYPZSku12PrHH/vVq1TEdWXCVXVpGJYM9IjuwpYlAEbTXYRTeOr7Kah&#10;TtlKUtLHwRPTcGoSy4ypiWkpE9uGUrqmUpjbBczbW6YXdbVK6wIHY6y0CgZpdFlNK7QsVvLx7aHm&#10;W62nfRIgdODXf6PzPRbsCFnRstjnx4KTumaUFmKM6u9n4z7P4Pr3lnnUYl4qOEQAXevTgWsyb7rj&#10;d+1cbmu4DwWzh6Tzoy/ZS0+3lgIV8FexL0dnqRQQP8cp6nCrVi7BGokCU8Y6DmYVMs/l1STMdoon&#10;x7FjDpHl3SBKA2zV4VMpzUy1h5LlGLCPk+HtPvavCm6LKeH5xlJWU2hDy7EppT6nTBEOBK2CpkEH&#10;LD2rEmXHePmiTitCtMijb0GDm6Jrf6k1jLb0gmIwuFjVhXgUqEB0xfLgM2kZhA3r0MG3L2UxHDMr&#10;iWBu6fNeQ7goEiMsM4SVPizG0vbyZCDjscHFTfqUz6j6ggEnOjFcDbdXK12kOFIo24azVv56cudu&#10;i/U9/g6Q3bvergRgWYuLW90jo0Lkh1hcKN4E9QY5bERja+Ih+oTiZ5rnHkaU4tbT4Yyzxeb/bHnc&#10;xYif53wLjz3MUsONpW0OevCnROk3L+jkO1j1ufW6tjb/PzvuLhapS1FH0LcRRua9/cOlE3wlF0TJ&#10;+R91+mq5d+CUYa8QBZyEzGyr4bxhb8S1kSNeDsrovRWY3a5ku6dSCMItWs7F0PukIosINElpQ2ul&#10;Iuc1MqP1GCE5EHQVZkDgak5+/40NR7KicblUzJQZpbtGq2KHCYNTj5xS/Fv8+XBSoWwVv7O9Vu2c&#10;W8VQcj8F0DKQO5wUAoGBbji/K16T2LRmZS9OtbQiUNrrcn9VVJZRQ7AOZ1GOo2VixRmv5n0kABUR&#10;IUWa2xqXiScADliHW7oFZ49JWyVfblJ47MpqOXk2/VnzzVEmiz0LhUFERrTzzi3NpbR6Ihgaq3BR&#10;KKx0xYTpxmTfUqrLapUttX4vAquZ3WSVHpiFSAS9EIf5M3Jy1S1741Pe0XGLcCmyvmU9mlNUheQ7&#10;O6NZn8ZuN85LKAoyXLFHm7fP7CFZLsc4wZ5ChCeELimO1O/8+dJbf81LvTR+Ywd9ntE33ozGRG3T&#10;fCpin8OZtu63nVE2fS5YIAuRQp2oTD3Lw6hdKBh5YCNSGj33U6D1oFtq7ThgAclpW52KNiWD73Jp&#10;xf7KYiL7HGmKz8xiKrwjUBTQL+atrODb4yEyQJPsg70kmXGyUu15s5O8DpHW5C6p6Xnqq7Zho9f9&#10;VjKkxnTkDev5Ceshw3/6rq23YrXvTF1m8yVzyHBwPS/5X+HSl+b21txwAlVvVJiXx080a5giZn/o&#10;t1Zkb4AibGn/BLXxQJeL0t8eizfxox+Tr99r05S+6rAL8WsvJmpjcKG2pU016AhWittO3XUIXTdy&#10;i2kjpyaJNhw77uND+LDRhYl+EJ7SJ1JY0GqyFi+EAQtYsuRYQLNY2R9wCFyDm2gTrmlk8ABagUV/&#10;tc8vCnt47NXVWwUgKnKYVGhH63hNq8i+eFl92b+6lTBBDs7KhLkLDuY1f40wrLXnPXwQ5uKibs1G&#10;1oOfG85tPz7F4tC8au8XHIpCw4ZIeYU0ny7e7ZRZ3u00A0bI22KxCCbBONruiht8z7PIR+X0en1K&#10;wNf+rxSAhmcqyU2EOYScoXL/u3MGCwS7DPMQzI8oAPiwUf3hlsZkcwQLXWa4lkUCYgFxC7x6jtri&#10;t71fDE6wB7OLal8m5Z9Mrda9UqcIKiS0M5/6GTQNj9DksIwGOJDhgaEJOrDGy6fhHh/xg05IpHVf&#10;t65lKiI9wDxBlLEplcuYRvag0FyUsMt8UgBLGcQGjSMlQ+s2jpxlxJVmXTGhQuT06rCLCYZm2pgI&#10;0KHmhoE6Iz3aUFCurDLtwtqfeO0bZst78eeJSuUr68SrpuCpsYmLkSXtjCuoakNrCMO9qwVVA1Ni&#10;1P1FjnI4unEDkLZQhhuN7RO/3hKAWKDpSAkpDIROqQJpg1x7cFMmI8uWHZ7Vrw8CpgI1O9iJ6nQ5&#10;ySEerhmyh3RzyPAjfU4rP1QL5hV0qwg1KjTfn0BplYJHx4ztzv8USgLXYJxcGqlLyh+SRX1kjYOC&#10;jINr9BTtX4XtqveqYPCYldfGWnLTzn+mC3MLD+MXdLsz1fu+T3heaar9BziYj8//DgfUparO/isG&#10;vThTelWSEyUGxMyksbyz+ROZAaGM5GqYw3JYiA0Ris93VwQi1Lrt4rxCxQl29pOM9XG+vdxUCvX6&#10;k96Gwv8tm2f9DNCILB0reL9AKpbx35aNWPLdlVMilj84L9OFYfqWenG1Ad/0nkw7Ke6uV+IJmJai&#10;angWl4GWygQiBnY8pn2Cn/+sP6WJoDCmxdpPhrO1wSrZUZ4CQiJiSSF9X71hSRTxhrZoRhKzej5o&#10;Twtsj4JbcFVHHqoRyQpIckddgCIcJ16r+03RjibNqroVGPzGnr1gr3QZzck6L6opb5dPA3DHKeaH&#10;aySh7D5la+IXU5hL8o49K4xXHQHhS3epG9wyI1Hgdjau6jsrVWs6tUw64x7Zgha5ryLljwAH2LcR&#10;6oXsFVgTOV8Sr/0fXO6wFQSkamXNMtnovqzgH1LWxw8Uqp1+ABgoK+DOJU1xu5Ogm0/R5K0SsbBH&#10;WOBMNBcBuK3rO2Oqt/1nFY21OiqdFeeNDcsU3/7miWplWWB+38IqLIffAeRAcHlN8klJV43QSqyU&#10;s852BGRXqZBgS+UoKkHuqCxaa0BQWGgqnZI62VK+vOGiZpK4md0znjVU6pWa2s6W9phbQkAQPr8d&#10;EMIExeGINIZdkNn3q8i1ShxoSP1SayS6qWV1ejiDFRbVnqksQeSKZn0PejVRAhUcB2s1J1BnR2s2&#10;/ep5vVGLUGu+F+57Emezuyvf3DCeqh0pi8Wn9GEnPE43BwpQs5ne8ICr3QSLtBsPMn2HJ24Qy/B1&#10;4aJRWoecIr2p5TkNqcfDfx5Is/iTrqFDyI5Xuolr3alYQ8/+vBYSO1o+k9OmFfsZcslk3DP3REwC&#10;kbSmg/6icbQHLfTNL+pLu9lndVctvZ2ZVNSgne51dDEIH0CB7fkSpS6JQryouF1iDhcm7vjkaG2e&#10;5cCCWJjbjVoVReFoJcVtZ7TiX1bREtEG14o6Vij2goab2Bzh/JB2EKTqym4PtmX4U2n6C5D+kNy2&#10;YB2Wu+Q5H4EfkmdxPANzC02QOQfr0e870Vg4WF+uVtuSGXCg+berPB8Jqe97HxpGaYJnByEXuIhY&#10;OOhB3RfzKKsW7Qgh4BtlgyDeduqWL8stVJP1RzmcqSvYpabt/+c3yopkWk9yzY6DgtWou4qar24v&#10;nyqnbMnI/nr3feqhgV6RejT/HbuQV2Axi692q/iD6uAfTYEsw7yasV4NoZPsQtWHb9Sgns3gGm1J&#10;nkIwhY/HMhJVkU7xC3RT5uOPVE1fTNBUGFjVgFfNizOjDK4Gru3XCf28AXwrzqeS4499BdfJHvY5&#10;VrAQFWWrHrGkkPaCs3ZZj0EkZjsNw1M63sPlCRm+NwpLlvxiR9mjPyVqg/bu7QAWR09FjMQtD8RO&#10;08g/ymNGhluwHLr7cPYiCC33jVmwLA/AsrWlaD1RPNbfY/14lvWq3wfza/W1SJLLs7HdhTVquB+6&#10;W7Guthfd8bm66jWgjk+wspZUN23VukGgGSmAYp3ACC79R527lrgXUO5xdUaxBsEenRxQ/yHYr7wv&#10;DFFoeq1PIXzaf9SYOt5QZMOODJJXUYOC7Nb3dKDzKxL64eYWqpibrHEJJqO+Vp7ebyqOSg2B9PH4&#10;XlXqJ/y8vOf36G+0aGVocmjRM6WslC97Q8vpA7ByEwysTgOp5hhnQpaC706N8Y4Wni+utt0fRHQO&#10;lQeqA2a0csizV30/qPp2y+Nr21+yKsqqlPMiaE0cMvuqgRJfieO2nnfJR1F7MVkOAoweTp7u6WqP&#10;G8wNWnFLy/n2lHO79PeBXNTVLDxOaw4xeA9KcXxcjqabH4MzjXs0MMSv39NiRsjNxXYhVqxzubJY&#10;okG92loP+mI+nj7n+RQRe7NM+7SCnLGMWcPAZWdgBwpZswsiKEoY8GM5JQEbPtxlOvt/UKdN+Ruj&#10;o6NBAl1GQq1RVmZIET0bJVbcZYzZ6thTTqxHMb/tJFm6DciRZ8lO1pD07n8w77iwLDevlh3G3slu&#10;O/vC0lEXgzq+YjESt9iWc928+Sv2pKz8GE/HJ1Ojhn1wV7kLyid5ky4ULOX+EDTEqAAknWVgr7pV&#10;EIgXq4ARqEVUYb9D1mW7/KDuKsAvT9c727haxIafprH1lbaki49cWyyX80HdnQudn1LDdbXaOX/U&#10;FGM8p+u7lWr5RUbAx9zIIyacd7YA1NSOWeV8W6J6yk7DWdbuSyfrtIqS/e+8ory8JHuB8OzIIh+J&#10;K3NpXxg+k5PIi01x4+irYNr+74W5pTPYDqVAc60IpawQzfPapjDk2yHBaPu96bfi2sxD75J9yPmJ&#10;hWrZ9AlmbhcMpOLB+w8GPvLyQBSVZELObLstl18oFHYWGj4oZdwT3Su6Ss3okhJH364DehFdVhDi&#10;/VA7LdkWXq5OhJI0spDTrSRZFIXT0kEQypfZ2raIAU/nzPGwnOtWQwObJi3R4bbCTsRh6iA4zfRd&#10;KNu0nunU1N614jKG1aVl+Vju7XlaJKILiGIAFikfKXR+tKvQ5OPk8Nng7hqftKymyGLQ6jMMuxF2&#10;uICtjAtw5aoZEFl0hBYfHy6375xWBx3P2PZ6pVGU/1aczqe42Xirs9Ikj1HwOnUGVCqEWkUNFjhH&#10;07TVcf3TJQnePAKCz78BaHgRp/NS/Vso08Kd1xnf6HSvpZ3GOlQ90JAG+aOOtmJgwJKw9Y3iv3Ot&#10;+Wos0dDrCbUzUpArq3RFACNiSdvR1ZCCDe0fJOf8YyyM+baFUeU2V1/IZQ12UyvVzbOi0LOXtCLt&#10;rWLnEkz6XNM+e1wfQkJb6DLv24nMEEycD1yrtLDRb7h9x5mcILtdj6IEkaxCSPTbEIbiop91NFnk&#10;FL2lPYsd6vp8Tg+57kpYo+02XJRgYb6B/EYUlYJewNCIbv+9uoEZLAgKpE54HTf36XQFZVmqcJY1&#10;OkLmaygcP8fb15PDJmTueL4HuxzwWFSW/IxI3jiJ0Jo4vTizTN6qnV90niE2W9VhHet9SsSJAUoG&#10;CRCczfyZ9lZRHh1c/VoYWpDHafkbGkAHTtSaHIWBev4CwtGiFsqlU0wm5xXBWQVnxQLnGvtc/u3o&#10;ZHBEU3ZpxLXpuSKMWf48kZXCONheEl4KVvIEuTyVet3Xny6nY/h1pubdCNtX+8MluM4vE+grtQIN&#10;b+ExzoCW+U+0AwzYm/06+Qu2z1gpbepwSv6RvpHhcfxnoay5l6jq7cyn1d/grGWtXeX+B9cvf9Ki&#10;3dUqZ6mwDv9s2v0riHd9SD4MtTQGnwgSXUdy1yvtsZCCiPwQa71cXaj1ZOmC8N0sM7pRGIWk9U4p&#10;uibmLinEfZSfWpOtsv/qKmrH/Rsw+S9iGLFA6c8L31vvT8Y5AzzTc7nVOVRYRuSnzH6c41NkuviN&#10;FzUXVOr2bV3HXDtJ1Rt0MXvY+WxJTJhnlABIlGGCdSO8o2tLGW41VagS5yQ4gTSVuguId815C+rB&#10;bbjTtcDQSQssaWMgRgz6zu4ux2fZZ7eCqNhDCdaJCch5IrFJ8D/Vpjn/TiQPcAWH7Dw1k88iGHLe&#10;UJVx5ZLo2qbpbkxn7KXhdFruM0q+JMF+sao3CjSEDLrdhaxZ52+NP90FHhs62rOglRL2MDEy5UjF&#10;Uf4xadBh0dyq3sXZSqh0c0QZm/dsjciTtgxqLshfwFtZLvP62ZjZW8HSwr1np31IuzoO82bOF13m&#10;d9au1T6GDTI3eLiG5eq1PKejaO1bpbPj0VElPsgpSkxGTqXb851xljBFpX2zTFKnVFMwyrxZj50h&#10;N3yAB/gsAbzVzp+pMQNhThT2ruGSmlhSc1wFVMqIaaI22UEIu1qQmAShvKtaYiPWMQeYpQcRqm45&#10;KkBSTe5/2+tEYjLMXmQ/mbxVdNmpv6HrrChhJ5Lu+aE12VmDWcWB+Cx9WlKcDCXssCfpVq5BTJty&#10;CgPNzIepKa0gXZ4gSUcL0ByEKejli8XUlGiQrK3LkByV2lf4zRY3mPp0pquMnmNxiaJ4OkmO4QoS&#10;ctrnar79Qvt+h3XKT1OtKeNb3+CpGPCSpyzW8i3CG2j4A/N3c380m3Qz+htc8wsCUutsEeT7SYGX&#10;rHmy3+AIv5IAiQ7gHTPqcVoVNcW1Qr67SxxqK3xu3TEaMlfxS1Q2ESxocMu4cFVGBcy/unYQl39k&#10;TBivhGCv5DFTI05vzXeqqAsXW7T51Ifx9+KoLq/+YrWBqXiXIQodnd29S3bsI19Tdj8qPS+//M8G&#10;QLj4GziX5iousHgx+VAVhTlTlXA7VSWzouqLQTAlHUFoa7DubO+GBCrRHeSpULziAwDuKGfOdVlv&#10;pCUtS4TuO5B6ozbV59rCIXeZbX9bdJhD4B/tBD1FFhwy1PB7boXSmlPqNVZEMSnokugq1s1q3qNA&#10;GybzOMgvlmDv2wk0KlawB+BxX6efr9wgHtRWq6ooCdC1XtyBmuK1jzfBQbU79z5u1m3lJ3kGTqso&#10;RqFtj5qRLdgBvk7NzdMrbMtDeMTHPnASU2snviipvE12Qe7YkR4wFjr9V++LN8PmS4Cipv+9St87&#10;WyPXoM2X+eRJq3GhDwycX/6gNA3eGfSb7Tz0OQlGIedUFRRqrKTlCcVe0nOb+prjzQhiEA7xhzrT&#10;fWt4zPF1G3FGcA4weq1KtY8mQiHlfX30zNhZVxl6cziCmOIjFrZUNyqrBJSm8A14AAHf0Geej1MS&#10;h38Fd7wDDozuLVdwONX8ImT53J8Vb6Ed51su0gg9uM/nUD5QetNsI4GUhkJwIzZZvHaVvA5XI2vl&#10;yBMIiJw0HxDT2CGkY++FL5hEzD9URSlWo9hbquxacJnmRGPTcuoUW4tya7vIkF5c0p4e0LF3BJk5&#10;4pDsSOg+cZ87D9ixkya2dJCtr2qvmzxYxnvknAOVlM8chZORydBwvS+6woxFcpNK5sgNaecKT1nW&#10;wAC+YeThUdChY1tef3GCLqk658etOq1JX9P9U0VVkru5HiJwHLYmCUAO1tJ5gL+wUpv9g2WLJqng&#10;pkeJdiR4FCT5gihvkd1OdOPRIilfEpcyh+4dXucUncz6rX6t8a5WzS4JzaKe2/deWO8XWHWbek6Y&#10;oWOy7d/BTrZl53dgOkY3Zke0X/da8sVmgbkWz0i/zoGlPvVhl0kjYfGCOfsNN1g3VcLBDyY+nkBP&#10;CPGWGMcpfe5s//DCY0/aBqOjrnXacLdza1Ts10mI7ZKGZG94+d6y2GizrtYfdviLnX+wQlKyYMkh&#10;w/fGPNsram4QD+0YncHYQcJ0wacOZ0ohkmuNIS33JclSVDzbRH0OlNdpHS9f56Xgk7ssQJQxBfI+&#10;7tfdtq11C0Pt0WvFI51ziShYSN/4PBxNb/VV4sqUJwQLllB4GnNy7JH4jIIjscMLOcv5IfdPHWMe&#10;rgqgRxvX5oYLFjE3Ej/dr32opJbxdEGT1/kYcznMAtIgc8Hs7tvv4fw5EQ0PgTFR2eouytRcQ0q6&#10;ihFS9iM57CkdokJGxVMpDzv1T3cJUUgpd7ytIWcMEfOtmrc65Tf50KK7iiOl5aPJULvKVtVFRBaL&#10;IyscUIy9FyzDRd16cWrveiV5DQhoJokCpSJ7aUV0kcaCKpVTalXTBZ6T7FzUH77ceq1RuEuljiB2&#10;x13OeoK29oExKNX6+kO/9gaAIpV21q51G4+9gGWvFiKnpkJWqPJ835Jdxrd3qQZadCkg0+9h3Qvw&#10;v+WO890F1LsKX0lSjPobzXLTFVnX3VEpxidI00aJXLYopXYLaRqtULhVi96PJefm/4w0BgKDQbus&#10;ife8pg536ew3+IVsH7AsOw/Xqa9uvyUJcJ/Q3q/lW035NAW3e/PUc+RJ8HVb4iZlGeEb54PPgBVP&#10;Z2fh0kHSot+wvJfcTluQZaMyRwywQO1eolDB8iAoBHYeur3HKbDv5BpAJ7rOoFWOZWxm7sjTpIKc&#10;p0gHRRIEdkrtS+cgnWf2QqK1YFO3bsS+mH0wlkJiDXc3XNQeesAXZCZTyUPi3KzYOUQ90JWeUOJI&#10;/nPOhx1/dXpdaKDzX2YBca8PkhZkq8pMk3p92Y2zaMCijuzjiIWgDpaeGlK3hGmo6FLKBNAgHWwA&#10;EXx+uot1vu8N8BbTZU2dmOn12o7tblG3FZsGEJ3N2KLrC7wbLGAB7z0II7aoAUZ0MSU823RUUB+V&#10;pyetaKzI1VcmdNY9q4impUz4l9K6hMrc0L6UHY7rlDod8fYCILZmA3EKzMLqivTGWvDszflezklq&#10;t2jLoQ0qA3t95O3L0tW0ADfz3+n/+Tm8K88EVcCNtSTMPy9/s1IoGYW2Pz5YBigSo2necD+BasBq&#10;4D5vCPtW1yK+bY+p3NczetUoV9L49qcujS+WbsfhRDJWDxNvUHWWp6urJlG/EZgNypxwX2l73I/C&#10;l8vqTadT3yoKB1Y/EnStkX7FdQe/s+RSKzpw16WN0Q6uv5EpQEIN1w2t5n6B8NwKwE05l3xFhTPb&#10;8JDPShrwh+j4kRqKeNHs8c8hvYjoDPjIkmRQNwd7oVUlWLIApgWuNXdbKkdV8HZ8OzCKkrWrbOTw&#10;bwWbpgnaM6PfPWtUhAlSjSO0MSaPKPpglJ1eu7xWJFQIfbdMNmkH4QTYzSxMT5ga3asi4ycOwXut&#10;KqKlZimWZ1itgl6ay0lQs/twpcvz6n9UnYmW5LixZImN5P//rEis8msORlZrzpvTUldlRpCAr7ag&#10;9DzSsnLHKnaJ3kt/eJQHlYbrhuYjXc0iaRl8YywbUCjOdo7HCXtdWxLflDH7D/h6POPGxhw5r3GD&#10;AsKqYolXQzI+fXzr4xp7vwh+WuDKYz5FjyduOrgy3rusY15DCoAVL9zMX5+CsB3SWn1PyXTV7bRx&#10;fepalqTg7vAKJZd1fBPH4NtVXiBjB5n6Uc/YyYjlj6XzcAMp/8UOwq8NWUFhzdlA/XyXqPZav0p2&#10;2a8JmgptN669EAUiLCQVRFv8kqJ5MJIUg6lpm4bhACwd4DC4c6W8eXvgPBEhk8I3W87kE9C+vZe0&#10;a6XIo1JW5ePgXHryejMTvz4eFza5VpizN/kkj7bakyttj9dqj3h6VyAPCEFQiWFZ1RGzzg5RbG0Z&#10;cfYkybWHNoklW0C4XLDfxa5gUOrSawl7CIOsBeqp7ytdsBXdFgu4AaPVHiGb2kljJttATa9ZpxCM&#10;Fux7Yj/WTz4UgD8UJFClETXF+sF5AjeH3TnbXrlCIqh7tk/sfEe+U3SopEzFrcPHf88/JMvCxtj8&#10;2rvBVh+uc046Sr41QIDuI5faT7B68fTFDPi7VyaXBdcbksSJn6tE/AZ7xmGtZJPHU7IWGDQIUohW&#10;A136EzAN7JwhYklEFYOMrUZDdXSztFifiKudfRcP2TNEqbB2/M59H8aeMWQV32oFqkxJh3ha5ZO8&#10;YnJxsPIdwty30+ovphxPcRbqJESLcXNpE8PCJbxi6B0SDmzCS8j3RDw2exYtWDZTBbpL1t+IXtE6&#10;hYa442KKF9S866OwTNt3qj8NiWarobN7F+j7+Fru+OSf3rsiz4RFpt/FbrnvDk2L3qINAVYZ7P5r&#10;6pd2qiip0KPXcp3ui+s/+/y5UH5KfJh9DcqozyZOgM18bYdN/+PUOHYCLZJYzi3q/t8rl3+BptpJ&#10;j8FyRCoV6X0r8kh4IhZmCcogHfX077u94q2MPsk5TCIHjPHw5C2O9cNJ89ubw0F1GBDRfEHjP/Fy&#10;mRrFe3uZ0mGlCqwYp0GhXGLnsaLTEL5D4BXUgGU1FsaY0PInpLPqdIpsWQZXBjvmzRKqhd2JC3T/&#10;WFqSp1vSuvSlxZIvmz390+m0k0XsIaFjDCH2RvCV9FJaI5QwF6f2AuBhpUXEhS1t9N6FdJn9z7e8&#10;rHjS77VLODf/8xICGcCXNwVLYwhjEWEgW/6BI+H5RYr/F3/ukjnu8WDnKjrdHPSaeyPp6I06T6qD&#10;luyfozsf/gACAhJ7OrMqLXlx68yjY4nMUX4PCMRHOv5h+q4H9q6v/rfjIRkAT+Z0ObDhIQ+r0mOV&#10;6vT30B/0Mq+411mbO9CR515681u44z2FZ94mkJ2NCEAFjb0o0eoMFJN2D69JuIXg5DaPWI4v2B/W&#10;umbX4p149C3IQnXZv1jB5yhSaHqS++xpZuf6cFRecVMM5SG6/yUKr8QhjzX2g0SpFGp7/SNrePwR&#10;kHXeH8RNrJAIcZOmP5QGZy5Jy1TUA0axD+TYiOIAf+KFfZnSFgbS3HypHPnjO/affKx2qn4T8sdh&#10;BzL0CKGSZY9ph3Ge8XRxjwejlUHkfa1ASU5b3DTf6molLBRepe7kKnEEtfkIA9a3buzghOM4sp2U&#10;n9jOB8Za6DGfTnML63/rt/j15aPrTCRpiZ6XMzw7q3opT7DD36h/YHNlgXRC/i17Isy0ZMvKtroV&#10;Z9tcoi2tLe7hIBYuQRF05HhwF0ShS6h/oRzkxaHEhV2YRaP7DZAJUsuW3GZ0jitLoo5Pg8QQcNJ0&#10;ZXQpUm1sVLc3xZDy+q3mhcOdEfRAktInyihB9avsMWGh+6hBbI+13sLk42StOlFt1JQAaduNcpgv&#10;cveYSTALnu2KMoeUEKtMJBNlI1+8n9L1SviroN6cXuCaThPHRC0yqEcMltMhehoC9PG5XaBPZWbH&#10;gWDgKi7nIQmXPgJ1ZUeELXHOHhdXlq3vJv16GQ9cZIkBE2ifIEVLbVqTw1E6rptUMfeOH0LBcQPa&#10;es95ufub/zD0QTb9PfiBEGH1aSdMGwo9lPFOu9TSZtC4UiiHd42rX68k15nmfwzAmbzlqUoLzIMw&#10;oaWRmMg4EF4vCaUtJW1Xzh7VEk3JjobQRFIWuE69Jx+E40/SlFt8OCPG3UcVdoGbTT22P0jI2Z83&#10;3WfaBryB75VEjamSSJdMYsifUqFUSBvopiaQZ7s9B7t457lpQvZuBje+iBasfTENhtOUXmYBsi21&#10;/w/5uj9Jyk8xXVL0Ke2x/qZfO49OBgHcccIPLk90U48FFQDeUc3YRApe5LyYPiLQXxn1U7doktC4&#10;Rai0ujK54oIENqbKE9FCyAAcCwTfCr0JM5v20TmtBUkrJYTQcJ5hG+lZtSt656u/ksZJqmLr4ZUu&#10;gg0u0CHq9VKxfA4BkfL+4a51+QmZS+oD07TlEzfhBlse7iUVBHxoFGYuvydZVX4vZfyo64ZdI16q&#10;dcTMTnUeg5sqV2rmy57hyjQFJ5+uSpa0SKvPMiPQzSNuDXIJothzx1akCr4ZD3c2mBd/gvTfpCcA&#10;FgtIEqsW8lYjrUDW7GmEhcT05NmL9CWbITs5GKaKm2kti/zPrbhA5BloueAW0qupeatJw6s6ZwK6&#10;tZi6WdC6HOb6jm5Jvsqe+7xk/bx0uoKa2QZAQ5KEEoZ5LBnxKtlNe41CPcF0zcqAz6z3mxdJAyUH&#10;hgulrml9VjyF7snwZi0Kb9FeKUmzAeIT0XWxnbhDAQZ6eooZ7ygMTvM/VFWUT5MU76kVpTL9aVyu&#10;zskMXtipA30ksRrjXmT1wCZRYgJ2huCuFT7mps2KYCJsqj2ZEU4hruqWS70U4Ckpab5S/pCcs688&#10;gN+RNVayBFB2cKzCR171sWIz5J15nuPrWV37T0p7Em22WkEksSBTFjts+m9AWB5k9rSUqduBGLmU&#10;tyNE3VK9qvR+O2YqtBmDVK3fVfu9xrIHaHGocF4kTHhew7Gy4kEG37s5RGez8HX70DCxum8qPr2X&#10;s2V3N8VMDyv3KM6g6/fg35WHZgBxlz/VSo1ZXkQ/UVzWvN6pxEotiwnFQPrAUut87czzB6Leyyu7&#10;46QGIpZcB/eEHPpTvFdsUEecX4UyRzURReagtsQeICB1nSW7Kl+SOrZdZtmC9j8KbnZi1VQJdf15&#10;Lw8HZAjct9AhsmucJfAwL/f6ErYQngXClT+LGPuVi3WTko3FtG7PelDwXQOljXz/YIJbK55bA2y6&#10;I2/dyA64hNCyZeV4CcP7VmZ6T6ejWgBusIrRSJ7y4vIZqVi7r8+ouXzg0YoQbl7pP1K+T+MMnw6G&#10;1hpNfjIsyes1nH6YN9HJargS0GwVO6K+eDuETO1hGelmkXhucPnZcckKjCJitgM5pCJxeTreKsqE&#10;4REQRWayqv54MuV0zUKr914UJPmQl8DlsKGDU3hAflvNom2hctzSqKf86d1SVomOzxmNEldzqKQM&#10;OhGi1MTvUHwMMFYtVmXfK+0yRExpntneJ6loAZp1MIP4gbiHZg/p69fY9FFBWndrBe19bUV/Nug5&#10;irc02GtZcYBU0F/23V3hLroF2k5/C4XkolRomuMy5C71Lizt0XroGJx/or8ABNd8rk+koH4ZM4gt&#10;ik8eZ/FTUmnyfPDFvVwAly9Q9K86pJeYNY0EYRwOBzF7LXD8YzDwynnIgmpQXRy7aG69OLb7cPGb&#10;opmxvfqB/qVdGMt755XCN/lAgCe8wKpf6Y5ZxLGAM5JclJS8mDcqyJxSId2SvbP3OM8nj1s9Fn7Q&#10;GuNKK/z5m79Q3rbYCgV6Q0Bcz3RtO4iwwdDXx6KmuMocRlHZxCOQjoh7UFB9Wu9I9loyGbcyIboB&#10;iVthkKuzdPAwuuBaB2wK6WCO4OIUViUvvakuke0MPebCkzC7631BTVLKDbUmxI+v/PkXzK4B+RWj&#10;e9r88c3Fvz8cyK9ZkwSOrb6xoFUsRQaXcMpYgk1g1s4eCAJvoktlf60F6zslbifV+auuvcDQmN/O&#10;z6lws8UGtn6ay0EhU9C3UqOUw93LyD/YE63XCJpRXF6Zr60kQKKTYtqtgDhA57kAGZMCnyt1zh7y&#10;CEv6IVO5CaOcjNk5+1VAmXPQPutoDJVKqllOCkgEl/eY+ps3cy7ZjEbfhqsbmq2Vs4xP6o2+gwpW&#10;Wpa15SJQ6IojP/NR99mHtZTl1mxCXSuDaA1mkvcdC+kF7EA1CClvD+AeNGAT8/1j5oNLsd+Oz0h8&#10;xntfwYcBx4854CQZOS4jVsCbpICcUh9RBnhluQHyo2FPG7aPvSTYVOlN+aDQ7WOsnL29S9I5tMRN&#10;7kBqfyC7SH1UnyyfaN5Au5C8USC3u7DQ8JUIGgmkxeM3SeV22Z+6Ja+AuPZu2H3J0NwsewJp4V9b&#10;KSL/6kib8Nqdv/Ac4QDdArCes0MLirKAxLXekdnIyGcdD4LZ9WtkXsxsLW3M54nWaRy6cK4L539E&#10;J7pOJrAJ53XcXlzRSzILAwVFlJGzlMVqs544YrMUWcB6N4REelR2onJOTY4H93aF0SRIuDiplXX9&#10;y+v42+88oubkbyKxFSKeOO7wwTJOxNY7PzPQLxfPqXZ07B1Iym8vCnproaBWdrtYVJRgopN1fETn&#10;3f8j86+LxrxosQWhtHLy3PhBKpWcdJAQVra/Pd9yNdJxXhY/sogq9kxxrGCiK3sdtZz330Dbfdr0&#10;qFU5VXdk78GlNkAIjHZrka123DLqeimR+Kz0158gp5N6vmSLSUKTCAQrfcZeA2+tFa2+4GwI5aZJ&#10;Ctw+Ky8P2YEqSW3w/EwU1ON2iKRiAT3+aSWohsuwMyQXsA1VsghRbiP288PwMaybuotx9RkSOREN&#10;c0nGrNNaH2C2erMSFXFJtTCl4OIjk+DcIVBK2tG65cvf7Gq877RgYXUKsu8Coe9a4XAzCE9aqpms&#10;sszxjl8PzmIYOrGd7nEhYgFB/hTVKFD5bMObTwZx9jZZtFK416LxCBd/SmAxVPDGXlmma3tyLn38&#10;t13LhQxFBon2OPPpGyvNH3eD+FkznWKmi860YxnOQilIH4eG/tpGd3pj/aEdiAIkvVYbdSH6hC7Q&#10;LsPu+XvJgFRz3yVlUeGgJGWzjfckxrFEqFHzLeZGdruWFukSn4OFdT59HkMthwwCIz86yqFiZmrt&#10;JuaTQIUuF9ndOH585mo+ZKwTaJRPp91c+HQfH+qVkPVhmSrLu+zELTwcrumcdFvrGODN7Iqz9Omu&#10;HAOGlCFv80D3jYYyK4agWiJsUoeVaacbBUWZ3xSxfa5vB/QTDKLheMYVVB5JTOM9fHPp2qinSgGQ&#10;eT7Y9u9mkXpJ+93dq2FsaGSSWO9kUAsM0YjHZ9tkBf38glAT2idSm/okQOUcpPlJCPC57YvQamGT&#10;vemiLibc5sfLBnOTnd1lx83i6kxtLOuHFW+1C7WSDTWQkykUpXuzggAx2/AwRRITd+o8ZA1OouzH&#10;FLdVSp4jM5eAFsDaggHFW8alTTQq+1h2n8E59NfPXqw8N9sKZ4w8xIpefqKtdiafy5fFOBW5pYJ2&#10;JBbVW6bx7Cp1Z6ZnFKVngWouq0h2D0nByUM4z58ojz0IASFQcD3qU4VjjSsP9Q+LcLNn9ZY1rbh+&#10;233eTcWgJOUUqlhgpHm6vhMGPyhD9+LBRsfJBSsZu517lOInDb3NHbI6mmkoQ7K4sQMWqvwAVZAO&#10;1EElFxYkctzamFfAfulSybbdlcTrs0c9MVcCi2Pv9PoDRDgWJImw26VoEN34Uy3Kpq2KqdUehD0G&#10;tWrdRLB5lvnGXipZh3UybDRQMQy40GdJyzqPYdVEGqI/3zADZr4c0eAfE5/UQKcl4YCu+WMgdUkl&#10;rk1MTT/TGKC18t9+y5aXQ+WmxEEzaa/w3WWi3BOYZHh/UjWcco3iDCrdCkrsIu1o3PD6Lme28dLx&#10;qhFvL74rnvan7IJNedi8cWpkgkUPCmXbK8/dUNnTJY1MXsUL1cKy9/IhtQJ2RkERlVlmk0xRGjSW&#10;96d54lMGoOJWdiFXCXpdBGwEtbbQXRcYMeeOj6z7ZepdvxKn1HqYdvezerMrar9Tm35pTYsY/jNW&#10;ld3qN6eWL8z4o+du3zsXWTq0o8FIV7O9OjVcRMi6kmZqKZ5uQdJzMoo9gfdWElOUSMefTrf0UbvO&#10;pXfH2wvIbsgFMpsLAhTZPYCfw0VB9xxqNBmIopaFVpcusWZQ9leZWmismapTqoUAaU5MnxuspIYO&#10;O9gWKOI11RMXfYoRU+QPbI+TvYF0luP3lllLqIQMc62KqCNms89CMsRRdX8DMFQ+1Xx64yeoNMbz&#10;T7nuj/RIG+txzXIGk3G5jKCHaX/Rwn8p8hizThr3SV2nd6EdPMIeEASPzP75/BFV9l7N8fnXT9n+&#10;aW+8pAggWaRJF/YdPKxigkO50p5dTP9szIt9YpGPvUhR4y+G/a09RTi2kZcY+n7hZAshynqfr7Xu&#10;AyOhC+MimUMtLUBz5iseSWxhNd46FWSxPSRRhZGP43MT/WccLncrzbGyVqsjy2zYiRF6hYphmjfC&#10;L3Ix8iyDrd+MUC9Lr1Xk871CBRNm4WjNaTXZfdU+sCJ7u6WykBIrJqmsO/jEdx9jVC2CS/cjF/qQ&#10;XM03iXpVo0RO88bHoJnU67ytnHikTq/yaBAz/ajpnmtqu/b9W86CsDySLF1FSRCzTa1UHlKCkCL8&#10;k2A5UW8uX6V4+aL+f+k5WgAul1swnft5Ni3A7NFINUA0B+zog4xcY/rNgB97UnyKdLIfiqmvkjXy&#10;WOJYneKxezvtIcRT+KKRygg2sru2nLi8WJlVpERcboEqeZtut1NqtZKQdqFbOg8LglYsizX5sB2k&#10;UStbT9b9t7ADnawlXeJCQrLrKyGhE0tr+Qlbabpsi0tl4obJxYv5vKNc/yo5UhWWbwulA9finkgB&#10;B4S2mZj9FCiUzILwoe94UXI8QckcKgc0HGjIkIeI88zN/YhLirwb14Sti1DW/xz3t1lKR8rYGiiJ&#10;DCBlDBt5/rlYevg+2fvFEtHYJb2XtGSA6JdKQjBvuNgWD24tFZWrWHzBzZUzhh0vhMFAfMlsNnir&#10;K7D6SwGwXSybKwdKuHhbg55vDeLRimdNafsgKyeXO5Gtu45aLn8XQ1ITq466rLi9j+3KZQk4FGsp&#10;LYHjJRa7tSqMHsSw97e7pVH0A/5cLCXkyJbQ9YK0UqXrOrcGAg9UbtMJ4Yau2bxWU8Ee3YxvceOE&#10;ylXYsDE82lheIG2L2eweKiTZ1Qcr6NDLcoviJYByOlxhlG+LdCQqz5vPqxiPDvl4Uro/Aci93D+P&#10;f67MenlZ2w+0KxB+i+6jOshoCNdJzpP0gCO+eF0wCermoWJUlaxq8WD9WLlznp9+vgfKKoXIfu4P&#10;k88mW8TDLSW1UrvR07bgl58w7CkB03U0dAcy4S6RJ4lJjJzwp4cJVDG6M4vr9l5saayOZXJ8Zw3V&#10;vM4ICoIyXfWhHRO64h1xoB95H5i3XDYMn9fKYg9IbUVOd+AlUHKn6XKvWfFL4tbYregYVzYPCQTy&#10;Gk/QgtI9GLc5qP2pcJ5pk88cHKBNU3YDke2EMaYuzb2tKp6s1mev+aP/oT6t5tHic+0bM7VeD2Xv&#10;SgnLO8eJM4ddgFDaUo+5P+kN7vv8Cab5qsX1SqknAOUlIUSQlbmnPaQLDTEH+rqPa4AuR5RuQF/Q&#10;RGARGaoQIuwSteROCqequKqCqX2PmhDEDitr1KDBnsJ0rsFH6NuMV7gEFcSOh4l/6g6f6EWXnh0q&#10;0wnlljMqNpFbeN1AZ7GVu+c1EOMS//aHuxN4G6Ukn61hGVWxkxZubmzeErUj9pl2QxCsHCrmzsvX&#10;l4WHDt8q5pYjYhjVbwnWEpuuAocuoYmBcqWs5yy6xDIwFAQUhkeg9vT3dVlt7YwY2MQWjurlxics&#10;vPie1l4Oyyjd7hZFomNaddmsAcAHdrJ4RsNy0vPrtY+wRbqt20e1Mr8egIbjlt9sb2NKGpW+VrK4&#10;dg/7ONOV0Ue3Fkhig3Is7IfT4JDDVUfZpO/dXqiz+nKvCzJLdWwA6Lc2124PnoK4eEsHosDq1J0d&#10;zo8GJeGCOswy+ZJAESc2iZjfjcqINTM71EtHH6KVFFJhAPdGX4Nl6xYgUCJ0LZ3Xqu3uraEN9dVy&#10;ZfMmukJ2HVUXtrT/BxyAtaFL1uE3qjdlhRKOsQROIHsx7U4aCDTUaIgh7dp+A5U/xHLYMnup6Ty9&#10;88fBITRX0XlQy9/TFMENVEVx9+sAvWPJ1Y5NQe9kOqlv+dCoUEVZE6yfA84xOcsN2bn+GTxTmIer&#10;cYvwRbktSWRt9g+cHnyXLpu9dntE+FGGkJFF3RJuDvUvbxV4LiJxixVTYysUBDdnMnbKPMie6GM3&#10;kH8JSq7oclnpwY+/uHn1ZScuHjnfMq5UCzOxIJuq4oIIllze5EtSJkpgyTKi7nYNYrWOuXLLptQS&#10;+DAa3+HyBuF2XVjAQ25786KKmt1uU14SKizTq+I5RNU/NGjUabZzZVXBsgtnCQ1eLAXWitU6GcL3&#10;FskESeJbxI5E09uXw7is6Eh9Cy5A/n7yps3M6Y4jKNcN+Qp1tZFZ2cB6awy6LFycUmGxdupG8jFJ&#10;fYUNeLjcPeJymyYrZR859/hrchQ9shByxk7jnWWzWZZXINzf91ib01lGB8nAe82sVJXV8ZM+pJTs&#10;A8JbGX6NesaqsX/QhrlvoduhAYj9jylfSOSPJVcuO7knlp7PgMBtYfcEXXQx6mTjHJWWdfqJcQiZ&#10;VznxicYeoSrKX8ouWWKcK3VHjfYwjrY70N8efF0tKI2szpO1et19OInXSyoVXFdr1pvmFzjkBS1/&#10;sATNFbpQkOooQkRoQ+/VyiH0DoeCd22pfSBtU61DUPEkIjvrATsXdWtbt3MXq89swLnRt3Dilit/&#10;pOKUQgsH9p5RI6CkDDLcHW5EJEsT+LPNcxc7vxAeO369pk3qDadrbGOshzi+fQihJi/GZdkh6kws&#10;td3I1kzabbrb7Bc2PmLZpcQEWYRY/otlZRSTriVFeYtRaQsNdz8x9pSLfEDdpQ7xTpJynAiw4Ljw&#10;Pq/Y+QtCQCcqPifBfFpJtKUtjyle5p1j1oB2OuHhdLg6d8X+CS5znqvBMqRctT7vagzS3PHOTsu7&#10;5nmXU0SEQ2gzcv4lPQL1A3Zsz29beb2fmvJxk9nppGECaFQiZ+nDjVUhV9PnRXeDtXNjP/HB7DHK&#10;Qeh6et0KZisie1BJUrOsuqFBnah/lxc44sus/UJXtYYunVlBXTdChkP/oqz8SguAG8xurNfRRi2i&#10;zawokqpMLZOwLUSj4tYSyHkOK2Beq1WLxmfRUYoWxPOyZvb1uVU85HYHNhUIs7UXN+hyxmRU290F&#10;BioVuGXUV+q61FC3cgrrJj7L+4ZPOWwIldWt/iK01EndLn1S6lPJypIpk8jA0EN8q9LePdfG0dKa&#10;RGTSGjJO6EFce8QX0rws6w3Hr+LJh/EgTLND8q0HDDe35rbjxaqiM29Ds1AUzXA/zzNEJRiabwyM&#10;W14U3T11410RtYZ8qLCfMibu2wr3PN9clasmWi7T6QLUR6x1bgGNTqnQODzQynvsj/E0sBaL8rO/&#10;0eqP6aII2kbZL55P2NK3r/dHocENT9in2cerM9JoZayjsiQwKreSfmhoOO2lZR52O9MJzzmi/WWN&#10;cbnQFgZowsm1bGmByopvbhDcEzXmyd4rMfOScKxkeC3fkE8kB8RWurHedrHdh2roHHJyfggl4qIK&#10;voMCeZLYJtEkYlr5qjHF0bau/QKs/DuzzJsZ5giFgeY96nIO2D5ZLRW1AGjbLgYPNwlMUEXF7x5Z&#10;kBLQD7Vxc3p6tZQI9sOiTerdn6VSAeIHJzlzWZL2Aa+lFXRFYUlNi2ZibXAJKs8VP8ZXnm1rpZM9&#10;c1d0LaLzXhLRlA7EHUYFF3MX6UZV+tr5JNmhxy0DZD+D6sSitMVZC91DOE3+MG7R1o2eD47sS4/U&#10;AXDXjzMy1qXRKOaAuoRPvguwG/KSjCaS/HOvHbsIGmg9vhUHPVnfIAPZVLojVM+cJd9tQeC9pCdU&#10;7EhL4m9JlMfVQanwrUJaewbZku+TAoIkUtAp0NGsHrA+rirO7+0LKMYm0YQgDTXIjlynQ1W1kGeB&#10;UYfgKJOSbEWo0bh9dlduw+CtoYDa7YNGtwyuKGAVnY7Gey1R4gggqCZ6FHPLVGXlOpE67OQjJvHS&#10;oqoGuV3LO4lCm2WjFbEOwMG7z0Id/yAJobLLSoPcXpzwUOyyJxFfy8wLlZht6g2JTfdKGbWC7fXQ&#10;FxddtzC/E2WwBut9wng+KHkI3/bp3+xKRu9tcQNRnPIQGHGdToI9aRNt53bMolHVq4MreykLSsFO&#10;HEE/PxZZR9plCCNN6uBwR8cjjOlYvZCwKKB0omx713AcV4qWttDe2NpdcZGLtwfyzfimuzcgJwFU&#10;0a0pmwSlFzPlONAlE8vaVU+KltRvZfNaO1OPc8sYSqZZ034BFWFfMWd3LS/0EoOXj1cVFNMuIG5q&#10;1VrYM2ior7yhUQdwJrfz8FhvX4CyssgNaIoBS4wL1RVIT3VQaE81DfSn7L4WlLyKSWwB2vBa0YJL&#10;yXF7K0qWv/K5dnd//fw+k7089uPMd2d43/hJjhHqhpyAkOp75ROnrpUqwvJjs2Is2/tE03+UjF25&#10;fezg9bg4+hrRZheDYrt7yfv2/ahOQSsUC74wFp6L8eDZHotQPcvIFtCmPZmEqtSwyDHs5RRhH/75&#10;jzbfKlC2k5GCcrjtnFXIy/aq1CvQvmJxLd1Ama81EYgiC4SriczAGN9q9smAB02tWkf/KENKSxIJ&#10;mm40zdHu17YBA/O7VLheMgwpIEI7E/L4ShID/wQuu7wN7M0PiyZ7qaMxRd1qRrwHeUiAyYbKhPUM&#10;zUb3nY8+Rj1DSxIQL1PrG2sH7L5azElSEEYV/BzSSEwexy5GAp1OF59zFOqsYeFIX65M+2AmMZyy&#10;jxJ9kC7+RKnx5ONbx50X41hNT/YMjhku4uVXqtg6nI7Z1iZtAD7o8O1j089atS4f0a52rlODkktF&#10;V1SUv9AS0tHB5HfDKDWedLrJcX3GdhIkT5/JYrM3ds1JufrtTicp3ZrR6wqbWjylWfDT6tWMhYgh&#10;Nkova29q9uSsa5p6aZ0LJe7nYOzIH+08yofLs4i6LOSJi8OU8xTPKoq3cgsTMxwJgESCmtHKZH7L&#10;6/6m4xoA7l//ilIf1ZwnP9pz4FvWr3p9st1yLf1M2P69DiJflL1ndubCK1Jd0nRSsJgleH58oPf/&#10;6KNry6vzBlq453pCus8/CDYTQMtaeLEmGoSAOXKS1ZCAZ1YAnE4yBCEmNkTyH5vri8oqa5+FkZv0&#10;Y+7ombnmeW5m+fa3Ah8w07ci84D6kJCBUCJVGNttjQbOGlK7iDXL1WgCMHiv+/L99dhDUqa4XX5J&#10;A8Uh54OxvmEmeCYLPqdARD2/mxoQK29AneB7bmhGkgTuKpaDgYL5Ns2CgTWZCSe+2GbJUWsNYSWG&#10;9axnsYB6i8AiKCFLRMiRcjG0anMGXJDFTZOM/2Z/WSa9UhbcWSJZ6epCquoLALy06/G8/Qb3NVg9&#10;XYtEYJ+aO82Wrt/asxcQcNv0NUgw2829No45Oa3j2JzEUt6J0PgYFje1+2xax32OyB375nc8Z2F+&#10;DCTrFiDCjaGOD/k2IiBEYfbmtkJ4vl/nvjbw77gkeVeFHZ/xW3ZaGQmUyqjXbesQtGNgAzW4nCzP&#10;K5V0S29Zl4U83BKv/YO3sWhyhKMv16q1OrGwfXVFYy2G7F3JEYqJG8j5AUU/j+dpd7x/2yCgLnhe&#10;gzYc6WTt2Td/4gc+2cJpdi7uqTOVT4mZ8cbLbDJNsHDyYPcrHR9ZwgqQb7cyyBG3zVTi54jbKZoy&#10;DJjX50xCnXnhvdi7QTj5h8fy8TpDsw4mxdu1LuGksYCt/bmySy/KaQKxmrVeAYsuV3Hr26aSRhFw&#10;GwKhIsbaE3NTXov8m9z14PhgUSwhEiBwjUjngmZc4je+8uFwh8S53pXtl+R/eCyPdvBpKuCqw/Vw&#10;xqQ5jNLcxFCLXoQuWdp9avr7UcTPkA8lsTXsGYOteIm37RL8RYuZTEPXUjpdYU5MU/tKiWTRQmMz&#10;BMOgP3gwzAzZx9Xe3A7h84YTdk4i9R18KavQmbKcEpx3OcaTmTIlcBB7c8kBdx7yknDyJSSU02N7&#10;F4MxxCDH7lOOuFWCyvGsMMrtF5xXlacUbKKhrRd012zhOqTkjie9NAepSHWGrxR7gP3MEPmyCuZE&#10;emlnUy0whQfaiHdR8sQ/kfCCXXIYmlgJWNOSBosmfL8Q4v0YPcJSu/mihc0jyQOowAsBWH7CAFgV&#10;re4+JV8x4yt+S50vPuBnntAckVQmEgprwdSYjF/cosLqpqavtLUGwhbhlxNWacOBJFqqP15d+h+p&#10;MFTQogiZwIMdboCCRYSwPrqtfKWkm3yI//TbjlVrNMDFhmOTzxEBviRWFjbsYz0dUaoCLitrunVq&#10;U31utp6b11ykKNfnPLV2tUPDmP2+GmyF4vI6XTVNcsZYt5PQcmJwb+cKxYgZn4SeMrA9e3wDM0hq&#10;ZzD2Xb8A8IMdp/dsN2uo94W248QRbjvWT9Bxke28es2tXmkD8Rtd1NJ/uSQ/QCnG2Mv+QF3bO3Fd&#10;ElSN0ghTrTb0Ii4Z72Z+iLVsklSOBLLxqoi3slYPSQyF6nYqPmC3kxKA+UzkjyFTvt9ecQSAKwcs&#10;WTstlLtBsvl2N5FTUe1lr+fsu5y3PzZeZ5paTO2+p3ygKT/Yqmm0Tc/9OIgPFotVAqMkxVIr9u3W&#10;eIx7QsFKg8wgkOe4l/unDepLufXMXQ4lodPZC9gXa8ESZI1Xf92A5vSq0ALZe1JFMZdHQrlvqVIG&#10;YaPaxbBa5Wq3RAAP/+mTVWyLa6EPnn2tbmf0kMnXQh7vlAmWev6rVXwdhBQlV2TNiIQ/qDLFAAGA&#10;8+MKSNc82AwjA2kFzBJl7jifhl/TsZfe9n0uNgujlvjebHZr0aSwnzHLL7Zq4ZatHFktNYgLfQsY&#10;IAKfU6/WT6flknlNe/54WTUIE/bBcrpv5RYKw1OkS41ya74W6Hx68eICPcxRrVLXhKIwkwooAN4u&#10;KdfT0xirEMNrv7EYxhAThTcoaIj1oLDYAEv08gmoU/wx41SLYh+r23Vq3ICWLi1EgGszs7Dneb/r&#10;scOX7eINNG2iHHYxvbNX2Xt8kyAJlLvzbi/5eDDYI801abT4ZMlKPcv+7Z6iZJW6rHwDKngnRu2o&#10;6ieBLy0sUBQxQI3wJwPEgclAA7ptiI6jFwwV/ap7RmjRW+ep+67olX6P9MGLBvMl18d703Ml36Yx&#10;++/WO8dy7XaREsmCXC3JqiianwjBIVqFz8ajAxu+8gf4d5dopoa8cAVqpvglWQYLk4WPlSoPWwhR&#10;Z12sbK5lKYllmOXsmyuLk0yTJSuxXRrOSbNx4spHstSMkGmRvqY03FF6OL/jo01MHFNz1wx0yg6Y&#10;WKJWRXF6XVdQO/wiIeKqpfGR31t6wAFTNWmBgd2Xyn0PkgJ0JaSm2adWwJWkaI9IpCOGtasjYcve&#10;4bKb0UEMJkv1TftljVLh7iCWSGSqzU6+veqzT7y9poMAJza4V3PwYwR68hTLEjg1ktI1z5xSRKn2&#10;1K728L0v+7ervSM3kjrokWpVFDsktx61iBIpsXEfvqTVc3b7dcj5oLcS3PdQ3gf4+nTkPWc725Jg&#10;NytWBrdB83AG16X1i8oV6c3jutlSWFi1mqBB89y+M9qf40JKQSciEN3YIeDTKiUvy/l29IWjmlKQ&#10;V5C9oHSimxmpV/FvZGzxnvbd3ynnAsa61qzfdV1lglMNnbZGy085IAfpa1kEwJxLpViyQEjJkdtD&#10;JZKlJcFptGRr0RWCeZBE2pka0jpoWoJKeRDGaI7muQvr4TIK+v5WNDx06gMSOA2YxTTZdSidSws0&#10;aVK60D5kSZdQep7vi08axajF0qqWLWAqd6Zk3fqUECWtBvPqZSXbU+X1UeSluu4T1a6kMVnSsAH/&#10;MZBjyNAyTqEuRYSGMWMMOHtPekcX8/TN9iNh5JO2SP5aGbd45nQAiVTNCAeGlLz1zK/rJr2KgCqc&#10;XwxBrTCrYI1hSmpPYdF1Urjh8a1a/cJbO2w3pwsPbDpxkGgWjQOwVBmZsBEFERncUFDeFgyUyMps&#10;ebGqyqpfQfZZDn+RCLTszn2VvphdnbsqQERrIGa3+sNKgWNPcNvu39+hAQFY1tveYo08vwP9lRHv&#10;EF770suCP0MDLioFLeYTkPtGfK17vuwiw9h43yuefagLQhnTggNgdIUgS6uvDpwm9d0NzBo1S7Rs&#10;hayst6nlQaObcXx6Bdb+zEh9nIF6UpTcAblCCz0UGbudVVkx5RLVrfT4mzVx2ZlMl6XEKiKam6lt&#10;3UrH1gE5uU4hKtg+MbAp22ZajtmadyGYhA70ue4ehNYTV+Y/YoPgBG4wAG3k8rOg/ZpqZmmgDOgP&#10;LYjg84ii7QjRHQqTWOFui5QBGNaKyoUbn7u3zxIfySur+afgVDcQ/uJv4Xlm8dd+Pk5A8L/f82SG&#10;94AX2A6D9qPl7hN/UgOCGIdbuLykB4csHLzwooGJEIhY21eJe1iL9UxBO2DTgFfLLxPAwfEuacPE&#10;D9cwOb5x1rVt2NMHmsTDRNNYCnlA2Y/YjlmUbUIDeGExOFg7A2WP8iHTSO2nMTCPj8q5AdsfO8gi&#10;+QQU5yZcVQiUyzlWabtxAU5A94XKDXeYIiuQihDXsAjATmg8C38exnOEEwHnnR6wRxh96y5sJ73P&#10;H33JK/gUQ8H+sQWMP6fT9LpgjbfvJy0A1hPgS4JCh17aR20gfc+6zeYpF+3kZ5d5UAslBjVjiov+&#10;uS3MsIKAoRbbsUVHpOi8o/iAzDKgSbwlX858wOT8+vDb7XCBw09BAxzBGikkWItkr/YgcR3bVroT&#10;V0Yc9i04gaILUuTR50hU1tJnIjuzdZloLIyolAKXFTyTD7Xy1yCjhCvsvWs0qwFYxy1T0AEQGQJw&#10;vShOaDggJ7vp12Y/ied4B5/bbvdJ0uWiXEh/oN7aiuU6iC1sZaRIbMVnt84UfQXMqqyzAHnmHEuq&#10;j1g0haaSFy47b2UN5wNJWYSRz+n0YS35gYfpq4m3wQS7rnKGZ4jn/q9ax3rWuIJ9O2msDQ0ccFmN&#10;It+43D+tJwyn9hI8pBIsKRzWZAhRhK3EY/dUCO4q5r+oTq53kkcVqyQ7yMXKErBQYZ6n5kHzG1JY&#10;n2hFgR2Pp5bbm3SH8cFrtb9kdcXSukJQYZElXP+492AhPTojS8rzwu8xReY3Wx3PLMniElpjVqRh&#10;LtfjOu2jP+I/daDREdo8xHgrtUhD2Ptl1gXPydVduruu+gAWJ/qKwYnaOpV2iWAMukiyuECRHxGd&#10;ZnFo0RnB7zHgh3F3+tCBgopw5TzuYVWQn/QhKBPbtfGCfbsH+6jCsZKIe0bPbH1Ek1fCIcnf61Pr&#10;jUiyWOtxxx130rS+LJT3mmlFpw7BPXGZxabGNEa7La+ddU0eESmCEAdxEAXBO39wak0L4D8HbcHQ&#10;ajhbCsUnxlUH+rI/kN/wEQWfidRvwUmSwJmnM/+dQz72XsgHignu00nHQaRxfkCT5gpDN6ttQ5FL&#10;XkeWDqiJJQJrytkuFl1u15Fln85uAcYLY/Iwr3I53dwdT1/LJvgMp9e693am07N6FST2stbmTALc&#10;Qy7RYKPB5kCWxiIU+3Mx4YgCMT8I4KaPwFSln2QlW+CbWC0CDuP8d9kjFzxtbaxiTmQva0NA5Ur3&#10;MRN/kS3gsjBFA+QXJIwxp3Zi959IruOOxan26ZszGaxgzszZMqPIizGcxJleaVl+gBRnXZYva4Yf&#10;Bn3ady2q6JdPwi1YTNz1FqcFjZiP6eJI3riX8wrkGJcAnSEBFVfORwMsZueBI9NcFGCuLwrvFSEq&#10;wSD0r3NtBUDAM1b+KoiI/U4kE7/JWrpbYQ/pmyEfsOvPzRGApz6KU8Ga67sOpnq+XvBWkBoHlb2f&#10;fBDMJZLPlDFmyWPwmNM/9qsf/2ss7cTFRpjo1J9b1MN1uHhrHINr10qaTJ8d0YLGdjhKeyXCMct/&#10;cissGxFbxjf8R5Ki6C9bamHh5ECstGhF3xyllJfKHG73bO0Ocz8xFq3H8plMcxlLZ7ocW1qYbE/T&#10;uJ2bfUaPLg/MeIZJLn2N6FtelzOi2gKmUiIqDNBKxdYO0kTT1BUWbV2OdICJbVUMCfpPnRRVZDh8&#10;n+LxivJago5PHbp5EJ/XpHjgYKAH/CRXJ9UF1pft1uXfLi7ySrBeCkaIZmhgbv2cmECMorUoqCyL&#10;dq3ENz9FnknCf91e2/q+Qq6qUUdVpYn4H/w4ptzwGqWGz55waWd16ot1raY6FkQY+JR0ue6Rr1tq&#10;GIQqbF+C9ehxLxuhAnsY6M9jzwWr76rngMjC+Y6+wrjT9Scohmvp1XTlCa2rok+wndDF4QsTRECX&#10;cfbTnntBMnwXMZNI0FWAbUF762UsStAenPJgdQvtac/b3hA0HtcTjd/xxFcQYQuJk1bHQPg+fMsB&#10;v9ANw/U+47yXvGoVemG5MnFzIWtWF3QG81RHDw/8Oo5/b1ht7URchtlyEWET9eeR7Cy6QQFmtATu&#10;w9H4wUmJQX2C+hiRErULABHwc0XefZF0JdLz2XrMvds8Tpc9E6lqyKmJVYGI3rqKKiHUDuppf/6E&#10;ElNVv56TR+XPIdXjWtq2rUu/l82KfeG2nmIv/6J6SizMHtbASA8qUEtMgJjSVUn8IqQrOAlrmP0j&#10;qcJ0897zY0U2qbVvJSwBWjXH0sKaHbPr9Fu/sQCCFxXkL6zO6pMPewQzDBk9OBClukEyXRSOLaOc&#10;a1tkgCTIYr7op2T21DBpAdRG0MGn9KERRM9i1H4oZ7FMLMp2TdNckOZr3ro3DzN45+RfXNHe4hMF&#10;q5i/k3gmwa0hyS4IvhaRQF6iW9pQeVaqqHbIs/ivuuvFCVsBw2Txor3DGnuvmRQpodW9qV2pgKiz&#10;u9ksMkZ0CGB0+MH5VA3GxHrcqgDqmLO8Ir/t9SkGnmfPdJJ3+Rf4AVfUan1Uq+1haxmEF2u2giO+&#10;+CZI72YMraaJGNMfFQ43AQlKy1ISt2lYkIPWQBI1Sp3EPsiFKH1d4yy0ga5RK6kmn25Y/Qs5U0OZ&#10;J7CgjN/utIPVTg6+0mtapbsAYviOe2YjTKHnsHVqbVULOnJbhI3tofo8tCkszoDvAUIHsXfyC52U&#10;x9+yZ02DTSZEtCjUH4gEBZyDOFu243Rb7yoXpkZgwaTUxEHEWF2KRnZ/5JhKZc+CWXTnBqoXZra1&#10;VwGjwF1sQvAFpIHi6Kp0+G5gDF0v7yGI0mESx8TRCSp5twSy1FWuh7mKlIJ0S/PhC8uP3OjI0V5X&#10;Kp8sDo94pTzcPZ7PiIckWV4+TohcT2kWikPm20D3cU6fnJ63O1YORzRNrfN8CvpWECpctItXkT9b&#10;5/AT+1riOgNDT1K9ONrEtVamKFuvgNRDiofQvq8fwxoAXAunSwl2rKZHtBcNUhjx4bVY9bM34U82&#10;rPLYstOWY4u9BeRm7fR1yHfX4fLgbPGlfSJe0dgYXr9CixVrf5GFKoIGRQWa53nv0zFITY23o6Ye&#10;a+E0LBhym8a0a+VROCBBUnkOo+nOZB3o6QqsufqA0Cmv6KBCFajzYPMj7PmBZRviWE39wyGPV+s4&#10;QB6cri54pffJl1PIwX6hDl+2QL1UJlZgTCIAl6tjiSfBYCdR3zMgZ6thDYOrpnHA8u0mcOfLHOGx&#10;7uNCrSNf/jkt+a7qQ74YrOFadAc+hozSwbu+uaMFOZq8Owka81d4SoZKwhAuhcL8b/hgin7qfXO8&#10;XIv/bQ249WYKsqpk97bnhQ6IfHMQ+MB99i73inCTC5Gq1aM+PZx28QLrKgzRNUm05GAfD4utJNZt&#10;V1FJ3SB5ua4FPPtckncT6RraW+zQp5blTx6jVTCJ8D4INOjg6MpWVLVoSPHOU0mQvMxK1xsWe6fT&#10;5f0RodSORHIYzGcE4Fqg4ntIJ+lm3Z2t+yu/8/iPO/uxDa/Q+AJBACdYlcCJDYV0ej6pcBoNV92d&#10;jSLpfoH83NYTYYvl08OtRHq49twLPGh19z2V1Mgks7wFIGL2MWzdvstftdA/IQJVsvsXvxU1qduL&#10;CNkECJ020GcYt6viawLTIZoiNlAoKl3/H6279VjNOcGsbcf7NcljZQ96HTp4VsHXOM0ebndruIiv&#10;Ifv07k3ziqU/TXIwKUpCUYML3DIAKA376u+Hex66LhSVk6FTvK3oQQxcNP5ThQDPgaezigB6D2ID&#10;DuLh97WQkDqbMZ4OXFBJTBj06KVhw1ujdCDlKXA5lPxA3AtdoW2jOxxQxnlpsi+6nVGiay+TYOjK&#10;c5QlFyZZpXjgfgVovoN6r91uS+kGYfTPGkRQRmYgEpiytztee189JWn2KpwQwsHuCDi09Hcu4SdH&#10;7esS+fZR+/SqEol75ErZeh5/SDnHsCJPkn9N6P66DmFVZ8E8a1ySzcItIWgKNGRBI8Cs3Yi7Zm9k&#10;rOQoVoOcgPfeBN2TVCD/khCE8NPUNvqvkJUzInPoYir90eNA9OLItn2bDscrMqXSIG5IGCILnFlo&#10;nKJq3+Gltki+FFcSuo8e5/uGIPVghe3ZvKys9ZSgUdJP5TTK6DZKW0FyMMGeJ+QnCysPmlGAplbS&#10;6MpVTF2oUzOmPS/sH4ArT3HbXYvmU5x+XxnIy/BixtwkTtStOR3QDH267crPQr5+1S/jgxnVEvxc&#10;Y7oADEDlxZiVxvInF0UUe4OL2Wg+d2kbEhRYLPwyGorFsdV5I4gPjJDQYyYbKm9snSBpefGYvBvw&#10;DQTczmj/GbpV57a710jTlWSDgsUf6nJZMRuUc4SRwV9JwhDxq6kOBRaxQWnQeczlgj8FjOly2YoX&#10;BwSwNMVZ+QGK08D3OMhyAy21n6auqheFI5+P0/C9VqcXONhbLhH4U4f/LpsODlRzmd+uYSCOnuLu&#10;wzoeU2RbV550UZWNb9fBnGgffuuurQQ2aCCOn5pHQXbiQPotf822LFhIOXI+IfN2tSvWJ9iXvdKt&#10;+QduRNxzMFSnxDLTdw6SxrAhbcMhi472fq2WdvXK6sLf2IUnwdNZt4HE3YPXec6tG7TTlyvkJs4C&#10;vfS0Ojt+BtwQiwV3H9o9Fpf94QW1DmtXhY8EznFQClJ6TLMjjIq2AVqjAUubw6XsrDSLetsbG9ks&#10;35zqLIcrT0UpFhG9rQ7KiG9ytZKuVg3vGcQKX8O6vZ42/fDSFHe8UOWza+ACmY8/S0DqSSa4x/En&#10;NyXP+3kmwVEHSzOCGMYTrpDFTIi0ETe3wWpGDsyQdWHGz3iPY6uUFgMYRld4Xo5MODTG9+Jde43W&#10;htWyU6YMYzZ+QtXQM0rl6WUmwvmelWDlki/o4PYLN1tkyYiLQwo/nH9A6fa4q1S8WNsJ/m4/cvnK&#10;1scVYDqsmKalsVrWTTuxEQnRooc90ygV3a32biV+DB58kcVBWmikB0o6+7cFZrRzX0HWgDtNm8gx&#10;H2EjmXbAo7dD7XcXhTSiCEXQ5foyCwbhAl4g9f0aEdSNaKwvWJX6kMl7iux6r27qU0914GAFb56D&#10;rwCHzCd8QfkxTqrAYDQsFWWNl3jxca3l4jUKklWl4p7yih8S3TNinTVsSCCXaqYhG4CU/s6Nuk21&#10;SCSw9Y/q+TPfO1x4VCQp926fc47r6Qp7MqHbRw4r4Cr8NuVn0EhPM85Hf7QcYjprcseEZEnePSgn&#10;lvg56kF9hh442kR1cNp1awV+y7yfKH3AIIGb+qsA+FlTLIeg5m/dLIPRppqoTmnfvJh9oSflcgra&#10;XjPDKf0NMhBoRMKuqrHLAvyEMadyWApJla2TBZQiKdCPAabhBFLPb2OPBTvnspDhkPDwbdTjlLz3&#10;1g1CiXZIYi8oRxZt2VTNKcXIrpde453DQmWR6yglBCzfPWxwYdXzZw00RGvhB9aG3M+8tledF9Of&#10;dlCjGnOUXgvMjsAl6wWoOvgQDautiUlByq5pBLcg7AKMcIyha+JqW9e4rJeO9oLs70/retANgqj0&#10;oAjDYSVmZuYbCgPV7pLLQgXpXPkws71PYY4t1X0vcZgeOdDejZimWCUqgl/5FUYx696zSsYMBA3B&#10;ZfW28kmPfDgnxKJ29LIA8SO5oNinX3LRTphfuj6Zgwovt9R4N4BUNQ8CdOcErM4RxUclA3AYvsY5&#10;mL3dUwqI/BpMGNG0+WfH0n2dghIha29JvO0ekHVgQUQ2aX9x78jurnx2AAoqmWL7kCg1zmUkn68t&#10;q28l/+pqM9M/Wx1qLGZIUZ6ITbVORFJBYmeYemqjF89du9rt7NsKKmFIyYugzKP0CVoz9Q9H8pk4&#10;TGwpDz1QJIEBNmcaN53HqQpIze5a6AY1a29qsacoGzi7ALxR6JXLhRODoEzws1BnKlxelzTDwHyh&#10;RvwBEL46UplHW4SbcQcTYAbaePBR3hZH7iN29mNhRa81NBhTYBdcatsvCRpBj6h1OH/GF8RrvUFK&#10;ZQv1wMxn8j2CPGdoD9FwCFpjuMOlZmcdzzsULmjrWrbL75Q8Ehxg6c7q2lVf6RNHskMbNDiSBPvR&#10;N7+Rb/FofpH2xK7o38bEiEXevbKh/dYF8fjlDD0q1bm1MtkYc9iXI/pxr9QGhmpN62vVRZCUxOTN&#10;AEDyVu6AU5lke7tdie2jhPsSzkCixHCzrdm33sfCTc/ux9jUpcg8pQqctVmKo0FSAy8Q+eNzakKv&#10;jc2i11CrE7a8t0y8IPmMyYA4iMPobmNVcALURpt7Vc6qKVI4NS5AeqIPuRoEfN0gv3R5BoO80hyB&#10;nukd6do6ik91JOuRvu39HoJ8IxD/P2cCyjVJMCEL2u+DOPz5OA/Na+O0yyytSQXD6qzJXExdcoQe&#10;B5Djgpy1NwDbpJSmKgmPX3VY088VMNRubbVDIwTStraoCDPom5Gf467elKphTryVCaIO7nyRq9yf&#10;mP699+nwpe2ySsZ+46AeIydsTzE6R9KrZa9A0SHiJfc9YPjN3o6cs+lRjyCSJQBsOMSSelu9yulo&#10;w2MTX/Z/44WS8sBCTJGaJCu+jy9TjCpf7vM5eW9XhkqIyUHRmJmzMDYVayKo02gI27iGNqtingim&#10;3u/tX2BV7ko0yBXAI84tdu5OpIpPXUPBUStkgCt7Elg60ETXF4ruuOVQ6F5Fvr8FXxcgDaEfFd2s&#10;wT0bVNEN1lVK8kq70Q0NwdLoxKfDLZWHHowcV7wh0h9barTWv+t6vPCsKrCCvVKsWht3Ac15YhR+&#10;ZgRpSw706XFEBkJXtFhxScgvfDroWqygTwgY+NqEtXX7en7i7xk/d40uHNOAYLoG9dgh1YLF8uRy&#10;pxme/8Dqlqk9Y6upUVHQjJ+ifan8o8SaLWv2txzWpsg/XdzbXsa1Y+LrHjnOpre3RDoUKp9/1fOT&#10;U24YEgmY0cXh0ddD8PE9rSBvt1sUMBsPPko4ZFAZo6622+cAwhqntazxTGcVs1XdxcrOEWBmMARI&#10;vMBHgwqw6kLqQOhryArzr/cayn9lm/qhd5hP328fIl46KGC8ZxIRICT83BT50lPCtjCzbjkSZyTy&#10;oTLSuskTfWsrHK8/T4T3lTf24UPqihRNPuVUCaggyH8KJX7rKy8roc+w3E6KpimOjb7DYMDNCVio&#10;S7GSAdh8wHZcLn/dn2fc+XJXtX0cIYOtD5m6/LH6ZhOaNk7Sg94OdPhiAccMVOuw3DfR29dHlooA&#10;d66G8VRqGwwcP7ShS9S+r7aprqUG/yMgpCg6Hk5I9irJ1hO4CShOzeP2D2FjvP6MK5qv6bQgYEQU&#10;G9D8/G3QH8F+lyRXtczxs3W6iQGdk4PAxLxUyeVz3F89pvnfcqOP9yun+Z8X3kUnYEMPxTw/5Ogw&#10;VoPTx/LPgp3gruup+casYsgqkomwa0pjwYNPUuuqA/SoguMK9fW8wtgNu1abyrCagxFq4YRYzc5d&#10;tbt7vuDrwrArPZmchGc9l8vMjkXMuPf6gxO6AoBzIDqa+uKrk3Oon38Bf2KivDGzZgReC73HHtke&#10;QNCDpo/k26jsRC9QmKFqKIdmnmo1u11AZDjXHYQMilNn5CXOpu2s4iLOEyz3Ih+yWQ0+fgg9R/Za&#10;N8dH3cDCxdm2SkBeiHELCI+5d4wy2P7mbOfbLfSXjAbyJcF4OagpHKs+WHB4gX2OivItD6O8+fVH&#10;98NVTako2Y9/I0uPRA/mXqA0W3eQX7Rg10iZxXWrIXHdBGyCJPM8S0BUNGslLrDRI0F9tkotg2/9&#10;Gd65H5GVA0LxCgjiGB5hKJalaxqqgv9VTlJT3jNWx12zH8ar7M9NyRvNtzL44HxZvyi5TIUApV83&#10;Lj2eq5/WxnMt2xsCHQMu8UNO999qoD9MdkXmEMZm1GBfSxRHgkZw5e0u9AQdwwQecfoctDOw7AWU&#10;ZPKKBU9XoUmQXw+lx+CMxO0TMu6fd+GG3xaXmVfF6CbK2j5A3+8nzqcX8kN9PnmP2oiD5dNj/wEL&#10;a3judS9L+UiFYe34Y+JLTdlBLS6TRZYgEMC3sE6s6GG8qliSfA1cKm53mX1uvue5ITbH0X+v4vik&#10;+cnYUgGRtQ7hg7BkIeHn2hBcL0laSsdP0OL4mxH+3cn9fKyzQdDfzc/VejMUlWNCyttSRotPWWpY&#10;Ii61vBIjChjyAHJnBIMRjU8muyRrD/aEKx/pv0wD+db+HTLSXfsHUuoAn89FUb9XdwhAyZWITCD8&#10;cmRegn7I8Zm37SGHLD7x/D0cAprqp7EtLbZT061XRqYMwDL5gzJWyiyiMKKawg8u94ZG9D9/efoZ&#10;CKNo8COdETfQclp1DugVlyNx8zmwnz3ii8mgtdrgJNMloyrLBndQHTjEQl9KqvaPeIBel0bjmzmf&#10;d8J1XQkRF98FmYDlcIaZaJGJ+2ftERBMr7G9fNIm45ULmVq89NO2ZgX6nEhe1HecKT3Y9zSLYhvv&#10;I6G0SpWyBc0dG7/hE1Q17tNltzRqASTI4OZcPECqzzSmlJmB/ibXmOnbJus5n5up92U1/6KoQXmk&#10;yUAyqe+HyzQw7Cv35QIkBYEA9fLBRe1Fg0HNYSHEX1S890FTcgCNvT/o0ic4cmmb80aXVaY6QUxF&#10;FvCMVz77bpxL8XAVZq65ALOIgETfJdEbcYDmJH5n6PfBkY+orWsRsklFGhC+6ZEXIUNorazYL4ga&#10;t+uRh3XAraWiz82V1k+URyAigfeRK+ZCbEbNEYVDsEwbpMI5VEbdLhZvqXVi7bVv1ts5pticHO7h&#10;pkHaJ9nREUOXzxmkwynlke+mD/cGQ2RvJAsub8xScznOz6sr7lntuc86tg2LWGJHWjuZOwk5jOzS&#10;1Mg8KgUhLo5UG+glq0kvCbSoYL/G+1g7U/Wszn/Uw4kWSUiiozaukn0xQv+1XUJgw4+LPA4LzJJB&#10;QPQ8gF9BeWQXy2DS1jOZOmUkXUZGxvHaiGJfq8mJHROFcrvounXPCYSL9u7bWkeF9abdPDI0vqSx&#10;8oqEpfY1LNABHS9ybXQVEck50Lofa5LA6XxOx/HzJdmWcSJc3G5UtxcFLI76WvnqqyFSp7OoJDa8&#10;JOR/eBxfxbtispHrXve8QtBBdLeSXj3/T0lqbkTsk5iicm4ovTByODGYQurlchxx34AqAbd2xqsO&#10;yNgh2Hf0rVvNMdpFDNsmI+SVXPW4yYtaOUNlFBnBpZuoFBkAOo9jKRN9PjB/jr4uiBMEYb3/QP8v&#10;r65BDrKeJckk0hVr2qxLgpybDCBGnmX4k00kHbFEIq4vwv/A5acSBJPLbJcnbeVZXv7wnsSS28aW&#10;tka142bqn7XxVuDf26es+5m2C8uVZfZMo/8Bdndm/Gn+ONAXcYbQkqeBqSOQio8F9oTXuU0bM34i&#10;9uEtj5T+RlZDln1qeGpVunQ487YyRNRG7H+qFsgkODC4qRiVVc5SVYPDcUlJluWtLOe6qsoc/lzk&#10;BAQ8AZnKZR32TNymLjSRE7OV07c0fBTHkvH1H1XhQ/vjjG7gqUZFs+eRnTbBzv8MF3wse9wXZxKb&#10;W9Z11hI5lEsXXBNl/6BqsNZEsC+jSkEMOf/yohXq8A0SuCoJox7fXEq1+ca9KZK2R4smnKzPtFHI&#10;Q9ZuK7L+dq+nefvG1tq4bLe3WAcTp/Td7bLnDH9oL541BUE3+Wnn7XKLLU+QXAEZlgG4jlltG5RT&#10;t/SARjtT0dbT791nxOhHwKoVy7V5PBi0p696f7wO5FLY24t9f0CqYOZUbRS8gJw/eeDe7aC4PpjJ&#10;+kwU0+keLMudEjjuXnK7ai16Tp0UqryIS628vFQiTO2VwtmeMW8Rvj7QpgLUAKGL0YFCA2vBUFkl&#10;FIwzIuwvJbUiiYsdGpccsi3UxRPwhFQn67hOH8mCwRnOXldfFLQRGWrJbxfdH1q0OUaYIUGSdjD8&#10;0hichLct6aR3xkwObIimcmg3S7SEx/3Kbrbrg0WHTXH5x8arDws46uiEXnhJhLAXaThAqdiHbDJj&#10;8Y58hQ0zJm3K7N3uK9sl+QCT+RitplMSBVfcZkg+DVNrtt5gvc+2u9V+QTY59JCaVFnKiczSVllV&#10;zsj2ssr5AT2iTyEokfo3aLyUVE6Jb2mTqQEThsB4bIHHtAsV3xnxCn7ycyfrmC6QoT581lJGUNz5&#10;YSQ1bvZBiDvPedCm4r3kQK2SD2+8CJiBDf7CF7yE7ca8U4AD6fnBddVwheK2oh9LapLC35s6mN7s&#10;dCvZqQRKOzg4ulJhyHsEi0m9BvBs8nBPdh6Y8DqFt+R5DbBf1wJtiMIc/rzxBGYkoWTwE9nlaLTZ&#10;w2b8ndWeWZQfdfxrzQDedLLbwo1tMP37G+++enbxZ0WJgpdmaAe3u0vrwGITXgv2Rp70eeMp5A1m&#10;FSW977iuUytyz/7baeneGyiHKwylPxgvuDLKufWV73OiQw5iz67Pm3cevhfagZZZTWBdHyU5atW4&#10;r5D31ANT4g2en0ImarjmCObyg1EVf4DSovhx/X3XDMOouYAeWlS+wUI8RTzN64dc3wmo6wJe3SGw&#10;/YLPZrV2HBcMjiXXuWhVnH0ZeSwKJecaN5go2oddEoO8mqwnfUJTNHjgc9aBJca1igyhmQl2XAGr&#10;bA0Rk4xMsPD7/CZPeky3isMb/ADBRgOHXYYevppap8VXZJyedmAJ/aKZW1jBgHXb3AovgNUCIR8S&#10;f327Euxu52QKdWt7Fhy3uqRcgGNnFZoDBAr+LlWrORoDTCMzYJS+EncJlSpUIUYUVMIKPgApkmgL&#10;HhYraTvnf5U+PwDwt7NGlw2cW8jeMkU0/H4mkhRAARyueDpTaL4iE3tNK+r7SoBSzscSUnxSvZlM&#10;B0GM3wt/ayUqilNrbRT2W1g5xrChKO58NbZBstupMaQUH4fN7jX+9imv0Oyb+q1pzzsf6BVWZVha&#10;EaLlc5nu07oh62eevW5zh1YLYG9p1oHeFEnnPQGIhc9HugZt4ZIDNho7rph/g5o+QIjn7b3mRtcu&#10;LyvNPVFscIWTkGKgiYoSYRUCYnuo+ibST17UmiVqsj3wL17pbxz56tiXLbewrAF+tWZJ/9rAsVPC&#10;v6Cz4L0/0fQKPJ752tIg7eOEUUqxraVY93hR/ip1uUoRrAeN9SgxsJzvf2IFTowXjligBsmLWsGS&#10;ATU+T0UFs55a3ysui9skP0IJijS57H7GPIFBQYnaf5+O76xaH0ByDijkXEJmTNCtKYsLxsDxhY5P&#10;qBe6EZJY2sMy6mWNosU+jg7JW4dyXbQWLmUmZZXSDMgZU3HJQ8bKNIT9kp08fCBlRorhXPqpmHqE&#10;4eA8WnV17RDKttmGFECAclCK2jQKLKtD7BPZK12Cq+TjQ6Mr2LC2AgbLRKZv30QWAIA9puDX4n8+&#10;eprXt5FHx231HD4cLtBypmuVXsGySTm2FxF7fOlmvcEbccbngpyM4w9vSWfD5sTeotZuRVghHOoz&#10;yhPkIwuiMZVdaSu9YCazsHQJPmKKsbJjCRKXooQoSTvB4ahfdEndw3oQibWtElABGSzNytIubTDb&#10;uDtguie6k/pD3ZfL2sD3TXpr17Yy9GDWpI46t9RmpFIa0kK1GjmcbKCzgAqTIcDW9th7NEuvduS1&#10;0epaHQWdsiAE2qZRXmx2guTb3/VcVrBAwVGB5PK0S1CbckKfmO1iSeHDFjAGfM04Qp4KTnmfJCn8&#10;f2WJx3kL+0teEZaYwD2o6CfYCV8ofVN4+1LPCqW9GMh9y+nNT3R+RyyIUxT77em+di/u8NG+SyMS&#10;ytqS2Ad6WqI2N6qLWR7X86ONmjcR+vQhvdgBGk5q7tI0xwPFpDuyXRFbPYtLZb8EyHmzQsKBOOcZ&#10;fyggSdJUknVb+LtPprqyV/nAuAQQJKuCe5OI6p/dZSWgdXvTxefim/hDfIwSX4dWMtQBDSXwsOjV&#10;NDrXprh/kTxW3xv5VDIgx4NYGigKEbgrdCwPjVSHC33Mhu7CRL09aYbg5WbbRf4O1l7XFRDMZ5Wg&#10;SHBV7yl6tfgS8rBfg3HBTNHFbocK8Y2GV+nhiltoJKmbC0Asj/NbI9tTtaIg98q7xGUOJpvlZkQ1&#10;MrITVlbFUxLzC1qSVQ78ECuqJMyYJAGZ8FVHcHQV1bTYFh3eWLT4VguV0vGyZGGXoAE3Q9YqnrDN&#10;7e4CNfNqDgYVye1i3i9pWqsN7K2CGbH64+prG0Zw0QO4BVQ2qyurovemttrSr/zMXVvYa9Uam/UD&#10;d3uqlJUlaGhVlBwU8qpbQYtJ3fNWhdhQ89C3sUuL9zd04qM9otutFIQnY+0YDo2gb/TFO1Mm6UHi&#10;ble4tnBJOhp9zVoynumyZGW3so85XTyxO4TmdQVqaEkTUSIgEDlpAsn6CXYHV82+eJHD95odWrY6&#10;o3er1UZadEYjlbkubeetnu5w5K31miAUlI3syXXrMlNpqRYNKt9WZ19eKKxklw67DmROOgVgp5/K&#10;VFGAyYSYZDh1vZ+NLaf1lFjj3TiNI50tCk3LqnVWeycReeC17uGJVtYgAA7Ka2EFmTgL25YmwKvZ&#10;ObGqDZxgRNCQBZS+rWjWY+9ElkWO0HyIyJekl5cNIYAvnF2szKTNR9QCehDYVdZH2xIEFAz3gdG2&#10;gDfAmaJG6Ykte0n1X72TKAx/pWwagFjWZYGYMyyZM0a6TNYGMPTjOpns41XVHqlPKjWPIM0RMDL5&#10;tYKZXTfblGUH5RKuZP75Xct761FWs6gUVmXW1EDDJzIDlV63gwLSbTUKCKvnZYMQUW+878WgSsLt&#10;S0qvU3wrdj0CMdSiIDbJCr0+1g4LXxed98Go8AQjYVVHbU/EdAXimx2UqzQ0n065TnAbxFPt4svS&#10;g1jNtwHSwnm8VLWB2s1C/3Op9OBF3p6JU8zsz6zUOZ8+5Mm7QVbvnCQYdF5PgTzVWuwxKcFWSN1b&#10;AjGyv1EVpWWaTiigb7uM3ToJyyhh9ocZQAqzRm1omot84ATxPvWVQ0lYhbWJxP7cyCs2PBqoSFAc&#10;Bma6SXxlq8Ygfe2q9jy1xBQcO8SQrqXd9oncguQ7lnzkLVUAhNRV8TuL9x/3BIQfjyxEzRyby0FD&#10;4MuyOAqy54q7gVUYxHfD7qUdjYqSYRUvD1eEC/JZt2MyErR+rIO0Bro6ZuMWDfFmYkjXQnum9C5P&#10;nWHQoA/5BRw/oLc8FElRoawh18zKRnBryxn1RRPIzm10kfZF3MGlGiNJCzbg3IaM76RfzZttuXSw&#10;e9YN5dSGEOL1cBPidFbsE920ZRY5kSBrWQW+l2mlerj7FE6+gUU74OzNzGTDqrzHmt6OF4ndpnDm&#10;cJ0MDaevrOYdNKuyXPM06X6OHSWHKnW2ROH4kQqtnL96vDSRqlOCbNQu3HGEMRtnydKGHS2LOaU4&#10;dGBROiFjb++3+gZ9zPMkxd0UE/L9q5YV48CYp3N0EEoitp9i/qHXmggTVpZwgK5oXx95USt5l2bg&#10;oe6+T2nj1JjntXiHKRytCzrY1qzm9uYCdAz8BVB2VoGZXAVQ74FJqxgTn/OxRJiQ480WUDMy7+0b&#10;rd3Sbx6rh1MGMzwkqJ7W2g02xlRRjJwLqvMFINZ8qdgODHCtSsa+xwKPTrWLZ2pHPzRbh0fbVBq9&#10;qqIOegUyy0EVRfq/QplxUFuWxNmoriV8FiwuymNP3Up9ZonS/yf+r/JaHGb0IwNd13+msrEjfQZG&#10;qq9E6LzcLVBUD5G0e0QiOBKC38CCqjH9G+d0rHAfYWHhcfzjoO3iedO9lpzl/v1rqLH/2fMAJpIg&#10;gGNXRLifDsoAWZT/MCv1Q0j8ByqBDfse+N0OeOh2s2ORjp+Qz+0OdrdmDvEFwSUwd63hShqXyKUL&#10;CIqATHvwRw4JOTsD9xvRHT/cw4quD7PUoJ2bfSjbhOFGFy4r04s8nTWWykI3aszcrQkIICDjplUK&#10;HqsRuJ2qq2aNVw5dr4AeHw9Q0RXKV4eji9dG9v39x9+0CAk5uYQ4twI0ioy+3toKbFWO9BPvaWQG&#10;9ACBC7wsdnpgMoRVZPnHwGY4ilwDYsnX9Smz8eKM6Hm4MAsyRAizRJYCp6bEj5hOfxikH2D37bc1&#10;3Ey+rGsZozDOPPfebIXxvpbfCkUupfBmt33CdEfwCYlGUJlRHMscEHllQzT25E2YGscr5n9oqlYj&#10;QRnaex57YsWy7CWgBl95J68AYRievorVD6hRA0zUcL6rrve8b9wcrW6lUg9OA3edvZPYnnyvsSfj&#10;EqYYUGTlVUl/Pp64KcBl642SBg9pmL5IrJ92YRl8QAr+1t67v+vejNZvRiLMnmyzYc04+hV2oqXg&#10;IbD6ueCVzRxdl0ULnRQcVOL3yK4xmpNbm8C3C8lbT4Wx97KSlt1J7Goc8j+0Cl9gWE0proKWHthH&#10;tRove9LYcedQ9+J2w88UIVyTBxI5Gpi5ymjWkViCCSdSv4Og4/EvZMpenPVM4R+LmUhFe7X4FBQq&#10;41tKrO7X5Qspy74S6RWs0xWp2tcXakaikZtWl9bQcv2euNFOgDXs3cBcjR/2ImskNTV5o3dv4w2C&#10;GJy/EfCeRr9SV8sCWusqvb1Cxjo+FgWbiBRWfyssYLlpM3KJ1weF02MaHeSyyLkPvPuTKYXPJjbV&#10;QmCLJFcOKkqQuTE6Usly0xzREgbfML+yt88+k933agu3ur2GZv59QzD2xmTidpTtL9oruQJKIUga&#10;r4e2O+d/JCkcFlYF7C6gr3xJdwpta21/v1lAW7nz8ECJga7U0oWrVb6RUsBWW54M69N5/fF/KgqI&#10;zxnVbOuJQhnefY8Lpu7xnQV1ZpnyS7fIRJfl41YRJec6rXvT5gi9VbmbSxOTqY97nFmenyfzv0KU&#10;9Haqvlbzu4OSWNaKRqCIVqUiEjoXiQsLKsyl9yRd4epyYs29tSVQTBBrSB9dII5mHafMQ/whquBJ&#10;HxJCU6ru+DxmJD+NMh8PVYdkAyVZg2KsJEeyghIQWgVJCujyvIhopbP9cscEbvHd26LHvEr5R4Na&#10;4/TfMFR5IEjdvN9cZ/QaNfV5JWdJtxykkKgf1zd/WViIJYJkF/8H0In7fbkXNiA/gEBNdGoIHcw2&#10;v53Wu9XZgPekV4pC7426RxdnxOHoU7tkIREvlkfx+EknAxDdLmquK0ydI1kDrdB2bM/sVgRAYDnq&#10;DhY/iznckC0CyHdC5lz1fkvDpQwVVOaseXMjJ8JC/Za9xPhJcR5aVUncDitRMDi0JWBGXDcEmbxU&#10;YHpWGmkBAzSLei36J2ti7Kyys8WMz01SGk2Ii1Z3bww0y6O81dwYX3ZcSIX3lNXh4w4wTIF3v9ik&#10;syCnaovAjfLjAif8vrgL2kmDnxOolCucFZHFhE+yKBihfw6yEquAMDpz9TiuJPdnxgUtVjGl7Knj&#10;qolK0OtV33I/DeZlurjPstpzlc4nob8E9w8iFOtq8V0gjrvJPLvrKir2iXS9PWhFEEQgaFuFhcan&#10;JcCuFVVBT8uqBJzZ8w3fY3ew141LD4K8kFzf/MyN6kBeLqPZJqQkntPjSJsJPKccyPJ1loAY4rXR&#10;jUE+k/2K0jcAFZ0YfsXprpwo459v3G+puB9jDBic7x9gRfI88YLuzzqpouzKOPeFJVeWUSXrffqy&#10;/frAgWIGN8lMHC+7Qu5BcCAVle5LREi3T2k6/q88wKpA4pxVNlA6O9LnLL6hWBqLi/j4qIoS8iGu&#10;R5yFwK/vls8J44xrRSMDonCp2bU6YR67IA7BckY5Y0baXbRSwXqX5x5rYqOWp4h/wiCM7zpLs2aC&#10;H6ndJQCuEDAFZSakcjRshxK9dXbD4B0unzvY5Xur7DxmyU0qJ+j6DyLf+Vip3lMCx/OqZm0Kq7gS&#10;nTt+dt0m+8LQMhjE+1Zco3POA+kKmNWyxIY9yhLVC7LebTG+VtkfJ43XkbnhC9R3xG28RKy8xuX8&#10;B/YHLuq+6kawOdB9nNaWWJUurZHEbHkRGrv954JpcnKrnuUJQX2T3XlmYEWKbPigyQLVnsyDnLI8&#10;2+lBwtoUov1/kaNmjUh+uchWIryanlkjgLTRTa9yDvmhNA2uMBbHF2cpqCWqKGxWugS+8EPkpFke&#10;04jpTbFlK2okoSX7XDimsaPZyDjYnvQgUMUyHuuwXy/8iODgN6nUW/00NjuhiedPzQkkXb6eQIIt&#10;VFmdjhSoPa0Lo9YlcBn1EBTyB6WE6cKGuhUTydi6nCakjLxEUp7MojLEf3p9tAei/JhJjhQNiJcx&#10;f7HyOMZvFoJLSFrSF3U6NVzFtEVZVC4wOigo4B1Hc90TkNakMqsPgtvSTntFV7yVKism6RtEqlmS&#10;5ZhGJ8iFucEvPfTe/G4GsbTjVsDzBc9VGRiRBZPzLE7573DyrBi2NgV8ukU/O9x3q7rj7Jmww2NA&#10;QPTsMBTAB2QXmvYwvfTbffVdLotNUyzMPbDRXkym09TEOBGyoLXSw67fkDCzdWL2swSwk6UKQDCA&#10;1OgMwH1gimCXqokSabGYuveAyCBgDRg4q6LsZHYfM46v82d4opUirkvWlj3NqkfMrQeb73O5VbKW&#10;tTS0kFHdl5guIE36UuxTDoFdLN29YI9YdZz1arO0+Nq9WBEy9ehdg5Eqt9FtkFntlLZs0Qq0vzWL&#10;eEG9DIZ0hkrxyR/sW2JhDz/3EX0GK82D0PXUi8v+EtrMLJm6bGCpVPSDBriPrC1oeJ4b2Jn9U9FN&#10;41dXygmuyWPVWXkqqissojKgaXqPMdrZpUNpkaf25WJhS/NbVriHJF5Ol8So+G6Qnt6KwtkdhcUT&#10;zpDZ3Hi6G12R6y1IXLWA+rU+j8rwkZ7wOdRV8UTtZ1i9dwtGjMeWHJeHRYDFmbazZqfe7iCZ0zoI&#10;JHHUSSAifQ30wurZS5IemX3pRTlv3xnpsSZPGYElXv86U9siu6xlvlI7Jsquy2LDS0YG8qR71WmB&#10;oMvj/iYPtSWucccq7ub+18UaYZRXvWO1cpSfjQWNNRw3xNYiDfYxsrXnXS5uRV5BUX1NhY/QpFz8&#10;XKkG+foyb+tWcw8GsgK6Z6y72ZzT4WZWSSBqpfYd3I7rkKWW281wwybDTsa4qMExjmlbe0YkjEUD&#10;eI47awA09FcHQuM7qcPE26B6din2UZeV6cwOWoXsdLoMHyvSMwzn2J5YASa8I1lpUKJoN8GRPnA2&#10;sC58VOuRLBvJaEQqwddzRyEqHW/nVr8YNqXlKMi+JOEX0Jxt9L+W49vUmBetINqvV+Zr7LE1Qzxh&#10;7G4rObA4l+CvvVJV+VCQdC3vpLeFu5UXL1wsiKQnrvadJh5gRB1jPMwXCpCSR6swiQRbESOOC5MZ&#10;KC8IrrOJUv04SPMXGi3Jf6jal4CktN1VXP8WO70uebh6bcdCLbce6C1qkyR3a++Jvw6eBNLdsk6W&#10;igjZXfyw6j0qW3JOpE/d6XkX7lFISiRZjwKdwamgKU3Yg6pXdm1F3MktrBb4AGr2lSHs9VZmN1Hx&#10;F1nNNdCXX/m2aMcus73MMqCqPnCz+Irin/W79VE4ddQkT6JRsQaW5ivz9dnlMEaR/XhC/ga9eCuf&#10;D3RgGQ89F2+z/7SBwG53jDknuH/LSlCcQW82UAsqj89UNurfagkf33Gc98b+dXs5IKT2a+3L3Oiz&#10;Y2u0ZIWlkXIHyMpsHFSDOgx2CSqHzztb+TUtkaL7gV8L9WKH2ntvhAHzEu3I2RZNrOF6ptpfS0G+&#10;bTWS5lq1XAnCArP4glBclctr6zmfrMy6r5st8RbGwRUbrcv6iRocb/Syppeddb9c5x+HPtkFVrwm&#10;Ldq/N5OcyysIu5cPRT81Ra6hVcmmgPcYIXzmTr6CzpXJByWCT/WzOMLOf9Te3uJR71TWFnGvKAM+&#10;9oNqM+ydZ7sHmBZiiqIyjCXfy4gzwoM/xQ2xTGePj2WYeDc3EDKeFdfk0N5q/WZ3yzGXdhbHi2GB&#10;iiaLNNPRclXCsmJxPFlbFTzyWM+MNpdIAUsGqZqKdETdg/byL+geyGZ4G75vB4N2CzzwvOqBsWFj&#10;yjYFg4sYD43k8u33T8YH+R5QLQDGKP3FG7EncA3Vc02WOeD2rGtXbtPiK2J4HK0dahGsCMZ1kmVx&#10;/1XhDHSVZErT2GqRchRTLVKjBY0x3xtxkcFCTYG4z/wkzCspj+xolMokoJKbi6cy6/qG+rLM8Mkx&#10;3IyHaDsd7gZe2QLvQ3XvGppC3ibrkrr2AY+KEexQNJNmrajxf3BJHR7cAqx1sZE7tAFyC7gBrqIe&#10;fgmDL0nI/Ujj2bEuLSFn/FohGAlGlpU7vK6I9dEjJpGFMLvkNEzW8smdgaDBJ75o1EW8moeTw1+X&#10;KpJto+t82WOKEPyZTEj9dWksM4Iq0Gv5RUkCGmnBZyXKyy0JAhjZy7eUqugqCbyYGoAGx63dsVEP&#10;2/eCF2bldz7P6wXjGl+cs1sJb7XyoQq1fLdlj6wE+FUcIGwNCLjhsYgBK9gy2UnNGBlc2ZG7Tkv0&#10;t6Xp/kpTa0qBZO0ekbVYpCCXuFlAHiCjfntsiQsKOytfrd+OdGbVLvTcunSLIYcFGBA1qaduBaad&#10;jIqukuJXtcLkkrOplfPhKjCdDjnXtOCDtnGWqj2kf5Ar31bYrnpuw3jZKGyyJD2n1hLseICNaGo7&#10;5Z+w5bC095WS2jlVqaXtD9EENillL0dUHYaEVcF5uouBKs4ro5DJlO/M/zhkfHsE4HpD7MvkCkT6&#10;dbKKHgLS6lshMZ8tLmS5l9Ca2CHKWyz5z2VHSHNq4IEz5QlE/4ktPOWiJLxcYSOE7dpj1WtAYQWn&#10;icvhtvx8NMajdmNWN9zFpxRgvewu/+nvWlhvBVrvczy3/bwkjU1kyF6HmclG0YLxktL59r2TkKhV&#10;F9mdqoghHC+xVbawPxnP6sCC/gMHuXXcXu1Fn3txKZoiEunr1FjDLeKtvZXLnPM9Wx1Iaeh6XKsM&#10;60sak7And4268c/gcdtDtedxr7rs1iW6qJ9YqLvP0E+913n5rme4rzzW9QjTcvDtq1u9hZkogyhE&#10;iuPdOSlxIjn3ahv2500oK/v8k2Bu+gw9unD4c4bTOYXSzLvrRzgUamjecjSHPqqViwD52nG4oACm&#10;J1YUkkVloiq0o5ZQr1T9keR8rr0n25JR2iEMQc3T1nJ3w51t4Gd9+nW6a6GYk8GqjRHRCjmXb9wB&#10;KPvpcikGiIL2Vd48YejyvaRwMVfr/dyC11p3Y1lWmcKPz7foW063n7QYGunIcFxCZEsxzkJV/gkI&#10;ndq+lk/Qz4sdOSmIAW8V4HmfLkMenM363RQpWYrVucnvIiXEfnNzAuExjiu0nwQBO2uu59L4zirJ&#10;OYKIi3bwHAmqig46uEQexO9JnLPfkn/oXYn8qwwkZgSE5OzOZ5qtp4dt2wO4huKh2y0/P5c52TRa&#10;zfJzpPvRZH68A3UnOf0jv/3MKFqaS8Bb6h4C49KQSsnMkpx9jezI6/n7c1XOfQiw9eT4gaQV/E8j&#10;yNdof/Rd4RrEO2jCB/iOZkhLQ/9uXe12oQlUdnlLYRVvfG9YK/i9vCqgkn4IY75zO5EeHtTKgvRx&#10;CNfwyk9VHuxS59BYArpdx4KZyWx2S506xOik3lyuMZF+UjJA89Aojb/ArH10twI0RckK8pLs9LDk&#10;vjfP9fpHZXeigXmmALecsXDmvQ6cUg+hq6V6TIV7sgYTadBCvaLgI45DdsbacKef+7Am9IxQizSx&#10;w4E9OrWel2udUsgZ0Tzx7A7lLsdHfEYP498E5kSSx15hUpfmtjX6iwp++lYrHFs/V55G4if1K5XH&#10;+k0c3yROH9xrSi2k1adxYFLxnO7YiRNkcX9NZtCozSYns66OIDL+Hy1h7oyOleQAuORDdh7f8QHV&#10;jrotxB/lQIwem+XXvRvroqN5CwWYCDkbZixcXi6ZBILIXsgSI1J7S/uhUQdPJ95p/4GGh4gbrlzx&#10;kS77iss6pKRsz1reAiaocNUBvt78Y1LMIbf2JMk8vw/O1RB9dKDMr+e5r5N8AqqzgF5OqnMB25Iq&#10;D1jRGlZCaSH/1Hox9xvs6sIm5XReI10C0gYS4OvgSw75c7nDxsf9EOSNRjJ+IFzp+9cT4VetvV45&#10;UMiP/LS3bd3rqFNOv76LhyHH9VSd6YBSHu24RrBunk3TT+DmcMAcp/38vrZLD7A7hopWj3x/q1l9&#10;ToAwQl6gAy25E4GtkL1ZSEdnuMPD/47MVCUkwHSclxe0cwbgFH2Tvm29UGW04HYOTtwEQctFb5YC&#10;OPjnpzuI+VBN5QyuFytqh71Usr60CV5ZNwkJ0NZ0K4IryMUC0exhJ/TdZVGVxDXI4kVab0UFE/uB&#10;V2Ttc4uRwa5DFfGSrqdqPvobf60drRr6QYu+C1WWUF+9kIJLyRlJXpu+qhWzdYiUQvb22VWjloPf&#10;Z0R99ZbCcIHPNhOEiSjpNDq/TEJefpodKrHVYT39TVQdrahiaEXSlmy8V5c/4ld9/s/VmShJriNX&#10;lljJ//9ZkcTWfq6DkfUks5F6qqsyI0jA17vcDBpQMHQc1PAl/q4afCNbL2ljIlEg16BzolAVs2uQ&#10;5jtGOenZMcQdw66ZtVhWmATPaJ7lNrUDL3IWXwSnJY5bsf6UVWgQo2QhDOW1QkfrzX3cokJLv5zM&#10;uA1FgmR6EaypjIar/u70jeoH6HI/ADpgwORqHd8BC5+PBrUDUufbTu2cF/ajTsDdqBA1NVuDiaX/&#10;PZq9wlQloVm/kiv/VO/AiCZiTsreVUiDhJ1Orv/KQFA+SQwsfpr1MgwF3OKhJclQo7/vWd2U8K4g&#10;kXBjHHbUGTxtQ43JWfN9j8vfgsvOnwblvpyPZI6FVyN3JxQd1l1WlOOrHJSfcSr8HVPQjSikTU3Q&#10;y4ZEldr7oOoq5FLlcUxpWkF4q9ue+ulWVoyhdpBphHMALaAdnzyps/JGRI8dcfR3dKvCB3DUjCTh&#10;jX7Qxy6+aaIR9CEVCRDVXN1+V0p9ugD3DtQy1nzEUv/EISR9I5OaKKJ8fiEQk9SZiQC7vJyd5pqF&#10;UuS+tGd3Pxt6Go+GeEm78d1PUrnhCWBlV0rWy15TMlHOcbZYfbk4+iMmXCP9hSDhQohR/cES+B/g&#10;phLQjnsWIGKAHK03T3kmCWK3aCL+svyvSFGi9AKEStxdJj8W9aAhJ4cWh3PwDdCvDWSqbWpbnzkR&#10;J6BRtdfQ31pzGwgxxOxyuFPEqIVKXNqiMMGKtBa2lPFEcfbz0xOBFd04qH+nW79IVO1ekMly3JlD&#10;lu505kOSDIe/xiU9E8uHVg/Jvj2IgUdFu67kbaFwlEFWClf8XOzXDQAhNpQj7MELbDq1BGuMvykv&#10;pIprucH+48ClbbsrFelVPAF5WqRh2/bs3PptfnN+Pfim6EURNIOrorAPCFZdiyaPEEKYUjGTZWDb&#10;Obudo4iOeAsbudwcZX4O6uMPJPyn6sbORzYcW+vPTulEnf1IHzCx3TcCWyK3uQ+LNmz2EJniI3VN&#10;Lmv6+2K+Rf8CfUPQpspvouTsNe05NnSqsZD4tUR07TB2tnIXa7YiOINm7XoRkfRLzAsg8+Kz5Uce&#10;qz6bnmzbJICJvORgG++6SYDKAzafiMKfFXPbFa6erZ/qqVz5w/SKPk9AWg/Bz8KUdROqSmCC0OxG&#10;eV8R0/gXUdk4fs649lenHFvRcYlVQjouI6hKbtz2pafVEuwHu4i622aOJuV8FsOZEw2vZbcztIwZ&#10;qXN6oU78RO7oKlGM3+kWRTp7B+eIoa0RhgWZnQ9c49kaXjvd1koLx1c6E5Qp+GJ8gvRSFJzs3wFM&#10;lcgK+8a18au/ZP2DGbtF8Q50Ohe712A8l+kFZT0r52pNw2hBRpUgITqU6pVejXpD9rn3cX2KULuq&#10;Pr5A+5Mweseon0iRl+YKylYRphqdzud+EoxAk5Tm4W6vj0CuFyHsIuPi7C7yW/d13b1XTGxG9dQr&#10;kaJZ3+juPC1Iqgsh5cx5nKXMLWH3iM7FFS+uBO17Se3/o7N3o6Oaxp8yX94qg+Lynx2DhxXubgEi&#10;exLZBptYkZK6aBlfOV64UIldeb4F+gdDf9xQGaSzgE4rQnUCRNlkS++iNsLI+YyAeRrUirTB60Nq&#10;F/ZR0nLLU+tV52RodJxNBn52Mlp74Bcrxo4MBdY1rDRol34Dnd8edtEgDH3UGl2+BjV8+WYB8T2u&#10;p97nuhxMOjZ+U1T9n5sM1qGZfqrsOYS0ZXOR4ta4n3RtNTGhHSnAqI4ogqG4Beu2uvBfPadPTUkL&#10;RmBgLt8mo9ncYGf302rbypmxNHFjimndDpNADXoWBdJ7ytQGCrjj5vdATzvyJ1znFvSgwrPObmHE&#10;YSfiGl2yqoecTR/JbmNxGr35nD8PiU97S2Mh9FJcpGhJ5LjuwvjYZGhX8gt4JKCyP6OEfyifrnBs&#10;eg2zBSb7W2tlj5yEhMcH0WuL2uxznUkQ/yfFc9fe2zREAhlv/qFKkMAtiSWAPvTruggi5otmYtGS&#10;qiUIlBAuiZbnsV44kaf/dWlQ2J3NgklNcTTz4TarTKN72FbdPwnQV/v8XHyZ9YXbDV5/ZTybZOgi&#10;4JTCkYV6hhy6A1s1argOnEcO60VDIyHg9/Jq/knd9ehwpHJPyfAx9qVhOs/jS8iymnZKydOtqYtM&#10;elwLRIQsNykb3YU6XjwE7ea+6vcWBYxMVpTDnCciwSNZEPNEH0iA9j/iyKwJ4pmmlCEMakpBBFrp&#10;H4DzxaLLbjQlffhGNhqf0dP5HE0y5iqStt+6wCeyDFhOJZxPJ6h5ppaYvRLSjbtTl26bg4XE/PGv&#10;9Em87ndAoKbvvQjavdkzSN8orMmbd0lqLpOypfqrBbzcs5PfbJDwrJxCXXegDU47RpaBfuJK5zOw&#10;H+hIAB+yCN85KSgnDlfTkWyMBncuJWT9arR/jvj9kIJR/PgVmhUwfdjuXrIqZiVn0TJWd1wR40SV&#10;EZoUMDu8aprN1Rx8ONW+E2q5gnaGQrNglLHOndtV8DY+lYbSn+iz93WK9enLCnqpQsKXnQp3jqV1&#10;9h7QPXkoo5D8YEfRscel0ZfZeI9btS/9VDt+htzl2PHs70+PL6fn9zNw27poH79C7BwdFh9135ds&#10;YLdy3DaMbU/xefcUv0LaahNf3otBTmUf1dlheokf9zvY4HXNS9PPBiC8Aq/X+ptFzz1nOzcSXhfp&#10;zt8YXfKE1B5xy2JI5YEVH+gHu3DrnuWKaZcuwTUQHgQgIhCHdUg9qqWf/kFVREq0QX59/ZXVt1Jn&#10;5lMxKObTHcbOCYy0d4Cz2opiycf87L1k0xAlXWU/fzoX0nLw3abEJ551Hv4gALu+xyfZiGtd5IHx&#10;xGptIA5EExxx8/kAEVppCq7/hHZoccLy5AUsXKcu9rH557zY94Zz3AW2ZP/PfiA5qKk0gVQOyfPj&#10;7ip8jnuZ2+FK7c51q0AOi/vI3Grj18CVlPnt7qYPBq3lKmr65Cc+3XfRypC9rbh8H71O//VFv1xB&#10;ZIKu71qd1y5cMsoOdg5vAK/jYtI1yxBfWzg7iV6wdeVYn1laEXOkc1lhHwEr9J/2VLOmGpmpt0Pk&#10;KoKj0PIGVt9iD6LhJo9gvsU5KcKYWo2KBFhwmrbI03CVWLYjrLIEZzrc/8snnDABzoMJiSXK0Kwa&#10;sd92Ymcq1fvsjD0rPpegDMhIWJ63PMPoCkVN3lBkf7Wooqxut3TaSn0VunTKpl0pZZk6KvXTKc/Y&#10;B1VdcLb8MEu2fb2WHp7XSmY2ZVzJDLjrBdFgj6ZoFU/iLuC87IVfYLQedAShGLltQbb6K+gxR8sG&#10;p8eAhYSdo1+Tem2uQnb4xSldg2SPhjaOYtLl2uiOrVy3B78If8i0Y5AI8siCmxI6cES2coSehzHY&#10;nSxi0l1Z2pNZhytlP8XumxWPOCr6CD7iu7olwUEn0at3N3e9aecfNpvQRyCTysrzuWfPAss3aWgR&#10;bMaq3U7Cqu+4VgLdySvw7V58n04Q84HbUNZMjC3JXx1I/AMqKr1vE6G/5OnGI14tS/wG7KCmKb7F&#10;OBvz7XO7q1iJR4mO7gCQRKGyQc0AewLF+2Lnc6RQfSW2grdOB85s9jnHtry2r5wHeBGQnGvX1a9d&#10;oTEeHKy63iyXLbdztrRnsThQW87EhMb+Y7tpKgD0VYFDreRlGg2CZOUuF6oLmWmLHNZRNklhPxo/&#10;2SN5X01Bq9S88ATxSobW54RCq87PIt0tUkVsQFMy9z0IssUyrbPH7VooiKYMBKeikWE/QhVDwfux&#10;nVSyIIJVthEJnPcSRne4Unui5U37CK9UviTSwc6X6Z8D1BEAedj0KDtUaSsJ8vg04eZHY3SThGEn&#10;RrPNOdxoQsDSU8ZLLnYXZruSBO1kgkxY1e+B1I5dICN668sGsmhW88vWsDhZRVNaFUX2JdG/g5/U&#10;7Dhioia7OXYJdlWTEMhEocUk4hDkNVW7OTwzIR0hvoSz3HCBLOzj3W1v8LgR3zjPN99XAYeFLTyr&#10;T/FJxSCBiAEsEDuRR7boCWt5e171zb7TUsiQJcd7eLEJzPSQJe1Gw3c7+CfBdrhoFop0VEtIa4TV&#10;LHPbR33eZTcTsSnfKgsDLawk54bNKq6FFvFZh5/8kteRdwMneXFiMNeRAh0TOKbz9t20QBKUuou9&#10;oInQpckOkFVRHpsUMQ/0Tclo9gDa0vgEPiDFYCb5W1oAsWVX4OZY+n5zyY2bEfHxCZVQHeBC1b1w&#10;Es6Puey0+qcrR68WNvr6hidG/lG73EccZ2u4qT9eRF9CcpSyyRjAAigXGBwvcZ1m1Xq6FcH/5+E6&#10;f8/DaIqIrigsv2LLAbyQaNW0LgXbWh+COYOHlASEgsvXMz+ci3n3QX7HEleZFWHddRf7xOBRpbhj&#10;qZJi2zqiKVOcF1oAvPpLam8+NbQ6BG64lcACj6Jf8kg9QsJdIt+yDFOfr/3GkJMPnKkqK4pJYya7&#10;m7hhGxqRY/4n7wi+wVLNRiRFJNGds6d4hm27ePsSzyVXf73vkr5uPX0N4jYBKs/BzBQsB4P4tUt8&#10;4ahRnarw7DCwsqtiimhBmFed4+dZ8YL/CKp6mDJauLNcA3pdTrHSY8YGA4dUgWCvuZAcLzE3pHqO&#10;TyPbwsPryh94LcTs49/flFHmh/OJNchqxnsZqXqj5wdyrTayfgxNOEWhkaIv1yz0WMlZgDnhwsF3&#10;tqdfaT1lJnbsEdmnbX3I69FelJbLD+K99p8W4lzWYWin2oXTiVrD46qprxq+oeEWKOt3XFcp7J7f&#10;ecsbHkR/ERMaoqxWIG+445CPUd07dJThMgu55yx7Yj+wXz1bX7h+F9dGtsoikjQRbukJ7LIL6lkE&#10;secEY4mBz5BljTQgtf4al/seuSNW0wtRk7f9XscGjkwXmrlRE3jiGQvjtRO9MA3RdX+fyCdsIgbY&#10;z48bd6YRhrzaVY/cqeDSvf2WP0nGH9aFvCZAz7BHsTBkK2l3DE9gN6hH1ZB//SwXtbdZdLIkNLd5&#10;lUu327R2tJfVIFOiJ3gvae/NX9+bM1qnowa6l3wkN1YTSD10B80gBBKT7044tshHUP28viTSB19w&#10;x64tff+nWzlcTH7KpTsIH3VoKcHSuL3bweO2Ek2zP9GALflSFEufWvKBWVNvNYc9gKJRYyIfkWx9&#10;ZYvI6Pi9dwniuRd9bmwmiTQ7sJaDLri5EqHQwMVfILwDSVsk6RewAxE8HxfkULdRhgB2raVVkIsQ&#10;BQyd+fiGYoUteomnLxEkbAemSVLGC5Nn6/Jy7TK0Vc1PGBirL/bJ+2O7aCRUePsudrZZ5hRHcG0r&#10;gpa0sHNZBDSki1ACV/izOtDc1S1f7f8AfhpqtzO711Mc9hs7QiSvpZEarahFJQo2bgtWyWkPvxt/&#10;LdRfSSQsrI/tegoOFSUJ8BT2igwKI3usLH+8qvlMnnuqM7Da4mAMds0FxIiHA7qbbm3owjasnm56&#10;VH4jVSYb4URmm621ZbOQQnkjPgzSKe8AjTBdR4I1uEjLkJ5tkJfTqepqh2skLEoD8yPz2LAHGRX3&#10;gpAAzYM7htsv+yL5n36PlFnrtiQFbQusGVb6thFWHYGw5k9BxWdhkk1224x292Lx7OFRRg1mivDn&#10;TtBXnAHHk7TgfZ3Vevx5OXVNfspeESMsWzTF0axOvg/szsqW1Nir0CP94LSqVF7RTIemyf8AabZl&#10;MbLsz4V407h8sLfCHvi92bGGxydkA53zbO/CCGHPye+LFqjco0vOZWukcgMi8lM5fVPC2eyFerDF&#10;5YwnkAQtrhLkjJp/BAk6KBL4tcMtyL4kqcI+YnyvGZGNUNJvEra0v3pq+ufG1kt36+ouCLVdy/Q0&#10;Hwc5Yaj+WIGbT4eGzEgQOlE4GHYir5/+cesntqeaGm7cKmujaPVaEF+f4AT+2uoOBu0Irw4szEpR&#10;5HxEFYyus2/R9glk2aehYF/tIrLJSD6nmURTDbCaMKiCRx3fQp8autsNAE7sjneQWC0Ft1qy5dVw&#10;Dcx0IlmZkWTkZoS9v3/WRCEYzf/xyPz8fESCxpRhlDlg2UnDOy3BDcpWkp8+LHsXTGbCn3aHup8S&#10;3giaDDKje5+3nvZKrFpKOAaAtHwlRsEkBJNllEyGWPhB48NTixf0Xu1qg+m0vuC3Zt542io1p3Sc&#10;Hvk4rJSC0vwP6QvuLBMED1U3glu7HTlkJN/wapH3g3H+gPfPZLG0nW+RCFrPCKdLBDMPFmXeWmpE&#10;hvhjQNPpilb8W1FN0TMd17PQnYQjfrkdiMOqi7AH8c9fT+bRs5fotg/S8J55e7hKofglOB9SwvL9&#10;/l6z6mMFxz2l7aT+/Vhfi8hNz4kDDOYtJcrtk/Wgh7A+bu2wNO9d6rROIgaEtnNPs7dPj4WqNa7L&#10;kTTs57n54PJqfrB6IsdZwGUSwBNlzBKokJVgtJIT+EsLRPAIkTrGV67nIoJX15+LrPuvpNjl/MwX&#10;wQ/7pCVZJqmT2icRXPtOay/pP+b/+Ppg64OfYfIdWRUPic6gdkTh9/0EF2VdU/uJaQ8t2lms4U1A&#10;iRY9bnaPJE175aJ+PG6JpzUpflzNydHj9uE01NxreTSrV7Dzoi7ZUn9WZHXu22hbmmqLmPG5+usb&#10;EjfaAbX7yiYGgbUfVPqRNCaeesBXw3+czO/nRPDsFsQp5o57Rzp32ib/IS5mWZ5/EX5dUPcpw9YI&#10;81NE18OAjhEArY/TlkbNaWN/3EWEPfv1aYTxTbLv/uzTV5fn1urNQnJb7kGp6VPQrqqXVJMvCpsX&#10;quE5+wpZ6sVF+5OVNhQ3u3AaLf0Y+Mx9SvMoZ+NP2q7NpgeiEaf3BAvXSx938z3Z5EUXU4PMsHL5&#10;B8fgmfvbXTnA93nRfPROBY0we6AdYNUSZbD5vqDfMzOT2CAMNL31tbLrqmW46VKrhB0lQfguU1J7&#10;I+wC7LMGyFrneLsg6PmHTWyulv6oOn7hIgfVgZSYKWHCKb3i+/iAbiTLZYXw+ZMBV7til27dB348&#10;1sPXLkmIJSDZeh18d2/szAqt5ECZX4IjIySEHNVCWqyz51HWfCcOjcpA92QoHVX2HQ5/cdLJ8RkR&#10;iEg40HZ8bmBXqd6Sl6Ix7aclKbndqS55iiubxX2hieEtkyGmHagobePs30sWb0yzJ0v8zznsZ59u&#10;7axQ0+wztbPTOoqXunwYxPfDoY9BT95NdHOxJ8mXDUlLucXVePzHDgA09SHAxfr7nRbcZKSHjU22&#10;GxIlVE/5JiCcXINg1y09xXD8NMI2j2JKSnFos3565kGXgJApm+GbpreK/CI4jS5tv1O4fKyyH4Gc&#10;pgnw5OP1WiNe493E5m7avsHvK5+BUoMxIxrOtqwD6fNCZ6Lutkr0BiTXpRHmsloe4gQxkNDMupc1&#10;AFY/WxNo9WA8/wBB6GO/6WJDDpcrl3OXnd4CqpJAJlAO5Ywt0FOwX9BFJXqF2PDU7Qu816UjfX7i&#10;OlkLdUqBHSO49PMf97O/5eSA6mShMySvhB/JAeY9WP+SRv81hAOx2QZi7SWLVSyocNPVvrzct32E&#10;Yt2VqwOsE230RxvWoGY38IhPOwXnYgSH1rzVTeHE7KhoVgy995C4vfb6S94EjtU/JBPs8iXRC8V8&#10;CCPPr6rMbybgK9o4ILwVYu8rTPvlB22wp0L37TqcVo1JSHA+ujVb28SVYUZ7rLlDIXaiNQHU2apB&#10;zSEy4Hq+XbyPLRPYgBpZGrNXuQD54kyJvEC1cpmR/wmUor8OTmav04J9aTAPMCXFMUATm3je1N4E&#10;uNBOCYAu8KzztCpqMqusmxCmwaUdw4n/Ufpo8Ah7Vav1FbRvxp+yIMn2DwowL2y4WHysvKWiQK1f&#10;h0baUHCdUCx3JZATS1qBCR4yheln3jI1/qCt6m/djKPclHVhaIudAMiKaefQQBkPn5veV7qv4z7j&#10;6pklhMMdJ5AMq/9zuS7rtaNbqCAmZXf1tRSO+IlUrzJ9PCIRvKscM7ySFm87xkuQtn6qCeQZ8wjQ&#10;8Fq50b8HK0Fcb5lR42WpDaMI8YN1LejfgGZb/m4o5VlpYHlCQz37BFU4G6c+tC2/jtuo/Y1mrc9N&#10;F9Zoix6mnhczQQ2BpgWXyn1BXQWXNvFcqoU6Saxbw0Jbf9uTRjWISy1BorJ5yRYZeNd2EuQu36J2&#10;gA/RCI66va5xCa9nCQ382zwfoGiVBexC6JRu9UU0TOJvYMJRHu5t+aFZ3Wv50q1070D/FksoZEvk&#10;IJKHVZANs5jlwUmqt5rE+Gj4tr7e7o8drgOVyj49GVjuAopCGdPVDd1SWp1NdOXX2qn72ZJlDPGE&#10;bgGLZ4lzSpUDhpALILwWVEgAg/7ymaDJQDlliYXxGEJyNRN7ASM3n2m28dIQTgSrUXyxO2mfoyqM&#10;WIF1oQlyvrp0L8xqUf/VwWMLzVIZDgf0jyGVxEd3DmlIe+bXW+4nyG7HAqKV9R29b7sjJMQpXCIT&#10;fwJPuyXYHjQKJ0hLV417eu7dldVmPvNmbv+2lxXeQsGIpbndyql1LqUmFUiMVx4gWCSkYj1bfpN1&#10;GeEeLlUGZvM6UYACwL8QPB5xV8tXfbEKS49TusX2bcCSj0+StftkIpxNprjxcs60PeG0hICeY13P&#10;4dNX12E5WZxBvAJEyUsg3slCaLi8mV0xZOVbAO6/ljb0okSSI9kZreJDLcBjZaG9F26URltk5GA9&#10;NCtJFOJeFSudigh6+DkEGDncuQZU4+E/HPnX97IqhYnNzaLCcmeWmBsaDNqA3YkTjcOVdX6s4Qaa&#10;OZhbID4iM/iWNde0y34nVqARgpd1SdYh6DZdmSM7KF6WlQaJIawL/aOn9XXNoYehnSqimS/TvScj&#10;EmddCGWj1d76N3VKAofyxlovkkmCMveQJuw3kMQkbTAlWC++ZQSzEITlQCBP91iFH1hvy1jtkE2D&#10;XMm4gM983kgL9bLkV38kABeSIct+ZcMX6SL7zsUICJKaKMRIjeLlNNRPcTfQAO6QUgQvGvKptypq&#10;bmRhUvWSwjwpay0UpXy+uqSzaJHytLyoVQQNxCVNQmP4LBxIPKOTN++6yTwWwmF63PaPy13bjNiT&#10;Wtkf9LUsbsazuton7qkvqGEtl4qwjIgCPpDFG8CDR9ZWmlyzKGmumTjFDl7eGrBjmMj2XWyDmxMo&#10;0DgEhYo2PFxLSzeP3IWlT7fU7sq10Lr59ygIOGQHnPYu8dimy6oFdBxWJoxwL+bkQ4xaqDdBugIy&#10;CwJ2wqjmgJhqL82CAb0tTVafVtbllfKZ/yEbM4ZFuzec386Al259CsWCle/wRumQLD+9wvxV9YuS&#10;wBDInV4PTU/I7Ba3QBJYYdxTHCV9NPBvroT58fbxcg9eTa8/x3F5eL0LV1v7TowHcE8RTmQJxs5q&#10;YHySDVs94BnTyrf7Zf8XR7NS0GFSakaZCk42BRN2gPjfwqWJ57lAsNplCb/hxs2uIFoAYR3ygodY&#10;AteVKF+m9eFjxbKzCM8oZ/yseyWNbiftpWObe640NTV0P1s7OpYrxXpMmoNrKiq4o/Rq34Yrctqz&#10;UCgEuDo4uHmo/BCtOGlB26Vom9HXimeKn9GSw/G2T96QEHkkAj3INNlNxCTJdb/B3Afa3I1s7q3n&#10;gh3AOC8fRt6PhcK6NzvLSp4gcWErMagO6qa3aocuIMYjz02qJIw8QA91u3OBR/j0BzlzASztL8Yz&#10;Z8gQoGiOLdt99E153kBa1LHOgPcGh/sqb3tSidZf28fg1y/X25QOMiblrBv05Wm6R32HFgVF58C1&#10;aDXGBQAGkzJ/CGdULIH0JMfDJ+nlWddhP+VFZ/YNAKARWP75avm/7OwJcdQ8t7W1S1JnzZWc7nNn&#10;nBDtQ9zruXAFmujPX0jEhDldoM3vQvRejdxnF2JaezL3rHQTKN1o4ZTH6dZvZk50aBESdLhYVqFy&#10;mLVm9SVE94o8c5oCv/HP1EBPnpb+UkvePqzAR6AENUvsPqoTag9m51p7WT3FfbQjk6+By0I4wx0+&#10;j9Njz1I78GNpXx/S+xybKakNvvUBg9GsFCS0477fdeFho6VlltdtFiUqiPAjLPnlLdYoEn8BIrR0&#10;7rJA2loCnz9p/+ZMzC7r2rM3qczI32KrBTj2FnBNcZc3yAvbMntzC58XPKzaJkkDyAHhFuTLZcuS&#10;PmecEHmTsypE3U9/21g5i8LijXtTtaarE90PRGbNHVmmDkYGnxaqaHsTNOeUD7vEEARrdgiEg5nH&#10;H7eSag1LSyEHsJeSCr/G9AB2g7VQCRLK3msvDdMAZaBlCRsCQGPa0Y1rh622Xce4QFZn6KcJsDbL&#10;0aff6bqiyO2ylQBAOa8RfUb9WYw6QP1xy9d87sH87ePMTrV8h3mRAT/qNda3MT5iemHVK1H5czPe&#10;wOQN+lwg9jEcP7Hu/aAfd/HzPZgjB9jIw1wu6UX0J5z1Z/iAor5jBR6rGzAMjsU/tTXjwa521105&#10;nRvFhLuK6jCOuBm37/YBFfWw3KRH7FsbcPh+tQQfukokP7Q8Nj9HqyUI4omYJOVBsn7pOJQxr4+V&#10;k5gu11ud0iZOdb82f6gfCFyj7UdfG4JrzQ+ObXafwbwX4cBTvcZ3SDX0eTL7VBlOJGtW/yMho1Ub&#10;v0zIN4RrprVCgnsxsPBl/1NuNHJuahbeZ9kqs0f5TcrdiNWnk+L9sNiRNYEYNWXeNzasTcgm2Eoz&#10;Fc29wj+2m/oX4yOmeWCm25Ib1Ofj7rF4ic2nljQqhhe5JqIJ+PFYvw/4YOXTQA5EoR6XWlO4m1QI&#10;zCvw3qyv09E6AXCNwoptISiFwlH+OOzVzsY8tWydCqXlCU3YmPzskbi1d+FB8oUtxys2Fl1Uph1j&#10;MoJJz5NlheE+VeS+YTmiX5QaW3yKSQfTzuyKRVs5XtgR+czZv+lYtoPmOn3zxc+/PiqBdFC4XeRq&#10;3KhX6BARlzqlQ3B3EUwvSeNictKqBvRs9xBD2vNbAWWuX6yZrpsty0oXiXGfHCvAg4y2h7hkhwgU&#10;r+qy1qy6+MaBH1GFBSMgBlgczS1TtCIQWP6fnCsx8hdEd32tViolIELb0XmwN4eQ2Do+9gUaAwfK&#10;C/Z3J9stGfhgEjk583nYq4n08Px/ZE6Y3E8TlIm15NaRrRWQlXcihGQa1xZ7HO1MsidFNOeOvI56&#10;7O1+p54bUWUhcqxMGi0eFHVsdma2gJBwT+3a7Dg8bJhPLnslAcy4r303zkdcDzwQWD0+C4azptqI&#10;Cq37XpdrJnVBAHaVxURIICdLwFVWnOJnYWVwul1LYoPim8w/gxrRFPrPY2C6BBxypZobafUQPPat&#10;Ic0o8ZbfbvUSZUiwQmO+HJ7zW5fiDp8fZDGm/EbyAmaTtQ2j6O/Oc9kdwEu+SPn4173aqS4yQHaF&#10;ZbtmnRs8oo4rZm1x70XERA2feY4Is+AA+HtdxmPdyq/ZtGzczGqWGhMUXcVd87So6AjIQ1bScSM2&#10;lmVoygcRkoReGm6oJFKYAii/ZCpS+cpcGErrE6AHsSbn5dr/G9rlZJWv1sudUUUzhFOZUwl4udn8&#10;8kIYLFepd61LeKW5MYkcSXImzS7ErE7rF0IQS9MwhNKpw725AV14nVCeh6hL0TWmTAHsl9FhJkzS&#10;Rkhn2Mf9ztlnS2trNm4e76tdOXWtduwEHS3PxKm2Yz+RBvrTkHpcf98q/uzcM670HR9lJZBYbvN+&#10;dgVH4BOLgRnh0j/IowPmxDq2ye72tI1QhtojaZScG7conSeFxLUFsT48UQ8O57zDeznFFdJ09bX/&#10;ck7ZVKExIz2VYsh77o0bQUYGOFQms07RQi211dOXvL8yBBJE7cnnLB8NhgJ3M92dLUjmsG5SOFFP&#10;TDOe091khCcaw8fbg5KoFsBUVnZhkhaTsGZ2piZ5iTTu/nLuCOFoisuDN9tluyn5yVvUZBfgUoOm&#10;4Zijx83e9glBiYxxWvhzxlooU+R1tiQc5iujmbm7iIlIDLC4o5f3cjwR/03o2SGc6pPw1nF00zu7&#10;HbX4xGldTse7Oklb592u4exmSQFJyNEHDSkJpeTtxu55/FbHmEE0JODyM2DjEwTiWf1hIHtt3hOt&#10;4cnwHhej3Rfb+41iJjvSAbAR4lH9Ean/FDKs+LZZ3M3NWZUqpuSeTsjDMSg73zwGSZqyfvlmC/tM&#10;bgJdc9Lu3nCW2VigD1kw0b3M0051st4/Os5asCEsVawMyMoaMWynLRUme6TSZWWzXYxEwHVEjhDF&#10;BJbTOngotFyVY/sZ/RQoXpfrWOwE1iYLgZQ/xDuy/9WFC3fxOIzlmHhdbbd4lh0ZxgEjBDwfWsPt&#10;XtPmMpouaP2ChyVctnzhwS1qrHVawXdaDI6IVCSh5byxxNoW+yjNhnhvGxEnIOnJIk8S1xSlkoMk&#10;/soSfHjG2si1zyROCSCq9feKvTWNuXxG8rWibSyr9WvZu+iyOxaBhuIHo6akGfMSfqgL6Ss3lfTp&#10;d/w/D8BHJYskwlXF+HaUDl2yLQ4f/ccuUN9FOlbyQUpuC7rfELkpoHoid3tNx8tnH34HEkX9bIi6&#10;2kSGM9jooXrRLxcBErZPogeHUkX7y/F74ndIUFW5Lmug7x1ovrVuP7WHJ5UVAY8cLAnteBTXohDw&#10;bodARDWsnbK7C+aPfQu9sr1Wi3EMkdW41A0LeeR54j+G/bkckvQql6aslSQQxVPT+ozGqQ7KuJGk&#10;pW7N6HJwiu6Kepqgu9DuxlowO6ZQN4Mh1/QRhKp+xyQfwxXQCChoiO+uHlpgSOF9E6qJQwTwqmAu&#10;dJmkJgG6p3P3mjzGTIjzwiBfAlVuh9xXmMb5DHQ+uS256VNYKLDwk/s9rmtDWp9KhUPhHfw0w3x+&#10;mCv2L6xEv+f2YflHQY38xgd0AVIBygXvXp/x5HKu9Vg1eo7a7KUizcfCwB0Lm6Se7Ffo5k1NLNvh&#10;uAKSnNstxxkHuzUp0T5WD1UEpS7/C3o6QouxTpYVYBj4FH8Q/3JslPWnQt96t7tnNSWaNsMxG7C8&#10;IBh79kGxAHGBCR/kdCQFzgeXFFQX1Djm8Yie6DlRWqVPw6vTf3eClpj/x/2+VtMgXSv1B174ktZC&#10;l3iQFa72jytoT8T2CBJ9piqR/qD5OWZHJepk9nYPqihmTII8S7Fqa8TIUUjk8LKlSallLD2EMELW&#10;zZO46aRuHW6uGIRzk9gbfTpmYud98q3OrYbqnBs+OOh2Gf6WTwhG237vklijUvXv4aHLlBJez0+L&#10;EOPmE37fK+5YlbwbXMDuRGci39IqFCMbYT3OpFiq4cBQaCcBWu+bNIyEllQtKlM0DeHW0XtMmbuW&#10;8PBT7SGZp+PYcK8HRYKePl/myEipUIBLXPOr+tdMS3oJzL0lA8wxzW21YtcYMVT/YFvYdZdYfepf&#10;OnyY5G0vkNJ8CnAk6237aAynNmDFJbay411aqkV/7QlIBTdhRUJGZ+ZkdqFD7kaxEutSReqZQs5C&#10;9tNxm+RHUvVrbbY2J8NqTuZd3Lyurtxu4cAFPrCpt993ol2F2Jo4fvYs7hJCY6MwrWRoVeprgJ6h&#10;siDjCQLTOrF2Zf3KQYCigbj/MJvMwOmqmQlY2mWz0k+5IAWg93bwmBxHVIfuN9bTPdns3tjFsBeL&#10;modPG7W6cU0ZuxxoJ9KyTmtJqoTM6hY0E0mn35bAk/Tf1+v4wg1g6gvYCQmpi1qSUTWZ1fM7R/y0&#10;9gMEObyVVIFySMMLc1A5XXMnentzqS7GojB1bU3dTxQpusJop2Ei7obtSOezGlfaYv0aaBBPRZWf&#10;hhedJGX9Je0XBFVaD5Yfu4VOeyjjB2xun8GrFII7Cq+HbHI/jp2LLdyqZM6/UT4njo0ljMI5kGuU&#10;BOVjjZII3G5vaYUmyOKw2dbHT4VlFEnuunNEf+1z3RfqED91YvlTaVRFeQLSzhG4+XzjU61quGp9&#10;77cQ6cKKd5tXzX/qvE1Egq0ofGqpMC4J/6cZkVJ+VdjjUtjwIkEXfzySFi3u4QZOWYpdLjKoWVAS&#10;lHgVhr5/zqko/Gqysr56yPlw/aNUWFKCyE9NG9/T6t0p+OKEy+UFK9CwQXKU8OQQEj744qR/o/Dr&#10;+K3uZGK2QNpPxphVXA9s1hvRxpLAqYJmhJbs7nbRCJaSCdOul9fR05vf3DLYf7txtE66D/n40Utc&#10;FrpvFG23BFMUjWmLCPutPDUIRRvd2lRlDs0DfpukMWIeiuPsNX1iXz5w3fr6WrlwkwlFxMm+SZnT&#10;UnVwNbDj+Bye7v5eFkYwWbWzVfv5W2RRxmVr1WNmIO01e/90anZBYi8+RVfDgy+z5BS6RBfyYu1G&#10;K5vlZ1cAyZfoCUnGtmlssyhHvEl02DJtZFtWZ+IwNwColehq+QmaQE6/mbS6vSnSS9HSgxOUh94J&#10;ft8t7pyiHuEVlLJabfCs4AXVg/owrfGS92vRON+CjP2SjRU9NsA6ZtyHR2RwfvxHSrTRaEtsjJWy&#10;zOwkh9OLGIig36IjBQRCyvSUxS5vIs6CpGELK2Pee1SabdnNP/AnmRQqVw0raRn0XfHnTRL0M4uc&#10;P3X0GVhhwICdtmZ69nxFrx4lEQMjWvnpZ3rrg2UXiFHbdGvrlQtBR8Q5CeNTfcwhtZl4/OScSG8c&#10;etT0taUH90FRqkKO4wnYRPS6W4asXRhA3RvhV6hfceYFNBZL+rmxb0041+w9HJ2Paskj7o+QeI6z&#10;z+hHvZieWBWlVit0YPxrtfM6pCJmP2WM/S0te7IzXhO7AzVw59pAsW+KvCfa6dhG0ZSriwGxctzj&#10;mqBZdtdbh33Uxf57Wsdqbx0xDVC0TiXY6oP0g6/1wFfBGL3QTbBxm/aiJcUWoa+erpqV6i7f3zZq&#10;WehIpm9UpXRB/5CzS/Q4IdbX3d/SdhP1HitA1bW/DZZHiL3QDmK07epE2haMPqyhxHeOeVZ7a2K1&#10;7RdRRMosRfAp0iEmOIzU70XnqH2YBYKiBY6vJP0ik0CXePDqQje+11HMPMbODYeCDoHbLkhep2Ab&#10;99MD0j1Fr1b0TuFsilX4mZny9YqDXnYnLQg4hSYI5Yt3ScLV+lgK5uSVhAgzyq7BfRfsXzSYI34c&#10;0Bzp16vFLDihW41g2inyGaIkOeeLUqu6GrWXOsGV2OLWZbMr3ORjg6qSIwwz5Y59uzX6ZVV2/Gg4&#10;u6mWONmPkPQ8veypdHZzN53DLFm21VF2xSaEJce11Wf5GFWCdVD+gdQzLOrZVxH/bKl/2lb7RvEg&#10;4j8j9El+yks+xU0YZ/zBz40119jIWYlTFjZ6qQhILTXkvDAaByv1nnhd+/Lym8NHegzzib/+UydB&#10;k4T6/efgXg8agR0/csnxR9c6pGh7vXerV6IMl6zM/oGOrAGv+YDxl9mZLgUZsNcilq4QZSOpFV0p&#10;gD6Iv4II2EWO8vgOrow6szflzJloKjU89v4UpskrrBBxj5mHnKuirzPz2KoDfzlyk2s73uZwzdp7&#10;4XioIqQyCEzOZebAVqxBXuvCGelA58xp0/0F2fiTGnVK9XxexN/Vby3o2T3RHg9sEWqUmlbQy5qg&#10;nyxs3cdW6w/ilrfoPCEtN/3EuKZZv88BJMViJRYSOe5HcGxfHffQ6gzu49dkAr1UFQlsRCqr++Q5&#10;m8alCoYGNXuX7qxKcKNL2t9NZCVtXfF2p578mPjvnGRQ599+KgLg2R9xWp3So2NiffR5zmcVH2iC&#10;FPVBfzt+m8r3V1AO4ZciuAlUrVUIagCl35H36Dv8KZohNWIhHsQQ7biVKUk3BPzaIRV/sO7xT5p1&#10;44fGww5fszjp0lOvReFcgB9oXeyoIL7VN6/pbqKUnOp7bGqeh5z+3PKSpmZo8SrIMdgZCCeMwdA/&#10;FmEW+I81njxVAGoBekeW7lSPmqtwrc9z0u0Ki/FoVV4gklhJsnzFLwtnicTuSfweN7OMXAtYxCH8&#10;wycyPlWrW6E0G9WHVlUuDkKf8lY2hrcmeOdsDU/d97pU7A4NKsKVpaQL/zZ8k3WfcuTf6sEqIguv&#10;WQK5Hn/R6cByeNAW0u43yajtZPE3iD0ci6Xx8Trf667v1aXzhioiF4KiPbQwsKFdPlG2n2oP/HTL&#10;BJGzlCPtn7QJZIuFshekOqr/iM7fFJlWqsTw+SqlH6xCHwiAJBpDpMOVJUQjHiFTAJRHTlo4zp4V&#10;Zuf8hBWCB5iu0FAVlvQIp8tcKWQ9Gh9bgNd4mwpELg5C/yHbganNQMUyaAouTMX5sz5MGyw4AS9H&#10;wAZnCT+VyUeBOLhW1gSJ+2TmzAeqi0luscIPLWRtcd+kswn4gD3iIrHAeR9wmXb13vsp1xnWjUSg&#10;mruf2f36HO3ZOpDGrGtcZ9/7FIoA63Gsos8Ob0S8M3KsrZe6rWCq1gMHR6f1ZzJU2BXAsXlzXg/b&#10;DWmSgdO6pGlC+/Ofls5Y2ugea0wZMZyeYKm51/HN4iSMh7GjAigtmvXgRejQBeDI+ttB6MCu9A7r&#10;EgcX/9IYJhH53F0Vl0tXzs4R0rN1E5gF6t38IF2qtqoWBlvFAscAxNGG5s/qnxhUSIGiZ5ZL0UcZ&#10;uqLHDaDW3RVUFLTayk/TgrvB9qwppwcRr1vSwPun5sMTDmLX5m/KQrCXF6ImIP9krV0tDbSG0h5/&#10;Tj2HQ85FL4RzhkZn0vSGn5K8BZB8xx/Cco9XOtEV8nQie3Ad5tt5hmljXf/oyc7i3dEcUahBiK+H&#10;uxbcdtmtP10n4QfOgHT07KULkEeWHDKGCR/Qyi8GTB5GbQJ4Pv2N0U6eNTQVv46XEaD1klYK517f&#10;7B6s+KEtLA4gLcBYylsaQnPL9qXYuWGIsli2+xMe1XUbRkm2ENIa6qB9sonfUrwlqrbthXx0yqPG&#10;yG4J+T/81eiFqKRaUhsKwSpN941BuyXKsjUhMdMX7B/ZiVtoKsmSTr1863iI77bWbxPV7mCvb+j4&#10;S1rWBTHEs487IP1pBGPGOqyvl24ZWuF0mBogRoV69V9Ca85R0UC7vqWKL8mn5jHSOBKtS3Ge3wa/&#10;vFAvzOiz/e8AUnTKFul9Vk32dRgXcT9oj7DPAmpA/4emGHMeqfT5odJnxk/Vdb4djSwqpf7gZFOV&#10;KhdhNwWfXMbMWPfJquHYFhVgSo6nV7ZU4oyKedm++CKOdVJvlX+6G81ByntEuP7kQGiUB5jluGnT&#10;40Unu9YNxrCU7ups0k0OrOhk8DO3IvosDM5BjchisP7dU0ssQRIPUFdRTnY4NHOVIDMSjJc6+Jgm&#10;am26ddsV8KmqqF+0sh6KqZ94FclTv7qJObsDAwPCEv27zkatDJXXkiYeSykElGi3mgz9FSoMW+w4&#10;ca23bIC/reIOdRyiPRSwtFkzBAs7Cj2jrXPGPzUZIR7KXpF2pmVYTwTNR/r5ZolUUQC/60TKqmxb&#10;I6e1U4cULrWgHq+Gqj8zEndMShzJJ0AZ/cnRHJsJveMwUp92nAf62En8JQYU1FbWNgoMrjZai8N/&#10;BHaD5MfDF1ktqsSU426477IbueR3/Wd16X4d58cEOAQgQWF7NXdsuN9+oc+FM8K1VW0EcdtdgpwJ&#10;EjiYqE7/+HBqsAnfp37uUN6mov1w+lH1IjfuNaav4ibFjvUCSdr/nLKoLsIVT4DWvIJh/CpLMd9p&#10;qlezcP0DcepTPVXh+MmQxR1482ARccnaAMJHDeFL9pGIdf3OAY6c/kt9Lj7h+G+E0JRlTa1U7KNO&#10;bFTupg2zvA022GN7czU94ut+2nWWBtiSYuKLRBpgufiG9UtyS2KjkzH0A5VntfACXiupPouI7E5X&#10;qKH+aDk6tMeG/0GxCc7PS8fvgEBBJ/XeD0jSfKXJ8NGuXK5/rf8Yds/ee14of7Dmz3V3m1/Hw8TH&#10;4RA/MxKqAq25ijgRWD2xpEofMh0oZQVhGJ+nndIElC5RatZKxveUeodADp+MIM+EYR0IwfCvfvmn&#10;fz3d8oL133rwqxD0l38MMm5TWigHYK1EeFDFOuwx3obAtOPSvFjW5oXSyu50hL87ls9Jt8z/Z/7A&#10;DeW5q5oN601WdftCsOuiBu6VfZ63Wu1ylkueMk/opW6jVtWFD04kdvhykD0T0/j4mRBps6xV9quv&#10;tw+3qAkT4QyoNnBF6NhEhpIIPuwC2eqRcErFcL06JfuQhwmQPT8VUmPAIko2EBQ/19zD/ikdP+oN&#10;a7aeN52VHHEoX6x0S15Da7Pm2gvCC2MPuSpSyDRzdBh8ArXna5JYeBLr8rMCMl3cPnxWvRMSmAZs&#10;xAvyN9VNmGpod0lqTPtya5djzfejBv/0zKHR4RjAVxIvC9cnd+fJuphtewgoLkj2Ma8XuRTeKtvt&#10;smUCaYimD5oFueULFrtokrIrx587lF509lf1piZ2LlaBBdrSV85uLtKfBowq1hkaI0DluDcJ0zHX&#10;GQQivmeTO5KVZPKsdPKUxn20sZsLtofR7eGXHY4o0TW/L3d7tuv1sDGivAL8GYLKJ5afdGe/7rI/&#10;K/ObQfQ0caRaLjP6rIW/fs51488bURBqGQmx6v6HFirrgpV19o9/h0KripvnfSzqriCe7YuzzxIQ&#10;Lv49kudjpsHHFmyU9Drfk27x+QENJfxF43v6PHC9wff7HBI5N9D86Q2iRWWppaV13lI07OL2l/sN&#10;l//MA3gHfauDbGN3fPjAGNXnFa4tspEjaWfvn4LRbzigoYmug0T99XNuLbYyRJ1tTlO9xZ8Yi4wL&#10;gDOUhOol4/ln1SkxKSU2rZaRO9HShLl05xhevk7k6MbChGBDGYfApokimm4iHJ9yBp3Wi6QvDYmW&#10;v7mPJyfv/W6glfP81yoWhkmUGyvMJysnWrPecONw9XQfERNJsCcd+ra+svMTKyRj2Z2cUT/5l4PH&#10;N7xIUCXLmymPp2zt0DZxtZDzfMZblzqkAAulZLfI3CqbwQVt3wzqssDqdSz2v+Np+wdPPGlxQvQx&#10;8VpwsTRiPd/tte3tnqvt+aCbDU6PIyHkVjx5PV5IbFL/PodyauWosfyReNT8L8JcWkHXz0/Yzdco&#10;+6rrcLoj8JSilvIgVRdugNIb3GfgdMOoyysfZNStBZZg6B4EFQxm7Ri9z12va788TdHtbvI+AXQU&#10;raXWZxTR5RsrQMpYyjKQQrSH2fqYQiZLudWNHA9BCyoUkBCb5Y60yUpyRgecfAUBJ9PWnEXdOPZk&#10;5+9lAnbzmOq2qdOCw8U6C9ABu3RCKElV98Pb7GW39cJkLcmulm02KiENqz5f4tdXPonsNka4UuXZ&#10;0momLVMnxO/Dwitphrlwh+38YxF3Ys8xPjcReQQBbBvysag/N1zvzfwaUZz7MLCy48AqCqfWi9rf&#10;7ZxEuSEdYEfYQs9x5OIluI9BtbAVTPWdzNz7n1Xilxr2yEEtlXDmN3Nuebi9uunV9WSfPcRm4fBc&#10;dqHqyAuGLdw/x67LW/dwM99jn72JZbql8is88nEtrpXpHQbgXXRGLeRd8uBo2BmPJGE1xbz5z7Ta&#10;bnoUzLMICdC0dNkkWNeSlnTamFaFnTIGeUuXQW8sn8bk3/h3CgN+sHU9EXRGai1I2MvltGQ6DgYZ&#10;ryM71UHkldbuki/QUnNa+ajVjFekLij5TU/xjQChgj6nWvUPBG6RFIUw6DhqyVoXJBaYO0P2SEnk&#10;4iugINfp+yrqP6vJ7aSfDmRwdpVqWtR917pC+3neDg0ky9C+CmGvnn0BuxobiCWIrbZnFbUtbBJn&#10;uFcqmA3vfmM8EfSDPW+UOgoT0rUXddxye29AYtWrsRGi6NW0/0FdSDZ97hVs1b32Gvf3Edd86NXK&#10;PwZTz2jFqpa0b4ro2thp88TVj2wPnRs9p5z73zpZ27VNgtVpERg87TGYVFLfjciUrd2tRpFd0M/m&#10;Q2qrDA7LWY5/KZk7gVDqVJfVi1+PygzunT2Ec8pMl6AdYvsMsJKim7gZwlSEQp4ugkSsW1AZZf+3&#10;SX01uPHzJs7uHvxB7ztvYVnRNGdX6vKAjPidUBUMZt/Omv+0H95evPkcrq0NYUm5J+npdBSFreJH&#10;+on0IPvDbSXNvakW30eclkfFzGt6qly4V64nTFCO95LI4kugmZnJXpEP8p1OFQq3+lKZEuwEKxdB&#10;DSiXVeT9usCSlm2/iN/m1eF7WPzFEbr6bmnzoeKLyCjyugye6585egdT6/dsOwK/G2ttARiKh1Qc&#10;OYykltOtWJoiO8BIiwPlGVY8gO8p3j6zJIdhhjc4wT5dP8LCg6BsvL6J8rdw09Gb0m5wybDZpXCt&#10;gRlDstbxk3baEQ+cUo+NQZFTzqtJavKpRRcvTLIk0Gnyqdpqpn3K52fuyb5bK9y1OgbstLdbWNW+&#10;350AUARGWEvGAeeW2nvk3EinyzjaLbyaO0cf7kOm/nMu2DLQd7HjJfUg1J60oPQ7PHycos3RqG7J&#10;qDImQ/Kj03Wb5tG3nS3olyh1OhVUsr6p8gKM3643/eMWiQzjGHG4oacABHIURrsdmYilqigJBA0o&#10;QrIUa0Mm8vF5z7X8D3GW4h0caFExJvMWBnKuWpUtesy9usDWYRYLlkiQJIeNMD5fcsHeJy0KgRBF&#10;Hx1YrXwKHGIqeA6SqwnfxNJDj4X1tAvyDVdgBd6bglbZTRecVkn+W/asgg99Xo0MfSnTzrvelemV&#10;iD9N4tObcjzkeQCeeF1RU21BVLFJUeRzUJF+vJrZiB60tbK9BAkIdAkIlSG74sGkN0xX0KoCGo7Z&#10;EQ9henVqgGthJMezf++MIiRMJmpPfNcT7NticDNkMB7JWM9lXzVu/pJduxVxG9x40m6/GENbhu3a&#10;O/folGRGsfd9VaRGWOncI167Ddqkagli9E3HBTP0MI4K/DDWBoJBjffZeFffGHyzG+d3IuxRz/3C&#10;Cm0OFMCYH5YtE0EQBf3PFgL4063Gj7WhsHGBLBywIVwfS+MFtP0UZJslEIGe2Ku1avyHaD7HK7Lt&#10;6fM4Tuv7IoGA5HZgG3PU9IfhW7Qv+djIWfee42gebFCpF7fs7OESq0tcr3V8Kba9d6gpPSXU7jwP&#10;dEzuM14e39lMvxuG1lyjmbt8z3FZvZvgfLTqD943I1I5oQTRKAQu/G1tppBzK3KAN3Q3i6un1ta6&#10;+J9VZVO3M7cg50+P1HWZS/fCjLYS+DFT6axJNbUI+JHkFKLNthccJv1JsO8WYkN8VKwe0f3rtgdt&#10;2pK+6qms5CzVMrtqSzIcv1cuxhGOI74nQjiyMUhiauctUu4zv6VBTN+OI8G74KlOFMRllkiIO90u&#10;Tfd+Mg6bg+OD82kB7i7f7Nw+VGWAQs6OZxDUegkpEt3WW57GbbHkKACDmjg9c4aEAITMmVgeL8Tn&#10;aYk00LklOypvBCFPIH+tN4Yqe9gHudp2sePzcV+PzopSbaOM1S+hkNwq8Jv2Or6obqNoNbxgGGWz&#10;hnHpGj4dAIQ6JbFkIasOlueW8DV3dLwcTzLvGn4eX28Gmu3ju4ETQk3f+rGw7rXVNT7sBQvFA76L&#10;NM3eKxXgCIPkTd8jMdmlaWxE0Kjna4gbBERaGU+NML9EjVD+nIXv9VTBh1iO2QEZdcvGHR8O02cG&#10;ljekuiNcoIVkXp0rQ433S29V4p5WomGGWoUz1OJu+0/6cWqjW+O7rCKizdxWyP2u8/qu/x1QZ6Lx&#10;kCyCtFolJuvhMfyJJ5y/Fk/dUNbKypEl9jEm1/lGAbxyuBYPQ7QYTqxVXyGnkn6q5OhwTNYJ7Spl&#10;K7M6vPOWGepHwfswasKJghTncyQ9BhoOijKGCcDLQkrbkpFsb4UlWwe5zoTf1IsfDkEdKWDrE/TT&#10;Pllm53N1aiY7veXM44FccuA1rskH4wyrfcefa/rSEN1qX5/WdJWmJXx26uKVi1/mwGKIQNoMxY85&#10;o5l4qe42zTAalZQIGUKKVG4a7zPuXP9GNV//h9Ch3ejypH/c1AEVvfQW0lFytyHqQ8+EDf9cxipv&#10;Z0Gh4YGV32hTMpGTFl++nLw88i1HqB+Dxv/btG1VPHt8q1RlRY1o5j+1S3kdGWXtlqgV/jKHNnnx&#10;Zz2P0nOVWNsn762lWRlv9Aaf0vbUlHFZCWWRqUesjU4sSE8IZL4aeQXolPivjzWep59wJX6Vtlfz&#10;rtjmy+tVd3KJwOGjuwxQqcgMdasS/7lWHE6EUbnI5n5XkhyN+kKOeBq0pyzxCStv1APFf5QlHFQ7&#10;t77H/JJM3SDiJemeef7+DbCGHvZHcP86PoX2nFYhvPWyTvROh4tfaCGHnoYyAjNnqu590DB2hzwl&#10;U2vSyByufA68qLN+jmxfV1pg6DAMkN+5diZ1k6z15hmMa+D3rE3wT81VteV+joi+9fQYZHuisyjR&#10;WH548SsjGPE6biejuxgz9ZtVA/YMk0u1CB7y7JPmDbgiaaYSk/eSzP5SqH+t9miyOPJC4F29jtEt&#10;6bWKWw82FSl6LLYYUEKfd23UGiOs8ucZ9Zv5ppt85c/1Gc95RRk9Xd+EzRt5p9D2d2hdB+2ArFG0&#10;t3ODYTnEHJAHeK5WJVvOwfdoKO1f33j+0zmRbOrBs5qJ4p11/qWKp8iGPZ2S03vCUPBnjBscO9GG&#10;KDNaRNN6Qg5LdmEy6rb7/OlDu/o1jhI6AkQlNSDW/wD8uBzkvfcIzIElsBLjw1L1kQpxOi03R3qD&#10;BM/vuTuuAFv9r242QxjWjaaPZK3/YujJQbLW4dBgLIoJdt3aiyI6ID5G9UkdoQtRaGvOiiWK83Lo&#10;WfzAABbBIn5GlUZTjwC2iJBS26KlO610otyo1a/SqJRQtkv1sn7aLTwfZYpzK2cGSS3ypVQnPn2c&#10;7A0B7UINQ8p9r1C0Telwa7skZbEbLLn8gzKh9399rC90IPIY+csH1afmwBzon7zFSdJsgwqoJclr&#10;MXTPWG8pgKUPtscCYGiFUgQzx1pNUc3zwq1l3T5aCXuFwQC/SmNuLqzN3cTDzngAAhfYO0AuODH3&#10;9K3gp1NkzVuRMq9TcfHSQ6yT3cf6P6tvQD0WmT5ABjr/cb+TSGVZUtLUWbaDzY757W/d2hekJ3ow&#10;GsdU9sJIA5HBLSjl+FYCTreXq5grahDB55YGG24/Pc5vqLPnmYIwUC1cG18s5US5/2j3ts2OlkA/&#10;Vue5vqMKRs2P5KbNttrLK6lWpXlHmCWoZgE/kRIrFjBS2P4bA059IN98OtVts6bLJ4xyuFGzmwZJ&#10;Ao47ifFJPu8fGGY3JippAFPyS5CRy0i5fb6QN+gQAdGsV0N1vNandbtyliVeIavqn06DI2O2lJsT&#10;OyjQ8P+zDkDCRC8yAryvzyJgroE2HCqraWNFD51+3TmZQgcNA+EAOHOSUbYjLxQbmirdIeLkp+Yh&#10;0RgrZyxuJ7oJbNsWm0/5e1EdOCtai8XdWzxbvK09aCw065JcV3VJ6Qt6ZwQg59KyCfF9ECLZmnMf&#10;krUHSlt0KKGce4Qd69pmhfOHwwGg+7lfbPkQR50nuTJgOQMVeG5uAXzFjU14YElFiVtzrJoojOlT&#10;AbyklceyYzlMhEo+iJb5IascYDhlo7YdK+wWRslvXA70n0JCS6ifnZg9PcT3V4kM0NrVLy+inTqr&#10;tU77yrjYEUsqv6PavT3c7PNZGzjihHzJS9fQtisg3/IRUXq4D4bVkzLy4WhXvsuLJzsv2IrbcX+W&#10;GsHhJ2t+XMXhNMJXswBrIGie7M8DRAhd8hV5jtGVHPsdLMTekRBZvTGvT+8Mo1B9Uz8yWKoE2TXE&#10;vVsXXv4Tv92paHbWvfYBSkOQJVUXFZVqXl83+bCebmgIcVVKHe8NFyIwFnPXocOnAsdu8TTXszcp&#10;BOxTx+kD0nAquUMGhTxRExAAXv+PX6mr4becerCxvEmP+vjT5Wba1jo89npVVhzV/cgb60grdaam&#10;QhHf1IzeWKeQ1SKmrVXC+JlXfOylvl1nmBH5esNNm7PE1ljCZflP24eD4c9J87GGH5bFeC4GP6vT&#10;PcgPZ4y56U3XCA13yMlLVSs1P8sCrSbz8M53S2ZSlZBgwvZFFU/CckCX9jI57lV3utxObkkrwlti&#10;q9qDBH0FBVITP6B3Hp/uwJCWSho/Mij7OGiZwWG7DgpU4eIbrTpeKX5YX0C7DdaZO3qqVQTUCPgK&#10;GO3GuIy3E5In8pMgqIhZ8NLZBlK9srAK51RIdedwKpEzugnjvEOocnVx8jFr/geTahirQXpheuSM&#10;FBkJ2D23kCOPwimJtm8GbzVLp8U93E7whT2PDCS6S7OspWWpHX87aGXlRlVHlLozdGNVtWk3xO4X&#10;e/yY6miQ2E1fj4yX8nYec7us13XpRlupbFkfEA9Rlo7BTuRlmQizPYulOblBSxfKCFzxfO1n1hNS&#10;vqsP7L0pQ/YMas4+eJ2zgya5z3xJ3kUVwZ5isso5tC30hTX/JmSPccsluod4sPnHVpVMCEqKg/mN&#10;HYbL90035cFCfCypIPOmd6GuHWZEdTft7SL1xwASYBXzukr7hpLaC8gupUlHE2FVj0KlrWCNh10P&#10;AtWC44CDm7y07opsBJOYa6a4p3sXSDcwjbANmle8HMAwuAmnbgLw9yWEDIKcGJZY9OyB/dzewtpL&#10;QYi92aF5JnNR/lXp82nPhDuHG03vQUA+jX+pF9lOUFK9npyRjp0SC5OuDTyiU5r7gqw+dvHy6+Mz&#10;RnYWkluC7XvesUkvhRXC4b7ctxYb9nItLY0H1Qs7rDmEFwIXekBg79Wh2xcBA/WsuRzJaQEAvZVw&#10;a9rNTPiNjgK4dxUlKRSgSEO9OQNH5qpsfm5VCuiZEaPFFrmlRlmdspZQvICruLdPT3lT5Df3hv83&#10;k1+LidZVSX6TnOJKzTueSFPHhz8MCl3Vm/AHDRIJj1GtWbHXXWUT8/iLEZoLX5JXKyVgBxqFXjwN&#10;2dHbKaAcAxvj44atzQyPY57CQKfpVdREJN+yGbczWueb2+kD1qOXCo9R3vFP3XbpTnzKr1byKgrs&#10;oJ3xfJdsDBDv8X1LuVhPIqFIqGcJlizDpjCCcA72HCPyiYAfUGENSArS2L/O8v16NQZT75SyiqVF&#10;VkmohF28L3fTIXAnaBlDrvcZF4b5XPUR6h+DWMobGm3H4C9LDqA3FQJmUaEmiyR0mR+KvvGbXzFO&#10;4Oy0M73PvQi9k7nb7MCQbkX+7phHe5z2HZHwaMmib7rZMVtLz0hM90mEi7pJHpkWHy9LrQM35PhA&#10;S8gKBpXZOAPJVlNfETXuP6QbclQnBwx5WsRUpdtkT68ykO0lVv97p7WDv+GcBLuPp/Rw9mHRxZ50&#10;QnfPHhXA+qwVJvvpDujUp1/OnUKtwS5PBkMM8Wsde0Jpycm+gX1ZlHFXF+UgaK2EWXuc434eFYyI&#10;lVyIN8qCFJxZy6dETljFhsc62GB/db4WfOwApUowth7qRvAfNKtVZxXLl6xHYkflERHptHaQXbJF&#10;QZ4uzD074krXfo0AK1OSD+sX7WUlWAwh3iPWxhaA/sGJ33hF3aNuMMTA5ZOuwNeqQq7Zi7GWz414&#10;cphIUJwIQqCZ4CUDfAu0zONrbeuZonCNr3s4ZXThJdLCZuNQSYJTTTj5HtIERC3Bvh/dFlgq9zRx&#10;kbqcXutr6rJjYJcg4tOFOw+Xm8VBU9V7aSYGaai5daYVQjwYpOGmfMDscFnGiagKq/RG+EjrNaAo&#10;dDECL99u46Q5LuLauHwliAgtyknI+tdGXIZq97h64GBjwyF0/iMaZmUXJVaxHYgvhWTPuXgNCj0K&#10;W6QYwUc9fPRhgbQ8LHpA+gQU6nEiyzUsV7m1SHHWYSX+ivSY9uSSA/HmCvbgYfVYC3mWC2W9jKTr&#10;gYpfOR/1LwO/MKvSZCuIJ43Od/cP9PbrbW69bc82uq0O0QytigkkwNrpMi04oviasmVK1MKg46iK&#10;4srOuzReI+oPCz28NcG1pCjvjKTW8c0r2p8va1RT/hT133FiBc8SIPJA39Bbq4/kNAHzvXuAIQfs&#10;t54i9MonWrXWcL1k1D+atK/37CBbwzdR3R3Y5ZVXZqEjgMvi698qqNbJ5Ayf33DsufSxgRt9NMv2&#10;g4mUVWg3DU8/TwSjmdsM+q8mK8tmJ8kiCNWQkGaosgm2rmah86reKz2qrJ79zCXhlWkPSeotS42W&#10;t3nKvcce1+3LnIvidCV74SdAkfwoNNkxLDhXnQ9NHTJVP07Nu32e7CHX2zk0AqpJOaiPUXCAIdNO&#10;kZ+nmJvIzmStRKRsrhWE0yy68MHx9X3LQszi0M5Ic0L/n6rKrbgkoeIAQ4EhEqLT5Bui213mkCsl&#10;jW9Z2LsA/j9IyCnvMN+8fCgWgG2Ady3phLSxImB56ToFGqxbwz8qipXVHssI9lA+I0OmiEShU43P&#10;ElzBNydb1IHx7Uu5/11Z+q3lWrk+YpJ6lpU20H66JFwsWmMZIW3pc5vpYlR0skdP8u2h+WT1bZ3F&#10;yi8Pbahd2oW+HmCQyBwI+POzOPVqPKIRPGmyLa2WJ9Cg/VTuHTTVk/aVL4P4NaGmpjMLIwfmfj5v&#10;qUV8jaUZb03OnaRaaj3gQXhs5p1Pl6RhQekmfpuUUvJj/dCTrvPRlA4II2iKwc3VsvmnWaV9ZS6O&#10;YhG6+lA0R38FZBMGQjW6vOpnIISzMpYT7M20N294pvhEgnIFNV5uPxirW3ElOe4AzBNNq8ym4TQH&#10;bTV2N7cYsG8KG5+7amCPimZ93GBNzZCk3KygCQzdD2QKHjYLk09jkfiVNAOxzTJvid/w/dh0N/He&#10;LKB2KyUGhqQMeazT+/AzY9OK4L/EDXzhJ6V1Z+CcvI30B8pgu7hqLJv/9tPp6hJRbetxJ7HqYAaH&#10;LWjx/iGpxZRCPQKSrrjz/bepfR7LxrJxzp86uNfCeDTN6NsknxT8DCqWukntx7dWyw2TFEkiVekE&#10;DJcW3rDMf8atTeNZC5CxsbaYwmQ0TJw0c7ZmRCtoLE6FMtNWIU5ZvriCj3sOrAVDZMJD8N6+nO83&#10;z9Sg2womWXHQ82dXCBTUt/hmWatuHo+UG/nNcLCpOaVRfHxTj62x8idCYz1HAF394EK2bYfjU+Cj&#10;h+i1KTpddmueAPu6WNMj27uaPt872uVWHklb0JiBWOfY4tVDHv5RoDcjKvm+0q5xKFY+YeY0XQ/a&#10;2ikh4BnpnGiW8dA2QS6+Dv4Q6RxoSftk2yyfiPSyR9ZdCgwD9BjnNimi5xPq1IJdI6VCezJZ8qb2&#10;1Cgtb6ipGr5LfSpsAmEHogjZyZJ7EPOTKwPHLt9CL4Do1iahCz6RN9VVswlxUv2An79BvwRFvdAL&#10;xw122wJrC84A2J5hn+TEEqp+NAwp7OnGc3QMLtQLaESsZ3V9gDNwpRYd7NNrSr3xqu7Co3elZfMS&#10;VGMibsImdki7IP/DhNVdfKz+K1q6EwsaoiQazTNydO8I+9AoWztalnqE6W9XPAt/ml8B1ar5oRO0&#10;d2c6lWT5vbKzhNj3oJle3T8OcJrlGForxpAu6z1EtkTHKng5NzTEzzuI1Pt9L6sNZW32bS7Yq1kW&#10;rgKZNW0PpOWeRWSJEl2SXNvqmRsJ9YdNjZ1WIv65haKGbLScnFbsN3wyifbVgEVZA1umeyJYO7bo&#10;Aa+092qHp4EtEDLYHHHWJOnvVDuqgKeLmQD8Cnp3bGNZ6SqdLmfSMV4oDGJEM9dEFMR/3/tKQRVY&#10;1Ne9a1zBnp5VyfZDWXOeupYbifHI4wtrGeH+M3BP4U041VCPXtT/wOoM9EV/aJKdsbvuNIYN58fo&#10;YLBh2XJFODNEVEITkjPwTiYi7JgjRHFl3PfbEaXSeSSDTl0YYqVF9Fd/6q4KwhV6cTYeeyTRAo39&#10;l6W9OodV5Fiy2wibyq4cVLUtAbH2neh9QZChlrl34R1M6e0HZwtbCXF+SEjyKlXDs9wJHvJBIzZt&#10;MB4AtyuLZH78xTaXopIOPDhcYaLaQrItfoy6bfmjRrNPDjcFQu2PAN1/ZCs3LfpkuYTf19YUqP75&#10;URnIBTxTlhPUS03SpUt2ixkNpGfjjkZ+51OL24NgdNppxZgHBZdQIpVvNY2A8nZgX4NqI98o/wsp&#10;2iNdhTSZOADUQHK0OnA2HF5Q+7+Jf6wf/wmYmlgvY820mk5AYMyiNb0SXBY/rfjpbzVxo0RflXiU&#10;P+H3lX4f42/hVNl2ttPB4m5hmBwIOTshRfnGB5RZ7KZfjieVL0RXUr9orzMe8E21/z9yyU2jf/nF&#10;8iHax1yuroJY3MJbahv9+JOHlhub5sofSU3U6MQo/M5u6/4UZ/5D7lexZ4XBsrI9fxZRT79OkHBb&#10;4uHcZEo4ojJ+bOiyWyFZYtW8Qmll6ImGj9IZu+cCgfLTr4hlqSibvdi/Spw2aQSsbTlc7NPPOwFi&#10;zy5W4TAbpAK132w+LXHoHxWRCyMcMmkJACL8QmTOwN36FanummIjuXsJg+StaGOfSZSoDtWyo7zS&#10;y7JzS2EDtelArLfe6hKSJEihNWufW9gMNPzBU16LUxPdwJ12wSqgS+Kwm9zv3Zg/I3tpT59g1+ux&#10;HTh2lRHbjZS2/VhZRFiW0Mw5f+yZ3478VXvlOZFfI7ZxEuQgCJLj39M1BQDeE4F+Vid9vJpCJiYm&#10;MKjWyjGvjftFheYnQ0ASCzxf/qxowfdy7jELea13YmhWcKTUZtKq2njPfEWZeI7Qe9rW8/6xBYNa&#10;icMIZeQO7tEz7x4vqARWKlnDgvBZ+CnpPFEMKkkCE4Lswlh70mYu1d3EvjW4zsVDsnUK3qYTiThJ&#10;NkZc6VBmh+Wz8j8YRbyhVJXdFq8te+8y9/DGDJFZyDMyE/uIpL61RIlDfFfE8nVmGcUOGNMYQOpC&#10;oNsatrIDxZP0rXZTTfkFLUMGSUX84Vem9MD67Lm38ykNgAstGig9maF/xBL/Xk3GRZdkwDfnZraM&#10;1UDYuttWJ+DDiL9bJuirJG/2AZ4TXMSSA4oFI/EJ/xQgDxcnGOgoSThCNoLS33HMHM4g6s1v6/0w&#10;NoAuzozA2tQet9MM64gp781LC7iBCU0maccPegHXG7lvaaV3QStvXQjL7snReK1RN0iRxK7XaZk7&#10;rly1cKL/WtIgoSBHfniCRJMdz39FZi182U9PAsczLHj6g+6UZVCGDMBPNZD2CYMWwBKltGyHsbz0&#10;/S2gnIS3oR1TyUQ1XYgll8WptvSC/BWuLc6qIcb6FA/3q7PCoKxzA4Sbyx2zjY3JYfddgwICHH5p&#10;jEruLeEPR7QEccbtFVYHq0iNq3GpW4D0zQWWQPG8K/3j1ADnFVWKqEiBiEYIE6kX/CiKJKQGlRb/&#10;4dJT0i4NfahFLN3NyLCtC022xCQtXiKULQYFvtKPyT8I7Q8oukt5IcPFOL4G/KqCdMQTLjoFsH3W&#10;+VlX3RUxhD+a0lpEXz+9WOxuecGNPp3aCmGf9i4I+ckZCMKSdtUbF7NmoW2DpqJijNXxKZ64te2r&#10;+o+d4nxPoBiJD1oZLdQtzosgdgG18pxywgN9O5m7Sv4aPatpX8uaguCisuXX+T66nBfZ+Ee28+VM&#10;Vdp2n8T4tcxLW2OrQovuPM5Y1mcvKmyoIhpdCDPx8u7BjMiNU/Wl0CTvmy+dWXsV9c8IyylGUpfo&#10;wijkrF5lh/xkXav1nJd/RHgUN0ad25PU+R5dzAA5tNuLur5CfYu9TKvLmV5Y/nam9vN2hMNFTKae&#10;QT2f+bwDM2SPurnqA3qSS96xcQNOXYrSKiUUv2w3es8b2BtYzLMmuk6ZYbg2gGZDXQaKoBsB78oJ&#10;LMBGD2E210M7o9osPYYNK2jz2D6vDk225gB7vme6Y8gnViFhbue74ctihxf9t+KECsQ9GL5pJCSY&#10;uPKwy7b9KfPq61kci8A4vW346cAe/zgW7QRc8BhK+fgTRHUFv+TyMMT161cy+5terhZ2HF8uFJHj&#10;XXd9g4wBimvLMEso6G3zrQEWoQggUbb+UTR9vPCVlsdfof3Mdsbimkgyuju2pbPPXbhsryxk7TyN&#10;VyBSTSaZW91FGI4/aqG4HRQaqOqxg96Xhvf+WC4NT8BQWrRT7r69xOQ4lf3r5XOgySbFefkoLu+N&#10;qoOezWYk7vF3pnhgwSo59emW1SBzH8SKnf/zU5eyTBlOJ3racW+9YCa6Tu7gK9nviOHImTjBKUn4&#10;GPSSlRWTRZabkah6Sp2f6hbKUrLoUmSXTpsWI9gCUi3cjx0di9En6mhPx5TvckEl4fH5oojnvzK9&#10;RwEyx30NNUqNdw8uEucC4Aoiv1pTCSF8OCQOW5EYpIZDFn2FSaGx+ZMdIbjfZ7gmMMSsrmXAj48t&#10;xUjNiKDHnd4LTD9o4JnAY6ujG/qt5z47/l5DFsPjkyo7KACH+2V4O9YD5Mcz/A7cuC3nMOXboDld&#10;P/UQ1flSGz845ZcU+t4T7G3zpjxvnxGeenobBPn5VYqqbdcpra0nwTF7hFK0Cqou+92SkRebjP6j&#10;U9cnjOyqKxophovq2u5aqFTQfuwTXhkxdqi+whEi7jFxL7JNRWytIf6z6069LGZtwiSKcWpx5Tyl&#10;u0lBe1+enIfi9vUnJ059fKhI9TTeAx6c8pRfd7Lolxm3WChnYpE9olliXdeyorM4gr03XCWARUrR&#10;Xc3UQorP2R8WI5kYu96E+6AJ3fy+mh1XF0J7rn623CVGQEUtzr3V/yTq93xFBup0h66tmL6wQv1v&#10;nxJi04Hk0F6hPBbici2s/ygs8hbm34rgCEuwshnCx2Z6ooc5vhXB8xdGP3Up4clWlBNUKiD80UAu&#10;5fmkCV/lxvRhEkU5HWoqb80aa/jkytoJBwgOZbPrfc/S7Zyv04IKgY0x/nplFn0LZBrZRp0O3Wp2&#10;FBKt/SFF2WHX3tLT6fQBjvbJxkxSn5IAjc8DGGrxv8b7Dk2i32e5xcHymSqFLaKUAby9Zzl7DacT&#10;yE+J3K2+5lWQRED5DPmnO5fnHm1PfcpcbVMx5YnbfAE4XJgnPFfxacZJUnjpVxKTUPWOcvcR8l4v&#10;tSAlfmDtbY/6GZNlXAXvNgRyqKhv2FGURygHiZ2uTuBzPfrIsgObZcme1MtyDrimEoxatnmmtacu&#10;4Me4s773eq3n5x09z4073OMuQ4AQHdwzrufNKaxyoXljle8BthYBQHH80fw9HBsTZR4WYH1SY92V&#10;qrwBkSR8+v9SDGVmnLUav4WbHvQuRYNyopRdesm+i6tFFUWRiP4gymr2huxzBFm5inB2COZ5L1Sa&#10;WtIWc6n0PtAM6tw1rKqfT+ICl52D5YvmilMSXKmgFvKgC3RoO4e47oYGvVZFWT6h9cJ6fYDl0D4d&#10;mSnKstfanawXSIvjmxdapkvoxVeu5taNPhxQqm7atrxX4xxWawIhoTwseSyKKqrxKXDlOZazG2/a&#10;7+F2WOHNlqBKmb77Fjwk5tuu1bnJuIsLQ3lf5Ux+CnXMjo8oblcw3dbJCY6DR07f+rFo1zOne/ve&#10;GKLyZeG+36+04AhKh0jLTlQIlwT7dHPsQkoXlgNGPU5l3TH/vMHWPQV62yk9qpZ89ijNgWf0HgGa&#10;VIhJbxxaI3uK3aZDoT5dmrM8eHTeEd5d3WcvTUmj3NNJhr4nPtGt09qVZqjST07U97UswZdWyVgT&#10;KsKV5Drs352xlfDAV908/IwrkN1B+6IgYOy75GStuSAsHRQ4DsYqV8/NWwelgtQfHQPaWC9QH+rR&#10;153gPxgbN184H4qQBugMJQiEo/nit8t32hVU5cJdXKDuRirdGhDacWkgAqjQyA4mplvh8Q2jxhjJ&#10;nqeVtDEDvZAEFlK7lpksghCBGBK62ani1W2FU0bkw/LjGRkQJKFZzmI9lSVK8tnakwGMIV+wYMDx&#10;LQiPBDWICEBYa6zYkPm+kQ2gOjiQ3P9UOWirrTAkgpzSPGAgYCGDe3ap9LDbCK1cv+tWnmZDHp7Y&#10;rVQQa63jVi4Pa/vNN0S/QIavfDUeQNTrDe8CQupJ6nHqwpODPSnQriQcigErFeeFBjrX5aVq53Cd&#10;mzS9RPou2R3IN0kYoRGucPavVd52gTGAjIrpfNBpDYCDt6fM5CJrUz0fLAzsQLkwtxVUbJOZ+47X&#10;X0V5EvVMnFmqO6NmwNiDKifpFdiBjhN1YNZ7lvwnpeOr9aFVUSh93gSwXNA5Y2W0cHZ4l98Ou6aw&#10;Z9BeQqOUp0XV/Yg8bumIj2+P0x6sJk0PTLq7FIEVr1fTGjuD9i2v3W0M5tyCigpPfpNKLcPY2wJZ&#10;xhe7DrUySO1V942zAPe0mTICO1RbDrpEnbUImGrn4kZZVtNluyjIv1OaXEISasSmayTTbIsconJR&#10;uCg53qWNendGt6hy2L9o67wYZIieF6Ba7J5r6Hw9eb4FJAk/PoZb6yEht96FhHzb9pIe3BBwsqfa&#10;L5CyRWjTQkpYIvsRCRqfnTSmOAom+2TC/eCN63VD4ySJWqx48eDgALB+13WRaq7IMmqB8Al5OAIT&#10;Pon9NCI/S2Jq0MPlD15NG7D9HGAK6vEBRLYODp1X0MyACVzCRvT6FO1fdEefaLGC3+AIcOyf7Bhn&#10;psChMibWqk7k0+Ekb0aTrUwpsAly6zLuYAWV6h3vseE1P5EYjAKDJezjSuwRB3rZ9i0hdJ7o68kG&#10;T3AMR1UEJC6CdA5OIa18LUs9a6WXJGWTTxnitCa5dvlsZi0S7dUmpEHVy0i/eIFQPNBbkUP8qZ9q&#10;v8MqBnUuP5+LsV+GpDGCz/XAOFT3SxRPV2NJXpa996JNzdx2zVtTMMn5S5ihV0oj2rLb37itO80W&#10;N+RIJBHlRorWMFFwNdZ2jQNFPW+JSZAiH/Fv1y0eWESNmYVgPdXKad/H9HS8j0XUvf3cDuLAa7LU&#10;yuyzWy7xMtdFYjo1IuNfR30xcoNjXpCmQbHJvuEDBlI6hGF7D7pkQLP6L3WQlTGoV1zWvbZof5IF&#10;2aAYCAwoXPDDZxE8XMT7mIyj1HitpjFAnOluLF2IFyeWEEM4DGAX2OBpnvyw8ZTgMDDX17JHrzJD&#10;9uX91yED2J+RU8rUarjmvGgmsmewhEupnLaIgIq/8LwFEDYSqgzc9m3dqkhlhaBmE3jNgs9CvLQ+&#10;63C3GmglQ21WckMHiUBsURdvq95vuo7WyKH+9pFHCOj/jHVWlA/JtTWNlozV+T+XytiNzkKGlAum&#10;xiz0bcJHcXg/Ba871CrynUXF+ZlaPB9+BPryYKSIxe70D24ddT9rCRovHl1L98+6cErawJJ4GI+L&#10;9W0H5CXhfQZJzx7KnM7Mk56GdM7yJdinXK3k0oFC3VF67bIed/tBhhGaqej50A1xunM6NktZngJ2&#10;dPuZtMUDhyTNhUejeDuAj6QfNCR19D2oyCFFwFDyI9BbdKCiNTzXrC7sz7RUCFxvYD/GscoU6QQ9&#10;QqBIzVAMpGbdoN7ZSfSqW1DQ2d6QgME6ptcCXNIClzVjr/+dCzIgPbQKGQ6iEFmeah62GHsmCkGr&#10;YRA+9QG8ZhPDFQIlpOZjXQTbz8M5ljK9F/JChHSE4w73Pp23Q4D2zR6jRRLIJ0PjiW1t5fItY/Th&#10;xnzIM4fnreqQGGY0DOubNsgCFVkJ7sogwdKLNcVVC4UhPfQT7OJnSLdtKL2M3PNXvTMR2JCpSAKY&#10;DEGiOgtCnMviclUFSJBX2fpx0MpcPHGv86s8DX1gn+/k6rZAr+7iaoWfPWb99vdsPQLbeDITHsmQ&#10;60LvsA7d7dPXL59OCLnl1UaoPM/CX8jho0qxjHXu58GFJKLdLzmWOy759moOpGkMaUm8wKBFRg84&#10;XZ4bkPBZ2dxCBIg1jMoRY/v6LQx4IDAQ131Sm2SQwWvv0wQEx/kkjW8quKQDu+orRVPg3I6kWa/E&#10;sKub6/7jA+EB6z6JHmIRPnc9k0Sy9qlADPuQgcsji9QkmNYfEd+OVL8jXh3tWUlSUueeSRbXSeGT&#10;woeuwl67YrxlHRSbCu+M3ylRpv3Qw/Gzm9FHEORts6AlM8ACsPiI97Pak8dalAEADLCAgpb0DHyH&#10;FYGsK86yYwtYXgdZFUzyGMkyu6eu8P1d9bc0jS2u6T7Ad1o91AqF7a5LyIeaU3YfskvKAParZyjT&#10;UpYmgogDafPtIbnRTPNH0t8ULqa7tnsQEiSqmZXFUY+qOmHovUtLrAlgiIib7eKXiQYo3tJET8tN&#10;lnusnfZyhW7HqocgLz+3wYrMeTr9OUCJIrj8+4ju3EvLb4+o07fbCoAy7Y9PuUL0qu8/KHuYL5Vh&#10;CbRQWF1Do9ea3cL9tXCj2lqmlrTIL2JWmjPFx5kWjM8WlmF2VS1miObc7SNEHeaDb8lbf2ASKd5V&#10;PnGFVBSnkmOPLo7Di2CGyLg4JPH0ZeX6oshHrNVsKcphxT6/ej2yOoyRurJlfLbUTGdUBc2GxN1r&#10;yabDaH1lOER7uJgThAFYMfRCZTQRe8prPF4rWguNvDiIieyLMcvb6NSwNFx5EpPSsl916zW4Tqnw&#10;hdTZzwUMHtWp6MudcAdt2JwAFi3T8hWS+ycvoR6g0DIjGDceYg/UXaxgrf26Eqcdc8JDuiSvvfCb&#10;n3RpBXeEgqDwod0dj7BOsZxoSq2KuuEk42htTdcm64uUqeGFBaUn0ZMKW8Hi4VEc59ExTrRLBAz9&#10;sicKWWmKZJmVuW6rOrREtnyQY2XeNO1hohdObH3fWVQqi6Mrt0NK4pPm9LZz57L1rYm5e5+uM+bK&#10;Sir7Tziq4ayqfDk06ZULdHAayuVyYpj1quNcSELPnT8RQWBZRCWFRhCYu802s9Twtk1EsEJS0xyi&#10;i0WkC+45vwxb625V0gWlHwo2SLu8x1KPdDPjGC+b+sNOuf9KuVWQuUHmRgnXnHyLw6qUag3jxZOz&#10;Wuby4QOQNfqS1+4p8lDpyU0FwpCIgOWzvXwVlA2nwVQTTs5diLunUBJaMKprL0bLQels/6hBR7DL&#10;cp3gGhu+rnBC3uxyrxau4xuALTgskD+5gqujH4eUc+1pOZCPPHBv/B63tjiNyTLrOI+9kT3F1xoY&#10;IQVWOugtRuVj+3uy+86uOgxc9ARxzYYZaAzXll10mx3ZIcZv6DFqsMCwqXtT5B8lQrWx2nnwL5hH&#10;cBK4t0xvBvFQXf2UO8vSh8MuduXSm5X21qYJxpg9M1yhr1fsa5QIxhlYkEDXJUxZg4ET7yLuvVBC&#10;7S6IOgoG2D4A5y0xpa1MK4r9IAtXy45bwoG9jP9RdSZakuPIlXWs5P//bBPEJrvPwMiSjmZUXZ0Z&#10;4U4Ctr5liqoFJi29FE6NSJDoISoYCFw6ZOurthSLi5+zCPv8dPmthyapLrHLtVKwBq7qcNp3Hb3a&#10;V5tWPKT3oopSxZrp9PA5H9OZHsuRZpRVlSEduXFQz0FunvdLFyiMMX2Jha0/hsjiXJUdvLRMGGr/&#10;7pKv+ew/neDRrAnV6E8C+kFQIN5ubPuhDvTldlD2jEH0YL2WjZOG9SY/xlPNTmuONGHW1ILpVJfw&#10;Wn+maTrw8D6xKqV8x7/Uefqh5hqRb/m9Lj/0UrRYxL+YZtsXf2oQ4Qtc10hzE0XkAu5CqBo9QBXB&#10;DaTrVpdSG4YM+LkHCWdYpzt8Vt44Da89rXtdCCRRpV3wX30EZikD9Uzrk2hN0Ie25GLdisXVVqDV&#10;jduNgCAs2QdCbQlzqqTRNRCsA15gLU5VcyGAlQsTD5zX7RxYq0U5Q40E+emleoFnYUmM/+tyDwg4&#10;3FYQuhMQh7jgLuHDj4cp8HzHfVtb+TBqydrdSMWbfpPAseVdhtyHHcrXihIJ9tp3nos4uQ+QPMSQ&#10;OZwyF9voAkdthGWujfPyZSdgWDQDswLAN4CLkrehxeq3dGs38CyUOJalYi1vSpZFt+gzhASry5ia&#10;LC4hpFNGaXuG7NoDoo9r/uijStHawzURu34FV2SAw54knBiaEJbjPGch0NLvumU0JOtAp7sDnhjo&#10;wDIvo7RW2oNSy01M1UV7ym2VTmRczcbhVcNOHy15hxrOD7OM42v57eAqbm4+xiuh42Y1Bno9aK2T&#10;tSGfcu62dCfy7+5InNg5aNFusHVp05UsAfKCPIeuc3j8FyQZ1g8yiLN/DNyLC/XC7LynIinXlqx1&#10;0uBkdkSZcV6T4gxoDGdwoDZIuZgtItvxaRZ9eHVXkAD9VqUDQJnqhvrfYv9i00nV/c6Iqp6T2Oz9&#10;IJrZgZBwFe3BLnXxexPRGMlGUcrG2n1ZqWlB5Ua+3mpRNfIgDZCe2ZiZTplcv2sCCkati3bSDijR&#10;Ogpg+AQXbW2tjem2uQhMXFqmPMAZW5W/gCMG4rvsilp0tUBrf6ixZpXpgTwn4QUXl/GLy8ehG3en&#10;ezMdTqINq9UeW4uVF3PNFuyHNcalIMzIM9f7EhCm1XHJvVyjBhS4Ntj5H+hzCoB9u6PIT8nx1y7L&#10;SnkjfYpPglzMB9O05TDCdUdVPNZhMmgcJBeq8KKe4dYApF/Q1vJAkJKHdGXpDQCE0t2YTKz36dg5&#10;Bd2aNEfQ7FZwe7DvNpgOsLb+Xc8jwldsUGboydfNyK8WVMLnOsqTKpwmKr3eEbFlHTCLNSw+7ocw&#10;XQFvjHF5XXel26sxyxNsJ/nLEjUpe+TcJCTgehV3AAhIjtkNr9Z5VDtYOjzbsevXzwVAIJvVn7zC&#10;6inQ6MhDdtgUYAFLlO96is6+e0vXg6KzVnAOcTuSz46tE4bOtjMshvLzVMT0sfLnoIxstKW24xkS&#10;ReaisgMZfLPTYZt/8zc+2XIBal9rOvhnXdIermGt3o/gzB1kSyMbTOpN9Q52GoKozEmWFa+1o7lu&#10;K2blewlyPAGRRH9jo6Yo5bOfdirYgkVXun2tfOAZpWwnlu2heG0/oX0ZglaoMrvQ5TSszjvz1R9T&#10;EOt8rJOHuveeVykw08huw4UDbcu7eCPSrLliajU4ip1/PdJC522uywVU1QkNsolrK48A/Pl1cPqL&#10;+k7hkC6cY4EgyJ9ws4aSVvcWygQ4GH0vnoOPvSbrYOzGQN+2QMIkmcLTBZ6SSw8zJ6b/sIcGinc9&#10;aVuwqN5Mq05d1lqifcGhSN2tVYbC+iMQBEc5uG0xc8Lkkveswkjq4g7pwdfYrmhfb8aOiDRi860R&#10;/dJdnqlxDIEZ0b4K6WK9j+e2LUXpK6RoPbU/a7RSGS0y+wq6hTTWlpavZYXM9HodOKjl3PfcuUVV&#10;T6UsyktJ09oB9hPSkGQokf1eXTr6YUn+EoMByJiPJDqsXKXc7StK8SbIQK1RF9z8hNsCAGWERSuL&#10;G3OUTRlpheKRIbwpoB9m7VIGupB7qZByIt4mPYTVKNIPjCuni03IEMjoXYthb8SEsjcmj6lnwViG&#10;FI6YlRc2B2jWKetGjRt/wjC+noQHSB7C3wWQ+bLei3Fut5d1Y1f92qNLbLcmzEP7s4kZ4JYG6r4K&#10;EqMd1bDHhXBUnQcpq1i8RuynHO5oxw8FgMrtPCVBWh4QgHLTQ7VMPK2cgHss6Ma6A3BpLsR6mn3H&#10;n8uNTZGHnArc7bZZhG3MjDqRcVRLv9QWxWqsUS4f7DamrYhDDG+egLslpztJsaYUK7jKrnbU6XOg&#10;29HpzYZwk4DNGovY8bYK13JB+blQmOuNAAVKF9ABZTxfBwgtgygdUUbamtJk8VUsXSXzBXWnAG3s&#10;MDVGyfRST3O/DsAs9kyHBc0GIWwJw4eFu8ZNc6u0s/TAnIRwi9tQJWHF3l8RF1ms3gLzdRTa0xA+&#10;+0fxQGfADnK3LRGfIs+4teILht7qzCWx/ZkawFeVnCIM3Y7PpJG6xsMA8zv3KrC3PxrHTE9GoVR9&#10;7f4sphGMtsQOo1TEl5kcefTU91UCZCvLmvy1vhyq9xIifx9SMqX/Y9d+o7uncT5qHZY1MmpZK0rO&#10;HQXAd8LEhzbh2n6q/vDYEzQlUfiJsE7xQIsJx+VaQwcEq2EpL1lAgTXWUZU+KER2ait1He6cHOCw&#10;JY9dXkvrVSyvAtJunCXYzomSZ58tbwJRQznw5HbV1Gd7qYqEJh6992tNl3G98WYk0Qlo0+xDJpRR&#10;d6CXTEDhrTu4XGO2AnGAHmJtcBHLx0pw7cpeVPL4nvOxM/am8UfnHit2XD+DCPNMjjHAsAw+gQa7&#10;A0KSd+Pjaoe/M7ANUuxwvF0sLte1PwSevbiLkY+sxYTdQUOOqiw1yfPEy2nzVjvdnPyOhE8G7vKC&#10;NGJgh/P49bpERkYFwqcAcQahEdRo2b2JTXK7w45qmeTwFwD4tEPdNIKi3E/sC5gtWDqRtA6j5YQE&#10;Um00hS2LQQcgogB/B6A2x8NaEpOEJetAJpkAGdJGVprprzCR9gURlJnyRlwjdUsj0yot+z/JTSeh&#10;fWjXIRFbpCff5XNFmpwH1lSyEGANHuNISyFbqCJu0sv5C+pVhThhRDntBu4SkMdhPpAvbf1+URsN&#10;rqBldoQsul3gaCffcilEJ8ginP964PB8RQ1cWE6l0ZB0ejUt8qVRlwITJksM7yyDWQWtbb3au7Qc&#10;I0vq26ColnK73hH1/SyaGr3qSASGahLB8RBwq8+13z5QGhzoab4gEC+7UG+x+if34PW20HbXqJp4&#10;ImWZ4OlOn1tlwCdStN5PYWyV7CRHrBBwkFAF3u00BHS/rOyMSNlm+aDaA7SD/1wWIoswakUrlbVD&#10;2SJWYy3MIOBCqqdq/XjnvmXnaF2HYL7xtmyeLWDQlu/XErUvVn+y1Ohe+SwGfFgb6AGhTU9r3cvx&#10;QLFKCS2wP79PaXzLlzQwpLwVksdIk+WrXWgigl7ASpMA9JOVjCA3W1exc72RfbLeYF4XT0VOhvcA&#10;VcPYXHjJSPkbkSxkEoZuGOMQ9qCXf2R+NXVr5T+EB+v1KfywnakC2gQe0/WwUJeqYN0POxI2FT8k&#10;2gBIWpluiXRJedu3Weyin0afP+zqW5sNqGWBanjvDWuGp2ZtS54bh6bodKrPUo2q3S3gyBGQDwB0&#10;QpfOPm/GDFAeTgj4CGW7FHotQcEzRX4/CJ/xKncGDRJHRhrEMjGniTtcZqkdUDS7mu7LsluLGnrd&#10;N2mV43oSzHGZlC/xCFhA/coRjnGotqbhE5ZuuGfM77D/AbcKKl7chEzl2h4rm15kNOyMW5eQn38i&#10;7IIA8TmFMxrPIwgR86jx5Hbkn+QCBH9XWvpXRZZhSlAQXhB8G1d6YSCOqP+0+v/aFuqxSbuofHP+&#10;qEe+8AQ7k6xeS9sunNWi9ssyGWFW164WtaJIphTIEpggYsZd4oMo6XGttCbvWi5p4TGakh1NU8GE&#10;fiLnlk/jGSXloJqU8ygQBijmo7J77LdnAQcjlX+Zl9nLtL5Y8sLZs6B4g96kOKARGMnEH3AhjmLv&#10;qw14AulGJG2hOawNvWRJP1d535e60cOK7nk7RHe96/dLjqQ0CMNsT3OOcLTNI16D1sNAz7Z/wdrE&#10;sjw8iXTWQoyfRrG0g7oAInHSuTgwLBgy+p2v6ICXq3Q5pi066w0AGEaWiDd9LF8gcwd1o9IwvHBx&#10;vHXRvx1i5iHW80rMCpSAU+mPIDlgkNeKhsj2051RGE3AvfxBnxfY18VxzzrxTvP4Ao5E6rFgcQeB&#10;Tn5HDfconze8beRzZhV66oWrXFheNF66HJYGTHst9dfcoioGFElDPrGDj7nF9N8yBfpT+mCQdGAp&#10;R63dNXhRd1W4b+5qQQn1hu0cc2Am/Xckn60mQpUW6OH9jwzE73SkyQkAOrQC4MjkLxGj48JeJ4U/&#10;mXvrs3kun4fypk9T/URB7dp22/17VdGAaro/WW7YiLSpcUuHTz4Qgo5GLAocWRiE+0BAyWIfa/Ub&#10;tI7dbT4RCI7g1muHdCNlFKt5kPJwAXdHizz2d6oVKVeNx3tYaMZj+/uMVWN0E+gsg/oinlr0dxyr&#10;S/m7hBbq3ajnRGEgrBDKVjL6eXUc0D+/Mpmu7IspQP59PhJdTxuvd/sZx/LWfWrKXMczWHoRzOWC&#10;qw3DqsfvPgYwfxMjzpT+Q15VuXBUoHnNqJlEQWAd84MTrJR/N+h3mKBBWjNFUO0Qwd/0z0PyUOml&#10;BtSfbb38TaF8ZJ6EyNHTXsfiTqRBcmbG2HbrD6TPkU7yZdh3Y6spiJI61l9y1JTO1Z+ty+xvKhq3&#10;MV3K8gWU2s4oVlokyHNfRR4W+1c4NHbXEMPyPrzx87b8FJrCJssRaJkXnCUuipiQlnEvp55bH1Ip&#10;lMCVvHKcvxDKYM5lkcDO+hXXoQ7JZiEousMHtf8XoZXzA2S5djjEHtOaPc1LULDr4pn9RHr/f2RW&#10;WXxYpXrhi9Y1h94vBtRZohUHoAawYtdPj3+ILm3VWfV5wBSXV0u1R8GD32lxzepfBfH8UZG5FHxj&#10;Hs32AHn6HXlQY9BG5ST57/idLPIXaINxwv8W+Z5GGkUHZuGcddx+YcdvyQ/9jqt9PlbDcjYNHqLi&#10;RqZAUYjBhTSG3vpex2/r9z1pjsX4rxyFZZd6ybteCCDWz5aeARYqHouQiieu8zldIp9lmcr5N8Gh&#10;hDXciyvHHCE2AGl0LFezDrQW4UaHrMIUv+ZGCiXo1Wp5kcL8tFs8OL0SsFxCD1+TPuVP2qMCF2YD&#10;C4CaVYijU5/Z7uBPuAusqIsvtKWkSKYucXCvF1nRhuHKL0TjY/xg7yX7XJskV/zGCSWKcYZF6JCW&#10;kJry72rPS/o4OEZX/3foG9BMi6pBJhjLrTrCu/8X+518P/aEfiHIsuKf4Od/NGe+xKOjWU/YOhxK&#10;nGQgkoT8T7jIzTY86XFb7EbCesy+qMwyf/uzsT+KdT4GOOYwPdrfd7GdTwCQw94WYGT7c33WCj/j&#10;+sQhoC7ODOUrbGtdODv2hr/lH20ayB3Br/Za+4oBi+haAM7V3z9NbMK0itOnt1qu+TzhvvNBoTn+&#10;dnwCBtzB9nRWtEK2uc7GM+w5FusBS3Z8LtjgTy3MfUHfjc8V/+bpD6K7iDHnP+r7fAXD4wG2Yo8q&#10;SHQu75PdBamNsnViR7nvfKtF28ha/eJ/zK4tbb0LLTlaCGs+giPstXQqmkP1y8rb6ld5WeYgIVpr&#10;hOANp7T3jWebGxGvBX1ebCcgLH59kXGSGloHePFJjXoNLdcrCd9Ltn80q1G66xLYu7QjTm8Qj6ZL&#10;p+Szmgmj+EJ6p7wo8t+Wk3EPMzwwUCIY0Er5kWvZ+PESXphVhcdrX7SgyK4OVZ3wavMRxByQI9DR&#10;gTpwYQoCfl+iK/Y6EeuCEBVa3Zc8JUBg7htzr9FqLqSBKRtvq1Hdz3prIzVV2GtuIDOY1RIv6hS6&#10;fxIKHJ1ujeN1uUjdq0hy/Z2/CfBYoNHe7lqtq6r5n5W1lvpqw7CjvXsAnsvXupfbHno/5YYPU2n/&#10;P1J0bPREpgwEy2JnqANTO6Irf8zrn8YR1qK8ggOmn1da8bxS8S+WvVBQIYlG3c4lESnApEBjoEpd&#10;QSUpRGh+uj5RQ55tot2tyJc/eUzpqBwRGIbffER0ApQp/O5/mQ0xP8/lRWzrfmFlsWZnKQxx94nH&#10;f7Gw8wh9Id/hS1ZQLdG7MgY2YyJg6P45Xiq7jgpVoH0I6MFdxnyfc8blrDjYmDNJ4OYYYk19VVY/&#10;Qp+RKfjB4HSvT7JD8G+ES508h24RljQuEEVhAri1ANRaGokubS3ss+ER4Ma3+oVNa69767lcEimZ&#10;wcvu959S8x8ieyJMF8qUbu9XtNIBN1EKKWkt82CZNHEk4dGTFiXmgnqkRYTsdhhTON0sIVeJn/F2&#10;izR1d0cPp7o2pmJPf2W17Uuytvtlr+vi+Xaw7HCO6icCrD72miKfWkKYby4075XhZoMSi749UsHM&#10;TaQxXCD2R6Tu1S3S2lroq7QAGqoyzsvJ/3tYJ8H99g6/nefFPC2oUbjshrH+C6VGl97VKiQKZAnj&#10;hT0VvRnUbz1V5AMQv3Gfer50lWYQQh24eCJjpIprTYuI8TPyUU/p84rgir2aoEAIq3I0p4Mtx8Ty&#10;iPwuJlE4vqVjJWPRyloJRH4ROyr0LPskJNCduZXkwgQMGtwXxfOAvSGUoIeaYqB3Ox6TMZXSRziW&#10;FYj7WAV0AeefLIsnJVBGaAFOilIVNscx1CkUqEbIQuD7BZcLGriXMJBlKgAcDH1pYME3koW9BZPO&#10;e1IRPMQQyeKZ4Ce6RCBD5He6+2wXWa0m+JlLAt4pC0hvCarIdOhpwTLitryArx4sJdUtVj4U7tLt&#10;yuFst28ObD9W1SjWokRaeFVbHkP3CfTIFrFrjH3kJEkaN2+S0EtUGB3avLABBCQSe/1TQ2Y8aGf0&#10;hPns19We4EukWeJdMhbDtMsiC6WZlwJ96qrb84wyQebvISeSe2RFC1n3uYWWip9Doso1eFLlATkV&#10;rIoa0oVHSV18NpBMWlKjkr9Z0cDpkuHJHZ18Smkc4G5wun48Es2l59u1DEkJPpPVnv0F8/kLbjZx&#10;l9eT2GzRbsHsMm6xs3AX1BfzLUQfu+PRtApw2BUvp9iv6IGCL/dTDFDDR7vVxaLXS03eRf/MReSC&#10;dTAUtQaKOuwmbquT7eNYS/jMxzmFP1lIVbkCQji/d2EbYw3GgpsvIEUdYFMpqmq8kauEpud0DXfj&#10;aGKUx3TfkjIiClghbQFtxYmtiSa39kysmgaDir8YoJ2bMtrOW3FtbLGH+sOghGapxmsuGZLfPq3F&#10;lF2KI91uMaX1goXz/B5S7hrv/dYcQEJpmpmr1TxFm4ksuf+BpskjpTr6lJySpdMkWiMCLEgsrOFm&#10;GI0ht92fCxfL23r+mXElprFn4GA1lADQ9vwZe2w7N3kd+wksbM5kEDCxRtVFsiA/mYFEHvpzj4vj&#10;QCe1rLzimUmq+BhcWrV64QOQ/T64QocYJ1aMEnSv1aPf8iKYLaFyocJwqqTEynQw+scu7N32Cu0J&#10;RVVRdqDkg2KfC/EJjOsslQDBVBVld9KhU83pilzXyyrEUqEt1nTcHQ4C1gpQFbp7lPuzDF4IjmwY&#10;A/p4Hd5gIjZY7xUFR2UMi8QQRlFWrVjwQu+UxMXHwB7h4szo5yUrXmNtmu84D9aCTmdcD9xiSqNq&#10;0OpOluMBeKDfwCDRKuvBhxuqRTC/ONIUUZsWuofrPdIHjbyqK8xn0ghpR1cfL6O+YltHaSSPWsQ4&#10;1x++9BUXA8l0IfmkNTmjKi3Qpu+DEJpa9v22C8fzMe5IsFMFHlzFAVcEIDfEwPcnovWyI4rwx/C4&#10;lWQeCtDmS1sMzWCl2KF1SUQpLQvkaTcOCqHd+17sLtYrC4NlQRpSZBHAErfnKiOL6xL/TEXAJ6tr&#10;fQzGEaDhXMCCtEQL1RDNpfycepVuLdaFlfGuBnp1lqgGKhkp3iDywd1FVxxjPhqG8G952YtHpW4s&#10;DR+Den3pz9ixfe3v4328O8rsPNRtDSOWvKVhBi1p07UsyY/jtpXxqf3Jkt3yatii9mptmV97rFdZ&#10;d1dpFTUg2UiKSrLE00PTUWZuWygPrATNWl/F9NYXDgaoDdIYBI3KBJ0f/fQcFlIxEhoX0t/HNJ0e&#10;jUU01tLsA63hjWLXHOa7HWvmN1rAUB3biamyz1L9bmVeYrUx66O1U1hJFCx26xa1rYKk3W2P7JkE&#10;KiSRvVAA0u8YHGriXAeuVKgv6VgumS7zyYFPc+OfgLSFqij6iwJlFRqKHQeKhWTVDhSo13MzAKiE&#10;vYuCsWC9P60Np3ixWJyQ7uQDUMe4XOSxxeHYIOHXsRsFuALGmfL193UB0eWNMFBfVhX/7vAUr6L8&#10;Um01CPZj05P9F5DLH3C8719lf79DbpUgaZedyrxdQoU40fvaN3h+2nVYuVbq4N48VF5vWpuyrcam&#10;fH3RrL5V0FsuQf0jD+lF/MRoY9yaGR6X7sqDFrwKk6mFseV16hjEQhLCdHKAq1Zud3IFwxcw1Dzz&#10;4JiawCQkSgIBJG6UQOkAoJGaHKWaPadl5fUWce90aRtncCgIHZsfWtAkfe5a2KvAfE/JjbH5/bnj&#10;caBZBQYgKCEHa5ORS5H3RpIxLQPirW7lP2Lbn7ahy8JlkQMd2PWTcSoFrDSPl0TvE162qQpkSG24&#10;JKSlgdcTjv3mMfsj3rHyjnSPUVRw2VjW4/e5NvR8Im7+uXzzJ3TY5zPTdZ+pFKW1ZHuCJRgIWpqJ&#10;ccdS3fuFICd2azhsJB/iWmhqigT1r5ZX4T5wPbMTUGtze2s09LIdhOpqPNSG9kYKjABgeQNpK9L3&#10;ldWRKRSfwb/blO5Pf+YbdCxlic7IXngqKsHj5nH06PTF5M8hkV+pXg/JvgL8tCTBvBnRBXRTrHzf&#10;SPUiWT5RT0a6opeapOkQKOMyM9ikQTFhCBTIq8Vo1IS4PeW6Zc9Li8pe1hKn5QRNl5dPziaRp2bo&#10;N0GdZnY72d+nRgvUiQS9tbamHLMeG9qx5VTUec+WDuqg3X/O4TVRjLje6npPMlwBfW//ZYg4dstu&#10;JrjgmuoABHZBsMZHayjNGy1SVBcDAktqPzafKc+DHxJP8Kg4oGzs650god9XqwGLh7Q+bqobPpqR&#10;jxM1XoKDyl7NtWLSVOXOmn08BeyvlWVDaHbXw2ASl600D0nE8G/yaxVAQvWpyPcFRdq/TlTfYtsz&#10;5encx2ZZ0Fw6dXBo9c87wOK8hc6pzU39J7aQkD6Nb5tWDPvu/Iw67awGWlDmy/b70xn5BkmFM9ba&#10;b0YkXbPuR64J9MO67zmcBnc9khk5Uxp7t1YrsjCuYvBLD4OChDjXLfTYQcTq2LJHWvVNwf4loqlr&#10;rJhRCA5SYnitrXk3Q2uaVTo6psLrkoEzqLbAj6aw0JVpV87qdw8L2u4gFcZdZRRF8NMc4S09jsIO&#10;oLJd/KD1G0XyCHE+/bOceaq9ZqbzzIGagJT1b1zU+gx7llqkN22NkYvgsPSbWovY17Wqv1lw46Li&#10;86d1zqwoF5zefR4V4WN4wU7ACljmUhJmB9wkGYIo5ybsnOgpk56IV2RRtK95bJikrfCJ8iI6XF0H&#10;W3bva0lpIR/gjVYpbeLUsHC42GyCrBAEZ4BSjhzoralAfK/vnQUlS1+IfQRh9wCC6Hj6dqVbNbTy&#10;ChOuhhOMbwDsKmmEPY5W9RFe8QmtzK1gu3teOTYMYlUU8VbnZ/iS8vV2RDc7AE04v5QDkJqKkoMT&#10;1QbYlmscw4KjhyFlVr3f93fUgvVfHPETOSPOnVdBf3T+/Jm6/JjTY4u0FVTuaIi2XC+aDTbGQvE6&#10;rvZ2rFnIA00rkGnH1agCAdwE5dwgIWqlg3Ssf5cWc+xhTitvB+Iq+4mLBqNn919yXQstIvWaCOtW&#10;fseSHs3PIu2+1aLSDZWDI0A1DX27PMyPyyx8ERS/tWkZpIj38lW4ZZuapDuagEliL1oFrU7Rc/p6&#10;311rEnYQpjhaoa7x78JB4ks38t9ODDrZjqACsqw6o7m7yQBCeuJuTm4MPvL/Vps4Tiy3JaO4GNpp&#10;3q45GxfDEOYtbUS2Usj8gjqJmoXfl/4L2Ri2Z4l1IlEUHXyV/eilrAseCMIP/WjSPJwXJOe5zKXu&#10;tBwFbwVKFAWbPGF1E/4aP4VDZ2giarjoqUAzIhtZRJIHYA+qznphtj1YnThMDVcscSpANGmSM9Cx&#10;bAck+ClVUQtLbW+25WpLSWaaTueNEnuqEcSXBMdqe6z7KRIyePtzSyVC8EULU6+VrQPDSqucowZO&#10;cMieCubuGMlYFVXsPq3h/21w7cH1LhxbXieZpHlgUAVglEXQG/249Lrk8pohexXIOs1rQckdUEH3&#10;q/5HhPqSR5f9f1Y2TWGbr87Ax0KfCCP21kbTB0OixcIT0uwoQr8A3KkwBMli+IYnIy/vsVrJje1E&#10;X0hnXDjRPkl20ILELYYr7HRwzTjbd+lZgFNiND6Pm6JGhaW+Mp/52fdHzQAkgZW56Q11AtedgSTa&#10;NhHWCqjeMdSgAtxoXLSJRlN5kbII045VsVrD3s5bqEnh53ABrnpZC+VxPF9HSpUuSnPxSOxGSTSi&#10;Ln0zuk1UoyXOal1xh8ltF8kSFOW7XX0Vfr8L5KJVdwri9u+sJbvZMCaEASkEJtaav4/ZKY9i0jKg&#10;ZkuMexd17fIEQS8VUZigOSzKd3s6QARa3tk4QxG/aY3Pvp6Lc4XrQWydi0JVHt2hcg6roizfd6kO&#10;0rtQNXKfObVDwyvGQVb2l4X9740w1lq73kN4B/Iw0FRJ3FkVRegEaiilSasfNsHrsgIPnjX7PeIY&#10;gHFNS5iXWvESXntBwKgSwzu0bbEFptSucuRk/OotrR1ohD1aY2ohQNSzRTdMcJg5AOOIZD69CamJ&#10;6FjGUW/KPo1QW+jgLdRZgm1vLG7iaCe91OHIr6xx6QVGHHKzALnWvS94cVY9INvsjNwwBlyk1gWl&#10;y4S2n/7NGpddGckDWFizZJDZxcRCF/8LAidWmcTXgXGFnTUVM1TJdpA1iI6TAJwZ7qYu2TkuBwy/&#10;H+YKN1Beq9x9gmGBCetWy+QDQcL9+6qo3zPwOe65HCHk95V31i1BaOHQ07qnhoNbnfti+gIKV2BY&#10;u2MBCMBHREijsnXiC5RLOg6WVqhi7WqN1Lise3mZgCKAy6E++2Abw0pWYiLawgikuhyfR3UVeRmX&#10;76rvoFK6alqlr/g4ms0Ozjsnnp0vhFzJLLv8JOh40L/Ll05tY/BjP6k2mWfjWRy9gkn8/nkdp6mK&#10;cc/O/1HkD7JPEUMcwOR0E0g6BfvlxV5nl8mTmBLd+bkDD0M5H63fURzU+RSsrYLru316ud1cCY7i&#10;LnsJfs5ZQodpIUIbEc68nGJfpEC/kjTCqgwPCptx2kXRIJXNrGPiUcRPkR1yudxVHTrj8MCBS3uy&#10;bp/XTzDb8Pdc+6oI3Ye2AtnmPcwRRF6pDQjH4drYH9sjBjNQ9QyFGbIaBcK06L32rDXx0AScWWuf&#10;DXy55i3YBA4f/Eio9OosrMQ6RftWxL6GuzLqK/vId1NRlYwIuVUc1td2Mrh9BEcaC8nsfG97AVRR&#10;8w/48uPv4dxtLYTU3F6910wNRWqFkNUdTYYOjHy2iwWVVUWR5g6lF1eOqN4/6GVae4qRV7owKab4&#10;6OLtXbDQLKeVW+IYZBm7w4DDWW5CMJVMKN9aNO1H66L3J5G5pLQaADChkQwgbVjPZPnxAfydhOdB&#10;MFewKAqiIHCDpQckywmWznoOztartK9dwzpMkDRLvq3SsNg9gtglYEnkcITQqyXwZPf5Ese0SChd&#10;WxhhAbWvQ/GHBT40QRqpy8GNgRUGinWOTGNkdbyNEfSMDQXMy7EbwjMH/Jxwup5TDr2y55Tl3Uat&#10;1mHM0eHPEFkFxn4zBiYxP6vdSewul3F592uVloCz3mIPmWGOIa/a3ynhHUMoXDD/njI2PQTSoPFA&#10;x5kNDUiL4XwiNMoz8M/058h0BmpN9qG+b9byJxNZJpBG+rUH/0ZH5Q8Qbu/eF4FVZtAM4rT8D6PZ&#10;PX0sLQjCLS3oVwziIGCuBDkoLKwyaFLOSYIEBNnSTY0iZD9yMQhJR69xpu+T/vRHXMM1VIdMHEDu&#10;z22ogacLvLwZIM4lEvyxpB2yyIz504M8rtZs8/o1XWKObAvRQiNePm9CbS+ciV5PH5DYJ4HdRdPd&#10;PMRDkWv2jQ4MOwHLiaygf9K+XwzcqwTpAEu91epTLBkoKMVhlI/zin2Nkpld7ZycNp3LP+9RwQDU&#10;x+cPY/47jjgaEiQZB3BNj1WfK17idut2EDyM65F6z+XP4vncucoHthFntM+AeBsyqNMO1a1k/oLd&#10;PjeVgxfoZ6K0WFHpj4Dqg0NjCShwGQSfPdNDlzBdAhLTR39igK2/tVQ3XKSvZakxriWBVfxUXr5N&#10;eeTMiXVw39bj2XlXZLzPM7CvvEH6SBhPotEh/Qdj7qLmLhPLn0BVhpolPQMu1HRl+c3GERw1aSAe&#10;rTjuV2IGMIRr9nncak++wiFn9E/a7joTBtfWBMyWpjBVDwFGXo40udkVQWlw35+2rsx0nB3h5wtc&#10;Ld6hVp4NBxOyhbVvHS6cuLlMQ18hu1mPmCf+Jq1W2TCA/dmKxyF6XUQyXRKy4Whmao0lK6HPQdHN&#10;v6b+VOmPRdVxVwwaHb0z/hgo8cg4dvbFKNzlITRxf63V5Eow9wUSSDCTM6fg2mduy0jDmvl8uCs+&#10;iuopl+ba584ckYBpF+TTHvHasv3YcoBXrwDmpXujrOmYReaek05YrF2GAASziefMZDDDoPX5/T6K&#10;kUYzjmrF9Yf2+PpMoIeGYXy+dUy3hR/bEzSTCCjB8ciKFz5J02WaDBZQhZFzY70+ngMguvIHWA0T&#10;V9MpfQLVmq5X7MO+IT0UWMXhLda9MNdarmw4liy5nFhwtRd49H/WI5/3bzlXyy8TcgsL/9Hs/Met&#10;TtZZGKReQcYaakDiKeitgggv1aGCQOuE1P2hHRtO+pDpSqzyr3/oYu3qIw/8O/ichV+pg5cxtIq3&#10;x8LSZKf+fVrRml7p5Z5lzn8u0zd+wzevCiIG5lnC+w0LawyTf0/uuMV4nGZZAxjREfprWMVz3fbR&#10;qltMWfK2B6jC+CF1wPUDl7gwU6Z+Ywvu73QL0RSO11oSNNt3BcjYs4flMg2gDoqIjtwSeBLlZEl+&#10;WhB9URdkqACQH2pWRpdUhBtMyDV4A14sG7zPfzW4mSjF0hPbbV807iAVUTlXjuOQrZkW2r/zGQOh&#10;z8laTjBEUYt2kuO5lSAcGokGALCPf447YcfwOW/lfxBy4gDyPYVhN4jVuyFbUqZmXQJ/oeMbnXRH&#10;zHMkGnWK5Yp+TwmTblCuKRyWg5J5ld4CaLBH3+74xf68iqIthffYMMVGrhipXkuHVDb0YrTKl8xX&#10;JCnL0A0nkMHbZRxZj98loDcxYhME7k8w2SsFC0eWbGQ1lRzEvmUEFtwYFukiJPRkZluKYI0jPztK&#10;qzP6Qm4Un0zKmYkxphuEk4CPK73kYqeqPqfJoqIsLVFJYIldM1VIVgH3ljwr0ZhjYYiR38de9Ant&#10;lrqHYhBVrTCGr7xvQ2xWjbU67OaOibVrw/NIi0sJJ6NNJ18Vbd3bCftHCljRfws7W0UNYvfvVYNF&#10;hfvQKpIC5ZCcStg1hynRgb8O/KutNJvIwTVjh7gC3VOorAin68XjEGQXqsiDWZKpBHn8lvOJCwQA&#10;OZmKzNBPESIpF9giYklv8JbRJ+T2zxEPbUYMmTVWoMtpcr9Mwh0fbTm8CQE6ZaCesoHwkvccG0gT&#10;dAn2tYdle8/RbtASEDSxRyc0ePyPt9yiAddLsj88hRre8iGeEofY0HQiRKDuAs5UY+j/UPEXRDoW&#10;m2j8Z1XNBQ3PUWiR9MmSK6Srrg7RL4UvZvo6RXet34RZ0wW+hl0U+hEsGFlQB0Gztig0UVQEihZ2&#10;MhhxuwcWa3vr49wFuFvrESQvvN3gbM++mKil9AlUAx1Xo+IedmyY4cGAdbXW6S23gMfII1o3i6y1&#10;RvujRpdgaNKLcvYe9jAo/eTP2NuXM4zcKRPk3mlPzxptsEPxyGtqnqveAAdXKYyRZqwqtIOQxT6L&#10;nlEXnGj2j0LdWr85FqLA9VBwvzoN4inx9RK37xpC8VRRZNiIXB8b+Se0br3+3OG86IZHgnD1sWf0&#10;xPpotvvPKZENwBR4RaBTPZIO5XzflyOOozuky7OS8gGRH81NJMtqaeJ1LTCRb9/7OAp+HA7ttOig&#10;oa+N+mVP5yIzy3iSvdFBOHwkc/X74+ps1L1BpNB8b1EJqNb7rjG/iZzBGrNrXrb+yW84cS22d4NL&#10;dSr1zzHR79vwvHEvPW0c3d77949Wo/oUPCYMaa73Hg2xXgGO3AC4Z3ujmc9c708d+7Cp+fiXPN7m&#10;Bl4QT3e0ZIOaZc9I9hk+6m4ioJcseSb7uFuuV2JZu2C18ql06ufFuvhKOlnvcaU9tut9yITpUDvk&#10;Zny8IfyEQOywW2mtfLeixH7KvQfQNfK8jLm4F9YAske8wiMm6o0FNw7bp31I4h9G4YuSNMXJS4m9&#10;Uv3iDpi2KmZLe4BE3qFpJpxVW8nXDtwGmpAvKpNp7zlR5nX9uHysLwXW54W+8He1IZWPBVzA5CZ7&#10;nS5TeHMprb73n733o6tjfVYgFjyzC539jxp4DpcjardWCfaVe0d201lqj8WN17plD4RTsHfrki22&#10;qBAZ6XdWv7J26BIMRnkltpKtNJlvvN2SU8CjaAENAibPEIdHe7d5T3vUzGM8QAb3LPwxYSBdVGor&#10;aeiHeIrPIe2uoNJwQOxfjzsp3IyAi4wbnM5/6fLpZTR7012mP6ifoHiBW4FUzBhU2U9FZYHMXVsp&#10;cm6C3hMlioyaUtzLd5El+izZgrIF5EcqDCDtA6BDmCvSNFygwC1u4ox6uxBetGLoOWNZVHRY1j5Y&#10;FGDOdyGrL0tkC+xc8dp5K2hta313ZYm8oQvaJb3ehQF8kMNbV5anVJdP5Bkij4bGXDnwQP3veq3E&#10;yXJAo4eyY1h7XOMadCJvyMQeq95HdeTlxfp6ToRXUWvkRMQgwGJfzPPRY0Gr23oHDXqFeFwqRiJw&#10;y1yADj9wCSwAYq+tnaEAchfym6W/D7v4WBn6LhVbBN0Lyx4Lf/A/XtWs9dJOMlzCFaAVmNXdRuZ9&#10;Mp9XyHnw2Ja/NbXDZWd0HxwF2kJdeorWK0j/CWkJNLMkuzz3xu6LgFLsa8GTKci1v49Eb5Pbhkrd&#10;8+5uuDlk1uyVuZ2eJZtiUA6xSNvZWiI8iC5rK9ApuKDScthea23WFRX0aBzZq+ktiWS1mgwA6URV&#10;Pco+okUB8O2LAjmPUQh5PZE6gfyCs2MXH6aAGOXt8hTOEiMSiOl6lvyUpragCDYAHme9go8x4fYs&#10;eBEprdVTZ7mG8gJDIcnBS/Zwv5xZTOssqHd1p5f9pYTPfbzQpIEJKXdcy06STruBXYccXcgwDafX&#10;Mr9HI6WF6oxVq6K6RRl5Rj2YqM1hpZlkkZa+HyabkiNOq6A0Mc+QAPu3hpWi4CURDc+X5YprFXBi&#10;g3x2LyvoyMy3NH6kvBcXG6zbKXF7vdxBdPhl2a6vEu0DSohKwOPgO9KAfecv3eikMO0sYPLSmnVC&#10;IbILFdTdy3g+tHkGgN0OEA7aQ+qYQ5vHKOMGzG3mKnZjpkSQF27UMwhaJ0SxVSVAL12MieO083Lr&#10;B2Y1XjzhmhP60IIgY9FRQJ4g4NNc4Vdjm3mtGxG/sIWK4LpaFfWIh3BVH/D3huxfldbfz/HuZ0e0&#10;AVjlyYRiwTf9udBomUEdEK29EMcWMnLmqGcdHxYZt51Z9FhZXybNFPLYuqIuhAMrliuU2LRGKSld&#10;BKyf5jNheN4iUq2raTPGRjsCL9iSm7NnZMW9H/H7pWeXBCxcw9cdATSHQ9Frxef00VU6cVZSkG21&#10;ytuAzfexQH39AZBgE46wuSbZTeqC7KgsBunwFVe/azwl2I6GJA9S1z3JUEIymbTfe6TmOF+Lm+DS&#10;keXIrTBtsMx+A7GQrO21dCYvL9qS1uCIZewPQ5/btbcYxqRtuglMpTGqKxneh1XMGQakFcvx1UKr&#10;NPfIvuYuoJkQPkZWCQUlODR/mgE7IphDlRe15d+y3VRJ+vNJl5qZRDFYQJjckrSkCwR8cnFO4Fsg&#10;yayPf892I5B1OXXW60y1zVYSWzsPIjzXW1OZ2ekaJXlOOYQFGOP7yy7uTaiIpV3gEqYC16s+Edg6&#10;ErQNNAvSbnRK2jA32V1Iv0+OHxAzrBUc/OZiPzjvrgXqhlsU0AKcKGLez9WtZ9caksvCECiArLJK&#10;IVKidHS0ndLkgvIIs4pWPlwU7QZyOmRF+aqZz5mdyZh2w69cLRxunzDoFivayLXVcrq0Fa0G/qnH&#10;tZcHblo+IXZGoRygGrGl5fS+WwQpjpfVsgr4oyrbODYOyjftQRhMa4I0ppyIlanXXrus9iQxz/Aq&#10;yn7krFcKHZ019oRgpNHoezjSEYXJYjWDnb2AnnYLxYkkltGfzRHyFRizQOpee2xVA5i0P72l+HlK&#10;xJ878dH/wwxWPHEaKs+wwTY+s+audVXyUfArIHRI77DG0bUgtDDY7wgfJeXsP1yyQxq/Ylb4wvA9&#10;vVd79nUTsFgoRBmZM/f9yYvt8cshUO2S+ZkEG/5jYa4fXD8jLin2LgdwShsTd9Y22MNV573QSh5+&#10;Ld6UVRAu+5qweWPe3opK/y9jj1aEY0i5gZCz/LCtNy5A5z6tpPAH5P1MtHwHBjQIbjm8YrH2n+eS&#10;bf089jY8JKmf8Oef4jaMxzSbsZBdIpCrXOLXIncVVZ11DdnmYWmOlgn4JyHW7XwU5sp9WGWT/J1S&#10;HUXMvq6j5oOJS3eeOSgJ2XCGo5d7vNe8Q2vtrSkAHQ25r6f02xeYjOhuX4QhYGdVbxS1Vho6kU/W&#10;8u/Y1jcEDe2Pj+sZ731f30zCmcK9ksyDi2kcD0a1Stz8MFNN2kHIWC+KVpw/HB7LWY2n2BLPwMu1&#10;A4vNW3aYopukSYGMfZ0PHmaRHPY+wNN/tvXXTL8/MSL7wFZwXvDKX5/j0ldP8mbzhHNuqHyl2Ggn&#10;Wo4LxSLa/2u6JYUvkinpET7V2OkoVQ0taE+zPGVkF7sz1Wv6/WeEYvXwusLxvMIO2kqzZ1tty+SJ&#10;5xLE9hQQY7B9SSoOtZ7SyRw9uKw8vJRhB2UAoo7fXvdY+J2VI4aOCkdEKhUzGFS6HsRZeflTQ/zM&#10;og+7k2fgV8HIEInmKLnoT1mGKVzT5NRvYdzvRkyemaFVCVnzrF/4J+shOj+7d5dJkrjGz12NfpKL&#10;A3afj8dVPCjt7roOEelMafpyt3yr8fOz9lxPQEwqsdd1Nc1L9pEytimpWxYCDJD/rOZcckrA6aac&#10;I6MrgHL2W59San8hNCUnn0i2xgVMtC2prPctSsw8c5fllxXKkXJqOVbc1fOYsOWwUWomcz6kbSAb&#10;JX/aLr2NIJDAcm8ZiMNTPmQPtdnHNQEmDn8dFESHr7rKUx6fSXahfyJDViKA9uxeGYlj65RIH/HS&#10;6Dq8Hp25372br2s0ye8JAHXTSpwezk7FTir5iBA+Aeq9+m22Z5SvW+cy/wt2XXtB8QG0HLO0fgW5&#10;1RECf44UvYNVFU9hZ5UhKGMq4BNnD66i5FgluWP9N0CBlsLYIqYV/tLAsS60eGn9WDpzmIr6CZoP&#10;EgEr7ngcJlK/BFpkfqMbvHzv1RK+XbXk2/quFHRBcYkDVOf7oIaDIEg61IMl672fKPDWxl0yC2SL&#10;MJ923TKYtJrwljKRYNOaYzgOes+OP83PE/WJDj2tOCQDwdCIk61VkBOfvrM6hbzf2+47it/8UgAA&#10;L0f003/AyMZ+zhwh5aWMeotFcY8D/0VSzEn8/5lLzdZ3Utx0aE7XLG1Ar88+Gj22gM+XFnzliowQ&#10;VPISP3U+aH/YFt5+qbcr0ZCGlUwdhLzVp1xt7muB6Q2oFeUHsaylJjIvx0n8yau4//iD3/vlFkNa&#10;j7gXzpTZHJPoLtxS9i7vYkS71agi8pOFdyWJoHwh7wZi6P+a+o+KxFAK1zh0jw9lo19ZnIjyAEse&#10;ZN8/g05XlGHlHG/lSh+bKWHlbOXNTM4U0hfpGV4yl7poT47KLMl/sCaTzoW6HcSAsFti/cXUc2pH&#10;DcoOME1mRsTGrtfHekFEqe/hQ4ghdbNn3tCkUlJuHPXJ2mtNqxt8PUnSsPtYrMtCHvAMAaUTHRpy&#10;QadoZCcB/CG91fd3ApBIFWhy5HVapYo2JFMSpJPtZzgtH+Bva+iDPfA8pAT67l1D+MaYbA6tMtnI&#10;H7kDKVNByCQfpOKsvQm8jv8NiN/w0rG7pTMoW6eVUyKXY60vk/O1JPeFDLjKwZv5LmmHumhrifVW&#10;sFEsyJLfTZ0oYe8JMnW57/J4tdB0aoKLrAqbsVe7HWRKmmxoWKH/XMvRxozHvzUWKymDjCLLWYdM&#10;gfKQEbODEFyFcKxhPyKAOBd/q20IeQlEtYX7S7RLP9guzSVYQ3zXvC1hWUdFP0Q9It7W4fHZD758&#10;gy/7FHzEXouVOwW1pfZyrvituUnr5GO7WthvURhZJpe3/Lj+WFejtxwquWBpciqnYgY7KG5PCSZo&#10;VC5mF7CzqHo04DCkzuHblmh9+3NlPNxOz3JIcf7Is/m5lInqyD3j0044SQ5KYUAGgeVDhAm9zux1&#10;Q+1jwAqzMtT6rfSdC3mIWh/7SYqSmoaKzNMA+92yKgrM5Gd5VMU1ZZn4WtmdFIprvcK/DU7zVn7V&#10;+ytzXu2WmW9Vtnq3hzR+gXVvBaBvBEMSg97octkcr6z8J86JyIBLodrZkpDhKRqEo7TXKJlPLiHp&#10;ky5UEHrv1/hpLuYIpWQf60q9Fqsy0gB8d/X3QW5ayy/po35Fo7voqm9ZopWl/ycMaV9jpat+7L33&#10;gMk2Qex3fUd/Oe/H780rH3jZfljVv2YrKRweGOAoJzcNrXQxUP5DN8/8+weLOmgYvhgQr6T8urSX&#10;ueQiMoAYHMUtwr2dhfOYj49w029zZBXfOSS5NgmkqbE72VH2Myp9YfL+IZE+LSGrklsN1/PhH6O8&#10;kJxjJ0OLddm9YbNrhzadhPWDOLhqjvuZ8/4qCZ5tKi4J7eDO7XByn1VYcxUkJKNmIzlx/bEo3USE&#10;1g5idKCxH3ZMBtw6Rfkwlb3dwit5RribH0RwsTcB/YYiNyyJeLi13JCzkH5Gs8bm6rkLZXW7U7Hv&#10;5rbaMMmQ9QWmDaDq1rMNp2gci9g+K2OibUFnL2aVga2vBWQQ7qjn1Ly9HR5cPtkRNw0nMiIagHf2&#10;+9wVZdjS27JTL5fApFLGNdxy+Lt0OyGs9jugpstCPH5t0op/Px2U399N+vu/D/zKmabm+ssCWWTD&#10;H/I3P9nsYO9vf6eajcGNVADTkYV87xzVr8S1XnHqkVY7H+3P/pzF/jgXRyeqjRYzU4j79C3Pem7W&#10;rC9adBLwQY656Jn2s6P+HZRaTir8gOpWu2aPGKfjn5zaZ7euOvdhhEIhEV70B50tveSBw4zgCOtq&#10;6e/u4DRHHNJnshCP+eDnXFKKOrR8vyVCFSY9jKO6/JbVk8TOmwvX+4zxft55W0+UPlWIdCTtarPi&#10;PtywqtYIh0GGGYLF/21VDyfklTZcRVvOzkRHkBmgqH2dGErfD/z/pt2ezzOxepC9W8VH4QPaoU9E&#10;1fBeADvyLuOGW5hlZUmb8CrOoZyZExTx3uXkfsuauzBporLJwi6Vyrm+Xrk/t0sOP/Yq+2W/scEx&#10;1UJSmrtpq4DBPgJAhJXpAJOcEgM5wAKs5CplxixEtXMNfw6ouHgE94siiwVF+cc9x7klj1RqUo0i&#10;SNT185B2REF8B6ce71IIw/kCFrSVNPXgzdimXOiyXla5IqOBJubZGMCoBGWo5aeOMoYOxTmSWmVX&#10;CP8/UM94sz1knPLIAMfRWVTUJNkLZTFVUQs0oIj/Fh/vjdYimn0axqcNA8pVegq67VhEDwQ6ppuM&#10;HvSXDsj73iI3laOF0yUGgem0BV/AVfiQim5kYeARJ2FAKAYxbkfTGjg+Er6JcQAHuUQ7ExTraKtS&#10;jlyVBWuH9ANZh0E7eOiS7ZZbO7kQk2SS/DQI43IjRrVz6ZaXy9p+jBIv7d3tPFgOJJQP0Dd2bXZ4&#10;i9iJqJFYCgRzN6J6sdU9gADFJM2kgs2cNUoPzHuMhKwuwoB4a+n64rE2cNVkTg62XonUYR8TBdIF&#10;xoFO4trS2eU02QW5fMIzujsIMsi3T5fUyYP0xaGOfio3BMJemAEBvg9+Tg0U4Q6ID7qeZnhzuCTZ&#10;Yz/a8uTYIGW0GnqkxYW8BSoE3E+FcHl4voxSJdJwx8PH/UkzAjwYblTxjr7IeNDggx7zI70/9qz6&#10;2+RqiaJvl4vg7wzlrwFu+AjaBRiaDQeKLowRxshKnXjZZRcDy7L7i9K2fJEBasltxfVEl2+FrEt/&#10;x9UyuAG8rBNuhTqXKJf1z1KJNuQRhl4S+5KeuZxy1WTzlNjSvNQIvDUK/DaW1Zklu7vxxgrc/ZUs&#10;FOIgJx80i6lv10xHNqzsdgW9fRjUd4IZY9J90D6c5+VP45VMqQuASVQLGYNtHVBXL21vQ40NnCmq&#10;vPkqW3C30cENUkjq6EARMp7hhGN7vT8JxchgBBcFvFVd6sjK3aePKAe6lpoUlS8Mul1ZdruHEB8y&#10;txh9bL9x/Maxe6oRvGKW8uTARJ3dIGNRBALl6mUpwN7TspM5H3fBnP+GjbiAs75ZwNgg/QMllkDS&#10;ryPZ8l7Ab/Bmn3WrihLmX9bRywviAa5X/BptR19QAEsi2PJBHaBhwV4Gheq4jxkK7XNeDuuz3JEv&#10;OKg3ltz3p1NrD+Kxhxk0vhsszy1Q9FeO0VXbPfaFSVthUP6Z2kPW9eg/sRJNWbA1BqK4NPS5QcbW&#10;jCjpuLp9Ngiae7NGBVfCFv3BmmgUOZPTkAioitMlG5Z2YOORuOwpZJG8g7CzecqaUFh3y9JRt2oN&#10;ZTmrvDZeXcIbogXZgIBOxvu4YUjcB74o9Wd3PY0tW9iMMhOmSQhrgFe9cXFkm6oPUkXJQOKGxGld&#10;z2t5Q07PZT9u5CbVcj1v3iYuVQIs4cqIXI/VFrdlZGCY+bV6QYCm9yAWHFZyscl52/YLzPj2tkqd&#10;Z8NHb4fe2SWsyE2sqgKRU2MSGlxzZq51dNL4Hix3pI6RELyhgEAB8U7tglZTtXO9f5Ify9uDkytp&#10;2t+D6EkSwhUk1wZ4uO3Yfoebau02MHSqDm6VfO2vqe3UjCQDrl7B/tfKBFaQCF2tfL1W23QaO1l2&#10;5+mF2p3QOXA9HhZGQAd89ramO30eDego7lo5obmtBxB3gRgW1ih357XvfntRHVJ7X4q/odcme3NQ&#10;NXvf1V8eFxsOpBApuDYHZoFVlvN4Lfbx2vuk4IQuQx8s4DptXlid+FFfebT6UndYg5A+eQPLR69r&#10;rSDP5r/eCehBVFt7MXXmEa3Bxh0oqbGZz3blDMlkbod3ddBPTc5YTXiSOSY//xP2IQhbNW0tieiz&#10;xw4y2JOeDGRGfKVJ+dLaW3Ytrhgj4v1vV8xJ0U0JE5M3wl0RW9hKf6o1Toes0JTM0vSLRkfnJ9Vi&#10;J/q/SUt4TrNw81LByoFrGTtKdUnQIjtG2622Yh09L2FlHoCtlp9njLVuxEq3hbQu30WdXut02Wr0&#10;62rpstTUNyMV7G6vpqYkDstgz67xTPBE4UNu5/3gcVyIR+5P1BUBUx7US7HQAyOB8zqSxsSXJa/Y&#10;7TdSC1I6b7u6EcDXkWEKc+Kaq1lzhFS6bzmWwoYB8hbkQCQ0XhTQpElLpMiqm3bnLc8925b4sDVt&#10;mDVn+8qFYXfrctqmLu4CvHA5qwgsMNTTOW9Jbj30Iwt8fJz3c4CchICCJ4O7V1JG5tx9LHz1Z2PF&#10;y5KqX/zEhIV2ItjeiQIe4h8qUNIqSVhQp2mnM9gpHONe1pukIvs6mgTq/1QKRKITy4ZUti1JSjVx&#10;qE24tCZsz8L+A1QrzIuGZtKCif0yFXzl8R0xN1zo14WxLKJY+GG1LFjNpJkObPMtO7bWIRjw+e2x&#10;ofIJHiogMNooQ19Bw+1HNK8/S/XKtwq6M9VBWMpcwVdpNVtSG1YjW/G5JT2jcUB6RIWXTXZ7ieyF&#10;OcrOh7X4U639ijbkEpE/zb98azSuEFF5t1vb9rMa68zXaifwJ63akbPq7srzosnj9OALad9VaAXL&#10;KITmRdPL2K5r9iP4Yv984ZB1Dr7YsXoUeFvUCH0hBQ5WIVwIFmL41ay8BrXG5ER4pSmT0dQ1ArPz&#10;O9yPJEDZnqKU3nKbndKbQcEcYfC1b6pCefiuizOYKdpIg5q3peoyjkq8WmCoTgKhlopGJg9tpxXE&#10;GQjGhN6XnL52SUo18JmXdfzlxhFsdzXvdM5PZw1a1fV0YQr5amu9JwY6kLHYw6yvfa3pJFxL9lhM&#10;3XBqaHiqZd+eKWLbeQp8eZzxcMidleULuN2lN5EeN3lq3IW45ZgMplRDFYsfWOXI3Zfa3I4SNfZE&#10;gp8wZZe37NMolk/Lmp1TtH5RZWeoi47rjILFw7cjNhS3usWK4uwGDC+R6GUlmKmV5s8n1cUBkfIb&#10;0tYuUb4BD0K3XSgGQIgZ7WqMJ98lBU0tANANFZBKEMBoP/eh7HBh6fTYzcxvqoF8kGfVjmZTrtrP&#10;HojxB9VEt/51RCJxuR96wMPI0mPaV9srYNyd2eE3dsLv6pKPQ4UE1bBxS6hshBlwNLAvUq7hygfw&#10;S39O8XpD0650PJYJ8ougMBdQ69qbFqDGdlSrBDSk9ypA0wcf91G0RMGX8ovV0nOAC2Pks3Q+/eaV&#10;WT1syL9I4sROiV8UM+gTGQfOjbYh46wAy8Iq51ECune+YPu55wiJ4haUYf/vh5Yak3ikrLdLWFmQ&#10;nvYFgQVriyBEgVTTM9NkjtnzXtXOP9I7+nd/FhfxMM2+zRQ4LIhyIFmZje1p1XstLkH2UfHdltdL&#10;Kjazl/XQ4gCnf8QAqR06dBrSknhR8eNSLFljQWKJh/ah7VRbEmn8XffXKq8pqlD542Nx6xQ0f/3f&#10;z3ILGIsRvcMLr7L+CJJt0ELDydOSCfj8jvjOYk9Z7mR9tpboM+qW3ldIw49r2MRmCMfY0L0uGtvM&#10;CP8rY2mgR+pPU1y6PzSMU/b3JVavWDGLWHrtP2Eunv2Lm0lu9jGtTUbrX7Lqg8l6iS4sSpWTxLbR&#10;os8NAHXM/j2K5k2Wgoi0mv1sWJuemdwSVB8inuugWQJBDurYBqEuiGdxyUeusX3T3eXtk3BtVVsd&#10;1DCwzlv+wv0bo44aFq7KHSC9vm4fRZ5lICqAlECY7i/4S5Q0X21C9mHeYpwpK684GFwnoDjyoNDD&#10;cr8rbcmyg+FAlWne3pRQM3PfRb8toKk8avBdZKZexWMjgsK1yZ/Mg2stPLU4ReqdBSqBxnvho64C&#10;0bmi4zdYxUggD7SsxfgLGB525aLb/gSlpUK3NB/yzV4s5SNh269WWOZFbRKilTnhRgx2IFAWpeUp&#10;dOCHKnLZTYcpAGqXJ2eVlx+6VHNK8A7k8mQB8wqu0w9x2N5EyWFmn6y3T7qsaCE2UDAhVbyKSKs4&#10;30nuOlqlDW8kV91rs/AXp1Bka64RvP0N86jw8B9tneAdBLfjpsZ8Y5FOCJTvM1nXIKdrqQElS7gn&#10;q9CG1UnPO27YcMRgGnuYUAu81SagQWtjhQbcYuc6nhe+B8eLNTvopi2dQmqrd89qDS4kBKt0dHmr&#10;S3ZM1NjX7XCaH5QvFRPLCk25iAyMjpgOQKd/MFs6e0ERehwYwT3dQi8QUzBQDC0EXwhKc2zFpMJa&#10;rOHJbqrYL+UpWVe7MJchkqxLynfAehWMFiDUo+PBOe9TE7P0eWm6mpzl6eG1qRBsJ8JT+dpL6e91&#10;eVtSxdkqC1I1CofSeLTP4dLP+o+szIY8HDGusVLSgn2lpuZmJyldbdzq1wQ0wuO5/3zskOJcDQn/&#10;0E9w+4yQyG18Lo6CrqC9s2KtHBhMS/deXwpczWfviHOR+PBE0Eu3PzfBatozaX1cBUFaSoIF4v3C&#10;Bi0hSmqvNAs+6N6H4AdQYrUvGyVS48DcJZNEMHwJGYrJkKSJqFuvfMjabCabJrkblZ5EdrJgVael&#10;oCtqq0H8Z6xv3SB8FztYAd6qi4I7pOtdGWCg/byhUJSfPbHjSIxkym0Nf8OErgA5EMsCU0d7i2hb&#10;zItqWMaFz0crdyxRlLBEPIx2fNFuVWlbYjSueLWfGXPquRf37gV0iMyhFWVWzGVmCxZfkbayMgbc&#10;4XvvG6xK7G2om8iStKiHlqtl2nCpsnjQWrioD9KxPd/7mfuygAfbvvz+7a+npomCa/UqjumnOiTI&#10;kRViSYJMWZj8F4jTC+GZeYf1QggCWHayLPvSUkTZEwVlD2WaUdzYhXcGtqcIlvRHfA0Hy8wk+9wh&#10;XdR1UBkfURe1owChVmht+xogVNnkgT9LAtHYnX3DsDJWFpQsChH6+BzewEkIJB8EnJX4qhahQ41K&#10;zC6wvbUEdQ5rONvA8VrAsr9QWJ27xNSWw0+a04EYg/+4y3iDA9lu9y76fbrcbbin7J/JbnxdmFo/&#10;qan0QMZPZCEYuwIxyKxR4sPHyU45JBe3DoLuVdyF6TihMr+2rHnLn7a7W0FQ8LeW3V4/+6v6Ozg8&#10;gUy2UGgxpoafPHKq7jD4jqcG64vSIdJbuJZnLNey1XaF5CYsKjzx30zS9T5a5VNmr9Z2V0zRNXot&#10;DrDuwmSW6GBFPfGFxncsTbWZ8HrNctXbmLHqaknXYrNzwDRhDuCzKMUwYCx/S/bPM/ZXXsHhhBI5&#10;0IXwH9klIATfv6qi3P8czvyJmcjgujVG40LkUfiUM1g75FQIWqq3lQVh71LvjH7ILSe2n9eiezQO&#10;EmP2l6ZQE81j1Hn/nXGJBqcPrneeuCpgRzj/A0dic4lHZnQacXHjLhGDsRiDsW+nbQDoQH8dj9ok&#10;P1I9JNHyZcR2NK0bIslLcm0qs7XHB+jsnq1DAhBXdFiPsEjxq31Vmrz5Tw1mSUjMVS/tib8XyDam&#10;xUgtuHfocWT8xD3CgSUCy1xSGfgUpyTNjBmt3pzquiFV7Wrfkf5snGygRxJ6VBkjBorqLqlF+5Df&#10;hdHlk/Xzsf3BjwIAUi+Cm7jf1c9hmXGXy2hB4b03eINbZa7IIq6kgZ2jRBfTklTUqU9+UBkl6h3B&#10;tblZLqHTYYK1Ibs0MJ06DZdgQVEzJZZMrkx+SOKNLr8I6Jg+UTx1DHQk2YkDzYrFnZLsSEUHeUdn&#10;WaDwFD4FMp3X+pkUe/MBKFhXHzdoIKfAepQP8oF8gc4p9u9ksls9RGtbAj436OlPS0z2+4oQWt1a&#10;nnBbegix/DOnHyrElmQEiuzvkioNy20vhprCPa11BZIJAn1x6AcIgUZ67j8hcZGMdnjtcMiqFgR2&#10;NCQLN6XdtMUUQgJZ2OBNkbM++XCPvEu+FRRLTQa8kkNqLV57tJu8jXeMlTsMjoDvknR44l2aNcB3&#10;T8BhIwc6yFsolBztqoXfMalbz0K/BxRo/AeFklIgLSeIqTplRioZue0NGxAbJJ5Hfi8r1ed+r1kd&#10;A5w+lOYtGcCyFjKCDF1KcB+CJoDb8cp48BcRnPInM/eGP1LCx6TpOSpcRLc4XlE3e4lxzUyzyweT&#10;fxwCiuIi/usFd8V6CfMP7+eQrx0s9YufkNzYy4obgDpAbUq/lC/dLGO+MPqYUzX7nZYoeJ7ZQlrF&#10;WwQhJm5CRqjwITbQV55D3P7MPS1RLBp4Re/tDryDddqS/DyfpSI3IENeNiEZ2WA0gwQVUxk+kGzw&#10;SQQFUHSVoD8/kfXpszE0OCqTKFG5XEYvwtpbqlNTe4LpQ01Ks8iMYcjxVqpRywqEOTayqsdbtB19&#10;FUsm3XdJX/OhJ95rh56IDZ8ywwa4neYr+Jcaoss5DYfpwJxWY2QZGCAqXTRvAK8fJpaCPpSyrLe2&#10;FRvJjiDLwf/t57Zj5mO/k318doXIe5LyNu/1Ij72TYmFejV6fHZX9n2VzYYExe2yB3nGbm3Zk9+R&#10;QdoRNNbZP/tIgsKyqSt3K8/LzdsFuyOpLknhCClqPUYKdcY1AT2SEm8qBg8t9hrooSWl7jQ86PRZ&#10;DAUeMvLH+a+sfNQibYE0/zPFklxPqUodalmQjr+SMJNotwkePlxRtf6Vzf4DXNj+2dZ9tOJ+N38U&#10;WlVN/K4mOkv95gJH2RD2/Xp47iKrWB1r328VSegiN3152SyAfUOceXwY7aquoH4jDR+GSUII0C6V&#10;P8ABAuXtf8G5kelx1dP0AYQtV4RCcSV5pTXq3kr/5QBSNSb7VyPQ7ZyvhnIMrsevlRsSRiGIyO71&#10;jBg/QqQePWV21bRweaRLFKrh8sLe9ewaOqT8TF39kucU5PunZkGxDACg8pTwDFNL7a1j8/fAT9Ve&#10;vaD5uYh/U35EjZ2S55HNprrugQFz2bIzd3y3VY7VSaA69cH1tY8B9FcxuJOoElA4tALuqLuD93lJ&#10;BQXcZHQZLEIW3cmEiCRY6g+4O6WdFWFv+gZomDeHMSdozX0Pi53kL1c0lPwBS9CoKltzW0wb+FXU&#10;EhQ7FOtF90EozR/e6SihHGFMKviuZjc7i+VQby1evfclA/JXDbbd2eJcyferGDTIwPxKUfUKDz+P&#10;Ix/k8jLlryIGhxueFlyGcG8YGa9nClm47KXFINMEK15nvIXkK7SXPjwb4RTz/6HlafaDe+rvEPyk&#10;mxmkcqdFzQNuRrQLXf7RZVJnd/WZwTrrfP/+8z9Exaff9xQrJyL4Mn318XPUT/pcm4VkXLDKNKpN&#10;otINreTZ9T7vc5OlWJg8Vms0Tamx1pniHgrX7aSR5ygtegHvwj7yiYAjhd/YC+wUpZmcVeyARrGa&#10;UQM05VEaQGkEZwrRGhtCrO7vPtRUapYD0WQG7K0vpu/2qo8tvaNg+uFIEdaUv6zqC6CrgfBrUE09&#10;QNZ4akN49vhBewRgRHh03AblvBvuNlog54EKDqonWN1Eie9rFdu8xJAmhA5r85z9gxUky+vF5R7H&#10;9yy4vhZjk6JNnLQ6/+DC8rY8l/+4xYtt5TLv1+/9onLNT8t3GU/PItD2Y6p7uGiriPO7FGOT5Z47&#10;qRj7JuBH5C9hqXMuP2qz2iV1uRbrRrh+2RGU+qbs/QzPrnZ2MpSJYLMPiEXwdlBZSLF3XG9f7NY0&#10;Dd9WKgGRv7uIvwzqJGOLTPRlRUbAJFPB7kh3onKHWhsTtWHtO8q30qeSXsN8oTtstASt5mIa4sPx&#10;63dK4FnRwJLeBlIgSbq/7ATsEi3xI+vPpczsB1XcuJYqiWu9bdRaH7lk20WxH2s/6x6Up/hzlvRh&#10;8MtCSUoiMsyJAr/wqCXEga70JVcuO1JPgjr4kxUYiG4vvIjJZHIyrfpHdHkbKgIQDu0otKfvzGDt&#10;VPQMQsXvZDZCnapdmqtG4XFqpQkQdhRYfkx0qJRr8hHddMSS+24poPYzyn/Y24w0ZsAeHMlldHz+&#10;M0DTSN4+lJV3a1DsHxLl+n7SOXwk1XBizTqCn4fxw3OrH7WszRXS8vbV3jwUq+v46anC2CeMNHtn&#10;KVvl5awCLoHVDzKk3Fh6dll917wk4GYVG0DFDCVcYU8CNFmrYlXiohtNfkaNWvL9cZL+/kexsDku&#10;XN/sfUiYrfbKDymauc4zFifS+6X6QK9DWnvdi19xvqVqeTkL+PJ5CZuKaodMlPCSXy3SFF5EXZLo&#10;9xKQdEvfYQphnI8u9l/ecIr29MXUkRGW7GaBT/yDcRKt5ADUJ2JdRvBULyO5fXDU3ODvIf0jZp29&#10;7qcqyOKtbXBGLgslLGpE8Q7xSzc+V9uO5ZfVuU9iHR9VGDDfjf4zmA4wQSyiM+q4j/9YEzmN81sy&#10;MCn2CYxCzrbeG/0lxyZZJIlyiaaCs3Nu7wbQARiE7dqXsweRoYZMDsrRH1zZel5sqNram/FQTt9u&#10;GQ10UH9wCZR3sciJmlMKuEfMg3vlK/G56RvAMZV177jCE8WzbJLHuX9HoZUPEKJ3xdZgRICz+o90&#10;anbFctUoMnmpzeU5Os0ot6USP5I4VYxm6pzqmuxhjGJvuc+qNahVpTn/qZj/PpVZp0IfKW/3r9h4&#10;94Dn3Zl7qgz5IGGkX21RijiR4z/lDzZA4wb5edXLUQwaD36OWQwZX4BE/ybezpMD0L6h4e9e7IYj&#10;ccWHzggUqA7YwpltAuU6CvKutAtfAZAQ/MHHGbcI40d9rlf68CIx+/Zb+9LXFey0qX/l+Y7ZaWqS&#10;ZkqusVyjK/CqVRBY8CnWVQXILCX0P8lAFra+lqAJabKUK6gQIz/4Ux70tqylM1M6ohfCa/+HiOsm&#10;GUmw/PxJXPrjcRIRcemZfLF8fEwemfYxHfDVxIxOImlJGywXruLc/+SGVjVoLKooICtYoYRWWjp0&#10;MtcKH9wB6oANuxJp8lHe4j9PMxUA1Pb97CPINptQsD8d9z8h3T9AglzKrp/kjGVk9qmpl7EbGR6V&#10;KeHkkEqKOpRdohaUYcVZ6PbUMStn21nlsnnirmMzeYP2smLYzToHHs6ZbL5wSpfyh3hutzMjpNiL&#10;Ml2T4QzFC7HQkqBFP9yXipZSwatel0RgkVabOC5RJhLxr4li6g5vDv2EptpHMHw9eclPYAmA0IPU&#10;fDoKwEmE1Vsl15KWX6DYKIx9E16jInJZZZ8P0+svrkp8UsYqrno6pZ0F+uF85t4u8GxoVOVSKYUl&#10;wE0/rZIA+e/nKbf6IWycIcsva1nVCO90joyWjucMHo14PwyqzLrdTID0O+0xUfodN/LgDD6fZgF7&#10;qgitWgtINwT5I3vTlpgkkRjPohHSQXQvnvL7sDgaKfTVbzYZp/PYc6MrEz/1d44+JUUsmimxJ8QW&#10;56elZNOe1H0etB7WEu6b2J+l8FchfRYnPIx5FD7VtmziCsJQlnave2spLFjIWHXrjBc16q9SrhUS&#10;bvLZxOP+8xry5Jlc+oRR4nI1FbHb0CfmqdKauLo/GcqqWAvldsyf6zAIB4wdZlyMHKMq0HCs4sUH&#10;pD7AlElOdByNfEaW2+FqXMLziK+EB4f9bkCuISqH2sthTvNzh+TO8ssiEH6sOqE/r+wRhw+VpGQn&#10;sOWf+5zHYJ8dZt0sVkXtjeWp1eHvPkKtcFtgPnHe2VcNWfO5XeRoj4Uz6YPKNt6uMLQz+wdgBK3e&#10;dnobTVcK1zucXMWwJMsu8AcMmqKm3eO9X2G7LCfe+LFDGuz7vd50QPGUW1E4DsCzF0ZX9rPRj7Ek&#10;neiANDkme8YEpSELH53tEo5yWh5PBGyEo8LtfKVsCvMBTZxthblUWCDZCdEvflrOMwHmx+rVdbQw&#10;Y/rJiFzmHXDZVC9QZUx7hLnvfdbmDH4uZ4T3185FxBcU5SKQlCJR+RtP5RIA3m5wbEtijE+LdXzu&#10;flZ9JX3FiBk2vhj2prv0r38+pAFq9CoOZ8mNdowuYWqEmkjWwnS8P3eAogl/mvXEDTMJ8s6S1SET&#10;rLweLvfMz0R6pvOYyoqrBldpx+pEyWgd8ehQC6SffYmQn/yhbbmaqJIhgMPOE60v9YDBSIZUARSO&#10;qpmf1i/cJqIGajrokbJpHd80NN18brVzlo6lPcnH5cdwz5W/Ic1VGx0xwR8infJLlSTS9drl1hYr&#10;VHiPjdiiFMBmGGgXDUA/GoFPey7V969Vr/uWwuRKVZDS95C7dsUAAdKS6+ZYXmvy13OjBNHLttTx&#10;LtFiu8VBptb2JSqKiCLWIfL7E9WK47WbMDVUYBj+WdkDb69a3WVxEw0+i+HzSu3DLy/EMuvB20L6&#10;JrSjFSfsxCD120mFz9x9Bj/W3OJAQ6vsvVtbeAOD7WtezurBlY0jF18CIjG6Lr6fFHiHvI53IaAU&#10;OXwW1IubMpqvIEtTqVxkn3JxoPiO1qXafSIlix3ydJBpIBjEFQnY7rJR8FgIdnoyxUCiMbip3PsH&#10;9tOg6udI9TvmCtTb+gRLQveWzd7rpLhFU06L0lAixvtzOAo49toOhsTalrj7MfRubS1JCR8dM8DU&#10;0KVWwhBQhhL283rwTYbgsqhYYhoBNfqSVx6zdHj089gvDi5lk48gv+uRw4cQsxBVCNjWYBU1xOxP&#10;0MLzCly4X8naLpGkAgvMPefxM41XvmlLt+vMBQkVYqSp2w2nLb+XVVGbIzXPfbffQ9QUb1qKuzAM&#10;imw/YRSA6rHQEx8VyqzoZrYC7wHUz06G+B8QNKT3Bn67yrUlROV3HgrxpOMo6+pZrSatIn6O1SFg&#10;SbwOl+LXM8LvzU5LF6yoWMO9NKp8Y9mymIpBEr0R7pfcIzfrvAwMxNlUPf4pqCPcQ3MFBQ2cO6DH&#10;fDFtuCLabr82w/te44ywxIuyYG9H6G0vdD7oXzd1RJt3PmFXUKvKexq3+6clFqnuu4f0xztKYamD&#10;6NiIFOQWLeaNiDBFhSVUwOmVopryi4uZLW/MJEbC+yJRdean3blbU4VxZ92xZJ9hv5qbPVa7dCgq&#10;GF1vIF36ZY971sC0sYCtf8tco1wPS2vBPuPEm1Q7JCrgy2eaob/iW3XnrU5J7E7ARHtbcw0ZpUne&#10;GEDHK01bxDRv5uVV/A8ayDUGJtGT57NwurR+ADBNOMrP20uotWGE1IeUOVmmAImQs69WkIjOry4N&#10;mZ8MPeBhsghq5UJuRwqAdMR+dMLc/4t/e65wSutnIVpDsJc3x5wSZTrGKK+6WsxhAOppouvYD+k6&#10;SCuF9b64aWhgrYUdGjPh8F9BvXb0JH/i1EYHdSSOg8Ct67afiHRhZuQWjoTlwPLQHjDoAQZ4vr/6&#10;sIuSVQsiSKeqPfM3b3UBgyaRmvzpyUQuijzO3urQV1989d3VImvn1WZ1fwnemBqo3qNT/BtsFlwN&#10;NGuassiZv0+tkYw3a52WT60dvzbTTynvZxfBJTxHDbb7WmX1sS/rtJ6J6WP9xHQkesW/+QHM4nuN&#10;+UrObbIaYJEAQW7KKP32lYLm8JNHb8eUcisFiMJZtOHfKA/b7+SSm21jCYwAVD4LXRdC+QmCR0vX&#10;WWFg+PdYkwh3t0o60k53kDnIlT6klPVoCUuW16vxV4AZh+Yf4JQMKx4sJRqx1ZohwPw+L9ATVdvM&#10;oyjq5nC7W3Zhrar+cPaPdEA0Dl9yD9fIPbihj+WsW0Nt77yjDADtw8oQSloxP2TSrWi605EMOZZF&#10;8o+AHU5t9lNPcobo+nty6+Cb3IvT7FKf7X23HUNGwuccj1ccI2uAcSXPo0kDSAPdB6PJIjCNFUTX&#10;/UjzKml6zwtzM1j1Qa/jNa2k4C+IWD6KfEZYo24fGEwNcrYA0zM8PNCrzj80MXc2AmRs2Egz/nft&#10;eERMqq8pw2NHyL4p8A1QN2GNCpVpzWIxQpNXergsLNvkwSM997yyvVPHWtjULuwF7WVsnF0YWm0W&#10;w1K3W9d0SXRLfPXsz7DO6tCi6e81kJCxH1Mqxkr1oAr0q8+ERVbkGlZBQhsvewd3kLYLlqtUGSQ4&#10;s4UxjiBP2flkSbmeU+M4qC72AQoqfnP+UWNGjVP6IzxWMAMKFPELLLgRBgc0H0CatphukiSw11I8&#10;OcFlHDnh6FGlI1IcmRYCWRHgkTHL5fXPYs4tyeeYmFun+R/k7UGC/46KlSTi5XlCQbzWTjGcyb4m&#10;aD7TPuparDrvIhNR6EoW7aY29xvLzmSZKFtrZwl0S8uB8kuAaY03aRbcg3Uy9puCHks9jSVFrNvC&#10;YGUK/5MIID/cDkEdUdtSLi6AaQTrGoJ/VcpU2quXfbZkLhsbChDLvSH4RsmeSsb3tcD+HLs8KxOm&#10;dZ/WiS5wignz0qDprHZlEkXZVuWky/65xGufJ+QvozPFGdG6s4izEXJMAHlVLQRkbIQBiTkjyjDY&#10;fre/wTgzG35HEvsD8kxwNf2pfb+ofQIYAZofGhW5a7KdspaPIVoTljoeBVm3JYFSgLEMk10hGplL&#10;DdaqFgvoF1a34I7zkOOQ/gNp8t0JYxvLLXaeZy+XO7Y4+mNpNIO2CDwn2m5XoMT6Iws/UzZiVDCz&#10;rBYIjj5VoLbHiDXLWnf0lRSAOvi7SK7N+dTE4KFKOYcXJrADr96nveJezrkJKvOb1/6gEFlICU10&#10;1Y6t3wOQw71KkwYusn3ge4MCjaWT6frtte4R+OV/rbZJVR6xEH8YuEnt7U8eb/z90p8sDm6X1daw&#10;amBwFVCzC0CDwtPCDeS47ysGV1X7Koifq4MlCaS13OB3sPSLLrUoTMp6rBq9HIr6yp177P2d8eft&#10;d9W4L6CuGzC6sRcdo08WnHsJ7B1FQmnkSa5tYeRcPlyMPapVmGEBT2UFlt3s81nvHf9juPexloSX&#10;SlfIz6v0JoAUnwfvLrvzFiYLLpFvcGnr/LHX6KrsoSN2F3ywg/xlDzKGia4BLqwDHCSfsmMYbWXP&#10;kdFj1IrLlIy6WpobXubGu/nCH0Uv1/0xaVhfWgMe43Qwhz/Q4+/HiVtM12VdN6qksDmuuAWBMHk1&#10;cq3hW5O8wsnXn49XGRFaIAh08pZh0yrFJSA+SR4u9aqYG47pbjE/GUp3ac05gsse9k4qBIcLDMyi&#10;hGwfhygWXl1yoAsQnWT7MwtEKtAxpVhNDmvJaYffzsTdLK0JpGKdjt9/haVzT7TvALb3uapk/46l&#10;lXRaEB9Aedf+sYZCFPECRGEhqrG1rvzSFkgwJctgoRe2tNHPdMLx6BhaRC1bkqwOyNMi6gTBi3t4&#10;kwXaM2n9yTbgyKyyW56iaMj1sTrkCQ4Dkf6Kz8EUCRJpRdQ+9oZeU1IwsLAtBd9GVSpCydjzTUUg&#10;qSCROIs1KN8C2BPVNm8JUcIlA5YCFDVFNfYtHiydY8q1o0vO3TigjMU6VTiIaW/QDqnlgGFv/gc/&#10;njVM7m2mjTHYBzEjZWY5O3KVmEAhYHf8tqz7dpvZtD/5RonU+Bp7NXBhiFmue8aeBI7p7SlXOkQp&#10;FW3JNSabms58EOdAGMawYMAXoX/wLT94RswAA2+hFsfY/NuEeUKpLFvg0gIhtAKOeA5t/XqFJ5Rm&#10;rnBff4SU3/vsfAd3jPeZv7CBe+PpwKnbVjGmqH2j1D8IFk5WS7oVDrrQ+xgbe72JYZL19jo42HYe&#10;Buefw6JrUL7a3ZUjaXmKM7xJZ7iTmoOpZUQ5NIDfH7TQwRB0ML3vBFl9wquCkBIBUO37tXv5FFDC&#10;crznB9FKA56BGVdTs8rTjdm9ZTgv/dB59YuiIH7SHVx6O9xxIc1DhaYoonWUJhU/vGTU6BxWIGVu&#10;7RsRI2NbKE/Vs5KXA+JRtJfK0O+baAtAIOtjvV9MpNHJD0c01V0vXubFURzAQvXOWkFn/ad9o72p&#10;5OLO43IowBYu4z9atNLTH1q/f+iHjSD3yPXoPL595YK2BUL+ruJXvAyd9MqiEB81//xP0HS6Hbji&#10;NVNgd+X8A1tKehmK0/WkeaetbZ070GdGtERnRMwlecAQfqN4WZSlkEC2aM8vdggnlKGDDfQ1auKP&#10;A6nhYYk67ONHiEGud5q9l3LKh28E/7g+U2wJyQ+8qP+3q2TMj6tGDU9+8kjEAsKtK9G5wPyJFC61&#10;zBIndX39Kk1cCwOYIlisk92VOExN2swluTeLfVLx1paw0uXhKUv309k3Yoz4P+Lz8OcbQpdlARQy&#10;x7CUYWfPYpdMO1FKeLEvLfRobV8ImlrLWm9trwonGHVLHYiqTUe98gSEkfLBvClajSYctWWw1ne8&#10;kxA8+ShkgQYDuRXUezEecHh20XKUQ4kTQUHTDHhpKm7AAk1ytRklPqwBVT4HSP+9HfawnhekpxMH&#10;K/IHYEesXtSw5sNw/GMC/vG4RBu0bx27DF5zfLXT9zJY6fUrjNxz+uftc7B24rWep+BUFUAJUWRn&#10;+WKs61nzzk74xSd8oIR+iP4/PnzediijTw+8EQgHX/jH8xcFgfA7ANbiWBWFS274WxP1Hhrf63rh&#10;hzOTAcQ8nIPgJc19sAWC9uYmOHgS4wBR4gsrrkrB3qjkopDg6V1WyUYfYLuiQQ9YXwVaQq9M/59T&#10;81ljLwnIp+p/0f/0r8jCxGkDoPOPtHjx8DZ7y0XwqAOCczeVfm0aTAvk8w5LIfYAYd7LgaKXT1LG&#10;7HYxWAm88PRoJx6RNy5APv4uWMO5mKzGVGLJpaEPwo4DJu+VHSr4yrvERcpdv2VE8vh9fblHw057&#10;U+SB+clFs12na7zyYYG/PojyHvdpnFLE3G4JSh8wK2+TO982RugORwboI/cdi+thpPiJLRwH5N8/&#10;Et2EziP0vvVuoadRPrBqkJmTbFtHOqIA4Lpg1SJvtWry5puMtMa4onXLDB4uVnxBLg81hfe1ptw9&#10;c5l4+zIF2gDFLYd1kNlWbp0LKadQwnvkgtMtft40DoqT1n9X11HQJ0AyTm64/4HOeaRnBoobUQgH&#10;MRHxis9O17CnDp27fjLTx4Ri6e/fjIqtGpdEoMgal7/GFx0pJ4FPmfm4ircumJbD8C9mPtYF5eCO&#10;HkHOjk+JZ4R16DlL+vkYPefwN+jV+A1bajr7/+PqTLQk141rmxjJ///ZR2J8sU+A1Ve2rWVJt7sq&#10;kwRiPIPTs+celgOxh/Y5wq+JVkDtb2HBsmQg4IpYp03YEHRu/s4xsvAA8ST/F2n4N1wPquE2ovdX&#10;+kBPehz5RTbfFVGebj8iCgn9xTxehj6+MCG3XJuKy5RzT9xNZat4P2MihxkPgF8NojEQMFCV4RAf&#10;4nFPE2khHfKlwoMIstf7Zz3MpN7yaRD+1RJDkTn5JdrktFLaTqKMetxpw616HGHj0Dn+Zl0vHQzE&#10;/ydbS6T9nW48FBFrLKQd6SNZr12E+iqwtTHMO3yErWvK/p5At0RhT3r6FyF00/ArjFGcZz8a3vwV&#10;PashsNQ+UGFGxqTPdVJsl+SKA448UTSqIRkNWG7Ml3uFXc4UjozfIiQ8gvyg4i6iz+II9fY7l5G8&#10;nBxBZD207dQlHSWR4ACzNx0sU5jd+tweicpDTs2HTuZDfeWCg7Ty5PLgBV4+nz1XT2EEgtEEBorX&#10;NwPzXpYE2I+e/lvnRdzP4bAQnkxdw0yTuUE/mu00fe54iOZOvdwbQWN6ne8JzhKRwGwns0utPP7+&#10;6rUDDmYXV7mwAZJeOS5ZmmNTW7lnEF/aVfS/5tMbHL2wfL6Hr4z0l6SbTwVHXztksWfvPovv3+0W&#10;hPBpv6ihgWBzhcDsv9/sfUTH/CYteyIWRp7n5xFDOvE8l48By0kIPjd/rScMBH8gNaHk0Wj7zjgZ&#10;rqCFvFtj+xmbF+PCn+ZPJ6DL040lAy/EG3kqKaD1GL0xfC2OQBRXH2BHfZB/hUgnR3E1Iam7fNd/&#10;uiQXr/f4Oqa15Lu8KGbS+fdQXqmMdAFZ3Nt+OowyoICOY1uVGIf1o7cvMmdajz+joLlYTmgs1ONU&#10;uoJF0AKQ1+pmKzCthcXp/OeT85oBoe4U3EQMANUxEhc43LJQzQJkNQ/2GgjA/l9CZTZvTnGMW256&#10;Q0TKgqYAf0HUDr0wvn9lHsgqAAmzkrrA2avd7gcmnvbItIzKcUhH12jnH3lb2MD4FEMkswdgzQSA&#10;7OlFXWYz7wavVkB5FdWj41W1G0JgZvj2h919kkT5Tz7EW+sZtGIloLVRY0nomby0o9P9IkGIvbeV&#10;9UNADHFakA69LaJ0JDLe5dN/PAZ+V//wAcObPytqkeJb1yI72T9P6ZaoWhtWdGb7P1b0t6jg2sJb&#10;pEX+HN6kxHRulIO7mx+GWQOCiZpAki23vZ4IauTh8w7unTDLUZiat8JxoPqgqQo5i9Fj73IFLZd+&#10;0gXXI8HFIco6iaD8KJnY6+go0NwC3Q30mYncNeduEWhqjUiq05EdywGfj5wlwCG9CssXdmGxF5xn&#10;u/12nFKtY7ag/QpA/1NXxvfo8glIwJYGTP8xQLUmq4Tse6JZ/WMGgbbbmlYdLW2vq/S5lMbz8ywX&#10;ELRChI3WD4vYHa0a2i6ba5H9vQIxkIU+Q5wOQIvj/caFOblVUW3KlXqxaQrSGykHy6pp2y6c0mgv&#10;oEo+2b64PdgoQSJiZJm4dh55bqtkL7XRln2RjSuBFwKiyn5bwrNIAx99CxHRydLIwA/JaNobsbLg&#10;pwukbxDGumQTy0i5YWkM5n756mlteOhoe0K95/ZaeDzqrlwQu1/WM+TH4m6LQgc1K0ZycbOIIN71&#10;z+flSnUxH+V7LXxnwJJXur6uVS34lBgUezufCftVpDO7op5FUWTUb6+OyDmXxGwyOzzgqVYLMaS0&#10;HNgtR1hzxU9r7M9xLKOXYWZLQQJM1p1r6/D9BPjjvuR/KkvjqH36CnhwT2S8nFgqaab48KGYSox5&#10;RPcdoA54C01RYMPvJwl/XUI+Wu05VL2/P5UUU9hKhJ8AcrYux8kNGB8H7N0s8If2MCCwqwZZ6m6Q&#10;rosaOqZfGbcA1omoJfvTc72CLBYQ1wIIGT62cZ5w8rsZY68Ynmhv1tezDzR11MODAxxxnsKpzSFv&#10;1ybmxk/aF/HjK2NUxD3PrtVO7aUDGqyKcktsfZ7KVm6t124Yk8gZlusewmLYV0v3tDKPpYKdwTjF&#10;zh1JYhMQTRwRj9gp5rUIy8ifWzQmnRbILUoUkvWgjIJuOiUfiTcjZl1Lp5a5lkfQHxrw6JrGdB8g&#10;k8oyDm8eAm7tzXybL89lkZKjbhw4A5Q7rTy0NvihqwJL+8LUvrOo2nZIsr0e3VC7Ttn+IHOnEJNA&#10;QyFKSVjHSwIpSPbELF1LBhICX9plg7j7fgO1XAmb+Vrab3snQUaxf2khUFa65KVQJEhXhJI9E9jq&#10;BfSxhbnYsVKmsFZHfVoWvigkUXpQFDJYe+3pePZ5VGxYKqpW82wgAPzAp1wTE7lVpD7t9tVQu1dD&#10;U5Zi7iqW5vsR7B5yIJLr2qJ/kvUcytHEB8Bj/ePOW2UbluXmV+YR2UX+fiJbjzOLgaWstu4tXYce&#10;9HPCsHpC3gNbd4nhv/WM7X2eZbLF0DJ9JLAUoNUqnUkgyPThWshjdRxU3hzYXSBrck1pDw/wH9Qa&#10;VxtWQ1pfNgVDByK2+/hYPMlKw2Wp832VK6j7h1VI7IRecin4nFcgfWDg9gIRHYrgnVe+L0dwNp5q&#10;lF9EEOWUYDG1EDyPYS/HZv9uIrpLaP9gXUOusnP5ttvSjx+2sDFy2BKwQ/CGIkM24s3eJGfF7mBp&#10;2zfzFawGCWQxDn7lvsCPyk/5MKTSbMIiTabZ7gYFKOjF41EMWP6kQ4fpCIqEcfW1rcYu1D7WdIan&#10;Z1R6X2/X9GR/DryPz3YwEX6NTqAdDDirBR3C8sYaF34go9jbSjrqRdB2SLIipC7cbbAjXa81wcza&#10;j7O8BThaDtRDExCLbIhaIw8WR/XrHqBy4UlElYYQidx1+XUDgG4VBA5tj+GUBnB97rguPn3pPhxb&#10;lCeU9dvuSr+LbOd9e0eMIB5dUeNT5XvEeIZM43FfZFCMEcAW2+B10N76HRZfuF/6JwvTJVgpNc46&#10;GLm8OO2w0c9ZIOiRM7pft++4rDhEKvQYziV1UZhb4X67tXixIkZ2B9dbEhu2WIhCS+87TCCaBWKC&#10;OI0L9DzEVw0L7FpQ3dGXgbSscn13o+NYRb0Ay3YH5xNu0DkJSUBGB5p4WiWn4tD+CS7xWPEkyxn2&#10;4kp733pfKWY/njVZIfBxS17xU5ZDFmhYwp6UZs1OLlWgPUhvPaw5CwwBMxLSnNYuQxV6UixT6zF4&#10;/JWbv5iGVWJvQlPe8jNXafvgqNGEXXL381aGamG9DwsxoluWmYWjau2hXlUC5VzdV6SR15noWx9K&#10;C85iTZu8V7o6pPxaWfzCsQXwaqeDvyFrQ3dzsUTc3L55Kl8JjPpTHSK8uicWJTWm8na233cK3GyN&#10;bhpMaTVUT89AkFZOP1IX+hzoIJ0v6wisaQz0ggwG7gUUUE2qDDNKlI4PvlM+HtYWi/ZXFM1Se8cM&#10;xV1DQp+PSA77QjSnXTRWBVi7poV7vcgHTsSO3YTYxaeKGr9lvSOWo7f7OXRh5FnFQu0JljrHpenG&#10;ldbxa3EPhAKtJ48qLnay02g9H15Wy52+mnq6Dp6ZSgQJ5QQsUrwLILQSIqccQIWH332PByQ0HUbQ&#10;oOPB5YYPlHDIfiLMOCApNwWRmIE/p5DUke2SRObEbP3Swd9fxyyHMTcEIxUfP3kK3fvsfdZ8Mq2h&#10;OG2SdLS++srZrp/jS9Q2Sml83phBWzfmjEJqpQtEGQVe97iqKeSbdS8+RpZVKq8CCKKwT7d8FlWs&#10;Y7RpwSFA1MJToA8IH6ieWlBw0eVjk2An35JtJEX5ZFf2JJwpFMPmKLmgcUSmkEf2syTlOIQptLeP&#10;diia/rcn4uuVZh6TgOtKWmdYydks61lVCU5e1RbGIXwU8KJOdXHyiGRQi4gvaJPYR8CYLf1ck+51&#10;cvYr4BHWNqupIWEWj8Y+VPo5pKAOFqb/AD/NEnzZaXEFsLf97+sMLFoH+BVD0uJ6/aE12XLbe8Zw&#10;SPXmfUhumJjiPPNjjQgSLk3rs28xOX6A3OyTNm2N0Yx4Z4gdaZYkKJFmH/QiANRXBjBgfdENaR+u&#10;BLUpYnz2EguHjxvthrQvy78lHCUn2epi8R9YsuseCIwbiqTRfvCcrX2SEICda1ieoc1iFe/PmmDf&#10;ZzDjslRs1YA6XHtih1vPQjf8ToKh63tYD5MTy2VhQuX6Et7TlWUsJFonl11vRkqlGnBfDLXbbeWD&#10;EF/QaJI8cjXfPCgr95lkB4CRG9FFnuEPc/w95lXTn8pSZCIJZqMJfSwZ/ck2DhGN+K4kh71HJbHj&#10;iReWeQt4w+bhkfVL+P0DhPpn+OaS2kfTFUCdlmtIjPH4LVgr9+pMMQFAYWes210BnZHCtISHMPOs&#10;lJa99w1YxB0vJNvqGiKCvjusS3T3Iy/5JhkZW8aWDiw7PI1J9/t6mRCqi/qS7QLA5N6t3tO21sqJ&#10;qYGwLzsA3WkTDAYZDO6Ts2Oggy8w+h4lksnpQ0rXkqc6rtXFq9w7Le4keeCuSX6k1LL6C5igS84m&#10;19aHWnYfX2AuwHzdjMHORk9bnrJodVlgSU9cDPtEF3/VzQCHpuHEbN1eWhku5sRoJdKhiyWyHsu8&#10;G5SxHTW2aKFsyUo1efBe9UJNKcXR+Csquh/EVTj8Q0nNvgt4UmtALUbOT3Hmb583vdahDrQU3hni&#10;ZqFs/kOIt5IKHDi2eb1nmEUDUZLwjZ9BJ/bouzFAMOEFqPHLn5i9u7GHQ8/+MOvbafwTRJIP71+9&#10;5KhnINB7rGf/+W8XJVBrOIPjfyrk6tiqUBkBssdy3YwhY3lmlTwqQWkD6LpL6GOdneUecZjiWB9l&#10;WeIAb9nkAgYex02ADzVpleIOecqVO7sJ43/ceZX0gVtaqnnThIh/WRGYp8RdKutyBMncVcuVtgaH&#10;oS/e/7LCal7cYBZHSMpY7fRoQEIg0QzhsvdvRY2QjeSOAF87beHGLXaiOBOP/MCjm8dMwH5lbVEq&#10;VJGJPP5NsqaXUzyz4yDMOu8k/lx/QHpErKWZ8o+F9Kjdgd/ozZLhHY/ijHSet7W5YQPX1VLxfbcV&#10;Ci6s5vCo5Kn5Flz8zevSbk3tpB3ey0q84PYcr7akGiiE6AqlPQvGE1GwGOCflaGcSC8vp9XP5nI4&#10;HHpxwxf7xnHJnhn0sT8WD9k/x6zvOpogTZb53/8RYuLEQ7T6HZiilh4W/C6vhl6O+DMstFidGxwN&#10;JOcFzEomq8r7HAYtl35i+IiulwIbd+ACQF/OAUByK7AT2UdMusVmVdsjW3vcyoTa/zmm20pSu8it&#10;xPoBT0FrjcFuYnfGLoxN6rbKFxWBQ2BC3XCDosVePFuFcIAaW3bFUi7AhG1UrW+FQNBItevBsMmw&#10;XypnpM9OF9CnKN+PVcIVvZr4OcdqN9ZJZEOZmiTsasTOqPfYg2TJQh9qBQHzPR85NBD8Ez3YNch6&#10;LquhGbbEUvIBzsYvgTm1gKWenQsOZrkkd3Aw68Rn6zNLyCtKF/1q0I2Sfhe3KomyLzRB/7k1AcQN&#10;kliQ3l72qY47cwscbwlp4HV1KQAE7KpdMavHpyQhF+ywPOKr3mU1aYFpF7mFqEjpiAGxi8v8h43z&#10;sKOXJYr+qeDYDwHQcHboO7luMo/Prns9IMP99n1h3XIaDyu5S0wndlJANdYNGi5H6zuzMyaF9sRq&#10;s6YDTJiAS8vv4JA/VbKXH43GbnS/ZkjhPzctdfh4+AQfenuCfNj7z0kQAwfCelttDnYFIE7gFzw9&#10;aiyS7g2MxoGZ1h6jc6eucF26MJwkxw29s5J26CzZ8ttzeB3g20Vj4iVXqzJH9cI0amVwIyFSi8W1&#10;t2syw9bL8vC4W3/SUQLLHgOm7Olc6WG7pQ+Hbgxph1s5vy2ha1RrPx5GvmBj24H6bXp6wqSHzw47&#10;XOPWH5FSIy2RJC18RR0WRi7o52pTJXK81RKvvnhklJD2eEGolKoz4xMD1UMg9aJkTxqkzAd71xrl&#10;sUxCtAIrhmo9qnMcL5HkBr6CAN/GerPzFJ6hs1nYlSS3bO9Ddl+Wj8NAPGlpIIqWMRK395AI0hAP&#10;HhAuMZbWGAi5PUVBty189Go/B1mziQoCACGxL+3bcTgVqCn03yiGswyJth3JG+dSVmj21+LMVmvT&#10;MWs2ZM+H1Rxyvy6tBj/I3aMEDptZUCI2THCBC+zQXrQXegvQ7AseZk3lCYhvEiarcEshvzJ+lST3&#10;8P0iW3WqKH7Pjcujk6zpvq4wkRGwv7cvuSvJpFm+gM8be9AGEPpoID8Dcppac1/L54fNMlYaGClb&#10;XAUnmNyCc/1ZhlvfgiLxT/tXarh65bD8ItrFZAmkjRGbX+u6MKHTTOp9wPGK2mUvgDGLSxvLdTpa&#10;FfXCfsovvSEyWq52jxdzcC/YceJoeVexSMIWkS4mJYx119bYzJ74aw+kOk0n0sJxcSuQFMbOL1HX&#10;/UDsb6z1rZIwoPohYZ002ED4FoGhOmS1JLyP1NUtzC0NUFnGzC2TygCK1q6QnYdaqCztxeMPaafx&#10;3blqCgFU3NsQ9DaKJtv9uTIlKqHGKlEh4ch71pLhm8dU/331lqarvTdIyt5gLFw+qrD/SyXK6nWB&#10;taUApPSsDOm5klZF4RlXpPsh60lMwLaFo1GYFrVUvNIIoO18mIKb2OXI4lIpmg+0DwL+FojEcjsT&#10;mbiQtxqhYIJkh1wmbcooFn4e5mVwvnwvCpsVk1s0GFCmCzS3l1bnjDusHmMKWyQyZf/2sdfS3DAX&#10;gyCtcIZ1B84fmUeORspufce0UMG2My+WzuVGqOJcyaBvYvRtvyyrpFWFMA/WVXbDSRIBitQvU6hS&#10;yqlcrEq0Yv65870ZfVlQBYchsSc60Gs5+gHayrCytZWxmBZFa3Xt9OF9faMvLwFn51ZbGW2H7Dqd&#10;e26Efo3c1DHMpEEhrt6HAF/Depfs94TwYJ4nmkC4gSuGKlULTT61PRzPXNaj4pc7WkQ4PzUh8bh8&#10;mqm7qy7z0vEO/NroqvtLV38B+tQQXK0ou8fIf1jsxqxAuG7kxVCiYqaR5NLZJuv1YQ+lcU+tgHtb&#10;FwazCXkPz9IKYat7ZdE9XURNk4Vbyypof9q9udJQf7QJlpwaJIoA8oX9iM/AHirtJvhOtJrOe5R1&#10;rbNbxA6LKl1MZavhrcS+xPJmUvUma/uTXmN2vvBvnJZNpOEt19ktmIHS35L2T9+vXQN7/K05t6HT&#10;G0GHQtWWbJkgrjOq5qcMVMIZBtprAr913AKIu1C/tgMsA9WLlesk49Yt21ZtOGRQT2X/Q7trWwUu&#10;4wFklpwrbB8sAKmOx7QBUQAHbXTEK+nOrQWarNoTMNqUFV9dSQurVNEUZSedHaLf/jFdXuvSKIlQ&#10;+uk6gC9JYgp/rUVziD5r20DGKt12nOtymSGGobfsOLG4LHAKCqS9Eiy2UI9B+gU2fTMhdq2WB9sq&#10;2A5UXqmIWi2saEs6X4Qb95tniD/GZvF7xCzRYp99UlsA28NR2So+OzEo+gX6COzoaAqA5YcWEL+l&#10;O0xS+V6UonA2XkyXeUDvxnyWSjGo9rROSc0Ha2IydlLhOkXYtaqRVsipefJwpA+6w2fX4wYxLGDk&#10;P0T3w0qM0j2LUIQmm1XhfNwbhLN2rnae+rPKKWJdFsEh9k5/po8S9/cjgHSnlBL2ZWD9jetEyt7/&#10;3qxDjd9Eh1wdwF0aKv8Oi8Zlja1zLCI4CgNpdTuhM+0rtKOMAV3AaS6Zne5erS5Bir3rkCCAhhGW&#10;GUFVcDysTbS0ghXw7JI2TadR8FW1g30ayU7KZ/bLZqy4Dbx30d5CInu/P5iltOiF8GAYShuKKC2W&#10;Fz7pCf15wi1ncoYRDa9GsWyWc7yjM4dvzJEQIYQm780kqEi1W5K1eAlBoRBBrLq4XMbm0z+v/8Nx&#10;coy/w9B3+AxinNa53N/g53pz8RtgQKy2O3xnvQT3qaneWEpHxj3qudpbEN3z5ad4ouoCmxN2X00z&#10;xM62bsr/DkktWSqWrKd/zqXS4lc+J4U/LQ95FI/kwmEQMSU2Wlzjmx+Fq9P1bdv5bI73f7Pr4rsE&#10;khUqRS5bDpGWDaPaOx+nv+W95RKS3/BWBIilaIolQPwHq3SPppWcSz7nzLSnUW9kBmuc7/9ScXku&#10;QXfMvpgF6Ot9FswMx5YnKaT5CnQILBXzH7kFNDRlCb4mWSPUAPo/OH0TGaUrC10rNodslWZqCdzI&#10;EhzIamArkmUXdTnx4XCcpDHQ5CfaU5RTnxV3KzOWkj/ZOPohaB284b7cXzcuyIX2QQZVsN3iks4t&#10;lgwkWdu9gM7U62uZs08yfd6YHustrSV548ltwqlBG4tI4N753+DIokNfV1axjl6NDAt80Cumy0T8&#10;Fp44cGN7IfCyLaW4QLbixRzBld6r9c5sNo4KDIM7jrGjfjlEfQgYeR0eNEaLKMLnD6rbH5i5y17I&#10;X/R3ja2yGEZYc1x28dTI2NIaIfniCIkikY3QW4/l9pWYwFq+9diC3vsojamBQt9+drnpDBlQJ6sq&#10;grwan71umQcL4Cw8FkJDiLSQRx186M4myhlDAG1Rb0UCOFw4Z1R4UJuVvILkeWdinT9iaHbRXAd1&#10;IjG4q5gXrHqEk3d51oPl2e5EFwDXRiQ23TtrKDRkd8IL/8yomhjB15GzYOLXgHsBUUBRLOd6OJFM&#10;gqS//kcxRORCqzfmsAVLXikuQjeSrE3QWAq4o2x6491fK4es/RqQu2I+wp7iAEZBQIpYBJdYCwg8&#10;IH8KXHCijS9pzHwkKd+EMGrCQLDSlIdwB4mYv+W+3Fbpg4h7rrPPYCnAGpaakvsecQxQ9VtaWxxB&#10;DxfY0KJr3BuWLW3dA7He8R2H9YSkF99kTOnzlP/R2XZWpzVRQWdcVN9n5jul/s7iThyPdHCyk235&#10;ZQe+2TBakEiT02Mg9Qe7eQ0ikH2rgDrbGUspzjOBsnbk47NiDssSGQD5XACJ7cyWXpD+k2WRT3UZ&#10;aqAjow+eit05seOAGUp9MvoyPukmUPfVrLIegPGUf+gP3/iU3pUtzjKKlOxWRXlGaQ+B5Z7hFix1&#10;l4tlcBZtPsfJh8CfSVXUD83zZoU//tZLixL7XpJupTIfQQoq9kUSKys5kfx+x90OZM1l8eA5j5/N&#10;G1LyDOIC0qgWqYKEHofizW3nEgUtdA+sKuggpG4fke4CC9DOIc1mJQwsj8322jCVsnNA2Z58CPAW&#10;AUTtOVWf14MAg6XVJ90uqpUOqxKXSJshWcA6Slj2b9m7TdSOaQPWaIgpMv2MzCoKXGamqfwctgsa&#10;IApAuGqsHm+04mJ42cpEm4zWGPch0E4V0IEMYBJ6BBN/H0gfGu5cemLzkqGmfB/sgFsvmXf08Rpv&#10;8X6c4+meM6JSA6CPnYF04x/hg8KeGTUjK0bvKH2VCDBMW5oMmqP8TiFGuR/XZbH07ZgIWBUGxZWi&#10;BfLfYdVb0LmAONivu5IQPkUu6ntTVcloZsl5eFHAO0f8lWrX+Z9IKYZvMPiIJjSzcAUW3i3aXbez&#10;ZCq84kO186ZcsqFJfUxv9D7a6+d36Pw5Ihvf0iURyfsVRmdbOozzlcgaEIcKI3/lT518Z3GoJRs7&#10;j3u8BwoAL91uuBX49H5QOrxlTY+GWWnkMwMaM1ifJXSSNX6XjGGOvMgCUBv+ynZnKHoVBaJ+CQDG&#10;stjqmcsawSyzrJwl2/I6Ulzovp7kPAqP0knBXYaOVrdYt5H3kMYHbU6wykAGjXoJVVKbOTb/WiHk&#10;9wJROMartsqrqPGCDmH6tq5XfnjzhrI6mbIGCxpJ227Y8laTAKxf79soIuzLZtZrlqQ0lNLEirin&#10;DGuPGlGeehiyJD50RCTWNTQWAYuvZum1/mZX3V1gnBsJrmS1SrRKa1jPlwefWwDyNnGz1W9J2F0O&#10;mOJX2G6vtU4pxRl6ndafbsiRdtKG3D8le5MZkO/4orP4HJfwVtW3hNFjyNfVfCeCOOva+KyriuNZ&#10;bCtA7TGtqLWIOyu+A8LScP6rL3eXk5waQOpZZt2QzjQXoB5uFuukS7ERH9fyexTRjk6iAt9ysUMD&#10;EuRmN8UVmnpjY45mS2KYtxkZ5AdKHEyOeQfHxKUAdGIfq16tQTHNpC3DSY8lJtMfJPLslGPYDSx0&#10;88Xsm7kqYxmsx8AKBl1UjA22xIwz3xuk0Hjqfn1X5ucucEE6tB273xdBEJw0icvhqr9rXD1oGeMS&#10;7LF3COtpuyuUnWDrD6q9d3sH9xkThfe9XEh0nx3x67KzIYAxfLqUBsD4ZiHcThVl/wV6LY8KWslT&#10;vtrSpIDoD/g9gRFD+9xDdOTb72lMpTssxGhVOrhLK0ZAvVtx/Wjoaec5W3EYB83r7K5qBOxqWfeR&#10;NJbS72QAZy1DOXtDV49Oog1b+WDXKLqm+g/SMt8Rko8G9ile1ruweLnVhJbA+Igce2FD5Onwhf/I&#10;KkklEAemWRFDP/Y0tiH9KtUCytgUqsrfEpF4XOOCLXeznL9Bg9zdfgSPdQzSKKp2CZQwQ875SnSX&#10;Pf16HF6sXVMKSQjbqnn0Zp3oiPZOATvC4bNq/EwRWKVOvHfEUPrtOu4tuav40NbaCgr4qK/P/XAw&#10;Bcph+ZEZEIoxxCP8PexFdJAjrLfCQjVcPsUImVwfPsaBIjBfxxOsnrZo5Jt5HH68HDyOhD+hV6w/&#10;sjaXk7LeaBXkk7PMXhhiF8Qb/kMdlJUQ/G0+mCOaPK/JTsgr5t52vtzNDKuy5etSTCOkNPPze42H&#10;Ip1CYpqk+rcNVcxOUw4aDYDwQFr5/vnS2EUE4mm2mxTDAAucihksuBNLLTCIKzzk++xEm0dQifOE&#10;9kTzBZnqMUvmyYw/zgPl36fddizxcEwPQqMF+UlLMMQ7rBnfYCe6iM8teTwG++spbtPBr7FQr5fm&#10;Rcwb9jd6ISM+eUD03ZcaOJ6Ze0wdQvfyL1q6vZzrSgA4tnwof7KDuv7Z4+nfOPF1HL9rH+IQk1GY&#10;0ARIR1aaGEfZ62jH/BBmjMH3333ZfwJFp45QMx2Jr0hm/0jLCWZUs0sJKsxL3kUGS6Ky3pI1l8CP&#10;22u4yamM06gxnXW9s6OWLINL2+RDjawjA2k3HaggDlXxaMUyNrUU7LAo57lH8ZSZH2B4JRvIJPjE&#10;HivpewtpREfIyT+c+6EJYHiL4Fj+GJabi6RvoDOWxQqLWwyKQW/aZbNiJp/ZRQdpBPIuOltBHb1d&#10;AZS9rKrfKGv+uUO2t8V6WzO8X+vVUAdIBxIoea6m713d8wyckSi3r2QfCqmj2rexpgEnbi42zzti&#10;b/0TuGpcb92XO1uUnuea4vjUM09wW2PZZHbJ8lnYcbCf1IDkS9TQsuoJWCnomq1rfR4DE6WEoTiq&#10;FCKT0m2gVlfmtjRPPEdJEJncQgH4SpTGI8RPZ41p04QKfQtkJd9cwCeacFCt92tSAIdPDxBe02C4&#10;zFS2SI/NgkRh+vpKNSSKZn4C1JLyZGJH1AUliUdDbx50S/qPhBxbDwl7WfJPk6v19MbMWsuDrHem&#10;SdW71yUZkyp/mfIfmYbTOq31oIHjI325tGBIeH/zSfmzJrdvxAiggme0mzRH7LwFp8erGrs1CtLI&#10;B4DnlsWcoJvHcyO5MpE7PP/WZxXThr0Peuv0WQ82nKSb+3/Zi6QECcl+dLXnG/Ql+n4T8vaPngVT&#10;viH1jU9/BTXvGTWSHnpwOXubLqEmkNVLw1LrnJq9fnYJmch9xS4FMm51do82RzS7+ThgS41C2hdK&#10;/EX3MAGg0HKJnsuQ8pH7vFr++Wcg5XIQfqWtx5l1ZqvcwTnNG1O2XQrKC+hiAo/7SdFOxL9IKRHq&#10;drdlAulxCulc8YoMsTT4afVx2nVB+pG7Vre8E2zZW5ZeIxmERYuT/OyMacaT9L1HdnOSrWXH1c9I&#10;MMv2yQGeQXBGqWfNpklp5E7yvVPEiyn9065iLoMmnb73Y/1vmMNqXEQHIhIWVsNA5SknN6z+RLRy&#10;99n19LTSG90gVRJ+vA5fEuC0a/Etn81Abl2oQDtQaVUIxhkAnRcK/bhAL4iO8o8W6YNl8RXdtVCd&#10;+BBSbqO0VM56JA2MkdpIqVI5/Vy0sTQg0zNCLsvILO3ZNIoSz9u3EKLn9xeXPM5NGUhRDYlnBGGS&#10;ohVHCVExq2KtKLfvvaSLU5EAu/b7ZtRHwIJ44n/8/kgduGR7YmByKHGubhF+uwEATo6ge71zZwGS&#10;+YlYEvCi7f1QHQl6gZrYdGrmjFbqXGLYWYIY9nduUaHyFM19f1XUdNcJi7aDnX1TO85VlY5GV8Ws&#10;v4HOmZ+BPDM4NBfWW9dCXE6cvic7X06iWBAomqXpq8pYatnluf2XQhSI8pAhCzYXwESo49w/a5Nk&#10;O22tavi0Au04AaGyCFnxKb8F0na5E5zoAXpR9/8QlFuAIiqoVZyl8vHYnAFl4zaHeBPW2jTdQvRe&#10;9Wty7MJEVHphtrN0Mo15IlWUW8L/shIaNEi7vFe+7LNYnoBLwJeiYUNRXyVtsGIBsMsP0KzkJXhP&#10;y1+3JSttU+Bn3fRGuwm5ZnGmh3ERlGc9zoKQ3n/hepxQyxqZ+0Jbyl4gS+Rf+DmAwaiPuUq+hTGG&#10;nRbWqKLgbVrXuKwUtj5k6cTdSGLNFNu3X7P/6udSh6GP9hastQBwoVwgAs87KyM+i2lAOwfInjbZ&#10;/SHVY1XePT4wCEEtkNSftG8pKGgK5eID9FFiClh8yYSK++cGRVVfj47WTt4Lqszlh3+6qMwdeE9g&#10;i1PGhZwNtTuPVlnIbhe4mw837BfVJa9tf/JZljnTYfDqQGzAsNUukcY4MVr3nWXCs/l9jOFkyufY&#10;v639Az8vuMPneKfg2SqhLQTu4A/JCobGsHH5ulif3s7/qaIGbeUPQ12GIEM+hxSOJSZcJn9BJrAM&#10;8ECYwkbqV6vP9TKZwAqR+3IJ5mIVKBRme+Zvtryo6rHkqfy9Bb14GlWUFFNKXligFO5VbiyGUhN1&#10;mNRJccqDAsnfEUUZFe7kLo0b2i9XioP/MEN/ncsngq89nQtWY7fGF5F+tpG7+tCNAoNsy2YmTZzK&#10;WcbAFXoINDzL+7VXUqzrRcTLytAZJys+lYGQ7UBAdt3yl1CyoVPcPxGF1py4VMNgFZBFplJjDonS&#10;TevSdrKTvsN1bfRLsxtpr33YBNCm3yLxheulc0Wg2IGighYLMYKGck1rWCCuviMtsnoYchzD09ja&#10;wp1EkqW8s4dU4CpOu4h6C52pT3rlGTKFtuRQAacLIxTJg0CffsXkTl4bekwWXonxaK0lpDu4oM5E&#10;VkAoKn2e0Ki3BRGldKWKgvrXxeehjYf+9ZCQgX6yb3XIn7V7VUryjAXAHQ4xYKpSC9kSxzI0iAMO&#10;2xxee1VXPSP4yXzVevgCKFNYw/2yoZTya9O2dh9wHiQLS98pPVAXllX5kZ5JZHNtoxsIeMz9Pj3C&#10;53Jl5Dddpa5bhDFh/1DxFKHyoR7NgjiPMu2vvFdHvzxLhZdZ7eNbOhQR7YXp3nF218zIWgkHxSXK&#10;9h7QVcFSmRGStdzLe+vUEJZfEq3rgocTMpQMqWioIurPG6ATtKgGbwpCdr1Zo4qBWE7mkS3mndt+&#10;0mQq6EP05nGMGe5019jx3q4iuGuVBhK2NkB7cjqyKQi23g7gckj6ChiXCqg4qTfKS0arA+zeoP7C&#10;zSw+S2UyG2mmd1UcUbkT+c+ZQ0ZbUp+QdVBhiFDgHDKRL3GAkhkSU+YdO9TpJ7mTBtknpor7XeIE&#10;RTkZUdSzXZEiIFyEK6/x7PW48RuACDyAp/cu99D2KVk3mRpjYLDabGKrdV5ddGHAHO2BItw/coB1&#10;pyt9KCb9GBekCg/QaURkxGbYfbNsn+h7TdmRuBjcUfeYx90npeNAg5CS+IygCH6nDhovJqaXD18l&#10;bvm8QYowR9hM+2tfiHewrP1QECQHFVUEy9FrZ2ii/HStv8MRPrPgaZfmPutw4MLMjrDH2HZqk46z&#10;CAiUF1uspRDVj8dDg63ehg1cXoVdRAnfznv/RhguJuqa8zIKRHAMXsqQMghH8YxKOtM7KYCD3SL7&#10;sKj9paPm7wQ4Ip1gBrtcN3CJ6BO8ojuxteG63fBR1kRWQiHdYAVYlTt2FrRfKlRHYIz6+5kABo6d&#10;CHgT79Z2c+6wGBMac0z1AyE+k0/tuwxkNQ//2tJLje49HLQ6dxU5SwvW64aGRvj11HEj/Yws5qDp&#10;7/Kv/HA99s2sN9BAPLstjstqixEnPsIH3e4CaKGSH6T8icT6RJC+5VklQzmt3Iz1c9UVapGB9a7s&#10;iEeXGfGEwqKWpbis9fEIFzGwvMKRZOntiIPsyvFJbJG1X3FXNXainlrwp+Mv/NOdZZDx0hHGB/PS&#10;LaHizyGGCAySY03kEeUOezyu8xFPZ/Pmbh0+Zxv4DlBoAX5KoUm/tAqmwer66qcbduzREwBBlC49&#10;bmx5fcO/1jhmNH8ikx1j1bc+9jMseWPJjuOJNc1XkEDjHhNRghS7hJ6TD0gXnesseklOaHKPXYyJ&#10;DmmHCVx7OlTKEbecsu9ynKghKaWxF0DoItGuxf4vv77AcyNwuVvTfwLU9rEBY02mmlnMVODbtHSg&#10;IUN4haUt1u5h+pyrIsPptiD6scTASX0OC68RznuNMegH6JXDN33YnM8LvpC1t3A0Kbbi7//8T9Nk&#10;EzwIWkYoN1tSTdIvDVGAIRccZpjWts8aZA6KIJHM3acz7hXE/MDtgz/D95qaabkAj6VwSiZ8rj4+&#10;Z9MA016jWnQGYE1C0/J0QWMyeh8gMdXLt72qdBg5gyAN7nuF+LEHVriC9gc3Vu4g+N7gZKUh1phg&#10;kemMxUdHDIUT+7GVmxb+OrbO5fznnnDwrdR1ks+zoJYAJUnN6/e3UXhQaP8d421wqrIzsuJDQKBm&#10;bWeJ/R+YxRLBcuOf1q2QZeYCj1TDDHEldGICnFmg9XEe5XPeikSgs3Tx7c1JNdwdFY+rk1wBJIzP&#10;YsXKvd6HVbKftbcPJJYvBHwStfyeM+iPv/+4tb+WfHe00PpY/tlpW7luLya79GYAKrO79IFPwGEC&#10;E6ynPnAn0KnyQnixIqoSmdQSk59wnXkYP0hN77ut9mbW3+VpZC8kfgZYGo7zkhCZ3Kw58p8wtnyf&#10;EOnevjvZZMXNxUeSVDMg4bvsBb4aD+FLt8SGjsTcIg8RgBB8U+517lZ4zQAqOsqC8ZaTbnQLeoqQ&#10;JHybm5q8I/jtalLwSx8akH5AucDljdPTwu0wwChC+JxAsM4O1Vrgwn9yUx2teKy+LxAFG1vimF39&#10;jqpBJYcUwt93XQeqozeI8KJAKUoYg4qNTet+rnEfCOItY00J96MB8ENy5ee+yOgrC07NqP1t8TqZ&#10;h5FzU+8c99k1/ATdGqgoWgJhuLx5lOCMgzZMQ/qlMs0C49XVTkf8DHhqa8i2bIDfSwyuB/hsl48U&#10;ZMVyqjR6AP4slPHnFfl2P4Y1Dc5NuCVoJ3U+4Ud+br9qlWJ5VY2+0Zs2IQ+Yp0s2X8yGjqIaVczU&#10;Fg5XRkxXIMtvaNoXE8OGykvomWHvPssel9eoNz0pqjYsLbdSr8rBxlIjCMKFNp598oWQxCPUqAUs&#10;0BQTiw5pfz7N/siQ1JJaKMUidS5L1B6cvhb+zCof5Ta/phssWQ5oKqquku4x+43kF6B2+/5VsE7q&#10;sWfk6YHs2vh/ggCyjGIfhtZbowCcrTWiU/3drYoCahiReSJKLAZf1Z4+EyuLBVq5TcVT+9ic7LvY&#10;V7IfqS22Snc1oAh6MdHFl1azrZalJGVdcbiXPe23wuqkcpnMZ5i67aOFBXQRr9T85mhXzeIE8GB0&#10;eK5ux/6CFRhRZXMtMMGHLEr+ZCtnz4KUwn5vCo+nctOqqEcwUZXNAJYwcHdCcMreIyEFAiOuCbRl&#10;4VmUm+igItALqJ1I7yX5fgMgu4aVP89/hMzK8LPhK+R2s/MJH5Iu6V8YsVbLyqVzb+aRNmWEn7Y0&#10;daMIXow7V/a+2/7kRe1ixQHvtRcwQUsLI/vQ8rxO5DKK0VaDNMMuKUJDYqhSn8e1HhTNLck6K4yo&#10;V5YlPImk+jYEGcaCxdT1u2978MHK4Yzhc3Bt6IEncerNbrV9Q2mbuiQiFxnXgwD76JaV2xT4ZIMX&#10;xm78shiEERWBAP3x/jCsbujdFOmXWH7uEb7bEPe6alBy5cYBqhadt4TWwChpmMleRP+uZZcus1Ni&#10;qRlatsR31JPUvQOS1ADFUXnSDA24grhW8j9AxCA2VaTbB0IOi5gYJAzrL9kLsTULP3U2skvrAiX8&#10;WVUiX3Q5KoACoNpDrRUgQo9Vxecz1ucIVFNAjD7Nfe9a5njA4wHwlJKY8kYGICkc8XJnXPRytnRi&#10;WLsRTkE8zgSBYKoeyPuJ9lzzdoeoS5fAFWmGMsaPcq2W/oqZulW9Uisl6yZgPF5iKAsvDv6sjOe1&#10;HxqkYhfatR/B41j6c1es/OZs2ZFtgEDsqldHY9rRipjDC5SqxT2YrSXDRC87/I9d1rHaYU/AHyHg&#10;tv30zj195W1sEWPINnMcdPTvlbYP+LJ0C96x7Sp0xe9Nv72ndWi1sjZH9r9AIhKU1j5qQvw3Jkmy&#10;MZxGtWhoO2iNRML7zwuet9pn35R/GGdweAXPiAEJauToACYWISKj4DCYg1qYtGcDNtLfFXqkFgz2&#10;HSdLF/sIBTDnmhcnyU617yftTFuVrplRC7VZEzh6KZJrFcC5IOhqNzc9YFJH0zh4PQGJQ8v+Fqah&#10;nc8MxsqioDSJf47kAwlysel6WbmO5ovJWZEFnUAq4DTe0i7139WwR+UkDc1eRyOBSd0K7ABX2uXZ&#10;2ovHhwJFua5OIihTVdQ9XNJqClJh7z8clS8EYe3mIjVkR/in0nLg06vwcDHMGG0d1Oa2HjmKuDUq&#10;ytM/WQ5bFfFwrG5x7bZkHy1HdafUMwYS7uasldkK9+wQPCdk48oGMhi2WNUcyCXoPvYYBS3R/fL7&#10;jNjBZdUSCbIfeguO1imyWrEQbP0IfEoBoe0REy41egUTXjUenCUiBwd0qrE1gxUp8Kl17fw9q/fb&#10;N1WRmbq0y1lRWLKXg1KVHCHIlVg26r3sPiwE7d6EmtTKN/ZJNrWa5lmo1NGKWgNRnU7TrhG2tC5z&#10;e71/UsP7yLrJYS9j3dPqZMAP4tQczsJlv8bNX7bV/hYhfq6O9MqWKIHxlWDIRjNlybKHPtN3pUXu&#10;RJTQ2A2mfeyN2SfJhsnlX7xj0gfrIrfdQm7gqIBXTYQ3+pPVD35TE6Ojd+zChOfwJPi74mi4iy2Z&#10;flSnsIi+ECXoMo5Q2/NKkT4xFHja0squ8Z+3YF1bWl3euU1NBrMat/OW+PZn8LfXt+36m+AUuVvI&#10;lY1lP+bKmiWsdHi7WCNp2b9BOm2BLqfdfhDy0Qqt53rvgBY9++YwxdTTYEonzO65SgPZZzI0gVD6&#10;N5zjcYzROPHYXGd4Z/USS2WpCsedRWZQ9E6/gyyb6jZy5hpZub1KjT7+8C8s68gtCRxtA6xpusbB&#10;O9mdxAi9Si2r0dvg0JUmfgY4J/Hf8XSjeygdlBiQqGf3y6LL6nbkimKs8Naun+iNBquz2vGFlLuF&#10;BYECIg9IY57F5U+OkdWu50S7lH8TWCaGQ2lybvYfo0lIxGcxp8mCSwmL8lNILL7snwVIhf2R9NkF&#10;/jzUZqR1ZJuVvn6zy+ksLjcKa414Uoq8VhiEHJOL433scIIhM77DuXI4VmsrI14owowlzZ+0sO2b&#10;vDW7FE12lfGt0qRkTW1dE4JGnCvqxzMDQ7o2HkkhnS8nmI5FX6sUOUr5XS8N1H/8WRyLFysX0AqH&#10;NOOUinpE1affoWL5rML2tcizrctQn07vnuXphDOS/gQOJLm5e+Oy10wRwtO/Hldvcr0omEi3BpWi&#10;q+6ES8KS7ylcXAIJi494pgLuHana+piL+/fXSEvi3kfgROcQKKoVAIFmntIlPrn+swvUNlwIHBhs&#10;9ilx9p74DF7188sKHTGKS7oQUnNu6qTj73+eGGXODdfcYr2dKHQZqUQB2cou0OpvV6Ca4/bjd8Bh&#10;HNPcGks5SEe3iMOHtRFVd7nj88RdXaJy1lJllAUG02rme/W1SgztHpyYcOiTglo6hlNNBgMzPH0L&#10;rsVJ6H5fpqoxjplcJR8rIiQTA9y/o5UivHURtpqBbXGG2D9+8b95Yf1U1kv976BZkNLf9zWmFVj2&#10;0uzprdrECujVjc7tq1mECzKjuL/DHf5j/Dyng5P+fhnys6yARKWNH9yVo8n4Sp5RU0ceTBveP0VA&#10;QFH6mwD/aeKfm/EZqPTQVtxaD70v8ftg4H2/yl/BGEE8vt9huW2559TvBFiJVgDLbMmd/1zAzs2O&#10;8Ycmh+Gha92R/MsEJpb2XztOuO4LHPIZrZIugZaAmWsXhQ3sSuubQrgAS20Nb6yPiH5v7OrPJl5t&#10;cQNN7oMg8+cZ7pfRqf3hFlIVMl1UWmeIZQUSrWQ+nyRx8q3kCFpEvMEKVdyhDyccYB/flq6bONwq&#10;5ND+HQRs6cfK2ff/r/h9aLY8z4SrZA3zui1IWCVwsHiTQBJcXgs9TS6N+jdtQP7Mq1V7oAplmQhF&#10;Mn5e8k7eT6P4fe4zQ+Lyua4b+lmVVGQOKCdHdyvV4JD6FqEsMAO5OC9rMUUrtyDoDwAsi2kvavW/&#10;l/Bg5W19cgj+4+vVuhfGWP2pikIi52H4B1bVev19hjK/W6Zq9kf4K70Fax7qtjIdBMfFughuBWNv&#10;BmSoFZNn7Pm5qoGcswmjkmhOWmW7CR1iRfN720x7BV8pj137C6zBmB0EdoUzItg5TR6zHrTUq3RG&#10;pOFL6FeWQiWpHm+EXy9pqH7ek2kLvQcSPl3+o9w0q/sZw+XVGRrFttRtjqxue1nJ2ZzU1dh2v4Fx&#10;rIBzovPbYR/nlNozfr7czOjIe9T088WoHZinCFFxr82SjOF4lZiJNrMg61vQpjAC+yQGWSt7Mzih&#10;+gh2a99qH1HOwAvDJZUGXFGoZJBkXknB/fBdeQfCtvG1C/pTtuQGaibELd2aL0ZtdoCecnSqA2bJ&#10;EzXP7nryxUHeQLN3Onq8lQA9+MW1R4G5EUTavLOEPULFgCYRk0/uYKxlH2/7AsD+xVCVU/QmJIEY&#10;3lppFxYqX3WpIIhaULaFUxrTCbvaulul8AIR0k8nxFHKKhBbhTgd8mwlKfzBsNwxaFVNrikhmkxB&#10;fqqi/L8ayJHbbZMsq9+EzLCsa8tjTR7D1IF748ZEwOpJK2LEqNOREmFm+sC/qdkskmDpqc2D3Lu8&#10;TlvF1y9jnlHn1tzZDv6TY3JqpVw0cMzclhoQSUAAZlmLPN4hTfHK3HBUqFMr+TJi4YrSZvjKuE2C&#10;F3QGQVUao4tZRFRkpplBiM+aKmaDV2byikyPT9cZBnaJ90dxI2Uvp7uFPjpWeKgu2fsvSMkLR0jQ&#10;v/XfHnns/lokt7vxtsVgqt/ZmSL8gnjvCygg7uJeRTGt2vBmZAJCo38dy4UffDaAGuB37bw+RYvr&#10;7jAilNS1QH0cdLm2aHqXk+hLcu2QZ65QQagV3GuQBbB09AMffOxMLHDdVi00cHlD/Vl+B34f9su4&#10;YdVdACWfBiue/6v74E6t72zWm3QBUTVsK4vPhKLJYpKPR1BuTkpjWDN0d992p08vpVbxgaUysp2K&#10;BSg8aaZrJevl/PrYYLy8O12tSqS8rcrazR4BSEuhV3H5q7Iv5L1MHWX7WR1pmF+5YdumpgUPbmIW&#10;q1n4wn4UiUDMR3Qh7nZdkJ0Dk5XioBQ5N7IFvEhAR867d1VRx+HHRRcAOy3ZYLuI/M9P7YYB/oJP&#10;steeck714nHFXgG0MtO6tSAMAvgpQLrXx5KQgyDljMdW4jzvb37WLUvjsxHpHgejWAusoDd7mbI2&#10;sKq4om3lVJ6IKOAscDqHRWc3rGGAYqePoteqWssL1gNcZ50paZJe5buCZfmYAeF2yrk40Rzs8JOW&#10;lH6lJtHFBU2Ho7/e6IvlePwUYOPRJOL8whRYEqR8yDUkgQcTx/VnAS50tEcg1AAe+F0ME4qE7WAF&#10;XK0hdGfHZMUmZ/jOUcntZXNmkbklp2iTTbojjwQMvqSAYS1CZKFvZeLC5tM+M3AU+bvZZXzkyUgF&#10;nOxy8YwXi4hefq7x+oIvAb0mShp64Gxn0RyHVVabgo80j6U1sFltNdGwGdOnm/tH2EHf62UxBnLW&#10;PmuglcEKQhPtSg0GkotBNiNW3fC3EVhDYWDSMT22puRba7/bmUk3XlfuonHNgECQqnurLCegQIYb&#10;EknRCR2sj5PWbFQoT3Bl8/48NVsN1i2c0hnJS/VPyMKC/X4qth3Ur+VGbmSRCllqFu2wXTPn4KPI&#10;iMIRZElp/G3M32PO+Pv912P01TLVKr3b2/ZMaxD9D1WQA1EKv2ViMtWXcKY+qjyiLKQBZdl/zqf8&#10;1FPJrt8hpoxl3fHaGQu54vyVJSnxH3yL2LoMnpxBKDr8T6M6WJlJFnfjkvqw9UaI7KTjoHuqWWGq&#10;rr9dNyzRLg9wjTWXdeMFdSr3gkHHvAhjg1/vjvXCa1YuxSNT48ajz70nOjuSGFDxVr+XP1WeCVht&#10;oWpxcKgT6STptO24M4OQ+HnsKMDv9xLq/oUFHRjsITDF3IzzLuNn+vp4RNVFUXmle3/XiPzGzLLh&#10;POpcwlOA7+EBN2nZgF5hNDalsiHM2pZYV31ry5o8W+r96HoZ+XJNqoJLkEiShdm6b2eudUSJaFAE&#10;/+Kp87zhvBRn8R7y6IeK9OYJWqQsYWUP6h7l4UAZ/DneIPSkRO+LevWCLxTf7K7k71oBaO1QqTYi&#10;ZOySHPGCU/xi/eT4yY4OKugva1IzFaFaX33y7sxJPdrL6r9Wg1WJM45er/tYjX6SiUQ/p8L8naYY&#10;LYcE7baZ0bL8KTifYgddXinxshZkr8DD6jCyWw6n5cZzz2JQkYW5YwRDcrwEKbIOLOFGiIeisiwn&#10;UK5a1iHqhzafWiFOhme7Howyvh2mOaQxgKvf8abRJYjKldcnoPas/8hDNRfeatbBtDfVsh6vpI9+&#10;z9rMCaVkLovQ4hrIG+7kHs/IWPPpKsnWXVMq6IQUEQQb7x5Eqs6oZQeNOPWb13nKo6HRRuJgPiXF&#10;i1EYHqIXOnOpf/Jirgy32YXOrIv/86AyJkoIIMwdGWElmHWESyjBvQdqLMk15S1x92VNzcvgwx4i&#10;jfc/mvAQI7fGKaF4uRH/q+6lefN7hjytM5iMBHepaUKEUGV0V/lHniDBg6hVMytZYEM08KU0FeaK&#10;vwzhmx/LV0z9HYW5MnIKVtc917qxIkgyPN/cbIyRI09Wt1C3Shp5TOqdAlOp/H1ThPEMCvFMY7Ks&#10;fZ6RQrHW6OJX10cChq6j8fNpog/Tmv22hTa59KxF/BrsrOJ9B8bWvUonwe+spJM+lqF1Citz/O0X&#10;ZCD08YKIkflWtw4Tk2xEgJMLJEHjCzg0pzAczQXkgoIwS17JHuhYWPydfKRL+QqgdSEIxZjSUWLa&#10;DGvLfQYdjL+GYKv5sAL3y1wScOTrWgIORBSACBLWQNL9ugLhY/ly/IOukcuv3kYt+Zgk8JM0rD3i&#10;YhpqMoLDmrnX4587jhA8vZ99Qzym3twuR2nzaG+XdPyTL7x8teK/1irKmjXFXJc04TQtwivc8jfG&#10;62gyXz6xdj228jfd8fVCkJxW2f+y+fo2MEsASmkiSnAuK6xZiHX99XjGkW7W/fR+T4cq+2BOXmJ2&#10;jSdevFZ72D+O5wCdqdv+ecmbVD2gaSkY4V9twaDWRd5Y8gKzp5LMrtMY/105D8+bKVfsw3Jxtoo9&#10;ist8qgYkJp77uTeAzF/+r5CVirMBTjvVMKwzztbD35JIk/HFujw0wWnlwPhT5uYnab1LnMS6TYDb&#10;LvTk/FmWAB57JKMIYadTuZ2P7G4TcV4WjO0J3dLIAgDcLpxPAAi2Y3YTU0/Zgscjinp2iQXk8un+&#10;fnLwnqoCrPZmue3abSoUQWxnu5g+H32cQ6JUmuf5dOxE5eIl8VAit0aSpEM2dbIifajNXatIyTVj&#10;UTSs3CUJw2uyQmHLzcRC8XMVuy7VUlAgkb6SmpwSG8Xpegvq7FHS+9kLKIa19dbAdukkgGyyJpmd&#10;6y0vb4Eg3eo8UQndU0XfWPauGQldDpbuz/Hs8pfw/FgdJNYynYgUxrCT0ZumSzIomr26kWlHpSfe&#10;fvJve/NbWmXZWZjKzfwMYcig2mat6XP+8oJbbrxanmeXeJiffFnU7iSlP6FOdA9XOSVg1FZwPCEL&#10;CoQAah+YBgIEZJXCWs6y67ZTeZUPDm5J4s1WqqZZ7civXnLoEAOfa99T4fzy7y8coF0/RODy+du+&#10;9r5+fx+IpeHlzPShBbfWiRPO8use1wDRQk+apv5Fcr0Ei/sVJaNb6jrlPj/1EyhgoGMX45JZqNbX&#10;AyGl3WbDuUDYzB5uaeKhC0Nkdb2whLba3fJRpoTn9d9gq5WTYDZZupryyhByYC5LYTl+uhBRvPYj&#10;Nvpvsk1uFKuH3PW89S5DKwCnD2xK9qmNkvKkKMd7TKvNrlkQa0suN0JuhKeEma0eJjMm/J6HbxoH&#10;Yg6+h2zrdqjyf/7HP4+r1aKPqNqY/kGmktXD1zvbxSmRlfgOVzv1u4B0DvbG99vKsht+6yr3YQVA&#10;+i7yj9kUndft+GMi9ggjJheeyWhRzKMecrxPkrd5CRMc8E+dBoVd7vjzlkDw1UqjIPrML3qOep9X&#10;YqNFjimntCE7jZthO/C3T9LOI0mQ57xC6lNRQN5JtizkFHtiWb0G9ECrxMWgOEK3bPq4VD1r5b+l&#10;AKmXYL9GVY+cTyZ6CJaIYhAOwiOJYO/jzPLCwfGqNtYycGiVkX2Y8g3dPpT073Bmchv5clbyT5+A&#10;qa6ukVCw+kbrgFERQcGlfAeqivvbiYsQPJRkusWeWH7/qSJ/sNJBMaSfi3Rqey2sbHHwjMjsS8nb&#10;8pYK6riFlwgPSKhcpQohGPThDuGgId6F4tNRsj1SoaVK1pUwef7BsloI8wmCLKt1J4RSTx41GbR6&#10;LxQS5P50xX/7Q2kQ8B/JL5BVjvYMDJWY5kOCJSx1TB1cmDWpGosS6tSQw0ohkCo8kFfj77z/raVQ&#10;Yojlg9O42KhzuJpwDEmXProsqKSC+Qu57t0weMpafNIniJvR0lPz8Vdzl7cgPA3SJNnKa/qB3xJq&#10;/oHZJT8od12gWf4mIYMiqcYmPRK6VyfVqLdOagrCEdRRCtKocKf8J9Qpwi7Fm88HqI3tt1OyskiR&#10;8WWJ8vyRvauXpq+GrHfwkmpKu6AcG5ym3Vtzp1KB6OHTbFmlZav07+tbfzpmInvIVIVzCBCvfeso&#10;1cKXadujAcKXYJGxCohzMIDpIlvGN/RrXehIHfXojjY9q0Ffi+w5cfChCdmxBm8It+R8/sw0SK0L&#10;pFLYWDdVF1/NRwzQy+t+1tx4ClZ5MnXH9Xu5im6Naqz2pHqSkviwUr4Rjme4WYwqnjczd5KuoJLS&#10;et59X/k0AUQS/q3VekIH9SxShjJsFDMsHCYWVjmKfBXCRxQc7MiP2O+hIw/pVrGw3ytcX4CxJyTo&#10;NwEKplFxAfZLZyC6XdJ25WXs7Zzi3GjpIO3Xage1SFH3d/0HozJ/pwa3U2VPcsDas2R83RvMmVip&#10;Dw6p8ffxGBSy3hGvLyl5JyPpT+yvLGHKT0mHVKgV+234R6KCG2UmbsnxvbMUTAI7/ZEWQOiFDKQc&#10;2VitOj4I7FWaVu+kcj+t3zzbT4k6S/DjnONXEQmXN8YrVs0EYVT6xYjzs2X8lMVfoD8T7hHwO9+3&#10;vcL0FLcQ409YwKyjSZc+SE33DAEfQbPU9dGRW31RKU+ttEPY71OPFmIuStw9+3Hb+V0ISi5dG2vK&#10;aD3LnuECJUpHXuUaZidg1jT6yCmnT+P7ryhp2JGL34XQPyJmzob7j6nTETo78OxPLBiN4ScgKPR1&#10;pIG/sQALYVz7deSnuXPVYNHqgvCUIqxdqX/FJdJJrY9636/idmnPrMzNwaiQlECrvyAJZ+oaIhS1&#10;mN/b4xDXzyRz60sG1/hfUkGnUIJRNeaDfLD9rzusIFYjjEr5qIfSikcZKp5n9Dq15XdwSF921o8F&#10;l2pvIF1HBMAxdqIdacD9C79vuAzlMlx9N6Zzarusn0+iwOXwD8bB5Mra3nXuxG98/6B9w6rtstZS&#10;YxYQpR7R80E9vbwiIQX0qtnwVzFUcR6XHZtKRXZI2er6SGD6RTsfx7DTK2gGofn9zxXS1fg/1tla&#10;sZzH7Y34yUbrDJ0iaD4aCKtZR/6Tu28HJuOEaoph0dhkeCNH0jgeFrN8+vKL/+nI62fpOCVrs6dU&#10;vB9F8HoSAxiVC5Us5N7B9+UHy7mWf/E/bgWcbpJN/7pmEXU3V4Q3tZcQp656iAob+t/buYtyfxay&#10;M/6e8oR2Xxjz+gVN6DAd01EVp611lLUlS+WEbzGNpeSRb1hQBYX9tTFktNMplTA/hVKims+zsmUg&#10;mAtwed4b6U3mi9azWyKjTJ2ULr5hlGcH9iDJMZVTzKabckxVJqGARWt4piRYuJoPXV8+FUhAGU0w&#10;k7ewTaUO0vZi8w0s8NdydRWHHcRBJb13q0it6gjuRMvCKE1Pfj6+bXXgS5vCUCfIJGupoeNEIeXk&#10;knnMiyx/pOD6TQqZEqL5VNvcJWK8187DmvnLabH92NyezcDdvENHg6Hbpy0kzXD9ofxO88hWZavt&#10;IuvZ3b7jDWbvPrTd93Q67kAoEtB0nw8F3gM7Xgp36sikB07okQmg1mOfHJ6LhrgBDQDLKtwSQobs&#10;i7VFwnTUvrnFnYsozHIZptPdMB5C5QRdcoRHLNzT6a/Hur3XQjlgNUkBOkqZ3+ipR5cZr6aD+GTK&#10;K13fvyk16Vp93BxPQvexUolkWTxfW84425V3wE06FNVKY1hf16Xi8souNIitx9aiqq7T4crhCCuc&#10;tApNAqv9piJMZoT9OsKMTOC5LQx8tlVR+3uwYKYB0zxWt99yTCMa3eWlisrjGMJ0SrGCORjDAlwh&#10;vdK1IGM1ppXYDV0Trdi1m4q0JtNdl6M8zW6gvPwaVUDMSJp9L67pMxhCAL7qwP7s7bvXvFVRoira&#10;i7Egi3Zvk4Uak1nhZVp2lVZRwtrEeweSPFqprbfjqSfwkZWKdio1jkjXDPajLs3NJDf1AJYanXaG&#10;aS4XNJdgsZT+LlgVhWoVdqxiOVqQDsw6BHep+fdPCrvsVxMHTESF01IK6XGsykyPkZa1Joz0UGTZ&#10;+7WOOQ+kR0UhqVYxMJf5HUzoyi25pSANNFy1RBWFsyLwPLJpfiB+24ff8itWDZG83NBi7CdsABiV&#10;rMSel165NEghfSF3buUaeroHcY3Y+uGIIClif2JXDkGdzBXzDenl0m+38lLDFlWMV0MwX6CyyxpK&#10;OZUDx3dkLf0mowUwdhWlY2k3bdiD68pWhADOALKnmy1xpXdIUhdIggCpcvT7RikPng1TUwliGWwu&#10;WTl59Crt9hro3l5wBA3wYEUic1csFsvKc2kauzSiR4ohq4pa6GV6d9aj1+A/J2QNKEErbpfLlX2V&#10;YPEI991azQ2V+xVCAMAH/EFewSauy367dSulTVV/X3lhEWB137X2A8Aa1s78tqvHIhc/5GvQ2GXd&#10;yOGj8pRdc1Z2Ne8rmHDeohBgWbFYxD9ueeuREWoOI/sMe44CXphhFX2MBqNbirzq5R2ydWzk1C2B&#10;/JNwXRWtVHLvpPhuXxQ34ufsQrOWByP6330RpgDx0J/rHSxC++d4xCedQ/XA9K7qKk7kFb8QSOxQ&#10;Czv9RPGFMylQBoBS+BYIocmzXLef9/+5gfibDcdy3kFkfGGr2xpSwTneWwkNTUgvARl+yJn2lrxS&#10;pI9ZFjWLj43ENnpX2d5FJ2lpyFZ1BOmS4QTxsvebSv6uEVsVHISsk/Pio7UEIcRCYT4CRVVxozb0&#10;YYVFtze47ulS6dkVvFgYPrcdN5AoQf4/V2vAyS1FyMb3x7YZTyp34yq4kQPGAB0F4GotyUdTsv/o&#10;Cu0D21O0tDcGmcfF08KS40Hler4TL3aKlI1n7jxdC9kQ6cIXsnCIoldSigN0thMXSIF2DKrc2FFw&#10;fG4JjlpD14RaAxy7cM3AB/JZonZZWuT/N1FKrFdbQlysbxP7NI3Xw20Pt572jP3b4wRmC0f2UAsq&#10;/+wFrFvEidIuwhbWBgHv3pI4DSUh8g+F906XnI6tEvFx909wgBf63fvwWwLzi4Csp72BLAN6GX5H&#10;TbLseSKoI5u5F5Inxg10r/1dT/9Qj/uBlG9Jzt4p2iOSrJCLKzbUTBPX736tuY8Kr5b4arRAFOHJ&#10;NcGQkAZjwCVcNQqBUWnitnr80m21F/iMDfhzHDe2ISDPjg3AyEDxPP2kbeYLjIXb1m+eiusWA9ra&#10;QCE1njUl4lNEDuBPdg4W95k+Alz9PIlX2ghl+7IqYHhJUIRwjXNZVX4v75xwTGRNabXFkzPjasFN&#10;B3L42khSYDg1uuLiyjSsSZLN6rI+7Qy+ENHZaTV5T164widIioUdjxWowMtGtSxniT9UvGNlHPCj&#10;+0e8T+RSzmeRuxEcT5YUE/xwPV2OpWxfSmAZcguvNYrrHGY0i5I4s4+01JhlB0TCpuSKBbRuXdXo&#10;kjMsm/vB9wMx/k73ycrq/UcOG/ymKKyry4vQHtdrSQ+XRZWU1tJdkX/yQzmlIfSa00a1vm0x7HH3&#10;Tbz6DujNDtdVm4b5d2LuQeSrcSQLTu97YvkAtcrxBZQowCIvAXz+qwQDj2L1TCbfLlOH5+JVUMAK&#10;wbI4CwsAcHwMe28JuRNBWC0/cvMAnNtlZ32fJdUwXEFUli1usSEcqUBtWXYZrxYeQUo0YLRel2mj&#10;q9VgL2oJKQPX5FJ6mQpnKSFWpf02b6aG1W6OSwtYaUuokzGBtUZ+6jtqhz6Ig5nldsrSVqq8VpCp&#10;csSV3iUQUoJz0JL9ZFpZhvD/oP0fE080f31ioYdJqwNja0BAsYdqV1RPn0RXxvFJBLeMLicSoolG&#10;EmyzdDoyfWoUdCOV63kpj38ffs7if7h1D0MdFaYUIPVB173b7VIhsrGx54qKKzv6PMV4ZqBoZQvO&#10;L83N7xDUY67wgI6x0MJMC6g8K6yswwzinM97/CFQBhmDaYK7ntuVt58bS8svmiuYJRBkNNKXApnI&#10;s9zBKIbeROKB9ylpTl7MT0wIi89kpf10v3AI6VzjzrGH3ERm3Lpv+LLVNx1XHIo0pit2KyG/Pypp&#10;LMtXvxsL0UqST5QVr4QfeuLCk0zx4Jn2Jx6rjDYLcU7/hxagQK4YcEkfF/8FRrsMlnd7Hykm0Z/y&#10;qZ+Af9M1j3CXdYrQ9ajH3uBTKPCsqHUsMftJi1OKEvBPEHPWjvVz69HQ5brljtmK45R/0grQy3+u&#10;QdWOLGWO0odWTaeZQBi1IXqyj9gQ0hbypVD26zhwY4FlX7ajkrvWmb1yqnEawKWXaDDq5UNHK1rH&#10;evweyhO8MVDPMgadx4DA8gXnzEq/ztRprfs412XrCxuPQV7S/OoSkl3N6Frg8mtal3QNOmOo+iHp&#10;LIStKImOmuHIIv0LzRkZasFvN2J2DlUHvxp+rgebHypQL54Xx/3MvST+pWjj1Rg/Tkpu+X4FnEC6&#10;CgGYaV2mfeHhYz+nWvRY+7XtdV/Jiq+QP0V/ayBplhpDX6bYNFg51rvjeO4O62Jh4w85gLTRmV72&#10;XQh5F9mfnSOIada4dr+G1TENFFR/mlqF7oPh6x/q1vHgwPD48PYE2Jk/HhgtD/KmVruH64Anzd4w&#10;S+Ll3xJX2fA1CTMWVpAwbRYPNCDHK+pGDUYiWBn1HOqCUnJaHPcXtUfvFixR2jO57K7HhwusGA2B&#10;fkjq4empueIWA/PnDe9FPwW+ZcqJQaXL1tCIahw0PPtiNppTU2UkgvkwjNO4mPtKFxx09wGgjM+u&#10;IGhfJXQXPcB9aTeUPZC72iQrq0dG8iruzHHDSrd+HOOly15Ny2eZaDGJvToUVxTvFgbcTK9coEbz&#10;SDSENkJzA1ij1RE0UO/HnaT9f8BPaRjxQquoxRk8tzLzAR/Z5cEYCwZlyhqUW3ks19mlC0ud4El9&#10;9swzkBUoZx+mcxEehwKQHv9S8rlpxBnK4U1G8ztXE7P4HfqequYYlVRL5uD0d7ys6L4CZ6y0FO0N&#10;PUjBpqdbiLtc6XpSou5bsjt7a23WnlHxwZJosXObmcVaLRfKdP2hrcGYRuNTI7I//9dDv/Zdhf6b&#10;IafN+09NTFjquaUPWR3mxwioVfae11mDTEG8llvn8sP+fDF8Z8ZIUVKAx4Fl2xuz4jj49B6drAk2&#10;GJ7Q3+raOf3uZqN/n3h/KjNgXGiHrlZFEovejA+hSX/9YKPg8jKUsqoVRw5wWPYFEYLvHbkZt7XV&#10;IB6hNjy0mI9OjMyizz0np9YbnWGll8qko8IGk6G+TOP27blAaCMEypJEE0EoXCVMJBo0TQZ7Bbnx&#10;LYiEqU+BZcaUEbY+oIzPWdHJnNKFtJxZyQ+M7Pg7GvdruSnTk8EgHBRvFaZrySbHVT2D5BmwKhbE&#10;RxutV/BDXECmBNSgyQGpYmMuj0v7eTlmZ2Ov75wcIUtXSWEeaZd8BylVWjOM7Lb1N0iwtEXLU89W&#10;yLdj8oshJWf2A6U2gQuR6x8ILSt/nrlC+3Z7t0uZfeMCOHXInbJPWKXsw8WOSsyF+YpGhVNMvKoJ&#10;uFQfuqP4JzIMLpMQ5jP33THmyT6Z1iXa9rhgkqK3c7aXkPJ3wwKBxwnTnJIGAHzU8k3pZiDwAiip&#10;SOMzytJbvY0MlH5O/mDM09ZGSpWi1y5msUZ+lcvRUZ8KiFdYexDvYCBVKTGTpGQebRUr8lbR8V2w&#10;WkB0aA/gUOj5wrg6WClB1vVTLfgqlv+DXOlSCm9ADXexcaggH0exeHufz3y06wAdZvBVWthBJ+RR&#10;C2k8gt2I9icaKXI76il2H6z/AuNQ/4GrxGSxuxGSpyDt7uW9pNWt+zqMKEP7UsLbnkzeSAdODppv&#10;fE4j9cCkXkHg0L6ljbMc37Wq32MGGjzssTYLYQus9kCtzcRCRhp/tN61hLNWl6+Or6+FVHstOWr8&#10;4YISbBw0LhY9n53QtD8BuKIu+5hBc9nibtq+BgZPK1nTBSFi93AJSFAtvqfmyrBC3lW5aWtFkmQn&#10;ynrH92MsI9Y4ErYObPigT6KLP2vcf6qvi5XUVCVzUtoKVnVZo55jPj6ywkehf7UsKuX/APDEzPg5&#10;1Qlx6vAfS3ZxfhpTLSEHj36FK1lwTacw8Gd5LuBS7yWIzGqxDkcPMWssBAe79zxy7d/V8drLHdnf&#10;KO6htOxDxNh8NqeKdk4C+bnEpg7buzr88uPTpDsWND1QgPPT/VqeLkW8I3sOV8avgQL5JKa/9Ob/&#10;Bujlxnlg7SQPZD3o9fKm2MCJAuIivthix418axNGo16OotAWoVldvD8ogLZaLlQp8JAkBv6WwgDf&#10;6rEaest7zQuEhjaple+5rmdbB3NfsOzBqt8AN3LxJH3eHvmro5EhPZg/gK4AxsO9Ug6gjqEoMzqq&#10;t2fzqwW3Fu1WXOf13vFya6SjEsQi+oUYue+SNIB81g4pib8jTIC8uoZI+ketIqUtqASjPwA5llJ9&#10;AncALBNFGYqw/7ExfgS5TMQbMSRl3XU+hVAuT6RCfPPKsutk1ZmfrvMvCPyL4TMnKYojJoDRZMgS&#10;DoLgEyd9URpdgSkU8AQ1aRRS2idbbRedtuYLfRf53lG7DvGtJf+U+NbnKIotG96dSdwoPmgdbQUp&#10;S8Ofa5m+o1+5MIvbz14WAEgyebl7MIfK9ZD8Cf1nM7sHCzzgklaHMLW1yDCllIHGzC/cAEveKFw8&#10;A+WR7/+LiWjC75BcDxtGBd8jo4wtLe3nz/D9M5M+OHukNiazRDARpT+xWJHVrHRnUMId/j8CyqSH&#10;gO9UDo7x+DnuX1C8aQ1nLVL5vOqXgXhn8tv+ofuHULvrAb9SKnZRam+t2aZdHxjMZVJAawKmzuWv&#10;DRO3KzvSCiBKx4Jo1VxZIUTO6/BjrTh4DOPFxbCcLd+hD+yiDR34bXeN/3cUtxSq5dpB7ZX9yb3P&#10;U+9b0B4yyuOePd4WPZJ/Qsf7K7DD8/QbH7lurZu1bAFnkcvvqfSdhTd+MXLLRe6BSwolMNjyGYsd&#10;gCCQ44neGQr6zqT6ntWHID4AnL/zBb7hRpJL8r1Sm+aBWaOuvkgU8aRFzKPgN7pIm+VkBfuPQWQ1&#10;R5h8lpTyk5beGLUdrrLYpHRBES73x62k5uddecdwY8ZNcs5NmFQCO64wVqm3JGUSKAwO9HFYz8Eq&#10;YHtBg/+Tcet0lPi7QReLdsaHzwA4KI4s7zfXFi4f8+f1CnAKBLdX7geXpsGv32h1SX1YPGWApqKn&#10;MZy7mJ887brRvtoyzQtowxCC3I9GTnS0adTzCNIFOIaq6+3W5M8VVUJvAJFdByyeB2i1fZaWG/TF&#10;LLwK2SMIOas/UQdNU5x7hpA8SFhiafSMa/smpVYLuxkXvb5ecE7MAqBHZBFaP87RFEWj3i06DGgJ&#10;SLg/2Kc/7IP3ER3BfjXwIsiHcu/5qLrPw7qrAYCwEAxxokglQnhjtCUo92nentshVVTRGqq3aAFm&#10;XFLYVAk+rL3CBAwihpOgNjyztJxDwy7G7sntHNeJEuNoco+fV1Gc5vH2N5GA+aCvHTirFDvER821&#10;J5XiFhlYCs7dqbpPIcIKdBpEE8n7VV9/9/dJwMG3qANO9mhZ8Uv1PAeRSTpowazt+ZDrQXZAFrMj&#10;ESwTiHTka0AXbZTwepL5kZVocu79PVz0Tz7vH5+bl/I7XD/5HGd5Kp6u53ivnmi65Vmg/OFvp575&#10;ee8sN7xLdSLFxqGxXNvy4KZ3mTf6Ene2fw8SoSWR0Vxhx9tMX1bN+t134dWwtEEpQK537n8k/YJf&#10;o7cODmXdkToHb603sqybYMr+yayzgcVd5a+y3Q4InjIuuqMjtyd7TOHvUXO6CnifCJ82u5RqWlbZ&#10;ffJP+/JvSY2cVQoSj9nwd1lxFGvpOnXJT2WLjEYSagWCXhEEul3YELAjJRlGWd+SQWHijIx3hfIL&#10;AuOyt3VRiSE5SM0YkMDBiUIzZSuVFudIuvt2wd1FTxU606Gk2lAzF6cjhKP3+zjX1+le6Qt2bUzk&#10;uGZBe104e0bvakGe7OwHe6fBTUeQErJSp8T0aQ+QbkUTQiR7o+TtUMWfWy781ELrvG2GEPgCwmVV&#10;rZs154dmRC8QSIQP468Pj0Z7p4lU0rmDuHMg4gJkjTFzzsKLoe9zyA/WxTxXPKBhrwm7OKEfm8Aa&#10;Ld5MbcL/XU6gKAew67a39FWUsgrzzmInWrm/2HIiY5tdGAN7diHW/9SdgMA3mLMHW3ZxL/CYt84W&#10;p3uaqjDFWrr/+E4XL8r1IqxusCTSYpS5EO4t2GsMAX0vDUdAFVItJV8SyT2lJ+m6Y8S6UvYhXu7l&#10;zUEFMBBVezAhggGc99lcOcc1y5fgckx9PtVCF471uCuwD37Kkq41vtLytDxSpqfAIgw/t0QPUihU&#10;H0/XgziX0htUifkALmOLuMCNxxjljkwjk/09EyIErm6/f1WHZ4fetYd1WPufQ6sLgmmiSFWdMrl4&#10;u+JS/WvLdA6jFOVwfA/182P9M9T9pEyhm2mlyHBOWdNV6iT8S41NxLx+n/Ox9YBi5YpzKTiSF8TW&#10;fDatLvfvUGPVhE+3d8pOB8jld2xR/howjScTMM1+OLxTmmMW0E/k0WsplP/2RVCXpPUir5FLXdU/&#10;uIYn3C1LXyyK7l3d8Uu62nDsraom8gDdgsnTNzNdTIASS9/MsCYDJUCjRZEHxLEQw1+HK32j11W3&#10;McGzKxljDkjJK19tmArMs4pmHqSbuLBrV1Mp8EsdARKBh06ESaMois9s17JGjxrFSgU7zEjndxnL&#10;OI1F0QkxLNG+ptLk577xkpHWfWpV3h/gzxy65qG9NVg/1kny04PrIx4pgQ/j+iz7uDVVsqlKVbmI&#10;HWw0jKod/vEr1nFexYg9IR1aelKX53/Jiuwdu5zh4DdA8+JkKtS6JIdlTKxWrCia8padEAy3/FTg&#10;vCXoKcymYROHifeZYscBflzCUcgp50P501WjafnDaNnO20ruGoNnMwf4gt8/hQKGZvQwmmI0LrQJ&#10;uyp8cAoTEZG2wje8+bmudPVx25S0Wk19A4BfVEJhSDGNaTrEy8u7vhVYcmsQDzPk/jnN9NNE1gzk&#10;Gjfx/ROlsELn1jl7ZX+VvOutGCwPq577JUgPnFj+yGS7gZQp32pAr5h6srcnTxfSrX+dRZUXugZs&#10;BJ54qlQ1bhZHrJqX0SvYhGW1geQx+ojlqJZoxriK3UA+3ItFVI0+11rx0BQZvp0KxCeKE58Ha1Hu&#10;QH1RRha9TOyfz/ssLiuNK3QYe7JXi089smSfNfbfHgPeg7REE3MAyw+rUQqJgDxkRV991GI15d6s&#10;I7I15wG9kaBzJ4EK2BBAJUcLS6NCq2rftDQJ9QCy0URxyDscX/v46BbJF3A48G9opKaHdQIYuKXk&#10;7mGEJJiNzqgbx7dKZ44JAKVgmN/sKc2X6QHcH2GFHsQ/iJ/H5d27NjcTU3msUtJPo7VTtV2AqnbI&#10;lGLPN4sEDbXkaMbsRGoUTH67az9oKo2rQer3ki3XnE9KxY8LS7IyI+PpxNukmQu/T6sPNMeQW3SI&#10;X4uDxsad/1Zfa+yM58vOjkIQ5sNuKyMGX2K9HQ/jISMs/MuiVgHJkQxURALzytvY+ogEsCp5XaNw&#10;GtQZ3ad3kpU6QtzXZq2jQSkniTdudfn/s4y821Os2Hp+zvXDkXLi7rR7CZJZ+GHjJmLpaqgrXwwv&#10;dppDM9bsqiNasc75AkdCDWLzvNQEdjtlVUlm1D9hW/fR+bl/jBSpi/OeNuGaUtjJNKCaJM7JGkwW&#10;8NnjxxNERQ0fZWo1HyRMzuk3j0PzNzp4oWoOKfWEh7WX/eQMhK6wVZQj5z+BK69ThAbSHNDOEQKd&#10;HBwwLUhvaK9jJcKqy0pyi0GLDwSIdoqB7KpZPp19fi4K+rNcM994W+HurEDpeABb0P3pdVxHdrmg&#10;6BIV0h8Wl0l2EpJo63b82qqZBR2N3KFQ/tGStnOfFqNW1E8Qi5SGK1DaW2sGxMeF0ZM0EUsg3Oxj&#10;yEcxpohH+z7zuhOiAlBOSvDvFL7ai2A0tb/sAlT+pJdG2l0J3tL+Okef+w7JiTwM494qfzomngAC&#10;MbgDHcSykQhyQVLrWFzYSWTMGSc+c9fHQ2exIum+XpadfWZgVAqQhPj/j+j318GsMCvz1ZI1b1YI&#10;75L5dv3yAXQ8rCoCbZQkWVUeQyKqzO4zkTNk9/gtj9Slky3rQJR0OHcSUbM33CwfBcE/13XpXbif&#10;Gk9WzGJJjTO/fUrO3ZpKLW28Zr8eChhr9QNTrsZKwiowrGZcxGFZ9h1x+0JyyjrMzhrKENybiEi8&#10;ztoGfOY0f/tkSUxIC2fXn7XhOOgU9RxfyfI7A5qflnqQmXYYfeXPxuCBv+17rPTShUriWdo6e3EU&#10;mS7Q69i97lGWcYtkf0VNMesnNR3gTenDdKfPgCFOachTxkdjUzMk58N5obmhXShsuYWFOhLyy+Rp&#10;uzVXGdhpDhRoEP7FLwJWFSpz69kDRpfds3cAz0kq05eCsHSG1D0+LhmmA850K7fi8nZgkdVRJ5cM&#10;1MT4EwJ5rPIoQ8z3IOx49qaZWiY+Gutcv28Qv0WE3wGJ+n41KehIK8O3AdaQ5duN3sSTvmKHE02t&#10;g1hHRMwLx1Cry61kC9WBC+deuKVR0kNlybaGVPnGNdTZ4HU3X7mtapww0e8mEs9LosZSipFz9AiC&#10;AbzLChPyqn1Y11qXUNVor0XOtW7LLKxDB7oQLCUtvlqonC606j0KekUVwZM807w8S5R8NAcVYnHs&#10;8OOq8hXJ/isdVv4D9vRh95+P5q6CtMd6vMvvn9uudi20EX+XWGjqvmglFm9x5y3trtCk2GPZRUL6&#10;8QTbe4v1yjhWhhgZxr6ludoCvTof8oZWg//8WyQrrr0NWLhtoWICJfe4ufXr9lmiMliRYqG1MOkI&#10;Zwl2PMK+w1ccLWYdQfK1sC0Dem6irIq9f433jfmKcq/8G4hqTCcIgiqAGi9CdnC1b96DzLHkjfUw&#10;XkFOYemZVJdC2ckpw69YsqdxtWi7MHymCb0PnXZ1Fa9sKZIA0G1abBqMS6BPsSW1TL3Fy0EdF+Lk&#10;VN09SeSn3PWL/mpwYMelwkr9au8frFwgF5+SxjgLLXzIqwtFseUaW2KwlDpI8seCAat1RlbsPloo&#10;ktxQj5paLhWXUeehJDWa9ZeP9uB251dtOIa1p5jcvWBormN+c8RbD4ZO+6Qqy4KNzeU8CIdHxp+5&#10;pKXV3jH2tIYScshKd/sxjnY3WFqEcBEcv7oAbfco3fmmwWtlQunjpg3tPYf/yP/PD9uQwhkGBNXY&#10;P106NrmLP/QWq8yFfCBeWk8UgAKww0IdNPTNmvu+LFjHIrtz+xtZohtLRO0rS+jKEiWKnS7vw+DQ&#10;9WViExDKB0Q/dy7Kvu1Sq368J7X2QqBF5UfMjG3huQHmeGRVjB00McwleyzXWvQDbq5BicehdFpu&#10;ygatvYG8QZv4hEmZQcSvndoyrwkOE9OCd37dqWPv0IB0m2j7+s39mJHjeN/LCt0AZiUx4gnPi/Ws&#10;9roRRdSYXKYbI9D/T9V5aEmOI8mWECT4/19L6PFrjsjqeWJPb3dVZgQJuDSxfvPNeOr25QVElWrs&#10;K9Eke+E/wxApE/ox/yTr8EwMNNPZMEwJdjHK/rmNqdJ9GJSEHvtZOE4Vf0dyU1NO+z/ZARmIhUts&#10;/6BStwa3hf8NB5KSz45dcaGrfrkvxwdsqYthQhuDuwL8nbVaQWzv1CirQTtkbKIH3epm6brfo6uk&#10;B3bMXT/7yPF+5t8agVpK3syN1nVa26EZ928C7I9HQKjwBwIk8UtrwS70jBgp6IH9G8EE+3YyGRRi&#10;wkFNYw1ZpnX3V6KRr+dXDwSO7bfqvD8acqEARl53n+vj60qpQ+LaetwHrzKQj8aVz62P3HwBykwM&#10;Gv1XIVnuiaKNrqVG7DtWCwY5QjLvs+NRoNrkp+Pw548zKeTv6w/P8pviaY5npzYxec/xn+7uxyEc&#10;mBUeK6QqRnWWVTTSqMfk5S7/NxH4BUOBXHyBCHnGJQiL1NjxbnDA9mD4inuGlL4u0bTkjG75ZjA3&#10;ZjYT5GgyBshVYSay19v+OYZ+a/6TUmLxS6XWZDPLquxODmBsEsOJu1rGa+X1mKvyI7nnsXSANDOE&#10;hASM55L8XGwyoraS7nnlgtidSXaNY+Bkrxu/rildWxiVsVlZLEwF7FABEdvtPQJhmYWaHB4nm8Fa&#10;fugmK2YrUHiX8qDA/lYHDIK84XpRkdQkbLuOghBEWilirHr7naVggjw3xgr51zUgOwz8a5aSQD5n&#10;NyHSsBlE5gHn7ElhIcBvUtJg8Kz1vSaCPnYAX2nlkfAgZ1CpYvk+lLhbqy/6w0ca2z3uJygBDuk/&#10;LxUoWev2IYowFwxuMn/RavfaRrkzGkZl/xYfljRvp8wO2C2r/I3KqiACxBlit5ig5/b29/ptTio+&#10;wYGtrot0cFRxgmeSji52z7iG28ci/YuB7hJTsPCtyA/AuWh+LQiE1Z712xjuCdt9Ejj+OsEjE3Bv&#10;ia3b7ZpAiluuelf2Cft+7Qjl+4QPLz/WpgSUZUBHwtnlabZjIN022OKwhUkaiP3F8AZnkOBQch0X&#10;+Dw2BKxkn3E0QOMH/GFRBNJ/naBtRukFhdtS/jT0/usELZpRQCaAfct4fwOU1b6Y8kiapI4BdjCi&#10;viFbCi1N4P4JHNRnYOYOvW/J4vhxmic0IbsHkPcfKaKyn2iVO2LHk7aAwZNLWuguhM0ObfFjmZml&#10;6EoT+u9Q9aJVtdavkgVoFM625yyIhws+abHFM2EGuOwGWAVLTQ2M0/IaNCmAF/b7H1qjZHUoVnjX&#10;T7LUkUmsOUGiWDyCXW1fmT0oGAweOgg9mJUpZXwcvnZ8J66fCVgS1AYzZvTtI6KfcYpk93yyRi12&#10;6cj227rF+5vzkQ/KS8yAIX8Hgeu3q3vYE3nky0WtFN0zGjLsfYHQrt+2wpQQkAFiqOJ/Hl9mikl5&#10;qYpytM1HYY5hap7oluFM06wECXi5EkjQAxd/JSSZuUnWwe5Dx5Ul3f0ddcZWRcGZwjtgHnTZv+E8&#10;JnvDdmUTtI0hKMqS5fo6kJE6koI4V7XtMzVQAk/So8C+5JWZ8mCYM54iZhGzy/Ju67CsJ+TAlW/e&#10;L0VjQis0WTRMZUk0Lu6jaEDO+9jJKLeh5gi7dLvK7G1fdNTDPneYpTcLzQLoM9uI6hJi7gC74Dnm&#10;liViIBqmcAgDcj4v+GV+Zv+LVsaOaEKY0FoDFqTdWZFCMUSwq+i+74ByS18uiyBXySKhsEcMeTxx&#10;pW1BPxaIYTpDdRUNwoji4CF7Ts9tXS8guCRGn0jmmRrOIm1ax8Ggi7VmB9d6POJ7pONN0dmNsuVY&#10;eLnSBRAg5eciFErSFUOao9orlVFc9VDLKj8JjvJabVvEhBPk6ic6BONZIyQpUrvxLZzXzDRoiYsu&#10;Z6Aki/eWC9Jbdt63DKie3Z8ks86itDTGfPaHmEhj4p6kuDRhDsLiYs4evub0wY0bZ9+oRgZZwo+O&#10;EOcQ6iDpOSBRmfqNufsLTxXqCp7nq3bLG68LqK2Vj7RVX44n264Xcwksgm8l1OtBpZuj+wVH6Uao&#10;8hbnTUUInONbTo5X+iRR37kBd6nEje4is/JNj0vezSpieaR1Qr9KjlYHcDfkKJLRRtFYye0ArAOA&#10;xuCMk55nfouTAqVQB+pza7DE+L9IEM07nDjdK+gsoKUOFPTfcnEbLPjTciwva6YOfqCkx+q0Si0M&#10;ijNqOIYpE9HBLjdkgJh4mUzJquXNla3ESRiHILYQZPk9fHuiQQ3bs3A6YmQYHjC3kWtMQ91QUPDl&#10;MRFL5rR2em9AwsUFZ1WOXW+wTG6N6V5M0USdRxhDVO6s7Xg4uhdJ1tKi18t32XLEK3wTJf6NNxez&#10;V05sf9dDFdU+vNrxQwu7upaipWtnyXhDX4q7SdkbZhlo5aA2NFzw9SgwaNekk2tFRiND79fVQi1O&#10;buv6S619rDWtUBrMO3FIibFvva/sL4zRuj1QdADUHicp6shdnA+80X4KQGXtaHJg5vhiPPQNrNi/&#10;5FqIl9x1VZ26WI6EaY6UG9w03Jr6soITrJwYgSjyoW1EFTyvj4MCIZ/KPIdu6Ybxa3t/U16CybAv&#10;Y3EemLYy/BMX2aB51Z6s246i/7NlV1Kg02Aug36ctcwgB2SlpdPR7DXdIEo1tpigPfuxIKO0l5a3&#10;8A328PB5fptFYOyiGZ7Qc2nkGR65/FjH//5uq6j37Lxwdg9uCEDvRdweQAV3xKBHOydMyuV7Yb2S&#10;HJNh9A7r5PeSLo199mJ1zK08UNwJdcT1+kbxXuhQVKuk0Zb42NHzGhNsQuaadmUTr63MZeG2L4uQ&#10;n11YjDTY3bI+WepbKjui8linGkUCLtQb7tTIUuaRgNNNNLV6paRprUGXshjG8tM+BIo0/ZmyfIBI&#10;8e5TERJ2rCvF8kuf3830NJobaIXyaO32tQdS31bzcHpk1LZdM3dC2ZKWJlKsW7DEA9gWnemnSkvh&#10;Ws6a2ok+3xeYXt0S8hXye2oo+Uf0kVY2GtT845Q8XZTdsW+b+lmBrijtAysVE9gDK22Du1lalgLJ&#10;9jgsJrwg/JBsRGgtHDoLVmHMlJOIZqu2+ILH33XdGU4SGJkBYsoaVDuimE/WvoHbM8QbbVg2oLGf&#10;LoLkpkOUzMcwILnn7AEitFoeFsuj1xdJQoEy9aXl+jOZAeuVA7Xt8XbaxAcqa6Au7D3PrGer7BIA&#10;RzssHPg9fUnRFCkseamBbW9yaVqQs8nYvsOEMMUdTSCwnP45MWl61llJAFH0dYAL9zJRlD2CIP/8&#10;9OHjDSF8k9NaDqhrf6V7S6uKL9DYpa/kI6OoGBbyFoVHmEitGYN8BzYzxufMlwXjBNgi4VnwPUF4&#10;QJyFgx51p1wPUk/8NTxNKIrHJQnXHliHWmpnm3V3ULPzPp8jAcjND+tSMcutKcFVL2tBo1fkbqj2&#10;QAEjg/qZ2X43h97HPa5Hmo9e6PSGfYetkiLvmu4CcupyO+d/uH/mofJJAeGNynHEFu45FNKgY7F/&#10;U7SD6dYSHZuHZBla8jdcqCDwtSNtvnm9+NKuSFuUx5/pxuXWckQJagpWq1oWD40MOTTpchWaKbBt&#10;DM9xckluMioXauvngn/zokXVKxmnBCiBrJAPhWdiY9sPOtnCpn1zrfbwA4iQbSxIo3b3MEZ3CDsF&#10;Hl4u3bIRkEmrVyD6lCG9bCRoBUnOlJLMRO2uAmldwO+j7A3ZMAc3OHJNbdf9gxWwnC0NPNDeHqdh&#10;fhygqNrA+kJJdG5ZYxR8A/5D9PmRIqcV5PZQ7RYiqyKFri9Dhtu64kwkltwA/Peyyrpcmfyq8q6Q&#10;4iS4dEEjQJHv6xAptcO8fjLIlPbdAn364VF8Pqx51mRkUIUnY+4pgsyv0xeFuY/nDvGT8Ea27Doe&#10;qzHq1KPxxR6ugDWWEv/oZNXiGJ4Xkvo7nhcgPve+BXaXZv/jqlZPo9d58hnL/IG8k/svur64I83H&#10;M+aXA4D9x+e7wqTaNQQxWqoT/zTLbFZW4BNuvWxr+32CRWjElpjoCAbEKgYJIYGY9RRFpxkvgwgm&#10;anbamAgfdoWK8TQldETdDPtnNyQzypI0Z/kPJYX5mOgJ189noF4+0WW6HM6d1SSSsOeU0iVU6usY&#10;BB720th+FScLnGfr1nlrH1d7BRPn8+hi5vkThT2eKlvw+yN9r4XMPP8jIYPDiloqkoi7QyZxprDv&#10;r5PmVlBSmlWY2fn64lFIfSOpS14SQz77n4138pnwHlv23tw3oPqMQ1x2/zTHKUspplYrwwZ0F8Be&#10;Vqvk9BOFg7kN6LL8IWLTHyq6LXycoKSAREyOnXSPA+RqWwAQWsSzIG1/dtlafHBlPeZQOmlH10S7&#10;Ev8njpz9UaTwsU+HKf7Ev+F4tc6kRI+9TGrXUzt3GQMyZgpy/yDbIbC4ylbAl26giAiEX+hdn5Xe&#10;76X8qendz/H6aw1pWV1Kuz9CBYpAmKVbMGZN2d5G0+OwAhO8DHw++3Lg9CRrSrcKVkJqs0x3GDrw&#10;/j7XrsbgIwlHMdI/BLFVn+uztlanCdFsVu9A29jkWnQDibI+cZO1KrWKPJIsOeop/NnJEnkEkpju&#10;Gf6xaHwgA0ZLs72/55qXFeQ3snRymH+/wjdb6Z17Tq/IPkKyDi7Lenoh7jyYNFm6a+jT+iDdh4DH&#10;TmTIt8p5bdKwxhpbaxAmhHdD6hweHMuXrRVUBD5p4UJ7NSxbSVATvkIe1C+86oOm8IbXlSIAZllF&#10;uBMkHi8fXR9/e95lFGkptg1IVPa6kSd4XDrwRV6VTZV7MAniMI5I60FlXfJtmcIivD/x2FUrInYo&#10;MPjFu84uXTdOcVCK8W4v4DzqFmCpDeu6yu3OB8BSkXL1fsc/094WiS2aSZk5yC2day4stkxFLfc3&#10;aaQ+zgr9ee9cP/Omrqhcxb0pf84oypegPiQ8MopY6YL+Wqvfc8N1lWc7Le7lYPVc+NMf/2nqa7XZ&#10;HLg/XeUYRtb3pNfXDsItF+e76uIza1kyVb9BbNo1FXzxZ8n1m2An1cPN2T1Cw5y3zDaBjvVpJZzF&#10;T78Fpys4f+WJzYjPl5EHcj6ym/JRD6kD15xbzGEwZYIquwS5IJq8+Y9tqlT6kMrxuoIQmOxCbcrb&#10;bv9MhSU7ERwcogQNHLsklFHVXbYkerMBlhADgmVi/F3HwWBxKvej2pxBPISLuCWtMZWQ6H8BobmS&#10;v+XBfVv6LHrDda/CWGNom45DN2q9qxyO7frkQXBWJvgT1zUKK6hKbrGqQbq0F75IrEeyAC/TIrCc&#10;CQWUlRKBJqas2rI2GL7Cj8LOJIH18OHQVo+djZVkz/fMRySt5DjKpCj+Qxtpn3hqCX5Zkbz2bZ+V&#10;MnZ4mLkcmBqPYYd3JQOoT/AnPHTHlnaU+RgY4Aezulw4b1qAEg+WtfLPz885soJQfp4HEs2cTr5w&#10;CnpUMTBPDtVG7TD9/8ADgFBuq7XKBxBth7/o1mjul13FlX4IGBYVWLZC/bq96HCgCUyc+lreXFq+&#10;uoL4/nHtGRScupTWVV449mHbk9mhPjSJ73OKDgXioQV2dOSG/SWKqf7A0dFHOMu3fYKjFV2PxVLN&#10;uVAw//p6Ae5Ye+AkP9UQTCrgS6caxJr4WTld3oHSt8KPFJX3/z1dFBvAPQNns1I6JEfmPT+/w+to&#10;h/eVU/pbvv6OxbEruo69pKz42F2v/5rGyOdSTaJgohZBZrWTdGvyDSSnFmSPaLOkv/H1hosra4ZU&#10;fF4QfYs/np+QzRZwB4AjVK3fWvSY4nSIoYrg/osY6V0o/Q8BTZ0bJiOJJ23YJgVQhxaQv+Ur0CMR&#10;eFViHzkeFTkC3EkTmGSDLNQet3V+Mv3J9v4UUvbfA3LEUIQ4oiXhDmP/kec5CRWES4vjDiAw4Fxy&#10;cbIesZ2RJMiNP8CzhKuQA2dyQOdUdPDWxlomvDe/vZmnSEjnkOAu9ctRoxtPC1184WPO4pA1xREC&#10;z5xAwamwb1XVEW/QcrStJ+eLbafylgv/+zzkklLL2nVVur/9ZqJDBz0MqOfPCUHQaQHs858MidLG&#10;7l+4ceXM6JYlhMseF6DgZh2VzzSEund2Sr301J9fM2avny3rLr9s3o94yi0ovByGdqJhtMf2RZTY&#10;Y+jA9qY8MCh31oFedJF24uNmDbgvhSEq6oNZQRHGwuKaPfXnW4yIZPI5i9PJvEecmpn17ZpuDQn+&#10;LaKmFycN41XpioVvw9M6Gg9BSogD4DqoaoAF1jlMNlZEnjuAGscZriNjTPvckbk8ZDk9CqC5SH2s&#10;4HwhKBaI8snIbgqyiFVK8fYJe4EqEvXLefOBn7cjqG3B00o/mzUdFrsvD9JHdM9iKl7/DJ7drPOc&#10;t0e1McAkGOzi2w/VFypHDoz918z7BQaQWcXwv1wfXPvYOUbCSs2ObX5+FqRSGhKfyf6ZpCzR3g8r&#10;h8BJLceL0McOQAMmRam9EKIY0ND2oRFwbAiJCxPVB7sA0TLx8t368xNdme5ixPHX17q3ynQRdped&#10;dmwxJd7PfgkjacL/n32KIxy+w9rw//+VQ/QRM4G0y5JmCx582l616T+D7p+/JpdXY4mEfv51TI9/&#10;MmycLgRiLf9YXAmYfopchV6Z0l998M8WusmChcqUraFf/K8kxJJcsWwlZv75jd1/GRa822oZmmt2&#10;89Xnz5ZBuBRY8VlcCpDRslKLP/+7+hukMTa04wqEe5W/tHEK1rUaRlWKFldw8wcXl1HL2JheN2Hf&#10;k8wr7ZxuvHsTqg921sMh7Yj1o11dvByaNFrDfTMu9ZOsjvpxKWWX3iOs57W71AqVRbxM4OZHhZu1&#10;rMO2OHOOvZvi6Q1yF6rFv/m8+XP08m41aDhBFCjANV2lwA4VET53mYIz6BnCaVI8KRHU+9gqX+M/&#10;NGbJjtBZ2/XXaG1dB/bquL/LgUB0NfePZIWAAja26zoQRvKt3BB/04wtzaYiEwO4WExcFKc+GXRj&#10;f57en5AfoMTvDa+jDyyTgMpH5oUQuRLeXneoKVon1DA7YPJ4eOcuDJzU5F8+JZutp+eWy4vzLxxe&#10;2X0GRSb++odrKDubKXit1BWyRPqQraG8l4CCjyGcr91dp3t5cb6E7k5WnYGoR4IQcixeJlNCkswQ&#10;HPwphG7D4sT6198AW3pUyujIhwZMpXUppT0T5IF3H7+nZwuofR9Wc7yPcApoQTA1XvZ7w60CAVsd&#10;wGWKxprYT0cB/3y6x3leJMQtJrh0rARUrKQxcTh/3nXVVxG0gpMTebvMjW9CoLPbbYTdKO6OFiMH&#10;hfhTXvOC9SFkjlsS0uWA+RvXKAnbOTF9Zi+u47Sl4iUT24kp+Nl7wIHA/lNw6nhKStdtRQprWcPc&#10;b4jHx9lzwxNK2Efeyly190iCSlbvVn3K2aQdEaXipvShvmMB45W1lsxyafokvydGD6BW1JRRB1kW&#10;28HvRPm12f1LWz67LpckbmXxziKJKoiAI8UDsl3QmGFNyfAr4REEDa1PpOB2lS31tpjI+wB3eY9W&#10;NyYG7pEt39gw0rNEXSsft551MUVE4MeCRNRMf4azsfaospxoffIEowXN93tbt1W/DNSi+PrAVjgT&#10;dni/59i2Lv7Qj8jLNM1XYgDeEp7xKf+5XXpp/FP0BOUq5p4PXRHO6Alkmmx1Pkl15E9xPNBpURxD&#10;jQORAWR1uULRpaIw2Bt/Nbns8iv+zfGhHc4soNSyEssNFDCjdOiKCN4w6S1JbUF4PmYAxXmKVuzZ&#10;yx03IpXW8T/+nNOB8jM0neL7Hfyhv1N3765rBid46bZJsu0hpEp1UDDijOXo7YYfuj8VNzK2qVoR&#10;CNFB1F3SNmSkK7oQcm7r+sm+ec0uVHbD5h0j+gLFKirfsp5wBYKWYNz+WMrzIK7/jsDeY2EBWDGT&#10;/2lIqbBViKP5RtvCUgiuPo/rPy0rYK2kje6p57SIaRcMwaJYTqJtqDxMLTUlffmbemudd9qYIYU2&#10;5iHSaJE+xSVZiOsPlL7Btb1tfk+WCJjGXRSydpLA/t/bnWNg0yQ5o7TNFFK7ozp3kV2TPGtFRvEl&#10;bJKc2eYfzmDXx+5tOVrlr1zZDDWnI2wnBekS8dwrEutJ3vL7swjmyLMMlQd5w27WIX/480dKIMnl&#10;GYDQ7lMbuurdK4OeT5olxRGKuD2JWGYlX5Nw3X+kKn9UB588kAibJuDpJOwpUZ+KBtt6fg22ejm5&#10;Mjxo0j2nrnuqlYYM0wqppM3iQnVybanPgbsrK2CIbR19TOmcRA1/hjUS+DbPPsDKPdgftyBXMxHx&#10;FNcP1+PskFtV/ILZcuHtE61vkk7tJQKvG4De7pNp0WGWIbT5ys6ZrkNO8YNTITGR5vH5nPcz7FZg&#10;P10k6QHnIwaRmUEhGopOxzjSwoKPXlZda/LCO41wr5wq2TN0Dk8lqpK9QCOzetQJ3isfkOCfg4w+&#10;wylsu11yS2F2fo/x/fNjgdCwsmuMC8yfXpCd2vs9nnTpPxqzrrzD6aElTY4nm2f5spRVsf5E1SyL&#10;foe/S8yrL68jdgOVW7RdJerSK3WBlawfgBUmaYhHLaedl/t8H1/3n9/FnIlg81hY1pyA+ctwVsay&#10;qEVAdpd1bS6eo3XxCd76U0ZIQ+StqJSe9PFHdkp3gfoS3D8gzoKMx+uRW8FnCvKKqL1UizQ4zT74&#10;YJcufLi7BqqkJpmvujdSzIxLvTismDre0ldYqoLxRn4khulNv7zfmb5R6szDBjwUryl6ueCa+XHb&#10;yHt39HukrkCXXv7RGPLZS+hgDY9YqyLhvOEYlyOSGT8Bo3PzHwt8pgfRKn8Cq3JwzD7uuCRnxj38&#10;G46K8+8mtlpcfZczyPzkCFko8D0q7KRM8b6Xu8ayp1yo/06fTOsNsL7YZcgCcfJRL4fPUJIH0CMH&#10;J6LMLW6OXPCwZw0qPQYd2E3lFlwr0YOhJmvHM5EMF3mSlXqyWpC278zwdgNsGbMO8MHOmVWYgwbc&#10;rO2JDmurFGvI9Ls+hgKdxaPRJkgoq7GeXdbyacFYMEb3ExAk3trjTrS4qjp/9PCZi/GqIiZ015Ey&#10;XMXq1YJpW3QzLyvfKaQW2H2FNDjpC4vTU+pAe7DbJFpwd0rqTx2LhwFcg/UQscxpWJIhlg27c32O&#10;t7sPoCxXJF77j8C5PjRPdvmTwkOWofZSxM0HNPp+GxJ6/o+GlFbr9lB20RzBxcoXrz1K9oePGHhP&#10;4acfdJYx8vxO0rVrkn5bmjiTFDCGjNrIqXxEVGAhrHZT4BcJ0diTAsFiZZMc0SLme5uFjyDYroTj&#10;qswW0vfub36dyyT1iy0OT4Ac034zxR5GiDlrsY6SBtiMBM+9KireWox5jq7xOzOaGY9RalCP4NPW&#10;32punsn2n4BjohMTM3+jJnSKkaXxSPCg49bTMoA8YvokqX39OcHX5T7Y7oogHpFmYvYALQTXxy07&#10;mmOoRNm3f7KWpcemssrHX5b2U5IiBHXd1JtWb/VOhNozy7B8GCyUwwCyKWGoeZ+f+fcZnWk8DdaK&#10;cGytJWQt3+Kddp4BYZdY+SXuEjoSWuG4aoU4YoxKljheyXv37KJhnfZ592qHXfoaJCAiOzqyF/br&#10;VhlnygaFznV7UD0qrH6vLXaESA1pdRUaINn+PISzST3twsO/YvscaJrcXgkFqCM4Uk1zHwbeHGnS&#10;PFgipn6SwgvipoMecRV3jaDkpg7Qz17ta53XF+fL5OfIaYUfPWkiw2SPSmt6FK18w1qPD3j4iZlC&#10;MYhBCB46lqaB7iNdDNdCULmYpXIGsXOjMHblT0nP2o7n752ofuD4vxZLrI8P6alnVHd5P3+kEEXG&#10;tWf9MluUOJI1oBY/UdZkfA6xl5XmPV3mDdzSXBbTGHTPF4o/07pjk1tcnFt9vNZiMBdicp1rbEmZ&#10;Zubz9GCYhoozxHFb1mef/yUT1llLukG9uQLZIDplLj15z17ugj0nlOG2Njc/v7HmAJDLnZVqrcTK&#10;jyOqz/eQpK4bqaLxk7Y+pfmv3RBAyyvYn6iNj1cUAn4LSbdgBVsWwq8d2ABmJn4B8n1nDx8ZTbQo&#10;JwwWf9GlwZB4vOXSJcSDPqIPRVwBwv8fRW2DkVP+CaL/BSD4buX6SVsXQTzOJIs09B2F0P192HAj&#10;wsRZ8f/50xpbs7fklbuiIEklfHu96eAWXGa5o0NQruM0cWTX7T7En7qwh325x3LEkk9/q+TBVQLR&#10;8mRncOeq8aYq39fD+XnMEp0BVO8TJQEQVkXW8g4q9dN1lI1rYEdwz7dFwEH/FPaGa2g83gYKgou+&#10;cL487EwQLlTOEoe1PMBkLS9urz2O+JPr9ALfTnj4KmPNAg9TPLAfyusa5yfKVRHubon/pJfTbzg+&#10;AjXglGKwXcZEjVSyG4e04vIjwglW1ezWU78/sBVUuQx5eNcKD+V9keK8rX/MIcXkpufYdi2qquzp&#10;b06fYPgo0xUhgFsuBmXhT0fS00wMvzqPhPAFqxci9hoMx9NRRfWigsI8+us6wHbyAXTerkowiR2N&#10;7hRQfSa26waxchfJwYph/NMf9JX5lAe4BjrJt0x8XGAx5IabEvuOvrIc9r+hl0+5hoDq19DxcX0/&#10;/MatfBWPwu8Me5JdkegG2VDSFE6tRRE1OVgzM8CIOv3P4EZqN54UPOxmLtEics/TYsQC6j8YItDz&#10;4xnZ0ntrRKrexX4v/CqfyT8aTrbxBrGyHIok38zaZfB6SdAfSTgLvXYkcre6pe1Jfh4yrmNuJ+Vq&#10;q1nGVzeh8q5c31v2ubEwmQEmjzROsgYCpsQcglfcj5T25iV2rhzHVpRB0AaqO9CH91mku6Fb1LFz&#10;JyfbkKPV39bwvQcqKNnEBmYFID3Hlh0dNVvGi0uEAGvZ7+0+C4Q3q/Mq7kBI8F3tgxRHDwikktwE&#10;HJfNagW0S8qoEhRIao/q8aWVyWJG5MsewJYhnNRdsT9EioFY9al10eRRGi2dgo0fqhnXEv6LGK3J&#10;3LT+tE9NEBezlzmegwG33wEp4ML9Bx4dDLEwXDQ2bWktIfPDEhKNOty8oK+J8DK1xJolfvGMRvGk&#10;ub792rH06GVneTyt8x5VMmmCNBHfDwIwATq0Tvd2L5rMZoL7+ICawLYLT9HhYgoAAsHqARjrTvfM&#10;lw9GGAUN9ZQtWBWFZMl8dRIn7ArMSa126CUKf7wTx97zV1owSKdTvi0WJVBjg+l2oSaVqZlVc8UO&#10;2rXdbpv3ZYfjlUmcXfN1p+ept1zle9pe0hW8J+HX2ift1hsjGfVVbozv6BncTakFXZKIZdjyoUt5&#10;p7fZ337vpc4NQ9qtn8l4kypqI3oq68LtVVQd4suhFNFrs5pPyBur9Lu9ZyQ+cP/L+3HbTwxmh1zv&#10;2ADgFYG4WbRrhxJH3Cvc+AKKSxQFHJ2IKbzsVCj3DjT6dTpQduNKzT8lCk3VZ5es26fMCeRydscd&#10;VVGrPjL3ZUS0rTDpjBJDRbZBgstFwsJ24AsqBXU0q6LqnA5Jl8+4xR3pwZL2RNJqYzv7NMdtL6R0&#10;y3Ot+14WwTzGyuCcZmFDTFU81LHa+bshNTcs3WBo5ngzXeDDox6x0ZjB7rNOaZvDeJOhBqABrCXZ&#10;nurfl5aaGBb0v9nBKVaOlfllVplb0Y91pvsWMC7fqXdM/cYePjStFvB5mUPf0wrL7wceDVNeTaWW&#10;rFi/rdhE1WVqYyMFY+GHpgOsLFcylPEgyluEQy3QkQ8h8S4OaTZfGKq0wJ3L7kaSj2iv5ShWbeZb&#10;g4teBaa8xE1mvPy+YkQOgAT1MOQY4KrfD/e70lHztROX7QGPd1HZtIXuqVaaXkU1p4Pu1raM7GGx&#10;/tbyS3o8KrAmY0QVe0yeE4+yPHrYjVaTSOk70MY+SpyAeiT5EiiAtdByX9jQ+3warhxqS6U3P76g&#10;3ClhXsgAVFE4NHqCFgsPt1sBpxFfQqf0bzJFs6Yfc1cBhcKDmOtSJWmnjv5a5LIu+fJsh7sUfC2u&#10;N+PfpP3Pbc2nXUG7svfGIXR0lOYkn+ALB27iPdyoOyvW44pRrIWmnE1nu19wwOIBwl1tL460X1Zn&#10;z+nupQHt5q2P9ZT7dQ0w+24YGq/rOnUDO80LG9fpvuD6IFY7vLKWRPWVr97yIwwBHqNa19vXK+j5&#10;DgbQ4B6t2Hmp8OKyWvlNPqk9F4AoP4+4hKX1IO7pygBfqNbEoKAmmu8SbfED6M7O1s4/FMsoap/y&#10;ObB8WqYR9Hku+X8FTubtrdgtdKyF9CAPVcvsxfK9RaCPkUC36zdfSBR7+95pLqZuV/qqvapHIg/a&#10;OcT+uGovm3rwDIzupqv83j4jcKMNglT5G186zCQJyQT0hz8mPByolMGS8gzQr/+ME1rve97STQKa&#10;9aYEFKlp4Lww0yw/14ADgnGqSvhDFx+TvJ8nn35hffyYgGm87qOUxwvodgr+4dj282yIkZCIRIbd&#10;Wt7Id9RXeE6+mO3Pt4PtXXAHX6bFPAyLqEMjlsSya8kP7/tpm3FEmONllvACFfxBeRzYFfFYAVFi&#10;ARIRSsbS+NE+wi2qdwcRbZk7xDPcl8df/xay3EwJwdizZPBuCwCrCOxLOvPZUnvvz6Mx2KdWTgQH&#10;CkZpmt9a92hQNY884IRWsWHZB48lZyWtgjk8ddqDE7SluXSmxjOybptS1mb9DDyBT7QUz4C6iLBI&#10;p75pu+RLQW/xxf4iMDKCnJuuZ2OwlVzFKDranAkiTY79MGHwfJCPWleoQXpWjW4GtVI5scjuCyXM&#10;nxo520Bp0x3Pr4MmmILOx8TghQHOR4yNv4EzZJzN4KIJSQFS/D7S8MAY0LL+TQ5olYVwaq/71gdW&#10;dU5F2OuQIrRSHV58c+3bDkx46W/YyZ/d5pfc9AZOGjjgX+c/tbBL128yAdzWsWtN3pFHnfMnWfWp&#10;m71dlOCJuUYpkP/8mTiFwf1xgO3zQrEkRIBxo07Wmd9HvgSrDjARaetOeDoQJ2wKKn/9MBWuFawd&#10;w1GCKkfGX54eiNIKFX4DM8ioV4f9JOdED2j/8WE6pS2qAp6MZLQc71LE8aCxb6R5Vj4yiNGHDu3J&#10;qaYU1sKVXcwNqcD46OToNd9STGZrTUlVWDSB7onPiSGuSMqoBl2LDeUkuYrRrS1R+WcQ5bLTpM49&#10;WkH2aT1M0o/RentopUWzciMDAScl7sy8lg3WT736GMww2Prnh7cW8+QgbbWti/Try91yNFS2nFZr&#10;0Cv2wD1JPsJGYTnLQ/4Ay9PlIhawrGK4D1pSIxj0rAgmr35Jd5MLnyWCUDkrVV23f2SOINJoKo8v&#10;UV5BLwLKhtftwqZVdtv8ZTs0bYbn6R1BnS2vznxMYf78Ga5HK2tHLrEHmMvaMzBHjyT/ELKi55Ju&#10;tEbMeE3cotFeP+bz/Qdq3vLR+HOgaWCYZ0wlNIk4OaHybxR73O74VxuPnTCBmQXiFfIeVikRjZRX&#10;fjPAfRSQe/aVq3DZgkK4BRFwJcDDcHiBVFOGwqkGohX9JtvblYfRmaQeEWhABcFdVM8ORwsWWiWG&#10;oc47+fmI+cuIvyGkjKule741To8/6AeL+a/MF1jqfq+fj5tPtcmPznreoNNGTvJOdJFrSVGuw9yf&#10;Qkjkn/WUJKqiloPpFLFRKzZRX5k0TnoLdobvPxH5KR5NeI9tE6PVg/ySRCtSU038RaWDL4/Hvvn7&#10;k2k8v8cn7GVZZ6DaxbVW/HrItEw+68iK6Ca5m959WlmhP4ebK9aecVvyxyhkv6iB6L+EcD+u3gks&#10;c4HCGMDxSU/AOpq2xU72mHO0R4wlRrPpGR+7l/5mCclZG2M1rhKJ3Y3Uxwf3f/kTj7SBdnas1iu6&#10;dQ3370Vcu7Vus6/SrV3lQ8LsJerfIQESDNtPAHgmifzUx64N2AbMo1/d/rdJG2HHAdO0nyrqwg9G&#10;V7cnmJVbQzJFwMa1KnZFPpUCVgWWZrkPjRo7JXuwoilUpyPfYa2TSu0+0myubCE4ARWo8lVD6CgD&#10;nfeJuv5dYFNLNrHXS3MhJzbF6B7zl0XIt9CRSXO5jPpZhLNOSjp+jMBAy+/rp9lEx4L09eOrrtu6&#10;ZW3v9hAHAmlm+TDLPoXnZZ+dutut4rn1LOFvlKNZg4A+2gjpgH6UFejrcqjWo5dkHfUl8/iex9yv&#10;C3rd9ugfqpR+S9JCVdQ3u73nHRZuLw+wpUcD48J2SRe+PBVWbrW+ojW57z1tTol3tG/ph1DN2cFi&#10;5Xrr3G+7X1YSR3CO3tMf4HYh+dICEJCbtGToZuyJpicVOndKt7sG95JmITMUp+1dWG8zNwMEKzRe&#10;7Bc++8B4orDnzAzqUI2hb008R8vPVEV1vc0qxFZdRWg0D1+YhjOOo0l6LFxXlsaSWin5CzcCi0/7&#10;gHrflvSKM+Ltfd8FOcfJ5aVAjLM0VHcYOgSZjSHxreL9pxDsZFcs2jdcWft5oDLQGbUsR02rM/3C&#10;jSJWcmMGZ3Bwa+GunlQBERo7ATBD6rGjSv717ioakpRdgnVhKNdYay3fEquErS0qR0qxTweOWkjI&#10;qz4uaMWeP/UU2XI92Vel3G61GOBj3QVAklFbEtTUKlbCEsmCf1v0nMU2a0iDWfhxyADWEemVP2cb&#10;duHkr/KgPMSwMvIeyIx3LhXL54+3a/+dEb5zHi0eXvoTTJHYhA8eTpxd2CcZZkChjXKEjbIFXeLm&#10;yf46uNKtxLQ/upMMmSHqLPIzyZ4VatWU74bVqDzgNQV1R8L5okxxS/tK9xTc0X0+Eyi6JhUWTLtg&#10;w4I97NnnEPRci2kVTHJGYkA7GL7QaYhpJOBwBPz9MWTcabARYP16sTtXRylzxlU+uLMS0sko4UxR&#10;L7YgToywO03Qa1/TCspKuEDzZEtczJ6JVrY/ePQ98FdBROD1iWz8p+ax857ed1qlqCCggRDD/1v7&#10;kyzHLJ3VSwr8aCsUePwcPRa09ggjghapsbbu9gg5hK97HKMsdiRJtzSSUlrWLEoMymqNglHTJfYG&#10;M5ahCilwmrv66vgN66n20s+0+DBw3nRBb167pVifc9djC2flHGIYQqNF7C3b9kIkHFECcUH6U28x&#10;pILVOTtOBpeWVFH+tMBs2fjTnu7Ch1Jcg0Pisv7j4z2VHq16Rv+DaDto3MM7DvGSxrRzHsP3cbAG&#10;VF9Ga6MK1p+lyYuip8abLEmjT18YrVFDjA9edW9VtbUDrmJbB7mBUSilZR5jXQdwD+hWM3hJRVpl&#10;/X65wkiYa8/ppb2ljH7XVLt943EnSI+yGVTtgkKFZXuYzFZw8c4/C5qMKhkaWVTuMOwvn0nN3iTi&#10;B3OJag+2R64d5k5W+dZYI2Lx5wik6Zi/IRqchbIL1ROIT3wJ8aLDq8pev+G7P7wJSOSb9QcDwmhF&#10;mCUfTj2eFBJFuYNX64MOern+V5KyQqevQuwHzJV2iaM4Jgy7+iW02T6nX8o5Vv1olyNw8dawC5KI&#10;VF10qIoVw8sa72Tt1r2lP+ToTzF2HkdqYHRhud++TXrngqutOfk404ykoV4remrJxZbH46X6kAD1&#10;f7yjaXl4fVJ6BVnQIVxnh3QLcuPgwqohgTVwCeecZa/QQgIN/vctrHuDPJStFg39CC97KX7h4rSD&#10;6u2fywgnuad0h/wfuOf/7fY1n3EbyPjHcmmslcbhmwHM2vkdnVw+b+wVYPKIZtLsOTaZESK3BpgS&#10;3W3a8Vtgg8PH384b+/M4mQqztMs1y8b9yv/x6dApcTshcBs30uKs6zOZ+B9Q4nLOvtyTpsoh9byu&#10;drAEmXjP1Op4I349Ix9hESTZ14B3pV4NWtRgp37AmHtXjfdFuTv9uctglUSw4NWEBFIHz6Z4XIct&#10;VtZpZUzTGn67aAC84wRbZQqPQXazh4McL7JlvXy37w+/n8cYThjYxdmLVhc2Dmhl8ZSPXO2WtHh8&#10;3fdeilFUHJRXe7IcuVHyr44fZvAVWI7Lb3cyVAbRY3V0kMyrxZ3DgQG/Eg807Ec4pxk+MmyBiqIK&#10;qSLncvuV2CFpVbuFQhUVc2Dk/f6NK3qljcUy712neNG4nxSxvwTObA+sfb9QX3p0UZGKK9BPVw7S&#10;cm0mIdf0drEzHIrTshL6R7oWsgaoxM9+tyGAEyQ5KrqsT5OrQKuUlWIDff+kuuRIxO66O9IIFn4U&#10;4s7hnVhILfXWcj3p3XOJvZicfQDmTWG1kn+I/1SkOrt7RynKGnwLeiX6NTz6Aaf/o5JozGxqGAwH&#10;ZW6Pfda7pB5za3Q6Dy+bjf+8/sS88eYMVmxLwaoCaLcvCDkK22g7NdLx8DnB+nHZh6VE++Hy2ZID&#10;kOCBAlajpSs4x3e7yQ+PGsgpVn4RiB0jAxaPW4Med7ktvwmVn+brYDmueEbuTtD80a4zd29pemhV&#10;xn6odPq00/hnnUH3N9gqHIhjU5iKDt2tFDVaVl/HxxLallW0q1kS0/s8xArZRDrCRKyDfqonNCC7&#10;4wX5cADFtdXvIin4n7v+3EYI+UEk7CGLDPadCaGq/ywh9o2Wz9Nd0aH3ct8Y6vmtksQHuz7hkAck&#10;xElbyB40HwKSzsPQc5IzxD4+Ns5SDw1ocFhotI0iregtF3sLZVa65VGqKhaQjKogtqw5o1g4eyAJ&#10;wdtyai82Myjx84Y2p8NTFe/x3W7xNhxhXO12T8RTGOvczC09jezNwcUYSnJ/QyeELRt6QhrkBCmo&#10;XTLLjegpNEugTXQ0rTY0XkFEcfgNZAnHMZS0lDhLNVgZaeky+BzleyKGNiF/P10HD4/HXroJjfDR&#10;A0UOrkvU036GBlz2OahzT5oLRFB/GOoOh+gQfTX/k5cPSk9BcqE/L8znYNy1GNAoYWYLhLslERKA&#10;pkDCvm7Ye57t3Mt9RjsYD3Ar2m0tizEYA6+bPKB3+24hiOh3a3Hhq1HvdKuS9nHg6ajGsAT4nTrr&#10;ASQLhvjl3UqwQ/WJ3P6+AkT+S5hDc+Ygw+I9vpVfn+ItDZuDL0kYI+VdrJDQzttXXzq/R+HFR7Ew&#10;1ZedqbitMekW1UYo0UlgHRe2qfvntvGyqLlHlhikUNZscWVsJs/V9uPGNd+uircq6aJjnyiG/E3A&#10;C/NHlk4gqeycAfmVCKUVXFstkgatS3bkCPj7X6juFT2Xb22O5jYl2bQA40sjX/KldSabboJKPZyP&#10;hsoSzeInzqQY67Tchl9DkIrinxrB5Q/faeNH/wfxxxjEapJQBV6xhzLHHpIBiHDJNVdH3ReJBWy5&#10;JMJjhCIkfwQJQjKA4gyBM8/xZz/ivL0uYSKZbMQ/gKRM3i6Yw7SxVAgfAMnDPBti7JV/9uS0h9qG&#10;ZqWdBzMp7XmVYxzPii0igcMCQQPusZ/uLH2YJH3f1FdoCOUGMmxjCmhfKLNbXEujacGrdRs5mMch&#10;7Q8UTkqPsjTIX0uY/eBgZ9FqvPMF8Oy+srtmGeHYSe43WXeWH0DyhNXBEEpiZhEB2SfJ1SKjEMcA&#10;U0t3j3nHzoxaUO+XrnjhomB/pVKS3a/s4QRqlX+jdsU6s3yzfP2BTLmx4mNRAfMtsGtFgiD4Butj&#10;l/JTUX5ObrFepoUcnnTL0PL6xwHkWb2cCfwHYBk1KRRE/0Nd/GDtfzZeg6hPMKdZVo7OYEnPOtqg&#10;R399/zDal5M+rFxJ/Lb6wLKY8nf6V5GvP66//TIWVbe4kX1BJadqcO1MUE2hRzQyHnfbXdjI/MlX&#10;/hwTmI4LkJykJMBU7paWgnB0MCQbciqM25zppfmPQGsQUurNWkybSFQjgjtph/LbPvx00H67iGOc&#10;/RPbgJkWCpWHp3Ld0OW17iclARHlo5wfJFyn/Jb+rAwdcuxj/R9FA3V5J0zerpI0JfIUfck0jozF&#10;WXsj/SB6pCwMXJa3abNk3yfJaxB3qHodHYOz69Dmwx0p5mZc3Z3dYRm29ec5G60m7uWTzjuzDjBL&#10;M4zeO+FT9jAF06b0pyz0i/F4BblLs/hA2WuSfmknr1HLFyFYZgq/wY4MHbZ8u0Wn4Ae//s2Ffm5o&#10;Yta6BREt08/rCCmHmB/XyorgoiTk0Ct7VOipQg392ZZqVO+NnD63B7qxW8aDZFkhtdaxuZHAzBp3&#10;erqlfB7I/YkGkA/VrCn9wdP5QoGcScnxLm1C9w8jrQ+zZM2LIazd3SeK0XJ2D8ONTCFb2lG3tj+3&#10;x3oYtLrOG7pcBtdhALV+SU3RrTJhQDntgYg14nvb531ua8SQennws8caSurxGLJlVYyixLJM+155&#10;70h67R4SkAju84mg74h9/wTbNcSY4pMCunL0PAp9kOGD+n0Xaf1QtIAiRi1nidySP+PteEdOS7y/&#10;4+MIxGDV0YuF+SyjpKYro991y0VobYV0F9qGMSQaTXvdo9GazkfCd4z4HxkoseizKmt+o1s4Z1D9&#10;p6fjtjjKO8n1ZsXG8tA63I0k+BRqLRB5XkW35uTcALih3pbAmlXidEq17lICzkSX14YUU1aXyD16&#10;j/LapyhYurUrPP9duQ+hhLKrcMqc50ddW5hMh4Cxr6hTPq+7cBa9sQOI9X2cFXT3wTyUoa89EoD6&#10;cB0FSYdm+sDZTGHUlmQjuOiz7CzWGkqRmi0g/hSPO53Wfks2J/HhgucbmYIp11OrBMewarOuL0Tg&#10;Z9Xq/N1w/PnJXE7kBwqYLhSQJOWVPaphOYCJ0A72427ICm4tE0/3vH7Wt9f5Fyob1MptyJqQsvWv&#10;/yQVnEBMbcO7fRqu5tmP3onWsuRC7jy4i9DSAvS9399Gmn1eXbH4IngJR89uZU75Nrn8Wc+UWA7x&#10;T85Xsr/g++vrR1B1TgD2M5gMQPsUPArnpJu8GXo6PGQKhizIlHVHR0qC4XN2yMsbfsnM3drX49+4&#10;Dp0hZq6XT+CqDHL1dZNVTl9+3mMrfwmaFK7r/7Kj1uapi17ToxV2UxHraNKAHLEIfJ1CV2U2T9+u&#10;EsJAr7WgM7sLwF9fdBAK0ik+4ywNbuB0SmNoK+mF6wBnVNa6lPwSuW+18LhW/XWEDX2QkCRWTDC5&#10;fprRp/I5Bku+y97sMWKyC8H1iBqHJU0BfbqbOG0MOPt67aTGn99XE6zr1KxZjaFoXd/ID4Je1pXT&#10;gs+Dqqg/3UfMln4aDYjm7z4i8wxudbNGzGr+X5bamhYeRg9VDBdDBeDw5j78kBdJSUeYIplL51b8&#10;m7aKmrVn6KIFE9WCna23aiyUapvlnkyV7AvUd79IfkTwrBVMTVKXE/6NgpT1uWUhnXpQxvHfihZL&#10;tiZhDn36W/hckmmNPsiwjjR9ECMCOcTiAtg6ZYX5WA2qN9B/ZdInliTchK4z4DsYl9c741ArFXCN&#10;2J6O+7fT+6twoQTaa3xEHAolHA1fh4p09fe3vOpj+RwEfD5iVva5vBH76npRMRVylRpn9/jYp7J6&#10;lTfl7rT+5o/IkZ5Jh6WzRtCEUm27iqYgqb0nnfpsnsqP/o/Tt0/eepif2QNqsnIIl6yMd3Sf4J8v&#10;mC5CEGLqFlqRUEdb4S2GCpyfzCVp3vpyxsE3S4F7PdplNvjGlkPqcjdS5/O2nyynVAWc0f+ovFue&#10;mY9cI79dtF4aSGpdMFn5zPuZ07icmQN9Z+2xxEWP+Xc2JDj3R0xtv4oetcdv3/AxU9EU04Wn3WdB&#10;Qw9l1qGyCJXs6HWkKsb2cxprAWWWfflHlp7DoXG5r7QX5d6EwV7MitN6aMuuUHepQ4UNuHTzcelD&#10;6eJKzErQmqrihxmMfAoRqWVfekwZxTLMruQ1XWUSYIpFakQ/XI6nyOh+1zQAaIf0cyIswhJDUEvh&#10;aDRQZm7OXpYxLVU6mCx0RdBoYNgV7CrrM+9TFneX4c0YF4sIUJpKH7TKHskvxNbmw+aa9svNKy0N&#10;rYmbuSXcV1rTi9bmUTfzCVTrF/0Q78crbq62O4pY6/B5tWhHNRF3EOIkREs8u57yHCrqWRO5R+b4&#10;MhQ+F7H4bg77/dcE0GMmCradvcf8byHU+UhopmAML9Dz6IjI4LyYpB+GZhFvYQVEdqnEoOZbrUcM&#10;mQPZZZWuc4Yl27is9B9vVU+OdUOWdmo21YQqWyzqLCoHDwIqJL94yaIE5JBlQCuY9+3hRlJ8YQOl&#10;6bigWWfx84AltltMtf61F5ZqkqjRI+pg4PYdQUepvKGzhjboCmeevSdxDAXfT25e6EIs+zsxgNid&#10;Xdc7/XTMP58Z+XjAlV+txGx0BIyvT6ZsukXJp8xhHNcCK8UiOq3b4c7/JGC8zQKDHSzBPIs870On&#10;CSp0ak/P9gvcgyvsuJYlzELLRczd0kmMh/U/tPwHsEgQxfPxVhKKf1hFzHQfn+kx9nVS9VFQOnMz&#10;7/VANS8Jgb+aznOYUzl5WRIGcMyJVQKjdwnEQvdOzhCZVreiay4Z8RTOiIK4m+yYWlFEKdLzTLyH&#10;/4dzXidmxKnSMFoStlK1ZRYbbIgdKYRWR1Bd1cQ1GEG6XiywrQrwQhNpiV3Z1KzYu29a9irQwdej&#10;GEkSn+0tFHwwVAGQDG2k7BrpHTYUB0UH/wS9LxYmYTwxpgNS8TeicOSrFPH2H/tbYmz2N9ItDGcU&#10;HuXvGk6cnQNkV7ELsFq6JDRnwXjcT/nN7ZcwIOjL/wV/F8CRwvj9Xw2gpvkOY0kJAd8HMnTEh9Yx&#10;HAaHP1wNhjL0tcaxah37mzP4OJ8uTQ0jHcsuKfw48yJMPvoAKf4JW22ZjGSrMdLDAlpl2yeKebDE&#10;gi1L/teMKadfSirBDXIYkp6C4PT3qtBGlU+ZNURtU2pl0cnz9+da/vfNL/eVFx0P3n965Bccb3dK&#10;eQSO5zSFhuLu7JXCDC6Q+7o9f4rz7DrmHZLLhWoWNiVadKTNUPW0hkQd4vqcEwCXxfX51EFPF+qA&#10;7K+P6ubDXbMJ1R76+ThqPBk69G3dW9cWkJC/n3k7PoiXMKwOsFb/CWfwQ9kj1xzhE1iFhI1qRd7/&#10;coPPKmiyUcVNb7fAZUnvtV6KjBdlbZ7YnTVrDGdHGUIPWgI/flC03mswsR/hDzYCbcfxOOKmE10z&#10;PQ+B46mciTCRYXnQqZklqfwQrR5j1+YZslLiTdVM1mpuFBKH5CIsi/Xx3rtDgqHaZTKdgryWJa0j&#10;gNYpq6wQS2Jp/cAWUWUPUGHq/gvtVTwcrBpI+KuFOT+evv0RyxKvjwwxt9juFOKt3INlj4+YdC+L&#10;Z/r/LJVhfToGB4DsLSE5wYfJIb/tOUIURExd4cAsfXSrH6OrIFziDvxXwuu3575cGZaaBpPKRteD&#10;bLDKSi8kd/1ieQ9a2Vqo2x4maIa4GEprtmaVwdxvcaaSDJj4VuX/5qkcYDtmvXltsOQbsKfs6znG&#10;80lWIr9HNljkHyut9O1uamAYsjezcwRDAE23G20CdfpLCIh0OSzKcTOPvEWmrmFPrbA2wb74yWBz&#10;OdVYs2nKws848H2/klsV4rM/+KXZUe/9bzJ/nUQIWW/vqotlRTsBsrgvmSIZzkUHI0y1L8jJdf0M&#10;If47Gz/cnXAdJXgPiqsHKBbfAZzNJTWM9ScHeSTWunZT79+W+mioA5pYZxXYNLWSjIlaUvS3TqPg&#10;KhNoge50/ZlOiPhf71gGe26mkaw3U0EYuTFifbbHYHzGh2ObKHQ15CengSLtE1XPgBgPhtkMyC/f&#10;IKzIWC3Pg6Rro9YBkgrEeSbOg4fFhQxQR3T2+qNpErcDP1TrkENDTOuRsMks9IW3tRHQi12Ki3Ad&#10;EQ4RcBbxg49gap9OPeTUY2GCX7kgN9/0g2d49xvFQSnC/sx2lyXK5wP6KlOTDoW+LGTyNLZnWz4m&#10;sw4LKjcjsAOjBKE9VY0WSgL+i6yGlxW0TZLIXQR27XLhZltd/bQ+KZUFARWF0zpVqKWcymx/0zK2&#10;9CL8XoEkwSkHhsREtd3q5Veurwxbk5qoYR3MsZu1XnagGuJAZ1ChWGLyg4VEmotyDc0clNGYYrQ6&#10;0FuwtDUTDSf/fdPvW+OuJuIoT4LsnMnCXnTHWSIxsrZIldkrAOTyLY0K2V2wN6ZyDy6TAJJhQCzX&#10;agiY7S35F2lP48bbshCd0f8C1X95ehe+P9e5GWvpRIrkjjIfz6u8tTuzcG0kqrkOmfmWBTY8gqmP&#10;rvHV4ZdasIILVLmoU8+WHypCBdOPQdvHhidIAXjLeJGr3KzbJXqW+yA22NvacbETIebpN5ym1RAH&#10;wLf4zofnx49BeORjbSGfFdn5SOEUrwMmQspnYDHZTDuZD5dwRMbQQPAN8FBMhzgsppFFcJCoBety&#10;KLlZoyp0CnkBd3VKp/283Ua3CG69OP0uqgQaib71C9azxj4HVdQc/XiHIY6BWx3DEozRmeLeWGcj&#10;nrEOocmKFBl18x8FDtR1U9/HbrBWZiL6cd+p0OgMvEncNHWX+LvWUBwZ1ohuHVUUL/ku4Z1s+FE5&#10;fDC8rxrrc1duCVJYPmmDmZXAxG11eSndbhUMC6dpJkVGqWFavQxPz7pCq2uy+z/bS6jveH+6dCuy&#10;jAYmf3MJ8LW0B8sqZrjO8ABdsKwLSth0sFNZWBLnkP1XSrsfsyPrDTct0+qi7FsNtGYD0SQZgnFm&#10;gQ7QQoszIKMDuQYD6tDdRcvOEZL0dpTfHmSwc9SoHOEAvYJFQZSoRENjlFv2bctOsVAyLIdJZ82z&#10;idk0teja2mncjtFV1afZYlDyZjj3pCYCOmMK7ie2qVlLLatN7BLOWyPRgI0T5WOXYgogg6U/BnRo&#10;W4lV6Hy7HEGs6rjd0FGCRFowUUJiIw41Jtr3p4bNh5H+IKA2u1qAzJwUD3Z0R+v6QTiQVUBzWeaX&#10;FH9DEGnWSznsBf12p+kFafchozoeId3L8iF00qNRfWNVlGuvady0Ru7Vx25fE9bcTvHSQN1HAhQa&#10;ywpoiuLFhEyBbILlKYKksKqiBERcsaG7Yk0pMpuSJI4v/X5Kzvm5IgBMjqu4q9ZJ0Uho/0sVhT8o&#10;5s45Su7/1nqMvobOyoLSFo0IADLpLx01GIQxwJeEJPfv5daylt8GCjW3e6iTf784FmhlpF7QGxJz&#10;Qnewl8c+byj7k4tppjYH0M6wEdwVIr9NypBFz6S+oqvftcYmz/QPuBehhsPbrFqwBAy23N5FhJwS&#10;FkXoLabGBzvqTSKffhNsHwUrOLnYQOjZ5evVAw+wWm0X7GuMeOS+XvaSC3XRivMIAgpuh9aqSuDO&#10;htgXVTfY2UEZPo+EdREARIxxJDCUpRkhrG4d8rbHMhixPEuG7k4o/ekkhkb8+m4ppa/bGnsqr7LL&#10;jYTEPuQ+VJypRZFMcYWivN2PNn1u3X7ve79ZOzv7Vr3MtyAuzgCaghJEkcVgyyLb3lRBn/KVpqNk&#10;DFz5/LYG1oJ+1qXzYXsOwdojJ3YwwfiU5EA/B4tdEEluac+B0bWWFrywFbuf0PYlAMUVZmpa/oHu&#10;MiIdvj3iTb5A4LHu297smcp2FaJz8+RnqKs15OwzQ19ezN5vBxU6SK0ixEsV41doW7FlVRnOzBmB&#10;nVwDskuh19xTfi1IDCeJL5ZtYwfvrALzc8RXHu+2R8sIOTZpicK2SZFxCNnIKgFYui6uCfOQFEBX&#10;rbKorSOVZdUsS2mLdfYq6p1uQCvvUzVezfA80CGR+9fzoI3EWKtp7v7FRyomq/aGhpl9m7tXZpYd&#10;q2dGApbtx1coomOEGPu4eNfQGN6eYJ8/C0/hxrnZpS5aTmJcfRiZMpm1pMNIu3+Yr1UJihMjgBhZ&#10;qPnw4B3VbSE/0Tmlw2EXNiOlhOfir4rRkBoMnasg2cNMEgTWrJbm0Zr5cn97PzivvoX5FCPJfvcu&#10;zDBFd62+vdhe+lGNP1hVdGppNSB/6nzpyUEWhkd8RQvaSGvzWCHU8nqztS71QxKD15KUeqQcoyWd&#10;E5Nk/jFoLWCDOG3Fh1mB1hwNg+CSvWKA2ROkeb1kn/GKfF6pqAPudwyMtBLE/qQeOVL7Y7j9gnUR&#10;gG1K6etxq0SLWI/kfJjZ249HRDA/dk6zGpgthYObHuebPbvOlRCiKsMtLiMkdxp1nLIry1kxhraA&#10;UfZT+bqdoVG0Yh4tNGvzKec242+Zq1PWykPdCk52h1BwWzir3z2bCGjwIaurW4e1LVhRyaysqWd0&#10;WMKNjWqCFqaYT+qaAnuCglQgCTIKtO8XNQSF4HujecZKhFoAjFaH0OWTroCdCxSXRApg+IC1+bCy&#10;KgkeoQYHtiruB1EkUpdhZcLm0wQ0obb752XEEHA2xBx2oy+6g3h/LMma8B9rVOkq3RmDY/vmdbG6&#10;Yh9pVQFCZkXRwDoxzg/1ufXuUs4TSmOUUa2TeWZyatVAAwv13rl8TL99Zhcl2MQEWGC4OC2GWhTo&#10;nWH0PcT6yvdwzsHo6dGhwWPPjoQ1gNrMJYUbROEsUTK3kCUbAdp38eW1yAALhN6Dxg34jM+B7UWN&#10;rZj/2hkUitbOE7PwJdn5oAGJF5hW3vXEZrjv23G6C2slsgWD9vyoOkduEJ0I0Xlf638LU5Yl2jnF&#10;QNQhTkie2Y+7FXjIWwU97ecY15SZ5dHHzdfPIb1yOSt43rv4kJ/LWUAmvLF/86g2kO0r7Misxo+K&#10;JohrNSFqS6GwPhLuUiebJQH08XDHLcQu5QwsQsHP+orWjFv0XlVby9U3E481Pxa8YIoKglQXQsOc&#10;T2Sdk/WzLNVzzk2zSoqgpuirvqDQ1qqnyKu/UyQsC3YRtE8AhwsDc3x7vokphNbb6IJY1d8RZsGG&#10;UwsQS2QOQg+pj3bbmU302/b5sxrCIKFP+W/C1nH3FWsjakVZyTJ5Rhb7kz2ARygNyVfG2CJ7z8j4&#10;LjlnkA8ckxT/5HNnFWea8m3rpVhIRz2gWDNDEeia3Tq0MCnRwv4g/L/QGIbir70fDiEaerd7gtnf&#10;tyIzIbJzPD18dCb7VXqSR2B0wbRAgaNPZTFvPovruwitAvFerjgWNFN8NX/RUFLzWAtG1h3xTnzO&#10;aJW9PW0Wko8rWPbVMwAGQangPX10MiM77MeeMLuxfadtuT+4qAYZC0VvNOrZ6tapQRSSZLcHo+09&#10;oV3lT/qpVghaWfJkPLeYoH2P3JvoZ6KLY0h8TmWT3cHxiixtVQNmMRK0a07M9s6FkDV8hmXxE4Kv&#10;sBVTpRjiY/SuwAmxO7jwrZek8NgMSu2VWE2nmocBp8AJVse13VzRX5dfdGvZRD1Qm1PM9kNRTaFH&#10;RI4BFzck5cgEN0L8fr+sPkvLO/X8fFbLlrifRJHexf+34qMomyXM3CThK0AKMmxLQpDIHoWfKYSG&#10;D9aZTktQ0nG0gnW6inSD/v4A8c+OIX3kJS1NJOaxfBPrcK2liYiZzm/eJcq6K8DwtPgYYrSex07U&#10;J4nvSwYabIR5SbHfx4FhCHO6qpJb1MAPLnNwF8bPwRXIpAO1SPY9iloj+CFIB7FNy+V7OJZWko9V&#10;wA1upm7EALmgDFch1TcEqTp0dD8XIa7ZLSftIFsCveZ7h3nuKIzY2MdWR91Jst8LYm1YmkEsbYvt&#10;5ESmW4HEOs6l4soOftT4eiCt5WBIoG/T+okk0IGYQtbplTccRm2ujpcnUL/D4/XjmTeeY2Ep70PH&#10;XhwHQREFb0i3c619avG+0d1lZ5U++jvBiJ10uqVB+WSmh3mCh1fJPl7Ejoh5Kk747BCdkaajQY7l&#10;s/AGxBEIg0xJJvNGD0mWW1t4jw+FCDtCXbItgw6JM9aQN7tugxbGVXby12/5djPgvnFj0h2hwoJl&#10;fwM8ZufLc44LtakjticP7CPYox1xV/ZI6I9WUbrR/WYYNByDbe+ZCgl9TC3Rb0XO9rT9Dgb+9WzV&#10;R/cO8vIlKMN1PLL4vw35vo4LWQ/SpE28HwARtVc3Nre2W3B2Iv0DWfAmKTf5lEAqV6zEZhMGeFuu&#10;ZrxQQm34aAp9dGPt1u0QLsga2TKlVSIWkaQUnu7pLinAO0FO9zEZrNSbkv1WvcHMLlsfwrcF043e&#10;vV4Orc8NBfQDsS1Uyeo0bqlv1eLJfijho3723NQjwKC4JFzOCuFmCN3De3v5S2SN7M2tctXpmip7&#10;s8xBkxuDL7wyblSxBRMAtNqmmo2xLFlM1P5iGRp1PLvrxkpQQ6CoZK+2sxRy+RXr+eKH/ZJPBu7V&#10;naIBqqr1e7YmjWF8z7Imm/JezhwJCuTuClNbDPcVk6YYG/+1zUW6nfHwtLsLj2FB6bucSyJNzHO8&#10;j1gHcJmFTDflR7ZaJbkT4RSoekn1ZKOmWyGGwhUhW8TwKRQV3GBEzbG22Yoya0J9zGp9YwHHqJWF&#10;bj36q7lK9MiZiZasnrj0zbgH7L9BAFqXEhEgrzHJiYF80y4ZbpNwBcTsvTg1LQI2zeL9TGdn3Kxd&#10;+IutWnNPRWQZAymtx9KsNVKCskTw0lQ/+IOouCQSLsfM56NuwYxA60VLXeGJVrTZj/u4ErWvdkxU&#10;5EGSAvSxQCNRrDVns1l011tsr7w866fLxuHZLtoTPriunDwpOAu4VrVVtaMFXJzOPFWuC7PDwPuz&#10;hjbrACIJVJojFCamrtcIkflo1KIuY5FVhQBVX5F6cIOJ7BIizIuWMCmSZqCCT5/dcp88Ik6ctgMv&#10;rJJHwTnnL3fArso4j1YlFsElgSbpEmAtGaJ9Xn446/AXPfJL8fNpqA4qTWUkZxkAr7VZ8b0f+7Lz&#10;CIZaH5nW0kYDJZ4ghVlPnkgAAfm01MVY0CLGQFkXdwdlZFVKLyZ3na0ijOhvCvHf3gY3C8CUtZ/j&#10;m1PzoALEFzCTGOrMY6uPD6rVM24+x7ONkoNw0QWA++j3WNWHOj8p/7G6vqPnJ6sGAnsbaWIE7Urk&#10;6r9J5pGmeQL2evEYfJ7q/JIuNWB7W8Uhg++Reb0yMguMffAqpVnaq2lZh+VDcJnWyJ4d/TuVm9ZG&#10;gbRnbimKgv3o3H875htB5DpaVp8Een0K7orZMYzI3TQc4vom1pF5WJPTXojsH5uGb8QZrNVSBi8o&#10;ExeQRFYflmCdcB1Zx8OqsJsmKPWfpxPsmHsGO0i8zU9TTxEqQ0bVd2Y0buzo+Mgsr8cOU4FZA8HW&#10;P7towYUV8Bay3p76i7TpqPc4cv7YnllyvIuLbLnWxAcHeVOkse+ygiPIHOvy1llny3suK5RftBaZ&#10;vh9Y8gKtLPem6P61U1uDm72qJMJ9R9aTJR7B7geC3Pp5ocp4j4H3oAW+MNf2M4U9nLz8RikyZngB&#10;k850yiQiFhqr6NlfUGTKkNaENWa1tKFo2opetmZvKKswfKUDcE9UrWvan5lv9pVeZoKShOpUSB5l&#10;BgltU+Xgv+3MvvAiRPX1zzIBcYSz8gzc6i7s1ZEq3fgGWRvamypex2O4CrNwXxw+CYlZwqjePnaU&#10;YbV5J1AGHCie/YHWgEwtXegC3KB2qCaXhy3IMxX1NlYfEVU73UL7IuG17Ng+K/6G0JsLdO8Tk8qb&#10;Hd5QYvvCkLbJPYjFEnqXgos1tpJ69nlkW1s+3V3GCuiv9aUCpTvqkJx4S4DiR41kgjKtcwUG+2gk&#10;ZVeMhbZSmpXIbVnRX24dpvUPLgd4xJ6cHaGNGDwgyGhR47Gfd2+58zJwfhF2qFmriuDlVwR4UqI0&#10;tEYlg11uATATVhsTaNAe0xIgqOVkndRtDQMM/zG8Ki6phWkHkct2YyeVNviLfp2Ne5MktyrKyg0s&#10;9lOLAFGd0IT6VbEPhvcdGZO2qqC7tMGIo73H8VLVKcC3dgSRofu9kuYbOR68eXivF7Gy6bMvF9Kg&#10;kEaJgFYkudYzP6/xEuxJfFHq43D++fPEjkdaVUFvMFT7QPP77BKCu6bbw6z0w2ArQEaL1ZI/Mgtg&#10;d6TgNvSyOIeMT6Y6PfIwbe9KiHJR6obqszBsAibyxemGqt7pCOQvqO4oeZcALbNpLE1gxZKAS9sl&#10;vpUkxh8DU7lA8i7UgfW1F4fP3Rdiak2qQbjCqfp0V8CfOY/CX7AnNPYr4KHVXkTpjLXdkCfP5T4g&#10;uu+RoOxhP0tt8FZYeIU/fxpL34JvDoFm3VYuWVtTxsr0dQQJKVKgqhDED6eKdXsszk0SmszaYeQt&#10;MX56nx5JNg5nwK+4Cr1+9sguVX/EY7neDjGlIxj2VC1xxF0lNTHEzaBbsxuS2Q3JIMZ9MB/lC8wc&#10;yrvhQwcJLHh3G9wAk0DlGOnKKghpSPJPf6w33b30yaudH87BEWSgeJb2MJJ9ppfJ6MNCvN32Duw7&#10;AK1jisVotGQLWdaEArW/5Ehxq8MlWV1R65DLpSq0PbZ7qT/qBpa6DsG67VdE2k8SyQjn1b49hzyy&#10;8aBCUqzOxTUS7IWOnSzMzLwFoUMP0T6kVbUfVq54DS+J/2cUnoSAnum5teqwXFx6WpL/mo3paJwJ&#10;X6TD46UILJvzWTYc3XbpLdobrfKDv8TNtH6I4RA7H+448/gHq6zXdQ7zm5IsEWUXkOMHF3bkDeCW&#10;JSHjZ8lXimybXaDIcp7dlIZzmniom0rwGEXQ1nFlHrmO4guS0n0Hxs1cojCX75KtQFhSKq55MQZA&#10;IRaJ+yyjSqEkHrmbXT51644oWyVjNEwoi3eWKZGVp5RxKsrlyFBxW5Fry3X8xNmjfvYOnPag0dud&#10;7c85lth3hYm8s05PlcLzaisIkqZofl/K/VRG3G+POb1ZToHQpS6s4NjvHFuiGEsOBxV6FJ7txaE4&#10;SxGRHu1aQTisW6y4rpwHUhZ9QmuFtpAxSnDsCXL5CMDhWMevk6npZQKghOlWM6O90ret8dmOTmTR&#10;DZURCknHZZV0nu4hhecgwxuLuKP5JwWpopPoZmcbDAhI0/OlHrUbjU3KFezeam3F0WWuLYtmWSBV&#10;0SyRsCwJQRlxBQOVDYIVdKpWab1uFnGt97sBRgjopBKJdvhllEpD7mxHjDu1SEtCt3eviuz1Zg1W&#10;EcPTHMOyPvaLmus4o8oqSiSctPBrc/iVtGAN7wpfoX0UsBk96KtHJDKX1oVYuFHmV4AG1DX784o7&#10;WxwPHyr3VI0BGBKl8TMFGYlum7oQVWaoN7BgQVHrtgslkouVKllkH2YJqv5DC+G9YQCw/9zZDsiT&#10;LH2DF/J1iDS0EcwaiNZqLW+f/tPcXM3c87SN+RVPnCppgXYGOjPrlCqHtbTNoguVKdVQRr605PU6&#10;V8wnwQ86U6AmPwK8GOwPDjzbue7MxpH+DeoEX+tjKhKvMeC8JWsdywM56dZ8WiJwBYe4Gr3bdd1H&#10;bNHL5ODmvqJ6JEA1iEncFb+kQA/jju1Cb2gF/11vGdSDVoej7WpNwtKaSGplgPis0r4tvCxkXxnd&#10;3bCXFeDt9REq8qcMwx+38DlHF8jnhZfA397y1hIpzX4bvZFwP2FZJ7AtH3Gr5uujkARxlh3HJzQR&#10;QK5ec52ly1BWUz+OHMXN59xmRPiFpFyuu9akA/1mSiYfC973J72EgnpFtWrBTguLQYoZ7psdsQnQ&#10;Ivv8WjgIhpVTe3uKlKIGwW0qE+JggaHtG/XTsVSTHNEQc/zJsxaylZWYIWnpwKS/sl2vPfSvStNW&#10;dV8UAcojAT0KWolZACQcPMt07R9KB/ZSi4PMly5AY5WoUF+K8oEdqKZ1dm/+HfgEdl3tL9hhpJvY&#10;8a2dDVN7ekLxwU65l2rs5uyEL/vB1kNQO4rNIN3XC2l+pGaPWZtbBSNfsvW5sLHiy7cuHV3nLCX6&#10;b74XtCCt+AecJ2EOPlgKGtIwGQzyLMcTUYXY7TYtV9+9al8P48pyFHs8q+geUnO38jmrRr1AqfyJ&#10;nANN6r1Zx24vIDiw3i66Zd4clRdQ+eNDydX2Cy1Na9L2j3C5JVI4PmuZtryKraGzTkNfUT2MKqJJ&#10;Iowbp7jQIAO2PjeUDUJm2ZI1ZNzMLMZaobgsxULd5hg0IavsH8cDbu+6PwngiA0tfLI9rsSMD+95&#10;OM9sOrA06WLVTP+D0uZPCy/Ar7B3Q5GLKd7BnPKCqcNGtWrQ8n5jDK3VS2WZKBh4v36wE/uvwgN3&#10;h3sjwdVh59rlecWGXegnHHlwmZe18SyZd1nFLyhcHgjhpW3pAdFk93aULgTg3BVUAiZJb1FBf/Z0&#10;YH/dyCVQyWXEKrD0QvsBnAS5zz4PZWdSjnHWuOoYFG6thrC/L6MXhnLq9pMs0RVJtFEb7t2keq4g&#10;o+S6obIf5ufhpUr/LBcW1xJQk5qu6AoODbAD3xZ/k4EAp65WXPDuo+pjxd9LIEQr2qMTBUjRurdt&#10;nIsI6RSNj1EhgLLjSjfUIt+MUMuj9mIHFkMpWapoY2uvoRV1127xo5o6doxqL9eE1vi92llkd5pc&#10;orKAMdvTYdYgY7KW2gwAFzPWJSLnsFoG2LhlzoZwJD8rSv0kqm3ngbkbG3sUi/t0NHYYa0HXBWXq&#10;PenEmQyUb836HlVSiUDvH3Iqr6HmLR0FwNet+4q+AImSTpWzumU2xhr/Xtb1I2LKI7vPjEaCLyqh&#10;5qP6Jvs4dMu6KB+18UvthhaYG2F/q5+zfNo4l05smJJulyMSgvbW2qzZtCD/7CUjf/7ZBWDYVjVD&#10;P95uVjRVkQI2nT+uTfFl89gVEKgthI6KmFfZhRpERKcl8nMT9XheZTzPQnVva3Xins7PZ0kaFABY&#10;IJQpMnYyN4StL0cHWCWRPd4gzqpFUHvBA8RJ9SEdv0rqTbuMLX1quGphuwvzvo7bBzPUr00rPA8Q&#10;uedtIbBRM31ob1JEWMU09/K9ol1UK8BYeKqD0PBjhHEdgwGmRduBBaAzYDEWHxy9UtxHTeHVwRua&#10;DrJBDhKH7fT/iwI2SbEpF9/Bie3dHbAvCAe4WDYsDA8+O+QubYcI6qu1/xGX3pdmOcXXVdeP4cEB&#10;LtbAgvIssjC8ixy+xEOSbqOiB5hyDCzgOpE1KmbLG9JGu9z+awUhQQi03miDbNLlwPjr8j2z2/5Z&#10;IqMys1LdqhqLwDJHuywIWxgGuY6G8p30+QVEU9Oy5TNdBUMSrKMtzQn2uKOFQyZh4m8kF9Z1bYAM&#10;AHfNXr4h6AOQZ8D3ga2fe3T5XMEeL9Rta7DsBRUrI79mX74J8JAEiyuvfFzOmAJHdnwuBpoRpAps&#10;BtY+w4b3Kw+1MiA6WMD3YXS4dLDFlEdCpXT4DEyqWgC67vc52+sLHqx9SC4+VrWXF3VIb9MALetd&#10;oiVS6z2WeCoBtdq9M4OMvNLdEJejwC6IrLB+Yh5pVbF9ReEc85SglZ0Q1MC4o304jC19Wcc3P2sK&#10;F/BtSVz1jBfv0uDqEaGg3BOj6Ky5mlxIEzaYQOkqEemFy0OeZulkX/5DtYvhMm0mkgwiaECF0Blb&#10;cmrPs0VNhKZm5CdzYcvKWq60JrO7l+CGg8y+vGSp8qpiexvm1HZarQCf75KeKmb2KyWfpFGM6u73&#10;R+kmqZfXUWuPfoxVsy9HH+1FPLjcDk3LYWYJXZ5o9/28CE776HbHfQ68/fn8JWAS1nF+SwtcRI+P&#10;lYo4Q0hTWPvZw1jRnjgNF09I0UoUseolYpRShH2ql0iXbuxPKIBKkO9vKk+ulghSoAiKRVsVUv/l&#10;HnTCFQm5bIdOXFV2DnbVLMAyQZ1dMxn95mCFHl6ejf8qJGYotdllpf+0v2Udl52zFjTofVxAZmcZ&#10;Je7EZZ9piCgNM8/OfWkBl+fH3R61DEsLZoZqRArh2CdbZoHRrECicwrB/fzsj7/YdGYtf8a2KtR+&#10;vN+p7LN3S2p8Gpe4vMFgY+pZAfKLpoMD3kve0jIytMfhFk4vmCVpXDr1wbMW8nyoWl1iFOvAREOx&#10;5xfjq2KcudCMRL3knk+XNL6i66cE9pEds3SHpED5QPfY6hNxZnIMR79XXVSXxuXWdMC9Bxv/pix7&#10;1+O18hhBmfGKRa7xeii3roJ9TydAifbGeo8vnE99RmdPlRKOT0SZ11G5gj/waq5PNwKuBZ2q7D0u&#10;3EX70tKA2voc3X2dch3ajUg7OviJK3JSfdW8EW50ZEnveOCgtte+kgPq9yr3svQGcXoE34WS2qdS&#10;Rfwt5kLAFqk4a+Xn8iIWskjROjmYT6FBJhZpzWLa0gaZw/7oQ4ocJIXjUNZrR2SnmwmW9rcCXrv3&#10;UcCtsVkuQPqFCYgU+L4yLeijyW2Ron0ahXU7YNb9AbSdjJH0pq3stjCVsfJT9zV8KRNA7Q3WoNjU&#10;JeyJkbrfQmxzwLUv6DLJsSY48eZxucMELNvrmJ9v0I4ysrjCmE5fIU/4TxaOk/UsTAtE1rNIMdNt&#10;Ifcj7sXSqY1c5AtUiD1L+hHdsJAcr+Y6YJnk/jopRiyaS5bFRehDAdWtvvvsg033VsRoz9HkCHc9&#10;DlVSS9Q6k49ohY/dtwUfdhZXOs1ikdujsi7vzo+dItT0Ve3ee6TN4GrKVcIOgv2CexVUmLE1sQ9L&#10;XphsXj/59VjFn7TLFGU7WDLj9dxZjMSfWPbWOHgDYHRnX4ZlXkar/NqujkXogSFURwfCbx9Q4ERL&#10;GvUTmv0mEb+4EfGbtcRkQGYVTkFyRy7KAiNQJRQZHej3jbPDqeLxWRKWh6kr6FlpzgDmOEm1dHwK&#10;4kRDeFmewo7XwjeLf1gDq7FRuxEXQlj4Boxn9VYqrlF22WWwbKHJqly1u8TMSIvEyC9LnR5AKDoN&#10;cGA+azZ9U6tedg4Kxc7apmNEm6oY/v2WiEDAQxQiSBFGsVWtrpaqNitEXnvr8Lgs8crTceyfIt52&#10;b1fpguOPTc9LiXq71CjMM7JocXK2E1fycvvzC3fWbC/2Vm+wcDG55GaopZgjaVMMHtFTaeu1Qu8M&#10;UYBg8KCZ9Fg+eiolaAE5wHwtsSHpSmouor6k8K4Kgx4xgnBABQH6GSphMXjNb5/G/mbzU0ulE+8J&#10;PXBV6hspW+sAa45gbdhdfoacHqbHnfJcljeZUh6ksUTYrzcka9ktKoZgOaUS0rTz9ybVuoOAeXCT&#10;5h5FR74tCiEmo1hrEY060t5Bs/D+3BHPBXytS+YNAlzdP16wWGCW40jkTUXPiq7kocWqIr5QWrc8&#10;WgIzFkHUumjHDM13zoXI8exnTnn3ygoERs9cOqPU7OtCK1G6TvCJfGDfrBO2vDxYFkdZgYFsB8Ed&#10;V3Rl+iNhwZi23KAhrATIw9vSYH1kBBxPgCLGB6XEleUxAntcObBZrzZusSicUG9f9yX/Ukgz6rcu&#10;0doDJ0f2W1312wqwNxIOlHw3cuz3c1Q6ij11VEXj4a2iDZC/sU6dChQIBBY4gegMyGjZyc7Xrtu7&#10;qa6texojt1XKI08xFxrLngLWq6kxTjx5hCaxJfuk3ct7uYqiQE1U/uztLue8LjsZtyS+BmJ1Cs2y&#10;h5n2P0XqhGPwwBcarXx2KpL7Jj8r2fFBnm9bM4+pBnCPYyVyYcTClgb/PUwg7EQxglrllvweMqVW&#10;d68a5anmBoW8TGsWLc8n1keS5n5ERC1x/5RpW5w7J9dnjP+RH7XK3a7lnbwzlPY0IuGNmHpLGtSu&#10;/5P0yraM5ZXpLUxrq1JlUwlFEZWgx8mfAUhpbKg1DC3/LUVWhIiQR8l/Vo0SkYRTcTPWEI4E1NMs&#10;lq31Ev6cYo8WCtp6W0tMl3k9oB75UCbFeFSSm52e+2gcLzmt4ymR3e8ibNluLnS65HYBRepr+QWv&#10;hnWLZYf9ok//4MML9gAFSdwIeFruEdhRSQqul7bIvapfkMi4fx4y45KMmRXTOWm6fuF1nV0xHws8&#10;8Whik4D1T4t4DqkndKZYyMteRT5eYPUw/5FKZLfwhiXLI/WJJvGSmI7mpQ5ScgWXeByZH+seYkCj&#10;8rO2Y+Uhttrtjjxzs1C2+EyCotoGD4Nlhpsr8WOlgf6T9uzzp/P+bBx172y3TcvttlpGRNIl1/Xn&#10;rb7AAj0cD+2AUMX4EDnl+m8RzXig2yHA9/Ka2mrg29EStXf4NWh5fckqtbNsBgIghbTJv7vwVd1Z&#10;5q9XjH+qlSzeIHzdMp052mJdeB8X5J8WX8Fi4Vvgqv1dJTH+89hCyGNM/D1XqJm4fwQXV53WqG/k&#10;dCXAJL/kUfLe0W2mJE6zQwJ6vAa2OWh4wNTIR8Pnp/BaXHvY4fJWrEKAfyw31W7VWk1uLIBrIloF&#10;L/9R6oW4gyV7ekJ2uww83tHZlbRlhoXwG3PSfDyANnoc6ZU+Oj1C56DYYx4fwtiDiAaQGwH2eHRz&#10;GwDVYY8Wy/Q/L5wmdX995nRMMipqsx+ooeCSi2PGmZ6fSpDf4bnwPnXyy70tlD4w7vFlqI+8yTue&#10;nXMKOZXkQjYDKqE4Xh6X1ybj3vgnnSpoz2ia4uEOwedByRQeVJkOjDheCaoVW8ROQ/8OPTshEKU9&#10;9iIQe8efWdFm9PGTGVYgPf/UCh4lVlWi74lOyBfS8wV5un4I47fgQjR/qsAaszHkx9UY3d0tleuu&#10;fv5yPc/jpHFJ5HJKidy+MgItkuXzTv3XMU5palTJGT//fLZEslGwF6/7OvoydhPwSu8AZJlWl2sd&#10;1EB9/uyfZS8WhWNMJ2q4IJrw2K1cggde10/leTNtXXgepKMUbA1Xzq5dn9zI4zo+YehK4aYgp3FW&#10;qRqASEwqu/L08zPy4LZaa2b1twvqhqMyPNyu+SfAv+XtvN0/6pPlOlZ16+4y6JbzjmskWV4G6QQC&#10;eFkAmTNHzQFSdCXw1uloXJIUKF/TvPIWuqce6YuiqLhloKBCQpb0xTEXrsn97WVlTbbryxm1ims/&#10;w3frj0YJfAJkBZj9buFh3a9X4gb2L7nQihqSatTXW8mFYtURSzq1RiTvXP8Yc59bWOHI3muJnh3t&#10;ImHmZ2E+/4+pM0GS3EayaGDn/S87xD7+vjNLPWY96pZKmREk4Otf7GU4/nPJ6eR4bbgelVnefH/6&#10;nhKvc8lPaYvdAcpM491XMr9YEksb7HHv4PK54Zz+MmnFmUepJ/sUbUjj4l3jKfUzqZCt1PwzwEPa&#10;8TLVskYuty0nJ+mxypp+WwvUGdVqviE3nHcEpM0LhMs31IqguNtJScQVeQuhEQOjHXesoxqjca8B&#10;s3LJHhBHohA5srJgNomg/ONwAkKTfZn0TgwFiiUuDpPqWgD9vq0EvS83PniusCOvdz38KL5fOCRk&#10;uFVsRIkzl+rC2lbLRk+qOHWLaoza3nL0NpDhubvbWEi2flmIr14lYNfNliRp4r0kQrysNK5N3iaU&#10;7z/Nbd7QQJ5lHmlsCy3MX/MFVHSc9cu2nG0Kv8iKnei+20PrdrVygs8l33/audm3FIjlNMIsyiXD&#10;zovuPR4QmFLAmnYEQO4jf3PsLlEAWGgM4OkBMn0a5CBrmLCugpr4j5lWDdMKtYZg8gNi3xp9VNLh&#10;w6eT/46ntlgd9KPE/XEAQjybe/M2iAAgRSS2bm+Q0YLvGazUrtPKHquW7ROBszlnoqmxRVqjAkmF&#10;fQawHS7V0nv9NjPC/iRfcMQlgz5xmhmTqQV+cg01lgkz4FtTHddHLJg6kw5hSMT6wTe1bkJ3Eg2I&#10;b8OA1+ck4L33LSJZZ5xO+6pWRS2I+YnaAB2kFECjnH8C/dT3CUtbn8UzZQ9pWFlor49hZ5dle7QE&#10;iI2RHmMRvIzA9/zcvFkqZ4ASRsjTd1dgXdoI9tu3QGCoD0mLobsCAavpuaxDsPalMHpeSE71EY8d&#10;Ak4bIvf2Lw30JqypeqyKeqUQu/96jup4H+2rrPqwxnwBLsDOaUo6jSnVDuxGBIrZVgs/4SJmgp+L&#10;rneOjqtjoWy/bWqieu8Q1uSxh88s0AoaPQ1qNKbtkX3+ydZ82XFb+CzeJDiihSCqqPn2rtf8c5it&#10;xMpi0+5M2so8rQ7kzLrz9XCxrLO1Hwx/cXNmsAW2h458mFZ58P3IKUUrk4XYx+0pHp9PrdPxTKbe&#10;YdZMMh/vEJNpF2uJ+W6B/TK2qTJNrF9tQu1OFWUfGGew0MaNzpuyLzdv3hPrOo3v6LGZBYhFsLFE&#10;UocsTVKwpT4rY234Bqns1EgLhkRH9rMbRnN36rZ7+vwUuC4bKdM2hrzLedBCnbEfsv9pNcDFhr1Z&#10;mno+BT8FZXw0VD2/WXkLCAXmvcVp0yE+7lCnVSzYoyB04bfRBysnAclUNETDo/3nfYmC50Wjenao&#10;BSV/usEt2kOinejbZbso0zQ76KQgXLALddzWOI5hxrNdAFEDz2lRx0WNoXqJeYuyXKmPePkSo6hf&#10;0OHfw5B63vBGZ23wA5d6Ld25k4EnMS3Z4lBYRxZSuA24KxeSwfMkDNCzJPvtjDjG6dZEKCEIg1Gc&#10;R4HAhIYX7VS78DuFKo7FlDh0oFmhGxjtI6IG+fVJ7en95FSoikJyhfQFfU6b9225RbCT20Uvpwaz&#10;dAcBLuSUE39lTw7sy/2osL0WNMkNlobswLVLsuysqqqpIwZ9/qzzpw7sK6M/5X3ZZ9jxD7UtPBTZ&#10;7Firzkjosw1QMRqauqQkU3DLXmQaihI1fq7VG6wrfaGZsRoB8lHd/Q9oO4MSEKafCl1PLip/SfTb&#10;XuVZAYdMdOeZG1liS3EWUvWr+cjx3H7Qk5eBswwyfroNmeU3PsyRutG6/7rqZ+lTgXkD7LWP8Pio&#10;79PrEODpRlZmWcqoWVsDXMEYOQKDtNPyarYaQGujZkVyxVmUu60Nsu6o1uWVJSPuDlhO2d+3AzxE&#10;YIJT9zToxQOFC1wso2Syf7Jttvg8ZdOocThm8aE4pTM9zYW7GA/IuNJ6IPsJFjIfAZ6tboR2OdbU&#10;EbX7Yyl9PeVcORnEjUfnX0NyLCtZgQ+n+sDWD74JuNzlbBfgqD7ZslQtt2lHpAmHdc8gfCVPylDR&#10;LeoRsRXoAeoy8uINJ1yG4ghTxP1pSdp/r1Y7DpmZujbSRsIoaKOryXwfLBCCplr3TGYk/Ydix3VI&#10;FBgXqedZ5yIUVfOHNVz6DnWIBAgq/VxseLt9A0ueIFCRa1W95LmPgZzIK1ZTJFGf3QooIWUf/yw/&#10;dJ7LKrnqRoIby+LmyEt8MlUWLJB6BqmwUyyEgFBMHyy6qdpVvY80QiQ1SarIeqGSH+TRmFIhAiw5&#10;UdY1laIIUB4zlsXOOqWECEqRylksmd24GKi+FVdVaeGKpC5/8PhhrVmxS8S3Z3QTfTa67PIGjdO+&#10;O//D8vgLoLDztDMhyOMiWhEI/GRh6JP6a//p7HoxWghBhYlVEBTWVqbD4h3g7PJLtWCvLaUcvNCe&#10;DzhLu4hREmVsjsXqg57kvbciOjX1hp9lh/dxDax8EuyIzS6DIYrDyzZy3spW6nCipGaG66cwpsau&#10;HCYOleX9FNWElPa8Ia5CtiAyxAIvKCatbwxg9XEsGBK2Uv5a9Ce5tbqztffv9Xa4vfCLUMFGmGoO&#10;Qe9fouwO4B1cesiKHslz2VEiQ5FIZPEQiVlbUDpGPRRZgSI3VlRNnlpwVOIO+h6BLNa5Xo/Qmoui&#10;srYQPzWewoalPC335zNM9xFuRlWITQ3t2WHo0ixhjV7VUUPjLvFAPZ/OogaSkXHg04Qy98MGO/gA&#10;CO+wjOw9MF7GPPYkm+i4ZyXsIYNTaUW4TnIv+rKNpVo3hmHiOJLAL8IMwlUG4SnJ5+gwubCLkOoW&#10;/neV8eqzwYtaJmxMxKnmraVoXW2cSIEDJ3GY09N+noUrKcLZB9MaYjsiGs686KSL3by4yz8c6bBj&#10;+Ok0AaZDHx2RB7gI9mZ7cPTnFvBf1PFsd+3FvODhI6EdjyAvQIifHEvfOdJUWEfFgSFbYgjoV8mO&#10;fvk5HFgj3d+zHullMYR9Xc/CYoKF2sqau+pdWmdppaUAqczVkJrYDrRuCXT2dqEL0kRHHYYFshUt&#10;kmiwOCv5OJZzq0JPi8J3PHjXft1njyiHOg54uKmOvYv6OkzLepWxjijCQuBHLdLztBcHUDO/+YNv&#10;RtmFElwYrIHbLCvki0K6jB1UDt0/u0AtAKwOXH+IEViLLFSGb23vtYpdhs9L93ID7u+9QEwuWuOv&#10;f1rf47UD0pjMVZHi9TfBSuBLBmcxWE+ElQPxdzmP+ZZttx6eA4GXYe+PFbRYSVfQOrut5N0BwUbI&#10;182FmBZydtUUuR3anS71xL31L4NxDp++P0OKCXsqCg4Op5TWBKpBnGHOb2Vfe+nIEaKVOzfkvanx&#10;pvVKRTJ3J+p89mVP51wtLtnvXyseBkxdd++KshNLeAfAzyxDztZebVnsCWjC2mW1AjSoBi0WNA9L&#10;RrTgP7k+RklB7Xl9kdvP3wqVw3Np3zMMUir1q9Oy/oQvZrmYLDlpGbgK0RbkZA5uU7JqYp9+NFdL&#10;4RXtZKXHDmKTg+H8LqkAaRiHMUKyYMQ3QPsuBEf9+zkTPkLACaSsrPNjkGA/1LqT6D5XTE5hbMTu&#10;AHeFaoHeAXhpyBqk6Ly6oM1d+byE3KRqFaJPTwQ1PjFNyBDBumuSdezWo0FrK8KKpb6HtzxYOab0&#10;xOd7NvwyIBedUWUSswB1k/GCGNJmADVMZiJVgFyXxYfcJC9J0u5mzS9ZGB2yZN0vwhuqY8JnOyUh&#10;GXkl80OYdR4WeY3I1RY+TmpclKcvgx7+3rQMvk5UV1sp74HmIz0thwyNJBh9evEDfKL24KyHjeh2&#10;922PHeJY6UF+3UkVut1yWx6OvWfh+KyOyA8YyyFX4Vf9il3HUzT/Xt4YM6QBa8ZA38ou7yncNnho&#10;RAoNTsgwcYJZUfDd7HdhxxoEaFB5uiRDwWxhaY001YHauWtHsLMl5fC43stW58NrNkXhtlwkVIId&#10;R4spSxIdmviRr5ElDLyBUI8AX2PZk22BRNbgloXltX1A4fb0Q6ApRD/1nAkmdrNGPws1gzAJJ1wy&#10;9CpmwuQVlsrEAFinr1/XupJ+pieY9qsCjqxyabMTsr7qCaSKx+LtUGHK5D0+79PPtyFJQnPkb+4v&#10;YzRLMxK7BeCInG995zujLrxst6aYuKd+3gXh9/z5rNwl8VLL0yjuSMMQYYBb/wZO/mv6F0Xcce8C&#10;bIBznPrjpxqLTywYNGH5UKnb9XetePqdT3XFHr2oG5Qn8SipsTh2zk9jSlj2QfNXpBOmYRPKvjZ/&#10;MMAys7BbtM6y6Ll7d61CDztb9TDLD9/etPcBEqQeVqhDyQIvSdY7rfytTDPt/TJ45smO5yT3frBv&#10;9NLEtSt9m4SKtJttu5Jdgaf+q1q03HplgfYbaKfu/U3Y7CZiQ6QXVsO750Xd4nWrzBpZpecOSmvt&#10;0q/cdilSvNdI2JNZJPrJqIfg87Bzf29HDYR9QOxHlHYg+vhavgeUVV1fpYc8Vo7WMQKJPRevHJ95&#10;R3aZFp03chcMDZjcjxdiJxvhKz1gtV7xw21bSzXpwLjcyNARk2C9DfuQD5UzyHqcE6xNt4cZWLV2&#10;xdsKbsVyboOEqBHYRYY+flo6v2Kx5VDyAOcB9QWANqleX38AhnuePbKmdhPoblqIs0Re/8eq+KH6&#10;1x9i85a/k5UlUDtWEqSV+Jx9ZS44aae7XWghC7DeixCaj2wk/N1KAL0eynhkX+KzqVUwN7A3Qv5f&#10;L7pNAy1hy0bW3FVcs7XFOfSRTkhKcg96oGVIFsdONzXkcInGNN1qwK6chXL8RAeyDaLKwQlGBlJI&#10;lADX9Ejkz7U+nwbCe1VC8jlC7l7XERBJQkxmXaqy/8dHSmNk+6u82e1PvNV1YqyVR9BsYIbWAezh&#10;QAH8gInujVWDY7c1zPYgrtNMzgwPOpYCEp1l9VWhLc1axS9Z4n1eLih3lNEKYCxhiDUKU7OMK2DA&#10;896e9N1M8EK4BTTCAHqPAbtrPbImXFIsbwIOSybqJ1CrHc1bE4/LsxC6MLexmE9RHlWjarjXjkRm&#10;6LejLAlB1l50ZeXlQg8j/rvMS+y3j/iZgT15HigN3UOzfdpPSnICYyN/6ltJN05COqwENe9yd6MN&#10;QKJBnmMiaKf8kCh0Be4s8X1h37++mYUdk4prkPw02WfXpJyqo4wTRFm7LYQjxFuT7cJ5GyQiWHsy&#10;wHv0IJj82y25KaFsGGWx91mAWqpOkr688mkiyUQWiyzGLBDvv305u7DaNTj8DL2uNrvtT4HqM9k5&#10;8mWyosVap2LZ1AITFmpy23vAtLgRpvbsQPgo1EGGHe1pn8+izM3qA26dWcY5SxMjMpjV+jAqs8qj&#10;+XMQCkApEIy+fwtO482irYTf/zjQOdDM0U4YV+TCQPBzDiIrLRkuWkAMTGinzGmfMWZrchF1k0n9&#10;aBDbveHdctN6AMVcJxjajwy67xa7nztWilYi2JHB1k67/yCixc7/9Ov7xkB6iX8SdkYOBbLhbTjd&#10;jZfaT67JsiXVoAhyYhmwNe0fP3Fz6fYr7P7n/AZOKjJNap/tGg/BBbtk76boXl/EWBzo1IV1lsqV&#10;yx0NK2cTsi4yyBGdDdZM631W3LmStnEYyXVyApoLW05K0U1R2bj/fBoh2qt0Rfun3tIhlcQHBsLz&#10;SAgPLfUU/2ys1mdXSPe+szVY5cnr7yB8m5BpZ9r6SkRARWuM/xSF9JOWDpZQU0eqDo6vKSwuQvoz&#10;hh2fFaq+/5K+0J97Nadcb8kNk98LsCG5CTMHwV1MebijM9KxKjk93jhmrw1Q1OK0VvumrK4y0uYM&#10;xgFQFbtnmDB8VuEElMiKCWQPw1hKzaTrr/DI5eTvTxKtxtoBwzT3qAYj8IIt4tp8nt8SFrGDY6VG&#10;fHt8qktKilPE4CT8yjyO9OqY/i3NDaKEcLuFjyqszhbNfCY/925xbecAD+4h/8T6n69Wy770LmA3&#10;JurU0iO3ehvN4e/1brfZ7tUhaBd1vmUlxol1LoUXOQnLEZU0II3R7nWabL10BvL/2kpiJ9LFzMnf&#10;3x1u6hBOSFEwvE9F9Ff+4Sob5jmgRMBEeH4qehw6ZgcvBuK2ng8qUNkFQjSjQzTwgyWlNaitovWV&#10;EWjOKGA3NEnWEzlyr6PBWWO12o5+4Z+dnxUjKH7Ic1mufHz8d52nOjGsW3jE+vN+dbTVYhNl6E4g&#10;dyQJeqPRvudHlP7aSGtkUaBbPhX3tH/iqG89Yp5WVVcr2r+Gay8+Ov+AjksWvkJB/sS/KdkfnVta&#10;z9CRDftsUygTevswUHaqAavb1bCLHZA5kansPGTfm9+z0aM8wfU2YYTJJ1G3yLpZzoKbdEpBhP8q&#10;MJSGQgEvM7dpvQvOVszf0MKxotXtci9n8rg5tv8dzrs9oBWFMRTs6FLGAjLMv396tlgTF7dImGUi&#10;YsRF1cPQbDrE4RLc0tl50aCzLJqYyxx3ibM0EVF567G3wWofckLzzQx67g4nXtvq49FgW3+Qnt8f&#10;Lu37OmBuZT4HSMhxYnZbuz21FxsN90+QfBWI0yMV74g2HQw3gvPvcyDWfQd115Z8eR15JtTvEcSE&#10;9edBCALI7V79yZ+T4Acu0wOD4r4joM3ssxDYLlbW6TJOuaqiKIticL/V5b2t5azDrhCuQlbIPg9/&#10;dw8r7jFiytcy7GNttcqQxyGcqILqpdtVFr+uLqsA/eIuf4UgSa1FPrW1t89HTnNdHWx0kkZSUPYQ&#10;i7ZFm+ut+fnixHuOXdUsMu9SJ8BlnD5bn9qYIcRLPwmAufkP/Uy+/VjblaSh4bIcb7RxWSEYWvwF&#10;F7BBr11PO1N6QX/QFvw5LeCX5F30aX9G7O8n2PKh91SV1T9H+89E+koLmDUp9oF4MA8Y1cf6gSrr&#10;UV0gYm0ZrNqDNH0YmFj4SGD8FsBCFLfvauev9PgXQ1VotT8orYYY010Kp2hjG+VyS46xMYCZZRdM&#10;6sV0ttehDeERTSN/J8//bw0fhelBbyt8/ybGQwg0TREskr17wftZ2oOjLBSOq7EToVVwWnwaZ8YC&#10;F/IG6BdfAfWHjO08Dx89u0Bcdw9GUvl3Hv7BsAXAX0LPn/fU54PpYkpYg7e69N6B9a31c3cPizli&#10;cHD3W7f+I+dvPPN5dv2RwJ+v+pDh5oHGzCg4Wuy74Q2dReiSgB/Eb13tf4WgcxIDl/8OyyD1wmFI&#10;PvD7g8PDXCKK9De05wvXnpL7HDXngRdpw5DeAiSBPeC0anV88RgHK/YnKV+sczH+zkmKoG3LJEm5&#10;WT7s9tOCIHa5lHdbQNKvIVdOL9CvRjAEFfumYNKTk7my1x3SZlQJR66QCuZn/E3uFVjbMl6wQ5P/&#10;1rTH0eNOG7VyXg7ZJ6b0zx35n8/5YpagN7/FE0VTQ+i0X3JD+8+UfeLcGpz2UNwFobgM0lcNWB2K&#10;DkVS8TPwg2F9CpWEcK+h3XiV/Ztcn1V/IMIkYsSVuRmfzSIp3nL4XgJg0ozhsW54RHTz0qx/fsYs&#10;2Zcl4S342R+o5w8sfHQqw6caZyco+/2crJpZbTAuQ9Rwq/9CtnKTwy2HyDNX9Q+/+17gzUFF7kLa&#10;YGf8Q5/yPYn788HbB6VVILtdRnWWGciWC03qGr+b6Pt7urKiwn7tnpN96yz/3lF3RYn3ZtH9oPVj&#10;bTrb1TKXy57DyFalqib6D8/9O8/6aoED3vJYNSA75O9q9doFpcW0uiI0+YNHZicC43s8umQic57g&#10;hrgWSUJSQfUdGEG6FYSSENBfWBIglmOfwUEi8X/UWuF+C8WB3QorXsyY8Eo8K1a2evY+Sw4Tnps4&#10;w/UPwrsHVDlW87PrXTcVuhZn9kYffoLfWtEb1DvzFjwG20uNct9HhWhYBfSFl8UUmgWtaLsBtYiz&#10;o9bvqHb9Z7aN0bp37QVgfFBK4LkShhw3ZZ/cWhu09jgIVUjG461D+bIbHnt9PyX56Qn/gNWOxwo9&#10;rebzAstB/TAAFeA4/CvBz5ACjhzaB8AzLk0V0g78zLi+G7rqzrVHakKkDUkcIrx08/P0vhrb8OGW&#10;VapUlayFCnKj3fiHX/djs9xq/Gvuj4sgRQ9zznsXcehgPN0/6Kebuv/5+jJcKYLfA2TiMaXPFmuy&#10;ttrOMxaEvp83XaBtksUX/tKKFgujR8LyQP2vfzf1zzUJtt6OtbkJtkjab1aTLhtvUXCi1onQtNWV&#10;HOuL2/AZBlOW03+1/Y/3tx7KJTtpWKXCd2GdAdLG7tioEvHM1hLnVBZkNaCvz0Cu7ic290/sNydN&#10;huUkRt9au2hZrn+W1UliF9/620LpBMeIUvZi66w/32cHOEUZA9wie1GT+7qIbvEYomMOZGEjR3X4&#10;poCGQBXa72cxzKCGKmrjzWDHtDI3Ctmi1sSQflxh6aTKmx6m5ep7u5R1BAqwRpMRShyua2nBq2IP&#10;+YoG6Tx6Ybi3FEtWLnZVAh6+anKTIMaYmIE/ztL1md8hsDKoZ6oomXnBz0i+oln5jzTus69roX01&#10;KWseZ9ZZ7ACi4yJr0RKKjJM7Rl/j06ZEbgQxud9saSFtrQ22V1FdqzShezL7egvxUwAvO9RaHtht&#10;sk7zHqgFyV5keOwJZrv9Uq7Isq6pIo3G5/3JNO/GUYpa6CgS8ADDoXWRlPDgH/38sEsMAl0iZ/8e&#10;wT7z+db0UcANS5FMN2DRZ2nVwmCcuHCplAAqATwsoUoaNeCjBrRY+1ITtAfpwH8mVNkXAeKydjW2&#10;dG9WHlxcruxfrkPOrj9iEZrldVvSt/j6YrI3s1ylLLpyH+x/PzgxZoEdWfjLikZz6A9dpGCK+/Fy&#10;V7jx+Q5jS2/9maTS7dij2mfnNAKEu0HKW2BcXmRSyhRRvglQOk+W7xNYbslOKZ1XrGFPe9GyxHPd&#10;EoWWeQXImBXnDCSSJDOmZewcF5PI+No9tpNiEUPWpkvystYCb/wjSFVdK+w/zV0LUrGqI0d2eG+R&#10;c6VVmfEfT6NTRQ3HU3zbw3dKjhlZbzuR4wKVX9fOz+17nuNVFOu1293JRgocXY2S1QEFPcLXRZG+&#10;zUpzDBnKlYQ22koR4waTOxYU9cm5yWAwuYh1Z/ysrtJe79Kt4zp0ZP4WY/LZOg7EL8U9qMF6nOz8&#10;WtqGLll2dLynUFks/pzJOg8wA+nRTrzS9v377mhZ4b8LJrJYGJPmDtqMMXpOsJftwyovSAcims23&#10;1j1LJCRYFYUKXPq55gqLa7v5SXCmqbDU2kzAyRbrgLxpG6wI7xIGGS6V6WZs9qTRpdk6VEgDMTm2&#10;A8i6dZO8w7ZGlOGipmUVIEwRXrCiBDClUM6hfYHbWDzHq8uOcKuqoq6LGFwQcXYGC96NpUsFwT6l&#10;tVKLhcxLPBzVTmfUp0P2oyY/WrJWegXQnhKrZq80/NJOsZH0lXew9LoRBgxH7liMCJGygBQOHddu&#10;EmpJGbwRaz852RQVREepZklgnQGqa/gtNJAl4MKoDQhK2vGxD7DQ94FUj/r0yjlbZcvSMCFG9cgN&#10;hAv1uDevD9csNtgPq+hItMyIh3maU0y/bXZlJGQ9sobGieQTwye1wY1E2U3kjm139m0u7nrQ2QsA&#10;pboDMJ2IlqVL4ys3rP/C71NDgGjReu7erlrB1lzTemoVeHxiWKdEvGSv+dRu2S9UmYgmt/n7SJHa&#10;346fW7JJrgvqIrEqa9hiFVpX7U4pC/qMWrszWoLE0fmErpYFWiSwuxKIEEUnYvr5VO9VLpQJEg5U&#10;VZFJ85S+ChC5o/OyxgceEn/u/sSzGFojHMmay15x3PRtw4E0q5QbaJbFERjMDTGJ1RTah6zxU0MX&#10;+kFqekeLV62oQHmz4l6fFwKWAS8LSyt4x889i4XltMeFNa/8tqtTOi3mjCFpcQ7x0I3xfqPL15Pz&#10;SfeLHliyXsROaIENAbNbdRLn6VhZhYwDLTJnA6mAnGTOu4bLqFncmMrhu3+2j/kMKZVFHFneCvX7&#10;Th/ZolxCxtlrvMit4oqB5MoP9gEVy/59VZSmDPb02G8drfXvEu/FCsgBMjFojkXxUjx1s66nDjkD&#10;9GKUuaeIo3aWu9wjuZcSl8HR+oX2QQFxfT0rDw2afekZuSdYdurnrhMI8p4z1aldHIypt4AomqL3&#10;yiu7qILEMu22DpQjWwG0VfTQRaueeCi2K5aEGhnnSthEsz5qS2XpxkqS1NKdePLQgiOThh2p/S5G&#10;vDQCEfQwK5c62bb3f1hRJbIb99I21pqzNuUe/Vq3J60nTZhuDeFM62FVW4LEfuKRosjU/BfWvh2v&#10;R0ypFYMUMFAUECzTOnKhenGuZm7a/VXt2sGXrSw7HdVzV2pMmvq+Xj8KHk937IPdhZ3fodG1n7kv&#10;iQDDGEsw7tFcLQB1pmCW9wkTbIeO2+Lgp9uFydKOUF6F1nAwx/DfxaV+38v4zpWpLEBYf8qWHRXx&#10;dpAalGVFlheMJuZWA1AnMj+yj31AqUlyWD6F88gWLEaRC0gdpJtwpVFVVGT5nJurEjDavGKfAEez&#10;9u9J4mfbFROnPz/Dvplib20DUwJAsUMgOWSrnksvrylDZywpwHVeSKstACRS70u64txwK4ZBc0m3&#10;TBV7wCjNnvADKCv5OnuFj/LiJRVaqpehYHKagn2ag24mQIfgWqzZ+8bVN4qEmlRKDal1iwkx20O8&#10;m+EIksft0wg5zoACjw+hagSpBGXt0F3Mfv+19d1RXwQK3LHVnFy42TgrPfODHsl7KbdpvUITmuWd&#10;8hOILGrgObLULz3DfReiIc1HUjBbeg0fzT1oEiLmAP5L8Nr4pAntDntTdjhUi3nVP9sMGlpdwqak&#10;vez+KTxbx4d0w5+txSe81t0OGtBWnrJ36yOwDNWYEEd4mBpKYYzTWalUlFDLivIOo7URBElc8uTF&#10;3kI12Uphu+tqgrdAnhryNMRleiwR8KUWNJZNUOyb6F/gNSlp7HwUNBOxnNeR+Cug2Z0ei5f4m4pV&#10;5fw18IkM8tvGNAWFdwo0S3LoEQ68umnzpDkAVqFn7bY7Ii5IY212f8L9iA0Tgf1b1G52quqzPg2v&#10;I/fNooROXx+tGUCw8zYIQxmhuQF5ULH3UakYpx2FKEmqMVRCVTg3mTmUVHJ1B/kX1pDOW4lFAvPS&#10;902ArASK1mHWbMY+IKbQRy8NRTNR5yguXXEuA9Owr3831g03oW4j5eHTrwgQaOug0G/J6Dv3e+t8&#10;IQJ6Poi6LpplHpzpZqARnti8RNp23jAeOLoBjHhB6WLZZB0DvbPUVtMWlxpPuVOYujomniuD/6Nd&#10;1dfSIuV4Fz0NgEyL75JirNX8mZ8LE/94yYFB2U8DMAJi3g9It+MclgmkctuPQ68yvbBv4rQ7jD86&#10;As3pusOzDyzx17WAY6GiREr/Ytl2EpC1dETExj5hcWLPDzzZ8TAQZr2W+i2bgf7dI35jufL7IAaX&#10;NYgkLbrkU50JnWLIO1pvbCnCmuUK+jBUuGFZtWvIlF8AaYe1kxiB8jpRBuNflggKll2Uezi4sJ/i&#10;H8MxvE2ITzaY51t0i+2j8boAqhC+atCLAtwyJCaDBxIN5cEh3DLqk/7mdD7GVm0MAcla0qRBsprq&#10;JFyV9cRLZFTqUGqgvODpXTDziFmk1FVaniiNJ2sN7RTQI2Mlbh8V1hNlG6DUFGUzAkYJ7wAx/F2B&#10;dIH8OW5K06xE0fLGHk94r/3JaO9Mo2Br8QhUDPjHsfa4tjrnBZT+k+hAlKIfS9Up5bxPsY+idec/&#10;1RAYRs/QIElr7CVA1Qci6FKUwUqp0UcV5neuh7FEQ2nOz9YO7Mh4wvV8fn8T2w+V9QGqmC4EqyhR&#10;u9NojpHskQCRUHrL0yaAHkvU9qH5khmqHVN1xFAt02HbdWUSI31z4BNLbPQZdBgPHoUuZpJ/9W/4&#10;2yVc7OoinUE1Oy576q/UcAnc3SIG6TR/cmTjWzNKAapLd0UWBV07EcsFT/08JL+1mJQqe2QutrSn&#10;68JooYc37SIleOnx34qIhVXSwpaZz7WA5G7AY0unU8Cf/LePOeFbsqittvyBoTEz9B21pvsDaVlX&#10;byUkChIQOap0WJqwvxaHB5KqzUKFdalZftXOl7Qa6grVA/53Hj7HB11hLV61LargaJzL6Bi6V0qR&#10;reLbqcwmCE6xQgs5gqBN23RvK/7VsE9ifZCw8wNQFYBya4GRln/R9e/7av9zJ/uNbD1jXtGHi3of&#10;4KOSJcGLOxK2Q3/J/DgFy9r41JzXocHqBTGL/UdCW87S6CuQ1xLQAWQIgj3wr9AEhv2yrBH/1CLZ&#10;EpIF8/0QX0DHZpzFkgV6FnStszZWeZwrpklBy09rz3YNz0W8cmMDKekVSw64O3kzZ2GvFQjXGiGH&#10;iNDQxT8XmUOHyNx97XB3kbcebYoAZVux3P5bNf4Jpkmyy1FVuOK8sVpLsjA5GmgAa8mvLWpJZxz8&#10;WMSrWj6Z+yTUGH9m/2AfqqB1KYLw/+4LNsyuIfAWPQ7LqDinDgWj5jsQBfN9NRbJLsfFYv1DbTIe&#10;5dZYIbyXsJz1gm3U0BrI5w+Y8LWs2Qali//QnyvAuC7SEQAwW2c97Y61qytdfCms42lfcljvMKou&#10;ske1i/zHt/v+GumOe8lPbyRKxhQZHTby/GvRKstQft9SAxZl0F9cURcw1wMqI5ZPMcwO0Xi0g5Q+&#10;GMKqvGwOBHZ1iLQuzoadTsuHri4gdsNr2UFpWWAgewOWa1IglB6sFr9LcfGvriV9fkxkfKJh0zzw&#10;Q7a6ZhWXlAGrb1Cjb2RW9T/U0QX8PT29Dcgz26LwyXyO3z8A2mYde/Bp5A9xC58lgGTWA7yueWI9&#10;isCnsUwfcAAv21bIPsIhbYErRWBh5Bm/ZJD+TLlCXqrVMDHjjy3vDN0KgTfsRxpTVfsCs+HyB0Cw&#10;/UOEHFk5Kts8f+hH63yhFF3U/7pQm1YlZNlxUguy7YpB6yztwyexHvwkUBQNd88GKyXzsC7Qg0s/&#10;fOBqy77Ec4FAPmFDe+8R0yZfzHmam+KcAP6P/2Ia35ZlvTyxNBFG4O8PMoAIo4VuBAf1yq4bvCXL&#10;vz1+gMBnCjschA89UqdFpFegboTDSr8nhOiIV3v4EYreTn+PnF/HrI38jwpeiNqixm0FrasjyilV&#10;+tM/1xhxgS97ye8qoDbDt377liF7WKKJltauFmiOcGLszseYr3WB6pDHn2LUFYY4vCd5f1aOjOk/&#10;pCz5GeOBLeQDD2EpnnuaR14C6bsiOavYMXiS59yMvezmCv2VfL9Xn3bBHMfJN7giryzmU/lPWc26&#10;FmshAPPt9F4rqqHQ9eEylFUwxVJ83AZ6TiQU1vA9lewENZVctCT27X1DzqtnsjIKeqkiSDqaJLkY&#10;tuWCp4NBoaFbVlJrQAkGAp6zBCFplYbMu6zXCAgpaQTCkP+FHyLeh+qSAKEjOIZEM1eAsJpiS6vJ&#10;5ch7fnbvXFFrhyAt5MGNt1rAInrDbxUvT4HOrtrQnzCtyT6AClFVUbK9AQtun0FLmfbFY0qM6HY3&#10;P3dBFOGOFjB9WAxkeOxHWwXL+FW4QEr69CA5tXFbb/DBfzTSyddiXQsIPHwe2Y5lbgw05Mv3s6r6&#10;LFHCAgLZ9/3Y8tRPk30OKHmeKiVjVRWVJADu5YW4uSq4FbNkuIfo9D6sMrkP3VmUjdD7maImgYIk&#10;82lfWrJDcpCwZ0QLqboQi0rv8MK0gM9CMdWI99LyKQwSIHZa2bPV9uoMiyx2SCSlPUVcZuzUgtYs&#10;luZHfIFpT1Sby6pdMDR733Y2iLR2zt5h/x7OcoWQy1l1dysWKme4crQk/cVHA4jvcay5/GjDtSQh&#10;pIzEvwwWutZSQugwsnZxBkvzR7Ue67PuyACW/te9eDT40YT4KZpJIM9K8BDW/V2SN8HQRpYtgQXV&#10;xszCMobIOzIsTbh0IuxMGh5QoX7CD1rnF56pLnu35KojKLRnaYcqk1wJvb0scZj0jmAvpT/WmQxU&#10;YLSCdzUAYvrzV30fLP5E6uy/vwEKs8BL+Y1Blz67PTBLePZa6vlbHcjsJeM3TVqwdgz1ajs/+dFm&#10;+MkSapH40ScbUvyJQ6W8/D+7lmVlubJsJ7n/2myafq7lOBmJwi+hD6T/IX8SV8aEQVEhc4mQL/vS&#10;Z4jr7vo+jGHcrs3+RJFD28/HYKgZypvT3tL7StlCwRzXVTknTO+e0IyR1J1kaSsimtJSEkWLmkXA&#10;MG84wsZhOo7eMh0miS132hX733sEVN2LTohsP6XLn+XasDTT+snkOQOlFuPT3odXUVd3xe5Qd/HD&#10;FICGSh68gHkHkWmJYqCEx3uSPc2MfHEpz8Og98Eb09PxO18vekrjl8keAhNIEXZz/ooTmahSAA3h&#10;auXw1f5cyFi055dRnkbFz6bkfazbB3NzkBxDw8wFme6nOv7S+0mtgxDwGSFRpahBtr/WDjPE6t2y&#10;vxIOHaputRZKy2kMTi6WmBQQWEMNbUW8ChRhtgB9w4QV9lnASM3puYFnneSLzCz8atM06QDZp1pn&#10;elxTTr7zYqjF3z+/XwYrod3+sDh+EoMoeeHIi+LMRD8hss1iTLFp+CsJ66WEYsJKZ12jjFaQd9dA&#10;0/UrN1vEfLxFUz4Gvxd7i8lacvcbJyiSfC3xoIVoZ0Q6b4rN8qWyeGOP4YHyPXRadYX7uuI9n3VJ&#10;+G373lf2osFe3JT7wR7MQu2TtyrFsd/z3gpWAcl3dwzGFY86Ld01qlTIgJ503cEkLZUMGRchcrlw&#10;x/AZ/voXSmODZ5rBU0hG/D7I3OnJklX2ka19Wabl+7XfWhbXOQiUHwmNmtSBGEjJ4vZbZSe5pNSu&#10;fT2ncf+0B1ORkBHsYQUiMFQZqqK2mn9yv9fftFYsv8una7BvtX8kCPksvcmRmAPcgQTaG356ZV4B&#10;h2mtigvv6AIzuB0krqVy/WRy+ByUFZi+/vDkAmT+kxbMRnrJQlmR0j40SjKSuK3ZvdwqhnALHy9O&#10;9CLTWcdySVeiqPuoypsr9o321JoldxliYHOalNiD1o+HfhrIILLWo4gFSykd3/0iTlXZw3aQP/aS&#10;UUfzbvz4ii1+iUALuOhqt0dQXYsbRMnXPutB2enxYfTvk2b/LOYfO2LjOJyJ15Cu3Z6pgmXzIEpV&#10;fnzSN09npElpaiXjDhH2sUxdj//zdP4+DkQ+C4Hdrlb9m5Es1X15B7ex0bw/r9bX3IR5u9B5lVI+&#10;27HzuhNbpMoO0n8WYMOOWz77lH59vm/RqLS+eYP2xwvk4RgkJvHr7bkfPLJOXNokG89bkb2C1uzs&#10;rSrC2I6/cjFAMXc/nWTgKtlFkfqEdf3a69Meh2dpyduu28twUJbt9Ox81PAKDia6y59vN+GT+pFd&#10;PVBCtplws3+4sHVknawJ3poQw/uwWqPZYXesGKnww4xJGQRAhzuGoTdkH6hZenyFMbTKq1kPjMSS&#10;DhLiivi3K1a9XmonYUneEIPy/pDlTogqYuyLSHLBFdZiKU9566eOicf9d+iiTNmnEzrcihKN6zeg&#10;vzatL1VJP4qrVdJtsk8L9bXaBAVCTe9ScP5A/H5+ys01Qau8pK2owfoNpFA9khrQqENyRDW7odJ6&#10;7HRPO2hs0y8LknUKa0s296n7G/aKYjKoddFVq7ijmz6pOOr2EgOTq1K31B/QHKO4DgtcAYIeXSoA&#10;Gc9C9SrJas/noIPXLYqx0Tw7//44aOyS36mF2PnTQb1Adq0xqQRKkROk/8+S65Gf2JCIyenJhRDA&#10;2Vj/0PiF1jlMcJh4PrHoiAtEGUaeboa316ss20p6P0ArSzu4rav8BSR2rhMv8I/PJrHEtMo4cmR7&#10;AJU2nY/WB6+BAvi+XMI1KOCpcObnUzixVbCrkvrIU42curzCaC1VIJLQFhFh1fCiIMfRkbjLXeVV&#10;08gSjE3PwzpHWYYKHIiqF2dXcwSwtrgfS2bC/sLmFBxSbdi64Nb1PHB5M1Isms6Ez8M8ToURAXCQ&#10;rj1TxEDIr8sKGGu6V4uUF9MPX3zh3sijEDGc7OItn4P5WE9g0CytZsr4gBK9ZBfRmV5pIapFTJME&#10;40D09PT/1jRWWQ03QFP/eiTS/fs2HNvDzvKq7fa+6NTY9/wg+1m+o5yXTmWSqqNUUgb6v2s9UNV6&#10;kzkYcmPzsxmlhOmaw1olDY/hynoVyvPGpcznT5GfNunytAr4JIFBEnk5Uo/wBJ/fU/SydMdjrxEA&#10;dsIWkHXltQq7o+4C62180gTHmkheXph7ep2GK5hGlj4HfudoqyzEZxOKdBeXYEGnR5IjxyUmFVXX&#10;UOLGwkcbfA1nqtbiy35JE1oMQECpKVojMBo/HHqNC6tiUYiZal7rD1hY4/P8zCsdZd4ESPISJXVY&#10;JCgUVC+sjyYOkloTp4TTLqie5lo+6KHED6MIV5h5d3eBF7s4Jbg3HooAtdmPU+eid3n4SZa2p4xe&#10;W2cQmK0Gx0wBd1v0639CCdnLT2+xnl1tYRPvufoqNQ2xRUKrHxJXwdTeNmCYaoUuCBNrmR5EOSJS&#10;BzKBJQFQuchWt9n9oIVeQ8wf+wrpbZBtBhqWRbLBu3AUuU7L0iAqW5aJ3RHzN99ZMlv2i3KWsrsG&#10;6wz5nFd556H+YUxzzoNwxM/Z/QiuBKYXF6CRq/QX8VBkl+LzY0HfD8aYLAuGNCbFiNiPnWoofEUs&#10;Wcmer8T0V2N9xBHlvEN5U2P8+1lrONB/JqdawKCs0WX9GTse9xH549PAZvrJyWlCdQoPbCerxB5p&#10;5S1kTfK2JsIdfVyn+/7tEv/9F9doA3MUpsVkJrbRBfNdgKPTSgsxg3mUnYOV8r3jhOpeA/Z7MuJt&#10;pLn5tgIZZId8nQw4/lE6/vvY9zTMKn0tuLTzzKjauXIAky5EdNf71OffKsu1Cua4BbiwaF00MOJI&#10;w/x+Z3yKrw8pRe9bZt41Jb13zQW0EQ3+UaYYW3XDnPkoTn2IDBJZiFj1Iy5WtFITE1dUu6bdbvvq&#10;mmprR7klIZDdhEUY2+jLMpnmLatY7Z1EOZKnR0srtkhbLp/BCWDR4ZQZ8Ifma3tiVkCbZNe7wuB2&#10;FV/MaHCXEsSeid25VlQDR11W2swAuZn8ypuPLxDJdK3v8P3XHT1U8XnSnzyDZ2IiPqzBBMzlJ1eW&#10;HP4Zt3SZCqVvnY0ArMyN7WCFp340NStL2pZoQMSuQhxRbkSMHlbFO9OUHygdZsdNtsrfm1/3zXCe&#10;UbphBl9E+4GKYO0KU/L39+1fIpu2+jc1/5YUWrIf7Cu0k9kVH6PDPHvvjpna6L1mbpPv7Piq37Gn&#10;d2YKrGqcqnzEL/NcfRkqq+QjYZlrJEhV9nDYgMpAOvq04296MwlX1thZcm/S42PCOKGbCq3Eul4A&#10;JRFIq2MJZDDBSSl49rzteT53Kbv2mBn4IK1ZxqkiF+DBRIR7pBPUZVwDkDHYVa923KiiDn4MfYfm&#10;q+Ax7Z9EfW8A2uVvke9EMXtMOf3zp3E6Zpc4dEkZjRlrX4/gC1oebtWbWs/PDr/K7of1iA30jc9D&#10;u5w9PpPgn3v98lUfPdTP9cYFMJhcKCYFx74MzsZ7+pNlYoE8Aj7q2uSfITsejUk6utg+QwQW5Qtg&#10;PxaYFUQtbxHosLyDik6CxfyTfm7UVgwLlSV9D3rMIVbeUkCXSixmNL4p0dxgaXfVPOhyxcP7hlyx&#10;PBMovLgZkVX22+2JQDOzkTqglqNCFe85xD8Ihz8XVk/MhRlmJCmvIn4xWXgXNyeSCjNvKR3fg1vI&#10;uoilhtzuC3H51E/b5kqo52pDBSPV6v2yBYH26GuZcVjLli26ORFWEvsM1Ni33JGK99lTUBAXy+2P&#10;z+tY+ofoDa8Mot8qC+byXl8qM0j8OeF1qnaBnb70yLyGtEqagUSYUirR1umgTXQQ9fy7Qi4DdCyn&#10;F1muZDmZWmNhIQDOcJSlBjhABCy11vnLX0DOYfo7Cga1XQVoK6IYxDTdenvzb33rqGxK3roe7IP4&#10;iEu75KzTo+LUFy4X14EVc/bLZ0HGWvFt2b/iUn3h4y6dZnz1FmzOVN6BFvFmSRqsBp7Xat4kJIUg&#10;ElsIAPsPihXE7ytSKfiPK35TFL/FLei3Mo2ve1HFQ2kWnApbC3j39W/97q5pfo/35QZYNeaSNHr5&#10;r/iEdvlTLFbUSs8YeqVoF89JMqj5iJEiMrpSk28KUd2XBUq3VvsnW7bd1/2zBBYCLrjShXxnFjZ/&#10;IGR/cTDHP77LOzUni1uWp6jXHKASxMtLvma54NlcNHCC84CfDk7uACZP2YWiUVaex9JcYabB37QM&#10;b6mO05csUc7whR2LkQPfLytMtdrE3LHWK59U/oQ1hrskN186f9BV6d5Jtr9iM2X/0qlb/zzYVRem&#10;OOqE/0N3fVNwS9nXp0ZSyrNgG1BJSrh/h6snVZbT0ZAR2JputXyCl5AlVB+LA0atFBnS/Q/lkZgd&#10;I8asQc2tLzVLdtn+LtvWhmLjH7hK4dE6ZWvvGblo1BpRp3qylZ3WVLoar7VIEb6p5k9F4snMwq8O&#10;PR/3cVfQIboJaz2LZ9aK2kW4rsRaFob1aFf+SIeF1JQesTAILx0RSid4HSw9l3glyzJVwG3q5t20&#10;PGlbGtn2e9DgF5IgucuQZunozDLlL1T5jh4RpRb80LWLqQUaMginMpDptDEb+k8Ulxp9E52bBJa+&#10;fsaJSRB7n3ssVnWlRdSX7dMqw0R3QeZt2V87ZOCL1+Tl24yxq8vw6T/R/tlYSaaxGUOgCD3kpC8m&#10;SebNFdwaAE2ZK1PdZtD/B9mv4opjTOF0CJDm7zE8R2maGGoH51ANbLnIjMDwuQBV8z8+XKec2140&#10;gjtKjZBOLnCLicYHk+Qu+qZc02Nk7Dk/BrVCkuYhsUxwRmX0aM15WrJZW29yoaFaoREVYS19Ls4z&#10;OerNa6F7tyg2EWDt1YOJ1a/k8LCSexh3jTFjVuNlSamJSxOtLEouh7GQQnldkDETUZp9LCugD2Qe&#10;MIzBsh50XXuGjnfuzPklz0h0KFdKh03C087ouyVW14Y9Mk/XlApJVOs8M+FmBjke9PSui7xWFU4j&#10;JNELFndecr4KGhV6pUTSSNAFIWnhHDLepwwuug9mNZIUC8Xeal7WxaAViQYSqvMQTtg6figeSxFN&#10;wARmCmHtWD+sGDbw8lr59gNoCFBroEczwHOIqoyD8bEWdnWfLS1E2NuK1iRZzWBVlFVOBUYdsotW&#10;zSFyp3t289s0PIZEM2ARuii/Z79o53AfmvaqJ/Dar46T8knTi4UtLs+l7WRJEi97KCAd0l1QFw+Z&#10;9fm40soStIj41H/7GpRzwvN0FH1lMsgOnaBDqaHV7HkfrdGwIr+iNm6UpOy1XBfJPw4QO0xODvKq&#10;yYkKSIixxwZtfdx+Fe1+Wcu4OFyxwDwRDnUEB1z6/pFlZCuchgOnwHSkrhbL+hxr/enzuA+UGluy&#10;/igLw6lKx34K/TBLoxs/sYEucx9x51jGbUUsbYjfMSs4hmbX7U0LJAYAY0DZA5HQso6AAxr2hT29&#10;j0Kki34ogzK+Vg5YZkthzcQ+97q1b9fV0wWGOWfFSMF7G4/mIrBcprBn+Zbsn21JVTqaflhbzot5&#10;h5xKK/if8iVHxRvMM1mGPlZ7toWTzYMAcPW9P9WZWOqQM+0edlFLu70MNHztJG15I5JE13lKkPid&#10;MH+ZlkhwhAP/Y/QHcdhUgp2wPpPVafJ15JXMz41IfVoTR+KIZyXU0s+OjDUjkEmobuxApb18FMbl&#10;tXLD7p49j9zGWPCGaCnGcOMy1+KSj+NN9xaOR57pU0FZAH2A1qDRuR97002LXutssKaZ8c2fKSGq&#10;B1b7ISshDMAbft8681kINw1XZJnWm2vWXvX05cwXoctpUmtV5m4ornYHX0VOFq5V1g61VV+nclpO&#10;enEMp6ctjWEhGtsqf8kVFZEcAtOCeIGGb8F1YEXcplnS2HmfQ4k+nGDxpbpFcwtOabR/vQlXlx+9&#10;oPmcHjUslBHMS4eRhmt8MJrvvnfHcCTgDe4V0oP3xIVp2IWL/VWhqgCMWbUYP914VKBxiVV8Lih/&#10;UTAAl0wC29LYW3XsFgPSp7AXn+0rLYvenej2WtjpWB0Ma7a2DECs1XslDm594mOxEAaS/Wu9vcLT&#10;aFDVcJH4qEbFz8EUja9Cy3zdBwqZbvDQbOGaOvRGobuBvgfn2hWed9HqEOYg84Z9526HtS/7nfwN&#10;2yrqBs3RAcj+HRenERhzDKiEm+H+q55blTgafLXfW8PRBeQo03LqzD8UHcyzXrxo3+sYP8EefNny&#10;aKhYwqXZArJe+Kf6dQdfbPvLa9+mMTDH4MLOW0ttv1gBqy62xhmZyflz7tUWXU2fRNCagWtQ8C7M&#10;TsRnJUmOrfjUA+pe+J7QegpKY/Ukoszh7a9iBHdqVFRQMaRFtgYNSDrh/qqgVKFQHjTG6VHQUt3d&#10;SxjrKIFgWyEiXQW8bwi0luotvUUt+pM/iQWDMzo3I5ZbLYdZ290BXt/8+7bnGSGBRphBzIcQyo7o&#10;UBHzbog7N3TLq/dN103gZONDSSGjItlbgHoFftpyQ73jEvhEk9KkCS4HW5uzg3ofTLUzua1MYaiq&#10;FJQbzTurCctc2UqIbu3icXAgJfgpn0GWOE4qMuXrqU1Otor3SnkECTbkuGLJ6RQfyVlARc0vBdoW&#10;xg92VauVuFNLXzCGbMiSwCw6JMxnix/etex4A3CsYNWsMg5OXi+KfR28KjCXjv6GEDXhtXL30NFY&#10;lWJnagn5wXtCms0bbc3NU8VeAOpbzzTw8wW1JNQai0hC5oMj4dIQdGguF+a0fje7c210xf9DYMgU&#10;asN+yZSExSkJ6mtxC6DYA9wX1KGaU0vvoqpjIV5qfDgQmyXtym+yuq03cRsiRgsppbGlJ2mdjZfQ&#10;wUeLzGq2yEWMz8uxuIp3Hv1K2gVZT/tmrx0I/FTYG1OEv+dCyEPj+46WLWhlyiCiA3tB5AJKcnVo&#10;is1AnqphUlG/R2YiOj/U4uiR8JQafF81PMn3C25X5rArAsaSIwlaOG/4sGeys/3BSk4PInL9MzE/&#10;zDvdewKrQhzWnPdL8fPw/asU9mt9rDpr24WajpfjGv0IzJMceAB+NEw7Z1sXkh7CbnGdOM29lsoQ&#10;e53MNgblLGbWOA7hx2YvxP7W2BvuFI8gA4jaua993Z9J+6H2hILHN6inWLvEM+wyxIkXuP0xcCGs&#10;Na1o3c9FdsEygqRm4lblaA3AYc2LQDpoRbaYUen34Gue3gzdyxVkhVLheCLdHqTsE1DYOBIirODe&#10;hDl56yse3FH8HEwmOwpWwM2DIwFzgbpuPeYsqyX9tCCntmkBzH4FJSDBJY/PTIESJQsjKwGyWITa&#10;vMvnrZYPqf+y+DN2lKxw73g9WCgYxADVtVK2hhEwFZNUXkNm5Le8AKy4OlizQVBkKjSTwqJDsweD&#10;PCcLWSi/zs/8iSNbWYlouo6ngZUBsecZ7/2m3u/IrxozRdP4eVt4K4T1bQHheIYQnTumzCTWygKL&#10;HBYGAT6EexEXrO7+/Y711HymVZWRH8jpj3m4RffSQDjPggQoYjIUil1DnsdlGLePwCmTLJKUyB66&#10;uHglXaWdu2JvShOP+dM0Epl++nxgb2KeoM+40PDWAJntyrwDuLTzSD45rK3BXmAyMzX8sASySz1B&#10;I6VpnfJOqYW/SWgXsRemn/VXaG5ZqXshUu6xiZHiXsifIS0M4nBelgv3kfIs8xHiCho/OblHLSpF&#10;QfB2jJIFxKuzbyutt5YusblXiworzYgU9CyWl5TRMLPm3IppboNFiEcGryI+FbfkFJfFd66f//TP&#10;2QdIeZes8f8f4JZxdfokG9WOywHmd9no/zHz+q5Na7s836RCTdSknyswfjXnfxqRjLftbDT+6s+R&#10;n/6ywCrFKgbZ3GSEVSpT9zfHP21AiC4VOYutetEi1qkiT1pR3xyTLzJAP6FhPixLMBBLOXPatkud&#10;gWZFzRkKgnUrsyi5doA1IbK45Y+cCxxVeyUOIsDDNLDNWChKlGXvrxIL/8nyfgYOgj1K2jcJ+UB6&#10;WAM62rbmsT6+rYNDo6m9ZORyR5y4/GP66aJhFFke1qdsWqUTqm/nIn2cVXeSB/VRLpvTM7SBiVAR&#10;f9Ipz+lTL70uT4i8XJAQdhIVMH/GD/l/RTw/3I9U+4d95KgJtN1bGG1LT+f5qIpbcuRnt6QA/S1/&#10;/9so/n2fpZHck5Eb7/8uD/0A0tH3SgU0+IQctXqrbFB5t8IiFJHZ7MtaTZToKGaW7BU42uPkQkIJ&#10;g3tRm9wG/ltb+VJ7ajYKZt11c31JjS/YJ+4tMSw1eukT/3tnfbZQEEik5T8/hr/XvOsrdVXN/Pl/&#10;BAFrU1EYPSgBgg3Xblk531rHC3K/26HHcnTHz+lZJ0bzZhTj8WxWthVnST1+jQf1ZxhsWp5hQWJX&#10;r4jOdKdE/JZV7tGFI9GzD3DSECsTjYuNllRAqZMwv7nZuQss0C3Q6YEwgX2hc708uyn5v6x4aYWH&#10;fA5+f6rJsknQ3AuM2UA3t9HNDjGX6gdUeB0J9afnud9r+f4niW/ov8neJUS/9Md/9o3keN+KPtKp&#10;X9K2b8gQwC6bEAQIJi/JFBNB7SwWZjeQ3rYkM3U/dBKGXLQcedT7aK3qaVyXTxyHM8YupY+RQR0s&#10;MHCon//8cEsRGQJJR2Y7f8vlIG3VIvPhtY7KPN1eUVxK1Ld+r1YWbwtCv6M3//MPJvEP30cIPQFq&#10;bwJLkjfF7y2WmiyNIg30+1OY/sT0efrMBK50hbPkLqP0daXyiICXNf/+v4SSEPWXH4pKrGwDftzT&#10;gLTXZIUz3JY48TPsSwIf0ll3o43w5v24oI3WlfZU09qkkPa8lgFvbnVcJ04isqeTKCCfrGm95/39&#10;4TtQ/YkjTEqK3yOwm5N3v+Mu7Io+YmENCFFgZ6tV8BmxdgSxjhbczGK7TQeak9WX01PC/AQFO2XJ&#10;TtlULp5XFP34+xcGh9WPVmliIoJ9427y/pWyFvfeApPVYT2JCO8Ct9oN/8UQcLlABQ+zpLtF5Ww0&#10;c0WQdGCEvOlXwquZNQDm4MdaeKQElsIv5xGLM8uWS+ANymsvd6XZJGa8SiEhh4LvlRNkBmpt9D4B&#10;SzxRcmyJQaWV1hXlCrZ6DBaW2ue0Gmp/uwbGr3c1ax9ERbhxrmpvcqF0Y8HVirWbz95zzugYqdgW&#10;VRRSM93CgyUq6rtkCSxby1+/M/Hjl6oQAIvJjbQy5ai5ogOyV72KjOCkXWrhA31jVINicPyUBd4c&#10;w1dQAqNLs819k4R4JZzWJNes3oMZliCHWkWHtCy8TeJP9ozL2jCripLoyc4SGgV2m2QRle0IVe+c&#10;/Mni1HRlooXbbxCNy87Ujgz+2TM1vjJpk40m666BrzTtQp7BNb83endXzC0R7rNDcJNE68txbW8p&#10;8SUhANW9jvH4ADdd/IsJJK+fUSr82uRtaYGBXa7k9iUCDFZA3dVhSiMAc4ffiO4uilaQSz/ZzP4T&#10;OFyqutYO6ejWJtejvypqgLFVZxilwx0loO8WtqHNgnCorO7XsipK/I1UhcXMxcIhox5ZcjDofgRp&#10;WFoxSXNkNYu2enEVX9EtLY73ofKwXD00+W7HLprdP+ESkcG3r//Y6Vrr/SOpaUIChmEzCV/fQvAJ&#10;2milJsCrwMWanGMiJkciu6rSu/KGgrrH8pvVw1U4fef6ZGmGM65CCQP6u+rVBvAEmXHp+IG94XDL&#10;BLYh5r1kAfNDiASxlTAsKb+AlVSshi1tWAn9UAlT8KhSouSkUasP6JwOIbfJ5DEcp7Quqp2b7NH/&#10;okJbfLerdi5iM0bQkt+eAhTDN6lSdHT9XoK1/aCDvwms+8RW+LhXBaUBJk8ouYNlxFPUMljRObQa&#10;qtzX+m4tAQKsqwkCS4DyrdU1ziAaGP4+S7hbqoYEDI05V92HqXhGMK/PchQE7Jc0dQTRI+aERfyn&#10;MrOWd+GH2aWfBcdSD2N+ubpI02bObZUaGPfL9JVQl0TpezTrpq6J8t758IRSVgbRsouAGEEQLpB3&#10;Px918mNZdCW1IiJOsEO1J5NXODSiO5APl4Umf3BHfrYy5ox/8eucEZApTQ5Es1q9xnUZt1ngwKlX&#10;AODCLQMPi9TlKHmzklJQaEflwFL+x92nCFSNB+FwzXlooG+cbvPrbtqqReLxQfeGg1fP656XmsTa&#10;78Nc5ucqHdoHSNT7PpJ320vCFpqFHOs6Q2fdbmVkAl6VxPVsawNWFtp9wyDax3lVhyqKKcAhtUlg&#10;io3gdBktualyInrsIv7bj0S208qXDAFlL5kt4Hk2NR9oMrv7+OJyhYvicm07n6hYMpWw2CKh0Rmv&#10;VbnSnmshT7eT0iD8yACpWnsHgoBLJsvZ90RsEAjj1rzbg85sfqiOWDkv1/HkuW1e93opRnHkHQrH&#10;vtCl6G7ooJ/7WWylRw3BEjCgMbC/w0vK7d2KJSirLIHMW22Bq5rVwnGj/uX7NPuvuxyh56TA3TTg&#10;i9WqAq1WDusGqAtWH50JeM26AzsUL7CKDPVwta7hecIAWijjIHum/ifd9NMjQLVQJA1Z5TrpUlPy&#10;B+gFck8LYRH2vehdwULRbJTDtcVnsZP96DAXsYLCoBum07egwklVFYh8gp1t2vExM6KsY7VSpmLP&#10;yPSi7OxHs0JMe1SPf6sK3f/Bi4s2ttZWuGlSopxCWxIUzE9ThLI+7B2JNZ9cg0AYlJQreL7dGOMw&#10;c7AqZFiUulZ8romBjasfYKbpGtwydaU7OBOOTQTD9lo+PjKJgylsv6f2dlcJLK8nr4962HEENJPH&#10;/o9BI33aBNLPFMJ6OkYES/4mxP76nAHWFDFMSlV78OXsMuVK0magy7JC2aLSlSaLPCW55Pb9Ghh5&#10;9lw3SBdTwC2rwnvyt1ndRwwhzZZL7fe9qMb5NNUaTyuGGMzbaWYvVnrwBW1wlIBGSRhdfNFN8uTs&#10;M5lJbiSwgxqzfKKqh3U+zZ9aA3UMYn52BJ/vyTJ2ndxareW4ibh4HbveiCqzcKvyrJuiVx2id92u&#10;HRE9QFkpR68OZEO+y7zp0IRteeG4rXfLZl7MfIs+WFzdwn6lrQhqN20n8aGAdwrzItpcCkLUuJ1D&#10;KlnQldwW6lCxjHhc/AuVMHCQLYrog+Xl89gVVPiXfTAp48MdMUgDEziCpDTtimeYz5ruozMrUFeC&#10;I7UEum8/vToeP2x98dlcviCc8kcH7CFXOrEGxMDuEK0GJd3nv2PtycguUywSb2Ao6pPXhTncD5ou&#10;ZWiwtHImKaBbF/Ra3XJe6zxyJgkeecFoCvBXJp8Ol/BFxoD53BzpFSg1iG+MO6L4Vz9NL9gCnLWZ&#10;r4Qt/Z/ErH3LXszuSwTeB50tDKtLcfmD7iIIBCmPon1ACMFOGi56kdN7Dp9d5CNbzGUX5M7HLgoA&#10;foLMsj7iXfYi9ydkl9dW5nz/JIzCiLJ2JONm3ib0VMvMsoDK4b7FO+8nLSsXzmuxoVg7yFqLpCNB&#10;MfEVpzy9oyVwifjGZem0WgiQNaDcPa12Ur0CpzefZ+NkJOrxJ4wjEh4vWOQbDOSlBmzf3k7KHJX9&#10;gNUaI30ErnAdYbOEJpiCGO7SNF21DmIEdwETWM/u5zvacTFhh/gzpAQ3FR0co5EyGsCgW6yB63/v&#10;GUxPKRQIY3/KPPYWmgSNrTxwDKIr/Pj2yP6RF9PyDSLfI5IURZHjhdnlJz3sCw0wu+2aKpNsUWNE&#10;FpLNjvOop6h/s2Z8DIl2KuNbCztZt9inhWGEm123Bkvc3AHbyoqN0QgGC5vV4Stvy0llvn3SaA6B&#10;WnCZTh8GlAXlCIKzWpVFbKzpOvrUztDUGqy7FkvfaIlMCobOfuqxJmY/wWUwxskTvCVEkY1QxfYP&#10;fQaUSeqUgJly8TrgQXUE/URJfTBssOcuz5ScBXOz4EAJtdgjr7qnbLqVrGOXbR//SWQIFP2lSmnf&#10;ExFUbmlqVnUgu1kOKWRzLV93n4vhs1jZDW5Weh9UQRZIK0TH7FnTwpPwjtWgVtBTpQaIkY5dy0Uo&#10;u6zh5JRxARG5wX5PgzL6VyEBcrKxtmQl9NoNmtph1d+bP4QwbXZiJ4Z08phbyt9tyOEbbzAxCDuC&#10;lRoOfKhdre3tQV7L2CPUPtLnXv9nvyHAQAqNqo7YkUDDLoZQB5kqND5X7JaHJi0ahqrowzF8txdA&#10;/TN9oFMcY3RRLbVPOc5GdYeua1sWKG6pSadpbzE211BVkWCnUo5OdgAnK7AO79wyP4gMBQ25HB96&#10;RCAGRcvXYl3Mwav6kT08c19m/+zcXEqKgo4HaKUxP5kqsCru5eaQvYSYQWWyjeR+Ryku1kBfZiUn&#10;hTt3cnEDSGHt6oRrMHTr2JoyJu3IfW1QHFOypwvz/lQOM0N4xAn/tU/HOqMsNi1+BCHpubUHER50&#10;y49LB9ivpbGBdyG5XYjaCYIAGgFEi0dSLeILisvI0QTTmMIesYBS/pRgkNi2rwbyXpI89nIBogA3&#10;WhagrbjPUPgcqmovhj5CqgaPg8ikCiU7AwQeEfxq9dOhRp9JZEuXBmCZ/tCDVAtmSPY2El07OOlI&#10;rU82NOrXrKcIj9R3PrTPSD9/J1UjcV28gPIglz+uP5dsatELFqJd5yMF/JanpkthUrBv0Ci8QHvi&#10;dUlNfHGt0sWb81PdGTNCeos+moBM/tj7fn8u6t8kZzXd4W+9iJ0IzPzpkvePTiBwrVW0dwn2JicD&#10;lRk0CFSFoCkZtY/c2bYnwRJRtWPHF/+MAKd19nlKd0+wFInjjYjlLAQF66FYwwsdOFh8RO2Qh9zy&#10;fqdaVbGBPy2rFDV4ExCyyciOiy3BHvIilMRqeWB2pLctj8FBs18QRzrMm6nTq12Z+D3qDzmNYxVA&#10;tRsWHGP7BmMIIWG/DwMKxwTJAwIyokSsrnqNyNwvoztlZ3osqwPS1Y6JNWzP/zZea0Pl8U5wBqnT&#10;PpIXXZMJinOvBbAnofZeUcO0Y1Ab1QJmDSjJ3pCLH5uNkZQgLTG99uZeu1bWCzoflAfRXEDB4kGW&#10;By0Tlnytto8RiXJ8I2XthZgTe6QkQJfbWy4JUCBT9MNBGnv7q2UOohXSKJJ6OaHzyTID4gotR3HI&#10;v1LbvQ98hoEa0U5ly3p2RDWQxwe2op/3FuGq7LhUu9ToHcyPDAEkBDBMR3aFzCe5JImWWlJ5YxHs&#10;/ufklue/2RgSYFf6FGu/PvPzJh+dqYCsH5dCvEurodpuyc9Ese+9X2FZGD8cyaRtqnk+DmYIiL1S&#10;ZFn5laTvVuygZLtmjz0dwnfAH+MIEtnztLBcKl0ERTbqc5zRy+bc6VHYQ5XsMpPZHWXqYnMlg6UW&#10;hm8QiuqY7rCmsp4XGFlfbvaAsdBFc/xT5FGRCHnDDoasWEBvWNl5/EWJQElVWhC+3eCuL6ED2+Xx&#10;c4ASvMGd7NUwZizoXto9ul3i+fLSRnUzy9gie+0R5WcS4t8GPl+yD+0hWkmoIPCmGBiiurFW3HtC&#10;bgr4G1tkqW0N9EpagrkUU7Yw0IYFYgThV/alu32xELW2QEAo9D/0wHTcJOUjEyS0+n9AJK6ERQs6&#10;gMiv7DbotnQz5DnHpbCGHr5duFv83nYsOZadH+3j7OLJ8UHq9TmPYO09IkPyOfw58A61diBGvifC&#10;zlWxDw0u+3WMPvBCwQCE643nNmpc24p3/vlGQYGM/mrqpW76Wg3iovhfp8QAuVh9C6ypw+yMjjOT&#10;nyLszIWsbBblJvnUfVP8FEcSVxXpoRa2mZxI15i+f8qbuBxOnswJ3sKz3Erb0kevdaO49yYJMjmN&#10;kUSCYSYYKIxDJcCO5mkS2jAEaLEM1tjQ0BGm51rx5jCMyhA1alWCogyMCEtpwzUCYpoXbgzr5n0s&#10;6g9pCFBxkWhLHWJYMkdiPWmBa8fyNASN7BDF2fQWhkLPY61RJ42k005LYFXtNlnL0qxHC09xnPVF&#10;7RGTLCVI+UHfccFKdp+w8aClZJZ6t/JhgAnZdfpW9Mf4It5nPynWmQW+KwD/mQ1adwKIgFyGpwa0&#10;I/upbxIHwqKSLx3YAAgX7kDw32cYnCyPTYvpwR27wtsD9S6FBektrYKj74/EMcUgCxkwC/QxN2y2&#10;3vngR8YEqMMi4zMzPAunlfgBIVwglHHs3c9lQQCIT8gQToeW3Ls4sShLMvT3J1F61ayfDZasPBWV&#10;NDyIZIuY/tpomsRVMEe2ynCloB8o7BEmMcwW/lbpVKDgvZzPv45l6+p/nBn6Zo6ePUkGCTyCVYdJ&#10;mx0vreVud3qfcKTzPqrvKPliYBsZNtrKQPNPwbbDaWVCRSBvN4orig6roMNb2BjA9WiOLxn4SNfP&#10;e1Lb7V9t/22SqHcOEsdJvuzsNiSGsscnFD5rD4Sm49s/gFVoHmgrv1rX37G+ZQPUY4de8EwgvZIx&#10;+dsHRIJUKs4f6CX+52X6MTaAVWgXfbR0B+MhuRtJGrzazoEIApH4/BPxxqWsZDlD0JrdJROG7fLi&#10;orAGV7N4f3+ej39M05NEu0XNTWI6jt+IfOFLxdbKPw3trsnr/2hMyPmzfugd/3AdqA2c5SGX5owD&#10;+E8LoPf5p0N8XyYRghFsuxQPLs2J4lni326hha1l71om5A8ONmK1wsnnEf/cQ3ECn7GVjwFdB/jb&#10;IPKsluc9fXRyadsjkM/vLjimW51VhKGBRYG5q0OaXuHamlBAW5RpYZwk6BvsE3Tp44yJu1mQuMm/&#10;R8pRQSZZlGacP1CJQMEhvxP1EJrJ9t8L5y8Ds3f5uXU9agbOS8JxIhPZYyzDKr0kEdebAh97CoqV&#10;P+1rkLtIECbGLz+ZoLgmPYXoEGN8v/iBgH7woe1xQZdX1bDMoaLQBH+6AR5VknTxpSPNaF2s//bI&#10;yQIKvojFmyE1CwyK8jg7414hcl1gWyTpJZ9fRsoD73GhpzoqOZbck4TihKQDJCYMHcZxjNR2lvlr&#10;XPPk5z9VBqHlZXsBWeWzezglCbAdHYHxZ84668FF52RpLI/vM/k6WI5lwY17tq6l+iWcb4NkBsSU&#10;WLtb9mzrFVXdrpWFcf5s/vNd73e0YW2m1TmJttvFurMrC9B1UHAxTZ50xNH1KgTMsbPC1Miq2vX4&#10;2pgjmKp6JusZACvhxlIJdFgdbwyE9uOtONuJipmVpU2rZyxfXQkOhOxM8f8U2i+DjHqlUsJDsmSP&#10;dH5J9UPuDCvahbSdUl3NqDsKGPVz56cZfNDGSUbarlhOeocduFbq/f3+Kd38XaCrArv687xC5RCL&#10;EfJjK35ukpPFQisgKtta9GC8277BErK4OWW0LQfLxp9lvjtKri7FYnFaD2v+wVMByyQoxRPUav2z&#10;Jug3NdKOawWAgxzI9E7rOZ4C0AoWvhvslP/FI/4+z3m9aCXOIKUSBrAVBe+pta+CO4uE7f7mAnbN&#10;vZC1t8DDvQaDHJhSEKcaeS/ELjUKmc3C2EAc3xXqZZ2ns+mmficjmCRRAmvgowt03xcl+Vb/QBry&#10;+Ay7UttsgauKh2x04ysQgIRb4L5Wd1vWOxif3JofizJr55oIgGjMMg0GiFsBvbKHSH+Iq5KUD9gI&#10;hCNRbWheumwMsudsRdE39DcK8tdkg2I/cuMQF4X+rzsqAXA9rSw9ou0lnePIPZ4FhQKhtzKS9Atw&#10;4s1cdrsCEc28nRGYiFb5xSvxDEYGC/59FxDyYyr84iEM8WYU3BXvXsy/yQCWCP+PGUQfC6gS+9h1&#10;Sv7PSYA5hx9wx69eiahIZ9gVptZfEAHu4XLL5A5B6VAMw9PEPiN4rgeVJU5xf+25bYi6ypjaI9w0&#10;Fd+OYO+P8KfoAdLn+LPaTlsFTrfdmeKTnic2hmHl6gWeGAP1mFKQ99rsWUWxU66Ev95+n0L3cIET&#10;dJGq1WhBTgK8XGnPpw9zh3DFwooRgGiVCS0zCZmznP55dQuXfOVFRZqQDHFwDTQRyOo/fC1vaeRV&#10;4Q0IRCuP4YiTloyEOjtmVieMPPvPRUd2c8lzC6EThjiE5Pw5VvjC+EoZiUoHlPNnB86/ImGWoz8a&#10;/0ed5efOARbfQ5Pan0LeH/507s5guNx+Hp94FQDhdAKqozueCUE4IEuIKyB3GtV1lChRbNQRvXvE&#10;tPsrkza7mgoi0i6DmMcaa6p4tpM8WAp4UaQq03UIO0xRa5F7+hP/v0shOi6hTB1UBQIeh655/TXv&#10;GtAmSzLy+ZNSUphcqKDZH0ttwhOun2oN795Rk1Ip0yWPMvoSJfbNeJz5sLC4nHjzGbV9fh3V3q19&#10;dEsi1Yb3EzYhjKB9SMx3d+EsYb7o/dZsICAtoeaviFHLhTuB0P9DsOTPJTPoFYFqvgPMjmwGvuLv&#10;87RAHPHGJL7MV1fBb9lQ/0NJ42xUTBg7Ug5ikvArfzYOFE9bsvjM3WK1HM3iSnqFP/W3cZ3fn7UQ&#10;jx0u6Ei3UoZRAtDeWGEVy44njAhGZjiEA3sPi38likyBtgxDi+KkRFpG/GxC8hgzwxsXAtjICRyy&#10;w86u7fZHjvDqslg7DyjCt1IzSFMOsGn1AxT/bOmXjE7ipw+qc+QQ1a9a3/3Td1x/YlyyIWoOag76&#10;pxa+L7syQVgnWkbPFS8nfwfrj6fxk1k1qafKIT6KbfX4KRPU3m0AqDOb2pvmgJlP08bDrF7Ns4Y1&#10;bs/vfxozgPRpujTptO6/qqr+z5TFi47t77RDWgO58Li9i6sIISKcPNdkfcGpBJLdqINZLv8qKmBa&#10;jc4oDN+Q3+ynxEK5YMEPH4lfejdTpKTY/vP2pj+IjfzFGdyvlOzuG/Ij8VcPXQRJHtgjn0prZ3PM&#10;v3+pFt8awE2nfp5V+pc+0SMYAAJbTTdTEk7+6IPF7Xq2RwmnKhJvKcHwCj8exdbjyo5Qb/Gd69nY&#10;SaJxWtQ3ywW9Q/JFT3k21ALkfRXf5E+cq3JoQlQwXKwfw/D/gR6xLEYK+Bn0QotsKN7Snu+YWMij&#10;37hWUp8b2qM4Un4IhKX2hektake+vm3pkpR5U3w4GzJHHzXKuUlb0S4fsDil9Ze/U+O+Nbu8M+An&#10;GSUIwmWs6d9N/qztq6R2X8T2LL9Zu9l+squzWCmhJYmcgBrpz2lz9ltqxtr0nz8mghpD9hWWWXZ8&#10;8p/MHjtYOXR6BP1IOe7BZonFYs3WU99r2iF4QvgETuzX08ZVF5Gpq0UchkNRpQCKs7TfvyZcqf04&#10;l+WssazsCSe5GiClE2bFxb3bEqAprvINM1Z5yhdteEgicjLLD9EkLL1OTTdYOV5rke3PWw3EzPYq&#10;CviIaz4DPBKAbwtZ7yj7LBey5+sLsqQNOfeASdzvtsoGXe9crdjRpEwKdlRR817fn0OglE9rqlYE&#10;Pth/5jPhZrQHJ5EktVJJEbmSocgKsyQJQJ2MQNY+4q9EvoZUtH7SqcvzJuatbmNJhmuQe2ESvrUf&#10;983RD0R0XWruFkVxrNmu5l3lNAD0cT8vcucxTEaE536as0Jk89nUGeFo9/o094d2VEsfoIRIiOC7&#10;my1ezok1CrNo9kmksTa+J5c7VwDfQnyrxLV+4/Z8Bm6m+dKPH6tw7QVGlE2t9opSe3ZNAMfrA6vE&#10;EIh6Ma+P5zyydjEPHqfLkSyfIRWKYaqiug8+l8ykzheS2wugKbTeLqCq65T6P/9wRQdr+VHSeN1x&#10;EInEJCijLC1vcOQNKkPV3qWIR2ohKlNkSxkPBlFaH+0uJrx1FsAKMogbpBfa/BSb9us6JUdaLF8c&#10;PeGhQSmIRLwOZpDntv1qFnL2HB80yxl/UqjkTAKwfAVKs54lAYvZJBzw9bYaLmRqitZEcvq2fb9v&#10;Wq/YM7OkEgQJRgglhdwxAoq4VGO1rUFL+4HwmNK2xojdIlTrduKPRiNtcQql0AFMDpOnKVT5Oh+6&#10;y3F7km+tw0rnx5ko+axnvK3v4GYfVmLd8Afxltt0dOurB0khS+7f6sC3gLwX3FBcNcdd01h43c3Y&#10;Ikl22A7DM/UYJBfXcI9V2wz04ch0ZO0mqV5wk/IOH1LdQ3JVbkmfa95NpU5m6tRk9nSo6+1wYBk8&#10;8JqrS9C43h31sa2rwnuRla7d8bZ8wS7ctt0Ia4XqlqM3XgeSLnLjWliAWsS6UY+bzf+QKJvBOqRT&#10;DqBQ5v2wge+0HzNe1X0qOyoLl9hVRTms3s2k8n3HvgRXVSDb5dPzZDvM6qc1wQLiPfezSJIU1Bzk&#10;FHsmAJqsdab6AC7cxXqER8bMJQZLoWdMlEn4HiW8coR2gLkE3x5GtWdcDyavyHrW1uPtveVYcCvE&#10;t5z+VVGotcNEO2Vr0Mb2akvX/wWXM93ajhry4uOqlhPZAnzKpVDRXOH6xwASlJzqHnBEwmmuT1sG&#10;WC8/64jaA/Ju2l97Fev/78OoeQ8uxoYQRAMM+DcQHRocSTBcY95en9eeVpmnPius4L3C9PyC4HdX&#10;u8pcWEJzkDzAehYQMseCxnWOj32m2524uTvqCVpWFW4I0waPX1JZEAkUeSP70GDu7YXp3zxtfnbw&#10;lj5dRZ8au59eCo7AmdlccZ/isb+Tbp84ZLHf7dyw53DA6vEde3GHF+veUpEHB0tHNkjWXbBsGxjY&#10;iUMckJ0Meo3Wp9cRcM22i2YVTcHFQTtUgMlypEd7HfrLDoJlyvoly+6AgaNVFmxeqjr1J4tWatEL&#10;8RfUaGlBhoSPcUBeyndFEQONLrJK1RBxfJ31ADnxuAvBeVKxDhsRJ3ijtaOOxc5+MSHfDcpiA+ho&#10;MXSyqZcnujs2WAorzZXF7Pq/IGcYpzQ4nS4Nm51nEH+f7QdDxUosKI5QpCYO7n/AvgWh/oqzvahO&#10;cUu9SGzCXyznadJwGtyX/tn5wmjnR2GPOx1WC2bUmkY+uhQhrYqa9rcaIxcoob4lElAKnMyZ9mt/&#10;QoAjJOyQPiytyMPoGeCrISu5vypKVB4ZeMgC1eqK5/kjyLJWsqMEkA3cqro0Js/0KlccUe2Q1cs4&#10;3WZYUc1nofXKTUrQqLIvX5X/BIy+RXZv03qHuqz4JCVhKm7d/CwbtYBPJ/Dax34sIWolzL5GwMX5&#10;aNYEdtUtqlHbl4W4zy0t+D49JXxmwDvf6LOncM6+FxWaz9bGjiuTtyvSJbpyiC2RAqWRDvS4fWTq&#10;QA9uDy02K1QloVZFYeaaXjRZhj2whZ0TOjeiG1lFeTW9h0iE2aC/CGaa9jVJK2ibMzOV5HaVHW+C&#10;AR1cHkD2ZFkHXQs27KmhfOysRMDqlgpYR/hKYlDu7Va9TG424K6tTQxplYvlj0F2oihAfEvi+yD1&#10;nvvz9gZ2tH0ircxm4ovTKZIF/NEgTozVS9J2myK0/CQQuH3nyTW1jFGsPSqQXpiVo1nM0570/ql1&#10;oFewk90iy342jTzAgTGi5ICSyFKUahOZxHXZVXfGm3atn28pDIL5DJzPO5Dr8JyuOraXPa/kzV4n&#10;dTDeVk3zKG3CgY+Ae/VaH6kk/bA5XeHjYY7lqGR+BokAriQMFHb0rTP8tn8NFSF+LFVheGgxV5Hn&#10;3Ph9hn5fKVpKrHZ1kuwEweZCYcJGKIrdjpTibq942cyF2QIiQDWBU1r9aG1NgxdL6EeOH+dpfXka&#10;0/bKPWsJW00Vc8QP+/0xKRCCPf1POkOtSH3SEP3ydJxGixUWqJBaALJn+Vocs7RH686aOE/GDC1A&#10;pJP0ZPhJIyn8BAhPTuABXk8OBWHq2lGulhuzG99xT+TRY33TndbhrYh+XYRrp/TftYoeH9H6BZwd&#10;F3q6a1nMquNBPQUa1yMN3TfQQVnACJVb2MH9aREuZYGfu02yjmI1r41Kcqsd+8IzQ+BD8rK526tm&#10;s+2h2ido273xMdeAKm1dXb3ugSrbUMDRr4h2aIoUmWQJ6PioLirv5wJMBZmOZxkJxIrUlWIUKJDq&#10;sAolvRTahWbbMoWZgsaBSy52c1B9XoxhiOkWeIoDKe3BPGUsdGHsbWGZ4Iqg3bVEeZfnox8gXPzD&#10;FyiqtbECKXyqRvjBgKmg3vst+01q418GoBbnPvcqCq9I2OhMGvhG1ktgAhfEaNy67hKckq1TQH8j&#10;jNME8AVYmnHcvBI2XnXNttpaKMyvIrG5vGVxYaUNNWzEKPahV18X6WMH7T0WSbAFl1G1uJJyH7VQ&#10;FNd6GeE1SSSRwBGVPlamdAvg/VjV9Tj/FIy8BWfg4xvQLcqp5dSitbowJKwQ3iM74P+n6kywJMeR&#10;JEus5P1PS2It/aIwj6zp6ddVmeHhZiSgqyw3VtCZ04lqVEGMTo4rCw0Z8DKXJMkHGiZiwUrNXa3t&#10;lyAHD0h0u0AFtO+URTy6h/Xoj05Rl7XFQgUTrRuN/ivrUl/URuk3MADsGzfR20csFuBnsorxQxcE&#10;ZxQ5IHHFohww4vBFFAGrk2rh0nXrtywA9HoGwXsrbbEUsYiFkU91upl8huj3NowSRFysTbNSniyD&#10;6KUENF0x4y4RaY4AyXTj14Zxhp2/O3qx5s7hdA7Lji9p4rMiiFHujfpJAzpof/nwJtLioL011c57&#10;NkYYYcbuKrc7AYGML8nhk0znh8jn4L4sfT9ULCZisv16OVISnq77/kloh0zUQngDBbxLg6H9pOVx&#10;e2tgAAXu0XsJnaij5PjCBUqI25ElnkHJKd8foPuYAn/iDEdr1MhbUlbxeYW9OIvWYLwSk/BlXTzq&#10;TkwIb80NcY6//vP/2iWt1Sx19qDWDtkIh9QcfQ9r1K2gGt9ngTrsB8+FW7YQOAtpkvqu2/KiS1Qs&#10;tx5/S7ATu+Xj+x7og3dhdssImaxrrOiEBDrRQVIiKZGlj4WUwhplpODbM5Wgs59dpIZduAwETQNp&#10;wquiNyO/D2CK7NvUfaCDcTZc653YuYE8c9GciAiKdbyztPs8FUl/XN8t2VduL8LyJf8tA3g14FCG&#10;djq3Jz9JViBSNUEiYC7M1kJo0k9oG4FYtRZRoQrFyeJRfsP7SJnkIL+un5+2/KBV+MGxk7SGNSPI&#10;9EnKm93o6yrEkilqTlZAYFY7BWkw2d0TlQnXoU5dpaf9nB2BZdtqHR1yMJj/zceu32dhB3VNqlhy&#10;glX8JDR2tIo1f+tIH+5OlUiOQ2Lxfv0XxNVlN4y2mT47+oUvolL1/H4/rzLAsCx7bHk8BvUjSBDc&#10;XkhZXIo0GNMxqS3HH0VS3GvhA5V+9uDgtyTOj6yffRewCnYnkjid0sa2j1aKVry/47oYP+R/ik7i&#10;F3wy09GfOzIdsfURUFgXGsKVbtdPIFHyaseBBtxWRqxE/1bz+CYUOBO+gTSVOztr0J3dcjiwAzjq&#10;+8DorCYb+wU1FuJKEL6LzGWm9JDY3uwyLdU5VEOmRFCXjkCMbsgnsxiLdAG1bNkVlxia3OPhEI9M&#10;97aETdJbabtVK70mSI7sajnv7klkRkQ2NOMsIvqS5YrVC98m8VkYRChPfdCWZudXfSeO6S0qaEB4&#10;llB8G9ysNJKAdS9LWfelQQduUH1b1Hh+yMzkYnWBmTy77aa1jRUcVsEKCkSFzKrVHVS0iRdt+nN4&#10;GXNxOVK1Iq8XCRiDa7cyIE5wSoArA3YiVjDU/+xohxpK8O7y3Kiybd0DuwQwhjVzRyzJAJ6gXuhv&#10;AI5k7TFLyL4HJtUhu8zb/bfDtVyDkjv6Su40wVaC6jDq3R8psaGfcVWd62c/Ql4rE6sv/HmwpwnT&#10;d85Ol9sW6IdQaNxMttecOHUcsgezwgpFQT03GFNsUNSZ3Wo0rpW4Mwq282FtyhX0VfjH88x9pXqg&#10;ge/VfF37jvpQ9lmb2YOsuBi69uBSS4xytpC4dN7on4T2rIJK0eUGWr5XGvu23uFZP3Hd6wA0Dnpt&#10;CY9LytQOmjW4yHHsdPaBtUo9TNpCklyYb6wPZj+r1PhbhRUt1SThkVFgsr94jR6ZrHW5DjE1XB+V&#10;RZYkYXRyhzadlx8dbZe3m/2otyv5hGCW88x+2J4BpI+OOBzvqylElMXX/SmAatbTwodWMhOHZ9++&#10;zXcUxuhWveljkLI/CSKGn+Zc691qwAE/YbAP68vqoGWPp8qKi97xXu0l0VThJu22BflFiTybXCSr&#10;XS7bpx0t6dhhoyAV4nDXd2v0ELNo9L339gmQbxBO/BdaAoJ+Q/NOlt9uPsWBBkyEf2FnYKr9o+/t&#10;1AlV9VmfzyuceD+7VOt9Fz9P4QHjMaz3jQ+AfvfEEa5x/LJj/SeV+F5CD7otrlw58GaaYUjYMFgn&#10;Yq06DoqIktGk8E8LpkogFSjexsLmKxdXtozyxsYCxx105GNs7eT4iHS7NuR+hjOI/ZLbd41Sszro&#10;uZMKPacvYbOw2Zw34j2Mhd1PCEc2q+iIjXh+W4a5h1qTVfw2dNVsksCn7++LSavrJukCyWJsX44W&#10;6I7AEvA19kWktHK8LEsiITb/40gXs/e8RTG6JIxKrbpg054MrzGcdDdwkkziGf5Q5TxgEnhw26Q9&#10;FsOCx7K7Jz0pf07+dRIpQA/g+dp7bz9LlFLo20c0P5HFZkrKzBjtKLpoVE0zzmRWScksgCbng9Og&#10;88kj3iKiWt4rHhnCDwKBP/f6ISK9Y5UkGqc6MtHMamespta8dlzuBDD1Yi55xDPiqsKvyATRAQGe&#10;8QHGeyqtj2tLSvPMkUEb6SjBheT6+SV6+iQfWEV/L5P0PN6HJHiKpSntr85UInRJbq2fxhtZcrce&#10;hOvxyFu/9y12jK14DS7ieP1skcaBbWzPWr6JFBCFiyPc2rYsK403GcmtdRduhbCZaeEK6WCr35f2&#10;C23/u+67KMp+WthH16W2oiBRPoGpFXr5QhaDMINKBaSgGqTePZSKNdUUxJdSdi7KJDzKZvHS+vIJ&#10;OqXr/JltyafbrzcvYbTie/z7QAlGcC0kD57nnZxChKj7RekXjm0VUty/RJukCytXFfv6JalCEZTE&#10;PbUchnigNcM/2Rg5xx/VwBFOGutolpJE0gQjaAdbJbudsAeDVj4/uDD0nKxmos65fsEXbXSek/MH&#10;nDvrEBMBBQS/1T9/kOZePRQZUKS/PmU6GfIdM2c304ZgCS5YwQEwk+UIrmnsB+d3gLrO9Zif/WfJ&#10;uIYP5AA8uutUFr9+6HB57bfzJ5TDztsShtd1+Nzdj3sv/RnBFC10vYWCK9//AWSBuh+StpLPiDo1&#10;Rh8Bd7wtYx0rJjg2m92NiP4sj4cGnt1/Gxl0Y4TngCf6aLnX1og5j2SEd3Y/P7c8C06qQxPCShKI&#10;2cwxAsLUFm4Q3MOs0aeJuslylfGChGCW5BnoPgryQrH2IQbinrpJZDPvc+ocK7fd3WRwtHWkcYdE&#10;YT9fkkNVtSOUW/7ziLuQ+mWptUF7uvGwsKl2yeAjeo+CT52V1YuKTBWbkxx+xntEgu3z2fTXznjn&#10;PXXB0nJI3FBBfqYBKqUwp7OD9FP+BAn3vsNOcW93cZRc8lHMpS5bQ/gdamDKG/M8+Ci6BcumIUAk&#10;e+ZxBPoDJm+wcC9DyA0AihXwoCkrQs46L0qiEFb8oQ8drMix8uJN4c9LkNhw9GEkZz3yneOJH2pY&#10;qWYzNa/kAdT10QYjW4e+ksqHThMVyj+vPTItRGxL+1GI0q3u1gFtx7+Xp/dDQgLVa88R9sQaIK4n&#10;IUEL/eHV8XGaD/QRa5niI8tE4G6eD7q74Gz3g2S+F6G1UIk6WIwMK5EQYfrzb6yx+tfKHa3+tkuW&#10;vw8OTtvfHaSN0jUsuhnCpR/R7ZcJMq2iXWKcgmmV5QbLiPBtOMqOpPp+SLLDukRHRcPrHIJJ08Hm&#10;btU+LCkRZRWdgLshSvs1UPArWB9nxQRMams67AXvt28+oXWNtMHwfNx4EpXGTfokgTV7H3uA2/9c&#10;V+PXAiHenIuLFTux5Qi+nnvTkKK5J7Zns7o6+RTLkYGrpa/X+rb0T3j6ByeUp0bajXN1qU8EQIDr&#10;8/6e4CHr3a+1cRnztXGdFEAEbAn+W4l/JDAVanMK0xg3BIRVm5Qh5N3AmIt7ygEaX8sidnWKX+Tc&#10;0lcmxQZVgeX7gGX0KkvUWSYi9t3aiH4KAWEH55Axz1E0efbaDseTHGqrqaq89rrV+uMc+eR5zpmC&#10;joVkBBlarQ+OWDkaAk4X+tgPJdXZljKDR2j/EXxSxboN2HTT/8RDb3IBPM4CD0tZgv2PgLuq9691&#10;b+z5POK07x/tULW18vJOagQpGfAOkxWxTHHsNR9uJW/V2tekoMa7XmvaA3cdS4eEn8HLmnf8U9pW&#10;lyarxat4V34EhkS5J0iK5xUFdyT0+i92GakjFOTjGWYaVkIPzKJkz1F81WEH0yGH2N7fbNGTjzlZ&#10;64yWfFZwhkyUfPJVs7fkwOQoZHbq3Zd28m2eZySw0q967Dp8KG4dw5X0T2cDS2fYxhJgR35uyniy&#10;5dPsNYEb9VRP4enXCPppaPBRkvRjDqHLF8x0tuguZ0ehMbIDt94Y/xYQhkG8wuL97rkIUEcWdNks&#10;lijD+uGyXIfgOai0/jFfKU1PWfW1hsrAyz3u90jWsE1Ik2gUFY0Fxp78QEbsFw01f/CHwHmG2mNZ&#10;oClT7CUAQrgXsbtkAOViyNZd2N/zuA/sj9MJ0A+iPVJCuB/uPeOTmhDQGBfbw0Xn/7FDvXsvOe0c&#10;j30MCGPwA4IwWizDkodEB7D05Mz4V9Wf8s1HQ5pNiKDrhlFRgSt7FW0B6SVvjC8/dqT2kmPk+hDa&#10;+BVCgMx9xAHs3Mo0fFJFXfcX/VPats8hF+J4u2aW+llewZ9jwFyNWeyxwgRXMWYrJVEx4ol2juNf&#10;HLVEEFzOPfrId15nE4GahY9QD45s7eNMIMgrFjjkFiSYPpgowkx8zW7s/emuCXaOoIWWX3pgq71s&#10;Xeg9w7nt6/TX321hp1os5xpvoc01RYC9kaS9KRlQZFso4TT4DS+yV8RKTyNDCoNRzcTfFEJiwDcE&#10;4t/cZGok8xxLacZxc/K9cFDQLf+5ursgARRsJvGzfztpLKy8p4OyQZz7M/2cY4avkVA+scN8FVz6&#10;m28OD+M0BI8lO1Td2yNKOu/vnfy8cZ1FAAPeupDSJazx3hISdPkhVla3SPz0wfZJuChZqvD9n3D/&#10;dRiev9bLBbzIFBDfKMaXxDMuaYU6czV5mycD2ysU3HGwJ5T0fnXTRBmTNybxpSpGvqc99A3Iqa7+&#10;isVf+9MkUWi/8T6/8qgUr9YTCxp1Nfk4LfwYkaqMrL+T/UaQsfWtSx6j46WqA566m29qxjJiswCB&#10;ejRn7l7Yx2zYh/aHLMiIaCcq2o9QzcIKHoTVRPYRP2oj9i8O3IGYatUWBNbIem/T/a0kVuKwCh4v&#10;Tkliam0fYDdKXIfG823uNzwteEFuxWt6WR9rOaJlJpv2zdYqVE9UEmNaWUkG+6Ou8DDndTbzLmzz&#10;7WaXNLo9K7LeVEbswCCmokEw1/TtyooykODT9aM83m/G/sK63hq3yChDTbYaeKUo4gFUYC/7odLm&#10;S77XTgLIY1MJIH8jqYAtJejrP+3m2e34uAVi/u7JarObXyaxcO+maeB/8YjvwhIR97/wM892AwVP&#10;daeBd183+ahBP/4r3sS2429l4fG09KLU8YKzfaR47to8GDxSxOFsfuYZyc3hFQya9mHlNwO9T10T&#10;X3HNKOrh+9rTn5qg/SuBBB+RVIFWPOKPLY0ffJdRJJLIlQPZhPA+JbyOqkW0r0AinYOYB9XE1xjp&#10;l2mdyMiJZZfVT+vz3ZQ54ZHyAWVBVAhiC1woGyboYwDyjz9vRig+uBrIPdVjCzJ2y7JXWaQjLk12&#10;XdA63pXrpL9Ks6kt/A8p/0WdhbcHPNaiZ0ri3khEBpGMobcMgfD+0Rb/qTV8eyQ6mAkMToINEE5p&#10;oCQt8GnkWIcaeHZH8TmJ9nut+b6Kz/PZEu9RnzHaw/Rp/UbKOMGMu+c/7g16IUxJbrk8sl+xPGSN&#10;18YHPnZmhTTLsgGC0qU2xReE9+UNNewMGVpMvTg/LpLJeThiOi7eBgqc+KtHgkOcGPlprFvX2/pj&#10;pQg2XsGvk3Cqfxlg/falCt5PxLghkdg0svkjebK5QiLmm+zzrEya9jUeFxFO5dyIYbmSrU2FtxX6&#10;L15ef2VjOpU7UFT36yrkIxFg8Z9hxFpj2zjDCcu27sAA6FIDX4smfMhc4hpyC9Xuq5bwX2mO37gF&#10;5nvAr3G7H6BqfauHQnDFIoUBq8mK+sQ3vjfz1HpyCRo/YktnwQfSdFipWpq2GVL6u4d5tFRXBR9n&#10;KvChi7GxH4m+9fDlVrH4zDEW5Mri/dlsLyF/WF74AD8rCBxK4sIaQDrW366WQzgdjMM7ITOoxLEH&#10;fmOGBU7fPnWox1f+01JmOdjVfrxnK12iMNkbgcHXDTgcCuATwji4l+QERN0q8gi8C9Trx1uYrGd3&#10;gDnzD/akzOfsjdrXTSk6GVH7qw9t7u06zz7yfrXp48NtiVTkbCe6xJNUyx9u5Fxgin2wmb8zpPsi&#10;ruXEczkgbbtv6eheGvMJLWnPk7pxKnJAz6IQKu6W5EV7hytRw/uO8Ei19nfI7ZBBLR8cCtrAjYIP&#10;mpWQSdACgt+9Z5/FzpGQgFOmYhtFgOD7JXcXCvbgGEBBYvGNMur5Xxt3dTBGm0/0sbaAbnoJAReY&#10;TLib6ZUeBlQ3LpRQxTL20ULltWyMpWWpjgdCcQKgkLgBcVUYT8k1OxgLVDdhaEhdRGdQM/CxQme+&#10;MzwDg7X9roU/Bd5BG850OJv1w6MP7jlmZxzpTVjXYJ0wStvycpvWqQ87OkPgh0yAglV7nJYYL2kf&#10;N2rbH/5K/7HDkXcL/bMcr+QLsTUWrlIIyBoQ1FZ+iXvYkRCyH53fxVGE9/segvdgrxIscJQDDVm3&#10;r9sop8vttN4zoyrr+2rKg69U7z85o1MfFB9rC0mmI5K4+YVdJBJu5fTRBSxU2n073PhIUOfVPuhu&#10;yNlC8pjJGvwab/ygt/OICS9DW2aUDmGNAI5JG3nPQYuWD3ZfIHik1VE2F0vkQqFuabCInhutNYUF&#10;tJe94HuBAaykLsd6ToG77Q9XOroyNkPtF2sQF3KDAnODfGvxHY7YcCvsZFXUJ5FsCtruGVmDrl/+&#10;wL1UUw8gZZI/bqNXiYm+RN1JM+xU37Y6F8wuIIqnXWq3KCwwO7dvhFkOVdTGysYqfa5ikqsc3o1L&#10;3M7ufxX463iKndoliSvtg77Tex+HCYaolKvyqf4awqZ1nNfbE6W6NBkhajvtUp9ZMCYKQXll0J7Y&#10;u0bcrHyr3ViBMUOznyamW02KxWoR9MWqcTsfTK+mKH/y2+sLYMfeEAqlmo3P/Nao9sUa/cGgEFli&#10;sihNWJ2JCS3YXQYGl/b9Q2h+C5i17s8x9lbF1TFwwUXO5pKKZZTBZrNGtnW9swuQHEInvoyWT0bf&#10;AV6Q2B2JmoNt3svlyisM7bIjTYZPybtDZl5ZLuwM7/ELIBnwL1aJpDUkbcq27IkGmz5eksSLCw7h&#10;T/vcUmbVEKFY//JIRjBOeOO6DpA3V2fWe591wVit9BlVXcznhpPyzZiRt76t4JNAUPDwhB3Jbcfz&#10;hqqHkRE1w/Pm7KqZbDywTsF0oYLm2NIWk/YprcvY1uVbcUdJUjKNhs7CeuA6vVqOh8jDYhfpKzxy&#10;Qxj/egnigNhyeCNLw9qqKKs17G+7Ze4pXwxN1IO0OG6uZoTB+QyUvaUKrtULhPVk6ed5JIa3Fans&#10;gHUxALfDLZeP8KIL8PBvBabFUhVlE6sI4GQyaWFLZr1Vn5BOLDxk/FVF82DZytdvyLrscMAYe35/&#10;PriHW29NY9rCy0lZHvAqi2qptZxe6CvYlEPlk8l5gRq85JOzR25UokErxU8Ybqu0W1fRP0XNDIy0&#10;UtyPM6CFZHIMewTwJfsZu/PC4qEsypY7wpVKl7Ww9xTdcqMJTtk8RHHxuVl8fXRsl+tG9Xrv2eot&#10;yW4NLSEOhyxBjbtiQYUBH27HVrfjop3nC/DG9+RNKIQPWpP9qyUefwdg+BxhNaCrUn6ywm+itMfH&#10;5+HGIB0cu4d9lHUrxix5DLo6LvtIXPi0C94S7bYC2Wr426oo+4KW5GRI3aZ0R/HUBg9ldVCwihTD&#10;BMrNKky6BT6Sni8opiOWr+Bm4EuSnkG6eCCFLjR4kTkr5Vg3ayy1y9utJBjxQUHJ4WIsprdrNVqW&#10;vl2TdFeJjj8ZLcPWnWMoQIKyFLJVQBskg25BolOPypYqfggfaBcQZJRya8GVfRXckQfV92+MQOwx&#10;FgD+pWGeCn1tV/uEyLvLC8Pyt+8rI1gYisGYYcO+wFzs0d29kaylSQFI5qHVoIVDzCo4a0dEeotE&#10;yJVyjKrYei4jBPykbwbKmfNhzzm2jmEOJdj4UVUrQdBejQWK7Lj/6PSLLXhBszB7zwGoAKVSK6XX&#10;nbZFHqZQuvkK2PBwGzJFyyVIFhhYpC4JpGvxnRklf0z0ggAIctmAdh7UNNHh+UTBsm0PzDglAXX4&#10;u+V16c/2or5qnRBN8VejtdtDVgTYW05XFY4JhU85ODV7X+MjLb7MPH1IwpKpLJiPrNUJ+sj7yx6k&#10;E1VgkO5yHeKmY2yX3njzOUtqmFvI7F3lPVKFfMEhq7fmu9nAyj5ULICgFCytR7a0HgCp5FR6cWwE&#10;rtQ6d9ih4EUwE8MOl6xgOQPIYkNjipoi9YjPSvQqJmiMezPLqC4daz2G3dUlDrE4J+rtbu6OBe10&#10;7OAidssyd5j+Wr0IxPm0OQFewQPSeNxHfQLXQ0sz2pK1r7kg1nTKnKSE2InfzA0bZ2WhpGh5IFb3&#10;Yyw3s5NsoQJq3YePkPSnvxePI+vPml1WxhVR2lCqhO0A2SuUCUhL7at5wfe5hJZv+zDyceoWexXy&#10;tCguUdebnXDQvm0UjfZCPpjukgLjYuTyLa5Ic1cNLAzy2464Rq4W2CYtCRFVx2S5Oi9SisjVl1fe&#10;oruDF1wzYAdUF1pE924ry28P62ZKTwhK43tBArnWcR/03qPJbntlceiC2zo2jOggKK1y+/hBNzWI&#10;b/UdUXo7SVKEsNRktQzoQCaP1lzP+n6lavLwcezsjNt1BSwii56wpUDTYvOhSmm9xSTWvOXQLH6K&#10;9XT2vOzN5NuKW6v8bpgQaPizvXg+Eb73/t4xGiT1Uu9oqYLxCpYaeisRKjVj/w5w5P58gM/TQI2E&#10;mj5Kpq8zExapLXO8VxLZNGmTadc4SR6ehpwJXrWOtX9rNaZSIQfJ1r5OLGiUXFVMx9gkcP1oYBNU&#10;3iVphd6SpoQJaW//czgOLKIQRGwqy3WgsD3Q6hBH5Hik32DnS9r4vc+SBXteGTkWZ/1aS/3N8Iqp&#10;O+ByI5dNPthirqrRW+y2T+P+TKrZ4v4YPrC1tlo6HqxELdqs1n8z43HEqyioCBA0YZL8lTObgxu7&#10;9EClhiSAD/kM4LXMamSypsIISdsGddbxHNLMBd0K0cieebrF7g/f0PAf73X70Lgh0vkM5T6pxeOB&#10;xU/2pCGV5P/YaKJ2QZ0UO1bJIdpz39ZVEu9RUEpSGM9xZGoBGjw5Wgnfdokn5sXqHtrkLfwXgXjY&#10;5SrYM67HCqHwNOgNlq5uDdAb+gbJnUNDqkVkJ0b0bMdCh22o8kwqz1C+rGsfUttC3H1LQ93u116z&#10;upF1krR8GMM6V9ZfS9qizEowZSFv32kF7KCgeyZ0OeWP0mYaozZGDPivJ5mtW/X4unVjsMwWAyoK&#10;1hi/IuRucRNgLFRppmC2XCdei4Aj5Koktckb3W3pI390cDAprelqCPgsYOpoJHfXGbBe6x0uZypn&#10;Er7cg5xSdHlPC475vo7IJ2QnLom9ifb9MCNP0dzVDqUVzFj+LAkHu/CbfUdZTrm9RrsBJUgHqjg3&#10;RyOGjDszb6BXNXVW0filklUCGrtoDNmBx0zVct4rSw+fHUxrQ/iZx3EWQj1ErT85GfhyzfgsyQDI&#10;zeCsQUSgPPNU+6U5gvHDEhAZtC7rh4oMgLTOklxoLo9CgCWxxbWmo/aV/F6L3Stmvl0grZZuvWJC&#10;IH6iFp8Zh2pzWqQDz/n7rNrdkg8DZm4v63FhxBpiapne7mC5KEQDjrWK7z3zN34aX9wON3L4ABKE&#10;1ktQ6OYIh8ROxIfn+wTtpTGr4idiF6E9ruNLGA8Rdj/xZR/1UE2RcDacQn4GanIVccDhmqUTq53t&#10;en7bReh1Ma2IZRLAdkOWdHYyUpUMahf32r5zcqq7vfHKClusaCQOKEa1915YAXf3rlyAdqtyzM6r&#10;fF1bb2lWDTDT1ZVwrADK1Yc5yVkf1XL+DCh94OZh0akf/rcUh6uv0xqk2/wyhswBaRrpEHUN45EO&#10;sssfkzsmaIOFje1O6A1UiV5QBaWNgR9iKVWWcERHZN2ReP3cKea4HdnFfJAhgliNHoRLDsCOYB2e&#10;0KrwvQrjhTAFGjjTp5xdexFPowqyJO9UhTjzZznPru7nZycnP2B+3Zcf1RqpgiDDAIzpwgaozOLh&#10;FFEV1cteiMCwWKH1mlZkFEY8dUHe9ln4JIlX5HusEi0BgVxHYjHA1fDZ1ywAAnIVb64cpV/7udcn&#10;CESKxBfHPPCTFFKCURuiXe72AW9MZIpqf4FM9J4tRyXOg/3Ltp7P4tkVRA6G1sJ0MGB6yRkZwl5i&#10;OoJNtbq5KFtsXIaGgk3o2VHg+xgvfK4rysqiiEPrIqlnPmhlareDpsHZkOaTfckOGq+Xin9vfnu1&#10;OE461SyL+aasbbtLUtVoHwtv5Lys3lpsXaFsU7BWKMkswd1bBhs3OabarQqvZmb03ZpTsTdWe3I/&#10;WeLMVgR+3M0LrbuESRitBa0il6a8caLLQO55L5UonFdmcDpX1vKn6mQDkHhINVDITG1G94IzUDQt&#10;AYAXucuTOmMcSatxPTTZXFz+1GaZ+OFbzjRmDYwssElDRhgjtFIcWfMGDmBfQ+r8r4zoEEI6rpB2&#10;5hjx9DpqbSSRmyG9DD37050fgRDAVP3+BQHvs7WWFEqhv8QcivuwTplEILxUQdmngH8nH2K5qIhb&#10;Gp10fHjJ9C5wWH8CfiyiyQsX/gYXqr8jqBdHqZUj9bWk5S9jRhzChIlrot1Qqdq9zlIVOjJrl4xI&#10;aKCtGbVW2VLXxvsvIri7pNkIkMSVQUofWrdZzE/5zdbkuxOCJBx0b8Ol4bIXvZarHkahna2IPJ8R&#10;boeV/lvmMwWw8npLlQmwb1hJyx7GZ+WSD4xaBiuLI65xR63P3v8nq/lvWeFvdW+LZCFrSez1jZB6&#10;BLCXqFstQeX1tW93xxTIJFyNKvka9cczOQ23/TXqM+1o2/kN2P3aqQcUzz8D8q7Ln+7FekWbsrHl&#10;fiqPDLvAX3pDEs8yYaVpD0p67Krr6CuYoLqmC7BNu7QWFfLMDfafnYMpa/SHsRQn4bWOIVpfbgnG&#10;qr92D38cVq6pp3TnwlfFUXJoVQiaOzOjEhExcyfpHJuKbKn4DeyeOdRx4onjBmOSlhuPPVM7Dx1p&#10;j9sPmyLXEswgYjIj6FFcKY+X9Xd1PZ1widOPdP2nMCM8sRTHPzbaae5oXwW71dmnEwOZGch42Wql&#10;xY7+S3O92DA9/LjmeZ+XfIzqcdINVfX+0FQE2W9GJ2Tyt7hIgO+K7bxEUuXVkYZQwgGsbeFNxNJa&#10;9g59ve3eGhQsRJ/qqbqs6lxWTcpzeDEWldFMlIzU3j7hkXTmnvVzGBroo+jHEsMoaTOKXHnf8Nep&#10;XayiEp6pnw3rxlvPnW99YtqGmle/uVRylhuLijAfDsa+cr0n72WwUR5CTtFXyKazCw8AvvjGxd2e&#10;OaOv7JJXCivakb5DOAVaxkt4DJeIKpP8oinah/qPNL+jJVbrnqvE1za6JFu+vGXaZ9njB7rjI0sC&#10;knT1iYd6tk72HAcd4XDauVe+TSgGuZJZsMF13urYDzCvlY8I29vBtW+3ccNA7OL4pby6ecp2di/f&#10;UX/ce8vxnFgxcJc2SfmTKg7fP3RQ/sDHqx2FgcYc65dPxXXigFizdCQi0Zm3frpRUfI1Ia8BYEPb&#10;RgtGy2wBKJW9eabYt0hNmEUKRxncNdQKMWts5EAm19x1a/IjNbd+9Op0srunM/XlstWGOY2UqqSU&#10;7Io4zZgHgUkCBfrkjr7FKXBINZDANjSFIbsWyzCIiDKih2wrSgJDXDcBTw2CepGEvUWg56NasHBu&#10;JWEedinB5txZH0wjM2Y2E3wqSMMsQUvZgGp3sJ0fK301rAkzs5ztvtI8DWZxcGgrwob2Jn8WNmHZ&#10;A3wlHCvHnyO82rvqG7vh0KZAGS4Rtu53aFkESTl898qKYeBQkMUuuDbVoqGDUquCunP6EY9yULSl&#10;CWXF7FMIzyfDpUYY5rMi2JNh3yudX2sf2FnUqk3qeLKEOjO3rcihMnj23hXsvN18jrIAO3YQmdUi&#10;wTXO3FPm1FkeRh/BaKjMt0RWDnC7aOWWe9Jssjy856xpH46Sk0oMTMcHGZzDN+B19HD4iCJdPFIn&#10;6wTJV/a13T6CRAIsC7xWKb/RXl+jIKc0weano9xmgRoGnPIElewT/SFql92xoQAtK4kmVCBDr62N&#10;/d0o2lP75tuywMQ2b3q53atTWq04itaNl7tt6TIG3wpDO7YWVO4tYHcbhGIpk1nVTqp4WBtcDodj&#10;hmSPDq6s5CUmesUb0XMramDEXFCBPx8qWXddNutrCwz2BbE6a2IbYk2hlbCI0tpkB3mkS4PzpnlO&#10;movQ3CThRMP4dTjjLul2rJTqbbXamje0R1u74IpmP8tKb98KS/H7Q54WjeTL/Y7m3vZ9Q9joXwg6&#10;W7J2cl/TACzTYM+DhckOyBlbrHxG1cw2v/VjEOSWjtPmc3tK39K4oTlbkvK1EmQWDSIaIF+LPE/z&#10;oSsDr1uAqazsTkt8Y5ktq9bpGrxF85cyrSxuyz0aGpomFkzt3bIuAizH/kp+ylOaH2AfJXQjFfnL&#10;kahbNt8b86lXtGj7WlEl7a4qLy3+IKvQrNRfiEvCUrc4A3wqO68Mpeoqs9RQHDq2AoZGGocQcfVa&#10;2Cv17ZJtDXlOoFpa1Nmh0O26GdahnsOwPSu4ou1kJakry+2PdqFLPveeKZ3qH0EjQtWwMtiqGCsi&#10;GlmwILv5kCwelzVEei+z5KjDiS1WFKDfQYkvPXZ20MWySRX+uuijUffaN39edHJZqWiSgP4yNY8g&#10;y8h3RFGVl1a37H7vzLO2p8GW4faHrmACK85uTL6tPrfAJQrk9PkDm/QON4PfzzT6wp3WQspd8DRc&#10;y+crFu8z5wUEXm75K2sNZLgLtIxQ3uGNxRXO/7f0UOJTA85owrw6GfbyGXS0ot0ilVZHS24T14B2&#10;81pvFnzxYUmLmwcu2uKLaBUl3N3OLRMNFttMtoc6LBZfT0Z+r/nNpggPA6V8RvDV6snvrbdV7kkj&#10;WQ27R5V5HZvMpgwGrP8KbtD9VG0IwQm5XCcNMDhhe1+4/KFNq4k6A5pLdpxa30Pluk5c0TD5nda4&#10;7NREzrKOP7TI0GChmdmQ00cEig7Jkj6igIzzQw53BA90Kk+0yRDhtpu87zAL9iOuzcZeoL3fLSjR&#10;hn/c981iwY5PnRZISZkPjoNUfDVNR5JDzLVjmbrLMy/XNSSTMKi730Y3tItPFfDNhCtuB5ZgXJ/t&#10;5qNbc4A6K41uYRYKgNFeQozaqvXE6tHa023ttcBgeT7VTZUEoj67nyWQkyRDw63Ew9Aon4iHcC0K&#10;UcmhKilImTCy0AZrqplHzIrNuFAyfw/vfld9Sw3Kf/pRZeJHS+6qXQQ7agKkhT/VNgnMC5ShD8rx&#10;J9CZapDE1J/M0JqdlJHxP3kx+/wnN80CTxFZQrxa3/GfQjlAdxAdljLsmKnUt0Jt11NuSCUhykRV&#10;kJshf+HlbrP3SIKOkaBUEISjhEBzcLhsXfPexAwPbuyoaBs9+7ZAk6V4QyEw5LPNBEdoE/7RHA8J&#10;iYQ9HCUD/TgLMpccRf/V0eUOOm+vxY7OvNogsF7fjaKZhJH0VzKrZaqMbTcHjXnasGfHSD3VSUkK&#10;4STvL3d4b7SiQNTu5ODwhHQli7TP5cCUMWQAq5NiCWrYG7C2G8jtDm3iSni5WmuUU5clh3VUqsk+&#10;koqex4/RB9Ov4xsppsb9iEkORPTFAf2b3hDg6TKPIKObn+lNRiAflOIXPDp2vaBYg3Ts8QLVZNgK&#10;VjQnbx4QfTyTaq351Lxd7ahmWJfuoz+NeuPSQLmQgsVwzXfH6pZV2T3hz/vKu8jph8Sj6hoLXXuS&#10;9hssY66IG2+3NE0xM0nUFQ2c22r/FuMk8n1WZ4Vvuj1lbe8c2MoBP1xLg2PNttq0nnsiZVm9xm6N&#10;JY1r1z8YEsM+oeTsClBJ5m7J6d70q48oClEBX9WnlIw5SNaBxmavcx1kp8XH8lrU+F5R9oOskr/d&#10;wUuCvCxuetskpvxta1/tD6xwW7V5fWeYS6mizTMp0Z2xo7efULzA1EBZi666eB07PZHgc+jukNYZ&#10;4umzSjVwpOq2Bzoui5lY4GIc99sqGwXHN5LN0Ie3EF2H0I+WupkhikpqpeT6jk/S+Caj2U+MpCZ/&#10;qMmUJpw1W/j0UOLuEhG/fjw97YaaNHxZh6BLJaTf5XKKRUbbiJniIh01Iyal7re/gWqgyh52x0wD&#10;hSZghZwe0f7VX7QUIsYiDgzrPbf1WIBkbmZbK7zYv1VXVOh2hMfzqezjUL8DGhAbNdHJIKVbB2Cd&#10;yI3Fq6b5O1d7JBiKWsCJnZwmdePjrCVmseAnXMgGagKZ7pFkrrOd+iz7V4GalCLhGVrgLW0sEQ4B&#10;astDWcm0eIi6gDojp2xlRcRcC1vx5u7U9sDcqz77WMeuUQC1zzoQ3nc4a4LjTyuaQnnQIf4wLs3s&#10;og4tcMQ1TpaWyHS5Hs3LIlfDfuNz84CW12Q68e9DBJjlRaMq1nlbqYa4UrPn9SkFiSHXutxTLMsN&#10;MCJq3mn8y4OGtk9op4wvYh/fiPaRhuQz+srWfPVnuKEfuOoOd5T5fPFO/aX6AUbBog/wKRRyRn8A&#10;cyxurPeZn6Mz1KcPVnm7vwwPgiT5TscAClpIaF0oy6Ct+BybBlfrHWvMtbYeeqOU4IJm2Bu2xnNb&#10;KWOVxS5K23S7BMJNGGj9dYgPO3kdlfIkxIHe9K7pcis1IfUjjpwlvWH3CN0EnXgkH+ZhfKfaoRZ1&#10;1XVWe9HAfJMxX9KAQpVwczhd1UjGAt+3ij1d32Q8hI0JwnC7I5ywLV0A4+MjJE2AozYEcUYANFfV&#10;tCuR7iCKBCgAdyn9MUuP7KRkUNBAK2eT4wDkbCG9wddNjBT+xICoM7f7ZQvjfaN1M4V2LlrUiYY5&#10;BTujVhNi9RXkKP3MkpkfBKcm26eWvZjl6iiaksBZokW6LuK2Cjk5VWFMcf6yIuybv4cBtVxSqQnR&#10;B2V3yypSQqCX2xrtoNTn8H2oeUHzMBnuAmCfVowui4sS5z0XTz6IjDWQPSjnEk5L+RuMnYpYPO0j&#10;hBIf3l8++ts/UQBRlKb44Vm8bLQ/6nW8CV0Txi2a0v012SkFCV1K4zbOAe1FuwCcPCljVy7R3WWD&#10;w7B4epABnZuNulViIIHu6fdj4EoyTv8X/NO9j7yqIxBES5PVcHP7pn+sw9e9hmQstJAbkusXdNxm&#10;Dc22AIHk98wyn78k/rSdXfIBrreDbA1fSOk3vZaGwYDs6QR/RMo2Ih75z7nZHZCvIz8mRbnVwSd8&#10;x9FQgjkop8aBVYvV2YDG/5/1+alLT2F5K+PHVeCXr1ULU+qqEdrMfACEY9cuLTThnFAt4esXkk3Q&#10;9qXDOGs33fGfqaW2Bx2jsIElllVcdr1rYbo9b/t6a7aYIIuJfDNa3fWNLh6yuvVudjzDEZW1jAzJ&#10;nj60a1JgWRadjoQqL5hs1njvo2XCNxuCXdacp42vpsi6iIxV0ct/UluYRX+31AdDOg40Qw6HFkX3&#10;fCyNgfkEy87q6/tSscbeKswvf8LSK5kgfWI3qU+ogjE4hdTOAV9XtNOfDddhxej/JmkU2aVM1jgE&#10;96T+R7k87+et6xkBJ2Z6eXSmcOQsUXsXIEByxpUShEhkXVIRB4t+/LT/ZC7FJRcEXRqOC3Ocnp/n&#10;nDj+d3zeJsERwh80w27AbQLBeyq/+/65ybEXQ9c8uTwXEDKZjIWfMzTKOywBO+roPrhqXQoV+DNx&#10;YqXgLaPSnwmgUwBCbppC1j9mpEjxdIhpAZXgNp8vhSFwe2rt3QpdRmrv7f5NbvMV9Cmi5Gm9w5N0&#10;2rQrbBejikrLuYvyXNdLSsfEVuETgQOhh64zOu+S+3F7MeDuMn0uVoLbe7wbQupbbxlVfzza5ewH&#10;CKGGo1a7ZP27O7ACYfLs1OJQ6tJkPqHY6Ktvt97B0rK5aElBXInyDEKBBhzvmTlaTQDE00WkIYH5&#10;7uhTYL/Dn/1c05KjuD4MIHb1q7m86639iT/XqfkuTYcFhhPhYiFqONXc2Xt7cWUAGVgOK91uc2J8&#10;sy8PbX2/KQRkUMWSQqDGqpJRniyBAgsjMpmOqos/n8iijccCPaO48i+IKMWhHTbjzb+C1gT5KU6V&#10;TdZdPu4WqHwi0zzJJ/D1eOIS5iD8kIOWveqQf/kE4CzKguzOCe3ObwInEoXueVmuIsuxEa+dQapW&#10;vVicvZPb8ZJAqXW285iFkEMEmec65lflgdhcJY71m91g+0BQplerkBXt7TVic5ZCzUyvKgckGggQ&#10;C3n+grX7LGKEL70vOy6YjhFsSFUgLfRi3s/poVYBrJAGECJKUUgR1vG8e8NXt+Nh53Rnfe1LjB/U&#10;CIpDhLrASPwKxLWjixskifOT3OfTprtO4e68cP3CbR45embhKfsyN1IWSp7Nntl65nSSDysVzakt&#10;mbQ91ZbdiE15g4RECNo3iBsIJM8unru47B02hk5V+VacVabddoNR28/6xQ6JOQalqmh468xNQKuO&#10;3HpwNbVxg0aWapFWJtQDkkOaLnz5LlnkMqSrokjExutEk84e/o0cgWrfD0z7U+WTM8txZSzMlNqw&#10;Jli77CKPEkR4EXay8mpaBZlDoXZt1anrDWBh042AlDdfJsIOO2zYboRlHYeleYuAt4Sbq2SwGcsA&#10;1ba/kEKWYqJBsLDGC7dL9nWJQrRI8avEo9pK8TllfGePlL2rD1nUpqbbehP4QY+d6qhIFX2sYz3i&#10;VFjBHnAndK0AaUzLmnHiH4B0AS70469lR6FfMshgAwpzpkfEIjYUUZOa+jQ/F+nyfXN5JzlfvPHA&#10;1YAQXYBkM3VqpbJ4sRvbPhDNC1kzjTb6sLaM49k13mCYIJJntLRSYy2n6gGXZIcSae4oePdZcnjp&#10;p7WzrDl20oJvedQvnzxDOsYOy1lh+X0PT1VmIE1jvWxVnrxCcCMbXqTddxV3BpRE9H32KDf66ywE&#10;a22Vg1aazDIBGV/Y7jCEhBge9/qs97f7qiZWVRYDwv4xPG9VTzsKH4N4iMZxWxkx57pyszYMYhFD&#10;p/JoZJT8qBQREPZcBWiiVVHWdiYpWg0ISAEGKRC3ab+faps01FbX2IzP6Jryt8VXkEhqEhEx5Bna&#10;x+9soeyJTArurFWXJH7e9vg2V+LKo0wrsAjRSQiY7qnXfo6ptVUiXVZYVqHAEpMUHKuHifrY5XqI&#10;SXxnNDntR3dtDBzlAEBwbsMNpPmPaDwO3xZF6FJVKu7R+WbjOS5e4ppYEc2V2HSXgALYmF0ylJRx&#10;E9glEJoXBmdgebRdgojqI7V4QPUyxpOppd3eao95ovQHSNob5JfGU+1dCFgSLm/h7Pciu+UfVXWC&#10;YghT7BWRhXIsSKtlhyiI8YNkmcUHDDjdnhEm5HT5BeyupRdDRcOcIL+itoL9bp9sgi0X8WdBhzwC&#10;edrPzCddDyraFLEapgtNqwXlIumjijXOXM4SlAZDwpXbf7Tsu6zSFuniTZRuSxIXVvFgiqROj8XQ&#10;3TTkoChv8SsBWguclQA+RhGQOtGi/v1QRakHQjy+C5LhUYMlzOLIdyYqju6xzrxoIGZPMUubhHc9&#10;raKKIpDyiaZm11ai2B+17sF6Dm45MkEruqL/kmMLc7jtu4NPVmJH88MKErtA4ODkOFEJp0lqYMwv&#10;I9om07VF6hN21voQ8GWAx4EUbPJ9VMCOnnoBoZ1Xx2uz9pKIZBesuVjl3eNyf9SyEqMEqiioeQPX&#10;5o1tnYaQ7LumHLxkQLNAUMjhmblOY4RorVVKgFGt52INBNBpw+2ktH1kHiW1CKb5zrceDtdelEGk&#10;DUEOo1UsIhS+g2rPXjMUF1CMSSvs+foQP1nDEl4LX/w2aVpYQp3IL71UX9a5ueLKFu2KvfrqeKx+&#10;D360r8I2Oqd2v8PP39pOsPhhIDjqa+He4jsKy+KvPWLwdfFTb18nYPD23SWWXeXFfDHfvFabaX8W&#10;FhPVW91vZkEwvGVaEqIW/3pYcwaQcnoFnaMK9izwymzD8vi8SZ1jfMp4VFHDyawchiVFxW21Upww&#10;j9rxCpEhs9TJUcNwtgiFY7PX0HLfbj6+hNP6XO1wqbSHrepLzvqJI4WOmxUFWilaBSZk9xCe2c5+&#10;Lne3SvXDne6NHdMgjuSWaskByjULQ23fW6OcTwMFdrM+yk8s+O2g3clFBlLUIXlc7lYHGHfs1jEY&#10;JLRtO6B3fVm0dFgPZ/YmNWxX77dyryThT32ZCTSPldvJIl922agWtfIrCB/q4674a5HRlb21qJYX&#10;EyST4TKRKJN3Ow+xuEHTA+zrEvyFEt26D/AiODizi0YFh82LNbioum7R0b8Z577R/i4wA1Lrn6Lb&#10;VzesNFA8p8eCNrfgAV6hPAHQNdcjsN4Xsn7EAb5V0eSecKOT2F93mdSoiVVrYNKBRmByOmQ6+Hym&#10;MIl2gerEWj43yJhywbE2D6k0vS1mM288issqSF4pgdoritC8aFiEZU4tOnFStfsteOr1PhXbcddV&#10;UK9VLKyxPN/9Hg/Z/hZdlurndtYQMfpDSujy+NynQMlRJTyOvMleSNUvFx8gsymxq9QE/dAaOdPn&#10;xvUFgsDzHAL8FX6imvIVrMlClXD+ejAU/76EtZiHZIhfxpy982F3FB0rqQj52rW40YF+3KISa1At&#10;aqO0egqg4AalPzHfsX+Ys2iBGNjH7h6wQUtFhq3c/fR1LT5vWfxapMLy88cQkyQHVJE4IQLbkUVy&#10;VwN2e1eVBirR0Gpg9om5wOWhDl3XT1NxP6x8oERNhnyafQ9I3zKosAcW4K6Dr4CIH5NoJzHevU6g&#10;MKyVCDP2g9Qv69vOC7ASDzg4lDccF1uRmZ3KbnXf1/fecLSq1LNUgMIHIL/D/be7LY6609jrDneq&#10;q8vTvN5eH2uWooqJqcmW3E/eB0urDVdTleyMJwsTgsalqVXr7kkxcop6NYVLtBsm68RPIbAuedt7&#10;d4f0z/cMzJU03hfYIu/1WsU/XhYi4uFQo4XrUJeYyB6ViQiUvnkBuujQqgUFlQ0dzbSqSqW7p3Z+&#10;hbCfQP3VmlvateLc/jaEya6nusvd1cVgY9ZxfaJ4Xmfzz4H7rgPelWJWqn7Q4fpbRQq2JnCIydVS&#10;YwwcSKEumzC+LO/xyqATTD+3psSW2b7tcEZdHlWIdtgEVTY261ZiEUSL9kGpqAJrorl7Kk7pBfQ7&#10;O4QiZVYnKgwqyizU25V9IvwJjwHNA9yFvUx8y8EsJJk1Y5KJUwjAxAkP5nKiIFj6vp0UMUnYSzIg&#10;lOcFdIl+YbPKC21yTv2cuc2bbhKIA4+NMwtoKinNWFgM7Y3jJ74J2QXLQHWcU3GNtGq/9y2oGeXv&#10;MC3wUX63IPl7oOg+qHtZqsq0JEjTl+i17/ihz6IAR+GdsNaIQvwkS+Hf2CkltT2BJfdQXEQryuL0&#10;rbpH8OwqzU3EOQVtPF3BdexkCC24AkPgYjERLEL0tVXYL3gP4POtbnv1Zj0tfMomaO0lvcrJStSq&#10;IsuwKm+OjIocve3DFSuWhVhwoyoH1/ctl+NaiG6fdCaDoG7sgn4na0nG0C4rBbHs7m4Qzt1+3/c5&#10;qUmLTLsFKgWp9pD1INH0hVuVhbaEMjzLW2v5K53YnK+C90I4OFXfamWp9kPNQkwInRks6D402url&#10;s1WQQeKNHWrQBExRLW2SIiw2WZ3EmdfeQlqMDBpaoUwHCcMw6W8OLicXwdb7JWeqGM52wr6mNVIW&#10;cp92eBBa1zizhU+PIi9eenaGgrXJD8Kbf1p5U05HCVELC4Iy8yj/RP/cgjG6qu3SUimjSljbIgOu&#10;S/Ynl6xxZsCszf2V9MrFbnGFsp+0KirgNDEulhyu8E9bXUPb9t71WQ0l+FOg/e2TAmNOWUsttshF&#10;eqgZJWMIHbUep5ShsZyrOvvCjQNBdJfQru8lMBtgpvjUf3//1Fql3O4D51qVbtIKwyT8jDA+3Bis&#10;4ILYs2SHiwOHfR/2AeX7Pbn1J7E9tc0QiDocozq2bu5iwT5Q0GyZgmg3Zy1JY5Z61q9Ht7Z/ErC7&#10;j1ul4GSZoSjoAPTdXDYN9YQ1UpckH397Se+MaE7/M3FaVkmXIKl3rQHW48ZAn3voffnn19CP/ise&#10;BpL2k0xWZo+dWpmiDW2tQxBZfjw4+Mf+KQQK4vjteJ8wQFViBVWqN5oGH8p8ojsvSx8MacpMjcm+&#10;GGLalpP3PrGYO+KjTRhYq9BhM8bkHh3xtypaGpZU/X77fGW8s8olW/a+9pnrZulEDyV3B7vYz/1o&#10;ASm+WZCIH54OzHBvISfSfNhWVAnatI7smxUyla0yS9IKJi2LgrgnRl88oCkOGTXF/Ow3/GIgQqIS&#10;M/7AvsQnWANWCjpu3foS1JnFjula0+baXbofXf3Y31UeLeI4OO/hG0m4lUZipax46dPv9bO32nk3&#10;vJg5GGy4E8AXyZNIF/7d+Jd88cvDQuZr1dn92dnB9CnVn+1m0kqu1VUlxIz5xk8lnMF9kIZ3/M+u&#10;ztFQL6INvf4sPAevK6qED2mMCYjSGvTlok71ce9Gu3tFzraM4OzZLavQYCzcpfygEJcz/aqu5Qzr&#10;9j3+J2MvVlmQRQnWe4Nu1lqmf+5g+kk+K4RYX+sPajny9PbKO9sioH2WCjQZRI1Ldc9TXcDbnqPl&#10;Bdx2RZsCercqZ9uFxLZ2k1O7ObTnU3RnA3laWg9lvTv2R3S6PHuVpiCvm1VwPtzdfQ6EbJ5z5Zml&#10;T0UAbE233Q9ap+yijsotAHcxcsifjHTn47s5PotdS1lyRlcDlkGK2A/AZaVfp4bMkgZCordDfJbb&#10;P+CGYNcSQN1CR4GUYtVHyicaIwvZwSZ+dEbDHmSQCYvk8CRcKiK8IEp21yzlMIf/s+iELfi6cMng&#10;mmonY0X0RJbscv86jXXjL0G9VuIgygID7HZDm8K7byPVqhzZkEey/C0QEPqQ3UrEoyp8ihYi2oQS&#10;nAh7LMbu5I6hzapJqwcCk2SOTwvwDl+6c2tCraib9tb+hPdn1TRcWW7EnqUSzk7OWhqthH3q6VrV&#10;b+r3LuHYFIyfPy7QERatzOFhZu82QZlG4WisrbDadMsegwottCwGKIxvAnu6vAFSRdwCiQ80gf2j&#10;+jjvYir6Sx1UB3lLGdNl9l2u7r3KrwAY0gIN7LnfYY1K+PmrUI3aRX0CkuAon643dGQJOvGcOtcz&#10;oi/s7TauhZBoHDvPhW3H5fSQKHfH4ortQpseLg1qtE4OZetqdSTBln0u9g8YAWitb3/ZF0edj7vY&#10;2huwJ55oi/l4gNEfSaAw37YH/gkPuiRd5XNEZMdcoWZqsg0VGbAq35m5pr277TLKt6h7TPqtpEVI&#10;1x7p/EaW1CP91vhOOLNzVD/7RBiUUFdC7ZyzWWmXH1aOrAwRR9kO29NOzgs99Q3xFWxYVsw1greF&#10;cOZmtPbdwuE2SNW8YWhub/K1Oz2KHECbyI9eOdG4u07EK7N0doV5jl31z6xADvOHyHhd8tySHcu/&#10;JXmYHX/UzAp3tgrksdIWy6duDQz2x0+mDaofumRCDbWL07as8LQjkl1kSfjBF5+A4tjSX3H19Tgs&#10;jy4uwi0wk+UprNSS3AWqVfOsL4GHDnd9bjcbxc++ye2XVw1Zk1gnNmwkrTk/SioLwkoXL1DED9jF&#10;3I/ky59c13WQD7Ctqjaq4gB2mkuNZFsWuM81fFT84HnQKQKjxN2v9i08nfJDAcSINVvnhNpwBEmV&#10;66YlHFRR7ZX8Bi4dQO9fmkdUcW635IKmb1XO9gHWSM0qoWBtoIUPVg5gnqssZK02iWJTTZHzXZVU&#10;kxIh491q8gMl1p0FwmiruHCFXRUwF5sCM2mCkDtdkppyyQPQV+D1bf/VYvi2qunbav01GLzUopK9&#10;JIoUxTjsVkUtFJuHRBmj6G7hGL2/JVu2eYalCGveYHrhQsqQYBYrlrK0oJJcJNNdukXOriWktT4r&#10;iCDzhvqhRsw2hzq0pknMYSxlQf2eGrPdzxHnTZbL99lsxqGmKTDOZtVtHQwkxk8EIfJxfpTJYthp&#10;JRF2fB0yxBobGsGAYUM+nQacHTmS7HXzV+L+A5IVhawbAInWEtofJsZUqB8hdYEPqVUU87aDnK2K&#10;QiB5MRC+GZbs4NowQl+ArLMmA+kiUMvuvVS0Dy1MM16esfTJ+Nx2+58F1Lj9mjXRHNC7YdKUc2JI&#10;wU65p0+zCw3/FN4Fo76tomiPmxPzkRiJswRCJhyevGT766gsVQnMOwhAN2SXklh7xIjoPVxvK3Bu&#10;ybkVlOFZ0xU0bEJHlYkDhUYYCDu7UvnnMWS/xUooVG6HBHasGkkpf/kRrhR0OHLK9nw7VojUxYjo&#10;Osn9QTDSIh8yIlmczZvJp3UPwt9zNfz5vAiJCMUgpE6S7xbHzOK4NzeXNKbBSd+oUTZ7afbjiNnf&#10;lPy3mFTaE/FLlftRleS79ClKufYxRRs/fdCR5aiEYgaSDyI2uHqE/TW8wI3xGa4ZJd/3ZzEX6HjP&#10;//ru2R7gxfK4AkkoerfC49uEKVRjgQSp1dwLcd4tBT/Lch3i00XG51e/i9ktGsApFIw2bkyFqS+r&#10;9Ex9hoiO5m3XrgjczWQQfNkz400FKnGYBaonOMKvSasvIpXCkezC80AVFNlyY9wKgpjnXliiJjjd&#10;KIhX1f9IhjOtyGHfj92W/G5tjrweJ7fEaRcKtmWUpoMcEHa9m0xX3+GaIFMIYDsq5YvzMJUtSFtJ&#10;4OebCUTU3rLBAqwYl75207Hi4hm8LpYctgDkQctsJk7gwMNwSLOlbziavQpwDsiUeV6up7dkgiH3&#10;leYg2/S5Wv0lMrCroQo8+sXSREDG6+kLb9QltA60o8OFxyxcBQsUz6bA5F4NP5dMtHaRhoFdhVjt&#10;klhdHNqxqOccaRBYfhjMSyoeAdNmyajcR9luK+RrqMbelwz3WPKyq404we2O4xY88EXMMJLs8FQU&#10;UqMrnCGu4GvUG0I7CUzL3LDGFMIQ7Q+Y31r3fdwtkO4b/G8EK83hgOvhgcJyeGTppByV271kBrAg&#10;hrk5TLjR77focveF796jxYl1HeEbjoFMktyR1I+/yTBBG14O9kDZX1Io9ev2LJBn6b5efK5Di9RG&#10;8NjVbyRErejA0om5yVXi2QAEx3UwAubrl3r3F66FFaUoppQCV9U97ayALPLvfBzibxVrJLZVd9yW&#10;TJawMuAvJJzV6vJRv/TLHsqfJAEZug71gnBScuIJF+nB2UV4ItuJZTfkzSdiwL/MwR6M/VSn77ce&#10;QvqqUNy6Xcm7t1bbzZQ7P2cIxUr8FhMVjk8TE4G9zl4AG5ZV9Al+ed17QTZMl/vawvnEzg8pNpbb&#10;Qpp8AykYLacDwiulFpcKcnNvZ6HCwQUOgpQfT3u6ndgDwFt7Tev/rBgqAWYbEJvQ6YytPGTKZqX8&#10;moDTtc5hZG2nIjIz+gRW0CReNZJEwGQFtHTVEcNFSNJ6kVsUeRQfS0CmQIo3AbBVUxc8gIhY5LGP&#10;n6x9LQUMnvSAELVM9J7DKkUqGhW6xw7JCqZNicFmc6RXftP2PxPatNWPvT5L1lBDkMn82m/4liTk&#10;o4S4LQFjsW1RQ710j5kFqwybLYvR72BVkqFAkPeIKqK1hUOFFvyDAtTa/46/N7t61WuuwBAeblPM&#10;y7L+/b4iMa/aXeEB3bLieCT1smzw0erQXNGeZeuVNdEWl9+OvR0O/ELVlFgcgrSgMax9wA/2dFIh&#10;5XuimatdAwvWN2i9ULr1kVZw2WvZLVDXtyAlfKuAaJcK3snMxdHXyB/exrQGwTvkNC378RGoUm81&#10;bVsMT7u+Xs5zKOe0X2PP1lJo2SA9rJfimdzaoqaRi7ya5F273243UHqbuwoi2bUbkDiI8qskSu1v&#10;sZ6DGkHq/vIcIwSCAms+C77lAOyaVRkBGoFsMOridT1xh5ksY4bWg//AI867hNOE9FXLIW0E1IE/&#10;V+H21bmQqqGfMIdp6bKHlMV0RMiD21mZANnTVw0JLOBGIk6q7JcTMpBeXFTPiTNXJSZqh/VGvIMt&#10;XAhubfX9/Pw0v44+o5OqXcrydg2NYTlhBN2EiPSwHajX81FwnSP7pwEwNAWfFYy3MBdCrn6fJFIE&#10;GUfQDAe2XKFy2VOmZwZZANLTrl9/CehjLCvczuBYYqrd+kY70s5AsHvGaMeqAytIcwsSdtDheBv7&#10;ywd8yijCXEhzF/r1eNxtLiBUxJrPXkBEgsJFWN7nLo3ZgbfU1sNtC60sNAnRN5RVKY5aBb2sb4MN&#10;Ki5rPpr/wKzb5WAXVqeUrkA27Tg0+98sG2ptn2ls4OZYHiqSxwgAnG8nVWY75e8l+qRQH9MerrXj&#10;RGirocBsMZsUEdEuzH5upHYk6AgQkzLYGo8opYi6g34/1XsdybofqpntQuUR7brtk2OK5SEgcuZt&#10;MJuwAnWDv82EGGEfyCMUmNsykMxJZabn6iM3TkEUJIQBUheVBjLDaGezCRrupyOxsBzPItHq13C/&#10;2+VdVHHAxIeiAPVltPGdOW91dHph2fP4gB8R3omzQj1hP9ydkHS/+amQrUqSv0VwJ2DaoWFR0Kmr&#10;c8/2oc15xh1x0h/fPiZGwQPqnLjUXX1tZE0+JH0elL50JxFBlcEBNocAnyRtZR9RpApQIw9aMypR&#10;C0av7ahURMatsOZLzynJKjo3B/0k93RY7H7AM983+gVoPlyZwSxR2wKwtT2p7fUdnwFUrjE3Pfsz&#10;9H6I60tbwwWPWWOGFrZzUxxcA6Z7rQ+tLxHHEMuUsB+uBAdG/FDU7tbxjCHknB10R5ZrlAx00O5R&#10;tFQjkILmPA/LU/L/AzwGsz6tnM7P2nuyBKFtcRXk/bSGXUQ2QNdCGJW3Wbv/GxuNrvT9HG2bW1pf&#10;ELd0ONbhM+b+gZDcyetjVWRVBDUvHvEalMguDQZilUMSzhq/5bytzoQPekFHRnHQiu7lPhal3CJn&#10;f8dFBjic6xnOTRRiTVooI61XCxlTUKsydmcmQNPKAJXJatTdEfUJ3ECGVG1397v5LNaL2dUMTfRF&#10;6rjF/JGzU5WkMzag+PppGzNF/3n0b4J9dqlDPm8sgtLrA1plUb6R4UIPUqYVdJ+YJxjXFZci3cvO&#10;FJvgrfntvSyxN3U4ko2V+NcSoeEBYTaY1zzjpfqD449ReGhNvG8GJeMF/mW53aIjOGdprH3kJwFV&#10;Cf5F238ry6TIertosO6FnRFEMyJ86nTjmU1zAw+T4oFZBLSCKlsnVixIYW/tnOBnAURw2G6RXc/0&#10;IWZ4q5D7SWspwiRMly2H2tR3EbGQGsE+U0Mmyve0r5VP+/uy0+4n1QeT2yKNFa5ytdyh6RvcWJQD&#10;ZcasRFDIkOr5+aC1NDsLCFhzFzaaL1WfmG/6WaMf1LtaHblutvKnbciWEMezlsAz6PuoLIMPOsSK&#10;c10j7q3mqPRQKvA1X7IWLgNwy/gGXhWRTyT0oga6sjwXyI2LDg83+kjRXuNHbYeyBfh/heUv1fux&#10;hCkcqhVHIzlNWOOFp+COQR16bwHBH2BqWAhKDCBNRZawZctl1f0K7ggtKeYB+6pKyh5fENoaPMtG&#10;nEMDiYighWLIgkehoQ0K35ERcRcsPsf8DpZfHAD5I3wHkL/dJ+/MyKYMJbxLt6brRo9gY0FmpcI7&#10;nIxgf3dJ2Luin27PhxFV8QmVzrDQ9GgBMqhnThdvdDQzKmSqn/D81OR+uaJ1oMbAocL6ITvOusKd&#10;xamWXjA1bheJYkn1sOrcrpnL8wCTVVxzw5W3Xv3XCySn93JBqr0W74aanPWyZuFaaNmhrXoJ0Gmy&#10;7mZqh9Cz2TpKOF9aHXbP+rQ6XRM6q70j15WKUX6+A/GAu7O+luWFfV38rJh1JRxJ7vVYkGsMzmDc&#10;Ju0yZRJXNaVXJEE4iHsmGG9lfExeyJVFUOqz1vs6P4ZciSUrH1cKKAhCOFoDNAIy7pdj9kX6d08o&#10;C1IJVdfZtyaOltelhwnmLzQJEmsmwV2NsVgMtbYSL0NrSyL+gTLEsT848fcbLP8EgkRgJtbYXsEo&#10;UaejJbxgoFmoaR2hbFqBpIY2SMffVbWrdBOZ22ElKAGYQKPD+CGj3PR9ehO5WRd0tH7aPNBlqGwM&#10;XmP/uWAHiT4WNf3b4tW0u2hxkAFTHlFOu1/TJKhRF/bLy8/J/kOso7nsXlg4SHtofLgdvDePYKGI&#10;b0j6DK3uWO7Wr8wj/d5urXIcTUWjb11rRLfg0QaRUjwgAYxc94X1gUIpuupMma0DREt/0anB1K24&#10;4QTIXEGTcAWI/TFs+5acMt3NrgD3gEPi4IX4hSF9cGacKKvc6KoLUiVwBJvcVUeQlSzrKHq4TmcA&#10;a8xRAF0ji1K9NR7daicrjrXg/qFThjCZia6kAAENLN8arRrWO4CHLOIh22X56QsbZzrZBNkFzxFi&#10;NGYztxTMdrvLExBbnUjkxn9mpIzH7KNa5Z2qONqWKIP2Y9b+xHKsUyllsqQxcMMlPMHtlar8xzsR&#10;yZahLDXAqj+/7aEJsQqVVUBfQDfXMp59OtacAZvFGY/DHJcCFIHoaZA4vAxMLs5Mj1I61wgp4yif&#10;cSvdnQEgd3UosGEVVr38eyxHoyQmPP3ifidkOf5NRcq97o7bvrve+uLZBQdkpmVHZx8Ttd4sBjz6&#10;KJ/c1qk8A+Of+8+S/nrnZh9ULWMcY0Rm3fGTwfifaWPSkvO14rVaRsEIMokrEfsN6GVdLlphnzBZ&#10;V4qMtes+gJdgolSgvtxi61vx9oanWoPvQj0WFu5/BtIizlwWDzelocUn9qX4mdjfVjCDkunxRPgR&#10;ApD68yb3bOBy9tyL7F4ZkgtdsREbQ335Tsf3dUXM2xIGYJ+LKEm611FR4tqy0Qkhfv0rdibFvosA&#10;2i2SWaVr3R9Wn9oUfQwIvgeXTV8s5j/P+fXDJeQfbehtu0LqBzHHxYvvqTx1XIF7HaEHtKBSdft0&#10;EBeCCup3Hr9bzab8Oy35nGoS8v2sP6W7ka4f4ftjPi8CMHOQ+b7Pc7txE9v9SvnvXuybP2ZHGTz1&#10;vh1IKKjN5xvmgzrqzXrPXOP5kjzEhWP5kG5H7mLrVyjyGflOGZbYYQY/xL2CUJF1VxvTws3oJB0n&#10;ZuRH5k9uM/yzBT/SB9P1OpLAQ/Obq1pZ2N5aJfLRtG4SWd8N0Tk3S5rldLn5nXiJ9/yIdlBu50dQ&#10;e9bzyIEQdjzeq4yY2Yr0CEwKUZWvCgBBm3Jpz5FdMeHnoduZhWVHg/g3/jM4lzAhERTJIGiBTurr&#10;0GKqaPPyY7HHbpkxrzmYz1NSBu0xtBiB1/9TPDkG53bI0/pCun+40ndOy5uAx98kOpulfZn0+s6l&#10;Y5wu+EHT/A5uZNwZOg8Iwat+Qw50dDI75fLDkFK0guAfRSaLwyWcLJhYAq86s0xhHKcmN3hORv9G&#10;Ob4eXUw2y2Cgr2KcaBRlYUKm9IQiCqNWoe6VLahyGnSv2uMTjSGBnCK/ABjqlscF2pL9rD36F8V+&#10;snoq7V3xwRzecZvHOfpYTwNuiGKyhS4DE/SwSBsLV/E8nOt5bu728a8VtfVLi+G/R11MvYLu+/zY&#10;6m31RXbaLdYWDL5lPPQiVZmhGUU3QT2HYnbrPR8x+aWebqEvQflShbdbDHl80Y5UatKxqGtYuQHt&#10;XvIeAoLalX2Q2ASptWrurzINiybeix5420pSD/GFUIxyuBBwg+UA75It5JIXPSp6txOrInIiFVAc&#10;utm6jxgMvTk/04VYJv/Qb+qnmorMc70RL3QlCVCH7OktqBW9vU84JuuYCY6htHQkuYWWFd6myHJ9&#10;JF4Z+r4hfn9mGP+9+4qhcmxP+iscs8dMH0PIlxSJaIpLnS4nNlT3IqhzwSFc7lMEpNL1SF7cnG4V&#10;nCv8J2zLH+dL7hujEPHNLAGhpPMD+vazuBaOrgMlI4C/XwFBqkMYp8t7wguRAh2e5IT0QAVATBwS&#10;Opoig+PYGukdThNcmMxlkByTbxz/72j+FHsEU9XWbvWG8bme1Nc29Il7Mg9z60ch2qn4vheNT8hp&#10;yhy0oF2IchdSs9rxg7VRBc5c9R9k/TyLbV+D4QMqEFUERaWjRMlBNAR2WyV75Lp8uY/g/mNMMJfO&#10;Q4Eg8rHQ0TIUsCm4PIzJIVOEllyUi2kc5pZFftGIdy9sRkJ/ekQRCoYCV46qMrb51uQ/BlJYU+LP&#10;h5Eqwthmo97yHFO+/EspFpekJ4oN9byQDKr7ve4jMpUBVb23t/FgnTW2YFGwnN1WPuzo/fHZd0qg&#10;WpbML+XovrF25ygWJ4+hgJOPNNR/T3iXl+GjvQM7ycVPkplxu3X/SY3KImJY4QaQv29JTvJq5Ujf&#10;B2Ybodd4Iven0FqgvFc9vvwJpI+fyCXCwXmpY29rsfIWq+7WpbH0usEePP9khzwA8uXR7AwHE+2h&#10;cqugACrrp18n67XuCW1zyUowkrXuSAyEgG0La+oJsEpaZFbSv9HaIWoC6L97j97pbuO06pvBFYgp&#10;tMhaws44ecmGms4z1Hs8n+YPN3HA2qFp578AKKZwBWM226iWw+6RvRFryj4J3DWI8frLFDQ5Emf7&#10;1rbuIjet0i0jrhzKkHBZwqeQmACcq4APByYBPkjiS8d7VsLE3+0CkzMgRUdmVrXlLWRxjTO86FMc&#10;nZQ7pMJGjUtllAa/JYk/cPPkLTYldoSu8kWZA9Y5Z8/wKoEsTMnRx4trC31oev+7xt/6bnvfaGyc&#10;os6qBmTXYy9Ay7Q9J9ZFpaydP2k2Zc5vS+6k4cwgmdNsn2KNKGKWGHtWZewiBpTABks1lMB6MY25&#10;c/JtXJSc2oIPGS3AhhLSj1+jncZH/JLw5idUBCDlqfFlQYwOwB7Su+lHK2kS4ruRIu7avLDIe8eb&#10;8iP8/Iu+tDh4Nxoj11mvT1H+CgQgqdVR0K57rLns47BCZzXe4lsFYbAqVtSQGSUVhl6O1cpuIPcy&#10;J4n7wF2nq6dbKr97dZIECqQsvRsVwDe+258iylBDp2foh6unhfOw+XWRqvUWXHz8BY6xv4z3mVNg&#10;qDPU0n5fw+uySJYroo6Lmy7/SQaLc9y075yogQWdStfoBIjL6/xPZGMknpMKGFF31po5Ll+Gelhd&#10;548LsBzGbLwKoiJChvbwiqr0r6cC3O0QiX5zGm2iHMbKDsb7XPShghsDPdK0O/7q0vBRwHVh4/ne&#10;Fu7evB9ndXwLNohfTUYaroG/JfPLUfnEUJOqJQOyhdyAV7adi8//7S6B5Ap7VjGJfoWchSbOwx4E&#10;OFoAuxqE0Dk07uBiiAn4fVMcg1YApSrCTEYKxCfy15E27DBYGFViHxgkK+iwAfSP6nw8quEkZkff&#10;InANNxFcEbaJ9CzS//lr93jXuBeWcrEo6h5rlv+K7EnwqICzo2BNYbaa6rs0FUrUmus4ydRTDi2a&#10;BKoUpOEF8G7SGsrDWoWZj4RgXUBchVjLR57u9IJl6CNLliYJz/4qu0fAW5ah7eVbiFactD85qy/m&#10;VRQiqrBvWdFKx0jOZnAhb8A42klYcoyLR0dZZy3c0JDbfuA+xOXFZrRS1oLFy9n9ty7XiUeeRwuF&#10;qfjBHkVGJ7stp2KCSC5VLEqFbdxG121FxlAxKMC7GOQaEiMd0CG7i+bG0igdwRPptWtTRuzCOUSz&#10;xPdnlqH9BGt5iw0MsNw4wkKoqLIyMkq1K6P9+khx9svlhP2DeEqIQYpwjljHq7J6QHuyfsuu1fuI&#10;2iT4DSOYdyGObvmgwVcLErjaquu52cM7IvZf+5/xxXqrGFTs64M7SPbUfN0NncBlbdF1BkLcTshH&#10;rZ8vdKub/9i02RG9c+lBAo37SOvLPbAddEahiuriSdzBWRrpkhkSk6nNfKMWVij2HUsfWVZffDPU&#10;CV1HzCpxKGCsJFASS2xQthWmN7yywKPxjVKUAeMj37aIcLADmFCpJyVlnZjFL9BJEUWeTygIiNPX&#10;La9ahb77sf2RRDZka0vGODXcWB/pEaGr8lxS4Rk3YLkxw3GoYwQgcwt7COe6uhaZSufYR/P1FGqr&#10;+HYq/gJqdqTTB8R8pVPF1+zMiAhAv3UEmDncX7D/PgUwZLWWHPIYUIR2kqwkSSWJwM5DW0EmejRB&#10;4KZIUkGX9rVzqUUY++buWAlEoas9aDZy6pvELFGJwH2wFA3BOFGhg9cDdOgiZpmnOqERllrDuRb1&#10;tWrVHjJpF6JYs6wr4fjv6LtZIMXqOOw+WKsu4VKgCftkpKWCNCNjszeiufbcaAhrTyMPXaDNrKFx&#10;qgh9DRGQeeK9MxheboKLJSw25lm07YETBdJX4IRVYi7Qv/uOYrQjPdMldrifJOG6xGrLEg8o9xGJ&#10;q20FSL7MfWVPhV8Rc+Hlig9hO8qIzc7m+OvbJKooa5+u6SP1aVUUGgj9KLaH0XyX3mSpULwFvG/w&#10;utvKl94aguf3l49m+kyuSzXym25YaKoLP+3ceYPjCA5ja4cfF04Qn14UHaJq8A4q+smyI0dxJrnv&#10;1ZaY1waF06bVyHZVh6yo+VPU/zLNK3aFfSFPycJS2KJRVXdjFwfHOrfnWfgfNRzjGEtYuXcJgSIJ&#10;kNrTG+y9YeWTf51JXMddIKDcg81uHl2aa4uON+dBoWqlMoK31KOWFsYzpqsNAB+z46QUBj5CWgkI&#10;wN43fWHQOiV/6t76WXSkeFuHbO+tDckkMgUeUa0j/sUdKzwGhHpD6ZOhJpNJK9yzfaNPVVTX+7CA&#10;DJ51iPYFZh8jEbtyEC9TQnRIlfWmRYt/U3I0XWlWQdrgP2W9SkmDDCFoZZ9sTBHkasR40BqAJ2Q0&#10;QST9yqBWRiAyjOdgSC7EaACkrH038AltNftWxMhVlD/ZGsQX84COFbuq9aGtm9qntHFJJeXYvR+M&#10;CtqB3TU8v1f+4o4zfOhTrLqUKtoXLANKMMDiqEUSe7MXtZR0CKyVl74KCE5JSgGmxCfHAlUZT2Te&#10;tsSbmZDz7ERVTg9aYLT71P8A4O4vriIsvj0JlGmLjPm4Z1PEtJgsC/jiTfYlLkRBrdCPYTCX1b52&#10;1oZaMyVQ2gz87fN9Wtg4EkvaUjcWdxFxwJHtL7TvzNzqFsQDcC6j2SUGLFt1uftx9QZjACaMIMKp&#10;ohjf0PcvFbSPPXKY3Te2dzhuAHNBPW4XO4ovOgAv60Ew5olJYXs+VDhZM9IaprUHBa2LTvzoyK7H&#10;a9dt5FxGkmixBjLkcO8BKWPgn7hOwOGQvqro8ZhIwZpEKnfotdmj/994gw69itRvZTSriOtlyQiA&#10;stx/Xem0257v35CJCSYaghYuX+006hHM+CjlrZLtD4U4BsytBCkssVywWutxUeCJw0jokulF1RCB&#10;D0nxyrhmPTP+4+/Nx+OtnMYjk54zMH4rEMe7hu3XLrSAGO4rbme1nBhr6j+NcE2dYnihr3WE9iQH&#10;jPAayPVD3KfJmg6C6OUr834XHVaWrA862R8G9P7RpgbNpIHrT4j8VPYatFyHsnyYONcREC8oC1jc&#10;rZnxML7i1s+raQf2YcXfRMNno96c//ap/tf6t9Tfxqhh+ZMEdUJOU8+PgFGaFmJXjZieu4jttnKn&#10;RHrhGCRJ60Zq9kVBIO0Gp3ruGDX+vPQsNESZoooW7wrVRQwkgvIPxXjJpaj/RhkS25yls59T0Vit&#10;yGGDr8H3oRpgklVibVlgFoc3MAbvVlrQAoNJvLy51BBItYNMMOdd9kzOo+0YEJL+cNS+n3weM0zJ&#10;o9pbHC7pQh3TZ7A+Xmkx1viOYEWb+jlLrQFUp/3XaXkrRz/MVsU2bX0wQ7RPv44Hbkp/82itY6Sn&#10;M0D9FsT6yn2dkvOL780P5PTr9frp+2BM57OKEVwMpdDKwo7IEMbNvDC8jcLpdvcNR0uxf7PrZD/0&#10;tfd+HoxtMJkQS8mXt3qxhCjUQaWBbv9U64OkOYGVZg3z5vE7nhtYnPNoeEY4+1ninKJolbvGoz5g&#10;1ZVUXDjyVZNX7RjYX4lta/HlCN5ZcqE2j73H8rSfkPntY/HP0hdqdLrXrxVU0rh2U80hWyivrpHW&#10;fnN5zgrckh1DjS1SzQZeX087aJ0G+7SVjm/E7DBFzphGQqZnxyCF9PVbIqlhG6Fl2RVomuA2omda&#10;NZ1AnM4pb1Jev+7Jbj7m37iOyYYEk8oxGnBMdf3s823swPtzV9ANltLDG+aTnBHJ3CIw8GVgFq19&#10;mP65mhNQlcZlQTGXTnAs/5nwu1snetKN0wGtPVoXGJ/f9vknvi54AJMHCYhe2msN6WN39BBY9dYS&#10;phX5STsUCO5c+Cit9IVidtG4XDNXgNCBkBql+Z618VxCnsIiey82denklyOiw1WT2Msn9wgU7+3B&#10;SPJcAETZa1CMWhuwn2zVBZODfJXrPzFVsFjAlBXgBww7DQnthTIXK3JX7avm6McYRYqmfZImepZ1&#10;n/sM7uyNoPSzXjEaordxR2FjOWVASmLhJ+qhub2GOwp+oHv1qpAPGdo5WiDpOZXs2DqcyuEqsemK&#10;3FRRT3VXsOKwEgW9uocVIRG8NnYUZxY00fWQsKaGfyRSzAHDocfvac8tWKUKVQ25rNghhe7k0gqT&#10;mZzMRqTyF2L67QU00Rua9E8ZjFVLMfE3JVpL6vn53PI4zxIbgTfhVlAlwwZyO8P79r/VMlD8JNf6&#10;Qf9UNPn0ZpB0R8sBYElf7CblX1Y10gfZpBsiI/VjScACCiLjB0JOqvvQdLMm6K/6+/t6/FdLQAHo&#10;iKKaez5p6WLnyOMPlikyhDwmnYK9pqPf3+OpJDQU1Y55vxOnxhzdxdlKD8FNUJgPkjUp7lN0ErFq&#10;diJt1kEfkjb4ZSst5jEoTvHPC40Hutj7FEBgIvA6MXchEKJkrhk0xoHvTnVau5M1iUzyQ7PyOCtP&#10;6exfrtNw+eaW3XPBj/RUBXt365k/WM2TmNbvXl56ryi1VsVs3Ti8GZl3z9tBYcwO+cq3L5N6u1N1&#10;S5vJ6CnLWFJzYaslUVZENiKhmr8n9XXQlcAQ4GaF+dMmIi42mQQU/7WWQvqNrigus1uvvGvyiFMQ&#10;wyW7t0hiaEpt+eCp+QDg5AApB2hHMZ+FJPH+3TsEStNvdqhm+zjWX5JY+lUnTP/pqPK/lV5T0qBd&#10;eo7AkOYV1GAOTlHeRTgUQ8hWJUe6CyiAW6sM7zs+vM/Y369zzl8WRQEcxwi/LXnTMi++LT4aYZ6U&#10;eEqC5RF+qb8f+JqAAaAAh9VhBRe3WkZcLz4pdlyRfnyCKyWhIq1AvshToGZ77yXKpMs9b1DA7209&#10;7jWn87dV0gcrpz31bPZeQe55TomQq6E6R6I366Mzfxf2R8nUtX0n1i8qTwDtlNdi1Lq7a0My2znK&#10;YNBTmM71buUutHDa7dcXyesjJVpB9r75eUiJW7qMJ58qJfqYXm1E4CHlgpjiEM3Qi0hLlt+K9uxU&#10;cLd4ehwv6N1I9nZDyfUF/FjOb3eVID1vlnsPzQ/gvjZ6zUcBUH+mM3OTE5MrF8mXkdJiCWYUzse1&#10;ryPs1X77I+lUDSeijGrt9Hwf0H57+JVi74FIRvrNXdjb6ZAFSsxm9cJk9meXGWkOWJ7x6EUJrGXR&#10;tLoBoDgd3t7G1hAE+t5OnVJ9HSrUKqmGZVOKHzMMFTVqH6HVgwzov16GdSroAkR+QAlZfxtub2OW&#10;cBRw+hAF31o0fRP98MBFdwzfkH4gBBF+pqBFuKIlJ3sl5aHHbWvChtQoAt+b+UHN1j6upYiYDsJe&#10;QwdISmZ/KJPf0kSZubNqPMtXBduX4gF5KVrnJGUf9Y0yo4oOsv2dXAJqu9wvsNrDYh4VNAQq/+fp&#10;M9xQHcKJp5gvDex/1O/fvlt/ddGTO95E61Ir6xmmbepL3ZZdrZC33iAH3GrMGr0Z01nwkIMWuQW9&#10;taw1nH8iUj+zdiue4RAU58ToXAIc/UYUgV1I1SUhs6Ll7paKPE3e0rEBoKFxqtfL1/Ei619Hai4c&#10;OT1qpS92gVMC4MBoLQMWrcwKEJH+60glnEfQ37dDXrz8/E/t5vZAay4OOTmgrU6VP/Z7L861AJSI&#10;P9Ci8RQONBifgbHsyyBE4PC4v9/5SgDvPhaqvMkrzvwHPv69OpnbvbKkPU5fWI6LVxcEKqZGb75u&#10;3r5ocegiU+yAitRUstT8J52lXf+UH6JgFbxxNZu8MXDAWUa9TjPBR/2LlfFIk5xZG247ccBS+OBs&#10;wHaDIf7P+YspCe1W2q/zeP9GNfwHZTzAr3NvZC/+/jU2nBEjik8C6KL6b7u2/6PqTJAkx5Esa9hI&#10;3v+yTeyt7yvokSUtM1KZGeFuRgK6/sXq70L9llWo+wYRLxdsEmJDldntiexRd2uBCkdcJNfM/B7R&#10;lIWQqH0rpV12UMNNDmV6T2UdJdNCxXnFioNnefP1O2jtJe9Cl0iwdhlrNnsQ7fWdmFUpEFF7zcIu&#10;qEcksFpmwsD9d0y4Oq12qk1VlJinlvSrlGh+Wnqr1/Dq6uJbV2tqrgt9CxYOQ/Bdd1dD5eh9JdI5&#10;1odkTU/+fcw9SlmWYJvh123vn/m7xbpHbsAstzvGHcxBxVyj7mSHdy0df4aG96Fb3lJxmUcdwcq4&#10;derCJQ9ERm5gJhZMgzyrbMyldXfPJFgKq+6GNM9gQX5j9Ju06AqYkP8YTg1caCx8vQAkAP/IKQxX&#10;YUxdIIqf+gc4yVCv4RL5K0tWyX5EndinwgSbyJxZGWjRo+x8jUz4yeLawmRb7LvmFZoelehAY66G&#10;/BmnF5Iczj9IhoRsx+7N7/YpLi47ebFHim5FfKPtggNfhjsFuTTgP4vOq/0KFEvk51IsGFrkG0VK&#10;xyLRa9muLRiPYFc2WAK2rFclRZMlDKbB9+3W6160WMi2Z2cP2teBlPmChmb7kM7DGfiqVIlvSC5t&#10;iitFZSD1nweT6QTl+qqak9WinQP4h3uDsF7IhUzmipCb6oUKgq4jIyMe0bYPES+Yc0tmDdPeUt3t&#10;1WAnWdEISGYqBspmhiXOWFqOxM9mnsyNiNRdrhXO06WOWWgC9zshRm5FIPKelgDDhG7aCQ8QEtBN&#10;A7/PrkFbvu1AEX5qsF8FvdI6mBS1Y4FVgUDEI1Mdyjm3xSXLd7lpYvbn2gWvvIYEdffdGLa0LOxg&#10;qM20Rm7H/lCqDLs4G11L5NLdAnnLq7JRRy5lNr7rjdJacUlWfK6HxIhabxfUDnuHWQ4glrAu+/hY&#10;FRZIxCNpAcMrfB/ApyNc2tMgkOAVnCYAMLTQrkMFy85ACoSoKNjh5R5zT9le+R5B66fJM8p+CyrG&#10;yHpY+/puXxRlUFXs56+m6p4EIim7Lp1FncZXXUm4W3jlDuKK3WxTBUkrwL9kCUPD0FseEysHQmAA&#10;w0OULNCSWs9UUVO9YJ4piJz5sAqP7CDZaTpBOMsQAME91z/I72Sd3fGJRWWjhyVDXyFUwHxZZbOZ&#10;WV2CBK3CU/lg9Iv2okk06fS8awsZYwHkIsfsrLVvie+aVGIHqCBjoeJ4VLwA93sFWcM+2/3GWrUW&#10;Rb0SIkp8XwkQFqCbyBId4PCnr1fT665/Uoyt9u3g6tPEOah5uqgfNf2FTs+ccKspSpFssDDFYn6d&#10;iekMtciqolsHAzB2h2IV6+P+HT+d6vsAC9wS1mrNC7o6i7Rqh0KFaXlkIzZfzjWccfnQOVsM5ayY&#10;k+uS3FHwul8/Rnmi30lr653SMmcBaSX8cV9j95PURGkFqSeP2jM4SzzzCJqf79U1mT5mWQYK3WJp&#10;yboMSWZwvZj2yFJ6xvYs5NZxvHg1/wm0B5Lwrzoq2x/OJQfdZbXqq7goq8okK/oNezVyL1kG8zja&#10;8O0HvFTUVYYETSTApJnqpthlXm6hKos84ItDGcBXNn8E6rdxPZA3ZCGVL4z5lF4sKvy8eLDKri5N&#10;c+Z+s/SupUhmN1e75+okmhocWfd7jiG26qWknTVhIdgHmholtdZYSKMwgoT6b1rusQqx5w6ivSbh&#10;6nFz3/WRGoYVTMEa3onZNt0FH43nls66hiJbNceB8gIqdVHeidr1Bi8Ekj8S6F7N9RoOESgv4SEQ&#10;1fulv8mvxj527e1kgnOOUrkpnuGHD9TOTMxnbbzqd2sVZjG3rZySEMBCLrfbfRfVD1WV7GG917Y/&#10;UiTPBDLljvUtt7QVYvhX9v+Ocfe+LgghK71rWxdz+bBlLXBr2A4JOchwtlBUAkh4pVDNMggAzkPj&#10;YgWUXGywArTXMu9bRTjDlCiymZW9YEPr41+tYmI1U/nho7RAlUPX1JzWBz0hhp6ZOaEOKKdGy363&#10;D9DsXaVjTNxbtcjPZDGgx5ZqBEF3XV8PgRdOn2IXhSZXnin2T6Pr+Iyip9Wzhclx/PlB1vFLVWzN&#10;f3rzrj/kIxmkyoUQfu2JWc2Q0S33eTORAzRwTu5IqrHdN5Fxtoxm6h/EsPfK9ly620OTt5eRKy40&#10;aWXH+YnmANbTnvTdy8hwLYdA39L2heBwB60bqIppxvxJWtBkgRY0G3CscO+yTV34mJashJG+M6HW&#10;NR7b15m73LohXV0/2SU2dXfXnyt3L7k0yTYGYFtRhm7i3aFYOYGS9X27B9rtw7bp4HdJ5DMb6Ckc&#10;hf0JOzqzgZvyqr5YHFrJEX16q4khPc4VJSDG6H0S1kbOqp+mg2RoLeGQOinFvmrH3/GSDkcJQcar&#10;3DDaYbSOl3hjwxqecWneJ6QxUxofUDLWjUykRWqwWmifKa5rBFOWlXKaWHbSLCLja+Vd5l9C7IYU&#10;Z335zWjfPckjzy4hqs4W8Hc9rXXZGAnxm9Tv6v7AHQQM4GNki752SVQUlfPr17E/9eACVA5EmFAH&#10;GDrHMIXI3YO9WxGTJYCvuKwi3cjydTweV839xkwUs3AXSP4m/RY0BzNZGkOZuv4j4Mj6GtlVq8SB&#10;ugQ3AoVspqXxkT3V5rO+EGIfmHZuBMq8KtvTHFUDnsiIxvPqI9QDQrCWjwJL3qRfdWWHKvvYwxGb&#10;pKMoScHHqXRj9Izkev3cLsSxOYAeAD6N1Wz5xp++QbUH16twpPZI4AJJc6bJnj2o8a/vesTehXZW&#10;H2tnEqpxfJ94+7DC+aJp3v7rRNagiZJuOWtWGU6gO67ffNMjB3cd2L0FO4zxFaLigiOpH+gsChL+&#10;Gy1ABadUDJE413hiOKKbwrs5c1Pr2QpsznHWKqasiblwfcg4Ev50ln1GWaFVnZRTvK+lWnlfdGF7&#10;xG8SxtVZvZ8n6XP2ihouqAehce1M7si8egi6nvOhgZ39/a9/qklDy+8l79U/b3nmN02+dIzge2Ne&#10;9IrjmMHEYzC5vHb8chcASPbu78Hlj+IQ2d9BpjtEuHwMYQ4GNckf+xldguO/IEMKuh0PZ0qrv36M&#10;S/FQE9uc5XsGMnPJ8tMOHLAArZ3d7OFbmPirY1X3rXhEQukHCOSzkSCE6Y5Wih0W1/kg7OcZLE98&#10;OoK28sXNahjkNJ//9GeLAgLmUAtilKC1BfTuxFo8gtDLFibdVRTa7BS86B1crm3e9vMLS4QeZsED&#10;u95nSDVrtSp64r5BIGRS12GzI0SAvoAvIsVH9VXgdWb8CLxMOwhZFcza1jxga41AONKDsvISeAeK&#10;JsXMfXcn6KB5dQsREw/Px43N79+fln4NrDxn19l90u+QXc6ZGGqvp9Yys89ewvPqn/Jn61DvfruO&#10;vAAuaOz0bym/XUbAcT9LTHYvkazuKYhvTOBarNhbe59bFg5SKLirBlhBY5ae3gL1bTqt8fUZINHv&#10;i0En4zfUGaxCmkwkMYB8h4TaH5Q6RauW9Nvs1qbuC4SQVqIIKyD7ex849t1grQdLm/ZoGoj8s+HD&#10;NtZfJP7xv6yRI3uXta2fpGYo2g0lfvDI34Lr1V29VQDV6/B2UqtIdbrsvGuxtVidLrkk4GEF4Fv2&#10;ASZYFTMCgBKtumQehzX5ZO/exNW4xHZ3qEhOTqcdwk3CF3K1yvsfl8quAghAj/nDOeejwtdNAn8d&#10;Sf75zoQk08WSCC3Stvody0ebA6KVS0yH7QKfBQBDcuUKPYDxasRJampIcLiNicNh+rfb+6wBRPi/&#10;4xozuklZ7Ox4gVAH39hZpWHH+/4P9RCD5DLT2hgzPCX5aWfTlQqrQIbGtxwoWURRkiiKD6hmZx5O&#10;ehcI8BREbWjugSfh0TcQzXSxxp/UXVFmMWHWcl9nFj3Z1Vu3YBUZYAAfRRfNpsbSABpkO1+Y3ZSM&#10;kyTUwU9FWvRhy7yxocR//BgzAP2K6TycUDwoCjK2pMc90rvZaorf4sgTX6/FcP3LEwAysCINjbS0&#10;GD4SIH9yLhPrS79gSG1pFLf1ODIApMXwWX01QZWjdHNTwz5zi5ouAHDJXh5UOYzs29VZ5L+Utcn6&#10;1pBPUQ6uPL0Qu0NNgnZw34rPb1lPqZxuo1gzKrMYHHlG+sy9zgZyDd4exLXS7nW93YIJ4hgQ1h1+&#10;/516GvoVER4aMou9fTsWNGiNevuXJm9J7hJaq4FClDIDhbK9ZSs8M41hkBSBDi9uRQuTX2fxUml3&#10;RmzpKc7xJk5J0ZJwvSV+t3Su3D9PXAhAA4TiHXBepui9ex4F9eTnFF3ia1/+TDoY+4HVVJXkXjlF&#10;F4bDA44a+CvpSOs2s96ySLdzgZMf3EuLpUe9AdW94QmXtpD5w1vaqch8kyUSFsFj6Wf0mm+Ff3Ec&#10;9xJMzfMzmRTxc1jFsYq/4G2NWtzxwVZDlvPW0h5T9SfF7mHF6nfcX0MjkotYtwLdc0WTl2YaBdpp&#10;qOrAHpd1Xrx3Wh/HZQQpW4vMahEinVGptrfdMs71HFGQnRgXXF78HjkI36spZPmCulp/zFym60Lf&#10;DoHg+yPFBSIGtJN1zkzXX2kMPXU3QB0KYEo9swu7KrteS24OztR0xPec1W1Lp1X1VqNLnUjb/v5v&#10;RfpC3mp3vFxCQr4G8T/Yjen2wy04HkxU4ZSl1ma/3F3avYAVTJhuogNtd6yfo/qctCHCVcGN9XE1&#10;Cn+o+88M7g/NwjIUyED4aA3Nwmu26ueJ12iWbu1zvAFxOyyjLL6n6K7ZuocHz8rzjLUyGk/pOHi9&#10;KBriiky/okTsox5SrhddL7oPHaRS4cnSw9kTrSE+us3H2db34HW9lv0rsB8dgqN4AvIO3e+5503q&#10;3De5oAucIBjh5EzbrYx/G8etJE5ec70azLJmyOlP/GEckNVW08Qmruz58fSLz3iAbvX7jDDe3uRT&#10;G2T0p85UEMc/97ivT0QsEKJDXGmCOCL6NPu6EoV4H/EJoPp+jEoVIAz4GHBRW4/P+wullCggr8Cu&#10;oBZiOrDO5iOtPa7weBdz4OJ9WpEfrutski12xRbKHkPjB2uBKrwSq+6btVyut6FS3aLOOlby4kPr&#10;7fMfGE0Hp0H5YzvwsV16+ANsnhNXBFiRAXIFOVAuFFQe7eF1S9VSbYGvmTiAkJvjmZlAGrdVzlJv&#10;sv9iKTdbC213tl4sC5J6IYsKzSJWgNlxnx7kBCc1AhbTVMkg5LZazZKjONZ4FoksdtfrcQTUUUyY&#10;qdiJA5EjMRspL/iTtRO8WUUCDrwO7uKVmrM1qoEcpw9fNOsiU4TObUhAflBsbzocsiBX1qTbVm9h&#10;LQqSH0QMFHSCOsXwOxhwt63Qr7oQ7bOaGr0BcJvTugdM9hy5T32iTtliiTQ9ii811LGh9WtpXeFj&#10;z95T+NMucaUq67WS3tDo3jz8dCmZdCe7a6FbT/NQSL6APrElHMkH84mBzhAgYorl7iPtP9SCQrPD&#10;NFmoI5EFzIvNICv5CAHZKwRUx3jcCcwCFndy/bu+maEIHvVGITV+zIUjnbODK0ix1E2OEWEwnM9g&#10;WIWaRGEBL72L8G4VyrBifgQkKH+O9fuQLF8z1z/HrXhm0HzOzlG+XSJrJI8posM7hMRqKwGPHY+L&#10;0FoBVB/QXvn1T8jqPoDiI/vNYJhyYtVZUCuSVNWQ3MmfW94/JAqFKcoaKKrfUGf+UBXj0VDjg4MJ&#10;iU7CrvTa0EAqLYUamZFcuUbMLiaDQfDmQktjvQbeScKrVTx8drQqBJvt5AIwss90cb2/pzX1IPrt&#10;IPklJK0KLmYc+RDJ/kZArHBROUvIjjNStcr5VkY7hdA/Ia6OXoN9rGPhtqoOzcHSiOI+AJ7ccq7d&#10;tXQ2bng1JOcacGb5WEGmbwhyV3048I0IbWALEBmDCJIv9zmAszjMol/dp/RnHaLpbBSgvCPdMj6c&#10;GFskRTN5DP6OMBIVoaRS0OL5pXkG5h4035SeqTEG6FiRLvN9z/Bnv/lqxXD6HT+e4Owsclz2a53s&#10;TQbAl5rNvvvdBKtF3T67S1OLj2y/LbtcyvMdlNb6dRXdWTJWOvBplIEkqHarfMKl1Mq4JbvQC2Ed&#10;q+WTQ4vC4XGMDrHBcXsou1gGBEAgSeAjSQFonYPPLV7IqvQSQ3glsRgFNkwiIPl9P7sZZkFViNYJ&#10;knc7Ff1vKP/5ENKCofYVmSU9QywcH/+pWufRyvHBzcbLVhyI0rq5/GokQSxg48EFKlv1tvogLN2o&#10;2Ns+xvSU1CKG/1y06ADrq5DCDCdeq4VuwLrhTOBAMvBhrIyvCX93GToj0hbV6z9hEWMzxtwaI3f0&#10;xF6dzPGOC9DjiRe0vzu7DfaV0F4LY+fbzt1b2vNPO2mKNPDEc1UWOyLOXekONnfdQTndWnWVMlzw&#10;C+yGxG6Fhwg/D/Kf5eGK4nq5xWDTYPu6DjRS4Bnl/zMAYyJivzOv53esnOim1ql4z0tb3EVLKb3i&#10;XkqRkA6G365DD2VW+tEolBtylkeM08cQw8XqBALcOXnQZ165oodChPha36y4PzpbBUoGbPLybY1M&#10;sapV5jW+yXJJ0Pr5r/T8phfW7uOTS+DZTtSVlTfe5hOulpty9v6WfI3NEuOVwOsVPwqdD7H0KCxf&#10;wowP+2aEJBWUcbmf73xRO0cYX5dvDfF38t90qqhAGSLnhhexxHV7MdcYcZH+Q8Xhnrhey8dnq0eK&#10;R0zzHaN95imARpkTz0K7puPe9BNtR+FGqtRDnoPsJ7MN5UfPOXFH0P/2JwELlZfF4e1bl3cqZnuE&#10;g46LXFT0pr9XqnR/g7SrTEDUBkuXQ/fy9/ussP/p4XUG3zWdBbS4scSH96oqkK78VQTdKoLhgM1X&#10;UnMxns5MUngyoouuKpH9559M2mSUhkEjIk7RIZ+SoVjpGULk3gocW89DyiaXtpM990vLRNgo43D2&#10;LJ5bgJI7B4vieJVwAu6QkdHIn8w1caoWe/bl7IkwlVt41t1TmfMG6xTKEw435Gxuipt9O0G0vu1+&#10;4tvXgyTMQsSbqZU0SbQmz9fGVci+fLHO0KXwXgDaRaNmdBGtDixyhFlXCH89UNM1uM5KFczC97j9&#10;RUU+I7Gv1fdieJ+fDpZl53XUzc5ObrLCsLZuJ0fUnhnl1+Y0+eBE9XxJNRw48ConCjXPtU/ruBuS&#10;i0IBNOmeX4Xfz26OTaZbQI6e0N++m4rXv02g1ivRvfLy6RGdkEcZBGUOSppPp5gK9xyvs8IafSUc&#10;eF0I6O7S/J3OAKncanAIKFdZWU0uDX+kE+2FnP8o4e2haeoXPZYKJM016mZoYDc6JMFK/WNxqkCa&#10;DWvl2kMrA+Okg40ej1tyVxdJqYMdfqS76xFvn8OSVa+pRWL83ME/nAPh1ALYVaWl21Lb+3IiASl4&#10;0cQJNL+tKQTo0HdxIITqgMlAeYuqnlzu5YKo6QbzDoiQ+Ahb68fH2+JGydrNYsmF+mc4+m2/fj5Z&#10;1SJuDOIXMRmObnFm1U8YvxRarFe9SUqeD4ebOCf32WZyn/uSXeO4LPfYCdqirDGeZuzLxKdfIB7Z&#10;Seefm1XzhJAviVR71lsj8C/5aUacGsBT1VcQnz3+TkJjOkW4ZNx9Yy3uPMVXE5Xo8rqbJmprbF4k&#10;SRbLN5/6+Iz0j1qlEChYCaJXV4QF58iJ0keea982j+kUYcWq9KsCM9MyJmklSMERxpJIlZzuomtm&#10;e4e+p+AR6awEXSMVzzbPxhLzQrqPNf/WSCC6uh2R95qULr5MkIEDGOmQRZrqPjXHTnyI47/VXtJA&#10;Ttcd+5N0PVQPaqGjWue1ivytVG38ie+effu7xThxacEZ3YfC6prx5okeKVZXuD5vQAEIGFNgz0M1&#10;s4cSwoDea5H6QfPylS03Q/Vlrw9JwBjv/I/+ua0fg7/VLFLaAw7jdpVFiSZgZ81yflp3lqKFqf+z&#10;r8cobnTVrUiX9W+adx/cPdl0S10Wyz6La1Yq3w+LLusLHkF+1Mtc90IK4MgCMJGNFZb+LP+Sn8yV&#10;3AIanrsneMoT61QywuYl/I6+NP9Vidz6tSvMtxdgIVuiFDnmM8/QtVQYl9bhpMIdSeNfn2Et4YNU&#10;k71S14ILoi83XB9KHjLfQB9rrKblxYEJiarlzZ9UwgW2PlQBTyQIGJ2VsZBk09of1uHW/4IuFYdV&#10;zgGc1RClFsUHwd7aLugM9C2MmanOg71TrmgMjrKn14DQhGYO+phsfEWEnazuNpaq5VQcdazMgkLT&#10;7YhYpOZtgV5aFFzf0jGRAFbrY/joIgtJK4Nf8eJEYuE/RSX6A45EnbwOeoP/6Es3F1lWQzi1qLdb&#10;hE/v9Td3kNqiNDB+x/wcWpRz9d+tpRl6PktRMPy1yr4Ut5L7EoAypvG2pFUEON+FhN9GNlqN56m1&#10;nMHp8RRKjsBT4Z+p/SHeomaa564rXzcz4RvFzfo8DFS0e0Y6JTsPR+bOFpE2RKhZhZNP6uwkUmqV&#10;TYLhvFVkQiEMP1f3VFx6izO98CrPK0rqQyXcd+rdKgcS4YsmPxrT2ZMStJXYrnJ5KwLrbzw7owFW&#10;5JPkwCvLF/tFZWZfjyrriTEHYEn1IVMRuHy385xPyevyZaKLI6MAk3NMQeOMhU62NUrRNQbqAyPI&#10;GW4WYixIWZX2LXPfn1iP9Hu6jIMNlRcnHcqhdQ8MBW7XeHS5wiET9sjYxQtKYn9Ip+ztaKrIdLWg&#10;q7nTK14mU1n9D0aIgmSK4oixe3RXtalMnJx2Zj3NdWSItWeiUJF+KgqKoiy9liktru7rGsPSaRE+&#10;ayhCp1JXVDPwFdf2mIcFnCmdZsAGq0i8CDW7aBeHOkGCMWSToCqsdUs1zGjCPZpUNayio1MQk8V+&#10;0k2mBngErW9IoMdRzCKlxaIpuSvday7M96VDarq5FgHeg+0Qq/L3AR+lCaORbJAI8gSVhu/074iK&#10;S18AqH4rFOrIZBbSzYMg+O9RUfg7Asv5+DEc1UddXx+p/v4B1o7Oaf5u7z/Xg6IxTdQkV+s7QBhk&#10;0qbNm0i9UaO79FdO+9rNK++tr3XrPgTZXVTkXrAsW/prQD9hDkVEnA5B0PGODpTqcRTNxJoModWY&#10;Lz8up6iWTCwp6ag7/OkbMy4dL8Kn3xRmy/LpRhm36M40sGRL88QjB+SjBhEb7RvMu+u/Xt+4oGod&#10;BquLq4UmfFUvkWRpw74iuP9aszQxpsTzxn2r5pY2LzOZnzsQuvxQE6KqgH0KWgN+rgkMNlliY8/N&#10;fm0Jx6qLU5UdnqM9YH/V6ovTpzbo1Jc6GaQmLbXnJoFOZNcmbcS1NTq0b4dpNbD5cMmH5VUCzFMX&#10;3VVbpL2AsHzOf5IHk1/eNWyZtHYwhokfTUPJS4LTml6U33/EYd69nzZ8KPAyEv+VA+0ZeoQJXiBo&#10;5MuJClo8SHygIheOBUZG8R8IlTok6imrZCkSXnAV9onnFt4i6IP0EWJAccqxhu/lkmE/oSHRNDiT&#10;CUheV8Iv0T5idhXHuMgPSKvXq1k6TuidR7/cA/SU2qLXPuxdrVIPG5ijr5ugK8b8pwr6e8HT3MJI&#10;7PmiwlT3i7roG0mc//auiCz7y9c13S1JBaq/aPrgQeslpQvQ+nGWarjspIUX+0kJ1a0wpkb+PYC0&#10;sFObNaOQXgg9ympoU+tDvnri8QPQYxGQrPbHNYIVY1Ce2/u4PQRF90JxmgX8+tZ6kqia7EnuCBHd&#10;qr3rcbQlK5Ax7px99ZYOOESTlvaihBFQO0sAAevvA9ly92R+Ev4pwgA1h7amybbVJ1TLgPwZbghB&#10;eWp53FraZWkhyg9+KcoBl36DJT6cGNMOHTRYO+4ECm86CRiWWv9U+mOXd6G6Yb1rL+p6AC4EKWnR&#10;XNhrry5wQI6485FeGHpRVLBL/iofK3pq6IzlbsYHQiWIo+UuT5xaw83h9okt3b5jCR/t90iBfZCj&#10;KRE86zHDsgcrp4Gj4N/bKmi+Jkc0LsHjn4Sn2uOOK6wpmkZ2Pud0RAFXZa8hqhwYkKI9SRVpL59f&#10;PP4Ucw9Az7PpGQofPJZTMgaj03J2vLfVtVdYc8qtRW4i0joThZltMW5+dMdZ6lwigNo5beNGUl4q&#10;UNZUOEBdSWYBUYuBGtJlnH9nctc0Bv9U4HXuhm6KwIsVUAEUfVfzoy/lfzdd1es7lmNZb9IkHduL&#10;1n1iPDFPYDuxrdtDXXJOEtW9BVK8pO1cNCG4YBIlVwoXnP7gBBxs+rb22DMWgWzdp54Wt2pxqIJu&#10;sTtpqeA784nwyZ3pJTMT7NIjiEwx09+ctZ6+19Up3l0el1WVOKGltK49yZAnAPqTnH1LCGsMaCZe&#10;ZDN6qFZbl8uXzSxQEpge4HzRrlUL4YINadFFwl1UD84X6PqSksMBKnCqaRdTnz/Pg0dA703xgISR&#10;RKAtcf/nAggcBm85BDcUICuIVUed6Ftj4WPHx77eDpxUVKDE1xwsMEH+UYEOdpIhyKR5S8Uzafm7&#10;yC0qQ4kY/xU/8HPjdC9rIj8HkWjF6Lyt72ca+MQD7qGNjlQifxJVzPaukCEf6DrcQmv6HAwlBsLV&#10;tgdt4X8sbqP9pyefWXD7nQ2sdFGSmJFdDn5bPN7CakLwpaNUs86G4IxYLJ1fTAMFeP+5CpRV39VO&#10;vCVLi22HviQ8wtlffNW0z5NBx1kXNGTNdDsajHpGMK3toleSXc1gYKQ04seK3kQvkAazU6SEC/Mm&#10;VFZYx2vjmhwNNkSUkdJNS0wMghSFVDvtN4TnyBx886DTEzYSm8usVKzMLpeqIoET660PYBTjLTy6&#10;SJ1agM2ScpubMgREOu2oJuqqTQky0ydL5podVca2z0EcCPEQHUZCU0LYTv95P1IGdF2uIwanAJKO&#10;VHX5D8aJRdhAOuXhxOReF8qEef3F0nnAQFH3Mp0+Su1L8kG75LYcuf9qDJC6pIG2RCuzmwrNU13+&#10;Y1ewQF5D1khXd23eRD+Djsd62wpWvW3XoJwQoq1LolMNXx061ZwIuOCQbXESZKOEQJtFAl+VqQJh&#10;ZBL23jC+Z7JLf7PVYr8bfIZq3crNVBRdefmdF/AI4XMV/bmKJdqIWCNLAfAnYc7URD9xRbEtk21V&#10;3sxP/6RLhItXa8tTfO2zYD5Zd7gd/RZk8FukZhtQKM7dvSD1uqZgyVHLnmlnhcb90cqrW5eZvbs5&#10;bwzQCuV4JmFm13oR2Y+BMVCtYbW3PQiLNREKaNFIw0V25meS53khnD5sqF4GKrXeGLV0tRjuKdv3&#10;c8tRlUseVZ9zQEStagdcKmACTKhDEnZYZNc6oRGIBQlgDU+4U78AAxwhz9bvjdI7gn4WLlkddEez&#10;S6/K3s9ZNljIlJSH287+7vQXsYTTmqqdYdRr9n4/f8SQ+qdp+ZP1pxOH+hJ5CXPJj8UpP7U+d6Hh&#10;vr1uWipXnnu9PT7x9xk+SM73sEnO/ZnCrrgm/3/E+jS13PrP+R8B0RuUc2/ru+7nP1uJ3//ULw61&#10;cheoI6amVCo7xxs8LvJygpD8MoDhhAR3YB9OomWGLRkqdGivfxIqzOwEK5z/zB3PSOnU5m4oZkVM&#10;niMFBB/tamaXecXMboK5vf/7F+0SYv0CeKS19MhsXah+XAnVgaO22djxW2Wq5lKKWYNJG2bH0qgB&#10;pAvfzkkapc3P1y25HYMizNGrqpK9uXDdrMDeS/iz6tvy5RiXvHdDGHeE0WeZ+LGXvC7h84awUw6C&#10;k7dQRY0PqwQZJjivQOPANUXPVCdF9KENyHbyFxYwM56ZoYSx2WSJ0io5dtQHk7BAe1odjO8FizTp&#10;+LlFzNSvzn8EXLIiK2JAo04il9HMV0dpBTuvQ3hzYdV2ZgxvtdfeBb6LghkusYK7pl2aEDdhHTTi&#10;s7ZhPviQAVCxnpjh16bKDKVjSRNXEg1BqPUzXnPCdXDHh28ufk46InxTOA5PjKtd3M9X80NVZVMu&#10;RVOy5g8kpS6AyxG70cAEaesIZFUzpEsglvTPiuwf/ZldOrrCLLuIXyJ1COQvNUOXJ3KFgh46m8xe&#10;dlFycozvi7IkbUfwIdnBhh3bT6SCYmARC7fJ+Wu3VTpCArntH9OxAjnLPkJ8izVqbl9yOWB8nzRF&#10;7piLbvD+m3ivM6ibIX6CT1P06jIlX1ZkYJTKPf5WHmg7SByJKmxVqSdJu9lJEIIWeiuilahkz6kQ&#10;MaUokqEVu1/zU3hq/z6MG8Ts1SaGXpdz5vo7im/yhSJxAP+SD4cVrlWTYvhrYFoZ2jtZquJnFR5p&#10;QnY6zvtj1zHZnIIuEyO1gZb6tepOqyjiepZUezV2jmfNnw+bS03xYPdtP+Coz9tP+EhKHm4Vr+oJ&#10;X9zuJQMkV5ccSzW81zlMx8JcPdxaq1DoYtAVVyx+iSXRLfSdHUsUzRlA0E5z/dwkjomrZVYO1H0M&#10;3qQicvX8lnOVKaY4PhrmKVjZ210qbPtMN+LjQaOWy8lNLgKl9kZDUDRmlDrKVAlGmz2CoC8Ry1Cm&#10;aCseDMQCK/Vc3YUOEStV64ew4k/mV8leJdKJ2eop7d01UVsjRNlVCkwh3urS2cD+t8+a032Ah1DD&#10;Jf5QBJLw2LmklI0nGjp3WctTZUaRrB02c+jIkhFv132wpMVirb0WewpW1+5sZzSwwlRksU+aOGQJ&#10;BcvVckmrJ8dKxKObsXMoXn93jJC92I3Hmos6g10zEuXnsml05XsBBP+Q+S/IsEiEPF+OOHdHFaRP&#10;rR3Z4quOQyqmSTtVaZMV2FHkFdhc/qui0gO9XDK676ljODqwev3sr05Q/EoGAVO7wPhYc1OWlEWR&#10;gyqvXmmOFQkEi2xJwg7kIwwM56rQ2KVhar12Zvl63cKO/voJ0f1urmbg2RAvUJ8tC+p2xKstIRK5&#10;GNTAYiVlVpdTzM0OzXjyRzP7Ch6RByoyUMLva04ODpQOOyjAsxeqk/UJXGf1OUxkAfmEDJJJWipO&#10;SpK0ppoWytB7Tj0T7QKTS2T8a2F+YtzkfMRVgSBCbDvL1wWg/Xck5Pu8vHjqLRSdAJUOCvE+m1nt&#10;jum4gYKkwf1uKTi0+8LHZqVXiyiBESTzojfIw94SnlA2dKQ7PdmbksyltH+xX3sLTDOOzzcTY0iQ&#10;z9ZI4KhCQDGfJV7+D2e8NexuyZxb90ULYHe0Fi3ykBsEclSiIwcEpCasLSvSNJ7RB1hDC5B8wdUv&#10;08Wy+vHN/f0BQ5nWVkEOL/JDHwxZYpRVmLNpYNLG8TFDLPQJDoqakAStpniKZ4zgXB8IqeErZVVM&#10;WRBE/lZDOm2G7qEW/HaGqPQW3P5KrjFcF4s/gbpluNL6IWlZy1eWXMMOfk3FsP3psrVVU/Gd2D+8&#10;b8/RGujCYgPXgjDiyu4aFsSztzsjm6uzYW/qT/kRW4K2rIeR83l52tiIYv2iiuEzzRbCO2iSBRbh&#10;h0WCfXm0bqfEobtzyqYarA3zbhQEmFzh66dx60/eg8e/2o6GfW2M7MRup+xEo8YquXUjYP3Xzfis&#10;eiprEWftBdVEN0qn+kMnJ+458v14ifgVPvvPH+JPeVFv2vG7hNX7kJ5finYoYHaPX5ws+nFZH8S5&#10;dSJxcy8N5f+3V3srNIdDO2wyg1RqTob6k/oU/YkC7RWiYoqOYBkAZO3CcgMvjVP0e1Ou0q+9+7q8&#10;7EXDhiAi4Paa7nx8YOlLQ7z5Ae0Q1M/xT6fnKF8PJCAtfsBX2iDci7OXNelYdulQcNeCgXeDDley&#10;PF1AWpD+pGEDC+X5X88NCRd12a9NkCkvXY/cAV/nQQKG0LSS6jEIONFpc6+/pjKobrAmfF6PWIVp&#10;sgpWKbi/GYBAnX3UknXrrUBvi1BkgRfXJ093eBpsDqAIculvlEUYkbHr749l9dewfsSobkXoRQvC&#10;uLz3VSTHSXn+BeVdJ+3nlOXqp+FJpydMQPmTd8BGiZke622ebPJWRLF4+u6w6fzcDia1NBGEGn5Z&#10;FPNUYkMSMycZVucNLDhJtm4gM3brf6iv94Wfw4Qtat+CnfzSIf2qHrm+VUKX/sK6zkLPfQ/OpgdX&#10;ZXKXJoyDIvT3T2xUvMP8E0hi+nk6RoIzTDxsflINn+AxfyJZMpH67tuQ6WQosIo3dthSakBXl5PS&#10;tVoBXf4t5uXwKELysR1h3ogGYaJDea1SxIb8PXaxlFja9X8i8Vt9VS/sbTP3K0lpAiuLJVORRzly&#10;gkGp+n6aPRIOCU4LX2ReNda3+WPMnWH7cb0IDlPbFOzxMObcHfaIWvwECl8I2ET1uT5XxgrUOTDi&#10;FbPJlxmAOF7rjDHTof6eMiweG3pnWK3wp96uMRZ+wnAGkveBJIQGpdoKHIv1SBQnV6FLEVUaatYJ&#10;VcpZg5oudgyEHN9bXUPLv+2QIHwWRwP4+kbcqV3OQAWQKsGcKIqpNCUAYxA5qIqoya/D9/m262dm&#10;+LfMOsMp55ODS1mhWS3IY7wP6olIF2rELEM2FLfdkyIfd1iI2DBHZOrafktAcGwf2S71UNVNXGRs&#10;HzVFgKFov+Jygqy2v6kpTcjHt9cmTYvljlcj21Mllmtx4+juLf7GFXKzIuYurtXgfYj9aUQuft6Y&#10;3k6eIFxOJVBEVq3UmKhy6THsboE18uXe2eTjeyEOEf7adVesFxTtdaVbNvk0/mfzo50NYzBNA7VX&#10;5tCnD2ZiEe2W2A7SisvFaFFk3lbaRCgTQUvBhii01XvymlVElQO7ktkHSVuTCaiDwGXKrNJYmd7O&#10;YOmPC9MdWYhtT+cmYcoSKQl8cga92kztz6a7Ce0DebbseNDxPtON+iVDvyKDZ6QJS6zS9K+anNMR&#10;mdJT0WG+XRwF8PLO+TNg99UN7EB19axXjlfwN8GboBq1MTrl/sveCE7B0DokH3ObrYn+wXz4LLxf&#10;cVbMfmJv60Y1L8m44GJYJaFlwHQ9jdRmwCzksSuFAsdsbwF3oR2xsIXBqhqUn06xc/M9hflY1iUC&#10;SHWt6rp8ujY3DFn6IcvdSzJq8rBQVWUNNZ4Ht4TbPNZLPYFlHWgrYBtBLb/dh8feYaqiZZbQ8Euz&#10;3/dv9YQ06ExWgL7Bun4sbHeEAhOiI1AVoMSAZt9mhabAeJbALcCmhZDT7Zwj6Sx9ZhaW3pABt4wQ&#10;EsVJ077qUA45ftKFd/i1246LFzE+awNMKI6BxY7w9Fg9Sa1/IHqA8DibHFm4MNmQO/sh2qMRn9V4&#10;fktabhXQaKDNnMHgXa8WAUvwDtclAJL56YJLEsk5fwGA6zcAWS7kvSrV/5N++8+24XivcNFn8tMp&#10;lQUJx1m74rj4s3p6k1W1u1xhWBSfmIQybwl+yXwuql0GwnEfR3US9/C6Q3dM85EGv5jtMY3N4hFu&#10;RHiRzbNjXwKx1L497qRuxgM1q3/F0Y21RkFDR2Ph6r7FmhUAb0FphzEKMlag71HV+qhTPiRoQMmc&#10;uu4EHzCs8pLGsuBbmFXfqmsO2bVZj1IkjSoVg96cImFRt101+SBxJrSvmodg2aKXwrFBX/v+LORf&#10;8TXjl1D/ybZp+AiCnOlmcmScQrfg0ZoP+vZ7Csu9eZM0d9/mS1BWEiynZ2gNqq9YJebOssWeiCbG&#10;CzMiFRK13eSXJuQr5Rt9+E8GNyJB3FYIWEybyBZCKH/oMOqIhekoC1uLm3np8zlF0wX4rSW7WmIN&#10;kO9uqXA+1BPpaKyH6q3CkSRYWA0wJYr/5VFawWUtyrisXlfjI+5n/XmL8NFtHIeeBV+wc9my3HcG&#10;+4HkY8vtu2rpVArG4gZvOkVAQ7gADJnuDzj+r0OqshF0n5Gl3R4LsjFH9hGON0Xt1koyeGkh9IkY&#10;zeJruMO8ymxWt1J9qOBu3c1iohQfoAfyzR6N1KyirZg9hWSnSNgozPvAC6zfv1WRt0+LX4zUyH2W&#10;X27E8zsqOFtTTLKj9U1Qlubbk4Tk5cDzjK/iCrKt0EtxCK4avvG5qvk5PTJ2opwghNiyZvfuKFh7&#10;t85YVuXvfRz8pGVJMVeEE3exZAw5zn9cw6WqlNojYPkPK3g0H6q4w87Ti/oRqDMiFlDsdSdf+boK&#10;EuwnGSStLVisnVUXHvhAKZIXTJrJHv0EL/OvdNYAVU9I1t9iE2Ry/o+8i++zAt+nUMefmZsHXe6X&#10;WDzlypz/c37++Y9rYBaoYOP5NHIqAgQsTu8M7n+h4+TrQb7pXJKIUBGATKZ9M9IexaxD2tdjxSk8&#10;6xr+ZOxOvUOg6xfMySCgKFwxLC+St7+UK7ele26zFazZUtFwOQ2nljlfH5wQMPAaHbE3ZTORoxOc&#10;Bzyzy0eCluHTkI2RCxtI/ghIB8dB9BeVyPU6KGzmJ6y6LIYuHdKEhVR4M2B4VE7y1GUK4pzf2aHS&#10;PvAe0vcL8b3AZFx/KhSg9BFbS3cCtnTfEn87M6tvb8WoOyLjFdTJkeGB9TTB+aKm6F8GONMExj9D&#10;3TQjLbjXc75T64Zid1IkuwyF50x3ARQBles/Yes0Lp/JnX9Ams9W2DHbU49WSxRSdPPbe6im7PzY&#10;ldIJ5Pv41nkw+uAzoJoikiX/PuhQIzxDVT3wrx0rIgMJMEHVa7efMRCkkKbFz/07CkQAStd4d5aF&#10;88+dga0hrvJCXnJ7FbBNs+2bOmcKLB8lV7Dki9kRLM4OCBp4UFigY9N6OdhsOtKtSsnAyVQX8jRg&#10;iJjD+LJUiIJwyYZ1IwwmjdEhH6iFwIFaMEh/QzKwl8fZg4hcyKOBLFkAwl3RQ4/IJURm+zDwS2Xd&#10;U+t7ByxNJdQg5pMDfF32DJnCid12pa7K8Yjw9laFMsZi1dUYljworv9MdFv85sOHsapNmrpH/iiG&#10;HPsCbgE6akfc6GEg8AJ9x3Dix2q14Whkn9vuH3ypD1EhQFj5DymEcXAL8lSqinHlG45m19rzccOi&#10;wZNDpVXH4b4hzwWpUHRO4Hu7wZvv9rVptJhqgUb0U4YV+F+VcrqC8TZqSpfA3Kyw3I7tKHbF5Ltj&#10;BNytBAw+3MPBXubxtFCFkN/sZoj6TFTSPJo3iTEVFrRCxf8hOrRVnj6EUClBA7wC6EvWGAghNhRZ&#10;97eUgzoCkfepCzlEJGOmwmL+UyP5OVrxcmsgGtRMu+R6DL7iZOLlQubUskWCiMJozm3nMsnM7JAc&#10;rdRG36weZLFAqcqbMFb/ZLiilSCFsay0G0Ak3a6lGsTce3iJ9k6oopwEE2i4oNINXhTMXYT++3EA&#10;YL66fp5n2SS+jTAKvOeKVkUtV5LdrqJ3ux2EmiUZzCD5mxTmLTI9eI4s7mvHZUqK/HgzcPY76nfN&#10;DRte+T1Iu79mZHLTma40kkyjUlXnONA4t8RvlUjM2AOgYCo8keCiIC9xU+1zvcMVwl7O4Hs71IK/&#10;4OxX4eUyW4mfBZfWv3Y6uTw5BwgN0i7hETgTIIMxE3qsjgDckaSq/5MZCuN2d/64qAyjQh3/t7w0&#10;dp4DPQrqLPJq60FLKHsfRQhf31ugu5pFnZGpDlH3nZo8uTlO3hbsq6T6o3MmcKIa7kL62PVefU/3&#10;Wfzdl/8NJkBNahUKA2+/F7isBqRU84NYLTSIjUoKewlNYGBis9zcBoezHkHwNe+uyeyWb5gXXcwA&#10;L6rMBwQY7UWKLu7daZfscgamMQKE4wrP6FYlk7Xir10wC+cyabJCtGz1rZPr3HGGrUXsYPsSSr/3&#10;vVcJdslu9pyAH1A6DyhijKtIBqdDqMBOwT73GhK/V6UwuIn7OFyssHJva9gF6GoJNxopw0olkeWx&#10;YVq/w3q91GtGnjlaXhuctoWYYC/+tqaARbmcfEDA1I3bvMLZExrE3bG3pCYbskTN6jvuoo4yfo9r&#10;VmCBQWYvO13plekg1GerQlBexfv85/KOSK5bgJ39D6RlPeIVobsUq92soAKn3+TtcodOFJB5jUXp&#10;xucr9vDs97Qb6ZwsGL5bC02gJ4tBfgOgyuOx0JQmBEARVYkFFniHAjltq0TjACPzSjPSogzUw3sd&#10;btzTa8TWKPSJ594PE2g2rVRRKLWojornntkLtWRlkdoOl1WyenlWViSrGbl++DnyTDeJtYK+JNZY&#10;sK7o4AlE0B/MlZE9QcVYDSoeH9SAQ2SeHF1L0y2LM+20Y7LR8UCbG/8va0RQ1bJ7LNt77WXfDpuP&#10;a2IRK14sUzVr0P7qXppcXz9JYQ9yF1XNIdPvosh2v6qisGic/OAarbbysshKJyQ5Y3yRwu6XB/Pa&#10;ICsmwuqa1h1PThe+YCPJSxknLwuqLZ3yLKqKsn+ZAPTyh5/QA3GCAvICrRJDt0xndxIQgpUoOKjy&#10;mVW71g0lfFaqKNnSB/x5rYW6CWNNNu7lggErcRqvonCO6nepIFkOOmTqibVwSPE+WKd6YUQBwkWU&#10;jqvAdZ4PO4lyJEcJzle1XFhoFnx0+AQqs1NFWc8hOf7CgWelHAQlY1iwko8MeMHDtVxonC3ncGPr&#10;9mFmQwtri1rLpwKQ1yxFCq+rCQFp4Canavq7Lc1c9fJ8dQ1YS9aUAbMT+WMAGFMp2aLdJB0l///p&#10;n97Z8me7/sYxLA2zLuq3e/P22SyfKEhrYABn+Mn7gpyZ9ntH3IzIQXYj0bjhesuoSmT9HT3Eyq2b&#10;fY39k6QOdhElXJ48WbyR6VaWSEIXVVHQUhpIwuqV5oUuUOm4/aTW3P8kJMtHozlXCLE7a66tbbo7&#10;Qsb28sZ87OPewVpNz+VWNvGn73v5uJH+1wo3HJJYHFrdSimR5cUjzkx3rRbIi9164XFLyQ8DA+s7&#10;8AvYW6Y4b0X1hCFR+WaPNPZpIiMzD4RE4zg7OZbpwZDaT4PxYW85UcyOfBR/J7AJZQvIUNtr9iCW&#10;YAadiPr5Ur6KeIRbgb/FK1dNETGvf0daB03ELKMLGGER0TXh7TDeWUrMVjphvU5xy+Rk6HMHdfpW&#10;UCcQLfY87HzYq8cNC3mrQ6RdXC2JWYETv+Zr6aR3BbRu5Rkj2SGwMwPcAkhfYjtWLRUZ7YDIjG6e&#10;A5ICkJp9KUBpYgwhq3ehW2eBXNnm1+FVoPJZN97ISTg7ixRr12IJm1tTUTpJeU430bR+/bFEkmV6&#10;ZP90/8aXiW7hsqw7X+oiIup4YF6GNjNp7fKOXPaq3CjBQPTp+RhUNsxThIZAvrjItyu6R8vW/JPK&#10;Fb32vFH2w6X7CKsJfjdfEd46BdbWNpJ4cdf3b4TCUXyspMqW7cXilHwStb8dqvES8O1BBOimh0yV&#10;7ZvAYl7oOqlDCAiTbba17nL83JZKreHcr7ZN0v7OjGIAFlkh+zxuyxs6WmdWsti/Z+uvuYXrTL++&#10;PG8KlkNqUnzbeihDUoGxK1vVfiEYTGkyNkbDDAzO1pFtxcMkYUh2/rWgMALITjdXSEGCfw9o6V9Y&#10;PgG3v2yB+SWA3lq7skYb9q+CvXh0DdjlYnvL7ikLLAf0kxQ6w4419vNcFxNsZ1ZCNcMXPSaZutmJ&#10;wd/Wii7Jk7D5axGUYtOonC53rfI7pBwx9u1e9VsehxMUc3fFxIv0Eke1FxHcj56PMc6WrbsZ7M3b&#10;sw/zNDXbTxaJXu4NuZdWnQ8yrEdlxzuZZQTfNeji/4ZVqSyIzoG5iKbrDZs1WQDRbjHXXm+P4i4E&#10;N1UYawf1SdLAschavdTQ2s66vGV3+aq6sT/XTrS6tj/+yYOsEhe+DZuIkIcPGIMPTFGJsmoXqwRr&#10;dIrFfmBmuQ+rdtB2/Q00vOV4KB9QSXxH5I2Ia70rrb04TCKjmpC7RUGFqcG99l1uaS/z8ouoYO7K&#10;cgMnni85FZQVL34xoEEoHyuVilbTVLSsPqkCM9l9eWT/UPidP1xFZAdG8JQQ6VOkUhpZjtmdS4yR&#10;aWFWxa6TQRT2AdpP4WZkMQCVjxd/PAQ7uwUgyzyaI8OIsFh/WwvFbMyuy1CRyW+wZ/qsdy062hsa&#10;BV/MvnlByRxO/bVePK8kGscYaAx5pi3f/XYC+qXAx6AW0h5DFs9gUhgo912tC86WU+ytSQEAZUbw&#10;uDcNDT0334bSKroqGNebr1r1W2ZwJJ86Tqvl5Sno1oMcauGVu0osOZfxRqKVnXsFOf1dYcQbjiId&#10;cVAYzHG9IrwO9v72MXgJqTZu8lZuTcfWys5XGo3IMAQPKcJTPU12eWBN1jVmPNsld8x20Cs2Wlb+&#10;Fe4OEhnbqcTTambXA2U4+dqZk8qApe1XqzQ7WJf1Jcwho6OvO5O2eb/8QfsypTJMWZLLRB/nhzeo&#10;Vn7Wdj2a9O9ax27B6vL0WifJb3oWoOmcEEcI0loXuHalZM3BUEYN1rszHWXv3GWXaFFKFVh3lOfE&#10;sUnWnVOarfoEqHxe01lqABkaRojyrQ1UVUv25ZznCmbOR6mlWHE507AOBzIV1Z7OYh9NYoOUlNYI&#10;CieyrsWWZrCusDxRnCydfD6WBaS2Czax2tC0d9kbVxsyoGxtSv0VtWlecl2e9Cvzvq/rmiyB7R5A&#10;+iMZIcY87/2+G9/otWrV/ENPdtDedUh9V3FMgySxmEPYfWLijJaNc877skPl8KBgt5yWVutlllQR&#10;5sdlkdp60+1kRUq82F6I/yoeRWbW+tm+whvv+7GGFoT0j+FYKd6RvVdqjqnlxdbp4H998+vCAjNm&#10;+66RtfxU1Ng+yn7c5/K2Cza0cFFhGJtKPUsagk+lxx4RiYqVsNvRThf/v5H2Wnt2AaRooqzZunyQ&#10;t0T6F0BN1FG7srEOaiQr0O+jznoFVfDFHhE4aN2Yfbu+mF0UizM/Rp12VG/wWiCZLuUb1D/xWCyy&#10;VSTk4n9YfzomeiVQOsg4Fp2vOY5rjbUmVh3SZk6C6k8aHHyACWweBT0A5qruiJ996OV2ryVujSpw&#10;aVHf6trBiDjh6BcEk2l8P3wu6AjZaN1HxZaOrHrbXoTRP4LHYFO3zI/smxTQkxGyuaSliX4R0b2a&#10;ArNuS91PBdYCKC0ty1N65e+nbZEffg0cTnRVhcxQr3skcCpELDhy9oKpRLInaeAY2RnI1kBdljya&#10;yzVPWffSEpOBWfrERhyoSIzumh9N31qILytyVsT8I13GVESzPG/NECwfjiKhaFhthAGE8L0rkYrt&#10;yUvAgJxxLY+ym0GHRbK+lpzAfmrZ8rK2EBEniakc6fIlAYk5D24zvPbarALu7D0x2x3Zuqyj7GnB&#10;dDhQ00fR6/2EFlTto21M5KQQu+dTOpVVsWeKzJQykdKJvX1LIejsV/wZAcX+/DJggUS7Xl7vieer&#10;y+nOxQzD51ghfMBY5KcCjzXtLdOfMy2z37v5ijcAYFnlUkpMOJnWqVMn+CQ7bgm7TuGSbouQtN5B&#10;gw7an2AtZPbmyco8rhVQhIQH8MJ2lcdxogcbEcbshUEOkHBNRIS1IeXl7sr3FKr24UZ/+XMomEiq&#10;8RaAzqqNLONradlI+Vb/fnd7WBZnGz67qe+XggelgmQVlB3lOhBeo6y06gV2j/1JjX4cCYM1O9Vg&#10;OMocsfoCeWmoz3gKay8yERN/Sc+5e7Rq90S9hMEIvncW2yvSEHqJDpzUBoSi2p0VmYL7jpgP2BiS&#10;PBaKERK1C/OwfpolFlHfg9311879C47qJ5VpCe3cud7hgwy33/3ganeDdneLjMLeCv0aZtrxOftu&#10;KprEHMTJtC+OJ3hOUm1B4ZZqKt1wOwuxT5bqDqoFhWCkisyUWkhr3lIItnvqzBWWysT938WslszE&#10;WO8ZuMl2+5RcguLSbHzu8Ao4/jIKUB19f07E9vZyQh2uIloYhGeMdnHpi3A1znSsi5Gz1NU0XRDk&#10;juEX0jdTwQk6tBXlYqcsTfgElbidSlyzjCXzhUMM+vYDqo6dvinc/q29j56yfXAL+Jo2h/G8SIFY&#10;drUH6wlXXdTza488ZRbVC785Cyui55U2vmUYBE08YaPLT0eQY1FSCodpSQKudr2tOrmFcd1cvYzT&#10;gK9Yissoo2vM37VU21HEuS0Md5FeFEOeJLhAkw5OTS4uBcRVtvF4dD5qQbiD9J0uF+cxnsGjPJx1&#10;aAflIA8ICtoPAoZGgRYNOylVbTO4BgKNNV32pGv1GMnypkbL2eNpcdq7jjL3lly81j2NoQDOFZbv&#10;7P5ZHVpTi27MCYn/nxGU1klb+J6C1D1rqtXuIDGpPe5LIlb0M9ZQk0cwi5fZ0I8sJmVPBpp4+vib&#10;l0Yxfd9PHA7eHmQKxPtovO2bvXzPof7DMrFwhnbpGAGUxeTNfqe1NsE+Ay/yEndATqV4G/rTXAcN&#10;okmbgIzN7VTsHD2sOrU4Yz98X9YHykJbykxWT8MghwRsoVFV56Kjut2zStur23lJM9Nc7Wt6tcKL&#10;GOpPLNEPJ4lJ6wePwqoXmiVUC5iCvSCvFGPq4nMXRCRI/YpYdiPu9L6/YzPvQm6o06vdQQmHfgkW&#10;FmY31T6q4kUAModUat2jfgZpTcBZhn5D0KIbRY3qtldMCe1Ra29Fo8MKCta1pzdL3fTw111UxdsT&#10;z3AurMNhPfIGOjo6gEEX+NDHWQV7T+Glwnm+yUXVFHLsO93ZVQO6NVf0XeCicytsjYSDcmPMn8iW&#10;Z4sLbUltAAfEnsPclv0ab6UKtdftomEDKuHadd4k04QnBc2uB6uy0FazgCSv8Z+PExlsaFqNnAP7&#10;H6YkDHRR7LRIIG8WFGRf1yjoDbbUz0lllHjXkHuGPaCroP1csaH73YKQAsywXhetYEvUaIYLEv6o&#10;PM8F7FY4c5lsXVl98wz2Oyt9qH0qVy53svuTx9J6yQWpVOz1SHQpLPKko/SLjgHYhW1AailQa7XT&#10;WHMFg1ykFuu0qqXs84y7pOLguh/ASS2a4IBj+AHN0nlwSDPG6KAW3iPl5rK799LoWMOzNc+R/zvo&#10;o6WihJ0r1h523DbYWGT9rNzcFT/s1153uO1jtweaMX1dY/DmRR4hJGXo64JegU84rg7w8Pj1VV9l&#10;W/kbFT6DNcussJFV28MeLbcilFsiJ7zWqWqFucjbK1W6qIKW+mTtVZ9VOav55+M0eTal3kgTOAJr&#10;VCrjwuIYoOyEXK85rcLrV68adu0D4uA6zviURzhSi2lXQQqvywD0hSTQEBlMkvrqHpp7YeRhKaXI&#10;FFbMnGLFDKqbbPplFbjh4oDSQ1TlGsiy1rXwLr+9ZFAjY2W0VSZIl7NpzgQ/mbxiZiBGh0XQXgEq&#10;zaGQMjU5YR2R+DzWU2FVsw//hkQkYa1dQfi2neoWeIWa94eONAvX7DBZoRtcDhg9L8CXF1Kk4cHy&#10;x10h7Lbeiv0i1vlpHj6UbslTlPhYRfd47hvPq/jyGqKu3y3Z3I08z3SRyd9Z87kCAEJlmVI0q36c&#10;XVVYbEuCJCVMKP+0CuxV1JSskNr2fKdszfsrVopPxQ1W6wGZ89MoDiu3GO9xGRnKMUAF4KZJ89i9&#10;W+dhHX7dTTR5Hr8zwC536yNkiKW117M8ufxOV4sUTy6quxgts+tmacFqqV2vndXkjT8dGBtlp2dD&#10;qXDdk6b6/CdFV7BT0srjGUFSlwTRZADYr8HYupwmGfBlx1rakjrT6eU8WIz2XmkdQQuimkEvfcmq&#10;xJL0jemqhcl1sHGzsdQCuBhF06QAtdx1QYq4YdTZw+T26siP0TzPUKjVF7XHVO5SrfxoHAXOwzMu&#10;i9CYYguIQ/8sR3VWEHIJsCTShI0hOFvoZQSaWHMUdP3081ve/iMXsCYmwCDequTOUGiEFmEXlC2D&#10;dWTMoy18jIPHarB2LWv1EG8ku+1Ho7MP+kn0Am1ZZ2rt4V69LBN0nKiTLNa1t8ZTkKwzKGUROCH8&#10;UuG16cMMdnlNQM6Hi/SSQrRg5LtmOHx8LdURTyK0JrSAhs4yHrnuiuKh8wYKdKWB+gZiNVA5LFcs&#10;x3Uw95jXQQdDuGjraov8Cx4n5lXdCsDl/Nx9ZoxuJWVkq/LWCyOTIk+Z6zoGkdLts+qkwKW3/F1R&#10;SMVcPAtbsYM2FzG7pmGw+pEGH4xkZwUhr9vJ18vrnfYipzv2IZLKGPDnobcHxoFLsq+WUnZE7ZJa&#10;RTJDoF4mPl8Iad+SMPcJzBzPI5lzCyiux6xJkrCBuLk7UFW5827QPZj8MgYCgnhj68hkywLOJdUq&#10;e312eiSGOWNdt0SNXnvro+7axe5PvburkOTJM/0PEoMqZkiFcbDti8lJSIu2GYrZDz2QNt0lhSc7&#10;QKeS+yjzhq97aQmuzd2o1n/Y1ble8PSYeE+o0z/fBULnoBxCd/GIDgTR1VTWgeIZGkvEEAsEbZ8x&#10;RhDLvX5iSDzciqWkxr4NYNnryb4cKajuxgTYXd9ZUIRwM9qI2/nh9v/HdAOVctKVHtZ1Iw0LkXW+&#10;y0db12UBxydm4aE2voLrTjHLwvMm4GNM2343XHKsXEkH0pBhSzyEN6suIir9EN+kuiBgXqee5PZL&#10;oS33hbY4OtiVDIaVCIVbScGqyiF0lZZ0/Al7SHcT6YgxyGOFVS8iBiVA23lJrqepobcjzADSa2ye&#10;CSqIdo/1VHdLqP+gEfyT7PlDE5tKLtZwWgFgbW3R+EUqBy+1oX1s0bgIMZQ4nV3z7UAjqyUGD8TK&#10;PG7ABAF1IdUjObAs1jYfRdZfu99APEC+WfK2yPMuBZcW5nWTmqZ1wUkw6so3fQRNb1b1NKDvGJi9&#10;dqpIuLNY9BZCxNrA9ZTbCpzldm5rW/Jb3U7kLdjd6FoH8Yd7KzR8F3pnVZRnWP601oJ/VOq2DszB&#10;nqbVcUXCQ4MgKhcYPV0rcpCytYIG3CsrQFAbtVCa7TVlPDtd+N9CXuk/xyeiBYO0kpikz7T+rcaa&#10;5tyuem4X6VdeGZdeb5zFjk6XxCHzePX6PWGs9cPH+LWcNppgJw72iqiC9IaAln2skS7S9cQsWtXm&#10;wkUBSUrL3O7a440yI4Bh5TOf4QrzdsmkPtwpNjFteDNt0wUjIk7VIkhGw7pYIz3KTDhDaBT4WBhs&#10;m6nnTflcYgKuT5osk22mlX/rhZco9gOAFnunVoPRJ1IfWbn1dF9+JSeHNC/JtvqG0GNhmscbUjYo&#10;rXY7PzwEKOcul++zBekwNcG6pRT086lp9bkp3j7xoF8XRlnZTYStrMXIleWZHQxFiX21OuXeNK1S&#10;u9iJ3ph7FqfzfpJjuG5QDLLjxkhQ7O1EbK6/M0EL1U6fqKt3BaxtL7RZuab77RLtt+vVuyWFLMVa&#10;UP1kjX1MUqrCJlf4FfuMt8jtQ95vJPlHeWsVvL9+Z9b4O+TSR9X3+CAAaT6Sn5nYLfNkagdH0dOO&#10;AtfhaIqLsPCBFhs2kx8M11ipkkai3nzwCfK1b3kcWkqa+QpNjouW9TAY+R0bbCrzvYslI0qkSl03&#10;3CT9dpNFBjLp4sT83teCwHYFzUrzJOeJPlJJb8j13cdB7rEWoaNs8oYH7q3V52RMvWT6ict3lIvE&#10;OROauRoU239whchahBFKEl4+4rXdqoq5qqYT2g1XMb/YyyamZvbTtgQA1aAAv10ehe6vecowD6m5&#10;BUJMygr2kt/6MIq7VMhGIW/AO6ibbLLULhrAQyxp9rbH0KTWrm/tFvjg62ZRcJcV+8IX8Xvj1OW1&#10;M94ThYPmXFbZ3h0L+qrtIaNcwfUDAFzrA9Q2xLwLNnKs4SxQNuvRq7OYBkAOhMXnmBgxMwtik5qt&#10;irusA57O9pZ5jB32SL1sfSGjxIwA/JDAVkaaTGNGe9hPftAdrBtnOX8BA9oSYtk8jytqKPlD7wdu&#10;KwiUy1V3mOGyGrUX3IobUjasMdRmqazSMLxhe6FiMTaKYeaEXs/+el6yXYS1KoM8Zr0ve5f8rUdm&#10;g29zyzrS6v6IVBgokBGTPaSirQZ8Tk2Q8kxPs9CxNTGJEj6KFnUnshGTGUTjtE53ph72hPnto9JH&#10;jQkYa6k9a033sRSR6xN8xWb9toAp9m0Q5VhCJDBZs4KZJb619v1YQydHkFDF9Cr9VeuO7KuODByr&#10;Td9A0mwyCs23VpXvBHSZbwQUGLHYP6Jig2YSADowiBAeHq244iehOR0zSl8jKCr6gHKFki5xsmZV&#10;uozHHmQ/0k6qkeobcpyXjYwtUtD9tBIqsDeDHUfvMljvqOu0yvFyXabEEELAq1QjaJif66BKCzU8&#10;ObR5rS5UpgXpIpB7fW/L6/I0t14x4xVuJWmWgCwDYtKEjMmRiHXTHWKPUrfSskKOQuAcXFKxUESF&#10;EiyJAfLwNQ65nSUe1HAsVMQtcrO3ELzYt7D8Wg6dl/2w9mjZXigl7yA/QlhJGjq8MEvi3v3hQAzQ&#10;Ct26AtUWdscZxr5Aa3wcpYHTsmKNtNx6o46L+VHOvhzkoObOIfQqRsAj8G0uaF+8d242DgB2Ti5t&#10;THkS7AcwnbN6PzpeOjOX7cK7ZApe+3ply3OGFY16EwuiNKURJUWS+pQJk27SjYLkpemeZa0pWRZm&#10;F+4fhudt1KGz1onaQKwjqbzdqlidkb554Vd13LnflwuVL0uN7jW07R8ta1sm9rqhkpjskXfPf1AV&#10;9qWV5QKcCxO7bNpzZeInWb/B0LJZUguWddRD6kYyCs8O1mYXaSUZfycliXdMKyIqx72P96FrsLzE&#10;wCzKa9Wa+Hv9jUwfLHEZjebfN3uZkJh9wJkt2GfV2/agSYVhYr/EZ5nH0BpBYDx02DchNeazqkcl&#10;qUaJqWhkYgdOutyV39yQp1jyQ60BmnIO0sYH2dHDJO9Zc3urV0/j0QkgpEs0ZK4P5CI1Szk5AWcJ&#10;oh8EOhr1FnjJ3Rku3PW2yfZL1kB2tGg+CTH26oa6D/svVlPZs4cQkaxkv50VJRgTAV1DiX7LMJZM&#10;8Ib3uprsXGd7f5D8se0YzLbtGlktaKf9hv1gd6s8T1pWL0NtWFNQXUdyaUgsalpQwLP8U6NiiH2Y&#10;2fkfsAKybJh+39C0uhqptUQtW8ydUs/rI76dZ9uI0Ft7+PtwcLJzJjRiAA8OH8QBYTpJSmsPhNGr&#10;+oo+Sc+CdwbMWegcldFWcSWvZS24XFYIHXMFD8QIf78BFEctVrvlwbAhCd8DqOBSu+PGeiJBXK4n&#10;v16NZH8uV6jlorXCdkkvqC1lipZbrKEvKTdWXx21nHtJR/Hwmj9nL5aWFCpa730aardVVkCvFsNU&#10;q5YKW40HKMM9Xn3X7nobd+zyOA0W8YtK8ADeREZyV46FkqYehYC3a1rZpQzgm9GeSdL3ilasqMzL&#10;mFoPDRi3ap0lyeNZm/iYi8GqvI1Q//hR3VNZl9UOZnMXMQe5ifNV2E6qxXGxswDBIvxGJeMelmjq&#10;toDFKBTDAkZXndWa/fDSDk2JZuSqzMB+b5XxB01QtUokwdZ2Bhjvqs/2QGRHbDG7K6icmJ7AxbZf&#10;8kq0EyyzhjZSB2xH6OHZdmiw8diqm7ODeq2KxDFPoCoU7JiM/x4WsS+FIVtYcbbvH7eV4PNW+WSi&#10;UAtAvScVDWox08sen3U+JVmbdNVzs+EQG1NjIhcsqQ/sFDFexwt9/UVl5/0TthAz5Ubu3YkgjFs1&#10;mLJHIG2acKFBbQf5rZrJ9c5SQi0tSKlxOzbMCRs+xKs5V3A5znlkFMyQzMn5QMA3EvsM1GOdFeFb&#10;9iWjqvLjIA0LiGxI7ByBXH4lqKTeVuGRQqAR2TSJQ62dW1S8LcNrRbMzS/ycIrFnQMYOtoFoeAgf&#10;xmAHzUZENexnL4n0Bnad747TOogfsxy79Eee90UUAVbelvIOCauzY5n26JHQZpkNcJMfMFLVcAiK&#10;SQnZivduDVqRydctibZGBhcu3R61/UeLtlVxHIEb1TQy4C1nGzcq00on+lt/1oWDRBYg6wMGufIu&#10;JxE2TStqtqLM/iIgXS92kGI4urU/6WkHrU7rlbRKCVaZ1tyZfWvG9ixXrgCSjfGLrCqYCgkbJAEs&#10;u5B2WXa3djZKVwICS07Wa+y6jiZgl6CQQxHXUqtb4XHBhM73DDcyy9jNYPlIynp2S0/QrH8TGVa3&#10;JwNqpWQS3O7WZdRqHTyfSltECUHZ5+5LI1L0/WgTO/inOqXKbWUe7Wtu6OBae48bjGVDEFAQuy1X&#10;RqQiGkYd7ZpsR3pCBdRu1lihs1IMVppUnLUVXcdZ3Vlc2RKO7RsyugWIec+afToA0GSAMrGvtbZV&#10;jCQ9GFIuFTXl0Z0KmaDp8Fh6fdUOheulcAfe1ZzUCgqZdwHMq7naGg6VFrbuvPq7h/U3dsxnGqu2&#10;2y3OqA3fa6CthNwMtp5zXr68tIaRfnV8fnXfN6Jzm+IJBwQ6MdPlGL92zrCLXZ9E/xDQsnfmNFXk&#10;mf32uT1MKk7Zsx1Lun0Mjoj/1DIoh5btBtc/LKW6FDAFlJCXCtIJD2Yu9O3sYsYeB5mozZ3G/yPq&#10;akdf2DBJk2U5JDJIkMsh4GiV0mvsR0rgn3bK+cr1d1zG5QmvokoMa0WM7abLUtG411tvWrbqdLfL&#10;8oK2j/oXd3FlNag79dJd00hIss896H01ZyPFoYTPwmzZSXqtFpzplSMgQ2wB4u0R32wpLAfaPZAc&#10;yFmrFladXZAvuzAKxEnbGY3Cl0K9Pvoa9G4ZfWi67k1pvJmVDLcuoIR+I66Erm7Bf+l3EmhQXZr9&#10;70sV9t7SrqzdOnZ1f1bux6d0TjIPapKNBcV6rKqxPNbYzavwqkdE16r619katJWiVcAdqOoGstyY&#10;GhvRcJR019YgPv+QiOPsWZWDJ1xerjaeIpp6blrB/kj7WRa9CViOvWkE/CtPsKk4edkXkXxBNiU3&#10;EXxu+CsLM2++Jsoq/bOo+LkCim9LlybQ0V6sQj62OxHOl1CVloM1V47HZ8bFPVtxCl+NW4YG0fp6&#10;O80SXqF6jmcnjUHdzbMarzU5IA6LVXMiDmla9dMwVDs5JvnNYjzTSiqYrd4xibSc7oveP17j7QwM&#10;y3YREnAPSBVgJGGlL8vI/jZo3hVZwxTfWb1iYycsViMDbH0wXNXCu/Y9GoLRQSPe1SFI/Y7ip3TL&#10;LGg9Vkfh5HDedVXVru/2E6it6jKgLIzBBwPSUX4OfYYzlqcEOMtzZD00BDjO79pDrc9ukfdp/Ua6&#10;xpGjtDyFYeqQdA+JvqxLai0SeZr3sVzCN7eObWWuoOEkQfw58rHKGNIhP/40rLMUrOWP+Nl6pePy&#10;dqTr3Ofuubt8WJbV/5dcP6RzxtG53nuEMe98/8cxRMZPuqT2eqx16SmX75u9R/96tG1VofW/Hf0i&#10;64kloA/K0wqKh/lhLMei22faEwvMIvAJzOeGUuu73uf3HMkpB7ZZvL/kDfML9+dnL9cPCW8Gu9F4&#10;eIQ1EMdcR8utnS29/5CbOmUX66Tt/7r0Tnr4Xvon9Cz307dKeLBIo2OhPWclyJZBaLbEn2sHWy57&#10;k/DpPElvSsyxIDILWej6j1zTsfB1O6wX6WMLB9lh21QO/yRCLb3ZuXrIi/JA/rXPUuJYYzaxOT9P&#10;0P3bB7qo/0I5i0Ul8o3PTi7qV6vF8KICK4aOeopLprCmbYiQJNdLrwnA6B5R5REYz5X/Y/3iEkLD&#10;OwkXLnlRJupAfdwy0o1t0hJ8SkuxXb4jV5EVTtYbH4lU9zBI09HKmHaSKIqkqRq7aGQG0Ks6ajoz&#10;Wq04sV2ZkkJJvhapHZXAz8sVDZUmIWwczRDPQyMmI4CCSB4wiIQUaoQcW+kyZUMZrJZI8uA+NmJT&#10;StmXU0TRwJNdX/xzRnRdw/TTJBzzVg2bACIUxGxuV9f53Pm0m3AjyZddHp/g+HahPsg4c76X9TsF&#10;dyXn298oSbnvs7ueuGyL4te43Ovh6aNZ7cxcCRfzIrbX36njz7UtYK9cUrObOlhZuYHbrFrivT7J&#10;WUhvAcXconDG35DEpVQcp3S6MIAKj1V69uoCkZHtWhL/CHVvidpyZyRxJf8XXHjm75Mt3sIthPjJ&#10;+bIMW0JFJ8jleP4J+Vnx+q5qo4Xf9ilHkQe86yEt7Ep1HZzNHvx5TS3ItsZnXeYxmxXSzIJtoW2m&#10;naCrux7kkr2Q/rAafba8/Y7BJnL2gOmg6Mj5RN3tvlGyY6cXP+01qRK5Dt9ufoXBolTOVigdeWpX&#10;KqkSPUmsq6WGSMGGbIj9P3tnewh74XLZqhFhEYqfcFC9nwCylFzD9/kdPG83JjLKt6OEMSdhmgDv&#10;MAgpDSP3NXG2C2dvCbttEsIZP7+JiNvwe3sDXP5ft/6/o0iglRfjMuT6rZeOEG0wmcCysD+LTjK2&#10;q8lIVMRizyISEsdyGd7zZLmr73a8UKf0Eew6Dyvri7QG4/ZltuUPICMb+7vtjmouVD/GMxfuJFaV&#10;wUQ+Eqn2XGVEChXlsgawIS+PNljUqNgq1PlYuM0WFl878MHx/S6sKXaaRBzT8IQ5RHv47aM2CvG3&#10;7nkHVV9Dz8utizV4ceX6kI9hKV5Q425ZetFN0a38k/ui2bHXgAM704PeATw6pkShqkh2Xv8ITx2Y&#10;Ve0KgvQeTL7SkBA1w4YwXlKSQ2Cl6NuK2pTIo3FLhf65cJ8yRNJ9DpBU+sPFGRoj9XF2Y1K1GGHV&#10;eHHug8TeEIkKzZp6IQXgMaiKgreoUUaEwpLD1R2a59g6e0N28DU+j+Ndsie57cSIqrfkB5DLxsmk&#10;CdCepWuEcrREj34S9oOXZC0k3dIQnE+RDSumH0ENI5okwQ2qsZUtniHdQ+W/Gq0Mox019c6fYeti&#10;9UNYuuf2kLO8xbD9eqVd1cd+WvObzTqrgTHh1m7V1uLi8C0AKY20GaHaYRt2rnYO8yrP5ctWzb8I&#10;0tikZVyaFpoj6gpImzKl5o3QHK2ruAIiNMz6vEMf4MqhSDuYWYqbQqGf6fpPDOPhfnSXzJBCgAWW&#10;Ec7SiKWyDJTuR0JUuH9TtDIptu8IP/z6oL2qNv1QsAO/32aflArAPYduzW6kaVLdfae96y6VCsry&#10;D2CYP+tK2sP9+lZKKoDPnc92w568dYQ30CxQm5IERc5H2sJVoAMIR0frXUKpg5XcPnJfLAHRbRDp&#10;1D97ly/yHXN2gfqcPfpmjfkHERYBT7dgIZQKEQ0rVwqwDKhel96/Vc88w7sSFMgvxdkWQ7AzhYtQ&#10;C2BdGODYy0uI/LVYCh5wUrqaqoNhtljlIVV9qpogL4bamOrJXennqL/tJywLXyhuCIj+eW2toDTl&#10;bVbIefx3RDii1/2YiGpVa8/mAbGanQCaoiMhAUBgmXFIR9ZwbsGTZuV+Uu1Z+NHGWqqjkv3rVWL9&#10;FXeKzZES8l5wAY14qGnlMwwowMlcoNuQsijamMn4MTaMtnBhiwJH5J4HjCuLc8+Wpf0vvDqvSskM&#10;F8dgUd9d/d9qyWIpEyXOC0so7BAlTN8lWgzYdTYvRpPmpwwZhDghIMdV6cPC7Fe6+Q7vhWRmk6Gs&#10;BKguhqOgIK0yngfrWt4MwVM8eBboP4VXjuB4PnP1qTZuqUkpLTgSnk9sx7GEasVegfEsPVz1xsm6&#10;ZbmHMG3QmD3ZCxqjVnsJC7fRHOSukXAKd+MqmI7wVxh5e8IWgcp3efSJEXDE75nbt0d8WwtaS2TG&#10;KQfyeDbpuO/INKw/5YYSgGCzNHanMFLj1lns6tlQANbSlgRf6ddvrcjQDi8gfRdnf4Y+ItMDywkX&#10;GxBpl21XrxLOUqqFGAqqQgsiEunTh7fekO7pclN3S7BM+zqPFrLmcyrvQSYkMQzE1LUQHhCXv2Mg&#10;E9xon8D4s5f0WnbvWXMOgVwtLQ+s3mK+6n1nq/lwVLbDlxz+KheaFq2IfZ2jSnW7WLMw24VKz0/S&#10;1j5ykSZnZWqj02mTK1pERSn8BinQL6Dp+GBFV/7HZtJ+WE01N7Esg5/PSX3UGg27/Y7KxoK5fEey&#10;QRg93shMyhbWo0iIi7Fdbhr4avZDVqDxuCv4ocXUTsxRPm9Xe83qPmreCQhmCYF7j41ZMTngSiix&#10;+HQN3YD+wBnaRToe4nKT1UlWVuoBHrS/Md9uNwkPCDAaUyJv26pypC0guTwMMI5lF4pAbF9XSdo6&#10;cj/sUxX3Y5FRQx8Vm2ONH29pDOiXDsergsqjBHyclutN11k6D3usa6LN2OPJC6CcshQX7exYASja&#10;CEEEGSR7bpfu2FxLFqG3iFRCX+BLO661U+CaM6O2NA7hImnQ9CIpbv9MFJ84aVj0sSoKvKOd4sPq&#10;Au+vTZiQs89iHQmhJKGd3IJS0GA+a+cBUzI93b5/bjG5LIuMVu03yLuIXcA7qPez24Kih3xWoe21&#10;v+y2RwKV4iaMnWjL3vyvbq/MvsglxY+rfG4DPlppKFVh1GQVwQ0Hhv/6DKr6Ij1eK8l4bqo2uV0z&#10;0+LpjyXHo3HgMdqYcqzbayV052mOp1RkL1pqCSr5W5FzNdSUoEEj4xL7tZER/XxFC5KvjWUgWdpR&#10;CLq9mtfdQonixzDKOzfA47URW835E9j3UANaMRaJc9zezNAEQeysPd23u0RzZN2B6Uwv5Aoja7zs&#10;JvEVPEc/J/Szv/xJzrda0rATFEoEJBiObN/P2Wz+QRkKRfclW3KRR4bq8ayPEUONx+bxHpreuAsw&#10;qpJUZP1oy83TCPfPolkb7Fkkm/2Tafx/1L4FXKFxn46TKXsu5s92+5izNSZXltlu6UHZ4wFtLUZd&#10;h6jFZdw4VKczk0jLqq77mzodxrZE71O7rWx/hKSRrjBDp6EnLc2T6P5f0+oz9w6MwiIyI30TnexH&#10;uNbhIZCJXAZAArEYjQJUzskoizWffRGvSSQVFa1eslsiQq1UN8h+dpFhdjZv++TbudaIIEZ3LXRN&#10;8osWJh6SAyAIZCb23BeqpdZmFpead0+3hkqH4JRde56najR3SXRj5Bx93U0jfKP9UlE5lOOWN6NW&#10;ujAQXtDGsS0Yu+WQLQxmsE0sHtxGkt8DTQogugZLVdZ4Lu8ibBoZ32IKPkl0ClW3OPsD4m48/g4Y&#10;NCe3kpQXjY5qHxZ047G0YSbQvQb4vBRlHG89Vw6/Y/uBx+9KfpC9Pbyk9G6pcmWpv6P9cLPSQChc&#10;3UZ95/2sjn9CtwLGsu1dEOSO4ffPdVuVrn73DYWQFzFHLZcVYTMupkBJ+hgZrq6Q0MhwcTdU79gL&#10;wqfAC+Nej4blKv1CZO6ydsaKkNVKiZ83+qIPtBAwtZKy+tm+WbF4mtuDIMoaonPNd8O+pHIRIQUt&#10;2OpSr4LWaT75kwvvvPuNpSvzlTf8+TVhKxE/35/WoqXTd8vp0x1DV9vhcgPh+HtR8SrfDPGVQDTr&#10;2uBTDEQYI64SdnjSROVQVO0X4B4rTShH10Ri/ELq60KRSILOnNkiaki64jg935QWvntXHrvyy9OA&#10;zGD27BsNL39HQ4g6nNNFVkXJ2QIIS2tZWIUaell3lPUY3cjtj6TJ7fD6LM6xpggaCpIyZ5f3Wv0o&#10;rF+ggn1sgT2pDx6vW6jQba3HXckcuEE1loc409gD8UL7/Tgu8yc6xbrcL919U+wrWNOdMqCZS4XO&#10;euXtk/bmU4Fii5gwCjciPyh59HjQICBi1LjKFc8Qamsz4/Kqu7kLB1Od7nDyLqyD5WwElzqj8WS9&#10;ObufpWNj39yq24exkLXe8XExt5uEMGI59nfyKlBef45RzrirvKbHhcO6NRByN3VfDAJ4z9UKsTit&#10;ln1B+uh48tpCPoaQiT7eHhh6zdbJX+A8MfKMzKLB36zJqujCj9quqx1ZbtqWV4H8ctwkcWi0mrUB&#10;Bdx3/G9+aJiHJ46DALYIH+aMkvK81WwlJIdhXUqIwBdh6PCzFwbne5xoaR7E5qFXILdBblBLTEGM&#10;dKDrm/Du5MlE/GModSeA06y842rSF6x58dQu4DxJ6yKrQzX/DasnN3xex1X6mzaL4IV6XJx137e/&#10;jKwvYK9Ttl4yOXOXF/Sl1n0fB2GNEThzNVRmadTvVoJR11ihjaUU9yz3AVAy/8fbO8k28JHvWiMG&#10;yc/d/bo1ISZgh3SoI+uI9sjiANFoR/ocU4Z+HF5++8UjfseaixtZi/1j53NCsmDRtd4LNDRCdSGv&#10;fP5quHc4evH+PJTVcHkswHa4hVfF84SI/PyrM1o8O4fp4tacz90norAIE/3+lB605+rK4fbGWKqv&#10;g2By91Bt6baDmi0vyltAeypZZ63fdOyC9JuSu61TfV3HozDgOtBhZGTpaLBfWe8dswaw2PwmLU/Z&#10;A1U9++zebUmuS7CJ8u31XdCOBrKf/cRBABuahr1kJ4upvq3pVoxvvBLg6iQstphV3P8xjPH5o10v&#10;KxAfK7u0jLcwNIPQdeWVXRP8M2Cbwvm+qm9vvTbWmK9KHGSu+HdbncDP/bqsqlxBhM/rKHkwAwYd&#10;ONVs9i4ADWT3yaWeJSXNkFa+nHRiRfQb/94l23u4K9gJ/uRjrnKO/Zi4YxFgTC+jtN2tf1ZW6Kvf&#10;7p2EA8cr7/QsjdD8aKxjlVT659m6nOX1Xfr6Bqvocz7msrKv7VDjZVOq2rBj9aAk3s8NVCucjr8m&#10;N69/pABPeF7JXLRelmqXZR1vkgbJj/e72FIouE1txEmPWCpQfck4qJSurWwQON+SIYfsdWm6i/uJ&#10;4wLODdr5W0OHqpzVgfRmIy4cPxWiic9j6vsh9BS3lC8Gra1evJSBVnWbg2l3neQwdrmWPcjHdzVf&#10;+fL5uU+su679TlYucrJDFCxe1NRM+jE/he/Vy449kCcFbevh3f/P1ZkgSY4jWdawEOD9L9sEsY2+&#10;r6BH1ozIVFdlRribkYCufxn35bPE2PqEbRiOqMsxQH0ZIWYe4OqPpSTK5papIQ8VgZOmVUdTASMP&#10;UX+An9fUkAtuLnbK7jdsqYPkKZ1/UBxTVix8VOvzCrv8irOfJhQNHxDU7ZAuodLIojazlYPwM+U5&#10;qqqxHn/16BOAI5P9Z1brS3L8erDWTmOgdm8N2oqYqjFIqIiaW6WLiVGlqKtMHGn+G6dFHqJamw+i&#10;X5AvbpzPJZGoV5aMMmdAkpKVoH3Z7A2RVRTWcwFGmd/uzSfI1IVnkfm2FeqioJUe0ClfLGSFu4Bi&#10;QVO7P+O6B5/JHvVVJhfdPn/SwI0tJQBO9BdmLPe/dR+9pP0F+0eds/wtDvUvNxsff3pQY4auhaz+&#10;JC+kX2a9LjO7PZKo6dIHZzKyBbl+rDNP9xjvCOU+Bq9OKvz9p3zpmj7wX/X6NLjB/IrhBhfip/x3&#10;5MHYQFsiQ0lOrlycCaySUvY81LCMVV/DL6MKepNyossO/hp6xFcV7HEGa3C1aRUIyH1etC1L8nh8&#10;JMGjHB9yc09WGmB21/HbgqNmHc69q+5x9ywIysWaTunMS26oWzc6FHdYHT/XebXXQXR0lmhTEoOW&#10;BJdKjkGGtRfHBhQ28Yo0k2lZxHyObK7FEgvUSX4y/7FdlqgsF/3SU4ifh6h8s8Zc1h5U5BESI46m&#10;L+B5MgZvr1mlyotzw1A7Llmq0aNsUIfciLKM5X1plCWJXJKyI6PWNRwzM7AEILm9rrRD4h5204vT&#10;DaHgzegxwUOupH3hTDrY9JJps7efn+teE3ZJ7r0oSmXqaqKO4xeoO6AKRyjaIYSuCRD3a65ODRji&#10;E55739RcmojBqe6tILQkt++Rez71hzYk8inKB4QkonKSOUwRzERQJ+mJUxl1MbUuadDN33G2BGaN&#10;wGO2nD/VBFUsod3IScEuSkViVbnH+bQDdT97ua/0wX8iIemGocdMIrqFNyCFUdldL1bhYE+3JlkK&#10;JASqoCYUOLEjteQlD0iDqA8S6+dOFKmcdyvDO94t5ZMQiHQvAa3VIQ6tki9+GhnOFFqwsovNJ8te&#10;H5wAO0ngL+UJ7hp8yUuMc47EC3k+gEtc7DsTrq1qAsGRvIFKL53+eAtIMS2HYcUVI74KlpvY11wC&#10;SmxhrbDUpSf1S2xnYwM4UWRxjM3zYtKyqMDsfl5a+Qbhl0ZlH20vcHfZ7k0e+mae4JOCd+EuQzfD&#10;YPAC4degYe1jmKRcamWCPtBodJ052RNkYonFrR2Fu3yO66E3i5CpcPCpDdiHjNBzlJwwD2ewILXf&#10;/DB1eyDT5X3ZPcC5DnfvqArVV/7PiqU7oADzMTsvrcg5eqMUmdyJu4lfI22go/c97PfSYcXPQfN3&#10;8pFeJK++uQLn+Pnq/unzvpKPIJ/4llkiPUBge4E1XiRmNLfhc8rXbOlSzaBDMfBft1QXdXMEkaB9&#10;Htqb1i3lNwufADAIeVN0+IM+/vDXDCZjwGrLQjeLLcd7SGSjnm958DenQn1bKMe0L1nHJU9f3SUr&#10;SYvEMLG4la/K71lokFzSppJ2qRt1PSB3mdQB3ufmpmPkUhCneZd9EMkB9XBpXLTkRc7WGmsbLLYz&#10;8CaSLUiw6wtSt3vXac7bv5EaE938z8zbCmxkGV/7gjHjNbNED5ExrGyUyqVoOD0BJTdPzz6O+NP+&#10;+qrlLz0wWXxdT1MTUqsuW1mRovDDe2SKhSm3OIs3+JLbk192ZFK8EsAOhDewWLgODldGSX3Mi/+i&#10;VPahHj14foM8zbPQp0/avaKBOK6oFpaP5672/7zTCyl166HurCHsn8GpVaxF3eCmOk0IzqJOC2kk&#10;cIIA2FhXP6vKyW2JwBJVzys1S6/Bp/JoehE7tzCCoXovaxVaXhqYB7dxnTHgnh2ENVTzDa4Mr88v&#10;Jv4EU6KxHTx/FQKqvIS8SaqURYMD1LHGxYaugy+1o2xXtc8Dx38snb0yB+rNCe9MfNRa/aeDXtqR&#10;SNydeG+BYYoNgHcWLh5c7ajUJbDdT1NzDvjv3uO1wwPddyU8Acd/TGOft5fCQjfdDkI6L5DyJLc1&#10;vvmdPIoZIVi5G6/rGv6AkX2yAyLk2RlReoqbe5cVXhxWqndp/nb7NS9py7w9UC5JGBCUfLy9QNzz&#10;sXo1TNTHtTQKTy/IVFl17+Z9MnX4XfLpVnlw+QF+MMz9M9jlvFc3NfcqfIdltxZPWuq7jUk8J9bH&#10;ae+YIjTiyGpvemvbvrnoLGyGDOE1UPPre7ZEq00hVNOJ8vZyWqsoHI1WJCJ+3qHWOh63JCUouxit&#10;hJ8r3p0hZWIVE2Vj1mT4eKMKSHevROZ1SXZbYf+xfr20SVIJ07PE3Bcsih1d9MqBnfmVHShz3ApG&#10;a+JnLxXbVpoWFjFqkxM9XHhEu05QPSHEN0ESOP99VH7PMPNYliJZ5ihAal1gtlHjEs1F4oMFVfxW&#10;Z7Jr5Ib85jFFwj1dmEcmgM3auwiDrpEpJ2BbfliPVg8EtAztUpXD2aBKI2Sez+nunQ/5eGaHKx8z&#10;caFrUTlGxT9Kl1CI7NtFWvPZAiHSI80vhiP81PtVjSFu53DUYSzLyqlwqfwfyQeeJHKSMm1SAiKK&#10;JCbaue8b7HQxPt6jE9pyHcNKdd//PXpIUh/WadQzDZajwWEX60PHNSzSDel3V5nRUK/lAeRWoTjq&#10;i/6Yly06QxaVzNXZXSPEAox2cPYZaav4O+NqV2CShL/GnTi8+qx6aIqS34feUTHHyvR2zQ25Qer7&#10;MjCZNzjPfneBiay17OvUZ2F/TszXv/u/HjnO62Y3mc7CcfmC0XJvlnIyv+CFZKOpb3DvVzIiMmCW&#10;Km6/UOctIUQg4OE6PuiCa/sAQPLWq7Y1c+agrvfCF0EPU0N+a1TzVfXymyQEeQUoGksLJZ9pAY/b&#10;kdeL7i688i5FMmC6tpLyb3vxByaAIRQsAol9+vCApo9qFnhC8x3VvnF/9nXMgH/Htxp0mMIVU+cp&#10;NSL3Bd0T/wm1aZNK8nd/5uuLVZiI9IxUMWrjtb0Hg/E4buNuUoIIEquX2bbWtnInnp+x8U+S7FHU&#10;abtlOI4W1XAzilBnfTD4t/sdT0F8mSP6OjC5nDgx/ho6yFU4qhYHZVmQ1FII4BOuEWBaFTe1ENAR&#10;xcQdg+rA4kE7v6dlBC/j92PVpH93XCO9hv2PkNjqHdXQ5vHPPvkhT9gzqXJYZHTRXdqEcMFicXFh&#10;7v/QKQAHoSwGd/5eVqe27Jq9SIIhyBNqOXj9fhDfU+sjrR+iHuaIGq4xu3PaT9cDDGA7Q3VkgE9+&#10;pxjmvZAS3cJ5+ER9DPqCeMBiP9/kjImpfc8JxV8rHfgygpDP0cJ9ihsulb3B2a1YnnhOuH4TSKWI&#10;ZpDsmcTqK2BN6L214b+2z0z1OIs2CY+P0kky72XtRWiYiVOrgCyyFm8z1xnKKvlABKRQ7xAJZwnF&#10;1C0Zofk1c/GUoOJip9eKNatiLGjKIf3ng9uzZ8ZT8LTKH3SlZVwCfRYe9+ABx88UDCzis0q+cHf3&#10;58YAVDRSt5Y4yxGp/NuTDLEC5WP97KdYM5y/RbwWoEygXvVBO76T+K0NRF4sJNisa5xpFTm7Q4sq&#10;IVjVYE+p2u0aVy1JQ3YHtQWkYugs76IwwGff6SC48+8Xv2MtwM0Jh0w44+W5DV3Zju6uOtDwP1+I&#10;72SXzXPrfBqUxZ2/LacDPI9XuoIrHRjdS+AlYY81qWIiZjrpTpoMkfiQhOGp3tleYYnRn4V3WluK&#10;XAK+WBJCyeuSDE6P4yMoMSPbQCV1Mt4hMzMu4la2exT2R3utzyWd188U3FJlwgzjtWYv/xtNLvnO&#10;thCcpVaTwPL0HNKwBdUUO4mYbZa62F1i/JzWw+hP+kc8e5EugTfAW/eRsHv1VLAE1LlVE9kMXrBY&#10;T8uHYRPRAhq6jLfrqXa5MRarFbUae5cWaRSAb9IZbHlKWuU6j7BGmsLc2d2aGncMjRLwwMn/HzBH&#10;HNdufw05KDbIysRc0AfFwj92l9PSeI6ZqeJi6R3v+lWeQ1m5OFi4ajq/nONlH8CusESY29l/8IQR&#10;N0aRKqaDnCZMVUfbCAygiamvU7RVYtIrNQyNL86e1u+Qe10D0UmZWLxW7VHzKR5fu70OZshnLXae&#10;ci+RhwOnq2kyfDkDlVo0Drnp3BL1cFqdA524tRWXkHDWPcB2GddP+0R898ddGuzeF+g9x0jqtbK0&#10;W38jARdUlutWghYvZV1PxDvUPvlL90NlSu6MTmLT/1WEtOYqckrVKqZj6+4FVnIEmB6FAk9iL18P&#10;642s/GQneugl2vlazKQGcLhQve9FrVfeUvZTrN5Jkh55dPfhPbQEZsjqi2fM23JMD3J2BCwBsOQM&#10;FXCDZuXJkKLlWGfXTPZ6ZCJFQrFOz1JnRMb1dwbnsspMAD4TC1neKtqguLyyVNJI0TkQpPXt6L7s&#10;ED7GqZsHkvcH4wuiHioRii5bVRMdCtajlndXd+rdp/GVVAAHrYkDYhHVvuNEJdAadL6uLFnFxI6Y&#10;CN1/iX/eQrlEV66NUjnO4iPIjEskUh29Z687xN9/GJsM16K21egD+HBEH3TgzDooX5scTV+HosAY&#10;YL5KnN0F8SPPhV97tqU31uzjtM5otWSf+zwsX6agtmw0Hay3nMcf+lMQ57WQbBHn7O0BYkjb41sR&#10;wSXJrVLUJ30bADiPfds97I9ZmUuRpq0792p+BVpyoyaL3uMRKq04jjKI//omBtAQnDhz1794FBW6&#10;Q9WI4oMeUAfn9lj/P98IiiIwj4mnpprPu+7i/N4oZrwCtG7Fg7TGrj3s/+itEFVesG4Bp1XLz4Wv&#10;uzQbj2cU0xu1BImKLj6nM+jqBwt6pjX8j4eaxu5XUP/pW3EPUGC4rBmKucW1D824dMUbJmjOH5Xk&#10;g6eH888cQPZw8Mlf35gkOSVQ+jtfC+gfG71/x1a1t9vjyQIPkV0lgtLmC6gGAOXbrdoNlpVTPUVH&#10;Jpq9bIbpKTR1sE8Ika+CkM1/BLcAaoq77h05Fn7WO4Dfgd6sL3CK4tGeXcKatfpaJX/l03f8vQra&#10;++1zl+xtkWAKQbxe+9k1WAPz7iLEr/5Z3ncLTz1rew7JntVtcy/tQBEPpBPfH4G9y61Dy0x2odST&#10;dBPhvD2GafEI0Ecvyt/oXas6lCLplMAIjP55y1KNh2A/r+Tygl7ZGMXxodh224V3nIF+zVIQQj/j&#10;dlurPla8fMnv+XSHN6zI4OqPY33O/u8/ozOu9/OOm40fkj7PtEfcsAg5OIbwAUOphW5XWJiI91js&#10;7FQ/fTz4Rgj55fWQOFH2vxoA6w3zEm2sIjTwsArm3jS/Mzhgn6HxxHxwu5qyM6U171CRxhDUUs89&#10;HPTjBCR6Rpn66vxY5AWEY9V+dDCZtlJuPXQdwTyPY1xaq3/+b7PFG0Md6Vcif9MvsBFli/un6Oun&#10;XV09+NKjC2MhxOqAYUUlZyLxQggJIYBjI0fxzWU4bQUzuihiK8bHzZry3E86+g8esPki0L5DYoC3&#10;VwuX8/k/drN/Acva8QIKsJG0gWmf4r9mcf3xYcHx4qZzdstirqcpwVyrCfhqs4Y/IUvEF5h+rCla&#10;SLWCrnv497YCeUgMUByQfatg9exx5t3sZ7PrgfbiUWsjQlOXNQwWE1qb1DlvltqMRgkn2WgQn1UR&#10;Em/UQWqUDjc/16M3s4pbKdnHtISCEColrwy8Ft8NWxJNvvfU/pAZNUjwAXb3bxiMB1pvWErVZbEB&#10;vyg7Os9jmdjCKBocCh4Cdg0rIN3wrKvu4ylPcFEM6ZsEVBjMsFenet9WJc0SEWPxMdwZcjkOQFwB&#10;5H7W1sQgq9SY8WNcv4pycq94ttAul8dOccl9x3oxawnAv+EBcwF5izcr+XW7mL01zr3Wv6w9j8EY&#10;HntzCfsU+2xgl0eyYuYM936qRv2UPwKM5X3CikdnDxcTJ1rrRgbV/jlvezzD+hJMCu2pC98n6PTr&#10;yBXtsqXrjYekPW7sEmD36tsNBu8jzWulwyr+ypfI1FO4l+LA5NPZ6ALAQ28VCKj9aoRNWRw9lktP&#10;p/o+pIcaFfebdDxQdpRUCEigV2GM5xDrh+P83YxMKQa3Y7wlmf1Lwz6jVfqQq6vDCYQb/M1v0528&#10;N00Cl7w0EO+y0gqGynex+9Ou24oTnyR22Vawt1MomvrIUeMJmWFhieUrXzj7+znwQ84ujcvdfg5S&#10;OtBFBbT3iIQeUoemSq6swtxAtBoLQxfON2lp7xLdJAtGNMwcVQUQcODE+Odcjhw8nc1HMDoiLkxe&#10;UPj/hy6IXO3o9M6VviXmEWtxJKwEi77ORiNNFmOII/l67dU4PfCc+cNuhY7g5TXRen+xUwtq2Hz8&#10;p51QlGLa5euRaZXpJasHy9Rs0ZM7gxKawqkfD2jaE1qSyvSbpY7gK8etL8V4jJdSPMZoJHChIN6r&#10;zycscbUp+PCpZ9eHzVP12xXHso9xKenzocbvFzShSxdQDMj+EuR0QBgEwDdzBTYQg6V9kt7Cu2NB&#10;334To8DU5fiNUe0qWGMARDaE87sdcfJVIZqAfMokJ+1L/QKyQ0w+8VMb7WRPViYbBWWd4Pd3lhmS&#10;lLBQKY57lKbPf+aNzwx4D4uqtpSO9mgaNaUzNmIlNF1EUqMo62FPDSuSCUIFGh+7Kc2RttDmRsOd&#10;6Tsgu2Dl6Q8zIiZk36bEz3sYwJBbxPntIkD5EPLixvYNbsE+HfNKOzFcDiiTNTjom7yzADBpDnpk&#10;qwmI8EpeZPFoNpne/8OfIRU33d3oAIiX2Kis/ITCJDdKIiNcLbXqpudOuwZT3Wo+MLnmR0GUQCHK&#10;AvJ2F3zwdWbKX1rHU2diT8P3598PpbsCAQ7ByBEOyFtTY9ocGtNH9F77ztd/eVNkpneNjdZJPL9g&#10;rFeeGaJhvd/gSuv2IZRlrGc28lKrxnug+eWfXUoGHBq5nTUZwdiHeMiqcjj0tZk9tY2yByIBir+r&#10;RjTDpOAhICgp3Co3LNyxEQJ3aOXpzijXUriNLa1oBO4Q8rMkUNzWgxFBi0jWDlncyGuF+8XhWuGj&#10;TjplA5srPm69Y904anD2PGxJjkA7lAZUCrEZeUYeA44fquRSzL95/LG/smV5sMaRe7RLq9aM3coG&#10;qeEqN5V9ml3WBn1nA7Bk6wFud02Q3ZaoWy9TJNBZYLnzcO2LV7yvs78Ua/w1u/5JxNZuhYVGhT8w&#10;XK4HzlNx95B1rYc1qRXKDryTGJ5VsQ+RE1Itmtpwy4Dm8DyX3IiC8BPMBNkdJter5SDgFkfTt3/R&#10;1bt/2OJtRk7WLxcESOzZSPc+iQF/sK0Vz+tL6rhTIs2M0KU6Lt7xg/tIwlyYhxpTbJfUyqYs0xVk&#10;FqNmanYLdleEvvPiIaJ6w7KuUg7uCVjojmatz52BgK6OOo9dr8taKHRn95zXLeYS5cKw63+/CSrZ&#10;1dVieOS0KurlBHtbH45DtcWVdL8OTLAW6QEAxwfPDB+yeLo+hp0yMq+P/cu96JPrCyljus/RLJon&#10;LSmnti4/aOZdC0dNdsmV9/Fsy2vMnxj4CcO+MJmRaToDpmzvAS1K9N2QunvFwz1mk+6JMS2UPWu9&#10;5V0tDdm8op76kUotMGCVdBV78YhmWtq82McjE0DMx526ns56w0ayVmzk+Lryv5omOwfwD5ECc7ER&#10;NKLhg0ExElFCzqkPkoYbosgF/fp3TBet4pU1R7I+DkbtkDUxdgK4nMAoL+1UUTzxu1if53IO9n3v&#10;x35vlTCAzFIkSlmHK943QntIr9V9L0q0f8D/67VU7RrNdyJeTJf4+ESL+rQMzBAP9XcEBNqwUnEw&#10;KahXxSbOCvlkd9peWEl2TJFKRcdwI9qloT2MB4k/hQMwmNYqfoF3Z7H6Uf7ZIzTNE+zFusH6TWIu&#10;DEnWyiAr9qcttp4qg4nOnWqvb3ijQJKWm/LrSn0SYlrl7iFZ4LcQgKEcEAI0PGlDkHjm5jto024j&#10;CUkGXYj7SrQZufi0k1936POWDqz1YD2LSYX7zXUFJim2/KSFLl3FsjvS63pBTUotS34EElsQ9idK&#10;+Pwnwfttp0ZzyarhSn5ZpkriLJ9puEMjM+2RJKBvUYY4dhP5YZ0JTNOKm4j8pD2oQaPcBvgJUrnV&#10;Kgrdcus3+s3/KVYlxLUWYV2GaN0Ks5oTJSMEegl/OKiDqagMT9r7DmSUOTFneFJmtGeGuyHCtGJt&#10;NXfGRCTBDoLvp5GN2BoBPiQBVpaVtlGOFj6xGhuTG4nuX1Yy3iowQFaU6Cam/A4JZEzt7gk4DIAG&#10;UYSdz5JSbWHaeW/Jm1DlvrcVNpoIocNtf0WiwNY9q+BnCfRGbcO2RCuW7IyZKrFBtyddNQy0Zhmz&#10;WaADt5WFuUg+mQb8WVoV5NYtCdoFsAdZGrbxbFNPdl9XFDg20YbJjY8qSkFkPDP3l5EZeO2fviVQ&#10;vXnDZnPClJ1puCbS69y7InQOrav1eVn3kgU0g6jPKbFYZuXw1ggwSN33moKkUkVJSHPKD+iZG+e6&#10;+r7y3xk0Rjf5BBEeDjjB4Jbn3mHMWcFSBXMhF19205v74qpQsOvSSYIigDOhYWEr0U0YYLQRLN6Q&#10;WrEWBd+uqZGMDyklOYvOQnPPZyvp4UhqvHpfPoCxz1mKuBc7f4qGfOEeC373e2If7p7HoVtesFMR&#10;C3qBboRMjxJCof2xaLbVfmPwMylQoWcX0E64ggkI3dXIpFNvU5VMCyi3+/VpK6C4vgCsfPu5BxQR&#10;W51LoRUji3iUbRvFX7xOgdmED8oHrug9vhQSYb4x0JC+wO8soLR6ah9zGoNS0LMQPODKJP4jr3wY&#10;1+oHvWX4hDSXBo1s90L6w3ZQE0vFM9fY0POiUrfT9cjNXOiqdxw4dyGiV58/6DNjARHsDbIDQRRA&#10;IjqA0+yzWWa7vx75ZXOrmpE9zRWgtTDViM4SOHCBvyUpvaW6EdR9otNFnpdjEK0Wiu6zY+e+jZqz&#10;iyIIjCfLUWT4HxrTs/63s2V9Wk0HcDSfvm450qLZ4EC73QQemLgx4NOy1eNabk+pnJfc1dusI4Og&#10;dYjuMcuaXxwAjuPfkNiuPFRvHzuxI6UV5zBektutZzSxPajahaPL7GAqG0NKpPW4LeNyCLE/Q3r/&#10;jmnKenBXf/K6RxxW/7Zb6GwBurFoyoBWWFaHw7/z/z/zIYf474VupqLVlQx/S4TdiYY36tT9uS75&#10;rR0EJ+sJjaW8OLjEpuLbam29qGeZuwERQgghaKEvvowdj5BlGWAHo0ut8CLMSQwxWcmZLW4X0EcC&#10;QTztZaXjCoTARi0YSOkgStk1/WenQc+2LTBLPhSwy6z/0Mq4sTOGwVchw1JgfmnhTVwWMdeAh66D&#10;LxN3yepaq9bB2y4Z0sOdQ67IR0BWRs96TEzXMdPQpGAfNtoLf1AvXboEyhG+JLMn5fQPt+vW5v6M&#10;iT8/yVfkACuwQjrqEWBJvvFawKWaDtXy9Gsd6haTAyj3bq/VqTVpR2cFDg6DmJYieTG2b+vP6uon&#10;XQyXXvz97TL3X7F3qL8t2K9BDRV7Zh30A6C/+B+PcPbOUvpDo/cOhHtxL63+3B+79xW0XgdEIEy9&#10;cfxnfXo/3sZYinfGzsBdLYXYsw/xTml4/z6CFcYxs+q9/A6I+iwKeCFu5KmRdhafD3OZeeXwjsjg&#10;ScFwiPotJBqxiEXH/HTtGVlSNWIb2JBWfWV1iZmU2Ot8/6htOLHW3lWWpKsCoxCFYvo3cWiYgADb&#10;VsGWl4Y7qlXTCvYh0G+VWANzGY0KzovQsQbjGnS2RPzie378xqW9YXKERgcQieBG0vA2HWggTYPV&#10;4app0VNIvouwHw3+WTAMO473yAdBm4h8gvk2dZt5ujUKjcqt/YO3gKBbtNhDjEd2fflTuOVP7fqE&#10;JXA6foO8uQcDVaETfR30jWyk9OaI0CMwYwcOYesLBEZUf1Vk0JmSVnxvq0UCrdicVAsvfYslXA8m&#10;AMw9k5z1zcbDv+5FZ/vbIJ/PIEpD4z8mYjyiE1nY1eTKW/iFx0NEy/aaeyJPNG+fuWnF72cPEHEP&#10;5bL2qnfIJn8rfE07sQ0N4uz19VHOXqHm1n5FBkd4+3UBVFLwqqgwAdcLlzTqfaQsemNFkTRnqEtQ&#10;Jf9kwl1u6CXTbhcjx+E9EgJgHyLMNrEswADQMvs+rcmRPhJWHtThSvEIGhM9yIvPbak+oVmZ1hPT&#10;IW1+G8ElUqUv9qd0muzYOaxWrCSBQo/M8+/otKBRiToTojv2v1utdUi/4D5ZsDd7pW3PsELJ52Xx&#10;XpilXxKfEZgCjBHQSBStAiPLeVBWQj2H3Wr45uraImRGAtFLSUecWolv5ZgUy9WPtvJauFtoj4c+&#10;ZE1x1hi/JVSKqzXwIYKEia2YBeZ5pft/dNx9Bh3+COr/0XG/W/jg2e8IcT6x3u7ICsjrKTWfBfSB&#10;VNRn2hW14rj+W2M0mVFwcrbCqvwPNGyecv0WxOeMd5vWzg6b37GEk/alFB5ETSt/cH/HiGhXRIof&#10;mvJDMnz4qz8pIotq/utHj1TTmimV1SUxPmez/1HqzwHjxHeFWx+YENeTrwA0RdUa3C6blN75ww90&#10;RcvnC6Q2x0mAjTccy+VXRcwG8U0ZP0CmcYjF1jwyE2fWA3jgyfXfFm/fozuDVw2E4yAXGjvaaD7r&#10;+ibZTc9mjkXFjtqscFGuxJUdnsZuyypGKIwyY6I0XXcIr4zhh9ab2cGUwd3qHjCO1ZWTTg223jfG&#10;8lzYKI6wcZzP/kJ4qI6reYCgLWuqrU5FTy9YDBdA9Q+vwHkZagiK2DxbCBFr6KyKsAjm9V0njawg&#10;j5olxlz8XYWjXKRs8XDItZ3pGmfU6rNdBVfBhUQcmapIqEKswLsolVu1gLvx47ByVJC1MNJxM/CJ&#10;yZBgdLjPgsnueBAqI7rWqtUGwYq9EhGDPRqhj/d53SpEK2JGtl4bRChcVfw6cHSLrcPwlfTYRI0l&#10;CbnirBGNHXSXrVQG127t8pP37aJa/E2fu+OjC8wk9hHvIxzLLMAehqe69E8ci0McP8iQ5iiIP19t&#10;WGqK6C1c36YxKOwtXah0RMgG+I0L6vIL5naCmqAVoSapvpMkjq0HXUpJByzf+zMsDeGyZ7QtRtx+&#10;9xBfF5BQngg00LduhMveWd+M9mSk019H6PvncOzgjcx4PRQsbNObbLP+1O8ENBBamaTdyStWmvc8&#10;M1y/2/dnqb/YWL7uI7HHEvHRuiGi2hGdyScErv9mY+a9Vr6yrO2pX4rqlvmiNriX124aTJWj6XVQ&#10;X6BWJKTnQqs4qtIJjD4sDUi5CR0BSuXljGDfVyIM/maK6YOqVt2t6lCyjweag8yZ1RZW3FNDCcvs&#10;ME/4QNkzpOaXjkPd33Q0dGGHS61/G1xOdbbstGQPWNvTmGVU6bj/DrYXAyn7QwtRBnuCVR9/CkxE&#10;5Xfrvr3qKdw271KAHeJhzk8eIX4LSvesYB4EJupOR9TxF5TVf+gZaa6AQNRs8LszAQL/lPuSgQsL&#10;WHD3zBalfi3C02s9sh0AhNxi+Q/2jh091NH79wrcJPeQ7igqLQ0BoaI/ix9SsOY0+/JxClNtFxgq&#10;R0KSsJWoj6I9xQHNH9780Go6aMQhJq/Wku6SAY5MiojgHOaApvFK/jNkF4g7zyQSAmlYqgD++936&#10;pqSfDoVvJFffbnRNsLJv13En1bPktZ9qQa61ZFfUP82Uj9uhQFDHW8B55q4oN9FoXZ/tgkvoHolN&#10;MDookiEB1It0rUYbYhH6tnnvj6Og1RyagnQtwPHZepbYA/pQVdqEw86zRCeyaz286y3MyNXT9jdf&#10;e1k75eIpc1Cdhap6sUm8escmHw0wQAzY9CK/unVMTAcu4dlee/fjukTXje6NxO/j6/2DZFpvnnLa&#10;yRn7Pmh4X0gu0y1k6Kl16rk8qy6yWr5nelw1kkU13bZGwa8CkZtRQnqSoUn1t3Xq4Pao7L+UiYTC&#10;cp0+OH/xSF5nzbigaLvQQiw8DXDS8LaZhUFhCtynEFaSpac9PZgsCLNcrrAGdje3O1X5yFrI6lgS&#10;UjM8dahjcHltqlxX62HClD/DD6+Ax6fg84ltap5DgMIObmavEx1IoCNWZTDwZxrSRQlfOGGzhqLY&#10;dkTRcJ+MqZ4aB9PKtOxSuFwD9IX9FgQ8LLog1fBo/Uao/6GZz+5lsfIH5H9Y60eW78D+oBYVb19U&#10;lKCfEx1ARc8UFgnAkS3YVR6VAnVY/zoTlEW31VWXqvhWRaBYpz4U9+T3iTkJmbRHItHY8x5XssZF&#10;Nf2zcxUmZ8fP/tXxJCJQ4MYYnhBuXwkppP3+Vw9oSDbQJT30HQ7D4+/lnDvvC9OyNYGtOkOcLT6Z&#10;Qw4RZRYmON1LYjCzv6iD2IuqG/QL+zNv2hqTHkm/OeAsuzLyaQAc18D4SDoUwYeKfSOEMiRH70IP&#10;TCWknOOaqKeF6RGpzB/Uk3+qgX2MK97taMfXj7jHy7Vm+ZI+CQRH9WRC6QX0GBlietcRd7d0QbLL&#10;f3MhqVNdrcujWE+cmg6qJ6rH1lpKhGFKZEemIjPoM3VfW5ThRlIvSBxNg7Ymn0MZPuNSfOSb5bo+&#10;j+6Nv7xHrWj+UHCUNFgNpInQzSc7p03lD9nFiMceJt5Hvo7i5XLbjWdk++fRnsL9LQoELCPk7Hax&#10;1vl9JjpfAX6JaETAi5TDI4+SIsoBU/Y94w1Wii2aVM5VO85KTvWErE6hTQ3kWCI/FK96HV6gKjyo&#10;OOrg9Ma2UC7pG1B4FcZI6pH11r56lCy6awP/0n/1geYBFfEAVkAkgei6TrOXgisGiTvl0n9SSxia&#10;hkX393oLMIzsJC4HgaClfcTdznUSiyV+DBtrmeVlnZoL0+DimNuwBmRZA21FDRxMWPc4Ko4JZpNf&#10;kMYREmDUSTbW7DInB2e8EHmep5UbHlb5D4j9PBgYFa8wraRnq5WZK5RXBzGqd3Am4rkFi+scvjRM&#10;0wjP/J46ohcYNlfaPaT3vV3ZR5KC9p4pZZbaeUtRXvpDUqCsJtRq/qobeOYNU9D2fsTunc72957o&#10;3qNgelQE8bkla8XTXzciPscnaD9Yb8Lm3AfKFcM/MluXCeTqTn78HZIOJixUBZ8243QQG3qY+Vvi&#10;K2UnUHuSE8jSW2Hqn3Z7A+MHgMJbSDWCQvw5kv7wN/8pjoDHK19Vbq8ChLRUPm9xRDHKRFYdPs0U&#10;SjCEjwxmWZYGLo6jKWQ1N36Vsg61qkCUsGmRCGvUj8OMIHxj7imjFDL3JThIS74xxSGVTENlxjrs&#10;eJVY8XEhH2K3jV1pZnGEQThyYb1ZpEtFBiH2ofOWc0+JYKg3MKGuEasAMRfd9i64gwJmsAP/1kLh&#10;G0C2JhA608rYFK3D7+NMWeyhJmhuQoWslmvuLDC3VKKbW7FA+8kCWuDruu1MZsAExVfEMmeg2sWV&#10;vFg4vFzKURL4ZfR71OtJXfecxXoRGe15BBJkOT48/QFav6x+6VrKAo/hHM66Q75cCBXkM5vcYxQf&#10;W2KD3mCDzaChMaKfMcp2cWVUD4LvrKyhXBbVMheoFGhPbG41nfmt8K0tBCtBStGOaMOsEaMb8Crh&#10;7tdDXsLRnLGOX4cfGc/iyCvT4qFcyr8u7oQlEMoSpLxY/ABFLCQJlA4yiwV0DGj7IidZAUWAth+J&#10;w22NaTGGm/flwIjf8bSVAlYqm5PFjgMEQAMDr4xwifIvN8W17m9Xgw635bxXVRQPtSRLqsTx6r5k&#10;5dhdWLjS5t/evszdVYFQx+KT8BvOEkvyT7E/VsXGed1wWJbmC5nNS1LKwg9WqxLsdi1E0DHSLQH9&#10;PN9Rq7Zq9geybN/t9lfByYi55BsMoZmFWkenD/nYrbqE+ZUSx/4EICAZU2EvC5ZK4m6zJCdaETZb&#10;lde5B2d83i2Vrq0l/kJdtOjlvfmTE7HicGTGHg9QP8vg0QqsKPa9nA0Wgm/vzYtSFWUvDY2ZH75Q&#10;1xjJrXuzI/wczCI2lpDJlgqg06Ki+OAYW+fsk0fgrl9Yl4VjzqojIfEzq1AkV8NBSu1wgewbZyBe&#10;PxGzktvNSMXV+otueeYpGNdy+AkQj443BdQbA14lgBxjKJk6ato9689i868x4opfeXPhbGU9tJ3D&#10;WS5obmzw917tcntQHICFI8DjiC+dn2p9ux2xdAkP575Xw8qXemuiPyOKzBbP8WCs7aV2YZNpn/Ge&#10;edhh5fYSRqvMUzMyovb5o1twSQBzTqUnK5Q+g9eFRQmaZkhm/q4bLPkGKshgkBOLM+wjxCFsuSGf&#10;jOpqW+69hOeunavwzmfTh0uQvMNd2xevE1hcweSHe8EWfd46D+T+wusUNe5t/trbUNCShYLs6qMo&#10;hPY/S/jQZPdwHx4sw5s8WefDy6f4E8/QwhfBcZ6x3s8hFY3uajkkdvBK3k7DdjdCPkWxqihZIFue&#10;xX1xyVzMC5S4OAor3PWCBf1IQNfdVMkFVIyyW+eN0JNFRbfH7hgLcuDf6XE3VW3ugDVme/PSqr5o&#10;tBjawr8pQBgE9hvMqW7q6ezw+WnlvFdRL3AmRiI3ivr2WOWgI4z/Hkxxp3A791NwGQeyxtKSH2v9&#10;MEIWwxo6ZZEpo0qt6drkakqq6x7KFHempWd0A1otCxK8zmQsAuQTeQD6xJiWi/ErqDuLrMtctdo7&#10;0wtZ8nVmXGUXrtPvQyKJ66hw2puvHLemYYk1IU/R6E6VyI1/Nj+Dl3CH3QU17Wq4+52eGsiIezyB&#10;QTDNla6YhfsLlEwv9f1skMeAqEpz1KFSC2vBP+Q3fQJmXMlkWR8cIbMHqQPJh55IN5SOqNLFwVfW&#10;kuwtj/ShM359sBhdDS66aa3L2/B8KUkeFHowwcKow/pOTWPIPuFkngfobJJhIGJF9jM7KlJZiA9/&#10;ZwXWl3XQeALLVRmoOJmpyon2oWEtlx7deNl6FGZD00sGGUY+FnAxqu5gpIEYZN13VX2hA/rtoS/r&#10;uRbTCS0V7OaNicA0QwKrG66ihRkrVhEWVBLwan7qeffG4cmq9gfWXBEkiXU6zsnhknaHgw3nQx9+&#10;9d7RQhlxgKHBT+mq8gcnpVIw26GvpCUr+UkJaIi3o4X0Pr/tdASGl5xz6lysxwuLjUTMsC5XuED0&#10;xGbNAJ8fvvIG+JAfBm4grbQK3JSatVeC2Z2boGEd9CkWKw9wVUSWqLHJJAz0wy7Na8z3XRxBoX2v&#10;NreW1nahXruMG4hIRxSysyO1ggg1wGMGIz9ujZzisF8tW0OUe3x/XpMkYeqBfIq8YCmGWxbdu9tS&#10;bx5yzLL/BgGlSq737a+6RDsDPBRxBlADpGq0Mh5BKzuE1i1PicJAdsFa4Zr5eeK39ZzY71QHgZY9&#10;O7IG1dpFnFoq05KJbhAG5jKAsPJlOCFXWOrSLB9tX4FYOu2W6y06BSsBQ5clOrZu2HQFq7G1mAmf&#10;hfGsCC+WqME7MW1ZcHvtYlvFCoThUKcp5fHjwAoKVOJGrdIibcBShAeriBSG8Eb5+vmsQsv0WU58&#10;mFEj6p/WJb9TBeI0iusPntgSgxobNVz18Wya8LSxCttKm0WoXz4coaj/qal4rz8aSzvWrYichocG&#10;cKbQ30bLULiayZ64v9Sk5iOpi2IQXnwZYF8WhRXrnmmifG9lf7TYA5b5bdcWAn6XTxwGC9oA4Rxb&#10;Qg0tESYVgPOWSTWYBlYtPC126ckuPNBcdnEFijHuEvZSMade/fe3c0d7XSZi4OqyphYAzBHIEkcl&#10;2pWWmgbPPQNj7tU7/SJo4Y8v3uxRWi+8MauluYUJzE9MHDeHmTJZTqRXqtnJNwnMbMhpES2JNzP5&#10;oy9tChEbVHjarvwFWyX0gOVhhrqstVVqVcpYmjICGWVqXdxuSGbxqB1ZqpzZwS8W+MEQpaerJBO7&#10;E38M7QpF4JmuEMwk2zlFh0woe8fx3JpoXngI1E7UjDKz8PO1rERY4uaRlkA4xWQXAxIKuEoEwIeg&#10;XKjY6LmjdTxfVQhdHrLqjV8rAhOOAsyaHnximzfzb3LKDNQMu8ItuKL3Yvpydc1pKqXEGPBbomOz&#10;abvXpzoh9ZuESB/zT3ubMCwu3dlOL9LuS7fcLluwokCGifZ4dpdK/uvAUm3UacjeAms2euvUX0A2&#10;LLevyW5L129aUvda3T6omx+se4uME4RujM7KfOUdY4G9ZyBFvaVnpOOo6YDKg03BE4gR1qUiaVly&#10;eg4yLlq8K+iiYLsdXNoJypwdsQaDh6ZJm6W7OfnIzl9FeB0xe24VJp+IEnYcSuwGIueIBWnwxRPR&#10;ZtjbIO6VKGOenvTZHisnqoukXBft4qKOsk8zqAZga1NgReZSyGNSrz5ikCg0pegCKRU7Xv6tkJ4S&#10;w6FBQyEh2avsd8/dMcm8IfyCrYDjWnTZyaoyISUVqdjdmKpnSp7q+wKKTeuJmj3bM5P/6XbSqWyF&#10;9yvXbv2jcHk5e7XzLE7nLcpA8YKzvV1Ef8T7fqKm+BQECUMrNC6FI3hKqF9aexbsb07aOIvbqu+4&#10;MhN+h1f1eGlaVSxd7f7AzXBHagFWVVFMeD9M/uy6g2+CZoes1aZTLLNoir1FTaV/OwDPWwpVOcl2&#10;5GP/WqOH6Q/7HnePnYdOZ18zsr0jnB9IGuAahzUdGQPI8oJySG2QWj7LrVpO65hxSWqiu5/TEXgZ&#10;bKhWntZc36BTWY37evepgt/hhRehMPaGBYQkfIWYQOwsFb5VLP/wno6Gk35DSiJPvbLrW66+5EAf&#10;TNNYdGNg1qV6TZF2febd0mW6jkbmGiCZUYSq7Rpa8R6c8yvW7JCgv1z25gatMuSpfN1vH7A17IzJ&#10;Sc/Di1DVvjtOieVn/sSUJRipt8p/wrAUTIvtu8VzrSJ85ykMsfTv/gRRvpVQfV1kkMFp+MNZ4SA7&#10;L5bf2nUWezZSG/yPXH08W3bao7djdR8km/xYrMX1SSwDC3cW3y821LJzQd2SVWQKcSJ3kr+utUn4&#10;YMo9T9Lv4cx/5KrVpWkaVIX/3Hr86BhIvTdogLPKUWH/R2ZFYnLLb9afmQqnMRlzdbZ02F8XgDXw&#10;5/7MNT5DldfK+w55p2bnJQj84AASK/qr73h9EfYiZafJhhDyVQudX/Z9m/O8jy+XPhY2XHqQ8RMJ&#10;HLJvYZOc/lkncl9GdP2Z/u1Ts9vnlqNh9P7cYdlVGf7UErSXDC51/6fvc3zPqgQDrJa0H40+shu5&#10;OPluyD4z9zUuN8fjgv/JMhFyJIP1c5M/aNJW80vLU57XPAsMMMFo+AZY+9A3s6LfElDJPpMaUvJw&#10;Eno/QpCuDIfmGgtV8CgXgm1SAUfF00LakBLFcw/mDz2fpfffthWR/Hv/0zTSwkJqg0FGjFgfyhGj&#10;UR/ajcXi7Bc/cYLBNrDHdEkyih1lHuUo8Yp6ZpG1fgYS0n+kKq9UpBNxm478sJ/kLYU9DBSs90lM&#10;LLPwNlGGBIdxrxEBq9bZ8eSds1wpaAMuNrpsx3KyeqfmiPcZI6ZXe6qpe1AOmrjng5ZZkm9VmEGz&#10;3qoCZNub8Hu3lOVw+0MpuiumWV2B4xymqlONzIV5GYOsvG96Vo2co0O8/xDFdsYlYh2+Fyc3GjtO&#10;IPteVGpc4yE5ZpAXyMt95KraCDnl+HI1FtYxDfc/dgVoiQYBpHZSebBaY7sExXtuRgeDv8j92rj3&#10;Be7IHmIp9z9N1aOggd9OPgajMgVk+3j7XZhnJErWxyoUQoXPPS6nYfiN+FbClErPWre0di6mi5dS&#10;uwCdcHv40p07Lvi+sBo3MafMCwoTAXK0mVH7DEdGI/gtz90Fwq3cACwrfEVyQNRXWawphafqKqyi&#10;ptzNcb8S2xjl2+YPqrk3CiihHxrGEqF+yFY0qLu1XNFfO+qy7uFLrA72BaZ6eOXBM8dKOXjudQfQ&#10;4cMi61aLiydKJ0uC8V5aJAGh5dVm7YU9w9s+7bBqvuQTzwMQEAb4KF/dXsK0xJ7q+v0zOhhAgJYo&#10;E1bMoKWmwCndxOocNtnYT1TUKwImb6BUxZvD9cOsiV7VPQChJFrhX7PLrSnHCdAhpMlgT8h5Zk/k&#10;rJQuygMk9gNgGtL8tOLMjyl0+OQUCicaWnBBVU5tDCdtLCFdIYJt2qoAlf2HC9MCs/S6GAXlZPHc&#10;1JvW1/TjdvYVnzRUIyARkC0Zq7wv/O62UHZoEjPW+KSPYG9GOI3XjqQYQNAySlWWs/gKB9b+XIQj&#10;xODfgv5o1peixmAd87zFEHDkMAYS94sah9ZYkTWoFf9HB4Ft3roKUmWtIvcJKkI3k3mRiDwqgaHq&#10;bYa6F1XddAbYUb0tta4l2+8KglSO5fmRtRNWwx21BuAhGferi2yKyBBt2T5a2pJuKl33eC88RJId&#10;WirvXQo484Kc7SNfcfwOdIxicdFh17XPPooL7blflgbx0jQBmWFpjnGtQkSqGuZKtEK4q+W2cnf7&#10;Kli1dPk7T8Xjizut9/q4a1m77oAMWtAceWyrbZZQG1vxcfMLx8Txlh1m2bduJ2PTuMsWWM+i7cs7&#10;WQiaDczDRV3oFqdzirFar4Rnkh/U6iSeJulOStYIAy+qL0mIX9FvegLjh78HaWWFC6A4lhEwoH+i&#10;7R1MAK4SL3JavkGZS42U3a/VU/ctR2WJxU5G1yP35HpvlzP1V6TKv9371OrkwYKQKorj5u6a6/eA&#10;kpuAdpff0779PJKbBo7uU1MjJXaPE+lA3mtKXvOcZUQqdlPTdvl+LwysYrx7wyy2XfP1/nZgVzpY&#10;gatbQ7+YORHThjU1k5SOt8a+Gyr/OB4k7/KbYF3QuMkNglzN28U4HN6xT85bqqIsQ5P+nzUOYaVD&#10;jR/o4w8NADUSlognYr90xgwtG0YrDJubA0QFo2TLdtn7aEi9WJSdKsst/I017Uiz3J7SM+XhPFqh&#10;3FZFMcue5D7YDK+0Fps6yWOmbQ0M82JrSFg6pCC6tT05H3lYY2hloVVR9qbu62LVx+q7oSa9L73j&#10;Es/q3l7Uky/JZnVmJVWkWTsTwx/cj9lLVdG7XUGD/263stGmKg7tIgYO5K/lHu9XtptR46ulw5sx&#10;cK1Jn5VYSl0u1fWYKpvy6gKKgIWzlLvVUQd4stRWSZ5X9jZxlp/o4bs5Tdbgt4mJIqSfqpQ83COH&#10;i1AAOb0yR4YINgXUbmHQfXNF1njtfTCns7iqbvzWvl5/+pXKmxUED/Nv1SNSSnE7zelqNHyZ+LBZ&#10;YqJKE20Pzgqjdy01gQA6bsmeVQb9VPR880pta6WuX6YLM8etVAPg1KoLtBXtDgXHFLjiVoOGjwlP&#10;OW/CSj/rsUBasvnxWQEaSVw7gKwOutbshkIfFrZOzlTSY9c5QfXbd8WWjT8s5S7XX7EsPX5aAvLS&#10;YlAVJTYkPfUjDYmflSdYJAJRLOwmaxxvt9e26qq0milc1xYUx84iKwSLvPn5ClMNEhshuz7IsqFe&#10;yI6lI0npAyJLW5OZZ/+5g7Q9GOY6nBrADT83OHaqOLoVKCvd+yvAHpagP53+mE5T2aaVL3jaWQKH&#10;5g8u8IqIVXfZp6w4mPwUrxYwqizOoylzM5SizgciyNxyMFCAjQJ7vbKoY5teQY6u60oi3musxjTy&#10;h8JqR3BIOlj0UyRKTQHWdoU2tvkredRBTTeyxbJva1XU06xssBsmAZzktKRY28204SJaW8fiw5p8&#10;tEJJ2BVAjNBRW9pOemebaLmUM56hnXuRKCJKzwIw2iegkoFpc712b/PMQ5Mkkd5U7CBKo16ovr6G&#10;Cw/LzI8Ft4/tRhP1C9UXvHXEY57uUrOPPeGQfPMRNpPLG/vePEJOHUKqFg/oC2U30W2LU08XqJZo&#10;ZZFUf8ixyzEs/zGt2399u0VI6JppXMXnWuefu8DAXOlwrbr9utcKUPkSNq1iGDaxE9+40uWxk0N/&#10;qkP7r6PRAKLZUovDdwUkdcDrCFgMXDN1pEeirCldIVrkxAljxbPhPBXsETodTPjs4lx+OsShs+sz&#10;kb8sSDLH5BuV4f2gU0j0B4NLNVcnFvVo9TKxv7ySZJA5LYbkMlzVkCEBfoE/KQzoeTrvhD8nB9Do&#10;taC7ECq8imu8tPhV/y41aYHP6fSsn75pOxpbgJb4oJP4onGRExnyRGT4d5pObcQ+oymXrBIw+4/F&#10;6TwHWuoUz2ZCChxT2xwC23bMm4+FHH7fq3XQcFoEK7+Og4ojIy1HhiV/BVFIBajN/jUcvDllu+SQ&#10;5dueZByPJQ05twnwh4WunHiemzVr9eMy3sEXh7//S39a+mgNvAkayr8zOdY7QkL1u2n0cx0W53RU&#10;dwhuoPUyJN1C2k8V2tZc0AlZkf8mt7KEif5RhSngE326tPs6wSIA1JQo52LAlpknXhc37xtCtfXt&#10;VeZn9M4xLLTVGApGMR5dani7nH/DYfZQclGtg+y3NCqAfZnlbRM/q29uVdC4iIgKVSTIDiqo9daV&#10;Ecj3iBWPVpZUoWlCsy8vfZTkWxfd57pdWkHkj91TvvwYyRh5f9YZ1z+tgGb/AtnW2YMbpF32CaUW&#10;ITBpR50m0LmIjHNsLboT66BuqofduOBYbI5M3LoAtcgk1MPiRFE4Vv9QbeB540WwaH/QSntyp/KW&#10;4GXAihjPMYx1jeqoV68gIsJJjz2ewesSQYVB1eIb4Dt06GpipVWg6nYolPPgq1pZ8SBocuxotI0S&#10;my67wMqfP5u8Q7hsxwzVLx3yJfe9u8zV/ivA0M7gwgpAXPtEdA+agQO3sTZ5SWI592fmO4ZxABev&#10;zz3ETxMIW9+UocjV5Q9bfZj9SOQAv4G67MuvC0rmgD79v25+CIKn4iL3j6QQeLRJ1M8RXbA5iEhq&#10;qcneeST1S4Z5s7rc7M0tOEsJASkKJDCLEE9UmtkOVZRMKNHxca+n9mfeYc87WTQt/I5Le1xihL2q&#10;LYuA6I43chFnPN/Sfc2NaD4snZ8LAfjJkybYKu50q3G5RtpN3IOPHTKgwyqFL3HgYpXb0RZ53LX9&#10;FVIsxa26qRyL0NLXNy5CuQscWTpK0RCmDgsGXm/xTZaanyxtdLkryrQt+Vmxf88chWtsnUvs9brt&#10;0w5nwUaGVSKhXdY3WZEWfVsqllHEr6t+KIglOny6a/p3nEQZ0DmR9MLQ9wm97VxHaEXWezcurbmx&#10;eYni7WTXM3EH1bzxJewksfrnOLNOovDzrLFqcmHXyAV9Eq9CWr32RapLlpLY0l+iELeaw3V91FoU&#10;x8a8RFJ7JCf6ShxP5t/HKkPT1OEz0yOR6no/QgUMMJA/KvwUhPybt9sxCfoaoMMWH2Xak8CsTqx5&#10;yho2TlQOwSsC8GFbgf8C8rA14gzp2TAVrICndS+fmMXWUFjqs0QdKfPgD4WIFOIpHU1h11LPXIV0&#10;PAWW28fL4PjEpd8xJ5UO0QT49zfSP+q+wtZX6ZExuT+0H0m1UPxcwvcDRJAJvKozT8pYmM+FVri0&#10;9w6h9hiTHTUjF/DjmivWwWCRbZSXWz/Zh50I4Vz5xuzwFupcFY0YsdJzWA/a5taJgWhleO7uajcz&#10;co7JEOJA9N/86fIvRa3dogzkhmaTiOAAurLPbdn/nw/ZloqWBgyIi1ealCCqvfQ3/uba/c9hk5UF&#10;CnFA+dPhtJPqo4gYjHGpWeo4VgLl0Gm432DmnoCfe3HzxinbsCiVpDvO17oS8Lu/Q53th+SnOk/O&#10;dWkLyJb1kPS3xvGXel2toUulu+np1rYUJrIryVsIThKBkbbrJPCGvJDOuWAMS6kFZSV4xkN76H3K&#10;siMaI6fMmbDFpKB1UgxOcuwDui8/0pNfhJmsPcjxvF0h/iHP70c6uCP+aURoMCUadvpYOQ8DG4qC&#10;9OLBjhVZddOTwdnwM6eEuacomDzv7RLVWYkBM8+uqYwVh0NRYjmWnVmhaEDoK/QrO94SM/JY5kCl&#10;U3x6popHHX4OYMy5wjpimPppG1kLZFEzbFWs8RW3/ZKcK3lNTSPnMw5AjWVRdEj7KAmWf06F3LEt&#10;6rNmK73oFakklVvKxWXNlwg+aioJPVtDjXi/80n1z8WmvUUNrHCRIX5U2nenkiG+MdHFyLythixJ&#10;gmJ9nFmuw8ZSTUuWWEgFsmLChtceboTBNOyFbjt9SISXoS7QsmCbs4RLCnZsPZf9PgwP1hu6H46V&#10;K8qNi4YOayqWlLeAYSq1/kttfQeFRHbX4To+eeTgQvWiHy35gcmWbQQ7umgxJVfosSvSnlJDU7b1&#10;QlgITp0WoAd2mO5ZwTZ8ltPP2QQPuTZJugXGK8eVX8/d3gksxmPtXIj/8A3ziLWPpF7r5VV3MWDv&#10;6hW6tJns7Ah8ZG/ZXq59DOmza+mr2dSMcutYErxmAtztJkqXT0sTcSCsz6USRGI0Mirb2BD/3F0W&#10;h2N7p0siJH6Vnj3s9oaN74Jm+PkI4W1kQuxnWK1JATtkRfQT6UWaB5ea6R+k8Jw/cXrvWCjrXZa+&#10;jiNQpq7692cqlmQr2ljh/AQx/on67NHSquhXQAn0Edju2iXc4fP9ERfnUsjdGI3Yx5K2+eQZwOaQ&#10;Y0hgRzvEOjyssbkbN8l6EDRTkP5zkaepTbx78ij2zH0Jwy67VjdTfGBc9oIlsoM+fSX3iUg5KiA5&#10;2N7aCiuoVh9VFomhSDQAwtKKzU47luNVbbG93btfsAapf8XvIew+dNbUiUE3ex6vUuHT9W46FFQh&#10;HGQ28qrquA6As9SP8KpJdaT12JTOkwJGF+jz7ZMEhhpwJP8BmsTuUJeP2iqlINCKPVkG3/c50eKY&#10;Ls2XNwlCNlWnfNFd5Oy584UsMT9DGxc6c9TEWkNkuHs0CwyyByG/SM0cwEVyFncU1ZjPBt95hOf/&#10;esnCWicq8AsnxCx/Cc0KqnRospjTLCt0PZt8Db1nnEDe25asWNyqiTrl+dxuaXw8TVwHwnr5Wj5/&#10;hTFFZZaBgJhnif0dc91CNo+5+uOXjKHdkHzsH6U0lR1IJz3gf77bsvA8Pgh/ni3Hz1Zk737eKxvY&#10;NF+XVZV3Tv0zfeDZbpcO/lySwMJcb7BUhphxECXc8saODU8W+MtWmoVCRcX3fvXGkJ3U4WA2UKfM&#10;jETmakI8pS/sein185qKqWe0SIgPrdvmfEgXlyoSQIWP2+X4sWRmROMTXDJBXNoidEX6V9wdc0qq&#10;QStjkKBM+frEhh63VLaHt+sOnzqJtA+VAuhVeLe6l5/t03RzRLmRldTBcb9AoKxDjMif/OIx3A3W&#10;gKC1GeLZcF9/2SXze7A/c0HFwc93U4mLUU3y2bYHkSZL9xuGLdCe/2obHtlF63moS+O4r/yZg0zE&#10;imcCZYOd5d4gVbJdXtXnx3tsb9Q7FLyDhWFLCCGu4rJnGhK7XnQ53tWE+ST9KDf+AgOVz/auKdbd&#10;Mr+V0IVqbFdeCABZXqkAbGTqfodf7qmQAfAFabZvJPIB/LiNR2vIDOrUWvUGCtQtHWna3mfGO3kG&#10;AFWGRI4iiti7688mJfpppj+lqMARG3tXWbiVC4uGA5t9uR+D0aRoENs5ZFUkheR+hVG9T+kIuon2&#10;u5pkKyF7XYypl+zbExoxQ0ZaqNKSNzLXm9FqEMpC6tld8xidzKPZ5dc7OrSMFheaGv4Sgp9LYgRq&#10;0m5oVQjv5tI/+ytlXfFpI8gANxHwx8A489/11tM++pwHGOeqtK9UaU9k8+2rJw7rgy4RhKu72n3K&#10;We6WPaZAmp8WACWXD/U+hrqut7CRmhVwsRHfHiByZWAgTnq3o/v3t7je+BD90IVl2Oyuf6n1zWRV&#10;vpB/UE9KhqC2VfqO0B+TT4HUxvDPqUoBloIV4W3Qyv7SsTact7Mzr6Mkqxex8BIpUiTp2iSv9J/p&#10;s8y+F6WuvVemWbwU1/VL/XeCy+PLMC+YhvSejnIbc+Qzr5YwGV7SV1rP1qTXnU72WdR4Ie3n8BMC&#10;+B33M+qmucsdfCoy1KDbfbSkEFBr6oyx0iXKFoJGoi8EtyP7ZqQv04ctCWh+frA+F57BpQTyE6Ne&#10;fDmgLFmT5qKoQXOGXPNPSsdwX2klbiTGadv+9fv/3ui2EFn+i5zleNF5XRL06q8V61f4BmKvxjJl&#10;SuenOl5M07o2e56LKZubhd0S8QZhu27YU+5saVWzAD3y0ib24rKV0hErGP3eSODEVDSm50LkcCak&#10;IMsD4RlBG6TscATOAqZZH2z/xJrCjIcp/4ybH/1ybdpB/AFhh1VpUIvKQCSYraeKScg8Pur4V4TI&#10;btQCC3W6hQ40KZmREgvsakUSSBTyF8UnhKc40NYfhOJyQFRa6Uz2xiN+o6uLuB4O6EUsdisgtldi&#10;WvX+fR1P9uWb6oxcMLR7jxSPep2po+pIqRvi8yiSDGTe6kR7tznnE0HohOTzElNoYrHZDmeklZQO&#10;F7quEvgGZGtlXN8YVg57URZZ9sAR4+pR4pPt3lMMCd+xI/HGCPnV/b7soR4OlJ1NK/PtfV+qWw/0&#10;75dvazuYFSFiIK6jmmOAVgzg7IHFoqqqWDPa31qo4r/ZCpvLWrA/HVrZHYT1FlOU3err86OtbXpl&#10;pap4UUUGhggKz16kwqrdA1vH7WgemiHhM6At3f34MDwWMC6mq6FGrUB+vsMS9QwBON2f9CYUIkhK&#10;FnrYfgMWQugL3a7mGxeBHrBvaWW5jOM9QQvL78pnSKj/+qheus2wdEamdjszfUi0gqRYkacqav7p&#10;KKFt9oArGM++YWJyDJ7sq2SrqrG5Gsg1vnm6eYoDHS3l8sAuUCEtXpDq9xHVBz2QcFaDB2UfGZFy&#10;iwcrxXsBeAQzlzktWbbO4xQ+1zGt2492ugmeYpRVHiqgfU7RbCkE4YYtl2WUAgEJzPrYdR9RHbAt&#10;LxRcZxq68BXFrpPIR1uw1XA/GFixbBG5YPEsoe33e6Lbgy1ccOuPna7M3hUQhppfy4jiNkqoK8u+&#10;2WG2DDi0vpKkgVtxWVI+HSOwOBf5oxdn9RXYKtpFu2+8RpiOQH63rryDIgAXVNT2/FBHgqS4kFe1&#10;Luwp1m8yFwE01nV7NXCNQLzCLeEQSC9TkChrd0GcPorMIqh1rEvwDwBYM/N+d4OJtunlgftwQvr+&#10;K0kvUtFAqAF/6Ot3VLfEME6IIvw0YOtiIKp8ZPhvb2qAL4m03BZt4MaSDG6LYA3FMrpuFToC4CSR&#10;th+tQ6Pw/itT4V5iiME3fDUhScxs4NPLI4ogVqzUSI3dFJt8LTXt6iamzUEiEOBSLdf0pOGPtfcP&#10;MJrttBaSTpCUGa1awmBknmxXBYotVkUh0xFkR0tBZ5dGe3bd7nLHs9PRlNX3j4t95v05yb32K+qU&#10;xYw6MgsfN7+VZpSujMPmu0e7VmjYkhbLq4oMyNO7Bd7sCxNuSy0ETXLtw4/ZsmZpP1/u+pRMn4WH&#10;6NGmWpvUROmyKkrguqDtA/z8J7i7EIRpmbh0jxBYAdlRy11gQf65U1osDOZgP02gJPuugUM2aEbd&#10;VkOwCabAOaRI6OKMZgdNoHrlqvcBTx8uzPVIhvmKr7Wd9bVYjlwS34gRsVzNLwqiLfxx6G9ox8iF&#10;x0UMtV8VHerJVs3i4rCyPwGXaLgv2xu1YNBa1nBtQHpPF3KbXTMd7SW5a4IQzW+WWpkWlQ/ujF1P&#10;chcPSgdPAhftRLVgIHM1u6hYjEiKNIKYqtVJKnYjbib6gM8cMNnsm9p5Ws70gtrJnJDqzppW8Ead&#10;eJskXsElui5cJKfeZURKdcBIF7Kziq2PCrzQdNco1QO8B8Qpy5b7ncKuDraMHO/Arwmhq4BMVqs0&#10;jdohdTJjcblHTWEsGQeRkHS+rfIN+bUvxvh9v69VVXVKTh84erDnbK/iOmQZyDd7IidgySA/c2nE&#10;ZUHw3e7FDKJqzUv2dtK0sHJ1SRatXnZ0QchAwIdTdE8Wp0pbi1bHKlL7oVusHT5S7suyzizv1kbO&#10;UhcnOqpJb9e9ha/HCciZeFadXwRS9oCREVatS95e8xOCbZaB+1BZG/Y1wV8PzRbEWP1Jf4He155m&#10;4YozIOtZ4lA7UdNcVp6QQQKuJ24DfJoIVnQ1z29aHvRxH/XZ9FO3toOXC7G0/dRw/xX3Sgn983EE&#10;yIa4H6Ydm2FA+GdkQp99fAplv2m3i47XDbzqwdUUh4KW8Gh6Olyg/lu102p9HbggJi9wRgACEWLV&#10;73Cmmg+c7EDdUfMKkuLn2TnEReqvY4hJoPN4PGaR1IbwTCJQzG3P1BJtdik4dZ4ap6pXAi7yx4Ba&#10;xClRClc77p0HWeWS7+r7tMa2wC9rdL1XLAzlbAsEEBXBN/13ZbjO5Nl+ISvyZ49b1A73alXweQEN&#10;I7myhoYuRCo7YEnELj2r8V8j1dleSdj85MMcwnUgTMfJZG4Pg0x/pb6jfzwdJPdocGaFt/BhdLPy&#10;Xi4DJ2nfzX1jGgHowhmpsT4r1MeBgj937WwHM+Hr9ja//5wwp42BYEIS8WsMPtL1v9g5FK/091rU&#10;OO53xq7ZFxlus1LQn608B8o1a52fLVMeZqz2poDAf/iJJRnU0z9qESiHoHywSIfw/TLP6YnneuQ3&#10;fdIm4/hxhmXwVM6s2mXhn/6EfONyevpszXh/n2xr0SKQQW0+h6kcV/VtPYvvFiRwGqUAi56rC3zl&#10;UD7BxkOz4yqOt8rSSCPr/B41STpU5hzr47xpWR+6Ir8gIxtqLK+G3FkA0bifHPV+wOkLm1hvah2G&#10;TkPFSjJ8xqlA8IUqtOv2vrekazukJhHjxapi7D8FLGFJ8DsYwdab3e/kk4yqNvDYPNf7+22ILB8J&#10;aT8ETGhimHLl5bxaiWXN8kJB4htnMCJ1PpVm1ONI8OF6KmUHN1GXNxztG/ir3xmY6d4NiQoeEOeR&#10;5hcxzHqTO9fuOj+vqGIamLU3oBs7QKyXfNCnWjIcCulqO2TkBLQcuQKPSuPzgaBE/ubhXotraC3w&#10;lHRO1c4BL1vL4pyvb94z7HImsYjPR+QLCftRY33+ibW1hbdFGmetK5oeKBXJKcZjdNVl5oQfkh9v&#10;uygrhiuVv/GKRRueaXGNtkdwLWycsmAmJ8SJYxpfFxGxPq/fUw/QCi/tDdIxFHnxgNvwF7e3hZsV&#10;+xFsfEa4V+ylezlxbBIsA8ZYyGizd9hhS2PPZ40b0+ifwGiU1wgCo94qwlwXhQus9tnrbX8l2L2L&#10;v+OEOnao/JEpYmaVvMuFnFiHmbz/o0w9Hu0iReLUhp0Z7AS/u66EjdO76a4id3AD6uJ4ZVfyf3uP&#10;10aa3z47jxobJ4UKOQqEE22Yt2+Bul7579bk7iRB9fyo8i+2gh1/SXtp9zU7Qo47E47if4yp5tuT&#10;NWw7OgxURN24/iDJ/xHzPeKp+NrULWl+NztHesrnSUzXq2R0AXX5zFFtkBV2k8ewzsbMbYhPsPEE&#10;M+RxEVwXs/d2XdX5pjxTnUxZNp3H3J0B8R+q45YoCIPaN77lghweaIItNsLMx/c6/AT5ElLsTRpS&#10;CiuAOMHlzGk7fUnIFrGA82gE2c2cOF0+6RvOx7FXyDwbCRi2X2J0tPz78vqx4Y36J499567S4rYX&#10;QK2XGDSN3eX/eyXME9Ri2PvLM1UXrRleRbkzsOWoQkV7ncu2WATjOnsRebtcLxn9/VzNMhUMHmmK&#10;ohVqu2CsGQA1A0CVCtx4+0AAbJ8ddPajqxELrREbZQ0yxPOi743PW+8S8Undc8gKdVLaigmEEMLd&#10;Sgd1/7Fa84Oltl03u/ClLVU1B6ApO/TK5WsiktGS3giqjQifyO4+K22rvNB8GfBKjzd8S/lCMcbC&#10;zEDbRkWFos1eAluhVyERAwQ9KoSAJEi4pYMoJ1FgVMQl9Jeme4Z6XSulnKdmIgpVFKOqcTuLwK2p&#10;rRi9rSeQCuTWFvhqVigwQLS0sagSi0vfEYjtVW2B9C9LPu/2vcd8tYGcO7mOZ+w4FrFqlGta8qRh&#10;VZRKDqlASfBqTbsKliAWSlMX9HH5wtENh+2oFXvBFnntT4SEYGYQmebtdOG3uwqrFqrAquEVxYHy&#10;3ODM3NWqqLfbkegMw0KblnXrte8xt1ht2Di6wH+WqGR4OLs7rMaqn2djR8wqCHhcsvzIQNWtaoAQ&#10;Dmt9KkxDb1rMaiaIz/Fz4LlEIRm6rSMXOUeiJLNGrKlQ0iITTKr3ogu3m8WgF3xclYzSjQnI8HqH&#10;UsduXquCHsIABIpgX0YOhMsl+TrcUTH4NHVikf1mViR2XCOLYrte+DNoKLYeBFNo9QT7xR/aHoek&#10;KTw6Jq5sWA9iPOPbFXMo7ULkoN0jps3s62i/gTNuJIc5mA/WshqE+ERb058xtsSjQC6E8WwX6h1D&#10;QuaRccPvLoVBsMUEl9ASIr9Lo9yKc1xPNNkM7ntfMDHNrY92z4k540tb2OmGmC72/qnz7yMLzozh&#10;QpHHCiTuVHjGu6zXoSVgprbF7OqA+/z32wvtTZdGBBcWaUukVzyekQKWeJDGJPrL1Y+k6qzZ03EZ&#10;4A+hzGNVVGjYKKKqJ4GMMpi/h1omizYr5pZc7uxqWH5bEn4Ca4ZyK7xEXjKQXiRc7rzW5Po8GqBo&#10;codgiM8LLDkGQTOj1b0tgu+FSPgeaehiP9wKSvHh3hkl5qReB9RdrRqpMP2SlXvlas2eXyclgxB+&#10;M/YajMnl2KYhhdtNK6I9VgqwfS+CYU6/8HYD0sUXTLvb5040RPlSc8wGCROcIp+zqRKjahp3gcYh&#10;yr12x6/hTNNpPS6Gs1jULmS804PmPzAbrdatJXx3P1SU4H8ndWsn4hv4C3eS0a07aaARkN/OzH5o&#10;Tk+yTmHrrWZwFAwJBjapn9zysPgWQRhoSAH6htVsF060UUUx/Ew0JVY37LwHusk6Ck35HDzDrsQH&#10;q6Ie+AHlqJ2jJF+Rv5eQV5coaJZMt9bxxc7qw9DdnmymisiN+QTNvlPP+BHlog5iy/J7wt3QU7Y3&#10;1SyOYYbEuo+TUlBBg6pvR4fef9FEQYWlYN2eIpP9P2KbtrGC/KLOgAux4t6bj5HqeKZsw2E4TPnn&#10;FOp6i7dNV0GacEgcUEWxMV7gUq2eukO7XzpFXLWz1aa3ZHRzc+tj9oXL5QuSW0toQrHLs2cB8Vuk&#10;1uw0RMhHPBII4GrK3+BkPjoPdbXwKUu86XMXgBuuy3OFspwnWe8IoeFJMMzzZBkPR+ko7WfnBlLh&#10;cirs35E1LDEtOWkgEnU7i6MHrF3BSv18+6WGprYzZ5KyITEtyDVaphU5/NMMOYYP4op5qfpc4+7Z&#10;On9oKc81b3e4p05IokhBurHmQP4Si2FaYDW9JTh/+Gv6qdlb/0ldTIZ7Yc5aLpvvUZ3wrWvWbIvF&#10;M3LmUyA8pspVB/FTl1dopajFqyK74u0LidQ1at5PXiXQfGK5Bmra/UyhQiyX2tdu981a567Py3Mh&#10;SQC1WXOTS6V9s2D1Xo8UlOEYMzuJkjcR7EH60AUkHOjOTRJ2IybkvKxh2ukgrng4LlK/2zP5ccWh&#10;3aFY9bkvp0NawMNi/OgLnS+2fR4wKYH27VqZNH7vpHOZSnRsjUe8ss+U7DS91tRtAiqmbvjyzAHo&#10;ftkRlGMDDcR0GYsWv8fwc5PTr0mxAgtyAPy1piFHss86LSpj2Dy0nDpg9jEPqtQ7PtZge4ilrcHa&#10;KzO4lKfrGSDEXwSUt2MNJAPE7SdehajYloZnUAkiq7ZuTZy9vetgzM5H/8PJue2z6yFgId6AtsSP&#10;3vZzple6gAhLLcU1jcZz9NyRO7K+tjB60Why9aCScxBlNehZstQTchVku3fVEChjdmyuXxlsvAU1&#10;0tjNTilSm/YiBpMmIR/UFn2HeQAYP3aV1mWBCB7dOq7iTrBTcLotAcMZDt5n8lxPRzn7y88n/5Um&#10;Xys7kPbK57yBjG/WJW8GzLIkR2UBaTDpAAE3QFQnq3K2ft7hIPIMrWEo1Fb8suuybrcv7kK0nuCi&#10;LsQEB2YwtbebIfsoZHyrdc034gf4pX2GLnPAndI1tRf5OFEo1gVuDq2/4obNKJ+gyROJ/UD2f44M&#10;Eafl2EL7hsG1JMSI2AJmflD+7elR+CWBvLUXA0M0OzNFfN22+GrHODwJ+ZdlmZeYroueqNGZXLW+&#10;ibajtLNEfYaT97ljdmSZkVishQ5lFeW63M9KHIM+9JIl89vmW2qZn1dI/g8xlGNwRrrMwnGH/wT1&#10;Xisdn4q2BpM5ZujaVlBZWw2bb60Xph1baKI/YW1fUYWvIQRucikq4eUWWFqi22bDHuaAHDoPdM9l&#10;zORCZOcEwSEZrRPo3SwTkO84KG+ofEPCdDuv3kFtCLv4bu2Ct2rMHxZ8GbiiyhP4xMBPcL4c8b5/&#10;H7YRG9sd0NbU4HtJaof5/6sHU1pBxXDIn4qH7OuL8bncInmKKo8G8t9cvEnCh/HR86w7Q0RxJpp9&#10;nS7G89DPWo2KZCjG42AX5N2uaONvqgicNdSbI6KQK+wXGhXGibMyFnI80VGoexrw2limHYzK9krj&#10;Qny+97Eda8luTl/iOVi/YIdGdovCiUgIemr1CVOCRWxXQWTveDBp93NohUZRG/q+AWftR6/vdtqY&#10;89w+m9E0pElcHeK5DrvRHvtZqjy0MmAXgTzX+s8K0VU0XVyPRy7kJx0LMK/4d3YBdXbnNr5O0oxF&#10;qHVuexfl223vw9tnkYZVh1MQ7iBYLdLKt+KtZTBuI6gp93ClmVr/Y7+X/0yaxd9M34cFNyi5a2zQ&#10;2JsHDTGBJnHcG1QlBTmNxZaCDuKmsV55f8z6I2NgD6szMz1ezY5UW1Y1vPxLvFR87wkJRVQ96y2a&#10;g3JAVHTJlCmkkPsAlpINLeSlW8LKmswmoMZWy5FpLLZe60ZTT6Z9+PaBorNsvo7KZBDtgneT5OnS&#10;sRS2L50cQxhoex/VV3Cq2elkapiC1y7lRr5FKujC2rDkbb1hN8iRi9gvUAk7coBnCVEAUuKWXiDk&#10;2NsNb54iuipDpPkAkENWO7/9w0vstyBs2t2l99IkUq4hUSNXBxMkuzTonl5XT8cnA0QyWkjYXWfB&#10;CYnYQwxvFPteb6itDmgITJNS7+z0WAmJQIdgOpK2okRVzvM3eo2CQio4ZR2ldmOh3LvynXWqITur&#10;OkXpjGZRNv2c3VV6NgTzEMSGwhM92afmqF351AIS06sXs8EfG/KAJJBMBVGztK4narYzX7Rm3T1L&#10;kgHWygLd2L4XpB3Kf65wzDuKwH6MSWixmbnn3NQapCKrFRqeeZE5YkNhsjHOkcrsYqlrQfP3booO&#10;+xOW9JjOTouar9RtpNohZxlOeCPgUEEm0G/2XhEmBTt90hTnW07ddmisyr40MQN5AZUdVwTeHHsq&#10;KlVHIaCZxHoqz1nLZuZ/bJmy20YQYyvoXSsst+xEmIOgCIN9AfO+6rqtlW4UXqpSYnwuBIqh4rsO&#10;Vv72luz0MhNWzj1yNj9Jw1gle+MXhPqx1ZqdYWXNPiOxJ9DSBaMqSNvUyuZrCfr13ChN4JlAPVu6&#10;EKCWqa6f2xhYBkHVnbETAmRe/KQ5kcwLWFzcjVn5lQs2T/FaFlkRkaGaskdiKf0iHyiy9+C5Bvn/&#10;zA222pFCRw06YJ0i66nSrJcZdASPO1tkglQhlK98JXcM7H6CgowDyKtU008865j3iM08MkSTTEBW&#10;slRlATqfcZal2jUGE7vtz7yPDZZ8Ps7iqnbmOO2IPCsDqCqz82nhgchIFWW1phXIbjJhMdD9mKbE&#10;vWSHIWlE+yUiRat8DvO+hI2DwsqcinYzdmc4cvMWpaTUoDHOsTPdZCQ1fA2ONM8GyB0dDmT5JnkV&#10;BWD1tZ5504UW6SVZAwi2m1KROmMpOFnQe1ONIfo6j+nVkEhati4XBA5DpyXfb3T9Sg39EqQxptyA&#10;/wiTt6R5fT0RranaED4URijewMLIGrd3q67OZ5dqXvIs1vqVGfBkZl+Ag1udkame1W7R3O9yNNPu&#10;4NnwPpvHDGYAhXFIgmQYQWg027fOEV8Hq8Tx6koOl7peaAaFyA2mz36aHdQ1NdWh0EdggmmyDHmy&#10;5O/sd8WlOe9rybQoI0S3iYDSH/nFUcruWNBgXtQg6eCJsUDnNrTxrIp65KdVlQQJEKsCxoH3W4WL&#10;dJlGOwG39SYF1n6+byD+S/JKdmusE/c9phORpnpALZjs0SvHIBjYpkSe7GkWoYz2ay+R8n3UfPYg&#10;wDW2w6uzfaIu7ajfjVeR7vjlInjEeCu1h7XvbMgFbfT1xN0FjpdoynPbR6jWS+b3Lj5HViyGt6s9&#10;TRiqbsnukI9PDWq9O9ZIK3sNonGj5YxVSlH0AmXW+QEWJaealiUOfXknfOGlEii8mBchnDGEqEzC&#10;LdxjnoX65R5KuMXsC+PehfGy64gJ0Nm+dlp6KFd71grW5UjKvqLX+aLslQIB206k/aIpSXEA/O8o&#10;l6zifi6Cxq5Kuu74pWjZj/b5C5B+gxoPKQE2IvHTnlp+lENasx4gWNswkow2NMkYUXwFKVpl2Spb&#10;i/imsPu0JhkBCibDlzX8iPoHf4CxqihbY97tgJYZUfFK+oGbAbIu0ia0NP4es0IpH2fExZvMx3/q&#10;tZlwLvBrvMxwiPvXasvOLOuYS35d87r5eBd+OpcUacsBizm6zHlLLjH/c/BUpyeSWyvScMVO8QCZ&#10;hvN1W4mS/tItw0cQ5IoWgqTRgJvBEunQog81P4vrTHlBUuxMkfI1y4F735O9BeZCnMnlaq0WsAAc&#10;HO0wa47faDH+vSxfdLlgheq2aldyApE2oiiCdassrNzA4o7yAHYzGgATsE9/ZI5BFGBijFcQqAMW&#10;Kcn1LkBVApwtqhVfJ4fCbeOb8Uaa3J8uJPtf1AF9UW2nLlw9+bg82hm1ro/g6VI+xAFILizOHztx&#10;aRF8m87jMXu3R3JbNkQZbkthEylwlZLIETyUyZoYF0akow62Nag2R9nmsPUMA2YHLZ77UWRkj9eN&#10;YfzMWLqAyXa/qynOmLUkbhQxMkKznnhnbcu+3K0rUv0jkhZloJGh/Mcg4WRMen2ZXiQehlbXYsxo&#10;pbX8DF4N90d6D2oDCzmKBdqHbS2K/U7wEkjdY/mEepKrVlqJw5TkbXeUC0iRWSTqDpSFa+CtZde1&#10;a7Znr7iCGbLYdC2q9HsJi2r9SnamHcK93C8xuP1kLqlETvTVlQ6Wz4EpeQeFTC2MJeSClhznao8g&#10;Fw/9VRsJ5Kst/d2yG2GrgzDpOqiaTeJ4dK85/y43xIcj79Dldy7/pAmu2PTo/EqFWjYAQHnWRLw2&#10;3rKMaF2BuMnsTx0XoHInTP6EEww0JREjlbdF/J+Ll1lT9igS0OHPB7vsHerRZXVVkhzncCslad0O&#10;QUym1+7YYQ0N6HnbLxDDKF4EhH+6oSZJdvwcsvXRWkRg+6g6sQJnfvnbT0atkrVYx4xL9ukOb45W&#10;6yGmztm3v3W5SP5yO18ylx140BNFIq6Y0wtzkGEFIzIw51MFb5DJ1kjg0jVlnDDXGMcJVsv+iVF5&#10;BHqJ2BN9ImSrHbwgHbii1fHyktZO/Bd7Lag4pD9pyOhS679PuhtST7TrkSUjeE/dAj4fD9ZOeJ1O&#10;CCiPwyx+vupreToQvV6vcPRjX/vSJmcdmOfP30d2nWHejyWS8USNODBmu8SRJbCgxdgtNMNKwKw5&#10;4Mb7Fi3Su2UEK+8shli+wDI5j47T/FiOkx+inAQfgrO2wTX9PQbkqvoJp8JXr0drczk62fVocpqm&#10;Hx6tSmY9a9eRuYSR5Sp2kvzjuzx5b0vV8lIqbzozkt8fQl4AEa33qV0dEsbqcAdQWsAWKkvI6WNV&#10;WRVeC8NkcMzg1N6+X0cirpncxWVotUVno3wkTPFCY84OWAn2MGCkcqQ33qRNkKIhbUu0ATUwRsaV&#10;euWJEwSMUCbiKC5xVy85i9edMfz5yXQFndWl8e/TJoITjGTUo+dQUMtgihZifHzoajcryFppPkGI&#10;SEELWmB1lWBNJ+zOV0zCTRRrsqxsW4AM7FTS0uSl7aMfSjqjIBFwmTc2NPfX0JCg9aicq3ol4jAn&#10;Yjhxs6ndqnesFogOuoYgjrUmWj3Ci6DieUtpddVkbdVP+nZP0JlNGOe03935bFd9XPkPbpp1yPXR&#10;ICCRHbXSi8wM9NJrov9IPYuAp+QfP44tGlZ2hx8hC9geVS4YUNiWjxUr+/hXzkWop9p3LRZcskXH&#10;3SUKYue2A6vf/nQgeaImrXKeAKOJWXfXnmo9Yg/qbFn25tgpvKv0S9hT8UV0eS9ByauYTMVxW/GS&#10;IDGl9pXmutwJwKLRYe/xG19NifRnAhSkPS5IaZlT9nbtDubZx4r9biW4mh3pLtDONjucVopaqHn5&#10;WJBiZY6NgLrGI1Zqd7wLKCWgTGMTaM+yK8KpYN6aRP9k9a3oZ+erLDnWjqdaHV01BRMiYftqeZ6a&#10;FIwuqFw0uFmyLXsJubT3dfbZyT8yqspkJxlyBjl1i13eNPgE5iTBNrWEjXmQgP7IQvyEYES4JrnR&#10;uDQSLSemo5JeCm8VcyWUd1E8QRK6+1IkAjCgKY8TzWi63f5OKawPiyeyhaQc5OQikGvFS7ao5grF&#10;kDOsmrQaJFkWb1kOCIBqr6CH6bQdcMqYuq8p/Tp7ito3SUIAGswcW60/ezIpadcvsNUop1Fh5+na&#10;NJKl4mxELpYgjES1Q/EjGaa3OUv6b7jmAIVqqBcx9ysOYZqP8vO7XMyDeZT7pGL2xz8IQlFY1FCF&#10;sFztpY/9bG/Grzzx6JL2IGQgargh/r7y/ra7/LAICHX/P6reBEtyHEm2JQaC3P9mm5hbryjMI6v/&#10;+fWqMiPczUhARxlkWmYf2Lsva/Nol3++1HB8uvKEz8esG9A3gF4r/xbHGKHBEvs9FrelflYZsAaY&#10;B7YS6UwTZlH3cOPFR6AyNXYaXl8ef9fyyQIUXfskch4BL2t1TBLu+YNkjW6fOv/iVtiLOYoAEjrT&#10;lnazxgwqxSAb2VmPx/kCBy1hlVmBqVxNkk3UvjOLx42ygCzTUt2CkhaLH4CmmLUK9Thgsbb83Lez&#10;DzZEh0XzH3xbwQ+HWYtUE3sPDKwwRx+imzAftLdh1UbCwyM7NLZAd7TE9zTNEpZvw+x83SH6bKCq&#10;niHhfHGoI4UlVeKH/7N7ed3hTPY5bPZg7NHYBZG7z/NCyraO7A1ziRC03Sva3n9lHjmidNpa6PJ7&#10;Zmwr4MaWeascdywc5gTJzEI5fcmN7R9VIVLAFnmX1cywSQK1hAUsaeu8aiBQbI7hs4sLepDLgUVd&#10;RlfhlVg2sVQO7HdcWM9rsIQWuhdTamqWG4S5rzP/fGBCcWHPiUNeb4jT0pAFvjOa+JNDblX1RATF&#10;WX0Vsqm99468WYvced6sQBmhr8qeH4Qw9OlGF9H2QAaKJhMWq8js2X7ykoOoOo+rCGdhp7C98h5o&#10;H16e0Rr5LJSstBsBS3Ln7CqMl+w3wewgq3sJA5giMs+oEkDElXPo4l9IN6u2ah0lYtaMxIL7lhAy&#10;QebsuLsCa3CZQCaYS/MWe9ixLEsqUmmAipTX/SAal2lG86chntT1mwQ1KwmtypmSqhzTDBfkZ2WC&#10;1HbIErt7biv7brHhl/VjLby31quP3QwrU0qujhtIwhva95B+JqzfzGsm2yEWHmJ46QCcGl95ogj3&#10;05GmVy4Pd9jr4UNA+aDbl2ZfkwexaK/PSl37Ui87v/3FaMW91X10sBwUiytZTkWYrKJHYQ/UKga9&#10;uPK2Wqjcr48gKimybwTEEu1JMWtjOv04pgrXx2flT1nZXlSRSoMkrOeWIN2QtnOU+A1PzQ4G+NpW&#10;KTGJxjsKsvECK+Ap22W3ByBRkACSrNnft5u3MA1slQkCmOz+qO61KDv87gvjUdxM5rUnqn3HHKOr&#10;iMczJMgXvezVyk2S3t/tpOnV0rC+8JYr45CZqvDLtKhdEliU8RvDEHDVYVFxeEs8w92maJRgn+2q&#10;ftBbvVUsgJHOOgw8rrVH43hwwDVdxWeioBWCS4jnJ9+YmRyjzL25a3Y3QQVbBT56iTKX0VxM4llX&#10;EV0W623u80bq4NJ28eMRPs6n53QKFEd1/DD5TWzOfCl/xwwVpMn4TROM1cRlgG1RQuLxUnzd2yt8&#10;Sswo15iQVpBnAfPYD0WO6N5XeokKar4FtsLipVoDSWa598EeuIczzp1WVsPtpVwV4P2Wd4dFHinH&#10;7lsmWw9odM2MynSabrbGgSHtJzKsA+cu0bDzkgaKhfsKvfq+6P6B2QO2e4VfYyvb2mftJMuSdjPM&#10;+eYeL+FmefewJLZ4CiJwmjzq4CJTj0LeUtPVhO9TgyU5SIBKBInXX69X4daGBPv5gkVqyAuINc70&#10;rveTwL7GChr17DP3TcdQdA2ZgEt2b2ESFL7g0FQNG8OLdcG7RqDAtUNjb2OEmGTnw4Fl6VYPNmdI&#10;8faL5Qi6RofbyFGEsvH6gRrpb0+yZt5I6sHFRoYuN1VHE+YdhZpHjlYAC9Sxhuvddvft/9iUb625&#10;VMBb3Qllwh58aj6awpe02htmubNre5jqhO2g9Ju/tXiTMnyA5fFZiK2NVj2p0aiyZRC84Rnjn8sA&#10;4F9Z0HSNVpdQ9UkNNyS5L25rp+/tMizHseYd/Q7j3mtBkA8uu7R9/cMfuw+OjjcAZeJeP0u7to/S&#10;cQqaJzbQ7W7ttWWI+qIKcL3FakEGgEg8wJOEhHpL1tIyTWD2hpGmRBG7ihXmv1ZqIjXdfoeBS05V&#10;YoEzWouN9gy9w8g5rmxhvTyiyy29Pa2ynrQrg1T0QSR3ADfpsw/WWXhrZgnt3/XJLPYLfyIDPmcM&#10;NwrB5tdBKm5Wu6WYdrrpOpL1wcL8z0pDlcQi0hDAEuC2/98ucS9VSyXLLNPfWrF6z4rZ46r8uQcF&#10;0FvrExFxsIvLvvBOLF1nQAIsTeBhwTLS7jHwL8gADF+1qX/enZ5UZHOdXxc7zZqTWwcByfQelBtg&#10;25hMt4/4wqmNX0hjNhrHpnkdtSzY/tIFXXQnQwpKdf+L1bQmchpeWNOZJFSwEaV8LvnV1ZcQVZgc&#10;NhUhXfwS5KXrEokJSgdhIc8XBz3EGJweYUV6GAmjc1V5XVl1Nsu6xB3r6FHiaax1uqQQ6DlgkkNM&#10;PLOijeY/pEQRIt2IhsIOIrFdits6Ckz3NB26RP7NBUCBVY0zMNUezAmGDO+J9bFp6EQZtC1w2/PH&#10;c3hauK9NqhxDygstoQPtbm7wmSNNUk0MqizKfFYIludTV/YWu/Ldgvnt9i7rOWMxq2NpFEkyUdMA&#10;mFyBIzIRZlPiuR87VY8knU4KTnwcaiz5997y57D61x1y727BlXX2FuRolLd6jgEDmTehpgi54XZs&#10;CL0BKGnuOJqxMR+CzHTGUO8tXI8DUVB2pfdCFk2rwvR16fOG6wf/AZwV2RnZbarAnS3IWmVSsAwA&#10;W0mjUJuEeC/5SlgYCl2+tEjUgOaz7D+SdFuHRgNOyQ4SteliuKYHgXH+UUZdNtGpVU4HQpiSUiqC&#10;O9lFmDfiRx/CBJhawn8hPtfJRF+gv8Ec/WLnekk2WQK5i65Kfd7sG+FAWOLumGLdQgEYTre7hfRn&#10;xEgkXAJNUQzczYpfSWVLb1KbXffCFcdcRpNIGVw/NO/1Mw/uwESZxxS6GqHFbivC5kP2FSsHAU2p&#10;qy5Q3MShigHidL9wd+otPwtlgXsvsdHtZcnq0crWtCwh3O8MP8NW9vsAVIMTXgfYMk1ihVblEMqa&#10;XhDv609eVW8HVHjdAw9FMSfzwZNKbWomuNaVPjGcRYUztbfvJGEEQ1UlJxa7fsHtI2lij4it/yKM&#10;wACUOJoXR8SM9sF72M0gQu+ha/MI/ratgIsooIW7TFEhcjl8cLdtd9/vBiMfZrsFwpYLedL6mC6u&#10;DX/kmAe7fiJ8dPvMFQNXS0mapnDuGspkEQdjq6Tf4znJfj2dMQ4fSjLPcAD0wJJ75DjmGtK2iOYd&#10;KdQqpQvqEkviXFtSrhxTShUEKmmTJXXPv7fw5y79Y23ffyZETltlhgDAGavQFVmtDgRjKDasfXHG&#10;7pEOjJpdpQPZZC3pNh//89pdkEIhZrmI4Dgciz9Q8QHGN2xj7+dzNWhnQFA/RhRBrM8hJknIWUbi&#10;l1wxytGZ3fNnIqaPHh0PXQWZwDx4A/f0il6Q4d7gs6QjFqLfVd1ppqKvAph1SZ3oAJ6XbhSAgFxA&#10;69nNhYmj7Va+8tfSe2oAiROw/D2ocDtq22pxl3z4ORlB2GyxSlhUyri9oriLTnf7wcI0K3ZXIPnR&#10;uSomVg9WQhV3XrFSQAxqN0eEazb4AypM0753OBK4sCyytx5f+UJ7nxup7SmxPZQxs4PEHQ8Pytcq&#10;ueeL85Xf7CVJIrbGVkRnPBDR/whb77M1iQnbO6Ag2JejYq9j1XzEGjBfpoXAehkwnmvCICfpsp3p&#10;p4LrGnHMjq32y3qGIsHYYXzR8RhWupZopSgCvgHYHsgsB84zP7Oneeje9k17trxjcVgyDUcMo/9s&#10;YYH4f/aGak/5zcc8GEYPEGYuJEs0q4JfSPwWsWPu8q8O4/BC5e36Etbvn7XU3y1SuQGIr7hh10bU&#10;Ibj+S6SV5AXhRTbVBrKjQcQ4Is5NgkOs0aKHta9YTIR+cyv+NC7+ucwvy7PMF5NSHAqfq0qif2AC&#10;1FjOupXweHCPihrQIGsDvUQDeODfvX8EZTsyUXhL11C+JYHc2iDwtf2lF14IyrtoEGUpeSJrFCXN&#10;xR2K/zUPliqwfCgOdZ9gyjhzohoyHpFGWtW2nGr2njC3fG+qNecit9AA927FUJKrQL6OCsanB/e8&#10;bq0s0182vVgNbKvome43GsmMe4SruC8NTiXlWYubKQh8z8g4Eq2bPRLXT28vOI9RSj5aq/zqnz6u&#10;1VD2Rkq4q8x9n39qCWmKRcllse7Biu4qAqKm/R0DZScdrg8BKHSkWEhAf6r2Am7XQrJIc49Fq5D+&#10;WG6wjRD6v44ckcRDUIcjAh15xo7eAf1FlwLzmtLA/VnXcH/Yx+Z/2q35qDSRcG/HDrl0ZwPParfS&#10;7v5+sz18QdH0VlX5TId4dBa/fPoY0FaVUo42e8Te1y5d3bu4Pb2f2SYB4sejlwSCpr1BEZWqtseb&#10;3h3Ajt3vnYD5xOMMww1CIUjZY+adBl5RW/Y2j/vjOD1mnhysJU/BMz2BmraOY6Dd/LX5Fn+Me+Gf&#10;Le9BN/JxmZ/XdR48WNhJ6vspQqdlH94fksFGZFfCjegBQ+IBxfO++bv+I4f+p6RxzPIciUIFq2iB&#10;U85NtAw1038jWR9d6kflhMA58iuXSzn2uAoi5UduwxuUpaCg6Hl/29qDkJxJ8NPtaK0V8tg+/k9y&#10;1BDvb/0Efslh69n2YizYcqmj7A7c61xwjUsGmv/EQK7j0467Sqv3+6h65PfKtT0vRAeeCAoZWXC3&#10;uNuunxklHmNZYC8tbt4/kqSw7GjVJuG3upVL4alLjAYokiN5xV0TKBMYucFL8UEicv0L7T5lJTft&#10;Yckzc/enSStDRESCBaIL1SpLepb21fg+7l6unblAMcXN3tfjSlb5RDYZn6uwwlAZwf1QX4jLEUlj&#10;6QopyHgRQnfqKiLUiCNPie4noeTdf7LqJMh8x/WKx/UTlfKJsGuu4DMnIy29kP9IgOk/htRzwVUB&#10;4ntPjcOaAgBwotasoMQLlhWPancvxH4lK9LARHsgMj/NJstRaQbpqTGj6dPFsWXFIAb2ls2KxLFT&#10;c1/Az8oCFj/c5nQKYpDQA8OcFP+rxSwjLRl1JjroEsrX6SSK+MkJ74jlctfjRQJMATj/fW98byx/&#10;suJ6rj+DIf1o/ft7/TydkENXoZfd0FKlHj3MZ3lS6zxfe7hbhCS44H6tFON/dK4l9U+SxRHmLjSC&#10;OfwKV8AMmMLg+igqSEx/1fWxNvHspF/SNI5d8pa7XIndngCjduF9vSI9rhJLWse0l+VXTKuyqPd+&#10;RvBJUgSy79RRKfdLhHPtgtvUkLb/5SLQOhJbff3p0f3ASdSMhjre4biyulKSyE1q+QE7wGtjvPTt&#10;+Yb8s+UTK6kvd+U6jhQIC4XMmqnaiXiRcGW6EmTB179Q3qq4TL3XsQFhXhGWs9FE2BnpZZIPZ7ap&#10;h7HSmG/6M5uw8qg/ybuucuh/x01L1N6YH0gd1g1jZunCUZnrA7Ano/HznNvWQaAq/STfp4xa7FTQ&#10;CQIWiwO7bHLutxnWPZhBRt8pXW5jyCxd8mSD8VMLDBGE5e3SnZMdKFqaX3iKWv30a4C8Jbj+zu5W&#10;KppMSRRyEBriB6BnElCvjKX8Y76LaBaOCpLUoCevnruCzvFsY0HiwBOeDcoVTwvjWlnD6suQ5QqZ&#10;vFEkoUQBMS2qtRucTWvfYwWwZrsLioGCpCt3ipKmZhCSUk4ueUeFe7iXbqKmbKXvKdPA+lNRy62n&#10;8mv9pr4MI9bV4EX+Y0o3hrOP7nsO+88wAy8Yp2tIbvZSOBvHw6D87p41WZIAK9g0AEGFScpo8Cv5&#10;xaIhehD6c36rbpZqyX3a/QlSfrtRd3e7q8V8370apx0gmnAAQfQI9dgkAm8QTh8C7kDHCpzNYuiy&#10;5CODpjpzF6a0d866H/0fs1auHCp5btf6++y3SP5gQLDVcKWqpM/Xr3tef04a9+m5nZdz/6xTrnRq&#10;BcWW9F9LYYZTIaR/ad0l4zBKdxn4787vQSKqVsBUBH2yW3YhS81eOkOcBt5l5xJ+B3qI9f7z2JKs&#10;bo24dInemT09YJHWmtgxVisQmH6zCP9GxyHCFUvgbbFcECq27i/f1ApqSDbeWsFSwq3hyik0BGF0&#10;/jWLGnkseUfsH5GTX1ZjKAPHXPto6U3G6B8Z9eTy93xH7cINud6cOx35/MdJNjLj+HE9VTmUWhcw&#10;5heWe31BT7gMJUmvfdZGSIesa9X92rP1Zh9X9qG7QKXYB75hBNXipjbxN52a6bM0PeJjzTjlMZSP&#10;i0LjTxPhJA4hIutzMkHVuIBb+/P1tczvYVoKZVvObY+a8WoPNs+Dy58323DpHL6HYQs0HcB9OAXN&#10;y8SR2FKlR+4ClOGLMUcZ56mznG2m53fNuRVQ0gDLjpmf9K8Zr7h9J9FFqJ7tOrx26b71Rf0XBnIh&#10;/DXFP+nIE5hOhqvdXm+fK2ruXNxcIP78IYfcSabkOqe1US29Jf+xibW4St0efn7Kf/3i0MNzeqmc&#10;MvKRs7MP5oM7Kk5NazT7s7eTGv0whUYtmFUgdf5lKZ/L8EdCY6j8Tal+Ape9w+81n2y92XeXkEA7&#10;3tQKv3aO/w/xDkvESGJpEHCsWxnARFgNXuvdLvYQvfh4YUAOPGxJDkzSfHgjrVdG+nHrnqqg7MwU&#10;LLdMfbbRG0czuPPdOPe2abpVvMJCxdD6uJ3/HPbu2pYvV4UwgF+2LYyySwMiKzfkg3FuDV8RTM7m&#10;bkfZ558HUz7ahIRKzGYChQri+VFlE88ZX18RcrBOgcWk+TpbaWnDPr925OvilT9VkSxf/9oRpx89&#10;Z0wo6y2U0B8OrhRUjzkPppJbhUZyxPvuad0CKhC8uhx1prpZF5ohNw+omAg3oZ0j91Zd0/bZYV3W&#10;Jm+pCYfh1LDlTcfzi1u0V1u9568mHq3b5UJuKYxBPIUw/x6zLY5SPOYL+uZzaLgy5l06doYLjAle&#10;AezqYpw/s57p7pXKki6VqByOuS+o4Aet0cmh4nQHSTvGulaJBXLMMZpc4v1wXRWz8wvGc/rBwVPq&#10;Sj9bm9t1JqmTA36PxdHhlFLWQUyXeUViJ3zYIJef8K/iL9YOD5z6lhmUJ2fBM3ncj9ssMizrI91p&#10;/LmeK7Xar9yug9PStPoYRKhMQ3eQ6GznL7Fc+nyBwiijZFe97Cgm74UHj5r/n1sqlDkpgUzOgPw5&#10;/2Mxm92XqPd935r9f/fQ0ifI42tovLDoYp7s4qORhLx0gZVpZOWuohdHy3jGC74cWqI8jGscuRN/&#10;mV3DUh0zVaCdTqDhPCiBE9dWDz7E/fSow27XD4eyWHRzHK3flWeEazS1V6d6svfdI7+DXnIjXZfj&#10;+tsP2Kna9mbeCdtxThdIEhvSfb4q52QxqOEJAVpzLV/NQ26PHhviL5ZN+D3OhmTx7aabVQBzrZuQ&#10;7kE+dYVnK3RRhILA5ASRzCx0Oh8wCXei83WMGuyTwaaSrjy4M4lBsa8FQrPgUGkRj5WIkzJcOtCq&#10;yC9blZrAWyxUG6uY/RHqnb2RFxLyIxdewcyXmqeQapbbQRSA4moC6E1oG0tkKAdTV22brY8T1JG3&#10;tPpdtnbSOw0olHC4Lq5s/ezWC8kS8Gz3j/iIfqb9d7pcCEhN2or3DCKkPKO8ytTgSCz1Pa1byp+o&#10;CCCzmjtGUJZnoytXE3jroE1ortvYXX8iwzVBg+vOT96q4ZCWWXq7T5FslEqBW4/5EZUSbyTWrukS&#10;A4s5COwE2Jfqmj9gjE3OJZaq8Zbj69y6vG0p26hfLi+68xJUsY9tYaet+SNCyK0ADxI4VAHrkoSw&#10;U1TD4v8Y3oKrBNvJZVKxY8Ewet29lctlmqyybNW/KzNVuBV4/1zUBcBa9niqb7bnahLgnO7U8qz2&#10;gW8AmaT++qEfH8B+nldUFI68OibNz6RoNMOalmyzqAsPI4zBKrNmiiRfZoFvwLsGydQKfUTPr0sY&#10;H81AQfSXm+fV+6kzAdxFOMV+xSuMHrOJbf8maolenQPb3dfoSMP4BxJKLu87WTvwEvh8TZXicuYS&#10;Oc1yVOvjto9CNfCEkh2joTXodiDYLVOm7s4yylsV/OItH0BYYFMPO1rb/gpPc/s6MSXnkllsepKk&#10;88jcj6wWHouRSVXUbveeguNYU78sw2nyfrssl3uRw+f96GLKBDxRUOBZ7rTDu+ERWpJrZxTCJAiv&#10;Dv7yfF4Y5smiV29a+DCG2VYbgmHu1C4PJnKiNSEvLIWBBiigxCHmzGFl33Pf2Ur6ig7dmhlViSU9&#10;LFSqnk9XuKyHJbq9dwstLd04gF99/6hgdqNox28ATPVhDMPeY6De8oAAAaYtBksc2DBBrrZ7h+8w&#10;LfJWtJzLnTukmavWcP/SrVWYbEtiZdxll6Y5eHDHNvUUJDwV43O86Jl9LKRfOarjdpYdBF2l4MtJ&#10;mnRIjXmcZrKXrNmz5I3twypYofRiVY3DCtQKWMlGodXUArabINmSPwBS1Hiscn9dx+FyaMgbP0QW&#10;aykgkm60TR8i/U432M/2OPLpGxNNEVSQrddRCpblDdco3jHZU0+rBzTV7BO27j5NEGuP+xM/qJNy&#10;rdmK+ylTAgxjSAmaisJKsdiH4g40HwsXohcht3h8Ni2IWIlr4SnHY3bXgJUFFxQi5lIiWhUR4Qc/&#10;7swibU8yy3hpIlOZsiJ77c5kOHXvbT07EYFWty7G9LG4RwgSZYF6/DcnZThpmTjGsdxIQuu2NYLP&#10;VHOLDVrWalJ33PaWQq2hat8c6flGEDz01FFkQlSzrFCgP9hxIvCQPOHUF26SvZO+0GN9XYvSko9V&#10;jSGghcOZog7N2sK0pdGGit+dH7DGA1Pl2KX7Vxfc83V0tWXtda5YYv0WBdC2jnloo2+XKAttI2Li&#10;k+wkQN+Y9odu6S1okj7x+JOeySKcQ2ItYjxFyrhboxmwo1gzvmzNKUmQe7NMGptGefYpFq707ldK&#10;P3zDjsEvzzWgJ3qlbx4PMh9l7NbSYDN+o5djt+aC1oVAU7MInR6rKSOi8BKu4w3aoYqsDx4LgnnZ&#10;V7f2biTnIk7tBrAeVswf6Wc7of3f7RMUIWMkzP6JKISgoLxHEh6cFmXTtLYYhwNaE5CYCMGCR6WB&#10;oRawnOWqoK1sSsUqZrbGc0GaqBRsjWHrLFm8axQfYk8abEgrjBLviDiSw1CKv7S00TRziW1aolXu&#10;doTsnNmrxTaGimM8+D8CDKJrEpAA7cD3Ny2StwiIDGpgYZKeM/i32upLRVJzaY8vJEwOQvz5FbbV&#10;M0VUOlwfiCYBwWiFALY/wjRVBkaPME75jMDJ/UKTqBsUDuXSloeFT05nZ4LvvXs+yDXaJ/HHKyB+&#10;vpdb4Y7lHxDIlQIJMWoyHD3i22lJPfmSAF3cd00ryawI3Wo3mCcVRv9i321Na4Ke/71cVVAkMU1i&#10;phafz3EAR3bujf/ZX7rV8Psblqx/Oy6c6ayVn8ADNlrfXxakST36Txewi6dbpLkiA9Z+SWeU1eYf&#10;CIlKzoKMGqqKA+h92xV240RmK+0W+q3CJwSuy43vaEBzIeP9H0Ocj1/8Jies/0er8OdwPpqFpgjf&#10;O6/j8L5KVQ3uQ72Os+QKbo8gdZr4s9TiCGwhIi43wACK/khm/G8xTPScrGywd3PfCFhpN4tEtIp7&#10;O72n+yum/TWGBpRPiR1mGcEXz9YA4mEv2yo36kPSQVuBpcIE9579lS44Hyt861Hzw85nNnaRya22&#10;NY55ik/F7YysJ/8mOnpV1nVhTnLRIUNnoAGR+h/gVFinUfoFNcgACtWXkTGq1w7zY8/CaGJEgeS2&#10;sDXn817HUjr/g5hV9OI3pN5wIK0f6BDWmwzuUSYczFjOJmjJz0E3wkcZMhrShuz02Ayt9llYtdbx&#10;yOo+SSa6dahDRz4XlXHgEq83yT7LJY6jVHN3WCLYZo2QHjlA4FAiJLiDrDTJTb+hNno/4+1Ffcn6&#10;5kzpvlnS4SYmRAabnNIfeb9cvz1I0LoJFh+yrg8ulHsOrRyCuMheFuDQKDRdEX13jFRym0MzsvnN&#10;YrGjF81Svv0ldxnv931r6sdHAhMEIuN1WUZXIh00H4EdpivuAYMMrHT8l1qBSi1x/RCGUTH7ciXf&#10;aekO9rCraDK4JtHQzyPPhuCzh3RvquZZf1CioxbBBohJg2Xschxg1ClaemPohSkDrFbuosvfNssb&#10;xL+0BeoY3gbLFUpBT/CJ/hvznTfSvMTZw/q2ytFZLtl2aVUcQOTAx5a15RO+Ot5nyobp/cFfG393&#10;afYw2IrMZ4mrH49ipxtqDU0f5LA0DxyGGR+XfWs89lHX3Seko1lod4NmdJRI1F7WbD3qOxe97Mwy&#10;KrJCYAwLBNKhszdsTce6cyJBMcuwum6KczfjfgFewwzoCim1AVLqdZTHfbgcO4IK04jtRnmPPIDW&#10;T0ubQjYVLV78PdkF2E9Mdrba14KcrUXTs0vuF0XCjvhc6jR8CHLWHUpKwX8d9ipBUKolMwwHOA/E&#10;2Uf98vO6nkZTyrF/T2XLqEJeXA42EFLz6MV/QiDKNQA3xSLEizRdIKzW6fWRULIWlL5EtZidopP+&#10;g9WVDhz1vytZ7SpBROsDrG6z7xe7W9aQkYIDWq2rS2me2bJOaRccT2YdfRapyLjhVL2/Rya2+W99&#10;qUUM/mK4/4Umhcr0T/WU9Tj+jfYTme5LifwtqUGgR/mRUfGUiIzGAaRDxhism1axwzvDCpJ3De6h&#10;kNf4OtRzdJ7t8OCQDXrK1WWgle7GXYja7F+A3q0bFYfOUkyRa090rvwFEf6j91Gp8uxf9JZTKjgR&#10;ssQnVF+3ZE/NnV7Z4LDZnnZ32RQCYr6cY1SQBGORRMZOgFJyQ7jJhY0eT9dj3JZpZdZ7qV55fZy/&#10;wQulXx1vxyTRZM8tOoNEgqS65c5ZVBuxqL9k0r/wfpvSWMCnprpWPfJSbMn4K8TS0CXdxLF4PWyI&#10;loWGEZSgZcmYUddSlWcx4YYQrpwbw42QurBy19fbzzBtR02f76PX4EIQ74/+VJ1gSGt7cGHpEcdK&#10;pbDjR+jzSM2zWeGT40vLeNUyRKP5GMsBunvtuMtbAdUuS/DWjsU0n/5bd7u0WdEkhEkX6qXC5tuz&#10;oNe8JcQqlQ8ckRDL6jwqxod8+ibZH3Tglfryp3FQ+0OaOttzZIT/VnkRyc6Oe11MySJAQ3Sp7Lr1&#10;ZC2RyHZfk97QG71XQy3FSpMh3SuBfpHnEoIy0dbeP9MpUsmW9xAoKNUVtyXqxy1nJU3KLEfOrAAp&#10;2OzQMG5NcwIiveejM0OjNqlW6o7P2vrx3DTcoITy5eIY75+zZFwpRRmgoHbaxWGVHULHpBscPkI/&#10;OKEPlx7RGjAxSYlWoj+iCMtEjdmpRUVgklbd2KV9ZIosKVkLW9DrrNxhEB5lgTpkwecJbTKN95uy&#10;6mmDq1Mi0C3CrM39QNTgLRZ9MCIyIjOWtoQb66Iouy6hU1ftzaLXbqWlfH3ah0kiaLYv+pNUuVPy&#10;zVQJNxQKFrIYzMzwg/VDXKexddkIpLnQLbRnWY8XnvWH6UHqV4oW6fkYP1kNsdUI/vziIDi2QYkV&#10;mQjbh7sT7CSETNl1wFKRDre9pv5EnU7UTdulIaxd9Q13NTAvpnbID6zPqdE+IpsY1kqetrhIb0LX&#10;C11eV0VnkyIs5Wfp981oHFjxdCcnRQYpO1HN0GptLHdgB4MYs+SftBhYrz3JiiQXXugqUSZ0pSTF&#10;kAU2MmuA2iaoMNR+3v1IJcja2a0BwXcLGWYHO2UJAuhEoSwnfSiuTJBxwyWPGAEUyzMOypXUxPLQ&#10;3gVJkzkQgh7JJYCw/Q3WL8mc9fj9PmrhHHOoZttqCxTffCIkVw4Uhy6JijEjjREJFQ8xOcAspsVg&#10;VRz1g94HDq36OsshTpmX4wqgH/vRhNIbJn/YxyGiWxEQqpYGeUOocWgHBRtTMBQnKZeIrvB65s3d&#10;oYqCBgFA8HUWi37/u/dLhsN4J8yCbm/gRqX5Bc0jgpCWLdzqMONEIJiqDLaxVeADNV+8QriELIPL&#10;oxFAt84sSbpVSyqKccsDgryyWrMuCB7PxNecBcYaY1j5gCzB9VkUwPadiW4uwvZjT2Rfw1oLBAAZ&#10;ZzJKtqICC3AtleoH758lzZSe52Vn0b5Sr5xXqLjB6cl2O+cURWlud1CPQvbo3HzZCg363DiEwKKU&#10;rvJot8rEyk6EwINLnlipo+3EkizY0wO6V/xwp/uu5UKgRJR7MiDGSrswALATgfollLroioj6ZO8l&#10;/qh9e8aOrKpV9VWee0qDKi3vheCl19K4ltrvfeWpe4ynGqPFpw4/UfZ+ujikWDwRCxP6oltTw6Cu&#10;mxnci8TDbelz46pIC5sHuyrfM+F3aDXLfWwVpsN9friiC3YewxBe8w0V1V6uPSa6AevMkjCL3hwM&#10;adMEQlwSbbyJmJWWwBLhWAMyhmR9XYS10VIDxegl8p/z4lFKw2lhYFU5EZteR1r4h9WKzfv5osAl&#10;aok1jaJsWa2dg6xYkxunza1lP5Fyp/Tm5PzAtlqJum+Sfw/iSLPlxFbhFnTiGFEsygRV2OE4hOiT&#10;drBmlmJHrFkg8ZVuXMfw1JygEFlBQ+VQD9CtSEKHb+FeutQIX/Spvdnl5Gfdhb0Fav/52WIhafO6&#10;GehYTAcDUKMD2unIx0OaUBlAM3a220KPYQ1ir7hB6El/qBjsAr6MHwAtDnktJLvyBbAGs0WNH5qo&#10;NXpP6mundLrtowUaRkZj9uaRPR+j5axzEVnOLyp7ssQL35ZnDzvDfVcCUwV37ZuyJkH2KUsZA4TM&#10;+rUSarY6yv+uVZYdtyII2aNhLUO+byHJE300oVHIhgAHzaSKiHxsgnkfDcw6RY1l6tLcohXtavsz&#10;KNUuySgjs/jITVuB2Z7K4APb3XvtQRMMrIOyAmjz5x1rrsEGkddtaf6QR1PH9Oel7AO3qTaH5xo1&#10;wBMlSP9a4D64+WyoggS3lsgeuNif/X6vc4qoJ6Gx4NY1WhdZKT/myNIBI7ZhZYfqeBCawNWetKD8&#10;Yy7ic2BfRhUn94tDqiWVA6L/JplXP+IZGU+gXGS9dPCF9RgnHDdrt2jWPUBxCCMl+wp2n0YIyHSA&#10;8rzc09iCKACitM811mFYtd7PnyGotity0QSykUQn94WoNcNivl4/F6bL/Zq2uHGhWR57/TM//9gk&#10;HbQIquWQIZ8BALc8bsMqejdrwwTe1qeASBjLHQ7YbHybfE6mxhlb4DWxlb3rwtwaBh2gv/P2w88b&#10;K10/8pUmRrVmhoKWxJpuaFb/bqEe+ofLeBGP8vmmSIZHwYDfX9Qj5lcL4Zbf6Hcc1upW65fl6jvJ&#10;tclBud6uB2QHEJ/TSW1/1u3Wq9xwps5IiFMOiXpMRmVLVpf35VoC6WxhtTP8BAll1ERMqe/CK+nO&#10;x6I8U28le3J9hydoWmFncbrhjrczmKDZ94rqMJKd0W1VF94lW7wh9QBgy2CSrJ/FMB1iPlL5IqRY&#10;1/I+gwkkKioAaGYtqN+20AuskUzMSD/oN49Zn0DcvBxEf/H3/4dA+l8OEnN7fnlyLvVmoJgeHwu7&#10;7VD41vdGl1WTEJ0dqamW4T6N7ncBhRa2EBR110Yk/LERz8VxJRU3vFLLZ7/4RfdnvlWlWzom4ych&#10;anqHJyqMmSl65nvO8X9IHWJLao3w9RrBf0QVPWn9h9SLWtNCCnxdh7/4YxwfaPN/mTP6oMxAV6mo&#10;wd2KTDVOq2g/KzRzSseg+1cuCPwpFjgAg7STXM6PCxM6vDj2kTKZmWQlWik4fVpclesAv1zuVGr6&#10;W2sEaDmy6uot38Utvnl84A3fMxdjeDpFwdWiE77nP1xvad+HPPXD3scqvWw1si6+heVgxavwl3IX&#10;wTprCEHMgsWqocjsxQpaYvucUKqcw40sGAYChMX4yYnB2rNprxHKYgDTjD42F81KJcor6zD5Lwti&#10;etTPs/yLMaI28933uZrI5GGfoqM5hLm5O6baY2i0POyFm9QuQ7Fgu9d6WovWLnDENcBSAquSxaBq&#10;Ry0zJHUczHswOeSfO9D3KYV6YM5pZSkUEqspQcs8lQU1lLFjG88Um3nK8xTBZhCCEa0ZAbFP9PUe&#10;XNgJxBafMH9zej6e3TNHFmMzDqt4qIQ5X3eSfKG1WBYYrFKjipI+F6x8jJ+tjh9oF6WMHLAQozoT&#10;oUmqtKtkKNKxu7GWADPU0wPXvoKvYcPJuh7YLgJe45kOMrJ+6aZ6oJQD6WLZNsRnNvTMtnbsbB0K&#10;bMrpwzX7mnFnLA3sbOsQPC9z0oi+1PO459z3rlxQ/n7RPSI7Vz7gI49oGQaS9LHvFYaK3PJoRN60&#10;RbHrAcgP2U2osk55I4d0uhgwIw7KH8AEZXPRCcK3nYGtBd0KI7yH8GohcmAwiuyry1g4fTO/kMVc&#10;ndiydFuhyp0ZFp08HvaOPzc6qqiFeBhUUfEqRTfC0ygjBmH1aJUdRNLrFK99AsQ/KvPqgiCoytdm&#10;OYATVZF7abwEKM2+e2X4Qcl1HVrval+WDiJUiC3RXlefvaQ7c50iK+ssrm/drlu74LVZ4TJcuGS5&#10;Sv1+cXix99YdSsj0ZpVlXar9gCz9Vm4OjFpmjrUWKxtrV4eGnyvVIdIgH4wQazCqHZa5JTU1A0KZ&#10;A9WZdkInR12ITAuC9tGtwbYDJnDK7SIx8mA5CraXBF/svsSE41izFJcp0FlSX9oPgWrmyVgqs77Z&#10;nk+tScAlqqkk1WePvF1CvnNGKdjK2lMS5Wsdcc6U50lG6UitSkl/4nMRrSFikruO7c503dD7eq1Z&#10;YgbFNM0SMKtJjbG0IC5qsLNnLMFjg3igdj5KX/CrG2IotJuZOYeVk8nl9EZjLgTWvuxDT7D7tVWH&#10;W5zcR9NEeTqjUgV7Yhd7jkf3Og3JWVoSkGQUq6zFfB0z92JdfKSKqli1g6JvmHjLogAjMoGsfPuM&#10;uj6nHch++Klsz2i3dxE20ZN4GNj1/dmB+IQWTvEI/dK5LjShgwj5QVAaLiOz+dZ+gt2N2TADSOHS&#10;bwu7++EdbQyq+SJ2EPfWYqIIJKOIzy9w5q9r81qsiTn22ami7IgWaW7vZlWUAGD50q21u1LtZ3oi&#10;tyf2oBjvxs/gz9+X9jJNIUYky6z0j99GWbI+LqnDo+YzfF+mwKQpKlZFzTlS0ab1p500kSGs11Fn&#10;Z8Xcp7UnjyYrsn1JlBcfgsmqLiQ7IsldfHlUzhbf6sRD5+eoY/Jqnx2tsjnag23Z1M4Xhy8aSn0A&#10;5ZKxp4PitoVIJnxWEfB4pxsMyZlXwLxquUTah4t0wol8ZU1AjAa/NYTgwJHulXF0a29I5RtIs/Jg&#10;iJ/2MxBSvmSLo7GGJael+LDc222ML5wqqn4fOD6ps9bdgoxJxu01avk06b7frJjjdnjXrYgHnbX3&#10;26u7YqcwuUyBB/ARjzO4zFGFatIVYfB4U83TmLXmGm48Gh6Y/noSMJtokFWHtti04GI6UVXGMZoP&#10;rBTwrCgag2138l04r1E2vLgvoCYpgwpLf13msEie2Me0KsrOau1pyprjTlYBWzpFlYzP2TDPlQe0&#10;pfrwf4DEis97nJ60RP+EfCNh6CplCI0/zjUqVuogbZR/TAEGv7KdzLV/THhUArTfw1L9Z4cXdRkK&#10;3ZvBNEUfNuXl5ntX5C+yK59U8VnvJSDccx1UyD8BnPNjW3ZOrSQhl8ZiVgG+WIKQK2+0HooI8qLY&#10;CvE05Us+kuN+Pof2OQFaOVmEDl/8MQkEeppSl+csNb7VUojXHz4oVkBZHquNAj3dXetjKQwzI8I/&#10;crwZ9gKS3xKy+mO1CXKVBNdxMjyY5CD+jMpVS7fzxftTFmNamVlhS9mFpMgrXRSaH2lyp6uEn0zR&#10;EvbmX2elfucTesGKaWQFxY4kJzjUgkro+cIEpLdGZsyfRAhhaGM1bZIigeijTeRrSRXscFuNM/Bj&#10;8caNHsZVufVDj+VjC/W2xtTalfGGIwXEv/XepoEKiBrW3ZhvpX7sUn/UcoYDV7fWFaX1Wyr8rjb3&#10;Xa7K9Wsbf4lAPf2WLAB0nikWBvWdvSL05hwe5hr4diDhn4f+Mwb8qV98Amf9Narp8uv9w081oQO2&#10;/pjjdNbnXjtd9ZDAQQ6NuqWXtgafIAn21ywZaHhbinwSOGhsoeAbimrEAJGRK5bUh/zT7TRrF9xu&#10;a6/4Uv3QsFwyRTgyoZXSQVCxvA+SFriZNGVNS2gb78gUMa4MAiS+Tr+Uya0n4qs9lOHi7yXJMkhf&#10;Cqecov9Vr5/CAbjVHYOFyNI2+3bPYcL6YTh382g04Qaxcvh6gKtFq/ixHsG3jpqL9QoD0/H7iHqd&#10;l+pN/9d+F7XUWdN7U5TeBzaDLB+GE0lRZ6uGGPfUfgQ6Kz9Y+mrlSK5YJGyIWGlnEn+STGcIGkil&#10;4XkOXw0kbUYvJtWeN1btMP01Le8JKSC7SJX6v1gBGqQyQxsi4ZB4AJ0uphs6hJDuOiJMbZercSzN&#10;qiwgWl0arbyxwEAMZ0dCdfCcYcV5QQ53qVVRaOPVPh9GsCU2y5ONlSQ3oADMSVaDlP5YUW5tHepS&#10;bLcsQAEmm39kqShECh2StS6PdStSR6TqE7HcxbhG5OV0PNERjl6fNUICiGqstUQMEGyGiDS/mGQM&#10;z/DY73D6mUsfPNSZEDP2p5G3NyTLhGa1f6vxebQC+faTMbK+HJw1MqRpQehqKA8HeMnzW9t/SQEx&#10;U5LyXitD3vGPa1nk34DGFyFnrhHElJTMgbW132vdYKA2/QCeDixRVhRLPaEMEsZcT+HDtoMK9bdS&#10;+3r+oKiLKSnO3HexP27/9WE899MV/FAikeMoZJVcVJakY9utVcxhQH4iiB4rDdUilmBWoQTETTgs&#10;O19dru7uHj2lcWjdFmoo0jEoPNS9cnDBWdSEe7PyMco0733KP129ecoSUJYj21VGWELL5y1JZo+N&#10;yMRlAFdW2fYcy/nLS0NbfCbS777e5CBrSKO9dYVIdwOdL7y8+294GjRF9rm3yJRaGGixUKWBNiQn&#10;+NPL8HjAketCFkc5dYTnxx7v3d1k0STMO2tWvbQcLr2tW7sNRtZ4AlgcezTznE8NKKj8oaudD7/k&#10;3SWmA6ruSpfC9aKSzqKT9xWdap4FDoUYvj9VafmzY2QVu+tRdKEF468K8gSt7ZWV1PYYP33hUjX/&#10;y74Xq26BPeuznu/2RaSYzKC6ZZs3xfjtWq1Z5siyYJ5djjvg8CKGRqJWfu4l2TzMLzeu4h+H8hV0&#10;c1BcEouT8v8DcYats/ZRcVABsDnX01EA+gBIN+tt7/f5k/jQKir9KHtEjKmfyKgmq4LR11fqPQKI&#10;rOAgQ0TFy3yksMaGKCMxhH7IXD1T2TGF0V5UE/GPXQ6hrrQXBjk9TZVMREorLm0lAO4NZ0/7bw+t&#10;9pLxubtZIkUMxAFXCjX2zo89fwyWO5hmv+WnhdOwZ8VQ0z+mPSrLLw8CiJ9eVvbB/qyEra0/BHNU&#10;8BOZjJ9jRddmLzhhG7/yH6hctcd20QcXQPzUPxHSi0ukcUlGOaQDdI9vcfRd2wrbuJXfyGj1fV2W&#10;BuvrJzzOG2FkEET/IfqnjFSLlhMbOYUaaFLzfb6cRHH8vWoT8LhLuMX7iKveWWqdpWbwLQUCQXN8&#10;KWCISQuGRQntDAfh0TRStCJ6cqbVZLuOcYM1bXfOdDDov0tXwKu7JomZYEXSsb3zkb4/gPwfsTLN&#10;o/nQ1YrWbd2HPau6LTDeKlgBlT7ixLkkBwUa1L5//0DPS8vAhfLAq51fowsP1o8gOERgHoOe/wiQ&#10;SAzMqn33tQRyjlEOwGDXlrEmdgXuDI9UHdXwX4Je5xDIO8CUue/spaiX6CEdHYjlHPEIleIm7yJI&#10;LoQni/DaH3vEdlq/GN4b6rDLVHDWWi9oAS9t5N4jGSSFNKgVEzt3qfygzmU/KLs+CMvzSB4DFrol&#10;BgYqLeguL+cXUwZrQkwJKdd4/ubzU/lFQSZnyfV26RzF+8RaEUH0Gb1dXtXJkEf5IdZ6JPc5XI+s&#10;8yRAAgTJWsUnvAdu3yoikGcnE+aIpHS26ZCmAWKn5C+amUF1XXVFp+jCay4HLEMkyTxqv8RNwImH&#10;OvjfEufYvHE4I+9aLJR0mAKDwCgxMHcnsiYNz3jnwIB+WD+mx5JYmTRVX5d1kpmAVYDWrlkrUrWl&#10;ctmM2rVnFf0iRDHPxQhwVsvZBXqiR6tkATkEnScYQVQEYyEhZcWfAKIbDUjg0mrTe94rnZW4lqIu&#10;QCK+JTUabaVk4KQE4f2jpCrPLz9t1k+PY1npFGe63/xPFgq0mNU71u49B9DvMfNPgGQLyf8fsTKr&#10;9OPWuowlRmHga//+VkukoRp3xqqaNIs10fw/XjS6Z54jvK7oMJlJG73y2fOJ8WSlRUquCbSjdvf+&#10;z32MAc4h+pc7ImZ1fk96fdMakxcT8SidSUxsIfE5qbwpGKSEsXy9HzRLtShRVBaAb7GDF5HZAM6q&#10;EaS1Lvf1uH7Gcu1t4B5PLPqm82R2kK00jmFajIxZ04F1PKQCKzELgHO3+y7rh8LEtMpOdUVrkLGf&#10;+BvS9PqGr40VpWaSwcrMLR1iS9L2M32tvXbzwUFGz+JclxSR0rLUAalpDO3fvSatbH5jPnt2FwMo&#10;pIFbspoDvbt7Cwewp4c1Pz9SU7PPalUpMytwy5c9QkyXoGi5n561TYAmZkTl6H4lBHOp5ZKEjcWC&#10;7TMyhHEJdzlYBBvvByytPk+HN6q4JFF3fvEjbO/l7leKXGULj7ypK1ThPqgtILTnDGQBAHcE3/dI&#10;Dr+ojD1Y6sf66PbJFy3bVbZv63OdkGHK2f20I0Z3WtH7V7vhk39qts89n+BSPrd1zI/QBQ0zcLyw&#10;iogsGsK5zg7D1/6+gCRZPjvDmz29vf5sJ3ZZmsiyF1sa915u4yYHF74+dtLPkhkIrR/YmnpwDZuj&#10;GAFnYArioaNbBVbpHOzDWtttp6ImHqBsjoMzNcNzS5zqHp8d/g7MYcE3fF7LPPbWYg6fhHfY8BPi&#10;9QuLkxYs1kFHrvAIEGny7RFuKS71l5A+kCU1ycANQqI2HMMFCC4gqE2TaViEBLsmPNdQIm3pAA4h&#10;k+C4BKaEjaUF9FGckiL+/C3z2YICQC1oZauj3vmVW6LHHUwJmIoobQa3+o5MuDEVpC+/O6aUiIX1&#10;x7eEV7ODmDG+j5IxDs/nxtSBgUtkKShLPDcgxizNFwBWjY61rQVf8nOwt/EMoYjpGG+IEYGqXGrF&#10;mXoDQ/YhQXEm44T7AL9qARg7Ew0rEh9rhMGlFLkKtoORmDIfvrz4/eRQJRbwgwEd5r0s4gusnF2/&#10;pyc/xaxOc/20p7jRrycdZc1O49KOL6PK/0rUzZKsdZOPjCop+gTcsrAGWA34OhXGvnsvjzMP+gPU&#10;s48nNZc0YDp32ytuXkWF+tHhfg7Eyo4Juq2KGh+zeLkGcmzsIY7GtkZiSZY8Ufsh+CORCqWkbks2&#10;yLwypX7sdSNVetbdQw/DPrzcWi8sB2krEXRfGFcQY/MlO+AiV+nrtUpkM03AxY2JD8oGFryQU+0z&#10;6X4xkV6uBwUlVgd5Wa4GZt5U9QQVHVq3MaZLjBysCf040RpvsvW0txDLnwEtXN9IpFAVZ3Xk89V3&#10;u0OXBbFwW5ztTDiskmWvEFvGgQRlPlkAEs+nD0ZEMRk+pzm+o+zAtyDe8i6Jfl4JUTuwLYNG3b/w&#10;c2+khLYgZfXGGn9yRTIGqtI9ZOV8h+oJg27Ejj3VEczHpWlamTNJJfnE6923lB3shdv3ttzo4oWo&#10;DbJ17ETZ+cThG9blI4X53N++xcgRbKcJnYi9YN3OnZZrjaYE2MdFaIYEfAHj7Ynu13rq5TJu9ll6&#10;AnlphcZnpV2/mxfyGHZ2pgOUSdPdhovysx3+sX+U1YAABfUT/PUtv0xdBn50tBqS7YHlvjsx9Z+4&#10;nE7tf9CVwIIA60AMMdLRNMQ4R3MjmT/ruDft9Yc1ExSC95z0T2AF7f3kXidzyz2+Y1x7CU6RQgGf&#10;c7k9TL+0YBrxKFRJW4Pyvls9QdnRWQvgkInP0foqqamP9lCy8yJBgaea5FzYtQp0UpjDu5KTtBh/&#10;TIngL/WxuM0mAbSJRC9T/F3EwP9QNs2levkoc3eQPm5DO5VDtls4vYvxvtzmL/GudXItam4Xsk/y&#10;EcFhSEYxPX92lLM2dz0K89mecb9RfXolIRHPXjTGH4wMnRdal34QQ0PJgNgNoYpSaJEa5X39R4IP&#10;PfNnqyQcOhtTqquoE3er9RMS/tKE13o9OOlnoKbg/Wx+Leg9D5PHAc9WqnBWFeOdJeTpUbDBsaiB&#10;eLdP2+6+NekXhSAj2P8bdEY0+84oHQuMTPEq34CkQrJUVxVrcldoVtHgNGR9pxXBz/Wn4uI2dlWj&#10;Na/GaG7gajD1ut09wf2jAyKi3EP8Vew58EXuuynRIqyEspc2N+Vya6QHBA0PeMpdIuhfUxYHvOWU&#10;J+Gw2LO3FPyJKiaCr4W9d+qi76jFd7QHYvctxf2Ck76kaTUYxTox/mE4F1wm6ZOsmFSX51OFz/NN&#10;CNwRMvz30dw3Wpo4+rFfZJnK3wGQqudjVXDX2ulz05Gtj1aS89Lo6B7YF+gDv8wz5JLGxYJ7e5D3&#10;bpIOFGjisc1X7RELBaRRZHxM6wgerz/2rChkd5sgNoYYioDpeIzt5pja7yxif1Ri5/hR/eFYtnuO&#10;fniAgzMl+QerJjoBJtSqmqGkMS1xfVxBDKnn/FYfZLgHewr7O3E64JQ8wA+ECTU9pV2+pMiLCrza&#10;a8V7C6No4EgWpAQYs65VFitu2bVW/zYkdCsF7zSrW47wXoQjtS5ZKLdnw5L3sQ+IytjDEoGvT4+A&#10;ksrx4t5KUityLaQWceN3vwewjWK/Ytn5o7drtwyeal/WaCGVM8XSjaxLxNLFCGkFVBNLd7pDh9HK&#10;i2otVQHDl5h5ySdgzKVIHW+osqDdYm89v8USHXHPZTItt9/2SSPteTWQrcKjLPEeiaXLMfFre9co&#10;eqK+XQi/BYp4UwmrYHHuLFg3LYkQL/462iZb4/TCbotBCx6T4XJ0gX3n12rMIiIrjqsb0AWhN775&#10;Xi61Ieg0fdot0ZfoW4hiz70nt6Dn6y1EZaug7LW74/VXpMlDbBvWJljdY0Vrn8sTy8eSujD0CCm+&#10;ag1uoU2tfGy7jTBdpzSyN7Oz3IMTAjSBl2cjy5RmoR5bBIvxfe9SEVFjP/g40s1aXdyApHw0oheX&#10;73Gbx7TpKGo7GZrvNl0bY2pwYgdStUFH0wymmT0FS9T8r9XfEnCABc3Ew4ZResn8BSfOpXy+qBcZ&#10;BYImY9EtNaf3tp9AEuUQPU7stcbfWashlcSUyUJmATZGygwvvGnommEyWAE6o/4AzbdkkUBh0oKW&#10;/TCYLDlZu9p0QvA9sWP1aHUJf6To1wneFeVGfGGn9cDoshQBeEoDEJx9HOdF9UkApIazTxYaLlIP&#10;znt23hGM5j/iz2Yd1pXdmMo+oPX5BLRsJoE8ysFRduPhdsD1+wT7fuU4+MIGatTsVOTK07uBa2Dq&#10;w7QOJJW8SSwWpdBevuiW1pnOmgobVqVWAEQWyQ9Qt3vWFJ+G/eDqnfdUfbE0MHRUdOFwgru0uvuT&#10;wbYMt6MqC0rFuO7WwiMzghDjo3uU7Z3IOFavRLpwSJhxocrMbOGnNenWY80pMph2eoM5e8b++E4W&#10;6qDi4jaOeI1gn0X+jksHv1DGpO/bEqdIOEEOliaAJxwFLsNCnwZja0SG7vEwsmgWFz+ATYMVMvZ3&#10;Y3dwwDheoNlOZ2lO3u1K7Jb9dg1b/qVpboyRywoHHA9ntUL2fY6vKKNZvA6XAGF19mxXfCLnzicL&#10;GI1xB0cCnava4lMqtGAcw4NAgI/uYVweuWUpAVZxfAXTVqv/qelVAyKftgpF4pzTYa83w5pagOFf&#10;SQHSiFhl+lgE33J0lnM9Di1YMt5hRNd7ptG7i9yDvbCRPWDhjXPzxS1/V/BmTPbQdm7en62hvhEO&#10;7YDIYT/abTxMmIupoQuZM2yIdsrDZAsBt+5r1vSq3RpS4dJGqjmudKF6L+YLsgTMGp/oUlNgptkY&#10;AdNzE47J1Gg5Izpb42Z99vTnmxglWnGCnZK9bIZBycUJWBWzRUlq2rvjGUTp1iO5V7AsLe/NvF4W&#10;+ejEF7laxcmkXz8+V5r98rmBLhMMl+y73/rkMz61H46K09Qe5W/Xz8Nb/RlhpYrbHslVIpb9oF9f&#10;n7RjWlujHGrswMmpVlugr8/qYykggSRvEl1kxmwxXXboTdv/zokJTvfS9bancGdRf61wfI8kHXQU&#10;JkfAKa1siLmIvW+x135i/XaClsF6C61mZm3sAChVV7vcgdEOMZgatBku3gC4MDStgkRYCjKn95a2&#10;aY5P/5ATeCxyonawy65HeUISmAn8McsR+LcfGkvR5fJx87IInEMACWw1Q5AuH9ADK2PngRLSB9Xw&#10;9d6bXbgRsT62hElnv+wgELzAb6iTYcwwGtYYQyL5QllO6xmgPpApA8Km9dbg7DmN4Ftc3p3X+0j3&#10;w4KNDnyM2aoU/7BqTIXRvQvqFw/+6cxSXS/RXheEQKv7efWUQDBpcHALVinIm8u96KrVtXYO1DqT&#10;qsIjWJo9bmCPlTJCZPI0ZNCCG3DJWrFncSxwRtezbTpc4TsuLHYoe5nY7w65TI+uZPhF+3jDNSmC&#10;o6ZzsxrNahMgk7WHFyc0X9R+Dh++7Q+ocWNiZAdmWbfvJqSTKQ+6duqiX4uNjHOnlHQtwJQFbfyh&#10;5hAywhX9rJzCZNJ3kdGCmhDkMtXApaUB77T/ulkXQN4ltuJqiqRt2hPvT8j29iG+/XSKcYtj1tzS&#10;4J/1C471lgKB5rq81LAmxiqCwPX9bgYBViltOTdh6Vbv++0MoPRNH6Ua4gM156N12Md6cE/nigoD&#10;IhHgik9CEijOcrpg1qhKWmViQdDyArKRL7ORyPRIAnDBEnWWL8FRwsfIS5WKlOyhYA/mLFASWdUt&#10;hBR8c4vFMlUVBaFEL9rtSgIM3tVHWoVGu8bCakDsrPZ+Rtqi5UnLRnqQFmNncL9NbIQf/dNwO8db&#10;UxH7AfauqS5cqO3OVSpl0Uq8egYS4Hvlgi55B3V+SzsRSi4J2DRNbeyJ0Ty37nDYMSmUbhZELFfw&#10;iRRPNdDrWCQBdCgBADsYvaZOfBlrMfGYG+w80/0lxzUGvTUWqk98yAbH0B6vZs6bnewXNBTn52dU&#10;MbYVXLzEHO/GEFTM/Onqv+WOVjRnwedcs5xZSwhPs7ByaTKTsc5wlKv9PDjV986PK9GqIrSal334&#10;ELpH2ktEpq5hH2aI1j6LZpUeCOBLbU6Rrc+WLe/KFatExjBuN6i5PbEMaxR70C8SvHaAXpbOTBAd&#10;wZvdqsEVlR/ImvbSravTnCk88GHXD+gz0cNx+LJVD4jb22lrtRV7GpJtWfCNu6IcjP1OLmWwUKN1&#10;x6yVR/RZFphGNJP58UPgCMv+WDlLyFfzi85a6mvIfgHm1qCXmTHTzvxI1pVVHL45TwK6P7v0juxE&#10;urO4ZJDZmYpBnaKby4cJnn+vwyoSIPJVvYe4QWuvNl+Mx+0OWxB+BI0B0WZVeBftYLUMAE0FW2PW&#10;lxIDDLmxC6ELLMPafusxw8djzaAk5aAQXTYYut5CeGmByUNHPNorFo2atLm1enCmDLQ3CAG4jzir&#10;OLhamQ6O9DCf63//bx1SsqUnzJBQhUbvKVkAf3Fk8UYm0wyE1+HV/4T8HN1m/W3b61Uvf3vVWQto&#10;DzRBQ0tLUn/0P7cFndsuh8XCJkiBkBgw0w8kle7dbldhyQncdN8tWJotmrrrsy8NoovmzFNdOHp+&#10;7Hp+3Nc1rUe39Gafu4813yivmH5LhfxnN+Pfuz7VAv2bbgeSOgJBsPNXlOx6JinNnh0inrg0ljAP&#10;Mt2fZrUCv+IhLWItKxJB4GH0sasbrTLwXJozW0UvZVDJA6afU6gjENrAjYh3Maxl0xP4CftI2OBA&#10;zoNbch4CK8cC9w7/Y1Wr8c0u9vk56VoR+YWad0YcCVWsB0PVip/VTGpfAuyiC/wCz8Rq0g0sKxxC&#10;7xRI69hF4Z3oo/HXmfQ/KJdMq3B7SMrlEEmnZcopCVhgK3u8mtT5y/Mnbf8QGZuAngtdPUCF42il&#10;scfjlniazi/5MKTmOLpDzZ+7W6fie/2DO/cBvwRJ7u4dg7TokNr6Yn5QZwvxh/b4udjpf8TmkkZb&#10;mHtQVZDjg/BUUROMHlyXig/7iY1R/qQHx7F+uxpBddKSih/kfI4VXVBjnod3PEUIaw376pt2/05O&#10;YDj+zPOzVrHdrrUKhaRJIGDQx0l1wMmZDj8dSDgiMejtPQyYEun0ZoFE8KeyijnTKsBCLO5/xLUi&#10;dfoLNa+V7/jbXF++S9BGtEIoRvUg/cY4MtvBcM4C7RtcqI+XmP7Cy7eRNMQX+bOHkdyz5cC0HuA0&#10;sgjFkcUXbKJbSjfhQBnGZy14p31gfQH2K/9FCZnNyaD62AGdkIRCiCcd/7ef3t+zG8TejjZUkMMS&#10;8HbJF0QJmD4HvCTTyIHxUkent74UjH1i/RbQAfhIUfxSfcQuWfMvcxryzyUcAE+TgOojd9BLiPsm&#10;kY8I03U0TaGun+cR0o7B0bm88y3xQRL8LFa3ILESwJmRS62+s34KNYMlcVCa1y79SUvCARga0MFW&#10;5OP32aPDUZWq+bZC/BFWKcs4lD3v3OhSw9iYvmi1hsa+oTuIThFWsP2S+fN+iasT4ZhXjMUtY2kd&#10;h45LTHI7WDXrLFKsBEcZKPyEWZrySHTTWtebZKcLOeWS6GMFOn3pWnO97KwJESCKiAR6wRQRpFHj&#10;FnHbUr5Dd/u/HdH0tWhlS+e2dHi5yWo483XcE03cMFkbCb3phq9yWLwEx86CPW6wsnZq0nAA6ZDb&#10;CsJIHI3JSnRLLBmy1REIGNU3WEfvUZ7wgvBhyPpKE5RApCmg0JsY/GSfEgszlY+ZCv+T9cWUldcY&#10;fcxlN25HfIiXkKNJ6JwdAIPKKIpj8ErqhGoNT2oslYsyX3Fjr68LB5h3Izrdj/tvLsrI8WLJOCd8&#10;Pw0XdnAcmHAhE27sLYrxlhA/bqfkZGaWf+g7mbcseQREl6bdFaYH44wJMk22zmvIdJH72Q+y8lix&#10;K+NZ4VktgL8345D3kVng0fUUx2pkxWMA4/JSlR+ovEKZt/ZHnrnQZqwEymLEInwXVWjdUjz4xiBf&#10;ZgZQETU4WX4/0rj8CbVUq6F7LRlsA1aT7tkkqjMt9gzXX+Rv0y4NahiqFDhB7h5LyKWhwt/whsRw&#10;MaS1furYy0WP3wqI0v+g2dntl3izlAPe55+X2YkXgpQdEEE7QLdVPnwvmagvJILsdm4otu3EmSlP&#10;jfUMPEIsEZHyPcv8E6z+4bGXgpIYOf8pExGu28DjDmNqrh5Aoa6b3y8/qSqfX4Zlqdd2Cxbbi0hZ&#10;C4h3uH6S4we8+hOHnmSOqSotSTD+Fe4a2D/zuj6iNPQkq/Ct/trvPRIjdTzFXQ4Fg8tHnKMK8pNl&#10;nuCaSOgIkVflYC+M7aPZfbO2YqJdf0s2AZMDdmuPc94GNDKcYKyurBHOSXACJ/aULtCOyEev5E27&#10;PzLHCQQDMOvWTG47g8Eto/+ZzV3+GXzL7a67gncW995B23dF52iPwpZ33vbebrmoI+X0WSmaHbRY&#10;NGpiX3h9w+r1INSv0o68/Er52aeNTdkHsdQ9RVx3ZR4M6RreSH8EHkGdarIEnt5xO6z70uI43X6Y&#10;iSO3/OKi+t4t8SxRRV0ghQLu440NOaY5uU9c+ILQumKjJAPyEEdygk5khSvyHXPf3G+NaJVVVgWO&#10;2bm9SHefl+CsmyAdq4kZpmQ5P/mDUk3dx3l1R/wMb8kUQXvNP9LPJUrB5a/CbSupUpqqvKAPGuXS&#10;hc7KqocP5yh+8TcK98qOrfyDbyz/wusgC3EkJ7LwR2E9uGS/uy9d/xHl0doUVTXhXI8W/e+2y0bN&#10;/68I338nTO6cO7fV14n/IKLY94X3HVrVuhuBg4MRQDuN3t76pGvzXaNM6C/vfFgU2kvAfDd4IivJ&#10;Cjoi6HUA3hf+aVEGWcXbPx9Nl3U0GH2yRJy7D1+KD1lXQEoRr/EX4GqDhIeEpF2PvGXRCY7v/oVB&#10;Ccwi1jcRkDmqPfV0qHZA1o1FZ3UxwewkBYzHRFdGdFJ9gih4T9/f3V5n9bX7LT9+8GFhi3TnhI/1&#10;1FERjF/BNaaXtaHpkKubJ7NP2mJPWv3DawbVTyuYbxeZbcBViJoEsQctlYTImsegy/WkpacmvSnr&#10;MVJwjQxZdHr5+UdfhviSKsV0kMcWJSpOE21UCy2HsERTA/92hdmA8sqnsWZkj+6/cihBHLF094rO&#10;TQiB1+yCbokAbeVMPDdcmQ456yDx7S/NLIvzOK34KPmv1wDrwSjRYnK3xl5LJMDPPa1on4The/qW&#10;RaOCFXzGhAWyamSpGcIPPDP9UAWXbor1lAJVvhLTuwqXeQgTgxCxoAedmN1wi6d5/utDH9GRp8ft&#10;LhhvkQ5Np/d2c9LgLMbr52uuCm3oW1kdCrBIElFHQg9p32sdmUg03CSOuXaJGiiKN4g/wBgfGYhR&#10;YXBQ/iGo5iMRRX2w7SptgIH5r9jRZ0w/Tbh2HyvA/oGZz+XPylE6eFHQ1vS61plrDFH9FV8l9Oiy&#10;ru+hkR3PdzpgwgO0k5Hc1XBK9n+B1axssKqTEJISq4UQBObjfZwJU3W+4SWs3LNFGDgiW/M6c4Bj&#10;0Yl4VoRTmFqTBLTgsNS+seWMjbB9mZfXnqt1WEAPipgRyEpZcftRnY03ivrn23tEL5irba297UMW&#10;NDOldS8FlDviPyi2z1wsfsazBLkpqW40uND+39qpSZUGHztiSz1YsiCxwmFl3lgkAItt9p/WZz+l&#10;rhN/rWt/8blWxF24GQJCWp0K9xESmyHvaML7XD6KhN8AkvZDkolJ+oB2p4Wu4hh1YBCVurGcSTHb&#10;LZyqre0gcOas07oLUhOIJgOZHqW761+zcmI7LMg6ud3TfA7HWwrB9hOsU7Pen/OwoeEMrJteDHz3&#10;jmx/mCyLY36TblBMFlQGdXGpZuRxgByXQ2PFQkDoTC/e/i74VmUFgXge7V0mHmrFnjv7x9eayk+T&#10;zMcxaw7usj9YQHUAtLDfMxwBShXV1pbb8t4kWEpMR+hYqANZlcGR3qBrhvj9qqKq0IOg6O9tiR3E&#10;pGWMbdHrHh5jFlMrgXQa/jAoObNsQR2mCeADZAU9boatfBo5cog9D+rws3ti5yJYBTJ2dmzkK/0o&#10;MWJBRFBF1SVgnhsp0inmL35Qc7eDD+x7WVLOEBLXQeau+MIAEqILKzL8iB8XRKNVB0QnPzY31hzX&#10;80b5j/rEckjpyGpb+1LkegvYWZwfHHC6EJ90WzL7nlHiEWRWRMDZ8DFOQbbPvj6fxaV7rDT0RQZg&#10;0MbaZ3o98FhT8Rx+nRXdN8IncNwwhgiaFYJmu6DiDzcK4/SLzw4I/ba+OA+xp/nPTiSkRqtnVEny&#10;zYeUwCvoQXDWsd2qlHIdhcx1JS94praD8bNumtVfGz/7MgEttst4o4yF1ZAOsb7iEN3J+mU7xkVk&#10;qSeuKYCRPXyLHfKNlLVnswLXqncuW0b4irIQH7cPgcDktR97QKoou9YxlEH+Kx00CoZk9WEPuKU7&#10;SrFuBW6zWh1utNxxx0Zgg3XzUhVlH+0R/nF7D7qnWDOyY6VqHtp5aUfgxCcLSNUSc9MSbQGNTGMh&#10;332kwC82xIILNw0tv1QSVmQPCWc0/wYWVErQDSTFZM0MHFpSWeAUy/+oFmxysWaYLgkqOO57/Qbx&#10;7qIOgOJCHMwq6/oATYI5q1elWrIcSD1DPG8GycWypLQuX92FL5KRe595Ko5CYtJMyf6zfpK9L+6e&#10;IDH1O2zXSWupZUix7GDohPDYBp5PS28vFMiUZR+H9FGkgmdn7F7KpjCsEkPHfZmFZwxYTaKPV0PM&#10;uaI2o/s2EN+A7m61x0bqRnsboS7ZgoMGyphQudxN6481UZUgi4IDNw1Mcq6z4/0xhJn0n2opl8U5&#10;69rgJhVXkiAhIzr78xCH8jnTGEqOw5RBQkF3F3xm9he/Wq+Ki07dstsf7jWzXxxASJYwHq+6tm9e&#10;85t+dtKC1zysVOnIHnrxoM2clbp6BPczr2PLGs4If6ZRp/zhRNIHdXV0LeR75+mCtR0q4EKsEZPv&#10;+YxbZyKoicCCW7AG8JIWhqxk3FFsP4f9au0mJw2x4yFVMzDjlVclCSZGQttfbhFKHbvq/fZcLveZ&#10;pcNjB08L6u0v8e/xHXTDgrCxEp2YGk2HslS6VSCR7S7KOogGBve4nOxxkxZqjIfnI+uWqLMI9ptX&#10;Z1k3NckS6oc8MnUBSpHw6vhJlTJkT9Q/cHjhrQ3S9eVemoBWqjUzABlEeA3bOp2bB9CYQTttkvNa&#10;E2P2ZOk7dRXqEh9iJ8D0zD2Tr58SORI18cm/2Ytvz9S1qwFVhehE2yEud2gtwgW2O6FZixy4gsdb&#10;If+8afuTRm1U7mqpjjJ6+xNIaPDJBog+ducyefzkE4Uj8ufILDLsI3U+VGrO/Fi6oNVeUihlgbMv&#10;Dih1LwMWgVHFDuj/cLeiNsdHvVtUZq7QQvHYwnhnibNy7D+irA5CLYgjvzthCMWMewFyy1Jxgj6/&#10;3TyWloEi0Ru16VkoxUVDMu0cR8kcyxlvuIdm+5kbMXK3jjZo47SQpBcPvdw/UWUQT/TuN2An8GA3&#10;6qkSvJku++JCdImqXhaw6lak5DLVZfffWrCLR9f3kY2tyKBbvBKewQpHuziIeFkIm6XCBkMl/YL/&#10;qN7rLNeu38jKzd+lqYhwhwYZ1TJKPrwZiTRrwvuoL31k0mftsl1tOzLUN+kw7KWPj1Drz64t/HHC&#10;ZxAMRj6nzowGI8YI3JoINnkznirr7ir78yFL6y8DiLzrsai/jyKQI/v8ZA5Z1PWjnRlR/nHN/WT3&#10;trS3okQuTYuLzfGW6KA2Ia5V9ccS94MlXk1J3uL5jIC5/2+20zTusrZvrTc6D8FpXAgwuaT67//4&#10;EVuGCpKUsutGj5kEDnU5YA7RKq76cqG+D4FbciAyVwPvEYSplKKw9FRG3Ef0RkORn4RL1SAyHt2l&#10;lkpBVGXMGHM8ppt9oq/KSDb5dlHrmDQCBG974sUC3G39pG+8EAfnPlUMfsJbmryTWhwl4fvi8LV4&#10;ZEUWSgXJnyGdJizv7yfy3O0kwv54fevAt91a3qFre8eNngPiygCQZTG6w5kXizlzFoHMOPncP+GH&#10;8SdnMZfc6GOxC9jZ0Sxm3BOHB5baEPtQQOQLVGHf3xv4AKkWM0ZHtA5rhKMPYS/vZer3PGWiamlF&#10;Gfuo/hvW68avvI+56frpmwFssU4s7Iz8ze1X2oeE60+4ndU2N4rTfz1nMqIHOjeE8m75nOamfMdM&#10;6hsMbjmj8msrAoIpkUWRGn0+0p7rT1NmVStHbt8/UjK5fHU8+vIE9eXT0/Q9G/3fLQEPDWn97+z8&#10;qWLyxSdPVV5gCpVqK6XTXwv7k3+q275P0eBcMz9BSBnBMn3lH089AxaBoWVphvyMOzUi/40fnP+o&#10;8eX6+v2m2Xu6nz8qvOuX4Imnw26PWo6cS6Jp9jXvG7Bg1SKQPX+Msgf8G8z6fEx37N5nMj/u/1iJ&#10;Lo1uJmPf/thbzfZfH3RUlptI/V7NKc985eGC7b9ttY6tZjzgabObN4COb/mEYNqVPYlYQfzWruon&#10;9FAsC0hTAkEUluKzKOF+iRVVyhMbIZ/cDov92rPqoW8pxvcfgfTMqs5kwt5eeK3sLJZ8H73UQQ45&#10;w9060OWRet0FpyzISrQuu8ey2Lt8EcjYAZx3UbGBI7ZX/1wEbeLDEdF96kPLU/kbyIZSTCuoR4ub&#10;SQsjMkDTmF5W4Q3luUcrKPcnQPkQyhRg35YgfHQN42InHxGEfBy6F3w/3SOE3ucKqngjzq6HHGil&#10;iQbns9hPAjirMpFsGIKzLPt0UbcHGfISnSmomQ//VoIWZGrRJxlBI9Sjp3zTfGaxavK0lOj01Vi7&#10;eNDNxTk0u9osjBUgNf/keAwnblYtkoA5YrZJTAnp1pgF2ver4g1WH1MO7l9Mbjwjzg7JIo3jXXkD&#10;QbT7tp/YpD7DLQVSEJ39KgHRDYCLSUkQYXaHdac94Xf0t0PQCnfC7kAU/McthHl1z5iv/KZV9MGo&#10;bo98ftH9uSrqxvT96DfjOMlkwM4sqohlW7SctVUrmGYWoYh5ICsISy8iWikf11wYrbOjLIyRVsit&#10;pLPAHDIRiMLrITUhHzskVt3CjLUiKNmhPDQks+RVVBU7Ym2WpxUQE1ZHE0yxHflXWCPcsTo+IRDj&#10;uTrajnAQ7eqBLS1Ap+MYI07tGcv1W+cLzXDKWX3EYCUU7Mv5iEvp/KuRKbgZxweIcg/Gf45QovbD&#10;7CDVbScbTomF/gwWWK7eodnD8FqADTCT3CF3disLsVwTBjzK8N5dqa1UvBusF8ZGczB3kOXfOcQ8&#10;kevurgZv2f7e98G0O3ac+Zjg3JGilhnnLUjnC3rcHrE9sPdJEesAljrWzA/RMJBcmw4O/TY3rCWG&#10;AlR34Sfvt9j6+jjDCxeuX3oXtGtWc/w8yzRiqDc10oxweMTls9CwmQG/wF0LwFGNUxoFFqzDHafd&#10;nbEBu7tpwXQMryLadNey7PQ/6n0w52HEdIRN0qmi7ObMupwvZBfxKeol7KhjSrQUD6zS2gHHpXzL&#10;pECudbkigFjvPq04QcpmSCP2+/aHhk0SOoQdHkUImNsiuTmVqd378DFUYKTgmvFMWHwu8Iq8TKyZ&#10;D9sg+TtiSdldEusC9JS7JqKIc7plB1+ZGj+Dibabhy7iFJ2D6Qbad48IW/2gL8mkKMrh0+vChcyV&#10;hWTuvzb12u65YI8ddTX3enhxjjhVFCMc4WeIYfZjPot5oEhaGBIleqrd+840Cn0Ai4cLPbUf8jTq&#10;Fkf/H+Fj0FTgSBGtpRizNZtd1X1+uqWbG4gkJ7vplIPpoH5MqG9E7b3nAhkphnmWnqk0tW9LPEFh&#10;YshdQlvSLKq6tjZWdSH+LejWBHPYpAyyfSK8louSSA+/0NZDADo0PYgEsLDwXVtUUZPkjO7DsBSw&#10;5EEQnE/MZKh0a1OqJF4vSZ7v0Xa12L0ooI4hOQ8HCSe+ACsh0kCeAwvD8h8avd0jOcd1t0P8/J0M&#10;Qeh4XZbMxYIGzr7PiFjL+Rkk/07C5Y8N6F72smqE+bKlU3J1O8Rd3huaK1/yi11IoYhIBJIIyrer&#10;t126naqXGS2F58Vt9I4AbeGelOs/9gH9SISdSWB+md5YDb1lDwnIUjIhw/4q2Pg2sdxLjEk0a6aI&#10;K1oISOZdld3SQsBS0VIZBg8AHRxSTVpoI1kZJE7j+b+8imPf5Zrhdekts4ioUWKvaDkhhmu3uGks&#10;waHsmqYz6GzACexA+/gi2bPYX4NhOnTCyoV28Neug9nOl1CfsYMz11bjsw7kcf8BScbIBgSuqTjm&#10;QrHl6wDQrGDslKXhcA0XevHQwDQNudBNVRBJmWlBTA9jKGAjVFEbsh6A3Wo9f3azRC8a5fSOot1n&#10;gYcM7aYh9kGVws5ca0ndGZnePwktUV2ufjPQSJ4Vv0ejqCGP4Kbo0Jtz+FMt6MZOkv8TA3LzMD+h&#10;YG2xURJQbszaL+yqmfgjRQjFPPlMWt7RRQT6Sz03CpVRwsgzuKRJeHUMcH/QEeFsdGAOdvnOWkUK&#10;hJg5+neTGpKlFRmfD7dno5kvQagLRLWiZsACmIHPRoUOg3Z0XCXOmmsPhBs0BR4XdqMvvIEw2NMq&#10;IhdJLH8yaEL7sm04XmVFCXjz4dkfdU9I6YGpKuGo1zuOe1OPZNgNg1FA7X19lmmbVULyvbjT2Mm/&#10;EGAwK/xjmVZkz2J306c6mWW7gO7I0VJhIyP45PudMnm2YOaIrkscAfbqVUFfbnp27D6GGvmtI33D&#10;DmttviRjNQvWy0obOxuyhgp+Yi3Jzw6G6wPwymZwUVSr1PP99HX4Z7psU1IvbICR38SKM6C/P9PL&#10;N+o/oI6QKTKie7A7JruxwKnorlumtAI94jn42j+BDVnso7ZFe01YToz9N3wITDy5ZMW5A9ZcSDqG&#10;jYmdneT2usmytn12CJaf3DVij7+pOQ3R5VxL1/ZOt6NLXlCP9lgwlxUl4dLkO3mnKaCS6kh6i5Dv&#10;jBjAaATIRjmeXs3SoKO7w68ek1UayV5rt4RveWH4iuxzLbDv+cYs+wSvCybJegILvASNT5cHvdUo&#10;VNCwi46RgChMJaoV6iln65atI4m3q44n91xRDrXOazNND94a1WNFfskjGttS/CGRactWrV2MES1d&#10;DRlmiLlPe64VQ6dGf75mnRsJ296CpbprQ95hQPfldauRKtcRMLtD4MeH9tpps0bCvn6bT/xLe5ZQ&#10;1ydCY7Li132RI+ZIInRZjS0ZiHRWpqzJ4fhYWWsfdgxW48snnjIAAoepjytFT/xfo4ieLbLQum/G&#10;LjwKarbUrC/q6dn3K1thZjo+TlTN1IeGed5Z3+mHvGR2DnKi9OJWnfBoqY3WCUwxfvdRBqE8eju+&#10;vhcmzmxdJNhwdgnYMiNDjIknG2uPAvh0Wj0FcCQjJDtn+rTjePPQpgnzZS3TsOM9e2BWbcUFl6np&#10;Lle3KzDnsksx5zQ6iuutAKAFPKHZNIjXBNTZkorV/8OXNpS58y1qlO3tou8VrfWE9Y8Cn7XjsfsJ&#10;YqltfQ2zcA3U3D3LTt7brIB+ZAMg4VCrdywtvOFUjF2MH6sMwtr9tta+WMpcY2qBYI1lDvaBrZO1&#10;AFjcVPb7UGSzLitvL/6BeKHUZ/0LQk2qtRGKwEMEdY/itYFbJ78/w3F5h1g/gmRhrVA37chgAlJF&#10;cQE2vuxAolBkz1d6PBJ0C5KxAl6Yg4PgQxUf0KcSFLKF0UxEdE+HIf3KO4tnSWEZoAFaSEmVVrUY&#10;YHXNgSoMhf1lndBydMwiQiMs/NI9rgqC5PVjqjtM0NPSR6+s1+32HZR7km6M/sl4xOAGJpuhSdml&#10;2Rd1wm3tPTB/GslvfmxYpjT2zvxkqQGW44xFkju/HjZhagJy4/HUfK+NMgWXzJ4dRLABuxXY1Q1+&#10;p1LPIBZCsZfXm2q/ju4eWvVl3cW3pl9+mePK6cehB4AW+tIExpLd0+mg7LffY5eY7Unv8GyYqr5G&#10;s/Z+fOmx6j0rGPV7qjljFyNlml2S37E2p0ufW1H1eAHbv4o3q+MWunjgYfzfQkmePEwTuNz0/hf/&#10;pxdZ8omSzIjXraFbaRllJgBJ5U6yyW3DPkZe1O4/sGkTiP63cvyhZ5vGkKVrYFYYRme2C5JUucHy&#10;zp83MHB++yN5dknEcjp3Z+E9ROW4zrDdGa3XT7F2SknxD1/etp1mR7z5+FPeBVokAUmZNxyD+/7H&#10;0/h5jvQoKW1HzOn2lylqBapi67F03xIAuqD5cL/EItuDSYRMy1L+tyDpmlwwgHYV92W1ZJa4lUgo&#10;tPMMpRfofStC7NvCoRqulqkFCWIx1tWDEkj4bzm1WjJZAJKonNsukjztGrjatT446w/6SI3a+KF9&#10;GcYjO/qff26G1yUE+dHgZSgtBswnl4oxphQZd2BGfHcLTj6A1wj5w7oEpwBUS7H+3YcmwoRqpa3p&#10;p/4Zf0gfLDh0crqY8xLHBym/Wdw5Z55/18fCp1w+HvbomWDs+bzO2UBwoIOqPoQ24u8QX0v22NES&#10;Skny4pIfMz0wNpSajjeJ/94HasdhYrOgt9QXxBR8Apa7XP6wp+JLAkyzA0VTJFh8PSZD7BOCPWPW&#10;36qIy4/ZIPud5LCoT16UTgIENvQIkIuhpIiEnwTB71mH1gn5UAtlB+5v+z6mMUhf2aGDRdUltGBf&#10;cne8M6YbINuDD1I0a2sUl4anMbznJ0ry075hMffbmWnvEvrez8rj7gj5SPzWpKdFq1mZdtoDhf4C&#10;o2hcwCrZnLzt59UgnriQIbO4rriOKEr7cCXPzlUe4ywBLTmR6gEcIZhFnSfzaXYCckuRgIp19TXw&#10;seNPQx0JsXGmzL8N50+M35HcdnkrEd99FAXfdX8G2DNBwNw05rpl1TpS1FLRTU182ld+uvnuRaUz&#10;vLEcd1y1ogu2LyhFsQp41Nsu0UllXx/xmcy3TC60lYWuASRrocjsuCYYiigZ2+NRNAh/Lq8u5hZy&#10;OKBfplsQqiThoiXtAT6MIe1HJyaqTx5FcxcRZ8Q/YpvUkmcat60u0OGoSYhnt9avmmVwFmjXHpSl&#10;OhbAwG6eJ6nJlN/2Ld5PpAQFi8JZsxxEiC1LBgTXwe5mFt/HNIpQyu7FQp9F78UEuMgny/lvfxSj&#10;2vrDugwYfp/WSDTWAbjZcUKGcgt3UIw9SEzHNAoT5OsA+g5PRjRniv37vXxnK3IKvXJ1Sip7pLsD&#10;SsEKghCPs/sHPJcK2jXp0bp6vznelI9pFCD/ff+pnf8/VW+iILmNJFEGDgL8/68liKv9mYNZ6p2d&#10;XY1UlRlBAn7awVNr1k9TGLT3rvWfUXFpkhqLVsHDWQETU5wz44bDNBEKULQtbknvjJBXbLbJ+lqy&#10;G7NY3iYXgXNmnbDbJUs33dQxLXBtF+V0YaNL0Khm4TJ5E8Lq0x0Ap8sED+nOWpK+mrop/I6ULCIf&#10;ECjyH8msyRjh7q/QVdCXxhM1g5rW28f7z6B96GmFAnVoJxqehJdzXceieTxgEo4aafgDe1hERx1C&#10;GvaXb9eyKNhBzu6q612xwZ7IYW9pbaWrXnBrvC47OBb7uLNudJkVc4+5jRUgQw/Eyt87pFGChcd3&#10;9lJ9toIMRmjujuGeNOyzPqMBZu0BvuTlC1MUaToFcy/3JfZCs1YvbBWWTMO0NwnlYwM8sSOrxdux&#10;sslS5e94lyMDJLKLrESqbOmEoHfWuO9xX1XhFLmxfxiQ2iUByS8H09QwVrMmdLc35DJBMLJcYyXN&#10;kurghjwK8QZf2Zegm2j5aN5/0UxgEtnzHFb0oSS0hQ4C/o5XidJIUFvzOKfNBZ2CJPAvZxpRtVmj&#10;8BTubef9VLa6v++Ni60r454h/plLKWzNYxRPdGIQwUlSnMFlL4f4F97F2HDz9JNeovAICjbLF5DT&#10;QWXWTkX3NMbvxn5YLOszreY8CdLfWqqfQzfTgSJlCN87TWq20xlpvBikqfU5afKxg3UosmsI7/Fj&#10;oAPCnk1mcVtwAu5tsqKPgGApfwCccyjDz7VEkHDzacLBEegi5l6/cQlVmZjxagA/xxuG2ui/xB6c&#10;MXcoLQU4qV2q291FVBar0HYaPidgWF/0ETofodW3fTnrC+08VQHy9s95KkueAP6xgLP46MDurX3t&#10;iP/7heXClf5cQz5TIhpv+2TBsiBryp9bNQhAOPUMmpqLEs/s9nn3XQ6X8gHm1FDuQ2PNAkYvFiPY&#10;+Ty14L/DoqwnDAT9TyNrEQQm6W6D7V9s3QgGQjpeGDbvTfZQN/JMC1ZCZyHSSJfrpN/zBS7O0v6A&#10;hFufjZkUp/j6M4dXInl3FU3L4ohfJVSP7Q/h8YgIwnOFmzHs5085lJgvV54Ti3q1u9TuZC0XPgnL&#10;3UmxECjca0mPTuYgVhYz1Yf0dDkSolshd3+raBzXuccfw+n34Yb4x0vW5ENihT9lxyay4+VaWOgg&#10;LKceOcHvdaHaa77QOJa95XWMH75q7vt/tBABBCt9yS3nkXTGhxjqWum5eILeUv7TTlgT06dzqrj2&#10;GsHX8Y4JySt+20+HQB1inL+izPNROBBTTY608MQJi50rWfR/yp9v4kIf73RUNLztFNGxbEt+8q78&#10;Obn2A9D4OVY02q4SJZ8wr2+CQhjarA3XR3L7FZCytxbfO9CfdEniQdO8R2lDp2RD0EFYBGXZnwuF&#10;REGnLNSCcIF8dYU4V2PjSIEqRZH1NnS1lAYdlXSIvGp/qGjSQQku/effufNgsDAqJQpez34yfJ7s&#10;GwjBgf4fNzSi9ahzw4Byi9Y/j5Uqsqr/2GPttiWRnJwL6m3BfK9VQtTy81NncP3XZPGCyHW6MAF1&#10;/VVauWllgxaV2DpCfZl4B0rYQnflIVpaalteZR76MZ4AjF+v34HzSRhoLyB1P2xWL6kxSBqIBh7l&#10;j5vBxilatoOt+pt8UJEsLliHLJc3EV3HE6wjFEChQmSxSmzIXIedUEaC5/Mp1d1HAhPk8k9VDfMU&#10;x7vqLjpoFfYnG68QEKrf9BXBcYpr0tAGj1siJSr+ebSBOj2FW5UYgsZpU1ZyC7E5gQDcMqqfmIoI&#10;T35dLUjYVhd+7IAH7w/WZm9rJsbyxdsMGcsAsr7tCtoTbuWtH/7tH4NVeswUisfG071U0bfYDusT&#10;bxehYipodSd/fTRdiN3Hti7L9fSxutNqXO0G7C0fSsBAyb8iyllfM5N8BC1b5MtJj6C+g5j5SdA0&#10;lGpwAcVx9sPOOhJNQSp/Ij7Hsq8jSZGP1Q8/CRez0XBCpyZBSVq/SLsCVpcqvkWWaXaWd8ZnXds3&#10;JVqJDOtnUaUKb7sla559htrCy/QAy6QfEmDXdNOjfh0HxWegKwTCzC0Tf6LP5Og96O8QlPKWcape&#10;TBMMLa5sHzaqoHLevNsq0rtgZlT0VR0FU19GmYr2aoqSazDId0g9xFQ1i77hq7lRf5mpO7Epe5rX&#10;oxQIHs7QU6dcQ4k2AFyGhnv592e8TPe4wQjaPSzH0OpEU5KqcIICXR5o87OS0+jIq3gg0w57Mw7c&#10;lSJifVhCnSiAIe1a10KfXFH+AT3MqoKzF+XlaOX2LDxLpyrID85azZzKEykji4vfhawaHMtUyWZx&#10;kpHqKnIUOw65x/IQ20TfRVOqPinJZGqLqhs/l1V7QKURdsSCaRo+WcUepamNl9N+6yXXdd61JZLQ&#10;N+DLzjAJdnePvw9iOlDGaiFWzP4mgcJV7+yxB0bzTVDPpEHnhEd4DdrRjDbUz9srXe/f53M69nAg&#10;9nclRE93u+v0uGxWwSb3QUXyIP+90VqzEOCIe14C8mRxkL6R57Mwfmly+0kOaWe3XPTKz0V3N0KN&#10;KwYTseClXGhMsFwYgT/4/N6bx8bBe65c2ohMmWrTBSjWXQu2XWXarUmOUIEO5Zbu2XvDfUU6BJwm&#10;krz2P2NTYViXTBuVNUYTgMFiInOztlPtbko+XB9PQhZ4lSDfdJEN3/2UcA/XIRdVOh1uOCo0r4QY&#10;JIb3qjRq1FXbJyVh9MdKOddAwvox/8Pnf17osADkqQfUaS3QbZ6ohz7MZe1sUBvF8HmmsUS3jinI&#10;E+mnr/W69uvHgm+uMSZSyZKL4OHtqPC8/hy4D0Uc42GuTHZQ5vVb/5FukYxjizc5CI0X31P//tqF&#10;nxSKwycwoM2XYLgpqSAYOBrO3a2ypF64/M+7x/CLeou9gGlt8yUS/RDTgVBPGyV9pVMRuuSAP9Yl&#10;4BpjFDhbEt6rxyBaJmd9lTKDm7iqR5N8l7pXlTTRdTMacDMWJmtccdIn/P75G7tVgBAWMFewdTuC&#10;AFbD7eI6H9QL1lOwNB+yaJy5DPeD/cTO7KHnl+tnhyp+9FOPyO6kK4cfqwJr/o/3ukRCtqY11Q1y&#10;svLjcCGzr16QX+lE9lGKP7Io0EBGGpO1/L56gdpIw5J55wMA8P+ivvfXnucGHchZxJrX9y0Hjq17&#10;74MepEc14j6KKozMoqtB8F4l+OGf7bGbZUf0uPOefyeruPK88y7/11h0mrQ4fv/ReFFjOjSK1ACx&#10;7CatFBZK3PuRpdCUFaJuKP9+NI5Ql1g17BN2/fN+J0i0fjtBUPuEUxo2fITFYtBRJgAUzajt+rpn&#10;TURwyoo+awE4bS7L8McO+Z1SSNACaxouFXn/10ZRKiR3dh9VpxDWt8XUtdDTZIZwHBCXNHCqZ9Mn&#10;HInEy+HAwnZpCGN3Q8t4DqF+S7Ye1c6M9b99NQGatVa3z721xxQYXU0jWjHZQ6Gc38l4SeIwtHTF&#10;OWPMMFc6chEdtTbKkVke1GBB0sKJYmV6AhrMgktaBHBtoM7+Ls2Ut455hnKImn7gMyxguHTMYvnu&#10;lWWTY1/ZMmLmv6nYrgEdLgv5zCSdKmk/2CLFcBvlcUs8Icpw5/XbRLoVKObHxLc3mUqUl/hz+tnr&#10;zSk2pGsbkKsp0y6QE/i40JRR91qzkfOL5M5LmxHmVIHqipqOp3VVq01EKzwzLFOWxMzovu1d3b+P&#10;LeKyoFjCFkj7Asxumd9FCAUTYmWTF5JWqqRIdiFFvfQF0mrLndEukJUsUbYMmsv5tA17eAItyH5g&#10;aBee6EXCNix9XIgBjAmgyUsxNljUYu/eN2ZdlECWuCz3P73MhcqyfaKS03wD6mKEKEteb6J5tmho&#10;0W8J0x2jS/tDHKNmUItAkrRaWpgcdIPthGH+mKQjUJy6O3yWXa0EkvyyTqWdxEVOoyvFKJA2vjhA&#10;/NUveSwQq0sWT/m9SlC6472gI80KPxJiEQXTsFe0NSb3qEBHrULxDAPHr11gvTkD2twJyNp+txIj&#10;9zZF0YpS/XPIEUJ5Ry8EHy9Oc3Nb1mTPxErjDrzEbi4sSKey60/vBso2Hr6pCzICscyXZjorqzOQ&#10;9vwZOQX1EjE90Vf1L6WZNFX1MWRt+NOsQ+ba2RVHU29T+m8uBH/lG/feLCiGgLKz9uhCfprewI6J&#10;bSIyrL6zAQG4V7Dm4RJMQuhz+hQEtURFhrA9PHrPCIrI/o+CjgIpZsghChG/UdwzGZEptOGVC0tl&#10;GJ3vbx8UXoAwMnYNtdaHJl6diVTaLfqCRK2eIfdVy/NzgCD2K83dmZsym+LVyzzganm0EJa8tJoe&#10;aZdVByCooa1CleYq7Tvb35okLqGFQxiPy7wim7ncoGEk/aD4WaxhKNBEbSMe31KgPnDdInm2XdjX&#10;/CQpJ0ihyyC/pDI8VNyzjlmgVQqWtISFab5dAR3fLDk80xcdwfeIwqLiaDiRIxYmH6NBQgyyHtRa&#10;qI3BXgxeX0j/OypCRPUWUsgTPUZnMIEIGNFaVcm9llfeWSw5o743A4oOnr3LgWOwRBJpK2BrK4X6&#10;8HzwW3vBS5rSVnWldQbETBrtZXZtLJ2WBe+BuGTPD+UaWopLcNm6fB6esDUbpDFtA6obaen5BZlX&#10;WEyaktEXyYqCPHbQ8lHOMGo1K3lrxFO5hkGwHAkEAnabMz/AcCS8ggFV19hIch/NSmvLVlKP70GN&#10;14BD8uPcMQ/z9YCsNhFPcE3A18VzNDwk397xFsdRw/a4iqZ+qXePWUzJ9NOekizE4pzSrSju1CLN&#10;e65JW3OnV/5cj9vuXPn4Eqo8kIg4ciPrDkJ1TplvAenH0ZZS0IJce/+mUQnXoRx2cq9QSzjyOKL/&#10;gZAqICf6wExUgmi99pAfO/dE6eZGbUVyA/Oax8r1tnDBaLI3VUDIAWEAKoQSk9d+41ReNEmqmnUm&#10;+2rXDLC00VSzzissl2Ff61CZVOEUoGwkKivsAyeAlKZv7RJMElK7ndP/1Mv5k/ulikIPHu/Fx7pn&#10;ihwkLjHBtf49NMBAoTumDZqLnU8NU5L9zdW3pN0kJwPex0p1O0gWk6RrXcDd63NLZZk+jUCJgs3+&#10;QDpqmiTmMwUptBtXYbfM3WDXobcvum0d0mOtGPK87GSXTFG3fQWcmgFJlffh49jDbs/ONLeIPtrj&#10;micksuO5FU8iBsfIWjSEEoLEDhKqsKzoQnTZcPIaoofule1klL2ZDKFTJfU3JetX9R4gH1kS9Z/r&#10;YVB/XxWABx7T1Y7PWB2rxCIpM/ui9pzvN+8jEWaFutJPaO3WNtvHYhviqRXwVPBs6wDFFKfvWmS2&#10;cCIE85aD6hX3lr5W5po4aVgHj0GKBWBqgqGuk9r+hmXIcDV51SewgP07ItWtL/FD3wseSYRxEHAG&#10;HVtOlk2ktuP3GIFej9NuyRACkK0dauRa+FVWKQ1xzqd4BdfsWYjRgErydUMbeL0cxuL+JA0Mwhm/&#10;ic5vZyJIu9UXo1b1N4E6OBEZw6C1TkuWz2JanW+TQ8OQLzIfY0t/x/47PqiX1Wk5un44IiaIi9r5&#10;eUV926OTI9gcgMsEf4VXkl0fu5K//XmyK5QDDZJKQoO1LrKE7FcebKjVZQTRhzg05QZn4sZf/Xm5&#10;HJBm18QZTt7BeZ+F7nAYoZxjrTLrDbGq7pa0VsmCwaYW9Kkv8ghLMEsRQL4GSiwTfX6XCUq/I9yr&#10;Ft99aAAoUs52pH3eJjLOO06tobk9Pj8/ySHLU/x2ioB0EO7nF+W7wcLHwlWFDZ9nqyg2NpEQnp6T&#10;JkTTjdv7mZI41zF6Lzi4irO+8WVDj6+SnVSr5sagAKzCXB2xXXkuQ+RgutzhlKIhI3Hfsw0v9GmM&#10;0DLMYK4T/jPxT4AfJRaALSnEXhMmKSocmNMy3A7sJzWl3dwcvBqFL5cojL3GAUuq2kXMFrovah+H&#10;x+Mg2SqOz1OV0ovyJRhGRQ7c7Mr5Fhr8WlRo+elRahJByu71gFS1frIHoBWeVGw/RDGNfRFJPf+E&#10;tRtp+06u2+eJ6KNtuedBO0cej9P2qAO96GDOFqx1cT92uJzS5jZlJK5VK84R0jCSqI8vFsRVXhtV&#10;6hRcUCwJFVXAMN3dT8Mucjqn/c/up9GgBmqlhd7BOPaqE2iGVSspBFnS2Qn56UVbzOj0aPL9Ts4m&#10;Gfux1nNbSZUtofpaDGX0ivW5AqZ8SSA/U6moEhW4vSGqe7lo2H4wI1z5dgcri3nCtOrVRDWoj3Rn&#10;I0tP1o5kLCC/2jZdyhp66RaOUta5nZITvK63vI56orO5+mHWqTbVJaY+FzVFukuWgGqTXkZ11i7m&#10;5uSLzCS5FrG0GUvdQtpwZdY9oQkHB3Lc+npNU2iNIUCle5OPBeR+RbKWpLrCDDhp5n6joXf2SgqZ&#10;EcqMqjNKooO1p1wZJMg2x/qOUUizGuk3tMMoFF9gjUmqXhddccAU7pJnEjBHKSr7tMxaOkj1rV8y&#10;K0TNZ+E0FlJpgDiT5v5psrheF7/p6rXzWkQmBM/wMH+6WXE9B4SzpNWZwINgx2R9FT+eISXNAFVJ&#10;gh28LH7XQ0aoR+zEMmufyx4V9dpL5dE17osyEXAjrdVgQtnpASG1cRqL03fIhYIfTgHvUP/O8v9c&#10;7e3i2F9VFoUeLRuft91S02dw3JWENyRVHdrrslcyrICYyHRFH7lE+735SIWm3Ib1hoPe5mr4tYYj&#10;Cv5iMMAZViQCe2CpJaol5XIttn2q7NGXACQJiajm1C+lUal0ca8smczogyBAWa+v3hJfIecW9xSq&#10;4+qMhjGgQsyOy3uvVX2eHjThRP9iCAtVB5J60pS2wD2j+3S/rmLHCURT4lqvjyVHpvgODqPf9m8b&#10;TA0GTgCDpvw6xiXfNKY3QdbZwIkA8uSOsFvOVgFCEHosI1oEaupQ1TmmfuO7AJF2y/OWuhyEr0bS&#10;tNM8LEgkUXCuqRGGPclLVa/g/lE7OXRqR1sCovT+iIrU7swII+OziZ2PaqDR0ReJj7r7cjMouPM3&#10;7F+/I6Vbl2V4XgWjBYka8VJI2cpZCNZoZKSzLsQjH57BbU+aSGN2xuMSntuKbv50desZ/d7fc5TH&#10;NXMkZYpu/VrUrAnrjN/DALYmlTSJxQo1G8T69mA1jXvQypFtrttaUe5McWp+6NR/e1Y7zIGC/kbJ&#10;uk9K1SSVbkkAcpytgTuNNGsD/cCAoXHsdHxgXosaoqHpCS5kusLoP1n47ZvpR+cAXtNx+G7mIY1Y&#10;ftOSRxpVKE2GVR23wO4YYwgY+QztIYZca+K2oGOx5wq9IvZzX5KZtChw2UlkKI5x7N6MuFTYzBZl&#10;Hq6JxnCMchNvBi3uo26JBa9Ghw+bfQzhyvNa84O92LL/t24MvDFacrtYBAfd1HdarTrk2sJ9fFXt&#10;9VQW1ceYPq8NEvWcfVgHCrGRVGfPRgy1ovF4feyCQDPX6drudIlwRYkpaV0t2YSpNeUN60ULoLG8&#10;HfydCbwd5Hov4VyXNYw0ZqIgjgH1WuarfByW3vG1RgZ09UbZGy24m1WJtTlW4Amfx71Jubf+3mCe&#10;LLsC2eiIOnWuRPGydPd+JdQOkqw0OjqeG0+2LSInKH63tB/xGVMLIWVLe6Q0+bw8X9Vo3IIAAmhA&#10;+/nT0ksU+hOQ+NRwxc51LOnGqZX3xOcXcevBFw8ilJBgyRqz/ABpYN4iwk3u2Y5uvu0Flgkxq9it&#10;uhfa3XJX86rJWne7xLuWJhGdqfG/Hu574a/o8I+sdcS0eLI2PtpAma23nmej1LSFdz6hmhjQg8J/&#10;31wGVFKtrkzydB2y5073ZPCw5VnSAMDNi1uUmb7mwqJ+JbtUqVl2SpeEPhfDWxjWCwk75+MWKQpY&#10;Wu6ZB16LI304O3a56g87VhRt7UCUHh7Uklz84pNQYolodUdjHrib7KdQ0KjIqlkZzZgq03dJnAPe&#10;tJbQ83eY0n1Wx3LgMogK6xQwWU21BpwWuO3rMzi9LfhqCGHPb+SG4GwhTtj1sIv7dNdEurRl4Joy&#10;I3Ldhy0J546/0kbNBGWdhgv8UPE1RDodMKr77FK45NhM4fNHpCwrSOWAVfGIZIf+wYNgo/yMMRvL&#10;dkId8tEgwRMu6sgzaDU1SszjeRicuk6oUKNRqmc8xkuSwD+H7klolkuGOhpiPnM6R8OuMKT/Wq6l&#10;SqvWCrrdztKNRPF+xeW11nOoL4cC0ixq7KxNkr2092Zot64se2lRN/twbi3vZMAygXZpf7df2qCI&#10;6i+/Ujv9qDxzIqprPbd8F1ar1zWx2ybvbC5jYxwaCI3AMd4LsyfJUnmyLVbwT4lqKPvau7USsPC/&#10;ki7HdZ6f/kIatLhk30EiNxbrKkx7C8osWNHPh2GdWX6M1Z6RhJ4IwL0Og0S6jz+lySDCSRoWTDKY&#10;9nF8uh6wh+L2yrZ8aoChA7+kQfuZWnxMp1UF1wXMH7BYypcjF5aYQhgoYIkr+z0tpLdYWNySl8b5&#10;OoAft4kb141uCy+bHuUVb6W4kycQDvnELKAyr5iCR/Pxd86KhdCLT/RGYab0QSFjByXTZp0o5toh&#10;HSz4JYhbVaqYML4ysoVWfSe/xz93izpqidNNHlj0Q3GwhIp9Nyy14J468efotg985rILAqlH6OSj&#10;wZl2FeH9OVNIye6jtIimlpo9snRs7YR3yY6ddfumLrzOPtCCsbwfkmHNwZ9+ZkhDIMUiJTxrQ0eS&#10;nupsj3Sqq/PFUiOC7p3TJ2AH+uuSg9CWxcwnnQc6hR2CQkAQ6+Ufptexi5/O6twvZ4HiENJTEq7s&#10;OFo4suR8Yff03ADvYTdITVPiYUzBIyqKQI20itGu5hLfzM5uOX7ndtaHxctjyggZyfrbLPVFHYCO&#10;i1HMB68K5HfuktCzoZb9h0ruWoXKNAZEDyafHZUnKtc/O7fxtgwmZ6yAkGc9lNd3WjIdR31UboiM&#10;u92G4MBVoRhY6R3EE5uCkeaPxPRUWLy9aRnpPSsncrU7FqkUdjW0jgB4ZsNZIWMfs+RZ41JZ8Vh7&#10;HfAZMgBS+NgC3gWhJa9/iExV4NQRcaVYg3At8n29Pw3On4uk335O37aLJXVge0c/UaS557K8v6XW&#10;REQEeGT5NLA5+rl+9KWdtv9K/qCmkJu6O4p2cUd3gHebqkcHgKlp1LfSC7KOkrcgmykZxnQAdJ2d&#10;MBvg6NZS7ghspyxudzv4c+pbH+OIOA/266DRhLJuFQ7PkWRtjMao4gtDfOza0fvEUwIGb86winRy&#10;vb88NEa3oaAFkfGGm5EIgiGTykewPX76e1m5QlC2ngPFynL0N9n17DdBeqseaRHDwuwvCbMPAfGV&#10;epQ1kS/sNsCgGGF42Lt2BM0yheO/xGhxCP8W2HhTShUhEB2vtgWqAn3Hl0FlivliLCsCvsVe0h7T&#10;iwupOPXWblefRgqQNKGdE1Wit/YSvv/kGXVinBhTxBVg1RqcoOUahNJ6kFLC4DUQf604XlZ4rgEt&#10;4hDiFtjtdslmkoDn5iO/P5jwZ+PjlVkb3fJO/o9L2LNHQBgl5MN173hB6UeLZzREe/v9yUHj410A&#10;xZNrS7MGwH3iLWYADJusGmo4XkK4XATVT8JezeFiBmDSATMGgZDAQUQslwEwSM1+CnUlS0DuBQCn&#10;/B9XwGOgNvyp1oWI+y2jMez8LNTYqbF0A4CKQI4UWgJOmj19WodxJYjX6EiTbToYXqANZcRjE5Ws&#10;nRkC6rKPfwSUpc3Qt3CXJDdbct6UHZTb6h6swAkzdAXIeiPjtYBvRdx8hNXIh6RR/pj7QxbnHHHr&#10;5nYJkoAVOG1fYjP2IbsIvHvlAqj6T79eom1WRm5dpY1Rtr2O6trGjJC2PygdAmZu0rthPP2BhJ02&#10;DPdWUDLRgJFRHVa+/Z46bhcuPntdCx9B6KeoaAtTaTKbsqb/fayNtuosEOksVn7qDx7ahR59sr0A&#10;MgI92W2PHRUA+woND+VXWm4l+iwsCjjjMAyPiftviRakqA6O46bpWNewruZwDHeOraUUNSdPrNMm&#10;cVS5yv4a2H/wZbjByjW+lRKijncvtL1kEOZOlNA9g86skg/Aio4qysrwvVxAinJFaOuxbgvlRSP+&#10;youcu1e5JRDrcfLFO4aohoo6wyyrWsbPzgr7zd2vqo59UO/RkO/Bct0VSQpkJVl2FG0u7ouh8URp&#10;Cnq0SnbV05FF9rO1/OcON9/e1Dzxm2PG9Ig8rynodlnQpzuGhpuVsjbZC6zHyi6BQ+H/lTpWA7MV&#10;4E/kI1R4OaphqqsiRViUvFXjLzwqA+QaxGGQBLrnofPXavG2go5JATACLcLUdBz3lSTfBr7B9JFN&#10;RXxH9lbcuGf9STb2xwf81lD0nxa9rWhOZKUXhqQWMbobFmkoFo5m3CuDaTJpCrLEQiLklbBDsOK0&#10;WctlVdTc8kSVLyVHqACm4lmMsr322qm55YOiaIKL7I/JHny9XUaU+TKgvOXYpSgw3UsSn6qjr+aW&#10;dvZXqaKWJBqLrwKuD6eZWT/Mx1qcvWN6gY8gM19Se12nFbGvtXwA1keTUtmz/d1uoU/J7yl8snuM&#10;NxzFbqcjzjqHt/J19ptzFsr7hlPIC4FuN9Ur2ytZil2XwF3NPsrZG/0kB8Holu5JeZBIJTggU672&#10;mdLIACgva9ZYLF2iLxV0qbTqWNaoSszDhSmtgOCp1XCvfDKPQBQUi3PaY8tCjADpiTLFGa5GbWHF&#10;epbXZape4RxIIUP+2dd47kvoYwufr4ofvoTlnpzhUD0SeKGIvH2JiuQGAtnj2i/qOvEeWuRQRTkg&#10;Q4YbcdkDGW6ikRXNQRPNNgIQdjF2Bts4q2saBk+XV1F0dlWe61fSNaAu3Vt9lrVwPKvmVRRWhX1c&#10;09KtwkDRZquAu4z2IGScAxHcPmgYO5YDvr04VaziJhpGGaE+aekp0YddXnwodSkiFE+5rawEep/L&#10;VSU240Rm+xHzGSXCuB92Si2I23uxLgcbu1ckDc0qrO15pzx0dXvlIRuQgfbyO0jLB83gcEWMV2K8&#10;rUu4kOerP1lVz834dB+rkMxQPCOCLt6xvQL8VxbuPK5H9DZQveA52LwyAb4oqZkJ23myk1AlXTnf&#10;LLt20icFyMj24EK9XBJ3a2Qec79mFSgJhYP3ej+5rxId/CuI17Lan8uXFf96GSi4Ah7TlkA/L7pI&#10;wo02Iz/NJfqsPFNViZxDZDFY00Eeqz10CLrsc+wfrcRcAWc6Eh9LjIkv4XW4n7Nnx79ZoLIniTqm&#10;Vaj2VRFvbUXgI8zTgEoIjMOqxn7Wnf/qOIGIaYtlIeSulLFTCNp5oqfO1kzsOxEwrzq8K7kBiFqd&#10;M1zE+LKAdRWBcrZ9t14ZlLhrFO0S0M5nx+yeDVpoWKavI50kTx2EghUgZL73ZcfLEsi6+9XtSLTo&#10;QIIQGhheXMNIU6ImWIGNTZXd3vH5UCiMFx+LXxe9siQJK8SkjaB6m/BsIT0vy+q74qJm/5Y39kje&#10;J8hcK61m1XXF/8i3I41sGgVRyvL0QYwJ+PJTVRm9ePboaRaIOJTFS7zuS/7yDdxUo0NrbWuB3V25&#10;B8EAahS72yH1WoAHcEXkq9zLEelaIrT7yZiKFNC0mC+yAiljs9HSOaruw5WSdVaqf7rmeHTX+z6T&#10;KJkM0RNwPss63CF2wxWYkKplEPCd+498lDY1dgSwKOdb59uSkXKK9XAPKXhvTBFCgGPK18t4/9qd&#10;vu2JDWQZTtm+fHoz/B9vtbWXYhgcFWpWmWoxApTCWQS2CA1AjgcWVqYEce+5K/aLcOrAS/OcczxU&#10;XBfXHuEqAriXcL3aejV1wm51v5ixoCk6aA6sZEJmZrkSO/6inAA0fpYgzdWOK8rvP2g1KOFj9oa/&#10;18s+DhcFUInXcAbPEAJS8N9bAHoRs979ZGa7yPChqZzH5RqpMn+Ys7/uLxLj6wn6tqOvW77k2b2a&#10;vXB7rOGTY30urabvA5eK+UFOLoHgto9qtxB9J1UvkzrAxT0uMJxaxjHJUHtH2rV6tWvYLR4u4lp5&#10;lVcEcIFAnWAsy/Phtbh4E2iahkaJFefT0CqI7bH4UfNoOV1FpvNvWsBrWhh3laA/lc9bXJRB9Yh1&#10;yVVow9yRbOTHXa8LXuaHXx+knZu6VrgY66LwndyKbz5sIUN/6i28D80vfsagRhqXv7tYJf2jK2aq&#10;zgYkVFSMaIhdJNqAafeCcgcKPluLLP7SbQ0QcUPjFDAWUwY+cmekEXKK5U9b55gklMfg205DR9Y+&#10;frQaRY6m0ct474D6kgYa23rrwhZfxYSlzVHQaEwWg5j6vvCnwpsvq/8e9BvKc0ouht1NBVZ4hMrB&#10;g4esPa1QrGJ7VdXpciBZp2N+BAwRyyzmsg8kqIA+dnEnfUcpib4NKM7g+lcByKy73F06AfbR3nx7&#10;1vwJUiAFiiEglxVMdodk6+MsgWOLWIoP+hYKknIeSj6hGDIbLW4dYr/QSgoAeX6Vd6nI/9ZfF/Xv&#10;nYRMyxEsMHM60iGtSd6j4GYTXusHXO8Ae9bnZrgjz0U9ghcJgIvlFNrITZqKQzBnfrddwGKXezGr&#10;5hsFHzIguGGFv53YMj2PBWt3c+u6EYv1Ti30TKyZ7O1dbnxmQT0uIQncljFJqhx21W3JEQYLq93+&#10;9DS+Ucztkvwc1ecNxQIX8AivZfWryzzlyV736/EUgHV24fbpO/muqbr9/vpY87fAr66t6SZPJoCE&#10;kvrlFG5aJSELfouq1zgXJmBv+ZTv9bEw0kthMQWJ01nwDqVDSZVPgRsqMhV4aEKqLOCwUJK1IhaJ&#10;8c9YjMMOBEcgUXjBSolEwyQQy7gFzkExRXL+nsgQkpmXNocvJ3Y2+2aiem5fJmq4gXBgPUUYis2g&#10;nBAD+FG04Y8ET1tIqOZmiaRpPcqtIiJJV3IPBGRCr/GtDWRLLFZY1qayGbDXOthV550fFE62I44f&#10;Je15r7VhLCEV5J/knB1MhBzcjx2u0DLWqro+kBsZizdoPcATreDp/ZVawBvig3zwDQS2BcGcCeEN&#10;0aqv8OFRWvtqRWJQI3rlak0SZQYyFJgCD1So1diLj6zbLrXawp2mjjnKW8A73AWDrmOO44PA9tNy&#10;PzqJcFesLkwoLb/NcRqYVFoO18XfBxC4ZawEWgtJtLxc3fxN6diD2qPdHNTabll5WONsjZFW7G7P&#10;u2PXiIMgcVtgQ7a/BoU06l/7YpYimj0G0eHRwZMxF/uBNhc2Z0ujp9sOZ9iWZbNdu+oj1T8mKFRA&#10;+6SXmyoECgUQUu1YDGsgsV8xCACK7/xE1mLJWU7JpTpe8gjXaoHsj/d9PVabQka+tIR9q3M+F2xr&#10;lfjIiG7szreG+y5RII+ipc3J73PwJvzKGPBIFDLx12x9E7rADj6lgEUMyC1dqFYyS2p2fCckPpGV&#10;ZSWuexOdho3qi/x4ZNXBm871CMDs1EcCFkdO2U7yIAzFoaIxfDpKXXZBElx2YE97V70w52NVdT3R&#10;mn2wbMUVK54IfMC9xY8GnJOE+WsMM5FrQaDxqBk9dJ4WuW9r4reqLGzDCo3huGVoZufHeiJgWDuc&#10;5WR1ji8zKfsSUCzTUd+TtGU9D9HFrpB4gMnRMxIRSIX2+kK6mJVRtNNsWBpqc9sbOgLEjyv/MbR5&#10;21KHsoNoFa3lCBaI2pZbTiu/P/EXLR2RYH2kQQoeTicIv7MtRjRT486y9GO2jjnwnWVZcrENAi12&#10;Rc96Z55V0z/nqiGd0ORHhH7/rGQpevdML3WN/ZQOA+EFOEOYxPY2OtU6+PFzCNbdBKdhQiB/DB3B&#10;hqjR0B9B6UAqSIzEreW3gkpiBFs/amCcKIwBbzHJgUAPbbq9258w4fLT6gt3kZoXHIKIbluSqI1z&#10;Jy5t4O6Y/gQN/UdQXYfOnD9KMq3MPFNMW5oG9a1oVuimJGY6faN8mI8HV5JVYdAKsVMzbLe1dEc+&#10;hmvXFeX8oLvRJCOTrNmCbW6xAKU4gSMAdtJuzVgzJaF1mRtFiHxmlfsYgmnypneHppK7VrjbuXR2&#10;i6aTVMzJfi8CgPPbiVomRG7jyAzQI0YmHlZ351rjeJ4d7Ea8gWEiDKooSaKfdNkfhjXdbgnkU7SR&#10;fr5UoSi27v7IHDmmMSJ52RvN2Cv7DVbH+UXYo/wpP2pzNH8idS0WtFfRYsCe4CUBdS1QEXC7Fnos&#10;y2orTMqAb7ekPZOA3rKKB7ytm5ZGn/YhL64rFfCWnsTPZVOQxBTwBYAh1oHruXBxJ/xKHvzPpJEo&#10;w4eTxZ+2wG5/x/beKoaU/ylrMcPf1VtnqxVeSAMsOF/f7MCmqekYFurCMSq2zm2DZLF2JVuSwW9J&#10;CAZOxHUEfAYqhhOHJ8tlEAfWsBrC4myy6h1kR2WEG6zcGlI7wzVwy4/g84W1ftHeaPUNm/371V9J&#10;zsIC0n7zCD+DPbz5iGQr/2rUebNhyftDBcgaGjcZdMbJa7chugP2J0kvUz9renKort/h0E2yiv3d&#10;1wIjn7JV7gForw+wgeHKYMAopRFEouiis10RVwHqP2QKWdRPlKuC6GzyS91sgOIBgUlpNkrZw9UX&#10;uuW2/qqolkfJ+/NaExRCS4JGSHBKX/eFvFWcgYPDOh/5TxDDlcHA6ANgkEjU1DYqOxIEd050lgiT&#10;ryRcmwt3pdZQLJWBeJUSmMTxZrjdYanhNxpk5DpjiPZQi1aa3AB7+hKqTS73zIUbLBr/Qt6RM/G4&#10;hnIe3kaCE6xygA6+IZ4OcbtkGTqPhBh7Om11UXBmt8BOWFvErvlo/qRn7Kzu5aEbYKwWnG+Q9pJQ&#10;Ymj5vYIXFxkVcDIfhLuhRDvJJOS/HXETD/AOvYdLgpyHhe88sF1mcE3iPwdUQuwukLHkCbnsBttB&#10;moOwp+2ABuBpi/O2etE2G05NRgJsa8foKhpoukxMST+VExe8cvCG3c8XEdv7d5y6tT0jmsrBAvm/&#10;n5VisBIIMtfxtVxy3NyXL/StVuE+TAmXRTezZJtg5/7WFFGVEwKfUxJ9ACiTS+9JPB7lt6EVdXiR&#10;pdvpxVj6dQl9CpMg2vot1sW2dKho+hMDGCA3OE49KZbvF2q84hrHI2QyBM/Z8YgagKxRVzpLsMtt&#10;tQFvt7ogu3rWOVJS8NzjxQhhBDsp4LAw4Jx5CBDGHL3i42blh0Vqlt/H6ZUTceTanyXnIMlXaTL6&#10;E4DNTm2eIn4e+W5cAPZoN6yp6ZpwlhysnZbklENmJrJTH6YJFDda2/eRgO77uUKe7B5C1FzFHoF1&#10;b4iuJHey3u0tSYqrr1Bn/5QS12YR2/LFXBku1H6vC3hmiG6pe9J8s67s2gJthcbZtehFEeUl6SWm&#10;OF4YATEORc0mwe6w6oH2xPQnWNSFAbSXv4Ks5lfi8bpyEJDe6iJ3BzTVnllTsspA7AVS4OUHbX0D&#10;EqV1FWWu+azktb4VPSCR7BI0SAoFgTi4eS8u2fn6f3lbe9WvtR8xbDFsP+mj6rnjaEzJFjuLwyQ7&#10;DbkW2eXBN2bc0k22juLRIyMrqwWYACtmakkB3/0LxBlgupPONNKxJW/jgPJYm5R5jz6sYi/Jw+Je&#10;tK7M+lhUyuPS3bo+g2TvBa5DukuSsUUOR6IO8vyKx81C4uCO+3NB5Ffc6fUK4NMuto0oBo8kGTlH&#10;XJ6PyNvqioBTkjJ/+pQPPneSWvoTIVyuingCEP+B/yTFYTkNc9mxN7I7d0Qfd6VPQzFRYxq/U0py&#10;HFJV9fob4auLNbMo10HaqWVQBJSEs9fI+Z9b7XMoKS9YkVS8ktQ4K1PPMiu+1i0G3sH7pTKRpysY&#10;sfu/rJbA/pxGmlh61uFsDdg8kVDS4SWBhJY+/Ocq7BYRTQMYyval3CotTgYNzD6b0+Cr4LFqs9xk&#10;/ZnpTg4APTBOR4jNTme9o6saOd4HVSfcmiWuZVVgTscB2sV5XvqNVT65up9b3FfxHl030l5llrsR&#10;w4m4kCUPMmiaC+kj148ME8Zkl8mC8xqE6kQzzRHI9ENTWgi9PzLoUJZmZcrR6VumJr6bWxo9dKkL&#10;XfaZt4Vf5BdXscOB2t+WKRtTIPR8BnrB0orBKXZXiysIIvCucwyCxVvCSlJ4kmU49ZWaP/aerWtp&#10;kz+LZLSJKZXj7SGrp4KVyUzWj2NHc9sP+OSumi8b/o4TlPQtROL+vHbTZwmfnifA+oOhgfnZPaVl&#10;7thSxNHYqqCPwRvFi1vvW1qdYWlG8F9ZW93ZeJoJ4OR2o2bDLfBwwFnSa/ZS23isu7OTS8c8x9PT&#10;fee/j1w8SXYL6Fa0Ue8OOTi7+qErvZ1RjneNa71qzdBQoXOhVrCjC4H5vWr1TCMWr5gi9oBHqdnK&#10;KYnKayjy4GiSI9OH07seeXl/AFIl3OKcZf07Skkkq4Kk8WPlSnd6jeFj3TDWqx8QZNwqqcvnJwUV&#10;6O6Xjquc63OEcjy3xcUnVzABtbkjlJ2WjtwnG48WRJxj2mIXRkobvm+lipLChR82y9piBdmpRExg&#10;CyO5BgRTn9FYRrYK+3d8pxAZo/QKMr62SiE/ll/BVS3YNYPevyCc8rhytsSER0Zr4GoN8dMBnCno&#10;83YBt6QoxzMlrAcSRwb1h4jREt7ZuqjXA+OsWia0gHEe7ipW1FhWVaXcRnwEYrEHh5CVrE4hGizr&#10;w630OoJv18/hZQyZH9RpsFpcZcsbNzN0+EzGcxhWh7Hxa40ecMirOOdlJav9ISiVcCWZrGvZRwoO&#10;TIVDfBoHt8vngqDUgSrsewypqRIUl1wOL0rNgo7lo5sohrhFrqDhVljs5ewalAfwEBvi/aJExKfy&#10;0bu6XDAwFuTtoLVOM9njuBm5SN8zOUKEZzqkGWQPllIriucrDjYcxN8R9yfjWKhXM+NXdUrQ26oo&#10;XwzJ60LD5aXj0cNspc4LgeJeJRvFEC6WB/+ktBPTuqqzKGEKDT94DEmmTVaJDqBPhxO22D9a4aOq&#10;P4fOQidJ8EFIHpI7A4A7oRjdrdB9is9E87ybjNtkt/pz3W9YgtQEA7U2+/9WLNToLFjNPMdRoDsy&#10;w1LA+5SBMm7fskKpWxu5SoBFVK6zCQrVdRfFs4QjMZYda1YoWZOcMQHYZGp8OdTCd8ZSRN5f9ntf&#10;J5YcpXka2WSXo1KZvxLjmk9E78tZn9Hdmy2eF6SSthLVfCk22Ads5yIk6ULiKYl2E22zhEPA35R+&#10;lo9Xxb+Q+YMrdARIfMPHoa+z0kW8iVabyjO74UpppWxF1CdaVIU+dwcH/5IftVfM12fnTGCRSC/e&#10;1VU+tHcbx4P2EkS7Z58xybTklQYQ64mf29tVmfYI8QmTfkfudSjF5SXuLQwCttReKYtmIMNbvtJl&#10;AceqcLumqqJ4P3OwhGIpO5DFCG4FIKhCXj1vWcA9DH1EgkXNCQzqJSa8PG1phrLU77Z9UXuRUVRa&#10;bSZ46D0lcvm4oNMPLEjS7K4a0Mj81GnjFhcPzMaLcCivtKn3E+IWUALOfZd7i1Qxt+yv3rsvhFqQ&#10;J88u7jIrRE6eEG7Ukqac0EfV1LrM5C/ICrLaFZivJSvUIfm4ae/D15RusYSJ7BXl0SD39V2f6TK/&#10;RVqOD+2JivpTsVpa5jVxlawgFn8mQJ4qM2XreWBYVYxho4XdPse7mM5F+05oDKFiAcgTCIjVbbVN&#10;mI9guVETmJqLsyPZbaGdi8Ss0sOYD4dFVr8DTB7g2/A+URvZYs+xl1gGRcdmIZllgPvLchh4MbDE&#10;Emn6FCFaTA1a9exqmVPKJWJnzVmen4z/KE+DBgMMyx5mKfMl0TKawlxGjmUWkpn3bl+PawkngrLr&#10;9oIoFm8a3Y4sFWnBD4LCTD4TE3u64UYTbVAl746ahLWLaA6oIkdIOLw3osV2P7aU7x46pT645pLk&#10;/IPAKsipHuQZU5ujzrAvlUc4cluUIOEEbb9btQ6VapoJYY/VIY74G+8GBnLbN7XSeVsRZlXUo19T&#10;8VPjLvzIuv6C/FAAbpCdx56xMAyzXLkIniXgireYvb1FKyXET6qsJd8Jk1NRrVH/3PQGIN5FCIQ+&#10;ObcWjscFottzcfzwcXu2b1rdtS3aZ3m0RkFTY+/4FXjvYObm8NnmA3c6AqvDngLnrkjz054cWuCn&#10;P+/IV9up3T6H1F7BXjXDYGtia3yth7ZPlh3GYQ9wXu61oHbX5zP2l3e6XSeXdQkDn5QO3ebhJYJV&#10;wa5ZoiYYHKuaF58Ypb/ulGo49Qya7H/jxG12jnXfAkZKn8DuDbvY/w7b1CfaqZUO9a3xhBPwtvS/&#10;7dQv6+zFWPnnZCFl20379/tn78UMEwYDxkn0WZdVWLEk6XlI0M+9zplA7Iytrh27wxE6gyotCSpN&#10;Nr4i+1KhtB5Esf3sVF6EVVusfej7mJMfafwX2SfXfZzZyqQqBoK+KmOBzCEM0mCFhUBsCGBIqwU6&#10;/hvGaODc3mklCeYge2vtQ84e6aiZv2IzuHiEeqP9PP2+i/zPJEcoQL1kltn4VXe065a0VsF9wu7Q&#10;8+bb0XlQzGY9gt7XYWYdLVx8Fiy8dKQwqnCGsArz0SFQs649kp7oy6fCOhnse4wam1ipTksTh1Ci&#10;WkVEbZvsLKEtHmSF4hySl5rdgfLHlgrEOkrnaT20DVjeAN8DZ339VwR4bqspABmmr5P55bMSOsPf&#10;4wzkrdmEGb74eU69Ubv30C1KQPuM9NladJz+GIy8FwJK/c0sd4CXJtSO1U0hscAS5lI/QiYYZ7ob&#10;HdwTrfPPf/6SmngjhX3MA1/tzRF/jeK88HuPzU9hOY0KR1/tivblU/2+DNvI11FRb9xp6fhcPrd6&#10;5R24tHkHTmyf83lGusMFujFLSqtqYR0/nelj1WbfpMt9FNG6j0yXth2iaO9wIXYSlVTZsbyIyUSr&#10;fnPISxP6ixmWj3ReqfIvGVMdNmuV0xHYVrxWMFl1dymwTNNqkaLb91w7D6QjJEp6LDwFJbIatTkK&#10;YKXblZopwS0ao8SxLRijJCdPvoIGVSBjCjlCjitHa/yW+allfkvJ2ClCXwiuRWu3Ur6Dv3/uM3O7&#10;ThyNEozacjFOjg7KzQovR18ZJeLICZJW8zdoo2MKpIQoVFUp/G53I2Vc1MtRpJUXTJeNer7/jgow&#10;8jQrs9v0sRqdrsovZVAqppPUHa2fsWorJo16/Hmhx9DqDo4YFIGX3sXSEXsAXhojnt9/Jnf+e338&#10;FHCxZRq2lnt+AfkO3LB07Ed+3yjt54Yi0jXVtOVIMl56f6zOODgRbpvYO91h6KgPvZ+poSRoXdvm&#10;IALw5ZvhbJVfHG/tPY23W4diZ/8+NjNwjIof1K1p9mSnomJ+/n753zKnY/6AYM+3kV7WuHLZQm9N&#10;IjlXe5Mc6GBcWnbLdjjs18J9cr9X9LU8UTkiQZUpk9C5uX6y6uGFWk8fLspttB57gtSMKazg5DG6&#10;BxkOAlHyuckRMmo90xkpNQXOLEC3/DXRWMs+zHSxH/RarMPDnSXwjsMlWSP56y4phn1TXSLQW9/S&#10;DjdcUg+YQJeypSa0B9+VvPesHdJVHyumRh15LAitsIm9WpvnJLyIRNU6/k3s3KtHVY38G3hU7ZvF&#10;+UuMVAXY4uLoNDXtA+fz81yv3t1ecsjx+kNGyBpXbWq6H4x9O8QlxEy0bo8ifVwaKdYRP2f6TTWM&#10;v3Rwt66/GkenW/4gIpsm/ZXZrlXtk2SgOtNvCKNF/wsQBMekTGDYLGC7FM9Itxd7IdYkVkfYmX54&#10;nnNYcRbFzcSrNgiqz7hKFnlPqvf33V7VLvGNubTWU5XDp2WBXkueLBmpOx+AGjzJVCdGj2/mSliF&#10;fLFAqA52ovDA7xV7MvsqG7T3bmzH7MHLopkkHUvRJBRxCdZeKJgg/p+ed+DGQUKsh7ktKOLURZf8&#10;iX3zpDDb3deUIiN9qfURaAxBzPc8KbyT0aHVUb0/uwiRgt2VyT3UXkZz1/FrPWII4rGRadVlqBYZ&#10;Xwr3Kft0dMIPqtMVhVb7uQ+05ZXRgtWr2Fe8+0l01ekAtfjyw2optqS1vFgvH4c1h7jgParspfs9&#10;rda0UKMi48/UgcTy4vSAg0v4/ZkeLUlFXPXfqkCBbCpPRuEQcfXhlySremhkrFWv8opckPVPXSDz&#10;OLjK1pFfJ0k/wW7Mco+nrWToy0jUbl9rH91Qkf1L1LjuezgDkGVNvmt31xhl4+lKbRSwhPAt9JtE&#10;07a+ea1niyEQDPqiUr9jZSred5/YH0cR/n7H6YMgv//WOBRwOXwB0n/9mYcfI5GfCN6vdT4DRklQ&#10;3eLQrCILFncEEDqHUUiwSDjKFd4YIJJaDD1lxLddEfUuCVaFGKxP++NRyvhHET97Vi2zX60DVz1Y&#10;g1j/+99RvSp2iGg0INhBJABZaa2GTK0+gYzefu6OK6E0Oz7byjAHy6qYYOkjLRKUryyyST0dGEFK&#10;UmSVAXFV7bslsR1OtD9mF1ZkBMzJfddM1nQt9B7dbVRSVkwgyXrLPe/Bb7ufmKAEJAl0LV5eo6oN&#10;uQgOMJs/DUlgi9mtmuCnZR72+X32LgLqFStT7U/Xgv0mYzxtidz+WMpeAVM+wVzA0lpUyyPxBGg1&#10;b60SLokxnr5zSuMS8tn4U8bwF/pcL7xOsH6Y6aDo7+hU+WWsr+z9h9Gw9m7UnJ4UNFjBrc8dM/9+&#10;6no2un1tR+WZ4X7a0KGun1dAmGYk5s6XdbwxggMLVke91ApH9mS4gRcPDWyfv6bdLLASxby/A0Rx&#10;lkLuoyj/cvw8LBKDpd6az30nZNPqIFDEOAbIZH87My+/NEfpVXgmxhIIR7qS8Wsd0RUXEY4B7A79&#10;tXQsV1IXEmg6CUL/Dk6NbGu1BYbEmJUdndXA5c31M1XvJV7vaOmu+8jM8JfsV1tU3YplQHSGvbaN&#10;EuXKPK0Ry3nU73gKIhfSJkpgHS3WlerYtJ+qtOg8ltBnvb0fQ5nB6lxayku2oukAN17HGh5EjCrN&#10;1lJBpCJIq6i4Fz1TEgCMoZUPkCnTHdk8/RB8tSiJGUHubbN/KfsdrDdmPchEbsYJl+EcnBdLtW0n&#10;gdf/ivPy1lEd/fjr6uGKt7NjIGnG6ciKHlhNnk7drvGTrzsH6XO8tDudsxj+K8sSzzm2+ogORg6N&#10;/cBIW3lkHJuOqS5JtTvnyr0MNSyKf/cB/M6PSHCMQn//cc/e78sebSGwvb2GdenjFe900T1OrUUP&#10;oo6pmwD07tAtmrJYoa5hBk7s1q4YuDFyqdapBkmwZo1XMWqxP9vc4uDCQVlbb42wg+u4tFVQOWkQ&#10;3aiiUMDukMTfnIodjGF1OSi0ZnW486V+KIdaFTVOUtnWoROco/b6gSrqsQMMiYfILEwRcesWwxnd&#10;dnuWnFHLJRRHBZLDz33PsZJ/Lvw6makhAsN2jOmvvdgaBihLKOurJVcZQwM7SF5QyJy7oDeRYlUe&#10;eqabDwsF3m88BOw/qqU/lmGCkuoHKYG1W5st7nAZavQnU9qb5av63VtWHo/L49nrVedllQpU/jOw&#10;kbbBe8mjxcniVqy82dkNxeUgaYMTsEHOEW+OaS0ogxwVTISMvmt6JmrkCMMkEMGYGchdD4vpKzh5&#10;1KookefYNrVBx7Et1TAD6BqBNNFcTxUVfw5sskvOKLJb9YuPhfWobW2XKga2CAiSsIAcpX2S18oR&#10;MAw6Vb96ShxUqqsrB3RxxrgeW0sECS376CnHMVkFW5N5v06YmEUC4xZ643YPK0tR3k7PaF/hlQmG&#10;Po2kRnKqiVXV0A7j5wIZAF2jz4RfeSRaFrDwzAQAHWDUNhC5lx8JUdlOLxip6XLiD+DSKhmC4ZA5&#10;azOsVJ52Et977tGcrR70gjX/TKPIzUJa4WQjjDY6AadLEhvLm4HtHIEPFVZMD7xDYhsThZljMGx/&#10;DGIuDU6CcsIUAp8NOnVrQ6wxnauNOB82UW0sxFrkNH88PX1zaOVkF5hKUm4pDVe2UxUFg4K6bHbE&#10;l/BAkOzPr4QVnuKSGCwqUNdg4a+WLTQInIRgpMRAdh45NQ0K2FtRAdsrX1YPBXQi8OpI+P5J35Tq&#10;JrgCvKvxP1wiMshNIRf71mYDC26ZNC1XMl1vbG9xuiq0dKJXsruKIg5FWJGgy4d/t4gX7+KjDft7&#10;1c6WZqYPa3BmMYkhv5V7UE/sKXUL0ANP5AgKnbTV9b6YHVnjwkrWWaBohDKAXziUylCyJOYN00qv&#10;GaPz/tK1+hBZL7gbEM/yIaXmS66HpLfug9mm5mHguvgCduQmZ0mWvqJTWyk5OsqH050/XmoyyCvQ&#10;8O7W7FpCr6OTz293KtQb1otmbKeSdUaVp/1xFWulLS4hslbkOE72gxZn6fbSpLc8SRQ5+5+phTZy&#10;ilMvV0qeDwoQ19VuybX0Cv7lQGtuDJqOlUTuSAT+wm1/kK07DiOkqRTwumi1zk/kqYAZkqdaw7I8&#10;SVqUub81EcmRv/ZvisBriOYll1e5oniB9pBqszYnyKiB2dboVFFLxqGVe29VFNR9RPAZHTaBU94m&#10;w5qdaH2KxdDV5ak5tYa2jgtrBU0aH2l2synOCCFpWh21ZGajBiXjQlPY6ijrwm5pzwYXmSnu9Gbd&#10;43Pv7sYhMk5b+WXU8gLxgZXhpdB8Xp7wC5oSFvpYr/X6BVLAK36EWuxHwH0aezu0vP7FCQISXreF&#10;R2uYfUQ6pDbZMa1ExU90QyuZwTHbaXv5bDXvl5Yco045rhBRreWx97VLXQE+nfweH2VzIH/A/e2/&#10;12AdO2ZS050VqpRhF6hu+8QwJVyquWlRc8ER6e683T9PzEZXB+ConqG2YrUdP5RBGEVG77vuJD5O&#10;dnOgJUd2ztt45hLNFHOsLvKGZnJKHRAe5rCLU8qB77QK7NS16FItlZ8o28g0WQSiQWGJSGBz3ICB&#10;KFt814JHdt6ffCKzSKproUzr4Tqclpm1z0otZsp5xiL8neclEqnTV6eBoyeqaM3aUHtrKJitGTLz&#10;nA9S9/3/vXEfdlYQMBI2+Pfp9g/B4FG5ln13uexj28vkRYynURSMw2QaIqWKAXirCqL2eNNlHetj&#10;IeTXfn9dsots/Fz8TU6bWq+9smxrrCY1SnqYBj05+GDZ/gw1oE8WHfX0+3zhtVJNdqzvB3fWXny2&#10;/2eK2hgzRDCcLpcvaRyM8IAX9DylB2R5wdqaIFvy6wh9+lsmOAFKTH9P5j/dKcPCJ36q5vp3DPzL&#10;9SF4leTzosmX0e83Ii/ioYZPEknmLg3v3Y3Afk5Ho9CXWSLYuCotd/GCL5TdE/TbDFiHYmX3lawc&#10;fRGB8WZSQ3rsMKnNnDP5DUD8/T9qVKJP+Sn3xKMqh8lxtrkHzt0QlL5OB6FJkezV1hgR+6T4Tbtf&#10;5777nEdkCP0vPw+otoRZp9u6HDNrqoYl/bdjMbzSUnNJjHu5ingxuPzpsMh+hz+YpzuERyQoD4SM&#10;6YjT7OgxZ1b3vFy9jhdq1dNdXPbNCvckpiV/ZZ3igpHC0BeQ7igNXHJr3Kf+Gd3+uz2CsV/30tCo&#10;Sbcwtf3WEl08yrKjZaNeb3UUUrn29/kt7uQMm3xLBkHDCuCnlBTkiZk+cHR7GHdd8lGg6nUkUna6&#10;qQgoav7e15KFhc4snRf4tewRkyQxw1oiFhXB1SeLMvYpGi6IH7ZnsWiE8MoPpnYEYmsfG1096rw+&#10;4sGoShl3144pfUppumYZ474wrJC0v4iXDywM6iUtKhgTraucuwxUxzd5boKLNK8CX+ZC2PNa+6aG&#10;e595KTYn5+WA5IdXLHK0IGtWoHJXUHhDtiQ877plDs5GMvzTKJ5CNv9nRfy2p9Qsi+Dg7VIS4jfH&#10;vz/BKyFIFTwr5oUAXq5qGzS4vSew3euQJtZPGN22SU3yE2e7IgFEvVtNbafMSAPUwSgv8PsTIeS/&#10;jnDg3tY3bHk8jD4v1si3U1KWVlFQtewqzimGkdX2/fYZ6Tf9/H2ACBaFEyH6+xbf57rA7Qe+JhJL&#10;1lZHRcxGiMhJqnIxWELbxTqAS8wNhliLmi0jZOc5Ksk/4ohFvs8ogVuWsuQfzivdiyIh7BYiZOLW&#10;O5yLIS9DwYcHQ2WAOHXcAJD4wvlMnjQmcii6hpSykWWpFh7GrWjFLZxx1Zoxugjf23sVZEUECn7E&#10;pDFanKaLNNlW6fQFvN+UXy8IaFC74Yk9bwzDHRbJihqlXxGuXzG1qWelQwaAFlbnLWhNRxBKIFOe&#10;KB8ZKjelR9RYVCzWybHRxOOdIw4i2aZIs1aop8t1KxVopgahCVwMjqOhf0x5hxuym9jxzHzBa/CJ&#10;shUL13IdpAcuJm5vWarWiDdah6Epi9Ym1x9cXlfw+v3+yHzgQgjjLI4Q+7SwEGqVqNvZOXc9HEzH&#10;LJixFbl80Ggfi32A5KPaA/C9i5mBig1Zqfxn+vS3hB3Xe1AXQ7CjkY4JsIVsUIbYuJMR7L1a/70B&#10;uS4RnmRw9VjvZ7GK+mmwWrLMYo/S9SaZiYijwrygHgzIksLBlLobejFZJc44IE0gEI/VdBn4Kk8r&#10;SeSSg4hEyCgRGJbqu3G5lpsmkh4R7TAU1nQWHywCK8H/9CmtQpSqydS0N6jDpS/UXBgkLBDxVsDo&#10;ZcYbKP5t9ESsb2XYR1vOHw5bTmMbsC9DowF+DmJnYNGBZsR6W8FX3U5+sqNVOaOy99D6lPSGpYGA&#10;p1lDrq/Su0WGpN+BGHK/aimejlWsy2ewndcgDI0hLI0PuFsSKtTqO1upWLC5sjzDAN01NGmwNSyk&#10;5z1A60B/NDScElYeUTqCYVuu7JqZRVyqojCj6OzqmsUYFuVTfhjCvk9JTQHBAwJqWdcaLis7o9xZ&#10;MuYQQl21TyUSL8BXw7oqXRWk3nL3cdXr3mKKahZMwmvnNQHsXEFqd0gXai+z5Cu1JaN4hCJltyyS&#10;A/Voy4yWwhGHVmkFWUojXdfKUTAY/QxRKp0yIaV4FSWQNn/BKtrJjlvDFUvKjWJSkpi0UZZN6aSg&#10;O6r/4YlJj1RTWSxTZKnQhakaFu6r5f4LBoZ1BYL40+ZPjdLd+fmd7Urw2jV/iq5llMg6RTiOLEh9&#10;OsaUSGq5xh6LhpgyKr47CRps5bgg4gWwPT8gsk+sqj/tt1ukakLft88ay/V58FXCdWSoqrHYuYpX&#10;URYRpWI3KnL7P5zFNhI9W6t9et8kLXCpxEhuDIKGvQO35AH09KV+u5jSrmQ/3oovaLPq4BGur7No&#10;I2I+WyvpBLVCql57FS1pvbzA8Ga33XvVNiIw6G4E1nphzWpV2502kIho5XrDhgPzMChLP/Rxtlv2&#10;2XfA9ejKrAlDh5uEMcX9bKZZDTKzfRRrHS55vwiv+jtV1GIBpINmr26Bf8buSWoZ1VLlWooCWteK&#10;w0LdBN/bNQoTrmrrEoJdXUh0VJO9g9Dkul0IMSOvHj7HasWwtHQOGst9N4sQU0vjG8rYY+JzTCCV&#10;J8ttjyW4tnfJKYJR5YCynpfcqn2/Z5yUzBhT7oeUcy9+Jk7Ao6vo15LB2kNxf8Frtc98EX0cjLKF&#10;XmZwA0LPPnxQa2Y3gjZr34e0cb10g7/nuhoybSFd8vtyNXU1gHIHlZn2o40F44OUb7ckmcWeJOwB&#10;Mv2ISVr+zGpe6/iBvL6BiTXe7SO5kdV7lJ4Tit+SxnslHYzh96Py2/7nwh/OHhAzzNyQQ+afUKaS&#10;MX29FPxBJkqJsr/tvSc95kbSE0hpBuHQ0vDmkUyqJkV0rYzTn5IqVZPL9TBXWCXikqJH61QpyyVd&#10;g8+y5jtui4Q+nEFwyQ4p89JXMxsLtwqa3vkne2fWDVt4lw9ztl60oLGAoWbvM5bTMeFJqwia0hhW&#10;m0qd2M78fMi02bdYNANWsFiN2NyvBlwIFe9yPbdExZOZ01gI/92yaZqIaU4rVTYzSvlTouw5pHBH&#10;JQizyMUhm+wn3y3iTlcZauna/jLb4MVebwuwOWEhVTdxlQ0F3TjMCpgKl7CeGoPZn1/y1ot+EF3V&#10;17f3ch7kyZdUA97xFpKzK4BFlVS1tgwiR6EVv094m3MJ/U/VXKWNy9yLIo+FhaS62mHCkHIuRaHS&#10;hbzgYwaZEg+yDN2s9DVxUt+q+mRnA+7+dc5i4bZxV5kVWrR8OcYX4rrs7u2zSB1Zlo2NBFZ9saRj&#10;TzVhEaIPWXVK2gQvp9nmnWjSoitd8KHvVXGawVFxg01/m5UGLc/8BDmbB61HkCxNR4bPNc9SbWd/&#10;WvzBvnokUjY4+1o70ZKx26CykVyU9h2+dhbFeRqXFHMnV2in+ard5+Hc6DSGnGevuwpElqQhuErl&#10;sW29ThmNAgXkEHIihWzMatuKxNvLWONxyB54PguPF/w0SizO8x1TuZhVLCb6Mo4fWqxp6SS4pr07&#10;ZGQl3jatMbfbbGe+0NlZa7BVS24f32ADkutwTdgqPKTP1LAYR3hv4TPrOZWSb77uEckYXCJ3GoqW&#10;jgCLJVDrplp0LW2wjQ//OaYhFXqqLDWXgFurNRHtuCWCb6qvVcpYdgeXBRcNUCyQn1N4rmJvWFoL&#10;MOiijHyZPGSdbhVQG9L4u5e3FnwZh7be8gyPfTwoLzsJwv8sQ3hUJqzEVA6NrvFrRdLNgjBQljuX&#10;64e0VLczb62i3Yvrst5cQ1GpSJSv3fn14gstaL0+4pN4aWBclRNcHeFfrcMjowQwiQ13eytYNTm4&#10;xbaW2XDv2+pGvIFyhf23vHSWCV2PR7RUrBw5FJYNLlEy+6Nd8vTBrn65Bbx8rKQM/KB33FZ88j6F&#10;/H5yUbQT9+gayKMN9/dUvfb8nohwZ0S/bsXgRIggpT5YKh3oJ38wTDyFWNl3gNG/+MCzs1gxHUfh&#10;i52sOSuMoMOqbFNDPftCd/D5OjK/usMrf/Kgvy3bLYabzArZgsr2A3WG+YqvlIOsC0o/sDCsJd3W&#10;6Wj5vI/bQr+4A1SsqaPsc+0ewlvHSY8Ni12HJKpss5rhIuzX0LL7Ymux+Yb32Azzz2jj0S02+dxt&#10;ab++0sRmWGl/b2cxzLDiC45X4Vg1UnG28/DcQnZQMOFnEy2APU56kCsx/FzWl+S9D24B862dra0I&#10;5bFxrWtG/ntq4061LhNIOzB3FlWyJHkhuub9o6Tu1ilBGYCFNMQwqsjxehXwXcb8SOTommWQmNuL&#10;nHaX4eKSqAgV0ZTbB+fDUlPWOhB81fbFYXJylrv3/KxU6hJP5x9/rs3fvQtDtTpdV89MquzWibnz&#10;kxAMk8CJpBNwMOsMpkRyftLjsHNr3wA4eNSp1Hi1SHAMjhFqK0oDU8i9a+h1sha3EgUKnL2ekGQz&#10;UwV6eUoB1ry1j3xvCB1MQTYr/1OPYtWTRKhN45aqlQUHyGOj27F4MHpl//giri8T2B/SO2pYxRJP&#10;LvIKbTM6dfKccq0Mb9m6VsGIc4cvSwnIavH+Sb5Z9E+5DagwtBRMaCnpn/CmlRI/F2G1ky33UISi&#10;d+nLvr91781VLHE99eOMjma2ZIHGgsyAbnmwXL9Pbf4SJTNdk/VmlAg+9Q33uxyRznV79h4RIIDU&#10;SBm4lGv4V+YaKrb6bs2SavVuquKlntLTnkwqYp4ZkccOT1l3BgyvT0kG7jgcziq3RoB/Bb9Vq1nr&#10;H2KJ+jJIjXBiywGm4oVXa0/zHk2FoaWFKsXqfb0l+ajz6TLqbjKZRp90oTZDeZbAlKhLkfWzOgkk&#10;UKyQ9FFbtiqaIv4B2a70q1uF+zKAq1eFlAYluLpUoERI3P+CDAM4dZj44reKkw70UDu+0ngSV7hs&#10;WpH+VmvcOYmQYKcmx9iGUgqy6HjUXKrnz0RJtID5e+DO7W4nB3J5pfMyKx/oeCsQ1diGtck1dKt7&#10;MQAugFdCP2j5kSajw58EHY/njKUo0EU/Fu/F3z74dEkoNxFVL7ytyBQFImaQ1T03dNt1eiTHtlHe&#10;R1fEMSWZ0LdpWR510Q/DXUhVWU6JNJlB32+JhGz/GRd2lnI5vWvOtu2VKemQ7njhruy/XD12ojMH&#10;9glyUZMi0LIqbTyaiENJ2XnEu/2O2sDvCGLZJcma+4NzuxTC7HG+ZV6hvm+hmGtVoj1yLg/T0Xx0&#10;eZY92Eh0OVwK+SUJTfVV9sIgNcvxKdIBlcVKxXqM5Ag7t4VCzvWamAM5jI7VFDMvnkHDV3k6e8v+&#10;cyt5jHqSpl6UHYsLmJlElrFryQCe0G2sPjyfupfveQFUaSj44d7NX0kPo8blXcadVxlXvq+0Qjtu&#10;4WG1ElzeHSyZJnNUtb9ubVARbw+Kui7UlDQjk0NVTJRzIa7HzjmDxktl4iunqSW3sP2iprslPZBu&#10;fV3pM0k4KSkeXQdTaZ8YPTo6uOk5xupmkiQmM29P80JvdsuK/kwgqsVBMUpc/iJLDX3LLTArDVtl&#10;3O1+Iy6YmT3D6wQAL1bqTYFVo6S1AcGnFsITrMdrvew3OYEFrLJWIa/8D+741kjyEclkaFBRzvBu&#10;vdf7vbjoAr8QX1vX2sgKhV4a6zcGQVCJqU+awHaTKsR1yrX4rL0VjSECojjiPKlClRrV73bOPD0L&#10;3cSDLoakmeDwPe8xDrSCZHGgxXKmtNzHYI6pYtCQoF3WJRZZ/pA1c7b4WBA2a6oag8CNFqnvnvYS&#10;XTEPleX5+4pW7ARn52/V7UP6tNfRix+cgmGBdCGKbI1IePpZ1m6RaCpDa7CimpVWlZZUbBjsjZND&#10;wSz75N4K1g5M52K725j7W6cmTmVzox68Z5CiJolcVhIkLVGWNhL2CGBtJEJGE4zD6kUhKerzsO0a&#10;r9MwubWX42y1N986K5nF3gsJ6ea4yA1vQ+/VnidOqH/SqUmgyVKTyAyVddEXWM+s3iZu+Yi3qO3W&#10;E4J7/jKyFT6tgMi7MAjIX1ONscfGPq73PCinxQ21E+WgttUeu6QOjP4hJ9cbHHzXfnZfSoGhuKsy&#10;hrGXLA9M54ZgtOzF8ihTU+wJ24nnMKlpY1cVCegSpTiaDmdOEC4YpFp83pDki50UXB25XZcEwK5d&#10;6m0hoVr7euMlZoc5a5thoYnGGgDUElZT0jaWRAJnUVV/d+fGAFXRJXsfvx/Sy8NVTMkZXcYuhjp3&#10;fqkjHXEin2b9aLeajrnTgNcEojW7YRKebNRFFBj2j/axVSxY4K5JbAahSH2Up5AldMYtUZXG5NBh&#10;gQXgHuLUDGe2NTFjPZ/SDEnc/Vep2tLcaNUIcCRsaFS3YaH+CVZugWDXlImsJI+diDDwHe7+dmp/&#10;Pq2eS9SIdmvwIycGOJfZpRAvuIq4D4U05M2LR5SfpLFBTaaEs+L0KfklhoscuRlPMmS5twTvPC0J&#10;iA6z0Fsx3Cw0aHrhRqB0GmEEAJam+t8HjRUF0K2ojSeLTcD65gGGcpEsrrZytPyAnS7PkFHh4qlL&#10;rgpgI6assi1z1jcWJbVtwTYVsYcy5Q6Q7XNjnVKLLYzPGtK6Wa5O7Zu4XL+7L5fQtNgBsP3VPhFl&#10;WZCSgJkcZmendQIVqemkQcsHGFqS3os+nlU9WH9eBNReve3C2tTq3KfJ7lVlo3JCpU7U/Bo/17GW&#10;ShH5wDkj6dFgGjQ2fyjs1/GFvpq0fIFQ1RXnrc+C+noTsLs21wakjtquXFDtFGVtSaVsbwHBqpYt&#10;Ik/xMHFrIS4UvdN1mqyxXjiXlQXHTwJCoWaPFttdzqoPqyXAgy7nJSPwsP6sdqY1IdmOQoJ7AH8U&#10;LXUZUgxKpXjsX+18J1bJwad2VNOMXmZAqkYUTA7crVbQ/TmsYbYuItGJTCeWsq0DTzIlnTKnNyAJ&#10;7hS39laRGweJelQNC7M7UOLJYl1PxkMX/oflnmfsTNDcr6zFblV+u4GzvJcPgWW3AEEvWRDkld5y&#10;erwkHfRQxHMfNP15MZPvj7wW5Dw4lutXtGRNrsVKywFDSipzrmcwjEr0DLtit/mSktQds+ldrtrf&#10;br7o1Ki9VDaxs70jXxvUSZEQ7IRcpeW7Jld8fQjk8P7u2Y9mxftaw/kII39BPHXZWAJftspjVc12&#10;ujapb3gPW2fN6APsI75WkdYo+ZxMe2ZlWSqGBObrsLmd9YC3yhDAWHyEekHMfYf7lQRJak+rtfut&#10;cVaQXw+O7owKMIsEeoD4qR3aJbaB4umAV5qge1Rgzu260A9KyA5FNxWpLM4hhv10SaG8iZ+FZlS8&#10;/dJhp9iGx24nnnTrJYJ3CuB1bqyUrT2HCWYvtXz2hONCYeh4aTOg0GraBTBQMrN3wBJKu4/h1R2z&#10;AlB91/MJSMFFskdux3OrA3X6HAWkNVMvYGhi4QV9zkoV+uu3LPDdLosPKj6IB8QBztCI6EAtB7Vm&#10;YV9Ic4uV73tzIiZeKJac3zs3iHbSGLNOLXYJ8o3Ly2clWl855y3qQlV/WMqfD2161BhYale7Q78T&#10;umS93As0XBF8sMQXQi0BFC1Khu/1MHklWTDdzBItAyDyEgLKFPKe5dJIK+NNXF81u9brWEXrG2AO&#10;ptWMv/c0QnQj0S45fvZvsxs3C3PDl3GpHGoZHao31pRuAdqQhtdVniP3wBqxabS7fX2gUbr1ORbe&#10;pAP7eiLo+k+WMcHJ7wlGfklTGuppWZk5WWe/QHqPgBG3ZrqC6EfX60Qbstfrk6Z6Lmx4feozcdCc&#10;3Hn2I2suH5HT11HshTStfgVgQZgLktvyosMyuwUMLWdxE0b27F0aCk1Xz5YlFHvlYM8202ntqGVf&#10;khIufQFrj9a1c+jztcRulf98k8uDrXcMe7DumJLf62rbmnCmGa5nXSxsYWP/Y0bAVwmIPbrMRa1S&#10;UNXsKoApaUiYSbuB9A4No4nhQUvYe23e1Gyd6yqYrVIDaTzeR85XOXGs/fNbHFKw6rb1caxyhyVh&#10;Ow5Pzi7ehq+jxsxwOtjNPkkgb4z8xojLPjEQ1R+67Wwib3VX3SKrIxSY+CLNfGanAwREVadaUBVt&#10;wgghxicilVQz1r58JZrgaCKxpTn0tXvp4BAauDD1IEhYYo0ZEgzynH0ZWKLCiP2P1feC6bImSVJT&#10;sK8/5AOTApBtu463xUUaFNYEjlVsc11WyA6SyCvE+i20U1Kv1WNtReXtTdTfW3LmnyEF6k2Cjh3b&#10;E+kb2V0Z1mtEWZ7gCg3QY2lTmusfbbDDSINNeFjqmkW/j4V3WRKEimC6O2I5PDpI4qojLPIhv+we&#10;R8StZIpQpYz8UGCH9qSLUyCfzBHHHAVx2pz/o6/6yqj2rG22uOFgBfOSmInDfCampsmKPonGRjcA&#10;kZyHkL2uS+sidkA5QPgikxDtsoYoM3ivuyW+c8z1wIQv6YWjYwH4OmhiC5JVFdTv6DgMmRhFVD4Y&#10;abwaPsrIxm3M/+lYHMIwkg4ldyEUBBO+/n7Q8m4i6mqxF2iiRlyhJ4mKUOIPBMbtvmI4Ic0Naaep&#10;XZwOAG8TieSfm2cnd0+BSt2swnVvEPW9vLlvyPIs+R7w3NFiD1jIgambbYD4z/eHG5SMNKK9wWE3&#10;YutTHp2HKJnaXYe9R3seW+LbdnmDYFtjwTpHUzeGowggGWtWFjh52TV63pCR3wnx/lOq/on2Guqp&#10;xGqvw0EOU7RYaez+9M+vBcTyMMh0KRKJ+XyqJDo3XtAGhJz0sPpBdT++GZErlzUKgxJReivT/br3&#10;E3GFO74EuEbabQsDFfzwwcLdkTLKgQpenGagNRzuwDqmL90Ss72Haq/tPi2ARWf70snPOM4xE/De&#10;Wo/10v0TtQlHcP73CWL07WsC/bWwuoTBl4S3Nf51/5JEmRYdnXx98i1SkDgGIWl2lJwSbnU7u8Wi&#10;q/oHl5g7hjfbvz0FiAD58Y+HoLnSxzAoLrGyV0EyHGyxAN1SemUlUQLLOaBDEHKczHHYBm8e7r2z&#10;Mdiw65OFTsif8xF/rMoIHZQjkgArWTEuQ736J1pGF10Rs2r5qg3f4vsVncb1Ll5W5ts6Z0t4wPui&#10;o7v1baWr1AgXh9a7kFkCaF4cRr/OqZJYvztcP88MxXLpJoDn4phrrCCiPxDquFs+5lg/LKfG6zla&#10;kA8MKu5rAXSREfLPvVl/3k3VgVkfCFPmz5GZ9rEqcLERodHtFgQrRC67wskXKOXvps6XZXzncHet&#10;x2v6aCx08kO7PkSKBuJgkNR1naUWIAYB6/cHixuGeFZOSU8TWksv43qtgAdtF6WRLQcVql0GQ/ze&#10;t89r9njfbmkK0WbsOzsBIjl/ZnM6QrCD7pdrDCwy+OqX+yHC59saRn9hPYqiv2XnU5ILjoC0bh1J&#10;BLd0aUllhpYSedgfnL2HAoqOIATzI0k+HH+d8PuTyx9KctwNF3KYL4CDVJ22MqQK/NTGojlauyjr&#10;JDuiMiKTvN6sr3tzPKPc1sjVq8grHhnvYxfxMYLsq0dWSnLR2niEYbydBVThGGB0tvZdw+Hduj7j&#10;76wLliL6ZTVkp/dCnDSvepZqKPvLkKth3iE9TQuScEYsUz+FX/XT1ZRhVPbRv86ENh7h2fNmyH5T&#10;H6DzYiVBqAnFNp1SfxmfDeInZkTqQmCjHvkQZbvHOmS7U6nJSSYDFQTOWuBiofRiT896uBQlKQkz&#10;kC4ZiIA1gsHCxaq4FrqUupZB3ogKl9CS9vqHiXVITlhS0dzLyU1BN+32vPW282sV+LZHESWiwS8U&#10;MvKRxpgDhz/FkK5wV6xjeTCoODJ9cJye/eSK98+5jC5lk5YXWDjWozyn/IiJkDskr6MD2AUEo+Kx&#10;ao558ZV27yKfrgdSNrdL0+3zZew2UPES9C4xZ4mlVjo8MVjRVFL3z2xJGtzq8p3yXqyoVEjn85IQ&#10;yA1MbOOCXQF6sDS2V4JopJO5cnQrtil1ra57dmWkM+WjEL2/ntb+NTDH7jtDDnLvE6n30iWA4dez&#10;bUjLXDHAQAEkOb34aH1WaeBTPigrJrdsWi7980h89PAfVSlWeB5BAz0LSyvuHI94iWDYLaGTu2EE&#10;HsTh8/a7XKI5yJJDpPtByzvsAbhOo0dYnO6WpCEEKj4/s31yYhuRjZk73BNrqnCQqdAvrASxvI/J&#10;cpa04zn0E1v7cFG87barHXM8pIkJc/UaIVUpwyrSoAm0IiJL4E8Rkfkd2ZqP0PPqH1jzYdCSBiSR&#10;2hWvrj+xD1/DaMZnL8ICM6hIi8cvehynvHGdfEsm8itTRHnnjR1Twd2RKQaiR9qzx8/eg8bEPuHG&#10;DguP3Y4gKXVXczmSY+8h0uCrBdn4hPVy+WcwctThUJ8DxJKkeGOxq1sznsIIdg7C7c0KomUveUvW&#10;iVEQTYqSDCb9cjIKhNo8IhNRFkVJtae7E8RXVjnZneX8KTZtNJuM8gqLd42tXnvcNFQEM6lsOXFo&#10;PfZAQo/VayC4+XIJiiQwhMmgmnFlL9HJfzB5rVD1cIcKodYpiNwzqefrf8Zrz4i3641td5rBOkNS&#10;2B/mCTMxcVW9xFayQWr6k89xruWSVFUQWskeJMZdU1JZ7F3WpxCl0L5xcvTTTDOIUJBMRhA2Y0cq&#10;LR6MWrYcJKA6JLi7S3J82uYP6svllBpaz2w3IQkcSOsrRQzU4lOUmc9nE7T+BeR9lGPCZ3t1bM2m&#10;flcT9K58B5TT7HpzEMtJry7K1drhVrjkbG1HGfJ3b/0XaYxdgAfejUlv/Mc7tqd6DzUc6BbEYee5&#10;kH4BJ8yZh5Dc6dAy14gxf16p1ycZqK/xyjTksAh5I48U8FBmLQ2r3upVBP4yMTVpVvktCAo8TL1V&#10;r4PlKPk4rLioWn2eVe44ums++KYj/xGnnpc6ZzYOcnZcohDRKBNp7CWAbvTC3cKPlLqO0qnqy3L9&#10;8a95LjE7ouGo4KK7aj/WDj4KqachkdIWUzY75zS8a6qwXH8c6yS+tFfxWqH+HH5JbcOJd1zjiaYS&#10;m5sqdwF9XW56kzzYIwW5Qr8qVbCwvQnha6owqaIEhPpDd0I8NydOgj9XUhlFCrKSQHNvkXwaEncX&#10;3FDfekbvkYfk7qUo6X4OGbgSbTRbA4xAd/75tMOsek7FDXso0NRAdUnEJg+i2lWijciWc0h2NdGz&#10;BuQPrb60Qyyl6i295hiltMkWoXha0ARy4RTClME6lhpoaLK2GfYr5JBnzQrt8yulo8rtlrKHHOWq&#10;hhZtYsoFvZNqvNsDAj+/5SZlue2lBoEKqZIMQUaYhsMrYd0rhZdHu1DvhVfgR1oGK2hNFQJBzt5l&#10;HQQagvd4ebgs1zk17/2k545QyQroSM6kS/nZc6KK2g5Qiy9cHUyxAranXI0lPQ2ckrmA7UKZGvfo&#10;bVF1YdAo7snxxwzXW5SofpijPDnHIfBbFnrgfWtPUmV4XVmJaKuKe1t+ga5kXzsIORushcRGuoVl&#10;5af937JHdl0SeY/cIkk5OIXAZhldNAcW83mVaq9g2P+5J8OiodghHWEwA4TDO7i3AwOueicVpW8X&#10;KVw84Gu9WJsglU932a9HbpS84hRdL1Gwhnf6XEEy+PZ3u/T0qiZ2WwNrmdmMF1gXRxTkw77dk9sv&#10;xb3qoyrqpfZOT97dSs7YjqLA75MItvbYqyjB+G4oTFvzk9DPRC//j6ozQZIcV44osZDg/S8rYv/x&#10;PJDVIzOZNJrprsokgVh9YfTH2+dmgAaFQxFuAOT25YQ/EQDUIuwQ76k1N6KymBgAdF3Bpwz9TUXT&#10;E8zCF+3n56x2HC/2bUffqhk7rtYfNp8JsiliJYWa4i18PP2aFQOgyViHx+Cm3FzDrzrBia1eEgI0&#10;Rwh0drK3G66piqrW5aJE56re3Vo3jHhaXta3I9OhBFVGVYWYnC6D2fh80JOxJ2RRm+QwaQBXY8ht&#10;ddgEE43ewyfUEdjmHO6RkvrPy7XMitR1nD7yLTkJud9CTrz3LCiCQq+9ZURQ7M0Bdh1ZbCGKugG5&#10;7IbPsEqZuHwCe0zy/BD3IHp2TWg9P+DGfzgMNIhEZONbNNej6NaQ3PQoM1qFslhJgCzE5l5ASZhA&#10;T8Sy+pWQfXpyvPGv+aTB1mG29A32F28N+27DCuwhMdglfSVkIq0KEzkVZ0+nz/QUDxBGKj/FMQ9I&#10;YgDdRW+XPcbH37GG5AJEvVyCfAbUqHs4Pm8wz+ZNhYfCm4xyJu5wWUXFPgbGUMGGDKNpdRL7Tfgn&#10;j8wecU9gLmh3CXJKGe/rCG5WeY/6qrkEm4AZf1S2gENVTgE3NKnrgo4i02XXy2twccLP52CkySaw&#10;yQ9BtfljBREzAbU9cwONnk43UaLhcLXtXlT7R8wTYj9Y4C5ruJaW//xXhBCREAgsUVvyhgfixIFT&#10;+2YCo7W3HMTqJ1EeWq72l59gVdQ6lDgEjyi+9wQxAb0RIjIVVJcOErwnsJGwB6vqcZaCDqB0XqCd&#10;cbzsFfZc3sRhcCx88lG26FK6voZLH6DQRwgEfL+tm6v2wT/ENaIm7JgqSch/oYKL7LrSjEzH0RNE&#10;F85Bel88zwXL3gh4AaUMuWLrIRZNvDDiGauwCixOdw/SdJKpxqualeXFLDAtWhLM9PAiJlYz9jGT&#10;9iPU3EAffSiRP/RKnUGr/61yyWVdzhRekdbdM6x6H/JmGjrNQ1Sk3qeUwRQkKHcg9aQ2HZeJ1NMO&#10;jkWEbMGb7mA+LW3ONE+B1up9uLzWWk2AN9KpUQ/DCV39eZ1AiABBOGBayCOYywO0sMZ3HY3TRe+A&#10;ddawKkprbs2kRgqYbjP15Oi9U/PaABGpJvptIM91vRbHoCgI2Z9k6FaDr1OTLz/vV2RtRyEoEsRm&#10;X1q6hZg488WlzQBG7EpHwpnoCuhrMeAR9k32NehvKylfGtzt2lBks3j29aZWGoQa+PQIw8CqqIWi&#10;SXP/B2R370VGsW9nzcNjJVYn5dZH1rxiE6rbITpqhT0E3PQDV/EXYoxqEbs1r/ctI7YPWTZMjJ2W&#10;fwurZUcmf6dzoqJ97UkFfIfmsmCJyYpjG6AKaGw1EGEFPItulMzs0fWRWP9PDeR0L9Y/PY6RDHjy&#10;2mntujqCty6/OPjDMUJK2J2AueHWlPqifXn/RiICj9HpHdDLmCUrkizUVLU+cJU5tdkPZYGVW4Hu&#10;hh26Cl7O7XJXzeuQimSzI8cWKM+IXc2bqehK3nf/zcNkcaqlx5Rc+vVbaY7r7L7sC7IE+dMGxt9R&#10;1qFHJMvdViti7yH6uPCbKcPCPxMEJp1svHgEp7PMos8ohwYkbbS+3i3QUd782kezfVgj9lG+np83&#10;HZtTWc5LElGWl67OtBiOJw3lrYYBO7aP1mvThGqqq91C/zJJR2ul+sB9g2ELTOu3PIqJtPKP/vXd&#10;bkVZH9nN9F5D4n2fecLleOuLi/JIINAy5z3hjK34YUn0ct6v+FMxl6T3T5Pq+reb8AWeNLyOpewn&#10;CQ9fbXxW11nDhTRHFAaVylhSTPJTdhYnuAVUGLc0XO74X1PNf5q4f1tsnjA9afoTFEN/Gg58DF8i&#10;qdA4Wu0m7SBOV9dQQ0nSkqlVCdV6Bhp+Zjq+bv2kfjlGef6Z0Tb97Xid/8rezr5ptotvORASi1R/&#10;ZQqg9ncgnqzt7Hb7yprR650tso0If4MQ/bz3T4p8a+OTz7Grj9jVSjitlIcFBhIlzCZvkJ8+BL1+&#10;QzpsjaJsnrcGSlYgJ7uZDFOT5m4l1uO7jfqMK1UzxCd3Y8ck83Y4YOsuB2Ob8fV72DnYx+6aWrHX&#10;OXwAre+2QNBacZEK+umu0ic96OMQ+kM12nn/nu898lnWw1m3Z0m8POnPc10moh6ifDN+to3H2NkD&#10;2adhvjrX+cl6W9ZnmgZBHO9NGlMyOlaz1dxNLaGgIUmsWypB2y5jfhD3txSSXTWx6C1AopB6kCKo&#10;Ss5gT7/v5wmMLTmrZd9DJt5SfOruyUGIm/Qo4dUVku79JUQzITr5APfRIGZP6yhFAgP7t/W+Nczj&#10;Edzz5zsVtLoCjYjzIZKKXCAkvm4Rk9atwVtoc+yU/3ZD79CUnpgGNVE3xW+qdlN4LeXJVV5yOPTN&#10;rUxFpkTY0vHnkV68litDm8roL6bBqo1nx9savlfI7T4qHW/qvlGkNLHfEFyKj16oWZsVHnliUaXU&#10;l81Zyg0OOkMwSWZrkDcExndpXPfnaRrWWjl+uUbH9d+M9rgA25mROkjWHkzN9grrvIsQ2d9iGFwO&#10;/MXNqDUOwufhsRfz9tHffLsW3Z5M+JasyPE53pYTEPfP7NF4GLFNfNstOPdY3n+igPY3l8wg7MUl&#10;l1j5AiMeas0zsyJJWIa10rNqxXXLc0Y2526P41ZwvkNDP6QtzLbCXRew6PAzJtCR28xpLM3MF1XJ&#10;JxBCCcBoi9sHXfrR4UxzfsYlBGs6UGI2XWz9uWNdmkBq4Y91URLbBV8gabguolv7uSrLtP5MrbQp&#10;8IQP5t65Ip4qBmVO24kWENiBPdH2cy7+bd1cLyEeBcn+E0XD7dxqvBBeImQN6/00NEs/nwXUarF6&#10;s2KXwWvwaPH8S3+0bDzdKPQLY9ZjQwVz9crvMbph3LbsmQEzv/NXb4HUNI2jipJ8OeOFIXxtrA0J&#10;VaSM4SGi3Zzdfgl8sTdPavygvQPne9IY23LCXbDMffEhviOHD/Buma6A4vS+XTF++3ZwQnqWWtVi&#10;w79gypbz5QoTJ0r/135jn6yft1VR7j/JSwvpU19/s+UHAZsE++EG2SPc7iovhi5GNNdB4Fjva4X1&#10;Wtk/jNSPrdpgLu7+kOOwIxtYc4dd0jbYzRxFH6tB6LVC6y5UURUEn7jQxFGgM8k1xNqJJoLddTSN&#10;8Fh4AKVf2lcKsKQsuMHKW6x8k0sv8LmyjGMA6j/aokv1N/IJq/ULuVrlJ9DUFPCvynK1pmXhGsZN&#10;CHhnB6Jvwc1I8EsQxFYtPOK18Fcfej1Gv8MlJnDRsCpGvDqWgapCLx+DgGecCGaw+LLapvQIq/fm&#10;YKQCU7i62bPbWr2Snj4COZXo2aVSHUVA3JargGHwuN7wp5cmqCZNxetk7Q7vR8L5MvXAawOIa7pR&#10;u+raIY4+zpT/0w7lj0QnAtPp8/n1h+H94XoYhnUphbwjW/GNiiMyRj686LfCMYlwQb62W/CMFBPm&#10;xxY7iBCaXcPIkvSXJhpyA/M68pInIXOnqCYf8oXdhu7Mx9mq79BdDp92x6dTvcw31IJnbzgb2fZU&#10;Eqz3hFVTDA5DZvbHVtaKmyXkEP/ekoAVoOlu4PbKXaqTqqQ5Z5+7qwlbGp9xNYra6X5kbLG6mIKa&#10;ML+76xSwccgUR2z0hEfIdcNMvsprvwOnTVTt+RvHpcDiRLWDlieSwyJOMiv95HgVNJW4H1DKuuGb&#10;6P5aY1QJRsO+6UYyc+VVqRvxHhFL3Y7Xd1t3gBAtAut7yZFUSHd3etdJczMtu7Hr+yHGGAzWDqQ5&#10;sfChcFwqkLu7D4THXiYce/k9gmCJFh6WBO+De2x8u48v5YwTjs/DBAgmfc0UB3l3AhUUnlOI/hCg&#10;bE92FdBX0k3wGpTXiHu5KfbzSSTAgn7o31YjYVmXBe0nor2GoCobX7HxjlRxsw9q7f68Qfz+sWhV&#10;pmrHqVm79bvPwt44a1f/B1C1mBiGlbnW14u3qzUafb81b+VumlNe8tybKzAkm5qabmhcSyLmvG77&#10;wVZPbtFYYpTKZRIJPAj144pMNzqijcyCCW50fV9t5LAq3gIWtV5qA/ljp4OK/W7f9hTBQmQVFCJk&#10;TB0Dg1d7kOiBxJW9c4GSsPU7b2tIog9C3QCWJVjYL4ounnMXdiua8ShGqrkvjBDZNCTyoErgaBe1&#10;dnRi0ouomYR2hQVylX00SaWoQ7/1nEXk16zTkosZiGgJf2mjbbVml4xoRGzkAfPbEuJaVaHh13qx&#10;u2ekXLF8qCNMAPYWsIvqQuvUu1VE7U6y5oD8Vzqs4lt8evin0EYwVbZCyE4SDuZPLJBJMeTQdE5k&#10;n9HzKrPj3gw55Vn1gVXDwYJT5kIsVlm5VTES75akpdqTviOIstifnQdt7cGUkPDkTmbrz5PvTpCE&#10;0MpqrmVfynKxNXoK3xZbhivQ5k/UPUDy3w3FQJh/oBcd8b9iva3rzCCpVaMwEtZzVAYl9HoRXsf+&#10;7A5k+yXinvHIg0ZhXHY75/Nl1mDRe4xJT5wZvZVVboZkRX4FXQTYTxoUYtkxS6tuYWrHAo7SkmnE&#10;wF1d6ij53qNWJCenkHNPuP5MIVUmOhptaEWffphSZiSdcBCiy36RpBp1+vqZ9D3/kGV9LkxPl9oG&#10;ze/LH2fl1JMNCXNt2oeINd41ruPgqgn/qm8sGGj4lr9HYpzDvQU7YMfRQCShG90OLhEfFyum2d28&#10;GFWN+2xH1aFoj4Dr650tawrzKXImoL7nZ1pM30HUHY6r7vP32VXOQsGGGokYtRg53ReYfKenw5y3&#10;Dkzg2XykUpEmxCeD5fUu2CwgWiog7NkW+pSHQrhK7/dNTTrxmhITWKjHHarD16ANiAqOYXQOw1xC&#10;xgq6JudIAciGXF+XjnJ0lBMCukNdblAvD4LqwOb3r51v2ppabc98P2vvDLS2/T6j/qCVvuk3ZMJ3&#10;fM9CnfQcy2tHj6DbeLi4aMNGyayJgB6kX16v703vyC0DMsKimu2gPIYl33W5L9k16VBT/ifnLhyB&#10;2iSEv1z1ywdMR0rbu0Z27VaYLJiwD6ZWWXMosajY5cO9ExVlyxySqf3IiL10V+lv87m7O2gRpBkb&#10;bOg3/H6gqJ3n+GX/ODc8kynUipy7JesVo3tWi+JhEa8CBTjNz5kSHNTKlCmvoHzhngK6+mqPLakF&#10;gLmt536SoEfHTnqs8yaDusrnr7FznAZ7XLSeGw2uYzjOSbP0SkYTM6q4pUd04IycbekCAl6YEqv7&#10;aKA0JduTAzPvCh016vwMdHt8CkLXuDEUFixNjgR2ziMi1et+tKichxLyA2yq67WeQkXG7svKS8nP&#10;s9rh1lkfHdzO0zXSLBBblWYNAcj7nTBxSj8p7T3w8qxCHb8NDXSrgO1NJifKgEvDlxD6wB3niilW&#10;KaUld30THBm/sB5L0lzAB37HE452P42akX2V50HVO9BY1Vt8mUemXa6zM+/7tuK17lJ+M4f6Kf/f&#10;K1F6FGvXen0sguxjPyDUyLEn7BhYIqMCGsc6Xiyg+7D2SHrPYbhrUkIhP4BlmLgdWVWMtOwP7v/+&#10;GnurufqWsbTiESLOQOHTxok2MNz8UFBx+g7QsCE1JCEJwNJiM+iLr5v2b3Fh57t1K7ZrBh7gjVgJ&#10;npDbkBi7YvQtuII9cn6v1V5v83GCxZb7hnF0AJ92LkeRwa5AQEHY59/SLSlNabzxLcjrUqVjAC+R&#10;/p/R58rdOrwmwZufRWcAZmGh4D6jar1AQfHjcLTXz2mWiOCzECQs8VBI2DJguPHPTZQK3IoezuS0&#10;hA7KZ3sd9+X6Wk+ZgHD+OTlzrVy4Nxy+BallaTgMR/O4RgR92SmBPBkKFP+Dh0tjpTFQdCsLysi/&#10;mvnSVsY3yjIsKO61aicm32+//srr8/70GEXk4lq/x8k5ucfB+J0XjfmhKEQffoteY1l/C2HPl2iY&#10;zi3kE2WIcBYlT9Mcjj3u1PAUYba/sC2qaY+PZhpVwOFXfIuNNTvmkwcDzE/iM74HBqYN6D8GnAB/&#10;PL8qrLHOgIUv+/8tB+Z8/yzALQWG+0jxN9ljQfz4NozwqHhAhKwaZoRiKTUc/z7Sa/T9WbPjYRcs&#10;3O5WKQ6THmjDydktp+PPoc1+y+s2JOJlgxQDcuIejXQRWLt9ZNyXjTWQkWkPIE+KfT4wCwMEAhB9&#10;hnVMGBTBJaRMwrIUYLWonWTvwVdX+0zoxCi4a9refJCAh+qhao3x6ubfIBmYA0T7md0igpZaEkUk&#10;Awkxwud4HAgg+i+xwOJ6SxZLMZr9/EhfAutnRjNSdPzsv04kwzAXiIK2Mbcct5VBorlp9U5TvRPY&#10;lC2Nz5BAYfCtH1kqjwNE5Tsd2RqfCC6QA5Lypp/FS0p2cD27ndqrP6RjRvKq2luB/aTFsfjrvCq3&#10;Fm30f48cFad9SKs2blHuPyTDCVbI06AM2gkZ2Z2QFubfggHMS1v4Yd3d3kCbEuRZiV40x03YDUj9&#10;LDI1JXhv+e5d35QdYXXKlJxqJZ6QrpMyGHvYF1CHt4mSyKI0PlRpzypWG0yQ8ZZhkciw7JZhGJOF&#10;rVjAwnKrrwBi8QwIA1YdcT5Dk+60bGHSk1gje//zJRcjsifzJSAxhErMPpALGHYG7TxZVv2gUTE3&#10;hGjH7OhN9Gs9u+KrXtNWe2xxhHkkQLHnzlGqjBIQBrvbYU7yfgXpsVsVkRexyqfGaN96swxGn1Eb&#10;cwvMM3fwAHvCfRcD62Pac4NAl25FUSwDsaUa7nJ3lDDtnu9YLTaxmiULpOsH5gkWHsp+crBKgckY&#10;qHV0hqW5pLXqfd/OUER5SV4LvsxMcHyXxL58cyNd25bA4mm9Xpv2iPsZ19Gwz5bB3/QUO/dbqgMg&#10;I1tj7j+pczvwY4uwn9SB2QFy9RRtew6qkStQjC31UCEsGKOrnPEp3HTDAy1KYgBRoKRg2S57lXuj&#10;1X0nQXSoSl1wuCCZUaKwqb08zL2G4FDd0pnKg363ArTPGleQQtbf2ufdLrEoAFWqSQkPR57LnU9p&#10;G4GsOKyXScNcU1Cebx9RB9zrgxz10pbNaZSAA1sshn+fB64oYKKnITvLWwJkUdIHApDDagVkzOu2&#10;6il35LkL5MKztr3ueWSceQIwL6NIr+ImWrAIqFY+0rWtzCB54OlF2gk3JwS0I36nWXd/FIlPByVH&#10;tInt4HWf9stPPUFlCvRenCFo6tnRsjXYtQcA1DDKIE87lt5+ni+/CBrY7hBAPMw52qyDCKWcpCeY&#10;uF4Coyp28fMzM2ozeNPsZ752lCCwWwIVgC1I111NayjxyDL5rc53PbwbLWjfDbcGIbx++d4HEQ9e&#10;guvffPK3X3cX9WLUfYM2ZT2l5spueDvUkEUhiyTSJdEF6TJwlKZ8COQfX4vYHqyYM2JhEmLIv2Fa&#10;ZMpcr9f5Go1CDgysNf54L4jf4l50n8bw1kYHDcSDxrKErzj5w6Fi96irl++Df+MSiXZj8awfdZQ6&#10;KflYNDeLxZ8PBkTQlkILgnpe0XRtyPLtZitNJOnZ2lDEtxjfZ5MGyaateqc1fp/VnVXGmIsj6MQ0&#10;a7gfHAhUZdtrVQf/eI1Z7/64uIJ9ABcolal7Qo9+00dhWPEySB/oJCH7/e0hC8PpPBmQHK9UCm6p&#10;2K/JGLpBZrHDAaP29e2dw3Bn06FGVHJjHjpzVocOW9XFiC1tz7Kz+i3N1pukQZa7LsJJeJyj/dJ4&#10;uES6AkNJ8mkWiGxw4++lZxDiZ3H2ydIVFG4R4qkzDMDNvBdVlB3oGjUpp1pO2+XtIUZJUN4KOzkT&#10;yjNSe+X0loa22Udqv2/rVu8sE2c/w3aApLEVqeUEeM6zet7dEblqqbfg5W4fKd7BatAq44BQK1M/&#10;kEfLsfExZlX+vcg3LlFmPwcC1WkQ5HUXnRbyZDGtbu+73LJd3rEdGlTAIEmkcCu9BfIO1sC5blX3&#10;QYD9oIekeEmZ34qDx6c6SR7vGhXBnFmu8NbIY3snq3EsSCMA8HgmbE3gLNkss6y+rRbrXwDOwmHn&#10;kNv3ThKjt8bx4eKpHoQ85D4afKkMeCA9SwasSMfrwOEW/NwfVdsO+J/d+YkYUFrFISuZQpHUhFDf&#10;99huHf12pyw0B7qnJMhDQ0KmM6If8RvxHsM3zsEuF42fS+gWGvC5XwTLC2AmVgf9Bite5KhQpcDS&#10;Hy1XLMrMt3WQEmFbaGNluIVSJQOzHfkuVRS71GYZAsmVyMPK8XbBYDuvWXpQVpHZ+5PouLUdAiZT&#10;b+XrmFBScg0EEHjQadW3g0CYRGvtGrM0BedTEYPRKoQppos+3F94XXKLiVBEXDmLtuMb1+sZjFD1&#10;Oi4vHpiMgDG0xhij7BMb7WxF36SBQgh4vNnDe0RAUJdjZ7RNO/C7BhKHq59ZfEOxrElhDYVwIaEk&#10;ndR95XKR5Yt9PXbnNB1VnkauAqe2YUa78M/Tn1wASRzb14NKD/5MFECXRM9rcMioVXBV4neSr+CE&#10;YiF0yQjiK4zf5K/GeHogNXUk/yJzAYcpQRKyVn1lcrqlKegH71vqvLdMVDm+lgHUz1iEsmqHplpN&#10;XMh7b2SvN2CpwBihpvW+6jHVPGbVirNbq5aJAtH9H4aIyZRexa4cSFKEYPeXBZBD7qp87iuR7pKs&#10;rIou2x5RyQgUHq9U0kBzsvTg7Wy8t3nSFIH2c118c1tN0p4D7mLvEG/t/Oy9269d1aqClB+Z9mSV&#10;Evc6KzIVu5e1ak1pEAWEhZyZ5vyYG4vVvFJhup8vt9md8r6lwN32w602C9QuHzLaqr2yg7RDGUcf&#10;GrHujFGN/W7ralFK1SF+vGtxfiKQZ05plw4MjluUjOpvJZ1aJ+5MQLwqaxoBUqPA0J+1JPn2QcQU&#10;fM6eJQXtK/MgzcTAdyS4FXlVa3bI6hZn2j7DXdFebna7VjPBek3M+fIL/WOxmkaUDuSYPTu7nh0Z&#10;PB709tV05CTYh7Y23I4B6I9ix3K4nuG6jpUHa8igZ7LE/RIAfMUx5f7LXGnIJUnaQZShlrKwsBBw&#10;2o7+WNYcPJIOfJSkNKrzD78QcJP6u3RD30tGacqYkGIX0GGr0quDwy3CU8xG30kiKpFis3jz80tu&#10;4m9qYNBxQsBFYkoK9gNhXtX6Ij1hx4xZrWhH20oJ+1Uvkt4OVB8WHe0oDiEYLTpAMrM+Laxyv0fy&#10;d0jk9HFNBi/zkhuOtke1wvYk8zxhhv7Uapcx2RG1Ei0g2NVSb2rsAo58alnzEZrDBUILcT6fJQm5&#10;nnxSBpeHxr2OIbbU1OUhoi9V4qMGGxjvY3eMNbV4bMB1JpzTTyOUhv+WHXvstUlzb7BSQVajaL3J&#10;XwjtoUCr0kpGsKuXDuEjQnnEWguB8SRiBrNDC2Y3+cJF0vLzH0M9988evgiT4ZSVSKxoRomuJ8r5&#10;G3gN7TajcD65v49EbHtGKn8xaYUIrTJlCLhiISvCkduaN26XpGCA0NHtd3it0GtCl++nhH/DeOa2&#10;mmz177Emee5pL85ncmC8GS5p9Pz7C7KnJK8SLgDK3ZKs9UndUUJhl8WGR+kmooPryG/KbcQuU2Zs&#10;Iajbz1vzo+n/pP7sLlKpa/cuESYtyCTD/VgwAruuVS472uRKMfuVFbOdnyHw/E8XYl9+ztEfdCux&#10;njRUQndqy+e8Y+X0bGGbqSSHfBtBm35tPI/0T1AvD8cE93Eo1vXDU4/6LXQC7UwwYrSk+X0Wso9l&#10;7w9ArG/OqOYnPoSNUQMNZIWZtXBP81FxPkIw9hqUo5ZW9+IAPT5fqDfuwZMFoP1KB25AsQUNJSoy&#10;hUEHFMy7YclbX7cDjUz4YoRhStvQ2leeIKMoKiWKEWtlcBm6i2tDiGpYUcP0cS7g6g8pQMw9vux0&#10;9bktg8DUzkGkpJ+AAcLrqchkwsqFALhzXfX5Z8o7BaaLRQYSR5zg6G7N33RZ9nfMSG6edpBC1u1r&#10;joe6l1aMjRFgq1vDDysKbigEmF38Q32C867FF069g0Du6PutgnaTBde3sHf+cgghF6v82IUHB89/&#10;DW3kWbJYxhtZHSotrSD9nmg0jdSFVbfQDVCFZhiPSuP7/gHlXapM6NJnuX6BKOiuj3Km+nZKtgJ4&#10;Dn2zV4aVlq9jUyszk34nRACZku9g15GBVxDnjZmtgq9dgtsFdQ6PPP8e+LlR8kAHnBrqC1cmH6Xd&#10;n04yWUOH9xUKYA4BkVXxcNFcpmeElZO0RLAbsEdn2b8+Vv+AGEEDMLdsVyPq+bBjwT5EwUBKMdl+&#10;pAPIASSvigHQ9f6Dl0gJhE4EiWgtzf8pVGzvKColl5Y2UDyQ/MqMZkNRuPmYy2hS3UWLBIX/ENJY&#10;XK92R/aE7o0acNL83vyqhGmYB954Kc0gkngYLiQF66Y4Gx/PSe31rXdWesOtGUla+/52oa0iEIeg&#10;vK74AmC6MqRF6sFOj59XmOHoeQcBLFY84O1Ho57VhVKI//Yodi1npeHrb7EO8n73tw+22Qc41nBI&#10;2oA8oGXhn4XuEqL47AjZqtfW80M5fLFr/buS1RF3mNDA10e0Jvt66Cxjfhxt9IYctCwu0xDVRFqC&#10;0piVTk1yE/Kycdt20QV7El+xc5o06BJsVoji8erMXDIDvyW9RG+e3amZAQPBPUolwYUJhta4fGRo&#10;3gTM6RZkP7W7/8ToMxa0y5luyado8fhFppb9+kSieT4r4NLp4i+5dN1TOgN/0hLO2pKXWlBRkkSu&#10;dVAAyqHY8P12lPxD/3f5DtVzTqswgJOUH+pEIRNH1gsTbxdhODQaZpuIHR1hBr93tZN7JQ6AZOOu&#10;K0Y+6hzEaHA39TkKM9l1XnhlHb3cS68pX9dv5aYZpxYhVUJz6acNIE4Kzuium/jvBEq7IHxS8mRX&#10;dleJD91/IX0tq8sH5uBMjOVxrD0iT87CzLfDK+1YO5mh0jT32h8rj5+WhFnnkUUii4jhvn8jUb0o&#10;9cwo912xJztIWgsjGhwDyqDWWrOHRw6p2WsTDRP029G5QHsDaev3Vx3YK8W0fr/+QCDLwSrZu7N6&#10;F1MzOKUtHsmcAymysFnYnQt6MSdWdN3yqgvRWUVbMWLvtDWIGTlWIUy6dJpq9RxHciM71iC49EiV&#10;xqN8n/zg+8FTAyydC5//3bPOhNYDAUsqXE5MFVLW6cJNyVvDD7uEry/WtHPS9Vo0fQn058CA4K5j&#10;BfYTdADW3VhxIYVGz3DV2XoyO7O2+nbNYw21P30DObmHvz3t2Z807M9ZmUYrOgXx4I1UqRoweibu&#10;xCMi5YKH35hWyXAIlDXGM7GR4n2hSTbLtk/pFN229tOjcFQYnXVYjjInhGX2zJ8mnWdfwu2l5IEv&#10;QzpZYbUanwc9EPHiGmJLu8pUnedg/zWg9RRvJtUT/M5O5wjoLbIZ9XCrLxp0emQUKuEqtfHg0jIa&#10;WMCxZNfM/I8FT7zZdpwSZbq+QBK9ErpgwBg13+5a/auZqFEsMbH+O/iAoWvwxxbcUiU6FvWcmxox&#10;5sl4ZAQ3RfkUv5hw+EDFglTb94N7D4VU/hOSFYRYh88JeuqBA6EXPy87ocMSUBAKi8qd6SY4ORLK&#10;O5FV6cAQNSUN5yK7wBPHZnU0jTQNXxMbZwdeUfrLQCCOg4o4oR4INutF9DonY/YqTgAYpKpPzXFR&#10;AD70x2lR8oZfCuXLKat13QVXT0xXlWBAB2SoOw8q9MWO1gNdlGT/tIrit2Nm2F9Z+0jx+IW/KlXE&#10;mg91V4uKqyKMMYa7eZ1LWv7EdBqk3x9ADv1GGLhJ+n8UmOt93GVCJ3s7SO+SMNu6pZvhpT8STmKH&#10;SXpFdgHbF2eXLN84tdE1pEWDlbzn15r9eJTil2wlaUoOv0f1lPRrcZS1gEJr62FOab4qex65pSQO&#10;l2tkpgFzH+Qs1AnQNkuu9k3LMRed9FEpwLfumvwq/f/QHvqnf4AOceybnsgRkgMlBJJedj75XxIV&#10;JSy44ScxfTM4KgxX9HpeMvfCh4KiX/BWOy1NfgvP4UCS6/qwLl26s1iErGcFq3GzvMstvfJ13CPT&#10;Sl9pdDOv7HveRMr53KkfzCR/l4TAHKOM0gVgs8KMikYINE7ygZSRcQrY5JKSxLOai0OuYTkpj4n+&#10;UNjDOo3dkC/CWXuLjIqikvUEvBvORg29CEWHE1QVgsu+bAE18JZHP/WTbEkiPsipAUvQ0NDqFadF&#10;vegr6q+9PivUozS4ofXoyze14htY4tncHwDmR3gZAhbK7cTVyZwnw17OVcF6RQkRmv2sq9zNmvno&#10;IMCvfqG8EcXpG0WqLjJuCQc9+MP6dIHiWFAn8cMODieKvSBebrocLYm2tz3WOAYfZFr5sRD5Ra43&#10;CQFUgrzZqFIs1KFOj54U+ob3vP/piR7F56i1C7WGxM4SuNXJBCh9xPpN8eJFtouZaVMB6M3ehLVs&#10;m+ljfNAd5fGyfkrpDi7Sd+DPUtyn1JktsWrdLmPmipwo8F5SZPmVP+c6AC2OyaniTfvw04k48WBK&#10;bFXEcemcfvdPanBhoqAJrX2iNV4UJcKDiKimLHy0H5P7U9kvtEWrA2N4amxGIsn5UPcWHvx74SY7&#10;QV34MQw+280+j2rIAm/q9xZXeLx5rrtpiJqwW/IqighoMQGku5y4E4iTR3IB+85YJTHyDOjSoIps&#10;x8HykHRIIlxnAa+zdVoLgaAlTdspc1Q8AfD0chqkfaLPsu1f8JguwYmXlrUeotFua0XuL7vjJ74Y&#10;Eq6y+6GKDf4DvvAFCsOFJRzEsgo4dvAkGukwuABjZkWNUwtB81W/osQpvc5HW/IUsfbIMuQhgcVf&#10;Lc5lRBeKVYlWDKtJBqPLBIrGgAiWnmIPtifEg+2+0THuG0/Q+Nfff8nzLNet93cMAgagmru/wzlA&#10;7BGnSBrUX8/Sin8Tm6yFCp+2OHL4FRlDxgu9yx/j046d5aA0F/MJ5dGySW3Wqy87X0L9CAgi63Fr&#10;S2IJVjLemUlSKGXc4yc+Xe0B8utTL82BFnYsrmbBDPHP7cFqUVE9tw5pnUOIsSYvaYuU8G27a0FP&#10;6zZWFxynayZutRAAzqSVk9rS76gGoxzIeI2BxBRaFcVKe+byHdHSwxo1uOxEV8qEQ5K35/Hc4ius&#10;d3wlN1+Qty/06gHs+RrfR/gMD5lJhkeyJ9f2Z/WAE27Lo0rdL+ItCnxnts/SfRNJ255S1CwZHE5e&#10;1ty2s/a7nYELtYITTDHfwClZmgUm9Hr8jJdm0HbWMssDKchYSSSVL8hsTPKZpWhtr5KCSi+qpnLE&#10;ePAnZdVlXDjlSBr9w5Ncru4BMLhMSJCZvKxAsuZLEB156PWfVhRKvaw8XD/neakCaCrFIBexH9FQ&#10;yBoF2bEtQOyNiPbZtvNdOwaMlkmtkHE5RNH3abw5eokjK+mk6JKTUBCEEA1HS0gTbnQwhISUm6mV&#10;k1nAqI18MVg4ITXtO6PrbIVjB8jZZXiJC5PloMKNhiyapGdVVZaKP7lXdb9su4tA9XfoeL0LKia7&#10;zijLMryGq6vzY5F3i/Ld4sdvBFMkv7QBkejhwELrYvKVZFEPAkeNXTkWMKstOXXZR9Qi6ln2sdJo&#10;HWwoIe+TBRCDmi4vBs341upnHkLbHyICOX2wAcv9xfqBOnjb69HBk6QrO5Oz4itPbM85YtTQOCdl&#10;iTffbd7pYQsbpYNlAX2iILG1obSXJrusR27M2ADCCbsTgt3EuOaquVWG9qA5x40s2EKt9Jb9OUeU&#10;XNaA7a0S0KYIqTYmlChlKPrhgEXBwgQ/M7VDYfhRI6VfrQ40z0dU6yFfxHtaQgX9qeG/yw7aMS3s&#10;MNS6vJLUyCivkyu/F2r3Y1kOma8NF16BK6Lelxekut7z046rds/dtQztUzBYkyP1/JiZqFwKXxB6&#10;tyoViFxrhXuSpXOSqVoZnp2Z1XcR/izV0jNo1p8C523B+CkCkY7Y3AtF91rYocvFoeqgk7g1Kig3&#10;RrjWXzxOyyX631YFovtOSBr1BojSdNyAE3wydux3acn+od/PfmuZFLvqFzDDHZ/kieQlI5miDhMP&#10;KEPD6OPJIpZZ2HrrpjHzoyzHxgW9qzB40brM6uDARM6ygK9ygBww7uhafAsYEdaUqSI13s26I60Z&#10;m0vKCUzPCBKXqSZG0b1+e8lBJgE5zlre3mOhcRJJUIQDy+8FiBEdMGMarZ5x5LFG5B3SEGM99o78&#10;YR9m9cKNVqhVp3QJdhZ9l2z9V1XlxrIXgQZBojAzJS5aS7klnPbaD7HgQX0LqhHc4o1arRW9HUQQ&#10;IkRVGdYBmHaY2Q42q1oOsn9EIAl2TEuQNEwLWTyYfknH++0fSqBuQ2mPr+BKmiki3L+oTqJUBmSM&#10;kTPZ6BP7Snw4YYFpywl0r33fLpQfG1EZ2YOwI6RyywdFcbJy7QuMEsBUom6atkNY2ek19rnb51h0&#10;6xgu4T8swGevlg+H+5Hzwz+tkCFHyWvo5vYCmIc9Oh21n0SAkCA1m3l4ucAaXrdItkgetern961b&#10;/lgK3Iqg2+oT1hrzSjLTkRbrUe6XF3l2ejzjdgTgqRIqEC2sH/M6yWmRjrYkUcPK0cqOFZxMs4rF&#10;niqCBOjM203I71sAVivzthvo8h8CoAlwAce3G2DBE+IhGFqFw5GyRL5UjIWOkpXd2Jo/wHysIbqF&#10;UpSokMqwB2mZgqBHqd0foXjOXKKH/aOEWCm5v1WPO7Qws9dTRSSdVsPGd3c6pMJwyZpTpnbWRezH&#10;Dl5ki45SIK7Jj/YvBcXcMa0ZG/bGrZnMmoRbSRaYKSpD9MrP4p3EZPWSLIgvdkL7tY4aMwqkyuyb&#10;QOWua79qn61ldSsgO77WsFCq9e9QNDFaIXVnEScuYG6gJO1ZvDGdSg5m1G3FKe0trR3LMohR45B9&#10;tHK1LIjGy4AdZGUXRdf100dfWhyTK7uMsi0q3zQg46jf+pnRhOmQVfCz92rN3pgMgyVJJnXnyRT4&#10;cx+rUaw7L3LUqxq73/GV9VVG+DtX7K5ge9IY0BBfrF75c2n11ZorQ/x8NnTDD/iUuhmQxS3Lan2W&#10;LDI/C6XcVZtVX9k/mib8eEXvk8QsuVU/6Ohl1YpUVAd1xlB1akRbQbz0DCi1HvZmTRBHGL4wECEA&#10;FstQ97SroaBCLbHUgtn/Bl9dmKHerWBJbi3gE8GT6qk+CJkPZs0QPsaDn16IW6xgbLyKWPEo8tun&#10;lBamdaUg+GGWSWr2LptOI9AihobqZAKO2QKM3DUdnb6t7o6I+lf7Um06puLdYLcXpzk7M+tOAEms&#10;x7EiWsSWugejL+CjUmqgh4KYgVaH/Z34PF+GfUfz0RalqHPyEZ0Q0A+SQ/hW4d9MBFVuDYCrj0mA&#10;Arl1sfXW2Wptq5gsxGjwhbQGpTLwt4GGob3LB2D07ay8ICkM66Ptz98MlhloZJeJXBbJcD+Z9x2P&#10;/5H86oqWeiWdO8fQKTsqn+Y6jxssyRFyGF/TupqUumTEcxNW5c7EFQ/5u+eYUAyVu4N0FpsF9yq7&#10;UvvF2e24ANWyMwV9Hcae00sJLmXoL8EHgO1s2z5vthsakcxmdlIZ7uedb3pa/G3X91oo6Mickghg&#10;rlap61pngg+k/Y6GXGFe2/L6d2SYwNajiGIHCCFkcov9QhlkW2EoeSCa0Yxdp4aHFu3tZwx1CnxV&#10;bFqZwdpPG0juEBu4e1h8xWadexGfsRVVy5xHYsSn7AV/VwD7YkmmkFmg7vC0b0BcAycxZlj28JGp&#10;mQowqR1Ne/vXleUlZMvKBoI54uNQTFR8UDSwQOwkmPUi8SPthmRdLvJ1V3Gvk4loAFnIjl7S4nQF&#10;izn7N/GbBY4onevjJJBltZsFWvm5X3Ksqe5si5hplDMln/JLqJqycSu48k6J+Bz4Bkt/BGiVvzFs&#10;1noqdh8AFmC9GbFvbV0uLaBH21AaxnVaPD4RltIZDVXLA5XtAc+XpGKtUZMzntyiZRCNlTdfDmCw&#10;h8wlUEwUg9eyWJIfp1XEsTDGR1kxyFCJZg928a+7pLsjxmlDYT1YfH6raIeLqDTYkaIQXvj1j1HM&#10;pQ4u32X3xaJmSr+hglU3liqBdHI1EwjcH1tcG5WfH5HDuODm6wBusY4melvVCkCUouLfx3iPAd/8&#10;LBhVwdkTjl4oOWCPtaZlmDJ+EBH5JCxNJHg205qBrNEGWH2f8dOP0S8WiO322O0gPUSkgJ76qK8o&#10;j0cNgsXooO5q24KHfW8sbJoAO0K9SDCOHRY14vHZgAEzCtxTtjTwoqXy8vAU6oMD4v3JgfeS5VLL&#10;PxPXIx4RxDS4X8vLwUfDreTnmCXpwWkQh8WagM94AC+NZqM4zpc03vIB7CytSaGXaBQuiugT/0F5&#10;LncWe67rn11g78oDFzxz2lUV+QvJQUGMb3b+ml0sixuUwUk7SwWJ32ZkH2mJ5QoOWhTPL8nPWKTn&#10;y4pMaRsKlTWXdAjCbXkoyHthIRIq7BlP1l9ttnI4+pyXbYOywTFa/Nl0ONO5aa/4N4rnxffWGUDy&#10;AIGqOMIjilHcy3M3dZFsQcujNLR+wpK/VSmHWcdr6v488+/VsYrKaIHptxfGJJvx3LKvsjE1ZXsn&#10;0P7SVGqdZXe8HMcD+GaslG/H2f3bEsSfmcaP461d1xwjpeyMB+0Uz5vTGV/syNyDam+V/w6PXLdw&#10;mQv5Mhixdpga6Z3JDVvtkJNTRON1dBkDa3z8MpjwruSDWfS4IPYKfuLwL1fqe+qzS/yheObfguwo&#10;KxLV91f53DfNlDZ+uUnurD1ods73Z7epW2B3HmuiEYaFLfTRCRO81VGDfQerCmDaJECQS6sKK9uQ&#10;PlQlEfSSzgKQVdvavtBsFR8mXuVkiQKNc2AW95Pxgy72bJTWhTPSFUGkUxQ8l/wcI6ALR5UwPwvY&#10;VN2SqQLGkH0h6Ovu1azJSO7scnY0/DaocXvGgVpIcq1fSnSETl1KggofYyrCuzayB1IhWuZOCdAW&#10;PjSPA5Tslaf0nttsH6k/lmfHAUrKBRgNhhnfch3em9ZciVHMUVZcTboe8Q+BTh+AyuAOqaBYhVHx&#10;8yZpZxIvgPBcrqFCpTSWltixSH0lhmPY8j3rtR7pDe412n8Y3CMF6kqaPvWH/1npT7lWuA1ACPyi&#10;wJldjhX+LJ1DGWBQ41thp6YjlZFcNHb9DlAkYzRMb6yY5/cyuxT8UE5GR1aA/IUttOyiLawnGbac&#10;TceWg4IDagRyOlC5wAN0ZJld3oq+vZQGsndOFiyfYxbngsEtBkSW2UA3VQmOZeMmy1xzqQkEUnET&#10;y6y5uz/ZyZ6sMJMUTjzP6uQKS1ic2XeMN900K3RUCbRYtzOMw0A9dqIsuzM2qNc/+zjZKypwSbPY&#10;FSlAg8CLZKwr4HGv63Fk3eruYXDEp622nsDnLWr34uJMpBFBE9rbZMKEyRMSCMfaBl6FFci4q8/H&#10;KjLUeK9/uRvlKsJnOs6c1mIk63hY6t6rMynNwn7lT2tNDfjkyRZpKrCAvO7rJ0CLsQ4inr8qKW6P&#10;mHoJQTKtE2gHRa91t6hDdi5LhLPWnPS1MrqW8XXRhEt7ZSsZmEnxEpb1iqVr6dpqdvW2SXFcOUFo&#10;I8JVthc8Q6W3eHFXeOSfJumCMCbdTz3i+5qwjtt/WRABmpnWEsn+S5PJSudXwoYebkPu/JLgBoWX&#10;Nni89lTSt60nmR5Rh4ZJ0EhvtTJxHwxW3vCjICPZ1wS/1L3oqfOj98CQx51A5nzYNbJNJYJI8B3s&#10;U6eyraVQEixgm+GWXvyFWFFqGqthfiNPu4wuyIMaBKC+EYobjbziNfJhRMOfkvZcOM/BDJlRZJmh&#10;miwsd1yVWZtl9EB37iwBkqQLu/mwWD+al2XF7QUEkonG49Z2/qO1J7VHA0EjqCUBuxG5k8csavuY&#10;wlvGyYwGtqylDmvQoj5IE93CbUBYn5/SJx+bBb3BYaXeE2Da5sxcCgWgNaVbkdV8SSZHHa/9oQ7P&#10;ia/a3B1JlT5zdYDc4Wy00suiJte1kTVMso3FOAmAmRVWjb1EEIuNkfw92P2LWKPs/BSro/dvW04V&#10;VdlXDhfrbAixHoaoxZ3MzndXr06RNa0MVsLqiW1V+pBvizIKvIo82h6rbl+mbw+Ge1L+qNvVthuz&#10;MQtwgBzRf08/xRbffOLIksS0KJiLXJIvBJYconWWiA3Z+SwaXIftS9AztaN49PVJSmKIPnK28Vae&#10;diDs6rpwLG50zfCGgMGBwY298iCj6FMQyy0kqomUGYzIUuu4sZArB+5UMO5mrps3u/a7Hhx3qUaW&#10;fJO0uMEl1/qZYvXoLcGtS+rp+/kOoCzA3Cga89lplNpIOZWddhB5/vyZ2QE0EbbZmgwfTpHo9H0r&#10;fTbK56+9PGbiuzFeon1ErCyu2xqZpC4ZqL2LmAkNqXIvAKjFcJ6Z4Z2lELDAoFo5pElrUvWXRsuf&#10;Cthc6BUzXKyn3ljC8Ly03h1CFzwlIAhG1SMiuYhgGhTdMp9HA0oYz33X9lptIpaw1wS5asP/ubsi&#10;r8dqO4nMPvOQbSB520vNIeFCPg+mER15MNAPGaDBEdQgXoL964iWl6+BoLaWyPoqdBWlR8BDSeMd&#10;ot9IMBl8D3Qw7VI49UlsbZmXj+YKCohNPq78upiRly6XPHAfnwQ25NNzPy5Sl6k8rIoCGDGP8HSp&#10;O3Xh0fQqoKDEIgEwe6hJTFVQFdLo9W8AcgPHBzcoAA5d6c2KDHvAScdPiB+KSc2Rt6qoLmClxEC7&#10;dSZVEy4VvbdV3piRSpSzhSr0zSLuWiToiHzrPZJ3SkRs9gaLi2qPg3qE7ojJ+09G/xYdw/Kb5EPA&#10;LPnb1Sf6FJ/GM2AAuwyIVFOAFZAlNyOchQCtPp13pYMtLvS3I/Hn6323i9naTdAkdScNvZalOm2+&#10;5QwEvS16IfgiP9ZMck5pg1dm9kj6ZMayXIaT+fNnDUlCLEb0UbDyBJQbfwLdUeb0CPzrjBDp4/RO&#10;xy6v/RHrbVlGcJiYScfbQZRW687niQ23y0ZjUeCy4jXJXw6gN6ymsCpqW4i0P9qAA6YPpl/Aus6C&#10;1oNLcz0dVX2sq2Tdu5l4WtMsn8K3bauI8hJefyCkyJ6eYT/+ccWNBGNkRVRXdne2JFB+jWyKKUIg&#10;EUwduyD7eTbMBalFLdNA5W7nW14iM0GzsxOjHn8EsFOi5AMukd7A48TPMOTKfrn9Wc++oRRh0K5/&#10;BjboORf+fGUT/CB9EuyoPtvdSSc0wh5Lp0e6tVCcr3pcqam3/R7RcBmy+ZB3iHUnV9WlOT7nw85B&#10;sPd0ljDWeS1XvPpGilEgQ98t0fJtaa4MoR4+KPabsT5q+HKNsLCWrVNDi+dxaYzkOr9NNjcWHp/w&#10;jg3XsCQfgT2iCpWymZfQ5nBkgvg8VAxjorApgvWUJDHKx5e+c51F4AwOVfXSCSU+64zXxP5Mkfce&#10;mk4kQkWqolcl1RclpecGPR0ovDwcqM+pWTzRIu9AQTek2RRZVgh1JaExCoq4NTFOzGk/4EkfkI1q&#10;DQbSAozECj2pNlECsL4oV7Ste+woP1YI/mio3iywMNKabGkeaaB3cVIeYjqmfMol0/c61bWXKFKk&#10;XRv9HXHuLlk+cv+TREDGSmFZ5XJLPu+mV3nzZz13lRAPkqT6pmsUaVAKp+9qiGqb5VzGr7tfCxha&#10;a9rnLQ5HwQrUC0zUDnxW0bvwg6N/HI2bb1IU1xBnbouqm+uGuRKcT/uLe0izl4933yAIYnq4F0it&#10;x6NG6MKtLiLaiCTDLpa9PmTLdc7qRtDODi01zeM2vNTe8IPsdfM7lvRcH6AjWav55Dtxjen1BNNL&#10;N2EHUG+G00PNXNOowzX2LwkTabNVWMEEUgf+lC6rab3NwBNjxhfAdAhajaJh6/YvShyX1wz8nJS1&#10;RYYMgSAQcZplewpvS0yamo4mU0aLshrEVUCTyR8B/TMJZG6BG9j5Od78chVKNSbu3vcjncWuGsBx&#10;AsvhqAE/G/utkt48zeetCDRL6KWK6ht9JHQnK/wnY5Pex2t/k3mBBlySf+AnF60PFD+x6ft4Osmt&#10;q+JcXR6xWS2GVbiL9RCaRq8b49oDlB5TBpqG+H993mpNkqINIs+AM1GQ4PFhDohM+qsVCc0jaO9E&#10;dYgxa/rq0p6DDLmtweKFdy7i1s23o1KybBdqEoLKPih1dkAo/nPqujRxcHxlWNPkzzsEKttIUXRE&#10;zkdzVy4reFtF3kyHG7AUkESMKqbvuxNDIgSjELxTAXWBSsHC6na/W51PIvCXKRCayBFMJvQ6A62O&#10;1bUcRJ4poasxUqdJYlu6brlOWNypZUymptKdsTtmj7cCei33ZCitRTOuHOhzBsnY8xWwBvyGpOeD&#10;9RbFUvTUD8VKbL7PvtkiLl+5/Ii4kIY5MSKlJ7qY3vQD2R1LsF+iSoXm1xotZjklFsgp+mjjQ71g&#10;Zof2xjBvCCe8Z8TNGy4z6FNf3Z6JbLr4r94hOAIiclcFYEtsLNkpAopon/9Xi5TjpaGUd4eYFs4p&#10;AmCvYCYSJPlPG70LTCyzjw32sYDi8fm1GPZjpOa4wwfITZ2TpSxm9g2pGdiG7rZh9QilDwgwwEiv&#10;9OlBhWW3B9D4i7FF5+ohrrm24HvyPfmJ69aFBEKgBs2DZetZOin2xk8/B5my0Z9HBeB0dGtbw73W&#10;7DoKjIUGTv7sTbyTYQGzv1BGj0KowZ7/5rPpZawCmQC2ELGKkhRjJEhil3bKY+16kAJtdaivO08X&#10;oDlRQrbDA6+QC2D+rofXYZ0hSyqEfezpMkLKGb1V1wCAeDEkbcjMSx73szHcmGFvpN3Tmeolmde3&#10;3sIrucSTD8ZPH208kpg4dvGd4qlglABxMDi9c+z12PdmcM9AT1uWy+lQ5J9+FoPIWNQ3Pzjy+Dhc&#10;LNbn+hOdRfCKiilYssRHTENkeQ/B5VQ95cuPzsxB+7sE43xjdBh83aKVRfblx9mXBbdkOvxcyDp2&#10;qi3kR4QVQvzTTUV91OKelntcgGFFTXSf+eISFVuW5D7JPNxNX29hlEaHxp6gve0evKJHYgyfxA7g&#10;afI3ZaAuW/VvvmK2JJG7LM3l7XsY9Zrh8Cbsd8uPNlxnncQS5pFPu4hWsEgO7f3TKuGO0kM8QrVI&#10;uD9jfSGylo8/DXMZDYIbtQxfqOV2/OSPFIc1Gem68097QZinJ7nDvSjunMgP5EYXYxZ19WotZfb9&#10;ISLVC0ihm642SsvXne4lTrMtW24ilpSxGTZ/ch2PGt1fR2aXnc6tXSQQy+xy3a7P/ZUmlaS0XRBa&#10;XGuqW+YgMBFZ7f0UHpyrHawLmF+3tuTBCpBYlfyxSyvB3hssEE6kDPDkmXYd/XRmGyn8xBjGFBfX&#10;nhLDzJ/Fm476j0LdznGG6shCDCHWVNy1kf2mtQPCcvhaDgaDZf+EA0fdmJ/d1+9OsBrewfrlZwGf&#10;vblNEDz8SQ7VB1+YWdYhwD8WouTKw7D2N9agr9a2faCNyTvicTxak8tBbdIkW3zinyKsSutds3bl&#10;EtyznC/tgCH95rXwi/vZ210/N0UwQuwOUH0KXcshiSEs3ZgjEE4MSK1lDe05rgPh3RzYKMr307JW&#10;LZm6mPFu4LxIUHjyyw+vrXtpLwEYi1IZ+n7556LGrpy2lAOqc3+YgnJ4aa9gb8uFbrYWrBPXhnTL&#10;r4gwR7ujYFN+iyqnX2TgmWHhC4LZkrbxbSdoozLxaJyf3NxTLLrRlVNBtY647vJfawc4lBZ1X+3j&#10;+hefN/u51lTQuojAefuZBjryIbD0slYaezerld4uap+9fvGX0omf1n9ArYPlzuxoBJ8NNBE5hayT&#10;BKaHnCkshq9UQCstuLRLEiNkVxdmAfT2oay15A+o1cFZwNc670cYL/b9kruxh/31jV8htwGhu6D9&#10;16wA5F17w2XXrZNX/YzggZ0aD9D3cZGyzNeW8AhYRSY7T5dfl09AlRMl4s8XwtmyQ7QLZ+FT7WrP&#10;o1D+GwHjbwPncpSzpBqr87nOytC5vDC0CdKLIWo7RHBsTMr1TydEUNzrqHAI29DcaIeiRn2pfZ8v&#10;5zfWj6/tcALt2V9p7E8PsFOWjj+IxAjPipJemdrB/vaC8YSK2sX4DayX5OcL9Hs9onL7B9zuGYtA&#10;HF+//EfW5RJKV1fRmh5MGqwdB5ljdWxpRY6mDX2uDH8V0wlnxxxWKx46dTqgVigRbXEpSqp1l3uF&#10;Jq8zFu7UaSxVvnS/Inm3B/Hy7LbmdpTjnfbRcIE8nB2e4dnOHVh/wxVrJ8C7YUo9NOP83KOXEWpD&#10;0xIoQhBGoB8GKtkFiKoscfMRTapiYX1u/umWT+e5oP0zJ9Yjt6WThN6i78rFJ71+WU+kWdb+1r+6&#10;nS73gcJ53sktqSCPXS5Neksc8BnfgKe4EBuFf5vtcPQBJJGDnj+gtpUgJEBgd+f4Xh8441oE9wCM&#10;B/reBUDRPjizbRl33U+UtV7Wrh2fE2HFKQuUdm80vgVW2+rQQQF2mdAHJnWY3Fd0s+KdPyKK9XHZ&#10;s3Cg/t0MiWuTno79TE+8YJ8HCt1ae8i2E+1iy2jqsaSa3a0UkEw42cdlme29s7yVflux7q5oJONu&#10;AVU/+ldFaWPgKrpYfcPUyUtyT2As1/2miRaynJ06n/b+7D5/Ln3yoHzAajffqOvSYg5/NXauqFH5&#10;vfwmEa8EGROzpCSX6X7RkpVbYpXvNjo8KLJ1P0XuGTSsfLiWtbKPnw44+MJwxFuO4NHi1XzLsDoK&#10;ENCdGXTaKwhLe4w0YBGUKURutmYV2g0y6O25RSqWkURFH6/eO1Wu1NkMOwlklcLb7GGmEOxEwbcr&#10;YsEO65JeCcpyrY4Luz2g9xYAgyn9lNTmkMcXaelF/8fh35hYWRHFkEY6aXb18ANtYm5qmWyxN11A&#10;OLo17ru8Wv01RAsZ82So+sxn16v9Aegu2XbQY1UeAaOz8F+HGulE0LpVVLLAtn5ID9besu8Qhz2f&#10;B+Noa/oxiKI9627k8Aaqm2cc52bHoYbZk6VlZvz2vl96dyriiulKD+oui70Cd/1m2DzS9K3RJWmW&#10;4KCABdHBrVeralm27WBzGfXd4BIJJTJxKtXeeQ1yKWcwJS9ZK57tWiW53ljVw8aJyhvDRtT6kIe2&#10;AwRoVmXG8U2yVyF/QDshY0IebhtQr+qUqQXZDF/0tS0imxksK+WVhauXIyjX2Lhd2q/0vnxMjEg7&#10;Tpwd9JlLqHj3qeeY7TyJTV0QHlO6md/X1F9AzCFfCqcL7U8EmAsjXFyHLdAm8MrdW2uLi3lEwZAH&#10;TdLYFumwzVsuCSQVhikZopntx2Xk1ucco7E5cBwaZUR92SPIcXmn4ULiDtWXC+Xl7x/uMWHcnrUl&#10;qj0KlWbAXaAeyjlU7qSBc+3fWdez+rnXjVV2wGthqmuYcJwZJVlmbtpBM9BPIGbhhBaNbKfjbZ7p&#10;hwbwhyDKvmNDabCPIy5fN51eTYAeUExBDVKIycJqu1nFyFLKqqfhphcYYydoXAwo1pDAkUVOK1fJ&#10;CH3K5dG+H7LASBHX1ylRS2fBvv2zUB6GKxaBu9hPqox3sgojrbRi6gE/M7LPdrspFLNFVophgY4v&#10;VbrDlm7At1kMi7Pj+gzdzIrCBmxjbofYVFS7hBH/yRAMYECPFsbe/dzaidAZdnp9x45oBed8uwVQ&#10;VNYflk+/MwBwlIV9mM9Ot3395nzJjYweXzjOy4VTog63RZ7+iyhDhUrfaBxogoCPOPYJpFYlxomj&#10;a6dAHJL32iM20U8sUrxWcyGsDlDc/aqt1ppiFtz1P1XUXMvNTEpd6xsBtjgBZNpbiZLt2NXaOYtZ&#10;9qPhQkA/d/tbyaBOV3diwjijM14RhWTP+jlmNFgz1o9ZhwwOsXNAxaBZmRefurb2xBzsHpwRatVC&#10;i0g57qDlHRtAZgvKdIyMLc9nBFvQv6Ji7JcLKnPhHljxUoZ49XLsc96VKqohohAYsWn0/VGXjxCl&#10;m9CKEmZOe3/LF4b0+zRx+RbQJIocY094isLO+YdBvsIBH2P0naVF0Mu8sSNSSrqOw+hQEoYdrQ+K&#10;OobM5KPTbezPb7u18dE6t4YXaSS5aVeyobqIZB8VzlrX0KR8DXw5jiRMT4Eejiph+ILbjPyjuxd4&#10;kSODSSNn8ZO5Df8322dcj3SjINVMaQO42hsVM++RMoo6m0Um2DyonjySffniasVXmQ0BDrkeeg99&#10;P3Ovtl8+4Ksaa1aZxpRo+SXSBaEMzsezU1fr98EWvATtsyMN/IsdLVIHjwiyghhHQA3g9PHyzaCf&#10;NMhSV2ovtSdOktCDuKXYR7tVHHo6Codvan+tCkuLF4Xm29gyysmFYc/jRlY63taohbCOoa3ykL7p&#10;W6yvhuo/cCyThnvxwUKVBEXyIYwP+ynzhsxQSFXPnQDs36v6mt8+v3cf7yWBKfJ48DGVdVgYS3zX&#10;EfEPMvOxF4VwAC4FSKuRMVinJHaMmOzKl0Ca43xdBqmY9bKA7g3YjjXRb+mnfaK2tyxTJ+WRhoZr&#10;wX+Bp5EWWxkEqd2Wqnw39gOoXmKuMzM+A4DggoQs3nJm7PZSRVxafKzn1wZeSJ8RmlFHcwBPHNJl&#10;tvpi6e+Kp9GOUs50mfPXLSQxzt2vnAiCuPHoNqS3i55m37kg3oqNC5LLPmiT6TLJyO5ka5bX0i6b&#10;EpoQM/OSZry9vABX3zerTXxwUbbs5GV0R1m/lZ9exWJahHRDF2GPqpxdjkbYj3d4eReoJ6Sxe7si&#10;jlaYvq5rckRfzNhc3gWEKYqe9i7eF+K1tC7C1CpGnjh0WTuzKM7WNe11W/qHop2EH2eQmCzud3Vb&#10;H7woGJk3Ri+p8LRRa3EHlTvQ3XGd4QJEZylz4ZFoIF7O5Y0CK8mODH+DmmZnmY58i5GQSnqjMPWv&#10;bkvQILoSzuxkd3f7Ehp8iHPPMm1NRCTUXTFDamiodPSjgJqyktI0x2IBdoXSGuBACYFVEMbsx2VB&#10;uOe8WSa8teaxgtbDcgi4joFpcyXt+STKDO0kFv1kscgMfyny2DSCtpC0BK8pgHzCqqNFJ0pmPnqx&#10;qjnRZFjx/fEhi/hVNDPYd1liS2mhkS2HVHI3VZcKgqHRxvyDCQ6p5wrJo+34RsndZ/bU5jk59tYa&#10;EcveVqJyq25JWpZIuwcrtyKbjITZzKXnKZ3Xxw4tXCE5awCokqe0AEBWwXVfhtvD/ICcMx+0W8BG&#10;wZ507NeBhyclelzoYdsdwYf4yU8mBGlixJeCMa7nztpzd4G4QfcA37gHeGDv4h7tXLWkFZKqd8w+&#10;aR0tLC/sf5zQ5OB78ARWXCVQ2j8FUkxAIFijCoPGELFv4efafJeVqvXOdgVKGSs+3ydojXIv9l1w&#10;oqzvdREgGpx91MBd927faDmyzaCYjs9022v83qwi2h9ttexzoFMB3wywaNldWHnW27gJU7CsCJqQ&#10;tPASKZ9k39yZDXdNDKZCye+b6V/VIKQZ7X8gd1jgfHdeZHrgJVigFKWPHYcdAAY/GOem58C+AVGs&#10;Mp/7dtVHQqi0ZJomEHaT7NAvq98fQTKlpPi4HlIAKJPRdERBj4dEl63eGYNdLiuaRNZtJwDjaFGj&#10;urfcoUC/HKQf+qaQEmtXXLyOCUrCZE3KEEP8B6abmbrf4p9dlyGgTGivc9wsLEkBhmcGUhMaRv32&#10;obpgcryyow1oSBj2WJSHx7JuPOIt5NBN+AcQc5b7GPrbF9OZ7xa+D21SyZsMpmGvl5H2zQEtYGUJ&#10;BHacIZw0KggGdveldfZASRpIUW/4deMMRk9b37uVxPIzca0mS9B2hJZWhNaD0GNlF0Pp5RsdizsA&#10;XjwD7Vfh2s4je/MTc7h84ys1i/bnX4TVhOTiHjeVVg4HeUZHCpsPxALAGZYIFh9BTfAWJgi1MqIF&#10;M3Csd3PjdN4WPDFe6BvdwXqBOx8V/aqNLcUen7X84XNgcJMHUpJ1NTPCHZZ7G35PUaiQUKe3JhPs&#10;E4pMIDDXI1OjuLcocdLNEFTGaqRPaq7xdlX6Jh+cBad3TakDlAeQ713vaTFDo7oWqr26RjGYqUEi&#10;VxOVrtVke944kLp1sYxv/zMoDsrvTX6mcNB1L5kVSSxLzYmkrx73JOHqxsg4Q8bypNSQ0Vijwdtq&#10;ZH+tWLMHz8Y6iCGmle0gjglem7YEAe8oBgko1dvKcl7C2NCWFztVtj9L4iHib2IxzRiZAVS73SNM&#10;Mnqqj4Dd3Op8tHifdtazo8+sysXu0n5u3hlQS5c8LPF4WUEwLPZGEDqaWNxie6i808F/QgxuVeta&#10;jTgbWb0N6do+/LCo1KAvWl661TJK8Gu6xpi0dCx3vQ2RIY6fXTOrpe30hFv8C/wItLSVXkCay40y&#10;bwl37eP+620p2JUHDvDQU965YyJlh7U0IopPrayhbD09ND0CqgNP0QTIaooHOSd/QR5NZzlCCAHZ&#10;YTq1HlWSCMHIYj1oPY4rl2ygVDekTlCzt3W6P+Cgz4FxCgiJwhaDgNCLBXY2CrUkoIuk142jh3f6&#10;w628UJHFIYN6tsM5hdhsvzytsB+n5HqN9T2y2v0KVnTbktGzikzbRlNdVrXhvHNzn8gH2SSY+p2+&#10;hbrASsrGCAU/BnjcnWohWfJCanlvaWY1lm49a4D6OEZxypY64QZDy4M/kT3YvouXc9b/P7zsVzYk&#10;Fq+R7b+lsEBU/6xzpCHcuKlf872bo9ItrSLEGyZKMsjuOUqhaqaIs5/d2Rfgj/YvQyvbADZ3ytsL&#10;wnPauO+tAz7L2lEtQXCx6bgEYGfkmQUxA3N0XyLJT2tdacp5JrOj5R9wqcxuJRWtZGkol9Lgl7g7&#10;TRXP8JVZ3HNrJ/g5MPGM18OEQrntASE8Y/+GUuPlWFuvwgZ8WUP1LvFi5X6FsWd3KlY7AivEvXcW&#10;lSdBnbRr/HLcLSuj5eQxf7SCK/lE+UpYc7k3RVfVuZENu9EkFinhxsBs4avMPI8vyHx+P5qXy8hz&#10;YzYHPEHEqndMAYlfqfrdgqqTtngol4ZqFNevutvqhis//umwhgH7KTs9GfdeGgl86byMtZezZHAy&#10;osuq+DSfVCXtGc3J7ciWLpL67arxiEplNqTsUe/4+aMqrILayyBRuu+uHv3AWBrCOGqhjxxXuhOC&#10;YMqNcupBsVBJYkOYwXcVPpZFv7c55iRWbwKtJUjSDFIbAcI7Swn28Uy7RwbTZMfsPXRFSiN7NLjc&#10;4JMQcFDN7sQ2RNfe4F0Xi+pRXydS4OMKFJqtoGMcl9tcyYP6BoNpPw7tJkbxQklZ/BYPby3niUhC&#10;CgxJQG2IWXInJs4mgnlZP/huUSVRALJLfd2Spex6IvbogTHEpyLOji9196goG8Cq3mpAYvmzWWDC&#10;NwQdZLhXkRuxXhnoJmJg1zPsmTybvZEUnzAmRPf/8PzFJ3e1dkcHMJ3I5XZl+899ir9mbeNX83sf&#10;QOuxmHhcU/+f9YBVDJ1nFSTNnm+J+ctiT2jaUy9evsYODuKgYHXb6O4eoCKHsTJnvwAqziqb8laR&#10;ypiG4ChEWQswxEo1yrHh6tFJw8zgS2+BW0Tz9L1K9sLhzCeqJaAxmeGVr/fX7gfSrJJtn45nzN4K&#10;s69dwypIhOzYw/rxlWNTfeB5Wg3qNvQO6XIN/ubU7OLPxyKRlSVtWI/4xNkAryULtc4jFrc+H5qv&#10;q3q0M9QXtTr0zMmXR2P+D2BDAIr00x4CQZ9130bU6kVYCCGf+ULJ6fJq99uPCPzTLHD5obe6YKOb&#10;T8ruwMqam0LFugwgxHa3xioZ/juuJVi7T3KC5TWJ+eb/2lD4OZmiJ8efSHrS+u1HtBcjdYrwGGNL&#10;06lGsTt6a3gFrlUPyNuYNEhoCnP7dVcizBzyUICxKvRP2eGr3tH4e5THBI0FSqrlTx3BarIkS4Hi&#10;k0GEil3rnG9weyO2BG3NfR1lf5EHUM4QyHtLdd/bESq4bo9qLNrUXDYcrC1ZZtxBpUnA073QTo7i&#10;8245PDiSgjNC5ECH9fopwrpfoHyCdxThirYquFmbQ5NoApcVweH+B1iE+M0Ebn53KrScQhMKNfdz&#10;iJEv/PHrfsQs/9CV6BLWkPzVkouPYGfvT9JgvSi6bZD1E7NEJ+tTTt4tC2d44IxucO8a8SxH0PXA&#10;uUgExQZw8HaceJV3w+iwnWsC1HNwiAdB2NO08mck17ZfCixIjJACQlfhEYXgYC8CYfv72dvgGx+l&#10;hlAFQYNRaJ8jP34qK02gO2wsTBH6+Sjn5uxS5rIAkZKTNb/+Ieq/o7W0ovgMLdvEEOACHzgMOET7&#10;gCh7l+cYTeGDIl+xloJ1smEhZe+42QPO84sI6s0OpR2D/WiPtZLfFHDfASBT8EBzHLPOdSb9TOEQ&#10;6WuAk8h5c1totWc1YsjCDyJfjh1K/OckoaNuBSHtInNwBP2AC2xgOHFaIUsgaVsj7qELs+/42hPO&#10;M4NS5sr5h9fnoB+8JHChguw9h2agChoEIPtnMCFOPeI5AIXYiPI3WPSDK8zKIo9nmSA7WAy6xp3y&#10;nx+Tx9SD5OyTpWm38IJjCV4xQ3vsD8istTciZfvJpStFkGZ/xQKdGxVIuGP55gOToEecmN7grklv&#10;hd3nqwDGALhwLrK0C5GPxgloK6OXXzrU71/kQebfVVDVcHTRLUnOx0IT4jZdWe3bHUtRZJcQKnJf&#10;b9T6pUTyuwwHVUawFNhPxxL0BBovgjfkIwMAJMsqojvLbxk9Zb5c8IlRPh9RjFX5vHMjm9V9CWfW&#10;8Pd8SVONBXTdAa9q2s0tdTEpVTo8EiR2bjlJJsfuiyiCSVtZi3Dv7YDB5RrY0BBEqpHaeUxHEVc9&#10;wZmpeDFgD/0RWBhMJ1r3NTTidl8fYsa5/HyRnK2mYxlEf0HAhIL7BwhEcKgBAWtq+svAdcv+sEaL&#10;eKVFoSx4MVb8DEBQY8lpEvONIk7DmlhqMxgAGIYacnas38rT0m4KQoXbFxTy1+ndFamUIdz59tvW&#10;H/Y1lqeXFJAcqrY233OG5mBjMHsfZAjYNrc0R0d0vTksguwTRYkoKWTq8t+6m9zk3uL9pKNkZH8G&#10;E24Uvei8cEZy5OEPNufWHJYEmBA51M3hKq1a6vqs9eGa0PuHvxvn3CxgGoLRC+RcOzobQ25CUXNz&#10;EM+Ov6c4hEgDecDSqVW4aGvj2F4OREbm8lD5pDvSGHqOW3Fa72TsOweVUi6kv7RkZxcj38wjmJMO&#10;qH7ipRYYDB0IpAB20M56PuC6KpWfS9+qymxpUkPJQ8P9pNj9dkr8EM81+Bax8OawEC5yvMFas3KQ&#10;rH520GAURQK7gEczBpCr3W5U7bU8f+5wgAkBObZUH8v1AaV83HC3daTS95D7lBxE6mrWqbq/VCgj&#10;tHE/clDc2gEfX7KLjhsQRSmj1rs8uLpdUpW7dGOOtFVnQrX3BKeVDt61DXCV8UaY6/gcHkGsuiXW&#10;JdRrlCLMn4eJlrdsoCwZSlfJzme28k+917EH7P27rf+WUlPyFQrIA6tjGqaQ7T4lbvmV48iwvSzC&#10;Z0/j+Stzdb7YtqZ0SnniF7ClIMknTSawFHpdXc3Zc5w1hcMKbm1IbtOq1Af3m5+Z5w8rvNjRSDbG&#10;sfdBtd3HR0BmYsN1zsf0KWv3eZQoFkJ0wUFIuuH5X3+iY4LPz39lqrDseMpxyHmOTU/TH35+VA1L&#10;fTkX5uiIPwYvAKWRYon48SvS9zOVjMv9D2GuORciMnOVVI7txJR83Z8XjAa3lI3xZ95iyWa/9nwk&#10;HiQrGTQ1aAa19XQdM9ZQEtFStnZTrhbch5F1WZVr9Q8LKGT5lfojhvynlXRyxg4NHZVbe0/9XUW1&#10;wuqxY9aQL7fPOcZyS7zDtyUC5Pw4PpQ5wT245Y2E0M8ju/idpDAB/pXvd4O4BxanoKbvepw7Pq0/&#10;oj9UpbDjo8Ngjo5YyOfmVNStzB8H3e8TjuLQPNUOh9Ua9W2dthoR8ItargMAtIttGQsbX6kq4S1A&#10;ErEeh850y9xCfoJwAm+9SInqeXEQY7bsgQIVBah1VgodqOgMBNwlkGF3fZf5ev2tx2/1bo6fnMFK&#10;HH081l6+uiy3FRHPTz/uq0vwgXK89aa8nJ6DXqfAoelBXOPWo1AXP4/MhBMdquBnjK0oklXfCxpC&#10;PJK4YJVklpW9txuuJhqpmT70FrqK9+xoPrd+q1HNvm/LWNwMCd+FM9u4jigScV6FAoVB/wS5T273&#10;hL/nZny7Kea9sflmsh6hZl7F1mgeeyS0Ugfw0Ds5KF+EDCsrbjHVOF+/Ft7lm/38dNnrOckJ1lB8&#10;CGmv6/59Zb0O3c3u8Rd/goY/n0UBCqwUSLK5gxDJ3Oiho7S0DQ9a4Ljkgp7Hq4JGgx5Kk5rVsHAm&#10;ocvMEq5zY/9xINBFZ9qH3s+fJ7Df8y4WyCcjHjQN3+Om+EgrBaB2sco4WQhlmX2S3lI43Sd6/X8f&#10;G+xinueMQ325BGU5itdrJfhAUdbC7ZN7TrvFAlcUPbHbbjLuCtaOMVZVFbXccKuTR1m5+eTikVBK&#10;sJhpb07zHIT500GZNJS07XcyvQH6ZvfvQTs+jISwMcQZMFEv47VwP4C4umhsxAT2w3ZqxcV+rYXQ&#10;Lvvxxr9JAOTWHYORZ/EtvAyrqQWsJ4tgP63gEn7XO9NRugY9KNuy9+mhu2dFCLydvD0EQzNACFdr&#10;WU2RqQyXwgwAJEswd7a+IGMfKx3ox4WMBHFicRaQMLSOIbuEGNtv0gk4gQUNJlesnN3yMNQK7pWU&#10;Je4OJdXe3PJ6c9CsHkdAR3wjkFjNh8Id1QqprGwr/GkpqYeov5CkgXxwa9ezei9j3Ju10xKSJcH9&#10;aOIxXZyD/VUUrALyKFUvGcV3q6gv/VDg1/S6pTcmc5Z58i+qqw+7PzT7Jos4DiWZEeWrddQ1ofop&#10;RkMgwkPd2rO5KoKJUTbb+GbLXOH6aKWQq8K+FPqUtbsQ8IuG+gqPAu7ab7MgPxXOpAMAaPvRcXMD&#10;2qpqy85Jfjau8NP1BCStGiTyxUfSeHeT+B7vQAfsLkvrb79+HpudGFr2EOYIEbqv2XG05h7u5LD8&#10;srM2dyC+77dl/A4lPCJ9i8fHBI9CXfVWXxNyNWx25puQU/2ReuJG2VvgWnwJx8HFWvAaryLNl58H&#10;b2oJSb2RdB7WEYLihtiTl6BJAl+PxpN9FeJPx/8cppqPD0eB7vKISWrNWoC6gK9a0F7MKqOQcnWt&#10;P8tRzTcXV3RIEVUUXix3wnHYftHB675a6dxW+CIKFA/A2q6xfi6TbaGwFzckkp0sgIHiadHS7wuX&#10;kz26uwLI33XVtJ4pRKVU82hF38uRv5frEl3OhrWH9XwHsiRZQHlWDwwrjkBCYKtXtZqxZwxHJcoF&#10;BZ8QvLgRu+/uPnPto/En7/R9OrAH7KpcJtWjy0nQt/cPhw3bIvydmfq28S4qWXix6DBZvZKX13TS&#10;Wi0Mg4jNSAu4vMyS/8vhzANY7s+E4EfwT1OOn/C6pZvJFm5MOIcUEzd6YcQ4LpUMG/CIDYcOUIfY&#10;gI82sFjHgp2x4FIEuBc+zVHb1uJM0UWzJGO2oPFv1szhvrf727pWHAEa6hkLlA9N8CpTQ+xCrGVB&#10;ddv1ybR+ojiVvpzm6xx+GTNaslm+AN5uDoGkKF8nNaowS/up23ncCTLVaFaxbhHVrrvg8xFOvl+1&#10;7Uc4HGv/C8huXEpQq3FtmxKWhyqcbrCgU3EyMQPkoL8OVRB6AgiDlQOWxJMMrp5bEV+6PcxrZqc7&#10;sj9u/Q7ysbqbcEpr+UTvXUQs5E6GJdsebgkhVGtM7w47fbrToldREh4LUqGxQLi/LP80BGhu9QpA&#10;WwSmASD3wZC0i0Itb6mBpaz1/FJYWFh+3PP20VsEEr6Xzz/LuR2wJ2govxjdFCo41BYe3GeX6l1s&#10;Fr9EGOkAXRkndpSspNCcoy+QZEJESRDmew+Oq6gOYB8q7/d7nO8mfynlwGRXUfAbK1KgfJR7ffzI&#10;Q2NEDkh2Zfmd5e5b0H7wXttimEZjLl0TkzwnqcnxBBlhijQs7LIMzLYgZBTiEsi7frxNK02r/X7k&#10;yB9lTJA+Hy0Qj06O98Q5kJzoOSrlKT5rHWSZDBk94E31W15KRQkdeXy2UNj+bycgsuq9vzPZ0CBR&#10;CK4BJThNiZIcwzofA8fzEX/mWcWbJDVpH9mzYaKiaqBOSzU3AHgv3E+kiIpvU1agsgu6XX1A/qG/&#10;FmPsL4SXIQiy+K9TcwEtcqLDT0DQjm2Pd+w12XOEM8e4jX3FqmiyPccZ+9qihgZXNf3Vl4yaB8YF&#10;m+2NAplTgv85HLoONej5Hs/005ra6mKqxaen/VD211mmqbgWD3V2Du3tw5i/AfU84u4qQaU7IkCG&#10;QtTSVjSdxZ4vAsb33i+rkPPoxwEeLK1BmDXt9eX949cSqX7tMc2x5nCijJ6WWSKtNQLWGpDRIDg9&#10;q7cYS8t0CZdLgdtJsP4yZC9Izmf2paOzwZsGWTgixPzZFUTQLeY/Q9Y/p1o9EHsPr5ZzFr8z7Nd9&#10;HZ9yNxauLDSthisV86Odj9bnR8IeSEIfKOEh92aY9PHY2zWrJHMe4cPYdz0Q6+PZh16aUQwkqBfy&#10;pBoiOF76OkOKiWbEwi1Crtx5hqT5frrdc1aUYJrKhHZw8QminW14V8mtZexXJ/fR6JsGHTJKyDck&#10;3I0aulyJW8+3S0wjSl+kpQfrz57HBhBgX36jL83g6VaTlc4b7AoxoOKEKGAaPyNyDJ/kRK5ntm8/&#10;bxzaXIQjyDRWzbFomvo3ve79e26JDGqczmX80hnbHUF0HyhVa96sQqpWCQDRxPv8PDTfzzUrF27r&#10;U6ul+m4RNWB56aSmwijIZyFfWm8TmVtrgmVnDNLIez7QkEW7dsP4hzLmx3XdqgOax+3qoEy8nNqv&#10;RnNSxzL+s9+K2jhEa4e//w6mm424SxG9t1V6zMD8Keze2i2wJstOhBwquhmMF58g4WVrzBN+7AX1&#10;J80YRjkEKx/jiYzYqAv9XMgL7fxnANoghvdZHf9NpuyRfXIup1P8or+TfWtBiel3sJZ4uOfzGihZ&#10;+65hMH3ra6OQAgbDSs6gQIXxgNZDi6Hqde7cB+PAGRBE08fFylHEsDifrfu+y4E+1h9Kfum5RUv1&#10;uzzBPY6C5E5zwcantKOvEmDI68Y9XtizstCS1D6bpanW7aBrmMsQu4xXKcOKGKcJ9aShmyZXMbhR&#10;rLA75Qdi0K5o/qKHiIlJArvT11NFivt/btBPXZJA22I9iTevXeRMdk+iD0aJajdddUc7XtE4/q0X&#10;KK43w9ygI98tc4ezRlwYuARtpYuELCx5dy3b1pqpD7TAZqY5AqUoAQEl9ToRF+kcYrYGiCyQqwL7&#10;/iE9Hi1njoCHX+Xpko4M0HQ4mPTAatKSFfWfNHdL081W+EFWGRTkWiJf2SJrUkcGv/VGMgiZii4O&#10;BntchOvWZ2muPvu1T2Qt/5PqtAKsyA1iWt8d3fPiU1/t6e925fgGUHmBUuckbr2UmP5MB3htGJjI&#10;AR1sRf8AHU5WWC2mZ0pQJriHBAubLdUIwJdZCHkrN9PBN2qOqT2nkCLWQKMLJa3xhKalBdYUkR0R&#10;ShoYhf2a1GZ9BLz5Kwhaw04H6n/Aa+XnkrBKxanrdqeUs3+oyrOSYqNvIaxftK1Cwrfk29Qs7tzy&#10;LeYHbDPYkRpIniOUCZdaE7g5pQcBT7qOoX56rVhSKYhulu5C4lIIg6nFc252m+X4NZwuLg7k87kN&#10;uNQ5QBsAh0y+4aKKgsjZv6pBeZwaYYwyXA1Vn6PZq3XlpCk0MPSy/WaptFrXYo1Jpp2kAp6azEnI&#10;KcK9T4yPKI+ZaI7K36GKst+ARZ+F3haeR4LZyondiVC1fqAREWFQuqlues9OcxzE7RIkc7W5MHHK&#10;3qBKSlNeoym4Z5pai89nF0Sw8iIX3GOKg2Q89k80WpsKwLYVQCO57FPty6wy0QHGgZNtYEcBitfS&#10;O6KQ9FGIfKv5hgYacB6M7DbA5dspfVf02ceKP41xN0ob+Np+DESmrFqtLkC0tLGst6IBjxh7DUsQ&#10;ZubqqN1JbZMq/QqqKGXpItGEQZ1Gg1VaBYfk7DWL/qmgwbdkpkNXLl34165Bd118V1uCAdqgloL1&#10;BuUyLLZL0wBIiX1ZO7bMzODhTO9ScdAdC/nUx0J9kxb3R9t4M1sDGUEdGgWEFRcpCDvAU1jFCXnM&#10;mpBLQcjxxo2nh+vHKraEtHDQTfGGLZOLNRUa6ixPVvYrrWweaGLZtcAvtUPAY96V1F1T4DMEsBNU&#10;7KlemOahnJPT0sxmP8XqwIw1PNM0qflb87dSHfF7ELMpVuihlwGe2YEWj8AAaTm5hx4OsmN9txtp&#10;U2S2FMunZdt+UPF8HudZVCjjdhQYlsoWr2sjiZ6OtJBfjC40ELJzzSBI9d/uqlEFubbSkp6/SONg&#10;logxK4j/NfqRz70teU80MYDTBXnySNdkQC0qMCbuV9oBVkXJvCJJlfX6EPOdbNqHrOHBdAvrQGx5&#10;js07IJOU0qq4YDUWpjunNmr/9SCvhQ+LYxz9XGEYFof36MJOzzSxyshST+sRQxNgYHdMqX4T5OD/&#10;cXUmWnLjyBUlNoL//7MmsTruC2Sp7eMzM221VMokgVjfcqmKYppgD/gOubNosNLptVqYpPnYqdwY&#10;gmUtra3+YSNkMRKL3NsHPw233Owy3HxWVMiRv3Ip5sA5oj4Q8tjezI0SbFyPtRjQ7yRPK+DhgiEb&#10;fOzdw+3jZRQV6a5uYLdO6g3bYYxAZaV+QSwNLr2PamLfVdNYGqxHbaMF8GSNRI5jlfsIFy9Rp6OO&#10;eQUycq2PlfOnhjOK/wDLwO4EW178rYRUbMI8oyY7llW+KyNStlTdjO9et0gdNXw1CuaJa0USgnuh&#10;5iBFtuw1B45bllpT1aNrDECsgP20dSebeWIMroAhLRZJFe/txvVoOIYKI1zma8ft255VszgkadnX&#10;ehsgiZaWpK9Z0Kz7Tl5VDLNvZ3HTGqIlxwCmZm8/agbRbhXTNPcLXFrlFV+6AGawwj07/ccS7miP&#10;FIpFiGQzgKhQtvpd7wI/alhKNPAMyGB2KpBniEgQ1tCjmniPEtsEo8V3ji8bX+kpY9zmQqguOeE0&#10;9MsNUi1aJS1Hp6VPS7Tglj+khbucO7n/uMDf0b0FrIoC4w90C1qAXTQKnO9zErJVkm/BmbQPlznC&#10;Nbt1bbnCN+2j38C8ez2KQlS4zPeIlgk5CvgHN2G4JA6t1YZyCHnxkIA3b7eyV/Fou9x4uwYwy+6z&#10;angkG7zIB40erZIKazrbGvnQrN77y4BAYCXz38kHNPYF3oZN4XvfKGlqOaNheEerQCIlF55W4u/L&#10;XcU+iuZDwWJ8srqXKdOU2QNmgZA2Xh1HOpehFgAyP7zMhPZ7PlL7FajgJCBKH6GiGm1RPQIeukWN&#10;2lJ5El4HhlLiwXd8MxF37d3OGNK+b2qPW0kGpU5s5exYy2eQ0db3SjG4z2KXvKCAQbG29sqA/SCj&#10;V9HWEjJJEwuDZUdo3CO2A8WWjiqmCpZpb+H4ZS2fNBA6a1Ht6FgTTO8OIZBbEGQigAr7ezNM1y8x&#10;gFet9aFDsfIU30QZhA34pzqUAW3R5uHT1reCQnVRiobMLirYzG2mpHl9ySlEMQ+3VR/TiyCSLZl9&#10;Iegl+5a7NvABFRPx3lgxgdDKrJZCDi7+jzdO5RPBtYoMt6j5Z0Hft0n2X389zd9NP5RZKuOk3aw4&#10;8dGkWxrzJDpPQL285KSgGqI193gXFl0xPULoWe7tKdt6Kyy+LTVUbDkkRjCo/LgEFXPO+1Z+pDbD&#10;o+pjRB0fmQPJiAvesOU6dBx4nunTZprQ0oTqdvcAO+3WQJ4ZJFIjA6QxKwk7u1DDCFpR+o1XYzpG&#10;QRBAf1yuZRUZQ0LDIKIBdLpl9z5O6X85HmpT23gaSSOrj1XZoEVubMer5XiXO3G2ADPp2vPWObIy&#10;J9haqQFYLxxPqS0NezpmQJq31Yav9c3A3AekfNdLQPu6vErjz6waRYt1/pAIrBKxb13ZsrEwyi7d&#10;4pZ6Lb+uzgzB1GLeiF6WW52wcdq55J0jYY+YncFPGyIwTBToAusCJAery5QPQhevkRVeD+GYWaTU&#10;EVqCa/VqtXKHjzMpg2KlOkvElRUEJ5acn4ri8ltEFkQXAzF26qV8DH4oGhn1dKxmOCqvHbf6reL3&#10;JHPtWrO2UuiUtHyWK40/zKaoj+yWAjGyRj06ZUU6fPJxZTwPqfHIpsG4uflyEiKBn48+jiAXS2pY&#10;FjukELvxeUMwWGNXa7fYQB8Rw3JJ9WM8KDxkH8AGBrpdhrZorUjxflmVml+ZR4LOz11JRJs+0dvs&#10;Wou9ag119r2RYlSP92zUsSyWqea2S4jh3eICcFr2D5HSlqNLjgxOdNsR/YcwP5EilTgv+mIzHaRs&#10;rlkWNQtjO2kyMqhj62qPNxYLdWwx3n0I/YrPAlm+rVqlQRYD9BSae1Vb5u9sfJ1jYe2E1DGjUoNl&#10;qZprs/bO/na28Onp5Cq5xB6nTAvmoKxaA1IJ//M6jN0BnIGGccvTAS0VwszsNcxXjFZt7xrUSwsJ&#10;Adrx9lw9HCIzkTUEfNR6lstz8mHzDKJe8kwZ0UNyfaDyTPeOtsj7rvr1NMKB/9jbTnGvcymf9URO&#10;7WdtKaTWJeqWuKQu4SeSsxVgEzQyD+PVqxV3hMki77uBPUJco9iDRNRgoIN0S4VGYS9XaYLb53uz&#10;46073mT8tp7ExmdmH+0ZPKWeFAceT1i2PAVc/OrWAJnmQOrPYiS31hlVsWOH+8t8OgnaLG/fQw15&#10;rGmVtK+E3TabQnuXr3dJ9ka/hiK6duKUwvWxSGhdmX1qKx5fl/rUaBbqgVg1VsU2wcn4QO9O67cl&#10;dafFpjfB/5UxLODL9VwiH1rFVZePsstebupeSU/jwfGFNFpEpf9zDWpZBpD2GTc6OviS8kGQYtc9&#10;2pAtUwMXIFRFUh1OXYvMMfiBqIUUR3qRgkd9LXIjiujSVA9dPKKMmAs/CWh7b059EsnWl7ENGfI3&#10;ixjgrD0fXUyJDx+tQQE0NXj0Kc1V/9xOzz7s7Z+9YdZ8JMX6z1f0s3Kz+JZLKtmDocU6OFGHWIpu&#10;An5uyrX66EWydwKuu5MPhaYSCcisltwL9zvkkKRJ+x/jDC8Y1y7w31NIP1M7QjyUUEiIQlQzgdUY&#10;lGE3LtMyAA1SE7izx6EtPN2pb2E8M8YJu377TXbVgxhc44mq1VAhKNefT68jT8sPw9uksAIW/5aZ&#10;8XCY8RkWLaIc7NyFAscoEFcAXvOuVrK277bmiK3brAOY+OztKXe3EBrQCRp3wS/plgIeBZB9SUGV&#10;/j6/XJqsq58ZEx0GLkySrIOvlqP2M7S+0+d2L80+vxLcu/sTWCrTeNGuS0uboZLA9U+CW2eXs7pP&#10;C1Ltw20+ghsiQ+Xkanw40vIV0UbUvwPEi4awaxJPlx8jsr4BzW+9De0hPutTf6S2T97KtT8zfRbQ&#10;pxXGCAjWKG+2NNzJ0rrPR/v3Y2zK97Ab//xpaAp7NX3pw3RfP5VvAtJcYw5/cWBZJyFfZRKS0GWx&#10;pno0tWFgFH7w3PkbCQs3Q9fb++8gSntDPDXh6ex3ajYsepzdS0hQRYI6lKA7rmZHmg20y/pufekQ&#10;xBjrby84kR7qxktxnK1XPWPi85R0OeSc3WQxst+QH5nfFuR6gwQEo1oG2CXZ9TZY4sVmLVw9/Pnr&#10;yBhfPwvpcZ3vyladipU0NqVzznBOY4OFtp/DkqyiZZc3ihMB2V+8AMUO6d6KcGt0VDhrvfRZyxTL&#10;vH7cWHXcdikkmRG1DfS7P9EwGD3JuLne7W03Bcub3qexr5Zxt6bF4/yH14fhHtbDnxSoU1XHKxDn&#10;OwVp1hjvcrl2qyIyvbk9nxd7b1aM1v5kO1YZ85UF1vvnKu7Xm1LNilsH0OhEfVQqMQvO+eMmgtFP&#10;RwtSmsVpop6x3t5jqUx74mG5Vt826gRKeT0egobz6Jt2p1K073xolM0FNv5m8i3NpeWguuweXlcD&#10;kym01UN2YCzuRjtAFT4HFo7X2r/PiRI9Uk1Lu4lu/9KOSb3deRjBeisHIlLc1jreD5KRCRX76rzo&#10;H+NJcCFp11sSYUODYfQgtXzhVdHls0cLBNZOz+gMFHWwYwKymmzM3KFeGOEXJX5XMEnihL5lqS+w&#10;VorriK47Zmba5yGupWIbnR0hpyzQaWbbFiFVmOrd37UedkHTPoRdDfuFZNm+hGjlGthR8ZO4Kc3y&#10;4wg1bDn9hAEONjN+0Xqobv3ruGmy8KuSMdL9L2HNdf5pojXCQMo1fqvTjKboi7+M6oQNlTpvZwy2&#10;7SXk8qMvuEy5eMBNbgFhseIVjje8Yz7Ed4t+i9DZg1sd678BxUwxriSvM+AW3y4mbjci52v/81T/&#10;g+tcf79mAVs+tO434lKo7xdqFd7bwv7Hs2ZhUwPa0o8bH1uKwnLCU6bowuiW4zRsH/zLd8ZdXWER&#10;qUMQTSyPLm0Y/ZjkP5zM53g/oZJQl3E39lU3AxkZoUlGTjwjuiKLfbeHHK25tww+k+8pmY60BVjq&#10;RL8H04535OdRKFTIAd6B5C3Co+NOyGcis1e2WBzBFQoG12oC9UMEHJC6dCqmkz7kYyWJzuCiLKBA&#10;Ds3HUbG+czgbUhgWAbYjk6B1u9XAkeIHnMCDYKp5p4PYadbWL23fexSq6L4OBZNRELJUCbgNiKS+&#10;1t1x90lZv3T4Zu7KtMEzMo51FElwr6+JyQmII53O4FWFJBOEfGiI3pUPAJWKkyKOOavR7Un2aNT/&#10;DpSbB6hGSPqJqrgOrHT7iKjhSZ2TXZGuJ+ZV/HRT7UX6hBDdXWRR/oPMvWV9YfG8lZ85908WEjdk&#10;duv3x5Tkvg//8HiqD2GplgROGDIwIysILYMwyU5DV/JygJECDdv+aQ3Q2A0Idpb3ySXRm/IHp/JP&#10;0Mcq1g9brWbph7NZVD9exySonbGfddNL5yX/nAOk0mFFpOpgTjKvDZYvL47yOFBN4QASZ0dD8f5Z&#10;MTS7T9BjrqMuEcOMooF9X5UnkB78K65QFDOGeWk+IIPrdzIQY72/ZDWEeNEWF+Mb2tOFYdlSHqAB&#10;2Rt8TvEvI6FXMbRGyTxZ3u4XAigdZBlk4KOMQ31ln6eSWyKKWD/li7/ww9LBqq+zfYedY/1v0lzM&#10;np94rCL94aFr0X2qgJ++xZLjPZUCs7UhrKxGqlvfWlCb/bO88IkNy6i0HFTIQWukNDZoEfQP4hvN&#10;agGqHrsd4hBcnutejXlOAeh6B/mg7bS/dSTS196QHm+Z1VYpHf3GL8dcGKMIiVnfXqHiOeUKr8I8&#10;Xi4hLLU1GOL5nDNFAfHDwJmhMWLHiBYHWolON7hJeyYjaIyJ0M0Zoh8DludAN9yb+chsfITaIKcH&#10;fJHUCVzSH3G6JNmXCZs1TG1Ea2xkqiLshiCTutn78rvhJiXtcvGEbu0YRedE4C6KDUjkepvGfa7v&#10;XWTuuw7L8it2y/f7PU8+12NJAWCcny9Io7y+ol8swaW77uoZwduJ7xlx0xf5oKOPINcNwQS7lBcw&#10;NWSyuv66J+ebbtUy9nXiIyqCuj7hO7mdjotzRCLYpeleV+k6dRyfcRIIYr8Vv6mcG6/R+tfYcpF9&#10;mAjcglnLBadJGEQfLDhEjZQrimkXvqk6lb7/7Das90MkIg7ocvhIQ3ItXkwyiG73TFOFUbQyJvwz&#10;KVGUSC4ZKKRahy1AERIbLE9PaGg1zA91fa1Z32QVJwzWVmE8Z00PJxyTOx37MCsOnnrgsz8gHGLr&#10;mvEi66ibv+tGkMSqsspdyjp/6yuxOBAbsv3tHTKt8RR67vZZiuxmjnutI1iLCxhEr7eRCiHVoZ7e&#10;fJ//zy9InjnL2ggC7X1PVq1bNcT3rVpmc8t0/P6wljxNnOcxiY49Gh7ctJe0AmX8Jif/eaTQpbss&#10;oaakO152rRmp9l2YKHFqB4kGGksUm9xOmvWE3hPfrnQ7LGGncZ8Id7fehJubMHxTlvULXASK0+Co&#10;Kis97RQwCVxC+U4MsqbI8+mu6t3m23MQOERVoLP1XS2EDeOplX7c3C+9NaH0Y0+J8gNVUvhUBdMi&#10;FWgQ/eVnFZwnG92UaFqreSppJrg06dZByQAunHchU7g/zLjb94T9P03jG8ts9IkY7XFhQqjR60E2&#10;VCu+PTCIQPzWBSfKJ7nhDQQ25j9dAJ48yzMqaykzyV6kyq1k3nI1E8HVftcuqF/nV2pe9nwK/usR&#10;qaF508xK8OSvnPkpgAyR6a8ouY51gpe7SBU+fjp+Xr/pFKCmDs49PSH9FSybcnxXUQcYYlv2l3vD&#10;z91H2PslDjkhUzIlY25fiV9HHSlSIYmoNgKaNRpgoN3fdJmoODJq1fn3zsFsMg9ApNVa8j8sO23S&#10;Fndzu6VGcKEs4ElFlCirurO0USognU2hgSDIkTdAsAVIHT7dTD00MegTmN/KM9phcJenhuvabd3L&#10;pp9E5Xcmif5RpjxpETS0Z+g/PYz6SNzKiuRGMWlf0b3AvgpgwHGiI/cyy2AjVyU3oNuPU4zI/pPp&#10;trjFfu4AWw6AFZI38MHdwPTVos/H3sGquPBNBnJKu8OdvuDWWLWYql2tDxfgIeFpFm1NKmyU0q+F&#10;oCa0VU3lOsMtq9TsyaR4xOac+e1UrEl7FJTukwpY74V1egoETE+xQDelfpNR6b1Ph4hxUjwK8z9q&#10;rIR2P9TQ47K/t5QMn186ENRM0mvjMCGK0vE4krJPJl5c6FO7qrVkz8fDSXDQN/sEErDobsEPiXoe&#10;uhHw8D/tbdEGlgAprr0nusfUjOv+k6SBO3HVBp0pOwh9niWnVSwa4E23feS6Mm++2c45ZTfXcPI8&#10;WzoHZkjFMh0BIKsHsfySq8J9e5XX3zwlNw6RCjlBi5KWRZfVlihgyUmemc1wMVNNjkXtmEMCLsdY&#10;q0EhuHBw7OuYatXSmKY9PlVnEKKiP7nycQI7bV3yKE8+TSAjsY1MHjVbxnBBojmg9vPPL9mO/5ZN&#10;E+QBjT2tGQrJktcnhDTW640a9r4FVnnFQKG6BxUdpPZaGsJPXs41648RzdHcKg8ATT/7xymQNiiy&#10;veU2+edxGz0nrEG9T1GhLkAFRYmKPnwOKctYaXMHp4rm1vDS0AHwhvQnPHF9vTMCvarmU9cPi6+R&#10;AwcUvsRHi0CWtQp3dgK7lQyPBdXgYYJlkh3BxzXRKaKSJxTtbDryxmFiE2pxq++3NARZ7ZaU9krF&#10;6PrTEEPpI1Ld866lS3f2KhJGaEwOMVRzAbkhyTTfuLMmgb0rLuyoFpHFxddU+GOiU+PHET0SJAfj&#10;f/wi75eBkYuBWckDml+jGTVm/1ojlQZLpQHQ/N20aI3/NPeg7tA5drCP1L9i0e+2ArxSts0ZW1Vt&#10;jtstKJ1fBIk8/CQMblZg5RGG+3c19e9EG/u2/a3dI7wPP7/C4k+ybtbpLmRq3iI1vC3VJkXdM8Zf&#10;0mtLT09s1aMrfUnkjMmvtMTQnwhCFebyItCPyxXlUSxidmnsMs6ZXJSQqu3mQcvHH5fpj9HkegHb&#10;2Y2to8gKSSpauikoM+mAvrKZgFHsTIJIwa45imuR/FaGP1NAweSWS8liyrTyT/kDNXNYJ/Cv/q2R&#10;wBGUZ7pKH5NDvgHyBgmz3NXG1ghOm37g90FTkj0Y3/+3Nab9+KliHZ/DTbE/+Fbk9E/uTPgkUyPb&#10;l2QKxjV2JAm/L+Hy8Xr3Rw6zA/dYRBeNTAUguhGVS9yClcK+uHXiaINYK9gZaCJt/IulRQsn9+f+&#10;fsBLPrFYxK/rsosQAtDuVbPWEwAR4copn4fe7PwQKLnYxrNBZXJGOYW2cnLXFFnOLV0TP5T1tYqA&#10;6xW4+sjHgnWz7K9hr/Y/uLXdJPSGdF0/bS+KQtM3FTT7knxmGckydkCV5WKXjm58VmV+CWNTg2YL&#10;dxWcp3w7yvvvvZ3KeTSQcb+xKkrIZT4c+vMNKgwb99clzu2WPESjV7Dy5LoWVT4EAwcIIBWfwqU2&#10;N3YbsQbBbMpqFOJIKtJUtRria84pY0vPZPRSUmHEWNhUgCJ8mYJHPXQd18pgMJZn7TXhMwpZY43Y&#10;k52hieqorGWFn7E3urskOolpzu5biSGkpYFd5j9dNPpyqoYQ48tD312YsZ2+25otCPo5ZotK6bGE&#10;0ZXO77yKw4meGwdtiiQgshbVPtpoCYFMviOhGkLgzDWld6gbEj/8jh1Fbg3S7u9BaRuY6mvNjhxK&#10;wlulei3ZDHs2yBIg1B3A1gnqSiHc9OzYwBQ/Jm+QUseBAREYR2s32/9Ptr8ITDXVF2J2o6oT3YJN&#10;hOpwk756Ziq8LKRdUPXkbS+wU8ifsDog095bxLr5hebxA42EQt9tMUOL4SXexYI9tazkfJfrXAvn&#10;MNkS3FpsvnZ0u9DCssSu8shQ3D0KahZ8F4whK3qwX0Mjod3SuCsIQMPzmK6H+VXEJ5YK56W9eV/g&#10;+qEQ20UJ88VEwrXjs50kTCGh/4PSsSqanthaznXLvz7mtpM85cty6BRC12CJnBDA3ZQxjeaviJkn&#10;EcoKvRpoUmEUwxJkkaPaYT5c7/TVoiZrwErs+rqxrhXMPKsGftR51eiQHg0aqTVbbrJMBlnafqfl&#10;ay7/tjCBZHhrzT5AgKhqNVPs8n1Bb4Pp/vFkY9qOksoSTJhv3zRGlutNTL+gljRlCZYTNxkLT8eh&#10;VYSUFFTb32g7IUaWYs9YpQw5pVn47WK4lWIH1jolu2p2bJCag5eSOutcwYyEWNSlbrqdGYkjzszM&#10;RyML4+13jS9grqTQnCwqhma//iD7e+zfLXLUYM8YnLlGkPnyKsptMdDDWNnBWb19CxcZOghLoN0y&#10;eh9g8h5gOOwm79PusjtA3XJ+Xf0qsqwhXYcNv9hM6DxIz4MBjnUfERRMQuWwOd0QvlpDo0BNTWVX&#10;ID8ttorrAT2VpGE0nqlWGaUZiHQIzSKQYX+kz8/b3Q87grkk+GQxBgWJkB2u9TmVAc0DBmaCSQlH&#10;x9CtvyEE0Xx37XZUQB9Z5T+AfC9CWduy/tlw+YNgZG+BbSihEdmeDH+k9iS0CEvauABnu91tOuS1&#10;CrA7IhEUi/dJw66ZnU58R0CqwXtkWUA+5/8vDYj46iy5oAZuwumXBBYG5laZJi183GgR+eElt+ly&#10;9cKSetz+tAeSHkAeAZNJ+o27Ea+CRNLVdyGdbmU3Yqp3GqTjJz43DNOSsfq8gNp0qHTOrVXBRcp+&#10;XelJSmG88+H7lTgGq8ru4mk4H1zJi7k0nG/qgEmMmeWjyZIFMSDN+N6XClctlL3hECfrYAzw4vRZ&#10;ZhlMePFKwElC+aYzYLYzaq9gyIZhsecHBLTL2b7JcsSq3CK6AX9RlwEe7VzfIrVJd0OUCwnkxTC+&#10;V04bF2XfV/zv0tiYU5Xk0hoc8ow2FicKiXuZP1Bzthe5xhp5kVabBOtxmAvxRaB571nO8IgyEaeo&#10;LDUXFxkS0peDkdW5QV39cNaES6B2KjF/pEw7ttRAJT5tLb7ZNmDGZ94HwxTnbzJcuqAlpRZe5Lsc&#10;mitppJqPRnNH378AWOMQDxrgsffugus2pnbRKyV7CdM6NFnP7C7SMy9UciiLwTusWK90d/+PcuBw&#10;3WAmQmKcMva7pB3Fz7ee8/nVpS32Q1qXtwAhJ97L9yeMEgmWCmgIIcGPx5yVEdQdHaZRLbXL5tF3&#10;O1Kj6vrSmE9TUTXhnRUnloKZ0gH7aisoR5IjEIN7Sjwoab/vUXm4g9cf0S5Bqb+ImLvrdN3CvMun&#10;pQT05ireHNj0JE1zfubGngW4cwKcFWRHRxsQW5H0/5xag+dDU03uKbU+SB34QE6Rc6y0s6pqyJec&#10;ocUS3wA89rYQ+uEnsT1UgcujdMcO53bh4SHmAjzTAMoVv1ceyrJvrlt1/SAMrNZkbbyFwsLt3mIG&#10;+65mX/tmvGGd0ETq2OoPKeQoJxZhPC09oJ6n6AJLDTX9gT7gNUJzzcrL1zy+ZFEDKYss2F4RwRzi&#10;0GDLdDS8cYSxG9SSq2A4OAzLyqf1r4f3lO0+OsAO4kFS9UOLwxnE5B95ju68uvzDb0btkOnsoo/n&#10;7h0NVLfE2Tu0Koo9ypgadS+KQYwztKOMWwTa5YOAZ/3NvxjkyIVKjA5WCGTX22KOlf1RnETsRCjD&#10;8Z/T4XwveWBpXPTd1jJ9d5dHjZ5SRhNtSJE5q4f6mCdEq2Q/QfVQHcXEu1hda+WSTAhRWERxvXz3&#10;biIjFlQFJj6FVhS8z74OObXKl+OuGZVJ2bRSvq4jEIjL4W3Xtnyc6Apyqt366+2IT9noCkTMIYU5&#10;LoonjBBrvL7WPI87MGmeZs3ywx0bY2B5Q8sH4YAck5h49ojwhr8lFsDXATIhdhQs6e+xrv487RTd&#10;3vtC6vz606nESov79DNmqgyv4CrJJZLiCie83mJNAwy11k5FoIZZSv+Q5eiSw9n6zUoxcfxMKbZC&#10;urgMlpHtu2R7el/6MYdzSTT3kQoM0I6AyC/p0UpSHBeQ+4KVOsXYFnA2WFU66m5NT6kOxZHrKMIk&#10;n2NnBAglXTmBRlptUQB+L7rDFCs/x4p/2cnB5aJ5AN8pCFgY9wNhdbuN5Yxdng5dBwqNszvjGs7c&#10;EZEWNJBu8gPx0IKOFRFSMojIklu99aVplz+k8DIB0AHCPTAO/n6LTayCBrNnzQ63eNzzWTlOBuCI&#10;orYy8y+uMthI4JqgQARLQImFozWXCYBbHAWQSRRZMmlP2ws73gM2S2JbtMH6D3sbu7lIJ/X8vFnS&#10;DsieEOaGGwXI+za/Ldxq8XQDh9qDQRuWvx3l1PHD8rTBNGkr5tPSkSlc0c3HhVLoQhMqSP1q5gO5&#10;evOweMUa5yXa+2QhMULYT3zXRvFWMgcaeu9vYCdk3zMLGtfcevYjWCKm9l2OjB1BGlfWYDWRDLe0&#10;kjEZfp6LMlONYlts2pAFsapANgp2DFOZFWSbpUJ1D/Qp1afjmLWyPLLOs+xnDBmkynDrqRWq7XP9&#10;Gx8xvO7dahiXFxb8Z/yUEqZMKJisvnjyNUcSCtPDEif+lN9Z0OBZIXJcqDBGyadhSnHUNwNC0GRi&#10;ooW2tcNaX07Vx7xbOpClaLrrmg7zPpq6PtH/+0jXff1TZHZ1ax4jghpa0GcmwV8VlO/VpAAf8JzP&#10;n3JsrdUKDe+Mp0gzzjkv0u1+LOo9o23rElJ1+drr4FbjbKp5MMOJ+Uxl/WHOdEQBk2Qx7d+FF8eG&#10;K/loWcvq8X1sBtBfwIJWQI+fnQpGA+G3jdQ6FJ+wfj9lyZnbnpoD6wlmkjrf7UWX8kN3dRYNapeX&#10;RBS7TBE/bfqTRuIgZkVz0TcRhfpTH+Wj6vjP+JAtA4xyS8JoKth7j7L6WWfq2o4dpBvO6JEvpzr+&#10;m0vnfzC26xdH2xFBXizl6h/8jLU6iqw7PQfPzI6zLGwnrMD6lCi07UGTwg4UUjlAS+W4+hs6/z/F&#10;r6PxLwDsf6ToDzhj+0tjk1nkXCd7bun8/GRwP37ZcjyIIxhz/x1ej8Sr71OYJd6rYPp0Bu3boSaV&#10;oSSpaV+rA2QORyxDT9AR9D9J6HaI/qfCBpwtuzl3WpLakhXK1niovJZElJ15+Vu4IJw0+CI7fS5h&#10;Rqf4/mEifhYSn+h8uLSs8RH2WZg0gTMA3t7qI1/g/yX/QeTdqWnnN7hviAve8742FlgY1IAzKfMP&#10;zSGtDKu2WoCN93NvYv0+5XjkGF+w/+m4oC3CNZBpSyDJOltu+v1jSIg00WWRPVoqd7Mgu6dF5q0N&#10;MHv2Iu0iCSmzZxELnWGOHdjxpYCczr4RTWO7NAk6KavJ6o/cM3tuEfNk0eImuAwPNgRiu+u3iNrC&#10;E0Xs4AISDrJRlWaYM5/KevFY4NxochblMnVJG9zN4S4XZPukCbaps0SRwG+y+KreFYvQYppWv01w&#10;C3gsWG8hGocPTuwUSet/HfSpb3pct2YQINkw3wcyh84orOkYX/DhdFrWX9cn/hDE7be8uHmld7FW&#10;bfday49OpDcqnj34e3w9wBduNwE4HguOcdiQ8maVaipnIbr/GvLFtyP9Uf+4vHxifHbgUMkX04rk&#10;zFZAz1ke/HCQscef3Y6V4HDwrrARKCf4kL7ne+cXe0bV3+P0frckaS2Sp41lxogu9rvhNa2ziZrW&#10;GiAOln7IRibplhFKvP0mC1N+dAPJ0Tn/xMbsiQtoKonjDQ7TYlXyp/39wqgIftwNht9CM02rT4Mv&#10;1nDjaXe/BxVT0pqNbsia9HRrl9+tMBRePO5AiLplaGDFc3XxQpwFiAjXH1bsPAz6r7VRGgZexmIR&#10;sKPdokyqloMKd7yW7MD2Y7Ljy//D8jhH1uFtfNT3cenLle/o/iGS6sKspacO4GXks+10G1e7DylQ&#10;UNu9f5aAInJiptWjcmCtPJ0R8mJbYP10OBSMY5QljJXQS5w2lsvJwmhGtkHSihVR24V40dSHA9ed&#10;z1FaCtAMZoa85gBKrbJ1BehOrSOfQcDTjbx3PTBvC9UNs6TswD23IpPdHLmwI1NWAeQ4auaWZuuw&#10;KNii+4MjfX0jvvNufKWy1O3BeYspY1Fs46xuEauWolSc5JNxbBcYNOLqHqg3rWqUxJlQY/x19hPy&#10;+G2UdYQ1DrACZltsE7CJI52PfJ6W+4ioZPwkLrmlNTkwdLhEUge0wmtVFaaqy07M7y87LSYcDhzW&#10;RDPcf7YryiP12/h+3mgEHPjRdpMStMZlM9WfjtLdnd8XPeVYvExn4w7sGOLFCKgeWlVbFUj1AQAn&#10;hKCm/nIomLMcR3qZNbDihOUF/SbX2xUOHe3PLt0eKtEIW5S0pXyjpD0wv6Cs3CJJbZDRPe/Hg9GU&#10;aSpUU7vKI83s4qrMBRsgpNKJ1G6aY+UMkHILHB4k/Q4B6NfMAJnyr+UsSOJscm6QMszDwKtFuQQI&#10;sIrDgutnXE4i43VuHF4cZkqkR17wfRb/UjUbapO+rp+yUUj1h3bjpM3aKQ9icDqI69SV+EM8t18F&#10;dCuCFV1hxy/7a53z8IRA9QU6l0me1h7se3P9iY4Cmrod2rhoAQOWbsG/yqEuKEjp4To5YMqVI2U0&#10;/J5DJuUa11EGyGhEry1NkCA3xhVJgQMbKmH61P14cGPR2sqThOx0F0ALZ+NBMv35uelcB5q+JpCa&#10;n0BcQ/+Qv+0UcUvL0C89yYUFbtE1f2aWZ4Wf8K6skqxriqlBEYZIv8VXsFcnr+aheaNAeSIZuS0A&#10;LyaTIW/0/PIIghn71aWlemXHM2TcUBwYo3MGyodVP3imlC35xIw4vciTVPr3H5ICUxc3mhSuwJEc&#10;XzxQFqvPrLj/T9fj0zkLGpAdyj9vJuAQSyKND6m6d7wMPMwo0oOLaC5FRBX+wiftKWkMTR03gXla&#10;+eHuZyxOyv3jSwApVKSHLLARwe+KNgKgyR9GFKYg7kkox+Dx++56SzNr5Y8hWa4StPRIX7THwRjI&#10;Tuss408307dfgn9EMcjwG3LfCzs0GWcI64tl+LeasPhTGrPFrwzQmvJl4rY8UGEnBt7Z94aqzhdR&#10;N/tt1qhVpcKdr/CPRqMnrIrBf8W1gA/YnjmIY4QE88I+Q2xoK7luFEOTmKPBW/A/vsoPOvcQqFbW&#10;1tk71X/gT8dQasm4b7fdOzqQj+MUZJLHKri9437u9x3pZ/X518W5TY1bjpwJFXOo6NSScc+C5h8S&#10;7EP8UCkVsoJgkhJBu650SD5MFCPA64DUejlsXq4UkuVutvnj1X2qIHm1dugeSW45PWmLGE7XdESI&#10;14sIDBxPDQiBpWtX+ZbwfNJp/feNvvHdGVftT+C7XD2nNwZPFtdVBR7XIS2H/BXJm3HysVGTtkaD&#10;XgH1UEShghgF75qP9N/ocNjNTPk/ActHR4a+eGjicGGx2bX6e45poTSfP/HAaScAgNjvEGXp46Y/&#10;P3bQt5O9QTidACUcU5k/st4uW22EgKZD8cd50aRKekLK+oF21ifO7ONz0G+tGpKMNXjY7yF556gL&#10;mI9fqDwDi7D92VrbITGJQy6jAqdVkSSy3jO2NAG9yGmR4HBV6KpGOMq03LkopVfovfYeNw/PriUn&#10;LbpIwDywf+c4rdcK+a/Ac8gCou9x/9RAfRS0BeF0Nd4G2w8kWHDGljR/r6PSDYYdAerkFsX0xxtH&#10;y+PLA35p7wylRxJH+jHXQY7iqM3XI0hpObc03e/4Xsck0LNfvo9PM9yP8pMeA4PcYT+YSX1Ba1zy&#10;6TAFss+cDjdUOD/wFUo5epnKO6gUCuLqTjtADded8mzSHz+mI5bENiQOdz5xL04r7mZ/U3lck3YK&#10;t0KI8Qqygz3PfyMe4RecI7Pcm2v0mR2oFlzR/o++0lVGQH+dMaVEwWkhPPOLyMIvvQp7o0FNc3Bf&#10;TIrB9BME3vKBoPvQ3EBWf5ZOgTnv+GIBSR2MI5y9MeQhNAPuCIZlN21VZifmp+AbGs0kfZ44V19H&#10;utV5hQ2hhFlkf4WLXqje6LyPlJZ8bWS3q/64OuGEyF/c895a4uB+2PvHZAKWqeRAvMP5xq75GLV2&#10;9/DCSWTwbPiYm2cjo2bA+W9klnsssM6TPeQKjw3fUrcQsVkeGbu9243Y4oeD3xMF5KdaBGAvJ+5j&#10;Ec0yoDUmGHwF2HECaB8R+ZcjxndJdj4swhanzIxfqZbjb2D3+zOSmliobUMP+2RiGesxe17PDzGq&#10;iIOhWKji3at5RF4LUK2+qTyljkW08oq4mEnc/joifl4cjSA87hB/tfrYlz/3ytNOAqWMdX7k0OEM&#10;nB9CoKHKUNVcbbZ5yAGh2z4aHDgrUpDjwDeaoChsaNPnc9OUdod7Ij/3+Etw0YnxA3bKJ7H+cYC9&#10;kvxeu5DopQSV6P177FMPZIDbU+8/IkmVzpJ9ubgV3wi/6BiV/4wih33KcD/9UxBngCYGpVbVGzZz&#10;SKpmsTqziwhNy6obal4vh5ecOf6aMNcJDMfUrxOcFJT3a53B2hbyl1wsF5WuhBKSFylIPC+HkXDA&#10;fhrpwWe3P/LPkZBxvQwRc4buco3zVwCln03ssd0Uw7kPq+o4LDLNxBuhLVC5W0Z3PAbCvWrhKQ2H&#10;M8/Q6q83yko/52rmtuyIb8mougWfHRBCgPbUxLn9g/VYDXCjpgIPbn/8Yeq7irp6fxpgcxgM23q+&#10;nf+KZKYg4nmIwmyR12pWUYkgb7zW23Ekvts9fxl7yWdU49vXCjlEmWApZVI7wDCegTcm4det6eJI&#10;fUfZEt3LEBbEm+Ioe0GOTiPihdx+7O+ZQjBYv2N/TngNeQkVuyXbW3/EGi2C5v9D2uW+WJrm3hKm&#10;t6YjeUM4o68m4n+EFIxfKKvQCKDgSB7E4xHaPGVoaKjL7xf+CdDcH0sUjRgkHEZ/758N/PGKjRI1&#10;m1Z4Fn4B1ox3d8NNF89UnhJq2eVispPtrWTUtlGlmIdBPiX5ARLRI9/fVqZtqGJTFnOguI/pq3V7&#10;FuQRQ0lJS6w13gIhxMt9aU+inm4ZpNj56AJsO8pEEVQs61v0VS850Lttj8TZcYZ8wcLaj2fNr/Fu&#10;4MUOQMIbc0v7R6itg+IwkOxCR5fhWHDPyVQsCppit1KMA7kb/a0zXPcHyFO0412qZ22Gdb/lSqtn&#10;WXNP4G0lkjS1IFLa95DO9HzNo+fybg49sGh3gtIQQ7yKOACmdD6Pz9A+S6xNApVEP6uiwPV9Hcex&#10;PCWpXx31ZB1LaHRpEDEiMjyQbRn7LtQ6NSywc1rTlMCvas88pKIOo4/RQcUsuDjWI4ulC00MWXag&#10;x/b5LF0gK5URKMviU8sY/BK00X5+Qqb0k0k9p//bOPlwTuxvvsWRsPuE2f2tAWeRutlT35kl/rld&#10;B8jikwQDJBswtsB+TUDs0W41Po7FEloRvBl5KFrMIagWXoM9jJLXFkeqUSMcu4ukAnrIBZThxSD1&#10;sFAoq42hrAgRW/oGIJPtmke/GFHsODpNsucre/d+yd5Jh8/Km2613y9p1U75gPFKiFZ8yg8IN3rv&#10;KSfOosI5uW1N46rsJruOi03KOjEQy0QLLLMc5s7FID5JIsh6nAa5FSFl2TNmfHgnkWFrKwvSxsff&#10;kt/uUuFODV1JlIGs8LTW+Za4AbhaO4qTntmOs53yRdyxbMmTkJfY5xYa92ZcMsPzuPpoPdyHVl+w&#10;Ptp6Fq0zanTNw4D8h7OEtsSXrdESR85CSKAjzdjEyJAkfwKSy2qkeHOmeYUFLXdpGpfMGuMcIuOk&#10;xznI4cCbe5Vu3OUY6pUcZWYhy+5vsRYiSMN7WxUFYH6DoJeR0NLsn2b9/bpVUW+Wa+DtZsFWgnHM&#10;rf6TvChCo9N6YLkONgRW3IEqTRkb1zVkDER2q3jn1SG0rIVbrrDTfw880OX5q1BDEeAI9NNW5U5p&#10;bTtfDGtViZq6/7rVgXhVcSFkxmLt1ZLOtjV4II9vCVU/s7vEFGo/KAPbO55OGYMACtlPXIBGR2i/&#10;PQTr0e3s7B6tioJvCgHmKbeXGnZvqn/YgZw1ZzMSvp2uBnRtHfKbpW/rTIDgUYXP9ZUPq+SahyKO&#10;/WQGc93+mi3VkEphfknikWFDDhgjZneiU7eyJcLvOubVI4Y93y21XoZ5ISgBkRNSL70tj123grfj&#10;7SDdqRiS/5qE9xnhIssM4K71n/7ieKYchyze9tkPmOKZ0NwGHqOozvDpB7Zh0aoaGOBMRb94RyDN&#10;/DOZUUKxyP7Okay0dJUy8Ex4F1hcwmz3Z6oMq8QyEJwG61c/5OMR/7UIKZKRvcNbnSAY3XLXNma0&#10;lP011JKDdvSsuh6Ph2B4Vg0l5wLgsFvxPogFZaKVpmnNTrLgzRjbWYSoKOe+0Zp/6VxectKThiu3&#10;//kKUwdgIvhliYwvRGqBibSjVFjWqPOIzAM/lPjswzxadDHZanw3JbESwmVhQmjrIZNJ5h0PJgGy&#10;96CFD8WeI1WU/vBjf7s8vbUBbMKNsZx6hgbrEeV6AF/dqqjRJTfJesGqzb41Htm3YgTSnWlNi0Ta&#10;tDiHg8WDtKktOtodACFjHeKXfmj/kHvsfJQmRANwJ3eZLAvm1hRoOzo1yYq9d7jq8GxrsHRFNlY1&#10;WP7Wa2nATtVcdZSXuTHvyxdtEWNLzdTV+PBtUdOd4PEj/AuvoiZrnZvVAO4jGGtHcMHi9Jd5Jk4Z&#10;qtwVJVZbN11jtyOj0Lp8jgjeWnWFxVRUdAlcwTEvPoqOfnGg8hP4x5fDbR26VaJj5FAEA2K8IvhW&#10;AbSoUQdDeqBpfO/Y5UUWSHPffySykpeJjCyKdPbUokSBH6xu/WR3f2vkbpkn5lsyBsj6z+92nfD0&#10;tc6MQbsJRi4ghEDnX9J9E9fty1JYfq0MU0/KyMnqJytBcwn3K8FrlTaIV7ATk3MXll9XR4sRhoql&#10;YHtLXy23qEqBUmKKTJaFasMIyL5eWgy/7B7u13tJerDsXXySa63A2aNAdFqPnZieoW40zkoEtuUu&#10;ICFYSJb6vgViDc0Z4Vz19XaFVqZrToqTiNhX4LPIn7JGIGNAqO3t0XqCuy2eh6Rh63oGtaPImtGa&#10;YzQBtNWkVm8dpWFrn4M0D10EnZFW2/BeZNraO8LBdEU13601y04UqncXp3POZ6bhtqd0rUWKoVL+&#10;lprmIf09bk030SMGt4kRTcarY2h/f8scVAzMBgQxS8OU0rXalwqQzbnd+0HfgLiPPLa1glbMq2b5&#10;wmftjJbygvCm931uhR8+yfS7tegBfkaLHnKt9Lsjpn+QDTSCEsXKbv26nTI/xAyMbieuGrxp9NHh&#10;IeC0bG+pL2e9FhU2vBd7+JsDTMRwg0hdvgvk8+BBW9fzdN+RWzM2NADAG8gOGeCzyfbWrYt+xuCs&#10;27d0Zl2Ylc4+uMWG4PiCtzc7je2TB6+GS6pFdIje1K06UTU7c0+ZZAalylfZctcRbFJEY/eMEgau&#10;C1O6w7Fqb1HLYCuS1u4r1WT5azvf9pEqyj2XlSgVXRBBAprsu50XrEFSVej7PskIaSyXOhcVCVSw&#10;3exPYUjlJAHElmsLqxa710gEba1He5TPldWr/RXczyMzQg/Ilr8UdVaj7SrG2heOJ6jSB+jyhb4r&#10;t14vyr5Ke44adGyyGxJSm6+DqIA9sCCHomHhcXQ5CCtKoWknsEalnBbcePG57Rfal8U3tRo40jk8&#10;l9uBSWUFhDgX3c7uvOlDdf6CPf/vG4EmSs52duPsfVoxUEfdykNZcrVqRS2NlsnSlpuNDsj73vZb&#10;8SCHr+37KQDd8lK3OIOL7NF5lUfEcjkW6HhBj2/DsWcsKBKN00cdHrtVOy7HaOfiqmNi9d9xguET&#10;fi34SRwOgP12LKlLvdCP4Dc2qtR2TG6aKCQi7P8eay2XY118W4ddnIWj5WlIbjXpgdDjaI8JAAti&#10;55Ditj1ASwEAEZCYxKHnxqUe4BcTof6bwTzuMPO6qn2H+lvGPINCiehxafhR2kFLjl3mKzhB7IhR&#10;6iuDCU2dpUnEtiHf2ORRSrOuExU9Hb/0y82XNCzAwZmjOcoHlFh2bQmN95U++lZ+J1gKVRnsxLbd&#10;79bd+eo6CrbN07XLgAArloEvY0kNzTr2xsR9HR5rO5mPiHO3qiUii5DzFjAGr5Uk/WhBqj+IrVKc&#10;UvOvTYyPHtbeLPnRMBNs5JV3RLG7Nz3fVXzFWZ9ZxSilwsjnBR6KXScF48dgOEUB/TjRw44bISnr&#10;9F/q/h/WXXA5LwzmsVbTFPtLFoZB0wIxbY5pygS2VCiPcTIOv4moNdvIucmdE7eyl1mhhYoiw5bg&#10;4lAFNIlVMfU67I8GI+X+ruOVbA9/86TsQ1tw3qLV+jozA1lKqFcip95Yld0Oybiep2Yp5h+xRTvW&#10;ScWsdl3Tp2QcjRvifFrwl44gV5RlQH/ojjaihFM8+Q0sYMqvYi9LLBuredIh6At1x6pzX9gOlxyR&#10;vMCyKsTeVHmfI86PXSwj4tLeYyV+YSovP0msnGjT480500Qdqt6UM++U8Xz6KvbbL8RAOzrrVYbB&#10;e6Z7V5jktywCfH0QPPKVzgRdGnxPgGcGIx+4QLg4LwjCEaU3SUbQZD3SCEDKoCkKWjk9Pjf4wR5C&#10;Bwdwf3ciKHoEKKFanGN8mbLdSyStKNGjNu8YBGZJLrBqTGJsNIlnjWHHfpR08mkWlRT9x7ydyRKu&#10;57Vv0eEc2y1g6puE5uG0v6rq9ival4WJPDRQKfLZgAxmIR999b2tg5YNwAvh+9vPzoB5RAS62cR+&#10;kmRbt7UW5WOxwLSJOWeVucoSGNGqDEDXmCkt5X54fU2OJpaX5rt2mf1hXUoqijFn6lB2Z4tJD34K&#10;wj8h28oRp3VYcjS8kxVwWi48127HRQUqyPH1suCRAcWrCbzQuFutsTB9AUcEImODz/q9WKtdsmPL&#10;1SslYVSEmKTu5oPKuZqLxzR5MqPPzpRUwlhwQyi1qBclgBOCSxuN3DuPg04w7CpDJgHvmKeK7zGD&#10;d3uT1zi0zI8LpJ0HxLnlSDaKTsXjhqjWsd3SHNCk+F2a/AmLY88WR7ChD1K1/cKF/Yv7g/ljz8ER&#10;sHY5b6t6vnjyKMYzpI1VSYITLKTaQXYVDAOQf0GAiYrtptaAjVey5fXb5xIwa5d2JyEDDOhN1Pig&#10;kcbEiCXoQnzfDR5vBALYCyCzWyKgmq5ZWXI5exKMR7Xf8iEVfVYGWl1Ens1HFan352tuIn1Zzb4p&#10;OlXW/NqrsNvJ8IkxdALwArEBPe3s+zeekGWsvvTzcTHGcM4+gt1z69jpgZH3/RHck7xJshQmBoNd&#10;RlYN1phCu08MtWZXwPRG1kNy+imUN9e+uaFbdo1xCg4y69u4jDPALtWqLgYlCX7dznUDKcZg2poX&#10;2c2H9Uha55OYp10La94YgGQQDVyUjb3s0tD6YdatTU7SdsrarzFeKNfdMSqMIF03QZgxXik4kiar&#10;akDv9DEWB++Gg1lcSsWspBDSQrOoXb8B7/BgnTSOebZFBYlw8f6fz2qERG1pEWFZizyb1CZiXRKW&#10;uvTDlKvjmqjCI3yvUG+fd+s5wTnrEi3pGIC2n+SOuz9EC1FMmEZqtafbOg8rDSzyPJzvpnEGLqZx&#10;zyccN0MA0SiUIE9C/7TkYHFtZ3QzwsmvKDPQJOEOu5Uqm4dXVcl1HGwZwzQJmqvKoapj2GxpUiQB&#10;Nvzj5JckyLLKgwZVzY4Q13G/b+xM4RR96pmBQYVC7x66LPMzZ69G2ubEc0A+wbLZFDBnKqPu8cNy&#10;0eQUrAbZM90julmxla0ijUr4WE9CPDxusL1sRFkwG1RzZj92ao/h8LlLGxgN+RjGJ73u99lfQ3fZ&#10;ztcjaUlVPxCUvy3WqkM96FfuLzMCY/oeYtujSiCTP01jNeDZfwwUZevI5FjQTsss7PE16um3pe+W&#10;pf9D44BucqVJju2FF1ALezWf1FjzWcP0evLDHPRRhxrY3l5e4jn0mbJXRU6V1t9SjUM5LjumD0cn&#10;5kLFfh4XTODqN+LT13FFathQye5ZMPSmQKBZxlJKqtL+TLmzdqnBrREAoKiZIB6zllljfWdL3eNd&#10;+kAyso2OEJJ9lLbvEbqkGe58DywUqFMtdGUYbdu3Bhc0DIEaF9ovl3xC+P5gIeznk2bsekHVhoKi&#10;zjhsah3tPnA5vS9XNrcXP1e6fyCF9nNXkOc9uh5YaYfdReaSIra1IxUmTlqSfbPSsUMtlDLncpRF&#10;CuKoAYsNuJXxmd8o/4wtwFWRul27OU7hkkLsBptP/WDxAZlhGnsKal9pwYZp1VWTUW1D+HoP7DV4&#10;BxWavLzG+Pnunfc6H0dEsoJCu+iDOK7J/CNavzjnmztlsQJyE+7qj1SW6j95Lopdq5J72YWfgHUu&#10;qlH12DocfW1gy3N9Mx7pWYoOXNEXQL1XrWZ953jokpyc8q7+QEo5vhNCvhyildypf9KKA8w7aEI3&#10;KOl54Cz8PH98ORWDs9irnLfaPI/N9jj3t+pvdWM9K3s9SzqsRttRrRMYOwoI89lj2oE+p0t5Tb1K&#10;OHQlsCDYoB6dsz+wistybJ1L1wWeIqHbBxUj9hKQAUW3ywXlKAmEBhnW0krce7/BAaDBvVB6lbP2&#10;0b8XsNvZQnZTHk70erNVdbFGqfWsmOMPYjIslyYPBn+MQt4mTjfzp3A300xoknCMK4OwQqx4JE5y&#10;FLa7HqdQYn+oN0vk1HU/W6DG3ppeC4dPBIedoGe5Rc6FFkmt7E6C4Pe9qb2Z1gdBx0af9qPAKfwo&#10;TD8pup/k6xWOZYikUwQiBIiEYXWSLVK2Dw33dRyTOvdWsZuAdKN0iwJ/BPuWTIl3v/IZavgMLce6&#10;uG7mHB+jSzRGI5yqFQKRSvTGIYx8FkNQoGPC8YeQ3fecj7u0nMhyc7wL/Kp8tGx5flNwI5Z7ujo/&#10;EGHHQ9deARSn4Ap8I7syq1whN9zUeR05QxdEshOYEj+QzSdSGZYjKrbwQCyAesT0hoBYUcVM0wqL&#10;pWW1nSgyYaziBOhxIhfZbwCyUcAiR9dxYCBdHoyVsEnb/Zt849C/FqqPDJBaFKhI1KopXNPhoq2v&#10;YJuoqS1w+BDBP7/MDcUSh02JrHL1/j6IXQkO/aeE+k8zf5CXUwHfUpvIaW7RFYX62vXMEtBFj4Lx&#10;w0oq6c9P63bd6hXfG64T3OyfpKyUu63C/NShpAMwpMDYraEUiHnQSo/49IUBlOU8+GgDiswPq4kg&#10;JssCwYm1KDnn+IQuVyXV17JPNteylBdx1rFTO9L39OoFkAWmas85SGmLSLyEpid0MNgt536PZ+HP&#10;ztKLoviQRmoabWawqiXI393CwOeSWZkfCGd0SMN5wIXGgwPA5NHFr/Y1IxVKn0cqVTC7IWJan6JY&#10;NnE/OjFoxM/ikXAQn7uK3KccRkJFNJwi0RGs46z/DA8NpPpP7IDS7LMWMUZpI+VTBSbeb4zj/8eP&#10;EvNXughVIGDVthcGyBkssVYTXUq+Fo3GuB+n6T/+Yy7B0SVR7QIwPkWUpQhSMtui7BrWY2iUBs57&#10;aES8rT6seQugRi1iJ3N9sCaZQIWN0bqdxJzlaQqQ8fpxpJceZ1hiQVEyBE6JEJ99yXhdFlNHVl2K&#10;g1EOXSO9+WSSn0eNFFOuQwv4UVDe3fmOLuo+UYaEC4uwsQN6+yvBkAwyXMKmorOAAUjamrbkHTBt&#10;Lqft3iIqB+V/fY+Y/lnl7NBWv9fjjT+IZTTKtN2jmpT3BVZPkcF1L9NF6odkwu61BMkXM4wqfSdZ&#10;GQlXCRWnDEx2y22ZL0l54VtZBx0Zd84VAAPkoPur50n3SwUxpE5o3yA4ZwOhLbqhl16V78hE1KJP&#10;nJaPJucm810qSJLL9RHq5+NeXl+d4gaP5WoV0h6cGkCFz5Gy2a8EKpGWNrUvxT1ruxVzzsGqqBVk&#10;22tPleUUxI6IbEq39hCMEjMl+m0G88UyUhluW7jDPWTTUpuS9CG18S3SqgxArbEvEmWiqAeNDVaJ&#10;Pv9JGcMxB7KPZyaB4IoWJZfEbOyw+ARLfTl/O664mtwl2uGUJ84ltxhR0A4l7I5kePpWsUbigdjL&#10;TK6h52fpYy3cGq0IuSOonZAs1wwny1v12IBsVRgcyhWaFmMr38hxSHgAwGBGinaIzBKGBHIYycvp&#10;egtYJXoXeA6ZUJAeivcpjOKtGeA4YQXm8sWwqT/UDOzxMX2r1Lf2yOaYMuneELWj5ooqHt+vlGHv&#10;5sHjpmtgGHFtZAMC4UAKbNoLBICiaHyxTjkiixw9gu8hgd87LdGY7fh+zLCjHQSqKO+qgxQFZM90&#10;H+bRXIL23cHKLkwPhOCdqYPjoie1P499FC1Ec/9nfu6t0aLdGdCcASZ3WnK3YEpScD6Z3bLFu11/&#10;zA3Vxe+xhNbimU1VC/pZBkRs1f2ib4dwtPmE9gX6R4kGau9pgcQOstUVDG+sCMA3vmcm0FZFWS2F&#10;9OoqS5PIm9qcKoq/V0KT9FIYxWp3BFVkUB9aC7woOCXSxeVezzEUIaljb2N3bMVCO2PV8uwSKPqg&#10;+0qRDy4dbfAepz5ALT8ho0jRQ3iVoTNZ2GJ2Ld/Mj2UvKww/gdduyQNbFbW+Dw96+Fn0bjwVWfXR&#10;eawvSJNE3pNjYlMR0f64vLVAO32nQZy1okKzJohq0jndJFb7iQz9GcH67hBUG3ZxMjnWR8fTWVPH&#10;Gw4RHbA0NpVMHAU2hcZzyzV+vdysffcHTSXJRjUATstqSwtUMIt+GJprTK1cvfc8U9t3ZEtfFroZ&#10;Iljlh70gk6TlDfUf5Lgz02T7Z6VRSVPcHncMkXxwRhaJ54ykxMZB6FO3bVfJ3pfVE6mBavCISeSn&#10;aEhYNtAHLGDsUbKysQCzS4thNEKB/RPPf0l+aXxUUcK5S6hVwVMhoDoki3UUW1DfwGeoEHXcHsI6&#10;vO/seo5M/dH2ITpjYN5TtMzyDpxvc++PgLj2HGplFjSrdEYl0LZA5bobABqrl16MHO/7UxxIXAPr&#10;xdopMx9riO1AWP1hRSgbjV8Ja4G0s4g6rrhX/zU4OFjYURFMMXRGPgiKkB62NRfTCn023V5bMMWI&#10;UoeKbHJEsebyZg+C4fiRPe+i69ZMDi1J4UizUHoYBQ8s+2hreS0c3oANqQXpYcXzslfn/f7M7X6s&#10;GUwAP5lH+97othwf5ZPBZr2OYWXp69KzpXY6rU3M1LK5RrhuWlx4yz5Dl7AGCIm8ZTMv7wUgWc9N&#10;ccUCwG0vUDa9ZJvHdEUErU19IMalpD7siI5PIxYt6LryAB7jgtJZAf3J4/VF6KQBcsmkvnuDeJRa&#10;9cde7HEIAKUYSquApa1ztDQZikxArCCu6sb0GLcAMK+KA8caVXAfmDOiNrPVnN1Rw/mP8kfKNt0V&#10;j9S60X6gU6VADO1Eax6WiXLza8KzWWU/6ZJul7jM2e7FB5KgUUxod6LqovEvfCLeNLuX74xVCdrS&#10;yFxI2Ltk/SuWIZdjY/MdG5KNXaWnBI2Fi9mCbwcuNPMseZUvp+FLEkw+NU1eJUhgKsXv9Lf91152&#10;JQ3XV1wVtkSemgpCwaQf+OK0qJ5faq0Os7MFP9t17BIcmGFvlTFUdfoe6qY8qs+95Aootp2w5WCR&#10;mxsoyDCndS5grOx7N3ujW/Ng5hpVgtNtnwGYbMqLREHoRgQHgOWjUgug8FkUMrKJ4skNQc1923E9&#10;oCW2exHMykP60G20ml5jdACaYpiAp0JOE57yRYsABZYiEWthIlIdEj8kgMoSXRCNqYoYCetKo3Jb&#10;/CVuZgG4k3hp9oLgcVsXMqQckdTMObkPcEUVqmAUcWIjVicK3bCEUCRiRd3RP4FR2U+Bf4MgseYp&#10;sxtYjBfvisjr0EpxBFc3s5ye2GBQqQQ1shkF9YhVKP0m7auQ91Ob6OcG4i4w83ixnQTekbW4oIpr&#10;tR430MRS3x4Ye4fWppw+XBO59p4TXW73JQLMhP2mNVt3rUGZT2zRos9XgT3QsTiT9BRopjHvAmIQ&#10;/4H7zRsfDhq5+xNiTCZuYMDZWMLowZqL4erOgbKai9EF6sUs0IeL7Dt/EjV2anjCruCIDzvN7fNa&#10;22VXFQbx1ARgbvwyR/15ND9Upj4kqQuBEMkyWsGHWFpPg9pXAlLvEjKHm/QuF0XTuiRJeYUMn51D&#10;FRF1ShTc0C2pnFdjhgo+kgOJWvaX7w2goUYtanI/ufS2m2hn1AosqCfsF3SfrTS2kosTLUnaCzyq&#10;FVdVhWWGbyHZcrnHfyCxY4RvNcYDD+s7cPsbQpx2si+DACKz6AIWlIeE/4Qqtwc1JTqGeHZvW35S&#10;DcmHT8+J67Mee4s3NB41Xdnq5bFaklrx19/KnA3PnC3jAOZ7NDvHJSgBfFgfXvDMO5vqYwgAgFJg&#10;XrBj/FrD+kjyNletb2V+zkh4xhfHmx4mqvdfIMhcmj2Cg4vy7ITA0r6oRUjUrFiIVmjvbM+znDij&#10;NakNlmZ7YAwIt9eqxV1L9StYjuC91gaOIi/RUdBlBqO69/Dmk1JyN8lORkkViGbNdJEFv/h/PPiK&#10;fxrqypcTaQVLj3TuXNoj0rlxWXdFdETTm4Y5gOUPDv62kFTK7Z16dMr9HsBmpVoidVUrrmYAuiuU&#10;zohpohEaRDNAsMk+FfhiNOLnaUIfqRZT23cXi/zUEUMyuFbpmn9/BdTzkvZkPMgZGtPqlB5CPLgO&#10;dCT5Aa5GbClh1YqOSBJd+v6mJQDLEHYVZSqvHEwmsjp2Y/PMh1E5YBXjBxXE+nqLm52gg2Bw6DDA&#10;wX+PAr2OvZ9jt5c0iiW86duWN2ACp5bbygFYMhTzSBFD9gRPJeufgE3eBcAd38Onjy30BbbnDziN&#10;LTUQ/I8t/gjIpPsswOS2S+tdPMgv7yCEly9gD0MYDuKhbpYMGXpvmPchoLIRKma6aYEMNj07PcRE&#10;fKxWg9a50h3bGrXvnhFXQHexCodt7UZEBdzu7XNrabzFycQLYzizGIOGfH95+ujkq1pBr0pZN5mj&#10;I9wgY0t0Ui9xHHsB/nXwis26oVaW65v5IJ1KTwVraC7uDwlIVkSotH7LNWA54UOYKt+cbPpAwsjq&#10;R51z09NqLqDXVdIQsNpiiBW5e4Jvt45oLDKIlUyj2mt6g+a4Tj1d4CwQYWCgNSWrEnjGqHUKvGpd&#10;JaDbe1uTNiQSdPkYTdwrYX+sabBAPTZ8oKchVY/uhbZIWbAV3AnDXWW4svifJ90698SUALCcwcnE&#10;ViXFb7MDioWvzAfdFIcy2vpeGJG73vCyKZYTMrzI1UMPV/562Q6FEdzNITGys4ITzyyWJo8MWj/p&#10;ouz+yEYbqJKmV/kfmRkAwZa2BsMwt0tJFYGyJh1p+BW9RTvVTgxdzvIR2pJSyZo9wlMurDct/Fjj&#10;KQ9EK38eqjgcTGgrkKcDhB6wZJJDL2HWNf2Wryg+8Fj2zl8Ube0RdyFSdbtQoeHAs3cRyB4j9OHQ&#10;WkBI9sC8VJYWrphvD5D6LNgaQaLpY8FcYx6lBCFqShZuXqMlHm5wM3PaqRftVrEA9Dl6JWMCV/aG&#10;ECkd3AtAbz/h84Iea0cGdxC75VJnCa4P65IlSZjtrVm8ILV82vYCzG6qa4sGjrLyIIpITRkdKIli&#10;toKXXKaUmBaIEMzeWBOmGzRud3x1yt8jLunH4OSWogM9s4IjcuWsj4pW/qwjguqasr5PTF7rrQJL&#10;OdbtsrDnd0szqNnPYEZYlxVUWZ3kcH+pY5A1X1Z7jbKkQ8q4XLRe2JNkGfATb4ZoQzq0wr8gy0zB&#10;Xg5z94hWMG4DnIjiNkoppRYp9eHdUZ/lJTJudRmcoj3p/J8do1grsITfBRJ5hHVG7jPUW218ciNk&#10;zyGjBiDd4obRv06ZAX2F2TYH0lLBQoacHjZC3yKM23+1hCL8ren+3hJvT2Uwx1rTi14rQC2qQGTL&#10;1rXaB33k3aEhXlH0HnE6vQILg/Gu3EGlfb3r4rjJltoIhMLmdPVqrDC66CEfI/U38JmO8Q49L2JE&#10;8OAqKGiGwR/yetuahbDiN6DOlzOeYwVWP3dP2L4BvgeKBhEdAK6SBfmbQtPdsx2Y5+NISx2lRpQx&#10;UI4WwDo4TQixS7alOKFpVmS1ev7c9fC2juTRj0PcRLOexkhsD1Qz2EQ8t9ZMuEclaqeS7A30V6vA&#10;5nJwE9e1O2E3wW99wK4te2EbryRf7sNiwb1GPJIhWKR9U9lNZhlYVyqsb8NMvfvRzYuXLgftFUS9&#10;z43GNybIFypRcIxHDAu74Ld4Lpr2YRomWl3ywVVre8CnQMXY1U6siZN9GrkXWG2o4mWKr7/qSr9F&#10;EO4e1/EwbBYeqv69lKoiKRHbCe3Vg1YA2eHorfT0SifaPhz1Pei7O0x7TEG8bry/ZST93pjTDxTA&#10;hPiph1k5VD+jFv7sO5ToOmzxw0HHpc6sFseNCtGNSzhE2dvQeW0sJUF9fcKrU2g2p3Zws9zLnLkw&#10;3O+8Oj4dLMmsLusyrtlr4J1LaT4dqRggtpela/x0uVzE8DQ1ypa2GJnV9H5AsKd73iP94mMXa5v2&#10;Zw2zdV2tAi6YIutLGM5lAAg0W3JF2f79zWKzq6ci8EG2KBdMx3UsPK1LsKiodVscdVmhgcgpC80B&#10;cXehbyjxIh6WYmcEKeRdnBiT6o7woK0z1Tdh2Qznj0rzKxFc1BZo7LYGZbf7QCZGiQLKV5d14ESS&#10;yOwW2R33ut5uFw9NjlyjiXvNioLtZ4QvDCeMfQvOIxLxcigARkEpWPi40/Hkps2LnzW0d8D83Ssw&#10;V196F9ZjWpHm+lrMRtYnu0Nq915sy0E0iN/XGcnYNX8AXCWt4EOS38qQsMJAQpI1+5/oj7qfGW/e&#10;6vwKk6VHslDWISF7sM/q0pXX7Fs+HckXK/BkxERyO1rRoJun9X43OvpB8raiHC9cMovL2wLed0VU&#10;2qr2IWZ5S03RJUFc0dm9r9fRgXR9QVUFl6yRO/2z1WvBzRF7AiAlAZkf0EGieMIxOHrhZ0pp+VOK&#10;ctqN2dEUjdGqy6x1FgtsR2eWjaoiqhgTwFJjGInNAIj35w29phJ+BlHB10Ku6IrAyh2CdIHRk34Q&#10;9qAmWijO3GIqgLEL2QNb1D74y7oa++jlzsE84/aNkbqI5ZrhSxoD5AwXxZs/uc8kEJssbq8p9Bhj&#10;PLfIcd2fj8COtXdx+hebwGmvvWTXF7KLbsfEbmQU2lq14LHFcgmqIr1FZun3fZBLQ6TKkF1lTULV&#10;8IzdBtwasbIfcH2MP3NrUaR9qapYQf+1UZ/kqNOVUZ1K/yTTPSDucvuIGFiCS2J1S1hFg030WxBS&#10;sgeICB+NQhyuZ/5NywBVhufTP53ruf7TkhfeDc9OC1xfSvWn1Pa+3/1UCeM1EBVvqh6diyoMy97g&#10;04cwf3jdbxnISZtvthDvVaZiEyyphXWCFPxAa46J6aTkQSUcqS/O4+1izWvmE91Wa0OXE4sIv/vj&#10;NQNoIC5FTSsLvsBJkq08QK7YC+CV+4dL+EC97JKfobeSb6ejSMx4Idz+J50rTV6ncm155r7ze1AU&#10;aJd7If3hbXSSLBChFcvDsoBatkOc5wL2JoQxmwyrkt4mdehLosTxwLN+elDgzWZh+JnBR9wuONoS&#10;kolBogG94zX8izt2kkLagPMQ4lyCiBZ9+436cTySM1qnr/xZfZgOFF2WhCCdbvwnegYjcrsv+uwz&#10;ZzSNWUt2/U1SdduPdDIG9obVuVT1zpv351JkovX98xkIeuLJBess0FpDf39sk/0R9DALmKrw8oEr&#10;Hh+336WgTY4cCN+0XI0xYTw/eOn8QFX0fDnoyW7HVX7CqJeOUcne4vK6kp3zOHd7BCx0Acift4FL&#10;Hy4NQvy1nBAsf+rI5X2l8pylWeX4UHgySUIFmNJTESxOkAoumERZ0iaK/XufsxCPQ7y8f2eSVfSf&#10;6Kgo1/8cD3pDUnCJmt1d9MeV3UHITrJ5tmryaNX9lJ6X/C2kPJyOGPyFWXrOjPjdPYFL199AlWDP&#10;eeDGV7L7SDswKPystmhe7v7O+aDdFWNeWlzSSGmivaqkxde2E5toH8B0jNGyCLBA7uQQz6mZ7FsC&#10;w8ncHai2QT2RePeW4qFV/eXJtELfREcqibWtrPyNZnfbKq/wJbH2mKiGZj8sYHJz/COmlKncfhqH&#10;ePuC0hmTivbd94evGLeQmce7idJbWCJQyn1+dgkuGdb5cOBcbJUGVJ5dEMApppo0Bve8b3eUF+Dc&#10;0XftAN4H7KSlMr9Jf3OpWLEMAH4+3IIlJpe/uf/8BnQ9XAP2nzjtdhPVTMjdRarVFjwpfpQWIl+S&#10;iGy3HVQmYHVm4EKP2UkM8BCPC4a8Zw+X6LVw0O9c5KBhXXI6j9EFaN0rzu2B9x9wEdpskCCggAP3&#10;bXGdVdNZdlUKNZatllvXcwu1t61mZ5ZTJKUrQhCVGnlwyRUhS4oxC1s2Vi/RVYG1NLOiXhqAEKTY&#10;dEjnHolSiddFCctZMWut00RwYqYjO8bpZBWypaxjLwH5dpcdc01bWcewkbPPgQeB5dLoE+W/h/+C&#10;pmB+V36aZZZX7I5YPWstWmRz82dJ5/YgrqhX7Fzecl1uAVOQoA7J3TuniwPe7o0WB+KsPXxotWzB&#10;c6T489MS1w7mce+N6PSTP6dqdOrSsxyQeu2j3M1xIM+6OWeBvXOU1pFo5+QPXDU+8ZH7ptmkrBLI&#10;d8af8NKcISXJ9yCU94gBk7NriQuS7i4WRzopnr+CsU10GW5V2MkZd4ebINhrb7U4cvTrUayGIkhc&#10;Brn+3UykXbiW6w3qP2Q2WR+nxBUBaaqtbEuqUuWmw1KGRstOxR3RIWdFysQFpYQ3omJW7+nONeOP&#10;zn4yr7v7ocPJGI8TdrsdTdP8xX5YsNhD5x+vn4MSEEjwZo74jA4SR2VMOsv2SMdX8419gv81GMLf&#10;P2cKnTt6Y2tw0GOqMuU4LOwYuu5oaRMb8yPGl5b0aKdcPP/Axe6glDKhXrUD0pxDgnQZgXQ9ZgJ+&#10;/qldu+QpCHELu0TXgwzxpvSCqMj/PtHNdpC6lrRy9sLkz+JhOMu/ThyUAA0P63RcseHx8mXixoSR&#10;4pLy31Eadw1R5fz97+IozHwL22mlfWSzVsJf7b2Hqywwo6AhaJnNz472lv++knUNlrzKMVbxGtgu&#10;XYnhaGxbAxzkea4XXodg2vXDE2s9Ogruo5r+Kl+cXL4kHKtP4BxKDVHMjZuyBtv9prT+wwl3fQDp&#10;wUNh6wRiao+fcM/P99f5onRy7q2A2CBDnFF/r5Z/a6XuXukBcMfKOMsA0nXVWe2Itul2VfMfzcpF&#10;W4NeUZDT968qkLb1R5H5Fb4YXsj5OTq462dlRLwuiO3XJSqGi20RzaIaANeg/WlE0gdLV+3jd/Zo&#10;zcz80tS5K826RjsXxGFny+3oxaq+qKrE7tFWJCUfqraCHmhsX7SeKyZr2VuJFe8cdHMJde3RZpnk&#10;Wk+0dpKJdYs7/cBPUsRGUAZOgi64NepM5MMHa2mwElEDTfFyLJwh/DFCWFpD+HRBWnf7u62EXsfG&#10;4zgpDbE3lnvPCTHHuheknePV2ysxyao6cqoPtR9U0BLAXS3zhcpSLID9QS3qWG2J6lpA6JQBU3OB&#10;LYVmh0hDVg3kbNiUUpnwF09FqO0BcXTjksHYkGqBkWG75By6CqtrXLjsgCd84yy86ln9gPdLKrrp&#10;cgqUv6pT9qi8gl0jkhfHMssmiGl3jsnqpeANNwwSFd7hOqQ1u2nBiqucDwMEzFEXpMyrDUqFZB86&#10;SRxcbaauWZA+9+Uu2D25oeNyR3LXqV04D1lt+mhpKb7KiMfwCvot0o0L/OIUD1dUTBdN/8U+vGIv&#10;ya70jkegdJJvr1KoSkX0QPSVPaOkw29ZN6oIXiLa34EQ0d9W6MgYCcQgQptnyKlPnE6NwH3/irVj&#10;aVDJOgP/0iRrR6cHWBHIXy2twh0/6N+7L9FCggTvX6q8pNgk5sNxJAGRJbHKHMQB9AxNmaDhj/YQ&#10;8WfvcB119SB/pyZbrz/4fbuOYrvC6e2ly1tG+nLJnZb5prFStemTEJxtFRxYAjJhCZZyA6uRh8iI&#10;AajcbDhBmuEEqzWi9TD3nXFZQ4wyttlyuV0E3oPbluCutVyILFlzXcHcyugHnCEH/FEA/+hfxKat&#10;VgmgETyCPbJyl+/7av0Pw1IE3T7tKtghrXLedJcPSlOPV8eyjn6h4ANlFZxk9nUz0bEu8l0UZlVa&#10;nh/O55aUIu5J/Ix5H5sMfMW0oJRos2tcAx1uMQt2JF2jy5FJ0NzehT61LFPHWKB2SQnu3PorpIDv&#10;033ay3l22/F2JpmuTnS7ZjrtDe1LwzKpwVvtRC+U09b+OUe7C9YWBMtDgu6rxYdVOxH4J/JPRH1r&#10;OBOJIzGgia7mFQBrAnXiBMJzj76eog4HjmGW0kB4KFu2/0kx5KZM8q54TuDP46JpukLT4nrSGvF1&#10;nWrQuisKYOJrh+RFqH27KZWQKtl40XN+O2K3L2xnpzjhAtY/D0AnIYKkgKcUvMoRR4dS29GyktW5&#10;s4/Ul/iyOhZECFHm3R7RKoV7YShazlSpqb2I91G0d8IPSsCJYrFrDHALhh2yW07qMW51/vtnXXa8&#10;H65QcGGgDOoPTX7UGTmi1Dpb0tTXoXe/3db6jVyHtOM5Jk3W0kWueLKbEJMzap6Vfla/653xqV6j&#10;Xv1vpLUPD1cN+uHkF/3cJVkl3PTQt7FwluTRxtXCzpO5h9SS/ev5+Vk/r3Sf+17pj3PZv6/gCQUF&#10;IF/SfpD4GZhWi/4MbqDlx3k08hF9Xz/79k9x4Pknqe9GQFvbSAI0WjjiPdgnRuJvupLR5Vri6kAF&#10;napkY0xE6AWTbHOoMpSU6HpHzwi9zwHB9T9a8Bqajz0pL4jaSQ8sd4KhGyfbFxyWZ9cJo8KNnfdx&#10;fW+2Fza5TxbprR5rpI2h0VadbrFC5voyyl0/rHyzh51FnFM3gMqufUD6/GBvjOnKZi6jRCS/UMWz&#10;SJRSt4AmiDqzpnlZOGS6aOXS+0R4ednFDtzrcDi//NSsUsUnwq776wvTv0AGDL/Z0jFzgB3lZi1q&#10;aCyLRbQUn+eVhFju/wip3gG8bT63VAguHGUQU1uHP6RmwY7JRE6Qrqjfu+zwH1f760/ofmnLmgXJ&#10;5+uV38mTDkdrLwOrN3+PWz4tsfSpOeTywcYcMt5mWSn/Vakv/bTO/Va7iWqT2Y31pFkLenYQmurs&#10;KU37nLybGWgFlrfR39xn6OA6w8ktYtLM1s2Mg4Ef7c0C2RNEpyM3j1Ul7pgTYzOPUBLB/3r+eRe8&#10;DY2mKsbuh9uAklx0CLnVxrcPn2Utm33SsaSJHaVRI/vNPcMMIVtvIJxUazvc9BEgslBrntLU13Za&#10;j8et8nBogQgXt7C6sYp/7JBaFnr+/GWhuwtGZ0wiMXm4YQRZHN6iCUdk3bURjy7vgtQeyFesGhEB&#10;FjVe8heWKIc60O8ewP0kfBCbgNIDSLn3w5YWoYHsBMQS9WqrFq2Sb6RuhIksbogulsbskIWAdU6J&#10;/8C6CV2afNcvq7CkrlrnVd5c54wP1ILR48CBkEmxdQ1JrCRNFpAPq1J8CvuGaZGHVrfSgBWLPDvO&#10;UdsSXOgEN5MStaR+rIr7AuNN1FgsW/WwLJaIwCehpJQ+9goXvgYY47ijcMejWaZp6xkf0KaxOG92&#10;QOJd94xo9Uck8mVbEWRKwmresi2LYouG+FW7tBIoZun6VelXNDRq2Ejw9jM29xbz+uyC1vOL0oTM&#10;st4eTVK+3T5xj0uLpwMvfRW5tEjT0YjwM5PdlIcHtPJQ+NVoFjKODwsSok5xWxXV8U9nGkPdIS0n&#10;hlJVslFaleRnfu5gC2Xn/uqQuxvqfuNj9b3UHbljjgW8Ya/7c4OCvXIUwHoLaDmGTAfUaNXeANZf&#10;iimB9VgUKPcbiMrw3ZKsxT79PehBKZRH8WFfjx86vwO2W48aV28JuiZ4uYNG/inKgxKFwjLwTQ/m&#10;rdq3D+Loclwb1Yky7HJ+IlfnKVtKHAErKNb9WhTbL1Fz403PhlajjiRK2uVLlnrbPZCYaUj7nzBP&#10;W/sYiUAlApFS99oHtDn8xYlFYJek2TNu4ons66wCUZjJ6xEBVj36rm93qIE9uCrP8ZH8OjuZ43Lv&#10;ZeEMrKkUeoHlGztFQAAoASxXxr9dhDi7kA3QhcSSMQp/oD81/QOyex7xkfU4yGpcKh1Ad7+ImjGx&#10;e12Hs2bI5lR1/M4BrPLtcoID2zkmw1YBppr1FIjpW+jMzGE9O0yrqeta3y1PuqFNAB+kB8ksXlLp&#10;i2J7iZgfLJehP7WFcsaHyDI++lFTe2PhWOnGg75e/20H2WMPKwxHi2fAxTbTvtQbqoUnUjCS94Tn&#10;Ge0DjurGL9h0fyyD3cxdE3504CXDbw3Xvp4zGW1e/1q321VFCUPBS+ZTkCJzfK2LQ2bQcqVF4M7I&#10;KgDeVxXGANbKNewqOwIAmGNGyisgDxhiQL5P2Z17T8FwNafXsYvGKEVL18RGnAqaBRHVZ5USrqM6&#10;ZrX/90UTE15Qfag/iVWyHFRDJLt0jtMuIlohSnWsn7jglkxLWBbB6uVabXfv9g7zne1B4pIwyrzv&#10;tgXcR5gJrDw/T/9lKTuIJ7O0MgQrvFzr/JbScF7+tsS1thSJDc5kazUsZVq//Eq5r9HzEKq4qTX4&#10;Eol2ZqjNwyUIBW2leC5EaCgdrQeBRAsqFLqqopYkse2cvtT+pU+Ji28KjhLkVevET4/x9fkiG4Lc&#10;pfog0Os7uEjdwZdWvH9s+Nwh6KHcZhHg5qTAefCvs7bg05GZnxV0tx1eVWsrDS+YQgUyzHAJZ9wK&#10;r56H2SRzPffHUec4aRiGSNAn3PKrAVsX5Np+MGyM/kfsZMAh60K4rvYzMrDmGToO0e8OYSutS0v1&#10;FuSfeYgUCEU3fnuhq4xCUJUDCiWPSCfU2eBI4JYhYdq4K3LRZTL9szRrYTljj7jQ8iIj5m1n0Crg&#10;W6ibooEQwDIegiw5HlVNVsbThlV4J9ah0b5nQSTrZ/ccNGq1I9omXvUbNBGAsCwnZKi89Coz3bD1&#10;gOoDvMbHnBHei7X5KhAFLudo0xBUuUp6M7ItQ+qE9OQE/4Ux7sUCCNRqQjGnDNZTACaWzspdaJ6f&#10;vW5rsWVivIZM21O5JcL5UgODkYBjRFLbP6WInADqgwtNYoAwbAAwSU0HU9fBiLeT2F01ViCyGVOb&#10;+cXgKrqQnB0SqQw3+G8Pw0Og0JwfENHMEgAyb6JcmYGA3dCBIKVJrM0KQ8Tmsrf99s9VlldBdl3I&#10;O+RfxmmrLx9Bt+byucTekL9Q0q55TghAjflmWSyVPpE3yXvFTRCasMOzqadauUuSUU5+EvPPWVxW&#10;uEWOuAPe4YKuaz9+W2RVj3D8zesBlSrZ2ktFCbEXdhQI/mIxgE2GlPnpJpYDVpVihtyjxWebfMZy&#10;ld+LCW5S110vhZ3zCCvdw31tgfhHcOJvcqy942nsw/dyxGC1B6mcDxfSsX+y2m51of60XyHUiZI6&#10;vVJnjNU3mtbj+jk/Cd1ukSUJ/42kyzyzSFhttTDP/eTeAKRbGMIn2fWx+zwSarCXG1lMtOCJPRMA&#10;QVqrvB7YSW+9yIP61QVjdzDdGKDJYRlYODOL9z75M1oayc4uSWW9TMgumfzwCm96EAXg9aSzPHyK&#10;bNrkSXCpLv+i9CgxlLfnKj8wuhfAufDv+9NdMbZKz9DeAn6G9/fhvnPEx5CkEPXAmhqmjfBNEJ2D&#10;uN8Z0MquHKv5GuwT6LOkW8/KZY4ptMAuTieSi/5mMZqkmQdPx2Isq5XLJY/XM39BwediqS4PWtDB&#10;w3WUXqwn1Gj5Pdurx3FE9k1CQimVLpoZLHsJ1ZzTCpRvoewBRIgafr47PUnzGSCIDKN8MUo1xO8A&#10;OpwxGPgkgOuL5F6BaVJFN/GdNt0VgbWv9PEc1mTLLkcT3IXF8xdE3d64nSsJIEPXdShfdlk1wWyP&#10;x3MUcDjIBiwSStugrxg4NCapqn61+tAeFp5GuUzsQw11+w/RYG2qjnk2mHN/ImdWYN9dGTIEQG/E&#10;YZTGddCsQbdyI9xPWxlZqyhsDUO/DW+yhNCcpRyT+FLF93r46q1y3MsPKONFBjBKqDW5xOzayD+w&#10;OCmyzEhJQ4JlJSv1VZADjG5jwdKbvhfe2TgWkf3on08XZ5G6sm/OI712GOjOd2J5R7cDY68WoBky&#10;TBdx9V7nBfPDin2h2b5nqp3ECRrefVOvxH4CzjC9mO9tihZAeAhQIa/vdbfuSw5n1gqG4KrUoSGb&#10;NhJy0x0HK+BFFfgoM/DRdYQxg+V/Yb61kvwjwWrl1D0OIAlb/JjQ3gVo5abIs2tc4hcRWqzAN+za&#10;wm7+nDzQtEbQ1EJjBIiF+Ntw5d/+5GQNAlr5L8xaZAnR7WSkY8cKtZcQLUNlaTU+DI/0IybsjIqJ&#10;C7nN8lXqHTcdbkJ7nQe8m/smob9yD2QobyvxEvBI9Dov2IS59VmbnBxgv/abauSpg8dlr8KC8kKD&#10;Gi34/6XqTbAkx5UlS8NEcv+b/cT89YqCHvm6+lS9zIxwNyMBHWXoktHawZq/rITiXirvE1vXX4T5&#10;Ye95WbbqCNYjusAuMD5PGkXNci3TTVn+/r+nv00dIJUUFmyWhRjfl0c+qQBxX42uMs3AduarjEAW&#10;Q4OdPfXIUqbZOYIj/iuanrqnWXJJMqeIWqeL88Wgrk+Ph44rid8LJI0nmdAZUNPa4T911iD0By8c&#10;BITvcTy6cQtn+yNT4uv4U3lvGw4yOpcIMFLmlXMdFz76PCLy+2DqRM5Tf6IVpRws9MepAJVi9/SR&#10;eGgkuB01fZz9xUrTDnP6Rpry9Fz0bnG6plFiWkTvODbMaTdRIqQhN3vA/FqLZvdYQ3tHQpAWNC3R&#10;bz665lcTloTghFRNyRIeNzGJxqMFvcz2pFd2vQn4EkMD7YIrUOB9JIbqUPWoWYBGatZHcK9BOl3u&#10;HZ4QnqOaHRB058El+/zwzaTpdewP7C6jELGKsB+dnj9PV3vEm0xyX329909+oJLsITl5B7kgckzp&#10;TloUsO58YFCHzrf9PKbkM1Rs2l2MbbA9s7Kj3GDtCacdxKtVt4wFrOdhuAWWvWOO9iYHJzQtjtU6&#10;aj4CQbTuUCU1HKdq7Aye3WISJdIT3RrDtUV/AoN0YSeR595sHfi7doXJnFbq3UJ/tSOWi5HLC5RJ&#10;5gqPvbPgXN68c30L6IUnoI+etOKgfU4qSuy0RN2M94KV2DXjLRrVLrEEGJpADpN4tWivyZWGvSX0&#10;A/5zpWU61Ts4XD2xakU/7oWo/TaR1vt7x/yhTy3bPMmCBCzV9ydqyNTEtmoAVYNjX8VarAk89xyt&#10;Fm0ABVaczBKBESBwBlnOQlx3/avR7lDpVpn7dQGt+UrFTlh5K15txVfXt9RMprqLGxuaR6d7UoTG&#10;u/RLQ5iYufXrlONael2ejq63W2qho5NPkz3c0AeYNGXbbl+2YlJdr2u3+Qb55CUNovoxzmGpyazx&#10;duKKGmiC7JQtO0IM75W15qhy6SoosWnhnuVR1rUwgwEIe81ecrZP2zht6HiI8MBwVnmD0SMVT04t&#10;fFZdcB+vYQ2ys+cvhD+805E+CX4NHpQWPGtrzKcv0xTI5eM7mv0fi9uIj0pQQVWMcMw4dlKLMEY9&#10;mxvLsrTE9tgLtRsL/Et7Scvrecipr96nMrO/n63tfDE86/3rAQ+njHDBRV/LFx8aPgRaoyUqpQDF&#10;yYts1XrWmgI3mUSNdv3NQTrXHZEjaL4XYA6GUZ+3iyXI6jUYodNKmVyne2Q8iiT3EdK1phuj1+sS&#10;Fw+zuOY9BUYxaDKsjZFA+6lUaeqLouPes/IFcrMa+lqUQP1SM3zGKFZSRYHNZXUT7GO+5Q7Is00u&#10;McpkwYoAsPeCFcMVd5dLthgbEinTFAhyURNGt2rM4vIIvMmOFn8zC6AMHQnQ97OeCousPOTS4TJr&#10;tb20Qa+dMBl0ylH0noiPv2dv9l7Wp9hht+d4SZozUJIstQIOXuHgSEIlbB5lfqIV3mEc/WboZfBO&#10;g8sgJZkfFUkgk4SR14QpipBA9cSnKeuj5HAhMpifNxSNWLpaVJ5bYWWyJvQklHwkD7OEzpDAH4i/&#10;WQQ29p6MwGDN9UM8YU6MTMAlk+4xka7zZdOQFaSCwdINxMvY+pvBaCXL7mpZgdgpKvYjWQjNGPq7&#10;oHdmn6wz3o3uKLovtzkCk2NXG5TXQ8ul4W4bdVrn2TumpncFKzk0pxJWy7on6pkhh1KuMl/1Xqw4&#10;ap0dD6X7QZrcs2SZYaHQ34eaM0q70eWtsle0y4FkFSk9uuTkT1xvUhLM9DbrEhYddXn7NAMSlu9e&#10;hXl9QFgnwZFcDw0xx7JvSQeAXwUNn0cAGoayuTgLSdt5nADv6yzMwbmyPyTitaDSSohsAePxg6z3&#10;BaHCHa5/B7fqjf1Q1U43sHu5y+/bZrL/TqJmBIkVX0c86OL32Gdq0TetTuhmOgIgAzOp6ESFDQuL&#10;5ad4nQecwdzeChRoWAnp6OB4knZmPeBnW6S6aEEp/J/g7mDCXy3wxfufmnCtCENrgCD+3ZtcIF2g&#10;MUGtQKkG35pSRVCPFYaV0ZUfrU+7cwdfFD6DvG+kAm66I0u4rux3toMEEhxIvqaAjVFtTpe1IDMD&#10;tSo/nwxL7DkIamVBcyObcT4wCKx292sWf2y1gLuw72flIVArud6MgWv5WCBnWA9Az5J3Rbb3NEmz&#10;PTjkSYt2YAjgKtmRO8tu/NEfLEUE9kK/2mdkDHa7CPYPN9/HUZbBJegFa9Ajd6ylmHkHt8PIJknv&#10;A/EVNC13PPje/CFOtEqx4lNkkLZ7orTCgeB3sDtCRvBTryas5jfJz9cHMfp30oCZbsS9qbq3tav3&#10;g+T6kl+KrC5aHPgY13EgHGdmJBgNAoV6NK/4MEGUOXvIwQGKHPG+0BQIwhhaod8C5DvxM7X9Lx82&#10;e6wuFPQNXqn8R4N9iRQzh3JmaMJUcsvmrdWSVZbU/jD41NHNDwudsI2wWlxiZMSefnNWBNR9i2AJ&#10;7rPioqMMvmZ+ZwfF0Wq7mHQgAmN5DImiK31U2rou5lWSVqvobkb3E3MMjxAXzX7phhGMcQmXReas&#10;tbdi5UV1gZ9+g9/RG4LBJj6o3br0vSJHvxysukvGMUWCbrzvgprNuOUtxqK8uI/AZLydImCuFx++&#10;K8YRSkkHn7wmkpxFMJe3V6zo4rmMq0lrsYSPCyLUHWjr0K7riq+XBfYs0r3cgUujFgFRto9u+rD0&#10;zlhsikGyWovlgjhIT7qvujvq1WI8LK1P7T8InvTNVzGlTT8nxjklmMr6yYeBCxIp4YBzfwwfqfnT&#10;vyMziydhqpZTQesTOm6fkfw+VVZxQbbAW0GMThI/4GRN/BFXykFA3Yeh1CWQfLoKoJwtIErSD1uC&#10;EKICJR2LkAQk/2EaOmTTrMcoD6x0mu98eltZBHSriet+JAY/D192tgn6G7MDMFTXQfxwYP3O1fAq&#10;UXqIFYfEftU1qIi0QUU1pTCXiF4C+qaCW59/31smFFqcRuYfdPeED7qta1t749TxH0ifP+Alrwud&#10;7QO1ar62hqD1UjIoiYGX+XsjLmO/NCkWxw3RvYDvIyLYFnNjyO9bH+jrDbP19u7rgTZByel7BBA8&#10;CPd0DfK7nRv81kD8+ytoi3IZ2ZUrlwE88kN2dsEzZ9VWLl0yzLKoZG1Ol7IGib38L+NV0oIo8uzj&#10;2/GOHrJd3rdMp4RTIg52Xteh0FiZmaxKjTmtt1F4CPL0x6LSvB7BZMD45fDfVLfIjumWb0AkhS00&#10;dy9xYAhSPeFj4w+vO77WyiQHtBN4UJXfYkRTi7wZ0N7dxrEjFYi0n+EqSYw95NDEmIRhfZKaRw47&#10;9Fwq1BDFVupONP0dPqh9zQkRGvO2nJ19NZgOCPh9+KDWRFprFN30CjUjmRxBz7lhC8ftTcpwrznL&#10;cnfyP7BkzLeG3bpbGGcf4QtjxU97uJq38z4a4j/BrUTcZNA54HBD/qooRhgv0eRim0PvvyxL7+ln&#10;Plvbw0xgSR5H0MzlrsdWZaKAJ7AToILbWiuLEDfpq521fv85kdZq0y2rak9I4C4t9oNssuDlKrVK&#10;v/P1E2dvXiRPQa3m8O0s0A+LuCeRCLyWmhvJlQcEKYc9aC1j6QD99cdiSlFqOyI1MsC194763YHp&#10;atCP2PaDRlcFsCCgVv+5ItDFnAJBBYQJmU4NX3QKEQZKV5vxEC4pTlNAyq7rluKuJbd6N6ui7Eiv&#10;hfTGIwWpysQRr0N732C62AeBU7la/8Vjqiv2CbtkVzxmr87FfCtxkxVng3YZEMbta9hxVl1vv/ey&#10;JtkKxWRpnottpX19tUjLDBiDSF23VOx/rgdoUaRTNCLkqn9OXi1YGVtEWw5AA2XlpRB38OpF3Nyg&#10;ub89HCsFbgnX/UQ/lDHsT0CBl1K0NqApGBb9xGkaeq7ovSK3zG4okFC3fqxVURBc7jdPaafMuPvz&#10;XjASUaz5ve2tWGrMitFVk4aWEKcPtl/BbQopp1AHotdpTPQDFswI6gZCoUcUu85WRc3fX2VmJ0YD&#10;+R2Ja9ZqVUm+MdKQuF5y3x6MoNlD3FWQkIwk6S5oCjguqSgNj9TXC2pACmCr2sN4YPFniYEXxXw3&#10;evbN4KXPVn2MAueIJeuQSWKQvlHSC9Mi9PKBktccltYtQuv1ZBdAFgbabvkU5Ef6d9qCwtLFo1GC&#10;+QgDUEIifAMuziJyKjtzBUIdr+42425NY+jJHITcJ0SHuzgwsD4v4I8RXcbzpzVyOmYSG4m3uzP7&#10;re4y/VoPEVEUQcRDzicMhde7xdPXOD44p4kKakkLxm7Ac6FMAsrIKpacOSn0O32gbvnYH7WDZxEX&#10;fpcl41VaL3DW+PoPmzjwJfbPdqKUHrZbJoI2sMaqVISdQ96RhWFocs0d6EfKwQ/uUGHC5d71E+0o&#10;XFJdyhGkncS0oq/KKruiWxFCkB+IAfJXZqoJdgomDH4EcbnJEfEOzWvqS0deIUKJ7jSnCR1bUFBE&#10;M5VUP6ktkRqkCIRhQ90F1U8mFIhuEr/tIDNG9iDx8+kKN7KcqZ0Fyl6e+3LtgeNy+iYsyVt1QEgS&#10;7owmobjttzVnqLt4iAL3mlq0+gTeQx5I7v1401Wrt4zcdUXIdOF0nSYjOa9/dLyo7ne4rYqyJp0R&#10;TUw1JOHzpuKYy90yKd1udtKQS04V7eifNJYQMBB7kk8zdv+qto+Qve4lRsyri0uqGBeOBwnUPFM/&#10;zXDsFaDb+MMlflw4WaZk1+JlCIKe2VvlVkuU3Mgv33rp3R33yEL5yfQMaDV1rUhjEbRnEB1+6Pds&#10;HhkLc4SOJC3Si6OE19/nvQdqk5zee/aDNMj37iXLGwjUS24w/pjtLHnI/QT2zanZwXiWRuDR/RzH&#10;7axHaYzhTdj1gS9XHdt+T6f4RPLvK/eNJvsWDAJJPH02HIp+BzSSJeuig2OP1RK97IURncw5SlaJ&#10;z7ZYgSZHqxHhiyVbK62HN9ZtsRu8Uu8SPvjhMM80Cj0Ge3Kz50OxvLHk/AGmtE9HQSstNquqeo71&#10;V+otDKr8jwOCw1Yt+T6M7K/eWCxzZCp6/JM/+P1H3EbSLeKl2BlW/Q00Ms+2tGqUJdr6Haohmrrs&#10;57vgoirLpa+hiVbWKNlRb5/t2ZYQ0X/cpJjSiEJ6fS1N7JtFjX7bFlcAb7Ymwj6WG33ksrd/EEt1&#10;l5ywLM3HnLMXqT6MaP/ssLYIq/hoQ6W+mgQElr7BPeAhMvJmv1CckQw3zpLmM53Ex7Jc3Xzpwn50&#10;pFjy+hjuG208kjthVT+YHdVtzwwmMPNbIbwHCjNOnHJHhOvaGpdE8RHk8MYwAqmZ5ZgM67On9STR&#10;UoS9rusbS8nrILJnPCZ6sKzok9xeyT65FcoF260rChiu4AFVhm58+5iSdxW9or/0bkSz6/lRjQr9&#10;Ryjzcsmz8BiJLXEZt6SOxKZDgIUm2lJKhiJ7SeRIgMgJJGroISnePk7J9h/swI3stj2Iy7YLlej3&#10;0hxlf6Z9/e5Sex+Ws65o1b8lnPH4GFK0aPANYuQkH7Whw6MOBWwwKikjyE6JwdC0YjbemYPautNI&#10;69tu+1soiPYWJaWro1uuzRKRNigdCjCmYp7Jivh3Q30ynkkrHt4sW9dF3YsSklo+nCTuj16HH1gR&#10;hEzYdwFGQS1By/9FV/MSDwxKzJSTrYarLCiTVdHBWvVSHgnk70PNPH2Ku6SDuaBvTxBbnvse78iP&#10;85e8iT6jH/+WR5uChXeV2kSX9DBuEkSrax6D27b7JSFf+6FhR4legLJnRHxN8fbszzCBRRXfogbm&#10;kUcvQyS0QNtmBxiEhBQ74MXoY0C03m6RKke2zAWsq+aYZktsmOhZu/tliUV+RDDoSxI3bHIbka9y&#10;ciXfb6JuuF3AzX5Rs6oXPn8q9oPveJQEBNPTU3SBI0tL/NcL5WZcTiUBwyZmRO4tVCWRR5fUMiBu&#10;Q0W3gG9PpgR35tRbTf4+oO4uRsGJRkd0t/AvyI5Lvzljh4x8vPMcJXrxPr9nSNe3nNkf8ybXjwKA&#10;TiGSxTH6kjnY2QEsSY7YEiH3tQA/H9eSJOi0fh9OZP3oGjIom4EF3vM0YXSKktChNrBthB/0JGtx&#10;Yr/6dRxTjhCX5DdIX8O3EQiU4jyMwuiy0EeYJjllvMbesEvMPs4SpJF5ofM0hanTxNiiawxnNIsi&#10;kePFUNxKQ6GDxMcwTJo3r6AerPqijwnKeRj4RfxjvO5qr6gJbKnptQVHvfKkb3wI4jfSrc+qKx/q&#10;3fh4jE0D3GzH7b5lYBn/RC+oPRiy3h4Xo5Yd7ffRGX1kM1SvcrbK9Slq+WV0uUHpE6hcj79/8hEq&#10;aurtezONFuJrF++Nr1M6r+/PakbWZe4HxU/DiaRn6FqFf9RnhYijlegpqGo0BOP1fRKwhOdDCvxJ&#10;mXyTRYn1365s+moVcB2tIKAayDSwW6hAT7lmUrmltiOZOWXd9ae6woGTKTQ6D0nM0P8OzUQmD2di&#10;tBgDJeuKgJ3Y6WyMpbJ0M7TvDA905/IptcjrQ5eFltMKpOWng11QXejSWhStWNvZ2cz/1Ttoelwo&#10;xIIgyhZNusVqKRDKMFv6hwg9xr1i6FItmpoGzCx3RRVFzStMnerOkINh6ATntTEsHWACLS5YEZ1d&#10;TK3G03eg78QCi8mDjGuIql3tLHURWzyX7PYVOsuPyBGukgRnAiTUo92MJPSAWHI/bf8FNWHtu7Tv&#10;hY0oc+N5FWxeZSXHPABdUCANrpoglazeXLAO3/mJTOG2cLFARtojAOJtxxJi4HL152gFp1WhD3o0&#10;VYqUyNVP4Dgsle3f2dWhlq5Sh2RueqEKEs/+sQeh3QLcz1UFGa2CNFoTAUw+7XZ/8gw3tqc6SUJk&#10;h862Hvdn0PHbrw0sL5o/0pX4JwXHYGjEWaZRPwl3gi7EGUfzRDte1ZeRFZgdKRku3p0cxVw1wUiC&#10;MNglENcHCrZAr5dvHUULgWanU74kTUxUFYpwkmshEYmuatn5ljf20oQckKIVF5eUMbHijaqer3yk&#10;ZDkYExtNK3oROAIiXyTToYJJGTeCEbOXyGwJUAh5TJlwuTZ4IfYnVid4BlMh4X7IEMUqw67ShCpo&#10;sraHCTHlZJRmsKRdZWjCELFYFTXcip66CxCSNBsxPY36X4gCqeZiYytxDUFE+Ab083aXCdccnpYF&#10;KmQdqW/AYhNIvcOI5dOyHU0oqThOpHqFpNkQC4DiA/aKH95WHeFLKWvAQdN2u/Eeri5L8HlYPLqT&#10;e5VbTRdW1oxMBg4a3xIl6cjvdedmVRTZip1e5Co9nsDj1uTCoie9fWZo28oL44wW9cYHDVcXYSNA&#10;qQsgK/wCgHV6+8f5BXva6ZM+YpjatfTo+oBpHIOFNf4pJCVS7FNcZbaClss/lLnzlHOAb2OQZZtL&#10;VnXySLvEDrGGn7nMmFqGvtVrOygxgZCSIlUUvVix/t/Kmk6siPwxrjKrFQDhEgT/USfNn9wvVH2I&#10;UUZZr31RBBPNtb2UhR6QRjTJYbgrRRPYSoJ4kJB+lOTX1Utwa8SfkxLWGd4vqLs4Qs6XTJIUFr2C&#10;tSpKnRCzgnGoEkI5wURw0t4DQw7s9WLjINpm06Kg41mtbTyVkqAtNLdM3uRfjLqM5SZErXWrqwW3&#10;OnQKNXh93G9gTdqeIHCuIO+sL0AKr7E+mDd9qzVGnCCRaYq2v44+En5VRhX2TnDYHFTxyKBdE1Gv&#10;KQARKCpsFyxNWKW2qzV2uDhSdUaIN9P5vNgM/bwRRVHFculY8fMKX4GZBVoz2dUgkwtDuPq6RRGH&#10;moVLNNFn+Sp2ilfeYaAM7AkvMGrW7Hc2OfaMcm8SZmMC8+a91noQDLjB5ghrfbzZAL/SXBCXws+l&#10;iJrbJlxaAV63fa1afUCOLCslOt9xe83EbgCpGPHn1osq2JFufa+3JzKNPA6Ey7FCww7ZjO903sGH&#10;pZV9lWWO/gCcAFam4d98LZesHkf5kMNr9hkPr4BzgpySzLR8XCa9GbS2hJy9ZWto5Rl8Cftzpc9Z&#10;HQks92k5ZL11aK55h6NI9OarFjurPvPiZLGZSQJ9L82Da7lqzh2jAj+fQPrCEZdkKBbWRqHT3alL&#10;avrMLsuLy4IdC6sukQ6wNnYDbMny293rKQVvxv4uKbsGXGaYbna9qYzlzXR7HMk0//rq67ii2rdk&#10;at5PmenGWAl/ReCnLJhLqFXCa2IOFRfq2Q38j1IsBFdwCRC2tybmfAjX55ForbWXlz2txnuwJyw0&#10;jITxwavfj1yxM8xKpaJlf5RyILm6bYj4jUdNisOeTRO6dPYCL1p54mfo1eZhudcKBJQALnw4in15&#10;UPyowqEJ8nMYHFcKiL91ejMe6rfI6lNymqyuJNUvTWh8XVyMJqHNuSLlYbbempdacIsHkEytfN2P&#10;ij+YJwWuvevOyKzVzQiY+dPjfG4o/UoCh0JMHbDYbqLTgpTYJQG+kQC0tnzhbTsDCBYWhcQghted&#10;6ghN1CKwnC4MERzjy6Bfi3Zj6OhpvBSCSGPheU6FCoE+S7bV8pMY4iBY7AVdWhc9zM1xCbGvo0za&#10;1L5MZIqidH199IlBbe7P3NrC/rTNtYcdLPBk1GyrCiLZa/Kd+34cKRrXdVAEtxs2ygf28TtN/Ub1&#10;xQfl5LXWBCXUYR2MRCZ8cZHvtI9Xn8UD7tNatEo2Q+jr50btslMITeqOEu5IInFfFntH6ig9gy2H&#10;g1m+nV+3u3iL5PpGMJFdUyIfB/CmosswsW+7oDUNQVTZJMKwo2xAF6BmbpavIYSEfocg09Q8eI8t&#10;JxoDavhJkKNGoTjAG8Ll5L/DKeqePO37129IEKqQtSTzNpandi9KptMiwEdVaQCEO2Y8i9xdTj4Z&#10;iwQFcOnSsrliKwmwawPzGPIhkU3ZEHD9OAKS5m7uz/SNKsgSRdHfSO7mzeCniS5ir5mX15CVF4IK&#10;syx2f0KEybTT7hHTbYCYeF7/3ItGXnLcd/WfcDScw5QhSzExgtszdCXBq63LrTHvPh2uaXmtuFcn&#10;mEZVDZp2opfE4Y6JQg9CoOAj1PF4hk3xqeNjHxVjaLeykMfYKvRiSzfFWo/ltbsnIE1NHsTGphOX&#10;rOJIu2iscb1njies+oQNLRiROKsDDdBUpVZbJjo5z85aUOEfZ10yTNC379gc6U4BbfmzCuBHLz+6&#10;a2LiEWtVLelZvqTxxYjDPmQT3V5jUX37hAbiz8XJfctRWAiXaPE3oaU9ECWkxE+qMK42Yz4aubij&#10;MJl+kT27L9351DbnXGbwd9aqe6fc7TCm0tSg/Lx+kqAgLQz2PPpdDVSXdaEA8/MWVZ+GBUzDcFyn&#10;k4rsJNkbWJYsAvBf3+YwVrvooNvdn/vTjQZ8z9fbK4dxS/GoWOq4fQwOaNGCSZYBLNb0D30einvj&#10;HV3ubXhSaJX7e2XCGkR+6fb0wr0RRwQYuqrdWLsUbmCUVMZaQpMEtX2vJ+PSte7k9iCNERWqjk8P&#10;XSWz8NGhXhgSixPTX7DGVVsaeIhDtjWXlefYZ0Op2PY7xcEUl8HCiu5tqluHx44yDLEtg0Ku/vPc&#10;YK7IxfPpsYykDWj0Nz4xFar27xRkmlVosmR1BTHOSHmJKVif58aU8blost1N8gcZKwNL7P4isjKX&#10;N6vX5TxTjrY8girFg6/6NZG5rKmzfg6bArpYvrI9GntJ5bKjRfVrZZty44Ptsz3ThgQ1Mj04HZWa&#10;h71Oe7+lt9uy7rDSerHOrJDv2Yp8moA9XxGZiUk1p3HZBbDm59SHjRdGBrmULrBBmBMjtnjLdpl8&#10;kWYvDzKOL4LiLjBbdG3gFW/OlAWgwTj9fQKeevQdaY9jSSdzX0H7eeJIxCGMPF2PAjWTG2KVXO0s&#10;JjxXuuWDM4f4dnNHTjUzxzKZV6wqQfAAlLhSeDh8lQXX1Kjw+gMHomMTMTC/PrTTpzz3MeaOjlWr&#10;Y9/T+yJ9St9aWBB97Y1clkITcw2v0+2XTIvdYMDaO57HWgR0Rh15+kZXQvtbNP7OAA9k1T7T84Hs&#10;VnQVs6klK4fA4WI7Da9UEAGUbAQCdcQpLeYsg11HycQejh2gUJMd/+bKpcGtSXzMiYpwQMkyhNiv&#10;35+Pnv2rNOxGPViDoJWxQe3p7dQASs3VzgRFGWfBOXyEL91M1gVizANJzj4M1nRVj5TTnN4xGE3a&#10;YSY+r56zoKBnCLo+sDWhyl5zcvA6ipGiNApnuN2QWc8r/44i67xPBQl3id5VoxjZP2BX+bD1kg4a&#10;ZecM1IS97vsJAvWjhnpWoD+JlMfP9cJhjWo3tSAYcHWDdRXEFGuyxGH/E5GkwGJ7pg2mW1AgpGhl&#10;0YVV95/gaxSc4QZnsu9Pss5n5mgngKTRjOJy24oi19pHNr8+vGBxi08EauqfoQPo2Gz3LsMLsBDZ&#10;NOKk65Ep+YWCtZtJ8M+pMCHWJFKqdC5iLS/diIOsfNP5Hq5xPZn2LoYwoPgfKV++UsDSfoponhEQ&#10;nDIyOVQPqmoL/UjW7Bl3OjeMPXiLA7fL8M8ahExd2wNtNqqv45NNMTkuv34utFfs9MY7SnFkWAgf&#10;Kibxi2GvHI5uN2Ueqphvtc6hbGI0SnU0mZb1dKinsNI/55IzSJu+W9LrYFmX3f7XSUEIUC3AfpSv&#10;1WW9AVxv9wrfHfvLOoelVQZsmKEygdAc/lv3WueWAHNOu+XpsEecNWDX4iH+yVOF1kAWFb/P6AjU&#10;dh4qCR1pW2NNGPw8/0UT1JZusblwNsBNajmAXVfEWtN+53JQ4FL/7jvTJTH/ZIS6ku6ZXhuLT8ul&#10;+7BxhkTzNY6nguXuoyiZX3sPcpcg/RCtxItzdetLw4ylS2eZqVdQRb48GLsB4SgRecIozeqkWRQz&#10;YHr2d32i8TyJibqwhvoYTHTZFYG5xhvgcc7F2b84LsVeRBqo2HJ/rMpmixrgcre3RXQ62hz32W1L&#10;JEO/cwooff9NHC85UpDpfVnS36u4WduxkJoSUbaSQ3hP75Tt7XVt3NLJI61LlkyIDaEJ0jgIhmNE&#10;+E+GX1lJU3/USxD7F430HTQ6VchlER7ZJI2gGzhb3tenI7+avaLnDxT/t8Hy7e5BNc4L/omVssLo&#10;V8dS3dpJANeai4lscEnsF/EVdqdyE9zh0290CyifvgRNMkIVtpk82a0TdczDb/wTr/1bc1kRjlFk&#10;0rM4C0Givn3N6/Gf7ym7g3nVrsrNynSIi0gGAEb7cr03wS1P/NUOKggEFN/kLNFMHJ+iK6OjFrWr&#10;soIQhTVXLWUsuJFpFvIEmwVRrin8lO7+1s3/HunQJg0Vriugws2nu+s9WJm0x+0wSJld4+gRWrIy&#10;yy2ELEvHG5ukL+Xik2NluE5W/leErDqiFS9R64AOKrjEWt8b36aIkneCAqMtDZHVQk32IzcSEuJH&#10;lrl1wFTsmhGkLrxntNHLm+LlzmL0/pL6nT7di15qrCGXrVew5+h1g85RHotf6x4biHRE5yCyHA33&#10;9+m/gkgublwLGRN4veMTovxO187B+M4zQz/sJjCAES4A6V3Ml88MoHzCcPr5Tt9rPP/kttzCtUzn&#10;uFRlb8nNu82LgiHxlULEQl5kZpkWASTbF+0hEV6GYrX7lqAIS3HzpJ+bbW3ha/55Xjg4uImyxUzZ&#10;If9rDsl6PEJOKIxVEEhXnGCA4nnGEmOWJmBwGEDja2d5r/3+TrRaLwc9WlOLUncWqGrLSio4iYff&#10;qFRmP67tQqVyf64X9y//B/3IC7MzgF8zG1nqj8JonoNRcbblp+cieeuh8mrAMorcNqnL8z23KrOf&#10;2B9WhWNKySjD2uBW2ME5qGqx6ds+N4tfTLWHut6Yn28zr50WU/drUAM6SOKT6maGYQmd1BqXW3wL&#10;iEL1b9W3Ff++43+lDIGuYArft0U606I/EtmwQ/68imRupiavFITnsYUTeHjgqjCLyi0c1ltY7knm&#10;YeSHQZoVjZOZQpW/xj2xD9k6D0VUsygUhD0C3Ee6pfScz75GYyF74SFJK1rf5tXWV+ApNGcsKW76&#10;2KmjSvY/fcXLS4ZGWXyfH1SIEkAb80xabGuaAAqRQXf6yycC2szP+wO2VZxUcKWvhktOuFxZXThO&#10;two6r6lPvBNSyh+YpIumsq4RXWtc8X3Je8cBCxtAmgN9LhUcJVRL+VDXQNjcoSsoE3P1H9H/WxLI&#10;Gc+8rKTIbsLkh+VtshQnIjMa/lOScdqiQ9lhwssfx4riKqJyricEyFAkCkSuRm5mRNrLpXSnyir+&#10;HN8gVk2SAZO7V8xd+0pPnoQVpGhEwREdaLvOukROqAuuJRe41Ma0w3AATBTEp1aXQ7Dkyw/7375g&#10;lyZdzZtQqRuAd8AtyceGtTrcLm3MvS84qBvnCi11F5i8TQTbg9Wf9rUpApIIARQDWEcRVhCMsx/5&#10;9usJA7UEIMLqDhXkpwjQgKpKTS1ZOZSPc1NXyTgohsfjcNjgrUmFIzP1pPlnPEKiVftZFDJfIyMi&#10;LivSpuN0ypDokYSw3GQEvJdV5fd1lhGS5Qah+VMBuv4QXr1VkZaWPOthXeF8CXDLygf4celIXrcJ&#10;77Cz27faKx928QEb9fGBe/4Zw6TLj/m7rkf+BGpm8H1EDycu57exHlsxy+3wC6Djhv+Cr/B5NEzH&#10;imCvHBWoJXCSJ/ThdYM401bfr1lQX/GUk8CI+kJJAlhw1CQYKhEhOXG09eHIrnehuPNBnNWupQJN&#10;j5M8u8tx6ucNcUdz/GeDOvfL7ICa998lsyAQopPcqo7bg0nH2kH0gv8UPIz2XwC2W+HvT3H+T+9+&#10;OJPb+9/wBk7AW+cjN2RHU3P0tL4u+mkrPvtSL4pR47DT7xkQdwzkNvYxnfNKyF607v0+dGUwxLz+&#10;2tp9nTSZ3JhApm9bus6SB+K9Qno8iLPVkxVKdAuAquQq2hj2EixaxhMhSAvMbRXa5c+cUkhwu/QH&#10;16pv5VejlFqtq7sZIfzYMkcHyboO73kbzNVeoOuuvDykp+kyR0Dycm/gMmJDtiyMh9y3/PzOL3to&#10;WjJGb3odRWorYk7ZffWSRa6DEoCauthQ7vNmmlaiVXPSnZr73KvmGGIRJH/vJ62VtDK2bgDay5gC&#10;X9V1vcgRbuGIqWYxNYFPwh60M379Se5BnDwrJNO9O5VFxp9NNC17n1JxTS7/VVXm2qme7K7RZFjD&#10;ikcLHWVKenBsy558q5iyhWIw8901NavlihsLNSvEdJwkFIk0l30+AZsA97Osm2FsDC/XdSi7EiRD&#10;zhuoN+I4rMiyBCqxzauuAUBZs6S5SQUlbeGujdYtNAuVhogPVuzctxUgCcYK83fm7Nxu+Eb9Ebky&#10;o7ceHQsC4yayVWzWMAdMCGYaffLr+NtW1tkhChLJAdh2pd30YBh+V44FPlejS7DpRWmWbgsGeRNe&#10;bQzHYIeLSZoV9tPlNe8jso/SF1O5rBHzxQrNQiVroD4LGO2fDHaAPRUQ/0jocan4EzMd9nYD3ziu&#10;dTBGb9ls1gsle4iY/XDSIaMB794u9xZ6gZy8hYFABp/Qi7cPrAPGIVZziYifxs7Hkl7iqyBcWCQu&#10;++1WRWnh+JOFM/OYXBpVlKiC1tc9FetdhjzgckYOyDPgM1fzvVgKDaukFgB4AC5yN5ZXpLaLMIHH&#10;VQQdjNJx/6EylZbTsvGnH2KU3T5IzfInqArrdi2vNUVUdZ2gOq3p41S/B0dcUuhyJYBZtI6WefBZ&#10;FiuqoYnbyC7b/grjdwGCPeXqTR654aBr8hQwfqpaaME56q9EkajpIFKvNL3SEIm1V2FatjS+euno&#10;Fbd59Mo89ysGsN2LBZzDD+8phx4ViYLxzqc9zhV0WO4ZUwnS9Va36IwkR+CiDrTqRAKRAx4EMsqg&#10;tYsUvqgSKxCRvZscaiwrtfshpK4qc3dLuLKbvWR1qFbwkSiBlTR9SOFoeGNN3Evt3fmCqb1ZkAzt&#10;hEmdIXl5mkGmQZDfnkOajAr2a5/pLWJGsLq9ydXgXDAvSgUZCKv2+DnwxKd2tyx5LzJCXqujUxm6&#10;VYcCsocl2MbgA1kaT+5wUMkL8equnpWe95Ze8adslVnUrCQNM6Av0EnK86pG8sVdyOzcQ9eu2nku&#10;Q9PGJEciKz7QM/whQ+HSoYxSUd78WXyMrFcwCZ35o5EWkWUIgJsnpL57+Kbr6cwb605HJVFwqYRi&#10;k10SCZLv3nQqKhNIBuNHLEVmJbvLBwhfsSEfW037GSZZfAfoGLxP3A97Ouq8rmrixr/St9DygbBL&#10;Bs2abGT9JiMDseAp3Sx7cGGKdEeBgGaUSaw/APKhfTSUr80QhhrHXlBThEY8COOUfPyDEPJDrT2I&#10;djiAdM4Xu3q71fRBIvQWZljWjEqUr+DAQ8DcDimgPn+E88tkqVfKN+jmASRlCbbYWqE91iGyVDma&#10;u2rkwQD8nqfXOkRurk6aRxdiTf+flg2u+npZfBwlVnZroi5N1cJq3quoF2RdltetK/tWpwNd9h0t&#10;9jLrQZxcqbOqCgaVHUC16qQR3qLL6TFXe5vPHF6gHFZ4s8TuUaDDCaZzWo3PLvrykgTfrjzuPDEr&#10;aaz/UcKSaqrFEyIAYlFR3i/Paw3xkNxTmENLI0qEBZCi3o9d8QluIuNrtJ2I2iXw+Fq7Y5fYupnd&#10;tUqhgkGsBWRYoctCNt/e/1z2HluU3BrVM6Ti2zvy6Iyo33kPVQX7U84sVt7YhyLALOGbQtmvHhiX&#10;Zy+tptSl06fnsG8mcfksrfpx6LN8vi3c22vCINj3EDwlr/X7Z70bNDnVQn+EJkV6Z3QEgfoOcI7p&#10;bFDpqj2Ul7I/rFPUN1Yhah53gGjsAT4BBMApTBzHfiwtMqf2Gaxi0nTofZCz7GR+ub3PFDmiUbyy&#10;cgnwivJ1/v1yot7xo7ZCJQjd/8NxJlydWX28XRsip9/R+XfPRSie6RgOeic+bvGAG8Mk8u4vntEV&#10;ypfAviAzpuLmcEgYWvYMsjhFgNReP056tYw7CmCLrhvKWF0uxKXJUcnnx9O686gO8a/PcO7TChTs&#10;IJBjcL3pasHHKtfs5uhDeZ7BUT8mVaX4OxZxyv3E2OJwZjqtZIqvesh0zIPPt//P8IS9hBzLZaP6&#10;NkqGeLvX35F+klDWXNXqOnuBPRY3VAr5+Ilyij6n9ioskPWprBa18CmfeSYCEqOMDPfT106Q+mWY&#10;JOX5qWnX4y+kLzGuhRC8GHyvK1gvXVZNRUpMTpnRr/6hJWelx07h0UKyq0tKaq/5iBOWTHIqZ/cQ&#10;81ngJvlRf0agVvnGXPw2SujpLJW1ED13ip7vjH8/llqSfpSXRe/bn6f04eappPt0JAymYFHejHUU&#10;/SxgtCVpP8XMh6HoKpTjTrPmwNmTIkxcnxW5Wz36D/YNJ5Mlu0pyAD+LXNdfBDPEOo+NvvOL9JF9&#10;8emLfPFGRSKVGti+SvjTtYlyGB8CemReMqcR9OTcdMTMn+Rg7Ht2PZr7APVRBQNXkqSqBuxYMi/E&#10;zbZZo/7+Z/NivyNbpXgfp3v+X4n/jPQ17+p7mwxyf4/e455W+UmsKCpEPW7AbcdX8kyog6QuW/Dl&#10;PsFsaqfDkypSMm28FzTtw63S8MGn35rxCuRuZ8q+b9KSxi/9rcGlRVwZvmWhztHtnYJQuKm9yqwt&#10;GzgJwOmwD+WZhwsf6jsPMWM25pQ0jXhTCtHYNC0IPuW+nBvID0OFew1neGz3W7xF7Pzh94BXuJZR&#10;b3ovyVeledwnicuaVbJnmfen9SRE8mDfx/cJGCK6abMmgXjOueTfiREMlrgSkmJeTu2BrJU/UUOe&#10;A5wGHsXt46zsKpegEAIUP1GCqohAz7CUDMaOgU5zaS04OWcfo3mzOhqZATk0YLo5PMokAicG/hQg&#10;tlXDwEZG57uLOxNuDLNWzi2RkPWw7XyPG5BulsgireNyZ8wDe3FarHjgloheXM9CqdZeiRSzb42h&#10;xXh3vWt/FW/sN9P2C9Nz+7rhiBryoILIp9SKAbo3KvcX/miNgt4O8JLXZXDVp6j18l4PA14HKdyg&#10;8JVYtUCsuT70k0zmRGOyY0aDLX8P0K+YHEa3aHdEGvNkzE1vXFJ1uDlUUJ7vPt/LkrMzHu0cXuKU&#10;hJMNlVU9S1ThAgBy3oXB3LYKo7gm6+W8RHdet6AGi2u+xTlV1C95JpmKxuVgmz84ynEgRclwC7PH&#10;VqZnSBb/V8dzJdcmaMePHMjIhCkWvrFeHl/Z4lptQN5mz9a8WJ1MwJf3IycBG8eD4jgQAnJNX/ku&#10;nkbrLLdQyKpk1ElhzJIOx9Ayo8UUWQ8xoFciJehpwW21qosrAPl+V3rcgctNo+GFUiNNCPzFLW+V&#10;f91CObtOXC3iImtDCXeLsMf6VqGwA5Rjpz6iptfOcv05gjcHdsUex9mtRkat6W/+OTbz/0dJoU6J&#10;qk0WNIrYToI/E1PfTlRdnwuThaRlDaoJbOaJY8jvuPX20kfo08oF+AazRYljA2gBHERolea51BXi&#10;O+bz/KO4+u/WOiik/yyEFPZe/Ce+sftg3zefeP/Wnx/9O+Us6oIApOL7RmB1zltEb1dXjQlmWUB+&#10;RzGHEBEUQs6nwAxSQ8cdLAg9n2QrH3uTd1DDKIdPoAt8nxJZ0BRZFGcfA9lLIqbEIT0Pwt6Q5FAf&#10;SzZ8YQ+GjJt5pxaFNHRpnvUlu5oGHIYNe5fIfsaIBPDIjS9s0rrYRQitVtleVdLfLXt1axNxrgOZ&#10;kY2cHMM//cEJpNW+4S4A9nGcXnG5rqHY2x9moLlTtF0/XJ5TFrmEl9UEyRVtV+l8O9zX0T+vBoiM&#10;3Xm0vm3OSqHCQkm5QGoICRN7XRSi0Hu742lKQrXDsoZ4o54HKDPMA3ueNSFlDLUETEqO6AhTBOkL&#10;ewn7VRBd1CNxtaxvCO2yP6f1r9Wr96cqqh70btUOrVXE/dmWkAoAFljWmFucStH918YOsqE+RG/X&#10;B7ZU/EphzYWl/eLee3HmDyTFrs7UKdDz76XGdad49Dh8foJFJ8KPoAQp5Jkw89g1JXU5jt9Rk6I3&#10;TA6T2vu14ve2ivJFQfDRoAv1nloWTh9hJNxax7q/fdBUGx0vrw6nGkKGHVo15BzTP4kKC3gFcYiX&#10;Og9gwckUP8FGWHZwuLfldWtb3F5JRtgoO+pJy4s7aHHXPwUPprio2If4SsTeOlv2YNkbCx19h987&#10;UDm5ruWLTgirafnKPmdpKvouww/QCxlrE5yBpZ7gmD+8liRNpUSO0Kr2/BNBrCBQMAS2wTYH3bPC&#10;DMzaUKJ2Aj+Ad1s6ZHxnlU9L/m3g28tC+gY5sFyDSInH0UFZ9SRqp71eV9oYk9gdXvuyWlYaA5jy&#10;PbNpyR9qZQgz9xPCG/2NiCoeo/Tc0nlv8picyhtqPLYWaLf7EqT9y+E/ilG3Gm67oHhQXD4UWLFB&#10;yzm5rl/0pGKlSbRU1jhPmABEw/ILi2pHkzbxdglOK/V5BLCiDjhruDBMRUcp/S0dj4lxez7giOfm&#10;+V+z5OYfTM25awJue3ERJ7lZ7yMH/qLV2jQE105RlSKynFbkyDXiIQLRPfIHul3b8nxKEFv1EfJE&#10;0jAaYp7qMMomQ5vKAzlZN6yTi2EU/ovS/ApWR/Pd3rv7akWvZYhAlcHk6Plb6HhuoVG/myV4GAe/&#10;rSxJbJq6cjjLGqVUzYeeHl9J8NIi30exWHVQ+sYiQcC7nwsHTbUYmmawxWNUtqyuKfL78MfKR7Dr&#10;aGl3aJTgI4mFZokzLd3IvM4NjMJ+94tPuMRpkirHz/JpSmEtuV5YdmGIfUsGNr4Y5mnk8CcshZxk&#10;i27g9rsueyaxhNi5kg36GtXh/R1lqdpw6yb82X0/XtLZaQkV75lyBE0spS7QPR90w+kmk+3yeilB&#10;Pq5sX1wVbimlGWqqoYL2u35fzeqV7gXgGnlp9+8A6pTanMdvSwEb2xE2HG/uzydNVWU5moLE22Z8&#10;dw1Yc8ptRP1r6JeFdOW1g7mnADkb62o/P0gYo8sZ/FGJQ8vCYDHRJ0Ydbr1vfGxHsVgLTWiraJDB&#10;7118YY2rwbaviw5lcIGxn8tbUU7lL3VvzTCSgGvPRCzZPmp5n2OZeq3ZY1KXAiwqZBp/kITxDPQP&#10;yg/WjfX0/K3eh92ijrsD3P0pzcW7vQjDXgrZvL+BhG12aykUMO52gFXsF/a6rdfvD+IkuX8SL4p2&#10;LG7Yw6omBksxj3OQzzZQvtkQQljoC+fwqj7/5ECEtEgWlpjiXNcKIKni8TdXNFxEASll7U7Nt6Ty&#10;9FCtLPkdcNGYZnHDokLJ0aezjgH7MTVDqvyRf6obrHtOH2ApuUylaqwufXemf0jfxKMuLsR0A2sZ&#10;QkngUCSFp0ZVAig6nQEqhQanbbuWxnd8KWO3W0xkAv640Yd06ZxxCmN1d5XtSzmYI//u+pDjOB5a&#10;dXKhKzxUuwT9wXzAHVPlWwl/8vIf6qNrNeraAc8f6lFiMnwVnapWnCLy9vUUQeqH5B2ZFigWR2hX&#10;5TMYQPnGwxzs9NJau4I0rNTdqldyCfJZcQxlbrd1pHUdpC4/C4C3qMfrteYSgKvcHxZkHWmgb/as&#10;ZrPXjaxGEpgRLMUVHE5HRHQdHcoHSRgMRh1TEEpUK6pkqDT9QybRu2B91iyozNG7X5Jt+xA7ngvl&#10;AdCdgtoymmq8kuzSR148r09KQTpNW+ptN7poQHfv5EMx0DZSj7MDdzMTZQ73yEGzKJ1RID6M9lee&#10;vTJUmypiyBhRpBOIBlv4JIBRW+xDCLhh+174OgNFF0jhXwiM76AbVNzwsERW3vrcCmkDaagsyPxF&#10;CxMhTsgIyRfkAvkFa/j36yZLl+Sh9CvSQYNunUXJSPYDffBCVOXUTImY/lPL/k+NsKu5LPux/xi9&#10;H7GcMu+Y+4zRy+jWwMBDldklMf0DbbZJ8sG113L4tL6+JdWnFl87RpsTLHv+u0q8JkboFjOtw7mm&#10;xNXcbBB/86jpX3DgL1XAdBtrq9ZeHO8lr3f/zSrU8ILpXCVk/jq3vwzMFBXc8PBsSKe186gGmv5s&#10;9fq8SuwN9brfdauI3S/Qc6endAWc9DuD6heqvzRXE1yUlOOBbS+1wMhyCRNJU1jGgApPjI27QVzA&#10;5qcdTYxOH+2DDK93f5RhtLx6XZT99lgfRz0CmIbPY2+qpKjTrXKV25rVYCbrUHyEzkC0Dkpu2T9s&#10;kE6ANfTgY3XTM0WQnwqq7VMmdP4B+Vps9j1H69bpRVT3F7sq5wgeKA6686d9A5AykG2q1HMKtUOU&#10;EqYyYtTe7JjHfdP1seiXDolETdzplq3v/j8dyE6Jj/Q0YrkhnrOJSAuOGHKdmmUkH4r+lPGL3kxF&#10;qm6mM3d1EOA+wmN0QFIvaOkA1RhyywyynFLrIPXgCVoDc8lwB+0DKX8W18CesmhckIO1nhA56Ohk&#10;uvqE07xd854qkyF9+gPTzaMniX9fUvZtgqEuXVp2p2rdGLOjw5q2RWWfu58ATyTCINANabTPBOGl&#10;LZ99xCzIuqA6hCBYPJ3TtGlK2dRsR3kEtxsuW3usk3eWtIdbdO9GR5frUErYrYteb9EDZw0fSbPe&#10;51TKbonYacXpGpG4J17ahmplN2RuVrP2I9/RnmxNYbF7AwUvIDV2XV9LaAnHIk2yJB6Q47dHYw+A&#10;Pm7JVWrEmYWrQxEu+7RsS1MxEBwsTs2Y6BC9+n4B28+NY0Se10ytqI+P53IxYpJOKwfjVvxwmUD7&#10;jFNO3AEiCJKfvip1ykNSvZZWa2jjX/xLr26mS8sQrqw6vC37LYhARb49vwo6HZK4AxGlqHkx5nrQ&#10;UZNjh4ZBDNY53Yj+rqP1D+7CutwYIDGA2MfgOC1FoZ+LjSJWyHDAtbmYgA6Jlf5EtrGmaeai4Ry5&#10;giUDrJUnfs5DlSaUyqk1jiWnlz4qCLqLYEZJ/L+sEKwDyaed/gdOPqNNj9ENJGIUl5MBH/GqXVHd&#10;IiOUy0cSmgDI/ibUdeWJy7JMkAj9UAogJbytP27TQMqUPRhl0Z6MVZ9DpnyR8a9l32OgGJGH9Akv&#10;lGTiX4OM+Ad1yeTDWQhmCraQ7IL8eRG2CajUHVSNodXBOKVsu04rgu/2KbUzv+z3hxI4dbL1A9O1&#10;Tk0qAN+q6H0G94ZEPP2Hf/vQkH6Q84gpuluno2KDt6j8Z1tJ+DkXIOTE/0SESR6OZ+M+o80XcL3h&#10;MUQQw0qFQqejG4Suuj33VWvEGsH+u+jQ/5C/grbIdVhvvqMibAdqQT3WTXg19AjSEtW4YEkoD/4C&#10;BG+NGcKxTWGlq46KSXBxb+SrjXAd5pd28ocLJkljMpFcOyz+t8fu9UJujrmvxJAZoVGjO6oMlyr+&#10;5tKaTd0TN1si+/JYOGppXgCIUpBYIQUN06wd6FeWm5TYJC1/u7Dg3ByenIYv8DaLmK3IqfQ/+s3x&#10;wdYEbvhOI7ExKWhsBAQqqNwR9W/tuS5GO8BEWX6m4FKaLndFYTgnTV34Gx6y0IKSbO/+3MWsBSLr&#10;fHlR2jW1+sJOIOVItGvPrA8S0Azfsg6Grz/Ws330v9zUdBXtH7S/18Mbioq34AxrDJGNPmtqNVxN&#10;yumOpca0bSGrg90H2JhGyEEvmCB0yS+LogpzTkWKuEcoYFmn8BlTeArf1HUt0qKf+rqa+LvCNKx6&#10;jKRvX0Ff2IKAxxsZa7x7fo2txbkH6uJ2XeIqvYzn0+z0zYK4OIpLIEXKwQ9o0SE7V+sW9/swktAQ&#10;X1LffwZE0hKlE8N8yXKPJs9ODtYKP52OKmro5GNri0QzoPNuPeTx0XHMOqS89tTrbFr8gKpV9T8z&#10;fNSuP23/mkRyQcBFPvnOX4iM1He3D+IVe5p+cfw3mhjL0gWwKJoadRiYyE/JsAQ7Vf0mKTuGRDWo&#10;vbkx1iOJJWToLSiiAXLf7lHckELkrD9UbOhnak0BVqBIJSIekIxPP6wA8IWjimOKuueHc15Zzyrl&#10;ZTA4d5MoRiYEQ7WVYKOF0Hyn5MIK/eV+7gaY3ZJi7NYHENYFpmAyZKWwVVHVUeDETsBDnB9kp6yU&#10;wS1bLBHrMyxeBi8vG2qRUy5UXbr+8LUrgjiglDhdbaEA2PBtwhoSmQwKNqQ1HAnfUOia6wrrIPFJ&#10;osX+1FWWC1FUFwCKL9paTxR/PysxMi+WE019777dyCO6Io6VQAKF07fLsAwLyKC2QqyOmkGq/LLT&#10;nlslU6RrWW8SX7TjHp2di4VtQNtvJ+FZkUhBK8pKIrQ7j6nRwmmGI+CAtSi/hAtU2UJR5tC+2KNH&#10;OQ5bIwsA0tKIB0DwG0zgL3kHFhAX0gZ300IrdQSHvH71Dq/CuJaPaK8zoGZGiqCN5KmkDFiqExFu&#10;hY3rIlFsPBM117Xrh0u9xbKrP5VbasViXj3g1oqFQkHxsR0JXmvPrQOoD9sRJKqnYNHC3KPmRc1Z&#10;XblT9qgkBuL4ZHZpv1S0pOOV5GAAKxktY1uJQaah2blenHytdOQQW7cv8ZHEq0Joz8rxKG33dk25&#10;fJ4ME65KzwOl4Gkf8JcVpLU+s2TLnyplrYpas9ohC9OPrGU9YNXREipVVJf8U3nzqv0zqxjjXlYg&#10;f1psErq8870EpksgoKTx9ciBaWrNFRH12bfOxpmioA4FJvSRP5pERp/1Fpmr8QGryiG5KcpkiFKH&#10;63dd1gfmdslZxAohOUexcBO/Cr04SW7DUAuvBhMYbjQ2C6xLqvCBjKLfJX4JOmi9WWN46xy+ksPb&#10;NJaIvpV1LJTv8EnECZntxLGIoQXtn1WYXhJcTuC1i2zHHw8CK3zKCg6h1TioD1cTvTTgs9iIse7P&#10;NwfRpTJ9jJpwpJUm2hvvmxYc25AIkhNZLAXuArEhyLseG+juuFaqqCrj5kaLGZIjDgQFQ8R5v5eV&#10;gpm5M6ws+xUznJ7N0nxFR/B2fD+Adavh99IxYKLHVGtOHHWrXdAgBYtF6uHTZYHWwln/j2mlX3YF&#10;K/m9SIlUTfF1xo5JwnB8hom0cTs7DcGycIe0gwbDAJOCK6/3YBVZvl8q9vsVOvItP1y79HxL21fs&#10;mv0j7iY8iJ3oy6eqjWErDA0rSEFCqcK0++2kk7vDAq0yDRUAOk3mu03g5+bB970niMh7pKPl36i/&#10;ZvL/KYEhYQYYOMHYEGpYHIU8qfrzthx6hZw3cyY51IOLnfKc4LfWXoaG0Pbd+5bHkgbW3f0UrZuT&#10;jJYlCMkLyYKaAc8lO7LlEl2QMaqV0slFLEC0SzesV4y3pzI/bLzpoAugzJUhcrfs+V4MGbb6YQtW&#10;+ElkWZgs3dNiRSBPA9AWsg4Tmzb2l6hih7qValezgx0tGNrzgA9gVdQgj4sE0LkidP4Sg6zLnuij&#10;kdF6NeFvQsUiH5pg3STNdl/h8Zjvg4+w7G3PMbx2r5WyG8ASNHO3CgGNnOxmtfjW1IvLEl8Sc10E&#10;E9kvLF3Eu+taELpvuZRAx5mjcqHhMSDLDFolz1cjiD7xE7IH5PBqqQCuzYRU5dL9kycSWUd0SkIQ&#10;cCAALSIpv1qD/eQSE9c7jkSGFY80p5fdb2Tf7JmCKxtYPOUPznTZH485fxU9mnHLccTa0FDp4YCK&#10;fwoih5usiCdNHw2EwkaU563WJCS7t0WYPTlCsJgUS0KjKATC5UvHMmWBPWGLcAG+0yz5OZu/BfY3&#10;nTpyEBbsQ1mX6jNDCSr9GQHI7rQD11oXLChtWF+p9+T4SVr4zcckBfnb4l8a6VQGWPYZrHB8Lpjc&#10;3dFabNmrSmDtsUr/bE0kjlVfYE9Twxwtvx43brbvJZEAMvjpi5VXWW0scei2DDGE4oXbjRdptLqC&#10;B30co1mN9W0R3s5eDokmuY9531oXNsvcGlzYbZoTfbLnI6si7anl7XE4ZNskiQZmHfkd2Tp+Xt0C&#10;Q3AdmYepwSGaCaX9yYIJlAE4Nnk1aqn1koq+1tazX8fzUiOaoSzIYpG4ydDKkd2SyvoMJ/RQB1wf&#10;eqMvPttXAHB4J7qgoVWNxZ+cYZfg3nx/wCR7qHZ3crk/yZXPwvTf3spHNWqlrGkhIcb8j8P7xzeY&#10;mUn/0IJolb/dlf7h2zYdNwXNtyR/YcFv5uhK46wwzhbmrs37wy4v2yUhjSxroXRUle5/KjU6UsBs&#10;GIs6/uPDQblbX+Rsdd9pqzcaYq/Y/+0eL+szItU0WBINEzbaVG/k3RLkBku3yF8cyKH1JfY1Z8WX&#10;5SpAg9l3Qq8idyyBiq8C935gBFamLJUo4+jCRRWTumb6VmR2o/nc2los+Tzw4oiSM15BwF0YsdaZ&#10;UR89qEDscvusTcpA1pWwBAfERb/37AnqwM/KHiASuOQgtTWqazjJ8MX2yAKaNFYOLNj1y39OVI91&#10;urBhTmzert3aE5gUosB5J0d/snOyD3Zh/pN/Tp0HP5Luzg5yfk4TguwxIV1HxM5FTY4zke/u7JM+&#10;OQPWXO7W47bjgme6WWwnIo4K1WhY4rqnFuGakwqUvq+3DpQYhPhYX9N7AOZDYlPhQ6jlv7NyrIei&#10;xkTP5yEtmaclpI39zUcIOmuL+qRrVozYegC31K4sbcFBvxhGoAQs7W2kLNa5QnCsHhc/stIc3Omo&#10;VhiX2hfSPJzurWfFxjtJnZHtJv87qH/sFprCdXSg4OdvjJbP9qw5gcG9DVi6XU97R7Lm+QBND8dE&#10;XpYpyubISQ/+XV+G8PX62F3Dov68nSHkHt9jdf1zRHAKd2shuQS+f75doZJmlnK/hzBYKdlbmYVN&#10;cODCIj5jpY5lTlcWW1pP77rK8Y/CO5l9Ypw4xbHqte/p2g8YcDg3SK1gaGCCF9pcebZDXW7+f7FE&#10;TvIGY5mrcGnVlGLS/ZfnzpADlK4FlvHiJBjiwEyVv7mOiiN+Wc1iZeY5SQR+tI5P36e+pMh+zhLI&#10;bzVD1umV+DcRfOGrzwRL7nUFes/lDI7cE9n12MX60ZRxrz8dE/s0YaKKXGEqsUWB8C8LDIHru1bs&#10;S5wuqxEsbBx/UWatj8PYHJYms1jmbJYmb6uEHP/9+/a+35XxT6PLidDcFU/xNOsoMK9hic2fe8eE&#10;Wct9HxU9VNcLexmZoSuG21+5o7gkC/FVdoTwpu1ZW4GEpKzlznjAAhfZuG0rS937ZncXH2fVIySc&#10;FSGP5U9WEluTb3vcW9CMO4P3zfocn1iWxBGpP73VhHsyltQkL3eAJnyCwqLmU7/85rNu4HT7Af2I&#10;YIoSRdAxZgewJEAW1QNAFIq3WWkMjmZOAV6F3fYJHCopeIWhBkQLAeQxedfGvKmcpOkqYBAHlzhF&#10;8bNI4lM0yV4wqA92sZbMgv4xdg7zCR2eoRViqHZpV3kjrCl5qJzdjatJTisOWizHUYgQhsyhv8fQ&#10;ZaLjQ2P3hm/o4c0on8PSOELg6H8+A3ag4dYXByCHQA5YMefheEUgoOUpMo9MiJVTMRTUtvceBafQ&#10;jwVTa+AA0R880uFi870khWSRFKLdBdQuuLqrNlUe2HWg/4AKneF7iZ9AlJ7O0SyyABHTCacoBo8L&#10;ZPvzh6Fc/J3prluOH9FMuwkwdX+vXfZNLrnWgWY0DejJGirFk7RBZdVOH/w4YEk9/LiGthGWioc2&#10;CXR19oW2aEZVUFVvr7lCmiAd08eG7JV4WZ6EmA7uRPi0PiHz/E81luRf9IbxfObhWeQ/SyusaAqB&#10;Ikv36ucuUf9CzkGDAPoJo9nNJW/KNrHpvErQ8m0i9jV/x1rr4LVU3DZ9jb91GhtWiwn2NVP6hFvf&#10;V3Lsyffq00EB4W8A/wHbIVJhq3aEeHH6YQx5A3nPWoHLf5R1nn37oKAfwh974Tqnb89KQEm3RDW5&#10;I4Xuo0vCwS4I9UGa9nxk1HdcKSGhI2GtNuUs6JG8DdllXru8vbigwpk/xa3eRMSqZ8MdrU1U0CV5&#10;0UsWEsB4ZGfDLgVWgw9/ZRa3VHRrN5zFDX/LfN7UHocYbeku/okQc1BcHDFgdaguCIJgeBE9tzgB&#10;Lbcp/8X4ZmafgpHLTqJr5c8GWDhq1kyXZwkqm9zoIcolkt8rYDsiHEuIBURMb+1P1Cryz/MBS0bQ&#10;yAfz0XzmtkCnOne6TcuAhN/4NRLIbQ7cW1/gwmPggKearXLfeyn6SpX+MnD8LpRCsFFlQS9IGCWF&#10;diqCoAb1IMF9PfKHym5i20ZoW+uSOOKEOnVLLUKsrETdOXz8tHXCJSzDTsnOHIt0doSOqCe+xlWL&#10;fIPbr4kbSgXn4l+8ZIm9smKHjrR3KFJyk0QvnhhBkAAFQeqpeMt5MHju1QIpjqZ16USc5PdZUqqZ&#10;LEQf9kk1pVtDLadAzoFdx/WIRaezIe1UYUGdFOK6XKI0CMxXBFz6NSS4eBhoWtx/cB1gz3U7S+Ci&#10;buK/MoezA13AItBoUwpZMbdA/C93ugc9q85K/FVrWooFDZR0XZiwH3ghSZXOF6kYvmh1T6ABZSZL&#10;MJ9OttmjTxT3ss7U6z7Porm+VRoC2P1T4gbAC2gNnqAjiFu35nxURttwy6r04S5XjBVvZ5Lsg6RZ&#10;WWEVJJFPBaQ5DegyfzdT0Bb2WZbhWH8rMLn+E32N6EhvODoBCCZbpYic8EL4brsdMkp2P6GFh7zF&#10;ORGMwgjEX1900Iif9rj8CZ1bFXBARIK+YohGNS2y2Wbwzl1YoMgoJDAbC2tbbihFPc2S1UxNDT9r&#10;CQ3ohEpZabhb0KekbS/Rrn+0vvAogStJ8PjFRHzVLt3XJ0mroWifsVjZYs+73qAt4yvB6NupBo9e&#10;TitQnm4cIlqRfpi96MMLELglOhf60zufLlJmDSogBwiaaMGRo8Ifoh2W6+Vz7KQCmvqYw8+rueeH&#10;Clf1f0VpbuGUyzionrAuMC4ZTetWSggrT7uIDkuLq/CRu+8q9tgD7Cc8UjLX0n6JFRno4apg41HS&#10;nlFi4VIyH0JSYxwYhPhYjAadCBV//6OQhiI9qfByKZmcP+qYr4WON6Xe005ZDBF+Sz0uBp4/fdTm&#10;wNutOuXWOMquAY2qPbGHQMOEt2JV+Hj/ohZUYCs1qpYBD3SOzVlwIyPNhdD3To6AcxGmlPaBW1g7&#10;E1qNFz3ajFjTfufYidgD95gY1O5AQXtFHGMmGeRQErVlv/ZgRHSKX7m2SJ2Di9V7VzAFyRudoK0m&#10;bt5wuxzpqFGDRXrQF9HtIO0YaxRQqldw8/5O0NvtQ1ZA6tK0xnvqp2IdYW5kZREVEVsdGEGg4mPs&#10;Aq4OmOo14Cb91JDvs2hvghOmI0KvZlsV2FJcJ8+73vlSHSrsze1drWRny19J79FA8wxq6Gx9+Au3&#10;bMYc5RX+/Kk+YklHuQJh2708j7LD7yB5EFzMf4ygN6JvvLsVj/NtBxzsfwvpor/2s0nJHHvOYMes&#10;CBdhhXUpTv4+fGQx8kQUxSnA2gfhIdJ3skV0mhWI6aGTdv2GREv3eOy2RjvFz3NBkrI/p+YOpmDP&#10;p/SQEuik/6gVNCWd6MMk0f3tcY507+wywSCoL00xw+03tueeGZFxEvKfwHZD4NM6rMvf39UHxDfU&#10;hRBx8pHQR1d+RRG4XaOkjSEwK92jq9YG9fnPq/R736cUHb51cjR5EEXL+06G+fd/BxNN9rtx2n0V&#10;eKhMd+5j1bOFQEW0UFhaPV3hfCWTmhyWePyYtp+EeIgQDh9Vi+t8gFe3wnpnK9bpNuVSQ+UsTImE&#10;t3AuTV6jDyZwvz/8j4e6P0j427cgE5+WAe4v6FruK/7nT/Veix1wSXeeppchH3EifZAmEiwzmWER&#10;M+f/rBuaW2i7fojGqukgZUTSJAdf36cTLazy27M7GFzlZGq0gK+DwFySpc7alQiMcR2RYIvwW8Mz&#10;ecxT2rU8MMxWjvKeX2oNLBhZ/m64DXdQ/VfOM2p6gMWL/VVZF2gy6o2u4ChRC1Wftku60xqlm2rd&#10;2zbAzFiPyJJUchqX3c2ND8eMf4onqLlYjQUWC+i4lfTWJeHa052GIzqxFatMxC8lBSsBgQRkFXFf&#10;zyslc0vDcA72tK8f/PLk36cNKr/zdbkehMzkaQDcEdlRcy9FmRROr3VOYLicsc8lLt+7sZcPDPfO&#10;lHliYAjMMhTiBtN1yfp0Njfzdoim88ETklBSopnD6srIjaXjHHbBs6gSzNYSvatoqHFaRRT3oxqd&#10;ZJMaJbmK9dQVjGZ7YwxFl4tRbUBkSH8ci76X2OK3zk5Dsy7nBV2YZfOmdbVHyuBV1LD416Z85jDs&#10;YhAiT9YsZwonUWmmhQXS7QOuLmQWxtG49lgSiChdYUZgddLooN4sVDxa63CjFqsbexV7ksfbluy9&#10;4GZ2etKya+dGE7em+AXEGdpzeEJUpLTsgacETkjSnjJSQ6RSEkergnLQ4uJ32++X8Iqk3RoL7nCj&#10;kVVl4Go/JoCI9d16ZclkR7o+8jaVtkJEkXfiFurpBTjAY5+P74Z9sRYHs7N8u9EC1MAWRTciI+pl&#10;RUio17JJR/pJDpUZt09cCDuCtNn91AQ7cwlM8B7ICayUr9iq6xe6vcQkuFhcGC1RP70VUXdrt34a&#10;MbPJJcI9JxIPd2PTtsiazL2Sm6xYAGjptX/OsjMDozbu63okQsLjjB3FUXZTQ6cCT/s8s4slkzgF&#10;l5HXU00nf7YDKbIyknmMTPFkxyEw1wUfTl+svkg0UdNTaEKXdx/7p6kz0DbYDo0lqHYhfoa2zh9k&#10;kz3eODSMWJ48BLt91ijJfX0ElljJrpbAN69UPuykFztrU8YAEzkpvkS7JUY6fN5kX4BQGzmZFxLS&#10;qHyoXox+N26Xmh3XcntLBlXMI6eVAiNaziYeUTSBRAAnIvPPS0oo1YXRu/qBwpQg6qPJqQZKVe2+&#10;UJMx2aCrvy9XUKIyaRX4w9trHF0GjTfF/rCe77YqCsKYmxX7vNnesiQdspdA0//n77CzyKUBO5Ou&#10;eSNe4Si+uG1ktsQymBYDTZ6MNmOcX6miVlISzT9tSu06Y4Ihh92fa/i9eCw+x7XRQqqcql1A+685&#10;448WyNeXQEPWyezJPpzBZ3Pn5OgsqomRNNf3Gi6hGbyKYhRDG7buU1wKMWOtWZM8ZJYndQ8YDJQs&#10;W1JecFZyVZ1u9UrASLZhBmBPohHG9ZD8VYPUuQ7/iQeUn4CuKWQe61M7NDkJhmuYWgXnFQWSnqoQ&#10;w+0qXtaETQClvBp7mVYe25m+FQ6yhBhq2ljH1FtCyZgjlVZYVoV9HhRwnCuEN1i9aIH1jo2nY8f7&#10;YkjL2q8SxKVTwyZKuBnObJak0GeoEORlPixW1t8Bsm5JEPJNhFchvu9sxXAZo0pxlAhV2VQm98GV&#10;qvoNPyMt347M0+n2xZyV7T+pkNWwNCeBhzqIdFlEQY6h+iz4Pb10uQB1YH0yizt+h3fviPN3FRxC&#10;9N2XrSgunA679ds6ojJ309vSrESCufajHzGh51l4uGArb8GK6aDboUnE7YLQZE7Ns0d5ub+VghUU&#10;lhWWsIEl+LpCDB1/dL4jMLtw1VJElHPWh2stc263Zk6oNr07PDF607scFm+PrfYRNH5nZhHhC6JM&#10;B+KCZJNel+O1R/xyl9grcbEt9SjBlYZwW3BY6ZVTRVaYpGddNCU0qpoWM66EwES92hPVEPBJc2X7&#10;r9rezhytORALpYZ7vgjAYyACjl8HL1rF2x7GEXdYj+VryyvDZX2us0rD14mCk4uKIrSAbjdaa6uJ&#10;UFwQDrZ/efVWGdbu4QhW9t/PdmlbpgrYFKNQ/TbtkcT1Rb7juqf1DoX/HNDCL0WQo/ta6GdOi/tW&#10;gzPhAzaF6OnWlmujvf6ZzVTWxEkUteULgoZIi+KBq0TRUMqbr+LvO8Fll3Xvhgsf7giJh304c7d9&#10;7oAd9b5yeGXYhX2gA+g/AflhhRhp9D/jyoThkzw8fkL2PMwGnCUXnEm0LVjFA+Kxo0rrkH3sEST4&#10;2d80H6l/Fs2avJMaXXdZ9NljdodDZSaLHTWgs/yTKew8upMR7Ri6cWYDYmumWT8Gn28dnStip25i&#10;mSzLA2br9quuqKv7c/cs/dD0YWSqMBKIx4P3yl8rqZ4beZWlb8NRklopyjCyDmA9/ZTrswxswpLd&#10;fxxXBpzhPqJa1oFEV76Zo8TVtGf9UCAqBY5hytIaGYuGuTNu8BSqTXNjtYS/f1o1K2H5YkED903L&#10;r7mk5mSz4dpv1RJ2OyI6XeY0zHohNyQPW0n6q1OWgPrcjy987LA8fJPZcduJZxZkfxpJh/KXDyNF&#10;PX9LK2fZeBxihdYTbd+XJqDhkDQsUKE1gJLHWwOuqwyRLN00eEpdWlIbpglIzZV6XC535c9IwxZr&#10;PcCFN2Hwu0aPEWCZTuWnAjm+AWlwCd3fv4EpG5umTfXtNn5oFd1NVZKS/6uRaz4LeYutDYqgpmv3&#10;YU8IA6e4FqxvYbEDMkizgTHjZ3bB9s0CMHaFTzrDQQ6Wqk15vDRw4vDmrTi9/6M7W2m2p/xrb3AJ&#10;bvkCwytjiHi4V+8qj/Yabx90d8TmeLRd/qM8S3x6NDpnz4F5WBCb/jqz++1jC987jIm2jRIDQ9e2&#10;N7bb+Xj6/Q6V+Ze/galwCNKoAYvIxG5T97rmX3j/dBOGW48cqapKpeZzSdD4ELN/LjWmmZcw3GeR&#10;d2BK0seTidR4Dl3NSku6/sDuqlTxYlmp3uCjwzNZOqc7DCQ/HCr3b9T7Dc7AUSQX3sNZi07LEVPc&#10;y+GaGxpRSQXyjS8Ua+YguIWAAi2/I38Hmjw6g8iP2pJ1HruGS7IFryWmyRY2//lHYq3484WmFcnb&#10;AiW17cuLFH9D1adkaDVGfn5iuPTyIXt+fyPagckkildSdf1hCn6lWkGuSFZm9cjhCGIzLWtcM/2O&#10;PmpUAPVR4itIy71gaPrU508PWBYk1q2lbikjHLTKlOimPFAwiPTNv3s1YtORJAt1pEXKifJdWFYL&#10;33HlUqzfvZsCilQgd9F4+k/3q+m45MGmBdysK2E0gRpcXtkNnwBkoGseQDhqb4xAmUBX1uz1dZXN&#10;mvHTBmEUseDQYlpT9edLz1BSEA+7qNFuKEw7r0fYqC6S3zk2Kh0nEHhUt8BAHUWr200c2aYEeQbE&#10;O21EazTMLsfQU0xApgBEPhbSFmDSuvL9X++9/3jcWgROpdBHSVJX6RP7yOtAm1mXlMc+obvPrIUA&#10;Bahi1n9LiOdy1SMTIEek24luaIRvmIVZrL9XDZ49DtznRBz//Q25jpi/exLhZaq3/u0DFZujkAZ8&#10;LnpysdyDZm/hP46r0uEAKGvR0k5FbSPjJ7mlR7Mx+5IC6sakWC1kOQNT7Wst/zswxyerPlNSoXH8&#10;td03Dvb5dIF5BSrptVQFtHQ0XigXNVZ9XodprYR46tM2qpBeFPx8RAXIxHH2IPeD1XT4uwfyzmNR&#10;TMCZtO839o+Eal1UAsBYQ3fkHLhNVHgsz8lAANip9bHJ8jYrrC3vZU1jMkIjwAqsGxx1UqFL2HIP&#10;wuujZoteTVExI/C3qj8yCRkWeQgU6Wrr5dEkQ2gb8x20eokv45VOdMm2H0bNqf/+swgDxLrss0nF&#10;n4gFSG7UZzBpuKIdoFG2ZgMIpM6pbUr8ybb1hgZtN3xc3e21L+Eii2C1dh5Ro3JNHY3G8fS97dnP&#10;riqKniY65D87DiRxuiwC4KrN+tMejjfUvvQFBofDAl1ntdbSOyl5QeAnTBRfDhC0SsSetUd2xL9B&#10;o/XWYappdiE47U9o8CfLXvxyEaWAS/oiEwXhvlCFeYgG/K6coN4N8VYtbLSYxgHNAUvrDoe6vdVi&#10;rV5lznN71xV4Ww0DVx+jwaOswgPprnokmIx/6407apVwjHV30iPae5YLEs793FfuFs6E87TK6rVC&#10;MBx8b7xjTRJUWfJJ+KnSlE38r6Rc92VRxR3HEE+0TJpeteTP2+5GqGJnUbUJ2BoD3Rp4z8mwzv5y&#10;lhavhyqr1x4QYUEmCr0/l3MMXABxpMBAMYNBHnXAvh75ebHfGJHi6QYEu8vCJpIRDgq7LN7sGo3c&#10;tj3Ah0UnDwirYBXyFVrlIJVdFu5TRD2M32c1llVR1Sq3SUE57NyB8rI3CRYQrkQSOQWy51rOxHnb&#10;JnpE9pFhTffSnew2sTeZoy2roizFWpvIKEPN3wUb5v1k/rAmtC5HpWO2qkPYvOHmLmgo6w1bDoX6&#10;7eU0cW7Xd6Yx5FBHL5WB0I8+tFTJ9UXbI+H5ABNci3UYojU7MTOj+wb35kY1ifOFvp27+krtr2Ux&#10;kmUAQtywVszaPg5CV8hae1nbyLQ1i+5njzsMrcCt8sAsa16sZPm9e6iKGl24ptS6u1RZAAMDNDUv&#10;jo9bYGCqYQ2vxpSBji3TRcrHy+pMu/5RUxztsZXWCEjLfh0lvxYYGn4vPD8hoUBjux7GaHJlwQa0&#10;I8Svu7SuDlysi36YpVkTNVVXQ64ZRATK0hnP1Y7JVgxl1HKE+X5HU+6XI7ronSFVwROWRr2VG+kF&#10;ZZieKElQSd8h2KcNzJCt0tuCW9rjn+E4HKM8yop9B4v1XZW9RggxBMjca+Bf2SzA1sV8W26NOCBR&#10;RS00D60obm/kG3YfqyKfyf7GozWc4ww1zQ4aLZMyhA5tFl1GFKxngolRA5VDHyuzlyEcFAloXyjW&#10;sPrec2v3Z6/XYvG2KipPbD3wEeyWdAPaoL9gSb4lUMBTdoSAIUXjFTF33YWOMlmpz/sJOHBDK2Fp&#10;n/N2ILTVMUkQOPYBl9hknDaoD2ieXhbnUFaBUNIZ0nLSx22vIsZ7Y4FuHZe96UURgitO0HAaOAl1&#10;UbmW93Pqs7o+HJ4luoJty8bmz5jAqsq52I8yBGIAPgoTOOtE6PWxrcmT6s/FhyLmVvaZVRRLWgqi&#10;+d0Yd7FSsDrm09q8qS5fKD7Zy70eVQY3z5M+E7J80a3Y0rFXFm9SFUhjDaiiXK6uk9SKQxPh5CqW&#10;MFxRoWHBzZokxbGrZBRjMb2ZcR+uIr4EFtPLmkVzvh0IelP2fICz8mEZaV/AGDWd8nbyD2MjzmIh&#10;BUN5rdpURVGsQA5ARoXuhFb6DZapn2JVeLJ/WhS/t8iVTIFAwzxWJ4hqJFyGdWcYXHapVvwzL2xw&#10;9+0pPDs5Lt/r4LddmLQtEZQscAgHijaL3V/7dXiTkbUdQMup3+X4ZhYHubhhKXHx+PNWN69YMle5&#10;7CBeyD/DAHJ1yOo5DZGzV66vEHf4J1h+3Y5ggQ13pIu0yO4Vj8dp6QGtyyJ/0suBHgkEcnZESdIO&#10;FT7SsOPxXBIbGWlJ9xFjXZq97DKhVLJ6aHYIrp32Y+cnyKFZ49gpu3Hhsen1svtqiMqU3P9Bwl7S&#10;zwaR+o0fDrOaamNLu9BlEqvdWVSGhQ4q2sZtkOTP8Zuwz/2ySRh148m47bNLVKzTYm4ZvMnaJRap&#10;rzSB+uHsBMmJfxqtW/gSEEOnF/pQN1EaxI+LcvHoC8BXwILq5JI7SoOz6s4Iin8Kg3QBFhetOrMU&#10;Gx0AfaV/dDn6nakuHQQrdk6YD7t6ShAWiGEOnq72El3tz21EALVyZK/yR27zZpw5adb0MDga0h35&#10;6FSau2Y0duN1j0IURTP15zal2+F2v99hAPWRi1XmO2p3pUsr0fWmbaQlHaaUS/y6+PervvHOQrDg&#10;aDqBuZuq/0r0A+pwUC8hy7tqsK5EQnsy4BAH8OdhtFBJhnTYWNaH0Jj2hRCshX5oF5f8fSHogWIX&#10;WuVXdbYSXJAZ3S3kOka9gjR//JnNz6qX5UkE9Y4K2C+dEdKPsUFiOGoXCLgPkibL4jwG36cFfjVw&#10;FkveUptD42/ZXl+OYNcIWRCx6JhoHBdzPIoxvwHePUSgrLQR8p3+/MuFBLY+607xT/ix/A6A92vE&#10;rTqKR6JuWNtmScjyKMO4JUC3zLNdOu5obzt4ZDQ7liVQBbhfc5dFUOAuPXfYCJz5DO6jG4gImj4u&#10;U46Mk608115U/iUFuoEivBUR7d1gk77p954TFH7SdulCl1pyPEUu1TCS5QCt8sveChbhS4dNzElL&#10;gciBzmQVzZSOY5xN4CG8alYCmFGcbuDTbKtFFzrL3pxuyYwQNNQtDDjgDAKWhpNZpPVDEBHdzrJm&#10;eY6dbhBrNyBObcVOujWjv455toXmy8fHR+wATznEsq2eOSONrWAwriOIUAEFaAyhU7g+Bh65gJh9&#10;Hz7DlmiR3rPDgj7+lbMIXN/kcMKcwzY8w0g/2o/vWrDPsrYwJKRw/qb1iX08dz5yt0dF9NhtddkD&#10;WoHL6tyaZz7Q7eyzY5ChEM4nyb8/OcJa+LoRnzXUZwSIldT1b3wuLZnLNrpYWqRJbam6BmnlSCwO&#10;6AZWl8XN9BdoJeqlkhHcel7zZY+BMGP+/Scz/yrietYYbHhQjpyjlatbaz3R8azDhNFS0DkmBoF5&#10;+gYA/v8nCrfSDs0ORxvLOG/NT4SCZDX10+M3ZVrUQc2iqNVrkwG4lci3qHZCr1agWO9ALV30XI1y&#10;ZBgPerMP6EqRDdUKpV8g7LVVagLAa2STx8gWX+PEKYDTkCBFa6NWZQF2i25gzRwTn62T5wK7TVxG&#10;UIZpsPbYuT2AbTPDTEtt1nJWlGEnuUiC1r6UiIoz937nGZS2Nq6LGhbHry0joesYGoO1xDAjnhrI&#10;MYFWQ7rIXLcId/3czCH8XFnJaaZWvmCCC9ubHl9VlJsG31jIY9GIfMOtWEaDCg5KWqHr0tdbKb50&#10;ddseUJPUksUiwNVUUaj5BQB59pyHtiFMZCUXaFcfJfE5QS7wKEd+0TNWloZoACYI8awoNTprf27H&#10;VX7y62KkMuome6uWEoFP3ovQAML2mcjyZu2a2woHKwEvgUY62PwoTpZnSLsPAtRYRMHc0foT62I7&#10;PJJ8AMQ4HQhG/hNN/UF3RJwiaYjF2dUb0XtZKS9oo7Oq8TB19uqwt4WehCvhikd5F4LDiPKUZDAP&#10;UcThvYwGWN9ZyWa1tyUAwc3szVq86nYufmIIaKxIe0T5patwo/L00HPAQZEb8GH3s9YnenVHSTGq&#10;KUGqq0vyIWKiu2ep+h0CJRXivPueD5G9SwxKOqiaCBcQTB0IC07EiQoIOoklCqCInAcpWQHcdGy6&#10;tUErnr7zh5uXPHB//xxUvbUoCa6FRbGmL9HpIn5RbslJy52papy/g7CXXJCvGXBNpu1AgAdvC5V7&#10;QZ6Ix62vSGoxbwTir1y+8Vt1K2difRppB3cHFbseRBbJyhqKsETLjGKHa05wT8tBRQPPxrx+UEVt&#10;6brUshgVJ6o5a9imU9qj3ICtBoJwQhCbLiYhSQ3qxodjLkTfFULX4U1UMZsJukDQ2xWhETOD1S89&#10;pVscpp+qki32r45CBG4Tu+dNbNM1x9upUkVVSPlcbWFW7plTtJM5oO5b+mPsmGTV1gZe1uCpCIpW&#10;xp/yhHNAMH9deeytoVoVNUalN1aN8lhqKT/pqui4agFKhf3KMHXfwlI1ljvaHjrOpHoI4i6R7/hG&#10;h8fnNgBEb3B1BUoTjaelA3vY1AUeGPJVrA+hTlq4AAE1/Wl/hZ2N9b/WN763ED346/H1ywHv8zmc&#10;p3jp4L/eF7KYoC3J0j9e1zPe7meVCRV8NrS8ESDb4VEQLffL4HBKapPCrFonFobwdE3u8ULrRM0v&#10;7fcN5ofS4JSkmlTXeBigyQNOHxtXML1oepYWPAaxxPLm3WqxJbStl0whUEXt/yfrTLDlxpEs6xgI&#10;cP+bLRJj230GfkWezj4VnamQ9N1JwMY3RIF6pmTK1MRTcnMrdwhNkg0LPb7dmdUBPpntdctAtwDa&#10;M3+9GGs36Y8kjA3xzZ6ibIWjzr0xTA/EY0vyzSF+4DybnY+hQe7WIKBn9hZeLS8fOjER2oJBwUzj&#10;pwF8tGJpIGUnLV8UIdi/PHQ8VgltoQ9/vjm082yB4hXAKSs9SOC/a2fgIwsLg+MSOcCfOjbL4MAo&#10;q96XKkrqFO0dy6Wef47dsmPVt9ZZdXu8Ieo52yK76DZ6RpY6QKknr/0eCx/ZZexEkwGlcK1bgnnl&#10;kckHuBNrhDNj3m1HbtX7to7xnkeKkNAHSFNm3ivieGSRc7/96nZz3linsETSGMRE9ULh3gqJbDXr&#10;O13Bq00R7hXh1mLPyfYoWeHRu1vy2gvIcOvi2O/yQc6DsGTAOKgzZddqxepzOZyTjpnZkSG2Gmwr&#10;s27AmszW5F2csx3U1/q3bN1zaVQpONfxmHm6/V4j2nW4OEu8ZKFopvUmk5GXVah2Cu3R9Op+Y4Mw&#10;IflK2jhgUnaV7BswvJiWuApKBWJFIQi6mCtoMoJ1A91jlKbRrEofQfQ1NK0wXlwNHAJFD/Wir34e&#10;Nha1SXdPINko0EZbqqwxAEpoD57+K83hG/xXnzRui0gVlBCoW828gT56Wrvmi8KWxooCSCqmeLE7&#10;fVUS5afWmnVqqThGUGYKHTVXaGnMbubc3bLCds0iu/bZ+uSN8bN9CxQdOisebBaYFUVHniWd++yE&#10;M7oPl7mZ80PsScTmbp6ZtA8rAkDCCyQQX9nhXeshOpdBFJTTCrrgDVnrGRIEnLDtkDPsZwOf97fJ&#10;tTYRc3Vt8useXufPJSGLh8GrZW4rAl+rb1vCf4DAgi6R0BTbfp2H0TSHjeTEcl+wmilNIE/0fhEt&#10;LeJmaKtU91uteRNGMYNCoNcuTGWGCBPDIZUVkOMYUDSeiWgkM5CMcGfEr1dMGWZDlSnQBp9Hy7U1&#10;4dn3Lx+MCz727nkaBRZVkcunkEQULccW+T3JcjlqBsEmLhwTnP07mk5tC3TVYSywyh4SvFquT6Gd&#10;ht46P9V6iIHbjF3PSaC3SPjgIqqXivyZzwrAtkCYv3lCNd7DnSbU0xJW1+HhQC0Gfd8qai8czYgo&#10;OCEs+/5gbfF9mKSpUtucXitsGlBPvaDhHqCDCRBWzJamLLFobsPzsCODADEeTFE/sm1dIfHIJXIU&#10;yBvoA1A0XGRC1n0zQobP3hAjgft73zW7L0UphAHZESEekc75emKY1a07woMj4lqQo5yAiIcd8eiS&#10;tdPldho8mHCp27lc9RskRsu/KZRD2RosGptNa0gr/B5kI3I73XWRrgokz/4n4uc8pMiIOpAu8R4L&#10;X+OCIB5h7tUyCQEegQhBom8Aej+tQK7ZupTsRWb57YY66te7bRoqa0ICmzja41Y6hdq4hVJnjCOG&#10;gRVRdtCshOya3yur4VIIlvut9Zb2ZEj3+0ompuNwspZvKDXPR/dqLvtPqIco1QC4gsaPyDZ3FMEv&#10;wQXQqAN4LTj9/B00RoJsCEKPoFYfy1CNyYI42BEaGuRxAcv5Q/JhhFyym0pZOkE06+R1V5aUOCxC&#10;JOxwQv993laaMkpLjZ5DZa7w8nZp3jK848k8BZ9/qY54KDeabIFoScjgnR7/zI4mY7zGgIBeEpZM&#10;h0s/HlFFKuWgfYIFzPBd8bKCcd9NEFH7fAXNlkwWLoLY83PIIPYxkER3yh0u31PshCz/cuyEAxUa&#10;wE9rHh6k0jVRoV29BJ2jbkPU0oWy/f8uKTFEULPBerVLqu7URRaHkSCS2vJsuI+ozlbP+JaofacQ&#10;/DBg9LYe4Ypg8+Bjr1yFWs7y28fSh9MWP/Z/uQriqEOEOXyrZIjWIC8ghbbJgFrtRKBaSpg4X3EH&#10;X6gj2zkbVtjlylpjfkB3qEd3BD5emqvAXEhBj+nnUc3F5XsrEt7brcp8EDTXoX+rGLQTHLIzanmO&#10;KOjbGbemqF4vBqNVS2PprywhdN03z6ogHKOInu2+hpw0w5YQqXzll9qbul7HyoWniSaK9jR/ORll&#10;SN04orNS34jxCtC64fCzWD3rVzTPk1OQKzFDXXvEBJKXZK3ghrJht42IEOItmw9LB3YqIgPr8on4&#10;ZXGoaDTTGtf1xvu2L4iocrr4YBm1TFdCFsEQTr393OvO70ba2VH9bpMuo2QGw+Ac0V+ZVUzOvW8B&#10;HxxB7lZGFtwGca5fwQKQyO5Btq1zXla8zyFSLb6eAeg6AbA1XPSkELsteUsIYKY4zj22Kk3adY3e&#10;aJIJLIwNBg8CD/eUEkqVSo0ic32DLE9KQdGkoqezptNlPqTS9ZScGvZhFoyqhep0Ifjc4KVMSe2G&#10;ZGkB3J4l4sopukR1edQ+inWRP0MCL6x9X5AobYnQ/bK+uRPOHUl1D8yYltghwC58FNQtrtz/JM0C&#10;WkdX4toIOnjleyJ2W4YUkqWSsyS/np70oPpHzbV8cM1gos5LxEHSGGh8lpRHLXj9aEOvIwMaLuuO&#10;kvRR1b7YM38fwp8FCnsu9r+vq2drEkYXn/VW5nw0jbVmKjgg6F1QS+3EZyueFooff47UtSC/YiXG&#10;HKkmegh76JZGtZGwko2cNcR5Yqp9L3AOV9RoTvLmYH1Yk/F1Xosd9p6fFgE3WJmijVOdMhQULd+H&#10;73CIosCH9LUN/hs/PwYOOPqRDZgML1DY1fZarNhau1nm6kWEfKAoloc2NssXApp3BFiLQiTKR9VZ&#10;1pzUEVy6zgftD69lp75eLo7468CBBuEWxzip3NCW4mb4kloRY3sYSE2CswqwDytpx8+6573qYxmF&#10;eRT69QyIf+j4i6VEG47AL2hiuyjW43dJP14lCO1qUXu81yi4n0CQbrJhcFOD3J+1XBhOwJ42cNlB&#10;5qsOpQDMOm6Q5Ze/K/K81cVs4QZVEGwklSLJIidtW9No/d1ZAiWxRBUNganSxEBtgKwErGYlRGVt&#10;zTPYx81Q/CXsHqiQK4Ms8VUprUHzBPEhu6YK27fhL9oNGdRAT64G+exute9oVFbKS9KlswLkLtR0&#10;oRJHtApKuwhQ5MvwjXwZYi7hdzTzEdzsqzepu4f1wMa245GI8HiRXgstP1TgxpmxV/Ykr0Ax1m8M&#10;NQJvkINRsYeK5AoNfUKq0hIkHs9ZHwoECTrMlmWsMInsdB3raieWOt4eJiPW3wKbwpNA2YxjBvOR&#10;82blcxcUDLpTeZO4cA2CZhRzPNhrbnAV7uIQAPQcPH8jUtl+ONLhMcYUWQQ8t8bah2Om/b4Grmuq&#10;JUTcVEIMrU7NrbusirLH3s0u4OYVlakMuLKlLYSirZ63TvK1+8FIuvvaUVNIlX7XvG+UnzAnaJrF&#10;MeZBXOSHYGaWKsqYCemqhFZO1PnZrjuv0TbaS/O5drDzY72FvSX55+GkTF9VyftiJnXWUxqgFZ2G&#10;vh6R88ElS4aZQgVRq4CVyDo7d8waRrSv3Lp4p1I2ZDjA5V7jaJ89lK5cD6v36tKlYm8taoJKX07r&#10;1lKF3mWNs44/P+En6SumtjgYPnkVgVILd6b85Jw0fs8jK5c6fbyR36D5Y/DcJCn3gA8GVH8X85x2&#10;5Af4UYFWXqqf8iDQAbSFqRajp/RKLLypNAfzxvbJOvlZ5wtREUsaHYaULssIDQJF1I+gS7MY3N3E&#10;UzehbmROf9qQ7fiwyK/jZjnEyMjiDDYfSUz4KDQqPJctrbdj9FctUHLAXir18YrbifZW41Hncffa&#10;V5MQYKytnsxOWqb4Axr/9Cdq5cccnzRzya0+yJ7hp+2lg235FgtGjX/tIOOmtISQzB/9GtcxPpjV&#10;H0Vt9XhvOxtVuDTa/CcAvxYh8Kdir/DOe25LimGdLwq4Q4RDkaU1EcX0Xtpx6Q1FPpSWKQAaV9mk&#10;WMe4B/LskG/g/bRqWSeBOdLMPUiKENdWrs5L8baCUHNlWMUYmtX/uTlM5tJ8TfZ31u2kmAM4juPo&#10;bm0hcjzM/Ga9rKOREvYHU+o/9y4/CKBHZY29NOtIpsSkoYFIN+WzqDzK1uT4PDLI9yQ7oC3HNWEH&#10;5BqgrlmGX0UrdPzKlqRF6d76qFd+sAUJIVpFmdplT8TyYgoopIFeq68IBNlCv/37XtP1CQgONvYb&#10;kwuOmHgX0XEbQuNIuk0a76gu4/ZuxYJEae//WoIDXZMd+5R67oa4aFXhNUQw4ifREIxPagzSmng/&#10;vyXFixs9+HA71GgjGU90ObSGR+Y3P2wRhvJm1uqWQQCKSOlgSqpzErWJEIwAwX/ZZPUCbmlJGW1I&#10;AScd7TMZpUqKTd4KU3SqcruKhbW6d+2fsEC1FnxmpsqucvzL9yPUPL0ZTIotmjT9CpCHJk+zj3Ai&#10;b4Wofc788wTVcZCQ35RVsibctyvB2hN6LK2KzccKtzhKAYm+y97E3O26IJ2/kj+DsjieWG4JyKCE&#10;DXwnQIKkxenOhEGcyEJpxMEq/P7Jcs1PQBngapO3nzWylO25OvlJUlIUIm7YfBAL/XVnDmq6GuKO&#10;nyJ6FEZAsB/1bcslqZUN1t6wOOfzWq8m2+Et7okY6eWPz/YsPLOQr2M2O7VT04sGgaForu8AajPG&#10;TzTdNTpl/feTT/MRKz3uchKo+h2OexM77MkNvyZsyNzN1+XiBeJ2kWvEbOlBcGdiQ1LkmThFYrMj&#10;EconQ/b70+C6rOVgzjffGawvgabRrLOj9EsSAAp6Uoc0szG7nEuWdohCqO3NR7v7f9xyjyKqUEcA&#10;Eh8JRJdHD9nqn2k93PEEYC1qyR0TsvSpLgkLJD0fe2DdR2JlZ/1o4st7jEEl+os0HLQdhsBJD9DS&#10;BPww1PjehO8IP1VwZiFCkbK57OnH7gJqwDmt7PJIAqhQ/vV2cR9Ke8UWFPis3Y3VO+RfPqrxAu7J&#10;nJeRNL1Z7s1K2epirhxY7ic6sU2Oa0le9FHgCeZI++fOeVvOvCpgT0h+IyS2x6pz2PPurO7NadBv&#10;WtqmMM6KEhEB14p+oj776Pu+5K25FA6mxaNIhLAqKTeNjAXIKcNK3xhElNwuJlAewD9zT/h6HHB3&#10;iNTxlbqye4XAyGQvwLvYwhgmV+m/ktzUt2af9U/TOv6HZvmrkqnT+p304hTv1zqOAohPJFVqVsZt&#10;kmM65nJgFH7SLJMwJ0blTuU6RsmumepQJLfkzML/0OknItw6Pq8ggLpOhLzlAiRsyBr2LFbyRqJF&#10;LNtlK9nAfGrQMQYOFjNYvLtd/WpLdPmf62bFRASIJ9NVGOwi0to/CXes0xtith+XD3J2/CdD9vtz&#10;qjwy4ACH6z+qMhLfLU7+TomPIu9uJSW6Zux/r4//mZ0XaUW1BcH78OUOOhZfZ3GtmqTqq7vYOsiQ&#10;CyXA7nzsuNhhD2dfie/lPGdeRPMntlteuvqw9U/TRsTk8l3jrv7/pX1bR5JcCeBXXO4LibIv9PY/&#10;+r+jnaCpF5yRbyl8Bg3Y7dgSTT4NMlHqcw4HfwdLIn+BUY8ZL6dLQ8N/7sc4RidASVlTdowZLZnA&#10;yBpC3DVrW7bUfzKjNGRs+tYYMpQ1UaI8pRBxi4IIK8Y5INW9sd8/+dLlq21purh0aHRQUTyK+It1&#10;dmMFYtF2IRljRdCrpps4t0fBLUPtfLJKmtT489VtFc+RvadWdxbzLEKmFHtxM7CkYayrI0iqJbOu&#10;kUoGcLQhnx15aLIIiypgLOj3+liZk2RTNBlVILHCX3QRvjPin9mrqIPBWAoNRZVXcDEe9k/JldMF&#10;P0cfZjsxRX7YWAf3imDh70Z/mrWua3k+tJCy/STCYI3K9AKRJpbIOeee2dXlI6op2w7um/3mhfCI&#10;MIhWDgyr4CIcKp+0WWJ/Iy6AYj+7sLJAQwyi0W1P1iMISJJ9sM1XQGG/W+y3mIm3e64M+rUrsYrx&#10;nkrY2bqTILPOhkDLC1km08cjWFftGEA+UEGMS4/d2C1Shky4kEdoAnLWDbVov0Ss6uyASi6mFroD&#10;UVFdCasHvYldyi2VN4C3KAIguWX9Lel7af8t4/sNXIV1I/pdUJKt6AhJIW6pZlYoYVojB5zeg91s&#10;qr1ctpUxV2xniYVpI+S9QN/pIsJMejUjaaOD84puA89C9F3X48Q/jdAls0clwOTukiPi9KIZLBx0&#10;INRU9CLfLbM1u2p2LCQXNJFmDZa0AEvKdJG1WWw1uEEffKt50PxTbtMWFlsC0FziYMmlMYiGyuJu&#10;Dq3G/XDjSJ1UTRznUkrPB9cLLOcW8xr2OH2kulydRDAiu243OjQWBJLsyU4MYElteYMRGtUiA7D8&#10;uuLQWa2QY9CG6RALEtPZ9lrmTJYvn02VcVPt2tG0qPcomWnD7nW4j82tV6IJLcJBXjSPlsr1AGTX&#10;vJmtQH5EV4oJz2OPtLObkkXsduMryBNY59Q3qEuy0vwF8tW8ipLWtj3jIwtA0VcRtUgxwJB8cTgA&#10;Uag0ZwXSw1wpWbIfFEEDRuZa5aQSMKCc61hclP7mWiGWOuxHrygiVGS4Kw8XgXb4PhiSToboUjen&#10;2tZIfnmhaCXFQBqgdPiYTZzHgXCHr3UmzCj6tAvXiiTdL8VK7BHfWGIsjzAt3nytfHaOWBWyEuG4&#10;iLqZLaUmmXyzbZWKh11By5KPhfVkRQhW35o7lp9bqotPHL2hL6By+auz1VwBAI5QQ9Ym7CQosSdp&#10;gV3fIDSVUBldMmRwAnGQB/gwujjgOJyWI8ZCIkgaBiBqiGx0EuAQ+Wh0glHLBkIoG6oBsBmS9S8+&#10;VBkAJO7LggaLAV8BoPbSY6h/u6NsQdQ+6UlcE+czVjHay9s3ITKqrN0oFv+cSH9ZfWSx4hGeYEhm&#10;Z2mgzDkcaIP+BFG1Xva1T26NyLbgG/L9sguy2lGDSfs2tc3e176Z1U366qYDMKnEXGcPjnANYKPQ&#10;V/+o+8Q/rPf4RAjlvc5Sago6LT4sJjGnqMOaCQE2LIfkzfQnVVYOXNJQ0IAEBLI4cV1LKOZzHOPr&#10;YH0l46BbWsadXfBWhqV2la2/f8fn1StCkvXL/Y414M6qh7teND3deUFK6tz7op6glk8lJyDt2DX5&#10;2cf8t8vt6K2HxTSZ3UU3xl6cL4Lg67dIa7f58xXjZBkutJE9LMlGJqQnmRi7n9lRo1VODEu+sS6L&#10;xoxaQJQhHCh1NCiLJynEbJW7M9nbCjO6Q3uWepIKeKs/i71FwAAXPjlWxjKgiy46uHqP+wL6NK1t&#10;w0DeLgBEaSSfXzy27WNj5xSt8hbqkDmq8Kp6rbraW6txkD9uNMx80vqd7NZK/RSgLVphk73+A+RD&#10;k/G+FK4YNdoJDbhabI8TcorKVjNfPi7yqCIZs9GnUL8SVrRikEb/9zxRRiVU9sLiIqZmsUa6pwfE&#10;zgoof4weq0EubUfWkP0wgjU8FKsqoGpt52S8yl1k8E61C5QILY8sk0rxt3FP42kxyMvdnnIRA9aC&#10;520xYDmoR++rLvBFVdSZb7AjjVs7Hw92AbzKlOdl7zXue+P1Yz/nBgc714nScXSqqdsBAlxUu1GX&#10;PmkX3JDv/l5aOCBZho2eEKP6seXNSR3CbJraU8VP3kQr4fWcLDzqui7EalXyik9rjVkUi8gC8dbr&#10;3tTOdAdSX6vX3KfR4PvEq4apXeZDdMLhK7B8X9IDnXYEA/BAapQppwCajFqxV91o9lmkHjrHVm67&#10;dGKxwCT6CEWwahnADo/0mJaQpo09boStPNLLX5IS8T68wMFjk2ahDJVBS3CLW2k9fb644jIj5qnZ&#10;DeBMINhvRcrcdV2wjhSkAESEdfbL4U6qm4acgc54q6BJ8fOiZJWbygu9U/dPf63As5KC1oKTntAr&#10;6geWuJmVw1gTJdgufah2w/MM79vcX/Ky0u26PMG6vGzf4C1Ti5IqkwO5LCGtALWGcUmqotYhTI9F&#10;e1AcW58c5W7JyOM1gSIBTq5+d+x50WLvO+O6hATgDwEZXCi97I+dUmmIq+AtvZVYdt3sFeP+gm4I&#10;8z20LzOjgbvhm3iJF2mPJPuFRE2k2T0ebVnVYkc3zY8XypVEOw2lM9ICsFgJBJZsWU/YJWv9A3h1&#10;MSTyG6yS6lAlrCyvDDCk2Sf+rt3wuMMRbBoaUlKvjdvtoAYgcUvAnacHwnax4Gh4lOHuUzbgt4Y5&#10;1W7R/p/wgONxVdXZx3OPaIfuCGBtyiQrWCSJ8nP+NxvzWqpfXyxJ3OE2emW/L4nBY/RpzclFFW+X&#10;evrixm6EsIS8XLlM5FcSE2PYZR1RHtjLA2SzJEDDx2J1s6B5V17ROpgXvjH0Y8YEP+EOEbFYzlGx&#10;aj+/w2LWtSjmqsuarKmJqZw43SDYKg2hrfAqBlPPN2MvZl0Q9FhLkONdlj5XIkFU4DJppkPaa2xz&#10;UeO4NXYPR1HfUvH8OGXEE4tghSXwni/EkVWmFbLsxYZul2gQ1qz+7gdfWECsIKtZVEoyITNvosIg&#10;DUGfGvUjuhR1GqsvEb1DPULbRGcWuQDPmOOllq0uIboUfrqQ4jvl14O9KBpWlN1hllkCYl/H4Jq1&#10;H74/ovnXGGuPUFua4B+MqGZcHJCHLQ5OAULnV4h9IOEwfptCVWbUNK0Fspf4KnOCmcNcI6Nn8Tvp&#10;Hpyd5ePJtpc/lCVIDbJ2uJWgI9ox/EXFdXXSOGPU4Vv4/sqC64Ub7NLhKkK69a8SuFkYHWr1R+sb&#10;rP7fWpwJXIT8GTpmUT6Q0S3Qy+12Ast1nvyjA3OCpG+fbFgDz1zZ4sGN1bmQmNdzX6l/HnpaG71U&#10;alg6MXtKUOukEkvWDyGQ0RnYrPd9/2xZbqRF7LYhirtkIr0/RuoUyIABDJsIzN5f8HwLNMgtSqUb&#10;3dxrOsugj2LPj0OP0uFeGqPds8nURLq3wIsnKjUaRrJauLJcmeqWQqa0q47IwauRcnZ3smPo+y2+&#10;mraVjOciaasciyTraYvWDbDr3JriDJmxYQ2P5ZMIpslOaocQ/6230S7K/JGyXrxILUyOKUnGH2bL&#10;lws2HHlrfThn/v7+3CJ8Ulv+TAw+r7WmUhvF2NwBWFXRdB4BDavMlSWZWCQeZ8n5cgDjnXzxcP7V&#10;52Xx52HTNQ1GPd5eZ2SPAFiPicyMwV0+5OAw3U+M0bpso8Tapg1opSZ180Bo97uzbOCYW0pltFnC&#10;qOy3rW64w8fVZImVQeD6SJaHa7mv+L+/XGvuRi4UwuHur3BN17FMK2o3xD0fxyWoiF3cBk7MIctu&#10;BBMZJv/OttJGaQm8X0OaZewdxgpBON282EZZUP+zm9zy19DP5Iip4pcE3N/GlOEs64/gKmv+J5YE&#10;31wjsn37pPIeSZd+F9f93G2yqrSWBLlpGJMBJ69NI8xqpaHIGqygESpCexT/EFJ3d3k8rdnisYKW&#10;Z+QM38HRho6VAisKhumW1KzRZ7N4aWelp6XfOh72B9KJ0BYELFjSOd/dNxutF6udnp6wHtQGSizA&#10;CNMjWkbvFxiCvNMRNBjSZb0kArE/org+VWe3/l5WCgRI5RzXVhb2BxQ8snJKvpLkObBf4EvZD7Cu&#10;KR4JUp6ElrxCo/sRxu0JY4AuyN8YLXulCIGDbWu79mEh/J743vqbgCtDSSpekGvpFNxoiVFplRTm&#10;OY6fbJVGumzv6C6TE+fRhrUSIB+rS8QQd8ifScrAIohZeZPtKDTA32e0grYiz12r6qWX7aqp7VRl&#10;2IHCb7aaLMd6sNO0g9AY2ae+aEHYRbH/9bC0uI9D4Yub2VCpYQ27JaiQ1jfJ+BM3OR42x31YyNPy&#10;rCVgeu7YXmXe/ktvxOu+BCnKa1gjUC5fE3v2yjz3P8M8iwBBpHBr10O/LQrIfpU9GVL/oBtd3yPq&#10;MFkgsZ+0MHG315HLXiAnz9LK4RK+lB0v7JzgEE8Fs/FZTz1oetfqgXJrRK/dsjQq3IBvuRbKlggo&#10;OW8PN71BDgNJKMZN5ThBa23JC5ta7dIz0tff4u8u6v54PJjd3VLTK1/dfRsYb7XTUQtFS7jtWzoR&#10;cvnDcctSVq9ne7nWs6PkO6ai2d+e1H4Te/LLnV59rvNCILbq6kYDiENR3LY5uh6zv4iuH6SKiRqr&#10;O1Ij/VxNxw8dhi9PrNfrGtGiwhFSWxqstYr0YT/uxvlm5+BopC5REpkvodmX3YNovE/GdJ3lGkby&#10;UQpwDt0txyROM5plzfGlvZs+9twMqoPuzwyYk4bpew2QEQhgHr+Aa7s/cFMD5liLgDOyLNfsr521&#10;3r31q1yyA/Xk4B+9Hy9cBmKz5iTpib/R/1QDubWNbqBC6uw425Rj8LPQwRMB5VCBOy5p9hSt3EjH&#10;YApCGXPxohjx6KMmMUwOaP/37yW90kC9QSqxBs1yfvlzWFoqQm4t7Obf6MTVKIE2QcxcC9UjP4F+&#10;Kd4GiOQCmGJltXPUqpxXpENy+xIZGdFEdU7jMIC7s1a7rVt/Y5a3B7Qol2kEkm3laxNvRcQGnId0&#10;+AeG9lbxvPQyKPDIEUnaN9Kzf/YtIrx9/3dSgVvOfQHops4AoILAUdN/kUZT7Vag7nbIHfW1LAIE&#10;rdXI8MgOqfgwC/O+Jb+Qt1Nq7fU8BT717dinfionEFF+YQbQzF/VvlB1VylOHqC8me1meXSjtzeX&#10;iCp2oqUjgNeDtKWAvc5zhqygQ7qFAtjKK+mN/c4MipDzWnLv2IbFbRFtQjJMgBR6EhmepVJB5JLH&#10;5JYU0xoU63XqZV9ea376OoSH5mOf/NJCVHqY1ui8u4+a3HdYmzM6CmHDXZAZ5HW5Hw0/6SXYYIF3&#10;dALcz0faSsnFz32WerylIhomjmD357MZ2biVnsXoIEp09In/hQDOz3XEWD2FdJMwI8WWPUTI4aAu&#10;LGQ+z6HdCTXLJ6X2QGDkPdLUGFDwjFN+xIXgDoWG6HOklBYor+g9JUFb7QsEVN9dEQ5nesmlBZJL&#10;EUkGN5CSrbsJOHYRyJVY33HEAPme23udM3Aa896fUjuqSqxiy+9gOZaYPVWuMHa7Ch93A1d42bkw&#10;fCjDeyzcIB5qGnTM57oSTB+mqJY4ttzDbtZPd/KVqhyJh+RoM2pSC59ZvSwlPiw4uNryRXy9j2rn&#10;qEXfPFvRFbWyG5oiBQldTHu4C/065i1zCFZt7bIlkEvexQkTNN7Jnkicb9F8hBKnIKMR/h3ixGsP&#10;8QU668Mo5v8IEFnkfZfVhOIHKD/xRiz7NekiHH8ajJaki2KZ85ZQK1FjSV6jsgNkm9iposYCzASy&#10;YD2c9Hs6XfgNGJGhWc2gObt31OhFn87qd0ns2a8iqy31vOleo6W4v7FWe/QfUrQEdEZDoylnF9sa&#10;EctlTwhlGY0dKCvrTRv7Ch+KVka/7epCv69WjhObtvKqPiPL+ydKLpiBNR7NNEnlfZrEaSDD0+/R&#10;Y4dtdcdlFzFsLMVw5Q4ln3osvgkkc338F5LTOgJ4KxbXwQ4QxnCXZeoHvVzL0MKl/rbHAR5FE//t&#10;h15JsAu2rYqyvC4xGFUI9H6a+IOvL/iGnOEPJAnGw4zuo1VRsFdwyELsvrqHjedNnJhpLXl7i77R&#10;rhJ4bUBmGAvvV6hpJjxH6CG7EZBTUa8dTuWRheirUoAap2hksqRq+3nYRKGCwJVtSD64kKfF4Ffa&#10;HfGdaLRshxL+JOl6nX6+RSHB5Zw3pMcqquqLX5JrGjGe3533d9sDl7UXeFurhIoYzCOeKbAwlXu2&#10;67XOjJ8rCb2RRGFdCC9pk/Y70kJoeS5JhE8Rcq1Jt7TK99QqW5MY/yj5DBL6y9Q0wrcQWMweZn8x&#10;oO5qCn/Tqhj5/kZpIaNqu63i3jRXJHs2IkxEFzqIw6cPOFIkJvWDC4fqZaRZqS4nY290o3okt1zg&#10;CUiMw4PWuJejILfMHJFuujYgtc0wEqaMtGo/ratHnhDKO61gOoJgtxCX2TqWJT662ytLEHlYqccE&#10;mqK6PQo1VhpZzgtdHvLIBtrBq6qiHja+69ZwIxeLD4dexygRwkwPEycauHLFbaEQCL2zTlKcpfiY&#10;l+fddHAeDAX8DDqwlwfXkNGiADjFViJKMOFgUIPdOIJDl6Xv5GwPKlKVHBckq/3836722LlW6Csx&#10;OqD9x+11iGHRKTbwhBagZOIJI08HvFZSozfXLEX4YZmyN6i9NF2cwURmhJEXjxUEZ+J81AGuV91G&#10;tMZKf7rt57IWseTTxkqm8j5AOouCl4P7ZUPgvR9t5zu3APvFgYDVHVBl/O2+rAjagh3oEETyT84A&#10;dA8vGEq3g3yk9pU++8s51+gbRSQaKZkSH6l+P/NTA4JDNRDU99fep9S6pK+cq6xoCKxYkEXJqIYX&#10;OaxlHcklxbtvSPYqEUR3EWjvZqVXPp9ZSQwzdabnXPZG3A6hHCKEQ5HV0b4VSJDLxclQCj2FKqq3&#10;plcLxPTPidj/wWkKmWmJUDxDjBy1w/swmlJIaRVTWreMoMRHRUs/A3FOKraLpu/WLGX8Dq5ZGmxz&#10;M1e4snPG5jcM/B3zUdbb9RNKtbJa7hk+fwBZeOmGXnLyeB+2tn8eLccxt6MiVCSUifoArNT1tHQX&#10;39uvT36TZzjT0ddb78/h9+sEVcLku6h6ZpsVf/mtGCmiKSKhP38sn3Xo7792wc7Oo0UBxVjO4xsy&#10;TcOQYWhylDWq/cnV2WJwwyBK1uY6GQ5ZRYPukpB9T/tyBfb35H5f4ksR4vxooe/PTCo1fvItkOSz&#10;VwhXXc/QSM073WcseybTKpUJfAbcdfLMkJPGJSyX2cZfqVv1sCkduNacjjF+d1YtjdwP7eIErHAV&#10;0UjOQGI0dhbTgXuoMaLzkpddjbazZn9MOajzzsxxpiob51d9cEazPyh3jHvvNrJ9yLUR33J1RNpO&#10;JE/0wnSaJhYXvyMWjEy1lW5ofiLql1SksUvQeGcKgB0EV+HBFGS8r4Eut+xvUvTZrVuitAccXnut&#10;5J7oFNnRqJWQGUGnx9+5GwOzVMsPVvPpViETkdXOoJf4B5iXbfNnqWLZCL5K0ZtBiZWFT/TRNPhJ&#10;PLfmyhe+ciRvmSyJKNAcIGW3wk6yMoPV6vYBHJrfFPEuibRTCERA/IAlLG91O2sg32JIZ8Jz3Ot5&#10;DY1t9Dsr9pkspaduHTLr9i+qFXOZUfFnc7y+sxflmQxRwT/Xbp18DBRtLeSvmnzlsFzs1wULxTGj&#10;Mt7W7jy6Our+Xb7eAGFbhuUHNGsX6JDS5T+sKwzZ2IdQ0uubOuj2pewgJv76naULy2aC/umt/czd&#10;Su3TyuaC/tq20vUVkUzUiVeKYlbULxbgAPZhQhZnmDCC6epe+K7g/SqEFbKQRKfc3Gi+SnNKbYhy&#10;WtVTShiv5HZq9GjXDnh2atjr1sJ2qy98tZaUmdHBYS9zPX3mK0k6zL10pOGVjme2L4fjn1gpA8HL&#10;3mt2VHmSeXTWlMYFMAhLAoqSvi6NbUFZnSHQF7y+f3Sp6CIQKfnJm5C6HmsG/2xq+hHHZauSrfLs&#10;+EkQwA/+3O6XPXp0NDv3D3qOAJjbARXHzT4MrX32xZ9pEgmNEaIMZZsv1ydafGWrNJjWMVkw0K6q&#10;HrSkhWm+tLN//IqQ4qwMBeIN6DYApeDRLjulbaD4xv5Vno4VI50pbep80tIrf+fLJbX1S+Oytymn&#10;t584cEEjre2u4OK9VCcSbUtMtUyUzafnR+uecpctzg+rXSaDvRYNuco/JoPepTSyGJOQ/GZoJYfW&#10;g9StsPDKv3/EKCmxbwRoNwsKxMsxqYso3l75328asWcpEUm/PfmDy29/6hXteEY5ksfjke7z1Yk+&#10;7dBg1u1mGBuKP5bnN1xAuH36bkSeXw5zul53cpIfU9eY3i2/kWizTBIBnVhGivZCxPt38eoeKNei&#10;TKZoCqI18EuQhfZKP1ELocBjmyeLgZVITx33Z0TmbAbkqUHvPDCOd/aJdLPMAPvIITAWGvewuuSK&#10;95/n++AMzsvKk1TGZ3S0e1usV2ShnBTjnojUvN3YIjOmPxKF0OeMC7dV21kr0E2LhVxrkDjxuInO&#10;lhsGT0lya7ejkTX1JJ6eaPaiZGdVKZZD6kF1Qe2/WhpWKTR+PlrXRsS6ySjxBKIKIX2o9LC3Z69G&#10;zpNTw2wXCV5O3/Ov6HP1T+r6z6+uWz7KCfcuobnKGV09/b6vs1t9AvUfAeC2vr0HWfdg2HIWY8cz&#10;7Oyip7CDmXkmtprXJ8qe0BlQpWPR2d5b8RWfK/xqlj8zCXa7oMJoMduNHauFi6qE6iu1QXZBBj/4&#10;CXZBo1fPhyzGLUHWiVIW3b2FK1lhkYayXhj5uda3otaqsKk2yH/ax874W5pKUGdzGl71+MNRJxgi&#10;vdmC5LwwSoCJjjJdpdbzG5idDnFpU9RU1X+Eud9XPXx7a+9RvNblHHSkQxnGxf3m6Ga7vq6OPgcl&#10;xCQ3c20plNPJVv9LP0jAgc1tj8v7BGlRJwl7RAZV0A/OxtrMEYMdr8bctAjVCR0xqcZruDUWr9N/&#10;0t4+5BxwndH1I8XPkSBxOtaM/OAX9nCPYvTEfNBs1lxZ3hqynA/qflb8PvgSbppwnP/FNIIOFFlZ&#10;daqeHh/gy20m9BhwluuTmDfHW0N9XNWa2PTeB/dwuwAWFeuFtTWJaNj7vOu5Je94rUFOkImoK9HB&#10;YHgZPItNZKN9h4KifvAr1dpMKFfLqlOc3yTOmad+S0VpayVdYmulWFHdk1eIWbrUkiz9b6C3pz7S&#10;7YQO5PIqS/5p5db9MSdf1aQ8E/uZ+N8lFZ/fjtdv9/OOm/XbLdoy/M7Lx8TX+CwOSaFSoHZarUwN&#10;WunlyS9mepe+1I4Z5EBEnCTOegm1Io+dur4FkP+NowsNMKC2S+HcnoY99cm0I2nVs6T5oBNKiesW&#10;fV9c3n6ztU9SqBwWeUKEBndCLxW81QcZ3zPMUS3T+Abarnz9h4VBovPnGmIAECz9xOBs5Z80jpKz&#10;cYjClJZnH94asncs5bcU1OSAY/fbMgd/eMtaN5yIZZU73nqCLSHHtt07rMqlN74goHXNN1iBuHWc&#10;D/PG+qciVuWlfZnWFj+31Z1sHKUS0GtgprZVqPzuY6PZMVMYQrdG2Ffho5z/Oz4fB16TYw64m4mu&#10;6q3wogmxmDPDezp6K5zQZLfydy7VhmvYBfC+Qj8vT8eTD6WgQP/S3SNHMw4ex4M+865tq8KAfsDQ&#10;vX5AileJpb3N0sUjyqj3DRbclUCj2mIdC1nEKBt04aCYnu1lv2VlL1TtJ6hbwqGLq4bQbIiHxb6O&#10;/q+ugSvi37//2LlvVq8dfk0uXtpMP5NaeZ8ksKXPBP7FHlYWqxxLRbmPiTNtHxHiqtZOTb8jvMN5&#10;4OAWBUPiKll7UPkGQa3GFLncm4Kz2GYMtKxBCbwK/tipbZZgIJtQSIRxj+PhPGuYmbEIOQRSXkqZ&#10;elmY49htkZbiEUFgoYInJvpcovMXWaNAKZZmb70aMLUENGjhOa7S/rPUlcQEoVBS/C7hKsdJhLFZ&#10;I11vXs4QW0JRROGBikCdE1QrCiXqpZJCoQYQ0GEGaqdsAzWf82zyUax9jvfqG1fRPH/3p7W10Ivg&#10;Wxc9ly3uEILS8hR1fyv9Yv4PPE4jpMBWVFM3gFHpn/ODAHWfLyvGOefru4GSiwGormKR13e8mFpe&#10;xLD4c+FNpsJTxhM+0lPhorH1RFj4VGHSB93gX3x2g/waAj1B0CCN8u/r+kQB67b+CnRiAAhDC7ae&#10;Ljpe+guFfcs8BOSAFYUpXq7h4XDJZ1aBnNBzTLOIZiSSWw2n5cMwkwrSGcVvEq3WDuAU9xrw4NIc&#10;R8O2EjBWGM9bblGsedICKP7cn4AwVRjBZsia3NJsycG6auqZz8kmrL8eagjzXGhGtNF8royWSH3k&#10;LcxAes0akzKFN/fDK3mwgXu0ZHewVUnS/g66PkD5ZfsSif3535BxY/0tnYvtVH1qaGnBQbkHG2l3&#10;uDjl3ep/mR83H7Lw3bvQBtalMnuvitjMa5gEis7bL4ASolj7RMfdGSxhxziQTlNFmNUvWLMuyXfG&#10;g1afLHS6XJuFx2qdQH3ZdFRHXR1okJ03BujqgHBr1YheO4Ogk3q597VMrHTq5b7szansuF8kb/FF&#10;dPyLYCRLCRvzkEv4lxVEz5s3dveAB4gJwY2kOGgO1F4eJgfQSI2uqezQRT7moreeAIjGYqWsldxz&#10;Mpc7GBO5vOZxJptQCvdFOWeN9lXCJykhGK+2vvYda7v7tS3ePLvc31RaB2j+7tMFyiBGZlTJYUNp&#10;2bOHWHFjchitMMKbrVvlVl02QDI1pGwYvUGO4t2X9MFf+8m2StezYP7enmznd6Uhwr8rOsjtDLNs&#10;yJPK0tOS+LQY8Z/G/RjnsKYQUcoiQnZD6lfD/Ypj3bjWiuvPAzVof/hi/dguLjkvPTNP2a7vZXk2&#10;WnMskKxCXNtXCV8Ls/45CWu43+UWpbSMX5Dga8I02a1/EWKqqz3ynyIxrwEbZ8RafRYyZN0VvmfS&#10;9QkY9PL01pZvgYUNe7bIUlZhjv/T4fg4fDPgSI7vcIbk++fLO+9Xnb2jmv3PDHJaD51+3E6q3U76&#10;EPVrL7MsNBJ+LmH073syzraEY+8rnqoyffbK6yPC/e0ffjIBOpg6Z87U8Z0ut/2wmumySu7FXTel&#10;YzLX88KhzCpQnJzBfOXPpst/jDsgP9vXuafjQWOosH6BYmRXOSeaRglHTUy3GPTeLrWtGImLGC2h&#10;/ZAW2sVOYuwCpgxOx332GusIfg83y1Q3hADkFV1uYoEtqypw+Gav1ZftfpgURNVpeLrcfCSGQHaG&#10;dkrr3f7883i/ZoLM8KcugQ66E49IPfNu8C3k5yQpuZSmAxP+tDYjZovZSmQpbqKAO+xIVbnQ3van&#10;jl1QFAwJ1It94hvwUBezG6OPApOfyIXNcVjpCfJ33H28acgmWB1OUvITrel1vFeL1acLAsJhACdv&#10;BRle3JaUQTzBVADrmnEzTcRYvNjtWId4LMtIbMTt+abbSieCHW1VGtFhUlQ4rF3legvOhizMZFQy&#10;tpzObamGOFvR5hfdUq5bFi2kegrJpFthcTF8Renjgpy8maSxAMZLDdx8KOvFJwUlWkSmUesnssKk&#10;hq1rPTL81/ywVbZ2EaZgEHlLjbcoJ2jfWqEvOIEkN7ZsMdT5X9Nq3iNF9sPYlyf4zCOXyAeFgPji&#10;bM8diR6yH2k0a45v1WAvfiYttww7cfYlrKzHxZQNyUMVZZ9vUMngh5J+voY7ivIBa4leVmMlbl0n&#10;vYjk7SFBWLyR0zgwNmR3uQLWdlBx0JyFDrDMvu5dL4fdSZ6XW5w7dQ6QJDoAK7OsCHovVuqIekBr&#10;i+zEZPjNuOrtEkwnhNhHRKdEfsk7w4DacIhwP0MxVuITdDhphg596qYlnhb/JyLWwomIbEZfsnuh&#10;hb5g79N3UzPTkM+aXAIZHLjPtHlYN3puGT1y4AMSbsRiPFoRGrS6tBde1p0LlcjUHd8733Hgm9qq&#10;hCxgcERUHDNKN26dJyiqG7TlWUgD7omrbLdnAWGC7CRG1MxDHqx0ELR80R1QEdEsCERRNTNP1Wrv&#10;WB/Ao9behSsEe0UoAwmkW3xA9eyIDezPJXSONnmmo6FwfwCj3OPElLef5XRQDswpugDt9cbDcstA&#10;2otOJ5JkKhVEqxGTUL4o4Ke9ipIsj6Bme/DCp+KyHVYxTpIcvidvQr1j1uoIabdHCuh5vhffheW9&#10;1Vja9R/cAduv5cNDzlx/IGEkxgmZXG9vY3lFoq9sGdty9MakwMqR5EjmKkGbGV86xihV7iH9XUQ5&#10;lNxCltNdUnDDEVOKsyAhQDW6OUCwv5JyIuhhj1eLGtkQeLuQtYVO/F85Pm/3GJbFhoRIjgY5kxSa&#10;RGQfsrTEqZ0eDYc2VZR9YAvYq1DGaRgJnLlKAlb4SUaKM1jh7qtUZrzHoJXNmrUJ9vFzsSy+LWW4&#10;JHIE6CG2l2BJVgwNOJRjW+ZfGkV6RcA+jYUSpaY1VZZEW3T9B6tJkaflHWhsE4sHbWnb9bq99iRD&#10;UH5YtRuov4QAtDh424W/fsconalB6UeO+oeY6+OthaWT0Fqz8PUgS/48QdETDVQMC+23sHAsksOo&#10;Vqf0SdjC9fkqVSq4TGymq0TSO9hfaU0ENtm1vwpoeNtUETGtJ8T1OozfNzDiYfcmfjhj6f0uF/hu&#10;wQFzVnQLV8lDvrnndhjsqPOUBgo6P3wvFuSwIenz6RZtVdqK9tiaAwbdqYqBAgoz1mbJ2FvoQSQe&#10;zyd5Bz6RRDWLCHb85rryfA4W/WcZqrrwtEsNVJLgFqXRTndIHmsKMcWq4pG3PGVAtMnMpDSJcjdx&#10;tKxDtA7hTp9EOqHB3kmyk/MTpyDlVdZgrl1Bh4QXO8Fb8ivIMwsAmvUDn9FLv2MBSFDWRn7XGiM5&#10;eYhA7lYU8BMOJueCrGnhHthmGP+3002J0zRoXxDXVRYpRMlxWHqG1YEAmqkdsoKsbBxwhxF8lwl6&#10;GpqZZSnwW/RMvfAgaLrhKeyJzuDQSkmZd7sN4JbdKGsW93GADeX6bY4cklCel32OBdbuymuYJRPW&#10;5203c7izIHCKmD7u2i2G4stQCpMo9b/7QZ7g6nBS7Blxxn/jeGbAUp8Jl5DLYzMKcYsbY7U3LQ9L&#10;Rn5vVPnx0iIl4abQDHcLlPKpIP4ZBosdgK0A5Dx2pxXkdaQ3GIuvuZdLKZ1p/ZBhY0JcHDqYy+kr&#10;4oJQc46I9mx03XRVW8PbdCAI9tse7AQ2SDj6+gSvpa/O4Hum6IRDVJkLzFj7T5/tsrj/7lJVYqrz&#10;yH8faH8fTK/Dinb7l2RrDcPtTY5pbWj5RpISDgUgyrNnvSbal5RjNJiYGk4y0uMi39/SH5JilsxY&#10;Qpps/z6S1mgwli6JBrdasByTCBLllmVk+yh+LDU2XxqXzNZpiy+topg4r4bFna94G6ahEZUpFHCj&#10;NgT6aeqrxveVQzjrUkFUXOBuYRPu2629R3ACzGTXkIiaYHDQHbtE7AOczeJT+J76t4qb8s2JT1i8&#10;dlCP3eqjiUKlrjLNRAr2pUOpfTQyG+CQLXDVz/Xhlip/GCidASBbx/pcbM5AywRppw7wOoyuLdvZ&#10;TReEV1p1Q0dBAn8buyTIVrkNhOWosONMVzoryAnIIAt4C6Mba22Lz+BG7BEGteevdiHFl2B608TW&#10;Vi+rE60C6EBT4l+runV2BbW99G6QF2IjZQ0jQiwM6XdyIZDf2fx4301Yw4MEnAYvKos2qXnGttJU&#10;j8OqrlW+LfDXFtPhczF8DSw3ZWunZRc63pCtaF6PVZxSQ9xW7Nz+zsUxpIT18fYRaXfu3Hgfa+w0&#10;nd8aE4foqnIDvuQnKI4Q6wVaubNFZfCN+DCTRY2yGE1TGa15VnhjsFxQ2312kvZ5VB2g8num4Vqz&#10;d/fv0i5k+ubQQhLgioh6cXdezVstOIlEyCTDDmO+BDDzWbyMXOnQZrms4O+SKUAWP1s+08hBuxC+&#10;giRkra54kBPywj1KxgHlbJ+7Pt0KB4vb75aO7U87OC2AF6pXlV2IJfv6Bx2CnYxURk8QoG6N7Vkl&#10;jDbwyjvcwJ8UGBm/5YMwYEr10kCA5WKkzpjLyvatLw9fPmTXkRsR4VX0ynz5DahzdQojF4mQXgsM&#10;MGs50Fo+Kw69SO+Bk14OoiG//2AsgIvMRuWK/+eF/tiz+GoscyFzTGBUUOt3S5dfEv15TAfAa9fd&#10;rBy03zFCn5tSSltseiw36J5Ql4fMOhGYVATzSm7C7cZia1tWH9zrawE51EUZAmMQtJSE3sB8QJnQ&#10;1zMOVHQAKb9nJERzqU4W576gXYBO9DOf2zspZ7f7Vn3+dweLHVK/shTktUbYvnn7D4n/cAO1YP4v&#10;od8jQZNFOEC9YjVh0TJFoi/7hkkffsAwQ2mSZWI53KQmxqZuShhW0NOE2Y3bl390TynXXC5G/IHA&#10;AEMAXtZn3dXhGWfe55u8dD7gAK0xuXGNGutMeOVnHZ5PFPb3H0tpy/xa7akEiLoLOlG6gkEJ7UB7&#10;/ysTzApvvzfwhXUspclUll+saY8rASC7xKuAPMyakH2PrwSgrKWc0gPCNTvcVgBxAZuYZA+plLui&#10;5Z+i6XgTStNTxRG9C4e9SEoNbZq0+SorH3GHv6jrcMMXUBfC9DHl8zRUM+7bDb9FRn8sgjNhwGca&#10;HhUpW28Ae4AATdN+pL29dA/pQKya7DRLzlQgHp+qXnznGR5smvPfaxXumsYP7eY7is5LzayNAXMr&#10;3UohnHzFK7oliA/HN/ycnkshCndgT2vgJYEM+JjVynUljApQV0RLg8EFHfA4JQkRue/nAv+kQTR4&#10;TivSdt1FNjx+gJ3r2hQsSgOaGepfTedXQuhix55bQAVWwCL+yJOy42V3bG9V7tquWSGI5cgdtsoz&#10;WIChW7EdcsiRLgyt9Q3Zr+GpHYqgraP1jMMIm6bZF4G+NVSzA/eBW3lXDYzpwfiq75zs9Mb9+1e+&#10;7mn9CeN9UnYHe/y4ij9o7qER895nkub48HEdHBZU+Dc6oAnbFq4zYwzC54WikR2AECViIE17xTF7&#10;lM2+pvW9VmBteaaD+QXzuTiFwTHP+blR/dr7SuH8uNfbPjsbKaf/QRiqItdqy2GyedXIshM3eDtA&#10;Kv6FvHp18ntYlR5DiwlHq2qjbs17sOt3XxOADfshsdt/jRU0lqdaTaUA5NSHxE5G2+ydOLTNokU4&#10;nBaJUjv0XmMT2BOBZRr/QuYBLkIyEdSAJkK8ohcrKrAdhi1sRoSBPhcCMfYmlXWPvgQDR6l3R0G4&#10;X6tyqAWr6094hfS2pxZfHWu6DPgbqqM9pDSj03YkXsz8ItP8FJbrUAiX0I/WMZWQVhjxClZROYXF&#10;6fFDQKAlU95LJCc8bcPw4n4hx5r9flSHDWyu8EbC9aedXXtXBfUWkCUYwpaM5LLO0mf+TmojDHj/&#10;tRXMbwcWAjmmzUzCx2BRy83THbdzdOHbTMAop6HUYQjcJjVNX/O5sGWNN6g3JilFkYUJAn80Kej+&#10;Qwuxw/6OmiYNItWNZcEgdDZSl33Fkt3+QXQdy+AA6kv8CDldDUcu/8DMWoz4YshDrmC6b4aftbIV&#10;ASomo6MhVdstsN0U2WoP7K4v63dF4xbOxiKXnQDmhgiRhvSXsl3sykswR9q5wvVPO+GDhgwNCkGQ&#10;DukbY/2Dz7lMxV+1dEQambOSnh4V3LErk13/vMamVGCvVleRuL3kG1E9D9551n+8FMgQyxVduJJT&#10;JDPQGeDHCdf/WVJ63N5yZYfUd7kHKt3C+v0PtmgBIydKvpP7cUkuxzO3gGl/wt5L8z9nVugrw8so&#10;7vsgs8Z/oUeb74R6C2YKSVQTh/qwhrGa/qjggYeyN6LHKJ0jtOO8ovuiKDUOYoYvMv1OymoR8DYL&#10;8fy+T633Qb4+KrydwzUmut/gNdPfl23rhRGhw23vcGzOTaHZBEgySvPdEIs+xLodsnW583TemrfI&#10;SYUHahFkL7eeObqAxNSSLIbhXXC1d5b6F4jlm7EEQ7FvarWzVSvpxjJywveIwwqp/3M/1xhO9dFO&#10;V+WLOakeMGq44GZeLKe1Hmb+x9TI6Wj6QwioR2xVFtSN6M6OGd0ZwgKzUWCUXv6l9gfMPNhBf5bO&#10;uhPiuA1WVYjx5HkfC5usXbbG6u9TrGNPAjh8IhbENkRsD5nPpX5+mtHGeL7efO0c7Ouq7oUjQPGo&#10;Q4bb0Lh3PlbhDGTgvahjVlBK0fVXLDcG+sP51AMt5WNZsVe0sGWCZYWYBWumyd1RAuHwx9Za6OYv&#10;n//U4m4UIvlOrcSO6wYr4QPUPp17+2DK/i+H1Au9N50NYm86XiR0jS8rL8kigs7UnK/ZPZkpIvUS&#10;5PWjZccPtHgRTi6FI/7fjo3POGaSGH7lf+g39ZIQQrYQAOiitw6I1Jo5xhvgQI68/8sOayDfFI/m&#10;v30LQJSXQG4IG16UCcMqc9gsSJ/V6ApD514fDTFhXQRQmJbuAjgW61xm1lmPapbznziYXvtS1dzr&#10;g5JHLF6Prn93fIhNChsrCXurze5QUUTVw4wc/odrlfwc/MvRWvFx12aAH0nwckVxF74hEkF6yepx&#10;vmqITdCAEiPA/JmSaGgsQJy0RZjxhCJFZ6vSffrZ9kBTe1jHjtzlAU07ypOibb26Q0klIl5f2YLR&#10;VVSmqsxib49UG61AUKgCGDkpASHe9CBowE/rIt4Yj/+nDVCNyDV8QxEGlzi4QMIKH4mIi3MQOA4S&#10;lwhNFh4CfzNBS+m6rlj1jMTL+Tmf9d9/NC+reBfYh5pC08A5zpf1KuFjXYJtQiQx0FugUIPkjITn&#10;tfZLWxDqNxNEkZBdyFlIOvlQCn5Lu1v1Sf9C5CuLnxGf3G9cNO+OtsSMj0RsW15ypncIn2oMkczs&#10;6O5shyW/bk5Xv9yDpTGtwYhq0bzD9RLlmGRNIZkB0+ZLKnNzL7cZfgT9EPDu7czylu4/ZzINFoK7&#10;WPd1/ZtIWXB9dHurj393HyTdmimShoKFuqo3tAqhlHHL1E1B/mzLiI2WRWJ0U3tmBsl7i7jNbNZ+&#10;ET8Cpunk/ykPMQ261SfRqLyJ+U/abh4D1iKIUL2/agRX1RmvBOJR6m1XH606RKN8sZlSfM42biWT&#10;KS3DcdvbzB82i1vVFVpkm3X7Bh712f2B3BwXaS/J0npKf0QMTafW/KymvjnCewnHdHYQarDLgBRS&#10;fFS/pW4XUkCHHhmn7ZCjptJoBzV7k/F9zg5H785xQwCa8AaS7DoD/OQqhM2eQQlSAt6KJk4Q18gr&#10;VG884DUGn7ngRRQxLdFMin0vDkxhzOrD4qNaNtS+W2IBgHX7QPibJDwObpYQvNgy1siMCyixPexy&#10;QiGGiuBQg9vbSJdxdqTgf/k8/tbfsOtSZK9/2LAwVdicx9+btKfKSzMi+iDXLf8DTa0zuZAJ0YYr&#10;cPZa2Sp9fFHllZY+rstA9WZOsEqf8qMb6GDkYpGB7Gf9SPaaeFsGtph2ObRsC99z+YwoyaoxFIkX&#10;0oeePPn/gdycXVSlTsIqhV1Jkg23QJnzfVLVBl7X58NtY1Zmr+xB2dXJJKekUYOjIWt+URGA9wWo&#10;mBWrhXVARPkb0v0NzwgzS9V3XcJM64Z4Tm6jMWZInXErAGJMs5YWLPR4ONxoP1dD2K5j64RyBmRz&#10;3ck9H71BdCmAPyqR6BCh5U8+0iUPhsgc9cNUq9mQsgOvgKomtAj3+fLf7r8vDBkE2wG6zxxU2H9B&#10;HbDynj0J4CToI+WPVfcXOJG97fFOHL7Yo+wB4hLPSEgwQTLW9jO74j772yICrNMhDjZiiSP9GSbx&#10;yF6RUMBA5EW4fYcslwjBlm7+aPirr2h3CAIDTXN0Wa+zBXURs30fRpduid/QXVtYGBSl7G5woN6P&#10;DB66E0N2cEwGWRcGJLJABWNODErc4Yxog6reXqeDXR7eedpuNPc/eEO3HrT/b1iof5fbSgqHAggB&#10;mUx503JAs8qNv7/lk2p4M3Tq7TMowW0bloY/FxJ4HbrobAugVjCSfqpsUXQ+dlEOQ7jT76+sJoLF&#10;5YBbFayPvpI9ysuHag5Cbi0XSmefATDoSsnhuPbA2cVFENGykPPgRPsJc6/0r3+U1OmLLM/8+Zh2&#10;yTOBByYSakqqUPjeWTP8ltC4zIeZ9WogK6SuvMB1w6rrFgaKoZDO1+zavEVrbUKomrVj0iOyDKNV&#10;clbmbzr6gn+Y6S/JNPTAL/K0i5X6Y20qGdi8ISiLTiCjfsTPZ3TjM9WDqhV87oduxAMjipCpQYlT&#10;mBgRzbFW6VevolwnFtlBDfGpH5KqMm0WsH1rsVnxPHu3HoihCnLKlckIdXhVkZtlb0vOst4tWY4H&#10;Wo04d+sV5c2VUzwY8im9vxwqvwWtowlkFNdLrESQCsLJg+lvukWs6WiJriT0vkfe+eegrd3WkaSY&#10;0/6aR+oRP6m5I4aGHIL0NlFahRZpeWlQ2SbBuZ73vtPTs0PhTy8Z3l+o/10fsEdRff65vVUnp9gX&#10;zXc4FtzLC5p8ANyHCNREWPIDPzSKCDJuCskRgIWEEZjKB61ORL+Q9OZJOWeCJL29BkfYknY+TbY9&#10;3jaYQWogQZtZjg2DBQqh4f/lCYK1RtQOmOD0Du28t+wIt71lbpDkoNT9d/iflif3MchUskao1g7D&#10;jeEih8FT0SO0u/iKFkRmnfJhrY4KQLjX3xOUom75+qs01jOn/sslZZC0m1QxPlKpdHNdSp7Zaldf&#10;tZiPb72Ps+eiZYxqW9UdAR/pu12lfPK+U50+m+JtV69416yE+zuTCe4N3eWp/8amtses8oUTNeof&#10;bf4FosgS10mlC9BcoOQhnnc8y4PKIXxAc/ys476i8rQwW6SdoFb7Gn/Wgmm5boL43xVaRrDn8jTX&#10;QDgixP82Wq9C9JYvxzczWhctm/yUWJBn3zy8SrhJNyfI7hLxhJ+bYXRoz+5U609LQr+KzkWCl27I&#10;BD1nSwZIh6E5Vxsv8L7LJenNn9CEUShCuc2gujAbwAK6POvN2RijmqUBZnF4P5Acp2hIsdalvS67&#10;qihPQMuxP6MizKrVVBozqyEVtqVZJf4+nJIqEbPJ4Y8MDMZ6IVRgrCcf9CqorWxc7c1s+V186XE6&#10;/oBVa9A0VzhORrhNyK+RWa0Xoi5yX2uB1Ua9MGMG1sTB0EA6Z9Sq0yec2a15mzyx22LNFqZq8Nny&#10;AyJOw5I1m5B2HJk8tjxdrSbVtc0VKWzKVHwdNmodGzpZs1CK+u6FaCP+x7WfOtRyzhUmIJL6OmaO&#10;Q6cvZ7lW1FbK8WFlxpIgJIgQMIkYCwQODjsuZZMcaLk3DRiqamG9UhKq1o3ZMWR1cmkhD4ZH01u2&#10;vUiKPBQV1uFsubWVcDXHq8HtyvmEbqmOCuH9shHgkl0IDdy/M8hBlynu1/KS5Z43roAurhNAOaPZ&#10;jVapD9lldo+G+nc/fQS0l6pUtlwkkgA87fxVQEeJ64WwZjz9XXo/fIQA4yI1WNgTHlQP7+f82s1R&#10;wRFQAua9Rmn+D+zQ7sgwomgHIJ1OixC+LOQmY++nPtAyR0rBlcEVnt6bYkxSJeKpkl3tvA1ZfYxy&#10;9yT5PLVED3JlrmpvfVDj5tgLblYvbuHHnaOvkNJvQfd0nbTnZzEmCO+vNxzn2a33fRTQbzmr2aMk&#10;RSayWMNQwflyGfaVfcyV/0wxoyRlrGxdu9FrjAcDatk2DkLAS0aonqOTXDIUHFhArooOvSPyccS+&#10;YVmBeaQhG01PPnmUu34l18VYVNKb2gmIFF/7c6H+msuaHrXke8ZM6utNOnZ7MgrJ7y0Afffh2j+V&#10;2e4P262zIGIkiQt6+isSiL85h8A9r/tierFWdNCMc54ByyR4C3A6unWMz0rfWkG+DaAN936JuNZ/&#10;rYVeB7XtdQkXezUIusjGUJ0PuZrQBCSF+YI8+iKAgbC0uHRJNjS2dpSyuUd3Z5CBEF+FWJq0Oru3&#10;lPM9pO8VJcmGEKIUjgcvQjNI/orHpWVveh23S1r8PTgBWuRKrGkRkutsThfGYfbcwDlw5cqVa+oW&#10;BKzgum+8jmTOI+OY6lKv9Q9baXUtH0E8iNNmEpgJJtbhWq6V45420XgGqrr8IQvyc4aPljnvacBz&#10;kRiqHY7gGyrhHOm80h1ejaYnUdGSm6oowNjT/ubEt07ygIryoIIG0KVvWAtTf+sanBcG2mcW58St&#10;KRlJuWS/OiRWKKAiUtukinqnXvrE2g38c2nOqUCR1EFlSPy62aIcK8kxeeZuCcU6BXUpZ9AEneuK&#10;An4wL1gJIoE9kFd2MlGrCeJdf8NtH+W2mMPrpPN4YWKRyGnAyiDQ1y78blEJKf605clBfWIpCF0J&#10;9vXW3i5rtllCyqA8u9zOrtg/1xKjl2OJc/GTCVvtC5zzXNKcnrSAxReEPmW2msSCEw81jCishugY&#10;DAUk86q3HkK4d3AMXVzW4dkl1ToFh3creEFQS5lYVdQrNgRHv/kkQucsCMJvffXVtletcmXmzzXp&#10;0mnsxA7I2RlNTfmDe/lW+lG4qLxEy7FgR5motkn5ITxwQJ4BkgAeGMC1V1kHE904z3FbA3Y1TumQ&#10;Apn4qVtzflWd1qxaFYXpIRorWZMH4eW1Pd34RmpoWLc96XuNJ3XxqbIviUfmwmFR3ghhfUEIz9rc&#10;o99ajpLFz+5OS3j/1dCayubGB6swi9y5K1wHrLlGKiis7S6aNWe0WlDsU+R6+6e6rKAc2ifCCtxY&#10;FypAKm5+vEamXkmNEtOXnb39BlOKB+DlfDRqiJ+mvfn3gaukROCWZw8V30T+ClOHzdQZ1b+YpMAJ&#10;N+qPzSlFLcBRc0+G7RBuXbs73693lb5yAczrwAX5cNx8zqiOeEe4fyXKAZsWB1gbn883QEHL28ve&#10;HdDGGVl1FJj9WrVZ2WfBN6rQnVKn/wkijVdB79AlfdlG57ap1PPf/EuCaj/ZKoA/IcFNQaJiZwPL&#10;2h7ogej/sJtUd09Ndj7tPtRz0AhzxBdgfTtSCGbfyGbCEtAQPPEugKsfK3RtaDT8sUO6Smi9XJed&#10;McTmAgLAi+mjhv4r4wSfLOS4hYmm6t3uAkP/pXcy90hhWkNfMso5LAO65J5Qy42a3P0Q0RPDGClp&#10;l0KdjtlIWk/uv9npATIcYJ2P0wHd5ufoPzpUbjwA/esBIjCpXuhjMOcTptee0u2cX8DwQX1Bqg4M&#10;7ZoXH802C1JS4NwCR31nBbE6lzXE0u/DoS914MXF47YmRZqNDikRAbQQkEyoh622JxAyNgTufzKH&#10;8Kc3CC/RH8Mrb4iEwUMFqKNDumWEMC6X2/eWGVi2Vb85/4+syt9/zqulA1avx9Bcow/L4MBJWLDa&#10;IXkOIe0fLDsenGKi9b2bNvo4bdkjcDsje65X47lu2RkpI2ruEiXkkEpw896zLZUM4TzjxMahZdyS&#10;7VotjRP5JLn/A0dBFSMSs3nKE/9O0S1mvMIjnAVca26j4qeF1h19kvnIesKyoMWnnO4enmveS9TD&#10;M8RF77P4QHmRONm//CIfkCX6HHCSg24kEjlv3oBPXUzSLusEIu3jxVEeDMJ4gWnVCZpOyEvpHv5p&#10;v/lMdcP8n5mhf3emVhZIVWzzdPyE9jdqdcORerZ1FKA4gkIOXhC5A5aTTVwpJr+Bdv+23NyTBaM3&#10;Nuu4Uj3lPEDJMCglu6DiyMFITiD9tII4Ee3IvLDbYRNqt1AbyIPUlPJPs6rRmgpxAEr6jwrUGDXa&#10;j+XG/OcrSz1ZWqRNnEA9tCLqR7HetK5L70Ru5j09Fkys1f45G5og8Cbh1arrnRxZUmgOFr+vWYCZ&#10;WkB4AHus0GMq0zoCnLoG8gMtvduaF7SsLQvGgT9ahBnBliXX22WvhPDtH1KzimOCXQpw2/R+uy1k&#10;MRqM852qC7WOz19JGeREAjWvPcOGGAIaHFQtUe4S4PD4fwWIuchCWdkMUvQVorDkf4DqqZuqNDxf&#10;Om1AvJjVXsdZypnel9Rmf99Jm4I4LR+a5P9oYUpN8xeLDGlxAkGBM+DzbdkAGYAraAgvtIy1aQHQ&#10;P7O+Wz+rZ81UV/TNgapSoYvtv1yeypeiBkh0tujZYVCK+icKeUvlsHgSkN03WDohAKjKEiSqn+Yc&#10;sqgaP7nWoUWo3t/rIvw3HfQDu5FnGjs9RH4yG8ixarb75TK1P/XN0hs+FfEIR0oLjsE87a/kha0K&#10;tc+S6lJiRixasivMbsOnUecDdyvDpwtO+LywxZlkYxdigebBLiofd7I/sTCIyWvf0JzmzYTgCjn6&#10;OL/95E6gkSTTLcbAroyLm+MuS2SIn+/b/mHwlwSkyr8Rn1bvq0Wxy5hLw1tFUEYoBXGxfs3aCKhj&#10;jkf+FglD20ayXEN80JrQK9WDdM2/b13wDRJ5pTLs+udNRGprGwygsLeKy0KMODCuahwpO6XlKt0i&#10;zpz5YJPS9T9EmbBZdhPlwXCmCI8WzBfrDTJUro/1kUzphmZA3kDpVHRplUJ7tIYIznNL1jJxpC1g&#10;wL8T7oxAzYsGSPFmXODpGy89Y2nMiWaX9To/VCF4SItcMpOjZ3ZVFy0lfAe0F/56F16tmQrbqqge&#10;KX+0SGn5ifnOv9//5AXKnHkQrqK7/pxdaT0M2urhet+3WhuvF12OsdOUK+GlabRjm+N91MWB0fCk&#10;iuM7NYuywETWdQlsSf4MN+elUMeFUJFJ/lxB2zPQIPbtqS86wWEiFqOwiJdlEWHMXh78ouLaXYnE&#10;vNPf8LpT0XN8ifQzWcu4gBdNbeWlXzSFGj2UNCRfkceS7bUw7unZKJGG697URshCf8Bbq4ks+3V5&#10;jWVfhEs4OCFKHO7rmI6VMQc24H9T6KH3H46Qp0cirv2CWV/Cv7IwCyH7gVl968CSW1sAO+C1v30C&#10;bUFxKhzYn8ecdWSQWzgIPzl92JNzec6fIMfZNUSTmHDI897LOUl7XXeUYLRFBTEAXB2Oq2LtHFun&#10;PzVUdRQiha2Cd1sQ+/PQgHwBQxPJYOddQasmrEpe5MrRTPJgD2S8AQbQ5vrTVbTYb5nbTgzlAFK5&#10;/Y1XffZjhyKuFDbF7BRe17f/pL5VrO9MxBVHeXmttUTM2gzi5cmNcjEqARnb2WItFmV2PeTU7cEC&#10;4TUr4wOKIJtw2+wW+X5az7/PwTn2scP1sqcPdKz6K9q4Sj5g1v7Y19gbphMahhACJbu+1nttqSBd&#10;R2LJ34UjFiWbLJs8MWlo24LUo2Bv3UF3SaiedyIkfx8mL4XnyDkfOIq1j132aa8ehJMFvXmZnJil&#10;WkDaCzATSo4fyHQ6vT89yu9WfFLAWC83g5be/9Dnh2dAArwkj+Rx0P8tn/uxY/2GFL40cYSEluaZ&#10;Wks76F8a4/Jysm+fOYF08V9PqdbBXybj6ibIkStskw0k6+10iKqLY/8oWy3PgHkyakcxH/jk0FDs&#10;YPuazmuQhglgNOkQ3WF804JyXBEkFEQY+TjXyg/I+RZXGQTgGATsOZsxHRXBwv3vkc+gNvKsAxMq&#10;lwhr/44mUaFAXbvgYj0Pn54xnj2e9Kl5XqqBrnNnznjuH73n5/zIk6n+mciq0aWa7jc8iOfnGkwS&#10;p+/L6l8IJjB1o6vwyg7Rv8D+nQ41H3SVP/VXMwRUlS09RsFB3GkYGMosR90pnTrr16tkGwVRdxVr&#10;ZXsW6wTleGVkV1S1C8KUD6a65yMR/BVRlADoilNuBtUyooUVh3G/i1FBsHvV2YRlZWJ5tUpOSnMn&#10;/IYRdhDMcZ7m9W83qN3j3ENg6/zBbXhGMg+3w7i3dTHXI+xqyJ9TJdwCtMVBBTfGZFFkRRCOjEXQ&#10;5LaonX5OyEHi7dFqA8GHIKOmvlc+9oxr+eZmWN2UqJysEuhSrgACf03VYTX483XgcGczt1zWD3LH&#10;vtwJr2RM4FKMqM9o0/KCbpDpvWbbpzDWziW/FnR2Wy9SUAROHbtWfOGydcKW1GxYlFuQs6bx+s7Y&#10;Pi5qCbiam0b93AUQ1ir+XXP+ybgDWb+K1XeA0LMl2I2PycoP0hfVu0B2uIRGsKYhSKAGMTq7oRbf&#10;JNsSWJqzpfHdXJFoyQYBTtV77TVQrbAqCk1gZFlQDuULVwUAHg+QUmgLSNpGNFqk7AU0D2t6gMHI&#10;h4CMLnsKrcbqE2qMfdrkpNs/EVSmOFC9UfBNrjiNtqekUlhVvsWKDauipqJzcfltOdNbOOj2Sh7P&#10;putu4z2ayQgfQIvgADqCm88VQSxNGYlwsqjIhjxv8S2g3tWxnf0NBXmdVO6CvvxGOTrcg6X0FK8J&#10;szxLd5NSJxSH3dOdvda4r/l9sSu7G+5TAJINa1mxBJr2eFxWHdUgEN+zv66haz+wAzO7rE2V8Ea2&#10;TF6DjCQCkgpT5l9dvKbdmXwVla9Nen0SV6PZuS/LbSDUeVjabi1nclpUnDhcgrPkAMoDTjCgO8xs&#10;VRQSiQXVAyAuocUmnBavwqrlN6VryC6veOVar/vdtwPwIc5h3ymuQ1QVFWcJdg1kEc8xW6eKsq9r&#10;t1Ob9NSOTHTQCkq9RKHZtm7qRQu67GfgO0DWDZYn0nUUrB/HnUty5Lrsa0dVhwr4weVSrIjCPK7N&#10;Q7p1ONdWNrQbvnbpR5BogseRKmn/qSFEcZb3ozFJyBokUEXxIPotWrG8KTNDOcZeFVTbq0t/PUl6&#10;CSD5fg+LnwskWZAo6vIthP22W5uEBvO0ZD2NJqvBjSF9miNhOWgnSI5s0vq0nIrqhCzVGEvb45pQ&#10;XfX064Ufn2RyrNdDjQM6nfUV9k/7Q6z8p8ax72XPkWRJhAmoHUoRSQ5HLmBEdKoICrBiPboHHYGp&#10;CDDq129tDLxDb0zckdyz+mVZn8GWO7hzK0o8T3jtWFkNAnoc1tOt6gX8HBfRqyhV3eTKHF8xE4ll&#10;LwkwuWwoJoedOZE9G0wpmn389p4MjikjG3G2vcwy6kFHOrggW6azqAlmpPwbqsajyfuQWG+Y6Hj0&#10;TZWCJZ62uTI559QJXTFZt9hxo6TdqqIgE9OqI01myQ7nZ+uA0AbvHbWmnqVVRdxhtffIXTJB4WpU&#10;PsO5nUGrLdT3YypE1HkHLxcWsV4D5yZCrx2CqvT+cxPNhuqR7Pp6Gi1Aao335Jj1eb+vRuZwfwii&#10;dhYQ+Jvsl1+/RGlb2fbrbXf7FQBk9ksXG0FCMHaHz3O929K1VL354ovdlTR4h1pLuSPhgmnvyqrE&#10;ru9kdYPdIVz+WHpghbVU5rKVg0+r+vjWrGLlFhZoxdzcjBm0qMRSLq+iFi0HgpBS3nOEgYXPOXud&#10;LYuqoCIwkYMFfrI/R0q0rLUQR3GCWlVU6l2xJgpn8z7yLBU56HKVJQxMhDMZ2RWoZn6vP2PqLX9v&#10;tAgxzVpvcgvK/E14M5iHK0oILsZKaJYnrZ2b2qzx7GiCIECiTSeOfz1jgzs+JHKxyqYjE9dVRTGw&#10;kUBmx76gygBcnyTMC/3cig3JT0rRFrHh57y3nQOUjxHly7G7A3tlKokDI8Op/pCNSSNFLwiZPMRk&#10;LDa0Ks3U1QZ6RYxQw66IB1rgaJZtClMIZzExMU7uUujKU/YFCivug76N3TV0rB5jn2N59Ll6DacO&#10;vt6IHWmerxPUZbF0biMtuEXmjcLwZCMR5lfDPlKlQw2tnD/0wC/07od6npSlSZ+K7nessxGDTd9R&#10;IJiMWpckHF3k7RGhtgl4iWo/O9Ooel3Mt+sG+kSu7fap8p85vX2U7E7lUplizKeFL73DK4HaN8nw&#10;FBt00eDtr92H6JUV8fBnjRISnGpOcmBVHORn5uTpxSu4qhWy+EGqfKEi2TFSw1RKpsIWK0/KG8l8&#10;vmje/MS/T0dj7pWCjIzns+Dkudqlk57iFvlfeO6HKQiWDWpuwnPlXoKVvvFTjlIkf8U3U80yU95P&#10;fVlqWWC3DLIcv4r++OWcHo1cr6t2HBifcLg+e1SwKssaUzAdgvZNVETGfvPbEGokgyyRSPqo3qTZ&#10;LZxS6keTQU2Ou3MDrFLa1qyml2kpStLDHiLtrTONXVpKtVcTjcWGNARLROGt7fWJTKgzP8N9A4u7&#10;oanc0byLPZjv5kIRoMQLp8hWt6JiLOl/oUC7C23yxsAkbCsdhxMFdpBFEFEP2SP79ECmrAidsvyz&#10;Yl/tmdAY8qmIq8u7l64n7jKmDi0KiepgrY1nztqsTgRG3QGq5CYnBpo3oc/sBwgogXP2Y/Fm4k0d&#10;l6944s1i1WsvK+H207XttsBNV9qSDpWFlEtIa/uzV3gs7yKr2wTEl8q7ijUrYWJHnoWOjf7JQVpW&#10;8xQJ+VgTZYcAi1A0lYRTrGiZUn6L29XgBEteYQWBbyzsamD0Y2KsqRu367ZqUFX/noKCjLc1yYE3&#10;8ZKsFaCsGtrTquwGgDoE00Y4MnHxu8TyrQwCace6225/8baRVqzyLJ6hKihYkr6GPHI3xkiX5v3N&#10;GZabLPDU0GHxAFmx0l6SWokMMqyZkX+dD4nszj+cqX17glrLuko7fO/PecRdVUDiTtlHmoDRJbHP&#10;Mq1u1+3g9VvKg11knzyP4TyNy/G7kELFCXa8IHhTy0z2jF4rUSB/gkxwOcTCqviNc2AdvgrTCnaj&#10;so8FFQdKJ8VvUWEBxGf8wVOP51OaN+FvluyoFWqw02QzwGNoQyQguwG/55GQCGsine2svs/ynnVE&#10;vAEuL8ZX4bzoLfcWEAVSdNyaffTLCg4OTqY8/4FH4raxOaCBa6o0HrU4nKh3WAWXrByO9OBwNnLt&#10;NNr2Bq210cxW06sswuYNDvHDG9q7LM919bDkm5MvSqGMbDmJByJTUTerGWhKDUQzzDoZNAR8hiat&#10;r/szOm6VAvdW9r7qKnZjkUbJU7Bg+5o4K0SgtaJQJiYmFjhUgVuWtCM63JMbyguTfsYeHA0tNnaH&#10;Xwf4naK0uCnDoMF+7zWU6q37Yq/ZavzWIMQWCw9vsjoiXmMzkc1I1vtnrpLSKadcjuGeO2sIupx7&#10;bs/gumW2Xew69XS5RwoCc/i2abn1IIbRx/2MjQ9m2tUHYdMFuC8LDJPl+bwYHpGi5BEuVVZCOmt2&#10;B7GBj/VBN8IqaBZbPV8eS8OwIn/FSiO7pqs6u9vuXQdmyvQDLONomtapKgsWXTLv2pcDhXGGvWlw&#10;hFLLsXhNjaRByAj6U0OrjkszLZEjJ3mIr2ulc2aifF2vdCrrU/mgPFhxpH4j4jdMpbViOWQxK/JY&#10;1KDqwAnhFymnLmgSdLpqPsBLXRYmhmw/7Eg18HMqUnTJ8eVY7FfF+Oxg5aQhIOj6Ps6vd4sS48iP&#10;RTES+UUEEoRqF8dBiG/9w5kK6TL+1y54jVkWIpENwjrQG07/y9iHXfvNOA8B5WEZRELts8oVOanY&#10;xY5hNr6Pnaaf2ltZctDcsZ8YAGbm+wyBpPK+A0jW6Vof7ATctFx4ZrQm7ZtZQWr9f8U0I7X2OGtY&#10;JVLHzj473e4C4Q2s0yfOOD8Aqx0y6WTWSoNm5eXQFA6xx5C0QLZW6H6srsegEZg0IJtQLxALwSql&#10;cTTpsS5N6kGWUIN5MHBmkm25bUrYI9g9hFRwK/wOx0zbBbUOAdSoBOsptYag2qgkghjbLdzNjk54&#10;rSeagdH2kCN8LP8Va2lqcPoj1JX19g3FOhpQ8uJqUrgGNyge0c+NQi1DQyIDmR1lM/6CkAQ0jBMw&#10;Y1aNPkRlfgXQcM00e9cpvZE5AhOYn0PyQDuKk1lk1YwC9EBssZRVt/OnImCsJCEzhfBOLZjfA28I&#10;qr6mV/NDDZDA+pb4otRp7Wo87jgODTXFd7kmTWQ7si6EnV+uq8YRbP0iWyuEG5iCCUVnxZDFfx/q&#10;WMPjQ7WLI5j1GC0FlEvYdfdewISllHww3vbjL6YHsbzPGdJoQUxbka1uDYhtz4BFknxvxzX/uzAg&#10;eoVwX9S+sveelKQI1jlhbkT7s9b9F049OdyOKlpNVgggr8PZKjJsjwK6KUrZ6amyJ/IcjCgJI0X0&#10;naIaJBnhDMFe8QKyOp4AZ0XBFp9MBrKEarp7Vu/dCx2VWeI7ZPupiNKSZkqBlrZf1nxMyy4HEqtL&#10;YbiBTS6a4Wftj1LrslPRyZfghKOUpOkYAQ9o7IRmAe3IHNOdz7AfspeR7waTYouAk+ihoutC/KYj&#10;GYVBwABxvOz20ixMIefdL7fyrWsQ1a2gLFpFqPiEE1Y7D8BCeSr7086iBhhiWtFyvD+GXr41nLE8&#10;wxUqEAGb2TG2t3WsF4xKBCx0YKAvBojkfjYgZIoMYK/73rqrFqIu9pT2txSLakcbFC1SRpfp0oA2&#10;qvbUNNBOBB9FjFuc4pDb1Iat19fyJ0oazIYqLmThue+QNPzFDDaBR19AoW+pzRN7o0Zsv7PhSpTD&#10;guINTogVllV9gaRafi5+r2iG4RLhb9eE010oqnirWsnKiQEW+s5rDciBKgEjqtgiqVh/TNQG6Mds&#10;KLIrS6h+6pRNCD4DjZI5Xu9z50+C8RbtrdnbIlyB3I+SR3qveIFysPIxlNmvLrsKjSapEFg30leN&#10;BzbmkLIdKaOOZdF4q663Dwm72aHkHV3qFVGXsMDUQu5zNVgEIsVGAFSvsCyIIVSNEPyDo9FpsT4i&#10;ESyiU432TnpeBTsL2CBA9NtLkV5g77/YgWYHwFoFOZAA32Qhn6m+OkD2HAKrgK6dX9N7aCLMu+JH&#10;TDS6DIhv16WCp3xbkwO15C6YkQapSINGJGaC+2tT2IVZNETsXEmhMMtM4rJIj33g/nEa8OBY3VuB&#10;gdG1ZBKLOmb5DTPweJvV0VdVDe9AA0lmRk0pBzzwKcVgQosVCy8MR43SAlrr20l1/MiW8zxm9vHV&#10;wYuz8WeTRP9hYhHX+3SBsDtZMuXr2rsGDAHHKz+7Wrvfc4dXIUTXsl9vYThZQYan/Jkucr/9OsUe&#10;pMDLt3TZQmhjbYEcOdoj7gWr0bM99DWk5XrV6mB3mJY0sfbtBxjoc6NIK5KLiDE3EZXDcBdGe6Eq&#10;XqVZwUbYPkIVpwzcGxNQyBeaC66tme34f1SdB5LkyJFFERK4/2kRmv6+I6uHtrZL7kx3VSYQ4fIL&#10;erahwy2vjfzDFNlxILxYN2BpwCLgW4CxivKX3UnY7XBwe7HQe2vQfn/HFrg17RbsxQkBdEqFGK3i&#10;s5D+0XQHCM2sogfajX21/YwWkUFQzERpY4kDStdyBXV7BH0B1QE6iyKCKvqpSS0LDuul7lTeiiP1&#10;Y0WxfZb+2EVs7fx0ES74Kd+Mz/fsj6L7C24mE0wqDr5UWJvSADHwg2zju7q0qUTbKnp00RoVK63P&#10;LWDjC6ccFxf1i0w7rF61lvS5o4UmLuT61juXajafD95gyINEv1GJo8TfhQYD60ziVc5WO6D2Dy7i&#10;Wq+bnl9C9clBp4IH4gFQ6ERajvvbO2ksdUnmkZGMro7j4bL7ydPlUSY3/dp6gGbU3QKD3CabJhCY&#10;t2wCEk4zTXtMtwvXQB9wXPpVJlBsXdt5DdVW7rHx4fryjUo+xJB3DvUxifYhvo4t1jxcemtk9u+M&#10;dsvdW4hfR/5SutxagjOgvUhOVmog4bYotPxoHqWx3b8Vi+TJFqhjKZO0x4s2xEc8nA8lxAej59WG&#10;fVmanNFnQ45Wek0u1yNfqZY+PYOgZJDgjVjX8Rn5ODsvNVRNSMc4UQRBFii6h8sa4v2C/MlyiqIw&#10;+psTvSeobgJJ04y0gKSijJhP/EyHrUnvL42dnYiRhBksO33qLblLSwAGATOAxwGKOE1YUpBeKNQN&#10;CVJanG8vG3e7syVoSYz1gD5ptSLY6kkSKfoIF8cfAh73ZtYgI7QuzAV2x6NNjQOfeQ6aYEXmLpZZ&#10;lx39AxvKQh4h9VhzotWVPR4L5I+sRyChusPFpbHUg509463JHEOzsNpiXBSSTI43UJb8aqNK4bST&#10;X0qMOE5+xPa87dq9TxZbDELCmqc5ka89Pb3U+HRbkSHgiwMrwURreBxGxGCBXB3cRodjZj2fvYmh&#10;3fXwGXqLQPgmiaUrIoXgfugzy7r8iOnBSWUXIYUApOKi1qkFPSXfSW6Xk2USxJI9jhH2b8vgDhW4&#10;m3+eKP3uOrXJ8oNFbVzabj9CmVLU8gWDPHJYlCwZltlH13+tt9W5kJ4TGsHakPgkGR1Z7aM2vEf2&#10;oGyKXgnJFLnlcZ6F3kHYaIemoWeOb6lWyWAFIdllmEgHP1YqXcHtid0wvz9DCHvN2VJkKe+a7oGE&#10;264cj4RMt/Nwp/tHcNVgt8e7w0eWZe/3T2tq9jitOHyD2mKiX8HmUxjmaTmjWRL17bKODlJXDN5V&#10;19QZh6OxulZNsNzKRJcgVUAztDdSwCb8rqS17xAivWkfDJBRCoQX6Ng7TtWg+DrY1WEyNG5i8qmr&#10;v75oZQIggfoFSE7U3kPBbfVtBlPyZcs+F5X/7TIQlhKRd0bIVnWB96GxqA7badZvm62lWpbyeYwO&#10;m9ewvy7c2oiqLSuq9o/xjHMMk/i11/SZul3zrjXazm6YVnA+sHsg/k7IcY1u2bqulnZzqQL7SVYG&#10;3FGZjF17FAk0CG9cWbYmOwkTs5Mk3xzNqasP/GqQSw2bN6h8F75CKtgGEJiWxHqlOZetF9Achug3&#10;JRGFVZXa4vgQSAXeWtTXu8+HRFElCX+TYelcXRwG+yU3uxhZcLW7ilp/WLffhE9mwrUF9ORXHz8H&#10;YKvQlpUdjCk0j4jN7+VeLLkZgA8NB9Yll3ChzYLGwPaKe/qcxV4J7VPiWu+GjFVxfXom4A5Gz8jy&#10;CRWkVRqghbS9F9ga4Z353BkdnxcyDgIANCkVBkYo6LGiRKl4VkUVzWqaIryHqo5gPpOXwCTxYV+M&#10;95l1j9SnZysr4Oj1iJb74fTcFwmpCqcCMGDe9HBIyjIXZmFn75Tq2MPicvRiH6wberMg+1owyi1B&#10;OBUs5FjZDF7kSY91yzeI/BFVtrLnKZarNKfq9yP9Boo7RStrQmDXCJC80a5JghoMrkKwCPZRh6xG&#10;usXCt5PX7NUBMohjBqtY7SB3iwtrHaxscUJK9LPrxdChfLpjPhEVmR8jEIsBt3Omrw8UJ/Toxl7i&#10;QlkXUQj2KHWr1rb4p5FUkLkaLz2664DYL3b35i0iJYVwK+GeH2EiM45E21eqCEjK7G4JG72Wg2hs&#10;+e22fVQ1rIM8lhAfZyhkrSiVHvp+pFK9i9R9Le8wtQEpK1UKrCyPo/ySbw29mZAZCfbIDy62ccb0&#10;lp+Pg+BGJ9fpHiZ2mR8GhhhY47chzQJOyItoRP78OAjsTQigs2oZIdZ1gxa3H0TkfwltjVHCCV7I&#10;uttISkXWLGTp5dMgSsaEJ4XkwezxslJ4sz18ad5JZJP4mD/GBxx6YonFEWqXusBCucM2+7P4fHED&#10;6BAhvj4IqpOy0LIYyU5cIOauMJnQnds6CLAqnYEyF4L7JvTYtq/m4DfgQzdaUwWA0F6oL4c2LQ3P&#10;kWVXqy5tpQB6pEqFCGTurAfB0TvZPV5dUl7lPqXJkzt8fO7TxSN/cIVsUkuR91IoB5KePZn7QTVE&#10;UG88MaSsiuoEAnc8vs5kKWODRFG5bnF5j+rXHfCqTGV38CmPoBTBTjJYrrR9GfgG9xsAwydAzr0E&#10;S2MaWfHLw55Z87e7Qsg/GkGIJnMELGk9eDz+woNmtta5AiewLocuwW7nKFZKUAKmPixA5MNAiR0g&#10;+qCCjSNm2M6hTmlLnk6fJi3GnMILDrQPrXoknVvTvGV/UH/yAdRaFgyUXe1f3vC++5cuUmf+sqnh&#10;J9TLgxfIuCvCltIr75idW9kPmmBaRrDUCEfwTDc5PgKyN3xHmYpYxjrUt0w8+/Pqtwx704gbXcLs&#10;TF9+KrrvjYoPpu5LowQlrjaSlfnP7vukWYQBVgmwVY/OV/stq+7Te+HxwjyylMUfEj7kvX50kwN8&#10;VgHxFtjewnpmjLdkPeMkoQefja3Ie5p1eDKmp6u5YeNdHwX9etglAwOVswtdh6xxHnBcOyIT2nM4&#10;Et3NoCB11Ja4iBqTafbvegDrXUAH05FGDgBpWBSW8AEacdi6LMWb8/UeeQi9QkUShZIieFR1/PWQ&#10;TNBesZFayZkZ0mya77vSwXMlzdOkO8OBZCrYJBEltkji7G0Ncn+qTKI2vDxEREfW2DebY/iXw7IR&#10;nQ/WMIjWhpzSsQNvndlZc+DFWr+ugZkrqGhrrpnwWgmUS0eKQnpvMUoUTba39iai41jCka60Pn1F&#10;bnAXSfJy0q32r2OqMFAjbn/ubgDyO0y95/Ly2wJYXZ8ZnDR5Yp1Mp1PwRutgpvvJkxWNpsAwIA5/&#10;Jr5QEoNK4hRvKrfhHqaVyg6A7rbm3IqaVw6/DP0ZUBcLON3hylpOYTFc0k/yNUgVHE8KFZgIFLEK&#10;BSotFo6jp1lIyRNJ6wxxyPAHV+mF3AzuSxOHPCWaEF94YWiJC2SueGBVYHFOad3Z7V377SGkMOSh&#10;irAe4TzjBv6w7BxKk/DyRMY6kAE1DjRWJ+7Pi40FNH8zLHtd1spWN4wdWBevjUVetLb3EQj4VY2I&#10;NiJVzRHvcQyUXglZIww7pYBNP7Bo7i5xgidCa3KLHEnNUa/WSwNMQNzbOqMIZ6WoLpbBqdwK+d+b&#10;DR0ExRHudnAUj+jrik6BR+ogEwamMyNCz2nXV89aJUrBiKsIKacqlDUc7GN2FQ5h7BOmuPcLHKvo&#10;Md+WykraRUMgq3qeIBRp1jSWasee4UIWHIBJjO2RYBVbj7cHRMgF+7HPlZbncLsiSYa3ayP1xN7G&#10;WZ7Sl58+rXaU9f1UOJq3lZiN/fLRMIV5NYtgeik3wgVtYU+jVpSLLKx9tkzlg73pZQJEc9FOzsW5&#10;34hhJwJMApyIrLRQYVWFL8usYu3QxuBIvIU1us/cwGivvj/1VSH7WA1uvGevnxO48qlVovbG8XpG&#10;sRf1svXZWmnnM6xIXFpL9g8dXqTrYZ2IpRBYAdsJIQFvngjeSBFEcgKWxjiyTYKCeNOWeZ8mrcwl&#10;fGvJS47tw0mrz7BvYBnePvks4Ql+JB0RLttkK8hPdyW3aEfZwpvcEoF6HBd2hR4LOkWqRvpYqeQK&#10;0Dw7HAvu2/atEiVEFQV3uU6ZFR7ZWq+bJYkG7pCWOoUa3cthuF6teLxVsu94JjFvpGVt741vCWga&#10;LSntygD6F5q51+7iOiCTorCwWlLbH5sE8+pUoY4zu0js6B3StSN6BENvsZeC9Q5oZ304147ccxLK&#10;REqPPEC4pQLiVopti8PxWI3SpJKGaQAUTwe8gTHsPT4MFMbPr/Je/skE/yWIpqWNKLMFNmBTFEBr&#10;4J64WLX/CXJQulkvjPJjun6TFGRsrOmyc6ASx1KrlVRpWMjsqg4lg3eD4pMtUMbQAn318xOZs+BO&#10;faW/3J3PGtexup17UD1NL6oLkZyEx7XvMK0wjjK4ubyyJz8jL7nCuu19P1qLAfRmkMFOwwtbYJOr&#10;R9eRdLKIpJf5RfeROHFnMRNuUR6D9X8he/RjPohFuiPmR6OVxR6Cud1m53pEV/OpyfNcIE9C9URI&#10;a0S8tXIFSIvV1UGih/YHLZWy/GCoJPMs9q2X4JRQ+D0c3FlLqKVOICaHoKHqIO1zzAMoqSV/UyUK&#10;lq1F0jZWdrvAvFiyW3quyIxwz6XqlzU9x+/nAZB3VUX0cPnWmXI/1s39fESPYZJkdwZQ/mMtMxJ+&#10;tNVUnLIGRMqRWc/8IFbL9TlvjSQk8wZyC0VHjMqO2+NcHnbW24UKnW6SivZjtWPBeiz5D0qT7nz6&#10;oXjsmt4bDsIYLhjhv5OGhcc6Eh4Il0AYePtEAUGQFrZQYp3m5ySHEh0GgExY7ClElr9FZxGaljUF&#10;y8P2bbHmmdU7QyI18trHlSaPz4V2iNJn6LlzQe0oNdnircwo2FnU+stoEtxWylm82XunZu+Opjp+&#10;ZFJLWPf11dIVl3a+AiILRegxt53+eBs+fCdO46yHVuIiLNmByAHr3voKh4BIxlMCkGzr427aBVTD&#10;Wdtve0qja+kpQ+1nfbr1Lv/GpI7oEzvevlPSq/pkd7Kj0ZhuaKIrLWrXhGfLAffB9URZ+EjBzo6F&#10;bMdjjo7rwkHteQ6UZLhQYqvNt0mfavGvRWSHKqTHIZMHy29FJvAoIlqrs0WMRwJnfhheNoNHaBma&#10;Wxbgz/dvXqBetAKUUpw8gDNWQc3kP1tyDij6PlYCzt1X8tEDf8sqOkHL+HENa6XCGXg0cbA3yPFS&#10;JrwVZgPbSAzcERkb+sNOkN0fZY355GRCD+7WcthCUgCAXcJm5eUFOJsGYzILS4zD6YfmLha3PujW&#10;UXV+BMQtvfJPobIHNi9RQ2jtFZ0cxiK2XD+b6stHWlgrAR/IWhbcrks1yNpN/LO9Ult3ZLhFGi52&#10;dsZDO/JGD+vMnqvrrWonlX14OjBisAzVqRBAEObXRaw0lsRjnDqsigOYUb1ioOiSLDMVd5i/Pr1E&#10;9gD2RBxYtb7Jpoj+Fs1za9AYVvJiSIBHJKYfSXFmVzrCgYhtPzNZ4bST20gikrPE/9HvsRbS2iQ7&#10;f9XqJD7f8mcF3uVt9qGzg3ZYngGaJ7kUi6djZrfBcJjrWxGlDi6qU1zF+9uALiQIiDWJObY1usNh&#10;43AgjxQGuIbUKHf9su076G1FfqO5SlbAb/RW1WVZWLdaLAF9ORGM62eKOs4+Fja0KLQ38GTEi1IM&#10;lXEtapDX+pR/aHshzHj06bRYh5qonZiZvGZnqs+MJRtMkkGbbmfQsuBrr6nbE9NBWFubQzYF9HoD&#10;jTZNHKkN4RPfUoV8sIgV9R/1mXSa0K6srKKKP2ipvJcjbgWllHNX1lzSbq0Z/mPz5FLLW1/RD8E3&#10;8RCC+5myyeXJD3SUPuq5uorJblO96NSfkGG19R0BmUERDJq1O/Y/SdI0o7QPZL/JE9qDclScmwkS&#10;xJotFild+oejJ2vFn+aSjAVpNBaRGH+B4iuPqsij9rbbTy2S1p/tdQeEbJXwiqJFXVAj+DUl6VhV&#10;wgq9Ka0IrOR9ipUR4xPI1lyQ1dPJYc0bOD2y9dpVCO4i4ClItAMc1I4oC5KhcX55f9z/QDiFJg4W&#10;xgogWRcfZB77dKydBCgHrU7/IepQaBr36FV4qMeK3OoOKtI2CFClLJwH7cb8Dk+darlIY/Rxlbfc&#10;rkohoUWBv6RiZkVthqXrQ/C91AB8zoVuZHYjKoGjNX/20xCRWMByPKXLfwopIvDnhc5Fh55pnyuC&#10;YEIqR3XDZBa4P2VlDzQtaN/D13LZeY5jmtXp/BwrGYRQ3932BS22B47KGj7hjmz5nRy1uCgDBjtW&#10;OnINQaS3ddnViByhgZ49BLolOJFW97TlgEcqvGlR9/LPCjSuTUcoWQawZ2Bv/W5ajSe6153k3q2v&#10;YgF6PegchHmAgG1fsax1WD982qwMNqK91s1tH0l8E7RU6v5mE0trGjQBh9sBXpJps/4U7ibs03N3&#10;V3vrz/usT33/WJetHTpBraLCe30n1vKBkCRTAzLgHcKfsHwDn4CNzNE25Wo4yrqFppT3s7jMS2bz&#10;8jwIf0L//p/+39GBv110Zk+UXCy0yY+1v7WG13pyVCeJyioUrO9+2g+S44ordvDGY8E9ebEtQpFr&#10;YqZ/JiPNKfOPy4Q2TS16AfyP4mX+rTlOxxFIn81N2IvbbRHd4DuWb2gnCo+TKLFoJehKmlvsTunW&#10;y7PvdLezgy5BKZ/Sf3ybrz/zOeFa4SwzG4FOKIGc4j68/LiJSeGWOBacSEBVaexUXGcEI7tR3FrT&#10;Emyxzun0YOXeODUnWYHOOQBhbJmCCbX+CW2pQ5eA2T8BtyP+XD3fB/yk3CxvAOFN0GHd8AhDvkfC&#10;rIWPMd78OTi5hpEduVKRepT0kp0kmRjpjcwwAOMIAR0l0ISwXtD6BAPdg5H0dkGzJWvmoo0Ig2cr&#10;iz+Hqetzg+is49uOYkFE1YIoHFklNpifIqqVrs+wzL1M9nEFkO3jG6RDLbN/OpgrMCBBgaDmis1x&#10;LYTko63ffAVCz+7iuITEEmUa7ZI/JVgJuR0s2T8HuRC+o/9zjLuktacZhGtk6Snrmkg0Two7SR5M&#10;l4vQoIcXe3rreV408nTpfj6yFk/zS9NV5ti6pOLmEddiKK5Re+ShbB0eb5bmjZg2X+vArdLY1bJM&#10;RK980W5IRUgGiWJyAamqiEaWoaP/x0k/6GacgHLAR4t9rTqzpm2tIh0sO7nnduhOb/jzxU9NCF22&#10;Ls23IB9T2b1qzNbxLkdz5WeoYmVEkOC3dIMLFGki0Hzt/UiTQkw84SDDRpTqhZfAJzqfRM+R/0d2&#10;ZxHx2zRKsoCY603VDwc+/vnKe40jZlL3MVAtyP+cTamwrc7m4btDhgwWOYN4hMasZiTJGOYT2ut1&#10;VvdtRjG043Rayzc5vK7/mnZtNhWSzpPiDpglJUbwYOydYpsLGKDCUJNh0lq4DAp08JnPIxBc/qT7&#10;pEs57XGAXns+bR5Mti3LbNd25fcBb2qt5HsmqyvxoZSXc5aBR/y8m74P2Va8q902NpB4erHxsdra&#10;0ipzOitul72s1Hq/az3DQnoOVtdzHtzyV5dk+re2RCxNF6mxN4nQBT+qDCiR8EYK1bpyUGlHitgl&#10;vfPN+2HdjC5gcSccBIYi1JvrJ2Wl+Vt2a/NLXL/wT69SCnoM+2Zo2XL5U9NP3ecSwCNDrHKpcmsw&#10;7diyJrKSJJRafvqQVDqA/hmFPQhTJ9Eh4ueoMhyvdrkIL88b/FcHBAPSJ+vUEpCebpGCQ2QhE8sM&#10;f9StL9SmBDMLzHjCP7cfDxbXvls87k+13fJPcM34M+S5ZTphpc6ADmwRFynkIAD9uyAbht+GITRE&#10;uvQ3tWrAMT2JhQQU1/omUuXN+9bm5L/pQ7mEdBUl49w/wy3P9u3ubJxzrcqovcuW6dXQrCsSqNGT&#10;OVv6FF8viR2DtL7l1/inmQ0ZJErn1M2tJVe10AZXLta/7dag4wOf//LWWVzmXa6fb3NzJNNP1flT&#10;/xwugOSGqj8X6vEDK+CA+az+5kqQj4q47nPeErbGes17BSv4kzx0ftJxpyJ4bFmLMnl9dDaKGYs3&#10;kg4CxOo+1CBqVSun7K8F4o9LeQYURLB/6Eyo9/rZFrgEiq/xLM7M19pJ9BUz/EawTMBv7mDtB5MV&#10;tLuxqKTJrR8/6kOj0s3C8XzAeYsQfjsO2nsEmTNUyRPc8b3JAKT6LPMJ2IQWxuuCG7rVisPJuP/8&#10;B+2PCC02vclXtTq+Xib+POBuJyszNK5SqpFv3+VNloW0V1tfqvTXBYqc5JP0KoYrUPFx7OnTmxxh&#10;1lGah+/qck3YsfPQCw2bfSOLVXWHEEu7fFdGsxg/K1vo3VMd6IxVyzaN+KmiuLb9sw52V6fru3Cs&#10;KFHqWZTaYg/V1F47Mq/D6yiEvnlmkVh/fBewFdZRwR4AJA6hFqznAIrXpblnl/dYcvZvufu/yRCF&#10;q2XQUCQTMDFgn6K4TAQstPkGjKUZijhWye6jFYgTbYiJJVJey/VnuvSWjxCm8lG2RG4RVBzEJSeu&#10;ErKvfjISaVoXMSvDPhpXWglXZ5i/6L9OyVIH+ydQuq0Q64w0LDO8TB2kYvUwxbo/tQZUiEilVuUR&#10;B4Ps+9xpjzJMUDj07ee7NNOcaBZJ3R7sKm35CytSG1dKfe1Nhlaw0HSK3yPXIMWT3U7yPWGIVgeQ&#10;A3ZjQktMCujmrRdemtwZG1QEi9elQfikCFmYdsjnuI57ZlpkkC60yNCRNPSOqHdkV0v1IQSDAis6&#10;Y6sFNVFr6t9fwSEGe8bIF2T3FlxYMCSt/l+hQbD/cB3bEu2B2Cu0Z2HXPblMlfAXlkPx6HWoF3Iq&#10;S1Vx1Hc+FIsaSN/l4HVtVewSAw3xQx5KE4YJMRUJnwCIi3JJljbClLaUfLDVW7k0CrfFfpM1GzMy&#10;KUMe+/IC2jVyu2M7qv37CjQLY8JWrJK9eU5wCKwWWuMDzn1r8y7mur1RsRWxoKkW9vLlMLwyKHvz&#10;vcaKJy4xoOflLfIlicfdX/k83qlZGu8yHIN2ad/NIv3C0cWrKOqlsYeVdqlhWpLnSC6HHssg0G5Z&#10;e9AXSEkKXVo4qcSXruo+M/iibxEvnzsnNcWG9QD/UfUiLXeuKGwK6+zGV7YYNMZNrItWetkz4zrj&#10;mh2s97VPfFTC3LAlWxBBzGJRASHWecaeX7LVLxvVWars7AHdMkp/O92MOhqNW0Y+7lRn/xUqYhJl&#10;68niO0llUTwO2n/M+/b7OY9azpr0BGQNBn7MmsZ4UTiaVUYiWeL0vK9hVdQYf3JVA+erErCGAf69&#10;WRv0zzappgIH6riWpFjrLDPB6GMF1zL6VWrjpIvC8QQBRIHPF4mO6LGKr6LXfLDTQCsjMKglJsSq&#10;tpJ9wAwVcdEOO9/+JzhgRQd0YTsssotlieMKx3SHuH4MATJcpV3wQDIFSIjd7bwse0cTb971qIoC&#10;Q7FfVtywSYRdJz7syLEZDMVJDTetOc6IC/Gv+GkjueyYajbrIq16PDljGYdP2RfwizielqksjON8&#10;0eOdJ66bMEfOOQ0KhB2YaQWIha7761uYgjFH0u2fNGAQVoYrQBJY6fQ130hSm8JRgS3wI9n2It/T&#10;DWZjytIaBAesEXm0CIg0KJUB2DLbx+1HlIfiWks/NKq9damB2S+3CoIYnQ+IBCTkrp87MDP24p7k&#10;oOcEIhY4xgFqW9LcqEfRVL6pgjGbVhVYgnqlsXaBDoTE+YYzrDWzDhapJcGJbr1id46HMROb1KfP&#10;z9304P4ZbhwLPtFKe8JA0JvKfO+2IqamSS5wG11xCz6QZ1netUhUBINTkA/szrU4dlfQRV+a9CSt&#10;H/H9tXe0N865R5u02FToLjd4g4+MePxKrTowWFdP0gH7TtpPWEEj++jBABKjlaHhmIUrTCQuV10/&#10;YPqLJCRwqrcSBxcz543LkxeE8tus9Lg1AUSc3p1BUfoMav+tz7oH3Th8xy1H6ldt5LSSesmRuYvG&#10;I7HiJNfRNSTQ4Yph1/81CT4gOCn7UswftuqP3txvUZixnNUOkGjtKBTBIMHskF7v/6hQF4EAsU8P&#10;2qRcP/UB1/JJP33cReagWLCLi8wa1ANmAZhvsC+/EbKwrAT9mk9QMOLj46nUk7HHtxBOfy64CzH7&#10;JNaAi2/DDaZd248/Zf/mw9peC4ARQSuXkzqs1I7Myn9SCdbDoWccxLP86512O86aaDCkCMnMBd/s&#10;c/XgqjaEvp5Xsba9BNWQQ+OI+Bu19u7s6Ca55Xp/cv7x1WZeb+hMGDjz/pw7/Y1NSV0zArsYiNK8&#10;RvRo2dr0jcLfmti5InWJk1O1EAy0JpLMXc3nuA89zCo4dGjR6Bf+TgIMpFtF9DcUdqsitW1b//fz&#10;OmY8dtYb1sNsY7pZDD/kxbQGG+bwfN2cTMD1KaEE2odiLuGepSgESfZgnZbw8o1DNkTf6BlkabQO&#10;PwilEv68mkbDJVYdfFP3eH+C+Q6M1ISRN5its7Z6PcP2QateTqkWHB/dyJ9t56eHvcBRaXBV3SqJ&#10;5sOyiaQMUAdCrVQTxoaunYW2Bi1Das56Yh255EuulG6kfTZKuYw6Pj1saTL7URKNJ+XKoJrVdQnT&#10;hwU6fKWDX6bcDqNaczes5tKw/jvr3gh7D/7e41GFmglxmr9Wt4Wf1IS41ka9Vas1e6/upXleMcng&#10;Nr9Zetjw+ea4BYVoH91UQaBXa5cfoXLkP+gaRzHJA1pYrJw/P4ejMdMXjlz4XdMiKcP/YgCWQn9g&#10;vuJa1C+AC7yet14yRN70aXjrCFreLfsJDH7cnNafsdt0O12H8UVyPemz3z0eGB0/NfD1O+Hp+riY&#10;I7q/TYtN9l2Asu2QcrnS9uDOPZLh5rH6NMsym6Duc+7vNdLsTvj90tGXzReIGndu+KKT/yIRJPbU&#10;8FblnRw0ZHeua9llic20kH2Y/TsmeHa+6jzDAu6Tfwua/t4hI1BnT8UxkIKpSYNSt6yBD5v4VmQf&#10;s7Yu+iJr8siZn8N6wp/F8NtatKK/KXzVqFG61OQjNi9LmvPiVO1+x+pN7mAKxtAZczFKDcucC/yS&#10;FTULhs5gLuLhHZ1/Dr/keoGnAE/kz6Zv2nN8bCY/Yonv03JsRBgqm2ztQeGV8LX7yG4BzEqo3lJG&#10;X5d7L1YfYm78ErK9ePZlQIuGFtZtubFfdacNaTOrAnCbCuzHcRfFL5f2bcpjCof4d2AaSg8dlvzP&#10;wFCWqQwkY1lmWRL50Z2EhJyKkHxnuEHXmzGEIXqw03/c6FeHwJrhxY7ekvO3ZH9lyI1KcfzcVs52&#10;8gX6w2goy1uVXKajU5Bndwmobs/LeuKuhe34phFbfMeIA7OH3C7vko+gynKq9TUe5MSSXFDnUqxK&#10;tZSWSIr7QZbfp8zL2RtNszlYfSetVMFy7ERf4EBSJhtJlsTasGqyo2VdnBFz5WEtfOZNgKxd9rQF&#10;npkRlEIv1nNIy3r5PlktngJOdIsQ+y5vXmcsz6wFSBfjVn7blnp7kSwvhqYYbdlvCNr9reX6UaFo&#10;a5wnoiKbaBQ6vBHmUj6Mz3AituQOrM2HXxHdBRrFsA2FbQ4l7w81ZbXEbB/AExQA8A9tmhGPR6LO&#10;Hu8U6kbSAaqi8PDK3mIv627xRabXaZ/LgDUHgDCe8jnU8x7PB9GCPX6rA+H7JLtmkwKDTZg0DWp/&#10;D/qOjysnWFZqgEGbZWnrBrVsSVmRw+pp+ws8DWR3R/Efb+8bQjObAbocFXeAOZdkCX3ClyX3wB2W&#10;GWToQhlYy5vegk7s4VcPi+rLCniW43YzLDedFhq/cEguwXETcn4Aamx/4rXvAjY+zaNlSUFjJRRk&#10;E6UoEM78SoPbBbhVelw35FLPMC/i2g8M2QbQiTVFuO/tDaNMNptmg2VKmpHhJH5x4lowBSmg9u3g&#10;24nq9lzf3OpXICE7Yu8LUAttK3d7Iy1D5E3pJ4siaq2dbDt6pa0ldVi1i35x1FhROwgMh1nHw4oT&#10;7mx3lyuNPfm3xaq7e8oG6mjOCfOjsQy8pJUnhCnTP4upJAsLZm9kxEix+UQJ00zrWpIHm9id3xVk&#10;WYyZDStw6gZCl3uSpJch12D6cvsd5C3dKVhjfcJtd8IumWR9+TA/j8T7zVXMBqCp1pgkuVemKAU7&#10;iHIg7CjYlpscUuVsyb4D5OJgM0WrLmt5ydB4ReastyPIOsy4UyHsWlUJB70K4RYoVu1f2s9eSVgJ&#10;aGnuGun+7KxVNSsAjIWezyPJkHZ9I6suOqTP9W873rcQdqB4rW7o6DTRRjOIOUcFbnRJsVDTvZfa&#10;4Gw/jqoAtToqN5ACUQLIiKym1iSFPKQwaL8amnDl9ATtZq1utaPOXXk+m8elT6bN6pi33eubmW9x&#10;DzJErkXaXbxDfr1s4EEqWh2HZN4jCSk7jNbShde61dW69BV2tlYID7Gb6YNk6ZnjvI4iLy7MLoxZ&#10;CO9RA3ahu4gjI9PKR8oEl6wetC8ZqhCBQTpkG0FeDNcoe5CaTx98YsUFIs66VnglhcZvKg1qquPS&#10;gbyrF7ulRXzSLszq+uMSwIJt68EWYTg59jvv4vVpmPb0oMYgWwtVIN8bvKXozrrwGoJVYSWYZq2f&#10;kehdn2MH58YsBDdrFIJ4wRRV3hbc0oD2KkoSPrT6cpXao+XTMBVyS0Y7eu1B6rK8t51fLKfX00p2&#10;gawlXEQGWMYUvEthTeqPd8VD3ol6/MGOqddk0q0xENLvx2oz+iTr19Dq5Eezd3iEoAO7HiQhMzVh&#10;7YKDAsWxkvFFeBnFTKVg57FInsr1EQS4sWzNs90pD+sjimu8uabdrNKmftBuiSAywRquVrTcFIKt&#10;ALBFyeTHsrbrL99SdA3WWKBt7cDqkc4YLaAxzYT/8rqrVlzqyjud2ZQyl6DXsqFIVu7lLf1hBI6k&#10;axCrXiyMsjfJocdVecDuWkcDs2Cu3Tjzz2CEUtb7LvesgwRYhuO+qPOcmSDnljEtbrzhPNVa1imJ&#10;PzZ3UeeA1unFQY9VTY4+HJF3pZ8Sxp9w0x+O8zrAjvZ/DHgt3/CyeUSF/UfOcs6p020+0TVjg1ZF&#10;xusH+Vps3+1n2ksCY/ikMaz7iMEFRTZ2HPEE4mq0EzUttVvBGYRQGPTX9k/Tb8vnkoJW02JBPGmx&#10;8VqTQZj8gufHz7LgCfy9YT+AfkbvQAhRoe1JWIa/SYvD8ShQzz43Bp6FLfjw7jD0/VZLv7jJ9RF4&#10;5QelZrvAFo0Ev8gfwuRjTl1yX50ykfbVc5/0H8oLWuTVf4CR0YDNUEdSaC8Zm7ZLtTr0B3s9FZWw&#10;4HZEP3spYRFKu/4ByoTq6HagkPDqox8gT/98BzWNwA6hTR+52cF5tV8plg4scaKi8bT33OCCXkTo&#10;3WhJSN6h7bnSb90jbBkQjOo+e/aNNvq4wZWWAMih8SxyiZ0HfvCRP24BIw3hrFg3In6X1Spt4Y91&#10;fdozbTaaXHZ9/tXOGUFhkoYVrRG7rlb8wCvfEA00DQWMEbWue8Remm3mG9/BdqDaUs0xManypQ4O&#10;ERKtrv7WYqz4iVX4q7GHeW9ACj+rTfkOumcNo8cl90cnmqtTPHp99zfVkhmJOOvRCWwh+gKZQUPW&#10;iYg/bF76qZhWzxviJVRHlsjiMd4/D0oJ2NFVnqeF97bEKwzgf6aetOXYBoi5gLJ1w4nOyj/8L9jh&#10;Ljuvt8Q0jpT2gzOpEDOIdKfwHjlY/ODFVqkoHPwNI53L4dXF/gxj/k1effQlf24pCZdeP0cwmdRe&#10;7xCiSw4WYjYIcJbWwkg6nvG68QV8ZASxfVBcm3AScs0eKOKhnyTPmiqzTx9U9W33hFbycl2iXI+w&#10;hgwXN/Lq6CkvBTealZ9DJKP1UjJQDF4LAw2GHJiln8Ck8oAQ6TfYQzlOWv0yy8qTlbM9Igx7AM30&#10;RCMd08/DcVoJt+0hg0L7OXovLIRLOPGtUu+33ABETZIGLY4bFYFER08ceFOqjaiVHrlNF3BXRIaF&#10;dSAfdkg8Nt/HX4CFenRlovwRZmSw75iea33AFjlgRp8roehcXR3lrSV3NbyuYnasZw4UBOfXfNiN&#10;tNht7f/pZyarg24Nf6WVT4f04uso79h29i3EUIvhvsL1D3AmpAQXAlBX/p6TjxzX7M/jnqt49EWH&#10;wz+Oy78xe50oLI3rU1a93NBe14YjU8FY2fcaby+PQ9B/v3dr/sx7tVw4NYi0ekpWu0eQP+9Pv8yi&#10;EoPzJn3MIxHkNoqs9GT2RgGdrRlJPWAoqGmJ75LfIivhl8z24jqW5ZVJ3xMAqJzJtkalOIwiEILt&#10;em94qdW16vqcuRyiyNYURHb08pOx2sqquSr9EGYTgXmg5nUO0V2CNWHKy1ex/q6w0/QYh7PWW++f&#10;d6BgDAsFKvAj7fAkHHMXW+/A9GFb8yZjhWlV3yRnJ47Q6Puu8Q9v9Nl06vJVR74P+ET5h+CDA8BW&#10;bDWpX99F5pZO5mXk881CJwRJDYoUUQZN2jdIfV0GSkbAviv7efx9Y/w9oJWytKfRxghUSKFXY7mg&#10;eTCajMlVgZL/BFFxAWEdEUlG/H7dF+O4I/CjLPjhvGEBwc69VW2Vljb6dlaME9pDqQJ1NpuYRN7a&#10;VdZPdI+p17YDYTWBYKwMTKtcOo6mp4K27FNKKHWV2qk8lCzEImaNHKkbs9WYqrhnKuR3vBsgTxW7&#10;2FY+QwwNYiSAuY0xoTkd7L89r3rby3VRrRsb9l+tdv+kESV3zFEfbcboyJwFYoGWxJJEiqKD0uA1&#10;lLbawnIZlmSQCg8WAtIK0Xht+wl0Rrl1MegVWA3IOBc1OumVEGJ5FElPzkoe4iE1KIABMGnEFB4v&#10;VdT6Ntvup2e3vUgQ8lIVdWsrH+PP9k+z8IY63hDYVdjU4sICuDW+rJce+/K0MKLIXYLlALZ45R6m&#10;sYkEE4WTIfg9TKPIrtVub/qlWPmbY1I4DnILPFkB1suli2hZlSkpvPfEjPyy0q23dNx/0WmLDHnQ&#10;xr+oJCW2VIUxVOvULGFYCej4K1yM1DPtNixoTio/VoZEnBSiZaoV07w5YhfyxfCnP6DPjBtNbixn&#10;eYS+gQmIANuNGwtzeMn/WaGEribuVpX9vibKjAXbZwSFpXO7XBe9CyhlVRQRuroKmb2Hh4mIZKmu&#10;NnSShlIeMe3FAoZm/HTHINg1sod16CZEVovuvufmfI5Urh9D2PfUWSw2taoQpxcznADZsRwL4Ejl&#10;zz8C45akynDZA7bx1sjxUTqmT007XHsW7xRIidVIaFoLLks8v/mKtKI0PKCnnPHgMzdrei1+C7nI&#10;Id1vgkBzz5EpY4MqdisXTl/T+gsgA139xRtEQC+4t38jicOICgRcFjoW9WhVVRRNC+QZhF0pSIIz&#10;kpY5UmeftbZFOTtcqqIsDwI5tv/L4COJ9Y70l4Xb5y3aymkRfEOmrZQPYBG75hyqwyG3HYv5FQPa&#10;hjqEizY7X/CSdQv6YjfbEFYWFrksviRxtF1zkZZPU3esKgT0IBT09/MuOiyJzg2LENj+ozt+XB/T&#10;6ufOBMeC9tRp0vcIdoN8cDBlYHgGTpP4XYzrN6RN8Q4F8INYyatkobu6DJPubLW5/cD33tKsZgtI&#10;7wiNdYOpkSGSJY4Fh+cI2HBJKv8SWFDZ4orr6dW5u/UzzNlhfABmOsUEKGG+EwOwz9WrKEFYGWjt&#10;FNaYKbP8RGvHZ9G8/MLaaTQr4PImeMPBCV5FCXj2wTVrh6dkBQdEFUlxnbldmqhgqRclZIWsjR3o&#10;tnQD8GCkFD1qGCyHdSQ0H7lXETHZKTgvGu69vZA1r3+g7Gxd7CNZm3eilyn1Lqzj3Npvi0NPWYDD&#10;H9egNTrtA2pFwgZntM8lhsYSMRu2Hy21WKUdIIoGUeDXkFoEYGvHjjK7f4pu/dM1snuqNZS3MIGO&#10;MLA6pd5MJc6RUoVVZH0NTSfu/rQqtJQCQaUQEuQjyi4DW2urZuQXuu1fvmjUS+Ju2MmW0GgCbY5U&#10;waRT42s3STYGUsCSaYsVOUrHy0HQIgTaD2UVnduNp42y5ejtts8yR7jXraExRCJuJKcn2ce3GxYU&#10;7dtPDMyxopLzEB8KvnhuFpJ9898/ZTF8cRF66guUBVxazpBL9YNUjUsCTtdn5Hmj6+jS9qICC312&#10;nACm3Nl8yq3twWHkVLsbAIG+X/D8BdxmuTllBJdalte59J5mBiXskDbR0DkEQhi/wkAcjfvp2sKR&#10;latQl2oKvL9VZakXZrcO1f00npClnFB621V9zen2HSfwVhfQt6QbF4/BmniIaTME56iFOqxerYE5&#10;UkXP4FjFnbPUspDUw7/XslE9D/tKmiRVDwzQ7X8pV4IjbGQqTVVCsm0FZAT7UOfGMVfg2QVQoUW1&#10;3vu2m3unFUnprkKhZbWqoSmyjIWBsUJN3lEJCzB3xMYtMY1wdZP0sf0YroRI8fsoWH/25Ne3n19Z&#10;WFMV6pokOdVFTocUgL4CeHd9HFyuVOMDQFJ8c58A7DZxDj29W9vIwpnKeQrREzTFW/asn4BOpxU0&#10;gplN1cbIwAaM1Lt889JPE7h53LGqMtBKCqWR01ex78uRCXq+SxUadLNmTfuxhkpTiHfYbUIcpeiT&#10;OWxL8CwxaHAPsKht7w+wwavutP6W7frl9kCt4KE/24w8ZCJkrba2n8KLQX+jT6Tq1tZpWF+dNbMQ&#10;qQNioA8y1jsRkpP/iEVwBthpBz1cXkyQLMLPoJlqXN3EDXp2VAskYFd+/B8ELexm3WPsYg9VNj6J&#10;83+s/pB2J43IH+OGMYQ9gHxWBqfBA2jSAHYOyJIzDQZz2ohpqDxnRSmCaefR4PDocd65/EylZMMp&#10;o2oqIGBav0Eunz7IiG2DKJbY3qofokSYql6WtYEDFiAroS3ZHquYJgfTmt1leS6sBzUZpjgv5+NJ&#10;2O9RQi1AXyPNasVx9Q2SKlWBJOW4G4dsdDGwX8tSJ6LSRHOM9qz+aJYHmC5bwbJHZOW7nKu/tRJz&#10;WVD1wLlZaTmQpvHTLrSQosiFUPws6IfcotJtRFOxMaFAe3z0DSiIM8lRShpPUfKiDW6NVI7fhK4g&#10;KUNKgwlwX3+Qg8vn8cP/+q+UdOybO/L4aFoUZNehszg2eQzCwB8NzzMExw5+Epp70BEWZxgxpp0+&#10;KbkPqqPA9w1Ox0c4AnUaF8il8uPD/zEom8if+W39QTNTGJ3PA3gO7qPa37efcNLteKz4EYuGxtj4&#10;opX17PRBiwAupVeukxTZ2EXYvdj0NYCC+UJR4hgILbYW8994/PIU4UMal17uDAGk0d2truiceB7B&#10;FLTmDa8QJqqgnFRFILlX4FZ+RBYfZIzR7MBiDxUBcDA/SGDrrHp9dmE+xkN3cKbfh1Fz8SkO7bX1&#10;9u+cTxaZLWBpPr6gYPVT6zPjJodOe2xFRyfxBfE576hNzheV8nkj0wZs7ZHSpwflCTgis8zRNEvo&#10;NodWflxCR6om0b+tRj4WmxmbNAaHdz2/2cJEvF4iBcSodovR2kQHyYfVBoYCczzZEilCSXapqM0C&#10;Ja9dsSEL+PwbP/sgB0BdEGqE22c5F2RN+EQgxGwLv0m1o8BeZo32MNzbUPj96NtRgfeHROSpPxt2&#10;dXau9xqZOhSf7ijapHIc0fmUPTZTjm21cxhBY5xXaU0VKn84/DLM5U576gVZ4IrJan+9xN+gEZ0p&#10;xlzMaxdbiv1I4cNBmy6HghAnMg2Ig2qq/md+/ceopJPc6M6s/HHJE0JcyEQM7ZbQsJL89zePajqE&#10;4SwGh7/Q1ET7f++e3yp0W2dS9+9Wos5qqacXtggnaoon54T9fXmBXIPsZQTClT6wmCJWps/wk2QS&#10;uh9xoSdQ+wMbl6iNzM+sJU2oXajOi0xxmtWmVSeUSAj0jmcm1DmyQpc1+cVpLpiOX1YmTGsSX2W7&#10;WDAoOf2VxR1Hq2nNdvhF8ycxaAVoe3JnaGX1gEAaaOB+k5QMgoaSanzPvKCtiDKbRC+lQAQ3BqWC&#10;NZTuBRK21DJY+iJgnRjuM0qJc6NjixOAG8vIASDL3/FGBti+aiBrU3TRr0+ctWmQu8y8w/K6/tOK&#10;mpZH3vl1dXx5PxyU3ayUXROuzBWBd1kdVBB0zBXY2I2Fp9wXPi8b+IpBSw1cWD6vAtnA2jvBbuli&#10;du5Y5LC+dpQTPq06kFKcFSlWoUtIx751R3yBPfWQUPwlATgMqZOqqJfJlUYXaIc8eto7OTgIU1So&#10;lsnyGcoyI7+v5Xz5XWsJhDWUhFjBs0MVfbNsDBr6/W6Khbk7liRP4yihJw6dWjzULQ0WhpdyZOIm&#10;zoVXr9V1PDk2Andpx82zWdmPhk1XgusmZefMoE66YJgXFJRWPMNSme+TrB20HC9Be6uSX0p2rfww&#10;u7MHVv/ssNe7PbI95YUXBz7V08Zg+IQRC4WVxQYI21akuAtfjUyaXkZdduleq5ZvpLQZVHZ5R+Xf&#10;psv+X2s55WlOJkbUWk6yjLyfLcJ3u9IPyz9gnlG0UEWR9jbOulkqnlaO3FxrS0t08FYZjooB5ivP&#10;BAdw3QHGYYYKJqm6ZJcMiB9JOr7alKGNFFj5HTTF55ZFrUVS2f0mMS/F9Qa17Go5aQ5X+dlYZcn0&#10;Ye4vxTBeqV9Z4dGNwhMt+Ox8x1uzIUtR1iBMqwenRInIptJyqzholA6EEqwJb7COE2WTM9I3rkvk&#10;hPvt4JBwchF6Ksw1HUVRlri0rmIRIQtbU00zw1ZbqSThi+MOcXYY7dveNxaWs8tKRQDa2CtDYV0/&#10;TrbVcn1ayMHng9Gh5ggNtQ8lGTvZQc2YdBNy+LVcYCH9IEopF3HO0WZwQH9W4KiO0PqqKH1kgL5y&#10;vVHsInEyIk9gkZH8QpQizzam/WPKdklmCSJX9XvlTeDvQwof0gkd2Ek57V88FI2JYVKKBOUyI5px&#10;3VbDuRnJR/rKEvN+fMBE95admbw4VscaryA7yIlxcwN7c2fltuiY9zQEaRHhXCGCO6eaYEpm04pE&#10;YS6ajOeGNmOaVFu5HaQ9wv0/ihcBaQn+gFUV1AWPG7Rj+mydwpp1hhYJizeIZxL/w19sRQLlEKaB&#10;8qPy19dybTqvQBJU4kn3DTntkn7qXOHmUbQQX0SgWanYHwWeNkHS3tXRjZmWjtmKnVLJrdQhtc2g&#10;sVC9d8CEiMPCyJp9F01T/uYozl4gFT+cIHbp9pM28w/HRH37SjfjaNM6UbLvK4rJ7R4jMrjoa310&#10;CXliSnhTMoyywsVDN2XWeQgAjfGyRJYwHCN7cOFWDZ9+v9nejYrfttsDBRFacfA2M+b2R4q3L2v/&#10;9MHIu2nKXqJ/IckIMRFNl5tLxaK50k3ZAQQU3inToYJi1Bz3ft3uT9m87+a7HHElt6uZA6t4EwOH&#10;rudHfYJ6SWjplgvQcodGiePnKYk9du5zSSpBKHeWjSDXMJCsjnjoWo69mKtCFkhEIom0MpuSP2uX&#10;7kuTIOGy7iC8a9eIekpN9H9A5xtgNBb5QWRdZ+VMv9RJ2PrsG5nh2v2+55c1PT4ldFcsdYs60Z/q&#10;k3UrL9PNwSSKLHz/VteQMsJP4+m3UiXwdEBB26dn9WN2qcR9+4oJSx8WBCmLTCLkUpd71mIVJH4I&#10;2pGAIr7a7K/Sn78PTZg96o0EYPeuaUvRUapPz7fatRRX7o0YU8gjCvxg0aIxpLHf0iX6Q02GCl+Z&#10;8hwWbqlpKfiTJpEikf6rj3Em9n3htqK84qaXJXDGxu0DNl2+n9fsxc70QNhIDkktJuuq1JM6HbxX&#10;h2qwaoo8909+GKRbC/PeP2SgZJqEyxETJb93e7ZrmURPe8vuDPid4tMsCyJWauQ/+pjqSbKkxZId&#10;v8HJ5Q7cYKZ/Y9cPEeM8Q41RtigsIOOfHyihvwtE3uujoCoKeNEeGrH7U14RPTPPTfCrKf0oqzEC&#10;uzNXr7fKamXyn05Qw7hmRvuP20KiqyB+LdtP8uL3n+8AHibyn2QM7r8v83VWPN/R3pJJUO+vDRdF&#10;KEvZqPzQSPM3i4io8VJ8nEClsWUxRUGWaubVMywBefNeDOo3xrDUxpxHTVTcb8rq6lNEJhEE6htu&#10;oqgOu0FsHH8br9UVSAnLqbiteZejDrpouBl7B7Dxim/ZbyRTAK5xffs3LCH3FU7l3m3A2UiiA3oD&#10;qxmZ1VewvXmD8QhoqAlh3u8KVlCsStTIaFY5huBLkp/iC4NyLZkQu2vpudmDloicb/K5CaQrNiWQ&#10;zH4ufbhgtsWDH1gS8tI1nEsoUt3fvMgyJ2v54gAZfwWvlKUE84maM5/kfqrxwyI5gQh6I+IPgGtv&#10;1hHC7/DBRcQr6tjbu1m03QX0ky74Cp/+DJNcUVjGiOX2My7vFkwvkaoAlPJspwqiCGU1KtgnWIBR&#10;37cxkVA+yOLnM2oZzbL+7fzQ4V9MAjUfSS57Nsm7rj3T14bDgR1bel6w9juyc5jilApwlO30cFN6&#10;uDgzFKi2u93HDoNVKi7zE/RjAf+69o4rzR1ryJD5PO/Mj+A+QLJDYAnrmmHAFgtkgZPT/WK1KdE9&#10;5QKNAlt09wweC4tCRXz7zJFBiSCssLS1PvbcAsGAP4OtBvPi4DCz6w/qagUSStkPEI7q8lcayx4H&#10;U/+4wgByJfC1x1amfo593QWMyv6PBXwYIzIQcc64JlcLWc+Uq/ukiRWff4/+KNfVrx6QDvBvZsYm&#10;3S5Fji6LCFDG6rnIlGfosLopouxZV3agFOsR6916cXzWcUR805wzSXvc3lG2gJl31i+fPkEKf9Ie&#10;TMIiU22NRYZM+r6h0C+8Xdocxe+NBBf38awk/ch3o1R0/6lbuZJwwjlKT3k/PrlyYjC2UPOReDOO&#10;ZtatTPv9sHc9u8XfBO0wfvp0X/xfrB8QKGmwiDyC1EotTSEcdr7qwbUfyW/hHVaGwVt87vQVYME1&#10;u6p48Z39zkDilcH4lxWwtq+tLsooKHlo0Z31Q3VasZVi9fGzXEtmkS7hZlC/0AnTo9WM9ty3A26d&#10;uRx/WUHkOCkmwk20aGPPqJOpUbePd2z2xPWBH5Wymni4Y0F9/0ngqWC2x/S8oIYLOA+pR1l+h6CA&#10;h8v7BM0/sK69VQZLgyYJ7z63tkiWn9PCuQc1Dc6MJjvlT6TIY+nCTHE8rmblUHEBPikjX6yiKfss&#10;vlkCTW4fsFBFXzrHdvuZk7pv2pEMcZQbhCP92hoAbvJfwrTYtB3s700ipGwC3EkTAqYyWbmlwJBy&#10;d8aVlJfq3QU8CrUde7l4QwTuRtYpgTSD9Z7r9jX3C3fi4yUl9jUwndC2OtJn4RnfobEjFLKP1oPZ&#10;F1X26uJylBi+moltoBRBXkaYjbiWZD/pk8eYnPcgEOS64ddmKaIJOcbiUpsv+2cMt8+friiS1kNB&#10;OcADG0HI7MAEFr80Nc6AQAuuGFRR59jDlJR8FFcNBtarfdoQ9eNgqbFFxbOMvPb45LSdP7U7a+2e&#10;2lOBIuiujU9G7C0JZfXQYMf43Pr0AUaA5/1osgq/zConqxvGSUl+5XJMtZ+SIT3LlXaqoU6QTI7z&#10;XPBpoLd8iqooXJ2sMZeX9pDaMZ3skvYHonkPGbnbn2behiobawVU96ccOIWb8xlXQkIDkaMVrJgj&#10;J9nBIE9l4XemKzRlC0nbXb7RN59SHhaVOIBh24gYn5WH/aDHfXWiMK9YFtO1AeqM3S/KI/x7Uf1o&#10;7zmLQFL0l7CXvyTVVG/OIo7IGL9Y6rBnWjXEcj6RXdp3DAh6sbkegx2gJpgOyyo7g/0AXW3wCTf2&#10;9dqzPuXEPOO8ZcJ+aapI19zupZ8t8QMEizWguseQiw50rAP5J3tktQLY3tzTjltB2LMAt3GYY7Gw&#10;s6cvYAi6bkeyuvyE8w6pei+RbKXjxeAeA4mcxffucr5O/jxj+hlJOtNYaCABTwC5vC+CN1FSwPb+&#10;qHS0z6rswCBoWsi+ZVFbLx+OEckw1AWr+ROQPLeFnCA+gT1mkeIVgaKKS8uzQzx4QriFlcfK7CDF&#10;gugGGOdyyE3/BcBLkwnXs78/9uaQ31jEUd7ZYna65fFZGEBdAbVWFq3lkQZblSwzc0Uyz6bv5PLd&#10;2Kbt8+lihKPL4GOqrBtlB5JLfkNsPCm7uIM1E9y9ISGZwCs/RxneGgTKpifbq3/dJsvHHUVYd6vs&#10;JM2SxDSbksejXWzxM8wORRsQRiZj2OHMpYy7vxvnmtx/VVRTT3FuzTIsGt2saC55D0GLjJ+fLatu&#10;9Lrth/Db7Q0+zNqsAJ4Q8C2SUtDBJJ/tYQMk6ThZTu1Yb8nYemLAFaM15I6yZdZgdV90rDCzNivf&#10;znhnFVg4YDlEWiDoosMlxBOYuNuNgixPBQt02Go1FXt65fb6NVfBAY1Fw7GS3m6h3uO6FyJyIXvY&#10;8xLxGZ9+1lU1cY1SK9VPKl9994O4ejK1KmqOt2UVtdp4itNEXGQS+VBFnSZzMen+WxXVi+icceNE&#10;6RBnCxQw30aKAt0x3Y/2Hhb7E+mzX24a5jNJa7OKcw/lTY5Al2NyfiZFWKZtOb80btGWLULuL6YO&#10;kO/ofOIjWexwJ9eL0vB0qzwPWhFWqCB3Zdq6RIaDmhQzlXVPD76IJF9WTZRjCk6P2G8YwK0mdkKC&#10;3n7B3ggDM8e68u+xBXVmUbzfGE/3DTgsNnmiTTI/e32op2c4B5pBckAVZ3z6XFu4NVQcnyb7iubF&#10;muSCMTdbTzgf9WdRMNYqUDAgGCyOmMn4kApTULEPg4dsRv94VvI5sGq1wLP+nJyKxkQH5KBGuunR&#10;xb1ki9SFRxXgwf7c44F7ZkQl7MW0nin7sqW2JMMS6dolCispJYbW2Zf9qZbwyFb9LJa0fKPosv9v&#10;qns86n1fghee5Zj/aKeLqoSEm5cd+Ax2q7mKaZaV86yfHgqCF4xGGVvb01Ln0tngXxgFjx6nrzTA&#10;0GuoH8/zw7xe7o4A9ifijhgb6gcdvm/9wM2Xi8bFlrEz70E6Z5Qw6RHJI2qQt4N2DxYewrYKqwgU&#10;GY7sJ32VEFysTMPvKZlQ1qZp+2pSJrUjWNdofWtCh6KCtOcBxu+V1aIjmUrG/g7izpDjBdeLORyj&#10;SrZiu7JLDOfNtVirgoO1kjYcHJEzZbH33Dos6j3UkNuH1RKEtxVkE9iW8wIlVqNFwINM7Q1wFLta&#10;UOES9rhg6cpuogvVrEG6/ZA62bfxIGoLGysbKchlXwsRb1rZ6DfE4+sNtxLq20IW52VI8kUyONpr&#10;5RbE5Fn6offHbv2JyV5b6NN+9DuLfsPExmbC/8za8t72BbJMpL31Vbu+mCc7LmBKWNOe1Ot+8hXP&#10;Wz489Efg9KIPdBC51j7sn9KerMAsmXSWlha4VIfGT4/aOsY7Pk3g90HzS5P0nJIyGiCwXqT9A2Ex&#10;d7HaXnmsqTdtb2npsfwS60AVk1YcEgF2Q8yxT8Nph4nWEeEFhytwxJFRPb7mbDWDtYG74Xdr3QFP&#10;FokkxdaqfQMWbHZUMtDxq2shbCmtvyg6Hqm0kyfdXchuGGx9Zw9GqFEYgjDDsyfcfQbdm2wiLOhJ&#10;C0N6/AhVMCwMMkZz6fYNFCVp4QWSCw90Um/kH0JYAHgSsMrkZNtVAV2bhY/QvjC4IZmoPsJ4bTQz&#10;qLeke8C1kCypjlqySxthx3v2k6H8uB5I08j77YdN6nGJSQb89oHctHgxiEXA9XiNFbEtiRimDYW0&#10;jVS/AMkf+sdK52ApN0a14gt0Ptc9TM/nSOaoaafiApwNKeaSGCe5EFZs6IJK2Kvj/ur22at6rYg+&#10;0t7BbIFxyePE/hW616tLnPX6OSgnVZT07pt+Q67VIPWSVvgvALIiwj9CyjFObMGspJBIi2VtgdA1&#10;xHYjkMNSajGi1HJL1ox7x1EtnOVq1dvskJ7hx98QYhLGrW1LcYm5kOWJ4qrpllJwYE1iFuIUbo+n&#10;jCpRWvyH7R2e3m41ZvZ9oP6u+QZoV3NaEMbIGjXwOZjRVW/6XOoVlgGfuub+mVhCrBcPFjxgfkZH&#10;8VGVXnomdyQ4Dsuq2AjWPGo7Ifm9WdIz3D8r1mXftLt/scokYCjRPRQ1nW17TiGSnpvIEaiGquwu&#10;1ifbteUjFu4ntmH9fLV2ameBXeXGhFnEJqTsBxBJS81XcevumJDP8jZ3w/KR2LDD/raIGiURq7iX&#10;KZrN6SeR24aPWq2Wfhcy9ixzGHvbXajP84lhhjE/PQn+/rNqi1OspoK5xvEyxZp2+ERcMsz/xsK0&#10;+5LpAl4/+DBbj09LP11Vpa8lIMaZ/T5SbGgBPMuWfgvDj1djfgmjvm3yNRhm9OmK7rRjA99Be64E&#10;Jglxaxeakk8lu9TEF07H4OO9Ie0565neMqhreSO7ez6p4AQW5/zcjihxykkKmmjTvSuDcVIGYGzA&#10;Rhha/xudQncxvpI1Kg4qS4jP5khxkXq3SrnGQurANUaW9SKhy5SsCZqIpjk+w8054qzpeQlaYvGB&#10;XhhJ0xKxgvR0JfUsupiwEc0N0YPPnT42VDkU9sLSvdmyuAR4ZNZoHW/jbCcv91gi3voBDG5WlAJU&#10;oG9BKUZIlmhFtx2WS5ZHvluSOhTycd5GBR/5WFc/AM705iSDq9jFpQ6eQvSSrOsYRRAfyoPe3Dba&#10;Lsbd7MNOSbLBXR1gt+xZskuSCJnkWGrc1i4+cgTSR1MlEtkfDM3xrV7EjCajVmJZvrtusabbdhtC&#10;TufRkwNVUCX5542NS3EtS4qUyohesNSTZWDw5+ML91Ulz80a32t8XBgkfKsnW1Qgv6m3Q8HznK69&#10;PDrGWg6o3+ZhnuLIjJ9/6v7mxkga7oZSMsDl2RGnKT+SSOb77xAHgoFDS3WtHoiXJ0t0V+vb1Fws&#10;jGhrLS+SrAHrSdI/MnMbzwLRtAYopd2Ud0HBj/3CVgzzoy7rw2LvjSS5daStwYFJmv7gJIYAm6Tr&#10;OiKTaFo/FAK7iYZHDVzxMwxvwif7COBzb9hIYP98iJsZJ4hoiLBsPogOo8K3xlGZjCtaua1UsXsa&#10;u8Uou+J9EPzg0djPEmfqiJuVnMfehLixEjGM/tcHtVNZMFoP++CdwGDRAo7EYRDf8NVghjIT3km0&#10;CmyF7JEAMmLl+khEd8OEGXxsBG8kn9/sB4uQZjXmOroIObyapubGItn+REPyCNEs1mwTfFV9VPVE&#10;pMe1lfP5NCAQO1toOPOyDuZ4m7kyMjGSRSJCvFZC7RS8+NjkMiyjWvwZPCH8YxHbomL+eraIVhOM&#10;xNxK/VLAA/+DQzuZKmURU8ERY5Nij5kX9mC3HNEFjILzs/gowTu/ebfXXaHZ1kCteH9KGuvGLmaO&#10;R4qI6oEzyOLpi84HfjJiZWzM0wuh3aGm+xuhBumKA4RgX1TWIfiXLrOodk/LQo3JE1M+fL7DpGTO&#10;XwGpjRrq3W5YMuG14uADBApn1wWC8lXylXEX8XTOB53jEbqY8TRqrh9g9V+H7qqzmkACAukeul2S&#10;1LEvW/vmKRf6FumOW6sWT40ofJIx3pJixWxx5yHZRkv6d3KfZQSvLT5M3TlaPFqyKtes4t6pxSKZ&#10;VZesGTfkT5UvGywTQuo0vPZIWNpi++HLQPlrNV1dxJldouUg7/bedpdqxCJFY9eU7ZdgP9/vYimo&#10;WvCovtsKta4ah9h47wSbaF9uCxtLyKi9vLPBQOxI4NOGN2F4LzmLMVDNwfWU9ZvQXstax+m5P2S4&#10;cO5I/TkBDbPZwcxOylEhR1w4XnfxgNXpg7WKLYBVqCMRf28SqOP27JHGVeXL2NMR7DBqDymrur1U&#10;9Krnd7n4e500M7SnU2sEpZVV1KvRssMOiu9TzFr3sVQ3BZpCi80bYytFNKcuoPaehJnCogFSF9XZ&#10;ATCXm/e0Pz8FGlS7HCM0qK7xIoRsgXRQtckf1LVHn3xa72c5/0LSI/59j4bMHxUY7miMV3C2xLL3&#10;zdAYCY3BmbpEsM+QOoUb/0g8ixIyuY2s9KxV6NJLoQv6hv6TBBP7Rhi+qucU6pczn5iKEb41KjoP&#10;A+Qb2O1FrB4yaFt2hiX6261CGjK1ZoRGSx3eZ86vDex3962+VPJuZKc3nZL45FYM72ZZiCNyuVAe&#10;+5KYP7jVAtcGql0GzKX6eg/I9EblSSruGLT5CAC5BXJRu/duoTFFfZI/aByiVfCNfrx/BtMNE5cD&#10;TmllnThzHJZSUV/HCqcCSEOcDQ3lPvhW4chmN4Oz5PwOQdlezIK0TisQVa1ppUJLE8/x363A+tg6&#10;daQDhpcjdgaf6SIhwPL4Rl3k4VCaOroa1HXmF3w00IJ2t3UDt600iLfltJnyZBo6ER4lTEU5CI5J&#10;XBMuU26WmVOa7eticki/g6EtDTiPLGhxYtX7/UpuUMuDj9e0UrIMfJK3a+ej3gut37d71yI6Cp19&#10;aJOyXcm6qAi1iDVw1UEsaukJfT0wecTCFuZmR2Posq0dEgVYj6Yz0aBcJtYiV2lv7pOfdG/g8aFI&#10;sjszjntjjSPBDbD3miYim0/1F/1jJ7kcv6xw5iVZYiY27GXBX8kcyToN8tcJvO1JXgy8swMGdZz9&#10;xpqHToDd04HKN8Zc2ZrnugT2LPuj5ObUb6F+8/VTZE/sBhOV/AxkQxa5BZS6ZVw2aje+X22vZZ2j&#10;RfcqOVHL5Ph3vwgq+JDfrRsRRKiWGv0lBaslyxrbKj9YKxXOJlz9fTZtdyqE6FqebOfcEgW11pGq&#10;oIBulyaanCx5cSS8TyzEPXGjUQAy4RZEBAQaJTHFWXPkw6QUAH/L2JxhLoTTZG0UBwPdSenacd6s&#10;EgHNvrKYCZbDmQdbAhy9cB+Zcrw5afF83WOmyQYanQYSmhViR9rnknok5w1AjDqjsaTmHvLyBM+R&#10;lamWBUjdb+uMBFxLOyj8CSykeTMurPYIbu3BgW3d1usjAHk6MyucmHiB5V6DvdOQS1HVgDtsxOXU&#10;FrM3tJBYIZlusN9QzUMlzkWO1Qag7DU/UyKQrs8HX7FWgtkQpIkGqVF/6LEK0oJCGaG4PYWU4ayL&#10;tCpTCZSzbSfyOc6wzaAlbu/9JalxffQTgVqq1SO03lRMViCVUacW/qTIIB7auJR4hz2NjLc8+vCn&#10;Bksk1jjCwG3yVV4S3QXWwoT8cgI8N0OtSbRW8qa720IWRGloJmzrFdQqcwHLFzMo51rhxRKOqf+w&#10;MtltjQg4ZXHLgU4dISR41jng15ek61T6dJaBtZM5sdSRVIF9o+hi2E0qNoJMHNC5mihH+ShywYlT&#10;VPKSaLwluDxSWxriCKue7OPeWxRFzQ3tXG1szC1P2Pd4Q9U5ez89Vlqy4ThYOWLenwZN2lCnSpLm&#10;8kITLKDEY2cIPrYoDEBiLzBAm7mEPaGJotUdP2EUiHtV46zsjPLXPmf8qdnQhgAm1DwOaP4Mn5sc&#10;JJiRtGN7t507iU9S/Yb+uTJw2FXvIhazZGV/Wx62u7GlNE2F9o0zYnIoe8XfZjbkcUoQkeD1Gdh4&#10;XnHpXZL2GcnjsUfnEeTN3l2kgmX1TBSYOkcwfFUo7hzlpqGlhCW2GnzP1fH9QToyidFsxb39u7XY&#10;Bcc6Fv5FwWEJfQyL5Fq9AM9pyTraOV0QUs1FvoO9amzJrVoMvs86kML6w3RpxvR27OJD29T7fDXE&#10;FArKEXZdqHDZuYh+nr5wS6HwTh/mKvrMOz6u5yvb8ugcYP4vWT8BPEfw7RKVc8lX0A4T0lU4LrQT&#10;Re/UOsfSClPq/VOVt5Ng0TpTbEvNK3/o08/pWgoldIQVb2Op4gfX2IfsWFQMIilzOauXlVLXvkfC&#10;U0hZ31VIQo2ux2KXBkB/5f+QihsNiixDUInO9iIt6r5yNo0a0FgptRiPF1XZnWIFbXX7fdI8l/Bn&#10;F1aoBBwY7HTdjhztiBxV9+uz+x3iejWa0QjQdRv2wbc3QbKyT5pcfkE6+CJ9w7nsAmEmJ2djTUq6&#10;vK0GOpZrpb45n5cKppWD7aYWP63B6JQmRRMhhDmItR+uG6XZzfUN9VKUc3H+cBh0cfYEJuTquq3X&#10;AjS1m+CvjyM5BZeaMAU3O0HpSiKmuAUVl65jxSXnSegWNBo8fvYHhRSpXVIgA4dmR3YPuRUfzNBW&#10;EYEkfXbPjs7+WAzMsayOBJHS6DqK2AiHvU8SuD24RC6aNnbKw5Ncz8NitAWdGIFo18Z0ghmKxWwm&#10;mfnHb7NAlDYaPz9P4i69tp8xjBznVp9YBWMzJJBW/NkS83kBJJ6aPnSpU7CFAreHVKJbXgm0Ot6i&#10;h4lrwC3Ljf0BjeKPHTzRRRVJ9zT86TIIssioSD/ylZ93kA/99Qfic/FUKNBPGBLHHBgKDh9Ku7pD&#10;d1U+niYIVETB3VDih9dtmlun83EgRQsW/KqIdkfc9qGa7mheP9Bq4syeOuYoh9Ip3giXbm0Udv7j&#10;JX/vVqO7P5DnP9zr5eZo6fdncana5937OcmlAeSnuKLIJQr2Wt4N6V9CjI2IPFg3jzhED8WeXxqU&#10;/hkBXwHsBgHb2nqyH7lTOcbt1gEmyA7H5+gIie3DE8yfAycGRXYAy09jY2AWgE3dK48sBiRL1hwR&#10;bLjiwJQyyhkdXbN4uUPK7LLZIGf2hVuG63Tf4V0s4SBwhjRTR6VSphN/Crb2uiDU25kGjzlPOAgB&#10;Z3+MdlKs9yC9qWCzFhi75wCOfbEDtGJ6ssOBsr8h4H2aLV1bHxyLgoyg+i3dBoKRix06Y6O6tRor&#10;h1ZJz0CzwUa7zZD12VvDEYQkGwwyKXy5JsFpswrgcDoCKU0uHg70qlNak8UFJtCF/fzQo0xvUbCU&#10;/OWATqlgcrlLg87/lA+v5C8dyRw8LSjcAJkP526z4d0903eQL5mjybZcpU9yay2IIXiR2tO4336q&#10;/V53cEETO1Uc48mNDpnkCo7dnj8TbMlfLjtZjCi+I24n195jHMeCFqvcaK+sWtYoSUiSOhEVzsmf&#10;ES/n0vrzsa6wQD/dKCAjE2Q/6X7c+vUzSG5fmJqtLUlS8Kqnq+QCm90Vec8ApUD2LdK1QGj4p4vi&#10;7WpySRWsT4aYNGPiJSO0ndQ3rdxC1VBjqe53cKFA1kq0lEedWyBlHJ0nXbJw/eyexXnjEjzXpw/R&#10;BQr5PS5Pw+5c9ZKVQJJs3yhuWYGGT2F4oZLN47DY/RPW/MkUFU3qVE5+cUSKmtuVdmF5bNkWZcWM&#10;ncRasfrQCiyG5lZkW/reuRw5uUUIsam9PVtusAbwgIjpjCi9QJm+RHVDCI9CbczPVkaxlv2t1c9y&#10;gRI3YjQ6GUx/utXMlvTRNGZBJT2iAcjQmlLVyyc6cwe5B+vTqWiDFTs3mqq8moBekZWbCXiPPQq8&#10;D+zaWhVFRbymlG0wMunWe+NHKyZPZu5xWnhHLhpLg5K/6xI/Gsmz4oLAy7JBjj08U4mFGaLcRT5P&#10;RXagUesY6Ya5WoxG97hyQv/OWROPKcvi+VDK2C2zMwEmUJqh+iOljv1x4jfCNF8OY/m5VQjeDA3a&#10;FuwljyJjqratAbYLiVTCYt2jjYKPG+2Y29FP1th7lfpOdxQEeOEI0HqCpdmJDr/F1mwpxAo+qvQi&#10;MAZTevFK14260rLagEmQaylQ/DMsmgvGXdSQoj9S/JJqQc9e09yig1+fKSi7rEd6J4C/AAhYqFDO&#10;nWJrYMkX5EFn4eEW4cZSplWgfsDHg82F1TDHMjNkgs8g0mK1QLUWoY/AFcx+7Lxb6fAWjaXgX+nF&#10;K8FNKM7oBb+fdYubLtuZskdhnwgV40CkDsqOpd8CM2pEwCsuYWotFaXqjRdMgyltdSs5FvE7jNET&#10;diZ2ESRCcquORYjx/BstXJfzYqUOaiUkuHgEoA6bGe2kRBNhUWmH7APBM4XS2kiiIRLafxUEqxWa&#10;sWCn4DAplyvXT2BK33CnAnkqco+klFZY1Zoj6+bD7t0KVIrhDNZnTna/Gu1qv4e5BXuLBxa/ZQ37&#10;M3Z713QJfKuKhQ0QVDsib7yVaajOkkQ9ZWOnOezHSFwBFYaApJW0Xa13loubvS6WvR8n1+0mNEjf&#10;Ef32Kz/P/RyW8zCm81dFDTvwb3NTCtAEafibWrq02kIyoY6S9BkCDg9ArdYMsCljOLj5w9mtLUqQ&#10;aifzDTiyGxWyrYnxKH6cxT1ImpTiFo8i5HZqT4Z2LWiCfbsypjZQlIQx+z9la53R57djFlwJwAoB&#10;utZV+LTTRYGt5Qz+aTDuipeLfUdkJxGJ4chKfCNDnils3TwIC3yZZGq9TpVogVOBXmsjpA/0UN6f&#10;LEfKOg7Q5+YZYgYpH/zAyfHUmRnySifF/o71gEwcrKwr0m3oWrAdWVWBuce6DbmbLh0lsoEFrxp0&#10;chZwMYZOCuV8uSIvNuWn6p0DJHrLo8BLP+/qbgVbPhjXK+8lOOoPAeL5nWuG9NWSkhQhdbZbVk2Z&#10;X2F1LWX+mO9XenAfA6Y08W6zLD6Dy4rvQr/LrOEVUp+uCCj24wb2UVOf+u76SSEf9yJxj7abG5os&#10;WYALwkrOqgx6RG8X0rTLhbBrA/LMEGA9NfgAkcFSe+ry+HXuHTkBGLDBIvjJ5ULDtvwJDy/JNInC&#10;O46ccWRViJ0wubUX0rAZeBMzQlkwg3ekimKsBrTRCkR7+FA63nrzsC+rora+4LFjhFcAeB0JlPEr&#10;lDVAi1g9LWqZxQx0zYiVbJpVbkx1RYyoj/YFc+C2vOg2ozB767bypacMgI7996uCJT5yPsNfyloV&#10;ypga7xexyGKfBAFnmI/2dpECSHjUom9xynLdm1torKU9I+yiuN7z54buR9p5Vs/lM7EC/uSq7NPW&#10;lyjB1g7nItqvP4SqaQeutrJcNVx9LjDPrYnchuP8fnKulxSzATCeEs55h2X2V7vazwc1QPOxQoVU&#10;H4F+UMfdVYbT+Kicj0nncxc4Jcy/ZOlxWGB5mwE7X6v95us1Cx29+2okluR/ip9H9VkD0HOroo/s&#10;wRbiffafcFBbsCYXxkoR6QgABuIs77Y4cZVsx+JYGQscopwhKZ8pUjvz8f3TxJPDIs5DVoh4KcDn&#10;uu9lDTa2mzB9fu4XfRVU/kV5jzX200ELufgYmPi+eoOcVWUoNbMEX96NL7gmaowbLkTvLVZPcWqz&#10;9MElYAFoOQwJobuci33J44r9yUrUUOyILwHmNh4SwldEziHFy3tPxGZedijL6n3p6Kuoq2u6ym72&#10;xr4AKn8KIS/ltvuSJCM2LNsnx0t3B7QCuB1h4K2xDH67FcqBTaj/PAJdJ6sNNLN/+GAkZbtRuyb6&#10;tiGP4vpH3J+rjj4dqdplXo72BwYcwBG8SgwgE+1z9I2jqt0XSwca3/Jv7QHJv1ywwVM/mkmB9HI3&#10;qFut2Rvmh8bPbGn5oj/EHl2xqgTLaUtEGVrYZ+NkqQdktWK24zFq8WZG/CPLnbiFspPa3lV94Rd9&#10;FfvRXGI7JdlqCEsou/SHNsfN7oCQqA3rH1toW8E+aBWtN87MjizwnfswQ9SjQjZZw7Yu7Wv7UAew&#10;mPAwllJrW4A/hZTJwH1mtydvsceuz6TEkiJ0t0bCCQxFNjh2sJAYKNpOFbsfloxBXvDIm+tyDUmA&#10;r1W6fMEzwM+Vu+vX325QtsZmmUUuZPMITZktxnTZIkvFVlFnCchLbxSnRnwaxCTDR7KkiuW0mECs&#10;JY+F49Tc09DKsXp9iwBJhmfrnS3Q2P24ESdiAXyCqCvCvi9xs7lS8LCh1CRWtncB9swded1CAYDA&#10;c6N44nuRhT31xm8b2JKGiVZsAmVPzMawFAIp2GXrLXA76oi64RyGl5x068Li3axBXmTNjNiEVRN7&#10;uwKjXAcOxuNWKMT+K+NkEqpShsjMr1F7AdYOWKrr3DDpoknVfD5a/L072/INZ1Bk3/z4UhZvu5Qx&#10;9tNIzS7G/rbbSvJ23re0v6WW1FAFw7AaJYs62oYxnte0COQKsA57qFwlQLr24ySJfImOUqX6YY/S&#10;OT4ixCtQIsbOeC2QqO29yjY9HwzmS7L7easwhPhb69FW0o08gbPTNVySk3JM4bbYtLOFjfAuypBp&#10;FSRW3dxgpnQA+ofY7vx35i8hpwiA6kNLzw/c82PT3S/2IkEPDb6KiJsZkEH+pKf3FpTVAvQDEqTQ&#10;JlgJFViLb3fCucJtTynZ8XX6yzcfOD7ez5X39iUOWq7qni6ZYonH+jQ0GcFJu4z97X2whLag/CMB&#10;ENs3s1+rL/FqO4t/+ytiJ+U3tBhZfFd7sBRdPzH0jL6CVOd8lOP8YfspuzkA1n72wHpnxQ8jfYY7&#10;d/IQwIcwKAxPH7dLIsEVzV4IfIM7q5BFW2zQD0Tk6kgb0CC1n9gCk/WMqtt0w0BxMrcwdoEvaCc1&#10;DUT37H3fYPNo5tEwCbrtw8KxxQ5sTOg/v0n3PRSucY8QNQGkerGardsfDF3SyNJFKqzSKFay66at&#10;PwMMWSCj2bZDj9+PfS1kAh/ZvupQKTXU3rizjlW1RwlVXB5H9TSIZrL1zfZR+/mUpCOEF7HUomTB&#10;o4aZeE/AMSTrW2TSSg6cL5AK/BQs9b/Ol+SJSrhpYmVyBrafETqYVIA49VUkj3LHJjpXniwYUwj3&#10;TfB6niwQLfNKTt1WIbRQnLkJaj1P+1kn33bNg92YA7r+aIwliC8CKveyuqFloQ+lc5H/zfA/BI2l&#10;YFDwO3wG9JHRqGvpBuZzVnxK5VgjvvNJwPhPwC3W3s6SQ5NF5njQTJcaH8fxLCf+NooNy8frHfUJ&#10;UmQJ3aVNexdqNrpKHv2n5SRNUDEanwjESudtNetSNP91EMFm2cqCucvJvM83hCfw9d53P0/+m0x+&#10;ZYmrXDBqmRYhkk8ZNvrdvkSsqvt5MaJiINFCMXdrXIgu7CUmTP02Sb7rftLnd9WdBCah5qYlhMt1&#10;wZrPzghHPg5V6RFS+bSiP90a3aal9WOUkJCd/4S3yvXtpdSZSgCHxZK/DA1a8fJlB/DtbR4NQN4I&#10;LvAbzHmHPdcb9jNufjAln3XqT06fJGy6/0kzW1hJFinQk35+CiJ7rvigqXpUbKnpksBCFbpAyiej&#10;w5Art6eNaGXyjkmC8i7R23wNi8YUB8IyU2QzAt4mi2Ip8TA/ZfpNFrWeaS1Wkapl/qdQq/zXaXPT&#10;acgkifjvSifucUfW3+f7UWgifUJgr7XOlF67DCnvuBCYfbturcFgHWRnmDVNn6eC65CmLRST+89d&#10;Tn7l+k2IkE3aQzgJw23+3F/+wKdNn7LNmUih4/XDAcEHsySA8/FD3MBW2IsXBjzxIK1VSsYOhNWo&#10;3juWZ6zAH2lYDOwe0e9RA7h9opdk8bhcMZ1GPkpxa2upMgg/MVlU+da31ULFHZ+vwnA7XVrCdtqN&#10;WHcWnVgySRDw0Mp2dSerlKJXcPHnLvit+62gwf6BfaedhYo5G75/i79zld/21fqBVi2QTehEDMLR&#10;vSrVDmdxd4fJqevrFXP53kfObX6Of3HLKWyybRBcbaB3kY6rCQJmsJr90Vv0NQJjT5LGgYUitHjR&#10;qkwjBZrym5sWIQUg0CfvXRLB5zf3SSe3QbV0wA6EWyvEt4dHVnlWAlKHFRTF5jcrcrk2fWVrZq0j&#10;uvO/8/vzkvzuHCowkII3jnHyWpQZZzvWB3lL/mrB+bGZlpw1qV2CcA/1J0Xm7hUtWLuYlBf1qwQI&#10;kLWixycoQ05w/WeU6G6daxwAqegeLmzjHsqDGxOIVzMLRQ4Pp66gh1WosK33cLVPFmP7rdVP1mp9&#10;RxCiwDpRA9/BSQHg+/PsR5shexHgo8LcVrAXl9rQ8MA6fAug0i/EhM1XMtI+9M/wnwf6z+RUqvIL&#10;fxxLZfsd8bmlLDSRSJOJ4NCZyq7jtoDuWqSxVjmQ2UH0bPkf1KPjWX0l2RxaDLQt4PIBkP1bOFP+&#10;yYsOLINDyZ6cB5a2kU32zr5wtsexq0UWrJMO0fPOEmCS2rquiLUsUUAZZnCM5Gi9LNveMhxx8cXJ&#10;SIG+xe7NYnIfnbCMpCTuVsf/LQLBE72cv63mEn7Cuqs3Yx0ICsbe3i0z09UGOJM/cSSmbjUATkkS&#10;gEkeQPG9DN+UxC4VxKh1niivv0N9XnEcsZtPgwweiaMDCmBoZ1k0cDjUyJj6SJLKXkYJYNclXSj5&#10;vIxql8NRCOQICVqXcqwO6qR5mXK6Vx8TPGaPRS4paGJlgR/aijqQnKrwZ/cY3fzjk6C7v/KO+kMq&#10;o0wHL3cyj9K7QCdDhH71M+nWGJXp5dgNi4ntIpZtQptuzOMcJGgVcKtFSnXMdMH6Vq8w7DsjC62q&#10;HnN6LbQXuQy7Ag4KKzEr3uxBoINgpY59sC7/eEkSDdRCaGPY26trAKnarC7a8rlGOZei4LzoiCBm&#10;IuFtYS8smEaZig0kwO2k6Iup7vofVeeBJbeSZNlwjf2vFq7b7jMkf/X0nBbFJDMCcDf5hBfvcJKi&#10;L0Qfu43ZEkhsujPMbLR2Ct+e2jKivZiJz7h7/MDa+Dkx0S4r3cfRzl9EOUXLBrndVXPTB0FQ8wUN&#10;Ce4DgyIVKvawxufD4Jtr+cDR9lPlwEUEm5CEUC/xvB+eNHoYUohDfVJgePEi4zdlH4wPVoEypVKh&#10;IXujlfTzMrWWGxXNNaI7G/gx/cMRvYmRmFjdtJMgBdiylV6PpcatbuT9fYfyjdPlTa02IuGDLviJ&#10;c3GtUn6SiBRNuOvzckV/epNukEleLdUqEU3P1fUVTbuZXt/wsQu2ZdfEVtIqKruAVqdagzjE/zuv&#10;w7iAdI1lbWGToQjm1r/fvyrqT6AMcjxYrWv3LmJdOdz0+Pdz2U5ibHcvMon/KI7BsGtl2zksL3tQ&#10;3pY8uJiSWUisVhR13KtEq8+EEY0GS9Y+Jqp79wg4mKCt13Va7Ovl/pnnUfwsqbhhK3Kqtt/hJAi/&#10;cAcPc9PDPxC722xJiYRl6D7yooWD0J6kKX6XETiHSiXv8wlr7LirL6WU3tlMJ9eO+AkC+xP4+fe3&#10;XaNF1NJ9iYoa/bc2FqlylMLpaxWau02XksDG45r2XlUnz359SPt63qLoss8PZIfT4baGGn1BDzw7&#10;W0iAMhJS1Rxqy8r9SkHnHnRoEe9ZzPvYkT+3hA3I4VrAsMP15G1Vc23P2jTgduqZo2nExv+cZBIx&#10;q5ZsUyqiBgLJ/Vn/2AtCkIqtB3weez5yzqYrCY6uLT8tL3mGlllauW0/rPo2xAnmsQniehR6/f02&#10;D4h7wbhFH17TS7tml8BlpYYdQDs3dZ/xRO8D3iz5OhGyWSnjXHs801sstPdv+Ub+Ds5xgWZ0ZP0A&#10;/J+YamWlZENkYS/VMq1rPw90Vuqg4KmXc/15vXckSwsyGaHfIlF97nVT2d/IzaO/sN1RNXMT7v1n&#10;1Nh9Dlqan34CFjkLtzdqvPVqoTbjv0IWRSNqYXU/lLz1vcOqqIKHbFvDXfZSgwpHr5zP9r62TY2Q&#10;CYanqj+ktxdZtsZSBrPhZTUrLunxaA3LKBQoSZmuXG0tYf5J7h4MjoQpSKRAaF9tyXJ34U36asTe&#10;sz3YjViJRc4wwSRZGXFRHLqA5+3RxAkoJTJFI24dLfSt/VVBeOnIJMKC/cJr/VcdQtYcrQk4aE3z&#10;d6jFDVy7VTM521+XRg2e70VaHBo3UfVyqZuW7lLMva7ee8blIelu/6zGCeWs6mWlBd0tsfYf22+N&#10;v/ZOMw+N8iT+E6fbQmmC24FMJnuW6U/nb2ChySgwYzTKyhS8BdVmd7A1U8MpFrz9pxPiG86CdBxJ&#10;lN1At05w00bUqj9rG/J9ZAIyJbGhRQWfJMSTXNWaaXmUdK1Wji99JDpJXkVJ5J79I/J3VlhY+LGg&#10;FN7gug7wqOxPC+aQVqG74BJAluSaFA0313iECJOsKlgGtPiF3ggvNgQfGqZokCoq3xX5Ql8pfoRC&#10;i9kYDK5eoc40vOJPdrIDC4YLOBOn4iHfwtWUSA9gTg6e9ZgqFohU2Hz2wsiqI2gBN+FViev7UXt9&#10;j4gaKgILIZWmk0WWBUam3s4Zzb8PSXDlLQ/gLYm8D+mmF7yGZzkaTefOAK/hk33eC9PL6vgliR9S&#10;G7qe2jAVS7t5O7/+f5SqO1oXsOzwIi/9QkqZboH08nxUGB2GIDU+n4RLlkoh1Dn2Wt8/BJzUC6EH&#10;0teeTaD74KUZBIYevUWDA2Up3ordc4+beSNrjXepeyVr4LLO23OT/Ciu312fQ8taBxEf+eDh0ok1&#10;Ghma6ACEDAb/8bTUXdUiMN+TT+Ss1wuvLFIylTjtynh0sH+qr638oemxNomnGE+3fvIurXFpnPbB&#10;2Org98v5yLlyIN+FTmRi8/N4qRhl8MaFRz8zW2dBIfCykfYKPtLub6pui3cByalzqif1HG4G0xpl&#10;C/tWVhMjTDXVU6WNVptcXToLCphi9QtLSs1q7Ak969yCvItdUkRvVhC/6/WZxNT/cUXwC/Z7usuB&#10;FU3zLAtarT6+KetRE4B/HNvA7i9If7G4cZeAF0kadQFr2kGMie9FH0QWtnJRF2VIRuDMaqx5Dm9q&#10;r3r782iRmiVYjYDzVcJIWVxhywdUf9xCWNqikLIxsWASj3UVu1WnMwz5k++fcxXOlxI/2mAACj4Y&#10;+0vC1gvJJ4qht1W0Nlkgkeiu7OcUKi6K7dKcg4Xe8Ba/u9YWJGDUm1bOMghmFcQSwdpJu4KSi/zJ&#10;/s1u6jcwTg+zor6eaZ3IgDG+nFHg9gzng5H93iF513Rl/zY0qIpIVv9gMAplFjzn90hdsN4iCcJL&#10;0XWtnKmeqRPi4Hs42yjuhTsMC1leWS1XgFF0ctRTXuFfYPz3/YpYh5ZReKeeNi8AhJI1qqxCT98u&#10;GtJoZxAGj4Iv0rGgLfKittM+L7mJeBzXo7+siaJdynKkc4vSjCptdFeUPoRtZAF7gJ9ogcOWQrMF&#10;5jaXt3UX3YHF32uFUCVwMwGElk7/w/3COJ3VJVALGW+oFA6oNmVYdV1gi1x3VtuZQMm4UNvYqrc1&#10;1dv2OHlTmvG2/vZ/u4da7OIygD15/M0UO6oaWtNUJISkSqxH0K3iAjYawAw8dijeHX2IRddOX5JT&#10;OA+yPjqyD0sQdB/sPybUDlcHjrr9xZUcJTUKLC/aOdpOaBiZWByq1fsL7ge78lDSojKpsKY1kWXX&#10;+PPScz/p4Ry/XHU7qmUIBGrXGhEdPmP33Px7gq+FtakFaG9H/Bavg3/aHFrtCER+O7VKaA4rUDoF&#10;w1anw0AiHBdVxYI0HqmDxKUitu+KjFl8Pi7H+np8K9jeAxtXZWxb6CzIDMiq6Oj9znFGNKgKq3jc&#10;xd7ZLj+BhzSFTZASrA94pwWypusN0L7ZY4LuGO7BSpQGpUvZtWEKjgRK08hXM6C/JfQDX2ZyVWd1&#10;BaHFqlzOMgujrgiBUWNT6idiMhU3F1z0maB/TxbZ87PXYodsd8vCShpFyoHnU8Xmx+wpTLe+tvMN&#10;aWbWZ+9aXEq7fkgSsbBZ4gBNbTQMcv5gBPuTLYxleiuba6uCwbbjQtpMmOSQIURlUii6gqdUCXTb&#10;y3wsgv2cmEHQZEzCLEXA+nMcUuaGDdUa/LvqYS1LvWEPlgtZJlF9jPNUycJrKKeR5GXGv/OY5z6M&#10;rvSnL4IPF3KI3DIhq6IQmtTiS9cEpr5qGCSmVkFYJk03xWue3bR46/vUFEWRW3Nm+896+GP4JWFu&#10;GILWv4Uau4PSJ5f5at6W94dWYGcDp/BBJUgBgiQe2JP8ow4x4EUx+jN4saY5bRx0xHi6wKStWM9R&#10;65M/yxREQCyGsdQ/4p0JvpL/123091FN/izTk+yhKvh+5lj954rOWy48183+5rVq4+oRa4vdri8Z&#10;oP5I6Mx9LzSdmndc9Kf8gfben1hWwduwM31JYse+mNXkiK57lYTERWGBWb1AUZv3nYAeXrfiHN9c&#10;yBtnP54yhJHaPk89ImCw927pP6oVuvpWN8QPHXDF3IoW4gLOqZqYhq0seKErxtJBxAS8VpCMwn57&#10;zmutBbs5ZybPs5OmwEgkinVhNRO+HTBnEAZwVrXQEsD9hZ7B/3gSlS0i12oBI4a8RCGBVyUdjb7s&#10;+5dHKKK/ZaNoTRxRcfynVJBYAFoHAEhYPjT7HfWRIrPg5vHPxCTJMSaRcUQ40T2A3ruYdb/7bYiZ&#10;xys2f/hrwu2zJEzD7b7/s8hlfyIfFjmGIpj9N/l+XT4OSUVL0MgK6pZbaY2iYs1DlpEConwLQA2X&#10;sxdSRDuLTflMGQ96qornbDaTITSwuHBtUYJzqxqrFcKwVjzdz6JcuzmxWL+vAfByJCSj3u1v/f7+&#10;1rDgxh6lz6lDEv/sd8BsDvF8d10hxOosLQmkWNPV6r8t1d/qToSuIKbcmD219ueei734HVZAIvUZ&#10;3EVz5/fQDHMFynGXL/nQiDj0BxR0GyRZ06pJkI2yIIqoomNZJgcTShJ+LZ2jVYlLGiUkwTMQVZFt&#10;/KMwYMEIi9zkFmdQcP8FlguRIDz/LeCsLN3WOWlyXTQ/XFbJQBSMzsyKWreCg5Mp95TJBwUQzMIk&#10;2MSIVNU3DpEo+hohU6wCVM6nfuFnC2doDZZWIDJwYpMgYT/Rn7EFh5FerOB7tpfMEpb1ZQ5XrCp+&#10;HdUT/+1B0V0Pw5lvDB6yFGh99b9HTuHDignALWD30kFmiJKO3ciW/y3+8fUa0KC4B2xp7lnZPW6O&#10;U/i6+E96tFdBIN+ODx1tLop3b+bio7EcHT8mA2imU/kArIh2K8PntWJ1q+w/rtRlqhiqxSq8kuuf&#10;VTWjAjEcfy7+6Ent/T3PRzf8CInS2vtJuy+0Ihff/fcT1nmI8nUl9M4spSGpFlG195PxQpLdpaS/&#10;eADveIRaq2cq9xhWGVV97Qt4jBV+lrQR7xSaQKzZ/eSvcC4gCq+CFxgVEg4M0WP/KsBcKy4tZqto&#10;/TPy1u8eyzoLzJ7s4z73o6WzMVAtFNxTQuYBLzRmXAWKE81Y3YO6KkQNa1tSsf92XnUCaMy2z23N&#10;7seuETbrQPFoIhhe4reo/sm8KDlrH+I9KrX2vdNr8e/A5uHwy7qv2YX8zMoBQdppgTUglvZFJKNE&#10;aM0cbJG1LTpwb4Um3nKfSWrAHOpB/hAwAesoFAoKuwZhjKz9jmzx9hXTFKZ8D+x0ydnX9/b4Cv5E&#10;duyKDfY+d5iY6lngj24O8O3Icfua2cmsRQvK8lkP2junJtPdOwkrCC5Pku7uROXrZZJIpJR52pWQ&#10;cHBlDhwwI0Rf+x/sqK2eQrDLHtqg8RtFmFZ85u12HBU+Oixh//mcYUp7WAkw6J6y8YwytIA/N/Tq&#10;0fdhzyYkhhxtBpbQCEl1/cVfB2B6PsD973mTCIGSgMZ/rGUUe9bkTWHuyg2b8U8QTXP1YaHTElEK&#10;NdrZiOSi8Ie+cJYf4cT3ZpJYwcrDdaztZNkpenyc/OtW4Gz6J+HHWMJJEM4qF/B+I1hzjNWzLIB/&#10;7WPAcr4vtYL0yCVi88R2rr2w+2YsorUZehPcD6SoGenx69Ib7L3kWaFmWTaQZtg+FrWzVjqzfhiO&#10;n0vE4BuI2OQLQKUzDO1ayzZXUFxz+5IyA8SG3M7+aYLeIt4Le/Ng5Qpiz4qoVPO2c2QhnqelmQG9&#10;9LUj2MCYWCSd6m9hUKqX3xCRpUEF40XTtXLaFj40qhuyMAZ5wgcQlpxxOrFQmnjv1rxMi1fziNGF&#10;atVsUBP5SYcGMwnUtm4wqSventjB057Ommf0ptWOX7Ctxye70ZmJccmLgWc2vYqyNMmy8SBbUFhn&#10;FhpeCxMgz13YxAUariXfq+gx7uPqkML8psSOO4Q5xCle12r13T+EM3ZUeBlM2aVY8YpVCP4bF2My&#10;JSakwZDIdCCqHYbQV52cgRPkdSMwOlZicdYasK6wJ4K7vc4ss+cOb61gN2SdRScf2NlPGjVKj04j&#10;bMsXBeY9VdTkK0+5UccPKqog9aJFEKf06MR7otkk0SKuhywiwm7cOBg4CKZbZLJMa3+BGZ5ji3n5&#10;RxAHO0MfqZKRLCKs3hkEOwxclNLLeuxoN2vtO35b3ppp7xb/OVG89j0tztpvDMo89vXwusuTmCbT&#10;CdzM6DesjJSsEet/xIoUGpHru/Q5P701EqCdVWtE7MJdgNEMDFf9s/jFofXP2aW+LtyK2QNsHWx0&#10;flfNSyt4Yq+XvrbOLmj1QtN88o2nVGuyKEwCBe4T48sAGot1q6IsUaJAZlWUYLmMPaW8haAFqw0X&#10;Ug3HJSDvpCf6PRzUyPByx5OsadEYZb/BK81ZN+ZFmZTm9qGuya3eoVJvSo1dvQrdh+r1m0TngTDX&#10;rL1gmwdXSRXOiWn2E9v+g7xT6uswsMy2ktk6i0ick3cXE6SHKU678jz41sxkVpSSCDYA2nL/29CT&#10;Z1CCQtWVCZurn8UTJGT3g/A5N/5vABeXhW1QABUWZP4DR0XnUTKeROW3X4m3SD1ZNtgaMAWRDnB0&#10;wkwm3Vb8+7A8pFNOouLaN0frRbjQx/fEjxATIPxfMhpciCCFwAGUyRJYlcfL4yMPoO2oPQ/NTjmq&#10;9v4xqsAil3NmQQmpH3Rq3J0mIRWnX7BcxTDJIycRwx/pzsOOwH9ci1/vdTVByZoO7IAbhD0tQUrA&#10;SGuq8OnJ0HRjxQnvJvg04efeRfFjyoeCavh627Ok2NZ02hcT+QCDBMFheFAyEItRbd9xFcfKsmPY&#10;s9CmsSGVSGtFFcUsZ2gcT0c/7SPlCaeYYUlEtQkfejVG1flQWfoZVfnBekwwYwEkzBTj2xsGdl2a&#10;78J4tHofW/Sw1jvxrp1zZYbdFtpTlBTIRtZbHAbUcWvcUhGOeAc4QBTVQ34GX65jX1CbsLmuCoYF&#10;cmMjr42Z/IRldKXfjc1nkiLCO+AKgOaJglSpBrckVwX+P3e7AwyLHzuO9tNMkRCgVHM28sW8usit&#10;R8u7pi7M8uHo9EXrg8cwwNE5nZ8/JeJ5/jY1UiGhLwZ/JHpvBJfqKbqK9mgmGOOyrs/+6bd5dGRI&#10;ep4/s0ek1y/8OGu6pRZg0Sc6flhi4w6smf38dUpjaoYI7wccDMB7qyattrC/cs4EsW+/4K2DEpEX&#10;xXKo6uaI8WdJqoOvO05Bt7PLPM2iU5X6mKOdqwUVu4yPHeCG9qB7kQ8xwPmvqT2qBFHUZWKcZ78u&#10;2JtlaGTvstFTrSpD0FlkU4/5dKSldLC8C98VMX1UphSvLnTKhyw56/f1nxu/BmUzAQY5Yz1HkbQ8&#10;yun0XHLEYvomYIUINvbucKBSMGcO+1pfBRCVVmtLN9Vq8irVzUxMl0ajSm5i+0gpPWvDmwetSYJV&#10;l/fcv5q1847JyjptIDSztkn6rKgBcOdKsaOkEHGZmhSE/19UW3+UWW+s5+3VGqVnC59kRxwZ7p7P&#10;HyY5or/7qx+in5WHdXLI8IgUdFzpSZkvXNQz+LoDGIR9BzdA86bt/fO9CgmDXnzqXBpfTu4bUFat&#10;7wBp4Xro9mByap/YoX1HYfKaeHNit3W7ZVC9S5YMu/VfODcJ98MhCRXLjSK8Q6Cd6EtIK3v89oX6&#10;OlbQYijnHDjLP7CgrGErqLB1yY9sO5lFEYjY2Hd1QLo1gfcF0UyH4mU7xT3Q2jouYoKDYsfiJukd&#10;KS570fYHZNdXSmwgRMfWOlkPaLKajhElJHspkgKe4pyOphbLngXtTx/h39Tl9UlF2Mh92PccgoSk&#10;QuguaFsJC2WxdtqB4zQe+zFAIBAlLxshgjNi6aCipRSVMJPo6YSGz/Ckiq7oQ8MDZ21WVzvyxxxW&#10;sKULPFpjBnC0yc1b8kuRbGGnIFsrOR67NfxlRJDkwIzsOxtXETRAFz1D35gdbpHig/6sQLez1IH3&#10;33HRwoLX20vRNxYj6trlkIQIffSaJXVL/ziBZknUz9U1Q4S1JYGR8tFp+VOLgRS7PSawAYL5aSVl&#10;gSQJlsASjFIYhKsdFDsXCa2k66fBiq1rtRTzSVYgGLrna9nvZQVeEY4O7h3bArSzptwOeAZ94pY+&#10;8zGrxfZ4QtYSCZQvy5CsmzIGWknZqfCAFlOPPiC5FR339gxehh2swBcoiwxuX4eB0MG4edFYIbUJ&#10;PMZiILvwSBpUH74sM4GY60DNCDHsO7IARnLfG9t+oT2jiTmMPQt2J2247sU61qSh99xBcCQ1GHF9&#10;0K2f7C3fJUrg8e0faFRLz/kZznX6yXK+s4wYzjyzazC/AS6iLJGy/Cm+dE8/75HU+x/ebr/1DNGR&#10;qDLuq4gxrV0VZtxqDjFyApXZ8VL63iwvYSeRi+DjIvo50TU8QKSS1tto0k6nTvy+Yb01aTiSrp3G&#10;EYCRvanV/7gnVdhkzWohiScjxSwcSpEljAB4ROSjvU30CYxshjog2xeTc0tgsj9LHxSV1SRb9yIR&#10;MYrfH40nezbxhAEgogm1blAlXGWX9gEFg3yhILtbC8VCRCrmc+zkEUPShk52kw+Vu4NZUrGzI1vl&#10;91PPG1B0KF+baNy6Iu8pYP//fBEthHa9vCWrvhMkMAt4MrghVQ0D0/DIsJB/Rpghx4n1k9qSnwMr&#10;gEjVw6e3ZDV3DgU2hlQEmer2evmgmnL1T6JHVp7KRaXImctaZgGooadYPiD2/zDlkmxJ/GY8Ewz9&#10;FQjSQgFujkDDqjxqqvgyAAP+6VXYB0yhSQBQHHTrsoHmioUh0KHbNs+3WdsQJLMl1c3P3N4byeUW&#10;29mpaKzdtoy4/4fx9Uc40rj0ME9KqVvsD9Vd5/t4Kl8SovT7vqhWsuQrkiOeWQpyfyJk+hQi3WXp&#10;nljkY77/4mJQMfPhYHwt2NLu03/H7zMHRPm8TsmbarXyKUdcLZ+aHhDV6wX6ITxPCnIXuqX9fSVf&#10;aUlO9SdlPhX/Pff4Fmsk1GzzPjvD/J0s7EiulVU62hnMZZcj0giLDMnZGspr4YNlJam4J019j3U0&#10;b/Ahmwbo30K0a+1mgRox6FzeCQ2rwVz5nro1G/L4tnfG1D4OS5TSe4Yc9e7zsPz94Xq6wTCys2GD&#10;mnDAYwCFpV9QQ2z3C4Ldu9+cnjx5yNkiAl4K39Zw5yY814l/fBn2s9Y8pyziiXvAsUmbS6YZD9y/&#10;D3TfLNEsK4Bq5B4VH19HuyVL5BptDYmU1VkJyJ62KDvPLbLsmNeSemji0i2e6X57hFhuGeK1+EXK&#10;sBLX6u+hpQVk2p7yh7V7UUtul+PLVjVRukeMRS3d/eR6/r0Lq4sgmmf3zwblLpEGXMGCy/ntP117&#10;pxa5aehCQou94oQgI3QOUfwFPioJTE6e9h+CIe/0tPw6CfHn6Eq1mlctcijO+N9oJxYvYFn1w7xn&#10;mvzdl0/hT5TC8/ehjrZiU+RCxDo+bVGEuRbyl4kPkS9246JXOfpXTKkL/NwiGvLeKgktCdC1Wko6&#10;WgYwmxxvJuOVNReRluCti9r4goy0/osJU/RgbQ1f17sh+0s0n4MRNJLP9PpS4v2t1/rCYFdh8wSc&#10;BnQejneigXePdjYx7LV5wNp5MRAZuNlbAuvsc5ibonAb5RGXkF21x/QBItwJfPsiXFACD1kYG7HF&#10;zHC+enIjqN5GfWt46EpmKmV19Iq1/9pfntuiS0FOs6qSn6ExFcfVIQDLCoQpSV/K2Yd1l8Y28H/4&#10;HNXpDU5OPS6iRliRf8xIHGCf/+EJzDt52Tjy8QW38LO42GrW8L1/++noPGrOp5Vbn+0Er4nil9uG&#10;0H7+o3369lgUVdU+0APOmKkJ89CzVXpNUUIdmni216dT8CIpfuDjdchcPU1gFdTQUA9ZaklWIkjA&#10;bE8YQVqLrm190fy6qa3LxmyNDCXi7OPVMvYI1z0WHPzxbQRTLLwaYChZ9AVkWdgtxD+N8k9IL+qc&#10;a8KE1Guudf+9dcZguc34Mdm4xgyd03vQXVlS3SGFUOP3peuZ3BlnujK1hNkSxJ6s+XQtrj9JJEEJ&#10;B91uO+u9zfAWlCHtxSWBfCpcgG215MjuzKKvcBWqriMRXE/TkjfBY2s3Boo1WdOT9puSiNSyS5JO&#10;aERsk5sbuKjNPaz+4/S+knWz54HTwVU/qgu3s53CWKqXVNuZunIpcsVQFqjh8UIAnhrI1T5mq9K6&#10;Idm6CeXaFwtZqYBLmlPRuBfrsGDsSuljet2OY54WoiN+OMOVRBeAj4cmtvggP+2hyQ9WTEVZNYMk&#10;oXg75/PtcDk/QFD8f6TJCvVi004tueUdPrKicepDxgdw6M8xYJTYbPTgi4H8jPnZRU9TdA3RRD4c&#10;pEUyBgwiG7FxDMxSuqx9okqTvT7pglvKs1w/yXGE0Y2IwsAjIFhuvWofpLE2cRe9K7xyVGcz3YXq&#10;VEh6idwlKLbPgFnR1HTjabytIv2d8VAp3Jp5rQxJj4D/8mwW/MLSBeC/5kyxIrbI2fNZD8Y68dtQ&#10;ADa9VFGaUmpS0JXmEY6noCUSd80Vr4TDqMyHHIU2PpBUURPzvdNeEIWlTQlZ2rHTzBI6hIUrJCoA&#10;OblukBUycechXRR4YtY7Jud2Y3zAkUfq7ZQ4qQ2alMLEFSQph/BxEF3kDE8euGkc7LBIySTg53El&#10;XfDmyKn0iRJmLlbVFI8oghTYoToS+bQa/PUtrqZucCRkRjGd3aGxXnGZ7RBVmlnZd3AeXdr1JbUO&#10;4ycZrvlI8QFPOMGQmxQdBdIGaZGBHqJp6abb2jdnCaPuIWduS7vTMngu+9GecYgQcO/D/qLw2d7M&#10;2GBOJKwgemZt+jNO5Panz5SVXVV35TVYFASl2qVEEVBAUbgLJz1R9HvLl8+SxMlB3grp5VdK3Qmv&#10;1U4dJEmCQfYSTV3WDOlfz2e/gJmS/g+0YVJ0DKHYSlieW9tRc/1bAiSf/DMJedyVBImVgJwlyAHp&#10;oyT/6VnKy7hs+IWyfFTwMmF0eHZ/FqWeJHBAuErxxLJ7OaAhSa0YTetEX7EcrZrpbnqrGz7g79GW&#10;219+PdhPrC80MMzBuhY617m+BLusDk7oIkRM3fuVoMmSZqj/ezNYDuvCutXhfWb7ySMmYermtgyr&#10;2nkA0Y2auhh/+xZVrp9A46EdfbX0L8Pqhw4FekY3Tw7fWPsTkMygKADzfhSVR4wekupAjPyOB5ET&#10;VG6XmEsNdU9rwR17FZ0fRE5nnYFufyuyarNSAsbk3GVfmSJZIGKQ0b8ngT5Z0jyc+cvLOPgQbUKL&#10;686F9FWwc2Olt2hS9sZrzWhgPHYaFKFO6u5YwMbOTgvr9yMD0Z/F/eUG28w57m6MmiEFPq5YuqWc&#10;EPaKAVr7ceEujUPY66yjhWLCxKGJW4YzwYqwwrKkVq8SuNj5fItptXuo6qPIUtBSBNZyM2DZmGuM&#10;+1q7d5mJQIkEPOk4tM+fRxskxyNua0tDJo8lwYCTu6Z05h8ds4dvTywz3S2NaU5rs5b3PFLnAV31&#10;UEXBUadNEzRF1pb3U3XJ9EO+afGcf3C9v3hqb7nuuKmb9IYhdi4Hf0A0RI9unl3Fyz/EesuAcN59&#10;Ja/BploNEOirW7JMo3OlsyKc7KH8KDfriuMnBygGI7EqF4G2i5qIncN89/ycrLD50aDXXhNyzXJr&#10;veCS7B8rmh5oeRB/TqAL8piFAfHcaP2mGHyOyM1L2R78CDaqUuU9EP4liaBloeAz9vFRPZ/y90H0&#10;y16TNe0Ls/Ss6kHPL4a5MadhmvkJOkRtFrsUeOJjKWSKDcox77CczrYqKsFVlqbrURgOHMLj6yww&#10;u+PIwZEkRCam1gUSwv6rVJ8/43C1YaTz5qfer+uOWtd7chafV/bBevkW2N9q4WGNLDLGlAnwj9VV&#10;VkZ57UuJTqxNPtDLp/Atg2gyz3PpIlD6Fu4k2mt+sn8p/wDDQWbTcT9AtfCwEfq9qTb7uZNC117r&#10;smtpLCciLKNkX9hKCvCQy425lp/B3h7mR4gk3lGHdRPjOMjKEuLxHROdDTVMt3fwLg+XA2yjJdP4&#10;5l3CqJYwOqRz2jrLDsyxC99AyCe4UlEi9GwUq7oLS6wJJbc86vT9sTZ5e1OLrPoPsIkq+a+ryrGy&#10;HSghm1R2NBbclosILBbXIzFGC1LK3R/3EkOtPbdL+LAkJw4z/g9IkOPxW4D2vCuf7JzkPf98x5gK&#10;kHSEb1lai+ePk82Slm41ohTEENSudl7CMCsyUoqct7nJuMCQAEsp1YIE7HPNkfpEyLRI3g/YIvb3&#10;1Fsu5w891bvXQah+SKaoaaBmp90xlb8t4cNT0uR6LsGGLj6jeUi1ndXgM+0Rwy++9dGFBWD/y/b0&#10;J0J35zg8Uq3XQmvYwoYaoPzzZU9r8UJeWMhDszBunx2ZFV6xzfX1dcnyiz2IbEUxAjFIqcTvHUwt&#10;+zRB53wvFoe3fKwRO9JXxZFdwdARGOtyVk7ykS25dytzJHfaVLnp0l927HRA3wKI2MgVD58HuJVK&#10;9oLfOtReHe1bU5IEn/Q0HBH0VBUuEHEakDeVc89rT2WxugHPf4N7ayk+d5+mHQ113X4b0m1Cm0A9&#10;PB4qg3nenO5W/VoI4lc4UQtRDBR7m6phYV6Bm1p0OQ/IyPD5rvBkZ9yzZ4GtMnE6zfFaBcjYTwun&#10;R2OVY3eW9vZp8h0OQ650nM/K9xbH1Esdy1ZnUnujdTzT52ZE/UFof7nmVae7WrD9uF4lS5ZyCiDN&#10;chgBcIxj4hPQ+utB4R4sOXKk70krMtNiAGFtTLc6BbkKFIStGIkAkE7fa+EXyhpdJpmaMk07Ry2R&#10;wVZZzppbKAElLT6i1ILnZ4ooZM9FcM2+ZFRPamE8U9BgkR67uskeJarNyazXbn90w6mIWSzKIhKG&#10;nEIeQBaBis6jyouJogBbyYndQCa4vyIISmQOB8BQamXtAxAHEG/GlU2m5pmV8/WyzhLO28Nk1wZk&#10;R+spFKmyHB3iavQlJWAISZi6J7lEqaahfsmYzJz6IrKGnxlbPtB6FOzHBzXhKK6xzuUAQF3sScRa&#10;3etX61uLETFYBYMSouqVQoZ9B09kugUOargXtk50W6Upy2QLRj6/oYnA/Dk6pXXI/Ar9AJW9ckT8&#10;svVi3pjxDiricFx2MLnLMX3btWJDXIX4ycd5+NZivFaphiL3z+z9oZN/pSFpb7R7KVcSpX07KavY&#10;SnafLBzh9KFdIqzIH2p9oC1BUG5qX831o0aIPhAg0wvaMaATqh9+Y14BnYqgWVoXi00bxGWx6bOu&#10;pSe3798g+kueaEuJS2S/h35bu1cMyoLzXLNlhYzg2ptuE78aww0+Ji3sPKi/y1wUTC9hbz+YtczS&#10;E1JHS5rT7oQcLATiHlvt9eDDtVVCDRm/hwdP4iHjuDTxP08RnQPL9iIkKgJbnxpOO4xT7kWiXbIp&#10;UknkIL1SLbau9XVZmvU2VOKCRAaT3VXFp4jzpB7ikVKlJagwUsBGAh+35osUVNNGttogxavI10ce&#10;b2ho1mTrMFE3ZGji/izu1yR3naRF42tNTKCF/0lAD+MFeA92jSKzKPkeHdYQEr7LeDv5XCg4eUeY&#10;KhYXRz6/AkiKHlW5Prd8g8wPOX1oOpw5N7/hoZT7+DVvgOiWizwbf9oYvazDB9jp7NAdRiKMn+lx&#10;oSnYc65tOr0C2cOP1QQflSHfXZiZMh2cKJeDfE5h75TQWpMOJhDrtjUuE87/B9hsiVpuhZG1PGF+&#10;ElQaAkBfZx5nn+G4eCarE6fpWUVzpB+OgyBr62OPKNbn2tuQRhuwoaLD/vs3j+bxCcUhDU77de+U&#10;yfyPoQrVmZUEahP/32Lh+3/DTZPAbrE1vbiQ4QjUWRO53x37fS1u/tyqnDiE6V8TkU3zsfpHpGKe&#10;fZzLps7vsj26H8n286rvY7UIM2R8WEJM7x4pCZZPdIiwuuwOysQqh79M+7fn8GT4+8/N6iMvqZ/z&#10;yZUIWvhHYgff36c93zfGcrfJDQ2HLojZdANbRIIr+6jg3DG4dts5yKoeJLfTt12fE9GsFDfMdw2M&#10;Fqr0B/+U2ORPRTy1J8taUunhlc/sz+3Ziut4dgn2YLFUOkkYGKaVKM+77uNAuI+eU/1/Zy0aFvrS&#10;vrHl+SxciwJinh3pdmvUuEid2T0N0tCeo7JhFOqmoDyv9J2/bXP+dBLvP7NJEVWkk4cTvf0s2h9N&#10;zmnW9H20SwQaahvvboR5MjTVtNUtCGhKLEYn5HGdr/kMTivCulfh/XERSa3XIWwxPOVPoz3lHLCq&#10;tjRWZS+gXauzbEP30W8DPOAT7CTT17uRdhyfzKBV7RUYDrDPalV1luf8n5sY7mrv+tRBhwSMQG5L&#10;78/VPSAg/1tULjmoiTnpopbcMovqOaff/6x/Vnp3f1rrfw9zk/Un5QSALpbzvqK2RqawfxBdF33Q&#10;gSTJ0z845nDk+4UX5MNDMjLVOGob7q/55+f1E615VewvcRdwIFlQCsBsKUlonNkWxT+Y3UP6ccnY&#10;/1nEssuhanoPykcxa7o73PVRkVfIhqLpepSVE/LFXXA+RjXRXdT8YbBG0rMSgMNJBdqjijRCe1CP&#10;zNOslEHC5pMtPvK2uh9vFKXNoi4pDwkB51AloKYlb7l6IO7mqF1fbzwRcbFYJX0a2tNpz3J0o5+s&#10;RFx81oBvaPOUpLeJoTPU5Pa386mXpj5Jsu8mLAmKE6ze3oFLMK08XweDdV8VeMP+2VBxeGyBhKid&#10;Fk4UCQurLRSZ8900dGY5dGSoeubLJrNHd7X6s6Bci/GMm6/Zd0Ra0q4jhgsnvrMGLSZIAy/q2PYV&#10;fS35VRHli/GXZ+N7f1dYxC834tOd/rPYezmeaFbnv7X8/BAbaLyVVDg3PwUnFy0BMKw3EP7UJ6cU&#10;IGIa8gpTpTIIoyEydUXNrCSwX81Zx76udf7yh0iAICrhg9xXzm1hrCzi3p/R6X7nfYpzk3npLINd&#10;wkLrRwSbBTnlpmxocFinWAve/EvJKSdY04vaKiWLLzfZlhwEkav2GfrQFrJSzRilWnFQ9QWtWK/n&#10;WrSjRF6wG/eLXRPSCelN4+HnLvgpAqzWkkfus2iIMbpjTL67tVPOM8aoAr7aDajwByEFfdK0gtw2&#10;i2CQFLkqb36u6IHoEFFBwi4B5hIp3PELrEMx/OoWlKV1Z4l6wdjjXnV9DH4KqNhIri1OxXgmqUeU&#10;O0ufljxzWQtSsyzhLCM+gl6FB66nUHFYcmuEaJUsVhOV0F/lB/9KoMY5f/gOMeFZMqHlqhb4MzEj&#10;Uomc2yOIThh7MHtHQExO8IAmiJg4cegQz2NtJ2Ni+Ek4X8wVqKJQo9SElgayV9SytxTEOuIw8pRI&#10;uWn2jB8KN/tYmw+l6f6pAO62OcsWCCTDYDcQGP7jiCCruhokYa0ug6qRfv/VHRYuF5gP6m2LPTs4&#10;d6DoAvecJU3jv1VKx6ovrVAtW8krvFeG9AMaIVrS0j5BQfCJuLU4/PrbS4CX/q92e7u8nmTwdOXm&#10;6LhDHyDE9Q6Lo1NWrpujmzVW+ABZzafT2nByD/aeUyBJaRTI1YtttpubWmeyvAh/rE8Z9/OByc06&#10;9XcdXwNurdhZA8E22JaL7KqmT1qy0yFfK9vv3YodubZW8rFU387UZk7IGEwepmaZ0hZjSmilJYZS&#10;cHZ+H+d5CSajye2wnkarl7MkkrcXQ+TmBHWvPJ49v/d8tRWsr9ehyWVhx/SdwwaLi7SZQOfSaONG&#10;MT9o4EY6k65Knt1aUh6l1S3UPkjUPOuZd/QD7lPLr0PkguJgecmumoUBpnjYGG53NgQnM8arlRwr&#10;P4SHpWrEoDugNqBALQnO7OHPzoIwhx9bxb3nvj4f7uLCijMJh2VXBt/vWOn1LtgYdBXPB+9IzvuH&#10;gLcTLB0rF1FkpZ14pgZFdrY1mJGQ2HMREoV0/Skji6wmyaz4CNj0KsOqY896urXbR3zQjGaerTHP&#10;T7utC29q4gpKOYNxsKxRfp8Y7uRzysvF1ztIQpW4xzlQQifVwU/hdWqgAw1kpD9OgUx4IKHal5Ew&#10;P1yjKPeGP94UdXN/RCm3u9NR65K5mj1DoNI4rNLohW29nfTK0BGh8nVRH/sYBb7PAYU67isfekfe&#10;In3G7KkLZ4O6T/4GqkXuIwhfd4WQi/MIlXlx2AO4daQkWb4xRZa+rqUzcKwPddu1XIfh0VdFIVgp&#10;UNB9I5E4HRyQQQf2DBX50bQyBv3rseSBVVFA3/pBsRvNNFop3FdZadlXSewPx0KmuqJ+6CHOwr8w&#10;PfauXTym57s7f86ewJ1YmjwULRJHN+ChjsUfU8zCLKs1tLNZ31HLWQm5wxIPBEHuW7ZPPAJ46n4Y&#10;s3V3grEqEEZUZnZSeFBjxXbWgkLQXfrvJ5g5pImfYEyuFCqHPa7w+dd0hpSwkvkCN951WdPr5xxc&#10;ka5YovbX9mN5RW8TNGpxKSvEXYeb6DY5JqUlen8hAlvuSG5a46pfNIJWtcoTqx+qdbhYMnWCPnoZ&#10;kN1zcEq9jpWd8HIuY8zxCfIXaRhFa64Yo7L/UxF473XZ0fZYUGRskTT1l1aKV3uW5An0lsKAxT03&#10;0f6DR1Bc6QNtQddwDfbg3J2PCGjJFHoH93cDYoPiLGmexajTKqmD/pnz8unwI75e1tXAdun5gXjT&#10;rVgemDVW693ow4ZeoxMVQa8RsfjXxOIZLQAnsycFUwZCPJU9dIwHvOYoAL9PB0rdkPuNoKDsMweX&#10;iM6vjxQaAx0r5ZNda2QuiVdXJai1BxZk8jlWvy0ZezpFJ2gr6S2PBRFEQMXFt5Nvt6wxtne9jQ6w&#10;9TRMPbmVLXdvinA0QvurQK+mocg/30xKWvVm1F+5MEPjALowiBb305d23QJ/MqsKJmT/yH5vb3/H&#10;lRod1+rfE63SpbES6AzXZTuF7v123WE1qzzrrXwJzleXk6HDGtPS5/tZ8LWj/rNVOM+LoKa/izpK&#10;CV4STMQnxIywyraHdhs8GnGFKNIuDk3nOi+blYt1g2nht7G+jdRBu4yJ6e9xztgczM8Fajvfan85&#10;UtoKKc1cJQXBVi/Zd83W3k0cL3/T4YV5ISsge2Gry61lWszkMDhzKKrd3vKnqmSpTpsU1DuZk8vH&#10;EJOhA7dCdawjte5Czwnmqxx0MRZKFvBlaHmdEEnKfTEq4U5mazcK2zOWR3u4JJkoCAnAZLRC2WoB&#10;tnPMIRNQW86fKzEssDgqmV6gwCFr/Zul82VffjLkYJnLPq59akEZA4gwv1rfLkd6AkAfvArA1VkV&#10;biHftznfl1I8QqzAG0eaSGtDYpEB/M03jym4AIPCKxFxqSOGgdi3pUI2FA2YWxdSENVrfrG2lySN&#10;/koKtc5w3Q8JAZEfUMCFXyoeVqt+vpwBdfKlEZxYTjziB+kS0TY5PzkMS2wZLKemoDxR6ihrhuyQ&#10;ES3DqFYMN0DSrQ4cqG/peJ4EtJyXVk56OvJQnByHelWsasaZG0PJqw7Vqm6mV9ad29v8vLMoXiaV&#10;KOdjAwrn9xcoV9EFQBpTVQRFidrsy+QkxlNiF2xH7rDUnaAJK+asjA+sQOU1gePOaifcLwRQVILM&#10;KZ9dsVNKBpMRtN08jL6tjAF1MSQN/UhZLInSreUWFFot30BoTcJXW/Jt33lIMr9cLclPI3Cz/Sq+&#10;0LSfdH+zxoZbIxY+Of7FEqB32p7ciu3AV1Sz75e0oRlZCkdUiSVUx340SqD1V9PplnsS6xEXjpd8&#10;WsG+ISJxD26VLZO2NigeLfEXpQRQl10GZ3DIOK8WbXgQlj9ssuWZeq2eC/oHdk/1GdFliKNM9ADq&#10;sVWjz0WI2Iom61QrhnfuSafrICFaa1f4hLQUzEtPHs0J6A/HTgs+zdNSxqsYyTYh0aWIGFqX+Axm&#10;ZFPi/0lpoco2gJ6sHw85JPyV8QhJXkNAF2nLbrT9G8sZVtyfgxrhc4Z3x5QodrQm57+o+oif1DqF&#10;oAA31ruVunEgd00G5jDHdbsZZS67jtZDPPiH2iGr26rv4nL29KJVXcz7qh4dDm2yBC85b8lvU5w2&#10;CtnFxr3L2LXoR7lhkiKSracMbI9XUULlgjdKKrYAvUbLMREfVYsYdz/hJfh2q/XKg2AYVb1Aadot&#10;D9dQdJkpWGFOzQjywkllNKIBkMUjrZo3u0IoXUAQWrrD1J6IUh3gbsFqxOzwNuula1GNZrEz21UJ&#10;cPmHgylXn0Iao/lnNUVgUGRHYe4pk04AqfgwiGJKW4OARpMwkmR9htAoEmHR/P62GhPmschm4uiw&#10;qVMdTYY2qBCqMEj+NEox4OGKr56ncFhAIbekyyuSvECKLEZeXb0WT6vyKrXYB0ZMo39hvWmLkU9F&#10;VHDFnoGxvvj4Zhb3gY5Jj/f1ia7V0LWv+3T7MidOWEt8nCJl33ZgmbHC1fj8FIXQ46KsVn39nwAD&#10;AP/jEy0scZafAAAAAElFTkSuQmCCUEsDBBQABgAIAAAAIQAjaHqP3wAAAAsBAAAPAAAAZHJzL2Rv&#10;d25yZXYueG1sTI/NTsMwEITvSLyDtUjcqA2NEhTiVAgJEIKCCH0AN978iHgdxU4b3p7tCW67M6PZ&#10;b4vN4gZxwCn0njRcrxQIpNrbnloNu6/Hq1sQIRqyZvCEGn4wwKY8PytMbv2RPvFQxVZwCYXcaOhi&#10;HHMpQ92hM2HlRyT2Gj85E3mdWmknc+RyN8gbpVLpTE98oTMjPnRYf1ez02DfZz/3zcvTx9uusT6r&#10;1un29Vnry4vl/g5ExCX+heGEz+hQMtPez2SDGDQkScZJ1rM1iJOfKMXKnieVqgRkWcj/P5S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NFljI+7AgAA9AUAAA4A&#10;AAAAAAAAAAAAAAAAOgIAAGRycy9lMm9Eb2MueG1sUEsBAi0ACgAAAAAAAAAhAMAcFT7iIwsA4iML&#10;ABQAAAAAAAAAAAAAAAAAIQUAAGRycy9tZWRpYS9pbWFnZTEucG5nUEsBAi0AFAAGAAgAAAAhACNo&#10;eo/fAAAACwEAAA8AAAAAAAAAAAAAAAAANSkLAGRycy9kb3ducmV2LnhtbFBLAQItABQABgAIAAAA&#10;IQCqJg6+vAAAACEBAAAZAAAAAAAAAAAAAAAAAEEqCwBkcnMvX3JlbHMvZTJvRG9jLnhtbC5yZWxz&#10;UEsFBgAAAAAGAAYAfAEAADQrCwAAAA==&#10;" stroked="f" strokeweight="1pt">
                <v:fill r:id="rId13" o:title="" recolor="t" rotate="t" type="frame"/>
              </v:rect>
            </w:pict>
          </mc:Fallback>
        </mc:AlternateContent>
      </w:r>
      <w:r w:rsidR="002E7C97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245CBC9" wp14:editId="0BAA909E">
                <wp:simplePos x="0" y="0"/>
                <wp:positionH relativeFrom="column">
                  <wp:posOffset>172995</wp:posOffset>
                </wp:positionH>
                <wp:positionV relativeFrom="paragraph">
                  <wp:posOffset>24714</wp:posOffset>
                </wp:positionV>
                <wp:extent cx="8834497" cy="6796216"/>
                <wp:effectExtent l="0" t="0" r="24130" b="2413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34497" cy="6796216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63C880" id="Rectangle 9" o:spid="_x0000_s1026" style="position:absolute;margin-left:13.6pt;margin-top:1.95pt;width:695.65pt;height:535.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VoalgIAAKIFAAAOAAAAZHJzL2Uyb0RvYy54bWysVN9P2zAQfp+0/8Hy+0jatYVWpKgCMU1i&#10;gICJZ+PYxJLj82y3affX72ynaQVoD9NeEvt+fHf3+e7OL7atJhvhvAJT0dFJSYkwHGplXiv68+n6&#10;yxklPjBTMw1GVHQnPL1Yfv503tmFGEMDuhaOIIjxi85WtAnBLorC80a0zJ+AFQaVElzLAl7da1E7&#10;1iF6q4txWc6KDlxtHXDhPUqvspIuE76Ugoc7Kb0IRFcUcwvp69L3JX6L5TlbvDpmG8X7NNg/ZNEy&#10;ZTDoAHXFAiNrp95BtYo78CDDCYe2ACkVF6kGrGZUvqnmsWFWpFqQHG8Hmvz/g+W3m0d775CGzvqF&#10;x2OsYitdG/+YH9kmsnYDWWIbCEfh2dnXyWR+SglH3ex0PhuPZpHO4uBunQ/fBLQkHirq8DUSSWxz&#10;40M23ZvEaAauldbpRbQhXUXn0/E0OXjQqo7KaJZ6Q1xqRzYMXzVsR8lGr9sfUGfZfFqW/duiGDsg&#10;i/dSTHEASQkf4aNOGxQe6EinsNMiBtfmQUiiaiRgnFOLnXrIhnEuTMgZ+YbV4hA5JfQudAKMyBLL&#10;G7B7gI+xM3O9fXQVqdEH5/JviWXnwSNFBhMG51YZcB8BaKyqj5zt9yRlaiJLL1Dv7h1xkMfMW36t&#10;8OVvmA/3zOFc4QTirgh3+JEa8IWhP1HSgPv9kTzaY7ujlpIO57Si/teaOUGJ/m5wEOajySQOdrpM&#10;pqdjvLhjzcuxxqzbS8CmGeFWsjwdo33Q+6N00D7jSlnFqKhihmPsivLg9pfLkPcHLiUuVqtkhsNs&#10;Wbgxj5ZH8Mhq7Oyn7TNztm//gJNzC/uZZos3U5Bto6eB1TqAVGlEDrz2fOMiSD3bL624aY7vyeqw&#10;Wpd/AAAA//8DAFBLAwQUAAYACAAAACEA2d3yl+IAAAAKAQAADwAAAGRycy9kb3ducmV2LnhtbEyP&#10;wU7DMBBE70j8g7VI3KhTU0gJcaoCqkCtOLQgIW7beEki4nUUO234e9wT3GY1o5m3+WK0rThQ7xvH&#10;GqaTBARx6UzDlYb3t9XVHIQPyAZbx6ThhzwsivOzHDPjjrylwy5UIpawz1BDHUKXSenLmiz6ieuI&#10;o/fleoshnn0lTY/HWG5bqZLkVlpsOC7U2NFjTeX3brAa1q8vq2X60XziQ7tGtR02T+nzRuvLi3F5&#10;DyLQGP7CcMKP6FBEpr0b2HjRalCpikkN13cgTvZsOr8BsY8qSWcKZJHL/y8UvwAAAP//AwBQSwEC&#10;LQAUAAYACAAAACEAtoM4kv4AAADhAQAAEwAAAAAAAAAAAAAAAAAAAAAAW0NvbnRlbnRfVHlwZXNd&#10;LnhtbFBLAQItABQABgAIAAAAIQA4/SH/1gAAAJQBAAALAAAAAAAAAAAAAAAAAC8BAABfcmVscy8u&#10;cmVsc1BLAQItABQABgAIAAAAIQCjzVoalgIAAKIFAAAOAAAAAAAAAAAAAAAAAC4CAABkcnMvZTJv&#10;RG9jLnhtbFBLAQItABQABgAIAAAAIQDZ3fKX4gAAAAoBAAAPAAAAAAAAAAAAAAAAAPAEAABkcnMv&#10;ZG93bnJldi54bWxQSwUGAAAAAAQABADzAAAA/wUAAAAA&#10;" filled="f" strokecolor="#0d0d0d [3069]"/>
            </w:pict>
          </mc:Fallback>
        </mc:AlternateContent>
      </w:r>
      <w:r w:rsidR="00D6648F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94A6FB7" wp14:editId="36AA5B37">
                <wp:simplePos x="0" y="0"/>
                <wp:positionH relativeFrom="column">
                  <wp:posOffset>5254333</wp:posOffset>
                </wp:positionH>
                <wp:positionV relativeFrom="paragraph">
                  <wp:posOffset>-640080</wp:posOffset>
                </wp:positionV>
                <wp:extent cx="4892675" cy="1420495"/>
                <wp:effectExtent l="0" t="0" r="3175" b="8255"/>
                <wp:wrapNone/>
                <wp:docPr id="6" name="Isosceles Tri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892675" cy="1420495"/>
                        </a:xfrm>
                        <a:prstGeom prst="triangle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FBC58" id="Isosceles Triangle 6" o:spid="_x0000_s1026" type="#_x0000_t5" style="position:absolute;margin-left:413.75pt;margin-top:-50.4pt;width:385.25pt;height:111.85pt;rotation:18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r6qjyQIAAAcGAAAOAAAAZHJzL2Uyb0RvYy54bWysVG1r2zAQ/j7YfxD6&#10;vtoOSV9MnRJaOgqlK21HPyuyHAtkSTspcbJfv5NkO91aGIz5gzjfne7l0XN3ebXvFNkJcNLoihYn&#10;OSVCc1NLvano95fbL+eUOM90zZTRoqIH4ejV8vOny96WYmZao2oBBINoV/a2oq33tswyx1vRMXdi&#10;rNBobAx0zOMvbLIaWI/RO5XN8vw06w3UFgwXzqH2JhnpMsZvGsH9t6ZxwhNVUazNxxPiuQ5ntrxk&#10;5QaYbSUfymD/UEXHpMakU6gb5hnZgnwXqpMcjDONP+Gmy0zTSC5iD9hNkf/RzXPLrIi9IDjOTjC5&#10;/xeWP+ye7SMgDL11pUMxdLFvoCNgEK0iP8/DF5vDcsk+YneYsBN7Tzgq5+cXs9OzBSUcbcV8ls8v&#10;FgHdLEULUS04/1WYjgShoh4k0xsVGmQl2907n9xHt6BeK2lvpVKktoglPiAW9Sp9G5HBPPFucBqw&#10;wZf9O4MS6jeGbzuhfaIRCMU8cti10jpMU4puLeqKwl1dJJI44E9Ip0gY50F43oYKG6xu0GOrkwHl&#10;sfbgpXQ4tQm9pC6DJjtiHiV/UCJ5P4mGyBphncUO4ziIawVkx5DIjHMsPDXvWlaLpF7Eh0rhpxvx&#10;BZTGgMdqh9hDgDBq72OnMKm7eFXEaZoKS4yY0vxeWLo83YiZjfbT5U5qAx91prCrIXPyH0FK0ASU&#10;1qY+PEJiJxLCWX4rkU/3zPlHBji8qMSF5L/h0SjTV9QMEiWtgZ8f6YM/MgetlPS4DCrqfmwZCErU&#10;ncZpuyjm87A94s98cTYLTHxrWb+16G13bfCZilhdFIO/V6PYgOlecW+tQlY0Mc0xd0W5h/Hn2qcl&#10;hZuPi9UquuHGsMzf62fLR+qHWXnZvzKw41DhPD6YcXG8m6vkm7i42nrTyDh0R1wHvHHbROIMmzGs&#10;s7f/0eu4v5e/AAAA//8DAFBLAwQKAAAAAAAAACEA9vrlokWxEABFsRAAFAAAAGRycy9tZWRpYS9p&#10;bWFnZTEucG5niVBORw0KGgoAAAANSUhEUgAAAxgAAAJkCAIAAAAdiBA9AAAAGXRFWHRTb2Z0d2Fy&#10;ZQBBZG9iZSBJbWFnZVJlYWR5ccllPAAAAyZpVFh0WE1MOmNvbS5hZG9iZS54bXAAAAAAADw/eHBh&#10;Y2tldCBiZWdpbj0i77u/IiBpZD0iVzVNME1wQ2VoaUh6cmVTek5UY3prYzlkIj8+IDx4OnhtcG1l&#10;dGEgeG1sbnM6eD0iYWRvYmU6bnM6bWV0YS8iIHg6eG1wdGs9IkFkb2JlIFhNUCBDb3JlIDUuNi1j&#10;MTQ1IDc5LjE2MzQ5OSwgMjAxOC8wOC8xMy0xNjo0MDoyMiAgICAgICAgIj4gPHJkZjpSREYgeG1s&#10;bnM6cmRmPSJodHRwOi8vd3d3LnczLm9yZy8xOTk5LzAyLzIyLXJkZi1zeW50YXgtbnMjIj4gPHJk&#10;ZjpEZXNjcmlwdGlvbiByZGY6YWJvdXQ9IiIgeG1sbnM6eG1wPSJodHRwOi8vbnMuYWRvYmUuY29t&#10;L3hhcC8xLjAvIiB4bWxuczp4bXBNTT0iaHR0cDovL25zLmFkb2JlLmNvbS94YXAvMS4wL21tLyIg&#10;eG1sbnM6c3RSZWY9Imh0dHA6Ly9ucy5hZG9iZS5jb20veGFwLzEuMC9zVHlwZS9SZXNvdXJjZVJl&#10;ZiMiIHhtcDpDcmVhdG9yVG9vbD0iQWRvYmUgUGhvdG9zaG9wIENDIDIwMTkgKFdpbmRvd3MpIiB4&#10;bXBNTTpJbnN0YW5jZUlEPSJ4bXAuaWlkOjA2NzFDMUQ3NzA3ODExRUNBNjlCRjU4RTUyNjA1MDhD&#10;IiB4bXBNTTpEb2N1bWVudElEPSJ4bXAuZGlkOjA2NzFDMUQ4NzA3ODExRUNBNjlCRjU4RTUyNjA1&#10;MDhDIj4gPHhtcE1NOkRlcml2ZWRGcm9tIHN0UmVmOmluc3RhbmNlSUQ9InhtcC5paWQ6MDY3MUMx&#10;RDU3MDc4MTFFQ0E2OUJGNThFNTI2MDUwOEMiIHN0UmVmOmRvY3VtZW50SUQ9InhtcC5kaWQ6MDY3&#10;MUMxRDY3MDc4MTFFQ0E2OUJGNThFNTI2MDUwOEMiLz4gPC9yZGY6RGVzY3JpcHRpb24+IDwvcmRm&#10;OlJERj4gPC94OnhtcG1ldGE+IDw/eHBhY2tldCBlbmQ9InIiPz7PR2XkABCttUlEQVR42hy7x3Ik&#10;ybpu5yq0Fqkhqqq7996XA84pjBM+H9/vntOqoFKG1q4ZfQeAGaKAtAh3/79vLVQC/n//yQfCXS6v&#10;7dMO6ovTiM4l7MZOr4B+/KuBv4v81ZhnvjWO7bmVT1YAzy0mG8T+iycH0hT3f6eyuGXQIvXmcrC2&#10;94ab+gax7VYZzpB5s4zvvG+VGY5SxK1jBO+9cudhRs/HhT1OC1jgwJh/t8an3rjzb/hQZlyAammQ&#10;nGlKMnOeS2Tuftyu8BXfBO3V9rm8Nc/fQ3Thb/K2f3ZEZY8d3x6EGvaovQy7+NrNu2EJ0kMf8nEx&#10;PAt2jRTsbEPS+af/OL1m+L8uECHxQoJrCEDUbi+AC+MMrzv/dayunkGNnNQuDtsDct6aryw5QmO5&#10;LyECb+njybP7JWkc4EPD+8L96St8zH6fff7A9lm72wRCOOiv6WNe1hVEzamEjfb590/vU4rkJEyN&#10;7jIwqo+FPNsm0m5rPHZO9FCJa4/zNC7DAUB60m/z0VqawGmDT1S+MnWFiMRxlCC93AIlvy6OE0+O&#10;F3KY3O4z+o7Uf9PjwfwQbjAOAzR/xOPMinHRJI9o6Qd9AT1z2hjeDMsQ0EZoQ38/LxflnX61fv5R&#10;f3t1QTsTS95Nbk7R3EYqv5n2wR8vRD6188cm8+6F4kdCrjWY0sipW3crrTqaTrp53G33ZAKkh7/z&#10;LWYz8tYn7v/ryL2zR1HwDbFBq5Hb+/Q8KXVz/nOcyodhu0Qju2bNIUYf9zqdttWBHqumet2Fd+U7&#10;xm0ckCSD7nbYxHZE1+dxabXrnOKH7Unz/ga3v4GrbP415H2IyR9Ag+ukhfjXU1TBD5fY59uTv1uQ&#10;PMt71PrL+urtUG1c+m57aCoc/ivY3dC1JwRRAx0OCb89qPlbd6fbf3E0OZLi4vGGoMhiObNdL24x&#10;Cw1vz4Y5MKfeaKYwDKvJ3OXkdvtrvwnLsQDSgE+J8z9H88fxfoFHLqjXq91QMQP3HpwNak+/4fiP&#10;mYTJBy0Bd6eEECEBdKIIzH9Pzjdg3v0rqfd9PpFplzTs4pf/GYf6yep/d2FGZpukny52LvSQBd2H&#10;mWzop6l3gHSKda6GH9EPAOj383rV3A+L3q4nop+NZyvqp3qMk1/Rn7fzv1EivLJDpH5YRrz+tFFX&#10;koSOiwZVLhfoZOiILKyW8Tabv77wrw6mOYN/htz7y3GjRo7YfzbLep3vySXnRX6PmtKxGiP4QWdD&#10;Jf8Vmy9d+zHaYVyb6rTIK+rMMdNPZ319IWmBlLhayS99/XsboHgwENp55roOwraNRaKZf/FZhs/P&#10;03B3TaMmmXj7iP1wsB3H6l0n+Ho0ez/Gbofu3jUq/LsBFh+k5cz2jJ+jUAFnX7RTsF2O425cd6xe&#10;77y1m3ZMjrnXsYFR169Dw/6f3rJ9I9U3L15zwUS1ml/wqYJlOpMaqdgkuPCYvt/9Md+aX5g9w3i8&#10;V8h9ts+mA/4Q+bZXDh6sq7E87WFT9y6YAycv24fwXpX+fR4Px+2iWlPbzTgIK4nmn8j9LZTyp/2Z&#10;+HZG/dtd2VKOGTNYBv12lM6JlaVJrNkpPGiLkiiT093OoXeswsLSllUEvx/ltrTNQM+16I9i8/51&#10;3p4OzVnr7xSR5lg9Y1CMSTROEy5y/PwuG6dg2pbcOURhPTV93Psw6fC0eZ/74z7SNqai7r9O87FB&#10;jQhxbe5MPRs9UcePQ4vr0suRf/4FHP6Af77e99fFhP8WT4zMP0eYPkZjE/gm/5ru4VbS6pVwDNGQ&#10;QvJfyf3H1fp5xOj3JHa+Hs8n+w+OCcRHU1yr12TXfA3BDv3lOL+I+4XMgLBhBP/i/jBtGnwO5esQ&#10;3veWukz66O3/fBt+C8XfibDf8sR+uwcwS+zp9yTBqt+h7vIOgal2BM+mFzcx9tl7z9PUhel/U/6f&#10;vmDHbLpPJBvrcV7833ZtZW2MpZtZ2JR3x512T69MlKax/PXf+/zXwvncflJzfygDWhfGb1v3f94e&#10;mIBngNb7YgL9+wZ/Em97whOsx9J87i0GacnnMYHfzOmBft2K8m6h00dDv0fqCz1CYcacgtgopW6m&#10;NDXOQe9SubS+1OFu2wU38h7Roz3P3a9Y3z6N7N+svKe6RhY8944KgpfmvmyVsPLPsvkfk/enlCdv&#10;g/cPUe7E5ja/D3XgRNIDHhg+7ejUsD5Pxp9vOH1+ybzH319VxH6ZCLDTElV2YGIZOLUpveHsB+n0&#10;ZbnPP0kTLUy/yZ2NoT0Xmee3iTnj1hkzs5cQrN1NFlEX+/1TcTkfQ/dnKY8ut2mMRd9bxDHTITIc&#10;8Pe87MqPOnn2i5Zv/EHRIJ3hOvW+Bm3XS+0TT/qSscwejMYY3B211G4xdPFJsKAsHFO8OLnH/zIX&#10;/mXjb2qDEKCdfDecE/2sfOjT18fQRs+PDuJn23oro1eEv7RrDeO03O3oW2hVuq1BoES2zx/VHakt&#10;9n6HG8+WmdObZ/PGhsTvf6pfo7ac/DkUO/AEfD2ou9N1PPw1JM3n33cRpd/nZsa6y/HhflL76x/1&#10;q2Fy/L9rmIvvfd31cdGD9sfsVm36TDL6qMy1HCzbNTgglArXiag7hTfwaJwx8i20H+fhqIXqhtoY&#10;fW55ziS7yIhSX1/HMJpjG6wLHvNolA2YlNM6gweqXt+3m/7DJLmZtvdW7eNaVj1ilmMoGidHXH5g&#10;uFvCWzhvSidCag0LfEBR0DP9Ov+s3bWj7YeWVtItWDesPthZUe6s0CDOdHY2HpnuQJhzy+VrGquf&#10;IfDJPPHb8kmhFTxlTmjGTv1nzZ0lNYNq3ZTgjG0iS4dsbNr3NuDStYjNYqc1F68xouUZ2ORsg63R&#10;NzdGuU5RqiIz+QKVpecQA+edfL1K6+xlPu2f+gk/jRLbj79WQDEdJ3F3wXgWzB2OPKYyxO6YPMv5&#10;7w3bPNyzpSHdhySoup4rbjRbTddVEzt+kfmvpijeisOvA5wMImbnruErX6AbTUqT+dHk5HifJ73f&#10;w2tpRc+f3tv3SYHSnVamcd2wbZEZGOvqW/3EDZDi6KyLI1ZoF2mzG1C73kvxwfG3jW8OOc5sa6ib&#10;2aJlE6VztGICeZheXrUVC8Nnz1C1m7ry9yr5DuYyjEc1xmVvmCnp29z06pqjQzYvTIahkJNQ3Nez&#10;PpAWdgjMPh9JuKOuvVyCdl+fZtHdsbsFbAqlf4G4WeJhEjhJIK2l9mJAPlk2N8WzZfa2vJS4w/+g&#10;jMWEswuj4jGHqJheThYDrnOZPmvzt10tLsG2Tv4btsitSdgK7JTxC6/aTRNNm89F+vYyL6kR2VVC&#10;kpvJYiKoq61p72vavgyM5HsW6fUjcDZ/8mYOpUse/hTd0H3dF+9LifUwmuFto2jYPnHHyJO3aEmx&#10;UR4r4kWpsr6ioWw0fMrNBzai6jQ6yv70lpe1DIi9uyhDBH5midZerNKq9nWoNqYmX0ROS3GyAm7U&#10;oEZ6biwEjc7a7y4FipQ2XoVlPr+zML65mzGUSxeRpU1CX4aPejDAQa48URp3+HkMvf5eo5UF4cW7&#10;k36ok4P3Kf5qygMERY3NQVXcgNbDjrc0gKgyx/nj2d/dIPXn00cIHXObz40h4BCSULA3SeHhV+Gf&#10;DTeQrnbD93AjatNJlsEQ93euycapL6MS+4jfCtnYptEwy/8R257BbZlzsF77qY1/dePDJthV1uiG&#10;wrhZBccBxle9cYJ5vaM+8k5nbgWR5cwHQyNwOE923MMPy1IffclplhjYdefJFI9x+VbKcbuB9F1G&#10;2+l23dom8IPgo+4mLFLcf5GNmXRkAb4zpYXsdrM5ItP3KyXMreucoY1GqfPMm5wl6ov3KI6QkzAX&#10;wGkED6NT9vfWwxvf68+reK0y1AXK50L64H5V8LnA/hpw7GeFw4fVzv3o7dZ/AubAMqQr7dtGv7nw&#10;sdqgrcPR6LC6SF27g64+qLyelpnFTW5NP5vD66Zp71LrNo6WaeC9727ef05JPLo6h5Y9eT1tIvKY&#10;bObbOw932oHe3IqQwCVPw+GDKMPp9CLeGTttWS0sOCByajsiWbGyaOAxJk9B18Bj0telkXbcUaTf&#10;9KpZKbhTuT9bHKp4gr0xHEEqdK3ql/F1EP3afRdfNy090UPT2tORPBHn9xYKjOaYrXjNlMxp3vuc&#10;UH1tNN/AFzKdu8DvmmWaBiC2mRZQlzOxVaIeS7gf27s5Ubyi6CSzVw/N+BZjkGBrAXJ3VPEf5y5X&#10;/BH2m1tzG8Vsht6DGdJrrI04gpXlBjMNDVS340bQbsb+fBPVdktuZfwqm7tuosMGtOFa7hWljisf&#10;pWQkAT/WQF6XAZ3q7e91FCVqlSRV6yGrnMnXy2ixxVhrv3pK8z/rzu/byN+NTu0vo9oc2dyxrx6t&#10;yrlvQjUWKQIBgVAtPK3DYgXtHhKiICTJKNzy+DMhmsvZutrVfjO2Z4t3Rqy2XmTzy02DaDQ/hySi&#10;jfxBLO+r6XZLr/vDJuqKT3e/x4NTLIVllX5sSL0MdrAxh6r3QwGR5RSw3eCePbDX164R4uep5fHK&#10;aE/rJ2uWXJtWZYZyV/heABrvBmuLH/pGyzwCFQfVIvCSziewYUW9upLHlzeveOlRHSEykEAAghxv&#10;PWzm5/rqTrlQWt4Pafffc2mm/uh0XDjW3+uYJljq61lOE9LhtPtYRRus1R22+TKWm1k+BNvD5zOc&#10;bG87WvXgP4ecTKXBB6UmbL2C1R6CwUTLJh/8vyUnTmSn1eDwHx73K177QWR0e6Vx5ZrPiv9eVvYz&#10;G+PvTbsI3kUzFEc5nMEBGsXYXfdIYnLiHXs6bgGk62o/X4vSVfD7hj0qoeLQ1m3vLklyXEnyXO+p&#10;x3aOvRX1dRTrLnqGhAyb+8tyn/ltGyMqtM2TKhHbfip9/b2BfTQrGZhrpK7Rukps860jLbgb30bi&#10;uks/awgsZRh+7zf4/3x6KucPPj1vhsHY4wsJA6fxQq+yuKeEaP1LvkLnwVz+uOYRHa4nEGmvbw06&#10;3nduBFGwhItVpMbBqGbmJtPn+xB6Ph2n1Csc4W3srrgGDj+zxYokqlZp+Q1dHkIcqgpBVLQZ8+c4&#10;BsKZGqU1NdQxGvg9r063qJghdYlwx8iJrnO7a8PJHak3P4X5ouYqcD2T8WhuIit/Y61FqsICeLJr&#10;ClgenBA34SKSMfjS0rEHz30KyjezR4+ltsJ9nK5bwv21w9dc9WXUJWL57z598aJrrv3FI8dr4yS2&#10;wP49ncDZWAJOZidcFu7ugVUGXfBHtmyScCouLvBUrgsnTptadNfTYpTEcNI8HyieygoM1qJrvc1I&#10;Ia0BvWlnYxnuEtfu8HwJ1mRLWMaBFjQANH+aqUUA81rPbN+1sxu9EVLT4sHDNk2447JLudH6wUpI&#10;ufkBrnwUTJD0xXz/GwWpe+PwIJD9DPvFki2aM+YNDNWhyHxfzg9tScNjlCa22Xv4BfIq838Mf9uD&#10;G0XX+j033BhZwOwkP3pmKQy/aeT34yg71g5dT0xvUTC/38fEG2rmBW64mdrWOcR6LcRWnNpCLABt&#10;p+5vC0hfLGuTjQdxWHqQHA+tZKdH9Tjax4uBLI+4vtNBknXl3fZr6ZhcV04aw2kYVv6EjNgtPeKw&#10;50NqGpcHgdJ9TkE9L72htxO/bkn4rh9721+MOD1CrqK1Z1fi3MXgQaUQ1qaULgP9yVVzJ7vkNTn3&#10;tbG0Dlmaz4T9dnUe3qGd7gtoe5Rkj7FpmoxZWAplB2QxQ/De+QYgboNojoqePxuk2/uJTlqgEWWz&#10;ZwbttvPq8GJcc/O+FOkSVd+M5Wuxs3m4JYH8MzWC+TXo1fyDqs9KLwD7YvzsotoX/652X2GR6XZh&#10;7ugZT+EnEWtiTSzyvilzysSeXksZJ4Si2rTS+lqO1LBLZdCvLadRkt9vy0aealnuqkNp8p3HHmM7&#10;JweTkIMh3jq0/2bEcipvS4+eLM5owpL2t4cWTmwlNUFI14zVabyG7rBpDlf3zriLHxPg5iKUp6Z6&#10;WjdU3TwnbtLMv93+woiJTq6LvDKptloVrtEsZCSnPByYj/PwxSKdYRsX5zx3CpXAt8PBcgC2+FK6&#10;nnLOCdn9PQ5qGunJG9oqQsCZenfkVGtOV+2EiQ8qc3XvIoqiYaI7iHoj2ND6C9rRpFUMWRyeGr4q&#10;GiWpg6spyWXxgFYhYLpV+lJ2ksROFV4CcfQSw5pmvGZ1vcMrhI/+gpcFiqaZbGfbOk379xymm+g2&#10;OMZQoAk+BvvgMRWMtkKtrywpkl3Eyqznk3XE13dycjG1ErkiaDjvTWFPLhRW4FUNhtmF9+0zdnxT&#10;NdNq7Pi3bmmL/JKNK76f4VEsJWUkBKIK9ok9iCSpHWtj4Xpq1j5etu0e49HAcYB9FQlvdOn5QbID&#10;/qw8wDHq1QIc7NeTY8HOywyKeq8hBhh9ODiHrKS3fNp/zpd43603vuQhNs01G/FXc8VWiHs+b+k4&#10;LskU35A+2fdbZ282VeIkliziPsCjqtK+dp5cExqLOdRzCan4xZrucrN7rmltGmmxZ1SfzOajXpw4&#10;tpUP/SsZ0UL1HPhGOOhyvdH+oF+1YRNg8fYvPlo5ZVU8fSvav06ri7JvjfNZRQrdPYyq9uZb0Xtg&#10;huMZDq6/m1ZtT8tGPCu73K9uwEyj2xVuo9zZ4FuRd80ZP6I8dJz6li10jkmgXBYXcBS53Kbj13si&#10;CMoeA2F9RnBWZO2k0XrN+aHwSE339HWuZ+ViVwNmNEQAZ7f7QKPn55Cdl0dinCzFzlGZg7SzKTCD&#10;4CsMLF1+K/bd9wct4om518jq7qGqQv8bJXUON37Jum0N4Wa5BjoWvF5EulPuPUM7uF3m6SXosWGF&#10;5XF2uHJQHTzru5pNvSP3S0SQairTVYHn2DJhbOj1LhrFDrml/xW1OU/psNS+248jV8jdgc4669pO&#10;SXHf4PURdHuPUdizYeuE/cEoAHCuHQQ2T0t3tB9Gmjxb737nJM6OsKL/ruQqcRJZowDhNoCyBjQb&#10;PJ+73cKyEksc2SH80G/hxLHrlfQQGtC493yJVrq3TuHSC7Oj+6AKDunlo6qx2g6TAWeMCJ1oFlql&#10;3g0TjrJi1S26UJiv+Nnv+eW8N55MWbyli3SpZhawvFikXFNLYzHZozcIr9Z6t1ynURA2VZSUCQkC&#10;s3b7395V5dotdN2RYTkals7XJwqBHC5sH09/2ywnaumm2ZkGtsPU8TvVk+3etK+FCNYifXbnrrct&#10;pZnfk2K0/CQdzPFbI+7ATXYK3dgjsx3cI3ACjkkbIWXFfvwG703gXPGAe/VQbC46YUehg+e8egm2&#10;AsgPpr5T7wx9I3gseZHh/2f7ymz54lmNs+R/c+ZZx4sQaR04Vsc97bYwWHlvZLO986uOeoKVy5iI&#10;MM75ENTwCtN4+rA9H/TLJbX2QaDovTjsGWioHdj3+gNs+eKHqz0dbtac4U1lP17EUYeNf9/ELDMQ&#10;MYEp4eSl99Xv0li1xeKjg7MdeEe1q3FvNiw4Ksri2CJX1ZliPaN+EXJO3YNj9fslAOVj4D7yvTA1&#10;Zhi5ECso4D+Z10BmuWuzjrb2DLPvExyE+qPtOLfjpH9zIEnzxHLT4K+rvQdf19AJvm4LTe9GZk6d&#10;DrWXOEZhdpubZ+zgAoxBGPEsz3u8753lNmXOMLUyWXe6QZYf9L7zUPP+FZXDUgLk93Rew3ZVNAXa&#10;nah79vSy+/MBmzgKrt3DXPeZ/1u3X06RAZu2fomnAyYmc+e4Y5Bnk1ObKCZ4CLJdWVkBxVfcakOu&#10;/PGxQucCn142i3+1H6jndZJ1OQt46xu6CMpIaY4mMmzufDiu+2mqPrpSI+XbL+NNfnm8smKjacvZ&#10;DUG2OPR03jzoxcuSth5aKuf/tfBWFEIQjA+RR9ZjXVlpZgWu89rpI+VUcIyN9MutqfacBa9jtWLN&#10;rG5y+w2ly+qT2WNdnPqKN86aoqK/VvNTsDPwhSk66Pw2VvGjhKcf4W3t5gAwyB7F3jp0A8jU1AXT&#10;Bj7Zt1GStGGcu09OIxJqXd0Kz86cDwZ2JtyNrkflOWGK42lT0sfql85xwW3X+gAw1EY1vnv2Lykt&#10;alzbtqBrG/ippB+DWpIia8IlAW5dUHA6HsLrwQ2MubzyqztPGfd5Y/cobY3OpccS3oa9xk3A0TVQ&#10;kTbmGjldKLNbbnFwiyYxe7Qnnmuv8kyfkgS51v2mm/H9VwHrNBjVkCzujcTSvRCQuw4YBMnvjpHw&#10;6iuPRfw3hWRMXXTzRiWmZ+DpLJLsC5vp9e1K9xEp2dYqYxFqh5xd+9kz56XlVpL8ky6a9MmeyVWQ&#10;9w3uco4fV9TQIJlZkCGfHNaZGCF2eLXG3hY3y0r3NA+ZpdDQjiAeiyhBJsY8n2vh55aUMEzZ9BAJ&#10;AJpb5+S+meI628FxsEM0hyobLH3JfZYbFo1cCj5XAKBfVRVJbOF2A7YN93FSV6rM0sPyqRZ2mafE&#10;bG5wZoupxRDbUc/jfU0dyyrC5uA+XXpLTzegg9zmug007MKR6m1q1odamlvU3WItaqsegTX3rlUx&#10;6ay8ygIKpJmsymw7M7MSJdudmY3ZR0Eav/ANjj+Z2zvDMMNugfg0j2QfwpI3F+rmpov7YuRgDyIX&#10;3wnPqme/RY6fEPTHYhnH22w16B/83bDrjEQQH+pr620G5891gIdPax6BNsenUx+/u45DPqYk4I1m&#10;JpNeIGX7Q+dsjj1hvPUnkGOK+6X2JuGKqBkKKEhg9vGCAyO6F6Lf4EnsyfXTTCEtmksYoi9WD8Ty&#10;Iy/2FHgE96R3OQpFy7QzmtZ9vOM5vp3m/n1JUyLt68Y9LK4uYSAWlBoEzPouYp22gxG5GeBdMs9T&#10;7AA1N/byS4m5XTz8vh95ZkDksq4yO4cuJJN6XNk+1q9qV7le8KB34mXiL3OCSZnYlh4Jn9Ilftwa&#10;0c6WPG6fSREscE350gx82a+V2Hdqu2LQLxSG+wzxfiCn5DsYx9qaAxwdUqN+L+TK82kXs8kywner&#10;mCevXj2arWVj6awby1I2PW2J/N7DZDPfoenFZHq4N+M6mUmDnVQ/KDHEwKCLhoYNBwZ+7vpoXbF0&#10;tdKN0oTCzDC/yGqP/u0RK9eet10MRYuHjdwag+EMRXsYF20nXyurah6VXY/3Jui6cprDCEEthA07&#10;Gtr95ygtO+lmGc5XC0p46sidQpa8gz8OyUvftHRtn+Zou0Zr6qbIEvd+GYQ7rVD4N1m/HNn4aqhG&#10;eKIZdqeH8UE+cWg0OV+n8gyjVRWgEiZ3kqylQFxU4yLgO/Wj0VIK3P8Kvtlz56mqwP+Kth/y8xlO&#10;a3Ae7cXtFzeOvE9+PpCmCclT3sNLQ/vjcDBUxMQZGYsbMfUFssw9B2iGzrMzecsB1XU189fNGqOR&#10;8zEq6J6c89elwnbsrKMAkeG56IE59+DTY/mcf8WzUc49XFW6oAZOLZxulqEC0T6dsBq4Iv6V5tv4&#10;FoOC9L829jVEp80AY2H0/OkwoL4G+QukYEqyfujNhwlXtRmtC1v3w1/jnsvnfiQbFMirwqkiXQDb&#10;sf+l1X+D0ckPA29f5tGIvtW48LNd2z488m0axP7VjpmertXemizpCcXCgz5fN/eN6Y3mZ+37oQik&#10;mBdvm1bOyAOcGykz3pyvX7t4OHhQ9jBAI9/n2+b6u9LSX6IhtY8ftP5FAxfLdOmCtV3+fRxSqG43&#10;b6JNtfTZ1slDcin6JBZsDob7dsT/h8MSNPm38EZIf1B5id9zv+uFCwRoSGLwmCyVUNHCFSUkx+Pl&#10;9fj9Y6lnbzo033C8uvYAomg7ymnf99c4GBzyrXGlLxi7xBHlQfaEeZAs+gE7Qb5HwR+3u1RhEJTN&#10;RUrv/MtD3pUTo34en6m4JONLEKmVTm4Nf80O3aj34YqY6X7opOBgOwwg1PelJo5U94EfDbc8Q+gD&#10;yLfu0gkrzmP2V/PwNgES2sGW+gqbF9PWDDx4DfvYKB/RJh/Nx1SbSViP0NDN1+CDk3QaJI6z1wV6&#10;cAOHEsfp8IzQYFUhTgz4RmcSbxILfNxiVxWDIyR60ZJsmtWqt2pn2F+LK2e5Z/H7ba13RA5nT5A2&#10;Ns18P0LGfwpsRfcBKQVAyeGT3N8KOqaNbjauR4QQ02jSaOXm9cVXW4u126AvA/pW/EggfyxSiBmv&#10;wqVWbtmttSgMxRcUIlY1ILLTw1AI3wQiq+/a7OYJECPkk4F3fnT2pvnS+yp02dJB31mLjaKwquC/&#10;TNKOw+ESLUGjRb7bNKxd5c3LsaFZIDu7VVd/1Yzx52C/oO3YdyZBHXZoC5AdHQ3j0+fOAxgQz5rX&#10;q8R0TnuCvnj6IoETPJL7EMnfOkDL4QaXhJPrri6rcLaWHfcXuPawi9rxJ7KfWFfsRyvezfWyXal0&#10;Lvx1BuY7t797fdnst8/q8himVVQg2ls7c6UwA21Y3ZncgjTSfkFNo4j320JSwV5T+SgQDsVOFj59&#10;Jejv0ubcMHD9ZOhbDPfFcUN5RPrFMZ2b9r8deFa21D2WP9ktpgeF4WzYp6VeRROPWHkH43Od4ic2&#10;NEQF+eScXxbNGwPxzwa9eG5wLxq8TqzcawiQiBGe0JrGuymV3+19Od9aRDcQzKwHh9qCWIhu/UZf&#10;uXXaeQNE6GIcws5RRJxP+ukvOYOUONOjVzQcY5YfZmf12nHbq+gbroNlLjT37nQ1AbrOQq2wFzuS&#10;Lmgd061fzKs2sBwA6zn6oGrBi/YVtKu2+34H9rflg7Sz452K1UId6LHkn3Ty+v2bU6sudda6WbGw&#10;R8ydJu+UKjOLQGXnk/FlYWJ/foOQFYFdYrFfTwZpdx8LGAMYhQ0GCg7hMR+DRffX1/upCMeMpoVj&#10;Bnje3DaORnE6ur61ug9ddDivRXqsdcwvNok/hTNtLFZJNz4kBYfwukoEWBRLbbYmJiagZSHb9oEf&#10;mdPwTlc4IUZdAXdHso5hNRNr0WUY5ndfvGDLA25lRpdpiHpjxb5mxaspzuxcm2VtWP6yZvoRWObz&#10;NH1gmUV7vs4LF92gZrE4eujgDXn55uLKnUPG+faM5buGDoqmu2GZfjFc4Mmvy3HfEGF5u83l0bSJ&#10;jg0aCMhz7OF2JLpizCoqqPMPRLUNPCOvwmv0j9xu5W/M1uXgUk/RxyzHHcnHOTU9WrL9Cd1raMfK&#10;8Vdj5VsHuW1N7TxBvmnYnfgQF3uWAhjtGBAPBcxrM5GR6Iva6RP8dAr/zqS9XygYfLyyq2OdKPZc&#10;o/7qvcQkkfOQIbBtIi+wA1Jvg92jNxNxm6mjXranaoHaWPHrcDIwBl+TsL6G7fB9An8NCBN1g3fp&#10;ILLvcKecxknCvAvnsFkL64sePB0yNxxLLSodfFOgwp3rJHSe+VEfmvPksX/+Z3HslZs91HlzcK2h&#10;sdLm7uB/fkHj24TseX/deXFpVzWyrGSJVhYI46G+lc2P53hsu3Fds3/NrDg5LyX8FORg2iZKwtF0&#10;iVXPifgus58G37m6wOF8swViTp3td6YxG0L5xJqZFDL/0VdquzEgvOXqVMy4ZuqwWUcn33oPHsHC&#10;icho2R5UQKWiTWr6eB5g/YOGSIcPy1hoQkH74hmJDM9RmjhLSboJv5i17P3aUycK80Z+OvMOBu1w&#10;A2Dj3P9U0h0bc85vT9K6ksSZlOdW8aSAIWdh2P+8P8ELAg47HROKYYZWLQ39jDh6PaATfCTtuuKg&#10;3wEbWtwMDh81C7POspTynm53QKP6yGDhNrStUffNdEtrPW/dlzbG5rhXTFqIMepTVRorOPonE/0x&#10;4dMqFz0NrGrEWJdmqJcqMjy76z72W0jrDdwLwxxcxMhmxxEbFm660RyFbqHaoYtdg7hhMY4Why55&#10;WhMAlJkShco8XUhTyNkWWcPeUBa6uAU7+I7apu1O1PKBM5LAnj+RD23r4KHJ4nbybVGl/cwl04uK&#10;TrSaXlNCl95sjOZoTWtDgs0n4RJDb/bEePXjp7dHoQxzdO914SeyrvTWnrpVi8+d4e+Sp95kvcSq&#10;H3JhIuwQxozuPGAcURuYjqwNe0kaPdl9FFadiuUn7kN/VA838Oi9G/8t+ZDNGs88xGKwx/Z64LaK&#10;uvXnWfySXd/wDdQ/hm94PxZGk02pj/8vhdt8C+bSx4s9w9DaZno9c6gRYu+ptjKWVmfgcT2ALjBT&#10;FK4MwQEf7zEVFYIPLPJWpIDxeFtP8siX7hUBMfp3qAlMUN+lQVdNqgPOqmrbFKk/CraqinmUN2+t&#10;g8TIbMs2gYdoq48wVNCMlqWUocwN/3KRMevOmqrQARdcMgAkMkyP45tEyQ6GK1SsBnEJ/d1YtZ7J&#10;9VrLXfa4W96+NQurcOpoTmd/8C9ZgT9C+aupP6zcKhc38yjzgtBZiyHcn8isJghni6p6pjvqOoZD&#10;TDqsgz+EevtHOO2WK3EW5WTi7a2Rz8XLlAgaupuRqLkMhxisYJe5pnHrw6S9l6+/oqzz0F3C1BqX&#10;SXJHO3YiSa35E7x7WoSG9hejioOjr8koEM9sEqyxP6qqX+TIDmqL/Z7UgB/rtNR+T7t1aDYzoZsR&#10;Owbv9Qa1db+g9ViZt0MmiODKPd6HVrYa/XIn9Lcus2Btd6zEetjVpp+IcZiTfDBdOLGZCfACzIV5&#10;9mnCxVMVPUgdBuiBpIp9df1cTTjElL4vu82onVdbyzau++m7lOHoDE/b+Msh8MurbMHyISaeYi6S&#10;f+61e1PTE46uvjXDtueJgVJUsuu3zX8an0WmdCIjWIHiFdel48RtvBqklQlGV0AJXP8OUBwyByba&#10;Me3H2X0WoLgfvL0x9BX3oZm/WtIsEtb9VdiH58Gpc7G3hmASGmfsuMom6NzYgmzUk5gyxwIwltvP&#10;y/Xba5QMgR1Pbw57mtQjJEp3X9AzcdgconiZb2/5aXv7oN85ncecExf4vy/mfmK1Ib0kZr6UxtNC&#10;60WSpDicJfLW/S3C7FSxP+HVZknkEhMnnUtskPSNaWIEzG76aQPYlUuWUiYDte2z2dJB6QuQMr8Q&#10;i+eZ3mC5Xb3MG3h6SEetQdkNG87e8doCiI1eBN5RyPjq9tDtuTC0vQyZn5bcFpSna0+Zdvn30HZc&#10;+TrZK9kbyZmLY9x1dQydQZp36T5efBuNi8VlOfl+d5xMI5rpcoCmNZd31ntbiBTMmcWTGVjxtLiD&#10;2yUwvDgi/bR+6nfnJSIw9Bp93QxTvNiVxAM+hKiFj6hEgXBvJ6HVaoMzGycF1/DJw/i+/KnQXn+V&#10;hZTbyQmn92XTDE2igJMia+zc0aWHR+rAeWCb8HS5dYYXJbBox9k54CZ6Ot03hkm6gkpsHg5anUFv&#10;3prGdLbYDL2tocuxIk30ykTmTpDsK2Dj2Szqj97wgq40n3XjxCC0TtM68J/wpbMWt51CIw/8QE7n&#10;++BNT+OvfQqW9jYdo0yEnsyQ2Re7dFfwAWhM5N/WPh/PLDhu+9vi4TVP3r531p2CJ2jcrXULnt2s&#10;mNDz2jvb+u/Lk16znxkKdgP99s+fXPBaG9GuELfJG+IB0Jf4+Wf8daB9r3Kbw61TziGKGEbKT+2F&#10;STan64NS4PnmVxvBZHsPgqmgvmdb7n+B6j9ZZBocNMx76abHpnfGtA3NwLIQmSibmpyBIMOFFfHk&#10;v+fbr+PT2WjConKed8uZiZ3C2JvDyis13Ji4h7eGHhC9LEm2OCgt3S/rka/5KoFkKxuxdG6ib0ZS&#10;mK6bWZ2IYsYIlbrfrfTpyJZ1AZCmjM89Myi08btLnFhoy1tRcpn4uN1C838NPX0gmyJFrk9N4Nru&#10;tJQrfG9sPZSmwcqQ2ibxp60qxWym4NHEMvx8AvvULWn9qPffXwEpHl/eiqq/LE2xMrdHsoCuallH&#10;EeYX5VmGP/2DrzjxBIg7UL8q2NhzUqQmxm9JY0uvJeaq1QgcCnNtDtbVKFwkJcHY1YeT3VyH7agQ&#10;x+16dCMRN4g74QDs8U5qXGH04iaFx4GywMGE6uwfdpPoL3XJ3QiONyUOe0vFK9SN3QzxbqFhv6yQ&#10;aeofSlZaugnx46obEysXtcctOdEa6cxGQiDHzwYtTTpSMIXOfBZBuhlK0ZmFejSNsqiHsGVu1gta&#10;gFOywpGZzuSPQ4CLR9ptYv7Xfbd1a12RyXLkgpMAmjOlmzbhQnFn2OwobsLPWZthXkYUai+TX1+8&#10;P65xk1RGcApGQGUQbl0ZiqFvv6uEpmhZRKiltUx/ar8Bty7dk88lcmbk2W5tDmayUSMQFzI7pguk&#10;nAfTthbRji7wagOe0u4uYlJN46tn3tW4Rl/90NpPfhVGu7MsavPZIhYuEMn8W+VmqpGlO9FrWu4I&#10;HGPbGVRv+e3gCq/5kZ3+UtDTrn1rx+d83TfyNc6/XkNoLsDNwgQ+srBZjVHwo+FLNcfGsYGFmL1/&#10;fvEaeA3ro9W36RBXVZfvNDZQf53LAIqHCyktxfExB996CdYkB8HrlN45DJ0p8iAqrT2myaNuRR6B&#10;qDehdL3v9jL1A9Fpn2yiO9qqt3F9ZV0oQfH//fS/ReNbozeOYfSMYzlWAV4ebIO5kSRftHdUO0Pf&#10;ue8NBMrW6yMxLfFxebSKPx1/Jca7dKM66eElIh4pPT21g7MhoDCFMwapeRvkUkQnWNxEbOv7NM3p&#10;1mlHrkKwsdZArvkgwmRZEclZC7jDzIpGp0SDHx6XTT813PJfyeW6gGhnC7vyYj6C3cFfV9tAfsa6&#10;5ino32/uPjcW1GHhWParBfoutCLaXVdQKsPUvNrGwSb9rVE/Jk+cslg3fxWvelchK7EHdg2t4e4e&#10;BOqElN+N42Rp2BpfRgyX+3o4rZ5+wcCR2875GVh+CSLkrIrjT++m8CpEGuxNxyrizmPB4AGTE5/A&#10;uvW0537D/2mmlENS+SR6G/21szTK1V1ngvP1bEozuMYOuH19EXO7sixgp5BbQAZBqzxGjI1EdTGe&#10;d+tJct3Gp+VsWeG2iQxeJjPCPutCSd4Gw3UxmbvA3tbhbfv2EifcbG/+LsKmh7r9+1RhGU6ezbVu&#10;lP0aBcbE+p1vP5CFYWGvGLLrLNz4N/AQ1XAAv7DlJpYtfwkTB379Wc/YCCAkiKx1SfKyZ9breL+Y&#10;/WtA2wE1k5rT0fLjwF2yeKrsxbUCbAXmwKTCCUOGI0g1N8xn89umdkf5eFbH8TD0GCsbS4LkvNYq&#10;tIDV2c0EzIpZJSCObcxgxmDjkt5EzloXpkBkCRYzZLh2m2/t888Zdv4sBpz7NaxmvrPBe45dt4wg&#10;L4bciEundd2jd799+OthC3Ndj7aRGsG4NHuMWT9lBnnIwN19EhEsDG9JMXapEHG486ghJivNiqUl&#10;tziJaoLZArY87Y66eWvc5Ruc5Uq8ZX79MaQduJImpXpSujX4Sn42xZvQ+GrCSNLZ7qYQTYntGB6a&#10;H76D8veQT7gxPk5sjbBnMcp21xIxTCA5QW+tXxl7vR1U8/IcNWx2oXYbSUePq89duP+oiZMVTWum&#10;LpFbz9AWHGdG7WhP+T3d4Gst8KRWBTaNlZqDoXqsRDuHFgTQJtZ2j/9SczJLlyuyO4rLdZ9vqiZK&#10;bqUV6cHEN2Otg8fDS/xmHq34ySsvt4zqQe4duLTxqNaUdu8jyPp/zs362FKYxQCW5+lk9KTXzoIN&#10;4jWZ4SxzajxTc8rZvasp+fGautf12m0e/coY5tCJ+N12fm3bMUyjCsDw6jWj4OFawt2IQYRLtPjY&#10;WM92tWyOx6u6P9NcnWp5g3beMGstFwOt0HpY7N5cSaqfFvqaDu83O9u7CtxlnCLeL//EUZ+gTanR&#10;sPmH54Tx7M9lI1A2iAXtti/is7fxUsEWmWB+EJOZ47GAxam+Fe4JxFPpRmG7/9h/vg4/eqlZYZ9+&#10;STSsrog+6WxYqtsS7Z+NxRwf4eKc1S7xNL47d8G9tT0AUCqJl4DepbDfTDLtbSUC+3Zd4+S2g5Nf&#10;zy3Hi3eTfkfb3Pdc2WEnc1nfY/9UMppC4yM+B4OXgDm6UZlI6qYYLVGVSORXZdUbJOThxffXQxq9&#10;VWyloU3vyyfaDNun/p833ivV28u+V8Ikdn358NN/zUFLutPwnO/acHYo6A1H3SxlFBseMdEhDPJR&#10;XKwp+3u6hkDbMu1zTwQ7er9byqX2RuJ1sK/5SayQ78mnK/+IPNCrx0SexGmtVvEwNQRN4lpeoJAL&#10;Sr6ejHu/LMrv3Z+HNQZ21tMbvHk6CwszOaYQzJtYYo1h1/cMNzhJDHC2pwC+MKOJgGDaCv75Uweb&#10;TwsmI8Q+ZLBBN7CWPUAqu1sr6Dht7f0Cp0+3AsdRv2WbNWbmlrp9jrCzVAP2jvdLSTOyAQ66T188&#10;1duH/bglJPNAY4WpFXblZ7DTEthwnuXoSTtGldm20yy26QHe1IDlUxs7dgNvU3LadnNTkPZgnEy+&#10;KhT92CXR1b5LOzv1Go51uSGxmbSM7F/+4L6WN2CptnTws0GaW9BCh2+3i2hMzctLvuGhfuV2CPIm&#10;dJ7Fbc5H/aV8kV/uH6uuBsETZwJKY1eysvY3qOnCrdc+hjAwIY88ffe/WW1xK35sVBPtqqawaXLK&#10;Z12G/XBYKQDbLoyuk6fsSRd8svaRYRHad6B3TNzyLhPDGLt5L1G2Gr4O2M6Fbzbwbtvo8Htz85zQ&#10;Rn1Rr5Rcbw/JtIiM8cvU72wEhB68kP38+u2JoH/ePhh7D602BZ3IEmdpD0Usywt7oQ6bEaFt0Gbo&#10;e/T4g2Y5VBEUb4DovWWZd8rwHRD/bKNDWX/wlCWDva7eRiYVas2DDvvt0qgE7Cr585E71KJLlIfs&#10;4Zk6cpO1BklMw7vJfLCaXdTH7q6y3W/SHN2D+wXwU522x1Lf1mIRS7la5k3yhZIB9ZQ0sw84zvP+&#10;MtHtsDlXJFG+bfl18qFnoR0uBj9h0Srj3Ntcv+LdlpfD9qg7gv9fHk8sBtgaxsYf9u7O6drydLIe&#10;NxXxx+QZphmCZAWspmvDDH+ySuxNUSXfXjL5mCXgkxHsYI8yIYR7teV6S1FTzkbeJbeBhdjophjT&#10;98hQM36ypwWc0DB4IKNLE//zjlfbV/618oJtV8xBEojEXJavUbvDQ0DLXeLNN/24G5E/2uMaroFB&#10;/FLwu+SuUy1/mmzj6yrIzGYoxi17lonHPlF9GO0uevRBTNt0Io0LiSh8apaBg/OhoA2QmyD57CeQ&#10;MzFE+RE2mkrLP8fy2TdZsUyRai575tGEpIpfgfufOSCm1gV+CMsi7yeSsWtnHlVQpCSRzZ1gY1yp&#10;VNmH2kB5R87hZHHHYSvXemu0rcFtPhz0L8d7a6Qzvql824LZse5QrcSDPefemJut2V9hgCimVGk0&#10;J/D+aMKtqtgm1dJQllXZg+e3K8527UKyBHSWPGxNcx0MDCVHbpxRDhZrSiSvxmryt3055HpVHUus&#10;N7ANF/sjNn+o/5+j91iSpFez7aDc4Q7XInSKEqf73hFHnJN8C756d5+/RIqQrrWAIJKTsjKrtPQI&#10;+Ie914qKQDxMJGdiDP0qUhi0/WgQVXBg3hZ77eRz8mRwUKtnzbziNSg/fvnpAbv+CkDr0nURhfGO&#10;bW0Ulm2t1t9ofZ1Oik/TRI+LxK79X/ftJhzO/77hsSWHSn6CCV+b0Pdmq0n/O80TkbA4jEs2VUCT&#10;6my0vTMHaJ1M+DLKd2EmwBhiIbBXO+/1TBzhTMbvqOEXZVowSD4+aq/HXgRgOZclc6gE45Nt6ziR&#10;or6BcLLFeO+lag4vh5vKvTFCc/vpRvuxrjcOhqiZEv+SPeBitccOzD1okLD3mnXqyNh/oZ9tP1yV&#10;rvK/C2MhpSf4zQP6UppzLmEX1tu+Q2NSvNrposL8T3Tbiec7u6Flm/IbDDdWbl/3WD4eNJnYDHyJ&#10;tOG2avfw6w3Aq9PdqsZkZhBF+7LLQ5etE5osKoplfUpf+o/2Y6Nx/E6nOaFrX/Fy3AUyG1bscUzS&#10;emc4D7o8/6HVj7nrUr7kqozR8xRBuOaz6eyuLTFPYNepy9aWn6T/DwjLlnGYusgqg9FeUHOhJ6aW&#10;2a+agFscpNmyjuFt8Y8pLCe0DLsE/gP9H5TDjCqpp7FaUmuws0jNQTfxdVE/g4u/LhczdG0PRNS/&#10;/h42h+TatEQIchCDdCC5Tu7Wm/6SgXcKWkbtUT4OPYzFALCzPGurMmV4neq+iQZRmNkU7fJJ7CGD&#10;3j0Xyiaguc9HCfMhTBXO5yY5s8ez7p/WTEGvy9SZZ3Oyqn66lw8jEUY/1nsVSBHTo7LAmiPiu+L6&#10;24yeqW+N0zI/Aq/Vq/3otszKDXKyn5o2Zrdlmi7m96d3i5/sRr6F489C9M33hxo33mB2B/isXLco&#10;P1n7XVn/uNpalDkIG6HJDvz3kdGZmHRzmN9xsWtUZ8xo+69mqXBI7Wg0FV0BNsZl0SzRbhbXlE23&#10;kWrpsoPi/21itdo7zSU20QnMi0I+/RRD15qnzVQ9erEIblAN8ujMs2/QNyqqo0CyssF1NBPivTAy&#10;XsOXxSrXPtpIcDPNFHX9I9wemo1ddMTI/6Ra8eh4j73k9m5R0LV56L2a3T9p92ytn0MwYZVZbL18&#10;MITYIPHTQ9nNSa7dptn7/m9ouM+zEyJEHwOKN/n0eK1gH0/2w6qclbak0niqndSJDE+57Yelgd2Y&#10;fmvVXDdVU2Kf9Y9H0aqZJVLwMoqE5Qlwwf3Pzf7uAQIHqGrrqftHRxWe+7kyxiOSUI/Q0Ttn12mX&#10;+sA5m5qBPmIQPfoi1aFW3AHQTz/vwjQQb163W7clvo3VejcU/y5x9mRYk4Uo6qVXOtnap9v4YZQK&#10;aOrNzFBOSNn18muDvA5P5BmkjJpNEGhIKNuKIlppg/yYI6n77aA9ZjEt61zHsfKy4pdizcZjjbXS&#10;AhDMPu7TK+8nFNVtprzRFCpDRTm5yuNihcZFGbshaMwLaMhwY01ME2YOCzmmXFwCFnxibww7swsD&#10;2xVxfyabzfmt4pN1/zZG58EKIn4Diu68BELqzN35MR9WPi0mW83VUauHK1Q4c4y45h43Qqb88AaK&#10;j20ut1uw6hhfAu5smDM8bmfkruOszE0M/sbFy92Z+ZqRqhv06OQT7AE+JnluhXoZt1a/rPDs1vjq&#10;jt+Brj6RlOuIzN5SYYf4jUwvRTIP57YyTwQ1mQqfysT1xw3c/Rdy1EPvAKN7vorctjZP5HL7Mp3g&#10;9sy8fz/o3lkQUN22aa6DYqEc2DQ4yauVNbntmAkd0Kqn1Z49Y22QqWZvPlA8v4+5nyabwqmMfwLf&#10;6NhDidfEuk74Gyn7gwR/FwyuUZHecbn0P535CvxnTYnGmfLwAyu/Gt4Tv7nYxK2zblLD7mVf3vMk&#10;Hgyhf65ICoIOJjdtCu8qSeZlIVGgf7PVducwtO0e310QdNWkbeDbJGCXVjNCZgoLkEKC/69/HYke&#10;sAQbtFKYx0GT2V6KfI3m97IQnmeF990oGde3+WbOyAZPK7Z5NjkHX9DceVNluUwJsJuH5twn74XL&#10;Zi4iw2qgCgFwPO0u00GaA2JzoTMzMqA3tCqCRk8zbTCGEeCNY0nkYKvNbow9rCWeJpM4qr97lguz&#10;W8X2pai9KJ0Na+keUWK0rtX/NtN9bk1Abev7zZZpNCKDGGWOvl5NTpBJw3U24nhGhrl8xKi7cO03&#10;XhHxPuTBJMd6M9rAD+tlrP80JFR5/KKW/3aLwSArGildNijug9IQAze42xCmp7o3Z7wnqTKzICF8&#10;1OI0zwPSZQIYWgqVGlBbkueV7I0+wOBuOCQtG81qZs7mEyxe7mk7fHata7YabBqDQHasUKVxMiri&#10;2GVerl6yHTsVENxLYfK4SotxGZKVqGw+FMskSUfFau0g/9PHu+b9TWUFeBmnUXd2pAPnsdTAc/CD&#10;pgF/79eTm0x9/5ls07jgvLR0Bky18J8nop9llTT0b+ZiAGPXezjbypz0OFX31g5GzYR7u+8+YSft&#10;OoRbYGFzJx52kNhloNtrC8mid/vxys7w4tJ0Nz26cfdmffo17Trm20Nx8p5vifKg3azuFiqj5Ivn&#10;D9Y0mATmTS+TpsJZUAKa1qxC7IHKbYDLcti4dCmcyA1nYaTqzidihKb02Kao/rJxZ28n+w1kX+8v&#10;IETfxZi9ZI8/WMj+u3Jh72jcqtT0zZp75tkZ+0hWq+0tPhqdf+mMgTWnNzB89ydIjnlBpG3NTzHu&#10;P+j1uasq6BNGXBtfZwdGnm8ty7qGeztN3PWsepurch+G7VnaaL1R3WErlMep+i2LH6t+hqkc5IVF&#10;E/jUPrAu2IBlOEFaJ6Xlm0Hm1AR35/r784+O3xcLL4rFdDzb9KTqmbK8WpkX+dSeptaYnz23nevR&#10;sn9s7m7uPIi9231m551sTKvTHXDF6CCkfYzMwqDupxK15b1ULYSLebOJmJs2hUccL/Gdo33Mq7An&#10;GY2JHCorUxkn/bQgBrK6V/8aUhBWZhqvb0qZtPFaezKNSQBfPFhnw0HBuCfi5zzUq5Xvn/cBLVf+&#10;BBGOmOU0o22bBVP2IssexOD1OryvJBiozhjZr0zW6PtuYVoJVEHlOqodDjmo9KUvhB9roSw/BuMV&#10;pYFD4fYddUEubcjc0wpyz9UguZFidgMSdEn/8yP489o7sGoNbNpe87BGXPuHxlVxLNZLuA3vTTqE&#10;9xFa6dvUcjhaKhjKaXRUNw3MWZzCqmEUWTNbncvuw7+4PiQJKdZR4/NmruEtyZ8bd3puceNstqLN&#10;n1ow7FrEAxqkvBjxCb911N+ZjhrHIr8bOvAXjYj0Lb+as+DYW+SbNVCRMkNDxvp3++GPqa1X+YQA&#10;i3kLZR9U7sWWYHhaablppXcoULtm3a4k/c8UOufbw5u9+8jHbWzfxoHZk5yB7pd42TcsvP55E0/r&#10;j4atPbbN9vHuUjjapBOGgqWbv6x9u9D0OL+LMF7DEnEaDbpxX8Lj0N+E57qtww/V9g12xvq0gBzo&#10;Odmddbq8xgdLx8hxo246s47jikTFYSnCsZO51g4GbyfIpSaTXbAF4h92/mkSpVzD8P0OV4LcI2rB&#10;JbB/KycdlvTOG7Tw10NH8LgRh7yjJ2PKh6hwev92hMfShr35MB/GjKOd+dFAZxQEo6SOw0Tdzg31&#10;ILmFbQK998bpkGlX3SZJ9PMkaw7vz5NheWBpFY7qERqcipDVNHK8bi7t7FtHLomX1FMn3OaCbDLH&#10;1w01brrHab2qdlAz1n+xN8Bg2uNcM0FV2XTTPa47GhnNNYVJZiybjlebV1CKCRVkODR9dww7uAY9&#10;Kvqm2s54hXa3oT8vwIvnbhQs5DAE/pKi2e7m2t3PVjtVDsUjxbg/HjofzWrB9jXTuN8OiU9sHTgQ&#10;x8ZwEZO9aWS22+P8z/h8sIIF3buKORwoKxx2N2TEIS7zwvOeOFlOLMi46cmx50qHhdj33ThzSWy1&#10;3sf9KsNmgt/cvn7f359Dgn2Sc7jBllBGGIa6y/u87L+F3x3HNriohOOV2bjsvUP1hk3Wsclm/m37&#10;/tS+XoMaWtSQM8yVr0K4IMsHdgG5t325Lv+TPh9x1pU0sA7Z18vQmU0Mr6k6SOk0uJVzBzh6dj4+&#10;6fOpgZ+p+R1xo9wSda9rw5alSvaq60QCzKkjch52/XEcapwovM7nfn3NTL0NAMPKQ2zCxaldr16n&#10;AGtqTAX4QOkmvV0ecTObp4FPL0xvr2MFxkM0kJuhMSty7g21sLCsu7E8kW0trghOFbbXePzX5kc1&#10;lvvOrVuolvZBDOdA8rutmqLorEF68taD3lBRXyW7Y3+2yM+hHmPPE6tP992jGHbhNuqu/QX2MtIg&#10;9X/0wvULbJi2aNLumIsuLcdsCRIzX9LFbaPNgv+20xKFtVJhMhEG89U0yBKUcOBLuVNrIulowip9&#10;YuTN+gsVf1lHzW7jIWzeH/0oH7DjKwvtBs/TJEyjinewyg0P0jMcg08+K4Mq8/3eb1DbuuZ1YHQ1&#10;Hf4AqQwB3/ms/lvTb9xY9oYhZJmVgbh1WxKCCKA+tqvKCeDCBRedK4bYP41vly6IQ4077S/0pBck&#10;jIEURrM2VqvW5SmPllBwzry2fldLbKhpS6XCuBwMZz54sAl7F80uTGbrrlGNbPj8cD2nul9/GOF6&#10;bW9xe+wZ7T1lGJzvDGdZyQXw1w243UYss3pf7esXsNwGEg/rb+E9B73hJ+xvP+0742820m8wMOBi&#10;WMJlcOwBc6L40daY7ezqc9p7Xu6M6QRhibfCaYdBkY3VMPyfD30LRqw2ODLMzG9mcNKA8HMAVNTz&#10;1nRvaqj7wkhCfy2b2ky+07/XLtn4znLDZl+pXRPmiH+3oH4CVMWAXMR4WBwoLSp74yPmCPT7JFzK&#10;S0Tbkmrzo9Xi752/s7tDv4Z1H3bl/8yLTLb+26A0QJ8YgPK57TLkjYrsfDypyBvUBtFzH/tPw1Iw&#10;WJY7MP5eUxlc0wKAAwn5OcDbwcuXCGnu2HdvY66kBdzcmLUsnO4lDOb+MV+dmGBDNV6Es2uAHd2X&#10;4qo7JZydDHjfYN1htiyDlskDJMZToiY0lSFkBNlSzjSi7+X8LE2JiLCqJqzDrzf1usjOV4+J1nB8&#10;7V6bdKhTURstuT2LTY4cax1MYH6a46REIG+CWtv5fqWTg/tlOHUIN3T6SRn8Orrp3ZYMbT/XBvR4&#10;OaZZ99F3ndqMsNt6NPNidrZM3gkzHmyzXGseOzOwIuPsTrwIVLUgh1coWgfg6v0j7ZNr/sFQQEom&#10;pRhnfttvj934d3UaYTOnbGFsevNEm4NZe09P/vrXWlBmBSbOJ4YtpZHNWT+lFQfsIaTcQftqZV3v&#10;EFkIE18gSPQMzIY32M5RKm+ZxS71TNXKbW3W9D3zFcMQtw6bqel1+WCyMP3b1Ju907PRud5vzJlT&#10;1L6VkfB+fR0B02PffdT8gnrI6qaAp0N1j+U+jgPRa58cYLA0v+y9U4ytL40Lc75OEqp9HNfKdJsN&#10;7Gpz/EGTeiUvSz7F5v1yT5Pa+noL9/pv2IHUbQI5jj0hDbyOzI6kvO+A2wZD0xm7bnSxKQdntBIL&#10;PwZlPJf+md4bhfrwMczg6LNmh2dsT01bDQTGKjYd/dgD9Vi5CiA0kMapW67M2b7/lDTHeifwZvY9&#10;0rlbAMQMHNhIAcBCVjG8O0aQG5/j9M0HxnluDiH0lkN5UJYz0fxAKfTd1aS9bF7mn92hynqkimZG&#10;362xeKgd7QXI885stxqnByDj/VCWOt+ssmg0p3+H0+8+JMMtNp7N9PNZHiyQXICJrNA7G8GpP7O4&#10;HCApGwpf0op3z7PwVDggEVt1kwWnXZ1/GoorvH+aztBtGfbYcOeRma1v4sUY/wt2LnZbulgRLGbV&#10;W1kiI4TOAFi9z+3o6xAQA8Pynz4G0ZQQ434GmMQGK/2dfTaWNUtccbs/DR3PqbFMgntJY2bJfe5N&#10;NOloBRO4p5bzBvP/LK1bIrw5dvFiZm5otfZ7cPs5ZZfKUkf3eyE6XjeeHd7n5rjvolbPwzRW3Tfu&#10;XPRTqlYXGP//cbLzTs1Vazm7sImN7E+3h9UqRImsUSfRXJX9GCOeeeyY35104Th85P7UA+HEOlzU&#10;h6c575YENsi75bneVebYHHNe7J3TbaYpc8nm5uZPZ6dC5tmS87JaFgfH9RPJMXHCz7G0SiLdGvBD&#10;uE7J8vw3XZz3e7cho+/anE1uzIclSmyjq0RlBXLbbT5XAXA/KuzeK8tN8cvNmOzG890P03OtLji7&#10;A2WJ4fC5wBm2KhMXbuU18d95MUx6YegkxWJvRC/Rx8I3m+CmN2gx9QiK7KqGcljBipJoqoEVX9XV&#10;WJ+rJ5slPvwj5sh3iVgiuL1K2zegtDFaIXItR1Nb1XgLHCStI476WzKMt1QeOMw+QReoKBbju4sU&#10;tRdu/6vIPpHltH7l3342wzhBcGyOWNnB10tcEdAtAkm+xe3SrFbou5cSr36YROIh15CugxJoxZp6&#10;RHjClWaeV9OQV7sTd2urZ6mzUHoeIYwW3DT9zx90bqlf9srFcpZ84QaW12O8fHrx4cLo8rcI2TfB&#10;P/CWV6WZIrcMZdM58mlHSwCqDap/tWD3nVb3x/TjML9Br9SVoG2RyqgXkVRlE38dFpUXwmezl3vG&#10;SfHLvlelH6yZpD7IP/nRBzpUe7LSxLcuPThN2zEMlZF743p47YmlZIe0I4p7azw5NVe+h/O7H0gT&#10;dutwXNhw8DcVyvD/vd0Qe0E2WxpNVkIG0TiPLDBR3qPsFDl0/PoHthju1mK8JDqJOuADtAaDmZNB&#10;XeFOnXKtReizc7Zbl5W/CU7w0Oi7/kB6M02v4nlRi2N4x3jFU/TJQ0WJiPJB+EpWgbvPyNSZqxNQ&#10;R+zE6vbhrCHVW9pSpR5pxxIb8QF+HSBVk3oanmf349jrJHSA13ZiEUSXAWGahAYXA2TXhDytLa/r&#10;O99wxucq1V3Da2z7LkMw5/EyqoFgc+nLow1WL2+mHxMuhb8NbT2D2d1MPFN8GlP0265jxjL8Zw+U&#10;Ecxg/DEtH5G/tx46QMrYuQyZHp/7BKOdNy13KzdC33T6p9Gc6kVzmD26y0kG0+7qiHqchVOqxhwE&#10;k0MrysDYtHfLdR59ayfD4w9oEoPjybCHijqHDs2PsN6+t0wZatxutznOUHvq5MQ4Xr0ry57I0fJ+&#10;jR2w7fRxfAS/FunEn2LQv4TBu+FssETjojvp62NDfdB9W9dLl0NN3NO4MZ23EjzbJCxtFlz5iMHq&#10;JPF51UUnjIN5UiAXVTNAx7bP5RbFv83OGTGi9zIV3/NCWmGBuq2xcddaMTvWBb3bVsO5c0Dcoi9u&#10;wL5pga7xq8YAYTgJe51b347nZgyDCpON3rTlOID/ZLt/zApE5lOfZGjqd/FpZmVxO0gOpFX5OAXa&#10;pfq5WetYpCSZTbw5w+zbJsYjK0vz8LyQKy/Nwc8GGs4BsCQ83z0Yw9r5UHC2x84xl7zznxtHcTso&#10;l8dL/b9wPHzmt9pGid4kAC32ZaPTUxmNf/Z80Hx2kYpco868Z3uqeTXOBTK3AVsnc2Nqm/uwvOXz&#10;DzNCFUTWo/Z187zOxV/m/odGje3wxLSDOEzd6S4H6NSwbmDCx9Hhl8bAZsb7JbbH3vw+NrmBkXBq&#10;gbmsSK939cmwUfFn9OFuGmXBM4wtT7gfxs6IBhDM6jGLjdtfqeCXuhqeM/NhVSEkVhJ02Gh65HjU&#10;JvCyxNDCdk1XBQXNQr7WdwYWZ1e0BVOBi8SAw4a2qF8Xnph1uUiDBPuytyT2puYylCIclA0xJQde&#10;Ue7dp9bgr93wQBobXPzZQ8O5pYEDH2fTZFtUt/xZhjokYnYl17LldOMP2nq7jbbOtvM3DrBZW4ig&#10;NeufgNcP/5zH4HUaqm+5HjRpOJOVhei1S7Dpv1cqjKOijDHKTVsem1FIk4rFdxflQiKdS2ueyvkN&#10;bxdKF/+3owxPYVKlj+iXRTeQiTj3jQEUYRQKMBPr50Afx04hate2hz7Q8KrNspNcM6Vo4GvXj/7h&#10;UkB3uaE1ap7Yru8gaPkVd5t5mu3TnBi3MULvGfFLHPKmO2Wmdh6vll0fGXwyo1zcl0c8940gO3XI&#10;nn/JN8vY9pZLw6zMU763a5Hu9ap37qYF2bKYvRj+E69ZMbOICD3IDXEiXcQzMVfzfCvLJA3BA145&#10;DR/NukY0rd6uaDrayQK3985Zl1undLkF+CyaH8h/e0AtlH1P3U54jFojrW0mpPapzBSusJrn2EaP&#10;zgeiXqwq6UNdNMX9EH5X0unhhB4P0xLKc/1Vu79RhKT88FRQr5KZ5lJqgVfN1tt6rFfGJkyhfABJ&#10;yeN78ZJbQOER+k4HetXYIumDxUvud3k0Gksczxd9b4qr+SLMO+U+tDZT3fVGfArwzeuirzPan8DU&#10;zpos6ItMqItRCs587rUVaRRs9LUiSdfH+v714v3Dtxri+/WkiCFflF/476RPJ0toJcftLXNdfMNg&#10;Mcm8kmWxGJ4Ga7VLx2cJfJ0X3kUNqQCyZOi22gqsd1uRxm/LYmspwU+9/gPdDlahnK9Ptg4vpjEF&#10;M4XdnHlWZZtbONicgxWTpUsBbT9vidxdBgNGRTt57QQlT/WEBndnnpaD0vVn5ejBh2eI3slkDddZ&#10;bqRT37q+VrvoNFiViPqnP1TYpN3fYbuBujS7O5ZuB6WpFI2HQQrdYDrjW2uvI9kCFt9t0lxjcmW6&#10;/JEP8kD6tq40+K8T2uX88QitH1mOwoX8Htkuqkf29Xk1znMOfKwHVjhBTyqDUO9s+RQ1Claych6y&#10;/46bYe+hNfQ6k1hVvo+T64Qc2+Ph2KyuAdblXvfrfzwbw0dUGMFTY1eytPE8Gi+mtS7xNf5jTymx&#10;Jm+R1z1T/6RyU1tdA8HP1Csei3fqcAZVVZ3UIPI9pYbszFl85vgHPWnTY8Hh41JCtlHmOE5dX93B&#10;5j+TUVesbNZga87d5PlrtVfJZ/jPoduJ6Q/9F4sy9nszO1XsulBjZGR3e1C27+rB10cMt8J4NLFO&#10;ZMtWUA+V+V+d8b8z7GKd0z2SU5V8nz/gltq+X+E66JBZudIGcvd+wOYlbcW/TzQy1D2lI4ZHf57g&#10;ipacwJ/DX0b8/OuAWNDgezpajo//3zRtzkXsPHGz0g48Xshs2/1NuLbMl/Nq8jKA3/IW+eBqtNL0&#10;2Z+Lxnyic824+u5sEfhOyI9Lnjq2qHA3UrXy7hClpLP4j4WqMGqGd/HN4Y/zoxlRLE4g88IKdmKV&#10;E/Gey9Hg8XnzC9TMcOvxw+kOH0nSKTMkxFlp586Y22DiVXrWdlHbuV4t3R0uPUzWw5+tO+5oP4+B&#10;2l6DcgJyWO7NRGEwc0duoyMrgFGtHIuaz2vgrPoq44JlNLotsCaTDnO6cf+WvjpN3l22jSxexqbW&#10;o9czjwARs0ckd1MjQDS0XI3Dbhh5sMXBMGvO6Dyg43rFhpaLwjvvh9b9+mCSK5fdpmyuruS4Ub2N&#10;grtnrnnoRUUYc1C9RqnZGpNnfxszstncv77wYPFxoB9MZ+lsNbym7xlvd/uxU9LyvqO/ku2vU+OK&#10;dBm4o277wPssVVVuIuc2q9VplG+vjTduSraegGXpve2CpNry/OoluqfHQqfv6H/3WwxNeAyND1gM&#10;RdzkUzPxb4bbJlZ7sTmuxMmU0GEtKoc2hrwfxxhYKa50OdZZ0XvfkkM/txWxzCbo6F+lUbTRmTmY&#10;t6njx3WZC7js6dpbVlqqDMtXfPbsOG3n4ehj8slHr5MCzZZB27gPRHB1uBKRUJUQL7PiKbH/qeER&#10;1W4y5VDASxk+OVNcj3cXi0wOz+2hO36W92W49qbzzcAd9lZDpX5JzOUzE1Fq5THlC/4KPEDSLl6c&#10;6+wkYVHVhptelvZbFv2xuuWAt6bCTB6Qht6HFaPdZzqF+VOnPuM+4fGVa5HbvvcrxMFh40V/2mkr&#10;1ZlKdm7T2Zi/d9Lak3s5eRtTIODGrsqakgSszD4CqmclW9Pbre/BCu900zhl+tjqjEd7OsGgtFI2&#10;vbl8rkUbiPQRVMtq9NXLYQE3B/5Yc03HSu+ZZ3e0zrO13xVzP4g7ORzcz87+MfaT7auoU5b97G7W&#10;qWoaOA+DZ2FsFD3/+qqbsdUg+qAGMNmTmecueCGwncN1U57aSSRuNoXROi0em5vb6bQ3P8EItym6&#10;r38OrkH8TWZL5Qeg+Bih5cQgfGi7xL7z08uIkdigCgdvuOlpaR/pwnqpaWKB6KUtGhkwXT+OqW52&#10;/1RR23XXbeNKI6uZs97JLEsJVl9+D0qYDebOSbqlDv3IeOv13d1KQ0yu7dokm8nN0ekwDvPX+fne&#10;GIeF0kZKfiPP5Uu28u8nEw+LnG001w3yiPWXTi8rqrXR6Obvwp5DtBnqlmq7Us0Ff2tMEg2WMmpS&#10;sv4AFFQ7RGsLg4fHBKrghscN8LD5mAtvcHaONa51ag6N1WZQ33Vg7K013JC892qtJrGbxtMVdZLk&#10;uaKalCi2kcu29Toaaoj2m/B/hpZSOVCfwEJtjMtlfipAS3mw7tfXMtDqGh0t2JdQ4wN4ABUBWdfW&#10;TNr4ebctbspYlt4gll1VHdvb3NDiv4QQjA1Uw6jidLyN1hw46aLlR7ZLYHIEmPWK+/Eu5zhC/4DM&#10;Kb99nVwZ3+uh6V0gebTH7f+Ep3AyUcrEZF6QPZN764CTuXY1s3htY6Kz/RFZX4cfu49BO0/RVdto&#10;8/k5JtQ0uinv6vn76F8rw9/cCns3ZtyAy2uBPB6oQVbgMWuCY4VsLXMV1eC4FhK7Bpcv1Fm0z85W&#10;NYwLSyZNQJGz6W6iRaHzlBcffkj//pNHcecHwqoNG6Deaz+G1d7jqA3FiYey6WuCxdeL3xPJTnw3&#10;h5/Pkt36Scz8OUyvckQz2H7DuTBd2ZdaX6BrPXar8Y9JeFI4JKw5OjYPh9aPFTrU0DVJzWsU+Pav&#10;RaDDsPl7rMgo3NGgKAjHX9PQL9rqm0rPOrItD3JnH0OEkNdoRUKrIyNuVbr0djbth3ZDg6GR7qkq&#10;V5ksNvDj7fKntUE/qWdTjV/YSlIHD31igcnn9yX8Xk3NLhZZMDVlsmFgMGkRhofAvrbvkS/nqJlW&#10;dNy6YsJ88gcNwU09NuFJXceN9WMBeI8owQ+EYTUBumN3Pfu5TYwLshakRaPtPjI7GpP+8Mnak+mJ&#10;h61egmt3/d9sHAendcTkrQ57VUN1t4/15918jjOxMVfV+X7ESE4ve1kUCBTVztyvPJtRKMIof8jt&#10;Rox/RGyOV9sfPtdAsmpsLWBkeI2xMbjDUHuedXDc9X+WKXGbPmRMrbhCFVVgkdIj+46XKH7l4Ouc&#10;At6dfT9WTN7aIsS4jQ+2yqtAQ1wcGXkJZlEEbPsAev8GhunjGtZkVO3R0rZDZ9WHcdAL3Nh10wRH&#10;m+nerD3i+LoLAuuPXVFgv2fAAAXnu4vXL4QkvHPb1nEmprqbeurWwkBRUGcN2M/gd1Afr8/uDogP&#10;l37954l85HOQFF5VGT10A6/0M9BC55Q6nWA+vCr8/yQm0Q+/Gkp7FbXhybu5H8HX8cEtNHY0MMdP&#10;wUxVu4AVPpEPeRQV2DVwDG7TKp6ZznGL8ENwdcVz7kwe3He3qTEGXOblsJm2MCwmP3RgPmy3yeSR&#10;eXg4We/1fg+BFYvAm68+2Aq7WgpiPpviWkeEzSjHgZj+cR9HevKqhux6eH0GxElFUUsym33IPVmV&#10;ubcDNkeTUAvyl1TQ1llQZ4UKrnwz+b36zKYXK55oRR/7MfoT4tM9GIw3Puq1EDo2aj1jlpORVdN+&#10;TyVaMwGNJ+gLcabp4WZkuVVHMBjRyGJRTlvRWj/iNyyMcohisqi1pK756GugI0ln1Uv5ze4viMVX&#10;0z3JLEJutfdidHMIUSiPBqnG1ab+xJu2ZbbWlwfoPEvBFLWot3OgLBLA7Pr44fkmG/6r+KkRY7t6&#10;96XtVRrZV7NNWvOe7rLKQvZf7lR98+2JyTdqur0Q1jNMbvky+kJ3zsCGBfjEBp3DwsW/6J+0b7fQ&#10;aGqU0zUAp1NNUrOT8QjMRBMJsQdIg+f6BmhJNfsTp4NfhX8F03brTBri7dGuwOL5eAKOmiL/2IWg&#10;GD/GFvQm8edUthI+mXE4yTEFBQjCyahrvFnv8+Nwt5slrDxsTaxcVeTga269QvlLgWgWJK1rYxIR&#10;dSWZ/K8jjJ1eylfBJI3UQMkgbGUE2qw9Q17B4u/txe5Vf8jaDI/3kExnSwVm2lvn6J1UHBj+lRs9&#10;GY2bZlifLL+oK6J5yTzzuTdWg2v/9tfuvjdMJLEUvmj/LnPCGfFwv9JWj4qBs9YKHlFwaqoGT0Qq&#10;Qqf+RgKsulcYcXLlTlDMwu90Xm/g8sApYmoa8hCgSAerP8lFDeaWbhFrAI4/3LNevyRbsIMeCiV8&#10;/OjsrQT0mQlDjOkSanZiSALDq4shNHPuuFPjyXX1Xp2uFIsINk7xzvRji+efb09LuF4EjY13BXdQ&#10;AVhg5ucTHbVDuqpvasHc7qB38a7KLxPiyzRqPK9Xz9lVNcqch6Zijg5SqJ3jLBrIpqJIccDjwimW&#10;IdbYtnCvzljwQxp/rpCuBpCWNCi87KfDKIXDvPbTD0+ezauZJ/tOfX3GEjbo4YEXY+4eoviXCUpV&#10;5rPxdLM+93PCrCWLoh9Ut1G62plnoJs7527Yu2V8tRoXfn3YLUBoXqXMh9R/wHu4bbtit3u1G+xN&#10;famKPRSWtEPS5dAUgWmaAONbPoc8VjvLvpsfffnsyQbHdriyYyX/cYIXuOjqdHaWSYK/g5pZvrNf&#10;+03OijyWaVubGugKY7dRl49XMAeroyMeLlZzK9S2Z1fkREzj9tGONvxSDKAzg4EPwLO7GUMrHFRF&#10;sGuIz9smZl/vVrF3/Uz6KAfgArCeGRLf1H1rB8rxZQ2WpDJK1ZtwjeYWl2SugsDLHjwVvf8kSbVr&#10;tbTZgzXUQErq9mj29KX6cAT3pgoFLx/5yk+ISkJGwGLQBiB5G1tjMQesxr1lm242N2NccNGtYfG8&#10;uijtrm8hC51Y/KIvdCmtZ8uaIOwmwNseWm3nBSbMjnYaxDc0RBEZWI7g08NcysFCLlXNdNhanx8w&#10;wXdPHO/rmQI1Pcjy8yiwwSPhW2HfW/bYtT2anGfoDGBlqfJnL7OW0HSjhyv81RjgqoBXzSBlfjN1&#10;abcOe6TNpOPbrZ+jpkDrsepXdpLAOk49vwrtTwPSiRtu+88p35Y2odktrK0o3BfO2watw99JpaZ1&#10;94BVoUMsBmsMS6Pc5x0ebUbocAhcl8zsNtyLINzxnOP2g8V227PlEX9DjRVQP+/1ePyEa1Y/bZ3P&#10;3o7XovYTZSnqmW9/OLU3BD6W5Sek9Id5GyGJIPrjwESr+xWvu01hFy9NZLR9oTMVf52wui2vj54c&#10;hsNvyZ+S5W2IjGmzGy+3NYgAgttFXwY4Zr7em2g3k8XslXgUp/7g/uu+9vbG6PPKTsUH09nbYnNG&#10;cxE/utkmnk+RFdiD21bcn6V36tAadeal/RWM3yyzXMzZXBLvAawncBXpqejLmsgDBdm0fe2XM0kE&#10;nCMsZFkBdya8SkQMwFmPzzrk7v41lkPjdLqHPwN3IPYMZtrOlxAeZ+jyT+r+IJM5DctJz55V+utk&#10;8P2AWdupJSF8veE4PS7aKuZXI6qLGeAN6cfE7wdCWSNkftrmfx4ikK83l5uH3c3/nLEV1NjsnW68&#10;cCPAS/8gnVlQDZT7nWxUY/evyzY05/5TeHqqwMaOoOJfX/jGrrcIW5dm/3XCy9bfiU+3g+WAjOWP&#10;G6QdCMNmNg8Jr+6uOXWtFSVedfPSdJhbFZTfl23cj6W+63Q/BCK3ew9Qvxjo7qKEm2h6hDSEZiX1&#10;Fm0P156NZovSYVEkPcfpTLTxzGZ3irZWecGjZzSU2wP+P7TIROIKUufGk6BvGA6LcHmyD1UQ1+dG&#10;pk4o2TZwpgfnDkBqI54QqdPeK1k5kyFwqOMtxd/iBzmN9X8Ly++WcJHveg3pIU1JXdpt1BvOmWG/&#10;OWcO8ko69tBjjd5kmN2rUa4tgCrcO+SDfu4RKsTOBHWg2Ow7sp4hGfHVNnwmr73MYflUuLH6JA5j&#10;g8CYvZGPHTDz2WZDmvd9FMxIP53R0koxGRPez9uxfrObf5nHP3WVqMKA0+poMBhI7+D6vN9u23fu&#10;7cnI87SpipTuVjZyjQPGbSKsr3XSG6E1ZOWj8VLa+SMh/dxhLEs8BlCw2fXIeD809NNgaeRN5UN5&#10;4emdTXpRTJmgsXq05YQZACgo+ab76jOMaDkzEg70nlxlZqKhVq+I/21XYqarxyqKg/JXYXo2m/Fj&#10;d98seNjr3+y8LnAUeRvRk/UAxRb66Wt7F8zAxLMKOOs+t3GklR9iqtfEt7t1SbLTr6Bw/j4xMF6M&#10;xUmPw4cNDgRi2K/ackRvSxs149Q+ptANRc96U0nUq1zMdIy8J6Fk9WDrcHEHbLB2VYqybFy+tXH2&#10;/7+NfMZ0t58KdJh6CsTCLEgFIdww3lc4DMGmIK3NW88Olyk3m1Fn34CdYO2W1ZgWS8DJGQaO+PTS&#10;Q6MdS2Mku2AuPU/qOfINQ+RdtkejhQxszzlBTyR3yqXk3/fBxYnAshx8VHlQ4GzE5uHdyFLuho0t&#10;QzLmaxiUHWuVrKUDerXfGld3EX+8g77gIUWXZh07ESJl0riuzdAe2hsz0Y4yo0RrUoGA4rta3MjV&#10;WrDWX2/dOeMNJe+OwZzGxU+t92ndYo3+pmMN+NOiHHkwJemS/Vt1EfnuzSK7Iz2aar1ys03lrp1U&#10;Mq+ehgSAc88eRrTM18lQz2s6ub3r1PDzRLdQlLdub645W1zP/jPZI6qnxfm+yXJP0GZIC1kQ2bau&#10;iqbSKtOVj4ZwrR2MGitENZqW0BDGKOo4BMngJhv/6yRTaO4m8WukFC2cA7SB0vk6KF9SdNWjPkkw&#10;tD4e1mn9TB0HfJ1RRSe7EsPe32VFlRJX3jjU927Va4p4OK+ULtkw0T33Ofrt+wBmDZS9bdmyZyRa&#10;Z6tUE8LEtVMPjM3Kejjyc9s2D+9wuPXdnnbNAg932e+7IZNB3KgMog0BHYc4UBECjw1lf/z7WtmJ&#10;TSufjg2wXi6dBV96bBrgwbSWONuoThf3b2nyInSfz4tGwCxatSKt9lOX1dO2acy9ZhCsgmWcvdVt&#10;1q/j1ytIQWX+pE0xmmoqIga6Q+C0kFtOUSzyP+poOdmk/LzxcUArGrvFiSHXoG2g7fHhg/mtGZcX&#10;kzVNpH1EPR5x0qsyFLDWjW9qmHQtVL53gTFbmMhyfqz+8GNE56H7j+i5OZ9fueMhIHTXOExi69aR&#10;LDF98s7+7O+y60y1BkMDh2NmrfXd/vG/5k6qnfRNfPE668F6iW1X1S3iynF/qM0dF4nhnicSGYwc&#10;iQhGMpUSl2fxNDuVWW9T33gEw9h8IovUf+np8Fgs7oGgygZFcmDTi7rbqiydKIS/8poMiXCJ64D6&#10;432iP/ZzzhmmrblfBFN+IscPH66fTpHaRGtgdvPb7/dwpqq+5M8r0Ix7ufN46c6J5alKgUo4R/H4&#10;O/e+r6bRTFiV03kO/I0syit1ZHWUPvRcF90ax5WgmQyMNKh6ftrf/7rPLs+qicyBg4D9iSkirncW&#10;7BAhTH33WtSklyXlM11EBoQjuleb9FyZ1/xdBvI5YvafvHGfO8UDj48310/iSWMkDPKygVu3XdTi&#10;W8vk2AVe9NUj8+W3M7iFL5G53u29dpBi1Fs4JCsKs881xN1HHO/WwL//0RmDZm5a+yh8yNGx39bK&#10;D5ZYGNCeLBh4to7OOLn0ZshgXOA/47xRjIO1T/en/KJXYNybYTO6YvdeT6GM/OnRq+DuQrvIF0KM&#10;O9oZOqID7cXQVWaJK4dR1/G7C2TczUIEAFxn081ReQK761qNpwW9L+bG149D6Xih/OSY/7bN5xa+&#10;hbd6XnhDfeA/kzYumtrwfW/VQGwis7DdWI/qW5OAuDh2hYT+crhxvo/N9jNb+3VVDgcJLGk0wXhq&#10;uN821+/Nd3fu/kGroxYxgHB7qhxgGfpvNlyJ9fXJiu5/vPi4rEVhoGBy8uXtGMvHZ/t9h/NqZPNR&#10;WX1u7S34Zm+eLH+sBAqnS128kMrCVkYrlK9aQZPRy1Lpr96fGP7UQqczTB4OuGk9HbSyYYsFNDZd&#10;S/d7537OwmwHS67v3tEWV4YRIPP904QHIuyJCvr1bvmJ9L1ve8sKu+1gwcl0hkitdDgWHRqQa8kr&#10;TJ40JrsdZ38PhgHetwxC6/stMwWf9qi7NkY32LBzVxQZBunw/7l7DgawT6/Kg05pwgmeE/9oiD85&#10;W8E4GYG/5gOZZm7NcpmShQ+G94D/7NBriTPMcM1M7TsYLXglB6GwE7UTNLlbplMlKWHlaLjUbIze&#10;O1vjySKZ3rTEh+0otg+Db+AnM169gDZkaRpd9u/I6Xyv1cLyaAowRN72OrY+NOEfaWysCeROPN1F&#10;6BXVL7AMLGJhNsgXGhW4DVUQRraLC6oiOYHrnjX2zRVwy821X5r9YqyEF/tX/y23vzMui0CZfQAn&#10;lGkci76+wzMtqxXHTWaStmMB+z0tQeJwDBZmAJIWTT9x3MGXI/3IYZTusBHf1otVqxFyEin81r0B&#10;G23aRjNMC8XummX2buLry7P/h/q0HsTVoTy5Kz4zYRtjo+9JRzYute964629/80wu1HEiTO7DY9F&#10;fEkse55714XW7CJwr4wF8RdQIIuaFrPq6oyc+TLjNRPz62NdqByOwzwSFBTGY5gNYrqucU77GARX&#10;2x89FGDbMFkRXzaX8hGblq6sV0T6a8KVz57n+dNp+2BJalBAvsweXgx9/cwMbDhb3gsSvTHiIZTS&#10;JcV1pa6uy79jvOl/XzdW6+JF+YHssfKBQI52T2J2zQVJZxsfKvaHti8JlaWUce7pyePTGE3B2prB&#10;Np8eqWucCk+AqXPMtVDck1amNHPXLsmgZcrcCbp+Zos3+/DTGmOfZYOAhSQStyC8iz0CVZdsDtk0&#10;HGDmSHU18NF0IPBMuy29LSsqo2ATfZj7AzDbnrSoRcx6wddfTufFRprMzWffAwX2XsXzAwa5sJxd&#10;7eaO0ao7nVpjq7hSEp5GmEcezf89bZ6mzgB5oRY0I6d/lnEM1Np9io3vqHV1srpRO0sRo4zt41LR&#10;UubbdLpYYgeeSq/vKWOfmZVYlEnNPUFu1VY41p8jW2fdHeNNttQIMrYsMrE93Zc2Z93NBmQY7T3f&#10;wkS1IiNbMcLxENjVZxV47CF+e8gJ+Fj3PVPPhl5QC13EyloypdO84qRDLkjEzxv7g8cwYl2p5v3m&#10;2aN2PTtJJXdzSkPuh/ni67x4ykvvBXTFjs0qcytrMrWAxebnpVtdT4xI2SJ22ZBx+MpydXY8rLmG&#10;9+9Lo4Y6hpJEdDcl6v2jmA4zkgyrTQm7IMwFQnTVS8JQhE/3loDDsA4inHwjQXZv3REhGYbbAgt8&#10;9hKXga9evICjCFZxeyiU2rdJ+Zkep2XeNG3n64L9/yh6s+24cYTdEiAIgPPMGDXYzqz6zxv0Xa9+&#10;g3PTD9+nKtNpWQrFwHkmQBJoyFdey1oWgwS+b28GCey0RVztGJL2JHs5cW/c8mj19S18Yw/dcCGL&#10;Q1nq/tf8HGb7meGFYqNyyGvnafw+7NsEWnrTcmXrWuC3b4N2Jh6Lvdeb7mgOCT78Zm+NVTeC5RY6&#10;cai0rPG6rTfWIprXOf2jG9bJwcZAH0seQRyOiYYW2ii26VYROFy3IsSS3+N/jB9hTTau4c+7tnuu&#10;5tvoppOHbGMZaitKpA2qyVEfYQsgxyQYinb8Fnjsbe3C5Ye1L1l92IZlO8XxO56JO7MysUJ4WSQ/&#10;EPf6nkURx+3On0igRdy6y5locv6IIQ+DP6EOZY16UM/vPzrGUtfvu0c8wOoYfK3XsF2oCeV0iIdy&#10;1gqEjvRr8W/NPidfX76ZvpG1Z41zK9ab+xLS6h6Pc2kmG0a7rm34d3H+Wv58h525lHLdAY0OBtOe&#10;g/zNnZWazSzwRrhtidG3wSo/N3NLHwdh14N7cVBttPpPaduqCA5OyoZ3+93Rvs1gsI1Z8M3TfePK&#10;FWktclFioT2AB5qfrXWmQuX7bB+jWMIHh7HpExPpQ1eFvgMM4lSk62iD2cvIdKoExAj63i3kX34v&#10;w8QAk06GLMWcBraXfd2vq6arki9JT+qM8Tp3x6dSshfPUlU3VfcQMAfqtjZ+6m66dyH9uqu1zpu0&#10;7MpoTA3Y3m4yLj6RhrzF0H8HDjeKhE2QfjPaZgjZ/rG+tQwSXRHuMH0u68rTV0CNg1Z+4v57jd7F&#10;1EswWG6A+6NsHOFxkgD5gXVjUWe0/3224OAu0fSoTHUudkopemc6eVIh0Wg6VDHj8j6hZ3M3u4L2&#10;2j/jI5niEcDAPom5iib6CCF278DY5tgfvPwgyP/36J3ADjWj7OvNDNzWYNbQ3ogMXbMKt5QlRtjd&#10;5KBlJrYcAsmi4TWqamE4Q2C+JqYhC7qoC9THNLg60L2psOZKsZHWmZUWVt5l57r7pGX6dqzG1vCy&#10;GL5OWlameB6H54L+d98LB4JJ0FVollfzCHuP/vadLu9iNlBPHklm3BfZ4bjHUv0qfYEJxb9aig7v&#10;4w0ne9sb7OZYFg9DE7sXr3/YWZA3a6U7qbfHSx/odNGqpgEK7rf9ElFvrv2Mcxkr9ura0LM/WaGd&#10;jqWhyFJr3eJr+wZsTTcn+MMaBlbKYO0a81nI5cDDGc8BbcVU47Ht0f8L+OSY1wmi9pyrvubr1AG6&#10;PWASbWB6xfd/VnEoRXVyuZrl5o90ACuW+krKybJVuI11Q7PAdNrmpmUWqoPZluYZ6iDTnrW1KBPD&#10;bfgjsqOxVw7Sm3Dfz5dw/XE/XZPu69Giy9mZ4ZrkKhnLo+V2nuMIbc30NW5FDHY/HUzhOtlxZDAd&#10;91I8onBn11KepxM5iSkz7a+9jtnBc+/NVcMEGY/PSg104KmPNOnOKpopToHfbqjua+FYB8g2k24X&#10;DdB12TS2kCyp7XItO8nJ+pynAlDTUNqtOzK9bxZSpcFIW2M/QJRG5aSPW/e10O8dFd/0sWqPMoJu&#10;dWrCImq0Fdp6J+TZXN5X96nkHZLzo16At9lfr7srozXhFQWmP1tT5adh8JfoFsug3dcOTd3VjePP&#10;j6xcpXuPBu82CoemBbbHfoZpKmWA8U/ExYzqOu9enXi1xnCJg7DLbce4JDSsHcWhJmBam7TPcZJn&#10;I9Bjkfdxbt91NRYWZf+W3ImogVPknth9hKaI5iaVaIMVGAOr8j+j6eluC+V98X+snb3Nj7l1+H5W&#10;gZ4aO6sdnCKEfwxkcOogVpKhW1zPDtau1ir/6zG5fLMbba4IFTZWqczUKSlbL3aqHCaO2FygV+S6&#10;GMkwWoPZ2oQhZxH2vG02xdEA724uWGT72XhIhHSsttEErujB22CH617/NtHphqAlVhqkAjImFtDp&#10;rj9cN8r6KdHCxTW5Nqoxd7M6SbAP73NL3TNXE+MR+ApJq/JJaGPiuYVRm8x92+mEkRRGRIDSHeaZ&#10;iM5N4bgNgWM3Rq/K31RHPQ+HY3LXt5M2v2lM3ofDD3bXNAQOT7tBaZrxn/odH+P2lxmHRkaiFzOo&#10;XTgsZMzaYyKYC8c+iGN3mvptCrz5c7BdM4jLIov2/C0Hu81of9zVuDlxOqTqMNgL3f1TaKsVTC6Z&#10;+S33o8ClQnEquhd9xCFPhmDWN1cjo77k1Pv+jtSofU/asJk3w7esoQpH8hGvoNPMwz73c01R2KfR&#10;/qs5fO710ayfHuH7tmT1/J2XlzkhT49psgsIE5QQWi+mfQ/nA7BZxUJjGrXjy7009tvXjZ3XUuYe&#10;D8msLrCSpP7YRz/po877vYRdPG5u9z95Uti/TfYCHZTV+Hj+xMV5HOkNkkT/2no7vrq3/vbijOYt&#10;ISh8aPliuvWwGtEHHHh0C9VIsjVjnjapEX/d6M641OkhWFmM8A0WaPuf8SlzabnRYffQjDTq740p&#10;Kyel0n14k4enheluNaxoDtHTzfLa6T5KleF7IEaDkEKYNv8oPoH75JrN8BP0SsLWpTKFaS6r2zMQ&#10;ujWw8V+uQSG9mxj2EdTg8u2ncrOZokieHDmv+zqJIG8suJgUbss7dM53M7dJ8SiEBoepPk72JwjQ&#10;Y4VaO8TBAoD3CztWr2oRLlK5+jXTgjUr2Lm1t5DiHM22Z9sYaKS5WEvILKbJOukFd/0Pv5aLzk3i&#10;Lp+6vepGvgQafLBZIuiITElfTwt905tORX0HeMqOTqMkjZcTmt+zVXTTpA3D2dEn9yyq6rf7R+iq&#10;zP2libBYf/3B59zA1DjimoNWTYujQ+nS6LX3OHOvOLYNhHAa7NKh380E0KZmlG7Xpi+E8yy73J1e&#10;70ajcshO/fo/y6nvLoE1Cp8u+nlEgLW6abvgoT2faFdVQ3nG9B1R2Goo7D01JzGAndWW02wFszkH&#10;jtN316EL0q3YEra/07s9aXmnZtHqWVvjdAPpG1PpO94H3q+h0b2J1/pmyZ6V6Os+rxnwHpBFAcsV&#10;26hfVyfI/euMCrIhzr7BIPOQN9zG8eDfALXRIv2qLuEOBC2z/D//KYBXxW3aYkNMYm5GDED3w/ra&#10;Hs4T0e/qn97oeQvLceOET1/LX890cdC08pkBo5yFFY5gA0vft3tjvU17f2K1JyWOY8Pxc8JhOkQ6&#10;HWrkoBFD1lJm5YHz9RiFikTCsWZNybaDGq4MXf8cVZaT122qCBM6m3jUKml0c96cnjqkP7A+3fpu&#10;OdrmKrhiOl/VyMeH7T8lEqEInijfillOlsUcf8Ot43RWpkIXTCGOYFmwXs1xMTkW9+Fs0CRrD3DA&#10;eZQbn2c9HTs5JPO3RbmyoHlPPKUGIG2KNQin4iJ75etT12jqZ4JObp7wRfehcbzI0QmDDqmDWjT3&#10;is3p4T8svA5hsPtspJ7yYmVHj4IMDoZcdQ5qPKTj1kxm51Smu7vT6GttEBlZRAHOk6FkefTobH0e&#10;scU32noJzG7HF5q9lUtzbgUPThwE8525yGmgsS6dCGZRqdht8xhatyeX9e5Rcb3Hf/dIEnOZu9Zn&#10;3rrWuqv0C7FqgxrqbP71GgkeOw4Oetb0T2qG+zAR2gdujcVG93EN5219IvKx+Rv6v/eomcGRhEOi&#10;JZY0CjpDqj51MP0jlS0OMXmSCuFoNboGoCpkFxmKdl7B8fk3vDx1P9r4E/GHTRmyvL18bhaXr7lb&#10;UtBNqfptYrBnFavKS3bFmMN0xGyfNk2jx7o+WepyK7J1t48J7Vd7lYbn5HBswkCoaDZGOVQgorIR&#10;4bQuWSY04Dc/5Hifn9a6Up78T61OwiiEbzfi01zCKlqix5RT4PHOom2bC4XW5rBTF/h+kFAeIdOF&#10;IZxuNkoV3wZVI6enQdxaJtnDAw2jr0eamd6tGGtVoBOo8+Gz/jUMAu4d8lt3zXIMFsGegPjLgE3/&#10;NXeo6RnBxNoYJBWoFhzSQGjM+lr4nr80oSAhMwjuv/Zebohp1sQ/5pdFaD111w2O7ejTDoXT735K&#10;+6dfVX3cbxt1fJcXjpJ6sVRBNOaXMCHEJPXQknROJwWsIuzTbMz8KWgDXZqSA16bvXsxB3ey6x3g&#10;LNfQisHXtr79WvmlY9WeXsP2sM4oaaYuxt3P1pCtVbPPb8MOFpMWVIgfBw7s0YSaXsVafK1r5Tzt&#10;YcT/7AgezNgz+ru1Bk1nwgYftOz3Ig1XVHgq77ZkxHsyDWcqnEDusrXtAhuM3not9tjuhlrayK68&#10;1R/ry3CwoKtwcNZHv5+7Pw9Mfs66QlzW+gdXbjLsn1fnl8PUILftY2WVcYn17+vEJjK6wR85zJvQ&#10;t2ZZTOluAf3J0eXa1YH0G+XtrH1ASC4Z5Ej3CKyhiA/1Y9MOYfvxa0jAn5tPjPu2TvmcnNBMsWvd&#10;xV/aTXuaPLYnudV4l45Nyct867d683e65PfFfrXM+/qrugX8x4xGK1hRLW7fz8YyeJpdICf03fD3&#10;ncmxbKuV9s5VlkJsqelYsOe1le8ZvTXZIlzdrybpecEs83b2nw7i/4TD98+1G+NcWeH+dp7NdZ6E&#10;cLsddcc9pFo72Woo55d544ZmXuXypETSfO3B71E8azQbhqPn6A+qeltLoX6Vc/ic4XfDBGkeVrt6&#10;jZelf/raSrT3+FqK2lYHj++zJNPYHJJv+kOjMUGdhga7i28NQt4/F+52GVmeeJlLrt9ZzBVnPvWu&#10;EV0z8TqPZqQtnLdL7XpIM1oF2IjKXZRJfO4sqD8bw5aV3pZq5DfV9xS1SeE1Qy8t/Chi02oVcPTO&#10;kz5gwePZqSpofOMtjl2TGBYO5qped8FYKiHjYIHD2AJt0ObvPTD0lrss3ZyKtMtK8ayKX/9UY6dP&#10;jmdc2RFm5h3VYCBiMx9Iez5Hc1CIxtcfR9tng/T2Vl3WleG40uhxoynphJGGKhmSNOh1HgHpNlMl&#10;lBC3xF7uBrEamxCsKyL4P7s9TWd2b7ww0Nl2d9b9VeekVNDSK+hQEhqlCF44frUF7+bz0dXgc2Zf&#10;Yis00t62l2oKPbFOw1yH6bpSadRb5HpyR4XgW7kWIrYrB6F2C9t+0lFnKIow/cs66hpZvaSxt+fJ&#10;r7St98aZr4u9EDLthXwYZ2d5jOHOwC4262H72vcQhORbUT2EurJsRYPreE9Uh9amO+Elc6dgXGvf&#10;OBihhvBctaChwbdmA8cHKpwiWg4euIy8BinQ5GAN8GJOT1esgMiZ8io5p9v7rSvC73xcTEEPqnor&#10;PELu2lCoDwCbonx+Od0Q+mbds5JFja3tbNQh8l2Zo/d5WxApAu+PAQYv9rQmo1YwWEE+nBxu9D47&#10;tPDGb4K4J1qpYcOT6MTFp77f30WjGnSwVCNJ3fPYW/Rsw+Ku+bCs71rAkZOYJaH2qPtYJ9vP20PT&#10;9Li8t07CfZXO3tc37Y4D12K3c3+jclXxTRe5dLZ+hz28a/c0xa7+x6aBx6V7csd218YiWq6mv7TL&#10;KTl+zE2/2Jzfgbkl43P3fVG6BrazfmJ0PvHRa6xW7zu3/EaSfKz67h4i1AdRibUfFboE/UFsSGft&#10;VfNcY3uaZnZtpyX8eq4BpDbhctzj2YHY67xmKyCBLcKixWDo4rN1qeoFpku1bKaVsrtP3ArVL0JR&#10;vanX8c0U/0vEvAweYydUIg5fO5H2cqrXGc/3slHZsBcjMBeZzYbvro9sZuGE22D9fAdPz6ZNRqM7&#10;bWEtWm+Ejq79TAVo2pWcl3BWqBTXxiryqdzp0dezVYtDEXbMPNQXVSHu147mDk6tsmm3Wh83fe+X&#10;jR0a7v22Rf7F4f7Y1L83anXaShUm0Hc4HUwVl573IODrGz53LarTzpf17D9PC7EsX5PlIVv113mb&#10;RjyQ7QnOs20epkZPfLs34MwO4jIZQKqhB8MzlmXMArmJq+P6C4UY/mRAGgTyOrbFpxZoNc599wX+&#10;WqJjy4wdihnMKuG4s9XaBpSlMU7Cf7bTaip4bhz3Bv5aBNI+DeF/3Tlq54qbrkIGmWeuadzkEXnj&#10;wbXaBf1vM3jU3h7O/NrWSsGTEFRvmWFa1vOkF2vFjwpf93jFuqvgauktaoi6k26v3Z3S4vI2xN/j&#10;d1JiQoQ1XwGP3tra1u1scgeS6drC2q0yvElow54fPDu+Tb+dyLqGCmZBj9XJ3t8ZRD0fBTuN4Of2&#10;tcabth1563UvhEqvCN2DJF1LD4faxjzij0k1Ci21aWAWeN42xlaLiMVOSBcOur4Icxtq8bz4Qgt0&#10;+3PV/G2eKck0SyBEZrNazYiOmOglx9JCJidpM95ZS0hwnwyk/uReNHfWU02zMV98O4me6/XRlNSw&#10;Mn/b3mPHu/jirImIrSUZddm4DqsniK476I3uuDqenz8ib7cE7/Th6wbRbWaHob/yMdiUyxocecmw&#10;CIHZZqVJxQrtbmm7qDNvMH327vZjV9HCO7vxOklzoLVv2Xqz4FL7PAmj2FfdsFG5KutfqK7d7YxE&#10;4LFgY+7M3VnSbq4iNOcqNtSwnnZ/9XeENJsMYzqF4dG+DqNbwbw3I55yWai4rOtlQ4vOgiSW7+Rr&#10;vamgHKatu59SPMytGTxVoAu8aK+hRkLj8DksDLwjsyvF8F2dKt2KRkxNS8PTZFzaLJb+Lw5hPBlC&#10;TYSNJNY0XMD0GrGaIvheD+T8feWD0RwwWKYJrGnp14Mwu7B2Cb1DST7cXMKjTMe6rTWxJWcz+0/4&#10;JPtq0g9dgBemrD3mkciNEZV3azScUjHX1EWrTonMhzQ4jfdlv3ezW+YOEjqoEnMS0gZtJkU67oeu&#10;2nyDFo4k1yTT//5aDoMEoBuc/GtzETVd6WHHP+L+BBKbXnuxn+Ye5Mg82J0gxiPbedrQlwpo9GF4&#10;tF0Lm2CVf7f3+CR1+X2/A7d6JGANDyJ7s742mNtV7rx3nqeOfr0CA7hNnM/IeQ2y6q96TNjrB2Eg&#10;Klzp1D1swzYER8prGtZeL0to8X6Wvm6SPnd74OPU1PIaGx3M15bWTLP1drZseajHWru0tqcHDbra&#10;1290bKYdNQz1+S1IyP5DR1HzWKPtqJv3NjnTdVVBPg5L/ap8ZZoCahNTowP4hTwae6ZfjiteNvi0&#10;xJX++98nzGoQNigOeqXS2qwhYTCXtv+MyLMPNGXTow1f9b6ezWXfWnNDwvHrJiBmOuo/ahDoj/Oa&#10;ztG4dFyfd71rbyj1fw4jsN+1SNdmH7y3Zb0UbVjs7PPDzCj+o2z8BI6AzEyEAso5ecfVsh7phBeq&#10;bMULOq1qInnsn1r00wXhr3ZORao5mbKbhaYmLNuW9tZOc2AEdHJVpL3452XR8QDUoDHo88/oqjdd&#10;jmgfDJsxfLGurX/zjs5nbfVPAfxsd33z3x6xzRxfP0OTse1lI6UPnBX/LirfTUnXNa4f8Mcw5iOx&#10;6dSg26GI5fM9a/eaptqdrLJDQatbetfBwbGhO7QZMXg8sLaXelB8UN139G4fJECV0GSWtrV32dys&#10;a4j0pa5T7N+/vyMrHD7yzU6HTY9eCwKgIzAAop2K7UyOY/N3Kf2WLKvTx63fb13EBfZducLIKuzV&#10;eWuCcWD92OwD2VmzmcjjRJe3osdD63mUYVaMhiFa90g/tlqkAuqHcX5zZbLgUcOFBATakd3R1alL&#10;m+nzIk/QRpua5OMH12zPlcAe6Dt2qKFqUems/EfsHLnEgT+6UxE15V/YZo37kuiiogDpPXiEd/YP&#10;CvjJsuGojAtedyL5B43JE+/eOrH/Q14s7bZ1tb3pg3UedFR5g9PYcwPvLfn31jb8bIydSfehUc2y&#10;NthhjfK2O1hjj5xp9hF7M8kPbRXmnOPcGgN3rsh2nNurqxmwlFwpZOC/GStzlY9Y5cbbeROlwV5s&#10;VXygM0wt2MbpsdumDxp9N1GFl2QNbHu6d8j2HEeVvnQ61KJOeaFu1osjesPmJUPAcoX5maz/AhWx&#10;ks0ZLWbB2RuHYh9oapLrgAz8kNTb6ka948cyn4v4zqfE5/ertZc6mOVuJEo642mqWeAJumn8ya9L&#10;uTrT2OrQVmSYwIXbXaVK5fPNNpn7+UfrWgayjPzDjf6dTYa2d48wg3t6090Rc79vdK+R2Uuyn9Zt&#10;7kWI4u0rv0EybD+35UeYs9zn3pDe7XsUG2u+H8ZJcghKKz6NeO0Co+BLVIPPuS+9VaMaKamzWiME&#10;ecskAHGaaiVTXvVQFRUb5AJYyOTs7SbN3pNWHaPEJTHPSwlHw2PpZDnxO9Z1F9urobS5envRTKP6&#10;tRrHBzQ1nVebLseoyBh+udFt/4ClixacbQjuWns+tfkxJuKjJ7HBrAav0UNxrjqW+Rs14HDXv//P&#10;ZdMpFCiWGgHOJxigsS+n66hiZy0X1wLA5yVa/zDOq7Afn3+/hmgObW+W4om7ldeL6Si2Uid0Z7JR&#10;eCej/Egjy2qfF/KPRIoj/i/4zUKl8WTLSgzPvpvdh28eMu1xHXd6t5kge+zl7dJoL8Toh340xgja&#10;sG274Eey9UwLweWeEO4CsrDce0Vrv/gnmzRATwWtg2EXa2FxltFVVSji4vp1F83WlMj24BjSqfgc&#10;AgI0SIZkV00qG4/E/3iUYgqfjd3fzbBWnkK3xxUGef1+GO1LYyZknV28N+x23YCvJwtggbDlbHbe&#10;GpmQiJuVGvHbshnuGDs0p428MmqnydX6zRiHbvQ53Vndpc8+WjpN2IYqcLPlCtR1bbP5HS7rfDyC&#10;67zFIZCXkIBJGuxp5CBIrFGdR1RH9x3h0/2VvzancVkxOVs3z4BVCHqY/FFff0aKirhq6BzPbdaf&#10;J3YpawsZWx8OZh2ihVVp71uNs8Rv4xhaAaWdhZ/ePAsVQmNcRGAxCppBKJcQRKIpMkffUPvUzNfZ&#10;PCsbvHQi3EdHsLBgsG90+ZcaZw2sEOQWNwfDmFkDl3pmzmxOx5ZsxjY2js8zvJwWLcOMPxvcr8z4&#10;sAwwhPO66Tud/y2caLCC3cfvLrafVMI4tJ5Mz6W0NP2mVklpJRT8R5Nm6kS+wYyJ/6OZmujllgTm&#10;Y048jkInw17LXI9Jofpvbrs0SNq6dqx6luakzDjYWNmyTVapHwYX//Ftwo028F6XpYbW4YlRR8n5&#10;gYp1ldNmQHcdePBs9J+2Y2/Vp1+NtjvxEWc7qpXx1DCT6F/vRZmfiLoGGdAEtmGdgbPUUrojEvrM&#10;tSF4tpeJkNb1tGkTav6RazW+0HbsFhk4CIxsQsf96QYy32JXg/pckA0MCniWe5L2vLE6SAC9dTPm&#10;32Cg7dzOXRO+OgPT/4ySxZ4fkXTcVlmKEq+e8ycj7JLWjxZXWdxnnlriQreJbnyID6aQoaXnv4x2&#10;sOG3FF0eyNr1ycXYZPPCdWvzr/7a2JNZWAhZKpGEs+j9bWvF3vCVwrTxY/eAPUDsGBydpkSW2+7r&#10;djiCEeAFqexjOh29NyuSBFR5Ph2Z7qiRG6GiXafl82BbmjIDjOrK20INcSdioN40t7cK3aYyPwQM&#10;djyrDytjnl0ZJK+276tCEHVepNIrpz+8NZMiFohFfdjDz/fTFP+9Lf/iHw+WHnUQqqQ3gGGaOqvv&#10;iBWV57+8e9DKOluNWLOfhx37fiu7BsKj6AKHKhmus8zYnN330VQyLOpi94ha65L4lXa1Gkv1kF2i&#10;xWulPcG5covWgsdeXgdvp40i2vNayxdJU8cW4sG/3r9P8TpYRtf3vunlRM/fM8+KK7tPwV2xvDO1&#10;DzvWVolNazWl3UQxbsiT5gPYEN+YflbXQ9ghMjjRYW1SIyFLkUXN6/sKx+r+zI5zWmg0KmmwJwyV&#10;B7cafhsb/VoYP8BWNdlqxtnfUvOj0gd68egE7oVtwbQPrpDto5sWf705QJ6NbHQAlS/C76UIEMKi&#10;qJTqxMrq31N1VVHZ1Tw0Bq1h4uubz3ndeWAx4wby02A7sP39IG7oE/MS6zgfdy735qED3xBfJ79T&#10;vTpS09u64QYA6OxkIrc1OC23wX1pXWoZNX9kCBiRNalr+fmYIqAla5wZH2seWXd/0xYa917hLCIt&#10;R+yYjts1PVuFzE+jZ7LeduFQDUOzI6+QZqvsyXwwn+FndsUxKsA0zpOI6TSXpbMOHddiGAMa9OXf&#10;cLDX2ar01b4T68dxsjn0ePQxOZb3E05wg+lwQo4L6oVF2tOIy1cMbiZyOZi9lhfbGCNWv2jNFcBn&#10;yppi6vVqDF4sRI7IAICMWWMqBzhqsxGCh+OglVt4f00UIdTC8hUVhvQ8EAZx9yy3X9jTNpzpZDmF&#10;U7DNQIRY/cj46I391nBzRWQPNm9fgU/TWHuwT+fLfTgfQ6haMlsCLIg3iCZ0wEWAXRU0ehDSynFJ&#10;0TrhWgGx3xguKqp5TcttLAwNDZaI6nyhrO+Aaz81RnHX8zP+Y5O3sFHV3RzlS2eTIwwXrmdvjY1n&#10;aQcGGj6urWNGLHTlRVO9B+eNrEwPYtSMwFKhl35fXKJ0iD/ElsKJSGy4uLpSr6+zB/M7w3kK1ryX&#10;mmCF3U/BIi6jj45/Jwh19by0tKhS93urTFmMPKYx4X02WlxjtvSh5TM2oBo86fU74hFGI9uM0Ven&#10;kQ+FjDlcZeTvxvfCpXFTo4WWc460SOg3Ou+uG95JUGmDuXbt931U8WnZEvUfWk77But4rCfc3g3v&#10;+TDLBXCybTx2Dy1bMpKB0NMbRLUGu+qE/DLbiIxdkVdh7NuDQqSBz0pf86Efjse95tUNenXi6Xdj&#10;pDF9wFprgzj6tT2UQ5Zt6kt+0fvj4iF79TLHcIbx9j8T0aYPEK9LffAqi7u9p9iine2lvOkORhn6&#10;3NdbtTsH3efcbbuQVFfOHEtZz8lE/48bu+fun6LZPZ/AO/x0qmS0DTjpH05vz6RHgPeS0v3Z/axq&#10;XO/81y2zqnk7K8iqjcq2bGSXcdtJp++iIP+cTjbmXMkvReE8dSHVTbS71dyydyA36kTfO1E1gdf8&#10;250XyZxgcg9zMbwsbocyS1s5HL3TyL2GrrH2uAan5NGOfoAlrnh1ONpOudpVYyQKhi3XlzdhsdTV&#10;4YKSpuk8C0rBoruvswpY4aTU2vGl5XTetudl4sVW2N23/mn7wS0TtOhyukGyu+HxWCRl/LZvtcdi&#10;mb4xGteve6P1bt1KMyvFkATfBx4SrzZv1ZXE3xzZ4AiPU4Kb9zuhUPq1XiCNTsc9vt/0SNTThgbf&#10;SYcb1rxQsBAhVxHl0A7MPU0dNA1ATJHU8hp7NqTyPrXxwmZA50IdUePc6O3Rt+thWoDwXcVj2HBC&#10;5LzXZCf1Bb0Z6UmNshGOo5lHWfh2uIwdPjTcTf28DBrr8qd9aJzUfGBut6WTPpXx15K9J6/NW90l&#10;VTg4pZ/p3VjBSiuYptp7RBZBq6JJZZidXVkF6ZxxFkeddOWFNwZaUr70lVOEBlBRx2cD46CzLrY2&#10;RDtLct7zbqePP03D5Iu+6sKvAVljXx/1+xamnu904VoLprzjOPsk7U8f92H4E1pzPfEOff82DuWz&#10;dY7h4jUuClBOOL/Pixfj0tPmju00fhmcYLd2vWYf7DQj/cMcBh+aEhrEV1NQaSRIJoP2uggjj2/j&#10;s7NpvYyOO1lFRT/sRdWqPuWTFwTGWj6CvZjTIciORGbe4bvM223eunUInRfgVX02HLSIaFARYLvT&#10;XXdmliVFv0tOrX5tbwo6qkTrF7L/0KpkqNAWytPPgwP/TuHc0S3uzpOz2nU4kppPrjZrsb+EeXs9&#10;GlvTT5nV/mgGR8hyWjzsM2TEQnRsIPar8nuOq3RpR89JoNSdw2P5COCaxqybR717atwrBGgAS7rv&#10;u36J1tC3cuBHq74ln56HUP2by4Et4ZKtR+N1GUP5grN3rnv1fpWaF4lP9DjqbZZom4OXMp245O3y&#10;fWVZKyOhDuomzSij8fFjdV1sgsV+CcyldIbXOutWZc9yke5L5dxj1wdDe0ml8Y8giSAC7oyTZArx&#10;bHbpwzax9xIMpXg1V4toI31ayWJtWKl/8rWQCi+/C0KjroSgG8Em9EmNrQyiDs27OdCWbBKvpd95&#10;O86Ai92B6PHdVN2BtDPVm2ZFp8P2KP00bYoaeJ2Kvq/l/lzdsCxX23o9C7/20z6N1hy8a9uLHbTj&#10;QgMN+NCueYGdRVrl/Rq4L1n2gR+1sseZGU3qbz/1c+wDaeD8so5ljV+B1QDNmY2zFZR5H+tOVBRt&#10;9CD3H23wQQpnq0SU+h3LZENjA/ZsMntZ0aAtm8M94SHukupA197Kospah6HQNNujisQrHFt3qa25&#10;M21XY/7armlc9InNTOdfL42IRfONODBDTWUxoxUpfc/2zAn4RlbcExk8Wuh3pUJBMQC5rHRTgn+A&#10;/UVNeKG5ee1qYDC3edlmO9L76oDD9bNFIqRpxv9Jp52uBMYjyyPU080Kudi85glHNQbuYutqahpg&#10;YOLFR+TCcAls5uZYWTWqEdAqnOD/SGTusDUYQkGUH/jGI//0qcoluA4H+qiUYy5FkxjfrBok+wnd&#10;MAALgMF+doQBofAah0dIFXVdfHqRMevLgZBsWZ9xZueTs+DJtOAwwW4Zrk+OzzAuyefG/3g9aXdO&#10;nHU/6feWb8/pYg1/+kO12BCBt6mR5Rl3vkzeOmtwIKrkc1j8dWfKsxqwP81XMD4NcjqPGIfRB5qf&#10;eNqNm5dKDLDYBlXxxbw8ErlXcMoOR9yOMCWgrncTYJ2++iPhTkiudBK/ktCv7vWiD3Yefj1+lJ3A&#10;n19fOi+65GtnQVZLT3qourcBpnHimvqlr2fHmIaxn8+DkpMfoOkFRbXX/uv3/W5CXu+6M9G5pU8/&#10;H3ctVZPGbqkWpsCycNuwswzHpuRGYt3dncBmAFWj8PH9PC6O/ceWfQ7Una/mkEK/mqwZo7RgHwkN&#10;nWYeXucoE1c9lidI1D/13MpNmLhSmc+kd+2owyA+e7icoQETalktXznWjJ0P18I5UrTk9bjf3Em1&#10;q3WywRXVfvcasryGB4v7vm9zX7HA2nvXuKBaoHcDg7pxlqu9Jsy5G2u0lBE7dOOtcCo5SmVV3R/G&#10;UhqpFqI4Wsl4qPobeonxMA/W5lp8zVAezyiQYjxR4m/9fHfWl45UdNkvoGL+Clu98eTuU2+P89e6&#10;JWjqx5XRze8s5BODS3DTZ9sKLpgpqF13xIKksowoz0YSbL8X4cCoJS2Ate+oGewFqnVXdysu2jRo&#10;GqRnuppRn3zKYnmy6vbDtzsr0KYr9unwDvEEXA/9b0SJueX5N7eobqnwZlOdz97xN5T35hhz0Myz&#10;f7DX8iNm+y3ED/nTpYGVo+iA3II4C0GzGM11kYekvWPzpJG3sjb7otOYtsQPDde6ZhcdMkXgvtW4&#10;JVf9iMHdunsINqsPx3VRsTw5wYOv0vRjMPDSEqbVdzUOn5ouS0NzexfsrE6rN+RFjzQtUrzj6+g3&#10;B9HgzG4zdsbI+ycwUm3b/BndbpRvkqd82D7wMt9DEemu/9/yjV7TEEfTpM+tagM1/FC0FfbVHo9X&#10;Vv7h61d+cH3OEfIO+XLXSmi6a6Kyw4bbjX8SfbCCf6+ukB/32dIhRWw+bLI9DKrGBCFGhpdpOaL6&#10;DezPT32ZXbsAYfP5UuZT8jTXD+JpkkfREbEP4trtR+6cwHpf70Mkmth5hu7Sw20lun3dgPUyGhPb&#10;PaH8lx7+u4P3bIUoOPYtU0S4Xwas+5s/PFhxbFCv9FvCPQhN07Yq6+MP5VamBn/q4n/Jk+7h9TF6&#10;t2092fmWpVduGA7zLc03696iTnPSqckNV9JfSXP4x/iM7m2F0jmF4WYNveKqVic67bB217890R5I&#10;6sB6Q695UzBneTJaa06sln2i3rlZ1p/dvU1SULu9CuJ/Ttt+XN7tdRGY2Oiqq8xXDpgf4n5SmQ0t&#10;lHXbaCOGHJAdnX8vuoqvWDe7n2/sR4BJv0JM0Dkrfb8vHX/khNbbfp239aM4bQykuxMcC9vDPzF8&#10;6tKa15m2M+DKvEL6LLgGbOQwvMzwpTcd8XPGLxbJbcuxSoBM7xNiq9eIvP1SpaHq60cXMtfHos4V&#10;5D5CeugX1+8KEE1gXUgdc97sewXWyAZRHw5+nbZy6lhil2J5webSU9Oaq6UZzGc7AlmkWme9z63L&#10;rWgDnWwqi5WD47jTIY/Xk/6s6y3WTHzYbEdN+jddTyAAdZM5aKjoSau5FuU2Oj024eZbkbpl7mtk&#10;RxsJUcOyiEaJ/bMmsU2L8bK8lA9TGxgLDA/qubOM+HmJvXSegGPjv3q4nBu/aSNtPzSdo7dvWo8B&#10;yUm8Ga5uHwLNcLWLuP+I941ZFw+vwcO+rTKMW2dbm8o2WlBaLWmsY7hKmtsyQfV63TcJ8HvbHwzV&#10;FNiD/C2kPb7ObbudT17EMC/oZ1w/mfp8YTpAnxpS0lPmi2/Z7/bvbxv6EN50P7SDYqLO97+Zeb28&#10;kFlMO7E05M/nfP25GRYu9nAzwaX3Agzyj3DDKoaDjQ7TuH7tFwzvsyCpNeqRM+TaCX6uBTPXMPOF&#10;8i56qpQVPVxNWsHEMxszE3qX3+b8x0TbmgNMRDnFwLonq4YiOeb+plyODbdHqErbN+NeM4xKB4p1&#10;bDheG2dO11NWLwj09i7Yy6Jwte7D/hGNn3OKEgfcro2XPMEPcKZe+7ocbs7dK3njU7MWDl+m/nVY&#10;PuG6Z5CE24c9Cv3F3Tz5WJoodB812/sDqE7uYWbB19aZr6PJmaGu7ItqRmxfS7r1NDeZMzoF5ruv&#10;ZTodlSKbF+3KYlYYsFToxrTIFjhCExnbRKFQGdyeufvBP9MUPpCY5oOSPJGbD7uLVHeMOjraXP8A&#10;lz87/3P3izTAtuLxntMl1A81rghV+jRtX48wRFqgzY/PNMIm6eHusFX1naw+WFuq+9doG1lCXGgq&#10;DGz36xnOlG3Ny6yhYPqVN7RcBnE8GvxWujtqsk+nPXK0Gi9ELAtXPBisnGkN9mLJtof7A1SPL/5y&#10;edGFh/hatmGljTYT/dLe9PUk6uv9B7Tu4tlVl7yPtd2UdbWLv6lIDKoicpJt1rRTXw/H8Q7S78gx&#10;dnUlLGhRbl3Cr/cvrTWTaPSmHT8/YAVHf6PGxc92+r7T99J+aKtTBzk3lm5snPI07Zayc5OvLRNN&#10;gk00RXMuVDEcZokW2scV1Pd1fmdsJ07vOgtWZzkb7ljeffMEUZs3OVGwslvobUrM76b4S5c7aMIZ&#10;4o50pmm5rtHVIR3DNrKy3jj6XOg1WIz1gBXKypqowHLWjhUG2TmkVL7pzyN3NDkf+PDPQUIPaQi3&#10;ExfmJRoW+3ReSE5HgSfn0/14HuSDiCE67bf+Q/2aARFtcztxnTv0whREtpO9NEYUXZphMCjVFlRn&#10;IwBbtzFts/vGYIHjdCW1FAL7U+G0TwOFdoPd57BrTfvxMQ5rXbsjA14oHhHWNJpYu+4hNKtjupA+&#10;WB73MDy1N3bYV0zftlYXmsm9+43bervdgouZb8ZIejXkQxW0ZpHgdO1G91xlEywbFr74b5N2sAtu&#10;+M6Wh+1+9ptZS0n1kbRgfsbTmJbBxQnTR6Mna/eoHl/Poywrnv2QNAzHFSFfr7R3Vw6X3TgbLzxp&#10;9/nQ7oE1NgJt+ky2Ke0Vt8QIWPnOxSp8PjcK/aE/xLX229Bso2Z9ICMG9MUejrxb0b93T+MMj09t&#10;UzXqYgQ9rsSFBcmpsaoW026nydLi820HpuzgW/U2fK1RFkZSFjPt5svyAE8ha7mDHXsuXbP+HVk+&#10;ZK0rWSOtTpTj8zjor6FApNjAiVpf20qPYa9Pq36IG02YnYqHUH3Wva1VmScOWB+3WvN2U9B87QKc&#10;EyWY+NEU6NvXWqY8XWLLC0gu1IjBYytirK+efXVq3MmAlJYxbyW3F9urtZXvLprcuxLPXil1ZDRj&#10;73U+T4XlvP5u4dfuDvfia32oDO40g1MjEXgLs2Y19ak5JnHOzXQP+ptoXOPUNgpx6ksYjje4f8mJ&#10;4XZcARAzrIwNeuKNObF3j90kWTw1Sy9dM+gVW8CtIOdnB+Y80iY+EsGdqbDMaRKnGDb8a08UgVxw&#10;WvSfD6CHqj29rx02CjgkEzWMYe5nGQ9ExfuwGIFhsxDfBuJZ9pDj664K52E1z5woVJxD1ExL5F+a&#10;fA/Yf6lA3Op6aE2bge7gO/P/auPEy/q0bZtU1akc3JM8GOPHBDUSasBDvYahszrdAUXDrrcbo5I5&#10;23tuPfff+mR160/JwRitxmSGrT7tfHOZkQM1VnZjB/ZmB/upBi8qYKnR7IWR7foT3zoijc5evDcg&#10;PNy5DC/k6jhhVrVm86ThQsSx7pF99LE9ILOI8Xv6mNdXd71uNWbQ3jA/B0Yn6hl4ihJXhwcK6Q6i&#10;MJeossuucGo4Bg8PH38F4A86KUnKcWPY0OPG11vEOtD3mXmrawWn0q34sFB/m38tWqQocdFdx9lM&#10;naJtcWakW+i/ru9iXStRt4atk+m2eLsZthpkhiXoeqnE3jGK4xrMKrid3eDVwU/dYeuy1e4LXC/9&#10;aOzXUXNDx+8/hz5GB1PR81s/uk/LWGqhY/LV6vDK7aK8J9F9Ye5H8KjbQyDKnx1NKWzQwhYczsIg&#10;ZNMvTYdpEFoju3OfyzbFbvxWiNd/+aN2u0LrRXLa7TXt66vq9UG5RPPX09r9td9N/mAORhbjcthk&#10;x65+6Q7lmJCodZZlbrUnDtYnQ6C74EmgA6ZALMEMK9DrBw+Ksrf8NPUV2ht+7314i2J8aZXLzar3&#10;Uqp4tqpoScytM/Jhto8B+zm4e1B9rnj5w7bZzUGh5OWqoIbsuN/ZMhSU2u9RYRPHs+iHnI/Q3mtm&#10;eyJOZfQJdng56ecYz7ocuhJjp3B/v1haWb6Y/WLy7VPeR7RPbLM3gsTMbjE5tBZ/Wu7lXYHwk7Vz&#10;0HVhm35PsK0vpvNpOXGTbW3Mo/X7jLqQTN4tGIU1hzdPIrzpYcTsyW8Gdymn0yszpw1IuzTZn+yR&#10;kafnXEFAANcKuRqQemMSrYqwm6+wk4wM9hxZ6G+hHwvkecb9wsdjMG4j3kGGLQFwilkw9B3FKtEf&#10;L8fvsh/F2ncJC+76HC1ebQ6jTR0cSPYL9KZEHm7FyLOdIuH8CB3ufoJ2zwm0kdVK6HzdHmoXJ1lc&#10;+Uc5rI4mis6uNRvLvNmHcsgw2NLJnLf5eZEGGfjKrnWq5OsS3LEjYi1sOyusutjx7zY2g6b62oPH&#10;IO08HcDesEt9Ozt22eB9FxnHYB20tlt9DX4yHgduJ3/BhBlUTz8FjIEGalAm2YRtQwkEMVnlElzt&#10;OrBSvMkGMK8hKgO1RIjccRYswh7ajgZUR+OEIRGC9tEM9W6vMG5DZglEMGrOElxX9TczMZk+gZ6N&#10;s+0fBG2MB+/p3TJhqEeN6a9eneKnYQXsM8R7GuZ97FdlavnlQoFX7h1naNICR69F09P9emeAzO7x&#10;qbmyTijrT7+WbdeHeoxNTGXkTU15Lp7q5kq4YsZxdTLztzdt2nmPZvMRL5jf1yeVyC11kDAwtqCu&#10;90SK8uqUKAttVXUW9/p5Ci1tI+QjoiJPntq65glr7/NuMlVzyr/sYrrLw8l4aGcLNdcypW5NlwQd&#10;vp6ZCb2cXvDG9v1aIAQ4L5wERm/OGK8+MfLL3Vp7n+IrZ7BwMYkie71W63wc7IVm86O2PFuz4DHb&#10;rZxO8m4blpc71rM23x4IHbZuBN/MXY7eD0kkVoWaqIUKvxpVbLvBns7/P0fvlR65rq1bggRA0Hsy&#10;rJSpzLXPfbtdqO+7TbgNqH6fffZamSkpLL0DDUCioHoP0YCY/xwjxACIxf0nYP6pW7vvvfl7CW1X&#10;5nZm8B2036EzAxiz7Gm+lpKr/6z5cfTfl95aM9/dzxKW6goog7gl6Wun1Du7nZgdBKNzCaA935ZR&#10;PWq0nKCIV/W3HxzutwdiQWX1DOLUT6IVF7XyjW7bprjWnA3x6/QccTASOg4EAwZvcel9cos4IWgL&#10;Z1unnk17K8ud7WVkuRwaul+wcHWs16Urr0roR6R+DqO6JmlAG0Oxx3lT/NV/kMvO+K+HPEIxne2z&#10;5KhRuZtfL0KsEy6Tj4NYjVnlRhxoADABiYvB15s21mRWcBmC1qWnj65GAzYX5WI3XkRotgiKBPx/&#10;X0z6WEnV9q5uY4XCTuC9SeF6bg+5Tv6Vq/3b+8hPtcuDEccAOGJs7UUUo3q6kyvfVGgsG09tGynU&#10;aaQUEDfK2vDEYrHH06iRRdEdhT1Vzb062B9ajxGzYU8WBlvLS8MS9NNdDRXlsDynxo09Qjg3pTXv&#10;W1oVcDnglS3lQduDvqvTb7uqqgKz/iPtt9IML7GVMt/2GssfFiL9uPLZIoQYq8wpIuwWDCahzkx+&#10;uREn+rpFUneczrqA3we/7oiLJA99zNwWKImA6N/b8TA5NKqXz4D1YL+2v3uXpYPSCKFv2pAozn8s&#10;59uNrWn2IYDgpq3aAGG45GOi2Q8EOl33rssBauNqPB3t9VnXprL4QaOgfDD3m8N8FDv/nmxdVUGF&#10;qKSqCdhz+js3drxVW0UR9nWu4tXvgtGEeJnAKegrKufBBm64k/0s2I1dq1+o2SrCULMABBCgC9wm&#10;0XpT1Q8KOq5kdhXFGOSZiUcvjfLzPqjN0ocoflrrWUNXBW6yjSnzeCVWn0yHiyZmpQ9up2z8XH19&#10;krU+CigbXYPJ2nENjsZj7MjufCRbJjRb5nNXaVbi4hFWGg9TpStBPCbJbA0UFIIbRjFJMPOLagy+&#10;r9q44SBZBKcAniYA9Eiy5lnDsJWIqKuE1zdxTrOsY3FpDD8dfq/XHT4qU2e7dLEgxnDuV2zbPSjD&#10;gZTtLX2LUJMrZO+Pcth6RX7oJbvPFYM/j/kNOwxqy8dN/+ZSFppRqRZp4FUd1BcN+Re3V9Q4HPsL&#10;HB5BEuqIDaVROnG7XASJ9KpRdelqkLCHFspOs0uC6YkUo/CP5wH5NftoCvVss5um1qQNxhhtnbNT&#10;nqW2Og7UUNoZswQhu2tGtNmjNC7a2yti4Y+DhvJMOZAbuP8rPPzOtDj0ogtyKJgVghZ2H037tULP&#10;w3OvQz4PxuKV9h/j7hOys8rJ8OrVoFFjP7Vq1o0d8ODFeUTUleM/3Z5RrIohWHrltqYh1ft204B4&#10;kP3JiQDWGWABQcrcFeUuSqzhaq7JRX24a5TnKm1IPDNoSyptp9ynhjrF9bipIb4aKeIT6YfdAfQ0&#10;MNKNU215uBpziFBaaubcVmxgFwnElbcZQzfnfoT1X0IMqQFaa53f104ZTO+FS8RgvqWAK62hJxJM&#10;a4aLUavcBdxnc2fjfCQVnpewB+uLT4qGXyIyzGZ862mHRHyCKpA4qUAwhhOoahCIe338Pnn997r4&#10;LPTE1LxGVVz93kzkZM9aMz1ZrUcHgrOiR4ofUKPVrjRiw8PZkOjCK8o0z0mtuMTeAFm2RphjZ+Ve&#10;5P5ZVWehNUhgtcjc6pQjTTdH+EQMuHmVzb5BSSp9kebwrPelblhwLz5uhW4sbau17sy3ycwcMa3e&#10;OSPFOg/ROJNUDSwCh6PBCykVo3CSHS4vi7yiepC8tvreSKtQ3q+RL0imuWqu0W/wjlx1G5fnDsNJ&#10;xY+Jrk+ugRf419C1EzX6dfEMDDXHjudKn8/7B6ezfdbqO4iHQ0dMB7TtID1+7KGmqIsyhQ0JmNH+&#10;y4TPr1WhhPYoL2a4zd0uV1SzuLBQB6PN3Q3BPa/rbSz2lMMWb2RPr/2rOju19eunH1GDl3jcnBhJ&#10;OxJMMTry3AfWtOXWJbqld+iMnO771czp6IxBHUw+f3zU7uIUuHX6KB+fxtaJTh8OU236AC52OTum&#10;+UsffljJs/qFFdM2+wnJmXn10TIGhCCEzG5FvOeO6+efJNnBT62Qdj0VFwcoy4pNq2gyh/cmNded&#10;Kc+8DM3cMGzOpEMDcsJdGbPxc9Zogx9sUhSv0mqr3VcnVe2FrSyPmZraWBfg1fO0Ds61N38fYefi&#10;zFGdVukiXK31/mstn9+5hg3TgIa5toolXHr+Mz3VLn2zvvZmezFelHIG5V1A25U8rtdBH4ke9FLr&#10;kdXc+TSJr/UjMDXHUDVHXq1jcm7UQs7B5MNT44voTGOebU134YZAHvvk3VuUT3d08CF4cjWZ1E3f&#10;grEy7+tddaBe+iPgJm5jRhs+fq1Or6nnAjy8nOivU9uL/atRKJbBu/7wk7HfaAZySsPpAGcFSW8p&#10;Yp97FycTZhu3yYzrE1+nwQPnMRhUq1M/sBSwoDXXcElLpWUAZ2v3glZdGlr/1NxjK8Nw6GWz6eIG&#10;rQNVQ3rpueqdjlWbMb/361icOql5gZSCxrBY/rFFx16TtgDJQKJJKYWd8nZTAYw2nD1WWO4kReOY&#10;0yCGUDNHybSu1jnb8muIN45x/PzuiI8yVckq+9ULJV+v3apOurCx5UOQRgWgHiImgLKJL09zfuvJ&#10;Wg+ZruklRBKAny1R+ajyWBbcWhojznDDGwUoHPlLX2cQu0GxLHttu4Hov2iiiMwxbMcEzAWwWMIQ&#10;/m8PHRdZQJOx9+rOQDsuS1A5cWnFsiw/bs5GLkLhrbEPV8XBav5+PcIz6Gp9sFov+l+JM12kTtJ+&#10;ui2mojdjdXwWq61+guukrfpjsaM416qhd9Ew38Y7dinIwR6aC0aJPY9yPOOa1aaanBh4FzQoYe3o&#10;VtFiVUuj1MhxSzZtq51tE/qKcO3awdz0NQzV5GPdiKGH3FRaXXg3y4DcRgZ22dpK+7DkrJdcvwK9&#10;UxLQP6wrWKInLBdDW/w5+FNhqUVNvW3ksPhGjqD4KEg84l5Gl7ahSLI0N2cddqHlcgvosjOH0mL7&#10;ixxgI6g5IFaFiXTQVUKxBXW2ENlZGHpy8irHnMBSZf3NTnfjIOs16MBqBZMCRNlkvt+qFGm525xy&#10;zC3UJtVpzaAsXZuY2lP/2mgzaB68b5SzQaaRbI13EKmFiiyeFyG8TqgzffywGGeH+7FVPTrTUlRg&#10;eX1L1qB+fxzNCLdDNTppr2cvT3yV5hyfXEo/XBSb/gfX1cAT+UeiH1jWK7KM3F6/G5qtZbNxsvt6&#10;Y1bGJg70195cmFSzrVkt7bUT/636YLo7+eIEe1CLLOr7S4m6VknpUVWeLM4bjJVOhbwDuyT95S9k&#10;uJOWlHcgooeqRzly12Yw2cC75xocpCPi1ALjBLS8Sfi5eQP5xeS72nkEhpzhODTHZni3lPFrF4RR&#10;4u7fYueuWh9q6E82RiM1wVSvL0bHdLCjSn7dhigd1LlqoPLSdPVLf+erVqbCp+HM+L6crq/LZgLj&#10;M0gOslXyu7WITEuHROCaHdKcP9xaq1G+aL2l2yPfe49hMtM6Y6B8tyx30+9t7E7zoHDiy/QJYWau&#10;h6xZVmtGzof7N+/OuHo8A8uGjg8KiXcnKbM+Qhme4ABS4WRce9G4BNfNfJ8GTK2/nMemQAP48hFc&#10;6laZ5inxwlE3ieYKdB/rYCkpEc/kEBhT5mbukySeP42dvahqcOvvFtTIiyE477/+6YjRNluqnXyk&#10;KxNqWV/WENokALir/wTSfZ49nn2KDhtQUyKfMpR4PT1woIK/terUJW289Qt6g8VKDXpfguA2A6+0&#10;mr0+QriJqUlCTbQ1ti3DluQJwmtTaILWZfBi5IbvlYbW0swgpKFj++ZyYmn80Ras1SZSGKjV8Tw/&#10;oTltvaj3G05yncr+2JfmbutW1jCKrLw2Geyoy31vKHt/+IYNaSk75WOWup7XvmXyGWr9GL+CeerX&#10;qiXHfblWxedmzzFQ+35pOJYt0Zy8wuZjLcS6rk0tS6a0+KpqBqbj/G2CmJlmC/7Uq5D235lbNELQ&#10;GBFu/iMliXdrdeqXWvG+2b3awEbzho/HdBrsv4f1GJjz7TH6oVjkLMDrirqc7thczyLwnUSa5bPQ&#10;lZWGUSPmjgehJAdzetfFqjfhOlL+ZqPya8cJtASDmA2A3flt1f7xbXNp6OK7oCfpAn5pMEmS+PFo&#10;59SJxqXsxSvRtL0n79F7+MqZ6jfmHIAAK53uOEzU7YmI2nh8UjCmFdacaat81+NFRRFTFrRpSlsG&#10;kzSC+d2bXmvlT644P/j2uwvj+bNI5dTQ+PWAv32Qv5Nn8mWJ1gsrdNQlTYIsv8/HOcCh7mak7Z7w&#10;3JX21vP+Jw5deJfR+oHZITdHwpxwZVwNSXurDf87ttAFyRDvuBkX6vvXRlUDYW/Etcy125obE02J&#10;d3Xiv97vMAT1tb7qVGFgp7WhYxXOGmQ9B1thL8P7MGuDO9Oxo8DJVGwSVZnu9ozHErljWGStdWqe&#10;3APh/LhaqflUG9fwq5GmdYhS2vTOvuEK0/EOLCoHS9xEowPBFtf+sP8zc4hkb9RbaO3fySbmkqu6&#10;2qYvyXrR8eGLvbuHQo9DMp9WXPbeSXve+7laEx/8A/Ifijcl61ZMyrhvk9qqzY9/NWhmrX4Mhvwu&#10;5uSoBRk3VCfmEERZ/+hwaMU6ylE+Rl/fbZm1Ns0uP67rO9Yn7+9ALKiNmn2h8ww5PlznRxAAJo3c&#10;yMwL1UbvsoN9Eo09mTcbkAdYR2/bKZvfwSaZ2cN2t2UzeqVfFJRsXTHOVhi1k1bOl0Ss1F7Np624&#10;K/+sCeD/oJ+15C1icRVqwpjVh/PAzajSYcSdcHavYr12yamjrbFEhmltL6gfiU2501eh9xxtdQ9S&#10;lHHTGmoHOGGda38NxwkPoJft9aY2vjJl81pEDC5iIFcm4rn9s9jylk/j/ckDvdYyZH7LVn1+VGd2&#10;zlYEPae4Pl8PukJE1tND7nXIVhVrycM9yF2DPYv0PP7WHKLnibF0jzQd70QP0Qd0HTK6fckZCr82&#10;KWkJlOThq1o5Ojp6GjFuyjZe3SLZyc9t+NZY8TJmx0Q1RpLpJVg3rft2ZBp6IZ8qcYd6HvmDkdXT&#10;YnzbbswKz8Gcwf8z2CTUcOTPk8nBHVxUhpLZeY+E8STZ6VE9Xsxd68bjROJnO/LAcTrPJLOY8HXk&#10;29YMBbJiiYjaPlWzcg0CyU9knPAei9YElqhY/nNQxGwqpi6PYXgNzilVtS9Yue3x4V0Vm05ZhzD1&#10;LJkGvuc3ambzeRmCLOj/KqquGnfuSGeySZjSUN1Mti2D8VVXpaHfinbIUNhca2fuT3sx/fEcgfME&#10;OVwVr0CH/bX67tXbHNDN2M+V9WOVR1K71fjhubomK3Oy7Belk/yyeN8O2aJG+i9LCp+leRACv9zt&#10;VgTi6j7YbNDKYlBh5EkhC5FxJ1pQD0OyN5e7G0lF5J22BNRRp8HGIoB75qepfm0I0TPrdgzhOETu&#10;MyPU7HbL12vOOzk9O2oBtXAkSOwhtXu60FXZi+RvQ7xV7kiQkzJiThhAMYgJlFP2OjUmdKApm/4t&#10;XtRxOW3d4+PV07k7+531hNfB/uZ+5s9Bt8+sLQn6+vKJbO5kb5LTzu+XHLiv6/hgCtpqPTdtrlRz&#10;ik3wuw356ZP7i1Ij/cG9YDSsw/jnA4EzTLSvzWyWZXIPy1X12GM4Yu/vbUFs5sdjTJV6IJgrqX3r&#10;Dj8wH090001DRvagPDBTR4NFLvRV37TH6l0Pgsel9lffknDbyaGw+kjeypzaeqGxphii+o04j0Vd&#10;s2qLFr9IVOeuqNE6Vmtk2IolreU3NyIogXmMjiic4m3srDLwipYoia9DaiBNDYeX7WivN76zIwe1&#10;leXSJiu2E/TMMepAMdI7tXSNSXuzI7cr1XYoFmDB0QjUiINqXhLYTK67dsugc60gyp7FzJU9c2ZU&#10;X+hBkpzuJeFjwDlX3/a5vmpLu0+OtGJa0AAoy8S6u9SOOq0Wi0GrionNT73hf7ouIUp3jUqne7OE&#10;DIT3wg5aTzLCpDevnupZpqCCdHPtuGJ4uq+nybDNsF86s79r5/j4vrVbKW8R/Qk67z+uFAnUNLOt&#10;Zndd8WDT22RyJ67M1ue+6dbtxVMZXuZymG0viWdJp3SpHRYAfuu30yKdW1mP6+6fXfcvSt9fkna7&#10;rMu6JSiEamQ3jX7W8UAGb2RdU8xx99KTwrXSsr9XoHDb4JOi7/vPZQ2uDbMGA+t3YeDdJHQTM+TM&#10;+EntGNiOhYvVi2ceOU9qrabqswCqQsbwGPWwjV6d9u6Om2XulT7bH2opKlOa8s8efv10QPFymK/8&#10;Ox4LtL7kHUe2M6SUX0K8VVa6Dio1pN+bzDFCYd1D7wWScdkgVPvOORi+E46eZxibbz64qTm1hVel&#10;9tvG20zq1/tPD3fJMM9ScPRoXhuUikUbAmL3wtlH9OlMnaLhEWlm2rWa89b1fBQy9Cu0HLJsMCSZ&#10;t5EbKq1YHdbtGR0kDaXDYp71S7DtJ/SeWamnTltru0M1G1ttd2z8gYeLzCX6tPcW7bJBsTc4FNN6&#10;PksaEp5FTAvJJ3r/LBc0Wv5UMeOVbBmc9FGssUaDnjag17/1gtL7eoht7dPOqkpdTtM006gW1Vno&#10;UI6C+0HBplFbcEe2Bv8YvPdo8arD9fiE3UbKCb0McYu1HZzWhBElaC//UTZg7eb7BoCGwtR7dBaM&#10;sq+l9RZAHLe/y56U4xCsUFGrSFg31JBRfx/u6fgyKKw/GkFpzU+Zy8JgDqj6CvuKUwHVDxf72VNN&#10;f00Qv8AyyA/WgbLbfpequqn3hep3rvBXZpgbXL+ZwZb9Uw/YVQTfkUlfgeR5ZTZR6BadYMv5nA63&#10;zdk7H/xJ3NeDN0jCV/MidgjHzhkyLtoC9IP/05ueYdy9T+mQDXgjSA104wLAAd7E13t30HnAX0fL&#10;GtSDtevK3A0ijK9PXUyxUhuySOunpteZiYQDAtVlTq6Dft2TS+vsDa3iwWh1zur3vU7MQvq6cLWw&#10;1ZB7bXIX4c62pZFjbUvv96X8aQYGz+rJPjqa3zh98Fvf8H+UoJj7wVr+ar8xcYPVQdqtg76DW8B3&#10;86A6vq4398rYDS1RN6aNWgZqReOm0mUyrwM+MMOibbMd2XFUVF6yEEvMAj303JEXSzOFporQ8IBy&#10;HjfalzecWeAt8DYHC/0wAl+/DPjnYvvR19fhY7wRAq2NXBFR1nBPrDEwC7yZwm9tZXPcZCj+8MW4&#10;ZzIz7eXz3Vfb3rQEy1SqtJPpfjNr27TiDozOcxjL1aWKBIBI1SpbjVLRlh6PmVeYeRRjn705TBi+&#10;6Ql7sOdpLv61rvM3ww6uni6hJICM8pLU4yWITRGCbMlQ7XfpfWDqbMVbTeYdG8kBlo9Mt2djMXoe&#10;Ci3lXNVGdZfA1tpQNvrALLrfX8sfjdIiD2xpw1AgSmrWm1FDza9VGcx4A5PG7OBUMsfTI8E/tpew&#10;yvL9ZgFdMeFMiL1wHbyn3s/H37+5PS3w/x5El2nvw8gb5hmxE00YQasRWLgGHd9t82eWEHyrhVJ/&#10;rdyU1iWJ7Q9giMH/Hkxzjpc3tX1StFQAg5dNf4SdAtBJi5VwmUatSx2eLTSxlIfnaDP/mK5Is3Yg&#10;cYbLBJxhYsbpQzaJaFHu80f8OtHBImVrGkvSoQ8BYa2BxH253sbTaSGouHnLa11+BoiMAU9Gs8NL&#10;CNzLsNdDTfNlB7lx0/h+r/7ZRNpOcrx/050sxKQZR0GuIfCbzWzX2d3SCRX3rIpP2vob3KiPdOSv&#10;VW8gUCPxFa7DLDP4IILbqt6ND6udRSwubbgLdkp962ndOPDhgVQ+WXvxMS6qmO3g8jBeUNZRP/H6&#10;knqIfmBlN/BhIBLfNesduD/XW2Ob6DBLyq+ECmQnMVejfk2obKJEhx/THmi0GSTG2wWQytbSd6pz&#10;yxBVqR200b/xzQ5ivlHqhp7Y6Ng4APXtfknEvibmYDnk9nS/OWAIjNmo3M03apwafl606phjYZmq&#10;eVUDmUfNYp/oeDECzdo/7vkehnRrtkByQrN0rhPa9sxryOKbls1uvr+K7sfR7+4xS69v7XE4KIOu&#10;eoE6F01tRGeoWNs6gChU/1mIsrFvSjqO7Rj2ei9GwLfUEn93/to6dsSfoD1N0ZRI3iidOu5oRxuv&#10;3Vvmv8kojpIYD2FNNc1ZXtJzMfB1LZIgssbB5/Y/HC5DX+gHXdw9XdaLk8XPrTnRfU9G5NNRsTqf&#10;L0ystmrd2F3lEpW8S9b5VJpLhx2fLY+7vfM2VfTBLlCN7v9/J6d3QlZSU7PmF1Njfl+VKJARNevB&#10;YZ6McJiXYH4+9s1+MIqe9IOq4M9t1fQq/PTrYyDW1dCLuwMXRKcK2X1Bx8m2FvnYVy2DwTIKdVGP&#10;c1eLrQ8BnzXIS2zGEhbEOs3j28j+2c9HivvBqOJlvcOkc9eDN295XxobVUBfNa3na1IoKOOlA/dg&#10;/dRH08vTCfSEK4629Tk4/2CIGYs7wjvqzdvrIH6tlrwqqOS/Jws6NHqw9mT4F9i+drvZFoD1bTwp&#10;fG9lZDRoSPUx7lHY7minJI799zBbDZe8YtfRXZFg1iquEzD7w6K6qrtUMAMVmmrMxbNHsdiP2jVg&#10;gLSDHpHnrOTeBi8Kh94r/FhmSVICZz0uOCVxw4oOTbn23SYd1p2BqMjYOsWa1nHTF2KLyqSHhQ6G&#10;s7RkipKlfZ6ZVvsjXPQiLImwN9GETMhEN2z7xlY4wLhXHulPyB61NtdoB94/TRxpWj2ogUCMD9rX&#10;bjPWXT4h3XZpO1tTPfl20Du/1eWgG5ri8hkcYq1Tnxj0ShshRVAp6cqn6nlHMEu72sIZ5klu/8/P&#10;UXFMq4LE6Nb9N20bVjNpeZOD4PsYBJ7Wd62cOCL+CPqT2g+y2PwC1SDsDTCtkDp22jara06ZIBNS&#10;vxvj57zpqLXFCti8t11dp8OGh/bqrQriEqZtrmaGS4Re+FqECybHKbBbJgkhSjxr7nRkwPprhW45&#10;b8Es9MDD3Hb3F6ufZtZuiFmvmglQeLUtSFlLtXZ3e/08/IOLV+c0Qy3zqrOUTEWmKrDs61R/X03Z&#10;m5TSVP81pc9757Ka7eyhHA6+e59ywzPpxfcHWpDTbhu0FcLXp3kl23+tw5Vp0dEk9X37+prXQzvr&#10;fl+bFCs2iKHRivcBGXp9uhv52WvmxhdORXlCJ1N25Ov6ICbPitA52l+740wTPGpxaf9hpnmYForX&#10;IF+apPf6ztiAhk+K82HOyWioJBNsuAyaphbCtQcNQS5TwB7+XIW1pSm9fXI2kTeffZxS5w6+aNlC&#10;/TMZFt0jolt6noZHRdULoZqXQneVXq/rwPbA7holuvijxEGQdQIvx5wsXe7poCi/d5391m91Z4rt&#10;LrG+VWA0KJbey0bXlH56zP77GitOcSiCIpHcWZ1bszlXh5Z2UBsXI9RzBXwv2pyZ2qsFG9PZn53x&#10;XXIqt+yUVXav51NiFHMxn+dea0zTbNHoEDgNiwyPMAjTxSp5/XL2aK4ZLLmi+q8Zzt5SXnWw9cAw&#10;vM56TOYUGaE5l3eDsyNmRWi99oTFj7a3DDmmxn31mM1T1befeQQN077DPiRddN0uzhh8qszXN7OG&#10;6y0yBTDxIkp/HjQ/Jiay4thZJ75TqgtGPtogSbAyo5eqf986e/MX8/7ANAYqeiqRYT5/V/I64WSP&#10;wgc+lppTEwckmxSe+VeNjd6/H5E531Rn7SwX0l7v1siptsdZijT5vlq9EMao6TOfVGVZHHFS0e/n&#10;9Navlyl5CiGsxWamR7tAdaaRWbxc+3mYG15qoeH07L/jeSv2p9wpdJ/ns52s924L6dzy7KxIJnUE&#10;qXQXb9xYKs5bkZcIWWAuHAPI0+adWvcu3NtYxs88smqBURpSAX/O/mhSPdg801LlFPZVDrRsdSMx&#10;dkYyc9m+PZyC2l4ZRobNjmEtNLvXYr1Qeyzk9cUBXstl1QYPavo0NDAl9G/hE8OySjuQk/KvJt4W&#10;dWv0xNlCe8wXawIXFEZEkYf1FbgceoOiBrvgMSBuKKEqq3769aqefG8iwIHYmIeyqKYJJScOwasL&#10;r7tpLLzWrpzRX6KnNn39VCnzfvFa/7bZFe3pDneuMj7sSNd196Yza+PuWNYH4VLb7V2vLLrQ2C0R&#10;XRwOlJPRcXVYeKuTgQ3O8lReDpJhVNjJU1x/cL8GbohbbOhPf1OGVgPQTw/VSEEPegcWmq5Uq001&#10;M/lYjW/hMFWbQYPf6bRbt24YQoWpkR+L8O78A2VcrX0zgWkJz6fn37QJhGk+xrxHLvXS17UvSBVw&#10;R9VBVNNwSbdD3xQ5Vd1vTzTsTN/fqmcJV/XkKS21dK7eNwPihQiV7VyNXiDe8eAdWF4vTZy33eie&#10;G2wMgLmeiyjq70T5djOq/dWloHGsfZUBXzEmszlmPdj03vcZv4PpINn/a/0dW3cMNv22krdQ6aen&#10;GU9lF2kWps/ppAP6QeKvjZh/T1HIao3BulDUE1x/NUVwi4mn/dJH4oQhG+ryPMwfxlYBRxMV8Kgz&#10;sanRMFS0MGBpFUDj373lAPticx1nhbJxYGOmWebE3WD8uDPHvpVu5FYNtb9P/RQ4mjMLRY1I2DDq&#10;/OlYuEV5SsF96t4aexFjP/MffFb24wXYsaQU/iHWY+jmXmDXlWsl23Dn6mjpJVTdiNzZ+l1Vyt7v&#10;nT9u4fEQy6g62kadNxkzQqjyoM+n3qpY5OwI1N14YnLk8pWvCCkS+wrMt2JGi66sBg8ElnUw3K02&#10;JZvGXL+pxW5YQaIm0siUuLLUnfyD4/1rAZqvF14rzdeXbZgHyJbGdTDbcIUptlswgdb0kuA2OUe6&#10;TGCdUfcNLJTtqDr7M6i4rBIcK8DYDKZDf30fe1OfAiWc0bSPJcwVDp/Yjx/s0k5u903zluw3iTma&#10;ZNYHe73vr7FESVcMJJhstaJZhywGWQB05542PJekgva6+Y74xtms8lOlTzZeVbhu/GtZgjdL4bE4&#10;M4/p99lcrWWao+9srD22N6pcvCQkUzI7plGlVxgSPsCFaIsqz2ZGr2Nd6+e+LJVhVBehf71+ZDiE&#10;qoWkCxtqljbmcAlSpKCluCXrOnBrORngoSFRB5JUXv1y+5AGcD0FO/SbDQoxxb3fyzZLZ/cNsas+&#10;uYuKs+lpD+2j5IH2nE+J1zzGNQKGjxxjGTthLBkAC2wcZ9+JO5xIp26Rp/9x15QJaYmu3rIsnnw8&#10;iU+Pxn+2xjDZ4Z+N+evD5fhpUrHtmwdfOVSm1bc/2+c3T3aXJxsMiYGN7nitmcf6W3dx1EXHUTz8&#10;MdqgxCUXbEyQXyrlCk3cfeNIdyWu+fl1IIdHXehpsJRFuN/VS+dBftlLFI2m8J0VwamTCdyB8yRb&#10;ipTWbg43s1NXzZ3xR4K3+mbBKuNGqqy28701Z72zbC5owvHI2E50qN8ykQQ7UOr5uVZLGcLdSIbh&#10;OTbTYB/4Jm1T35LhuelfPxB5VC9kuR1fzZI9tq/fYE8z2XlDSGZbwprsca4Mhyiv2m3RKXErKhNn&#10;gUO8bCg3Gk3xnBLvwqItugpo1kDW12LHhrt6Cnx6nZPk8QduM+3Xl4VQEWso5+CmYMQbCqQLtdqr&#10;hu7bKsvQUuKGtH+tY2CEi64bf+b9OA/ARF6vKt9A1/ZMTXYeqJrR0bS5nCKyPmQZIBZ6zsw3GRp+&#10;41e75SfScumwAMefscBPywULhjd9mGsLhRK1qyFbBbJ4Acfnrx3ZulZBqz7oyRAADPA9Ojqo4fCJ&#10;p3hxHmy0iCuf/e4flQnN56fIKJYGlcs4bTqTgXS8I+oTn0HHBPVYV5bn+R/bii8PjkJweFdqX8o0&#10;IxPpPS3f3UN1fscsIpF4F1E0lzkD25uhj7wItGk5QN3pc92iH0gYGm/KUcN7a/pPgv76DywtsBsS&#10;AyJsVjAH8vj3N1oSKRLypGrWWUrVcV2V8P+93jKbkZM3NAF1cuUuZgsb6pIthht/LZg/oiWyO9cP&#10;/m6v5i4lGYREnmvqoD1hWn0taue+wznFncnQhOO6peYk55L2R6Ma3+lm2Sw+b30j4kX6WnzML3v8&#10;iXprT0EldaJ5wJNq904fNEaHnFfXyBkxlMYZjNk+K81t1nelV+GgDf4OUTja3TAxl5Jta3MIzOPJ&#10;Xtb2ZLECGWRQYgA/XVfRaPpRzRMmqf1Z0tDCTr7TbUeKklIpuq3qdC4R18jEohVdk2iXjfMpcL3f&#10;aiOQZ2vGB/MZ+8ShHQZqvgybAn263fFzaa10s9DICDTweKhbOzo8oQzqG/y/33fd2oBibZwRjvb1&#10;Fhzhc3PrWcw13o5DN0+d5EoMPA+vX3vnfjS4jng7aLqmuRdBd4pkEDRyx4laTagrCDFIjrzJhLKu&#10;vxXgIEvptkCKS9EHrBhe0maU9aFich22M+mQDllmNGpx1I6x7Bs9Ncfd1z+4Ok9ahdF1Mul766VF&#10;xg5s3mxy9Gu4v4jjNCDSLgbylIz5f6Gn1bv/BqEA8y7IRx1RACx3p1+vxdcXNvdxS21MXLMebWjc&#10;1K9VwCzVmxXxCAfRq3Xee7V236dyVnUH/a21qE87Y5hDVchJKVQy+80YE6UeYdN63xp5KfYy1u5+&#10;rctx+U5dZycVmbXzrOi0NgVvVFMOqInVZ7RgeoRjFznsP8Yoxb8W8clSWIqrTDtrujFLdHqNgrDq&#10;ct51ECK6HQP9lgdixGUAjndV+xaKIbR8pnRKNsx7ta7VkXOkFmjRqt1xnSZBdR59jFkEw2IZIqD3&#10;mBGvtxhQwIiLNR7qm2wWMPi+q9Dd/zx/erIRvdzj+xvA3byZWOOULj9MJb/H3aEWTyJeI9LoD6XY&#10;Yc8eK+bFljTAcetlBPe3yThI189wzhk96xi9w5V99t9f3IHkqn7Qk/uKSXhR7/OGuqjefRwuP7hT&#10;hS/U2oxxda0bmTC0h8XUFV7OGA0P1edTt36H+p/N+rFpA6lbVeMjTkaAon5uqTg76mY5TG/9zmuD&#10;3LXVPy0HUMal3c72jIeX9WuP9n0lHkEadmTuZRVs4Ds9VUdGMrMNQSqb+Kd0/cfVTSYxobTqhxP1&#10;8kIB+GEMm9u9FWSJLABqvz3NSjZJD257f5L3qa/EeQFeUWUiCHFNzJCPWR8YI7S7fJo07+yuv+YB&#10;KxI5Br7AgIVgQuDInZFlp9jNYbMxupn5ugBNYFbd8uQMMim3jTtylbaG65HKgd7ijoaYvF4+MIiJ&#10;4SvjXGvIyJN8557VehUq0AatcXox2QT3rrORTs6VzfpH0Y9G74xfv4At9w1v1cBYBebGXai61MGp&#10;EZFmfInZ17u0e5zIqowCs/dRJRQNu7W/8YelEw93YQ+nl6XS+leSNnl1d/19y+0gfleDcMAfViVC&#10;W7uWs2lN+fIwp0QgGVr6d9ljZmKqy3oZdM+LBs5Iek8ULODX/81nto2bFjimvCZLE+3AZBVzL7fW&#10;VBBKLP3rKxtPVta2GNSsqtnY2waXuMG44tWyeDeDcFDpANs42HnTsqnlODDdQ6SZ7ShOls1BaKO6&#10;gdn16fhYgiA5zVqENJlFxukebmjcjB7jM/B73e4zMlMlxi2dktp9B5djtvv6foJ+rMg6rvYwRDKE&#10;A+pJalmKmovYQwVQv01eyZU0j0Rydeiu9K9Uktdg6WcczdpvsjrXawgCeV2mrItzukrofeHZVT/4&#10;kH6EXO8m8E0xPkmAFYlVz3uRQGLujKZpfRJN7w8U66qsYDuVmja5RjxNN21Am+ahqG6sIUJH0o4U&#10;eh763QBilNYOk3dsYMdEueLM8z82E922n6cKG5uKiKzbi22RmyErewzc4LcJOfQd9id0+fNpN7Fx&#10;GI0skDOqP+xlx/6m71SzeL7LCfSKV6avC11M90ibq2/piTYyOUM++r2X/s8fOXWsg9eXd/Ycnf+F&#10;aUbojjvwJadDGrsSerslGob6tEe/73cQfj8x3sr4JupPMfRDYPHrCvxiLd/4TxJ17afZQi+kNR3N&#10;s8/o7vS9HFGyKgPI3FkUgp4w5eFywWHNbggLlHXvP1iLTUgPBbqQZQ85MjTpwOVpfqmWebi1mjlb&#10;r9BAsmLz7jHFQfBreOhP1Y5oI/GSsVxLrazGc25gijB5KlyZRGxLkTFNmmErMNewFpnaO1jtbbqO&#10;R3Xe4AqERjsbeQz5AunP0U2x/m4hMX8OuM97W5oOcxSYjjuAgtW9KqsjEzPu8VCgk1UMf5yFQVe2&#10;tUaHwdQXTroi3Z4YAut/1kqz7dqM4Diir10ye8LdFTBievr8XEfTB61tSN5Rte7YYdkYM6lvqrIV&#10;11X2lpp7AiZqTdAyAhapiyr4L06Uauu34dDYgUzVbjXzKfG1VQOW4VtNzLU6UACttKhE01poK6GF&#10;YsCEvqhts2lWw/hrtCzYLDcv/LzPVg9qZzDHE20uFQk0oQG/XcwDY+9Ga/K/cDA6uJZ/4IjMdhdT&#10;1EkS/gLlmf2416bqZy15cfK/k1QRzjjzRPmopDMqld2761Lozvp7XMKd1//3E9Snfn/R4IadQV3m&#10;cUKKaTIIhNuDR5IVLFF2o/H0BvQ86sB0JFoaSyBuf/iODHxY0m1sJ79V7gqo4tlsXWNnNvn1RYZr&#10;mI2NOpTk0T5e8B66tf4PYIKwaZtX3W/UcS2P7Jz9KBMo0gSON7tQrvUwgK7Zc/45+LDUJhf+PxMJ&#10;DuksxSbQ6iaSpJdFoVfAvN7eoi27mgDrJ/VrQfC6eHq+36nOPXw4kjuGpbB3dn+zDtY6mG4/529K&#10;Y5H5UiN1M7nJDZ4vaGW2DG11yKNX2D5eJVGNnkrkh72d5j/0h/ycPi5LMMOPajTCEU0H0/3PNTnv&#10;gmszt3dJhoatNTZQJSf3pFdywyTrqMfcet+BHZ0ak9u35jmZgQeaqzoflVbAclIGa9kBo7Bazw/V&#10;xDILeh1Cb1n4SGxj0vt1nSfNDxawKQ5LdyFyy3EOI5oZ9vSpIF4b/noi19qPsZKZynHi2YftbZEq&#10;yNXC5MEA2pTMH95MYkzTcOHCNMfGDXhjhJu8KzKSuV56GbKdlVRbc6ptB7735lubSGa2RlZ4BZHt&#10;4WZsxFjXDHeaq8bi+LHrOQN0geq0pOzYGDOhWjGaGMryuql3NEY+DoFdI5tDbVTaN324Oo4K0bD1&#10;BxuJd2/Zr+f8AqgUzvCgrO2ut26VEadYM/xPnjHtawjiYWQiiLVls/QHWzy2FCdY/96OrnOfngdf&#10;szaLL/QDyqp6QhJ040elHw8lr78W1HcCb7sukyrpET0MxuDwHTAr+PZHBiRSJZiFRcy6z0Y5uS9r&#10;pn78qF5ztPYUDSWqVWL70rXHn9Db6oKpqhkE9te/P2r+qo7/buyj8Zi+Vpc5Y7p6JR36rIudUNtm&#10;JuvzpvZaavLF69IsXE43XOyeWl3vtgRon59xIjtqA3SzBVdz+kYoWmxXkknXCkQ6l35t0oAXFx05&#10;vmtGg51xmk1/rwxk6SiVqXLnY3qiyx/Xke4IHbdsuvm7s3uCFZxi7Z61iTNrwlGk61MpJYpiQg/j&#10;zI1nbU4KFY+zH+8yjv5r6cFpZ/buPwqGcNP9bXyKzCdcc5NlfUgDVPt0+Snnr8dqk7zcGHxhdIhd&#10;nX7acVn86cnyPZVDyQjWHm5t9BVnEomf98iMHsbceI70EqFOWBZuB56TkHpi2uM0Jnau3R3Nbgvv&#10;5Jc50tgW2gzL8keeHMNPnvvAYQwdfCrGIFIoabclSgxm3VTPtArvgSflOnGuI1DuWruIH06gHwgq&#10;kHRqfWFqaYoIVWvjTse9bU0ySwWbvXrF6jtr1NJot0pUmPkiNd/FZDB1A45v/dsu9dKtG2qt7SaU&#10;ZmmjbV7scVeAYR/Fn5bpvW/aNHFkIXwJVFemOlTUr6W7mBsS05xVWXSyFUH1ZVQn3VjlJy+Yuv7W&#10;j8skRlBI8wL8D1yooqzmAJVydlcBoshwFJ/buqbc9eesrzZTVweavwlXVrVGQaKqUMTMk4/bnrTx&#10;BhRhBgZrGrxaHEb11sbEJLo85Yu7ZlTemq7TTgljZ7PVdaif2i45/OoEN6ru4XkmMI3Fbmp5/44z&#10;tDmtR223NA8n0rzSzJ1BYOxz9HEeDlwL4CDu+00dd6s2ze34Qr1WNyWzliE+5+3vsthHAamBDmwv&#10;rZX6/JkO6hbC58h3TdKjUQ255lngF7HcSFZ32B/KvoSuAq2vZTNJutDNncsMntKbuAh51M21yRIz&#10;5KWoLTVBcTtNW79oe6lAiHOPZVoyqvX4Z9y5XuV16ILZqPqO5F+b3dbHAltvPr2bTH1wPdog9nYf&#10;kt/EEDjh8qErilCWSdoST0oV4Fujbkh10TwZ6dRDzca2U2qP0dpisU2RXfyqUufbwxmOnQ2LZg2/&#10;td2wM443DQ5Dm3Tlp5wuef1Tc6UdpYkt6kevHV0FrV1fhejBzLc4unu6ran1bz/eY33NHRaWtctY&#10;NZQr0BTN5bERf0yYh22u2GC8kul7+iMbbk14TMR9QeL47vE3JN2FNKLj9h4qfyzZnea88aEb/WnW&#10;SVkPnAY7sIx4fPHVR961rgXWm2tEitHr5dc2Ggk1Pniv6Xqysjs7u1QWAsRw4OnmFRlKtane+/OK&#10;1hV8lykEXMNBqnk9ZKizFVbtjWmIm1pxiHJzurPDC6J1HUrzTujOXPVnYS+zXdSb63dTaVZi0uPB&#10;9kr0n29fu+0yMG8z6EYpkJp6Zkz9Q7QZfDLg6IaervdZdxY7WabJEecS9J0g3sNyO3OSh9+uFyB0&#10;2TFlsyLrY9gSvKnV0CJfp0QYvNhUpzUP4f2y7iC6xc1GrFhlnhjpUjUUh0fDLzrc6Zl/bukWYzwj&#10;XXE38zeEsQtQ55QV9rZD3qPwOVDYgDUEifUCF4W19P4XDp+SO/eD2SJl7WdnGEx4cRN3kHwVscS1&#10;jHfw+O7Sx6/edHdaWPk1GZdBY77vwmVWXaH+HYxnJSw1znZ1/SRyaAw585VmgomOrnw5GLwa49c6&#10;3rzNr4Yi0sy8HNa82zmK2SXiNZrf59Z1IFy5y12o1SHImxC7q2S3zw6eMPA/rqv5Wuly+hcvDdIB&#10;8viPcskGCOH/UYEZMGir5A8Lf5ia/6wmwGJhlY1RJSvo1x9SCHtiW3ZXCUFWtehnqYxTeQitSl1S&#10;VL2PmgCFScAgojlzLXSZVH1nluvowQKO25TkyF5GlsYUOpMCzIetpnaZYVXTnHMBFJKYSGKdKh5Y&#10;X2yJSo7/Z1UFFfdVbf+XDjFf/tZ2orY06sgD5dpi9BRkHosVxVrsnXlbw+/s/qFI+GBbo2Ya1EgI&#10;+nJT3ekFRPWzkU0eq/ns/7C22SpE8xj5/MNa54HUuYWgUQwP9032wc+X2fzdBy/y8umm/tF39kdW&#10;9mmTdmN1PDvzsFZv09c6Hy2az1+73+1nme13LQ686f7LAjsHaYCuLrM+turgNDKfrBW1BrAcQGBr&#10;q6CMZSmtjWEYrGDey9jcfKfuaRqfxP9sfBlTzViwRKQW9nicVLgMYNW9A9azoSkCNViczRfXpn9T&#10;+3CtoPiZr3xexT7L9aOH/6jymcx0aHZpGqHBqhxf9HC2R+FMKk+NC++YxcKo925jQd44LufOBDHl&#10;NdjCdYP8jLRtnHfMuyOf5vN6Xpr/j6P3aJJc19r1QJAECXqfrkx37/2d704V0khDzRSh/x+69+zT&#10;pio9vQVJEIBQmnV0ZCWZxFrvep6qJFgwMYFlv1PUeqszvO+q2V8xkP28Hxp2TCdKZMbcMZBI0bvT&#10;cm6Sw9GYoGbyQRXaqmcwmwCg+l0iWDTZI7mM1JTcS0xfT2I6rpWud5dgz2CgHIkpbVTRmePs24pm&#10;JV13RqbPTwWAVh2paNPUKFto61ZUOb/d9fWjEn+Hml/hT5PayFJXoBqQcX+i97CUzviGxi63pMtw&#10;xAujJ89k0VTPDj1N0ezl6oG9K8Y/Vu11p9BvFd+fNhRd0SeOnJpI7VRK66Y6h26a7MarjzIA9gW+&#10;sQZUcOIFcRXEZcasKqo1m6Oa1z51awxlXTiw1rZyM9vwoX1CRTW17T76tkcmEi61u8F+ju30l769&#10;/xNfPGcoo3QbiWv7t6t6TDPizqtbBmUzUcmXtvFfrDXMf7H5SRhwNKfD/jje+peJ6GDGnmwNfVq1&#10;o6dNFwIi6gBzhnNtdiVX244YOEur7rbN+z1ecLgOJbnS+DANd0nxKiC53+mff5O2KyznFMyjby1B&#10;md7fzupACJYgOj/ap6YQIpi7qUGPwMvYA1tafe91tAWzlf/r1oHT7AUS3Iah+y8gaWGW1nMxbHj7&#10;6JVOVUNWyCElgRPbk9on1G2S+7r6ugrx3LmPpszG1TTimRjTrlbuq2IruZ33k/vCOWt4P4hscT5O&#10;Uitf9eoxyArDR9DhPyHwGLlrHtKjqIHTPCentT7vUmsJax/Jxl/rpl0HjVkBsRrb8KWnX5pRMZTD&#10;4BnpY9n6m518m67XZ5gclGjkuHNBonEkHhfIzIUVeelq9h00sRVQcmEsUizfW8tn0a8uConO2w0A&#10;CzjRXCBtG2+r9f3tWj99r+HD35Dc+uxdbS7T47i9sezTxIszq5+EjeRpE2urlzVQsvxhHyh5uI5b&#10;0Cji+kNRpzn5tpAttj8AVMBdzU39L9k99qygdXVUo0vO7tPsTG+QfT6s3l7r0mbsAENTPCTaGOF8&#10;rPf3WWz6112/6ZtdFrpSOpIRc+0+6HhiuptsbMjoUpj7VwqquXknrVaJQLNvIzx6UaFuc1jM+Wux&#10;NWSq/8vr8iq0w6eYFS2mNXMi4WwtM6lqxKOzNCF9nZj8b2IyT6mc2uUhN9WIX8q9Rjujb/l+52Oh&#10;njvV8CYR7fuzdprBT2cOPb3K69U+2t5qjkK+2ppP4zgbL8jT7eLh7py5Y8zD4xC1Q63uuvfKM+ha&#10;EMntOGp4GxgmbCzNPgfSEx1teuFaKTL19FnfwV53xGaW/Wa9KO+UV2Ek/P+0yqaXidUvdpLfqbVx&#10;uNNTdYqGvbnqpQ5gJbLeT3HbzpFKbswYjGQTH1R1XyJxo7f0a28QXrZ1Lzrk++rS6n7l/uaeiC62&#10;v++CSS8WI3hh6mSC3ePBSKj327PHoUGsIiyNotemt8m4YiV0JpenhP2ztT5zwkUvgDCM2hcJhG4d&#10;pSFRlCkrdM2ZvfEwPqGjdl9bwx26rO86Ymk8I4a+JAqEZ8E1HcQP4JmHMX8eG+ufXZ/eDaTdWE3Y&#10;wcxAqFdsOgVYGYf4WnSvtlu4xsZJgUNPeoUC9Hyv8Jq8UvVP5ByKjz7ItqB1Op3isLAGeSTbEoom&#10;TLLj1mq6tOPVgSaV33YThopi6B7srmqgPj+NxcDQ6vrmGQnEXrFvhF3THEl9GYcl03lskv+siv9A&#10;5mr0pr8Ny7ulWh3X0yjUljEQeKwJOTgUVVJ3bBd33uy6/qgbDv/6zvOoQ8f3RqArM6/KeDvloWJP&#10;JW3+C6oB243zJRt+/Gc3i7qsFj+dlgrUDkieVBhIaGHITOcpD1zvh5Qg2fOb2HIGAeKv/dxParqn&#10;fhUQQ7Q+cvLqGVnwHu6wMyqz3g6qdhBcUf/vr23sHKMarn8lNdVDumx2Z16HNLEvcYA59c14KXtL&#10;h31q2AwvRZ0ah1JlGBZe20/79KhPhV9yc59ic1pEEzkvwligkRbmYk6D6bw8/TVuaKXKGAavgX+P&#10;L0GXqUHjenxuFTcAhbJpmGyBERL7ZyS1m6iGQHMY+i5qMOl63zY+9brx1lgJFSSc6/xM8WkKVhl4&#10;PflHwZSOnmHqs0EmBTjpD0DKWF7sOQT62tyC6OQJ7Zo+/JV2Qq6ltov0SqzaLUxeQW/aAo3xr7HM&#10;Nv7QhoCEH+PTCcceAw+qReSG2TMvCDFI4xlaBzxZcrsSfTjbEVrGs+R2eHf/SQOn7hHEet81OLN7&#10;kDMZDLDdIhBYEtkcJHPlujmumgOYDf/Ayhe8oJOctns+5RuLfLvD963x4tDeRtftahOE5Vv0/phL&#10;Vxm7xdRZsKs/uVi8Uekkt7QhP07tGoGlCMPUUJRh1HEMxwEguTTMjevnuaKHOuXKbjsSrD7F4+0d&#10;1kIxOFJ2azF6rxQ2spUoXExV2fPuTJNsv+TmZihP1ZtfIDciC8e61tUnPSkmOlkLugfRQHygQ9Bc&#10;iIMkFrxxE4+52TkELkuMJhXzn7K9ZsMIFqnE4yAZVEH/ZbQk032Dakg0XAHjw5WduOoSLR7vtRoK&#10;KECFb+lapTTtibqPnxs+0OnGievaljvyIUnXm/0aPbCh1/kfutLx9L35vBlyHMO76QezE8JcXEwS&#10;+nC6ml4YG9jGvkLWtQ07aSO7NUd7p1qnluq2tUztqD4P+K9OQE5Mx8zh8u2nWXrGa3NZZKs/T/YP&#10;JVpmQ9wf5C/4/msp3BJC3XcMCxtQc/TabsVi0qJZEt8ThcrtuJuu2rxjjn3Mm2bstVgfK5eobabb&#10;RMXdEPYeVIbYdIj9SJua6W+j6Eb/uKjD2NVK/r7fBM7ypbYqb1S5N4OC2xRN+lP0u+FQ8sFRQm8W&#10;QUZ19RT0CdiquIdbND5vjRasrZ54jxEgPcbWGtj+pK+vuM99xVuDgrPDlA+9nu127dORCTo9qvnA&#10;K2jsFL0vX3XzXJRLMohBU/vS0FfDf9Ps4oreVR29hRaAefdrt0QcedBuHW3ews0CoBxs9btufe0J&#10;hEs+7vUTen5W5bS5yEil2KYpnzSMEbFZX4dZ5vH/qTXhcpJFbrPpfLJnOed5KkWuTtdxTKFijM4Y&#10;OkEPjF3xZ1gEnmLQuMa3R4/ZVh5ou8Zu/6j6Pp5adrBHu9XPIz1mgMqKAy+HOi82lZkSdVelO8ga&#10;dku1FjApRYMebgv7t0i5ArtnTQJcZb7fvePBB339eACOLaf77Fp3jObenwSAMg7C6XSnvxZiv0SG&#10;g5plavrKVUTQAspVHCQma+XZHHHfZBpprgFTBlPDo+MI6nnu+Vb4+t5x+a0zlPr32xg2oQyDPtDt&#10;ZxUp33o5qbFm6dd5kyrfqzRiEgbQvq6ajoyTtsbpIFa65lEofrEp2qhN7F++4V214LAN3jnfbJRI&#10;JKZz2B+U49Y9biSjPnaM5iglwsbNg8xOa00eNguYPH0FWV7sVcABhzImCXaelz9f3zhREno6n8pg&#10;pzCjBE7gs027gvlt3T3W1I974pnZ3LLQNZeykxBQ5WpYRNWSxyzN4e1H54MucrV63VQxBf2ObZvz&#10;5RpEU04jfyYv8yWfnGnS1T4a3VaXUqZwuCSWeRfmNEb7XSuDwLo3lB9KfWF/zeKf1Fw55do15ppw&#10;7GmdJW2i3R/Sv0YtartQ/dEvgm3PGe+UXkOl3qWp2V/HYLVWKiViUVj0dadtZSJ7lKZ6XrDymPdy&#10;btTI3VtlddPavxowva9zTxMOBq39hO5JAkUmmqaz2Qnv4WZZbkXnr9zL0I7QkfvQfpoGza23vw/5&#10;som8x5t1BfrJ15enzHXg8qay9a9t+KzNuMjm0dYeHAKNnQdb44EblEZgiD7rMvnmObvPurLOo2VC&#10;OTeEZnen+e0/Cjlo9nyZiNeoHB0PGzNXJpu5lQ0OgW3Vbmd78ygN5m5Dmy9X18zg1000yvvGOzXR&#10;tg/dUzdzj3up7odQ2GM8j/+eHcMAotmunsxH3a0eEHZxHvTt4nE2k2cnCUV//c4nuYpzdYxhPiaV&#10;MHgJTCc+rwrqATmIuYvUpRwtrUJ0mUPLYIZtNhVesaTr0p2Ufov0VahbCKkf0N6OUD3k1H5NL8/A&#10;wLOrrZoqkMkmS6d3qu9B/R/FJJ42f0a2/EGLKa1jrNxn4r6EEkZf8VySjrvYebR5lSFa+BtbLxjp&#10;w/jQQ32DVKiI5d0qexh08BH2AROfwgPrdtA9bQeq4BL1zhgpWWWth6Qry1TXld+yzUtn8ZSs3F+r&#10;fme8Bf1YUjS4gihGAdYw6xvGTBOH5S2y6lvNRrSjiTcI7eB36v+5t1kYmmtC2z5i97J598WjyeDC&#10;9gfw+VAGrsRNWjubZ0J6pbVCvkUL3+xhseeBvujkLkB82uiwBWymO4C8umo12Y31QJYRQjg4SFx4&#10;7ozGDNPFu6Jfe8O5lTQJqg9iQoSGX6Wa0rLJnPt8XafdhGo73d1xuwrN+g0Hj2IRMMMMOuNxyO2l&#10;LWK+KinNRnymDAAMh4XM0Xy6H8fwT/hydAr4dG/HThm20ARDE5CAgrygKWPYyAZWg6AusXbYbLvG&#10;ZGLbMjwdg0CMesuxNkd3pfMsCGS6Y1zv5gsuzr8pjl9Z7UjrcKOqzdxtsR3J+Yv+nzv09+O9ZT4A&#10;fBXy/Kg4KeSOAQtXsuEkSUvtQ4j3p/Z5aA1sabPObjNbZjXgfKWJ4ulEs200dIM/4wKDzKRj3ofO&#10;OpHWlqz5qJOlf5K9ZOXEQNsCjMQaDTRqEq3qedCO67aN8+Ogrr9Dx2sHIkKglYmZKfpmHoL9XDdD&#10;88Y3iW/zGkqSBByZh8fd5e80aG6kPsVbq/aFo5t3uFhrC6EE7Gygk7b9sID3mxSn+TCHDwnG79MK&#10;eVqx1t6Z/WY32H1NsS3+w8zY+6eHiYEVGsgU7E0VuqXPRQsidTvbli24+xz/GHFI25K/o/vNzVhT&#10;HIgBRwRMtbfg1laqy2c5Ap1k1dCjq/UtMv3qTKu34d0aMemvk+ndce1QYBabvVPkAKPHssMv3/ou&#10;d8IXygsAdJ3LcOGD0hrm2hnqc3Wg9udrE4iefe2XHPJy6A5oXPpw6Likbsj/F92YVHbzo9iyinME&#10;7JVfXaDpqUEnMT26ZixPuxAR9YK73c2Zxhep4Y/HulDiHOT4kPgo14ewcEyaZjE1gVtKKGrXbjYA&#10;NcCm2Op7kNVqa5JRlyLuGDvck6eeg8XQ4aBZNreexeK8mo7hl4suJRFg4Xm26IgN/TnWimLyMl5h&#10;98fUFDpOelu4ObCVnHazIq/HojMTf1NL5kGT2vM01RoaFllD3MamNcnrtb+i7kgxH859DN+2ubZm&#10;v9+hctaMyDYt6j9782h/jN4x5M0DvkQvnSzDOH40v/pel0LyLUb/IMenONGKjY4TLYUgzdfm2m1h&#10;B9lXLKtWf1+RJ4QA+ZNn+/doGgBR82UxH0qHZ9HN3tcXOSrBkn7yZvxwSh37vS9qx9zy55Sb61t5&#10;0L8NV1SEFdOa8RDZNz5bmzfyQuBtabXj07842nvg/QEdGxyHvozsH2gC1G867xpmHjODlUu2kFrF&#10;cgIUbQrJlHeffwEEp3GrQsMrhZK4eT6E6KXWfpL59fDaXjtW0SBBiwLtayEM9dSZGzhVQb4uQLIr&#10;kAdTXjPO4HDbgPt1uwBX/7tM7YPB+MCNcX5+X8WSKrmlxeZMVGt8yNgzxuymgncvufJfqXO0tguM&#10;ZBdYysZA4k5//ATXrQ7ilQZeKxwVF2KgWo+U0R6D36a1BTVSsWiwXBY0pe1BvE5ar0XPbvgB+9FO&#10;lPljGoJ3r2NEQcuacrj1SkVTZF4nNSSdFGYh+0FmOEub51w46cuj7di6g3RZZiFBQy04deRQCZwN&#10;NeyJu1S4AB38BeRXd+sfyl82ruS895Fym4Jg/VzNrVEwXOcfoyLo8fbXz3fyL9Dc2OFN3DD/tqml&#10;YxyUXCt81Hoav509QPtJhsfMwLxM6c63WlcH1Jw9lWOp9fih5X438VffymVDqCVtXTeJwFrUtm/3&#10;xHT1/U8E9JFbba4ulup36xTOKVm1jdYwa5kWdrPdXO9GLRVMrk4bzFsXeJt4RPfV3tKwf5ip9bXp&#10;1+xH6OIa65mmJ0bMitray4Vup7394L3m0Vs5KVbUXmTEeB9N8e6qzeNCfFpOwrAqi82oipZE54Du&#10;SdA1/atf/Lt2tFrfe3nCncWM3FzWnkdpXr6HqukRmRCWj5uWN2oaIHT26m+50Xl5PZLQ8jidBjVC&#10;0dpjAcHuhz/JPv+7Njv1t3v9FxMPUogX5nyAUDP+eW6dLPTasf76uo2KW35qodv0Et4lwGHVBaAz&#10;CFk7fe8zdmu9cdNCbzRi1P07GtTrKYz6+7j2K3T8aZ53wQItM9NBUzZwjs/f/GPSFX2raPaKOENr&#10;iXabxkB471c/8lJcMdGsbn9aAzV6uD8dEf+iAdc723p0FqCMIRdpdWCfzlcwKfdA+NoAYejBJkea&#10;zpfNyOfB0kfMTPCcZixBWvfJhJwN+JjYvvJcjmBIg72qUxl+Y57iw8ftjsTmEWOiwNEmg7CaEVy+&#10;dLRcyOtxylt1w4+pDXzvvAsnC2Zkqn3qAPaA/o/WBKlDlOUUtlNv2HU5Wa92p5o7uwRjnD8s9LqJ&#10;PsFFk2Z9pHv5/Sd0nXGwmv1qNhHYWUqr7cjXLcVuWFsN4spucWRzihcebrDgA2HIVP+39C3T8jIY&#10;6q9+ReGc50HKfoU6WS26swmic+0XUZehXHV+WNWCebldIyhsEitB7eKDWCESuMPNIlnPWknsEm69&#10;CcWz46/fD/t3S6imOszSdxXF0jUAy22RDsB1/b6PLWTBerFPm9Y4DPM1dWHdw1Z6lOuvF9djxErC&#10;8VwgrvPVtiLW7RCtd7HWfjirVZ5655lkexwrQ4GmcP1O5TwW9d4Bsw01Gbw4YbepnODL174wHpQY&#10;tkwHrpOC+NUsr3n1stheH89aZPtX40NF2shg7961s6aYm1QTJZkT+MrhVGARG4g3xoq22lXh+Aua&#10;SZyh+6yqQTuNITmJ49dyr7IplrXeOJKf2Lr294zjzxj2TyASw4ej9ligpsX2S7hM88VZDBYDq91e&#10;dI9Hi1EUT1MDIVhYpiVcgp4T01W1VJQshZRQKNXGbRCK0qZrbSUx409ncUcuy3xdWxcH4bosb82x&#10;CUnc3dcqrKwcOG7jLzS34x/D1DNs9u3I/15Qq+Gn8vXI5lB9JrJSSKTYk/3CeIT+SIhYQ+lK3adL&#10;vh7NEVRmb88SlFaJDj653zdtL5yHRAP+dHHXtebbUWs26f+DM3fCaA5/+D9vWWg86mpGQr1ZDjKg&#10;tyEMamIkGCo0jCTxm3S9QZYZZjdlPiRq5trk8UfnIoq4Uzsf6pBKpvUe3bA0No08MvC/7HoBOh2s&#10;pf9cTlE0d4qyEB77tgzd5yzsaRh3hJRJsofOw1NH7vrR3Od2tzdSBEeYtmtpz3ytXwl8GpsRWRpf&#10;S+3kc9gMsk+Fovy4BVcZH+2zky80wPfZX30f9jV0FCPliGwP9uTx9qYEqHF6GalQ6807APHiIKdP&#10;ql33sr4oe+qZbcK06eBloFqoo/l+ZFTzDGsKyx6zHloW3UNaNNureGOsm9qO+mGSM0lw+kokNR/Q&#10;52NNe+xasLfUF6EUKIxvdJYjkyjrVr0Wm8k8tqrYFx9m9a5N9fA6hoOHNgUEksGbbEKV/vVgKEWK&#10;ty8/jjis2SKebm1+TE+FvyJr+xlPzsOK+mFIPRvCXgeIqjNaDN5uISXeq876b7Nr7382VtLUWJHJ&#10;F3bRojuhqk+KJjS9R0/PSX8pQ5iaxzUgWozF0C6TZgWrEhmztYadtG9ytXnwdFRtq+2bMoYbqjPV&#10;+kVsJk3Nn/7q4h52MhPfNyEXOa91+0SmZ6QdkRYN1Nx5xvOmBbQqTaiva/WdrL3VR9sPHlxEs+OH&#10;SMtG+izzlc+Invz9M28crDehsYvjP6w/hIsybvphM7eo0yggpqaLluoj7V/TSTbuZSZyAXvDy7am&#10;YhbJHk5DuxP8fqPE3xrfbNxxUEcjmc7q+N9+uKA7vWg27MwPs0lHmXt9Epmj/XB61Jvf6AEtRR/g&#10;59iyjQrCkYd7tO38ZWw1Oi8Zfv03215O9+6K5rI1FnOPCdLTybh2gWmckTqI8dveoys5U4sxbwXE&#10;Lm2sItvSVFvpn44vCPCz5rryQxuoVnebqPEG9qWtOm6qDWaOJrAO+zqB0WTSrZYwgMXq0mGQRDB9&#10;Y6q0WXRf9MmeMhniycTLUwpWPXz+5/wKjYcviWzAtexRVnhFQnsBdn0TBcsDv25X16TVgJxsXcY6&#10;5D3CUV/1VS5T++dSmdBVMZjrXRpNI8ODnc6T/rR7w+/VywQg4Q93chFGmNy0FhX+ab8UN7VWm8aJ&#10;Ec03fgiN+S6oGtqe+4yfYsFt6RrLgXezkDIqgRhK2Jqmdbc3hS57I2hcXyk/VSEmYSlmkYVKUbz+&#10;rW53nb+XK3Y9tbel0GAtH+GhaqAFYl+vC+XQhsOixYSNL+thQgUi+AHVLlHdfqiCv5Ps31uRehFS&#10;qvtm2Lpi6O3y26vB7MtB8fUgwvhU641YK9pvFrbqIU53iq82o8pyywuwo0BYcVsD1LkEX3dAzrXu&#10;7fv0U2ZnCtvPqdan3RQlHu3P8DD0XQRKImmf3XcQO27lBftmU8RqEoV4iYI5V7FZq/82pujp3dol&#10;cS2/EBUDVsICyxMb9MxNuVlqh2trNXWXfAapvfYBSobHEKXw2lrIk2V0f1Z3D+y3wKWmDp+Ne5rn&#10;dT3ClaiB+1ZTWuk922EZ5dVoYH+uHO3w+Dp99/q9YRNbJBjVmKO9iwTgZhEVhxbob/s/y5JmIb2r&#10;Elt/2v3XU6gCV5cI3nd+OEM7CNSLiP8ux8FgtY+S/yXr2cslIoHvlf1PTzd7eVXT/7QrjJt4iZ9u&#10;5ATjH070yIhmKtQl+n4Mqmp0ew0F/ZAZ/kzWEfqWIdW1tyNGc3UWX3uzLB8T2OzRHQ4+7p5R2Oeu&#10;I87nICCDlTVRs5ReZfkG/fRKCJALTHGkax04iUFmRc/dFTsB0Vfw24prBoNkmmtotKTaP/adU27a&#10;EvTq/4Gj8VwGsZKqGALOEtMyRjJqHmefyy1M4rkpLHfS3WE3Wx9toedHamfe7BbRzJ6owHKIVY+t&#10;VZLs+x+jTGZyJXNPS2VRQjdQ63lw/Ll+Grq2ft0RbVh1Wfx4wdNqc0WegOrVvKV0cgyyYYlpnjTe&#10;TXNkNcq28Pi6vSzgpzaFVueMokzVDQT2BsX2J9DE1WN7SYBMZtazpeKl41+PA5sqL1QISQcQ1f3i&#10;ykSwG+nQydBXJzQ7j7A88UCMaNEUG+6Nmc8GSMQc3z5vGna4ZZuLJiqV+FMyNCPTvPn4T93A980z&#10;3fETaso8HOlUIsHawXa3WQ/urW++47XDzLHNAXSE4X6nvTqthiR1Ru5+ap+Oe5iWBi2dLGjmUi3x&#10;4TO/IEESEEimKHRVjFFDlawfuvcOqWHlzIGzbh8e3c6qMRHsqqEJK3UKSom/RUGfoYz1Kem0WY8y&#10;KJOn++5kmrlBem9tRBU4TYFeLxumyUhtXxeRFw7XIaA0UfXnqGuGVwVNpCIZKSV3grAYDp4PJavf&#10;nJ6k53WT10T98BNQrdsJJKocfeYg+SociSq9jaRcqXtLHBujU3VMHdSWw/ikqj/I+nx8M99W5wpB&#10;IGlfV00B6eoqxlo/pMkHD0/zm6ZWlZfGIZlp1AgedTEse11bxLApUSe5GplrOSabww425dTskMyb&#10;tsP/HasDMxBFmjC3ufHjoO4vJnntGt2eGY0173GI3+iCZwnOxNgcB6hnOc9TteN3XNIHgnyxDpar&#10;L3abDovhGpUxpM5+uD2BXPO3BQYrhz9G+oi8d8XOX6eBCCsjwa/KSNUhBBUeDCwU/dj2NwdPRAhr&#10;je2AQgXjuVLBTiwGOcxO/sh3g1sCqNIyq/VnOyw8tO9/BiEPbp6T2qTYSWPzTqJ9Fj1LwhMAFIpz&#10;JjZavDuxaSuAzGZGwCccBK/DKv25G8HvSvNfYl48VibsyEC+nDxkb1k3KB3YzH1fo1U+GhQAn3Sd&#10;PSUgmsmz9W3G4Sa18sw3zSOWpkkaT6my5aJLwoWweVqcLNJqAP2W+xD0fTCay7/6rrCMPtFPlXIx&#10;qu2iZ38XH06K1HprWE+tozcYgzOwrYhJsDldS01r61ZwIlTLZ/Rj/yw41PVVsaj6MftmWrsXZMs6&#10;4RbnwErzDO2mcfIOtx4FGw/N6118t/v803oqofBWqU2ehJFyHlziPPgTzyaEeuz6tJ+70AoOPbxX&#10;vgrZYu2QvskzGAbx7RituTgoepvO6WVFgQTB6uGoMYGdVE1uKDVaTewGnb2YemasoWIsTfdRHg3t&#10;aw/PrMatRedvC94UHW7uuKM+4r014v5ItHYV4u5CDosKwDWpXWUEs2ZvPgmq3bKr9NpYfKYyC9+S&#10;XshOadWdwMamCdcyb6rl1VTFzjNYEpXZMHYQIW7vaiosJu4Ip4JlLPYJ/zWgPRBqhjipu0ZTdlOw&#10;qAadXZCfMw8QPXi41G34qM3WbDPpVaTn2uuMWfwwm+C6xuutkfk3qWamUipRfEbqaRqq1j0aZYlw&#10;OpfRGunDbyONhbpeutYZZuVfe3VUjtVUB1C/mPqssHWNvP52V8LXLVc847xkb/TXZ6Dx6tV49vud&#10;z/Qz1p305nrmalLzYUZ2Mg5A0dE4/1YR7SxhmJ4uQKc7SGtr/LSXv/e1LgVfdJoZAO93dvna1gk4&#10;gA4STAj+euSx+emOvn0oC4m+lVj9D03lpNOSF+3hQEd8V4YlkV2RNYn5NqCH2+hF27Hh9PaXObTj&#10;Fpn7XNzV09F/quNh/Siu848YXv/JeFdbob72q8nN5Ruxz4Mer63ic7J231y25nwSu1ozXkeV9GHE&#10;83VIdtTDGVE6ITHYrKchwTO20MX0U1Y9CtXX53MAanzA2TG93sT+df6cRCvcOOfsf0jyvqMctkq5&#10;6sOmhVO9jZunG0wnVeCwoU/toxM005wMZT4vs3HXpV+1QjuteFsKBVt38+e0eOYSj07h67otyqe6&#10;uLkcvw6jLku+Hifl0b1KZY7q9l4/d2y2fr4P6rxZix3TZr76SlPixeeBau6pUCZtGgqfecOx6QDN&#10;YvZ8LIaiZaIYQxi1mjg4vP+Q75IYJX9lazO81q2WcTeaLk00qXgBKg9Cz7VAqyzYBUpLJPcDT6hk&#10;Ti6qqvK14dgg7teGl+w037BhbqyRKLCV7EDLRxVksHwI6aKGsMzGX4UB3KV1DMVeIqOP/owfrjAn&#10;MKs02XRjsCS2gQ17D9QuZo+cqjbmrCXSMBfsa6sd9raHGleSVyiQmEEz+70kuuFBj+/FotsdutJP&#10;dsB9N3kLGvgl8XVlmX4Nh1dQfvR7vjy1gEX1NNHR+W56dwLo5gbKp+rhc/sHRLj5CRbOReCNjurN&#10;dNsTeoG66tez+v8YIKTwOry2TrVXwAqD/KNWNsQ8K7EVESG/4zNJnw0PTI2ptDFnagOjeQxjRN8L&#10;d+qyKvq6NWaoWeISzrs4+Y4oaybZAm5D7Hoc1tD3Pa0+7Gnx5H+L3S3SNZ1wpttex3EuyqNKRsNt&#10;cj/pC74hYp08cxb6kDbl2RnB7Xgc3c0vlCF+KRqFapfgMEx9SKli281KLGDtt121MjkPCy5zJc6W&#10;0nHXtomD9DpDx7/nuhnlCh/nASHpTjvsCnedezCED9hPiqVaxG6w1JIxLAPNUudVzJ6nm/F2uUlq&#10;dU8MTF1NmNbtEvX89DNlb/ojucJSjd8NtT2PPmtnv/PlqygHClrhzJQKIbP7dO1vrTaJ0DervPFs&#10;HYw2MYuCKSTcweuEtkXFFEA730x7527Fn/GQttF8+qVelDYII7LOeuvGqGU81shN8afo//8Seu4t&#10;DP6dZR/KeFiAh9fLmfNVCbBoUvWRI8O1sBYQ8/LqGn3zKHyB1FZ3FhTEaA3JSHAe6b3A/KoHMXvU&#10;eiBEUwXT7nPT9Df0adS+ouSLJQ47p/y3Tw8bzG1f7Qzj09qyersI199Ei92wZRRvRPpAfKTJ0xLZ&#10;Yel/4+gAn5dK9xfbfvWXdVAkCql7WmHd1EZ/M1A3Q+De5tI4WegxF4VvsLuDoczyk2PQc6W/dsyw&#10;PSC0Jsg3Koffd29QjJ4wu/YqUhZr4Ci67fZQjVUD/lb9pKhg4kru6KxljaolWKzWih4Pxfgb+qC2&#10;em/9ETCxBB9m5XBz1kOej6m52FCMHKbdQfIFPjzsWzd+e8nqtRip4hffwOv988GPL3x08kbNAtQK&#10;RZsfxs69LSqE49eNYCMVtlOMjbPhYW97/6mQBXqK+ODZ2aRcjcGVFunVZ92GqT62YJ8CLl7zqXWV&#10;pFpntCyWidsY2NgK1wiwuSPTJHuvr7as9Ubf2HtN3X5HBovV2L4RsNuicbeM1BrtDcdXzsOZXdzV&#10;33IgfdLDX1+DVyYeOhWatmVyJQL6X//gDpcLZmwKOgyXu91xpB5GVlmRXAsx5W7S3pbQvmjSMLoU&#10;LaSYnbkZv/Zl0t8/MyKVdYAZNM+aQ1JFU5l5M29HGE6u+bCGdhaZVtbOPLoVJMordhgYRL+pWtKP&#10;Tg1FutI5ssgH8lWfJf5UD9EiBTiOqE7Urgl5sIZW+Owm/G3UbQYvkIJz6MlabLKHHZnq5iF97Nlo&#10;rI3sAlfZV9wQ+z9gCoypclXVYEHflo7e3Knj6nRcsKnt/nRjHwRwHpPAKLpZjm9Ll9lzKZBF9KY4&#10;R7GFij/t/s1Q18yRc+4DlMuqKuO6V06/k9WpDQS24cipytk4sH7b6+O4xjtNM6NLwLWxJa1UxYwq&#10;v3n6tU+46+QUosLilLcL0cPuUMqpEs85RPRpQMy9MkTTHW/RbRnWXvePn7+1IKKi2Tz5kUWMQTd+&#10;PYOyhkQsknJOwV9N9FF4Ke4VIM8n0Lpfeia255DvZmdDX7/OC51D1z810Y1YZdJ46sQphYnYbqW5&#10;a82FaWv0UrhvKefcXohrvTZ4MRa91UdDjKMgW+/sEqkBUX9vHUthJM7JnLK/7oXim4Rumq9gkiFY&#10;azCx5urrT8jH1/Djg2RWfbZgNjVmUC0M6ddaTBLysBlwtYww7Xpg2HN+dxV7foHa+Zgqn1200SV4&#10;O9jtUrHlIZTkRQav6frXZb8NwKoKqE+RnU+bIoj+Avm8/3rA+3fv9iz27HDtZ3hAwCgA3JhLNuqS&#10;KopUPVnB7+YJHRuvjiXzYlYeZ16E4jDM7OuekAiPMPLyPzINNT8Kzs8gUcoxRet1ff3hwNvQBGvg&#10;b7XzrVF5qO/YHUmT17Z7j4leOxojmqalc9K+fYzj35n6vK6nUBiWY3/MkW3w2/PqRwVt7Lb1DbOa&#10;0tH/Xxq31ic6ptY6gyio+kCwQQFmXFmDR17m2UasaqZuVeVltSM8fALd8X19mdakW3BUD0/gA6Yc&#10;fONnZ6R7wYSIN+VLpTRq6l7zEIY6B4bOamF2y8Vw1mXqtz72WHozPE/5xRVpGc2gy7EETfCUNrKp&#10;u/0+ZKrA16xfZIduG3IQ0FEpP6fxz7fQvD8ruluyJ628qsRC9P7xBVxGiWqposs0EKTVi5BV5YNb&#10;kg1ebGNd7GgTeTjbINW6sFVowMBKi80U1rYkX5ulba+GQ3zNzxdHP8j+DZacm4deyKT0rOVnGTno&#10;51ZpBvV4yY8GR2KzUm6MvGlclm1JHFw+liQEvW70J2TmDxHqX3u+fj1hamntwTPvmac94fjoYi0Y&#10;waFechwERFm0UoF+MsrlEHKqpfHR5uwZGl6vH/pmQMYY63au9slgxOluuckQawF3+wtK9/2V4WB/&#10;5K0bBckAWV3LluQrEuGobTb31BdD/d/Vw9fuAukcgWiQkrOUYIntpErGZk32ZPpzi/1MndzV+3W4&#10;vo4wGEPkt15sFbkjmLMMcfr+aCUEv/HHqJqdbw36EN2aJUq7a2VvtmXdjXLUZ7F4Q+Rqsi7CoD7X&#10;QUqQ9ASi5i/NMdf8PoXva/lzp61NJKGFi6m9+VYas9oMkHlOx9aGWYsuby6eLKL9WlVPziOA18q0&#10;nHkYHVl41pgLCzCtbEZV91prdoQ9KBiFtZ7i5Z4E09e971c+RTVZzDzedp9OG1o2yA2k+4Qr+52O&#10;V1t/9qy1qi+HLi0nrVySOEHb3pf98ZDDRffVoHKQoSjdc0fSonXm5/zXVI9/ad6ztt4w1BIufzjv&#10;+hfNwL6vdOdwMTTnbnra14YsM3emJVTpYDHLopCTNoHa82CfEsgmo0rdI+O2WAxskSTTPqhpsk2s&#10;22GWbFerJmYqgNW87uRgOKJBbY4/HUD8OqZcNYBWlSRbovrvRrH7rYPTtEpcVVY+Zv1JTYrHH0ii&#10;WSkMNqMVrKHsl32M1dtElZ4dPLjMQPhrrFmlR9zCDfVufc91slNoi5R3IJPSyZ/hBjtJaag0grB1&#10;zhGbqtUbABBTB7dD0ky/gZeazSJ9zkmm3aiunSccXgZG6iJ4O7M45m1T4MlBMcHDbnM+N7THm25W&#10;57tjzvKd7vBla9EPZDybymS24re1v+qFKUnAGNspWXTjGGUEqTMaXT51HcEI8CljEYx7tR8eukr5&#10;rIUj/CmW//IAW93c/G08ORAK94gpJ3/TRruV50QJtXyVIiflP4c+ySd30aIA9/N418jsLgn0WWH0&#10;rgSTjeuuUn9e0lrLT9/8n8JJezhsE3BDZDSDbKF0CEQGcskhq0jB6JN9p5YKOSVxc7YbzcdlYYPQ&#10;Y3DqYbnk+trSsAIbcDJznmlUdUUdebArxUNdJGAfVS9fyTcbViKUMnnqF4CoyTUVXxCPNDF3zX31&#10;pTi4uBY8krNBr4IV6iPTI6u/ysJ2vIN0C0fto6foX5YEB1sx+C9mgoacj1Jm18upWzSnX077uJcu&#10;qUb0bqx2t5nBfr0rZWx4qcH6111e/PJ7Dg3DSuenYh6h3d+5xgOH20z52lDrxBO9d2Q/Ls4WUwMN&#10;4d2fknmVJtW02uvbOm++5W5imLPFmgWSFTTBJ8TGfL+4dpvbVnYZuyBUsItXdXih1bjEKuosOHlh&#10;aq9Gg0zu/joUb7GQ1283b/k4MoKh/3UT7M1wKS33anBu1DVKjsTe1NFIW08D/xbufoZ9YCHdxFZb&#10;dTI6cjf12AJNn+9iXPZGrY8bGA/T28V6zN6rK9OeQfu9GVbvqQ/6GYVveL4NSuZK1/Ds0bERmYh1&#10;p7YzmJs1zswMyQ0Yr5HHKz/wNsO3rAmqDCPFcPX9mbQ7oNpxzf23UkyapT2vricznw06k1Khybxy&#10;SeY6Edvzh6NYdEmHTJGiLTFdvhzRD6mqr2v5qNfkhaJ/v/pwkjaa7qM5tC09Vwz/atzwuBab5+wJ&#10;ePR7WHWvq1nvnq4D0FnhVDOxCtjDWcbZz/wZPL4ey3q34qrlMDb17uVlUX4HdGx0RXBZkgZJjKz2&#10;a7d79DTbZf15q+hZA4vYZluNq8n6EWmPBGlqh8xUaQhaLoLVmp04KqmXYZg3ZB5taeUek8fe9M7l&#10;1W/9RUylH0x0/YIbqaCeYzCsSevUm7yqe58H1n5dfdlAr30VobBcFIYS5/qAP+KaGU7VuYIC1xPL&#10;tWbaNqmZEeDOuQdnj6DSNHy3T2CQV6iUfRH1CEui2ExJ7GGCzrT3ZG1G67bgIY/Nv9s/q7V3rkZ7&#10;YsF2r5r4lSyzk/RNG1QJlINUBxc5HDJIrmGnzctLrNpSD4T16EKOi85cwXgMntpWgLntVcXf2eJi&#10;J3hqHA/e6ar0Y0DT6q+Z/zMkh2kuOqBM6GWXgoviad4y/458+YlFwxLW3ePVgQeIpp3BxmZIFBnh&#10;3rbfjJGpr3nB5r/d5Tdcd5Wv7rAMRgtZlr1y5pXrCOQIWJwS073H+wGNP2xYtAAdEW21zCKkt6X5&#10;qYPjB0Y1OXTc1kbgwdr4H3cfPfMGKjZr6/WHuCqZ82E0Oogj54g0ZOTMiXdeNTJR10uVRYm1bMvs&#10;MjmXqkrB+M3JjD9ztXfd3787FEUOPteXZU1dGy/KEu0P8twWi/oSA2Ldu6P/6T8DhVZWbHzC2m6p&#10;OgR4DG6lWBy5YA7ypWwrW1hURda/0P7ueYa2ZFajFkvJdvPaGSfHHSrCZHopK7TjpS557R4tfTEH&#10;DZGRKzSEehtiV5mDOX0Mjf0ya4bkkTS/XY0ff3l/nsTfnnFEVBEs65Xt36dmxuuoOaeh7sHQ0cja&#10;R/3DYJ70mw22Q1NN8QSI6mu1FJJSeFKc+2Wz19BJz5X6f7m7cmh4k/IOTZ47PGD6blaaQtZI3MYD&#10;Ikwg9iyvhv4vXSbHbqJFjpz6Jv22Vk9EBnxuKFDrCx3qeaDAzY7BUAwnYyx2wQ5aFc5Q1SFls3jn&#10;yLzY8VQjWukvWpt3dNUyRZHtXmd688eHdqhvptuGHm5WlQ2cRxZaz4/Os9r63VCLoYyr4YoU12tD&#10;+PaYVJdvW0u3hkjd12UtLcMhsUc/8IW2BIoJVSMG/L7yyUDvnrIOU+WIdzrqO3ReQG/SJOD6aDVH&#10;Ij7L5JvfMnUaft+GmBjK2z4xSf1TwW+G0lAmJTZF+OyqvdC9K1qyHDzdo/Yy2oWqvxMgkrXplxeT&#10;k9SfP6GjP9319Zy2hvK06+8FdEqvoPULLQpzwC5Erbn1KVeK2VJfgdtrEtIbopS6DtupyTsCORSL&#10;AklpzYqTpeh57w5SeS3n/lxc3bLQZj1Z35keXjYuWgGN8SF7atGt0GHer6Z/04UGYhtEj/F33FMW&#10;Rtm8NJN1dNaP1wNaC3vg+iRGrkUV+X9TvkOqnHyX9kMTafw896AsoFDksRSXtdjfd2ujXjWg0Smw&#10;6jiIt3ols01num2VE2TwOTrp306wmT+fqWPXqoZdcME7TUmv61DTznenrGimgIc5A2jKefSue5+9&#10;4k5JhcROp2tY0NsbkHH3ShQiU3J+1vbL0pcw9boP8z2phKXpg1lbmuFZmjK3lQS+omtDpLTIS0t/&#10;C1eLrGc4gi4NQtMtdrnpSNlNu86YJvVVVf3dtjlsXgW8esgms9aWtklLH4MxPODxXjfTLqQypJVC&#10;IsG0fe1Ztpp/Nvukaf1o0bZIN9WI9vpu6EcwEyJHvOPMnq6CGx6MrXaf79q2fewq9W7vdyZsknLK&#10;15OjjxMemC9dF5y06Wd7SDbruhciSKOFDMIEDtgugMNIDGsMNrqdDqBoGI6ousYlISnxrj9aNA5S&#10;KwvpgnMH/cEoBXiz1mZ0dkvz8eqAyrNJPVMcOQE7T/YrV1dQ3bo5NkbDnUwLD8AUOwApG3zdAJfr&#10;9vd8dE9y/DHMUTEsS6voiNuwVPxJbNpnazHeZzuGJNgw+sz238hSebT0dIvQKRJuRyKoTubCFmE0&#10;X8/3NDrCRQIaBr4XRL6HruoYAohFc+58pW3DnZGTobWQM9Lf4DrzH3QaIo19Oj9SVm1wt4FpeZrN&#10;TPrVpx7ViHWEM5F6W12tH4ZK5MS2SG4LZlJbxGuEg2JoGXCOO4OnvV/UZ1O8h3RsT4Y53mbHqz99&#10;gBXHKG72aH9Gtt/KikXzsZk25Q3SzgG3P+wYpFisPW5NFfPC1GhpeW431tDCmmd9TkrQln1jvrw2&#10;WpVVCkF+ZwJzteHrZGICVd6HcTrZzdH3i8uQMVQp/x9H/7EkuY5tYcIAQYBaK3cPlaKqbk/+wW/W&#10;836Jtn72vnXr5MkM5YpaAwSIRtxJmKVFpDsJ7L3W+iiAMz8PYl+AURj63+D1kLm6U9f81P8erDga&#10;6/0pMLuBFDOxdFeHV9YXvZAb6rq+ecGoJD3c2SYG9oC3yBmts2Z782weke/gP4v2pL0e2lwfdcy0&#10;YX0TPHoPN0jMlS3mTq6ke3py+Xof/MS/tOZKPshiR/vZdFbH2ltjWpcu8MV7Kc2HqKmiBf3Gqg00&#10;5cXidhC0Pm7a5nasxrRklp5izdnsJt1U2E1QVeuZLZEKEkqcCK3v+nzsWRki/bwcpYE0aa2BSy69&#10;hC9P5IKqERV4ke5YX4WjYXdIVXRUuRdSojDvXi6RaQ7SqzgLCBFI32qx2H517XG3uTieCjvb6FAm&#10;SXF/m9oVk+9ddlswe14TbZDH8NC0kkUf820PCnf08X5ur7IXRwa6CW4+WhVBL479dcOrievUOQ7X&#10;MgytW7pb2M1VN/n7KnJVcfyxjtjoa91fJqArCe4cf4MQYxA0c3ugxeAP5BLgceH7TSWEMdGlZxbo&#10;Hc32bwhhspsD8Etd/AN9ap5y1G/f5r3ccvJjTYQPQWV1xAniFtHYHT5ff27LRzy+TENFkkDJuq05&#10;eRlu7bKIrgvbvXZI4Lvb3dQXLVEMu6Xlj9syv6QuUyIgJtQZk9bmtreyGlhRNreOXl61cF+cNXt7&#10;kbhe9Vxba9XDRg0qlsd1Y2fj9d1yDrvlMotrn/MljcM7ukf9j027PxRPfT0/jK04mPvULsOljvLu&#10;o0odel6IZuvLRH9MQUfW22Rxo/MOPPVShC/8/ITJJ5+3Ps6PSkvSG6ztxVQBx1u7m6NLo2bzhMxD&#10;9CGW6GuhUbLPV308tH6QOnd4kZixPEdr30du+vfYesS8xlF6i95SgirTp5aGePO1VTpznsb6buuB&#10;OJP0wf/gUUD83QCJrffvjq+P7zMe4nUaJJ36+WJkxnxZkqTXZCrQoI49TctfcE+IjgNgk/IMfWVm&#10;S2eY/gL80H0fDe/4dd33PN7gDz0dPHk5k/ykA7ZPC3NcjzGzR5t+GImtiyuHurfl6P/nuvBRg0ow&#10;NmmlIGVnuquC158KSsn4bmyz4ks3pI1eLXCfywgcfH3WjN6I5Ta+zNP7z/BA77Nk8OBFNtrUXwUQ&#10;KBzPiXZW4ebv+xN+QnoypXrMUHC+/11K+p3ZQ+EXw2i4hgOPXVDpiQa3tkrkzJ4jQW7O+eeW9lWd&#10;TWEGTOLVMJz1Kbn/wGxBZHpwlmrLVZhlGEWzQQsH3crYg9X1f1kB4qDUETmfy2knerZ+vd9aYbkF&#10;AzhLN7YC6NUmBbvnj6vViWae+CHrPmgZWjTAca8izXoFDg7sryWA4FnzTI+CW9sQ66BfgrWfxufk&#10;eL71OhrItpkRqaSpjYYJPgffJxF1V2WHv9M5Klu0hQ6z24g/xvAzDqxLi9ATK6sFy2ezuF3dcK+C&#10;4/ltt7UtsxDZyn2iyDJCSLqmSgLdv7l9uRiYEOeTuf6DQM5YVcTW3OXFYlyzVEXUe/uPIHt3lvDD&#10;1k3pNXizLNqy69wGecaLeBI3EO6UNLjGpVfl71ZE9F4piCdHyA6sqOaQrX9lQeFn81wdg5/dcsuO&#10;CtpdAVk90VC3FKVapg98Ommb5FPMjn/tw3E4ikaM/ulUXvpwo6/KKm0S3y/G1SG248ob8sZEGmu7&#10;v+8O7pPXB2G2ndlCB5g07WwwMdsbL0i4qWnP0lzpXdsnYO9W4C1a+DjytzF4lp+abl0zr/ig2uA7&#10;Pb+7XgSvGrE2YhHlpBOtCm53B9z9gdsPnbe+LqCd/z5ojPenWw6jFsxVPYYhNz5Tim6utTHqhXPh&#10;aQCCzVCA30L95/3YFve5jQaqucePwvbChc7ga28IYNcqTbFlihJzwKY7ruyYbLgNSuu8G/80lgWH&#10;9aSraO5bu65x1M9Wwxi0oY9mvI5tAUOVc+zFs2OztN4PaDIMXcMyQ5p5deDjqC+YgvWKQ2v83Apn&#10;71P+fJXv/hiWL+B4r43Fu8vI1uATHsXg9g6dJkiwA0RQeOV511drPWLfvG0tLTrMoVypgWA/eqq5&#10;Ht2qdIyOm1Z1+TB4rYKA0xgT+mTIOd63cgYg0I25F4vC3anJTIgfpD76VScLk0rZJHh9Xf3YtIW3&#10;FLhlxhRNYcWwiN5hSMSiNMoqnOp10X38HS9DJRpnbd3IXM/yHptRoZs7qrbmwKTy35IYviVi1udh&#10;ukytHFRsH7CuefUE48Gji0eaUPjhvr72cRLUjdwxmW6MTBWLUe+rM3Itx1vmu16dvhWv9z/ewmcx&#10;54XX/6I8Q0O3HFf634WdwsIUvwb8r7t3tlrUIC87jPM7/npgN4D2pyJ6Xs2c9Qu1i2xo6jxCO1k/&#10;QmMa10JvNkMj3prSbG0lTj5C6XCvisC9WYRJx3gqdcdr2Qyuw+x2uwX7LXz6us9g+g8q9REgZSvd&#10;Y6dxpqferTw4NghY/Fld1D+H2hbd3ciRs+yOklk6oMgxiR6GqNvruwVMlPTFJ/nz83zcTbpfZBrD&#10;eTP6rg8ewd5cwNKf6MkyAexCyzxT+A//CfrXHFn/o2O0rjbLxLfg86oaqjiCbH7j3HDSUSpuD9j9&#10;OJ1uUp0Lb/PAhW1U1R8BgFtTxEHlmdoZBFh9PWt3Y1zfs0X7EGknfmu+PWuBnFH5eLq1EmSTBwdr&#10;jEjkrvg10GfbFuNKTT3P8LS3+xsrNo1e+e1If0qw5Z3HlPr5Mem43HeEsisHIboKRBfS19qmI692&#10;uQzSftdt/4qQ/ftSuquNDUU2WmeQ4g1amMyP2L46gP0tCWjeNCSOFC/cG28f68/sBzD3eS/CHXmN&#10;3Qx3Qqd3qXEVGOeh7k48+jMY/xpB6ayuC5xf0tllGAKdyZIa97QIeXYQ02hqFCB9HYclfjwuK9eI&#10;ua0ggeRiRc5qJWY3KY73WMsTa6mVElsxHmrqgm1dO4mjrXfQnFym1erv9wT678CMrM031r6NVqMK&#10;wsNu1m24CrIetGkwjToAjnEZgxPvukdU/Mlq044X3jrKHEdMZZDgz8r0gB3aCgPXLnatt2pAwUmU&#10;JTxFJA7yklzRNXbkx7umaVTwQx2M0EofOktCm+hz3IoyaEenxjjV9ri3GqAZTw2/Fms60w+g1GqL&#10;Jr9cUfGNcmeYUjM/x+G3dhq0w+NCR0JaqqcR9J1MUcavy4hoMh319n1hrhl0V9GwfQN+pDG4r8z4&#10;bmhAHelzro6evP9l7Ik/05q4aL63OWb33vPdxlgpy0rXXlk6cfpsdO8SxZ27WP9JeRQXZX/vLyLn&#10;aH8cVFYrAhsOZa2U0HOPdKoE6a9A9K2CQQEejxkFGh9ZGOoi11mt+py1/knHwLaHjhjWYGlrYLH7&#10;mWbzsnzztfeaw9OjpVLLJfRztIvq7PFpEWnYuHv0u5sA34UYYfMjMdd1b1hnZdjrY72y+I+b6BpH&#10;oP/72VkBP9J6N/NdlJf6SNNWH2h5158pa9c4stnyGu2xnZgjnBgFjWWjs/OSUTk5rh3N14smnnA0&#10;R+/Nn8MxoPexjSZmLLc99/8Wqgw6IyEN8NphLhAbvDCNiALj7uyyJBz0fnvbCBzNOVFyYgAn7M3B&#10;aHftNGy/99M3N9Jru7+7y9AY7WO8X+bYA4nyflPH7Wc7+8reY0y4UXZBdDCG283PPE+2TCLMsYg5&#10;3gjne6SarKf9zXny6JTgD4ie4z0Q43+HiTO6F5m5ObPLTfNm0tidEedxu2xxUBss5/HXi7ZxA+pY&#10;RMi+2Ytwnvrk4jB23UUGyT2E69fFpBHXzIP6isQ6mkKyU0roZXiK83c5SGNzPmZbJSIdFJrza3Oc&#10;Pen3XTjRfA5dbrjfhlkV3HzDW3YNiLWMdRhC7LmTf+mH2LKmuYOrHW1BJ1ZNh9Z6a9KnpLVu2vvM&#10;swA62BqqS9Kvf0Y2gr3XzVTO3enJqY0P/9/KPlUhSd1eF2UscnNg8td6l9mYlSA5wu5jHdP1WYM3&#10;Em93bYFTLfk3O2w8O/yjUWfC6do0zgOeh7ZbYXyVVr8tLDpivliQwzqKVuwSp97uDyEc72cU6H+r&#10;riorKyjme3SzzG0B9sNsN2tmWp9LTFXMgQ6M/O0r9A0Guq2iVaFqoDZumE5IaRDTrkRFtEYC5EO+&#10;2z37NEoWbP8Em3U3Ox8pQL4BJSNBsqtvjMySKJCYApRrdoP/CLdNPn++tbP1L28AxLhuXrAb+ybN&#10;fakTohmHrbSkJ3jPIjn8Z7Ye9OW+PjfaGoVeKQGfSmPJN3eVXv8gEsVER3StHPcHvVdhuP2pVjc4&#10;iBqmsoEIjgoTqpQoO/WynZXm/qO3W8x1L/LluQ6jWAzdKQjXprP6hluAs1Fu23bAH+9OsYPbqPWa&#10;L6prlv8f1oDcYMONHVXD52mGXZE+6PUN2jVMXrqLCYy/88g2mGbF+ds6Pzrg1vWNq4XdYcKfEBtJ&#10;TZjSpM+DWHOajobU8bIAR3N7pXXhrslw/NpMhI/JIgG13cPuTccV9dv4DQbT6oCYoHbTM918I+x5&#10;5+OOrGq4zFRh2c1xlskcRNwPrJqMH48f51IlLQfM3BfNb2g+rQUg1df6MalP4l1viKpzNA0Bdcxi&#10;GGbHOnDV05P9t8YfHc8U72/2wTKAgWdrFdL+KZ0xY5NYHwJh1s0CnoN915EdjRXAj3VCY415Brk4&#10;CDjl/Nk/hIa+l1JoylmDIBzfm0dFZltmcAZoDAKQVu93yw7UYEeaXS1fV0SW1tQc4M9OP2mx4iXQ&#10;BkYx+jyW0BgAXYcxg9sgkD3sREhhcVMrPeuI0Lwrqlq391OSR/cxTjfjDHXF2t8LE/WhHXRMPBaV&#10;tkzGPfnsjFO8zV9PBtsXOe7V4VOlSP18cXP3ep4ecrgSSoQRl3ZpipMul7uu7wU+je3ZUUF7Ctyx&#10;j/ESmrKa1yTnfybD32RHJUkTHa46X3SiLY+j+xrYMy3F3ThtI+96fcj/4N60fAXxgND6t+kFgtoE&#10;InZYP/0ia25lGAlFzBUwOPrMErAqIl3t4eAvDULj0VJlbTmGpv8n3FXvhGTuW2CxNP/+Fz+jLE2m&#10;0QHWhPePguWmQnfD3vwpnJuQ/5xH2JqpVrE1E3pzh2vhKZHSQYLpuxqDmr1DgC3DmVs9jScMy/Se&#10;1I6Zya0N563T92O8h3RaPPOeQhU+HUax7yc0vNnuqlNnQXza9qBQWE+39XYpkmcldMmeqpFyWqPN&#10;HNvr3aHcqCHYNprl91ugTr/7UTyBVrIcPhb56/onkh3Up914JLdZ2uZ78ElM+cE0Eorv7xelD4RN&#10;NQ+z5T2Qgkyy5Du3EMdmtvZO+4InzSqnfp5jP2pntwi+bu1bh20IIh4uj5CxJFl6p4Aw7U/Vlfse&#10;aGv/KXBeNz/yWtoRYLWimeLF2SiX8oCpg1qpDBJF2ypp7MbnVvte7ZfdzmR6DiZewsN2aXZ9NuYj&#10;h/8DGI388WwbfBgjq5By/oxAt78ZpfCnRBKamSdot70QWfRSlYp1/4wXbPjj7Ce9S5nzdfGEfJAO&#10;nLTjmY/p9VkrlDuCuFW5Cwz+LLuEIlcsTZvD8L1X3Clj098lFjrPFlsFjr/uJVk0X6Oed1vyyIBT&#10;FP+YnWo2Hz/VePn+S3OVbvh77nK/3tYem1tIht/aA7//O9KfLH3zNdN2z5ubxxJITc8nOB3kNoRP&#10;pL8ZraEVlY6crTWGbHpmxp+bC7R1MEdL416+S7SBLSH89nmwp/DphDwmNsaqlI7jj9nQt2DzQTPH&#10;+STPalasBd99hG8UgfX8dUtvEMXWvkZUhkV6L+c7XR5Gs7NHy04XlSHaWrw4kMo9gvTmRIU1tLYV&#10;Xmf9cSmuwQUtlEjJQordZkH/dUi9VlzK0wm345qah/fpDvMULT2bcor1k9lerac4nKEtL9xyTKPY&#10;JrGLd01Bgbesv9l3I3L0XvT34J/eCJCxRMJCuyOe6Ypy0oMUTnPPBVGQ2ujKlD+t16QzgGgoNM78&#10;a2scx0o7GnvBiBZjJcI9fxp6oD2dyX37s1bEtRTRoxPkbgMXNlO4kIyb7/fzy3+BytT9P8xerPIb&#10;pucOgUfLm2zR7pcnqeiaapk51fohvk0YWyfv0JbE9N+0hOnLraXruCCy2TxPoDEO1jx4Ci7KlUkX&#10;Ka/ez8Kj4fb13krrY+7VRRUvm8Ms2zT3V1h3zI43nZwK3oEuUEY74AD7N68EytScSCWOzgbPn8kv&#10;f/8eqnjz9dJooPumP5IayBdylX47m9qRWQu/XeiUtvtoLm2avcjGdHxIyxSvs1Iyo9YCA+HVm7xy&#10;7TZjSJzgz5SF618bQjUgOVhbNu5z49Fq9KHuPrJtdnAogXEZ2qKau9BxPdO6VY1jG1cvibalaqVT&#10;6HSdLEY/H0ly8yu/CuBji+njx2FjppnctDpo+PzgImnZk+/M53nQMBGzQzbV3djywF+0NMlQg3/N&#10;V6VtzvtioqEs+DECF9u13HUdd7/e6Yat3S9KuzKpdbS6xs7NVSEPBv6wo/cJbYda5wjrOUwGzZF8&#10;StJCkdIEsq0FkTS6VA/dfUsFbHLshyXsWwU9erXLtZi2r7cMIPE7FwI2HLqvtYCp7vHKj7OdTiLI&#10;99e/i1y3LVbtNrgtbpsyD7grmZk5jG2vBdH5VBoXaz0WyVIqWYuijkJw1PCa7mBj6O+EG1diV5+1&#10;91jpC5hwjUd7JYo4uda9we94fveQPbNWZtvjBJ2BuNoiRd4n14lEcpy5w2XVO/5YblZ6aPTPn7WQ&#10;PqEyUud+/chQ6ktn6sWq/ATyiTUhBIsuDjrQ7CDwrRtyt+pTSW27P0YZ21rmiAkaMYM3aQ3L3eD/&#10;xSjarU26Nbssz3r+e6E/KjyMfo3IOtZeYQZI2kyvx7sBCiuq6SWmwDrcLbpq9rJcIri5vuFH9Syf&#10;ZLkcn9p/dzAozfIBLZ4LblnwtIs7X0Brkdqm/AWt2kbfnEPQ+hM2PBTUrnNY9ff5ahvZYrHGHIPN&#10;av1aN2Jd79geNtrF2hT729F6bueI2JqC26tHY2zBcrwX0Hctc/eHpjFDBGk/03SlOBi9TtfaFSSf&#10;srUHnqpfuQ3GUkymOcoaFYaFoJYty+9PMe/PD9c/Ta+aWPiUqP6OVeA97kO3UnOLpB+Z8C2Z+YiB&#10;EqEpTMt1RZdlmdwg7n2t/HP+7pI1cKQfTqiLA0w1hc3cTJftXt1ij7/7XeKjQYPCM5TftgCRtMfQ&#10;dfvhdQFRojtvxs304SJgTPfOwyMZ1z8vI1ky7u/JJTbs7soEh31WaA1braCxgG5V22e04GGOgF8O&#10;M3S0onf/xPmP6j508ZOUQfhO8szRjB1qlWoyXcNsTS87hZjLmhqGEtof43UNm5jPXy2RhTveS+Ib&#10;N323On8UIzu14ZZaXOXourooI9+wj3UhA7MMqmk22BC4J71G7Y9fux3MtbaX3gxuz9hYP3lkKaUS&#10;on5awN00M97/bY9bl8To/Lpn2sz2FwPdb+AqwlPKptY4WGfinEKbsWxRcXXQX+BEkCP8Y1LGm3/N&#10;e3/kH4Gx/Db4t2V4RQO6PNrcYc/YYWHnTNH7oOcak7v07/PrvpAg0s6n1UHdFe1eGGrv5/qlOToP&#10;1Tasrq+vtr38pyriB3PqNx2LAnY3JZp58iScZcjt/H8smPNb24rb/ZwfrW0CUriuPtyhN5mUtGIt&#10;U3P3dHIFxtGFoqsKx/qDrGxs9dFSsZsvMn5+01sYbN16L2460o2HA2W/9tDXZSNM0emZ9jYzdy1R&#10;igYQtW8NsmhtIq+bu+lntJdue7zQ0jjugQoiC218cHKmlKeKR11n0ORkeuOHpgJGet92k3sMDo+j&#10;xh3cN1lw+kz8QvG2cSjvmjGlz3tNhdnszvdW/Y0xPzOU1t7dyWUADDisFqFh+Kha7Ne+icWKnhNs&#10;c7kYHX5IQ/ODi67QXEf5m9l4PmhVN/Bw7t9x/nx5vdnzTMGwj8jcnvzKtl92O/J3Df/hmjOp1ixg&#10;T+ck2TxlpVRu5qosDh4M0LTePYMCuQp3lnFOHzQXQZaOjXdYEF70WU+CBXA8qf8sNSu0pTQ7tnm1&#10;rMI77IuPvIENu5r6IWrKaxJZtw83JZ9tZSqkiWI0k8ATPV4Vl0VlVe0BqT9igzkBLpFproNEPi1v&#10;x2SzQI1N3dbNpSecW48D4wZJLVQGlwK47EwzBzOzYNZnSE0kliB371dbVfXISTdr1B18/l3wDq/C&#10;NG1JzGa7P97mneyzEtkQBmKDtZNvHzfLQDb6v8A2cJI5sDvM/oe2zfny2LUQf1dEMPqkaL+W6L5X&#10;ejBC8dTH1OXjTYERM5wTp0y2OGLgT08K6ESXT/ZEkrUvLWFYH/sOaYdY1keikOHA6sRwwQcEHlun&#10;7LS1Wt4y/fvL8bxQ1dtYuY+5s/Et1pdqAPKH01VdEuIGLB7IBimRQ+1fhGeS23Zk83rRNQHDlC6k&#10;C7umCU5FU+tRnPw5/3JCjRmpbsuGqWS1RCC/Lr2rdR3y7UAjDNHENuvXg8x9BzJh7I4Vtu+C8yz2&#10;GofrU/QQBJrXld1YyBLOjjrx6TeoXLh1AuXGcWnKjVtP1gE5+C5/25by/BV41DK7rXwynGHytma3&#10;omtRm8O392nyO40k8+EVqi/T2GzSAPJ3K4cf6dFfbjYgoJ57YAd51aCffJ4rDcIN23R8Q5xMtvHw&#10;tgNxncPHRT+SRuaC7ADAHIdTedO+9ufcRmQ/jnv3HW5CAHaA/mA48b1lP6N1X0543dXgqsmoG2MS&#10;Sz0y73Tq3Kt9EY/QQ8mdAVzrxI7K0iB+77xpuUXe+eZNCOSO/Vu7xLp996051JDnPBi1N7VU51NF&#10;zNOi9Zj1MAdfz9iY9GSxux5TO2LYosLY9pJ/vXS+qN4uqFkOjEky9vrheeWlHhteZRjobJSmkZ+4&#10;2ZllMauC670IaV+P237IYMs31+5WocrZXoGDtm5ZqvEpOsBpGGOZTWhNc8O6GGUGidO5ttv3Kjq0&#10;Ita1cQ+X/u5ukTWhYb2wJRBdvoVxsC1jmIFP/Ek26OVKcvZMX7vgcB6oRsmQXhV5WKSza8ofqTaE&#10;TqyDFcjVC5CuE8exzbFccluruJbvYBofoAccrC0O0dJpGaHeV/g473sBpDqUSfNkA+i3J1Xb0Pna&#10;7PSjbR6dTDizlPv5wB/61cD7Jc4z8QpVB9DpWBtEQe487kN91no9iImc9YMh8QZnbRizBSyGMl+j&#10;+pfbR9J8D5VPGqdf5kD2XcUaMlpm/Ju1yZMPGY6Om9mjawBBTLC1dGPsGKtVY5T0G8orUlIvi+zN&#10;3Qfc1bE5vJWgt61INsT0QF5GItQ5/lw+p9Z6PPg7sVVw8Wv8tYi6IkOrllq+IfMz6+ad7Qz483L2&#10;UlOTGe6F/vXmgCJmW1S/48nQfazNVn/kIeSOYHXs2quvBS27i9DVtVtHMdi75I8AXuBWDnvhGBFj&#10;1VajcYIMoHqYvflhkMDTOK5X1z40uN15PwiZIbaBWKtKFiS27wyqBqzDaWg3vg7ztLj6HHC7HHHy&#10;dBtBdiqW64BEtG8fgRPPs5aa6FKGqBiKoelT+9q4XtyPJOmrMQuHDm+LYcm+KAa2yRcbfYwU7Fqq&#10;e5/mB7HrcH1Zexat8No7gdVZ3iPq7/Ya6ts0ukfyuSlflG485KW5a5HLcHPQHesKNelq3rl9ffza&#10;SDkYrVij90AH7UQSFSBhPQSx/dkFM96f9FZ764gxtvaWkVif5tFDzuBNqeR8NhJNVinPLmA5Flm0&#10;LpMYAvTSxWMy8NUP+DzJ7Ogzm7N2eWexeG7xx2Fgt+3AqtkwhdX818P08bkfZNqnYwXz463x+qeB&#10;3+qQfbvRBWlei8agf7Y82UnH4RRO1FKzTQXYhJ+Y42Wgvlk2XbaxDz145ubf68eD6zq/9Oxg3JoK&#10;ao8K2an+TkyAbtJ7TJppfBqWm4LtZkUxp86Y9N5Arhyr0Vk11o/6flyCwNXvKaBk7Ws3c+rf3KJG&#10;APY68OD8tXCxEftC/w+Z/8sM5f2+2ahRKWUjD1ZK9Qvld+dMwLq9scjPqLNFNpw+7O2bT0djcQ2T&#10;LK24o6Ao5NtMVgfCm9erL2ja6/NBSZtrzo798AaMkPx1x4/wdhtkUL1IW1vlfSZWG3J/jK/B6Jib&#10;WI3YHIf1H3c4Wbi0De5Wm9P7wTRZYSIcPGOWbcG6+wjcao+DecRbVq5naAi9PdyuZmDpkTaYoZjo&#10;bCHdAv06u9N1XZxJF99Z+dfonTR/+tap6MJ2M9eA55u9TJpcIfAMBndcBEbVvcUunTXs01mmnJvL&#10;uhfp2q8I3Wfpe9vnTPa+hOKeVnOTlE+/dsutyz0O7nG1/b0cc4NGj1mo9YaZOmQB7Fp5HX7PPyJP&#10;RbwrceNuk3jRzLE20kVQk/Md/cvfl3dOIDeiAHZ9hw7B8j+b6G5aJKklPLupNqFReiFcB7sRXUXp&#10;uGV3Aw/2/se8kfszznWjFF7AtrK5u492x+s486ubC+XX9u+nTJpTOCdM3ldo6yLFiiYu7T6v8YY/&#10;fNurL7OCR1/kjZyaOfT7GQ87PolOW83Eqt+3eZkeerl0KimjP9KnPXa0xop3MFtitigl09P40yRu&#10;Z5ehsCYdhaMynw9q2+6AAo3ZMRviVFsvOC7EfoFzs86hCfsb+n8SAyM0Icbewt4wlm/o9DGsg7Zl&#10;QdX9yhpzQLQ9aeLmER95i76w0UQ7EWgri3PHfuKzFwf8Pqtp17KhwjhGN4ic3t0R2Rp8DOz62vDR&#10;3GOdLurnzCExJ1kEw5v0hDLNM1NVe6oeofZWXaJ8DItwJ6qOGbUnQZ1dlIbSneGiTwl15oFFYJSU&#10;5bd5COBWOR2EgfXI52FY4or8YdLkQST3X3k/T5aHoSq2ovaM8NxExVD/IrHt3pe/x2DZ34jRy4oH&#10;h+N6+TeHbnZCYz1X/fQtWO9dLYdHmZ8fpY3u6iOdY7YYu+wdYxzrThwFrnZFLYRHyg3fRLcv8cav&#10;utAKV3aB1o/B5DLvjpuOEMM3yYfXau3JMGj63qg43Gy7dNzn/lwFVjhWvLNjF79bBpGO9Lzu2EwN&#10;yuTDZ3p5RsF9qF/aKdqUZATY1q3h1g58McTOgxBD+nXt0rbv7PqYPu2UTYcw/02VmKHRR93nUui4&#10;bb/tOpK1TlnSZT3KnozXixvPlczMxXBnf27r77tBVsiO3L1U/nc26kOyRLK/zJLdo9vTW9LgtSo6&#10;k9KuUvBlK1WfNkCO2P7cRLQdVsbip+w2vLMn3f/7oQku+w5iI8Krjo2wEZCv53mHvhsGdhaNv/9K&#10;11S5Z6/NexQIY7DncfGLRe5+aZovxqcCG21Xw/HnYdvXT02XL174F2m2czRt88uG2GArQQpMiwTj&#10;ZVLQSaiD7T8TpwnCXzdhJwCVwRM9nQ1HBZDqHvg4HAjvM9ZPvWxX0YPrT6JgxT34LaRmws5/PYYi&#10;Gswm5eEyc/nNc24f/Yst6wEn+BNvmDmZARTevJY4nO8M+Q+eK+llr04G68tmL4ro1sFeF3AMe0jQ&#10;fq5v7g8/hQvTkjsaYTIPncNBftr/ZgZWSVfxA/o2rvaFQWFfeyMMjamGcQRuUhglYiXRE/aCg//3&#10;tTztTpmAbazQVjiZjobjChrgE+cv3SgGdXCm4d3bwdBCbGHUM90P7chSML3av4Irm6wgVP1Dti1V&#10;TZHQ311mDpcrAUg49vj71u/LdAxzIN+O5j+m4tNvJjBNI5Jwy+M3DxJqPQf+TWz+1pZjpeVRyHoW&#10;N0H7X81Ubt6avDph4Qzbmi4plburl2xzNBOGNt1a5S563lvhMHbaoGyhpxOyYmr94pYKVjwGpr5a&#10;y5Udg8ad7V8aczSNURC51us70Aqwnk+AMIVPh9HwpO7ZG0fdrHxs75P18G7TzO6XJNyG+WDEoqeL&#10;ZWTY0vWhVgyzwgekTVJUVmbGa6d55o6s37UizUr3TBu7VS5ZuYfBw18ZoveE+CNfmVlvk70vSFej&#10;gL3YyG5yfbgFHhKdpG4+QGiFb8NNJ2mou2Cu2lhHJxlclYd5r5ddelpkkWk5NAUa5TU6TMbo2oaw&#10;bLjv27gmo/16uM6uZ7TIxHw/2OJSbJqZret7aH4fzp+6VWq0U9ga2E9jq5u82eHX8vzzcSa81fVD&#10;y6mBQkgpt5YZBCfUlKef295t9yVk6mONeF820x91+2v5cLdeh6E3Jgx9KOSAxUGLW9fepvC4R8z0&#10;7itBwViRyNkl2HvcOfPh2vf5nrRJdjLZB7fs0PI+tk+913FhKsJPl2VYHD+X0bDOazT4rrExQCxv&#10;G6/ITwMISyJDF7YdlLusNgP4G0oTbrLQDNrfMEX0M/lHQcYb2yL46CS9+HTsWZOTpRrCtI5+s42S&#10;+BODLNL3m4GsZcQPBpnw/hyQ//B1/wgfefWXRtcwffzDb9KO9I+rn7kV9wTmx397QqZlsrVEz5oK&#10;dQCdFrtz/cGvfAho4KAzifypTub0d6ZpNwNbycNn96ojHTyScbtwNGimTfjWDdGJ4z4fZRdtinOd&#10;BchtBaldT3IkgLHVDjI41fhBdJ2DIw9s52pLnOcpHT5CGVYmhqVW+WuByVZN8aTxf2ZB+WktGD/H&#10;ZnNvbuLlQOGtnA74woG1eU2icLpeWhqN34MH/XxB+WPu3Hr+BO8OSYzJP6d8K/UlUNWBxdr5pdX4&#10;4y5t5o/z8OJ960MxnA01bYkUr2Sx3sLlG1sq0ytvu/B34Pb+jN5+OnLSbdGUGfPOKXjEtth7x3Um&#10;bXaWW7sAE/lgNCNTll5NvpYF+qP5hmHmHPWCoJiuJXbWcYl937rqRGv+EvBlj/nAQmC9/4gwAYH5&#10;TgVuVI8bxQ+5dYGY9iDfVe8bjsV9Tl7D9huOhvFuSO5YojElx97zzMdeukc79fUFv5dSmfclalCD&#10;9tVXpQX4ykORskKbFo2ZOJqJk+hOSIbrFulEz/1Lr8m1yReBUN8eTXNwPnwSqnQw66di0zPu2Bx2&#10;Gs0mTYMtb569buP+gDkjvrm1VU34D5WkR2xN/qt9TlAwlzA1g9l6a9pHFxSRLVw9rdH/qZ3gHh68&#10;uR5X87QktLvZ2g91/h1YX0Ks5ko1v+VHmxDD0Ay0p2tuPHenuVmW7GfTTNHX87UaWB9Gh0Ye5b3Q&#10;3ATw66DksxOc2t43Q80cEq9qctkAnmNtQKV5MQVtoO5oWcHPzr5XV3hKzM1Iqzsbu+FR1ZCkxrHj&#10;+/fS62AVuWFLhBLv5dwh5YwJtC9zqUA4eqymei8qR9UsjDzMsCUG7FtTdIcaOlYO1hQ666ykk6tL&#10;ZulebMelCsRWACL/0IxjEI+LxQmNHGvyRAZ8No52bDfmTIlwu2Wfv3YJTcb9PT7kftBL+2FpQzOF&#10;66yHeP/atQJucFfnGThTJWb+isx/rutH8HBSBzUGdteQxxF9vch3wzwmrKHQdaK2hzyujI/EfTAr&#10;RSt9T/ujPitq8M5fS4rwVaN+5pzF7ZS73vRHHuk83xDdLC1odEeqL98WGuZrRi1YsK3qVhqz+NpZ&#10;+nEVVWIln/e7B60hcd27w6XwI88BcExd/ZMn1vsnDw3cTq6p4sbhZq7W5eHTbZfG8WtjYp3+tQGr&#10;H803go+5Tc9YDrEktwizsvUmaWjxkz/cgDUYvQgiUsWIXJl5TJx7w3ED9G8LEuR8+X2gfTupPgiI&#10;Q3FWmVsiPt/ZNwdJ5aZgWn8Ci3b1A6P713Ma8efqhlZ3VR7YTApQ1yye68HJejKZ7SMo7hpIAj5Y&#10;sX4Ytyoiy6vMshikXy8ZJxcSgfi2fnI38AjDb1o7BQgie2lr8fXo47CWfAlDPyfbUmv9E3HriVvR&#10;ZoP0wsaGTxlFBGb6WuUt5ydfW6Dgvkq0Q9VTYlge+ZhW7iwlfDqe72F6am6czc3xW8o/4RocZPc+&#10;W57pOBHc+8Yho5abIlKYJuRqrKsJllkNW2BO9eSpw0n1HKccXau79Zz49DJVMPYMCPXp9zQYyFnY&#10;kp/g/SYeIrMeFa04M38LguNaoAkSo6lXo9BIp8uHdl69ImnmjyIx2s5I+uUWrtPno3/47+scXFrw&#10;nZelgSlNuL3C6H0dd1tYsh5D8FRjtvT9QWWHNMyF+WFMHA+BRR1m912cPsod6Lj2LtKGFaFetd2t&#10;/KEbO9uyS2Lx2+TmIskceFVoXE530NDN5/J+wnBWZDbaGEyAU5jSxOjccGdWgrRPPP1z4ZW1p03h&#10;J/76Swj/bqxSj2Lz7PTR5HR2M+UB+vNWTwfBtlR1CrolvYrlwO/JDVx9XOt6FtTYMjVTQ07Y1Brr&#10;byCErmn1g9u7DRem9WZCis3g8tsmWfxs65Ozt5sqSI/QwrOBeZztfZdY3tvTZlGb2OA6reA0L2Ph&#10;sL5XNG72Lve1eb5ss9Fvrqx/PVk/DNrfi76hwZOEnF1tGPCdj8MM1wQGzkwV+Tt5sb0PyEBCbrP0&#10;s+j3Jk8j7gvw8SF9t7E3yPoIH5UvE1VcXDVgm/9ScbWBUQGqRUW4Zn18mHYVgNse8eCsmi4dnFqw&#10;KJ8QhDXoZADderd9E1h7MCW7D6p3u9BBH29XGH+/7B+6Fg56AFZ5E29HNV1MV/QJPIaUhrFPH6TT&#10;4gX36+CqORZyMS6QJDtsNKcF/B+GfSf4cQFLMJly2nEUem21zWheIa2VzXxKEJs5qPYdMuN4JdeQ&#10;Dm4S2ddrI/g/C/Zv7nv2+/aX0T+oI5BBDpbrSM3a9Ru66nX1AJr++DRO7068BdDb93lpNDUyzuHN&#10;/5/vTrwMtSTED/GvRGjzuQAKZg1j48Tlk5qAztun8fgYvVcrcJjvLxMHjq51iy7Ex25uprvunaE7&#10;6ee8Y+kROA/7M7l9qryrl+anQXWyXhbr+b5KN3PpbJhGAAx9MEYLhdLo42voRl7HtdOtekut3LlU&#10;CQ/ntXV1ICyhXR7C4qYkS9oW/Zyf0wk4yzuYMgXTtNk202uiMoa0bDt9L1Yus94F2TQPUlrA1gbl&#10;gmCylq/dkoK9ed8KDYRbPS5Kb4LeVkVU0me6EyxM/XHGk+vdY7xow3JX8i6rw6KtW38/UNNEmu0A&#10;BwWuS/BKEz2hR995z2j8t3fFv5SqwGXFaBJiHVK5xoHmO4HIBLeu5oKiXfN1PKaDQfJM+91pyeot&#10;7Tp+7Z+GRw0uiwuww7V9udk0GJ12D30FydFeAdWG1bS9bF/ralE9yVPTuA/02BhtZIdT5ZmtdQ9t&#10;C2I4vb6arT3mBRgqUtDS2WwaBmMw4mu86rNpIVz159MKreM9/qCM8iLdVJLqHXFCNr5XtFXkKkAS&#10;dkP4rSO6FQSYj558BGCghV98zNDp50ZPn3EzOGD+zV0zRRO9tT7hsevtwvlwIh3509f6r61WP4Jn&#10;DOqZ8vlzDTwIr/yRw7OvQk8qwJ9xX2NjuQQJy6L+tq0mxjp8tscraezqBJqbnQJNHFfz3k46I9rp&#10;N0L/f5zuwee25y4ZHd20eyLErgYqiit7VmeXVGmPy3xux+jFu+UClfr9MNA/4NnBDZsE0yhM+DwZ&#10;jpffrx+O62t1D55sqeM5lLYxbXNP9n9wb8lKRIxJemJDXvq2KzKL2W1Ih4YbaDGoH8ura6VdM+7H&#10;lQvNNER7hypjQDuesKlYwug9CcnNGbKqu8hF+57tonsato0XD9zZ1nEKrwMwl2mAV8fDH7Nqu14O&#10;bH2Q/7v1iniALx2eKwgUlueGtn/ditvmzxv9hliiYuJubO9jn25TYgRvW4ADQbARyh6TR+n/FqM2&#10;WMicRFs7p6h962h0IuOfUShN8ip+i3c1HU++g7o+A7IvHnyt6jfZ8Z6bezzCzdmnodBUOBYes+sK&#10;q2HY5AXduZ+Ac5359mgZYnAHv3WXbHMIrrbMRfvZH8itVqmqA+nmmAWvg/YBJgOYV5Qs/D/ZjK5X&#10;8QKNlQRdWn2Tl6lGQ1C7bQS5MzuhgwBlsDu7wF6Mgc3MClKxWI7CWDbmig4Ajk3Ertao6QGaBouC&#10;449pRmt73YcIQ5t/mBq4AIVbAQxWhUIoqpPQ+u8reAF2hzsIMpLO124W1r4owu4ZDIx4tljTn9Kt&#10;1bxvk1aDmbr9Bd5O7kRQWsrWmTrg2C8foDbwM9Qbmnwz768PBf9LC6K57k9xVGMXWEwXDxNbtjnz&#10;xsbcLVU+TsjPW3c07Gs2sn9H+rEDRCuGuP1ffUjZurl7gyeJHzs5RR/mHUbitJQB/5Fq+3+6Jjno&#10;kwFr4sbQZtrGJy0xeo527ihNTajVTqyQ7d/IjCy4N8gyrcXczUFjgnOhY8a03Apb2plxMLrbfp01&#10;c9cs1cxqVCYoWQNDk+hTXVXZaXs33fh9J5s5LhqONv/fShvGizgl8drymS4efJjtmai0vpxC0VsX&#10;QxSGQt02jjE4P2xsC0jMlgv6iQZhThZG9QV0Xsy1mXcZklUVKXT+cN8Pw4sGHbubtdzWzt78T2QO&#10;oWucdRf7e4K2q6Y08VVZ0vPx4NzJdOijPwE2qfjx8Pxns7Xx64bDdBny+Pha9mat1KL8320AZ119&#10;5qMAzsZ4oaW4052v1yzHx7mTYYb/lMMGxjSlZ2PTOfOn9tF0fvUbN1KvIe/+1u7MWQ597pv/9vyE&#10;ly3xWOdYIc2MVbxb3cMyOoYnKT7jweZ2560EmsOBQ2qtIg6/O+cSeEB0bgS7pfUPNJd+3zo3InPO&#10;/ufBHV8HXzu1pFQzciT2exzmE59PyVD/+R4a5tg2W1iKzY9MBVAepn2chNyl4xsseef2sJ9Vcc3f&#10;67mxXUZHFwg73m4zSyNLIw77qK3ToznrowgB79Axk3/dVwWcEGZ8E9g5GpdPb9Dr1I0nQHVb7hMs&#10;pum+LMfJbazXwaREM4AZCUq16KPG/3D6pjahDzVH68/DdxzRoQ61EFJuYjEiHI1Li0Oj2KrVpInW&#10;Z1KxEqnksuqeo+JmwNY5h/ruQ49UZwkDTaazU30YzZH1bxb/emJtwM3h3R/mekWrzSwskgZ8EuIS&#10;QQfHD5vhyyS/9kSiMs+G3cY7NHggdUM6IGnIbRrQEY7Q1GYE0v58Bql5r5AZL+GYq0iF4MV3XFBd&#10;ttBsL08ifAMsNkg3Eacs8pNv8H7LwTh8EvDk6SVekVEbug42Y8/vq7C6/PG0rk7EGACiVsSo2sMh&#10;M90SuFv78Zepwng3kyVbyXtCAitQmDXVkmb4SIem9DffCu6OyedlCMKD360deNZbbB8+jPqU5Y3b&#10;ENmhPcleq65Y0PUbST/NGOrUuG9QheSKZHq37t8cbZg8OoruMEY33qVTNe1oZtWpy2XU/qlIVBjz&#10;hR/GQ+kgJMCsrbiRz+pgIDamOMy6pvfdbQ21aN7/Yy/uHqABIbaZSUU6WsGnJHTsCCPUealSSE1M&#10;j2Jv2J4dO9qG9jeW1N9G1E3fQtlMLo6yh/J6LYg+qwHcIjmY2wq73X5I4H1ZH80dXhaVW+uRRr3l&#10;c+DSyVUGi/5oyik6IuCv4C6lT5b1GI2/jVQftgLkjX3bdZEmhrJVFc1g1/wOHFKEJhD71xOcfSi0&#10;e/IeqA4XnlHZ0zHxL6SXsxvC1oibBefb0sh56fe8Adcfve1P9v/H0Xs0R66r7ZYwBL03aWXK7H3O&#10;HfSko+PO77gjugf977/v7HKS0jLpDUACBBu6g6oolRSZSZj3WYsCgeprw3DnwL/K+yUUHdf9P8ND&#10;4FnsDvRWiMA+IngWtTOFcHX6A92K3CQvPhrC31tdlPdnH4ymjzHnd3kzPNBqkpLnLsyCxXxfmlXf&#10;8T+gDmu3P4YzPzN/OxjGsZWN9+73GekVyJ9oxJ2CYWDItIvdfl1Jdbkmwhv75WJuN7v59rkYpgFL&#10;5Za8HJdUh3YXVuGD1lZqXR+FnxkKsK7svmiuHGYLtc5sblSltzIFqh60dxo0ZhAvDek9J+3PAKPZ&#10;XTvfHt/nlgDSuE4mbIz/Z+bLILLrTqBh6hSiQrj6XBe4ie62LadJq2BNFMSK+WxgNEourDVInOkm&#10;NdqkX/3KmaxlZz+15IPTWGr2YkuTuiqV++aR4s0Z1n411HJvfLmfNVUy8nXUU9/9oMLJPg+2nxdc&#10;dQmRoBcyaBFVQGcGyCqw3I/ZNKwanBc6NUd4mEjnXOXKXFslg/yTEzX58nGzzeC78WvXuYLES+2R&#10;3ng2UKEBKDtvH1lr17cB4aVQHOvCR+3FxnCtCsU91xHVYfqU3h6JeaPbPSqvL47+ixIAxKKksM5A&#10;OIAhXsg5vy4QHU1WhGMqd6f3ug2CHZtkwG5VDNJSbxI3oNPiyeqmPxNMWUz7K1wi8WywpNGGA+7c&#10;/Up/yRUpiKk79ed1VfVBDtI2LnFqY6V6dhGbZtAEI1udzVlfNrdHq5Jn6I6vQq+xn045XWAogmuv&#10;b5XhT4q0J2VV3HouX8iXy9t99jw/WEjip+PJtFPG/HEhxuoZsdf9t91tciOncFCE7cy3bsDZUZmi&#10;ce5akT7vCqAEV+Wc9npYumEFcLtvE/wqr0Lre3NyByYDS9F7ya14aH8H478q5zF2cGvagFxGM1yc&#10;ESCjQotIyw2C4IQ+d0Rx7FDfNgB5aqqtwRD+l9EclhgLoS2eGf9cKjB4q82F29T8+Uu7XEe8Wa3h&#10;dY7Iw3XYnG/MZNVLq39wFnF78H2BcwM1bJbMuZnl30N8lTlabrUmp4XbD5/Bk6ElJbHstmdrv9ZJ&#10;HAcK1n9qGPSa/rn3cgancaZFF2QMVJFwT9B9VpOja+mstbrpiotlrpcx4t1HsoG0VLNP8Ssalomv&#10;6FtDf5E5aM3FpRvdyWeg6nnYyGkdgL8NK26GhXOjfcJd0fAMaO/72Dbcybz3v5M+fNt4QrjyfK4P&#10;O+lcNrPhrhzqMk1pbkTlIHWbOX4yvJcEji50GyfAJmlGU0+FGWn3pTju5mJ9VQM4XrNwAhfP3s3w&#10;c5/OvOQw0zvTYQQ6fYM73bUi+1HRbLq0c/ZAozVZ9tTLbh78iU7GWgwkfvTIjn+uxDb8yR9T6v7Q&#10;Gj/RKdJdE7NlTPrMoswzyepPFyXQz6tvpuWCwovP3HoQh9iG8HzjgRuNmpvE7Q8RvjjbtqlUb8yf&#10;C6RnXc7obPHvKqbOh4I0fwWx1Z869WGO9klGQispDZ/gHz6ZOnnUQNcIk9tAdO49qGzf768qLn+/&#10;6Rbfl1PXzpavQTWQjYVId3a80V5XUAfpceU+rhdz16rP9RtkWNC9pUQjgSgchzGx7A8wC9Qhw2bn&#10;ABubVf/QDOtZ79/W5ht3TvY4VCGVGGRWth1J29QnEnzV6YXAz0eqN+kadVG1m+B8EByMkc6vOXh6&#10;gaWwRkDW+aGoRfLF4a+ebs6N6HYtCricVxTBkmpS13aPgjuxe/gImGleiKFZFyiTYFO7J3ZetPbL&#10;RHIPHhqu7xmslmWnXPzziFBbRaCvFawPc/1saVMNOKaDJuzMkO2DTF0z/EuJLjKXKDoi0MAmIppj&#10;IhToKQhI6n4U61bPr5Wj751dZSoL3iCt1J/jVjUrZfYyDKgLg9mq/dqACTA7Lr8oF8Q2vgtTPzLT&#10;1g1vWcbHuUn6l/9EY6eNaEhcN4qXi3Qd+zRY7v6WDtWQBVWrKALE8snMrmvrEmDJrGk1fxWqu5Kg&#10;hRXQmVLS/XK9uXFSny4b856LjPaT27Q1OjThY4sQtKCzMlbc8ynzHThC0JcPg6zQzhzGrtPTcTcW&#10;TSnRC4Zcy/4sv5Lhy0Db3dKP12fUgd7DS0CSdDljbOd4sZL5fvNKMzNcpYDOoxlX0m55JfQDA8wy&#10;HPF50JNtFXqfOhvPHvAVK1C6GiQoP1z7yGo/e2k+Ks3fe8Y6DWit20Ye0vpRWV30wMX3nKEChnu+&#10;XAvji9GxyNZ4+4b0zXrzHC04qWrcGMYT6sQ41iN5Jd3JSPeU0YMWwoG9exuT1qHhuxj70bP5Udty&#10;D2ln1IFlqO8vJO5VZV/9y9dLp5rS0KaBwUz+yvuvqNXiwArtH/XqNHdCnmUBRnmTGdzE36/87V5u&#10;HefK6s6IXiwg//uE04VPeqpgJmLdr6dmodvEUcN4VeyWRsWos8rDFdxul4+h2SzKLI8rmQJpVrnn&#10;jkyarm8pPMaLrssHLKNGOplXXUyd9/GQgbFvI4zPfe2FxxmOH5bfU4q2OH0H2qrDyTOs9wIkGw99&#10;Lg7SqhcEzsZFz7VVFb1e+x1m5vGPBbPLLZ0zNxvq9841y53811KUFjK0XnMoy4WmkbABNp/THJ++&#10;kngQDiCPRJjYT5qhIGyvkrhdTH8BveEP6QpESzBzL18j3/mwSoF5yLi24/hubzcGwatQADB/Lgii&#10;TLHsfetAuzctxRQ2MMMxntzI1FXF8eyp7bj1CD4y/P9Ak1gL6ca53gAThbZ3iz+3Rwkn5WnDZOsg&#10;Dj9/661L6p193QKbtHmAxh++5NCPg7l6mDNtXQojGuK4S3pXwuI04tAklY/W9argzbJX4IoZt3A6&#10;riVxlfZYonTw/jy/adtQl1moTeXD9gh6UdVosDsldBOP8pFvdvqltqMNJn2rp+1yi1OYlLpYPKLR&#10;ZDd1xdYwwQWT5PPGdEu1pRFah3ZmRcVCN9ulWz1hrNVHGHwvpsWhmQ7+YzjugjDlhqZq5aM3tJcW&#10;jR7Oq9tRbtFOOG0ZR2mu0sWm80OhD84S2GIk2+hIizqZvWKzeyly3lY1kc+PjAX1wNogddmwcmp7&#10;LdNf77ONA9NUju6dAku/rI7EvcPDci3MLE2KJFzESZz1ysg95J1JDxtf/I/hOiuUtSBY9cCEbcs2&#10;cbjYE6yzgkUanJzSpKv7RNcKFmUiVG3qt85TZvcBt/9I4/kptPtOpFKnKy5SmV3PeoBXnituscI7&#10;oS+KL8eYlericKh/ORe66n6KH+KagJ2oOq1YH00nKPJSqeF2/AdWUt84qAFRDYLUFr0yDcYNs3pg&#10;5GNr1Wzi6QYoCkPKYLPxyjLlJLHS4jfl69yhaR+lb6eTdFquLEvr9S6ax/xQFd4gI+jMR4ONiZzy&#10;JYWRr4G2Gk1vmmJsKCw5BULEDRtnF9oIJ0f1ghaxG4RbSjPfNmQp4DYurWIjxEdnxmS/vfu92Tmt&#10;YJpreAMvDk46oixyFnLLzzCZtZ2NZVvasy/W2dj4V9MxOjriGRmIXavvh1h6iJmDI6V9sCoWxwx/&#10;RCXjB4Hfx+DIVJCMBnruEo3G1vJ2i+ckd6vM2Osq2bdjwxDjVjGmjp/3wg8AcL3R8MfrCnMLWkE0&#10;hsFX2E60cP0v1k2YFujufTmZvUBFvd+Ob4GY6+1oaY3I9hTPwyAQzet22DvDAuOifYNrOq14N6IO&#10;Z5reqJgibO7NbTh1RuDbrM0XMB1j35o+pAnBLb8D3qrQxrG3NxyfjhT1ix6LkB1oPDbjZj14rf/Y&#10;FooGZs92f+UfW+1FtCPTnJhM8/l5Nqo5iOi9/3wyOOswbOyiqN2AW3cVSf2uyFREG7DzVEgoQSTG&#10;d8tZOE1VGbbEN3EcLyI+9jzFdUWdDgII/LL+xzN8zeBFVUfOMFTmF0upUTSh0DxIdG436MDVTEDt&#10;1puHhewH9qN/3ds3inBQTlXfA/AcokfofR74N4HPhzv7ISDt23uWRtdKFYhQhuKZOsOt+txQ8a/a&#10;nKI/xk1rZq533JaWvBPQ+vlXQOn7oh9X+ScdDS0I4GqYN119UKMcWhw+Mwu4Z3oFZG8aV9OvxPvT&#10;bS/mm/hqHeoBbr42wyO1tmO1lKuMTaiuEPYchHF9aflXTmjhvTw5Xr+aj4vPa7EBSgMe/V6g0oy6&#10;xhpljvnm3GroFaZqcEd0KRjStu/SCBkFqk+re5E+R0zp6MKcjRaz+BRJnwdSS5ew7nujPVpj4SwG&#10;Cu7zLbhHbw3EwehXrd4HDBqUf8wtGw3PdEBfTE+2VelFwsSaHjfDz0u8FUDrxmS3ViyaAEtyoezL&#10;ehTJ5KLXxu5kBx2jxJ+rUvHDM4JUoYLpWOVwQQAXrU6UT73TJ/GVXu32ZXoldlkPLVm3E5IAXa1b&#10;zPiMw7LpjSL22UVEIKisPupA4fTH2SdcixO9dDp36OERMBppsRmtE9YXpq8+MYZ1QOkonAD2dqLs&#10;ok3YesLTztbpqcu2fmtB7zr2szvNmfbyyzkHtZprqxd/Vy1hG80CPWKPvKviKpSUp0Og2ej2eSpu&#10;dnSHu3Z/JeEwtdzLvBMVro5WeuhW4fXv5Wp6yFpqNvFaexZpPuuId/02iob362lzJLdlQ+zZkJoj&#10;0gMLaaKFjzmTHdtMoyX6WhvhoLK7SU9rc3jUKI5y+th2W8a7aGFDoNBQ0xUlhXf0eJ4bt1nF+hzp&#10;d3MKC/tXacQixuG7W84PO+WpIudVjBPKs2BtwAI7a4lv8+L1yr500uOvqfnxs93+LcsiEWryDSwL&#10;n71ngODPUv1YqIklk/Kc9MvN7qD2DRgItJPW7ZFFcH+xv+z1oiobM1ytWQyz5jjpnWV5VNkPOWnr&#10;KxkfH4bO+kHJZb2dfYteFZs6xbxApodKYf6KkA46Nm8D0Pb37+wwtmW4+aqVb3Pt60e56e9XBqdI&#10;yzzJu+KDBL5smnzZRza0krYbPe7cNLbRtuWKeWNNjjfVQ5J1468+A4okzNVQmDJH7XtZahK5KtNj&#10;pymgicg2ZZ8r++d4Hqh0oDk7hT6bBRqy3F3DUMvR1838/rCiPs7jRFV9bz1tHwQs/mCpl7rPvumu&#10;qsmUut7GVLPGBERCwsYrc4mIFNJaP5/PLBce2HmvNKn2cBytQ/u10P/B/2fK5xL0/CmT0Hm1brf/&#10;pFFG17KYKI4yQ4iZyidbW9a6n4yxQ6s9Pnd87gjw3VsnBZFDbMcXpa7AAF1jgPncHeIvfyYKjrKt&#10;K7T3TEB8qJKqnXt7XC1grOEIe1RdutWERNmwf+semZt04izurtyTeSrGw6br5JZTAbFiiA/c4WG+&#10;put3wx7LazjK++RCfhLP38NBg8/N9eHEnttjkUSh1yzv4YpmcShCbWnX12IWmV4W1lP38IeErh/E&#10;XExVscatOL6VKFLTyi7X39b6uVjwjBSlJ2ioyc7wpI0FL+a44fZm1Pwj/i1Wuh7XPh/aKOxmXTnG&#10;SfOO06pAfVn3TdhvY+3i8On3i/QhaBGBrg6F3tezEBDW5AYnobhSWK1GPbxNSl8+ifXkZGCNhYFn&#10;CNeV0uOwrJrTuhn5eGt2c0i0wdiJ01IGUzoxLr/Bchw883ixwr3x+P07VFf1FglR2bdaBxug/2L4&#10;qWKVqX/xQnfurSZ2td/2AC80qU3LmLjzsi2NH+sFAFbyXfQXHfveDBPOCSSl73rkNn5Ay1+0Jey6&#10;3kk7xPzKx27/CwKL64uFlgHzhdTOrcBZHTMvXE4nHtNABm+5rCtbmkfPD6PzfbL5dpt2M3UFRkmI&#10;WUuKlQRH8UOzzekDDn2I03LxJ9TaxTgYL1p48/midcCI6In8Da/dSEMiyyBYjf5yZYGP63dXdBZH&#10;fa1AYl3wi3QcfRLmsw6NSl8ESqDVmlF65ifTccLRvrVrJu+12UJnCWbcAXtrnyqMOmhHigZ1cB+s&#10;Z4sWsMGdOzslmUYy67Bq1nWjp75xk83zOt3M9pCY57H0HoIkygyTMxvSZCrutmnbIyxeR4+Fc2jZ&#10;y7lePD+4oWkMaLiwc7joSP8wIkNhW4Okr3X2Dfzo582X/Sw9Glqxq7clg366aXLPctpxJM/GZpZT&#10;0Ivdq1v1C2g4z45bd3R/1QxjUJOHx1S4G9uD2Qk5BJzN142Ih8Vq6IIBkzOlL0e7Daa965vl9RpF&#10;lnvHwzG07k1DtdY13LkyC8EjvX10G02/UWhYWI5A9RjrjQXci7Z67vfQ69ZROdE8n1+NvK73EAjE&#10;PvRVveeodU5Pm40/14X8YpBL7uXOfahNArxQvypPWi2yjjmLXan13OwPQ47IF1NOj86nX1L/V9Cr&#10;Qdu6EkAW3ECPdMtg6c15191dX15fFMyVNAOq2cxEvvX8X8cdGmxW4nXVi0kzACR/1+3tyfFZrCOV&#10;vXrR6KGnrbfJDoK4JHZ4Vj7VnTl1suRz5xrnYwiDgErp9tNJt/5H7CFbYMMell7qKrGMPjGxYblI&#10;LD16m8aE++aWKAB8F3g3/OkdknWZ4AImDRFWzyJeXAOhbemyAlp/s1/iMi8xZSLYmqHU/xtPtqzf&#10;BnshMQDp2i8WPQ8R9G9RY3ix9tCqMLbdGuHO+018bLpxdCKIFtmuB4xAz2XL6hsO2rgGoQ9OEY0d&#10;TWd5oQfAq5L+/nEgejjV+OiPZyhTrMgcXWbYxJ+HYrmRvcxNQqXe78eA+Ix1NbxrfsqrE99vqTR3&#10;i8Ouf4DhT5NuUnYxeQq+IdZdarT3LZO3XL2btnAEBGHialgzOgnDksE+0FjV1s/EiLvhn0NKZEdu&#10;tsYl4ZWnAtXcDnu4U6KuW2HfX43UwSnGpX7bVs/n5ZbATNdllzRvH4pQNmxnGHdQW9FrV9B1BIul&#10;FTserHQ4ZCsUZ83BbzkaXJTp2yJn0cYbOZGPexhHA6XNHmXa1dOfmKGcyeuWm4rHgfJst81/WA9H&#10;UV/ngCVyBJT8OnbAXclp5ssm/qvWZB+5/u1H/fra3EXEQg1cZWd3kxeaIEcjDJcnmGBZ+1qd+/tu&#10;mIkXZg/D2PyBKGnLvvdxNoeL9/5jdnVwNNsyclC12Vpat4zTNBfm08b12x+/6es+ere6UVhrutRv&#10;nPc6Zx7aO9MCd+kVDJov5Yd+ehqsgmadGV4e978NX7/VBXUsjY4gPqzkIuyXximz+WXyc3DR2TZJ&#10;rN6uiFS1DZoqXh1XTp0uFk70Hl4XK423LsQaqEo/869Buk0W/MsctcmuFt6eK2Jtlw6EXPq9RpJq&#10;mtYRbSZTegGO3k4sed0UHW5F5cfTjPrKXqm59KWzpyMZ/EtvW/wjJjFFyjMV9EOBlim4aJQncp16&#10;lcb6YRfy5q6bO7MuMcLaigPstTMGUTyi92DgJ/6KhkIfn5XkSFPyHv01u6ST/mBPXwLB/mgRnsu7&#10;M3QQjVJCy7H8BzFczYpXi43sQQGINMcdjobJXRFZQ4Ni2yDE17y7dnF5nNfrN0Sb7YxJ5KwdbMdL&#10;/GWadStqZB0Ege7YjrxDYtDJCnZqJIp3rXd4pvM40XJDw+0Ja8+l/o+zjHj/eS+inv2NPZtTiv/v&#10;zf8Rj6Zj/lJCrY0So53QHuKMTGKCSnmUGQUldRrnqlcZc7CdrNmvCuN/WfrIDyO+SdVQq5MYH/lS&#10;dl0CuWChjlHK24cJk9FxXLQ8QFXIkCPqtrFiBctSTjFkzlO+Cn9OkrpoTIb9eO4keerwR+ztqPlh&#10;C8PHgLqwHoeXzLoFlDt29iN/Bzs+z1+z8LLoW1A2IFHMeXSwlO0NDeVtCbyk7KaNAaY+CLpKI7k7&#10;vlYzJC78/B3Cr0HL4pBd7g7W+3upLkK01qB089AYo6PKspE7xDxp1gvkedNdnUIGgwFnvQOnTiyd&#10;lpBrH0e6jkfNCY2yV9Q87ZveYqtF5e3zVvQKvZ4/NtjX5JtdrTV2J7teJq+a1vLgWBQi6NW6arXe&#10;KqJCs2VlrGmEmKv3ODqfBrrWtuoOB3V1J1Z7Vtxv7OlimGjRcT4Ou89tbR9tyqGgF1ovZjzAOQyX&#10;ukvC52Ah//wCm011Kbkll4bll/BV8h+UhE4qPLvRAuTXcLE4/HMInDuDr+HaggxC65HXDEqfkZNp&#10;7CKIZUdXEyPG0JbYv+xmHZjrA+noUPkZbla00XhA7W1srDdvufVGgHP/cS/3xhb6tt12EX70T104&#10;Pf0Q818kwFY76XWRYTH9ldZ3HoRSlFmTOjK5IoFeboRIm1p/Gusl+Sg7M3ovXX8ZamRzUDAGnZh8&#10;wMPXaMbnqmXHL91ynpi9fDNlaMuP5vMQzD9GtZqTkZbtNQIxK/vbC/FU8GNrC+0+duZ1dLolI1Dn&#10;qN4A4jDPNSF6cPnMxH857pJDVxjQmj8PRoq9xlwBw8No+Lu8g1nf2UmtWWgY7PA4M78V7AsflqI3&#10;fe+6MnLZ6LjsgkGnjYu+FezhBCkWhTQCQzfhNGzoBxYdzAOHxR/mD4MEf5NWhb6M5Nz0d8gEeRoh&#10;O8QKdwqnFOex2ffj5K+X91UVvjY0wn80G/djagVBK8wIKwYEVVY4Q3AfBy1+vrr/cC2J30A0YE00&#10;bUiFTZLJZFcVLDV7QMIOufMoRs/zoUTSsgkq5Oj6s71uL46xae8jnBaD9d3apaVXzCB+NZwR3lZ9&#10;l+MHiQJSchZ4YfAebLZ53W0tYU8jfj2w9VOX1ED3ssltjHSebuzcYxyxhZZYhHyBTYl9UQuq84SY&#10;BnZNuvbdW6x0OK4vbNzM/ow1L7KDey4G7KyoXcMZcHvwDsFNfTXXu8OT7VzftCn8ePWHdvNYGUwT&#10;F7R67t4nMTcxG3+t+FtQvHdanyLUVR/h57rdEVPkAPmYN3bfV4cNFG+rvx//M4cB6rrCbnbmMhhO&#10;ucrPA9XzwsPZGf9JgvhS28+EFe3I0sma3bLptyAd4vumNdfeKfk4Yls0ijI6N26Pnufa/lS+E00/&#10;weO/tZustZVjOI3NNl7okDSzsxyRf0Gdf8Z3vbczxA0yxT35oblb2p5FUmSzcx00Ch1FpeOt6bs5&#10;ehbyNL9lCs0o1611ryPZ5Mg1DKBT1HBgmMoNqDTSqZUYAAqqLzByJttOxcfYS8VxHl/Nltwt8vnE&#10;xRw/+WVD0n65bZfDe8+21Vz/ix87bociXYit6+VSKAYJdCN/0CHTo2AyRLcwqc2pqa1a3Ie9yQJ7&#10;yYfv3gYopg3J+Gbtk5GCUcy7Xi/cb+F5vLnn1drMhHTTGtimpTKTWVnldn+9wzjDlWFWp0elJjF8&#10;dsLyZKUWczqNDX64ID5t5wTgWkXxmiNFrzFAczxv7tNd9oFBexrxkYE0AcUlWuxI5Cv23vJHMkW0&#10;KILDkVVoaWyeNLjM5yQS1wWl8yj60IkTF8G7wlNvlywwj61azp6AEWjGV0/Rw3IqCXzyUPgYVn48&#10;f7s4XtzIO27y8/cXMZGSLNHoPMx7WLLb+kL8+iHjmefIioBYpBKi1kmP9wKCpB0u1HVAbqahHsV8&#10;RMRIf1KIqzqHTgh3VlxkHZ97f1yojttwEZch1Dmmy1Uvset/6+DZ9Ro5eg4c0yJYFuJVPkH/Ke8g&#10;Td07S5jfWP1kVdbPjeyUV3BqrTpM1YQ7bjp50yfDU67mivImR0fi320IjRH+uJ6RRAHDe4VEX7Py&#10;9P71a3tu2DzT1tuPgn9dNO72wfXSahHaOqdKc/5GdChJEAiFv1is+xb99IwpmUQYhat/S9rdlNpW&#10;CVpNN/OpPjafh5+yaCqvxlSVE6K+artCqxaNrhXB4XSqZtmyL3s9f8yrBcNuWP4aYpMq5omz8J9Z&#10;qzzgTr1pcFV60aM2UwG07wgQsGXWfdfyKvOM/ndQmBo7pskK8uy3D6wP8sbAHKDoI78JA2OzW0AQ&#10;jvFjPyy87/W5Eos/hOLVt862FOtdHz8fR5xz6iaKssc2sGQdsl5/OXQu1W+jYShWN3n3sEuBPGnB&#10;lzNUAZh2U11YjVUP+P8l3bxdcuvYJiW5E0WC6Fq0pguY+Xy85sbQt7tgEu/BBCoMZsfWFYyhmL1L&#10;nDXKUnTlKB91YoI7C8jR3+LaT7v6os8kiLSp5Uve4/jo6B94u3PnoCsvuIfWSxpKXhgtWgIAHObS&#10;qPb6hPHqvnzeoAI52Oj+YvVz70Ln5leJ7YxE7xDSLHiUuyW6FJdl4yinVWnQlQV2hlyVQnvn9GA4&#10;eCPgmpvPKNHdRtXi+vjQbz5ypmQRzlbWS+0LT2X0Vs8522y3+aUzKwui9zFy0e/Cd6w5yc0bYG2A&#10;bdXkVrZT7/Hkb5M54r6FW+ZISiBZSL3QYzrfhRVE0qJYRwvfPgaj6Yd1TkNXDHFHq4Wg0Zs70ZMQ&#10;f/8A42GwDWfrMFWDfg2TuVKZxDO5DlT65u2N2jLEKiejHsvQG3C3uDCdojfntxlqSHSW0lGOgn2c&#10;/NDH1zGYzYFhtD36bIHtdXRWNigH8R5HZjrBLB/ZZjfVsPYnavqz1pgJpO0UiRnu+uanNEKiHM2o&#10;/hTJ2rKEOsML/LsazV1fKLATaeIRgWe3j9dNJ+yQMvO1v9MI0dbO5NiabUvnoa8GdyKDpbtEwuVp&#10;n4g/swuSamFg06sCfPFNAJkzodkGPsXTqjdLoWTRaxwXrO3YTMIzyrl/qrQlBXDVaGfZkE6Qz/IQ&#10;c05QmABZLsFMcCGXlFly5+7YO210HTGhiz0Frgubq+7pXXs4Bw8rWrr3mM+Nt23grDmmt3R3Ghu2&#10;CYIC3zyO33sIylB02FuLN48/VWEqFJVsoMVtqtvaB7VQh8LUY7q+Tm3U2vfJ/lua9VOVrmaqm7zo&#10;gWbKB+gIEAWF/05cXj+WkA+WGdbsgiNDqCoPIaIYK5JZ/KDs5xQKKV2vNKu4WgwveDTR3jqTyYML&#10;8hvDcFq/V15RVBx6cm8ZSke+CxUqsSCXUboOatBbWiYVZvp+PTVt32ZyA17u91882yQTrJpl45ZT&#10;gLSo/dAP6EEDIyhdQ7F7KicvGuyZjXTySDblg/Xq2vpq3/WcdUFKT4x2TDrb7aDbsOiyjWb31LEb&#10;NcWLQh9w5Wsbu+LXlJpGn07GbYrTbjhjH2WfVl1q/caz7r07lJ7hFmqmTtbL8+Z2CS2HFbib9c/t&#10;BC2fGGswf57lQMX9GBILXo2rzO0FytnSgV3YF3MImm6zMclqTe1tH/pOO1z1GFp5OGCrHCZ3hRgM&#10;0Sb+5Qa6e7emoS68o8v1fXApd9sDsHpfF2vqG2CJwQjmbfSMtfkysIzDIOhnVLK7rlNFzSbAVoZh&#10;Dc0zHFdVAMxzh7A+h7FSU0C1NkVNO5sHPSa0v/JsWRvrKXLP7Z8tHuzRVImY5onhqjiai9QyinaJ&#10;Si5CwxZELCOvYl9x3oSQg5tdxkFsflzh3Br9C9Rg5JkP1R348K2r+3GGtuXURmn3GYKlVMLrXcf7&#10;Hn2T8Qf2y10OC+Qr12zdyGCD1vurKgXbpRhUy27Uq8Fkw39NppwG6xCKd5Nv3X2RX+fpC9k/DDVm&#10;LT+k2N2HzLP6awucoiZmcAtqh00rCCGzmt7zk/DcKaPkekNfUdxqrTPSQYe7Rzv7ByHb8xK14ZuB&#10;t/3Jkut5gg5byZ3DMR9UuMJWVKnpd6B5TZ2FLp/1SIlYqK1EfzilFFsX6OXgVvMltbrCBTVav+F/&#10;37pfoVj6TEX3mBeB8jfdNvtf22n6sNgBLFRLUNX28yJ5GWpWm9p/uwDfuzrUl0IvJmWRSFNJT2fv&#10;axB/PlTRObaElSl5KMkvlQPhEF6VAe7zcWw2FulOghjOzknGCwqc+ccVv462ZWur31/LYY68o9IA&#10;rBvTEK0e3xQDGJRXmu5qp9qpYzvTLe8TscvPhQa2ASGVm55iYPaaHy3AgeXlW6TfV9h2lv613jpB&#10;81BjS9a/eSvsZPYt5lu6icfG9YyR+iD7ncLdzWrw2qbN00DWZYbaJhPm+r/PGFCcnOG5r4JcjugJ&#10;tu5dNfUhS4prVVvcMXx3LOpdoCrJk4W9sPAhms6Y6nSACs64vHtzNsVLc7PXjfnFXsxbyw8HzRam&#10;Gwwn5rtocjy9uFLrVdekYAULdqaoOf+8jbdG2dbqi2oHugc8Wp6ktrV5yFv51dAeCh/s1Q7e6RJ2&#10;EK7oz/iu7ergT+j8DYyLF1zvlG54aCTHjHrv31qtAMHGgYtxD2hTZ3+BpY2D29ymG65dfD1pU+fb&#10;78ccOFPVAAW7G4He5ngKg33ZqLGtn6HHy3IBnSL/Xbeb0w8dUxd5jY9ssXZsArS6RZaHd38W6IiU&#10;Dw0PdSWZ2/QS/PIGdzM7PuoG6CBNaz/mUHssGj44Qi4rGH2kCkvdBhO/xEPgZXCm4LdX7c21rk+y&#10;gUd8sS0NZ9oZP3riiz+Rqf5OrraO/684HA3gENb9g48xmIuFkMRzDHdsi9HZZh5QCPO/n7lP29Ga&#10;tjlovumieUwtBE9b0Hb04GPzzTrEeA0b84pm9+4yMWpGoHmncA5me84q3EqINxN8TN7RydhJsKoj&#10;R0cC10Jlc+fZcVRxNEVS3onKWZCE7jr379Nutot9rNf/TL1tJ/Ayb0Lzp/rn/Qbxq8z4tGpRuXW/&#10;Xc3I1pptsdAQWRbefuAmGqeBVDTZxNe+dTmabDelwAZ/1LUoB3CturWqF2KvpLEUcAZu5YL9KW89&#10;17StBqyygsz3aeuYz5YyvN2uIlMHNfxbwj0aWOAb5X08bsTC3SUXhVUYpCoTZHysjGS+HWbl8A6k&#10;pb1Go4t9sw7IE2TZimGixUQf/jmh8dh9jcNFp/g0Tdb4Wu/fkAY64OouuJFm/z5/AH3bvF7Zm86/&#10;d/I809pYR0MztMwbDPjyPuampt7rDvWpbbwkyRyucCPUuocmJMoK3hlPuwn3jkaBpy5KtxwOHftK&#10;dYtUdwq1eA6uvGi1oykaoVnTLlo4C70UaU4gG4H213spYqhs0mhjG/5GdU23q33S9GegV0sUbrSg&#10;MbrE1zFINXOVogLdUmRSzeQfSj89FN9ma+UdrhWfbswlr1Nc2EqiVLv9rabk2Qn2CU8clOsVPr24&#10;1uMeYozHruGuTjfP8OO35rDRGdJGN8ygdRaPUPpg2OEfqhAyvH0SvclLSWYnsRsadj36PuUrkVlI&#10;qsbYI73FeqwpoOcdsPCmAdqa3tFNqPTZ1rbfy4VkCqw1kYdW9zCDorePjxZ+l523S8c/58XAQev2&#10;Pn+erR9wXdv8zrzSPoUavm2zARWT4krUQmH5y+Y2LpGdczjHCvDXZDqqYDXgtHwRvZK04PMgnid3&#10;QGHj8UizcXPH37t2sqSK8G00J7b/ppLDwpW23eyvzaN6OsIJ9nUejTp98oLcmLUbI99VYmwohgGz&#10;5xcSlOfzPvqGybVsfJDWw2lheOMQMbCHNbxW6PdzM3M0vlX69MQx3IS+XA1oBLWuwtFMfmrV1ySz&#10;8gGGHFpfpxzA3duTDGU7Vy+qt/i7rx8xaPzPc6XdVM3l3Q54LRtQouQzAkmuSuQvOG2AuI1VsARV&#10;WswP16ReuAcVs5AI5N19/D0bFL/5PPqo2JoaMZ3tQ3j7WQyptyNz7x1ZOyjkmJuHX8NIG/+ph2wM&#10;+dd1+mcyNkO7FJYRZ2qY7DvLDGKz6VdaObWCtkN56+HrrNUBqEXzVTpNPQ7ldStpZ9sVs2MjrS7i&#10;oZM4QC7zBxI5liZdwCsbkdkqNzglUE59WnDNp/ZkYxxp+tn063pWUo192fDbmneB/8W/RsKu4O3e&#10;eE+Ot9JbkAX4IzlHmqxbMoQtzCZjOMzuyaGeD5gq9xg5Rq3am4xU5t/lbe20CT2Zr5WN2YXoiYYZ&#10;bwvf0OKkHm6tlQlbWSE/bvdWkRd9zEXrDVLYelt/zQKEcAc/AKd3FKVzWij4e/IiBwn9HurBVRe2&#10;OcbRdmm7QW7qXNCtd6h/5qOP56muP2LQjIUaaFfDj4CdxKjV52nFzJ+Nhy8rz66H1ddVopkxRJ8b&#10;LfjCFDh0sl5Ibyp7S2LEOR7SDTCcY0/gU6QNYz4CayUJ2QQ+YWLdLOXDSoylZnXC0sbwU+/d4uwd&#10;d/oms6vTtdNXiyN/H5Ex3ddDm8jQSq91OfppWqYP1/g8iqqLrB0zVdtQ955qWrGGz6kYhIrMfvqL&#10;sOk8O0+kLs0Xfp+NKdUjHokeBvolRyroRffWv4CMDybuI394SPGqrM82hzJFZsuyDsi9d5ES0Lit&#10;6D52eO/2ngNOXYWtF3bL23TacdZUqPftUqiq8VUKM17NU2FnutdEHyGhpipsNKueHqNpvLw/dUes&#10;OXM+fD7K8FQ86j4kQ00Tv1vbwdLMIrLRW4y/TeNtvTfSRHG9YVvkXUVQz5UtEXUXKEzDGFp6SP1G&#10;t1VmtbUdHM3SGBMOFGgqqWGJ3WEmaLXV1ofFDTvr4p8p8zCHF7+c0aITN/zJpHZEVW3KraGQZBT7&#10;XW2DHXSk6HhZaZ0OM1ybWjW0vpuJs1Wn+SFfZ9zQeHKxDJ70q+hDQBYf1csf4BL4oV7+mVdislrt&#10;vS4+jxviUeQw6IXA/+M24J7YqlgMYbqRvPWu2iSWtDTH6KGt1hNpTvTgODeF8xMr6IjJphIOIuwr&#10;menHjnuXctistLbNSjZZB/MQm63Vy2EcOied15O3HL211BiMH0/OfjIVJUbOBsvPpVKOV6sPauet&#10;6/HJsVPCPpdjSuwM5h3CybOsIKGsBb9jp2/1JWmN+cknoBImlDlwsEFO11qTT9rmd6dsdpVeGuXX&#10;wHDX+2RaO+Scrs1+/iKO7KKoHjHs2utHGusgym43YX3e6e3w/0dJyxPrUj19TYFce5Tk9k2fpaWa&#10;xXHKtuSo9R7pkFvmnJmvDVBFKmV6g/FTYq6dHzTXSmeeHU7jytzJut3I4cmzb8KxozouRqjkkXkT&#10;2t7tlvQOYudKs0IZoaoifvAGJ/8eHJb8rC3dF3/IdVVUh0mTqW2Lj3SJtUDoalKNu68hHeueC1eF&#10;xzgva3iQpYj62bZ29NGu0Qpq6+EvI7PcJr9ow2Z6Lc33Qwt17kdxgcfUQZflKsytBu9nmg7eyi6B&#10;ZhqUwcdWOjUZyU3jVjDvH0x1ceFha+2r2fCl96DaMEFb3GpQPwPQJaDjYR01EFaYDZfI/65GqANk&#10;mmjkEUJ0XfZ90U/t4PvjnTO70DLuy8ESdV/s7qKNH8O4xcUgVmP6XPw7R/PL7P4XtL/oeAxnKhHZ&#10;1fuZmtN+6WSRrS5JlTHIFu94LLa6oSYQ/xh14OQvWJU7Y4DpLrqocfY7QgsdXEpwQMtWoC/M/G+z&#10;tt0hzK+56JU6JEh2+sXESWkvWwut2n72Gt6qAR2ZvsaJRwaTLUWB0W2pwzWSa/uQ+jMNmXuGNUmy&#10;Bu19hagauHqMVUzVuN4hbT2NozPPlW6yLTXfRzFlLOkS7JT8wieF+Q4p51tnBc6dojwt0GrQ3HFB&#10;pZQe+Qs1Ojl4R3+V+dAqUlMfbddqXflY0G6xu+f16R+PWh+D54ePvm8dX/ym0lG2iU4O9qkVxiI4&#10;9x3qWuuVt8rn9S8Jaa6162nQxeinJtBOZGxkUFzdLZgdZ0tZZe6batb7scOkg4bbuOGu71SXXC0w&#10;LhDjm7O6g10YKLgZtioqY+uRdBt3Nzu22K0xZujs8G0/avqL2NBhSGS/6JtYz60REVz2S0ACPe/0&#10;7a3iziSYplDXuL/rTqz9uay+cyZp9BBjqhPhxNPERmMwhcYwtQdH2MaxdX5aEvZBmLBORROcbGQO&#10;8d65en5/k64CCktHQy8i8YDhOCkTfuwHFSgrA52cUcblHCuwC3+PS4w37ob7U9pa7wWCcs2MpbRz&#10;i9lGekOX2FdZFvSsX5pwZ6IhQ83t/sKMSlgSmV2Yx8gq5bGy/gjx0ual/blWcwfBGDyK5mDuBGJu&#10;P2+eSleDH1jIVKvH526tVjNYQA7dL4P4Uc9u+h09fnmm6aJ1wpecW5mmBpbR+vZRP6ESTvMC7Z3c&#10;a6Y2z/MuBPkpUmNCYROtpL/qrlPTms0WHn8XMuz0OPXcXxB/kdEQkFhIcmAWE6Rf1208zT7FFCWW&#10;Lf88gNOoMdN/tIWu/uMiPcJ+dTYSILLq4fx54qffaE2mua2jzegU9bburr8IcXCBTV8PG6I00J0L&#10;lpalSuHjkPFU2BYU9al+aGESV24hc+Th+Jqd/XrWxUxdo2ybfwvvPZ7B+7gzxDDOuSmP7Zoj6BpJ&#10;33UCss3ntt2OwEt/4i+ay9l61DHbfx6DPj+Ql9p950kwDQrF6Nrx2tqYj2jEDmq8erztg/5uSPMk&#10;g6C7M66ve/ab81TnQxupKbzijcgfyTNQ+TFxO0zPQ2o6t6591syKXPXJN6vB9Lq0w+YGqxj3V8uY&#10;h4q4k36qQo182Nw9GT9Iv2m9DqkmFqX/NBsZzS8RMD4cQVjoRA1NvFZn6Dcu6Zopddl59mhivoZr&#10;f/fsYg1s8S613XNdXlyeNgo4gLm0beu168zZpRCmbxyCcLn9uQfEba9tq2ugDVmhJKM4Ksxzbao3&#10;bS+hn8aOo4ze1VBf1JqPFmBvoB6chT7FzfxYjdcnbP8ZmwgnN5MPxAXOhzYFCMxtz2dourV+aGh1&#10;9C8L8vVJqBFiBDdJgv53ca18LzUcVgh9G1TA3ZhTqRvd4kHp0ilgwpzCGf6iO2r/CvlhvBV/EU5w&#10;Nb/CcH3RB8jKwv1CzInRN2M2QVo+y7WpoO/tHnMjiiQ2lkdxe7X3wLuW82xYZO0c26uzwg5BwHaI&#10;3xU6ljyyF1E0sZrDIrkJ2UXA46bTm+8ET+jOw5gTqbBbJisYCuurjf7r3rB9dngTluGCpXr02WD0&#10;MnVH04obbXbae6XB+U5Q3zjkhfNEN8dOJSZtka9Gmj2bxsKndV0wYT57ytjJTiJkVvcPHZFgC+vV&#10;GzrcszH0eXg51trsop2qMdxxp+YXn3TGva+yW0K+k+nP6r6Kf/X6UJPXCnu4X6dWc/2VrCX9uCGi&#10;TWa812un6Huwfp7FSzZRMzcSgXTwTeRYyPKGm2E53RStobFlo0/n0kGt2/oX8SdcVUvf1linU3mn&#10;eFWlIlhiV7vQOZwicxhrYzy10OltqMAPTdaqskFMy8R3ozsd78Gd+tJ/g+871/UuGtkGaOzRKA+O&#10;jf1xMoGqsm8g0Ft7w4bR0Ogvquvhdfe5PEKnvzaL41w/zLC9TcA1Oihoe/2iZuT/iv+9laA8zsvd&#10;haGAXTk004Rfajz6C3jYq9lM9418qQMRz61rozKfQWTKgPD3doohPgxkmtrwYQ9xvN5X+4tp/yTg&#10;Fd3QD6itr6Xuw6Sf55w0k6bXnhVEQJ+A3GFSnQxi50uXDWYfr7bMXRgZJl0s0tUEhcYO3thJG9oC&#10;As+Kh+JtTDTNmBZ+jAgGyyRHfxONAN9JtQG0p6lLgKNKEcqz7vtd/uDdkxvbdw8pCGgEhXigpjGA&#10;ZV6EMfoqOymwYX9K60Oe2S5o802TqAo0Rd94I8RsdbarxreAY5eZTv0n3pKFvrIVkTZ31iXO5Qa8&#10;VqkEZFxU/A2Pgm5Ey+txegnaSMHec1aex7/9byKEb7bEUqtSUw4d98o9HO/d9os1whzfvecnYf0n&#10;krbqGh1sqxEw1xobXdstqPZmkfOXNPxxxwlJqr5t7QIFjgtNawghb8tRriYgwixLW/MXntvu5qGI&#10;kU+vYYbNz/MpZtjSsAuA7RygPQYsr/9/jt6jS3Jc29KEpNbCtIuIzPtej3utmnSPatqz/vf13s3M&#10;CFcmqRVIEAQLXpMYhLnRSOCcvb9tNAJ5cNtVfn+Q2XtRwVeV75umZWslktxknmasUx4hR8zq8Ply&#10;Wn/yp8+FJ7ZWBZY+6cbaSHi/+t+bb3jjPTipVydnNGToG64+51ewhtjVkvAKC6CZpIgZGsG00J6Z&#10;De/BqYXoybry9Gj3Uz6b+G6R+MOAs/NJq9CcOqBbSX6pzSHxksW1I+FcxM1xjJBGX7XQbTkt9dby&#10;vaa5hEz7sKJ0re92ucLZX/SuM+zgsODP7kJcGDFprAYzVD6/oXIvthPWmGbmgzkNeQyXaWsaTRQ6&#10;YWk2YYsAcQBlY+/3qIi2uZcrN2DJ3N9iMpnwZMn2M+x802jX3JvWmyu1e4RlqtI3LIuD5uVHKf66&#10;y9RFdTb6/mm1/1dF060T8/m2HQ0GTMNa0/LKWTRGqxv0H2S3fdznqV5zapimHoeU4Gni9gDPtTiI&#10;qLagzpAe2PO0LIY+PYpcmpvll6OyaXrti2aZ03HcOnmvuaHXYCu86eA4k3JhlmHK9R6Y2ux6mPsN&#10;vbBBAO+xt5KbtkRTXQEQUsfIYG9Wo5OhGdKAp+QxUn2WHi/lPmqqTxwr2gmZz8tipPw4a8M+qurr&#10;aexK5DLHxAUOWjZ11agXkvaP6eBaUwkm+27hyCuvYyppG96gAqtGtm5oLJN4b2OBIDSCKRjQsm3x&#10;l/g6ID/gsbXWtMe8GFsR6P1oz6J/8VzORVrOt5nLJ4Du2+E4GMsTmi+tvxp08/V+d9P2s0w22Zfm&#10;6ULmiwoDiSkImE1kfA+g9CKpDQslhutPw1V/EI9YYl95MKzacXVI5JlZcyU6MGqgav+iT2M1ByLK&#10;X1j/y7dsn2dc1wJt2taSxVhAu+Xvdb0hJ+wPHaWqJDY/wutSM/8UY/ybp4mTmypt28kJd4Y1jnzj&#10;Ia7lp9u8icIRqhwy/WzodWz7WdGDm0neavOJr9cG2frUzw0r/B1bhNBuR78ZjU2rFa/bze+xfL7u&#10;753+RGyT3k3TluXQzEP5Y9Frr6xLGRPjk6mMa8ggcS2zrSddnRKcVl2w9kf+pE/CKqova3xycZ+F&#10;5vDAGt8i+iUaTeVSLrEeCzuzAqU9Y2nep9B8DqBfkQriyl3qYpeumU/WfDitw1drwXsxtbbTJnRb&#10;p1KTU8uFAsPBQKqVYFh7CbvQEuTJMhCiGa030NGqWKvr/uy2zFH/dhaL8nMf7XxwHUd91tEGzoqb&#10;iTlPw5Rs3OY9zLaZM4SLdrM/rK6c2DQtRyM+I0Udd2t1h3K9Bkgnu7x/8+J9z2pLnXKYgnXp76gZ&#10;45X3syO35qnqq2DaST9f0Co0WRe8IHFWP46+EwzDpXLMnarUw+St/WBryFa0G6lm6BSVGd/PP3Np&#10;W+YYqDeLnun27Oga9uhfkEKc/yyry4q7CMWfI3dEms1b9hJJ/Zc7Sou52atmoHFUPK57oDXKUlXI&#10;yFWyYO312Q2U3lbZ5glrb8EI2YEp5SuFZLNHJkflYF0kxlpqh431Oz9DsfpsLPT5D50iDMYl1Ua2&#10;l/msER3u9UwbrKUsh42vLX85LXKCTcFcvbX334tWsJbOnj2D7nXnZ/eaU92731WCK+PnDT877SQ5&#10;KcvpvDyfRo3ym1/0913SdR4a3v6IwbmxUpvc68h6mpWgkT5p9nKoW0/bbK/130fX86aCR9qpr2xS&#10;Gbv2YIb5javUnYriPoOAdio7t/FyWCX+AJYvaOVrZt1jQuaOwLQeLDBlu2hfhIX8CI2xEaRPI2Po&#10;D+5IaNdUP7SpU/nFNDGu/JkXlE3DwSrCHGQz8l5SmK/zU5s1ND5toYdTWH3f46Jjeg7yFjjm/eG/&#10;kmKGEC78y210989kzTJBHL3ypXyLVaRpFuqSrwI5m4WIUJ0IiZhIovv97Mf6RfycyFgPxlRpwXq+&#10;Ifz/6mF/uru/xGLraBFmGWpHx+x7j+oTnpKLqzQDt7q364kqlSsw94L1uIuN2XOS2iJAriZd1nHb&#10;3qsu3Ay3Mw/2s4bX5Tcgw5MR8f7ulAQ8raN0fWQJ/rWGht4iVBXaGi/cW6jF5iq0YmdBwyN3VDch&#10;PV+YfyWSq+TK0fpKvYmKlIaldXsFm+twCaG36vZ1mDUbfG/Oe2/uM6I2GmbGwOvYFxYm3s+ZFFMy&#10;OMoR22y3HQoVr2f/KJrCCZZF2z2L+2PdduvXUJGh9V+kWUQuKrUbR10KeNz4kl3W0TVhR/x4bUPD&#10;LtjtAQzihCe9YA8gKeg90+7eInOBRPllU84QW47+N6Se6R6T6HHJEeHKj5Gi/uwSRXv0CA1XJSGU&#10;244AphV9nOck1ZthCLSa8dOTmItyPqCQVd2oH2YQ5VUNTeVLaRvfbAP1X5vAy/rb7bH5k4yt6+6s&#10;x4gU3vCN+7yg/57Ph2kX+bRqmvxJ9QSbnuoj3LZQxtd2la67Pvj3c4Fv6w6vg+vD4bo8GyvA0Wib&#10;7nAum/RQib8nK9i3zNtEX8Ob37FH46jIy81huOK2c4/ooQ9uYzdt4xrutOnc3lzMq95OpaYBghsi&#10;9rqSMsZHkxkX8+Cw/EmG1QsHEBRMd0Yyl5qftNAxH/XixeH2BhZ0dlfLioep314OfMps2v52U3Md&#10;8HRjIvDcpdMy7No6a+Wll3viFBs8jsnkvs/z6vc+g+2iJcQHPhmuj4TMmysXVPdhZLKhdKvme0Vr&#10;CIzLiNT/BkI4g670EoouW0MXWO0ggmD4EHBPcvRmK1TUQ+KVQ69BingonM80B0SaY+Uif46/F6Hp&#10;ftmspBuTqPeWNg0pFC3DG772s3X1y03mXFeDnMqRbZK5aDDUnCG2l9lnH8NrX8/CWhQWB+0nggrA&#10;LlMqW8fcd25XOFrakpHAK1IfLh/VnCt2B07gnccvc6/iRbepdyjB3b/ZuqAt68fvzUqliil4F1xo&#10;McZt8FE1cdw/soCGj/X6okWjTlzP1BR5GTCYugWCZlUxQPMNLW5qHnrwrYQjKzb2ZhWDtbOLulOj&#10;Pao6IcPuHBRh+QgC/xfw5uEhtfQ1Jn/dBQ7FsrADPlA8D3V0mIQA/OYN2/p0ebmT5QlPDzKYCTY6&#10;5bFdq2u83mr+omblU6YAKDxRqnJs+E3KZMjo0UrnqExL7cvUxo9iVCyVnfiT3i2eqnSFlE49TtTp&#10;Qzv/J3nWf8unpORf+4rdsW7A9pHAutr7neXARX4l+T6XTRkM3ysqlmvJDdO+HLPTAywGsTvdtxwK&#10;F5WPhYe6bk8A6czMCdZoGEzPJXObuzfDPpa60PypM+7OQActFhF7zey/V/e5vdzXLSvEqsudxgTt&#10;JrotS6j7q20Z9V9vgcVHeQTeYF7oFBmA5xT3pEJDGm+0QDquA8502C8YLptB3Dfxpv5qnUC6YCs+&#10;SILr6SnqWpemv51z2m7stVxOj4x0q/5anemsQrVw1lXlx8ahLM02Df5eUC2k+xXdjVUT1vd+QdjK&#10;aZOygPdu6/VRHbjOrUNgvBMa5Y7q6/0wleGG0hlQu+tvGHOttLhtRCgURElJ7aziWLD4BfwDoqo3&#10;j3zgG4PW0QrhSztVzB3mxVSW547cdKXxsZbxE3yUU/kTa/0gcuCNSgaPw6lF9gxXXTNCYeajpPXa&#10;b11bm5iajKh1s1maZufdHfPlkS5weiQ6YYZTy3Xr2ILhuhuoO0si6rkIbFjSVZWPnsZosjBfl3L3&#10;vYRATTnlOVEUx4xwSnfynPWOu+2zj0V/menfuAynLfH6vNlaJ47KjRXZw6ymjCs5+N4U1nYwFCpQ&#10;Tr3V6WnqBBRL3fs2WJDHHGRTYDiu7xWdrk+D03e3m0USshhUfMdGsLg7wX+/2E3Wt/qq51GKnFxl&#10;mZVxe6shqd3S5eSWiy5XRAAKEtTe5lzYcNv5t2jdO9XUIeVWsROA9bpi14MHqfzFKtFH7u43oarJ&#10;J8ewE1bBaR6VzRnAz9qoT9g8tRD4jD3IISnyTKXKyf3+HfEPc8qa8hjg0mO7UVtPfVDnEC35SKoF&#10;x8rEMXi41rFY7RDN3avzKuZ31LskQJtB+5qCPyKEnY8vPziWgJxWk0UtruSspstmX7bnRR/0pqFX&#10;B15uVGP1oe8feY6M5FiRc8xM0v++g+36IzzZ5lxEGCWkJ2dFfuOI4NSE8jA6xRQTNPjSkGv5Vq/0&#10;kXD0gZhep8Gm9aH1l9F1yE/dr2w2Git3Om0J79v+1XRxy2l6WckfXFRO3pDwR92NU+SYrQJlMxM9&#10;2TsryDauvfaNFK9dcN41jtbz4iRdJtWYzHGTDOh+/Xr5syr+PvKOp3FAHudpOMUpHz487txUjq4k&#10;enrSumkw1TA3P/AuexK8wP/PzkT3mUcnfdSGmGq8K+Kqy+X6jMFVvzq9mzo9M2e74NM47bJsUCTM&#10;F4aSuq3homAIWmcNOZaO7Tg639zDa/6Gry6Xi0Xj2/z5nfMTQK9PyP/NMu0e+hI0Ib1DS3f88qOz&#10;f4zn4cVvH6sXUGgPtCl8JmeqgChEUbeaMS6HFc5G0Rj1XOMSNZNhWtOoNWsvavOe59v1IV50w4b5&#10;zKlzABOitAZwwuGsXR25VnIKhHcG3/dGVn1S4VRZszuOn4NrvvaHeZcfrUAqK6ViKewpiL3Kzklv&#10;0tHGTm8mrSqr800eZPCPGNE2XcezTdb4AUzXNvEZDFtmD2Do4+/TfLW1MphYoe3QIrEzgKtmQ6UL&#10;nn/VweudAne4EhE8bN/NxJoa6aeRDHlvsHjZuCvn9m2zuEFagHZwe1Q5865Qp+r5QdeJPdiLtk1A&#10;8luM0nN/2v3DMZfvRQgmfqSRmCW4PDSOO0cTSge8O8d8Zqa1at2HntQTDZYeBu0EFc0Fux9BM1k6&#10;6exxEQ4NZkNq99w8bklYvVlEU/Pr7mD2l+ae7LsfON3I6ddBjx/W48kEZ+6uOzFxnzrMvashNzVp&#10;CO3XcdQYprto83sd+NJRlwfaH20xUndbrZqGwdxevGSFD98IBBTTwlI192a8+es+EOMgm1iaa/QV&#10;3Zxpg7uKjw5a3NGfIuFrzaKhx5k/+bua9rMR2XUbzsPXgkv7jl3HhBOZQ20/6F35ebZU+4t9PmfB&#10;shVdM7UURAdWItGuo9+dNm7bzpv2tv7RdW14s52IK3wG9+dsrI1tqFX1frCVJwWNDVpuHIn5UfRk&#10;SKASZ2GejZStnR9yLqUr2v1BrrPpukX9scdBN0XYKfWw3Ol4qUZNc+TZtMQ9E9Vc6pBN3rZdbS51&#10;IyMTuadrP5F1GV2pnfNed8HeM3OmmUC8E922Zr0G97oLTv+aESS5l7i91vbcZQfbmTuLKLAISr31&#10;XWobjzfGfSt1nHNWbHza3CfftqK5IlvjofewS3s5xEGxUHPmLu+/HjIyWsyt+MV9R5homljAMrbT&#10;848Y3GhOna3HDb++/R9j67zfT/R0J8WLrLv5OAWEjCDC9I5cMuQ2jrFvSlabXj+jKW7aEVrJi9OM&#10;wtGyrzc6/OmdPuvOJqXx9NPDNyeZ1VScJ8OfS4D3IwUmhHI3xPc2f04t8+ZcDue4A2tJdqfkQUXy&#10;yx5x1HbxmixrY3WktvgRdJg6g8dGwzdoUBWTxWPnuI3bThFlNxXdtivrx1wdA0PedCuE1g3H+xnb&#10;rzT+y6Bp7lzM+b7SvJjdpHnK3fjpq81IEBLc7Tp/aL70OGHoCv1mYIxWD76rxPWEX/7xuGudgemY&#10;n4ti9x1IXeHZ0cO5NFKdTTMPmtauA51AGFv3yvRLfdg6LcdLPvv4QYzEDya5NoDoLbs6Kl6Hjew2&#10;TZ/ZOW3D4JDneoE5SDKDbtH9LrSJFvvcoBXOn1UoWWhp9Va2esYJrkhNI0CzKbZ3Ui+992ogK/0Q&#10;YNqsk3Nnb6tY9I2plV5ul4sAh/zwvu9HDrHiOW8N1x/DlertHR68daxMBJjhL+uZuMJwTW/kSh8a&#10;baNdJt9Jgq8sFzrBLehNEvmXS84DK50m0G5zYNfWYLnARDHwm9iel3c+PsH1ptvDk/+z6ZkOw3Aj&#10;3PsMvFuXG50BBVezL+ImXIZHYyqScqI9e/DZ6xbQsUoIT5pzbTcjxJrldkMDMvgqcQfi9eQYULfb&#10;6g3uFLiXrXvD99jeOAOE80G7rJp77PHHSie7Zf8cvhe7Cu3nUb905V5o5mTd1fAKuNWiTlTsUqLM&#10;lEnETLyTEUuH5gYMK8Nmvy1fufG7PsfALKENXGKSy2obgxwdKMhWZfQfsw5AHoQUPGoUTu3gJ13K&#10;GfJ8vfKpveZr+3qe7wk1JjlNW3uLhsLRnbybTqPfmNPs++yviv/AoGYx2YD4XS8thYeGpms9tKyZ&#10;8MqQ+NacvW1PH3/Ojgy6AG5+a2XSkRXo7hT8W8+R1Qd9Mgktby0Rri/u9HVeuz+bnZZKsPjJ2bvb&#10;V0WcLeyesV6die1cao5t7xkuQnVUr8VRdG+tPh4emb4rL18IgtUj62OYA4TW4vvHJVfTkG4ZS3ew&#10;9fJTW7Qq1eFfZfwfeJyILK1g8464Rx/NLrGQJBjuHHvwhKcv6LozAkKH9bOVSjvWxq7dsfCogV46&#10;VQuMDCrjebVG40vbmL6ebEy96j4BPTU4pZYoIaAZbvYW6C9wFxXerIZz1Npgkxh9V7e4mDTK9dnM&#10;qAxdfCWj6J6B0QzntMYGJ00/uzEesE1uuWtVGv6jw48FpcKjvTYG3WgNRm52vkqvgzec3l88Usrr&#10;5FOVmBY46uEEak0SU2NNqyDu3STrszDx975VIJnw/78xryW3v793boMcXqDpOQXiumpYFJIn7L2z&#10;/NWGtzzh1mRfdt12XKoZ7q2pXfk4vYback/CrH9Lt8m/B2aNrO3m2d3VHfSNYjGjqF/v4FhuLtHf&#10;r9Xm86nYdiR/SDvM49mfGmGiLUS5u4uHAuVgBryAQwT3N7fdmzHTLSm7yE28d8t/vSLbNMhQ+kNa&#10;9GN+0hKRGNH3frya3TTgRjbuizaDZrFx88DoR1FUtvcYZLJ3lYO5TyhYvncdGCuXhVpdhWhBoEag&#10;R0HR9s+WdV68hC6oaak11dro188SDZbFgrW009CR5OoCrhS8DF1HZO8oiADHbVcofBP+1nUHFjWY&#10;bzktuRpkY2ypZ6xs+X60UEfVQ4SeNOrbEsQXU3+uH81zDbtSp+vC9ozLCro9yBs/KNkSugGt6ux5&#10;175BKxpGf9bRidLi0ea4jU2VEVXI5Yu18b7GUJuVCeY1RpuQSJ6ZPxznxunk5kFE/5Yv0l9Dz5o6&#10;sImmm+l5kx2Zlb6M0Jvt7lNaCrZrvtQL6yclq4od5a9lR79/zWRd1mrZJ8avIVU+54tkA9G7HCbd&#10;DxTID12NfwRjw3wvtanX4Xt9s07QcQhUgUGAgJ8KeDZDVEM7ze99bHmGOmdz0yzFHokGJ+7SNC4T&#10;43EqM1vf3KXlPE1v8jLlf97R11wKfz7Yxp2YAwO7zfI5fZlbH+egmow4apF5HMe/5/jwejY6dwlb&#10;WTvmk5DCq6m95V1tkbKIV/P8/TRF0m9U7uW7sB6b5tgEVWTb55v+8lQXhmMBz3y7r6f9WE94WL+f&#10;/sChxNnQKRVFD93bZ6AROl9808i9QrN9g1/tthFMA9xnq6VZzm+UN9YmYX/7kTV9pfnyiHX5iVt7&#10;RkxZ00z+SK1J40fdlJbOw/EstIAmt0kn/n2i66hQPE1sF2kGq0ax1QDghqDy+1ewqArJ8f3yO1UE&#10;bQ7tP+z6MwR0HAfmBJb2N/4oq37x4D5n0F+CkX9cR4sy5ac0nDMNGZOmuDOVYfG99hyfM8GUnJtw&#10;JaPsqggfjFYhgqhJai3K2zTbc69jvxh22sBhuGR5kmp3Gw56+Wo6Z4L8KqwdbgazHRD4uy6tR1dT&#10;Y1S1Xi3M0GPb8LMB0wgZfTa5GoFQqcssSJ473nMwTsMt7xR9DhDsfy+RbvZMNpv1j4fOj5ey2GKB&#10;+BA0vlmN+bZnva4/jwtAMif+oXJ/u/VUmus2typviW15N7x+ol4Y3L6u127/4+WRXafJLoWDoIhG&#10;qVm2WIEZ0LHQfXYddkh2X+aGZV8sEP1vn7b24je6YjMk61nl6KtjwXhWdjdb183Sd65hzpa26+71&#10;00YxKpC3n9Kr+ofhTVKIRTtk42BInQjaHYDxCckh7icHJVw10hOjxZ3J2lRQPe9j9Osfj3o1GjdO&#10;+EteqjEc+toJemvGYlOAvxZNJiXORxkf+/GGvQXcA3V5hODcD1ZTTY6+t2unCL+aNQ18ZnCzNb4c&#10;OC4X+yPxpn72696KnEi9pZ/lcW7Wq+vDrWBgWAaHSmWXQ3iw4OSWlrn0l/SQRN2957JOtM4wIsEV&#10;LXazUBPfr5n+VPT6vD4ir7SKJ13BmG+hT1FuOgBhRCHBQ15h/bCJjc/B0k1tDd/XnoboeV1zWq1A&#10;hc21L6GAswz3Vvcr1n7oOvwYz+5GDVw8QngCcrZwWO69YyV7/1iVUkxNb7sJTYuhDyHCm7SAZJWh&#10;oxeW1oOP0Q9d6SQ5ENtH1nj9rV5+bMYvFQRp41eb1R0/Css0LgTryrL4pTnK6EyapJRurN36K3H2&#10;i13rrqV9+TC0bL0TKmmqBpgdIMxexj06h4xUjRiC5/H7y3OF4S34M9r8GuWu53lxY2uwZY5RWZiW&#10;nfyX4/w3KtxW4R5oTvqIRh9OLKim1nPAfRJ1EXqgt/aHtidrZAg1brIRpdOW2NpJ9O+4jZhVjEL5&#10;M11+LuBxCcr0stF3SFRfgommrdx46jgNVcuPkIc2qzrQr98dYYgvMs9UjHmmr6/J6Elku83vwZXP&#10;t+WMV3zSjNmaHt3oBWY3jGCfivfhP3Z6KXUN632HGdORuMUyxBuR1Pd3M/GJjVUOQsNWOnG/TB3a&#10;bYJOEcH3SiOTuXuGDWjNz5GlAXSoM88Pl9Gs96fuq/acLb6sADlS7wFbzw44hu31PYOOacxF2PmM&#10;fnIHRdfZrRmN1zyz2t1kD8+VpQWx4cmBGQ4nEcWoax+6Nfr+rotH0j5+LIa1ImSAvPJfAu2rnp6q&#10;WNc8jaRT/qufaSNy/5mREbcqbh8T9hFpB+/x9+KlYj8YhR42jjddOqvT70Zq5HVUjzCugC50Wp5T&#10;tCFMTHT2ESjvYvXrn5Ur1ZjJpMq15/u89IjMbCaTT7yvpDMeJ3v/UHT7va2Tqw1mJ/H/0NDE6N4o&#10;cBn+ouIHutEVS0MLPPfTFDlXKqSn4BPMXBXBw4R+MemvQKW9RntJvfrO954z/4IMKvJ44cAQaIxt&#10;oFhOC/XJEIGA5di25gt3FjEbM78H3emxUX/yYZeOGdh3oqp1Aw1oz95Zrm5YmGG4BJp/AXdZj2dE&#10;2TTBugBj53QjfkbYV1LsTWgwfEkrBhmeTGVM0+br0BDRVtbD/qoNDXXVGv5YUOtNEcb5I2jdMWvQ&#10;dne1dC0bjKh3rjDWdRUjxk8opMqqlSucGd7CKdQ1Z+Re2fNo69ef2cSQ3p0+nGL6vdlunXUzcsQG&#10;pI+crTAOmdeOOfaII6tezE1NQkCwYL8PS1dLYjC/Hjql5vOxp7bRavSgj/XcUsM466O/R+Xje99g&#10;PLiWh80lhGLr4L6ZoDPKiQ/L9+PnBk+0GhWRUp1YN3OEA8I7ZCIVTMU44o00sT22NzkkLS8aPBd4&#10;haaRvoH+iTgGzWeU9Pk1LkjiDdditkW5pFbznjv2jmiZJU/IXQrux4np8mowT+wqEVsklZzL2cVT&#10;Sf/shBFM/7VCONZPSXHHP/EO7gVaBuuu0KL2i/HsWSmRVaVH1u/FiZOiMiNNIeYKllJa26pyxkF3&#10;5LoMtdvASAfnEHfJEjgqDzGKY7t1YC3LqBB4cZcDJIEZxdrQ1NJZTWRkhWlGQlE8KNUFj42jIlLD&#10;YWh6VpXBZ1S75JDFE2reiDEtXy56CQaTWyquf2G7N0eVgkaVxZQh2TenhjcZ6dtxGqGDScUNN8xL&#10;ig+rXceA0XZpdL3rXH//SMxDtUxGptGE09v33T0w1EP4wi+Vr6BRzo3khBIF0CIdC5wE4Jf3OJ1P&#10;/XHGBepPPcoHg4ILE1tJWDtWRjdck6uD9McFOAsonmiUG+aLNo2LveJ1N2ICOuk1nbv6lc6FLBqz&#10;jsgrajVlMtafGlwHw9T+sdBpVMn0i3w+89QySmoenKEfF3/7vWDf4GbYcQvu2lyarOQgYXDI/JQX&#10;hvaMMXOXiUFM55cl7e1wXnRY3q2or4otv2nLk+UH1fL3AcRmlY8zMk25GsNyGaRVwWJbRt9rnYTL&#10;WCjESyYbzQcetDl0tmHW8gQTCLjM5geFg+2jZSwRnT87HlZoBc11prEFjcTPmuvLzhj02nKOvLxv&#10;iJi/n9nRMQ+P+YjQiROuIGU0L91usCQlY263/7laj7A23/b1y8rOo+7f+6OY6UObYTlZEVKsTIlW&#10;sskXS0f22ud9/eGYXGkyzLnB23XxkQS2D4Iajru0dc34stq2wkNxT/U93WWLuyk6t+a6zqb7fo3H&#10;6zsE2g7jKqOGHD/W/Kenhxke9l6xvw7XcDPuFl6bmgnvjSGnT7wGpAJgPwaPW6n/+ZoztroQiEZR&#10;pu+UfCYQ2Y4Vss2012T+pqN0yTLgjIffL5c4fpqyt+bZX0tj4yZK/UinjbgTAyLPbLpdCtMZzZoQ&#10;XZ3LnO26IKOWJswlm5aNNsUaWkX76LONORZLtEaL2wIAr0HMPpm2UM2ktnX7gIkKm2iAxu1ivDrq&#10;YPSqfRqDMornKJTV9P20E0GD8wNSYjhs+99w9El1K5Nh20V87Ac1vb5cWjqIpRXRsptnHHDxAZyX&#10;U11mmcBJD8qNVq/bfT077tjUzHi5L1fgBl1WOArJo8sdAMJ8N2nNyBh/CYzcIoWtN4b9/L1S2UH7&#10;ZI4qrnaCkoDH1lzRf3tf/5ft4aCc3jxNM/mhqKZ1FxB9oQKChdh93fDN5tj0yLW9Yvy3tH+YTqn6&#10;dY9S9uDezrBNPevyDR6yg47H4aHKtV++Ji8lQb1b+ooofT5+b+Qn9LWvVM6nf+qL1Obxiic4QjPX&#10;Ny7icT18GRESgzMVb4sVVaqoaOY+gBZvS1kDOvTHdZ7Jq2P0jW8vmVgCFnFogco7w8pue6T962TQ&#10;prqfHuF5BNCM15d2AGu3W//4sn57c9D7hptfshdzU1olALV5nltXCVQmVLSKX+bS+tEU2INbb83i&#10;9E9gX+uKSeciov/0b6D3mLX4us1NnEZTW9HItsqL3OKntpCiAbajNZTF8ytwhxjS9aso0xUXhIFp&#10;qKWme67wNAGMBSXjP3+v6d4fnLO5/qtffzdMM8sUBdnF5bnQEBpAs0sYiV6dWb8pvgrOV+1pp1fS&#10;qcLOLFfi6IAA13/vH3sxx2yLgPFm+N6gWLVX+HquWxs4hag91l16sRn1W93AH969zYbFda9Ac92R&#10;NKMsAi5lBCzpZCovG9Tozlq/FObGD+tSJvqEemF4Swdi4QssbVU5tc70FW1v+ZsDthNj4zaPLb+a&#10;obvUeXOECzBiKasU+hbOePb9TTVuAgJ+W9QZ9Eb7a2Z9S+Xm2ajPXqnpEfSij5ZtNPiwsIdsNJFL&#10;qxomwv/fYRsUOujANeABhAx0KmkNy3d+DLFulWQYCz6H2yHj9oyV0wOi5fM0GgddFcgCm/62xQZm&#10;8wRXfzXODDkOcrsZGp4jKkuHt4xs/5CfuibaLNGH1oDULj6kthmVWQXzSpnxVtX4O3paPp6Fd5Ny&#10;Lu/uYtHv0BWZP6j3Gd/SJWyFu4QiK8QALPepoDRyb+TDEmbZOdHTrS/snalAxumPxpQvB2dTtpxx&#10;zUePRZgsXIg/V8SMvh7t3k1W+0w6r4m/8npC2sm+dWBXy89dvf33thn6AWajBaIsxklOxyeAu7Hv&#10;9fUHC8Yv1RZhqw2u873j1i1HI6mO0oJNx3aOGXXqJVwMNNZ0dnrIMtibtmk6bp++JazWX8C5w5YG&#10;hAdmkc/1bTv/q5iJ4hktAMadzLFPHhmczceIQaQbEMzLxhd/l7vg5ff50XXp6szOm01ARUT8kC2e&#10;BrYbJZu6HdP/+cH+9dCml0SlkQwum8qanClzOuVswk+PpLza7r7uLyhLXFQGlopMZgrr8d0o4kXo&#10;tv1bWE5JYwhbQQ4ccHdHncCyObE4t9D42et//AilEyzDsuZFGygxByY2HMPGLpm75SY8xi5PfTor&#10;BQnoh20fWz1jXeOPcemtpkWg2PSFoC2kimN4w+w+tEA3atoQdLOsANrvdQsr35oh70TclNaxcxr/&#10;k66nAp817ajp/hBqXFdIhIletkC6jXgc+6qWahZ9se14Bp6i6R9j0OpUHaQHHlTBLIO+RkjUJm5g&#10;q3LzzeOXqcgz68pnXlyYuxkS0CgrTB9+qyIxNIz7ZCzTJZqTm5LQoPBL2McbcmVL/MWiV2JbaBqd&#10;0DEENv1gwaBnl96i5Bx54ZsYYbsV+HrgfjJ0MuKuvlhrMOnzQWFNoER1GxOx1q63uc1/f++JNwpu&#10;12E9X3ubqwREq8BOV61fzdGu5VmZaiF/GmY58Ydce62bwcO/R1J+pOJJDKKz1ghZ0zLfq+wRGj6O&#10;K8yVwUjUO3j3vQqFcwg+M/Fc1FDuydrezS7l21uGSN89BNapdjF3R3zJ9/X2HH06imLKxxjohuut&#10;n4RJFCQasTZxIZiWuNt/02Z2YNx3Gl3q2Y1Ds5Rfc/bcKoITCGoqCbaGsVS1Y+Dv7ekrsKeQV0Wq&#10;Pc0ODc7vefyn8cAeZXVgyenRYrZZB7M6PX6I+RI9VY+KkDa1euVO8Mua7R3quu9Nui/P9mL1s6B8&#10;0lauzJNJ3j5jZtMtvJ0HvYti260j4Uwtvi79j2DNZiLydvIhC097bZj2g7msBdY1XTYY25uv7BIJ&#10;NIsPIxt+SaIJtszHuKUwsD2tzqVcYzFN5hzR7Ar/le7+l+14MDMenQJ5k3IjKIVv5u89XozF1tW1&#10;RH1ayboct/6EIBKbqp9WoIIP6BaQWC61ZZdjhaziA7nBrqXv3A7+FK3coPl2DlbQ/3Bpu8fO2sjA&#10;HVfE8zt5Mfr3m2MbQbOtncFizhUo9dXNMRBUaBanvwFJcPnpla5heW5UawHOEdERztb0CCbD0N1d&#10;w2/2Ffc/azVzTEorMhqDo/dRWydrWfsnbfqovX1CoJWuYkHmI+7awptrkepLY5pdbwid2LM/JU2c&#10;vxSvl6dWmtvG+vKHAnaRQ2sIezf4o57/QiZUlVCuQo/yYIqroANY983PappTcMzIObXUgWsibgq2&#10;51+utS2uo/KDsU5SgbvNxySPy9ADk712EbNts4Lr7HFzcurVZ8GDrIuNxa5H16lNTtvy3BOlCJZj&#10;fJDvbZ4Lc1AsZXRfxSQQdZrWjzf2Uhhlku1Lp9znUTNZtsdauO6GTT1Pvc/rGY1gGTUeDfO/XZBq&#10;jICtYw3tlBwMi4DJ8sPoPGlPFFkxv6B5VUnKjlTK13IP60bsNm0z2Wagoh+6hl4IxwJUuB/QPtE0&#10;tAjAeuW9Nhke2sGQHIB1oZ88OGxlm19WXcbY9hqcdWiNs7FpH/QnQucnF5Ns25q3GcFU2bGdhqia&#10;tKhce8uetEsz+kslHgGb69myywNrviolkHossaY9Vmwz1SjNlU9V+HIQ878VmhD3bsx9RPcVHXBp&#10;ANm3fuh9QvBSr9U8813EjL9FqyWLn90eoeWiufyMOL4KmChfW4W2JU5hySp7gSFCtT1erXCbXx/9&#10;smHj92bw8/3TCK0L4Du3Y0rm2w3j5ycc9GE0WPlYiadNcb5BECJYmfvY0x8iHLyPRTee+XQd7f3S&#10;ocjt0VCrkKnQWiXUuat9PU4kWXJ9Eu31tYeNESwrXfaXW/5iuW/pGplE2Hg5PyTlOi3EIwGWlZh5&#10;tgbzruacRwYnghnpwOQuaOhZdsxvXq3178byy44Rbc1Kw5lHW9mxobwTqw9sOvQyZkW6oXkdghg+&#10;JsGLHGsG1WyurTc8aD0E+H92L8sfJloGw22vINk7q3XdzAsB/idrGIP8+VmYtyH71xMpxiy29g6/&#10;KUZ3tvrC2WClwiCKraxyO85rkWz09bOWQUq7WqlpmN2RwNhHozmtld+gx96Osr5rku/Hy9YfxG3f&#10;b9TVHWQ4tPwaxvlh1HXi97jdUXSj2fPdXP1rfaOXaWNumXfjvwOxumsC7bLWc/2+A4e2LBbQhTEr&#10;Koca1WId4ktVamvHgohME1QNeAhsqTjOoEnbl2jpAdNUVt4kGpUkn3lChsuAVgbVRJ03izaVJyTt&#10;DhBffZB28x7sOoFX7tzIoBfLrB0bBTB+rHf97ADYomM0FSi+7Tt4GTwv0Ho3nToBDtC9NpNfIrF1&#10;5G/VWI6cwkoJC+mtoWbXnHpwCp8nmo96u/Kg1yUdJm4zNV9Odw5QehV6oD5zdIJyzXqEdIIRULjN&#10;+A/L1K0L0p5dvSsn6Lhr/kSHkidOyleYtKgNB3+yIEaLchW5sneXk5vpBCot8qGbjKPfmlTgeTeK&#10;ZpV3QH1MQqtuNYOPg30ZwUEY82m55dXJabX3pU+QvYrHZj/f33J18QyxUXWrVSe6q8eguU4xffTE&#10;pUuhmfvB/a2LtViBGnUieytEow1DJzHfxBeb29dRgs0zROfR1J7K8Z0d14AT2cJ2v7pgUKXKkjAZ&#10;fiFrUzqN1iqBLTe19g+PvEA/1117XMk4NURuBhYvoa6MkhrCZaCUttihtKbdxnFWpNhKpf/cG1Jr&#10;WBWZayZuG9Asc02S5eNTJoxXez0xDNpazMJtYZLNSjNLKGWisZXDZgOjeSmzIZ1DAi928CQ+7tun&#10;zdW1Wl5H1MhcXYG/3j6Ywm1duI3OkLcJsGb3mWLrVtRyO2UqEvjoKjSt4yMzarwExvSPxSMtVLCQ&#10;/dY0Lw4sYgBtUlmf7pQSk4+AqcDfpzfAYDp6zJm55nZXxFd1ZnRGnkiYZR3hoG8hY7XK+A2/h5R+&#10;6pbbWoDi36ujaMu9PY3mX0nc3PHi3D0wubeNW5kopbZjdDNtPRkuoAWhrN3wVH02o7eY0baoZmzQ&#10;bkoc4vKyWmMbMNwvrU1BxzQvubRfpBxBEQtMimntZssTLcTbFLR536I40PNymld9DftQy68+j65y&#10;DM2q9p+kt8B5kjo1HMHXehiFRbUC16tQwnxyt5forfP2432czMkt6SxF4IdUiuz+vdlXshFuvtgD&#10;Db6f5GldN7YtPknTDLzr9GEEngLWXqefhcLuQZLE6LUzGk+6D82eqIMpN495LivfNZfCohzegQ9t&#10;bF1hJaZ/Oa4wx0baL7Z9pov5ARm2A/cLrzTuqjYiqHG48kzX/WsYkusePC9+H3lU17gYT9x/7DJ0&#10;H9Dmj2aRHjGQ9XeQbglBAG4u5i0tNHoyRLsU5KsKlp6nSA5Aaezk8uMUcoykkYs7nJ//lMUb1Z2J&#10;Poy3xoDJvDPZsPY23toeznWy3M2+F8+bsHcVJRBHW+VZsyzUMmfcQuOWxe4yERNQ46YreHOgJ26L&#10;BOQNJ4FXVtniWpX1xUQyj8vOCEtDbpuoeLZQLXRoxfUXT51RkIV1ys++1xyI6qXFsVn5uubU1ufT&#10;Jxh3s4bci/8gLZz2D2g5z8OhpcauqSauexWvgzp9TB45kaYOQmtQTDHXBlp8a0++UOBQefkYWKCv&#10;jsV/W+oQnf6K+y/viKJ7XICHNNUrO422Q4cTlnPV5LZSd520aB0hrVCoS7SK2aAewXLFbm3b+4k9&#10;KI5+VR5MAu3O3uYSm4mJkgToeVGPIU/h/t19rItnCI1blTkjlam+3D7+BlYfW92ygidyvARwJ9YO&#10;ZpaVNuxysq2+J9ZiPALxCKeIZTkCnM9b3hZCdwIQq+sW5zwP/8NLrm3Zb6ag1j5VE5j9rtLuqlht&#10;u77N9RruhgfGO7afr48pJKx0wbErMgc+bba6Fq2tUBCODSEzSbaCLvp27T/wflrex/6wnlLTCGKL&#10;XYo4TkbjYdrueifNjyzgdLgaiYyALBUd9u3klV2p2PduL8uiDzrfb6txHZ2bU/2hFcAW4ouKbAI6&#10;5LALguCSfQ5NVCk7i4pXK3zwpU7M+sa7cqPt8W5sb2VI+RYASXTd0K3GEDf8e+lpdBQlS9GIH11t&#10;pPa+QZCtDl2ro9aS798qdd+rWFj2UE9PgjGNVYVvY6U1VhcG8W3koRY34oLgOp5/Pn5qmBXY+REP&#10;mv36q+6Ac0otbtOMxbWQ89aoWxT0vLk+nJXeXvq9TcecZI5mKkrEPvEEv0HBxjjCWGs+PfKHMxvV&#10;rYhS3npFFExTmRgr3Q5l2+C1aErvePDenHtVqelXUzEc+hWr3DRjC0UdcCPn/vc721H9siUhyO7Q&#10;6rpWw0+OiIFQGqb4e/dgs6/3ZYT/7/8c+Pi9dS2a9FAz3kzoGcMSBt6MinbYikMreid2xKX0ybGb&#10;+MRMk29Qv9TTRSXh//LzxOzNzP+t61SxP59Vn98XPwhuIJvW/bJXyrGht45TYpgqua8RbWoW6k5u&#10;rrrpLHTclnDoZ/MPV1tC4FZPk24YOX9zxcBzn8/50ZEb489u/RXSn7J91Dx82euXyYG+OQNgTCN+&#10;msmHhEmqIqKXNEahX+P+5+bnr7J3qaNCVWVMGOGA3QQ0o2KiJMRQZCLzJvdixVH9QLso9elDR8vY&#10;KeJNnHYCcNRS73ZddmngeqB9zPo4Eo0M2l5Zi0kurQ3X3gwncNcpUcS/OsejxX4jaPdfrfjhYHbW&#10;II2uu7HPAHGb2tEb3erNh7jaNwIAiKDOElMOtre/kCaoNhdUgo2QX7jdAgrXU8X0OFzl6r+PUzSK&#10;btbZYuybs/Uqq9+OiYapprBVOmVP0o7Glu337K1MD/zfjFrcxFX2tYYevYxfpvOfqzNal4eu5Ef5&#10;187RFcMU4p5g2dt5ZBOLqhKeDTRb2IeG+qtC+3KaNTWGv5foe4eBglhBVBVFmm619R857MbYtcBg&#10;L7mLe4i2TdMGCAQKdjvsu3cpA8jQxlgAe4h8E5w+jAK/ta5GdN/Bo9FnDZhDu0G6TvR0bWqyf6yD&#10;rbWmeKqHQLT/ZUVPGP4KoD2WXjXg7gkY7AaZrW3Kp9/WfQKH2RKx/KpvZqQjNKdc8YdlTMaSm4zX&#10;C5n5Pp6Ua6iioy2mdTDAcGYets5aOOD2NYgm4eLJycx7lKJsmJHOHFCvfTu63sR5j/JTYbxttn+W&#10;+i0Zij1qG0mc1S3dYFa5DQtQ0poPSV2OMAJkgcS10FC1NfKdTBUSfjIpWMCo8o1+N2WGXcWLoz25&#10;E8uh6QoNF+7b3G2ajdv/rZuelL1Dk5k8cnvcAcCG5MW+3kbfmQxAWr3KxqMY646mCbzfUjN8SKCC&#10;k6Nim9v5gybbAtBXMdQL0je62RoalN3Ie7xWw3YeDGenOlcMRhutze1R57Y958nkoHYAqX/X3+fc&#10;j5cB6M3dIrBOPCM+39eOywVpk2mGusaim8zBsgp59Ly70N2x7E0oRy8YdRIuxDxfqTDzSNe/7yRP&#10;yLmkxOKYRr/id4vPbuCBs1aboBfE6Wts10b/6hId8zc5R+T7Do/xvaH0KWx/w4S45wCmj830+o+h&#10;qR6qcEhkCCtw9tSxQO+MeJ6HLkxYv1iFMZCcrfuV3wwh+mqm4tXXcd522Ei0Obe06Jw/9kYkdu+X&#10;22tK36EF6WCBtCeTo6hNY7skbd7dXv5vjt5ju5IdC9MDAgjv3fEk01RV9ytookGvpZGGenmpqu7N&#10;ZNIcE94jAq5B5SCTi0lzAsD+9/edMBhQRNpCaCUAphO2ozJbQWM9A++kO5OD0a3DXgb60nr+aHJv&#10;kIap/uGgbO8HYrfsxR9Zapor+LvG/5T92/jR8tgab+bR+Xr8hQE7GxnhZErQp0r0Istu9YUaCHTI&#10;XzcZ/WymYlvYgWbTY3R+7icyIeKV7YpwpK/tKNEItTx/eae/99JsnS0aNIsEQNOceFNK+zCHZezN&#10;dufkKqJlG9+2Pq10ejAt1vxb10y2RnPs8HxuW+aMaVkNNriLMKk66ad2eDPv8Stc98onLdVQz9m6&#10;1iPXmQyjH911Bk+3Pf+5DDpp6imBT37Q1hbE1DLvw6KD0iHxR3UNheBpdnZ/+9AW1YywZ5tKImhk&#10;OdCYLLRaH7EMjW+1O0ZValAasWCSwFU8Eq3gv76ZZI/O8AcJnDt4OJPeydz5gFzJ1mKqdSWy4XrF&#10;jWczsx2Qab6n8FJ0lrehz9SOw07FwMMvLyghvKfBpgV1NjwTRTxQNTs/ezPl7t2YHMOt2X0CUHe7&#10;ysqr/o0Zmfa4qizU++aPUg+igwhYM5sn6bl7FhYKfaD1mmhMHlPtNT1Fszoci/9CRE8Om7EimKPN&#10;0t2HM/ud94Sr/8T8/KCt7FZGD7Ia05exgKnl+Jv2R5sjW3MkXAz3ziR77fonZt28bIbcCVord/5s&#10;KqblLDXLOoVmMHeO2w1vKU/BvAhuIUZ6fZMul4V/ef5j+f3WH4ogjl06Hpe8+j4mzQ5DexsforLM&#10;y64EH57FwlY5T2L1+zit9d5S6D9s4zd2ZMrYXIOz4cCj+rRt4WaIM9mTseUg29GrjHLy5u/TVr52&#10;qNRv0Pruy9veyzU1lpy5tqWgjLJ8ELfI5pR2h2iuJyoWK1+CbpD/DMLFYstUmiwDxNi0fj9MjmoD&#10;J7TyC2V/gWCx6mk16jnwrW7DidRg69wHlOi03Q3mr+TFG25szjK/Tud984RvFcOp3H2KKabYsMsK&#10;+wa6RHRBDSK7wiw7qvIaED1KDICrjaFcm/o+IDsr6Q/ZxfhLX7wKMm9LTF6JMKqc6YXN62325W5G&#10;twDjZbZyaHU5LUvltkRAnY/XEzpOs9KHbKymH9og4ss7+l/e/wzwqs3gIcZcHNQvs/VZAK2bF8O5&#10;OPsrDI999xFb3wv3dZmAYbkpvWrUOq6oPe3jq/7hsPrA/jGtV2uNgLk45xBIGzkUJLP5ZswvQa3p&#10;toCaOTalWmP1utujoLVls07KIRAy8fpt9vljCibyt7keVnY9+xwG+/3Ilp0bvyUf2X2b9MmdtkFA&#10;NBnD6ByQ/0sir0WhbZVxSBRIti6VQ7DY/ZPtiAcnR2fQOoyoKRg02rXPMtgDMxcUS3XA8yq+7r2f&#10;9TcGLwESGtXuYxK/vFHW1WdKxL/mdSK+aStaB3gajPWIoTddeqcXxKTnQZTmYSQcZfEaDVYY8/dl&#10;QlmY3IwqM0VPahYuGghzLVlLVGOF4F/XjJTrwbOh4fQxt9GevItMG8vEyT7itzBM9N9wF6+ZKhba&#10;49DEFZlS6iaDBx2LWe52mEjzTZsnK0FjM0Uv0A7grVnXQDwil88Oy5WM6nJ712cPf98mDtxWynzY&#10;lVKbN45uy9rqgQaNQVsML/OtiQ86cj6Ov1kYpqHxbnKxQETSwW8PGsB/nqbv1WgmStvdv/vXE1m6&#10;bbN78xEhG8yP+xaZp19XnixFB86A9ncTWnqP9Cc8KPDECwiSgz/nb8Gq/Q5a15wD9+vGvTHydg9+&#10;1x/uZE+nTznbYOU7JI0l7Ms5UBkXHf+aTeF3D0dTEKzspStl+kQm0urgxXQ6abvIWaV02qE5HHj1&#10;ZnW0Vi/JO8Zv6R/mX6g3YC3xB48LEaRBVZq2Vs/pTAvDNh1s8HYcg5B9LiWwvutNt3Mt1vYtU73B&#10;H+rGTB3WKjGMfjp1g9v9rAI09NhbHfguW2694nbWjNu40QVC0z3RXU2qs382barK9dM3HIANoD1u&#10;VBxNK0Xb3MmmzVTfJsfF9X+E3p+qNlRNuK2P2g8tG+nqsKVRmK9dDoWEXxeXyvdC+oE+2dShmzKm&#10;ZGPKq9xbX7BsOP4JWF5T0e+b49XWDc+IzYAuTSaY47PrYhhWUQyO/Ho+7nBzE+fx8UaU5esBrzXz&#10;vCXVmkBys80sRugR0he0NXUe27W1Wfbe1JeN7pZJOwRkcr4Z7djLzdp2tRFj8jEyTZOjuzsDUed0&#10;Z10a3Rmvv/Wje1ZgIMO5KNIu0LSBWkizetVD/NX5iFTm0vZRPBFYvBy7v+pg75ZNXTF1xMnd2KjZ&#10;zVuOkDbbhdt5oI/Np8cE2DTSgwPGu3OY44nB1hyON5fvw7vNIj4hNw45H7OdoRLNpyyFB+YMy2L2&#10;xNqOI7slycG8svlHL1ZzGhxN15vT+PXOFWD2SB0feC3WtNKSRmC5s6/4PsBlvkEr3f7icDj2acGG&#10;qHNpXGROTMyr3U3XzO1Gcxhn0sxDSnf94Rq0AfiGyB9sFX/SOoGq3H33IwoygXSUdfCWsiVs7XmP&#10;U3EfoxRP67YUerq5t3Q4YLk56nfYgAqdMWM/JHjZaagc8SoBaRyZRYbKd/gsHkO6k+DzpBsg9jZs&#10;Xs0RrJ21Y+s4K6zX9J+XIenPD/xWBsdQ/gIwQr7NhvIt874uCZ/MRVbLUVycdYaqJmJ5CeSjDM8I&#10;moXBU+EBnwXvneAmyOA0MurHvolSVaNhLdQ8txZHinIAGkUdOXxiHjX+oora/S3WlsrdpeNsfsPX&#10;vp7wppgphhtvCsuX4U7WJg41Ui7XZRLHBiyV7eZX/evWZP3j3cFWzaFeJbuBjt/z+ydqDXdnG5JM&#10;FoCW+MDIWPWZol2kEsp1gNWDGR5a+KFLfZa1W7uT3hTJSGE7xJ326Vkb3zu+onPX569Viwvm8AXa&#10;8gbED+a8aevxHdvrcVUW0M1545nUBFbjhk+lr23xYMAkvCO+Fwnl3Y1pJS1241wddnP5vtL8ZNdo&#10;ELTRkKLE8fFI8Y7COmD9zA4Pbix2t9sScdn8IQ2XfsZd5B8NgWjbee9Jtyau/m7IgebBpwiB02u1&#10;RXdp82h/Msq2FYw8mNLAcbi4J663kMa2+N3zIqMCw1JDb1/JPjdHw3xZ+MPVL7wxnNTXikmT8epI&#10;1vIciqXeDTslCrunopdq5efiZZDuspAhM6fPB+Xz5dKM9s8tHPJWs76/canfY4L+uzI5Us/21g7U&#10;0Tj+Mf9Brbvd3Ucer66+Tr5MUs98Nd/jpdf6zDsMvjk9JNfv0d4US2IE6NXjZxLrq20Q0T57ejmu&#10;03ayMw612NaL7r5uHrEfzKArlz9UC/u4HPw01IPiPki0Oro+iuRtiDUNCGKzU+6NZX+Q01bjRH12&#10;c+cIY9E2m3OykH03xkwviI5cWSLs9Hm9qVFJsf14Nw0L3B2DeF3yO8qTcs2MYPZGyD/wdtCjcihc&#10;RKZtb67z1Hv8m4PAuo0cetQP18cNv1j6r7rdqaJ1JjogQzDcIPUn8hFUS6cZG87R/2FIhxpjE0Vm&#10;9wuET9skldAY8YqsZZ0ZA9adJQuc0OApsqQPB1Bz29ekAD8nUk343JIxCkaJjdQeQelWaCiSOPtl&#10;gcu8yXo/0I/EwexgVUu3f9mN5cwiy4em462oLNNzuC0SEWYvH/YpT6gxq8Z/dhIt/FOrXExsSd72&#10;aAemsQ0sQzeTsauf1BAuqp6fc2H2VZO6IX183VSH7Es2axKYwtVVLe2asF7mqMsonJTGuKrVLmyK&#10;hb+gchdJx/1RqvFvoHW5r92Tym+g5cP0b8cyuanxWdO2BjtLO734fsnjrYf+QUzCs4i3B24p3bML&#10;GsyRi5EGK/mqfk7uet24hk5vi3RQPbZXUF+7VGuMWmvPYC6m3c7qX/uvTYnZ8gmt2rcos1Ljdltj&#10;/cmauk7LNnpXqWqy6Lp4yngrO3I+y3Ew/WBYAu5Kk6qyU6SLRQO1jAOL3aUB+sPDzMknNxkqSj+P&#10;JmYa9KHH3gzc1XYcu/jd5dH3w4WYGwswkiQR4u+Pmdj+NE/BuvfuCsz64yTbr8eCfEAzoR/Llmza&#10;hy6q0ROP38JG/aq0LKGMPHUPn50aq2U+zWJCB473yaGg7i4E5OtpjlZTMC2G8GZHm/n/bdRlsQa8&#10;2tELpAmyPkJx1mkj0sxvBWBWCLvbMKZEC4gk+aXD7bQLCFrjjYTGdl3aLmYWLHWeGcAkWq0JRw2p&#10;bbWlYZpkVpzeoVPqIKcrezyC501JTQCuV92/91NekxWDNvSfDMXPidtXOKCCZbn7l0vs4Vhhcy1/&#10;QYXuTye9+1N5ujEyHkaXZAfo242YX9dKssqywi7amQa6o20/ZmtoEU6Pz5fZxtwUsxbp97rIKmO9&#10;aED9cP/T+pTVz8CuusY57VmkEDSPYu7Zwp6mv9FzqDVgoJPA8odtzkgfNCuZs80Zm08ikufpjw1P&#10;0q6nmRhxJEVxMm73+3fC3tazo/3WAweVmPPpdD+33NBEeQuW6tM/oGDp3rJ4qSzJAb5MMRtE8X3T&#10;mzMORdgVtdwZUTszCO3q1L2UE7VXzV2jm+fkwdUejIfeasNSedZwd8YUxxFobncXZ4H1J5UmfjPz&#10;n8CanCmivIHixVnuhpn+fgDz+yY+GjdTLspUBwBl+SPB86P1yIuY1rAeftcLP6TJA/Md7kfvZ4R/&#10;v5s/dt3kxr6WmxYTBnfQSitRonDzzVD2dhNVh2lGsejaFQ4vRjqaSNv7qzHNwNK4XyQbwsE8X1GX&#10;jKJvaYBPfwIEC2AnjW64DM9kVEHmjKXnrl2b90/NCKPFwDMaD04TvIGe+k3fnlxtKmwbdLBvbnin&#10;JGpbV/RygFXjoahSpKgsVX+tgvlUJvaxdohm6ztLBu0RgvfS+wnRY6NEKVHmAP1Qvdk+boZ5uVPD&#10;gbeaZOPaBAGxrZGsNAq9rinVWtS58OVoDDU17Fcv7a9w9h2rNy3/4yNyx3ag0WjUL/029UZiZZ57&#10;t7WnN9warcZ368eit3aeF7g/91jY9hqM3qy4i1cT8zk6tttNiw3VGl0DS4zqeXPIEK2yvBz1td1m&#10;GTK9awHsNGSvMLJa/Y8jfHDVPCFtfO6Nyuqt87f143062LRdQjSugcmH0OHrdTd/sw539RLiW556&#10;bnPaF/gO87CZHcsFljo6iurLYv/xgvyTcw7sh6d/4wNxGiZzb4t7vEX2JoUcUaiHtbKrIVknPn37&#10;mJdAC6hfh9ruViGHJS5flslTIoOwnDIM7pYdmGvbByA7LGuA5cds0Gx5hgGM5Aa11ttFod+4DWS+&#10;yXUxvDd7RWHcGPYv2a83xz545X1T+b/JdQnXkx8hR94lTcLHaPwQjOvDFbv/VH3vvluauzK7z+Y0&#10;5fPKzi+xWmVrhvV24gJQHfn6zZ4gOZ21sWtSjbyV7hp2TruYx3BBgAFjtHVfty1oMv9af4QZpPB7&#10;7ZisrcnsHMPuYSYJqaqIx7ZUQFUbL842ZeNoWfJhLCK0wOsnN87uVSrOrkxkD7a83HzANKP1oLcV&#10;HcFyhDHTN9hvqV95yJnquV0tYyh3XaTApcCDRZKDVv5HU83yqqWjAtLo+Xn0/KVArKyNFfGQzxsY&#10;tNDUh3CzdkmAP3jphDwCqf91iuM9jcJpNedcP8u+WLAr87jVp5ys9xrhsIVOpoYWW3/20h4a5dp9&#10;b6HQQkPnNPrcRt6h4Loy7FqDMlNAJqTV0uiJCpmjvlu/qxXUX0mtY42b1mlZhnAmqm9XBrC3jYHt&#10;M7YkaaHhqoAWzrj+bWW7lrHvSV39SaQrIOIWUCKq+eVYj+NPJ/9Y3wfTNcwk0AlahNDX1LvpuvU+&#10;d5PtRlLvxQ2W/Cm/VJ0TeTJYPK1rMA7GLgrdaZocrBEiNdWTkmDd5EeumwPbwAkeQQGcnTIA+6oj&#10;y0kC9P+8BH8maBiz2z/j8O2mhikI2OednN3zBmYrrlHJPN+AujImdA1IZG1m5ex8awrkAjWcOnps&#10;dZ6Tvt7mNQteytaA5roVTRVmyfA798UYouBG9JBdi+l4RLWbi+7vhp2C/TjDSVI261Z/esEDsL3+&#10;yrVvI/87XHO8eXdvyL+oFU+zrvXhEGxV71kpOZP9TO6aqmob8c19c1uJOO9E1wQ1acLx8Wn6vHJW&#10;PUpdQPSl078yJEW7Dt/TqpFPhECbNMwFOH1c26fYfmO3VN9+TYfjwBwTPlJLD8x0W6wA3Wtlih7Y&#10;A/kYbL+3BC197LWKi80gsAH/NDvhIY3GsvtVbJcONVzvDv5Lq+PjcHdlRLLlqICwPZuIG4l07hlA&#10;E4SRMqHC1idVGiYd5nUABye4/YHurvbMbXKj8++g80y+3awn2nVwPeMBfwQaBBC3pSqIrtGEKo9A&#10;E53YJJywk7PCGI8BqVXkCCCFsS32YvEGx57U7CXF1lJ8TJYeqm/dmVhA78zEAjmntNmRpN9oEExq&#10;pnqpeMT2kU6Hh9whd3Et5CgFwPb0jSnBhFOwbdDfibrQ6A6ABZ0b+z+uc5QPJJnOTDW8DnEwH6g+&#10;bK8/nunDdUdxT3nZw4Hy3vBtd4C9Y9tv+srmsSYy/sYKm2SumLG0P7IZFJlOijVYM9fstMg0ddt1&#10;mQxKjQPPJpMNzOF9H51T46vjOT++SHhkS6TnGvq6J6kZ64PUP57NbFt2zcuiVaIqu/S0rErZQqeA&#10;XeAcNtzbjqhq91uoheLxGtr7SlGMBYEWa73knYlzOK8dzpJ+cMZtjllPbN10t7+t8dgZ2LsZ1/Pv&#10;XNOnPziSqHUnWrdMZqH9XixrOlhmBKgQVxCswYM8dqEzfDibS/YAF7pnj+iZA7aWasD8Z6dunTK0&#10;ZiN50j8+0NotyF5sTamZG0xWeFdIl5b58t178NTQr8j3us5LGjKkXiETaEljnWKCb2YXaTEZJxyn&#10;wDEsEtmQhjvwqevwtTlr2X8c6sRrp9b/EHM0m5YttPFzhGuvO+v9tEbQDMa9NIyGRp5DzM4GB8/+&#10;WMhBExoZ5g+4a+fJkdCbQB+Tr42bR5VW5hJmuP+9JHKaE9kvvptWi+2JAjSupI58NqMo1d/kSllg&#10;bf//hXZyiu7AC8hQsaW62YsOq7sBk5OnwiuRWeUMgR6KtJ6wdhHfsfvXVqMmsatfGt+OOkCiX77e&#10;bi/Tz5/WbJbPqaASSLYI49Au8gnxDzONKR0lDZKfDVd/a3tDEOk5X7u2WdZ8lDHStisGxi0kmjsJ&#10;5KDE9BbDBNqgT4nt+tYgmRg3Y8yX3eT7HsLDVrtpoHK3/FVaaxRscMyLlUNFBMk4GvFcPeww/zQF&#10;r1NwaDJHcD+RgPbJ8K81MdtX7Kef2gjRkxn5ZIJalfK9rvnXIp9oD9fjHt8nchxdZA2kfHJeqmRC&#10;qb7+KRTso5kpgsgMQ4LOUfwjGyUKWuv3vXH48d/S8pxBgs3ZdBCMRB5XcaX+ErzWxW59ni9Ap+UM&#10;lrE03NXo0Os/Uku7BjxQSjAUeqznD9B3+BH5/M1MMjZwRwnbNNruIvZx1GyB4EMZi0kBlp4sty7z&#10;DW859oCy2Gmzt/SeNZEeVLMxrNSwPOK4SvkSPtveE9YovsKbO5TuCYrefN83R4Lqfpeo5Buxznt0&#10;AnTRXDa7axAnDUND+Rb9IBbV6s47X1hn6M6vr9taUPXm8ETlwcwrNX1wptuJmMXu7khJl9lyzek6&#10;PJJMdDoYZlvPLBSZl0LAFCpr3J9N9vdwSax/G62v6nl1NaO5blj3fJuPUW0RA4pDjP/6uGcyquXI&#10;SKZeMZFYS7C+KH+pOmGFL1sM9wPrSm6sii9GaubjYVul/qNeRg/p8VL2YqT610VcbO3NLluzu/i6&#10;PGODxNDljSXfn6b2oxQXFvKVLHj2bzGPtb12rV9jIxBAJ1wP9cWzfHNalcy1YjfyZrSexe6/kW5a&#10;b9OgOltMdL45WDc2/jiEy5/fWidNdBgtQliUL9LZHKYQ8779TnaXsZ+3MONF52n7eGmD4bHssLcF&#10;WrRQ5MxVdgrv4qGWvfMocf+0Hm9t71TnhvZLto4tujBVmHyiew7DTRYsmvgv3jxJYarFOtova7eZ&#10;qyYt6somXaFM4jWEPdb3VdxFv8EaIatcjmu6OJ0wzx/ncihyaWE9qbUFsNpdNqPvyU/PpOX6CWyn&#10;cvGzYjkyz0Zgl6tUyI2ZETiS/8lgWvbFvDZ16Hy3Hr3Oc8bvBUvR7EU/lautxTFw2u34nfxVcKnW&#10;QWmhvNlN6bgSHM1dw9GBR21q+0NR4u1s6G+mro2aHRd9MFufPpPAkx286MunWIEOpp6cjQBfTl8n&#10;OxmiRXp1/rrI5xFyjP7vJbOTWVl42oKJc5LPx7vuueDW8UBFhTuElWYaYvbS+e2jPdK9s2sM16kr&#10;GgwWOsz1o4ruyMRk0ZPoKLthxyp4WLD9gm1qDnp3RkbhPI76RMZ0ShqtDyTxQtJ9UE/EZqvk9rmX&#10;lU9jqDoW2NSMVlsW3ajIts8gNOpxPyzUnjawH84tbpMJ/t49nugmUeI8rlTOqOAErq4BP/kho5XD&#10;9N03AMaIAj8ijcD1I8XB+lOxrk3CT9ImCS77xA+Xzqf67/d8x0qd72yzovsnGzlgrjZFdDS8qtQl&#10;5NdB38U5rVQP8RenHf3RVg061XZNe0cZbkX8bVin2d4vzbp4FBN5mGB1rrVyH6A3Y+EFmzQtVeoD&#10;3WItNtexZuqiWrNDmlfBajrd48H233dVVOE5oAjQ2aQTflER7qv+PGxWAN96/0z0t3AYEXWANvHs&#10;tHaQjxKisKx4OB0N/76iaIUEqNnZNesGEIzt1Ks5l545/BaqdS0baoyB2aczgEOFTi0y9voG6vyq&#10;IEVsbugfalohbhZKSM9aU+Nlvfx0/2LTeaHl6IqxUXBVYB206Xa8iyuiur1n7pzV4efl10+xv/Gl&#10;0XHU1cty7m3mQ876aNZrU5w6MY9jEpzbaP0XdhpN8hnvxr7WxyA88dzNNQONf0QjdXaj5o/50HmF&#10;txeDFBO1iV9Gbyt7MmtNv5ClA3o8Xc1xN1jbCHxfVpQ58tYPuPJyQAyrjfr44ddZTubPtZcnI/iP&#10;sM8YpFHPxpFLJTjPJuuUEU4I+xHW7LGfFuols/EGUZQQe2Nfr+zzZ7mN5qLr+DEv1vAvK68kZpQ+&#10;jPC8tR/yyNiXQ8edZpm+YZyU1uqOF8toe7DtX4+0xdydZ7LbmVdqA5vPXNuLhZkubw0B62G/mpuC&#10;GEOjl6Cuq+jQaPcmMMMPMVyCF7u7aad9D82sQeH8GF7s3QD5ME4/kR94/ortAG7wpfe6SC3NQc6R&#10;IbXULjaBFRNl8IA//c9zlyDs/QX/WvgY53gR3yclHg6FnHTPF3+Q0urt5mvDt5GPeMsDQjoVyqdN&#10;4bNaFvyteTtUqocZaYW3xFr6zIzqGa4d85ZFUQWhVpRVrgsLmlbt9HxxZ2+wFUi4t6r/yTpx8nwP&#10;u+YrvudiRKYja68gxenJeKxfOw+P1oDX/ZSjs3wrCX8Ozeqhi+/V9JjJQOzFpEQ6waf2sTpHyDR6&#10;NNFrftYC07g6xozJ7OfO/m2aRAip14fwhhYaVJZQ7FlXfs5AgT5yzetZqSArW/3/tx5Omt3gntVS&#10;YCPoBrAmG3HUwNrGP3DZzsHm9qB9Ct22AYqgZow1x/vaKhzQITSsqlqDPN7mkpWRatlg7MjxZJXa&#10;h480s92XpWFYS2jfwXLa6fcG+dar3MqpffmOGhHrprClKEkSt2bhEeM2DNvx/ABlPxv8X5a3bbpO&#10;emvZK9MojSUxTmKrp5vvLR+mt6/NfLYVaxBK1GsxG8M4az77qPbLXF20RSjtE3LQoiNc8dx0ORRf&#10;ZyLkusXeBgMddVxj/LSHqmlNprk31jUigO82jNJmG0/pbu17GdMJWRIX3MfU6ed3suZAa+iVcnae&#10;eSlTPK8fTzuT9InjS6tcf4sFy5k7eqIFeMSl7ziE7rC/ttykl56Qgek4m+b7HeJvFpN2pWYtfZmz&#10;BVxxxqqagJeo2gaNHb11WAUz0sV6Pf59Uativm1ICbFXjnfT9mENJsMzC5BHyfrubLlhXXtU7q38&#10;/TifECWPZ6AXuEPhAQQ9p26P94ePqQtTUP13Qpc+NFIyfi7diY1Vc5l2Q24rbbb/MF/H/TSYbsgI&#10;hQAVg3M07Clq3Z6EO38Fmtdmba6yUfJbsg8lHLWuFcmsrS+y38wfgRv5ZamBM/B/HTzdjI0qkmrZ&#10;Q9TfH5ERj/fa2IVqyoPDDBmo3DBql80aouHFqgWeEFwp6p7nY+/9p0Cn0NjaBVtaXbmp0WKIgkm3&#10;niow5w726k+jMe+Y4Zg5U2rbXMjLXLQA57r+awgOTubs9dUyXE1uJGt57M+jwk9gkWCRW/2DLp5N&#10;oT69ZdiZrS5C9D4G4mTse1pv9YL5US8qm6fVjz+DsUPUElcrzIKrCPNwCuX4VvRqRPxt+9rRWtjR&#10;yRjnpPXukZSfND4F7W8uI+QDcXH42/029sgzw4nT8WCnr5gHlrG3jSZ8R11W2Y6OuPysm6cgaQre&#10;ZP6KZg3SrHGqC/O2i/Dv7w9zI9jOm3jebXNrxYa8DZ+XaGc0M9hPCz88DZ+VZoEAnbKgXQqVfimR&#10;N30yuWp5UanNZ5waVsCa8daxVKzzgqJJmyIUqqlikBbxmoGlGTidtPM6r88plNe+RV9nqtkE1yzQ&#10;c8frF+eosun8m5vo7e/wpAelV632oe5/bzb6V6jQJH0Rw5i3mkPk9RCnj1/qcAoLatQaLXpSHDOC&#10;Zjolx9p08k5p97Wx/GkNNP26o1YS7aYaG15FS75ZVQOfwlanzI6VZe6tCZge3trf6GfcTSyeLE9b&#10;mKw323NtUJizVcu7MP1l02bvTddj2odYKevlhuVBxU6syw16jGidLfeyJYPJXrjMSOV22et+3rEL&#10;oW1s7WZgu2N9N83nR/hZL0fY34hKpGUYgYVhFARLJNCrRR1xsENVMO5qv18YQNphWlN9nDFPoP2b&#10;6MKSk9WaynZhpkNiOVvjCVTmLvzz8QAoxW0pcO8aW9kBOxxn0m3ryU483iWz7UCb2N2S/oNPRE0y&#10;27wliR23cusWepsrw9T1l09qQ8d9eUjiaDOde4hS94lPyK9NK8R20W1wkjthWA5oZN9RfuySZXdl&#10;wgXOyqvgEH9txWY92GRCbRd8DmDHTjcyOWnT5COvw0lbPXuzr/roMG836940bd9ixZU6t1fRP1nu&#10;8idGLx1EZfs+Tr6VBi6UKmp/fXCWC79j5iGC081egJlYD3fzsmosDIRXA7rdqNsscxiY3J4bm6KQ&#10;pNKqeaNJnsIPfQi23g9CUepWlD/0W8iAeyDCEG/13tpv7WP01+VPvv3jE4owg11hZyl0p5lYdo9X&#10;JENzmHd6ZCQmHxtdxBupE6cZL/HzsJrSsoeln8JO33Y0A47oEpXDii3TglyFf5wG+BTxygK7bdo4&#10;7F1tCLpjr/XpfmJQh1grf6HoW9Rraxqi+doR64l794bnw63N2DycfePByVglu5Rqn9doti2Rfoj8&#10;MAC49zCTPkCP282cviehMRLheDwc6boosI0XKKO/q9Y3CL16dqrXNbeWGbmlLmDsxOsAMxZFTvVY&#10;gjDSwo9rlen2NRuMcG5UHrA0V9+gvg7mPEIe1+/462Eut/XxbG1tN+HTYFPP2ubr9mSAe3WNPGO8&#10;N+6G3jecgNf2vps3iz3JahwXmL/w5Nc2xRnEnIIb/3N5uyy2v9xDusqs8q6ZvxPr1nfEdS+6O7fv&#10;tePtO3Nhn5WBsyHoK/3RBAYR7rNtGji4+71IR3ecdC5VSu6o41we2FwwokEp1idjHYdkAVYyMGQC&#10;UYt+xubOue/XeYa5Wej3w3D8PWh9GG/yU4sVDW/b9XawYIq/bjm1O73Kjk4/TjZKNORWyh257hAr&#10;rngwGdrRV5g3UBwGbOEmU8uMDrrR7T4PcQgXbjuDa4X0dVziRNa6TzfMCNOemhCZDYemk+L71Bz2&#10;dWekeoN9qqo73ZdOu765NIjN3nHGejqOouRR5vawjmxq3JbUOkkNHu4E9E5zIEkZLzpErrRucORD&#10;u3UHMGB4jsnnZ5z8hFdiPMdGNNJwmNqUYuCvsSCfhWeznWCglIQL1fs6zKXB1v3NaBWgZeIC56AL&#10;wQ8A/v3uxzsJ7GNX/VqmKR5neujm9/3eKweK6lNj0/owS5xeUr0C90B1yM8CES9PXVnP7cni8+3Z&#10;mBSumvJB6ROO+2Nqcw4Myufua5MA1rjSvWWV5U2Hgc4GFPhLc7zyMe7NFGyEAAPtAi6wmfGPMo5P&#10;9dpbujgB6DzR7k7cYzgu1lng7utZJRqctC7fvwx8MlFT1VNmwRngW/3QrZOtOyE2Z5DIIIPTq6aL&#10;JpvDLXHGnnWoC3c1hPBz3P9c/a8t5NYwjt5e5/2aNcMsEl2HIbdfj8MzwQOXMsB4uman2Hgtp33c&#10;Xl9B0sp3OmDNPWyt6TA2UCtHVHPXzYuKpXG0g+lJrTJpgtbZTlnPuF/Vrb87eWWJQ+2obeRBZ1na&#10;oR5MR/dEynI2oq1c1oUFoHfb77cT2EXsplnLRtZ6tWj7ZsTPqG5oI5x/PlsleKCC5WkN5ul25zvT&#10;ln1Pb9DVBIrfB+Aoj8LihU2AQV6LR5JM3aqnd1wNXNMcXZvJ3jTJ/SHDSvdgxOcPpBm5bVXY09B8&#10;NNMh+oyBj5YZWGbjviPuLyqvrMnrQL1D/sA/VoNGwbwtKh3J9LXRnmZ0zdA0WrVJFedePpbiPKtG&#10;i3WudFN2c2Ibt/DDii5VBM9f21odlapZBR5DQZTIDhCa38Rgu2zcJZDEJQIv7e6e2PCxmdodguCk&#10;16OlmTYM7qORo8+3r9u2J8PK0rlGkvteFVWpfSDv4wD3zrOUdaS5DjrT5U6Mry0Qf5fdrs7W/WjU&#10;npOuYZd4STEEupHrd9qfXX/tGxs3mRY2Ti/TjcBTlw/HJuarNGmhRs3Nu65rQmCyfehzfTeNVvTj&#10;hovmz9fJRUlX72Rp5ShdmdSO9vLu05YNBj5fdITtKfB2JZ08YP42vrY90XMLo2a2lDNl+98z9ePt&#10;bYi+hSQRgSI4igdPWivn0x18E2P95AxTg/Q4vxtTPj5eHedffoP+z4MTX+/jlkMTwnU7OPa/J/YN&#10;fV3atg2hc2Tta6B1EjI+BQv8C8dHrKbqxO7dOF02dHWdoXL67X6KJTPYOEUhuyuOyjZ8z5xTO9QS&#10;Hz/uvR6Q2ggdmxTv8XO+US3S2qnzi5PLiRTIw8gNEUkFtG1kBMAetF+gPZDbVpPZ8pGSoIFUaRx6&#10;Ilg0QTWdZNf4lznEodKwdLC98NfEfphW1eFmD4NJIv9Zb+z4xRjNaAVvpAl4rvoCwq+2nmpYpaL2&#10;yQ9fDwIFUCnCjX2sxWFJEnvAry5R6+ihNYkYZoQbVmjosLhZBD6lBdByjofHZME1cCnHL+j+oWBl&#10;mP/+oaWz5oUsqIDSdM0nI/WZoaHKMg+u5Y1qVfmt0wNMDMi9SAwP+9yukwFMiJnGrH3xZoTB6jNa&#10;r5kkzZho2Zy/ta9WsvZRchnMJbCE/hnFjDhk7q19WhVm7N9cQ2hAbO7p5Rp7y9wFgfZIrBeWNGkl&#10;nbnRNSrNYbHpsXB67dOQghapMOv15GrGxG0d0I8QZs4RSVMUjrVTTaLdUpJC89rGm1kHhunMZgWx&#10;r9mAbWf764zhgh21Jj/8+qK5mwVutOlhyxYn0nDhTU/vyfp8sy2FJO/5lY8X3E5y89asCqfoGlyz&#10;c9Jsf170uG0/gaOBvqCmODYYKU1WhdfR9nQCvx/R047WJS5XgLJP1T289gnqgr4JkyE+kg77Ifwz&#10;aLntDWI4K1lDRspfLYFHQAx3Jd3ePi3eZOtzu2JRbicQtOBquhqD5uhULw+jyi8Ear7n75fxrz4T&#10;B6BHdw0Rk/2THi0V0FOv6SGD04THxypDNQYbLI0+u+5HctUNFMdOyKJCLe9dYExl47wkZONEI8dG&#10;41SNMWZtxVn7qLOAtWRK5fyfZnJ5iNZO5/uvq3XBZckrpvCzoWYs7VqFZmH+caW3XgJ9GvqVCHPG&#10;kvWr84Omf0WfQQf70JsXQ1ctb0fZ7OzjrmX6y1gypLtyvXs3NWf6Jm4dPV1mbbbbwF38pWxnCP6h&#10;4mEAfZjso+3GNI2HSUA3ah9kl5xYFRp5IXquWYXzZOsfw4RxOCriqbDtT+wTzc/31tHXLosKaNBQ&#10;gQRo/zNYMQrmUoThJ1r9TXeeO324jfblxzy/OxylkSlyqyl00yL9xoITosPJjdSMFW55scm2HG90&#10;fFb9KTU/WnbWxJ/IhLQWutVrxVZFNL2dzOQK7+46SNM3tolo892KAPqv5nBPX8DV2K3bZu+h6HCs&#10;pZbyd4ZQzOiwGJ7tToDWAYwcz/9AZVBjSDD8ksgZGAzjwfWUq+WsuyNvTwftdr77mb1vAsE/sMoL&#10;ScXQ86wLpj1lnTY7/Sk1AFSyJIWuLy7T7+qDDi25bOkjs44dJhmDv/zheRWcbLE5zjzfWVX1mQ/R&#10;sFj7R31bAucfhvsfywgsLJjinOE26KkPlBxET0/hb+mHfSKcQuhiOmbylrjZQm+5t6x/55NZi3CJ&#10;2RFFjd64ulf41IRLZGRe2BrUiME8QgGabdwTCFJhz8Fo+AeLDtec7EuLCTNIlv6DxOZS6Mvh0q//&#10;SfjiA7cPlSeTaI6FmNB2QFZ4R39wY26ax23eOUsyusOji80E9kSUWYgr28pdicJmT9310XeG/u0c&#10;FspwBQy0m3ITy7YUMEsk1lU/874sGDvt3ElcaTtM4J8zL3b+7uNjSRNGFcd7OiCLmV79v79P3wr7&#10;fjC39cM95dN2o2JV6LYao0aCHzISwE2d90eLLhqahmaa58L5fnYLpb51rqkK6+zt+NoN5zXa0EeN&#10;fvDgc6EsCbwSXDvpZYDP2GOXkTYPu0cL3/zN6kFIjNj0LKavG9ON9r+N+xzGzkMD6YKDpH7cxnBn&#10;lgvAC4IYWubMpUW0Fxwo9o8RfXfRwfZmm3WVm2A2qEPfNxEa2ZAj8w+QL1sAqOXN1PIr1RRmXiub&#10;jDW1BIQ52HxsXUJu392ssB76X9vNpXLEAEq5wLW5Rbbkmz3upQuCgWMQuy54j/CJWg3eVuauvcO/&#10;A8HK3Y7a5awPoQTQrbiJprBUlGMZml6z/jzSjVXVZqb5uC2fbpYtlTTiZMPSdKBeaYu/bm1bDPLH&#10;YojLrSq0lybRDoyYyJj8G8azZrS7+MgrsFRJHo0RB6/EERiQlfgvFoTdNqXJ/YYunPUie1sFAsYk&#10;zF606Hkf+EVNgsNWSsf4O55iLt4fuhihE+99hiix9LA17UinS2SHBZ8vzfLpUxGI2SfWvQsgNisx&#10;Ch/qxtL34gKUtK7cTZDXMnw06H8FmWIvUCS1fyD0o3pkgzD47ZXNdgLuhWbP7O7iSOrbo8oi+4bF&#10;ZXlpBki2bYhvwAW6qel3A8wOo8khGaoiyE/96y3SfeDEpvKdx/vOWu5VhKw07hr0f1FIUBh99z4f&#10;MFGirStn9Zr5aCCZC9zrmxfckn6NQldew0xv3gjd9aDbVH+wewOhjq+z6rSO0mfF1gjpYwSgISuv&#10;U/FvxD55f9jxpeL39MdO395Dy1+2RdXU0BLL9DTF5iAJkqYNPYcoorbcWlRhD9pMSP1L6jE1tIYg&#10;fWlDI+LhX0BMrrWWVdQC/X+6Rr+GKND0X/e7YHl/uqar58mJZwe3KG6p2evRea6Z49RcLaUdbD0v&#10;ZlpJbP6meai+aTtHLm9gHN3tuB3I/lYjEkVIdGdPGtxbCbZyn8K+rA8Hof6rng/O4X0JvhG2eFiE&#10;Gusin3dQLe45ErMG1qb3j+OkYuV932jmdxfDoFsL42PrSUq5MDa0sb6albEfjoWAogRaahrzWEFx&#10;OCy3j82dTyzpMLYwJSy2Y1AP+J9ntbCDm6zlIKPBNb6exe6QfXX4OjsQga+bvVRFBwxVzF2I3+Nq&#10;iQNMBhuJN29kIQj/jlyjqrynSdOWaV1VJj2mwFRG6vYL0erMjuDvm3J3EQ5IOZCrTM/zapnCccqi&#10;baENCA6GskbbcgtLy8kfN9/Jd9D/D0j475Xrqn5dI3aOfB7D0P0U0Pzkq7j1CaqL7Z974++2P9Of&#10;1kvRyp3hm/tlGpOvHbtRa9uDsaW7i0+XsW9QjqrFNPrYCoZkt93+S9JTqLUBNElGGRgMT0JBjlpe&#10;OfWORI+aOzQoJpUede6ZbsuX3Dw/NCm8nm9PF/FOBm+12w3EmUooJdzNitM+mCGCRyP7d9O+bHa1&#10;mj6XeB6lB9wChsgCjnStciu0zRYEXv1JK6az/w+b0iXReS98MZUxjZMjqIxFQUv0HxS4aroX0duT&#10;LpgrtFFYz089o1eka1j3sxB6Nu7HynzsnkwnWJPRFGu9TAGkYYBq04mVNXsouFrCegfOy7x9Toau&#10;t2Gl1JGw3+7khcnKsFNYtTvLC4BvR/1JaZ378fUAjS5BFnlw5wAIT/GWyKdpQuQw/2QhERKWdkXx&#10;P1aj03ZZXlitQrCLWP87tn4RIKUCqxO3xc048q539OD2mM1Mih01itAgfs2nkz51AzRW18mhYg9v&#10;BHEg5ylsnoZluM48Memk0c3ugtq3s9Bp7T+p+iQs7zMIqY/7hXoI1o0bzPLuW7Fe2foGdUQeOLvT&#10;YWd7aDDex2tykqCfk9UomQW1jFmtsXlGOF9m8EtBCvQ/fML01nJJg1NOVOm5dF80RpsZmqy3HY7e&#10;k/u5Xh6zstag6eWhxwLHtXMzej7u9jsyltMY46kY1+cZv3eucAMzFfe+svkT0cXZq8k0ie0wmUPH&#10;KyGl6ab2YgGTWJlj7Lq3uvqOz7Yup4qa4LwRf2rZvnWsPUC3fA3ebyeCu6OvjKuZPCssF++bVbeT&#10;RrLcKiwuVurxyLLvRNN3G709xkCBZUoosupblJ0G1RVc3+yMvhom1nHi9TE/+W51O2B/+azcKKqM&#10;Pu8PLWzWZMq35c4jU/7VcSedHE+UH9ZV63i+TXLOtmFYv+uq5YmdcRjWO2kkNp9riuOYjWVr+1pu&#10;1JuOBmxVHHrt/FRZfW4/xb+mu6b7BqgLvTP/mPoJLfPXm08Z19pvj7WB+sC9fO/ac9Rqn3YRi231&#10;llQt3TZNs5Shq30Hs6e87vd4NAxUaArhXb3J7F0jb8/rt2iV1PodPftAhn5PiPwwcdAHwG2X7pAO&#10;CsbCa0ACZ4J+cNxaXJpKHr1W87BUoQtX27HCFf7BIzO6TBW/zk5lHvrJuhKjbHfBiWbA3Gwjk+ug&#10;06a5BPbWJiMdLfY0Rlan0Bf365gohHeE0wZtcpfw+5jWfh8XlvNyLNu/mVRfY8/UOPq7jkrmPloh&#10;PRf3ND/mnypAHWQ+Ig0ZdlzxKBG3d7fgVO+2QF7QXEgDC78cWUp9EsGw/DgONtXHMVoXpqq5IEWC&#10;Igm5jL3jNvPPLkqgX4QPI/sJjQnBWTRCM4/W/j3rvq7qe2c29GO/hLmWyvBzAEZD4M6WxY4lv+jy&#10;3AdLUqwf8vvkDf5W7xeH7bf11/p0SovS1SJCYT79b47eYztyndvWBAiC3pvwkjJz/+b2bvM07gPU&#10;GPUG9ejn/HvvzJQUnt7CkbhQtXKokSESWGvOb1KMBTAdDTkb9vZhsEblz6myu32zF81/BPDKGpVv&#10;z69DIzSCWiAlfg0764YGvd4tIUEObO733kn0Kcy9sbIf6b3rpQ6zcKIOqa7EgIR7OdYm0W/57M1a&#10;nQjSaEnauJNZfU0H5RHZchWfwKSyQzWrxdWTnv6anlb8T2gY8TB9ipD3RVrg9g2uzRguhiCxhc+1&#10;gpelbFXnmdutcfZcs/WqhMRPO5JSLN10buSIxXZWhi2MQvGK/cjr6WoJreHmof1lmm30pkTXu+ft&#10;W+FBz5qsJSn19FT/2axcdp0W7nE+DiT7JofZrzwTQHaCkGDa2DgcJNtEms2Vyd45tsqIkvrH4j8t&#10;1+vEhP4r2YaDgbqHE2MPS9XHi2WlpYxibkFRuoX9aV9fNj01LIorNzr6DeCd7tsiRaTUoJ0FaWw5&#10;Td+25vPFqkgzGGuYkrZH8zwuXoDtlrMAT0gbP6+mkdmz0QSziV73FVsapVBrijtlmz/xBgQcX1XG&#10;AOTyHOJcfKmyDKBDQqDyq5TXIY+se6qQzQ6usd6PrLN0xy1/stQKw3no48HQhqdKxFRnq1IHoXxw&#10;YJqBIOiRKIkx11mqWb0574R1dtxXsmoTTLuD6hiYGuy5wOCbuHH3ZdKGhUr5Mpc100SfGFq73iMn&#10;Tap20HY64qPpZpWSFi6svXFh5or5QsGBVCWNPO8/VMDEQsMa1Ge8HRzxb38G6MWuW1MY9Lv9wkDF&#10;zdxt57HbIq/1x3jeqhali8d37Ux45hK3hussZ2dWd0RzD1w5WjwneVitNy/PbfptQVPgWIqiGYHH&#10;DcCV59Jr65tecApS/njcvAgvU8cN3x4BorOmoUpWEf7R+7U2MGeYtjrpjq7pTze03QhTOCu/hVeA&#10;JrczBG0EqXFKgjuiFsEx/SLKwUHkru4NtFfXP039XduNEC7eEty2fvp+w6+b9yswJ+H5hfaKNc41&#10;1JntSbNbZMlHvVr2YJVqEZZaKalI0uQmw9wYbxoVkcuqbgj3Ptb6btwqp1A55RnPwW8hDJdBrXis&#10;8fR1hCAcGbDssNaH3YI0gXmiLYmRNbWtOVO5OK4Bmp5J7xL5EQOTz4dLlR4Icw0TWn5twq+REz5u&#10;ked+zibw1p1+/pvE6sNqFYa1x6Z8Jc9B33qk1dPYFvdgdIpWLJvFgFb6BUmsLnDKyk5H9R7+uKdJ&#10;LAsmTvj4iKi6N/0UrIROztfJt2oFq/bTmWLWU99fNB9Nj3ucWWgWG4xW6OJUCSviC58IRYd6erzp&#10;wzCawarSo/lTYCYaZQjxlfkxLPH0NQF1uhMzM4EzUtwCiiaTKyfTpPmoPfO12a2elAgOel9fTbqO&#10;yXO3JjoG64dqA414zlz8RXRb2zXmlIhU50uXyTehgnWYWVqnkUOqG+SVzuYwjpsnq9EU1RSkum6v&#10;+NNWiqZHWh/cHP76bnUJDOcpczIrpoPYDuJv0Hv+A0+B1uBZYqqupfJXa7Sx34wkkkmu+5UmtONN&#10;uZRVGs66PPdmqKPVtYx3q/hhkMLFezQ7LEOg1Q2beKQiKne5wuWVHptZ23mvzlKXIj38nvytLLtu&#10;3KeGizIFqmZjHnBsmEZp4exjN/N+UHvmwBNVeZ4rlwhLypif6Ic+zsyvVanbjYrbvJPKsGyy1laQ&#10;rtVZg8GLbTAHe2J9AG9TDJ8PkP6vJWMl/6U7ZqPE75oCY9pYxhdmZGBptFl7GaybTSLu/576RvpJ&#10;9ucHtHXvzbh8ck6of9zpXZ/jtHs8hvgF5kPoAAR7DR1SQ6EOWaibiIG1my4aRXoEvNG9XJ6fudBI&#10;uJ3f21QLGFruu3y5kk3XTRtZlcyHeuSEcsyWjQwDnf8OiHfN7X9xxLpZeukqL+OaTrHwEQw35XJO&#10;EIO3TU4k30/M2+fKDC+ljHFems87PORjwMGIt9SErxz8Ir0G0FFLL7o5jdUfzrGOmF/ImWeNdfvO&#10;hOhDpYvFE3z7btd9kfPowaatjZj+dTbp0Bw1v2cCm03RadH+7l+qhksosU/pZBMQczrVaPMdyH7n&#10;5dd35vyQ6arbbSFG+ZxLYezH2lT94Vmt9pg7zUJkawWkKV8dZ9Jmryt1aZuL8dHayZxwu3l25lB/&#10;hFRWYVT47WmF+C7rVxxwcwlsvUYgGyboWlmmgsY5x+HnRkr6wmtdF5IKI8nSB10PwwvW/auUDFmW&#10;NgJtO1xveB+wy32B4aldRt73DpWtac5ukqRDqpPPxnay5TH7WBeAKFDjzqpT4qb8V0yt1W5NGWKH&#10;8khtR9IuoZ4THUTQM6b1KudvrVYAiQ1vpo0H9itGUKG02VbtPoB91utnr8jZcnlOWRxn3lmJoV7d&#10;NQ8u82wPDJPUFnarwJmPvaLkfMHMNdm9WRBFmUCpHt7uZVB2f+U6Duc+6KPeYnMTLd+MxZGHLn+w&#10;pNvdJTCygi7mYFOrXdoUOlY04mIl3w5cjusTaqm+/7Nb9D882deuMql1p3Awq1KHKPaJFM1H9lLJ&#10;YN7Z5NHxdHXwi2ndGnurhIoOXItyWqBxHTzXoTn8Qw6/LznZyqyDOsvwOvHRaXO1zV+z1471s7Fh&#10;+9h7bw9txuUsDuS31e9VLJ5kqOw6mkprp+wU1MQcPEq74g9sDyoebvPRDxLR2LcQkXikvbAJiuf9&#10;n+BTBZkAssk1hwY6Rx0JjUcHTGdK0sF4SI3O65CYvVAePHDBx2UAdmm0aGxM+Z3cZeAJgAJSdLtQ&#10;I2OM/svfxewd2c4nbFuKiKerG/65LKwfitn+przMf2gNfFkauR07w3D14RYfJRi1SYNjmGRNNcCy&#10;tyKju495+NIqcvFiqd23WlojY5QVcRy99MKV6yeetvDuttmnDi25VN76r1YiVFrMRklDCBzsIEbm&#10;Rz9bqNv0r4t7v8ZCV8akPOrXy2LJyotdUZ3LNbNv7SkdipJOkzQqE9a3fPpn4aJV0QTL9Ch03VrM&#10;pEmopmraadJHYGSHeUNG0kZlITU5aI0M7TV+Kt97MKDp/IBe4fTfnbGrFUGwUfd03r94i/X1DfuW&#10;8Xy1IHPhTGtr1sbA4k1pYFX+mR2vCkGpdlqaIYduGZsnjZlmREeskaGudwn89ZcuYZP65q3G8Uw/&#10;t8uGxY5i086oIyC6lHV/4/5ovkx4aUywq3QbI61Rv7QInP0SdxNncfPP876xRy0UEY2gCovsb1y4&#10;an0YD/XobEzxSBhlFYmnr1mobnPzxbZPZk1PXfFJHRARe9IBnL5GdOsl7x3drQrSrf5Rvj+cXSnI&#10;zpHlkdncXclqZEdqkhNN+TgkIeyvKz00cftjJKMf0aHYlPZ07EILgOeSWWZP1n1OqifyFqKxbKez&#10;v44Kmzyx/+0I3aTamgY8ToxhaHSHTNsdpaCw4Lfqd9O9eCq9dWaiXQxr8UwzJMbtVAC+6FY8l9MW&#10;9n3t7yLzoXvxYg/400zD5/+sXro8uqB3m85yHpXHDs1Lqz9dO25UtX59NeZ9jdO6WTOQDKt8Wfli&#10;WirI26p+dFO6Dl/LIHKHQjh4WP0Vjl5uYR5uO0/Mk1OBOWm8xfekQcBmCRatcyYJ1L+rHtvb+myq&#10;gGF8HfSaPY3ZiOyqlXwlNXCcrjOF9XlaVESOihXMYRdH3sBTFc4hNgdLAg0iS2UOf9QH96f+CBr3&#10;dhC7tdNQtsDFsPz0EhCkPaYmoqpjI9mgpYS5gntCRycLlKX8oroB6tQJQAfkpt9XJ7Aodh9gV8mQ&#10;0RuUvn6AB7NplV7a5l33vnnm1Yq8Is6CHjYbsOuXW/PBXgLz02xjtuKg0vvDBSGEkUH4bJGl5d9f&#10;9PKJc9vQ9/T2wRwChmQWD6PPneW3idIFOba6RiI14bLeWPTlkNQR5bxeMQwagSiBq2lv7N+mhZkW&#10;Nb8uyAKqyHPLGep7cATOQwHUhcMhHPdX3MB4M0LdWj881ygp0KvFVB1yyGPaWfkGE1b5gfPZsvWl&#10;3k0vD7wcJ1MwvJzKtelnfugy7pW27XTcja26FeM2zODz92PLXbKLuirArAxfEX7nvdk9ZpUS7OXA&#10;oIMzEZBKuq/ztXh5PTljVcloZkwSDfYPLwG12xFNFhMeojCyp0Yl925qnapvU5AGjmzP3cmzdBpg&#10;Bz2R/i/ms8t40/3+W652IwzWkY2zDJ0dugw/Hf8f+nPZD7LmaUyqxiyfRmdN3wM80jWw8g9ZWftg&#10;LmxsFOcw2PzEkw6ddSr526C1cCOHQC7dmxlWy+Z4VNWEu9WgT611P2us7YT3FDYY2GAv34UcW9hE&#10;mMfAX5jhfEC25ay1NoRHwxOR779XtD7oZMg+60KTy99Bkgmnn9Aa9fydDN9Q0DlG75rZKvVEc20D&#10;3jCTIujgSoRH4798OxUrCQp97epimEKUQlfbsA5JNprWOLfMjrWxMqyj0XYZyAnA8ZB9On1gACsp&#10;rGXvGg9d0vJRdLP3Yl5bvqT3P3xD8gMAbAAOqFXVQ9N3ab/LvL77bGYe0gmYoG5k8AfnI9jQNd5W&#10;rFdd8/KqTAhNTethw38usm0JClI/vBRST1EZtPFZyCPjf4EFWNZMut0vjffAwkqjQzc20bVrZ9uX&#10;jw8jdJ4VJytwtDCYfEWSBgBDAzYHiK5gu673NTxGzQqjgv9cjCXN4vGuJXyJs7btB99c/Gy2Kq9P&#10;pjqr+iWbEhx102h9H8jXMQT81k/ksso4ezh1bL7UzBpI78BM25C6smylvv28U+ktOEydGU8rrAIW&#10;qQpUpvLYW9OZ+D8kGknsd5NOIrj1IQaz3YMn47SqWVoWN2/RNmuNxxTKcYpVILcGQWnhJIGnunbo&#10;A3q8RvOD2YTX3zTtLNPMcTsL70URB2EuLaEJyXsZjt3fiTiqDRy0i9Sc9SDxrONenyAfhb3BGm7j&#10;uidjrvxVc2fY7y5NqL9eQ9CvZFqnV3M+BwG+T70lD4mHUD824dGwpicme3akfQkyrQFyDyE1N/B9&#10;oHxyUvNJR037YQx9P+GAAC76zUsXfc3FsMtyTnNhm9FEntWLN1ZDa2XG5jeYvzv51Eye20BidWPC&#10;Zb19mbv3AwjdkISO/ii3zIM9tdwDN4QvpXVZn+NDkPRIhY9nPAHd0J9zBq1Br/6RBLqy08Mzdv1A&#10;jKPBWwo7j210+4KZY6H/45GE+KO5G611r9KNXhYmeq25bQcwvuDAnzmy+bzOOp/fskih8QCabAfc&#10;TzbamlwpbjzrWMAy/TqglHV++fLkpSGSKaWvuE8HJOKttwor4RQr03r46LhuGpPyfsV5h/sxjpex&#10;BFqELahCfHKlkBt7fiBbUN/wbrmD+87cLJoNNC7AUoEJiWh5mCxoWz81FqoaecNYqujJ69Zqm8+q&#10;aPeY48Vypc662LLFpBvD6IB8yeAcaeHcWPGuWUbFdra8WDySO1rzDHS3wN7NTtHPIE9pqz77Ixx7&#10;w5lw+Wokt1hFTlbl8nBvAFaBYX5J8Cqi0Xikv4fRDpyHZXmjtmquwTsEH3UQIWMOxTclReHWYf7a&#10;t0vmsacPD6XdWh+81/x1s7RDlGlWNX1mxtZ+Pqt/zYA4PfIkemiiTRmZojV6moTi4pup4yf8jG8e&#10;xUCMRwdAqZBHBYbmVlnHbuHhhmdLR+fxahpvzrm3vysNmj/5/BLtnvqateE4SKdSZjSgMYAW+X60&#10;z7DyDKZfVfxnTesTZ+3uu21sPFpljR5OaXA1i02zFEe+uIwtp829cpUjOl8vqy1YqmBQE+64w31O&#10;DOho2ggRAnMbaDUZZzibDpnbKYpNovFbA4RypxW7YaxQQMPFkL7YP9dFlJEXRPrNzcDtoStycGD8&#10;kzlKd9k3dRV1KCbHfl35uSs9QS/E27wSc+7wkK9YAKbbG+3wsJaoCn8jHpmdMsgqWcI1EhMXGrZE&#10;R/VyHDJt4ssLd0T001eg9bA4UJFvs7yqJaxZjvsu5iWs5iiIbLvrkq5lYAMWlSU7YoTtNJpghne2&#10;bJ5LL+3QuXTrloRcxaDKyIfP8dsa37PZvhDMPGqxB5V5TqHU0b2pF68NiVohelEYdq25P1PjxQlX&#10;O67IYp002fn5fXzuHdE9ppUrtYlPaB61jenJNGksEH68OgsulKzzWxX5VHZDoGfUAjembWT820vl&#10;h4n9zHiurroxBWvX1YyE12z+VgXVpMy87GBI0XCvknZzTc95/zpvtWo1IA6rW9p2wdbsqpHn/LfY&#10;B+FftH+z3UvqvXVGpGRa2LFyBl9RwTKvidY4e+3RT0GL2LI+CqSncVKbrnXT51YHjvd1UnC0151N&#10;j9Rv6OG4zu5kWt9zqT+ksLR77x+d4oK4WWTeamJgsCigpUlTo5VnIay0qD1zwy196Baf8T63FLms&#10;c3O1A1t5VCW7bY9+xn48N7i0DXNUuQrpR7uRVEOLb1pPjI9t2pEPcQzGAQobsWDT4c1r+BfD8YFf&#10;icOPrnutzsF+Mm5H1kROJ3QYf7o3XDI7YACvWX2lq6nylW3P5hypj2dIiy7R3emN5vBHwZsXql01&#10;P4iod/dkVnyUDsq/XsJ64phv4r3fn5UPu4ObIsopUf1CbEdjPcsZrw1gU5xk2rshidzZvZfyy00J&#10;JUB5732KVnlBovUMh35ODJZ3LkadaziM+s/Jcuw67t7+Mv5MiFNGS71w7zAbGpYujekqxvz+VkVF&#10;HQ9mcwrrmcowIEar6D0oS7Br25+pp/8nC16+jjQeot33SGU3czcZoz7Vmn4YIVh1IfAz3r19PWoP&#10;FTD0jyqYHIV0uhc80E2b/K9BP1DZCtrE3mPl3i4Rigl3xDyb8ZyVmjK2i7kS7J96IHeWOY3T3T0N&#10;qCe7MaJQKbqomB6IYV5M5Rm7JmevPHgcenpb53ZYNbzxAscCX9+fbZ588334hZX677d/sMYJdcDW&#10;5OvVMTy9pzzj/yQKEkKN2r+RBG5OA3vOjfva+kA+OrFbwpvo14YR7AjTlQEC3koj+iImCxyXsp1d&#10;6PUtqBnyw/JB4XE1mq18iYbrh2tiS2vWBvgWwn7RrGjTzZm3TQbwYTEgs6uSj5Wr/MK77uSu0FQ8&#10;vDLz/hQTbgdjCWCYcN9wLIWP5vVdFxyWaqO/ntsTXcAl0eSfT3/1e2S6OmLafCDLwkDPyQNM6yq8&#10;FaxLazowcU4VrlzD+FkbCVxX1zBdrLVD4E9PASnir79o67vZixaj1ODpss5LyiovQ8ZkGdXNtNO5&#10;n/WB2zM0cm194Olt2Ko41U1Z0sxPHdOsst3J0WWjk0U3Y0Q0lIQueHRjBuC5Dtmbct6J8yXSkLnK&#10;uZcaiUe7VDlfZnYTpRa9MOuULNr/vFxQkWw15EibcigE5IE0HwqGzPSz7iW/Uc84KAfqbxC8uHc3&#10;1fltIotxz/T910s3D/dwIDUuPV1Em+1M2ijatmiwH1Hr+MmACtRwt7agO32GJ6seJ9VlMLxTmk0L&#10;HV174Gi/4xBO9i0vTx1qUbs+aj+Vq7O4VFyOy7H0nw0B3xZjJN7xa1xZG00LPAKXDJPP0ICVQ+b2&#10;1wmkO97Qi+65715ONBvCmVu8rr0R/b/yTZq9ns0Ao2WZowaniFd8EVFj3f3Kg5bbk8odHDHuKu88&#10;3lEUScNyryLK9bqYndS1Pti8hq7OTeC7d1ZkS9I5PF66R7H1E30ovr5GwsU49ZU9/pgcweq4DKt5&#10;ySkrfdOhGtC9xsJ62RjMyb9disnxQd3xVFaf8HUOLkwEiV7+irJoos7os23CkVC00aleDDe1qcdv&#10;NPrFEWz65/wFYiGf72JTw34YrUlRt/Y1ofl6aYySdEHlRCE0wnma+tRawval74pYxSY8i0JbtqGP&#10;pCgE1M8bCxUHQ6ikFOJdkTwAM4H5EXf/Sn192xPifCLMPabdpO6r5TRF90T42NkFgT6vgM/yciHu&#10;xqFE5OeeC4aEYIHwywwlZXf1smgmWgKX9RncCLSwtJ9j9g0Mz0GaBmr1Fea39POoOF/Tgdevlx91&#10;aHdz+7JsjSZUYArsoHyC4x/kPghNbnWdi7p8AZ6mC0NnniZhWLtw/cv0vLC7TicIFa9H2PnY1Zbt&#10;fYNVAbOZ8s3Do+5exUtjl5Plstg/NrY0nKEu+86cl2c6v7bJ0zM0JYdsj5/NLR0nJz+gll9VBFOw&#10;dOK5ovfQA27rL9HcVBojHm0CFBh+UeP0FHdKE4sizw/Cb9ubvt0uzVljLgoD3DYaY0kwm4b7ax1G&#10;6KpiiTu7X1oW3uYk/D5J8bkJJ4tPumkYVUoA1e3eeiw9C8w/PsltWb8FwdNqjr00A+xdb2aQQ00f&#10;fO9xuZpHFAI6joAaqxUWAzSPBr4l5+jCpuA7DTQfowsbtMYnc2XhqNzjVgLML5au3QiJKVFarmkA&#10;XdZ6uzAtX/t1l/KBGUe8Yj0jahVkZZ80tZG9BrBNjGovDyFrzg5MG0cvUJCkSzkF2ar0vTVE1l3u&#10;GL0lrJpje/2YIhaaXYcyUqqbZ0YjYk+VROJFuvO3mK0QXOu2LQ05qwt+wsfhWzaqfUWHwU/sh0+n&#10;Ri1DCKbH2GqGt+YK7mLPJVOZObboYX+6apfjnM7hfWmg3k+2mRPb+PbA95fBR/Zy9TVqmNMcxDb4&#10;k3twG/XN/KMZCSZcTlnJZpvWerfh5vg5BU67kj3RN15075ndhlp63jX0vg+yJuoV0ndwlNccFhbf&#10;uVi3rj9rIb0YRnV4tcrT1e8ctf/L6VUu9Ci0vyL71RDPbh42Njr+rmoFoInGVqsZoa7HR9jOYXKv&#10;mpDmsdl3ZwJ39YH+S7ujjI149ZtQGOdgfZk0J5vQ/SX/o7E/4nq1erv6mnRo83dkom2/GVyFPZAO&#10;wyRcQUspQsf8RGEMUe06qDjmu/hP5+/M6G5+MtLeL3G2FdI+sOVaGioaODqYyNdfxua7ge2/dvz7&#10;u3X5HqiIcpjQxA1Xx1bAyiAghWXbLV/gwjuzjxP3Tzmo1GeBZwkLpGV7tevoX97Ii1fizVhbraFS&#10;u+T9A8QWrNa1ljEwqQrw+tMpj1QHwG98/OrjslZstCaTioj3+jXya+n6pBAiGCgIVFPVk3mS02+W&#10;+pPpPIbrdtZknbpYXl9vFrNAILUHxlJVgd+ald2r1QJRE0Xros2RqmWnr617rx3qPkJ+H9nAJ1jW&#10;wSNxzeGuh4k1o3v35FF4vGs/tXxuzB7NGs5tTTWrwGg7TVBbFm8PvqZ3RwE0Jvx3hOyxX+0JS92e&#10;0AoMuD6j0Fuw2PJg/LtpYz3pd3oIyfz1PF0hCideUAhUxzMMhmkNEj442ByAQ+dhS704dvG9WCIf&#10;366NFcEGmWB613Y/hinbuF7T/YzS5GvCAg9JWWHTnH71///zx0/HOkD3jEx7bzAmEdT99abbofbe&#10;aqHpdvvq0SUH/b5KIVU0ORgYTdBOyPJrA9CvljgRChf2DG0Rs8UYShbYXIfh38HMgSEaXbR0n+qT&#10;wWNk0ATzBzCtqdNMpw6dlJStd4j8py/Z4C4fDta0B4KLecXXrX8sQ+1VOt6G8yJ0nNV3tkyTV2Rs&#10;+4m0Hkts0LRvcMfCvvOp172010L/5iiHc709nvWuC5Jt24whtPm4pIv1Dj72aC+3DyEIchr9SsFu&#10;smvjbsrRHlL/JBxs4/U57XcZn7UwgI+Lly9dGGN172R0AdmQ1162oUHOf++UzEa69YvbfX9+MV8f&#10;QOYqk2pR2tbu1xstGeqov3GljSHrBzZLNgK1pPUcVk33Zm1mo5kgzBv32X1aULf8kODNzr+DWzfE&#10;2cYZmxthlh/l6OqZeIIf+KbyfhoGk5jJsaGWO2p9DnJdwaqEsGZl4gZSlsLN73cedHH5fVnWWmmW&#10;SkEhX4rsJUqUxp1V5Vx/VME9d5tPqvLMp1Seov1DXppDsG8aXfkKJG9mrPdLZetjJw9OIKpPf2tV&#10;1efbtl8Kbi9jceptFUGevYhO/X8sS7u2qnw8o17kkIJYfXDkPFv0f94iQafJ0Lf3/Kl9BgfGb2tt&#10;gq+T5fdjqur+LDxLN47e1+ybRfhM6xFaYWo6E297DwxJGLmh9dGX7GFGfQBGw+qa2QR7eOruIwGD&#10;H3fgw6GWufoLfrc2CD0Wlg9a0cdkY7ByskcRohCpLKjC/3p2O4vue4ZIkEhUNpswm2fyDLaHtr2n&#10;ZPu1V5yx1RSTTy1+AOn7YHmkjndtuYoArlvd6t2lPQ/BNnElkHdjF/hPaTBs6jrx5Iuv+GrsaOI6&#10;v0qP7cFmktULmp4W3hiDhp3ivgaKcrpJj8f7QB16Gj3mWKrz3CAmrYT8jJ+nPvl9RMuEiev7sWJg&#10;yAcILbNGju2afqPfjlWi4YfyA5XfJGMU2fkuWn6alnRKosUmFjYrB3NnPHl9ILr2ZvozuFgDMAxd&#10;yYXml5teDKNpAsFMLwiW+p1bUkr7a1B7+PeIQTmGKnOZ7yOYRfymXwychx692ubJGiEvbQn/3ALo&#10;7Y2Rchk/3WK+xzHOP0kx+1qiYqBua2udDP5H4Cq8p86TL9pWBH+Pv/iaZfqqooaH3yxrGsZmoHmz&#10;1+KCTeJ1djxDb/gjiLeiXHx6DkWyusCCI8XT2PivlnzoZnjeQHnrN9CW/lA1brjyKy1cho1w8BU8&#10;hJbHKlzncFrtNOy4Ebi1G4OpjioENYs2gvuHvj1LwwsNy/+gi3nZmkGDwdc08rBj0T8i2llBaCvE&#10;hTZtSm6bohqEo1VV6eaxqpBF66SVCWemT7oLTu04r5M965CvgUGRqDJERpqFS0D98zE2PhBO7BVp&#10;C+pf5GzagU5009fd4ia5Af5It+51CQV+N8x/Pqypt/CKzjkNW9/R54XtJ3ZXFZEvvK5adbW+MyI/&#10;C5/Qrs0y4RtzoJOh4kruxpW7yBjtNTGrcI+FtfXvOGPdOmG4t9aCGLXhrKRWaIz7dN07vAFwY+88&#10;arMacXCFEaLRMq29VMkkCb0G99nInrYenkWyu3wQTz9cwxV3BmbegkhvuzirSBen/trra/txtTyX&#10;Bk/DhvFQ9vF6sI0/ye01swlDG2D9zoppOkmShX/gn9DfGot+XcmPR1sGYFdMkgR3NhjbHeI478Mi&#10;uhrW3BWyNRltjm4zBTJYytXsHLnKbqm2riqoXvw6jjp2I7IymPH6r22FOVUfBu351fJUaEfaRA+d&#10;sJjmvOyd5k/g2+61yWFCNE16rM/6RMc/22Rw6unkjo9O8T4RzrESqsMCPM5M5UWsEsbo2PFroE3d&#10;PILJ6oI2EMrN2120CZfHDHL09WR1hWasgms86cId5WLVZrWJrKpwduMGrX/3W9ZKd4Q94adjYPRk&#10;YJlddHmULxg6H43Ec5tva3Pare4ERAE138DVsxyOGAXuwEqH52IwYGclu3o08k2v+KUi7XF3nP4a&#10;FtymRkAX1p3UrXJxlqgLC1e8GvF8+31iyerXM1Pi2usGsFrnZxZwSpoCdamrT+cV+Xr34R72Pmer&#10;7hUb87vtrU37NSmcVrq+wYjmCL9rPTUobZXadcfna8fH0RZPs6GOlAbeA/vdI5axbc9n1ew+k8w3&#10;R3Dmz2PelY/tqNNwtRvbJAEKx0dva6zBcUeJTW/Gq8wfgf9C+w7q2SjcaoP7LkKxCjmVRstfluRg&#10;NysBeUzhj6Uj98U8ia7E3+S57/t4sidnK8nIHb+ar0OSbCdtqiIYPBvtZfMLDdZw0W2EcIwbo3Pm&#10;LtXp2Y0EfwfNH3JrkGRRwadZrEkEJ/FRHWGjWXCeTVjPJdZPD6flLUvzsInU8m3FG/VqeI7jHlQm&#10;3PTwAvPoKO9AZIH78fy1iN2OXQzP6rNoyVf93SrNLriDcsljrENl+YzzLUkUY9JP2zTAUGYiHVXl&#10;6ry52KqbRYaHws38obv4g95yXAztpADUKe8P+Lrz/y6M41T6Q+jtHmVthK9Sa0INOSgIrKG3S70J&#10;3OPYtf1MrXIdzeVZh762uErbk200ecX0pAcP+Y5ihtBvqS5v4al+v5HQXrsiUlGfDHRHWjsPAvup&#10;35bb9uvsUjsgNy/w8HVJjmOL3ckg1mf/DIOT7hfXmwWsHiY6vM9BO/o6LsjoayqAbBbWyA9NhnMd&#10;bXn5jM3Xci+RtEGCV6oxyIhIM1Y+F82Zvpm+HG43P7eI4sx2pyShA1Jz4tfyDPStdCeL3qpVvvl0&#10;oJiZpS3yRefbyKp9ByV5UjVoqq47PozuSoZUaN0mWC9rw0DkT4I63doIYs/rDaeuf1+HlOiPl+7x&#10;H8HyKbp+C8bGc165e4coxWsy13bJytSTiEM9n/iTLL7lCNQB8u8wK5117vmqWzjWzH6rR7UhGWl8&#10;6IN2uLG30/qnxeKm13SrXqX9w4+KaHWdo0DnZDgN4QrhtOdceD8KsmQRvH1gcDLQ/7P1ZIWX0e2+&#10;/+aNLL1/dcHiL76ngQLMTbdJ09ZwfPpe6Xaq9VxTAKsHmBfDLDUoHGuLCvP5+BoSHr1UZbIoTuCJ&#10;+m1GZdGjXVdZ5v+Oskgn89PcdIvmq/9nwECaE5zCHV2Z2xHp0rSfbVapDKD79TrrsTDafJR96+j6&#10;sjBzt1uK4WkscTc//qFAMl+Bm/XPmKXM+JULVxfT9ZlpensYYLmsiL6+ZLfy4dqxEZGq969xzQBv&#10;Y3mY8A26YdV5KLAdm1ZG4z3sB6wH/ZvP6vHfRnkxdjac+2k39zRV6WQ60W3v2PXHUw8VOQ3e2g9P&#10;lCo20jtc2/g0y7bTekkNHY2ZE9xLBCpc+NBxLJAIy5JWiVJXax+M9tGrrT/nwe/AvLTDYeN09dcj&#10;Y33bjtUic838eSQnHi33bl69K4Vy60Xkg/gZPeN02wJpFUNoR1xCJHVcjfmW9xN3cq8UUO0/xB8S&#10;0DvBUOsO1jfkaGt5B3no9Onf85R+z0x9HW7r/Dp455cCcx8Su04Wq38UJMknUo4BdlvHe/Hoe5Oh&#10;FiAc1vRqhhp0TvbmT4vDUAvfNeG5ARbebF4HQmq47UMDtedFG5Fi1UY4YQR1WIXj3J7+AZff/Hmy&#10;XmvKGPC+I2CA3PuQE4BuHFrUu7GRzmMcVLCdpCsxNK66KesJW3Wm6lJvNngFbNFcFb6VZYO8QYMX&#10;QrZJ2N+Vs/TPtevcVhC59olVl8P+26Zes0T8R3DHPLjVYvcacwyf+3Nbyle5+2l2h+jbVS9TZ69d&#10;NLRKEz4QkJeny3SJ7n5k3Ls96L0ANP0UmDveMwljCu6Z6p0AeDVT5k+ujVLR3aQJOsex804cG5eu&#10;FxfTsNkYe4LXoNzQ6ekO5i/b0EenSpbVrOSw7q8bK7GY07HfFQKL9Ka10m50mXIDUuA2uHstm68x&#10;MdW8+pO7M2rlJ0Cm9WcDchByFyCXBM5CH5nllg33iI4thWOp4d5MmC23y5Ez+4eY1qeoxr0X6zZ2&#10;3PX6ufkjuL+zNhc4snwzKPX/ccdod7sxvw0Ivoo21ma8sLulTLznx9Oca/CiQP73gydbc26mIXcH&#10;FOVuKqKJKd1s752beG5HK7AnqJjRP6WopdqqzJdmkS2GOYkV7Peix0upsu3uKZEvwsI8B6Yfu31m&#10;adqOqE1FW4m/tA6M0TUUsqE+Mv9GaRAppgS1d09myvsdmAJ3SX35381wiobH9kSIEbKkZ4NezS7R&#10;uCd1fkR1sTojtZu58x3gm5k2a4Hwzi5ZxzqtuCbXe7vQPUdtpNmFcd0HjpDyUgP/Tel1kFZ0eM7h&#10;xuQDq4dVdzzHttpldRddBWKtfKLiYKdL0m0ftOv38+uKJO9whNq1CrNDNehEFPLHiDU2jHZ/eBlg&#10;szuHf0/1NldqYz3PeHA6Mz+Ew+TxaTn367jlL+MYXpfPg+OvKr8YkV6nPi/dsA4vdp9BCyxaH12t&#10;1fCRMMiL79rOABqG69gn12FlkXjI+mCtnptNQrMiS2HQFHmtMJSw2ugFgu5ERYNdmNJteDLtjlyj&#10;IWxGHjyVTGiPkIPFce/c1ijZV6I16CqBiYOz4xhaAUZtztXebxPb5maidrZnXab1wuTOWYlW7Ef6&#10;bGra9ePTE3mjgApmYz34S96cWv8/WrHYJ9a1cAbank83gx6N0aZWDQNEzOzE51o0WRT9FUoHV/b5&#10;RVEzy/rYwx831wL7BimSh/rH4gFfftfaafLuZjD6dWR6jlf5var+dP0sZy+Zp3nbYbRz1x1CoxHt&#10;5ZMVWpGWcWs1U+vipU2b5KEttTvPWoeDWoOuKWJnuLXrQSVdMWsQppM/SOpNOLJj8Dnu0KRtJN/i&#10;Z1O59Pj5JjNy1fkuGa0nsb0jcESgBWAYhlIPN/cHPppfGd+pq2fDhSbrZ+DEBZdDm1OHxMY89IWR&#10;vZ6547pMfPi2o+Ijfpau3iyeDHZaC90s1oP2Ojr87mBZUxHqTk9bSV6ImGCqKwmY+oBai5ziPO9/&#10;i/CNklYhwIRixc7z965sk2/PGiolu4e7g3Wm0o+sbKJka29qCExeaBt31xUfnZ4cTqSsheO5zijL&#10;rHcwbmERdqsB/3EVagMAFzdD+075cq2CwLvMkxmHWFloG9+sttfLk/aPj5IME/eltyyeq91yjv7D&#10;lzT3yFSuux8bIN+7xcr5fn3t5A25g76aY0f7ua+Fl3A26alEZTT++Pozdfc1AmJ5Gch4cMWgS+La&#10;eWc8cbd8vS86Gkqm0+QlittpCVZjHCbiNy6e7o6bTrAH5qAytxCWE39UbZhrArhe17Ztydd1bnYq&#10;NG06T+lcagzy3tXJtDWoB9euDYWXSmukxtrEznegCzLBcXJ9ARnANLRqYLzMrDdsEoxRXuiN2zil&#10;A7bof4vvISdVfhPv4fYF61e8a1t343ywc9Rm9mYi01IUKi+szch8ps0RM+Jng/TMRYwerPn9BtkQ&#10;mZuwbuZ/sl9eNHT94G20IHN4WyS0Eiet+W+j4v1b1svG/7LqN1JdHRb347itGLffVMz8YIN34ERs&#10;ni5VEiyNjqQHRwkJRlUwah03cxJCoyVS1hG3L5ojwl6JdjOgvdTcMa2BGRqriU7BUyoDztfNKkiR&#10;wa4WuhMmI2iZs04J3sFJXKSGRr90VDm84OPdGoxwzlSPj3ZiLWNnAjg4dsr0skSRthy79SMzYZkL&#10;7RcskRnhDd7ZNSK4CimwnWhBfUbSxNeNPv3ZX5Wswu/uvmuWoOc/NyD8kM6W2ZW1ZkuofVB6Ev7T&#10;Vlo3Qa1S8UPfBE1b6CuJJXVW/mcS++39671om65f3yCX9lvLoLP7VeuaRVcQ73r+7qqbdkg9JdBe&#10;tWhYwZFUqG6VrSZf45qw+zBE1FC0+Ct6Xte7e9/Hovmo8kkb9iJoySBdPTJInQk6GAdjqg1u0q2K&#10;nI7p3NB5HvNQlkv6Ta+0WDWyZZp0OicTSA1aNh5h7pL4BLxPTegqugU03jrxWKm6G/y31wsaTstD&#10;mA4br0r0dKWButu37Q97y3J7aX9Z241X/z6rbKCzpTlsN+v561CobWboi+Wh9n34ltrzUOfLxoFX&#10;w3GCcPg6xHI46PC/XaXU8CH7shKYREc2+G6CtF9sA4XcW1JUAQ71cmhHK2CcYeG82O+1YczdEpk+&#10;T4Zp3gQuC0jWF0sRqrXWveN+ORdZopB8IG07yMOLat++yfOYXCGKi3jxZ5a0DeWHpwX0A5wuieui&#10;zdBQo2iBJ2ctUnX/x26RyzGS8KwlwGbotq7BDHR77lYVOxZ51Kd6lL7V84Y8kilW5t8dgkCWfZLl&#10;79Z1Iav+9Zq8lS3e0ypn15DYfBjm4koLV3EdrGNFj1WwQkmIaCMjkVbLFGZWph2ytRjGbJ4HhNvv&#10;MfqTzpnwh7eim8hIpbyah1lYiTGT0XBK4MdDT+DW9ha1do/NooTTl5m9RXFj1d/0XDzdC3yAbSLq&#10;2UZEH3GoRLxnkOtVhHpjsldfuQaIRmOsrdFYd92G2yyMjC3tJQxya51/9iTETnf1w7h0O1ieVETF&#10;TSqPRjN8UgvOmoHhnNwFDURxbroMNjrGKDKztQ7AxqzH3nMsbbjvtJ2tibr2ejtoijnSEV5AdCvN&#10;2LtKjjPb9QCzjaEjui22BN/8eNF3MlILU5lfz7NNLVaSmemz8KjU42QhmNDYeSrOWnHfVyUWUeih&#10;u4vQ7Z5j3bcWxxRB3Xneou/Jb7Jxh+4xNnlkBJ4P+S/i94lY9Sl4iDH2OxIa0wgJunvBXvymzOdi&#10;OhZxFzL27HcaI2HVsmTI6TpGut5F7dpPvQAmU5nvjQu1sJ4x3/T1rZ9/R10yZRazmMwj/BP/Doq3&#10;3psovhrtq7kxaa+5sj8L4ZnslpLjzbBervAyM9sG2dP8Xc26dHbX28XX/MmoEpLzIOxajY3yBBTg&#10;AOYP+lmFzDWzofKG2U2CAVWaE9r3sAoWmgyvv4Kzqjnb6eIbrLcz50vgOAOP1+VsF9HidjkdQ9+8&#10;1qmJ+9Xt8S0t4t9xFT+Es93oc+/7sahMPUmc1hhyR4wyHaB70GJxuBc1PmVawUxXnzbYYXJ6VPLF&#10;M4p3jWlF/so6rpTn7fu9GbbP1P4niS7FM8uND8P5NnC9vqOY42bTh1epQlKatVRvXc8tPc19anMa&#10;WQJgNDiG937r5Negku+DRDt1B0kxzq/bEeLKQW/gPgev8kJsOdKAGJgWdkrhpxBKMS05POwXo/a4&#10;3wfw0lLiuafGcev1ZpQRDCrr3Op7Y1h6a2MVeHIAjbD2PgLPhODRwddlldJYC9TvWaSFJM6Cr66L&#10;zWYTQeNX967gLGByDY7PaQjgsG8lozZIPTZa7kK7+sPbRc30yR8KU+kffiUSb2WNK6SLncKN4vX6&#10;vFoLrO3BI3yR0X38DGg+5X0YqdSRNiu2485zYtZPbjhwfALtT2QcVut+JZiDoXE5WiLDVT8RkXA7&#10;sketdMVugPrKLOCH2q9JUtrqdrLaIfhMm37J0hWT1W64Ico6sXAo+/e7uTryR0JJaRRABtaqmZ4V&#10;YaUtZu39Z7Sgg8MR+Q2oWEvGjXfyDITWFoBqwjkvJ7EvImnZ6zSPgB6pO8Vr0FnP/TCaTtTGU9La&#10;N6HhHODRSOhzxsSOZz9dUBUHYftpmkGlPbyO5vGYBF67brYNpNWgNvWEdAoD8hjyhE1uMppVuvww&#10;989AgGrrnlr3GoHd0E0NfW4UryJt+oYa+lh73Guis4XszXu2BhjfhS4n41hVTVJ5XxPFZdozfSLN&#10;4Cit6+skTorm2aH/b2fQdO5BtFmg13lL6raRBapCYfR4cOTn0njxv2ahY3DjCjiWLfcfnbV8Hbsm&#10;QCJ/L2GkOnSWAKQ2oxQow3RtT5ZsRv3ZPtkmvxDtOKPU2tRmBd3NLm0XUA5D+FL6i8M0mwuypB5k&#10;wfxUsls2zyPaNCHTe6i14WdPminbugxPg2Hde4HgYIiVRN+DdpUBftnHPSv3lfv75Ad88j59Tmc7&#10;NpBufY5LiN8NC8tk9A080YZoP9RVqTvbO2jOwTcqS8dV/LT3/Pd9KZD56tCn6PP7vmSVDxov+wHb&#10;ySYHz6EzPIwGXNc9WiveIA0o2t2g5pEv3s+BmI1pP9EZ6HQLkzHb5+fPywo2yaax378ep/zEMl0L&#10;YDguYJdP19aFIw9co5clojmKHmsV7ybJFZqoOArsIVmcq+emBA7EcrauuRS/x9rb7V7qecnRksmv&#10;GriF4t9V8WEn4tlukrpe9CXR/32A/UDdpUf9WqiI9385eo/tyHVu3RKOBL0PLynN3v851bgvUM3q&#10;VLt69er33m0y5cLSe4IwBdXQGGoFUwxg4VtzRjIAyg0QCja3nZFhT9vjzjRy6hx92y5r6DiTamya&#10;VaVpjVt2HMPY+/SxTr/1RFqzT69ubKP3tQ+afISWB5p7oX4y1u68c4FL+W7Ze+vgjbMj1jfvPWPf&#10;Mtfm3ZA6j6ZAhmv1A4pnxKDONsGcKfb6MZ+XLAVvdxCdmrRPPjZTkPe18Ok6GSK3UcvPfH56kqsX&#10;OznrhYMSiwtWyNf9Xt00C+heufAhYK4REORK29so+o+hfvoXZsdCS2DIlqaObNk0xs+gFZc+Hzdg&#10;tfh8sbkLqx4/Kb1woH2TJqCtkRjh2gqVYds0desZbWKH+D71GXUagi28eHyqTBaZ9yp2/g/twD1q&#10;U7VACsS89/AkJG1RBBvnaL1JRtfL2uv2vza18z1bxjvZ+tCNtCH1nuDN3jXah2XCoziwpL4c5Pcr&#10;qxzaGTSb/E3WP7xJc+uvhqhtZdtwmdblKauh2rH7pKWp/8Np2zS6M2g1OqLOBdjAqDzRQ2XOx4XZ&#10;EOfIe4qTv5Y323cmPu4bhiwU6xQP9Vsw8Nm/bGcN0DeQwJEI2Mq1DmSiHXdZMgu8TUsbXfuvk3S+&#10;+5nRjk23X6dXE3SzosedYecWspdrpwYX5Vrc2xOvHgIX9JlUfD1aFw2fzIpFNLJSe1zf51mD7E7Z&#10;vVjcbfkJsTfv8HzL12Nq1+nV8gOPhQCXudLsIZw9DYbHr31Gr9fJgxYfBrSZ2NqMQWpK4PaJV93K&#10;RYRrt9vkfNSqaq41W3eASbu8sw2GOiJ991vOnFW7LtpLWmzKdNkW0JGaPNveP4y4bEc3sybgPLdz&#10;YUxpwXgasc98kW0cRNHwdTz9quNyBr6ljMHqvhnL744e4ObKZkTvjz6Sj5UmzIKhMvzp4uD53oZZ&#10;1PF3yPbbg7oawUk6ZuliVOkbl7Q5hnvsfR1gg5fm+uJid/pxVZP1Aq3S0IqjazT+OtdpRyPiljoo&#10;qn/u23Camn7l+8B9tPUmhbUjqhlto2EWP9upT6xDs33tm52BWnlAAxil/007BoEVAvFKhz4JTFaZ&#10;dULwjcs/P6aqhtqbHEqWTMWt0fPrZnYnwIeiVaM/7W44Yl5nWWnv1xmOp113+tzz77VhRQNDRM23&#10;VWOEg8La9/FF7Iw+r1u4t1079O9eP5nr7ndZ7nUYhGW1SM1vs1kbI9SSX+uFRPrpPsKjBeEK1soO&#10;V+8xNnZkkskra2EGw7cDZG8jmX9mTfE7Js8du1dSSScxx3XAbmh2tQxxQ36uxufyuUr5jAuZeDfw&#10;zoRddh1uvqkNagtuxILXUFcbctz8jiZojo/LuF0GVP5sMy2q1vzttv7rfzuIOV7DDb/PtomRRHFg&#10;XGqUPKe/K+/pziEIxj9moDpxNkRkj1666adKm1xo0cxa/au8v/ShU0X/jlcUWStU37vjp0yRJ6pm&#10;m20pXNhIwsANBUdnntrp/Chf9Fuw7plQD2qSehxHsIaWXb6LTRLWi2sZFJlv03ZDaom55cbaRku4&#10;IUcB53Ugx/Is5Z6iWxz9qQLJoJu1QfAiUyDPMZ39N3tUxhy3jnDRfa5R/cwkTA236f+d5iwc6/5g&#10;/edWd1dZ7Nj86yDC2v43K7z+BCfbvRvhmF2VB0CV2HCCDfPsHX8Pn83xY6sX/LpBo7+Gld3SAdSb&#10;rVOCu6GFuaDrxt2t9BW2aYM/QrW8VzYONn5JWItIomHXauKl7qpShftgDXo++rhf7frmJj8DdzCG&#10;Vic7XRz+0BeiSfdpzWrAAVw8ifBCPhHc2tz+rD1dMsG81Ol67Nxrcj1eMRfh9Gkw2mT3Rhp/ouHh&#10;hAIuXwcx1P3xMFXDM527Ph1mWdztvU+riQyqxHMMlbsdxo76E11b0L88E+zzZgVfj6LD+2K5m7b/&#10;/bRNrKqSYqmwb47THAq0bMKp+DWJeQ4M/Q/5P/H/ECbKT8vYRYrf90q+Y4RfFX7hpVqbexZnjiOx&#10;yf51me+BpV52x5kt7j7/fBwQOwcifsSe/nuyvOWBTzu7002YjGN5erBa2XAnnQC2HAASVNWqi7pH&#10;IWxe4z3gZ8N0szX+0CCzfmBprHvIO9Nee6Se5gLMgkSRcra2cvIBRaJYJ5g+2ZMMAmehl/SK/z11&#10;3l1NY77G39mUm8EKdRvwdrupbIP5pgA0nKeRwi3Z/m2wAMYifDVJZ/LtaP9e9SC2rM+kwDRaR1tD&#10;GHN+QevniFbU717mN2OjqotBDmy5ffrVyMajzqtCjnumLWTFABZT9GT86wY/KrTufeHediwrgxb5&#10;zMNUYSN4rxxtlhEXcvv1NG2ELz2o1SGUgg2QbJvBO66/KRvv2WEnL743mbdodUwkm7yMvLWjkclD&#10;unxWN5r+6EMrvP8LvSdX69ba2TQNznlPQezWnftHgJXnO/hWXK4ocI07NgzaT74rSWPmzqMvDz9m&#10;IqSNyLsDd1dudt20ezKUoVbbuFcNjn1bTQjya76o+TkL8NcWRdI4mQDi+gaRub87otWSOwd3lE3M&#10;h5t3bR779maXffX1eZN04siylFzh3ug0dMtY827iI4tGyDDSpNkY4AN4i6eHqJgyU1N7WFA97H4D&#10;wi0sb8uWY+2kL/3sAFn03TUZKV0t4oIpIcUUOvYZjo63u6na00NMONEL7mvnF/RhL72kmTde0N6j&#10;XJcIl1C/G3drt4HcEuKTpcqVbtitsPEBTLYmJziJ8xi1znKYnWG6UBGz2Lj7H3ugcuolqMyR2sxD&#10;Hzj4vItJ9xgSJ/Xv7GajkK4RnSxQjJclgp6BwQDSozKg26HG3npra27KaIzPknDqxesDi2+2v+b1&#10;bptx8zFXmqMhmDT6g8/VJtQe9CDXfU97awqc+U4dHBxc2d16K3gpCf/PWDBfR1Fyi4cRZAjV7MHh&#10;xIcIocvLY/NYPtQ03Mxt085W1noPzSgkquIVSkQWz9h33nyppiHEiSVXGcFHK8bYQfdDb8zPhJ/h&#10;1UUClGCimq19a3KIEiYX7zuwj8w+W5V4GgNzfKssAO+O9d8okHUtpxe8ufXAc0yF5U5NNTJOrtmp&#10;McdfX91YZxMZwDtuH+F9nV9GDL6LD+ii18YhATHCJWwVs2z2WtOD61l1C8Qxh4g4wD6vXzsVhrOL&#10;D3ByG5enRJH3K4iD96D/iUGxptjBZvMiEhg4dOpCWHbuy96eztA63Lrbj4hq3GvE/LxkJqYXDJKa&#10;ngPlO2cVGqKphbdbVBMAZ2qJs25oew99T3rqKjdybOXXNvAVKqjbjuA0GH8l8Dv3czxg7m0G7gSz&#10;F4XjHRgRhgUp6XlghxcHW61n7htwlRXgLGG8AbQWbWRvObeuV2nJoHlebva3uEVpH/bhxp7uUzAu&#10;82hCERduBOOlu/1m3xpWIhsDBn3wPLywetSXDtjcf9r1Erd4wu51x1dg5/bvqEk+VrjDNPDfisbX&#10;LGBWU0x8uXFsp6pni4VbY+rn3g9F+PiP8XXmrNk4XafFfaIndRgBnLM0KvI1pGgPjfYaCrtp9rGs&#10;nTmr1SP0nLJkNgmnu6eMhtlrMh4nj6Kq8N259Va/b24OQTlNwdfx1KkXD9V7uDuGdWMyOuqRCLwu&#10;nH30KHhmmnanNU037Zue/tSieR+4fhd6rVgDHb5g5uti6qlI9/hat+o5ebr18gRldPiX8p+LeXby&#10;oFpN4HpOahsUm/CO2ujUIf6DQw/AfybTjUJxGaOdqv3Qyl0wT5A9WWkQ8vovtz0aQxnHqC/cHXk7&#10;zzJ66WqAxTyxwxGvwzLuTf/NXZ+ImpRChbjI9GUZranL4xTd8mXzPb01uQcCOv2Oxz8GcSEGJ+4h&#10;vnSYxx+nNhktDaxJU412H+ZL971TTFa+rxwxt9gzyBp+Ns1BQds7CNuws6v2moErX0SQTGOyzg9z&#10;1JyofhxjjtDNs+E17J/eackffJMcoAQ34CDbGtyc6ubaI7ttpTnWTZ9aCGi8hVMOgV3A2SHzWlpR&#10;5+S5mf4pRWMgE0TV5TN6/onlpyFVvxdb8rJiAdRIl4p7nH9aqADud2+0ZgyCegOGhGnn4Z3a0LGi&#10;YJiohddqt0u6vkf5LgeeEOMpqORb22gZdeL1tQ7tb8m2eu2jMjTcByWxlvMgmjgjPY0Hthw8XJfp&#10;DVk/9XXn80x2bj2a3mxa/xV+slFY6ZPljs671uvS7y3zaPQ0DPrRt8zJCY3Vng4VxnPjDks8bDoE&#10;gyTr2mJzhzcdCd7ELo6Wajvs1guN3Bz4Bnx3LiJ8Tpe6RsHX8DNlDR4i1CP9hUzZYhKzjS5W8aIL&#10;uNeN7CmJhnuSJfZHwWzEDQ+xKRyItwXXc598Z1lwcqv2akSpq/D/G76coyvgsPHUD08wGHloyXPb&#10;JqZtrbP0C9uy6IPXNF36BvLKnlAf9y8A6YpYDE3skbQUyowxrA7tviGmFivVrtGWzMKN43V4a9c4&#10;WDtDRWp97DbuUFUQlGkD47QxWNnWJ0XKt3jfI+RIOjp9HNqeh52G6JKvscSd5493By5gsa3Y9+Dj&#10;JnxD0mV4M1LAbptYiiKOjVGYKepE484+iIiuNrqf279x6Vfz53duK3iBwHw4h6jDlacb0OJFJBSF&#10;FGauHovzrXgMeKTxMzS74O7XK1I7sHbcd9zJ7s3eHyeC7aEkWA73P9KZP6iC/YLnukI01bXdjmh0&#10;ormjAXzDsxBJkrUt3FJZuLK1s6197gI/B9wCp4mi4tZnJ1ZPVjkvOkqtJWC+QqU9OPagCNBWuC6E&#10;7JRZ5YaNPNnHAl7sQwbPt8863y/Jm7jAKYAG8ne+Qd7EYiADh62WjmmRP7Zx2XbZkji2vNd3O/Zb&#10;EjPGRj90mhTvqknzDUVjCQY5rTEzxnyb9eoW9GolkXi0cOy5tQF+wxfLtNHnTRdvQtJ6sdZ4dIs/&#10;bFDYePsxL9/McvpmGiAyNICieXlN++jBqlzfzDVMcl2sXuTVzJYyhe/CrJ0m+yT/6NDwj4W6mp1l&#10;ygZtt/libc0xsYlqa+LjFVFNVddD6ML2027ztiNZSH+17o9oFM292SlEoGvNsImoEEzRPXoMs07K&#10;xw0K2Cw4lWriLSOjwcLVUvZEgRvzMNymv91eZ7Z1aGd3x+/8sIy/gRv96cirMS99/wj8jC0Dt7st&#10;iJQnVPGRy2PUNQ5zz86yUatvhROoqNn+fd/PT2Pp7A5qFB0idXUdF+KOK0BqXaeyoidQwsS6dGVr&#10;1smdXHd98Mav/20Bc9oEkX6VTggxTa6xM37HPXHq5/Z54UHpSTrwcqxOqRyA3S4GjS8XlD5Pbq4x&#10;FLpDtoDy5Mf0Pth/9DsRMJsvm2+NlYrcEbzbV/ISqOcPdzIIeOlXHsdiQ4ZeszFru9iYm14Aoim1&#10;2K9kPZDorb/vtqgV5ryHWNYvOfHbm1BJbbmrsBZnYObeuWCe9OFVECcFeIo912Gqj2Z4A76M2xhv&#10;G5N7/37tNQfNCrzvPe9VBb6VY9/rimmKsf+pBd3ZOMYdlpEc52HXE9R14Km8KdEZ33vfiMTkjq6a&#10;dUv37cb6qN3s9DaUjhbKcPPDMltYmFfPjVzulq1Ixh7SsViy1WoM3+I1WtOhbK3tN1E18hCcLlTz&#10;9qcrCDeyIHeLI3nkl2X6udI7dJ+wi6l0CFUOWo7DTeim/0y9vLNNynb9MDp7/98+C3WccNJ2U5to&#10;NVC2Sqamthbu4FCjBcd7h9ajobLK70M0sEorEojAkJuGqctlTiJfWvPUQErJYjn5eHDJoy6ybVV9&#10;Arnh0FSWlVCRTZt1AQFMjS9brlvbMZO8wZEMR8qSKazsu2WB5hbXyQqbR4QkFOF6V/Lb+rRaICvw&#10;FI77dfAn6B2XmkUmeX9fx70Lhr9t+M0OzGl3zji/MIdBuslt9YQ65iyASddHVa3NOtD6U5HqdN8C&#10;izG/Wtiw4ozpZeov8jeE/sn1bBvw4e5WTo1vvXD3qdvZgy5Xz9o7SzlTGoJq4du9cbvDr68mfa+h&#10;scQVhj62SRZdTN2oO0e6NIfLBljvQ/I0ttYoajQDc03Es2BJ8/IZoqA6t1JGKvXcomyCqbqgsF0v&#10;e5XJQ2UJLH3o1zW39ucHHi3gPTfOq6EEoIus0ogRBD+ixDhfNsdoLqxR47GJB0uG7rOnB/iT285u&#10;q6YUCOk9pkn3TZMRW78pe/+ja8s5ROxvsRFZ/qTC27JidHl+9vMrTmHzvnS7eGehfHUVKFoLJzpN&#10;BQLNUkgrwXfheCiLztzP/Fr+OuztTvpdXJRv5n7xZxFb7WWQaE42xl+fTtZxgyYPePZ3oefC/n57&#10;wNR2As+QK/OcaHgU7sW3gn4DUrSVGhL7gcXoQDXJ4PkON9BqhFkkTkgSFuYOdgOtqx8+2zenobvb&#10;Kdpt9gb6lMei6F+8/JLs0rE2lFn0w2EX2TMsfJ6jadexUpmxvbuJ/Dl6cYL39R7mysOHpQDOCKXx&#10;DjdHersImRkcN4u5sVgez7uqn78ZNsWlutmvcfjfum6cS1O3457Mlh1VzlguA65cCspuZHa6psyD&#10;wzDOoRdOV9Ru0SRePXODJhAjoxaFuxZlQj2X2ot9bUwfeaJtaCvhxsBlY+tGX7RyZxnxp/R4hmiy&#10;XdyxK71JDJo5fh39H/wx1d7sLy/WVmKmE93+OqJraY/spUZwXfjauGvP/MitLXsxoXXdpL345eq4&#10;f3k8v4ZvYJ5Jp0quu6d1NdXqhUKUd58B8ziakw0eFlhvyLAQqijZNZpoJ/x/Cqr69Zs9pX3Gc8Im&#10;Uq05fRZfW2jffwijOBr6jw2t4ONmXo0D7n1u3FyUsuFhYMNJ1Dv5tDWkRvZREU04ubU89EwzYXUa&#10;Kz1yaRLQ53S1QXA2HrjZGD9S6gUyBebsvjUZdMoTQAuNngCgcwMFasjK165OdDE13oBK9E5tddNo&#10;neC5vbb9n1/WR1RkLQJt1/UOJTvxwcu0w4JsdkBHbLOdJsM18ePrIWZ/TabDuZ6c7brz1wvDX99O&#10;Q5aPaNAOw+rQk73TxS2imK60DAwyloLvgwV+ynlPPUEIqOGy25x+MRfygn/fHdka62ZXJOE325uj&#10;Jp2m+fI0WSuxaTg5sXorAoIKrMa+UBTlvftsrAjQv5zNPDabqc3tn6TBTszMHLbKyTYznzUUvoae&#10;bNvZ8kXQbXj/8KwRL1xMgFPzYmbU/2VeIusPkF0j3Z16qmlmImKWTeqwNuHQ/hDTiridhE4tfVc6&#10;F3pf64DOV3CoPdP1yNw1w8hmpTYRavPCCHQ73LQzCoJ6dbYSOsey7F+o3UTCDq2lOB/mrODm874b&#10;HV7n7tKbpSPnx6S7eBlIqtTk9jrUR2LeA8hgscGQyAyPymQOUamyon8v/zwpokmqccTo1KDfS9o/&#10;1xGkGBjY1Qva8EPZXUZPs4NvbGVwS7RShRD2rRO6sh5ewqjA0MbpkL9iz+uYN2aQDi061EsxC2IZ&#10;THbaRt36kxwjxOcpx8uE7T8ies95ZMx5ZbLNORmqr8+282GxDethw77ofyatbL4h08zzBXg06KbQ&#10;YreMhL3XsKLvvCa1tgm9zP7LsFZTOo/woNsYtiaWP3li4tW0b02JJnNX3iZX/ky2I7a47/NBS3c8&#10;AgeAB/XjJ4Hf2pGMJjesjZwdj6u7/dldl3UFliFucWHkXqqYFofhu5sw/ODVrtkNA4jQUkxFWv2J&#10;2vaidTIfk+EqB5QkdtCK6clg098k8dAcNkObD/sZpNgqn4dTv7thSWyB+yYeB6baR7qI28/9oYY4&#10;EBIsySR0e/YlbiRAh2D4MJ+OvnW9KfYDDtW7Ee/iuL8D8FzrnKI58YDfF4aZSAu1YIwvtBiopwc0&#10;seVbMJsDvBnD1j4R5Mzlgxqk7nZptpABD+rfdP9jnC75MRsLFP5UX0cMc3XrP78LHu4kUktJfYRQ&#10;p3Xi8m7icCt9Y72tV/Ucjfc+5V4DnZmNyHJcPpEZBLZ51lZREJHcQHQaisoA507s5A8al2dPaPW/&#10;zzEZKS74wjZiA+rz9TnYnd/X7clxoBsloh/dG3ngoWJmgMWVTrvUmeYSy7Rf1Yw2euaYlfpFdZ5L&#10;QuB+DmoFArfMzyjdZJUDXghWw92EJbFcYS+41wx0v/gzYzzKM4eTcjebFHajviE+O8d+AMLrq2nc&#10;IGP6JAyFS+cKPkX48yG3W1ITTSLb2la+4y8tnmbhKyMJb+albyhzNFRP8WAUP6qMBckwXFOfBIOr&#10;TB8zwTrHOkzdX4OK0tPtBlatKa8vL2kiNWdGbLzbsjaX8FYbjucdqnMd2gxsF5wTS4d9bwrrnRAv&#10;7juZhYGgq/uor9IRm0GKU++9OwdnXQyb/JLVUvmHQwEqM0iei/Ldi43+PtY7fyjASRZi4Xy3MXVb&#10;NbWEfm1QtLfBIrZl9XZY5lx+Y2ZoyoHkJSfIHqZg6h57D6SKEFZf3TZyFvZqz2G1Ua1T7GKTvwqH&#10;9Oevh34S6oymGOxHN5Ve+QK4tKePDxE/m4GyLWidS5NGmwkBx6+Mwd8cln8q8n18vMLdCC5kDT++&#10;l+Ct7Tx3DXh/ozFruCG3bK779c+A9o72oXWK87Q7qqXVTq1Rrdz/m0i3Gt2dC/8x0z+spjI3xPUt&#10;UT5sx9rccfXYulR9sp4Isni8isxooE6oBVEEsyGZ9W6+ba8/f8W+G3bLZISqBseB3veVFaJ5BvFi&#10;q3PROt+i3VsJ/f12M7yOfoLc0nfu813rODfOhrE1qrGgBr4jnOqFL4dAyrMfwg8PbzhdUQ7xNZ03&#10;VQ+bcbMytqZ6FqEHJvditbJ20RlpzFx2htFgkUT8YdPjNZfdasVwoMZkTpRiZ56oN5htBo37KLYG&#10;ZZbsu0A5TjMOGvYv12yHDcNJCzOsCm37MwnLb+/2nJ13Iu2nzN4WaIRmc+xPNBz7qstmH2KDvCjW&#10;bJ5asJzgiF1ZOIMRG6JaErHhGy+v+gDtfDheP5GX3eRMfRtA2Lbvz8E6B90BbJpnsCX339bWxW0A&#10;Is2a8D4vmH7Wlk4PtKykVydYM98bYq5lxIA8vgWlO6Ts+ZVyiIY/5Oadzqbgh9Yd5Lqh/KaL3S4j&#10;1EhIEKLZduHWaiAyOS0yMgylZ06eCce7YabwmprKCdzfxjlZmDDdKIja6RdJl2Lde+f2A//fhu3v&#10;F71o5zl243zd1sKIIqxgEXH4GMBAyfRqJydozq8p7m4Zx8zyLPfGSltODmiQqQZ8deFwa82kMtix&#10;3hgOC26Wc/Av8wQOoagbf3+0ldQLyPFuLpB1oS8wrq72YxSZQR18PaAEB1OrxdhV+2kr0w1ux6Jx&#10;FBmn1dM+mqoMmIO+eru7fshTVPEyMfxK13Q8oCrgfj7kXtRVQDo4/9p3pGjP0bId9ndmHclH65k6&#10;Gp3b4vuLGUTYgPZtvDVoy4MqHuXrGjjbOrdk5DajoTttxGw0bFBYjwLAsYT2Tj5+65uLJd2Gnbwu&#10;N3/uytjQDurimEin5bqPulPLRwsxh25m4JFRRvYzhCzuNN2o3l89aQTxPDskAkRaYniv0/0xbqnM&#10;Lr5Xtxx37AeOi2hyjbqSL891hylHvfoWpMbYnTe3J9OtPy72Eil76Bsvcs1l7Wb3ZAS8e9d9ZJ4j&#10;Sgdc2j0LvMUuab31jkVjfydl7UdRLl3HcMrYj+f+sy5+/vBHTBSR9Jqxp4ldoB2w2kTjFBztXqK4&#10;CitxnRlN/KYcKiBwohvJYHp/Bnnp07nweKFQFiASPFrxX4WwDCUnYma9XdGbYTXD1PZ4/9R89IQv&#10;7ra96gWLIJm3T6B409IQj/Ej6nde2/IUT9N3I/79jPT9fnpBX5rYg4FbE7mtyQNWFmStQ9NRNLud&#10;7tsL5JmYORDc9Q9G2ZHdoNB+Vz0qkqT2btZiXF3U9r9E8/fBVo/2iH986JjL7YPNHvvGwf285+Kj&#10;/pHsxfp4zE4Ni/T4tKhpa7z2GMbEc9ZYToteBwIY9QPDH227vLizd3GHJZymfBC+2HvRsQKVXwdB&#10;YDS96OM7+/jOm2mJPqd2OARqVI4n3t9C7oIo3LXGm3DT4TG4o8loe2Cop3ETQytcLC7s2bPiz8do&#10;OuB2t74jpGM2yLkZWWn+6NALlYMKxqMfjku1QDk6TExy2snRm54lZY2huNEz3qZRXEm4eKVhReZt&#10;ECZWlCGyq/dvdv3j99fm4ULdX9ZwiPK26xMWtLZaaGX9JsvWaW9t7L5ky8yvJFv7XIFp94Cm8Fr/&#10;68Eiim84WLWjsAwYs4dJLr1We+nynQzlJww6sMQ4ClQAODBZkas4ludhOIaCvCrvpcHVPbuGEps4&#10;2op1fifYTuhY9oYaEhMsQcjncuxE3uwSc509E3O1jlRXw8IdMN4AGl1PumeinMuEcQu4EZzMyc1S&#10;5vTNUGaxWYPkmjruolplC6V95hDhrxMmU5EEMfhEYeze/7apFCkzYdzmXdCbdbcPHOJ/7Hpyxn22&#10;2bxpzO/6cWu6UG2lZXVWv1tQT/C6+KgeWVPpdd/22sx/oOt7v2dHzxxSl/Zeb7ABaxgTeGFbGnFn&#10;9talydBxIZ/DfJA/IIiMHUtES4xLl8WOaUe12WzaMFDDv0a/7ic20NPp8NoyZmwWq/zJML6FkL1u&#10;E27bT7dr7brJ2n4aYiMWLayGM3mPSBsk3Wym4i/+bTHvnMd3MJR4NfgiY4KvPiUFSwF8d6+Eby3L&#10;iN6nDw2ht5v7nT5kP1ut7cSi86lcqTvWTeBizzqAzpz4xy11nXy47tNFSUw6c3R95zGqn9zORbec&#10;1gm/gKu+hbpVYQbyZY7EFAffoIseN/BtfLsro8qibXEplCr3wc5pSn7wxnCKTNaBrcXA7Ynt7Hlg&#10;TyrtT7f9/+Y8+zO9TobkwqFsq8tDN3MA2sNkp6kHh/JKaSxXczYfHsrcKb+HaUb8USgCnNxbD3nd&#10;PLn5tNMQy0Mej0/nn2J5pFH4Vni9XSo2ONvEGRuQHVn3sVabXnFirYDWHO62HRWeMH57n5pdN6t5&#10;ORf45BfFgywL/7biojRMpzQLz9rtbujrqQabxVMMwunVoqBSS+P44/sshSo55VnkuGY9gojLV+9m&#10;TlY49esMDKpb/9A+qJuxRY0yCGGtseBiI3NW190DGBz0be5HPmwXxkJ9RbLvizM6ilXLvu6LtlRl&#10;g7XijICv/IwjjqrJ7Xz7GHfdOopxd8SEI7tAtjXdubQGLSPILKs4ug9qnwzebnHGebTl2om1561/&#10;L/DBqKRysxK/k0VmO9jIiRNgVZC4wLj7LjjfvLRWBYwPa7as/wtDvyafa+xbALZ97WpxSyUdvaCd&#10;IdyCOmrYMqhm8A5x9Ya++5+mQDVwtmZ3MxOhKg7xFjnlZ2M8G9GUec4jMbUBVzsevI0EPlAVU3t2&#10;TFZ7nd9Kydg4cgFhuuJcbnIXH6q+OsrD/wzpwkmsf1aBGbonkk18DK5EmUdknyFdnHtkS8FY64ks&#10;GjaWt1qiBviBUUDw8nt2bd78Wtb4p3Tyb6zNxQ/fvVfmTk//zt/zVn7qsR6d4HCPxvYf7gQ014So&#10;6AEq/H9pY1AzbzzbzKsDmi8/DvOIHLk+evNrP6+0DT16KVwndO2rIrhGfdK7Q9Fv+KkJ7smu86tv&#10;ZzyDDU8Nv+2WRV0W4VGvsshjMKlb2a5NrxahfhOIhRgkN6x0ThcDTW33JBiYRhDG8avf+9di354k&#10;XhxodR93PH9HtKX+yzrLOCvah9ceTB8gvq+uv4mfqAsbjFwI4fGIj4MVZmZxmNzmPrlxnQIn5Ato&#10;0ypx7/OVbKL959/duJ9vndXY/eai4Qgg4pU/PtZfqThQzy+vIghulZA4HXuaVV3XFt5OEnVyyVgY&#10;xtoN7guGnR0Z7RRb2O2oNS1n1fH5odFRw1vVbiTw+qHyPeNWPkjWF2a/L9RqzzVJFZLT7WEmHD9Q&#10;jyO3eww/w0d1LZ+XrDevRXaY42rGT9UMA8PoT/36l9sZ4/OoQMXfYQIikup5Gp5NtQDY+1tLtei9&#10;SZ7DHs7dsEmWKwbRVZxP+4Q46N9yba09fxvTo/P7FVM0Vfa87YCI3LaP97Kmu+lzon50u35sPYMu&#10;Zac8y3wcSoFnEwfhmpcysgZBn53PUqYdrkMQDYoDbPc3b5rdIPvwV6XvLjp7KKxwzd9OAxdmJMa/&#10;Pd2isswcje2YvCkPL80zqdzY6ifXi5v6c/pmWiNn3NmQYT3/EM/5dv0622atqoQvkxUF7TQ/Nd6y&#10;HWGtYz3LCGnD+8rAoiurVB8TNXu1c22S6hZ5GfJEqXsxstijhT16n6ifEMYy4tnnjLekaan6+ioo&#10;PugCQs1N+qMUsbth7m/ah2Aj4n4pfdFxH8mqycLBNffz9c7Ufzlh3ll7X6VsmcXoghEWT/f9kl+B&#10;E4VuxJq3VjBD61I1ff48hvM5Co5FD7aoktGaPBLgwTFXxhb94Ar0hREsHo2Km4rSpoP/NTksEsIv&#10;8La2qkGbiGu+e8auOTspqeX8aGw6aOAkZzZa4mh3ih3btRbuVgw3a3D5szM9KAqSi7qVXgPu+Fmx&#10;ehMEBb0i8uQTSzI729U1gFgtvWMCV8XLhi7BP5n03p4/t4NiUGNE6a+6ez4Z8Ou8e5oG2Pgc25a8&#10;4MXz5K1kvXcaduupQP+Gpry1vfCyxAOVNZ7MqF3kmozp5qjhod2Z4aTamhEYM1aprkniAJgTmp6o&#10;r/3Cqmeuee+sy6dhA+HKL80BWiqFW9a/p45V+3f/brep9WyxPnixP2rDTplamRlQ7v4bmIi0z9SB&#10;Y5/f9fgP7ECOr6DYhFWF7H4dIzuZq2ZxVqdmwMRnJ/O1vPe7EtjTOBPfbFWm5ndnBTVmlzbC+GNL&#10;jT5M7f2sXynYJeCh2NbVuGN2Q81sUQv3+v2SVtanT46GbAfUx3qBxSf/AVtLaTwRbsCIu6peK1SP&#10;q/jiupmnAc7fB7YpnFr9DRyuE0Z1pDuK/Vgu97Qnbyubdz/D9rco6eABcc87w9zK4yWpT/72fj/f&#10;fuyYHKRxeznPwfqfB/KDFtAYToryYImGgWwz75M/Ep0ufzjW/T0VxwVp2Rv0ArYTe/bVfqV6vUOv&#10;JA0EAzuBejCCCPBrvsrI+KH8Dy80744rvDywqFl8WJvg1vqPWphe0heRXvBGsbgvir4qkKkj/vrG&#10;24yA77tyrlXzxWgpqz9cGqJw8WOg9VY0DXNcetUvGAMDeGAtdzq6CLpOYLNm5iZr+74I6xSD+U2z&#10;A1XkSt1VmPuwKDjtUwtcxag7XXS+s26VTpNx+4ZsT4tzPPKG1C55mjdnAwy3/ohIPtAGiGe/+RyU&#10;q9Cq3fZ/trGzGO3+Qc1qZk/10pycXelfnfBH5eK9C+KJedJsrNoK1KXqTiCDT59eiUNXBJV0iDGt&#10;jjHeriQ8LmIwHAN1++jYiQlOI1zKSaHTbAN2MUHViFDORdMBMwCsjEKzCqyjDKfL71EeYCQ8s/j/&#10;VRtOaLVDXs+hHwyJRW9uikDJAtuPErOZtmrRGdzQBwo3nr0IIyMud6rW2Mm3j+f1ZIJUbBezXyqw&#10;NyQxnalzdh5kNUTWY9U4t5S6/kp31Yo4Gha+DuyZJMoEplWT1x/kazNCY2Ppu5duTseVb/R8OutD&#10;bJN1GsyXziqPdDPY6dPMoI8jqyXzGFVB3jhWpRg9ZNH8AYGNRUNta3U9sso6nofXFKCSvAiQRzqw&#10;kr3l3ysjzaaLYOYOOB+FDPQ7VbHl4Esxq7CJfXruOQfIlgFdJhf5afD4u0R7mA2oYGikVfyLZ+5a&#10;Rieh/MTlVZYP7d4qJlSXzt5yqq5YB81Vq4ig/6G10V304i6tw2Z0Pm3K8jsPSLS4nTtqfnBYDDa6&#10;iOpLGYT78lPbWmow3wGi1wPBv9vl1VpXNKfXpPWW2ZL/AcbrdE/lwejectF+H32OXY7Xx7nLDuy+&#10;MVyzn952354mFHcOThYXcdni/2f89tjVKOWdSKeafBN9JYAdoT5kXKVNUD9dlvGFLJf8saRjaGvO&#10;UE+9SazWQsewB/VSHNLjDXJ3Jbe4cvLNI8447Xx1Ng+wdQD8wNiNrx+vENWPJ7htZOcO8ZkD3wi2&#10;RUUthzfVMr1MsMlY5xutXgywG7j2xfFUB513Faqp6U+OVFJUzilo6+FJumUQGS6e8k1I7aq5/djb&#10;5eVVhCBZv81aBWZjExVru3kA18oktx73CSaWYY0HZIW6R8mTob0JRVs5iaw6Cm/5GDb8uhjHwfu9&#10;34P6BidhPo/3BAT/6zKZgLSb8RhXd3AIUTeWQR88TH57Ck7jA4vTmwEpWwypthSzga/YNvutXq7f&#10;3pzrLvDzwG6HNhg0LDg3dH/a09eyJVJ1hiDGj4eqExwISqLfyWDP0jWjeZ28bqPAqI0Oj1sQBKIs&#10;0oTK60hcL+DVPVj9ai4Tap/DYLxQGXul02sF+OOY/UNlcMlNSwVdpWfWLq7hN+LJNjK+MR9SMPc6&#10;4wLoSD/q4HWGGxuA6nbf6BlorD98t7xv4wB2H657aqooiYgzDKD3lDGZBeCTvdtG7u+E+OxM0p01&#10;F3VnetB3ltDb5SlvaTunm3K2Fj3dgS47xfvXcQ88hZrLPiN/Q8upPTnHT8QDCnYzzp4s+Bl/+jhF&#10;7SyROAIDJCzBqbSu8l5d927PLp5utvbqEd+voZjQHq/OJKsZrFlhULfj4Y7x/uRXY4FIuBi3bfuS&#10;mxIQqFf8B9BIBeJzEDivQy8M+WIFTgPfN9BuwraTaZo3rYGifUDmglg/3sFsjBeUotJqmj44rR8f&#10;ZmI1IvjOqtEmRZKLwQELTypxixO/oYTiywtHc2FIrXsD8LaQAStYrmOz8ctRDv2MwlN4vZNw68HL&#10;2Qf2K4mj3WqS+s5PHfgV+E7lEafr8GbJb4klxdf+P18HFq0uGl2DuMYeU3uZva8P0pjSWJSGbCiP&#10;3ffP6S1i7gpRGNe+YxCNNkzYbWKojwW5Yq2LevIOrL98izKYg6lqFBlNLbFhv3Ts1G4WMgrR/ol4&#10;Hn19RGOmnirHcR+kxYcpygb+keDc0jngFlKEk+E5Jpqca0mdo+M3Tbs12a2UklpfB3DmGdqWg98V&#10;ziKkU7ux1ETLBzsalhbNI9tUmfyuF0uWNI3zvCFo1jPu+NP9L3WCQz5s6j9VNm0qu6MdyQU2kAMH&#10;HdkUWwV6HAeX1MU97P3Z8YLJtSX4BYTfjcClLvdTaZRt45zahPwsLd+uSzYe2zjUoswXB2SvHqli&#10;kS/+T1/z/5zZ0a1zAo35zUdnizs8hw3gMoqDrvzcDCG2GrDYMzRq46LKZ/StItydiYi5zhR6VQzI&#10;oWu9QTeteA/0QC9Q0RD7/gCwXqOYa0R9Xandu6LxwvHNgnbvfDA5gyC8d8MhOzqvAPvBEjLbrLlr&#10;O64/1CCaVrqldhuv7gWZPOBLjxB2KsIgj3pTKv4gkarWRsfrMFg7b3ZDdismHZwS9QoJoTukkzjY&#10;z+GQvTkXi9gPGjwBN7Es9QiRbLQe4qfto2wS02/tuJ5AN2iJMUTS5lP09RU9TbR9ImFltnOwZ/m0&#10;fLfAZGhmJqPSv6r1Uyx/ZqdzPLfrwUybLU8s5xczkjRw4sK6UwOy5dvTR7WYBNgekl//i9DOtjlO&#10;cAkmKZ2TbfQSJ6b31nZ0TZ+8278304z508c4MFOb3mdXJ8sf/v7DGlYnRVYbigsmicEA5KXZxgXV&#10;aW8fUMOdP8n7JfSdMmLmJ4arhZPa2y7yLyuYxmlbJb15GzVOBmgCjVW4Bn4vqyZaNkrTKAL9pF/M&#10;rk/+lnWzeUljd2zHnRylGWcVWsKk7m77OCmKdgrpvsLLn27qyPA2CEd3cfoE80/KhIBulpYNHT3w&#10;cis+kH8Ia13EQ+n8kLMMqhKLeg33usn6bPOX0Wetng4PCrtv7uHO/FiUiwyzNxkNrr/KZCvuaIDD&#10;165zT6ld66wd42Gd5tgN6vNs7J15wtPFMOXdkM8dhOODpmqh/qyvijVnGe7VMuyqxmGgCnTLHz5S&#10;d3U6gKuFv6lFx5r0Pr6254Ca9W+9HVpdARS9jmzu3QwzMjVsJwMjHIzVuYfAQi527upjNyjQAqP2&#10;bXte1/VgI2MOqeMnYJXd1DSX6ttT+fpKvoukaHQUfk9dyWogOJ+2T14izX/G5msLxixDN8KWtRSA&#10;GZNlIR2X9LafVWPQ1DVm2GsuTcZrQ9wXeDLhioc2JMeiFEWo1ogP6k+wtin2BtJk7vVrj9jV1WgR&#10;qxDIy1whEdme/1mGBm7slecJfXaHEnG3AGQi2XAjGF9mf2HVcVVeopjnNi7hekrNxsTAaynvqPuz&#10;Syr/E6wbmd7nNFiaw/bus+0aoMtf54DIHclBWXcxI/h/JOGpjQqnjxu7C6qvM2NHOHh8KKzZXazK&#10;c56Z8zbRrW2zTHfRjQSTF20ck6ivj3h7fBrYr8zG831pzPAFSboT/5tLokMXXk/jVHbhNhjrdA9g&#10;bPbNxg27QYvMDy+u0CxIKMmDzNAJpF4o5x/25hr9ijWocLT8GWzWoL7w2aV/uOivbbHmChr+AtqF&#10;04S67e7dfqSfm6Co4akxc18+NWY/LA8RvWjN7efm5FM8DF7oPe7jf77OmAKT7iNDtDveQRssGy9s&#10;y3HahU9G0d2+C1nFw58K3A53Vm+zFz61YOOidUmPBCG5aYDsrUUb6typsJ58K8FPD6YDiRT/iOTF&#10;WryHp+oHDncjfNST0BYTuFqmq3n5eUEFXOJnCMMpSte3f5LnJ+E2gd9CR7O6uhC67yw58vftLJJF&#10;GxnbDpgp3hjaXQCdTUjHrRjI5Jvj2k9lxuYw28OvTY2tOU84zuKp5GBHZs2vhiOLAfrSOW/Wg9dK&#10;FUxleFPAr1jRjiQZhfm0v0/ne8j3LZ5U70PLYugWp8aKmE1Q/NoWXiLUtZLxWvQaZefhKTXtiqQe&#10;ScB9NcPhfZzSISu7afgegJs6Rmy8WRcJTi+9ayx1aCNU6xeb81XWbJRjGrHIe/57KkJiakZ9Mt4h&#10;aLuEBI2H/HGg8IQJ8guTZ3aok/S8B8mD3uNSYwPAzAFVXiODhALdm3Qv/fzZHIaHSNMNUOs5sNEw&#10;SXZYQS9NJErLBLY7B+FIha3h2EKr1XN8Cu9jjPrkoVdlOR16JKE9OcFxfR+dg6jDUsGd1XTIjh4D&#10;O0Tl371l+SdVLeNzxP5534bGfAnVlJ+uW26kU7xwZ3tStaQg2jJy96PQun90tYMPUfhv4oSaLrZM&#10;vROPSmNy7tpLbGQSOdrpIh8g2ATqVv0Knw1rXtK76Mygwm2A/EQtvMW9GUgyu8BoE5XKe+A/tZc7&#10;z/jaCYY8Hz/Sfl5m0Gb8DyvmG+2o/tkajzC5usvTbNBglj2EfsPXSFssshDxjQe1PNYS55Yux4sG&#10;a9+PlYapmbd/gJ9lbCX570keBBKXiB16r8xK3sDpVPbiv3rY2rNny7uswBZDLaTKKPzeZkOHWdyu&#10;xbb+2lhoHoZ7gMGbqxkncDYpBReg00SSfrfaLlfWND0kZNOZ0gyVQ7E6Ea68AuCtSCVEio4av/hK&#10;dCBVxsecwW/GG/K/Tl7YdOvj6xlzGr+4nW4Dc03k/BHRLSE50QQRJx/G+5QHT/LSreZHF3TtjGP2&#10;/3H0Hvuy+tr2H5IQIHKsuMIO59z7AP644YY7fgG/vv++57fDChUocgYla7m1O2sXFJpzjO+gYMqr&#10;oORCFSJ6c/KDQvVteB0+N9j1dVgkD8OsDX/V9ZPV4/1eL1c/7ad3e8yyOHwrLbc2hihM3aLjIjKT&#10;hd6rMBafrl9O99duwDIElL0GRqiBy70DvuXmuT4GC3+XXaJWrRJ8AF5XzXrePFsR2X1edigyQWU7&#10;jlXbIlTt09uueSuov8I1sXYNHwJ1hAcrw/H5Nqp0+hnHdgUmtLMHt1EeAmw2drP2Pf7WlMKMthnR&#10;rQDW3vL9uL21Z2i/V6ex04a6zNJKB4OHa5KNBrLyuRv9WTnLmu+J+E0M3OQG8HM0keXFD/90025L&#10;4G50G2Oq1oBqrZGoVZ/Ybs6bYreeWPJhry8XhtyzDWVFDEevjHMhO0eV1bb18YSrgvfJjlxz+PRa&#10;gNvxjqQurxhoEuoPgKHuQ6jXjZ41XbElbYQ0bPieTO6zIl1xe2YTVWEgYfeteTHMSnWxBpzA0t6D&#10;ym+6VuO6kuWaUfIacUutw1A3+8jvLrKK/b2z3e/K9/FAYERbqeppOMEoB31i+5AM/f/QNHFpzgCZ&#10;/MyA0r9DBTLGs4HGxLX7fxTVgj6w3clpx9ZPNHoXmVtd1hcEr+gyeXvw6CbmHoz1r4hAUkGOh45V&#10;E0xommZsKYy4EZHQ3tLHmQUl8Zub9fI0fJi9ulx2Z/sd/0uBr5LBUbUMK/Ejruar/xo6v5xtP5oP&#10;NIuVRGz5emlWD/uApXavm+ujPw30shtf3YWNUW/Cc66yPbsgbvtAy932yQ9NoktXWvlh8FHoWiMx&#10;wpv0XuL6P8WkVIP86FnlchG4/mP7PPE9d5RiMtDJeLvKk5hlr++cHbVKc9M+HK0t4xdXeyfQX94G&#10;2xDh173RkdV0IvFIXREPIhUGokXnp7uyHyNnLiDvtn/bxxpYQWgoSB4HE5udDSBHX79MXDjULWDM&#10;Q5Mah7EjYi7hOTGmmg52MOpURNhWODoBFVZE4mFjtBszHBvWOkbHV512/NCZvms6OFmcTn9/WtgF&#10;ZL5fWRQ5Wrr2b/23Xh3AKc7yv8oJkm4mB3OdLp07T/r06H+uCzSV6IHHLXUGG2Rz77Gm+xFOsFfA&#10;bP9983/UwV99TqDwhe1BZwH1tncelmaOm/Uw56QDUTPR2WyfWuuSRNgxgvVrFruJ/q8oYe5mGBpX&#10;wVCOAGkfxssB4xu3xJJrT0+OhnRzJ4yb9fVTs3wgRW2fgejrMaVjHnv3fjzIkNuzK/Ymdt/Lt+MB&#10;zvSE4mKXG6WKJsA+tKTdK0eNvJqUSbvI5DHo+xCXVIXlkyWMre7Ryec1fciFgGjvadbhji/J9cWF&#10;myvY/UIiy5oSIxabqI0WC/JZyVO3o/Yv98kXWKJwNBX7+Y7Vk0ttn3BiWcXU11/vAvj+REsPbqXr&#10;WosZCecvfg+arw3+MGNK//xqjJIGXij5Vk4uXoddt/3R7HBSXrTYXYdO3kjrUYOaM34n2qwKJLUf&#10;baHVKKBW/VA5YHsfrMEw+Uu+OWZ6DWILD8G2rceFD1FmUuEexQREVVgRhdRbDZkMHXR/mu+KnUk8&#10;DZCFejDyYWeavPLWQN9u1008Davtrlu71jq9N8/diWiajRuignKub5G7rIKUDmCkjSD5nVvJ8zab&#10;1jQmT2z7smEVUZ9pYDlWCzp7kMXp5aSDDvSNZgXb3K3bTpX53hbGPWHPs1JF0/hd+9aBtrcgdvWe&#10;6FoZGvbmnuqqbHStBRurYw9bY1++xnGxZiz92MxjjEz2CBaPThX50qqhXLbULTeybc4jiaBs9qXe&#10;xAoI3cWqtw7BZxVg4s6PPV1eHi037AeeDMxv1yKm3xTN1K08jaAz89mmcejzvTOtdpR/DK/xjcXa&#10;8pesmeV6eGzW+Dx+TozZbq67MoZPuO8fsGOyjLyWOCa7HZc517hTckAurt+lrjnZ7jVmY26+Rp/F&#10;/aSadj0bgfNO+pe5GLXo6+VM3Y71bpm31NnZcFiAITQ7nph9WlBlUge3TrrdUWIUM2oac08+xZCq&#10;KNUhb2+U7W/f33UOOEKg8YOgfJ7sQWf90gfdcrNOrmQPe34t0s0t3tKXaVXZhSYi4bagQ4qdxohE&#10;4duxZIF1G3LUBeUisqUvE0039bxafkrLanbyyUJ/2DQ0hCj8aKVdGxDXa9kY4dAVx8jpP0h0DLt2&#10;+uaZuB+QIGO8+kbXQKLRT7TaYQ+i+FzX9zSBBeM0qDU+Wfj/n9lGmaBm5jx5LV2EfRiuti4ei9Vz&#10;NMb7l7L7j/qyq2w362fkrqFVVX52rKwbG8zDruOV+S4/enfP9HvgL7KLzWFaItp18dM3vWmb0g83&#10;XjpiyHVjYMkGcVj5puLj3SYavQy8edbPmGqXN/FdRoPueKRDgTZ+rkyEWO//+JvxOKQrc9y5sQKh&#10;iCnO43cg491oBvIwPyr4Ld4t0zJeF9XIY7Tg6pS78sfxr7YclJHiyLP88J3dp6plBdIZekSavZ18&#10;NC7SwrLtvx4avNUG2d1On8FfH1uiusmzEzL9otXPsyy289D1Kg3ERBIkF9OXn2f63JAWt8sh9Vxq&#10;TuA8k1knYoWoC20ArjNmN38UnLhufZEeqxs3OD4k9+Oa5bDUe+67cSenRUrfAehmR5tVz8D99off&#10;d0O48Np7efq1yQi5C1qjxf36keNOb2S1WLT0Lv5R8839YQ//6CAgpl5Zv3FG2ZSo9K9ln9x0hitk&#10;zwW3D/ZnM+j5zLB9hKKIHWv6qFd25i5yVu4l8caoo6KQoyQ23wv9EvMA4Uq4iPfNOa/nIO5ue+N1&#10;oXPMCChpHsOkaX/HxC1lIS+RafNmp0XVQsm0zoQH8fB41378e5s65oSlr7uiWNaV6Da5sAIetgNW&#10;yGV89ju8r4c2jK1EFVIdWcpmcmP7N/aVJK3KpR7aFEAAttx/SYZVk8CpC2OA6XFRCq6qqtOY7/sF&#10;dQi6PeU2CLvBCqjLxFDyLnJJfQ3ckMh1zWYL7e/wf0S5P7hlfWeGJ7f+KYCyIKvv1iQgKsB2tmpf&#10;0z/NNxocNbgeWDmi1w1LDGpm7aNk4s0KdkFnaWLuJNxpywhTGFcGwZjgXfHOesitp73JP93Agx/c&#10;DB9Rf1ZhKF6Zlnrc/FS84TrCp8YomNEWnh/LsbZXB7ym8LEZjlZCY2dtf+d2j1AMVK/qBMuT4cqp&#10;ufVpMg0j9PQGsjaPIrfvtjVc6S930y3bxoOClXS2+6Kpo5298WaePbMlwjBviMSD2ccHWi1dPDlF&#10;ar0K1YDAqpfUmHgVOpm7FfK2hG5kBXO7+EAp/cIWrlFDazib9mKft+1Tg+qTYUy3ozG8m1K8nV60&#10;djSMwKJFOqgwadrj6jXeAqCPYW9B1qyogTzUuGX41HTWceb23n5nnhQcd+UnACxPPTPxIH8foRao&#10;Km2uf4zWmfwKzlGdkKNz+/x4QjYjhjtgzXkcFy/cVrHh2e1cSe5muR+f5KD+4piA+6HqTTvuO0bY&#10;0q5JoNLG/GQAO2jZ4OYr/K/p8SgtnqxHZNQMDtXtB07f5saGuxVOm7GPopyZrJznqft52v8umBEh&#10;f8JbKtD/tYcz3O25AQUX7ZRbT8/99RqslsKfMHTbss3b6jAuHX9srDnvXwMr/IfmfB0GNzvT8pZF&#10;T0y0j0/GtWXjns62rx9LUr28WyjUIHPWvrJV8bHBCPcy/DC1c1/eDPgIAwLo4PJc1zNg3l2yevYG&#10;BcSyBDC7vWnBkzZ8XvupXBSW8csu2b1fL9hvif5SPhCE73qi0ooxzpEFZyCsSwWSiFcsXdZHfLBu&#10;lRntV98mmBvtvfIcx5FD063dmP/Yv94brqucStKlQJtKS3XKnWAcKKCmGSwOpo7lIapEeIfl325Q&#10;B1cNrALExyAT2ufzvIXhdtrd0TYSeepvZQCeQwBEYF/Kj5879/Zheir3MXfR+LD5pp1LZTkw8lxr&#10;WIu2clfdcuz3FUM7cXrlny76ezOmhR2z9fE7i/wUSOxpSGkW2LRpOqXKzpNZLcPAX77eoUhpfyeH&#10;TC/Wodwabd4MnyPQLTLKB3uaJsHmbXny4kaVu+3CerwfX8nlxqcJUq7Na8hkk4TA0BeMp0l3TQAD&#10;LB07Ej0QRr/eqeu9zhugd22XMGFrURJI1QwEdJVcrTDFn5TvB36f+uZrEiFEvy/Z87MK4foCjWxX&#10;/7rCofGmJtvv8KbBOLTe60ri80I2JKvLkiZBVzxs33arB5n7hmnmABzLvOgLFcvLc/xOsCOtsF+/&#10;HnDUMMdCbEwbhUNcIk269ZaNZmIv6hsdYg2xFK19hmvdwGHMq0JGwhzfFC9gqCSTNdmL6ZEEQref&#10;HlMXW9t7EDlcszjo/IBFCBcfRsf6dvt6LQO0faBLSjOLUE2aH40IXXPrLodM1c156fK8e1XX2GQS&#10;WbbuSKI3c+4ZjvfoOYGrE2hUEEwf2Nrlt4uk3Y9/0anBzzsHBQKxT8o2V2oVmG3rFLKtqVMjbK9d&#10;tM4PgfuJQ86oMXRSJ2VpD2uiz/gpg6kfryjGno4J182aLIltyeZjCpygX8Dp1a3BoqwP2XJZXAU4&#10;I4Mx6Kdm2bmRjbm+/gr152bA4XfZ9ykOLprWWaBG7Dmwys+78/St/vUwRg4HOh2Sxolim9S67vq4&#10;7i4dlOv5Fas+JtCySVX2L05sRokB5sK1g250UkI7UIUxHu+2pUEjHdfVVtLY5BvvM9M0tnkSMvZs&#10;SKm/P3yOyB7r5umkLZrX0RFrr0Dzo0A0N/763DXUEhQzLXKt1lHi2ptS3pjGOtUB5UgsmJy8FFQR&#10;1prJ10Rx/5O2sk2i3casvu5mvD3txrYxNc2NXG+WqR5U+nro69/W2WCd8hfWjysxkmvZf/8XCvCx&#10;eyxU7lX8wGAW60q5m7jLJr6eOKS3bsOGZjZqrT/zSa7YP37Nz8SL75EFxfnvx+ZGO2hGeqcVi51G&#10;ZvkHuiaWMOrQpR/N5Lkp1sQiC6TidOZ9CQS9mfhrG/PEWlqY2D4iOiIRKZsmdH8Ac9F03q7aUs9Q&#10;2aAmhF8Y24+iezwHdQunz9yvqf6UwPcP/+il3ZAzSePD64puhjLUJvH2V52i+hLMcgqPxNGZZB4I&#10;p7yOTCUAGJuWM9TT+eXJ0q8Urimw1l5/PtBRMZpOI4vkHW87Stt922nWusUHvcjB+adXDXeII9Oo&#10;k8jUh21iUg5aFPFy2OTgmo7K6qvuWJEelPdwFgSiRSPu0uSArRslmpLJ0yQhrgo3jEfJafs1Tlr8&#10;yGwVfIHeIUCafMUmspVjgtCHfz4e3xLX18zH403fJ/7+KFm/JjFjhbnCYTNMZ7dQW/u8BzpEr9/z&#10;VBF3F/Bx5LNTSEvXUwN9eJri0iCIhs9y+LYz84+HYxBFCTKctGm838PApzsHI7gWXTTCzzhZv14L&#10;sWY7MjmD20xIoIrGDKK/JEzzizXO8PiDQ1ExfcwrtD+Yn3+1Y7oQlCjeW+Vdn+qqSKHMLfC0TA+N&#10;U2UBOKDFp+49j6HrziMVcz6oD93vm9Vg6liWE5DaQNSxWdOa35KPug24FGwL6GrWgyR24GWjGRk6&#10;8MfpQWnHVsqKOgtQ+5kd/a7NY9cZfVVMljCml9CiG9Ude5uRCnFVbLVtDtIg1ITvp/5jLQwIu2mu&#10;GaLwovR3prd6iCkN9rHQjEqV7OeVrpPmiE6Kw+m8Xhu2duvX4yGuhr9+rVts6BX1/2gyCRNvhr+u&#10;466TmblWXnTSUU08d9Rk3VrpN1lqt2aZ6ilNDHsd2cxnQ2oHt0c66ldDtUs52sXDPWbvfP6xTN3Z&#10;MU1mTVQxvmC0MNJ4fuymhf94mTRznFr75fsMTOv6H2sUm+cYmi0vDWC6t/MdZRxI+dMQUQh2pw2R&#10;xz/tf3vpn5HvdBIeQ/FZGAsfiP05I8OQZhrfKI+yALazRcyyvD9jpQ7eWI8dkqLpk8DLmc8uQ4CN&#10;9Nkbey2Z+osiyA02CP1vWvw89FcCfVPfmL6ttr7H/t8+tPrfV1NaaBWEdSp5Kp/+5hofom31U7xs&#10;3cbbVLWX56oOHqddbCoRYLtO5GIDT1XRcoWFKUr6r717+mLvDACun6N3pn+FnWCiWB4CbPNBsWpp&#10;eluHU6N87KDRWoNSuTl+6sfOlARq0/4MpwIPxlydD996y4MjQ7Zpo0WENnq4a1xZaJcXDXd8xiLs&#10;dMtc40TMS698iLWfc5IyBpzEVLJ5EC7QZNk4pmA8MK1b7hNYT/L8/ZqL9FAvExhccr5ZU78EFKBn&#10;z1Rql5YERmNvg0Vopgw5KJ+1Q5MhU4R6Fxl42iYwH7C45P04vqQ/bw1LXwCb/0iRyXhdmTGE1/HN&#10;zmIMblvr9ckwTOBQqAohy1h5PV888VWQNPvdvx3I9zbo1jawja+XtxB4HLFTOj3Avqvssea1OW2h&#10;ON7nm1KL5cWGGnKAQ5RJqUvnziTC1qzvs4R2t8/Zhi3ocJG07j2Kk8EseR2fbLBd2XKKgm2c0y3X&#10;uYe2Ftb5sgpNcz5D+lQEDm06a6oHiDNYQAPd17t7l97oAnn1LG8l6VjJaWt+6E+12Bc3lGJUqr4x&#10;IFvyAiT+wIIzgGZBjON6n8xgakAAuq+XQm5OamtXohgmk/6tdr12VhHLZhFP/CXJ+5pqm/KlpRXO&#10;PCP3NM7YGWC/oSn0nh6y8DjGIWUyjtFce7rpGp0STlSKaYmdYp2b/hRELchZ+n3R57EQ2z6Sb/S8&#10;WIa4m1zJbnjXVG3kiz0Sd3b+2GL6RS3LSidg/NQWM1AScoJ4VeZlUwa0BM0f5iT7F5lHVTOLc/xz&#10;Lovz8nzn9d5LsIV0ZXytrpk2nKotqkQPTc81wqL5K87Youdb075icJ8XYPjNdJSyw64zWKHxuNSh&#10;m0X6fPWFXqVwF76i+2109J22GtpBIShZQb2d2nrOyDu/+jC+36G2q/lUrL6GN3+Z81bHmW7c8HT4&#10;mAfoGVSplUDzs6Z/ciO0wvlq4KW5x3RWnOOK/H3EYRXlsf5kOvz1gf8BgAK90nrtuD9kbVdiimP2&#10;sY3jRRfS/6wb7ZQ8cy4bH9u+V82XeKBLD+ud6JuSOl+v+tfysfN8nV254cVXx1/Lm37ktGyInhnp&#10;UJqAd3v+ZDiP8e40NpURnvpsF8ibQ0Mj5i1R1y27T/8LTopRP5/XdYQo4rvJRRNfmnWrMoM5cNeA&#10;+bh30EQdcfrFNDg9hMt1mEFsHW2VPFZ3gqZKxbAVj9fUcj7nKUqn9VbPFo3MAJRBv45hpmvTrVB6&#10;fn17etIeTVI8Ghsc6EunaXMoVBfRGqSyuXqN2wc55sl+fuAn0+12mAQ8ZLNKTbUh7WqWoXvvh+Sc&#10;olorUKXiBVLM/3nURF71VqSEapVnJn9PlrG2qLU1ztEBrrPT6ymiwTp+6J76YhG6T2u0rnd+BMn0&#10;+OjDxX041sFyashnEaYs1/bZvVif0g4+3JkxFW4qWT5eTKAzTCFynXBR1TfTTunPXoxT6GCxRkqz&#10;V5uPH4KcTdLbzcJ6I9DMiNDqkWbQyK22yQYMm95YtkKhZG8q7Qyw+2aAzMdgvz08z0BfW/iOp9Cs&#10;a3O1BzPduk/PRsa92HbmeEMtvkrvedeziSQINdFmg4c++M7MRmjEOcnD5DlaOHCcbCTTV/9KLRIN&#10;F3zOD2KvcAQwbnn+zezOkt16XSMLMR1DSCdnmwNFhvU/g6WHzcbmUY5eFOfrA3V8+roJnGkT3ky2&#10;2kBX0CZj1BHu9INlQquO9cq0VDF+R2WJtAgYt9Z5Zbr+7GUMtrcFPn5vXqS7Hdf3oa4bWr8tXwNN&#10;qbXwYNCHVB9bN9m2nM52YjbqOzymminB0WV8qQrNwnhG/zqJz9IDHChFfhXXaV6Wjr0iZvkvn2x9&#10;4rvH6+IMO0vmPXfsfVq8yy6QNteqof9+jLiCcl02Yr9qw9yOBpPEWOtyT5fbKdqV3RUv+l2ezaUs&#10;XZ703qpf0EJoW/A5hN/jned0GoZJFN5mM7X+mr1VzhtpDw9TSfLoUWMyq8c19vx1C+ago4UcXgke&#10;7Itz/zdcLCfDvPN2PF390mVy3Y9hgPnH58OwEhZuUKNUO6fr1x7Rugo8zimtsdh7Ie/nAfvZUPzn&#10;hf6sXmuz7OjkhU9JQKm+p6NTmj1+v8LxtPzIVfWX5s5tJvLfYuJPWtri4gAV7MEy26KxRMohtuex&#10;nb+DRy7jNERzDuKv/aA/8O+00Gb5tFVrgr9GmG14F135ih9cBc/yQA+M7rXubochG/CykRt4s/kr&#10;s5dFrgnVqmXlJsickeNmbb72FmecFiPE7hm77Wqq3qoFu9qVNqt1lSjwdIA234n/h//CeuBZKepb&#10;U52Q1vbAVocopK4iu2av/hJMTixd9L//OFcr1AzqWiYZpyJ6aPcdpvZiJRjedsve9GoUPGOOyNOd&#10;sYBpgX231Jm4w9cG78BpXIrDAA4p0v+SaxAdelFJivWfpDe7fQ0aRk/Bz3pLVBRIL6ug7NFJbxKP&#10;yEweUlCKe0tvw8M42BkZLjYxYc/B0foa9GpSK55BMwL675Pe2pyv9gS4MYjd3KyQYHfMPRVRwfoA&#10;KNztJuD49/k+28e9Wvv9I1KtkWbEfRMUrag3TUeAlFe9/BaCMTPse9HszSgga6R5ZaKHvCGYzqQL&#10;f2trdqTvPckUXvB62P9rHllcIUYebfjsJbO2PM2KgvQi5m7/12ifMxL/qjZvJ4Woe6jcL2K1Dn+M&#10;ZmubWz9fX25W/xOOaDFFoo1anDxp+tWKzsnvhjH3abB/LVrwKqcGR+izLtxxNZK1t8MX7RdFcW9Q&#10;kIcCYfJnG87Dy4or/ZW67FV5WvdgjrmbszIUUe10qIiHyUC6VAJBs/Cnx9Ul17hoEWDWaIx6dIxq&#10;wON+17tvk9CVugfjR7lbTxOc4ojOf/cRKht78y47vk50vzCq/Lns1Hr3+uwhV9DNgMem613a5Lqx&#10;k/HgOMA0uxtxOd7g5rtXdkj7NnmZulksUjakks3kJzuDxKJp7Dm+P9Wnh39BvDngaHjf2Cn8L21s&#10;So3wpIugkE9n/x8tidp730Pbd4tSaMmq1tNMcgjFpsf8StutBS1+rGuixMtYo7fEQJU+PF94gOy5&#10;OWXPffP4ehoSD84gWlxl5+6hPX+IsbcmnPfOQTa3uJtCIy1b60mPu/lmhnpZxY5j19XHsWI9aycc&#10;pvRttb1qWQ7WAf3GGxaWt9AC3H0t2kyDNfMmNe8x28XUdtJ5cazF0Q/UenvXz6vttw/fWliiAmbG&#10;1q9buZbJwtYlswrePE3h1l9nSHRVR0fooLbBndF53qEwwFZfvT3QY/fWlplu3qa99vPW/Q+ZN5vO&#10;GP6kJq/1cdZesa1H4sanrEnmr3seHhGxriMzrNbHWid1GGoPSr775rq0Cv+ZDuhodbhbVPvwQv0D&#10;sdznW3t80nL5bkW7iOXU+W+X4GUl5sMPfLjqQzkaAn1M7nSezr9ty7DLbTG+u8DwjvNYKcusOURi&#10;1Oqn1qs1MM9PPXWFrPzsfp+fs8Nm/qqXBIbW10uxt7HrnV05lhbaF1KTfuN7oV7dxKvYSt3RLK7A&#10;CsgW+6S1ZpYoaIjx+X9Vl+8H66HTsfC2zXheITxJ+ssY+NckK3ZUvdYZm1n5tct/4v5/prhNplBj&#10;lnCJoQrXbodty1RVWknVrmH4GNfYB+5lfcTw5EBYjRTIyc3vG82eormeD15S0zvvw7Xt/5UmwyoC&#10;Zt1c6YExWLS1IUP2OVZ6smZOJm5Vp5neYHDlItpNpTokAYybBnpprLOqGoG2IkqpxNXcsuq/Ntty&#10;Szs9+V1pbdvniIeAD1aE2/tdQX9lRfuBv1src8fMgyYS+mzNp1brEl+M1l6bvP0Er+njqcZ1UyxG&#10;AmmbeauhRxp91NSEbiUwaGd7B5YR+joZtYZOM3dejkCnHTChYhzj9+bg880WVjCRndtNgx9FOL3M&#10;tUZsvX9c09wM0E6fkSmTB7xvThqxkWZXaX5ttnpfnIVJdWLPGGe4FlpbEefkLexP0SXpsakGZVu6&#10;cSzDJSzcxeURqllpODKw2Exrni/HEPOK66ftSpuJuQIswM2y8I6EXUg43WiuenhRpdd0R53wDgEz&#10;UAesJdqtnrIz63BYlzucl9kEnuigTHAzWL4PPq01VnCiOVu8Wkogdd0L+Gzo6rPkEoyPRUZy0+HS&#10;RXLFSVIbi1SRUyv5DQR64/JBYm/LSF6aqVO8xeBVWY6xyTbXqJ45PULKL9mzpzrJob3RH4dsBFx5&#10;VCsMb+uHKXH44s92sxHiLtbsXzaKjmCpa9zM7EgKpw8v2aiDUx1M7OHoqTPelFzUlhcyIxcoFbij&#10;raFOCbj7Btk/zy1A7p61/0t3IduWCI3bUX4fjH/Ggc5ZVra/iAu0txi+3jkMLPHGm0SnZDWouZkK&#10;3twPrfdRl807RJDfOJO5CWx1S+CYC8jTN2Fvvty/8UWHeyzncNELzWnJPUJTnxxqUCTEHPjk5eqE&#10;8LVYYOjpdrDWvwf0RI79MmtO523PMek+OlFG/Uk4lTtnCsKUy/vUbzK9rcVTjO8h8/MSvxhgxJ3w&#10;TuPl74jgtj5L8fGyra373wd6uTfhyV3+wQ+7+Y4NZrHeiRvYhc11C39k8PcN7g+HWpPPDM+9MKwZ&#10;a/vrdh9h6u/+CPW/9CDrrwE1xoNC5gFf7Snu9GU/uM56s3dnx2Y+bud7D7/RGoXQrnQqg/3XE/oM&#10;bla4PGZHusURx7e1nJY1LLbkh7pMgA1RuIyfy7Hf3RMcrUVqGu/o/7bPyVgPVgLkyLVlZtLsapt0&#10;2LNKc2DBdrem7BrxXqXflktBpMmOcHZNsOKP0fcSh61lw4+tKrKhn4ZGOy4USV+64SzKcU6hl2g5&#10;q/d/tT/EArYSUq678bNwB/mGriKxDTiQF/64qerfiWVwbBVMjcemLl0OPFyAWlVvtlC9LQPSb3WH&#10;d5pbnYEbEO23ttuKzp5V8FhX4O/zB8UCkJYKA2gPYwL6GrtD5WnSMka3UEVrgCEI1/vYZhwUcwzc&#10;5vHbj/r8AwSH5mNYNY1ur8nX1vWVkx7pnY3GYvVGtxvwQ1Wdr9n2VC9eYk5wwKhPioVNMbcRd2fT&#10;yF3OxNfQ9ODcEPPHnZebbi65Hszsapx0UmUgdOiNrilwHvc5iA1zGlm457/T8qV15xXOmYQtTpyC&#10;69SMdMui1QSxqZOw93N/IVLzSRF/cC5989AD3jaxf5il9OBgr04ZDHHB1ufvhWMKLZBPCsni0e4i&#10;kXVCA/oD7wIVwiqo6/rtUuv/dR7h3C7MmFIF6KaR6c0YAV4wxR1WtF4xppRJ4QbRozCIF01dFSai&#10;5VT0DdYzIKjniweqs6FVlq7T+M7+Mm4Oe7Rc0L9P6Hc9k5dBWrDNfga0mCGY2zmges2fvLSl2CHL&#10;8PAWxEA2jH+A9y+TDGEzDgAqtSIntFVmf9YzS9eZ/+asVJpAin+X6+PEWLubI/d5HNkPYy3mQ2qD&#10;Ubt3xnO9L4Smrb6+/093/RmYspjn7meRSnP8uv8z18g1naTXLETuQ5jqwLM+tPuLQu4nwtuZG6a0&#10;rsPsPPs91/61GdjH6D3091S0FR5i7MtPWIMo3IsUk/ebf9K7fI1x/I9g8QAHFIXtNfe+L8XDxWu2&#10;dEDvDQTgVF3tc7gZrYufTX9xjR3/IMtsz483N0DKBw3jie9LRlnI76K3MXxELauzH+511RQkgrWE&#10;vfcKwP/j6j860Hkrv9tUbDG9GAe9GaI+oU67cT7xnaK8oR1tM/0a3KZvY2oT1Aywm2eJfB/2m5bZ&#10;M1Q9xZjdmyMyvtv4TmPUM6erLmC1nCJyLPQorTLNReThargF3UrYLtllwIUc400bpjXzpFE1ZnK4&#10;/L/1Phk28H3AHehtQ8LFtk1j2+F0/u34ToOeYjffOpwLMD/QMJDFFmx5Xpf62XZH8Hlm63Uji96C&#10;25MgU2K5/bbN+5pNAUV3xJFNb+78NCYftrmzpxlATXY8ePG30aAjHDOamCrdguyqzagfPBYtpLsh&#10;JQJjuy57zG8dg7XRp2sSC90oYZVKC8jF1CzfSH/PwnMjPL7pS3dY4bYP9DkITuDxt0zOeY6/D6kT&#10;tSX0ZV0TFYUs3nUmTuwOUUBCpxDPhvYxLSHfGmdH18VHoHR0eMWQ9LhIGj/egV9dxY8vesl+ft/l&#10;m1rSTCxZ8G8xy26oTc8fpu3Yv27nHG2JjqrE3Yei0jD3HvtCAd/eqbsOvzq+crNgWMdJ8LlSYjAE&#10;WhCZF7c3HO8ctNO7LY/6FWIfZI0NX4qRqWZOFe9rmu4wipwG3EiwhUOMbODwR0nBN7zdHH81hqAU&#10;Kr65XmeKuISMWi3nozD0qQ3n6IKLJ/m8cWJarcmAy8x+3gSvCvpi/Wu7U11uNL2EWFsNqy5GSmbK&#10;Y1dfec0cX+I+p+MQPm/0N5mytRnANNQz6Menbyf70Uv7eS1zYuw897PnTki0PKeBa5F4lXRyhKkx&#10;R4OrffSibhM7LbljGtql9LBdjX3qh7c3FWS2Z137/PzBeRcd28uYGCdYXao0MywB1IJDqRunG7NU&#10;pA4m+75q/jQOZh3YmbcIZj7M4uwbtbS354/UnW0DNLFnTm80wX3p6dG4jW1rGgOlAAWOBSfnOjjx&#10;0WMjYW4+XdzDwm8wCLgOksUdsKDG16jHenUtu8TjLBKPBL1sp6M406dlgllKIurVEDYlSILg8kEa&#10;r3suj3dBStM40vwdHoOR6iwYeJv0gS5ud+E36z8H8drFZSzh3ZjPAK534pn6aPM5MqTt4ZaPlp/E&#10;f2+9stl0qKNmGBwjttu/H50b+62iRyXvRWb+XI1u4/c6UrKwVX9i6NVKHqcxJcnk5/CfpI0WRe0r&#10;ygIp1jtYQ5+1hen/ewOd5jKaWj5zP66/SKCd8unNNbzF7gjXIWFB+7Utkrb03NWKLTqtxjQaAfa9&#10;N5UX/i42mnw2M8sqV3DQ0OWrjWzq0Vk4ZzSJyfItY2sMk12rFSSqluSMS2sFvNyLDUVuTlfDBCPy&#10;2OIPtCpsn5gNaFG2VXZw5GtgZtxxFrDOIaGiMnVb16o/KF0umaJoVG8w9iaxrNq1RGnsLzdVvRqn&#10;7DiQ0ZhK39M5fXTDjiv+JbjG4bSt352dg5t8ML1uqsGaWFZaoD6MjXT1Cu9O0P9pJGDzIIDI7hjx&#10;nlhzlcKGyi+3rKUaAfL6ZBwr2IjPKI7sLbd1u99ucDBlSGOlw/q1hgYxs8s/XXLeW2T22+eS+CYq&#10;KHU5cLVFw8cBtWYfBuPSqzxnmiVY6aXMlEe7zgNor96MHom+2D17DJYzsIhiGEdfI9ZVTx33kdHA&#10;x1X/GtLIX3VccOZ69vAxB3rxZn4nviZp8zWYrE2Z00fFHEbqGse9Zh41Rk1XwGWuy0V+U3Knq+9k&#10;HwwaVIKdDMRXPHIy4v7nWv9z+HbCYFjWvtvvt8jUP1XyUNk+s1xRXr9mqU/+3hrRKLb+qvVLc9jj&#10;d18/1IriL10XBYajak1eolAJUuYP6i+x57tp2w88kqSkRTKMFbVI1Hk3Uv0wtdq+sDoddeN56ecz&#10;1frQ8PqdM18xEI4uC8OoY+LmFpcf7dMKsTZ2hJXbFToJfzxGh+G9PiDaDwNNBkc4ZYd0npmH333H&#10;Heumtz/b5gFZ5ic3hjfmr/I/EcDStK74/dztG4/EyxaQQ6VywkH628R2MVWKdb6raz+T17sZ76Ws&#10;23r9jtl/VvIUl0h+y+HORH5kf+33etsFQQ6oDTr/HAXKIMS0LQShKB0NBTN8W4fQsFv30hJ3FARj&#10;1jP0HODCmrXKrkL71H5OIdWrJ6AhYCGhgAl+c7Nc4gA+sLlzqpwC0OvVPNrefsPadjPniE0C8Ayb&#10;v+gtrJ/jfX2hVtd5GA0W3+bMAmi2wcHr2umwpXY7r/us6rRvpAsEv4bcuS4qEUxBFhAfVSJttOkI&#10;33jlR0syebBd5BTBsalTcxssWeJlnQ+2qxAzh3h6GPvn/pNqq7yGMtkqmds75N4U4epy8d25nVRH&#10;CScVdUmxhclwlARB9cH4TTrNfoWi3JzV0YMq/2D5Kwp7B0+umUIHAL/77MOV89fztIGgNf0RTUZO&#10;zHmwDm7smIOUc+FGcFGeOCmC7j5xEOW+NRt/rcZLzo1OLP4bAtGwYGnIdBiDUSctm9z4bMRsa8Ov&#10;9wJBa9VObmO2Z0fcqzWp1knZqXW0/pqeEbGIfdMua01fVo/toqJtT9QWM+FQQH/hkM0fCwzEOmi1&#10;EuhTTi/u1zZ7ycJGXhvWObJZ2ykb2dYPTs52UTBLE/Gi3dDmjM6UWocvDc26YVGrH3fzSrLKwGDV&#10;kd/pZEq3p2uV43n5tu5950Pb6CDZ4u7r6rIUmX1k/aRVCJiuErDi81TpFbLN+FLWEVnUArR2DBwQ&#10;NoASPlEDHKNANw2bEelcZ3e/mFJrI9P9g3TPWIfGcZwekTGDbT48UVkuLz7T/Dqs41y8P8lQOP59&#10;qAXUmR61igiqB6ngYqFOFnYdVE7bNwvYjJMTj2Nk0OWSbC+TQCe6ivS2Mal7AKMOYWDs2PsbeQqu&#10;//w1DjZa7vGhvP9xgzHrwEJ2x/o66eZj8XdO/nUPqpqr3eZtu824k01BKqKQ6I+b9dp/fpivhBX8&#10;OWOT6dsdn5T5O+ks/hSxyh51gYhb1YaBH1cQZBeKjq03LAqpmBhh+URiWFi3thuIypnJCwHXzVLu&#10;unQa1wyRhE4V68Ul3HBnMr3fHwx56aEdHhu36qFDijd72EmV4ICG3cVE5gsMm0qW9tf0Z3QXgfNo&#10;QRLaerkYDryw8PvK8qwMBLaIPYI3tbr1rBmIesZT8gSmfz4+YHxU3tZs9bNzMPxwmn655nE/3lYN&#10;6QaCZODOxur+zNLSv/UfAbA2is3xIThp6t7z6Kq5Cs7gsbcksFEK7utAJifyu18igG5pG+tSxq7G&#10;Gabjqk/DzQR2xnBhOitaNwnHUcmZ8umy383xZlWc3rNLKqyHssuEFgTsl1WJmsN40OwMDzdciHLo&#10;XNKulaw427GEkXnEtTYF2v6BWjxbhk3kRHy2MzR1+epUXyyr+/s1vPrD6CMz8oft92Wx6tI64Gj2&#10;mTP7K+wisv5u0h4UaHjh+/fplr148hMb/+7GbhxfF9MQutvudOcPsc2hD2hTOFbgoe1r/gFk0Cru&#10;5v7ZbW6AxbKedKWFmGew62J9HYQXBKUm8W2cUx/ezRL/SRu3OS/Zg6p17obenTgSHMSBAXqHpGKx&#10;TXsc0LUWxBygM196TBxstPOm5RQrEm3ubNZc+3uVVAfuL/d1Cz1Yv2kjND0Hyb4xtLgPf09GbIUl&#10;uWHuf5ga6g04m6f/8v6jNcEH8I2mt2jl27wdG6tL6W6VwllQ5LnebZleG/5hwdUUcPwawMJeFQoR&#10;4avPhjttWiALe/nuZrveHpebyPTC7I/Xatpv5cZxXA84fQW0NB7f/PUPNFPvnLsrHIipPcpWZqbW&#10;D25kORK4azgMJt76Mw4+LM89PdSFGAwGnKP2q0U/ULPNGnWIUb+yjK7wEWPX1+ikvpTo308B+j8O&#10;R9e+VIYdVNi2xC8Fcd7mD8stMlcXL6VqhcGptjvHwb4wrruOtA6TOxtZCuHsxR9bK0iHjfrfDvjy&#10;Zw1Z0C8V+XbX2yc9RKLBgfzIi+OWtD802xhXbZf/Lb3M8XCAsur35+Jhr5aiNYX42g8xsfciyouk&#10;25VO0+M58zEjYf/xBn6cHZBpljw6vPwU4+ZscS2EPMjDXSVIulE5yx7Rp/5pCt5oR7RgmT6JOaGu&#10;q2a3Jctq/Ne/0bKFGrjVA9ybxjXNtQ2Yth52LoN9sqlOu8Pd3g86RQPtZuA5hDZqHuvuyXPdksye&#10;QMZkccOnwxRq4VWlECy2sgHGyW8enyQyJxqLxi+Hu7skgnmcDNfePjhDqGDt+/UMApyPLVlPzsKt&#10;J2fE0l4qC2EYub9r+gwWVMmOqRTG+xXx6X6ujgZE8+7hAdH+c3wC9SNC0EiUQYvzfa/pjDWS2Eom&#10;tKkLLf9v6ll6PvuuT4zB0IbEDaMONSszCFK8n6X5p23O95ayCJoKeuwB8tTaJW5Daon6/hFGUjWt&#10;uYZhbf+16SNHkR6Rb6PB4mU0uTaJ2tGBVWgL7OxTDKecCi3LNnczll83VzzxcFT+y8pnstTKQljs&#10;DwA549JMR5VC8nHzLWmE/i8gDKlyQTe6EqQaGpxMJ+qivC8fuGiQt+Y6PN5dg/axHBe4HmybiY9O&#10;jsnXuDwF86tbGlVQ8m4fVaOz2LZXfsT780NrD2XYYBqb+YdGkFJcN7Eefy6OS6DiyzHWJmWfT7Ux&#10;CKw55lbTvqU7fQ9NhNeaz3NHAvuB9ehsuX+ZkODA/0rey3jf9RMcEWYo6pnBMuSP+O5ck/Y7dypz&#10;QYg4w07Ltx00ynOvgkHghLzDF2tcwtsol5NOipsnF71UIQHcZjMTSeRW/vq1c1OPzKSpgPaUjHhl&#10;g1vb+MBoBaKw1Jqk+dFJHXPSDl0m3QcRu6+5TdrDSbTMXmgzefG5nvOsJYo6hHXIU0znNhqNNrA2&#10;k2wt5gF/QJcXnILfhD/df5D9ezMpe2h5nTJJz0Nv8a/dFfB4baLYo9vdCupet1SU5mmw9Mt/d7wK&#10;TNkO7TnTpnfs77R1lUpqwb2S8LsdtIMPbFBna19hx+8/LuH39DG877afqxB2TmCgBzq6ISqNbMSf&#10;rqVXZoAEUoSlmXpzoJvv/6h7vi796tF44vWLsdVR2FCxHfbzvUrxv+cOJz5D9cqfAZkdpS/v33W+&#10;kD73sn3xKYlVuLHizvGDN08qunlO1KzA0mm+4GBRlrlpQj85zl9Jdpdbwc5sLSWpgjQQU6y1F6nv&#10;BC7Yh9fwLfJQHq1SGan7Iq6tm5jeDEWayGYL9w3bPE/5OQqX0CVLUDjiGHfv05IgX/r0QzMFLZ+Z&#10;Khgz5n3ra4cGAK0dgYvM6PtkmWhmRhg0bDnP3BvuVbF7xbSzJ3Q5S7cGR1PD+uuiU1ojIzE28rGb&#10;Ay3qh81cl2Citoq4K+n5CGFHVP/0dZ2dQfVLQHwW1rtjcBLPa7OvKOYzLDrlDLz2oiiWWK53Ge3S&#10;2Zrnr0Fb5MnQCsGeeVdkymXe0LOnq1pKNzInm1l1te1qo4fGSCKNDLtHoOpq2fdWMyDxEoygYoCa&#10;zm68Gb7oVhCgyG+8N97ppr1sx7NX3Op0C8sJN8eLJZ7HNadPxAYzKZ2KXKJVRe96lqxD0Mf+9YbF&#10;KFOn768wzrS02N70PKRzB42wj5gsJndNH2TAg3Niy+IcosipEXRveXV2dtsbN0IQUU91doC7jyAT&#10;sJSSQmdv3We8/7yNXgvFz31MurqcNGcM9bV1o5dW/RmsN0YXt2OLvTeGf6x05xifioJkhFtU0Ltw&#10;1SkWlmktoD98zbV9DQC5Z+xfpFFSpfFxJIcf7l3c9z3irkMHeMrsv508pmbzZtfP1fZ2eha5tfu+&#10;LUbj1nC17SAE+oq369DHmuwhohvU0nPoepyad4P4cV4VZ/+E+kFGk+0LOhR8Hx26fxzDmOsADH0H&#10;IFv96MD0Ze+m9dt0Ovj19TZU/hzH37lpCUciEPUXzkJOcSGXHXuW/x9H75UkSa5o20E4XGsRMlVV&#10;9b13AM+MXzSavQFwBpw4+3SXyMzQrhXgAgCR/CyRFh5wYO+1MsIB0NUezDwpSgO5qoknxS89u2eL&#10;7g8vy9NPjXauCC9N00FX6BdX8+ialZ757NgrI54NLoOhpg/SNS3V0tF46ArlmBiy/vsnGK0wif3q&#10;10IXzUVxeezivMlXLXFM/YJUr62Zu2rvM3Ff8dL3LHA3NZzj3sJMphH5bJe9P/QTLOHXRvbPCl/x&#10;rtkub20EuMeef+HJ0CbobkPz6vdhk2hRIq33M5NvMT4XMc5Dx5e3JmJLcCSwMAOjN6Rn5lPwJufp&#10;7k/r2Ld2ZM80sXzO27AP0hmeZ9tMv8709NiytuKSda/c7KJrqOq9A1tQWMTU+qCg15gdPicz3Gmd&#10;+yHlUzgMwX7iGP9f+2YsNGESoyIzWFJDwIcPd1ZYX+P5IOMAwvXWys0LE1eQh+FutSViULMVN+v1&#10;sfBbaQ5p5wxDS9lzzXlCTQNoFZsS14Xo0rXJ5sj+SfX556W0tcNsiefY+jmczVkVhh0NctEH97pD&#10;6ZTOkWmfL3BwUvb0wf84erZO7aGpHpujYX0dKjoN/t1Y17DZO0G7msLoF6uq0Kwvs5PZND5mpOmt&#10;btS9gblOMCnoeSO7+RYsYfytY4VqIocqzkQHkFvTZnmapqLvQsOUdqB+IoLC7W27IwUr4deuN0Mt&#10;euUcqAR1X0WaAVwyljerc/Yc2o5bnXVVWK/RwMN+AYY0lizX3sO4M0bf2k6npopNBoLxamwX+xSS&#10;/2ruD1Ob4rf59AhX34XExPOIe9zB+Q7JRMYtf+ofmvCUsSgh42TeD2OL8KadyqdggpWumvBoyjrx&#10;DV8xXUUtBjDbgJZDDRmj2XZnYhy5eGzghBQifn3hY0+bvo4RALrZzTD49KjcbGHfxs7Tpapwql/v&#10;SiQ/MEJQEaJAsznYFRZ/teiKE2QX2KjNvrfFq150kbOL5amw33psPnVavjQmN7e86vVBN9yERU1p&#10;RU6zxltl59ONx3DJjwz+SWIlcaPYaMloaCw/21b49WEtP6X+CFCT0C1d/30AGMYCrt/hRfqo18lR&#10;eUj1UX4zE8obDRtmSSyOZBrUvBQ5lTQc0rFZ3pDkDrJiu9Ue4OuUFl3LTd7xzp/R4mX33x3OorTJ&#10;W38zg6sFvy/zoILJtFDdsjSSqyR6cWKNiIznK7I2fRkgfFZBgDYO7Og3FZPROHxGxnFNSq8prt/F&#10;LDpyjvjzg2o/KOLbScPC4jMkeo4yevm5OthC4YkNaOm3m85pG+hYrYuJzDol0F6rms/2km4mw0Z7&#10;vYYPeU1kcB1wGeYGSr1twYElAmt4x+T4YXNjGan7MMfu3aVv0ux1U1c5blZu4wmksPxjlFNkvvTT&#10;OW63c3gtJf9rd5iuSx3CJIJ5rofWNB1Gj3PTfzI7WbjEELZ4DE+cli/c0uNRvJtaqGmWUcsmD+Jo&#10;6EQ6MvD0DbA10Sg/J93GnOVY4oQUKEBtHVkvcp3opFpg3YDXk4Y6yWIG1jgKYBeYrPx0Y0OfHcQN&#10;bLufvxuhYmO7Cp6r2W3F5DpiIvhxkuTFZENrVou6vEXarcf/ax2r1jeXD5xu6PowQhS1yA7uABu/&#10;KNcXBKP1lyvSD31LZjHQJOArz8hhpgodvQQHv0dpSYier0QPPGFUtfT4EE5GK28kRLlYVj1AUbI+&#10;Ligw0SWElgs3dWgn5riHvVYTw0jaBqCgO2vKjrySPGBg3/91vnvdyCC3eIQm9765JpZX9nc1L+h3&#10;M0aDLhqtbfO/ePL7UKdZAhWqLWh1tZVsxwV52ThoIl8bsiR9MriTcZ+T55Q766L+Smi8M7MgmLpA&#10;rAUj0ghqyhzHaaZuIBsS0dVFbEQtIkFKPenY/nHR9Eq5jazUKCf2jNCggRD398Td0bDWaBY4qfBc&#10;3Z2woS9yUpI1wA585K+mG50uLDZ8d33wjVxzuo3soRDTsiS4nbSQwRk00RO60o3dEod7P6c79MY0&#10;NwvPQpo30Iu3q+O5u2ob7aInUp6FbuI/m/0czsm6r4xbYR268RMf/ITG6v1FvoeLOa+6+BthPDxF&#10;rHkcvZ2gLZz8yYM0XTxotEuwxfijuIAZ/djPOZ/FiIPQbD2cteHNjhNWZVEPzltU+nraGzqYW7m8&#10;LRCHzemdLCs2BjWUyeXtBkfg1zYs30dAWhBPeyv4+dNytTsP99ZNpjUuUredLlpEf9j2dFdWq3Ev&#10;4kPnLag/VksdfexGAKQRJsZ08nYyrsvJ88ebPiyX0FdAl6YTDY5teW1dXwORbvV+3V2DdFrPAay1&#10;5bl/fef9zOw30X/2Y4bWcWVDTYMlg/6NVeYoumc1O0pF7+ermKPSldheU7YIQgdYQyDMgsFdYgf9&#10;rxJkSAlfn3Rh+XKMHaVCrm2y+UOZeVd9bsZ5tjJG4VA4cNsb/1lPmTnFo3/adaAwvs4ubdI8UZoc&#10;IKkgoLF1rsz5gnVPet5D6KGp3a4itWZxtJObYXw9xI5rg/scNY610d/vvaP7t2HjI9C15kL98AXZ&#10;4LFCw5YTYUlhNGplNJXhRKQ/qQ7COsOGfR1uNtjmfm96PTy9sayWv4cu2XbWGLejif1zMJtTP6UW&#10;oOGq9KiwrIQNJxkGffh1/p+uDRNZutVa9GguHhiO6lrrZemuTkNU+d2vjpIVvBldb55XMAWU3VDq&#10;3jpBbdJUJ+kk8wrPbpsJHxZfe9uMyCOJp5B7xH5zs1bXX6OpGPvQm33RU5wJWmFjNhLgmENUjhMl&#10;SnHsfxpt7+etwcU4+eGRP8CAHvj/zp5Gj+lVx0Jo3gHoPBZ9LIxg+tKjnITCqhnW9FUamHENB5qo&#10;lL129iNtLc2ccAMt/ZDfyuHZhcF0rAtgxp2bc83W5ms1vfjZ+dRkB9mkk9YumGpRxLSzCrl15gn0&#10;uBtpapFQYrLoH3KxjL3fZuvNuwfzjqWfDKhcM/2vg8nKbtlmYc5rXc+xk0bA+OMEWn0ieLvgITSi&#10;2aY6qIwBJlTP/yvw4W+j4gAWucUfqShPAbJcA+mYxwMqs+Nt+Z18PumyWZN5/oWMp9t0ZxmTv3yt&#10;JYLhPWfDW+hNsIH5X92imJxL/Rbx7zUi5ue8jDY0Adk+zZ/FlPgQnp/sXQNbzHn+7Dvy5hsbqF6J&#10;RbdJG+/jKqdx5tluDhjPf2y0QWs7xbxWtfncLH9ZwqdCgzsgPoZgZvni/UgclSuuJubmuu/tQcax&#10;I2XnC/z3Wh8rfC2s3tXTM4NiuxbE3LK2mVj7zZRdHyENDoiroVHZGdxVftaYvJxGy+9mS+uaqbJ+&#10;jNsmKBzrpctVeYj5YU6bYL1Ll+bE1ka8lW4waEyZp532WUehZy0/XWnC/Cz+CuGj+bCHwyNupOvj&#10;KqIadmHZ3grbSbXPaNgv96alPtJ5to0vrEgDkJSrdHw8T9AgoCkSVwsbWvORavvda2U+VkLF6bnd&#10;Bu4pd5+0OjR9pJ0E1HD/qPRIC/L5fFi1ypGs9o8KknPZPFlHXylI3auGH0lhapfRs/XFNg6m1iQ8&#10;G+NxOgv8trpsxNiGC3poh2GW0hb69sM3gw6MTe0uguIFNKs5hsOuzclBdjccBUJldODbSysDb8rF&#10;s2/LeQxy6tpQ83IwpoY9xTvvT1fFwjaMdtaWnz3YFWheSTTTe0gDuu2A5+Dw3RgzNnbcAi5nTbr4&#10;TehI0bfa1vzq2ZBxEXjL5Q47OzvEuMWsyTUavNPHi6Xfg26ObAcvVhkef2BW9GbuWDUG9u/2Qbq5&#10;p+v4FEcNuCwimPGc9IjQTET1RNOBa8Q8E/u/+06RbjeNqiP0+vMRsjbfrl9fiyiCp9fBJo5+vi2z&#10;IU056BbtnEUy7zABsB3af8P7+hiD9btlyMr86LbubgGPwTZjl87Xrubft4lwx81Pe6IHc+7okxv+&#10;3fYmZsu0Hpd5TMf2jgOFcIx32cuG202hYjkhfq983OfnCwgfk5E4w+PY7XLKMA9To/SDGfxRhQCo&#10;SjnY9miOeLCQomgTJyzSwf4QA4BHt+5zz4qNBSBe1GsnvFD/U93mZn1eXogB3v2KQ49+FE87hTIQ&#10;2qvRWPfI36KuTrzHkH/tO3bLwumcL36C3+fKQZGT/SROQD8t3J3A5DtxYJ4gsusxiZTNOWu3NGlK&#10;SknvieG2J6OL96nQWbNUieX+8smP5PapAS44XwIveIhkN15a5ubeXUFOOj+qbMRtrFuOJtfFDoXe&#10;deunJ6PO+PMtEuemiLbaHSjEFZEEtO+aINzft7/hdTS+03th4HTa4BDkilrxCV8t3A9R0Mtqld73&#10;4uFGzVruQxey5QO6Qf4pXGBVWtkYbFMPXc7WMLHNOcRe24ab5qG1Vic9uC9MystbCxaA/dwQ20Gf&#10;u9x78rTVtF1s/C6CefVcUuuqdDdrK4uLHxn3GxdbP72S6kXHUAB/0drDxcJrUXsPjyoAvdu6mL2d&#10;+/vfy1PkNWOt6uit0/q4O6PIsoCUa4HsnUN4a1E1Z4lS2gF+pnIvLS0O/sDJuGmpYnZwjjABvuKi&#10;90lpk86saaXZ2l0KWWHm0qc6INVI4ukR7fxBVOGWEX0PB/Pm1mQrWoLjuYmHqkE/IIwOZvkvnILq&#10;udh3QMXbcZrHj81gjB4MNFaiOYQHAq/6HD7sIVtoTn030KBKpNKI9dVeK9gTFPjmxN87J+nEbGg+&#10;NBNF9XhqdAv0y2APpvYygSvSZ4mIfWkhPfixQh7Hss398KGz7vbqwSrzEV2NYHMBGqw5dkIvR+c7&#10;cZ41rihrA6lFpImLj7yKXYOQ7GvLcx1mofmuyFET8A/PQ2f5zcVzSH2fs97BONoTfXDMeSDRKhtr&#10;xQ/VfLtADZmCHvXjz3lTrLEZVc4m6EGoIcrOmWU3HC9J0PaVCGL+yIcuTBbSq3au+CPW3ftcmNwl&#10;YaoXeCyjdCHcvBoTYkeNgsawEuMDucOovdrNJ/biXd4Ve7RdzZNLtLZ4bTYXGAwv8PU/+iWkaZRd&#10;ysFoQ8+64WYhO2FN7hiYHPLBYEpcBoojYySrs26glluFeTOsVP3nPwhowxo3NFzG933W+WZYZU0q&#10;5ISz2hjGKBFTWmnVQU35LakR67728PZ9s6hTM6RrAxNezGrsLBUtq6dMs5on/rQNtOKznL0nFVa9&#10;5IEMU+eT6cO9qo8gvpF53YRe96CjujTrZZB12BlXnakFforx/94A3MdjZE2tC8JV16TMInDxtU1z&#10;A3oj6o2R9hLofQf8bXtfA+rmL3Mw+1djdj9I85bo05Bu5fyfgohtEXm29m7e33SqsQNqamvKCyvu&#10;gZIc97uTrvQDmdv3AALLRK2xtmfFzYGrcK3cPKLbwetgia8Dkatc1SKlCpoTtcIavvSBiCr/+vWY&#10;kWGGN3+ey8hea71V5O54ONdGfbmbjoBIP+HeQ/VNE2FGlivdEmJ8ajFwDLPmzNOzc20l3rIQrccF&#10;nUxThh4zCkFSqmg2snBNP6DuXIjLSll/u4T5sQz3JqLWinrMiCEH0O0TD34O6kZeuwlZ6cKY2zIl&#10;U+nFbX/8sZhePG7GUpiNvsYLtGUiYe0DQLzXKSq0fxwTQ+yxBdebTnmxUi9CFq2jFz/wezw6iBnu&#10;PKsMF+gW6qnnWH7ROkWlKl9/28/qrRHnV6oPwMFG2YpksZf5Ib87PWCvztOdL3oPkAW+tt/X+hYD&#10;p9OFPZt2CpTuRGqaq6k6XvEuWZcAkN82eGbovbO8EDrebcTPUH7ebzIZSUkSfUdQqIPJwbVfWmPQ&#10;V8Deb8aHpUA6zKbLY6W+ilonB9iyzLkSJGwd6dRJ7fZQp6i1G+8c61vPukNK29C2VSfdW81OoAY5&#10;TiWqYN1W1ZP9V/06NSKx6El5nSMf7yrxU07NBU4uo45LU42eFmiOS7sAUJpz0y7z1oyFGtkY4rby&#10;R+QfHznM68pjw0wh87Bo3W18WgmHf0ZjM+fJs0zaFTZA3DzeLxxp2ZbVRfI9vTzGZy/yO9IToArb&#10;lz3HCYP1bICk7isMQRpfFsgsrPWUECXKgD3GwyGhatnDFd8UOsvfehDhVj8cySMY3Hyry89iOSQe&#10;HwbNOfZF+/Ii6Ce3zG/qAqM6fHA2Rb102wqDRMh1skxZCOG5l/XTeH3mkxFf9IkOhdWRuMtHOGDD&#10;i1filfL82r4tu6RfZ0Xbm5cmxzSK4/bdWhkIDACcAlhPA/7M8p72XnMYZzvZ1C1KNF1kQVoN5xBG&#10;p7Uj/nL+YOkhbcSfBR9t4xH387zFDH+qamx3XbbItl2Dx7Fm68a1VusatC/XQ76wadXYc7dpspEP&#10;vATRxHn77Iyn6UkeWlKiXcr8SxmRqNAtmc944y3D7b4hxjLdu68d+P3uRZVIFXE92K52IRmdwvT1&#10;dz18u0gz0NDKrBG0UcoznHAHO2coo3kxhqHiYfLmJosQVp/8nOrNhIuQjJvIUbE1DzYwNccvHzph&#10;C1CCuIVj16sy8k46OQo+q0EPrT9nkn4XdYtHUBvbH7aez3JJilxHkjlMEIQXGMhsdWV9Rx0hxLxl&#10;ohlXTVop6Bn0TIKUlC0W3P8KhghmaujYbyPZiKqZzW3Ion7gumpBrx2MapocmmJ0v+9fnZbJw+Lk&#10;6KSDVBieXgynYEg0wmxSlpMES9TFbZx2V7Y3Eo/SfB+GVCMYWhMIIFQ2TLi01/inbTiF/nUEQ8ni&#10;zcLzCj1l5GOir66v/dHdA8mdxHHbZdxP4bRypIogAfp46mO3K876TKCBPd3x04tsvRPoDlu+mlpw&#10;j8Rm4ETNmnkanY6tVWa45w9hV95k2xs89hsx1i9h6+kyKzTi2tMw9djWtU+Tyfcs3rTAzwfhgU9q&#10;hU8pfXAc74aKySXvYXYYwCe6H8f6zg0tu45TC+DqXDbSt1WqgmdwmHmOHgna/e7lIpdd5AU/YWM0&#10;9g7/K2d9CCt84qKAmw0ZoIpm6R2dXjq7349mxiwte8hFT4h+/3TCt3ZFnMzjwVXh902vQ53/vDAn&#10;9th8CyfLdt08APVnY4GH2du2UUfAneUjss3yY1CEXqoABLeD9f00lopq777pvmew0Xtl5V4TtPrA&#10;jG7L+9YXsOG14VKUv0i4uskBxx1tJGB3Qnbt2uyBRrSmJiOpuh6xt+P6aPjX10IkKm/9gpxn2eHe&#10;2g4f1220B/ZYdw0uVoO/Au4gzWqDeHuRqzI3vW/GvTF2cilC/jSIbmeCarGMEWljLlt/8LXd+vjN&#10;ZCiIyaqHM5odSL4OQmAFGsPlaO4a2T896Z9dwG7MgA7XveDwpxdu19+V8wzuM4CVZ0Qh+oBI1QI+&#10;JnA55wq4g3zByMIt5FJ4mXKrNZyd3qjknAWXsX9zULtUvNXkcTUrXU5QOKhPR3bl/vzir+jnUR4/&#10;k9vLKe64AaxliZcg9gpu9SRF2SJqyc3euR0G1vlR8vW4trTv8Ob709g7Y4pcMXCFWDTaOebfVPX1&#10;qGmtEM2iT8etP+SFHZ/OHShCRy30otbCl0u17pdsjSvNTstPq3UcxZpeFIf30yA9s29qoIcvjnEl&#10;96+dsNYmd+GmK/V0/Wgyollis1QTE2vy2vxs2r+C45SREehHvdMt60a6DQs7/L/Eq8YfGbNLDpb4&#10;wvKZOJbpjcsDHqJhBAF2ZpCX0H/i8hPKsfL6zRKfqneEX8zQi1rREHqy8HOaVLfKGtsue600trOK&#10;KafHZ7q2CA8vDx2rzKuru07GclzqndWcKjN9czrQDcIvewXpSq8saDYMBr5zts2E2Tsezse+nDEI&#10;gVHN2qQwe37U9bJTM86U92kxv/awGwWp0tb2x6Vy9FYZzjiyOQkqr8FyRVCtJzj48Lkwvz7u2qwK&#10;oP3Sx4f+Xk1bxyNWPY5PwaYy0Bu6XDsl+3WUkPv+CWi9JpFpdvkUrizqJFmnznqabFfIv03cBute&#10;REyzgYL+FMp5OscjsbsFeWhyQ5q0bwaBBRjdOtlonh38okQleOM2ccHOgmwnPKxu4Vn9o92vZatE&#10;TXN0DLA4rl0saNciBo09Gxf/LN+7KAFdb0zT3XL8aYBrG17TWsX2Yj6TFX2CKWjz6Bnjeq4CsLkH&#10;WqufEybuNMzspHK6hsqATSAizclA+CHydadP934cF10fIvUvr5HWtktoRnav97V5WJVtow5eUVV1&#10;C+wIHuD1lRF6tIxyUiVDOKekt+uFPOOhA3xowVaUFouXduqGrQ1zlmS0HbMw+ejvLHKt7tx4Sz4v&#10;k0JGZS3aG60fnpGNHW9ewrUsItsSJppHKwnc0/j1pQl0z1tGdzjInZjwjoi95hilWiuKE/9Hpa6T&#10;u9rTStgdC2cmha+qTZmG/aytvRG4sN7uHOZO08KG07f4Rc2TVZuS2ehyuNMacx0POsaKyIiURaTv&#10;Ey6rWLa/hjj8OkY8dQlY7YeqzMFzA31+FFXlZ3v5lVQBnEt//Mb3qJkN3/kn13Xm2qzWvslLe+Cw&#10;T3Lr9BccVx4am+WG0cB3pvgPco/d5zi9GDLXuukxwEWHCpOX/qe/1TcFnrNHXdKv8wxpNvpahV39&#10;jvSkdMlz47TFNHDx3V0evLeNH4j98oHxyVFQAWKgc2J0/hKfs17mcR3YcfEg6+K0KreNyNRxw8D/&#10;QNE5t8JJ51lUxRyiizHFfJsT5sZNNTehFDFuPlho4p1jAF13b4/6ODn+4JkbW0Ofi7fjyX+u9Q5u&#10;x/mfGb8CZm1SPoDLCJZNHLU+7ftpjqLNpzXQYq9r9SI8MRdjV7HX1339m3ib3Kt0qMWKLUegMerK&#10;SE8tMLX0xqxndYvJclqSneNbN/hZuy9rXNiOEgfVYe1VWGvXwU1oFGwz22yezNH51KtX0Z7fTGwj&#10;UyMTUWia2DqZlzZIG6AkhEKXBpG18onB0CjNNuNYKUbtdTEzLdsLoE7WE485tSFerK2knFYz1dpZ&#10;e/YaaPGTfHrlq5EOWGVPrF/aoQ0jxVrPD7Xau8TV3oebvg7TAIRvqzz0CzFpYeCVVSOGdJ00IrQt&#10;GXrb7ReTuI9B2zkDvk7TS2gaZv63HMN5pyg0iiyudc78NqOpsQLD1ktziIbkvkDDtmbjYmhk/LMw&#10;r/NvCx4MIwG/mEd22w0E4/rwlldQCUmlYVQVh69t3zobQU6nSvUMnfqJjZHH77Wh1sAV2WwyUXzP&#10;Ov0KazKEc+ypCzayXhkhncggzPTZWKLAn9jS79Y5f7Kj1cB2KT4FYlOI0o9Bto4iUv3adAlp7Nma&#10;gqRrbdd7r/wIrwIgs7cORIi2JPP2jzUw7rn2gr/Oum6C+mleZEPK/3qd3Wi4CwBthRQ0MKYHrd0k&#10;Jb/GOXrgCe1j4986TSC+inmwNKNzPowbtl60GQ0W603+xMeaAL106u/mt0GWbsj0jq7Zq9NRWQ+V&#10;4R1H+I/7zJorJYGbVTHcznHu5yCI9fJEG3337TEvJLLCKY0et3419R5JIBtkB9vhN3G+TbRO3fhz&#10;tP9nCWT6h6l3Eoz0Y39nXbBfg6bXFwETRTHruNk+VaNRU2Q3fzN6YHYXwQn2+8TWihx/x/7cL14C&#10;0AdTf9Ar0Ax8+pYYq3F+tDR2ROM9jaOhkHlEnbpj4bbWmomthjGxGqhFYwCaxl/nUn8dwdg2Y4l8&#10;fpfmym1je/OWdQ6pPSAV+eIyb96c3EyPl6+98ViiVvpOzIYl7MZ4ZMIjBp4evRB4EjaYG3cI+uWw&#10;e+oK4unMmQJsW/2l6EKr6cHXw8mYzlmqxheX9vKdg4guTZHywx9UbXHo4rYfgyP56BPkXzXpltNk&#10;CaVAtrJwLuMkcvP39pC9iLskzMozo9UrEe7tR7tyU3ObaRXxB6MLLRtz3IK3ZveByUsPzy+/Ed+H&#10;LdOxEVTjSNYIuzZcz8oUl+o4IL+VfJ95j/DqDLAV6/Z1G7qDawYdMVwmGxxyTS66754YOgZ17Af6&#10;MJ+q0WJ2PU1I97ts1D/p7Rnvy/WTFlsYX9XE6N87TcxKZfeJ0Zw0jQzr/BJ9f6Apg8P9TzLNyBuL&#10;bN2WfR3i/8OL99Csex34tX7lT1hXjU5zz04nBlzMHrjUa22jm7eijA8U1kc/lDc6BWumBdfxYd07&#10;A35vkv/ov7ToRbSrrhfzNbUkoE8N+EiLVAxd9Rymdx9tEW6mbOXat8H0d1HOR8fxoNMZXHt4Kb7n&#10;g+MIaEbWbWK+197529rU8DCcE2+uA44ebgUEVu7rGNtHwb45aul6Q22vaixC9wqcpaABJeZqElKb&#10;jv118iF9uW8eKYpOvqLu7Nycmo27o3Ux520En9f2c6pN/MQe/1gP74G1J4gH2Wt413d8rPxgrxet&#10;u5d6he7MoHs3hq3/RzSuaa9kTuG58JTmJb2NKY+209pRuIk6HQQPkdptZ88zzXSzberRHy13vuDD&#10;0Je6F2c0uQ6BFWrMsbvZAkUvoDFQMI6VvvNMZzrVT5yetokHher0BBg9PwWufo09jse15w14arPz&#10;f8fZhUplWnOYuoPVARxNFl4BKTrk6aIOvRiOsRgK2yCWvRo1RiZDJgJ3lbXpyW8PDm8iTL9OSr51&#10;VN9G1bsuNcF0yE7mo5ps/yAdc4/RHOVNtDFOPdr0fhWZVysPx+xW3QzjKB+DObm3H7VLZrtEefW6&#10;boqgj7pA0/Bknu93y9DNvO4PpqjJMbR6I84id6rRxHVf1HBd4oDG/etq9uc1Z1rvdTloO8SAWFN0&#10;JIYj/Mcntb2pI1qtCoTtrbfu8buPHDLRtlAOyT6opx8pL6oy8JvbYOFGnxQlmaY7Ec/vBuSssPNq&#10;+nsKzKzhvyy+0wyxGPYJRLDEmFxzlSeBF7SaahLTn6zBKsxyub30cU/+tNNXT9vhAKaN1GVOMQTC&#10;6NBIF88TC7bMfndlt+d27KE7hgU3/5oJH5zcObuzvtd0nS+ewTQ9WXefvA+ebAZWOe1AQHCXS34Y&#10;GbZmi35FjO8ug5txwrydOc5Vb030msXzp/XDaG9RFkGvf6JS8c34e55gGY9pfPSuYKQJQ59idIKN&#10;mCkN5FClyRUuK0vlNofrzLi4D7NxYAsENORxuLeQGRR0ZP0u39MxkJo/rYtuyGE29Y95tdq0zBi0&#10;ubuSyTUNPK8VHrM1MCOF/E0+DM5huS7+rGJwHSpU7apjbPemZ3ZkabV47M7624x9Q6vF4XungVfa&#10;fYz7XXerpj7se998wbI0EGEgf9zJEq5CrFFUCUuv84KNzmr+2djtolYJ6ppAggmYmaSPUAu8GeoW&#10;ZMO0rWLP/3BTeTu9DmajjztVcVM3+Tl1R8HnwQlMXoA5+2M6hr3czQL89mfNmO4ng5pqUcKmKbd1&#10;66V8rQ/t6DW7aX7Ybkb8NZQes3rn66NoIlFdltpGZHWrGX7gtReTw4s/KfTGVgZBFu5Kz3TXukiu&#10;S4vtZ3wq+Oq7G8sytAswdWLc2lyTr5r9j+11azHb7uYR4f62Pm/J+PBd1CDZdo9M+nTppQppzbhr&#10;EWgupvG2XhX+uZUFiGo8I3M0sjgKIonVJsPa2N7w4bW1IUI0gxXPJg9JMgZjcKWNiC483b48VhQh&#10;Qwu46+NHMFqVNR/ioBSdZ6RrBskUTd7UNgxF2Ot3nXenxgGORaCCD/l+LcrDFP/tXxlul04/xEuU&#10;PMyS+MNBc4oLUy8JdsdiHPT1rO3QeMo2sOt9jKcNcLjfWtVm/F4Dy9OqEmFtdQEFXajZNX68ZutS&#10;bS8C7XMFUb4H0GmNwhyA/sr2kSYh1sUdaLELxMnTnGtoZpFWpMzPPSqK+WAjOK/jQrq7G+wuzbWu&#10;lRqzEMUJuuMWLNMcPsHLB2QvCL5v+Oh1pcbC98zxipBbdFAlv+pMn2qHmtwhvgKmRI1swubWz4ry&#10;3h7Sp7D+dSq2aL7jAHJ6oDqHtlKPXvAUAWvo70jSoD/qHLP9SixpyRIYJl7mwI7Sa/1xSEwkvGFV&#10;wj0VeeLu2lp4B8O5eX3c9vZ0qMabNjrEhdqT1zYPHDvsMZv96ss0i6fCMDRLGznepDlqdr60yMLX&#10;sBr1imrIKnx/dSIBdCPPb3tAZFh2yJ167y9L+ecjOVvnTvvaKQWoTjzCSTmzRXhvyfqiqA/uXmbi&#10;mtbkflpafOf++PGuQTcw/YtRB2cXBdwBMFWYVgWBZQPvYQvDW9K+MBlho762ePCM2Vt0NUWPgN9d&#10;Q2juBPKNeEHZQ/vt9MgNau2Oq7FizkKs2rIr6VjzqSdzfByKVmdW1dvCluXK4okcDN0zDuUEDy0D&#10;QQ+q14du7IW6kZ/650HsVVD7vNLTjcs9JzSHElxSZXnDUtIvp9091oKZnl3ezp5Wfh3FFfWVYcpq&#10;0KasCjvunFBRef0PJMCOmtR2joC1hgtx0pIKno7s9WqeYwPG5kHjUcM47s9sTfASF5GZ3dSrT+J3&#10;5u0vVqTXfqzUjqeq6P6fnXaZsU5V6e7Iqn0OKja9dTMH6/WsU43OJZ9fJeAaAZEx2wL8ueF+b8sc&#10;i4VkeCg13prlPHwXlorNA3ZvdvG6HRXOe3BX10w1E9K/nr82/5REsaBgaLR887PCVGt0qBfQ42b3&#10;vMJ/RPBXKBpjTE9ltmslRuEfG8mx7FW4SvfabxBpFjS+Jqb+p2iOL1uRrxScj4MzLQUUXN0HHshp&#10;CrOkhfM0d15oj9cwePnPcjHhFx+ugy3h4aEg3LWHMfXM6fpMD0IaYFlUC5mVdRdk31Z6BrARSyR7&#10;XvcyMnH/R2kU3j2hM38EJz57aj3u8+Q6g4Mt7j0+rlfHT7CbsziX97lDnUqKNb6hzbNKE5aTQ4iX&#10;i65p11nVQV87Y1K/VL0mLRQuAb52aCcG2w+vvkClzubPt0P4N4WWNVTn4874Sc2NqFgYLUahUbo7&#10;eNbidOFdXQgkLbEcUQkl2uXekbkuUjEXaQw0p1v6Tkh5tr+O1xujCxkN8fADo1nGmGatW9qRdi79&#10;NGopMNDTgZy7Ljm0IreM6DYjuZuPaKJBdpqhUiLgonBD1nO9Bh0sn6+yeXGnSd+NfYmTFYsMNcZn&#10;Wr9uU/fures9AOqV0E1/gCNQ5hkMVgVmOx6CLjOUHLthZ//yMlABBc/oMoSGdu94gxfzJZ3/U4Tb&#10;pyh3rY5S5HBvVdhOpsfXviDQke5qtuYjcXZLdfWMzPbohHjimsRqZt+xP0vVa8PBcSVYV1kUK/Bb&#10;nnfRHF85Sc0YzbBSfUBEsDeGd+O4s4pmiMYEMm8WZZt639IG0mm2SbACiBvR+t1ztmV88rN6XA8F&#10;KKIZ5Hb40rjMGSnWtEHT5EQ3Qfa3F0ZT0y3SUbwsyrG30qXtN63dOYOKu1zTWDQFbrkw124qegwG&#10;Oq3q7bia1dvwKJ1yNjOo3SvbSCejLC+6E0YykPbYKRnX7XXoTDWVBgkpqYzF7ywYtmGnGNwy0dbh&#10;huMs7TJMkAWlaRyJrdumRybrT3QyNOIGga77VxJJzkJP+1tdZf7QQIKja7aylXgQ8tFcJQmMd9MK&#10;hqr0rZR7ZPb6u6CzMngONeeh7mz3XuoB3Nrzv8ar+UdeUWu82FK/9TdtN1aV4YQqyiXdZxm2B96L&#10;CVz0tH8HWiJB2766G5n8ftrBmt+OC7zIzutQ8rXX+OxYRrfn524TgDkaBFirzcGk+jzp67QYhBBX&#10;gYKYN9PzH71ZM7nh9s+bjbvfx+jHCc6hXv9Bma4ZFjHJqJuWH0z9LMkklB/8FhLj61Nk157bAE/3&#10;0/Gh65rJ0ymtfzN1pfLGzef4t+91A3QW7xxdBxqTc4iOyuOyQCv/IOQ8GRptF9p0hBxLMWyQ232s&#10;Xkq4VpR6dPQH7MUavdbHYUWbFfXdfdzrYTtXz/2x+q7wEr63zPvxA7X/WlYbqBvonmry0MLvoK0n&#10;z9z1gu0HePe5Y659c7AfDd++wTzvUs14PF9311qA1E4UqgCR/eTF20wghputuF6hq+7ywrR6uSpC&#10;tvTXfD4/B/cZ7M1lLj3yfDYakp+2G5HPlAPXCXPvffxH2JNfKaGtPF4GUXRbJvHsV4O9u107arbc&#10;NdDX7+OBeKoPIz9bwmrJXtfyMgZ2Q6WnZSa/X6JRQ9tt97Dc5WKEhsxrO3YDY1gns7nN44u7/jT3&#10;Uq47Y7gVeHb0nWM0Ld89OPWv4333DEt+BZ3D7pbYnrw5KTxn6bD7VGko/he6CrdqQ4dFvaCJrT0I&#10;IvORuxBoUzNPb5nf8YOGx1DfO5TlUnwdwwze5qaZAeMNKhwl4bYxdS/t7Hr4n7lhQnNaKkg2gzr1&#10;Y31Wxn+XMUAOhjo2R+w70jfN+fHbXMJQbjz7ZFN9ECMP9Gs9x8gvOEByNmNn3nlIxXGdZSTSF0Vm&#10;nwrL8pXzWC1QrBWjoRpqa8jWiQswqQWW30gb6M1DZjbsO/J9tn3SPwYWDU+P1KCuhm52mlRLVQkT&#10;uEOMHp7Hh3/1Zm+TGjWYRW2k5vDGNGzX+bP0TNH9Egwh1WQ5cmK5a3YHVRzL07Tp5RA4G5NGriC3&#10;ah5BwmvCUfcKwmGSD0/TRSCcjrWPnbU1sKOPcZ/fLm6WiYmWmaLzxi3GMe2om0nci/ctdM4RwLT3&#10;4QJC2CAub8i0I79e3vcFduJ2NNzL1OwqwCKWKyF5HsazvwJV2NwT3fW5jsvFm0HxaJ6YfSKWdSzw&#10;RR69mslUuNiyT8bk6P1watPt859uaKnhsPKAwil0qMfkrJz9OtNxgLwzZDJ4temqgA63M/x/NX9J&#10;J/0O9B3Dsdkytw76BXNk08PFv+zn61LYX9t8rF3M3srGccZJem3XFo3rz6Fd1/o2pQ8xLGPTiujH&#10;WorNsfYqYJONYcNSLLQWf9Va5wkaPMbfca7bDWvx/zkEXozsFY/rley4Y2urVcUf5jqlQIInL/Ht&#10;lTk7WLagAAo5F98eaxCFHiF1bRy09gRCuoW8Vxjt4I/D/PI7nkN/vlTnvtlFmXmZC+5kg4P0suuw&#10;d7AM3IN4Kz55+eIHhYi6cBwu07PpTKCu+s6xTP5+e2221IzD8X7l8tuTc+UMmyJedi1ldnYmIHSr&#10;YrTxqPltVsyVPx2UZLYb7JsaZhJbxH0Hj/2qe1wbqe5QYyRelbSOR8HXGYhoie3LacMFfkWtS5t0&#10;eP1lDn+ldt0jbl1M72sjecPGnoHH7jHv9BXoHMgF3DQ3jC9xmKFC3bxmK7mheecKGv0orn34ZPKe&#10;a5ql5oBrrtHKzwNr51EinqMnsRpbDZl9EtbpSv6JAhK1al52BNC12AxpTtfA3bv6Alh34f6OsIIE&#10;yXibdS8Y/WbJV6+GllhvXBeHho4xT/lQugSdIi24Z3B3Gct9mVbtY2zBzNmTiSZctVx73rcGMERd&#10;O+tRbLrw08PHebgC5bPJ6/IvN5E2sboMU/z1RGaF9W7K9pbErUMVIaXWvbF1dVXC15t22IX+0Khl&#10;a3e1dlz6u7PzXBZtYfn1aGLLfuaeN5JWEqjPncrISrdjyxjs0iBAmlrEa2Bb0LYGgV22/J4PLNGI&#10;mcYE6KMwX7gSnmFOiPW5spd7EduA5NovvXStobNSt74V/kyA6MensKny715GTzf8JhdSPJZ5bC1L&#10;4ae7xBz8nFyLNiY8lM0nkcZW11ecbeq292zjWpOjHY/5vOp0ogOPni2e3Sm0kwGGzfJPPkibtNo6&#10;atSD31v/9PQO6t1MzsXO1as9d1VLy+h0bjb2vt8UI0awLxUxfTrZeLki97/dcPJABwy81R8jss3N&#10;gpVEPjS7RyBYxsUMJX4vTblbd9co2ZnCutfutOf5DfnwMtLAK1ZnXy5LELjzv531Cj7tdi/DcJr7&#10;eWLBMHeL/nUQqQENGN0VP+0mZaSUXj/D/SvlnQetatHsafILvUX97bASn2iToyxX167/sv1cNGR/&#10;6+mz2Pvz4yfxojX847iiRxJ5I2dWbtUBflmaK9W18RMZlu0azbwr+irYajNe3WbS3SUa8GSQNR7R&#10;0nt+gEPb+EhYcB/e1axGc7gsH4Fl5I9m2juDl+kO07oBC4bh1FKdLuK10KZQ1FytFEOTNAoTJFhA&#10;PDrzEo4v9C+ud5XsKI/Tym/lx3g3ieg2c7aYl4UEioHpy3Jf8V9rXGrNCPvjVoe1HHJmTDosc1/q&#10;9SOfk30aXuxLsEStcljP8EpQI3DfoNhgv1qT88mIXiT44ER3L1o1eFZSFkAWeRjFcqxDx/5TmZDW&#10;h+e24Vi7CRYFlkiW7TJXbqTJccKQFc1BsHMgg3NjGJv5Nu1iHCoHaQbOvTGlFUc0v/oslXqjrZpK&#10;W3JCkxw978nXs6YceAfAxK+j5jakTz7303RtlCpvhFfBy0BtmKH5vb/yyISc5DdzofnueVvmNO1U&#10;qwVoY36aKoRrfMHmG/TVEoS2X4hql/dD6cX/g+hMzWs8xDPzB5ho88MrYv4XyU7I8SxgZfjjslPJ&#10;GD0kbPvRnfAgTZxxLhMB+6FXgW31Q7Sfs2vEYjiwaeGFM3L75TGL1S2/6wTDZbAS2lyDIJ27X0RL&#10;xurzUbhmkE1Wq1EDBovHsqFf0qipP742A/aFQH4U6L6aeQLp1ZTq8BEcXuQfh2fIfEdjlps6xw9P&#10;iAhD6UhQeuOB4BveL5MUiY7HzydD+d4VRq1xcz5XOfiYWEY2Nf1C3EiPXDKkco+WejFZY31vu+KI&#10;dpSYOTLB/CfAftUu2mt7AzDlL+KRm8IZkHZfu2metFiaDhqWDiLrczYNaniLSz1OaKVBFlLZlakd&#10;N9FYGdvuNtyZaC0v+kk3by6arkoB7pnnMGEVDxQPj97bDpvPUB74y0p74GI4klhHBvqY4dMubKaH&#10;KHq4Zsen36o3y52zWSppO1V/44z4z7b58+oHsKFdDDJbW37NN5AfQDBtTFPNsW7tXWnHmU3ndp/N&#10;Il+cuo2Q2SpdMtaSFVG/m1BtGaHgep0VuuMqWgxv3PA8q7J+886Wil0fHpqMALXQAHExclVSiNuV&#10;GYT1lMdYQwogDVsFm8ugEZlKr72YcSEb24xyzZmMOpwOpA4aYVZO+QNaOqvqQf4XHv3v7jjSTffy&#10;T1rX1ZOEyqoh3BTBCZcblwsHinVi87k4WmP5APu9//tD0UuzI9RCyU0qrG0fiul3sCAKNkPUOmk8&#10;42CVyMiomp3j+aADHXVK/E2YkO5KVns7ziC2+fsGpzSw/Yx6V/BB+KGnVQc0AOxucvbJI6VUFQt1&#10;vJwjPEyBH/jTvVmCFDCii5auzBxuNVA6jcZ/o3phPFjtMNBlIVma4//9FoDLZKQ+tLWT7KZ7R8Ez&#10;/ToWeiaTI5vbgP3bAoJ2vHvh6hUGsxFx+MIY7lG5xhmOhfcpWljuoRj2N0TJmnPemcubtStoS755&#10;//8JofATm9IuAU7zum9vxVZ/qh7Xg5Ncmil93gQQgN+uH66mAdsQqhZd7XdShUIo45DLqLMj/faT&#10;5Vms0/Oqz8v91R7UgkK68e+U/bDzr32rJ/vDKnQdW++VNNya0IWUe5qOecMrO6vouONinI0DPetJ&#10;1i/oFHhg8pzrrbPsaT2EsKLUrJ+DzbmcfdY2XdalJ9Bm+wb5Voin62ppWhWAL52DtZlJa1Fx5T/G&#10;RbfVFcbN14B0fhDgW9ISbJ1uhUwSl5F62aKYbrEhLE3Uk4lFYfSNnsxqFunzuaNw0V5SNusw+PX/&#10;cfQm7XHrCrsdCRAgwb6tXpKbfc69GWaQTDNIZvn/g9zvbG9bUvXsW5AAiEDfxI8fSWVVoXnftcpF&#10;orw5pmdmjvded2liWS0w1/XdXw5RFjcPLf0eTA9F2cgiF+ePsYE5ZqRf86TbGD/YNIApiscy0b8V&#10;9ErAWiDG3UzgcWhHbWdpRtffvRf3jsRLvvk0/9kCq+NMAUOcaTceo0n7ukQn1rop72jQRi8N+K/Z&#10;zTS3SexhNrZGPJBau2nea2Gb5AM8Aqv1Wn5/9j3uIJpW65ugiVNliieL7TO0ceQ19OyKnyQahTGN&#10;SYYpFe1qUffrEmXSW+NkBs30To2daLkLrsYxLW3NltEaDd3gNVL/ulcXcd70tRfMLrzWtULW8L2N&#10;P4M+TFLzP+jeA5KpHd2cySBG2J+8TVkGwLiROraELb99fr2NROALdX7T8XsQfU50CAuVNnZoJLhH&#10;DWDTqLXzKt74N2ed3f3pJttsY5RX7HOMouJRJ+FfjTX0sJn+A1KkgsP+HPDLFHr6OFiadNbA7Dcs&#10;UIhfJozglEzk1xA5tr+MMHGB+cx73fPuQ9QNQ6K9siKoonX50Bp/mp7f/OD24X+d2gYUsxDdo5Xa&#10;VPXKpRZtqCV0G9jvT7GzTXqoYhFiqWstwVzKRRvGufImriOubH8C9gzH+Gr0epS5a8jdrnMFAEvM&#10;4X+hagQnNMzj90iR8Gq8Lo+8SF68bgJ+aT2qwR3k0Li7MKhvKAHXGwfawZwQAk9lL5Zp+I5vDvwW&#10;WGIKEsccHtdCPw52HLhce3QYt2ZRWeDIhE/dKZmUpr432oshu0AlgG6jj0n1rLUMk2Zykq33Wrqp&#10;1xaLtTt4PVtJDq+9PuB3V56SYapxrUnDpenMf5HvVTujN2QtdoACyu87b/9xWz3zjGVGXEg7KcHC&#10;n8IV/NxiTlN316Ql6PTTJJ5pWQzY5HYjr1iSdjsRboyHtq7sxe027dHe35Zu2Zhflyo402J19qLQ&#10;1Z1LFQ0HimUJF+15TFltMURAM1bR+BZ3vLG8HvEVmsa599aDLuRDuu1mhLUBNHMci1HfoYF3WhkZ&#10;r9TPsdzRaOqqvR0z8RUvrH86k9MatdvX770TvgSMSKOJ8cm33isReq7ytEUyG/wMJv3cOBmqu+xo&#10;9vQ7IKNXGJM+rL6NoBN+Lud+DdIeDLO2kCBeO6oZYEbONDyi9UcVVL7Gcb81wzstdLbzvre8M9XK&#10;D12/RU7/6/ZEwVvhXR2mX4vwYPCJRkvMuoIGAlZDCn5SBCw8nvU51EeRu62LsKrFFyj66vZSk8/u&#10;+Ux26WfPT5v8sz/+iP+x2JoaWBBT/+yr/YZqYl4AuXUJ7tp+80pUrbq68xROIX9FPpHMrAEPvX7g&#10;xJtJ5XIRYXaWQ+/44l4dYfi7MXTASu7uviWsG9fRi9SD0vb+IZJwc59Gp4sNI51bYlXLwFymSW/z&#10;LAMrvtPOGD1zJ3mua29D9gFkqKymQRn3y8wMazrE6XrDnePNZ9J/s7bIfTjBHrRGC+ylL80orSoo&#10;DRwCiHpwk756+v3LeooxVTEKBvTcqBx6Ff2DaMzFzQxVMYTI/5zwgUxu4gqcBqiPuPG5rrU2jeJk&#10;UvzMONDzyNxKeO97rVN73CBPq9qStoS9mzcADRP9+eanH4/HljBqBAqJbGFHDgNDrkGrXXUT9kLh&#10;SpFGsGsMvOYS4goZu8Bw3MpfE0sOut0Xs48tdBRivQcWYGIZeLxD74tnwQZc0Pkn0fIy3e61uT+2&#10;dR7MoT0IP27KT+4bfyl0YHewDN4aQIgnm1coykowXK9d4r2ipplz3p8cWGqYlB5K/jadsak4NHsO&#10;jnSuSx1EXf8wNcDnuHidX/4QLcl3Qv+dTCQicLBFBfzFG094vne2soXnYIVv2lb32gEtkteTM8yM&#10;uJNuudtFtzU+VRXTwhE8Exnk3d17XdJfzuCXruGSTtmF7OyvTzaquCEpKetle38W887fMyid/Ggz&#10;8OBYo5VpF2CKE/cXXzLvIEJK1gf2plFV+mAim6t9rakhtgwtKDZtSjdZhmSvj21biZX6t1fDh//P&#10;MdQxmepSIXzTeK/HdaxRuIHxZSHfl7ZpayDSwLQXk8RgbkLmPRP+KCfLYZ67wpZuRzVX8ax5j9hM&#10;4bYrHlz/Zv5AhXJKw4neH+tLj9694tVeFCbBYbXqSifB+cXyfaB6cizSdbPU509rHf4JrGByNnyc&#10;rXYuzGl1QkToVBqoTwcAYiqh4Q6HTrNe3HU2FmOCjO3xY2h/YlVxu4mqx01KixBZhSJbMsZLPON5&#10;sV/0uWbCZWoHMxCFff30MELjYKvp/0tMJfE2xrWrPCNE69kX+wl10eTnGdVDworJetpD2y6GCxX3&#10;Dm9WRp0RfvhapdUC7818zU6smFk70wavcIucCsm7lv6MW+O8zP13kmmi/ySglesy/Petf50+e8ea&#10;/sxp+uMgltS95HuKRpLZVNVM7EoZ77GQ5iDozd5YXbPeAXvjMlfIDlpP9yCIxgDr22H259B4uSrz&#10;JNZL30I91JA8lTTE5k03tIWbhSJqr1815miWt9Xa67QOpUOa8PgGamzD21rEXTp7TDdW51m8h31D&#10;lGnMsqj4rjhMosGP4ENx/YgLvXJb1KiAHy+fvreKqjSIAazY7VcPsunEHJpO5TrRw5P8RzfZGmBa&#10;bg7w8e6lJqi+TjqperIay0RnHniOeV7n9Bo0tsPsW/cBNLcGmvZ+C44y7+yYPhe4WNP2AIaGD+4C&#10;UGS3JngxzFqcue+RpXOW+GNfM9/id+rakVJEPSXu0JWL6WXAGLln0yn/tu4v1epGbXRv/l5GOw32&#10;HjM4L5+mTCGtL6P9dc1irWYwPhMa6WYXcDhoFi8moihg4QmTXachYTmcEFr48PUOhOn2v8XeGZ0h&#10;+Ef07gHcoz8e3LHMa6dGGQqN1uSXUUld6R1Jr+HYQU2fhdCnDvtT7DD3WWxSDzfX3paGuTh8WoGH&#10;oZULfc7mhK3CBKy7um55u/wrizlWP7BJyluONI+sroUEb3fzEIO0nI2kRGejmQ/tZtYrbTV670PU&#10;aB5xoLgPUQrGMZrHajvuVrpyy2PjxOFsVYBmZsJ8YgPf9KD3zIn81+y2/byicK9WKDbuE4V71Fl2&#10;+jfLbRZaxqzSR/zG4Y99o+VF1wQbr5vZ29nMXWLzZWS2Fdb1mkh20aOt3d43fnnGJ8ccbXdu6BvW&#10;fjevJszpZCCJu+TT4TE1RoO6N2ysvLQbo0vYtvUqAnJ7+FFY3stY5QpMvTl/+mFw/4NxxuZhZdqU&#10;jH251+IAuwQWYj45h8xuH+OLKNCkF8BOn5l5HCxaZK6vJ7XUKJdJh2KO5KZpuUPUvOsj6kJ3ZFry&#10;IyybT7HnvVo6gaVdiCIcXNVWmUt+dMvV1O545+P/ZYvMe6Bb72GrQEboMGnlcTLF//UCXx5OOfXa&#10;hpF/goEGCD0Xc6NKm+IqExZsXYfCy9NLBkIHcyJTY27+NW21cWiCUSVTN1WOfOnV9taW96jYBe6j&#10;vFkC7YlLt6GVMyHzTIOLrAYHSLplE5i1OjoN3q/DqhT9hI16+YSXw5e8EN2cbH19MKfyHv4dIjmb&#10;WIxUFbUOLT+5qZJggAxXJPf5yzXq61WhNDMWzetSC7vcarTYsKDd3W/MS/W8ImljN3qzWWR+tPrf&#10;dIr4N4bOLdsrw0CsC+ebSVcoy3jxm67YM7uzw8mAMX+WcHRL268m3/j2AfqQphxp/cK+rtjZtJe+&#10;TdPaqo8KQmb3cy5NqOVy6dBWyNhCz8FYdyqHFnsZvbbpxWGX0Y98MpSPjgLLpsIk2XiTP4/pMk6X&#10;V3uVB/j8m3yTteSniecG8CwTRbCwr2qEsANXpdTPfrc+Kw3RuHVjc9/lSsqO4L0ZcRT0Zzj1erJ1&#10;1rLh0TfSTljCWSvI6JuP5Riuv8JlmpBGs7uw3ohNyn/61409SKdQlgQ9PnDdGfq+rh7h1PXjUs+1&#10;GaeDHrWJIT8pDV95bq8YDvPqAi64npik4MHsXyPj28U1cYzINpet5TNOBu1+aJvZ3wxd6Dkf4M+a&#10;bLBWA6zZczNYULOMCOCW6rRl6Vtyl+X6GUybT08D80TcnU+eD61yH8NzOhhjTwER8pMw4eiaBFz7&#10;yKPNXn8vz+uGO83CtVEzg34cLXMf6c94EvWbh9wOSuJXFg37K9hNa/t9Bvm04DTUrEtQdud4EIa9&#10;qnBVRI43P+dH5dhZYvaZc/qNM291HyIY90vwPs+ieTGJt3PJXLBybl5scZ+BGWHQaQynf03RzM8+&#10;Z0319QZTLoCbhjWnkIrCBC26DZe9abNVi3QmPW2x7telNP1FFzEgD7vIoix4Rrk/N8/SRNyx4R8v&#10;BBia+HO496yG2R7Th7a+yDRiZf8IoWfIAs3d3dawnqfPuIk88WThsECJMCd3/PCnvnFjrVS01YX2&#10;a3EsYjc+cxf+XzNBXdWZJliHuJEj3PRDt7DLwzZkaxMqVbLOdbBmQOkLHno6i3k1WaJDT2tbVu/c&#10;9PzHcPZ+6ZXOdf4TGRDMnX2LR/me6u7Kg45zeCidks1zq6IHyhk6KdkpLwTmfL37spJz2Askv2Gj&#10;/DrWSornNPOvNzfoPLC2VuyZwae9r54FxUdnfO/6MmQtlPixhKeNdjUb867pXLOlWb1osM5ia8RN&#10;mqBeSUnohI3/ZN6bMjVgT9YGsn9A93WUsL/wCKrlKXVhzO6tEbqzR/VHAlplDk8buJY1hbNp8M6S&#10;WS2a02s8DoN6cgLZreBhLx/f5MGd/+HCyVc8Gt3LISC593V6q9MMFA9J90O6Y5s4juKPYTusW9RK&#10;nNy7pSsz7Yfuz7IcegE4LYBLIaQOzVfNqL8zqVcm9tZfCqB8Z/p1mMBZT+f+ucwKh4IY63W5YRI0&#10;z4ud1sFM5jYrjmd6m11bomIdy7jF2rITrn0MClBqA05eCSi9VvvoBtvbnWgv1/WqoXHmTnr3ZskU&#10;Ay5KqII1mOH0dV94n4/c9FFVbVrZxv7X3Xf/+5hHoX99zFWb0tbOoy1Zz1bi+6PHGlhJOqnJnPdj&#10;7xsEW7btyV9/IOy9F4cXpRiQuZ7SobyIl73ZzMdIBcULRurrcM/WcfGWQW49Vmf7tP4VrgoCt4dh&#10;AMe1ewjTqveFx+g4+Di8UN17xnP1x9vNNajXJdpAL2nB2bljtfnqJ02QXijPmHs/7DsQDWuxzG8N&#10;AJDLbhh/xnh4roTlhkW0FrcBO/BptmPLnuooz8SW4V/jp7+1eO1uW/+cPvRmiZJG8J1nyuNckV3u&#10;lpvG6rmht/7g/odYe+iN1XugpcS4rbxhFfLI2CnqNQ/famM1uDFu/0T0tR/NCSmC/IhK+QGReaJF&#10;dfeTeWlecudOop6XXhXqUec9dJWnt52566eu+e4c77YwP+5YDOy4JqNSPaP3c290IPfuw4gzXtDS&#10;ZiNf5Uyx2lz2lJmt1Ro7h1yJ1J+OzKYRepYXyD/jiBGelbuZL0PzSHnKq9lMJso79bu9ERCv//Tj&#10;g/EsQq96ktMrkBrR25awzjHB70fqcrHNB6qzhxfhYuQO0qIx5Abt0CMc3FC3WSTDXxPAiqLl00gB&#10;w2zsdAvcDPuUz8tXAxwIrGy8aXwXTLeqioZvKma3s3oeNuKWNe7rHbct7n36BZkAGgOE2SLsg4KW&#10;pw/nm5DcV//+0qLEsOeK01hTHUda68EJg04+a6luj7B9fHcO/zw+TkZ41T6e66bCmsI0N4khzues&#10;t0QAFNmqymyPe6w3GshA+MR27zBnsVvY7MxlhfvFxTY3gunqJHtjHjZUrzxtcve9eNdspHVuM1rj&#10;QNSMSl1qQMSsIN7/UNX42AyH9tGn6xhu/V/2sDaB5Vx74VP2Z8UkWMwdOn8IYQgcSf0xNYmwDVp4&#10;nVCJdyiTwa8ptzJ3Xi4W4NwswxHbz1LsXGgVINqKRjNeXLfqsLN+jqlZtkRXpKjyP8O/5gz2187S&#10;FmM0CQSLvcIRCdPf1JqtTU89cqlcymK29H2gKyDc89fu+ZHPfEsaQzby8xCb/R2x0Rjf2uW30P/9&#10;EhX43ZmDaVkANo+e+zQ4tQfhIVskl6V/IWZsCb82E5WA+2V8N0Vwd2f6BwC+rtG0QUO0dOoXqNEV&#10;JAg/NRVGp2OjxrLni4gb1FsqPZ4JeLPW5nEM9KE9zWGk9ZN5YBcIX6ktVJZR6BaasVlwngGo+cUM&#10;fqxqiM38+qlYPCpOiidURrrTrCPKfP3hGFvfNt+Xauxana7Lpg+gn+PARdRonC75cDzPL54w6PtP&#10;xMislMAyWmtYrty04RJJ21OQcXK2U7+aju+WZwiDOhqV3LEqDcZHsQ7hvHDcDEX5V0pnyro438Ko&#10;DtpTVxjeKZkbfW+Ssm7HH6J2JKLePX32NAm8tX4QFrkzYL0KxK0R0Med9GST3m+T2RuN9ZH8+fF0&#10;5x9Hp+nvwJFxhFSD5F5+0Ib19rqgMg3yvgorJs230M/JAH85xveCVrrHtKcLtN+AufDx9ok1eFhX&#10;3w+6ItR5vU5tuBntmtTg4aLR1HejHnarvuWhBi9uvFfjMzkxbu+j9HbafM6f0JLIjE1ZbC8+IBlp&#10;SuELwlJtG6SLpqLOh9VzYJHhzAUPw7ERaKmXG12Uk97m6Ol+DPWr7gSp0Xf/eJSMWyeJndYteBsJ&#10;5BzRag2gm2slAX+SessSVXeWRzBrLfGWbDj9WII6Tv9tIlqo17Dq14ot7uI9lfHaU1uNKZyJ0uk5&#10;oNOf2XHiitgx5z7FU/T4OjpelzHeurK66ztJ76mzb4wAmrZvLn9UZ5qcYiNYNWIohbbFToh8t2gN&#10;BLqyLrUV9IWsP1jpdxzG3Qj/Ku/w/34L70uXMb32IORabTYncawl2sG4l++j/8LWdqf1dvWQu4QC&#10;ZjmT6Xj4nRaKidzWBx7ZFU21ufmfhFgjt9tNkY0oe2go8e903rW0d/mY0g2H2gs2VTMYxpCvy2r4&#10;1//Pcf+NY7fmIwuQon3rMv9NkFZGpoW3SHxOpfWqfPUI1YpuwCnLn1aUkK6c1zo7gHLtT2wcoQk6&#10;GC0sE7HNvj6cSKZfdys7yutMkW3nNvhXaYAmXyS3+7m2XkJ36AxtJ+8Pdz3O8AF1i2tukKrBR8aK&#10;ruaelnTb1to6h0CuNTKkA+UGFYycEJi2ZvTRixOhrukObSGMqI6rSbGkmygk4E7do74+E3O3efnN&#10;WLBR7vyfVn8b9bvnPKcqyAN8GAMt99rpwQ74NOtDp017zdXhWPiZ4U3Bk4TS1tbigbex6D1g/mJ9&#10;8FevuuVApN9ELaAhUpDykPCU4QIJT9NgIJyZxmkrH25lfx0Th92Z084bZmqfDFRQPzDQFDoKIYzA&#10;Fh9dxIM2QOHvARtad1jm+c7Sht+R760ckxMAbcyVugLspSD8GJ1Ic1TRrvYKHC8bfAbbvMpi4gYh&#10;q37fdbGDwewcLevvShE6sjt8T/5p7/5+D/U/tq/b4TDW0gMwc23YLkqWdftlupTACnn7EZiw4n78&#10;Ejz4QAgZh6qeidwXi3D8wnKySKv8X7sxif1lgjo9Dye/ukln7NGOzL3qHsI289hraWSHQm1kKA92&#10;6t5ckVmsMmJjXkzdTq3Hxdwrrms3CEYFtOwl5+5xqeoVOZl2uWkaQY+vm7n1H2r6/L/vBV+Czd1E&#10;hju75xv5cfg69vuibZtqoVPo767FYqkatGR4k9Nc7mByCUtVYtVxdNoOKKk3bbQu2tzHRqCm/nf2&#10;JKUv7GqNMrN5jo6/LXyual0xQNbpBnbqxPQV/lx2YBgiTVrmwsbkqRWDbFFOPRXXvd/3WMidVuUI&#10;paup99CodCNd1i5a8bTVuoq+aI7clTPmb1Vcn6Hx77/NZtPjMhOGNTfX45wxkCuJk27ESTd1fmAO&#10;JbNV0E7hwMZ2XjuUzIL6sgGx5q8F68zSc7xl5tGQlQFxFeDPUA5da24GVVROhxbfvaF7mo+hDIIH&#10;bKLe+CT6HjxH/tR8Jnr9pA89I/CZgmyQEq58gQt5rjACpBym77zrE7i1hr4cRKIf73RZT09MwqUt&#10;nNEgh6UZNSfvL8iezt1LQSpQ+McmvybZriIG0YvrEpRLHglLZPo/TqIp2KOONyZ0s7BHhl/+Nub9&#10;IRuG3smqxU/5vUaEG/DU3Wxp3xn1PFEPTdDHd0TjiTTfzfGXpULviJUmgdqpvw7aHFelrWIIKm/C&#10;TdiMv6Mo7r1hUwXX16ENs5Be2rYcHuzNnsulG523jv7C1Ukw+vIq67LVjtvmofVpuP/vu43v73hs&#10;b00oj7Fnv4M77N2vgz2mdP1YmGYOGMeQavHWFw+V+modTzbLg7RBmWgLxn2nrtxXWszNCPfFeX2L&#10;dTTaN+6GNp6EFUn8Pi2KM7ZMZOvdOgS5NZLyJbj9Rlmk8LCCHpm7vtgu6BMBObOOVNQ8arzfLOm7&#10;D7ZhNZZbdzTLKSFJ5DMib59Oqro4s8k6PPRWiJ2te/ftCANfFVYFPnw4yRpparGdnaZzjrOFUEeO&#10;OzvPcl954/Lt0xTLzOxUC5YrtWnYGpp9+OyCLTKboCvJLm35kPdmfyD8BoCTJ7GuCTS6lw6NafPS&#10;o856SdYmuvZPmJiL9XVD+/XZ7VbtUsdBZA6pKefxNHQ6WOJltEkMTHhnj8Fs35beCLk7+562E+sS&#10;37hh5otaYDTGdH3vx9j6UYs/PIjpqnxjCAxROZi0cnbqP8lxMFrtQQnTx/IUbhBGXlu0L4NZ28+B&#10;D6f+Z99+7M1vft04vfmIQLpOmn2nz0QXbjiCjk32eYnX+DotNNktDwVelINRRMi7ET5rxjBKxYnz&#10;11dp4DiduZbJ4g0Tj9dmWjaDPMNIUz1Uzav3cSUrxqa2ek1QuShl8RkYCUTDkE9DINbZrgY4bxtB&#10;tk8y/BwrE9qG3H44E8icnuu8s/FQeN+K3oniW9H9K868Uel4asX4cwCq3lY07oCc6ACHtGPFii2d&#10;pShbmxy4dasKwePilzyKXtMvD0q/Du0G62O1rTdncoJpzuMxKjbVaMI9IsUwYE3MzsY0bbP+en8d&#10;2X42etfIdGkzzAyGsxZ4CPLHx5Dj/eFq3wz4CqXOuLUvMiQtPRzqQYGvem0VCJGBPPjH3e6HlNg3&#10;BNHeGu5qg2aN0pJtOw8LCny7oDd/dtnApkPUKVd9iOWF+Zfpn9iGF+5s/H7CGN0gQN3l8VbZEtjG&#10;wyoG6EQW8j+1ZSmziLlVKHcoJLQXrtGhCAO2bFVDXkHz2sL/vZNkzoIf/NZzGurwsUwKLA3YiAo3&#10;B+7XVh/KJB/UBmkCXb4TajiUCFtOzAGp6cizPurlCEMvxjJ3cd3mpg7naO/PYmR0bqJdZApzmXj0&#10;YnaNGIRwaj2OQr9HbdRaeLrxnbh3eAY5vb3B2FKQzpbFbDshzMnVdpy8h90yRTxHJvgU6wjRZK2j&#10;C3Q3AGd9ohrERz2Z/8jW7DU6G/Gp9pqwIryHDbdf+CdDghFfi2dADe5Ew/kak9M/NiXG1sLO6BpT&#10;7k+jUBOObwPbY+Rvlln08zKv4lvbW/YR6AN8Rjd4Mx+rUhmpNxZ1r7wjWmybo1azviZgNrrgAsyw&#10;4Oh/ZoautWvYiDnnCtNuEbFyrUiTLChl7Yy1boR34L4Of6ZJH8j+VauasEzTkNHS9Vu9CcPkd6fc&#10;ki1Smgetrz1p2pGocvy2BP9J5KxNChnTvNaWwa13pmFAgu9+0f7nXxtP51dLl5cAoaLxpE7s/QfD&#10;i7fEo1Hhx8C1UJdgUXRw30rwmx7CXbucA5sPGzd6Gu4yqL8E+Zi7Fvdqvy1BFd8E90L+rFxbqqVL&#10;QPcwzdRdlybHBqUodFXkM3MaLoPUPc3tjbxFX3epOFrErCvnwIvwrNVZnSqXs61IyItkrpi7eU9U&#10;7+f63jZMk6JBmwatsyqtzV5s7dppL2gZYTb/89tz3mgmufbHKXQRRl04BYDsHThzu3QkGeLWu2KK&#10;YqFXT5Afel0OZu8qvhw0e/sJHBL69d9Dr+RlxXwwyxKU6Tzl6cvm3cTHp6Zrjzw9eWDQUBz5oHMC&#10;PPxxLWv1Bt0cGFISDSIDcmhqJCayzdxtBMB/pEmt1X+23NK0p1qVVmwvBaPM8PxRYe8E0KqZhxWe&#10;T2X8a2kzpFLr+9PXqSYgA2+hh2f8dCrsjWQMDYAWTQtno08uu0osgvYHFJuXkr6+xubEzUlATQ5O&#10;cMCmWltqXOzWrodhpN7K8s6K3S7cwI9uZ/9g+x7ejFhBAI9wNlWY+A2fyaGOnqJfR+yGbjxq5mkE&#10;v6KPlKxGPo9baYAKYCmyfpSmO3nsAIXJoLHFZ9ydJutetdkxoWxhyMYLl+XkYl2FpGOhxYnbO5jS&#10;PkC992maOFN4TQfaZfQwZ55376EUfu/bul5Fr0PzqTzQmfpRF623H0TxZNKlqvwrhBcd7uLp7yeN&#10;Xnz6ERry00miKnZuhQOqxy51eBC5ZM3X0oU8dDf6KDXdORuIgq8DJQ2/S3QCk6QBI6tWOrlZWBTc&#10;380tqN3qUIpaA7veD9p3I96zfhqx3vDCHL6Ddajdg4V7rRIOrHJASScOXTal5+6Jl4HaeEv9mdzz&#10;4LsIxrjrSKJgxV12NJgYN2TZyx8Txd2GkQYcrRqfdL4cqtzW1eTlAbcveNr124s76c/7xisHGCsx&#10;6lWbZOGW9w3AATLymgW+1xRPFKSVkWi7Kb6qrcyrZweB5EZ+9zdfJ8lx6BmIH5CH1U62knroZ1OE&#10;KmdRFFnPuu+rrJDlQoan812zuqN5pH+w0VndS8/nWD+vwag/dR7F0R19GttdbWqbEo97+1tjLEUD&#10;5zCI7/qd5fW3iLBxDxbnt003NZkfWqbf79ZOTL3laSvbPnowjVrsW2dMu3UbdddlbcJpZwP5MJfv&#10;90BrdcL+mKua9wwoGfDPmgdCEfvanJ9VatIK6T6JhnJtdr/d/mg+Sg0jFm4q9r6k1N5Z7nm0GShc&#10;HAZ90PtX2pMSOHOtv+CWOdbyOdh8p3hz2CcoWEhhPmZ5SIRil45XgbYvDWEYM9zS9eb3gG4Sbw3b&#10;ZZKksd7ROWj3le7JSCfaxZsPjo6HzAzezVibzdW8PCtooNFro9xQ8uvaLw1DyaK4Tm+BybQ/mm3B&#10;6m4l0pA+DPOp0aqkbdY1OcZ0wZl/uV7JN8OKjMUQbBkz+C+zv436CWMDJA/guTYPd5sON71OfZuR&#10;eB3DJPP5MuuNMMzCiMzRKY56FwtUT5zZsovn7fT2Rzddj0zekm2aueHSV1WgEcUA1RTPaEgNsuEr&#10;8padGenzvWe9b+zeWa98Vc5N2K1aquhRxZQx6RYphKtN+cA2dtbiFjeGJYppszG1u2du9YLHrjXG&#10;NnlMtQ5IgvOhcFcitdMW6+3uJgaiu3oSHrt6fkQ8iTRNf3h1LIKpNe4iXzX104vHQd0EP5xaCxu5&#10;vGJPU1vi6t5qO3zC0h02t5Ha8hHqmkxDHXlPvQKDV+qj5yyPcow1Pg+iN83tMzkb84+kuoqsLrE3&#10;V+6+4BefvsByevNY6WYQaJ3RiDbZalPpcqDva6WBVjOiyF+NRyTSWqnL7OCNPRWdQ29zpO1+be7q&#10;KboIPurLFhhz6Gt1uxL33jVTnXWw9ceametk7jazeEhhSg27jOazOMH/F9r+ad8/cNSKMM3SHEsg&#10;9dWeDJSIAYUKv/wAjnBk4crkjsFOLzOkZHhLodoLs9zkl+p7oJRtPpuHXT6FxkZKjCf+niLRt9Kr&#10;j2pdVsgk1ae9yooaOtHL66MKLVYN2zHR599fV7ULqV7gtF+RjldPtB8Hxc5g4fV+VNjWbUhU27/W&#10;+dBILYkzZIz3aU/sYnSW0GAWrt9Xyfl+614Iclk2Lb9VM3di2D9H8xsy6x4vW6Zb/t7K/0vAH5UH&#10;iGG5d7V9Jo3CXVvFqJ+ME7MVA0wD7yiEoVj1YCsiXVvW61iYNl3pHH93BSlH49+PZjA2JuhyLr4O&#10;btwGol3GNI8UEm5Kd21ckMnViEntXq+rOKFUaWBUBFPkPvGskxEgh7FCj7wd9/L+3dt6PbkW9Ryj&#10;iUvqIiogxxA+vi7leyj3m61Ezz3vICbb3P0BkWPLWbD1sGb15esq3ebSJ/QP1DdD72sbPN7kohNg&#10;rughp3bZ2rcUHRpND9B1tbT0um0PhT4ogkzJKxXXHG2th78mupnfIQvnjsOoVKM6sT3xehBhONlK&#10;W+uXlS+NDaieAf1BDd8pUz1fHd3iuOuhpR1XEdjZWILRZAdXds9CulXUrR80zg/iMLja2EuCL5ON&#10;LPVtJb/J0z/bWuR0fAZLbbJk65AnvP3shi6O3MbS+kkI3T3N4+hR21n1x2D3zc2lfRccVuOa2IHV&#10;UuWbxsO3hTS9WppO+kxWrt8zqp6zNbsgfN57dwxnadeGsp49WnV/DUc1odxi3t/r8y8hyUHcWCeT&#10;xn4Iuo2XS86MKNLbXm4s8WhsezD4iiWf6puGp/BCCBpHpsNXk+bJ0fzHApueB6EtIZ5DnPRDiydT&#10;mrMTtBg80LDvw378E7yykf9P/0N/bm1oLrNaxl6Gi1ut2U7dGNkOjcXddLyOYGsCkORj/Rj3A1m1&#10;WrNcaP6pKZP+BJp5LZZFUmO7TLdjFnrhYFkj7QObWb76A/YdSrWbkXhtD9p28mw9IIxNk9yAHviM&#10;tROSGJFcSX7NVpfb1avB+jbWMvqgrz8tom04fHZlTfvnrCmeWlyaGcsZr1unXB4DEzNlrqdwtVWR&#10;U8HaPQXPGi9ftxrZE2eC3M2JWnIPOHQzXRfDMAYOgDY36V72zwO2nH9W4dK9b422YI45e8m/b5/6&#10;GDr7SlkjfaFSWzZqBdMWsrdLOSVuHfr412MMgfQe2iI1tfHuAwF4lbPcSs0Zl65HutxEWwSNG52M&#10;PhhXy6qE5i/qMTvRTnDNiHhc459p4w100rQ2ldPXDSp1frGJqzs4wDJol8EDKTjUkPoKLsLYKRkK&#10;TI44mRecHq9loHbje9DVzhYwzboL6/CJuv/Nb367R6c37Tm3gr11f4fSvm1crZJ6SOq0C8dtl943&#10;tVvu7HBII9hcbs9hNQRczDrqPI0+v269YoU9NFQykSnpXltriEU/Mj4G+n4ceOBNaipvme/QFNJP&#10;SLOmvcvC1jYmawx+AN3vEqXYDLyPdEBa95ppI4g0HfUihjUrAt3r75OtiyXJt4b+aO4+g9TRtV5b&#10;TBlqXTdmU7RARyODhfZerKGrXUx14VuWvDx3O6Ml52F47Wffsf8I0wZzEg5ZFVHaO7EJxls7GD7w&#10;cjQH9qNcNZJYHI1Gbz/3gdTUPvpnbpMA2+eq19p+48SL34fGrm3Vyu2thg51sP3Zd5TYqr6yPQI9&#10;q8HoqZ4fJ0cnt1lSa/xGMtso1gpG6Wzz7GF0bCQea1U2NNos3OBo4O4phmxoVqfp151YjENx/S9z&#10;fzSWZrO21PGXu2ZXbpNqnGaubRlprhZIa725T/cRDqzyfVFp4Wp2pHOUFdwd/+SHll9LQbwiYF13&#10;OFAmJlBCYgHhh9WubGvRhCfXiANHr608dvXufxX9dwifcK+Sz7zAQilZaNPnIO1hxmxz2S+6FWDw&#10;6+OeCuu5US8SPuiQjqL3ht5KLJCtnyB8fSyj96rAtJl+bppSbmxrVPVw3UxG9xinMVv36yroM523&#10;5+Eer2Fs+Z/eBQHoivCJ+/h3y08x1yThPNRtu++fU7licws8n2ViUqo+daajHW1thT7S4AdYvrvu&#10;3bhPu8z+nUO1QD5DhCxWC50+Zy8Ce1ttZ2h9fQpRdOm8K/XC0EQIvk4/Ep2KX2s41lGxhEo6hp3y&#10;zGQ9YN64Pcx9dCDNvVbfWpMHkmIjmTEEWlMxX4uB/KhbR245feysY1FMVgKB5cXdUvRWL+vYdpYZ&#10;ZnBsMV9IKQEX8ZacefEjqZvC5GugvGWKva7/9E87twUeVcDa1z/LaWWjqpw4CKIx713fvnwCg+DU&#10;N2t/DNpELYWY3yoLahhsHikKtEcxqMFyrPS+0zfTjiJHtOybBB2dLs5Wva7ugQd92kUr/D8yTGwy&#10;rn+aMGCaO9itE0NEu0YI/9v6+ds7WF2lp3ZHP46UPp3ZMU8i/2wyYtakBSOhC4Fz05SJ81IWlzg1&#10;gwb3CoxVdrJVJk4ZlGO+FVnOngnb62RRWSleOrn244vOlqM3nCM3nGjgL3w0i3GWcsghOuVD6/Y7&#10;lqyjbg/sRtkcQNQ/NCeL71Uh9QiMs+2ayKE2rM9q+C2+6f1/Iqzp+Z15qsAxadU02Z3ycW7Mu0VA&#10;9/JoNJS/TM7dWfubu7GKzyoY+B9TQ5v462h6y3odW9UOlvLz4Q4LbSg6DfZuHERVeBfuhFoDknae&#10;/7IyT9CG9K6rezoYmjg0BpZ5Mr50K0mdoZV99QygIgTDUOuqmwUNZvE5rxs2bsNs+JixFq34vDTM&#10;+PYdy4t4kjRKHoki6Z0gaNHbWz8lazwlKe9KrS7nmFblbJe4MmarGihQ5Vmt1UzsvdlMCiOGdjiK&#10;TR4y/9MUcOfbllJKeJQIlzva/Cqxb3Aj84q2pXW5WBE1Hq+WduMwQwuMfEP0eW3JbKdP8Wi8v3V0&#10;OaxwtpDWr94w6px1EdcnUfmbcXT1oFboHIw1JkVRiojDRzJP1w3bDvrQeHswWkiS18Cg2CI1vZJS&#10;YQ5z0y0rvWkibHmcWqv9aWd5IW1Dn9pPxiUg8oLKUDce3VtAzxPKhpfWZXvn7N+gcBrIPazoGW37&#10;vvMqM6is3G66csM3Qx1xRfC3EqsZf/qCVcCn6Rzm7sTrNozj61J+G4bIO43ub//ie84sYbgBZzyb&#10;84inqYyF0x2y+wDCI1GhwJmp39opsC3pOk086I8wsrvx4azwUz2Y3vxu/nzJxD8gCpdx2aqyJWV7&#10;H4zecXB/t4lzOcSLVULTV6LnGkBXf8SFc8ha8GAXGGL/cfORHIs1ex16POPwVWBdQJSdiTRUV00u&#10;M0LbYc7VMlmrx/Lajqet1SmEJ54CLU0lYWTrNBvpb4IzG6Fc4e7bB89NGwl90TtrqNF2t3rzimyH&#10;zm5pzuAXOCzVzTG2lag6oYXQLeL5pA3L03pNkWP/Y9aWkkHKHveob2vipnos3NbJurUGu/Zh8ij1&#10;RjwrvubQNvbQ+8etjyKoyp4bdoZ1CVs6BE4A7c9f7y8usXHQmEvIqV2ZcaeNFbW3+/lK65+NhT3R&#10;2N1jcrH0pds2gYWxinGVlFWJVc6HpaSzciBHPu87+/BJCVTV8QhHrC+buKV3acFtul6sLrXludWp&#10;1zIhV407SNomYf/sXITI5baqlue+2umUUeu0LqtfgN8bnz5KLx1hoX4zWZ2nMFC8hO/k9jN07/O1&#10;bpyRr3HfemscTm0rOPSIhiyqzTPyU4tRlKIrKXwpBkyALFj7Pyaj8oLrmbrRJD86O9CCsHAqk6r1&#10;Hit/XeuhcvS007GSMyJtFKCQZ775CZt4ScYc+i7Rhq+zIZHVhk+5pKK+ufLoJoXSqDx0nKnwBVii&#10;+DpzUefbjXZdhJ4D5JIldpJuKRvbwUO3+Bw46zFSyyCveykXQ5FtibAel6GBQ2Zvnxb3P2jiGI6K&#10;e3eGldhYm8/NVcp9P8N1KRycfp3PIsIqepiuF45cZRI3uB6JRGOW4QwhpJeF2Ra6p2sEr/IK+sFc&#10;Ti6QnxvN1nrf/4b7siy6YYC2J1R7e1PnOCYMNsX8DsDR/9ZoU0kVwnFj48WPs+Oe1gHq+hnNGVvs&#10;GcwOH/UQhXLoCV849ruiHK2dR5rpeV8mW+ukc+N96kI9ypx1nlQUz+Y0oMT4hXiGh2UbFKMfw6+3&#10;e4nwgLvgeuysvYbqLehvg4aN+rR4JbiXH2/za81Gy7SllM/QgR2NHsQo9f6Ho5bkamBuKTGdTPRa&#10;hk9j7XLrzb6OIt0gf0WzuX5AaMeQ5gQLnC/hy6lv82e0U1kc+gZdrSJSPbNkIfyvsdcV21s7eXHQ&#10;ziyfnwv7l4wQaU07uygTZKYPFhGnd6/revvntbnIfWP87eAtVroVugkn/8F0e+YVwuRbHoH68dzh&#10;Br9gp/DzCH0npnh6xtr+TRs9CPVScwD9ILzl8c59v5eYTsOBeEtUarL19eX8XH/YyWrCJQ9N0f/j&#10;NB4cvbvGNRR+ls7RamejPTXl2u7iXRPwZWGuYPJKiPNswEsFW/hogyiSClsd2RXCxTB0l8tzNDbY&#10;c/JAYEVByH7U22bPzBleQx6rXrVv2FVE+HyqVX+pf26/YzQhYaSzUa2233wgEcqu8kj/6agtO6df&#10;Z4ENV30m7x7LHG2Tf2Jy8qK+YS7U2J9Xw8e0GTMd8ByFP812YnANlkDLA/PlTzg57jJZPyvw5P1+&#10;XGk/Hfpw6f9YnlZEwvhYOjZnKf8Dj75EhkMwNSM2rIxSHQEBqtEcbe1NH63VdGzzvMI3z8cYxoz9&#10;bcD/8/jvGi7HNmb6LVwbHWHjbP8+WXA0wdqsazXs3l7q9fdL/tcUUm6eaAC+Llm1FMyy3ugkYE1m&#10;f3tux21V5mLpBbRzv02FPjIZmvNgtbD4Lt5U8e3x+N6Nry57LgVi6Zyyn1kz/HZXeDFB2sjbTu/m&#10;hRz5UrF0e9SrK1n3HvHHO9sn7QfU49Sh4I5yq5QJGJdU4S3GU3rR7UUj+2r7y/u1ve3W2M4m1iJ3&#10;XbmTzm0b23q86Rccc531OcT+7cgs4U2hPb1HP3+8a3UKpnujtspgW+xihrzvt5veGolh8mTFTYjH&#10;s728Qndo6oHIyH4ZxbUtUMRqNVPPl5XM+cSdZqgUoxtOIhdI5qaNXvlcL3NIIAl6YtLs08aq3Zcp&#10;XCmM9KacZraf+YIsq3gWttD1r/82eqy6kbsPpUXxKSi4cDc5fU6HzK55GlAm4Ql4zdhEkauzje0o&#10;Bv+69Q0lsow0dK9ePf7sxrHfvlqNMYJBD74+3+8p3CauSx7RO6q2cRtWLiPdq+ZUwSawJoURLTQG&#10;xzvq1HKo0sZQ+n+8+FCKZ1qvBXeAhXN75/WT3AYKPuyEIdmGlBpb9bSPbVYGnSn12bdTXqzU0vTF&#10;kg/RAr1erXmiehDFx8F2p/53Q3l4On1G694gai6D8RhPFw9Kljheuy47nYbK8WH8K/UO9/n+w3Fu&#10;/cdT5Td8WNDbkg+Hn1QMKAZy9NwsQbsPjjpsbzZmfcc366mJHoebcf/3AFiweyIHcerEjjDvyaeb&#10;qvEapK7QnLoTxdKc1sIHQ2xvK+vuW4caMUN8vZ16HfUk01Zhqn2gRhScjeDoymeXfwc/qzEPEy36&#10;4/X/Uq+5hMbIEL830h6DNTFUk1q8TkNvVo7Rr7NNlTuQkPpDoi3nVbZ9YYifG/vR26qw6F9A1n+A&#10;Zz41sivXOS1YN2eWH7HPnvRr1Y+p7jP/agh0x9/mVbTYUFIPFzy00wF5EpTUCDLU9o8Wsm+5drWC&#10;ffK4dpZa6Q4lr/M7U2PrBM3vWa+p8AZlkSn2GiQd07dHMgZlXMycRxIa07MFBqq8yKa/lQDP4xTF&#10;DlWQ3K/XfRsas1PumliMn84WLVM0bVnd4jWOW/3cNSGSlbWbOd4wszpg/JyuQN+z2jGzoaRTOurj&#10;v/VPke1tC2AhAl27C2T4E64g33oEnPWvq1R8ebtMu6exIPH/U/QeS5LjWrslNLV20mVEZGZVnb/f&#10;oSdtd3StzXrQj9+nqjIzlEtqLQCiEbO0jPBwEsT+9lpOJzBNeUIOinfPjrnAfPmULtc+v48vNKrJ&#10;2ARZ25CD2xZgHQV01ZRryRJDe5tUfGJvRbngeLZ+I2Dd1+454TC1wLcaz9VaPc/0732u9ZKEM77Q&#10;1iRba+GN5xzwe9Os6WgFYV+Sp60+Utrtc0VKS2zcZltD5tJnnu/1/7BJH5bR7O3sAMpBQpu3njld&#10;Whw2OP6+lNOWenr3gevd+GDazqn5L+xhY+MLCyJa69H8AImRn3PeyS4wH6gw0W5ym/CfzTWs9rPq&#10;pTiK5O3a77j36byu7fMYdHlAReadKv3XQqPdij9XDZ0L/7RBreImWAXWKDBcvQ3McDfoJsswdp3C&#10;mDcpoMv8sPTR61kNCWbJHWjKZ8Uy+G4yrX7kdcZMW2oQuJb96SlcsSCDLLLmAJ3qTha9UC+1kT1R&#10;WN+CPmQlBtBB366f+lHLvd8T+ha7UStLXRHi1S8s0qdngJ7BINH3JRDLQ+41b6ntvroviT2xipBM&#10;deqYDn7ed13lPrFyspW2pKRQwAYiBhzpAjGI0NFI+yGet/NbG+5mBLhCvW1wcOXdTI3QIjosnKpg&#10;W6sXroPXxaAGDt62H0O/GcNFvN7nJSq8x+l3gCcSHLX19ng4VGY2dRonKi3xNPutiQPAIr4oLFBx&#10;V04zpJSumi0QoDYXKRtYG1mz+3tWqmjqu3lXZa8DHidLT9l5KKegjCIC6OAhB7fFm9AMLXLAp7zD&#10;LPH8y6U3QCBlVRkx2q1mt+MK+XVLv/b9oRvJ00T7JG/GU+ChsSpiEpivRtGzbIf/Oi83m48yCRDu&#10;DKOdXo/Zj7N1O7ibdVwe2n0jQ0MdY4pL73Mzo/yaW3xMBT0Grs5X8HBuIkZGP9Nm1LeEWc5ONneO&#10;YjI/lqVVUpBuu+U2lokFxnmvbdICNH997cczVZax1h7WzvqMikM/TQROrN53jKSLTawpWczMXrVK&#10;E7OpzdMJtrPsbXOXN6iLCuP2vGCon3qcbiU8LwssrcrWTvdtHmFNHz45ktRVzqPkauyIGfCifA+M&#10;vqy1KVD11Mhw1vCKpd3M6EVyCJbx0BdtfOAFvsP5B85lOlypv+bcmSQ07Mn28C9sOPs1bS/msB8d&#10;mGulRZuuUH28/Lr7Sbhv91ww/twAFV5WuzbQTINFB6WtcBXxqacBMXAurkq9LqQOcd/IUedqEPI1&#10;Ez4EWvMxzPpiljOyUkoMUOP/HcB2XfsUSaxNUzxgvuErybNkUEbdfFdjFzQNMae8jzwMMXkQBDZ9&#10;ZZbO6KeSPCWKH8qXXNF4STmJ0aGhzfZzrk19A6PJWuZPD0a/pilg5sSKYLtNgTkQg8Qg+n2n22V0&#10;ibtqD70yW8x62O4Q3FRIN1ZFli3QVLfzENGyLFnhh2tt9bfe/j5+PbC8yPTJihejfZ8ii5bdQHNS&#10;vfAnNTsbXNmu3c93a1VK7wr+YOpnncFv5I9v2qNHK3XW3Hhbh+PgXMldpY+ToKtxXOePwU60OcCF&#10;bMW60eiYBwFrPQDyzoVHFvCFx2WdAgHBCnyNz57u8/wyJHJHBZj0eLyC5tipTnrAS9aBXeJcM0Rn&#10;vCyqtPsPN498t7ZI2k7AcY5GvS5Nbbrfzd4SYkxmxE0iYSixZPgD95tBzVH38+RxIWnLIg1Y02dj&#10;Cne1KITdK7cPHUGDJvbGo8228pvP0vbu7eGw9HI2xl3OmcWtBYDmoJTAWMZ9fR+qYx1MZuQ9ajXK&#10;haC4NPQ/+sYd6/8i0k5LrIgMIVxWJh4Y2aaeZZRuoxGhr+ZY1q5HBILjJ89fNhYL3uSc/LLdbTWU&#10;ytfpVELGbFmY5qHCZ0VtrE0pV8d/3c3dJgsm18iu8xPn5RAZ3UQq681NH60RmWqCOjjr2zFa5zvf&#10;LpDwvBIiZGGZwMSZxLgzkGjlrTlDgvBTY2Z8iaNOvwx1sC0zD2n9Y5cnnX2Oxt3sWXcD/ymujTFO&#10;HScE6snhn3GaPVuJlp0u/tednXHrtdVc6usTNyw59gPyuzlXihzP028TLWYXVabrCrGk96r/Y9Av&#10;2LKTpk+d6qn48TGNkWafkw6EujIm+jjcYRNZvLs9GBnzanjutJasjtkvmj0+5NbsVzPWAvEozDF7&#10;tT0jrB0aQVHXQTT8LteC+gfhFPm/8iv3gsXEzxO8YR4PpLEUiAbFU2M9FG2urTdql6BUkWy29NYh&#10;V5dW8K7lhl7w/k+zRxav6Ut4UyZT2DqBKiELEHci3PU3pFmedq6mMdyHdCjSKMDZZcF6/d3lH1AX&#10;WenADopku80kQ93X83Lf6NhoEczKPkt+6NMknFUHH+skmpPSmFlykG/5H+Y0nB+rPvPHFCYGzTu8&#10;P+nVA8i46BYUN8Mi205DDHN509YdVPzZrVu7f78t4sckikW4f9h12ijz360bZRQ1+3kCxq+Jgf3X&#10;2qb2VrFe5iyHtp8hUz4wNLXjvqR1P1uF1s5dVY0+eMHwo17/dNgVak/eSrlu9DiadDEubbhZHgp3&#10;07382vKaOxsc8ulOYsU/vKdFMHdX9vwXyGVnT4SmszYk/bG0poLDpFHTej4rRLkymMy4RPLw0Z5f&#10;sqBfZttRI/ogzwel1uUjRU3Pjdy2wVpFtfFbyb8ctbIxNtrFvQa/a8/0gvo3IIFur9HkKdOf5tly&#10;NrJ8DNQykAUQuZd0fDSJIw0BcBwSsYV2Ussq6pV1dhrpVPHo2h0Ium1C4qC15bWgT/a9y4tpo9tf&#10;d5mvXMk3Oc04nYG1LF3cOUQns3jU7+azSKvTYFFlFPi6nGcZrXU9uVa3sBNfrjeNLmgu0cq1CPjm&#10;3Fls8sc7DdC5Vk1Ii0bWylianerfs2r7Wkzy11oGIF/Ixu9wmbz6XSR6ZBJHNMQILONWGdqAlqRv&#10;KjB898K3n/HGhWMZQuD3uy7rjmx8IOeyA9/za2UTZ2eSR8O0+leuggXigRdCnSvY5W0KbXShUIK7&#10;sap5nLv+WCc14AjWrOQKU1k9M4BF5wIzh/XLIVzB7etZtxqJu2s1/mAvZoQhAVIK53NRTXI2ewYh&#10;yByYLPY/7c5xHNHem3TmbqSRCdizSFvDespElpNVRGvSrzQAcYWaQSHft3t04SjaapfrrfDuUPxp&#10;ABSAD4ZN3tmCGWbYLJL2iO+adaVEJX4ZvQ23wBgf+YL+w+G85reZgPOwKPdhtdH7sTuvcFca/8Ly&#10;r+pp0s5DN45j/z8ebu1ipj5VkooN5ZEX1fp9fJfsPxV5NzU2jfpur4yNbpru5ts7RbywLzkyHYEz&#10;yBd09fcWZMWka2XieL9dZzOp6PhPp5jJ7vJlI+yH6kNWLfXyBx3KCm/W6PGN6N4i7LJ7yPLJ2JXz&#10;khVss9673WB8sqTl49IJAGU8DOkzWpSR42geNWk/BDTvTDMaGMJxa/IWPbI8GfAUWtKQ19QlSjo9&#10;2BDcZm6yGtq3VJnU0imsbBZPJ3QxjFODg3V1prpfJd/piGM/qeQCJpYc6LuKyrvTdhktjHqMp6ap&#10;yNLBwResFy/6Y8qjrZDn6Qn5QpKcdc1ZW0LhNLUYWmfextGcNTLowa9vuhletT74egqD1MTfd0r2&#10;Mu2HRTKfPt9X117H1a72FVUMW20sVdA4v88A/78Hb9OSWeNOjTPE+FoBUPITecBSxa3VKw+L8CsO&#10;w/sDu6oZUYO1PYtvfmH3lt3kjbY9Fv+Al+9rqhvJp9Yz3yCLUJNxeMfTQJJvljjXLied5Ys249Tg&#10;H/Jhso6tJz3tvegrAqWt+O+2TDFRY9Z34aaiuQeC1sXx7aYmTLeZzqX9vNzu7DmwfuPM9cT02Ffg&#10;be6nZ65pzgqXSAbRYpyFpcmzeXb7VZ+A9PX60Tbb+yotk81uex39bSes2IawavJZ0eB84sqNo3Bn&#10;pipiT+WWDlqG3WvIn4D+ZuDunm/vU/39+YHB/vea6WtslmuE5nb1rQ2e7wU4LlQ8G4K/2RuXL2/P&#10;roBY6dzNnfhNDPO61GokpOqQ8HDdX/n5mO2XtkOmaJwmKf+jheMoht5y41/8uo2HqpgfO2P4sPgT&#10;tR7vldRzE9KStdqFDQvc1S4mTWWGM1lG1bHVpRuxUWpGB7UwNeZtCl//R1KziEf8y9mBEmeNUqF/&#10;TBdajCysrnvTgqHt1diMN+Ho/SL2Bv2rnKRx1H8eZtyASGjE+voqcI/G2q2yRcpyBQElZxOzWhvI&#10;e219c/BnUcqB2V9PmgV1PnQhMLJmC3XU4vU29cZy0tndYyEF3tc2x62KI4zwEkZ+rjQOnc2Fj9zv&#10;jxYdWGm/KSPTyJ3pruw3OtLEwzQT3tJCCX9TzPrcFQLfn9vTurOON/v9UIQx4Q9MRZ+N6SlYRWPw&#10;eRws/YUdqqG97sbwQ9pf68/pJjft9kLN1lCBagsrmAzduX0tx7wh2Huqe9pWhX0M8smIM5laT3bv&#10;JAMNh2DaV7hI+LPC9bCp+vogjF9ryYZwVk6pB+Xm6hDDnxr6E9rbsRjsEKw1W9ZRW82jYHpQW7Ap&#10;G5kTRbMhpabDq9s8lZtn0ptm7E+vK5hhZHelE3KHbW6PenjqOEYjXo9X6xrpY+upIbHy9sKS40Vo&#10;p6Z+jEO4Lev80Lf8TjS8zYk+DD1Z7ZceFv4lGJLsNJn/ZBu87bf0bLZVb3jxeHjor04ru7agfzLM&#10;KpI3+EmUdLvJgTMl/5CLQ/jUrKM+e3H9WWOr4/NdN0fkPHU1FWE6OY6d1eJFqmp5GqtZXV/NLD7J&#10;CsROoZYOHOb1mBsGM+8D1edm2IyyJLpeoesMEmtryctdDQ81t4XbTpL7j877S2saIfCBzJ+y1cDp&#10;pZnoyeQk59Js00rKBLCHN60CTkMo17SIjuTTFq7oXds9F54bLtIOGiboxrevP0t+AE+M17MznOVS&#10;W4/lUaMDZyBMIcXKpI1yaLYgIazJkL7jZYUkapk/w5aI4xBXznvlRGRBR/Fz4aB2WDI07KubmB8W&#10;xp1o9z5NB9e6mBv7RhHYexUZlnpllNdvjgc3y3dKU+/TcEm32pv9h/YRAGdZPtsu6uhj2VXmagFX&#10;j9aRqt7MAF9K/6Aa8Vvg22yurJt9iRksqGKfY1wjT+SvZs1/afdT8/R7uKPhD53LfhlQodnuqXPv&#10;BmnGnikVSGcYa271aM1RH5STbE9N86Y1O59eo5hf6/AqyqAfHT9i4KrMskTKMhbSDdvAbPul6ai2&#10;vWt5vUpb298eVnQor1w+6HQsZi2zquXmBZoS5qAdO10sj2whM3KQdyNntOznE9bdMjN09++Y+Q/K&#10;taVt9J7vZf5vG/7lFH1F2iD8kZnU6VNLMbQcpq4cNVefbFw1rh9mGSEbhSfuslnWWpucoump3OzC&#10;+oMOXtk4vH2PwK54zpNfas4ZQhbuStN3Lo0wxvDNyl3be5DcUIXWBrDsyMbaQHq5LruEgwWBKxK9&#10;xSJ2I6I164MeXwnaTIkZC80uNnMy8w6stp9rwgWjCWKdKh/UovpauCYWgo3UcUfVjvt7LaNmeFhi&#10;sp+HDjjDYtfXdnMMRjBOyRpB9usNfev5hWw34zoOt1DBZ+MWmPXTahbNfdutxpPKPt+X2uxbj7NH&#10;JrjTvTlpSIGE7/Uj8ofVqVsw+UYKNK5XFjpu9Hv9Wkirs6yaIaebP1cSrOUiQLpeBPnTaO2Ndpv0&#10;NrRqsBw6gUOcZZk9aPNuHK4CuuNgO4R+1pnX2qdFptpFtBOqdmNd9YOmjax+umyHeaY9uNOvVaNH&#10;eLVhdJ8apNMzI98URA+FNfr4VFXLPrmBiU4Np9OKYtudHbsnHy5xaflh6/tSywHRl+4jfBbwFVT6&#10;1yrjSG5KrO2s/HPO/0BjEVZVnWyzO7K1MV7dzq/cSgD54hv5rX9uTtn2Zv6rhmRcZ3A04d94xG3/&#10;qCvXi3LVl/Gnyz19HUJXdB277Rnuuv2YVFwsLAeAoJnf262hjh0iW9a/tqaO8cZ1q9Lke9P9PBeS&#10;OV/fiM5Qzf5NinluNxYyGLwgfVI57XSAM4htoyvNzX2adJfPRRL1Iu890yFVbuH/23tqcWNZFfpa&#10;fNAMDHRnh9gG9s1fH4+bkAZJSutfyL91pKefQEFqmvQGSu27izo/k4MDyIFknbfFawYzVT/ZbR70&#10;T61R2B2yx7k+ymE0VmQNtrkavXf3Sdj5zT0vk6/bd00uK08UjDLJI9vTCDu7VL9ArSfmhk1mEkwd&#10;CgwclvNj6yzjjBbke2Zv2Kuv7YEFhDOkerm6rV95fPWm+2e5C/94H6zBvUkzWQuDlVRVxnG+Gzq0&#10;jJb1yYM0YNzQ+BrdjJVifGinz4enG+Sm6nGrMyXyLe45+KYcmoSlhdaiNVx3cehBLpfah8ZwchUV&#10;jPXXzVZEvT5vi1UyQkYQsLN+F75tazCXdz1glnvIg87+SQBtu/dQYnoA+TqZ7d5roo9gcdbexpP5&#10;IbJv1q6R1JJtpdm7zSzeBx9tcLuc1KQRBw1beHAlV6axfykv/904BwmivfJfg9wd9xH3898VJ8ht&#10;LT70mmbm5myJKlO8pJkU+Gvdg1hlFe1bInMcmsu1FdZ2Ds6wXfYyLd3Gb59e7c4gZftx6+3Bq6gt&#10;DhMpgtViuL+M7Bs00qmy2mldW3f7nQQVIaKLH9Wi+frRBcNjz59ut4e+KuFwT8PQbThniJVSAmNY&#10;Bk3RXJ21dhTAhz2Yq7mE0/4Bm8PNfvypsauG/UKWrek7OCVK3JNF/iPHeVrxpNI4sQMxVw9rFcrD&#10;m3gaKmNb3DJ2sALbZVaOW5/MPoHlAtyzDwKuDqrKU3uExUT43MDEv9uz8qcbGKt37RD5POtnfjU2&#10;uMInL/hvA4+3CYbbPuu+lw7D/22BYwdX+dvMTmc3Fa6+q1d7x5DUpDFjsF7A4hkf13t16uxVNfTc&#10;gUjznLYuHGP7KMrRW6P7quN8mCQh3K/ssoby22ABLyWzbMjQbktjChBaZpMexvoyJwL/lDzcMlDz&#10;dquLVLrlFmx6XZ74fdpH9xo74YIfjsMEMydpWW3LCB/nwJzWRv0hHbDclebf9piwq/Wx6Zv1zkmA&#10;+YfLD2eLipUgpxQyvsFsdTTscNK4yP7wB+c6AUcqj/RVV32zNnELBbHn/d2+WnAlRThtmtKslnIu&#10;0M6AF8MJIZ6zDj83GE5Vaz3UJdm29ocZONOthcMIgxgHIl9IbCy+HdZqCIyRQ+F0Uc3gGArIvOf8&#10;k+pEeADMUaE1e2l+oi9/tgPL/Oy2ycu4G53SNAwfjbybpKCixKpBkJudoOK8TNFhGcTcw9uqk6CZ&#10;NVth89CuPGJNk9kwB1TubaWzaf71XadqXOMNMAEl96o5UP5rlDtNVnvCDO/SB8VexejLsSne2oZ+&#10;N80FDUi/QTUHWTo4J1elYLuFrv5wkKFqSyzXUddCoL2eOK3C3hPbRR/g2I+bkAOu2me7GKevrdRR&#10;t9j+xHu5FcrllbVCluPcUtzJqioPhqBiNxxBcQ+o9GGbZrhQg7MlbKaD4cvPbt2J/Vty++sWLj6C&#10;w6QJoibfqPrmunlVEkjSmI5acjjP0u31xj7H8H9yRf3d0djix8OMdWugw8KbQR3POCjXyzTnh1zN&#10;0dOtXFsdbxd06WPp18rT/F6/xqOHl2AO1s2mV5pFDNdW77qzh+Wz6ewTaCYEp2kX6X+v2hP3Um0c&#10;0wpIdOIFRWm72XS8MIM9TbNSHnYnenuzmT6ZjPSs0VzmynYoL0jYYZTljm1nTL1xavQalw1bQlG9&#10;DQLHyJIoHbIuoqfsOHu2P8aD27swk8ivAz6y6K/rp4FWNnW0+tqWa8XjPaTJ+l4X4p48fbt09fQ5&#10;O9IcZ4fqPfBCETFtroIrq3x9KM/mbTbU7zCRn+e0SWMSNmFnGLYsX32APls2jQTE8bzUYi6ONj2D&#10;5gc3Mj/YExTsEemonics4C0eJuCJAISqWF77fLbN+Pywkz/Lx4N2NInu1dwBamXtILjxbM0Ix++i&#10;cUlRQAspm/n2q6RG5g4m0XgBEDx7tCisioSHjr/b8TbbYbsbHHapusiZjIF+7tpVjk5ndNKc4m4D&#10;/FlO6QC+lqDEYud8sk+d6car10LHVrQ7pR+OOuSytzukM7tkhVk6Mxqsgx9W6joHhWWHN9DjqrcM&#10;VhU3fMKJ2E04GCMyubHhFFKslIosw8fjDbUEWaercU8GW8L8uLq4Q5FdffAjN6q1nqmL+8bemc3P&#10;6fjk31SdlYYFL8xB4Wpa1VARfwscpYy97Rttf5+CVV9HyBenQ40T9F4rutU1jA1xO/bh6d7KsI4t&#10;RS6fhe/uaFVTLYJ3qnViiRTEbftJL5LO6Q5JCf793j1lk2CnsRaB3ysxn2lnc4svopFeYJv638Xw&#10;3Z9/lyhAi1euY2tQI/9aPfHk2ZK2cQZTnEeJmdH3je1a4zT1iT5dGAbKl/2FokMqy3vgqCSA+P9M&#10;pgyA/rff/5CN99iLpfB1RXzNykbZRX+CtVtN3Q7vXinve6NJSWde3MKzunWle1Jnt/0wF+Kpartu&#10;qWqj1kvsJJvFsULDdZrFULkU/KAaB/dqHUfT14IlzcfcinUBzBCaIBH2YOybebV7U9v+azb/86sw&#10;bX9oUFG3kkpjFJXlYFBbbiXB7lEza6lmN5xM+Nl+RMF09nwy6Au+yjs0mkhAyFHjTbcdIli4ZQ2e&#10;dp9iVLkiPeij+/5n9bof24fGDKlBS2u9AFymNlZNts7iQMf3SdmYeRqCInvTtbkR3yKnN9n+g2jz&#10;VCu5WDqt9LIS4sllRlZvK+9s9pKjoypnV9QfZpmsNZI1WMXQKU1s529n3bEWEc7RVxwNgNSoRFvg&#10;Z4LSy1DxOtoLNCns0FWvmGw4rVcuuJU1qkG7GsOhBr72f6761T2GfB7m5YitG5+RJcbR7cp8GOO/&#10;0o9rgLal0PfBe+Txm4hst9NVB660sRdKU0HpZ/SubYbqbj3j9d3Y+H37dZe2VkahA6kuDloWGAGZ&#10;h140e09uM77Fss0gc+FQEzDVVuDiTe+rEIy7rOnDVzSGA/+9dUGplUCzYNdkgXacplk1y1F01HPR&#10;51t39NZry2ORqjdsDgYlLhrCnisLaHoE2FJc2zHs9ZSNnjnyWXcv4c1qrXxcK30TLVPgjaZm1JVw&#10;EragGtrpqeGDD7U3s/mrB7CE14ksEVYqZOA7vhWj83+o3tyjn7g3hsJYWbzaHbNxqnyBUK+TzDsh&#10;6x9SfzO94t4Onm7K6xuj/L4R3jyWqh0zH4SE/nYeUZ6I/fiYyRE3PIuy+CNY0dDNs9FspU43FZ79&#10;nW+uVym3tTxH/YzdRC/risbjD0XoMdGla61aARYTK/Ic2NqCsCnYM9d/j4kTvdXTYa4N3x3kYFv6&#10;ILdLdLOwDNO4byQ81DWYh2XccmrfVo3Qj7n+w1G4ygc3OqwKLLg0Y5NP2QuQwlC8pv66aKxprJko&#10;FLsJZhlJzWq3PYxLk2OZjLM4fi3lJHUBs4nIqIXv7jAApEpi6wBEKybNi5lp80Cv9gzUPGpNTlOo&#10;+Od+Yt/M701eONupnL21L6yuXL+tHjg8/C4gxC/1duy6LZy0mbI0+NUAA/lGeLncTLvvzMQuwvO2&#10;i5pRcDgOoPG+dnls79MVLT/iGNravFTmvMIOGrJfdFmKUZUpAfm7E7v3jBySp/uJmoO0uKcm4jrU&#10;tQwsy9wJCKjDs0Z0UUiaetSjdjQDTzR4EjXjimXEZt7bPrzNU+P//AZiPrS2ab9L8IOMb1CciiFw&#10;KvMznfaYCpFSD9ws1Hd8XewfW3TFuqEmqellnbnUVxgspU+fqyBzJ7aZDObJQquNpStdaJbl+0uI&#10;4DgSzxv6dB7iZbnjBSZrulkJCaOFrvSuV3rbZfGWV32/3ZLbz0aL9chsrbBaFNB666/e0VFa1bZX&#10;N8Kc43c0x2YDCNs7ZCzOJtDKuOj+oURurOHMhXPjQmByWmPFCm5nXUxjcW+w/Ms6X0LEr9yZdtu6&#10;SV1/wBWBHrchLKtleTG2zVsxhA3WBXWXeQ0k5drEYore3m7T4hpJc/Yu35ZqfQTFH6P3KCL1pvwQ&#10;phj+teaV80h4LMeJnLqPNvQmWZstZaRp8y70FoIEq7TOGJchTBiB1yKb7WA3uIWZgrcp2VCue3E7&#10;Lh2tl03P6ghM4abKz03XbknkMfwz6rcjaPvBsiZN0utclwcKazbxqyO05BkB0m9I3znYRvHjM0W0&#10;e1r+uNSDo3WttQ3DswbR4+5Bb9i92aVwM+cmOwuzkjFmG6e7k+tR+FL2EFnT4mVGPwlZZIJMa/iH&#10;v6Sw9wyDmjoZq9eYi04x+1s9r7UpX6Zzdhuj/f6xgF01waCfDDe8WhowMuWxrmvnIHjWsjYfF3We&#10;Ez8c/uim+7KDznWRaBC6bozZlEH0nyV7Tza74cPsnm5W6eBm9+lgfL/KxuebCf43r2GcDXzVqg1X&#10;tRjGS4zcgT/mutBBjLRzULpMy8RmsfsDURc5un3ULElX1bDp5dJuzB4tRkKNOmmXPPF3Qp0ja2LL&#10;/OW4i30WD+G4pTatmlbMu28wrJzfuu6Y/1ZkK/tfiAX3r90Th28WBHMAO6zZbHyszWFlj1ns/ZTc&#10;Ji05PvrW3bhFWbTSk3Ktvbm/OLv28V+TedBFOnWq6pJ/j8YadBYxda1f1zowLDeNlGiYlq10vbh7&#10;yIIVddYsL+c7MI1JMpO6amKl8IvOdUcvt7Y3NHpNTqh7nyDyUuWVQrO7z36/Uby0bHCiLKjXEiT6&#10;qB8/Wbgvx0V009Y3aaH1Y3U5bSMd9vIt9l1Wh4VWElV6qg3qfdFDRZGffh39bHuBCmi7eaGuoF7F&#10;ASWYaReVGARa9TIbAv+vnRX8a+rPOP8F9yK8I0sru1hfCKfeM79+HhZbEt4orXQXIavvjZm2tvYf&#10;g5na5VObI/O0EKhwv/EyV5yICbGKxnKIyfZXqxyZf5Cgf++xOd6siVtP7bXv6CzoX0fRw3qyGnqT&#10;+mEtroUnpHvz7v/pzBab6XI3fIVq/OCtN9rt2tv5vN+N62djmPC3q5FccId3dNgY3gTTXKnISObR&#10;NcYYGrMR1kiVw9jtTdqmQ5kECVPF9vfXneeb8vikNrSXSKuV1fHGLJlCa/1lU8ochN76e0A7qF+K&#10;vs3Rzu2F/kLowBSaQr+zU4Vwi8Hg4M4sNsWESmt8pkY3Uc8H3aUn94EY8wK3yVqW4eKFvdVrTQJN&#10;nV+V0t+i+9fTbuM7s61Nf1O1wwA/2MfbjBhclfC4OdT2JGu16FhVszhorLQ1t8+oUdo1zjZTgK9v&#10;vb9pjLpHOrw5rufPlfH8tenEEpgdCJy4zD973xKhiohGKFWnftuWU3CN9aPG3QuvgOuYC3dIcunQ&#10;1xdZIlM1vyXPNzX7afHn2bkbYS87r0Nn16HjQOPtgvTZhC/Ua0nuid3vvDxOm9HoR1tv6PrDrwVl&#10;pY7gpyuCwLrz5pgmQXAZ+GnE1yOlfRsMerkhu6qjPI/nsQ26R+81D2Mh06xQO3o+Vi4OXYTWuF0v&#10;HkqAQb8WguzQkAyE1HR1ospt3dEZRGneTh84R0Fy98gT0fJ/o+0PcC6vS+VmLqGcRHowsG5pBm0i&#10;G2pUMrbX/C5cELwH9mLnLxU4U9qVw37NM85ctzzLZJP0SlPEkjLPD9wV/D33eIYKZsgyU+HVEsTd&#10;tObxZL3brvKbWNd+68P02uvftvYl+0TmMAsrHm9XUNVNCL7uN1N9F/bOw2vNqnW+/JlPRrKRoGie&#10;d9UHsMLw51TTIKAF1E2zabtHkX8X7hCNoO7qzmr/qE5oi7IwoSJHqsecPozfL0q1mcWCdPl9a9Bu&#10;mHKgrqg98bTZ6oGmSQWCm0TJxpNm8vcwjKci8E7tgEukwWZi+hIpBi/JRcIJe2HwWAERWoPynsRB&#10;WbgGubR9LORAdTUApV/9BWS9kmxEPXaNCHjn9kM54Mb1sZb2asrZpKq32pQF9DiYud6W1hOqiJlI&#10;PX0N+9O6bcI3/CvonTvZedcPLYHs367c4vkBqLTix8rnnHmGisnH16IFWAl3OEN+eCcZahAY7Wiv&#10;i6pcgSG3SkUF/nuaFyq6/uGj+J08dhJnVp/BYXxDKgOaiZad70QmT0tkOawbO6J5rqrdZovtNy7s&#10;PLr+gOt5cdqwh6zYg/3f5AYK2LlyxRbS+XLbhqvocuoGZ+R3Dt3C8iI9sxYfe569D9vK0ML5M3bJ&#10;3JBHz7571xLMK6PVPLXGMcK5mA/6Xe/1mUC7rLZbdhljBy7zXUeZPTXr1xIuNNZkbj8JgHy4EGq1&#10;LrR7reOv217FnzvrZSuK6DSsJbgnoc+thqmeMnYb0752HwV8oivr6S8x//jhn3+X+knqI4vMob1r&#10;xJIJazW8OkT/17ZDULbdDa8/uGsCyDfDRu5vUtPWlC4cO862U9waqnTatbg+KHp2Y+5efUzm/mrZ&#10;2x6QdiNVg60hVpmowCRrXSB1uJnOTrZJbbetSLfLVZqO5PjHIonyq2Rs6uWpx9I/xUZK/k5S80q4&#10;zW29PWN+LO0sK7KAsQQf3+uCGV0OAxFg6fZQ0/prF/Yb9jJsSXAh74A+dehS+4pR/BY8hnVy7B+4&#10;fO/3QAxLW03O2ABFkbvFfJCHilx9qDoLlv2WbnxvwF3xCCLK7O05XTYQ3UV/2ZgvU3En3YEbVoP4&#10;keR1pwbEEuBRRcUeJlFa9ipQid3C+zzPIi0P8VqOUDmTUzu6nI2N5vUdlt28xfrvakriVoiou49L&#10;nVTrh7f4jkdskzha+jpZ4N5/s+vJFZp4qNKuXqLu9U7c/Q6sbms6uE4t48RUnON2h55yuxhsbKcH&#10;dxZ4tzkYvM54ELvl9DQX4GS0aXDyydf23wjefY2SpU9dEqruwQkcH9rKi1YJ6TLrzoaDaqCPDSYj&#10;VYBkWkg5+mdTo4c1L13Pl7ju5z8e1Gb1xOMsVLilpqbuVz1bp1TBrzm7Ea7jCeZrYKLLHDoqPxZW&#10;F3OYufNGeeKNTXuzEYraydoHd3txSo5N093BGtucIjavo2/WHoZv1/7omTgf6XRXhfYb2aV7ydNp&#10;G+clA+5FVHMG2DrHEk/dXT86CjQLlJyePvqqzarRi/oHm8w3ZKsZB6zXAXgUgGtbunGL5MssM16w&#10;kbHS7FuMhikrmPUdNwQhsnVTOAKkgw2VqBrxiu+QK3w61xdRP9P2s22dlw67CDLFOhOYKZny1uUe&#10;DUfB3CTT2Z/r7bfRJcUD5F1XAc11Ir2gGe4p/n9oeFaaqd09R18jtr+2D9tJUd8fdO26WHusgdyW&#10;9BMabdWFShG1rhNDUdsq8aKKM2DZ5dzHrCnWLXyMS5Qz2QpAGjUWoAS2rX8eyh2VHXm49nbmM21C&#10;81uZPzhoFXQcri4pq0KzTx6utD3y3nHd3NgzLFdXzMRX/czupn9Mgxoe6ifnZayqkPMpUcG/Qcu9&#10;ugTJ5KAnYjsjyKS/R+/dHK8QK8U4m2PaazEmnRKsavBeXOXAASLr62T24z03gK5t2ke3xwYPLiOx&#10;Jypcsy+8UbydsA08s6FoMB6COCv53OpGMVl4kActt4k/D7dibw9mN47GwlKdc+GjjkN9MY/75TeP&#10;tJFSjpv2YcQG7UBhCHDjqp01C5pNTWQgPCHXr4zC/DDQfkxFC9z4UGofVH9a1JTsBN94mwDe+5XO&#10;FQg01LFS3DbW+pH5TzsjoMsthUv34R3Gslrr+muhdTh7ZUWPG6yaXo0GC+3dHDHPU+eF7uXMmjUc&#10;bGX5QIOfwUJzYCUxu1+MQTdQ83Gy+dwgmdmDoXt+eBvjXu/QMpqvB+gK+t7fpTkPrzMRutSrhUnV&#10;XIcJGY2luu7ZLo+Pwy9rIrr666ksNuJltCbG89oDKYAaiay2hHvu9MN9YyPkmHZXnlcfaTujadC6&#10;v1rlha/6SrBB3RUNelFwTbKnBrpGv2Rf6xktq55GlT1YItJV0xWnGfPmI9TCIk8XK6S+HxV0Q4e5&#10;PeuVkY2ebkDqd3XTwCTG5dmOovvF40bhrdoMTF52xEuOHfvYTU/3sd5GVbsefQXlv8/D6RRfFrxf&#10;F+dQG6oCAe6MIBdMnZ2u/i1TqHW4+BER+elJ40Z39qOnSf2RsaOZTH1hh5gs9KphYeCyczb6Q/B9&#10;sYGu7BsAvYqH9ZCuwMeRCo3RWlNRiBaiWPWI3OAhLfoZuC/2I5dmZKOxMFufeALqdzVLQ2/sSdoR&#10;OzT1NzEHQzHbeqjnfT4COeZrwu83LeFfzZ8kjwHBpdVRsZKGunYFp3HiNpxpQHa0fPdaDntRsc28&#10;WK4j9BoCr2jaCqLNUbZqBoxBYY/yvos4daEIHcXJvN/KH33a93Ev/xkeIFTl0CuB0JdgTC6GV2ky&#10;/sloONAlpYrN+8JYAN2E3kO0/4PmxrBWGvTBMmfMqZAdF0Bd9G4yvFWylvzcrc0vyIwxsA5d4xDz&#10;bhTzAHqJzUKJmjrU3Y4042UNX/jvWj/4n8bG7sv+rtzemmImhTnots7KzkyCc9O50UIqOTHt/kTj&#10;3Luyz/iuBLFEzPcuU893c/zmVXg/IdY9PabPGG/bE1EvfLYyY2u8UhH03qXr2KwbrdNOoRHcFlkE&#10;g3Umg5vsreYBkCcArN6IbawGTVHOkSLVJxuO9tJfCYbMHiRvbB3zG4XJGi3WTFb2M/fC9l0OZhiY&#10;ywUcYJE3iCgil6KO817v/wz9/+9Ti40icsDl3XeQsZsIapaLo3nhNBpBMcOTie9zOiuhq0frserI&#10;EUR05jqmo9SP8HViJgADs2fXPNC4ye5zr9H2Y57thlX2ddIj38P+2z94jFyiwVvyemTfpVC1icym&#10;DraWSJEfaP2bKDe8guK7samybKxOHjqXMq42BHymiytN2/YKA0jTGMbSmBVjVO12PjTHjL1yuI5G&#10;jCuoJka9soPRXufaXCLNMxqemhvRL9yd52LSQjnet701HabzOq53QncOKkIfj0UHnhzL6qTH8NfS&#10;REABlOv0YTjNDNfE8+9a6eHGoFaXhjSwUfsRGNuU5stIGX6mw1SPeEkaFZznB/vTpD031kT/MTbi&#10;0afVxv5DH9rXxcZ7zZChXv/62GAXssUudAZ0/HSKs3/Sl8PUfmy3Xx8A2eCqYqACvd+iaz/b1vHr&#10;EcrWWWQ66EGwjOOf/b0uHbjNcrKdi9ALLhVg7OSWs4i+r/lPuv7Pan4sFlxulnBmPpo+6PvVPNza&#10;aSwG0NmJ6D8x2GIgLNmY612A0L4FafP2h2cCbo75KESbESMfS+95RV3SNq/T6GSKBvXoSJUpICa0&#10;VzD9gZ2Lvp0mutnqAyhk5nponUwbaZGuU1y99wx2cWmVtdeYuVHTNxXAh3l2wO5rb6lavz737QKU&#10;K6y9eKMP8PUsm9k3O01/3JWV1xskgscCFDVV3FZ90mupLdF95EmqGNyPG28J5Fobieaq0qnVcAUE&#10;TcsSlzo9zms6tJu+i4TTk2fL62fpkfHBTogYo3yEkfF+NrbLEZuPbPHwXW5ivRz4zdL+0FedG+1E&#10;PfvudpJGjj3fHnynGYWvDfdw6wQTeP96csD6d66fz8bg0tAZi3TPbzY32WmEv5x+t38m/SgqpXSL&#10;wKwv673s2r30DdeyQsWfwyiaXmWQ2TMZQda+LGG90Ce20LlvCuFPC/6/jke7/7fpQpME2ZRXJ6xd&#10;G9pioxpVYGCuhi/Ktcb4bJ6lQZ4XOXVxtrHXzMZ09TWH9b+2NZ2IqAf/uJvGRiu+Pq4RyTqkptZJ&#10;a6mro6nrNxtvBt45o7teb/4zbydpyt3iZDPaU+ACnN7ZVZ3i7doDEDTfJpvv7E6bNia0huhtape5&#10;j8YQ7KYhV1Blb0VWSZvK+JLDaqJ+U+jx9oIaX7kJKux00Bb/E84jD/wmRUFnAs1QCcIrfYnXQ79p&#10;NrM2k/z6ZOxf8aTyo9Tx0YLoljRTTp6Dw1vVYdXgWSW1HiEcFq4k14xR8B5ZmeYhzvfqRFotqppl&#10;iDWzfYyBrHNHdwYT8vcKmF6ol7DSAZ2Z9vXEh8v0xbGn+rRrbwJLQhTDt4azKd61zWYmMvmEmvlb&#10;Y4zhng3HZVZiYWzWW23jppYUgUYV6fisTWk+2qqyiFG2xNljXTjAy5s3B2uaDCF4S0Me9rQt1gia&#10;wJGNe8+mYis8hVGGbBodBAu7OIPUoxF1hcX997hjyza/alESlFXTaW6QLey4NOix0QtioA8hdx/O&#10;VR3DNK8i2OnjZGRKLgf6XaafluGGH9Mraf6UL1e+EkMajI9f11ogI9Vv+caIZ11fDNROMLp1hcqA&#10;g+xLLd5WjUgIlM716zPNqymzNjLmBYdSe3XLH1PVisqZZ1Qdkcb9U6XV6xhv6n7Bk2lptzqI6pmY&#10;s3UHy/djW+arHL3b7AtH4YpfuAO+GeVg+F9fd8N5DdTgGGP/06KGow5NykklGri1xwz+5vfvu6fi&#10;bR02IsHjLMfig5vBpoNa/44P8y/XNvmATHmdfEurTbI2xs7d3vu7zhat3xjbt1dig0zEej1FngyG&#10;7Si1mjF6+eQN8ucSey5hTEstYl3Tyo287COBds987YzsupuirjY9RDftBvOxlc1kWcm6nsPerCVU&#10;xk+u+GFJ43PGmgcxsb82wJtlsweaPlj2ZF/Y9ck6pnOx0QK7Mpza4KpMV9ZU0OpDiUltpQYdBr13&#10;kX5Fo+8jy6wVdhaJKgSxSf15VZr0aWqGwXWq7Bv8+jxaTw8mO39IBH1zjBYsHIGt2NWjHq6rtpmq&#10;HOIX0TVyAvv1UFFpB/WjMJKaaNszgd4ijxZ6zFarm/rA6msgzCxMQUOiRxeKcA1KvBKtHwavV2Lb&#10;YrtrUAuUW2sfa2BxNWXsx/ahvU9zouk6mcfA3N3nOWe6rPo4p9QmUGXwJ7+ZJhjF3tCmheXrBGsp&#10;WODWBOxu3tCS5lQCcTAVhC1XV4Vopfvt/Alrj7FBOH7jXAUsn+wxy7+/zP/cd8G12PApNY8Xy1Sp&#10;UHT4yaGVZrvaxVpLK3weuV5sZ619ajMQ729pNtlHSwMMVtUMjMLZtcpAtd51b/oMKxGz1m3qsgAH&#10;pEy39xpHXd2bCHhqBZjhZRReGd+szpWbYpkA80XzCI5L+G4434v8lVraZeuf/ltqGLaNqWxtR+rG&#10;YQ3na8YxcJgdm4fxAYHVpDvNcjipv+4oQjXm630c3d5a1SuNqwPITELjfKOuprlWb2bOrK+C21ZX&#10;vQJQ+XQWZy1LaIuEV2MYqR+BT6J5WE7G4DQKTg0toTPX9vPnaJGk02tFwSw3Wk0sqNboS//6d4yS&#10;OcYOLvLMGDk96OiDVLqgfoBWmu5rh7djEw39BlotjKbdh6WscAEBIV+75BpaLUcgdgSv3O0NFvDs&#10;atsIZkMF4y5fQM2kvl8NgyliTYaa9lODw60+XxmH0dLNwe78OblHve0VZgxGrAHpcvE5oadRf91W&#10;ONKjG5uWK141aBoCZcksSDrNUdOugek2D6GpCGfpdbu0qbnVW2nPEPp0Kqtr7IbK554FtMLGSTN/&#10;0zATNvA0pB3HNwfT1NqAZh4PYTf/fnaTRUppuHk1Q6PBq9EYBrzHozFh3QZdd/9Ool5z6+Xn1nJr&#10;PirvE3XD3GJMlsjgZbZXIT9aO++f9e258OBj6aAdBz57Xaups11vUQe7LMH2DztbUGmw5IGvP8hO&#10;6l/LVHxuPtD0/1P0Xr2VI2sXXlWxmHPYWam7Z853ZcAXvjFgGAb8D/zr7TMzPd2SdmTOZEWX7iXt&#10;zeLLtZ4HIou9Pe/RU/G42MoRjwKd3916l+9bjm2GoRd+JO999A3epe8T55auU5XaQtSvmxUohn14&#10;NjRXfdeB68DmncDd7AO3TGxksJ21jmVqL+ChZ47DLaZAwz5V2mgYCzaDO1E4N4TLqzndzrVPLVoD&#10;IyvDRWpbJmnuuV/7rJQ6nyHuBttMbUmlTt2+WX2XDo1HDBBXyj32vw2+KyqyqzN/UxkyHrQueVg7&#10;iRTvOjfGOt/1xKMuglmUo6cd8+WaPEfKG9E8ZoioMG7PlZH1+BZ9kgiLS8zpXWwf3BU9bF8Qtqj5&#10;C696estsV+88jEkQYRNvpkoni47UxTD3lmtu1cWwYraurrPBZW3rW8c3FjK74rBo/2vfu9Zpk95s&#10;FEjmHZxJs7QJJxtl3UbB6D6SnfTlHMDY261gMS32scFZtuQ0jNHUl/5qhc65D7QnbRk+V2kYo0Kh&#10;aQ8NRS9ZgDTh5IFFSEnjxnqoFbdxUszu6oYW7jmaNqb9+fXaFcHwazPyt1AngMrWLGO/sXMyRp68&#10;/2RWxJ8kK5E/BMF+ZsW1cGFwO5KoOCbmqBg6tjQlt/OqPC8dujvmi8ZQiDe+HeCoNKVxZZrHys3G&#10;yR/RnGIPsbhPS28WYknt7NrazX7VK0NIHrEZBtEwan4aKw7E4/MwNSF1FPNtooHPwPNBMXtJUqhy&#10;it/BBHlls6fMaCxfIie0jc4Wu6LX4/3iRs0yv4zjJ43BiHdpWDj3Rw3/tJfqPvqHBH0WOUahXpj9&#10;VD2tV/Gcss+H54dLO+7s178RjZie90vMZf1KOTECDjO5+7qzxYMArqVRG9fwnTrf7HGSRzscURBm&#10;TXnFRx+PXXqOq653DN2M8vFu6lUFEwHXODcV6YpajUXDio31cneqpng2PcqvQtOh2fSrU1l58Pny&#10;iVdgI/Z+SFXVsbb09obdWX7raAdRC8O8hftEI+avLf4RhQiV8jbMfG41a031TcdR1Y0+Au6Yf716&#10;S7lYrko3O4np3cq0W9dreq+g1Jn4GGDt5heH0CqL1cLO5/qLs+1GgPS2CuKvi2eY9YriEBiXbX3Q&#10;jWHxdx7ndHKc4Zz0xtjx9rhfWL3SwQeVtXBzXFaLuXHCcqpnKw0Xvg71SxyN9gqKbowyOloT2G5L&#10;oB9c45MC1bDjPW14szEswOLK5FnkS3G/G5Et3Ennj2iy3MWZqxWkpvxZmzqtWvXbfFjStx6G1q3m&#10;CgSWJxK0a3SOKjDDkcF58kX2iB/knGbhu+V941egf0/ey36jgNxprAO7Ne4RuMJFEx2N+GBV67AZ&#10;wrthOKxkisO/3n7jSHfgeg+vzeyNgR9Nxbyojxn9emcmFb0op+JRmt7AuAVdVCdtDfZkXtkmiHp2&#10;8+dRE57MAht0VL6WZmCc1U+2b9dqoQctJdzVWUCmqp/xqqXR1xO4n7Ej2447jq8Ae4j8azvXL5k+&#10;GnsxXSFkgioI5pnHWk2yr22497SAI7Xw87/Nw/TDdbjm3X41THxzyKl2qQxaWmAmCSMu2p8d/rbU&#10;MN6Yyy1bzAj9fmjjskl4m6SGfnYbQMygwWZmYK/rboXBony5b576+R+5NfWJW8uJ7QT5B7Fvm2gy&#10;/aoutHR87ZkXGBJWI7gB+410upqETfJ49NJI06C8OkFkdVsf53jKNOToUqtHPbFreniaHjxOrOqx&#10;OVjto5L4P7EGy3ukMp4lsGiXZWdqw2/P1vzhlQ+4qduXRK4eJUbiqRlcl4TbSTcw70e80HEqmv/p&#10;Dar0z+JaD6P/bAvbC3QfbT7u5hw9Gl9dhcymCSMf82r3czYUtrZTCD6APTKvFVox8NpZhgp4ZaX3&#10;xTG0HsX8tvJGt7ougJmSat30YyK70uYaCb1gJfcltoYSbhyrBdWrjYm5zPrJB4yuhev31XQwUmVu&#10;HV3byDbBxNfgwYvsOQgn3XOaKZxY6WHAAfQH7UPugrlSP1gRm8/8B3Kp3YNbEek2Yy3VxbR4e+oB&#10;k47r86ka5yebjLnbcrhbSO/EEpNkJTLxzwmY3ps+afl9cj2r9LjsKz3zaanq5cTJbYwwtKDCurny&#10;X72HfW2zyPrVKp20J8Mgex8bs6sJEvjBtevsdtdtztw+eOoEsnoICc75GKN9P0pth6zLQl3L24px&#10;MqU2wynhk2kSd8mqzur4OTz5gm8U1iAznWtoelBZVaLc1hJ2ly76p3UIJaWzz/G0OOvMAIq1KK6v&#10;0PME4r/LIQ7devZfySWeuzb4A7fFCR40H+bC27v2cOT4/1vHUIvLpQ3G0cR+o4+vljO25U4oqoGJ&#10;RZJ8B4L+LtChKXJT7oSiAqT327Tv9lES9tNUHryXn+9/H91XOH9q8S4MRd9ZD2xuQKtVPcvSk81a&#10;WUwigD4ijR2HqGIwsfsPZ7O63dO0PoZ9F/vPImzwh8tf+8lwfBjzVYsCE/yVrRHuDD2SvQE5XaGD&#10;sE987zanL5o0c3bBvLN+icvmB251/zAenOAKxhX3vkVqxKt8G7zwZumdCQRgOgfYpmqx20nZx2NM&#10;47AphixINVQ5bTRkt11nkOUe1zqd7+UcHQVZd5BClBzqdo6yA3Me2uxOrX06WuQnomvv+6O42wdi&#10;dH+24/V5DObnVVAhfr9gSNxuKZY53Ca/K2qeng7j/M+QGC+O6sGONEmsfeTUU6j6arDzHv9ZZpQy&#10;l4yYLZprPDk8z0O6cR9i2KjT89nt9qY5OW79QC0cZtkqiSr+Ctr5FqRLVQFdzXFY7bkoDPAc4ebj&#10;r6sBoLNTfqr9n9v/ZbBIyXRp0cFsxm7vUBT6y7/TwwlOLb+BXnCRrioEk2r9ORma7oOh+ReGYE+T&#10;gIE68otBQe+hgMwxZ9CIAf4wmErASdqy5Uq16SfvArBrnEHkVbg8U6WILoezozXaaN+pb8cpYqAi&#10;jqWtEi5tuAgr7JuA4Llnshie9sdBfOItBT8h/drRZL/Hn7OVlROw8jMzh7HSNKk1Ed35rrl6yhaX&#10;zeENNHx4XPAOWtcWHObK4hvhX9rej5IHZOScK1+t3z78G6tTi8Q2KtQMYKtKzZX0WljLn4GeIFQr&#10;8PVm8IsGcHE95prxYlOreHQZMeLCIJRsI3uyiwHtLOvX9Dk2rudoQUpZXT2CHzP4L8ZHVFsvuHl8&#10;4iLcetGIEJhiP3bH9DrjhPSr1ybItY7y3gdvbj5+zMr2h/gP62fuRUePVbO11YOsEFMyfgJzRokN&#10;RBzoNZYYu8i78vpItrehVuVB4yhQJRMJ8hiX+esxfH0hBOpHMLtQCz2FiMF+mDroqoJHz+YIr+xO&#10;twddXTZuFvPa0YDpeZG1XzBN9QE/XOeAewnMBcRpOWNX4kmfe2B7zvD1nlvgLd4w/G4nBcqPH/7J&#10;7eL7LLOJGKYLEIxo+f7y2vO2U07YQGQkZraO7d1ONGPT6lejdqetDlcSeU77e3jV0kVKS7NHqSzh&#10;tiCD7p+3Rj+v6KmidfL5prFf6uDbEK+2THVIO61+qxycxDk09+I4HbiNxgi40gkyy52tm9Ya4NAF&#10;uVisqN7Pm/cjQpkdwGIcZVwULdAcK1QjQODqH/soXMcCCaUA3bC2iBKRWIYx3YGmb4F3+93LZOfL&#10;4n2jQ4x8Rne9+YmGkaY+MUbThdt5e9FJUJudGfphG+2SYMLOqlvL2qVR696ywp+rwTfSeG3hmNC5&#10;43g308Kueq69nq0ZsH7qN5NWWdCSIDZvM5O55PvG+5hqicjrQQyOXYL+NcYVYKHH2GQsp/nQBELZ&#10;SdcoYYjFfdAn2/zWabf0SjUtsxMVgPnizV3GZYdngHfdcn7iFtdXMHUCucvX/VO1y7JOrDHTbq9t&#10;y/+EEfd/PWCAEMGZlmTjuYZdM/hvZjsUprVbst9B+zYEZhQ3czMQW7MrTe6BIQ0YV5xEtu3+G2G5&#10;iCwll6twqEbSPcYaa5V7E4zch11aXF1KtTzBAMSGcnuxPsA3kl1FzvZZ3lW4MYzAZAGKXNckqNWB&#10;qgV+uMnfAxXmge0uBV6w9p2sxRK6SU3sEZ2DXWiCvOAOc7EKQhU4ujtiLaYeVl610kgAy4OoU24Z&#10;yqn24gn9tGCGc7hqn33rgCQ8yLlich3od5j8BGirJz+r+WQvhFKfU2VbwzKVWYQdo9XXevZiw3bF&#10;XzZ3zDs3zVXzR0D81v/F4yjjhpgHl99u0t8igvREm9Ak0330kTPpES00pN6kfiqYrabKaVqdfnt8&#10;H0O79xpdPLqeEvqjmaJnb746Kk06jxePhIRs/veCYTfpGU3Pck5Wd1Jlwa2k9mbt0y0SvjtvJFus&#10;5dbpq24/q950KtELzwVzZeIt1EW+9zZ510f9hseFM0pfs+cV72Ji9Yt3bzMfVkJbjWc2XdZJfV3z&#10;8CJ7UHyrnkZnI+dF75btfgZ/OdYWrWWwX4tm17SWVMK28x6y2WNS9YGDlaKcgEPaxlpcFnTwyXLf&#10;txfLJA0Z/L3O8cdKM8KCLNO1Ltuz/q7OfAuo5re7f1vcqIqYbpIZ3InB/O6SvVvY/6QtNHdPt2V4&#10;ssRDrWsyNcIelSgxO4hulj33/c6Y7BCdBV1XzR6gHQf4okkVw1rZkmyTVT30xjEc5zC2WWFfw3t6&#10;rqOO25E2V1xIutV2JVUJYKS/HsO4Sj00+yvdY7v2Q9wudNO10ZsELOJSp5c22nTsI3FT39ZpjWtu&#10;x4c1EXk2CwLw5jKui23PpHMzYX20zna8bTavDZlHRUdkk1QlWcHaWYFBN5ew3+r763CtrW/bpP+o&#10;FosM4345uhTFqvxDa4nX3nSdTtVmrPWyrmfi2E3tjoEOC9V5fQrJrDnmWNwSpHUvyByvqxc2eg7l&#10;PCHm024t3dDrqnhrMnNakUgma4CCXLrQmCbDCvdP853bDtSK5pKMpuY+DR6sToPX2KKjNd+OqYbx&#10;T4l2uc/cug7RYL4+E43xa4SJQVf5iF1otM3eC8HHMCK2d1xpZTezHrzR9aeOcxEBpn4MhEqAwa4A&#10;f/nLJl/c9QB/9LAoQZdeN/brLB432CuvWfYdqbFgw/hmsiXwVEyF2uhXvMZsZp3TK5evb/JP84A2&#10;k1md/tWQPBsj5/NmK6zKfgzcT2LA764R7vnlNqi+dLVSEUDHODaxOW5JKvAiJt1V4WG5zzg1o8c0&#10;OGRqyRhiW2TeVNx0Bv1TQrT//W0iH5FGrq7raZftuDxkyF1Vs7GN0eLdgiIWnmaFMG/uq3hy/K9n&#10;JhWAZXOkVoHiBMNWz7Nio8ph6KzXoGFwWxDNQ2mtTV6q1q+inSAxPNzJ+URg9eq69+pzN3T+fm4/&#10;30B2d2arbe3qubVghRrAluL52RvnuskCd9bt74kpHsL8etuRcnZMn3WZ9zyzbGE30vD0iIhOLlHU&#10;lH4MLuia3hYRn3hhXGf2zTo2C8/pMPlv+tLgAow6q6UepNO0WCBuwRVGpjvTZGf93cVPfXQWk2bo&#10;urYvwrNTYi1szfcuQRieAi03cmN027khKEZPwBIBGcsxsCH7WmSzuvoeC/udGcMzsZZuwidilXJ0&#10;5MS2Hn9Yax+Yri6CJZmqRxKuv3/5jjvL5cXjQFpV3WGhB9BYE3ej/XSioPp8CJenarLGqVXF1JqT&#10;acvVoMFS+SaeV4PMXLOCQy/Psf6mlwzatHgJ+8s68g8vOPmGtI58NF5QF/IO6M62R1Sr4Fi5holG&#10;tL1ElY8WB76l4a9+8mAO1l1fV8cGlKBQR8WLtdU8ETn9CD3eIDGvZh27PXeMXSn8xm8lh+vFK2MQ&#10;lOvsjN95i2YrD7x2cJ7mofVPNw2GrX+zxex33DjsGb7k4igi7wTu4/Atsj7sSjdLXtj+jFiycMYD&#10;MeDncnMPime+HUAdtKvxtQcVC3hCY3IzRYG4A4eEa9U4TdveWDZ12W3kptY/JG5qGcpPHRLtFnTg&#10;UX3dTht06N/Xr2e00DW2kr/PDtAvk/kMkQmxofpwKO/9EKU+/dwZ0VJ7ciKBXLzneO5DGOfyobsK&#10;La1B1ySoXNl0WVKmu2Q9Pzy204FawwCN9xGtHTTm7RoCUZkn92/sYzNf7lYL2dLYWjh2W81Fwnps&#10;RlSQz7Vb7cByYNmdQbxLyYqw6YrSn8Uy21xh4MLt5FIhXaebzBwnom1j0igqqUbhgbwS7tEsmTFH&#10;0i4YhP3Cvd3Jm4v5a+fBUOqrQmym6zdE4yRY7NwY9tUa6NcolurcjJpub7ulDLdqRoLRZ4mxOLb4&#10;0Lw90WbEn8qs8f5JhJiXP77+RTxq1sIonCMBjUXc/JOtR2lu/aVfjuuxj8euHRP/bRpmihwbhtha&#10;PpOtkoXsqjXAWCOXX4QMVnc9Bp21ALuL3wGevPvaYEMK67TlkN7DewPdagI20f2ZEjPSu47sY+8B&#10;qi3RcQzK5pZaISY0lPO8WBmaDLKpD5I1MVn8KfH02xTu1ZLN1sVO7CgKg8fatJ69M0c2PPOGrVG1&#10;ZdN1dLjXy2mSvFYLK5dldsrvpvVzirKd3wk2ZmD4xQzEN99b/x9W2cTUIwWdOJgp8NKrwuB6m5pz&#10;2lU3FLDh4Q771agsRtgKhyfgj3AhWfHNeq3EXI5sM9ZoDm6BIkjeQb9xpW0UixyNDccGgxqCk1wT&#10;dT5p09dA7ultTE6zdqW7BH5ewiAzjVjJvrHakWNfGon12R/k1p9x45WnZMXotZXTyqKZwjUNx7XR&#10;HaxIzVjrzUDllPlBueyeK0ymaZ/dUgOiapMgnSR9NSt+Vhjyc9vOZbpMdMJzsGSPzW/eu120kMay&#10;FfrxjrWB7W+85W7gSOu1T97zkHmx7+Tt1yNMxgavVxN4/xLsNNbzdFA6lZ9R/QoMF3q5ag4tABjb&#10;O36bGIC7dHFqpwTzmCTbdfkYuPPN6v91Yz2vhoXiar7/WPGySyZZ/sf26uH4XOu15uyMni56BEYX&#10;wJkdWhab7T/0ENRDv2MEUdtUSlf16Dno1MXyqSbQ4O451QnChq3jYcoPq9C9LHgviBMlzvuvydR7&#10;P1GKeXOZO6/aIv2NGLI5b56WN/9lWLhzs4CamP1tt3H9QRlpv6Wp1VzGEVGQtCawuvd5lCuaVhCG&#10;07vR/tk1k99Li4nyiIJmnt2TVbJP00Pzqi4GuRgc5cH5TydsMnQX4mWcR4fujgEp5eZ5lrR0SVid&#10;Kp3UnRacjugfqgfNyF1gnzoVsXq+Luagtd47gqO/PrMIX3/78lsdjsea6uRkxrxkAKUe0uulJ7n1&#10;2mmXw3K8Mdp5+vFd+3r6hu2ivDrv5df9D7YB60sapPViWbOe6ckC53DNM7AU7q5meWmC0x5MAVt/&#10;zpYajBfNl6HQcqp4LXz22hGOQtftSR9DzVTOX62+H122/xBv//b4ncJJSRiJEwtvXMe0xbCkMowW&#10;yqaXoFt7d94NGje2fd+11U4/fXY5C56ie/dhtVZiBe8hd4itLAlu5I0jR/LNFOqCQ8cf61Xvh9+6&#10;DZwjw6blwtqcttYeTUD6HLKzW6UVT7MiHDN1iBn7xngTN/pD5Qu5FC6WiWfUdgOJdB2quLm3SYYl&#10;swQnE8VeKD+kNcxsd0gKFQK+6LR5qzUwiZZwtym/thL9P1o3fZGOst9peTqo3DamS5QG3tygVD6Y&#10;Hx3bWZiar0NBhW/qQyD3hBR4yu72olGoih97FtJaf7WnwyVHyAt2tqNRKbb0grXsjHDfRa/Jucws&#10;h8dZPn96M6P9KUzXbjL5lBOXJ9z8HclDfBs+Xfx8JJ3qaxbuQp6bDPycvGU/IOqk+1BNNiIVSvvE&#10;SrQ2X4Ke3oTjaZxqOBQWHXTdkvaeDkKL4T7Jh1y4tqazZVKfGWzxZKWKZBcIaOVkG01ZebKfLAFL&#10;VO0j+zZGTThbNxwF09/mgMjCS+Cbu/DaAM316+nu71KzxbVhuGL+2pEih00Qb6rcN6e5SUPlXA8B&#10;UHHznxDv+w011TUjpm/L0zSuAKhfXgOCLvLDS54flwkILr+vLS+auCbYwETsD5V1jf7RuSStnmxM&#10;KpmH/Oxu8MOCAzRRw50wghDY/uRqd6W/d1e0wLI3UDWfMbW6s5tuAQuiqK2rueMoHYVTjHZat+4x&#10;XTS3cQeTh2nJejFPg7/1oXT6qakDK8mdMuICxaawvwV48jX8jnvXej5H8yRlPJUqWZLAGMmw8yq/&#10;mkVlNaj92vwDmu7ih+tkJxbglyHJnIINwbAN+Poz0qSNzGW6PD/pVqO6zJmf/D67jH9hbvgKgJp0&#10;65539IdVi8Edt1R12mmwb08/EXmDoMCRPdCR9ag4uEh/z+3Da87G07Sr5DVsZubsH/ZkLCSKogxe&#10;312uudqITcF6LE5sO9tx6PcP21xkfqJp+YpUCK4iGAZwtGwd/J0fTmnlKHbes6Ik1ArVcqyjGqJK&#10;NSWJRaNlmJ6tnc2t4b3GB8+fu3kr7zrr5vApBd1iIMNbTA1vzEz/uh3XCadri/BlEt/zIdWj+2K9&#10;qJkuoJcyr/MJ7Mjkz1Gwm9SAmSbDgscxL/rs2/jPoMW2MyyZ+ybbVtvsiD7CZKa+0InChNUrXQav&#10;c+CkeimHH4YzubhS6RTQzDUTz8U3bZVmYgBgzu/cexr0TFmCTeGZdrDh21NkYwDteu489zSM/dH6&#10;2ni3ndSXpBOv0nYggkI2ZctBcvDckJ+vtc2249rbMmx1YobXDVtCCoAGSbUqnJ0uc3zUK42F75Ql&#10;vouAE3mxgBWXchqrgjqep4RT7L3rf00v0nsV2Rx8y8nytaOf1dsXsd8H98ZC+S0a4rVb/AjAfDV9&#10;G2jtWmQxXScwoWQ3zgzoDxGk6EqiuJ3vUTQwY9MtuRVleDIMpPl52fu2vMvOqSXpgyWg8/svLx3j&#10;rzuCMRLpOszCqFGvotInYWEgkHqZhMlIUAA82d67l41bq3kKTf2jEM+punzFxTa9E1RW0quiLU1D&#10;C26GcHAVe6nm3rp5z3tK36T0+t3Naz1j8ZntKLAcaPAw21Uz09zWEn/v/ovq73ZaNS0kINyOxS+g&#10;R0iUb1zVrc6foAMf572/rcP1jVJibIbWyjdxem+tZzyVrl8iZl72evu1q/q8fR/vf0r2odeeeLN9&#10;q1SIHWNQ9tuTyR9ipto8RWBu6LqCiEVmIFV2TN5G5ncl4XshuaHLwqphsZMLMhzlCicdeR6JRAd2&#10;OuIBaQOMg4wVPHteWF2z+XXjW9p4HvwsNrHX4wpsF/Ex9P2fWHyqLwnHKTCeqlEJHMLza7fSbhzp&#10;3im7+zEw2acnO1YwVwJiaopgHdr23vbVNJpxDgwGlqhfIowwiyeDoau9sRt8mLr6P773gOUR6tX2&#10;09QySVAbKA22H8G6ufaprQ1NQ1oh3W9CYea2UFdREMhrF1hDTewh1kStdfb6o42H0mm0RouE6Ar0&#10;wM2J7wF0JUOWmjcvccezFpKCrWHkRNpny2xG/X7CezlnspRcw0mJSkvYlTIIT29cX0ToxGmRec/D&#10;OCV87d9Mq47YKxJCuGvjDeQEXNyNKPQ+5O30UNyrpR0Uiym5hdBozOzB9dHvZLGni9iQB8oiojWM&#10;HU/ogdT6K7dCOTHXuQmBrjmT0oDP5yFDHAhzaKjM1ufZpAEAn0Ma2eC27Q5t1xqbqKjv3ws4Jqqk&#10;sMS+Hcy+7bBuaIPtH7T9tWwW9HXfhDkd0iliK3VX36b1teYwyY9U3JNJ+3Ai0/3UiUdx4sVaXZlX&#10;nc/DlqElCJV316ajC5EY1mgZvsbuMmkCvMXlqu+H9XpIWv47sF/2/ePfRdbZVkKmrnjTLDgffE97&#10;fBIrw1otqVSBVUG+ZXw0V68w4wl/7idvv9DBtZZs+6rPZebANmhRCT71P2Qn9eU4REOjqei/Z+F2&#10;iojdQzu+s7VzxtV5OBWU0divMMKO1/J+a9nnY/nHP2aY/axuoaV8GjCnqPQXNEyO5VlwjLzto3IB&#10;txKzNVbVrx9IbO2EttTaAJ3Z3qgJ45+xNY0drNmwHx4j08H6MJ1A+7/3zsgnvn2JK37B6cCnH8/r&#10;Un4uuyhC7C6odEez6rtxjlzTILjoCF6fuzlgvqKb3SPorRo/1ms6Z2qBTFjz8dxEIwHAwV7002Lm&#10;L76CfAu34zAlc5zbQmcqi1Ho3CH9Vkl4MLu+yIKdheV/Wy0QrDTtDY8eRpVUndSOq60ONN9s9tX7&#10;e8sTXwbWdjT+NWHqLfE5dvc1Kb4eMbQVhJTTYK7x1QdJ01h5vbwy+dExnhkYbXCMqkK1IJXr5Dje&#10;XBfNc5ZO9KKZYafddreqft1yBrSptXzsbOaoCDdfL+ADWqJbD1lFryFvFTgzGh2T2lBGSU0/GtWv&#10;RGY+BKOoSw/u9GZqvyfst0cOkV6hednhA2sfzUuL9IiKz7yWm53RGex7P7dPm/0C0JJk0TRr6y7c&#10;XMah6Fzs3ebt1E/xkehn/OE9smVdTaQ/pjY8WLqGrF8ArCl7vePhmLOwUx0nUsUViruDzjAhu8LZ&#10;XskmeXIkScrYxrbnGd0ETJZqnbWISoYW9mzm3TPb5u0Ml6jCVeRktT4S1cngojX20PXtW8crvWQL&#10;ccuX/jsUv/PkpTJJaEiiTjrYqSE9B97aaRrmcIenpd4KeYvc2PCH/FJB72Qshp1r1AgV3TCj8eJV&#10;OexIAceam/JHZoSzkyCJ18ZfIX/mlnENl9PU3NJDM5a0ZdMSbQOtiRmqeubqH+tDXXbASEMYTSaz&#10;pzLAh4fq+QrfubP27XHEfa3vMXK9Xr9kF+dhdAnZaXXXqmmLJD2rULvGgcOr2wXsjfy2sQOOOuF+&#10;XV2INok670g2csVGI4E4B+iIrFuryskGLWBtc7C76nDMzIkuWlkYIx5QkCjsJGcTHVf47jWHaWtu&#10;emrP4LEx3W6uDXr0E1cs8ppL/WtfOvM+cZG531fQ62BzKVMeXpPIvhp1WgLaLCxyHan1Bms6HO/G&#10;GDZaNxpYJchpsw49zJ8cRVR10032IXYeW7ywnvDi+TfrAdXxWuinb1clXIb4VRXxAcnRJXrTL4M5&#10;j4zoyGk8BxJ9HXWLB51nnGA07NsnqdGok70jS2DGd/96urzATRtLi0AtrFY2EiFjk7vsh6S1VpvN&#10;N5Thruq03daaLJBPDvN+yn9SIIphQdOPGbfLGsS0/hUE/yOwqtnxMpHAWKoh5qnGKmJArQNpsqi6&#10;WVNqa4KDgx67ScCclY+BTak/xk6w3mErLHeX8EXVrDNmD1s/AYzZEW14PvdodL620v4RML1MLx78&#10;I2/DMR5MawuWj5ffXbRlevXWeXLVAkPWQWZYjGNEduBup8HZWmm+KV5KTbZDAc0E15buFS6IYV5u&#10;dxajlCZjZ66nhjrXE0RNpVu6QhGAFaB0I3EOwm8oNjaerVFVV3BRiulX64b5+ZaAxb5HjxYhS2hd&#10;LV90P+0d7o3Y2da1B4Fr3AeNqA8Re7w4BFxhSW23azFopmEi/iFtXM0ma2SJxuVhQCbL3HmW33Wr&#10;Ow4SwqhUOQWAZBgkaL2WY8aeCoeGo+1mKsu+Hm1xteJMqiUad1QJvXDWqz4lq2EK7S6rzfhiJmcD&#10;9PIymijWCkkXZXbBnbkRqSvSWdYeyjEsRE3C+bVXGaRmP7FVw2duxHc2nk7I/jcYrIU3M34zJ9Kn&#10;UgnOzbVEXzoOlos2ExSnO6aOwhUcebQZo92TqB+1Ke1B4ExPGlFv+et4GcZXTV6tbWeGlJpb2hjK&#10;NjxmPSCUdb5yGtqJ7uU6X4fy6EJVV6nKw2i3Tn5Sr5X5MDZmx1Zn5rOdaSsxjbhwPpOSfWZuCaNN&#10;qDzfhP56rHMUb0Np8Ov565ElyaFpTebgYIMHow29ysU/rtt5/S/WQ+7cZD0QDHiguGbwxVC4pIs6&#10;8d+ncNsgkETwndA3ETflb1A5k6a9csinJhcZ3E9db7xSkcfJYbx9xOjZWirSa1snJsvqmvvJlinc&#10;1tf5dV9yTH9rjOUjVB69mCoVlwCoQ5DlLyvbT403dqPece1UliUXz87xHOKRy8zwSGVi+y8Ru7tQ&#10;abVs8jt/jbzp7qrMDRCk5IYL7D+z+92Vm1bZCT5IdPZWGoOF2u2ugtjnkZ197WIwe5VKvMKmWwct&#10;LFVh+ehe4k5gE2FhSLizamIdiVII45H08ne9WXFhmC9ul0OXG/VTNZP1m272PXP8Xtq2cau8ORxP&#10;sW7Z7TKbyh4H2U1jj/o+fIWF3KWCATUdj9lfo/HEXrFm2bnz60lhRe4sxSef9OchZn79+XQ8lEwe&#10;0Ug1A2bhiMztzRGyZn4GjTSZmju1JRdMHiIHIVS7ZvDBsSXJ3IdsF88jNy3V6JMVvyb1YrZhgeo4&#10;lOuqsQLNE3raGXOeBqkDdHRfay7iWDLWBdAGtQ3sQhEtvWftRqce0MWvKdH+rzBJu33Udy3sbd4n&#10;Jiks9YmRJF5jW/wXTg7b307h4f9xDasYhLM4U5q7kUqcWP01cJMuXtbD1JuMer646d2PLL49xvZZ&#10;WHeVabN1rLfKd/VeBJt5bKRoEVBQIDHLkC5IkHNn7/N/V+B2mtC5su92K7u+wuJb1MtPvGxAHmA3&#10;7xYF4Ya1tOLr7cMNb72a+ISYer/MQYlia6iayXr+NtGcmf5BW3JHC3trlUQTwCZtnXko3BR35nsy&#10;rpeO+qvp1essySZwx0nDT8R4H0JrLfFLjOvxt1M93weq76gKs+jxFjwXWK+6/pW6XkDLm+FA5Nzv&#10;DnexblTB3bacaB3Pa+jjYIyXU5tonxZDdNMlphWLkT5HOnj07u45oA/CtL27rgIYZOoFResKKUfC&#10;4o7hPDtOdQld19kMvy9+8CdRGG/XtlA8flBeUgBzGVaNVLu11ngMLQK0JZRqHZqdy5G/Aq9b7EBH&#10;bqANd+RvnDa8GTL+eEcgknHz79+Ry9rJRzYrqn0QrP9W99NxGv/Zgmej/ayFJKDgs77oODJUmbhg&#10;0J82L/BfcXe86FANFgvroPGtXUkXFZDT7wMWllnk3tcbJdch7APbV3X/r+4FISK/L1QLTfGpHHzj&#10;gPmuc9u1q1EI/vU2jNZuweUJLtecTk+hHJivQkjK2ktVzMh+Z0DDtMMj+lWtupVaRt9bMYbOd+Zf&#10;5mUb99V9jeBeD3/bHteoozce+SbycfC8Z4d0dWP13zq3Zd3ucKwJsXZx1T52qsuumhU82jISX6/R&#10;yMyKkmmhMoiljeb3xdMcTofBcOKv7UKOWZW+z/3uWB86Jn7wMUrHaeNc/7aNxcZ6MxCIkO0tS2dS&#10;3hKcrGtOeqDvyJjfzDhcFn3xkF12clzn2IS8laZahG8LQgx2WZ6Z4N7BIE6/diz0tk7yOxRenz4s&#10;Z/q4GrM7HT/WTxEbT0bTaEGcBB+5EbIl4wu2kZi2yIRy61mVjlSeTMjxx9FNlffVHjrV49S3m+jP&#10;WQPtOL+d9nSIu7BILSuA4m/3ZIqaL9u9zT9xs71qJQ+Hclx1/tL6FMgOqbXx6ZrLytDjsrRfnUcz&#10;R4ftOn7Gj+x+rDbDOkwBfFPwmBvghfHKJvrM+OrJkI3P7vNfo9gwr0kaQOrMjnh5Yevu8HyBwVLd&#10;ngzbPMmcOdH0WA3mkTXXFrHNlrqar6aHeRmPfqt8KSuCe+SYaTxepxZ+7fAWLhy0VJxWbVEqeTOd&#10;XeoBYV8Gw4DSJjSqlmU7J12jzIZeGXv9TvuujD0rp65vyHxSvOrx0hnmn4Nep83pFwUvW2csufXy&#10;NsC75yihM5KMYQd5YPUUX8GAB7+i/CXqhqu1bP2Ft8bdSVaBwkb1FPQtR8mE0PoJhpY5K4gQylg0&#10;ynVjperTNgaojV2dm/p+wc2nrvR/36hS4m261BhqrehGe53o8S4CkZBXrc28THHeaoWbWfne1QuB&#10;+kjl2FwBXOm3dt4P7nanzQWNdJVe9li5kWGvDvatBk2Dj7cPQhaO46//PC+sSRwjNnKJI9sDRuuP&#10;qxbj6VrNYoNIz2eVH1P6gbGenrWWt4k1GCRqbogYpn+ynL8tTWkPP3oD+Ygbp1PX//k271NuXG0V&#10;pg82WB41bkEdRfNKXqrhc5n8XWwW4ZLe1FeaK9dAYKxvxsJ0upNMT9xinifixYRqcIQhQ3B16iQH&#10;kJN7wHVX8skUlKGtZucP6upksX8noUuHaHzi7c+2Tk6h9dc8b45IwG0zqsHrDc8HUPRVmWhmY2ym&#10;edKlH24HvQ9d0EI2h8H2+vlrforeev5zCTeeaIQaGxJJf0JWP/cx1+x4XH5HI2p4kOHp0i80Y0vT&#10;BG0aCnVCzNVe9bXUlxpY8RYH84h8yzov9Uscnx8GfBVoCQyeV9K1ta3BRltvAILC+9rsTXd7zXwj&#10;vlyllwq09tYctD7ycNmjp4SwwtUMolzZHtP+D6riIhgf8rAZKtbuu82cuDHITXLae3r5wBHYDP2/&#10;p+2gQs9wd/NUQyczl8c6geECk4M2Fnm3PSRtKydFUveKoG8zhTpUdZ3vNKmWCD2x2bgEiGASWeG9&#10;dysqrbiQ2uyT/XGzlKA5QaeNAlt38NdbDoTuL/vILT9jrOt+fetpnEcjFd1pnzZ605onRMJpYaE1&#10;EdHMNgA92iUYB1paHCpoiOYsIemGigOk1kM13Ri0tPJKA8TrVbjuyepQt9NagpZm9gtVnrlpRJkT&#10;juGs72733t5aZ1AZHLXYNlxTv+nvHd5mt3BcWfL0C55T47SlvmaKpOqIJtVhXi+ZCd2yrJzWfszT&#10;28wpsXv+RarOMva1bev1Zdv1ofKj19VHNZJMWGTGvhe5nX7VHLB8ehu4KvHV9nt9MIHVrpBYk+61&#10;lhi1/2djNFDedF054UqCInbScelLRTXAL5fsu1z+OqeaM5padRaKsMxnI5g76NIiN8eUc03AOVVo&#10;NmUDITm1owhWJXY0gMOiCRRijkFSaPc3sZ3vKs6jENeOsxs6ZW0PmfKJRE7fwOOmxS44t1AKz0+q&#10;NOiFzIZCApYG6zkK1KI6i0Z0116V/09tqJuaycx3W/e0yHVjKdcD9uhRNVOrBnTQGdW9rXbXeqRE&#10;J36A7tlIanpvsR50SnTtyDou6zj4jrYmXc3cseAM0oTX5fY1/TXfLPu1ji7fSkMjmBkWTy6t4cqS&#10;WL5J/Rw0e2q04wNzQl/Nph4OCWJnd3kNhFcvvmc8AMLrqN2A0DTj892QQ6BnQ1e9OLgzOTmPhuXM&#10;Q6kCdzFGPqXBYXHGuLGSrOqku9RZLoS39Ml3j/73IdT0rgxk2OoTY9jrgeMywFqQnD79e4KM5eqI&#10;kZi7NBfzgCZy3U9+H+IdH2ZHB824UDJ0BEdMIwof4Rj6uteFHRugI83D1WSZKTvV19puiq0QIt+Z&#10;BOQSqsNernKG9hjeVuj1XTQIbhEtyJyCiq8tQvXcvx9E8gDF3lBuK3sba4/Ej8pFeyJcHB5Qmjsg&#10;zYkNpx+0ex8nP9T7x50YvrtrJmLALnSWx7t7epvkzRS4uE0bk0ELK0s5bv/nnwFs0/F+XcFT53yA&#10;LLBtc5bQLh3Tg3K9Ybr1cUhvsyf9AycGNa7RgiOdi8QgIw9fMP0ry4A0IvNxPTts07+Yzw9yj4mT&#10;L/F2d8sWRYqxlzHXP6D6MXluY2lw7fpP5jw/6RfD8G0LpD9tUze7XTFX0EFBo+9GD/2nvg5aIiKZ&#10;lbNH9kUUBPTsbLeVdQ9bz4vQzZSajkkzadFz0xZrah8Z6s1gy9j5qVzbr413FMDHD9E/R2M/iwbm&#10;KkcfRuQQM0P2kCsLSL+b+n+BlI6uJmxsWOMX2yi94i677iHuVh0lRsTpo2rcGrVPVK8f2s5eH6qD&#10;8UoHied1Fuk8jdPOwypcaa73cpyR/tC/9lA1q63pWsQuRHEMYk1Bvc0LHPxgqIupOq61NgSbwvGY&#10;6wvvR5Sscwr53yVMxUlT1+m8dxyCwjs/O1IlWq4T6LxIdp/deHfTSh0cj0Pb9gkKI+Zy7tRmlWy1&#10;T3aIKoZjCYMOADcyQRDNAofOYy2R5a7ttNHifo5VmytABjmnwcOmDjsv7U7uO9oHptJ48mx27xCG&#10;Mm+2pGf6kGuJfGhWuBBl675mLTqbTIM8gIHVMQIjM4eaJo0uNMtgVVoufIuSzM2cbBzAckJjDju7&#10;0kMrkS3RX4fek9OySMzxpuBIgxd6e4VT3f0AE8DB7xctXLbgTj3K544ETj4PBXfB6up++fi5Y4c+&#10;/IXGeob6ahbWKloMN94o137X7WpP2yDnV16Y4tVlufU6R0GP+R/VqiUpV+A5VVUce/2j69dXMv4W&#10;8et+Pj9ewE7f3/MRvITfforfxhaL0c/IIogD2aeHNxy6RiB+c+NE48YWCkznPxZNKS7rkeZWjb12&#10;kJqWhc5EKF+3jcd9tbXvsX93E7D5aeed/+ajy9gyCkPHpjMNN9HGr7r3fN5o3HVHdF3mJz3cfP07&#10;JGJCYbAX+j2bk30L2jkZaa0d8x/D5mLzw8pKGZlWlZEjH4I+GQnOPfA/qXH5mBttSVrYIYeJ9knA&#10;q8q7eBnEt2aTnx6xZbJKw48x2Nd8XGx3fKyhtw1st5GYqGHudU8y98l4lGvyEo33z8TUrhqdQxXU&#10;kZWkBu2WcmdJYXy3+VLWl6zZKbBt534BiIAgcXZnnY9gzgYjV+mRnJWQpTlvuqcttQanzrnSPc95&#10;lmSKfN3nI9nqQRsAq3zaON3H3jabQW5D35brwkyhy0YUe98TwDWMRfH2Y6+rkn3zzj1QXgEXeSoY&#10;6x9sGXVbqBNLIYadOUfLjUp/DsvIIGWyaKIJZn/tmq1JmZF9bSxxuG7xBsBb+/Xs1xDltYT010RX&#10;hdJ3M07nw8/Afl2vg0lso75PptSV3K02D7UOi0Xfsp7HKAH+nQxsSA/RmE1ikjLJp/vXy43bBYVi&#10;dskK7VNvca1JOiyDr70qpWe1bXXjJChTvs+71dPbzlsId33cfG0ApzFuwl8G/qOnjbRx5HmrCOb7&#10;w10b5cBHLM3OXKiqwewtfoyFdXtA5PBRScEAZ52dxKEx6wxqsg9rnB71sW4Kmv0J7oU96ONzDefG&#10;YS9oAy2wqy+LP8Ize6DRh9FktHSPqCFHMfZoFhOVCW9IfayQazweNN1kqP5/I216v9iOysEQjZSZ&#10;xYxnU7NFqqo9ux7K+sbcYwCBvArwCqUjdX1lso06+3669I5BduZjWa1ayE6uP8aqg2ZkORUeg/yh&#10;a6cxRsXaz+kOz0MsfO1/2z1Jqmjh6/4BitDW5B/6uBPRAfSNMzXvGn1drGqnRMLU0wj+cjxj+trV&#10;Y55N89vZBquk8W1IVY5RxdqujuKLl6WTPvGBiDHbj7Vo9u6eodyQ6U3+q7M90/R+4/YO3igSvS62&#10;6RtYmdinQXxiFlpmoH9WjycamDBINNWOZUcMybjHdKLyhktAHxlggONsda94adxPSywL1Da/jU88&#10;jH4kgJnkiOwrejccd3e2OGraGEwiCWvqjNKgkQVW2x5HX5NLtnnw9Fu8qMqYg33z8b4f4n57BT9D&#10;+rKERJiYEA04nT90qLT8J8g7XrKFnqgW7UivdHRHlhHtG3JeYW28RXxG4zKW6Gj4Hvq8GN/nRNP5&#10;pxln5wfQXJotcGWcGeDOKFM6lb2rE/DhB6fxUluThHxvLO1oUGeAlWMdmb1+PaLw/3P0XkuW49j3&#10;HgiQoPc8PjPLdPf8dKsIPYAi/hd6AL28NDPdVemOpXcgHCGk7ioqTmaS4N5rrY+H3KiTk6vgAgw0&#10;eqU5egOOArP1GlPtGzoXV+1aducMXtkUfwkJh0pjU3gX1+/ObO6Z152Qubg6pmRvgViNhxWvaOxL&#10;gGLTqWsr+PN8voOxDozDB1kwP9lKnWmRpchf958mJXNyCsBsHYR8Hx+bgM5e6FsO6HoYbbiCYU7u&#10;bTJu5XfSsZOrO1IL+5/Xq0m8jHSlMXDhpX9J4/eu+5YpH+3/XivVDdHXpCBcfz2DXMjkLDffk0GN&#10;yhjnPet/ZRS6q+YbDnhiRrG4dKZD1rHzosiEdyynvEWfjOWWdaMP27w3MeraOIzd+DeWceut9hqu&#10;77pdEa+GrQUEKz6swcTppNLDxGZjKHwg3c78MI0c4eqBcXQNulyC2F37dZ4psILpMcXIWB5z5R69&#10;8Hb6zHxsaocuotp7Q1+NfjAP86QRyTX9RnrJ5KmAiF5z36pGQH4WdKYa+CZLJk5if7bSz+FcjSRP&#10;EJprFPaUNhIull9kKkraN1pA89+4XCxsQcvWcUWXEZtMbqVptTC34fZz4NT+A5nmwTl8OL9R/CPO&#10;ZqSDqfnEuLSLWvyTGGR5AMr5KebrwJZ94Tb2wIPY9zyondd1DvCOAuk7RcP+O5uOb6yjakd8TINW&#10;cCdh7uje/7DJlDDDsLSwB99aCA+AzEa+d/ro3FVsdnjobVFX8DWmfHCBbrRP3S4kMKPa8Q/juZ3x&#10;5ulASfmwgOcN5lSsRpyLd8E8kXigbWsrvbWhacXodz38lUf+Sio20l3hwtKCQlkrYW7Y+uNO+6nJ&#10;bc4bFe9sTPwx5NhKskbg+BPHvZVm+G9b07Q/VBGZxZrP6LE3pyqNs/xdkGEuefuUxvGtJo4nTK1Z&#10;GzFf406+VdxqjQamMoIHGl1nNO2dEpZgSDEwdX544wxbmrpU0uANdKvUv+k8ViVPqG3jep0Xlp4s&#10;+tjI78vYwZi/319MBJZU2CPfBdpsgWGWGLYKBDkPZlOHZGxXzd13QgnZJffst/bu/4HQ1Y8sbrB6&#10;3ATfplJ5cbzSXTlxYLQVYWtaazC9TCdnf67/+8fxiQ5M3ZzJarbpxBI8wx0x/vb0Aghz/nj4SZ1v&#10;NIRTp9+9zSMdAniAZuQMwx3Ctb+bya5Lxu+eIjfTOw6TptTBhA3pDjorG2uYxuu7O4RXcoXbiHp1&#10;5wH+nqssEgYLfgkYrFU+fL1umFx37f7KpG1ml01gehb+1GdrahnO481t6PFjDdn0b6XsXNeuquUx&#10;dmXqm6JeyLF3u5BGzmk/DeBYDp/+RfVF5RbJZDf7df9mTflhIcsLCwZtkp0sONQplhpzxsMSZx2+&#10;rZHKmkIiz029lnyC/ZbIV3c+pNizwvU3VXQjrZkAYjnS7n6IiTukZWvhXsAnJDvfKmxyRW4TKFSJ&#10;wvWWUYJkG3/URaAmug/PbyU3f5pYtZiEGwMz1c61okGc+zi05F3wdhpXwGDlB3VN/Gm5pv4TbTSc&#10;YPGHHyx+5chNvXE3JjCSb3imwUesDHLpO4n4Ko7zfklvkxWAuH03m03F+4MUDcVi8nXWtZ0zMvUp&#10;F+pDZk23WendA/BUyK5zp1UO/O7lvWvvsWwKP2lWuTjmCX1Oi1V68Xxd8cS9amv++Nz133jSjL+2&#10;LycNP1/3VHvipGF7Y3MnEiH9zG6NoDFGaMZ9r04XuXx38sWaVk84awBIKxMjMSd+CbNiHswBvNkv&#10;COLuonP97iosCF9r0/hjiDFzVd1tvUDUu+rnqjGfjANckOEdlsQIx7p3jsRbfenwKvth9y2dVB3R&#10;n7ZZgj7ZoEngCHYX6gyF69yHh+6b5yrswtAfY7IbcsMMva4KTWVmRyuk6V3eHIVKOzY8jp7r4R30&#10;fPkRpHEOFJvcSZag4sufOi460dgtM13GgyzYaQ7fnu7QTGwTtNElChK7n7vRJsI+5s7QXNvoqL3a&#10;XjNH0HByaxenvbts5oyYd8t1Ri6VG8Ydvy6bHfq/3fjcjoXtObpCfLP+Wx7kfCYKTzrW31C0GVeZ&#10;hAPZHXQs1yjr5+Et1jm9hXPQ5KFrd2xD01fkMBFX5r2P/OdWAzKTmMh06gZliSj2jVdg47hG4EVn&#10;Uk+eFWsp3Y/0n5/fNm11MxLOjO/eCI55wimzD2E9UZJ0Eg/LcIrcJLIMzizLbXvkJNxaYvdYnHM7&#10;4P84Fgn5twDB6a78Pzpr/B5bt21Puhc4XJ3hSXSk90d2FM9n3hyGw5pccVtD0eYTZD/3ZI3ZR3uS&#10;6g1C4RqBjrW+Zm0as23Xd0ZOSbCRU9eOfxrLMKo+z7iOrniyqVt4XUgyQtq16dkpmxrT9o8M8uEs&#10;Eh7bG+iQo2OcwzpfkmuL7eePt3EDB81OddJtRTrDJsRHZ3q1nb24+iQ5L3NwcPVVwzUS7IpNwCYu&#10;3cg120JAYDy4ubbl3Ss4Hba5xwxX9kkjl7mnYWClvnuHTiB0lfSjnVXZFMLsg8c/CaXZhH550byS&#10;xa6AcbQaPhid+JZyXxlubZ5D/N25tY6xyxLIzEBoTNBlzJbYsBdTfLzx2YkAGg0ncX6Vt2D//496&#10;fICmK9uv3Qo9p3OgIMXGCJxruRaTvbiVXcS/KvW0KOZJNqAgkk7JuX1CwLJNcumAqfVq17pkJsmh&#10;G9uhzEdYfm1jLGOdwFOurNBFsge9nezVtWvSASfWeSzcfcfLPEKqVJMyCgbxuJe2Mhym09UqakpT&#10;31lejdU2nPSmKhUJdVF+UG5TqyFQJy3WW1FzsxNNo6mPjLdJoo0ds8ow8A3mPWyMry0ta40WoR/N&#10;o1n29Y6H8ju/90qEs/fPSVdPAwzXDooaIFgOTeTr5YFenX7tL1wvaN7qjn8OuQTuHZl7FDRHFnUz&#10;6c39k0a5297Yq0y51s34TV8Ua4rTxn/V3inpGscJ7O3RMNzmqRpZ83TeWJFxu+FUvkn7yYGrh83r&#10;8F/eqwgjMusc/+FUDXGOWf8odUKZAqrsFUSbvujMu0ye7wzkiCl9Itt/5GVNX44jpI3hM1MfdcXF&#10;9LSZq/dUGdX3p9ECYL2wYTXZ2q3BYFCWLcni4LqC3vGsY0A5AIP2wvTqIrU7sG4+S2YZy7iPU6Hx&#10;ZAo4MN3JdONV9vjq+mH0scCnSDhv1Rp6FRlVEI5zjzL7/qAhXmz/9Iv9bfd/BN/P8q05a+zK9u5v&#10;g9mLl+tPY6sSg0MN5FXDQnN3Gc1UJ2+QjY6PnSmh6035Who+kQtcB4ueaaL2Zrm+yOI1a3Pbtf7u&#10;zzAH2fy8dON02G7Cuy0KmrcALGoQ1o8X3DlPtozqYM1pgLqIX4vhVJCe41rGJ/ZGk53/eCuWyKVB&#10;y2rfWjzhPuLVDbzIVdQCfT9YcyE09rseibFvxINGo9A8az8EEYp6vA4byy8VviFLobVtRSRZsBG+&#10;9UR57yTEv5sLjQbB8Daz1isR++4hvMB743y/m+mkQ6y5wc7cIAMifljGd2jqErIebprNAVzO0YjP&#10;Oy8arm4U6JqY7pr/qz3ISoi220WyUxexPF4mEbXJcKBCDBoY/GDMXaGz4yn0LlRk7ouIpoe9+ptK&#10;NdZ2Wt5eguAdTeGkImh2T8bmXSyODWiE8DQwZvZ7GSZ4ac10aQg6aNGwwtStnFHeMBW/+7Q4SmN6&#10;OAhnM4sMF+GQ+Bhe+s9w86RUle1Dz4j6eznF/eTyHxYnURoJ3hkqFsKXrmg71/c/XMFrA+OECjPp&#10;m1QDLLdMofEiTbl796YUQNNcJmvrDYujXOzPF2LsLEOIOr0gOW12iXl3oz2LjdoUprVs343utBqf&#10;URF9djGkay2sn0U4f6J7+DWMujBbEyzro/fl0Re1Qt0jtTefozHEvBA0DoZF9To9e4UfSBAYsTuf&#10;e7wHok40FMXRZEgv3arbTLRJfujS7Dt3O63/b+wkf1sPXPnHbcNsGHBshLYhyKoXE/vMue63SdnW&#10;6pDb1Whg1OSW9xr006d1AnxZh+jEbixGC8mYG+A54cIZPa7DI407AW12h2ME7dZ1T1gH8v2mWlpk&#10;N35t/Spi8XlJfmDvCjQFmdHtuMh7y9TmZSc72Tm255l1/OgGd5V2tGDI7n5REDL3iSPV6Lk+Zr3g&#10;aTd1PS3GI02s++6STRtSDaU5u57ik7EfVs8/9TrWt+U3jP7TzywI97AjccavzXYr3wb7MGVThAmO&#10;tbUyuLLsyB/l1gZ9JBJ/vkq8n5AUng3mMuQ2xZRsSNxA/plYcpzB6ujEOa9xkNu/bWqVCT6uE45f&#10;/EHdBliYLtvjzqrqSRB/dWt/2Dz44uRzsEQVDP4UB/84XyczDXKfEqs/B+sskkYYTo3rJ+mzHWt+&#10;775uYu95XS3AHNvehWsAPdbiOIAVqzlOh9/+EYH+ZPmN31s0Rf+nMnVGmqprVW+PsQqjargXIEmw&#10;NfJis+1Zs9J5oWTMpt20J9PNsYDqND6wnTD9R1bZNx5iyQe1RyvPv1tde3sEnma0H/mrcGGcawMf&#10;LB5mBl3hQzS8wok5hs7P+9TQvU+RNIWLrYH2iRG8R+U4FfRqipdGNsF3M7gwI9l8znzvBPUjSraA&#10;gccxpCW8HXk7Bokuz2GBrcdpUtqf+3v+ukrn3gSnaTUSPK6G66PYzZEPTdjS/ey5rmUdHxInbme3&#10;5bxNWDDVli/v8hh6dl02YoKe8wmrb2D92vdseguHP6E8775vUZar0jIfbrcD++H29+YWUXsYisLm&#10;rwaQAgXtEqbfv77bNE3Bykc5mM/a7ctdkgy42kUh0Aa0jGW0YdwmVlkgo3esKVwfGdGnMcN5AENy&#10;Seeoh9NRTIEyZm96mDtYlW5S3G9YZzi/UmMB6kfgJKA7p4zGz98flzmxH2SMbr58GadOOXuXoa4O&#10;Pfh7E8VCORvnPBHitd/lcLGCoEjSaC7LDxRM6qZbRs7BTnU3SFsznhILGn4z5hap4qWPvwWGYXnL&#10;veZrWH6z5ehH6Nfutgch8HVW1lEiiYxmMSd8w84fUflrEnEWL3e5hgvROVfO9kYvzjEyyBL2labs&#10;mW3NVREYyGxaOocnrYxU3v20vv0z97sN5Nlg3mY3mla4Hbbc+VsUYU7UfbF/LH1jHkCn5dTXahHP&#10;j8k0QpHG8AxoXt8WaHPBggDi92IV0iW+8+O9A4dsqZ6WZQB8yi0ZKEI2vi2f2k1Tg8uawG+GefaF&#10;PsreCn/MbhhhT8B21KYzz55Cuc8sFahjzh+If8t3XIwPNPjmeSVH30Htckf0u5HYXUTcs2tstTJX&#10;8SsR03ep63IXOG+fEcW/OCLfl3B8LMOW7Kt5cjcf3f0JNMSOUM9Xh0GLpYDegm1v3HO454/hR8jK&#10;pAYKGSSZ1kLGpVBI4+qYOF7GMpmMW4qH3QdnkVt+RtvvybRUh9Cb8aPqTQqjKGpYtw+Z7Wdh9bU7&#10;xMrWuVos6wSHdR5lktqR/3FNf1jORLxLb7djy5JtupDBlX+tkVeOII+i5Va8JDWrmjlamRnj8e67&#10;MbR2EVMmNW828Q3wWy7QKULYB70fiNFv5yn4KeR/093utt6KQcXckHCndLTY0jXQgOc6D9woqnYp&#10;UWy8C4vH6JmhX6hvY0DXmfAlCI1Bbfw8ISv3lsQDGtnM+w+1XgLPfneVM3+9gJ7xDc/JnPhG/TCj&#10;uIkmM9ZJoIXyRxQpB7vm5Maddi+wtx53HXbwyMybMR2DWQYRe/OKonJfp2UIHf5mbsy+OIdKeeHS&#10;Zmz4MDAb6G63VrDRhbiT9MYyC7wmEizaNkoppbdx6SrLQDmkaLwGWxIMKPJcYz6vfOPHHeAPo8/8&#10;rQHMlel4aOCil308PfV2NX9KzLdyS0KCam0aM6vugeFrgteBkHpq7a8S8qO7oXehuG8b6dvu6kWZ&#10;5YfGTDM76m8fIU2CNOBkjPv+wUAXdgkQElatvc3bRdvAAuWph7MzCxpQQwKRtbtbeLbQC+v92b2l&#10;Pidv3sMl+zufME34ng7MOWV22WcHxhc7jpQqPrbK+ZhTP7GHm4FfnMgoZve/LY6CUP9NQeby6GBy&#10;/og8beDr/2DLdu54LK6g8wHOaatTR2/cOgD+ELjkow4Zkf4hajmBc/CCh1FH9Yn1GlF4ps86mKi3&#10;bFx3slHCjG3SztBfzL6x+giqxtvR+dO3kzm4+5BVUfYwAUQ6tc7g7OEAzre7SlrXPpWrb9sERdCV&#10;54+amt80JgSnbjZVejz6tF9TAZ1oxmS7OvNNohdn4+Fynuf7iWAoKoerJa/U14OvFhC/TjwZjDjK&#10;/Ib2WxR+jvpSAOthf7084wiRD2c3haB1boiN1xQeBBNMSztwrbuuvukR2D/Q9CEmEkfHhZ9JD27t&#10;9iQ7unGxd2e1fQYJ2ngu8z3pR5H9n1Vm/Rrb4NVnuRkENFNfY8+TKnpbA8zSDU7vBjTqGSIcHEkZ&#10;78fpcqzJmVm86d0MIpft1I/Es1/jYnNdjJjMs05g/VPoj1m0VdNYgdTPepuHiz+IbU5XFou5Q8/Z&#10;UloBXdeIqw4XKTHiQqwwI7X4Vy//eVoHzzvx8H4H9C/2P29huwcF2iF2b6G7Q5738U4TZ7KDuHzM&#10;EU1NRE18qmIcTSDxbpNL6lY3uJGiQYR7Pldx6JlMd85iHfyLF+XWoKzDugCDSLS/UvN/A7HWzT4q&#10;BkvrcWwyXW/DwIHneFPpiPhTtG6G+RCUm0JHJLNPlKKJyG0H86CeumSzr+HfcQkWtt0477dFBlkv&#10;Gy6RlDyxR598L+fRIXDz9BDWmEIjHwt7vje+A9BsbILNm9O3OvNSFVgx37hyYUiZv2U7KPS/75/H&#10;Dm1PBqWqiwl6LeC/rvBWWea2d6maBpIev63JWPz93Mvzki+ztR8GCV0Oti8O+NsRrlGJfLVuSfs/&#10;TiBf6fqcIT6W8vHYb/26Mrrd4tdgutdqZ2zRN9lBN01r499F9pOWZ0yHrfTOK4IH0N8KbyOwMseb&#10;SzbWIZg1yjADNdKSbWuQwCvgmRN3bZ+iMTNKteZDTnmAW1Yyz9hwZ6ELTYjDv6bo38+j+U1icC+d&#10;Fl6UiIPp3oB2KchUy3FqnsycFB+OPDQO4u9RuPloSBgWztRg3RpYCbJPeUv5kQRvyQtS9VIGXdLU&#10;NC1K+s8UPe0/czO9FXCFNI0kMJ6agKXWZVm/LQJ/fbVihNNWmYGbfs1DPcPInsrM1ClbN6wjZpHF&#10;tW0aozubCTKrF7rLi+FrTr332KB1EW723XGoumdH8RBudB3pd7VUuwDM4WInBUS0Vnj3ZthhC2Ts&#10;oMgHn2djK0X7YuoOsJ2ORhICpBxNFw4eEEAI+eHcRtHG+7ituIOmJWMrmY+Bd9WLcCxse+nBXb3Z&#10;Xgo2BFnB6nRCrfTRsvjpxCry+HbZjdYncPd3APjXTfzWP4ZIKBb0sVbeNvZpW0e+wmak7okF5gf3&#10;kP+JkXPnpee5I3aAGw9S2Mu4WaE52/TbqzlGu3L9JcfTfS/orUZ5nA6Wud5wkrwaDXRWd82Bdutn&#10;UkzpbR5zD3IHDHcxwDwxRon70fwZaSc/eUvv+fFnaCbOOhRSoUEpMV1ssZTtSSXX1MmzceQ7u5zN&#10;IzauITP4dnTM1jXSVWunigYsuptY/AfsTjppU8gP7mNxpu04kgtmCjlzT2XuFjaG69eArUuHd0XX&#10;/eqoF7PIRPWo/2VZzPPrHGyR18nXNgNd5odw9YSaWg8XUs4LrPF64NFqoRgmfDbMZCCWFCDNG4KZ&#10;t2jHmlBS/bQL8sn5twX7x1/G55Lb/COOwVIxL9vghb0yxx/HcoFcePEwvMVlYXtl0xyNtEjv0hkZ&#10;97qv6Taza0kcGn64NZXTIWIX05htw9ae1zCFN/UAAh7+WCy9YHPrHYrUf8yvgRedaN90Ow++dWnu&#10;FYx3yrQQnLaRbEtARt3OG8tIlx4n2kyr1pL2A1kb4b0RdbLxMG7vzlknw8dM75bcWc0lNJRBjA93&#10;Te26vZ92+dKMWXAcW0RFtx/b7ifdPlS1QUtk/Whtd+p/IRuw87JJ7dIuI5dFlAa7oX48V3Oj/tqq&#10;UT6HXWvn9hDYa2WsEV1YVxAYEvqauqjWNjdOOF/DTk2dnzBiEqdrpLG5SQibcrsdbW0Gf+zi7qpO&#10;CZq1+jlfD365afwRC5Y9GxN7rCbdRE//Zf9x+hMlXGUAy7sfhU7o9BPUkdNa1/1zXPOxwrMjC86Q&#10;8/VW0d5+E7d9tb+YdHR6ivPYWiJTqQDmk4GypsuCVeiLHC5LaSh3HyWtRT1wCmtvyR9hE1LjsMmc&#10;zjJdxUrVU6PMHs9DO6ZpefnakL5JuZxeeDVXeWiOdpy33Fh2nck2fCenX2QnjbJw3Ddr5ecmPhTT&#10;suZfrQ0HU0Puu8/mTDz/ZutCoDfByVNZli6uQVPmlnLy/OtbcySbBlU6hZU1eDZnGqc2OIfazRx6&#10;GycASUss1ARJai2TbaUpGW4ky9yP4ZIvi62FrgNWCDOH68YXzW4JUW5VZHQ1xrWnWF0otM6Loa4k&#10;Q2zat4EAi2FkyL876fCGXEdDr+hn/tRMVcD/enzTQfNJ3nLDhF3tx6uqwxE5vBd+KL3LowuNjmEb&#10;hh1a9m1Bo//6dlQZgpzX8GB0Mi7WpVmMgPh11+l4bQccw+JdTFYWWnLid00YZfci1v/8uRT1U3Oo&#10;zfbnsyamtfXE0g92GANifHaLU0rvhZTY6idiG8f20k3q8dNll2gtLrHaqC3p30wtjpr4VLc5ysk4&#10;uNg0L4U4zOxq34VGpMy19n6d9cHv7QrXcOR4JQFMYUl8qdGYxzAfUBOGq/uw2yl0TWVxG3y+66W0&#10;YmO6S25S982FTqswuJBTHAWWaGpz/zO2tI6KaQy/bV9v7QTDdln+UmWbauY76p/jXkzwq+x98vVE&#10;86NSdtjHJask2zOfG4yLCfFwQ8N1ex8gJmAJq9hzX1UY3zxkXf116VCg6x/Fj5TkMoHDxwIO3mGg&#10;vwALg40MQwmi4NaakS3tpjBn8Ch+T30aBskUVmFAU7WKtkEmU15moqYYbmnkE9MivUYCZbcRE86n&#10;2BzdsZO9Z03eaodvi+9rkQrL/TX2To5AfX2LLVusmhWz33DY4dy52ENIwJs2PBXCR2+60g/jaLBm&#10;DUVZ8hR/nj++7ymzAsNAEtjAVc38A0RvRSTdNiDIGa9wHowSz6354wA/J/6yEZdf4pHIJXESL3+i&#10;LnBWouOa52M7kuj/sp898Ou8JPigsv8nMNF8DzkOcu2dx/bOn7bH23kacIJ7xTNz1ybKOY/DQdjR&#10;wep5z0kWLmoATziylvPdsP2wdD9WdzcuRTgD59S2OMz8TTnaf1FkhVotg+HzEZx8S1SVgZ/Wca1e&#10;OFU9GMIfQdWYofVZ7aPv4MJ/VV9Tu76+MuGMr/scf76HoRGY+D23GRqhKiUyBnMbNqP1tBedMmKY&#10;Plye5FYDXV+Gjb1adzs3ISvSlOLWkVsrDMkyzSfP7C02OLHXiwE8+M7shfgjDfUpYahJHz34g1di&#10;/KZBfw1WNg+MzlNy+87QYO3S7RAgq10PLiD2dAdmpGMKZB2OCJXPBf/s3bEdLEfn+kmH1w9sjW9w&#10;69U3nPkp884eQle05nacgkc1R67BDu/OO0WLy2RPNzx2F7tRI7r1Hpjnjm92VQSegqHkwPUtwwqd&#10;dhk2YMSGVizTUUUrr6XJi4n7osgm8f6S7Md7/adKrYHz+B4gSK6uTDUavNEsGrX6tPzrebQ4oIsH&#10;XVCxrWlPgLZv0x/29zi8zAHpqtF28sV9RMWPimRTqEgokPCTKCJjP2oGDLJB+C5pCzZ/PajEOeye&#10;NfVlOsybrw9KDVp9YyFrau+0XRBzNmty0xwYycdUHgxFFhRZ6K5pMXAntB4x9oD5QIcD724giFds&#10;q/Z1E63Y8izE5TVYvtfONewykw5duo3Xeeh2iMyQjkXK3tr2EDJUHv2imwKd/loNXdOOUvdyGh25&#10;1ygNjcmRmWwjb2sZELyv50NtZSKfCB+ilnzayzM7VsIwHNH0xvG5u9nfzUsDGhZvvOhDf/AlLoDk&#10;MLyk3O+aNg3Qv5m2wOFSJHpZmq/BA16mY0myTqvORLNIWSUSW7ofdhTO3hRVnhxtbNsluj7pdY9b&#10;B8dT8ziWPM+r64ojp4fuJK/73UDR0Urc2l66t6lwdbmI+5Amkpzt0G6ClVh7Nr1ftoe/rDt+GBU+&#10;rOkS7sZxfiIjOZiTLNxXU3l3+nVXB6XeYFSWZwZMsbZz5kxZ2IiRxbh6v7vDsoCg8/3RVXblxqIn&#10;5M4ACB4hGBDxD2tiymmm8IFfd85BarDBB7PtKlkwscbO1Yi4QWGVz2hK1T5PyvJsqwh7nrGaY2uY&#10;LOuIvbG66Wner1nNciOg3qohHD+7DnNdeC9rD6xG4LMm+RbqOnY9bLHkYyLLCP/ntOd8TXGwujP9&#10;7JOMfpauSaIpu+g+XmyRDdxZLYJmqcah4Qm1fB7Y0YLeozloeUflz87HyhCWgx+C+0V48dExWqtb&#10;hqfJOj1AWE6Rjupnsk8c8033YKKbfs11KPa4B3h75Nyl2tC9B/GUMqRzdL8NbJKOwdFt/vwzrM1+&#10;q1T/Dg2C7bRaRJEI97P5zGxSlmaKs1VUqecHs6i9YmnnOh+CUWsLWcy+cw535wY+HfSEXLOnayGX&#10;ph0euzGBy8Pfn/r/Vi1yom5wB5BG64z5M/Wj5HKtHbU9ybnltifn3jGdIXxM1+3xh+z7eB2VOcsn&#10;blRR4NPPO5q/xc/Y1nxX36jdG4thbUZnApFgGotJ1fp/MSJENrlDf4e9lxlN02TpoatCvPEXV9te&#10;kE79PPNjUtM+9mjZmgb3j7hTuhCe/enVANZ97jd+W7Xp1iEAWc5wjLPf8/0FPlVmydOxMhD+2Pux&#10;vEr2r2GAB7eyMHwl7VNgdkz73YrXbJCRdMwKmC+D+TU21ed2l8RZ1Fgj1aKePKwhRhuwfHo4P1AE&#10;SJUZ4p/t9ig7E+3NuenXDQvWaG2kEDTcFlcJtss9SGOb2qQXWEvx/lkaZyZi+aJVH1KASDqYgBx6&#10;E2yDNXTM2xhnCViVP98ccBwG/7L+Y/Qb2bc8Qsa4uscF119P4+j2EGIEjoUZDqcco5VXXRtZmhNr&#10;axtzZ6BxnJtxP32M2qIhYuprF2u+2Hshx3A8UFz6n8r+Aa/vo3vUarcge7wKJVa+AlvyWXqw/cVx&#10;uMen6TJBZcHEaFfsLourFhen21aSGBfwHlv4cWE2laPYVn2lQ4ZasbF8KrDxvtcjwFumayZAuuk3&#10;ERir69BnAHjrfrQ2WW/GkfHvwopK+5wwL3rAGLVQJp7ZteuurXVP4bE0cob+1mIWbADo3bIo/WVq&#10;1oDYKnVdHH/qGv3tpeZ9Uh6MytazF7Bz6mmaxu87IhWx2u3giEXYJJn6ac2ChRh2aErA3Hvh5BV7&#10;nCb1vs4CHbxleHe3JOLDxHhsiHn7bLpCOMlKbtLMMkZcOg/tw3P+CFyKo86ejLQWCmQLq8vquN+f&#10;a/eUr03yadAo4GXnWr48dZfZ1tXWvAo6TEJn7UhSUwuSoy/DrXbNf8W9+RG1P93E4a7xPRek4VZw&#10;v7GNbRfCc8bdGvz7fYrm8H3f9DBF3vn8gf5XlNRxe5g5cUzXwTbvFgXshu+e/bmMR3gfIjn1q5BS&#10;bTDq9n0iv09xf9QmgIxHIRaaPIXO13ty73lMEcNkRX5/755ByRBuSPBdto9JR+jFYHckNoMxJMzk&#10;gre9Hy0WJ1YXKLETX4MwPJO3oMnQy2tUQTdzlleTw74wI28lvuEMnM71U6wl/QFWZAQBuFjHRfDJ&#10;sX3duzqJ9ZBvPQZnbs+Pzq12175aQfovb+nOo9PGZnwf7XULl56vScAXf44C3AcgE/3O7Scr5qbq&#10;HoEvAQreXOKvgewXcx0jZyFBkYZvB+ozjclm2UPQOERdNDJIVCDfEKGd8f76tG/oCizC56SzZHZh&#10;X1N6cpMBQ5jzcoydfz6YZ3k1WJ1dy+706jr7z2zcw6McFN15/cNTKXIeHS9Seetof3AQ6guJ/2Mz&#10;exP7wfiQebU2+LqrQpE2tNF6nSmPJSnrr+C5YTM9IUmvkQOmGiAlNV3Y4I2KsHWG1pNKOZuvO1Ue&#10;sTYJehuKTW81X8PxonriXJPvaLzdwb90JDATluOp7eRKDZJQmw+27W9Nz1Qita2xCf2UPD/k7akA&#10;SSxkTwzHPZaYxXycukPosJ3LoKdy9tzch8JrbSaZRWmXsFAdeoNtHQxLl51AvH62NoR3A1AO8aWZ&#10;XpzTnU++H7t3OgFtLm/DPZJ/2NaKgwFDnzfFmI5WG8X9YpymU07739/s7UovnMT2l0FPdCes36xE&#10;IXo5x//kchHxHg+TRrDruQYM043vtiqgmYeyRTh0D1YXuPOkepY47hxl8LIAlZfiEWMn34Qf4mMr&#10;aegqSJKy+51mRA2FJW8zmPssD812tZzbwXbcS3726aTouFJOItvn7iNwMoHFdE7PxWB+FlIuXB6Q&#10;WSq7WVBRLfyY12viik6LeWgFnrOlbLiIdsOWf3ffCRYvU3A/8EcYn15fqwJGXghMIVZydH+GzT+3&#10;9vt1P/+YQr4Pgr89kpnPCq7OAquGtx4IDtyZ1rRbGpW75c1/Vg1hRjjMnStJRNC9o89xjkYOo+CT&#10;tDtIS1GMKoObT6PLHA+VcC3bwdi0I+0CD4xNlB0f/T2LdLuzhqFGrBlKXJVeEp2WVZCz6kPXI4jy&#10;+vF77azgQIOKrjtem9vIdutyGA0QhIkzGRjHbwWOAB82pXW1nlcTsb2l6C1puGMYF6OIUdwq0fWN&#10;ca0r/zjf3O/eLwATh6DE3DzopQcBi4jjLo8zEnGeDTca5AV/HesZebozpqFAT+H60D0RkUjufROM&#10;yNcfqNUmTIhSltc+tnwXiXlwSJ5AJFqmDkTWV7ifQb103wG6qhqncKOWRztv/BMInPy/bpdMk6an&#10;QqCr1OoHJdeOEw6156PY21/M6s/FCakBQjc+mPTfGXkpfVolwKG6ihg5C4XwcFQbp/U8LH9t5x/D&#10;87lbWvMWdRjZk3fq03HUEX/Q2Tv6IUaF4Ju1T2z/aqfLKBg3tjGcJ+oyc7dSrJPMj+t9eDn4/PP8&#10;cLAvbZ3zEgu1VmCNwPe46FbxNSBqEKvhfm2zPg3PwL22G3R38u+Nhlx3f5g7c1QONsVcbp+c7n5r&#10;pgMIDW5XXTn0+YpS59scN8NyqDbj6TJis8ptyLzN1/4j2XxCQV/KI7Tq7Rh226hctX7rNNrMVWBu&#10;czE07rcgqqbPexihpnDpL7iK4MVOnLiNcvm+EOCPc2xWohueCDWi3jYRNrwxuadi6uVQzNs+d631&#10;NjSbKWpZg0H8SOc2eNrL39Yt4vFasz5IjIz7lDsc0p4Ki3b3ASiJ7MFdC+q5ocu7miU6xsWxaQZW&#10;iZYBfz267SlvtrzbA+cnhN0rtWH1VrixYw/zJUVZf3TjeljmzVZZ1xlut2a7GASEAwnWdXV9R7lv&#10;bNHL+8eTRzQrPJPl83EPeOMbzLQK0aQRBK+wEmbWVIahFuNbkc6z0mmRaaK1Mjd6M2ecDL3twynf&#10;irkJl9Q7VDTykZP41+ZiBTaF17VK/WcGWj6AicpmSWP6MZsGpoBunQYEMl2ieSO8G7U8u3RQAcar&#10;JQSLpNQcxcPGa5a4KLq4OIZsQpfGzVINT9h0jYXvx7A8aTEW9912u/yWAk6NJ146X9upNdaiXMdE&#10;djNft12gabWO9wPWtlKyJeRO5695+dkUKrcWfyn6ZLx/jjDw/dQFqjRH3oCVzr4N1dQs8BmsAEDc&#10;DmbiQ3YtJ9t/IerBE7GpQ/OrM866ec3DGjW6l9dbcT084BJbQi1hqM97CgpQENVpSZmrMHq+/gpT&#10;L3pdriiJI8RHZ4Ad62GYlTOmCcrqdg1o+Db/SqJn72t4cMbwf2eCpZ/Od1hEExEzRC/YvFsaUzab&#10;aR6q3jIOaVJU9uvLXXdQb3/t2j3d7BcK6wNqKneM5Tf0v3YBuqWXyUDbODMsUTaxo968MbemB+mp&#10;G2yIRIGG6NAPHu07NrR+VAkb4Og2dLiEFjOGtV8gmCNQ7BbakdwXXb3s4j8HZ7JMdYHjS2yvtdkA&#10;y3waeBmnR6t05JOBPkF/jJaWGg4OioD2H6qIR+tzCIxiNZpS7rEhVpNLCzlyCNrUwYsf2XmUlpJ/&#10;c1oDA6ICU576pLvXT0FyDxeHFQZd4vvaW+A5c6CuEmuaLs7L94nf/BtN87i39Tm4vRV+Q1Pp6Iin&#10;RCPnwMKIWH/bPYYbUf2d+FPkyoGfwj5OBgsMbrR10rIEcFX3nATV1pOTOIRiGlOkEYH3na4F+1YH&#10;vZMj6eWur1cncE4sWJrGe9mqtlcaA9UOCvUI6TI6jv1FS4kDzfAyVtHXTOAGZiyxE9sW+Zy0cPoj&#10;QWOswjfP+vmJHVdbyvoY6Il55Oclaemlw8F+UwI3nq3fHjt6cNieNSwt95S4ZhAu8mwD15NCbTc6&#10;PYRPpdD4JxPDBXOW6mxjFBw0JvfHhGR11P3gGPn15CMimRNPGEjz7pooS4VJgPSz39U9IF4H71jZ&#10;9i0dRRskBZnxdelI+CcMu+4x+w5M3O3Ab+xB93EfvlnWITUXA40bXl/Sp9QmojGjDf8aB4Y/xT+r&#10;nVjXgXAtpT1J3D2fVBfET5fzZxD7NRLzMjDykw81nDWNcA6kcN+fy7Tf3hMoPs/T0qzRn034G/Xf&#10;vKgjf/O9cwzukMbh0Rypkbn++hAPz2yTcNe9ZUssjMEi8zXzRHwlb/pCfb27uCMbiQS2YywhKz+e&#10;8ifB7h5AkWHXlbsGTYvXfmCSiL2dVBAfhnDsRuP7xqRy02OZMfdtNODqZeHZ+OAHYaXb6OG6IYOf&#10;j7N6Vj/uzvVLbmg7+XE+RNwXh3xutQ3elyHFMY/m2aWdcd2UM/dUzBfwHCyLYUTR0xiIdoVaIY3V&#10;ldgsrr/TnXezPd7Ncjj5VlMzNwlJhfbtHUxNkyKxLM8mzEJIOB4AGYJ4HUs3s+TZsE90vW7Do3Hv&#10;+8Moh+NiDHa+PJytUJd0tGHAZM6/MdnSAlOWJ561tLGl0vilIjS1Io2LyHzEUdLGeDv1nfLilAbL&#10;nq0zvfHh2+qcUVJkMp9D72AgtUws7JIx/po1zZcwSfmyTHdnObzt2qe6DIx4QBsa3yaA3awq0ca7&#10;NRk5BPZIut7b0SvfvBy1gM39UzENlq7I+RYjp3e6JBGjlIVWDqlepu+P8j/8cMivC3mKeH1/SuLz&#10;NmApJEYIY7sCOAZ3wlbz02pTf3i/RVFYQ3E6vU8XKq3osABjMi+aj5XNlRndNi0usAOUv5qh3J3J&#10;yJ9OBoeQVMHkXtKINZUacb4T2uwVIUa//QCr1hTNnyjz3zDoaSg7hP3SU2SHIUfLpQu3bCTwB5V3&#10;NhysqLsRWLtt2B695d0/jci0UDwSV9Xir7wsqZ3QPSpm6dnvEj/5ZBV25q9RN1sLgjunN8pZbK2n&#10;Dmb3j7+N/TrxIBrjGulDh8rO3ywhFbHtyhUrzPeaTvDadMYuV12zum2UFEH97kh8M6LECCr5ijJ3&#10;R6Hnj0xDvf/dIDp2BTTw9tWY+eZjodcNyaTJqmU7R/wU3KZimVe7Kw17UEC4m7wfCML9GoDeqzyd&#10;Mh4gH3VacKxlfbd7axS7mwu8EMed83a0kveNrU92nsCyCBjXeUfsJ58v005WFI6laa8bFbw7U/SP&#10;Zx3ItIRD/IGvc559W9aPpHhBtB/d8PkdNNw8+3U2Oz3Jkr3Q9AhP490r8msHwwPZd2CtD/2ifyPm&#10;tj2pcXs3b6K+LowRCDMntiJVgKmKRGyF5xpyNjpMqW/hsEK3KhzjFg27sX2kcZb494IBBQLjuiOu&#10;kRtHazXG+y3Ot6i6JFusphLNSb2OIHJ3joSopztZ1vmPyz+Y/+tz/9iTIokDBWas5Fttyh6q1Du9&#10;TZMf2uP04eyUPZhdYHTonmhJbacR5bP6rTxj81C0Mje79cpxHUu8Hv3JS1qhrLk+eZC54ouXaRQq&#10;p8l0TCzP5Fvmlco3bVNnNEBXQwivCKydZdENMX6DxnaSybNmOFnIH6t15ySOeXYmUx5Rw4Grj0P/&#10;3SAC3XVvvWSFItbK1c9xAtPParG2yYcuqFb6O6DWS8bsi7saZiaQ/GOde3WPNubIIF4F3Zjmr92Y&#10;9ruwmB63PN+2/cowNM3V6l3GL3ot1rzwUe2wGMdBrYk/1kbl64OiMLSKMLHerDKcycX7etKPQH/Z&#10;ocVqhbFDaUuK4I5s963N5SGcTSmZHSSQr97Bku56dMp2bpVMOurlGUWGmsgMdL5Kc9YzKIk1ATLJ&#10;nVoLa+xaO0bWCnudnvptYKiRxNhdva9naAetITh3nVJRTRdDCtPqCRef6P/YgNBe80NhfryzmF2W&#10;iay7ndAKpXOWk/u7O+K9P9tiFNIxNaja2xC9DwGf+8PhlI2WFGRINuzhdj3oMxo7+phWyiictIyr&#10;D0fL3llqA0ndWH1y8a3LV42k/t0e14pFldiKhHyDpING3EWXnQ40y5I2vLTGvCq4yzbFhir9/+0o&#10;uRnTxZ+7OWiCpkDR3zNMKMeS/u0f/TOOrFUZ7YehHK6RCI1LmROLBWoKPHR1fAt6AGrqIpUvHM/1&#10;X8HDU35jXiR6DvGNhmp/sfHOAr/7NTcmepEidsMqdCKwDEd3NQdWt714Dthvgzvjon3P6jh0jNUz&#10;B6NezBh4ILs9/1Pi503z3g9ZtkbK6efASQV8xDi57vqUbB6m9Mkm9ApUUdeVrqw+9om4+D9NQvxh&#10;576vFRVX2Gwcl4MpkgFlYMIDWU0Gmg2BU281h97HcF9YQjf5c/0bTB5ftW9ayFSEyiAFPvBmsJ09&#10;kOSwfjQaMmHpR1++6bgzPaOwGG/oYi3M1SLCdbo1fRb5dPq7if5YRzaeerrsKBYb1YzEPwg6gSGa&#10;jmzrLhdqTKEtIdgGGrRiS/Lc9/L60g9g/WnkH1pDttBqt338ESmdag1oD4YMyoXiTTB8DPk2k/Vt&#10;UMQdTG6wBEfx2M3/ms35kJRilqARwQRMYLuSAxBPKHviRP7QdqjwFljKSIbj68Z8WsYrssJCQO8g&#10;B0g9m1cppSJK3Zb/WrsfCKhccOtR4syZhQbP8n2ChsxD4OGl1oWq2+ekvN4YUHR057oKYltgcQU9&#10;S09orKXtS098FPHq/Hq5/jVvIjT3+QDfTli6YLzN2QtofocJmL9Mom2YBabef8RyrWlo4ZzG14SM&#10;M3RYlobIoFeUhUgFwQb58haPEVlelySxAUxCnYTuRn8ILH19cuUhbj/NTb046BkZD9Dh2oxDXs04&#10;BDYVpqwHR8XY432zxr68JMuCORqgwdez72EuiVM4iC1G05esl6d0LMVS7L1pWUHvHmXjymfkNCT1&#10;wg8XH0D7mfU+f3rc89gZemYsQT81ZHOyLlZUfJ6RUywZq7eSiXQM+k3/rRIo2UtwLUDeTvXKkm6R&#10;TadATraCDob/jK2aYTKUS4PyKUSEiCcAvTpo7UsGhoFB8rSl6/9H0XtsV65j3ZqEo/dmW5kwaW49&#10;Qo3q3Nat929W5n9OREjbb3oPQ6Ig9TSGHIG15vwmBcMtadRVaS4joOPceFrQ8ZuzR49Gj1BtX1Mi&#10;2TzoaTz10GZuPdfGgbTj14ImNCvtfyZrZR4goK6r8O7vaQy//mVJT0eYtNZ+lAXM33s065VRPaBp&#10;bW5otfV6qZj03rMyBaTVQqrIZ4w5rWIwSVNqB6g8x5Lg+XWW07P5ljhAy543T7eKjdXrBHs3U9NJ&#10;jkq+tD+M7bqt679CM4mGB2y0Wfd0MdBFt0kP4fA88kb+jO1BP8do+rhn+3+X7DzDvddq5Jvzhjgo&#10;2BjeweCGW4q/Lj2Npk+gbXfgs9ku9rjdi/G+M762x+X+dj+X5dd5WaRo0WGZsGEuQeN4r4QPvxVh&#10;5lD8k2t2R0aFApuwNdaWnndlkkzlWn/dT/40R3ZewlB3r5SE0TWw/wl+XUadWa6DggkvGiw37dcP&#10;F5fK8EJM2LQJCLsbUQ+eAatUtEJ+mMnxDxt+LrQvQ2/nuyp5a0U0UOI4lc5v/cGhlyiZnoZWQgM4&#10;kvbse6W06xxaoAavK/46YbKtRvSTi7vlH5XbKpddfauw502BtaC+qRlBeAsm5WxLx0Qnjn6Ch2JO&#10;EhW6tCqqv85xQb3V15+eI5mnt52YPbq3g8Xqnt2atL6RNaMwXTCA7TYxirWcWhJs8Bp4+FrEcLHl&#10;Fr/xJoT+3PJA6mSvj8Ryznf3SwbvvtuzFO+r55DPsRNX+oIcS7nAJOnqjWvh6pZvFLfVnYss9q/X&#10;XrODaVBQ1QYRv7eL3BfHijGF/243BirPuOsWbx7tsPExiwJX0bVQndMIFUHjxYhxPSBl1pX9WL8W&#10;BIdLesKdbtneOt4LBHcD8YPyVAPrLcAVf0H1eQCmlg2eY1BjFect39s7gxQh9p7sV2zrrZ/4F72J&#10;6q1MPvtPHEgyNatYpu3y3fB/XWSKKhjAcxlq9GLCoK7F0+AkSAx6qe9W5JWzh57tRuVWcDADS6Pk&#10;IYwMVhe5Sku3tHnv00K8adpF7Lb2H9vUr+JqHwC8U+X0xfRiSH3BS0+cZcF6WMyX3To/fD0QSWfU&#10;yXGe9KOVPwCTPFMYVybG97NYv6XG7ys3NGaBM4OJ6AfQSaqNyaZdf7XiYNc1VB74WI62bbGUGkby&#10;oFyREtQK1B+ubUq3ZTCcA3dKKkpLrKS4yj/b18pZIpWDBwiJmgwiVQ62ffvP0totMRjyeC3tkCsN&#10;EJ0djilgwvCN8DKpaMUPUa1d3R4P6SJvsRsNBSQRcZ478S24F2ei676L/g/0uC6ggLfO6OL1X/eA&#10;pwWGWLIxRy+u9acWWda1TcjjetM/OzjfjPBt4hdrMxZ9HxNo1YzVe7wB01+hSJ9aPyHr1bZas3eG&#10;enKDIUg3eu9f5nunmQqDl3uGkye/wgOHxIKPILHX50qd4R4u+lPCUCyK7MbEQb07L20zh10y+6Uq&#10;ZehcNS/hnvCMScdPFIApjwjjntmbA+tMNTzN9HNJ75JmbqP1G7wDbY2PIa2oaNeuRaT2bBr1r03z&#10;4au63XMeoLG69kcfOmLog3eDXP72gsmeBZPfvl6wI13S/BEv+mlaMjAM/Uz321KYfJdEynNX/B3w&#10;gaW9mQi5VryLXddb6ga+O6umb+liVV/vVatcHxeZmruZoLVvv7CH3gWLvIH2B1tCJ54b0PlhfPld&#10;/y8ZuQ9brHdleIKJMGaCyNU7ENavCt2N5esMZ3fLluUjcV4dfG59HV8VHi1t6JbrilxcmVguqabr&#10;N/1MunfNYBlprJP/OPh1/kcOb2j+hZHmZyj+hKVpxmb/We5Q3etpJhHR1wRFslh7eieHV7Ms9bgx&#10;8ZtOLri2pa+v2mrHtxEY4WkpcD5carM9LqS2FQzTqFtrXV+DXJp06ST0QihdA1Bn8qJyQZHRUs5r&#10;hVrP8J0IInIat0SbhD4NmpZpARlUUjIqs15bawjMKYXL0AonWulnu9XTivWcMWMaR9s0hI87mvvl&#10;YZCfTS8sKV/KcHWSIPXW//gGRoV1XtMq1fdXWR2YK8ZX3cqNp718j8vP1fWJyyYaBvQ5jEKNYlWs&#10;8uj708ejcpI1vaOGhYutdSrqVpg6+gTn9/hQjraosjm+cfZqtTk3lxiBPtPcUrP3m1vt7FyvwoMh&#10;3Fz62WQ3rPc5bqe2H8J5XbykMCJX6rpY7JUM+Cr4NDYJJNSGsxbxedw0efUa6W7r/Cnmf5keCWUL&#10;aXT3TlHLZm3S5Vtq9dofNz6cC8dqBlNTkcCpTW1P1q7XdoX1OM6UxKhmxB8XP9A3oqv6jY1sbkGD&#10;j1S4qQ0/DGf3Jz+nZhs57gD6Z4W9VL+Ecqsj3chWvbuPhxf9kvsbI7spS3GCPL+8UYApqfs6BH7J&#10;/LfUK8JlG/NTMf10nMbGsGf+GNx7f8t7LpAB2CLHdmil4zE5rJ3tscBOG/Ir0QKwmcIrQN8O3NKm&#10;0Ye2EHVmNgBvThmpOrSPGTp1HFN7eZ9MOOJI4rs7vBf89PrjoY/uulkNTCrqfFPNaBpwJjsoGkKL&#10;AQxOXDQGGWlM3GLCsT1WtEU6Aax0FWKBWW5m7OV7ALrI5gRJnavEiPYC5l1LzHFZiF/AernCjMup&#10;6VV+bWKVU8ihEkO6iQDua97PUXDoiuYl0inlVlBYGwC5g+hsMv9kPg6O9nePgHsGw96QX8eqmkFg&#10;dE/bWk7D0s7BK/PoSy1zzW3e+9CJQ+Y/S+ER02wGQ4a2Xd9c2yUzJNO5dJ1DBW+bAzj54dADF4qa&#10;XJvROjihFuPdNGkQNn0SJ7duBHNmRJWAEu4mR2H+wfVbO4LmXX4dFLDhLa8caoiLmexKeq2mAGjW&#10;YfIShYBMlWWJFuMajY07pjMhg+x2GbaeBzsucGQq6lzFHE8rMKf8We9NO0l75Po3AVMSTf1v/P3t&#10;ARyLFg21jlKrarzzxGWnQZS164xAFOn1xLHC/9El2XUcQ56UzsO01TNtUsfUvYd9DeGmUCFEkvFS&#10;LnCj5X+AaZoQD0fdudXIjkrKtTYc5x6ZWTo150bGA1q3gLsq3wJ+dczZAAJ90GbzuhsrbWrhOgz7&#10;9H4jLVfq5NiiACaa6XtsNfXz9AmhpvRdcyuG3lZSF0Q9zNvHTvXc6udDnGPmk+YxHNl0WTO2S3pD&#10;05pl4zZ85j41FHca9a1cDtuM88WyVB/4LTf8LoW8WGAR8ffKQe1S1A+/clSCyGMPXs9Z5PrTrpAV&#10;0i+Hw8iI3anZBoEIzps7jDXnJvRYn1bP9gizbjzvQ2bwEKhCXwBonN7VECF+2y1KOEe6SbWl3xTF&#10;p0jQFl95uXO+W31ZliFCzpsrCmFrCWlOxQws3/nc1PYlOoCs+zbFtned+s3sGQMCsz1gvfHrlQ5q&#10;KgDQ/LSf7uOI168bz++WRywbiuxugBZ2+89d+z6BW6G6IzXNwP+APfhVdqm/6fzakGnDgMlWGLC0&#10;cTWj8wF6VkAzCHFX1ah9SFNLy/vSa8Lo2/NkpQsao3vJfm7u+WjsGNN+9K4KyngGa051N3xizQvv&#10;vF/hykvkNOj8hpMcplZwK8Eo0PhmRsaDndUPqlM9BNuHaNgWvNRrul1nuo2HcW79AXgxG89upu3V&#10;Uz83GAIV5elaN9NQJ5q+bO7xKURZQXKlnS7xAqcVjZUKa5QsergDARMj+uZxRf+3ZW/R9AeH9gh/&#10;2vVfViDWPqzsHASR9udPTdIXy7rrlvQg7z3Np76lhnNev0m90s4SJwtiR2r/8u7HRjdt4oVPeHkR&#10;Sx/oQ7PD65/6fUDMhlXLoRZqls56XSX/xXPtD6sgxmpGD6Y7fXM7utuOMvVgi7hEy6Zxy31J5AZH&#10;f4W3n2tvO9lirv2QqxEMvi7EOgq0scgsp+58+AncJ/jahvxW910aTM/mEM+1DGxFtqhUUeqosMZK&#10;x4jUNIjvH/Px3V1FeQVZnNubb/Z/yOCdratTCGZ43QK9xHLaRwBSOt7PY5oayNnb7MzBnnmA1IHR&#10;Vjp9ce8y25+xPcn/6mvpu/EoqxEwq0y7cZLBZ1/b/iorAvzKrZKpAvjrTW43YpRY3Oer6ZbOrTub&#10;9vT1X6azJxmWby6Vd6rXLkocYlIOgJmFU7gON7OkJsnskV2U/EkdaJcXWjWFsxxXyE3kjYr7VsVY&#10;PimmZ9jqf7i1rCMkc1lvbFtbSDNeZ5x5Sbj944mtBruv16LblRlf14lQOO/c7LdSQzjNob4wTDVj&#10;IfYCBj0Bhkl+o9GAj82dt83oKA9JraXmllwHx323V0ENC3UtZ7BZkQNnu9vSBzP3/te6KO/UjD7W&#10;n4aByz7ftVEb/Dqa2eetI1CSpLOmjGpuYqzNwgzDrlTCV5i4VHZIlbl1rXsgzcB683VVob/vG6Py&#10;/aPNJm09XRz38Dk/J2H9G72yVAdKpNOP+zIm7XLdwfS3zWbXEdfVG3T6Fnu8dXJhGz2S+zrQwyt7&#10;OlwO5YqIt8hg56CLKDPDKgXv0zVU9YZaVger1uPDvrNvB6VWzzgMYSWczTi1GoUaqcdhTw6DVbCl&#10;0vqYBTK7to3YbER0jsZv9zVHBbjvdz8MxpJY3Ps2N9uxRcexLekUoaYy9I3RpvHI7fWie1Tn0cmO&#10;3++59hKAx4CV4YphXpEZDc78yt+AnMgV/LafU4DhuvJkmK/v067ulLp0S5w0y5gOun63yPucQPB4&#10;rjuHjaMxezgvEJtx6Lef+rL11u6mU3+Q2ZzL1kDfzbmdAps0hSnwtEJtJTbsuRGyYjWUcGSsjph3&#10;onwwAi1ajIFzYtz75lhGffa0+Pc/LtbrMRTNwx691bIj/ugMx0+x42De6YUjJ3OnGujtNpc/8dvj&#10;dAkGn/8T0wL580UuvvF1VUwZGFRE3z/M9RVe6yKev+lb2Jh3/1dgRffgdyodo7ehXh11NH886eoh&#10;WbhOwHQgGn8LB9vLHS18vMI5yhpsOzAMBVm8pelW6dtfF1KLWI4znSsPaYg35nYpA2Kjs/nHu/mL&#10;VwV9XHLoEjYxpEX63HZDIk0dWo6KSAaU3qEaKKKds2dhpD0RI0hvKPzB+RqXuS/nU7PJZg17zJue&#10;Nwf4Wi1eZ9KYJ2EYTLsubEPYdQLZTE5Dz6Z+Njk6HbV9Plk5+NvArr9XgO0PKa/+GN7aM48XehTy&#10;fDXeh/yXhbf3B+YLzLT+nArlenYFqWme3Nv0iNjq13SwqFOYo1OtKJ6EQlHsTuY81Eq8qtGW5W/5&#10;z62QeRbi+jdL9I0Lf7W8cbTx4UENmV1oRk3SReXud9ptAMcmqvmh1nH9dZMjY881gsYzWXT7mTLU&#10;Ncu69dtrt4J+qtGGazh+9JOpJ/GB6U983XVBt+nRA3qTL0qgUbJh1acliYObweZHT5NOu95Tvw7q&#10;lxOU9uXvxUmGAIetHVflQMIeTMfUPdlreA1RfVq87y7/sOEKDBKQArZj6eGYAg2KcH4vipnqCkA+&#10;BM5qes8kKbRcTDtTLOQnLdZUbzSZbb9dqi7a5HH+0m3+Ch4viXvqdmlyU8qhYrXlb9v71x1O2efM&#10;w6HZrLYJzM43NQcaztd5f+t/A/kyAa2r8T6wv+7bdYsn2PyM8dRzK5/5y/nQwbL3QhdEoaE9/2Pw&#10;F1p33XZhf/aPUHtXHSZiyu55uCqs2QuVYIcBcltT2cZ4sqcqOXB1ve8rPddsO5Lnc33+JHs+Lpg1&#10;tdwH4wd+nci8UFOgYmSOL+pVIKelJx4L75rBaB41X4o7k3zpXr6rEuI3vwvKEpv7hAxNLcY4AhWT&#10;RuZ67eVJwnHyRm9C69Gv08Z5HoXx1TeRGH4Vzu697ud9qYND1o82nZfM3HTKxHD+w8famfDvE3nY&#10;QlbYSPWlGQ6+8zdFFvl8TJbng6by34pAY533IKFwx3dWneOvhWqElos29izyXqi88Vhf3dJfwo1d&#10;/VG1xMQPf7n5jvx6RQ4Xu/HKLBMzJtEFK9Bgb2TZQPPR5yr4rLZuMS0ck3lW5qLJVGzckGlaNTjy&#10;lW9z0PZ17Bq/hcO7kqyH6xSp3tP4b/rNivTq3NprU4GdJwU13WiaS2sMumm4OQLNT6cdVTpZStYZ&#10;IJznsEy0WPRf8b9C/3v7cv9a0uCskYVrXCpTGExzHftD0tmOseruesv7eNkWpARIc6lDAra0aXns&#10;yGpSqstRJHKTVs+nv7kmhUey0fzjCsFFWuYhWQHfyvEJxEuzq4zG+wy9pMX92JuBqnTqhMafeGH6&#10;QAeUdQ3dGLMKGZ5q5u6udDHuIqfWJtAuYSn78WOIU+ze3WdtpRKX9GOOxyb3t9r85G/bW1MOJbJA&#10;aGwXjVah7mv6fH08dzIagnHsyqySJbT82Qh9KNf5FEOzH6zrek1S5ZzvTXfl3Iy40zvXNp6dKc8a&#10;RSYEIolyWYxy8P1kw1rGGgsdT6vw3/lQxs7NvJN0uzyHVmu8f2gbzeNykXurd1Pyq/Q1iXH8dOA7&#10;7T+MyotmPPFuTKdutIdVfP863mTzN69frGIMhPu3HQX4YRxLxvRUR/SBcG7RqKc3TN6eL7Vh6wyb&#10;pjtkT/q53eDe6Mc59gSC6z1KRNFt1xj4U2u3WjshBJ3Zfnmp88+bKcwj18lOgbktasSWmKtA7YS+&#10;fSMD7EKi31ZnkR+dq++ozI3rcTZqou1wbRCGJ0/xNWlkdUCL+bVhMPCQbV+pdzgKURBbDFeJVQIW&#10;qi8Y56DY6O+jqfO8EPHPNgqHj/Uo7Q/6fPleJ3+Ju52ibs3eHIaK04Jtz4Kj6O9TlLp5Qy/YVMzm&#10;kzFM16XVtHzC8aqICOyPPXWNCLpjs/SRP1m9CQKg0M5MsD7bS101O2jqgzdm8z7f9js2zNoL1B8K&#10;aIk5tn87uqkwhkpQZ1iVCKjjHbFvNPiRyds4kmrVlW1eCPoHcJi7NHqArwBALWBTPeg/2onKnWQU&#10;Cy+V94/KZJ5Pub99HT50JbnxYfBX7Eg53ezFtus8bLfn4DOc0ivj2TKszqtW/w28/ba+9Ieez9a7&#10;d+hL63VWAz8SwKQvTL3vExJXQpOi+boVcG0CfeU28jBT1eLoEHVSJO3dbJzZOKzHRxX9U2l7CQR0&#10;vvnG2ioD3mXphU+mZg9BHcJMZfPJHAwpNPg6hxoxuW556CHJ0DtvtbzsfCBWuOyKtDkMRgWEn1DP&#10;BHkDVv/SK/IpP7BRDUbn1FkB7BTbarSn1sV9EaU15tvi8GD/dSdkuetJeYDmx6JZN6Ney/nIfA67&#10;UtM9my66JJYB04q1L/N8YmgRpkflCPoRW+7YLXoUkH5k2u0Y+eVdq62ml5YzhoyrMPvHx/8Yea51&#10;Hi6BQixKCYF8SYzmsU56h5YOSE2V5blyBhSHfj88TEA+d3n7KGDtMF73Ww46HG7Crw5kSiu/9rbo&#10;Q0V6PvoXL0JakWLUt66jEnUOPo84Im7zBDZxnVBjoDlKzrHvpVZdigADr0EMPG/YJ/r6eQcJL9fE&#10;16wH1pNN7K/p2F4s6cPeJIGG2CPWA7a721OooiAfen3pkPta2UqZ0wkw234R40UjnC2GZ82VQbak&#10;Xq7WAgGMbDhXGfYt3ano8BKvH7LaJ5QhRJBdqolWemqnWdEUYths5ohELLk2XmrKdjBF8rltUz16&#10;rH4oIseZv5ajtM5hLodj1KHbUctU+OhyhE3tlc1rMnd3Cg9+zUPs3biZmjwnx7pB2mZFHDNUJY9J&#10;M/vcGOCMFvfFo135esTXsjlI46qjdGNESKdWZvKm81hx2Tn4VyStIR0P5sClQ86+PVPboJkN2sY5&#10;yu1fOWO4ftnBX36/3DehlVM9sKb8V6NGe0wWYeE3R1TG1wYfalpfp9eviKrxduPYsT6XTkuy6Py1&#10;gWybHuTzPppaqM9RsF0vLJbtkgB6+0ZXoMLQ0M6zPYc+Xf5oZWQr8FpHS7TSdyqV5Y/ZtRs9K/P+&#10;cHu2yzetLN1A8iSudRLQoGULs/Ldox0N04WOgU7tIFTI+MH6X56+BrM3w7ti4WR81coGHfX2wf4R&#10;sl9z6AVMY4uPe+a/Af051wdk3OVjV9eKy6zFuUUJvvdi+7nEW9bcg47caWBGuO/cVTLDBdswOwPv&#10;uH+YZwj3ZsF2/8ZY5X6qNct0IFZle1lvaTVI3OleYOysJp6F6/Rzu/PSz+nxxvbTDAPNte2emF44&#10;Lty2midkToE3gfe85WpImYaX3chpEjnF8ogec+92wHddxK5Jm6q8xQ/RTQLuVrxzLO4N4q8K+esb&#10;sP9MeoGJuGJnvsthOye/cWXWcTtGQ0QhmmhpziLMxo8EzIVu7KyCj8NSqKrunmWFHt94We1CD15E&#10;TxOyPvlWNbgBl5U6lkdNUplzHPdFPjZGc+xjoPmLzvWs16olw7T8WOja/zRnu8hVmH9JKCb1r/Vr&#10;iVJwNtahu1pqPpl9pqMxLpHMmRw2/fvT06Ld384alJaMGHrSVHfv6W6Nnx5lZgrlIA4Ga5CVepz6&#10;xw33h7EAwRgn+0cpCG2vOUyNfBnqEf2/kXB5rHmX+ApRixB6CGcVQVJ14+t97cBQrbFG2GqPgXX4&#10;vTlZz4Ft1+Z8qMTDXH96Ywqo8NDX0c6FFXu4uROWx9Exk/W4bpc16ACIRbUeMG/d0Hv6txov4UIf&#10;GsDt02Tbh8KbVaxgAvet/noF1mo1nH7DfqiaFnIDo7PQqJkKjf1jpSPSdKNsZLd+03R7C6g5echd&#10;HsIQJghz6Mt0nJfd0v7R50DUjKbytSeaRdCwrgGOzQNcGHxWeSy11MoeHIb73m71r/Xuve1pe3OP&#10;5pw2bzhi4XZNJCw5N6yv07zgkOqKYkuZ/RTYN73bc6gzlcTnsQ7VX3+wueXvHrVPHg+l6Xgsw04h&#10;+aIbpua27C7RixE3DR/3SvBbLcCQWOmMWO1iiXSjBoQ7wHO3on2ujmWKhxXCpzRFrX03UYVjG9f6&#10;2uRg03EVvgKkhyYcSrFO1NTSr9s5ukqgb+V2MUdxW7L5W24q1L6NFk8mawl3qjQ+Fskp1BID+XjQ&#10;rrtg4RoPEL1DB3opLtEQuYbkKNKn1XwfBXb1ZRqX2+du6KGNvq6Gip4oXD1uUmVChch2A7yJlXQ2&#10;tnRgjPrTXxEqqPMKfv0qPFXlaCvsiwfd1c3d2E/DQZ78DhrrkUJWQUbMcCaVSvWda+xaoDIdGbiJ&#10;/YZPL8Q1yieEZLaSOS+xtwu6zzGhVPO+FrrkvOq3W2dtNN8LoOEPxewkO1afRhOGT4wjvntqf6zt&#10;NjnnFZL0VT4GsosW5eS2wGjhhcpR08oxEuFWfEAYOfNzjnuDwBaIoly8khn2yt2eBG3MDe0lGr0E&#10;NrzxHOWnU+0KFx5QANgHKT3gyKjZ/I8xbPSJ7FDXYgin4ESW7+hrzZKxT56h6IcVOXxspvqHw0vb&#10;As2VDwC5k6shU68VXMZu+XHbdmaN3DniOmx004/M8+g6uyfEUqDdvS+2XHuAvblU8juI/84q0dDe&#10;0ysxE6LPI1yTRC++AsM2+DPdd5OrikYutbBD+piqf7VyDWHXcRm1hdhpVwSP92Hm/vRDi/4L0RZm&#10;lfEc5T6SihlsGJPxKmNXYZ18bpjojBdxC5xirXXXjOYH4v+w4EqNxVPZdjdQsLP0XhAxMWd4XxJU&#10;FAFhAXZrUdU1aV/l+KhZ4odybnQjS9a63XF4hs4+sm1dqmiAwD7eL/x6h9pBgihLP2YrMq1f3dMR&#10;ghEpMJH51FORxlUxk3BxcehZ6Qj/BMyZXb3guEd0R/XSr4xl0xOF/8RyaMwPOCyCOf6sJ+zE9lT8&#10;ArrtE/8OldhtHbYAHVcqdgYhOmvcPUFslusGdLFZT3XXAg1meimBvRayd3Sd0k61Yv+J3974563Y&#10;RkbnztAaogHYzxVrolZ/gfymtUND5ORpu87RLXtBXGNVp1TNGiAJQ+82GLskN63lYuywo0czCN5u&#10;eDk69t+j6dPBt4T9mGRMeb7cHAdM/YKTcl4Nbe5DzcbhydfTq+EG6OHavOtlOJuaqGjCbB9Xrn5s&#10;KJv3i5Ik+YMrWVq6bhBBpNFNkThQPLfXBEVUVgMLWzi8lxs5fnrbDDXF42Vkp3mX+VKZrj6U2hjC&#10;RWlIbSuw7ILeFK53rMMJVUxOxJRePzmyb0UEehBPEqFbMcRT8xQGyaNDokFTaczHyVTwbnhnGG5S&#10;s/+tu/Mc14O2+ddoYDb+7cYwrk3emuwlnwbvOOBiovYMQj1s5EnTfxA1DkUXv5KQnZvOZN0SmMyu&#10;kN7szm77ryz6W/7lolfPqeW4zJfH9HN3XTBsZ3gAzC/klHF7zOjL2ay2/etmuPTbVQJPrk832o5+&#10;x/4oSWHEeBK7U/HnBPRv1leOmZEmbmRc4urtfxz4c/sEpj9OuS6NXt+19Hc4r9BOxpKCzG3/Poxh&#10;ESUxgPVGev+fPf6Q7AL9nFX2QwWHu37ZbBLZ41oeR2MOudXAjtOOJguBkfmYtjq/etAC8b7VvzYG&#10;dUW1mdpSMkm724vpFtM8UN5R7saB3SIrkNBC+f3ZRUUWqK8OBsy0zFopDOva0X4q4NKt4ylsX8qx&#10;2IrT0lY60PMm/ypIx0vWrBnkAYgcuWRDYTnzfVQ+5q3fXfRtGjrgzk5ZpKIdoZt+fEypGsnvqF/L&#10;H3VifR8HqxY34C5kE7heuDwotJzVcoM/MvBbRK6ep5Lyd08z0/R0id6MiXchNGU8rfUUNVkZ7beG&#10;phLRZj/W/dnztrD6EClgY7+uVrTV9OeCedfeR8f2J2cbFOWEX5v0hEqH5X4l+3KFRmCAIyFFTBy4&#10;vKIajE59iMp70jmA9hOMNC93OILUy43sxeqyvLFB9tsj9hNywqE7VNdRRevb1j2297puM2A+ob+Y&#10;yhtjeX6iZIeHeVFOfZsySzyb6ZiZF7F3jotTx4YxUfR/gm2Z3qLyx7Wvx3/lQ498pD1U/J6f938e&#10;5Kp/T9eVuTNPnPtJGWI9CX9O5XSmTNWwb5JpMXs0NFWsy7UZusjxuqzRqdbXl7X338bsjJq3fXGt&#10;4DhyDZG3ADmXM4YDdTzPXFUinT3ptZBlCwDYCZ/oonvxgLvHXLnMEtgjHQcespjClaHGdtknP18C&#10;9B82oHJPquFMdfkWhPMgxv0GRWdcem0krLw3Ne163O1O2DHW7p6k6TzrHZyKtTqApZbwEVo/V1x2&#10;9mou3rmQ79aDPtAUgw3kq2EkLS9vJfi5OjOzNOPxsvR2P97eElEUuSn9anra8buGGYZ9ZMwFzUr9&#10;4eh1iwIn0A1lyZMSM7amtn/utcO+/30zXt+A+5DBuExW4hTXcYjpj1w81KxGRKhcZDrPvt0uU0f1&#10;uKO57TbGEvZjPpr2dlE0zMLITzzzdPut9RAzHr5GSdFMDJvVvP0x9/2bXldlehgnX5uG/kU9SaB4&#10;0oa4Htl2A5WkgNZ/xsXCUbfB/oxdyCRwTMQtSf+GwDBxWd4x8ajTF+Uu1G9D+3pQI3lSNd3owLGc&#10;U7f2AR0fYEztfPl8I+Iz9LNgXVCBAbyS+qV2l8MarzS2IssaMD8++qkHd/3ZaLu+RfYGd/P8TeGH&#10;nBbiey7HjvdnNTkhrC938dgZobeOm9HSDSQ4KdMwNGXHzKgHpxdo5rOQMc6iN+32OcJtaT5XWbLI&#10;VDbyYnuBMumqKxzp5FIkNQQpmuenxsHWRHRSjSESnNG1wFoqI7Rp2eC5tU5Rp02hZS2gPg7krntu&#10;JlwRX50em+Pr3K7BYFn0c5AeThpM88dLf+h2t4z2D2PeWJIg3y5bv4Jryj/GzuuE/k8Dz7YrVRP4&#10;HAL7XthOFMt5GLpXuS31HFe7HyoOilXTzlFnDWwxnEsFgHHc+s+bLhxHBhbNKbbwo1WphBvL/LRD&#10;CwamDqSR4vUvWXgOCsWSNzs9WPWlSuB6rqsubfeldkp2gvKoW1Byz7hr4mSYfIhqKPZAfE5y8yLn&#10;Gk1ebYhdZoCxMlBAnOkXs+2xFqxxfN9nzyFmdp/4mE6t4p+gTsflr2uSvq7dfxoPaa4SrhN9tnH6&#10;T0tF0Nmq2aJ6cghj9yphxOmztm6ZD5qL8+qEj1KZXKuJCTR6lSr3iKmDNBAz40RwfLULp1tLd5hv&#10;aJ+u1up/CP5u68wZQzd4Sv8Vx/ODN0dPYwMDh8CV9/7ejQ5pjWbBbsj4akdozSUNgH8HNEdCE9Sy&#10;3sR+tZZTPWTZEBWBMAZ3m1Q3fYCwWL03yUrhu8byVGLTD9QI1TANsEhToOzVgO6tyZRVGRQSD6y0&#10;XNWA4EfifF9laoKyWKzt4BhbJfbD3fRX3u+mYTF5OQeKGlxf9aZvXZ7AIeO9J5bhIN+b5ot3MGV/&#10;2pMW3v2W8Q13YY/pFoASN+EDPg3Hg/imPTYDSNyH68XuSIZFa7sJQsdS6OqgXdtVwUzhqv0hMKlM&#10;rZ0O0au0rrPPOhU5jN/LTOB4WOou8byL1fh9+HDSwIUW/dqJiIBiyfmDDGOC3krUrNpRs0KD0tLT&#10;LPWZDV5NC5zkY/7IY+M1udI/7IG56XP6aQuqOjP0xVAH/Q97Jp+HQrd/2ORTi9ndFBY51rBP944s&#10;4gTysTaD8Pcoj57efF2hqBTkAphuD7FlAXl3p9jqMxqNeLkt7f4bvjznFW9959RYrLGDLWSPmxfF&#10;T/pHGzUz7DmLv02JUrnRs7w8soPxU/CNSlR2TlZU3MOO19susTWECS/DhBXNbFuvIz0zfWtXl+OU&#10;3QLszBqySu9al9Q76B5trrW2dLuRzqbKUCep8W4Bzq6aByLMNf6d+MNs4PTzcf9ZX59M6L3iXMSy&#10;wGoWOHtrUeANfLovRXtGjuY9Co8AMjBau3a2/tl3ixa6tW8gs1K/DHlHwXj/HH1hNSaju4CsRIxj&#10;YChvWTrbXtZyOxHvdJl2P+rWWWBvq8z8NLoAboUpyUIc62Zoy9mOzKqhZuDp207Lm8n3sWm4MoUE&#10;q7b2bWSZ2m+mGy6IHuMgouZbag2iI4PHELmMPQUVgY5Sg2jyucULa+MyhdW0Jsam7nINxVSNa7hG&#10;YL8ovOuqJdFn/MpRNZbNbdwIiD2TzPA3nnq/EXxLEFWwYaG28/bL/uM5J2P9MGXbGa/4KZgeLDO7&#10;BBkK7WW5l3VOXpJu0sYPqqCweVxj9d2q6vcZqW8yTBsH4rs1fY/036PLfds0i43SmE1vNK9Z5Tjj&#10;Ek3sIjMr6upLjXZ91SKBmkCJ5avGKVDiDIdB3y9rzhaqB+KSp/33oP/UD/OlOkwzkRhYBz7li9Ka&#10;Z7164cvrNFi8LB09JpLOkxZGZWPtlQYepXUq4LzpHLo4nl3c5CxwtT4X9P8ojCgkC6ydYwdkmsy4&#10;pvR9bStgEDHEXvkH+MM67O/X1QfANGb9jXUFsaL4ramKCaxzsHgzTBj2X8rexMulOs74N4H2zpqW&#10;qkRjIC2oZ4aH5qmGklKE/DWa/b7xDX02mG7F9FGEOLHf7gv3oOI+VdFhMHmTQjrPpMqeMS3kok2O&#10;ScJk0b4uXW78VC9KV5XU11uUsW51JkLaDqSO/JS105QdxH359q0orkpYFQCTmnZDzYAOZS1BAszp&#10;qHmlWY3Kn7zV/tQK6m5e8foBL6IOo3ZhdI18ZC98oPNKYNAakfjV/8tp24zE02iUW4GRd2c3J/G1&#10;ronHbfezbSeTBvFWPWhs4Gmx8bH3ocX0+Nbn2qha8jryiPCtjicCajz4l7jdmEENmuX6wx4XYatC&#10;WYFvyK6Nsr0t8bVVRT7ZowrIFrfoUyZVXf5QXrQ7uH3NOlez4e2YzBwobBjuef/Nfpv6igUv/aNr&#10;zaPb2tQWk+6MeBLrc0wb4+wJFkXb9cZosi75Z5+lu3m+wigG50bXcRQR5WeKRlGVy+8+vdRMDayj&#10;PxE6gF9/dj4sZvpuUzQS5cJk0NvWWKyP9PSt27UhJvZ6Lx5L6QUFuYUf/76CWiSTx8ksmWaHvABV&#10;h5Yj2F2wES0653d/ldevEybu5gFRg9hUBORGHjqxy9u8g07XR661cNuLzUI7HZGiudt6Hi6BbRqV&#10;o418SOxIehP/Ogb3ljuWZmYAfPiP+PKm0xvaRF2Dd2QJ7zbwm0ATXU3MTXifqDuoaY943JZtn77v&#10;hiqawv+E8i1UjBYBi/tK0DtvRklXTG4JFQ/qYobRFKWz9lu7GhimujRbHbrAM0L7t8P8SVpLEiX6&#10;Z60ow2t7rHcrxSBkAQJYRSdUaxd/CfC09d3/DJ+v7sSh3ejzFnLarMj+4VO4jPHZXPVNYWl6M66t&#10;jI3A5oru9yAAekNFfgfa4mQtpK2uVO4VjY6w3U7rUk3j70SGwtS+NiFHVTz1eWX6KBUdHtzBb5hM&#10;Uehpw4dH3NxwszbxdXqSWE59qlUnskV9i91dsP9tQuNxW1Rid6L7XZv3DGyfBtjttObmVi4I97XR&#10;+J2mIUqM2fJFnfft5vXwnEzFEGXVQBHv4ZCMb6UJbd6yr5eBTlFuvOg5MDMBrO8q5rL0ISrD2j0U&#10;csYdZFbUe4rTqItoF4GhWJUKiu4cactvDppp0+jNsO1fTONJymnbzX7cagGbHW9zPi++2TSLBZ1b&#10;SrZ4GI325UGuU+rzHJGwsZ9A+Usegba6b11fjtMZm3i0yepYdvWIVn2mQn3JwsTB2ZXitCsT3J8E&#10;aj0XGMHFgbxajEPJR4w0O6nXNivCCVy996T7XdQYC3DnSKVlEPS0NaHG50K+bLWmtd5vzQka3w37&#10;gsKl1xO7vlqr52Feg8MuV7M6VUCrSdN8rpO+HLLMmlhf22ix8+R/An//W19WQ8RQ1U37QivoK1XV&#10;YrHMco33Rf7QvNBXZgoxPHc56N53/COaOfU3Kxjkwb4yKxjEWfJvOh27yZrmFY421j+oghkqPN2e&#10;nBGyHjZ3n4P62R//wZf57cSVYUy6u5ra1HUphgFKhnXZbEHdOMCqe1d55DI88eu4XplWoVGNVxX/&#10;LNbCvW6noblu5YZrwzKNSJNT4xFTxoE5L+O20EoKkKWbKjNxVvh/zE9lPiMxnBaQY9+A47i0zOe6&#10;r+dtQH2+me4kUPrgJ37eGMC7WuPbxl7kn65xd2RVTGX/JQbp+vMEDvDgZg3PcbC2gb3vteKFZ3bV&#10;mp0dTbLbI4/206j8/1HNEKB/IBNW5orulb9/3wOsnEf6t2awX6NwHKeI3SWo+eYfYulgT+/hgf3W&#10;3b0nq52vnS0nmRQZprrfbmPy6aWSO6+4bpQ0++XX1rLnY4m1Vueu/vN2kYuiodoatQV/wkkjgjF5&#10;0Lf3wfFb5zmU+AW2Vyw2HTkby1GHUJqbNszdZe33WvKQmq0dQ3tMLGPi2PbNX4MbTJfWOHgIa14b&#10;jLOHIY2VpEKYV78Si2Bc/f17VlGV4fvWT091q+JiG/g/VsCcaMD+xn2azf6Gqu19KRky5oAlJ8jW&#10;CMkOuJNnejfUg2P6vJW5qYGvzS7DoI2FWMRi7/YTeti/WMaUkASmkXekNrKXJyv+PQFd72SQ+8bb&#10;QFYYR7E1/9ZsblUx2cP4dnYm3PfSk+9lWW9BU7oKWh7W68/RH5VEV26XrFBppvPnLg47ZooVoLFH&#10;YDVdelnswjQm7a9Ueb6j+Ym+p7OKLMDBV4OavjuvjwjNpww4qJtYJDwYjOI+r2/aUr+ElX9ZtcUv&#10;/+FGi5Q1ixN8aZxdyEJ/U8sWGCLx1q5H0MPrFaemZitW/kSePcAqaA5yawqDu6SoNJHuyN/GJqXo&#10;fzv/17jt8dguefWnTpP0Dojjg3cMjN6Sz2XWb9B3Bm3eQNK7j3gCdRrJJ91aziMYXsjPlpHGWUT5&#10;9TLNyBY+8/Kw84z264RNPmdm3NEWflXETa//5QeLXuktnDXN3XTavMSb8TfF+7kx4APLhWcBP6nQ&#10;ZAKQ5ncSavCe6TZPi90trMwyHvTqUFJuLpjssAIEbxwXoKXQj1ptPO+MQA1Ej6qAfysn/pbRB3Kd&#10;OAB9DdcQvzoemZ6P6MdR/4PLtV37ZUgoNLoazMz/sYd58bQP8+H+Oq38pBPSB5LkdLbobGwWdM23&#10;xC/MyLfdHkJj4KMWzoclfFZl6u25fdG+DhNwD14Nq7nyY9iAz8GSsI3ycghVLAOzoYxSpRcy6l7P&#10;bi/8G5LFEK+cUM+1iKUIpFNtAHVxsmvdKLun0JNtlShAdxuDHyqn5bcoZqiNFOcZiEELTe3Gfi+o&#10;DuhqVOOa2evjLOZw4NqRC0ClaRn8/j+pSSr4fEuD4Ow1cUfMSLep8dhSn2r+zp4BR7p7K3qULVYF&#10;eGqO6IYhh0EoHH2w9BfoVzDTTv8Rr+k8KpPWipBFsyexwp2wFlz3yNW+vbJdU/eWnnRQw0Yo+OBF&#10;1M7EtK5xF9QS2pbvYtJmDhJnx3QWHSwLX0ll2bUwp3kWO5efDDzcBySOGeors8q82XFiAc6DUtO/&#10;Z7xvhlvQf5fviSdmWasQsUPmVNBb/RbHvIrDlT8BHjfFopxCzDcr291uaxiKRjsn0jO8Wz3Kt6+N&#10;tRGEpNuGLFfaS+SqubXG6Bi+6MWNxT+Xv8edKjBbs5adAYhq8qhCWhZK9+bDQf1SIXZwJp1mOPqn&#10;cJi4TZd3uflQYcFYg6Iq7Q33wcb6VKgW+PwTNNbooHKR/7SDnjug7XvLGPaNhkDMJfCRT81cSpvq&#10;1uWzTf0Y+/r174aDbB+OzwyMTxIJC5jgnFcuNNroRY4pjtbGHfQPgfFYUt+nX4vqx43kjfXwr0xE&#10;EawdEfmOwqP4kk1twcKaaL6OqeMqPg3Hx2jl8fPdIUK4rJTJgRefjjJb3zmwT0MXdfXPefx8VyCn&#10;yu3MrtLfxnb9tU+11V52uhi103ZdB2XteuhgwZ/KpqkzE7DxwfPaZoKkPL+1Gvd7Hk4OT9lqCfMZ&#10;2r6VIaj7ZnAexb+y/CHbEiya5qB5NvM5B2oqIXD0duHmtEIjP3Cvn7y9LcbWy19qfhXahk1ZCM1t&#10;M/Zbw1WB2NKVx1e3Boba2NywTWZqRJvdBbRhheugOvpdR9HqRDBuB5i/5IauxUjCyYY1b8TUu7Yp&#10;ofpIofiluqksus1mwyrHBBpss6qoX8j6sRx9bS3NP1t9euajH8bmTbRBpEPAp2lvBhHvRNIhs61l&#10;ZHgKMDhamRceTcoropnQJKLB43AHm7Yd33CpRSHUnHaSOxC4FlahGT5Og2gGsdH82Z9AU3gygLv1&#10;9DSpKsNJDzOed4VYu6Aw52QhNus5aftjNPYyIo1muL0piihErtu2D1G3hoEtDMVkOiSpBfPegtqZ&#10;htYi3dN81/06vRW3nUNwPTj1tkeh7p5QCZ4/tq9S3j8nbztpFzBKS0chyh68xVm4eabh+6KV0WBV&#10;030/aQOPQPCH4zftogWkcu1Fe3Bq6gM2cI17w6Uutu5r0S8vmf1fQTSp+4r4FfvpxVfxFYJkG4WG&#10;37C41Fllr4Rttf3lLv99ND2cT8K6NXTpOy8a13W/Zn/bN19MsIMFiQBuTcvFRVFtkVM71Gpynqeo&#10;Lxz71phYVKsOjc08W6BpBxRTPi1et6Fbw/Y26PJfe0PT05AHqyfL390MQPW8h1oWeI869hamz5H/&#10;Bmqa5+3eeG2WIsh8Km5JXFK8oyo3TJiBcllX08z+U8JsqK9xGyyG5Z0rndp9oCX2GBJLI/i5qPKf&#10;/n+O3mPJcl1buwNh6L1bLl3VPvcoQhFqq6OGXkD/++vefWpXpVmG3oMGIIRUt6Jy5SKIOb8xkiCg&#10;xB5Wp7ELe4WYwJKB0I3cyd0fz97MV4VLanVciGRb1PN18nPuL+XQQfdCCWWTVI5llpLhduX32txi&#10;iS7kHSmzsV8aT9SjQKVGlsbYgKoI++qOT0cnhGZ2pdAnkfTJwtDtO6/whLTF28i25k/0jR3+AfdE&#10;f9qeGvy9HvlHkyAblTZ07Xqu1grs50R2k3A2NIvJREQ6Xp1h3l73w6Jsuz+31OfqTW/8SWxPe30r&#10;pP0NvLSzdY32fLyPWBZA655M47fIDQnYDd2MVClSJ1xtbKKDOw/AwuU6T8rbNpqbmqtmCSw5Ubr4&#10;tlWQxh02MrqSKvSlN+qsh7HXmlzmHIUWm7Zi0Fe7XSxm9+ZoSc6y2YCMl+7WTZRGK3Md47dC3ELm&#10;lhts+ucyIA9t8n8OPXxLwru4VY/4aS5UsnwsKjHyLVukXKHn/fG5WBIzbN51Ohk+m+mtcpumhSK6&#10;Z+jfh3E30P9pDgi45E4z4ZpR7U/+VLqC/7olZtBbA3P+8vK9PamepeDv1AAJ0we1s/7sdRQlBf9b&#10;u6eL0J73un+ap0IzmOqJqbgy4xy2I+gaYuzjQNmgenSc6VPl2atlhNdg33zFKcWyJsvw5xQZyiCE&#10;MVOHht9nDN3Y4/CkMKtRuJ3pn88iaf05IGCi3sV+L+YT10r4Pg2L7aznhkIEmAFaI9nebcWOejwF&#10;YrjnQLIFarHQLVOiAWVz5RlPHDdEPKLLgvGzVuUaeMPtEPvd8PeJecz1tuA3/d7rTtahHKvDgvLn&#10;J1s6DIK5PW61mcwt5u52LNxeV3x9MPNJ2SS3i+GxJeppmkYeq55O2kYTTsYMu+1s5JVhaFWOcaH1&#10;FlO496TT/aTctEGVcWjOSRt8Fp/zT8JV3bS4e00sn5WyvLwF97nZ8xWbm0toYogv09EDjbFi2N35&#10;+0867QprND7bFuP13sfgr45qHHbkvPSanA7DXL/OxpejoeGfXqRU9V7E+OjsNaE522Zrm6FlPcQf&#10;MPiWZOVD5Nhqz6ZormNlqqbQCvMaksrsFORjy6WPjTwr1vi14++zgnUIN3GsekKinmIOIXdLbxSD&#10;mYbGYj7U2tO2TnB3sYElUywN7a6JoDm2YkzNQ6mKCJJx/OpOL2Nfz6kEzMCGVufpWBsqdUnJ3jvj&#10;53u+PulGvSaOscUPuzxCqq1Tdh/Wk42g8AdzBsra7BZttCMh5pZW3mzE556gY9Z9P0zSQLDuVN4w&#10;dtgVb9yhPY+ztj4v9QOXEXT6MEO+n4/ZsLlhaMLFk4K3GZipczar+Is9/Owtsya3NQKEuJwNycPs&#10;yeJNjyZ+XR6cAR7c1sl6rqdl67bTD8LZHY5qvy2t/Boxweps529/3Ka4czoWh07Sk0FboD+55TBQ&#10;6jyFK5jSqnhHl/PAdJCt3tE8bN1cV72wX1KtVfuC+GIXDlCGZZ4MKnBwmClqn6eptBbQ62l2eD8+&#10;vteO7NOcagQ+6knYUmSosySdQZ2I9vxkUSD6KoHOx26fUNW743VxMNGC+6NQzcS5HB/DnVJLlPEB&#10;suwZtGZrfvb3JwVOFhEtdLhR+jCnX0ToutRdj/i/htpJXChh2PWOPNtU5oCjcNu+UXFEz0uozZxE&#10;d23Zfs/Jk9PdsoL5vUZmh2Ht+tQ8jd4ninhIDl7Wr2jolXQL/wyNzVRJhzMMX1pkK21zUOcHCiyP&#10;2dgblswkHhiVvtxH0JyOrPya+LPO78x5PslO6NnoXpWvYF25463p760PjPMEd6/+3oPJ3P+6g0qg&#10;h0Yb5GqUBUdW/THGFACS0yZx3AiRD2/F9UOE5EeuFksFtTPbmxdAl2hvufWa2vtnN5AlNuHwZXse&#10;IRXdMdRNnB38Dsbmlpe+fQxu1aSZ2jTZ3Shs+bU1HdnriUYTFF9e53UitzRegNqFYdZvf7UKOCnu&#10;n5UwIrZYzTNDHD5ZPeHgKDWX5HmBHF+FmX5UybTL6FI0qSD0JDta78XNAGf3NCoNmOzGd34KF8l2&#10;adKEGe6XWW+krHhhzT5e5Tdnm5PwxVIfDIuF2f4meOsZTjWwJ3Kbu0gW/RTEc7Fqz4reTl61MDzA&#10;cKPrBvourJzOPoVcMrCuBso6402NLHkb18fkAHmZseDv+/rikP67/b4lyFse5S3ovf0Hjffyz92S&#10;kOdmawMS1E/HUG/vWvKTTtAJs3wKyPrpdvQ/oaqCxEZLE5nWcuiGldwOe/rnttvqMswRtuderOrm&#10;n0yM18doWarhDg2zgan6jLLF6FgmZ9SAvqxt49RVzzuoFN+tq7+HF/lPdsfxU5gUu3TCWTZYxxjp&#10;pMSarUgsa41C3UriPu9oJd1hC/t8Z4FBC36erGp7P2j+tM8OX1SkYth8IHNXd9XiFrMepqrq2pAL&#10;2E+t1i/ahULwWiorg8lT9Xsw+Sqbnbb2wbLydcCt7ZiS3v1ju0+bqO+jl3SLPraD4p9tkp+7cIrG&#10;jTNfMY17ADig2YIAgJGp7yveWR2s5MM9uHm0VHuoIn0Ls6BxdqWu1QOYa69zTCvI3jeh9Ty28fpn&#10;EuEs2vMMRs22iPOxMWBv8aTf9g8V2QdQXq9eEqd2u88r29CwrI0zHlXb2KlNUv7V4ImyZwFXXQwh&#10;0cxD3aLJqfUc+qEp0YccwvxLe+O6HLv5VYT/Ic2RBdpmLgxQ7KhuXzTM5DhH9vcJx96ueadmdQSz&#10;tOI2H+fgaxnOexx4Aowqzkm693rV1byLyFPfYWH0fHNSLVvGmoWzhTSabXoULa00jELXpjInr+GL&#10;2K5qqjTqDDRFYxtTybH0gWN5ajMayqWI/p7/O66D4GfBTYW0jjoYvWtHYHI53gr1WT0voNqq7HuX&#10;ggAd7e/9VV61MOOdBH6/XX+j/wWSuTGi4JzO9vRcy/IIv18WINCQd6V6AWG/tro1VEjqzCZbAxnZ&#10;1WA/xQ91vvb4J7XKvdqGsEI28VE6QNVjlae7ZAX/dJqRAFWkaIEcHsJpHe2tQyY3P5yvf4/R+gFK&#10;wJXjTR3fZs/QzauNwpF+bz9FjeeJY6ZpdbvTadAvOp9jAZfv86N7sHNpfqu3YXSW9P1k3Oxx+HVE&#10;/RC5rjL90kds2vBTtHplrAeXCD4YZUe0upufvD3nejxoOC2rEDhTj6Q43ZRANZaQSCmfSeuTjsqr&#10;LXSuup2FB7Ny7f0LqU6pWA09vuz/bEeEfnFVcVpa1tPBjV0x82Uzun3utYp/Lzjav7LeIONB3zVV&#10;UVBxfhxZ35YKH3TV+NB9OZrW1IMD+7IcZBhBdhObZEqj+DFpvbJFtpUvUPE0houDNTte0qq6Z7d3&#10;0pvlk1rmv0XAXBpl7ibk1Fgnc3IloTF3WaFHtdJtgEXnfD8p+LPhr7DwR/P7bJUDFiU2rGCpZ+FA&#10;t7QBSRtedltoZHDzy3g4DETZH3Oe8ml1Hy7Qrf5O/Z/+VWyqwoKuuqb7UG7b4q+Ch3wSigj0bIr4&#10;bX+ewuYi07jVuEWD3b0VDfzr+/WwQYt9PD64GXohaYp9nR/OrOO0KYQ2rZ/t/BzOyjS6rml/CTfZ&#10;OoV/n+d29UIveBi6cWucyy7p9MDMMiStYEfLfwDm1qN+8AwLjEvlj9piaY40i63xgPe7+QouaAHU&#10;/U8K+Kg+6SKv9PWv0lRqNh1vH4o+iMm8KSxCQm+4aYpcmVFFo8CQcfdYslYY52tZLXan9ydlZjEP&#10;NM+k+le+hEo8ImVTZHYOmbYak+IV23r4aW1fR6JPGOw5YwzbspVZy7qn7lDj9URY29jT8jlL1YmD&#10;SFVv4X7Jz7Ov1fs/uN/X//9JHNJy0uMYbH6t7c9ILA9JvkyzDbM3BDJZuCiTU5LuDA6mrsyemo86&#10;cdqlC5zpY95+qMzHYVdMXbrgQHMIb3oTnTfV/t7H9cMQ/rhbVk1v+GpsT/n2YUhNwM5FJ7jShdMS&#10;qjkn/fZlABd0cjiUv8SV19GN0oCbibr95/JyIM31Lm2JWUYNlfMueJ+ykI9fmDuywSPfFuswgSlC&#10;plIupAztZ2zXiSJ5yJ7GAoqDt7atKV1zXIRsl7k7WlN32paHf7RKya26tRsyWcxR7+xpMOJNN9GE&#10;5HReA5UjZfrSj7avHDeTixvRVraayFcEJCmWPSHdHWugAw7sJp9ovYqRGJG9qmBkQ0A14fZKO0GD&#10;8yp0NP6QEpGXivLvKTSsLzjCzNyVRAt+WYt0xkihHlG3KVMPCowoFa4rtjE5hFp9f4Rnv96Rgob5&#10;ofkDN8zyil6eHATeLU0rOz/izTjBl6Zaf+jzF1eEsKbUrPld8Yw5Y9a0JJw/atf39XYFBPmt1S/N&#10;qp0O19p7MUrUDe3xe38s6iZe/rDwtA0sfN49w2VzwZgSwH4HTN9p+JU4XHYLk0RwahVjdmW64Gk2&#10;M9jHZ9/efgP+46PCKZL3vuaVGhinZQQ6RjXXoAatoCLCNFrkAzHApgqeX6cBeE4bGLg2oKYaWtvw&#10;OZhUEfqAgsVvg/mv/7jza1HdotdOOM703w+agk3yOyYpXMs+Uca5m9L4nE1VlDubMAfVbh3+13Qb&#10;gWhdHMGkL5eDb02x6VH2e8TPSvLBIHSwTda8rG0HDVcRH7jo4kypMQrXQTAZTWPucm4GK5Rq4IPy&#10;q/2X/JQvLAsV53idfdnzQ38nA5s2A+hDXgaLrqbtYj4PAR8zT2I2yg+gvbJY3fuK4ZcXOK0l05WW&#10;LlxfpgNTu/lFuraq8XLod6PNff3w/YLY/R/gG20Hnxd/b/XNtvu2tuJVnTXeDcslcdnfe+3NB4Jn&#10;rxn7Lqrw5OMe91psOA8g88I/naulnfiZDrJ/jJFpom19PKFh3zrvZIyBpTdfCluGYUihNRxpvDL2&#10;7OdTdA7nEmAXF2WtP52WdnCtqslYOpwQHNo0ByS2GOwZVUztjEQpMX1STVEQrCu6Ww2fw6gNjpLU&#10;lzrHbSyUwEQ6pN9vZUYqt+5SVEILir4Mj26dDzTQzIWYuhR44aAkU+bS3i+hA40qQ69Kk+8hM1fj&#10;itVw9xXez4QowIpz/tl8/DSGtmfieIT468+O6JCj55j6nIbD2wp7tY+o+gmV0F6rQe2fiyqaXzmV&#10;FZm5mVm6G/jjtNHDJd6Q1pf2X/943alDt17fUdnaiaIo/njWnxTJm8sGHDwuWBIjzuaThVDiAt8+&#10;rMVv8/SvL9W035V198y2oSfqf+rQwvs2e0/MVu5/Go2nSTYBIGe++fhani9wnFhmUvOog7W2tU2H&#10;7tiW6O2stw8hdRAv+mkz7htiUz3pmvlhSGLWD7P7UAsf/T/RW2cslVqtqq1pemmOW217sGkT4hr6&#10;uyrnZ6o8z/1nd3CDhzJS+BxxiuhedOCA2oErITVs7pl9hS2qfhhjOCBL1dqcbRJrmk5P8cQ4BrIK&#10;kC6VU0Z4UtFffiiS6bVasCW1albdsv2ybdOaN51LU6+rKZielXKO+0k/jVk5qRaJPj++4vRgAObp&#10;HKln16akplLi+92cjTzo1St3g9cK7+X3wd7zGmla1/rMZmwYsOsDjhrG12Q8/I+rnHVcadkmy3N2&#10;w1nduD8onzOoNKfTm2h+djQVZJOB0oerNPDkkoJDfYBLh3aBsSkQOOcptnW6Z2hKVjKe7CnzVqv0&#10;1aW8H4UK0IGY3+tfTixv2Xlohbk0ytu4jX+xGsOYvxnknekntH4s1zXx154HC7N+XCzQSmE0I0wQ&#10;1D7Hbg48KBSU63dzVrTufLcVOLL1r9zslKk6T0A/aje2xyd7fo8MVKYC5GLvAhYsO+gUE42HlQCD&#10;u5peW26IxINCPZqs3W7ngWhbZ5vh0rnDsTh+6ddDFHyw9lit7mJSNhrQig/N9Kl1EgmTSXjWDjR/&#10;VLxZLEOqbN/bD+nEWNbWXt092IdPtEv1NQv84YeeDVA1DcFteijp4kjCKvt+p6odObb7j8L290TE&#10;Bt5HI67GUgg/AxTtvoPmlh319WbP6w1sZiznAfOydNn/7hT3Rdjlx68E88aLHDwrv2ug+Lcz9rfh&#10;Nh3SbW693HItdXM8JcROR/mCBlDHnu8re7t4C1afnfbuTb5Pqiojscu6dXUcukgOUMx0GmxPCvxo&#10;iR0m/MtWzuWcz7VursNgGilGbFtEKnl3HHsnXhISPJbmXyz8RdZ4r+xBjptjJIYqJ3oIXZf2iFgo&#10;zq9ZnO51dz4+NUgt3GGly7AcFLIPfnEYX5RtrbyxRMOT+6SNMymZNoD73HgO9ttuqshxUSRAQRYZ&#10;kiuaOfMygPdG15Vy+xpenueVRM8+adUhUPSGjU5sI1lKZhe0JrXHd9lQp1m5oLU142WHF8YH2RZO&#10;WPt9Do/3eUqS+lpfuM3DLque9O02PAdikWPoao2KUlWLh8bwffgB4WaoBw/uvUQ7/s9lO5dAImBk&#10;suJu696HmmGgeqX9ayzmvzikvf0wfwVzt5QqCouETn+b6aszTeXJNAMtrvJV/h7dYnjuM800E+Va&#10;CqNq9u7ZSed1jj0ORmP2t0OPRd3BdImbjVRG5zHeBIM7TTY0O6C31+aHCv+bsA6skudvaKcN/NcT&#10;r4RqBHBQlNEXL0AAsk22lpfk2RxKNbJmY13Hp13hmWsja1g58b56R5vyg5Lcnbj90i2j/2xPcxVh&#10;dbUDv/+UlKbr+GsGDrtO3Qte60a06fcG9fN0QwR+6nJCCcXjQ7dvQl1WfGRGQ22X1XeE1tCGVmJf&#10;F2MlbuRIB/CA854uwKSRIprdFVFeDyYWJ/VYWqaF3SnTVU/DsePoWpfWmIBCrebSQvpV2Gt5oElX&#10;UwUQ2WXNt12RncyxOGBjdj6B6Xdfo5hTZqydqe32I6g5smzlPXTdkksRSgclB+rQG5J7IrI84NvJ&#10;EMAiUjxXXCvq2O2LLc2zNRyPGkpmKEaTi1zoVlY31uUNoGX/Ze2mYcvwGL+fy9brrnnFHPjOIBpI&#10;q1B5zibLpaa0YnMUe8vDtBZrVQye1/EZPaQA2fNh2bd6NM6IC8r90G5V++As47WNgUtP6nqvVEfF&#10;tFVpmjODoJLu7XgLoYns5SFbuzZVhztYTHDHnhxdNT8tNpmym3P6MaPPsLJu7kpkYpsdpOgFazIx&#10;VuD2qGSBPf2uEky+XGi1Bn09QtP0+kKYymRxrLhPDv5eGkX1cpmD5ygE9z7bV/t4n5RRWGDP8LBZ&#10;mirzrxxSw6eUFYFjVbUUkiy4PPV/Egz5Zku9K4sn15e9qInUdlq88eiO3f1wYnOvPFEyTYYNqMq4&#10;iE6dVEk2GNS/HLpykXy01WsEfTboCsTHge3HoKAApeXy67XZPR3W1lTDoZdZVg2xz/Dte5PScF87&#10;nB1h+kl1ptM0uKxefv7Hx1PNMdVMfxjCl5r8U+Rx4HWNDrX1pmxU3A8PK5yzxaHrYO87yV5hcF+H&#10;y+jcaOtcUk2Bdm8R9o6pUahDV6XW2Pkpm+Yb4LY1ZJNG3tIfZTHBUG1DJnrGLfeGHKDcSuhb/CqV&#10;qEOFhsJYa/4ufwLtSv81ms0TxcNIx3EylIYnkrnNQ+zlAaK1vL6z5u7IL0jjTXvXuGAdfYcCj0Rq&#10;x6uypz/UToKKlK9huPoX+AVaTTp+WzA4YxZGPAUnqiHczHfQRl2rRTAO99/R4BZxo45rZ7Ox8gwN&#10;VESXH3CIC7jxfXZSYnzd2RIsxjCSeP8yA9vuXjifdd2l28NjGiTC96cM/R9nglQrunMSc19Hy6iZ&#10;rgbFjJftfj1A9Ua54lKjWkYee+MwPVO2EdJaD3UAjc3tOgI7mnCjzpdHu5RQm2YvMKur555KK1PJ&#10;DzV3yBLtPfW4vpJh0da51dwfZOBAWErMQoP1qi8txTBWWeUelNW7Cc1Uh0wcxlsbB/P32R23DrUS&#10;CrtbEnpXpdWMrl7bY2fKoO1WEkTE0LQCC1PsvQmdiRHroJiKj8aHMXRmfOZ7b0vVbyfRGd7PGl57&#10;KlrvsG25Psu+PUM9iLx2QtI65ScIbZi+vOWv+zCfRhyq228bgGy5LJYceRWKZU8k/UnUehjY/362&#10;EVZVcbLqg+tpxshFLCkWKk02CAe0QAm3fvDmZ3DBeaVeUGDYntr++eLiRIuCxKE+Ddij/BCkFFw7&#10;fW5vCG9sqG7e7ne41CCY5Tdy1ie/zuow7jh9Tgp/Rfv2XFuqsi2aP3mAP6ZlOS7ZVTLq8la7smKX&#10;gchKq4giztT9vT1MpOq16Dz7jpEoONVab8X54WCXpU1c7M/LH17pEQk4G8341NJyNZ0RTwjPAVsF&#10;fSspBhNTEph6YLnRizHqlTeUo6PlqnIAki4cchn8ptPCKacjTlJlfbCTYw+zmEHJgcJCMRiLo4F7&#10;s9jzufC347s7eo9hRBzariYQMTiWwUvdEUuPfUTiCahhEZTfZCnBzWl6/KLNemY1utBHa2rnw5lk&#10;3V0YT+rC9p2+DAbfa7Yo2G7Gq3LYtc94djLxeAEG2e/3cvVezEhKrb8nxsYKu9fr1oou3jBZ0TRV&#10;JjYnf+5Xc0iGquXmtNt+OvI5pEsvf6mHbtW4pfAIz79FzTLVcEp+E76m75HS98OKQ93P9U/2bpV1&#10;53Ar3/jrcc23CyB1ZKe0EVmXHE/JlqEK9QY3Vydb+bNqEjPe6IaN3GR4FyP4Xq4jWzxJTbWqqDM0&#10;Djcq/FhPCsncaUDpqCNDkVhSAQ9asCc5pNOKLau1jXCCU55HNb8ezXSX/BDRbSUmwP/xhq0PTD8a&#10;tqtMk6BXHkSKpVi64gwaxcXm4nvxvGIxYFAJqXLM8ZeqtPr4a4vdTJAjbVr76CzLuArFwWhYsm41&#10;8I/qIJNZsppVufd0eQvw+LGpItblfdO/9TpbGmPXyHCf47352pdgaNznoF/LwtLNhrrR5evXTiTj&#10;B+ps1y2SCLTeh2G0Hd/Is7lNz8OoBL6StSyl+z2yXioarqkVvneObiiXhf7ZpUJ1T8Rv7VPK4ee5&#10;dEYVroX0Hsg4cWVPFOvyJnQgeXq8qWbQh37Bqj2ZRSZt4oT94vKuD0YZkJebjbx/egu9Usu4/Onr&#10;we31OVgRcmEZ72EebuEswQWRk5t1aRAY7UxNJ+2HOBzacdUue4e+t5BrFqYyZ3wbg83Q6+tm4HAr&#10;7PTp3Vyi0Vpa+BSz+38AWmOcvGt3g/dp8Ezxn4IY6jZuQ3WQhWmt4/tDd7pbnrz1y/rk9nBbt1cs&#10;zRhJKBxfbAO5FW6mpO5MZNRShQWhlyXe+kpClBv4drnuAcR75kFf/GkOl+9T1vc83SnAmyLxQTTF&#10;oUw/0d0rF7I7d3Gyj7YyDabDm+z7D7dMbUcUOvj7fN19swyLwn+cNYDWYfXfgeF5XwsT2unMNYgr&#10;xVCWnv1Uks84G5aIY1egYkEa+8dD2/JTPz2s/jylLW06MVXGbNh/JZtmTKj/wMpxon9KBfe8jaO+&#10;2lyeti/DvC2yy0f2+x2/RrVYopulK1vv1gJKqpikjHLmgq7lO9lKXO74WejDOIVHnhnBamJNnXeM&#10;bV4ON4e6LmyMHiAOLH+e7YPNul4/IP23FIR9M1e9WhbzzPWtVDxrHiqkvjCRL9katVGE2s6xxcI6&#10;C0apZdR7uGIdwxoNuzMiw1dHYjWOrKlJaf5IRIEwkJz0hgtQ7VNgV+nttVUaDVXzAJhfOeXGVdk5&#10;Lto2OWpSG3bCM1V5m5S/+1RAYfb9QfBRd8FgO6JTrF3L4Ee4Py/dh2/O6HlpVCPckmmzLnHdk+0I&#10;uOfJXCftXjlDnFtrGqZD+7kobeC6UYu1mA1Fj0TZteaTspTfRzRUhrX13B+PgNDrKmEN2rrKdL5X&#10;beWAl8r4PgF0HAoZSebabehHoTfCOh3yB/jpq12o5phEtekCjD0468S6iVmH0+6klvY+r9sk221Y&#10;RYJibwzdrFC0de1hnxahshWf8DjU7kUFJDKd6pyKdZgpDl2gNiVlxxhf80S3h/iLybZcx4USew1k&#10;MNPeoXM5sF33VVlAHSOwWXtq8O+906ESrPEWkNjub+3gRcGvFiXLZL0N2rxpB9hz8B4X8XJUfRV3&#10;6Nm9rytSY1Ovb4vtmNArrC/XdB+6po/k4lpfX0DtnGOk3xTVh8ZndU8uwFqeBO68B/q/Ja3OC8fI&#10;WClUhvkzoM5NplU/cee12McL8aG5a64SWD04JB1TOF9iqdlxa/HEGmcGdaf1PM8aujN+m0Frv+v4&#10;5Mzl1/fqvVXa4Owf749KW52xUMjp4QhmSwhTrG0ZJqBibsHhGqCQZM2SP4Yi3o6lUfjGk61+uPjn&#10;7cPTua+la2WYC1V+0P76srh3xYF4kDC2HSSioJwunCk7MHdP2L0qNtbpFWQLKmAYPmtkyq8NHBeF&#10;ceN1f/yPMNfU7CQ/8kKR08l/O3vKArLrRKOjST9sGEIVxeO+Jlqbp2MGTIlsY7pEK93KJ4tVTHLy&#10;nnV+gOcZQ+X61Wl0cS9h/msB9qmaK5XMN6z8FM5UI+xKTLJGuO3zkAD62/GWW+amUCra+5iaylet&#10;/YzwxrdPevcgwl+69l+ybkKLyh9yCRgt65DlNTkCfdVWuJUJg0hbPpEzh+0GNNtgBeo3fXxRTtqu&#10;EyYtMgCwWks9PhvUrg++vXfl4Jk/e+2d8afwMyewFoLM+CVqTSupP8giTUMADXj0uOG72fJV9kLn&#10;jWoDdg0Z7fOk/Vy0zMXlNB8S6zFX/pxCcL1UYjmb4SfkOmTY2JohpfGfg2VQApIZfhgodnCDpmbV&#10;d9j9jIS1vOolIopN7HZRjlRTTJVMa8kj42dkNI6yft4NzEn/r0J0usncIsyTFUQK1txh/1BqD0v5&#10;RmobGMP8JWMVBGfrqyuZZ3Q62kawrtDt2uXc4nJlfOhtHvFwMtSnXl17kcPLmMBl7VeDgAfaFWh6&#10;Q98eDjD7rb85vPTK9Xuvss86TkEzMXgQz6pRGtNRNwFCjJD+c3HSN7YhOAq3NmovI61ZuU7byZtj&#10;Ku6qf5KZJCKZOU5ZV+KInVxFI2KHu7OBbbPUQmjQ1zOQM02VrJrqPpknqq86Xo1pvqIZxOR6D8dA&#10;USpvR3YLxm01trfd5rEdbI/aUGMQBQoz0NKQ4FjiNl6D/8E90KGy45AdoKFAsYYGj9z+SpzVHAPi&#10;NW3AYfdc7L1P9fdHMKeCI7RIhupJQ9jLrlj+TVVXDmEeFot2nOpJW5bAN6nghs6RE08r0iFx9m2E&#10;lUBHe2cTm03n+50EcU/c/aZbzyqfzUTZAB0MBxHkfW7SRvk/WnaZLBNQyTjc7U9hrCreXPwOTQB7&#10;jdMaabOjo2HWx0Un6X3kismszpsc7iFgrKb5Yyhw5NNOGb1u4pFu0j5TnAusuEg+aTV7J9fKYBgg&#10;Of4vTC+N6qXzt7LJPf17B1KGsDe/r4QIkzHZ8hg6ApQFu5erlavpqnglw980UlXvWH4/ecemuDLN&#10;L57g5X0vsO9thI/QO+4f2ai1YFiGbXRVFo3JYlbhTn4hmW+qbTsZ65DSO3RIt8snz7Fjxhr/xGKr&#10;EzvaEef2tY3q4c9fo/6+78mBfokegSTRc2U4IBmZK1TNlvmXa7V13ydLZOY+9LeL99zfN4GgQdbB&#10;8C/ZlBxk5g8VaP4d8/93WOVMD0D86bbyov5ato4+nQq4zP3usHMMl4dfPU1SJF8H3E/20fpVrudX&#10;GAMAtIQP+Uil5Swvc0qUfU+hWdXNsvg1q+jaxWMQKDivzydnXUNhIeMxsyfPHZbyQf2+voIwMqr8&#10;6qIZ+uhuV9JWw3VV1VQpHwV6Du6t6RVZZUSaFdvLEulWUWwsXcbf2tE4dWdnqZtyH0TjdMBStyG1&#10;OqBtYF/Z9wpI1VJ3F+HJCVz4dX//oc0fvaYnUtVH+4lPC6oZRmdLliEslDWs4HA8F0PnMr/Z/L4a&#10;1HDT5QzmXeiaHGswG/mhx9PJcFXE4KNq5v28stpx7e9OQZXZ47JY/a3ONIWujKDFDfWFCrP1WvDx&#10;1NhSP1ytbjBLuGQYq4UZVpjeO3J6EK6ou9fSm5n7pk01l0h+mMeN8q6bLGuM5hLCTd9VIZs2sVbw&#10;1MVD3OL2op8U5S550/at6haEvRiIAdVe6fSTS5Zt4LGmWfffTeRfxfW/PG0utD60dZpUlUwqGfEo&#10;weza1udt4+76D/cj8shqk22VobzY2zinSM1Nsxzl9CK28mUJHwSDN7JqZnuJXy7aREmZLN2ViDfs&#10;A2yjxWs7CcgD6i70eQR/WrQujo3F2l74mlMkuP29y+jWmb5a52Br8pSkLh7qO7VjP9SNB+egQywz&#10;Xk/xA151mVTVz6RSh16ByeEpt9Tn37RgT2kya4HT3nDBJuqEoO5dsZWFuY/lfP6hKtVe2l3YrxV6&#10;UxE4bWnJ3pcbtFRqRPVWbq7adfWkp2qTJd6/l4cKpbq5xGkmqKwfZXA4lXc2Hyr/pmmt05mbY9QT&#10;HE/LJDBsDZOAsqj3/2qPsyXKCoipXoTsF92gTAfN5CsQXWmdbdc9f1x/11xpZ6BF4zAJq4B29KVQ&#10;Ff1fr2n4UPYjnTnJVZPOg24rwS1R6aS00B1Y3RnN05/zPWzPgxhGDs/Ng1/c/dNbbAhHd47UiRNN&#10;re7HWikCz9SW9l7ZDvL1DfQh1UBuaKqPkV+ZTo/5vwR18hD5jqYppTXjbEf9utmxpejSo5ORaidH&#10;IdMtmwQ4jvPusqog+TMQeGj9nbH4xf6yBq20ZRA9J85cLIrjNkh7LVtVkV2oy5hk2JPr9jxLpwCV&#10;vQ4qvjwdkMG456scrU4a1r9KbLnOwmcPaPqwbUiqTRrM8D3cIQeHHYNHaVI/E/1p4fw4+//Av3VT&#10;27Kw1nFIrqyZDO57Tp5b9ZN2pp6mgb2qzzz8hddzVtJ//djBhzs6za5ISPOs+wQdnfPYmyuFrdCv&#10;1NtZj+bF4NagG3QxJl16IN+W2oSukIqzwUiL8NfKbGvba9z/tDXQ+aIyl77DGXzei8lzyXkjsslY&#10;dChEwhHD20bs6/QVXsIus0x72LUC9goSFfMV8b0lpOaZxFiv5RI+k3g0+DJ/esGTKdRf+uRn+ufS&#10;6qnNH+OcROuYzUQJUVFMP6N2n21uYQvs8W2624O3RXezAcvJNq7z984DYp0V7gTHVqDw9ruR8Tx7&#10;Olw7a8TQdQ/qbdxP9urdNbHBbOHK5lgM0YPsEKRyzZCoiKOHWUDPehtbbb/0tAHOJuOrnxvfH7hS&#10;d8FJNurZ8nq6S2XkJ6BTOaOU6m4d/hK9YWy3AD6rtqIfQFCc9zkTBHgD3YyTnXf1UR/i7PTYfG0n&#10;GjDUrNPsnnTTmKT8AwUKytYuAkaBu2B3yP4F4kOnByX6hUfMYsPQPq9YkGF/IlapRwp7zA0ySaIE&#10;5Y5ORy/eZ0dr1ocTmfJSYNs9jo5iLC0kGM1GkS+VLW+KvutC3bZ7nHvNNgdSDT3Y8vt6NlLH1B/W&#10;zL+UylEaZsNBVxWJuyrebKKmnc40KcQ34FwEJlMxWXdqzBo2t9/ixXZ/DToRNfNdIT4CXVIhGAaU&#10;C1DjA95vZ85/XU+SqZanVLGs4B2MEcxswMIh6Y3BNSRSjKsD5+JobNsvBp67PttGDmTLVW+dJXpT&#10;htoarLNUkM3orNbhly+ED3xoQmP+hB1CP9aP8fRW9HdttVo2neiR5u2Fhb+jPZ3mx5Hqkp5bZTAT&#10;fbwq/mrX2WBd2DIDMPa6QQzb/LTSCwG5Nq9KRNC79zi4iQncWR25O2efbKCNekjUDWJ9mVL4aCeg&#10;uIH1oTVK7Pv/U9LkEH2O64qhVmhgWbgemOtjCaLtXsmv3qm9vny/3uSFhrdOi7oitpLbMl/Mil15&#10;dVi8PbSNSrdgLb3pTjYM4d7NrrJPIVusppOVy/BMu50tT67GEl/G7PfqSFiSPgSvxdI0EpuyCTO1&#10;W+3xmD2P5n6ptyoOZos/57gZYDc2T7YJn8V9I8fjWN+8SSldkBDbWssbcSDlWOL3MlDvaY0HYy22&#10;9ySQrWguFM+wI8TaoG8ZhbUOsMgMY86FaqceKZpnVVXdKyeG+xBRkrRfXei/BDpX+4eamfVRxNtc&#10;Y0fjUWV9+ZXSLUZDNdg3uscOcjZG33uMvDtt+tn3Zy/U0ESE4MCsYwkVnfVUcg3waqk97WU2K9RW&#10;cqRZ+BfxHo4VA4eukFjjoVf0i6Hfi307qiQirnINuiW33/xB9gM2P9RqzxqKl3QJy9PdK1htFch4&#10;lcCC/Dqks54u8+zvipmGsn0YT1X10dZ7PSRLqNp0pm70WlXTQXoM42g/D1h2HTZv60B9EeUeIu5V&#10;dM7p3BodcIdjq9S7pDO70xf+fUYH3jfd0wd0sj4JOk8f64kg0VrLT6/8z6905XMDQWJPu14p+nY4&#10;JspDjBhH4GMAITB8h3Z08ohmD/Uwj8fY68oDfKFiLGL0qjX5uCyi5xc8JSzti75GYZfyabQlj2iV&#10;Z6uD9Y7tU3sH9NVcSwsLvEcLNGNvfBeVMeFY2tSM3tWN3Lc2jZJ4bitnzj3JdRWb/h2qHSZdrrfM&#10;2Mmir1vX//wLWbowQfXu6f8Vrb8a7DRa2JRMPciLBg5pDzKEmGidmja7Twd+IvZe55PrRMe+7VHI&#10;3uL9fwb1mJSLgkXvGKobva9g8tvjMGSJ5Ym17hZfPWg6ox0eFbt2dOE7kbpr26hKWCnNYVm801Nd&#10;T34waLVDjKaDEmC//gLqnmrF9PtFI95wyduGeY7EnqOiv6M6Mdfv10TIEeZ7QtVGs1hAMZvVrNfU&#10;ZxyL2cyBncgfSrettJ3TQrrgQX9HskVz0E6xEdrwZtx4sMlOLlbCws7gdKxSjKr7cpzUq+yrma48&#10;oWV4RPmPKRJ3J1cexeLp7vC9eYQ+8VHCOtFiWZtHUs3AOS6mc9GaiV/aFPmPm3mAOyshq2ci29/r&#10;YAAuR0tLMLLBOvmuoRL0v7j3x+9hbiLGBfC1aZjIIdhuVdo5Au5CjQ4rkslYlTry962RXqoRlxRX&#10;rZUhMUgoJDfMQ41YzmOdl0wxUcQcFVwjvKe3EwxYJsvIMWBzO5MG7VGz3wRXYdcxaBpbvvTsaodJ&#10;kH8su9Z7dHcqiWVNx2Md7H24I3MKGxjhLq9ErJjDtHaFjBTW0BN2i0Ahxr7vhmsBPJNyA9/rZXWP&#10;d0DfYHu5neol9rJbJ+NO+Bj4Gd1tzS6nHssb1ugI9PXwFCu3irqmDFzf5m7hJD0uCeVGusZ4L+kj&#10;0BWDsk1lWmMwyzdYL2xz1K1kX8vQc9Xj7avEBoWyR5/G0++19nisrjM4lDs8WozKy1DDzlyj5p4T&#10;YF66otwnBy2b609S2t84xA3PlkOqaRkojd4hqytn/2gXoFKSliGgGSKt7nWiFl+Gs5khqIBm6qcp&#10;3sU+eiZl6xwo8C7owvvvI1zkvbQie/hPEW41Oj51eI/txz6aLkCNQtD0wG+hkISZY4ZlJtr7/f/F&#10;7k+qvQcTukyWUuXNi9Ir4pio69Az8TZ29O3oXOs/vfdEHouI+e40MzqgcfWXIvfV/zrTpj52djG0&#10;B2N9f4U//L2ZJ2AeohU0KzGqf9Bxd7p1ippqnCBlS1zxdtfOajqUVkYV5eYCu9zgD5Sv5nlpC5Uf&#10;p67rBhZZCW5jJpNIu02ISS55C1ebcHcZvmr3kuYt7PLGCMT3M05icvOry5MB/PL0o6r4mUZnsU+R&#10;acGNFcvD0X11XinZqqimulqs4RPPNqHw1J1Is4e+pRrLsqy7braDBmxgechTO4rrj9oWih2+ytDE&#10;2UgFpqfy+U/bj/iweuVAhMHQVHLm2vUyrDR2PYk2Czc73Rx0YYVnf+y3rz4aWW+eoVNqNTOIXSv4&#10;pHn8z7VYp/6pTGAwbWHJyDFedCyEOdjyuhWk7bVOnSmAtiK85tYIAz0ZtM5824sqOcFlBhEXbO14&#10;9JVGsRNjsn07oAMKS7cUV82O50731kCSXscXaxnI/i/3YChzps7zdXeShE23yfiZ9wBI4dqOTFOl&#10;V9jTJgGnAPD70D5HFeBX1zAamkLkZlLn6zqJuyx/L1yvIiK3rnyuDH1c1RP9B/PU2h9B5pfBu0Nt&#10;rPTFTznji3sXuJccYcrbJpMRNbkL1qCtPmr2vwmzV8pgCpz1b7uV1KWaHRmnBvbW4zX3vrdMaO//&#10;Ac+yjwk7o+6rxkqObAXu0d/mwxOHwvgPnJIjVHLRhcel+2hZYkfTwpzE8Qp9k0kRvfq0/ALjPOvR&#10;5Cvbh3te/mDldTTRHtjh9DsPmVn4bUKh0lhkXuBlAMVT392dWHrVsKluciaHqqNPVta6L2tT47OW&#10;LQqgxav1DIxG6yOPLstPZbl25VOczkutsuGYSQjY9p145iLNv69BHMspSYKFTP6sUBkCQjRTbate&#10;YLKd7GMBO13AWxslKlrEr+PbqnSacV/xj1EtFvtZ/by14StB2jYY4g6UsHhULf4+j7aenKHWLdF6&#10;wF5uul2psqlx5GhZ3J/W5Wb7TmeYhrZXt0Qq7MwfwiID+pOctumfH6N+80OP7Pcr8g0U9JsAPXU2&#10;OJ30EUe0teBVcebVSrrG8sw+h5acIdNUkjNbtH7s0hNrO8z3XbPXBXrrL6dyXdrA5QzKzAh+anDh&#10;kdBH2iuvJi2kOI7MY7K3F3A8Espa39BV2mitRw/FMFsqmLCYY0mfbd7PI5FQY1VAR2ZJvA4NbBCR&#10;i9EgaltRH0IObPtyOHTgv8/LRUZjvfWv7CDgnIfc9GXxZS5bCud1K/8hRty328nyBnmZhSypp017&#10;XHIj3rOKmTCpxzhornjFQaySke7Eb0wDWFFMhnfD4J4SrXexJ+v0vXOnccBm1t6fF/x4eTmtPYSD&#10;koflK9cnUj75A9NwVZbquGpvLxoqquKVryqX9Y3y0TiwdccB9DbbcVndmxUvnxkyz2ZzE8wr1fJI&#10;JzWJq9snW1Vt8PzWStwIj5/qrvBHG3SNu1n4pVr+RnoIeD9foOxjwd7rWbsl5D4+m8qg265ljzUw&#10;vcK1FxhNYmk+orddOiUu0dxawHHnaubR5vE+H11K7tN22gBYpnZ7UrVczZER0T5bz/0pOxPxiToM&#10;z4UYL48zgKgLO6nZsqw9oDSzm0qe9VZetyGIdnO1Pq4HR3zOyTBZBtTLEYKLkfyzCqs4aQfR+KLZ&#10;NWef/SnfFst4OupW/2j4Gb01nxl9hn6nDlttOJ7ddO4FfGLF08bvY1THUInsl/90zVFiNvDROctj&#10;CWntMTSCiUyMbbO7JluB/EhV373qqFMlxgeagGSN/+Q9FiqZqn1zidXp2mriYWe2/vlAFvfQa7u1&#10;h376dZ7cR6+nBjYEaOi4nybj65kudUtHF9PiY0P/+0+izUIjDgqhOa/+c7S//5Mnl9diQ646dG27&#10;MVPX1LRMluNVQSMa665v4jUcjPZNZz2rEmte8EbYsdBKRzWmmQfC3AxVASLPCmJP85LMwfzWqgIN&#10;Q6wKehhdYb0j5VwuGj4SmJWDokmXMVS2XC3hW2I0zbWpnrR45NHDnPWHq/ww68o4+RV3zx2koQOS&#10;htIthWrXWoEsF/BYvAjYMxcF6KOQWbTPd+uSW92/6DfXXKXM2FC7d+R7T+tSN0PcSXfz//mz/kxG&#10;bQlne6dfGrdXyeRJA8jOKkWac1o43DkZRb9Sa/YdZTNoMhIwGJQ+vNGcpGkK8//j6D3WI9cVdEsY&#10;EqC3wbAymblPVd1RP0D3rCc97kG/+6179k4jKRSO3hOGaOjOMr9UKiJI4P/XkkDgMvYJIX0PDWxX&#10;K+M+889rutVZUeLWA0EwNKsRmZ0QmyqQJkjjPcXMROiPcVbXeTqIza2rWSAygyFsWVXXfB1Z8OQz&#10;RRdRct5u4VxYTwzeYaHYSUPQ6RONwdwEZD5fxzD1rJn6gNODg9tuLe65Lw4qmtk1M5/+VO8+y6Ct&#10;fDce9awIseolYbot4ZXGFFpPzvB430rYDLgmdHKPtB62qaiLldt68n3YhJ1H80luI7e+jr4gpVpO&#10;r0V3eXJnUaxOEt0kfr6gh/WaAtirjxXaaNs+1RitkIei0WOd3ZyiMRtrhIN1+O6IKtN2RMq81+qO&#10;FwEFNuw2pw5zgPMxDNvEr1hPk+3zUsj2L8XQ+x4DF5hoMGGL3onln2ftJ1P0nwn0/eoaULsGwIh8&#10;vLZG49c6ux6c72jGjvfmBoZdPj+eYwQKOH6/4f8d9AExAn9oHt9csTSNJdxyes926lHv+NGsPuC3&#10;bT26oPAKwr3an154PE6dZ86f3uuLf37AyHPn/biOnW3hQwOB469ILjm3WWoAMIwX39nOQWSzCik5&#10;G631+xR8+2+Eqep6ixzWaUofQNCoQjCm/YL3wXD5A0mkEQj1l4TKexv9q2pbz9OZskl2M+uJebdb&#10;zowXKbmE1NBO8UFMNIVB7zx20pLgnTnmYfgc6i0blNdIf0tnOfoKkoc/r7lLDawOLQIrfmv5ikW3&#10;2K9t1QYLB47hZOWZf3NpD1G3dMjZG30ZVNsW68+pBKQwXiM/wPP8bjr5Mayg9NFY+hUiTiROdr92&#10;u+1lqGAQqQI4Q9AarT8FyJSyWr6D9h/+/AOJm3FZp63Fvp5Ktg/BDL3R8lHq459lBd0Q+jfjFtqe&#10;NZnMeIJBaFVqTLFbmmFTy+jrt9GKGWUUYLQsYpsGw09pbQbmFqrm2Ky6yFyBR7wqq+MgCXDz/mic&#10;oH9IbSoeGcZi9L6teAWTNV1b8ewIkPWMbZ9zr6Y96Fe0i/zZLmHkJBDuYK3bDig7SB6Xwky/6w+k&#10;pFnu864Mn/mjZOE2v3weCTE7f0n7+ZcLT/eqb+wJkEXGC3SIZyt3nui8OGFy4pWKN7P3iA3AsccX&#10;YzJnasU5vGikktEy2BjluJVxlJrCGMA2VsgfcRHNwjpP3CXjh3nYTpK6NlgjJj8931GNM2Nv5+yg&#10;9tOThcdoi5cWxMIu0Du7tykd29XsCfKFgeqtjN82zFwkWxftV5Mgy7B2xku8qX6tiQmaaJfYv353&#10;2a7I7RP0GpDYg8LPfc6y2I30ZD45IbRqZpkfhXnYrM1bZMat6AKJfq8RVMbBNN9WIDK5oW+f07O5&#10;m99BQBPLaCXzWxVzt53FtDUla11iuRImyP8cQz28sNiI4JfOQeSa9PqWK+wQpze2ePu2qLHDcRbn&#10;ukSWbVDRERLqS9pH1we0dh221TRu+pO3a+kF+GQjx46am5alzuH8sXrfrYf7mJfuiT3XWYPh0nce&#10;Oc5h5fPVHHolAq3Su0N+d7gMxoPyb4LfjfivR3TzCns8QHeq4RQOF7ZhPZhua59uDpOjL2FWmvOu&#10;SaWf04HML/FciGaxJmNEm84caDWGDBnd/CwJ9kOq38Q7cF86D55q7542afnXTQztpvB/9+MwX0Nn&#10;f+1vUWGWeLBbqh3UXp6MBFpXi55GPM0tSxaraJSLzdkIhFhfjaP/T36GetY9zZdLiF22dtAX3ZuW&#10;++3ecebm7gsb2l4x4EPs6XT5qCDPzq1HNbU1t22YCbG01FoTYSXEXHuaPo22apbIdYY3OhtzNIdM&#10;M6ux2/B2Hl69qLNp0tyLm3Hadx93qQsB+GP+cMeG7I672w1FFhy7wB7cN91kmnuFWh9+8Ew8PpnH&#10;XEyLiEvTM20jPVczdZsFkHeFxWhvfU7PCxG1KSyrHut0iU+ef/b5aQNYt0C8foz7/9GCvqXF2gLT&#10;s693qLs1SjttpqoY9X2wCSJVRuex+Z7Nm5IUJS2WyjeDwuxt/zAtuLbq+fMaRD80K45Nm0Toc/pa&#10;d9hKo3F2rj/x8Rs0uO1cpakv+0Nk1kap6TMwsdRs4/j6u1s+26D13bZPHv6/guPuvhvQAKvam/Sb&#10;X9xj4t3wn6d7JlkTJaoy8JGHhfPvagSLDuA4jMfoQWagMqNp22i7AmfqHbvXqWZm5jiVyb35wEnv&#10;zJEz77ydWNvzznj5x8ttZumXL+08fDsOu1H9OpJppVtid/Uch+H54caQeJ25LJHuNUh/Sq782jF3&#10;XmiwpQOLj2zl1ChIHyYLx2Bz54UG1DzpSQdWFfR+jPyyLiCV5vZhRq/q89MiP6Zxab0h087Y7Ji/&#10;zGZfe5G7rmrhM4XI7WaWILuqy/0UfvzQGraey7GOZVLWI/HK1Dz2w++dBiGCrxyEcvrdp6vZ7UB8&#10;9m9+W7+1wWE3OEZiBqWuH4yfTO6563UtHFMRSJL2et1Q0YbidQDMzHyqo0D3gpEG7fo4zSA5aeky&#10;/Es/WYCtY38Innqv/Nba5cMZ97ZC8tSRJbaWByeAEmlNz533uRu3ZUxjrfjfnzZvb+NBog7dHoGX&#10;rCWPeHGYjrrVk0L++g94+uO9b/uF+5U30hb7aUVMvsADjMsR+xDkspP36bsfu6N9PZbofQv7OYuL&#10;mUqwbs3SNdYwXexLv+qLCif/aytpPYSD8dwQ/3Ws0MvCuFisw+e9jw6uNVoWBiM1RhHoRH8ai6tE&#10;+0bfWOH8K9tERdOfikfe7zauElsveJi1PXjTOnqyluPQfTlqvm2fqf/bbbZFC3vfnZw/VRS0tikU&#10;ZpcETCI7hYs5jHx4SOfFXnHYtCR0G9aSa2rQe5HBbUhKK7kHnmlNg+E9WW7tWA6oPJ63JpHjp78p&#10;YiPohWV3G/Usei1I0zpkVrfi72vxXgBvFM4tRKx/7Bfkb8gIzq2hwj9BZesY8scR5VGPY27+GYS/&#10;dIRtDNogn8x02IUScY/kzBmT8xRK38nwn+ZK1v6wtujaC+bB8YBiaabCMK6godzf6N54NJ9ZsqnF&#10;v4vwCKyJCBHb5GvxbqcMMt1ODl/noOqjwITG1sEw/kzrr/Pc0IDLIhm/0f3983zgJ9ELyMJ3CPR3&#10;wHbTTFnruz8K3pgAOdxoHZ0woNsxWC/2LAuLxJRWyDkJ6FSKIs3QBu5Qm26yBQbxdVsP5aaWfV2I&#10;9WBqrrcetdsH19SKuo3XAd6uN9M+DkbOVYyx9rvWdY2K2mYB11Ril7bhurZ3QaxQHTsOv05+XXt7&#10;pre8muOxWo9heVWHuAUCEbNNSH9lfplfC6ppZ9PyFs3qsWwYMeaynI/iWrXxyO+jTIPynZrr4MKZ&#10;AcM2lhGLdrL0tefcvrLyP9Zn7I+Z279DTbPMwG0bu0CZYt2ybNFB/G5GoWfko0hm0wmLDrmzgZef&#10;lQRB+7DJauV0sWtv+ywmaLkiGntUrKbkj8w/2UR2hmaNb0FGyouMTXfObwpBS/Iu/o9JLAGmP81P&#10;946mSMG6W3fFwFIiK2fQJvCZiHUgYgIm3s9Ra953a3lLXn37gdYQLNLMmG27Z8qMmr+syZgsR0Pg&#10;wsSO7I2vYx+mw2woSWbrkxaGJi6fNe8rlhwUBA68D2Sk1JrtmDdCJ0/nvVveJujH6xngrclsuUvC&#10;wL1NjS/LpnB/iDsYZi5tDkOA+RKY4wP4Qc+AnWpMNHmdZ3Zr5pPYi0e7ngJXcts05pramX/99+CG&#10;/0LJlQ8Ld6BH7FuLsSBb7ZL/w02tm7oh+UhFc7O1z1gnq+yw510Xyxu7gu1Up5T39QithH5LWjBB&#10;RjUolrLbb5uGCMZPB23p66YnQ8qw8qv4DAb7PrXhU1pUMu2VdFdf8j67stscb7BsxlEcltF2bGNS&#10;+I7y0Ni7vLM6MXUSuXQI5QGbjFZv86sZ/A2LpWyM72ZSLMmmgYMR8ph6mvs19Zn+V2hR3FtPSd7e&#10;Y+8/ZPgAjVf6475Yb4n9o/qlUtEW87yEttmS+zOOvXYwvg5d9gThU1XYKg6x+GWFspghua7OtiJl&#10;wKAMPX8ryt87K66f47Tsx1WCdGMtJdzEInL6YFx+NjoG7iEb4w1d+q25D40PC1slJpY2BaS9Dfk7&#10;f64sKbHBy/SYFbVlhTDSFtGOUdjaD6U5IzVYw+8KH9bfs4fad6Ce5n/59Od53JFYl6oe2CHDQkbS&#10;Vt2EI/i14KzSvLrq/6op0mnnnb+NL8usJofZJMu8z/81nLaWG43esGYsBPvR/z1Z2xqs2ri7epiV&#10;h6r83oaxwFfHq6/lIdEwBiNUjYvxFHbISEtuZzxcngu73taT2kni0omrJcWQ3JA78mAgF5U/mjgx&#10;+sswElAe/RNEZcZfLafz0OKwb33hlDuTMuT54ajMYb4E1jI5AZl9ogWqdF+MsnaB9cG5l14OZ8Be&#10;nrdIjOJuJS4b1eb0DFXakNKwnLgy6HJr2qKoXkbApJOFH6HaAGO1VlwRFV+Df8fSOOu/SyuObIr/&#10;X7p5N0prbxtN0zwfFTTLDzPKyolJ7NnmzQ420TKvt8lNgsr1gnT2MJnsIASm7KwYHgrLg8vdJ9o9&#10;j/3Sy9A4NqoIn9Pk2l6WhaLQQijuHmei2WKGYWWWnjp5eT3Sbj9PSqcsjvxvgVi6DKharnrYbEFx&#10;PwS+YVhyc+46byoeRYTW2pbPV9AhUTRQuak5526N7b2V3d3Fj9a4AreHVjVvJ/lKZ1FZwzbQarqc&#10;MzM1HQuzlIVkx21+gO3aq9ato9oXL1frsrW9NxvFfWha90vRappMsoWCjLMLDb52qIL84Z1WZ1kH&#10;oaCuIcVi7FszD0Nk0QlNWvnnAY4S7YIvSwnWm6jRLfT9CNdQBFNTQnVwT3/OtcObB08X8Y5Jo9PV&#10;NRxDvLdYS4byqS5D2BvrrDS5LF/bwYzO2F18eyxjMuQojZSeGzAw7u9u4BAWeHIsnpg9FzTceu92&#10;BakdYEwNYTdJ2OCrhSWEfynXmurriUZFrOI6qrw77LVBGmqSHFI++C698f7HVvweVM95UvWPiAKz&#10;mlofr5Sj+RkUK0LkVD9mN+vmOyngdrpfRLoLMLT6zzp0HYn+vODkRuQe2O9jtR3kn2Raq5TQz7u1&#10;TfpQFDLRhlTODXrAZVvvZtO0QeXEubH+VVpktS1yD+b/6o5uNNHIiB7mPVjlWdobbusehS0ZvGsA&#10;ObhFXqKziB7yv4F8cUQbNBWInFbr1g0M3AmVKBKULtxFYzGMsTNraJ1TejTy63YOSwyAPLyMMgd7&#10;elVFRseOKTtC9w/bS28mwJPyexUEX7PmIiPg3Ucu9uVfDWd+oEvzvBf/NXJDVnZyvOnrSLYIjRaB&#10;l9npaLk3gkdUjefEZsloV6hr7Ne68PQ4i0p/xbtTYJzvGfVt8TpZIr+BzDX65iF67oui3abd2huX&#10;+vHqBvGChJy8dqtucistM77kEG2Bjtrr59fPI0J+GQIe42wRfqGlOiRb45L58Z8AA7GXBgVN6H0z&#10;WYO4i4/sMQbxo/X2SitJ5am43eYnzx2syX04h11mTecHSRdmDI0y4LuPU2NwfW4OzLotg50tVdTM&#10;hudgDrPZAjmwXwyIPTI73P1jfu3do9rADrt2A0pldJfmddtUo3CxMh9bw/bfbvWws2gdNwe+foCj&#10;fPp1xSfZtSZ9dQLDNb8O2HrO5tK/bs363ZUy2kdk3USw5rPF2vOwJftleXPQ3JmO0jRrGQUQYXws&#10;7Xj75gGq5nWMEQpjdG5T3w36RnFmLxkcmrkO19ra+gWov5nPowMn2CGnswT5GGH/ch3gxG3fRAuv&#10;mu1MPvGno9Pc2SvZiDIbNmLsE89+0+wvfMvye7+yJ5LNLt58kqtdeFJUZlWmweG6qeztMSrBPfGy&#10;/CNRGSCFelip2VubqdfvZvH0jfkSXxWsTlCa8vjIiOKu778PtxdrywbLI41haNGANOL0jhA2fydf&#10;65m7Hg+hMO9IcxQwmTKaNEYLrLpBHTPmOfeOG4x4WgyUgdKZ5qYD+MCSR03TA2Pc6Wv0xN+qhhKL&#10;kcDn77qMkWpwFdEkld1A6IhfDS/fqbiocyPwy/0WvvN0P3VVbddzG6f1FM7SnUy4NVtwtXv3IeKD&#10;aLhVZcxdsqo0vF197JEs0eXk6FFG//tflXUdc7X3mXf7YT4JNboza/qFkWhUTIwMZpv9hzXsIFjd&#10;sepfXV9Q7QTP6N7F8SEVH+Z6933fADkeinc//ab+uHyE0OAxUvE8/XGe+aROzsByU45l/vT80r//&#10;imfRaJECKgxnLPg7Bb53bMdz5P2r/uhVMuqa51ilF2/+OoK7jaKIre5+Wi1v/rwcQaTKntRxu4zD&#10;c+BXvHKTk1dpFR7MVXjakfu1ZRFvtCqr/F4HpClf1hdlPVifKA6rwER0UPBwDW8xGHX5w74o03E3&#10;ZwP4ODjP1W1WkbV/VH2S3H+ip71SJLzcloR6Mm5q7VnctzEd+wbgRCW6moeB2atKgkkhYtwsPkVk&#10;Il9HCrnzrhXya/GtZblYdmbUn3ECoO3dMN2nrLw78rTdgHfls+mCWn8E2CuWFbtOkpS491kIe89M&#10;qrn3Js81sbTO4wqnK+ALmBMZREl7LoBKiaEGXDd1JHRXHYzzpNwl8Mr7aM9PYLuuyPIhZL5oBB50&#10;9Ni2hzTVe6bTPV03+X4xPu2BafJ3FxWth0V+ysrXg5ksn59xw0rdSmS3Lm/U0YXa12PMn5nfj6Cc&#10;19267xKhU48YbuD5zfUn0lOyENfwIi/pi2+/ny36rdUeVZORDarVTFMVpuZvHAD7BgJFa2kci2XI&#10;1DIPlvlsyJacy2ac8LGIDEbF+kl9d+BxuLzDnD18FKf/0Qc/o3bdatS7R1fCAKym5ajAPOB5y1M0&#10;lyQx+IML/H/iZLLUyoVPnmIMBYAJQh/C3dsJy0N/171znjUVct16LPGW4/vS2lJjvHebSrGlTkxq&#10;nx75MNTMJcu06tjeq3hMmt4BIQ2ZM2g6XHgW98t1p9nTpXziqfHMlsHt7CwzbYNfWYtIauawWgBF&#10;tmGVQxR3LOct4LuMdfbylU2THnbWxjtrOaeN7TfyPrtWnI/Xa6jZ5jZ/PPmuFbmr8+maITOT1A/U&#10;JNp2s8FrLapSuyAfU0veHnB3bMpu2sBNQCFmOpXOSNM0b5Z1Yxk4JVzT9rxQn8dyd2aQTjaAZuX9&#10;gdy0pWn7AXUc/9LOW6yN+1ANlkp6ObbfOvsfPJI27sZil2IzqLt2OiaZ1KgPlXe9L4HEo2n5IQzq&#10;dNhcfXVNTfeatkF/KKrWWqn9irT/bSJRrkto0a99/CS07b3u0rkn0XrRIhMFvUkPpIGAOa4QXjQZ&#10;9xE72dWpwhaUIEFUJOYn07b0AvvF61G9AYjrm3V9jJvUY9qaKnfheNGj1Nkl7+Dyn60lGuYETxkW&#10;bjoMeqzDVINavK6NY/KvVQJwbnPDSS+O57RyEWKfLR+8cTwtvd681k8y+V+Xy1NyPF8/1iNaguzU&#10;AGK7XWaIWSgtc6+8Xl884zKxvbO7OW1stBc7mAW3BjOSNTAoApqmlsuUBU1/wXDLr9M3HL5J2+g2&#10;ZNPdoHJ21WE4NtvabdAHYU/UqtdhMg08ZftqxDoBqEADh0fERq9l9c46sqkdUniY6yqg5u3NY8/m&#10;rmn/qePlu+3Ool6gczQfvDYKnHpSCWT3s2VrWYrkOrA04/MZCyuZAvi10Qul9tBeGjEbLhC/gLQj&#10;x61gOMN3gbEX7Wv9h1Eam32mMXUJ6Ujb7I/VZcNBpHfxsTQO8sZpvpIYDLU3u6vb4cmJqRw0jkEe&#10;PAp/97wSsYKxhxt2r3dwV6HtAgSkD8KPwPp7tNVm3eTR19Gs9PGtAOeQO7xDERxn53tTrIbXfmNX&#10;Y96ANjeZf23qPU4voadmlXoPvkObD03qwLmYCMRq7a/MqJO6WcBRZ+Lk+JvPxXs+6KJeRL8/o3KH&#10;j705Fb5Aqw3tOGpl1XbrxNDho7wkhjdPteE+2YstE7Njbcu8AqGT3622QWMycRo4Hfv5GsZ82bLk&#10;TB1iupMxMIBEm/iRMLhbfyAagACq4X0lEOkv4M/k9z/jaIKFO8kpn0x/rbTuOpH0vc6y9itqZBM8&#10;jsj/A99n90fVBfWyej4Z7j78y3T6u+kctTkHsi0MZljhGLS3K4c2F07v5glxxn4y/CCiVzn+5wtC&#10;vEUc0dKHgzmbbTr3TZpPvfUtCVUj8pOEb0odySmRLcgFsKhk51FlGNy9buQ7dkQKGFbHPwBIZi1i&#10;DNTF7ptIf4nc7MBplVVICPt4YaADvo/MwsAkbvVLmZWCMHHH8zLFFu87iYfowOivhL1G1VVtmd3Q&#10;P0McumI/rBelwYA4X/d/+MwcKO7BTbXfTPn3kiwII9vfrXR0HjSOTK312ZzCpS6fn8jlg9tmLNd/&#10;ozARezO2L305hs7Tnc0PN31Z7k2RAb/dieL2rd3/z50jvnZlzW2QIfr71qxje1r3tdGUz+2+fz0P&#10;hW8IIDdtRZ4OVx4E1ejd+bC9hotHLOPa+PypJrw1OGpZ3BvNdo3KpXMx/rcOsby1rTtk3C/DLjl0&#10;WTXdIEuVAiYytGo37GmS4i/r0wDKHdg/bsjpOMOm6sJuw8hd1Kkp+503jBPKzNs8RY9QQjGiClqx&#10;SJhbWeO2w7+VCLzdUyz/MA+VvjJzTBgGAa2UJTajztYhi4doSO4xNQhtxNQ8RmuWfInlNkJL7khc&#10;u8MhcqkmJrNclpCdjdJB4Wfrz8vcJtbSu3by330SmF3vHsNQun+rNjOe74qbJ28wu0k6KoLkj9jj&#10;InjNjPV9yzNGlfWJDJH0uvZdPw26xfNvl2u/C3JT4JLCo4NFp1yoR+vCZq131arkypXD3ERbl3yM&#10;yHkRKgRW6IxXg3X9wNY68LvtZOpRyOAV2rDRQjpJYnE9XTKTjJ1BE/sSdtG0SurmlrWjSxfw2W+Q&#10;eSxVYl5LvuviYgezCeFBC3Zg1dOOJVLhhx++9s2yUzPtxvLlJTHYn+qmZzBzJ7/dgqX3H5YFsTZX&#10;p0veA5l4+F3el2KcNQCy1aO+f1UVToicDX8b1g9025RWmIVOeyZ7JvP1jAM/0rP8az3NNle8Fpg6&#10;eKi0cm3YcXg0ftR9ghhf8SE9/84wEdAfjGoG2+f5Y1ntjWdXjdF8Pd3mP89gmOYtBN2Ig6fOVcFM&#10;kvO7boatv160lD6AI83L1FmOn+gsxNEv9DYen62J104z/NGEgeTXLxabqNtdcWOUKQoNYi9D6+xx&#10;WXfNPsY19Cz91d496PCA/w9/Q62vlQC3cTYDf2U/x7XH/VBXQ2+iGvchV66Wb6pQFcc5Mf9rUhMR&#10;RrD4mTX3tv+BHm2LTTS6G7/cDa5Ikdgj535buEGbVOimp8Vi5CFx6huyEPRdZ+TrYowMr7Igq4V0&#10;Mio0mvdtzusxiVbj6sRa76f4gHo6gYmvCW1HOAyuw+smXH0hwaREYtjXhSOyc6D71AwCeGT7fit2&#10;OzSsayqNy/uvcTyubpMN99twOLTrhooiF9PXic5cBKY3kUvwZvazHe/pfOngvKgB2VVL4qha2q0F&#10;aQfYbFSTmL+Ng9dKa/rmZ+cCI3KvYDwPOTnk/ZkiTOyQ54B+u5PGHHCFJm9kbWL+j/Zhqg14DJbV&#10;uTMGSX9yU+AZuB45950DJcVYmH66kKGigsLvJPow401/FYaRkVxuIgKboebm6uiL9ex5d1Ym3n5s&#10;ydcjG/yhmp5HrjENNQYN2ySWMlhlMvu88sMTItfSMF8+kU4Yy3+F+rZVi18bwyExW2KwTXygwuz/&#10;IJnsQ/ZZD9+qrMYezP/Zyag0L2AFITb6sDMZt6267DPlPcqaeoCUL6546wNaGDYAK6/2dFyUnHe7&#10;RvJUI2w/5NgsuCWc8/qAyeCrGLCy2Jq8D+axSg6WUVsRCal2myiEYh2JSe3+YTabd09L07w8+GIg&#10;71s9mypVhVDrVaZP060m2wUbZmcPU+nw5ylP1Uh3Mk7X5qeDl1FTZORMXHtUvxaAfMuCcWpRdvMH&#10;3VWP6yVKpvaMbD6nznTPt+b4CNXRngo3ezbSpH23WtO1NvQC2XYsPhIrE1QnmGOKOoCN6Cjbimjc&#10;h8ndn3BoPlt0xrkZGaVsXce1mrI5ti9VJGeK5j/VTJcJzqsAmRHZ99JYXEvaGoBAs8f70vf0Gy5k&#10;tRPeH2D6+P6wkLS25lwFuA9c27RufaxIe5LiczjaOekoCBf3czd0axs9rDL0LYBOV25m94AELW5R&#10;FbVW65QZwdB6eT8vKvG84q03FKMc3M1QAnfj3mS7enPkfc8nyxnfHBzHniXP2RGPPCCibbbEst/Z&#10;iCLL/zk/fnRP/zwXDIjE/trEEmUXPob0udZD/vjwUAQSGD0yvPmn6WUwFMEwjf8lLGzlvSUdq+8s&#10;81CJext/C+WFjhsWNjNCzu/NvGm3JLyFw3TxKlOpqY3M/tZNKBzZKlfqDdJ/bugdRUnw7/r2QrdW&#10;UMtiwLlT4aHe9uHkbUjAu09ibRvfJfLx6nfmHaewuo5qC/afXiW9IuA2NmOyVlEIBDuBPYVoq9V+&#10;RkK5DBtCJ0/3xYapjR+seWn2DusbFmy+G0zxCFUfeRcQsBiJ4i1cuHT7ir5o9zfs3uxHygM/SB2L&#10;/N1+qdeeuaL7CZ7SfKGnp+rXXCEpHU/1wwtUGHVqjJwn5+2ti/+jut9ymJOgOwE4Rv4W0UEMbuRi&#10;YSAH/ymGzApgzx6pxQv+Vz+NtjN6w1/yRwSGCl38zhXEI5UMdtl5+DrDI5TLzWrWeymxF1c93LLq&#10;Huqm24yoR+nTCNwO0r9ye9xVcxODqRfSx91AT/h2ZruDuhZqtR3p0u1n+i7t1PkorKi7dNtId4Ah&#10;BNfQKbJhznvTBlODmmDC9OsYIry2REwt3ssuYY5lEhgHPell9REyFcL0T2I8u19nddF6/2H8sh3U&#10;FCqWxqhnWtJc8fQcilsnTqmRM31ZxXQZzdQB9VaWZKEtNdixS5kdv2SP8n8vntthx7ffCkWTNrzN&#10;MGS8PDDMPMp02UFLhC2XG7TGCX/7TUSSlGiCNQxfNtf5FlrmNN3dygvliJJ+M03mWt8NY1cO5etx&#10;raSNJitufiJzdSFqRlcootEeTMeen8UPB9YqNcMPSsx0LmsZHgIb/NIZ40S2bnPL7lxWtN6ryz5v&#10;UHtIXz2qEP/r6q2nO30fpu8TRkXpOa/dwEFEquXR62HQ1fYPK3V57497/9g9pB5MyA9QVyaxBfKf&#10;cxTacQLR2OTnjS18w/wEkF+0Pv6MJfyHRpoEhbdqoJEb2TIWx8na8htEqbE+6hEdbNCaopjdSD0a&#10;Ne7teF3yuM7IjzyhuuI6+W1qbubO45URkuGT2XNop/SzpxmA13vCss/gXTXPcQhY74VE/qLivyDG&#10;IgiH5m8ozexEwnWyPy/ErUT5w9tc64lHMNO5FjZUfLP7+6//aE5rzcRKQuiGwy0/2ESkhRRPRNbO&#10;4XvP5qGZm8YMk+2fTocW2nkEQsJXdJ2FI8dcxTvv1jqZgXtwPkGzjx1+WZJs5bPT9eteVpfYQ1Jj&#10;u+v0kGN3T7WbEpDISy1zEL8YfbtkWSo7C01Du3d8K6k/ejuxxpH6e4Yf+EOsdP2WoT/uya2/dnj7&#10;fYDEmJMkmjhJZN5X0PPmVYJC6EEXb3+05OtRkcDC/99+k1z7T/L0rZnLDqbSVBwMFCXGKbXltoWf&#10;nSdhJZI9z3LmrAomGFOKAk9c+62R/043IbW6x/Q61q1SUHvF56ZXbw1X6qkJB9YPJ8uabdTpWk3h&#10;yMbhgLIm/0RTsHJGUg9cLLWbPx/37xHIo786ZxgFtc3Vl4SDo8brIME5qRjDr8E6DAgCe2c5HZBG&#10;hJNVrKsTuvecHKMWT67YOOpyJ5xDS4flv76f/p4LpLgC202G55yN29POgCtLajBs2+kh/dCX9NoO&#10;wk0nZ/meTOvt2GTNND2FsqScSgCRbbprZxtL5cEf72eykgZHalcMsSutz5d+41o39pZFSlxwrPOw&#10;GQCgIj7u2uHXwRG6zmgvY/+TEycC9b+TzJyazpFeZ7zRB337Ee1vKWjBDQLVKBDm82eCjyVn+91a&#10;9obneF59Dce5JPnKtmy+hj3hzka3TW0xGvR3guXnevR2EzrLyRa8W3zTuYZr+Gvxo22/PIbFjMGj&#10;TInj1T3aZOX5YQ/Ai/q+6/0hrY6NaMKg+doYyul/G8NTHyo7oSGdcrdJesG5dR88hzJpsO92/Ksa&#10;o+oSGcvV+wt656TK1vJ67KfWC33dBQt5EKky64gQ8G+0YK7/tHDrK7r/kM3mBqFVXsQTde5U897R&#10;xBAFZn13LMZ84zkP1q/HKNR+ZhPXMr+pjXZSC+niOFxaaGxCo/npruJGguS0WBTOtArVPc9A/GgB&#10;iBZmDVGYGciybHKx0bg80Bx7djGKxbe2beekuyjoB3nwJIMhsqfsvVxkCctdYS3kzSNiXIrBeJ2A&#10;/dTytRbuTryLMDJIbKHbFQSst9ZGYpHRp1tRGuhlNS9J/2J4ZjWFRsXDFHlIDygiQqyiYFZO4HEw&#10;vjj9uj4MaommoalrNrQmevLbW5wY6uejcF/CR7ABbyaQRQnbdBcM98ZznLm00x8L4tpNnSKUNnXL&#10;zjuFsxqYIC+IeYG+leRtHk9W25w30aEK6oiq27ILJzZdByNA2BxBv/16wmBYFlt6Oa6eG0D85soy&#10;oIqVPrkGuV9d3eROsvrTJOwswLePhf9wnluDG7jCwtXWCVDgKp45VXBzvvYH0aEAq4Le1rUjPu++&#10;2uhcH77RyrT2bmgny9fza2WbsIA03cUfw3pd1q9DRWZ7zuZtUeVM2q58cH/cVrhyvZBDb5jWjfj+&#10;b1tl6zTQeXyXDOAXMa88EOkizs9S4yn2uHulMijWMHQR7tW4ci98+G22voUEq2A8lJF+9cFytVYh&#10;9Mjm+HFgT3+3P/E0r8nTuftEC9+BiAdTYhsVy23sqjm8D0v/6n5XaC2FSDEgUltT76BCmbsknpq1&#10;6TY/9r9ajNfp4L0URiwuV4g0mAbvjA6o87AzVrQBesh23G7SVUbtts18k3+u29N6a+tZPQXxbWi2&#10;iYQysPg4I9O+k1ny0HYeZOgl9TV/b2XXZ4eprYn9RD9TO+3q6Lo7P/+Z37f7hffPon241drOO+g+&#10;8thRnxN1C7x/CTwTVgu8PZg4JdU4t0/IGVT7/c/FAYp7X9se4UDIhVL3k+98pzJ14Ikb5CLjtN+N&#10;pQ++DtT2SYgH5J0ev9XmBUuhmQXclkts24g4p3pdlbFzw8v9fy2QgqFZN95jstJ9/T/rKHyUlgxu&#10;EYR2Yocm0r1nj+qRiPCPOryEGp1iSxNgAFxncfREnFYHiVzgyPf7cPRpljikQ6gzqyWAWhf3ZgYf&#10;wwpKsNgmo6MHEFUWkK7bEvIEymZ85fDGXcJ4TTXvCwAYD93OhEj/3ea7B75T9bURQhtSUIfKGVKP&#10;udSqI0Y9BznGsi7JfaiczL8X/rPNEnKfDw3qph2mGhhKRxyuSEx+7VocrztLTtqgRhXI9TYO/lOr&#10;eEpyGy1OG3YHiGcgYMHaDZ9JaEeresxBp8R8enKKMVi+mcunYaStZdoJ3vUJm0kKz+tE7Ab3rJX8&#10;SE4jcsb7YKA7C593haj2l7AwPobR+V4/4fZRPWlreW1fPwFznpsP88nmOYlmk6+QZk5QzRLjdNdr&#10;i1Mx/P4J3hPX0G7LsSaKTbjmnu86P/1cvCO1zKl030woyELqsPfaof8Rkc/Z0Oqv5UIHo2vB2suB&#10;gfQ7mgM3fqDHXrZ159EnVa7T8/5ZcuSVc+2sQtSv1iGnCyfhqR9LOSQ5dtq4SOqFPW2H6d1J594L&#10;rnh4fRuneoPMe2/73j/t4s5Cvfqeh6aix7PLX7ywXZZNEFQwf8pXbwW2W+f2urKl7pk52vwFuaPs&#10;xsncDHX73FTG1vpItv7YNFGQriSXw/Qp0n2j2c4qYNUjbO88fGMX1Y/7NoVOM149e5EIHM21Q1Hg&#10;rnzhpdkt8QkYlr3csEB3BP0F/Uaz1d7i9bmdJusAZdGRLXU8wxjuEJChtfH/rYvM3CE4fryW7Bau&#10;qrGenMmiqmnl4MxPtTPlatpj8762L44/0Q7Xtx60dblbFyaFqaS4k8Cu+VGbZx4au2L6g2J/7g07&#10;82w2Lw4OzP5dbY6LYM6ruC81h7tnjzljP2y3QHRy4sHAlOYTzWkg/QD1s9w3ft1/rU3s+TM3B+Mz&#10;Pj27fy9TgvZGdDZ8w8jbvt6YejzH5vWSbWF+f14iNp37KF7oEAhH4M44qwltEsD0PWiXcWsezncS&#10;+s3d45qg1jE4rgOOwBwcFl8ni0XdOzKQy/3ZN8X8IPlBAuBj5rQK9LNxar1PSw0/tnCaTnhkluF3&#10;6+c92xklooCb5jC+NxsedhsIxCi8MRmXdVfdarkWc4Dc+9M1s05syqFzlKhNR2rMhnLQysBZVPBf&#10;2Y4p3bvrplIrBY+xsEYldu31fR+uhqeqZVnm2DWnjWGyQk/cxticPhTnKTUeVyJF7fsTr3nwn4dx&#10;Hi71zoEqzycvPER0dr+W8Xw9TZbM/ddqEn/rTTVFQuzRYgxBPd1cnNUfZbrp0eoZXutcvjYJc53x&#10;egJ/1chNzAUbD9pytT7VW4W+duNx9HWGf+oBJ0o6TgAvVh8M38v0DrfGcjdWi6kyXcvGtcCyrh7e&#10;f5iL4z969f3VnUrwOKin+0OL3H+X3cE1boSAz1UFVI9DE9+0Ez9Vw5U6wcEiWGN4wta5A7YDoew2&#10;24Oz/jbo9EAsbTe9+PtAvxk8MQJK5tauuGFiNmgnkLf0sP1AdSaxw31ss8es7ww22ly5WfthdUxF&#10;k7QiPJylena+dwohx1yCbovRtVuE/ldTl+ViWg9TwsyqmAsB9w1qPxbmYgmncFRrYgkdloRyOwsH&#10;VK/hMHlQoeHI9V3/7OiGn2G7PbtJOCxu4ATvCT8xChu+pM2ldHbGmCzJ7ekfZzqsDRaet/9CNhCW&#10;LvPsD0WCxzlKPKacZan0cM3nVihKGfiM+kO5I15VVE6Zzs+1vLqk03EPNxKWd+lvazJHnR1tg7Ht&#10;ksQfR6X8FeSW6aqIo2ayU9L+2xPMSl4YKQZzQWhD8hu7W2N4MZjNlWtt5BqYbWP5bC33rKubdMK2&#10;xd3C+K0rYN9Lz6Ty7TQhzRax+/HbtIcLhMrB4ZlP3JusKb4KpE419Vd+SxIVhGB4D3pvwK6jNc3n&#10;6xTbso+Qex6HpzD8Z5djFkPImmlPNIruxkGdOic/tqPqrQgMn4H9amV52SF1a+T+ZP8trbkaXkz5&#10;mECVBS937/ehDn9BcSyHathBwTbreAmu+/kbfxl9/flflqV/HiyxjPYgCq92NUca3WLv5+xu/ffu&#10;fb9ohRomyY0pmcJslXdnDL1lJRK0rC3JNwDKZJiVklGnfnO1Ow1tK9uQ+GTBuedmc1Km/fahO8H2&#10;5lHD8UZOLk1Hy1W4ezC892ByBcoAQlPCbzbSJ1y2inBilyshs75vjCkkvYRWk1RYvzhFTpn8owZL&#10;E0RIXDECFcJV8bb1vy9gco2Eoal8F5ZnFuVkOCFp79+WgEOKp7Lo5X9SPYXR9IiHqFimLbGveFVL&#10;DlrPdGE1bZ+mcIbjFH1FxS6Yqgep/CaSsaGvulABnGhs7PKZbsltjgNo08vyN/JDhcSoRbxwStzL&#10;MsW20SCOB4+mlg4qxwYXVn/nT61dgCGbbvngm6E5d1P/3ZrHVD7KcBFkoI4D3yHa9V5v3yAtVwnZ&#10;atF1pEQbZNud9srxxdz5XuFXe/a1DiaPWbr6OYHAclZUHsZvo+UftE5/1sVu3ZDtTyScN03V+FAH&#10;i/Xu6CyAkAws3Ba/345+cnu8u3yWfbEawnZSQVbRuT6fvEXPjv4NZy/r35Ov8mqb7I343BZLkkSP&#10;M5ar3RtjoFZI4EaPk/Abb3NrVxgE3kyT86Ir9iKJd5J+LYqT1RKeuAUjZVZzF+CRz0tr7A/sepvt&#10;Abda6wMUVB6fLv20W4jlS2TJ/J/EpzkG3sxm3eKFMVnMJD/4u2XCbfXtJ+QGlU0Ki2YFmiyOEbwu&#10;jhJB+8hLpqEx17yypYLhDzo9PVQe7nZNXzE9A0U4u1YTrG7TWoJMRvT1mKLBRD77RwpIl16KM01S&#10;aNsRrQAfVccmuPKDk3rJ2P7WDP2uTD9Vap5Fjdtvcz52aDLIbbCx+bmfaN77ZFMRRQswHRvLG53B&#10;6cmctrdl/x8mtuultO1n1gyC6mkTj+Xo0AiCsO7eosVqUeEe7GoThby+3UziVxUlcCbG05Jy5qRc&#10;bg1kpFbq8BEY0mqtkT2nfiO2QyyexhzGkd9271WDd/EKAyN3SNYtm+OYD8zWWncQL8QeDHB49xTD&#10;sxFDLYbYGuDa3u9Bn7ovA5I9+WdqHR39286RSRP21M5E9EE7YZHEz5ci63bB4af9k7fcUrB64P/H&#10;UcYAHpiqwgx90zh4UZWXn+nk9Wxz86tnbEzo2fcNrw446+/ZaCli5na3zsIcn9L0QfONFfsGvF56&#10;9OK1+hoNyTJObuSvX9rCTCTmozOiu9JpsNLXRa0FuO3DcQlE+c8SMM/cW8CAsSRouXlZmLdgqvRs&#10;nRz+Ay4PnwWWtP74xVJN8d5Wl3G816Df7V3RxExq4hCnBsADodYyFICGSVvB0XC/Rex3Pz4zt/dq&#10;S+49zJrgysVsWjSqIKYEjGbh9lawNOfyILq6WxtnwQqAxvTWddmH+UrWRY8kMOEudo8wwPpj10QE&#10;epiqEC9va7OBZlM9ou1oa76lZkAXwzMozKagpG1YORbI+yQJE2o37O5aqFl9j3IwNr4B+BJWvsUd&#10;c1o/QvScfY7GkUrz8/62Nbdr6O7sGQ2eZd+7cAB/tF799fVDdBU9keKtcQLuJs38y2ssR2PAitqs&#10;My8kYt5O5D1MOmtqyWDAwN7aZxCaiyJtDyN2VhoV6WmYhwVPHhJfu+ASj5ZuHDpL7admh9p5HMzY&#10;iZ1ojAeRH22rLcp3Y9ne7cqcne6pQiiCWM46kcpBm2HmmpIE4/gO6X9C/ze8JnNrGV1j9lBJhCOY&#10;TmFLl95d3FsZ2YeGnUM3YYqcW91b7xbwLJ3S5gbCToXNnCeZSc9tKtzuFLLR6Gu48MyrPvqAz1OK&#10;vMrHfntRphj/fF9DByAB3B1pLqSHd4GNYPjI4o7dVOAvZep8aeXFLqzeVI+eoqA5VNvI0G2DqeGD&#10;RY9cgNM0Koz8FdCiHRtnc3Arlc+P79Z2Nrux6Pcqe6DQ69Xg7wIKZ2Z5hr00wMjiuXscofib7yzz&#10;PBMTKUmuJUuP7J8x7IKPxehOwwtZDL/xjMM7VC9lLhd7F9Y/KxvaAXUnWqCzt6mj9nu7XoOlXpc0&#10;Aj10leVZw/hH7r6b9dg/MQu493s+xfAgj4BI5jpbtG/RNVwe1aD65sXeXIG1ameEzoQGwxrULW3/&#10;ao0a+WpclR3OIIfIYPpbk4fB5Ifv6k+/wP5E7XC8g0fE2Rj4zpvCX5vBTsRCsj2Q+fLn/6foPZYj&#10;2dWuPSRMem8qq4pFsrv3OefXQHegUMQ/VOj+J/rO3m3I8um9gxE4ZLBMIvFirWdlwfjUavbG9IAq&#10;fQy6YbsVvorNWHzdb79C17mZ3H0e3jszUXLJ7fWYgo2Lr6g/qSMZ1Y+DjcBKCdRav5F9yAQ3VJCH&#10;1tbhCJ813dv63hVfB0tc2l4HhfnS9depTUPtoBbL33uVbxzzSYyUeOB1RAiTse7VcLU7m88T0J6h&#10;4mu41ITmpovBgO49gks0Rblh7mShHqvqOaoj3FThtjqAy7OYD9+szGqPzn0B3N1e/4isQ4dFXqE9&#10;lu27ChHS7JZKWTdUMrG1C5TyYUW2SnSHRAMdlyrfGRvSSz36Hj0ej9dgtKTZMTeUSaxrZZlPi+wk&#10;pprm1NbCcZYBTPUDLcCFaTNcI2/lfOaj04PDq9Fy2yCN7PUsntyzEo2MqF7tejaTX5+vf7DTx+vy&#10;HBzfG4dS7fKH/mYYSqq6eO7q8WTjanH204pYmR+kOwDXdDww/3cyVfBnOARStfuvfcBSFJe+Jr14&#10;mDw0RN07R96ercMJ0A9v/ZqqH/I+fwYj05dwbR31OOh9KehiNhIz/JL4haO+f7Le0HOQJ146+8Uq&#10;tOGaZshRTwxMTe24QbevNIqj+lx3ix0dr/Xf3Pra5ENFSgJjTSIH6sdgXRQ7qdGw/nn9Ou7Lbuii&#10;/fTFjw0U2yNOd+Za2J2Kf/Ricy/mg20pCLZtpFztlnDZr9Ptwzi15aHYpoU2pod5h/Ezx5p5DrCB&#10;kwtQTBgo6Ar5Htejum+BPuzHSUW8qcHKDlL2YojVYRrg2Jf1Pp27e+DW3WgEFrr9dFKVGrbhl2rb&#10;lrvTG/r9U/3PYema7M107bJDwMMpYkT2Xl/SEIDu8BgnWxUd0NK2nOofmpLzk01Ae9UHfCbz8vQd&#10;0ulsttBQbEaxyMIAJjmsZSNCHKO2h+06Y692YNEULORf6xagu6MWcWPJAv1fT9L5QQXaaGDTpg3p&#10;HEhH5SSTPhdPIzitrHQNLLOD+iRWmk2MzvVe9rdQdAvGInCeXxPExv6mW3TZH51BKkuvboeHH6DH&#10;Je/JuE88R3/2Vauw9Op5DjW48JN7fumrl1e39pylyJUImcu+99tAd/f3ruwISlwoI7myW3abZJYe&#10;6wu1U22YnscVlE4YjqXNKOUPPXb1XNS7QY4lo7bz4yja6a7NMzJY5wpwUJNLqE3D6G2h593q5FR/&#10;DlDDBcM8XfXC6bymGNVFMbxOyZyRGGDT54zY9v3JoH21mv789nIyaDaCmbJ0wEMEa+AceKXa3+o7&#10;JJVxqPPsm9XJtqce/VTWKEzQk4bGk3O8KU679uSdoCw0IlexCf+NIt6MOl5XEzzY4IM9eKvrT2K+&#10;x5OJu3Zx0P8V/C+L1taANt4GWkvZlCvuyof/pCPodVRZ82qVobr+vL3YjZH5kMPLMYqVJlRZSVsb&#10;xbaslesW1v52KlYClOVlz5jbFQUbCaPvEXYyXIVRocENt50mZWr0w5H1G6Spt1s+tzkqJcN7+GtW&#10;BlIMnQ7d9D1Xhu8Gz5EisqPbKuRl5KPq6OamNp4gtWLXLDixzYj5Gj+/fsBs2d8B2iyZMZn/rJdX&#10;uP7avbzYbVRRtC9gOy7j/rL56vtlmdyBDEjq9TXxlevPdD3oOAjxfPNafze7U3I2RnOazZ2djb5L&#10;UJ1GxrlYgevdhJ7ykrdqM4V4CA92te4ojedebeTt5UILuXKf+ab79vzQktf+Us5HMtpmq1sAjySU&#10;I1Z92BaEs9tVOWHafcfV4ambloW9qrkiOjL3NIgc2BXQtm1AD+Yh30/sVjVdt2T9XyQ/1/4+oNbq&#10;mHErOXf2pAS49upAU6mRCeZqfm93l5ciRYFTWj/HiQ+TxDehGzePKpTQG1xTfdfBPNtXdS4Fh4yj&#10;2fWrM1YREs6qI6BCYyzsrVCsoNI6chB9azHH80raK97+RvPKT8NCTzYbfJOjx54qJfseeID9LGpz&#10;9VZS7g2TVIrGk8W/0dpUl9Ep5kKZDlHw9Hr02ZJYm0vHcoAbGOBeOGU/+8ZqkBF5ltOOMsfZ3byF&#10;dmw9RnVliZM+Jdhd9XDIFjXuJaKZ40Q33EcKbdRpQY7INhRWcLGsW/Lc6Ga7p3tmjGntKFPiLCYf&#10;13ny57AQrDCzXa80eN/csxhzQbxl/sCmgYXliPOzWjg5+VYDwcJX6KrYCcWvq7buPlCZ4n69RgSB&#10;q/uhLxFtpt001nN83KNcHflnakXNtPor9k979U+rfctzTx2LNQDeP45mK511xzINxdSri4LuFKM5&#10;PR/d9LXafNCTE0QwW/MQsBo5kQu8viqxzMhcVziKTuxczV+HOe80pMqojMehCtF+x4E2eH4AZcSq&#10;ajcl29Nb3CKovDkwhXJVMOkXKVedqW+a489nht8Wcpk2XT1YTlHoLW9bL1RVKmxFXS6BYvCtYzvf&#10;PY9W8tLDq2+vyggzG1G7t8i/wHxWq/erazLtT+K5cjz2vDsqtz80qE1K5iwevCfPLL0WE+JG2N/9&#10;IUAN2xgyrYn5vV6uHAIl9hnc3IW4vO0YSTc/D4eABEvXCxjuE5nKtp47h695yMN9gEmQPMbflL3W&#10;feMmK/v5bYvEnBTT9ML02Zj4T7xLFvUPorjbwd0yZBZooQeVVY320whjJgP3jH4lijtArmVDZ9kq&#10;6G4HoVW2wTt3QwWpi2jvCUbumeYl843XXlg1yZxmfmdXnVENI0sL7zegKVBc8me0/IxSfbHLmPrT&#10;nEWrhqCxeiKFha7WvJmxskgtWLNNkxcA4eIs3kOx7ezroEs8ozKZZnE4ZPmHIWR2Zk+7xqqPRT+i&#10;whqNqR2eFkW6izu4Pyy1ovsjbYBruIKxFQssy9EH7f1wAp//7BeSHyyePdrNHpablrjhXdV2zYOq&#10;dOMUeO8Fn4fiPhuePizhTmatbnvKAJiJyEMrx8PXUZwWYEIn3Bs3Z2DVgE+GwfXi7STMm7UwGcqB&#10;nlOYANcf+GM/RIXEL9q/rGhUgPL1WKdbzUAWELyNKPGirrohKuCmGSUjpBxVCEb5fSaTqihBvsgU&#10;EumemH9HLd3mXW21gr0oJiPnmy66LjGtxn7UXRTOyx+sjeoduUMKu34Mk9ds6xN4j9jrRpcmt5Sx&#10;rYJjvONL/rUo07cVR/2oRzjSJ3CWmRp7gDPN+lpWoBdkZ1HtT1mxieiMgBdmA6jWaCNgJyG9TBr9&#10;H0os2odaWqwIP27VgKx42Pq9v7tKetnHj+m2tGzZQKTMSTl71vt9KTD6frSr67j3u+hJ9K1DSKee&#10;uGvTXGuuvvgw6I92MYx6lW5O/df8UmmZSr3Gy6dMuD6elBSCX/1bkgIM6LJqgywDvWj+JifVvuE4&#10;Ws4ONcHqNeBBx1d6dOa+eD/Fpdh71WhUiVTdwZy6vuzmb3NA97R0aq/QR1KXdTuxXa79NEmk9pia&#10;2IfXZhZQwbXI+Jv9Y9yXBCo3dQc6NKt20lDVfNpRfduFRhm5KDufBx/ZA4BDTYwFEnec3WNvL8Au&#10;efXu9fmymS1ZvVsAyaAHVjepkafeP6++K9mnnpfWdxWlUChGi9cDWGdNgk89X0js2xkEZNOVcH5q&#10;7FhLxiWL+VOb9eQLLFxd6+gw56ifyEvqt83kVzJ2xoSZv8TXgUYeZ73+0njFXzX57fF36gwO83Pb&#10;ZIIkKroblD6WEDfEYW9lQEPaT2vTaLugx130IdoiiqRQ0nz2Yx3qDeWK1MZmg63Se2TqbN+cnGm8&#10;7DRrtDudauHc8zS7+hT56P/2/KfpRdHUxgebu0xTE6ir26zCt0GZpKFuP4p3yjNDhl1lxtJmcVCp&#10;YvA734xx/SiDeuteuC7NRO/FlZmvEsnDWjeUp2oZrQC+PQVqcW6FO31jp6EB3c5xmbOoKp5n68Mv&#10;/MDflZwEsi+xhX4VF8SSt5mOjQDfS8u2x//JlsEr49uxCrLm0aSTrk4sU4kKxobmAE+eFEdTc6jE&#10;rTv9wB7zw92Zu+aSaTdPoMdV8xS0Va54i2Z+juOGE3UxsWGYYEnzALvXrLcKany3wXwZaIh3VX9X&#10;1dzKIyEW24T0V10n7A2uC0ZD3oudvQv0B+4lZtL21VoM714jmwcj/tBNGeNQOsqkOo0qDV2uVcm5&#10;qpUVZoNT+z4KeLW0A0oAnJiN3/TJQuCmnZZhdMsDn5iC6YtdqY+XZZ6gxgK1RJMMt8BZNw4UmeF9&#10;99WQMsEmpTFZPzmDsnil6yWXJlhf1rWclGOLr1bp4cOC4qWKu00NcD1wamrtpGh74MorALI0h6jS&#10;jL2ijlXMsMzrZJHRZp4DZgo8TiUT9ft1L2YKvj9d/loE9waEYrVcF6nDodHJ8vgTW2bR/rYIq/1v&#10;WnlRQNKwQg12bmTcANfowC6MIOIrfm3y0PQkPF0aCZrmziuQlc534DW65ITFeZ6io+hGHlNj84s5&#10;7IJfMcJqnWvgpcHFS5veQXM8bFzyDIuIVeJvXbyYD6TRO55iZ2M5UR3jvODllQXXCO/m6XGn3Lcc&#10;ta/ZkLPlFFo5qXCUrPdlwWYzDk6D+PtstMp10leaBXPYsMk7aUMxD6SLtgn6U+lHTvdPn3uHUTz+&#10;3YNchUT2PYp8ffbv9vqib3TKdat5aqQvlFj458H+NvKpGvNEYrhJrYfuvSJhz7q0HGIhZ5NmJFOC&#10;TD1dhmxbZ8B/PzZVZQVmtcxmOIPHrMWDdmvm3NvxZ9GCH1WpvvjNQxmPN4AMw7CLRwR9LTC5IUSv&#10;i3D5CfEODnHX1682vKpLcmOqHTBA4myciC32raumqfmx6LjA+I3B9RBmWh8DRRNurvbuEt3S/wrs&#10;OqwYi0DZXbOCxIv19fyQ16SVpoIpKeaayLbZ++9qNGyLubtv6OiMtN40KzHoNriGOi5ca+DgjhyE&#10;nV7PuvvXH6V1wGKeah2tuRIC2xJmxW5GP+aSUvi2ach9wIuzvqZGoZkbWeJp5VSacu6oycSeE5lC&#10;aVM624Y9UKqvw1GFDZRnt1XKqzWPlkEV37QXapyTxyIDbyYrp7eH9yeuhjyQMmiYuP2o2tDeEeTG&#10;zcxErKa3ut5Twn3TLcYugi+PCRy3fBkg1P3sa7Kx6xDLAJek1j6I4SDx9jJP1Qa3aZkhL3fmNtTB&#10;FCZWpfc63cZ6wFBlOK+563ck+zH4Nw/umttkputWL9yy1JLvXih/7hWDms2aA/4u7IeD4c7zR6Cv&#10;fqDX1bro9Ic+/FbWpJS3O7Lbyg6z7rcxAKk6bfjNEpQoE2jBhwrjqz/vt6ERr3dPMXJN/Ur2k7wr&#10;9cPeXjG/+FKREnOB/pFQWHjlO8QN05Wvh4oXReaVft15m+iBte4huAv2bhhPr503rqpOtbA+ulCR&#10;9A+9P3y+6XzQZAI/Xeg9KYxCrZj5V9PSv6ZSv6ddInS92ao4ibtWg+8I/3aHb4+o5LO29d6//XrZ&#10;fGM/V1vADAbmZvyabbTEbHwa6HDb59AaDkKRPmX+mW//S9NM0fZhKoFn0WDF9H0yRJbs+GSqyx6M&#10;TP++Y1JlZAPNzFL+xY9jLIa+0ydH0R+WstPVLK8H6ihi4CsKqHlZxm8okJkS9J5NR5exlmE+6nw2&#10;jGG57ANrcmJy1aaWKMsoa3RbWA1MZyiAnUgcwp9iCPyuu5EoVflI2WrIlslkYNL/GJUEwcOOTNeF&#10;h1D75TG4aIozMtXk1Im1bbQnKrlfYQ3yjgMzTx4GYz0hDcJ+U8OotcqXTOOBnhWFqsw7llR8bfTw&#10;r6WUo5eBVekbC9VG+hfwtKtB/cQP7f4JK1vvBt3d/y5Us+pFYu1rd8BAi1504S8tbSNEICXy3vhT&#10;aiTSeBE1tFUZSB9WytrYpptS4OB0If/NqRlepFSvzsMGy6NVss1Te2XtFzSHymL4aNY9gIN9LEP/&#10;Zo6B5ZHLFmFFg5RxtY5LfY4jZypgc3JNci81xD9J9TKTOtS1u9owl5ui4Vuy1Xd3l3ZqI99chW2f&#10;Dy4Keo0MGhceAaPp4eys7kP6uw9ntbH1HGt6acBwU0qoMOH0eetuEaeLb+hmNEkFidveFM65Afqg&#10;FLagNNHH/2+a5ch6ZJViUR570zB8t/i8mda5WX8kUlmcSbHYeEuDsPx9o7sj9wB4QnUOgeVKmc3h&#10;HANtDlu99oVRgi2oFN9R5k9Mm5rrA91ZL9uA/p/ImwDYCuLbv5bHVqnjXAA/Hf+nLV7NsU/206P2&#10;1iNpyMPZQj2UpdPyIWqRMbORq6nRQTXlxhNVMoQbqdo/fT7fA7+V8iLFyVCQ/Xh8HF/0GSBamoZ5&#10;HVpjzdiyAgsZo1Ksg4zJ7pCNjlIRPi4nZKwA6z0dgyai3Qg3XTcG6raKcCoqDu8dmdt05xS8Vmal&#10;2vMT1gY+GprXbnkHZUF87enFV3pzcSL8e93tJEky2myb/Mvv4daoYh42fiL0uqxsQ9VB25opkmAz&#10;6fCI/d/+n1fjm91sTGGzW1K6EjsEz6ocvx3CUR3oMNCWPM2LqtTqiTerR/AYPxy1VeHCpb7DIifH&#10;NupnDNFjMDV7XJc50FKxhohzTdW6yLKhfQbewQBMKydqPkHIgPlSdOKApU6oRmXIToPUMgcERgCj&#10;/O2fk0a63nFQAStKtNpi08a/9gr0AiW0jZWv9ZWHO20LtWvdvsti5vdLu8VvU+NP2Bxt7ozFij1H&#10;JusUjfkATVfalQ03PJrnugjcl7NpBt69F5spRVsZ2Ix7rAc7+rspTAO7FV17dfCUtewKG8Y6HZrV&#10;Mg3LjBDC03mt9W6VBa7tXuTwq2BINKi0ZJwnw8n3jEsHXBx70V2rf7Y1/Fp6XfeQjRPelsdaUKvT&#10;Vg02ExnWu7L1p8S6zZYU1itUNLTvg8GXAlCcLNnfyy9gKt6n/d/ECoxuKBiH1CWxa6nQnEuvlv4u&#10;iTKJXTC/fJ4oLy2602MBanjwZvSrcVOHYTqAsHnNtNrWSDiT0tQdxhtNF5JY4SvVri8VXoXm+rdz&#10;e9JVX6knRtFhCitjM4MAXsUtzV/uXeanTi06vp56r9IWu2qYN9bjuO3Vl9zwUzkC01VplQ2rXbaZ&#10;4jKnG/wAg65PqLdEpQcCacVwGb3N+yRBb/J9mTEmvSG3VEEN+6QaA+O74597vb7WdvWXTEbcQTqr&#10;KhoV1XowFVuxr5uj9Z+46Q+kvwruCVd6g+AI1KOzry6Of4Dd5bHWhYNd0kMoXUI8B910Wmj77R+s&#10;A1Ms9ePwytYaSU3ou/avf++2uTHWedI2czjcvZU2ZvA+dLd/k9MUfQ43Xu00Jc+h69GQ99hpfWqv&#10;9dgBLovWp35kZTxIOS9mM2nN9fXnNO9X3wQNU2b1aXWnx6z6u3U2q5jL4pKm1ZEx8aNfT5mTvJl9&#10;9Pp7PN5mmRt5cOjVMjVfx112XA1FNB3YHltio9Ye3yqzE6Qz+1GCLhB+Kugk+AgTf8X5ixbL+0Ch&#10;e9/6wEKKNEs9b2akWQ7NnXWn6mNeccp2YNtQsvf7R4x+PCZdW6bqX+XUzTQI2mKjqhYSD2abNO2o&#10;CpfIZLbJh05dX5rqohBjF8NeGN7BvlVt4DA0209fS27GI7gxkGrVYintkMYvm3W/XbUfDiSZWN2d&#10;rXGzFYT69KFK5HCeg5l0F0sQpdGQOGbEMuMaqK7WxOi0xt6B18GgiZUiO2nB7Rvxyq8djPHgrQzY&#10;g2l0VmzeTCt8hIGNHYs2xafpHNYCsAqU0bhtAFBEIlrju3qmRwJIuM0Pd+kMoTbD1+QEZ7WCdo7z&#10;ClFFnXUwcAfONrHrzXPbRPfQOhQ10AyER6JbWjc2Mt0XhWYfCnBWhsNkfpgaQt7jI9eQLSKq7TZs&#10;uTIl7ue1akSy0/7+2m7DSm5JcHTn5RGZ86X4RgEo/AWp8xQlu6xZzbHee2Y2EGV8DpOrze26H8u7&#10;7e+qpT8Z03ovV44M8lp/LRpfaSlNAf5HwKIZV/cEs0aCxGNZaUx5lxq7p9n+RxGF2z9vjvAJVcQE&#10;RaR8TSrgdB0PhfJrWui6eWGTbhITdpVP3rjTtaaIrNFiC+heur1wq8MIl5Ezd6jQSxJWY+Xq9M8d&#10;ebNuV6zEpkqe7iSh6jRioG6fg6PCmmE7Uat+OAoYiapc/Xpd28BSr4a+n8xc/B5rBXu4dwRXsaoR&#10;tRoZ69+chC7PaByuG/iW1EtuKpDeuyGa+GKwvMRErM06hO7bFc1vSnbd0h/j9bcJFMf056a6aZJ6&#10;kHreIW9tfk0EjihsnIZWNjSq5JAsyEWUOXX+4dVvdIXeYfUUD+nPgbGhS6PAj4dl2w3EuMXJfOWu&#10;OplFGmrNf8vhdU0LBp/dfxNz3eZSJLHTlTnfibZZDE7hsHY21nIbIyTUVahsT93Rx2vfwZB5j6n8&#10;EQeXYTqtj6Z2mOekFLZ8azjYW/WFiakyhfFzeUC62CkeWodJcq6Vvqb+27i0L9qRsurl0i91NB4A&#10;tbKMqOZuLOvDQe0TWxtklNMWNr1qxtNNYglau+fzYYd2qzP1bp7d8j23B7rwpeGpsOqoCcUxvgx+&#10;ZAKvtmaC8fLAd805UL2pr9R0kkZtj7lfGKNPQxIpURhnG9cJLA30fx6VU1dIbCwv9suJ1bUXaUaX&#10;q2IxvS5A87hg7b5o8RFvoJVU0bnN6+zTuOMFaCJ/dek0GLTIJvgfm+lnDAkZl5zlykm2PZjAc1De&#10;kbXNmVNYT1/6AOHic1ATMTyZrWu6KUGsbi3ZP5mnbq3JHzv/FWSiC1k8Ostwa1TtqMeOkIPef52d&#10;s1aj647yQnEMmL9SWFu9USsN3kxihA6eYT/nLsV7RWeuaimGb5lwpY+aaKZCV9mQmRGNxiOpB3U1&#10;1BNTqNTQsIwaz9pdPoHCwobdWpd51bK+KJuYbNrom1m9q/H9fF+E5R+BinOVOxrQG57Yo5LZSmAY&#10;NwSDRbkrTitdsAmeOHoI8WpcLx3QXpdlxViThcItZZk1rDzYWLNsLu1GKa3x+NXiqvCa4/+EmCif&#10;WqAaPQHIgbiSBLjlquYNT3R6vec33dmFZJ5zDcYNcYHIoERto7EHWIlcMQ6WUNZVURDslQgf19lI&#10;i1FzlqY9Eo8r+XWdTE0SK112Pr2OrhfcKPkWzbzUW/8RXaN7s26da1SVjHf8veS/p4N0yyVWLf9Z&#10;81MwVqZm6EqHqWU1lrrxnJWdReIe6YtVOMhvc1x6nV4JuHf1P35H/SBdOwtwe7OkkDe2rcJ2GfqT&#10;IMtiTd+Fq7m2sTz6Kt0dwwYiXq6xe2PafvpaOL5jxlB3SwPGVxxGxnn+J11/NEmBwLLXFDmCu1Hh&#10;Qph8cdv23L/brrJVAfbLanhZ6B2Zy4uVQ/XF0OWgfC6NinDd7OJpXRT2rbbvqjjYpOpNAiZvxHWq&#10;ujBjn6fo5QaHYbCWpcWi3HPtaUfeXmzOpUbKqBPtQaOUSmLzBkjsqu25KyvKJUUYvnLUYZ48OCf+&#10;5lln7WobM/wzFG/hdGE/6nvrfbMhRA5rvVyvxoHqqhjVyRO6BY1PJl5i1VtquAosrF5G8oDp7bpI&#10;3oBxNcxDx17RdbB0pMLRRvnvvgOkj7hDll1um+E8PuY3F7KvZSlDQPUWDbFeWu2OHJcdPW5NtToT&#10;2rMYzV97TYnMYrF7N51ievxF+/8u/QF662HvsYn77dT1g9OayuIqQZcJGNgFBLunc50vL3u/5Ws2&#10;VvioAvumbUPjTYVR4F1CbAU2UWIA4JvqH3CzrHAar3uoO/YwW6PZjhoxQKs6f8VYNnNV/E7dQu9F&#10;kPVridxTArq6jXygwDKAaRIv8umsGKq5dX/ULb3KNoqQMvTSyzJyaq13z1WS0oupCYao46KrLv1h&#10;20bxHwdXuLaNKOcSmqAyf6Pi0YA1ruL6sLjBR8aH5cn0YCNPS9FrdmabtyRXoNlcu4rslUf1qiy6&#10;2q+9iBhmCTOo+T+UmlqAlXaD7yz9xyE6ozZCemU1PjTK4p4SleeNGFgbbryJ1ZTO/qxJmpROP/zt&#10;GTK+Vlj2GgsKtxz0JLxMYrA+ZlObRdRqawCj5Sx1g7PZ/ljLL/sxXp0/P1HNHtNyV5XFZHxtSBhu&#10;d9MPskzzY8TuZPCoFCBdTZ/K50LG46f+e4hf/z1szwqnpz3uFirfOJvqOC7/LpMt8TRcddiF5aPW&#10;+xiJUePrNFekmyYKUKWR1gYyy0U7rqqlNoRod1+rXLHejdvdCfaFe9OqveimozQWTZnDmyOBo1bn&#10;vkYwC/WUU+xszJq8pSKmumSdf0TlY13c+YixIv2Dzh/a/OPK8L99fptn0AXs5RkuMugkYqc6H0g1&#10;4V3niNOjP6xGrNehp167bMRccd//WmubeBeppYYx9kEVbdutW5ASukvTxJOF6WgpYFXTrd8MKk03&#10;OHYtOcWYDbVVlbn3KkaZAXvdiSeYeIfH3Kr7tIL31CT9oB/qhfoqaJetR15nFftP1AxauxI/Akgm&#10;nqisS4Scqcvf30TOY/+m3+2pWsS+37OkumdL+GIVXQk6fQvpOoGZu4Ffrr1mLCBPkvzn4223v3fi&#10;xR5GaHar8cOG1j9KIajDAugJfFOrdJo8hG2jh9YB5d28HbWI7XB5wTtKTCuqtZINeIGo1gSNns49&#10;ZuxhBiYpocv6zbu5X798V/Uu0SyBP0zZN+E30fqqfxk+KAzMsbVDOWTPzDHxOaucJhAyU9B17cZq&#10;57KPmu8CRfuz2KL7Y8grLRnOQ4spWmSEf0f5t1Imaon1la94WkNZFK1wC6uOQOfi7xbEXvRN04eV&#10;EG02s0BVw4pDlJLj54JfVrrtj5Y5xYrRFMVxZ2h9w9d573iLUa5fzy1WrlZsYFGPnyfju7myUZJ3&#10;gazam18Qbg0YjeXZFbvegNtywyCVg8u4ItPucxm3uTvuWm22nobCmTUYCXrWshAM/9Shn4lAiHhA&#10;7fLYeeP2sHJhGi2fs8922mM7t0jNra65DofwSNXLJBmZ2EVaRuV2lvRdwM0QzaZuO4H+t/muPMk+&#10;BU6szI0aY/wzEm9aZy68/2ZIzpu2jvFFd4TbzJKZAIef7bDqSygiU/vpMufRm2/fWA2WUmn2Mg1O&#10;xDacBPdV4ndLjXdN14gtNdYiD12D+vWgu7a9egSCZ9UbGtGHTZjH/cqGUZJrb41gNogTDMOZuTKW&#10;1Kpw5iiD10M1XFYb8lHsjP3c3ZYoVGDY68V3MkkXCde2Gt2lrw2UdkAHjl7hpz42UFuqS8fNlNo9&#10;yTV3AiOmEjby80aUaVNXPQufDL1q09BoTIYSp3hvMSO8tPpvXeB0slUzkOWoCou92X5XdtwLsmhT&#10;HjbQZ3tqPPddM/O8ZlCzXs350b8EsrlkW7dF0xKDF9qruG0H4JRKucV4P9LsPNsGRBjxeBeutuHp&#10;RfeYzP23EWQKceJ5a8t0RmTlkpaHkSHDXjlFR6f76YfmdpHVWu3Wg147Fplh4o65J6lHsozng+wj&#10;P7yPUbMjtzWvO51ZD0CNazUsgtld1Tpvlnmf17c07e+d9hLkzyupGVi/rfYfc8Ojb75yKOs4bax/&#10;ohya3G4jBP18+ENEUZoc6IJyxywYAZttnOjEm6Bzg8jk/eOPh8g48CP0VBvinkncEkLpLRkp+DxM&#10;TMuFabLmN/rGcL92jfR3+7p/0MsMRgvh0OO/Ox7NdNgnwB6Hi95N3NIZcvGeI69mzUCQn30dBaVG&#10;WLfmIEe3UtP+o3lzt2DK6+lduH+/wiMjt3B623SoqWpHHbs2y+U6VSUFJgU2G2fLqmwZ5szHqftL&#10;Bbdq9pK8X9sxJuYHzNzN3IO8OVg9Z5O+GEYUUl+LPv9xgSwyT2Hck1e2sSyHsKF9YAX31X9TC1/0&#10;bfufu95pqNUBHuiTLK0muW2MirXYf/9+Fw6dfn9/fz+fP111kyCvkqRMBCBmUEcy86sfRqydYeCo&#10;10fzFWzZGJom1pIJBQ2rW+1r0mUSbJRJYqsUfevrw+4vi52F7P/FbqE1dl8LiZ24rwbBKNg7x8bN&#10;g991vzm8ZaZV3+/fkxd3GIctl551NQ/h9GBRlz7R5hilgbHjxX5XbzBY8wy9O16zq99m0V6e3ajv&#10;jKZKUfeBdlaY1T3Qxw2dpDrXy6/DLuCAOXtvfP6SYJcy+Ciw3bX37tBRNWauHUzX6UYUrevc+OXv&#10;XsR6lnVOPVXOwRzHy2aXxHDUyT6/GEHwDFo0edE8rHjoxypbT4axZq25jo6hfB1RYPaxIoDYj71m&#10;2p4SkOysJI0yr+p3hT2UId1i9L2we7sB9HA93zVj9RXQhA8rW/fkr5v5c1+GQCq8rGbWMHxMTVW+&#10;BIamF8FfoTP/7vcIbMFuRv5E2js/0NdJuV2cebDJ3hDGo/Z8bkgPvn9fo2fUJwb5UPVh6BrrELZ0&#10;H6MQOyOJtHaju1qm83UB3k7vcbmveN93dEG7wb+B+V/fbg0WfbGgxWCpp1RA9x1tE6zQS5RvSrAB&#10;RepRZaoybqY2t6Cuz5OV+HK0Tao7Ah7Y9nQdBhaifd6s2p6Su2F+N86VqlrewrugZKqPcuVPiQO3&#10;LVazGvm2SIvTgwGeN2nhUA9E6ejSuUzsB4q9QcUtZI5jBdKiJJwy2D+md1CcDRZdXH9iW7c2jGFs&#10;2d35bqO+RUELzpERNIUv89IPQVrEe52mykh78VtRqE87y2Roou3WC4VEDSLufG+ZPrdmK4ymvvS6&#10;aWzfje+9KQqszuefCHNT6zHmpCHoGy1K2qp2Mn5o6xFoF2XnmxOspMjt1rnryYhqe1oOEVdr7uoB&#10;iwZnNHOvlXD22vAng2+pTFyl/+SIMSrLe4ax4VhbR4AC9I1X2G2b5e3k/heUxq2sXxRCbSbAqsyu&#10;0bgNeSjbKeL4chBC8MjRist5TYetSRfYofFNmYEGIHQPs4rrcHwbdCdgG6jSyJNt8IRtNQ2Vej8r&#10;1cy13ZysGg6Va9uYOu0620TTEC5pP4z44PcD/vHQ0GvdfOziE+OZ0yWDKpRzonHnudzipJ+BkUel&#10;n+UdPoWqitiW5ram2wafpl2MfuYdXR39+EEdFSoDq416p9scOEzoQC/jRr9Xtv1ds9YGEsr+2Ntf&#10;tF1qEbt5IaOlMORXWHA5NwAGMtiZeVJWjXNUy3loFa6auvJ3jyNXaaJGc41IgWdJO6w/yUyJNkKL&#10;/T6YHFifk3q+2h2/SwQckA7XobOp1Tbka1mkICIcpRrXRHGzjPljA1jbW45mVxrulSgse9veHbpm&#10;fosH4gJDtXob2lbpDvqMKyMaruMujC9uEPBuaNrJMtK+nrg9ToqB68lFsLy9GPyqzf8SU//JA7dh&#10;qdUgbsPqvlgb2Ld3FOhgyKC/rnoD1ONsLy5U6wFKMajc/vARUNj1Ro2ZI3hfwAELBbiE/zf2FGIe&#10;zkq9uSVG/2+6b6wcoO7xt5eY64cB3n9rn1Zf7JhfzHXSTKP4ofE/C1k9c7NaJD9QtfYJqrwa9uq5&#10;qoUI7HwaNHDSuszVexXtnIUVW+arTqEKASTs9qCHAiw5mlF0NJZ6hW6/aYROwUuaT6llX5RRm/EI&#10;dEU6MYWpni3Ozr4QHQnttYLz6prMLt/WPcf5y+p/9lHoQjpR8n0qft5PKWcdpU471fa7z5o2uvfn&#10;EDp25bHyYb4BOwPkTZNc+GCa9TQNQ3lYxNZ22Hi8sm8khFU+BxszkkW4xevZdgKXmHpwFs3Ed/7X&#10;mcyh0Yw0kAXNld3k/DI1X9ewdAeMsaRFCZSplNttApdWjeB8/TAHS7W0VmjdvIosAKAIS2FyrTny&#10;xYFvc2l23I/2vKAKIsNWh4NQN5Gp6uvkIHmj9tm96iNb76HuClimvqoVN8JOSpjJuFWWbQ9GR3s2&#10;mkxqGEUTHLn9HGEsvWKazyc6/n1J0fuSPjdzVsb1JSFelixO4w5kIXaPrjEGC3LLOkli5DuG+Fs1&#10;nEwsiT0/Gq9pLt6/rFFZ49IE7w412iwLCXccu2iUd/HMDupceKpaa3i+tDewNV0V6laoigIZO8Mt&#10;n0zTg3ianmJpdKbBbgMJSbuXW9FtODGfi7uFwp6zAP17OXZ2jTqwfiH56QTxUnZmqJTPo+mAhi+7&#10;7mt3Tu6KBcdiuFanr6zKSjyuqxvVnrRyvQukNOqhX6k/WXMMgHr2Vye7SvsjZAuecHDVwci9HkXM&#10;JumkAbB2qjfDAX2JzEPt+8c6v2JVm6DjoJuT7bZhYcCgZHPScMLP2ubxbbPem2GaDux7Dj4skcZL&#10;QJzHQdexIU2jIXb1YQdKOn+f+1x5Nbpu2C0xdLXKB3tzc9GgVGTa9obLc+TqUg/NflTVVWx37xjc&#10;qE388+f6H/Cw56Rrqt1x+4gSIHNw8CcZ6HB9esfX5vHUjb+2Tkze9ESaw04LfzplV/iqxH32Wxn2&#10;Lpd+FOplNMfLSVc/JrHP0P1lT60ttEGdrTPRI+185w5eweK/bOA+IWAmfFvdr60KnbnViR0ajyuO&#10;PH4/NxmsXtCq0VPzzjxSY2MNUDoU62Z6m/OE9t6j2jX1DmqOyrqeZ32JEpxkHdScqGsmarqltwvP&#10;bWUQDHmYWCZZxkKkgy6ANui5pqkL9Zog9x//Kow+LvKGhDGHrZE7kgujMW6XFr1OMemk4gQpANtb&#10;r/0a4J5yUQfcnz812bsBCjIrc21g4vFhoqRfl3rjMZAO/ryX2k7n27t5j9TRrKPExCs1fV2XTuZX&#10;yxkngW833RoVtJ352JTccifL7Fcdj1e8j7qlSt6QZqrz4kQGW4cx3kQRTHRl6/q2aYDkGxvvf/SX&#10;dAOXbjdvClg+tG7EMVaec7ROWEQd7eiGgn4p/IqQ9EiMRich8KNlbXYZVvEy71P+9WuIQ1jOR17K&#10;fznDO4gKo5o1emiM6wtgzwFXcTwoY6ubzgAvWR/YgwxeOeiZ0xnCjV1vuT/DtAZ1PFBLlm8Bpwmy&#10;/ajddc/l0O4WIrTCTO19IPB6i+yl0/da03RYE0A16W1Z1jYZ55o4kcIPylIptrYIRVeQHCJz608O&#10;mLvdKWi2aXnIMFdC+q+a89huckdIFNew1tZw1GGoxTWm9mDCt3L7Q3VdqExxRechWFhpuE5PqKSh&#10;v7VRWhStnfBEV4fed6t/gK36ffwIx0706az+M06+Fa9ba+ommv0+RW25erxClKNtoejEt8ndOfKL&#10;DnAbbnA2OooadR0Ac2VX9/VAPF8RxZeUtiryFXcp6mF3GOdL3H6dsZ5S1h/badi9inWZLROqWIWh&#10;hxXHeQZ0ytC3dfBOsfi5GDq9jTs6sZF5sYs/LetwB0SDOg3cYNrGNfxYqPKXWJltflTNvkr486YM&#10;lgPGXyld72mVzj9WZZgImrenO7tURxQrSljF+fFMnmvokuvn4W1g0sFvot1Ng6FMWqeoxxtTnJKu&#10;+Ra96QY3cWOXwWMvIG+Nad6GNv8P1wcgrFkZHGcWXA+q3c+YzLoTOtfi6k5IMbLPWdg7VRZwNb+5&#10;q1LoQDMGfBP6MEKCOyy2PQmGSG+Mcpc1CLNtbYJWeXBmBc7QKUccq6hx/uzTfQtaUCQGhGjIR7qM&#10;puKomx1iiqBsXu+2eraTtenZasJdxbM1AYnqKd4jiIX2518z7ybgvwR4QQN9iGzA/8epL7Yo0XUd&#10;XJUArZdBrPQBTG8YGQPlW4t+omlfqXNZ7MXBD4mRdMpaWup4w/bkDT5QjKPfPbUlmNYpnaLiHX6/&#10;yyjCxH0BYoZIqgLHzpDkeryzEV1KmSGtoUney78HefnPfg4m/s9K9rNiLRe//tG9SBpS6EE1ZBjc&#10;grGyHTV6Ct/tbwupDfVbtY6ICfS//dDUxaPbvbxphd66jOnRg/YIu+vU4QmCl97fCHCWlrWuwfzF&#10;urmJvQBgTHv7nlvHZKV9F+oRnad+H8qLpNacQSh6skJLBNi5UZCAllqrYr7GgzYvhPrAp0BTeWNB&#10;yNxovudFKHM9qSTWX/U48mvJK+LuNnyy3NuNR55Wfe66b4z/cXdaO+d0nShEYGQbgphpPk5ydTiV&#10;J/Ptch5IQEx73umkvJrEJk9g250yUxeyCq+hQyT6WVLKTIuCWMmUif5z6VafB07YjTXw9pkYvHk7&#10;C601Bz11+kLbwmb6+99wLdJYedz4t+GQmx9N3pROJx5IBrhY4TWzDTXjUcJnhSIvWQFdWNpXmx3N&#10;/mWngFuS7OpIxrNObdbnv6jeS3VTk876XU7z9+EA2jrky8TCuQD9pL/t/RXcme1WjimTVQMrc3FM&#10;99EgI24VT2advkxPwdBOWmL/ujauk+11rzr3tTESxbOMTR/sEERlCTYyQfTXlPzNZsjMGI0Z8xii&#10;/+nMJ1LNpV/yvnJxAAxzTfLKl6j1PWyymziUQfEGw+nBM8V99+r2F1CRUDtdUfowSGRGzVYWgK23&#10;V83deSA+13UidldAwwib6+eQv9JlgXrHdfZ1Ths0qN8rLi0usbct1R4f1Q7eXbRUwHnt9O5fdtEp&#10;W4OcUz55a/g/MgNG3tpkJ2BXiXtobkVibnMlbGLN5h34a0uDttF8rna2G6x1t7PE11r3F9p80uWV&#10;41L3W70/TXPfO/V3/J3xJ0UrZsJr9Ic7H2sfrH3G8VGMhlPBLiTrE3mn8etnoDHy/ayXr/21n/z1&#10;DnLDn8dhiHVotoBqtuePxr3cjoVmhFVuqSEg6W4u+/PXgW1+3Tby89H3J1tl7LIAFJvWbFBvvZ4i&#10;seY3Fby0VKkqnBiG9+Dkva3PpvW+jluQR7d6Mqmju5/3rQ38hpv12IvvNLlbxQGng4WCAKH1GQ9R&#10;YZnm4onViOztzGP/9FhsRaY2MkA1qqveDx704jzFY/qrclhPzH1UNyKJbAONYeHfE6L+QgFn2yRK&#10;rx3W0w9ojzov12caO9Ottl/xsU2lrYWshmxBqu6x6WPoNfW05+qqUnPOyRCMuC4fXvWmH27VDbNy&#10;vzn2TFFnT4dtKhlDC5GxoRNtgu78in2sG2wS97eHZiN32+td1988uN+6r40sYlwLqx3Z+LWI274W&#10;y+HkjrceFqdwk9eIz9F9uIQWeQQAZecCbn7naJbysagGshFQwev4iYLUn5NbvdAUiwmwHd+cR6dE&#10;xXWWqopZXrbh0o6FP9mVYZiwUP4cSvVOSncdc02feOaBek8GnZBScXXqa9lzmugsSOEjZ0Tn6jAP&#10;llYjME+W9rWArzMNojjGXQ8tMBqq0IJx8mBsd7flGRsefsJpp9HrpyQZqrpLe4sWt62cPDpDEpkR&#10;2FRln22KWPHsydvSE/xXq2Vz6Rgz5T8sItBuwxNY9S70GkI48u2tdUdk+8mtV/cnAy5f635CpXkw&#10;5tu2KhTxBFJMKAhmqmDfSEW/SGG8k7f0069Mewr+DM+WGfmEDR3bRFbic+VotcLBq1U9tbBfI8d5&#10;TFvoYs7aMVejEKqkltDA/FaU89op5vc8MA4sqXBvVkfn28PS/Om+am9b4dnuRmCsu7/yx7ypFIzv&#10;7XFhCjHoRd8sZKz2oC7D81lFp/lracza1rUqVH3upVeV9MPYMKWMvtWV/k3VMqmlSdrUuBuEYNkp&#10;hediT4Ayb5uFUSDstqSj4vU9/bZu1InsIhz+f47eY81yHWvTA2HpPbcPkyerqnukgXqioSYa6BJ0&#10;5931V57McNvSexIk0AhNM+OJIIm1vvW+e5PglKCXj2TQoKyNzaTCXVzliI5z5dDZcf0u5y1ZldK4&#10;UW21pNnPMc3NsuvELLWmQ0l/1iovWcuUE+W5ncrmruT+3gLd+lS5pPwq+1Pe/iFJpOfK7+qlnp1T&#10;NWERfAzpRFhS2FoI+o2tqQywHnYpKx79rAstSgamt9kquZxcmhSD7kFQukQrKo8GXde0FQzH4G8p&#10;3GXbV1z/vt+BoLJ2cBg/X2/YMMC1VW6rFdLSXGbUG3MpV99cbu0aHFNYQUtct+t+Ys3cEa0bWRA3&#10;64NZ3xtqWGX0iQY4t8PLFRVLt1a2DgvjqdVbgw3GuX/si/qs9aX9svTj7qRU/ETJu9GFbvR1zvx+&#10;Y0QTufXuckiPeVanWpi0EVrnPnR8ULfczdTpGDRUNuNhJQJdX7cHfyQZJiPM1H9UZStzYyMFlzrT&#10;fw8ZGufdce4K05zvMxxqvKkNJ2/Ry48gKvPK2FRYyik8mFe32N8gDHhbffBrKQGvpYvCwGrjq1p/&#10;AsGYOt9U5/CU3cCd37UkCrplnT3s5Tq01zlnUDJ6a36TJKwl3JMZlZa7H/qLzp+4R0eSz4MZF5FK&#10;hraf4wesLf1JlHfPHAVni1wI1BOFV439MUEjxj3N0P990iaNBl9sKhrgjnQQcobrwCLXxg82tlNr&#10;RaYYxLIn2pyq1tzstr+WLNRUjdHF+KgV70McVo7ZpzP5vlMX5RPTegDbbVUAuzUFfnRhKx6R2X4s&#10;UcLN1OzvqrVHzoJFUMQaFAdaqoui3tWCAi/VJsSRzod0JwmNoF9U+jK4bDu/P8aM7HgEI66gCLla&#10;LmW4wqwmLu9vWUjqi+90lY201NTKBkWe4it/WmYMTVibsLNdWBIpWnuElWmWHM27h6DWVvoMZNeO&#10;xQ7/jy4iJ+/F0XvP79gp9RisozexdFjj3QBulHM5dNrMdlMy+3yc4OQ0g4ZyIow7KbISS0EHhXVW&#10;1QnsN/M67Hjczt5aXAco5Ki4x7eC349Wj4zdn5tmqUUnj3i2q5VrByJm87l2rm1hDYIegzwLLwTM&#10;Jan0zWG8X0PfYxd1GirzJtyVNjc+mgJsX/uhAJSKgVpC02V/1xs8yaXoLXs7ukY7f79XkRzabdc8&#10;VpQYc2PVJDfw86CaP+nlGuLxe2+5G9SA0NOlMykG9k5//NaHJcKb6naZXufn7705UiewhrhpR2LG&#10;0EIPfRXV8rImXHXIcTQ4Gm4NEzWcWL29b0baOJ77penbTSeHc5tAFcGa1PBr1V3VaBhVRNkAabYd&#10;sPRjDCYhiaMK9/r6FcOZ3pbBU2Stlre/x+ggolaITdv0T/uYp3CETji3TcTGbujxsdM/rWlrfzUT&#10;tdW5gO89h7SLRqFbnhb4n1uo+NK7WIv2cL1ne6YXl43a1xZrdBt82WaXXzEWi4x9Q+nf0uXmaR3W&#10;g/8Y/efteYahba/gjSR9II1UU0Lc7+1d2b1p3YvC1UfvP6Q5UythftNboigDK+9LoouwWpt0GQYP&#10;WGCc0DP2xnpjGH/3bGW90FTAhqO2Nl1T2GI/ZgX3wi1aPId9klzRx+qYo87XoKren7vn3708OOPl&#10;PYtOAXTuqJOsuKNQng02F3+Qwj/q16PWyE9A9n1h7QCf91FQyttWjPgMdG2uMq1ZSr3GawSXejhN&#10;pmmYjpl9FQEGbXeloCWGnaGiL9Sc4UY7dMINLYflWdvSSxiH6udx8+ZbIFMeiHJznqCV1NM0ivL1&#10;9DyZuUGcq6WkynJwMQRk20YDLdsBeKYVf1plZybTXZUgxnziGIZmYESece3W2KzOcJy7ZqHmo6dd&#10;PwTcIBwJDW+M4NbFVYvIiTsbN7usFjN2Opxj5KbJxdECsBIb3kTq0JUrvoEbzQxZ39zteXvSVRgn&#10;JwutgzUHvmM4oKwWw9oblqjzLznG/WCHcgxl3lqWJYEfy5zpjlK9fY0I7f6mm12LkTZ4J+tLeeWG&#10;NDSEoxzF4vODlNwEOthfL58/pVs7pv93N7qbMQWgiMKwV03xqdTT6rjjVqXS0VLfuuuIjbndzP6U&#10;W/cRb+3PhQ9dsW/MJjQmva4cEJRx1UPZ2cv3buzF/P38i2Dl+qPiqfDjJP2T7h9sWeUZICfylaBG&#10;Wdeaiyd2vGsVRqu/YI5G5W8shc93Cf1PVEgjGcIC3W9Kxe1na5YmJe5QEder7rkIR0EkSIk5t73W&#10;AIVH9Y7Ef+Nym7glVoIbqSxhQejJwRbTaoxiqrjfd2W0+oP5xoWeUfazuNXc/fB0ceYovsbAUuPc&#10;1i3pAAViH870wzTsshoLlZ9ME9t20ffFCgSS8eRDWOrGAXuZDWaaBjOtn7ZerY/LgL8f3ttVp9Sr&#10;l4vfRSW5uYGhAOIOZzAZlmUYejHCZeFk4nfgIjd8M5vntB4h2rbY3CLb6IrQ4czJasdp1EFakO3a&#10;YAG4y+CwfEThYme+o2k+LxxtTcNT6/0Xqdd4O0+FJjncij61J6voal/HN1cZVf+D43WpG98MvKUn&#10;yfVrjeahjJfZBuyKDNDOiFOM849egBX+eF772b31Y7e++8lg3oUTMrLG4vYYkmbQ0XahqsyEiVAZ&#10;+Cx8fG+b62TopsfbqqVrFZX9HziZFu0gv7q+1Ga0nNt21sTP7brkg2loVHMeZNJnAtqgbDof97e9&#10;NDsSL/mkHa+dXOaLnHfM07O/jedErYmLe8CS1mq8gd59zEBx8GgxvZaQQTo+ZmVun3L1kvQ8/sTD&#10;NUw9/tzHplHOaHW2vtI8Yp8tpLS6cv/ElfMed9gFaUefbxOUa7d4uvnWVFXwFClP6/FquZ+9u89W&#10;0AfEb7LcY08j/gjEAT2cabB+PJVVszxWuWf1rSEH05qOpp+PvR9vi7FQwWkDmOk7Z/dx4qHoRoyX&#10;gFtjKfugGSKyrdJmFtryD+8vnV0BnK9d/yM/rGxyveVsx8wWpK9NZl/durnCEyQfZt/qe6e5ruJh&#10;Zdtk2/4X2kR2PUomAr7B7fuy6ILvU6veVmpVcRV26dL4blFdQsPq0f81vjZuF2tTTad4SYr1+5Uh&#10;CNurrDIA9Y3C9XXl6ex+b8PVnmzjVmZOsgxlQh3bGzq3f84GEgjt31o5+cf50XqsMptFP+kIR8ZX&#10;f1EF6qMXr8uFYcHBMK0UVME1co/lpOffL5adACnh3BjeMR8dpjcXi+r93d2+pJeSNNWg4rAEeukz&#10;Dzua3uiRmBqvO63hHx94TlNhz/uUDdix5brbJA4YyxljOus+eGCdWNNd4G1K+vhm1apbMVvDtFQR&#10;owqlMgFovM8Fj+lvl8a4eDSrNz539tq2vTAAs/ptqdnYKFm1mRJglCOUjldLpXzROXx/Hl+GlvGh&#10;2uVQ06iKvj0jXIGF7QZDKSgtyskRRO8w0IUvh2mQ88nvNa4xK1jsWaKWvDWrSnAfGvPOLofMWulH&#10;dbB8Th9E6/kjYM5Wb8TWDdv6ix928DapXjmv7/q6567miSaKzQ5pozn/fGc88q5mRgntu2BuHS6h&#10;qVcZSn8ijY1hai3RjO6ls0yaGSMv56Nr2XmhkwNWg5IXF3yIeVNZAcJyLPlSDtsXj7l93Wm6ZVX9&#10;H0BfgVmWHoV5XHgk0Jy/3WxNnF3uLj7E88cspi7ScBXDIj0OYiz7xoh1X9fP37ca74QgABJI+GY+&#10;6+aprwmfTcUV523af7bk6VVPO5z4yLvmUJHSdjFWs83PVUUkG3EE6N/bhYgnWaUz48ukj9m6tmFw&#10;EMusmUvyb0SHNIPabvYhWC/YaMcbJuyVhf9uKlOn88NKnsuVvuTZ3Uu+Nxpuvb2f0nv1cOhibV+l&#10;rpgjf4iptHCgehga+zvi9iKvJm/hBG/S3PbhGYngtsQDBI4+cD9zP7V+CTa1/pDiqe7H+45Fg4vN&#10;wXJIPgQTvgYO6LXEsuGWpW9XsAE52j0RyakxTXdwOqT0/Sc7cmbd7sri124368XXxUD/kqNZZtr3&#10;KyT64Gn7tnuTrpte/eB5eG8Hfqf+TnkCH0w02DSgybid9F4v+TW2XrnforXytPHLmTZe11LMbwfU&#10;WU8rQc4sLdqijFaNWfldltLeWeycTp4SVzDGjpTeZ0R8bMJI79G6vRg16EnXUS+4817347rOdemZ&#10;OfLGh9Ih9v3FNvDqA2i/Aut4lb2O6+ar2WY/jcXIIZ8jJypEW+Ylvk2JObB1pW3h/WB1hctRuFpa&#10;eOBcTuum1+zabQCMkGFt5JXnTR8PejfZd37LFLFtirxfmyOBt9KZCDXqdZrXyC+aJsvGhD1NirHM&#10;amPbkohmLAwiqF44ApWNVpndq7T4tBb58OJB56v47da4hx5frURNsqfJszejatBbK1jHu96avdGQ&#10;Nb2unR25Nc9sYRvB78vZbokgaNEs7uiLXsIKCWSpYm6Ri5sLm1cYYFStLRTpAwHT9LwZFV5OZ/yi&#10;e8pvvndoKnvuLYtD1BBtzWo0X72P1NzKtS4qNRcIutc1dMOgiCi7T22sYmLjyBwbfkndoC/f7trx&#10;1WvbbH2WPvTNMUfGWANi8PBKebDq03Bm+OSQhVNlYpdRd9oFusZ+VPVtJ0Cc7WWsICR4EdngNAkb&#10;L+azN07aNN7cZwQfTnDs2XvXhcDnuEFNqG3t+9VemxV/v4V8nZI6RMAD5myiSAvWEGCAdEdJW4rJ&#10;/rD/AsUrtrT6fTgwXctjWonOLcyDf+kLqvNokbw4gicVNW0rransO1//OatGJdd6vcisdeKfDnDP&#10;wy0q8BkutmwJantfAWwS2mKZlk0EpnfN3oLRFLbovpgK0nrNDn6wdoahDV+Bi/Hc14uT0spSh+2N&#10;4W3Lg5mftQoj+Txuzt+3TDY2sDKZbPwi7Uw9f+j4YAjTihicKzZMtJmXjYdQ1H9i16HW0EMgnW30&#10;devxi5YotBz9JbwDSfwuzoJFazsXW5d9DK6//L8OY1tZbIjlcy40aDzA2Ya45w0I6FPW2WY41Tql&#10;kZyos23drgA63DT+3D9Gj/sL+moteBidWpw3dhAk1+Xh9OZ62KefDa1LvjGsGqJ5kz1TPcXT5o+7&#10;lnp7TA8mY7foBkmzLgdDJe1sj5Qz7AOC9pO77h9KV8hzp7wyzWczCL66vEarS+UZcvR9j02i31sz&#10;P35YhpRq6dJB7Ddam7VDEMC2mvISCXH1UaYwaZ7ywl8DoizYtND4CAJT3tx9oSuxTo1Yga1jbIkc&#10;JJP3z1zgMna3zccDmdO+yN9VVi+8D6e9pn1VI3E3HX5XtTHF/xjQeaTG+OcGl9CcvMK9FmWkStSG&#10;UNW3xmNVE2RqrcyD/tScsZIZtnakzkWwM3nhdvRubELcyXILcJhnZrCSG5lRe3Y1h6/OumuFB7Xq&#10;sAaFafOWO5HRzfVLK65GhMaBF3lmzGObenqAqHWRvVnNY6wCY7AMUnDu1wYzyna10f+7g6aq7ub2&#10;1EPV/ciinH6OWCI6r1nCi+6QtLT3BvQ1sWdxK/1Np6lRbK3XEtpByqofc2xmuhGuSWSyP3MdKmDX&#10;Vo2TXXsnX16Ej8wQj7Xb0DxEGNzKKrZsOmaA8by0St5tTs/azbBef2fXZV96Oh3zkLu23jX6LG+W&#10;FULl8TNbMbDKPCNOL5AG0hdg5p7Gpq7S15M1LJJ2O6+Z1/xhmMydhmzaFm1GNUO2kSbfT0JjsTvy&#10;fkyMp2sLzFi7y0g+Cr5W/osVOk6BVHcOTMVujm9lsCbVKsyKWz+Ow1cxEqqWQJbO2eonHptYs825&#10;qLTZ09mjT/Q67JZqMjqjgrd6+HGidRt0GzkW9gihAzy4+BOFURf7/TiTG6hzqrGZmFNYHXWmM+cR&#10;fL+J8fvRh1hAIwMadQQbk+pwRX/c6q86R+2wxPY1dwgrk/w0kVJfjvr6Tt3lrEkyWst41hW41nNi&#10;e6kK048XV3CdQts1ul0OFtsiuhF8PzbSOvOPiqQ9Gi0R9ksI5RV/2iT9nP4FrJqAoJmZOhuuJ8/N&#10;51VQQhowJhSN4GC0/wnMcF4aEeFpkcw4R8tBb7txte6wXYadTkL7bjElrf7+LrPQfQ7chn7IdGOL&#10;1bMNU1SjbmjdkD2vngLFfPCB3AtWTLVmkEbp/TKZZcc3aLpbUzcj6fMfurkKSQf0KY1/3RFsz4hN&#10;+eQvKsy4C17WQqE5suZl4Gqgbw0y8PjR8jlQeDeEY5yPuZdoCdXeo+8t4C3tgfAJ/Z6pQ8cqLUJi&#10;KGcbqicZ/1f0h46qnyb7tRq/7+EBrDLkxrPa8tz9QEZ96rWHn9rd3MfeZOVDtu0O9fMwtxSJdLwz&#10;hnuKR1T7eNvoeSxR7cDAKUoeJKzVfE3AWzDs1jWvcoydTB96SVmsW1oZNc6E/q7N/7bsbaUCICn7&#10;XIIhJhFIPuy+9VtrRd0biHFem8oO3PhqkNdcfjnEn1ZF8b0/6CNOWS/eAh1Qj4vO9O/s18nwskq/&#10;TFnwzJLFvP9tPJHfN52LINHaVIYDGaPF6A88zp9M/891DSzzt+iHYYSKDNWguieLD1gdTTr9B5dz&#10;iH1p/KbihaO8yWBUjcL8i9erZfe1ERpfS8i8yn6UpvfPIbuv/yz5w8PwLkheDydzl1N06NxBTflT&#10;86KrZoLtQGpNht9fabpbaOYiisc3xfZo4nk/67q76g81P0W5i5/jXmmKhUfQFQztEy9p5KOzN/Rt&#10;Lp/VATTN46cRrB4sH7KjjNOGbaYHW1On1iVueyo3YCiht+uH6+iF6wTJ3V3RPFk8W4Mf7jQ2xpz8&#10;Xd0j09jYSY/PVs04HqFp4maqiPVcSRWtnuVfk2DpVwh1MaDdHTWndyfr1hh3paVq7MGAnpLMNTaN&#10;We5gzPqsVPNGJ/N5NwO8AWgZulOIqpbp09J5dUBx+p/Z2G6KclTtiWbrRdGl1XeDtfORIU0xfxpK&#10;V+chmQTz7EdFNn5o4bdPAd1MoF5378jWFs4e/lLpaN9p2EN5oELmoTGNllPzatqFtrgpuvuMIL/0&#10;z7J7JuRGxRi3bpCXAye1aN1BKxwU+YFsUcUNJEpdSyqS9V7HHrem/RliNfMbkfmDBJb0yf7u4RiX&#10;f+bbtolvrF3pNbmqpEuxBlqjMT8teMofzV71a99/SfgiL7+OgUZ+4SXa2m35NulPfMs0grzEXz9v&#10;2vYuLuF2iedFT5bul/NhY8zEJqZmKTa6Irn2L9LdS9iTXkGvMO8M9t5qjExSf6FvFSFgTqWEA/a3&#10;bnrurFJNJN0h2M363sPIfeBmX8r6Hy3qzaE1gB4DlVV3DtqBrv+AMAWBo82PyqX5mRJv8PQHN/gs&#10;7K7ZLN3nswHGbNjxNWOQRctaq8r4K9zjtHNc/G+noXmrzT9KzuVk4GdFHhPbZuR+fBg3AtcM86it&#10;0XZqNV2ReU9rM4jTTDRfbei7OqvRol/NN13ESRKPbsazcVQE6Mv6EpWQiS4Fz1Pk6W3Kvl8pHzF7&#10;WrxtPaCwGFMIAJHT+HJTKONBNPYt1vtuItPghaK/oc62D8QWn8PoXhxr/9C4YPB7F4htbWo2M9jV&#10;KVkO1FmD7bjN7BrDzUAeD+Q0p4AFwjAHj0F3HLs5PAQmN835XXtN6tp2Q6sKv2JgQys3pNtVj9pY&#10;46dzuwTr+OsURzr8eLcxeq9WQo59+C7l85atAFb9kfLluX0apkcHcbjshWUuzWKQfX/5OxD2JJq/&#10;ej9NFOorNdNnUbq9AidctY+9Iz9gLnQ5YraQezd4kXevPF1u9nnWdSzxB9Zs3/zlqRQXRbMvGyFG&#10;Vs8fhtAatPiLrDIDYcVkTIIsyp1KCCUFljZOqRaPozs6wz4nM1hXlSV66yz7Wy3BC+vOvlIirmlT&#10;HZsHHcq2Qf8nfYIuTKjTBNWX0SqGtxF6cOIg1UQD0bzpblun0bkY43axaXbNX7iS8mUmeJop4cTk&#10;4/ucsz6Zs+x9vwougyxN1mmZjZh15hi+q2L0vPpyHjjbj7QxXbu+OYujcfP+YrqdNvr3cSxLYD7v&#10;+3asHARkON5WCqZhhgmMal5h0hGkLXRQJzrNJFI2Nxhev54T1x7Pl0ewW3GTusfuPjn26vOesN3k&#10;O03Z0OFIaOt1fpvjSBafcGRrQsq5jJjIeKzb1BClSK32VCtE3g0anTb+wfi6O9bLUsVewv9UYEjg&#10;8eL+7oW39Hy3gUjD1wzEsKgm010CbQvfNYTccXONIeHmzR9prbV3/pfxkEas0a98rqLbeEfOaH7O&#10;2k98SABkzG7NK2siW2YDbcd+2fgArc2gHHgntcXvwXhUsM+gI8KqAHjUutOo6X6b4S3oF4XwOu17&#10;PXR4eddltFCNU9txrgM9tQGb2vPJ8jFYPmoeOYk+kaHR6G46m22lKzUJ/jnTgZXOKKpOoOd6dixx&#10;r7/Es1U7jfG1k+C+et9vLIjUAblg4aK552HyAgb4oCwErV74jeY7YMVtY3k9I0Epe0+kbk1n6nYW&#10;V/JbGkNNpqW3+pz+Nwzx+ucXpWV425v4XJB2nJLnWA7aA9Bks07ZRB+66eAJYawor4hGzfJ4JVUp&#10;F7UWDMOm6JmmywXtrAij6PpQEt7L1vMiu5F4aY7rI6BzY8Fywk8C1vb3ras08DPnYxz1OACaWBe0&#10;9tTsp14QlZv/7JqrU9sb9ZPaolbpedWwYiKJCaUU565w2+7crovuMVavNjdqZey9qdS/ZkXoYr2z&#10;pW3aJUBJHLSGZ5grwCqSxtv17Iomm5DtkVnLg1mO60Tn0bjhUqzHEC9jjU02O3Qu71wnWp/POw3U&#10;d30RV2x3ff/fnd1qXMy3nfjr0d3BUzU9NCtw8jnSA1jkeM/o43A9lWVJYjzUUGcV3iRzBVSqtOSh&#10;TZVgNgBIBECvjSXWSP9Hk9ID+3wC7d6yr8iWvbHbNkMTj4RY/aX2w6RWvMHzwIwWIjXYNMKxNhBX&#10;/ojOQ/+UJzf4QNIZ6AeVryZD1feWgx+m3V6oPd+GRSyGn5qQhvh6G0gYd7Wqi6oNbEuH7b12CVTL&#10;1Q18IbkNlL7knQV2ppTlcdzk9wpO3w+L/0vqJHpjf15bos9dZSx4jpyVLylnyFnL63b9C6zfN+te&#10;ugc+NKJL5PHt3v6DMahPFZCLGZZhDgOPvg8iWZ3g4XKBOFSHgvOf3PhFqB+2HWvG8lnXBzxahhr0&#10;pXsmue8vM2AgnK5fmngFhuVmg/2Sm5N2nyO7XUFrQeY0lrzLvFct4zE+G5y9CXI6rF+z4X7ZbHTF&#10;S+Z/GV2U6Y+dNvbG1tDMTQUXBeNj8J8vdtj3Ouzn61MRueI6nqRc7BG3ggBKZ789FNbXk+Fg02JX&#10;iOOquNWbDR0VhyPsOEueReMqatlVe6JR95Cubaz9LO/dbZqeybLJd/8LLy6Q9ftCrD0EeWVA/Ikq&#10;I94sXk6wPXyOUxc5oIZoepQ+N6HLN7NtkDDoLaw3WsMqXygjqdc6LI93vebL4shVGh3ngM1R0RvO&#10;3jazm+Sg7sAq7oa97TsqinYcX6CqP2ldP03sbrxYrH86LeiA4VubiKPC89ahASrcHobWD2x9glU+&#10;rAkS858V/1iq68sQNGrVsLfSgVS3nUMGN7jd4WCMj3oK7OgL9ftVjzf+W1/YwNDvjioFvDhGw/hT&#10;O7daEDzVOt3cpz/7NM7++2JfUB02drjcFtuY7HxkqL41vrGfT37ZSknrdbITamcrNZos3vFrh7iN&#10;534hMK84s3iTRKWthkjo70ZRlO2TtedtBaxeKzd0b6RXqSW5XixJbRARrifOYiLhZSmbLVSdqxDr&#10;7f5wIsESsSXJMFZhpNbPQx6n49XqvV9BfLzxP/B9HiO8rbuKz9BuqknMnkYvr6xbsWsvzh+h/1Px&#10;vzyvRlOXu5d5kfLcqZF7WLrCPM6XbrQOQVXY5DitZ32Hbh8xOjVPmdVxrWLH8aMZuiIYAdBLvUXL&#10;E00H++ijPJ0vJ1rVd0aP0+yuP+CE1rCcKCp5v/V3DFyG3p3j/1SPDS2uxx2Rwqbj429vsxubOtLL&#10;e5/ka7cdNZWr7VLvfcyi7r/seVmQvxvkL3D9lz/rw56awgKoQmWdKzCJrcHtXjKRPX9gbnT0qGY0&#10;OKO1Ow96EtJBkh54yj3W2aAlZ2aYJy1obE6DDuZGumr/uvujrUyq7JVXMk0msq8GnLXTUu2/qaZS&#10;sJefzws27SfqkrWa6+dxk2LTnOQEkB+X6dJvUr7I8LFpwQNEel+wuu6eIm8UtjNfJQXEOqopmHql&#10;ccbcCShz/N+sXx/T9CJsMSEnmUr0P2Jkmj6f0KgqiMIwxotHrTRFVK6VD2DpR42WFZcjxzKpZLBf&#10;3kB+EKv0dXeESTh8XPz1n75pfQmoeY9pz5d+D+ii+FHJuXsDxDjfHEJVxbsovhVov79rdXeJB+7K&#10;1x70vtalkeS9rnureT+swf1hL5F5qpBdbOTTpSdC3p76UzncE8OxexMXY6cbcFMXWRiLL4PErTJa&#10;zyi8suk7vGrSWs3aGFqh4nxxWA4XBpeo8JkjDeoFrBUXDUdkXefYZV+TzZLH+pkE0AMmIiI1Mjnu&#10;jfl/oiHWJEnrwvDc0aZlh5l9eZ3N2QdDXml6BOi8otwxBV918gjaLZwz1VxsZIJF3hIxMKuqwZ6J&#10;RB+YbUueY9GnO+rcg9v1VvfI6JSsDt1NTzYN8MP8P/2BGbnTwbBvMGRWxiuX94/GUgM5xK/SKYpb&#10;6GyIOC9B2Eja56Ufc9GzDVxSGNpoCe2lrCoQhsW1B6bOp76Shz3+qEuOlfhz2N/nSV1ssPNMXuoW&#10;dVpcLY0zWeWSTbETr22bHe7srFbjSauqEJNscLdhSQxiUGuqu8e04ebAZhzfll6zIf+4klcrg2H+&#10;dQ+l3jJ5M4iN7m4PgY3yat0p0esXQ7dN+u9e+xnmQ93JTn810RIYFYAGcsr5s6xY/JdvIbJ+FLZr&#10;dejKrC2odbX6QZeN4ERk/XpE2WVgcWJ8vD2axQNUsQLUDbpW76s/jOYSWLvqk37vAm34Ma6qnq5T&#10;8BjTf66eDuySD6wuO386FaW66Pva+tzP/8zn+4s3l6U9hM0TIqjpaHyYuWaLBilg15aFaFvdYIMN&#10;h5U5tGExa78M858BxueuPTiQ33Orr2FjLhJsFg6mnorHhhjN8ro6rBL6wm/cf4pl9iiareYPoegk&#10;UzqQXBrUzvqWgOvir/hOCH+Estf3a+75uriDmwlnPecKkkh9XU8W74ra8EFh2x67iKKCNKqE5w6N&#10;6uZ+i2g1P5DbcIKmKiRQxjqRXqcXzQc6+agg8/HDksbYbqRKlNI74qzoZ0PHcUinZl15M5XLTPci&#10;CP107ja1n6msX7oZS+KMF7ON0fdDJN9vo97Cbc8bWT0c90WfMPCKSdMsaYckoSMQ5CIlPuZO7//t&#10;llJ/1mQbTb5tVmu/unFnOvu1/jyMNoxdXa9dXo5fxH5SBJWY+5S7wWLDboxGdLUK1V9GQGaniple&#10;VrO1pVAWs28vIKpadW3lPOKwt1ipwGr0VzMN/ErXln43gTx1t0eyLOaQmS1XGibqIACTdEljpPtO&#10;83JqaOzce+Fi1lYJKgUXR/n3uQ3MDRqLuD/V+g1hc16uwU1ozL2s1PStdBC0CmevP2C/8H/RUtSu&#10;DQvW66UjnBH8Kp6WJR9sk7GJWpjdZ5LNPRTI8gzn+uvOXcHuTd/ifziO1vPbJrbz1CYj8Y9+yyFt&#10;SqfhNxweWFOgHOt4lWPSK0mdu76crwuomEmFTI/egD6oiuE3g5K186B5oSssc4+8NFUX9BXcHQqF&#10;3G0X1yh4Jo/eL9dsFcPQPG/2Oq4HEW4jGWrw1qbNX55e52wd6yLXdn3SzzURY4xKu8Vvu6fFCsom&#10;55uNshlKGCrj0X07W91TZT46qYalpxncmBcvUXbajYnqbFulJfDG/kMs7qYtNNe5lGuqXfcT58Uu&#10;chfm1oa2fmr9yFxq+3mVoUaGr6d0DI7deElq59HadLXQbAht3onUy/uGmW6oN7eJ25238j6rbXY6&#10;uyWrTdUv067tC1Pybp7BxshXx3A1uGb3NolNRCf061QiYE+WUqwdmWV9NMf8XY48CmHh8vizDsix&#10;mtMv5+Rkprt9KyRd5m2sSuxQV49QXXTFSrn0ngj/W8vs3hDMCjqWhiNqai801dHMs+1uJ/0B3Kto&#10;E9v52nfgj8+ZAevNan7sczTlH2g7Fq4UMov9vuOb05uf/kDZ2zZ2C3cdPt3FZbqkdypYxk+z1WNq&#10;4/d8G3mP0lHRqqmOHx8nCyERn7ntRWU/KrMZ01tyis3uE5o706qRsVVXI9ktobDunEqjmlU0Lwpe&#10;TDCqDJQ4m7jVr1NtQtvpi1K/7EtbjPiAFbjrbv3Vvu60N2vcqyFRMLNK3rTxGFdLbHuNY6Hf61fi&#10;BlVGh7k3aATZoDUGTTJJ10fpqXLXFVABMhkbwM+NtzeqOjam0tpn82yAbGNuZb8OAbCB7WlMH2a5&#10;33QX3g2UUcP0Mc+NhFdXJuxiT6b0uvMixNb+nLRxsS2hyi3PHuG7c5WSVwXzPQ6NvqzjrdE0Gy8J&#10;kH7Pb1OsOzDWAoz04YEbL5uu2ghC054QYz3A4UyB2HqvpuqBOUZJQzvVdN1zHHzNm67VG7SKytkU&#10;/IKAv67asqvh0HYm5KmzUyZuRvXdrLcfBKD/D7iX63naGevobZfmP9dVrOH3x3LryHHZx+pE9X59&#10;ruY2vk9j6Wo4xGHN546CqWrTW6vt4/hy48GmrGfNY/r3xlILWHVd9GfguzeDGeIrrGE1xWwWg1fT&#10;eaieo0NtTMZKxU3qp/Udr1vXaq6/V8K5eE3iqSqzuxEEj1L1GGdgwY3BfXIoxcfx8dJ7dmP81h52&#10;C31/HO9Pw8E0VilhJBJvb4v0vmlKy6yAQ1X7ypEcm/3NWqFcMiMVo9W6S6Mpqqo5c3e3xiCIFslv&#10;51dUhcPU6od+pUiyhFn60mlNO1QHNL1/f8NsSOx4Cg7oQlhUC8Zd2wdaNE1vGow24ItH3rG1VZB1&#10;ZNE57T+Wk2n9595b9qTs9yrstRnsxF//Jofjobldj9M01YhPWmflEecO1OXk4L3T9aAOqvtjiBe+&#10;bjdFPP3My7s/m4+dLgu9CQp5CYFjR7gWhj5Wi1+PbJrf9XpxMIdtTbqgS3I0hO6uvf6CPooWzCk1&#10;b75rdO2mf13nWz5WM+YRDW7++88ZroQUHjl9f7BByiRxwOdMnWbWniNN+8C9PetFv86Ra/+xqmXV&#10;LSyDChU9nl6G+Eu/At00luU6N9GrapXvGUlIea4QBzdpHgOrH4nkZaV8rdsuMVfRqwbd4BWegZcV&#10;iBn6nWxqbEGtEImL170aNWGf9XB1ShMxPBgeKT5YOCNTMx7YiuVYIBaRVjVo5yaH1OTDoppZhSjT&#10;xwj48zw2axcadRPpVq0pfGNHyhgKM00Vm+wMHvAGOgZWKvRleKNRopks/Rfl/PLYzf55oxsX1vRi&#10;7xv0NvTr2uhj52N6Z1Hg6PIi11rHVpYrzwqKxXbsBQYQ5nPP7cy2Q51Na7Os8FmIGPGLpqA7nIVt&#10;GUZqsaOlzc2cWensxnGa1u6x0tygnRhY5ZMNUpiyEh3ioZqeocy5TMhzR4s+bI+YNN50u7kh7y6G&#10;M6/WcimplSzV+v0J8veunjRPoXT6/bC9GaOX7679KICtLBsEek1tPSPtTvcz7eo+oIgWF61/Gm/e&#10;3he5PRHrC1+DUWeh010aFdb0Qygy3ERVWUS7oVPI7vdxHcLuN8GuI5Nlw2+9BonNAK/YTEVeDONT&#10;A9KCuXsEINVH90LuQb9kOW3odaHzYwaZHr6y/7rltd1ZA/xCz7PSDMNX0WFC6mnTfWUexUYdCNRX&#10;PjHNw6X7L0NxNiroeZgM4pnWvBqxPzSW3hnitXdFouT9vp2svMEWiO2ym582l+kzke7/LEizXeN6&#10;V+BC/badWOuM6tVUA1p04gew5c9fI8PlZL8+vtrnfx4bPSXjjyFZb4E9zR0yzI4t4yxOHc89J+nT&#10;aZkGZ7DmjNQ7BmOnPFuuXSLIR227bVD9w3QWcStmMLEDd1OiwQLaFanx24k/MWXykIPtiPMJHcIs&#10;fa/baATmLD4pGDmKRRkf9qj8ZdQ2ft1+lNfAAvMKLgd7T/Redw8uwLSxP2S5xE7GObKutjEMYBNe&#10;C4CTmwDRqXrTyNwW1sKxvkB37VX3g2mX+d4G36t0HkZtXIPvd7YXKrdXpgV6NbiNfXXRJtLm6ctD&#10;o8hkHeR6oATixbgUxs9/1H+XTrgRK9NzSHGUblYmxnDusUerhz9WTbaOYYKC+SG34fc9jMLRqgYN&#10;3fwTr3+GxY9MkS6GO6lfrPSgZ2684d4Dc31p4bwwlWPLZQJW2hd8Hc09eW/cSAk3GitedpDFG2Rk&#10;3ae2RzZMemfqB6FtCEqbhDYaea76tJudHyFZqXPWSzRNdxi04SJ1zZ+sRnqK0DW3+KOR3YOnQdjz&#10;PfCTrXwvWSimj73ZKEiM6finWw63+P0vX9OZeNeV1DN/YSuYfUvcu6mcjfl5/lcxz66pn/m7F0D3&#10;pg5CJXXWOEYrazI4EHz1Y7ujQ39ERsvnxpqDKZFPqHBQzJPoYVOXV5J28OryiQ31dj/dpVbyGOvg&#10;oLclODmx36K/vSkMMF+Twzu6zKUOCbS+tMe6SDPKa6DHeIJYYjXljL+4N/I3zwveUNbzutbDMuzz&#10;ouqmiD8ok9+3GXCyX9q+W3ubCqPqzxsWSevh5QnrzgLJztpN2ZYyFyhTYIthbVM5G9X4mPJ4iqz1&#10;BmE1J5r1Np2fKZCD4s5Lou0Xl7hQlG2PW2udRhAxtOI5r/rQ9rsvfSbaeTDBYlBmnuuSIO6J8F4o&#10;HYPLKZ1IIKe/Nat3F8OmGllnYi/vZwk098eY8lOs51+qZ75wna8YzPaJe7pXK5W/OiTeCAq63t9v&#10;lQVtLG+qDVlBTH3+LpZ/Sl3I+82PtPJDDUoVLNjdqgG2/IHTrE+Ny/Gn4Y7z6DS3bDtT3jruct/5&#10;ivCJFvYX7JheP7dJp0Fkm+Wj2Ln4ixsb3PwRxzA9e858q2LPlMAZAPo/9B/JM+Bje3TqfhaJQv+T&#10;iok+Gp1u30wq8t/ujJWPLpTq3xsrOVb3Wh7HuFoF3z+x+R6W7miXipNsmQujB9XW8pwh750XIz+j&#10;v5ysKCKHV+UhqPr5cIuqPeP/Nj1yfuOCQzlmDjyWXTO45qy1wOXtp9lW5f50ysoL3KbT+TC20D19&#10;egheq/6kJTdZ9NtZTDRg8jLv9/Qy2Wy+sa2TLsJ8XO3N7gMla9NXNqpT2efcse6TG6Jl8JFvtDbq&#10;vGjiDCWVBifa9meSQTXel9ynp/349fiR5Hcw2PbSlQ/rQJqehdMmBXwq/L64jEd1kdeDE310hb8k&#10;40dNw/lucIcGOmo1C1Mt1K+50YJ+a5TK3utR99qbMR2ygejHT72W/kSYtG1EjZXg1U5Uc2R0UReT&#10;KArqChfsu2Xy/lKjsRLQ7bvL0dSsytSEGirTA6yROvuqmefWGDdicOJtPgQPc/q+52TcRPeFtpvL&#10;ylmYi7dR6M6US+s45ktM5K1DnmyRwTgxT+6CdI2uHHYPSPr76alZviItEqgCQwxicyVhNGRolRqe&#10;5rQzjrC865HALerryQXWAG4ijof7xAzlIFOfu1RGBmxN0ywmGeE08uOs4Fp0H7LT/lzc97v16k3U&#10;jVnaCotnLI4uI6zS6rhbvvqtbZ8xUaNLLvbj0QrtumAP6RdqxYoRMIaI9iq460U5MOc7guYsqdkA&#10;n6a6aQTt7KqMXd3IDPCv4aKoyixcA+ogfCzyh53n9z1bfvMtndHYXrsQzuuwad05aNZM+jc3NR61&#10;d1ADdrOZmWJwpx4uPhZNtt11v+znyPrg0cZSA0z9/RY+OsD8QS8MzTH5a8fNia5ddjMcqyxUnplp&#10;dymwA+xRq2f4tRH6rxJFEy5Xs+/01aTWkmP7OI1NE3ZshGDQpr4LV2saocSGK5AICeh8xii3NRwJ&#10;t5kGcvBmLsMhY0e7XNZNfNC0L2LGctAXs2wNDa3xdljgeBB/pS3YBFlDNs3fNnghz6tB8O/ZBvDv&#10;ntTPVVFNR8/Vcm7o2QX/kzRcyT43YJkHflK0b1T/fo8qLxbHxLam31sIVOQIsrhLoauUNk6CzP6y&#10;g49fAJI0gL1cndVajW52R6/Xne0iemiO30/6N8GaMOoUR+qrqcptkjxiUWUgfFlWnAS4CHvXEcPA&#10;hx7Fk9aDxnKtaiK9U42OBtqM9W3//SE/6ufuGbl4toz1Qoj59VGaoWdownBbTJVStslDCyBWx2nM&#10;QUfOxcaIvs7jPh4r6FITuXR09WQ6g3gBl7+GuaE/nvOzL7wmtErlRqQGe53+r1LH/rlZGP4aRgyy&#10;RvNWWVMay04qYOzV4fXmyPLZjwy9iqY9xIgIjFwd0BAa0rhwRsStboPtTlSPU+/1KGKiVswj9GqE&#10;mSa39s6oIxmCCiNbrFq0NedK27moNlwACJZXVaTuV0zi7uPh/VXDT4DEEQg0ByZDdJRqIW5Yh+55&#10;6/fV5FnodrLXL/Hk2bURWK1EkTnNWbBRAPuw3E1X22wdKzaZd50GdK7aDd/WSSXr0R80bf+0aIVS&#10;rlaTu7oYLDa2MupDHlCoz6b1ZJxL4wf9vHwdHO3Be6kplfTWpSTcV4syla+wuHXEXI+O7RoRsliF&#10;DfnRXz1Wk1sEOv37yVeok9kFcmI7oWy85d0z9t5TOenlTy24DJPcOQlsajPeDL+b5HV79mhYmkwD&#10;D4qA8lpD52DoIr5ytIHumGGjE5MZavOn2Vgj3H4lfwDSj4z2NALm7+gXdKxNhi6bbvFuXm/X00Un&#10;ifaxlvvZ5p1OvbnN7lts3MdRDaw+RwaKPvthGk7E1hrIQvpYQB6FLvszQWv9RHHSVVQcNR7UMG+W&#10;RuId4ndzmYdNIKbmqcg6+OO2y7u7/eq36TgdsNscaYOLo54bPCLBfZzs5FpPTfB55A3SD10TA3Oo&#10;F4TYeZLICWl5SQLtfZl3sJw1ajZ7trtlUxyLTseuzy9e//IQtZBVD+tlu+AvbRPcmmx5Xa0Hukx7&#10;R13ZF0VjYqC2w97KJ9CodUd7TWGB6TPj9rBQ2Mh8BBafdpZ2vzfAAENqO6GOjouubeh97c1OwpIN&#10;cZst5kHzZkzc/DovcnSJIfQISu1REl9+SMdNgUO1d71hTZXsvKW+Hhmp1omaraEOIK81NmfPru7S&#10;E/8P7fAqprp1GrdZvRKZ6P9/fS+Vn64daG9XJ0D45iENuAcxeaVIvbAknQVaryfmvIrQ1EZped3Z&#10;mNGCgklUC1r5aNlj63Txl2DLct6Ng+Z50JVnhE/9pTQSC16iZudUmi6UUMyXBmlWNxy8+ypt9AAG&#10;pgzcSBxZJX3s2tzrQDPw2h1EupponslJsw1zWOL4MZU/k6RuQHvqKUIPJQqynifqFZsU/T+YK33i&#10;ZGS/f3ZzjiAog4Z9TJLpZc62/vzJtjnPD0/JOjWiGyyzhNVCLTyxe9/E2xAVXb0UyHYrXEfOxnhM&#10;/ZaiAViw1iiE8+h/P2L8vzl6jyXJdS1dEwBBrZWrUJm596m6s7ae9QN0v0AP+8lv3To7RSgXdGoF&#10;EKoRd5BhaRYW7nRyrfV/H+kklsAUfrj3r+K2QRWslZ/vynaLnz2CXe9r/buyX9sA/2C7hL1BxzzH&#10;qTafkk48Ap4cXPCi2NKDzcygu2lifB74sk+n+drhZ+lybLZnxL4vBndMAkiW9r5TdmciHiOlVltP&#10;/0whz4j/qeh+JY138TgwCB2/1gNrxcfuSeNKDAIab+QWmXrCNaur8d/zlyRffBUbmEpQRAsMjafW&#10;nvfbdkc2ZiMcXO2rptwDG802ps2bHfiNULtgNVrSohWyiUOVC/8V8Dweou35vZGbc/V34wiyQP6q&#10;RerBtgFT44fbxh+kZX9sC0iMdmXsopzxhp8PBLMBfp0O7S9f54YoSrxdmnZb82Q0Hhv5RGBmEXl5&#10;HhKy5M5WuX7RM1MNO7rH5Otibb+vxrNKX5xuwE/KfNVmFFdi2xBtyBqBKEoHyKAsmfyt/4+2wOyq&#10;iykWg64QGIPRHSj82G2PncHlATRRtmx33cN8mQvFB+3OD6aBrD6m0bY11zaRSRUYwQaHNCx/auwS&#10;XR5Yr/hYurpgl65ck9gU44Z2TNFJ43KQOGcS4nEu41HrjVBsPXBtAhSkYU0dVGlzk9ZqxMZFHJ9C&#10;o3ed8HV0C+UuusGixUd5H+3jGg68jgoCYZy+bjYOlGmvOlQv1qiDAZjaIm3hhg+j9y7Np1L+glqA&#10;6vDP4+07sTsw7QOI7gjSH7odKY9uD128pU5wuw001Vm95AnCH4pHSZ5E8yqep25YaRhmf0b6ZGe9&#10;rdsbl3N2L+BuDciTyjesiB5NOse9gc1fy8AXXxa5sZQ1KkLOpTZftsrICzi0cF+QuzuGXeBKF4f0&#10;a427j/tcADCnm7KrCUfZn0/xza3vGJDgZt+1wQ3mEDuzzWGNnB2ZOevtBZzxw2oI18aa+kKv1rvI&#10;XwCdgpdl6DppP2MPYCmMdGAyzur1Hskt3U7ENk7sOgppKeq2uU7rEmWTiw6yuzpHIlk+f77/aKEI&#10;onC+rPqNeB2HKXVNW8ABhN5sJzNRe0a7Wo0cOzwzzJ6jHA8VyZV1EVMcr/uPv8+xgxe9QY8eAT+/&#10;/7M1y64P2pdQQ563AaZxRf8iHVvrI2n1yz5iL9uubR48zvMS5cFqJkV7HgtZRppMoBvzWXocbU96&#10;19/ZfNCV3d5StWO+Y7aAa7+jR5D+lGjJLqESo4i2s8gfeENqJzdGKcYxOOEbYnj9LBsQZnDaYJNF&#10;mDnTC8L2kLk7MIAJh+bCSzyezcnPo+gNt2QCfc5a7+rByX+Lrk7nV5NljdYtb2KzvAfT4Vf7sVtD&#10;Ce9uamgR3E+ODM2kkoKpYANvQa6HKndzOX5oR39S1h/LKuXqmuW7+JqD+67uU7QeZfpmO8Do+j5g&#10;Tk2sa/bJPRje251+a52w8xVlEffqhHN+9hVZMC6BD9Nteh93sXd+d7cYmqNnj8vrYVTeacKf1hH5&#10;RBr31n106td7YUrUlGGEpXkBWzaxTu/UytTvuIb/vcU/oPwZz7H94tNx8Rm0qA3vyH1OVbulxyAc&#10;+cqKj8vnENlzP5pulvVXdwgoSSziWbC3N3IvcmAKndqo3HjTNznL7tSzU+uwruIqLwaCengynmPh&#10;jvK3TyfmGYmuqVFzJlCW6fI185PZb71lvTEZWvdM7Dstcu6MJhiV5tV2UfPpXfj2r7+uRPhnnrkv&#10;v5bL4+hJA/fJ+KPa0ZN9DS/ZawSf+v51O6JHRC7sGFnbGXqZW5oeFGZce3/4EtrLm6N5+efox5Cp&#10;aP10NT/cZreIhRPYqOaYbxsxy2KU9C/QV/5Dn4rjL1OaO3erSBA0Hzl/GlfQ7dv1BmkT8WxGURec&#10;sUp4qtWFupkgYgzZbsxZDsuBV/tsmNjCSR6L7nZ311mbivMHmEwHLx+IANOaPb6UUP4Kpa63Rnr4&#10;mbBWiJPX9XrwjCLFsWP992+BIwtY1lLMXa8zxeoJizQHJvNKkUofiKwPmhGzrM4Gr1lv1py13sfU&#10;rcTOS3lo1WbiFlcIaN+c3IMj/VM1Tdamg8SHC3JCi3egLCV/D+vSEqZ0bOKtpC4TMoSTmDFjcjMW&#10;xqJDOP0zgJd2YKsZnnbVvduVZpx5fn/xVSjW2GDrYNsTJB7w7FBcziivtdGfP/V4r/c7vIW1sXOI&#10;aY1wnum65k4RdLFIjI029hhxND2TxTAfcKDnEk68oPpjz6mTKMMyx6UXbIyceZxzSn4/f08cL/eu&#10;czeMrHSp1mJvf9pu7M/xbBjSVWyb8MaNB0t0YxQ/Lt0IaqsuV+ApF4xv1hZF7XifpVmAF58YXaLS&#10;1jP+rx0wb7YTPzQKHA7ZLCbDDIei2+zZWv3Zko/nO9jbyRD2kj2k8LebJj4zmGkYflrXa5g2m0jT&#10;wArgyrUQfSjxNHYQF+/QFpltdYzvsLhAqkXlsLadH1jhcPDNSwMxwr+NJt4Wx84CtWbK8zwlV2yW&#10;b8wuVhqwdfbS2XIisHx4W/AZ+q7NHL++JDnfuI+NsFftMR66s7uDY7GymgWbT0PtgDj8RO+PWQBe&#10;gVEgEi3Pa0ar9sp3YFS9nnF6oIA0XWe0txjgxXngMkf7+eNN2ElEWgZw/KQ9URE9lG6LPpTnSixp&#10;s3fJu51t2PsGSX33Sm+itiQzzpJYkM87f6RMZgaoPZw2bH0sv7/LwLSsJGs7/TazSCZCIc+sw6sz&#10;hdcNnZSzdoiXPtyZyZvJ0hpsxLbX4xueHhzEASa7dHgzqR3a+9/Xf5QAMnKMMWzEL47U5AdZcznE&#10;IryF00BOy46gpOWdUOHj4o57XQvNkpW33QX+ORxCKe5egtd/fz10Rlrb8dqvgcXL+CDmvsy7IUsY&#10;7t3fbkT9jW/dqeLyeGK/fVOucULteQzrlX+339rY1/EMDDZF5FHzylM63a6TJcqjN2C/ZC1psiS5&#10;QRsBd7oNzIN4O2xyPq4Im7Cv51AC+gUDm+umc1mAecYlwyjXQDac/dvh4ix/xx+9OWVIGWYCeONL&#10;tfbBuN1dZS6SNNKGLUdeVnJ6CbvoawnDUAsf1xK7aFtN7/KXv4IAh25QT7OuAXWH4oQhRQGz5DDf&#10;PAEaEUaUHeqdH9luZ4qXD6QF+45ZVZoHUW/An6FuEbtHsbSjjelU+7rr7q9bBMT2s+0fW3APO5Mi&#10;vtn70N6MFf3xnaBGd4FNep8drx6vsDeUwf29Db1SxjisGlmvWq6R9JtAoZFZVemMXRV8M9W/axOD&#10;PHTPQunoKDu0ddaimFympTQMyvggDwVd8Do2xY8kGmO/3baRSXth45Fs4GImxo6aDmN8CoxyN3zS&#10;6UgfiDFGdI3CfWf5A8VgggnQmpm832ZskME4+XsETTZMOf20/jpdbCbye/7qxNu57zfRd7l6JNMg&#10;SbzGQb9rjkMKrJvOqf3Bm7ckOA9RYfSN22XMmD3YfQbJ4Vg2VFrGbZlNgNxolgJ2Kl+Nj3QOPtJq&#10;QIU3htqqEV/sb3v+E1DUhIc2grDDRn9PePuu9yiij1tuJX2/UO5i+emt6DoER3SxRKyqQ8OubZoH&#10;PzEWyw6g2/tIvB1kqOjsYQ2Cw6/PGQfb4w6pLtxmTJWc0W+mp1xnF9zMZRXIoKd0B/Zjx9a8OKDp&#10;snfhP2as5WHsDqTE9R+wHI0BlP5PpUuAOiGi8dh5ifXpcbMTy8k36fXgV9af6CYwt8stYPjrHK4x&#10;sciOTOzaEKlak77jh+vhCloN5lfnsoXOjLQ81hkoNGgUgRWthZQLZq+Ge/qcXoslCb6usu5qKL03&#10;MNrTQzQ6i1t7wRb/PL7/xxZVk1dUIpVbL5avM+2OQJDHuBjbGnFVs9yfl2U2rE0CXJXpVPONiSKB&#10;h9yG63kZxpM/GjjRYbdTnPZOvGiyapcke5yGbZZAfLMOzR40wHpmv+m+7IHPkOovlM+T3ZuNlZqe&#10;yRFbGyimhg3WYB9AVG0oGkKer6ln0biP/tg6zwCqFqOkfAoh+hxUGSykP3aP4486oKl4NZ3U2KBw&#10;xTLtcYlIMB7Cw3U0HGDZV1c+otiI2DgNExq9XVzf1Rb0m6NL2WPxzGqdKixwCG+S6zZBtTiH3bxW&#10;9d21ywur4lMxC5+xKlGWnvfnP+PDwhZFhUK+Zes/O7veOI35+O0az+k1YJNUKfGXEvUGehTCNM2W&#10;a1LyeiueO9cl44ihCxRsfIqZqcfWeeTl2lLPHQEb1n20ArPxjMcL7EPzAqcH6VRL8OCA2rAPgaGu&#10;k/e0BL/8txAtSgExNgYjy7dQfZgjFKlrTi3MADM2D5QLWCxuHnsXjcBP1D1eHidumoNyHU7DXbLe&#10;pGFzNwwjSGYALRAH7I9OGqPekmdfD1yjws5SpDJb973lFn496/0QcGe+Hkd0YbINnR//wPcUHjOX&#10;U+K55gOa+TbOSkBzRePjaGGzLo2mibmczQG0gRs2HkULbEN712s4ooaNJ3dpa28/S8676ZtzJ27e&#10;lOu3rGmWOPbhR5eWMfVGI/MnPL6Mk5rXVyOz2L9J6/HQOJjrp1j2WrhFU02nk3UzL4E00/QlItud&#10;W91LTS8P/aOVTdGQfE3UWf63CBX/LGZn5Qu4R3b4OZg5W+PGNEpS2uv0QaaaMrqeDocOItnoiW74&#10;9dLffDkP2jJ2xfUKDYfQnPvLVvQ4M2Q7CB04x3L4JzyE1dJ3wXa66k9sNLVU5s3i1LNEtDw6j9IA&#10;712MH1eyEN/4f+O0NUEVbo8X9TaRaAqsr5sMVFNZkWR2s/sEaqVLrJvzY0YWTVt8RwX1ZDdBTYNs&#10;Bf6Lp6NGyF5Xngbbae9ISJmS5Q10xJuR6AUVecGdRqzDgSurPzAPtXNinGhuxcbQXWS7k4ef5ptz&#10;ScSxWe4xMu1kXI1DvzZ5ENmTMquVBcNUTDHp6MmL1WWyQPNHQLkTP8zo9zt/XnsVYOTLr/u4VHCN&#10;Wc4c5zLTx0TFN9lyZ8OLshIC+6eo1o29+cI0rDMYTu7w+2ATg4ZcH6D9yWfSzA1yNt2AgMY3rU+u&#10;38xaB2B71vvBoYtOvtFrQlhiGcSyAt0zh6C+GuXBc8ifeziWtBXJc/SnGQJbbefOY86GUmSgK5H2&#10;cWrWwnLDQ3Pr2r8IijtFW2g55GbP7VKMJT6MC2RfizTdIy/6lO6POxzWejwcvhuSk6QPOidlCJnk&#10;uPgcyW6jJjejl9hyyVlBX8tAuPQBdaUz8myvttxuPXMaZ9GnBvWyDJwdb13JeBKu5y3vxizc5PK7&#10;4GIin5Ft6vJwFBFBtG/dX5b73G6o7G8e12Mjp06tyxsGviobo/ccCHWA6+RtlPKDuxx17IdGsu2u&#10;XaXhdiP7AxxCdFxSOFaQ7BeJ5Nejpg+hy3GT3T0Cq+bDgwrFpiEGn7AiJ/OvhO2rPWG1s+2TyIIW&#10;P3FCA88KtszJDWR3x3a85My/et1y/7GGE18meLS5MoNpBhZbxhDk7Mn0gh4vKQl6aNDNXGN56P2L&#10;9TPF/h2xnX/4+jLku3VPLfbbGNmn+TWCvTBDCJgk9Y8YT1qxZiGS7+z2dWECBTa5rzssHS+c0PtT&#10;+LcLr03EFJ1XlBazVcsNxJiv8LRfQDVC+nI4LEg55z4Pw49+xKCMJGTbkLjZNNZxq5SXOm20fA+W&#10;7VKkR0qraA0umzVBVmIEa4MBZ3d0h7XK4gE1W5/FyZyBI+qJnvcZNqeczTPPytxuxoWhFe0i11md&#10;SrQyMKgSOzXMaFj5BoP0bSienYKMUx+C7Z/B+EbCMOlfQc7JpsVkPe2WBhn8tgdgVguO9qs9QxDK&#10;h8RQ9hAPDr2d3JjcGvp80JtjfySfovdSpliJ8H/xJYuOHzeN+qaklydO7Juv9mitLzxlghXMc+Ie&#10;aOswrJ05fVhmaAPkp9sgVt/Ny/ZNt6LediYNUs3Rmm9sfuTFv9kQgSRj18spEBA9TtOwJs7jemus&#10;3TEyzkaN39dDov3ViqHF7rFXTe6kw/DShoeDNcW3GyweDCpujcaAwP1bOdV2i6Po3fWnET2FIXEb&#10;YylBP5skwDS9gfmuZ+uJK1DTh9C5B7X7udh/Kbrm8fo2i5C9bLrMO5VGhkThLmzWzTRcsziFG+Gq&#10;0dpzXxxlQxE1ogkajULsuRGDyZD7UvpsbC3nZHRi//U0Jk7gwVKNSwwFe8jv10d32wLL92Cmtbpi&#10;0FqwG2TXhzxj3a5O5zwKjbsYym2unB9NoH3Voz1gksAcYDceWx4NsUMvmAef2MfR0MLSBbsCdqg9&#10;RifmV/h/ImrudkvuwmkBtVqNYxxl1CIR/zr8YdCDKQJlMMQsmszfMC3gm7I0Ia7Iju3rMRIJ+r6G&#10;1nrXPf8rHJ5w+LqWJ6TcExBks+KVFGHXafRXJlOTpQ1pIWFSTPwqIv+4O5n2p9zWbjGOCe7XLrJ0&#10;NtmWCm2MgOF03tkVB0pHCpnpkzFm4WV8FbKM850bz87Uu4q4cudNc622XZCMi7UvhP2RDafKzJ6K&#10;VAEy9J75DSFpSgDs+ZofQKxaNnmd/LopocuWRYRZsDXu5nN+P5gnoQzrmt3EghzHVLSPwPGTqKmO&#10;ML7z+7c0q698P0UpuBj7KEGLkLSKZXwLPUbgt+V5NECTQ2F4RkK83jfFORHfmXmun43Tr+dJ3G4j&#10;n/cHS1R3UUrjzXvdJ8o0XhQhXtzHAhnnDXzDGzNob8MHYsc10jMMc8ceb2EV3O2SXl+f5eZsCUzK&#10;b/Cnx9RP7Y+wzgZmlMF1BHAq0gRqpiYgvOXBvMijNTv9/jes/b/tlUKrsfyHpbHL4UYDyzbyNYi4&#10;d4+BqVWvq2isQabtHQs45beljiudlX1yDdbVR+m0f0cV3ctvIKxmO5EmhMfB7B52vqMBF0TdaX00&#10;NFRlJ1pfpXdabuFcMBxRQ7ebBNpZA0Lv1AbsPVwdDYzR48w1a1lH+ngOYUyhADcAwVshn8GsaW16&#10;FyK9LouLot1n94tnEVSs0QIvrK8z/Ldet09pPFVoaxgQfzPzn9JIRBRL9f7b9sJ/DjwA6VNfDYkD&#10;BKznk33aAEkzPfw4YKGMo9HHEvLvufk/Q3jERnIdP7X3+KZ3FL1xfB+rzCo92LeB75r3xRrH5ohP&#10;uX2TgWuzQYP9jM0jn+8eBsb/Ef8wsZ014Jz2kRUHGyIvxvi2flPIgOXn02w1c/KSW6ZuKncjxw2L&#10;wur9zlmpw192tnNbKgOzSyzRJoBZKKPNAtspLu6Cpbd1hi+nwQe6jlvho+O1i0XxCS7Uxxe0UKom&#10;6iTChczjCUna5MPYUkZWbiedic07Sx7aCyc7iVcXn0z/PXERmKfZgY91Ze5yFm6Lac2K7+MEzDMC&#10;1vuzzIcVRA9f60CM5LscDb784U6WWKaLVUMe4xDeJkw3RZ8v27QXnjuHmFM17s2uWSyzSWrgea1J&#10;D6bhyfK/1IoUzqN1ue+pa55aae/nD3Y3bbZy4RBm6X5flAO1r7u1ZUZlYBgXlvdbFU4HC9W2rmiJ&#10;yhCqyO7WyFuuOH+pvJ98RXFmNmHZzWHMrI+db4+RZ31+t8ZbV5p0PR/5v0CA3LO6hC2MkD2aypcN&#10;G2NfBqP/tazSBeYC2YHf3xflufD1Gki9E4neXZpW8hTaKrhZw9JF4U2KzIpEnfKVmNRHlRmfordr&#10;nCB76VOnpk724cnF8yHd5/jzjh/B7cr0wALVVnIBUwvXZH1E2eS1c7NOzL0yFpHK6QwM4zwC2Szh&#10;E3bm3kmwqKnviohr+2o+B58H7VrZx8O7bJ5xYsZzO0nhYnwb3WOuEkPb++Fe8a0PYzQ2JnJtnBKb&#10;hlrXkdG7/DSrmtcBPCK7r3+6qQdGaeeGR0cVF47848ZxeTLgnTWy2y9PW7qugfskOCbhf7WvCYd/&#10;XAIiLkOw8G0mwWZbReJO8mx8xvAeeuVMTNmHLJmVXQIPCPPGbO1UfbCNQvdPbHcdffL7jyEL127y&#10;6DbxFD2DvFavQm+dlfyNIut6nZhajoxrDUetjrbl63lJhPK2TjDuIxrhGG69nBPf6kUXJBkBm+0L&#10;Ft7CDqv70m8krT3D2qzMmRsFjjkbVwnc74r+KnWDW4s7KLg5AbFfl3UIAnx/DZI8RkN2M67orkLT&#10;ChIb/bmYR3OFA52tFO7am/HDGxq7KOgyFauA3dV4IcGA4ySwhiO4XE62B3anq1yVo6oPYoWaDoR/&#10;pUe/mMvpRL1LcS4GCH2xWZw4oYLsUKOBMi9a7GJnLV3b2pDp8bSn5muXxD9Q20pgeEAOpcp1TNir&#10;qTSsuRAGQuDhfAuXXR5OMriSIdfIH8Rv1yHKWGX5YnKgNKQ3SMsnJ+IHnDS7gBLxEufsrjH8OnjO&#10;/3DpLyd9gtzQOVY59r+MQfW3VxM6RHm4Pgx44cgv9tvwG9m+nUXB7+otlT9sDRNJf7lnvvvx9e1E&#10;GwmyTM5stqUdsXHx3PX9OPxlIv1B1yW6OqeHNtpOK8MiYhNt13gj65ol5uebmxydj1eU4glpba4n&#10;5KFwWKYcYZQuol7MJhKsXagfGrazFGZIceSk19v/cvuHGBo+lNYmvJVSixInCbHR2vShXio1O765&#10;sRNMzftrodSnt/0F3bsX3n5J10MgrtS19Z3j2lPLrmZ32GbKDgnYPM3U/mWqYa2WFzBzS3cB0cXu&#10;s+B+6OY6Emh6+LSEHifw2eSXZtid7fHBplLgmUbeNUTL19NlwozRLy6mt2Xo2u10CmBtz6flUHfQ&#10;MP7Bd1jdUhWKwbkeAul/PDRF3Q9oW6/2boyNjIU4Gy6f67MLCXBcz9lX5s0fSddb5FlPbxj/Y7fG&#10;dvPyv8tN3hzuzpqtpYxt8IYi1LxdyvwQvIvLWoUuEpfTgRITcQCIPWlJ4GJMHpw2eMXi8BSxjGyT&#10;3uDbbvZmeZtW38NdO5Kswatw4jQ7v8XfTNREv7fKS/KBmEHSKGOS8d4HI+v5umqgTYIJL6ZjZx0M&#10;Hqm9jqlZnH8buzLAMBh13W745jh88Hz3zXAfN+IsvVOdWvff+91zD1M3/DX9F/aPx1tjxNPwK7Ee&#10;Jzk6NTSSr9uy4CWZTc/IdIKxlaWRGgwvll+/9oAeEGbQQT55+/ZYnV6NLe5wK2fMzVvOF8ajdYzK&#10;r/VXdu+DEQSvgmRqvtkbu5T3TO4HrQ9QnPjUH2UwOXoL3+uPPX7pjGEZCsPFFq0rzwcpGnoIl8Ab&#10;hslynYjNS5yHtewikI42SWV07jozCdFNJGY97MarfSxrYZG3YvfX3CctbFUXKhG7fxvjGszpxZ2D&#10;jCak/gli0Mxwx56JdgFC5wZvTvy1ajOMdjHagOVzfy2515xsf6a17R83UjjZCrpPiKAqDGaBXQWh&#10;8SmP6u0SPx2t+4g18Vo/oB7Y9i3iwY0iE0wA7Tso9wk1Q5NOAEjPCl0cGMOuoO7tG7ckzTv8Mw2T&#10;+cNGPz5cP5u37dhZVmbUpLfc9VqLBRye7kZ7aKIPLbDD/pIaJHQubUvBkAeOTTKjB8tq5q1HnKmA&#10;wZ+IyiUKvuEA7ngi/LVtu8y1ZsppHJTaXTLvH0ca/6c9ABRseWNZHgUia99JQDIp/kmyEm1b1xrh&#10;rlv63dkBrbeiS0B1tCVRsM6gfhqGSwL+9tE1i6kV+HCuhsfQ6RbTt6eNfBvr8uuCDRqA7VjuiEJ7&#10;cucVIxKt5O1QPt8CqxDqYgYUTNe+F3mBpS8INoXB2JJxRFTqpf4/2FTiGliZj8dmmtIiqxgXJPy6&#10;xdjdkNgyhcHHSAzoPfPszfotPWjfhz/KmC0bos9EHXrVug3YTpmxdEwYknKenhn5D583+dwPDiJW&#10;lvdvqStAj3QLEpmqeIKjDYnOt1JNG/7hF401+6szTEoep/jT3dTmhrTzVbgd3PqDHeNuDHtVieFL&#10;m9URx2D6LHXqUyRD47N7C6f9ClbPW4YPPJePyzZRr6f8G5+Nx5pLw58bJyuNQVNCXQ24jAAI8avG&#10;vPVmwfDJOPt2RLMl/XSLrhL29ARQND6Y22/L3XGKU5+tN2opMaPZnY7cua4yEgD4egJDYqWd6oz2&#10;xo/7HeNNNuj8NdXrapgS4Xnd6HyYUZbSu2+5fdZ6E+JyL3Z3lARrXt9h5li56lRjD2ak3E4VP8rO&#10;D2MYjTdEo1pWWYRr+3pKIambTLvU4ef0T6BnHujAzOgjYE7uXzfAr3S1ZWb5l0w8Ll57//fo6EGy&#10;f4jTralEkdj1J4iAEK2hYnaSRe9+SHQQ8FN/wns0hK93rULx2J8Xaqe53Z5JzA/ViJXRH8ddf/SC&#10;UQ9k9+2mPbjZntk8P0QFTWvyoZlsR3VGh+8E4hqvYVSC2zbaWwoXFc47eOzZGfbe3vc/fnXWWphx&#10;ydPuucdBRz8PCo2t7T6nK283r3mAcvTpUUbjngpGzvXpAXw9whKwdIi6bTXki0D9Eek/w2Cf7tkg&#10;uuicDWRr7y7k91oGVIQvJjmPtGggOXrhlL55X98VwwuN/SgaZwfILFXnGMCffcxxiOYpsaIRg4VV&#10;esQ+RPtG00+nFdjKvPBeQXCL3P2e80nM249H+/Ms8vj7FaIjVmbQQi+JLlcv3z77oAfQ2E3J+yjL&#10;iVdXZokmeih4qrnF3cZGFVbZGDI428TXg5stUcLWhU5HYNGDnZyrNQg7Ov7Vr0PMNm/NHJ6a4B8j&#10;D5frMJenB7Mn7TNcWwPdt5Cm15279qulMcSD0p9C4+v7RMNdPAZTRQb7+AS7N/+5eK+waKo44qMI&#10;zCb3ngg/p/GKB3rbeDyy0TyREz0gfG8uOjLR+4nP9B25fnsxTXE7HoiLCu93F8bpwOw+maJeAdW9&#10;Da5la4XiC0Huwe6trztMjcN8yWDaoZtfooqglXmVHF5up2YafSeLcyNXGqOx9w5dzFsvMaN0mbbl&#10;b46rlWVbDIHe+3s0zxgnil9Jm6bZ+2CP109gHcgD4Pjp2+n8xoIgndZP32iWP/8qn961MiaoUTYc&#10;lBFp2djWn6uTOGltDbq7TqdRmjF9a0xy8sx1SIYCq9gTfRT3KxXJB/CBt0hPgtXMVgbjhzI1P2e0&#10;Z7fajy1jMkqlplAQ++uBpP7mKpsZt/hpM+pTHmZEF23T38Pd0dz40SEfch80rgNQ7+nNgZitXYSs&#10;LhQ+hwIncnHck2moC7y17r9Cy8Zf1+tPQ/GWo74FA+P/oeCkypgnjcW5ufLEWn7+Wf9+2H3U8zQG&#10;8/ym8PQY2fnVmtLZtpl6RTMt1xxGmnUWPUGT1fSWC3aCfqim5+WkyuV+luKkU80xbQ//2gXwax0U&#10;dU15C5eDx15/cRQr/GZeJYOhXanSCLzVci2XOGtmki1ZoQycSV4m42GwmlRHWdvXcywXs19mQsNA&#10;4WxGyFt93x/7yctlTDQ0FRfRnjp4vnS2s1+Zuotkwdz3Vjj160EFny634quGYtMMwt9OHodvjhq1&#10;+GwTwWsQ/xW+/zLxyyJ6U4RzGpg1ds2lAf7XTMWbXBTqamIk3Dsr/1kT23i/T3S1bOcBwd2rnkh9&#10;gL6WVI6v4mvRrG/iRrPgch36eGdQBoGMLA9rc56GJdej1Pdj6olsVQVwuqPrX5cahyd6nUFhKGxt&#10;oxo9f4tAlL+v6DG2qm6AE1Kr5QTII7qcmljuHNNohusIv78cUT1YeDmc7Ndh36iPNdj9hzE0Zh23&#10;p3sSuF+wuYxXt6GGnaCp8ZLg1i9ipI9mXqm+t5vVzyc050dLYuIb57H27v7Y+sM37c0j5zRNT5/3&#10;7SWoeu03LMW5hS85dGhXDIvcqbfi67sD/dU03Xio/ZLHNJmTyQOPgx0B7kSegaeh9Tip3NwLNiDX&#10;KgCHrKpXuIzguabvMj61gwrjeGltPfOs3/ztb9uGFHQvGbiH2Y4a5OJgPIfwRIOBocS05rfa4bl/&#10;1ISQ1CYSd5X/EBpijLgHr+sOfbuEZ3tN1R3IhtUlOPZbXS+HODWYFOD1FubJu/H/fUuadxqFdP+Z&#10;k9Xg3+nMDtSZ3dW5h+bR6khL4zV/f2E8Z1hrtu/sbuRC20g90KxZ36ATSLpmvnyt3OcjQe85jkhT&#10;RVyrLbr1p25JRWGMjDg9TalYAXtQ7+LFXclmm1bSTCar9ceyE3W8tNdvzrY5UNdSN/Fk53XVbz0S&#10;hG+4nkDgbLa2j6sJFqZfukbwdWZ8TNWyTt+GH87i3w6rP3gowZ4w+gV6lka2k+FI22SHC6+95atC&#10;L1I3b+rPd/kifUMtm2HPM3w82JYI35M1bUz412Ed7YwsaKzwE1RoqLhtA8OiWIRIJwc+vpOPv+Yf&#10;s3ExJ9f9l+8bV1An5xVFgaYpaW4VL/iA2rRCZ8/0SarTA/ke3Vw3eJfmv47CzYORJLYE4mTcrc7e&#10;nOA14D9c+hu/lz41p6doRvLr1EXdbE/RsTVxNVMbN2I8AW3crTvkxZhqxL0v5IFIAIpNdaPrWG1i&#10;2lFimRcVhvwWyiPpZJ/Jh5r43Ko2hRFXOEhp3G8zS4VEPNm62J9X7sDtLN1T47yF3SmGqcVRUiFc&#10;OMEV732bTrMLKgOFUztsSSyvNLaC1qocaVkdxWzmCM0vYCRke66ssxDZkdPNyj3Z9OCxWaRAg/bj&#10;/XLo9kvTvsPwwayUEUsTeLGl6xHz2Hmszsthd+vCbdfoCkqAxDjerdZSkAnYmU7LBZN539M4y2yt&#10;KS0XOjQPv2e3DtiPWziYvZx6MO0rX6RMNUWQR8EFTsWfmD+5nnLL5LwJYE0nvbWaoe3lwRj9CVzr&#10;BdDACHzfA1c6c/+lXJPed3uHTVywi/HEVfQQdvgeGU8rzfATddzz6+T2xoioTabF3UBmfn3Vumjb&#10;oXjJ7tMnMjwyhqVxa6HUZvCJw38toVUsdmtPz9/JH2gTPd0hKagkWKbJ9jZDyZVIgxhp6s3CurOm&#10;gJBbAMzYRm+L7S+QqlrFD/vBvfs0gsPXo+vAlqt2vvxnyuvIt/5U8jCKScDe18CwRiL//faTFOFk&#10;VgJr5K1Zjh7Gsg/umB+sI0edLktJXdYOIKis6pnAKs2S2PVB++rfkH08mNodQFOIIG3set+y7iiT&#10;LpG6qX18R/kpgLflYe1bzo80jKT28OXqYdDBx8JYvEjR18K1HHb9jN3wo/aSr4/YT+WP2frYDl+r&#10;x8N3kH7Dv85SYTtXkO4LKIC7vZI1k/09VdOyP8p/Uuvbn/sQxNZPmIVGZ0Bh6O5N3OkWPdNt+dfX&#10;qZytccxvY1dFs7fGeIdV52deEHhJExE8qLpZaJCnknWeZcntlQ4Fj4JxMzLINgMtLfHtdO8Z1JAa&#10;rj6MNiVGsNUeOfQdbMH/vvjUtofwO31sHEsMMvKl58Gf7eyHZasjxR8nsn5zODQHIPrpErwoeY8R&#10;vU/2fxy9tiNKwZxUEqJbocs1pddG2qesvSqvoeMhDlvldej8I7SuxOTpjghAoaiPW/QqiZvCaH7r&#10;H4bin3JMW2ntgPPx2jSIlr0b5vQVO/H0E5SWu+3u/oI8x7gRhPHXtJ2Zc4vE1k5z8GBfbSW+7oTh&#10;cswS7Qf6qGng37o6zA8m0NBuCXdIcOKbv+4Uy5pRjio0O7xgk//C8W+zKzaXvPhaHOqtcRfjI3Bm&#10;nDJx7zyqHLXb+C3gL/CAzSA40Df8+3HMTNbbuhzNMthM9wzv25U8Tc7ZQWM+edCtI7x9LGQg8b+K&#10;3kbep00dRWQ0mNvQxmtUjshS/mgbznJctkt2LJzkzWDTZKr99jExppARWAQL2pnPU7Ah57DOr5L9&#10;yOTVo9amzds8PEPzCzQLk1TzJXwQiYbGBw4us/Zg8jp/4VRs4GUsvKwn1uyGYDHobAygsdS8iYMB&#10;sHAdAkXrCyM1xU9r9zA3nktBTMUbEd8CdvWLuYrogelwLJKmE5YTH/iIKuBToJn22f644fyO3Sgg&#10;5rL5J9MfqubumacbWG26Q5trOE4T/NGy7PZ0dcbHuL1sT97UARKpW8DKWVAurHGqthJsyBCfCrnD&#10;WhfOqugEGEDruNKUPQh3bPOaTJNjjMEw08lPf6TzRlkGl/Xu4MSwEf7CLeJo7rP+/RlGDllvMxCd&#10;hYOdoUNoobfnAJ45x2MpjDEs+ovj7CLCVNnAuzXtnmTfPPvDRf048Ehvn0ZaoAFCOa1l6oDC5m6y&#10;Ecn+sDeYrvMtPeYfevy1jR1tPUahknG2QtBHYFM5VXSUD4fHAba74+0yI6Mk8zjNsy0WaS+mSywn&#10;U9zc1e6QknC0rwnko/lI1Lvnqpkn83Hu7BKMoNv1Ph6BfeCmsRpvOyIltUqHARUILNdF4lPgYNq+&#10;N2XxkvuLv1q/jnP4/lSPKBvA2zFELbykHy/DdNtEhul1Mpwz3KJkWYn+4d1jOV8Eh9qvbpI8G/83&#10;SiV39bhPlsbMqdebjT2ferPP+WnCc5CMmmy4TFOc1vQ8US+iHe223Q8WN0bvBuuK9mH2i02zTaIh&#10;b1B026YT5R8othtD0JC5/3zXtD5Mi0lusnxa+st3o6jIlNJTTzd7B4O2VT7SecsKy3JR0CXz/UOY&#10;Yji03qqObrHdixzdr+ETAnDxYre5fixlvDWcDn05sFw91WFF50983yUeburJN1GMnX6XWZU0kot1&#10;S95Y+BeoK4RST0or398LnnXHfxylWyAD4hLUQM2947h4MccN60a9Pk0YR9c/hcE114Wr41JNQ9tH&#10;EVCb+lbntbHapTp+uRrFyE2oKaFkRHwsU8TDRkvJ+jgcms0hpsJ3OuldGIWD47lngC3YX5bcQ7+A&#10;XZyvRH53WPxxlIy/J9D/uv+UhQtduGV9Lm2ZFq/+zycQwKX1mIPWyjfAW+7ajNHO27n2YiXK7nTD&#10;6LepiQ1gdurdqdmEHzP/J8eomBdliNGg2VKuxJXWMmvZvPq9cS13dr223JkPQS71oEjzwmXzZoyT&#10;HauZLiZtDCU+Ypqv+d13RsKNtT/A/2gtuqX3lQP/dfS2SSGVJqd7NkafB4NYftdB/5nefwnOEofe&#10;dwc0gYPvJH3c7uk85qXm5PGBhRc1yHVY9XEl5v7Y+AtuvB24VeZJprcCIWfQ2zbWt+36NZhVPJAm&#10;PdEwFOE699EqV+r4oXz/GT3sbic01NxuS4eQVcRJJAJjRfXYLdEt4cVqC2AG/H5dcja3KMC6DXVS&#10;leT00VIj8vZRAqC40s9B0tjZisb9RX9be8rYLWwO8Anp+u0N/gNDOsIkZ69wmt9zmNXiQhY485fv&#10;c9tx/zloX5vdD23tlVk8bASz6H2Sp3QbMNxH3ufqjU278/e5qLYn3EHTS2gBTMw2+rJc4D7mdndY&#10;aqdUVw+o1//9iB6pmr3x+E+yBe5EFvKNPRhTNWXrI3W2zum/o1z6V7lp2BHWujrH/dieo4c5r4rz&#10;1GvehHfhsIRlar2wCJHElMrhYT/+fpKiSVOn44ONtgY85X33qdL/nHrzucVOygXky4d5NPG61UMI&#10;vl0extXxwJ9SV9BTu6t2ZqZrFKEr9LJhMp/Zwkq24dpARH4ynzz2Q1canrB8bGGrZgHefU4Y2N2Q&#10;ADy5lXEL1/xRajgtSXq+6YM2C5kG0XpvVyeRl22QPB9fxPw7BS+yHLP/RfuXICF5pf/+vvkZj1zr&#10;6iuVykrsT/EVNnBbnd5Z9m4yLnhNlrsC1ofJWd1bR4xYEIrEDjpQc/ZEgj8yzSdsmvQPsIRPDmum&#10;pFe6/Bxcgns00qUFUqH4QC2n3oirJ7JYlmGJjeX65BKwFg2Z+nLZ38LZt5Loc4vVtZphDkPmgKFG&#10;ET45XndhgVw3qDTVezNFg96zV1scUBK+1y6gH8+hD9clzEaTK7cWnkmBcA31CbIcRL9ejWOKzOux&#10;nRcIKSMuOGm48byinVQR3D/85dGMeZQPeqr1Ht+Ac5hWUKzNxVa9cnbu1KEwHQbdr14S/V5IEECI&#10;TuvPN+YYD+bURwwXIpR9jU2RxKJ/53YCLkR1cwQRm5Kc15tHWfA3UleQZSE22xnWpOTCmRrtmp6d&#10;wNO4WkmgX+79Frv7W7YBE6ApkH9X3esu8IaWnWYweNQLUtxrYO2rOXR+NA2hp7O7/sh5tSVZ4HUz&#10;fgmxNXn2/RwX0a25LzsYaiAWCw/HR9onYwuCDHvIGyzoNFarrvuZk/hYUGMLMSnOWBROJQNmtsVw&#10;R86y+3QDa1zcQhlYgkOB3rnMsBzXiln/A2kEXz640Rvx4jlP0AyMsHO/7oFa87ZafGh+glsax5ji&#10;AX4tJ7zHzgrchgzFojRb0WEbDsdwGlb9b2yQW26tZ8OO3Y9FDKLrtn1L07U1XC6muhE7+6lxYMH6&#10;txh4S+xFA73O7VMZ/rbr4lAUbcURixdzjdWZQruTaTht/FgoDGNuXma639t1GPfR/XB7MtXFSJyj&#10;9Xhbbqsvn730Hdc/Aottl4hnGgZRZkcFeL95LtJDHCcMvIf2s2R2gFLfijWI8d19vVIJndC/Ww1F&#10;MwhSH8dz+x4gFW9FJM5/2lU42bd6nNx0wbmqGuLiHYRJMkRm/2uLxUKz6bAz+3tYKtm5lv54xAk9&#10;8DG4mK2wfPKbDWgOyvt5feLR+Jz7n13nT7Xzn8Z66Xst9hmvG51PJvzr9b3mfo7eJp2eMYsEcHxY&#10;KbWs/kOwzo/DDpB1DYvZho4rHasVllgNTWCzvduKqw+9PpSCfx8x5xfDDVVAycfQFibiHHhWf6N4&#10;T81xpP0WaM+h58yIvtZhvNer8by1l4iFAL93D0ctl7X3ufWBWSHfjnNnk/CY+U4kpzWKZIVKw+8f&#10;I9hNhU/eNr0/r8j4f5KsQmYxW+qJ6u7ZxGMhvdeEit80P1j3nj70+nCdV435cIqQpOohEyxa+86c&#10;3Au5u/bqlOv2yUXormIklirdtae06NSKdu3faJvtVMPaGtp2vNvTCygjnc5tRkblwKcz6M3IziND&#10;zKi3a2chwvHUgKZT+T1DxsxjZkND4/ee9VfvgNdBmYbLZAAyF2uTOpV/gX/IfeuJ+AsWpDOyr5My&#10;Rg4RbHs3JXQqVd9I4b1YXlW0MbDY1y05Wpticm1gEfpIvC0p0K/UOtZg2hE528X+Pm1ek56j1wcs&#10;btwWsa6XNx6M+fL3cB+XeHaRi3qRKP/TToL8T9sXyY/5XhlKHg7wowQB90944NKOL37s3WhNaET7&#10;No0MjzBjCaa4VgKOXjfJx2y5CTR+rSjGg8Sv2wsExsE1wXSViaWA30NYBDdEQ13su+mZWMKoo/GJ&#10;h0FQveOTKT9Di/ldZBwADpb9FrRz72bjWOnXAOFlhHZyCyLjooIdNsvBdFh6Je4J3pMST0agX3+T&#10;N7jGt6jHnn8dDEzwOt5P1kFcubkG/m6McPJHfMDYbCukfMFsdzxo6vdJmZhL9tR2Oct+x8IZDeiy&#10;LSTmnQZm7Me+ggLhOxSFbDVuzm45KXBi3T+J/2zISw54bL9whPAZ3Xzh2261rOJlMNpliVIhMQdi&#10;bwbxN63Vti/p10OvX7s1ye0BBcSBYWCoPnp4We7U52DnJcK9gXGJRLdMK/TtZdjJ4P1bX6LTyCEB&#10;m7UYsQCGqa3Wo4FMhvA32aTbw2b04oP2uOTh0Pnv1u/nzc3C3Bj7NkTuVXVWCssSmm/Wit0Qa00M&#10;yY61+foj86HCycGcbDGPlETlg2YtcEZl9t9d6Le1/f1rocksLZPPn913FVE2pjsyIvj/U/Qn643j&#10;WhQmCoAAwb5Xa9mOiMw8dV/gvkFNqgY1qqc/JzMjwrasjn0LkmgKHtqfLZHE3mv9SyKxH3USJjpi&#10;1WbB3o57evEVaYevD6tQQCqyQNqH1s7v73T8pl4erbJOleiFAlEXYuSlTnG/51jFeWaNDdkEw/pY&#10;5DYr3+/iz1COGy8Yy4CQae2A1AnS+e3Pdnc9qZ6cdjl8BG7Y5stOJ+V7CuI5SvAVTt9dnOsA8JgM&#10;qOPE17zT0WGnQVPuds1vscZN1yyn2zKhHM0JweeuUub+6FyXzGq7ZYhDc3ys39wNMKaFUwyWkbGq&#10;jmHwX6vfQPsT80q9Urpsu4qoFSZ+/0ntgMyfSO0p9bwmOgP26qbRwtbYQyEYjA9NTMHurIqoOpkW&#10;y67t5cVAV9X3qcA/pTLoDirjvRwZsvbJqtCT7/y8XJJ9M/RmVqHKCIxvj70q3GXqQbowRFvS1tB3&#10;u7yYv1epfDbSrhGkjaHU60Iqt8ysJ6mmacD+t0YW5H6dRSsM60RLBdZp8Vc34CUFGfR0mOPMs+rH&#10;vKF2tfJlOwYdRIdJTR5doNgGu0V0vcEP+xMaTNbDjOpI7V75v4ibOIusd9Pb6GgqxLhRLqQPFQDG&#10;B96KrAWImGcIUo8UDSGcp+B0toamie3JwtkFuP6hDWrbCj81+nc2JsPGgu/rPqQV6kkr9THHPjTb&#10;vvIwTc3wAXUDNqGsBbWM2Zr4166ukrAt2S0Sj14JDj35HMZoBo0REPcClHsfvC0Cq+tv7pxzg0Lm&#10;3Ecnakea7CcdIedN6HRTrfqMto/9Rh9YMgUmuCbttraxJxHFNxzQdllW5Q5Ts2u9Imvcdb0S56SP&#10;x+qr5ujif9rBS00ovfPoQbTsb7UGh1oyug3mHk0vy/bdGhM8mzYgnJTQJ0J9zQXUrTxhuLpIZxVv&#10;PcXiQV0GNsK4wDYwd+8wJ/KppLhBXZJPTrqdvTEoekGOl2ZNYlFcAPXiWg1OnA+9wXihT6THj2iy&#10;/aOhUW9jJD8J8yH2olvRzapn4WaZliT8tkq5ocbtPm/i4dajQ6wQCUVQJY3dqfSMuBMgdclx7b6G&#10;BfL/7OIRCpPP9FDBbh33VnAZa+dTbJ3Nw2FTk78Qh73xKPELt40o9Bqb9i0YfxDrroOQwZvaVtM5&#10;651LQJ78GY/B4tRJHkVo+G0LdY7zkUdkvW0U+eUfup+zuSVdNbA2POx7BPdBdQ635ttYG00jsh1X&#10;d2acttGl7KUdeYu/MaSRG2rHmTLAIVuXUoNduoPXObdH1wuvSieREMLw1pVyuoHtN1vmxFVFv02n&#10;R23X8bAh27L+5UoLx1hfxbQYlUxrpW5892yfmdxZeT/s1hAYq3M0HK/jCNh0NTn36gnOO+v0mJQH&#10;uZiPy31KTZFYXqWiTLZYGeEdFId+84jvPdT8WDvjig0Dwbtb5uiSTHEdFrYTtsY/8d7sBEnOuJHZ&#10;TBosRyyIMa5GG+aHKBzD3wb0Mse66JckpoWGiBi9o75Gm0ivNx/qIy6edizXUm55lMRMVOjnUI0J&#10;oGjdE9ZAY1kG4kJhS8dLENO+8n/OTzY632nLG66Wp2n7d1OmB+z3hgPKSaSwdJWLFdDvgL7RwrHW&#10;8roXTJovCq3+S4ClawHD71K4OKZeSKweF+fw2t/UsbM+8flmpqOX9284MMXbIqwas1H7bcYCI5x8&#10;FJuCVN4HMlOU8+m5PU3Psizw01Fc+EiRS94nZU4PGYHGxfWj2MPx0u+j+G42VkFj8/3yyGxEpWFT&#10;xibvdVlNw2qWLkOtDbua86RPY7mE2+tSGR9T482zX5KJeT1USWIWy6UyQnROOo//5d1jtPlnKLsN&#10;3T94vi8NTh0WWmitTebII2uFTK6EW13+ZOCV7OK7mLa+MJve9Ev4+2li7+YxsM9KbCxnVK69Fk65&#10;LNhafH9rLBoYddofskfBHlH2UjTzS0VnTJqgBN7sDU/ug7bMqcxJ8V4EEFhOGPfgGqZRdBnnrRIP&#10;KwKTPU85NcxaYpNs7SkPCVh0rt4Ra7BiNfVdRw64Uho9sZFtWt+JXOqNLAzNobMNDno7FBiaQ25+&#10;NloncpkdLrP3RD8i9BefjR2Zr0YMcFmMzTFYmH+g1XzmyBtb1VEiDAaR7vX1khyeqq9tQHa/lx72&#10;lNOFEVMMOU21AfQvo6auUiZxb/c7EHw9Bywlpz4dIa0MqjscjvFkBqanGd2bbJYai/lhbieryjTn&#10;Ny2GOh7E01wcTO9NKHoAtScDNQktniXZcmP62hI9roVFzdyzJnW9jS27d6MFdWYd/VjJhXqiGj1z&#10;/7sBUWKsst5P48L2NcK1pIp3K4mczHXzJUyS21tvJ+wNrZkIfLe2kto40y2syhdudMZT/HSWvV4T&#10;l51H+czEaFMFRI3eZuLY13PnTMtEJjDIWRZsxQtgJjN0QGzYQUSDNCzfFD6Co0l8KQ1JzF07f7qe&#10;wcvC9r4/8hUGWFty9/U9TP2LCrfGiNc9DuMpG+zG2Hzdy3wPn09do68svml4sojthip4E/13mI3V&#10;VbzK+R+Ti6NatCTwwclMbLv6f91BfkZx3ZMnd2ZHb35L9AnebJrKB/QiWAgaoGo62Gk5sNTF5eL/&#10;Bz18V/9xMSesr1Kv7dsjX3RIL1p7G3eQZWmlc5Uu8iKro865NtgzU0/+Btkp+n1rD0j3OKJ2qqXJ&#10;hr+M9UfjlmPVA/mtXsI5/q+dBU/hjdZOjEhxYUlvfJKyWg9IlnxyChfKCYdGP4a1JSwbcrUGdF5R&#10;6JTQ3H493AH8LZLvONX6zKvnG/JhWKNqRQQPaMY1CRxDWQkN2TpKIhhcdKz0q1apPo89YbkeuFqp&#10;aZuv8Dx4VJR43XTAX+o5yqqafz3+avZ7IBaNOHs0r85rQmod01KBiu8bu3knJp+YMINRJj5tkNcR&#10;/+vmhTCMP/zWH09k9hb2u6vNm2lJz/VXtg6YP/NxaJzGrVAxPr2on7/22f7XbThplj+xnnR77Bs9&#10;1EWJ3JyMzsy347apkbmHC/Xtrp990E12rLYluAa+17xBlYGVp7XVZOYmX0ewC4zBunr9LpQrH+2m&#10;7yvzIIML/bDsl77s61fGVpbBbSq0mdiGQQzk64sCHXW7wx5FvmV5e0fnj8a06H0RVNxRG/Hla58M&#10;Qt6q1ErtMp0wotHK7O1ojOVt/muZG/XdhYMU6EEGXjCLz/gQa5P8eU4pfItNr07grr26CVHTZq8Y&#10;V9t1O4o3Jz5N+PPQLnIll+yNeuzYITKTCY9CHTnqB88N5BnYWxvVzu/JC4vP8hhSdc9q1yfJxOlj&#10;WxuPMkjp+NMdt1x9PFKFmkOAi8Xbu7xPFwsBvhr96vQzGinDFCr2mnSM/nBNnJvWfz4+fv71GpOr&#10;R/YrjnTxoXq5OcQNPuUQNCu3i7y3nfR5qS0nis7b/7mfTwF7L9ZJRHSeyMaEZWhCpzTIGKdSfmL/&#10;SVym5Rk7xsx1hNGuPCM6uFxHkb1S8Xyd2R+rWiwN5pQ1Dz8+LfkFPm/GN2Pru8oEWrklxkUIS6Yg&#10;nLwl4teOhBpeaIOtrXFvw6/vBCUpwWKoOZSM+LpGETWHLBtWfiI1z5Ur3ZYmhcWMKHDrj6gJ71ws&#10;sd3ND6pZxujmanYguxyPfV1vznU7J6Wh5afoiZMkgTmbXmtZ++7em69lMNW/CpurWmTT8yRAt9FB&#10;OTtMBLhAjC96+cuYdgofxrH0T0N02ynTRSNQoUs7zfV+szZPVmHRgzRGn7eoeHrfGhN/d/zFBebc&#10;GtKpUojUtKsVrNWy1kWi1xLtHsyJh7p9CTw5a3m++NlK7rHssenThG8HAvcJTfqJUJIPi0vomKfA&#10;zusnFV37EZ2y0r08DbEHq49UoxU/9aDVxzXawEBkZ4DL5kn0tywAwa99Z/proHS3sooAOlp/d1BF&#10;lUCWl2+guOHYMq7GSh6u4ZJP7834hHQZjP8ntq6n4Y9ejJaFGw9tN5aJVn6XFRTybsKxG826haqc&#10;PTHiOSTGsk4ksN23ahkCYJU6DnRt/jQJ5clkwrPSOHj7Wx6foE2o3YFRHMZIEqKbFJzmoPbPYfsX&#10;A0FTPex51flwMddtzn5x+LTV6s+XJWXmfbKJ+Q7Plvj/OfcZWN0jwbZcSxumiW0TNmuQcqIUYQ4d&#10;MuruMaLCaLJgxbSfb6qAJGBDk0WRkHKFu+j3m4rQLsAVV/9HntIadjwoDLXa5EQvbDqpF9MsF+e9&#10;fkNz9kcFfobqBKtevYzslu1dp6c4Z3L13VSJC25fZdcGaT8G2Y2NGcAyH5ncRJa7Tc//XNRWg8+q&#10;S2vBEdRXTmytQoiM2BV5JPeNmGnIYVtHAy6T5EivlvfDVTII5tpZJphJLfwhMXuwMePLvd2K9YEW&#10;Da06vR19Cct3tKUQkwNBl+tt1oLO+2DxYOGjXurwxM0tv0gLivtzp09mmnrca5OeRXdvs1H7DRiW&#10;qbBzWD7xdOncUH50tj6PxK50Xt3MRWf5+G/bSINNgnHb5qTAIdnXY/RsyaEWxrPO5vX+FkITdKnL&#10;NuwbiVLnvq7HaSpkGo+X2Nfw+taBzSAHFMjovZDx2l5c5XNn4xdG4QxmPASQ1sgSUA5rjuOZm5kG&#10;TA8bXL8yAkwq6yNUf2L5K3Kewiu9GG6DNBdLtL1bNX9g8Nx2716Q/RxQqiHunWK9Egf23AceMzHv&#10;FtdT9eJTl9O6ItEwJmLzGY21SuDU7bS0DQpVzDErK7R7Eaadf43M7/XCVj7F88S4CJ2iHt1mv7Nu&#10;0DCR8Ctsjy3pW8R+jCGw+zcziqc3Yh/2tTvEmU8NtQnxokjoJRO4DsV3w8/R0MBQV8gF0nGTMwpn&#10;u/yaD8xXpGSojDxpk8qoF1sqXG/d5/lhWuPsBlZJF5CG28dlrjaP5nfjfaPyp2FgGwRRrtk+6Hfz&#10;dg7gDZ/HR09NrUBDiMEOGdiJr5LGy9AQdbl2+Z9Fyjcj6CqzN+9WOgvu6zdzsDKb0avLKlvGaZ/U&#10;ACZxBT+/qZ30un94uW536YV4El5/BFiwmE3tSY2on85qGcyNh2loNffZx5Bvv+4r0Ux8+2w1YfnB&#10;EbijodP+pmoHZ2NifQBBbiz9ds00eDaDvSj7PpdsY0AybWsb6hJ/8ZY6XXj+rXcfok+UO2Z06QuN&#10;Ud3mSI1h7Ab7vnoTawdT+1dDK1+sfv6ttuBp39SXxXSUIK37ORex6yE1X2/1iNEheB7KfnJyjn9E&#10;d9+PK9PF1wv+PlsgFqCePko3NE3uXGLoSTp71cstpcDsHOqBcyai/g+0//DwTqe1ED4KsU6H0Opn&#10;ERdTbX63ll/9fOhOeGW/vVm4ZIuTAbjXYqDPiCqoXHBaUT/OlQWwVs7Gs4GrORk1xNm1wjAz2Exf&#10;G8Ltbf0WlnBxdB77cOzeo52Z/MvOVMWdZ8eWkmul8VEZQ11B69AHbyD3i29VdHd+xfOOsN/zylVZ&#10;mBoVXNf+H1UvLigp2+7sTT6wo7/+DwXGdkiaKFzETRDXvJ1b32zyux/7uCObna9aLfJNC4gg8dP9&#10;0S3WkA2ehT0vbpEOCnELHtGqOTN18y7v7Irbi98lPN0mlfg5kdS8qT1y7plsF8bAojozSSxVmz5y&#10;Rnx3dLivPdO4Tqkr3+spcUJY/Srx+J1s8JLmLD+Rs3JO63+H/cl2BazW0fu+b3gf3kLpN8boRs1Z&#10;PD+1stmo6e7fcDNaQr1ZcGOtF2/w8/3M7PZUgvu2A0Nq4/V6bdzEroPOZCm6xkU3jcSpQy+FLflV&#10;XgbmZXXTeXu8okUy1oMyMy0xts+NKQUoUO/jDaDE91Q0tvOTM+gXevkUfHrcf8Sp6Wt3pE/ELGYT&#10;36Vx4DPLqWgCZfymtofzx4wNQxxQ34qdT9YPazWh1tsVOpJdFFgc6hPPJr6BVRE4cqxPB3ITD3ZN&#10;knq+ua7UnQab9PrnlbPwO9DBRWHPCP/3uFtj1dboaAdt2r6U2agw8xcSiuPEH2wZcGM4iMY2sQer&#10;RC2KFLbGpPnRfX2anyD3LszOwNrUOeAL38bO5uNSOFtkugnNRUOCcJorMZhjOaCogOXGxfM9fQai&#10;IP6Kp29niyLzV+vir48lLW9thmvvILNvXWmfT4t/f0yuIenKi4RHVvl1V++h9K+bPNXYno8m98+o&#10;NIyYqeRpoL+Oa/SRhREd1kcXI+cdiYXvwab/4+E8Ymg1Fgo7LnLNDMa5aPeRO9ZjH+xXTpvVLozy&#10;VOT/VmhfN+x09HCRd7FjQ48zZ4AJHeUMsWxmzxckJENrY9jhbpfOuCQPrSx1n06WrbRwdmvW4HiE&#10;t2w7j9tdQP5lc2IZI//abd3MVieyxKXMnQRtFvmmgli7blCN3Df+r+dv8W0snGTUHbL7HH9Ta48J&#10;d+24M/wnm9staH+kWdNQiJD9DQM6saov8DYTdB85gN91zenW2Tab68vsNr2X4wGkRo8N+u/68DZ/&#10;LIalgxmfNuQEKe+ANwW/lna/mar7844QutURUiEcyBu7OgmdzutuZP1dS+FsbPymqHbz/jrbz33O&#10;rGGMGfogO48rBFpMu8gF3df+Q2M3eT82t69Ngr82jAJ4ibcL7JAQCfg0MCLjMjszoMF6CzoFEi3J&#10;rzy4hT+Neu8czCsyl26Nghh5JJLpY5RxWhjMugetKvA+Vap4ktlsDAC0gqn269HVxu/sjuflRs3D&#10;krrPCgsqz/1KFTWBry1gSa31TB3ezhJ9RGMmLEi7GVfqM4ADA9Fxv57lG+QDkMuiX/FAyyJramo4&#10;UzWftAfhpvfJg6ShWtptsKz/LK0dbiasooWXopQi242P4LSFVadDwuym16ANNH94agsg38/bSouZ&#10;6R2RjkakntUxPqD58WHPUPNc4Qu/LX2mnD+SsIdDp6LpahbT4MUa8uvm0rgRugGJCdTkRx7Z+4Md&#10;/NdRaU6Yvtnr1BhVcgtmNRnk8dlp+SyPu7H5l3oprj+HMHE0J9ybadkMrxxXh4DrjBm+j4bg7pzV&#10;sCcRyOswGYnUYVFOznnIwCxTJjA2et6ZzW5Ak5V6+Ldli+W3zcJ6HtXaAM+/U9cEzJapkFEDmkET&#10;Ac5QgOimbtf5cJlVD5Iguoo1cdfeQCd7HIPFElNlxib+qbVC18kcLM/x7p9qDbhDrf5fr7ItRtzj&#10;bBrVjL2P1HA/efucvdzunn1pbbhy17NSXBizgjotNtwzcrwYNJlQdeLsKg3sd7d3/9kfxAeUdmTP&#10;hRy/WSdkhhJ+3XuFHwCXN1meji9VMTrJrr9co5eA/BOSdNPpiOYhqcYtW/JGPNvZ1f16ajk5bGSl&#10;HGKQyeRU+JkzPCr3NC+/MgvyIq6O5xeC0u3hfB+Qig15faH4b0b4TWna2wYbsO0Rm3w+QLB2UvlO&#10;8iioWY9SOUt8NVE4wmy+/zQPLOfqyTjdhn9kBaA6QHhlGVsMXzdZdUsW289wMV3CNDV1zZpm9f4I&#10;/uP2UxA6bEKt1+LVeNltH/iaUVV1G9mx9PWhBngfFzuLldbsYMlcaS79VD+TP9flkX89+R2htQqS&#10;/mP4/ty11qtpX0QcFS44/P4k/NCyfsJ8+4Z1kgyeyZ2KAw4cNvpEN33Gdo+pJgP1IGQ+9x67rcgN&#10;eeiaXEQS7hzShNI1faCmiG9/A7SVm7GT+Y73jy3DM1Kks6OOmtial16YoJQGt1dy26BM1fkYXMNZ&#10;5R3/EbCfWtKaMoHJw/p7MdxMBUZYJD0t6LxDVguMgXhGsr4sD1AZI9qbwQxhxKhdfCIf5OMPUNf4&#10;MB0rE02fa7xojkVrIL1Pw3PVyt8Jc5bxV/FYmpXNPXNjUsfFMpGtQYQDAvXrzHZIKzVwsD97aHmE&#10;5jpTZtla3bGvOzhzTaoCSwxhBPveNMfacpWy4zP/JXh4d9LkUXsBmuemWYHl8CUPfX8c1Yau+deU&#10;xmHtTJqTamvoWn9oDwbAxclC/Wp5144z6pStkq8hldq7XGL0yZ5zHZ4vbrkBj/eEvgxDzZSn7A8L&#10;85ljNzmt8PdmpV+7mpFyvE17AllUXNc9BXlzivh/8eBHL0M7qnoLFJ/FLT3+YLe/dxtSj9CGWxcq&#10;not6DD21ngM/cT77/kSMs58T3K/BFHC5Nxp/8OZwhetdWRIExqicCTKC7L4qssjJ7WUUqbl6WHlu&#10;xWbHWsSTgL+G0PxmLfPQNcp2Q0z5XH1NZJHJsC405a3otQSZnsOFt/ilWU0wUeXPZyO4e/3Bbubt&#10;HpuNDaU0xduV8bShreHF6DM4yrWpCHBia5QdbrRx2BGbMafulBYRWjSOPkADh5WNKNuu3agjmUms&#10;UjT8ZRqaMTEaOnjn2Y/s4Yaj4Im17aZ8qoJiyjYv/JZ/ZmuYbCKf0OTYCjmfRxiPpe/zMfDCgjEZ&#10;aGkCtFPh4k3pA5DDvjv30/Iwwj28tIqTR9S/dBF1Jq5DaRLZCTf57zURgd2l/fhQ7nFUALlgBdLt&#10;oOk9ix6aiuYr9lQRY3oFqQ0aGltHW15u9To3iYX63XZScdpYA3iPDseIT0X48NVReo+hAvOa6SNc&#10;yp3NkfiGyE3Kl83x3oGwMROPc6NOQcx/s06pfNoG9rLbeYtIy7Fz63u1bjfsopEyafdj2pHhAcLv&#10;A/s0w7AMFjJO3Hzhug8Gnoji7zL29mxuI40aq/reAVsMloLs1PBLNKaE+hR1XdKv72lN/T/70pJW&#10;nbpNNtKLaPysHfrBKef7qd6cK7lxa6CzjGN9Xp1huWHRMRqTW28bOJSN58Z9yb1xa/xlukEvm+1C&#10;l2TCN6wy1/3Ume4I8eT6lQFIobRUhQIghRrVIh65WlKF0D8AvRCPiBC+wcowWc8d3Q0FjaLdPKd3&#10;9BnFFqvnZ8su7nP4x9UW+WV4XQvuWjvtageRfvCba3SLNKZrzzz05B9nlNN8H/6YrCL9GnmszJ2t&#10;hOmK/PofMs1esGziTHd51QxHZNeTuJy6XZNgT0fATxfyC1m0slF7XKsroWk/DX7/dKa5HZj4H9sz&#10;GUB4Bj0BrX3Bpiq8ydUxc9Zp/RXNAJAhWj4nHKoOYvgwHd2YO0YK4tbFmxtk95b00j+lQ7O4dqRU&#10;gzZE/SKrxCgUayXOgjjb5RWmQJN1azaIeuM7iMB+G4kYzldSRMM8huu4MSzOPy1FHu7TCEx6Moxe&#10;a3EXTyCB9rDxd3ddQUrQqFaVML1qeJcnkgXu+PcjMsPIqXMHppg+viYy3o3p2GTT9m7J1IrOBvQS&#10;e7E8sQgW5tKmsmkE3MYT/JdxMPgnkcxjhLf6HAOrb43AKY1he7WZs4lGMWYL+z2xiCHi+tTqtAxu&#10;wIzgQMAJyvbTsFFQJdTNjduOWaobl2AITCTt3UgNoqOVvV5HN7NVzJcW9wtEq7/Mpr/mawJYvfU/&#10;3BGk15hmLfctcw6qX+Yu9u7r9J2UyfPYU8WojB5kxtqEygSnGgFaWqEyDbg5vexXdKMVLUMVqbmN&#10;dbSgbtD1zEolGnirTmj4e0t3EX17H4x5Z0a8nNJRNbw+DPurenefh4wbMlVGNch4el+RPx2M++/1&#10;P7sjfBflo3NaDjHYvno1XU4q+gXu3xnu5IZM757bXqa9tynlnSbD55xtyzpZNu444YVlCEPLp46q&#10;ZLzubf5eO//hvl/O82BzcqsVvKONlzSpZTMFSbAvl39Mw0gvFjl9eEN5aaLvYC5uSZ4Ex/HRb03/&#10;nTuhNpKryjNldZOju3CdbsSyJ1JsFneQvhvAmYl8tMK+FFMqTnLf7a8rehraONao1F1meWzds+fU&#10;FMWg6G27LNwfC78HdRiton2p8Odp6H1h1juD1W7g3XvmRET2tjq1oaWoVdW1A3UGWwfCCqx0OgJz&#10;/7UPT6BOn0XpeQZ0hXVJPjaFCd0QGrx93P8QLH/d3HMBHhT+iAMsP6Z59LpQkoo6nqnazzbzTtqU&#10;n34TZozVmFi7kgcaEAaSsdxLKWvzl68x8CeqPp02Hmz2bZjZwlPml8rFg041fn90yEKUciwz8CwT&#10;VP/8PlkJWNdxF8TQWBdtYLAHKyJ9bxdUQPyoblvbOftP5tDPrO0Sk6K1tF2Gkc8jG6hfyTWy2O2W&#10;GM8WcPyaJHZTDp6zH0zTY0Pjbs3Jqt1pS+wPo9jkfuEYYlUFGdUngoe7VkqLmITPscHa0k4tpxik&#10;pVV6orGXs5U69Vy9PoLen/V13dr00doJNSw5+01I5yhzq9UJwn5cvP70nD7q3jX8r3HJHiJBRALG&#10;Gkvnu8H9WK2X01CvfqfP97KJdsZ50UG2Uv8mhjXZtDJWvH/kn7DffldqCtd+RH6y6qBpF1G4uX3c&#10;2U5Fkljmdsnm8Wa/0KD6ZvhtyFChNfe5u2lNT4dWPQWQJc2KQvo1gtikfHgYTBMIGFfftAFryY+X&#10;jzfgCOZtvBIBLJJNX9qFVfPjuvTn59u2VWR1bDfgIE11y28khSQyWTuM4YTdzKrBdN8k8f12mUDQ&#10;reNTY1987NDrHXmJQralHeb35/1pnB16MD0a/COAPOm6+QARRuY4LAbfDbtwP5YiJMal1JoUGq+/&#10;6zrro3G+dIsFCGo0s2tsUzXIrb2mHu7fW9896hBYycDG58Xr9syHzEXY0BbGZ/ginNUBjT0c3MIM&#10;wkJWKGx6jI/r/A7w8TpPYTe1piThE0y6+qITK9Qp7dWBbm1E1Wy+gHm8TPA0VZ8IO5F5A01uRkEa&#10;TVa7BHGcOWel85FYbWFCZ8nIvkNg1MG8eEA4f91+X1arxtNhWhtmlwEyfRXlPTUpEP0nSTaP0TSj&#10;2kiTpelCCKY4OHxKRyW9Wv2odi2rOjsiUEMqQOc8guAYBUPy26uAEbZUSxUP8H7WvLoYPXVyq+TL&#10;QoNMdCLKHHW9kdfTbbrSzBctG+J7XKaPLsQc4f5cVyZJGcjV/kiRdCMl0FWQo1mFHIM7dHeZ8O60&#10;EvnSGeaPzSCsZO7+brdzPA6dBrvBK+IGCNGi+yjrRExgPFnbgu2yBSx4MBi2zlKI44gcQqfvom55&#10;7KhRCxXtw0jLDx8MtD7EgueBS4DH3WY0/CctORovdzKd7Ca857YfaAG2y1J5AEFZI+G+O/VrkQ3B&#10;EptdoU4JNYcWH4uvbUXYdBWaerYv3O+2hj99ICMElWltZPQ1bMrn0LAD75F1Pt5d7fvDiIBJRN0Y&#10;///kMGryQzgykaXPTpahuVOWi1tDu8aoQaOBu9jnrNIEK9mm5/M6CMi2cAeb8bI5zF973w3BpFMm&#10;HiMBzcmUK/F0/kWsVxbcPx6FNtUYOpxvo/4n9p4g6ML7Y9hptQjGwSynVTuCDxVc+ru5k9a/YsDK&#10;tzH+pKycg4Ethd/EfCadGxEtZbJpRx0lTujoOfp9uzAx80cXPbe6MnonPaq8sKJogTrFy3bo6IJ4&#10;0x6HsIOFnXyTk1gX5znwNf3QSQ3MbyUS2gTdu0DeyHxT1EWyq1Nx7NhAN77VqGqvI2TAdmVvxo1V&#10;HOThE3feGiVhxsre2Rjz1EI7tqjrjbRpegflOvbNM0cvAfkaMgbtv8v2L+ILm+4geXzM5uSnAbO8&#10;6JyKpsk3O/Thyqny98hU/IPcdkdZXfExVILPkXzqN1V/mweF/jhl7/XN0X6VPKryr7wAaBZacqOm&#10;HnqbkDaeZ1MWTbl0/YPqxG0uO5I2fm5MMfVK4PtNc5/MYbTETHDaxJa89+ed8Sz7WYNJa/bAiMGE&#10;xVYdRvw+FJgFq9AV3gb3QngBLCqPrv9MS7yB2r5pUpS9zU2HeNb5vx8nI+j7Q8/4iGGlf+05eCwn&#10;GJo6Ju8WBFuZ/4VdyQhbPNd7eKbztrSGct8F6uyZ1t6EuylaWKWjNXHzMd7Kn1RyGcRDwUdnTrVl&#10;X038J0uphKU2OaErXPE9DvBvAPeDRna8+QGcSvObDFOvHO8Q6ra+fE3DtabOBZsSl9F4b56STeD+&#10;jHIDp6fbR2WZY7tYMQMxiHFnwuwTfPIhwhbLnOQn17nhkzgRm6zEJktDV2k7z85kLBMdXiRlXe9K&#10;OMDGi9lIQ6Ob6d3xA+v3eh53YTvCMY29qHEKQFdn9M3755hO+dDHpm3xzXX69Lj1SmM+FmKz7zeW&#10;+IgEKAN4FJYQoBi748wAe56nySYRX3mHyUv1wFthleYHHZ4sUIuXQ1QzllV5g9DWKLNAGrfCdk7G&#10;BPuqLMcMI5wE6eC40uJOp3rWbE9hLwYbRKP6ScKMI9LECj3GUVTh7I4LWzLbq99TFfwat3CY5eRY&#10;yYor0cVWMTFmnuxMNBPalx90ItVfbBpHLAKrWRoPkJNhjmwCT+A2mR29LguDL9vs9o635OsZNJmJ&#10;8WodRob3ia5Nw2ypbRv8a5j39dohvhWs2yk4Ua3iz9EvDWHZ9FtEgrtw4d14XpfNcdN6HxPGie7a&#10;z6Mqhg/Va9Bwrp5PMh0XzEb2CW0LfLQ/QXx6n31712hKcBmfSO07B9gF2trRLTnC/MoPmXH+Hc0G&#10;2tIetxtfoQFcV2vWTCROXCfYf2yYXMzrJoxzeuP1mJ+Cb+aGl2uZYss21H4+neHiXHdr8m51p8rK&#10;YwIXM8zuFZbZfZEi3m8r/tNgrxeT4QHovNlJ8ZL0teEuyCyyc69Z9PvJ0oCAl8y0zvfOHOw29EJ7&#10;uYtio+X5zRNGmz0v+gIvPrfzeHiGj4Yd7mNOnUI6IDD2xhY2F5NmPdCZoMeWr0wQGZ7t558Pj3HK&#10;wlb24QG4V9hokZ5TqkaisVtdNhg6AbuPBMDeL7L1QJgpB9vYVXl7anRdO60P0QIDQNRiRsuTe7g8&#10;2Kuw3iOVE3MZIRDNdiBknFSwM2Q4rbOMc8WW4+qJceNa/ePtWQbnA1GPjr+8hHPVtzgw+OhqR9aY&#10;9e1bbKzM/IDuy/ABu2+LmeufhTK1YISON8VnnyCkcIUhvTzQEW/ZFLSHlTySq4fc69jt3AzEzUCz&#10;NZRAddY37LPU0Kbe3RkwuIZebr14/kUR36+bWJzWjhSpE8pBpjzh/dzzsjX4TA3fbnS4sD2FCv42&#10;bNfF3jGMicHKzcKtk0v/56L1DtCLRBHCDzSBxgSv/R8R+h+05gd/PM3ZQ0ISLw9yiDAfL7cIZUXa&#10;ZgZ8ryGNplyac1zSslKWh/f1gDMvH6rR9e2q8DorYMScPdvuyj4CpN57gZHPjUbCbkhc/Cgdsqs6&#10;w3ZRuIp/lWE1oOG00zrao4/sKWzElL8h4ZlknFEYcN08/buUG35m7ASju58XEVP/Lv2g08Sj8I67&#10;eCF4sKMY145pDW/QEEjmFos5ex82xv799GEp+DRm0zXRDE5ZfsteN+NVU5o3t2weWbar/6s2h1CM&#10;7VrMlLeX7T6wl5BN9ZS789w70pTS3RG8ykY9A9vuycKzp89wOkDK53e13S5DijazBsc4N6VFgQbH&#10;F2L99+568G6634qRKVw4JJutJuoPY2Ac5qOQ5gBpv+SZbWPbADDyiivDDk/m6z10K3f5S7V0fVqj&#10;6vls53rB9o5rVIsXpb8W99A3DG5No/l3wD78FuL32THz9m2cD7ttmCv4sBf7nQtXmm4arKggflIv&#10;shLeam7quoy3xv+9c6jGuSZtQWd2C93/cbmWNDKSaz/GJ6XQMtiS+HrdNuBBxh45TcOFtGVtak5O&#10;lxIpI59Wt90UR4TriEKHiUXKGTmctE7c4hS7FwkmelcP6ex3q7s8Put842xxWIY/PTJbrkxnfhtC&#10;Fk1BsU4HsH5aBx98TviFrO3DPHWpF/jABqF3RdrfaDqf4nD+iCWsBBSWXHnBJExfY7bqv7r3w8KF&#10;o4G1WnGy3TSzmWSzvpRTfXBcYE/9NZxgEczBB7gGMLjOraWzaT/BRFe2P2xVFnWNYvEZK1vmxlVc&#10;kNKKaAWFWLQB8c1X97C5OWTk/o+HQ6REEWTJ+TxuRs7cbTMsse/7u4aaorMJeGx6hL9mlZLmw+lm&#10;89tJN0n62Xz6a68WEaVN33ZeGgniigdc+/C4m/5Z5h+e8UYs8dUpojdOphiNLBw+3gzX3jlm385p&#10;adde+Wqss9pMbTb91Rz4E7OnAmWBYyoV7LfpOFoBHe+P9BCRK9KnPcc/umk0tuWMM6AdaEjTxZoW&#10;t1Uiombqt/kGZG5viczy36r73vtzBBYIBjo6NGqYsaZGUto+vC1PzsA3b1GBP572247PxnZjnf9d&#10;f3xNhciGxfeK2zK53p9ZVFTd8ugyJc2eSAGDEJ21ZLy7raicyPMYbkzuheve6qXfRv3TjunjQqUz&#10;5pP90sM264YWmsdISilqUEVzLx7AXZxRQRs5oDsPCwgHwKfr8icnD4wSsfDc4EZqD84affhmvRyS&#10;GGInnJkzFeaPUf4Wv6sXJ1rB7Eo0dNL3+Jo/eeD6q/3Dpx/SYutnP7skMUKB3PEqnkPqhkDDCnE7&#10;Kl2yjOQj6M3eKGqfxGd2cV6/D4NIBp1faB5hcuWpv1EX61lziWphIWw5Npxsx3F9glawXe/YkXSG&#10;+0Wny3Ukfp5YGdIVNE01sPfyPrEIhcXqfpMyd8ler2RLqsa3gHT6lewft8iiSzmCFh0NKmtjs8wL&#10;d9V+rclOGshw9u+Dysw6NrAfzXcKPUaGlejEXalHEDoXbO9G68O4PLlOzWPlnJeSSYTCE5Gxh62O&#10;oDmeVM6NV0ucnyD2m6jVl8NZPX+/GJWvaVOuiSXTkFW1P9p+6kw3YJlFsnx9/AYCMj1yFM9u5gyN&#10;c0zl1zb/COrUtSQAG6mXo3pf7GfWD9kS3PjgWE31zyaRruCGcMqebJex31JH98nGvUHH7vygRSk0&#10;C1NXCu3MX8LS52/6U7rGnPBmZzytmJUWTd9rnM292rYTII6OC11gWf/yCzcOUzMqg7/4j8d96WA5&#10;xGT4lJYc/DEqF5Gk5bgk3l7zqC6LR82y4fVwWvgNThFW7YQDbYy+jdjDfmpvH6CjpkoWxVRQjTHX&#10;IdNx1q7vlziDD5RHtg2lmB2moc5OAGhhbc3PU8HDF882VV++HDa3R5kWSGxN/onVKRh70Dn5lm8u&#10;Xm5/zTU6fJ8+WOh3H+MUJZFpRS4Y5KQdPionkZHbu/Fd280fxip7w/TYx9hs3QRpdCLss/dt1ni7&#10;jdF/3IupP+xeLKP8/VRbS9JPKE3cWh33T3/374fpMM+j61rB9f2KBEmc45J1vCOmjKe1BZMuUPHt&#10;sXu83rbL0jgWI2Brh/ffj8UaopHdw8gpMBW2MXY3z7Rnfx7v5tP6WMNx9Q9acxcr8c4XY6Nf7Zu/&#10;A5pElQ0egIfm9or6Q676p1U4Y1D7bdM0yca/+Egs9y7LvgZTtflPSDTXxB1Cd+sjqp/7IQkwICF0&#10;0gavOsF9+hwWpLXBNHm3VV8ENpRSfjPk9eFF8nN2wjgtSmPZZnapL9J+6Idq2PXj7/C7v/lV/9Yv&#10;MyDdJPCxwJ23cV3DuhgI2yvwKTVWwfnkadsnA+03Kp3BNIDBwBQP2UBdVtqZa1W1eeyAmGK9hAdT&#10;8AbCFzLb47qJuq+BL5a1dBNJQpLfAnMjo8bGc9jGQvkmDNzbKEcxf/NoKoemSkvJY95XG59eHMOf&#10;6yFdk5EjyUfFndQdjTEdbI2uoz3iepcfzb4O2D5IIjh9FE90+Olt0wpG0PU7MntIOJvl6oCYQcPI&#10;ahtsfq/+7gU1HPTwOCiTWJ2Ho2ujMjYIHF/0kfaNe9o6CYRnP8A1EtkQr4d/Tw+kBfj27WtQY3LU&#10;Nfd8o9x8r1dnJ9xLP4e4WtcU0uvWNzrlX/PCftH0x17U0gP09dAqAuMWgEcme2UUS64vbUiC1uv6&#10;0eLFpZ+ioXrP1mMFUBxRvtqUtuRCAPbn6GNd7ef6NPxYrP89hkz6s4j7UPaTZYN6CIzlQ4Sbdayj&#10;yyNw2RxKrjYwvB3H16vphuXkt8HtD8/5+rq9hu2SAydJrvfWCYusw/L7Bk06Lq4eGKZ2lwGtTJ5d&#10;D2uwdi3/YZPLhPdZXQ2s+ZwsAV/j1aIOMmy2Gv/vbt/ldztuOgCf/a8dNy0D19VU7g/Gx7qMYt3W&#10;XWjR+otYlx8MVDSz9tMin9phzGim2yh2BPcMSeRd2L5X5l4GHTneltXqp7MmIbTEYlxeXra1hVBl&#10;NAHU2uL40/zTYU/I3c9vwjn024n1nKzMnboIZJfqc4xe7WLC1gIEFr87ZltNs2axwRx3lXDpkI64&#10;AXWRbhwLwe3O+EQwaYpPOCf8Ty9TeG1cK/Xtj4YbUxC8vIPxP24CEVC5WUYLfqMeZXITgj6MvMGu&#10;kzq7GYmhpYu3fb4Yx4k8ItPz2sATBBJviOskMEYzSGmMbBKFfc223bF6+bwz+0dd2S/fLobcvS+/&#10;AgorJaMLvDHzCPpBRnN4BxENGV1hKnU+/XY3m5gEyLMcDhc7SFpPpR/inq7PP92pbnKYevu8crUd&#10;JS/Z+DsIl3MMNBgm6bx4sSHqMLc6raY20yQv1tqen6v4nE5NdUu10xbZu0C+2Q1XFXg8zxVpzNky&#10;FyGf5+vnE05UqY38uvJtL83AfIyci1MLl1qgYTdmFzkfHHm5ZS43RQ9w6SkTrvdm3hOV8fPvtTW3&#10;tnVP/Qy676n7WtatW9GKfNbzkx1X8N4Wh3lh/NmUY52O1c1xXwWZndik+YV5trMN5xomyF5W5Bjo&#10;KpfnkYsn8rHYU3g3PymGBgIdh1acWkvjKy+bTDw9tDkwa9jc7e3KkH0a8UNKu6XDc7TADyDcl95H&#10;2wU+6paFePdpUlOCua2xEJNz8+2xKTOnwypsbFm0w7NDaunSrzIqexGCuPeEbstn9GvNDs4trDML&#10;TF/fEXt+FTqmxOgqVA/6p/MB8OZnliPSuOTFc4sLStLdJFRDpt0MLQdZHx9z+uz9LJaZf0g8vaun&#10;+SkaGwxSq7L605mM9Zol7iX8fFmd0V6Vjer3OAurod1WNcoys823+6gshNiJ/PEGXjB4rL77OeyL&#10;Y3+osvs6JYaDt+uMJgq7eWmo18Ec2GukLJO5CiBrAo/lfavUqowpsXS9Vq1g/ObXNJ1OwKDEKi/C&#10;d4ARf86+eY/wfwoTfGu9R6Lavx+hj8WS8YUG2L3FbyazjTYc4nxcPVhahtnF3vOkF9WDtOUi3DUV&#10;ZlXe/1i21+/VMXC7ouN14EO6SHanIMXURLib5wGvU96Zz01xVUe4uWlz84iqpGK9bW3gVnyC4zxz&#10;BqSx0+fQY6qoNz1a7wScwmmZ0Y0JMz1rGeKEQ2f/HOObMAH5F+BvG/P+e812njHffeYsWs5CxvoI&#10;nvFyBA01bOkxqGLHvYWWH4DDCLrNUgc/0MXZOr/Y8JcXmK6vgtKfvH9DykZD/Yj+aGUxQm+Kb4zb&#10;ywGgsnNIGfBgCoSY9+uSl5j35nqIhzYCe4UuJX/ah2i2rIRNS077bDQs3zCGriw607BoYwCLtJyE&#10;e6UuDXKO1krXikpkpLBP5ya7hR+LGdhDSV4MLW6l1efn1+ApVJXG0+7z3taOmEcj3mPwm9iRnX4a&#10;v0XRTyrhzAjQ29wOEo3jnKXIWkLX+eAfu5GC71ZSGqTndxlXTiFrKfsVz5KfwE7GxWJtSXmpwy3z&#10;g+d3kBtfQ46CORfZLIo/okNh56+OAztbSNUdM62k1VCmp/9Y8bW5Y8Scxk4VuDgDUHB0AoqUbjxz&#10;vB/H4UJfkxd7cRt3DZ1Ixw3ZeN4ef1wOlTjbVrT+fxy9yXrkOMJ2B4AgwXlmzJIys6q7/6X9eOcb&#10;sL323X9VXZkpKWbOM0ACMORcKiUFAwTe9xwqQCaFP52cVjRvg3fGnBhe+6Q10N+iUzPmX+W7YWhR&#10;GC+P7VWxOx0iRZud3tayZlL5Pq6HF++P3Hqa47xPhlhuKjOsC3s1nWab9PUQV8MyBpS0alqn8bGu&#10;bgEwvx62bULUE25PI9uCdlFu0i/9PK8dBcZzMIyYyOtn326WiOsAGvD3Y2/Rvt2GjuQNr81Tkl+Z&#10;0JiJtHEIhW3/YZ0vH6eTdvUvuARs2Wp6bdQav11Gz5M4y+nchMwpuNvQULc9bFaBq8/6z3plMrW0&#10;JyWOymECsqPeS6VMxjZ+H9SKjj721HO76Zoye3ZKxzwO/O5sjzfKt2XtRLQvAwc8UTmQTTxBotHB&#10;Anq9VNI2Wrfkf0Xm9w/jmlZGQePGqY+AFpOcbfAjNJ7nyfDNET4d7rVjEds2ush4uyvWz7rn8Szu&#10;p8idrwMcCs04bVDQxr/ZHLJqXioL4qJP7YyucF598nr352i0DN2bf1U09RT0jUAJv7cMFBm8MYdt&#10;kPJ2aCO09vYh8sstPjySq88FaNPYMqmu2YumbzSrF010w59NGG/+1t0XbwKPYPU6v5vEU2nodlPn&#10;87AvvtH0ZuAoUL8vs17Fx2BnJgq2s7v46kuglQDENX0MLtg+1jgqz4/ooJVMh8Wbw5cPywIEjKkd&#10;o/Molo7ZVhR2sZNQnMCassXn0PpONHKZgI8fj3oTAHYIMLHjR2fZUcXHZom1/wtbagbcvzazknKJ&#10;Io8OXosKL1zK0svftq6iOnZd+fSO/3Ci59zEaA98yxdr6SXdRTeH8olUH8575FbmdfN0+mewS0Xq&#10;UPc6JYmreyqptmP7IeDGaum0yhq+of3v4rL/16YsP0rJ3Bb6uuIaTUGXJKZdQLD5gcCC+7Txr46/&#10;sy7MspmtqRJMBZrXQQV40gIeRBt6r5pDorv/FPN3//l5Cx0n8oP3/HOxYTInhdWsKPbY+dEeR16G&#10;w/2nnNPwBzXMLaR17PQ/RbpvG/fp8mMQjJw15nRsEmG7dEWRtmC7KYnlfB5FuPY3ZMufSCTXx3Xs&#10;S33jMb+b1flyXa+fi7I/LeKXvzoVNy2pDi6YnQG3NNeZB6nbabfB2EyaEhkWWvYUu2Apq+aFWLVc&#10;EsoZGhwtMpyrA7eaVVklD6p4kc2EXVYOOpkX6ahVht++PrIuTYXTw2HdZHL9PbgZCml321la7Qa4&#10;dkeGQ1rPwIlOMW+64BSj4dnpjQVsO8K3TxEkcdXEvKcO3nxdKZq0oL1ZO73CRZYTxzOHtalCd9EP&#10;VXmTTmZZdf2Ia1MQ1cOv32U6rNTd43LVnKzWxw2e8Dg7DknqdXS0LX6dZRvabw83MNyzYtJBX42H&#10;rzmPgKce4Uxv7pPCy5WKCveQxFZlwnXBOnN6LezBb+BMFH6LPKhZ60rqsQwO47ub9e5soGjCilP1&#10;GUFh4O3denyBrXl2YXUF0ueoKw4+9u9uFUBYuFoc6TdrfdVezh8aTvSqvcHdBMO9CS9YvAGn3bOy&#10;oe42sX6uaOWh2USpAphG2MtwdqndOtysg4ZCw7Rdrgm0+hvc2RaZq6rylyifRl2hfKIG87ZNk7zK&#10;FfY5dc0sU0886Iyt5f/bCB8dbSOmOboDxsJx1zEWvSOtOpjhnFVeT27fTP0vgjhZXhD/7CYAShdG&#10;nVloOm7ITnvEkaam3IDsOLjXlOgiXsqfBVfNDSZfWW5Qgtl0UPfP11/Eng5kP8XTmoXAq+vrH7o2&#10;cZgNmx75Q9JboTnnTSj9FL3XONTaVLVEl1xWujizGJ/OdpN+pSpu+8BwyMRrElPQR+uk8QO1Jv3e&#10;bYT3PoxWn5w9m+C56we9/YGNXI3V9roZ7kV8XEfy2rAHfYu9p1TnvDYySA3D7oACjI+3l6Qvbj4c&#10;e9ffxTm5Zd7meV1MbbKqA4KECtR6g9ZAD9ZKYvXWgKRoYt3rsvylcxFTnBfdqzrFOaW7wkLzkC+f&#10;p0jJ6/bvyZIRb0Z7w3qlZ8ejTh+FcEPePXaln68+Fr3BHlNAYKt5Np/qi+78p8+6w095Ecib+FPI&#10;nB63Ln5Q2Dybo6ZflbSBVtOOmj8+ObfzbS8613DrrZLm/csI8zXZi/kGCPdFNnm8+vUz8MwHGA3p&#10;M5lPVH5dNFOxfP6WTJVihJ9CeGDoP0PV7O3aXwOb/+w5X2KwYvPUF02qacsPPOQhnk1pBVqv++Cm&#10;puj0MPmRfS01oeRuR3+/Q/piHzRr0cyobDdHwYZhYAajVVa1z8KG+0DPI+nVXNAyRFNfWtGaeqYW&#10;uZbbPRciNd9u67vKmki68YrO6S2KkTFfLvxIkebrJnpCh8CFCTtckWWT8mHme/AnbOphrij0zNd6&#10;lpW74KE7OZvBvx+eEvrJNQxDXzyVEdij1JeAdiM6mYOZ8Ye8z1vwWrIhhO77JFD0jhawcpEQju2e&#10;dXszUEqJiJp4YhrykzPwtcUJCC62uXrvuzP34NG10SismWL8MvY0DbHdWdUjmJxZVw41eadUTCpa&#10;Vo8Kn6uX3vpPMWpksZexkMHE3pPj6tZsTVlSj34yXtxsC4K59nvGs4jeA+Z8oMBIxKpdjEUfdBdo&#10;uSZoCCLmPWMd/cV9TQWyBktrngarb9rq5LocWYhxM8W9vI71kXOZ6Wo2hnS+88nd9hWbhYWSs22b&#10;vnCnx1kiW60Ysj4VTssHKoxweyG/VVQE1jha3G6o5m+U0HYeOlVHJ66H9doOUvNMaK/zoKy/O/Fw&#10;GHO8XWu45e6nW26aeDEaNw3NG+qOwyIsbJjxklH5mF4kRb1v9EVKk1/rzfTrb4ZYLJVO6qzD2+ZB&#10;A8G6+dijrZ1IItvACp+tNr8tQx7ULH+Zkm4NViHm1B1MgIwlgObvaIu9Qh2QmuYEgmH1Bve3vjZ/&#10;FqxPia4C3Ddcylzezd3g8XXMQLvWZmfNfZttoE/a8tNa/9BHs48m9+mP4bOJmLGWT/Eff6ka3dne&#10;G/h9CUahkjSsn/NblOUMBNZ2fL+WVFJWleuf/SLctfocK903qdH+odX4MZcHpYJjrBVwDSVTnIYd&#10;sdBeP2fLLqAOuZTuJJeBg4iS3PfvgMDqZxTaj+YJD33+ULy9sOCwaCFMCWzoOLdupOWt4An5fm20&#10;/3urus52Lrs7rLex9zgbplILZavhQEPknPHdmF/Tvht1wxzrwDK1Vvb24lbCYgNVVKYOdT5pdYlc&#10;IJb9PfFf2hujFnpczv/2or7PQ/dwWwhK+gbglLo4iCtxNStvFqWuoBYvTeSIs3VwiDFsTHNYoimY&#10;1Uq0SiC8qm9PqClNSTdbeS/tNTyP5oys4dv4tTmvhytbNlX1nF6jzTTVi+8sYGRzwmEYpg391coF&#10;3YwdSOlcBV5ddH8GpzEqKF1annfD1wepx2XM0AQDXQBY1f7LlN4AhRFqB9BEYwNT42ZItxhQvI8W&#10;rbfa47pbsQijsOwfId0W8cFeWzm1HPWUOmPkQ25n5Hq+dYbCbYN819BSWNctNILaqAz/WCG6SjbA&#10;tCZB9NMBJz4bxdDHeHANtcIalmfmm1yM8uvmWafy+fj23atsH17XEMbcJWH9oF2I45poc3XLXuLr&#10;r8Hw/f6M4uTp3B0qndxdmR+wFhhMkmWWz1aPxPr0XF+OMD6oGtYrI6bLZ3BDdDvD0T/xQtsY16wa&#10;zlRZbz/iOT7pv9f6D9GOpSNmj2daane06Nt0dmuLDndRSonD+73DJ3Wi4pSt3e4e0L64293O8lr6&#10;eK6PDO2a5HdhW7Ka41pfWUNqh0V09lymNZ4mLBlyL3+GoRrwJumEfto12rTeamRQ3OlqoWljx4yM&#10;0kyB7hg667OiwQYhCBuduc1qOcUDtAYTrY96O6bF173I26jGzzeMLshWYTg7rR0MffVMHDnMJ+/e&#10;Nj7KOt5HXJ41/YTKzjk5V3U8dCOe53keDxytWR9DwclBWDf4jON6Xg/2xH4BHH1wI+GRcqu5NdzI&#10;N/N7dGBzhWHgxtEnzXcDXKfq3LpsH5HbqEtlyK32BoBcFx4YmusOlkTdYjiQkjrgx6Kfm84q4ybG&#10;dmXN+w4Xe3MHHbi0OJTNvAaPfMXDGKSyRPFau3FTt/s3na5TBDZCf14WXcZPTv+Nldf4yIPVVILw&#10;GM2uln+up26wFHz9cQ8fkwvQrdHE9zYQXjdSR6mc9VB2HVhGUHqd4xhODpmXu3ZU2M2jzm3BetG/&#10;jtvqtQaFpkqLy7ZbOzXnVFAMsoeus72F8+nd7197rkb7nhtvGzSJs+H9cJ0arOwmljAp2NO6i2XZ&#10;tz/0+PybBKYNmdlt5FjrFRKrPMDCwP+6+QXQ89mfs2lduSVkbaO39pX7g/O8RUegO3ndDbLQlvGw&#10;ixXVaObcRbZKch9/aguapPdnrX3a7e6cqNxhIx4HPTzi6a+Av5bHHLPSbpCP3oRvPJHYONOC/cKk&#10;394HzK3HsfQfsNoSf5qBtLgGTAmelXjT7d5co97Uehk1rNupdcHwJrJv71kDOdZj/aeKJDhG+Llg&#10;aQ7OkNCgO1Cm/CQb2HggG+IPqzp9hBnOWEL0vDm+YyLmPiawX8Pn6Dhe5JMej6LmXbZTwL3c+8bv&#10;XA+RvDSZNarBn5W619aD7NKaj2ByWFWQE1ZcOV5FdDRX9yFkT7amf+HZAlfgr7tw6KRACOVBjkEI&#10;QarFP6kgsdC6Ut+m6+0h62RVE4cvNid3ULx1wS9n8g2i69zp11L5WLRKMqxjZffZjXxd17OEVqEP&#10;QvBk+0ak6HpboSlJFZOHIK66nzsMFCUVXYezRJuXLthJB5FJb+wpuz+FQ00mGz90nmNj7cImhFo3&#10;wtXaPPxg+BsvqVoOJosgcpU5ds3r7EogDsThlW/lKwoLFXH9A7qedTO9jYzaW88tw87zQGYoJV+f&#10;+42d9w/Dhe+VP4H4zXRoIcNm1pe2b07rznfUKLsW+tqq4H2Kq++gh4Faqd6nrtMX5/n3yt9E8CFg&#10;PygEkcMWiNBa9ZlENmIi1hicqHc03kvtu9/0kuPvXi+N74YmddlQYPZrg/I03g1deXSiZ4qzfrr7&#10;hlX72Tc11vctfFmnzmLtbKNG3xvnZtkxdjE1OOxWix1yJwkdrL87xQ/91cwHygf9eBlzkS9TtFck&#10;c0BBM1jRg9fjJsyqO3R32QSLlMcjGFdUBh9xFSy2BN3sNSdmT8s80WFmmS3bFKtT0b+5j0dxhIRv&#10;w/Idkn4iGQ2nrsd//vG+TAHmYddDsFjCBF2jC46xDYwzWWmnS3+0gtU0IMjspqgdAW67Ib8WNoqR&#10;3jwdf7owV5vlVjN+s4ih0SuANIVvc9DuHjO0J89VYpbGE33fvJ4eZ0RQu5jQVej8brvR1xUXk28e&#10;xjr+EW/ysitQm8pDuN6nW0aEItBlSy6afGvx/xjanNwPVdBZ4QLbf2+LixNvWcM1lxt6MCG4nznc&#10;T2xKtfTJaHgIqucltomcQIDYXQn6iCaaashDCd7g4kyP/B9jPk79uO7SyVakMRonQtbRNG/Dr3p7&#10;QrCXt1vEKfk2jX8lTPvftqv2E9BvqzYijwlK51oubmCnl5hkqj8B7jAc0pZChsc/2fRof6RuPaIY&#10;c2iZTguv3Qo1GCkJl+48T3HJyqh8exL6Jt2WeTRhoPKMQEf5PJyKBiLWZoxVBIh0p8a1yMw/7850&#10;Qvh+rdV/Sqx0JZ/fLZIsvNTTWHaamgqJB/RAVB2BftAte7ajK6jq6rWJJFvmXfj6OesZzu02ZVCp&#10;NgoglyN7MHP9zvbIFj9r8GKHocE6K0+r3aW+LsaGO3OSpBMpUQjyxcN9Y6/KF6xOaLFmrPP90JgN&#10;GtVgIZxCC02Xn8uOLOLm2wyrrrFrMQFf+7rgjgeDeSEmyvY79vW8VS0zRoUuQIsjXsohZYdPTzUd&#10;Dezbs+Sh2wzV2GOAiY06Vm7Kb/62Mpk22mAhpiUcaVpaD2QVEiONy2seDOPAmsjqvLr+y/RtRQym&#10;byxKkt/XKEPh2J1fNw4ocf5HWD4/kRva/UzULO9Gc/QeoevCoNyv1rvqR8l9R1YPQ7w9xQDxFJGo&#10;LLv9vgY06QJXa9+J5amY1evSS5b3zrXCvrOlLMLZF1Khg2bSycI7OTayUb27aGkbprCbjk2skVUa&#10;HvzacurhbU7K6L4tkfzhXYWfodrUq8jQ+sdsg4nqSQstueOIXCtwFBpHzBi+p+Q5H6SX2PUNwMHQ&#10;TyIVtQtftOF63a3to9stmetq75KbY8CRthGf1xduFVvtz1nPLZGfNvzyE9rB0cxRyxYdk+6iGVK0&#10;mvTNpAUIpk60TmWaby/J++kuuoMlGc3vzX/kjuKhJBs3Q4Wi+eYln9B2rp9d9N2Hv6DPu6vv//EE&#10;+RaLPpk36yIJr8tmPmpVZ8HlbsDaPVsg9e3CzF6S5zvdm1jVOyjLQBXs1180+6hWK9NGw9dGortS&#10;fZ0mtXCsJRN9YR7SpW0NLyfLrraG7hcXLxp2+6BeYhuBSFm8NEeaKsrbk6l9GI62ze3/WfkazAsZ&#10;SdUh+FJtG0A5IJNLgBkw7aFTA1o4dodpkyPNMpqW0U2pMgcuQVOUMBJWA2ytfLbfUdzFj1AD09OY&#10;mta2Q+Eg3c7m0DVc5D3aFsVToC2+aXK+Z+2YdK933GABZ4bgYi1+K9YQTUi0D+c71X+lRlSPj3LR&#10;T3yrVorgvjtoijpMSPzuWU51lJ5Q5V2ZZkNrxe3LP1DVy8y8tD8nYQIMIxZq+gWTXmhN1hLdx+7t&#10;1zZWbLYfgyGfyg5JgJvTYlTOuLE2tcXwPe/23Vv7J4tWoZyOWlvjeektxrBeTSaJCXxG4dffQacB&#10;r+yT7o3S0oDLGXlPpv9li8k3w4IY8UNfEtrqaYfQnzc8uhMYCAOwfjx05+jXK9l32j/7x9stffr+&#10;Mt5X18EiQrGEzZGSURsN78D63Dl5LFdlpo8WPFnEz3vm6dPjDAPRVgdiQUAMDJ+r/qc2iZ+Gt0HF&#10;42H6EChJILBYveWR7/VdQ5ZCmn4bCynDJNso3rHyNy9jiOFJ+AIXesjMXxvEh0Inje3+CB8OmF1f&#10;/Lwc3+zpXdLTGn9t9VD600rd6fLz/38fRJuvWz0sK9F68Xd0fw6pydJpc1205q1YqBYnfT6cGOJG&#10;FSkPlY/YEnpe9C+VNQJlCTsKjalnnTMSA7h1o5naQKlQyl/44JDz0ApY0A/IYbd/lqPt2A5E4bup&#10;WsyK1lF5OSEDnD9X4g1jY8bZtTXIvOd2w2zPu/eaPWgTqVcd6grd7s085SBLuL/sQ5oV8efQL5pm&#10;MNves/nD3gmJ6Udruau8aoqsFLbWVSod6H0AHmkfod+glAvoDZW+eLHXMMu/41/fMRxbMbtsrdUY&#10;DT0LaZQaSpkqyz4ypJZHo1I9uhjO5kMFut40X1futFzWWRa2vVz0TFifIRlLcPy6UiSmNXlTxx+N&#10;n5Urk4dxkyLsy+eOZ3Z67gqlRnuzzCfWmttTbtw3n3PwdS9qC0d9uDu+1+NSeRN+aKzZ892HeYFL&#10;5MTVvViz4OtDMgbN6z0K7hwIfa2HnTtNJp4uFMEAxM/nar9R3e0XS4+e0toey3u/bHkPtqz3e7/Z&#10;um0Z9M77gACKF0OBO14Gz0Cz5TP3J966Zblsu7I5mIlvfE5FMC2dszHRXEbj5tOoRaaKlKpGePs1&#10;dP6ml8VAdnM7afvwRKv/JrEH12YTuZ+hD+SA4mFibB5/HILyN5KH84i2qg+O8L5EgPVZMcEaxPjr&#10;cqQRbEatSqQ6N5ivTre19JFDuw9tglfL4PZ1WZWi3x9WvwHBw/XRLV8tmf0y8iR/qQBv/5xjUG1o&#10;SfP5kLl0Pd80tGP3poqANTL+6QgoWzRtPfBJGSZWb2aL8Z4Vb+T44VrEKbFUEtNxCbVTKDRT9ZrO&#10;TEdverIL9Dzv0cbeDIuI8sP4NjrTLGYvpYv2f4aBVH2L08U5G6XRv/T+TM1Czj8A+bDXoFdLbVUh&#10;3yTSkTYczIYXHbciq79ViWmdtS4uNobg7/kq1ZGDQiLLC4aOI8fN+UqXYpXcPXYf4I3AMkvuDWYZ&#10;W+yOjy4M+3j3AP13HjwvagzXwKS2thsKGf+rhX9H9aZDK0Odnq9tT0QLQ8BoF6TTk/lFMDjtzrZ+&#10;gh/8+Ft2Ktc1s+/HetP+6bFr1WaDxbaRGcLwkw7UnizTYr2ZjiPBsnPl0faV9rW6nzyfLLq7y9Iu&#10;+t6z+TCIuLI6xpBec00d1ezrs6oAeZvm12j7XMA8gvmgofwy26brSjjCUJh4VsmpetraJa24J4so&#10;SreMEoL6punGTeOI7wYZ6tV2Al2Rh3Sfywa4Qi/Xwq0leg3r9Y5uu+hY3Iw4ZFphrvhma2C5r1fv&#10;X8Mym5t0B690y2XsYG0dhscmIPW18l6d53z/EgTAc1OzrOGBvz7cO+abMYZ2qwdy/SeJcW0q3ebq&#10;bVWi8YxCSsg6TwSVY72VANqbfhwasGgK0Yykr0PJH4blzvQsMhlpZDR7tdBDgG+htcOz1FVn0sIL&#10;RagbIyjYhqIoEGcTtz4qSrFiOS8/DbCbNndff3F/ozwarStcpvB1lbibKT0u2bg6XKBeOm7Qj/ZQ&#10;9NCM9euve2DOPXRtjxpW1gbn9GpoAxk2A+1t45UZAo+DWkFuqw/ucLzi4eig4u6YzuIVicYCMGpQ&#10;958MGvhm+qAfiq0QLZn4kayBIjM3hVMJ6Ys4/DTVv+r7U/9wpJCHg/+4D46LlncIfFQl10jNKVvG&#10;AVQno2WxW6w7XftV08hN1BSp1Ep3JL3owLSsyMbXujD3bvzXYdOW/1CVkAtJ1dCAAXt7U+BHEXDo&#10;fLObmoerXKMdL0iX2EE49A11DT4XRrDjVU2T0JvYOeab3DZ52QWO6rhFlXwWPyuRhkz30oZN8G7b&#10;r+v0s1WtGuxnLRd+62b/Do2KPOx8mQ+njvIYCyZ6jl9rFTTD2HKxJ2tZwO8cAWdBWdIYpe2emv6G&#10;3ZKqBVY4H65jTWQeFgqDNJH+ulSiCwOXNoMEUaONe17XB6tYCi6+2XMV47l8wn7v2jocz9GqnBCz&#10;I5KL0asWZ0Q86KTHyLln86SY1q5BGj2N3+NXkR+MXSMqqNFyY8JLzQMvlSNpg7G/QmuXvaM5uFmz&#10;bnbO8hR3vx96SzGKt7q179EKO4iFwPG/HiC2GybY6pEpxBPPWqetPs6J0BezHQyhcIkpI0G5RwIb&#10;P+Y7OJC+j+nlb2um6MUI/gaBH62ffTY42qYYNKhpiPYLTEuTaugTTbXbvM2d3uqQ2joxJ1+gd2ma&#10;q+WtAxd+obyhtbIg7celvKbPlHuq9oOAfG0andz52VRgmYlrucZyHm4nYJTBnrQMpNbLRRNYgtaY&#10;DS9onkUPJl2uOj4kldkvQd9UcMf8yOg7sdw7Z4chv7PampHn94D369AZWgrcavm17b4b2foLfYZB&#10;eofQqMevmyTHbj+jKJz198wxK8OAP6+pF5bXjKLaQG8jWYxITs5MxhBirxzPTYy+zzvjGYhQEPYY&#10;X5n7T5FKq4rVNwafy0Ian1TPQf/+aEeQxajN5GBf3eXNueESkzDyEDXpKOmUtKfhmKc2rBwHz5DX&#10;+oxJtqWPq13ZaVLMpcEi7/D1tOOnhuU9tv4tTmdxOcyGv6nIO3HMiWryiQEJXjWTDyzEcQ56bQf7&#10;f75VPqsSji4VWL+TdXFN596edbZSDb/EUNLise/jbv8Miq18dLNd4yng4FBaLvpryHwtUogNpyYd&#10;509We6h7qTIGci/eJfIni5XK4JzaTq/dXbiazH4GYB00/VzDuKcVmGM7nuG8N+DtcrV0QbG+PscB&#10;hY6p8uBc19m6rsllRJEdTvKxiQRGwjct6fnTr4oI0byOEYxNw+2mebpkGqiuM/c2+8EFYL0kHXu+&#10;Lekaq9WwplZ1x7F9texXNVV079rAii3bfK3hgVYzJ3D7DMkW8jW0prx02j4e03evwlt2xg6v16WW&#10;M7VKqA98o1Vj7NYGPP7X485Ue0FgIB0X/93vRtSHtDdXUoPOFp5vQm7HjUpbI+w9sDUQcuoCqpj3&#10;uRKs5bbdL/3vVYIUKU1DpTRksHhdzLKkqp2e4OmuZj0d/dX5TBzT84f65kMbENZp00LmVANqAi8g&#10;6nzO9H71dW/dXPtP6EPfBBJYvcu64rEseJ5EY3e6E1JFRy0V1nYrHjlpQG0rNS78c/APsdE8WQg/&#10;Qtsoc7R+PcF0Wxm31QwECurLgL4RgBzqJKrBcer7Lb3uaneO+Je4MotuFl7B4WEXh/OGbB/x9dQl&#10;MAHnZwM3k8MoZeZZm2CUwfQ+vDshwUsJH71liyEW1VbX/t+vS5SBO1Vd9NoUn1a6xeX0WF1YX0N/&#10;ycONpwd5TWE42BDdOA2lN5/KtYvDdEWVySpnu7GL6pH9aZqs5H3m4XaFXMqWEMtxOkpXYw0vq2Al&#10;6PVuFWLRYLSTpjc0ppcZnylgf/MiVLy2qb3h++/+Grpsvrxpp4HfR3+zh08Rx9TQoiHvTbvfa7BC&#10;XsjUuMVNvZxACZWCWG7YEOEojvu1MdqNo+a+3+uuHG9KDwDTQt8qneaBJ4u75Bl0dsMte0daeLc2&#10;BhhfveVeaIvL6WTIfNmwA9NKLDYsInyfa2M4YjzbmxlefGpFkoOybrCHdgYZO33Rzvr6tRuNY0DJ&#10;P8iB9a90J5D5ltdLm2rxykS8Ad07Vhgzrk3GxDIHRNMiOdy/i9P1NGx/D7meVjMrZBrVl5StcYMH&#10;SPXtzcRgJHCeUrd+X4BByHTnx2omG7e6Iv3fcmyGoP5uwZVKEE9GrYfUuXXtywE2Q3dLWPxbs36U&#10;1BKDH8vB5AotkW3q8OJyg3RBlDxq3npTP+oVzj1ojevF2J7atRgnZwjInyojnwgdzShaLj8bpAGN&#10;dv0JbP9rNzYxl9rKyAKnz9lavK8HbFvnddx1/24nbGMCNKvbGljr5uFYP+a97lL9dhCYT0ZAaZ19&#10;667DKNtx2Fri0icbJbKxdVD1oFLxEzcR0y5T+6/xxEmOPd0xpAJ0IGXk87Nkc24feT1bQ8kzrbF6&#10;oAC0Luc/2yciXXTdnBPNHKHZubqmYr3j8RLVwcc3uxSlBeQcW1Bv/ffwf+T5rQ1nj5vvinjkLe0x&#10;2qaUTp0dgC5pqprU00Or0tVVVtDq3Q/b+e/cHgez33Z12SFd7nSXEzk0CXg9ozminwF7GTJXDIvh&#10;YGh4n7NCRtmF5lH86lczC0Ixqe4dnAmv9xzi8Kni5hCQi3rNpnEK7ee+N5SfG6VaTrurcfOqINxV&#10;FRk3xnSt9tAjXiC1kfy2NR+NiOeiSDu//1/tvRWJd1vld8to8SoNy2wGJ/JVGlkUNyGh+l1rXoV8&#10;AFAsRqbY1WEpcvCNp+IE08q2Nb6uVqaQ1n2V9cdc6TaEYhar1DaEYagQA7hmDj31Q3+YhU49LJxq&#10;wf8xe/Hbz7TPi+ZZY68tAg/J+bSsmv2nu7QcdbOIlGwwYFuDHQylbPf0pSaDw00feSW+YeJuIKhh&#10;iIQRR7wezEKz23jxsP8J8jZq4iJEy2IuvEjtDhAMan/cylCSFT/83FQ/6V6eOnJ/O5G5uq7fXyMd&#10;/D0AvN8U8y52Sp2Qp+mmbrdKK7W9sk/2WxkTy+qs/pE75r686xswwJpg2JCg98+pawNhpcjrP5ok&#10;ernzMPYY9SzacF+Dzvo0GjP3qHT1zpib8jhBQBR9BFjjuqW/F67TrcW35xSsNoilSmOkT1jXHJTe&#10;ABL4Otqosq0EyRqMzLPvLhYz0CXYePavxdA91Hrb2F4jtLCnXW8jnMPXjb14X08MfY4MxIcNrNt6&#10;RKGhulVTC4l93U3BbVO7DIGm6e1T0aw7zw8fvkJg86Y8mX6HoUbE5JRaHNqiV2O6A6OC6NQp6Lr/&#10;NsufCuG90linxRf+fUvheCFa4NcAZ2CkCT03qbkwpWshPvNNRptUfr9pf4la7Hfpp/Y+d/PMt+F6&#10;29fubf+pazGuzNoE2yJIMiifkrW6jQsstPKgZjyRFBCbZkib7NvzgX5YkX79J9JJftVfRDLuPg7e&#10;2LGgJIq5h6TdJYb2HAw/0UF5XqONYTEjnuXl4Zgv4dSBwMkf82ZJ/ZtoTHu9SbzsjGP5wroPkbbr&#10;s5il0JytaJ9lNGbG0EiAWyHSF+ej7kY3cSmt9HGxw/8s5WdfbwZ1vugwP/eeD5mY9YZtkhP0ilUG&#10;T/ik7MUakQah489BoA2ynXOGgGbD8Am/NmKZV+Xmxaq5K7G18nJukx/pMm8DAT9Gst/dhi6aXqYZ&#10;b62lcRpvKOhUM33rsYsPYd9T4saEiad/c68jKixCgWYsQOpNTLRhPm1v9P7SRgjatbg01ARaK7L1&#10;5ZdpZG7luXrD29BWcdTpRDJVGrGAS/j6zzKRdVbf4s8/p8RTgLJ6OhwsPZK42s6kfbpKIJ3fDWYq&#10;CVXTVxUk9qNt+kwJW2fibUFGK5RL53hsFrU9bZFFvx6lZnRPbo4Vawh4IW81BJ63lm2719rIDoi0&#10;q0fnspRXcwuweiMRt6Kx5vr3jDVP3ILpTZvWoWQ6StTrav0cH0LPnkeDJhW2YVwbmDeyH9gfUp4d&#10;5fBYyvRwNBbagEWe7JUaQe2He6ccrwviXOjeOI+7CT9kXDdbO2iYjTfP32NxAt/l1MXNrYTmDj2o&#10;QbsaAcuJrFstwkxz7MvPx/ZklP8NtsLhZIlCqnfFIhDcx4ZR5fFsVdphB8RTWZX2f3gvkQ9KS3PO&#10;2uYP2v/VdRtH2NoejGdhLlqkDXfMlMoVTUdYE1JSxc6LIXJii6sw3IDwy60RrzLs7M9Ye1k/mSn1&#10;qCS+3/P+tsn8CAQ3lRW20eqzYaeiHGAYzvgZi3x+jIsU2wmnEHzUty2XU6pvL2sR7b/uWGlu/M9L&#10;57+GZu4yaoYGZpzRjgxfWx3eR/XaaHqaYq9vJVnGtcfYS2bv4bVwTapHJNyc6BPzrRmKWtd4dXxl&#10;wnPvvw1V5Y77bOeNCvLAfugiMXiINdzYGyHuFuo0i1H3dcf5FbmOf7cMXJrEKQC38rA0O79N8721&#10;lLWYDMHNRe9aaR2kafQcvuGJHJdBN5tf/XaxIs/QVlmtIxsi62TMhTmr8wwRFgbtVWL0coyblyq9&#10;A2v7Lb1GtxtwmKyNOwimkKwdD7e+iSz13TmA7rKtAE5tY/BLj09JEP3jV6A57Nuu7FrAVVbbOrQN&#10;sC257hnsa7eKivC+ShLu60XTCq/3GCQ36bhewG2JVbX2zbi1p5LtN4tDFKg1Lfcir6T9IcLvc2LT&#10;u2+HFzVfbZg8R6KLeWXrpAPmGuIeGhCRvEt0vdXyCtgRtIBhzqu5dLNfUbEu6vz/E8R0Trm9LKKO&#10;nKXkgfTlUHWV0K1pf3q75hULkDFw5K/Kt6Z1FY2UlMGjG1J/sOu6/frUPY72HvjaM317Sn3EAYFC&#10;elevD/TYAD8drfvVEOyZx9FYTwszs6fSLfj01slD3+J6Qa+MF7v6635SunFwysfYHrUdBQ0n2USL&#10;1YrXB9uYbe8O4Dr3cRbfl7XcNElnQO6BwXNNDIG+ycmsilPkIQhUOsIDc58UjY2rgc/Y+3bT650E&#10;XDPuV32fcfzs+GwsoQ741AcNx8jXrHdCNI7tl7K4E3Y4r5UcfR1dKOa9tyPTJp1rwChKFHpcRxai&#10;+ObcIoU8Tmy0qxmaTnv9wCZ6N2VKt3o1PQLuDIuKWLOvUDppPDPJ120HLVkVbJyV6k0uDKqpDog5&#10;ZHZPxtH+tonHj4S+/PfPO35MYerLsa8Pdw8lz2AiY8uhrqSnfivCp9XsHIezGpkOZOd1WEd9hGF9&#10;/3p+Gc3OLteUPOEn7nbkQL72huLrRG3MjEml3prrjCfLqzaXxnZ4rEHw4F1v7Y7b98vfWbyZi/4+&#10;rW6wcfmz0JAzRp5bnFeTVHZEb4E39qha6YGBaflar47CXGHq4WeJ0mEyxxXZug/LKk5ONaaREGS3&#10;edSzjitbW1bKRoPg2B/BZ9q/LaTbf4xjpDlFJJZBZhMQ4t11gvpq+2BwVmq7qNIrDWnzM/cM3o4Y&#10;8svj6iV2Sm6g84qvJ34holGJfU95cqLkbL2yN4OK+puPz6BJqte7UB3O4awnDuiKsw8DhHrx6OxU&#10;mXAZq952Rn+ZcyvVbF3fvq9cup2jTn73fSLpHq9alQ8hXs0BXt2x0ZZeBBkK/xvDpY4L9esqxA1n&#10;3Iwna12Kcqq2B/PXsF0dUyOUa3Iw3PF6/351HdtNh1Ucv24/xvEwdpa/eHwtZzYrJIrvNqbUCZ9R&#10;cxr0J8rt1XJhvsLvqr7BCIYA+mggMyhJGqzFOswbFv6TwEg0+xn3w9J5wTRyh3R1I1cymsm3LM+H&#10;cTb2vGzkiREAPjXzx7BH7LnMKEEm2V/fsVka9igsY1luU2bnWAGaqLzFk8/rZJGMZ7NhFjftD91W&#10;PeK04e/T/ON/LvPGCodC720mCHFD21uMFf2XD67bDibrZild5Ja94NjVHYuYE/QLoQyMCSMYHasa&#10;Hde8G8bkU3CPMiRREa38Hobh5zWWtD0tOiy8m6XBUzT+qn3FEFqjg07EaGh/JDWdIJwS0hZabI9M&#10;XGYQ8+0YNqskf64fs5qVK1MTB2RR1wUeYOSgpHTw2Y7D7oYPfBsvXfU1hf8wKZFOf2dBFpjL/Zfi&#10;sskk30djsa/byZ5nR5gzXLUJNTKYE+eoIm2d/zuF+1gfJUeDbeurghxmtxmzDOMqVba5+XKvndAd&#10;4zGY/FZwQb8ehXfxpYBay0zLGMgnv6Wv4J0ea3shCj8u7UFTegQm6+Th8yqM1Nz/2uhu2z93N2f6&#10;imeGht1ihhQLcyKJq43eqJSTWhfgh88PFYXOxbT80ndBKUMF/XNGNxeab6KxC5o45NZ7cX1ZtkM6&#10;x3T7i0lS+9VgJIk5+49syaqkBM/Tus69Gj8PRnnysXP3Q2uv+u21FbMfjiM/BbfBxblKFb1SNloX&#10;ixWoKnEsXbh8PygjnuQKVc9obuyBfX+34VQ7YwN5nMb4MSTehJ+LqfnBUFMAtADDjYrZBccJpr+N&#10;MnociV2EhtVqw2u6hRZ8gFkNMTgPNfHT0jN3xWzEVnt2IRFbwsyhnfA91AZmOiJVU0eRZcAY1P53&#10;Na1NtHfMj+7vSVjBRmiP6SXgPPIHzwSqer+u1TbXJ12yg2Mp9OYWbtQq6u9ot4uUvpQZ+DY8+miB&#10;LK798iQGUT9CvbEtiVL/98c/VPrFuPSjEomQQxHb3QjkNd4moOkmBx5KX+NgPvpwEAGi8GO/Q9Yv&#10;/nuW7OE63LX9uh2XnHfV4O6XqdPTbQTk59fzkR+ToRsu0C9tvlvKYTOjn9+bP4rvFW7emJ3BVfd5&#10;pBAU8flBZ2FJUBqTx/1hcTIBeD0Xp3667XXtClp34aYOH07lY9u9PaOj/gFblQlFa4StNvO/dqHV&#10;o+VFkZA3sTtrUw7LBdB95jSN/G4kop/yV/DZ2fhcOlyF9RPjrTvdWm5P3iMwtPzdGLZJGsifPXA6&#10;zIbOLoNHXE6mFzZAhdvybtqvW/Todaw3We5Qm+87pFbCWLlEK+aRHIbqsu+9yn2AuyP6j+6tT5yU&#10;r2GTokNL1FvloOqX0GzVTE8PAewnG5j42wem8nO2yPYmh+CQz52lRtQsHg5TZpvup5n+Yau5wef5&#10;a1+Mepso5v6sz51pjnM78SF4FqF6F6Aa8A6i3siGTkv4KO2oNczj8g+0w74mif/1WeyeeOQDxhud&#10;8Nkf9AI7JYqmUh0I1Q+SNdurfFTkTXMFWUVWOJfVmDS6HBJ9AeX4jh0vlgcXshXesIXfr0N0IKrB&#10;4r746eebDs9xVimfHzUyb7s3kEKDLGI2Zq+D4YHBs6KNoY69p1t0QbovNI4ejbZTriLquJVPvfVt&#10;Z36/09RY4R3R7zTgwQg8HanaxIu/o5b7AsrFqHGbxbl+mYzdS9sPkYoJ9zGtrzCyl8nR4Di4Vm9U&#10;uyd/jPr30m13Wv4PagzPbvr4gBOxlgrjdddc6KLA3Ats1XTe3X+8Pp9KPH+RvRye2uHtu2jLaodc&#10;a3aSlM9c59Bl34Z1nuQNBMFg3oPJrvdAKYi1REDcJZoy0zPQ3eh3D4PvHJu3HMUKpXR6HQ4cffS3&#10;7Ynff/mZOQYU5rtcW60A1Ox4mCizn76MFpmvEdc0FzNWmPZcNJk/z5Z7s5jAm1khwWTOHFbhEPjy&#10;gZfTQurPc0HMOcmEMZLKH5fnv+KIlReubU1t3PDgHcuOjoW57Hhc4haFZmrs7Rrg+XEzFYfWUt84&#10;d1As0EGiCiZ8ziIyf/jj1mqu51EQw0hKt9viEYyDVZobQ+q28QGjwfTaec28vsIhgX5oDqbNB5wV&#10;CgBMUrY0dPAnbu1W9LhuOT0crPvP5QdO53Clj3y1+mOgK7VeTEkfi+HatBNDPblD2v35UCDjMKjb&#10;xDU+5fR9nAHLxgwES+9nWyS4vggVeaNEYMuCv0iuMeGWwTtqBW52irrwYq5ZbvUBTRjrF2cSQ5Em&#10;sfzN6IITzxG86VKfrk7UV5Vp92uZBGDwfYiEMxbAMvKsixU9jNXd30s249UfBw4CgVVLZvuug0UN&#10;Yn1pCv8I7f+WVzLsdDoN/IHwpjNGOrlAavlrqIHV9SPPr+ba0RccrMmgXNUyfMqhp6HEKhrNsNaq&#10;8Y/9866jjr6aPePQEuYnH/41ResiNhP9H9QilRn6ZZ1AsSML7jLTHd3d/HE1/a8dXYE0o9i6L0UY&#10;HqhTE7p1w7bJTZYnO5PI9hGITQaK2t5zOj13NIDBQ/cUbokVojPw8btQS2QZrUBGB2f+uehJX97n&#10;IO6IdPu7Ln077SvNluVYWbb3aQ+vrjPU5nYP9cfkZtPambNiA7KpUiPzdAxCrsG8cL0jqJhAsKtt&#10;C5ZKtO5XbQl6T49MFSDvFgkhzVyLD1WAjw1vXRQ9d4HucH63yXx4bPHBuHXxNwQntHBHTh31omT+&#10;ZEutjEm/VknQ691CQ+IYYfDwlm1pzJMCOzhCHU2t5luD8fSnF7rqmd90qzow77nnlntF9smwpek3&#10;LBtuxjadC7ne+eIn6t1c7W5VvBxRboVGMbLd6w9eOKZlTtkylrWCRHxqg6vJHDvuhmuyvpikXjXV&#10;KLaZwXkCTF+hc52WoAk0ewKe3KJ9nZrab4gksaPOO9Pc1F+hfT8YUz7s5yKPN/id7segCu5ab5ah&#10;G4IP2I/Uik3nHDEl/5jsXZHH3GgXZsSu4Q7lcDRSat33ppbzfZ/cIktN7bAM9nv0U02kHdwYoF7a&#10;ofvu/EcbLs5Oa7VTdP9ojd71vnFaP4YddJhWNbH+8kty36fNNA6bN44qoB/ZepfFyQ2tTvk3bTLX&#10;tNp2OIGvRlacMFT7jVtdxkmr6503Ppz9o6yPB17gJtJn+rFUR3sjfoEprKUsAPGgMzd1sD6XiO2a&#10;reO1PoK530wP3CfpmPeUit3SnvXVoWwKGS+JE6GwanKH7wNdf3oEs9+5978IzGE3mvooFjaoduqK&#10;XdzqrUXcu78gI6SXbie1/2eNyAa0n8M2TgZtKWcQRq/Xxk1mSTnxo2qYyu4qtdcDKaX5bOvdsJI4&#10;Og/DKQS/Pgq5z5boXbbfRmsZbdet15zQRJ9BpuH0/+PoPbYkx9W1PRAgCXrPsJlZpnvvc0ZaGmim&#10;pYluQTcvnd3dVWkiw9B7whFC/rPMWpFRJIDve58ngiTe2gum8bPjOVY7ZD62FMY4sZTzcoD9hLxx&#10;hvF3zehL0RO4hhMbO8/4+QmctI/cXW3GaRDd9Vt+d78eXLo5uqlEgxlS+ztzLFbOBh6XjKoIZYJl&#10;uvPhubuSNslt255Cbft/6yn5ukk06onp+M/f8JtpoIFONAZ2ExhGowhVt9YJj2hZnSLRpw9nMQM8&#10;sTIzQ91O6/U/7TGUDP8sIxovYLGaU2tfpshPtWTm/Y/JrmDocQ0B2zIvFGf1DE2imGzOzD8v1IIx&#10;jWPFWboWKAufPXQml7Y88d1wItbobWzepZT71K8Yj6JWp+MdNdBR/55O0chGDsAC2uc6M65vzVNo&#10;z/f0SdcquqFnI3JCw3Z0cC22vOTRKjtVnMHGHU9iL7ZUvypqW/3S9kMd5OYDxQoTLNYyy3lu1uWE&#10;UPOy73USJcG9fXV7pzM66kfSbceAg9qWtT39AavNOlX25jexjwK3aeYXU1NA6uuW65OMpFddBVM6&#10;8VvoQtoY66NpYwUOG6HrbC6nIJOd2KJ8WErKTngpNp3OF5bE/37oxqrgOoCZy+fXp+/hfL/vmd4+&#10;eX/OzecQ0HwN2LEo6f6Yz50XFWx0Oq4fZ1lSIzJnYXM9AMoS8GZ+XZF1veAX7euq/tWfcGqTwhQj&#10;37Wjbk+gItrsF47UduSkCZxA/DlXT84ObNeDOb3mZgwFr7SW+Ja9mIM2KPlS0YG3USM+SzIXSEwk&#10;MWsEWbSOVukNssIti3LD7AG0ZaiaWWha4nUws7MQhTp2ctSUnasmPUwhJVKTo52EhC+bPki0iben&#10;f38bypntDVZ9sdeXiVeLswlzsKpAD4J3RmY0berUTXVoOxUU7Wl3HloSOeIBPM+YfxeRv2NqmfAW&#10;f92YkKxlxbL5DH9UMPgWFKUWxdR2eWZbgicPWIYw1/riTWq++bIYtyMhzl6xSecrizfrbbZfbMtQ&#10;Ni0QiL2Va1mDxuMcWevS9naHiUjhn9IssLA/0tE1fyb28OvS289JVC4H8+O+HJeeZCisANgKIwLx&#10;iq9BV0Z2WCfE5icuCfUQs+VRYTUUjgFhyzx3GRMaDAf9G0ts9+Z+tP9Yz14hmp+j3MJ3XHuWu87W&#10;i0Yv/vjt81Bt/5kTVvGDLC4xZrB7woeeNNF5lq1H9tXz7buz3tsjHQwSLfOwyw63Lwo7VMjAxNWT&#10;wTMAKokqIix6X48uFzWvaIyaRQJb4ppFMZzqNTJ21Ho35vARkSd9XpqkS689yR1a+IB9fn3OkqSd&#10;MzMQCM58I1utKoHpaNNsZMu2ygBsOp9tMJkknYPO+L3s3Ji6u3NdSKNt6ycN3kdX7CLxH6u3xr2X&#10;iA9FP2xMLIU2gy9OSk/dxeSQL143b+T7RCH0dF/4LJWGSVBTv+/SnUbfQyq7vE373uey08cqYmwM&#10;VxdgWQd359X5uvpZrXnIWzWSFmZEHpYujPddzTGMNvHLXtSc896gcnOymWpyKHxHwRovYHxyADf0&#10;akLfHFhHEiNpLo/es2On0Yn5Oi8hvr+XZz20vj/0cpjDeOvqJYgXsyUqLAtNTssqeLBfUovOYS/h&#10;d6tZ3MANW+w4vyvH6Fzbg/7W76tT60qL1166WxDy2cfYi/5fpTOGS9E2MkMliNp2G0WSZPJRrj/b&#10;UiL4Dh5HiqtIdcbJ9s2sSrTol1Vi5zD6neMI8Tuo/DYcmoY/efX7CPWTxTGCau3fHdtkivyCXA6D&#10;6CXKou6OT4H5T7UNjb0/vCOZeR+cY4uKPVb6W8pvxjqLulhzLSH+Tets9ZNv1ypznMpBjwVkMtIq&#10;4pCxG5s5zLuRpqF506XnrDeE9dTQhUOH7WEjAXqd4rNr1Utv76B4R9bR1DrY2VFbW6Gynr5N1v2n&#10;fNOKp0XZS6Kt10147mBQHd2t96AIJi5phWWSKMHlN6PNezk1ralc1pFT7dsRSBfhNM/jRLb9aLqr&#10;hIb0WOMgf3i+5aOwc4TvhAQpq9AYtDFGVM9F5FXz49g3g6Uh2/LnDhzWqUsbPmGyTmqeT8sfDyc8&#10;zl0Br8x9fn6I376lxDvD40oEHIzBHXd+Z6wnOyiTX5bGqP5DkMlfCNZno1tsnaocqY2nyUjzwhi2&#10;wkoT7x/1132MXoLDfbgiA8Qyha9NtBv4sm/uwjd2Jz0B/lVrYJDZ7joGfdOPCrUIi3Uw0aORSVeO&#10;034J1mo+gBuPngb5/g06C9eo4bjDY8aRQ8246DW/n+j3Z9i8oWSa4qNdfrazSOgLJq8uOYyC+TH9&#10;XI7IRZ5Z+VtVaGdOWvriJrAxuqhDhM7S5JRqGP3vussG5wS9v6M2+9Az2+t4udTaStYZDzFkPT2l&#10;WeEB06vd9mXcCtv8nNuf+um2NscwtSaum05BOp/1jhhuVie6NI+cR3U3WGbjdWUFKMioel4/rXhH&#10;mkmfe0ikz7c1fZ61z/XuyHR9erUWpaLcZWbWfCDQ3nS0uaFHr/9jYf9hMZNqdoNsnsyFfnr+/Ojo&#10;KYMoeqoCQrreHzRNwLV2d4exIUkNf6H1eIaLDvhpeNIIsculPJE5kN9W+leq70o4r3tDfzMtNYXO&#10;uC/z+RRRqNNCQh/EkX1b7nbwbV0bPJQDWcIDsBlM7qzOxnWm6YDf8BDRE902bkR2U6D9mQ1z52+g&#10;3Uw8BSEQv72LWIXpb5QFB6f1becRdgyYufj68rsIDwuuxILWbElswRBdgHNQSjE8Nc77d9tage+t&#10;8zon58TAPoWXNPnhM28ZNUeztuE/HRtauPxhPDXp/NAcd5po5ogrNNhSo07yg8XHie3OsB+cJVMM&#10;dVkVSp227e+D2OaDN7CJsXxXE3pavXDWld1Vzo0M0hUYbaOcBQy+Q/mPTU/RuaBL2PEsTg17sAKN&#10;3/pP0x/ekGZYBtzNknfPtWkDFooz2EYSB8hqfTALjknziY9m1g8fMpMamb4urg0aZOnok+1NaPd2&#10;674tNMVrm8/PyoraExUfQ3ZeJ2l/vfPV9DWj02rRZpBV/SGZOu9pRoVPfhS4KW9R1Nmf//LcS2IG&#10;lm029fpgXxvV7uaRYXPd6W5QEpweHsNd6xXlVVZvpK7mDs3Vg1jyt9YctdXJxGiEK7L3wU0zjM0Z&#10;XGQ8Uj5fyg11GlkfxyOa50T+KG0tQUtFB7hYumPdSOXtYeUrrwE7t7OIRbM+asu7UjrtHeGA+5qD&#10;E/f62j+v/kcQ8GY2vAW7netgHqze3fEArep489gu6Ii5296hm17qIYyQlWoHvj50GS3fR11iofg2&#10;TLuGUpomGi+0e1prw+bx87tJX9h+1C6j46cD6KN1nd24KnRnuHc+knZuDA9wZsceV2b1zJybsaeo&#10;lUYnBKTBbvWmqSAMhLcBNMzQv74SWPwZGoa+YgWJtDqGHD68NhRpUOB2dpzww9WCnA2li7Reupaz&#10;mRZYXS+T/OvKb4DZYcpq8JYcMoaN5r3O6EpfND4vmblaHSmPqfsxnTlaN1JsqrnySXLXWMOIgtv+&#10;/ceGLg6e3b7N5fbPLt9pCdwXCEZLYx/I2thbAJ81rWN+1haVe5xGtIOLGvH9TqeXA6UTB7E1AJrJ&#10;mDGYK+VsBweID04CzcURpSdQY5s3HmOO7+fO7HEgmLgqxeZ1V01T54MTI7+ZHYNqGb73P9rTr9T4&#10;rvB5HsZ4VzuqEMd8nEMnnVvbNAdD80hYcLmlFl8n3w8q5e5NIiIRFjDZs171yXsgQRAqDfq6UO8x&#10;o23d7G01yNDEgFyc5NT8NfDONJfFxictAeFseQTj+flq1QHmM8d9YyEuB9t93r/diDwutAGKCEsr&#10;pFXZwSDRnaMOcf3WQt/muanp0uyHZH3hig0xXjDLjNkTmz0dzdFsHV9XHNBZhjSVtxrvKXSScens&#10;8LzTBFITP3O2JElE3xUbRILOscbUym1ar5ACMtpLLw011arE3JvGwTTHPuE5ty/93gSPnXsIbUAf&#10;9QO7umXavtxeGYVoTYb9PNxojFW3crVVpiZf6dc2s9quuEEGPy2uh7sn2du8YvnW1Oed49/u3tHJ&#10;gvrO19ggGpB1GZ50/VPGWTsk/iLW6WPHjH/M+TQx2/mcjBwQnUCYRB6fbKrkCiWROYBfRpSO0+Yl&#10;d5M916s8I0lt1rbgm9tcnPkp9k3r4rcOXX1Pqk45BPG03YfTIfj7LtNsZ4SLoRU66LHx3E5IC/B9&#10;dvlH86ePeQlQVP9j7L6fR+OBU8f/n3ayuyuckKFP90Fvy8+jdlpSIkwrScB0ByFjCU/vakICU9we&#10;VoMysP2yKun8y7c7kAh/THPVL8NkQxv/tJ5X2rDdkNaehqUtouXUfP7TphFWCdljrKzO4fODR1+N&#10;/HqJuAiiREoMzc++gdc/VCN9bmM+/+fsGJgDR/V+50PZnpHtmvfPY1dve0cN+9xF4VM4eb/R7+O4&#10;1GEAjSC8jPfARfnRdxr62Yljtw901RYfsSPGt7NIrncpLE+fI5NUxoPWO72ZDGIgM0glEE5hDqrx&#10;NaYL7qUvBD17TQcqPk0NPkU3hF4+CmitMQpHfU7I7LsjlVbYykEcY3cyuTXMT7cEqiVV8R5qtAdb&#10;kCIzcSs5u0btPQTw3apuXChD2563yecQEo/l99pdIiuoLFULSugVdmXcCgy1HEGToXxIV51Ho1sA&#10;c0cXztiuM9hKQxjf3YUYE3h4wPVWHX7X4/+ZHrtDF62wGo8+0/cBZwD9n4dv7nIdA+lxXhGo75RC&#10;7w/n1wWcXsKyNkCgQfmYOkt43YACYMp18Z854iyPA+2Dzk8beOAJlunKx2//CiU4bHptC20jZJ/U&#10;bbc/5mYzO097VnMlAiSK0MJ4jKFYQ9e2Jn9im5iRgTqxoszZHE/NA4ltU2Sj/j/G9t+x1LC5TI69&#10;IZ5XX0lnQX319IO9mub1ahFsnI0Pf4pCs3yAKOF+O4D2hMLC4SrHjc80zOk4mgailT69eLqpcVCF&#10;JY7qhoaWKeZgSheuz6T+2ohXYy8UVaAwalQ7a1gAY/cNMDFNmS6rJThws9WH3ePsA8M0HJj2q2TK&#10;W+Kpkt2z/OP3cQlZIkBRYZFuIQwX8fCivPz7NYspXsINf/Q1maeTlT6C3ll+NDm3qsZ0KDNG7Gv4&#10;gTQbSgDb1RdE8u84VWh3EfOzUObwT4EEWvzN+mULy97Hk5Jl9Jfr0npx9fOgvdLzf0WhKzZ69Hvs&#10;8Eakpr+o2taZNifunrWD74WUb5FEdd+af0TtRQ6BbcnCFZVvnCFYbavtjGi/U8sn1F8x+zGS4pP2&#10;py28rErV//YN/339YIn7ogUjYYeZUHem8BRmHbXz0lg7zXu258meo0+/OsBDlrENsi6ZdsLsN3V2&#10;uLB1PIR91gYj+ocOzy5oiAeCtMjexRhGLnTCiMhGXr8F1tA5Rai19WjYUg/9OWHj2qiRL+sUMGNY&#10;9IMY1imwjXHi8a2na6Lr6YhuzJILWZgP2VtM4mVNLN4t+xBQutPwtiCHRn4O7x35yaPKSMQ8eTHy&#10;JvyPR5H+xn8RCwErsLQMnNAyG44SRk513zTWgY1ZScrTMWquq1w9fijblMrW7btt/WnFRfl1HZe2&#10;8+qm/RMZ87gmtO6o70zzEB7jKpxtAFp8VxFukBpAnCsV9IQRJdrMh+7hseP9McdBpoI/JekvetrJ&#10;rdNujE8qCA5MM1hIrUrZ1DZbjo+lr73ni9WjDTWRkbK6L3qCN9W9ypLGKuuzfNVI+xvoqdQ4GWDU&#10;nIwDHIS2lA8cGVuJG2hiiPlm7ZNrkhSiScdcy8pHh7y3RHlSWMYtuABVOmnOGsa/j0e7+ee3mR+D&#10;fz7xJqCpBDmq4IKFWwo73nTzaHvLvYt89j7tYkKvPTP8gCTOTvsU46YqNNxeau3xpFKgU51iuy3g&#10;x+Fcvw4m7I3cJZurSEPZ+bkfjcWdjM8+j9vy99bHetxG2qIvqZmP2BrfRLSXD+tBjMMCN4tF9f0e&#10;BULhS6A9P/gwlPGB9E2AY9Ma46F/DPkfnVHrHyQCeTms4V4DqoeQ+8pmwrk8a8nnKg/yEPhVb04p&#10;R7Gou0DYo1bKRiOaKu3nn6M2k4SXfv2sGvcMr4okIGtay4W01+nXJzn+ape9+6zdW12LOxuhVROs&#10;Jrfjk9mU99GuaO+UGFdW9txYd4M8rZORHCy0tbI5cKbx7etujWQirEP7Q92PwMGYd7ar9S2OdoU1&#10;w89yb9LG/LELmaneS+a6F0E2p64uXO2rwzP71Xzn1P6WRZI1E9S3ihbHmJQIs/aAQwzUSE6fxP+O&#10;bNHrVa99T7YW52qZxKM3hHM2OCyRBIHtXQaOKVxbAEeJlggbq8/qr+fER9sicTR7X8sS1u5VSYn4&#10;MBZK/Rdr0VKEhg5Qy3pZQqSAnE/w5ojUXqdXd0w9NF4a/tMi4UJ4ElX668k21t5IQFv2ox3BQvqZ&#10;pbV39N0J328P+vOp5v1SjkH7tHk9W/cAIG82CXxNoPv3YGn+dISKxM9L3Yez36rzNHoVXJAUTEKc&#10;SrOBTQld5CILPVoOR9lPC7JmA2TtpLpmW/ANF4tt90sdayLXnsnriJ9lX8UetzL2buxx9zblZPgg&#10;21FrHVM2EC3BYE3bnG/buoQA1WwbzYHV6cG1+C/XNm4k9mIXVsPX9WnnP73mU3qWOcJPrff1czVP&#10;30aMDEAcVs+VhjJ3LJBructUuJXTLZhIfaahAj1wnpbAvDQndnAWeRMOCB4WCisj382gS0beLInK&#10;U4oIi77xS2VPthPfFZWN6wbpqrTuOOVd/qqV2YOrN5tgAxocRfLu0y4Z4sFqXOMsi0WOIvgzJ9rU&#10;iYkco2REhtN+Gjg3vNAPVSLhi3bZ6eOHW03iW2rIS5N58PMh3CO2/J4bQ7cKH/4kc6cGtcKnUftr&#10;o/uZvuruUeN8ekmekGOmHxSJhnnHn9zp2qDyq+dAqIXyG1JkNDMwvQR/jvzIj0u09M7IbT9/S2+R&#10;p1zD8Gwqp/nEt1K/GcAJ08pC3wz5SeALbEYyra1++G9tdRmtwmjd/UdUcwpX/2tbr8lr970xVau+&#10;aDWUs9lHc1D3MPBfPqnZAbZrqTbga+caRGx7kbDdPRzW0SP8uqz+SdvmQuYJAn3wiK4JJ+j/Okd9&#10;OHG4rd4SzdpcM89YkUjaimKWMl9PiklL8HLV7tGJQa63X3fLBVUfDU2pR4GD7zWyvhtxNYShIJrp&#10;c/salLP18n37z3WXnc3ZqCVS/WxIsdQG5fHaDou2sLtwpLcmGve6SHb8Hbihq5H711NWLlmHXzfu&#10;P2lK+Dj1NUMnNq5CFtMpdTH5Hazu61j5YVwzMZx4eDVwYc7zcAw3Ib3fUnqrnbC00GRDPdt5tPoR&#10;JV3eBmo+Lh1T/SllwbqOmJ9j/+ZIRW/GCjPmpWPiKC/TFH8Z45kNdfJ8lCUfzXq3M0FjWNjczNkE&#10;mJvMHfrYU00EKt9sZ/ysiljyf9btJY1UqG7bZxKQDxrwRU7O8gfaBvyE+D/VoLlnz1Z/N6tXrMoZ&#10;HsEub39/ftsT+sH0hyFGYiiROMnOPzFKNR3cVF0KR+s0+9nURBtYdGTKPpdLyNY32/k3nDdnLJPZ&#10;lc9qzW6qrD2sTKP87UmTTm+rMkTTGLYGLXuQSR/gD3s62STC8n11ceubnhA83ACato+0X8iRmdf5&#10;dmb0tx6ojojtdsKWqNzsMFvQLY66b++05pM8vFC4Jt5mxixhVai17r4RgH0xC1v1qOfB6wV1uD7g&#10;z8BAb2i/lYNwUhbHprGRAtq2dPdaWJg3FOxJo48JiQdRknqTQ0+lDx3Rg6/n2pWZLYSvj260mui0&#10;wIYbx8S/2PbSWHuQIPuuS7SVHfbP29NYi1V2wbnV0mhBm2GFeuMBwGydhyalZQZTd9SWFM01CnxS&#10;LS8O0q92aBph+yH6P7uxKqHUUgF54Fv2ZWE5jZoVb7BEZIr7XIfjHFp4CSJ9KZ4UJFiW3u1RYGQA&#10;l8ZrrnDRlctEEty7AIJ2lLYTlCmfHXAsrDF5Y0zLpIeW8vBtUD4xyTGVNi+nbvO0k27zyQq24v2c&#10;R4BBCDrlhBXMHYfZ8kRhkWtk/OSuUgYXGUl19Tbg/eimyLDXsq1fRgHjLUY2XjwDhyLZVA/swMX1&#10;f/br3dYVqmcPoEUqKIYHcZNTnTcZPF1akC+54Y/vKpWyJfp6xFFnWxkwWotGm60bYUirgHGVHpvU&#10;tGG96L22OyS0ddmTq9t3J8jvliJIx+v/Z3RlMwLc2nd520NtNV7YYxh3g3907pc1H2wOk5N7/Zh3&#10;DiFjaBPohnotFPqN352TDAZ0BW68NAagrOIUHdtdD6JG6J7LTMpNWvYvDR+9tbsa8EWmfweNs54d&#10;NGAktM+XzKRrhnV/pm9ZYzvp9dYdGSTRaocWN6gy4/BGpK1JSYfY2l2IcyiYrk1W7gd4KgN2bKp1&#10;VfWwS0RdHXblPSN9sLDOSs8HK16cNYXBVAhKvPn7p09NWjAlhwua9+auRDqPDWdTY6k5Py4bCdtH&#10;vSztFmhiXGa5SbKsmZGK5xPzQutTzBxPtnk0Og76Xo0Q1SygaXiKwxvkK0Z+dabVFnyDD6mEMkFx&#10;1MTY+c39DW3p/eQdmsubQPN63qx22QbZdJViPD8zMdDX3/ZwXuUwlxpDR1cvrWDRGbTDOazMNXXF&#10;tTZcVz8UNNARKPSVQy3nxuuCTG8r9Hk/ZaZZtJNlTNlh3KYEVJ5VdxotndCIQlk1e77N33YJD9BG&#10;Lm+jedD3b9v0tJlhRPkaaXd3RVWRGcbvbNmqggX4Y0exqQCjLfb+jPIzW6toqxFaFpXSTGs0d3Cu&#10;ef7dMaTKxs/bW7Q7zsOwn04G3G7krJPOC7fUAa/KTOkk+mQjH1AqT0n84IHXzXkyu19i3l+f7NQy&#10;9BUKLcxCOOh+EQHwaFzd8KbH3KmlI/R552tTNPiEFv9rxzDDuQdharyNLAi3j9gxSlVuVonmPF+z&#10;RvX6zWZnM/g1nraXdbk7HqzxRHQDmgjc+Y4vcTRuTDfGWOd3vOwfuHd4lnrWREs8I+tn7NRzuabP&#10;Da8jHNek7c0fqCxPOESCDxE1ZrEKMrls53uMjA1TVVZG1kF6i71VvDKTLlk2Q7jkeXT1wm09ljql&#10;rLOH7Y0djU+za4je4Ebt7kU42utqx7eoVnWbujVs5r8DM/HgsIReyBwBb7FHq9bQTtQvFbmH4zwo&#10;pTvd5oqZX/tAKMNYnkP2DuFWzF/7J6/XrQkLTyxe9H1G4OAD2dYbkD4B/HjOh7plqj8edjh9kMkf&#10;FutpvoDNG1AhQ9gCOxtumg7rXef8dq9gRagV7cGHj37zf97iAtyHncibfTttpcYTaxoBmHWS/TKK&#10;zLlLCo0w+80m44jB1ic91aPxxOPC8nSbEvvWj3Nl0fPXNyv5MScY1G+00xWljGvLzP5s+kR3uTI/&#10;+yybHj1Nq+psOxN/Hpc99SXVuhWa8ugGhON75sK97q8Gkh533zotkdrHeU5b3nSiT5+C99nr4ATB&#10;3uEQ/d/jcmx+Jj3rie/hrweY8p3W6uHTJqtcj5qPNgiNd58cq6fIBEMYzbybz63BQ98lWOt+4bMA&#10;HSgDYNnkOAp85cMfBb0bXdPL42J+zEY5OU+RXgVGCG5Snjv4mQauW5yG3mffmxdazQXYf/OGGz+r&#10;tNIMGzkkoIZj1Dd/ipblXSGd8Rnq4hYOqV6V9c5k0e6lWzdvtbbtFa9/3oLuxT4K6QxcWb2OXAM9&#10;xo+dPVpq4MsR6GTsRJZG6z8dOKT7tDH76pNaJhKl4wRt/MrYznEp/kVmFb1uXvwac6+TPJ4ZJfpi&#10;+n5LK0BM2/x0rGe23RhOtqBTzXy8RQklxOq8bPd7vpw2DuWAgpX6DIGzLrq0s0yvvDyYRd0rWVJx&#10;AqhJpmmAT4lnd2Yp/gaqscZXQ7fWmTpab+bqGIQXJp8fdtwSXc9b7CcBTF7hZ1MZ21bHrhDs66vR&#10;0JDXYRtsNw/jFsG7GlFTp6CAcuULyLdlm7LVYd/789zVQ3SqlHphfAe3hWCbfO5YjyZtgqWJ5qb/&#10;/ml/fPNe6LQCERztt8B8ojYKAh2QyFetGhhKeJ4asMigU5D3s0ksr2iI6Cr3pzKm9DpB03C8imuL&#10;clheBNnSJ9lOAHOsfpPzt7m8/lDZj032Fj0GdgrgsDmTzY9+FvSvPAvIdKc7c1kgM4Pvh9itYIun&#10;tjHP+5GElhqrdRF3D1k9d+qU9LeJyDPEjQOsYZu0AZy7HRCrCoHhm08f/vR4IEUBWkKncXiSm4/t&#10;Wb8qIr1rVkRfBXLwpg9DVWZ8meN86C8S5GCcj/muCfZYnfL7x0fEyao6QJr8usvM8mUdOECRWpqw&#10;8a0djG+B1OspSse/zXzdPoYu4kiV1Ztc7bWP1QgEj+FrI0psf/Zfn08azXB15gRsE7P2vv3qiCUC&#10;HubxhH2puhjfcs3WKOE+Goy+rswxWOVjzG0pGsiJVmVAqhQ0OVIgAtDxY6wDkf7qdQyWfsUH5ZzP&#10;XJoTBf52ax02Wh67FPFzTD7wLmoXJ9FH0ZkqWOET0Eo39TbJxCZ5YFpl/7nU+28IjG6wkkIC2FT2&#10;vNNl1Xl5bVSZXVn95nr2uuiihuL7Mt3mMOadvTymM/HWw+ou9GIE3+95d1rpBkSSG70DOqRrPU6W&#10;3C4JcLG5M1rdkKWeSzHMg08jKVdzZr2eScDMzVmr9eshkXgNa+ctP/zoZ23Qtmk51UeW4IJe9ocf&#10;XRguuvaiuQF865Z2b/ERPnnG6D+ShdRWL5sd41BPRfs2H8NTEyzRZf3llHOtM21d3FU0sQCeNqg+&#10;Om4Ug8oQ/ppU9ziaMQKsOkptcpUDCNazvdIqBA3LGNxN7x02lZVxDF2K3H3RLwlu+aBAAnxLSFHF&#10;fYpdZ9s02g31xEuyZSi245i0iq32upcPbH5Z4NgU3aLavqbUhPORpUhxL07fhr8dDIgucjHJoxgM&#10;1t3kNKXCfNvcSMK7efeu5mrs4P1DOmwNTKGqXTlwvn02tgeu0ffUnFHo9e3WVf2oj8yzBSbhLYoZ&#10;Kg+fE3U8v0Zk0YlcwWINBH6VkS5+94s3OD3z+d7Uo44vpjokFUQfmn/SyXbo+3IxtSyvL9MhWKR7&#10;YsVvjI/rhuZlpautGVIzjFT31dFprWp/DmGK2Xd3r3EokaZNEFTjCfrde7Ak3XI5ue3okqLeGRsy&#10;OUheHL3Ru6LN9+CtCfyoGi4UR8fGeW8djznodFmucxor7CG2isV7pjrb0GJzD5M+nPMpidDDJMMi&#10;cZMx15BjZKv3uB8jG27r1gCRzudqvAFND2Y9euYHy/hotBe4LHPnd62FzpaBGXnA6HOTash2D5A3&#10;Su/C8HyTcVCBZZjgZApUo2lONG0nttnsJcDxdn5T9EARGxRYKKiwbQ96F0oiz7gIEIC4bRoY3/uL&#10;vzsOqxbqA+vX4+Bds20HkTl3RKR+0HYr1h6zonBo+IoLWfPQNeOoZ68pZmJ1P/DD2B23u3r/+VnL&#10;fxH80hFiB/PnHJ8qoF4yfDu14+NQ0zVO0vU+tH/621ytBghH01/71k+cAkDNxaVVxEDcb9FTovLE&#10;jqTrFXzkST1T7Dc5Gn47EVQ1ETWwW2lFmSLFU5hX+DWfNeJ/m8D9MDVUjWzf956XCgcdVTi8NaI7&#10;5UffiM3XizNYy2BgTZv9OHR4HQcnuth1rp+hWTFGYOjHqrU4KN/hj1bSzTfL7IPVKpcM2+B17v7Q&#10;iqYSW68Z2ZpsygAHW3Gs3vlte6NicgOjhDkdnKjBpf/+DbJO2sfGS+2F7PVsd2c8uAVHBlw7GOzu&#10;OEVIKwe4Fn389J0MxdejgWe+1nJeET99GgxXzmJX/sObarPel27r2pH5eif6KR/0Gq9iPaqizubQ&#10;B8v85K23+BiJUD/MhRhL9P/8+/kvu9yFrrsB5rfIeB4/J9bY9vEzhAYVX8+Ava03xMNwdvTwro/R&#10;9VT8oe8u0Jv1bieZMnpbjQLe7tGkTg/PomOKJFVS62i/8zu5/bySfudTtmz6choh4HeuvH4iz6Hz&#10;Nt7n1DUjak7AvbTYNd8h38ZtYQaLyfJJNW4xBcqhVI7nXEDb82N2JN29wfuWVT8E3VzgmNsUb/em&#10;Z9sx+szMmeCsf+gSar6h5a/GFox7RYdFC7NntHKdfdbL9nxwNjNV0cUXP3+xCPy4LvwPtTKlLCsa&#10;eLXpDgl6wbKplOJ8WsbL8igsPZommyaRgmujnJGZarkTS2PcbS0YA+2p8adpDkHq3WtgWgT1phut&#10;t/mYwBSYj2cVwsc0sy1muUb1qofHqelkmrnMFdtGkYk0IWm/EfuhT+4wE0uznBFMiTb/rlKboewU&#10;fu1K5876Zd3DuCwi9K/J4kddIXerKqS4sDg+9AKaouyFbVvFMmS5Iwv8+J7g63pi83ZfXcCB3Xra&#10;frXIwzrvdt11OG9nZFwyl8yfsfPdW8wulf5Kft8Fg9b8UXumkMuzl6/erNiORZVy6+Yv8oINKQxj&#10;WC8+0VZ/SjgQeuNdfxxmMGx2vN5YbL/fl3+N9LYBXTdswWMR/ZPm5IOtm83PQBvK6dM5MnY1SB5m&#10;eui4O02b+PSh92c7keB2V+sh9GwnrBcGptJafqTJxYL+14cKRS+8vZLCZ33HP7fWNwOnA5037Gfd&#10;sbFq28l4seSc0j0g4mOed4cwDjXaXrSQ243dBxFo7tbBupunH0yGN3DTbl+bn2v7u431tnPgs3Tm&#10;90nbmcEIP2yjllPSRyqDbAedl6kN6sQzWjPABBYK7amdmtkjWDylk/qzW3OPrw91dmh6MhF1sQgQ&#10;JQ6aAzP7jOrdY+tZyPMiCIZP7iaLKnVhj5UDVxAvwlBA88B6fHRifDENpLEw6SoSGR+rNgajQfp9&#10;8lRrvbHO2knLWKhLrfUNYhf4LWKBtGjqxIXTWdthNhvLFKu1BKqtfm1Cs5LSNxpSG/OzDX8vRcwT&#10;25lqEUDwsMacoLpetwApTSJsKbwgXMa/6WQ61WSbwE/JNrvwxPDNtE4fwTyo4dBIRfXcLSuc3Zvi&#10;kLhWWf32j2hm0+DtI7Datc1i4ZF5NtLXcc7r/QVHrrW0IPZ4jMI7Lcyx7dsnYIjRd/MbA8/CePUS&#10;twiDGG3XPY0hFJOlxCohAyk06t/r5hh/n+HnCUTD2ke36Co6hx8t693FzbBujFEv7G3zxYwe6PEi&#10;uMZyT5pDnqXjCsezTmFgNeYcuuos3mfkiYyL0Ge3dc4qx1LNIECrZ+Tzs4fn7KIb+h3HP2A5x1BE&#10;7ZsZDXPrmuG4ZbMve3PmmFRXV0R/S/oU64Lt19jfVfO656XyBtk1mDPwdHTjcGDakezAkWrS7RXy&#10;U8HfdrPTncztTYTm9qvbOUMdxEFnTMm2KbiAF5d9R+2qr6sJl9aHkJv7atiC/5KldLNGpAhfW+xY&#10;k2GgcfOGtJNZtDp3U+caEECfNnzY++8a8s6NocP72m+xH8IBahsOE99ZI+DU61/7+7e5Nkt9juU4&#10;tdyFmdlTvNrXXIfUt7rHSrXGML5r4JPXVnQ2UXNhNnPMUSNiCHkgLIbM3tzqEwwlBP2qnbZqYrQ7&#10;5z+m2Z26KziGU/+YhesTnNsMXwkxymo+R0Chzi4o+W3x/1yHfzbi76K1spoBKTzMoCMElVSekN7K&#10;qAgQsHV3VCI7xpY+ZY0v7EYmhV2ndPcPlE/MrfsCLYZ+BuIV3YNttxfeEM+S8/ZzxLY/5oNrnKhB&#10;Q+3W2vO02aYbI4kqdM2niSHDKhiVuwG6d7zzjWmg6SnpoIIpAiCSpkkTPQHcqYY0M/A7hwfbHh52&#10;EMM6MfobF36aA/zp9Y57yixRcPvRrVaKl4LHP1n15gfR5gANbo9uOHWLj61Phk67fGsfIrVT3blT&#10;1qxOP4z/GmxSLeFT1eMjf7SOy0byGNv16xG7jIf96Z7cVdyYheqK1cT3zo4012AfUk2lNLquKHbc&#10;Mgmobc3s/sJpdHyapn9gpVKnB1JIGb7vkxXodt9kmRxS6+H50XWV/jxVQbz2BjxooCjOmQ3q0TJN&#10;jXpjj1CO9a5WRtRjeLRw3rBPBnptmaJV1P+16p7pX4ebjX4CTQvqalGQtNr6SWIbaiXP5u6VFMfg&#10;dPeVNHC5z4aeQL/dPtWcFUts/vAt5DC8s+/3Od/cen9fmpk9f/vTKsUA6fR131El/Wfb/QTj6cr/&#10;joK0zN77ks7SXRUkT0eCxQZdOm19TNWP3yh0wtHonBCFCpzCF9PSgj0oHt5zzJ1hoj+FjRqq2MY1&#10;8LZm1JVzL7W62hJkPb57JJxAHuq/GvtnPH5MUynChCcm+j8iCzwWh4zFDJlC+DvHPyZKKBnc9H9d&#10;jifqOzgGXAg42Jo934Tz9Cg/Dfy1N/NCXDevynavYnKRfJNnryAmmAeWwx2XhaJ4JzfIRTF3qlA+&#10;sDv9EgWqeXi4DRLRLla0pm2rZcFjHqgtwJuvP6++ZP2gr3qtxV5A3DYjS+RElyVQmua3CWCv64+M&#10;vn09pr13i5SlgycZbaLWhbMx7Rue+sbHvp/nDGEkNS00U7MpAXVPXT+oFwb8u9yvI7GstdWjRKuX&#10;2de8y6GXppc00mbkSNJG61Csmeskw+3aE3SNm9w5fMjr5lPj9bb6R63Fgq5IZxhNiQL5q6Vpg6sH&#10;OarZW0X5PPWH/b4sbvsc/97m0D57/2yx1j40Iptx+rrEQ64lT/8wUdt1+zWMlg4fWbg48Ju2llGl&#10;EvzrW4JoHqQiHrON6KCOu2gMTbO+dhWXyS1s9E/YuSQuZxZZLdPOYp2tuLRQXqwj2mGU2NsrX3RM&#10;pyv/ox5uSeyOd/b9ac91ro+LnHejGrWwYZ3iSvph21ITXj0MeozuRTnz/SEp3sh/RScBR8uA/HOU&#10;QNBsSZa1sUPdaXeGhfBxmBvPDTt0i9y4ORYS5uFVNA48j+A266vXoz6CsrJy+dCjM3eFPjpVkHer&#10;DpLCmrVHu6l0Pj3u15NmNv692XSGMLiVJs4Xufx5nEBpKs4KtCHfnt/imv3lz0ctKYOBYOZrub+s&#10;RsalGsp7tJktKtJRtB7Z3Ql0J93Tn2b2bshnK7p2qF0+zDxRa1oP9xOpNRIA2ySNWA/17nZcM8+K&#10;DO3VJCpKn7VgjFjWwCILbaKOJGWBQbTuvKglw2brbF+q1bRoaBTd/ch0gvePYf5jO0zuonDF7EcY&#10;TcRro/kH22Dv0IDbbjyPRkPbud8iZWyErTc9c7+R5bodk6xAujM9/NzmuuX7K5v80d0IffBRAQQx&#10;KU7qAcTz5nonpgLQ6dKP0LfsGzcH0UWRA4pPfPu2OOW3ebkFZqtxGBlkXhdtXvZwAEPWeL8ieLLE&#10;sK1seCFhj27J+Qn53euk+aZuaQQBLSB8O2GPbV9fuC8hnpZxZ4qeev8+r6toitC0UKCgHIPU8EmS&#10;iMmuKNUW4yHzTVfmiCdSJJlIuF04fOf2heZL5Ms7u8aHbFUYDh3/AVSQh0NcanIP2ncRHqw63p/f&#10;76p1MvOeccecpfpfyBZuoK8iKzWUt6fm5uFCH8OVQE/Lmnpzjx3cFg6p3Ua2k3pUmQZXyjj68HRK&#10;1YqOq8LsmPTPEyppNjXOfCbT5oXCLLtI2SIbdChXG6o6hrOnckH4S5iOzupGI9a1hHlSCvpeyb0x&#10;30MzEjD8oCPs4XcjMC2j77rVjBM4+wJYtshCz9m0FT+W0sjcRf/Q+WmYk2zHYWnPwfG5mgf9c92O&#10;zaQtyyiVF2dRBKYp5z5whqJXUPiXyQ6a7gpPA31qnFYKhmH1vxdmtejg6zZCmT+TWsi9Z6HG+0jH&#10;9D1xwr90qBvsYNi/VoVrj5OTj69aKkARfvMKYPXQVFRwcxwYD1tLgh8U1uQB1jnFxwviSs0DT5+v&#10;q+mC6ggP10EXR9vr9UQ3riFBzHI+5xoIDmGGEvaAwTP0TOcm31zHNWBC+qaOYDp5Ny9z+jdgrQl1&#10;hvIR/yHWMj1Mcv0TP67Ok9VTK+lc/4wNlgyqVCyn3LhbPaOn3/4l78UaPKOvRwoIyb6B9s3d5QXR&#10;etrtgph0EObD1Wy/k5yuVfDd//WfwV4OkavyhnVNt/4b5OMwqVExqNdEy1EZox3VzUcPDt8CoTDT&#10;q/wuux2gb1lHUCh4Q3QO+W2yxaBZJHTDW1Xokkgn5itMjChj/JJNMdXmJHQn/FrAP7Rm9cwOmcwp&#10;zYaZTvSowgb29lNQvjfCfenaNXRV/VvH1C4oqDdFthBYF67ttJ07RJPvLI9XaavOuGlXRVm9LnnC&#10;/IY50c51KBelgvJbasQmvssdsnZAEKFCqCS1iv8iTRHFLS3/CPdAX6Rt+xtERtmMCO/MolYV6Eja&#10;ERqNQNsqc2b+U0IshIpfEFujQtjV5v34iJoE2Q5l5qaiXce45aYNMoMCijBc4pJb4Ro5NLfycbY3&#10;alUrOwHxAWywdoj0reusSDRg+NngGGR+PXOOa2GwCWrP6ve9UDMxj7aSWzDx7iaZlcCJ40C/GwYo&#10;xa4C2zeItUF/f9HsEC8ST+m0kf7EogGKH/vS3MDnsjwV0T95CFR/ST/P3Tdx6oT2cfjAlt7bwXxt&#10;NnuNPuQdox9yr8O3zgq+u+F9uxp6DjcrR/bCam+ODrphDYv+/fjX/6cHgr8HkFvtwBrUxsbwdaHj&#10;NH2YLwocKsyOIjEGo/EqnaX4xfV/m43oHWet2aGB2lSFIW35vPiC7/N0aC49+t8YdPlPTLmxG8fb&#10;zvXLQ3CsDKhp8XAblacEQlLbttVa2EVyKjzpkJ8GeUd6YsYlctrWMN3LqQQWidbz1uFSswLvE2gp&#10;zsyuj8H2+2x72Py6jag2O8dQ7xlh+x5VhRX7AwEjCzxoZdNFRt9QuSQ6frWzqKtm6IbxfhWTETja&#10;O552vUFqWm3ueAJPH52aS9vbIqKvuCUFHCs/McSaqw59fkFtM/duhE3bh937sGUKSNUY1h8vtuFZ&#10;Exm9rZP2Eq1KBDotpujhU87FU/5RvD41mys5ummr51hz1QQ1AHY3sKgI1ZS0KMkU3uaOeXNu0Zr5&#10;NG79JcDa+waDDntROV3h7anzua0h6hvJdd3+GyxyMyPV2tUCG+IVV4ng2+ZgUtT7zVtqqYHZdv/8&#10;R9v036VNvzvmNcSn2py9nZ2wsRGxUr3FtStzg8sO5a8AWaHDNZ9pFj6m0HTIzL1au+CRXg7P6MLj&#10;EQ5O5ZNdLJfXeRc8FffU9XPpOU5dd88WqPo4RY/RmhPdCgGxzGCw3MC7D/hwBIsiJgNirFf7xEdd&#10;qiPB0u1mKQRu2mjBhMT9qYWdnixAxo9B8wvpJgtaOpFZvPCI5bpAE20RS4jPmjE0BBrAsLI04rjL&#10;L5yiO9Gf9U6M+z0MJ8tyHOkYuTCXKJpex2BPrABvGrSWjJuqeu1nJnDRquT+0Mvnf87XXNun2hqQ&#10;+rYzn0wt6c3Rvxi9pLRxJClzEM5BM9s2COo5evYJGKreOSSai5q23deJmrWVVV22zX9PAjHQKfHg&#10;PDu4o0mGYldrb611YiA8LfwaKnUa/tcVxGbgWnyGD/FMD82LMZf2BqWi+chwJgf/oODVtVH7+KFS&#10;UPu1zVoe0UdKTKJXTDgiwmqsb/8/RW+2ZDmqdWsCEhLq29V7ExGZO89VPUBdVJmdev8XOH/uzIjw&#10;ZrXqGySQgMIv3c3WcgnmHGN8LgSOziZEtWZtmjZeLUv7LihR/jTimycjZdaoTS1nRmEorxPiheGv&#10;5Gmk9xEam6ek9K8QdnMY7AWbO0u32up+nYELJbB67oYTbEOYz5fJftkKmMXy1gOxnz023/IDoG43&#10;cPcg03640sDMG5eZnbvzvGXTeV/L7v8Cu09vnekUb9L3Kx4JPFT+L3NO6nbEB+7hb3lmVO9U7XRO&#10;23RB4eL8PlxjJ6u+Nhr17XOXA68vZzwti84JrlcGv2fbf8QDW+SjiVgWfbP7pgzWHnCidOrKdAU0&#10;BRM3txYTX5csbS6XrTGWrZNrEFNcZf2+ilej7vlziIpOU3Ato4tcKCq++1bFcHRg9ZtnYZ7Gon+s&#10;zIafHDEkVjjYzuJyHYzM0d/OebcudRaYoxU+iQF/gpq7CKWWv1hj3IzF3tKRcsVqUzhFItLp0h3C&#10;anrzRx61w6iJm6Z7v6lLGwnbqmG8O4s1LC63miOYwGf/NjLtaciAOV0UfefGNos35vtg+4ZNWs4r&#10;zVhYWIhUHwZmcz+AKDndQ+vrcF1pd+KhyxaxBkx4SzMqzQPKfnXUe5Ded6Bp3LaNHJu9mBOwWe5X&#10;oxXc4jVOYKcqLT5bnZYGxyWLjck8f6Q+2gzqVmWrqownQS7n+ghl09OXNU0P0K/aSTWg+MaApokm&#10;EJbJ7uaeDhedPZ+ZzgH7bHmEKCvtx070f/PIwQMxunDegZ2IwtG/BBg3Vtv8u0fHn7urhFJb65MK&#10;qNC25cSyNTP0sGl89mY4amQzTdNIKL5+H+u/H3ANzO31IbfCvm8KQspRgdUy28L/ejsZ8Mo21dWL&#10;gqkToT8ndzHvPNqLMcfenC/okkZ86dx6DiWus151aHHy8aZO9gCyqFnroD0xDlZ/xL5tVPc3ku7k&#10;Gnv3hvJDwyppBMnYLa+dw6cSPfWusRiGqAIgSy1oI5nCDm39rN/6lhF27HwYvSUyWi599zrejb1d&#10;NjKbeRttfO8+2qfd7UaiBoWelmcIA78bSET7mgeTuqFuWgmImmcBqyrYMP7h4idpoau51YYMN6se&#10;n+a0doo8VYFWetF31yRef85hyhaD4X/X/WpVQXVgNIy3anJJ2kgVRIMD0MNLuQPnCuwk/vUyISAB&#10;rDbwybrCr/U38k8SrpXrHvXAXyA83NZlgwsS5PXE7S7B2eHCxfgUrlRX8Np1Zrtk+ThWXHrm/uc1&#10;WExHJcVYaS9o+9GoN7Y9gvqliRmPLO7bDuYuXqeDHqlqqZA0XhqJCK51BLunvXNNLkklB2ZyuyVV&#10;3P5QpsjKwV2YvsyWeS7+oPwFCYMwsAu9crAc/Hs12B+FlsuQu0WJAsfeAw2dSSf9C57ISuRjwm5V&#10;mGgvDFYIkxo/SHpnSzYdRriUYBQJfSmMtboa+uZTbFXNsoB5St3gf27cUfO4CEQshZcmDBNVzdZ0&#10;CF6ranR14cG9M7CLW6aD/baf08cM7QiGd/OnsFwYPa2COm7Y9Pdhv2tHgPDIPPm9TPlqp4bx/8r/&#10;Nf8oWBAgmLnbxm33GEKAFRvA66F3q6CPu8VxPDSY13Vrow9BF24witadn0Nyi/BkfS7rk2ykSGGs&#10;5trr/FaHi9GS5UbPytE/d+vced83ZLmZOEV6UAw38MG2J1r+186nlKn5mKp/PtL9AS6OhIuMG2Ru&#10;4uY2umT/foukYHkP0ZMZNqCKy6x9nW3mds6/cDbsl8AaPDe9IbFE7EdTvYdsuPMEJrN/AZm/GR6/&#10;nEP+y5T+GY6LF7tfK9C99cTx3HsBFgejLT+eJ2iWYn2lsHPEVEPnmE8j8fxWpmRGI/G/x+pNDQM+&#10;OsVNG/dBBHPhMuvvmIytMR7v+LdrkRupnpMN7atNhAwnsjSKy0qI1e9lRR6byrJ5Oe/iZj+5M6HU&#10;Fv9x6+mKHBd3RVNu0j+Zqz0mHH+Pa27U3kc/aEDpygEIu+qHkTkTpCy2l6rpszwohGR9MZgkdeZb&#10;5/zw63kKmvmYAdnRfu2Rzl7USq4ZOmT/zOeqBKadoi1TtjChLxZUw96fp842mG3oea36E24BWk1m&#10;2Vo21QQxN9p2nCyYPTjr/TZ+JBteG3NkancBw4ET8cNJrPZCtEGXaGSjelbqoluisYeE5hG1Hgb2&#10;jNkPBXSWQVhi9QZo4pVHX/8msZvhYab+ZEIKTImpXU3tsgnBgAI6m9FLF4zFIyWr7Gt49MW9TU+x&#10;a3L+szLA8pGcXt+buxxHhIjpikgljV8FPMaRV9Vkt6vDs5H41VDF2/W26sRS3Hf9N/oi1zfoA0/1&#10;K3OTZxbYz8iE8QPdo/YxLMp7OWEdcve5cbmZIrJ2xgfxw8+BGrCVs9rpkMAMahJphktHT+GtLp7t&#10;drWgasRy2qi8t1rr5OQ/GwK6oR412+tR+/eB2jFuC7TVM74mZm6yR7MNxSxtRm5bK15oU9yfI/zv&#10;7WVnFD2I3Zn3Id4/nKGHInOn640nxtzYf6Ll7zXOIbJV5c/2Rc6asU27teKTOZkKzXkP7o7ZvqPw&#10;P7UP0wG2ex9yyc7gG3Qe3s9NZEJr2/h89dt2RlVaJ2ZA14kt+gaMH6wfw03n145o0TAkqWA8NcyP&#10;0Ntxyd8oeaZmLqJmeRfz0Py5LqbvDWf1WNvkNaiMKoNPiJWdLxgldoDkbWdguGP2ZLhJXDV/H+nx&#10;783gk+GuB8HyfgNPtmBPYX7yV7UKf/Vgxsjq6Vzjuwc1L3NmWdjqFE5EVeNgnZb5lAPcPd/mmzOY&#10;wwqelvOHWEASERlf1q+jBk4zlh7dwOdLybxtzcu4o53odhvbJ+94zlrIEqgUPZyrmkZdprbDnVmv&#10;JWm9K+5s2NZuBm+u6RHTCTFbvzZz8Ne+CDmKhFyp+x5XOvXw6SXEa7xEXfcvdJTYmEQxreG0FCG5&#10;EzyP2vHu7ucm3JzjxWIOWC5d/iwYSDT1W7jxcEDGoQuLOPLeKi83zD7OO4cGwLjRX+nEeuuA45+w&#10;S61W+SRYRDysdLSW3TZeHnmcDUQX4cSEH9p0MNzU5UVB+5SuSeBxI7YNY3Cv093MXplssRalWIdM&#10;rXxZvZtzLFrLgbWnQDkNRgtBEB8n8ebHLgiv5JG6JiFDu4a+zWXV+sHLarW8SC1XXQO/TEJtdd+W&#10;9qacF+tabKOXXpCZ4D6s44BAwOtZbUPgDf56jKORXtSxzR/Liv+Czrgsyeq+7QdLQclzNZFe9Tnw&#10;JxTEsmkBF3vGxR+q/e8KmRv1lD+/xDYH/TpmtT8Fa+vYR1tMpbHayN6kwxhmzaPMzZsThxguJPhD&#10;uIPAyhNQJ2jDB/cPEB+cAXZotjV/fGmFAYxhgkHe9e2D/YVHK34O9a/Z13nCU1gm786DPpw2TBAW&#10;rOqDXBPV6uPEmFTJYOaYtfx4fdmszcySlnU92M7LPRDBaNlPKfYb7IUoLKhvb88+HE3AQZgG8PM8&#10;ypE9nSaiWyWsa/foDjfNXbabP+jPIBFIuGBocie+3u47HF0wFoMpoRf1FtRMVGM+NAuZlmdjQInF&#10;4oV0nthw/FC6E0+W/fGJXeQKlYZhzQsix0lu2PxQwzQsyQse/pF5EOTYuf6EqYi5y+V0bPJ5W0QD&#10;WbMZiVG4bajyZrcce/KZxn1tw6+eu4Yy9gvpR8wu/7oGTFfplkW3uwH+6rZX59p6OO6c0ZZDQH6U&#10;6g2SBK3KigdQfdNXvSNjM3J/+/qvHj2WoJBjHrpMlAd47a9WMNFBRHdbnbDBfTSNtoEDUci4Fedo&#10;G+/trrTESRpL6IUXdE6Wb/PXyxEf+odhYikL13AwnVkkEIz3MDXhA3ztw+G3T8vOvBUOGb1MNco0&#10;FSC2kay1A2KGznGNcLaZ218bhe/d0uQo+23BP02gm+HrgCVDmfvtZMjJQszvQ+bBYjLnaDAicUAC&#10;AKPyOvV/kPG/T4bzINBh7dezukffI7efyxB81+NryGoqmzSJ5BtuwCMNqUx3ExdGC+LTrjrfRs79&#10;4eUGWrbdGQuKQ6ufBmCvbZUed63QPeNk7zRkSxr1782i4YtWi26t6CoQv5+p53h0qAOUfbqffnva&#10;06aO5Vljv4Hc2Ma3PlqST+Gg1fXqq/V14Nzkakrd5Mv7e+zKBRto4MKx23H1Bxe7+y7+l03P9HXJ&#10;uRjstnRZZkNz01fr7vvMql0fx6NXLevsuxXHcilb4kj0bhuu5R7HRPdruiWXdL+tHNtpIQejHuKP&#10;vcyFOyoYBaFqp2BH8WeCToMMg0a46rHJZ/j3sX+d9p0/AVzGxtF6I4C86SZel/522wbbRqeKVeuz&#10;kgHgbeabtPddoyfw44ADKMNPT/xgcwd218rN4t3mAf7NoUvNz2qSW2hSOfOT86Pry/xkglb2G8tl&#10;D+1TOV/GEtmwcp228l4cr3C2zsOoiKGh74XmtgM/D4ZhPaw73Blhu+vhaEjpy/r37ujRyg4lCfCd&#10;MmtDwdaaHlaDXhp6hjJjU/2RaTUTu5QI4wXhhBpdhKX0QN4ya1VQRfTOKbbunLXbSnWJeRyM7nVJ&#10;+uwxtEdl3hZQYjAH/mRXa33/xpZ/RRcDUzu/2YS19OPs6hkGJPrLncX6WmYxc1VHPOhJwK/n5WA3&#10;DzcKqlJZJ2U/WIhbEwGzcF2UqeyNsDj+OuRpmnsDqEonxE2oyFBJ8TR2jb8Vk/OpIXGr5giNndZm&#10;425L++Eiw7+9yk1Y8QGB2S0iw5vKmmiYf6Fj1S0Dd9DTQF2V86eivTAPl5aBMcXjBpnLZAbQc83O&#10;tq61cPp3eRC3MbAl8UlJGLxiOwmcO/uwLXXyX9yBJtH9vRGqyd3B3QxLGOfeT/tqrtqWnkttUsFH&#10;UiLn64XEHXwfolh91iK3QcEsStNM/Z8B7Q/eOYAosuOONaiH/jLd3IlCvmGnEUordAxV3IZ8Pl6/&#10;XMhsADjZW27+uy5bmAx8vqV9Pli2Lr5bgje9e7019si22k3n2w5Yk+Xu11YabL2vvctnoEOa8Itt&#10;+Ich/h3VpveNP/5tuXbZMHIoPgsJ+1M8iXVzPaXsMef5ZMe114r1/A2Z8gpzhR+v3f7zWB2M+2qG&#10;ylpDR7Ii6E+3rLfNaJ0ZmgPRcOLco/mEjqy4DkZzsEW3oEBZxtLF62XJZTSBZuGwOHK1bMjml5wS&#10;8DzgwcCTv9rSX9dpgmA7fj1m8LbT5JnYU+jnQp5PkNZasOg/9cky5sTR6Sx4x6rjeGfjS4zbZdgU&#10;nq0LyB2yWOtjFT7n/OYZ/oM4f7z5rv0B0iTp+zefjgFq6pfTMqzLNTrumiZdpQRpYM54dPChdIUY&#10;EjP9Fbqj0UjsWx0HiS89Z5iaJzPnrk0ga+9+bEbB56LJpwJSBIeMV9SOJrfK2epHkn2wYC96V000&#10;ITTKbW871L9IkHTz2QmFu5DL3KZ4m4JEFMYVDKEYvg6ZjAMdvNgKJXXeNonnf725P/Oun6accWgk&#10;OBXkww5enCb8INK7fDQzOXK6NNY8XkZlQMnIy5Pj1+gt8YzxZhsBXT50VWSWcAzEkVIwi5MzbWa4&#10;/e79vlkkFgegtgt60Dgn1r+zCrAscKvKiKbvwblD46yxL/o6D1b94ht9s6NyOzFH7tAFRuYryjOR&#10;oQRPqy0s5IOTbD+9beBdG2l8lz5cN2j+246Qjrtac42NAnDtee7b70lFBkoQU3WIn/BKOZVNoshv&#10;vICvU1yv/i1YEuP8+/fLshRzaDlUALl4+MXDU24dabnMZHkym/s95TvuY1E4msCLcDtMsyC9jhXM&#10;htvaApEjKd+5TZ1sLM18KUrb22Y61AFrjCMYAMhp2iL49VzdgPya7FdzVsvUOeZEJSgzQT6t2x+7&#10;vhlNVXJ+3Kn1a1mPmjl2KJe49ZvqvizdU7LauhUc/2VmV539Ph+hWlt3OZAXtHw2CG/2Y8FMahiJ&#10;PRS8SWJQ4NeommJisr7mwGLd1zOQ6B3D5AICEzzM3hIWwFSXqC40tiaJwcB+Csq03kBoUHCPmbcp&#10;4e3rvYZyGL/7RtGQMPO7+eMg3dI0t57ZP+7jtG9wv6gtgMJNRn29jh+U0+0ljIcC/N7oSF3mmmq3&#10;A2mkVxH00jlvYSdAZHoJee/mjG2AkBqvpuhaO19H+QDI/GbnRFVTDdsmk7ZzGbv5GGUCf+L4Jalu&#10;KxcRf3qsKg0QLdssz65oGqomj0cz3Y1Xh4eL5rzPVYdeNeTOt/Ww2rUXB17AdmC9x75ndHP3ujfJ&#10;w7LAPbr53Kr4khawnQ97k/Jw1kTwuW+1Kl4hedDbuj2WvF6Q8Z+ZfrxE+7czGnLs9h/ZlKN4tQbz&#10;dv9asDwPnsmXYrO4kzveXIfck9QKpNae/88+5va1dvepPW9qaGi5iQdZNxYSbX/0V7boigpO1sPk&#10;3ucul5dVMcvcziXFe2GWRwP00NtlNu3XrvjwzUWpSE6jgTy3wJFhvHlOhg/XPnMiplbbPjRg6RoZ&#10;6NzqG3PhAhAy9yzyA89/Fck+LWYHpvTzKqoBRAaxUnf8lYjAek7uC7MmuvoOae5L9DTChvfZ931Y&#10;d/YfXquWsfd48hMYrzFYR1IFRNiWZdeCRZNqh7pMRrfbtyCYhplA7yNqTZu6lAdw6jZtuIQTmPWX&#10;PSz29DcFG4+bvcmd4UbldnWvak78DhhUBdPt7MZecXd39t8PYK0Zn34L6Cs5eXedJaMH7hbL9346&#10;WWDQ/vPx51NcGv1hzK+0Etybl+vOc1YL9GzajenjtXKXlVzJWfvz0xT+NyDRsny4am6N42IZObfb&#10;lB+ryDXnfhg2L5V7j42X2AkmPX5N/zki/N0Skwo6WOMk72ygGYcpZ3Q60m5hxBlaQ9uUxZqN4jKV&#10;pkP3Hfr9fUfKD4K/Tzcd8KXTy4od5wEFvhHjoY2eaPobYR1wgsQ8jJ01IR2sfi6dauL1WcLCaEzL&#10;mdRdXwgavViSnbdg1y9KLGQxt32b/UnGBfjYGTh/vn7609bP+4tlfUtCs5Q3Pwqj2dMY7B4izwP1&#10;G/KmuZAfyk1tuSF0Nru2/xbKR/O6G/HqSXcsPo8m0rz+P6YGeB5bab1Wvf1k1Wdx2N87J3AtzTcC&#10;QTiPTXNPI6LcgEkRl6tBTZZNeMiHmGLP2nZNMJkQAWhp8CML5mZhYQDWpy5mae6nQ3Mb/gOPRS9i&#10;wUORWs2VDNM67YtngTuBT3cKqXaAbop9d6h9cBjiUC4PZ1TdRqrFc39Vg/SYHUUefJfMphudwvKd&#10;Zr5pprPb6c8szsCeLHc5+aZjUguYX+fCUeiIjR6UZHcda7fdP+CjVdsoSS+FbS7iVZq2twYgzhZj&#10;sGqmPEd0PAjujWAqf1mH66LidaydJUmkbGAR413xaGIB7ifDVRGyLvb99TJdXDOdMN7s5Pqevkow&#10;SA5srIgzkOk5NuFAF2Y2x3EdGHvQHDmLM0oEfOBULm7p53Pn8a0Jm5PVfqwV3uf8oyJOjS5okz4t&#10;DTFzbUYWf0DpnQ/Vvsra1O7GJaCr4409EEQInpob27wXZAir72E+1WCm3osxq3G5Gzndme7qS7oU&#10;8sgCkk7DaMM1n7QvGZGdQ+EM6+eyxEY+wlYncf9Z9OVGTzWyDV5dQb47ubS0VlLfSkPsTKSbTRky&#10;deqh10B9v8B1P6yRG972HUi97FaVzUbtRNOOCs+6yPy9Gt4vJky1OjjAGwC/Q0v2vf6Y2exxVqF3&#10;Mg3MGFlm5udg8QwrXNzGbMzlGyLjhZloO6Sd6HAku9+q3ltkApoDMnqvHt8LY15tx5I/J+xHTm9j&#10;n4F5RuEihnXmdriO/jo8Vmt5UvdHsts7LLXDq9jrRLE/bCf+z5lvjBC4jDc76nSwyuL7r9YMDds1&#10;jh9cR3YFYpMFYUOQo7HgaIkOJDproW1BboLs1Ny5s2+pKchV4Jx4szUOdBhI/MAkrtMkR/+e+xfb&#10;vRQ+dAAQNQVoGj02nb+m3LbifyDbWuj3Y8Jmb7T2I7SQSyxbWsPGhQCb2HUQBdH2pjrq7XNd0pPd&#10;R2+BEtDxAhS8/xpsr9opV8tXe/NrcyRTH5B+mfpw0Z3bjqDoS7hHTrZjQqcM8Cti/pUoozVGm2HF&#10;6YRZZ8wjYaOW4Jgaj6NylSKdTq6v2C47K0hKMlietEimHgYqaUhFX7i9fzOGk+81WvOzj1wYQxO9&#10;P3lpqAvX6kF3tGYlCKVNSPLhcXd4FmXz9PBtWT6YRNc48uTNiFVeImm0jyyuisef9hqowBBViIyW&#10;Qz/PvRYsax0NwUA1pkUJy81Mw4uCTsQxdNq+TtfjWqFMpxNvCUL4S3GckHEF09Gx3OJVuN5mAfMV&#10;+N8tt12xAOy15Odl3Nvr4qWHkfNxIsjoJ+DVX29rHPDwK2DOb5O6vqEdCKklRaucDCKvBWm10mJK&#10;7Hz12Nm9/KiXqfXNv1TpSPJ7TKyBG6fBuTef8phpCHhMsnaQAMeN97MPf2zePuzDNFEHaTDw57WB&#10;9bLgp+XUpEMA6T4l1d1i35islgCouQjFDvqTlOv0dYBIl4/5RsvS9pvwahe/dsM1gXD0N3C+yTVK&#10;bHyNj0bRJ7YYrnQ9KK6MaSMJDCygkIP8mXD4S9R/qTBgy1RJ6TdtEzT+uAVhaN1hQajvDO0v7ttZ&#10;o4Vixcb7p7VL7OTmq7pJ7edJ3on38rZdktUqwB3OSwGN7+O3CbyZnpc6UfIox6+DfvGnWEGZSDT1&#10;k9U9+bCOtGNHt9GMnH/tbgV7g3MzJ9AwYuguaIX3emmobRv/D9/4Oj7cRFB6o3m1UghgCMRTaz68&#10;ub0Mqfx+ea4rCXw/xr/X5M/Ft0nlGOlnItzaMIYZnPIzv2qi+vGCrl46nrutdVo9aoSB3bZ31IVZ&#10;tIDCYFPYx9dxQYfjIbTZfbK2zb55WcHHvIXVx9GXw6fOjeiEVWsdtrEUQ1oPRW5tRVaWfOXe7lgP&#10;1CSJO09l8Ir8ILkugNMymtDSthJFfNSi5Ipi2onk2jlgWjYZ9py77Hb8WZqQN2E51GHy3HNp0rIJ&#10;aLSbkiL+HRYBGJ07BPH421+fWxoOIduV7nCAalagHSNoQa9RGP0b8tO4kQcA3zQGuPEGgXt3JP6y&#10;NKG33gSyvAmv7bp2d3c87Z6KwdqHvzUk/LZi5+G6Njbk9h4AorjVWZWHclN2wG11VkUiuoRpjNZL&#10;WJmxQ3XVdnakcNEt2FvyTzcy3J/Or33n3sbf62D1275NpBm53IiTwvTtSOuPbXcWejL7xof2oqlp&#10;SRyDckNNqkcEyMhzbSsNirH9xsEH9gNCkIQ194hxj1i/msIeM+OuPBeMBstIdO2aELtSXEh3KGjs&#10;Lg8pQFAfaqOiqWs1OsQbNiHN0lQYqcyDfXuSh8UwGkBQ3TthNg9O9uWB/hNfrdtEsi0FtDvXEP/h&#10;dZBURt8ViRd1j478yG201j/vyRYb1wjIpMX/VYfFXSaerAs2CQ+yrXmrzR+BUzaDsIuo/wEM+a6J&#10;BNGOg1qN8bTxg1pjQ9wWQzI69THIRvSr28zTfT9KMm9V/qgufuOYM+8hSr4ZVN9FM1pO1y/b5aPW&#10;hHjI7nAM+ylIm2bSsuDctvuFVwT2YMOS/ntS9pPcaHUeUX5EYRF27nILUsa4co6eEo3PvWo/bab1&#10;7i02ERVanml2c+aUZWt9Z5FiJpTlMMvK6ecP2qmtSZn9NOt2WQZ+W908WzwzocTaKFnCJOdhdR7m&#10;lETuEnVnPGtrzL3JCF+hwFRNoAdR1DRjPoJ654LbkvYJM+etu6JmMJO9vTj9UAdqvj3M/eQ0PfDM&#10;+nfwbF7GfW9kWimQWPsEGrcbxlkQdkEThaeJOzu8eBptfHblGlDiUvmJgBxfBs7aeuerZU0nfsXf&#10;3ULpDFnNldy2resJjs1qdLZPrXHeFeoRLax2iHdZDocCPcJsevBITatnsOXg3Lox6HsZ6T9cyIRN&#10;bxEbPVDyvRe79nxh7XYU19nz6aa0CXbfLlP7ddImREeUfoxlGtS6O/lbdI/LpV656UWjWZQch6YP&#10;SusYVLbBvASCX2NyemqXJmckUiAxxU22VvQobfi9kjrkTYnN3CplMS1u3bwsEnNXTSVt2TYJYWCM&#10;ntly2x5dz75R9ZT2rs6baH4ZEmr0xC+wG7LS4ah6PSj7v3KyA7/g9SpOgSgwX9zZPu8CtbjuUu0O&#10;YGryRydVUHeyi8+Uzs6GVu1sJ6Izb0+La8dm3SstLP04oZkGXbs6ylzvbf6nePAJ4F321t+C6Acq&#10;VP+DAc8zHW/QUQj5w7rk6/AB+AYffLK04yBTe2pq2TJuC7LwZg/92XDNptv6BljAZ1wmlVDq9JFK&#10;89/fX5sxbv1PxUkUd2A+jFIs3oqXp80I2pfz+vvZNq/8EaQaP6wRLknuthRX7Wf4qrWJ7s2lq0iY&#10;eT2uUFBP4YtUjejTXmCjhQkNyoQEpr4F5DN67ebtyRM3HMjAhy2khAKQANgbynDjFJfGbbwgI1lI&#10;v+vTr/WM7UK/HiO2jB2yH3errq2X4XqD48514Jkn36ECx8q4ju4PN+3aYlO24ba34hzoq8lFZ33r&#10;8KwJeH+lpS2mQ++pnWa77SVucunKofFSNb6TfXr/r06o/exKC2QrWIWGZrhsZ/bRev6WTal22dU8&#10;o4XpSAi60Inq6MNGL4sGBKeWQzsd0IYFK71yNJMypCeA3tloZJ3doApUZrg/fsyrk8bz+e6E2/JR&#10;j34bznUdbMnFjnz9MTu113fW4r4AmwzgKQcMT399+D3k6rpErW9bZHgcNqKXAR0jGqgXJxRN2fCO&#10;SKNRZKC3pPfK5OV7d21SUv5zSWTKAoVwcXS8z1bQWn13yJk7R8nuwWsQ3hatta6fneAHDOYOirzB&#10;YDsC48fUkVTm/S35RuTKtABYpiCTew7Hup2T6TgjrXe/Cd4kwjY0idc3c+9sV9jDuFAiuHmNAXJo&#10;Gr4V+/Xl6/HG8bS9kCqu97UmKXTPiGf5fMBr5Lt8DM7BYOn6bFnXGdXr7H1aHanFJUl7R8WgpG4E&#10;0xB8ArgBQRU2gU4MXtfR+rnDTE/ZYrYTcGau0V3cc56vbtiV1RjtUgN77t6OPltM/NgI5t6WElRe&#10;8tQzlkRRNDjSX+J1OpZjGhbFsO10Z0+WSaXJ1w4sW2XcS9EkNnykanXZH/NcGP/Xzmlr55uHsSGu&#10;eZre/S6gVjtn1e5i5CJus9mjbgx463ku/D0aTtuG0jwnXH3gJYjd422utB3P1ujekScZ3Xmr2W/d&#10;oLdvBeHg5s0Tx0aTbtJP4+EochALUN0cdLXMellM9yNyQN7W1CVaTDxqJlZ4v19MmbukGHw/+F3D&#10;LLv3/Si6AwRjlwzB5Wvpr2uCsIKCNoahc6Jt7nDSX7hj2RHVsc+YhkZfvrzcS0KeluhOMRkR/zNw&#10;32T7alJvRTVSuN45oaWb+l7l6LnTFCg9EGrwIFXJNpKOZB4jF1vQnCudQ2vyZGZVPypuCNv0NQMi&#10;kmzaWx1Mdic2mfnRD9rZqpNY999MQ0FXqv5xHXJ6MsRn9WIactKJA0gt0yDLWN/2qYfJZ9x5f5/k&#10;5g2+TYklgbnBBcMztokzCuRuHJu+R374i/12c9vpx3ETPekARXz+ruJ5TWE7Rdjqez04jbdpQLHz&#10;f7T8Y2yAQ/1mMkfXsBq6lCKSwAqGof+WeJe1ZJ5HrlxK3LzU+9tk27ZmowqQ6mVMlWPfB6cxWZh2&#10;3p3f41SMmj40RZSBY2Er03rhjDeO+y6G+/9Jmu8FpEFRyf2rQLOw3nUUFB7LywrAxL17VdszbVUu&#10;1z9rTzGpvWSm0VeG27fBK5v/Sz13ow1gvrX7fWJWfautfunwyAhwhQrKnVviLmvFI95tG11RLA3m&#10;B4NIPBxLlcIcOXriyYVNr3NTBetOgwYg4Ns9avtpz7iFuNAZnnpm0C6WyL/O+abKeZXurZj8wVny&#10;YPUG43GY7QCx5UGBuwHLI1TcJWx1AvRf5+GD1fAyex670RwdoybDqnjkiHec7K9p0iwqLmrgQzDH&#10;t7EwYxw1SUOWyVkylv9ML2zpqNKN2rZZng+GLXZGPkyOsSbb6Y0qKSXfRj5h8Uapi9cBNAE2GBLm&#10;wrRBX2d+pvprZbZoVGnUZ3AV92QNTMTxBDcWrcxJdZtAdfh0LD8iEQa5M45dnBiPz84FyAuHZEqH&#10;w+y2mxXUTzlYTIdVYt2evcVvk45KY3Bd7d2zWCuITXt2sGvVw0OUtCdghrLO71LDZDNvd6nZzI89&#10;T3UU2B6vv28HpvVt2r9avx4axYbRIgGbm8cQ2L4GH+MJGcVTudNuDeIg+x/qpMVjQnKSnGhw7rDI&#10;qK3dysS/scop2nfTOrR90C0uHobCif6zbxWokm75B5MwFrjfKyDG+BYGYAosaznVsHlZkodNX20N&#10;laN68YerNe43i7x/bTPv+C16pB40x145QDsALa3BxdIq9iv1la0TslK9F11oYPk+VMXeRCw6kQk+&#10;DDfLRvGRT8HHbpKMOCsFjlq00tSZgcsXtv2d09f3vofLEGVNX0ep1rQ/0+bx9VbngTiToZJIK8ZT&#10;h2njZaGY+O3eehsc9X20U02PFy6wA76e7pHFDU406+ToLNPD0izEnoT/PivxaoZDNtfBMVN+SeYj&#10;7z7c7Lk3p11nyq9jbq54KPrIjkQxyjbZblsWkWIyUr/ufH9l0RShPR31/JEf0rGAiVFZu3Pa1iuG&#10;aoUoZ9s1/dsxIr9POVl6XXrmBP0+GkWA5gWc6tFwvcnUjvDGO/NJi8ouLM/SkfeSLS39w8y7ps5j&#10;SCnT6vqxKLWYAV9ZpXkhPiC7Zvzb8+OGuoOPncLy4MUubTf2z5VZJ59wWNzt8ygAN/uVjwtNv0Xw&#10;1hETxZzr+ujdVl2azMuS2a88W4Hp6UF/RXO+ia6Fm8Zdu5jMlV0nm3uQdSWqk8jpRHeV370hnkE/&#10;8Nmv/XEVNv48juAX3L0+TfN9dcevNdNt3m//Pb5tH/ZozLWuAWsIm8PXplOJZTzCSYA1rRKtX/6T&#10;V9wI4efBnUNTD/fihsZZMx9JzyXnU48Tee2+S+VFutBoRDaDn/oD9svLFMidmdFrlvrT/jTTe1AE&#10;UL0TGDCMYtqu306p9mq7H33cKRKOj3O4yddRk+Vyl45jf+ANpzzcLGgMtgsu9w9eGKZTCLXamtAQ&#10;IDbv2nyMzHBdNsdcFCmy21F3sUC+50nS0i52nSUoSdr29DXPcaDxyK2dS9b6GqPcYP54IyRvUcFc&#10;nes3DZzZnlIaLA/SOx/xkA/C49H04zEXJ+W34uLB43brXZcbKp0TQZNrmVNjQ3s9xlx2Dz/fz2ps&#10;zcnyPeMyg0JO4cOvRGGR2CMLmGs/dP3Gdu29aZbrPWigDcnoOBK+YW7eo96kR5Po4LFzOTvtMu8c&#10;vWGxRLGe45Zl7s4Y7O7bO7/yZB5okARTUPGbOyREyms87P+5+5untVnOJd6AZI8Y3/im80mbgyN+&#10;3xmBwrsNSj4HVxrtE2toACx8O0VxDYbvBVG7vigXZXoIahmWPpBxKfv5ef7mDHVTDv7XMUmKGP/7&#10;RU/5mZv6Xt1tOM00nGcc09oAXbmae+QrdMuG7nNvIbWuUodAY6mRl/rOFQW7ZkoiOunIZD1N7Bfe&#10;xjqrGsb6njitEKBWs7mzNVXrQU5QAXZeQqm8Cd12m6nqHVfttHxY8zBYpmMEEQQ0QYvlP/0OiRUx&#10;saQH+DnJtJdO46AfKNZRNSsHeoozp/h4MOonvijEwVaXyw8n/LXaP/QgoD62erMQtr3/shkYUR/e&#10;09oJPK+i2o6m77q8PcbADzny0w/zfS4YR/GroeyR/dT2xOkYnzaqeTQvr/4VZjf2GNbAffpKpqTl&#10;tT9jyOW6LDjsig9XRbDz3Be63D/HTXYYyUi7w5aU96S89ezUo3LjToO1Ths/pMNZPu0GqGiS4Msn&#10;X6HhudFNrieYXlIsXP/ZkHZ1/2V+7fnM3AFvzUd4nc5fa+fm/vlFvvVoux0NuyvvkQq8OJaoMmrn&#10;Afpq5cDnxM4HsvJKbtF2XlJvszbEDQkK7GlGzkYa7UgBwV/naec/7uz67ZJRZaDY8JxPZwgd2WBf&#10;NW/UHpvYqGbxuuLHbX4islezh8G7CvcEoLUCkyRuFPhxVo2dNbeo3yWu+wh64y3hpmmEbYWwc8ee&#10;YySx6Uzh3HlWBTP/8AtuN8BUjjGsxmnqoTwxEyepi6bLncfBk0aP+Z7mXDeULb+O1UA8hjc5aHV5&#10;ldANvaJdKtHswkbGjpcvzlqPAkLN15MaHTh1x92+734z07M6aazny9GPbDLYx9ZrQh07PrDgK81t&#10;iH3mPgTQhmZ0AfxaXAiSYUkH8KluiucZbqV4kHTQTJ7Ufj+0/CkmcFbGYw0ZLjzb2nx37d9l8kcI&#10;34a3exowb07YdXPf2kEvAfFWZ20h+POnmEgczzAoth67tztxeAtnr3D83XCR4Uy9UnKH/GnA0TUf&#10;Dn7lxfC139Q8r0tsGQJU4ab72ie31EOW7NrtWWFiu100W45vqY43/eKvJBjK8CiK6vvLdvmnid30&#10;k8mMNoAhP08vX9uiVh7xBW8rDXpe8OrYA6vG3E5hYRuJVYr94p3/APtbs5wGD3Afg9LEggY7CkTU&#10;u74Ti01BzEoMa75Gj2ze3/p58Pp+mq3Id1a/Z3CitdxDpAgxxdrmNHG4qydGB6UTyz4GhNazBSWN&#10;u+H8tHX1EO0zMJqXwLZQnAh9R2wpSX8aDV8Ljh0UPERbZwwogt00RvGap4o98LRLNhZ8mLqam+vh&#10;SWZwGBsVbsUca/kPa18EF7taJV+qy0v/svgCz33Xp4h5zO2WOX2wOj31ywC3fHkjfPBn56NXx2wa&#10;N9b7VQesbYBtG6/jxM3n3ayUwUOMhxraRKYZAG3GmE2gp2eMQOIZWmOzFXGPQUPOyclu+S/FVB8s&#10;Y1FZDhvcymNb7AZmmVFjHpLeMmzrwswg6utga6poINV3b13EZHmTwOsqgmmdt6Gh9SEFTQ+3sWxI&#10;un/YwXa8V4jfvrb2DR+L2Htoiq0EXdG0ieJGth4MA1gHupNrTVr1bZr6IN/Y94rjaOyDxIWFV4t3&#10;cUKNyHUyF9fD9XmDTad2aP870NAizHVBEWsdU6Lh6NHzZD3ab+ER2SZ1cOS9Bb+/xy/jvGwIH4td&#10;YzcJd9IfR1P1F+wpGI9wbigloPO93FiGIF8yTYZw5LkZN8I58LKUpe8a0KWul1hF6RvWIx7/6Lp/&#10;2GFyJ+Yv2bho+VkfyEkSfyyGIO4h24cp12M+rQkpP0rpBn+EQSNnhWfVEXvXb7jDImpNgQZyM7uR&#10;K2E7f0c90LZ1mKNFZ38z3vmlYs8Yh7AuL8DeDM5oGqzrtRwqfD+MieajP7J9fS4CfKIF4HPL0FJP&#10;s2S117mN9VnviWcOp8eL6zInfmPe6Kz5eefUK8m5azruPfMRrU88oaFhiM50mgKvEukL3irT9FZV&#10;6VRze+fRMew+PyTc4cBk9GyfzGJQOwPgxLQHsAbOeBFMU37HNVJ7VzxxT9htrMtyjh32tcXR15kV&#10;Qa6Gcn1yofLGeGrxsCU78/aAxFa1WjzZ81mxJK4Lk9kzAxNP3NObGua94p9N7Xc2NprOTKcZB2n0&#10;/tl5dqJLx0lQ0K1jtsQVNFe/S6xDpxNY5yQvfWOQ7tPZgcd8zGit3IBal1wBlsf3GRx7CKQyHFtX&#10;6TfW8F9VOCba1HTjuYnn1Zql13vrhn6yXt5bmi85k876ddwfLN06E5E1LHaeEXAbZcZmdc/qWbdV&#10;7kb/9N0Mk9JiPZUbfymNZ6RZgM3dMoHb6cmoLieZT3xZrMwLAmS26sopZrmz+SnKYxEloobXdWdF&#10;D6cFGl8fxXg0udBJCeMupZvUqas3KY/jMl38hd1z98QQSYxlqkPHtVwSgo/xHP1oN/OskGaIev7m&#10;+7R34tcNM/7vYHRvuRP2oY2Ldm4OXcYGDRmI5IhMLXOoqVpbHv21/U1aY1LGkNRmtxU44b9LFJsR&#10;iSfH4kVqCwMv/adfbvIfNVUX0j21vgtn4s4ml9hZWGsw19fZvrM3IkUn6A73zwEB+fLcnG/+bl1Z&#10;ak9WF3uam9hbdwprsWSQufn2Y7IoWhcf0xrkkVquCOfWPicNb6a227rPS/NuBLh6I+n3B+xjX4yZ&#10;NIUEn10x7XmLa+Vj80GsgCHHnbv+848gfaQtvdJdYA4btFuFpMMBECHSjZV1y28nsGHJs5f4J0KH&#10;l2FFFbk/2xaDwINA5I47oo8Boh/cnvtVFt01+va//J+q/eEGrGxTt43NZ9+YUM+9kY/fJB2Z/RDb&#10;o18vmNlYug4vgj9fYDF4ob0W4Q39qqPVugbSXIkgZz8TrHmqijJ5oPDZvZaNj+o+1p8Mx/h6X3Ne&#10;qHamjstathyiUaPW4hDdDcZ8JfZyMUPmhvZFy6goK66bYzDcyXcPcK0D6CEbTdj0uu63T3eeFpWa&#10;YrdEGk/8W5Xj5+FRhTI1oh24N4eDbcXLp2/bpRq3FvU4WPNLNAz9kDKNzMqyaNqlj7luGHAPLhDi&#10;zhvP08IAynNGUPV+76CwDZM0D99T+NpdmfL9w28P74dPFphuYb47K/ewUlmSzg+yhgNJbb8PjHFG&#10;+joZs04kKio3ZgZQgbvVWlmus0DhhbnBc/MY8q9t7eCWmXpUcEHRtwUblFv+1k5EdbGFy7v1FmlR&#10;YKdZ3A0aOPEgAA2GyBsXTjrjQNDNGIIbmBxonRApw2C2Ql8SFeqZdz35Aqz/FplOh/XX7quzqxIr&#10;/GKN3v6Y6Y7ITTp1jc67nh2Nb/KEsvOs6e8Aop9z68eQQb/bn2Oac2PDCJaDZMrmjgZrDqLt0VH/&#10;aLRxcRqWn/bw+utF/4XqlOsRDPDrUI7BPhKNbuDiHoHvtq4qpx8eDpPdZqINh8+yvQRhpUIZ1tIK&#10;XtRg17th89MLVjzFvGuobWxNR3tN/Hjmwpvrs9PK236XtWSUt6LqvZGFk81Ca3dVVsSp9KgLezxM&#10;VRyU3aBH86UMyz02zGDRUOu6rsNQN3rrSz9KNc+Lj5DbJuFzNHXz7Sh8XQNkC4wBfSTY1/XW6Npk&#10;o7N1cMCvLfnBrR45llV3DH6/t2NDnP00Nf6yBYAJag7jdQqwf3aIFJgK+vLjRi/wY5dAjqLsbmBg&#10;iR1My3jt0SctKvtZGXFU6MBPYfW1qR+LNy+Ox+8CAKfR8W/zjFRxq+ZERn0uN6YHm3WCKI/CTdSV&#10;xUtk/02P0Sxnk1pDce7tlaI4d913vOQrsmsxSh3wI8f8sMen3xCwKHPf/cYJas26ljzzkU7P226t&#10;qtHZPKxFbo63SkE07jLRrEItQ+3UX9vbWtrZZWOxpzVrrQF5wxiwwyV9t4rt/Y8HhaMWr0fOmfPI&#10;dI2xQYRjSP0e9CWe1jcFzehy0i0HnrSurK1V8U/tU8oOyVTix7akRSOMrbTg3lgKls2ncX4AlIWl&#10;VQA9bU6xXQKkAuirs3kNZmBzZF3Mz2n0p/+YHPTMg6llT47qxizd2pbR38Jgd7MmYAWS/nst0s3a&#10;V4Pb5E2sI27n6jExwGJ3OqxHMdkMP+/29hmF/AjYRxyny0yTViwx1jmT/1qeMHCyErEJt4ezAePS&#10;HN13uf/r/yfpTbojx9V2O4IgCBLsu+glZVbVd7478sQzDzy8U6/lf+97TmWlmujZdwBJADRkzzKX&#10;pMwI4MXz7L0UJG0wOmqp1ICHjiaMWE3Xy210msGMRrO16XQGtpLz54y3Ai+vd9BsuNP2JiQ5drPH&#10;DERsbrqi5bZLnSiWFbOXBFfv5SkGY4h7zO2HqwNHa/1++ScHjZbtN2QR6+rumk78MNvf+srPGrSJ&#10;DpvKhjJ3BtPbFOyZbP/QwjatZwG7BARButX/HWtO/jEhZ+PgBY5TP7tePLOqdFGSs6Jx0FEp261N&#10;Q0zxs7ef9s1y49uSBpj2vlI8ugI0NhckU9N92v3SyclEr0d9euJlxdYn8uzxq5qdt+gBNG4oLA2+&#10;L9cUgWaf9evWX25W4H/JgN9zHUaEGksIQpbrXAey4hc73jlzEYmhSjTTV1Bv7NwLQqetaxMoKxHO&#10;JuJ9426a7FLacjMtddWtcnhJhGGmGkOKU8WLufyHe6t91UU62L1rtosWcvZJSehaTyNcoCGEEjEO&#10;odM7cKLAqfsZDG2wQSZgF86N0Ao4DWqroi4M58BYdGAwui5B6tWGt13cq2t542Ju+vffgw622Ea3&#10;euS0b72Dv3xmW3d80ih2wrK/TOtGG+F/lcSN2bSknjMabQXGeJJgF/S1EfOan4yB2omclAwg+9DN&#10;42tC1d6kvYXwR28fk6qymxIu4S8NfX/ibtL6nTKg3leG+cs2YUPwTMF2Qd0rrdfH1LFrPfqJOUnT&#10;igxWYzox/kj/mKfVW7wOhhNi7QTrDv7fozmau8CfG9sKrLmFp8ChXnmoJ1rtqD7VlsHCRKDP3SMq&#10;YYD8cZrS01rM3CwIh5WpW1c350DToVnoY+Y6/W9e7acobUFrDj3ZjHfAaJLsgQW7qYn0l2UomiPE&#10;n5amViCLKw2Eb8M0I0t/LBaCzGcv97bIkHV17tEDx5XaOb06upOPmLcEJYPY0p6FLGFO7oH5kz5n&#10;AmIr1r1ly+g7VxHSNFKGdCkSuWa7+wPoTqAoEST+tn3v0yOc1V+vrCfxzpM1GDvNsafcjHp9aj0d&#10;9bfCMjc5aU6wer/+SHn/ue8qK9xMQ+lUNU62H+0v/H0phFBM3M5TarzUGjUr7LCmXYcu2zgKZ64u&#10;UpRnMD98aTDy+uuqupTOnunLZxe2ItiqbBJKukM7J59bePB7rZrNkN0dJxpB48KuUEYRx3PTxDTS&#10;pm30UkYX09hbmDkO0o0fc7+UyGO4UX3Jt3DqqRGNSL3tY6LmwUTKuuosMqMnb7ssG3slfyYjwwm2&#10;fzuzWyXyxTYNetHRNn4Y/RspKq+wSOlDS0lhzNqHsQ3J0yq6OUFXkOoFbjm2gvVLexFR2zjd94dv&#10;Fmc6qPhyOapjoS26pItLfvQFWAqjF1e0yQ50RG+gekabN22MqjnjdKZ7yZu6J8ZLYxqttXBrCmbV&#10;v4Vebf5ZBAFnuMDfnhfTNe6ARN5B9vPNVOtoaBX5e6svdje59A/f/4cnbtWLqX1JGziro41fHIti&#10;+LWFNoR590XMCMH72gTOW5z3Wku1ED4K6u0Sda7mNeoHU7JPl4qntFItIaVeK2El0M2/VkS219GN&#10;m2sbLD/pn2NkaJ4w3Ae4/5zwP6HmfQwrWkC8R9OH7EjtxGbTghd4n2tfmB2k1pdT/ER+A9xHcNGG&#10;ZRwXXThffHzZgmUlslNVs6CHe9PK0Ulrrwpx2zGDf1ghKRky9CW8PkOSDMVv6Saox6Nb0k6mbdr/&#10;IbZn+ffrbk+VM0+RYZhJmK06b4jG5s4B1dyZzfwIIocW0DgQ1NWDCWJJ3UFDdLKT0MTN3Lc7U4VK&#10;xiPD7UgVnH+WxVeHPYoROr6rF96ML42miVgxfNXzMEBC/G5QW1/Tw8sK+rOFp9CEumJV5j8s2wVo&#10;yi799PNH2Bfew/S5wf0VPvtucGJbZ0l5J9F+WSy9c2rWt5pxYGKZnPZuBomUfOj3JSkSSIJMLwt0&#10;rH03nnV5M8FaHEQB3ekDJVAvAmFI+TW5GmF4q2NuNlTRJaCCbV6yh/rTV8jSYuULJzb2FvEBslao&#10;FZRIm6FUyemswvWWqiuptT3MrTRjSkz3VjlEt6fgEAWqpPt7kU6OHoXG3D2WTdRWuUItEyYbvnx1&#10;oY3cFDqRHOl2ocjSmDb3IbAmi0XCMe/JYKxguxZVLPF5wsna0NrB3JBOPeZalNic0syd10m4C0rq&#10;YLHW3r1l6Md7wLIM6beLUFPwRbcwg65Q7uEbQ+4a3jB3UgMxj9qfS5grDp+5WwzvgWO4zdYJjZWc&#10;jSus1Zy1BWp3PqxC+nAlpgwMcoOqWfQ1njXXD+bAw/r3BUqJ5XNf6NA10rPzSQz8NczuGt31asCm&#10;52qpLmZ58XUMS/x+nHeNW0UB9/p5QXgtljgdwTQ2qIwp1m1vWC89jjdNXaR29+mCpWtGGbl4Vhun&#10;O6pMO9eJxztcHPpy6/uD+gbVjJR+OY63mHbC8SOoknKu8HZb8vj/08AENqtDx4YZqWV8ciFuG1vn&#10;vTeLRnoxpLmPCBX6jxJVYT4v4xuz/jET5Nqer9+uETyWj8J2J9cfBtNJbLKixhhlLhUxtfFarIKU&#10;zsFynM3o/PLY5uFJrRid4o8yoWx4arN1tIf8tQYsMEdjWAc+bjeob1WoU8vbWu+NhzF3ajnGP2l5&#10;TbZ65fvh+60DThg9NMMLpdTmd5PMfdXWxD+M64SWxY8zY2n66AizyLvVi9Eu/mFlT7Ok71BRwKeC&#10;E+7vKD77Imx/CIX/5PCzny32fMS7ooBv8aqsauvD+63b2RyLHgoFw5gNcDIHy+KG3WfV8+EHjl7k&#10;Y1tXKraRxbUPBx4NiGcrzI1r7Py37tEanLttp2rpeYn2ZXGxFoTMN4OZjUaU3CRZVN7g8tI5D3ob&#10;kw7bo6X71H7oT3tgMhPjdcutlm3i/FPUrmeMjgO6Tos0y0qkrfdGj2vNWmxNaGhwbU3DvrhcOEzN&#10;iWYKIhWkdH4QrMzVPTEy41h3d97A2NV/P9PEtn3Ne+b1rC9zranvnd3G90hfM8cmdZc1noPqwW6D&#10;s7Ga03yz78R5ZeOyWubD6m3BBGY+jzuf5AEi2m+9txJEwuraOFEK4rNdhfI1V96p8Vagmm0H2z4s&#10;013J6XwgBbp7dIIcu0gWpbK2G9STSnilCiMlxPD//PkH5J+f+vZorbezvSkA0NlgeMQR0nLwlKlK&#10;9XI5xXVfyp8cDemhPp+P5s5/yK9EP4L50gYOXOxEcMGsOmzkEOG+AnOUhUZjm4u/bppZZyubxIzC&#10;sZhGL14fK4lGdliuukGG1sLhc6nNUTfz4PFS4NKxQ1yzbhm9k1zXE1pwN5gu/NvgZLFIe741P7cI&#10;+yZZ7/fA2vSBEAsR/WLOCXFvdQ6NYFUK5PdsOWfC/lzHZNXdULwL9UMqB2kXnvpmdrfLeoe9byeO&#10;MwT1Y+kQU8Ewfz+hmA10clRa+fbfYR3TONFNS58RwIEJml7TvKNKnJ7cD5TlbUKOhnCxPhdz9Kqh&#10;D/0cWcfEPnsltuNicbNrsTqhjqicjMFSyz452e7XJ8scuw7O+GHgde4n1V7b+Km6SAvVi3BK3dix&#10;aLIfcXF8HsYMtRdLw6P25M3oan0YBbcoKCzt+z4QqgIoGGdVWZ+gNoeNIDe3ces8owqz41F8P/qv&#10;2dRO5jFPlu+GdyzrclDMMyvMssnT6CJV+H0vRAjMHZQ9I/A2aKBco22zEow/AlXhwi/9VBP39NX4&#10;X3n7h+Si5ZQkMfo31fyz/3W4znK05n2VDb3fUK7zrQVmmAq1kGYCzXfzkrVRpxXGz3r8T/cvMzJB&#10;/8wZOMppcF4lemjV/ow/rPk4NR05YVKFFe3tVMV0b4xbP5yaaVT7YI7dKOflB9BGp9IkO9ooTJ2/&#10;/83nlx8BYHKOnojbz8bJCfetmSwlD4WpRZfOM1nzo4/dhceO/FtEf7bX3KatFhweBjpYqFXyqjVL&#10;SFHJtEAXBdMcfYgS0GvePItCft8FH1BSaGeda1GNtT+nRfJyus+j8NDPlFeNziex3SZ3z5hHPi3G&#10;sa1vtIdQwsTRIddKs3blZD2nj5Ouz7bYFe+y8c3UM1dazLOhnyqT7VHhBbTBTl154vuuaeVbmCjC&#10;Sm3cRA+3SZagUkhcwM7tldl14peukCJ2h7brv+SPHfs0SCalFyYfQgVt4Gs3Vs05ARCZ/NoP6gtL&#10;nftmZ9tiBGaUZ9jkq0qGDXO1wBmJr5pxCBLVhNGqThiL3q2vRCSfbUXkli2tyBoLcNv8c85zZ5PN&#10;k1UF9c/p9jVIi3PBXSOvZb3TWNxT3DiMBMIdjN+s+nmILnpLLCvm+rIQPHbEHRGR+6963HrIsx7u&#10;4/DbbhR5qoWUyDkPjVG7t9R57ZL61r4Z5Qey11gvngT7tdO0ulpkOeLQj7KGZX1wFeW8IS9N8stT&#10;NDo0YVDhh4tFPJeAGjVQZxVNHs9407phNbhg/Qd4MMynO5wyaD+cfFdak9Y2EJ2AsxQNpWDNXOPv&#10;B//531hj+jCRo50rqnj8DZz2PC/HwvHD7/upb4C7DXNuqLdBvx8aClBhmz/vK0PbZnvNCo3iYIBK&#10;7uVC8rV5tcRZGmKrwHpYre7nZzrZSxjP/Zc7z32TeeGEl811XWRZum019YmcA2o/+TprhAi7N/Pd&#10;RKbT2APvFF4Xsckbdx+3XDK1naNNDrrKWZ/Qx76YTebdYt4BvRlssRoWfa4VgFEx98N9mAKaX3SH&#10;KrhhcNZpAJGQAOvVDvZWf/il9nrhU3704MMkzt1B69Iev/xFGGRXrmdI6PO5kfB9Y9M8BwRlt+i8&#10;K33jYFp3LndwddtpnSyrB5MuyozVZ+aymARPHm07oAEIH3j9udSdnZmC5bMilk2wUav3hUutkLML&#10;dqK78fgtmRvz++IDlNiRKn4F6SIxih5o89hxHNL5go2T1wT1y7S552MEqi9kzWdhmXQMSFs9D7P2&#10;6Sxr22tdZbw57W05WYk+Cy/tLsVS9Kuzx00eBUbJdp7g9c46oLGrNOTP3RBogcVa8ye/5prhLk8n&#10;o0Wv3Ulu4b4tD1Hm1JhtaKaL2q/6XPNHCkTazQMMrLTxFwgTXetsYvSOej10Bb5Cr62y3gSeC59s&#10;quUS3sPaaiOc4bJwdl6AC3jlFNBo5iDrmmE/rOfn/dUwvtNBM69zoI6unNtgZE7sm/GvQOmYP3Ah&#10;7a0Nr97FFzvVa0C/LrZMXxJrCJ2PbHXMtoPQmZNic9mZ8T+yDhHDhKz1tP+pDXxrm8Bur9IhIj+g&#10;SRn+9zVSz06oM+njI8u1H02Ld6puEnvu00HS7WZTE5BkatL4Dez5yvnUc9Op9DqI2vsXAGm3GIIX&#10;8KSOrbBc0mvVhjjlxwJkEe3QRUJjqV3gThKGgVhXr1p3UPkMrrMvVoYevwmHa1Jj6bqH6YPWo6tE&#10;wGH1U/6oYAdXEuxWVu/IQY2bNvS2mueGnPMXtrfbcRoyQFZ9BYbxPs9ZNsBh/8A9YGBTgs8Ddy/W&#10;+oM3jVwnfyDxTJ6UmdbWcO2UlRgsOQcNXyLdG2DjZfo6kLCQzaStZWzB/7mzrU6kRnBBJtO/r/Fd&#10;F8XKqqkNj8MatU0d+4e460b7oPR4yJ/dupFEk5OKRhM/VZLCD4hc/GBNtyHRvHdmOlOlfUkrwSg/&#10;duv63ITN4C9x79xHK10QMQPP4HotjSU8r0QMQwZ3xQbszSJEegt9Zq2AEGZ2mTk69PB1/X4Oz9V0&#10;//+n7VGEHaIi6ik0TE3rAZieiw0oXNyzoTShZy+p09a0FRhvbtvV783lZf4xLOpcLIWzIsB1+pgd&#10;qw6A7a317LkcPt1mLwl3hD9t3frJevCyMearQYmUrj20d6mkbPya+DT3ix3ENdWb3fJXE5RrELtf&#10;mlD1lcSWaK4sAYfGuSQDKBaUemMo/IerQRa2w5yi2FZ470OgGZdxAY4Pyg8vXnC5RdFKH501bFXH&#10;w4jkH430qyAkTiUsVjFher2l3Lwcci/8AVBLIZ+Hga9rt6KpX6LQzBtPRA9iihfMh+G0TriE8F/z&#10;U/PVKH6Oz3FMESjlUHOFtQ14xZz2mdbP2nKbjAnNk7k7irra+oBWnc3kaqxpSH7LeHPz5cu90VZ7&#10;PZDbBagRmgUYq8OLqV0CU0ylXoja0hJJzM0I5Hg4x8VKTgsZLN9syNX5PX8ZumeoF51NT74LWNEh&#10;+3DXABIQr4ytW195TYqMyzyTMIzKYXCt7ZCgGdKwtzqZWD3DGCIKb/ZAsoKILcr484sWWbRobKHj&#10;cvv+zeZsL3GFelAqKF0skfT4Yl32Qkwyhs+P4C+NtUrr9V6+BqO+pvm5FBx7b4Fvey3XauP2fYsw&#10;1f1zu8bH+Rqmh8sItw0/HyOtopb+Oo8T90A/ZQePdtt8o/XTnTsLmfhm0gp7DXVz8oMV084eXXkS&#10;sjaXRTnVCS6ta0zVasz6jmyteQO8pgFgzRdhpZ6tNyTXi3py9+Hau9jFKrBKIyPvE5btYJdm8S+/&#10;adaD0ZwHbceMXoxpRrzJwjYN/1MvoTm5rHk0PEbh1u6f0/JWwWLXL/2OaF1EdSlplRpWZe3ymuCU&#10;064g6XqeVjK4bmD8k3LjU9qeq44G0zcqddsOM+Ybrdm6raqYe6L2RaUscdqhN4whOK5tPpmAmFar&#10;VUbHN5ZfdwNeD/zkwmrQrVHq+zdbn86mM5SP5G3iv1f8yneACPfua9q9V3BfMDNzlnrTwESbqsk1&#10;3d9nJQc+h9uxfwI0pi9D5iSA9Lq18hJ5IpyI2Vse/Hp4ZhSnUz+BOoK4Mims75odXo5gG7j9XCgv&#10;z+anu+qsCd5c0j0ca9NoJXdSFNkm0kE92675TEHek/8BB/xsS2QGbQkcK5vRzUtc+FxKc0lm4C7+&#10;dfgVxj/N7lfaiSv0dDs3dOokeLjhLdNm9wgXavjB8/6Llz+DufibLJEsmTxqKt6LSQgEPOCDFysv&#10;aupH1u1g/mtwfzeBaYqwpoP+tnFEoz3Dput41qfPZZnhIllKHG6lWEn66nxX7nCd3t5s/n2zz12o&#10;FXAMZQ7XoF6RpQzjNm2Xz3OqefJNG5wlCjj6DS5pzUcZ8zUKYSl9DR8yP6LdRRgTE/EAlgMkrt7k&#10;8c/MKIZmsiH2HPFYFZkISx/nxUdxaTdvHXom1yf3BqIFJX1VRHRSZT6BZV2Hle0EAPwwLrMdp6ee&#10;Ns5TjPs+/5D7H5gW2+2ln7jDxNsqSJXUaEMVnbptHc59wUmDebVWegdOkZuDz9SzmgQB42u01qw2&#10;i0NxGFm7fAtDX7C9C2Yat7s1uodOcJ2J931BVWT7yRMuYTcppw7iavlluG5Sjw4+tjBxeTPL0D5m&#10;xr1Nd6+a7ck70l3SeiKQkXPtHGJRa25ZQLLezlf04I1DmH7wD/q/6aItjeCJ7jOicgQCyifpmboB&#10;IvuKFYhuvx+2F8YxesCRN3d/7Ujqj56fJYXhmeUQvCzkN/pt67j9jL0Mcb3VeaPlyZrIQNV9EPx6&#10;aH84xeUq4xPKfntL1prnKTTVIL37albjylY74VaWtTYO9wUwgjj9VBWayP2y4ub7jqoW6X6NSCv8&#10;nHhEB2jiuJnEGxVtgMVsKmwMIXk36pTSJjEfz9th6yIxjN6CanMVA5cOtA0rLa99YpCHW9Kn5ak1&#10;4/R5c7k3q8DUQkqAhWp7U+DheMv8SQkCt/6BTYzcrgFFVGQfWJse/c6zk3AauWzz5Ccmt1qznWQ8&#10;62xn/dTNVoceQA3vlmW4BT9f2IP5gjVeY1ed5fdVDbbqK6KpmjQ00HlsD/hoWo09hzxrArpf7I1w&#10;atCxF7lcPS1U4ZEnZL0Q2g2mpQkK9LFtMfSnv1qqnzbcfP4t4Ot25mvh6PaX6ROwKB3XhHXhCae3&#10;P5zpjvZLz7E5C3HwH13iup/c36685e4scKB9FdAlYfk6GkyePP0rQW4xdvV+U+GNU8L/zXN75kl2&#10;75Tq01WNjSv7yQcgD9/nZVMD5ADrDB8v9yyPeh6xDvrOgvKgE5WK8C3UOoRMu8Dx1jfvs4UKTdTT&#10;Sdo1gbBeOUwGxYzCEL2aBBkG2HpMZ3/0tRRwNJ6ahc4sHMsF2RXlzJ3itl0TlUxM05rLNIQvChYL&#10;q9pkW6ZK19OPw4the9hBapac/GZyb5ziead593UFMaVSHqa7Mc9rL5y/0II64++UMNxlPCjInY2z&#10;k9JF7p9+6SWvdXsV7AcuUVtGSM+t7/s1jH4weaOJ+PcNE2nG1uUIuVBpZzvC62Vl+L3yQIIMuZ3h&#10;vH0v4yFsDKQO389bR7FuNXtfezx2nEJ2KDI97NA4PdhGFiZ+uTmdWzulLkySu4YJWgVFViXj6vnu&#10;MYeGfrb5KGdf7yxpD9B5GfSSdYbQUY29SWiufmZbA3OvAp4KotLtT9sZgN4P3bVXXYxARwKU/CKF&#10;6s4Mfym9eCeJzs1x1N6gWhMyOYET4o5Nf1n9KJO5a7QeS2U9Ke06uXVsux2WLA47HNiqUvpB/tnc&#10;5lRbzn2lh3+k97P1IwaDPQQ4cJYn45vgWXI3RvrKWjVB+0n/IElk/aYgrFwfnx/buXT3WNPcwSx9&#10;qE8sph5OckRVfTdPlO3lorveCEKtfwhhU5spl9uGyj5G8Oi4bJZZEfBUP1VlLzeyHm/j+/ddqVYV&#10;vuFxMD/7lOwE9e0p4FKZ0QYgI1/7zAB4Xuw1n0tHj8g0lkJoQ5bB6aFmpMPKNaIgn1zfTdH9Um9K&#10;zTI0LKf61C251KnL+mrObrl41XnLzGP/edUXYPv2OGj2NSnq3NfoIxQ0aMwtcIEdXSL6uqaFpinZ&#10;orSOKvNqsx4K3fiZ1BceWNqVugc2Te6d0ixkVbuV8LmVO3t+zGKNxkl30X6FxfIsh11ypAasGsvc&#10;2JPXWiW2O645BjD8pKbUUcSayKYcqLPcGhsJtAtGw/AabYwdu3AXi9nmIc5HrV8tp7ox46jl7lZb&#10;v59LDsynH7sHPn6u1sY7PZ0nuAPPyGs/jIFWFIN7ZG19ijZD6BerVY7makqvY0kkzzwWmn0Int4m&#10;a0xJ524SSdkFS3J3n9FsV43n8YnbXC8W4Si+J/7ZGBGIQ0182h6cJ8+5lQw07jR5kQtgwCKFyY+o&#10;e1NNlSSemD5xskfLACYrSiUW+1nULVyMi2lh0TgVCFK3/u0iPya+ZfwtK2hMYQNFZFVVEfzUdPul&#10;bCbC1/KwdouO+yrYp/uKTuO69o/lhQeywn03apLnGrBUQ1Z+djgL5hVe+9MgszvzcLwOCSyw5EBM&#10;fgYA/WrJ6TRb1+ATV7rYxQlxqKfPAWzAIuvaj0gkbl8si71nBcJN1yZG0BrFepzw1ZsSvr37UD6X&#10;E2x/BQeNjw7KWDnrhldZXyFb0dHHVDeken/LQPZch7xPYKZrHfVBbS1D9xWbQf01dNx19535K53Y&#10;MzDRZzCpyNchNbxTd8bPkZthHSFspoAC4X7VX4qfPX3bx5QN+FQOhR34bUtvwkDqZcEN4fxDFZ47&#10;dP8ZjP9KnabGdA43yaOveJfYxzhg3KYTjzPGv+7z/Jf14oui0TvivS2gRIZbKv8SbPq5g+/E1BfX&#10;7T+qOLL6Z63gdzCcH309fT/QoLqbKeT6tL/K2QJ27/3K2lMsh7k0PDa5mzexN0Q1rS5qFIXwwCwv&#10;8KQy4XN3/3PUPk9qK0lSdHW8bBEYcbPDXi86QclE+qGIUFNg8+Z5E+hcC0u/12+1fHMTbb6PUrO4&#10;3Vn3ieikLXGsj4zSwSij1SDFabSR6mqi/bu2diwa1Vfnh2MaEzWcNQyy+vFVYarhOAQPTdH2wiYv&#10;yK37diZPY4ZGo1JhFY27SmW7UxLg7mDbz/tYI+TcxbooyZ1VF3IsXK4T2/T8e9d0ABJfZJE1LGiF&#10;86CZuSo9TRsh3dChrsW4geY1pDbUIjjljq/LhIIBt9OkLWFhjfjkV91t2vDtGWn2aqDrFIf8uZBM&#10;p6ucv29936JjVExS/9psjm3tTMvgeJqBAjtCJEO3fHyR+AOgSD9XDY750s5bkXizUStWeb+G5K0L&#10;5b7LwwfAaEqaddyAfZ7m2dO1d4vBw7Jsl6xT8lUJ/nPN7onpiAXpT3pwmcOljftfA0vHXe8CBm5i&#10;cEyaJ27n1EvuTBpSU0isQePbQYLGdDGV2RGUDxpD87kPsfUujYNL46yakjkfpCODOm7ko7jrqRhB&#10;ow6E2N3dREVId5+4zDvLE3sHya1WNshQUCFO8ZHfVAcdfv9TCJIc9AQ2oox7c+jrGVlLXK9PNFiW&#10;3aeuvSSQn5sM9Yi8nJtB/yt9gk/UMRzPVZaHsioc6Oh90gV1HzmHJ+iN9zJ/c15pucLuvBrwfzrJ&#10;xiGuBkbVlLFRQgX+HpsbXdutmdo2hDbr5yS2N63TwgyNbkDGgZUDBroLjGJedsQf/IU/zZQ8u3sY&#10;xE8tAparOGSJA85q3Z1mdrJ2zfS+MW1o9Gbk9asavnkqRj0Lsa4cSzXUqUXaaiGKcqpttHYdtW2Q&#10;5VXPJ5VKdI7TToHY8Ij85K6vJehi4dF9qdR3FxZFc4j/WBpuAaxmVu0VxK25W8+1a/qjtJx96X/U&#10;41oGeCvp1x+8z12o4HXaW5a+iEWIyf4IlAosH3a4lF8as2OV0uofFLMTEjV+FS9UO+z6vpcHvpGp&#10;41QOM65QHVntA5orqeLntnrRNjgi+nWtbX315I1xy0bPu4lmPcRZPfqmfBAX6mv79NsTHdOOULcw&#10;uez0wENN7vnIbEW+Xbf43o8n69lCKk3bAoTo+AumSFR9bS7d1+LgZ2iOqSa1Sa/JCZ6d8/RJ/xIe&#10;s6bNIiAydNfhuEWTRantarMl18LSg3gpZcQAMF2pONs0tnpYBt0fVBhlozaGBhcYC0EZjerGABvV&#10;M1oY743qan1fq9re2Au+14PU4AEA1Qe40xBNUqS9MztIUyeVjUDC1HBvVTtzV1XIl51zuo9uZixU&#10;89zbML21m//Qy/r9vAexW0f4sE23M5mlJWZV2dP288XJit+C0yX05qJsEkOEOl8y33G1vqtd/VVu&#10;pPm4PG02G3GIH1MVulF1mRV2vCansdXW2qIbB090DZ+N9qL1II4id2mN9ZXr33dp0VJjLqgdGnVr&#10;hDqS1pNMni1YR4eT1Rue65ReOAeT5WjHrvLrKUmX2T+5sr1Ue24PyGLGKyjyN33St5U116tMQmM6&#10;L8rOOyCB2dtwHzui/HKTWePC0K0SPU/UJcWjXb31v3b2AwCLUdXEANjezFlP1rfpOaLWhN+/dxrP&#10;JhNGtJ24MULSlPbec6h1ib4shLQpYriuuWNb/a3m/l9omrcqmruyyX6o2M2wWmzG4uLxISlULExD&#10;PbK0Z1DPutshP336Mvu8fKYoNvxw0qPaGGejolEEpQk/dedHkfv8UDrDdL0LRGWY7fsrsrb5mnu8&#10;LcPEQ/b7WU4tT3cbbZ1fnC/9cxV/RMElAa6icfQfVXSmXhvYfigfaCSPvGFN8SqlM3kSXTdDIEJT&#10;u95Jsjxbo9mQXgW5s6xnnHj2vaOvm2B+3BaegivNLM4GZollfpl9aX61DtCw3tAA1ihibt/WriYr&#10;d8XKf7zO/zW3URG7pNMVNMNDTPuO3MkcaJR3vAF/eAWoYq/SODrUpNRmb6vVjHdOD75MSawZJ927&#10;bcaX3a6yFha8yq/eG13GeYMwdHyrKftmYp3v2abPW7EOYQqe94YotdgJswqah/h+VO96bcmrIQYU&#10;2UMfwVEPXtY8r8moITXYWA4DU1j08GIQjZsV9oPXadStMC7s6SD5vDEmeNt0e4P6/VZYJJzEpIpM&#10;ZUxTdn960oyTERAPswjgovticp8ONChhbttwXogbVJcHeHGLjLB63jWNev/vm+nQBS2urAw5dl6M&#10;28JBhC40VfEA9xJUneHzdak07JX9lnO3JfP+2fYu8y/Lx2nd+Sa43F380vy4aoVPOezbEK1z4Hir&#10;s4CLvUFd98YMHYhlQM8kWOX4PJk9TUzPAfTZisTuVIl85J0Ey+j1cZldAwv4afn42LWtviOiXE/9&#10;Tme/84yFSzPgDW8n/YfZAM+2vvpG5vvEm6bq8JlwWm8M6xww6IApRquQ8gv+jJuPDmwuGVr5w9Dl&#10;vd4N8bLWX9uX0Oc6tRdNT4elVZ38X0Rbvtxi9Z1gEGIw2hn4HA1on+LH4FCAdt46nYP5Z3lgvpNf&#10;7irnjdwPR+N2evzlmpoZg2wI9CXo+k5RUPVzJVrQ3L5wRrA8SUtowcDy2p7MPe6vwn21bh+RZYrZ&#10;TZeKxtL6f3C7n2EZbdupw2JO6hbtHNlb8lAJsbreiT4HA4kOdWqbrAoDBSlxrzsqIbxZ2tFaiI6m&#10;47zavegHs0qETvdpc9aJ626j2z/XAzb0wF8/lxHseqzAIbVYZzvPttJckfWzh9EcBO5kM/e5Sp+u&#10;/f7ilOanyPBhZEVtGU6Tpp6bn+f/AuZKSSXKtwp2P8T5oz/s9cZftZu1h6VlDm0T+reRxpEQV8Cs&#10;MfSyFitOMMz8ROhzL7E5CR5esJ8CtzGwJTiwonyBhpQjilL1Ij205N0Bb5pHReTeJkrhGo/q0WFU&#10;jZzXuapXvTF0bEDpe5ZWYubP7QBedkoxA7vKVu/jSo+eebUiz/2+Fy2d0GTm0Y7BxrL9pR16lAc5&#10;QYelrSdPTZuIeDRp18yUg2mbKrj9Bxj4OEVydfUo4vpgbBZst/8widb4myL1Sv2UctfdCsQfWnDN&#10;l3G32eoB/N99xTbsJhd9g+Flz5c+U63TRHy+8UmdPssy7tMK6i17BS2rVFrHhxMffOTbthOEczu6&#10;RqCKuXrerY3ZnZlCxyQybrK2q/CT3DdjnOiiP4PpNDbMp6Dw585WDtW1aDtXwx5bBaevKeptqSf3&#10;s9y/jI14oWg5guHm7SM31crbgfFx+7CjcD2rXU5bu0lv3d9rt3NOSDTBZhUCSKS1k4xtVGTtpMWn&#10;tnf0LRyKZxBs0ZeFu2z0rj61x5uLjiD4bKy17kU6a0+zZvTk9NW4TQAclXxd6yCOblR4ln8ly/Pz&#10;8qJhx0W/VcmqmSUxepzpUwlrN2a1YJHSbQX1BOhY4UqebwsUrptHargI15an3YECqkTG7Dx61oxi&#10;zQ471ke+9+WVdbHvoeBGEDe4Jdh5WPbbUP4CYFeC5dV2nbWYcViBGnX0msz2wvNJC48/nP7vT1Wu&#10;QW85lni/1vrL3glRa4Ge6FvSFj7QHyVULhRQDcmmKTT/T74qrjUBC3ngG4pAA7eQTReoWLFTW6zp&#10;rCoGKY7WFP9C7/CeLYpMrelO3w/KkFNDYNtv1Nl5Xch7xR0FWc2R9mSKoJM6Cr2bQg8y0oqmsLBu&#10;X71brInr90cpobZ243U71U/56kbPJj2ItM6wNArLnwAaSwzDi/x+4qtvThBUK9is1iChn0Iaa4O+&#10;qkQEhiEfs0rZ4rphvY6RwZBjOTVrxDfDWPu4Cft6pGhYlF+tKpPCwLjYqsNeY5p/ypsebDbo/pBb&#10;wUlb43j7gURcFWprnp7X5W4UgDL0gbOgAT6P3mgzOrbYbRD96fTc8X7P3Uso3O7PmcJw9f4t29V9&#10;4cP9X3X2zUrPspa+KjYSO+Z077m0PpkI2jAAT2sdK3/+c5UXjPfCWoey2G5HA6hIZnPPdEu9WxFB&#10;dSb1FQVtqlFweKvW0dA6cq1BNSb/NY9nR0Y1AgTCIVjJlcfo2t38CRIGlv1Eu6QJvLRS2smdML/M&#10;slk8FQuOgIG+m6D19PrZlbKZ6NweOjrtouzJ8wC41npmd5VL2O25HTVP397niN1CIMfRcn8Sc/Es&#10;ghfjgaqoEZdYZLQCD8/d3IltOFpRjJtGh3utL9nkq2Ib7bab4YPomStNRJqP8PVHYxnI6C7hsNxq&#10;0E6L5tg7fS5V8q5VWw72y8K7GCi7D02n8/KDHTTab81QBMeWdlEA/XtF/ttcV0ddGo1JIXpGzEfS&#10;aQ3M5ORYuI89XxrPqHprsvkH2jwm3VYRPn/RFiOncs3k4ozHBuX4Ooy6tpRHIkj5p9gvFh4MNQ+g&#10;llOmyq8hhQhOoZaPZIjxGJ/RpJdo3i+8yli7itiRYvZH7Nvmrb65dcQUCiyrOzmLOimkkvMhwL1b&#10;Bw4ATt/lXmDay5kO6btcJwcZgYsvOyt7PFuw2H+uVrMSr+NgmjmGow+tuVQnzsgNTPymT2GCbmW5&#10;OIT3v+ecMgUyqzI0liNYWQ68ta62QgdagYwWoFFTn2eT+8m2f2+EbSwT9P7of2vrblTMF7b4y37s&#10;DGA7ZqvXvpF1dgaGCTikatpFD/awM9Z1rWE4L48dCWzz4nwu+s8gPpv/AbuMMc2FfRTd8RKC8UZo&#10;0tWmZovj5dEKb6rbXQrU+1eHV9fzCRqpTTmat42neb1d2e23q+ju6eNeHA9bt6iN4eVx0JcF8yH3&#10;Dg4HQLEHXXTFMP027Hu961/e9PYcsszS6vs0pJvTvBLQQ+Bqiw8BhdXhiTDDn4ey9Se2kj+R/W+a&#10;QcNYWf5nHC/3fD01r6uj+9YF9F4rm3APp9o0IQpjs1QbiujESNk/ZbY/TFWJzNemyj1NfupgN6RA&#10;M9+rEasIJSeHt2ugwwc42Lu+WdY3vRzPgzVCa3CQfTMYRl76XplWIqLMhot3L28yTKRhvdF+VBi8&#10;M9HafkH/JHjRyX6sh1OkzY0bwK+C/elGhtaQD2kFhpn27UjmtM5p4quRRNj1Pw9gC0q/nfgYNzZ5&#10;qmFAhVMINyuxNEvD3f1A8B01B62n7WnavfP7j5f4gbaM6REYoXH1tEBqFkkBy8XTgjWxTsbDxtYA&#10;EBnpk0DdDHjPNm5S4Dioz6u9OOXe24ri3/xHmA/u0Xx8pXD/OFldDcTJ7q4AOQp6rUtvJIrkjnD0&#10;uFB4adcMbkUdjF29eWnKWW/qrZPQsCHQ8GLXOqPReHoayXUQzBUlardmao48op1jklJ3kzWhCyvD&#10;eSzgMWibfy9o9bWg7+nWTK9Zn2iUYEHundRwbLndr8CyV5ZM1+oUJV2lzhR3ZsGtALZwMAZVqo9p&#10;41OrdRfFHXErSk0GW9hAWxhkLpCeE0u/CXAYTo/5Yf2QybxgZLc6qm9CtzXi9Thg3Hqb2BRmjzLR&#10;EuWdoVMX0hABQZTSM/w/7P3glEedk/5lClhkkAf/nbCtWmvJzTD8XyMjx842fHNEnb3RuZY4c/l9&#10;TVJN7orciXJYa8j/3tgny531WQ1xNi+XAVhW6naxTAclfD6JcnNYkrJWwiFHWidr4MZVjvVaFhuJ&#10;Zfm4S2Y68eiMhQnVATiC8SyDl7sm+e0SnQK3+bghupag3wTh1zzvxXHYQaGhwNPmL+ViILifGcqa&#10;Qbh+tWyLarHDpkKLUvgrXAGfbJDXbEPcMUw3Nvv91UNP7uLvexJawZbDe+dM2idlmu8OdCL0kSfk&#10;BUO6XubkR/zpB26Xm6MX5N3TUSlEZNa2C8O1dMFY/AyDEpHsn5vq5SiGW5OvvbwmQ7cynerb9eUC&#10;an1cVs1A8djDrve5psOD/26lWzu2PjnrFTvOyvaD5trOaO3swWcbky5lD9cEKaLexD+ceaxG+0Q2&#10;bb/Y0XHQH8OArAWThLjy9lALnNW2Sab5c3J5w4cUvZZyEaJ1Xiyb9DrEnHi0XlmPHJYH0TP3aiBj&#10;xEoX+ev4a9mmP3rbOLhzwj7vi5KX2JuKu4MdMxTBu8WVu5ldtUohNhZ7GEmwFSoKvA618D00R53G&#10;z6DInNX+EIANhtF1P6z713GH4nUhWdwM8DUa+3l3801XXos68NEztlctFcGnWul0Hu/mWAfQG0DZ&#10;k52r5UasmRr7ovN8YDW0bLYmoKMBuYMD3U3lbx2y0X+o8/sw/f/uRhMLPHxfRTdhNF4iM/uqcoN1&#10;9IhNZ0Rfdu7JsktZSH62RqHkBvtznoO/DH8Jmruta18PRiXqtC6hP1afqOartMhlHu1vzb6n18py&#10;vcaqi4cN/KPvTiJahk9G954oVhRuC1ayndn0w+GFjeyPaf7y2mwDHk9NLNncNq/S1ETPltdFdrg/&#10;y17QbRTWxnOhVii8wYPchK8fkGzbj2DVlZp20hhOYalET6wW8BpVZhv943f7SqpHOBsXnE3TlET7&#10;2Wy3zni/4R1iTXcYpwsU3g/vAYHDw0+n6q0gFf+E7U7f6LjhpGqrZA3Z8py6NIyAU5CeGIFlEPhV&#10;rRjPq2gPpaJfaxlxwT7mHo7lhu7pn81mCAF70paHPRh0Cn0SsOrTGsIWjEMBCkQ9MlWxtaNmP1+G&#10;40vSdgprW8c8zt+fdOrlkuxS+vHVbza4lDEg2Hf9DhcElarWFpWNd0TJHKArNqu1gBPFe5IJeXE5&#10;VZj7oSGwlkSxtYgVsVSCB6MR//wom8id2bCJ6+s/RrRhn6zyKxMbno87v/Mu6TBj01fY7fksHE8A&#10;+20w1rX71HDngP1HLOKy6Rgx36SUbeOioCb5z4/NlHIP7Jsp3gTOc6wlSn3wMJdYTAZ40fTF7Q00&#10;xNr/uEhn59/7ppjSxu1P3Agj3NHZBGPtGpXZmk8PjDItV7ar61+OZSok5MZBZ1IT1AII1Evn2mzy&#10;IhPOg2eBh1s817WI5j3Un0H9Zr62htytChBF4jZsdgXWZrhw1qzYC9bJkozybH8hJbaXhsqtpoeT&#10;VW70FfZxYQrNqfX2rY9FhNnlKiIRVH1ZnJrNb023em2CeEcfnHDNTI59NWXZk9IIO/llEnh0LXsG&#10;NxJqTV2wwHZv/ez93DyjZoMsPQMmH+x57aalDTB5ngGzFi8L1nFu/NF86kbE48u23Pb2mMbBc1yX&#10;YvwRLVUTT0ar4Htw9uandl8e5sFzVK88NlBBmwH0SQqLdjAbbKbRUQsbdxo5M72xvEZbY9Riy368&#10;b6SGovjz1A33ue3CDOPqI8Xz36E7WoYY9kVBiP4UZYxDa/3qa9KZfZq1OTvE8s6WP4jL5mByZ77U&#10;RxfPQ7IU4fQTmHk6KTHZb92h6wKNO4NDW9Rm7qZZP81xzOdjl9Xd0tHsBKUqg8y2h35tl+0m/rc8&#10;w0fkLsXH5ocs5S6pdba10il34wDc5jJZ9EhqPJ33q6ZNDkkKS87njtfTZEfxr2rj9o9TstOGOQQg&#10;dj6w9i8tr1j8KCwa3E1/TYQx0JG+aXZj1FC3Sdc/ivgt5pfmZB9v7t9zi6cBuf5gIl2ru1qfXKFd&#10;dzlEMHi6dehFSqobtJTBGg62zhzHZwYgahSsAuUm3lfW51EG99+y02xr8oVvyj4SpUWxsXiIKlH3&#10;Fm210flCd8nuN1Guay29y/rP9enXW6Cw0xfKgpdchEnkdJdpVf9Tlj9w7hqWUbYxUb2v6YIoOnTn&#10;nTwAbULVqXFsDo2zQEZLPOO2POrA+tcB8X80L4HgTrp4GtYV3AvkE9GPnAB/1BdSdoRoLj7XMNkz&#10;6wHKbBVd0ZtFiB0nVa58rzXxBpOiWPQjjmfnAvQdwWPppKC0YLv2AYqoyUZiwxE0tRuokeYGD0W9&#10;6Gm3Gyuniu4eZPfndilNSmLvCkptOfAVRtM9TeD/lTFyiXHgXZDJl/uuMmiCfDYFvoSaMyaFWR1L&#10;74tMzOyjL9CTafjydIQtEQywP6wZRcb/y9F7bEeuq9uaAAHQexNWJjPX2qeqX43bu09Q9f7jnr12&#10;ZiolhaP3IGFY0OlpaMSIAAn8c86PhNFd0rRjWtxbuPK9/nDQv75mi1e5p66ODbB3Hdp/nF9A2fDD&#10;/tQ3W2fNfmBonea7awuQc4odAKqayMV97XmEwknnrr//dKoF26qIjf/o47+sI3GxoZLjX073T/cQ&#10;rqNRbIrF3qnsfCPScmg0CTAi7+wU/HZGT6M3Tg9wREx6O7DhXSyaEX1tvTSNKEXLug2GS5SB3r1h&#10;38BeCwXi4SrQsElvDdq4UyJ81npRLA/ge9YMWAu1oMrACQcN6C3nCfJqVEIj2F59HdADfXmbVtht&#10;5nPVPfjBdcPxpHLrC3THgZqmod0eiblYujtW61iKROX1xYe7ZR0n+GRttzaOTU8nXsC0xsKHvgTG&#10;Oe/mfo+CX37zLeqs9uk6uoJ0207Dli47f+yg5xZgNENHW8jHOqEALoqOKCPTaQ6SQGsQXDsvjVSd&#10;vOnEL0J8WOHvkJ8eh9B9t+lOGYIUeO5vm+lx1QjLjSK6kcz+UxVnFC/U9NtpsduqUn85wm4fNhY5&#10;Ei5udUqgaTdTX71MW33aGBTcsiBi23T2ebULJwz48PmjCf/BUVItbZ93Ozu5NcbeB+/5ZkDXugHw&#10;Ui/32j+f1z4BZOGd24lPQLRPKpAWG6Q5OMelINYOFw8VzVcc+r4GyYpothNNu/M3UD4cZ7gTKTJP&#10;9yrAn15wfYl19qkB04vaxR1NEUp/Prwf/vQPHhFj8f2r9IG9CZaTu8HPRrLYEFaT5QXxtf2Nujbg&#10;gtv6vXN2gmJ3B/afrY3/C6FVx7zfxpzWr5tJ9YQ+jITqYVwAYgSzs16L9IzH/rjYCl9OpmR8T163&#10;2UrM24bx0nv5Zr/u5tlXMXeXUzGwRsm1MLUNRghgD7TcOo/vIjv78lPBc/tnP7qWHTNtuBo02Y/+&#10;ZvE02lYT7m7OtW64qdkiHKdeh6Cf3L1AlmUUC0asiM1ho3sVsaFwF/4B6fdsq9vE1mvnILCbiU4b&#10;l6pfEq18Z4qlDFeXcJ6tzPJKtzq87yO/HA0Lfrws3nsIvbyunG0XhqmtQjpv7V52Gf1hZDKwFWiK&#10;oxCQNQZGbzTYn7Rh5rG7CrhEZafMjoDU7vP+8MSy39lH+kt+HQ+5BfBPaaMXYHN/HcUwN3psSFaU&#10;yDtGZIR2N9bEwf5SeiEENRA/dNTOOLqHn5vWe67HGHet8nI8sLd/gr2p/Zn3iVY9WN9ngz0Gprug&#10;Oz8UFju0bcO++d/f7ysYrv0LM3w210oagkF6ItEVZOpw/59NZtu1jia06JbbtrDB/apGkeXb4X0c&#10;9QCsbaOQOz82cbObCgPZRkoUC+gkjiKWwuRe5be5TrQzanFoMtR8Y9/xVv+hz2s2BUumt22PTzD8&#10;jESnsk3b9PeXFYjji/VGmv2VKU1w26Qn0bODt4fl1xM0gMM9TS8fntu0MIigcoHGMNIihmy9uP3X&#10;scYw5uubFyRGSPUL5fOzvR/8+Qaqk+IXobNNnKNUrDWydH3wt5MdXjbNGGSCfa8ryg125jOY/7kP&#10;wbiy72GJ78EcNK1jJhWn3qgLjVTa2HliZ9lK7TeLLUVIcAudAFB5tZZvesyxowvvzgGhBjXviU5W&#10;mMQVfv/OkIAqImNsU2ZGAXto7EkGmtbk1APkcbA5Lfn1DnHgMP1ejkGIYDcPY12bkevNqd/q8/q1&#10;RQUzxmBwlOjNS+HroRW9E31HiN/HfiYvn2Uat4TuP3u7S6yDNQ3j6u6f/PWe35hxOHT1AwHlgaty&#10;w69JWswO+YKbmRKtN/vxWuz+LsUbVplwjQtat72euNAIR036StfgJ7Ug96yDT67gtref9fQf5Z69&#10;JBJMX/thb+gGzAItMfV8KIkziV+sjGLmTu2wc+VQSXNkHZ5F6kSs/+lZyUfVngtMTDewibiXzS6Y&#10;+zhgraFtSz+TuzXjh6iOgVesoEomIhn6OmkjAr4c3RIbqTZ8aOR49gp+TaM0v7D5dcP9y7Pg/2yF&#10;NavQxOddM+gvNNVz2T7hXY5W33X9xUoYyBu9Tet13ap6nwY/bxYOiJjxm7O5bFk705kdUkGVAJS1&#10;ivuzr+mieJT5yd/0kapov7ei/6x8tMs24TuMwfjqodtDeEAle2lJHz8GV3+JxyW299fSptpkw/ix&#10;LRjzBjis496OBitgrOr7aTpaqy0jf1Aa+bl+zUXB647kbZstpiEvJopCzWBsA94Rw81FBjbXu6PS&#10;//LukJG5wcVvlz8vHsHQJeawzAcF/tOegWGvrwbVyfHhGfPaCLAG9f36zFHNtcKFJmAdGHsk1ts6&#10;xI5LDet4oRoLhj0vt3RYO2nPJkpdt7Bjo/YdqyUf5tkmHtJzLCuB/r/g260XnPtT+nEsTZ6R5uLS&#10;tAmsdlSWVvoTwAhqqkQDZx4QgejwWtFQ71lhzE9YsIkacFnacLbJv8gAXEalkTw+bCHvPhDu57jp&#10;r5AP3RhKDvaH5lKomHTi4q7Z06DrINDccp4z1ADlTsnh1/3uR9+G+5RFRTPEKV0e6ftWPsGlXpKm&#10;/Z38zbX/M8lveB/f5zIAW08MAMZ6/8kX8NzrS8x3/zjXaFx467dMP/uP0vfI1EPqfLCv7ec57iOJ&#10;MHgarDa17NaFVpOH5qlrYhQ3fqHDWS57pluiEXtkVYRDrw/mGO0fcrXjw+AL+9YOMP5aLd5b6z7R&#10;KY7i+f0Dnf0hJ3PgpM5jlefZVWGvEJT3+j3t6IqflvpDO/lgpmvoSVH5e1tv+cZMaQSGY3VlnI6t&#10;9KYa2X2oZ/2Nj0c00EG2mit9QaqrUDhgZu4bw4vR86vrJdEH0XRtIJNOm2nUI+lpChdWlss4M/tb&#10;A8fBTZVnmqRo23qOV/k167q23e9cx0uVCztPwsh7m+lzZgLNrsv+2QQL7is5WAPcnoPlcd9DyxHJ&#10;LJbogEfBoG8DyzA21/gANbNX7/ECpprpIaI6/HzEX2fCTBv6n9dxy/in0GPVc9VhMlatm4nch6Ko&#10;sY1d0426WwXaJxu+IetFzvVk71utArkGnzW326/rn9PB7yrnbD5WW3EVdUpBVSOMOyx1udjzN0Rb&#10;NhK6ICu7UU8/LKKQmupk7TrzfTDOziZi1ikn7w+QKUAd5QvBYNIeg8UmIOUEa8vzTF8f+PVrKc4V&#10;W36G4W1SlkBp8C/j8keKvW2Z9m3BbBwMXRpbXMy/7UwHcsB3ATCsDkmrcqZTRuscIZzfX1BZu98a&#10;UOjC3aYv6r4h6Zvd720NukSYJojnAGOWL0gzDL81FZJFq8EWNNFDL35F4fo2eFl7dfjTSjUNrc3J&#10;pkCXgYjydHV1o15K2q4wNihYJetUZS/zQxG+3LRwXLHbWwhpsjL36V2IKMvxha2c744HnEuAemh6&#10;pvareAmWtfUfIeI9wGyJ5LfbN9R+3LXkXxOxiBxJeaDz5YmO8gzuw/OrPdZuEjhdX0ivRCvQnHrI&#10;nlzj1nzazgzbCnez2Dz2dZSKX23qJt+x57To4U3GsjKeCWbbxPzCiPNwXE/Bg9ZdtYjM9h2jVgwT&#10;jpW+WmskXboPY4dwvzAv0Y3Ua0z9O+j8XqOHaLZLA2XRMBn964MbKzEYSs7tAnargnYy2y0Ps5Uz&#10;3O0GdJGVO/wlGGsReh7oZk6L5mz75WtrwqYy2x2Qc2hOP21DqCysXy+r+6SDsKHM3lz42BuNjnhg&#10;u/Txp+lehpOxK9f1PHKUIATmsRBY0Nqs44qYHbyTCd2tbt3IMZW3XzRj6rMs+cd9mwXOVlNjQ3SS&#10;cncYMWB6rJPJRY5KkdBN7E9j0nY6fTO+WSO/ZQxPDN75/dtjZCTQTW3qWJJEvTUYvLN1qTPncrxp&#10;JRi119aYfGRp/BoH2/yuXc/56ZFUdT6vHTmZiLiKdWF4luhGbnq0gEfoTZ2xbnbgC/RQv0s2f/j+&#10;tfHZGGyWGWzuvPxOe1IGtm50doPr7PRkfHQff8vD5OKQJr58KEBRXi4tL2+mcoiDyDa/piDwzlNQ&#10;s9WZ/1wWj+PZrMq7MWtjYGlLS6nXmxxxJO9a7tZDoHORBcXVMZENxWo78Z7fm2YYWUBa6ewnOBnm&#10;k5/gFRTYLbzJHVvTwDe0rgPxY71f/Z60Vh9e/I3/vKf7U+tqfucTZZ9GctnW3hQO1HJTqm8/+44s&#10;vNTc6sC1zXi86xb5CIM+3LISAccjH+lKqlDsbpMFlsENqWmlGroIyx4rLa34O6r+heKiLytB+mfm&#10;l4njfSQfS+dJYlNS6ZrH+9mJdVNYnmE2w90Vez+dxUeSn6y+3GgdWTLQPak5Zkvc3a7qajVacjCJ&#10;5669EPJN4mqNkMmOqARmaCa6BkpHD8id3o77GX08Cc8liyx8kC3XyTae4fKIjjG6qFh3D7m0veAz&#10;pmc2Fa49mesZ6dQM2GxmW88pf98GV9jOgfV3XKdQlOMIN0aG9IgZTv7M2IeLF76Pd6QCTUhUC1vf&#10;XVmUwI8LptggowrD65Q9efnnvBy8cTuxTxAmnQn3wkRzsVphbhrfiZhqwxeadNsuctmdOy6bgfRD&#10;99J60PidnOcHSHfduP/afHeM5KFBtRUiLEhQ8nUQVcJNbzs23/z1d7d/oZf6ay1cMeuboY97WxrL&#10;ONqNecfyqC1VOKsYkYjZollpL3To/FKl8YdJ/isHope3XWbmtQ04N9iuRRkrVvOlx2izxsF5whNZ&#10;KAbPfGdpvqFFDQu+R/zyi+zZ1yRuxb18nbEkfVNxMzK66xxHeLqvNMA9+L17P4KvjYf/n+jETo8D&#10;X8lVKe+KpVKEzjBi/jO0JiPxLxw5gYKEFT9WnlS0t/rHbKk8tyKyPerA3qVi3NicyAGMe8P+1Y9H&#10;kU9zvFlOas6z9oKszyEIE2WOCbvcs9XxEvOPM0ZLWnmdqN2MgVKN1MxqK+G7iwp9Ey+443VsJe5y&#10;ZIHKpZZt2KPMmbsr35b2+Yhq6ICkPAw72tfjQUXUSWyHOIBaNJr/0Vs7NVWh+sT63PiP3TbrHjX0&#10;uW+PWIU3Q2zcryzqAKgyvqdKS/O5eZvcINDqEadj3FG0fr+d/2eCdq/Uucj+gwG13AWgBdTFb2/v&#10;3xd0sC/B6IreAsfWumTWqb/erJfenmK/dyB/77NI9vqx3SUK3Bt7cvpNab4iKL/SG8/Yh7IrLezl&#10;rb5jn7cFmKCyX4U+LiJK5ntr7Hy3MLa9IUNLE4nlwVEvw3bRjUWzlF349ms+D8Fh+VCjo8KMH4Pn&#10;8cNOHfefRyvFt2T8XdIjXwNvB4af3D6sOa5sh8Q9x+cSia/l5NhR6Pu7wpY1hO1Y2W4XxLDvHCsa&#10;GoU9bRxRUqYqKPpa8JHYx59yWefNs8VF1ybamUgXhp20Idjp/ba4QmrFprtjfdsfZdsGqYfuaDtG&#10;tS1QEPCJAm/3DZbIm5iMm1uRaMvX8kKSAzO6uLEcuEDTwF8BeHPR3MljRt77pudz4mef3E9xMEZD&#10;j5vs4Qoi65eg69/2zqKSxtMaqVScOdQAPsaX3qJ2sW8TphUdKEGyGgUk2mGby3TQeKD1cf/jvnEl&#10;AFsqts36RPW/sOR3q3jZTYPYChmnuB+2Uh/C4GWC7XatcGCcdZs+mGILeraqz2jzBjNS7HcOqZDd&#10;cJpfbqsLxWUf9ZXjIFWSeqs1OpSuu3AYTbVq6ULDZS8rT59/aWaGdtOFm6sZ6e9N4Exr4nB7dGsP&#10;7FP/0qNT0pG8XHAEBpUbNWax5trtuFUU5bTTdD/LPlwNXvcv+3lsyOp9SD7gdufpPzPDefgjdrRg&#10;8CxvbK2awRg4JG9mBOcgHCn92g1TSaIz3yvUeJGmGf7HtoW89y3agnErFx+xYTMX2x7gwXnM3tGV&#10;sMoNmtU6VM0xlouCBurUwnJNTavggcRjvDdmCU2TqcjlxGeCCusRT248KtsMsDmGk6RmU32twYqZ&#10;ORVsOc/j9Lpr2000n4aR7GdMVtkIBwX/AZfSDAQ1nwOFXUGs13mmWY1J8WlolxtAQe+tpar18GJd&#10;h9GC7mPUnHFk+tESf+xX03QU14e2Ctq7ybQ41MaSuR7L+vjjNPz9Xl9BEMexiXW6RNbKiKJCgY8o&#10;4K5Bbm0/6gm5Tet8euh6WLnG0wBClVq3q3QzJcW0c/Wv/bbEGipm/WHOzU1GWKnMgWDmg9vgOANz&#10;mb5sFjo92jw9apqkR3dhY3/PgdKeCe62dJZih/wSFwrgRIDrio7IkgauSUhgm/h+PiRwo9XxcWpV&#10;NTv5dgvYX9fha0+mvvwhfXAg7/tHhq2hViGZZp6lWT0YHZNh6bt21WBaUJ1F0H+4SFKcltEfzNDO&#10;4hb4vJjxXD5UHce10RyqoTNiIJnYsQ2N+aBjz3P6aVL1pxP91kHfim2rXadjPlPcy9kFSFs0kxiZ&#10;2zwuyfzUPCs3nxVbD4apf4bmugrmeUfbSOoJUzDupmwqETGq2DtOw5JwIxBmtxj4kJSrDPk69mZK&#10;npkLgNRsFM7A30nwsf2mQETdNrkmQ27YWcs6Jt7YoalbSNCjdZR9nMV9L8fQdIvut/XMRcUGzc9k&#10;UxJvY2JbwJ2tpt1W7bhTRASFezao+gEM31sjMQzzg+0rlSkWKBxehz82g51p2eutFRsk4l0uTdXd&#10;29aqe5fMI4HW6tQlzOz1dgUvNncich9u2IS4kwx4dC40lzoa7+1ElcqkRgzqfEtilTqdXjTgIHpK&#10;JyjSZGZZvP17+76LGygXuAaUA51VF3N2ZI0+tSlERdk++ZyNDknm7gEiqPx8sb/18J+VHXJs7BUc&#10;G9RH8L9JHfyJ53TkLMCrKxub3stgrT5dFPpzYz9lc0k9k8kZvDOxcvN5ETf59bo0d3crCA7FPKe2&#10;Oy6gKnw2KEa5zVptlS+GESzxBlsdhVPUaAM0bS0Yyz8a9FhC3LctEpZiuEJ7WfkQb6SwHd8e23ob&#10;ouXrh/mmsKsg1Po46axxfhjjH9Ylng+2xZhca6tUH5DHhznEUqB514WWZ20U/UKjnGeiG1avtGbD&#10;ml8dSpLXoY63SON5Zz5xDbCxjR9Jm+xvVH7z/XLV4xutee/uzoCsKbo7D2Wmy6TN+D4/Ajn5Yj8R&#10;X2W6h+cZo6M7gDx0KfP8PJv30FtlnKEWdIWXjKboZsuWS3g4Gc5vrfCjVr9r5pMBbgeezNAbKfDR&#10;/z5FNK99GfUrn7L9MFPPUPZ1Yf/XisA6GkiKGul7Ad5EdrbyhHg1tXUae6G26F8vUOEVaLLe/OPT&#10;vb8v7rpvZJ758JFt5uA2Q8WFHetK5om1rqPH3a+dqSdq+NvNOtqN23StF+AORo3KHKtpmcWiHDk6&#10;j9AsZ+UoyYfFIJqKcgkhQ6SxJNJwxLZmm9GuDv87Q8+Pn49ID86a1vTKNeH0bOF6EihzBVwO2B/y&#10;srRLcBHpQX/XhjQ1SalYR26WCiyr0ZTs5mCz7U23I+OJquoWOljNNlbiSpur0YaV8+s58fS2HnSX&#10;/xnsl8nSdA3HZPu334YdtaWTA1JBaa5WAaq0BN3eSsYZnHwbtbTZplTFYWeE8Tkwq6XVgURdMPtv&#10;X+faNwCyr+n2O85c//3Smc5uuYttjtPxUxra1NLYCSS9gIfrfh3djvTEHHLKrWn/6V63Yds27inT&#10;WvZ4u3TTRj3wvE43q1dXwVwFYlQWuX/2Jft6wi0/fO72YeF3B/+j3JBds1xPxmGcaHKwrsCx7kwc&#10;kuYuXuzdonStKszVx/Y8zOYioNODsy3fKbYuYxIv+cN9WjnYipsN01/S3w8sffI2Yci5IdqCZdq6&#10;dF2qZ+DrYyXXCcJp1mk9e/tAataq1YcCfR002Wp/wnVSFvSyVsvzpA+7+4b3vl/ktrZRrHKzncKr&#10;gciDED6jNeTUHKLyYZpykOGuP7aHYhRzQL0CIygxI+YeMq1H9ilJ3EAy3uFta+x1h7W1w+p6RhC8&#10;jIMW37nuV/MQygk96e3dcIhPXIgG7oGDx3fEudLJuNjkAJLAnFg+gLmKtudyk/Iz2aLtQa2/2bsn&#10;wENq/KbwiDVbNO8qf3xam689hmJNeSl3LRX8SP9SRdXD8ZAojeyQ2x/dzJxtpXn4bD8ewdGE1kQG&#10;HtXaBy3YoOv+oHV7Yg87T+pOVN3iiZWhgkWArFgPivk9fnQImPME2Ymv5QKejTVcYhrL9jYglb2D&#10;e748ViqdFzLCtX07RQJXZt0kfNeYtbZP6U1PQj9uroqGFiMCfj9ZKMqi/egg5tu7gd4JdoXeJGhw&#10;NGDA+GfLnKXKVfAIXbeMqVwl/9htxOfK1lT8HJshnLQCuXtUDFcNUh4cukYpqbdppbuExWjvvaFG&#10;VpjcH4U01tTwNUbr+8v3BHfXa2o4bpu4njQUOkdr4w161SZJ9lg7S7+PU6RNXU2glsqFCYx9qsGi&#10;r84iMH40NbMTpyN4Sebvv92b/qlvlmkqT/FSrzSwPkbZImZ9ZDvevT3vZElAtM7tEo4f216oCBcJ&#10;0KasYcu+XGkWaFEsWj9SBcqYrNwMSJLhG2yn24kiC6uwsyKpM+2Uc750sX0aecshW48WHU0gLZ3Q&#10;1z3IW8fzd979vXnl2SwQjdMG93CIvH5Zo37ueGt6K1lHy6e/AxMSSw/K6ejNTvHtzb6KdX9EyuGf&#10;mO23YP12Td/VXUcNhNQYlca5yywG0UfPKG/o2U8/eF4za3HzEPIUaEn6kI1pPJXwHiwTG8vHYcg2&#10;3TM+3h/nZK2XPTdazs+0XgFYNMnYSbNvwDnsLT8ym0bvpIYnLmuzcs2tfZjq/rl3pkWJPU86oiLc&#10;8/Hj7kfPVb9lXhX+JmhulH4t9eTAb21Yss3UlHKVlw57aNP0RMKAvtnyNV9ze9MrQJC5bLnbggZQ&#10;7Um527zTFLoZ16J5nfpa7ybN/35LLS358OWpfP+TQtKngpiLvhqVXj2lu+XWD5MTCRmtX9szfRuu&#10;bHMioAnouZ5mEwfPmFsy0tc4zNiEzavXjgVV+oegqQIN0QyQCjGMVRjppv3qvw29VWyQwiSBv8Gg&#10;GauIdN3dhqVNNgEPB9fmX1FSKck+fC6qd89yWmOKN6W3mSbk2DMu3Z0gHLwrp9nEkZ0mMPa65m7m&#10;LG0bGYlZz6ipJ+o/Fc4Ssa5YjCBTJPyWh5kpUdIN1nyWhmOwDeqoCfWkokUAz170z1Tvd5ZcTuZx&#10;pLkc8GCTXABoWfjNDaNK+n5fQUqmk4CGm21WlM33W6oCv4+drb2KBAydvQ+1PLCBXL0LNhxzmIdJ&#10;2CivshMuZPe37zf2ZQK7reXoNKRijFDKJtPW9QULrcfjQZxVCKCXSFUI3RRx6watk+sLIGXSrt0d&#10;b6GrRVboKio047Rby00Q5jqzCVntTHGhf3aRcvqDrc16AsX2OVlHWsnXNBXy7a2Bmg69Rk/Tpq1W&#10;6/mE7j1RbVLRc9T+2zFjI8iNe397NiRo2GrIsN86JShT9XLeGryE6c78vdT7oHw4pTGdWzkdwWw6&#10;frcj0NUor52y7cSy86wL03YL+dAH03GTgl+3K1k4k+leDaDqzg3IRTMBbwE6MVKXUxcZq4tSU/xh&#10;dlY3bED/K9lMfVczHfsQDEwfSvMwwy1xlYFGzqh5ch2pcYu2lOriMS3zcGZ7b1PyOgzB+bsk1PkD&#10;GhxJ/T1wF+dxfjj636Es5XU3r19PxIS1xoXrQfgnEIf1WI1SxGu84EdllyvC0X7zJ131Nnn0bCT4&#10;SMmf8BJep1a4xrky38MBJNdG9zJku3KeTFWHg4cDao/dcC7pnVcs8GVmsuphErQ8ow4JIDeNjovg&#10;cTkw6qSpNqLlUIDanQyvkZcVE3PFjvd+x+CQGpTnqUNu6CzDRsDZNMQ8uKFjPKgfL6VwXk8+rYlh&#10;b/UGMiiVv7g8nZfenfFFlKaRYNPcxq8Dm75rwb2Zvo07sH8rWLvqtUW+82a7nH296DSdNxUOTks3&#10;VyMKxHny8/3ha6mLBkxu6BO2cDpvvJaIqFhv+RvyEX9wj3Rm6biaRnOs9VfTW7Ts0GORRIkrOtTE&#10;zlMwVmWt+6FUlt0i6HaaQjfZ0wE5gXMYut80OeHwd2xlOfPNXOYb3cXWZs9oi1tnk5Fj30pK3Knu&#10;6WovAjXKUultJa5vuEWhB1lVstrNomaFgtlyVBhSxu5WrVosDjgqYL72ZCWfeMLtjO3v5j23g6+1&#10;dYW/wNI81rLH6Bx4bvwHwz3THqgSK6Lk8PXo+TO9xfypi7X2wkzSA5cKM+Cl5Cau9+lyDY0TS5RU&#10;qE5Q8L9i/ZopkWd8CQb3kYzANsdavBpWM6sM1GpGiNjnLXgWFONhrJPcvIPUToBTJ7eFJ86hUjn2&#10;CmQAbtBmGgC1Z3xv5uuJ7hS3ze0oQjfGI7rjVRixE/uE113RKuSd1pVMDjo7lleJEp2UtjeDbexn&#10;LATzD4ZcutA8XsO7yX2wmIPjWh37M+etDU1gTasukPtEDaGEXGWiCs00yRYAPFDrwqYjRjibl3rw&#10;T16wRD3iNva9bUPkcgf1xiMiLHNmbK44ESCJsTfeE6wJdxdf4OeoSaJpO3+uu9G2TUNP2Tr0g9WZ&#10;3rw01WZDV93GfgSHRQLjGTgr2Jir4atiDpF53tR6o1gWzyyhrxrYDm1mCk3oldV44xZxmopOo5M2&#10;PU2iEU9+bPiNtgaJ/pEup3+gJNJCdtkLNqdo1zrF4AbWzdV80LvXeDisRqnThKNVU/I3t1HGqxzu&#10;PJU/9Fm00IjNWni2G46fdxIcKfyZT3un6urOdbtyEa1rLg90yMS9PR4k8FDTnHiT7iD8UOnhmaiO&#10;7cj2alwEMXBpNitKV7nJsc5IT6ejqm7NnHkoW+sxXfTl6zG/7pkjPPg5wg6y+Q0vYtj4QTi0c2Eg&#10;9qjryrYYf0wL386fuhqqGqvvZkzHEX6N7A3bUaSBMoHo5/h0cC/tb32kc0RkEwOph1LpSN6t43gm&#10;eOCJ/oC1/ee1UEi/Ttahtta/m8DwywJkSpXadk1+vDxm8Q3hkvGnXLFgbVoWsfgS78nPh7q5pmm1&#10;1aMi34c9GHmJd0407FMDCRLh2EzX4nPm/zUe2TMD2YKgtSg6ame/mGJbSKzSkHWHK/JPL3+AdrDJ&#10;pa/c6Xzc1yQfNpJcMt3mwS7ZIVIND8LaybGV1gD3wwwHC0CkQpuODU2DOy7JUeQDHXoaHP5ij2oz&#10;7KqqDi/mrWMHiZVwubYpaqJNy3Vcg7XgWlUJK4i9lTHrAT6i5jjew+XvwenoelaS8rU8ZwlgxCMP&#10;GJ+PZXKMDd0Oy3HkoqMQaCx+XfK13Lva2pwS7N+NhbuDe8HTkWpdmdBjAeZjdqyqPOw8Nwwdx7Vb&#10;DSDvrtGKWHJDyjVHXV+1D/GwetPY64fpWAcRbiiHwUIM9qAoPpIGTgYd2ihYe9vLEvf2+Eh7r9Gw&#10;weAcMF6sfFnAWKm0S3BhoKcb0u1u2eY7fjW2xeTNwAUR+NhHstGoCAKVK72KgZdAiJtWu/uZ+6ly&#10;83c+AUH2eLc6zMUsKa3gNOva45P97f+saDDh8WzY0KjGN91we9g6/lQ2rr9+fqZEt9OSmTxU4pHo&#10;1bxpE9uhvSH6bkyE9ohcqOqOON61rkYTJ+Y/YPIKh8XD1jBpp44ZWE1fdk8JykMZXgKgJ9rCMuBu&#10;8SY/kXMqI+USVmCcLiUyiHvnLDZ+w+G5RaVYaToTEaeF/ZNeqH4cOLEOafD5tm7+0SN/VHMrYfZH&#10;c4FgUkOJN8miL9qt3QN4zTx3f21nuxu10/cBPSK2Cae/b8X8kT7HY3He949mKLSd25o0Q2C9Wuwb&#10;X0heKQ0t3e0wyXEE8bNySmDuuhEf6EyhGazGvdT9vzfr87R4v2srge9csMmIDA2S31OyotkzIRJS&#10;JGwZ1KAwWivPInfIOKWYjZKyfei43P5NlHK4MdF5AGlh9XP7/ByURr+N2E5rkZdNEEy+tdA5MIPG&#10;oFE/fKTofwMFql9v6iOmTWaL/IO5QSvoJl77xa5LmyfdkZ3izJqBzUDK76j/H3Cc7+4Yz5XWe3e2&#10;Bpty5Ea4/WtO6tNu+8+v7eTuTG5ZaQu+jrJ4nW+Ohett115H6eBiLJDvhfOTE8zgijQjz+v2CW61&#10;QZWvOwT7JReb1oVdBHa+qrXhqR3IBMoQunlmwEoaTdmBV6kr2feIPSmm1h/zOGXi2B5RobWzxuVD&#10;E9/RqdLGjEADDfbnD/Qsv5b4tWZAPZBaZWl6I+q5nkbOT1gd+yTkClPEVEr92+A1/ToEch9EoEaj&#10;LrWLK7/l3vXc8o4SmiyKePQFyG+aCQPvF7P1pw39n347GeUdLLg4DQEEObbCi5szzYpBHGrmfUAZ&#10;JipzR991b+1qu64XK7U7ZTIWpmnvL37rNfGyLLhcHpKDm5Lv5XNHBVge3N3LzQLRRR+kbM4V6M21&#10;KQ6D8XuqKm0vd5V7fSVLYbqLFx7ulAlBX1A8DF23MYl02AtwrwykufvQKLaPr9Mpx1FRLGSS60EX&#10;DZCJ59YVw25jvthAmNl6O+Bx6gbFSWyjDVyzP7YV60JbjEPIWLeLDpfbPMzJgfTGdORifDp10U/w&#10;7zjBeuf9NB3bnjKFmm7U+jNA/doq/R125bnV7DGtYX3GclBJjG86pHdLXy0vDN7NLSKmF2jr4njm&#10;YasqaBFe/pKC9NEtvbcWc5er5+762jgEPb+rrHrwyXRFle7Pw2P2sU++nhh8zA1Ym2ew+UbSvl+G&#10;vcfystZeJw8kw8ygW5mbJsInB7xh6q6hxovrcTb6FjhBM7bCSaPPt2Ld945HogjfVmMwQkXT7Gt1&#10;lUE1UlktraIxpCnNylE14yTEZ2ISNkidL7Vb+faTRR9RumsNc8x/6ytAQg/+nsb/lAqTp1VoL1Mo&#10;gnGerP08CbSV3pSFrJrV6Nk02Q0AODie0XUhLx6aal3ukx+8Bb7/Wd8tkNRQJd8i8v1gCpGh/h0w&#10;Bjz90y1SGt69Ohj+xaixf4rwhw71frUg/Uic+MMol09zd5bwNj1sBTBdR3ehg6hfLWYIguGDRE9S&#10;7x5dedJEkVBnc4ehddlfVygUvbqbq2vaPBS3eDrUC3wJ3K2ca20N95v+NRk0ShUoW3SZNO2AebmW&#10;mRGuBWTpfNZE7mv7su/HQ7OtJKbnROpSDTmu5EE4geUuXUX3sV6OruXpW3kwHS0mlWPSrk5sfbWP&#10;Wn2bs5QYZTC3U3AaGp49P6rfUYW1FXK33JUGMPacgz2yVtyobojKWUytjnh9+EF6O+Pmw8R2SPko&#10;rrx05FG5qWsvRHy79kwh2EDsNAhsRq8KqSIu6eRD5WruvR4cKt3dLO7rgAoWjHWfubiSzZNnXFSI&#10;2Nu+Nmwn0ySPZt5oZuIRD6ASWmrYfdx7EEM89y7Pgeb3oNmtAdA43ORym43jVuT2DllDO67OIca/&#10;hyky3apYjkQ89G1ciO7B3Zj+u9ejpQfxPHa4xQxCWX58BIYxen4CLjKgG3cbq2IJ+JqYm9j75VGN&#10;vmFaQgLWdtiqSpJLAMfTZo37zaD1OCUg6Gq9kMOKkaaUNdAd39X+bVXpMlBlLFZGoiqfrAxcqUWt&#10;VZs9lfCg1ho6zavUTVRM9PI4hvOUL0aHRm232S50sKVyKcx3dtJnTccMcj3CsFWwlZLtOvZ6lqwV&#10;lA4a0GJTycM6qH3FDu1sLdiCBUw1GmJY74l9366GYTtwuS5eHD8Q6nuHhGayNz/1bmdFgSEezdjJ&#10;xcm0oubuA7cWcmsbTy6k+WNwmF9s+nOred/jbViVSKRTwWcx8pdzU9KGaKOzmPK0PQ0Pc8Q3d+ir&#10;u66DGKydu1Ar0kYwnKYUCdOUiLrhcp0M1HRL4vF1Af6LXTVOlsRG0wQZysgzJOU1cAZKm37Q0k35&#10;voZIklz1Zc4nerL83piRV4sRzfuR/LNb17sWkmPxjsXhflxJyQRO7F9AZF8L9Ad3icJtdUVm2BM5&#10;kLq5z3o3WhsshX+CyNz717dL8MM3usQIfoUqcuqoTE+z9ZncZvjYjcHn/5zumNBxpovZLL759xts&#10;/c7anpqF93WqO9XjwTz/te7fYoSWxS2yIUGpl0plR3iC8wmbTbCN1VWJVc4U152yXTOQY8VFEqwP&#10;2tI72L3KR/2YiLHvs89kM6WYXZc57cHb1u7Ml99FvjsxOUeuS4fGFyfhilaAk72+uQAYFY+gShwY&#10;RvrQLhgnx8onc/N5tEjijteE7oUJh4us2J/ET2ev1b/OCmGk01ppLWu9BcVwjRC7f3uV9wEeDe9e&#10;1N8iO7Umramcg0CF3QLQZ4bnr14VMP+d1xZRwol+HjVZGYpZnHla1ejVdDTdlpTIvMhMm7DZz22V&#10;W3XHyn8NmtUto3VarOZr7wH0/5p/hyrrDNrdu85m6lSqDoflsYWCa0kxaOfH/W132C+zjm3HR+/N&#10;GkzZZjsq4Flit/U4AQqdSButQW5tPq8dFho6GN2PAK5rl346zuwho16tHR5GSNLd9pkdQmEy2grR&#10;zJPhx53reDE94J70CQFX4I7hJUx3PqUj6aphvw7jtLXCiBMbBZdrY5gP95hZ+SxHewWQs49mmb3U&#10;9GvwyGvseDB5wC1bjRoHwva8S7iGWJkQ9jkp7NHXpbnsoY/mG4kTlTRX43EsTnjH6tbATuV6flOb&#10;cSp7IsdFTtU0TCTe/N/WGI7hgg+PwFjfbl7TeN8yxY/utgJ3el/8KO7Gy9TF3msvJhd5o+YFizyH&#10;HbsYyxMrHpfTOqIp1uJc6dSnY+o1dRHAy4YIBIu4n74esWixUrfwLhFP193I5N8iKp/7Vj6THDpT&#10;YRWBKzczvK8x6oAj6KYSvxdG/de0c6QXyDx63s+HqjRs9Eb9Vy6sTAmekY/bYgXh0vL01l42kZ3w&#10;21RHsaFa0EWmfl9V+Yq/7uyaBf4iW03TGSRaqNrBqIW9yZV7yE26Ou3KfDkX5Zg8adf/wNn1DK5x&#10;SjT/g+vkY96NJ2y9lSjEPos4+u+s2Bou/GypHwZ8Gb/mf1SgAQ7hUCmtDuat3YhpAy/M4IbhHSvD&#10;lySQcPLLngj3ohuWRpo7PJrGci7dwTqWYT8Qw5iUdKfyGw4tbPx8NE/G5KYYcS/dxk97KnGgevQ1&#10;Sio8wwXnI3SiTR8RsZtJ2j4UoxMeO5aDvpOjYi8pF9FyJ3UWHiSPwT1AgsPqztPd4F+YtaHauq9o&#10;7whuNG3lZXa1oZhalrr7bFMJcYCOCsv6PTZYrhjQ6mu7QfMCKAU6DkWvRTt/RmIca/gAw1/xZpqR&#10;zR44swqFji2BpGkGdKTGrdYC0nnrsBK/xEh+fkjP9yf/Hm9/b7B/dNaM4LqZvrtibedrcn+18oWR&#10;PvgcuKbKiB98zvnY7IK/VF4CRrAfl8pzM186TazxZllDwTZoeqh485/394hrud2YkpkbT/jKrcUa&#10;1r7G5ROP7bryzbiM389uZqgoHLn/ISPEI1zJvNP7jgD9+le35ZHP6Zxg2DuqykH4WAvUHpOdFKNS&#10;pMynn9NGEnlsRJHFUdkbRjKbnGPFPHuXz7e7RbPWe+wEveijT7OxNmaFHL6RgQjbNbv3QMssfYEV&#10;EcLJg9nYgH13sL2xEs/HAff77Tww4aZkJsFiI3QFbfhwJrdA9vDUO3ZL47DJp6xn0spxhCHUO3CJ&#10;6gR22fgEfa0w/px9RAZj+xbY9DqCjQveWJouRM33quQbdjo0BRoBYpofjW4o2qBPV3B36HJ75gOX&#10;frSOH3P/JIZHEGgBo836qutb0ksNWl9nlM37LW4WeZwjdX1PKsizBw/OITLnry3PmAhdB5PRx4yx&#10;CYZoWmmg22XrbsCFyGIiZdV/j9P//eQrm5mxaW06r9Sv/9njDHs+Jj0d6XVKF+fzvB496Qa+9pgf&#10;sfHU+HUj7cDjXO4M2iWBu5q6Pn6d7Dh2AsuEAy14QqEa4mOsisS3+VzU06lAxUqP+osty+tMjLGy&#10;0qAcyNICPo3kCev3+frMvRtWwXHaAWXxnpGYy9aqa9JGWrdt91e4ny0ULzAPPDE0QQ7ns+XqfhH2&#10;6bAzMk2WRhcl0zaY7cn36WwamZeWb5PNZqIKbW0e2LY0F+CZwnSx5m/DnJfk8/j8DFSamvLBQHYk&#10;1w8rVD3rjiLFleeMWhXU+LHCYTnXPNAGyV3vZbB/h0L7n6OVvt7qBXHP2bx4w7o+/R1OsHKgXg6N&#10;MfYn5REHx7G9PNS2u8Vj5en75LZsOzzuGFgW5K27WQ6QHswKxgojKXvE+gSlt4z+tKNO/tAwSevZ&#10;2oWE+TA2rElYk3Epm8P0lC4Kpre2jHZr0k2LFQ45JkaddCP3U/kzXJ7nuDZGQFDuuuKyhAn4eqPW&#10;alub+KPdzp/BUausZ4ttgW7Fl590tycfeYUCFmzzAMTLOoKZyI5jv4NT/NQnv4LbgW5zPJulVhyi&#10;+TAbrRkrgoOA6zvUyYnZJPWa8J50P5Z9aXaCpC5Z3Uf3k3+dgMyfuJlr5mbBOTkJY5qUPQEeNt40&#10;UBwNxXWByTGprtCk1D88WcknaDBqm+VHoOddb4U3+Agr0f39PZ0aPZ7i1mlsgftrH1na1CxgCu8O&#10;UPeg0jbDC1FLBHDj7ZP75SPxj0KffmepfGuGXsnMydlJym6lNjLCgxuc+wB8Lx2w7nITbYaNYQfm&#10;1EcQ1yZMyo/O8xfRkPVaWG1kpaaqLGNpUoFvGfSd3uG18A+wElNfUBVPWJEyrVHRWUnmEvMgHtQH&#10;kgwPxc8B+UkcObmg0f74WVq6dcuAjv5XYg51HoR00ZFOFxQA1/nr6mnh41SPbRvET2AV8wxow9Pj&#10;9mlApXCSOLT5XLxtyo9jMJ4f8+3H+vfnUnNnybq1cBxXhvjT2lXr/Beobdprek8G2saG39rublE1&#10;7UxB579H1Y9g/7WWK78jvrHRqTaYPrB/zJaunhGrhTBw87Rh/7ykfPq3bkezV3s6/3JDXXEfmHp7&#10;PPFvTKsbEOgSrzjKKLoFuyPe7pOpWwrpz+/0F24yb+xR4fY/DP2rEOalTgKc46/Xq3ur01ssHXin&#10;9JQADnk4Nf9IW1syC0s9MUerYyvf5ecCdj06e1Qhm4gs1d/9x7uWrrniL3MgerLUyqC05olajXJJ&#10;p7VReLtPk2mOQJ6T9G707ewQsQnQhWJei9cRU4lH13gGpRvy6bFD2oTAaIwcO2ZnuCFgwYfz03TI&#10;Zcb+coZ+EiK5lW4ksLmfRBM5adS2KPCJyzs5P/fTTXZZg2s04NWTQgqjlpcFHe0k5ZouUSXao7s/&#10;9DXERpL1oB51JG/ICMy1/KyMVzdfhpcu3DJz+3rIvRL51BL1Ef2xoMEVzu9tZZglARg+uvX5SaRu&#10;bj7QzaSBtR+gjPi9c1vL/jb0ho/Xd2fn6qpuwjn057BFbOeqfOuFRhCsKY2mvERO0ovfrsbfPgh9&#10;UpVV9166ar8HiEK5wBgGlEEdL0zjfi+WwC4t+e3XKvDczsmeDLmxOTdnOZM0NzS2OT6oGttMe6Gi&#10;x/BSJbrXCDQaRDU9qtEFCxZEBN8QXd0qWQLtNLuDX4YfL9iD5teEiAvQcH12rQ/8Ob8DsprGs3Eo&#10;61q5/+k1HG+1Dg9KSH71gbp98xhgc1XwmuOzfgOhJ8CNOEZndv8/Re+xJbmube3BECTobdh0VbXP&#10;PX9DamsMtdXTK+jFpXvP3lVpwtN7kDBC9rJyRFSSwFpzfjOCXHxMYCMUXmH4Zl3K+ri6OZZ73uNw&#10;Vysdjqm9fFpOUiwUhkX76CsIDdsll9iwE8s9J0qIh9OE66Exo4NYBCqe76Qn0hr20DwtBkBdUXij&#10;D3dGt2gTHxZOMpVX0K02l92FyijN639e3Kx1DDnioHzv+oi+mdYqC8/yBS8txl/6pDP7tfcmNSzF&#10;bjlEA0AOm4yYz4kwP7KRhNurfYHzy3ozG6src4RCWy1hbBd2fajY3XmKkRjNIiBZH3kx/JATGUcx&#10;J0cx3mrwnMZNLgvX55MbPasBuPUX9YwC2JbGctM81uLD9NEMrKic+0S+pF3Xv1YydUVUcn73qoiz&#10;WwtN2xlyTDYaJJGDDZEyaw0vYTAKK6Ci0eUvhurVqt7bF7u3Htkpw9GFTghvk3LBE+8twRLkxtHI&#10;K4/b58DS3tge/fQRek6LifFVt/5aj9aSXP37sqCVVq5nHOymkLpiotACYzNYrnJt5YxOaybufbai&#10;XXNvnxNskwfYeGn5pZKfvDv/YJx3T7gH/XR92QfFVSZZKXlydQvy2duZ8vH23e0NHE3+rDVlekAF&#10;sYhdYM4kv+aRbDHYn3wf6N0rNW9FUY8wesKnBzbxxrhbVrXOHjNzre/10/BzWaHN+SUsNpcnw8uH&#10;wVptD1m4KKdNoZlg7veT344WfP6e9+aw0unGeqfAur04i85K5tlGy0L5hBAee005p6nI0si7Y35U&#10;b8ameADXp9zyARSiz3cvJhpfIWn1tl9e5KEhlZeZUGXNYFbcq8x2Ppl2GtxHm4rPfODbvlqT7PR1&#10;RwnK9CGU+7k1l7gPycKW9WFFMfBoyYULprJpH7cyXF+rLd2WPIyioG4e6Q7bV5oOJ2bM6/q0PFek&#10;RetMjLB0BRjTPP60coL6CVsx5AOnpgEpkdEaSrDa68l73fSrYSy/+1V7bbM2ieP+Xp01UFNnhk6n&#10;HqLb2scaKVg39b/27NY1trHw5VfdSUunPH2cRYMTHJZ2fmjbecPsq5YpraexYXaoQs6+uZXLMsTJ&#10;2/+M5QYM4hS6hoi+LutzXIKCkooqf8SZ1ZuVkWSfrf63m8qzGbZ3RCNpsB68yrGZWwQx9JehgD/a&#10;gE/LGIXzpWRdZgd1GY8p0Lkezl9i6+FQ8ZNeuNaaA0FhNE6Uwu7VVaiouJ08Ioou/UxSB3iXyNlP&#10;ahUANeCVyH+O5K0Fuq+YNRhy468Oprfe2bWt8vS5Uro29yQp22KQ0WsgViq9eGjNJzIbDFidETzW&#10;LglfJn7WataQYJwc+nIY/5Q0QzKKmtPqTS3cyBlrPg69pqbp6ouhZW+0HqMjk4tdgD6kjml5pBl3&#10;vQ836wz6gNfpvzfxdP1AexQWX+AFPqwk/P76f9OFykBegHCOeGMIHhBHmeJp6Id9bGQ1PT3ztTQ5&#10;1DUwSbAhvuq677kd+PsK8HfLXRcXv8YvgfijGXFOWhOE1gK5PSs7DtylyMvEObTVavi+zbgzC6Gt&#10;v61y0I5FcjC6s8qOpghdDe9tD7nVNsWbwgyGQFfG/+Xuw2GX24++cZ79Bferee97jONsrfPwBRnT&#10;ygowUPiXc+Gu6K5qpZnZFFC9esi9S9bapzVMylS+gKZrnO75MMG5G3MFDC9tTmMXhVv5cYm6JJqH&#10;YfQv0efQg327vc+1TnWPiYKUxHXaBzoS49GZ5y1ihckLP5p0+8S87Ceb94Vrfd/qOrlCWzjkd6YD&#10;JR5yogtpK14AGdbGZWiZX49W3hdZ5HyNTsRqMpuPgR3nsNve5vZo+3X8MJqn4Xl96rqKgufVw6ZX&#10;+KhzVDuYyCEUXe/5jxWkomfPmv7G5bZOtN9nToBojmfH87+IvUdFfkrmcEqyZ1ZXTyweRzDVOHzh&#10;isYvhX2mnnkTVVDBwqvhlm8/wt43n3SuhovaG+E6jkN02L/nxj67wDsl9Gn5mkJ8uwYKUFEo14fR&#10;LPrldrsnysut/ueiWiP2woIp4YTNl6pk7fREROq22v7Er4+DwtVjOcbcvf56vLK4Iiufope2Y5q1&#10;CLYfrPHcfDIPc9c8nM61ybkNDg4uMxc78/4PlIgMofu0Ro3Dy/ozSuf28j1PPDIsD54s3qQjY6at&#10;nh/k9xj92MQdYXP9Dg1o9WqvAzEKhqAO29LdDiMym3sZBnOL/VT6VViXB5x2py/k/mWPGjpvy2+Y&#10;bwKdZtopeVHekqpeljIcwLYdO+h4bQBVLayswrTWrJ3GUsc/QTS7DA6ii5LqdeKm7JnlxX/uX3Fw&#10;JF9VR6YN9eq7dG0d4+eK8r4MMs3OWpZkF1NYhk9RW11dQ8kyIXsgxsyWt0B5lfb/78w3RKuMwsbK&#10;D1w+Okl1OCanyNoZSzOJcM089e6TZl5Nrxkrx1tv3VIv3qqb0UQPGW4U+6jFcbIjj+JsV5orvwqF&#10;4jbmpnXFxc4iSDnXNByrgrRq52T/DUeU6c7v36ANvqO0Fd5N25Ojw9Nqbdu9RnTjeeS3bgPCcvyc&#10;QzMjRS+NX2+goaNxGdiOqWkrw3X1Di5cJkvOyxI0YEpNVXZdsvqDOkX4RY1D7StRu3yYHWTmXjI1&#10;f5IDaUEW61p6uSZclWLYieOo9aXlhOiAfR2bbeLU75txmsajUDp93eYbNjaqRf6WMoXHh+t29ddT&#10;9brmd7mv/VJWHjTDxKZD3+1p45w9gywby8R9c/tMwTquC3Px4dT9wYfXzCx4IGe6ru6zVvriAMIW&#10;NNqVLxYgcLDMtOWnV3fb2FMJq6fYrcBzILShr15WDgr5unuNBhcB86+RCi8RSn9bXUolDfEdMcbX&#10;PYn5WG/SthapvUJueg/w2cU/3s4zN9KR/BP8EdJM+JaM4PLsgqZ56bfNAVX5QL8HVPwianEe4B65&#10;KTHqTi1xGcDwzyBUUzzhX/U6G6Ot0Tg/RlN7E4fIK52rfasiO6Buhx8OX3MtO0qZ9eJHq8AbhJtp&#10;jhz22/OMqXfpiv3EIaq4riVfncrhzze/f6PuDNVghJZl3PcScVHDVmZPq14ghlB/B7a3dgOLA79d&#10;xsYjGYnz5oOGtgxsgLD6pCCb0D4ZjAwAoXEmAdepvtu2F95wCzu3dtVfpoOHBL52nuEZKvnqR9e2&#10;y+uy+JWkOr7wKqwq11G/rdSc7dvhA2ONtGjMcYjZcNsH0fcDJfX+YY+uPqp/WzqbXLrg1dIoEdLC&#10;Sd+SrUDeoe/bwD+M98BPvHd1ZZEnw7yrN4wpMIAk1/Ek8jgyTMhQQOUwSI+g1daVjXf0WGLcmVUT&#10;wt7ZRmokLNWkpO1Y4aBhytL+8UZsw0xNYVhE+2QrHsECgRNTaun9MjsFN7gf7OxY2ZcjTdqW7JMv&#10;7M4d24uleLJ1rfU5jhKcKnesuYeLbRz349WaDr5N3IJzzznMgTRIaZ/3Yr88DbgTWivk6VBr3lrb&#10;1Qiit6GpzOh1bu70aR9Op6Z1f+rmMb+/p7lXoyZf0Pii86N5hNaTpvSLB2PPrWozrpLwr3IND46o&#10;wGQ+4PMG3+XzKIr4lZ8Bj7F6V2ni3EI6k0fhpSD6e1mmlL/9rstUmN2YOJhlKmTL78KmqnD3yrn5&#10;tltEA2MIk8Dt2Be0JzllCuUpawYQxKmo6N6akIm/3vlGuYu/9Kk2F8PRuuquu9rAM0Z+MS6vvvM9&#10;JCO+N527G0TxUz7r9LdGqzesq98dZR8ja1VNm6DXsbgcts2Ew7y97+icW7s1+/Sg03nqCOdMxcUd&#10;3g7zMSj/7uN5rA7MnrqqOh5/hLIFwoQX3tJBm2vriNaYSFDWdbpdJlbEqK7i8JVt7bBy/pO20WKd&#10;LOi9r2UmFbOibiDIYnRA8SQL57FsEnf8Ko+hT8FMs+xMb3vst31fWEsliHQtr1JXRdpLTuVmYO9q&#10;TDRr6fcMK9Y2WTbrGFoyTt2KGfvZPqlJae7l5zhyG/fwav7pPs15aX66+H9LhYF912/q8Wh2gWNm&#10;OWVPD3I3JnOdZrLo/nJEXAw1y4IAjNkBsE4xHbVnY9UoFyKSbGHuz9HVqQ/NIYyq5hwbTg12Q0Zx&#10;Mf2E5/+wZL/N6Oj0TD5eB9vcLp9jtMm6Kgud7+vCURtcg3WpMrRY6+66Gdbb8y9Y6uKeFbuT9UXI&#10;fJlT4IDjGQMGLlsdAsa75cw3RLYF+ADdD51SQujer6svRbb012evrAtgmP7w1iy2gJc0DpC1KPPF&#10;0+szT4FmtN9dZ+yXKid1xdXk28OBW9Z10pmPkYW8okLEfZccaDfIOnLqP3UUpDf7IyBmOJv2tsN9&#10;+v1IZUHzVviaS/vWIqZW7iYLf5W//8TiRxEXoAJEi2QUiwe/RQvfzMmEpeu6ePqo96DK8S/LHlR6&#10;462PVumNizCxhUcTCuaY2xbROZt+DVEXiuIedNNpjT30n9ATdRRKQ0WXjXrG7tJ0c7VlGdgZ5fSF&#10;SpFiaW1W4hoAYklm2UX3gWdZA3R3LNOPAxG4Q2hLICMGz7dm8OXaUzv9HOjaypkVb75BZnKLbROP&#10;vi787FBUkpN9ap9E7yrfL/t1IHhzaJNtXt/sp/FbJ1QEsiVqSraO0H090kJ6fq+Lo/SVW031zDZx&#10;+Lif0RJ7P/vupuTTtq6WpxBRNN0MhAOYaoqc7aWHkzctmQJ1kukAwB33ql6yGy4V0/Hk4S8iGZyH&#10;qEw/CaaqWrKdqu+eYHfH59Zo5sPFVvYcOGpsUdg1PFitgc1t6JHTnWgztnxnQV93mFpBp07+yb/A&#10;zk7Nkavj2EIrPV75pTvav6Bxtw0a5WzdZ/NXYW37D3/vfnEObRhtvREmXWgl1ehq/VseB9O+hyNL&#10;HHGPIJ3Mr0HOfAxGo/ftRbqpPYeNxMJwIX8EESCFpenncL9ZmM7Na80qx3eAe8UGUA42+w71e/ha&#10;uuUAV99QwZjcfOMtnupqTO0FYWEbXmw/HGcLtGOZ39Pi7tEEOj4++5ZhT7p5BcQHFvJeMH/26+2Q&#10;oQFehyzZ5IB5XuHWATbGjhtV1Oy6FLnWBrHa00e5th0a7TLxzaEc7wfhlq+pUNXxiaCyMd6y8G/L&#10;dMCXOXrrfFRKouTRm2IjO5IsxrjdB33lnydmQ0DsXiRETBcvXUme7ISlnlZ+V7J9cV/P0zVhSRs1&#10;wzn6ESFh8fZi+2EIhOwysXssNl0qW+0Lu9PZ1V3Dh4W8D6xIoc9Kvb8E8AyAeYnoeD/vl227qe0P&#10;zQj4EJ7P4zwcGAkD9LmMbkdWh8A2zNP3zNvO47ARt3qnf6u6+s03/Vm2+vA4cSpuHjTOxIecGemz&#10;09LGvzeWba18yMX2YE9XUs3fs839bjSW1fgLejlptmNFwFIP8jgEa9KIBo9gu2VGh2zf9kZk//Rt&#10;CgYfhW0yStQ00hW0Wp2IdP1tPpjBR8P1KQb+VG5gfPlJXko1T1dHx5xL8zSKZbCKwBK1NKhw1rpi&#10;YQ8cpw464TnN0jk42q5FDn21W3yr8yepviD0J0IdNNW0sOzlKrW8fu48o6HCKg3mhtQVqpstoyet&#10;cV8wbmfdFOSqQjPZ7rZYgE88AE6UmVrcx+g0cukbgZlr8jq5Durxvph6x88fxbCYfi1B3Ro+d0tn&#10;MWXxfYn6RE8cU1ZeNP+ZKbMv5Snx3fvyniRHRWrQ7IH/JUy2wWubpFbz34VBa0uLdUOLBSjetZOw&#10;E5Nc1iGaOnfr+LXJetWATrqs/2qOe6Pp+7Cq5d6HHE2T82BTq+QqloPBSNqV78BYYJnc21GxJpCg&#10;qR5uEINl8FoTT4a5dM2hnJufElvrw9LlysfTQqMnage7Mn/sG/f2l1bl/yE95Wb32X+PbVZDJHfL&#10;7at+3eGRWHbje69MXLta/zxjmHiwHAfHReYX9NLR7g9/hirY3L/AX8Bsvi8ZxKZbbA0sHyxQu4b/&#10;I6m9cuslv/4dbukNiF+Ve96ROlR7Vjh+wsd2GlA3/OUclmV0onueB//rkVMEEoT+oz3hxbcD14DN&#10;vd819/Ep3Y7rZdkxq89U/ccw5s2b/amzin2YZxNm3dYZa0St3j10n40DgEuif+bO282DUYHluNgX&#10;COuOua8bviwkDOvf3Qq2UzvGnVTVNlDwC1wdKWSwFktPmZ/1Ivi+FmyCRTU8u7vL3dgzu6O8NdOt&#10;dA9qXQgY7SuIEv8dkHGs8ZrvYdCep4XUcvBSn61ZuHv/Hg0V+dMH2onOCbzuseMDUS+WUXGwYUN/&#10;fw1tM8wFQx/4Svi/zIEVvWF41j7J/sxN1pqhfabDZP4i09I/ExldR4isRAb33IPkTybkgtA0W0jK&#10;eXv8xuAPmSaGY6YUwjO2f3QHufBbQ153TvsVhC9JHDtiab3SnuyHwFtc5t6C+4NoJugWPdwuSf1W&#10;rlDg/yf2dJwp5shzFt/GsulWNQ3P61ZJQQ+uy3I/H8/9y6a3zPID0LDIQARRjVH6pZu60zp6A9nT&#10;vcl/ks3fh54OW1qepOninqBW0gmKZ3TI3bwHJfDIprPhbjn7ezX3/uKdynvc9VA+K/sfRI/61fAJ&#10;szpw6/Zj6PqDE335ZA+GAZtYu7+fr8usDi24pk7vWKKdfL4a7hGH8cmYVkzWaJhPZqxFQVpOUE8s&#10;eersM7PZa2BdGpEGAvRG6aBNGA13zlUUDIrIWLpYpt7mzk67sFj1mt4G6SoPhAL1dmsD19kJ5+S1&#10;wDMlYQfhoHNOM68keNRb/GJijzUzI7t4+tAdzpKl0zq7QpThgTUH6ekAr7IO8ps2X16z8hF784WF&#10;IjN4nUDjb6mTYRrN6yV6SvUOq2Xp6xc3HlwJxWxURwufcehdUWzlrQ4qkPqK8/m4TmgY21h5E0CN&#10;G79ZH71J2UePf6DnEVw9zSA6txlkwGMrDaTSYK2ow/LwWTY8iqveY+jK7WEaRm+YpBxCw3/fDWOK&#10;hskXS3M6ZP8WK0dPsg0eT9Wu7pr9ONuB/L6iiYQ8iOu7odJ+aOMlFl40raZlqflExfH2a8+MSwLm&#10;HM37wcW0mFt34okdOa2NsmGjdFAQP4KgvmMFQKvOI3ipiCk482gd9892FzNcTi/xbMw69SXmdubC&#10;CeFNp9+ojT8zLTN8wlk6ap+NlGD6ePESsfmmfhgutWWR+KwzU3udRqCFwbF2OF6qyfx+ouwAsQOg&#10;afLsivMId2UZTlvLMMMYPr4/GClGPGVu6p7pzNw08q/3YRHXeJ/Bq2gSNpAnxHzHu4mmt8jPoZm/&#10;Z4mV8Wp/5oTl/ZMRmfOXHOeLny5HaZjAxkHuT7Dywtu6bOuh2CbLyA6spMbCRJzYAa6E9YPU5dpi&#10;49dMoDx3YHzpPaTKm4zALaWd+X1FSCgZoVmYdoMxYedx7rtqjnFJWfBeU8++sxjb3+ykY63iwxBQ&#10;jlgPOjf8Hsyg3wryddykdfHPAp+p47tdfkP2vrHmiGQ2v55HuWYiLGlnTbyJJus+ft+1KILuWI2V&#10;mTjRqKgBFxDkGz79YdKcGBZosGRL9UabN7Hz0B3Xsh3McjdsV7c1oUvqppbbJ+c9L12zgCUrj0Ey&#10;UYmp+XRzHwcC+26JYvouTXuxVTn592r6ngjKa1vpoKcYV0nbd+4xR5fW2PzrYl7YJdqDWRgwrbft&#10;MCZREC6w6GmQ2Hwam0vreTsvwjLue+mHPNeUN9vAgNvEPD/4gTriEZvbg6keMzaC5reQjnSKeO75&#10;mJRzNrJRJxXRDdulugRvUf7VhwEpHp0XvNXk+24LORv+9JKo99KCyUkaPyNYud1GEf9zXNFk0Z+Y&#10;P9Zec8HcDIwDWnlyq/B59qPkA6JdtNyHSYjdHOh9tSmD12p6dgTy7NUzuwHN7UcoiVwTY/dP1odR&#10;flhX6UQHMjcqdI2Ts4mDeHEZbjSnDVNEzUDYlU0nryeNtUY6Pzvmiw2Nwhgi/BAdAIeUfVVexJLE&#10;NUJczhft1hsD3mz0YlR997PvL2/hFlzxDQ4O8Uas1dF4MjVqJUPMt0G+VokxLXgz2vIpQv69Lean&#10;7LWpy71FQgN56wVZDmof3YGiG52DC6ej6S1w1fFpvkP2bEeJyRsvqK14MoZgdAuciXR2wGiCQXex&#10;P9Cr4W0ZQcGMwlfSLdBJWx8beEpvpqOAJGSkLl5XxgkHLDI0h/JXZH5slQd7jEwXLTzovXYPnSoz&#10;DbWoopch/R7zj5QPPJqsvAKOJVH5wstlD1bHNy4r7rqNbY4sGyyb3WExfoqnuTmHG8CQn5bvrT8O&#10;MdV6s9NSi/xltGPRvCdzW9c/wrr56oajI6UD7RIVvbmmLjYHl108K7wyFZCbFwkdJ6x1nNcJe9zS&#10;tdPSDVsftu23Q+s0ov1pwa7qVyejw1dEKJpj8pi5C/wKtZ4t2fDqGeQ+lJv9U3NJZHfC63J0s6xW&#10;kJ7nShfehjtIdeN5yq2so90T1lF7KIaHS5xlnME1yKh1jk65/eycb7bjhnz4vplh/77BWkuN5Pqr&#10;Ef9YfHtw48brVtHlrXIaFv166XhvnpwfxAArEnRUQ//96D5D7pxDhXI31Sxmkj1SDSmGGsRzXRdY&#10;hqlETNwuiy2eyl3Pb+YMKobehqI5xqMg1TL+SxCLZvl29O5tk6xpHt0X58cMis37s/lSYYM+IrKe&#10;WZaQDyRjl3a6+uOSDn1CBiaMEsagy1Qmgu9ZC9kDn4KvfxtojWPAWrw7s1Zz5BJMMikP8uWqNfAm&#10;CBbOKzii3CRSlnh9ytbqE/fASB1hnmCY+VtolfeCmO5o/el6C3hnKjtbZLgKxK/OkhEcgYw/hW4y&#10;9Wcegr8eHP/f8C+Gu9F1G+NrokpmLYauiQwDRHm3UmN8zGmkF21fKRA4YCBuf1ncJc5f+qdhHF83&#10;yve8rgQrhqALivBit0+R1xeFdPegsQIErpr6USwtIxCfrjxMHQ94/0FTN/F4lgWr6dhFj3yoaXLW&#10;3VezG3VMGSogfrCiY1u5L43QUFfZ1q0Z/9TxEK5b24W2sGBTRNtkrPtEORWZVcXWWEfY1RqVbVb3&#10;6PBjFg/F0G3TsWUXBmotpQ59JMBfdd6XLJpjb60chTd0hz9PgwzvRrpfVy0VeOF49S856h07KasF&#10;TpaKx0etvGSxPhFZL7UdsWGb9fDizw/wdtyQmdWilT92cuCWkrNDxzHUpZa4Vfx4Pkfd3BlA4PHZ&#10;jc9yux1ZP+HUmyPNUioc2SKybESLE2gmnJ2YLycvb2szBjNb9wtfuKU5QoG+IvlWw1HnF2RODF/n&#10;4t/xIFT9AMazoo/N/Ffuqawfog36/PAnfkOyg66jKmvEIM0NkRRgcvLwgubQJRXhh36axown4shB&#10;7+RTVBx21vs5srf9IpnBjXvX+7vHev6vZNd0JhyVTMsqjzdO3nfIL6f2p/+EL8OXGZpa2Ce9xGIu&#10;76a5aXEICQlu0zVoQwt+c3ohtgW0+XLVMuuSQZhooGvaPCGNkUdnoOEe0/xqBNHuTG3U35JwEsZC&#10;q3tjU6KKGW4f/T/Kec5OK1yjZTnZ2ygvC2L05rAmL+vgrI48zsUlrKPU7auJPMmTserW4G7tSEV7&#10;C82RPT4q5Y27y+5xAFs+MXn4ZgJ+TsN5nW36rJAwQmWfK7ef2sVIN9wPNz09g2sMBGxHvmeU9wvS&#10;QHz3Nk71SEOs2mR18JFztlRdQpp2/dfPQTRPtAxnnk91Azzf8UfZZr63/k9UGCtJBCrpFKw1BYeJ&#10;fu1Df5iYYNNSJWkCnNKrF4ccsK4oFJjd+6H8V69D83fYaaDuU6V9XOJkBS02j157Ox8D/5LB3pn5&#10;2Mz1XzsvP0e+bSFzHE/MZfvabPTSwjnZbhBU8OOk3p6Rjs9TEWXbi1WAe3rcK+M3QeRL1/crMCtc&#10;xt0Yuj953xgh0Zk2B6XNlmnKq8C13O/vwLeQ3gIa2lYozapvu2yxON/T15voIBstOltyhG6tFaAv&#10;0u0WA88ajKu82xwa34OElks8/orr3yx2aymXio+6f7abzQgafagy/rKWYLnHe2yOz6NpmTcKZ5xw&#10;OMn6KlcAksr9g+d43s7bFVSCOBivwbJGJq+we1vQuhSTDn3J7tFZfgDsqXh/9DYPif5vQGRp9z9J&#10;tOKRB7vOYqm5sdL/2Rf+hNrDK74Ijq/1oCLdCku0CdXXHNsUZrye6M5X7bwZFqD50M3z8sWV3UzV&#10;uqt3PrAq7gQ6Bri0r+VPinpKxvvwPda8vGN7j242PtbJIxk8UxRsr2LXLIuUb2kVzIc7a0y68Vwt&#10;9qC5OPJbF859HE/N/d4ljFy3gKli+ced9oRMxAyayt24eYP7keBkUctRhPR4g1rlDJv31Mksc8AF&#10;H2OdiB/7SSErL8STjunCvR8MdaI/7e/L6zg79Qqsz5bxuwqO27LQWIQztIK86KZpFV6/+qOuhL1j&#10;dLRNpuXRyJg9sf4hG1Ih+r+6YiHREiq36MaYvcF43NQv1vxZkqdVVzMRK0isr4cXmgmTD0d7X393&#10;O2uBIJBYGsveTu/RhwEZJC+j0fKP7T4L/lYigk0I1nPTGU0Y6Jxktr1KKL9/f0LkLNstuWKZRz35&#10;FO5LF34/9RG0aay0lzk0813c+oEyXQ7pakcgv3MzNdY/5puTi0qJ0ScRNmk/gIUdaoz+anq+2c9Z&#10;O6zQt0tx35tvHPMl8WouOy0AAMeturN+T3+V2X8wnDeu1S5HnIfmT0iYtfXhWj2QAHcS7ruuMD0z&#10;f5HOI/Cjekhxya2CREZ924RdO/qHwL+vkW5a7LJkbL489XIOJ73V3iRnsS+TeTdWKHoiH6R/HjsF&#10;aOCUawZnGsylAbaOazeifLatey4Ma4f2id4jx42a3pzc1Z+PF+LotKXjnFNV8fqSho+u2Nr74rLa&#10;xdy7EWSzM56d5WgdVcpmOUUfIdyNvUaTgBukEc0BUm4v0n/MTZV1ZvEK375iYkfvRmfehUvjabFG&#10;6S2eueuwFDDG8bwxBDlZ/au7o9/Tx7zmaOy1HigRpvHVV+RDzpv2KRgeg+kPqMqorIpFO4msvOmZ&#10;s1E3fVcnO8IGbLmRbg6E137HVVaxLppdHn+G1HP6KebWn2F8Kb6/JpkUk0049LjDd1OCAEoYsX4N&#10;jmPXEqehAzLxyyb+mBb/Guff90Df9yyVdFajnBm091v5+M+tq/NUPefQZNqfVp3Gx+pqO9G6aAsS&#10;Vw6dFisdUkVqeKV8AtpGDPx/UmbsIvloDt0xlPXjfvAW94y1961P0feD+bahuBeDq7aUJWvYF49A&#10;FzBRPTFcvVfiarOubJw4hEsni8P8zNfRwhCxSDP8f1W5En8tpndYUr/ML+sWezUT7muEqt9ltNLi&#10;ajZHdxDnKHLyazstAI4mjZDQqWykt83OnosajTtxfHTOi469dtFqgbGHstvcrPPeIb+rAh9Fdz0Y&#10;E2sBSmI+f6zWG7jTvVS/3ZEwxZ8SPKxe2bexlph1/lMkULbQCXUguGU2niMum/6P/6TGcl0coCUQ&#10;PF6jrHZ0miyZhLorHhsu+4Y8v3hWY1WhRbKUmtyB4JaCH2rmLQDL2ij1tLzdqHEYZvZq1Rc4xU7d&#10;tlXc7r8O98z282EeSbyMsDWubKSvwP684bd4tWbLkcGnzlybD5GmTke+p2UJmeo/uuOL5W8c5Ivy&#10;XFhx1MGtdxU3PEgvIGRoYvEqqCDMnH5YqaGsm0fbz+5ps547APFTXCqE5M0rNs5uZLeQK0y9ufBg&#10;ulgfffPKnWb1Ujm5mbKtompMP9+UnqU9dHJtyMs2Lx0rzYEvjGk7JjIySfVo0ln0oaE7K5IrTl34&#10;dQtmS/eDhlOEzmn9InGrOJfwaX6UWzriJ08Xt2KDu6EDzN9OQ23QFqe6NFGVeqi6WiyjzEXg84oQ&#10;1xD7Hpct9hSKbIziSzBt4JBbIE/5D2MYyeBgX7YUM/DFSeK1ZvXUOEbDDj94d1aeZWLDvF8nDG3y&#10;8IBYzYm6M9COxOlMMqzMVLDbOhxKeB2843Gp2p5OkkcPiYdxMvESF3jyPigL6idNAhWOXMWaq3L+&#10;ytYb5ilpQRvr5lOYbLAhraqej653m3P2EAH8l7MdtlbKNACwFhnHOa8rtcFvTfNPkiXTZ23ByF5o&#10;/TpJsGq/DS1ktWIK+xbNDQ9AVDsPH9Z3Us8oNu43Hr4IVbIwGr4so7TtVL/ICMJGPHp/i67Efc2t&#10;i4EwDkWzdMCoDOoj4tSWuwPjfcWL66kgjad+zGwT1/eTk/WK9531Kzr9TRYT6VjXJk6FV9kxoQ9t&#10;ndVEZHoO6h99oA7un1u/3W9wXYo1P8ybi9Wz6IesppfUXRdGxDRev+9OnLgBpnY8kOyyr9FjI+hd&#10;9L2dMdSv8N+jo9cJVBnM8vn7j07hyE97d7Vvr+LXdAP90hspHwE/cm/J2PdjjywNv35mqmG0FoIE&#10;Ep2D6Pvx0wyfLkwtjpMMuzHGP9hg08a0pnbWweQiTsR/fg2UAnIIWR0Y1vC0wsl5eN1gWg0XwUiU&#10;82rKT3PevJ/r7QZ83wGV7CGwGtLVsJvV4kvLNWsZJD4Zl5buD7TsiXOxjJ+Ye4P6/9RmSz/P1Urp&#10;vwhnrE6JFz5qY7vhxV1sjMY0PO8df1PT97S3k0q4czadeLTWlaxclwXc9MR7YH2S8IVxLMs1ZH75&#10;zFYozLudP++i8kRsbPl8pkevb9BWrdBaJlvhmfqTOcNRIgjsmATf12CMcPJWp/mphde6E77KUU36&#10;12ak+rEcH1ul7su8WLiHaOebbjV6vjRBRtA0kJpPOKidTkHaq6O1bb7u9suTplxV1GFGCqclO93f&#10;GnTXiUt7FbGhTW/QCXsolsX6YSsD2dHM7agoDMMITTx6CXu4BzA1O7TebT+c3GLn0fGM+01Fl+Mk&#10;6lqYvjibroQjyaBc+X7Jh6KwOdX59Bp4IfDvfE2Bujq9/95cQo0BdPZHrNiSZ+EbtEcAjtSQi5XC&#10;VTM+AZ/dhgbDWsn0ZVAqLpeLrQ69ox7yloxSkxS58sIeMg5HvawZinLbWHQyoZcW8mR23Edk9aFO&#10;v5bdtNrPkn+LgOD7JbVdZtktd6fp4W08cV8dagPfod1GTf+YyVP2uFJfiCUewg98A2odbhxY05pE&#10;h6UH4SawULnYOp7eLnvlmvOd/1dcQn96NMiBWIvx0WBl22/T47sE/9V3X7DDL6/brhr7I3Hu/CGe&#10;/LQvndyFMpimylo0/KrBFcx5pKqH1FyKBvzY99YE+s0sqrTf3Mr71kykbXu95/VpfQUpOxkHbK86&#10;6XL5OyneUJ+bYoLLBoVyPxrDxgjH+xnryrI3+icJV7amwu4j1zwNd2Y4axgkRNhLKiFqikllRAyL&#10;b/D8MjvKbie9w8Pz7Lvh1yJdr0tX5yIesiy0WOy7zW/RzdIKyvnMRBW/HkzOQs99KMebG+rTM/OT&#10;WNtY3QeZ67Cyp+Yg14J6ZIaecwVwOcS7y+CAWaCNMKelb7qt54OHORypoHbW4qbM618vm7xFyFa7&#10;2H64ftenf9Xw09MnYRHuy+ES9to5RTGFU0KeqbxNKBBh4cs9ygQFMHTnIXF0Av61m91yoa77eev+&#10;rVdgnNOp9jQIYa07VxLEM5+tlk5Pv6fuiP93+q8AC0O107Ht89Rz+IgXaxqyDP6eEsvtQyFYlDW3&#10;05CU3zeMohAU57hIx2G5wbZy2p012H0Otn0svEvrWDJHOqGU9j52PzvsyCk5iA6sH04YIMHp4il2&#10;Onv/JdPu0Fl6m1ql31Oe3Y0BFYbWnteXzI1OgNJROYd44J37iOuf1nL11N4OrIZ5XYCm86GXJbLj&#10;g6vO4/Hn9/foW+yMo2v9IFh74WjAEZAsbO5rO7Y/yOJsoBLbdxz+O/+QeBOir7/pwb72nkGM4lan&#10;U3Ukr+GPy3AtjummM8YpF127+S/01U8vOs/I3mstS6p76IG1DmBXfgpMdHMGj7yfdQkFeMum0RVD&#10;Xvhq6sQaBIdSRV0zLdjchIsgY6IdfRxD2EXtE3PQQspd+D296WEm8Hyf3ozoxCbA3P0wGr7RhbJN&#10;ERw9cz3PQdCeXQ1OES8vTUz9PojApHKjle5oKvjxlEWgwadiNfj5F8m4F1IGSx8cu/60Aa9LT7W9&#10;bmY4kwnknaXjglwVnoRvGGkfdN4n/Jq/nmKW1f7jZ9WCeeo7zXzz8cWFkbe5OBZZi8jsl68n9CwS&#10;tBi9A3m7AE7qafIXdrR9y/fXwRmO4Pu7hZjOpRb8YTrwrLj9s0aBfw0MBmN7tNrNjCDT5PZzsKP6&#10;i3jMLmlLsJo9smXpNJvOc79AOc94OMz4Hoyu2QjInjwqFIwMY0seoFMfQ8jfjNKKkCxxPAG+oMo3&#10;CD5HKMV+p2o8LSjbwEVp8+4qiQMS0tT6sD4UBVvDri8H89Xoyrs3zNvxtYu6uA42CpXIpccPG5mm&#10;MoAsU8Z5EZX7y5Htv58UGxwpiQbAppi8IKC8u5uv5aSSbdY58wvsgC/v9Gq9vypWuzF+V5V2bgj8&#10;Yj/TRmcaaT4i0kD7UIzUYUWwC0+g8kdjmSMZ9GJZiieP//7OvS8iOEn+tqOqrMRqXfiIhCtQkO9O&#10;8g9PrG6pnSlUNm5u2jn7fSDl9Y3F8yg1VLXuF/h+ZEHcm7XYq091mJnkDcZk1ApjjYo7aiGHkUW2&#10;UVYbFJU3PxQd1ZHhjkJs2/F49xKEct9L1qZo6gjYdRg49G4Qqr48+NKVozNZlXf2hq1PZNfvkmfE&#10;CYXXzjBAYJIyQ29mW5nPG++DkQDeEvryGyC6NFE4IcK7VQOH711Avi6Jcid8HuAmIJWtxnCxlEa/&#10;jbv8rWkSWtSejzUuXeTcBYlMoY0nDb17vSICrdbEw9w4oYpiOpTtcWe3j/Nnt9smdWVgZ7GqTaKJ&#10;QtTuYgutbWCayFUEXvlZe/+m1Z+DTFhEP+sGKKjhneu1d8PUZE7JbKeE3WGaT6tMgG/yqz1tPje5&#10;d29g+JpZojtfG3+b6HwV3tLW7+C8uHU/+gw4nr/0LNG2pA/R73AbuMQN3x0U6nANJtcHzRD1MuPV&#10;OdgWm3xcsAzQrdSvh+6uNQoJyd7p33VJ2lXFjTLyuqvhb5jWBGtIOSp8781sCoAaER5eb2q0HhHY&#10;3mkn534zbB5t+MpUE+8GfVINtWPbMUGAYnt5VAYfP3ejdyokwVwsz+Vc6CAwIh54lWHDwdswtjS9&#10;OGjDHh+5hmujrnvNAnFQmNMhQKcxC0BrJ7K3mboxuoKVuw/PC6/jwnewqY2fz2gB03KXVpzPIjTN&#10;dXVTgDyA5p6JblBTY+wyq6DuYe7vznk34HjYbFM8t4tEqB6j1j5rMKeoTaGFTHez8MGH0B8IdCdL&#10;hSOYH495gZGPkDIKNB2mDqHpekinC5T8sdmb5Q0sXFT0/UeAwDkbbDOjhZrmWrnexNvcRF1AIVUH&#10;zdZjtbqLo4WRPcZ1a25b74oWr0IPI1LL1GgNISbok0F0/rPR19Q1NaGqZkfmUwt+ArZ8X0WC9bmj&#10;wyAZiMxDKSsxzUe+cmCe8AcgW9XjaLm33us0Se8+ThH/V0l6q6nZwsAG3P7gFBb55t/bwVsKVsmt&#10;ycjqNQHmwC3uwDk8Lo/aPL5GbJEBxO/+0mm7iMrI90t2N+0NLnkLRREnZqszTBLDx61rPcDpaZe+&#10;LCMZc7NdwVKaxs9c3qJdzFfq2KIRuo06EzRni/0ltzN2brj91fp9PLhaRe/M95HFh+AQVv98z7nv&#10;EfAb+1Nnh10DFmofJ7eC/Em0c+hcw1Nno9f8WRirzEL/nlvRczEMVbeN6IPpcG4mP2e7GO/CWAw/&#10;TZZTq3nFCAOw1L4F5j1x/jm/v/C458RAyq52j7xcj3CzDpWNnf/pdhA/PDEZz2v2EbaoLeOG97KJ&#10;OaRhvNyhKQilSlF9Zi3P5vJrUwToDS591eR2sjGqGYZLPQ/B+LgQc9+Bwa41vvRKJ0kD9F/YYbZx&#10;rNv/7Ctkp1ZvwllqJDHHj97nSwk8QXAcvv+Rred7ZswCHv3B/8fWxv5gS1OLjEvvPe1XXwPNE8Jx&#10;ZkIDsk87EJ8nYwv8r+xIjKoql9UcnmNzP04KmaF2eUGbeIgcdJ2r0AmlmIifmN0Ho0d1msTTVRjY&#10;u6W/OXvB0QeObDWn/SItizMI6CCKxkUDwr2J075rHKKJxXDslemmU+Mp8I3PSkSOZbu5qK91GkW5&#10;+2VuNq0+31myuj7A10kbVJ9Y7XonqU5Qj8GVlEd3ARzjSJc5yMRkm4XL168Je83O1XLn+LItCzPk&#10;ZQx2zKcOhc3CkCs7lMo7cFtmvJpLeZmOQjPWn3H/8lIAHiygTronFquT7T03jbbYNuCvPsaz1xAz&#10;LKIaAWpurO2o+pmEZrlS5KYvtPvPysSbaRhO45S7bTxXERluYB0uYlitX51z2rXevK8nvo9g/wAD&#10;iUN/XNiQExiam2V+BzMRwODtbmf5DbIXeUrGddmbx9EqN03MluFR91k6GBuLUUDKT6mxffYm0K21&#10;VTxPhtA227brD7MyCVRdhnYW5968nkwJahVLL/8xu47clegRYB940+v3h7RjG7s6Lo6Xx9sEK/JW&#10;mWhlc5OvRLLiaXmpIgU0agX+O0Il/VryJo2rqrAy9EmP6xxsUaHKGckg750IQEEfSTF03T79ns+p&#10;d8wIbfj/YpoGtKNqtjyroglplNcuyUFnXGUxaD368YVEeQU93Fmw1ewyk2KwNqPKvLmnhC0toJ6z&#10;INNezLM7v1S+Gz3mL7VGriAszIuGbdFx8XvbcFQ3zLvtrW3pgclW0OWNYSXt0S0CaYmNW0f2WLHA&#10;g9Uf474ZXtr1kWxEf46aZyj/Ll8z7x8kHdA7Y1wZazXd56hlFnqq2RktTnVz4kRBcTlG8vKHuqxv&#10;wkQCzQK+9X1zF2zh94d1IQKWKhPbvVlxNd8ix8ei3onHzSUTpnjqdzzxNus6XJO39T1njdgdkgfm&#10;QR434zrT0Qi9APAssqnBb/fefhv36u2/L5hKOXuuas6Otk6XzHs1QB+JjpmZW27n29wlsbs+jCnf&#10;bt3aWKOGtwonVjSFtZr8rULDk3ScCkjAw1FAZb/7vB+3kVcElDQnCxr3Y7ldfW1z93b2xjfnrbXo&#10;3v5k6GlX1qhzYZgu/JyNxcULAzYyDa26o1XnKhrJoocm39SPnu98d23LEJj2ntWP3ffV8FHFTezu&#10;EgcMzmkdvqdmjJXnk0sk6weEU7y+MsdaFjY2dXaQfNAHMjoHvC4ziEbeGp5LIWsdAVafpl4Nv1BH&#10;DDHUFIyLEaT6bJzR0Q3R+Xnqbz7tzi2f+CEjg/yewdfGMIZhP9Ls9cyn2R7RlwqGQHfBQ05i8jcv&#10;Zf+xIfuCgNAtvJN4jPbeB1Be2Uzq7Wz+XvhzpMb67aWfEyMQVulvIne99cOmQCFFyAVYfj/YfpTu&#10;JlfBa7CwW+ClovqD+9jCE7xPT1E691lG4N88A22bhV1lB98jL53oOqlMhZ/a/LsxLReCBuIYQR4t&#10;b7debtb2oiYykNCwhVNLxKKtPVRToO0hDohuAdmE9va8+WPp5RzB5oi7S+fqBoj9qJFDBApz7zxM&#10;pYWcTl3nNKWSCekfQbJLp+69igKHne2gVaONSNEOfdxuRexFjTXItDo0chkiH4Y7CpdPl8H7xgW/&#10;84jH9eYc1mRsTPP4/3P0Hl1241jbJUCCBvT2+oiQlFlV36Cn3dNeq3v4/f9BV1WmpHDX0HvCEGjE&#10;q4Em0rqGxDnP3rwkzuNahtIbfMh1kSzfc8hbn+T/eczHFxc+jNX105tFjpaqkcxK2tFVjHjpobtW&#10;gqtWvopS2ubqLz5cZxWSQ3LUmvQSvb8xX/pCez0Pu+qw6fUMofC9eSiTI2v9aYsPGtPr5WrqQZ9Q&#10;/7onRzfY6lnh2tkUYrb7lWbQx6P4YIFpVrElhzrrXj7A7PQXugE7XdGSeZ/I53hVYT/rMZvYXlPU&#10;hUPqQu8vYbKFb47lA0r6ge6O4FFEB+6YgrXGokpIN1IMml6QxKRIo4tmBZTr8chE5PSJyWphZbHT&#10;RGYQfHa/YEG/gadhFsjQQq8pYdznjVBEb0eLR4ySE21esGKfF9KUPUy6RnXXxjG6SUHm9myxwMKb&#10;waBOLMuiaO1S7m29HNvddpgck9mevdKGbUcLTc3Y+q1BkDtLW1Q7x7RuaZ3VAis5YZyDYAn5Gqio&#10;2sladVTLFXlfOtXXrJmbiA//cx82qGas54NBAzJ8sMhPP4u6jdxFDIGyfXt9inloG+9Dctaaaoxm&#10;/KH5T4m3DaUJtSaTGogINg4l/hXb5m1Ibb1UoO2aIE4qrF2A6PnDUHwEFJDbN9KvLsRqeWRl/ClW&#10;RJLckAqnUUkag3Zq+RBG9cBfjLq5TXpkxD002kIYTxM0aWMoWwjQ0PbH0BAWTY2sLT8ZN8T+fl5Y&#10;S3lMcKNnoWfl+N5b2gNd+uJdG6NTNt1jiAZrmBA9ebSvppA0/XbSn/T/fYbNPfl6VJ3ExkHA1t/7&#10;2UR6q9e+HssaSqs+RnuqXqz30TxE+x+li7b4Opbz1xwrHzLJcs973DS3cQ3tIfAL1CyyLjQh+J11&#10;yj2+5TYTuxtYuSzZeAJZ7byZAe+Jv9zm/TEVfMhXMXMP2mLqoxN7lJq7pU1r6x3raig96MPCGPMt&#10;W7BXgi4pzxoa6cP2n+5InqzUuXE2x2U+CWyTtosuO9+r779NQUpLk8Ap11pS/p0ElAFialW1THw2&#10;0PeAu92udU1/oANb8GJErl6rA3za7MefcFnh87ajEXh0u0tQd1rSLbfcdUvHqz/eYofirgM4DmPc&#10;vLe9C/kthvvGieYNVB8NmIE9rrnjVanGPsReYSG7D8iu10ZbXaXqQ5Bkq/41vah7Icf2THjpu37r&#10;8fDztlluUXCW3L2HPp18VNOQL4PO8N6PCmmP7or6AWezpvcOTPtHmXhjx93vu/UhiZtvn4Wx4HfP&#10;yPrRmpftx/Hl349RphZNgP7XyqE44G/dRI0KfLoqj+tM7otDfbnDssSFrx9xyvLqMUKHONwkFrqX&#10;KTRHAaxw9D69QGt2dH978fYz/SkS3XbK8V6nuu23udQMVJ7WJ9rN4ySPJ+3v3gFP9tT7u+9C4NpA&#10;xqTAxS30KUmm9qYliXvr7Z0xkzjytuYTcVvCjqw0RB1YK531nf3PzP73rXzKdwv3ZVC/l2O4GRY8&#10;Jc6/3VY3iimOL/32NY0IyyQd4Z1fzf6Azms/2KjQHc9w0yDoVomH7VdEjoPNvye4HzePsl5fONfh&#10;Ua2+2YL29aOnbnxSjQIOSZLc/DaWzkff/gNJozR9HX0NNtU38jhazWsZHO1JnC2G5fPHKHzQD8El&#10;UuZDyeb6YR92tvgh/cfGxgOcgUdc7IRxg/kfH5uz5E7wy4aG4eud8TrKkKFhH4JOA9i+P+sav40s&#10;3693orow0ffm2PVp6vUuSGdpOZd78PckYji825yazNCxZ2/+pLOXTrSxu0D0bT8q8bYbolDFAMaH&#10;mAOIPT38nMVqomdufQ7UCHyMFae2QlrlxsxrpMcf6+DoGkbbAwTmoO/ESnRsr2xSwSnjaTTJiNop&#10;TJm0FMkfOrkGCm2aQS/h584bFZUVn/3T94lVB5X6IViCcZtHN/PflF63XHj+ulHUDu1IV+MwW0BW&#10;p4RO/UETQ79PCPpPrOB+886GIdTS8goFyt2CZ7EoRICW3lNLYLgZazbGRNMvS1Mv0dBDOzXs3yXA&#10;nhZd28nbZOWMcDOTUHKsR/kyX83tcBeqTlTXZi5bH2jIye6xY2xzNHPhTvS4m/YWb3ywI7Qm93Xa&#10;m0hb/TFgebj3qhu4TOY7Ase17gbPSeM6mZvla1ejo3EqJyMnlU/ztXfuwoQgffSve1h/+sP+/oL2&#10;q9bbpfahFg9QDeJIduJR2ab3NYDUl1H/9YNWi9e9Wd3p7rSKdVoMN4zhzbOZrJFxWgyHVG6Q1dYq&#10;miiajl+dN5i9qw6Nh9M4loEQ9JZkNTD0LejV7jsj5pPz/rmjUNpcxTyMkRFLE7oOXVDJiOFGzpNm&#10;TNZUmapwd8NQ5NraiIe30IcudlG4go3rMtqc1Z04SLV+XI57pXnsuzqw5aVhv4jUlZTP/n2MX54r&#10;QM0r+fR183AIhhrtZmaDpCV35vMf/aGKJwJ25qrNZ7rNclqsRlHiuAu1rVuKXRL243vkrT8fmOyW&#10;9Jde2FDzZWI0MlH1Q8W4m0PMXJrNOMv454arGdmrNePWCTBtR+T/sKuJSMRO6Me7egcFz4Yswhdj&#10;4h9+kKWJO1nEf08aYIQl+LpsG7fE3KQiT67jm9HvjKd39835ezYtMClhfSgaIchRuRB4n7ffxsyS&#10;3LqWAZVTnFZ9WdthBPLmSvaBa5jM3YKfA+N56l+LMdOXPtgZ0ytPLkFBF0VQfr5QqyVhHuJ1bueA&#10;RJ27VG58rB2p2BCUJkmNy/93mLQueYqnj1n2WD7Re+M5lltrQpX6fHAb9IiWyZmNn+eddUuMc2bf&#10;NuPZ6fzXPmBzH+0WWlTVEQiTZMyf+3KLLN2um2bGjg3drO1Hu4pJaFktH+Z78vzP9265RLXDlz6j&#10;rADpUIOITlPMFY5HBpPQgbuhrZgTWmvBnetwIEagZ4UFoOa+TjbPs+Dz8yP2qe98b5ANelemO/C+&#10;KI7OsIMka7pPI3SzIhAJS4bEv9TiA/wybbBUGnT2STkJRSfZFpnQJObb2d4tMPBKTR1T+VpGQpg6&#10;3Fbp6sRt1xVdeMQnOMxtC/NnZ/lNnBwvNZsEM59PyIqioECTeiGliBezuHKGtRc0hDICSgh8frce&#10;MtctNuaV2Qjk7bBZbPqZJwUnX8/YcQIVXw/I0hatW4ai2O1g4qDCPrJmQvp501pU0h1FXD8Ontj6&#10;Wf9/nH8kAs46VD0BV7p07E8KZMA6VbSRFZ5nxPpVmywpLURsG1QlpJlfS99zS1h4KvFS4SkIyfxW&#10;Vg3O2MZ0dcy61FXm4oeqxe5l8JG+qXLETht83dUyJ+ZTaaai4j+kQgyieFRSyYPPdZXBC+3ifTQP&#10;tnLn3EooWO6r9BxIdFDrhD2mY4RvvE7FaLzwd/pt79j/fZ/NxbW5ixN/sFSiBMb9N52T/LuogkNU&#10;0M8EWJ7BDClUy3U3C4bAEarChzAHt9VIzKaaAvHURVN0g3fT0icn1DmSAMbNncXL/kFfF3FZYhLP&#10;VBsmBv8Vu9Jq6vW7LcwuWPbrNsnhfHE/7nAP06tNPEEPKV1oFOBhGPKd8anVusotbkJ96pAj0S3C&#10;TaSHNw6DXUX/jvmThNxiRrMA9seQSy69uC+tEGnKYcP5rd3QM9zfR2CpMLHewfYNrDOpGY8cxxXF&#10;A4udS+/DMQDoFSrl3BIbxbS2dLDYOnvgvU6o4i6eM6YSn95uzrLrkimE3HFJh8ChsXoA/ItSGtsq&#10;ll8N/5NAw6sqMrDW8+NU51Lbtq+tO5V7oX9oS1GoYjos8iHWMx7CXjBjvw7m7DlOrCERuOI3ao0W&#10;Sxms3+Vj8G3xUUsZ9wAJB4mq8vanA7nxJhmnITsmc/Ex1nj3tNYY4Dm1AWDWIYpiDYLxPnipH+r6&#10;/JO2gTihyj4PJpCvcgMhk2lldAcvFqtzb9ceGN/Z9suIMzivis73XSotpg9bK0bkWb4Gr/tPDxSF&#10;nogPx9zxiTpe8F4DGqqE8/aB9knvR0iMXkpbM1x3ddLL0OlwCatwd9QL7JeLOdcLOOlbE2QLuNPP&#10;/fJ9W1yNW8L8pTBU9xZSmDqZYrBV6wDrJ04bb7rIULGq/T7fTEwM02ADacQKR72OzrZiL5JsVj1Q&#10;FHGTHixA+mrZ/Thc4ej6XQP2wY1z/CtIoAWWMhvy2oDOUuiuf3UWmw1YNdq+CehuaSbl5/SW5btR&#10;2uHdRuT37bt+Uf95nicuv25jqcHPcMdQMYJUNwvf34kW7S7aW9fvnE0RlHoPVa6wqdrQDxPnb4OB&#10;CttsCo/tNrM5c5IM3mgHFneAwUial7OneZpfQDID59v6tsKdm/YfNXsOy3KmBzl8cdFqG84yBnFX&#10;eeGJaWhfIGJYUWv3Xu+/kuSya45v5JoC9WcFThgZHX1sq+bhIN1MWgqsbZVJj14n1fpFNygY0TRK&#10;qjB1dq3m6oBpA2G2NSHGhpWu6elwH82oHP56Puc/G/2Mw9oHBxLAUNVLZHVkNMtVWSB7zJG1TWsc&#10;Wu6jJq7CW+LKXrTMa/wHmGdcf3NnEcQRgNc5eIqrpW/8wIAQ7bXn/86/o652/9AJQSZgzk4ISwMf&#10;Qwm1Px/fzZf2/ihu30e2mN8nL0Dm5EdysElf1O4T+5qatIbwa1C5NEbv61Oj9bEX6dbfRvBA3OGn&#10;/iGaNP3R3n5SQ88nBny6zmMAdnzkTpY80L3G/X6L9bbvgyTseinU4jlsGO60v8MB1Sm03BzHddOB&#10;kcwNXOExO8PCfP26szvX6pqF2znIft6bFyAeNGXUShtDpDlsFhvixhSb6Ryd/uqSH6E/FrVN/EHO&#10;Wp/uDeO1veNv6/3XGeWdYvI8msUnMxOoj9E0v4+6hbuLQ+X9yOTPh3UczWFgxoYfTnQBKi3fPKn7&#10;p4TdWidsbl6yNcLwtdjaPboAs9/ssH4IXzBrP04GNG0IDcnpW0hiO6auD75uuOnD2RBLg4dvJDfT&#10;eX6YEyhPeLqDUO8/vGct+q82+qSxTfK7Ki3RIbTnwinDxZ5HaB8HOkbKR3R5u3wEOo6JuRvGxdc6&#10;fOCoEjeoAU07bG4UKurGyp4p+p0b6fJxlaM+XtqGtI6W1Qa2LOVz3uRDMdWalhFYrzVAwVbXu7Ik&#10;sYBvSECvuz3MHzGO+Hvf/un1b6riQjcazPEIhYzlMhpRYNhEkZCWBMM4hINb7s303ZH4Z3Q25tH0&#10;vtpSq5uXm/dxE2HUShjd8z3VIR1nff2maaWxI8pCeKtUdyedB+e+YeP1VngHINj5geHa94qtIJu3&#10;7Cm2bDxd3dipOxMpi/ja+O9Y+9qPQfvEKCsnhSo0aiZ5iNpXG0N53OK/rPHoV1NmtqEXIdvMk8Lv&#10;fC0kdbE5LP7vJQw/Zid0cc8IDoGpTQOK1Do1phoOcH5h9s3kzhI56/1+yLJoLMxOvnGewIHoK1NC&#10;SnzCjMhhBTzF+9nC/hp6CuaTk7w9ArgY3+1NsiGSmq5s03Db3OGgojgttEG384AxKdui3uPIrijf&#10;T7oWgq+ZerbdowV5kyeNu+4ubpMw2G0L+Ho+bV+iwq+W7mXe+UxuiGda2MTaYKlmJzNAVh85PS5j&#10;7Gqd20+yEbXztAP6/2072LbM6VZmeK3H/HxOjUa8JRu+czz0i6qiPV4DpPKCnGxcN0t8WazR+sTA&#10;2i1+pmkKYgvUQ+qHPgbOPL3utex20ZYBDE53SPJf5O0PxdEmgByqwhL2Ed4fWwvFZfLszNAe1R12&#10;/9rEQ2OHKAN0YzZC+AMl+sdjMA6RHcwD/x7VVK/1nTb81qIjHkzdvhWaVMDQs/1kLCocLgv6pbsx&#10;IPfC/NqJBYYzU/9j1hHyAZK6YjaDRTjjpvJ1vl+NDb4Xg7PNa7c7RNXQHjPrL+9xdvMs1CwC1nNl&#10;jy8AwdgYgWplpaLnoaV+5ik10MLHSJ5b2GUPYE2jhMc1GeVi03aYpxPLq9adDrHlvrp/UYNIEFvX&#10;Mda3X8gfsIXGt72eoZtcdT0N7ZKvYtOPJtrmspt82cTTd2JCtOn9YZSowiNkP54iYIIJttvffQid&#10;ItXYL2lm+eXoy76e8y3ovneMTYjsEl2Yv0W/BDDYjv5oOUHfgkU43H4MHnE+f3g2cBLg0G+Q40f+&#10;edSWqXTw4sb24LqMLU45b6pUYnOCkPDljHicgV+F0ghrcrN4I7llfTJGReDgdPE2r8MuQd3z4MB2&#10;wHr4jm/7gt3X8Oy9J8C3+KwonyHzvVdwDjf9W98AzeCabHE/3Yg46ac8fFctaTldrBaaR1Z0ja73&#10;GPTW1o4P29bFuDb512MNsZGXggjFQJX3xkkcJ54p5lkdusob5r7yty7V8ZR3tos1896WHk2jXDiD&#10;JVETo3CrFhyfx2H5yA/o0c2ebqqPba/BYemW3Nf/O9UhPWBTe425Kxd//ZwIfHdJgCDyhXgjTj2W&#10;PB9Z7H7ti98lfaONJ5hv5tdQ8zEz9tvA4VTLi+WuPJnuJcOR5Q6IRGE3225nXne9efhhSn7ClerB&#10;fuvXL90/7zWwjWnDn2HAwAZtsI71xofNzYkJ2huhfxzBq5VhNudInaMCp154F7Lbdn9SrkdQmNPT&#10;Z4LysZwPi47CNleH/TpRrQHeH3AoqL6NH00sFnyJQwVWv/D6HA7yXQ9SL2q2K7uPVGhjZMSbdgvD&#10;vBjavTNtMwqTfii00pfyLIxbGDOkd0Z4AbcNah3YQ204h7pwRXlDM+1mRUo5Vgk8iYV560l7cq0P&#10;UP2DK4OVyzpdWEVC+TFejg+F3Ghxkv0dIdh0oZleA11yYfwO52eijXgXdz3oWpSZ3nvW6QZBNuoL&#10;OzwYpfi9xXv8udS54oUTydNMf98if7z93H89rGJ5gietOf/gfhkb/iSQKR7uwEyYqY5+C66mUNhJ&#10;3aja2pN3arBNee8YOXDtHRPKHuAixTyJkNnboDm1i2OrxPBQYE98wMm9r7X0TKuflAOTLVDFIjxF&#10;0HtFFS5/ZPTCzV/U4ZMmg1MsZmR/EMCBuW8W10Q0795vC8zYvuB9jBFudsO+1eVoBNAQX1fS9V1I&#10;J0geAC9omPjRkGs35E/2rHvsY44TGqHDZDkDVN0QyMX1q23OLL7oMCLzL/uQWFXnTXxxGbY2rTfm&#10;dFMRS/PHwrXaz/Jlvi9xjKQDaJsSBYdMj8x+QUAHxgeaLNPBk1xBmG6kkQI2vob4fX7kNqnXKET/&#10;GW6567NmnMPoxBmaqvvi7p9QE+7EbAZ0Mix3dP/OdG8qi2AKYtxZId+Xk7h9H+zyxxb+WrG5JzDp&#10;Ryj8oixOz2IZ+Wp8PrkzjDarzYaV863Q6kMatC7zQLbr13ldtB/ShsvwttZoXIKA2AqtH0z3Ibov&#10;YNgjnbvIea1YuOuq9bBR4iC7EYH5zId+xqY+VDQlK7LyZOf9Tqrzjis0FwbtoujH+7JE8zqSTJmI&#10;ZiXudnXcrNLvdH4W/vVs8EX4b7uKUXctZqO3GvN/RtA7ZqDEZzLlPkofPl+UK6vui6zm1yb+haMN&#10;PcynnVoARPXGHAWf3PlBNfNro5bKiFZcf9d0buwzYP/u5owoWOZju3lTyHSwdcwdvW6wdJrSoNXg&#10;pkRYZAJ2tufT+RcECwCJB/+uwOZ8XdzYaBqYEwKWooRa8wOHewu4eog9Ijpx3aaBIbd+Uza972Dn&#10;moVNvxnOxBT4dVWTel5nTJ4uWahvDv+6920JjfZ1GJ48+ZaIdAakAen48Ymf1kMh6y1+QZ/v8wEr&#10;QJtKjdRXa7kY/fgzmuGq8YOinYandVOk/WKfQE97eNjrKzFDbLekM4AW8mSgV238ujz+txsnfvS5&#10;zpfo6x5+0AIPnLGNJiqLLMKgMx6ncikVJOrHqbiif/i9MiWpWz1U0r3XbPfrWv3tYwP7OCrBX5ht&#10;vd31eDLv7urqtQlGNvOZqroOVh9vi+JO9IazP7mpeLxs9TkWbq9BSxtXj4Emc5+axm2l5s6P0g57&#10;0ec+vpJHnkLw2ga2f/XeZHPZPfUi3ljd6v9HLCLV3qHYrBztYpt+TL+8xnw8mYsINW2x6NLGtj8A&#10;vTUKCSDVuNFGLCbOPVBOUQhxaJhmRFtn31aPGrOeUvlxCfCDd37slfdF21FxhTLgzI1aFkowChDt&#10;e7Bp4F2DcOHim5PV3oj0jJW/iQi9mlY6OMBLbUFt1M4Q12La7Omw6Q/b3a/hB6rRir4mMHuVbx5M&#10;1c7lDRC3x+5S03WNoLOFfBzq1dWCe9bYjYoQq3Yn4A0AAWyR3822KRcPeK/lcACewBA+cCIy48e1&#10;+YXunD1h2uql0iNEi8/JXwcNOO5TAJbfyaVhG7VqNof77pNf9F51IoZ5PDWj+XyKSEJxl4JH6eb5&#10;cH+PFB/u+q0M2num/WnVw7wccLJuoI+DHWdbcWfGnsw31bj6386ToPQonyiDGofN/rZGAr9JwJaQ&#10;b6V1KLQ5o9CYt/tB/hgT1YfH6XPx88+G7yYH4iEYd49p7n6MsO2fD+yjwji7NemY2lrmzZpwi6Uf&#10;eh+JMfTw7+UW1KRlJmb6+p13XdjC5ThiC1x92/vr8UT1ViiiTOuWeFBhmh9KHXq/ilEpFtt/Pf7U&#10;+6RyuoYc5+v1QvBkXM++pkuDka9/dvybZcqHj7UFJFdtO45LrVRqnsmyMPcpZPWS7zcqkFqqCheO&#10;M/Kz2700Ngdu6WJYfuuarXpX3daBtpjhI+cQWfHd7e0xvMehcF4Fd4pZU4frqUKhC4zggpFez/YM&#10;EaBd4NGlSldR5y2vwhXPVdd/DSgMjUuNghMPS6OUcG8tE6RTz7J9uKxlbMqMXxhcsoDpgS6kJwM3&#10;wGHTzHLrnmbH5rbdDX9zqOmdzPNw9fxm3Jy6CfPx75XbNwsZMi7We7VPgS4j31xLfkTKcER3T7K9&#10;8Z97v3G+2FnI36D/DERxOI4GjlNgvo1aiqOisIygkWluGrlVb4FJqsq085HoNmw9OW6T9WlvuBdh&#10;XNDffFt5uLt7ElpORGpvWhq0Km4wzQNE9dUtRB9uu+CMCzblZYA2jR9D/vG5yPQ0MiZoopuce9Sk&#10;MzcvbfTA/VNvFdMOPwX2vdk4GXY5VX7ccCzrd5iB6UPAUSeodzZB25kMZwQZP+Ss+iD7dSrXtaNP&#10;DaX2iHztLd28wtMF0cBkGpXGn5kvct7UwTEoH01rH44FeHT6OSSTtzLhsEpzhC2iFuux28QNXamr&#10;r2U/AsHR1FuR4UlrG5WaxVpqHe8U+U7ZFhI+zR7zx2UQ9v1bf/7PmUefpHh6bO+G5aVCGWzteqE/&#10;ONdU7mnBgSZks6RiXPB+DuC+k790O+5+6wnV7HPkzcQ2+KqaeUW0r+sLmp16KMK6Pz8+ITpiHzrm&#10;3K07HXZD5jW1rz5fMGQVIYY3rovxAryaDY2QT+hyB+iJW1fjM0iQm3EkZdTkheqlYekLfSy3zjRi&#10;Q5NIit+OY1H3mzPrvaKmYvJVbccycra7nYOHjtKmgh0OnXkx4mA1/tYMM5jSRje1Bq8uM7RtRRqt&#10;ZiCPoPaCl4ICYk89oLtpZzRdZ8GQDoQsjc5Go5+V6gxYHO2lbziC0CIqSWk5dwmAGxuLc5gMKloS&#10;ajUgFnq1SkMs07B3g4/l0xzTg4pRAcuRDR6tisCDE82YtzSsS9b9RHl17rAwuCGSvCNN1EeNnoFd&#10;b0lXm+46zLavnYqk3NW05tX3KVOmrXw++8ensXmLNqVyuwM2cv18Jh9dkOt9xy6+22gwATeWf5Pv&#10;/SwnsJxUWMLCTiJ70rHlm56x15cpqGPGQBWcwP0erZkfdrWrW4PwNOvu1cgLtmvDbQ2k0TaoZe68&#10;BO8l+Wa5cxXGmvVv492XVLqZpdnNvekv68sGbtIZQICzjd1Nj4/5/uVxF5djuRBAtbOVPj7Agcr+&#10;W7BVwgT96Guw9k0SG+IeJXZ1W7SZIAUplm15JSunpGLzDB+HxaQojeptOS2IlGaNy+8OL/XofHMa&#10;UB9iLN0uWvcwIxX12xCmg7MGelHKs/Rct2GPZ09sbGIT6SIazaIlACXd4NluqAJw+7g8JcvD1VOP&#10;FT3+I/+w3aAFRu5omoC2a0yvnetOuKionuUjQseFKWdgoA+/16Z7fqtfPU2FTSCZtNZTAcM55tWa&#10;QcIS7eoK55fcOx03Cl3TEn2hx5yvA2BO5SjNDKf5Qx1CZS43zYT8EcNvSH1029ANaQB6Mb10RK92&#10;5/wkiOOWqUwqXziyCxnGu8SQxFAoMs63w0kzb3Othb5rNurL7owscB/O9iJkjRBlJA+8r7GqJkwb&#10;a/YIdWQc7luOnwZ7rBP8bQE910fVmdyaWlvK2VAgzXgPy0uME6N0hsx2bU17VbTBS3WKX5uMjSMK&#10;D7bjZyUofBobRuDX80/mWMf9i9RLJMi6wxzr/+d6OCzspxtnEjr6xEUgg1AD4TVpTENq22mR+tdc&#10;4Ekt7pebaM5g8xcxRPpAFqKhOIf34Azm3x5PM+2XVs9Jv/Z/ish+oYpsei4PwSI1EVLFRM7HyaTi&#10;C4GmmzWNY3Lq7nXkf/9YuqSdbrGIncCNhBb70oi1W4UYCQ5rT5cZmYG+fRgiSgIW0jMNGyPRIthc&#10;rT6+Tp+eMW6MDQtn8FTue1fz7wY8FX3TKv4FNvLHQBi9E1DTIp8zcgJvItYEzYPX1wgepszmFIuP&#10;v9MOrgba2Yut12O4V1jY3jzwHKc9iVuLts1bbHm3YTczg8XDjnI/S3v4aa/9NvEHM14SvWmWspBx&#10;zxQ4toORRszO7o5JRy2Gb2kElS9Pvcn36tMctL8+imUXRxuMeHgbKnOvO9aBzawL+ns3z7P55DBn&#10;51e6OpWIikpTlfTYVUPK/qjTv76mcLLxusNmkxA8h2297JD2GQBdq5/Qbqw6O0nre30+FlHZl3eV&#10;TasKUBp7DbXY57hYAmtPT5rqmQgaZJdFxvjBvJeyEMZUTfalV01b9cAdmVzbSEBisFfbgnqPE+2+&#10;ZTDo9Gr59M3eYn6Vyd28yVwkA0JXQ5vd8s8bR1kGCN+Z43CrjOPZm3x2vgbiH+MhSsfNBBGyf93B&#10;ZLR0yL97Zddn+inqwNW1LJMdmPKnqjnstYqxIJivja++mEmadZXo6AIRdGy5nGexOuTo9bPyFuES&#10;yC2toJgGAeYPM1Pq3MDUt4cF4iXWdqZ50laSWB7qB60vfz/vfeP2rnnkJ4i+x/XEj5Fp/iTK3RfT&#10;eqzRdn1zyMnMXrsPLZqDKGUfpja6+HGw9Gusmlg0klUdjSTRX+eOWvkz04bTyax0w12Udg6JnAuY&#10;rG5nGL3w9IxMvWKKhvFk3NxZLYIB8DL2yYeqddhkRlJ379F2CZVtR8FYTIyXXOnHxQtk9HqQurQ6&#10;rdFMn9uK/mfrE6A9cqyYdeV2h0DgpDQsi6DRCOyD4f3HfnxzTCVpUy12+rtBju/fXJvSeYHUlS8I&#10;wFXJvG+6wwaBHy5BeJw11fS3khjgCeS333/hxLSngDYT1JNgvKmF/aM2CtSRs0Tellwz2zSt8Oaj&#10;IO7L+XJQ3H1RduSENN37UnubeYo33xy4ZqpXonYQhK1aGOYEyPZ1/SI9NI/3Q4CsepZ8hTli6m96&#10;hD6uoNF6S9CNXmtMgRbQ1JB274MdRI1jkIHKi4YfOrMXpa0+8gxDhZRjos3B1Hh/tlXbQWZ9hprP&#10;E2/cFmobx/LVnsT0YnRXmY7z4m/5VVUD92esY/C4cWDCna28bxSdPYyDOZkRGdo48E+VNx0/B81G&#10;bw60UrViVs0Dkjtghf7OYcsYfM0Cdjeuu0tv7YzZsqbgkXc2Psm17pK0NXWvmhrTShE8j85UVDxz&#10;536ywg7ZZmKYoNCUM4ztvkfqBN5Esps+PNeWjTb5tSl1qvXBmv0Ov6b0rP7nyLKw3npmczIXfinR&#10;vA36JdE/f+uhSzf6EiZN0r8NLe+Wf4yX5vIIVvfD98BEduoAHY2QEuUfWdMI4baTzmSwTwYPL6LV&#10;XQyX4cmKVoeaTqCXBg67DZu1CUGmvmtzesqwUG3KT6xm6C9zT835SIVB+LSP6dD207dFq09ErLFy&#10;qqwKWD4vgyVbsduyxvQG3xNLr5qaZZ59VjbXcP5jVWDK+DYRPdBWFeh2omXQ2PrjqrOsKYcQy/ty&#10;H/cvSTEtBzN5E9C9TsAJ2V6eHJfYV1RjqlUG1IZfN26MMIhCju8HapVT5Lp3XO4CL9Rvw5iacs6y&#10;mOjShzudDEPHCOmeo7BSQoEHn1cSUvKLgx9ynXeapuDOAL7wSU2bKLTjq/P1kO5zWzRiXG3xFdtR&#10;FUcH2N3eERzByTNq69TfcbitHdgGut8ZQCL2ZTTZ/8pJI5Ynd2eNk715wli4ly6mZm3u9LZvBMVK&#10;JJDp7h+/Oz3soTLk2tfrhgzmh2O7d7+Vra1bKHrXmRfkbJ1dsut9GRpgfFVmhz0hcO5KmPif2bHh&#10;TQq/xrqhSufbYIbtnbDJnZOfzpwPkzHsHet94efYGCZw0ZOdLMjnBSBh3CcKdxx14qSbpU7SZZ4N&#10;s/nGhf5DIjKkZtlP05MW3ix/7t3c+7TIEuS4lqslc2jfud9XPyWNjGGzYxfeNkzX7jGLFESrN3TF&#10;QHa8wdBRPnrlwN4ZmLKuYvSFxuBJ3Iexe/Ksn9druIziTK3i6zcka0XbTmnpKGDj5alTVqNfZ47X&#10;OqLPB1W3mwYdihdtWfIliI72X/wzXf3Xi7mlv/W/hbIhmb+E4V/xzCw47Q4vFadyYPwj5J35/nxb&#10;leW8k3XvRIJ/+HqEk6ia2qJWqrnyeTMVUlU6CGg+XMr+5vXhXTpyQ7u7/r+V30X93J+7HgyTBmr8&#10;UCZi/t63MrQ3NluJ/yhuKNfPa7gef+kf26oIfZuX5ZhiqzfuiXIuP9LdJPys7xr4Q3NXd1paREfo&#10;KrKV/rJj01Yhurck60bXX5dCO+BA8xrALrnKcCYqJUG2rEJznkaoDHSh6BF93bLGVvcZ3ysVQXst&#10;IGp9b8z/moU25qFd4U+3C2MiTVwUR8rRi5z1fWO//kBiNO5e84JXK4noddAW2lhPUd34o4TfYuun&#10;XX9Tta+4HnxLilm4AUI3Pv0gc6yIyaBflz63oW0Pq82dNtF3fzsKGj39hdhKRjRc4a7WVNb3c2cK&#10;PicOiazYUD3D+2/gYFAhMlnpZKAzET+XEbR5FdbP9xT9UTQqzbtMe5C3yHS2jo6mt32dl4VpOcWD&#10;Ix9NEZF0jLU/7jHbWQB8tCbQb2IadOjHekvePdO+2JdtGvIYX++FyYzFVly9j1aQ+fp76KBtKy5q&#10;baQueDzuNjSSaORe0CtvSVjdhLsh4+bvrx/l+6EyZHJE62MY8L59azvv5IBmnMIf+8ybBAaFG/u+&#10;XYx1SiJRt8bOQhU/6NT55o5f8+zlQKyjr3r9YsUkGYo2VVU6oUVuKXDKYEsWUY1tm2M/n5KfwMSw&#10;x3DGO/oT2s5doW8Y7ScV4ceYUeS4GDEhVmLYlp4J67rNL/LSQ7mZg1d6ptVo+JyC2kr9cjN94+cO&#10;b8XPfZVT8Bby/Mq1yBmnblGpNWEemx1WMo+UbX7t1iTdRDXMcOpqgFuuvs+u64Vz0VChRS/N4P1I&#10;qg7ktKdXbNn2VSXyyux0pMDTLrW8kvGcgLblXgacDx+Is0J9Y64/HOJ1Z3PhAxfPTKizONgFBK0w&#10;ANa0MdSeJ63mgu13L/CtFimvml1QqXeKn0y11JLBNKNebkLzrKhDm6yY3Auzh9CceIvmJVYo99zu&#10;wPHV6BEg5qf2LgLi2Zodx1b0m8y6zZx4/uy+bGzfM1aPBwt5UPUG4EMscmE2W6tgwTg/VH7W2+hz&#10;+Gh6nHlRQbt9oDU8SYf/Gs9eu5Rf249gINt7mZ4wplVrqTNpXyKnwJPug0PZKwHnBflnemgND2PR&#10;R5Nw+zOCQDM7CYdaC4K2KnnqRH2gpfVVo6Y6Adf1b3pgnTETKKfJVGD2WnPd5ONobjpyMuO0VUNt&#10;HefYsLBLRecPuT4XhvOegIF9pbhrglaze1GZsdbBFI3KAtYo/pp277oqP836fxqy8ViVwDgfwbpP&#10;bR38HIBhuf7hV8m1oO5obnAIKTD9jjon0m2ZW0s7UIqy2umM2slJcIHYOkzOycyF2EymKJlbJw/W&#10;+mBuJ6pt5jVq8OPyO5+1z7ILs962fLGW+kYF9CuJDHgTKtyutxyDcd+DxyJ7pjFtV1qr0k4EGs+R&#10;iwib+cZSvlsPvt+BJHD0z6YOU2KgxiIgCrDfWELr7EzMGzRr1YZ6ZwGeVaKr7x5kqcgxvERS1jDW&#10;Ju7sXR/hv1MCh8LBwaShYZ6SVJ9Gb7/NyR9O++lo59VfPbLzS33aWYv69okmNNYYkc/fYLC/jIZn&#10;SwWzd7Y9nUbKkqZutJyNddbEdu+BHXmr5uP+zwUUYTv9OwrhrTdEt6A/GnuQdPeHlHOwzXbqpJpe&#10;0+28Jp/nT/txZvvGb4H58nUVSNrULC8r4bDCVLf7rbSMupm2P9DpP1vXiTWKItuX+B7Sy9jpD2qp&#10;FpqkT5wIXHR9wiOP8SKoTzegyYDZ0dx2d1vkw2NJgkNvNVmy9YQs6Z9QH80pXOxb9Ntfd6FvkJqM&#10;8j45elpOro5v5Q3IbSQewzWwcs5TKY0kvGpGmLh+Ha0Qp3rZM8uu0YNHgPKH12qZCgdwov40YRL2&#10;nj0G3e79/BnWsNg37VuDeDDldLQoQea0xC5owiAu7HGdgVr9WzaYjUoUgc3dyMTqc7X6qUp0Nl88&#10;yzI6cxER1G3NDPBotggsDDzjK7IzqESGADPkLtturrDXDsukX+wA6V8bCHZ37MmBb1kehNRGGrBW&#10;UPQaJVMcKDEJ5QgoxPc4WBuG3PjJ6XMNiSipc3C6zsoe1Ik4avN4JQaNj6PqOtQzxEb9hi3msx0O&#10;qqmGmwKTvtmkgbrouqvmAosXALGZ3xz9+0f5Hsxm/thqLY8U9PcowrbUg2Pob8u90bPEr2jjmAct&#10;vYf16gzQ/bOvvJTE43YPktzebqiLQY4SZXaZi96TEOxN721yvNWVRbHGYEZC9hyRCKVrvC6gN++V&#10;fYa114bdiDp/xJhRq03Lw99Qql5A6bV5iEQx3/Bng+c7z8DX8xVZbJqv4xDDK9tqXfgePdL5Rjek&#10;LzBTvKZebtkaOuLj97iRTes4x8espPhTSLTyZjD5hBHvJq474Ww3O856UbpC/7+ygwftAJYEba5p&#10;6s919DYOJNqdtYd07Rp0rfntm6yGJblHw+73BvUuOKzMAx+PtBePb5nptgp9ognJ2Cx8hw3Aimf3&#10;ThGIvU5EXHAHPjbnSa3eelyPmKOBdFq/Vs8xgp3RNp3znL2yYm/ln0SjYRePizDO7oPO/6Ji8O1I&#10;KNUOUHUDxzSlxYduxY/fWw7VqjWhSbfJ8yxuOpW7nP82iT9a4lR40NSMFkjLCmej8GbLc4alj79u&#10;aHsnF2PWF2/CjNwnw3kBbtM3iOb1mTXWEQYBrpZWePnF6Q0shr4NVbAfK8JDzWtZzQdwtL6tB6sk&#10;Y2qdeLqVaHY/KQfTw35AznfkYmZN1FilEUAfgtN7uIbauGwqCGzeVNFy7kNInc0enXzJBUGNvZCb&#10;F8FbvQcH90LA19Z4vNxwKBJQralp1Ox6CDqCctLOdj9rXKXqYpvrAVuFM/nXHDBTb+sxHLsBDdAQ&#10;nIdfY0N9+aMQ1CcNR64OpjnSxl/pI0P//Lq7Fv54PsDyffLoHoEZUKlvKDd03E+q4JEVfGZ98NF/&#10;aL6Bqgxzv7PC8JMA3RYcipA/PkuSaEAp0e7AqnfhurpRY+O8uHpO6nn0mN4LFppMHTVebOCoF1s7&#10;eiH7+35wadWg47P91n1NH7IfrrPyofBA+DY6OmsLDR+NpfPMtHOqpF7outAgM3U5b+V+cBaVzcLa&#10;XRE+DNeOZdsRQFKqrv/Xys/OH7ulsKp1fGr0153LllrO3eHo/eWI831Nc24SCBmRaB/wdsTB8Hg7&#10;zZMKmaHSyHOB+0wY7CDFBisJ8geoO1fMiy64ueTaqXSaxOZdf/dlVLrrYRNQIzGw8cTQszIP37H4&#10;29duV3SH15WD++Y4BzqQMOHeOBnbtml7fUYoN+H8e5m9YNYlkBWu534/fgt99CZRbLu0dXlaXfim&#10;f00K84Zv18ITu/eX5IyY9bWtOHS2IlpI7JjkfR7Cf+1611Nv9n3rXmNwfrBxmkZLbrTdff6Tpmhq&#10;b7M1uu4eDQ8t2UKJawYs4zdMoonLTAA04a8pljZyNbxFlePossfFYKk11vAl1OyfiRVGLirSrgM0&#10;HLO+WjXHi/BbszqTt7hBw1ZdVDt6VtAjOIKGJsd36rSjvb9YxgDM9jKcLDi/c6BFIe7MLOjno00o&#10;FXWZXQKXOdV71REK43lDWzBNkVFxOwuTTpqBSV5dTbN1zeekd6JHPnJShs6Gl7L25HbUmW5wR7W4&#10;Dd7PhE4NaMzMxyqMV+I53QTzr59Nxc4Rc9KKEaCTo7g/PGzL+2iaLdALxZB6u6feJOe8iD/zbscP&#10;bbwYoaAFUgRQbqmDCUW2uyowm057j7RGZBG93ESFD/aNoXVdvgujG73EqWw3KyE42nJw27hkrOnT&#10;g1iW1NS3SAreH93wVtaGi0dUGGviga0pkpicenN0xdbgwQeZU1i2D4aYZni4DXo4O/TZ5JuV2n5c&#10;1SByEJTOaD1gjeksqlNgxa7ui6nTxXm1zLG5ucrzF4bP3VxBTZ3gtyo4UbLsfVl5D4EoLsWRaasx&#10;sW16M8CLVWGLT1AvhKUl1OYnTcH7FHzNsrashU7jqq87kLrkYe7PgeJykK+kbIzNG9iDbk//1LS3&#10;z868oImdKmfNxmHRQtUTg6r9dRi/3cPx6/nBqZ9colQMxaVo/5Gn2l+4+cE0+o1uiwoJg4xrNEcd&#10;T3/MxvYsygqBnHBi4ZcIFqYeLHpqQL8W2LEQSBqDRSepFE1EfvDfmZ+xCR7mlMGmi6ldnb1z2/zc&#10;IsdtTt7/+ru0UNbnJpkwCMrDPV+sxTKdyBSORV711GIdmxen0jrifENyDu8794c7TpY3eeW5M3LD&#10;+7f9npzYndrw+rR9+w0aJJSbZt1zDroizGLo/MwSaUr8/iC5JJrb6tF+kMvO9YjmxH3KZ2p4XcvU&#10;twDjELmr1SlabsjXl0Ba+xarVUU3/2jzfdWtvl3y6eKEHzJa6Wce7ArDJCP4zuYugPHEvrYFlnNq&#10;E0HBwyc9u+033jffjszgfXdSjs5Nd1s7eVoHvO400N2YMfl6+cnhavK12XhphbCJ2Wn0hv2V6t62&#10;ufTXw/2Gx83vPsxhsUYHuk73MQlPpnpyL4tvqXNL+8x3V8q47q2STWrdHDR7Es4B/rwZwCsy7hTa&#10;XzqNt9lnZru57uTxqNaXkPp7+4ObFE0LcyXzMJVK1jVlH501+X/FJa6YC5aAiWmXjw1xdjBYuU17&#10;mx2HuG519wyWB3ySpII8rQGXPW03AlF80CNDaG8LMxI0St8rDJgO14jYnrUMebZb9erR2ZGbMV+n&#10;thE6r37Fnch/uEmmM97YVFZHoqr+SUhas0+ts0QYWOYuxL23eQueyMaefd2l2a34tPeJbZfxvh/1&#10;/9cAHI6b8CIbNuDmd+a7PGXPTI6bImUQorhdX3nCXZgmCiHJcbICvUDBCLkDdpa4kaDigf3tlY/W&#10;hBZjAbG+jbvpQqV2J/YCh6EHyl0fREZ+FHv1Lx2lceq7nzuAEK219P/n6D2WLNeVNU1Iak0uvSIi&#10;M/e+t2pWZj3oQb1Av0I/etk5Z6cItRS1AgmARCN6GkYyuAD337+fBOG+/ODl1zYZh49vawaCTyEy&#10;6ndDRsqZqbpErs3vhKa7rfhgkx8ncecuP/AydwzAda4gCDvabkjw0FXxwB/luLRkWtvR3W8N7fFd&#10;M+Ya2K/9smtRcULJCGrPOO7o59hso2ZAxsAXGPrxwsOtZAxWhiJjSPg8hfJzIOsRkBvWdaWzqCZc&#10;d/G4ndzEam9p0i28/flxCuK+H+WBxv6zKQzbVFf3kVHWDVwLLK5DOFkSt+N5tLu/fbH2sByrUHjG&#10;bjBj/IjWpB9Qsllr7HRGiG5/1mVXgospm3AHRlVMBxlNRhUb1ntn745zJEIaCXwj84/yMmjM+ozy&#10;7XIER5ozbiIvtRrLTWbrLlm88Sv265uNyz6B4D2Dy+SF+3veTv4uK5rRKFG8UqfTAHxN9M146wIY&#10;QO2S2NO/O/C3HX99fq284PFzju32au2DV3uS0sfdZd+7uSJiB+OvZXNo+U+82UTiBvfVJ91uKkwD&#10;imjQSlYxxE8U5dLxTKfla+oHs72ex48aw8hN7+Qf1nonnQl33vx1/Gqr4Rje55BatJ/hA7z99zJe&#10;N4dBumm/3G0wFtVxwTcodqbbg3ax/Oee202QHxI5yjBwr73pUqddvx6frGFnMjba5bxVbaFZ7gqr&#10;5xj3zUZbCTXswq5Fe2DvuRjD4676Y2+XZQW3PHmW9rLx72uuhoX8bXmO+VC3djGJUV79BAbReAuC&#10;9DYGfnxnFWkH3g3Bi4Ld0oVfO/dZn94ibvHJN5BLwzf1j1u5c+rb5WV1d0FpIIut6zNqhIYBYaks&#10;3ZGQz+u1vPE5CRWAGVnqWdQ9kXZHxiS42uhr+bkGYHsTNVd4MLoONGRKDkls3Jy5F/2Og2TZ/zbm&#10;NOCsxeCUTdlFTAT/dPF5DQTAkKwtcDwPPEKcVEYzVdmeVou5LvpnteSFmX+qdYsMpC0s8U3ccCPp&#10;1mJBhobddrSwhopA4+3jVxOmaW8C2m9UDdC68q8Wp202zZA6n5ZJx6ryA9Kk+x/5Y1iD1ejw7Ixk&#10;w/biq1sa86i6Y5h1fcGNReibj20/qEa+HluR/1iT2Ynf0Iak7P4ZDEY30Mxx4R0VCbYxuzRG+OPN&#10;uoxb6c+G42we9fRozY0IC4N6bYjqYoLZzr+u0MysmTUuarZF4O8E6/fCKGHXwE6hxcuxlVhacd3T&#10;U/5qMlTtwp3wmhZEzfR7qfYUxWqed2kFO5LfQWbGBTFrjWDfahJ4zSyagVs1PkUTdWq5d90rG0aq&#10;Pcp5W+ad37o0GiffgXLjpD2EZe21VbXu+9SILrnjPY3t7UWG1kjexUqwS56VBfKLF+DX2hG8AtFQ&#10;3/rGH8fh27pBQXAxNF93zciWjli+exOgbVSWmLwT1tYIy6Jknp9q2CHx2s3juDrHKJyvw2rynXbX&#10;2/RC392iraR59p26zk5CFQtnEgl6evbd64UNStmxcmzDaFezysf5KRzYxMjZqHqITo02x3kThPs/&#10;VqkuE4jTq39JCUYGYBAMdukEhxE1LDT68mFJ6Z0Oauxv7HQ039FFIHG4AXt7rnhmHdEysWDr3a/S&#10;FmygJ9iIfetM52D3UOQcaOdhPXTpRW0YaB5XNZuV2znLofU67wYLZN0bA9s8Cb2Q4am5ze3EFkyG&#10;ztPWgFX069ddHOjTWnQWTlb262rGu/ex1qUZ7bQSyso0n8PlfQyii7ZDRvi7v2E3Hkqa2ikAkNg2&#10;G4x2Kmk/Of9l6VryfC9fQbB1WAwv/WxNvRETy5BbR+h/LFyfVPp8bV44sADHXwsdxX15wb0MfIM+&#10;7mOVFPQepQp87nVKtO3Qu1WN57W5H90hF8e28K1jaZWtHCKc8V9dkuo5zOoVare1Sor5NEQ8OETX&#10;dogiOX/twjqnGTKufaQt1tqRRA63Dlh/e9RmeEevd1P/OVjTG0fPeFwEnHh4dmv2eOnTMfs1qKNU&#10;jozVXsJfSriGBxl7IGOMJzS4oW+aSxcTHD21xdv4HEGdRNeH++PwJ2991w6WpQGV9zYqb8HW3r7T&#10;dmm6MP421O9WIm2jLQSiJlyohNgVQ8zha8Qz7T2hwitwOp6AbSvrfBs/r/Plfk8Wx2ptCayd5y0p&#10;J/o8QWnZ1aSOTcv1QXIb319C9jrJLUfzcVDc5XhMBCauvZqGPZUPuBaWrkuHJGCLNcfqSA6/fJzk&#10;TV23yZNJC6jrvJK3WyhqI02HmhfTuHUC84KA4pDG5TF0iuZuk6d1HtevN7Oil6Dz0HJXzmnay6Em&#10;fK2MwykmPxULTbbp8P/69pxO7YT3fHGC1bPZI3QsLkqQWJfXKuK0SAe/CTfH9wfaqkuvq8TDFVFv&#10;UN9FHEmB4IK6vRvO/Tqlsf2+q4E5WUMf8lpEJJN+FXPDOy9YIGVN7X1rSsyDZqnxqIiR/V6k1n2O&#10;nCm+bGb+4Rony2vQK0GlPkhtcXK16dG80WFTJpNi3MsFCuOP+9ueStbJ+dngk598fVSdCnGX+UYA&#10;up30P6EGHtQqKtOL1EeTY7y1h1s6wA7BQfQbT7EFgYSud09uvW+//9SJMInWSxcTWcB7WrWtvXOC&#10;YRoc9sQbGJD56iI2G/Tg5mHTtVHmfrx11n9nWfF+/baFNE15mTsPDMfqYpOvDSs8ZP6xh94RRBoY&#10;3s35PK7zjB0dI57Pq8EZcE5+0tqcQg+TZhT2UFpbO01wfp2VL6z+lEN3brnbn9ai8kFgh6D6mOlG&#10;W7F47v8MU+xbBce28fC78ZoE8TzdojGdAhJe0DDneQD3dd8kW9la241qaqp1YpN6snnc/PQY0T8q&#10;/mrLeBlHeWzH8mDX9yzehYg9ytUS2WcJeNqrC2fP8QrGuAsj1llp6LXOBzFV1LmTAcZhWJAjWQLt&#10;dng3fjjvlzrYtMYjKIptthn1yayH8RM1L9cW/Z3wol8qwhDK7GXQxnr026rlUfg8xheRZwxX/k12&#10;4yEYSencpzawdzMwvLnqzQNotnj/D71v9q54eGlaFSbEQzselYs5rEJ75Saric6sjn6eARjTINzc&#10;TXeH7gIyubG2/teiGq0nibKcrybE0G6wdVjm17fH016Ndedhb2jNbT29wXHU0Iqjhx40x3oun14j&#10;I+GbgSrQiPrOIj0N05wEwHVfDFRDtLkiwsXddjOgZOEdDFwyji4XZ6Is6h1JaJj0akF2A7mp0tFM&#10;iK06k6ufc1XVuiwp6vWGcFgto9i/1nLBphFbOhAGVU0rXCD6MeWvQ/h36la2VlWgrtzy5nPuhHTX&#10;aKYpa3fBckUrGrJmWR21u276DLGvKGw+kuOTKxr3PY+0CenVIAmr3afAUPcu+AvYfF0r4CeG+U/H&#10;hWBLbKb4FZovtt/GTvnVsYyp+yYIlnZA/gKd6pHbzrwtiLUzmwvUYbnEENfjYOy6eCZgmK5ZZPZ/&#10;mCuhnZrUoL/th9PRRdcXFoAJhYdt1Rlf3UXS+gpru7fWZGtt4DLLVc/2hc7JNuLu7E99LubhNON/&#10;745aabQsjbTeSjIPCVZTlTTEXsjsj2VUmFem6dZbrI+FHvvm3y2KlKO+AwA+WeDE/zIhcRD+PEmy&#10;9k/DrHWYbcGDZTtXeIumgcp8fAONy/9u4Z848YqAGWVwBQE4r+atjGzDZ5nGTFyu2TxZa6Qr/d3e&#10;kGksraoXhisdRzlYIgBzWYnRhB6EVpvd+MK+b7qVhYuv+P22heltAM9IZ8dra1oHmLmkHAcyBRtJ&#10;c7z3yNcrJ9RMnhPAg+VNlRodZ4J0CO4BFMROrHqZFmu012ouX8CgisF9zjaL9Xg3YXYlxpljlRi3&#10;y/vZkl1Upjh1H5D5/gF3iq51btFDf+DV6upzpkxZS/UIdusdrk0k8lqZgdp6K72l896FHWsXAV7c&#10;6B6KfUCXEtvIpofCGZNaERLftTPbQ/ZzN2jzzDhbvzpr92TjF2/Q8eP8s+PQ/Du9OlXmRcbvNErp&#10;B5MqLW//Id+xY0TuMK9zbe6GqIwv8D5Ut3EOeqyqkXrEYNa7E529TvOUtKiW/CZpHWk+PxZWBGC4&#10;u2szmZYw4zW8HhkrvF6WmKB5CUu8LhKhzqrW9rwfWvUDx9Nf/fnmJnloxHk9GcGn0ZjAbT4Qpr11&#10;J9P5ikSP/WnuRxxybXOY4TZrY38U9735lxejwTE7+yOIjEnNNpxGxiIXe2+Tpge3vETB2Rpec7Xd&#10;4PmAFPn8aqY+GNKAoLf3bvzIV8smlFXix9FfZk2uQmuga21KGSaiupVK/JXaP4u72POpV+E0pjiy&#10;xo2Lc/9sd69xu8CnEtdqQwk4iPUTIxpF9GJ0mWWx3YrCTJtwB9mPtZyz5cm3/sy3Z9vROYQitn/4&#10;I8PCaqJ2Pxmkr7bxdl29uxmdiq++KwzgeB3DOg4d8lF1e7k+TKoBjMpALokxTPivZSoDZwTXJ9y8&#10;L+u34VzsnCfHXqR0gzicXq8azi2LZvNDlyOJ4vEEYr52OLYdZ2ihp9lBlI+Bq92TLUXjGU712gVZ&#10;WgD7u7qFzOhDhH5dIQ6XwJbK1rmdOGE/SzLcp/EwPOPQU2ryiptEvN4+P4nIApXvGTfKnj+rYSNP&#10;Lu97p6+7jDJwlRtv/ulSLXPNpWmf5zFvFv/JmUAYYO/RaoPPxW3TRsCW/RzU6R2jpzWco1ea7yQI&#10;pht+agYaVWTirA6d2ll6PEFmesFSD6H/PnQL/r89gz/MJL0Dk1Cn+Hf4A9F3yz5+Xvlep3ZST/SY&#10;DpeHocg0kEqknHvkv+74JmiWAelbdEQPZjk8sEaqtO4thqkUoedb5MhPZO0f6WVXk9s+WiG18zHk&#10;d+EYD9s1LMjWZgjH47IDuyZPKZvNE2o6OVGprP3c8xMGpnGdh7Bjc7Tp0WeKHPc3HM9FWW5N76tv&#10;NzDVyURmd2mr7uqHR4A74TjUX1bz7obw1bJ3/WgAXIQnpn/EC0o7MXbKkA7mhps57c1LiPs+v37r&#10;5Lj4gyMYIbP0+4QHURq+O+YWqtwpilAmFWO7cadJMr84w65U/0Dv4N6iDwPoIQmv8WvVUzuEOnyI&#10;Tk5TJxD+MMfniQg7qEpysNJq6mIxmYi7FH6Ox7idTMbbEwcm35LhNjie2Pt0aSchn3pRm27tdchY&#10;to0H/p5gGZGDeBU1WOWm70bq50ABXM4JDZsZ8io0/dn3a2jHOzWOrxefTF2wLd3bX+38urG3P/3G&#10;tf2lC6TUSjfEk88iNKrBWbUvkpMfTmSIVYKNi+1emsKMF1LEsU6hTNT5N8tHFrsNrr7JSHaL0d/a&#10;eHmytjXnUgGrb0GmqiqJztFyuafTaZlX7bDDyLCGau0Ky7KqmTtmgLdf4Z5FG6BtchRPdblwtzKe&#10;sPGwOq9P2lVs21j9MGoHTBU+vuyBwwUzWJjrGg5ruCvGz//auL3Y2QF4HZSnOu0jVjnmVCSQlpx5&#10;Q//7BQ2BY/75XJ7WAQt3+OisZP/HtctK41j3Lc1mjr52fZ8FshZDR5Cpxm6x06AzAjdAZWn1O+1n&#10;sHHQ6Wd4QYA/7p69+upj1jE6GMHLnDz24OAWLmW/pbU+ptAoexjeUGBCrSjOZOP4vc+BU1WZP8Wh&#10;fD+aaBneemcAlFjX0Y6CZVDEhTYXjuy3M36wNcGowxN19w9iFKxNtyq85Towd54w7KDU5pcEVR8Y&#10;zWv+3QhnsTw/r/bK2rGtckll2gd3xzobxq2ON3oICmvuy4k4CjtwcXdEatWAw4cUXYy342Y8uEcy&#10;AxeJjoyzC4E5pgdyu68ieKTcNtMH6QmfeMNhOTlDgW3qCVTdZ+mkIPE2K9o6xHrV+hktVFAH8Uk6&#10;jVlBCiMwe7cf8HsL3sm0qHCdXf9RINuklnKmKNx19409tjiMcNEKksLdFLdWbluZRpTGah3jDK5m&#10;vL90P7XlqxnkeHOCgZa8+ugkbdyJ3vUQWb+xuXP3YpEh9e6HKf2H+dF2NAa7bpaUUi3JzsZ0bvXr&#10;lvDZr0m+l7GxVsyrTzLRsbGBPOvcVk1Qe9GIrWax4tNYwsGrnTJWLdTT2IDbt3EDWBOfXTbIwtQ8&#10;DtU8S49YBiBLR8IKzKYEZzlFXuaQoq7PDrY60MgB+6GFClwAbSUb10kkEEzZfvSYv2RzJQaS8RTC&#10;eXR9aKxjifQA/s7CWFywNK+P2BAAn3L1kdKuHdyt9+o3QJqkLY0Q5a0RZAKQgrqAfJz4OpWDKJYE&#10;mHjX/ucSuUypTUjhRSp3v+A/sxVBtqxfGtdoSQWiJ+vXM+s52vH+A9Ze0dD4KNHvAJ3ElAfe7L49&#10;w3R8P5jRAm0LTxph6SXnOlV8mxnrplO1OQ+P2EPdOt77XRVf98Pm4qtYwYuy28f8TBNQf22RiHrq&#10;ycpQ9QdfC1KGvrIrB50n+5+zNqZiEmBrmJ/Pr2I4IGp8N8NrlGzuSzptuxkXB0Ou7mwtu2vXsDEy&#10;y9hYwsuGaSdQvlA4qI08ePwutalGBHNrNWWX6LIKNOW4X7svRr17F0EY/po4ukUMvQvDLMvIDB61&#10;aQfMCZEExlZslogthg3WkjICvoMrzyY73cwbo++A7ZY7d5z+GcEa/160kAfEwm9B4tG7UacSs81q&#10;TE/a+RIwqlA9EANV5BgjP2eD/eA8OZdz3S5xnwSkRo4ahUAILpb0rzbeL+MjmGn144hdiCnoqnn7&#10;PyNLu4vj7OJ6o9nOtbHSF4onghcgTzc1IzFyaAVh9UpUUk1hP3yerEqSCdfm2+7xN57vBMW1+9VU&#10;ZrO13294/PEwoSkUiWCOqTks3Si1VJYYBtUczzoktDLPPG2JcOe1nvZZwF/dOlyezYChPJhPhS33&#10;TMsRXZizr3QWrP2bNWJUC9B6PehNM1TxNAiNauN4Mvef6JeoYgw95pnKBQt15ne+WYPYGf+R1XSm&#10;Mq+2M+1GuyB2a91PKioI29UD7CUJzY965XluNisTAQidv1XwH/ehU7e/Bt9Opr6O+PwEVUfpUI6U&#10;lX5kqK1jSHwfACAkm1p0vlz7v0d3Ukym9Ah8N+FcULMaRGSaiyqbQU27OA3mMp+4fV6p6fPPlbew&#10;yODkt+tcee63h6POUvkgrWZakzl++mp6fq0jlrF4Bvj/tY7WMxSvGR6bWw5xE5pxwe8AaX83fTTd&#10;3pgfn0cve/U7uwPImkKd3sbSOPPlYQ0R2zZ+p6HCsu/5jNVTZjTTGJhF+QbYsAod+4ZydPgFjc03&#10;Hxx6wyFM5JWVbG966UyEDiK34Tyw22VY7lm/7bs7CTVFLd9rj6H/ZOR5fcTiJJqp00cMQ5aaRW+r&#10;BUZVzFOj6nXorNC0UUJ32BELCsH9TscVbsvfRhzju1NnDPExtmDXN5N/TLqwgkszB1x9OPjlE96s&#10;eDK7HTRxR7JuGlp30bFgsMaOTxfxn1mmgfm1r5Pmla8PiUfHP2lZQd6iaqFNOfNJ5k1van1y74MV&#10;WRW0TDca6rb9bq7O7D82d7vaUe6Nd36AazD2IZDy2SpKayvnzbIdl7nNKhDZolXAueJHXIk+U642&#10;GfkNgE2XjlZe9fN3x+2Z3fBmS+lCNDfEgRVO3XQ7auKC26cHGmxkxt3nWI4aExk+Oulv13G91zhB&#10;d3/kn/aaB51z34OpI8g5aw2/erW4zQGLU6cdOIwi66267mBuLrtMOjfCYvUQteKAOb7yHMaLgBiB&#10;180fYrXlAU3S7a9LAieUjMUWwiKe+v5gdbNFfWeuykEjuw6A3foRm4coge06iOUUqepfiHpJr4vJ&#10;Es32evI+IF3G0bRlmoP8WyAuozNf6UYx3iy2h8tyWTI7ezMc/zoSp2lmFpV+/aiVQWXWouE0nm05&#10;jHBjbouuDtIZeDq4pslP3F6VfbXntAsP2dWU6TYo2JKMM6wOxjcyTcLq6s6vOfDMnlhIkmoeg9gL&#10;Lq1ky3Yr5cj8r+28FBv1ybv30qNpaVy0MdLS89MkfXsU7fjdE5eoB5+nprEPAAwDLN3LEWIy+sy1&#10;TrrQzrNxqE0Zy8DyvloMXHXsJmt8tUmKDVZfY3BcGyQGod2cmL+UstF82MjzuW/bkliBBlAXsTdq&#10;/8UP2OLL1+LGvPv51M/ENcjjUKyoPjXJMjSfWxDmLUvkC+/WdJGfwp3sitxfmqhpi/HbAeWVSgjq&#10;+Vtg7AkQcJDe1gSr3Ys/5bBCY9jxtG9e4ZbYn7vRAy9A0/PsUbdBPXTjILv2rxQe2L0cLedcF/+n&#10;mo8mLex8+Pd/42hJZQuMDrV1WWOf2e7I15RYffh4XoGO3omwmxFC7Ble92FiPPqU5tNjNxylXxc1&#10;MfttvSkPdfCTlq5xJFurbABit9icQJXqctzb6OiYQ7x2Hzdlks1sYECmzW/b+WH8LlvXbT6CvRSj&#10;iquKpQzwc8icXaAMM720t93Xx3XebYBntzSx+a853JPmAoxV5LgM1ysm23bu97tzU1SzAxE1Y0Av&#10;U3T8fDS49QyIjBoDR5dIk5vzhLeCa885wGlK+aUz2ehPwazG0jC3u7Rc39MxbQ7uHHnhryqPdJVG&#10;bbhqbDacSQpKXWk2OYxkBdIsMDjHmE9gJa03oPwA94bddhvWNwnNVOl1pIn8ENC5kmWki1HGdOIK&#10;A1o4aTwOdvtIkLaT72MXzcr1b90NKD85Oh16JztdT63rYG5XMdmWI2YIqjqhT3ld+ftYe9Q626cz&#10;Mk3PZ/d62VBYSc+rAub9XL/6BqW2OWLXwnQOYk12yLWq7uOIldyG1iyrxXGGVfEQuG2mumb1vIY4&#10;Rl2U0w5PBd876veU7L/6IHJhoebrqeiYjonxwqUBHOTgXk0OWl3lU8jeFsdSd+iPJjNncuV07y/F&#10;Sts8tDM7MKiz3KLXA93kXH4rkTufynmaLS8rPqeZlz45UR+uXp35szPFqJzuO40LTvtxB6HtBFWX&#10;bdJGB1B9GL/XaArsYT3Un5feiSDJhZo2Y1SHVVjAEU1Hg/3jaQJ8dkxpV0boNESc8/1kE4r7diKH&#10;iAm4iCEMTDAB5Vr36kq+7YxbIb8D9p5Q8811wL/4gXs3LLSD+cx6sx/cVX5t0///d+4YrXR4YGFM&#10;RFtTciH9ydCBTzpkrxVg6lqZLnl1NFMzu5jPsL5EllzCfWvkXSqCV0e+UNm54QTsfflYkx5bbjRl&#10;D5YvGzw/PGL8wZMx6NIibNeGtTa5sVwGMA6BfFrx4JYlSu1mKStnY3cRdnTpnlZxdMRNkm6ELxG4&#10;tTzvx401XIllfxJ+Gmq57qrKOxYd/VuyededOvi1A5X2iZtN/bW8ZNVM7IJ7Nq+zyXt4nywEP6et&#10;MHXYB+r2FvVR9Bd+Jd7Zf7O8OKjAJ1pOQd+1p9uuAv3DCjPoJfkiQWekjjt2KVSSvQ/236gi/sn6&#10;50ZEI5i9+NHJUEhG5napgtTufi07NPnpD/yRx25XgL8PglVol6Rf+4HRckCWNzmaPVZIRBq/RHa9&#10;/vT/cPxMA2baXs0W0HDX9cjNApI7f2uYcj7MJs2NYue6M4U+L3/FQI8ijCdjjXr8v7Mn2q6f3iOh&#10;eHhWRgE8O6SW2KZrb6WeElo0HQ3Mk1xTb+69zKPXV8Py2SzgJouWV+2fuOMAOY5pMPAH0/cFXX/g&#10;K7O5SsPUGe69f2bN69Z8Xh0a/jQLsYCNG372XM3lDPZGoFyDFYxY5yItRoZkaJ1devdNf0RW1gsL&#10;F/kSbCtKMoy0vtxOA6iGDu+2Al909JrXqc2eWT3Y3nSbk3CyRTwsxpPrdvZbCIN5WKRTBC2ekVv4&#10;ajtEA9qdpdRhSIrvrYHbZZyjeUY+vBjN/LLiOraWCT5WtXxGZ/ezuLjdeW7nmDmaH7qky/+wJxrn&#10;4nF0qEOzoUDH5jaJWO1aY0xW0vejUq7aHj+69kftF1Zejo1Wi9Zb8JC8p86RT168qIcmbse2hjI+&#10;9XeP77vNEpQmCt3Am0o2HGnYz2MM5CDgOWvyK81cBrE/8X5+sto/stnQfQcv/eADtzyuT8Aauns3&#10;WCYcEvcMZWnZISg5UtSQc0OTp0ymRt/wgwJ9hz2tZf621vm55qZrqXZcgwQUBR0z5dHb/PG8W9/g&#10;SRiKbLNtd38Njk+32fJvYmBL9gwbHVDzV1cPk5zZ6BpXaW+6TiA8LNUu2xRcGU4c59QerWl589Cs&#10;ma182ZD8hpDxeLRN7EzdLMgy9FuO+ieCZ8KDbHoMkASmoW+ryVyj7Zk+ipt7p1cjkdvAr2y6kigy&#10;u+mkp26ftp5IcyZFrL1x7l82a5SjeH8V3S6Ga+5aNZ8B/YYFBjr5qfPKnQE3Cnlhv5itW2+FQuUc&#10;JY4XDe96eOutYYX0Pu0mX9E32CThN1bjvfOu3b6bxyi69xMEGg/xrIOKdtnW1Zq0QBVhxgIVo6uc&#10;STO44YhAEvApdZo/V9OhtPC7AOtC4TxIHreulPRgdo3t2TrHs9iw4LWF1kTK8y4VYAGTs3G8svPL&#10;xMn0P8TK9tqC7o2QsXqhZnQjPZ5I3DfaPXdT9M31rE/3lzvP3IriNYTh3KEexKDbJqlpusU8r1Vo&#10;UoaXuxGu5j5Aa+OGHh9+miixXCBGawbcQGEwCAYGk9Asi6fOyxi0Fs+CzLKmy2LGmNzaIPJAhkXd&#10;J8SCad6Y6DwWRub+RhtaN3J2no7Xd7mjstah91e9GKHRNY8nEjJcfzbeJmnFFBuyVJ8W7XGKm4fc&#10;9Ge27WSxnV+qQcMmuEBtSaZU6dGcYO8L3vW7JWY7CHppg03x2W3o1NV2+qwPDX1at/K70fwTEoN5&#10;W7d9q02R7sPIbcfWX9SlrAmPzaV0bT1VgacqczoyXxZ0sPxm6NdUGN52EP5TuFH3wvK3pr2GhdAo&#10;0Rm6MnfJ5/KKHSuCyUOu7XFyq2vLgStGZ2MV7YcmZHIX0zfCxNOB38v76esDMtwYCOmjw2kZrPrr&#10;23AEuhXuwrIfNjypD43Zxijp0E4RTuGn6g/G8nZPpT9mtt0Qs6yK0+Q8OnHQOrB/W//xXyxE23c9&#10;BG2antf6RtJ0M9Qfm128wq5bWNsXZ0f4S4KsB1n+J9jz+VJfxOqBqhhV7egLzOMlRZHj6iD2nOsH&#10;SP6Gy4PnUxIOSMFLYS5NO8PFVS7s63WQkbbZQ+ztrv9532zXipr9xAGHxnwztjPsrZHnoUcr0/Tr&#10;YJONhbLgcuBXCZ5mlcebyFwxndSDmrssf2XivHEWe4dN6Rf3G06+diKzCjFkcPYW+o9L44l8isAo&#10;ETgWPfEIyfvYCX/OmjSon3C3IT4be1uQlBqv3pDQtOds8eUI3UcHvGmhCYk6E2lvyFxzmWwkLMaA&#10;t1ReFXeeowuaCz8JBvdD6/zbYRtLFetEauWEQTORxG16IXZqp5Mg89RXj7ouuO07DSF3VxyLgTkF&#10;GHU+tPbAzIAqMTgleLiTF+2KaSSTOJh4msWYbCc6zuyacaqHy8MA5K1DItlu8PYVBxqjje1okG9z&#10;OeHpdUqRgHnilL0ku8X5FV1CtBscGK7F4Hyvl9fY4CZeA5H+NFCCvJMyq2QJIwxQrYsN+qhLx/Hf&#10;B3kycOQ/Wgnn2UyIhpv91SuelTuyryUFvHQPT614gxMbvPhc2q+BFZVy9qreg1DIcP+MZKNIgxpv&#10;kraP7qbafroBnRd/t+B6ktE2r6VtRfLrfQ63CQ5Y5D3qN9/dGE2xhHjvu53ixh3TpeJk2TraEwdP&#10;nl0BCAx2roc//G9ZeU/P73xRNHDefpq2Pnog5kAMPREQgfLMjFxun2T+0TJkNUmaPtRqxB/q6qOQ&#10;tdR7/vjoOEpJ3ATJt6uou88lNIpP6/vCJm9ap6u7hSW4aZNQp86Zj1fgP+X8LRbLRabupqp906um&#10;jtlZ19aw3H19UKn6VG2Aqpd4yK0tgVXontpfm/hY7smjNPd7VCBZT1MMs3eZaOL/tuILawIiCf5/&#10;RP+m0P+M+B+LHirqSwc4au2GxrLau0M3y2za1QeJTAXdj20tXiV6Il7q8mkjqpvkkYoC2F1XugG2&#10;1Vnedi3fXJN3aP7eatdHh3mEXz8tW3Oy1D/tZKvdLojU8IpA2s+TNXpCB9S11Yg2/Sek8dYOH9yT&#10;cJkL2liyhz7iU9Dd7T6M6g9u4QmbKTz4kMllnfgCuZScPo+qnGe2DGLUEBNksVcDOpHmrsaKUEBJ&#10;IoOaFSldO8ycMvNWzjLUSn254ptcODnDULb+w2/QocA8wAu17twdfGPuHub5RxIW/vIYeE2/29pn&#10;H4f5Yq2H7qw6p+gacwMlU/RbU/CX7F6UW2bftxzQiOEpBqdRo/Jh2Q2LtY7RHv6xI6945DFHlMt/&#10;DqoTWfIqQ1JMFAPKj+Jrs60mkHcbi+v4ctQj8lnIOlLJMkkCUBKx0lk13m8cMunMO7F923+tFXFl&#10;1eb+049hibA1p6Sq5kJ5yXCRSaoPlblRiUsbk+Not2NyaAYGuaFLZDzIxriBqzplCPADdMoWYqZ9&#10;xJsuFIxILo/t5XG0zcG97W/zn+BOPTn9OayoXbAOWVHzytgZGua6jplqU6b9NzFKzYc3N0jGgn0z&#10;At6+C+5+36yFHbUmS7oDCts8pluNIwD2t9V0dk79Pi0BjNJePTqtRSR060Fb13WblJFR3tceZqSr&#10;vOBRrqi7mcvedCn/FEIbr9hCkWuBHpkJ0KoevQMzTmxQfUA3MUuwWtdE06gO17TJEqsWWmo/jqse&#10;MIhDTD9xD7upupu7+Qh27trLfs3LIDYBdWnxr2HzhO6vbRKf7Qwuw3Kkp9Wvx8W0LCOSrJjBUm43&#10;4YJ6hBPrZnzC5KSuj5DMNnYggAM/zHU/bBEihu3wDr5vCzXOEHVJnV7WHJPL9SrDMMVDB1Uihjde&#10;pE4A1xaj4yNVucb/ejF7sn+5sw76ey//8NQ3bUuXnoig+aENqJ7tfADIS8MYKrsamgbscDbx3wtL&#10;hKnrA0+tl7WcV5qntkus/vM6RDgiLf049GPuNDnbCfOfhMAbX0H8gw/KHHu2OeU/kQnKRqXdtdmc&#10;za6gMkTZElZv+mIsnKPFGOvlG5uWWrPl0AYxmOJe3ohvLnLTGQvStrjnndTypPISbH9Y1zX/kWyH&#10;t8khT0gZWs4UzrQX/GB4TeDTK7V3Xflu40Ot5XS7mvpcxPvYDd4BP5lFWW8L+75u5m6WcUwfJfqr&#10;7ZbRJX5vUwoLL1cLOxI5bmw6f/R6Uoads3MnBTvZHm70NnY08uZ7J7gDso7kQyJfEvm4uukpvzZm&#10;qZ0IWnxzWN7XdebDj5F2i5MchTN6ZBjtncdjtU6GZtVFWpNozBD5xNWgXyGLbOZR4zmPylUl9n6t&#10;r8KN9M2rKe8rG+6OrFr2NBg3nZa578v6sTwyvnz2z7FlCLxqbLA4uah6XvKv3UHZytGUsO+ekiNi&#10;G5TSm8W00+HpcEBD0x5mW+enh+dP0h0RIBfiHVR1m9xj8jpBmFrexzuGpq9c+WLKXHNBcwHdyyyd&#10;W35f8a2i4glvPxYzVH1s0aTtBjFp3necFS7hblznAPlvCm8Vf4wK6UoyyTsHZr9fQgutpdwYazMa&#10;YcEri2G1FPnGOPBy0SY45fK3rewhQM2Dpp4Pimqc/VVELm0FpMzMrUnqkQ62kv8HARMJBncTVCh6&#10;UMtcoarrxjE3qvn9HGaSsHbtA5qJcN78042+NmH3V1vLyEHefy/p900puG85TOujgkZckV96AHF6&#10;C2rrTRdh9Z0ipyHpYedBNFRju13XXWOZaesPTJrxkEK2dDvhjQI0SxBv/plnsK7JOl1mswpZAN2+&#10;m3VAWTx2PO9Nx5CB/L8yelOlCpaU+JLoyuqQZa0cwBDzwNHo5S9vnSNmMV1188D/2oVwMTWjOVVQ&#10;XCE4vS3CWpaPeEjyF29YFh7K+rBz3KH/mC2c8vv86CYcgXg+q5QNsM2rJXNn5+GvS/6QPmLElsyk&#10;e+2eTjsyR5d9oa5gVRJ3zmFQnDSHZr6R3bEc3scs+Gq/Eq7iH782+Sbu8pquLDpsp/JxMv5aLz18&#10;Oc4Ss9Lw07TFmveLt56DzfoXMPK+XW0RUq+dis1xf7ve0sLb+DP4gxGVxlNvjrpuzsKxoagau6Nq&#10;h4stMT9SCm+CggY73+Hr3NKRJ8Fi88PP4I202wist0DV5ZBN0RxFseqdN/O+7tA6+bpC+Yl4dKcA&#10;1FOyb95AsYle2EySPf2sM+rj3S1oxAfXlDY9nNlwT+HlasHAFbEb9yDsxCZL6k/s1mb+NA5fb/d/&#10;td8i8L5GGxuMozXMWXgb4L6fLuY4+k/wY9TW08uuTMRTog5XSX0BTHa/1tvjOhUTYqm0+9EGx65a&#10;wt6/R7554qIR+P/a/o840PPDX8D4094gcsWP7kPbl0I8hUrgNmX5gMbEsTW05k5EWL0jYG4NLLto&#10;xbhyOg/33nVj0a6YHnN8AsYj3xolRk5irEZX0dDwDP9zYoFjh5JrU8sYtNWmpZdgET1f7VgaK/vj&#10;oagaqHbSKrkNY2CPSf63qBUR+dSZbvhorTJNRa9OK/yo7eRJGWIoZLIznY/IGMvOiqN92SFxioLC&#10;rnurIUk110t0zljtLtpvIQ9TP0yACfBcZi2aNlprQxC1VjzK3w7HkxXtrfj/OOlstYFt+qnh+A3j&#10;W86v/Nr3SbpraNOyQUUEpfbCP1c/+msOEiWNsjfNx206z2oibozXKsJcaxZ6OyPrU5UJAT22UjZt&#10;tS4FzWVO16RwpXEA6c+tTUABuWO59djvOt4ziXepPwcHhwXl3I14aWDf731xZ8inyjRUIQ2TjBsu&#10;626awlDNzgb3YRvfzS7qKPVu72DylRVvo5TwZp7DHjEr04N7jLDxtX7RiPzPCrMpsrcanabU1Xjg&#10;gr+WsbmmHkI0vXdWHW6QE7gxWu/44TanMoPtqzN8q0LPdoaN71x2ia1kPE3196eT2dJGCh103qGz&#10;+kNYum/AxtwsjHrptWl8mSMJm7E6qrId5qU9fKoLPlPsauDy9mOmdqPDZl7RKDr/6rtDCP2sW4Rr&#10;eztjbgosvaDzj7Af6aGR6JAoP1nDarqumlZ6edyT8c0MuQp3j+YNLXPlRKv295cU7D6MeidcNyrd&#10;JkpoaZhef9XWVhQ6egTDfMJ5otl0XbzkNL/7Ou+bUL4/fIPmxPIs1yNVKNqrt3fUrfzVbLYxAeLe&#10;u0zY7vg2FY7I0GwjVpYDPLbvOX0JoqZRKGbBhLtIxL3QBoZKuGtmrYJZUV9G6e69ej5Y+8/WNBcx&#10;+zzafB+GnzUVthXLbhyzKrweq+O7bNKtiTsxK3/z/MmF21R9PoZP4Na2yFXdeHU35pWiEYonhhc0&#10;Tm0zfTWCUGl89d7OTCd6EZbsnW9Uba7pTVbP/KSLhQVwRZ9370v5XFTltnlCgLUGsi5y6dCI56ib&#10;AzOGzXt8NFmXiWQkwsPF1+dY1Fx+K3dJHCx6uIPe2242L+shQm+j765l4+tBDcjqebtFll7nNP7t&#10;mJqUiCzErWt5SkPE788hDNDgmuPcG5FIUnUtiTTRi7H+Caawy22VoLzeTS7bTkp0mgCE3QkI0Li1&#10;DLy1b/2fxExGhQ1n5o9zZwjYEV3T4xkQ9+spikep6Cfxw436YvnM6K63Poh8xuzqw3P6kFOQWQH1&#10;dchhfgtBRxeNAb7YX7WzHWBtoVgqMgn0FPKwBoHE5RM0AKOuqvM837VEtgTsmn4gcRp8vFdAY2mA&#10;WSjBAAwazaqWU3c1nP8RS8dtH8yaj1DOSYJSd2o/0cXbP1WlLiwVMRzgN/jatbEYoL/+6gT4hrCJ&#10;jrf69mNx30VjOSkSIvEafolCoIL2auGDWY3XQBxKUaQDxpvOuyhVbUdvOXXKiMWofaaNnJZq9Bnn&#10;xF3uxPrL6X7Nbm/Yqbr7z56JmLjuG/VmjJkW5Sgwbq/2+EyTO7bKrE8/I4wC9jTv0XAtKmBvnxbr&#10;7XnzfeUNbnzUw/Kb2OYbfnhrZ4iTQRu2BL0Xl/1/jURGGOwz5y79pWqlrKDdw3u0dq1UKsM7VtrE&#10;5teoVN7aXNlK42nX4ruhxt5U2BqOjXuhm5fO+9yWYJpFnhyfQr/L+2QYPgO6IOGEy0El0LxWS+CE&#10;gs4IFOYsjS5Q7ufc2xoPuNWeWCbTi0REdbTEa2jhf4OfdsOifsobNRnOuZ5R6canNqftfnLmfF+a&#10;ZusN/zWUVuiNqeu1iG7akVgdikNuVXN3953/DqE0Mg4fsDZdlPe72mWuBrRy0n6nVmvbibHxFrFV&#10;pn+XdXo/5Iepbuvdaf9a3hF0LuFuD/vI2eQ1P9+XzlmgjJugjeMKGEGDg4MMeNJAgjfTWBMzV26C&#10;VbVw0x3PH4u2zVtuGtMMsBtcRU/tR341hdpyd4H1SqMzvedkhp0hz5xpVQ7nMXFBTVYHPUzCkjD1&#10;imCN79r+meTrmZo/2ny8PpIITasqb23JbNczVn25MGRg4gZcNrf5orxDHv1eliwcKFxmQp0zJh+l&#10;IgaoZxfsHF7795GHnt8Fvw5vzmRKm8WevRhL/TnyKHq+0yKRN+AjzrWXpmEyk8pAILYz/23Ffvsq&#10;0cbpQCKHwu/bkmAvqLwpblLbsryOt2yBndkYH+tUi92LskAWGOJfSCg19w9HSak4te6CaW0/4j9j&#10;/6Toh82/XbF9HniYopuJzJprKvd8e2t9/GsbNSB7sZfGNVQD4/38+9rtXjbXCPhVC0ZimL5FmZ1b&#10;RrZAoXJEbZAbgQp4CG+XZkH3svgW4P8dYW+x5AAenrlFtkfK36OVLgl6bnUYChNday52UUPGrHF6&#10;c/gOv3q5V/YuN1wiKUVm6d+cW+IO7lfH5J1H+qJx4Tg66bfhj/pMKJ6Lwan82v4U/OCxRXShs5Dd&#10;5euFckyPzJGqpeIoYGMddjK63z/7v1xQfYY3pbZhee2etUte9s6R8HUhW3ecShEWWYN+p5YG0MZd&#10;4ZCG/gioNZt9BOG77wbd8IAR+2vipmAqSn+GxX83f6PD7NTFq8sMOgDXEdQo8DQP3taI83Ttesta&#10;1/HhQOY4k//PYmg5rwILT8LjaXVaVk+83LI1g+4aZ94bu/63RCqfGs8o3xXq4ifPb5QHHIma1qxw&#10;C+w4LPmaUXt5u08vKr5hQvIWq9j2ZAbvrKCzbQcfZeJPdF5zDzzBhUfx4Iwhu9hA/utOnk9jhaS7&#10;PPl3iILYuAuxVNtZ3VwSGZRUNE3jLrwUMIn+mHJfxEG2MriJInu4Txy2b5I6AjxcZwUF64cMeXqW&#10;JCeYpF7cdySGr+Z1ROWucCb3odWI8+pQ8zd5HEJ7Nf6wx9yb2fwNmxPK5nPNzSwUr3JtPcqMQQmY&#10;XI6xsRTFYg42QT5e7Yq4WZWj0Atb9vUsy2o2znDFZN+uvDO02MP1hcbY6TapD0I4zv8sddJrzC2c&#10;0DJhsQ5Uum4nF6rrtmeGPX6FdkIqbmoo4e1S8oWoqBEgNUFe20E03s817XGk3KYHOpYTs9MCcD+1&#10;br/v7A/vnpnQokvegFErfVG9uSmACqRDau53yzhMCekrXWgr83WfWgTk5jsHX3s6PkngPC7agdbr&#10;2Zx+GxY2AX3L+Rz7Ji6yaG6bpfsOgztRARgVzyqepQFC9me2evltRgrNaJsbSL4n1KmXAFpKkUcI&#10;HL+Kre/wSh4cPP5aPI9611G4m83/R9KbLcmNI1CWAAES4L46fYtFUmZW9w+M2dg8zAf0/P9DV1Wm&#10;pFh8474TAAkMY+ZV5vLwIIB7zwknAffq+KKsBQynw/gdkGwlfDKL+NpX3yb0+3wfb04UwrYddE9i&#10;v1EgBH1z1i32o43v4k7Ej8lmLtDPfJzWfyl32K5XrwH9G9Sa/b7tDHpW+mP+eFZJkWry9r5Pdo/Q&#10;OxR00IFroxVrrCbwD090NdSQ1qeH6A77mR8GVw0/+923FtiDi6AAp0fZzwtKwsxDLxhpeG7GEtho&#10;5yfhaIko5Nd/U+PPNSxrtiQfkaWpqt101Wwu2fQ/9WeNU1N0C7T19cahGzrltHKD09Ib7HHndiDn&#10;5p/X3fx1u1L6Y71WtXf0aqQ8hxVTw47RscfE5a1A8MhY1dURITLM1HwGYFESt/Nq/OE8Hp9d4jyr&#10;SvVH4A2f5fxXWOjZvHeGDyxgkVDeIYlzbZ3P6qiMLgjH63AwznK+2gY/P6Zfnh/LumYpbvNNkO9l&#10;Yvbrt0Aw/clouh0dW0myvRzJfXeFhYVHCrRP2lJmooW/rh3QQI72PsDpLx+xD0dJaVI9nOidC+Z8&#10;W4MZFvHD27yGkidlTFw74LAnDUqpFxlbGIdtvcnLfppW3HEsilnf4OMOdDHv2FhCCyWdk7lg99V6&#10;SsL609VSYof+DK2JbiMhNDMAd4L8u30PGsc5cB3scz5vwliuXkDCUq/s0pvYpxPxZnHdta+d3vwA&#10;+bdh7W1rpJw8iONokWH1cpFf25Fddaq2hEWjX7qPZDw0+sP2vY3g9yig0VRFaLHFgAqoLG4EaryH&#10;keT5ZoRYGd6pKj/YPiiG2x/gW0DNCEVWUC/CIcWI/pROtZU2lCDWjCb+74lpC8ZrouZZMqJ5MF6M&#10;bI1sZ1hogx7+cnSUqYpPzeN1PjKQEvIexlpYV2g+938Nbjk0ztkTqu3b3dHCDf991g0gD6bebP4W&#10;3eXY7BZCu/EhYzL3KfNbpRzexE8D1ZayUkc341LPzefwZyWJDdzt98JVkVf9c2TMDoVRaP6upuM0&#10;N360064GXoT5ElCi8VpzzX/EaotvFW27RWBdrc5ExDcMWzy1Heqvg9rnCT23w/JXwbAZSu2TuLb5&#10;Ez36sRBup1T4Wl/bFLafSWUZ8jjp7+zZBfk7s0iyGg9jjJ126iCY1JMw30/kvNACj6PoDcd52jcL&#10;PM5gbutw7YXNajH94fhLoZeL9AwZieEKCCFjPqSOHnW7++5rHzVjRR5pbj58Kqe580LtF5fmcx8I&#10;+xE/zCnZNdWw7GJ+fzCXxh/atAWxC1l2TjJNhaT7hJApnVSRVqPWsfzKZIXu/ain6lRa7lFXW1Of&#10;62UgS8ut14dl0vUX1AC7deO3TfhKANcyUR3X909PQtzPMvkdrpLf0dmHmWfvL2Pv14mCb3U99ase&#10;aLve5ZauJSuJwhYPdtqVjh0XEihIUOX0NtnfrsVe3yI674/7sIc9oCj7bM2tYEcx5NMBobY3ZT1v&#10;sbn+DPTTppOUAzO5/rr6QNOcWoeB6dXWnLrB0BI5Dl6wA0HbT8uZEvR/hIYQlIaO3SpcGEbSANNs&#10;E/r0mZOYsJsH9s9x/7lFeuDZJck6D2bFkdPu22g2zBjx2wKCxYbcGdNgKHKHdKM6OJHf4sJSLSjp&#10;NkvV7sXn18VR95olFqzjU1txd1HDx2iD3gF6q3m9m5+A/itfAHVt5pWnQcxZstPKeGfyiq04Xzb1&#10;d/jHoX8BFWPHrZ0Hcf6OylE/WC6UJmjGSs36jPrepPseX3cGia4TW1MN9G5RrfaYUf91NKaDiBY1&#10;6l9bWPT/uvl53PVaC3m/ii3ph/vi508fW8Le2YTRiWeadb7yd5jW9m2nNZNcYr420cYWgfNLsoMd&#10;RcVlCcw2erAHmvSrLzB0fGlohMIHYLtC7ze2dvVY3KfkFHoNWyn7bQeGw/Dv6Kz/u1/taT8vM0Ky&#10;kHciEeWLdpPaecc/mLPIhheWrEsKjgtWoCfpjtq19Vve9pMs9VF1T0PUssfmeo8+lnZ/B/eZ7U/2&#10;xNxyVvEUDN1c+YHnQWfLq7Syyqmdi3INWpsEVxrFiA30zsi8t7/OPhyN/bEa2TrXcDn2FgvaKwbY&#10;w16RwqWmIOD90JZPDEuK9eT+U1e7zp1AWa58s0wvYFVvbehsiqnVO6cMDG54Rl+F1qApHnyTHYjj&#10;x0gunZXK31K9loA5RpYnon1gcWwSx3m06SF8gMr6BWA6+O/DuGojCGp3W6DwybYm0rIlVOa4oZ7Y&#10;78YGurpzaae9NKhvTJY6t12BuT0s3IvB9AGK5Zh0+nQcY+zd++uqkqSZAOZcD+YVjv6eNXet8MKS&#10;brPmPrf2QS3v1WNHn70P7Ossa7bXPKBKoWYSqlOee7jYLO2sbdDQzNs0XrdRjsPQGR5D//pufQDn&#10;aZOLfYwqvba3eSm2j64Ne9wUhOv697wb0zNB8hM2KOHzSvuHVzgDzntpRj7RdlNdkAS1dOj/fqXY&#10;Zn27/9MRGd+6ZAGleh2ARnURamenHEaeicTyGVv9RZZGEyjQHIrX67CUoZVQWvrNk7ZmdWAP9ypm&#10;yPzWNExvMwKCq9YadegNw9cmVIuebfbcvdRT8UfIYSkNpxe6P+TDbP/AutthONAggIZ6yq6ackwA&#10;XCOuLvUAx6NHgTFj9l08HlfzMZT1kmBvWztG50//+tww7aytV3s44idW8pxjOFtBpFTpDwTzuF0W&#10;V1PnrukjzKvRRolut3Q8/LbrxV3y9hjqmWscSVdW5owF5Y9QUKi6ZT5O7n8sHtmBzou7Ga39GhjF&#10;TM0dLR6gOxMd9t1d2w1+nfY7d2+Na6hzOaIIln171ILMHKMtwbq/ftIMNIa1T7ZpHZRNsZhOwqES&#10;ea+JFf+YKyq7kWEL6pQWldveinAHyoHuKpEnrV0QQASmdgybVpSdRyRJ53vlg8XVa5zhpTW4WPaz&#10;K0rRF1ni7nXGFgqr6yldp9xev8mw9Nk839C2WhXQsqGWXw8fycjT+QoQ4x5Zlmldur23KaywNn+V&#10;r/cIy9r0o3+M3CAzqnwUPwwLyEcmrCl4wEenUvq159yBoTUokOf2YBycEK96qwq/0O6r74xWaOxB&#10;XElt19lmf1zGLDrttqvEao0Szlw2FWcLd9riMz47yKC1riGUvdaisBt413iSfGm3CDocEfruKfJo&#10;s1TYcybn8EGW747GuuNhWdc/lf0Ow9NGRcfO4r7N3uYy6dVoLlKY0aDpvm4aNtiS5bP5gP3z6EiN&#10;eTMOPLihMe9wiwWjxgaecDbU2o0RNB54nXPtT8PM48Ahbq3zE2jpxvZf76LViVu8U+PFEIasKrHf&#10;fGinyRm6k65OCCx2Mn7JPzrtgtEx8gDbtMrpC+aweKNOMsu3c324Pxuqg4FYlorYs5TaFtbPpSPK&#10;djranT6+VC5oH21LjT9otxXuhYzaFMkP3O44tJ5qsHovZJHFuHJni/AVAPMA2355PcH/8oa5z6e3&#10;Ok90Ae87U37Sj2R0qpzvcZSoYoGvbiQDbSFav6HeQp4nb0FfJd+6fx/ZZp7P/T33PcBS//j3o4QE&#10;GhdtH+8/6NSQTx/qD7KFHEvXVK23qE8x6969xtVi3K0qnfKHfXDKO12NKlrGm0WT/lB5d1drFyNW&#10;Q23VQ3l2YSaq2UmtoGnu8T6miYAKBXPeHY/Ng5mLdXyWPz+Sti2N//G8VKp1Y9p3UcfpLrxunlG1&#10;/nJqAjHcXRzH3dAEL4Nl/8uQ/3lk/Yhekn4DymEY9npaGl1kAhlOsyg8yyVlUHz7zJb03A/ZVrTB&#10;Zez+2h86Ws42kNxZ+APOsljwOGxxg9jtXeOLvoUIb7vA8SJR9PQWIQM/6GqR+qjtxdzL5F7XMnGE&#10;8xTgamzkSsddoAuPCLTTzY006sZ0gxvlAc6HkPeJooplFZJj0ZAk31SkxuPG0U45Q+Sh/4e4G3wm&#10;2dSyMbCX/84E3bo9qtFkZ0IFupv1ANW4D+EyBMQOomrnbpyHVl3v3BRkbuDndxml8M0mjjUPb+F+&#10;P/8uQWua8sZfzPjtbgfJL/DzRRzLqVP2jNded/XPDk2JjkPhRr0zxlq52Lb1OZbeyYKlSXG8xTo0&#10;9VrLSQYevOe94+4nixjrJ7lY4LXR88Uh+j8VMuc5i51xGs203YQpsTQ+eEbYJwz22jXiiBRrM9h/&#10;bb5Dd/VwsVxMUPjWXntH6v0gdjX9janpnQKzFvPmXyaWvnjaWha7PXtfY8h+oYPSJ4LtaH1Tmts/&#10;lierKZtQjXBRrL6Nf+0V0xhFphot7WvTnd9pjtqM8qep0BLe+cPrzB82iKMG99ZiqS3p9Gr/9vUd&#10;LcrAzajTIArqvg9gPuA5rmG6JrpBclaxcIWan9qG162YkeWkz78qY9HZxhxIfB1RZHbaLXws3rdQ&#10;rjteFGwHcGTW/wybBOxXCCJYVafjH9N9LlD9Yooc+U7a81g9Zz6zgH+biIZJutR51Ntj3xxg/K7F&#10;R031EeMMRTVfn2yWrSk3/ouAmruZRJYmS7SPPFUbcfjJr+Z9dJ6f0rldBv8Wt0Kvv/1vTxDT4ze6&#10;04N8+vju92yi3Ko6hJxp1x0+UZ9AfwYkIL1DEltQJ57kBLu4LhuxbO5zOQxr11l0WYNu8r6fR/Hf&#10;za1xzgvJLKuYS2uyQTjhyht2HftHng605oatX+6ZGo/rsV/pulzGwV45YqXzlzf9NxujxNimNSmj&#10;ss8D190+jHVl+piacRgPH6I2O1t9bSu5tuO3V/pWzXv1Bkywd513y2RmEGr68FBE73wj2NLUxfI+&#10;SStCWsE3jjLbza7Rz/kWn4OPYuqKacG0Gnwu1tOzsG8d2nwRrbf1+3iB3Kr1oK99G/nt3omzmHtz&#10;XUGAfA2jZWo6Jz5k1qxfaCxAmBYXuPsWqkE5setwZGpuFWzyO21MpRJt60Uy7laF9xXVtVyrnyfC&#10;NENdrCDEsMr7MWGjqen3/Bi3P/E3Iw2ty5zvqhUcIFCO0DVXWs4joNa7aW7OJ5CavOj11yXbRcep&#10;X7pansMPDWiNw2zVO6t6XH+Ew8PcIhB+naEAMQdgYIGZRCvQSG9gV5nWbwJ8NQzMzVuN6brmdY5c&#10;M6aT1WJfW5zqJd2T3W8PBivEsByJFtYedXQ7y4fbiXz7iXubHxUno7tOxafvhpNrTnIblqW3D6NV&#10;s4ycuSnT3FUEL4PD1ftBHy4qmr0HJP5Wwsxwl43mQHPqs39869DqdcObSVsElKP1onUWeWr0z0Dv&#10;jBZMK5gwtKkEQ0ZT0V6MJRUH6r0Jut/EN+0yuYdjT11qM272ysMbMaYlNdjenoDc3LUuN6072E8K&#10;/O26z72zeNBlxKynNTgyIVwqXeVjmLF2J8BnHH+/TNkRedOdZk+3xbL9j8T9rkOdD5CopKeXdWUk&#10;6C38lIcc9CF7+TBHJLXFoSPt566NNNR1tmN6P2PAibMgp7t7wJQiBKsmXjobKVNLcn7xNgbWBt9Y&#10;4I0QXjDfWnW2mzS+267BWC39LhKEqbLyfqQTtNotoQ8362pYddfwTj/YipXUS3/eNWV9HaGJO97N&#10;Qoaht2ogFuTh05Uw+S6Hnm2RtszW5g6b6mvcntCDS3zO6y2OnLXKX0ahlFd3XZnWcLBwgMkIcL33&#10;Kp5vZCDwWxeG9gYHdyiJxlriz9fBnZVIyb5Mqf9u4VSxceH1BOMNucNQtmQ5XqC+NehlGvq43Gh2&#10;lo0dufNDBTWqhJMV20y10qHDVrywNapK0TRkt5mFlWL6iwgzM1Z0P6IUVj8Xz6QbshMj2wvU79V7&#10;Mem9/3Ucbw7usfuXxXotIKgjQlgFLoMpClxtgDb85B8pVX8TNRXASO1g3hadiw8dqEbzbFR4zxJv&#10;r2kPEhijY67esFqu48DyDm0UD2sFjzHQhhUk0K5Mya+zzuZHQCww3kkwXePdc7eOdAmm4N8vg1d4&#10;ntGOlA9yJ7UmXrS2cKtn/XzTRd2B+btzLP6xnYCSMVRIQ9Hc5vVEn+x4yZq1M0JEy5PQ9CnwK1m9&#10;IKtTn5POpEA6lV6T10hbtCfKazvV0ODjobocHa/lX3+SMyPcgMTdKgY2/R7avyrwI4C+Ir8tg6w7&#10;rGXQ3OvGvQWuXeDlzCKlP7YV8pBSEqO6f7rFfGVu8KQnMfqN/PQR7JybyEk9+p4pA85Ru4f82u8N&#10;o6CD6pGXTzzgQAwGDFs+np+2uvAIcaBoQuh+JM1xbuTOGczJctfgHVgpW1ZLaoEj/2GTDGej1a0B&#10;tBre4dKeXpBg2PkgAhj0bNFHhPfuvytiDo6MINs0EKO45XfLS9lofwS8vg3fpqOPmWwTaWjleMRh&#10;riLHcQT6P/2nZStYKkMjeW9JCOYgkteZkHQMPIl4ChyUrC3Z993kJKoUmsYM5m3CYaAt2f9MBiOD&#10;cWs3xufO0ScX+bIF8aGNgNZHZmWS7+6v+uItRpEGbETINfXY3VAqjN20Jas5tw1M/Y0LihJtv/ts&#10;3KZlN0S37nNMV/9tXna91L8fO4bYaFnbT2UTp4FnryjTLo77ulpDuJ+0y8t4vF/n/WLBs0YXfoMb&#10;mU6aSe5n2sL6u9O8NcITdKPGerRn86GcyKoyBKU2RvoJwKLWrEUzz60Qwgab6yS455dw+gONgkvq&#10;bgGLT4h2ECaODS+/u2+2lNaSmwKOJyvMtHegk34BL8EoS+MaEGNAqVg098RmaVy40gzqxtcBxatp&#10;wb4yreb6LjcXUunLUto8KtzCK/X7Pngl8Ir7tjGtGG+RcsJEspE5Pu26jqRRV9/g7HhrP9jIc67r&#10;OqLJq5bouJZwlVNKFnwVtrb0PX09qYtSzBg10+nwLLPeNuuFP9vO+zCcFLz4JbNhjNvRYurxqu2H&#10;aMGWKAdPjgtOiacD8bVFEOseKzHNAm+TaG6L4TlKG80Cxq8IH+Zclc/ipO0R+U+2NXkrqnU3rmVU&#10;JYZeMmfjAz4mmMvLiANnYe55h9CvYlwqw1AWh+Vqtlo3j415blbN/npMKYf0kEBtv9pdJ2yLX7vE&#10;jshgFjZJf9Wel+IVhs2IddGFT24vSYASY2PlUVvX1rQHYPvAVvXV4zbWHe/ccngY8WZutUOerXFb&#10;xiKmGmoOzZYLWpbVRHlPba1v5rsojtfJnpcmDA9EtbOXbo3aWfnT+z37xnm3ILyuO9Ox/I325H0P&#10;4GWNwwJKzhzBFmq6b5cLjACz0hiNmLwshr8YRndAjrbYNygHIw50ZlwzMyoe99PLODUsOPQPuMQb&#10;eqzWblvbVWV8KdUTzMlir6FMiEXFT+28F6VBp/ZNtGjmo2kF6lFqgusORrrM+z6MBlqjn9/HTm7Z&#10;b5yl+o1cu6kqHL3uBgPbatDPymTcHfslyt/q/bNfFvauEx/KjJ1KJ5nhmr0/UzuCzWTJqAuaafMt&#10;MFY7FmyxjKaAwK6LNGOptuhKPxeZSHRf6wNfETDsQ+UYlkQfoJg8EHzSaV1BuHfAA9T5we7AgiYX&#10;OCMCwJ3dzJhY8Ofp0NWPe5uMbTWzNQnmCppHW6hhoa2J0nXXd7e2GYbN5L1oSK6jhUF7jEMOW1lV&#10;bAkttZRz6cT4o987g+z32xA5P+D47wD/AOoe1nMTamINXhw8LVAZg3dZ/R9a7TCjj12rXC37k61I&#10;YG9OxpMt+NLra194e13B5ZDZ8Ckb2xX4aasj77HeF6p5viv/zrGvWcG+UMrNPe5k8S979iYsi6Pe&#10;1SxUDsyXxdW9RcyXcFgvwzNya70bx1zgs5pr19M9x+l0yKr61fYM0+3oY+uOpXXrYUvgLvT4YrBh&#10;AvpBeO3L73tJq0h//VX/beIzRa36lN54WhKjZJq+zOViBLoK1ruDK9Q66ESimQFiV+WNRBLWuvFk&#10;ltqVHNzPGpwWbdQ3NRst7k/Pq/6T1ru98HP2qDhcKSn5LPohyPzPF/DH0qzRmYRdfy13FMxrRECs&#10;SJf0QxESPfI2a05M8XWDSb40AGoqQmtlxGYTv1Fl33cd3jhDnczSK1zdzIPJAgJWY/uUOtV41uzb&#10;NLnkXspNzk0O5DA7Ef2lUi24qO5c2w+fBFvXr+OY7DaLpPzA5u5ARYeo1ocC6vZO3QzoTReZn/1m&#10;qHigeykMWOKqga6ZNcZl4B5J+LBxtPT+wp1yLLToMS0u4nuLG4CO154D6LvlDYU+Wgxka6CUhIFF&#10;zonmEU8DxmYwAHX+xgD1ka/XXz55noeHh2Mj8xABUF8vaqv6sjV8PzR2v0fwh2MUizOG07fPR3fw&#10;60Nld2osQdE5ocmXrOPLYhvjQu21rYLUXgrgPo9NHU5C7L+2Le/xCNzNAnbQNP0MKtA8eUP+1u95&#10;nTexdfy00G4pP80gwKt9TamHmbMJk99GVlIJHTX91CKsfYZiI4gpReZHNeBv/llkF1sYUL7UsiNQ&#10;15pf1oSTyF2k0raLf0m6aR2gMsnX05Xys7WENfVWuZt9O+DLhTt4rmKn+433YGo3bdvp8KdkeuhQ&#10;zfoUrjJ4tH7M91e3Kyy7KdZBt318reZpnI/GfthVHLsHpGVBAESt7oEdzWNuWfN99tYhSBGuK3N8&#10;gGO/L0FzDiurPPcI1n73L//8tyTS/Ii26oB6ZtI/UZ7XemzawNW6tD3Jm9S1wj8/Vv01/Cy0xGtZ&#10;XYLnp8B9XFyTt6EPBjlyrPfHAS6+NAbc2twuvAxcuVk9p+uj4cC51AIdtav2wOMBrA1KxmKCO8Vl&#10;AxOUSa3lu8j86Cdq4MMgHfS/1uMuhTc+O/aIx15PwVvm/Tmn9eBeHlY16HD/b3j9drddoSas0+Je&#10;orgZ8CHRfR4pm4Msbm+cGeB5NRGGHrg9Wprsp/tnXSDdtL72Y3ItN1pEZltbMCyuNWvuWk+TWqEv&#10;DIP1ON4gJEBozB/LetLRgxH9GzxUUrP8qfK5ISebbuPVsvFknCNVFe1WadqRD0NtU1pP6djW/kgj&#10;oy94ua2NLlpRESqvrxeDb1jwVLj2Fn6b7FuBCI23mclFi/ikE+rtXdzNIO52l94hWYNtGFCj+voS&#10;4jS7hdgmoq5+NINESZl/RtTdBLStxuBQEweZuxhK2K9UI0Y85u98j5cMovqwpZvT9UGyoRFWaIH1&#10;8xrYxsKPuXEf8irekfdC2+0msjjZ2gMULZ294kZHTDo73YSa2cUXY3IbPhTMmlctdruroqd+EnJo&#10;GUhHkltc2Rtm2Aeh9y1QcB/oNsaG04Pqzy4q5BABIT0+VgCdbd0Tii7oUzsFMM/hlh3LbT6AFF8m&#10;Gv0YP+7auck+g3o19rOZM/6Kx4YvEkCDB9N+nPsNqyP3HQ541I9BjX0r1/JD4f5dN+v51i6L9L/2&#10;xd462ZVD8Se1Kwu5oCgsQsgQ6FJVh/qQD02K+q/DcWpx8NgqkYcoacKvZ2oAuL2iXtGNyJLM+snH&#10;pg3HjljtYOPT3GFfhw0eTGGKudJqOL3EDOvs0Vj76meRNrqRVo0/f1cWmKz5jM1uqIQ/1UlbsX+d&#10;xbZytMQstn9bmVZYi7tUX49H8Gqq90DmitaWOaH7sjI9AV83Yshq5xeA7wWc2zfT2X2GR31dw7nO&#10;V6ETiXtYDH6U/AZUWxi1HAYAe1pXTZ+3pPHMqPl9HcnX3qGMPZTtaCXJXNF7C7CWoDaSavaWboz+&#10;8leKtPlhnV9w8bg62mwaLZD4EHBXmm+rQob+6ZlzdYnY8WINFrHfHLK/c2cZ0abupjlHuhLQyw0D&#10;lm5B9KlsAuQro4wNpzZU6JO2XX1xE/Hz/XOMwuFmJZMyDfArd92kz6f4NQA9HV6h0apLFbVzJt1w&#10;uAOg/DF86AxJMPXkm303Ur9zCzVFiZ/VcCOHqiWlmcbTtVqsCaxP+Pk3bI2CTWAxNV2w2Z8BQ9Rr&#10;qquzG5ad22u1RU60vWf7ARbPwyZd9KObtzmFfF9Hfc++geBtFcPS9LvE6x5hXArDsgWJn5o5JNNl&#10;fNmAJzd1cbMbePmOTAgoBasj9kFbYhAYYotFvXvNJAdor9f/rRzbnPQmWuR92Ghi2HhXD+mcN2ay&#10;vzzUEpXS8Gom+1E8cXBdiT9G0htQ8aPenGbzu54QfQ1XTPvxCyfpxkqj+bXTH5rOgT/ChVg5K43W&#10;trzPoFjMxYHfRj3fcAhYj+dwi9uZryxgHlOpPH1Cfbfo2jFrlj0hWVDOt4QWN+8lbC5LHWSLQWfg&#10;o8D6wzAczBo3qiX82mghfTiQWD7pP7+mt6urHgRqpAdCPjdiRv5AH5MXugOWbAqbMtwfZPP+cfHE&#10;aY3uuhYV9H1vJA+mWymtteAwXMqFYxmAogbOFuEhqhzaIiWd6ETyhrmJpest/UCDjFqApKsp8Em9&#10;H5ZU0x1HcV9t0He5iBft3OH3aPswS6H0+beWxJOg/dL+ASZqfr/bZVMmhaS714uls7GdTSTUh+hW&#10;YzZDTmdra+eUQTpp0NAtIEd/Og4CZ52h90bvyF4UIV68j40mF9Qlv7SSitREnV4N192ym5LHgpNW&#10;jJ1exP6qP+Kxw4xqQRjWqOm2Pi0Boc5hJQ0w2R3M2DhMv0GYV8czVttU3Q2n2oXaP63zOqjhuHlJ&#10;uIN0nobpLj00PU7OqrcRcd/+ez3SsUM6rsTsQUU3WmG/ol4ONFOjTsxrIPbSjvPSwK+7U91qalN5&#10;mK2REL8EGYATYMK9rl9savtOFevheLmaxOxPtjObU9c1bmaO1CQEhogDRt4bNp/wa7OLzbXdUHS4&#10;LvoO6XQVD3T+QwW+HFk87pv9z9rcGqhLst18qtyf9HP/OVMMV5HDRQcbjwfIkRgG9+Ze6Q2SOscc&#10;X7A0aWStXZcMW+sI8mzzNbc7iQpnNe0ZaAY4hmWxemmWyCgUEZfUNl1RcUrneWdYQZyrRI6/oo2o&#10;u7H7OmnXX4u+9yN8gbap5VTzw/wDgcIMf7DoSpmh74s++QPUoOmHMPO4EOdR53bvQbNciCK5aFJi&#10;WrLj4y7RVfvUlt4tddDvD2cRPHGgkgH1PuOb4fYNZhG29UmClX+dwN49PkQrXryXnDORPVkDWLXe&#10;p1pD1BoxqluX6zr/aP0hsj6LchTElbBrDzPU9bH0zdho9I5xW6ul62wDfoZIJWSQ7AiPlHzw3c7+&#10;WVAa+8JuXtdm3Z83u+WEY/vYemgwfyr0v9ARWmMGUi4WQr52x9TDxJJ3zeV4LE28IQgU+rzx85Oc&#10;dB44q2Wx1al97DQ+o2V2p92TILs0KW/LXWjd4tjLBxxhoHB1cgZYW3ErYDbOKYIXtF07zH0t76Wj&#10;pNo0o1iCEMw6Gtm8mciTbl99sHCNZnPx/HXbtL3gdi/CTHetr0e5fk3i62YLxzln6p4su9ZV2qqi&#10;XVDeh68dIBPrcEFoWzcRLKpJWATK0fO2OK3whRM6V2TBdzX4/ExN6ii/txvns5VayO/Laddb/TZt&#10;dFrmg6HGfDwcnjaLtCe/OcxPV7Ctu53hwlu30Nk4EAwYluNldHVUTQwtE6P+mRYbPjre8OGdhuKX&#10;2+2yE2l03x/m/zRAqGiEAJ/r++Vpt6hO1BvfFGfEruBYH5p+DYF5Ga9ZzOK68BzjXevc+AeLhd+w&#10;caxge5C7wRDmqzI6SVN71XZGVpshMoKH9dGolTXZELT7qcPqpNIeIw3gOKDwzkdvSxTu9W1J9wZ0&#10;JJ1EN/n7fplQrFi72di3HpWvvs+nyUnFI1OHXlC+fPY0KhrzxRn/03mv239FNnzXfo/X1EyAR2O6&#10;vRe0DdfiQ5v1/Tdkhcwu/ryvzteZ80tbhpGxfiaD0iIaj7raF/QtEBqnvusqNKfNqJCFUZVU58og&#10;oQL/Xi5H9TJ0LOR6bwfEQikeYj1nF8SbyjCmluy3sPu0+9gcVROQFRA/oc3aWe8Ogu2ba3dNbq6a&#10;kzRWu/Co6rc2Gn4gaxw13aQqCmcgtyWjJaqmL+kb7og3BbSMQDLHnQKvoCujrQjlt0dej2FN569T&#10;MkEzOouNn4RVVrMLDbVLPpnQMI56Zo8fSvWuoibaDPR+fp/qbU1B+Lza2zo51itmAuL17ku/z/QB&#10;Z2hZDfEDtO9bf9w853C9DJYedf3lLOxhmVx+0QFE1O7JYBmwEMGhb2u4HCL0gFIrNaNbQCOOy7Lp&#10;6pp0m0AVi0s+iY4h8ZXUfNx9XOKk/YVTKle189eOdfHkMAfJ91az6LmTVtxzZrnUfneMYKE3yNXq&#10;0M2ZncLHL4/1vjZxIAdMjcHTGwIbXu1uSWVtlap1cHq9rbTbr1ZOvKNmMXN6ANsadMtrt08tBjHO&#10;gn0nWo/Z09dDXdYTtYK882a/wL3jEjlMCE8og96zE0rEhH4Y4LppaOgYWoRVgyu6iBzltjFsBJPP&#10;Pj3PZmB+7cwhYkd7qCdteVsCHbCZdt/uNz3dAb6ctN9m/u1To65ar83B/+NN/71IL4/hn33XNI4V&#10;o0sh7O++KH7h8DC3bL+pydqdEfxpWai6CLwTnhI8sw3VX9rAtdarNr2yCnuW6zoKWKNT4nD2Ufqb&#10;b5jYRWCnNV6pFrza67E/z12Biba3zQWP5j8vFzS8FgMSo3S7Ko/W4LYnz5VroB4QrhsovGj9TivF&#10;uvI9bcPb84ge2LHvC264JnIcbB66rMSx4SO5G+og71J+T0+cvN/YS/rIbMz+0UzHSFtHw0SBfGGm&#10;bbzxiogXf59Zd0t4miOju9lNeDhp+rXHLsMkMpd1I2XkYdgsLNI8vx7aHfb/yb9uh6S6em+4vtVE&#10;gKvesI71xWyPBq9Kv3LiTQ6eNwWGrqmArYzZcobLe2Gi6Enx8cCm6X+MxsNwpmby3THaql9H+KbE&#10;FI1NTKetp12ORoh2qKnVi2S1moC+EyZbzcR/f9xOVpm5TNHMIOap6638eaEJ6a8k0Gcr4MGWV1pp&#10;UtMWJi/G3jb80rJOkv8n7NI2hG5DRJCjvukgNC3LrZO7yvzJfANPAxmc3kfaBAmz1g0oZvPZ531f&#10;RZYHp7kYgat0MAKSeD7PCv81EEWcmQ9nSldyNZ2xkORFietGKBXswa6mi9y97LzVRnSub1+n15QX&#10;Wm44aL5rGxU6lmbFp0z2u2atdI22Hd34zhTJBlwiOFfDErhG1nrbC3d5RXcRhZe3D2cCLTUcX48k&#10;2CJgKXyVc/ISPfR7+Dk3lq+vzDKuc7s0nskbc16tvYzFMyL/+6P7RrzfPmzXbYLRW2ir3tsKC5C7&#10;GLUfLBXPejzu3nz414LyGHfVOvDkzwlt7Vv7s99azPADWN7cdVfQfxzzB7J/IQkbFuaba/wMFg9q&#10;vyP01FdW5q5zZS69v5Wg91d/Kl7AlsqdRjtQeOmZgVWve+DjQORK7+6rOVqmFxCQrTCYbAXm6UCr&#10;lbDA13/Xw7fNmxSfPcenmZxj1/lvNO9yM573amIxHCXpPkDvmEItaStuvvNH7XWcMbNnmojsfGj/&#10;ME4r/g8zYV0ew+7DElDznIkOlLhzcR34zuJBZoup1lw3Sjd7c6G5L6ExbK2Q+EYBzUihdkph8uaX&#10;MIfU7H5Oj8Xiygj2w/R3HerDZ8D92xlM8kYcv715xB704flNm/UOov/rG+RYi652tF43+2QiMa73&#10;N/3Vq8whZuS0t9Vx6KAI3HbF+Vw6vFy+nwWoKtiJ2ZhHoBudnvRI9CfiWj+dHgsZ+VHW6XGKvYZz&#10;NTyd0HoDDG6DauBNe6KpMTcKp7ulsFPYmLS+cDGZnOgQAufrlMl3TY9Cq6h6fz+gKejJzH19B2pd&#10;7vpqCCzZ6CnXASj7cNS4n+UZsAOcR5v2GBL0vvkAcC/29dnGclZ8mC/PAGEuMe5vzvnPsKt/2cFy&#10;JWK/+P9YG7Jf/HlYlhdja6QHvtqmJx1/X7ZvY+AHdZqhu5jXVywepplUS/dMzu/EFCYMmFVHUj2G&#10;076eoRf15I6EQ7a1TLkU5nkfoXEYoql+zJLgwZ6b3opstUmXTaI31iSNF+6ou8vhTx37kRifDPIw&#10;9G64H+M6K6HYxc5QdlEc1HYcTk3Vwq9tfyW3y4lvjGBeJuGa1azhRB/W27jnzysqTLDPjmP/j38o&#10;rptd1Zax15psEZZrB1tXNU4ZlcfVeZRjo7yDMB52POFfycHK5wt9QJ4Cvg4vV93OX8QuLDL3pce9&#10;zk5WfV9R2kAXjRZYizLg0WPotnV9nXxg284IB+H4hZlPBorfyR6a/R/c509sLcxnYwOh//EuS0JH&#10;W1d2K0tkS/Ketv2grKl/9COemiZUZ0OvPsn5GVWcceQatqG931memgEezKdAryofkbF7RuZbBs3A&#10;qmdDCYMlMsmYLm0+J/DpFmkn7V7upQxeAntR5QyG3kQEJPq72n763cFYaM5sISG/ti4GtfBOxXhd&#10;P7eBb6TDN79fl0f6LCuwozF2jGumUoBKyM2bhblovUTm/dK9mCM2rZvyvDBYtIfJ4p4grFwjuMFN&#10;GiWzLkm1yTQ/QD/XzZVSEoAl0lg1/Wi07Lk8MIpEkwt9PTdJvYWj21mGCXZonAcuzxNq0nrObvDV&#10;9CqdPgo1wcFP1JmbsY2kxTcvYI7JY39rg+f5spiuBe5FbgiPbR48RPRk+8ODDY1r7CHg76B+CdyL&#10;fnGmtoIs3F5WTYMW8cKaReZYie3+/jscjwa+e2HK27DFY3QAW1vNu9V9S4rnyS3X3MoPTZprgxVa&#10;Lh4vjDqyTmauW6BlPuIV23XOmvoR8W4Wa9flINql1YVm3PfGPFD5uUi0brbfQCcHFvqgejS927dj&#10;CLyRyGmajPIeyV10wvo/ZjAXrbbiuU9IlBVTAE59NzpE6+iezNJqO6GVc2RwPQmmv39P8I9OLdrK&#10;dfn9nbfB3PvnKJjXn/GKyjgSxoZeXWYMDPlMeZuDWjAId3Li22Bp7I/o9F9vm021tYb1np1/O7XR&#10;46I0XOfaWOOghr62FyJCWvVm4MlsueutHnRjiya3c81uXrHTA9R3A2t0vo1ab3FjLC2QOprK6TGE&#10;XzdaXEM/4dyapfYWf8VYuk11MBpSP2RFHhomfILtrPBijivvxmNqa+1sNnsysYfbQJ4FMgEh2YwH&#10;d9EYVlwzB524Ue6p1GxvhUh2OweKqaDX8wO2vKGR7ZftpCVuAMRNsebrK+yUsuoWjq46aZueFO4S&#10;/6wRZmyQP5A+H3eTXj3d+5bvN4tFeDxCrjFKEpRpVJNGexOBbv6SnvNw21i5YnsPibcaY6aly3ye&#10;p1CcoGfCD1u6n/rTtwdjgYMJeLMR6LYVYo6zqp71iTZHORQNaiLl1RcD+pLxE7AKYb2U/99xVqFB&#10;7eq3OHE4nZZ6ZbPKRbjQtjEzv+WTH1fFDdqzJ7XKkXMG5DQArQLf9PkjRL6CWtgst33jj5Mnxuwp&#10;wnkbjT5IaU59+fteLtNTB6ZOJf5ZG3qqB5qah0p3wfy77vYF0HnD5309GeTPocWYBKK+NQFG6YQz&#10;wehgaqBb5iKPl6BQx9eY3CorigQazFGryy2a/R4mGnJLr3/Jbb7NQf1vd0UILPnck9KqO6dxmGfl&#10;+YVVrq3sM6hZ6F7NHl6aEcMEtwLO+vz97fTroJuSVxuxOaFa0Ncu8jBIJP7s1TabZyeSjqnXJKZj&#10;btkdK9Lvp1/Op9czPYZ0u7RiUojPNEWFIyZUPhEbDOCOTAIenMLeXOGw5JybmrcYDdAGSgVYpE+q&#10;N3+Db5g46WVaZna3zgkEm+/uzehnt8RTSTb21h168epSCTdDvdmTdlnDZLr5e2+FUVA1WszH2vTI&#10;4wJWcdJOfeCCTZsuleu/vBm9dtdXp5qMHbX/q3Jf8ywl5voudzteGjMikOxqzk4gt+Hrp2Kl485u&#10;cSqebHy9uKFFRC5bXkMo/fIU7fqr9OVGrdSo2KdBlTWapBRkRGnxNDu/+fRytOu1OdVmwluGsL0W&#10;7Eibapvwr3orN/HvDkhyvsrkkbfPPZrnNXzxhivoCDcQ/aTYR2Y7F84Fteu8ntH/7Zw2KDekN7zw&#10;itIFrJ27mY2ww6WbqqhO//H+HRmDXwz+6urCJelGAxrBtroNxX5y7HNGmH0nIj5TVD76bT17/P8/&#10;0zSqodxP9rq5AStY5GHlG2Ro7i2dvIvG1rXcH+fpUdXVX6fRR0YWLbMQUU4eYT+z0a6/m6T97b3H&#10;BhsKJQ/aOmid2EXLiGWZz09mu32cK7LGZdy1slmRMiKoG3vL0ug6VNh6tAUUJbHOBpC0XXS1y3aW&#10;rFt3NFUwchZj+vHBVTOk0ZE7sNVU0DKimxX8EPaO3n0atZ8ugL0fLWR+HjhFl3cikfBMFZrXrJit&#10;LX8n6cYDVbSqkoaznYHX0Vee70R5PSO8Wq1gjs2GKDb0xyE+3Jkme62qcyfY+4RVd8rn9ht4Xng2&#10;AL2Y5KZwjop9XevDvdlqsR5a5e9msR+todm0TYa5r5xIQ7X1eFFmg75OQJ1DKBQdh/eooc0f0ntv&#10;bnv8fHNWNAfPK1imLfYjrhheCb8tn6+l6NA+2Xk14SZegfHxdKF1Lg/n41V1AOy28W0Xp3xFr/cy&#10;i0OfDW5q/Sx2VB/0sO+b9YaFJzk2d8K6p8b3ceyzG3MAspW/R1DnaNh+Le7YeoVQy6kOPmy30JZn&#10;HLi/OzrvC1WcVkJv7EGA2UUy3q97ZTmJHIc6rsDs28N2+XyRirnyXrx1nQTeGnxszqdgUqG0/3N9&#10;+1O4N4Qi9eFyMuTOYgrU7pDxcLnT6QKw8LEzjcvtGq8ndvr625HWfhqrtlFon1upXYxeOVO7NnRk&#10;p9rvcT3KP6fl04bUPUGn4/OIrsRAloYbb42b+XqQpypGZu3Mrhy1rYFQNaM/1JaXS+3giTyWi6Ep&#10;E6bdAGhibEpI0PMsCpvE6WgAopeJBHaTdp9vlvf0MMZTJjrjaWHoGBf879Q+ocu+/Z91QOaVa3yM&#10;vGnk6eyCJNK1rb0cfuT3afGOPq6vsiUfCzqs98cmavpl473h69nprK2lDaGxhscGm4fr5ZP68diW&#10;+88YpXadWsF/B+9Zw49F2j4GqGPjljLL1Mqvc3t4oLuakx2hQrDIyyGAeMGQOQtW02yvmJ0WrhYW&#10;TdFHOCocorJawfwktXu71EcytzQRHwjudC10iH5pszZSRwMwZjRYDXhZoKbtMcCT31GtjroQHqy5&#10;1vRLBlu9OwRW97FZIQZxe+y2qnw0ggVUqtoYE/iq121z5qqLC91hi9jgTvoqKFJWb/3f+1MElMSz&#10;0uxnahP98dtFukM2t9bnNbOog2WiqtLcsqceZISjj1TblGR8n5HrZc2DWb6dPM2f5TY17w4kmtiU&#10;pDpgd0BzksKhsMJC9OsTNZpTiW/bOijFffMFq3eE1YmtK83jJNagmLvD2E1Q903cWyQu4AW3UXq6&#10;o5zBuM3mQBx8+c6GjRYF4D/W5i40u0iCbeg2Bt57dKjKSvNcqxhHt9es/TPEw31r802dUhv03rMM&#10;r+lvew0BZVqm6XMhgSPtrlp3VOvgeBi+HhPfLivgn/oYTZr9rTHeaPeN++o6fsyOgrYVH4fPf2r6&#10;DXafcGb1aB82Q4mNMiH2RJXGQzfCv1Tl7Qz2ruDXQ8I9XTWj5vmZAOaoMn9y8Dw1D8/wL83/y9Gb&#10;rEeOa9t/aNn3ZPSSMivr1PX9/ASeeeCh/QR+8/89pyozJUXPvgMBAqQhfznRIENiYGOvtX4RJPa0&#10;6zeXgB2CpIAt8L2IwqGrN0EwfNQnAASYH9RQvONsgZhb4pDiBwhsXEDrX/fbz7e/ksDY5EsTRWjb&#10;UmMeomhPnX6FuKfN5mm3ZGBxGhjdlMT8cjdfxHy13SIBOyHH/BhuZtOj2jDYTM32O5ZXQtCwy9JS&#10;s/+unF0je0RMy1y61nDclkwtWyxrKcSw6x0aEkSDg26FxuDh7ahgw3wH5dOQvqieujjY1Fnre9J7&#10;1xLb9I8fDpEbZ/cP4f8V0H4FZd6n25BepqudmiseTF6vXcYXAkycHYK4hXffxu/R4rEtcATq7/00&#10;ZMkGFEwa2eLTTU/a7L1n9DVwba94tqvBNmF9DXffbFLcylMcxXTkNU2xiVUzHXTssK1xTr2+8bp6&#10;buyjLOzlBFW/FuYSPI4TKpMwNa+3KlaHUhl2bwxT9ICGZROXTr/Iw67v2DVWZk3xdJttOU/CzjO8&#10;zfnwbRoJEJMCvSlcm+utXmNBD3K3oHJjcQvsJ/MqpnXNY9zVTWx+s/jXHIrLRz2g0347dp3D7Gt6&#10;Ih+gVbpZn1dbvQ7de2wj7tQowcsTcrA2n6rse8/zo/N80xEpLR3bAXPU7TzYFKIOAKoDBMFT6irA&#10;02rNfoiRemfC9VGCcvGf0PXbO5dQVY4ZR0UhDu6b8vn8tBOPdrNjmV9DofpA/jknlZeCnDulTcmz&#10;tGF1blZiy1YpezcBYEt1uyVpmrnql3kMBNT0nSlaxpRUu7mN7fhr4pEz17TP0pdpYV6JPtQiso5e&#10;374d1v+F/48MNzgaVuG1tW2kOmqZ81VuJ1tNovhX4P3bqT07Wjrx7T5PB79pHtHwOoXN2Zn3ua49&#10;U6uld4LMNzQW42zphrOR1bwU6VgOvIQe5fZ9RAEAGSwmhHg39PMf5JgLmW3oR13O+/RUnufmtfox&#10;bp/WR+KJfqRycZbkmVzTYEZTkMxmi353qxMpdnW3YTWODntC58DrwDq1WFpkJlTtrK5v0OR+juOb&#10;mkAau924O27d5TP/Oih/FWZuXK3c8I1GaDOgz6t4OVYLcteyMsfQOzw0Y1PaBXqvzdG6/kfU3ye3&#10;jYYuH9Ex3TwL45vT4VjnY3B5WMdAXk2f9Q3/ugnVUQP/C5ofC9na4zxO6r59RL3fBnr1yC8RTpii&#10;FbJsct7n2d2JmKCPW0V2Xkzc+d2217VPQRakc7ww8jWf8Q2AJTF1JEF9Zsxta317LkPyvVN2opb8&#10;rzIYXgvQEYdhf788TMPr9baZ50WBOvUhfHwHgLhwOHMG24NddF9y2Mx9OMQF37mIgcHRyOREfVXr&#10;xE8Ix2OxgoMb0g458ewS6THnnSkTldGg8WgJ/MnsR7FswrRPPr6JdASP1kXJ53o/Nvb0xzTOYEp0&#10;gTVP0acFXLsF+Xy2X9jnYpyghTFXvyH2AsO92d5bF7SLmir/j3h/Z70RUpw85p6dV5xBLkvF9gk3&#10;tX+yW5m4BrBHq4sGY1ADfvIQGl7GNeNyssYngn+tGzKaDbdWEZAA1Mza1VYFpVchtaIMOzAa+ERr&#10;y9F6XZPkFYPZAeu00n3l/d4CuyTrdyWh9vskhTnfLIqGL+XCd0JjI2mrAG8s3/RmHUkV9FHBGuWa&#10;b2B9h4ZP44HP4OUWYDUvyaPsY2BqlFO9rWup+q8bgJ6lSDI5/q0R1GZBFJJuiYiYsr7EgxsuK6Jz&#10;4GtMRT837ebC6xC8VAeTjXKJEL96mpidrBTvQUAVTBtNT7Hugk5wow9it1rbHaXAzpvJPAHbYSyW&#10;b1ODCZ1lMqqeJYHNmqldgo5W+yZZxP0Sb/7Y/HY/Q7SkSYI/u7RvpdgUKSPMdwGZLs+Tla0zgWIG&#10;RY7t8FDfxtiJb+LXGnC3/SbTSo6LkWbTdN41qXdqeb9hjbU9Ar80qU8b0wDK8KtKvS7sndg6vLyE&#10;IBdWZ/H/7ScoUGrsLPbTGcDlGEfotWUfbY7CbC+7Mn6pU2YHf8zA8SrDN9ueQmxKqhjKVJH5PnvW&#10;FDhdOXUCqf3sb4/d0Cxbh9r9E92D3wH7bxX1crmHQ1U0cs/I1/FcROug8d1mRSegT/xHcI46GcT7&#10;heXeFHigfady5n8cY9T23das7FvAjVZs/eXeSytNpW3NRo5vqWsW3oQmCzlMpjZmHYkNaucCsLLK&#10;EN+/mHUYbuA60MaT/tMnmXCeJ6f8gKv7adRW8v3Sg6+vPbXWccsyCtVzfPTCDpEkvc3ZttGsErpB&#10;TcykQs+vaVtba//EmLpLIMOPSsQ7UX1gOC3zGmz3Loz56N2BMfqED32Sjmv4OmGJH5Zh7BTvxQvh&#10;nWZIOAUptbUJGheiXg17Kfg2IUvlQ5E7yhHrO3O1hsdO39xcSLzUuSLlbqenMEhhsCgtF7rKYrDk&#10;RhEcINzfvBfLHRpr+U7xmmu2cjswbuZVX/O1P9uSXR08hOk6e3seaTt/xRa2f/3sl2QKfoN5UrML&#10;Bqv0Gm+m1uz5mnibDQCfk/I7cauPyK0xsFy+GhrN00ee/3BMp9MaDbBBzCYjnpiaQSTYOTOoaj9x&#10;rhY0jTdnwEvPqnnu1+/ebqBFYemIFnJqtzljmyhwvWZRf5SL5dfnPIss/IGSGZfmtU92qqm/Psn1&#10;mxONWvtiFTzKmDiDatWugFZrk5rmz8A2i7OACYLBsgouFFDj5uv+KjP6hp//hkY/qCh4qorhoa2U&#10;bE9k+cfrs/Iwmj156JiUIJuCNp+cH2Zrunvcf7ChLl/it1BvebAJruXn0uMUjpoGuuYsA8+7qiZy&#10;S3+zdhN8fD1+OfresI/au7RJjgd2NXtR2Q3feVXRZT8Y6nYWhu/CmPdFT5daUTbe5BtZnvtQnV28&#10;bRKMg7VKjH0rXL65muFWuMMtSI3iOXMtO3E4+gHE09i4F7QWlmL6fzd/xiVA8XId8FtfDAa8rV6U&#10;2TONjOJ3BoN5b5/wL8UshMwVileybVYGKnDYTdHXQTrupSuEbfW7b9bX6EoI0/ladzgsJ0D4sizQ&#10;mSfLjF0Kb478MXqNfdP4tbnG1GVLv9RMGFObSV33lS/7dbcJ0HIPxnDYIK+TZTfjDbQHjcn2LSY2&#10;r+5p/zbE5kJ7j1Tb5sD+BVC1ZLsh8JWz8ht8KBAtN2IokpmVqJbWgKAmbPuAZwtmqPEDDUF9PcQ8&#10;uBumW1WLtfSe2KGA0a61Wwv/P1rzy9ZfjDmiNRFZZaG0prdvEE4Yj6Cd+6/zmZIs+u24p/skl81z&#10;FhOFQlcgVFYZiFfL0UBgf4rroO0rDoH6mmFMLQpdFRaxotSb3DETo2wa7NHDDsi+cZbDDcLTnIXw&#10;6+Nw0eP+vx8hkk2hl9Fxj8Ko7QtyMre0EZzO1mWDf2i7Q2ns5bKQIDTCQA557ZirTIZ02VvEbq/F&#10;N9J1YcYsFvqNAa2fTe/lxU+MXTP1xANZf6rQkdXvHd+fX/9jQgMKzV6puIKxDIht2KuyJ4fef0cw&#10;HlFJbbcf+5haaLvzev5YWRtBB43zOzKI/qHRAd1dJg/vTPtnvofGup2FPXeUIb3vIIpn7C/nOYBA&#10;vLBxwTawaItuYfgyThvvCh21QthcrXgV88PwwFIvsgDTZI+vy3T3x7BWBZSxKG0dwuLxLKUonzqS&#10;BtLN1ddT/zLrTOMo/rnIaGUGONi2bt8NSf8zTlIZw+ZeDHtwkusDjUcKWYuteHhaAuCLN+x0Woms&#10;9oO8+KR5VfHk1GE98spej/HciA49s4Xkc4aPsPnAmrplqZW03nVdTpbEdubOaaGx/zqsfA7QodZ/&#10;nlbF0IRUDlKH30oivSSvieRsZ0/mRYFV5b5VPyt/VYG5kjsZIvYW5qtYdR7HLB/dtLRSjyIa5mO9&#10;Bbw97vil3xI4LgtJ2hsfkbUYXbT5TgyyoLVp7i/VKFLYBFN0UUXMLWq6/l0OyoPGJONxng10jLy6&#10;+R9XpfW2EHCwaGz9upB+edbyRPh4rFyZFILPnQ+e9bRuD2Z/rmfbvjfwjQOYVhN0U+3//mfyd1Rs&#10;p0MhL7b5x1zd+hRtevfTu353LLaAetpJexJjb8aj8nSTS+8TRSCW98V+WwDX0fTTbY9be3U6lNcm&#10;6Url1BtuzhU2XW5rw6PM6tQD/LFdF3fES/vZ9SeIP/eburvvwDxonER2dK0Y5QPXQZui6wi+VeYV&#10;aHdxnbrhyWIwRwsB+Dagp8xqAdLvnzPftZSB29SaMZ70Tsub2pXZb09h3eHzglRurYMadYZyy7wz&#10;U2y7leu24tdrZ3QJidc+jwlUYN7Oyja9tbyu/i64xHNYBpQ/Ydc2vqUy7cHrGOPkcr6CDEnH02Zc&#10;FWrrQqVUOw9s2O+LsKK/GXZebp5u98XPPKMmcsDUD3yp283avCTT31XnoNt1WZeAc7QAiXydSm1Y&#10;iGp78gc0Y8OyqL1l3phs6r6NCKs0Mi4aMGMFny/zdjDRuvsnxiGlKfut9ysKRrpLhrwtLZhi90Gn&#10;HyX7iIBXTUwB/fsfjqN6GEgdOcP01fuVbyFXySsY/26NN09e1+V0lihVfrRBdLmVvti09khypGOX&#10;dO1YsZG/pptPw/UuqrbwVFYV1AHlkASQXTAiN1McX4Q5IZh4qHC3HniGU5ihoPeMhJg/n9KGXa5N&#10;hNT28Fecu9hrx5xra/T8l58ODdFtuJpdUG9VUY3z7q0b7QiHo/PZ9j0KVqqD1rtER+2DI6sf7fp9&#10;dyD8+Y8rgmevlddqvNJfcBco/yaFjRIYsPCm1EnQz34G2w1GVUdng294nIK1Wdpbhv5LkMKKnGvP&#10;/xT8OfxrdecRpy9NI6h88iKCYXEo9/e1jovdmV+64eVNBy1IZhgcT6IK98aw/hE45dht/eekKxqP&#10;Y2hipSE3rjAxkDUECd38O3//tuvpCjleHKQaCNqnkdoL3gZr2fCJVGgV8v4HC5VBqSuezvh2EQ8D&#10;tFuNV3x9npYU+VBW1gE7NTZX8YBqVeZxH8QAXO4N3kH/AbHV0e/A0u/WLIr2lBlSGmo1+ViQBK9X&#10;rJIE1YuhPQuqoXkQZTzdh1pfDTKHn5nUO5FMkr2URr1dmzzYHYBXt1fuInIYBD0l9U2Ub7FROAno&#10;bSqGuEpLfGTf0mgllpfAkWnwvNPGj+Ppd7EPm1ufvQ7lmaHntgnVwhiUKc+A+N3dJ5wC/2nHFbf2&#10;9jWXaYzIs/34VwtDd6zLbfoChqm1enOI0Maf4eNYhBoKHDv1TFZFxkvV3RT3Hf9r3Azd1W/+KHVV&#10;TjTMTDKEyDRp/bgqH7La/QOPDV2IjHR+IoskfLW58t2T4B8LJSOm+dKkvdWlb6nnnjfnnWB4Zs54&#10;Yg46Jp9FvR2ScTSHRtai9b4n698lDGILP4Cvgrr9jN3Mvt/iDUJPAKfJKnYzjVc/ciYSTCRXyDpG&#10;JpeX1z3/fHirQ10jdLDMZ7Xrxn8m2z1s2wIr2Ywj9CD3wsOoI5Fp06S7h76NL+Ung+bWQ8vXBJL5&#10;6x5NGIzxY2xeYuSYtnmrmjK1d4/7MC4o3AMqqiKdWlv2Sgd/SOBxBexYu+XYBtvOwgetxAQnbPLh&#10;C3bd6u9CQ/d2s37dv9XYpH8sb3L/+JPO95VZRrmx8f+5M5Zur+Phjt3sHPwN7M2xx08xbdcQBL+j&#10;HS+6eWNswK5FH4EdlipxaaDqdemTIl4ORl/eQj/gZ+3PX6f5Nn3YULyXrhhMvMPVLI4sZHkahXBJ&#10;UIMQuitb/iDpUs7zLD6rRHtRTZ3FMbaqi2zM/U3fUFIk3Y+ypujU352RNqmlHTM8ZfmHEU6O0U7P&#10;roEH4rVEaRC5c7sLzlbmeQ26sWJTJG3vgtrZ+FEDfU67hbLT42U0Wrta5MEH3nTI90Prw2W+rnz2&#10;DDO8LY4f5DfsP9oaTzEbnZcI5Z0ThQFyPj5L1tlvnn32aQCb2D4gq5jaWCUtZ0l4ya0fh/MgkDe0&#10;iEEoUbGiJIZG0XU+Ksf6JWoHJt2np4VjcvkUOvnkLSACNvI8Hxfl+kN32Aj4XooJT6CRxtGjjdGM&#10;g2RW8HwIFmZxkR4RhqkrcNVt3iySh8IxjKlDxveMPv4xTPMpH3+WxoeZgxRz6m5xAk+VMVsWX01S&#10;N77doDrLvrVksqB3uopKs87m4dx1nmT2moBgOFBVtY3ztIrkITX/Dvv7vB44eGynpZbOK1Hc69rK&#10;ApEEY0indeF553lT1/OEoynej575Gvnq3rD9m1Nda3vOhYp0rJOqWi3LNHeLQ66DWwa1gYVjU30t&#10;Adbr4zj2TZsYL5ntxMj3RNTxRpxoK0ekXWjZk5FmBgid+1CEVCdUVu7jzAREO8z7w3r74yaCviwL&#10;6RyDsBio5csyArhwR7HIDHVrbyJUKMtuQW08wJE4s6uUZN66dNHKkxO7+9mG/FT9Dm+cnoCUek3V&#10;BFRfHZdyvi3dq316hiw06JyBk1E34wGEd5OQyjDt32Qx7eRWRsi1rfDWmBuvASFnVtkgr3p+dmLG&#10;7oyDkLHpmbB9svBx6UHSM/hCus/JDEhbtUtnz9/tcCyuKvY4brNTZDgaTTdsaLYGJQabZB/4RpGG&#10;C/OWSB6e+8+MHXWQMyV0sW2HdT3sV7XGCels+jJV0FsmJ8da7nWsl256+jTOf7ZG5bRGvlsXsEET&#10;RC/ItiiufTeoNew+DSAMxyPGlkaovQcPZcXc6Vawv2UcfH6d+OlVY/Cjoy2ohJfRAWMyDA6D/Yu3&#10;dH0bbDzmPB/dTlh0XyN4NByOzo5GVRzN95tvB2Z4+OTTt8L9SSuNUeDrXBI/1ARG7vA6p3/t6yGD&#10;vTw02tCQ4bLo5pwzU6uiXgFBnMi8DZ97Y3ouT5hFm/s1MR2Jt7wgbgT371+3ZBVhYYxGzO7Pwx5N&#10;veEufb0B7MPZvE683vEJ+t6E31hiHusVnDqrUrWNvuH56lCPP7QcE3uZ5kXny7zCtjeuntWZxEd5&#10;m3tRYJ6b6jR4WTQ0X6n6wvjXZ3t13a5CpNaLUS/AP/lG2+dR7DLU1DwQsEwMj4r3Ub0m5oK08QB8&#10;ZXgr13ZQauXfNuncLChIvfsVHYbCs8PIA8aU22M62KZBNC2BRzD5W7t6NijT5p25S8V5Eka/hlx1&#10;ScitXoMIZEx+a/qCu54K+tA9ho+nXXrSXQEA9taBN9j3ptZdsDNW+RztQ5aoy0N9x2x+m8alw5XZ&#10;L17cr7nVIuXhrUaQ2tfFeElm8Ds/v+2aek5AXLxiMeUiNLZtIOMEuTt5m1Tvtbs0Q7mAVuN0yWe+&#10;WM40joGOAne6zWBDmV6COKNCwO6tCKRKw+k/RjQ+HacQ+KH5NXWdj2CTNpdi+hHW0qSqf5Xf11P/&#10;awlcOYExW1/9jd6szdgYB3f3W5FocdfszMUQBqPPPd18sw7W6/Uj9I/VpqUkLpos9Qp3hk07OaMM&#10;0mBi8+iCFUigq07lJoC1w1WKs0/fS63JK/hVEU+7qhhX6r9hKYze1Yl9tpLosQq99qZhFHvXhIHb&#10;PfPBwRiHLS5xzJEOwnO2UgsW6mdw39z8jz3S+d9Wt2CxhwMcRz8dZy86GEvD8YhHdDrQCeTxM/PD&#10;TzRmKqYB+8dIlA038cDK7EpQEplkfkwmdn7z+zfNuG/roQYkCBVv6fYrOz2cFQdeT7vJM6N1HT/c&#10;fRTeYeH0aXR8Xlqr7K7MKCj0693BYZP3PaX/cIWeyfbl4+f90JsiXvh1Bww4FXQOB8NrQocmRoqj&#10;f1d9xug/qjb44iT9dI1WhyDNgf7GcKs21jH3MBs/PWa3GIV9bDx/JysZalfhS2Q3NDGnYhhNa58H&#10;TlU7o6YK1XVoyst2iLOUP5aUbwYjN6yhqLQ14uHjGL51D1rcozUdd0PvjrO5pfYtabxpcXC0TtXD&#10;ef+xXS9fR7mbIbQqvVk78oNeO/KyX4s2v+SyPb6E3v/ci29aUrxksOuYvhjdOOD9nhtcS9ufj0yY&#10;ahnWPXIhmpiF/ZsBJTxWybWp2p3xtv2OPt9VtmTSWHFf3yxj2+PCCEurnjq54P97/xdR52SV4LAs&#10;0X4geafLYvfcMWVe+l1n//ltLwfd6TzSgbb1f6FiWHdR23iOej4nieGuDDq3mfJ0SjUhVCmccej8&#10;00TBfWz21Kyp1Te/zKDpnh57rOaLbdXm6DQpsSdbLWeT0MEHhnsOlv580f50/Ro2F66hyYYbYHz1&#10;gc3JvJZG0wK44SAjMZZDOhufYLflHo7VgeftAx6btuWKqxjHo7fPO0sR5MbVBzMD13RB8GHlJtON&#10;/+9H68wtdlNQDpghXwbKRmO42kDwkuTf7x7J4sgRvxt/f2RTucaw0TH9xKKnuInUX61q6L8eZ/xx&#10;Ff8+DseznULjFyEOWpwtGMbNLeiT9ABV0/fDSS7z6tztyL0shn9xxx5t5TwN9ujZYNYwuhqfKHiF&#10;bQkgDpqhYjKRvPzmwhuqo0w90H5DD7FrUDuWbe/h61hkKmv5YDp9a0dOi8nWGZ8cEdQvCzVE5u1v&#10;kO4RvFrPUCakAmzzy7VSt3Injr7AdHODOoXI4tD+YPFoEWKI3H1ZSo5gM6Jd7c7uZPNKKwk6E7p6&#10;zbz2pN6aii/9Xuyqo/LV0K4IFO6aCCNK0apXZMsx3YWIiwbkj0JT5govOHuLAFUemRrL1RnUVUFp&#10;XnVTTXwkh/VuIFEXjuHJ1mUpmgGJ4dcMy21ht1lQsnU3WRz49Vwm2dT2w3Dgu5mF0Gut2soovmA1&#10;lqC0ly0mZ19RRd/mH7j/zzSbPV4x7nIrTc2mrE3b9bvyLiP0ZnY53n93rVs6TOeNxVh2CMk9lt6d&#10;x2CdXW8AHS2tZdAAJnVmulmzsTjl13mIQAwMBNayDOrhL75OLvm4eBjz05Q6+DeCwFg8paO5Kyw7&#10;9gr0IQ/mMMyN/+OE4DSACaMxXSgYBdI0ZHsI435n5Djc4LDHkovsv16BeuQCoFg6ekN83dYGr7ID&#10;t3/94fzToWbu5mDxLyqulIkq323J6Aze1M6blF3KCc852MzrxxJQVRqbor6aYVsof927MZqjgNDH&#10;OhrrCcRra6wZIJUNyoT48ZMzZ9KcYUaQT1nMBXAfde8XqAkF/Gn6JnB8HDaq4/AFcPH1cfVpWKEU&#10;Lg2ttmoWZlnuMhpunrsoUOHT8uZ9Ch7T1wSy5wVW9eRsQrWyrhoSa40SWZXbCK7mOq7sZTALCcOq&#10;KjzfsZd36NVrCTP67Xn5d/ZHMrqO2T1cOF6NNVZlqzJ7uBeHaFPDJHC8Oi8HsZckR73LXkeVIzeJ&#10;pRnqbedLZgjv3t6ccQNdLi3Vjwefls8eWBMWagCzNTylu8d5p8yekplZwGkzIUt/cCPNal8TxMxu&#10;t7OsULnaUS4qnaC1BfwXX+O4VLCaTNvo3CihhlnfigPwBI5v8dxI7/BY/ib2aZ3P1l20h4Pb4DzQ&#10;FA2s3i8FD8LPBbVEHGTiqa9v8EOjfsqtmTH+URyM9RYMfmnzY4vDSDPEYDaR/6YkCE0csGYBeOic&#10;IRsrtjN5HZlvmhS+9xs+X+XgrkHwqrOpDLhmnbn0iN1UCKOJnLLwWc2LCEPSMmkEgZQVGF+q7tdi&#10;29xJ4urhAkTcWIHh4LloKXsYV66XcTrMZvDDae+gjqhdV68ntaIhXjSpJP6ywqf7zj505PFRNMUf&#10;3+bhiWwiPOP+sI94KaMKl2LV3OajtZc8mr+4+9IEjvuPK+Wi/9lGFi35ZYyydez+hO4EHCN2KBIg&#10;FLcmWYXhhvw5Lqwc92l2fZapVm0zeZHIfy7yvyj5WwhuTZnDrnf7ocJtpu6W8IlDfrb1X8np/oSv&#10;3pPm3TofbWdcp9MZFEaXkS/dN72lFgkldMx/f6GFYdILPI/MJEKmfTdXoZ05zvvVO6XUFMlgXK4f&#10;38lx9ltRVZT10Ji7MdDotstqOplwvKuNRB9j6wYNk8424h+zjx5nn7lPY6MDZgIWvyHOTlx+Qo3T&#10;ctv4hWODKmbppzMQ9JJvnjOEZFIVmXt7CpDlYmo5HUbqXu9asgRGILZj33A54WDmTyex52fhDfE0&#10;OWez9eHpQ3XABOhs9NWGvOX94HfD4PHENc1LCnyY3Ihhz0PzScXWtsC9v5HdcvWitR2nuKMrXrR8&#10;WvZagRIbNq6sUdyfSTIrY+pPnvvpW4kSY09jugzcsrx8Hgebf+errNwFsjS5WMXL3xtdcTuYFpo6&#10;916aajj5z8FWrHZvcT1H5HXIQiELaw4bS6gldtxMOeehG83a9Ay7YMDo/VevCToNBEqE0VgW0yDs&#10;TWzX5/7pbOJ6OLtvwHHQI/eRN6T8T+XNbChblCl8doGxDadP5Lmz9KPI1km2N++I8vjrdMTx/qn7&#10;BAXLXVnK2CSV+Z5w4z6jAV+Ia4x4WVSNbdDf7fRtuf3PFLP5t7vRxVTcp909AtvINhnA/7XZikCz&#10;K7FGb+4Zt4MdlcWd+NHBiaLSMejP1fC7fuC9ovLjOIamy4Y14c67ub7Ib0W2TLpAgY3SLv0VfE2i&#10;3Lnjh/MCZYnEzpzfo4IPYkvpJrIaBsJ4+TSRNPO+jmBWI0pMNtsJnoSDZxpuwHUlgRD1AbHZ32q9&#10;b3fWNzw0nfUqdthR5eogOVt5ZcJvxcsFtM3YkjLcahFaFSQmDg8kKuyOmsOcbaezpJt5RKzBpHN4&#10;oLbmkE87OhbCH1o/3q/ZIMUE887YC3iHtheCtqY62m46B3rPAEHOiMhVrtXuezcxjFXT1RtunNfA&#10;mmDqS9m10F+6YAZMrB4NJm/Mhuwu7nrFN3u/nozupTSoRWRnWgH0zI91ne+D80LmtmOeuXRKZUX9&#10;labxDUR41cDUSh1D1acGdzp+HUo5Pj/NqLpIUd83f6G7iBzlWnvO2/lJbelMxXxP05c89JLnZBkd&#10;6nnFBPsWuQ9YGSou4Rx9IvsbU81agHbCi8JouwcQac62pHvv5oS4Pf/Zb3dguVtG1K7PrZTsEIue&#10;4krhzN7HoNX730VdlU+HTO9k9zWOWtOcoit/yG/+vhBX5kM6NEQoypEDcDWvsL0WW5U2tGFRNtYX&#10;/j5RP4zngR0q3XOP4GyU82jO6WB91uMxc3ul5R58V0Up5n5wT3MB+YntH34+LM7bNVFofHdOzuiN&#10;oAmkW4LDTGdBgzFjB1R3v5jR/Qhn2YZdFDm7obt3lYfQiKupDhZAXnG/7IKvI0hDErWVyIy4D4D9&#10;uN8neiCLEM9q51n6Erq3eShdexdkorhbK2ipYxoo58lTG8+wsD6uY3WU4p2/hjqDaYWgzWP1DyaL&#10;WmgddPLgJmttX/aCI9xYUkd51GJr40udx55iB8ndvWHjuAZ8gDMBwSRcZJnUbgJiXBDVuwSzxt+O&#10;3O24sSs+L3/qbD5OGf8mDgSF4l1aQ40BpbzW7NjGL+k9GF5Ed53Z6S1xWCvJN4cWc/NHI+1c2aYo&#10;HY5FMom81WFu6sPNRHk6xHNarnyxRhfb9+vkgLhIlS/5aieVi0Pexfv9h+nQ6t4hbtK5LV+73WOs&#10;xVT3icye4/i6h3a17/1lwvd0cNyp/Ygh87mxqMn/urNt/xTiEI55f2jeyrc2qeGQ8AA0z4XxSiXE&#10;67wK3d2tyJa08nrnkT5MLUqXIbVfzJbS2Sw1Zbvo7mnACyj93SAwNNGeTbg/W0cvBl05vA2w8fLJ&#10;mY0Lua1hkq3PnNSkYaNe0MQgoK5vp+P3uXrHxjay7MiSfQPb71mbCzfi5Xogxnz8msIppNwWkVLR&#10;oaqWFDn98+KKcqqiwbllbPfbKjMVlrNdvyCw4cktIIE5rrzdU+uXIF7YGVcnyh4VXw79qrCMQUY9&#10;dB0omkQgyRmMIUxaewSoPoXBWJbtbh9oaFzDeoFRd8+AWUQbsSCZhn3XLGvofL3x4aOuETyYT1z6&#10;FkThUcDQnnf0CuK0FiV2RiZTZMplp/YL+c1x0j1x4lbUN3831l9049KqvZA9l3dVd8gfRzu9s2Zn&#10;RUXQnhZ4jzmLSQAm8jMlkrHILcTF0QVfONCXfTPQyJk5a3eNFwsMbOZtEvuwXufT0l+EJUk/HPYr&#10;LbYDAm7MSGOABR4XNtEWLceIrm5AfXm7qN4qd0XQ9PgvYIyLURzvi6NDG5inYCsdbUUCGMxOyiEv&#10;Ap8a95UxiRKz6QCY3SVMFqpWSeegtAf/feGU805gf2rWyBXkc9agkOSLpV8IXese1fEUAEOYz+fT&#10;Pi3+2tjOimZna2XPgAFO9g/VOMFLRenOHmCAjZ76NbeVH/j2kvSukXaIRfn4BJZndLqx25sajYi4&#10;4/2jTqTjgZO7mjJBOldCvkaFvwArcuwENaYwHvYojYRmADKyZavN0YpraxmnOwpBLWnmQV/dFuCZ&#10;4S5vzcBqtDVhTBzDshA2zCgATvebpwH/+z3qg6SncgPH2PBp+ttmSVqx9uTUEzuythyhE8OUbe5q&#10;CqFPxai0Ss2wS33THNQ8whevHwOpownnhcwc43mRnO0dB9J2dxPtjyzC5FeeRidA/H5FW6vv2Moq&#10;7jkzQInB2+6N79a0NjQKamdhMGpxb45bjs5Uh+nbt7F8PFe8OWwM7Sdwh9WZYTvO9a7ENbH2yq1H&#10;gicrCPkClnGB3uq0DKhQDcTby8uSYVrbs/W31uw1DuLfyfx6sUx8e09cUau17BZji6RQ+yGB8XQf&#10;3E16Iyal3iInedoND851b9ZiJCdjLQw3dch8y6TXe8YTwl3ZNtAtnk9v9e7fp6PTWv60nl+6t+ef&#10;pvMR8fY/+8j/XbnOsJI/GL9xN94r+DV/zXl1V762yrPFxk2/JGAJO+3f1TdTmldq4//X9SQCFhN5&#10;n1OZWbJgjqcCZSpnYh+yWOGG5ZUcDrG9qnhjKrmS2Z62dQPD77V1f5niUAfhYnIauwuqzDYeojrO&#10;drm3JjX09/6tUsN3v//coLAnw4GxPA7cgVmxQeu2ONi7s6Gia1+3st6ePNIuSzEEp+9n+hC1Bkqy&#10;WdS7Pe68lPc6GdqxdevPOma86sQYetso7PjcL2bMNwHDDTzGAVJnyz0ajRxYf0DjIHZZhmW+hOEy&#10;W3bDWtOHzs7zhj3WvVt4N1ElyuoDi8wWs+888nFcs9G/+iGTCrb9AA+Jhc1ch6lhGY6nPxRq6Pat&#10;QWvZesvc/v9HUl2CfLode2L2iDSP9/8Kd79S4VWOOhZhHtWi3uIXHNwR2qaPwjMsO2g6HYV7HDJk&#10;N1Y/gQBuDFrWToDM5y6WpDnYmUl7HV5sdSh1u6UDN4VqQ1u5tt5LQScsvll9/5qX2Wa9ETHW03a1&#10;sXUFaKtBdyDGdN+OsvlzG5gufM73sn45/FcrzzDaegLsL+j3jFrYQ1DhUfp7y7rUOzOs2ykb9vJY&#10;EBZaupu9apbMfFdPY8v3zRZ5Wsgm13uwMQs1lpxN9U1Mc2Gjv+qBp2Rf8LUP8ZTdUZYk2uZLgpbO&#10;nvKzHFddx5KaoUR5qAkPxPUYno5kGC2nwcU35FxhHPcMgdrLVZOYlLtW4tz4fxQFP5h/RoIuJIFj&#10;xSdYsAqYdHddbE5t5l7KqYuDyBvdrjpN8Gb2he2tvcpEY38HwBbZCBstQVUSQqXt9jK8wz0WAbR/&#10;L8u23ZYvkzyXu/0f74ob8tl00zZz7OnC+Kw8jOYA5SBxBDx52IDoxJ4k8xY298KrI3wwnd9q+eY+&#10;2vkAjh285V0T5C8pZfdg+pqzqgGqfjwzmOWYJQjwkjP1Nh91GhRaQ7t2vbNlzSy+PNsH8FOG6teQ&#10;PJu97zXPu5pn42TaT2b16phG1bu0hcHMVQftvvXBYR8tuFglGO5jnr5oY7wUFyszdJrIrTWjpetU&#10;7Th4hjFmSTxUDFBU7siJ9G59+N0VuqZgcIelcb1joTz16EqKTjorfwITNQ8vUp+QQ1sGQTU4PkLK&#10;3jmrDhIzIkr3BcL3yTacn8OU/pmRm08SqyB9GHnT3czSpe+eu4YO0FYz1Hmo/YuO7+FhO5+Ze9Rr&#10;U+NH6GHH2dvZApqLXF3YrowvgkSJnI3D9RxDw8LW4j5Gpbf91pAWDLcicjeDikDXem5nkiZD6B2t&#10;IY41wFp/fB2CUrBrVnv7ENNpt1uA7sXem/y6f+dfTwIVFSFtgt86E7pouA5FGMYgac3/IV/Pgdzy&#10;z0wwb47npVjmKHyJZGfESbPKYOKNXggbkDa46Py4zoPZ8wsXOJvdBrkerLWfwtnxctulbvedybhf&#10;QHu1xheaVFH3MO4kI6PuJTgUbUjCG1T7cuStlVA0bLpKIQcFoT1avSd3FE5T11AYlWEZTMc6tmAN&#10;DPQQhYdW4TjXCy62cvO3qtg24JrOk9qZkBpyOzW9cWC1bIIgHpSUJk87F4snECDj2XrA1rTz68IB&#10;gdV145D0VvfDh4/RMyZB2/AS6EZvBDk4JfK+z8W/t2KnOjP0mFqX+y32QzxMStmWruta3bRGVfbL&#10;K7GeZYLWWpPauj6l0434MM5neDpWvG62VIOV3a2JpnDDWuY0spu7WuZhQU48jnXRZot5P843waAC&#10;jl7hoUUgrBknM6a7eUKmH5rzKmgIr881OXU6cLDeWBcM3a/PYTa8lkufHsNhWSJ7Mmr2NbFZfadG&#10;Ud55aO5o/Lubp60aqREb5Nw/iJnyQQFrHZ2n4mbV3tgjNY7Is8G5yNuXyAdf3+VRH8/V0RCljkbg&#10;sFqLFL5tfKhdsLUtV18k6H66XtBPyku4KCsuqm6pHOn/oiSmxmF8Nn6GIe/MXM5cRn8S8hB+ZnVN&#10;IcfeC4i5qgnckIooag28HnK9Kv3Xs1emQfSrwuPzPHjOerVEv9FSF3DfCuRnrCKMCiT8/mUgY+LZ&#10;lR806KH8+bvfni/NXmKLeROsSp5KR9drckxU0H1YiCg1wmrqtydudLxnWs18UzfUirBlhu/KWvqn&#10;WftL+2gHx35xatM0Hsp2d+6tvrddun6XOtz2x9ZOTkDOV2mRVWCmS+CwaBt8iBuG9P4f0Xk7ati8&#10;Nef9YwnndfTml98NM/k8beC8DR0EzKiVWFbxlo+hF9S7j74l09BM7gmLJqZKiUVscazLsZNbI3x2&#10;lbWNsjrFU8OMIJdl1G4TcgcO7ANGcriT6KH99fFuv/3Zr7/HmgeGmFPfNyyHmiMyR5n+KMf1tV7r&#10;5H4v/tvVWdzZF3fDhIbaiFUiz2nQYFs7AmBtIec+DtS2IuPnr/pEQmfz/hjAsP8aSb5rx1nDpokd&#10;A/9f7qar28U97Md5cdfBor5QPjEkkAFvV+OV29dULKkjApF9PIltLLnCq58kn/c87Hdwi35Opq2b&#10;/qWDJXUts3cCW0uhYTEWLPs+hcRAPRGNIbgM1TTKwsaHmzG25zneZX0v+q04OjHhsXUtNFRUgR/K&#10;x7qkMrSdogeu3P7Cn1Rug6lApZQvYKeNyF/Us0/m8ewZG7NDZO0LbxJbAXA5RCZ4rJ5TuPmKeE3g&#10;aM10bedmJTpPmMoStH86z7Scnig+iS1fZ7QL6Ax6y6SAlnEyVI/1FPdyXT9fMFkUFiNQb3jhuPM1&#10;ezJQ0Uq1FrVc7KhsNqtnlbDv+5fHDOa9tr3Ufjog/bc9BA+2/IuqS9bBLmDRx2lyCbPdJwjVJW3d&#10;zm+ZEW/btQlP2H84v9Zyy8EwZoQoBc2bUcZe3Fhd/GtT2T2luq8c0jf1U4eq2y9bhLZ+z73LIUk2&#10;WYucIht4vx6m4uIfg1lceATA7sUoRqcFFzX+KXdXj5l0wItOTsEcEKQmyzRdxEofdV8Hqu+cMo/m&#10;nZnKln1ND72pfJoOEaaCuEvsGGKKISt5BWmVGDB/ON7cIS+aUXew1zICptpVJglbcN6P/6p0UrpW&#10;2YJHGq9b5xTo9V2qOo4nOdqwB8/uDk/zUuuL0XaaWI81SNuxOXw9vY9gunTX3avNa2g4dNIv6QPD&#10;fPJdEgGi7X5XjCxMDnh6fESxqcztCaob3q5ztzSTikzf2w+tm23yCMwAb88O3TrrnMzk3nXpkL+n&#10;kxMuJ1d+LOZkNKdfb5fNsh0+L2Dxkl2YlgZMSXm1Yw62J4YNXtjm0KtEK5E0g2e7mZ0m/QBB4PSH&#10;Ef10L1+Y+zSyiX5Ez9E8RLbofsrxmNmPSTivEWCh718sGk+9fMzQmySs9k+jtnaues77/aYcpCs2&#10;FlZTZjW0BOzhkpeHn1vNvCFbZxlktvGD9BP0+67o8XbBvxkZDBay5V22zc44esfKDJy25NN2VmPC&#10;5WLIvN7UhzYrw3EjUrd5QrGFOxrgoPHv8DZLCAZ/DN77wfKT7EOVXqrBawIuMnIjApvr6r8aN0i/&#10;BoI8Z/zfx6p16460bfllE7Fr1avJI8v/MJultLqw0+inUG3He4s8c3VvnmIXO/WONBaSaweMjW9/&#10;+AITGlnOz9vwdcw4AEvDeOXgALni0U9dgl+3e1MtS6LeSfQXFx+/imSJU6uzN3xhydiRC+2B/suz&#10;7GwfwFs9Fs7x+7VVKdTbZnce44bq9K/XARURMcE5/LXS+DhqZXZxPzevNcRQxxmrS68M7icsv778&#10;Xy1f9MLIhyI1AyWiZezTtGVDZ/maMk0auFWwwHg5juhize7g5rhLmL2Mqg1s9Kkyp63lVncV1GQG&#10;V5Qb3sRy9TBp8UpVmK8tzscTMTybR3I8Q3+1JsqFTmNvUdBUH/1k96Hv4UpVBjdV3D8/wlFZhx/l&#10;0GrQjGE/21z/NguHVRX0e8Wm8cX641xWfyaD33Tli5024z+JmBuHj1t7sRWZ/Rqbr4Nxe/jh4W8s&#10;9ldxV/oaF87Eeotiw1DiMGpR3mkjT1yuOO1n8w/j6Aj+/scy/YPSmahNNi1kxV70BJLRxdo+x7PY&#10;x8fhE9bwbnSvs9YdVzeDH6BfctMxZFaFlW5DcrYiGzS5sfqMdO6beF4VdtrThdyDYHH/qcheK5k7&#10;ejc7MfZr+ITzYgBdDxKsg0KLqyl+3Kcmbg7mxjurRkSVKtsScGi0vRc1JfCLLgzMRu2Uda4A2Uud&#10;Qe4lJ1G0MvmRjOLBI5bOu6XZUI2hcfEKsIUs3T1yixvRgMDw7mVqKTKRNHMYtixHmmc22DSavLHz&#10;UPuoUkGenfstUqnI/x5m8rqx50+EN9WlsMVIzP06TRHWwS183kWwn+PolFkrwHiefJTWjmchYU4u&#10;xk1gGQNIJgscP6efCfHyThe8KEUyh1/ftzqrK+6F+bZwYy6eX8NMf9WDNLTcjQHIzCw0h053jFzN&#10;JUJmW/7dGC/brlQ0oqvuLO3kiL0CTTyHt9RegDbFLhXC2g+mrsdGSBWioFEjKUGR23YEhfdo+bBx&#10;913n9L3Hk6+bj3eikmrNXN+wZURLiZd4cgo0IAqRX8X0eNlMK/EYK/7V59xbO8vrrCBuAOwN+XIv&#10;n6FCgf67Ko+dVqu/HxlNXVsscOFIBipqSZUWO/m/HL4rcSWC2h5TU4nfOsKtBzlPniOpphCTYiyY&#10;q9+V8Nxwdr3OX76LMJ/Lwu7cYYfsX41y1CoaXoxp5PxdjRldt9BqbqNjTJXm+j1DNiNMg/nTKZK7&#10;bXU0NW7/y3bBOeNfc9NYj6RrVB02CcOXVL/T8RrE32eBy2CGEPBq3n59Hz2+r/uX+P6UKMbRYCNa&#10;e599t8ZCQ8Nm8P+D/3dj3bOXVv7HCpARusH/x9GbdLmta22aaAiSYN+ridY+597vD+SqtWpQ45zk&#10;sP585XeP7WgU6tj3BAGwEOmZHbYlEXu/+3kkCmBrQZPqqnLgXnowqUmvpbqaqlBMhZKlabBNrE3y&#10;0kbWzo23r99X9O/HnLdqMbX9ivq4bUbXNsRCr5I0j58aF4euWuwt6C3Vg9AOkDW6Zm+ODxk+5x7S&#10;zpZtTP9sxD6NPNtkvtOhYdLrdtMuynmBI9LumYxTl192j3BTaePpvpyvZhrcfkdbvJrjoIRMi8UT&#10;c34DK8bueZ32daJUwUFR/LTB8lZr7uIjq5bGszHo2zxAmfEx4Ychr5HvrvRetqKyUMzaftSuBxkp&#10;xBcNX3ivBb2iR/yhATrz7TgzCbkdFPeNM28N1uj0dV/ZT9902qnKcI7OZgnR/OPdLixTeG3alufR&#10;aVJjyxNjWy5p73y6uipmciXm81jN9SK/v8Wfp4bVLYkzm14WCPN+Z8ZodMOKe2KaMOHGm1/r23K7&#10;muAQ+ad6Mm3hooz1um6YaFRlU/kVIJF7+eRGNkqPh9MDhGPVaC26BBCvLtXwDVkBLdhFFbxODICn&#10;phJWfGiWCvj/nkk/Sn9KcCiXbrQDKlu81B3fBn3NA1fJXcEvGgtxd84eQ0OJl5PY9T1a+3+sJbiG&#10;yP5P2li/fMNs5bqVJrErUmS5TZ3KZf6ybbdV37rpoSpuM9r7bGgf4dMt0R3S68ukqg8LqFZZ6LIL&#10;LG8unRWcFpdOebcpi3jRwAdqdsu2KAkU9f1MiUzoiJanHchZAitx2yI2VRwbGZdWatCPqAqMyX6L&#10;W3wyOnMeOh9WfaHiY7N+2GPQQ21QvN2WR6TEXTQ9+f5mV2C7wL3/w6zF+HhRKuWuyzY2+eHRY0VH&#10;2knY5sLjvmWCh468ZZn1dt6s2Anew2I0Qt4FMpl9VTLlflt1rnoXwbmoKpl788uk9T6oV+6MjyJK&#10;m+6Gn8yaEf1OoXtZgWdN2xJKokBv8cxeCzm6zLoORr0yweq4+u+FeqUU0JVYT1Ms2hbVx4gyx6yv&#10;Gsckt8dsiqtcPsNrzWPbHj0zOI9VeD0YxrCk1pXr2izq4IQ2pO1HSwDZKaUiQH5/fQapEW4fjLz7&#10;P6cfr+CMbVs4JnMSRj73FUQSXUxBmeVMTkJ7lpHlE4J6OWDMjWOQINzkWM73wR1k6/hQGgLcdwfw&#10;9hUP+8zqEQ4Ugs6KYhjUQtp91dvjpF+NQCFYVaKtez4Q4tf9PS6+P5OGmnlBxeQ9+G4/KCxZ8zxp&#10;HHVVmqHnL6pEzPP8hjFVAhRwUe7IZA78zksONBnjtcvgs2oghXibNZvcHHRv0u+EYn86oGrpsjng&#10;pmC30R5JHdn2x+8P5zWe0C0owkviTWh0R018H+bHHvmqL9hI6vymBqIx7TXaDJ4Q0Tzc8l0YoVzu&#10;Nw0HfLn17cSF96yZWoyW0I3Q0FwBVLqbar3R7W/fZz/Ebpve3AXfC6m7AnH0Jdast+YXyRl0Qi0m&#10;ssPFgzQv+xD1RHOEO82aTzDwcU689BILuebI2Hu36x/9QSvW1zU2yFgTn5t5yhwjFULbkfNVc5Q1&#10;t8IJ9r8gSqZ5giruXP71kS6O9vddQ8aqpkgOjUwZcfW+o5l6Kkgfwfdutl29aQve72dw5qdGo57c&#10;MZUCcjR+GjdeJb2O1gecTdn7rX3wtklzTmX3oF79zpHBymmJmbKknYQ9Nfq7YfJW7A9W+7Hmxx7D&#10;uTsdEn8Zncg85LiELTLvdnWcN2o5FtnC+V66GDq93wYT0UzT+4yFlcNks+ErUFbpGJ+zOOgHf/iY&#10;fohioNA3K9JZ2jwDokRfn+/3KDvOna8xQPpcZduLf2j8pRqMFPSzJDZQ4ebacW3gxd1Vc5tuA1ps&#10;7txg/sOL1ou4OXS9eZYYTILiilj95ywR3J5qZ+1TXfunBugZBdKaImv5R3+iuohtjpl+uyOl1js1&#10;wFenF8S/wMnH5KS7r/it8GKNVQaj5WKZYZt8YUqeJw62DReCrH3l/3XHQdtFz1ScywaGhiVHrOQH&#10;wr5s+kn1mpmSCWEdW9EM0fZuesLMdcEtw5+4YdWXNNX+EV8Ti7GzasU+7ZeFh8CBTJMb28xORcP3&#10;Ww7A74z7kKURs4r+pjT65tl6UEZXohQ42xwCPPpe9pjsYsfWqq12VQ5pWBF6eTG/zxgc2UKrYBBy&#10;n/JOT9jCseqeh5d7QXFotHPfmz/1fmwmX8XJslaTTyNuh8fgKouF+2kHZjpxMh5na16t2cEUKHga&#10;tn2jj3tbU+zekKCBtW0m0pCe3v3TW1zQttf7ZDz+gpWGVZBMUyb1amnh8+vhZDfQ6pgF6NL7RjRP&#10;uKXp7IKnYf4+JkFL+Mio7Sa2j8YGQb+3XY77LUjBet0tsRkbq03YcOImzK5r19AUNZrzqkzAnpAo&#10;7JDi81Q9BUHej+GDI6356Su4auIJ/78/wne07F1QthHyy1Otf+8oaix7EBTCcelcXhf+mDRvUm6p&#10;LaHplNQgujX7rl+gz+McvtfA3N0Ps4yW/Rg02eC/kavmmuvWuip96g37f5utPVggLqmzLldjAtel&#10;SP22BlEx1ftHcx3ksGmPzm6iML07C4a1c34c/5JWv4lVK1c14jJSndj6NG95DtbIQQ2Dj8c1v07Q&#10;0RxCNdGpgaUU+zwHWuDdCsDVnyiDJJ+rYEZHHg9cjk2zzEEdUDbhbBOlT9zvLaRiuS31Kp8i58ZW&#10;GBhLs/YhW2+EvmqGjuFtzlTV6uMMD5YCytnWnKiZ2wy6egE3EvQumbcCFi7gB+2hz3V7m5nuzWOk&#10;kd+CZhsOyQhDvQR15m5nc/R5S5oUSD6N8tkdV11zOGppuaNV/Z9Iaus08Jk+WsYwlYGtQD5f8cG+&#10;jzQ+9DKivdYOTGuyXf9eUNdGY45YOHv6Qza0ppiYmLwtrMwvS0tnp0VUfG907ompNGDUFyxMM1OH&#10;9daMzY9XKmiVY/pkMliSM3JWUyXHza+XD89I8SDsALjf+7b5gat6GLieaxIqRF+vdHKrBvj2pT8q&#10;oaFdABOJOuY3E0oPeDW+Ki2J9I/Si2GNt6nDQh/N8JEOKFiiPLxoq5g2W+8veZxgNtd574D0wDzH&#10;KXhObHcbvZRPZfOk/+QaHAenfpFmMaFwHUG0W8xlH9j0em2Qo7sfxTluM/cea48znQPp3D/oHEEN&#10;DMGQsUdt7rkCsOcZRDqf/bSu7vNDxE8f7uYYzxs/RWCp4zS45+MjWi6/Wzcb3biJ179747O2Ih9j&#10;5ZFQloO+4yuKlVl5rgOYHTjVr8JwR1O3lhLs6RlEwTlh8r8/kgbNYSCvwR/VcL5934xHU0Jqkw+H&#10;+iqt+26e3RVimqw1pNk48yG0ot9DEzsrbaI5AOvU9KzIXtg0LpIvzi6ERTx6RWr0fXFMr3V7tPEV&#10;a90Jp+vcuKBb/H/X7ikdd0o7XCK3Ip1nqdwI9W1sR9ZnvTmHErXye8cLrQ9Vrl5hhJGYwlI10Lzk&#10;Dk4/OBPNcfIHdjUTNgTjeFqka1FeDIF5zQE5VFkzk8HEa3ibhYhNvzfZesl866O4tObci9fd7svq&#10;/C0kQW3V0+8KR6/Yqr7PYp5r8dTvau3kS22zHmbtOs5kfWhtldGNhlcsAzDPzC4Dpjt9sAqbAkk8&#10;Xczb7Vbh7VXy1uoXFhyYjgXoPOVNBXD0SE3tWrLs9Ff1aJlXMO6iyQzg/E+PBxx6CQutobo4W3I/&#10;djeubYPYN8MMWZgA6UVGZXSuoob0J1n/CeTzZ9zzGobYV81AtzzMrVKqDuY5xlE0N9gyumtoZe9m&#10;xcxplmu4qZLeetDDuX5dkHzSS8lrw2LtotZtr01ds8f5NTVZpCaleilqKNlZ3VFkh7YOZwOPlisO&#10;QXoG+aAjpF5JUOVkM0az8687vmimP2tF6TSHXpEved8pD7em+V7kr/Iv5Jph/useHCJFHb9JePC2&#10;93cbde9TZR53cliZ6d/c81+b+GOj3W3Tg/O120naWvW+hZerJXyPoBzlgjx2Mo9Yt3lWoyFLUdm6&#10;/Yja/88Wm+0fegpEj9XF+r7LhFI37e08A3pl3W56EjWt4TSfSbI3QvOj7wldinZaLk/OcV3uicrU&#10;eBxpwLt+v+id2T56bR855mrb8VtnxE1RjJpFOD10y7VDAOttpVnUZXjWTriPyn2rDw8fNtz/yrW5&#10;prN5rw0ETGfUYbuf9S+loH7/qZwyaLF8Nma8lhcXP33RclvMPTvlDnjwLVkSAQC4XdeQrEBNDaqx&#10;5T1fdOB+ool/b+CpCwKn0dDEjD0xzmvjPvAlTM06uAK+aokb2ZpUrrBS30n19qptPy5tK4PGx/EZ&#10;dhicfOHdls03agLSTU3a/dKamccGoHvsDtAP89fdkqQ6bFgsB+a+mQYZ3u314a69Zfu6yb6PyuYf&#10;ceFIMYdyDK19KUZ2NVLHnkZhR/E+mi7NrG9QI/a29I4cuy3MOn3dMLGvd2MzisL+ARhw3CO7k76s&#10;oZvMqjgbEwTOPG7xbp06w86nS1x7SjoW9BnIHbWHPRvyQk+VfgyxAt15MoVnW0Tv2m7QfKBdv4hy&#10;dgA173H+tE0ervPYJqHY3sy+Z7WNo7XeiqHUX6v4PgMEqH+zC1eVUYA1azeL63ccVfMY8HmFwF7B&#10;53B4VPzl9l8xhqVD+buIFGlIJqSBhwb3WDg35cdbJyZztllFITf/PnTjqlW2vg8mI7C7mxJYJPy1&#10;69zgdm+0lJ72IJGNEg/AZc5FIKtOgSSpB/01vOOvVmPrO9O/P2HXCZx7bArDNHqXkbdbYVsZBLc5&#10;DmahL0Mr7HobhbAhwIxdrNAf+BWfXX/rlZfa/1Tls0pb1uH/i2iaK/Qqtje4DCsNBttYjapFc5/B&#10;dG4sK2gtejesne+Xk+oPTBLzbi5kRMzqtFu7AOEjOTtusDWtIoPStHabsTC8F2Y5OdHcka37NHxc&#10;zK61nRZkD1iuhxhoabpevie0eri8fsyC05WQ4vv8NDy7U2ASlcs0izfStDLatJsPPFdlyitLtVih&#10;a3mTbtDxcelDslutsjRsk1qW40UfxZ889lNtW+6KVwY308XdTZDM9SjqpmEdnebHsHEHjq4op4Bu&#10;q+i85xS9oRZANMwM1sdXxpnbCiE63nJrnkbLc3ZXfdZ0wJoTqUCaRh02v4JiHbK/4/9elGAvqusK&#10;MMinWocQY4DKKhRwAsG4XWEmHcMAQnmjGCXSD9e2fFaP/bc1f01NaAzLRpHbyHEj4VQXJHFGq1jZ&#10;EyINqdzvfQ6u5ZRW7kVW156zB2x1gaIntDTXLFZDabsY03w1qFh83dPEXU9ecH0TAH5IkfE+QEvP&#10;Asn1Oki6t8VNNLLowgrlnd1784E2719h/a91J65ish9Hqv6yjmeykXmsjpo8O64xTe3GAny7jKny&#10;jmB3ofFeLlDo0MrDc/onqrpPUj5FKWQtNQ39fcye4Idhec24Tl97LeiSXqvMuzhpGiidRWvEX57C&#10;fR3Rpi4y8ZedFABgkUv/AbmlBrehqJQHenpl8Mdt6M5JffQeJG66JI/6jC7df9D5xUuueID16GF/&#10;Ou3GUXWFbQ9d/dI4Zg+hhlbU35ZJqiZliynQ6iPDjf1eEZ6mfjhuZl2MYDTcpKxNSCFCMR9azX2E&#10;nfEW6oHo/LtvlPNZKtx0NUMjVtPY2noziXdl76JIPc2yUzkAp+rjpb1NVh3xv4E+fl+tOZgXrRvG&#10;hen6UF+45jBXiGs369lrOczIJaw1YEvEEoqXAq58Rkvu3cGn7YW93+xN3dDC6/cWSwfCziRVkeVK&#10;acnhXLxyt2wbM3h0mq/ZzKaW00e5adet7SzTciYCnAxaTdXpj/qR3wtZBFrTLy+r2c+r153Ofpr2&#10;VwJWu0A5TQRwF9WXUQRaN0UD1qHMk+f9lS8m8GxWX81Mc5tkjCu98NIBaMPu+ijixMSA/VksONPv&#10;d1TMpFSIzWsOk8Rp53rtlseXAGyll7fzw6FgcSbNhp7R4pr0Lke+Gx7vu/mlp+1Tpw1k1rAcI713&#10;J0YnfIE0P7XPuaqy+Pa4xoEvnDHId52Z4zJVVxWrblq9sBb/e5ufn2nVVTUdNPe1XGUf3HpoG2Ld&#10;duGuH0a4qni8unVS/N08joB+7/36L60ZbZqv13j5V7O6O3sp+51n6EVe/BsOV9wg7rlFd9axfwgG&#10;+r011kRGZiN5Xhvb0IzWZPvjIrdo5U2ahp9n42eq99p9QYHhXr3JUXBbk5j7zQpdowP8QwFyODwv&#10;tq3B1BT375sctDKc+MbiHg2Kf2ffm3GjKzonAPNljgz7z/fxAJVB4YmF2PhM8Ws3V0GjVeT14W42&#10;B3CvAbZwVLCVjpKVgL8aakBGctGkxcpJF+U6/l3QwXtH+qNb89B2K+6F6io9ZspmwgiaQ6iQU8hF&#10;zK0ezWVPc9ePkAq/wJnkr4lwuFh+BAdGItJcyajtxFCVUat96dvTQV8I5DrXGysd2/u43YD7bZce&#10;lXkPjNizPnzTdVh+zRani6x1vOW686MRvXTFmixdsXzfFUxj0i0ii5/NMxe+a1q0LE5p4tYZjnK7&#10;CIl7KwfHW4w9S5mlnt9cGaReX2DhbE9t10+RLq1h6yYcmpgTd5yUi3iW/vmp/bCjARHSCNMYcfLM&#10;33EdUi2XtrZhG4raWV/1B/G+pJm9EjukvXcRyKbDBPZEjRbsqKE+QZm9oHegniZomhnt19uppXEM&#10;Ygbp9xsmPRzDgnG5Bvr6VWQmguZMdKdtr9y0py8TorsaCVJTFzhG3qU24Jw7duIwqqef+9XvaBOG&#10;qEIqnAq0Psxi7XrLBg51Jm8OV7aVfrHi3R2fO0dECJerSa+fX7ZM7gCHDnasvhUJ8VBSxysWIziH&#10;K9nWFoFwbMzM3fFTnQ8Osaubv7gDE4Ov/3s1y2aBRib8cbSHp0BlaW9viOFVJ1nrTel73JQdYvuK&#10;fo3WYZHJRgz5hmbZOccPCL31XTuo1kUvNJy/oDgGKihIOVrDU4sUEc5v8aAl1i6/nzoOQ91bk5ob&#10;FOFcUxwt0vTO1mckZTTNcLLW2B3AJodQTABvkUWHuZyj8umeUQ23Xv9YB572/t+IwsCKPyY4xHfD&#10;cIZ8N0WbXcN1qbIfSL/ve2yYxQ36OxGoBPDdadePlQ3kqh7YXoSzpvgo+iXJ/Lpj42MQobpy9Ir7&#10;R9YVR+ly5tQOz9ASlv/+Ip/641zNibe0bZvH+jPEfeOotmt9Idk+RAENBP6fKBmF7pnTVk52iHn3&#10;CL2v3tQke9U7sZDTrC35+rqHF2AO15K+Wkz+fujNzYXVb7yu9ovYiR8FbkaGf9j3Rg2VmzAswC/X&#10;dc2MWyUc6gY1LoUSfOuqdXuEpE6bQbTq5VC4yq0t1f9/r9SQ4rv16mXbxswYM9Qx70lhB8lC8IdY&#10;lrZ1C0xjzH+RkWKgLNGQI6oM0NnEGCj3bspKtDHn8QFv18mzSLsGIHPFSfWGJyzTzj+vCf8xL78e&#10;1E+aeaAG5raDNU0P+zcidufDNsCXfeCouWOuQ/Ks3amnQJX+UJSp035pZo92+SZoDMA91VllwzDp&#10;jTdL56fTYdU7VcR8U69oTaNpqdyol0oA8yM9gBM/oXWuhM7NG3bdoad6YPX5LNFxNrXOnjasRfyc&#10;EDa5D169gG2xqBwzGRvLn4AZ5co8++WDAMZ0D2xQOZvdMmQcI1A7E8/3uhHyfnIx1u/txjMzL8AP&#10;aFY2f1pSwj85eXArwn98TLlltUiqiRDD0sCRs7tpI4/ibTjXo0AHG1+NM5xJLNFX+H1UAhQWRurJ&#10;hPKtcY1HRHjI1uIWzORslU0TkpAO/QzHhhwT3N/W2a6cxp0eV/0P2hjouHYAsPFb3ma2r0JmF2t1&#10;fzJ+PPQX/KrxAXYZ5RermSa7XuGOCnnuLtx3jLU9lr4xwig839+w++JUZ1YKaP/4voWk5GjT8kfD&#10;660/uEbRwMfDM3SKTTs0QC2KYuDaEWyklObi43H9F0oUYLbaAJsGuqPOhK4fYYjDyodj69drqeyK&#10;GiTIRftfkxLjCofka15sqhx3oi7BuTD9WNNu+rbhygLExyVxArXEOZl6oZjhiEPe2RHWu4ElGqoC&#10;AEkt+bSmO0dHvZx3w4qeWzynd5vR1iN1y7bDECnm0oQaWpcUxD7wu6rJnvylPZRt7XN3ywR5Q5Oz&#10;XlpdYwoLrlxswnvavvdeFTO/gUmrl/a/XiwPaW+LvZpmUFpf2mURoe0MWmH+DkzfsAev15NOr+zm&#10;wdNH3fWKuy6yPIjymQy+GNwvXa7ZTErKk8Ur/EBEp+42ZNKCOwZNfVsDt1ZXvJJFIY8H22scDuFs&#10;vE2VUc+67lFBv9rVDacBkNAX1htFaTfuoVF93xMnjbmwn3/kUmkpSTE39CuwSHR/PCGZDEEX/kcz&#10;HdTocL43KAZzYltzGCYm5UVgTGjZYDjq0B2ms7MeltfTBKPvIwBLyx7baUyJ3a8wRr4G9XKBMfxs&#10;+x+BViLb3d3pF7H0br2vFajiPiA2wdtF8gcVhwcvKektNgmsQFfw1ar5ordP4+5XFK3tzNPZ4D9N&#10;V1vFbPcf7+HLxKqnMZXSb3ogNirsGZJmWy0r7Iczn1vgv2w1yAp8bUwrrumSVf3Hqiw76Fw9GzUm&#10;VEGVsX0tWbh6W3EpD/EOL/66TmygHRK0pA6qjYwh6xFhbS6ZYRzMgQTN23QAxeA+ORr8qgPTmMJM&#10;4RgUKttritYBvFYjte5nH2fNjdU+9ql7cwvSDVoQHa5G8f0df+cLLYfB4dMysbT0vkpL06gzXAuV&#10;TKNTUQUpGdHV5Nw4HvwpmNWwq60t9dF45T1L1uidCJ0OyZekR6PV7RWj8WaOE4dDHgi//dk3t9Y1&#10;agtab0tpxhxLeZ4fAJXbTfShvdSKsIaNHRZV/BbDXxF/MQ00fyzUHxCvdgCdfruDtaatwZIE1PKY&#10;MONM37Sxg9iVyh3p6emC34TtMg4S/F5VHpNW8CSkftu90TLTn/MJ43T01rJh82g+pF4JHBOONJpY&#10;p70joUjBsTswyw+Esog2rRPyT9lkmv1mGqA63eC06aHn8wQ2/AMcg0UupO+j0D+3xgR+e+LFjH4N&#10;usOJnKZmHpdFwW6Yiv+eu2fP/I2PWfjpL7jq0YJL2zEXkx6WXAbfn751IA+n5hJAh0cbQU6uf43v&#10;LoroukZcjbZLkdM0Hjbq+97KKq/YvqZJU9HsspEv9ZefEPrf8TWcLR2FTUfh47ynfUeFqnnaUTRv&#10;hVo4p1yYedU7khPH1NIEDPmyJAokEoOs8dladY2mGIxqYVmMpj/7yblX1whEYz/mj8vByfinMSDh&#10;hIbItoW+P+EXf/zEw6au1zob9g8O/qFLMPt6l3sGn/Wk/6i0J7xcVse51/gI5zGZTR6CEJ9GzaAY&#10;UdOb79BLu+oa68fhrnDGsqzL1HA7keFkalrd8nGposWjRkNN0MOp5w/Njz9aRRN/KFTQ3TojfXZl&#10;VAoeWUPNTIWdljmHddEKNIQeW1O4lhm6Mi00yrryeq916IZGSHWzW3mgjX2LhFhtGwHlbYOT0350&#10;HOtrdn+WvNmcBTcRWDvjkJ+2Y1eWP11Q8yfob7QDdbAvt1oiN1O2swfkFCH/Dn6N84L/b/cBNhUF&#10;Y/GwGby9xNBpCILpVPbedhlfGT79NBM+9WYlMsfJl9F2GDrZSqqPyTTOK/pXachkqafCtOC+G7er&#10;7c4XhP8FrK1ZwqfOaFbE+fJ9NEEIVwuomBkaR7WhqM8tPARikfCmw4e38PtQwie4XueUqWzCByWk&#10;4ayLdcxZVoWftuZ71+YUehXBC10JrzzPoKzCcIjCnRjNawuC6n5P9rpp8H+c/fONEYTWKAjQ+nF5&#10;6wXc0jmpNXj3Y4O2m7UZcKHF9E9w3veGapbF2Fn9n7eN6wAezK5INeiC7Ku98bRexZDAnbosS4QG&#10;zUutrh5Ma62n7BrMvOCHNtEc4uaw7VJvP4LrMjwQ2ttelGzGx82mnqJHiwWTTsbCsx7XEJizqQR3&#10;1Ae5bvmLEV1tTwpY+PchNcFU3RT737pb6yVVONGK9ZbmmXbgnO61GaQCUHpggGtV3y/fUFVapndH&#10;6lkYVrTcr3/XQWeekO7LG9KkXzgMb8a96Ka9Es99w4sxTvgfazCH48BiAi+VoDgIdLJNN10LY9pt&#10;1tBQYZyZqXHRdpMd7KhyyGp7hyR4wqUZTDRyzPECCDbGF9WXdqnlPCL0OvVjAMU2E/Cg6lxowa6k&#10;IyodLC9dJ5WjJvRrwBkZ284WT6PNbUs5LNIPm2iUq1ua86mZD5teqoAO6z7wj8TA2kobGvQ1hPDm&#10;i97Q93Aocm9LtwfRjlmGzxZ+OM04pr/UWsZR+LnePY2PswhZWOsGzS+2bXtlJIq6dFJ9IFlJfyVt&#10;Bh+avSERz/pUPZFZ9PvKoXT8oCuN0uDNKnfBTf0LbTcOhaReZPaSVdeZ+JLQr6CX78DEyu2BfY8U&#10;P4/KY8Bw1Y2C4u+z38ZjEV0E3O/ZBthl9Km5Wm1m0dPVInQtFOKAPnEVuqKm82/Gu7T/xXoc0vfr&#10;A0LR1vyDIdpowACkpd51uX9IhvFz0BhfAHLXIYMaIsdl2j4CqX0Sc2fN7a90TP0FNGrOPrZEI37z&#10;NqAgYrYO1qm4oCAE4+gQ//vG+3VXHy/6wOWreKyWcjT95fvOuwJLEbgQV7O66NNWzIwVqrcvTxxg&#10;uX2aQvmdA2uSpTpFDq5Iw7bHn1/r6VX1NLkuX2owx1s9TiF1viCOwyUQ8qP90qdXI6whWlam25LX&#10;3X6bBJJLGhpjJWT2sJknR8/UFPJzxKIzgzOj7pIaGy9NJUArR0355iar37tfBzPsxjamI0m4+xbc&#10;RoH/z6dtWfo850roeDkwk8WtxHBzX9cabFgiWVMi4Ky11B3uV1/ba3Z1sjdjHfRwR3h+y39wlnv/&#10;lhD4E17uc2WUPmDCf/jeH8VGQ3n6/kCDRoFerpNDiTMmeX+PSLxGFYMOBO3+S/eGsQAlAeFLBt0i&#10;rWRX9GylrLtBpx0CvxceQ8DySfPxyWL/UMhJO8igpDDz+PxnKgOIBurXuN3did1a5kO/qMBX0qUD&#10;Y2tsuLyJ2yyGINlfk6Gf1rn1mxAkNls53t+i9emj+n3MH5zneFEabqIxXszuRKheOsvEh2yHrTPQ&#10;SWDrvwp4eOxV1M5oaVM2W12a/teYa/P3TRMwMDT8VcfiWDDkpWj7auSWtpMzRcPA985YZ/SWyJ3u&#10;jd9fLKs2GR7n1jRnbxYizfxTKY6p5/z5Y/5QmLtEAR3GwHFHtC3dEhD364I63TyaUthHrZK/8PpT&#10;AH2AGrB+g9pY5+1KJ7yNab7p8c4Dl/6XQpI44CP/abi/k1Yrp+G1DxtPrG6dwZcPayDVKW6j8mH2&#10;sLVX03EUw+B1xt0xi9Lft7y2z7t51zpdNN7rew10bQ7G1e403T1fY+y7iYWbE9pwcY2KnRd+1N0L&#10;2YxPGxz9dePE9NWAz2hwdwqprcfgFbewiyuo/xAIRGqhIesmYup0rKrHQLZucD/Vw35pw0LfYJHH&#10;Lwd/Sz4QS9RqBIPbOOFwujCz9Irgy6ZuhaMnl/fVwJ1xW/UgGcrRs0Xb7FI5zMxct/vPOvmqka+P&#10;t906klj/ahJ7Me3t+8RsiDTXdshNaOsOPy46NfpaFxNIF/X3BfreSmLThWPcOxNazR6yO5+k6/pb&#10;+77ntDRtgj7hvHT545Y1PlgailxLu+RbTA0p3otwBzCLGHHAF3dNi3BuKturJ/MYL/nkyju3/4Wn&#10;bmUTe3SjN6K/DpPvGoXWgFm4kEH9cCk1By8c3Astzta5uXvX/Rn3mRckafGFuWCWBfgdR4aXIzVy&#10;NUmXpYZOFLvhJ7g4Q3TmFMdxvjbj6EUuy9zBMB4CpSp0rQq8e+lvXeHJ1yrDYU0gqrQmW4x22kJT&#10;8TjtPkfyPBmnKjZfLjYWBYVSK/wPqUvbsVf1gFDL1rLNku7Tf0nbDem1M05jqwhcOiwi89u8LVWa&#10;e/VqPB99A/+vB8ecfGTZ8aJ64IGWfdmjRPMlBfUY6mtf/+iSZSuF8bSIK7S9qRD7fJCv9iiMsjCA&#10;cZmFnNzVmuTsbKrJIS4fnW2kC/iTQSW3H3482IM9Dp9yEqCZbYmzdnTsHQ9gcdGFf3Hdn2t0Vjyl&#10;aze7fcj7YbOa5QqlP6P3qHRbA7oCVKA+An4zEODCxmblnCNTn9fdseq1HtytcfK0/sMyLVXcvmfL&#10;9Q934FcYyz/d9HhHLn8k0arWcXaVklxtfLTqfmVWt+9H/XnZvnYg1qKC3HBukaf68GH5fYPcjqn5&#10;bvI18Rbe3SYPk03Fvi7rGhiDMTl2XwteG36MoLEwUT+dETMbVfI2FDjA9/kebLBq6HmVjo9BbBAN&#10;6HZlnLfuVoBdk2joVpjUARTzzurbssfw77HpbOOI9cl90uFdv79W0yX6IStIKb/qO0NUrHJhbtfb&#10;lPgPcpwOSVKM9JHiSv9gnrh26w/LW8ZcDA90IV2kjGsrctP7yYvQ+2uGv71I925GFl8d6KpkxEkQ&#10;c3BbapRNa6ssTcAhqK2DMxjfxDEGsf1lzE+zS9F/9HpnBex286/Ysy4A6XCZowl83kQzeunzfiau&#10;pWTgfxcvxwdRFFkLzkHLSetaBrfBMPTL1GWj6NRgXvwUEbgxbI60cy6I+Lq1MrB1q0V6BRrr364v&#10;3ycjhPfvk9sGnk/DQTbTMYSDcVpr3SbT3IWkuCmfLaxmbNgO3bbOoIP7malRSzUX1mwPlEogG6y3&#10;M4Jiobd99GAWYtQp+8eodQ3fTQ/jicAncj2DnTVumj5YNvsqDIt/bZV+65YtpYdTNKZXdRn30LEz&#10;f5pynShrjXbdRl/g19hhNEPrcvEd9DkaPX7uWkt/Gn0V1ziwYFtoadSYGxHk5o5Fr4xQ8d+hJ/Xa&#10;9RzFEU+Cbjs5s+Q/bOssAqfVZuu0WNEejc3iROYIxEzJ9kG1ndurviYUqozL/XhUlcVmm81g8ffG&#10;ZpZZpSPLmhfG7M6/58Q+9qmR1pZ5hnibGrA4Jpt0rJVWWSPprNMa7WB/G40HlFzvAFmwGMmiTWpx&#10;KWOcbovzGEl/2eDz5BV01lj7ve/V3pmZNNruK6n9r5iTWqYB7VtihJTGvPzAiaE19G3p9VBW5bhY&#10;cdb7M73YiV6QWF0RZ03B4HkeMfTqU8Z/w+12ncbMB40wH4ez1KtsmsEEyxeZYDCT3fQxJFkWM+19&#10;J/1JL1XUBfPJCVPtVlWtcO1NuA9svLMvSX96em+7BPpt0NVLk4BXUNHsoWdNhR6NIdd39cO6O4Fi&#10;us5r9bSwPOGigAQLNj5N5XpQo+zo0WrpaVKPRarbs+b4Td12TAB+2Al5j79MU5v+2TaWPCg03TZb&#10;KHxi2/KKyxlHu2zU9f42D7ulTdakyyx90rZkAg5vFt03yhEVmP6d1AsJ2NapR3h3xy0PbbRiw/Z7&#10;hqztPLZh2pW/xuUQPa75Vdf165hHSdBqtsIWtBRFWM8xftXSD5dn5gaIMD/E6YCe4hVCD6vEbfWl&#10;Gy2nK6x/sU6J4OxWj5++bdfnbdq+yGYuofH85oinQJPAWxXl1vYx/tM59jDf8axvVjmA0Xn1rkI3&#10;LdHU/PEJ5JfxYYVllOf6M2Vl3YYDWx97+z680VfA4pzytLhVT0c5lGeU2J9z2X0Kd9xVKguWteSM&#10;75SyxD4JLu3VHt2eXiOkcj0n1MbkE53+SmXb7Mf9mDkA3G3mLpQYWxcyD9iTMSxrceu35+MOjFNw&#10;t+g8KMCUlmZ+Wm4EGQdMvb655qbMXH+eD7vg+hlK54rmBz2+1l8Ni9JIceCWyMUmzDzLs/2S4P8Y&#10;nn/+EuxRy3jR359MKaPA+pp9nora1njR8nXQDAcDYPdd0O/6cmq0M/Egb7SjGgF+2kpr01CHRphk&#10;8urH3khDbvWk8TGpXqKIreN8Kcfd7P0naHXACTdk4uq3zXrqzVZyszZxXcFjE2lWPsRbrkVHF8xw&#10;wBrWC5WbBxo0W+kM3gRU/rjjyYJqkbf7KFxz5xPI601oLmt02r8PbZfs0qJEjWOxNxdEhvF92ge9&#10;3BFc8bJIxrqM7oBRJLH4BPzlwEr2qEa+STU0ag1pnEIskx6GxqQvZpsEIcy0W3Px5brWU2Efj+L3&#10;aWT+YydUeDrLHU/OGugTHHFTUOuv8fq1IS0XUbq1Vsq+huFwt11ToAamL+65XoXtgVZp8cxGhqd2&#10;cGParGBtxXG5TWXijvKqpcRt6pU9znKs1RTmIAYtqbop9v42/vxhq948cp8V7oUBI2PtPO1RLGNc&#10;ry0swhMyfkbkipJ+Jxqm2NwKB/teeLufFXvfbP/mL4p1cKdtnO3Hq+nY4EwbjsbdslIpO4te68F0&#10;0nVI3a4ohdQ21cMLxO3PnN7XIloA/h+xGHACCNcwwHrMYrduLtLrvaupx7DuJppT34vuQdeBkfi3&#10;FUDj9GNNJLz+af1nuI7ujmyaMcNKYTiZXd3eNkMrTgZ8APqFaJb80BI414btWt6xNGvsGwEZBmlW&#10;N00eP7/3urFd1LPQWfQzyLVBc2D2fR/Zdb1o897dQffulOG01qowNpX5AoVE3KHqcR1ps0b37CwN&#10;u8+tPmk85ArFU8WnHEZ/82VUNDFMZMc8Qs4atLHlFJ/lq6rlftAapbRFAGysElqYjVnZjf5ODtS9&#10;LHUCYSGyZt8f3xlPtBsqw5uDjI6HXqZUtR64PezkI2ssZ0fCzhZlo8Zq5QGSjqme3OrSwhrXd+e4&#10;s+V9Jp5DeqLWx74tl5c+ZMnVsgLjPAN73qSbeVFvCf+aMFsLnDdXHOr+z9NqVNXcOe5fEi2utCSY&#10;d52D5HCMEnLvpr9BeleL5wEnR3eFKX2na9oWTBRyzBUsgm5kuwq1u03nF4EOx/f76RWvU6MKxfyl&#10;FdZ4NRxThUgvaLV1D0Qqk1JymSqT6m7aVBuaeFt1X07L5waMP77n//5a7dmKnPtUjgRwa/Uay59v&#10;W+v5z7QegV61Oi4v052EULtvWr1rpxkevt/80Ay9y3vFlo+eXnzpr6ajnK7BS5RLjmj1GdLnsR5A&#10;HlGPM+17v3liw6aXs3dPtrAauWvwSMzjFBpP1+HT3oIZ6iooPOicMpZ0W9LaFqlP0AgaSRMXnzeq&#10;1xOLLHkv+0CzcMEZ9a1uM/9uuklJORy3BKtaPFWuZpH8PLVW5C595e6aG5+7gpBjEqPkZF2ywPKF&#10;c8Nry3V7CvNudbSh0Uyn1jTQQY3fvj9wItuCmzX60Zu9F3q2NypmMVe+VjUP6+1zcAdzMTZvugmi&#10;FVvPHq9RCHjCHLoMS7gswG/HMhbYkvqkVPc82xgNyx7xDxc40hqlvZKIyVpCXDVPvC+obx/API89&#10;3raoM+lAADnP7sSjWYcenCYjrtoV2/vBOmXYvA6A2B8fnrafYkaqdVBBMwLgojgwL5fFN7bEFMPJ&#10;stz9ZNcG0fFAHafA8OiMZmGdp9k3maHpxo0FEWPrc7HySZAY3OH1ZQiLeNhN1jirXwWpF2jqKbSu&#10;bbQ9NpLbS5KrFoKrWF8c5+3dwWPlwLl/TpOzkFZ502ZYQq1kvn4smz/TYV7PnWl3GTgQc+FT7d8L&#10;FTFXTl58u7rcSIo7NMVmIHtLUYlCAnck7f55ceb7l796LJyMuQk93n9/O7otjzv0to5ArXoXSN3T&#10;vEFXvwvr+L73iKr0J0oiJ83jiIqO9jgsH8b418tE73oVATAQ/6HRqsV0thvvicSOfHWLa7scBv9K&#10;2leBEvOKxoMdLjjvm8johsBlnuvNa7NyYpEZr8P9wOIS+9Ssp2Oz1QyxcXTi5A7viTS3bS2qO0li&#10;Wtqw/u36FLZqfZZmQ896UaSAAaEF1nBrmyjTpkC1tXM9+4ZaM/vRrLVG04TVgobdmp1hvw8DDTqj&#10;eprc365yk3i4tm4jmlDRTuadqqUmnN7oYvn24plLDx6EV4COgatSpjos7LshUblWtr8tIzZ47m/c&#10;SJO3izuFsKlTxM5oJ3QFrY09Po7nTqbtsaGMtMS7jLrvct9R2ADxcc8Kncubbq62ymF2MCL4NjUL&#10;WaT54nnlTo/LTXTYAW4BnLG/E4DLtO0tnCBWouVnBS57I+1n6rOtdszvgxPul9lvIdHdgwNq6ZDG&#10;EkaurbL56RiTDZBEa78oBNIWY3lOFIX03+ygLnZVgoOuj3G0/LpY7pNleJ+sj5GrzH1tNNFp7lNX&#10;5auz9x3fHOV0PVt+0Brk0J7yWUdObELJ9CUFUS0auHSEZch4aydHi6HsI+dY3UBvXr3a4EduIeuB&#10;lZ7ADp5PpAOSjCuOwRy2avCB93EJH8P31lZkjj5uxa4DOHxIJS4MaLGA/7hMzbzVLhSmC08T2vzR&#10;abYKx9T8HIy/Q1oB2LGNuZnbc2+9B8ausymd70Y6z/e5s59c/Ke3TKoUyPqLtSON5C3xjpPZbV9V&#10;Ya/oLIABTehukgaRnJq2zQU1Qdg4v3ye9CO2d+mCb1wPh/0CXGKC5nL3RLQdO1I0I3TK8YrT3b6Z&#10;fsffJ/SttqVmk9teVJTNgeX83oyV3Z59slZBTUfD4KO+7tam1h0hzDBUxX7/6YsrSLsRTD0VsypG&#10;vY3MV19TqWffZOhgLbFLe+mXo0Qn230e/rjr3MZ6wjcymYFSGmqiuuB7t+80SqTopwJr6ECss7MF&#10;AFVfPpMeij+erY59JlxrAZfKvelnPDpv2Y/qMrjbusEKT54GkNL8R2z/suzIaj+3vk080dt2yWNj&#10;JnI/7N+3W6BQEgceP81PaEF7nqk+fIiXLxHi/yd5GT8muNsKyhyw5dW4NxZLf9TguZjH9RlpdlY2&#10;v35UD4vww8rHERDfdyygSRWHaKdlH+DNKPPhGXiM1sac1ymnk7HIdbopYFrIuEjEnV44L8FcLIZh&#10;r82pPwrzhg2WNYS+2t9v4m0W46Gv4bPlOgMqu3tz8A0XO03O1mCuNKkCAViJY/DGr4PR1hlynuxe&#10;76LccIzb15w+2ERo06DvlDdZzzgyJeTw0i7kcXF9bTxn0j2bnBUo4e55IyoZgwf9HlzoZ+B15hav&#10;1lBi4S3mrBbv5x+yulPO00AmUvtH8MYkL73emMv3HSAzth62m8ZdUvAPAVbTCpC4I0e4SG9um2rT&#10;yKHalm+geTw7hkwHK+/hmhEMgWn0Wlzyr3jssLenvXzoNT26n5q+hpq7GkN0tphO3KzT0aTJfXvY&#10;OgTmU90hSKQxu6Z+++qmqMBmYJJcH6cycFvCtouujNDQ2V73rC7Q2ScnpkNt3zdAPsfzfVxBzYKV&#10;NrZPbLVUtoPMT6Cv0AnRxJnVLuhlHCoh9hjUixc7K+qJM0rUYeiLMtHvX4t36KJ+u0fK/lSJmlfc&#10;P4tqmdpIPUaV4LByR6d6bh2RtGERaghU2rLXTHKjzPxVjv4QcnyT9BXze8fMBtE2L49DUOzMvwqG&#10;qEKC9VRxfa/Bqzy5sxxM+3jeyrpOH6lfNzdbImPfXevkKbByghTEsVMV6MvqmE7p+JKIIzbA99mc&#10;7tU3hGnM5WjOzeGROTorfNPNUZ+urdPgPqksZx6cIK89OsAtzKA9t3BJGlstnw4GczCfkK+w16+z&#10;K693SFNqbkxNs7PAVCAh/n+O3mRNchwLswMBEgTn0WZzjyGzqh6hF9pop530fXr67q7MyPDBRs4z&#10;SICA4NpGuJmFEbj3PyfoxJXC7U9m1dXM3A3D3djpEK0RFI8GbyjPzDpiXjdasqeGvvjlElHzKRcf&#10;EVxqcr8ZxwGHOWwJZea/zOzdi7BEoA/W47vP3NFZjQX5cKom56QM+Ej4VTytvOVGIBVaXjfmAcF8&#10;JA3Kg+VlsgsFDFvakJi/+7ah3aL5sJhdZY1Y580mV7vR7fVKLMNq2p6PqRBEh8Tdq4SImH49wW9k&#10;9K4T1826433SHRd3MTLpefGsLU738bSCf0lpBSO73xYvXu3HsQypdBWYe4vjyvVpyaBTDLiDX6dG&#10;dS9vx6ruzO+tEBHGrr7+DV5e+KOwJuZAl4xrq0hMV2jt0PC+vcWKrK8P/Nq2RUG9IBInQ6YBE2sB&#10;HM+And6lGjNekhC0jen2rNV7rqXQuffGVvua2jJ/KqMaF89AEXBGMzIVHmglD6dpGYDn61hYT63Z&#10;xcgTewes14A7BpdIkmfBDvu51VG9zuT2Xq1mtOzv+viNG780rtZQH0QTRSvgrj1TOdQ2cpJe3Bt7&#10;QVFvmRStghkf0eoxA0nw29rHUHH8EEwde06W0NUmpgTvKnI9fpw9/v7pb6EB4skILSb80fvlVass&#10;lzjGKlxwwN03spJeNe/FEmhZUdkJMn+zbOEhLTfHMJv2iDLCSHQe28ZAqtU6g9kFD0+gwf4WfPKS&#10;8KNeNoOPE8FvGtXRSuxgGJMAGBkZIh8vi77DY769Wu3YxBa/+r21bJYqgWCEOZ8WYHkEpJNtP9ds&#10;WU4LYCachOFNJYsxEE7ZttBnGH+zYeV3q+05t9UeUXZI/3C15WbejGfscKl6cAM1z7Mnm7Ka4sy1&#10;z+3VsdP68KnVo1kAC14yKlA0GWy0dlyD50OmP/I0OJS1fK2d3iX0vax79HOKp6nMhjj+PvaGl8b2&#10;9U28vt4vKqSkuM2Gkd4s7ZA3qxkql/B3G4/TOtsmRi77owXy1rW+bnjBR6Yf/iS8+pUU/+FnNF16&#10;IyFItc5ohDA9pC7LpwWu4TwVIXytYo2YSksc678lTEb2vilq7CfGUxodvuw8yxo2Xo8rA+/7jMzf&#10;Q+Ne6NOKQpz1yBSFrvOF7hbx5GioZ+/7iPo+FNGxMf5G4nWyG6ULEONUvC39PD13cDvQwi6M2Jm6&#10;xKro13SWzbp+UjR/151HL442ybtS74bAhgLbag/dcYSHm5uD9nvQPccptVRX8Jdw1Go/d2t4CduY&#10;WUoard90TqYIADARxF/M/fwo99vPuzyZwtMXbhjB22CeFHd3dqffu4D8yFXh/V35cqerJnCqdggq&#10;xAShZar0gAUI0BAkYH6rY8I7WMT+abaESyf170dmAND7nBimGDGavMiCc47O073jh6+hHi9mCHt+&#10;b3pb12OIzZEsI3xhE1V04Gx5MmvC6YcVR/PRnwNFV+wR4cZW8KckyHPGG3BfQOtOWxJ/PlwUuGsL&#10;ma+BmmbI+ONho/gWVT45a8PDmVg9LI4DGsc02dpK5+vG1GKf3fruHndKYTSgA2+cyWBnEbVo/yB7&#10;m8jqhcvB15zW/y9Tyye8k22TsB0uyWr9E896peXhxr5k5jYx0f/TnnYnSXRENJYN3dH1Bja1RiwU&#10;yXe7E9Dqm3zx13/0Kv46WZHlWoC7u2rKprmdAxpg0fYdN42AYMugzD65fcHU672nhS1rb6Ibkk0K&#10;erYaQGgwZiUxT0ZZlmNItoO17pa327V1DFZscfNf42seqQDEaFEaTUMD1pb0dLDTi1MwQMFDc+W5&#10;TWQXjJ6GyrsotHusPizk1qO5mn5sk1Y21kML9EmBKhZjTYdujLgrlEMDb4MCrwX5k8ttvWV4/fQv&#10;ceui9oiDJnsDLhnmdjTDDani7XottIM/Dr9ihLQ02twvoFEuiCY2W3Ic/D9HJT5p6s9XSXZNPnzn&#10;jDolrX+qTYzq8i0i34wBfLw8x947xq58J9VW0jcizV4e+LkJR+/3umgJOZjtTdKJKqtqx1YgaFLH&#10;tXq3LZw7tjn5/f397AWO40DvSUqtVnpnN4EQ0PP4WMmAf3ho4d73p+sY2GG//xLJywet/01G8GET&#10;Y1wHW3eSde6PJ70dpKsp+ViINq+TuZzhj/dnt5WzA74/2MWWx8Dopy7ttr3FDFOveC3P5thr50zU&#10;No9gPGwh6UdXEA32wOSa7ZR4M+rzd4djJHFaVO8/z2GmX/e2OV476X6dZL7OgTmheT64ZxmVt2Lc&#10;Tsd7b0IQyoO7r/IuDmSuOr/RmzvHf5AryOJvx5lVtWoyXzcjm6yhBbM2L1K/bhZtlJi7a+WAyOXT&#10;bd6oyMVx8Bf8uvG73tyTxIaTVVVOvh4a9pDAh/fO8nJZMPO163XnnEyFWeJIz8XWnRiEpHsv+OGo&#10;3jRlgVYtSzTm3Rhzh/ZeBFWog/H+wC7Wo30m57V0zJ3grq+P1FFK32yQuvK3AWHhVAdv/qVsazk1&#10;7kiD/tyrLes+096z1Hcc6kAZm4lgDdohAVz2Y7B31mdiph/eFVCswYzs+HI1NyaRq7n2UBW83j9G&#10;88zdy6HFmG0ZsiOjhdL3xl/h1q9Fjny7dzS7Sz+gbeBe0m3VSDF9rqN9BnPIDY8F81J0+9SW9Rpy&#10;5ddWN6qynSSEy71PE326Bb0AwEBsi+kbMBYNMzmsHSDhNHrzcUnfjVZ/zpIZLl+NkAzuPM960K7v&#10;KuEGe+cRr1w6D5eA//sXvZHGOgTDp9MCdlw+2ggnOKH9CAL+qUCpzFk60wj3nq0irj7adFwV13Yv&#10;/MVeTTn0cNrk2tJ78e72rg07N/BqZ4inZ62tnrAAsefAxsbviPVQ0y7W7G3WpUHDylfYi8VkZCQM&#10;xfO6snE5eaerdF2dnft2WoxZp8PoaN1v7URNbZa0Ja87FdETmd2UqYY2YZwYbpdV6lvCe6/p0SNy&#10;3Uc7eGU4wHFzLraTbhAyNckiI7kpUvqyknf88CSV3eTb9JKH9d6jFk9icEH9piP4X+rivNxL1/5W&#10;qDjY/LIKrnjiMwj/sPKl/uYX3WLzdOpH73XTlcBiEySDZk7MEMxMmyajkEVTE+5/dm+at31MGSum&#10;FCYO73lLxSGK6RUP4tdsbA0c+gOg+8loht7r8NODHVA+qT09a3er80BbsjhSbcOILnAOkhlCkEjn&#10;ETsjr+nREE9368Zl3Yb6PcyDCU2Jigq3rxbsG5fRsESJhbduym3jtfqsbHPBUNdNGamOyHk5vLCX&#10;m1mImcKg6kv9kNbWh6xPZ89osGaYt8U41lYRiC7su+kPel77clIi/lmzjboOAwv/yD/u3rnjfsJI&#10;tUkmZAXI7y5Dp0uy1dkDl9NFC/duN5Fz5c6QDTvKVmxaIiTkAtkkrovZ80gkPUAo0BShSD4d6Z2j&#10;xBjKeyvSANw3Dq/HjW84ny4PyaxyzF0ev4tuQ7cT0VpnXYJb1PndtXct4vfG8+uR4NU3VwQpXBfB&#10;X56kmwIYZJ0Gi9p8URtukAEuItho5CW/DsvZ8QMgyoCcciwwwiBigz2wsf3Jv9+s+ZyvbWIdq3eF&#10;ykBhAR41xx0fYHEIsVs79yaaUocZYbcsWmRNnZ1q+bU/EalQuH0dksWq1OVSJi9rzxp/aamrpcxV&#10;awzmct2tU3MANq2CcMxuLQ1Ok3Ej+KSXvo4WOVygboM10vBHb1OuRcNGeXHbrbizHxDw2dqU2huZ&#10;d0csqQiX6T0P1AIE+KNae3Zn0Y8jeyugDe8WX+fzArBUlDAk5gIy92nnblVTQHXTcorF6OzI519X&#10;zS32pJnab3H3qYg2tNR+MSfdnF9bsNx5RO5NqqkNp2lV1ZGtXzwHo99+KgfSl7GywNHildvggdt3&#10;h4uvg6Rk/wNZxJoq5cl1zsn+Rdm5RasGr25/n6rvG3OAziDNcQ9HGzuXuPTDPUDQkuuDG9CxDFOx&#10;VteeBtOyMCmUwdi6cuDZn2kaZpfODpWM9glLbj43xyfVt1ocbRx5rfYxuQ572pQN+r//0OtVB8oi&#10;VsZvTrqyy2Id4XPqLR90qMfwP+MjGzenE5nxtLiGX07IVoJbRs+T1tcKrgDRDp12M0FzYGtRzkg3&#10;NG47S+ZbynbtITw2Te2cMC/XcorUPhmW0xk6ZrAsHD/J8ifSJtttAPf3fQ+70h7rSTXOW4WSQ8/R&#10;zr4b60/TypiE7hfFpGDRTN9cLhuEvXGxd5vf2hDU+/4lW5UM0I4cfXyHsrhV3c76OUCALAvSR1Zr&#10;vTnjebL+aO3/mQ5dZRwsrD86jQfP+cl1IVa8Wqct/bs6xHeySXW5Mjb68rutOasw1Q/qm14pt+jw&#10;VOsxqJyukHsU9xHwmirfeq26+Mgl9vskwsPjs1kYAUm3acjfX3RsFNiwVF1MRg+BgFEaCSkltub3&#10;aEBDKDVz4ZIt3xlDJdTkpKJJy0LN+gBXawlU7nreg/T7hi+ZwqHksvajZYaoOeKjVcrbQYgs06Pv&#10;FkFNcKezmzhOdhuncYsVKTWW7/XQbKhSEhFtoLR7+UzE1/HteWuHy/A5d/LHy6zD+cOm8INutbX0&#10;RzA3tgV13+3yNNzxHrpi1XQdjrO0jxsYXAo9clSPeCqW6cXr/Cl9PAxKAP3rZM8qR/gUO2Viq34G&#10;uniK82B4STt+f9H4Ag7eKjBbV98ln09wmqePvaFkyphlunSg3+qWZ2Jfu/1qbA4i+X0BxUSsQDvC&#10;Mr+Ojp5biIqNt60HxrE96UNq63YzlVK2i6oIKuzUeNz8pZn7HX4w3daC2tskC+WGbw94yFrPa4tR&#10;NUnTD5dA45ktVUA9f6Jto7uuVmnd1/l8SKddzi1n1EZ4bVA9cwf5XuCBHOJjVlSSRPD+GIFzdUBn&#10;LN24hKY2OnUzpBI89kbyXvI+0GtghHKlJ5ey2QikAYp+N5xykKeGvvJUCYPhLLh8kZkJ/n1rKHfM&#10;iXrMqtbi1It8NWxvXvjtOFOWO2SmQUcXS/LBm/54d40E+Aj9UvyzXEEshprQje3bFu+M5No0thsV&#10;ThHwiBfGNp9vQSOcRRjrXE043k3y8yvXSIRVD5hB4Gq6IWbFDDweI1jXT7VK2rJjx4JS92SPaz5f&#10;z3YD6ZGNWf4zWfLWQMNwf6GYFaaQLaRBpLtMZap1nOvmeFywYjI7dOaiQHyeUxyWdrT9GCwncKB5&#10;XiUya8mkGwC1lDn+j09qodZlbe4Zt5twXZZpz4bPYPNyW/MtZxVATKS5oMKYnNH8OG7TvlYk1b8Q&#10;modjisxC10+/pS7jjanjxX4+4GSIQC0h0ZokPSxOxJpxK008WNJSahH+cEoRTyE96Ke1v4j5X92Z&#10;bAHDXme/4xpFO3t5b9Zg49qGPU0lSDyDCgkXNjW5n+7V209mbpDhNPd+8toIlJsZ53I8Du5KwWdr&#10;n+ksYq2r8x/l3vSyB9BD4/DRaILNpC20zocHfRbIRUVbL5azA9lkGTHrkgkPwYCd1DR1na8kBkSU&#10;s3aWurGNRiYWEJ2uVX2c+GcUvXITWhGDHFaj9PkQRL5DaDsUENizmMZ2x15+T+VJJjv7kZfK/Tb9&#10;N+CCsaUpo43rqig44ehvd/w+sHxLIdK+7j5Mo0Wt58g0bNOwT5LtsLJEdfkJ4MnQa79xu+JG6VE6&#10;9z7fidkYbH+neLfZqJKCIoEpCn9duFRoWQ5jVNbYCcMO5j8S/699ESlH/wvqMJgiurrMzQbb2kbS&#10;vgrogtyla4e+xliB44u5XqaGroN+PPnNc8Wu+GyNRe0YU4D7OWD0Ca6xGB2PtL+STekWk29OY+e3&#10;7vLtgdbNUD1LoRaR+cVRr9AK19wbLI86w2obZle1CSWH1EGj14kxSXMDEbKCxijRuKvTQBQwarNh&#10;EwBtYCuofvginJZ/QkOUY8gJXm+1VRlumgSf3S3S+/a5TwdoHN4KkQR3dw59OHYPJ4jShrw5TU3P&#10;9pYv/9v0/ZP91vF2CXSnaWuLGFeZYKrF/HT5bn09trMnx1+T/3q9l76NzOPIwIuhTLDvmKY8qdd2&#10;++oxfRNpsf8HGf/x1ufM9dEIT2WHwP6KlBMftft05twj3fPZRrpkJKqruLBAChzzmgT8V2B9H0c7&#10;WOZRuEePFTJPyI5khMbSmUcz6qM3bJgJgZZ2cCPw35yk++HzHX0dLGq2mtOg8VUf/te9j404FM2b&#10;wS3MfdDPiVn5N5hzzEIJN2GXUvZ+Q3vccXxYEtlqBl1vqWEzY1Whq8FFCMKwmert+05d02mz6/g/&#10;6w6HRlbOajHiYf6ahbRfjpnQnM37sMRTU68UU2UjHma2SEc90SldAI3W1ovh7+JY/1kfK/dTIVVq&#10;oExcOAz1dpoi31iQ1mBbApZIv+bjlcfbslN8Pej5CuxgMs0xJGveJjNmjjWbjzKQWkUz8aqWioP8&#10;ePRO6H/gTY688JJ51t6Cot/jgNy79k85Us8YPvxZU/rgJCW6l8+GR7B9b0IbKd1L5L6XvPO3oq6/&#10;tZP+A4Bx9beqhVoh/DoPhfpvziie9kYFctyaHZnqwiEt4npE+qXl2Ylai7YDbICLq2nbeofMqKY6&#10;MSOVia6KGo2V40ZsnkFlr/noH160TCu3iy21pz0JTusYVjKWsmJ9SL/p27+FZ3r5svpr8gxLQJxV&#10;Y62GzQzyDoQ/Bw99n8x/osc4/2exeBrHuP2lGCHGMUL6ODRSsheqkq3x3MwhzsfMIHIcJb/sb/L8&#10;stt0wXVo4v7WF8RwYtdqxlS3uZHTqtOnQ1Frk6dpnymXekOM0JxffOWEp5l27iR17ATMDm1v6G+r&#10;k3r6fXhqBZqZIfUVvzZjYK8rJcv546deabEsYIBsu0N4Nkdd9/zi/ek0P6QvV61YltRnRb2xlIOX&#10;liVQGzbuuxEeyGpXtmY9rvIUwqfZ23oEw79xnQR4FR/3HtpGY0qdas06fBML9RO6zlGws/tLT1DE&#10;rEaJL4XY5NTlg8G5qRn6Zm/fYTn/5eirK9GSsWo7Jn5076lXQTMD1PMfdh+nsr4lyagLZvin8Eo9&#10;fraGwRe4TnU2d7XbOrjKAG5+7+H2n8mz+NQPw9fAIrOrU3+k/omvq9XoWvJpAE227cAKuq+0Qkdb&#10;4V99ffbAMYcjU/GE0JnETgvaRfUAOlgHe3ZzaxxKueVdoGEYaLPajX2WMMfYrGsHWGSZXdM4bm0v&#10;8E0uwHMOfLnKFY0L6DzHks6m+yiZf9BRD2rZhnLwz69EEcWKNqiBKWnq+Kysxo21yNfltfD957tz&#10;0iGY0PZrjPrLAXtNQ06xocXZ08VOfba/hvvgx6yjehyPdGFgEic8BVpp2nggpwjo8IGn5NP17HEx&#10;or61zMMs8Hk/wN8RUPpVmamYxXEz11pCB1tF33qsZoyiYr0MLmaHmk+p/rRB3UJRq9hLvo7w48cQ&#10;ZUuLla88z0HYtqv5HJ+62vbFZK1fD2sPk2tHvFtUWK2656xGtnYuNiP9UaQe+CrixAW3MWU/Ldab&#10;L+aTDRv68miyOEoSpi+9WJdqwRptmoDvpNuN4eKRCvWbCPGaXw4TT8Y0pylfqArppDXzTBp2FRxf&#10;/Hdv0Ru7Bj1qIgWej3CGAi7UKMUS3705xvQt2TJ5SRhH+u61R2J80AAl96E8r9t/3EvaxZ5+TSwC&#10;16eFhZFjMMcMiW7QPMaH9OF4+mp26e9zLpg2eLVU4BxQ9DXTftnkj5vXB8P2U0VNFXHzPi+0aw3w&#10;dTd006y/TSluvI51AymtyEz9HMzVR/FVqbvE7eXn7X7U4HUNGel2ejrtUTY2XifBZho6Axc/8+rv&#10;OlyDZkgGZC7I8o3OVyubLOQGtU3yUO2d15JMTdyeOkF4OP+Y3H6CQbfX4I236xHsgClI3FjTXkcq&#10;u69pohwLuyF6vN2UzJgiWoalX8YA1Ws3dZuzjn1vuLTisMCxBPA47ofx2vMqXY23rfFNGI8lVAxs&#10;0lDHPGbuBdYsd9PjrnTfug6kxxpMG90wwr5h44L6VDtP7SQXzo8uIYX7dTd6KF6B6gcntADoUatt&#10;/raYiFrd7sTDt9XfNGN7dsElXnj7etes3TrQoaakX0FML5t46nVfue5srXNLeRbzhVubsOou5Xnv&#10;FQzvwsmuyzSgM12l3fYw7uPRerdT7e5IiwqVgpidqX73Lf/OnZNzmUY3GBO04b3bfrtBkeI56fo6&#10;csCiVo7trOS/2JVbbx3nCCjuZZrz8j3UBHwfVu20LD3URJjy5z/c3bqPoU9qNnrm1Lfu/C3GJc5h&#10;NFDtZRwu8+bn+M5sDfcSUlv42nGEpajtz27eAb/ZD8dsT19i/yM1CeoxWFkduk4nLJO+BftVZUkP&#10;NO1ZLRs7yWAZY8nvYUiLj/TsFrXM7om/UDg0xDvs7477M/zLWOm8+Emhe/O9t6aWafXV2Rikimau&#10;WVsw44uL9vMgB+zSPD+m061WnSB+VsbAYPzNbe93/kMxsm33TWjA+yutsd+0vZC2Y4SDpvj2rvss&#10;q0Pk/9d1/j3OxeiWd2eXgFlbG48cq3rEpzqYYr3BvaZbMpk2Db6BOxSSWP0/emnMu53Rsw3fXNvB&#10;mMgqkLpqG66a95/WDuNuKbm1HEnf0NivtM99GTcxn5bx30kwbifxcKE5G/6u17/ONoHcypfFxELT&#10;kgJexlm0+xORv7ozZshLq17G6UnGb9iniY8o7kVvzZAPznPglr0O1k+vr5TBkcmWj1HfnfYs44jV&#10;ItixZYGD1Z5bFxN+LbizhXMVHOiE9Oh3Y3q4X3hVzn5tOxslqPjiT8LRtmx6xGk7jtarV/2V9IaK&#10;NXA0ReWTMElHn7dexIlVMfR/fAuXx5v258mUtyutI1Oph0E0q9g8PJIeVgdOysZGeYkdtmmkSHnS&#10;MVvX6/zmH63RYHdzd9aqSZebm46hrbe3zz5S6cknjVYOXfNw6Xs3cNTeq7VGRyBYK83iuAH2FsgW&#10;jIbkBOm4A2U9P3HsamDeWaQx3hsDyOjWa38OqgCdnXe/gQ1XVX+do3DS/YE63W4a89MuyFxtA38z&#10;a60r29SQM88GXhaDbIQUvFYRb5hXhQCUdBF96d0S8e+PxayheEHd+zqHsaaYwSdC6Zvx1Fs+WKRW&#10;3U+QaR2D8Tl7W22s8n04jHnf2lBP+iD7jqZuiMzr/al0AYhpTfhuL52bG/uySK1zoVcx750Q+Osq&#10;p2nrO0zFYqu5IcCOKmxCzEDtusEy02laqZnsx9zo/+iOmYJUYHWRUXZY5wK9u85u+yZH39Wa5VZv&#10;lR74XvNb3/47/JpaL+SGdOiS+n3Iiv65reMSWQler2HvKfShFcxhRWeyeVTs38nsPebffJkk2axO&#10;Y3z20o3EsDqo8pPIHMZmxr4RGK/UXtAcQLi2qWcOLpgrsnE10jzEBPZrOkitxomlm8GUbUH3McZ6&#10;sH7WhrCDELq8uLli8flBiEV+4OZoK4Y2gzpqXOMHj2ai77IR0HUBk/R4Rdcy9MxkvXNmTnA4v7/w&#10;A73LKzmB0POMFQu6jiosMUgEkNY1Dzf9bOtWW10WPWUHqFDSAwJO2xr3rjN1Rnzy7x/i2N6IJ0YF&#10;+JFpilzOs5PqQTf13mpntEx7Fc4idkCpmgwbHCJhxVaxiAxzMx3CALfk3db9TKMbw8htwbex/vlJ&#10;fND0Awr9r98s/bode1f4N5UPAqEDwrldznYvDfUTaxFY8xOu+4fVnSBuiI2EtT7stBXFt7cdSDLv&#10;Wa/Nvlqkv3sM0HFNlpvji+a12YjKa5yGzyFFGumtOMorzeMMQdhGrZGO0pg3H4YGLYeRp8NW1w/v&#10;KqDgCeWNV4+fL6mQoxPSuA5mBwLuP5spDBe8hNtMFFLsLafn4UOtx7a0s2SZMkNbN3txawXHlvc5&#10;GemivluD2uVj7lpnp1u9bqylt/KvEze6Ry4mHrKkctCJzUFCuiZ9OapLyyLgdTMdIwvr6HwB634/&#10;KiLA8JazSNtl4m7VqbHx2KWOhNUJWxVjbJkMsJue8Aj0hX7aj29P3ZkYLfFWjppPq9oH/7GUEyMW&#10;GmNS888EpyUnrF16a/yhRz1oIrH/bdp71bng7Jxc1ZD1WkMLGhQdeAUWJlakuaHn0RuTXiu2yx8A&#10;gSQePrRHAHS8PSFnWi6w3wDu2KAYHJiIRSt2Ink8ep5WbJAv6Xdj/WeQ0etmmqRocXhA+t3T8MTs&#10;Wzh+F0HRzRUrf3rJLmFv4ngOiqY2CGw5UowK5Ceqz/qe36ghdO8F9Tzwgg4VWYAJrgX7067Q0pB4&#10;8MkMW28e//9pMHW/AP0bZ1zET3OQjSEdEHib6SPTIs2y5TNOvo12Ja3bfBMWYq2OqX3HtxdqWh1z&#10;PJBuT4b8GsnBWrvHc9BUZZKZ7GcEgVMb0wiymRLOcs8LmHxw5It/1qMtCz3Qy19GsneNR1zK1l/v&#10;yxHN5iQG4XSfxpzccEym54FsjCoafKdx4UICarAgqCK543YzGTuvLbs0+inmy+RLfd52NTnY7I0s&#10;YRrFl01riNmnR661IDmO7YV7th1WLez2mBbBqzGZlxhgQ0fjtLBp+8dl1lNgM/feP/7z6rwVPIEu&#10;9nOMUqvo+iQo1o48pRGPhXOwxg2soWtMn3i2hRY9VO0UbFHNfbXeHGZ1SFW+SlEnVyF/6JzLkr5Q&#10;hMJ2NI5LUGtKymBkB0rlscY7M+4L7AG1u4UzJjD5rO6H7qX+kWn2wbrZXEtF0LcY0aEVJlh7Roxh&#10;UZ8eXJZ3JZ3mdI1CWtuBX9x6Zgx4Hj0ReY22fn9ArkXeYX3Tt9/9abm3rIjLtdk6rXgxlncUZeUq&#10;TkFo9pD8EGWGvf29yXohjsahonkWOl8Dze4pJMieqGXMptGoQtx7GgD7xkYdX9xd/PB+a8t396kd&#10;A92vzGlT2kvT4U1jeH8k44jNYv70dUCuL9DneLAWM3etbU/LsZsjao107CPDMzGe27+/BjwtTj97&#10;4UR1DWjeNuSKieGIaGsgH78anZ3Cemnj+QAMGY2maU8NRl+jKyganV4EwUaZil67Lq7XNsbV00Ec&#10;RFvBP0oiA1bcWvJ6cKJp4ITD/seumy1QZHQ6wLGuuO55wvhMG0GH12K0Lath3xRyS5E83YYh4pTa&#10;vEmH+ZMN212xPrRZVz1y2tfJpPFMBoeB2jJot09YbIzSNFSNEtIbWuLVZutdIluflaluTv8wzVUY&#10;Nkdbqf4cnZ8v+XeP3zmQYZd22d/bVPR/h6F/XSD6P+sDXY2Xtf96ALX5OXZu5RYbawPGwOWsQIEg&#10;1VUDG3ds5M5GY7vV1+Sy9I7jKnQEYztvpKU6Vkndw/Qx2n2SqYDmqbfuGhsIjUoPEnsRq2ZXidw9&#10;E3cYXTIN0oU9j1QrBH7Xd4apmw02Vj0dSi2zGlK5Yh/3LK5EM06hoxWl0S0u3tWdc/7G3p1jqClx&#10;8iwW12M7Rpjq8udyeaSxE+bkgZol7fub6LyO5afQuS/Odl18VARv49PjcnCXV6PwQJjBlk0ORQvO&#10;EYyAthR+2E/a7I37943j1D0ZkX1qBamTm/kpsGTyX2HSf5ibHzedMVFLpL/Y+0yZYTB2UtNvX9Oe&#10;7RYYHVV2l8sr/5qemd1c12gfTTPzxWFpDUkr5yTXrlIjAvU7g6/O8/N6AH4lazdKLrTpnPX4BKUH&#10;PdJcG7pG5rFntrmvJz0Y+5UnnsgKGU7bZv3Fjdn2oHXP/fhP5hpZfd/ETo6SZVDbJ0qkmcBZK0Rw&#10;8vW1mGKubdJTUI9q3Xco1atm+NIyg05Tt423tF4sU0XCcw2STQ+yxebkEw/hEmTxVTg97JSwKamc&#10;t4b391u344ZwgS2aT/dlL6RsKbBclwu4YBJ/Ft1RMyejNp0XnmGRIji6TakNU2t5sHVGkEy2Gxw9&#10;zRm1YDf3QYUNq2s/e6C+kDO8rCr04SxfMrjGEciwuby1R11KyyiiZkAnrZ7mAmmbLq0c3f01LD9K&#10;4L58vFWjkZqauc4PfYWndXkP55987gx3m1eOqUEDOU6HRiWVoNsmSPM3OhjI5xqtpNiyaHmRXt4g&#10;X0GGSeDFWu1uBKvTruPUuukeTEOvSnCWVgKejxcN5dJIxWrN5L1nc0ncXsQxwe2n/XOLVL9qgF92&#10;1G56RL/36Glre2yJMbPa19LW4NChshu/Je3l90Hh8HglIXCvL8rZQUiqYZGq6jysi9wjFS63lo+m&#10;rydyAfYr3WbnT4OG8fN2B8NRkbroXaInx6g1tZ1c0Lui9puvV+q14xPxY9n+ZRv7/W6u8ynaGm0W&#10;QMSCbh32/mbN1HuIFdmxl5bzbY1jCOpDtAlax62M93M0POwxherjCpL6NmUjsliREOyoxr2qRjSu&#10;UzjZWtXQ74do7E3jXkhG7jrXYBjAUr9Huq5VegBpCb2d2shxHHi52YXlJsMjTjj+WzNena60tlzR&#10;4roxtgNIdI87fhH8Q7/23k6v6Nc0c4YkHY2T8fC9b6h+aI9YKAAwTTZMatFbW+drXEbreZ0s0d3n&#10;ww62Eni8D/Fmur7D5VUqJ3692k0Qu9azTAdw23PXRNC9Nw0BP1b3uu+SEgeVvtoYAs3Au2nG6/hO&#10;9jRfIo8JyTXD7d69wNc/wwY+wNeaGBDt5JBb3RL8sKc3M/4TLUXCmzpc4tDWgpfhptOQ8RqVvTRd&#10;anbUfD0vJit9T9aZ+kG5kAO6deTFXefcyc0N8lqV3oYsEohsOs+WS9eqvRgysLX22Xj7kdapu9Of&#10;rhkxXzER46bw1AcqlkbMZuuNWUYmysRPq2u0HWBmu5YT6s57eR/C5hR8/ZL3ZiYemSk1AfrQfDTD&#10;fTgOXBuGYYLu2C0Oijh0w1YI9vXwa+SEzWgNHZx1YkSPayQnaVjWuoeZ93VC2BFFv7u7VsJuQ00R&#10;WuU47JA0EG+QA24mIGJPsnwg9d7aRkjvJLOyMJfei/OhVMJoXCKJaRbMQKKxHqTaHOS7iousMefY&#10;s3UXNo6nCmB1iFa2pAOfEWmm2JU9CTSz3cdmKQhywYUmusnnJeRCUHtDq3ynrGKAkb+0zpaWmcYo&#10;Dhw4CFBqgO/kiEY91DdDWmUUhfI8LnZl1cbbw/5BbTDdqnUfxKNig6Uwoc0Dx6haMSG+F9b9PZeY&#10;2RIPRdJNnoxJozbE5DRmvXOqHluTWHheHDemD3dWNCqma30ZshEcUSsntarj1dW++nwo0DQMETtl&#10;4/88WC/yEec/yqnTDMcFTHnujefRcW/Na6nrSTd+TYFkyHbvuDi4eO5jOojvFulWLXL8wfzLDrwF&#10;AtPvgEKKIu3wJf04vNtrWnB9LtE5AOZd6Trd0s0YNpe+Vu7wCag+hQX8lSx/6BEZHbuPP5cL4gE0&#10;oV5o9c+eXcZXMtUxHibNZwrgShseooN8Q88Do+KZksPv3S39HT/1hW1JJDtOXAVZrHesueTNvU2C&#10;qZFfk82CoTcWac2PWjXYvQ16V30He/U0a66lATyH/C6aNIbm1w1DY/a7btKm5Rrk24ii1j6CBJQj&#10;8Hc4pf28uBF90EOqbJYKaIrMOFukHpWySfP2YpqfxvYofsucsMGLTSTltX04W2kNT70lZnDuA+R2&#10;VelGbt8+w4EafQtfNgbtu5Wr7f960R7WlewQmaouzkmGF1RLn3H0/5INlPR+Wl4Kv4vvjuGtxui8&#10;+Zz/I4gXdgIqFk3D6XdKXydeN2Gg2VAmSAeWXazerpMfNVjMhSRkZA5uttQxScOdaIXdciM2GQxL&#10;6LHJ5rx6OGrH4p8R7+UQTLrm+872/f4pUThjQb/GoIvsZRbVMB+5LDy5K4bw+2KokpkS87GZEX/4&#10;rfbZJ7aW2WBdMlB7+dY6Uf3JP0Ggz43y7y4YxyGatX67aK6180DlNBYx/MGS00PfB40J3K+x8QoU&#10;MzPvgs36MYSKabMxXmfktsXAS52Esb5qwZN0htOQYSjkCmwUET71tFqtb5v2F+38ZAvrKZbs3TVB&#10;aSWnj3b8AcGcmBNEp+hKspNaFKGwKXSphWGc7mo3x4zWFtFJJmhBEdWa/DQSMja2uzElq6O+nTN3&#10;Ofi+cdtA8ukFwaTYaeuQy101NTdaLzWxNoLkkdDQm69hn9C+132UD8ez8d+Ze6E1M9wHjEgx7712&#10;CF1EzZw06KEvWjx07Adr8t4cLXEczEt13G3VizL7bomdYa3TtJ/B32eWONGgZ9iIW063iys0LZ6w&#10;NYLpZIZN8RKLv9b026hVBzkZNz/+F77PgxXY+l0V+JuOTWeys25yKqq/CFA0oLeC0DP48Jc9donz&#10;+kG0H60Nx9X09li7//b7ZcC7gnTLEGnGXlOOuhucG78cDnF29br5XqtvPeMX2/a7+9h6UrckUa3W&#10;B6brNBmHkijuuOoVR8c0aW3j/PjkCtzK07zj3qhPyRIuEQrKpzW1K6mx0Xadc6SaCoEpItWbif7w&#10;rnXoP916nKDRuXFUWtIt1lQaUKM3Ead9u39R1fr00+3EdJ1fP7ZReHGGf0N9bKfK2rtAeu6kxcjE&#10;yF67cjGa8iHCoXYsyxcakKNSJUXjfQJJZKX/+Cqk9bRqrfPawe1LLZnTABUg/hm0z/k4shIksQAO&#10;0soi1KnagPqio9rpnRWwJzXHVIuejjuspmkNrVznXdpAP8afLgBw0FZdlKyYoLNahyjiYc9QR5Gm&#10;Q9fUMRB94q86SBrjBnhHmPQtvMwBbQrnLAqvgBpsIdIL0tcrNWm7S1rH9BfZ85wEE5M2VXz0+bBt&#10;TfeN+d00ZAk2cu5fwDRGiwJFoYexHHXXg7+w9+PhTdZS7dbIis0WzaduWrv1sRvSN30MA9n94zj2&#10;yNwcdum0WEqfzPp99gO3rxvrmBlwLBYFAfCMa5cA/OHEcqjBiMrQUUmszynDD+F7/lsg9m3DPuNp&#10;UQywCJORCnbf0Mrjyfo9ML53+6aaHHdvaY/aqKtyMrS1I4Nb+Ov+Y0c3c1d1+6jqjT+iymVPM6Lh&#10;clZy6OTED8Yc+q6fZBcWKHL7Onl5vKreguFKt8L1n3X7x2rMr1ybHM1/8L/j7g8ttei4Y/AC78yK&#10;QY200/KkPyerO5a09eO8vIZbZ1yFzbd7oP3uve+iKR0TTe0GuFmewSjdzEb96Qnph6acbM5MZ0WP&#10;XQIVW64PhKKV+r+14XsmSKFAk39uEp2Z2BG09Rrz2vnRH4/33AaVsfECtjxSAerdgJ+bnU8BD2Om&#10;/8a2f7MfWCYb1LGPEW0D29guUutzXRjgfMtaCXl7s+1vIKpUxc+Ww9Hu675076ivju3ddXnCUAlH&#10;ky9gHoY0wniOGkx5CYtv9UY0DDqxjbBZ+09LD3utMdS7v3M7aSsgglVcrwza4WuZ9PqtaORex9yy&#10;H7UMTXveCOaDsLawb06ExZTX0FkalTxEtl6kIWtED+jO93n+zsUyh2PwsOpFZ2Ohu/paK6ZreWpt&#10;g8mBnW4I7TLRw8nUFL2/ew/kHUOuLaLnru5BCQWHvscAdtSaSV2aUQBdTqGDVhE2Dlzt9cW156FR&#10;2zjoNZm4yy2ylFDaxZXH50F6xbYJ6d6NGPF8+4Ny0IPjxMfv0bw4A2uJDszOblJmNA6enNrh1oKT&#10;nTQ7WZpm6DPL6oeP73tdgoYSJ4TN2OG+zNbNIRaWE8zdJ+wVvWWIH0i6oKJyw6hM5FNl+JIffV49&#10;WcKr95Zvt9zwNesuKuKzpJOPjh5C1/Zd3MUThUczWpZsTKfwOUHKB76LtYb6xpj733pbW7OgTK/M&#10;Stzs0WhnBUxjUpDSSmdfrtvbrtRG81/LWG0HzPUmF6ujn+uo0bfIKvKJKUc1c1drODZLazK60zw1&#10;21V7261UrYw/w5CFi3joxWSYlXGUzYJ+ou3U/Nb3sarBaI+pNGO9mnxFWO0y71uzbLN1b47VyfPE&#10;uXzXDgZu2+v9DOZxwI20nGjJXOelQNW60vnBoh/DzSFH0AXsWw+YoO4a6CBwh675phXDtbO+7cTl&#10;dqxMZp2TbmnSoZobZoHGH0bpbHb3MXdns2kLsXXP/PY/++mHvv0aX21q3kQiz7At1WTSEf1fQCWq&#10;tc+Kkvgx3Fu4Nufz3c68vXNlwlntIXHsuQqseZ9t/Dhi75Pu0mvBk6aVBKKZ7GNjoZhNBjeuDQxj&#10;ctNNm7ebigZuOnL4MD04WQ6u7R2irjPejWCJRpN7jECTIE+YOLDNDsDei1yf6o0NQRsfXSyF1G5u&#10;yaefOriIxY11M8pcHBEWzFn33Dl+vpff/6lhghaquCfaOX+rvlrtN99qOh0GsLLJsXd+JhCvb4Eg&#10;IXub/COhvHLNk2W2K0Y/+IIQmdEwDdZw2tAxXCPj29d/acqoL+dxPD03b9sxttNQf8hpF/i+zq2L&#10;EBsYGKhheydAEhSlqr7VHAwNKWi+g1NIs79cHXft0Z8zwRdpu1RcQJFq5r3d7rhI9EDHfezzOAxH&#10;oq7Prs0+xrQXFxRt907IWL1sJpwd3jkTcbn58DoFa4S2AdOzmPRq7XKvAqR/KKx6kXzCzuyt2VVJ&#10;WpyBteuRyB+bhIsnnLFK1JB7WiGT/e7GtX0el8mQeGXYbA1v1uZq9a3pc/EVjUfuqhW7fqoPp0F+&#10;TuWkWCz1rr1R7bPtRbuizVbFcaGobfoRqO2djARN1ybSnSZUbV9m+Jj4hbs2iFs3TtDqyYkoeYN4&#10;E7bNJ3RRXQBvnsmLff1MhF56lfJjmvscKl+efhS7iXd1UlCxIAOD2O/e/DJuDZ9MeCtVy7YGcp2m&#10;QI+mubLGfiRyN+jdiH1kZn4z1dE3osheiItFwro1g+NUhRMcY1Dl8bZf/tfIGA6OevA1BKOJvkVh&#10;TfHG+XusTUXhqgDmFOUKWxL8cl0ziyXCGPt5Vz6dP2P5d0XdZTYo+F2uujt5bKvPebEVigL06yo2&#10;gd1vaqNolkh7UsjIDjxY+ofm1Q5UGVzHFlN45Ru13TAAbQye3cTijF61EymGxvILr1SXK4RwBatr&#10;2oyFGV/8dfPWfADPq+bUzMo+ska3mz04MtNDocMVYuV/9EZubGNbD0tn1cns2LK6D5BbppDkZNh8&#10;JKV3h/fBjUJv1aCbzZl2V4AmThcC9HIVJW38H5oUvXcHq4fzJqr5J2UbN2qmwh6/SUxG8+I0EbM+&#10;wspS2bYYYQx7mwWyDN1Z4/HXSBQybkH01jaiccTg+M7NswJtnlsEZzGOEjiuurZTzVqjn3szPE+P&#10;/91t4Lb3weBuVRnLifVMtwzeQVomX4c38eewOhq2E9qv3sHBHlvQqlO8lqbYDq/GUOrAVbo+Px7M&#10;9lJ6m0LsEKdaP7bdaH1fhiV9joLKxizMtOWPMQXBVmsWM5atHssPTXsR396V7AnfZDfi01lf/HnF&#10;qUaaHm/aT0uzF/1mUKrxGTxQsI80trSdANHaPjj3cDJQwro5DWVY9/7P9vrcwq/465kEvbcOjwV1&#10;sqBmg7l3oKIISC2MROaet170w8tFpqydjXYEc24Cux9s/WF+37cPNmiwi99/NkRRlc2b+ogt5Qf2&#10;Y6W7bkZgJqiy941ihMAA2ky+no0Q6yfaDCL8VzrMbGGmsT61aY3ABAYmD7O1U3jXBrmXJ57WrYTN&#10;ZVBZrdtaEpFbb/inTXVp7e3cH2BbOzabwxm48LVeNT8Kgrkie7Y8p4Ia6ZpmykYuA4wHq2uwTXvm&#10;tWAaRiveQHOxp8P/x9GbLDauY92aBEGAfd9Icu+Ic/6sF6hRje4z1KRe/WbmiXDYltWx7wGiKfiO&#10;bcsiuPda65NA7AuRul66HqiAfrhkZa5M8zbxsD6Wthl0Pg1Jqid9FM9jh+BDVIfnFOX2Bop2bB5W&#10;22GjmAr7wbuU3Zg0eewsjiavPR2uFeMLGaaHwZtty4kVXx0F+T4lQ1i9nLO5JK5A/nxQaxlvxdAD&#10;Hgj0vX3aLY0qlvWqrgW6c+kKUfrGusydHlpNG9lsUynROc/BXNoZO3KEz2PGvd/NpA/2CHpxk6Fk&#10;0XZhatmkEh4dcJiPt82yarqA5x1yoJO45W2MePh7PEcNpCRerOTAvrbIXM4zjZ7FSba7m8c3tgaH&#10;74k6nEnluuun0z1VI8b6LTAc6e7lDbUs6+U2Ey3vFg/9aLqGu40y55bOGdvmbBPvHdxMwvQZiWi5&#10;r67QifBV1J6q17tXufwyt1Xf682Fx1Uy5hjYPXgj5mwdiTHKa4LKrx4eVIh0QyG1xJ6UsWjtFvJq&#10;NPKKEfiX5tm1gZ/a0liRLzRkKvlZahMZtX7T0wX9cdzdyj4RuIcLOO2aXb1eT0Q+umYFlyBx3jpz&#10;hxlGuYr+lnX52LhocKxlXOU0PnjV5MKfKCR5iYNC11oTioZgypbksbuCu0X+N6vQnx/TA3T7Dccb&#10;zENsXVOAS2bcraIfAHHt0AT5xK5sKrX9foOnpA0V/MXUo6kLo8U4KQFwtRXWHbU31IzaLQ/T5ppR&#10;uwbUBDYeGaROX6430s4Kre9Rpld9xvNzFfg/+7bpgsW/3nOzGckjuf/ISaCyybr4qDev0TSv0yP8&#10;X/eoCodWaTA3BnHEyiI6o3VCcyPe4MzWR7/4SQVvaWqQt352HUgGMT8gZwJxYswttG6bt/fK1RWU&#10;p/eJqIUMGyWwF5r1SvtfNfnnTOisxa/0o5UVMX64qH2r/DXeiNaYS1oXwBxq5cTGGG+KDzXFf/28&#10;ZGARCbaPYz95zJ+HiKzcmBxhG/5Ztr4T9tDTKqgEy/JpmdN88hfQw1C21alwHqcR95TzVqiecv64&#10;YyJVrk25VfOLRciqVT4pZtk6w6Hxr139ZGm2JwzDuPklKCGLe/GPaXs4sxFua2lY6pqESBe6UI/M&#10;vtJurYPKRYQ5fkFvv/hVrsfpaTzNyi2Pg7U86+sftje3XyzwnhyT8ZGC6vHM0AM5nfNgu14m12s0&#10;V9N5ewt4/5V4qz8ebq/EvRU3vUMSq8alA8Q9XOWyr5GXLqvr6MPegx0eENo+hXQjc8B9LgtxovFQ&#10;hlSq2ARxmmvtDcRKPmNkAKEcFDmbC4hKrf26ruL8AIq3cwAecK0ctLGMjibaCpJb+blpe9UxNF0Y&#10;MR7LjKNu60cn6bxzpu3qvBIl2q3Y8Bie/fXGpMVraO9ifvabqJTzyPrEfR4+yy9tH4RN34/shXKU&#10;727i4rNXpzdNuwmMV9q8y0yJId4FTqVUnupJfOhtovASg7ZLHjBvZCFbAQ6XcPFCZ3UvwWr+x0id&#10;8RZ6rJ58a13ui926bumhnt+7fI67LKPiffPJYbD9etWs5HsG1H3Hu+TSg9w4ce3n2tFDoTWQM/qc&#10;1QP48tvAxS70s7YZRreuGRXNU9zVVI98VE6r3U6B/WB8VuftQXN++xrduWGjAaxj4QxWtk1XMOAB&#10;ut7OA2jwwsk+1dAsQt72827qpmh2jLWVGqot3+/7M4Fp/7NOvxr2V3Lrm4e7ZEXzHuNS90a0BoQl&#10;i8qdfRP2RvuSbhPcYo25w0MdXLQ1Qn1vQz1Zzc1rXWEoOBN6hB7m1a26yoHS4Ow/RIOIYLXWbcEz&#10;duHbjP6wUk/d7HJti++pV7tJlMTZ4ZBF/52bGGKi77GzSMQvbrpzS9Y2e/MH/3FU2Bwg7k/xeBqV&#10;jZVzHD/WKOXCTPBR2urFaAnPUjHK+WI6iTM4DkBNXsQTmEaySaG3QZUSIWlh701iAGmnc937Kwcb&#10;0oR9d7dQS3RVLOaz0QWbUeaBJVkAYhr0xeT2aIW65W1AZ98npu/0c9uszqbzkFHsRCrJKcQz7EAL&#10;0l7FFgnb/mtvLE6wAsfFn8Neehuz6r/nR3g/lDmX9RTbHsd0tTvyJnDWamNyjSnmsUzsiA2rm2Mu&#10;7NNoafXkDKiiWyQVxi5smvdJyK9un5ycE8JRe43c0F9DaxtVJuhWzbtwxyNweQg3uWUXcNPxaoMH&#10;FgNFVLvMdI4E6VQrAHhvOXOEb9llP6ar125nlx9sGQJ+iWc//otOPIXuyN5jGqrr31KVPwxrgW3a&#10;y2NqGF8oDpPbZ2LmQAH7Q7d9dQ/DzPMNdQYdsyf74zd1p9DnNrfOscRAFxsW0+tgVp74+dWVIatI&#10;uJmLQ/FzxIxt7VItIO1WdfA174fTQ4lg+qUk+ZzrdTAUBJalsXvqx/8eBgHdB2Y0whm94l+jfyHT&#10;7ufAm3lKtzvDdlXZp9PMshi5g+kfNm9k5sG2uXcRabK06+boQKhsepP1wca3sQ0dUm/Srjxw6G/B&#10;gr4qf/+0WtPVXfUubfdvLr0LrzXok4lA6CfLGO9J58YsO2dcOcfSDVGgdZ4odHf1o1WlBFSBGNDZ&#10;CBbZP34VvmitXXD8KF7bVmfQBxM1nKwyKxKbcouc1Yyw0ApU6pJHVWjOKf0b/6NS0m0zSGBxCF9L&#10;khhe4wcBxvNJa32iZcMGi2y5aesii9UCCjWcyVh6vl7rxKBocppd7MqpCxentAe77i+BES6ylFHS&#10;+xe5JcATI1G5R2oq8/UHFs6bBvR5RL1L5qW7qLQSWMBhW8558+or74E63PGNxKJtqXbvURXBpjU7&#10;5FfPeNGio2g2H+woMTUudkvysfXYp7s5/oI1SXfGrb9trmkzw+4zcw+telrJpNFXByNw0W/7SBcd&#10;Q3HkqDzFtrY4W8tTpK9Hs2077XvSndlPrEW2YrrZfno+ywDB9s471PJINRa4mrY8QG+M5iiLsv8g&#10;CIYgyo+FaoWuZCllVbMFvq+l5s4wYc0c+dzqQxg3bCTBHFzxxekCnn7aJTdAZIQf3OHA1qaLQyX8&#10;OX9AOVk+u37Vd7f9oq+5Zv4aV/Sj9nws50IFQzHBn8X5aCOKPHf06bAamo6fzd91tLvfxiaHCc7c&#10;/IvPckD+ODGwOQ9BdJp7S9JVLZbc69pgKC381gUd2y7q2X/nm/xbN277MSZjmaK/TkzGWq0F4Y2y&#10;7XvP5tV7ikYK/+87aAlbSE/316QGRryfs6sYpy3Uhj6ZHbaLtKtxOxzzd9NKxGralV9q46Pjinkw&#10;mG90yCSnYXJ93lOKdATr3o13J4dY1R07VHUvTaZHL2j6ssmuN41CyaJruvhQltvCFEOBG0uf9sf3&#10;PjZryYW/4QiYFlEx3IDOsW2FiO+KRW5Ggyr+tZIHkLDKsh7zXwM2u6tjfB+j8BGfiOgPhn0JyJJV&#10;oVpW7cF1gp0mfiHjR6AtmJLuLpT8TFZ8yHe6XLkwChC1sDzckV89K5Ydv2sY05vNBLFRJNbyNfFx&#10;hpllmP6fEXsQmXGjd0E529nQ1oSHEdaQv/3+ipW3thcS74N82Zd3uEJvbvgDMoKs2Tei4dOx9l9T&#10;4O7EZ0k8Txf7SXSa9G59K4tDdHab+Jy6qq9fuJyqE1fBIZDKLQLPLEBcO4YC9QgZdhX1Sjoaj750&#10;DdK4rrKenJOt/jI9+7hXvsNN03JAebnSyJ2xYazVftgCcfhjE4qE9skNlZjvI1forvHJ+sC0RCwd&#10;uT8zUxEj9JbcmohdHcRSOmzOZ105tiWH8uUuH//74XtIVyRVrpahwFZljTvRONT34KpPJYly3d+2&#10;8wnoMMgSgWLFIXEAps2WlRZZMWnH9UnoR28OJZYKgxp9ifz5j4UcDCrTqZYPj9sYpuiuch1bpY9m&#10;kY8Yn+dROHftXMZFKEANW7YYzuoLr3R9pTcTSBKzL875JbUA7bJIzmc/DXD0lRiWHDuainkxD31c&#10;3QXBYiKtsR34QY3v7V+7r1zCUteao41fN2tukkesGfzWr8zJRkNlI6tpxtP3/LR5TxddPDnY+KNb&#10;D9bVCOegsedzviolcsJo6bDyeHMPkL4+ffm/tJxDWiXpfAExijbSaabsuVp8Hf1XNfDWVBGYbywo&#10;wJUB2Lbg9SzRsl1+7C1OezthdZ3bqTw0C10j96p//g/mQDm9bSA/q0dbYcBtJ/2rdnb9nRjqz3t3&#10;9733f3DDTDdIY7u44v3D1dtWmaybRLvUbul95iiD4xe18ODNWrN5DPo7RvtgEwOdevFSaIvedNqL&#10;NQmjclKiFHKEMtZj2/nt1T+j/LQFQ7+EtF1ot91qZN91DqY1tSw8rx/62eNpD66rte4WVZ+wCFdj&#10;ZXhwMZm7cYrutH+TMNPg3O59qH7vbCoHFilMzE24dO0dxpr6wZwundxiz9u6NhaLmBke75r9ldbp&#10;WqBols1qENCfq5WBri/B7Dlx0dB+EkKlb5PROSkWZ7EmH/uXuAq5vnS1h1CVT3u76JZ6shojfr4j&#10;Ew+GGwqfCEPDVXm6c6tZWLlZiOdg9qdEpr7Z3sjGPcAhcCPbv8BSfGbWaNloqHEYYKBuLZKJwSfD&#10;S6q2j0adBR3em98bcBHZKsIyazeagZUMv9Fd/OvE7h8GNiE9sEFFhk33YMFeT9eb6LOIpaC7ze6t&#10;tJdFE4QXyaGnOCWmi6ANZ6XYHXMdxVKf46v9dOO2KQl47FB90Kx62SLGp26Ah6ceW8FJ/Lbdh7q+&#10;zPccDYMx4SaDHsVoxwcqxyiE3hwtfvfx6W60HFMcZfB8M6w4u5bhXi7rajCtcObT5BqJV9JSI7kW&#10;x/b4WwFDM4kl7q1j/rS7tlUyPFMZ0TVwPMpPTuaM4rzULs+FPnLYJpMY7p21vqFtAwjM0oaFa/Uk&#10;gocrarCfeqXSNv0lWrwTWOcGES99fTc/DWga9hI2ueDzmtCXIS9vyIMXnakauPxkGqVGHsgWZLhv&#10;j9HtMJjMrNH5Z0/n+UkfbhOeAUNCn+b8XmXviZVmMu142HqKx4fGXTOXlxu7q1028kAIS9+vAI5v&#10;Z1cPu3BGMs4njWv+YAzW4E5WENeWRkYmFYltV2d5DZxNMxvuLpZY3AYu+/M6vOwsi4ZcEJxjv19r&#10;GzdBxI3CSy6Da6JPeGfu0XUGtFnSAd7uF3Mza1z7IjM9yb4/brvXnIvF7iNS6bvV+MeEj24/IO+O&#10;9XC5Exwm3vf0k9Gf1+1/hDYctK4UHnM91/goBTrAbTCfgayXYg++H2//Ps9OY8X8o3c+yerbK9zQ&#10;eSgs+/K0Jr2tmMy5vA5OdeaHqvmoh1vylA2MPaKLZu75XC8zsAnGhduyDQy+9y/RXDVNfKVYfEGP&#10;VOQ53H3xLu7K1dgjG/ypfuPV2MGhXnd0LQtima7mbPDmFtrHeVldA9rJNOhe/tW60VB3izewwYHi&#10;Yl8Rfn3ZlD8YXm5FK640NOY5p3bA5qkh9gE+vW914se37gxfrfAt+j5WanVE2OBVUC/Tr1ZY3TaR&#10;bkpNmOMnFJ0pCBxb305wYX9QkIRu1KJERV1ifZ8/yJYB59KgYVH7OBqYXmTrkrvnT3s+sL3z5DtG&#10;WlPfrQKlwGLcd2aQmSvXpOsam6dP/yRaJuD/E/xtW3RrbmvlqNidjv2Z48d8b3xZ/BkeerFNs8FM&#10;/Lx4GiPG1okn92m4/Sla5aZirNwD01DsHsr3cccDSGVssbdK+sAWa73X3Cmz957QrybMvGCOpvF3&#10;r0rokM2NLkxsrHTrXoz51/EeHITJXGh9aAxTafG53DXur8P+L4t/YG8+18TnEXHvfyCr12Twxc+q&#10;ou8gNZkzPSK2Eeg/VGMZtGlkh/q51O5m3Nm/a+0HAF/bZq9pFC+638vtYRg/AZmCmXEelsuHGOPD&#10;PibUQ7KJfaa5nkQVvja0eFYlkA79CMZpxUWybdfAKuipcx/MsfFhcb0ZUAp7semejetqSjCdBNlf&#10;0GpkcqyFZaCjZKHp7Fd82ctOGAJYhbpxBDi2GURLlvzgi+a0dAFe7uoDk3O3GrbY8ofbhwnGwVkn&#10;d2LcCsGo/pqx/rYaD4omTtCNyXISue+7yB+SNdtmmq3AQLn//RhytpgiRpceF0ZVzO58t6NKKNBG&#10;+nUkkI/aVUf/FwvgoP8hZIjHZ8MrgcuPmt0CTT68bW3q+fR3a022s7ItGzSxhc6iKhjVayIt8LCp&#10;oqo/hNMGwcgNpIUOhxHvdMSuqpwTbbktzRJ23PeDtqy6Jo81OUefHDzaBByBdlvpfnRlApxatEOA&#10;vDdHhSeQfPpfBplNe9uqCXAv2m2ekV660XhsDTgEv35MyNIihEAcfI9LDmlutmPvdod+PAMaZrGr&#10;BQC+H7nna9USWA4z++jr5/I9E4j3TMPI1N15JpGeUa3MFJajk4dtvjn9UP8UbMT1uh7+8oySn7xe&#10;pZiXu4jQhGVXueaGuKL5JQlP51pfi3XHUQyWRg9upOIc06wl75Hb0/6ntQKm4u/9r6j7ASTf7HDr&#10;PpbEEKFmDY4xfekPQJt+jLQqCX8ydtzUv3cPNwXz/x3JorK+B3UohPWbcooxWp+j+6odIDPS3mic&#10;aXWr0ng8dB/H+aBpUIAbDLktcW3zdSg33wxjTlUqnZyhn7yk9gJrQFKfEkMpKl/OI2amt46J2+HZ&#10;ApHjUmEHdBdEf7abB8BwXsK8qMJLI7Xo3CrMXb+EHzB8+fr0xiC3zp/EjiSzRSH0pVKdArZETsAP&#10;fWozt5T9z9Pu6K+qMhTkD72lvyAAGg0XKv0jl2u3liRTUK/LvBX4r5V82j2qpgVKDWdxmkxNjZmR&#10;W/gdw1fMtnmPS6cUHeS6tQeXUr4MOscx27uYQZaGTmtsDpS6H7scbx7dRl2aJjqLrJMz8sLF6L8H&#10;IkD3R0UQ1n0iTBis3mneEAvT7ETlj773bTBGJj1t/H+kveKlMfRCBotEtVWpQM03NHU09BpovULa&#10;7DQf9AEuhTYnhr+mANDNYpfDj1CUfWPkKavmazZ50f16DTT5D7SCz48GMQXDQWiOVqIPlyqwHtd4&#10;duoEJutUpDiZbXqdd+60ufot0hPXhqacMIYLLaeiNMhe7nCs20tzFIdXnZ4Jd4G32Ot25TjhqhPd&#10;cKmXyNQ3jXYtNqxplox6cehiumvF5i5tAvZiRVAuQFXL6tZkyqInEVwNY+5VXne2uo8HfaOIQUF1&#10;Y60r7UULl/zdvQYmm7BnOE3RaIRYC3DA1O8EIpUJHofVH8zzzTWVa8/Ccs5ODmE7rSPYzMy07bZr&#10;DsA5Yhijne50phb1q10Z19B2sK15DDXsIrW9y4clCnS9q5ofQqNkF3W1AuSFR4AvdUOZOSXC6vnq&#10;HPzLTA+J3xv9rVI8auU3F9k3/Zagx3Ncqzcqu00+itkl0VbQTiUjAqgkvk2xpnerm4zR2bz45uM1&#10;+kfv4rRpuOPE9XXsN7tYCv3Hii7F2TzmKC7Z98Nl0feUQ0PPs24IgQ9UOEo1iYYWi+hmV71I/5Wr&#10;t7xrAfGJhXgdDbS8bY5ImSjZA1MecL/Sk78eLuSt/rkKFuFhnNi8GyVJyWos6zUDobEfiiP8Ssjr&#10;2Z7xaUAZCatUF8DMbo3Sr2uXB/5HX7rtY110/PaM2g/TRwDnt2mg6U4nfSazfiJ1SIUOVo1kDe44&#10;Tofdm6vtM0OUeT+/PW07BgMyCkmtOR8pmrm2hzC776z6fl3IaKRL2Ye5byKjGKfPvbXznFkTa4bc&#10;OZbL1R09O01JC9AiF7MxFHwyJJkP+y7wIPVMwaWTTUwa9S6YPm8XffcSi7ndkBHWbiN4sISTYSq1&#10;BQXf2QWmPvS+Utp9NNqe89JUtccMLDQtsKbpct847MnLK70MR9As2p4x3bJgU+e80FvUKOb73hI+&#10;MJth/Q7ElRfsoXE+AhRv21cN6fQZZKm29EZcrh/aFN9HmjDN/lf1CmyXq+talHcZbZIQJJ/nz+Ep&#10;M7+fpjtqjH3MaLPSqHdnNhgouKfo/TY95V5lG97NzDsbTPD/Vflaj+5RgaYlemwRJSRFt3e/jhty&#10;cVlwiRq3tvQM+m195X4O5iZwKUwnc0mlcgrr0oKCDtIzaXD3Pa9PenHLEBc3+RxT3R7fP3iClQbg&#10;yQk2zaGCsjSaDLFflVmvnv/jbiUgCt/5DHfDMugoylQADu1wbisC8EbMxP0z3O/qNKG6iH65n87o&#10;LdQ0DbQly+Jh82ovdGsfvQaNmFPQRc68JJJ3IaE6foClKwzPG+GXPe2WdmwdAIOD3kfmK+PexbMy&#10;p8Lv/mLV9aoz7SOZpAqVfn8fPb11nwVNGgtLsNEM03CNTpTQwsnXzYWh3W+9l7+e3rpBc1DhMM8Q&#10;i+NEy/A++cL5Pk8VdwMykDnOABX154SDvePJy4Cd0RrZbUo6fEYlne8tvpgqs66+i2U7+I8Z64n6&#10;o7/kMkPVcAPQlzTJTrYprIJ3R0gdc7gi9q/M6i4nF92dxR/q+6UZqDWSw9js4P15rUlaONTcH68r&#10;no9NerDFCG1PoeYQDInYXfqufvLMhkajOc3n1QvgbfB/QN2/5kjc6olaDlIdLPlh2n+lTqdtsgkc&#10;QLgFRXex8l0Pdzxa00Z1rX5sYKeS483P/r7iuvF1lxPt856HFaWmveCydtyQby1cO4+6pH3wQuDB&#10;uRKGcnGTTm32mI4DKsX2kkBbTHTxXz15m1vXiZAqZH7ZH6aUyA+SWnfr0dWWt+5h3l/iDfuw7gbL&#10;fk3ihDXv1eysV8ciQ5IWrkDoA7iBcZlGO/KbQxSVqlbqMLYGvekQLSKuSGcIXpIFJOnl350S2Sd2&#10;uHrl1Nj7ZDGmh7fK8umJeTjoI3dhg1drC3eQNkMTDqlmjuKm2bunocZ2zLPvh+OEa/dps7ZVcPs5&#10;Jv+pDAbltHvwOndW3A3YfH1M7G7SYbUkB6wwqw8nvx5ES5wgugRi++Nvzle8Pd2+v3zxbfjJB9Rw&#10;+pAm+KRdUqXhx3BjhqfL9HsL14oed8ubu2RXYpKXUrHABG3TGhUSEhQ7PrP0xiWuZ0wTPZulkLlf&#10;j8H4U2gfmp0ZVW9wKxBnY3E18+aQzjWNeK7e/C6MHk91mW7F14C72o774RBm2ATxmmg57kb2khq3&#10;Gw3RyICR2Ii2J6Qr+5AcTxqVaZafKvvZyb/gptY7SbZ68dTPcI8wo5lwtER36d1Z2nvNrts5W+7g&#10;wyXspsrf674juyGNh8unnNxLNI/+/V2yOQuuZdbWIqOo2jVoTSlBR90h/rLRq7qh5B3HkT9JEyst&#10;Gq6893aLbmpekNYhb7Zo/341etuLglqe703HtPqSJdg5AptN1FU+HRlzc6JrkO/Kj89uty2DvfE0&#10;2E0X6ga3I3nYfXbaxBalx6E+oVUPVaJg3dFcMoTX+VRa6J5pp9Eu7jbQBFyb2i0Np5555kwMavqP&#10;St6bStfuA7DVFiL4ttUjC+XQDCQs7PxIOs9EXDd5s/ik5NsqIpJu6B8Cdj061f3WPEyBmM3EhuhE&#10;h/3ZmXxzsqQiWvK1pX/p+hdYiyFUiZ1FkLueOwGK9A7hZCyY55zbZtuMVHQGDENM6QxUuO3lwrD9&#10;l/9eRX+HMNji1QVN0jCD3yuQRjrNQLRVNqCnIcrM1u+hwu3j3L+e1iuwPOiZ3hGSXXIUmpgd2Zuo&#10;tfeNgUib+NnZb4Kpbtu92Ls6+jOzkIsPZJnENQK7Z3hCzWg4WRFcexiZi2w1N3f59L1xVbeVSnRu&#10;SIieBH6jiViKnBXEF2zRuXsS1Y7xMIqraT0kWKszyq8B273Z9nD7Hh2XL2FjS5egpu/derEUzc/w&#10;EtTJKjoZHUz8B0zAQpaj0YlqmbOW1vJk5P3I7Vn74jd9vScCPyqLd1pzs/BzUbWE2JW1eZO0Qyyv&#10;896mmw9guuGT9OoOu9Hn4sj8Y7gEPIojnjW6c9iAP/Zhw4TmCXfC8Q85Xy0n4xwWFGSwL3Wx0GAx&#10;8biZ4lx6KkHP92C/BIPzEQ/pUfXU7OnEcHZbUJZGKPvGX03twbL/twKgsJ1qu4+/HIwVZ+m2c+5N&#10;kXrW+HXYL+Lz7zZdjPq+h6ZFxzoXOHKHhSPqLbrKMn2sYTYcbY0yuK3QGAQzps1H4sD5r3NFMQDB&#10;0yqC9DdTVExL6Ww82hubFSPtA14h0dWSPj2EOvHQ5HJr1bpx3B6EMO3+TRVV5EqT74yHHnXKP+Dd&#10;xbxYAh1S9vW/NT2xo8petfcEFViRBh4kRoXuBCw85ub3IQQx1n9/FvdsWgs+Vu4o6f39qI/7Ml4s&#10;jAZV31F81aYn01Ks8T++23WVbgyKVcqqDTIPnaXPbeMwr8bEWn/bl2wwrZ2TdiO/4NU2C7KcFvPZ&#10;Cbhz3CLmHzeW2rcORqQyZMvwzwUu3ycsk1lRoNuek275t9B+HoYPo1302GR/+iiXLfyX/7rrjZvL&#10;F2OcCdrE3ug1PSzj0DOvQjsgrQ0Ui/Z4iGmmMLB3/WZpHMPT+DuE7POWQrt+qoImdocBOv78fiwl&#10;ItAJMoCq25STO4ADQ2s3b7ixc71tGxgAkJE9DxPVbxytX5ZrrfoGXNe7YWvX6PYMddEyyyN2oJu2&#10;7kn/pCEs48/5WsgQcscktVzswCPtH21LT487vNycJ2K7hABzm5RKqN+lj6FLeMk+xkfJjZNzol8h&#10;jCVp+bYVcJWCzSW1amd0mjD5PpzQEMTNlDArgXF/UPDf+9J/z2h0PNIie60uAkNWG7r44gPtUjK/&#10;pc7d2mrLfjtEN+VnBaiTJWqTNuJ7z7SJ5d7ACtG0SqSfevb4ar9VTQ8SE06ZGarqtZVtq1ZbtYti&#10;PS3cVeZN5/rqBNfmzJdEC8CKeTon0FE52hwqfU7TuFp7CFyB56C1V5tyhR8j0oOdttwitaCpu2p/&#10;CgdQqNLNMIfIahKH6lZMz1zSFOY3r31iin0C6rZCb2mK9Xa3Rr3VYZHZ3TqsXef61QOfMnsJNH0U&#10;qX8b352u9Rz/3ls+wSggta2nCxt+WnMIrYvGfTu42xs4HGLpCqL3VnQblzyOxHK+ag/ehuWuB0fJ&#10;7FAFEv+mWwC2Y+Bx9YYVkM4lAXaiR1/WqVmxNmHuzxXMzFUOYWW7Lf2VLl46a2/B0HOKfHdUvDTk&#10;pksB1SOnHNHjOjT3Hrz9Wsz7HWnaZw8bpRLkwZqQF83HP6k8wM4Kutt70ISOwe2es8N2nc92vN5i&#10;Z5PcOi1ECtfZyU6bH7/yRfNx0rLj5t4LOuzIoC13px7NO/iMV3bzk1DIZtCqsWRPkgHJ4a2QlIwv&#10;lV2O299LutxNGfF8y3Nrx9NCOi4rfBzC1cjNw8mZ9G3KpPOrWSOecz6O+0BfFjMhdg0mfNUV7O6q&#10;h8Vdjf5TE3DniDpA/T+qQfb20Egz8OTyrtI22RuSQHub5tXJINU2KFCmEMlIS/OXSusEoDqsSla8&#10;NJwklYIsnYRljtGv3HZ1S/YwoJ/ne2NeQr//6NxCWw8+YZvxHE/8otPAdZRvxDv9oN2swvznmpiK&#10;x57a9XcZ4vlkqIbwD7mniFjW1AdR439Sld+/ZsSCI/U9zfDdmrCrirRHN3AmYnW38nlNaHqz260P&#10;nAzEfCghezr4lT+7fwrKAqe5hPOoe/cDsZPIzGjXDP9i3u9L5WrMY5tvSwYRN+FVWYtmWTt7Mc/W&#10;2eauldrxW7AdPmsfj5185mG7MMtRgWSLNrvBdElnXcel6YnyEufJ73l5oVM9HvarSKcRId8KHJSV&#10;Sncr/uCbt4wPy2ZVdg1XrU3v/joO57vayLzOQXjuAke2kx9ATKGTnxZlrmKeUwNGCP3x+/D2uBg3&#10;k6fTGozsSqKCGjC+BSdjeYliTdp9NJQNjLjj2U2DXavQ0HEQvbeMUeLpi3UcFXCG96d3HRP4PetT&#10;5vVUCr3ZSbTpI9DHB1f7Pn2wyfv80+5zfTrZtz7YLUEVvM/P0LTPxbAAV1tBqYyy1YLeFz85JknQ&#10;zPN3vIvwWhno7tOa9bveP2oUaDADnzrCkxUm2/T93Oo00olhiLE0W0hMXPh2w31nsP3R58hOH2dg&#10;hfOn5hUT0ozR77VkV1fjUr/2ZuvO0eTI0Oqtza8jbK8KXro/M97LWY+15NO46igoF8ODgDXianhc&#10;B9+zZCQY2cpXTLZEc355WXwzKmGOd5dEdWsXTh2IxCiFXg1Fgv5EiK2nuWc6j1LtbZah7gVaN8Fe&#10;BhgB7zwshg7z+H72MAE+Pv+fj6CjETisr8AzkEBmKqbd3sPI13nSONphLM2IH9psIo6nEsaULyuw&#10;n+vtv0oY92YQoA9JxAy8fdYdkysu3bPO/V0tkapNolVd+yOMz9EyhiEHC23XkUgufajQFHalxRLg&#10;jvrahGB9f0UGva+1RHUHtbA4kbsXHMlF75zYY8T2RvUfjelqx4x1Dcljc8W/GoRcmtrzCUKRqFhy&#10;JmSXTh2bXEeYRF35Jleq3eeI8lyPukIhvX0NsIWmG/FSv2HLmFv44jdCi8PP0kGvlFYERUkF7L8a&#10;X0TcdAaKmL8Z1CiC7qqLo5bwi4kDOghkfFVfO8cpVUsV1qNDZ3J1Jk1Ozh4ELGVZlrBxcD+UL8W7&#10;4PYpQXImI4YoHbQvatKAMQHGbiwAr+LCeQPibwbrt1j+RK9ohQ48/TdwfDgkW2McvdZwBqDtHdw0&#10;/BaZMRMGRKJyU1C937GHMWmnE7gBO0e/6Rd3d4/+wLgeEaeYvnoFeTpoJzcHYN3NY+PG6q7XJpb+&#10;3JF+BZqiRV3bjAGM6xw03miZdDsBE8A5m/fhuHzC1AyNszYnfbjE1sPNM3BgU+qmg9GtvJgG0rq3&#10;HP5/JjSfRfdb4j09NPeftDedZMrR97Yyw3FrptL8TbNkZ2zREvdE6tcBUrh+hxzf4FQ3cqa9ZZes&#10;842k7mf6RIBmW3jUaLzgi9Vns44HdPR2q9dk2JG77GC1Q5N6/HsPORO2Mq/iypH0FJWlp5HwZjyk&#10;12Yt1kHln8Uv7z6V16kUoN6QHVDYtQS1hTVqjcSu8udJLE3IktOiye+Zr4KPqPCgBvzWhv2xT0wn&#10;5UG5FUvGvBrzwcvxrJXeptHcEkDXWrl/5L9KT7dIwNpyH4nvYTCLsPnohNHnheKXtG5OXDW+b9id&#10;Fie1zrIPY36Q+lnVmT9b9GJKx247FKRE1rm5WLr2fpKr7ZsO3oUXLXqYh1+19fSY8u6qbOcovnqv&#10;Xmo/Nqb/xHPWmNGIbs/j+JmDH/JG0OGBViqjOIpv1bU4/bI1a6w7bm8eH0g8zqNl22jWt6derzIO&#10;5umcLtq4N139y6mzDU7lkBVKcMicaLZyQhDdEuLnZ666Wps2Z0e/mvXB3sT3ATbfs78U1a1OT4ta&#10;iX6OpOPfvP9oQER4WtuJuWFkpK2hl073ouNbazqLb7jEWKt3U9fUr0v/ClqtTx3vHYAoENukEYZD&#10;YoFoXgN7jTCuvDV0tZEDhlIDXLuSjom7u91A9qqgOenaI/LEfq8yFmhx9cJXJUKgWViU5dqFdNr2&#10;/WEBmURh0mkRi1oNG/ozOSf3u2EkKIaXI1L1T6NYVCzUFy20HwCYk5uPzfYy+4NtYIFTPflkWm9N&#10;QOVi6e+C2cwjfutiJWnAXmIjOe97/xJNd1L88TSJs71mXHIDWuLhfVnX0Grcj+0r1UNbDFY8JOgh&#10;+lLJluBL3nNbeL8ByCLT8pdlxJfIVpjQ+R9buvo3xCleNGJZN3ypKLtH5lZMu4BYRuFL/W2KdIgl&#10;Ok8g4Yb5kPF/2sshSRqT7tSPFFZ9P264wTq4+LCEniT9LlipH2580uFM/fRxGCjYW2l4SZf568ue&#10;/768fNnavG4P+fJRP93G46sjj36A62UJ9GqmGRd4iretvsyv++GLPM7xdZlj+WQF1k01EO1tU5qI&#10;frB1q1lhW8q9K980trJlkiXp0+Q3f5V+45LL97DSM2sXdL/LqiqY7QHEwGCbp9enyhq93luNsx5C&#10;T9OjwL5Zk2ElrTGt1Tcx1lxnzZJbunVjW1QYl3YIo+1PSsOzBOq+zirDux5f7cKcrU9/1Km6l15n&#10;yAcnGCkSjKRl4xZQRfzEdxhdTE2SNbA2kUFFxGIyaEK+vPeHCnRLptW6XE8bcwQJt+00hloMZm1h&#10;//0ek15ffjOANcD0TZH7FazJliDoGSGTYWZP1K+BhU3ibSfdM2rbs/EnryLl+r9aoLnJXWRqjAx9&#10;NEVb+H2QheOOO0OnQi5bCCaduDcH3O823hF0ilZlB4mryarTgi2dHUZkto34e9N8uHUKam1NbnPt&#10;Pi5Wj5TFX41KiYp38Ki5jT4zrg+dvsZS0wQhLO+MXy/8eUngh7EImC+xiuqTofP7N70hy89MeDJ9&#10;c/7ElfZ2cNd6RAM7aIRKiidwoNQcc+NRXKs6SMb+KwXjNlWGJ2L7aTKjlPQq4dDRLDztMrR4ySxL&#10;dO3+mBPw70obbRGNpdj92Aib61C9qO36mlM/eneDt049Qg2Bq9t3IrZqvX9F+jhEa73dO8HNDl3P&#10;14YtGm6Q37squV4a4aKxnHbp3TXosm63Tf/ILhOuzXYf4E34hqPseOLLyxgaUPAVtJHzt5YZxRqf&#10;tjcobBa6pYbXfY2Nmc4HoA+BNk/a996Sc2S4+kGerq1WKBfpXTe8BpX8akKZV8/Wqm4Vn2dXc1fn&#10;xmdzEDRp0NVyut6E80XDjoth6+Byw2Bp43WmlpOIuJzLUDPx6A6WZi5lsvh+cHdBFFvnU9nnINQT&#10;dJig8ND3NtO+05wFe05lf3+XudF1cx4GfrH07GKtwZdxETV+JnnTvovJXXZ2ryL04UxJ8cAS1TMG&#10;SkcuDpQxS3lOEg7kgjw37DL2COlyxxgPY3nOnPxDYVv/dRnS2oW2hnq0tLVHx2ma+Z2H7bD+ZUHt&#10;FmXgChXLWmZmNN5gddnAN9+AgJTzFmy5kYnOMiIfVrE/Xi3NU8zNM0WXfh9c9wL91iPFb8Rr5kEf&#10;3K7X9Qh9ude/bIfpk3YpLEvCla4uCQwTzMAVsvSptSE7mod8SSZPcP+qmXdWMwJpT3jr9cNLSZw5&#10;VrJjHiSjo+yLGfzeHcL4ts6bNvSGEy2VRg+X4Av+iQGwt/s/kbSaKFs+3tOf4CxX4sFDlXB3fI9i&#10;yc3tNvRyF+R+27pBPUKr4JoF0ULtgH/w+XHReHyzp4eodU6vmYY+D6ZVHSF+YUbPqye8LrzpdBXe&#10;Srzv8cn4HXHo4kF1qYr7hoT/CoXxtXcPrK6ZmNcsWkEkySQDyNfZkLzBvEvMlgQZ3Oqyyf21dsmP&#10;yDRNxxmuq1zQRJVkGG7LnDHQ3eA95YjkQTjqf1h/L0wuCzf6HKbubjF6D7TM3m5bcL+0Ue19mnui&#10;T2SifzXGdYUEjVs0PqN5PWLAo+eYIATOLb8LZO0wFFJ0RVIvi7uIznDrWFxnyr2e7Oh7lkvKe0vQ&#10;7nGjLlep1lCy/r7Blzwcxnehp/7HKkIvv1JyWFywpojqGF0kHeFuMpu4X3+LBfjOqI/ZddwcMZPN&#10;3I3jABP6yAHnvRH+hPXkk/5jgirmwD65FM3j9dEukLQcHnhwiyg/ymW1FvabxXZWFZ7slrCKrO02&#10;EUYzBvqJhKE9d3MJiiYXfxm92/3Q794SMxn/9IDJpLNuu8f8XXzaUlsG86cYhNJ65u5yg03mh/f1&#10;yF5bqPvY1g2PbqyA5JKGgyqK+7AnXVKlN1/Xx5k/7uZ6MSJKvB1qT+X2wFJpg7TcC7NLrirQ8uir&#10;hS8g3p5riTHeRgFMbYxU/PrsRuZkGWiNcbj+9eBupqL4wqwG9HezLiAqevTnxxk3FuwCa+iHWYz2&#10;8nQ2q4f+qkBPxKOzeN4uPv1z7vSC4jaU5MvPATkFg0+1x/m6VkEce+p1rntcnZYW2R6R/TbICDq/&#10;5fZMolO3qgxkDvAucNjoUM0VzhUtgRtqM+0TbDaGDTZp2e28MmvrcBMZzwSDQNkmjaFTYqGtF6wi&#10;Xl1Zuxca/EkEVGZeue9FL4j2uLSr5/oTqpdflrtfoKWglT683c/3FASwkd9HAn7xDbEjPt03Oteb&#10;8mC9nvu2iN0F2fYCdLcqQ7w7Ms1uVGrXWjuTgyOkMVHVTJGYbw+3IHjslSZAL4B1CEyJESlGj2cj&#10;p65eLZoNZoUTsA1tZOm6uajksrNCyydEXzWWbZxvN8x37fgR6SqTLQfJbwtd4WCEj/PiRKFT28r2&#10;Ozviy8CcwFwl6612AtazFSuESjocW967rUiYhKkvDZQxt/WoexF5ene7utbdNGYxV1Jqc+HZHX7w&#10;TzYI245eIyMw6Pi9F02rzaXoNagPpyQlW5+H8XAX8t8lhC/6tIZAjvLilsh7QWW52MnB0FZn727h&#10;ZQ98i5TjIT5cA/QACFdu07dwvCRuKmJN6kmw+2z1Q2pME8kgRalfNucY3QNW5lf9/bDXYCssbSYe&#10;QQPsLUfvzO+TshSs2LWmJ5fAasBsUmY2KIEb6vzF+2MhrpHFtYT8XQh5XcPO/tPGC6hd3cvDqP6w&#10;ZJztmFkDZ8uxIz7J7GTaAPfFnyXJrFWjcLPuLhG4X/rajsK2X1YaLGPLomA392HlTt+HqAzQDOJR&#10;1Gkb+nkqlnnvbbOncer3l4nt97Js6IruvWark/tt6l72d+3cJbU3EDRT+qN1kNLdshrd5DAklyfu&#10;yvzUygxzbK+mp/dLAqCS3ny2f+uX2bx/+IpLm7BuzYfvE2fC3K0uppESHVoG/opPL+DnOxuIdSsW&#10;Mpk8gpLEH5ohPD3Z4GX3R/8noAdzN3QXw7hvnRW7XX4ExeKsJtKPHm9uze6QTf9MuzBUhdv2KihS&#10;pmIBOU86z5x10H1vXKlHY/MycLDHWxvJg/NEP5bGxOladvG4AXygcDaqAueGOG0bJ7x97NK3w1Xv&#10;Cx/OH7Lp6OEVirG5uIqXjaGC9f0HdrKeXE9nbN9L99ZpO0+riQiLSZc80BG1sS5kg2vLmURnZCiq&#10;lAuJ6zb0nCHcch9cP5zxWe6RjHww99z6Fx22+m4GI6HZ5vb+GjcXIt0KQVrtEpc0ihALFlb09DB5&#10;hPlVwNVt0bwe7652J2p0HyDtYo2x6yce6totFmBR+MYqdnlQpWTp/fqUALM2m9AgW/YwJQvUTodr&#10;spnDslVxuNzWwwtYrs5O6Dp0PjUYu+PbdTAMD+HP72+vT4s1rYnq9bsyO5Ojh++H5PqjRBrkQ+d6&#10;uJiZBrdF+EQ3mGEFJwbbfmpU22ykYvfP0Z9zzZ7dzMU0n4zbbYLdQjsVWxAzg3RqLbIBGz0t2rKV&#10;enlwLNviMgtIR67D5TGPkOWZt3ROpXBM7Zf8a1Lxti7u8fU38ADZTdiI4s9ZdL0wQtterdsxgPa+&#10;61RE3Xpb05Z12V/j1eDTvM+fT7Opv9b0dhLitaoZmcZBSgCupk3nK1hY2GStcnjT8K9lGTtP60eN&#10;7rRy49LwscGz2eE8rmLE3gpnqebsQLdj0yAvAJ/MlKGFGuXdm+1b9MqmZ0crjXCZ4jGch61Ns6U7&#10;GYXUHXxBVhY7k1W670PNnO8JseYj6ZdY67EfNyt6YKV+vpfQFxtsLPF4XWRw0AfH5ujt5Yb/XT6m&#10;RvX1IFm30f1xP9DNQ0v8yGdLH13ejk1S7Fw5fjSuef//c/QeXZLr2rodCRCG3odNU1X77HfvGOqq&#10;+VpqqSn9e71jyqQJR+8NQEDI189IMgisb80ZJAGXM0R9+P8Yeysuf5HKmUPrbPMSZ8ZV2t5pGNuS&#10;9dbJFeYII3p5D876XZFoEI8KopGg5eWx64n+dA7I2GZaYmFLqwoionJWDbHk2Q8sHtAOk378T3A4&#10;8emxfD0bZdhmi6fJOQ79GzHVhNG+lbg2wTFYMmP+8RHc4LCOWn9OEgZXz2L407BeONTT1a/CX4fS&#10;/22jH0A13UouVYrP11wlXjc/0kTXNX9bckfa74sRE6zbBbfsGO9zyeUuin6v+X8Ra63d1c/1tSnF&#10;1ndPYTyiraMgAr72YQesKF6DGtcgHPx/YXyeaZNn7WIeJeiSniAnrfaq2Ayr3azNmMbBd2dtQJwK&#10;ldgOpRr1VoCeaG99IuH2LgqDqg4aPbXnsaYEkzybA6o3vonflaPxLppnsRVv1cuT6qEJMr5WiMlg&#10;h3G/dN+h3qM6NIwF3BZvZ0nYRxOGbsMsa3tg3RmWa++yuvHQ0noB753yxEWOQ3f1xuKRavhx9Hyp&#10;ga8HQg+DvR6LLXe37iOMI2ZSc3uY3gj4UZIbhIBeF9ei2PNkU5s6usnUeRpqjfCJIseosaYu03rg&#10;B+MRb8/Ag7BfWWLRWXVDZk6hT2gt0wVe8XYcSSFMK4oxQg/7asGEkkaVQ1FhOvAytUdfMq3gXkMq&#10;zRPznqE6IbMjvlcD3sIZ44GH3kGS2jjR7s1w5puXo5uIXnaZWSKijfkQxq0/LA98JvmN0PQ29YFr&#10;up8Aht388bDouA2nSZSR4aO56tX0WVSZatUA//JGet+QTTNfKhAZp9hz++33suAhfBwkyLAw32Is&#10;UT5oxuICaoT6tcDgm/8YIA4nt2jHNAm7r0XerL6jG1JYD7UY6R/vCUjUOTlC8oP2bTr08PdbOdN1&#10;DSaNvAieTcqk5KqOvrsF/KhRPMjR6JfnuayiWs/81vjajc6y5di+4XZ/O9+mVtsAhYuacE9hKOoW&#10;wV309R6RdMbin5GPvOIxCh8VBRp11Di5IE/asiza150PrYwXFZNvT22ykaH/bXaWggm69Lmzko+l&#10;MGyngNULmIxLny0m0MdwHUxDTcnR0ICcOhGs14fxTXgOzvXOWndTB8CiVWG/Y6zWvGdyyfum3j09&#10;361RXzN0OrB6cLUbs/HcjCi+tRo6dfFPaz684zsb7aB9ZGLe+egBDHud3D+8l1+LCK+2J8ndL75e&#10;dqJLMOmYf+6U2d4D7SnuMNgjv5GZVgbV3wsccVk/2uApRg371x0A1PXedBoMJd4vuB5Gt7ZKnsy+&#10;37DO4WthzKmlDvgsED/e2jYKynGzEtl2PHs2nMddG54K24uygiz7cd9Zf7xRZ7VRLpx5cwp9U1uM&#10;wvC2uujLkMa3/U2rd642kTm3rVOf2XJ6A6FnGGM+o9lquo6eDu0vBY3xS/lH9av9UAesu63sMIfU&#10;6wrbsFU4RVeFEDOLv82ofh2cz9FIbm67js8pRZOGlkl1L6ijvh1mGrpBafz8rp+zxX061pCdKGg+&#10;WLxb1s+gVX8xfr0lO6uBfR6tIipf7JP+szeWrWP4OYFYRdu82MoOdgY0LBXu7esS4SK6nzu7Chqp&#10;4eUKvkODU3cNGHOzhoWBkwGWTmlmed4s1nLQ2dbHHFQ7M1ynbEPB55PKU+MhJ1q46dfjAaL82xw4&#10;BtBrrXYc7B3ocQi7emLcDF+/9k4PKojdXV+t2m6wRCA7c6CFM7bzYTDHV40V08p2/WLTyLnq1msp&#10;qP+J183pvlalvylQMaXAIB2dbAe2bjrPJj04oBwaf686CNdaexCfI3ONuOuvEAfJiN6sNtwvY+PV&#10;4c6Y1mcP406Or8WqJ5reLnTk3Q9Pq4u9r5UukgjtfyWb41Zw0AugD+Eu7su3WPN04g1dBZ41rdvi&#10;DP4aNEfM0pT3TzUcccI6Mfc7gj9S7jYv8wzycgHekNSrAgAY62g7rvNcNE4XVlFrtgegqvnvJGN6&#10;aLKf+JWEVzokTXpDXAsqVR5Pq2FY/VbNWr9gw0Bp1/KJRM+tpmuGrdWZyFf0t0eLcYkM1t1t0ApX&#10;HsFIB6sPTQjgIOcT0d9HYjmcLKx0PXgxzhVToLvzwwlcvCnqL+sdtCsxzpBB4mPEY9rprTNG2nhx&#10;Yz6WKjDw/Ly4rTFLy0cu3EDRUxi5hpFYnU5DtuAq7anTmKtyBOPQSre5xU4MpO5u8eSUm2VHuieP&#10;szFHD/2elg/XMd/y/HsYAM01BvsApzdXL9+92m9/PJo5Mgxq32+cRJspIh41M98dST7YfUj896qf&#10;Djb60+l7MRvmaq0isJ/cwfTx1myziE/XWbcRyLzGreiepNJSgciMSCG4Tm2yuRbg/3u77aslGg+4&#10;BkZ/UA8j/EmgcWE+eMoxSuFgJQPGmzF2AhiI63owbTDq9fNOe/9aKcmZQWM9NCrsdoD/9ysudRJ+&#10;bpEMr17b6SgBI+EtF4fdodVsi4qHmk9m8O3yx3biu/NAWTXD0bzL6exY5rV9R6NGXuN7XY7eEggB&#10;JioDGfknUXQ10r38UENyKXj6jX1ILaQ13E04MH4aIA4rqXrb7TjILBn1bJW+0aLRmp982txym/HJ&#10;mvzWyRqZTOLDAotOWn9m70seLT/EyyXS/dsdHDTAtse5t5kiXdcbRm+zzfXdG0jNab0T9P+bUPT8&#10;Cf51ugQj5J+Hcls1q09sm6ZWrxcHEfK5a8LC2IsABrD1TwzJSgffjevqVjj+NuKP0I7qTXBB6QGa&#10;5bDY83T1dDsZriNrtn1UoMAeF5XufsTL6a0IA4re5CDBXK4ITYr7dM1MJlmKk6MDcbLabAq/xUb5&#10;9ZSOFxMnn8qlnIV5WBmLbbpxB4djZQZ2qpUbC104Pwzfr29aulaDYVfU7gpTqdnJ9Gs8u761NPu8&#10;QGWve8Pd2gVi9VCfBex4JWg3b0tAhstvbz+VfDz5B1FPW249zDfqbdJkFzjW7u21JXf4QCiMxouy&#10;DdDx3MdzhpXxcSg07aTfbW0b+2PW/IeMR7hNpl317AwKw9Xel94ZWe24mxHZUprO0vR/nBFoVqzI&#10;B9jN9L7f0Y+xTvVW/w7mrMMk2EEXXB1pCrcpS3euGUUfninnUcTExYpV8HUsjo+OwfSw5anuPkRp&#10;US22QnSdBB51YTdJYm+bsRKaN91wCHi2GE/PW08sdh9QSOH2iYkzW6CaycAsIFHHL6e1QcF3k3x+&#10;1oeDkPdtpa3Uj9Ao20V5Su9zXhDka2yEWAOrdjTWTW6O1c0LceMNj1nRLGm9N5wQYMFMWxuWBnl2&#10;glF/Vh4j93r9e42GF5+Cekf+upsET8u2+Iv49+hszdhJcq7dXkAzDIruYWknvqsJMKdRc8CYaUbk&#10;wAb0tfcDidsmOQwm07Cqzk6AwVQkDUYvuzNq4OibYugjgOvwGN+IFy45cCB3V2vWVgsjSViLgEtr&#10;3KJdE3xINRVOeX9TMhZM0bKBCJVQC3xuQD/ptUHfP6wqMIeBw26PDSsNO0K129twPMHfw3iyjAXP&#10;+6/VVk3966fS9NmF94tDhLSsiQW33DGADnkrQoq6d3yYrlTfQfpZNrsKu0bEuU6fsFUbPSomTmML&#10;5MZ45Cd3nrQy6vaN9IN2+G3ae5tvt691GeBl9Kd+nR34pW/5qVk5mqL1ac7vw0Txt8nw4UDWL3W2&#10;CBNqwDq4A1Hu37SfyUKN58UYQcbd2IA1N8jYw02oKn80+zRdV3Slyr7i8ak2s6eOc6SipLNtBwlh&#10;sggfUVfClF8/xdOwuIZAJ94b9GHuN+PdCTZ70vSm3cLTmesDKD7T3XzZpy4uXBJuVhksfbG9RuHa&#10;dtgYwGD7yyq0vhnWNhqdRldBxY+63j3d5073I9T9OWLaDaF3+wmd0WSuua6juT94RHMqve4OAa5m&#10;p95+jWIqNmxQ6XV+iecXl8992mv97Bap9W1OMmrIqZVH9FR2cGq5REc0qwppydK/Kw9jG0HCMra5&#10;CqU3Mt64ffR0vm8bqKGMWrBhf/291jt0xFglKZg+NQRmQCyZOEIjpAKtLPALWAp9CX7ZPMCRd/+Y&#10;Z3xMZP/1itiwRKmfXpZ/vVQwUzx0MEKnWJsQDZ+m8OrGmZD+tZGNPCzLNEaGVcv7a/D8XqyRGaTT&#10;Eg6sNLyivbjUQF7NfYO/lQrz9yCtWWp2b+4j6hppoMkzxkXU+03o3tyI4zTenrTv+JtBfk7Za/tS&#10;ymYND9/fgYkI2st+gXaRM+pf64Gzyj8C9zLg0JPzvY889jiua2955VAtidhpUeciHCNYVs4T1/jo&#10;6d6Y+P4U8u0/xpRAlhFj7H3fyzoS96jbMyAqnfYnwoZ6k+KI7OLEnvvL3ZAEBphWlh4aaHQ6qGsW&#10;ZrMhzWzq7XWrV6xjRMPBMuNxKgMnHJleLWDKE/pqa7riTX/rgl3OtXH1wzbf5j7WUIU3wP3Yu6n0&#10;DdbeewrqkKXVxoJA4/fVFd6nZ1ig77IVDc+MQtvnmthMT0PDqBLYi6gz+bcRn7jTGrl4RGF/11XU&#10;hbvA1LHBrqB3FjeZwzXA2dTq49I5NtfKk8CqrWW80tNNDfDc6+t32yKU8IEcVQv6WtVzm3XofWL5&#10;17rcfOzmAbW/noC1i67bo5vx5B/DobplOMRG3XRov3q1++e5a3HgVWhtVh0Fnm+yzibGzy1dMfU7&#10;vaMmC6a1/hbDrRlktxOY6Fv1tYN6u7OHxdxt8L1q/rGNF00Z3ToMsTTuu1RBX7aUrt/jbaIs63pu&#10;7tCmDhEtQw0/hiRwy/zNSPcSszycVONWrJpnDDY03Szp1rOc57p1lw5EgG/qSiy7xkTMtALzapm7&#10;J/h/Hc3Huj5D85cuzwLHQwvdV7DpC/M/rxhPxdKlgxoBnWkmCpj9c+PHbzDcitmc2sWbXZK6Cvb5&#10;zKWDs6D3IVjivC/cxjNMmQGB9Nbzpj0Z1tH52gbRSJoBW2RYuDxexLsykZAaYBYwXYbPfj2BZ4e+&#10;00g3KjNybsO+cXoDQLsbesR3N6kKG9ETste8+tpout0IHrCrgVk7D6w1lZ5C0ac5w0/M60mPvLwA&#10;wbnhv6i7N9vanhbR69Q7Gi6pdKFZfKhY3+LpTB1Y/7uczFGPB6g+SWhR+SHjGrs+wv1h6FCcGX19&#10;awxHsQTsSO9GQbyurvrgYwFaV2h9ESahaDo7kktnz53/YnHd8O8ej+3AborQZU3+DUT6NFVL+h1/&#10;aPZQ3Mb1KUKPn+a2r7xA3PKA1/Uolq0phlhPrnFNfJe8f5jJt7LMhMtYOG23/bdyWYIiNM0Z9qZ7&#10;XKumdwLAPmXyGo0d2NZibxrDmlO0Zt2U+AAoCdtshmAM86YfF7JK5wXaFYDE9qfHp8n+e3zSYxOY&#10;tUYn3i8cjdF58q6RrkClz5pBn+EhhBnURTj4/zHeYmJeHXueP+JuGZ0naDTK+6oWTMTgn7J1CKdv&#10;+rw3wlV26EEu1kAJ5bjdCVAzchr3efQuCmmv7lQrYn1+QsGftf82YN9xi6XXKsslXJ/lTROOE/BE&#10;K6ZiR9xm6e9NC/9WeczTBMJcrtOk0RgK6Xm0b1UAzwt91os6XtBH4zjOck12sHXzsB/vLNLCHUIk&#10;ugS/i3VPqvrrPB4MeE+i6ndhK/RdacD9smWTSja/dRP/w2xfGuPTc6hL7c/PQhkQXvxjj3XoZOtC&#10;qG4srK93XvyBPtJJgoA4IxmfNuc2ObYCCjwbRrVePH0ixPHhUY+xgF8L5vBrYnl8XvxBakI4dGwm&#10;sCqsvJVl2Bmb/QM2j+nwrY+6Vd9rQxC4K4MGQrJlPdLzQJODZobO0mcs8lkZ1Ez/5r6VMoJDXgGz&#10;Sy/wN2mfc9Sc8vUBv0VSNoP62uclmcmHQN7XLwZk5tOwi+sl53bKQB7q2zUOT2MotyaL7e7XfzzP&#10;DsWjHUzqyKBzmISjM9jd1/LQXf15Ong/N0EyTUvJXlzqiG7p6GZa45yYCXejpRUo0Zpc+66hm9Id&#10;zBFZ7Ci5F2rc4rWCVrvqYi9z6glR7QxiE1uuGyWrEsBxWV1fjeFn3TBshHtI+2l0FMrnPwI1xxbF&#10;4ZOJRSm/DbDFo4faobQ3l34s3at9bKjO2dg62oa8bt5sV8q4H0ct3Y5e916ty65UsZ85E/sdLIc+&#10;jabbGu4Gm68XpuTA4AU6D79+zlqq+nm0uAPvGKKeJRTaQncy6kFyxzZsmV2FlzIv3wxhKA41x8JY&#10;5Wjas/L7d21zeeVq+2W4DAcki0iExnY2j6Mu9fudW0QRhlDcfJTw4sQJvn6m0pkIXbYJlGo6VVvG&#10;Oss+0+3PQg6qece8kqkfTzpz4xrXElg6s1Gv0RfaldzusnssY4cs/5yJHd3W87A3u49rFGtZfU5F&#10;HwOdHcamTXSQV+6UWGjZoLW1Qba57lrfVWn+1qq/5+e3w3uWKR33bTJEiFH+MpT/MSe+bqM8O8pz&#10;jrUvFKbXpC4/NjrtkPXZN6d9NMAyu+YrjL3B1g65edEd0bG71y+zvuAuNkC6TX6MbplpePSkG5c1&#10;CCz+iAnLO8j3fi7IMioPprsHqN2T8Tn4r5X35i7WHGMCWp6FPogzDQR1rftIy7aXgGm5yU8pacSI&#10;1uIhkcr0N5Lw+EMJVNb79XA/rM+fmvtqFTJKKDm0H2O8paYjoJjiuZTom7bnw89SA348jsZatnSK&#10;FHdB66PAm8YxCJyxgQOAuMaRELsfkVbGF12AXafBmTpDyU/WA/GawGhURWRkkzfM0DlOAI4Ke0Au&#10;RiZOebzMZpnOr+aas73VOOurDEc+uGrCvOHKx+J+Mcmi81qgNqr1etIjC0re18fa48qke39AgXSU&#10;oWYjbcX85G/GnDgt0o8/twd1hQaAp7sd/T2LpM/k+VvbTnawsGWRaAa/bHv5VOS+9avd5B9/Afk7&#10;cV6tZUBFEEPLqtEHgF7DW28pjOZcblMR0h0ndLUIecMKGWNI2weMh6EPornJaeQ0EutZW4AaZFY/&#10;1xOSAb256L8/t9YOvU4KUop+qzPh8W+s0+Lg0b13zstmG23dWS+tV5nThsxd3X1KvHMsNMG0/VyM&#10;c3L5OYkYfGPtb5448ic3khi1f5hhnOiu/lrAEFnhbpebQ+OH4bvyXc+sqrs//OMUkt3Duh0eeiHf&#10;eMzoBsEln1TbODxFF21tgWIWybvQF/dQey7d5vBWL8Bkzzjs0cUBNBue9FnFHW5AcNiti1iRXbm3&#10;IHy9DDcR8aBYBMZ4GR7wf/IkdsNOr0kUOPlDnBZ5b75uf8o8wXt3u827wDFZ4xqJ+HgniiwxV2TN&#10;fA26vDVf/ApPIhg9cLJLa5xja+EQ+LXTGM3XQpDYZh4YdPNqxAkXmrveKf+xraBzgWBE6uXrSy+N&#10;SeBTBrbnTTFAPkxGai4ORk1XiQ4TOs6j97Xmd7mSs95aoLtPhxmKdNrdn01MC6DP4UI9Wyvdr6dy&#10;o7q4YstWGQZ6v/PU142BLaka1e0E3ky5oTA14dQB2n6AhOp2HieL/252R81iZ+PZ/gPkvuKlYldN&#10;46YrijDYlvtsGVKBwNjBmdmj5W9pUG8ljLLGPLk5dPdrvupWqfdPMriezfDP5oxX0k2P3kOpwW9w&#10;EKhZhx+le10f3s6B/yYzYAQ4LMCz2WM1quMZiAUl56RzdEsKKSZv1e0hrGHneI/rm5ojfGvYYHi7&#10;kUazKk2hqRMzMSmcZnI81WFe/irBLwtbyEVfNy5teGY7FhrG763Bx1dWj8+1JSwGDgwAOZj8ISam&#10;yrHt4ILQyx39DmaP4aJdTPTdTOs2EowLz9Cj0IfIkn/eu++J7fxrGsAB9vW8vynif9Z8xzZrulnX&#10;e8vh+cSvg6Jbj+50WCUevix4t2zV3hNDr+19+C+x+r5zYXM4x6Wty8aITkFcoHJqTdWERXnrSBKw&#10;YlNh6c2S7JcIpp3bYSU5G9UXK37Zw+GPXJ/m6/2sIaha4aane4LraVzxsdMe/WeBZyHM7/O591x7&#10;1t+EchaBDyW8Dblv0XzhFT+mS6alPBP8jBiT2jQudjgPy1NTMScBydhJYwcqTaOgykvj0CNpGQMC&#10;kD2cdJiDddQ0Fnj2XNSLoDs13O6YPvScM4LqIu6XrzufbPrA/t7USOC6d3HxBhfPS4fHh29bht/T&#10;xvZ8dD0tS1vn8mg4nQQugWBrnqyq5CPt9gsSLd9Mx2BfSbeI+yrX6N2+hZ5DqM1IX7X7NW3rTMGm&#10;0uBONeZaez7GcKqHcU3Wv/78Ve5/nYZvxniXJtScM3DNurF3zkyUnzPNKsq6y43pYPkaekdct+Dj&#10;tj1NJQRDaVrWuFv3JjVNDwejLYLabEPc6speyhcaDKKM5u8XNr5uEsrNP+LqNvJnxntnHRa2YStA&#10;/tJs1D/3w7R/WqpazSnIRuNIJw+2vkceHWVPd/V/Vo2Mwx/dmirEMDuH/gOHzlx/PXBLvulinOv1&#10;kOzocrv64a6xh2609Bjua0YjZeDlB2n0R2ga5U1LDl1neao6+n2nMwqcnlsTjJzMaK0uOo4sC1fP&#10;3Xe1NHvWj/b/kAAiD2yVg+LZvLHA8XOWpzq5zN8jzTptuYnk/ODtcra5OueWQNzhAqynvVl3v/NY&#10;603ER93Wlos5K4wx3FUPFnMx/EbcEzzjeV3mtDx9vjD/zU2TZQJk49fa/Nua6TRfAhs+Rtuf59aY&#10;NVh/s93PX+wY2HPSDoOSDbqfF4MOvJikdECoYpG3OvYJnB93Glh4QSuQsOkc6Q5rZW0+IXJJN0fP&#10;sar3SYVfXBT698B+G+7GATg/QZtURhA+Ua1fvb1D77PrBGXDduPIdA2/dIpx5glB5+yvOR7dqdoe&#10;aZ0KOq5u9re2VP0rQz9DJ0X4OhGZ9q+WVBfAC2ktPacqTSBq0A2YpqUDR62LHCI/ut1Gbie68VAo&#10;86uPPth6Q79JZEUq933vgwXPjjUS1veCrYd9L+9yVpKtHYF9sbcf09hE23ypjXO/K58WMG2mMFo/&#10;ce2qrLkIJFzo11e/fi3jtKXrQLmrMePl4cQI14MCkHUXbbpwykzpyuOESbeQoaxvx7ATc2Rmqr9k&#10;CzjRqT24Oop2mH/en1tHTxSpPHrd2Wy/LJmOD3Fdby6TN3Ga99fAMvOiVujcv3LTHrXh5VF1VPX3&#10;RXJ5WBWT2HgxM0Ld0yVvUse6sBdoaaleeuHQGsZdVjbfwrvSs3XLllWnCkZrlvuG7UMhugaHWBd0&#10;A70FRlvzB73S7fokJsOMVeN7GPKlvT7a5GCsGjJR+BsZhM3LDUc+nKbk3K6foYGG0TIx+NTXhKWe&#10;mbV2ulA6R/V+c1XzYHMf5FlMAVDzLuSFGvhu7DFjZ2HovnW3y+OkwsXhNvza893sVzzV3mzzcnRT&#10;1y3Ep2Mln05+akLv1Pn6ylm8uzkNZUSz5o09duoCnatnZRibeB2ct3Q4QKybDQPSnnsszMKB5p97&#10;+D+AfNiBqXqjDvl9mwsSkhOXd3f3Tf56x5teTrHvlbUOTB5I1bZLtx5/s2/E0IH+TqveLBZ/nzCP&#10;D9DK4YireVnO8dKFbrF1YjftKu26UU4n593yxxI5/nii/Kpry3o/bucK95VVRc5pFOY+bqzevFo8&#10;isj2qDUsxuYv32X36xaZL3VAPXBth9UnIfw/bafb8uSuoWJXEEu3zIsfBB59H/XGucLqee3amLb6&#10;fFzbbb9y6eFDod+3R4LItG4AjG/S67hmOY+g01dtUkUjbe3xmJynIJNt/DBH+MuM+Lpgaxlvhq6R&#10;aqhbn2jdbdLodvMBc3D5SUbBnt39RqQG28oitY+sUsnfUjqHdOxu3DX2j7pkJElVO3nerHvfaA47&#10;5w4z9VIQ0wHyXa+2kupPnK+5YWmTj6I3CTUdyvYKNtMcADe00KrJ+ujyytbcokMtsAHh3ZDMparK&#10;TypqPU988ImcJ0rbuVF9O7oVWnAQJqqnJIzu+BRPb8NGri8lskCoK+aajCwIzbXbziCsrbcd97CO&#10;BPcyHhyN8eEmMWNQCjuMAClTXRpzN6addZXl3le6Navg3K+B6NpAXxqVhGO7it2TRrSYdFVtTsZN&#10;yNeDOyIKw9CvQwGYBYsGjaTbe1Cy0Wwi2e1xxUV6R1ebKngtGvy90MaTwUos3X5bmdZ7eLKbyKdA&#10;G019/ZxFdP3muY9r+xx+f1jwW67LZLXKWODNGrMx2A9A08rZFL2RJgOZX7W5UGGDpq933vw10VMp&#10;nJH1BCT4N8+f6XP39YkqgUBpSRE+D+U/6VGjt0E/R9VDbHHpuK+NuWE8BGvIL4xbjg3F2PcH24/G&#10;Jlsahg8vrOb+X2Aq/oTm6++2Wib/8PU2rcIRPe2m+/pp751sGr7UtyF8z6LW1ZPPcdtxKyrtkkIN&#10;MhKboVZmfFnIM6iQqzIzMI4PbTLdA2LrXoBfQjPK+fDXWBWYt24EfDZtsTeCCXw+V+Y2UumMpM08&#10;z62bnlGlKR2NzLtkvum/Lj21HCbv92ttm0d+q9OwLAHdq/SsojncB4t8a6uY/ZjwPxvlsQ/PJbkd&#10;Lp32fbJvTmejlg1+EUqvjChXPLypAXpFiia0mIMRg8Ou0TbmOadSE3C6l5gv0yJPxuEiGrSD0dJ/&#10;3Lt1T3Y8redrJF7ugYgqsI2fo3mu7XyHlDoraB2j0p2WD56U3dfCoF1vwjuQ3wavtQq2PlG3CYZ1&#10;0UiSWHJBfLCceHYD/3bPJhkKvAfer/W+VaIJXbbU3OMk+9Tt6RHE/iS98A6zs7FIewlgHl+2d2mu&#10;NtF3QJsMskaxHAtRm9Dt5eJKcH2bzSQ43nNVUdvSPzqutNrjZTv4cF/to1Hm9kwN7eFIbeAdcm9L&#10;Zb4w1KUEuaajrb/uarqrU94gh3Ey9rquMj7U5tKu4k5h9NLodjCgBqN163Hlei3lqTwNA5iQGOoV&#10;I+o0V7u2fp2Jq+mbjwN2LrX/tefmkj382RgZDEh3aSOqSCTa6V3ZGXaE4v8FjF08hEdy6bOtPtpi&#10;FYPdtBrQQ2z43Q/omHbb35vpCX7LrFanua0inecNWXU+MxSd11bzI0cRj/fJzHP39gtTG3/OpmXv&#10;Filna07cYQ98BT/JHUyOO2RzvLk/haEQlntLDPgiuIFdNtAONYJhryL/huT75vw6IPsndFc+799V&#10;wHnOXatC0rutXkljG4Jd3Iu+7I+Ou3B936+X0+h4LxBw2Ge3FlX+jbLIIBVenKXxtpHNRw91ffTM&#10;+vl+9Th2oTrvrQmDai3Np+h8Map9sF2V5hWbwSQBEqk5aKStrdLDR9tPPV2fViCiTUzN18tsqtt+&#10;PWQa+2SqHjrS74eX52vOp+/346Aw+xEGQbv88fuemta2YKx44HXsDY/ru3UH160d5Ux0zdOqyVqS&#10;yf6DJhrQ5Lp9uJMhO/J52EfePa8YbCM2Pho4Iy2sJ906EyDo1bzQEm3USTxpXZuvfaeja/Dh99Ew&#10;WLqkE5wda5ZbcNhoK+0x8p/WP1201nMSr/rtKD2xOnAWdGjm4b94+sGMYcT7Mr+Huzse/6vI7/bT&#10;QV23Ve9D/FpxZaq91B9MPwCU6YHltzkYn7kvhO86eiZKHa/jlK+VaGVAYvqwas3sZFa3Akbfbb9u&#10;Prpwd5jBQ4l01VLzFILmUeQpYeimDdLdjGy9jYtJ+u4Kz0qwtVlFZF+5SixuGSL5Zgm0V61JSSDc&#10;1mY7ewp4/QoFmrvZxVKaEVO6KHW0oBHzWTROk8CoFrZb02hSXA75ALbiastR3ySOD83a2P3cbXQi&#10;tn5VWYXyBVK3KNFJ1rfZRWAYS96kvjNl90PL9YPXXKNpyLkfGvqA2m0QzAXXaiU7MrDH3la6pneL&#10;IBrmr+v2McSU9QmG2WwtaS9loUJ5d+8rj9pCwwvQ+7qyvQ4aNJnbO3uJUPFZ2V87MA5YX9Xk7FbZ&#10;OiYz6qd4wdmW0R4aUzvTxTdRVaNRr1CUPpUEWkOLRofrSRzek4VWcCnz2VcUom152jn+EViP9KJZ&#10;Mis8dHusP8gy5eDOQxM2k202cpTT5uus2nASjUQsv6s9/H+xOfsz07dGlgC5y3zfo+RTKUK5bMHS&#10;1yh8UaPVPoIxbcJ5m8jQ/DrS//7oW6cdvWRsc6t2fLTeiqRMGzsHqtog+PpRN7i5vCSuCdt1yhLK&#10;61nYFgGWtQaM11bjP4SSVv4UgZzcwkkdbrfmQm80nwfW8uB5i8/A4iYsboRZEfZx2FdLxNDdzl1T&#10;JxtWMLPnfkcs6dSqB9jbuesvL771KGfLHsVKRWUopyDFfdYIjTfdC7rPaaXNpfR136hVYs41Mjxl&#10;W3pCmStCTcPO880pEbIYXsLCKMnqGivGgt79fr2FOdMCooPRkv+ogO7Re8ydd+w81agYg3UFFq63&#10;nrVZRJJO2GW5N8g2n1hR6ms713rDW0wWIqz+PAL4eA78+o+qjRX523K1FdHZfth0Og81GyxDteWV&#10;gIkcwuR7VoI6WTbUT4/9Do8G/yMSJ+5LnTQ9mH7UT602bOB7VWkH2o7aE5rLROVitP3BCf8zqwph&#10;BzccNbx5sHifw+PlvX8e7SxoOVPaQ9jg8L4Uh2W4NGFsOld2Xaa5CgTtd4dE9/91Ldac4CNFTJWV&#10;7Ek4m3L9sJUxHPGclaSAjzB6Frm8nMfvVxypgXeW3HYXExzWmeYVGrXK6hYqmqXdDePAXLd1+yes&#10;xs61EH+Mn33FrDQaFl/hWsm52S3A1B4DT84C/0f8Z/cEXbFc9sC5ITy21jbXjdRk3C2VKgp10ajZ&#10;DIrIV3epvfhQyY3TMYHHub010MK8K7Wl3CfPPvnJDed3L1wjTHf5NsJFkRErwmj9HLx+oH3oGVNv&#10;IbdhAygD0ZrisHOCdzbBfnxnaHYcicqCF+Nlv5MoiHSoNfuSVW46aQW3bfoWPdbfZP/8hOR4NRxh&#10;linzheU62iMF3upn7AaHLfFfnKCtS+iOYt7laTtZaAGdZ+keZEbfXtL+EHXDI1Zf5bzuGpP5fMFa&#10;hxc3MuTENrhZlgUctxlrrT4GJ9Fop8msnNqDoL/l+g99BuoqrySqUlcoHm44c1zTZdovHaSUNzmd&#10;lru5A2Cl+nrDmy2bMSMLEJySmaNUXVktj7sfjmlECR1qzy6qi2mkO+TK2Z2Cwrkwn04U/y0bMly2&#10;wZuIdCzcso8hfelu2uSQGenjDaC4NbbISNFUYQYYpf48m607Q3meKrbz59bcqYEyzadwx4twzx5i&#10;XGLTlVD/2uQeZf7k/85v/lkbB0dfCEq15WNdJ0H9b5f5Pj2SH1NHty6AwxWHx2G32TQA21vrIo3R&#10;TMPtVs8HiadzbzV/5xsSrmnNnw8B9mGnfcDy8LUCy+YuWmAbty6y3Hl3WwqfUSD8ljW13g1TRYg9&#10;uc3eEjdKbWOzldE2k0hUeX3tvLuYxnmJtd1n+cDAC8yPqg2dkO62zDP0C6J2vX3OpXfW0UdhWSap&#10;kIdSuo7j1xKo8hpYdj1L367XdRkGqMPJ61TsTJ1PkgBd1rfwEenIESF16c1oErnswCtb/uVnQMm+&#10;q6kpq0Spr7ZNWMO08h85Vl1TnxatYZ4W9I5p5VvGP+UK+IuTPVBXf7J/OOTq+68G/fz8eeJo24cU&#10;Emdp39lhIKtNJff56ms7ye3RmsYn54AZ4qIL9dGa02BpnNhftfzr/a1sIH+NH0zr9NlasSQSfriS&#10;Ln95bShlvBJgTEXdGxoVI02SVo/QOPjk1hscwN0CUystaqzUrGE86+be9Ueh2Lvfhpghk46EzXR2&#10;+PRHKw1p7KLhAr1thmIO6zBLaz6ZY9J5/FAWQSgu8zcY26dNfkg1p4eVoV3sJkt1Y6a3NbZjfm4K&#10;hFbiNlCYfaQFBQEse3Rn56BxpVAfMCGMy+bepcfzYPykblgNpfFjlaNdu/TUGuvD2oLhqJPc8nZZ&#10;LrZ9vLa49cyhn0Fvr3tplLuAfQ5TeEXLsUZWQEvAa6NTYIXZx9M4VMZ3vqP5Oxy0z2fnPFECeDzr&#10;/5qEBSM/+A+/cnWlgLZ8s7Kb6psa8IqUg8j8TpOxyAPwo90BKzWcBrew4JtZkHCUNYaYR57FGm3X&#10;8rmGjQ9lTfw5W/S93wW/Sani267MFgbIaQh83dQsH+hdb6cg7oqpW3bKbXI8kUo3sBhrYYaOIxrh&#10;2BsYmjByKECyliGpHm7y5LoEpyvUO3unSqd898yXIQscWpTRVj7kLmxaFBrCnxq+uD44dnLeq2i9&#10;9yu1nazban+/f+g3VQJVWiXbUb5o+J+la56jT/0zjYOivWtuk5DNn5Y5FAAwocHp4KDK69lbGGl9&#10;bvkBJAGM2nNuWsQaa7SeLb822DDhynoSrt0LClnw6sNGzWI9EogvLYXB3XlPC3KJLdiqv5Z8fZ4T&#10;Ur7X/o/JawYX7KZTzJf/6KMPfBq1HZ35aL1uoxV0CJCQogEa5v9+nB7+Hy+GU7yA0AvhRBZ7HSy8&#10;J0FzubmO0zubcmCmo53bs8WKYFNQEYCjhqp2bzuRZ/7sZvD9JSknDu3VY5ufvBTyg903OWF5Hu2o&#10;ndYuXcHYHaLloaEjQm9cMTWUTYCP9evte9Texh0I/D1dyVjz+mnxb0EroohThXFjzPzhOJjj98Ir&#10;lT9Nm1D43Tv6rJltEq2onK5c1kw+dwMUiWqIbdd8C8+Vxp+MwFaczyO57sHX7d6MNMPA7JbQcAn5&#10;4Rr1/M8pPjw025IzXvt23bQ+0nFGC1AqUV6cYtgsOyWyctZDp9UIwyqRZrOt1WadmGXQufOb3Qof&#10;heatgVf64Gsq3l1FmzYxr9vnYZ0s7eDbOby4AWihPDnQZ6qSc66DJVecjkMC8E43roMMp2IGoIeK&#10;AE+i/tKO2QYG6f3y2ybKSJ2N3C3viWn9c4tgvIrHbZcv/Wr9SIFczRra0AROuWaNyiQbDrb91oGu&#10;NbH5CBrLj/PdzRfko5jsRB/GpprlqUmnPZv78Djx/xgrC7lyA8jQKIuwpMv8la+PkbPKs4LH6m5n&#10;qGW6Xeu31HqxsrZqCu8frk4oHsnwPJuey/9dMbS9gN3NyshFM+ZwsO9PdUZH8RjGDUXLCWrAXx+6&#10;e+qY4kp/F2CBi2X6eis1842QIwiOwzTuWFT4bTz79DSBXPs4Oa4+TABpDzWZ45fRnNiIdMvi37Bs&#10;2V8izstpr7ySdNazVeRUAZ32ekBeHrbFNpw90BbNHuhiF1uoHz4WV3koisz8bVi8yLZz8xqlTgex&#10;7356xmCEFncZmed60Vdsfts2EKoLU1/w7q+egFNklfd/60d40CJpKSfMercn7z9moxxo821zzY5k&#10;f1vzhfjun9p5sd504eilb8/jJ+/4CIIWrU+L0/uWlmXLME5sTmzXdsZoGd0+2Bb+R9qDvTxNS7dh&#10;RdeWCecDjKoKpW6du8KtWIZuQ3zYm4WZ3XvCjq222PZD/HFTWAvLgO3k66r1acRYetb7Ya15YB52&#10;7ekDN7EqEpKQrPQCdw1c/scgyQXECbW1sR+ceGuiJzIPlUUP0JHuffexlIbiRJ0sczqa3QEXIw+l&#10;jnUAA2WH6AHaPg+ExlMy98tUj6MBBOoCEaYAo/c31dEemwuV/ebMmv1GYPX/L/F24gGm/aY6Lz4F&#10;NicKFbFu1ZhLfZyp5RQxQrooj03E8E/LMrpsa/5aXuf1odjj+cB0T/kzoOakM1ZM8XmMAgRgKNQR&#10;au5vekXNw2a1tjn3nGq2G3rO5wA1/0LB3I2Tm+LZiNlgwCjp8kab0nlrPXtZAnLjY/wAi4vTTqTE&#10;7WrgHJwosaa3qMbDeLCrrGbQAouww7I6JIfG5jBIzNG8aOVO7B00YWJvmup429rA/Ek/gUovGvI9&#10;wpsxoPUR4V05b8sDz/v7t68nxZcvcAKTXFt9jKRpliAl4LoQ76TNv/tacylTx2s33umTtetJk6Cr&#10;/NhJLNm30e9GJJTUibl40pd7aBgierDHSB11KgUSbTivrBhFS0PtOXLv0I+yDIQgfvcjA9dwukrL&#10;8PErVtmGUOuMq7YRzSP2rITIKO/2tmJbqsk6GDTv4brW3bq4TstLvNqNPEUffbAjZb15EbY0ZA+o&#10;vfMXSlbcaIIX0HJtUJT1PlLNVTVq2AujY9qMb9HBuQ8LaIMqar9ur8XL3ZEc720NIucqeyXQN82J&#10;WT592lFcf3gaEKa+waixb/V0SEjg1KJjja0bl2/Vs5d8krm1j6mtqXbryVyxB3jgyO/7MrT3/Y0Z&#10;noFuQjlzd5l75Z5Y6Wa9rwPKfCV5+k2vaV09vq1hv67mlBJrmTnx8jeuWTXP/xHtf46PSayiniyq&#10;+31Ow043/ors5eNTtXiR2Lz7sDHC9lCMpel6VYLRDPNdSUpWYv2lPpT6sNSDSzzptvPdejrloD8+&#10;pt+xbzNtXGc98vdx108HGQs6XAlTOS+ppvTt647XtcFb+Uff/prRmiQbKb/2U8KrcTBmbdog1LQo&#10;68Im69EZmiK3eOwjbeGmqqNyc9uxSWBHLdip4N63+yEeTLK9NTrS5cEL3pVAcekVX9TjadA6K0XY&#10;A3ClMLIR+C2Kjpgc4vnCnGe2OrrR+65fdZ1oSfl9HNoe+nidg+5l3sR20D16rKX24n3cw2nJuJcO&#10;erCdwHYfoHfg0S0Tp6fSzZqeDBONEvyHcwOwayv/2tv8A2mg0mYBhRMYR62VbTBZUrbGj+7KBCU7&#10;a5xJ5NfZnS8RI197XaJGJSnJLtJ7GuocP1KVgfF54b/Ay56x9t40mX7YdA0lcJByZAaluDDLv2/9&#10;cnp2XG+uen3SXOViMdRv4EExKd748WkyRNgZ5i78TaX1CLb9ujG5YpTzulzywZzDDv7P7VU7rHzs&#10;AnTqErB3SP6nD3jd1HbM3DDUTDwhiOG8Xi+j/yxoVnf8nPqyY/9r5rolnqfhmobL6AT7K/45/7ZE&#10;8mMnCp1uVxrmU3X0DEar+GGR1DQ1+YHI7Dp4gqW+QKirhMyt6Uz0a267LXI8aHOlN6o649yrxmmw&#10;KkJfraX4HLSVJce2uDz1vA5Vq4OP6dA3sQVU+3I0hft1b7o52O0eyz3pfRwO/1lS+KddmAm8FZF9&#10;O8yzNkqZxLuygloynRUsK6P6bH0Xzt6xrrR/cPA74drsnRq//lrI3D6X8/X5Ev6cNQfPIkjC3FT2&#10;Ade7r3o9UHljenCi484TmwoHt7oP3hIswuz4rsHvTgKD9/cLnZ9bqfjkyRlrc6ffFYxCA+3Vl7Pf&#10;p+LAvYou+eO4kWZ70rxR/3RkWx6hv9Xuaj14441hpk8QOwm9OWCtBXCv7szW9L8Ca8gBDi0th7mr&#10;OnNaZlHgPPJOOvo6AtOzuLrqrF2kb3DMQrS52DIiVwFR/37kUBjOSViVAT269Yup+3S2HNcRpN7S&#10;4TbvTo3dOTp3O/lrX6XYazI+haqXUtDGunPBmpoIWTZaINpUwHKNLEqvwrjbNNPsks+g/sELOpiG&#10;t5uGr98wrMDplRxd6calWw93hUcaYapDNGyUqQ9vd8NJB5STG+xibm+ySslULQ7YI6pmDlCAw2VH&#10;qmXz68U8+u2bb5r3XROEo6sUe4Gbq6DFFbBEmUf97n6jrXaTjgaIMWpXbU17Mb58y4z71vz/HL1H&#10;c+Q6t7UJAiToPZleUtWp8947/wY96YgedXT0/x99cY+pKknp6R1IwjXUE02UyiSBvddaTwoAs2bt&#10;3e/9F/1fYgts3LslWi5XH3sUfQKR84OxS27kenLEX0VFxddIHR6g26p6g2mVCePd5Kc7CA86qpOb&#10;MyNtOXHaYQExNYW2UjJyU0e+vjpSWB+x/sfgNKcWXTOjF6pAILQXY7GWTdg+XBbg8bML493TUqpT&#10;RNoLt/KC3/IqsrQzLUVlOzdjznKmTavrbqm8N44JZvuH644r2o/POzLzXlGfvYRsjEy5SutBPEM/&#10;x1haY9s6zsK6t1n8lSI4J2tgEM8Ozj+Hw8J1fdQGdp9wqHMKlknQIYnq1rYWLsfztIe67b02Btye&#10;9c7r3BDdddKdvYAt2RZZqBwWi1Pmm8K0XBkqU3JSyespqqdS33nCQHmvgcnr8n5u7/twFoWa+K9H&#10;aK1TGgCXzX9V2NhIHfh4Wdaq45asY3O6Ex8Pk2FlN6sKu21oSDt0l4EgKAJlLs7yhTf5x436Rr/Z&#10;+aRRsit7OaLe0Pqp/VqA67Xpbx7oz24jNhe28rkX/remm/PAJ0uaXScWBmXZCV98m7m728n31TXp&#10;2O8M4PmLUe8vtjG0xmAPCK/26o0tquwLAXgxzeUZG8dOgJvJg0kVPn2WbW7k2BzX0vpt1UmjF1xS&#10;qzk8Dou9GoDfrf0oChNv0lawJAUEX3N7AXPmu+ZV/rQ25nB2T7FvLDdhgN7SM2Z0vQmcI/+86eNe&#10;fL9M1ugi4J0LccSFOSge1v9aZ+ftGirLj8T0TwZ/lN9IdzOddfWDzZlBdd1llukFkH8cKniX+rcO&#10;X9byW2JfWExhE+3x0gV51bZul9JmuYcLaqhCnVnjsDc68yAGd60xR7Hu/SPRVoSGNgqp2SQqj+Ws&#10;LeY2gL+wZtVswM++YTB+8wWTXujD34/4NbE+/pXTMbbYg8KTQ8x0WlfRG3NEcQUHW0ueGFpAJoZ8&#10;iCa2egMJMcatUvT1ui/kvN37oBnWrXsFvSlDw38oVNREjbcZ/fpXOwajz1jSDGdvilJ0H3Crf/Im&#10;WrpWnCAtDKRI6fkZmN07PAJ2c3CGvnZC4KMZO0rHx3klMoSUvpZ4DE9v1L2ElvOMFoAs4LzL5NCx&#10;NbfW6j6h/MW7LC4itf4ysridWVzxe4iHIPzhe/+Qcc/cq4Z9WOBEuhaC077kSRN1HsxKCyngD/jB&#10;8yS0NAtGrtGOfJuM6/xmL/p0lKHjr+DZF0RRmuRp6tvBAHA6Xh9+YJS9s0un1rADQRLI/p3IPHY5&#10;f7kqmFg7su30aHLnH02XR1mnI1Dl5VbeXCr8buTRdoOg9STDdz32dSTh9GzcYGzulHn1a7lbtDl7&#10;OnXe5qVs3yqnQ9MykgHFaMVWYMCx1P1A8jXsZp4tEUU/OdZriVPfH3g138Pw9FA6EdAHr6FmymHF&#10;ievJX80FxUxJOPxNXrW0fZwX+V3FJ3KndpBEnH6t6Nvtl+GuEN+xctLf2jwbyyVhjmoZN5XjRyzH&#10;W6wsA5aeb5ytQSWQ5ayzxLKXKPURXxY5IFDGm+j2tcFWQJDAKRS08Zeb1E6b8+fPXDdm9pqS63xq&#10;404fk3W/Ys4dcU+qU7U+VToIt9Tt+BPxry8/956hMe12NCGDaddZWUKq1sfErlvDi+/540SMrHpq&#10;gkOa9QH6P/+DwKeKtC9P2qdwrD6BdzQ/v5bmWpF+vu+HYDRv967b0++JQK38DF9dR+v8v33T7Z8p&#10;8FfmwuHXYc/YxZj3e8d1rWsFD45M0/ACHceDnW0g6nemGTdG/22AM0TuYs65dD/ThljaQuZGWnAx&#10;pUIbk9rsl3sMyTu7v2Y6kMhpkUpfB30d+rWVCVosyvTetV9C9g9QjebqL0A3zWsCMrD60keaHmAo&#10;oYL6stwD5usYxdZTuxxZyogVh5+3Vgvs7NZp/ja+e/xN8T1YmbWjV6QzhfAImdQy5Hr/ftBm5mJ/&#10;upX7DIRTZIxYzW7mZEC+d5WdagN8CsCXJEJEt5uSvE2RvsUx+6cL6R866y40sHYQT08tjTShRU76&#10;aV2izuww6ZkIKu7+6ctOsxaVh40hnbV/6pRtdWIHfq1bg7qOeKt7l5cuuuv6LLSuXpZvIB2qtU8Q&#10;/bjPM9m69B1HWf1ENfrYAHCxHJzEtJGyd78RTcbXbNitKhnRW6HlB+/8HDHRwar4F1QT8GZGHb8i&#10;Js3ZDrI7GU3XMXrSoJPzqbe7wokYqLC5yGi6QP01DhtNd9qzmOjBQG22bCXWOtkIIvjIaLo6g+mg&#10;egUafLDPIILhZIkH6O0W5jvP/fcKg8Ky4pgLbJLW37/RMpjtIfNl33Xthmsw2J1tmC27s0vZww2S&#10;sW1ap9/cnb/TeeMdCVM5Ww/mjUGrITp58DOmGSPTSG0lBEHB69RMZfaI22uL4KK7P4g5xyu5kf13&#10;LayMq9dT0+IJ8oadUtsfQ6ZtZlKJXt14iTsJSGHaq6XtICwn2UftqsF518fyGzIv/fMljj8ubBD3&#10;Q+lOO9q+J7t4+qcKCFjEyTKbcB3GoxLGoQ+Lg8pc7XCOqpeH6du75UbyJvzrtddUf93oPoCDyh5b&#10;rS1unlnrA9FwdEmt9NkqmvtaqFMyLZqXlPTlljmRQVRK9aOy1PYHQsjs5zvzEpoJJcNktQR7+WSv&#10;5lRIw3l6iXFxGhD/cIanDaMxmKcorvwWFNbBU+jIRaeZmMxlp799Y9EFu8d3JPZCN/GdRHvFPMuE&#10;40yjoTaTBE/zoZoJdJY+dryqUKbrsz4Ylxu0sa736HBIRt0PS5RUszL5yscrmlkg7C2+NwMMo/YD&#10;bR1EvDOzTy77OgE2aZUZO+j7apTrfaeLqB7HNSHpGbmxNn/E8x7mQTtbVrJelJY94ArnyUSytdc1&#10;tDegrPJCHxjqw8rOU2m4uvbVuasJI600jrRud4dAaLW8B/7S6ki33ph/YZo54ZpEL95znfaTcX+x&#10;+7XROxPHxCPbd3nDrr4uepPN08TRxANzINfvcV4a4/JpjukUsDXqDOdFz0ocHq4lQwye0o+hx4EU&#10;5NB6RXM2d/vsikmkp9hmpUhwD5+2Bd8HZC7zK/Lgg14SC976TnRH1YYjq6sUbFfCb6ctaur2/lzk&#10;xliE5w2ydPDJuy670K0T/May9dGjfKIVEGZmsoZWlmYecUgIXdh8sw+hz4vgliRWOx63mhqHmDDy&#10;kvBfcjhN1QUf1/xjXYMXSy66Bb6e4ks5qUyq93s/6NBDN3WtdfJML+foj8zB7drVBOrKSzvds7XR&#10;0p73/QwAHnx1McF9slIZ4/n2PkccTHkudd1SCvZpEzdC9S9Bc6PVyHfD8EqduVu7GFkuG6vvxX7T&#10;yzWkZMnebH/qXBFP+BK6Rt/pzBa2oeukH4PNJbDzGxSsurLg6ODo69GG3XZDblSAgJUfwUGHM+am&#10;sT1nVAVdWYwGSuehTJyYRvVeilbbyGVeU3cQyJx0I7FGeE2tzmiyyZR1SZIXw6YPwECLsOgVD9ym&#10;1auZaai0o+oimPB65JwSZqenFHfjxh7qdHF/sY45wLRj3JTOD694Sh2DfBLtG7EIWpkxTcjzWNfE&#10;NbIcrcA5qYN7hubxY5qYXswT57JpTMWLHlFJrPWtRAnjpSDJdm57aA5irdnt1UiaDESFx5L1/u6J&#10;xI1U6uSt78bPROHqq9Tkz1cr6Y1DbElh+Jp4zMwUH5LbqVn5HI/vieGoV44+Qdx4jqPFBZ+pF4Ah&#10;nG2fEneOjAg8UJxiZ4C+jZ9HAdSEiK3ZXJIEQbMU8rvZUc51uPf0u77YjeFzT+ra0txxaOgZDtX1&#10;w/AyhfRFP7Vf30Wvk/9pFf/tpvfA2A9alCF2U1yl9yptH16isF+YAtrVtv2+JelYPiNgD+vORefD&#10;srxH1DUDu5zE99VDqgPDoDHI6qeSzF2kH1t/6J9J55ayzPh8s9LcHoxUKaobk27h8Sed/amOvaC9&#10;ycNLsxSOZupWmJLkd0xPt/C+JfBTQ05vp8R5xpo80xfNXWC9yUTZrIEZh3VGpxAuje/AqbvKbuiQ&#10;YW3pxAUIiX11dUmSED20EKL/29b6TQ5+o9XrxwcyYp3x2e424HWNqctMyudUjUGA9pgaRbel/oVf&#10;1skLtSHo7HJjNoEVXVU85TgwV/w+Uqd3prWDSWE+0vFWt+y1M59Vu3e1Uf9pzpny2BqEkjcCc4Uh&#10;v33fT/IcasMtDprzaAnT1In1ZDgIGRsU/GvF8LX1Qg0QgEZ58AD1wqz8a2H72R19o23RzpBKRsqQ&#10;5p/XxlSZ4hqPCRhTvq/zmAjqKrYD1lPKY8pJMyGpwqx8KawWlow/ZY+WzRQ/HtLTI9M0GtSv902T&#10;0+wxyqV9JMPOshskjTrUZd3JrTAejvlN8+/VsFuYO/+Xzqhu/jt7bl0GVmJrdWMc9B1ZAPGgqWJv&#10;ZtkXz34d2O9tL/9xMJiqbNHfM6La1536HqUxGe+3Ld6UOUvdrg6H1cXVap74OlWWMgyHqDEJEhwv&#10;qxH5dlHq/wXGdg+temMxvEgaZNNasWN71LPHUPQTi+dNR1olNcNOS/jzYbjJzhd/T+2fZJV5P89c&#10;20qO3D7MfHJPtircRaNt96MUxZrsTLdhIQDPwH69TY0azNzxeb52hTwY7t8GQbP2KvVCxY9WfJvw&#10;cxfGZQQz3h/Rq4rFzjzRYbVxPva1uU31dkqtQ3mRTaQ4cpV0vonOihDlPSfZYjxYwRX+xH4tQtNp&#10;tp28k/pNdLq1Eyaro+OxL3lsPm+ycSfRY+XZ3Ue0rKnR988/KvF7mrf61jrWvNuR452fy8KfM9to&#10;YjN4iCgarDWn4mcNJTqd2vmZXsP7pk6ko62zKfzBsZd4ZpYETbxJUGw646ejSdTTTxWMdV3Dz71K&#10;gr4loBTPwNeMAJnghEDRjlHoXJvBsLFyXR2Tr/Gcy7suYeCc7PgXql3H4j/J4kk5AFNbGeYdWAxv&#10;Z444bWjX4rtjhlTTQz/3ltYQJvGr/byBN30jiVe+Aim4z11JHClqr4ls12BCFXfJfnq19VTCNtbt&#10;9Yft2Q+7TIO4IF5iD2ce8QXcb62iTVfsWctWjQ375Fg3g7W8ebBwei3D2d7Sb+td8y0NXbjllh/E&#10;1/QxpOnVg4wVXvkEUbbz+Vq3D1+f2d1iPEvHjzpmIcHidQXAST6GJhL6z9iifa9Vfzjf22pZUKhF&#10;XyswHhHo/4kMX30QQHa59jxwyWdKUpXaGkQR1iEclOLhk88/HwivD54esfvkzTCSZDzJaP76J+6D&#10;MbRq+ot06HGM7g0jhWsdWnP2hvCWAGqix3Rra9k+dHlqFlNTGJ81/zr9f56ExPvTfNFs17vV/sGz&#10;cvc6oro72xPDc9JYe2kU7C5JBY4ubNjsKJMDUBP7sFnKzIvu/z5NEpjaOJfEojHH8dTeGs8iJlbJ&#10;fFqH59K/5r2mgecYnU7j4x7BXHfvzdg/4txBqf10z3Zv13YOgypTOYBszKLtbbrrI5vepJ+sM+3d&#10;jcC/LSaxsfWPjNrOeIniMegWLU6vZAVJ1TSKz/X8SLJ5bEZmpf4YjPziMd25izt927zV0ko0q3Ls&#10;kk3S6xMdK7rW7Xfnw4M40P+c3Cp/qN8vomlgPjXVskuzvtiwGYbuBQ/5WIvtidT/Jq4z8xFJmvkr&#10;1jfbfmShOaHSrOcX3Wd1Q41wVw7AJQbb/rQRsJqShp47pZ4H/22GjIKlb1OT1zlIn1MXW5o/jBV3&#10;jgV0jPBhO/hSCN/6OlNz/J9s3SyPEQR9MnherkFzSjUPLfboXhmxF7R7ojXfztWHns382vqHxDe8&#10;JePnBkQRjgoy0Q4MLOihA+j2P6P2VwbelCu43Ctoba+OlUH4W+9SB1ic3rFqtSdAVWahu5anxSf1&#10;JsWaTu0CDSxWaQaGUmkJaht4aV9bSXtBW7o2L1M7zJ5c5+a1iV3R2pA10PC/Vo43g+CxGusuWOS1&#10;oPmqOobQdSVx70TpYV6tPqmDm9WExDAUp02tPCKb6esO2T0dm1OSVPeb5qe9GjhW++pGgO4jEK3Z&#10;6urP87REzdacdaO2MeN9y1pozU5i+4sLWRuEK7rn1L9dG+w9yMyFqo4gJc/fZGOkT6sMG3yr1wR4&#10;rgsnXaLYM6OQF7ch3hoVoqVUJmFPhmndC+/JUL7+/My0WCASEJtPSR8b820cQxP73Lq3WPdoFzzX&#10;RGNPCyKMaafACQ3xYP69rj2sSWuskb4Z1XUytx0auqEdNcFVuv/1ZBVHL1H/blghd2nrG4p24Gtn&#10;/eT9AVp0CspR15SUeQDxZDS0jXGbxr7wfHr3I+5OebBxrNYu8H0tvhkL8U9KpTR9E4T15Z15pm7e&#10;hDQHqqUaTbVp7r6eidD8WHZ2XD5n/zJeeVNH9hL0eiWhhZeRkgZKoLk0Yt6SaPOieanpPqffx1H1&#10;Qw+nMyex4Dp41RNlXp6DezI66q2C2HyPemc1MvT/WDv3s3CV5PFTvOqrudKFbnLN+4mmrLKtrGvu&#10;U22z8elYujtDyNmSbTbGnbD8EOj3G7KDOe+S6zrQZbTs01UNnaWzsEhQ6gLZr4GE5414e7R97MVu&#10;ScKNJi5Lkm2lUzzc9DhrKh8NI/PDZkDJ9EQH64ouuwRXHzw++pe6SU5o0BprGB+hcKEextP9neyR&#10;LKSfNVoC0Q2dpdPuAIIbj/WxTjr/rSJu61VBWSJqzKk0ed7ez21Md4gzKZpu14qnHJQqUvOPedPo&#10;LH7t4s+cGl03dn761C2PUKWE4NDb1+1GFrYIW4tiYJXPoO+/Dp8Qbd9tdNccNUR6ubN8layH8Dnf&#10;DTD/DqJRZa50Hu0tv1s8+Icw0ERQDNG47/dKrMN9rVLqsTfJENgqmHyPSwzA76KKLNrITCpDHZbH&#10;Ui/ta3Ca9bJCO6UL0TRp2MJinUM9fKSGJ9/36+tDIdMLUcJ1qCbosHHeW7ObKnUezTr5qEWEdxd0&#10;aWNrW8LG2gTRtAQvtPeTAWlEJmT8pxcqdTfDnPek8aiqEusJofeA0if1aEEws9kq56c+q9jfSD+S&#10;ujG5YXKvVG9xMtfbOBEq64Do2v4UwO46vtGOxmvfgk04fNYEfZ1m//XIghq036Ps0+lPKrvL/uHG&#10;EpSb/ht/nYcbjWUqpqXIu91z83iBZXAFMk66CludCn2a5jm97uwt5eaYDyrMI2wHdRy/WdVUmlpd&#10;lgzqfCAZCMvtnYQ/Rt4FHr2DGz/n2fcpvaOG6y6XQ2A5EI+aEy/02rqxZrcZu78nTsbwuWmMtxzC&#10;pDZaL6CBrj7WNFWtDKWZdZ3T+qt7h51X9Ty2j0t/94VXU3cfRfy2rNvu4uWHxXYz83fRHzWlRROA&#10;8ERUkpwwX1ZudGGUPLtoh7r5/hWPI0Fsk/oNu0+DIQ6+ns7+r099bqJDM19VPHmqC6y1p//4vqTE&#10;muvKZA6HITWwb3fabND0FfU/NbaFTSW+Tx+3HXvhCnu07yffp4kznftjr+N4bbROseO6h0aYYsLW&#10;MYR5MdGvY+N2nn35VEUtzQ2vF9+y5XV4mMvW04x38ZvdDOSLcPeHvd7XVuxfWe1lmfIibX7AIPQk&#10;nm7GoDxkFTlrJYY9gCSk5r0paGDsgD+H08EGDcFmHtRyByieDYfrDPL7U59gG+0GXCdLqhkjhS6F&#10;71i+LhwnUrS1TRgDAfCmDBs/QS3kFECm4fBhGpHRdnpwsIqFxFoxKiEkW/7GrF6O4xl0YB7eDL+f&#10;Lo3/kt3FO3RVPlFCb+2fT1tuNWZXMZtvva2yqsIBh0/Ucrv8ag+UgB+hQQYj9noknQXY8cmpnkm6&#10;iaqn8IgtrdDbWSlYBmDoyoVofRRGwhDVe+UpZz2cZW3IPIQhUqymZJOLdKNBZbU2HnTeNZtD1IS9&#10;RJG3vsMkqHCAn0UdKY8NcDWMOHziLq5D3vKN9Zj6aRapY8A5VxlTKr6dBrY/3d4d54C1vppM+Gcb&#10;ln1nkRZuGut9VRk0gjortLG0g5VqPK8OF3reLEFtWcboiGVFngiEeXeb3dPX3YeA8R0SLRf9UyO0&#10;3GP2MfdIMWRotOjTBZYKVsu+S43h3onv6Txx2zKnQdylifAZ395efvRNR7UnLnRi1o5uLZtFi+Di&#10;2eDrKC+x5Bj80qqQ+v2qTb4VRgFuKmvxJy6R43jUTeySOug8uTJ7Dj/NYD+U0bhZ3OtV5YppPARs&#10;0baWlF5AmFiKBeaEYSnZZJQqK8fNJzKMNFrtmRVH3/zajQWNBHtpWsgpCdraiW1Wd+topVmw2hb9&#10;n8Lf2/Wl+Tqh1VrY4mH+tbgBpFr67JgvcnH5lKlel6oW/45cnU6pSycoo+TuE29EAEA38zqPOW3A&#10;yKxp6vqAE4mtwSwUr4dR4wedWkMkwuLscXMBwtlKImfbpW6qmQjw6uzNpsfenl/bgnWHtgY2EiG0&#10;NgU7SQv6rt88MLX68IIAmtyJW9xFQcB5dbwZbcjl7KyrQUlnvtb114HqDQnCcYYqCpR1ccogxvLZ&#10;c/07S9Efjrix+6vPhmVJ20H3To565/1Ou69dHLZzKYSbKQmaRO2ntlAc9dz9ymoUibwvyUmlza8j&#10;EKkZz3rX7e23oZ6PK7h8nT+Gt2f0K2zoctrry6BFcYd/D0+fb5PdYPdhEvepEwt5m85Zn0wMEH0Y&#10;3TXFXjbXRlrN/2YimD1vBJfXB2pWz/YDEn26Bf+sbBJUgdRUDrC9fmt6lAL9837JTHfx6hVj/+Fp&#10;L4H7+PkeZWguER7TCRmHwpnXwT7Mrf/n4GsndGvOkK3YDTISDKezkyycHOyi0d+SpJjOMjjtwn8V&#10;DJQb9zAXv8WcB7j3yTotx28/VNqaNi4R58w4KQ/zPNCsQ7rdcs9cl7mSCP1f2svkBJm2aKGk0VgV&#10;7W6rX3/D6W3wGgEMf61GpupFc4rs0N2aQ2xFxmdd/BjqKVhU7VWmy9Q7DdGsDIq7BSQ6m/rtajwq&#10;pqWhHOoxOHr4bNmJsgbJOO1YAfAQChX9wCUWFteKRfalvQBHzBpv5+RPYP56b90T688EkJ3dl/rq&#10;i8O0uxh3gyVLOI0po8kY3oaMacgr3McrjrrbUHkz62lPIhm64DL3saJfEKCU3DoOhtDxydhzLYi/&#10;M++8ncLKC/xlWbFdrWssV4WC86ApKrWuQn5DmiMcTZwe6GG0ixoVMtV02lmr4z3Wnhgmjr09Yia+&#10;4XVfToXW6HDLcAXq2XpN5L+lnSshB1H1AIA9veDABRvDfj9+K1JzeP4C83Gzr8e7mTqiyyY8LLVX&#10;Mu/lj3tb0jh2gUChpYDr/z84rBbWxoXRyGcaEv8rtHolfb7heCCrcB5sJpvGMCIXCuCYk5PMVUN7&#10;NfhxILETFpbBR9t66UDREZmX42+PkmU2rlhXSpBArG4G6j6NfNNvqA5zV93HjtuCyGrtAYkP3Ouw&#10;vQHYwBJJck84HFzVj60iK7PLtm/1TfXasxq/RXOUuwBMey8sFrOqH9Mdv3mRSBzVPg8aAlvgWzv9&#10;xxuLMtNOjP72ZdgA1DbCyFY48snzIaeg2kfxL30jzavX4j7vcSJ6Q+hFi9lQOm0M4nm9u9GmNaGx&#10;Ks4YF4xDGK/pM3YtT983ZXcKinvn2vTSpv2Jfz8nv3JtQ3TBx4zya0KZYYYTmAlyuKNQjaMxf4hP&#10;XnmWmNAIa5FU1DOMj1GzK5UxoiWUOn0bPl2Sl6+kRwaEMTI0fTS/dh3A8Sm0fWt9eh5OhV1dKV5Q&#10;sbN9rQjvYgJvPj9PODKfZvS1vRh2q0glo5vQ/A3ly1VWMmKtl6z89+oMMzTtWhlBH0zfWgC4ciX8&#10;+bb+Rw9rRjWfNSjbOybin12Qmw/IdCem7eM7yiD7JP5/7Loivpg9l5gPDeJ6ApE8Oj7j594P6Dg2&#10;6ahEzjXWw9QxRSKWGeCf/5TZf2VJcO4WytAsW1/QCGU88pDG0l4f/VJaapxV0rRwAA/2P5/Wn3jo&#10;Ato3zLYXKYBlayE/qNmZmq0OkYaeYFTCM9v3UPCPxjQ4w8bQkhwqAJ7T6snUPGFxog4Lu/aIHNvU&#10;P+WWr7eN90NoV3sFtbEcF1ESKDSKk1XMPjW7BZScqzB3/CjdzTZ8VM+HonpeqVs72anZj304GZnp&#10;DCediaoXeysG/tNeNJpw8ag2nnUh4k8rHO5a87UUorbIi72w7e6Sj9r0iJsfkCUGeypk2TXayGw3&#10;cEZ0How0VOYrygFK3ILMj6Ya0IXYuhc/k/N28B6+u9PJU6WdNNDojexC3HDgEK2pWzezx2LufZ11&#10;2I28fVMjaFLIf9XRNoXVvEM20iI5Bkx/X3Fi9WwzIhtXEPSfNsCRnwGqs1XleGqHgUuefjt0yjQ2&#10;s3kNk9dq+LT3XATbrytspZ0LNStrwL2m3ygMndIpjKYSRqGLquaCMBgdVfaBXhWm51A3XG0QO9U6&#10;9YfIu0PsRJ6RJhnzFFcpyy3bDGnWEDP8aczbXUZKNqfr8vBTK4ayoBBhIf2mqxJfJUu52+RU6MvX&#10;IwJKQWX3tT1dQ5eG7bH+VEgG35B6K8D/LiTbO0xW3viCqhWkn9GSfmqB32pzA4IVTFsxOMvk7Da3&#10;c6G4ydxG7zeFqA3mz7b7M/PKVdP0kDgURGfVTqJ5DajW+46Woet02dKgp4YYHvco6OQFmMr1VFhB&#10;8P3Djwx61USAPF+x+H/UJ16bMLdxYuuSLPfSgesqQt1cVgOH12DRyOyQN44bInuWR3N6q587jxjD&#10;xl+MSWrbqhDJq+Pe+BpFDHxKERtmP2tG/Qw2eKLzulb2BjdPxZLBLvytOIiF/i+7+c/Q6/G8+ZU8&#10;6WBsmV1bzEVlM0LH2TiPSf5BxBQLQ1ijsSWxNZ2xEWuW8hgXGclQ31PBwJI569c3/Gpc/jwO/FbL&#10;fZ/bYR7OPxfJFQRKmAHvQp9Rxbp4artEBMsRgdK+gRZoEjpkXGvfxGGjg3CsSeXuSfOIX/ygH+1c&#10;Aa5FwpE5jbLDTXi+P8BwQC1cYzYuc2wbILz5v8Ja69YX+2srdvOIxn1h5dQKUnm2neNlNqPzNG28&#10;7aTXSjnnG0y/ij5o2QUOnvfdCuaWoQjEvgKwcXD3FimqXjbKR77BlcDOj2nOuBm7y0V36n+C72Yl&#10;XDwYcLfeI9f+RUoIv1uyttLNw5gMDdunO/G3PZ867YnQEEHmhFPJDyH+e22O4EBxYT36B0eJNjBb&#10;T/wJOhuPR/HGaJ+6nk7Zk/loaPdh/s4nwe8DnU54IylvZLRg8yCCkrWNMkYt1j2K/g/B7Li7dLHe&#10;spYF+d7tJFyRGWsAr8nPB3d/2IhrmLmGxZdIBVOtQnmOlnFvZi22VftkToHvaZ97cf3UvqFHkOug&#10;CTHzc+9KO2NkfpxM4mMdzJZPcGe9qfjbwndgBqRnWFOAntt676N1OYcn3YQzGHBE9kLgRFfQkX09&#10;NWkGWiaPN1K/UfPn5pnFrucy12/Cu7YOPhEACoJ7Aah52GNII47voLMQOvjIeTyr9KV77wxKyTZT&#10;oRL3d819efa176vSsW625foZh1YBuNJMPJq1WcNiyad6XBTqUD0ww3GAgR9cFRGz0D1pTW6I67/Y&#10;dGPW1lHQK2z0D7f5Y0AgkNaIl9ifXeuPm7zC4VU6rhGenx9mvjPXajXptTnGOcBtV5z8I1un4FqO&#10;ihIP8o07lfJFT4adaHThRUnQYVlaTYBPjvZ364+i8DN8c++DHX+D10uzxDAiTrbg8ZUFWjKT4nf7&#10;FidOs7ZumCqN28Qetz+lHg7NSjQaUcszccnItyC4jTDAi1PAqQtRaGjpr+lZb/aZXGak4+ejDv57&#10;M6zVfu4HqeyWXJ0ZlIu2ahnckfZnCw8ZLZ2QwkcNt9pzfaWT1lmlZRqlM990U5QgO77AS+uh4MMp&#10;Nh/MgolLCm6/PThAaWWuZs6lpjuq6ScW4XTO1DvC2b9QjXDstrd4DevUXwREoHMs3bBedFTCx38+&#10;ky4T/DZGthx5Wc3O0X8sxb6H76+u6Zh8qIbIMpWPI2QFWms9XMOrGVuXDO4996egoY6dpb+udu7C&#10;ZsQMr9zmH5ZEA1pZkFa5cJ1bDE35YBL64XbD5cJ6s563doC6a+noI4XDVSyha8vWy5eZ0w1Sdh/t&#10;ajGXNVHlGWDzZiiONE+DNXaTDAwqifVZW4YeW1aDC1JaHBArqe5G4rcFFMMuo6klVnsdfflmOrI3&#10;f0sNb5WUOypqtZ27DWT7e/gDd/Suf2L7pZLvqNDXfubfNvqzXmkY+8ZUKNIMteWXY+/o/bKkGpMN&#10;6/RFz6baOhL64IZQ8xhJr5uufbt10JTwaQ1d8legK432oGsDz+uWZl5bMxQ/FSGQbzsx3pw7mRAH&#10;9DaQqI6WITY3mN37W9BMynin1VgVd47JOrezMMOXaGpqN9pfnxONTBCGkoC2OLtMr/3OPhrg32Ex&#10;9716qesVK8IrBLTkL7uVtsLz/atKc+6HBo+srpbXnEzT2qX4RxXNnG36kXxvrf8Jho0eZ3XHk6ib&#10;dOLnj+6aD5vCBL6CNMcMZnm3hkFXtvygNXkjr6W1qtIb2w8QfUN0mb3tbPw1UuF1sUz1JnmEF7K0&#10;B8YbYBb6kCyPxY89NXZP8dGet7OtxZE19aYGLrWhGc+IB6pcYiz8jFTXZnRCpnL+T0RCMPZfOyA4&#10;egvDqYZwHnWmNZGcVn+MV7cpbMdVmehWeHt8Xy270x7Hc6qk0LtPuyjAtN5shWbaY6IJs0k5WLDd&#10;NBvP/5cZDkTJdRmEfOtnBMW4JSHxNlckhw+bu5J6SkUIuW42x5rtm4ikd5UO51HIZeh56uN1RIAO&#10;fDk1GQ9mNM9nSzMs77v4/Ykw9+7WrRwhDj2KLdkTTQkbXn3/FBfo7/rrMHqffR2T24s2lhJsERUq&#10;aizhBqM+gFLzyAiOCgXnyBR+cg/sxS2RoCaeFPjNkTB+Qnv0BsRwd+H0ZK4fyx+gA4FwFUqDeqCR&#10;DWrgL3p4RI++X1vHe3Uye50u8fj1bdr4hpDkzJ8ANL+2T19Bb4xROvhFhcZF5uL+L5u+50Zp7aIo&#10;Cp4LDZUl2ZIPN+m01hR1doKjpbrOAfGu1i0pdq5djqteG+XqSqcR0KtjbDy6xfCdDR51m5oELZFP&#10;tII/QOJonr7e0OLA66bph7ra/pmpADanR+fM55iL5zOLnK/nEdLLzZPATWHWd2cZWRunu36CNlnT&#10;nra9pXvB4iUG+XpcooyPbq31ce3Z40FoKlFF3JvgGfh8BhMuV4xfctD9dFq3uz/40BswWLZtW3ZG&#10;tp0mHcTrYkQ6mJZSDoMoU/dHM4wqmgzbjVaXSRJo4xV5R4KMtdSB505zl7LBtGyWDGbfyWQXFkaX&#10;mkcdhYFXWIPUY9osvqMq9/VYBB2XopiUfn9vVTbGEQdz7g3i0gkE8lzmln3jpYN9u2cRf/tFF7y9&#10;6jqBs13VibdMPEVumChIW50LXr4dbukVrK9dW5jtxEjaJstq9xBslZ/zsltPuf6ZFQPNfUomV0/F&#10;Z8egbp9zAOpmipBzdlpjfr1MSxa4LW5owJw5TAhd+TgThlZfqW4e0O4jDVVgpodNVbAAh/Z4czNK&#10;OEvGFwxa1nO7q9xwef7sZDrR7jQRldxgOs8+rD7ceCjsLV7Zi8/e78PWyO7LL2hMc6kry3PJ/Bcn&#10;Av2vb39qy8y2RppNYxO7CvefcUSnahort/O0YWYqMiVd+whsYfWzkx91OTXdFdzmEhmuZzgrnTXf&#10;jYz67HH8G7XRotzSIDvQLraSW4E+fULxy+tSLr59+ryDrTW0CFJb5uEy+87+wgntVjeJ72Vl0ZSI&#10;j6nbcW2UU+DYdd2O9hI6EG58CpOp11yRPQehO9rlbkZpPjU/N7GlcWqDt+eOL5UY9DVf9Q53bBxv&#10;UmJ7ufm58UxedVSYsX7t2du+UV7am7q9UN+KVnzT0bKO9XTE1fsj0vYrGkaXZd6J2qMIC2DG86MH&#10;/ap/i3lRu9ra+EE+eWc8Kp0IO16pcip1P4sWZm49jQ8fD6tpAXSokXj+49yUQHrpOA9uRB76iY/U&#10;joOIiu75sLPNB9VygxqlYW35U/eOdjnkx8Go+QeXXMVhmTKJ0TCj0XMdvb/7Z4AsVFyPC8qIhTPl&#10;9obRyl/aOGh5Zhjz8s5CDH6Lw9breS/VCEb9sm4Db9Y0v6b8BMI6uYTWMgLbiptb1xzTCJ6rh/7n&#10;ot8tkEvPNb6e5gl2rjU4xBr7uzD1UbXYAjp6Q7MartMx4WgWXQox81rx8FkWXALpTnZLWndfz9W6&#10;uDHWZ3fe/LP89KNvem3xr1V44+VgTAo4ANkM+Dk5ex0CORW+38hn4I/B1e0zA2pRbjR0Ym0ZO5P+&#10;8J5q8uLZ+BTXzDOmhQT9n3V9YztrW4k62buNKgkeRLG1LrevxUrx4s26wP4NJ71xDePQ60vwJMwW&#10;U9toKRX1aY/RrQcHbsDlri8kQxYbnZNVrC9UH1TNVFWxXeK6fsDqxcBsiv3NxXrsIF54CuMY9eOO&#10;piyZ+OxrhXJt/Jid9qRzDaQ0ktjCw+N64vN9ph1G69gswrEVCQd2omJja5un3g8T7x+j9xrFtevx&#10;u37m7zY25/UNtHPP1zRZLWTir0Pfdq0z2prlnmWRd+k24d1zTuNNO2sulSbeYB/Y+mOYjKVKvvEl&#10;WxYVVitrhUqb7MxyJmVNNnIsAFMxdxAeouzcAz/dbvXRaEjjmXVBnT+YX64CbxrjPp13mWE2x5vO&#10;99oGr5+22HTqr0FrhURzf+g9xdpUp9jyYKBp+F+FUZF7rY3t9K/7Q+A1k2RkIbqByp1esXUZaWu1&#10;hp5afsCqVss7Hhl/tPrfku1Yf0l2Vck6tHOSv4NA2II3CnCuiXhbaL8Kw3GmlaEgb+ybj5YdcmJ0&#10;H4+ZNvV0uNaK7DhUszk06LTNfvftJl3Mx2j03RjrUb8iuPj9Fiksd6XH7FsoHcsR7JqNEYnbaFXw&#10;YvV+QX7HvqJs920O/zWzbNdHVnBPdua1NEdvUp1jcbkLya9JU9l+ttIczaZcUDjhxX1nS13HR9Nd&#10;L9o7GBAGoPXj2Pe3Xvi/6erVz8Z/c5LV4/VaPl9Wvz6s5sfSEHPztRbG0cxxqkLTGsq5if23DlZA&#10;EPlIPG5aiK5muFLteY+2xkepSwBfzYKLUEDs6yEYnnfHm+UO2rOKK9egExxnWCgE6HTcxAsE7Wbu&#10;vTmoXHtvAuEw29kHRlF6WWlcXBsvxhzQOZ/6EsrM9JYSqRc0zrpw7iOt9QIXo9Kp3Z9L4AZjKdDr&#10;vDc37TIOuF8OnCDfGG/Hb/nHPOtTmY2uv1e3uXwtczPFkzZDOqQshPiyOJbL/GS/3nqmqRg6kPHL&#10;+mHAje6lY/Nntq2H+XVWufRpGrnNwCMw3TJyd1Mz3VUMudcB3EG3PakKvw26HsHhArCdN1afr6+D&#10;CgjfLfG/X+3Xhsth8wgGekH6ph2e8TkCqhSUXAJrzYOqWJIeE6fZuNa8G3Y91qibSa1zYx7eJbcy&#10;3/mJqtzjROl5GYv8t7xwRYzm2rak6zJnGyENxOCA7rj+z2BOiWoW+Rdv3GoHolE3DaXS0+R/0+TT&#10;zSuXWZcU/1Hbn8UmfSuy+qWcFjfXlAwA55eV6Ai8WNeq+hNkf0flRMy0n95Hq3aVraOLcKPEgoYS&#10;q2u2bOiCFjsfdtrOnDqk7QisTOdoF9bziVUVBgkOJetdk9765iVO8KiBJZ7FUKuW2umOY7r3APo1&#10;IrvOk67Cs5fuvtoB6dpeuHR6mlK76FbzIE74fNqarfmg+8t03p7J4lMxBy/XRudGDT9yaA2aSufW&#10;Plnk7x8NnjeRTq6u4SSCvZu+5RIyIraY2lFUP+MB4pGP5BpHOzdvzJ+sXXzDvTg6CKFgJ4tTicfB&#10;hq6JGxtvjcXtD7eTb51hDh0xSAW7wnZbXiNphPnVtA9tdT6YaG2EC+HC0H1uPZ5A7hix5/kADlT4&#10;cnaNleuFaeFycGzWehqERnexJ5KmjHSOIiCbGhZqAzOElGi66UluLqty8ZCbVG/H7bgu223F4JzL&#10;pFAlntu8H4YdH897nrdBJCb0/6b6vg+Mh4b9dSGQbN2Y/kPf9NpdvhlIHzdQI8PgLzarF4PHu917&#10;MzE7XoIdqI18/xnfteeMErgQh7nvL5+o++9B9tx9WN4AGd8O2qD1OGP0A5i54id1xX2jR9t0rIx0&#10;LseIlUZNexrUDsiNpNbYgjNoPPvR+WPdTP31uPe4LkVrnts5h6jfSYmK1YOjZmkVZRLpetrrMBoK&#10;zkZawPQlEcWsH+cC+TlzD4mCJXMZJpR9zDh2lrMv9cKpwZlYq6lSAbxx5fdYw/OtTiOjcr8epjXd&#10;tSkqUsHZdmGjKXdi9YSLktmgTa+9tY6Li3H2I826gxk1le+PYBizEFq9fZ5Wd5G9aVmCvbZ24VSG&#10;ZTYbsXnCFK/iOYqjDyaDOthsJkO3wWO186mCxB3UhWmnQrGp73EbfpABa7tcpzbsXNudk9DuPykB&#10;TVR/szZnFUb5D9CKNGyUO+yavb82+D+0W3x163E40yFa6jKkOsha9gjhi5qnaL2W4ctM/lXT+hh4&#10;CfNd1/30Y1vpQMZNkU3kEfbRYN3lp9YsdJhkgKLCBceMToHOpjV1zcAynkRZPB7nxl22w+Yf4LRA&#10;P6w6SrFszd7nwpsY3RonJ8Vt2ZNOaKkIZMu7Aud+5c9vA/Z44Hb+cwtesa154n3o0pa4I1jSMZ7C&#10;KBjCZzq79zLdZfrkDabCeWA6ID7zQoxC0f1y94v/gv8J29tP+MLSYaPrl7Qc/nKsRfVr9BhR3FrD&#10;YgvZsJAqsLYKP1CRXf18wSl+x7VGffcy219rE662PVgqgnnxvlhjWkw+EKsudZU7ZZ5Qt06npn28&#10;1GEbPHUiIi+5aFq1yE2/ruGIzKqotLU+chiC8HFbO+u5d5NxJDm1yb6tPGQXgYqmmuOSeHtqHp/U&#10;0RWQmLCS1J5nc9zFMIyfMwydMfqUmvT0PyeN6nD2HAqma4ahDgWoQl7urBDWxqfXb2fcF6wHYKOj&#10;bjOhn4ujSwT1TcO7ZahtzwiXwyJYNGlqZh8Byha93Fwe93G3F2UJHJZbk+Dz9Vy0kT/A3uwjXPXt&#10;Hzu7eAgz8BJ2G1t/3mvjep5pqD07ui42UNn7kUDcS1rjzVqzcYDZcWJzyowPsiTTXVkC5v010Rmo&#10;e57++bnqLpzw7uv7ugHS/dj9zuXWZ1hvWEfkFCeTZ9twDEnma6VO6Z2YRhlbo0RSYbGYung/1sAS&#10;TnJ6tL93IvKrseR6tMh2Wjp7cKBlUZOEC1mQM3Sff27k42HUu1d3ZLIy342O63/0Hl34GtbXTqsi&#10;qSE2LakkVrWYaChGEXPjZhJsHLQFUyfv5xuKJKpnU+96YVjQg5imo4ey37pxGlGzKV/5KAsxpQNZ&#10;/xjxu6Pq328waUvP20Qwn7HGQqP8NYRhEdbzxdn/OXBMntTyt83xn+/13OSV0F500cwa9MuLpI7M&#10;mX8zougObyHACvRcPP6rGCnwADyvakjcjq+ABX46YOrdQTzOY7Txf8X1C/hu1lxSEqQT5qYyTuAo&#10;0JYTQxvlFFNtiOicSNtaqFeg95cenvVHxicEbRM2jvH/cfRezXXrarcmkQnmNJOmgu219/f9gq6u&#10;6ou+69uu/vnnnL2WbVmamTmBASQaOneSXOKkgfcd4xkiAURTzUhDbdHvYj2lOH3w8AfsL6L1zLeM&#10;uLvriQ9HUz6QwNoPtcuAvGtJO9Hd00dhO1QZNnShhcdFTEBbf79IYn2zsXZtf4uabN3H3XraeExJ&#10;G1nzkAHD9AKnNbhB0Ku7NifoBKsZPOrom7wEM2iVTM2hUTI5NwmE1xQRfCoVn8VmgmKuJkKI0PPX&#10;6gQdGK6l/HruU5lMlR4I2Xsm0x2yeTcKtzbqY/6jCQRoBmqquRt8/zoa8uabUK55HREn/ByHYMFQ&#10;tKcg4rV0SobMiRsc2db4QC38Y4m/8rfHC2jfW3LwDrilS0HyBFf/gdG+G4fefiS/X5vYsLbQLZ2a&#10;5MRYHOu5G9Jgei7e7l4VVaT1HnDsw5H/dGosYh2geIkepRXRik3cVE2owxe+DbvdUpfRsPv9nK25&#10;YSvd2Juv3a03S/hntRJbI9bgTofh1tNBztyXTtM1wTrsr7Y3V79JOu23sefo6HzPP2UQrOnX2fN+&#10;7GkkJ3eW4VPi4LpVWhfniHoPrzFLrTQP9a3dulF/zQOsgI89h+cX/wX9wxH6XGoieuAn5O+M7y3j&#10;jAKUDpzj+tABobXI11AnzPPRpMKI+I3kDD5xPvqUGr9aGvwLU+ZrzymDkJXFb2e2Rtd5auAHq47S&#10;fWjN6nxN7pXl+/eLCFVwWuYMPV5pd4UtjMTDMb6H3L5P/QFuuDNOd5YfOukxocnHupPRxQNdtvMO&#10;BHN3u9R5ffGO+PrrQCP+lHHQ/wqfjmzNdJ60Bt/YDL25AGEFfSmjUYvLXvUtMWAOkTJaonZR9agX&#10;tbGwDtv+PNHuWN0d9+mmpKKr9JqXCQSG+VOITV9jC/0f836MsBd+1opONeAFXPZ7pSkcR226uR7K&#10;yNyk4sFsgZQ1Z42yhs7E40qRYVDPLj+hj1AzVjxZQDE8vMD+E+LXMeBEsVBU/2vTR1aQTohFg6pk&#10;Qcje7Oald84I1GjXdYwep6itWLRvm3cyHgwokcG6SA82mW3imnUDSdbfn9ZnRxZ+bpf7cL2vE8F5&#10;hedWmCjSFFDNs3OonzK2HqrhzrgxDb3WcSc0x/u57J4AG+NRGdnAsVw0gAY89JGcbbcO8V8EKbXc&#10;gR9xkhtDu2d6Lo+NnTnWocdzhNOahsvjd+Dq2pbu9/0nVIeacRwOpvnAoczTY5gsOvDVUuuccTTv&#10;behJDK3JuPJbLL7VtEy6GC0k9dFGbla/xh+yqZchCSdT9c4jyt+WRoW06vq99xx/ZB9mZvP4bllE&#10;3dC8FZU5YnVbmx3O2/3RMSbYbyNzmAfZRe3a/2s8nr1/uI2vWpLUp0fmTm7yJJM4MsKLm2/uK7IB&#10;nwpoemGF2NRO3Wb+wU1q1PsiOSOfaT6b3DYvxKowChr+qaVEj5LYucvwSPvWX7cj6x5T5Xk8AziC&#10;/jV1evwZ3wJCqHRUKnuwWE7bzs/mvDRC0z0ubpJPobJnn9XCnEdj+dYaOf0UTuhjHXZySzE9eznA&#10;N4W/Z+5nomYjfRni++d1FK+J/V5NjNNpon5xla9bsWKlTVmTz6vM5Iv1Ive3YfieuEuZI7Fm3wZL&#10;qnp8nuSXWLJenCGbI3O0Jsld+95ZsVtruc5vS+AH5ZSb6GnfF8A/e1/rqOa65Et1OvQP48hGp4pH&#10;RIVS2PzppGoN10632yPARIv2o5phgVZXzNMOPx49i5LgaPBfVrGm/hDo7jHnT9d3VtUyHfPCwYhn&#10;Q23CoMehtc6myOxMyj1BcH85NdpO/EV9HZp0UwZ07hjuzM9FhHV8qT5X+jS0VV4io/E0pS+otbs+&#10;puS3W8V8r1vWVaahucHYu9VlxZM3XwLvCY6G0zaLZSw7gdpDoa5e6SPnF+z/PYxlu9oTDHBzQ4mt&#10;r4DQjhyI/v/ZzSwPyzCO8mGi2Ws6u1/AVjlukQbkOHELaf6AVl3JtK/wGPEZaYCy/93bU9q60vz1&#10;yiFyIIvr/xWQbzdYtIbU8mnmog5N4++43+dvUClFlgZnLXpSeJVRsae40VlkHW27+Vr1P4hlfa60&#10;SHw/OdK35UfTytXnNnq+dmUIwiq0Wk7c0a7In2WOv4n6whRJ6rYmNvvaww3eKv8b9ab2l+0mFR2Z&#10;rhlHytL2j2mdyp3xlxPfW7YfJB0Ly8q3r4SvDX462n07Gu0wuhRadntnm205YzzOyKjV4VYOVnxT&#10;5Q+7hwKo0jGGEX4D/lVZnl9fJy2Grv39fU2ddDOXF5dteTJW5cZbQVRVyhm8Mob1xEVtBy+FuRx3&#10;a5aHbmt1msAKW6l8XdU4bDxzibYoqm4IJff7tHtDjVXCysS7W90y5CegmIsS59z42pfbHOjtFq7/&#10;3TFD4Esk8zVdTfMVNnhoyhEyfy0ZzC6SBIMIhE0scVth1MlhRJjOZdjaoqlFF/td2m2epqF+QEGu&#10;Xejz/Gxg0/Ll/AcwfnbtbyUWru3/A6R5bHfsYNN1sOHuVL6zvdp31VgaHZ0GbFeamDuJ5yBpVzf8&#10;CYb18zI/kWaYnbl9bPZx/jujb66jpats9k8mXGEhbnz/Zj/6YsAimncpoc83t0afJunBuoKVxehw&#10;Cphdtf32awuDqwOfVmqrxVw2fqB04+TLJ0zQcSdzeQEjD3Y5KqpupcSoHJHgf+fnKVgP7CBobk3Z&#10;OXSSGhY8gs52NO3iM++Vrkmfv+6aId98PXudG3/1BSw64Oj0xOtt9WIuRROvgzesYEsfWTAlcKjK&#10;XpSN5eETq/UH0bUdwd1LrY/Ql/3n3Cw9K7+2Qfs6j7YdJRxnYA/dNvFRO9Sy65++O1ZP09r2NrcP&#10;5qkPjy8RrPp4OkBvbLJ4a7Y301Hi/jI/stTkS/dZLAfQRnXfPsMBQcPB6/kemwGUjUS9ML9Js9nU&#10;LENn+88O73zvIx2/7Up72Y2gH7MK2DsagHb+8BMrXyZTuoFbTpW+d0OaKn+X0n/1ktbshpNlet7E&#10;Ebs7/mYZZRoNS8p2z015XvEm/Nad2g7avHdKc2yXw/epeY+nKYTjx4UHtB5tqzfzpaAH6yNtmyJ0&#10;nry2/AyDuLM6ufbb4G4ZrykbQhgS4O6KYXATuNxJkszF3980ylLHVNgbkop5zxXF9XTWJWzAogDj&#10;bBSSPP/1s5o5qJR3dOAJzc+t/fsxb3fCKqzNMqtV9nVQontwOYzmr9RxvKiFMTIuD+odoJGhqkiE&#10;vBl9t0334gU8fXo8Lmf43OuEVDiXpOmw9xK8L56KZt9CXTmqepFDWHJj7D6Hef/fsYzJo0b/Z+xZ&#10;K+5Wm6J0dINGFVL2trldNcYMapgeGHT+yBuW8IVsAGdT10SVdd/dY+K5/9CZBCbG89YSBVcxY9LC&#10;a4aRlwaq+5+T8+NhnXEOct/UldC6BJNOl/Z5qPb+MWoaf8se9bs/f/Pm1ECUh4/JfgH3pfILNzMm&#10;r4BV0rvZv6tvw/pnAN+M71f7f06PXaB1rh1iMGCmXP3VklTDRTW7cWMA26WnOjIWg5hD35nq+/Xp&#10;+i9g6Xi/mMSwcQ67uhcWHyzmjS4Y1ePOGEiy2KkMJUO3O42Pjb25aUmqBz4KAQDskp26FK8mcy4D&#10;tmrQfK3IERboEgSa2Z/nbsvMD+XCGRetadQE/xiYIF/DlYPBNs111GbaLvEDOobqlvFrF9tibMg0&#10;n0x/j91egGEQrzIs77n4V8ILMdrhWppElBAPu9W8sZuZERyQFrB965D+8yFsD8V7t1knatvh1MHa&#10;ndPOS2IhyqpzXthiiXJtKII7NRcdur1ZMR6MwK1LSN+4dfkIgtFqXx/zmQYG953fW8PPj8pBnspj&#10;AecxtDiE7ARDcTQJqhc+RmEyNvawr+OHgjgU4/wDOaP4bU5A8GajarBNvva0hgB+1PetoWEl1TGq&#10;uwQT1TAeCW9pgn4pPXn7WIHNfmBjGGYi4TBY/hg5gQbvBX4goUF9UvPBx6OmHC0bwfo2TfJP5229&#10;VRYQbIsSSPVQrdHbcngPXoL6UvrPsO4H7kHhut+BnCN+IEZbPz2ELFW4xv8pa+Z3Zsv5nGX9235b&#10;/F379PpYOuJzhN2OL4EzaF7CNs2D3+U18jhycvVhGJwZtB7Y0V0m+EByCDyj62Ld3evtr3YhL7y4&#10;zHcYxgSiRBUXB41Ax4Ea3Ep7s9VcyRNxu8YE/BGmqQi0qh1U7+Pas35/4Z06Ac+z7MWqAv6wimft&#10;3qdBMQXlYQrI97YwYBSOj5URJpwbabyDks3zKhYtJ2LCkyNsnpGZzXvT63o1DJ0ey13X5BaPig+h&#10;ktXx3i7VcMzbK37SAuXFDbF33Z8qEl3teEgisCBLhREtLdGuEXVqD4Dowdmc3y/csKQmVzoLzYMV&#10;D1c0obX3gmNDTfLZksBlVlbuefJT38W4aSwYqqjMbhtdnrfONAbjbc3zWIXl9g+70mjnNSPjc+ok&#10;usHMtgtk7JfYa89m7Gb1LpLD3ZMemng/4gnh5Ench1cnLW1Ty2K4a+Cw/MO2M/jaWSRoSPNteoHj&#10;QlHvgD41gqeXNn2fh533dYZzuYbR16FzZOPD9ETDv/q1qYtwpTfHqk5yB+z5IvtEvqzrf9othjpc&#10;aPxuKuPtWPWlD41W3ruXsf/1+jI9HkFwEOesEof1jc52mPwcf3pO0pVVvBa5UwkYztGO1e6317TM&#10;F1NAfxwbUeyS2FNlNRM7yqSbl/eo9N899gZ+117XRTPUdslvdMN892E3kQ4lBVJN5xi7xcju42Yz&#10;ljff97mBOe2D3nEPOb+VbRodOtENf1X9HW/X+l1ae/JJiEvF70a6z5XFjDvfA7xEwB+89trbRpMb&#10;7K/VW73WsrZMrQYuyGomJmtsPJn23vak/NqK0VRbgJ2d02suHVbpvzcXunnCRmGjpj0Zs9s4Kb+I&#10;otv/xZzFSFHSbbrVgu2tQrn6Syf9cE7L7LJYbuRInuAFrd2tdtGQEba3xCktYxVA8tkBc/cpP50u&#10;dHlrgKl3p069kGXyPqVH2kj3AqYVKcdlR2UfbLxGFwbkPoUXsrhF00YCFzYsF/y1hE8U2u8qH5s9&#10;M3eyuvfSXmLi8vcG8A4fRlCS02ZKWpyHkZDDNluvlc2ire1UzHwp4QTaepmdul7XCCZ9lxc0PLZh&#10;wVpsE/BzZQCIpyHsFylc3Xj44bibdURqchFZAKmCrpfFcXLtBYDsGKu0cS1vj2IAa8y8usnZ6Dsg&#10;cO/ijuo3y7uFFZUGnsvV3QgIeU9NvBojOaz5/OCVA6wPFh/npQ4SNclN71W7xl2WqXwjUW6nLtlW&#10;DpYgiciwNFb7rQwp9gw1BxG4PGoN88twB+trTG85ye0MWJY1lo5Zzfew7u0RctbnU7+1FDUCbBuf&#10;ZWg9c6/VZnQtR7yQ825SD4JaWnqMovWJWB97Sv9OqjfDqeeBy2oX7z7NhnXbt6QozE3I7KQFvSv6&#10;MpHojx96xQzbmgadQ39QoG+9QNkWEHTfT08zVeQ3EL3N6tx8rq/rwMy7f91aci6oK9VQl8ALRD+p&#10;rXbIh2GstgXndb47uKyo92qI1dnNFGV8BQ98eVoADK+eY6RzMIObGYW9H88DjEHBYk7Z7oDFsPBm&#10;ai2T49OZeuE1lfCN16E0yn8r1BSM+j0KUi73F1HFFb4BVBn2EopsSSsLllZjPLaHaWWt/9vwddqk&#10;a7Rmgpjo/2bfdi44W4vZRS6uq/6I962fon7ObaAaBUPD6Ew03gz57GyveFGM9bV1tEyzqCcNbYvF&#10;u7aasgntDkVdDLqgE3eEFU6Dry1PnQnVu+eoN+l2N06WtIFoFsf0WlM9upvnBCqL3WX8T/xY5UZV&#10;crVXC9ykaVUwZ+m+3/7064MCf6hvGs51ocRubbSb+wfdstExE8we0op3zb0l7NnYpJegLKoNI/3T&#10;b+Jp/32oRzg6vTgT2kFlNQIE7RRu6UfzokBdo3F59w6yaReXKyv35NRsnyKjslCwCm+zvbTpy/iW&#10;a/uHhVmqyAivgMgarofeBBzDfMocjQ9Z0VmmDyiyRE8wpTwufsvAWi9pgMzAX05ejcSRNRnZ8y5t&#10;I2qdRm+zWOtfLZnMzPlIxkRAPWlqenHjq6l5C997NCzT2FhgV5jFRnjWMaJgqjLB41quuj6C8iGv&#10;Ju+CZs0kaAs8MQl6R7twvGnfpZiyt2BIETs2hgDJYs2bVOdQtTZwmqFGYOs+1WxKbf91JF6VDnyi&#10;7uaz+Tq/gkT+FvJrAV3vwh+ut757cD/0ccBzaY/m74gGuDnlC949dvmkwSYyttnryTN2OC073pRC&#10;oN3LpFAUcKQIWRKyu7dL781QXg+vCmAzDGHW2+tjNI4RmLoq2xDnnzvwjX/MJ+RwEbSRwU/l/J2u&#10;haFtPBHb6VUaWT8oeuOTZfGDxih/G6Qfj1gat+/ht5+/ChW9RrRudETww8ejJmtjsYAdzj4V0ZVS&#10;QKeXbP06IWaGdwRWYTYD9Z9Du/wk8cpvLi9OWgg3Bi7/vATJT1/VcBsAUejKdNDOH1p04GvpEH49&#10;0uSRLrpp4HaqPgLAa28ichy8zI6/F60Rd355dA4mLVY15WTz3/b6u5AvhsfknZSR9D009G0ywPoZ&#10;vmTNoHtt2xQX8lSmH5tkrBIZfa3sWPImOm4+WOUu9tLF9JvTjNTlW6s+209hyDvHaeLC6BY2SRGN&#10;GMCnS+zHTT+qKV3HKV/2cY+2Dvro8cZ16R2AJL6b1n8hURmkhhZcB0APaMT3OyiN3D0fezs3Bzzx&#10;xGl5YauXpZmWSZBGWeuqPS6nvhzn3RyuTgkqvw38RvwmFRtU9bzal0n2lQY7GXRyYWBGnlabs+Ur&#10;xveUlMFHB7rmk4Ep8p9a3YKuScHqXCYv4bZB+mzN02UbWLfhA06R1F6dNGiBy1SPQWyOmf1Af7+M&#10;nuiybKZWqCTpBJkdOP3vP7aC7ADHOwkbk73AUn/h1T5b3qE75gviV8ca0rM01mAThaKexgS1mE8t&#10;T/jMs/LDhpYGMcp93u949kE2zQqtOsZYSWzvg3FdJ/dx74EbLktb3SlcrKekMZoZ4/6TvdgocEhu&#10;atir3DATV6aBshtrpRutbx10eCBnGounXRrOP5qpmeVnFYftLKC1eHU5o5fiT70U38xXeT+f7N3R&#10;UX83SFquaVdOPSyCMt/yyp5kmPbVw9y8ONPVeGa3qThKtggn8ukHmLYDqR7r0WRCUldo+SDG2Etr&#10;O57v00E8t4fLOO0Gg6DsV1NTy/DsVYXhbRwpFKMBStNIur4nh/4RYNbCWXeIFswYmhY2iNG3DCm8&#10;QnP5PidpYDzvunN5p9HROmn0Tv/U/5bSD+Lm6LJPefF3Og2V4/Wt9ZvpbAKve5IcazoYjYf5dQSL&#10;7KYBetnTnV5UGc32aUyioU/mrmlu6mWLORtEzpt49TtGrAyV/D7kvRsHfres+/r+2BALupSO/mHu&#10;8F0otiEN0NnbduuL6MJk6VY46ymkXbvrfYBR5jrl1AB3QL+scQMm4r3xvi3saWG3UUx8dvZlK5CO&#10;PFZqpOZydKFsgOFWsI20ILnt3l7ZGnbMzDMhpb3uY7icLbKLsGjLlS1/Xc0u9s9e4HpLafez9xR9&#10;StXXch+yoTe2CcaJMZDViLez/r4xODqQqCyyxe3hbX+eoGayh84UyJC4evBgyPlaIUf0SyIGc9Sh&#10;vN84m1miwO2mRcXUPuc1sqrear59jr2rhpShdlZs7dpk9kavjmpTxqzeoliV0rLs6hI/BaOMhOVK&#10;VKyI3NfKBBv5Bxtvd/NvXWteYajXZFzctebQYL1nduuFSbHgOGjTig7MCBW7LbPXm6Q3hR5iXlSt&#10;a6VrJUdul3mJ8fDdUpc7MEK5y+ubAUazlu1jY4QdL6IGT+5mKKt2aqdnpwWoLVKPaeYB913fpmh7&#10;LKyGExfNUkK2TrIjsDFYUZmDUQlr/L5FoNi5C/yHY7BUM3c7/LHOxao1ZIP4u0i3QxhE75k8Ljol&#10;olbWXfu18Htux95z7aIcjNVEamv6XVmq5K/hSjpYNnD0BsN5TB+Rwp2RHJIO9FSLoVlBU1hbOXts&#10;PDXPtvlePIE9ayswu558uOj/fUMf1Al/lSZt0wt6WbtBBd3Q2AmA3OkJC4e2rraxaVrq5xzWDPdw&#10;+++W/bLPxNPlcT/MNayX0fR2aWEiJha6M//0QwImIX1/NnGYZle3uS0DOZB7pvah3a8BcdMabqD9&#10;0dC4Q4HSCtZqAI73yan+NUWHpFDFbnk+HeF/r6voV99CHDT4qofEsf33i3DWPNsrOXQqY9PqYqDW&#10;w5lUXJXhYrX4iv3/ilBn92PoTosx61wvrZsRvqGbQv7sTrtb4AVjvSopjCqGG5Cf7dX8dLdOPS7+&#10;nPEH1fKN11GRMKhIGq/O6OHWX34g9LjgtyIvoqSZTsjsHAH5j01/510HDTMGsz8W15j2mdwEb5lz&#10;nuTTC6gf7E7IYAvDCLe8R8Y21RGnv1GbjlNmTHvP+5w0UyYo/cweK+TR831BT/JoBFW6xJQvqLmP&#10;98Z7evVrOersRnHjmM2hgc15fI5laURIY9KbOZdfS3fhZjKDbq6eercv6WA2am89oB3S/FqAHQfv&#10;n8RuFI6K3AxRNhCxI9G1aVbAHH3ZWSAIcmp2dSlcb6xbsjfgPJqECPxnGLb7Wg59BlwW0UgjDQOw&#10;Kprdsr16ucetsm4WDqJI9lcFRVYOagDcgBTWDAEbK9ryn5VFfRTMDw1OvVL+JajNNlp7Ww1yj84C&#10;etGpMymZ/YGQXfXZjHj0XFnLTja210HTifrZ2JpEgg/svBQj0fp43q5eUKKiVIBFX7vVwIvVbm/J&#10;FetwcTVb1Ym3/fD3Ejn2mg8b6HQvUWk6A3kosaHm56Ce5BV762x4ePL33kyXZUGndTWKjbkpvWH7&#10;aU0BvZDR4Z2NO00XY2xT7T+UDf6Q1NanWGEauPnQMJ7tXPkp78nVKzvEMG3E+hJo1y8G43UIlmAc&#10;H6GDB4G5lpbENRcT2OnQjkvCY6wccI4vZkgGT3mj9Oozt390V2InRpfoaVkf8/TDMgvRkjuRvqil&#10;CxU/9A30XuFS/J3rnKaNtntET5tq3lNWr+g5N7Oodia49Iid7Hm6pMZezHh7sEiOew14GZhfLeO9&#10;4ZuZea86PWJksfVX3nx/C806jBj6iF0SFkQqfLcuRON4cmTp57KZFx3xCTw/meE9TOBP4MV6qjSY&#10;zA9qJ+eIzEI5NawOOHSGxKZtJrMX0X2OB5vllHbOjCc8yt9sICrwy+XEJzMOtF/vY5rnv6EXb233&#10;dK+BNLxdNxL/0AwxlfeK0lcbKm2+bipOT+jlRkE01BgJfIPSf3im7MTBeoSSykbUWxsv86BYbpnB&#10;cG6C6NW08oXw5ob/dYjPcb9gb2uPtxVULtpdxI2Ym3uqIJ+qzj9GCD4mZg928Y2vc61iS90/YTK0&#10;BqZe49atWuqoqUu6y+qQ7s/sCp9BrCNmOxmlbcW6lgvZexwA4+5LI7VedjGsvebkiT4wJIyj0Owh&#10;ywqauMXjtiNPxpgV7trUw/Y49sVY3VOi4j0DFk16POs8VHM8PkAS2e1eldfuiCEabF0LgOlxdBnD&#10;Tfb1MPxIWowSRTQD9jGNft9xB/HGDCxP3MQMdXxG2wGG0zq2k/a2zfFWRDt2/3xEapOpDS4/IrQ8&#10;Ul7Lgljm4gJ4gS6L6/IETXfGnN8+p9VH5u6Zxq0SxsDPyPSdVpr7ewx4CgMWKiwHel/K7Swn0m+T&#10;qCrpG8PTtn0BPoLmeKe2nrYaBq24upYvyyq91zCklvZjxnEBbbk94zUQOUiDDBktl4dCCIC6QAfr&#10;XbAWPpnxKk8QBmS3DFUwtEVYbfTMl2jLXVz/2vrhBRqgCZbeIm9TIcb9pf2bHw7XKsyCu5rAHtLh&#10;MHwXF2f2ry146fLTuFtlYbm174Ap99cx5L1gvN+OZnowEwVvtbkSqcnBCr+e0rlvl/axk+tJFDZ5&#10;7dt7MYdOBIJb3r/Mwf9qxzo/e96GfbxrtxDd2OzxXBH8MLZI6Bw0Iuj1W26fCv94tGvrFmslVaxq&#10;F8NWvgCaPqN70ld86upux/3P21lbQnGH0bAh22YUJD2SzjA5ap9210fn4f00/U0XvpTXYrS79jI+&#10;E6d1i4CWH4W2uGQisBa8hRdy2hdP0F/tDV8nnI0xujZeYCaTZv4XvtdeMGKaejmrh5bRtdscTWhc&#10;bxCQL05jwCuaQDVNROy06X+MKCfLxPxXrXj0e7eWx0Gu8bfKrZ8vAg27sS0Cq1uNrZcV4SHjMPJU&#10;kl6p0QevSf9+UcDW3UgfDy+IYE6qrx1yNQgPzvpyqIMzIRVAVfkrcNtyeP7ae9Yzw84c3dxlg/7X&#10;p2YvanqYyAfIQjOaKeiGkicbe+wnD1ES7OYxjTaL0XMH6SwjuStXnSll32vvIMoypfkwyhbSXkAM&#10;2o2/Q6eiPLSjA2W+4jcHCNFFtr0O3UQU+r9W4gqLUTB7voZ3jJvC2Ug+bs/j5AQWZP9c7t+MdVoz&#10;6/D6+1e9wDeUZ8BXFwjK5fnl7Vbo7NO523jA/ciplxjpL+LtnGJpdvKaYu5VbW38WJPRz8zJFzdX&#10;HJvmvUZoMIDfs5vRl36EC4CIy07nRzIsVTjFQwgCpga83LNxYyllOB/3zHJm5UR84XP+IG7QVGp4&#10;OryuGh2mzWqtSVqb37bjrG2uTyvplMNKYXGS2e5Vh/lahRTBKkb8IZGkeTqb7kBSbmPztC0DvqNG&#10;Bwuf8Y+h3FCKHqlj8naQrlG1+VN9fF8GPTV5qtr/iox/mtcjmkmKeG+8c8t9LHSpXGVayx1uFtfn&#10;2Z2uBHrA/DokohH2UzQ77QM7CqymynjLCShBsLfw74n4G9fG4MQsOmNvmQB0nl6y23yIjZ/r5/w4&#10;aI2ZEyXRrmNujFNgFK6cSZ6NvjDz12VMgji3+6YDz7OTYuZ2pR7ZM6cTrsw5ElSDR7u3mhQ0Zjca&#10;L4NU+d58RRT4eRStZ6XM3LU62r8ZjmobHGVEI7hTx2cSxc5qQZ4ZTC5XLwk++nSGtSR1IKfE3KXD&#10;B3AYvhn3bfnUt0EdYZc0Bdh7ARy/jrN7AbFJBLKbYDzUYyEa7xhS3jA3Kq4m2n8Cge87jUDk+31X&#10;mJUVmjrynD8WAMxSY09fLtKeQe16SgcpC3uqWb4eL/2AHR537aNolq/zDkc478n0EKHwovQopwc+&#10;eJdbLoEZVyZWt17tnvbGx+NpF+SDcRgY7lzuFp2oaAXOzo9gamTKF3umDt+ukR9MXceW5eP2If0W&#10;yv1q5zwMo2IqIDY6AxfSdtt0DiMc27nQmYQ1LV1CYJS9t3895A+ndlu5VvNLDGS7xl630LmEhlC9&#10;odvQUhxZ1zFTMHh4j1c+Dw91WkZIGmKHQYjkVx2MzFLOAzye+OtN2J4O00UxHXWAr4N7gCIw4FHb&#10;pRgewgnnvHhFQkZWCgBo7Hsld99oTzErZfDk1fa7P9LZTtsbrLJ00WH1JWwNGATGWsg9R5chcxZ2&#10;Pt228TF4tPZhyz+tscZXebb6FS4Gsm1P5GvYzngeOjI0eRRPI/+xxernrVnA/EKNB2X9yA4gzwKT&#10;0uHGew90vHPx9gT4d0hr+FkisM8+23G49XyTzEAdJuRxiuTvdlCtaY/+NZSm5VmdSg5LFoo5xXGN&#10;zxOF8Ga3XRXoSG2FwCrYjX0qk8nVCPL4ZoM5bzEdLDU00MKduiXMWzgNaz6wz/a68TF82GXtupvZ&#10;7gJ1qJ1ta7dvQ38FOxulzOgx9Iry07tqQdlR9+b2djdMKlzbdd9D14ANSOrhl9+HvSYw1YjMf8XS&#10;9E0U4LoHnCi5vmq6FpCyXVA/PmzHE+XQf0Nk5jsCOyd6mc/yDDC2rwDs++tijf1GlCU3rPd4Xbvv&#10;91lEJuwzXswWHLA4OME9V8krmv4JZ9mt3ajvnsdvNj9pGbSsn5e7BklnG3o60ygEhdXyVs4csYDh&#10;2SzdlpYusWokh0SHsNu6LPwGx/aiKxA/9VItjy7yDT0oImdbtUztYidF9/GcmXVcj/C56sQartAO&#10;us0wNz3RzTM8CtN1J1pJQ8fZSlwqKlbigfJuqTeHFPNGIVxwPBvt1wFW1cmC3TkkKwTxqcrn0R4j&#10;PfzEpScVJWWPbLxqlhjH5h5OaogXerG1+kWeyKzwOWOWu+2McTlOWJiD6AxUTic/fCbrVMZXv60P&#10;q8ydQMMtP70wNbKI22v8UBuAdHWXy2V6RInLOiG9p/kIwqnJyYWW30drWetsYI5diGqXbRSeKu/4&#10;dGl//7BemMj/qPQAUFHHYOsYCuziucqZvVkOS0V1oK+af248qNdMYuiifl703Lv7r6dOdVbJ6qna&#10;dN61H3d4rSedvef95QeFPxErVeYiOtnPRg9l7ZZRy2myAOPZvaX1UOF/W8I0Y9l2cJ9IpLTU3zPk&#10;ixRGcTrBJAjampO6CsfMj8QjW2nIaW8WZh1toqUfh8cI83b0Ehyz7JOXak2kXbpNLJb/CNOuQ3Tg&#10;BLvWppD3TgyzXKd0ndhscSHMMWbwWW3t52Lu5nC8C7aflNWP1X/NYR1cYeVA/3TTc7343tbkvRmF&#10;2R/JQGshRHM1+U7GmVlP7a4a52cD9jb34N5VuJSF0YyevzFCP7rN05RB0H4daVgHvHaqr2NUMF20&#10;B/2By9ZiKWmiztn5mIBaYl2OOhfwzW3VXFMkyQhI4NtNGML/5Dicuv4w+IuLRjhB9nqzmqLkYO6j&#10;vyxmx8hc6/fiuGHod90+eRs4aw73TIc2tqy5ib5OFFvKQi1xKMo2gPUpCPnMfGI2MM8z0scdZWQG&#10;iTmqhDXOhDqYOyZskf1qLRpVwGWaR455Wq0mDYmL/p8E3Ew9eqa7KCvNudIOw9xe1J6yp4sJa5N8&#10;r1t7PeTlb++HpdPbupDgIYuXaRx0GKBwY1p+4dXafEx38uvbHME6j0vLerWrtb7bywvpR+MZ3aAx&#10;VVebi8GnCsCXGZ5m999G2zqR741eNhhLGL3SNYrG2rlqceiu1tSX+KhdHfcgG+1/ab2IufEHZpZB&#10;GKS53zpnKDdddQr7sne7ZepxGXnNZxbEIZHIOatixN+iS++UNmtPrm0Gf6rszfP9r4eIWVqEMbhw&#10;uH9HYK4m//vn+j+weIEJzNIzWNbDZtPcOi9swzq67PjyoZvgZdneOjHxSTGHWcRJAqryZkHyK6Zj&#10;9JwMtbPePhm2nOFsd90nJUmUfwptzYfxrmZmeCSycN7msxXO4h/vYaX+uP4s3mDb94h6KgWD6vdu&#10;U967OfGsydriG4bftuQPzNkaeu+lfPhs44Y3g+19OuukXxDkzdK26rQwR5u3k5BPfVO1DDmzlVlB&#10;Qu53KZq9gzwm00gdmn6ubpsK/mr1hYAxW7Sbxsm33Nbsog2tyVWMDmGTCMzyV7eJK9papEA42Oih&#10;d7vQdtoKGFa+q1hpPXGS4bwPuVnMrbJNS3MTlI+5NCVzbe8iu//qVFlv5+9uIqn4M1++/vYvhoZ3&#10;MX75Z/a6oJbvyXE71AaAn/ryiMmEJoL0qrWeAvJHs5uD1l/Lfeq2fG1bYIlpRsFjjUkcK3zZdx2X&#10;+3o/WFGvedZ+7LawbLYjZLpeKQyrB9CV23X+Hhi/eB+Z5FQ7Yrup5yJwFx/llhzb2ANDJwxHO2Nv&#10;oHBA2JJ8wd3DbjbQXNtMhN+QO4tyrLr1pQd1s7ZlMFk26QeGxAAHt2kEnYEsw0gD5kbegdMw2Jsj&#10;Uqu5BppyNUAMjaaCpoQvXnnyfSUvMXhOd9ep4lggNzndU4NGZIGLGGSH0H0BdS5bx3As2676THvO&#10;pebdBsNJ66aymOoW5tV8mYzK7aGP3WhnaeXJCwwczNVCMuvCNIIWG0gzQxkvr8Y/LXR67OJWKkGK&#10;aWITYv/7gb+ZKnc2WzhRR6WUvaWkHUrbdqalw3dpmtKjU0HFv36TBysK11qojPshuM92snIrol+v&#10;x51rI3xZ/xFDZJkioFZX/gFt4QeaaA84yEW927q86Qa7v43jsNSZu0v09WMrOn9ta44tUX29kEWG&#10;3SLH9Zm7c4/ieWDHA1gzY2g7g/e2rbanoHqynozTdMXWoZ8NPQAYCNWYDas8tXQp6/JHb3HTsWO7&#10;fkQz7kX6v3d/wU0VAxcgHLaf52md/B/RsJ6JxaKtkKcWhDrUhXMHw9046nhD6BgeLDyVp2JrYqM2&#10;MnMn/vTWni7il3IsRfuNXRWjjzdt2Ykxol67zuHU2hPIoBcmcjyLB3B2sX1vfh4PvLWC8IG0Tu99&#10;axpa7Meod96G9tyku/1u7Wte+oYpoPLLPPW+JhitNnwyElDV0I3vtdrh0Mz+eNT+TzC7N2UZDUVd&#10;DqT+7GRR12IUdev7VkdGfC95Pf0v8zkCv6C146TyO/H+FCPAnnLVP9VYbGzDzPu28x5qeQs9nau1&#10;mC1e8SCz9n8tFPbgNbP4siFHEp7xLhLmzecYDSygi+17k8HSM+yJ2V4RDX5uv7KP8WIcGkapUQIp&#10;PP+bUY3LK9Xfaxhti4/KNlTOLNwYpTKd+OFfxvxgBo3pBxd/q87T6CGLmbu1kVbRTjjh/twL5VT3&#10;Gr6ZOai/e2EHFjNbKq6b3LTn040a7J+yNiTzcVF263513MlcwWlnBZohl6tlWMMW5FiJlhrTxn21&#10;Soa3o8kFyioN4MKBjuV4pbusKIoMt/pwywNiX69dgiq8xq51rn/FHabWvHVAahhzOXv90xQhWdII&#10;I99tkwp9ytG17Hp2/a3YAIIG48/XWVlBqvM9m+C76t9s8ouEB0+hr9equK5eGEwnRQ26yrnNCkm7&#10;aPWzvUP/4HxTrDsLn/LHEFta+cwdSsGGptrhW7YNwFW4A3xM+G3LjEMAsnkxerpxjMI2NtfYI8jt&#10;zVkHzXLpZZ/3pbVJLDTicR/FhUoieTO/7YmtJpdb59/1i282vfFKb0KSfH+PpgBZU7g8/a7uru+o&#10;/Vj/7LQ6q5xyZLCoZ8PaoKR10Y/ZIhr8deqKV6sx1joI5j+nejH4IrZOna/+hxDUMaLTsBQ9O8C4&#10;eUHlLw75tA61m1A7HJ2aDf1cTI6fvNfTJgOuLLIA8ylchzlWc52cMexZMbQBW/sNHlT31NMWsEVq&#10;lzDYtKkPvoX+Hq4NW+ILp1L1m7vk36Lq/r7TStzA3186CLH2hEGlw5vdn53sdRancSMvp0bK9fg4&#10;OD/CEk5BCxuDYmJErL5hZ+CjljdlCnB5sBe/pFk4fJt1YShRCiTjBf1/w3/zwGg0jI3nFO8XW0lo&#10;9uTu+/vbFV/k4ESynsChVIKStY9qOx3kjJxwlL6lLSXv57B0nbpnie9W9UXuOGxClCxLy4VVRC65&#10;dfbz2kGzq8/2i84fz5YBa5kni4NRtRyPzGhlM6e+a6eXxt3Tczqo+yZuCYf3p+BFnCZ87Bzjh7We&#10;CmfT4Fl9bOMenjv9G2vd0Z0y2HOkrJtE27kffWPla9h7iqRTurcXkBcz3Mb/ur5bbxE4XfOnJTEW&#10;YR/8h5fZDfk6bERZdKnjpjF2z6hudBtqcccmwVCNzsEb/4D5sES1oxHlEF/B516w2Nzem3zYGPVP&#10;uufi7HYoGxscx85pHvPuEETNPB+DTyAPdZfV3N9tkTFhjvb2LZ3UtbGcvr9wsgXOUgbgWIJBSlIB&#10;Fsx69tooIxOhwWFWrQPBYovsQiq3mfhxLXvVWDMmTioAmJ0buRgXw1nA+8vKZOzVJUOPRhh7t91J&#10;R3+kS7zuMoBvpJRHVIB7P1iNlVvk0Nj1v/QdhUzmduhft4VblJc6rMVdWm7VjdIwhpg2M3xZERmW&#10;m9WxpsE0Uo9emaun2DKfcMjVxTC2VJWJqa3aovbWpGtjCJsv7Ya27oQqOFIyN3Vk2uh9rqrldYn7&#10;WVveUmjqeCKDU4QwSpgoHo05YQdUd7rx0D9l5drYcdjPXJrP9qZ0hid5VOwW4703j9Quqw7F5fc/&#10;juX7cmSMadGqa9Y3BvYUL0y/P4Fj2KaTZ+A54InTVEPNvCFG3a/Cpe58nMauULAklYCQekG13vXP&#10;I9Otptq789PggBg6YDKtg63mUk3awrWN9gHxmQedzsY1CmJNm1Hvzqgc+TfLGRHfIg7rqdcw80iJ&#10;96SB4z/Gfo2ttmwlHUS70cZs8pG1m63dVl8bYolodfxvSwvHGs1B0K0nEqD80+TQ4c22WdbnfdJn&#10;wVinoo0X0X895gjQ4XOSaNhqcLD5xq8f0j+UwOvUFN9VqQm4OAk9JhQGclipQ2Pj8yJxTNltwJHO&#10;DzW5bOf9CXbcSF7D4ZSHKmYady793YbJ51yFZPe1+Oqbw0pu4e2ymnI/NyVjflPhKB7HKAdQa9oi&#10;fz+tRrowI/tV2DjiXi+tHF6xDg0zQ6BSrCcBB9vZmvh5cr73nxZzZqCWrTbCbmVBqOURmgUDXMb1&#10;XL8YySNQ0uLxUMspjf2dTv3IrjBNRip2ZvhRcv6UD6cehfEjPLFutOiWPaU9ro3mO3hNdQ97Iz4B&#10;9e14lLOk9zvj101xKDeFNz533ryDuyzF0rXHtXPVeD8PPTM2YMhhBF7uzQiqYHKz0ngJxN0NwuJi&#10;+BJyFa/h+qcq/31gw+SkRd9v3oy6d3J5dmmva/AW9Z5OFvupOweUTfbxQM4Po8nF86oa0PDBKSON&#10;cSty3umlw35t+Oak8RdXTZNDjKCl+aawTN003OJOShcdZhK/Kf0nwFp6srbg8+fyNjmljkytktq2&#10;CBwRMmPuUSoenQMTsNxsaKBR1UFe38xhu1iQ6vBWjzFzf8shbsPevC9e0/96TZOU4HHMA2ffe9JC&#10;sU37Zl7PC9rR3X2Byp5fHb8d6rY7vnT3UykDTAjgFQi+lSmDbjO7zaiT7KWhIFHDw3/25Id9Q/xw&#10;reR28sZuaBg2SN/RKsqqdaFtM1vVMB6cdrdRj/zpOH+d1bfYH5X/4+uV6YqcjDzn7sRaUFbXWcmG&#10;bI68QWKp39au2/0LtCV+fphXQpqqW4zFUZy4i3nvlygO/Ci9liRZNgUs1n+RIS1i080LyAPfpxhJ&#10;QaLwfd0fiq9hHtKkoCNBvzbC4J6zlpFx7QcT4Ic1RaBI2UZZj3x4m+v38akif5hhYSG+VjzsYDnO&#10;0kWq40/Evf0591oHhvvqLLnmGVXz0dTtkt/oxZD7GFDDxhc3VbTubBKroPk6w8WF4lrc2Ftt3Yf5&#10;FnS9NXSr5aFDyy/fBZe0ngrXZV3Ul1e4TOpbcUfJzjrz28LVa9ERmnZ9pwXla+UdlDawP+9dbEAR&#10;V23+/Dain/QUEOscZyIJ5yHXCYxb+2Zy2sJC+iKNr4PzJhxuZWkUpYwQBRm468JjTcbX0Y5b3vq9&#10;e166jSVth1+1wqzfcnifPQsJtms/6zdB0SaawHLm5nAukzga13erRJqsf4fmk73xKWFxrhjoSxK1&#10;FjgMFhCR9H7/uC9p9G/rfyhLYDuWObsTXBDtmeMxEHSCpPb74f4NDDMgYwZeq88ueoGGyQ/Tcpt8&#10;UigjQoIurrtpdMwUzST8IWDqExvHsy3qlczK9d3x/+foP9Yj17W1SxiGIAl6G1ZSmrX3OVdQjb9T&#10;/aobqE5deD3f2Wtlplw4egcCJIEf+jrZUYYYQcz5zjFEBmHidqnLPooacHyQi/2w/Hgd3yw73+Dc&#10;OABesoguxDIO01btgbo5TT/cLWMuKI/hNHamHcW+KGJTcuNK34+PwEHyRsGTHVzqOVjift4vz1WA&#10;/38ovMgbSkKw4L6XS093oUWtYFVjkhFu6w7PHdUte6eKXAWLg/5BviTvVe161qyTzB4arbfeOHWi&#10;sbME27MlHH1ss6o6Uw4S78nIw9FSHsH2mCiKlrn86Vl3s9UDVvaVNps3U0u517lWSYrQ/nq4/Yor&#10;DnYek3VxVtHfu3fyK5t1Dbqyquz84bnCzq699L7zubFDRrv1F8vzdtnODUfooPrZpbBbPCsz06jc&#10;SkSfz7euIOZ8uDjdJK4TX1fXSJkl2tvBempd7aDhL7FEBxeYynADbxVbZ1Xz1QQZhes2NfH+OLyV&#10;OFmE88zLj1OezHx5Ptr/UwLH3D97qlrhsOkFfu4en9iPP5QGXYdEoXXANujpb0tNH3MsF3G0DcmU&#10;H2U38DhIyOma3cEH5WHGjAcD8uk9fh33++yf5rJpnhj8ITDHMzyEbss+PO87cfkn9zwemV7LDGNN&#10;okMLdDJT10ZN4f33tiyNw93FuKewbRd7dZfAjXTQqkmcFj2v9xHku8EuYX1zjKOn/peu9Bid6W7Y&#10;om2qz6nXS13wz62Jm87dx6NbJMORsmpJLcL1Il3dAYBzKjhug8a4wcrUomdckaEHhmmzP8Vqa/ua&#10;9ssE72kce3TXTjwfsm2B5mq+0/ZIg4EsVcG74IrDCG7s3sFFuo4TjNVVcGIYVbyxygXPSz/x7jbX&#10;Sq+InZizhe4fo1gPgVfZhjJ77+p9rBLRcUCG9aqrFFGDm4a7dmRTbngicnHtm2FOsRm1b/a6BNy2&#10;8gi8Th2WG3aDzQu4ORbO+s0M6eUXyYj1OlRuyLahG1eXDrLqJ+SR/YSDaKk7K9SFMQFgOjPX6zMv&#10;FlxNlYwtYscpUk652SwUqk32bf0+uX+dw85ZPlSfrYIkM2MeD6h3g609S5ckDSqZ9p0iLSUz9VlS&#10;xIM6U8IhYQGkO0NN7INufTydwtEHBT07EfH7R4eeqKMOD9jn9vJeG+nAnZ/m4AQXNMuSz/soGMEj&#10;LU69ubVsswOcpFbWTbc5ts9dO/tVf1UwNVvLqj/h8jPxRP1R3NJvT86DvD2NP9b+lxMDPip68Mt3&#10;vbxK3ILTAm/BLmteudwBfjMV1+0OI+pX6Yevmb/9Bjft/Stw63H91zyLXCNwXxg5qv8/Fw/iOf9o&#10;HSXAoezustUVcDAFo7GHG48XH5uZfj2ot1rmzD+bfzQGDuxludf6ABbPP63iVPBrXyXE7ffVtxk0&#10;nny+mNAP26BqOjFf6byRCNpTYqJ7tTl+2myrcfsA1rrsDAjifQOwpG6HfrkmnIrG/6vDAfMAcYE2&#10;Luqy6GP/ePK0KHwC68ivnDyNH++Ro+632MHo/euJLvhAWOAlKpBN7y37N8/fQ/POM68TPXREW6Wl&#10;n8cFJ4TDOzBfbqvpj6jZ20+GM7GLxQI1XvYE9B1x7sWY6+k7M4JwneuZgr3fy2PDdrCzVdUPSx63&#10;QCi71VhmzendwacQXakrTbI1NDbt2548zVYxW5rqNCH+73vwT35WiBxq3Tl2fEvwXQqnzJMj3u65&#10;QxW3uQCQnWQ8ZOZChbsWAa8XvHYKuygy7T5e13+2lthQriU02I7tKLIuTwrEfg0+FQn8rq95Ym1X&#10;mYSxNV3V/PXtgixuWEey/DGnk88Mcx1+WTm0RSzygkOrCbWOhbtQI1yvbDtSWM/YUc96bdSV1fxL&#10;m5KlRlSqeX9I+xV6o6m2gDuCiVu0RNAjvZu76rWcDodZNDjnNvGHxdx05eKHn/rsP0YptUiPcQVf&#10;7Y049mS2nrJkMPd9BK4rS5dp45Ea712sczhB8v1Mm0vzMoxW1TyWp+kwz0MqWWX2YS0dtFJwZPxv&#10;SnPZQgVMtNm50QfL2J61EX/rEoZ/Salm24oMTahkYsS1tw8jb9tqDfco+X0sIqNDw9TPfw3yne+t&#10;jZXSOXkBvD6YQ19yNSHZxI+n+S/erp6gMKsM4zu5D3d8qParNYhLrtFZLqqKU3+qP4zJ30I+fnwH&#10;plG2A3XNzM649AyHD4np3t2Sej/W116XjpFsQQuu0rj14bP6VT/zDO1haTqoyFvT2C/DeyzZIsN5&#10;QQRlpYF3e7ssg5bO3AkH+sevs4+0P5WG3b1DDyfbDumqgdPEURu7h+7aFlSmt92vH7O/wZreY9ui&#10;3ha97QL3vWzsOphIM07Lfuo/d+Ivcr+DeU4SVxM6QAQWQuiCcbcdteAy4LPTDuwHM8ADUcts+iiP&#10;3arcTGW60ddjUJc6Y3RibFs+3dUbj/PBqn9dZND7iUTld2jDOu+bCRieCB5Vqt9ozd7q/bghtJsD&#10;tRw1xgeA8U3qMrupeqfT+5Tr+frTnrv31Iyu4XCwfTysqZN0xpQML3oa3lYgqw1NbBq/We6056xo&#10;pAo9WG1uWq6/Mzm7N8vD/+ceq9h+BvYk7LCpR7+fPc5VOejzLcIxpPFFT0dUzubTZE2+AswfOQjl&#10;1KIuCHGtbMD6yQDHwAwzsAjY1XooDcJtkO9cO3+xa2AbxG+aR9+iHh1hBf3xeounKAsflrFv1TXL&#10;AFuRGIwU3wk1Ebn+Hi28lTBOnUIuAQlufpVooXfOo7KU+gO+bp7QneJGOpslbVA3+17wulrTrvr3&#10;dZ0TGH9+3ZfKUB5fqk9LhetyGdNk+Rh/fj3yaZczpiMopUWrYstU/YIPUwf4NDkrfFsbA7juWtbw&#10;WK835L/U+G5bBnw3jZFtuTVZ48PZv9zYtm/h2mMhH1qwW+KKvLNxKsH7mqbDq6NtuCA3xsG6zvHN&#10;fujftfvvAhs/N4lXhTtwZ6D7eqQC632EPlb2zV91bLIKmX9JssL1LtJvx21+WMEZyLX1xTgodQRm&#10;BYg1DTrJgk1VaEnmumPAhBw3u+lFileW0GZsQ70s3/FqQ25ScrXn803gF2tXiCtR4GGaXaIz9H8/&#10;zWrc42rYknEq9IjXaRNwlkBSmTx17dkUQjgOSl9xublb5gydL6PrMzVZeY9Getdmk1PFkkhsjzgL&#10;5a2Fx0kGa7u9cNZS8+GEMSnQuz0Z2FHArS4+ytSef1iQ9kNm/3VjLfAcIfxzqkXUKbHMfZxq64qc&#10;w4CN/RvxnnTrrXw4BIf66rnrr1kcqPPKaNh+EhA3PrL2oLfupy1tmq/dfpbBIaTdzKUWn4BjtRTG&#10;pIv6aoGzwwR08IYMY8o0KQfHoMf9SBaTeJ0qSFfmUamH3bE/uAffD+/MklZpWkdI6q2nUf0BEmtS&#10;09yfTeO6nA6r3eo2BltrKug1vooYFlomQFNmtijn6SXnf/+RaJBHQC2lCee7z9klBTiSk2lR7oml&#10;y43WHnGTzJETxLJ6rIcQ5IPxW+n/YMLK8E8bVPrTjMpxwaiJd6rp+fsFfOxWq7e3Xrcqb31z/Ici&#10;hmbSJraovq7qiexsL68P6uzXlc7wja2MqdPL/75eZLziGcTQC6n3QKtx+jAez1U0Hbgwrhs61+xx&#10;3Ke1nIJuV9E/erLfjWaft1c12YVXv+hIE6OO1cGEL3S9qfj5I1j5NprawXrESVB3FbW91SvrmmVi&#10;hcrxJe7sTQ+8phrWRpzCH5bleFxUoO02ZN9Vlu901BrbOOuaf7TZLoDW8OjmdG7B2nvI+uhdT9zQ&#10;v226bLMA+5fgP4/q2anfbdCCn9ZBjEFofzZa66e3HBHwtBPgpovSeFTGd2dhlj0Qq5yGDC82ZyI8&#10;6ZgEyH0RDiunr33SavfwDEtxIdbTcakfInafagy+uTMHz1HtrcY/BQom0TEZtO5HQn+8o863i+Y3&#10;//E94F47rlynoL1CPBgypJgs9gZdWF7a41/8YkTB7A592g+3c33Uyjda6/eVllDQxsCn3TLM940/&#10;7XTrC9Nlj8VkELuZprEuTWH9i9b5sL/VRjz/qu+Y/MW8xc7YvWkYtnXwbJ9m5uKpS7xERHPF82Wn&#10;eBrX3YB8I9Hr0CTkXkyJui/T0bFuX3umTGzZr9qhTTJUmwfYbcH23TPceWsPS16ri2VEa7C6ffh+&#10;/jj09J7coFGnrpoqcQ/Fied9+3dr5PsjnntcstLb+07gjQsOHDiFbu8EjD7sTxiZGkT99lPbkrUZ&#10;xEvvAZmbIhMxWgPjay9nlzDU2YYXRknTMfc4fzKY5D2cTqnr/MYs4hcu3QeY/HxEXrpiGdwH73m5&#10;r6uISp81ZPlrcL0OzMuNY3l6sqZOd3q4Ot6bheGwuOu+C6Luamd7uzcgHWqx94s2OocfNslTlOk0&#10;257rhh8R6b+h0HgtHV/z6kC3fRBWrvUyJT2/G5ZaBnd6Zvi9ZOPm8hnAdJe+zv+QgzO8g4zoQwGV&#10;BUsRtoc5+W24kIKxVO5BkIL5w2bFYfvxSNKDSX79gzPjPWwSUwqet2QYZu9pq19X148SkHbVFBpn&#10;sD4edP1uyHJDKkwcYzUTVQ+eGHzD7G3gO4mHuvegxh98zup/LcP/IonCtFlYVqMtq0TjR31Md6q3&#10;b073XJR/Ao3Vdw6QNAejnZzpJwimRvhRVA+TfY8aDHY27GxuBlYNF04u67Dh1YW7u/w7OO5Gb97r&#10;0ZZF/wWF0vqrw8/1luNktCIoqmrIF969hGeZ3MqP0ZW4TMJv3K0ZlnLUENhUMHFVUexbTCUOluvN&#10;Mc+tvB4QtisMN8O1RrfLPx+8/Xc0YhxU8iOj1m0XWKP0CYRLcwpchYs/6yFOykE61EbhBN7sOF5e&#10;71aU+cNuashsrOJ5+unqYM4vrZVBy90wnuZdnH+sC4DfNms5WloORsfin+uTv2ghnlfxdAncvSiq&#10;Wcakb/pkeSnl4zsIm8UZ50ptzjkPC7UuwklGpvY7PYEl/r+//8R/PpG/e8xNngvWfvvaE/zW20vs&#10;yGa4dxiE9r8Meh8vJ0PyaXTBoTD/HG3P2lXm+GIzQl82/ypqq+50hzxInPKhswO3XY1t0DyHj564&#10;ouyws1pLHBZtDvVul3U7U61snCWRmWrXKJk8sjYExldY+T5uNV8uwA5pIPohZptMNhYw+2Nbg28o&#10;iaNL7cyd6v3tO+tfk96w7LHwDwj0zoK2JZhLO0/GjqewXxbkcWSlVC1TljifQNRGZ42Us69rCow7&#10;rskhKlrEWbzHyEQIN+QxK7FvdveXPh6mN+lky1updD+Z6Ori9JNoO3pH4usLCkOJOcH92eYAhq91&#10;Bv1qmDe/zGGE6wKBEykoOeijXR2RE01VQzHbHa0y778vUp8lDqlZz0gEozAquS4c7O3TVd4Jplly&#10;EH2lBNVCQ7nBPRiPbnPl7kqHlinRHCX4fVTHbRhwvFwnH3n+13IY4tGrv0Kj2JAViGVO2rGyvi4A&#10;WIsJWi9+qgL2JKtyhUl4VpNFdvbNVPIWQXr5WY3vx31w+R+PfquD5n4xN9NqoyHseJmG/gDlaQXL&#10;MlyrScR2PPf2y1HetcJ87ZWhyHynRsYesm9ma0zJaZh9N7hi4YG868vKSQSYrDvQozZ02FrqSAp6&#10;0yWGGfO1uEnLJbfZxv4o/8YurNB6oqNep1IUya73yskBk3FDNvKlhvMEUcM063TG4kbq9MnwO/na&#10;uQlqMI9Heo263ft+hjcxBcFf8yK6OPX4W48RlBBNXJDrhPaq763yePLaj3Ellu145PZh/SX1e+ge&#10;wLOIt6vxlrWeGwHtxv6yiPIwyimJ1pEHaCiw26dKrpy9OBrNnK3rahxiKGpvJz8rL6D15XtCrnkM&#10;/xaecYZd4GLf8Nuyf8zfRpdhI/HKblNuZvsatK7BfbWP3VRO7hPDELeyziJ0owail3YJdtuAHjsU&#10;WLvmIaLbQBaNhwOw5sXzi4Seb45rL/T6wZMzNO7MZnK1jGwhn3bQSfCXqvtcBEYS3riS+811YbZW&#10;SsXjRur8/YWHnXlzt87ymRGsjysXaA6xW+Iau80+Ag8Z/TSDUXP9EaF+kz+kG5pwtivj0VEQzX3e&#10;vUwh6zg3xmUx7HPcsZIknSZdObEQRg7vJtOAczSG2/d6f2+WzQIo0+0msWOSmf9Zzz+n9T7tEeCk&#10;yvQIDMaYnsKMmGlJ+gG19vSd4u6Odb1GpvcBpFMv2X4BM8STM/+8eeXLlrw6wLmkL+r3P7ZA3Iy1&#10;jDSCivyPY7t9Fs5vdgo8uRHbnLeU3/Hg3A0B2TwEZoOQHhKN8Tpenp+8ChELX0ZikBKIhTJaG87m&#10;tvsRfkhPyYd5oov/liVJ8JCvGk362F5rbsF2zrLWLtd7FuZz36XOroL2sVh728zJsmy4PpFzF0m0&#10;VGJ98hpWy11WBz6R2q5k+OKiX/MMt/xF0Ivzynm6V6BZouN6Hfy4BvDHHGOjGYP4MeuaSgcH7rxm&#10;LHSc7K3kjxzT+zATypvP42QTSNdAuu1k0uCmpqjR/Ijv/m74GBaf8mUgkkev3vpTPabcb4gNSC1r&#10;GHinNyfYUGSsfVPPEvZwIx5V3FyfH+Gc9wuInKu58dH5K8evc3+K/Jk1KzZi4cv5D0BgBW1SfG2m&#10;WnhJw1WKqvQc6N/h39aq2c1+bKxyt7x25ZTtV/cfz2v0qWvKeckXzDsSKIOmoH+8VmdvrS4to5j3&#10;J3NpPG8HS9bMPIr6NTrBhxz2S8ZntWVh2/Q92XznxGkdWz+R17HrPVc6MyydTv6DLAGCRRUabM1E&#10;swxwUKUnie6rhcxMDmns91rCqJaWbhYb3/UH7Vxda4bXP/cUnInXOpfviha648hmbk8FX2xXQulo&#10;ob2afphcFrlszhF8/aV7aezWp/N8ZztJEPBCFMrF0UyygXpMY2CMhxpqeSRn0MwzGKos9tdrMmwQ&#10;zo0fDO9DMj59zp5rPgL0JNgnMDfJ5LZ6WcyI7T1EBqGdmIbwPt3hVPftv7nztw2fDdO/W64NuNvP&#10;yGn7bXMNkc1iWFCPdF4FePdh/8lNScNscAF4oIWPmdncHIQng5Jj4N9AWWcBaBneJzcMfwDtdsuA&#10;V9Cbd80pQaqyho5TNwxyDueWZ1NRJii7++MztAuZ2ZlO1iY1weYGkZ/0tzf3bEEBy4rG5/UNbT7p&#10;LJgf7ZGh1Fr+s7qouklmMiMXfYFu+lgWPt1IYHa2FKNxm6G7lmCr79np2KyPcfFA2tJH52TOFtp+&#10;gap9Ud/pjzTotFf2OvkHSFOoPpXdBJ8xPrCK4YOxCVreERHLOXCSir1PaJbt5Mcx4YLXPfh24oV1&#10;vcvDv5qlFeNxv2N8O3h4TGhULkt2cp2uY81xPT3Y7B1WAWJTUAP/H96pqTfNbjaCxs1k26Lh/NEP&#10;Yba7RZo65OaMsHCJ67BpOwPHNqzNvQlzAiwi9ViO5mmit0DLlbMyOjBsVRTIbcNhHrCGZj8s9vi0&#10;TGjeYW2oI75dXs8i+48rzLZfhWLxtPVO5MtR9sPkhkewCfhgpk3ozoGcLO49WSMvKB61JRUXfwH6&#10;Hw0DnceXfWBIVFrbWhfeTycJMrsDQaV6KFyadt29cU4+KbE9zA9TOSolmIt+q6/2vzi72yRF60In&#10;qD+RN3DtR5lyLl42vSt5HNbgeWyr3fw1u2IrN8XvwHgJTr9siTBWxjy0qzqT0TbCrps9M0FPXFff&#10;iKAH2zr2zbs42v4ILbi4j55mfgeuW+tmTxsiMjKa7hjAv69g85qBw32AtupPAHa9DO0tNuJCdlGx&#10;xz5hlerCx1Qm0WZDU3XDpGT9QsWqlHyhyrMXMIEypwEiZmHomh+eJvFReofF0BooQH4Gul6UlWRg&#10;ASEe8eZejaC2yXN5x11kbjWshtaxxGdhx9k+Iu1b4MZaoAq0o9oSOaLf9D+LG1ieXY884u39UTmi&#10;Wbnl+yfRt6XzHapCNYAe+afM/Hx7Aaj+2uDzrIx+tiZkraPKIwfXn4GTdfffxhpj4rrMekQmntM5&#10;ukbWvGuy9VCyLdJuagyd8NjUw0OyNp25LoZkbXPCLL89GQNCKsZzCYjLV3JXn9uQi0kb68QDtzA7&#10;Qr0BYbYkDpEp69cTL9vvu8RuC2Yc5lRnrKl5nd6VpXEBU8s1XUvefBpe87FF3tEPtjluzqXXXw0a&#10;ODN9F5OD2okO/CPAae//k1w3/AOIi2uuNg5scLcOsxHKBxvrdcz2x5EgucTutX07PkVN4R6VAarc&#10;SyfT1m+oqRO0svucgZmFQTgw/enzS3VnT4udmk33WFs9UyYjPO3uE4BDmy579PWVtslXcRcZEYyZ&#10;+4fRrPscxJO/rYbWvROFKRu1lTDH5tZ11OWhoFsEs2Fqefkkj8QOnf/VuFmxtQERU6eZa92g2tf2&#10;BFvjPmt9bawxogvstPY4xxavXe1ZFg/sZGEfc/8dD4F9r/18hp2qdZyVbI3Hr40BhvFdqMWbDS6j&#10;0d0ox48qYqqwYhiDoKYrDm7AVeMF/8tyWhXshN9VBk/u9Pf5kUgTFt1SHWrtle1cc54ZVZvjp8Dr&#10;saChN3djOxOSzG1lkVkHcRKa6A/r82Qmxml0H6Iumu3c7WxTq6qSKKRVjPO3YNjazkRLmOzH4iFl&#10;lKNpjo0uS68D7Ij7bA209x6eSEhVwm0L4j13b2coa5Kadz07QmUeMKmXiqxZEyBjZww2dRjP28P9&#10;vPldOCQHh+i4q67Gw2bV/kr6LVwBa9lfOBxorM+G8aFOJJp8Cjxb9qZ2/WrmvIBw8DK3l1NMr/6n&#10;RWH2yrud7xZXjXZVMXuBDz+j4gXDuvfCtOgmRRm/1g75uRprAMnF4oeRiYD4zHt9kc4/dmv+DmwI&#10;ojS5Xl5th/6JFmfVB+DemmP1J5RHGWLpvQY3P0R+lelKrx91BIWO8uUx535wl0bL7TBeXGS46aui&#10;38X1yv9tSBEBEWoNsmNu3jy780MFCrkQd6jtBO3EvUhXD/kr8igfhJObkM/aysxzfb9qls6+dpz0&#10;R0fcWqB7o/tdwmRtzUPvFqmZV9vFvXrQj+25qGvq47DrgRFF3d+qD63eneSnzogRG1a0x8F65mTa&#10;GwaIN7eDddTumto7+01D+BwJ0dlwcIomcFW9Oy1+7c0za2fGAiA1A3t1enWatHhawE2tx6lwZw9a&#10;/pigMIYjAjSw4K1mWJ/s0+MCbdwD9nQO6/EWIuI2kWrVyRbEXj/Zmaz/uS//VnTY646F3/fVVk2X&#10;0AzTRcmQFfVRcEu1U2BYBl6VaU6RP3VLwp0+e+TjZN9OwdfGpd4VGYn7zn2qxtJ9D52jWapPUomt&#10;Ui9O3A8s1ci9Hsu9mFDy0tO7ORqzHVYpftrGqrPKpd4poNWzQSHe+nUIT9/HNznL5JCtA18fbZSl&#10;24VKWGdAEhB0gy6Fmo9kDTznDUEwdU8fslBT+DI8/BN/a74de3teC2RBW4CrcSjMNjLltBqGNyau&#10;ryko2GXLFvtNeW1DHpDIairqWdXKVH1+mXEd9XwVifG9xH1p14pW6WErTWndU9u59BAs7JsMac1Q&#10;/9KRak28otS2h2isTWjPSG8bMlqNuy2CWDre8wf8heFRxmCwI2N8z9xwTIKyxBgHOZN+mxir+Iyn&#10;3W/CQpS4fSMiDWu8vT0BiO3d3jVvKl8Df9aYXC4rcNPVfbuhb5ZKh+VDz2T4vGd0Y+aH/UDDHu15&#10;X7Hd5K+21mxgJiKA3LnPzJnnt2TTw3EskffAReLVgyAhyuf4/f23vxIT/z/JtHnKHdvNnmd6spVt&#10;xnXoim7zDgrMRr65plKfYuXZQbZGz5vGWQ9uMwweOqo1ptPfjYN8a0XWNwrvkwG+f0ypPD7C0Vmh&#10;BMFE8QuqqXs2A8Z73Nm+EXTHi8/30zRMXnmcl7YfDyCbugbvSesZrGjmlfHAxAV6tMYcQmd1WFfQ&#10;fT5UrRPr8Ds/jfVohzYI1yEwskKPRTKLC/owK/5EckGn0sktZHdhEzNTMc4cTsBWIPRfT8YjIqyj&#10;E1tY9PXXngtbv8WJ8booURg5scxiMNpaq7XIDmp714tf3L9jurqY9GY/Pcz0O7ev8Ws4rtL2lbTR&#10;3Ji7cf1bzkfXY14xtQvuYIgCxVQbH3pnMkREossw9gE4V37pjJGbLl9PR2AOKfvJnCkJ6ew3msTw&#10;amjxcqglHhPynxpWBIUTLvZkdLaHOXY4GzlIpGrsNS7320EU15CF7OnzxaOfBFrJOpMK8XBrSyOl&#10;29pYd18+t7BzCJQ77dSAytF85Cp0pO5U4aA8CM3HZPQTNqGC965d5O2HFY6yM9rUKB6PbHNXr7mN&#10;0c9cRPWZdGsqvX94vgVDYcsXexMs8Kn7GjPYjYq3m0s/TbpDphhRkqk/b/f+kIoWERgaUUnGjvvR&#10;c22YCNlgHsTJDhYkRhuAou+35zYbiRmRh7m65aDRCDqTxmtoOF3zYnvMCOmuq67BdyzUxDF3Rziu&#10;7OuxGLXrDmQrxbet3B5iFkExen7SPVrT23v+Z98kGtOEu4qHdvYQt/5olEruw4d4e+Y5qGeLeY0S&#10;x/vgfuPwY9O+nc3gOtKdlSzWDWn+OX4eGqJebKMgHoePInwe3hfUetW35F/D0rotQ3yd7zd8CgSH&#10;0hzMxZWB8VEhgrcK2wZZtH5tIqODudYTzbemX2R6WM3R4yTyc5O1kRcr8Y8LXhAMPH/87XfmhEsY&#10;P+OuXvlmx0QKFFTd7JJXg4ag/byRp2c7q7fB80SwhPSHCmpRu0+zqFenT2C7bi/DW/3zMI9/B/Vc&#10;fWN+HPX/kxi54dxyBp2TXUvWQHluWSMCe6lPirY7wx4NP8dwvCZn2DSU2mHrghi7PAZwk7QYPgPv&#10;6LFRg0fK/IWxjU629KiDM2NXXNtj0H6gZ0OBH7P8mxC5Yh+arbyE3c9rfEs3w7nb1PCN7wBzoICG&#10;JUtZH7Bq2j12UKRUAAetm4/L5Kip3sv2dSaAqrCrD8n2P6O70PVErXdfNbrNW2dumYtLVJ7fbZkw&#10;Ap/6CeVrec3NrI9MklTN7HoobgfuMMYpJoV7+yGqyoyc6zSQwgizGpay3rurb1BBwVgv37D3J7Lb&#10;+u6p4MrVNqPjNpTN3vc+FuYKzzkyQOjnivOlY+dDwi4ycJOH8Wff2iZVa63FDbJu1hwra09liTe2&#10;n33sMLMMrTJj1HicNnhF1snDEjrROD5k8t8C1mY/8657PNvWwxfnaXksGtycRM8m9FDradbMPMyO&#10;Ez8En4c0EHc9DnoceJi2aoWphavPPR1e0+eXN2PFvyU3MuXOSxrt36WpomUJfdo71kLOpf22hLmP&#10;3vJf7CFxtA2tPwGEZbWldsPcWJJFbIfI/Pwcs/ZY0gf05BjOO7vE7de99XjRae3sSrsSl0OV/kqL&#10;zIsqH1ljRXbLgwN3OmjQtL5LLP3KtIbeHDgQbLRP6qwc3Rn4wnbO+EbmHxdXWbEV2KjHtzNlFcgd&#10;K1wLEXC48GqQC+Bh/sDGs7Gi24ZjPj06Z0RmajLp1q4t/Sh4vC3Dk7mwTPoM+hqEjKSnWNgLyVd3&#10;1B+dz2GN135X1iXJkBrpee1JTURkCDSmVj5yq/ZbpZN2/T4CPMxbun1+0n/H7t3l3oeT/ZTLvUTz&#10;HpqPj/CA4WYZqtLuD+8gDq1i+b3fpx+ULl3d9z1u58x1wbPGfoPnIWMQxMZqRAst0OfPzpleRvS/&#10;1rUd1OmkLOk68744WDLc2CZXOp8lH6zmZlr+vadh8sh+7f4JPSsWOFxDVBmBtmduWbkDHu37etRy&#10;/7qbzc5AT7N39TTjm2leynkov66rWVih1Fjftk0nAPSoPppqqsFTqgI/E8LY0eZlCcZt5CsLKwAW&#10;CKTwFu9CwYCXPRvaeX+9YXBKzIVYb71xAJ528SwZ2s8IpqudDLHZgF/7a8K3eaOh1uCTlprpwl2d&#10;MrdFejN5/ZdGCsiZSZw6cRcbeIAEil+fQjCVxJ/i8oB0UQVtuDtaPV28X/eqX11/X5oFfWBi2lH4&#10;CnjQKaWjMRmtXz9GbPn13z7Zbd5ot46mBDwUO9G2O29a+ew5N/swd3xKfSqUM3hkY8XBOF2zvi+L&#10;1UvDWth7Q4J8V4EP04uOkzMvduPJ5tCbYFAwefaul40brh21fjx2ai5mvO/8D0npPI4E/6VxiAlf&#10;BYEWHnwFrbcxdvWw24y/iXUotsURQRnjn9gaNYi4pu21coxQzh053dvbptwfFl82dFlD4xNIBoLv&#10;W9VXqrNR4Nw/ry9DcN+mG53bDzH7QaYej/mcfd2fLIn44cIhCuZuT/l1UV9lkbxaIiTjN+otyIfS&#10;nqwAgrpvFr3EhRUlsc20oq2/n4PxdzPlGPcs6nC7sS5NDFi7KP9YXKbETsKgHSSxEIOPMNrpGNeo&#10;Trvfa7/vIDKWOS/cKrLSUUkKS+6E6x3wNYvBH62QRxhxVZUN2ki87eC+TJzh42qFIVnK9eqSXlr/&#10;8mp6i9RGEVhA5opX1SXoa6f0CcxC/mUEYylsbU8fofp6Iogexj0Soixj5WLQhjftBg0kJnEVnO2i&#10;5MOp5mJ2EvbxcaDQaOzhBeAp0ey+oQqPpmbolnppF1o0YVco+YKafXAYi2lTz2T4h84JQmSKzSDo&#10;+ojmuu4lmxIS/53eTeXUou/yZal1jo2K4HGRwoFg207i2DnzxbXkSMXp3XX9sYxCol6nIHhuwH8s&#10;4GW+KNpD7shq6gU74Z5uohu8J/XceS2a2XZ2uLj581+XktakTeeo8E+5u7Qs9kzRhwpf18F+Qnfh&#10;4PFOPZOLJK7nZvZoVwknstTNaJ8tT1UyiKOte+V7ycSzab61kUCU7vx+BfGrRew/9z5rvd6Yo7Qj&#10;d6+Fk3DOxjauyZRMOj0G2/Pg/GazA3xCfkMRCsmU7/xi67vJZV3mRv4f2IWhkaNBd9QS2PUoAzut&#10;AI9o/Qlp6L+3odFdgtTBV9/MrK87VBtiYSPK4Kv8Q5sTql9ddJ6BX0JVUfP7GC4Gxesnhjn0t1+O&#10;WgzsrnlPJ9WPuxz+2e7/YrQxu2+TmWaG+T9dYATYb/satasesMahX7i/1Y+M+XU5Z2lxLaZv+PCf&#10;2rD7lfqGU+MgnMfHvfJCb25QX0z+/iVr2M0Vlg1U7C4Pp8esNrK2+7NARWFasduh38w1Gclnsdjm&#10;vYty81X6TuodSrgpqNPPWvjDAtUEwwsvlJ8N3qBBNzAfXtljlM1+n7xuHUiWSBmp775ftoFU3uC8&#10;Be9Dkod03UoNc7bb959YRmhwaiUgZvGqUfGxoJ3fTUya7Vl/9AONxCMM5Z/OsxlDLzgZam+yqidq&#10;jTW1k4Lq5VFN585PmX8RajhPyR2X2Nl4+5f58vV0/2DesJh8enBLe5Z3nHZXsINGx06RfNwBPbs6&#10;upAjBPcY8nP41i9JMgh5fHYev6KNKD32O8dxxjIJ/A6LOFiIPu3tvkPqfNzGq1tkH3LY27Ci+62Y&#10;worJNGgbnVK/l23nhhEday/rq5a609DPnmUHhhpUXDo8tFJTPJYOrfE+nz5kRDIhFZcCEww1STuG&#10;XTIShcB9w/g5TNUQ36gIs78tze3ImLzYWxnU7foeOidv/WUOB5lkMgBjbyRJWLuWG3L22NUNMJJ1&#10;ZVLAIKkXL3/8rfkWLQ+QBGyEzO1mpIxZnGPnani5wt0nKsjaAxsDJ9j13qweQYgf63pqxo+F2/3J&#10;UsaS7NU8Tqic/F2iXqn/0gueG/3G+epCWYGtCgJHQ9Pyw5B/OHdI80xVcW9IRXKaTciKR/tD7qy9&#10;mT8opE3IXZd20FssqvhYwX4/WCOefKf+nKirXf3zZQK+l3T447Ly/GFO0fmNFak0PtO4ode5ZJGG&#10;n4L/jEIE6WvQ7Nbws3dcsJmSUe1aRiEdejTapfESf2r8NJLgURyVGtuwo+VL0o8mKvmaYtxtj5hA&#10;d1btjD988L1ZrifGL8ZOofGUTKv4aVx+96ul3A0SuZTBQaFh2yq3s6vvlliq+PSNF+n6ou6izWQn&#10;ebZxQuAOGNdRztjqo+LJU40skrUZd6b7fsx3l+nx/K7wvHghvp3U/jbUa9LOK+euIRtLYw1v1tS1&#10;rX6io/gwiKGhcq3uMJoPlVlMTW9J5QQRae9g+T5f0Cm8f9pn8y7PPv29cBnLvmqsetHz2I4uUK7F&#10;JXY1p+HRYBYe2uih6acr3uOFc4GHiCzY/QYR1vgjZebHg6kM+EHKodyRQ00ma/Ga2u8OrULdhgKj&#10;hJmN0v2tHp6zYNLT0XrzxkTPiMmanmyOaR1iv4bEMg1h26V41RhWyGQwyr8A57Md9XeyrMdyA+az&#10;7Ua15Vv8woLvR8oarB3gtInFHULoBHxb5ltseuvdbZrM+rY62qg3vL5u4beHHLBr4NdiJa436/G7&#10;iqjXdLc8UmeqDDbR5VxBMiH1tRsBKm9+Au5LH8IfkoR1fQu1/udPC1s4GUuSHLqxrJtMW03k2cPQ&#10;izhRaMJVYsfOdnXqrRCM7cLZrA7QgFXS+mjwUdx/fYu1w6/KE3bVsiW4f+zczIvxtB34ZM4gDgwD&#10;/7/S10x31cIfG/xOmFlkaRCUy2zmh3Ae/MG2MZq2VfjG6AjjtrnhN+/z1813SWuPuxG0+Tbx2+IZ&#10;e3EoCm8HBFQB3/VMjWvpb1/fDazHzKXxc8hnUwPabmS9JBwpVPxo3AXdPA8xlRKWwe9VO37vDsPo&#10;oGTYLGoUW042UvpqtKiEyQyqRwW/bjvPp9IHal02gnZDPkwgfCr0m3AWbzUeWJ8opbxh11mvmGuI&#10;Wn9j8nV39OBse+kL160BhncR2kojOXnd3U5zP1RPW1BSMZqpw4u7G21+bVfJgYDPuA0fAZ6lWMU6&#10;U+bw6Tj35RZ/uh4+38xyGRnBGX0pGMpB5Fi6tspEqQOC87Qm67Tuj415KUX8bDrSKCaNtJJWaifm&#10;XmguiGyjhnYG1Nk81gXyE3t1Xp2FTHRHvGILaNAkgwTDtyewSbxV9xrEu0xcwqD5sxgLQvA+mOkc&#10;1wuyn6bqjzv9Van3UedEvN6oEV1OzKNPF2E4jj0iLwHgMbYiBdM2nPLm8265vWt6nvgA9/+6cL7f&#10;6s+zdMYFGWiLbcdH4zypogvV6gt1C4hZcpKgkPs9kfNCxWDsBFgbZexnlmhqwa8x726QjG2xRAy+&#10;PvMf1e4zA7u2sZ6NwsGB5aOogya5z8waZGNYIsG4tCP2tQmULonm+y64/gPimE6z4HVjQv4ZMwOH&#10;YqQp8we8lsfXnJn5GF9X09s422+Kx1v+R1vDdFjVAJ3GrePhUH89OqIkW2F6RJINNu8esHc4/9vW&#10;7SidWzCtzZPR+vhQ3NrcplpgAUyi8j4RCRK/5OPLncjSHa0VwbQJW2YT5H/ddGa0exrmvfPPvvI4&#10;/3SO8/UPEN6cdujT34HGNzdbwq+NCMGuGGZrzpZkeNXs1K/6oKVcUnv6uirJXLTI3lFHGY6PgZw6&#10;JDQLG1XRPIf5JDoX3tzANyycjjacl3WCGRL21t+RT51byyD6TNj+Qi6zufV7R1hr2KLmZOSYwF/Z&#10;JQ44LXepE7xLmCcmHO9IGEKg3bEDYxx/3aUcXNMkLHhMPj8cI2z7bQzkvgo+DiAlovKsI96s9bdS&#10;sXVMzGl+JI0QQlllYjjiFg0JtJahba3v+91YS3pkw+wtO0g46b52GFYFVW6n+typ/gG7xAuN6k1G&#10;BvV6UqHOY6F9+aCsbttTcKByXOtjQ51/CzGzMjNwiexl/hOBdXWD0pHy9xy3h8upZbI7OadJvDvf&#10;MH2Y19ULYNdtq5R+Oq6PYaXf0+PbJk4e+vO5E8s49gsNtsRN/Py9/qOJC/A7FyPSL8k+b60A++xQ&#10;RC6TX3sOfZTRUxVxUt1tV7Zh4Dog/jAqGjifa31YLHPz9nO9bal+49Dqv3ZcVdHgsDzK1qWFnLSf&#10;0o9xs9pkMR7mgBoa5fbnW2c/L/bvx0bJb3/2r9vR4BgSj7CubpARNsuOorfGOsqIV4NzVhdz8rjz&#10;tZucZrbWsxNgVH2wzYSSa5NaNTxB8rm0z2fSe+F2M0N3nH2yYdecChS0N4Tz0d6vO2aPbGYCl3Nk&#10;cKBLY6uifgwJyhDxvK6bZtzqIRiGpncNZ/FnNq1+9RWmaLquLzjPoldrOKz9cucMptniza619+Pe&#10;0LOhsejUExrYAOGmUtzQZm689qtnGn1c2cEGbmcmLZiBZop3YJz19P8xqod+lTOECBt3PHtTBywz&#10;Nr9N7PU0/JUc+9eh/rr9TsIPx3d+xX3a74T2BFQfCdDtOh/vw2Sh0MIlAExS6n08bCufcnG8cCCX&#10;SU94ZmnAHVj0nFRwq/yBtZPa7ZdJMyUlVmSLwjVxTGyDbs79sHhFu5gnsWvGtaM36gNuYc+1G/ka&#10;3c+PCBEcQYGuuqONzlsc0x/Hu++gqeOmU6/euU3uz1IWql6K+pDKSbwkboOUl8MWN+nXNe1wtXdt&#10;H4Dd8qPo+S7YVr+1qfT7Z01wU0D961T3Rg3Ms8aTODIH4zcU/9VhZhk+dEpaguFMmKFiVvmAIfe5&#10;Dpv1VhrRCRWwDr72RpFxYdQvf3IsMI7HyAJvDOJpfiExNK5asKjLKvBStIOY3pOQXLN06SNIVrQ3&#10;jTous6WrP2l4iNfMmle3H2e0SW/C0L/HvloaWyG63D/s3JjKW9MekSnUFE6+ITBIiMUwEbPc8tp9&#10;D5oj/j43OC6rdxX1DbYRSvql2ciWzfQdX6Lk6/5RiILbbtwL7DXKnMPkdms97R/jZ3DI0P3OR8lu&#10;t6P7b83BmHB8spo6dXlPV9hvvZeBNx/47ZDudGVWhTT9zl93Li0+Xvci53oRcPTSL1tmTBKcv75j&#10;qZEytS1eC3I/Utu/UCMznc02H234rzrr4ZI5akqrmDnivTLXpUbbhgFKVDQ2FchSFX9t5csctZbc&#10;UYJ2nrRqH0zFgP8v8/mVpC+L1dpcVPhwTEZ36vs1YtE24pu10PvqWUjP+0cYEAEWXd9vw+n7NM/T&#10;g8AIMxv+e1Mr8OaE8sgIMnHFFR6QtW6uxfxVRwCPo/38+g8+ZAvWYJrE4WpY9prBeDBsH6ywwwPZ&#10;7A9HhLIfgcyeQSEVKXGjw2WwWPrbNsbR3d/rBT5b2aYCuA/ZZ/+88cCkr3DbIY0FuqWqw1PrPHbk&#10;DMa7+jPAZOhii/X7I7Qm2lSr2SvN5wIVEj2ds2iWF++dNz+9ra32rfEm0p+2sdbvhUi8rQuCyAoM&#10;e+7TLej4xuZBPPticfwZ6FY0rToywOpiTf5Z4oPaEtXYpNdsgvNgTacVuPb9YuXbpQyaSJ7+HlWo&#10;6dT1b7LVJ9gudrBzpifik7n9UN5B2ZMLyYXlFrq5vDVDb8OL7y4usYpOCZVpUzZstwpqlNnm5rit&#10;JhF3Dlqoa4E7DLToaET/+GhVEpcSbGFAzSqEIre3V7Cxj3g/CBNNExT9PQZ2XtpYOO+GbYLNmjeo&#10;2vpEon8iR7/I99+qhdpzSiZ2Me59wLMmE74lP1zygv3Gck39Gfg7DFLmsXQDV/wnOnvlu8qIW40i&#10;MXfO9piIfQSrbtIxL9bpX0X4y9R1uEbD+v/n6D2WJNe1NU2AAEGt6dpDZeY+945rXGZtVpMa9PsP&#10;+uyzM0O6pNYkVCPuA4QLLOBf3xcOAueZSwDdUweonf+35c1CsXpDQne+dRtQtdjWvg9N9KJ9t4Am&#10;7FG4UktHdVO+IOFb1Fmw0e1mPz81lo1OeB0a9xbPuT4dGd1sTRQtK0XdQ1fm5c7tC+tgpHrbWF7k&#10;o6BAAxxQXPEJz8o++5sL90D/rORqf3bvSysGsfD46aLNLzrEUyXNB52Onj92t8+1y2FvBo5YqsE1&#10;MqhNLZqThnWdlRvxT7dt7YMJB9I5K5Ytcgo3fbY4IAsAqo9G8jFbZqCj6uKn3yfSwIA144PVfORq&#10;TL1m//2Ml8/d5VosB5ii7W/9un+zc4g4QMVy73qkC+/2U2z7rm7xFPliyhl59veV/brwlxefawQN&#10;MojMM4W4HjapXfm+wOaanIbO7rWmkFGCh94mMLeBaEVkwft7o/8qlLTc6tVhge0U2qsOUzEwv7O+&#10;BkLsL8wIy7xTKnn+dvOOB6M3hiBFCgGhqyHnPgJlV8B8m92NpWmql3Rh7xdm/zk6KwyDsT6haB30&#10;19JRXkqxJoNluvN81RzC8QZMK/EmLHyXDeexiDL39qwtd7sdzV+twwJl/yyex4DAk1G7etxJ2rq1&#10;rVtcFRbYIINL2azWG13ZomYZWUt6Bz9jVo1ODWiYNydfLxwbDtpWdSvPNnqqM1eb1AeJhzFuVi6b&#10;QUid9fl6Q9ZAP8yx9V1Me8ChsGVHdj9R70OExIwRLbaBaY60m42ZePrQFR5CjbcEtDcA+B35WveG&#10;dM+CB8WWkrhzRZfO9tdygigdcaYac3/DoEbIKXZMOB8mN3l581xcUGBZZPvZdLtYZWR13uGhBLt2&#10;uWmRxprJ4EFwse7wcsSgEtYmbtkt3Gq4lbGcqkGhTq5nJEum2Nig5nVstsZEZQmaFIZlrNthasDC&#10;kk9n1BTQZYJXKuI196rMWw9kd5Yz04Kq6u5aQfnGXDuGD8z2y48P02283PrnLpIzqZWspBeseF69&#10;yIDvAMwrq1bYahTr+7qcdEFvtQM7wwOuF177/yALbiX824iBgat937yW1h6GrzFZlqvvT02vSfMg&#10;N73OSmrI3QfkyEqG2z94c9zlbWIpZrwPy7/q3RAp0x2TGDc2D8ei4NZWE1/Aea5+Zy+QFdo2uvfZ&#10;s7kBYMl3aw8utugBq1NWjNNcGev7vnvynXzpB/MJ/QHd+sQtyhZSAsiGMcjkkgZbk2njJaYP18EW&#10;SKbH7h9dwnWZ/vuh3SLvUuMy6JxslLEvLtAFde5xhUpsbSgh1CfUB9Cejv5eu/8ZDS8GZ7oo68zm&#10;GcaXtD84Zltv0WifwGswC+HX/EuOqWGKEYQWmxc1DqzZS6ukKt9C2QyDK0g1KNHU0tLiNEqfX5tl&#10;ZDPxi4D3VCbZ6ItdFZn+2KvprnK/Be63HHbj0UhP89cAo4cXDRRatb0FYzhsq2uiGAHP5o/eKXHf&#10;kfIFSNP1xqLBoLEXsQ6YbasSX63CQkLhONKxt0TX4wW701ABBZAgKQsqVo9pooXvYHKAir1ChibN&#10;xM2Ox+Ja+P5Dh67d5QVh3YtlVPcx0ZGvWsx9pcHaCxJLLl1fyS0fb6Qf77s4kx+q47cR8nlgilpf&#10;hsWJD/XkPHoruaa1v0Txkn/qPtZm2jTBRm6S0HHJ+52GO+2LXkD4bLfNIPF0cZ8efHk3jDhPrvAE&#10;yXBlzlJKq83hYHMv5nmfwM2tyL1n+KcndLmZ1gpV08WHAbc/R90FRVm8hLfFGONgpVkVp26cVA5Y&#10;gf9YHrXT74v6MIv4pZmk79RVamP0/+DGmxWEFJskVUKhO3UJ9PUYFFNhkHlf+c1OTrU+2Kor9o7B&#10;yYXz5ek0XcGge7ud0YfC+9T1sYMb0g4gK1m/us9qga02wWyOd8doujlycs01pxudtNyDFixoIW8x&#10;Wz6ZcsU0CyZYmzafGwnWR1E1eqIFS+7wXccH89jtpv59ANYKUDnxaZLFgt15odOgYfMN4F9u2gwF&#10;XreiDaiFRua6XfmOvV30AeONXhFml/OQWho0C6uneMPYMtf6enk9yZU8UPbHkLAhqUNmY9yVgb8r&#10;524fbmvTAWNxd42We+6MCiH/Cimc/OH71A1rrBgegZzjvhWQfWIn5JJYlg57BoKe/G6ioY9fgls2&#10;2jzJDLXu+bC+SgY3JZmY7m7bjyT89X43SiQdq5mSJVwc1k0N1XZmqF1lnV53I6q+d/trw7oIrCdZ&#10;KD8nq1LBCXv3U9TNPWZI15DcsEWLxDvIf3z4PKFdVTyYg2XNZ+6s6VJoBoEB1JsJ6fp5GIgXW+N5&#10;O9q4s4tjOObjj4dsNEMyIsOzHSy+xJpE2LKaRqXDEj376LU1H6t6sLvDDZmoFpaJ88B2T1fXqkIT&#10;VPaWnBvdXxSl12YdjjFc1Hx0JWnV2p6A525PZEopKyaozy7UxzGLjSNxuSiG3JaQ8ZG0dT/r3fcd&#10;mXBx6rB8/uDFpkX2zhpuMkssVFc6as85465q4XZeXdjxwW6Dxftn0KPnc1yx2Fo5LSO2oG9NvYT+&#10;1pyK+083/Cd9sx0xqkrm3oivHdtCZQWhZ2Ja1MDQPLflzdSG8mGpiMGUdZeSQJeOjfsI8/LGEJXX&#10;bxW9sFgzMyWX408ZyOyGd3C+eht7aeaIOSXKe2g4Th2hegrmB+lmjhtA5lXUCidzcUnLhk2+cRjR&#10;ZWG5M1HcVpgyWhYhd9fOth014tJjw2usCBtld2G55QZueGAbhdl4BRpfmA5CcfXjjUZJudLKMU0r&#10;4rnuqz1b75/40Va8MSyju+2bnqD2LsLC5vrpWj1bfykS6eqv4D61uidoKaeG7fdiGn7e32Sourz4&#10;5ErzwBD3LLSKVP5CJejUhDOxwQSDCgiWcIrek9NWgR45nS2murvRlaltdxB7qiwqxJPePOOlX9oX&#10;IioLjHu51tEXC8TWSF9ftU2PxabRqQ4NepV+tbmbJ93mDieCQJBrG2PQ9uDNPy7oLt8O9uHWXzuZ&#10;d3RjBHSDfaNbV7InEM+zuRhYuPrBnCYE3DmotImv5EboHzb/wXKFqZloXHLw7dpYgImrZBYNX0Y4&#10;LrJdmO4tE5AlwShsa6YQlskUrgETi0mqQKblNG1/DV83sDFv39fjTrkqIx3/+d4EXpDBuW5cpx3M&#10;5wqW/QCk53n10Ll+Yg5XuJhjuWijN1tFQGyElXjUejQ25wc5MHhsTJ74IUxxzxuv9jTShr4j8bmd&#10;VwZotF1Q/o5s9v3ozhFknp8shWEupsaB5FUSYbgwZYZ4AXkE/NXSIAt/ugXBjtG1sBzKoxZiaYdJ&#10;MEYfu8ni78nZGTG7MTA3IIWloQMHYsRLI67ryzwD5Fuhu1HUilAgD7fV54bozOwNSq6cM6jbQIka&#10;67JV8Tg4VjAhKX6zZc/IzLMIbvpulrbVW/lekHoQTyGubmrZdwpWBdbcGop9tYBWle24yhf4L5sV&#10;J0SAhdKFO12gOpjfkE+k++sveg8cJbvTSGjPTDXhUjd+dbv9n5LbfZMfZKffIssr/CUsUAWhE0fG&#10;hFT1zN41IX3VtSdpXc7mvHz/DLXmc35J4cs44sWTtq13xDPNrrqt0zUEJJi1JV9ctMBDryQoYR+d&#10;qefY+DmogvQmbcnyY/U2LL94+NVm8QT8rdL+o2N/dNJcLGTd/HRja9/bVJpDY41lfp+qdNqHrvk5&#10;8PhwvaKDQjJrq4LrbUSwu4BVvIxB70kBi58O6Tltcyci+qS/E7faW+HrSr4gxMcZcRy441mscNxv&#10;bqRadKFd16r9GEZvaUUlk0D0PoGoB+dcmC/Q0BuLFUti5d3KBHAIwhp2miE2lj83X8qYh9v3vy94&#10;elpVqhfdeHaYLGO00/s08tHVhMMQmP2gAm8P2qa1Nc6klfRGa4beeNWxYjABUNkE8q8yF57VqsoG&#10;f+y7/nulqFmrAEoT+IH5izvU53iIev122CwfRWvwX63B4DgzGDdGYOcnid2g6vLH1u7s1ZGzcxEO&#10;gK4Xo1mxVi+OxeqkPIBwA584G3JnXtGpaFa2XlxtPGj2Vpw627JofnPj1siTeOfFlzc1gUEPHGRf&#10;x8J6Gj6IVG+LRQicTFiKJfyf98XnHsIbjKtiCsxLQePBWAYv23SEIu/7XFfaOSBlEUs74OsrBiml&#10;WCfZrRrXnbivVxE0f4/e2u3nvvDBrwbJeHc7Oxb6f//rBy0MZx29wfIvr26I3g92UzloJVUnfEe3&#10;MTQd4Y9TKajTLcxfW+389bAPhnvaTJM43vGHIejBT/9TNS9OAt6qNljvDqR7Z3fo7wsTElTMhk8Y&#10;NjXaaLalD2vr+4IGNzbCe2Bytc6FfloZxjV1Zbl25tc31HohqWlpyZlScuuxdgirexTqjSa9WQDf&#10;mWc2O3izjuozwSSbbXPFxqmVayb6oksdI1cTAdpp4XVpS5llh7DlekwD31omHA5cPiXkHZSVJh/E&#10;UjGj6q2/iHy1GrP2pTlVLfHOvdya954VLdp3aMEnG8VN4zzhGI7SktroCCIGORRwI5YJxvfyc4Za&#10;EJVGK90pbRejJd3e2V3XtMoMd/7Tku08LKDuU9a3SA1KRGAPm5lNXv58b1oN5Nw3Le/WjM2h1y7f&#10;0yQTdGtPwbS8Ev2xIu9GyF+lDJm79ZfaM4PBG/CCApPNpRc63pBVgxOKOt4zcdn5RNiBRAW68GXS&#10;nBnLnca4QSYwi9VaX17dvPOsqBvd4oJcv7ncaqoxpKmGHxtFNTsdogSbeiyu/+HHCEUXg9Jk6Yzy&#10;OgQgtvRPe+dkFqtaHwS3vVUVECZx1GW/U9v1DV3JT99OC4WS9Z65O/udydKBmcrXWp6NdF4E/gFm&#10;PG02ZLjT5LvcD6ILWmbyVtBpVoZhuYNVs9Oo+y0cHikznXnwl3Sk1HBtiT6sQosH3zDteU/7+90g&#10;YMp8xYy2sk93OsbQIuN9aJV2JHsh/4mymHj3IVcwL+zKCg9ant/Lnxp3TePq0h9tm5Xb2UGzmL1U&#10;QZRw/PXmq9e3jqMnFfzYrDfvavKOvJOWpz4q3wKJmWUuGyxvlSvpbDznFxbG6KYPx/vnb7sdU+nS&#10;hNkux7jNhjo/Tish22zbbGeDDpMdsZUxkLoME6u3zR4KvwzCE6VHhyoS8BbtstLERzUb2gGP9xat&#10;D85Vtfv7QCge9FuDp/EtlN10cO031pgqEFjOhT2FiPN7O+npkZqs85jxdzbLp0DT4Qg2fOUIy6m+&#10;JFEiKu6Daipu1AC8IdUM0enGrCAqShnxqZDtTJMAlbFOFd6oVirMynibyeh2Jix3DuR5q5CrH0nI&#10;8b1zIo0bgGoremkCfrOQvDGvwO/N2og/MrAH95GuDyX3HQLwe1QZ0F2dq7qktvUr0duiyDdQfdjJ&#10;qNsp7WUnHl0UdgiNDZT4d8dEyLaD1iejHBeUsbMFR6McP9YbbK7VROSvfU/cUuNSzNDcrVh9odaT&#10;a9ld26+T4gSsLbCIl/crMrCQ804LmaYFa9RXv7nRvQTNlfmmo5AeGPe+4ktnq/osfe7rqIrXK6+c&#10;7BXq+wG2pnAkXG4xWlmH+vNv4BPweSpGy9TZ3NEI684+Rehz1FLgwcsduJJ5fpjQMcvus4hv8X07&#10;xN87X1uldq4bEHGjyxpmBbGbXvP82eH+iHGc23famZOOAPTvLMYFUTVvuKP7Js3Goaajd6ObZXfl&#10;/Wz3Ynw0jM9l8Mv5d2hHUrevdzPwnAne0H7c3oK7YhIweN6BtWG2RpoZtR5sh86s7R434tg5f0dj&#10;uBgd6LU7PRy/r6/mcl7BrWvp2X/ICn5uN85IcWksprJQZJuzsn5n2RZVurOu/9jjtlEN6OfshQ3K&#10;sUMW1FHebLT2YinPxw6GfK1EQCzHbkJwKJpDKKyFf26pdVrtfDpgspWXWc00eMUCtEItHecHHP/x&#10;jmA/ZbbLvlQ0TVO8xl3n8+W9qbeJN51gO14wD3a9WfFw4sUeky5B9uUo9pC/X/wG07KCkQBOyrSP&#10;vNuEfo5Ia4+Hdp7HhGj91rTv2dJF7a7yy/GWLP81aKV1H743FnbQOoDPizFPfrvr3dPQp0X60Xgr&#10;38VlYgkt2i491wuRkG1eyEoq1moxSvKRKXFHpreerm/WbpiuO301RW/UDtwwGC65viObGSeUfWrX&#10;2dZ2X6Ov6xXRieFqem2Nhrsw1LnRlXQvfhKJeQLLbRC8i15A7yTbyn7VefN9tJf1CVfKanS74rXj&#10;8u1v9O9qGaDO2wVsS4f2E14oWHU5xiEJw0wFGRtuxgCcVe67hsqL5vrU4sHxAYmW+8z11Vp02LZ5&#10;fZaWkTzPrbgzqgR6Znpv+znHQEFvRVFUsaUf76GOw7vW0Fl7erTezo3706xP1U75yppXCw77BWxG&#10;MyczQdZLGFyL/Oe4o4MTWRzxdTuoAMwKftRZXs2287zKJxEJFxm2TaCTxf3aqMYL7D0rMN4s3nCs&#10;fV+2Xd6hrUjBTAenCDLSUJv8PJlj1c6iD+qtsGS6fOkbHcLx35XTlsHheAq8VYswi6mccmxuTCxp&#10;hY2D1twWPzD68NI22/H8lQrnpgWhw/M8LXYAjf5NY8J27ADYWRg51R+8rm30v7m1PE5aBqg9S21b&#10;3fGPaG7Xp13G7zDnAzyWuFW9cKsfxu5ibmfUQs9WpRk38sFy+GWyrD7X+/out7G8lsXx5648affg&#10;7Xlc6TrJT77jGzxTBN/kYsBKzLuyX6+Tjz+XwDeImpsm/Ry2xyxwwi8D6dJbXOX3ep3vE61r17qp&#10;w3VpEsuwpjpuUoezxQGaUZOUjmK0bJYN0c/odjKtIzBY2/pwNypUOZilXZbzti//tHuvul23Wv9h&#10;gZCFQMkc559tGzHhQxykMolazExyRtXBYfXiubVJnOxDrpcMGVGDA9AY8eYWnUPTH2TFWJVSXwsN&#10;4jlf2KO6wVWkTKP7+OBpIh+dunCPKfNKPWcesGtbacAMr7SLuYvb0oScHfHeB6/XaHuplR1xqYWo&#10;7SU1ek9A/VsPMHqGjoIkq9ufYHNoy1Km1Kkzx974IVBqxf6gLM5ntHbVeE4x3d3c02Eh941L3GIt&#10;pxtstmJeTo2xY7yK29GQs0t5L/c9/oJJSPkUk6FfweKL0CdT+LRjYeQFq74i3c6Orre49fiLD3N4&#10;9i/Q//XA380/G98Ev8mSzqRtgnwN95/t6Dtm0BuKgwahq8ItcwNTU0xMQgSudio4eTGGIujWA27Z&#10;Bk/CydolkfXynZNhK5TL6/M4AjceKup4IUju1L9aPVh+6PLLkA4gaOYzBAaQBuI0+gHVWIe7uaiy&#10;lDu5u58o7VxTXjuRuq5913iZTlu5nB3xKP1Bz3y2i7yCXWUdqmmkZKoG+4PmLVVcGcMyuM+HbFa8&#10;XG1C1Bk+lqC3xoOVc9O82GR3mfhqMxjAOBm56kB9KFbXZ5vygTue/IwrSXWUciFwo9qz5/Wt2Dz6&#10;XxcqMBkHZsC9Ueqiz/rFiCG30pBE3aTqdmXgQM0upv4sUO2znDhBDjStvJHlgCnbK75WwRD/g0Hl&#10;V0Xy8FfhCm4lFc66hvstb3zkKW++7IJoxnHYO9l476OVZuUzICQqYCjGpnrUjvDyWx+3S3X9n8OO&#10;b5rD+0Afu9Fe0xHq/XpnCB6OR9F9OabWSkcAN/BYYtqoK99ty67bNjVHLFzqMqY/JpWfaXYXou2t&#10;qwl7yJGxuPpaaGOsW/44jAbXsD+Vbe+l7OyE3XUmP7g2eEZVLd7G0hdx3WSlI+puJbs1IPoCjI1p&#10;DY4eoGnptub6nbxrwmxltCYOvdnDlLI0WxJ47Y/mmPuHbdnZPkAehZS7yZaJevV44Nn0tWA5FyPZ&#10;ck6RZgPVzZOaqg7Qz7XSKX9Z5OMz1IlXM+vgfTLFJu7hpt22KXU/HB70Uxt2UWqPi7EQh7Sv+goM&#10;MpjTGQ0Qfh/tPepZLhKkX8dBiEOIqu+LJnQSLCNEfjoQZnVL/BDWJ8pZ83OGsw3yKIjF6cN58bwy&#10;zgWvev9oxkwvFqjvh/wkKKmeLJ6VwjJXanpZdhJOkxb5ddk2bEDQIMNirSa1Evm4LtczHq18CVYb&#10;ujANezoXshvSv/Y1KwNO+SZa+/z8Z/uAPr35Z+bf8TuIXkbWUdyboAXkQbDKDulwN2uqoEOZsoaH&#10;m/LuNu6RsSu1N2o+gvA8nsY82ehh7qC6m45s+9t+o7lNIsXZ5FY3q3ADhtElfrvMY7p2q1MVOQ9s&#10;rEutdPA+6ckc/BkcJP0muDt83cUSTTonDUf3rT6eOriRhkyNTFu2JDDj9paqRUgXMxnMazNEh6X6&#10;PoiiS6NYN22HsTqY1tBHl3qYzMmg22XnkQ+VNnIrh1xSFwNtiePVrdSVoxv1mz+nmjT4VQtERpMC&#10;3yB+NkrD6kyjes1G69E2qpA0N0OL0GrxP8BtI+bz2oDIPTDFya6/M6vsLZilMNdFas2u60uUZAKY&#10;dTBEmRtbVzx6yLijD2WszhFw7s7M354Laj+yK2GUbNdeI2c8DN1cX3kJqOd1G+PlM9Ae/qYUFUwL&#10;Qckj3e09OtRXY0OOd/zpylpbiBXE8Iwzl/D5a09ZGCxQkhs81Rqa9SFRsqU5YmWNXaEC7gLJgzWM&#10;EQvQ024YDAPPZju8z86zFQ57NNuLNLAiuC1ZbjYJaxcF3ZWQqdbDDQloQmWMaKnbWmfHhxxWvbx7&#10;t2fjX0X+6teJ1rr+Yt9NpgxHRWonMQjYJr9dny1j4DCKbwrZnEDBGitU86Voi51JX5jClJkeQ35e&#10;MTTI0Ns3pZDRBOQEFQE2NTLNJls3hpH6SDrZpHl56f63gT+W+lH5k/9vOkeaozW/R4VFUlsP/7NZ&#10;PQwO9PsAjuyi2KBIdJNXTTq6nFIY291tWQw/dW9Xiz4inadGeJJmXAjYZ9JyhZ8oYM6+Bi+rPdu2&#10;8UVPd/CcT9W9mbTCEqqrZ8No2+d7yS1hr0MViOv5DBXftuYntJI+uF2jGbDl6y5RVAPgOiND/+uB&#10;ys8oDf0Qz/1rQO2qHRBzbC1Ivd4LooHFwEfbxlPIyEZx9zW2LjpH4fcV33ThDNg2YpOWAr4Mstja&#10;8c3wwlBLF9icy9nXfaYzzBJcYcBbe8vM7Eij7+fzXS3r2M7T38iyxRvUx0tQGnCmetQJ2+01k//O&#10;/BdL/xq/NsaT/ZsonDGVo1421VJgqRnB57gAW95ltDLgn+8d5ubZy8EYNzVA2iAdRGdLUk7SwDcP&#10;M9S2K/NPU7OQxVXzbbPc2YJboURd/3PbO1aETWWUNSTAaL4fTwjj1XSbMxLF02sNXcNczZ1hBeA2&#10;+shqOptU/aDQHYuAfeXNLwKHxWxciQbTjbv3WzXWTmcQYQbG/CG+/wj2YUyIS2zTv2tm9qaFCuSf&#10;tw/tqSqWrttitkmT3rSvKNiH8PLasjGWASth9vQ+aiy1tRtPWs74xXZDDbA7BEe3LkrRlCDbLuvG&#10;OvUDtwNVFXeZbGvXc0p2fnm+Ftx//ukvZs14sQ6hrjD1y0dUlfJkhGAsw5wZSUBkDVuVmEMVddbH&#10;gQ6xtF+peSjmOjU0ajp63XV1J2Y7aI3uwS8ja//J8crOu2oH4i5p3dxG42YKSqLphpGfvHDdgDa8&#10;j4P+Yh9ONfXN4rYdnZ54zCH1Q5v0ra/QU6Gh7mx7SJlK2ayvI23gerzfN6CbLQRYFDInf5m++X3G&#10;N//uGEz8G1WW0LNmvdeKctMdz+3i2QzC5SNI7ObuBtNgEImpfWsHD+ddCePA1q56uIZfVS2DWLsI&#10;1eOqKH+p9L+H5bA/Jv80mbSxzB1F63c+egrKcwx+zF9/3C4snOQ8X62jASayutVgW1CJ9Gp23N7g&#10;Fo2ugmYaFxq0rZG8Pkl3ak8pCWz91vnKireRYX9pExBWS6j4uhTbQ/h5rV3p5l0whGhDRDQl8vvs&#10;/0znsjSH43v5mYSyLvp1FK1+d9lx1GiJVvX33XVhwuo3PV+zpvIy3Aya/aMkZ2enVtqEieFZ79ix&#10;cO/Qq2dbyag5dhjhtlkpmWl8UxJ9pbqxVxZaY7zrzkyaSDNC9BpPkd5g9H2VbW7mt2hRqGHj9Q7M&#10;uFOv89nKQE6q5eLbvrRPAmjINaJcrEA3uVM48etltEkfbFfXPLZ/Nb1ccH+cHhbKlXxq+FA2g1xm&#10;88FBmeQ/uT1tPhtAtkbTkbphnoLYcZLtECQ/sPFZS9RaYIUvzLeQWmmjY/pzwkvS9OyhpiePO+jm&#10;VtHbuonq69lS9kxRrYLuMq1MLmU0d6aoFpYcYDrZOPCUY4NrcAaFpz5NN3d98TiqorBEzITGFMNc&#10;QOtxYrQto65e7D3Hp61w1ZzAS+91GgrV9DTMeagHazbDcBKGcAXREC8nxhq92+P1qIPRyKDN/Wme&#10;5Tia2FmMnhPtayJdDh8Ia22zwVOcD9fHvjhtUEACaz6B1oPzrL/w4dZXTZ94VZ0rLLJdzY+dXp6/&#10;+VKwSILpPsFhNjc5v3RmKuUQjvZgwdJiflB4S9ApE8PEvQ8kqMJmBVgnxnhOC/9Ux442r8UymI42&#10;zFpHHG3RwAJp1+x2OvlqrLS9254StivLe+ma9qSwpvMWD3OTtCY1CFuw4RNtDPoZkUU2YAS2bzlQ&#10;P93yx230m1S+t1arMEbFeaIjt5jlHXr7H+0U3rckvc542+cT+Bdpg+IoWjXzzc8Hnf9jlOT+EGSw&#10;dZJh+DASnzeLF2sV7RxbLbgKNm4+XzPZUk8oYtrezdalya1mS0IAUKHNlqkJ0h5oXub6fXadlvjo&#10;sttA0fi9eY7omUEPa2P0ROXKsViZRhp6we3zDUbemb3Tkg2BG6kebbpWTy4jNgUNwvvbTKKTP2lW&#10;hzqwtcFdZ0Z/P0Pg9FSn9gK7jZ3XQDcVwHOdfmZ17LK2xqllm+iDLewcQF5XEL3oJAzQEovo6ljO&#10;gt5tbX2FpjUB5c114KzbD72mixvFeRXxFCqBH/pZdAwo3KCHPeKSZeH9+0B6s60OaCoBA5ODuOjn&#10;cQMCLoY8czh5W68mDW2vw6l1OHZWCsLjeT957pgNritQaTQP6Wq4srHH2M2lsS68FswmnIPKRUnz&#10;EU1jFS94EHUkfpTj5WC5k6a6+eQcpHeDN55R+IvRE5ILINgYI2PljY5ofq/WA2nQJ94yiz3K66g1&#10;gj5sp7nwDRxhlBkTftWVXgSWjhtlmK6Mux//aP1zSPqaurZBPmrZijTRR16NAmYHJYKltdrVTTnR&#10;vRMEXSUeKnPWsQUuvd+NX0G4i+9LDnA/WVOiVQxtlKvFKPa122tDIAfUqOfIhG55jr1+lrPWrD+N&#10;onSeoy/T8PN++lLgZHe26HMLGCHfNkmrXzk4mHW07GkL6gh4v0fg7M5DOXrP6Zdi3zPdTHFPWt+a&#10;4/GR0E+0d9D/7f4rUn5Dy974vt1d41W0YnblaRcy7zuch7oos95ynBZ3galUw9oLXVteK03CutRD&#10;2b0beop3QXCiwp7v1trm7L26smET0Hmmk+nRpfUkL1Jn9Eb7Cs4mN1y9SS4rLWWZTssp2vnNmE26&#10;fx+hkIX1OnCabBxH1m3aR+3LR/Q7qJOre6PgyTMUqBkJNOuL7Ue1Y1E8gLO/w2PZdtIkJJuoHT4P&#10;bbXaG/hcLwbne1b/qc0WsojLJgRBU1VZvw5nk+ysstPcdYpfFy0YGS7u3xuA28W1Ag2fJvrLWtn6&#10;hSVBpxzev/jZ+DW5aAlDcSstOIwrS7/dvUX6G78At5UVQ53fP8gUd8DVf/DVpemhBcYxetkwDUaN&#10;eQtbbYr6rjMOm6hZIv3+Pm1Wmmy3qoNseFmVnq9X2E86h40oWEXVx7CgTH9S2sNsmt//BXn+ZJv3&#10;qo/CvvhahQGJOj7/13VDt20wQc/DItO7bWvI8IoadjH2xHUE/BiQOWIeaeFbUs/eLArEp8xdEtea&#10;mmHaKLWWg+F7mfz4b5aw0D3HZnW3rdhAZl2Gc/tZaG4wwtKzg6V7jNdz5XW2NtcU3rtJ4y7cfZGP&#10;lR1oWb9s6t3Ffo1Q4A/lx64KLLK8hktsQZ/GrHBKFdDY6CE2LLTJA+ppZ3MGw9mw9c4xMdqHOnDc&#10;gWRk3gQVUE7JDYHHIaeP4f7WfSSaG47+WdTQ3zx8n7O2sZOv3neSD2O0KM3YEhi7bnZKnQiMTAaU&#10;01mbrjFDp2iXusAP//L6fDSUauhRGnV5OWl+L1hm1bEADrBn0S5PLHiV4Ghr53xe2Az8RauCw4Hi&#10;i3pHOyRoMcPJHUEjk2FmS2OO5RBqowNScikHLxXBkoobg6x3LMNdIEHqzer8+4rRNyyOJihvAnmT&#10;y2b6aEQ6q9UCq3X5xFugUqcx4apfoCj6rWZr0Qmf99bhdNHXxuebu1lZ/2hEdlKG2jbatHbjM8Ph&#10;LYId5iQz55VRX6RJhcUrERihtxBgLQWrAGNQdkGv4NQs0ybUPU4PD+3rP7ZqeBeXmf5F9Y+pDB7q&#10;zwq1K9TA/ZLmHrl2uqlnMt914murYlEVL9db9X28OFITZGyCSsvQVxfsYNg/dOAkkgfWKrTx6ikV&#10;S71LrpOCQ4CFSCIj0ythRnU4IG42y3qZliEq0hCyyjImeXZj+M4qMrPRnPx+qRxIpTbyuF86Fyob&#10;m83+OE5Wn14HpOB4GpTigcJRrfVKQJh0rfb8eGljTNvYFXi9ledZQb41RvdzuXhcODOYPAiGOZiW&#10;xlZ8FtoB+ejOTL2uzaqb1W6EXrFl3qCWwkl3+Pfvnl2wmbrbS+oYVWIcS79K7oFummoSy9ZSeLJq&#10;ehwQrts2la/tfnHmF8SEh1gu+DrKJlXWFPuvjgGSJrK9jwtET+BIqJqHTqSpj7g2HqOgUnDirx9C&#10;dJ5RavgGWKW4HHruRfvM0HSqDf758U7V2jN2ul7bACwmaPhmae+5M/SK0Yb7mE5KCYUx6Zld7bCL&#10;M5u4pwvfqeAL2hrG4JbVSxz/GqfWTVS8pDtr6Dq084y6v169cGvzbmPMWZgYWddZwSH29a5moOu9&#10;X2nx1RTLdH+iSYbulPGnXLspQPBdBMqOlcdl4sjrZjmN/l4vOwA9U7/z+rF2udT9FNy7HkNWi5MJ&#10;E6x1aXl4h4arCjSyai/iXtvDporXDzWZG+YmyxfUt/cux7JVnRsFWAuD7P7pxrNyW2GV5juiHl+8&#10;LdTmBR+bNvvBb3alRx7+Oyc2iOmwwE2qDYWhmF7G2Cjfcn+nL5cT9XLdcZyldwCYNCXezJp2g4NQ&#10;908YUOTZvxtiGhLDeDdyKOnsTtCW+KQ5nm76R15574kb1WbHPGQ5vDMrJr1HWJxagxjO+d1y5V0h&#10;3CSaWHF0RxXvrzV7CEFNA41xU8LbGA4E/EDkrQErkqt8Ap2+cTqCb2hoQ6CWiVsrBfFH0S9e750e&#10;hWUYurmMIeajiKjRgnFetbPhSqEvzECRbAsSk2G5sskannV4edcjfvkywLbdTZC6QASIffr2nCeW&#10;EU9em/VNuNKRA3r3ojqPZ0EogjR3x3XDh34nE2CPpD8PrVxtrrrywBWY3x+Sn8PHvDP2OBg/ptt2&#10;1ksTMoGt6ba+OdOxNKPJnwQ+M3+2XlPdtozmOujRfWYHUQPve1dMI5A/AciLWDPypRvKblk3cMmS&#10;7dBcZgEeM8JGV5/mMh3coqjIEND++v0IbZa30/GcQs3Q47PWHzoSHXo5EcHjE6ebQBd1ljI8uNag&#10;K/kxd5Ma1jzEWvM4pmzvtEvLkqG2x2V2Xqz4i143ZjDlcFi74dABQ9P6yj1G/R3o6TYcP8tp2Teo&#10;1WatbHRbgF4ERLtWsbZlNzqSYvqYE/S/7QFR/ileYs/mtTBrvVzCyldAc7Gh52TXMbZ9clcZqLXI&#10;KcV19BHK+s1PXdOWZIADXxvx7NfXbIb2JsXV33jeTY0a79wVOxiB6rPWnuwVnf8hIuFrafgzHHdh&#10;3BfjzdF2woHBUPTO+vsb4BE9mu0Vbx1lCYZz169mTNobZcqwguZyNUdhdkthfmFpT2rIQ5VqfhEU&#10;tjauKxYYae9rJp23mUnkiEuncmJhDZuFELG+PNBVvWi7eeJU45b0NT7zSdULb7N5SeaVBVE/8T/D&#10;zgwVUArxzeVz2nfnBXVbjovWUJYCvAotbAKRLr6CMVb0q1MWIobbDVfLCeQTDwbYquVha5aGsOWg&#10;MyOa0adzXZxgL7LY9990cwC34VOmDeqfPZJpEGtw4/Tf987DQoff/2D8Uh+k+xpGJF82WqUNj1oL&#10;bShnJ7UVETXA6C2+tmdlxhOMiC3YjRm164IctW4lG4JaXS2ReFfTq3RjXK8ze9J0wWzYlrjc6Bst&#10;utrjmuNNM1BYEv/7CTs2jBxDr2o64akYnm3QXiuNpKMBeie0e9CIESY6HufBjPILQE7V1g/rn9lU&#10;pdmus3NnkUU4tJ5JTv4uvvx93Wz8wa78eSua6wesRCHS4Bm2J+StFOB8H8l+baq7k7LhCoP+oVb5&#10;kSD5JbVUP/m04Q0e+uX7IKKkYbFX3oen1IBjV88lIlKXtQql1VpWc+vdzE/V/vhID8Kv+JezbKaw&#10;RQsFTWGMK72fPYdeJ6ByKbnQ39KxuVvHY6NpOFX2V1saWVYEXDrprpPRoQW5+7b+3aj8dNF6q1vh&#10;zc2hScHNHDVoCGc183o4WNLo5WVPTcfTkC7yJIwKaUL1daRZEXmYVPmDUkOmGpPfGtBOcbD+/unw&#10;p2QWPww6jZerM2gzmUgLhqeudNv6LXiaSLWFbX8IWjgEhmTl9D6wdczn0idTr62VHEJn7QH6eSu5&#10;3z8hfEK67rx6uZwQ974fk4kKhIVDrU/HKto3s6vtPdZ67YgTdxT3Q9cvduoOOaG2d3TavJlRX7Fw&#10;3NqqD34fO7fpgaV9lnA9fylUBmyNvJlokBtRRxFrT8l6Xl/Ex0y4Ao7/uZgRUWtYnGxTPHpV/oVj&#10;OlHPhcn+1DKSo5ix/ofTtP4PR7tQ60Vj9fttD/LIA1YZgHbkB36+auz78Xq2SqlIZqgNpi8XHR37&#10;Mpt1F7V92JJckZCRGWY834ujG3XnNoh4d1nRwDKXv1vV0q9aD2FQ9VNQFLdpnQC8xJ+gj9HPcTHZ&#10;tl/GayPNjjrL+L0p82SaPzXmMF6gtC2K+D57x5d+fAWRE1u0HjbDrtp8TIubFuc23rCP+05PJfR0&#10;J79/Mk3m1AjhEpuq5Pb4BxfJqq8rrbKIPqMy0Ti5qbwO34VJAnJuvr5/xTvauccHdDsOJg59ECii&#10;sL+0j3HUnUzQJa/Rio51wppL6thN8EEvJg319a3JU8u3aOHNG9+1uIWG7J6si6gPqYI6pyu9791E&#10;DShQJ+bNpLqNKKZuDI5LZqEkb+kKjEiN50r77K2A3vrjBppTfYKBe5UDiI9YvOZ394nTfAvgGfCH&#10;uMoW2Dpipd7srPdKNvbPVnFvFKFTulEUF0eN+JLjY5tKw83SYpiNofDjMGfxJLiGl87f2KOf8qDR&#10;+rMuPYy8jQk9bWlVR3jg9G7H20F6jXtlKhUKw17rw+8mPMR3jT3gVgXBKO34SB0ZRAa5mCh1LdmH&#10;leNJ5/INcMWTSJBW670uTDMIrfckLE+KWCDcQYZTOM2g7Ta73fUrU2nXeruMx1D7hPoqAu/uE1hK&#10;0/01onqE96opvH34Ne0Mw1DhFlQmTaZrM5s/R1Kn7n2QjmcZNV/uLLJ042QOa0xLv7/MSrZs3c4l&#10;J6n9vetDfNpyH1LdZD63y6uwj53d6WhaFlOrFD04BDb4/JzLP8F6vSxwFjc46wUAQU8/t1VqaF9k&#10;dEqLUOPSGKbIfWUscrqBAHGt3qeEgxDTAMsyoNTCfZ6k10AoW+veuGmIbtM/To0/+x9LnDxi+7eO&#10;xlzlGBnsMZ46NlgAfDH/6N5umgqzjtW9P3s9yhSXionNLY8groEEII+/NO5HBsMAj87Xl6lrZQCP&#10;hp21H7LUR9tVjcXGH8KnK+v5KqVdjVLnX37sfl+WgiLHyF7pMezzQks90kLUommEcNtHXnjVAByj&#10;ES3KiBSK6Y3f9pj5IFlx3JBd3nNdK+hWm4WuJDew28WjeUX2MfrW95v3sB4m1XQm40xdafwO5JZM&#10;oxYOojq00ppD7dd5WAZxB4s2CBvFzvD+tSYmd/T24tJRi5njVxk19pGWTzrVhWdm9TBhO+xaQgNa&#10;YecXauF7pDCnGvkv3RvLXl97DVltnUbzbiP2Uylr9H88co9/CnZd+RosK/6XUNA/dJnPQvWXmZ4q&#10;SbokIipDD5rdfKkSqDWIwhFexnbbPPFlNEq9j2yzNllUrM3j29isR1sno+lAdgHMnn2ypsMwN7Pj&#10;J3VxWQ3xqz9aVUjtxZrtQm+ds9QBvzu7oP5P4WxSl1k2zkgIBmoiYUlHkFu31R78Z/Fm2oHGz1+T&#10;+PXAZ/QZ3sTvHxtmgO8H/yfv1FXjkj3NsDnyuVAhRljqYnpP31b/Jp8bhApgCt5E693HncFZSwyt&#10;MpQ2ZsG71/QFTdfyhNPAyETEFsfkrQzTwAoL2g7hiO9FMlnaVthUVJqumxZRGqUIUIvNBZPk9ycI&#10;YcP76XhECkdJKBjDRkxm9y3qgeNCRahm2Nz9HqFmP/x1R81miEuFWRVzv6+eN7TSiHexmfKLmn/v&#10;/W6b8FV5nRcTu/nMuEIaZVvG562ICLNI67aHd9mb21aJQpRYGT6rhSP0OyKTAcwroWVaGRfIXdq5&#10;tlSWEX6RWe9Sd3fScn225Uo0dLLlZBtd56SW0Gw7APGX7+GY3GLzx5tNeZLubBUcBIpmafbPG/J5&#10;VzMqFctgNA5Djl5+tD/lTl//DtAT1QvaqKI1kCB4O4TPePyks8DewMyj4eZ89RxMaDIDBw7dRGvk&#10;BRy0GlvvHoXHxpGabi/KxelrXey0FOaBM8FqZG1jDkaF2Drv7g/2ZjJS0yvGCO+t3W06zxVAoaZr&#10;sSOTJPiMahc8OOFHLzZpdw6jDTZQsXRG5CDLa4WwXYXeQDpFogauxp1trI0Z9CDpuxLEe388a0bi&#10;AaJ0XDmC7LFlRl38utF8MHXXoj8YCKdcrfqgUSro648j+T1dxoO/kBTnHZbT3TNN2tfHGfxjWm09&#10;jI/3DozuneRsXce0HL5ovRim52L9/FnFyB9bBQxhjH4rgZ6iF87IvrsP6SKNuENSAc2xWXFTm4O5&#10;R7NUSIgCkXd6NiPV180vY9THfW4FZLqDYwc8b+jrThIDJo11Xn0WcLcbZncEWJ/bdj1lgySO7U2n&#10;tjZYsd3WfSEp3qzc0bCcP58t2+wQGHB7L9YW1kzdSDZMC7lWDbZySKFfu/d9ZGNvW1gldHIm5GT1&#10;nudh2XPHUHP987PfiuHTfhkdbFwXLM2DfV1sS5/0RNyLyX/ozv+ftJJwfZoxxPkXA4OQzt2I/UzD&#10;j7BhzLaaTxKFbv45PsGgwCD0HNmMCY5KhUppI/pV8rhMt2x2nltwsvm23Mpexr8MroJJ0H4E/uKN&#10;qX6I2G8KI0WHw6C8xc6nMXS6wbN3vM4eoXZ6OCa8ueide94Ou2FljtFmU/27sPV51onLfaeZSB1N&#10;L6y7d+YCqGP6QIPajMhb9iXWW+ZJVxNeY5yGr9zBGnjSNTaNJl55gV1tygZKqtXRx3LxYNMFfiL1&#10;aobrQzH193lA5kxATJd7QKxs21rFkw9kraIAVBEvvdn5/zl6jy3JdW1rD4YEvSfDpimz9/lv79cT&#10;aKijlhp6/nvP2VWVNiIY9B4EAQipTo2RVZUZNGvNOb8EiXWpR3cA/WHcl7Lb5gTP24qTxd/miuo2&#10;ufaDZz3KiayUH9gkcOSDDt98ls5ytWNqyaFE0sZ69IfK57/K4rYTdoyGzZn0IADtvOHl6h0M9r5e&#10;d0Z3nXrz56HprlxbTWst/OTQoUHZeLUt00KVTnGx1qPGEl003kNOooW/PxO3RfDMZK40LjlalbOj&#10;bBol2DuMUW7RNQ60BslYjg05fCMzgkrMYLfCUYX/RRTuKHPDYzZZ8pJGzgCILOZgaRFN7OeL+ZbM&#10;AFC28QO0V6YixxRjc0zNd7mdb4Q+7cUwwbvJlGJY6+W/Ler0+3brvN2J68syuULblq11ajyBMX1w&#10;EJwVY3OejmbuArnEVVo6NL0l3qOjdH0F215D16GVwB6z1nuf9oaKvcyAgvT2zX4z59TKAqvBtJ49&#10;cwMqtv4w92wl/bhJI5TrRN6qm/5j/yApMZj2YfPn2Gne1S1xtnWb/CkaPiywuI9NTaGp8bICrYJc&#10;PpvBM761juuYcumZ1z06P99LJ6PgIsTSOFiXpyGT6X0O+/pjEIqo8W7z6wS2nTPJAWy9zsljml/M&#10;UzZdB56hhO0WOVn53Rx6Fu09vVxtM/1YbwFyd0c/r/PQ5TJPTAZ0nrVaflKh15qcaa0VdOKjDKW8&#10;mLvMrowNTT3Q6Yx3R69qPxr9/GNttiySl9VUjMbnnLtGrxSrn6NRMyVfulZmHNyHxbIvxYh+KOhP&#10;zYbV+q6LcgeZ1YBXIT1bi1GPPufqaGTpoOqFrH7UOeo+w0eckwyyzompm4dGiN1P1mHRWsY3cTf3&#10;z/90lc0G01C2NVzOJH5fegegnDuE+K39y1j2OrjpfIEPjiTK+5eLS8I3fMPd0X9WveSSbKnbvXF+&#10;M3qXLtxp0/xf22RiVIxAI1M/Q6+zxz1Mq8MfTVOx93VlphKWqLhdsecTvR9S5oAF/z9HnyHDNnH+&#10;hzbR0C/amvfGgqcH7L+pqCBKb91fnkbYqwa+WPaZ6gkJN71vnJFAY96E0UWE317peciQW/1nWv1t&#10;SVnr6Y0yqcBKuarhXkagnSjINP9ugcM4D+PRn3KVYeaLCYfFPi4Zjt7z1Xvm6dXKrRyYfT1jw3eg&#10;t9BLlOxY0XE2X6a4khdlpVf46qZuyzQvMsG6qH9ofR7kh8jzdbppO/L15tTeLObebqMCTFuUwaQ3&#10;pCq4EzCbKxc63pMGCfZubVBGxaE8jEMXaT/mvqXVthGNadmMe+1toVbgzTaDKHxCoV5bIV4LBT8q&#10;v1wS+4HY9Szr46crmQq2PcI/3X9+z5Hc8OCEcrqXo+vRcXoQurVOn0Hz/Rb4x4b8UnZc3/FWVqcG&#10;e8/zreUKXkiRuup7+HHln1ofL2bnrnpxGOz8J4GgMQrFZZ66YmBvTnfhHhvn2on0MLz25gI9N+G9&#10;WUYm2/ZOpCIo3e62i0y7W/TFyLwceT9WUGRLTBIa/nHzhw/LdAv+tcgcL3PXdYkzISfx2D+8C8Xb&#10;NJnSen6RX1GWpG9G9i28volZIdqejpxLkuqR182jDw13nD/xizeukx4fEguEYTd+geDMmcsje7Cc&#10;dTO6eX2mRjX9Bpl+E6YjNesqlixEQ4vGDpo7gDu9OXXUnjTI5xZ32qLumZ0B6m3V+HRwaDPv4rZh&#10;gL4zaVp3c4aDVwG62816J0cjoQ2Z2OzEVsiECLCHtZH55O1z5W7i3fM58u1x4uu6Ye6vT6ibmJab&#10;MOaD/RGPXuCOAObEFhMfdpdo8yrpW7zgXH9TF4a77psRfZfktx+OxJRTbp5CZN/Y0pjJt0S8Fw9W&#10;MxmZaU/TJzCcgxLDdXIlz7Qf9X7ErgaEt/8zdpEVCjGHhLHR6B2mooey1sqYutF1Z8n1UUMB+Xod&#10;zMF1l4Ba70OrAptKCApGLeRZpla9vtvPJ415QmMNb84ovNDVrg0Nt7Vrj59TMJ8Ffl+8vZe8bym4&#10;Nouuk+BqI4GN0NygMuv4RqY1PXyv/11w/OTE/d31YGHbB7z9uka60/LUhl/v/0Z280d307Gy/aB1&#10;CvxnC/0F0m0ajSnhzjxOe6LJ9YJVaSRyENA+zN7FGL4exmA5Mybgbr2XTu9vrtsxS7hC9NSLgo1c&#10;rN3uTvHOh5hOtvcE54H0ehlLF7uvigDX1Q5xVNNKcytr2S+7viNgjqbzJ3cO0ctGv4GD3VWkJun2&#10;WYlEwFsJ+ON6Wx/niA39TcPK/M8QvUS3Z5LRbum8w35SJA7RB5UnqB80s6L3O93mh9ARLgCLwbdf&#10;fo1d4Ppk7W22fFh+ZC7oPgdRFDJvpjIV9lavmoZTP6uHuFncSvzh2HWW3p3gJbYjKOf2YfTJVPFT&#10;SLe0hqOp7/AuNG55L4ODdSG2VrrfNK8dVBUP1w1YGoxL5SJrRwrwaUL7wV49cB5cL0UM8bs0wNRb&#10;/3KQ4MQm4Ty0Y2Ov++4ADNYgLyBXl3qFb6hoztds/2wNfXdykg6r7Geug+57+6KhKJp0S84XpeMR&#10;eBs7MZiS0ak6irjV5N6zJoHudRza9XDcVdkcL/JuhlIPVCJwNDr59unDg1+vL7f901Aj3zHLhes7&#10;zbpf586YjqpgWvCmx7YX8UXJz9YuB3Bc+xJN/E8I/+s2/WPprjDNa+nED4bzaxjWBkoiXQr0arHD&#10;R41uX2v3Hxg8gkdzvI6W21v7dRhcHZSbqZWb62vW0PXZzrn0UxSEfctMqRfO4OVTsZfNBLbhNO+8&#10;shUpXV8CEHIOk9rjWTUUbhxJ+GLyKAApsBzPZfdeB/vZWhFcl4lVKXdWfu2pq76O5Q5PM2aGtS7Y&#10;X4Zk2TmhuSwjKLt8RuzQWFpq2IbK83DNH71UopykwOj2YuGiaZhV9Fiz8a2ylJrEsjcPGX1f67/G&#10;QIXTFzPbImQZrRWYioVBx9R5yznQy49+dJAL2bV0V/fiYnzwTz5Bq7aEL0oWvevD7W/dGz2j5dLS&#10;KpgmY5zbyNcJcsXcD3mVpT+7jjf6MmwZd/yHa1mbHGyOxuUNzhwhyzMQojxZrLoLna3XDsfRH9ff&#10;ebGL6FB5QeSm1lyIipaxhnu83lG7+dPfYv9iXA80mWxl6d1h40Dx4nUeLBFNlO+NXBD2FqWbZhwE&#10;nhZ3QP18QBbQndsxo5dPscN8fVbJwA64GDewox+0wvaUHlKxLJ9iOI/kOlg7/m6EoCm8OeyCzt4A&#10;RMvNieeNHRdNAlqmD9P4ngWCrKYG3D93+6Ew2F+V+4quj8Af9TqoHnytn/vzLewVhDnYYRUkFh31&#10;5wO95J27Oxh5/asy3HnS3Q9uwQa48ZUsKOm0jz3x6swf7Mu2M933yNjd9TaqtM4ktsmQNhxQrAOW&#10;axEQMPUC/H8Dfe0Cu6vjp8bQv89jJ8PjoPAyILC5URWhTUOAT3BYBNpzVGyRpWpGj3pVi5PFdort&#10;Q05qFQOxbazSyUa5DXpD3EFfFASH2tt6TGY6ztp+dbUaWJHx6YU2HAuwPja49r8e2VOAQy5j+fOB&#10;vYMHQmtYi2GnLtbqvSsc1+V0tftw0vL6SJwPuXsmEE67Numz1vlnvoqk1+cfh/X31yjwfrQbV4TQ&#10;ZrgoqtCPaxJSDMZk+tr+f7Ft2t2tFKQVIC0orX5zxGgG2rCSNh6MWw1biUL7bLXSkFaeKIx+1mel&#10;9Si9wdYf6nkIdYIv9hjFoRRxjiakbYFFWxASX7du+9LOoQn8HhjBU7/VQ3Aa11w3fFcdGEJYH7+2&#10;Wun9lTrz9yLTg7ZrHn9w4SAFkGHG+L8TZ1TxKlz/vhDVIH6r18vst8k8dXQ79bL3EJoXzxRmMVrN&#10;Q245WvcZ6BnTqo/OGE5vTCpoIa+FhUJj8tudReiSqRhAAzENV7eOpHnpwARstBBjmJQxkWdTliE+&#10;ZQ9/PuIAfsAcuZvyWNNkw9cMNZzgbdE0lcHeub6eIkNoA2K+5dtSf0+a4yIhHfhOOJCJ1g6cAWJA&#10;c1vTilfoioc1eT0V0mQll4+3apEMfv1SzGfEuXle2F5uydn9gJZdtHYY68PVivJd6ldkGE+Hx36p&#10;G+1g9OED7lpl6iYPXaq1fqzrZdZs89fMMRXmrP2i17xKTSUIK7YoL/A0dNNE7PP42w6IHBSaEAe9&#10;whuB7nJo0rKfxQyn1v0RFO3wNJ1KHVw3bynwOIc+6t+k9uTGiHhQu3uubc3sGpzljZd6d2CNgixH&#10;E9HarG/LtHNu//RipWunZwn60GFkbtSWnSeeeuNlnePdVOegWQPdr4KJapo5+odtqtTPlmwWITbX&#10;lSalv+pQAzCYA2UGTs7u6id+94yBd9IrH4GDFvpCorWbRv+u3U8mqCunRldkg7BOHHOpu+w41iuP&#10;dISMivGTAsS0J6vxMZm+MwHGOgg3Gq2JtSyOuebDd/u5+PMLgW+uv2mUjffZhhP20QQxQq4eXsrJ&#10;4aY3bdDtcJXx+1CdIVjROYjst/IOv8Ovgcnd6qqk8P8POdFm1K+17nRh/+hH/6EXR6AhtI0JwfoC&#10;96aBzhYnbyOKMjJd3PH536yJPdXZ3rqwJkXeZb2fVlXLgg/E8WYBIyZuzuryFBfSsnFtYrx7gR8O&#10;WAGwtWX5QmzDyczq0KPJcz0raMCd8g2xlqHvyBpivUH6MyzqwE91Vmif4ZXaYJfltWuq7PBBR+aE&#10;z8uZFP8xPX3WK6Lpjm5PYhjH4z5o3P7Ap9Y4uKNFBN7IZ5fu9br/fEShZB3yNOefcOWHQxasUrge&#10;P5jtnVrtNi03q8piCxdRvVzH9bgOxd4ciaXVZixXoxC6Ss4QHJFxyTwNJHLBpkmRIg+2qyFHLaac&#10;8xzdfQQ5m7KQdM7eWHjBaqybubl5jOfG7Vl/YPJruskYta1GPY5Rd4LBWrxEu+N/Gmjn1LdBSSIS&#10;zAnN1+Uxnrb2scWgEWOauhxty8S96dg+XW3t2PKvCVBwPvF1DOMOSIeHl0+yDH4M8jf8LU4vtLFN&#10;1SFD1J5A/Of+mYXAMPuNZJZo+XC4u45HNSUvnbec+rvAWm+YTOY8nR+geenh09D9TiAlYcK0t181&#10;/8t8ujy3x7sfVq2n+az1Febc40SGZPrPUDMk97zXcDxMV+GnwtnjuYDaBj8HxLM5LeJfkAuy2NGy&#10;m8+XnYoJu+i5fdf6mrhO33FbxA2JNJXlPTMt7bWfum2bWVh5t6bTTTz3UDtexlfbsxMaf60NdWvD&#10;s3gPnJGgal52H0mD0v1FT51hm43KEM+lk1uL7BUMdJdhKlDyF106NkbLzPbz3RyfdOB+QrZUtRen&#10;xnv7NHntYS2K5xYz5WRuwlZpe/P2sePzvHw3iWivRWpvsNTGGQcHxzy7eg6ihyE34s3q9y/Xl0OF&#10;Rysu1Odwy2YJjLQKka9XpfXhXmPtup9PQzgut/54PPMFsAuwWdyaxn7afchPhwNjf+zfJf566Oub&#10;KqBP8IfNbCbkwQF6Nr1uLCgyHKLNHDYw7h2lArFt4bBpZ5GGeFyC4LE5/Ht5TZSEW5YO1tR2oEjx&#10;mxCHwL1TYPvGUPIGHALv95zjwYL+oAV7VIo1LvrWSLbHCYCyl+O6zOOMAth50SCnKMOGHUOusrBI&#10;Vb/bOkTtTOhYB0cKbrw4WMgiKTReWmC60v9A1WLCZMFie0+6FYGgQ+KuDDoaLJDRHRC9GWsXa4nn&#10;ntu3uHI+XdMS/TLZCTvLUZWa0x758t+MTIl+iOnt/hAsv+Pw8EcmYVPcLeOpj8lDvyW3YJKwImtc&#10;yvlwrSZs9bg0jcZvF68O1/XePqdgYRD/7++uQo0hGzqa9Zrm32SqVD2SaTnn6Jx9t6u3SntC/PID&#10;puvomN72OdunYC5nuv9WR7VnYI+sYlvEPeGazBf93IrOXUyB1iRiv0SYTLe95Yx5BQaLPNR+y+5C&#10;5cjYor+y1BMFcFLn1svnw9rcvxZEF9VCW7Uu36w+cM+DbeVQqaMOwdiIVaPWXpll+bWRA/m4D+5h&#10;S90gNS/DZ5ZN8xj5ruiZRm/X2HoQA9As6i4ujqDe9rXPrBpwsZoTtVXa1u/NoiDW6IJ0JVSkrO8m&#10;RP9+tDbj6/WJW/qbFzSoOo5jLo1ixIT7a9bw28SzLPnsclWM4Vh0yy4EYlLo6zCERXB12t0Ub6fi&#10;NrkNMY2bX8N0WIRRsOQhEo21hJ0STFB314SlAEjCy2i274H2OLTLFM++VblKgd6zZG6m7C/fRJ9U&#10;fI2jd1ZQ23wVSSQk9I0lnWzWZ1JngcfXl4Y8SncLYpXcvQ9JjjlvrCMQm619Vra/jLGezLxq7Efp&#10;BVTRp9XuCwFsb+oGKYzYDeoXbjjvbhOJR1vziVAnoKtsP2mVjmo0z8LX07vJnIjrF6eFQeQvWHbW&#10;ltRz7ekF3/YdChzn3xx6RfMeQeGdPfQphTmelIh9ZKXbNMEu7R3Bg693K7vP5xq+QVMQjQSA6wl7&#10;p1Mi0bp8R+itWr5n8qVuh906dJZtF8dcD5C/gFeiHLWRaB82+bjbBUsMdxWtzUEkm7H518Y+GF1H&#10;cCvO+p7J22Z/LjHwMJwaxweztYyULSNXpmnPEGveBj2MhbGGfuvlobmb5krGyvJ7XDWmtG6FPzsL&#10;eEv5Yyfq8nrY7fVLPOl/rN4HTshI1s66j9V/QaY76Y4T/3Pv9k/6nwvVYi3kDguMlVpKxyTadNKA&#10;PYC5X6AgPIvLcot9c1qsSCNXszEnaR1Sg/+eFWf0205X/kZMPrETXe9DSyzmEmfU+lM+U4tbVqj+&#10;zAzz2n9Eoz3aJhRSb5dH2IcEmr7VNv62yjVyrbWsixD2BzMcQh9PsB08qTmtyGHBdofA0vRWNugO&#10;TrvgSj9SGC2HclJnFghwQfkgQ7xyI1GglXkOGtetrMwD0lxb3DaIZsPioW21tba6ire+Xc0RGFS3&#10;+aVw9qfPoQm1bUZOO9QBZrCfuEug6sziBC2uair2fpfmN9Gue2+s7YXqe9iyjnYeBdTpPJkKqxj7&#10;XXksD81Znj83vGZT1mbK70NdZ3d9n2zLbZxVpgsqNlZbY6s4taPSMXza8uihKacsM1dPGShkweiX&#10;R6fZeiONUL9oBGm6dy8FCZdvwgEdJD9uL9WYRtlFt3trc+QHMpnCZSSHeyumMCb3t84Wm7Yw4Dnk&#10;KjkRHdRgC9/ndW6G/Z3ZdIDet/wEzss88U/fcC6+a3Ukht2m45zok5wfsVFMfEbqHByeWJithmb+&#10;gutjPUn0BLTFE6fXdROpmdagC0bjjK2BVmvYddmkzdGy3YyJS8faB/NlxFNcgkrV1DovTmi7eWGA&#10;48J6SEbeabWxx6DX/Q9cn3uVjGdaQXHwIDQz+8MQfheVsXFE5N7oOq9zFMkngDT+fbi8eUTBL5Eq&#10;BMx3YdtWWMjfpyWsUqh3pgherPxMA3cQ84r0HvRnH07mqEFTW2rxCw3xZeRHle2GkafSBA78FJUK&#10;uss25Zgt08rIJlXTgkZr4P0Q9kFGv+CfNQuJ2rWVA4ojXV3MWPoQm8SnOePRarfxBUv/7i/QHnpk&#10;K//4DPl5vDarWNZ1PpzW9zrW7rZpwFEYItzVSxcFcfTyj0VcsR56mhh7Ngo3tHK0QaYPrA5cD8wS&#10;GS7Qfy0qHdiaLqo/YAdDwnrKhE+C0zvnvvTu0QJuX4/4C+PJcrkTzD22z/kyJlJ02A1VpAeVqVpR&#10;8OIUWEy3XbP+dV7Ju/yRogpYPFAW77Ex8LfeMZPpErWT5qViZ6VdRbZuBWm45pMOMKs0zHr7r4oO&#10;P9mZ/qReQwe//CHc8XCLR6qDnIW9DWRU4YBst/sq2J55TPUB0uJgG61rYER/vNd9R6LRHZNhDgGc&#10;Ja0GHJFYZLdTxa4cbuJr5t4gt9NN1vPaPmaNLJqMjvPso1vT2NHMmANQ1zidzb45TV0u507RaJ0u&#10;BiokjrD29qCh7Y6sZRtNi5GEsBxT17E/UAm+9tmmE3T16NYO/PjoZO6sj/6gZIBjbHDzMm8ZZi02&#10;8HtNQytDU2E/RJjgWt9mDsF12SXDxxD+mBtTQW7WL+XB/gLyqvcJuXrWOaDA3KRIoFY+rt1yS8Zj&#10;YzqGzpnEZqggZlq1c9ST8lTixlJ51HnPfHGtHgbjjsHK5el0+rUSG/xedqmxVsVx9P6bjGTR2+2W&#10;7rtXN1Xp+xjtXFpD2pjwZDP3lneKWl92S1jj/7P7127XgZxuIf12K2ZuLc/arFGzctcQK61p9sbT&#10;1aN4MvpN6z0cpsb1I3Lt3CuNzSTKFw2wNRF1oLYkAF6q+79OJ4MOIvbvn6HpWH5vFpZHJicKFE9q&#10;l5aEdq23ZDvyN/10WPIPsIt3goFU8MVdT9S+YsFdt4vW+zItL+G/Mvm+FHH7gzwTJ+Mff9bsPLiv&#10;rR5oAUydrkKTvrb72deD6g2p5oHjLhYbrWrmSbPV8Qo0XSNH62vDl7tEwgc7zf7stwOOdEAVwU3P&#10;eoQr03bEkGxucbmFlPJHw9fsBXAfz4pExbZNkDcyCo+eqVUfJcUg+847M43h16DUGllaVQAP9ebE&#10;B8+uq9YcCO8m+rNzWsd8Zppt1QUMD9ska4gkTp59APTN7RdDRT0VluvaME1xG9ZY31DQ325Jsi/h&#10;mpsBxtW6+VltfcjEy8qtzC6pbO8riRWnKRdQMK5FcPsM6v3azQa/tfoeT83Ot9tRuasv5ouDIKi1&#10;UUyJsRbLE3Gra42xKvl8lc8oHZqrurWFwDqdW+iHc4mNcJWjvTiDuFkswYf1Wotl2eLBhZVKSbDG&#10;je5Rc8Y3gxwuXa8Zved0uvNYzn++rT/fHN+rNbBufYh7K8Jua+QCBom9yV6vG381kWn5lFTpYekZ&#10;UDr5WvtfW04/Vfa/y/zpfz1VsHNvegwnXQs6vce9hO6ybQEjcLQ039LHEnmJWf9BOR6x+rhPE4sJ&#10;Gcd3dcYUq0suhzVMTNCu5tPyXh33A++rVvsmDQlEFwtNU+rC49Io93OM+D8G+nlxPvdfU9GDvKdB&#10;dljlvDHj0V08J08QFZr6oNlqQ9NOSGCrbIkXv5je+uOPzbbbG//rIHTJb+Jeh7vn3Lz3ys2kn5ak&#10;21p359V8sh0JXoPpe3+5Ao8R4bbJFr5xe4ql8bXK8jlR5AAHmN55803iMtnR4Z6Yvu8DgkTdnjjQ&#10;d1sPn9uufdRwSwrLjKwdrxll47BLA+Zas70V70BEOawH0oqKxNE275+YNHmH2uP05JbNdT1gZ4oU&#10;Zky4spg6Q7O52cPJpbinYwO+pulVDITW08HpYLdHbreuEPs001yTvoElGeX4tRGmvWpmjNxl6lqZ&#10;BNrvEHoTsPVeD4zNqveu/175q9P9lQa3kocuJ3ThiTNH2GjKNXAImYLWq/c1Ima3Gl+PDLGCKEte&#10;SpWyYJuP+LTx3KlDH1KycuZkWJUdw9pnvUZT2rAXYvkc97MWWv5sVmYzkCHDpG2oboVMxnwaHZu/&#10;m0d79ErXO5SY74VVzrZltsJB/CqcdMdsUDL6473793Hm6zzpVnD3gQaUPsBz4/wy7mdnbS2PNYyt&#10;0tyngZVvhm6VNjvwhNhTJQ/WvgCNO5OjW3jczilIlrI42rCaSr4S5MnzYjcA4lNbd+QxtQ30SUpR&#10;x/d+4Hbtr1G+yYwHHb1pfZKOFECieaPf4NteJtXXbDNaO+Y4haC5eNYYnnhnS8d1QUtmLxm7krHd&#10;RkDN3L9L9KJtZkLlsN+MT+hI2VgOCk2T/V6648NT3d+4sd0qOTpN9OfvS9YftBRf2tm2JR7z7QzA&#10;TcP2GNUYNrbzNbFjBQYGkLo+LhxjblzXvZuNsQW9bBIrE//sdLcOSF/ri9mDl8z6r9JDR3XioFxj&#10;0dB9NM93osUiWah3zmrl6TqUGllhmSeeYsB3A2mCrfG8lIEVVBQzIZ/BXTuU9UyDF/KSAFcANx+6&#10;R+fotHZx6XZd1iZ3+Z/Nd9O+7hUMzU/FEyND4DrQBOFsGnzt6IWntgcp8LNOENgbXbQgJXXZ6ILd&#10;xeMZi9AywEdqzXpbdN6DyQKi/Xm3v3DWbrxgrAeWorU07I7lI0ujaRmBhgBElwDJSQmKPmqTDENQ&#10;DWT8XlvFyU4s3uCwrMt4W8qOsI482cP/bMCUVzgEIov6rxGBtGNfr/UPWdXVg3dLZzmchdOJYeqK&#10;JAU48PI7RijerP/sNO0GAdZrlVlhk/hJWXaJ+53yCt6P7CRVdPGmWXWSNsFnqoe1Oe9vKuLP2mOZ&#10;1ravMuDMA5tiw+mXCsf7pSpv6kDm4wzCEwQvjCap8sI4jcgnkMmoX/b7frqNccoVvkfbOd/yhJ8n&#10;3k+nAEd/nj92eOPrXnADU8isX7p4Wi6fmngMtwjpZsP1XTWi+DIwY7rJKJ00A8aOtD4NzfqF212A&#10;g+RUrlqnXMd616dpDJF0wwAiWDsiuxp9XRi7xyMGQYVbqXFtGxN+/zQYOPylI1ulfguuLj7mXRvW&#10;/tUjsrx6Pnl7c+G5RyrXoWje6nOgLRBm8fYxBT+v+tWxtJvMU/5zeVP40Cw7n0gwIq9m6zY+GLv7&#10;aDz1uB3M7cEI0VjGj7v8ooHCdSco+so7oFuNR3eiEO7GM9qwrXA8wP8HOSTDKBNCh8E/nUpNUaFQ&#10;5vM1HSoV5IMMlqn1880jWwX3sMgJcAP9pZsP9JtlAHaFJdSmekJ70+U1TpAKoSthS9EZQH0LS1xC&#10;qs0adJR/DiTa9fbGYfu9Oiitg+l/F6+G+Boa4Rvje5EcD3C5uYUuVnHzVUSeHfFTh5eGYVuPhZia&#10;qlrsM23H4/M9GcyPU7W834+KsP0I3TQVz8jP5vPza5mshbpppUGp96dPS/TC7usPqPW2/ljLudH9&#10;5jar21Vbu83CUXjRTDR0g9GFvVa7joW4lnjzm7YLRgWv0bw3rZnGupKzDOVXY8TNeVO3TZsns4hG&#10;PvTqphkEdHGG0OrHUmgq9+MHi7oWqm8xSF6tW+gnkOZN74eAcs8JzOtQeXNbUkJT3kuPjieB4NMt&#10;LHbruQCbeQwJv1l6dOr5fAvd1tQMbIegKCZqdJBaZ1u/Ks/mu5oZyVYsHpBGwlqH8ziVOldff427&#10;SwsnqDsJUravSPkAn96T1gDhtvjOaA/72qXOOGxmpNIiSdagpU5IRlEliu2jb1Tlz4XirUp61Zhy&#10;C+MUM3u+LYI/firzmH8/LfN4WszL3178QYHYbe2H+813v94+TEW8cpEVnb/ty6jkXOO27m2DxyIc&#10;094bb5syzcoRgXvvtBiLBVZMs/TeE2b4KN9/1bUjH5FvDIM5hLfwfgxMDea99WRqaP3EN9d2m0Hk&#10;EKR72VaRJxct1Sys/xpPymrlyu7HfGrSdDQrMYZdAxOWK/8eGwVNhqA0BDgfyGlwNqwrh7DWXjfw&#10;y9gPmdeVMkHFJ12wMT0oZyrBfDRvOtcNpxuvMRNVbxiVOR8L/uv5R3T/d53EjbVYRbn2G9klX8/u&#10;9jjag3r1YEE31U4PJuLrW2ZkVMcYFXWKerztAbkxHO+WVmU01dFIw5M+mo65IhJo429/MvXN6w+v&#10;uF3axA9rIa6ZOV1OVlgHPO6qz3r4l1Sftq46787O1wKuWw/Fp/54cobFBnzY/vK0Xi4Ea/gu5ZN/&#10;H3sXQ5vE45wa7ioX3oCxd9IugAYp2afDIuthDuXI4+9uHozof1ac2cav2bLpiO5XGqwUzuwlDM5+&#10;E1iJLoyYgxdr5WClHXjcrTPybQ7KxjKcxXgb+YO6ApZyzjFMdvlUA4a+1n7LGREN6gy9ijXwVG2M&#10;EnzLJwwiF0Vfq33ranw9Apl5YNw3M7UsdCS6wHVvko7e4VKB2HCSFgeAvls1CbWiGuaUJ8AD3HJb&#10;3XI32McTqamHlx4FYNNDHf1ztcN78LHd7C+N6Jsr25/lgJH/7wYQaCRGao4uSRWa2Sh5W2Cwb/t8&#10;Xn+u/m+ZHYRychHs9CV/Ha0D+dPDAIYy+C1qx+C2O27lYCOvezJpqePDWPvOt7lbgO9ZRk01iCJm&#10;mOMtz+KlfCfaJFyZtro42XDZPN1mCzODjRaa6T9399hZsTGbXWShFDojIdzxDRVFHG9ZnGlXGINt&#10;ay/KIHvmNdUAiL35Z1Ug3r4x0CNE293udpTVz5nV9g/6xAEGS3P3Ik2F7toNHjApZlvG86rdztMj&#10;uDKkX0JsBos/Jxadu93eGW9Y7F33zbnt9sR/J+hxNv84Wl92jk7eN106dFlCc2tGh4QqfNv8UMRl&#10;vTwdk7KpppqzaPcvdBGJPnaB2w9LbO26+zzoaRiXuv7Dc8pb6PzFvBssrTZgFMj+6xeivbbCmehO&#10;ey9pGTjiYJ5vFlYX3zD54Q3+2v1hGzhp+oBNBScHKgayz0IaMONVR8aNKSngqVQ/MoyT5QL2mdlf&#10;ZoXKg/caoEQ5dRLdh7tWUv1pRtXKOl36w/5uTqnj4aLtKb2HfirFu7iBcXmiB8U58wR3xGqGiMj7&#10;prszNE6zqpKpQXozfR7MUOHrUbB5G45JsDW1NN0cYas+bN8GvNmbLfdyrbDtWHyc9DIwzMJMo9un&#10;GaacY8WYLf9tLY8BbDfSPPnwY9Nxgcznm7PUxTXzmpbv5PRHB/vgYbgVc9Y+XpK5Q4GkMwEe3SSO&#10;e6bzrNv9E1syGeI/fmVU3joJD2Lkia62cAZ1VHEnVKBhzZqVKndWik698EIXQ69RqzRjGAFkw8my&#10;rsB/sg4dTPDoTMXvp+SRXRsdmbilhxK8uqJd1JXPI1MZLydNd8OxuQS6nLV+yO9nAvAqbfvgHUzo&#10;s7FNsa0qEH0ALamB8x0zBn5x5E9jfwOGWTdHb0P2XV/jP12ta2EwN52J9bywBBWLkynsWck6GSR9&#10;8MRd15yqu3DVDchOmd+wckMuduqxsJNw8ELbLnVt0QNo/d6GneW/20HU/DYB9IxqtUbaWECf7G6v&#10;P5SdgST1rHkavllQQV75WocP+tgYzTyN/s61vpZOv6OO4P3VMXxoFEZlhz/N+2ewc0YLEx3YDP+/&#10;2dAcT15eipRZtdc2mqA2S1OmvRZTliTdja2JcJLqrXiUTBxThRKZPg2Jjq6rXfZht2+iZVcOYpC9&#10;jTF0gFyvNYezEMg2M9zIVWH/ocAw8nZAr+43EyQ8fRES+G8rdSm9HWVk1VJzLRNNmw8bjM+m8cfX&#10;Le11rWMnMpk1g2WcxoDvOu3TP+wv/2H857R7CZtkszIramuHsI+Ih7M8HZ0NaL6x0r6W+7S5ECOK&#10;GhqSrxXOLeX26garpqhi9Fl6MXZEtpeMVOrKTpVo40lOU7psE3R6FXzaPM7szlCnBcty8wx/udue&#10;0EZ/o5QY2paozn478NgkFF3CUG6m06Hr2cQjVTHCXu9tdHJJpUBWv9OrxcwCeM7ytqU7gbmtjt74&#10;Zg+kM3rAHlTX+UhZ/hMQINUXOtqzhmeCbhvKHAoDnYNqJIMnHiS/Bzu8GiKWbWJ77ljduD9KKwgu&#10;wl/CtYHU3FLF2O0S29E1d/a2q9C2av1FdbO2FhPDncY0mvaeb+iDRXSpx83t4+TG8tU+HogN6bbY&#10;Bt6muNXBMbmZ2wEIZm7j2E79dt6Fjavfd9R/sZfjmBTzPUxSONs5ZNEYGHBONvh7/DQR7YlxR8oj&#10;TzqZbapydmfIsL/cu/b00zMcaC0KByZhTPn2FJwn9xXKKTuWr+qvyTPX78HaT2m+q5h8nsdXj9r3&#10;KrCqNybmGIR+1ow0GPp3lO13WkgVNzNtdpMNi9TAU1C5QL6tYkpN4cRG0x9M33aaVYVgd4flZ7Ka&#10;6yBOkev9eamdzt4TvrSeCT7bwyNcvqbCBO6gvSR7srTYrbVZ9r04irngXraV0xF4b+bqdObAtCfT&#10;RON8SxnYjm57x0CZWczI7NqJNrrNnj3/vpvxD3h/rb15+kw3dDmSKggfpzI3bLtyVSoq34psgqa9&#10;dWM8xTef+mwyY80vt+J7xsx85c7WtN8Xe97eHCo2bqBdpvcVozOrIR0m1wq14P2jOQbPc87MxRKo&#10;zWB6Wya4r4e1f6rXfPAQv5VhJ29hI+qphA8czfiwGnNpZX0yJzcGOOs98+GVXrR4mKmkoSUvk4nP&#10;2r6m3ba4p00lMq2oxeHdmDRYdb11EBNz6QFaf0wvMBcKdFFUu3VYvt7rtK2NKHxa0Sd3uYvRg0Xu&#10;INXK2ku7+oqfIZLsdt8mByRZ682U6oa9xvV6O87quhTBuPXzdjCLplmLAWiD5XbOaKAAunZD7qam&#10;QzPxaqe3sAH4YR3uJV9Qikc2xm1qmxbbOsYmxK1Rc937a/dQGp4xAazt9kCSq47TIRGI+6yr4x1d&#10;2LpoVF/Ku+s/TFLFEf2oY8v37nef0aZBWgdCN7E2u0wGyqb6Kk4+uF6GdTF7B++1FDFCYYumXhpn&#10;ZHOS54u0YqMY3XJaBrYcomnofu6STfuMXr/hFDtvYa6OETie2/FBkxqIwug/INgb/KqST3onHxPg&#10;CLTSFG5tzzMgHMQ+10f9pu4tGuJ1vHxzQXPXnd2xuP0zdEILZW5kngnzO/MXbzLYwC/e09mulpfJ&#10;iA0xgNlpLc2fZou1ygdl7o8/3vdDpOsuaVgHPgvqCmBE+stU6MHs3x4bs5iMyKRjN/rNOB61n68x&#10;Sv7jSM22advidabarm35NoHglBiaHQ/6//BSHzg40XKItk1Rug/buxZbhF3rS7sA98LfE02gbt8d&#10;zD1GE3Vdp/v42hcSW5t/XCfikdur78trHGtiqWqisUscAVXLiXSUAWG+D90JL2Nb7Q74rQp/BvoA&#10;qxIDHk0q93rr0No99xKvANKiy/Wu4t9dRJZOzRUiJ/JFYy6ecG3uLebbQjOa4AcWb8On46YJgy/f&#10;ofaf8S/HLy2ht2gFdpWqjIjGXeLf7nEY+Ux8duMJBNNPPurIZXbhmLr4zJgvF+tgrZKO/K6DJ36e&#10;AAWpDLtHcsGLlGZabl0/rF0YY9c59vux1duN4mXjDODG0NMRttnuNKx/ngK8qe5wsc2R2fSZwT5G&#10;SvSCa+bcEhnoQHVJtkbg8LUTLVO4vPdGPXK03C9YoIdlgddore7t89emGC9FzhTJmTWr5NAuvZCS&#10;wKdNq+/sL3up3Ic7Ebw2xAZ2229XyoUGfNUEjnim4pNjbynUx3Qf9jWtKHdq7yMEf7NhW9Fg2Fiu&#10;3ubibN4Ng6syVYrbqmWN3oSaBgB7Bzow9ekfPOy0L4X3PA/q3prTY8hkNziIQn2x7yJ+bI38O/WN&#10;9Jpe9ffEstfSwMaoAlrIGF9WzXbNqvigZ9tql+gIGTw6KihQ7LQbx4O7ucITsNA7MkgkdIG+tsma&#10;iZj8TnO11CbWXbxsA/P0ZPKpe9PFsqyTHgm787ag0wz0DdW/R+bGziVUtXcz8Npbeor2Ie4Lb3TA&#10;xABaPuAW4P8LxbWrDsnJwOmab8m/8nrLrI+78zVIL7Kwx++vM/W0rE0LsycswrQztqzPcbrXiinO&#10;d0LbOAr3HHh+U/f25IOyjHDgzIcI5NvkLQ4YmIg6vH69U+CxclkdQ7eCJqFuHbnZblgMhzdkBEJl&#10;feiCdGZ0knTrTU0eTfQiWbaUY+5u+/3hw+SW6DrtRA3mtW1zsjF33HHyb31uSL+aekWxIFzp2MPe&#10;meD8LfGmHtmyR07muUQPeLPqfVusyKrsr8HnBa0f/DHNl8s5SlwzGVBmS4No8kSbTpMkjzVW9OPe&#10;9z6lYuR1QikxYY+Dzu0Nf0bQIu/9S7/iR91juKBUUFllKcpLOaHN21THy0Hz1rTDBTkB/ReEfwv7&#10;tb52EvCGi7CPzSxpJxW3zX1p8GzO8xbYadsN6+SLoXpI6tzyd+wd0W93vh70zxt25LsOZ+mDfWWY&#10;cGXpQm1vsmrweXc8n39GVEpvKB3dQdb6dQS9N0NzmL0Ev3UQzZNpG8FQw2PE63+Pu7F99/bx1+8R&#10;XotNHdWmz4G2fRQ7XbuCsdq2SOg8cap/xvPZCms5qobGcn6LMw1bw+oiPLV9f7AmGD/5wfuriOJb&#10;s5JMOukM+d9dg0U1hJb5bvZ97tKt1cBTIn+13U6O97Ez3IPnme3kacsfTMRea/Rdz8ky9puYZ9W7&#10;kRac77llGas17H3ntbO/ez08uNM4GZOzreNqTpqwXM3ZHA7RpejQNHo7S8Puls3zfTSfrWuTT5W6&#10;HHdbuB4Zl5DLQigLjxZD9NoEAyCq2ZhjtIDNqldxtBYVIpaVdN3AB+DEz+0whYRbs1sHbmDXxnJe&#10;IdX8prUekgZLiHU+JRv5A6USiu9j2IJXrNy1Ob7/K58LQazFGseDkgwHf27ZI1Jo83GNxYO1L4Ww&#10;K5KJ3WD3bpIonkbuKu7e3rzWC95UH//B4LHGk1Mqz2Mm+3l12KPKPGtsLabDJ48Rafie5g5VGMaX&#10;uveUZLn52xTxJ6pt5a46hMe1nmRw2AK0YvN4QHPkH01uAtuZeH+M3OXXZ6oHrUygkUhe9CYwaWXF&#10;z4d+I6uwdvMfYRw8ueUzfFr5iIS78rKUhk49p2ca6XI88ODngvOR9rdhZ+xH4BlJFBXoo5+O1izD&#10;WL/EHu1+dwfHwEfD6OvaDw/KAfIlWk5902EHXvPntLm9avUTePr0gSyafBCGwbCHIbHsaAA9CEM+&#10;mzQq6b9JS8gYksH4hKXfBH1WOCjQd2yXgzWAtgi3CS18VgikWDtyX0QewHND88l5DDv0IXlc48ac&#10;sMbTS8/3AUQlMN3bNdnvCTXsns022eJme9nMsSdtcLc2xfIB7e7+SRvmLd2gFVuADPaApX8C5c1Y&#10;tnd04SMJZiNuOxUyi4fsKcjvl7O1auhrL1TFSTvhvlu4kOPPVbx+4CeliL2hidhR4rzabBGChxOD&#10;N+qndgnImi33JrEIfYcaWm92k7LAmZZeEd8zHF1C0zWeaTxuBQ8quCXBAslRQ6+zTHiguOkR2VqZ&#10;RhqTlLVzCDxpY7fllLfc0Z5FGm2lGVAtiNmEK7OdL8cUNPE3b3X8hq+75shiz4FvDQz3zcUIzapO&#10;zXC0fDzMV6lcFZlEij2du2nQfpphmJWf3CiAQkjwc2BRFI93LcwaFbgWZ9Kwrk7BfAIbYKs4e2dv&#10;tpK1eAMsrqpCRk71Bh8C+jX9UphvZAeSW882Y1sL2JKv2Qf6kw9U1vcDA9/X8du4u+ymvaQtW/Nq&#10;9+Aqcb/PcfT9zf7ss7nsVRujEC83P1VyMuYeDK6aWM9Denss/bd4SG6KocPioGz+sr1qq3tIxvbT&#10;5ZO6vVL/DdO/h3F5JqK+cHdi4ZzOa+1kjmfR95I41ms9JmsSqEJ78qzSlGi8WULTRCDC3/F9DEJZ&#10;DVILJ4Pi6yMPBrd3FHDNryA+rte558Ya9gkKPrxc4cbNgLu7uvtL9e0HjCu3ijwsR5X/tAFqe27o&#10;lWmlg2Z8M6oxEWwaIRqPwWFR4fc6FL7XyLv+mnzyuxZNCGHbahz0+MdC9bSAg0vJvIenEvyPIfZC&#10;TPPOxUax05BWJWgXTFWVCiOOKfbGe6UQbcjoISgqgXD8qKreTqvbeNXQbp1aj6PWh2P5MWi6zdzy&#10;6+nlr7nkk1NojUYjNvWF3QbwG7jWYSKtvvG1nyUHS1jsu4flCaz3yB8XEUe7MjDv4xJEpoKvHBfB&#10;0V+H+v/j6D2a41i2tb1KU97bNmgAJPc+d/QNNVOEIvT9Df1x3XsON0mYtuVdVmWlUUIjDoBgubXe&#10;9TzdhcyWlXHRq5lg8AMM3mWVTidG3EdoETfEG4DXapaOw2zd06Z4ih4/prauGY8Mqx7WdHlyFNvp&#10;5scoTZdoNet2/szxybo8/iA30XV0PA94lX+osTe5tgYPYC5wiZXm2VGwONY0I0JzMn6m4HnNz/WY&#10;zqu9+grxEria/qIttru1xufRQLqfDSNE/zvhyqOkU5eEHhdC7sfo6W77+YfC6vgmy9lLoyTbujHB&#10;B5K20SO4x6ZbymP78WZYfo+G3gF2uanibhZv745AmFZoTYS6tqJ3y3WgTu7Eoz5C7t3/74Lniyg7&#10;ZCbuWuLFkfmIiXsNTJ/mHzYxDdXqdCqPVn4md093F1+FDzdbz46z8aJlgLabsqnPHygASPjKbbFx&#10;oGTJ0c4Sb9bqxalDNmyj2YEbMk+fw4XZVa/FliSGDYkC6+pXsD3p0exKPvqebXTd7IjgFU2kMVBg&#10;+ZxP1jp0ckJepjdjq21LFDJlrOrheNKETSw2ejNsdUW/HBjUMA12MmrXro6gJTI2maP/rkuDgvpl&#10;S0GxKaRtyPC37YmLW+fCL61b/LWoBxF2fGjn9pKNquKX87a9ivafLbKPvmjbXXoQt9Q7SrNuqedY&#10;iX1djdSGN4xBY0K3dk0YjYPwxEKvNsg2a/Bt3UhRTxLj1DS/ox+s/idtxE+ZzmSLiZy30qDylptJ&#10;zN332DUfCJSJG804MKOPUcSUKM/gTjTq4ELxIXHk1Y6coIus6cPolvRvB12S6nQHZJ48/2n//q71&#10;axstVLAgQ6bDPj4ijgINYGrobGq4As2Khlm2sSiB2x+NgGPSadqS+nUdYPXDg+lRLyBTFRqoax97&#10;XEQnOvqPq3V4SuYHzTTRpBq5+gbz7BemXfnFM0N9QMt+Da5EK+rVCGlLcmtsAhi+ibvSB802vM22&#10;h/LuUkcuOYFlOx5AUaR3Z3K+VhnINzGnMy52zbDCZE60eJDcva/u3/vPzdg1uUk/mLmDbiMeL/sF&#10;RkG1XiJPt65CN5LyqZTzc6fdBtSyu21NgAGmZaadz40f0ub2GrtM+nPfLUfPoY1CkpfYLqd0yoKb&#10;UP7nPDv2LRGEF+tYtD6F1p84pD9baomiUdJvdYFuTVieG2ej8LUe7+ZDwtPX1xypgvEVCA034py0&#10;hK36h41jfd/cAmLMc4sf2pzLeKwrFzxFuu3oHbfUE9E+kO+ZPV6edXMrS2PG612LC1myhzdzWt67&#10;JJaDPjOtH4mFwSCFMRmb3UbSmrioK27Yo7U9fPCMH8wVti9rK/G6CR5YZwZtnymv9+l6WxuvME6h&#10;7NgdBEK7dOuxTPv4a1ktY5lBJo+TCetBc7eIUa3P81U7f307s9yjf0Xj2Ib9IKIUNum69HzZtr0H&#10;yYRfVNl0x88dSr7eMv4fDZg8Gg8Vog6EikJPnUvCwDi319eA3e7Xl8WA04nKdbDBDFe9I8QOrAkt&#10;yua4l/EFeET5vfjaCr2T20vidjxgdy1RcO117Wq5eF6YV2plbD9Y6cw6Qt+J9dibZuJVssGSTRcC&#10;EtuEgePw86OJuWBrr/0VAxIfi0XlX5vzeOc8tMfz50Tq3IitNKf43dfxTayOUvf7uPfoH309Fflw&#10;EZUeQPRvac+9GJ2i8mhb08E1a4sbsHY6SbeGTseVV8/ZarDDMP9n7xQragx+ehOojm2nAtmT0m05&#10;qJvyOlkl0ZKMTtbXn3zP9j1z61XTp0BEi9JBkRfdpHPLLcxGiuIcoukWzlrrOwqVb3PPYxUaldBc&#10;3v/RmNPH1+ZeLOGmYDB7o+MTujguX0Vhk4yZj30r0fxFddEPeP5gxDO/l33/o58TMGPYPLbG5nQp&#10;DxoxvQdI0jIG0Qzk10rIrs/OJeIAsCJ1B43kKBx2iKhubGgS0i46ttfhRVkS34K/wvZ91pxhbmxj&#10;b7s0IJR3pxEu4FEGS25aZOIacPHXPovcV2DQBLdvfjxM42A9P0+PBSAlDt7G5kwzWj098lInhbsu&#10;yvkBnxs0Zo9TFH6iD1T/qASIiaiP/vPaeYPQRifc3wYJ71uoL667Nb+GiI+z7b6abk21NiACLB8B&#10;Ob4ButRjzPpyRuUhhY+Kzycf2mEGkz/Om8S8nnydZaC80lgGg4Iuuz7AAzfHIVYIHkffSwE1qzx8&#10;6CIJ37Z6o+6866d/erQz2P0sV7YphcsY+noF8CEadXnjKtgEnP1u9LvCDLWHWfoCUsvdxDLpI7T7&#10;NTN1IcpQurBpGzuzvpYNJHsC/x0AAwvHGrsxYG4dVO7U5PuQlltiw66Wcy3mtg32A9/0Di+GZe1w&#10;dde6pD7w/aCzwKcV+9crZG5o3j79vRUvpPG8gvDAJXccRbWOvIbyXW/Dab+YH0E7mF3Yhx8r02PP&#10;u//TPOFkEzZc4ZOdsiuB8xDbEW/yMua2M2ra91CO/SJ1++uNg63Je+dauFBCodU3FOm8DlbPRuPM&#10;V3qw8UaiWdMP29tPcSyAeMPdi8sYefEmqrF4OlqtXF2Zq6Qj7VOoXRw92EIL7pU/e5uJDcu4Pyzu&#10;Rq8XJ1hgAKezXjytD2Bk2HFpa2XecCEDXOvd9S/KW35uoD2h/+twYKsIR9GYETHG3AjYMnwY9+gD&#10;UTfMPK8f1yasrYXeIFZ9Mc5PjxGKwkBqJmlFG44/7hJ8l9vnHLABmtFFapOHeU8jKSdHGsxOOoyI&#10;s4zj+WBH/8hRFe8SVxHwkaH1y6AZx1b7tyEP2/5CtcrUxLAc7wcpPJiVXbNHqQY+jGEXYK+82wvm&#10;K/T/y26pTnybf9JCLBoIJrL6j0IGJm8akWJ+HnbDUZMfgx4kuum7t8fKstgx4PATFngYxjh8Mpc3&#10;57FNk9APp1iMUC4SJSYleGxJe1STjfXautjJC8rrIOT9BTWBlpUl7e0XN2jmBmdpZ3FNXhTcbYR5&#10;upqZA7MWH3lbQpwoJ+93u/9alytTEtb4wNgkaFZdX8K2GOH7zqOD3D9xm4JHdYwooPP2EsSLtQ0W&#10;iI3Ho01y76369bIazSj61jdNXp4L89RIqDH3SfgXnoSsdoTkvGKTB4tyGUDihkhabUeltS5bhKKF&#10;ZcVSzSLaAVf6Yly9aLk/luZ0RI+8H+Ws27bnRkJulBxJwGWp6KL9em/nS4QdxUXCgYsegHPE0H8z&#10;kEtBUhd3yD2tq55mRBD/4Gz35tUv/gMtoGvC6N7tAncfxfcj/zcJJnwd9fQpXiNROXTJ+C6tt+mJ&#10;a7W5t2mVz0Z7L2Q2jxu63c04B25rqiEKQ8cPQD+nvjIxTkSPlDcJkHTDWYwjhsnCYdTMPn1a9tjr&#10;wumwhtdyMWIGmQrVIAZ2J8k9N8wuar5x0WTSdGxTkbbDtc8dMSe7Ge3Iv1mc9QjYzDWNRH7i1a9f&#10;1bRqr0u4ojt8MQhhDWXE5M/TyI1wWoGFwOxwW5zcZ6YprxF69/jFAW5XP9e1fwrz0MzeKXpvffw0&#10;Gle8qKeAaSvSwEeU9uanf7FjoakTfKHKhCGZIT0iZKy9E2NnQvqO/nmLU74P8v9XvwSLWQWxX6/Q&#10;i1UZFmsxEveoorD1s8wICOEH69ZOkaE/jG0/+5Ofmr2EZmBof2xb0s8QHd8uaHtazfLhO+Tqbcsa&#10;ON1255v2IEX0hM0xshtDEzf/r2C8weCJgaWLtoOZDmDLqUMFD51AIyhwiCJHg54GjAdD2+GvL7w0&#10;uOaaisfsEA7+I6857gL/WXP/5MuivYTu+ma78zn9K73df9O42JDbkVaewGk1x7v1fai2by/8NuMY&#10;F5vG9pGKXi0YjosxbC3iuTmPhylnOw1+TL+8xPradHE2zHmKpXkzOm/010PAN797qQ7jkb/OfTUI&#10;U02W71Dnl9BasPAe99EygR+xke6f7Ib/OWDvIqLNVpKvIt7hz1z/z46Ccv/NvP9hPo+cZ7MsyzhS&#10;kHACAbB1TdcminDnLy5y9+jrpTFnXTGJ9fSjTg46alfPLH7bvROyQgP1VcgYxVZw4MbbUPWdE/rD&#10;uUHa1w63hGqeyZcE4I8RezvD83+KdtdQUrx6pcRYp6Jy3W9Gd478A9gCnrshW30q1ngxZs6pCeMy&#10;GOI1H+fQRf2vVk2HfQ5/ErxN1EWyKnhT6y+M1bbMsOznsA3X3bUVLwET+NHFp5FO66byvmbUD1bD&#10;dJGGHs0kzFAqFmp77GtO5U+JZdwMWeRN0XigTfugDNeD/mAZRNPy+Hw6+oA+yiUqoZXRPQyX7tMQ&#10;QnGJIDcVKc4zEyRaXidD7A7/9GH8MB5LtRqdmP29jdrlxUnu3lWRJXWy4j8PFqlz703NKRWf6HqU&#10;eioJlHfJFX+9KR3Gvp56kxrCH58tOL6u69UfkFap6YqcxTTWGlmLceAzRx0qTqK+sM2kZpu7ZBx0&#10;cpqdDLo0Easvb59WsDPo1ARirPiR13j1mpx9/9z7e17385abuS7kKC+Nt/LWxPGcfW2B1Qe3kaFv&#10;1hh9rdehZZPGMmEh7MXW23kVco6wNVFhcW9PyLytYWB3gcSlfTFqb1pOz/oHYrTZFI/mfaDH42Pg&#10;bAjybOxzW9VTNVrCMxyzOLBKjeGvlR3iMZkoILwPpQ6+EcddoZqF9wmd6FF4UXnorQ4OaOhtJC91&#10;arMyOO5rTanRe9jsifyUMV1LZMQOsCZ/9C5+GEBrAMg02n9E6uXnznF3TBWX2H+G47yJw2b0VAK2&#10;6dHfI773j9NquKe2VZLDf+/VbIiPn0KLJh2kVJLKCcHDYJMRi+xu4dndDGiCfjdsQ2F1FjqhFTDF&#10;G+uj8Ki5r/Znv9oflgcZwPJ3O/ZVl9i8tbk5DUngYjy3pSnjybkZga39eXygMJ/5SDkjatY1ZHS9&#10;PKbsrUj/Mn9VhqGrC/UJm5gOV9fj8w7r7zGyiSxl93e/YxnpoFM3q3W0+e1D+nI4c6ML0f5WJwzD&#10;UH8AyZwy6OVW0qbFwzxgZxjKQV4cC1Fk3iMIue2315KHk4U0HFilJFrZcQOn6dduUv9LZ/ng9y82&#10;08EPEj8oY+6arth6zeY3B8+DPqmeOFm7xq+Cy9pzAnU2OvPAQ9me22cjqaDwUPon3la6sXLCC0rj&#10;mc1jowunkTNq+dOKZGa5q3mdAdZ2MCXmmzQzx+j1tdS1+C6sva99VNNTjjdj2xYTBYqo3yzNUdAi&#10;kiukgwbGr3eRg2wb8KDilm9kvaGF2f3p2uo81q33AuDSnUP6hB0mss/jA3S7MGiNSM3A1FZZz7pt&#10;tDsIv3U83ofVpEGFNtYibOq1V0W2q8TSJNfSe7FOH/QfUYX+M1kbUTzwGHV4TnZJO1n50374H+7F&#10;WVRWyrmrZihg3ibl0U04WNWAzTbT6Yll1cMQBlnbAJigH7O0oWWk54fEz5qaqWExbn8CaPKrpgmq&#10;/HXjcH755tQ15T2mQTBPVuqWwgVjZTztFMEmWGqDg3e/zXcbpKewLFHn4sCg/G7RwX5aFpJtVM3h&#10;UZRIf+iRZRi50OT2ESKrT9WB0zUATrUEHp3V4ZUW0AagQwh58rGctbG7FltSuUPdHPDGlzgMbSYF&#10;9xwLXm9znGeL3zrCujV15urDTfaMsvZkgJaFufPzmse7T+eXj03njmFsIU89S1Wglw17rmuwfhqw&#10;Z5WdzjZ0F3Pi6MD/RGOg5br/c3vAb+DUDQ9v0pGI6qnkrbNby232SR4GBjg/7FTNenPk5mLPm/Ok&#10;79Q8J7YFUBQQlzhX7Z25emPYJ++jRAw5dh+GmfMbKZ7YYpOcoTm6DxNswwgcczHbbbqv1njyn+zp&#10;lt8TJz3P7fNqoH7OQFJZtUVSpcFLmlnirnQtSF8YnAsqiBGtcgZGCJiVfy1+dKbuk7W8cxsqwdmt&#10;raLXt1PeaXc2GMUm/icq0fitCeRLVRpZteBof1M34VTuWr9Jew0zSkXW0AwWZ9LrcnOH+JpU5tvT&#10;zm0tVQwlTHarUaD6U5yOyrbHLVq9S6Z8vmrtl+tZa/VAfL7bP751y7BGu1DCemvE5lMLu7/MjfxT&#10;FP5D9HTsdMj1zSFZENcRo6HnTE3fxX+/hrW81QQQUPPEcSbZvThPvzECSmchalM9oW0ZqNHdV3ow&#10;/vo0hfa8Zb9zpn6DtA/DRKk/UBn21n2a7L/eeJkw1Kct+SVRnItLDTtJtav52mENRAj/afeBMg1E&#10;+bJOik0aw/f6hRep5kn/xh0AR8iBtWbvIfm2HBefOT5plMfdugd6epr/rYXWGtsL69S1U3d3XEQl&#10;bdpUpW09lyrNr3cI8brLdwygjRdQauo/VdxSV3OYzIspbq31hO7T4oDh2X2hEoGpQtAW/lsw7215&#10;p966zIYYJgM8dULa2ry1eB8saHhqvNv4c3+UTW9YN3QB4XYmdtdkeGsPg95qII7P2IXl+tg7r287&#10;wqnBa5EUMXQaxPmBU2sXJ9dHs+Np2XUdMNJhbEepx4d5gzpgvASwE9CMtUSSC1kORnittvmgNf/x&#10;3LmtQvZDWp0Rbq312q1E4Anr/vOIaVH2Z93gK0pIO/o7absp2oDLRDdE7ZOkEMvkGimq6XvVzjRG&#10;smF2Coo2b9P/bvdG9/8vWtVxXdpzZh2LK50NL57lB0hOQ0xb12LV71c9Ec0Q+k25SE1YIpV37Nbm&#10;UeBa83XWQDd2uCAy3pSEvHLN4elFLscSXHPP2shozC1cDk6SLa2Kpys1da9ynNPsi6GLb+2a5NNN&#10;bDKJPd02pO5CSMitC79LbUkpdlfnAbSVW7AsTS/gCbxi+AMrpsbcmq7gwD7b1DeW883bp2ku/wzz&#10;ztbDHEkM5KKDnfQk5vIh5zEI+h4Ua/e5957qvoFRqEsVR0Ft32HNvBimFIJF+3iYOYtMum0i2KXT&#10;vRdp4saLCZ+NtG2/tgpTAAoNxyuHzWvL6MVtfZ+GYutOB7z+DwMwdNuYn6i/jFfB9zvxSVYwotdM&#10;66gpgcw4mhHxk+j3RQv7dze3wTKbz5s+LINoAI8Zl0IZzRQmeuyNm2ba8HT9Z7NN09/XyT+7s6jX&#10;pFhS/UdtWxj1e309871wW6ObRn3Yxw5EcuyayIuM0RhjdaPXCNKLRq2StUWVMq2r+yfmiKHJnbL/&#10;CMofRWL8JoiTiOSp1f4xUsDS1hvNaZquqeVW0QLBEOsqycbWqP/adp0lsu633G/lVj8txAvt4XfX&#10;PLHXBt1HZnPSpPWT1vgz0Hq9pttqn6hS0p0D+5seeG2gxr7KCDGoIdlPofDn4vranLSns9DyfnW/&#10;oZnOst1r7GoYkR7a7vufrnd06BoUTE5ogvPwlDHFIMda9S5T6UOh6YgDCi/JajWC+Q9Ypzpqpt0K&#10;3l++R50qM1eL6BJjs6G2PY88BH3ghg/NzfIZuxNwNa/1HLl1qNq84kSGN3Z6sn8r27S5lqqYQqnR&#10;z1ZUy2pB/4+Z3vNMm96N2u2zcY01/9NhIdKnAShDrio93zI9WTUbMrzm9c5/xhka9Xh3uwWhpyeG&#10;uEKRnGW9mvRb8DRyNE5NOsboL2A7ddi652frhIZm7nDgRh8qsU0+5q/fumb4NE1zf/Mrm7ZsHfR9&#10;cZVlqm+rdH1CKqYcfjXsShuw3O/w1SKHPN9qo3UMC1SgjjIPjzuRyM05gx6E3nk1DqWSK+lhrM06&#10;jAN3VvKFZP5xc8lLGFvVInS3OysKDT+1G+x5mXkwNkxzuOPZmqWz5ZrTNDiLut4/rtgdtcneNs9p&#10;rTc4BZ1W2lA24/WrI+PhTTGqZ4jNi7Y/npfUH/fumSjQlG1L3UmgzXPXynze++lH8zNUZdPojLvY&#10;HGIetbPKO31noUdsJIkaFPZmPvELR5lDttgSmPnOZ20FYTn2/hLftSqe0gsLR3q3VHZPcKjxzEmR&#10;cuCTgDmWgZnlUUsAFUL+avzeqxbmrRXkwES9tzHLl3Rxt4vnqiRRB+tGzfVZmkU9AIr7F8N5fuKP&#10;e6dvwjJsoLLZHmBZt5q76/pf3oHB6yC88OE6VushLfKPvl73rdOubOebN3Qw3u6OCybD1OGE390J&#10;I+NZn8xmv8akFkbAeiudsWl5Wm9kyVyVU1fvj6ku207XRF/Y+/a+FuazaOTdX3csHYcETqlB/tEs&#10;plz5w14TvtUrUsWHoDB6y1znGfSrzBHRL2iWr7XOoEeWzAvC6Ff/tZz+rZ9X0eZGtpjWyJhqNJmb&#10;qJ2OBD3CfTr0ahADuAfi2nl85Oqh3V9X0DgM3rwpFabeh+8TwbmM+SdFi7qloKFuEDAXw3m5uFg0&#10;feBbi10tJDB63xOr0dvqxspBS/8uf/Xf/KjxLW/w26p6ScJq4K4NkFHRKekGLt1pK4+5MdzlRBWo&#10;tsPeOI1g64bdloxoi2E2yNCmhtB/H6397Q8Pik13Wqfb5FYDaUx1kIb2jS+QJZEEoiEgWN6uP561&#10;C3CParRUnnRwCABmaThpcj16r+/gUxn1Y81hxMo01Llp8DOev6+ahnUHRF5TdiBQyhQ+2wOwZVHr&#10;W7ooN2qZ8K1UcnLY6GMWRkNaZBgFq6txKvSn1pGrjbhZfmtX6lo28+DSHZg1JPUWMLsWGSvAtQP5&#10;aQB3lvYGP2B/GcDkIxXRwrvevEwh2qKwwmnNxVKAa9QmeL2tM560WFsvgmS+CZdTcIN3boTw4xD6&#10;aK966EqlT3neKdL5PI10tHfmmrrx7MxI0usZRdJado3rZgO/+WLthNdOdysiobkIRvSvr+fC9voG&#10;diK9RFJIkK08fGpni3eaq6owClfd0h6b6PM+E/Ya2MBrHDNBbqwZ3KexHlSH2cEHNt1It+CEFu7s&#10;0o30pfv37uPup555cbhyjmDVnWl2PtMh0JyVZ5uuu8asYRAY9a84CcA9QSptVsr2m7MFm1AiLwOp&#10;DgCoZ8B5x5L7esv4MvsMyPBrpaHmmaJ3thwyJ8qUdh4XNVeMB631qQxVmBsD9F468WYdg2BQ2Rw4&#10;AhV2Uu86TwShok59KG39aXoXTw61rVQhF+j0RcMpI+/0wdFR2CzTEFs+W/zy/LUc83MNydPcDcyG&#10;HjZctLz81Bs8sbHfpGutpWkdEVwzGX+EclrH15kPP1AL8TjU5ogTL4e80Q/J8nkdmHVoqrZJy0iQ&#10;GRVSbxqpEc1bcRp+6J9iNBK8Ohv+GC0vG7e6i9ky7IvaI85ilV5TWKix3fXRgVmgv++GoZOBfXu2&#10;PNOi/2gOVl2pPUBPK3/QiJt5VaPYeT49bGfc9G/WPRi9n091RnfEOFvUOGTNUDG62+HucxpPYml2&#10;Wtdw5mT51q/6RgclDJHuCHx966kVVtaUY6Cv2hszNBMdPVFfcJNbjZua1cNbnk4rrAilmUj5EK5H&#10;If7NvuA8Gn+/C4DNNOPDUh1Sl1xie3fxYPiFdFr3MwlM3S45cb21hQVgTTZ0djL3wBUEsDxY5osv&#10;ko90/KaHfHt4cLcABUVerzARH0R/OU2w0U1h4nu90Or7cnrQpdjtdPLzTRlD6yg+Y0bW2LekGqzc&#10;Zpct4P5cGWsSG9MEErrrA6hSLKnhlloPN7EcsfbWuvf0CkovW+sGrjjLKmuIteDOun7QT0wWvsTQ&#10;2dGJ1XoP6/10UiFpW84yaHn9po/YBArYbCB8ni5ObPwPz/5LH++9F+ZthOtlh6ESU3fZJNpd/Qm0&#10;Hk5KDXsq2uIpJxv0F3VrWmxwCH0ZWL1zQ29tgR06mQNMXCTnpZEvvV2i2M2uY5k6I7L5ZoYhVcVp&#10;OmU9nA5atzKcnBwCbcY1hKX3CdLjZa32kAyzjSErQpMNd82OeB+tATqtn4JRPd0U6Qf1J5OaAhP5&#10;64Ce7GyY/Mmd0P/NTsL4FBzvl0wsYHNRKueBucTU28fdDUUtX7QFXENy3AADCxwINZnzZq7f58jY&#10;/XwTgYM0lMZYSOw3I3LCUFmv+j2v/Fqy8oC13+qs26QzSpwns84CpBVgvPpFUNM2JCekBeKpn0Zs&#10;TId3Gxs7KfVVOi/9RS+QslziW6J97A7AfL+/8zBFiRiBZtK5SZqEVLhDJj1VL1UCbQRyRNfh/N5w&#10;vHoj3BZqreRPyNLPr4Wx390yjJe9+W0a//NCn6d8dt8ZtPY2/foQuzQESVFs2mn70Rvs9vGNtGmz&#10;57bGdPtDMS/QeTT6JSq/z4ePiBoOTiqkDLClz8SiNg52CXa8YblzpIKGzKuE8eri/qPlT9bTal3w&#10;Wuih2Lk1OhfKI9fDEMLoU9DuMrLX2ftn5/olwNuNA7jVstfdT+thTC7PbqsK7TzCdy336F1Gh92S&#10;kZHs1np7Hok6nFldiTFcA+U/W7LWhoOMen07OHA6I5rcyZgsMh/khJzAZw9n0NbMWbYY6KK6PGqB&#10;vfF4T+FuBlW85S3QGUWtzkI38c3lYvgndybnMdkjOHy8eekaIgu6ZFysxRPRAtSdZmPHfZ/RJirX&#10;Ek+ZnwXsVwNPrDKc2tDhGJqGGXiPz3EYRTZGemSbLn8n014Htz9iJ0MYrB7TtPc7IqjWa8eykTYs&#10;+ikwe9Iu4cv8S5rZ2OWTnD1BSkOrcYb96RhobAv6JDS9nq1RDdunZf+oBvGk78EY2RoKvr5Lx7ZX&#10;CJtwTfOnV6yt46JtbUEPnju+rf5kP/yPQ1Qo/c4XnaX3YPo+S+jU73p3WHY6MOZzm5gnc6Z+4cy1&#10;U8J3Z57zztPUo9alOeZc5a2Jv/4swvaeXUW54n/KJ4jeMm7eo2r7KHaE8aFRVOyIfNQ3y+LhRVaa&#10;GQQA0KdJgXFrR8gHyNQRGPRFbEv0UcvDgkcbtWR6lFUR6JUDl98GME6BneKu41GPZKFd+SLWJPI6&#10;MXatOGGbp96MKLBm5xdMc1WReEK3v26Wravio6dQS8C3t4iz6bdtMM7xMuTbuMQnMf9Zh5ecWFB0&#10;ZSBGK2If4+zdxKoFgbUdCP84aNsjSMa9tEwz8YNs2owhlxVVqGr4al4xTA6+vH+tsgNINuQfGGTs&#10;UplmrO2rUhOic+Sc8RktSj59Vpz7Tian5FYngd/3n1ViMVM9p6+PDjPFstpZRZd+a7zvu155humr&#10;sf4ph9j1tNB+l3IxW0+Tkw3mBRqR9ObJ2zn2eu+sKSh3G+/dMPwwLKu9a3c3Lh5IJE/eXMOTSUZn&#10;tLDwaNDlt+2/R/4Kbd8O3gf14Puo+eietavt2hBDwrpFJnLunfSSAC5cpD/spZmgGkTW0tuGNtib&#10;sjeutZNv+0HUpXPVVjLVoi6oQCkvuVuys78sWcblus/e+JqbZ1Lvu3/dYg0EYAQXp4DThJRiEZeN&#10;tgIs022rTwG/HcCvm6F/7WQUNdXFCPbhfEeBMiNt/HQgcpZu8nd5uyzObUFW5c7y05NuuLnTf2Hz&#10;fbH8aezTCYDehCuR+jIYfmf8Bu3OP5T3TbuEFDFm0Hy0byF5fXO7KFGPhqJ+IU60EWuhK0a+ARK4&#10;GBrjnTLFZfEii6wHSwkjbTRjWRk1wSGJNWsDRBWxmBPb/bXWafJfC5Z8pBHbJs+snP3OGMlZEnWP&#10;c9WKim7Q/oDRr68/uvfWve6NRZVzFbaUxBg32myUwmrtq3Z0LNIVZXB5cWjzJ71J80CwlZI/Uvcu&#10;Xh1HSla23TRmDpjwTYWL1ZGRprOQnOoskkwfHALU1KyL8PjTJ2aWJCtj44axKQ3Iuaabgf5YuBRJ&#10;up6nXtMXZiXGH2+KhGrRq4PEXTHpM4DlsKyO0Clx3FiqHvraiNll8olYM0YsLrUp9c3fm7aLhmqW&#10;HsibblsmBu5NuNHK/R7qZ8OBXOzm/EzJOnqTC5Vnl1ZhWIMWt91i6o+p33Q2znN8jFt9F54fdtKz&#10;MOS2zZVOAotAkDYB8uH1boU/uuZNtImBxozrpL/ZSqORu8zI44mut/xVao+Xo1P9vEjfATnUqbe5&#10;3rRYr3yYkavDw6CVa2LjpUVDn7uoXq0vRY3r7opSLFo7RmRuhy5OwXlAdmbd4KTN2bqdX3nmWdx0&#10;NtTtxX6hn4iF/L0X7ED8wTG0TbJkiN/CK+2LtI+6cDwGFNrW5d6FtueKepxt/xRRgTfY8rLab/YK&#10;usXZ2Zy2ur/UbFxxq561+/DfObXnEw+2DFlNczcjNrHA3Fp3kbGWKcyIo/QiHDleIk57aiwvHni8&#10;2bDmHc8JYsL2bLNzpyJW9EjIUo5h+K/3O4R6xwbQvUzuEnrOLIKi3H5N5XdDu6QL7pF3QyQQETRn&#10;NaeqEu4LUt7GPcAzmIbR3Mkdgej/KEbbf07caFpqV5XB1VuBvJK7JlJX0wIXcT5O9GsXMu43+N3T&#10;konR8P7cJL+S37rmoHZ20l51RKC16BME1Fk3o+sruDMPYr4+a9mKxkMLfjm7Ypu1nar+wB2FjBWS&#10;FzaMDNBsj8FzbOmMkHjoEtBt9MbqLsNX3bgvG2bsYOfNV0dkz9vXwquoR2+GiDeszwQ8h777nuLn&#10;cZGc34Yp1DoTsUNgzsj0lhno/tz7jr4x1xw7nPAtkNaQ7ZN/Ly4bwih8PGjb1YmDCFhBGjVAy/9M&#10;rVtD51+amgTbmaTWUrXYUWjErvpTLofe/V5qcgg+0e01uD+8HXxwiqaQuf1Ug7XYH2MDt/Fu/JyO&#10;++o/fUHdt6J5ebjrpA+FWP8sIKPa158KWCghm+wE99YLaV9iWV5bF+plkmWeqUA+6Iqv3X+lLddW&#10;811JervbZkeKrS77HY2nwvDz9Xzt3ONkgacZAu9PiE4zK7fHqEXNE5FEuEHajjYJqzjCHS1ZG/US&#10;BDhQJ1z8GpZAW6lg3tfTpZuTdLh7bm3o/7PzjV/CW8uLJmEdTrzy1gEMcBcylKCpeUgGkkqyPUqk&#10;lpab+UTOd6wVagglO0EH69IflfS4/ln3RaX7kkn+NrqHsR5Cap/juV8Hl5nGvQoyA4u85pDp50Db&#10;xxOdkIuihXtVqi6Ubb0yqQ9hFJQ98l76aOMxihsp9NGxEviHLbFbg3bZRqK3yexqyaC5kyRYQxb9&#10;YIonmuNe9GUFBiUs2jm69PcAfrMKiLJ7BZ6cWhiZ3ZlrVQo3aU1Vj7FlWpdiZPIQ2/PX9qubaaZu&#10;Zzfe0PZTEoto1Y2R/trQ+kpXVOi6lmWjMT4G/IL16V51096J5wvwuOFvWnfy+9styHTgBbB83ML0&#10;+bOdDRJayCsasXgzZ6f865XBEOnNz8VMY6payDR/AL30zdH/+EvXV8Ei9KSP4BANmlAiaDTFZo6S&#10;7KrDHbQaNZ2KG4lrx4DAdWwWJozZvL/i9ta9tpuFv3Zwf3s8Xo/diCzMzLL6cCfD3DEGjSGetnVK&#10;S6fWxZxVTxdXPxHZA9s8VcGY4HkrXTBzPfhoXObdhzxsVR/q2kNv9Z54DYPLEUTsaxU7+sYklYj0&#10;VvPEK0MJNh1vRWgYHgVM1pb0H7bvaYPM0XuF4tCjZW1F22h+0i7LJfK2PcJGu8V2gdNK1VbU2RUD&#10;PpD+rKKhb8CqpKJ1Odwu64T8cWfE692I83GKRgqRfdabYMGH+w/y/G9LGqMolW/eMPL2w6NW7mBf&#10;zfbb3ZMHLnzi6VvC4j+8zl7Wq5s3/N33YvIBWtNdir0xgHxlLtAf6tDbEmym42rSM2M5LIO9FBua&#10;N2eutlRdYx2bPSxMIBDyZ7HiWK6mtdfcGYN5bXfHvPzwnnp5459egyHtXGnHaf6eLr1/t03Km4pr&#10;Mt2wGwy672SqgxYHZ308iyH0Vqd6JUr2N88gZ6o/273WBdaqSHXn+/6DYi1anCbk89WeA2OPhaNr&#10;pL1U8r+Sh6sdh8Ca7+vksKOTuPV8Mcdot9RnMqmq0m8g0lPHnWsN4pYWnF1X5G/cbLjHN6H1+VOh&#10;xu2tw7F9oxHC1dU1cNN2xJY7cNaXo23yfvOO4/QI56TPERvG3QZvdTo/Ya/+FHe3VXXlDFNmLrVy&#10;N2OjvhcZG2vF2Os4bb+2qRrg9x7/NKtv5MdjD+q7n3Wfy2aLVY9zVG7WOOnZ2jdLnIlufFGT8Pec&#10;FO0Enq3lt2r6bpoGpvqoSYPTfIl0iCo/1rd5j2q+bfaQNrxbi4V5FvzY9KBVhlBe0Bb6Yrk6KmWc&#10;YzyVaFmbQ6j/Q5Ab+V8rRugHWbX66KteTs3jY9pS6XPMEaLYZepqrhYZ5/Tbt0e5oUL9mOy2fD70&#10;j9VfrMqCnQJLvaq1zDd9D6Re9569OhcoKNs2uWxDoTiDvADX5aoc6rCVt3lXNGb5rOCP5kOE/0pe&#10;fgp2vJD3LMkjoZlROP4MvXAkjQwdY7xVSGGuHZW+XyxWt8RitccWMQUw54Y9YTh9uwaKz8Q9a8uP&#10;/bOPL6PtOawa/BP76Y3siuNs0JZ1TZ6cqd1S1WR8rdbXnWvIuJTdfDxs5/a4CBCSut7F8rGcnqfx&#10;TnaUhy+WQwEcp9FDtwFaZPbtdZbj9th+eCO1jtBkWuzO7P2lCWqjs3UUYFojuQwKdI4BJle46fkM&#10;HpXXJ8YgfztwP9e6TIdMNnob84gbTnzLspiPUtjFurT77Hl9mx7wLj0HCJNHTLVKZRSva//IvV7o&#10;XqovHMCQ7Zr5EQ+zuf/mTo0GXkv1D0AR2cjC7sBl5afI7VTcLyCku/uBvdix5nPzz2gma7O+3JV6&#10;38QeaX1x06pv9qkDEDXSxL0V+571WGuG8A/nwIzO+xzI5qD/M92ZZLCQbq+XX1MK/jLPVolTrvqt&#10;PQVjOe9SwwUYPtSZo0cc9faMP4pwEze5uCM5SkxgmZuoBHFgZ36Ny5p63yAzqq2aE83w0NdLKd+O&#10;zfjbD5QbzIboJz9xJMXTYnu3RV+b0RR897iXnvCl7GLbvRqFF6x3+gCjgPkzd+/oLJfgPutoVxSg&#10;3jIP37VK3Ws4zszF3madPTRqXKoA9oj1bIqLarz4xsxhnb/beBPgk3oweGBY2O8Dg/ouK/U1uPX0&#10;O3qS2vDQx7kgZsWv77Ww9iCfohobYgTPL5opWdGUxnySWbeA1cTO4utT0r9g7/0f6zW0bbdpR26R&#10;DC66x9oP38e6tTa19Ho5Fl4SLv0taGzDfxphjXYKo+6u2G7ms+qHXfEHXveikJRogZ8O3TuAC3TA&#10;Zq5zr4GpwGx9KpN7vCQfUb17bMwhfqE7/bPlwb4qmY2Fq8efVsV7nMSd1ouvzb2UU25HRev7lt+L&#10;3tnab5VnU1MNuMkN5K6s/UmUDQKRtrZUVZHRxFt/hSFUYrqxT5wn+mgE1aeRY7Kkz9cNfn2mxdWF&#10;dQEIeqdll6MIO5/aHkT8n+lmA4lCuVcaRS0nqBTH4RUAhJfo3s54z4K3wf0WTbqTtX5teVYGKNzy&#10;ivYhSA2PdEHpQc7eccOpm0a25abzxZD6tvdxJeQAMB0Fo7LYlNHrfHOYrGDgSfpucKtaFupxsz65&#10;x0iz1s81nE7SUDJg7UZx8Zm79auxz29I6Bx/x8gYBhKCujGh9cnNkyuvKExBV2xYTTWQ4NC8yArp&#10;68YsF52rLvCCmlzEXwaRUtuKnpfdiowkRIG/6ycNX+dK7x4GVKaUt+w6uHvg/GH05UkaLMVERfwa&#10;Zg5rfA2dUf+j8GbNG2f/GBGrLa0ZrNiwFqP3Z9JrFpivSlfB7jCNtRs1jhrRgHT3QJoo8/EfNK9N&#10;38MtOhbijzF9t3dVPsth/h5Fa9pfRxQEQtyoCJN9VDkqoat9ElyRlhlurV8S60ejY3K3h5XbJ99q&#10;tzs8SLid3j2Wrxpxe9fY0eXSFs+z4utFuFFAhrE9sKdFdeef0DRxcaR8sfxHSjF/btbLHgRCSqgc&#10;FvgjM//SZP8SDmIiz610spSSfhfttZvGv22B0tvINd6vmyVaXc1J27icbeh1igduLp7mumhVGdRW&#10;r2XW9usqXj05q+eOIy/lHz91/RCfiMW+9v5zbIXrnoowXvfGwac39eC70bUgpYWntZSiO7NspGbq&#10;7FLLd4rWv7osRbm4mIN7h5bemKRpsgn/o5/j7GhelP45tqPvAFJxdzTYvPA9Ovd2erMABOurS9RN&#10;FMbDeTA1MvvAbis/Na4DzPvOOlHrHjX0Z6Y7AbCQ0m2kA7rQntSmUlLv/ugdbD7Q7W9DzsxZZwec&#10;aljjzq6Tfzsls5ij+4p9Qqdt6FR6qiiCsXeh9cdU6e2FRAHVbQqP/lJaZN9ZgmNP1ytZ9os5n66J&#10;Gb1L4hpabKiELssALGxaA7y7SGJqeqlBQ1euTbqqG14x1fgefgujOX9EpmVRqIKTiLSNBm7hleUZ&#10;bJxQX8xrHI7rDtSrEm5hanDWLcclGIbqAaBnQzOvO1MQeLb7oB+ArbH1oCUgjJYbmt0hvdudFsTe&#10;72mIw+fVEvJX4QFiZ+rOGZ2qLtIZ2W4X/5GdPwbMx5ZGrL0V3hJmpehX6x6iSQOn9VEf9i7FuTZK&#10;mGFaanwq+e7JQ18bNb+/T/AvHk7r+Bw+b7qziQdMMqBEcZqVK2PEBP/au4t4L76aeV5lyq93qNjW&#10;9ggWvBWeoQGbzZPcdgDLk47Obi910MjvrX31f0OaRfCylk9+DVy03oplPUeRjZxp/mO9MFPz1nk+&#10;g3zbLd/lstwjiep1q2CyP/U1+NqBiM99ypOVz4JZuXU10qmUGjflip4UGrtjYIR319nT7aPXD7uv&#10;TwncpY6sH6vZqGGNjN5YXui+Cw1n/WiHpXe3WuTTATdNU3xn5eOHzVoWW/sL1zhqsj/mwnIXpQPF&#10;plSFk/Bfmp73kPyFfajZgquzdIFYa3/109HRtCb3rbq/sPkU4o/7Muj/iqJrH8voz7xo5uSEaXcF&#10;DCjyroib7NgZCrfJ3uJ02t4s5iEKpwCanUDFcJs3L9Rq7ein8zLmvm/Jsk2m+e3k2Gs8T2XiqbEY&#10;gpO8FQ0T/tpUMl9Ol9da+z08eaKSA8+cvz+Di9iswqPDowXzN7sUhtsH7/fu+ZVdyxGl8Z7G41HN&#10;uspRtFpNN6ImnFNpy53Mmp2HpbVYWyYT5SDELhd11HaLssbR5LtdiMeoH/RIzMXdq9V1wlrKk6ju&#10;H53qN5RNwLEa0r/4/tR3eB+4M/WTu/9Lx56tOjfodJPf72lma58TRHMU0ktrg5Ch/51+77VmPOeh&#10;0ueiVyf9lwmjDc9uHHXCT4GuU7GFV/CJtCkYWB0upqtIxHwZquAUVdPXl1VmcFNZk1UEz6Gpd+he&#10;0N45KtdXcdKRueuZEzHxtT6edAYwEmsVyGqA5r+h3j3Z6/C127uBCJsmp7DB1564bm9XwHcUdZn9&#10;SdvNaD0Se07RLOYqC75e7+NwIVbqOjWq4TkK4ktvTobN/Kvktg9Z1UOUNNR069t9KVJrvJsoNMAZ&#10;xrbzp7vF814Bm2/3LY4gKtM8B6U/595z0zrYWFynCzo6ytWIkl93tuVxG7zZJYPr6qupLm8reYGi&#10;DxP5D71IWGx8JuusWu0T2Qoz+6+X47NsgSs37E444Xbbewc11jCZ/5yoHuq2WQuuNfMYx7juTX/D&#10;ZmJNdDBpllqAzmqu6smiTarlH7oaqLHe2zx358O2lwC0lzap0s/vDj6PqgPGNniyA+6NjnLnKd2K&#10;nZKhZxXiQlgrvWZ0XhaZnvXHCyTRst58FzD3eQZV8WDCPKQLuoO33S7Pl6UP9ccUzZGSHhMZvrmp&#10;5DJ66Do+hpvJ7btF2GZbWxDgFNHVovJK2219MgNL19Z1jWPBgBZOISSdt29mxbwWyuG4jqe+uTSO&#10;kXnQR9P7PX7iKkdabPtO/f7/cfQea7LjXHcmHAl6z7CZeUzVV48G0gX0RCONNe1bb/1VdUyacPQe&#10;BAmikZpnRpDg3mu9i0FufLiTMl0GxyPyl+NF6dPrj9hcILRy5uNHqyvR58I62bDStC4bcBVBcxBN&#10;hEK5RNHeEDKoTJ7U2+A4m9WfF2p22k9+dQM5ICOewysq/iCAS5zbGtfouRU8HJkHDGMV794oalht&#10;A1fewx5dE75oeajv3fJjiNatD3C0hJ3C2mcmbhHXnIE0zueGVYoI12kevvpu0wNt9NadVNV+TKle&#10;QG10y6d1Xh7uvfXddRYUGpQses8MBVtn3W/CH3bm2r49GXpUk9eUmkGRXcXJ3/X8QdpzOsPmS48F&#10;aiLnYAvLQQv3Z6/qvQCtHwv/fKWQly3WBGNY2wHtlfuH7tFLFh5OuQ5MQj5v4QF3czU2lap5/vqY&#10;/8tWBKSxZ1N1yIcAOzdSS2LcKUHC0J8p7CuHgHQk9R+WTgfVP3FGOvlBkViEZnbYyvGqa9ca/TGu&#10;H5sugrQfeaRAuZEo7ONmB6GuUgXUxy/b06wC32F+4tabDHBZ0LFp2IAHsT6vu2L/uWMJW/gwI98B&#10;25LhVH1O/ztjJ7Eb+aiRrW39JRZuEV1x+YKWZbZbS0wItLoFpZDUhF0W6V+Mz3usGDooIJsO6eyw&#10;nSt8hDPt5sBG3FDqR11P7M5RHDJhPd5V97fxL80PzIGoAIK2kQR71RODthmQwEHFtizWrbKGLF4i&#10;8HHzn8Ky8Axde1uaFLjEsqu2trVWw99xpBaP1A2OItVkHBdZ5gvsDegVbgfaP+yV2j7EOmd01jzW&#10;ek/xo5lVbWG738wlA9OhDUrj5BOME3OCny8UvyzBJLYEXj5f+V9vH8QFxbZKVpHeACrnS9Pj+MOl&#10;h770G09Z4oc9BTPbrIl3w7LZ8jd2Rs08smuWmuESw897JL3zLD81zuNJsUMTawPZm5lismhuO0Mc&#10;mJ1XtGgs4LS6HeBxVYb7mLQReBuKeTK6Dw682cJ9tfhHvb/0+/EZL+A2BdbqR3EV6JOKWXAsGurm&#10;fhjZQ7Mdg60rZxI6A5727jL2O9BtoxbapvyILXBvN5WL4kSKxTD72zLOIhk0JXk/qy/PsN1UoWpd&#10;umM/MOyzeQzjPWj5EkQreTuUcjAZ5li4l7KMyTkPf3pQL/Vp+ntYSdt7kVERYi+br3Df+hwU0Kjv&#10;7l0ggKmkKuH5MsjZjC2p9XwdrIGaozW26wF+/lqOwSMVlCTH4LKW383w8msAA4gsZEWyRGkh3XBC&#10;+tLBbyOjBnj1LSoaKiLdc4oQBrloW1NrZjA7e+j97X/sFvZmHGtgo3ejCzLC/9APP3WRzAycHnQc&#10;Z5/iBmd7og6JwylvdP0lw6vpDvarvSS1pjlayR7sLLfrd3c3Pm7PmonRASe3BQSONpSDb72MQbvV&#10;AOtsvlp47t1NGqPjCI3pYyj7/ypE0vONzMNTgpJinr1NZQjNIiSFyjGtsapTwwdeZxqnzqym+xp8&#10;wbecxWtDfUVLUYtG5O8y/nkXZGGBptWrDDjsmIofJgDCcByVXPx5+ti2J9j9cB9D/tQLeeigrVKd&#10;GRCue/7Uvq2ois57sUJp/rYtnCm8tQkKHRceGmVibS+TpGqnr0HfDblpGJ8b2M/Astah3jliq6ig&#10;fIVbI9ysW76CPbOHdT+k4Ml6YsNHG0INcbjH4VDW/elLwGu92yp9TZ4dkttVI9tUusEaDC3DQndM&#10;n8bATEgTVkaNMThld2dtfoH4EPBSpa52OuKnSmt6DmwvXOSkhNWyCZCdezbyeU18ox7w/7DgH5le&#10;gBabd6eOZFPwygPjDfqdY4vph+ATzijfwe2xPlsHTWc0HnglAh5GgmFbq7PdcAd7TwpuDdhHg++W&#10;yTxvdrPMya0v46hXfjc6IbqL3rF5c5PQfrFmWxI/lLpX5cqwV31W/0egG9g9rtc5wMaBJT2q/UQb&#10;8Q3xtSI1XWxMl2lyry3k3jWi6UV2R/3crFDUlbpK3ZlcfHCWsC/wsgviMfd9b5nq/UnrLT94tdFm&#10;UJuGH6MwWtiH++D6fkz1C9W86dVY4pt1tStvT6lpXoZ6ODmr0ZmPzjqCfmNHZg0h9ueA8ql4Fiad&#10;THc33By5N+SDgtgyoAVHbPt+Az/ODmJ54dg7ALpy47akhlhnUHoE6/ttZS0vbZEaqzt/7pQAplZ/&#10;JiLrjnJ6kGjCXWtPC5z9Qu+OFJXT2EX1rK9KxgL5sRoUaSjUkzvBQw2OCpATsUwnC5aPdxqJ1dyT&#10;ZnTtfuIJcbJWyDGkWn+arDqRXnzF61MHhmFqpmhXcMCOLXL886hlm1tL4W112PgoXPE0SoeI2Y7O&#10;ts/ep+CAWRVUjjfisdsUHeq0XbLJBaZkE0rGYYZBE105DClI8VSL0JSv2JlUjcy/Z+ewNq6RgKBq&#10;+kbFFxDMNv/YrKjfSrl5Q0S/1l2vsZobriaHX+7Tn/Vqt+ChBVxDdhgRdIMXa/CY9R6LU6UWuUsi&#10;7VVJyDoP0+Mg5kcRaMFivk+qxe8qx4Vvm5buaTjehWFUfpsAr2iqgHdIL1fVF6diPyqqCVRnTnA9&#10;MJAt0pgssjnIun++dnK7xaEA6+JX0W/0OBqJVtTgqemRx4eVrZOrP0Ef6g3Lib+f+Gg1D6av8T7W&#10;1tfYSVnR85Z48lSEKw20AfL2blqDZXdMc/LO2o1M0xXLjXaLLnVGZS+aZBcnH021TzxRvS4Hy5mW&#10;kUVP4W2uj5KN9pL1oyNLc6aAkQimSVC12aZ/Cdz6Q5u+bxPYnupJNzq+s5RV2nFbmqgTbN3m5I8R&#10;l7G13hrtCIdt60ZKd2PdS2AxSbxapC7n7akPFq/s9cUsovcyP52XD1XWvmYvR9zJUL8X5xoTGsc6&#10;yx6jVynRFiV3Te93um2VvB/MYOyIVkn5jVv5ajnWjS+LL9PJ+JzItPvESNwfFeKE2Y42b5b1TC3b&#10;+LyPzg83+RGAsCeWJl3dZdBnVqsI2iGF7S6ZZ/KS7+dgkGtiLvZosmyB2wC+2EPhuM6VrstD4crl&#10;tB+uMyRzP+T8+9c9Las12KlkOeEv7zxOF6O8YN+3HAUEDxX0gwkexrg3frVtCk5+Xj8Su2WjjmZn&#10;lDVlQOrKt7BGUOU6xueORHsFEU66JeVanDa45JhCSY9jj0cBZhPKctzhvN7JM7BIN3fO7tZcjDhx&#10;Bq/qIm0b6RSOJ7VsRtJMM6jkFB6T/OfDsk6ME3dv3XJK5qC3bsvCZl4Y53RSGmAZpDkHhjT7zTKy&#10;awQ3rUT3nYhvXmWW3dRjwN+/uzyj8Ykq23KGh7La2TvXpNLxFYP5tkDkmM+tVcUGnZZMHQH47i5r&#10;brMjWDMWQKNJd1NQGY1lJaveVSz1dIMP9HQLfrxs4TailXyc/IXeXUIWRXUM30/czY2qnbvQBuv0&#10;Z9s7Bw97Ovr9D8FugdcmOKT5b47Nh4+OAraoQ5WBOPICYwqId22ELXMWIe3qxC9DVmxDu4Zna+pm&#10;2nLfS+RSBkoO01t4Xu4PjbYoFMld3h1SZ5HYzwMZgw67c4i+NEtv8OXpSVgrCTsh9xaDN8QQG3eL&#10;RnkxnXbrewe9dpR0aGc3drQ1r73ebNGZ4svqgJ7CZelhq42RhXm9oa6N/OBXFX5OkMCldJkGzwPq&#10;4jfmPatkcLBA2f9e2YHgmctgHtse7Tv78cRgFsP/AN5OD377z2T87fRf0i2k5LINKoKmmMrhUTe6&#10;t79NBHeJtNqGd1+vn6PVY+ebPDZBx70ebjpQrGh71q+BHMwF8Y36yjF4XAsjqMa3RXjhPcP26HDL&#10;2jzpIWNK1XE/iwrMuzX6aSqAnNtdr2WUPi1j7bYxHTcNve1TJArEj8vwmusWHpzCkpag5qYyD8sX&#10;DSnnRdx1GFqPO5WfZTAOXEFoH9bC1J3Q1HQPat0vs9dL27EBfPfrgMuwDSUrIGjDvd4LfbxGX3EF&#10;PD6BZrLW+L41n2/mzyra3VWuGd3PGw5B5+x5u5FEo039oTLwFMlBSRx4J6v5BZ7Ghp8pY3Z11JKf&#10;tfPptCp6/WM6L6W+8XdB3bPldtuQTwFNZlGywZJJpjp3jzZmtt4ifrkMu54/8n9dXxPLuWdFyIyr&#10;X2l6ADl5W7C9OmOjlkQTysq2Cuh0Rb3C4qmk7XPnNHFeNm5KEPRv+APykRJDCPcx3TZ/7D92FP+v&#10;vcCLbiezv8r7aTE6y7Y3gYOs3SlcGeEQhE+luux0YVmVmljKtd5OxvBrKXvKik0T23KK56wqp9qb&#10;lE3u3+e+Cp/P/5ZvRvS8OA9tpxH2UgAyLfbK5F9OwinT9fe5y7ZDaKksu214s7ox25xFtGBGge9c&#10;oYiLTmiRkLZxeu8YjM6rsHZw+u1rxgRYEYT5g/ZPlbjvdkjr5/eXb0HB+JhAMZMndewVxetjatvT&#10;yfzIm07u7KpMdprsGr8RuS4R6hfP5WM5LBLT54dWB1dftcdK3Uc7hPCPfiIdIOwJ70w08Em3gqF6&#10;a9LRqE4WAkv4Dhs9swQcT84kfhmLSnK7KOv+z5dgf39UtRNU+HVIhOcE1946bQymdNGpWRZO72X4&#10;QxSeRKNrGHdbMyXeqaz/E5Gvw6NLzKjmpznGc7lwd1x4orH914PevJfDTmseYTV2aKVOSJjFLSV/&#10;vb2hNodxAo0s6eP7XNt+Z8HjApq46fy/XJjLZd8prurEGuIMrMHU7nywAGx/y5aLbJFYXReUH/bi&#10;G97+Y77wcAb5ogeh090vOdkW3Jwtc4XKJYQ1uOKr0w2iw064PWbjPBX0DxwXp1c7cKyl3uq2Wz43&#10;2aE1UDxu8xA6Q/PD6ENViNQM+UxaJVYvAx+d+MiXz/lmyDB6rkebtfIp3mXXX4i6vPPMhltbjDdF&#10;HyatN1trtEC0XhyEurhBszRX/ZbgL69J/7WZ687sCPKps5Krw4ONmuxVGKBgR6jyA/s4A/EhEDwl&#10;LTK/g/3saOL9XaLjos3QHuxUrKvrJPlorU0p5uQQleZthl6MayDj9YbDL7a+zFPhPynhdwUa4E1R&#10;gOEXrqqp1IPbesaEK+I2/r/QCGzRZFBColSmhY+XPN0cHKla3pDLSXhNKfineQGa196vX19eoBBc&#10;Jz6hNL5fYeWTWMnclhGln22x2Yae+8NtTMO1naD8PuxFeLVn3lg9WOMGqvO7UgHr8Yk5QH1zOzdm&#10;Ad8bU9VSA4svCRmXAwJk8yHmJQzGwBzvtKHEOVoqUNbZYGzLrnF+HldYp2RyLuqijZaMiq51Zfnw&#10;F68lWuELcKHW0VOWqRi5cb+80EUbhNYPbRFH/oxeHxb9nBOXQJL3DGfm5tqM56OWHt7Hm9d/kfcY&#10;ar++adYroekzerCPPoFbxl5201qH0hkU1HCqzSZmwtxlonHLzUSwN7HjeEBKKAHSNm7qgTWyS/w1&#10;Xf997RGS8Vy8i6fp8HjRwKhjJ/mosBW/WjCBdmbL9cNTWTcd+qmtCZ7m53HUAoMmlrndof5X+/jg&#10;duyHqKwnFSD+sG0WYJHFgdzMABX9QqYEpZfHFHsRX8JjdXusxJGeIIKKIWuTwun8ck89/FmNpOHu&#10;qaLNaNDT3PeZ6K09rxtfaaeKXXrRssQCsWrGcFHs9R/u/i1dFMFYG4pRL/TqP5ekFsxJgGThEDeK&#10;J9dIPFo8LeuBqsP7fETvjoh7HO2fO/xHy3tfeQ97qs0W4hFTi75vxraJYh8vK911feQdMjm/0BlT&#10;uuEpN+qjQv4lrnbVpwkgA0uzzqo5tOljulPLWFF7bxNslswP4ksx7W78OoeWXhv8kIEoZI8x1t1a&#10;G1xIT2WQCcsG18a00JLrm6V3LY/sdQzIwXFt2FcwjT4PCrPk3WEQfe6g7S5lw7q+IrZRUDNZeuAi&#10;PiJZTd7+PL2PykbXVZMVCDARa9+tCrBRbH8+ZUcCZE0A0GPYaVPLdI+b0NKtpTOBueQO7uZ1R/va&#10;0YeZOaF1Ne2VbzOrj7f2cuBBBclXzCJNhckOovk0LpAatyb+IoqZz0wLyeSrQhmibUGb7YmsDf3J&#10;XMYxWAXmWr15Ea5xM0+OWVglW13TIIzMe8Jr7xjHH9defyqTh/8IB+lOzPYMSYB+jK5y1R5W2LTi&#10;2AVsnnNbd3N0i+HY7Dv82Jvnsa9SxYR492P693O8XrXHVQ10K1zemp2zISPMpRGR+DesbJIW6vuA&#10;fpWq+iGLzSeNv7YVNYX9A04IDgdh/Z5rQy3Akh+T8Ped8tYNjlX1maI2nxedAvhlhHPYPq1mDYTi&#10;B7vu4ORfmuoU6bYi0MxsjbXoPKeGy2z7uB3GbHGe+TzG9880EfBpDp/8z9nb/TTfWv48DzfgwrN9&#10;LrWrnU2r8d+kU4r3zx0nJGtO9bdV39ygfuAcstMkeE53Q1iRzt9qSFZpzNPqQ8nrIiFhPjtxUI83&#10;azJLe0p400/uSPfOUjmlu27mY92M6B7Vfy4ya/W8q6Abrhfd3tpW90ojIPbQYF9wdYGld2SF5oXV&#10;9lBVtxLsL6tUZkHNU9cRecLw7dH6yIqj6XpVS1Yol7Qez8J9t31uTXYFRxs9m542oFsAkO3Ey8W6&#10;gF/kWdLGOih8x//biVdXfNz2+MQ5OupmAxUEpEvEhKPBtQoMmMeZidybU3mXIBSXm78Jbdpc06SR&#10;/cC7HghdMPPoWvnhKaWkjAZby6n9Jb3U+edbsOjzsQLeVSBBDgUr1PUMoHGDMM1UcVQ/7jaWUYMk&#10;Fm3kHJpR/9yNTueKw1XMHMICZ5pu6b+65HjfMjo326q7VoryCmoIJ1KfthW5rj7kKLKSEm6+MCfl&#10;Vugql0WEQUmMVJ+KdRIuMabNhLgUcNLQt25uJcFjoOCAeeJPNLP9YFSinrEG9lf2kbBgdO+fc6zy&#10;fDBpHzAsHIcPwoaulUG6L8Pu6XpmY6brZsuo34yUPzEyXlK4BSp8CZNb+Lv5e6DyffBM1NeXbiwA&#10;SvRIzCxIYrfRG/76wtOi/hcZNHNR3B9W0TibvYNxdXWNLmj+rGNwcorfo3Kgarm4jkb2NlCY0XCk&#10;r9nQeV58gwZcNd9s35YmDI/NherAoLThxJcWqIpGZ4ZpDBsb5GkRHPetUG45oN3u9m6cqBMAAeNi&#10;EH89rC78yO3nw14pM76NF9DN8xd/P8DLsQprBXKgTDM0Lc4brsd0xYV3SvDrhDWD1sPDFurvMw7O&#10;0CnO2XkJxlBrfoFjXxYbXnu0a/m/05dJJR47XHZ9u8wew1NjRCetgD4ob8kuqrvRsizVs02nPZuO&#10;HV4KfjDraYPdzu0mUnPhTPdt0KanwmSNH4WqWOxrAI8I71o6MA8bfmeXLKcqqH9hgYwWIJHN1YJz&#10;gx5i8gMPTyVDs92v3axUWIvC/tp8D+bWUB0iEX2NkdM8CxNoF9oN+MTqehwjEOOkmD+Acxb51Ai4&#10;kIc8+B4ktAfayXttrH0NQFooyN0XJI+lXY+RtlNV44ErmrS2D4Qrnyp306icfYugYDOcXKtCvV2H&#10;ziEWHHXqL5PJerPn+WwmkpS6piA+0Ed1CnM41bmBPb/nXV06Xx1i95pKnDnW/YEITwaATWmby02z&#10;uD01MrTmLFGf0snBtcb6SoqljbvAeOa+YIHI7QU8aLV144s0twEKbXXaDva+61WRynr+ut19D1mN&#10;sQZ61gzDvA4AGzP98IvgrY4S8c9CnUftdloYy9kkFOgADxMV+7exOLXPw+l309lnIIfdqg8qZE9y&#10;F/zWjORnpNH83sBJJt+9e9Fbtig9Yd1ngUkpx5CM5SwI45M2SXJebcS5q5SiXoDNBIrmsmfWTR9h&#10;K2uTo+agPvGY7Ux33uzu1wxxHwGSIipY3yXeVnyIKJx0/dGtm/ANVwYoW8BQRT4u5LDcc24cTmd3&#10;zVcr6Fa4o013tYa+e45H+haR5N4KhKEqUMuZ1q1hGwnHIKpFdV4TrQaf42k4tKLIyi/VQxD5stn3&#10;xUshWOy7fkFP32zyC9LVMX08X+wCTaY6wyEjM3t8h6Qm63EVldWl6vqaLZ3g1V3/MNQyz72cA7SW&#10;vaqyqde7r/3zL+f2DaWvwVXfDpqgD6CZXAf+LUY1bOKpGMH3roeedt+s7+AgqTMuW7CSH+Q29btO&#10;g/sjG6iPnXv56I34MG6xtuB64F4wbLnlGvty73Lgge2qf96SqI0iH5YkftatyOKVw8rW2WYQYUMF&#10;o6sxGdIvAb57fOqjzVCZQsLVbWuAp2od7PkIy5LmWz7fYC0ez+s86NiXbebtttmsmG1RMnV92IkM&#10;OLFB50kYzlH9ERN18hWs8zidlnxgDjGF1bOaGNDAy830rDqa+eiODKSALzq7HRZU49lHQ6EoJ7kv&#10;1ycruX+U5Y56YziV3rQY7jdjXjs+Td9Pp5+kUULbmr5B9MFFE9FPXfWv4ujQGa/X0MLvtDgHS6BJ&#10;u5hjZ53sceDGdhrdqMjJVBp7Kmy0X8TNt1xot0ZIyL/sALpXn0Ud7fOdF5p8QEKrqbkDmLdvyvc6&#10;K507047rIR6qFQOL4I2ivdxzGerzAF2AoO2q6m3S+nlNB/2DbrK0ZQfjNCNZKjYYopWIn4ycurfi&#10;xIJC1vbsnOOm7V1AX1N+mB45DTDf1QcGBPLjacs8qstec16ycbW1sD7+lomKHSmI4moYUz2ehn9d&#10;zWS16Eb9mAhZJhCtuC3AZKa9c5P11wXwqjX1HpWRtQ0iObA8031qXczm61ZKSi9rqIgG/eVJPi0L&#10;Oa6v6JAvV+9pA0w8FJi7bpqr+GNQ86YSVGNZ2rNt1JTvtBiB0txRUMFpDW/mw4l2AbPEfNl21lOm&#10;VzY0OmIu3bILXwB7HE3et9as3a50OaGg/fC4/rvaIbZSaTwrYLLJO7odU8PQRFuxJcgOq637Bfl9&#10;8Cw+7kS8TWxQ4X18J5EVbRif8XtuTDCJgYEbPlux3upy5+f2FEs/b39Oe10hS73pQdated9v987x&#10;GbzHsxhXeX8W5xWhusb//fllL6RddeN4OG+AGsHr5kIGLTIT1+hDbWvVyURq+ZjKMuinPJ5i0pHA&#10;/UVKR9cX7xGKILCze5f01RsqxOA/TG84Zlg1iqvRYZHUdpjsHO0YTO83XSLoqFI80NZoj4/21ZDe&#10;3mRl6nSDwX1nGCwZLs8VbTUExspH2H4siyaGORo1Vo6JPE9hr2rKmtwZKx05gXdwh8sed92lYNJU&#10;Puhe11IR55OuyUyfOWFHEcLECDIKnNtD7ne27ImDcDl80sw4N4d4Wqi17/SWjWZf4eBpiAal3SlY&#10;bvXgGd99h109Q6fKpBGa8pzGAcw3c1yugz2tvT+VIUbqPG+LkRxmb5mmjNqxx4CbQ+5ciXcmU4hn&#10;cIhnFcLI55PmgZbCnP9cLGhVaPcXXTbVmWgsWCn62DJ+jDcqp3EbEs5ZbszQHUepzC+oQergjyo7&#10;2eMle7YICZe2CfZKv9BF107BXjSDdVqL8DFc49n6mC/mHxp8vPiwLrvQat9MIzYV/m4bSzrzJ7ST&#10;KXjoK8APZs6tPVvluTTvuyyrD3CjexlBXlvquKzk2K623TqB8+nTS0FsTydDKt3R733rfCtWy5ii&#10;Fnb7k1GzwWp8k943Bk/U+u3q39kUxHrHnpYv/we3f+53bLrNFvuiperi5rc8/NyvNpcLd2tkJuKz&#10;c3ZnIAaiZDu5juNi42SWd5AG31FzKVf9aU9z99o2VmTnukBXc/Pq+0+yWqAmo7b5RBvadX9Qaaqu&#10;AzN1+O4OL/qAtVuvQfzQ596NJyLMhFobURLFGr6Pja7HgVmbJWm3ydWyTZiul+PoOx3K+WSLbWlD&#10;p7hXnnbWxNhZy9r1U3PnsPLm7+P1H7LG/RkvRDpTMQ1B6AjQ6qsnbRWWoUMeyvYr/eHlgzPKDwpM&#10;Be9W0RexrjJ6hOkda+0CbcO+V5DzI2dRyMXNluFNaN48u4nMzD4EVZyB9BmzwhHkvqRSWp4pjbZd&#10;Ekhec+vYYRAbuhWMJV8Zg6qaGtfF7KFBv3QUkFTKe4e1WZE4rcbjeXFLT3q9TPC+z6gho5pR1AAR&#10;XY0GMnrQbdGrvj145qo+NC0nnLoib83VpU77vpDnQutRuqgTVQs0d+dluQvL1ZlF6mtoirvwkxi+&#10;N+iURytRuHy7ty+Ny7R4Othf/uu1CPd7Q/EDx+0pg9jlgekUigKlqz8HxuBi1AHEy4sCzOX7lJik&#10;+gljU+OOoaXaPOlLpLVrtS16sA1uEPUF90/j4x08hpH7C3hFPd0HfBNCxao7fFGq4vie0z76MEmr&#10;7qeuH2iP7F2lLdB8GMwAWycOL/6Fc+mNVT23+7OXgQCcsLVmjbnsSjG3JztGS/46BBJOZDB8TCvQ&#10;6buxdHcuRcDD4y+WfO0Kz7HwhZkBHUtRFNiWLnROWMv7kTSXgJD3Ez4a2xaF8y9KDk58aWB7Th3F&#10;7Wu7EGbBXfU5SfMxE39OC/JJVh1BizzQrpcSCitzVVyrNbLwax9of1rPZZwvk+oae+s6vnqLKZv1&#10;kg7YGgl60ebl1v3qmpQ6LvU6m7mM/J7xHDcl/vbXVMzBWcvE5/wVYEp3ksgcgvHk0AfW6a3LhxlP&#10;tS3WwQoGbdGdw7RdTnfqekQvjRW++yiwt8qymg5JYCQRLbD7vt2+xYYRE7n4XrhpCrlAK9z9ezpp&#10;nkIiPaeR2d+XngWGbXV9ud9Q8D3Y/tnml5fp5usHE3mmCRfs7z1QWWP6XlZiU9ZUy6WrgYaJJ+87&#10;/WzZV9C4H7S28cpdQAymC23Mhm2NuS6KNSttz4h24PIv2UP359Z5stVYrN1svXL0zRgCtl2GP/8I&#10;C9N8Yb28fO2BVxt0+XiMLI39xsyd92IITWu83xZmSe8V3j1kXhjkm1vJcphRMKk819F46aUZe6CX&#10;abzdPiZqnYakMS2YDLlrPt3+XWIihhJtKu8M5cNVzGXvxsqyFRaE2qv88FCVz1iP6X59DN7qgOfC&#10;vG+UGPhS30M/JnY5vMLoC1nr09bQxKKaq/OfdjiP8zAH1HNgZUliO2fc3JmPPUGhDbrFGXE5S/J5&#10;r+YGZ1BKg1HPM8qKVYfTn4N7H65aaimZG7Z0f36rsLZP9YJbGpdFkO6gbHAk5TJ4HfP0sbft8N15&#10;BKtRuwyuyMgEiLetn4NErG3dhWUaboct6HtQ9T5Ca2URg/beYx4mdDckQZlytRW6XFQvo/D00FrH&#10;foAzQ3TmU2hoaBbcOE5Di2JbpYHm60elB9/uUDOOnXdLZ7+fiYckSTy2uB5g5Ga+KiNH/Q2iZUj2&#10;Buqcq7n2A//qAGaZk/x72MKvHaiwvjodNlQuu2NqqLAq/P44P26R84SzjOK5X4bM8f4YTi1ym3WL&#10;e6Jqu9ike1hHuUu86dElX85LbeejcOiK/992bcagiPGL+6vItALkzwYILe13NoKNLoHco+VdIfAI&#10;eDwD4mjr3aXaY3Nw52mDjbV40W9bvc4Lic922WpH93zLAtsrCt6W6y7lrGIT872z+P33btNZqnTK&#10;3lipdx763FLJte13Oo6DcYTRFLI978v++DDls/eb3o0fRwvCdC14+sQmqJvExL290Ho/NmzBcVTJ&#10;X5hvpzgc7dGaBNaB0ZUGtAy+xCpZzFrpzV2QafoJLWA05ee2Idl1A6GcjW1ZsG03Q+2HunfFlbOu&#10;MGeeDas+Szarv3vZl07Tz4XzXmm7/5C3a68FvhDACfRHlnux1trmXsGwm35xy8nJzOqZ1pfKVueE&#10;UOlPnhz4vnkwd9WovfXoSeLfgbWrobrixjlYaxUL6OhMScded0NfeEdXWo3pny7X9vlb1JKU7Cbn&#10;auleOwbeTEzy0Lpta5LHn50OC5cnawU2z9SZf3d+JuuL/mgBAyWyy7lypOF5JzrIRRfHeSfKbjrO&#10;Gl4JjStYLibDA1i5JiKZ9uxGBmYZC02TFMwoReK9sfXUstdLNx6cPHOlUOBQzjMU3rXIwjmaF90F&#10;90WvDULXWR9MYld2dgBnVsMhWmCvKgxoX6qiXFObC7JSm1TZhaB97waLyhtTXrzEwZvVG/MSRkk2&#10;jxDYyyPlSTZmR9VJ6iDhvqMLm6a4s7vBPm53+Zlx74jLdV1ROwoECKntfefAFw512leWS3BgaZAY&#10;xeZ+e7r/XNYYMC7MUjkdM2wYTGfB9P2eVDP6nMWhoSmk93UcU+rXRaGH6693T8nzi178nOIYwmHQ&#10;ZfKbRN8W49IsTpzLRNcU2q+WWHTL29yOnp9N67699uF3ElRWX9AtnXV1mX+spg/E69YLL5ar0fpK&#10;Bz0WrSr93zQQr7FYDDpuKM1GwyN4ECjAbrYSkx48SJre0pviZKhst9pmO04JKY0jifJOw67ixOlW&#10;L3YSf84OQ2PbPA7uYdS0xbooz4cFXOQY4mgbPrqtPh7zhT8n85QR3beqdkKRSoIabIfR6k1fbNrg&#10;X+EPvKmFVREfgBpYIRbbYJs7JTU9JrO9JlWiirMfPVE0iGp6EUXhlicT/JGwiNYxcRNLnTqXsoX+&#10;OLgKhF7m3/l3z3m/dJbmcJLIecqDQUQadI86yI8Z+m1uvoZ9uC+3BR05DO5o6OVIxaS9KFnqiAPa&#10;fFkWB+jmaW2uJ+r2a+yFnQo0WbcEnZNrmeGcR6c9QKOkuT5869wMlk84RV/cITEQsDYFfVuWQNiZ&#10;3+ayVVcxlA5O+GsOMTd8jScD7cdNRgr4XQCrLG8Dy/JGURoGPOBipkJv978aOdNF8VTi5v7obdZt&#10;dmVhKjcDyDm+FrOJR1dSJ+2vzDFwsa66IW+iNo/g+o+FnuWhCUzptGYtbiEGbKZpQPjrugTPrOzJ&#10;3gH8B4+/3vpbDNCvcVijrySDJuBWT21tMAfPU2b9FInu15cp7vkVMrkzkg8jMydH20PE7GiYirHY&#10;+4sYRnqCTWV8BpAnNHbkWO/v6d81PxwmVwEzZ1uaN4Odud6Bo/geGaquJM/rfrHML5pLY+m+VpfD&#10;9GeBHhwzZig80o3NRTig5kg+QLGCBksUjU9s1i0af9jsVBpsyQI41MA+cVCPRaNi6Jcn2C7VAtzP&#10;fSC6h/RXaeGhdEgyTW0FtBW3/3fid1HiUx3aRtWweeraUHYT/I5+jo3v66Bu5w3aopgyTXMDMKpw&#10;fJMxfBIHNKB1MSEGv2M/Ar/nKOKV48sFKFnxvb6r6dF1Zs3q8DgXW+iu8+rdnN9/rJjGfVMEyJkQ&#10;LTW0OBrrgIM06Mn+hx1u3X2JH3tYm/Qbnx9GcaLLFTnfEmiFNDXW0nV9DrtDhoeZ2kk6Fb73NH0O&#10;GpAd2y9gYqZUTawtEfxQNdhS0S2m2yDplyRG2kMyVBnrBJ+s44+t2xyHOTwdwNQgFPMDfqYB6ObP&#10;N7kYm4BR6Oa03lua2nUc5fxht1/5ufTnz1/xnI+IwbG7E83pab5zni7lG9uQjFqajVJx0kO+Oct4&#10;29DZ1bZhdj0TfDBNOCTdWT74VbUgTb/+GplTVOti4OMKp+dwLQRiY7ERWJrBuSArINn4a4NIuFqc&#10;VaPh/7XodN5Q7Ct8I7bxQfh8d8uvut/ervPse1+jozndy6UZ5g67KtKZvr0Y1/N2GCF0kgVmJyf5&#10;0KpTb1XMFAGCb/lZFobrCjdUNgRvg3ze5syM9HFQDQ80O5Zmw+EBQt5JuZsyGqVFP2zOfNw6kLVU&#10;iqvQnxJ0K6fAf5LA4mX5OV78ebwqbbR+bo8z2/nb1qkaTXt8TUWyxYmgnffGl7lfo92N3X1o1GLX&#10;ovQPlSkiDfTvATgCovSW74KVSm0eS1QTm5pXzV8yHbad/g3/T0eb7PG5bGYfXQcdH1LwITVr28JK&#10;fg4Q1Sn9HJR75clMXo3em6Uh0ZLqszYrC2WiaUy6d/BGwkZlEgLCDzYISKW+hZHPvbcVj7Q5W/Dn&#10;7L9QDnGDuBLh8+x9sFxEOnY7oNKTvo0T1PS4KO/a/mhdJpn5hXkxbQ/qwm2J3txvyJtwa0yRYY2P&#10;z9/2JqNCqpPacjEGJ1BQP2E+9txY9swkRmKMk64DHGri8EbWgoITYWWboF7Sfdtfwp2md61jQjQK&#10;3eLd2hra5Ad7WKqjT+eKnQ9ARlVBcaozh7X9JHaucZHdjPgoo/+s82TNEQI3mViXH6w5SRfk9rsb&#10;HKZiMz3x4XQsR1RXYXGDzNm2BwNTWp1AUxjOINVBj4UxWorgy97CGjHqicR5x9NokUjF8BY7btYK&#10;xLvEqaZQ8yjLf6OYGLsibrV74xve1IzJmdDyjmUCZq0mgIcE9cRLK4xPllL/h+rhVnJ6n3j/Ryd+&#10;fdexStOFU381NbWIUUyBwq3ggqz0wEpVnKh/TLoKD3bu3z1yZhlyvdJs0Zyq9QkiwyyMHu1UkrcA&#10;luKb+9YGe8Wk7mqP/k+Jve1OuLn4RWnG8I5PRIy9IsTuJJxt/g2N/3aC+m97Dre5u1PbsI39+iMA&#10;Utd80xxxpevRgdH2RJbfOXP2L1P28VUfJTZXMns+GJa1mluiGe7hgNT/9JH9bVrHQLs6RXpLLF4V&#10;O7mzto/7BvFiV0tlV8Z0rqMs3vpO2wItEBv8nBr/hu5+bG3vdlv7t92ycauiE3Y4KydkJjudVAOM&#10;UxEOreU47dRbKdDvdqe3mu5tBdRCWl0qfXbKcEVMb8t65ykojxjVAS+U2d7to16aBYIN2rTAZGFd&#10;PJz6eZo76NkXn5HCmHS5kZHOs7Zq22kYtjHYUM8d6esqkKn0YZ/NysqnrWW+3drc9dmNan4REXN5&#10;q6VpYa8U7kT4tGp1vYiDLBjd0bs/fdfiv0VhtGeuMFkoPyZgk2Ev5kn6gXgb/NBeU4L7pTQNJfW+&#10;wgMNsgppX9ZEnKHpw5Z42CSw+RCtbY00i+fPu7lNdMs729sVq+16Kk/PHg2u0SMu09qa+5PLP14d&#10;bTMhgzs+HALe9hwm+k4UeWTGF9uKHYSWidxPK9Db6sbadEs210MA2I+PfBe2Y36oB6WJ8VmrsujJ&#10;a7Iau1zbvgTqorsGxnIO9fqH9lVkC+9+Dy/OSjwIEoeUn6NDZ9YZfHD0oPGMU17q+1G8eXDQGu15&#10;/1ZtZCKYe/0ixMsS3YZuarxVe4jzaS0H98v8vuXm8p9+2vRQ7GioHOWKjuuu/fJ6mqcPb/1eHlro&#10;6KmpD+8XZ7YuvEOmo/Nx4U2o8ksMh1goouozI0zxdUHPzKXdG3/6C5emig5uZ95YERlZG7mm4qIA&#10;fX20jVs+f9q2iktaS61e/KqcPw7je6UL0zrmGn4Gn9ulDUuBT0OKxnABw0PDeLSzz3eNajM7SEPX&#10;VAkpH51EMC5Z9+QlaDdu/gqWoa6sJ7j9NjAXfZLHg26mxoDvZFUlSWu0kdTQ/kWTO1p3v3ftoZ6/&#10;Idl6gacv+aCCW7vY+0nplP3cvun+E7E2wOJ+UhFmZzoN/AJGXlhevL4XttReYb43UNA/8ufPkSl4&#10;mCJM1mc2F71bevaJEHIL5l2hnJPMW1gz6SuqxeYfozs5v7tjcHSHhXvNHMbbvM5mu1mWPstmnzsQ&#10;35Afa4O1WsGpXRoW2WDiDrLh1i3DeA9BV0mCDCjjlIJ2eO9oMnVibfVG1xfUGwJYs0R4Do1GRWM3&#10;Gel7EJWwNZAL1jHct79cUlou0Ht7MkQfWfDhhlZxiesk8MxOmcqlzZoz2XpF9JXIa9MxpvtapZvX&#10;4PnFeby+cdPxctppxertNMZCYa+zaJL201DCU5avz/bcmuFI3na1T222FnpkRuY4J+DU0q7TXMXP&#10;oN04qTyrAf90f8PjWL/anWEFTT4c1jM8bm2l08bEd0kJtGK9dnP78qV8uY5s4gF+Un/Z/5NWslGI&#10;iSn0oL+bm8Fy7X7sI80l81UzVBy3tr4HqeFPjx+D1VtmRK6GZvXdsSPbf9zpw2TowocUTu7uz8tN&#10;4MVqv3bPzpLLyWLpOpX7xdKHuvQKf2XrjX1gYjpsek9cf3OWai4PB3dVUf92+WHpYfO0+7aKnjF3&#10;Xj8f5hWayhnw45eZwjeObAM793VOps/3xJ96DSUffvP8NiK4KKMnbSTZNj2B6DLcnmch7d2lWZfm&#10;4j8r6ZzGzMfnWW8aJslZ65bpzE+TSi9mixPKh1e95cpVv29KsnZwLogfhiD5ENvkM9H2aWK+5vbn&#10;iJq7uQDKz6z3jXBjTbwLxTLkhLwwfnkszreYl/+Ew7O+y4TXjmp97NhWDuGCX6/ie2q2nBD8//jf&#10;eoPWYurRlhj7rkJPZ7YOmGAWSOT568dvuz623LGSzC505FjmTnDGjtPKs0DTRNiQ/PPNzFFQwCe8&#10;ktb/jt/fo0My1/2szzolOze9Ukz5QuSMImu8YH0Zeis+uJ0hbUDt/GEe8ec+QqEJlzsPzOixFKZ/&#10;ALEc4YAGOp62Hdq7c05H+rHzzv0vTaBVhvVV+Ui67j5W4kOX6dkkKIrpy/gq765sbDOt+M0G54Y/&#10;pNnr08GssKrHniE221FkYq0YGa/1k6T+WGIksaZVRj1bEKApfVva71363hL4YgerC+MevB3mz2km&#10;q0Z8QMe6GHFWJhSoi+vCKEXTCBKCKskWzd6OIPFG0PlIqLBGnvWu4lH/2tDn8JBz29si5N23G9RN&#10;vvX4RmdFC5jdK00pgjeprxjZ+8lV8mmH89XJi+a7Zo2euQltNpPZrnAQ7nsT6lNyDf8+dFS2RGrv&#10;M7SWNhr18vNHq60MThQrkqOOdrGE8zFWMnFe6hCG01KbhRfO3t85TPXxJnxHJ2QLZls8/yz6b9r5&#10;8a4ugefPgXY2hmruiU+r+37Ym8OUe8uEdPdmcwihpQI7bsxX5ft0mGfL8LddHDRTI5qev+DMTqON&#10;8htxnpzyR6GUdUJPHkEY1rCvo6nHppYNinTMlLC1yazQR+VmPpUqTqBBM7ZqEwz6aKxjW3eNZKsC&#10;Mk/ccB72NSIvvTk3Lks5Xn+i9Vwb71J+OwSuk41Gj9s/YsH0HN7br0+mPzx+sWjoX2l6lFK/dBol&#10;Yp8llbmIIq7U+tHpebL0+Pp7SVO+1p1tkszcwkyWdVoGLUdPEOXLPmyaXzTeRcKyTew25mCAwu1J&#10;5mBBw5q8nlSkU2rCdhp0FLF0QVQMnQjR8PpiwDb+/lbkCOgofaJOQ7jnt/dBi1RePG54IvTRWf11&#10;8bTx6vFa5dgAOFq05Vbj66tFp8uvUvjfEq9pX8EyHhdsKf23Lh4A9O7QpH0HVUEOaTtp9POZr/Ox&#10;1kT82yfisbgyw+Rc9vU2EPOwDDeTnebMiPkHj5zUTB5ZPziPtKSCrNwqkvJ5Whrbz0Om9ZtfBM5/&#10;hP6vOWxMxrrejXEh2F+Oee2UJhvwQfmp8c1gbvJq9Tu33K9zPbhRbS3a+AwOxJ7k26VDO8srJs3X&#10;xKbngcPWj15ug5Ru3RG18qd4K97MOKyaWehK1eo3/kWfa4c8ct5Nvm4NsZRvM6/QMUmujW1AunRX&#10;dx/3da+nttnUpNbZ2GZBbM8ShAFZ8yUYssbsfTjuNzP7c3D/HvOTDf09q5fURTypps6yR7w37F5j&#10;ZvsIHCE74zEHo2LnLTCiHnKzEIYNM3PFm4XM1Zu8Lrc1y05uEdLf+Ubh8rAc69+2+9LXDd33uvH8&#10;76Ad4tfrEsr7MMesqF9MYVHWObYFYDeNobsYbrUQbQfTpsq67c9TXP8zGmYfEzJltWWZMtOVeBwU&#10;CLyaskfZrHvpmOnInrv/n6P3WpJc59btQICg9yZtmTZr7XN1IvQCegRFKHSjZ997/au7y6SndyAJ&#10;J5T6siK6MgnOOb8xspLAEmvHlp2cdnUi82EEYUIMumiu1RPZj8HXx47K7HGrd6i29tm2YW27k8tq&#10;eDOa/RjN2ztS1917wDa4ZMvQPTyHNFF8UF09NKOj9bVxMC5y+3yvqzDrVXXUjsbu6KDhSbefDEB7&#10;/Wpage/cL0R+OwCNecsJ/GAQZfGH4SQiod2/XGRP6aCfllEllGkOle9VwOOlmax2o7EQ96o+mHj0&#10;gXhMuFVt9t+eQ9ud688MTLDOryasVkwtPgq6e9BzZgwrwOlku6x8+Ee0ibaj0BWEWRc2ui1gptx5&#10;pFQcMx3I98dBun2cZWq09Fbu9FuTCTG1TtitCKpkpc1tKDh1FL0s2tgt9qJVrEObkS0bfdOs/xnR&#10;wKbBUS6o9UjNOzkBFmo4MDCzhkUqLbxE9EVxWjv4z2Y7IZVD8l7FZP432kVGa2JBzgYNPr92UlqX&#10;Q7O/jWdbT6wZ4oXUESlU73izWKag00oZ+AEZoUbmrU51ivAUonbw9gtzEnzRbFcj0ycW0jVshxSk&#10;jOUBB0rd+12yGOM0y6NbL/DJPPyu1QsLe3BG/7eGEYu2+D5Kk6IN7/+pg4Cfh4VoL4a2gbpW2594&#10;2HaTYaIrPxxm2S9NoONt3fb7LJZDT9Vb/aPb4XOM25Dxj+dtLMKbVDzbNqbczNMn84RrsXzZnvqT&#10;09vuGBYr/xlX/mDe0SNaN5uogGNsux4DQXsa+H5IVnektARRNgx9ZC2zOe3EoOsseLhypF6bTgG3&#10;rcxofwfYaVmKlt/1aH9fQ49PjyRroZ/e6orNHKV9iulcrhI8WgxtNT51lDFmC7xJyWnS6eMRbY1/&#10;aiKQyosWuHOIXBNl7v7UITL1X2cPZzUETVPqrksGYtYb7FTnNj5qZRFhs7Q0WnPvgGepygCDKZSz&#10;3o9doHgauUbqo/+HmWB+bF9B3DpqwZfl9PVZVmbG49wb5nLhIXY3ZAmJr2QiUHk+zLawmpWYKd7e&#10;mykzNeNK5nC1ngLYYsM1xrp6tYOCtEbgDYaREOcmzGeXKz5vAz6jQCjmL6MDkHemA88auvUHcEeH&#10;1w5nmAWeBYWGxwEn1H2zrdU6M/ep9rC5tsTtjKvU/c7uo49nPdTpShKHjMNmV8433iz2SxrKHjY5&#10;GnQnsdYWg1YDdkDozbRzez6T1Lyxs6bSYGfL0ZKzMj4LrMxlFwvYML004ws90mEKwZFp1+y6+dxn&#10;QBet7vrlMMCpt6KyN8WDXrVIXci3yQDAwDtn+TomsYpQLNCHwsMsitrb51CDzo18vSgvTiSqabLl&#10;j3QvWUO94h652QoHNF1HBXTTIpbZcZm3Oa6i8sDTvZYe7cwpOxv/rKGu2ebxz/Y6D8vsuXb8vpfL&#10;oIrrpJYkko0+zzUjmW2ibSIJnjUWq/a0+lDKJlzMGxn98DCsbPqxt373QKtLZ+8G7QYUw0PhTeuI&#10;Axr9MZ/6BynbXE8/lSGzeTPvTsJ7DMOOrbVVuu5ef7PqKN26DaRzFcLr+hqa13YMovlKeZrmGwNS&#10;ND6uWgGrcH066qcKL8ixxmsAgdkrhpqAlqI4pKK47WJajgCBbK7uzV9u1bZL9SS7lTPkm4Jfa3v0&#10;K+w+l0JVZsMmLxgfZRvuomtX0Ie/Z6UpQryYIwpkS8yjCT7kmLDGo9pv2FuGmKikOyaon6lhKMrB&#10;wK61S1UMLLcAy5QKVMA6WJg1mu8/ghUP+kKPn7SyMLSU4/uxATWjntrN8endwFon60QufSP9jFra&#10;OuqmbeBb+XuW3i5ZO67vwXQzu+C2ah2HOJrV0MaLjtGlM+zn8aglRasAkBMSbz0V+JdjD5akkTDR&#10;pImCZTiOwaiun9jPILd7S9N7hfTMaVQ1xncSJROXzrIhYE4rOmi2asmBt+PXVgD+DS7HGa7a0YQ8&#10;Owu408+VMmL4IBvcVsPXQUNmmhnMfEDX7uEk5X6a9UTBOrxttse27vq1/t7H//59PaKlGEBJA8fu&#10;XmiCNNVk11F8X9t/UON0vh1ZXqlLt4gNYRDmRNQy7xd92DPwbvqUc7YZwtG3+oPpnSve6099+8mh&#10;sqxAuRcIJn1xh6dld95VY7/ujgflIU7DKM2Gv9bJ6LV5DGJQylkVR7oMa2ZUI/hOSfaTaKoF0TjH&#10;8sVbtWrdWNtB6ivFA7y9QFPJ41bvlwUlehDUZG3ti/u58hzmxfH8omScB70cGNpgURr0ThYnSqf7&#10;quWJZb0n86TcCazFlpejnGiobZlrXAMhisdWeM1QmfmWy3a+9W7kNK1COby/tL+1QU9tki+mF02N&#10;xJ4OE2XlSd11NsOzJfXxpMw+dmXvxEUQZQq4GtNX4yUZBEz8G1EKSyboeGo4N9cizja2YbSuuZ1G&#10;yQE1nRrWSuTLjW/we6T+l/QiBBWCvZNVX3djFjs3Dnrjfvz99EuA/BAWZDhiy7SdsLVNQu44X7NP&#10;De96A99L08+xS6OlgLaH0QjG6GqGfsNndgi/iTTgvUG7u7O8zCXTdqYLIaZuwq436OprIpEMMXRs&#10;aLjkopGe9JweCcaxVXP9Gup9j79ZMnkshcwUKg8f+rqFqNAapCWwE4T1oec30vg6tgH3NqNcV57T&#10;VeYm7oSxS1N7+tBCh9V0K7eSyCpovz2oiLYapdPXiY+F6PQyQtbUF8zSJ6V9wqlusue9i56lLdO7&#10;3tOWd0xm/GmV61dUEz136o/HCg+b7u0qgidqNZxXEd4yNt8L7Zhsh7gFqzimPzp+ouznAQ2zY51U&#10;mg8QHhNwv/kao7shvKbOWoPsCbSqE9D6mTC/t9BaSrYNcy/5sCi4slgbTaz6DARUwzQ0eniNTbto&#10;n8Ng/szr/XvoGOOMDS0x9EuARMF21B6fCw1HURf3bMwQiCA/q/oxNBRGTFpt0scdf9DQWmp63Lmz&#10;qDNilyGVXWD0VfFK3N+5DyazWnW0v2sF6Z8g8lazTN7b9viEwblp6YC3VnRz6tHi2/VnvdTbrc+d&#10;aZLr92IPo3nNWO8H234couloWE3EnjqHw3eDCNIgfQOW9rFyb6RrXrWnhXmMN0q5WmRncl987Wx/&#10;jIup/Rn5xfn2bfezmFk+X3S2sezRRvLelaK1Hax3NyKsQ4RWP4d43ofuPRjmudwFKhNwMKFNGo46&#10;y+Ee9u94B3WyM9i5Ez7P5Ka0GcfEyndQPux+ZaHHMsphsuLzj8gLgT/XfQ213ghzH0Vt2ZaLbQti&#10;PVGqoeAmeWD1kB3uX8DF42maMcPcS9ig02E/+tNTmtHrZxDjsTA1NQAnx1vTq+b6SnIzP5L6vLqh&#10;R4BuMfCfpyhlxISmRUCP/i8nuxuSPr4ZiD3WJDPsyeSHOZwcc6CYiuDrJSSQ+yXqiXbnLovtUT/T&#10;8UnTWC6//oS5vpJyZEbnWMjUMJtMmfDiYun+vEEzLl1L4v/Rh4z7rZjX3clnPVu2UpjWXm+107xn&#10;sn0acUkHwqjnbE/oF/na6UTNYjARPe4xHu7ortPcpZ1cXL0vBYitI32UwxasZeit3rLg0Ud2gB9q&#10;MDXQHM1YtjXjSOk6tEY8/0VAm8LN1HcsXixoI/QYZgNHHTztvDBm8RwOi1KfvVQI5hl4LW3PlyPZ&#10;4aWY08501g8EE1mq+dNLMhvBYac/EC3a5di41rEc3VjUs30cEJSBtrYOgg9XCVkhUrG/QPAcQ5I1&#10;6eD8wXNjctFP3z3nf/AYaPssOA0LX4+uU3NmzEErR9ljpIaHnTD9pob/xjMsYyFB2NJOzcgumpJp&#10;xWs3JFwPewLEdb/hKABTTXQUOmVsTmMjJYTRQyFnYsXIaKpBNUIyauarR+Z+1mP28AW3PfROs40b&#10;FmYsqrNq5oA+n+HHS4drm4Zf+/8y2zSulYHjVR+o9gpM6Y0VDfqeDN4Lbn99fTxxt5I0Gk5Xw7A+&#10;+ZsLHPgy+bPHZpRaYQ3EtIqtHnya4W5fGSWcyGMyNf9sir8fme9rRIzbxdvHRId9lnLNFu1Vm/+W&#10;xxWBtSs9dTe5uD21XQ6l3Sj7dO3AkqNq0MLuvT8JEzebLEp6DHr9OsFNV1aG6e05k3ok6nHtb4m3&#10;9aOOVhpq2on2Rz2tsgrorrloy8biWu3f/X7bfW/1/1ElQXsQ97svnEeahXwn0k6Byl3QbuMZEMeF&#10;S53ATTV76NRExwU1qzNZHDtYBKtRWyYdLE/PSYDJ8C+I53W0a2o59lrwCQwVOzwXc+vtdL9msJKa&#10;/wl6aS5m7dwnbT3snrXmVx/nT8W19l5CZX2mK1fnsKwYFWfVUJN3L3cSr9sj6RK8jauqewrjKv0T&#10;iaYrTLoqW7qXgR7pKkpANHFtSrqERL3AOftlTTA4MLHwq4+Svl42rfyo3OedY9fl2w/sCg7rF6Pr&#10;zSjliJtl2RmTvXuZ6F1S5aih0aB7N6LUTIqaRwCImx6G5tB/otDLR62ehbl7HAbPfNR6Fg6Xr00z&#10;AVgckCVDle3zyyj9wB0+7hNYnSfYF10bukfFV0vOXpV/Koq7MM13AXJ3sGylLaqNTpvRj/y1KmGQ&#10;DVEczmW3C1umbKvZYu+usWyti/0Mh+g5UvGjm7rKImsLbAZ3jWlU2f3bw1G5Rjti4vDGiK6/2KDK&#10;LG/AJO+hcGfpbq33foiFZ+hst9pvwjaeG/13b++XFnRZ5MpP1wtbFLyWqHUDuBPsn+TwsmpEuQEG&#10;mZoO/Z1H3FttdrNaDZkblBjvU262Plwx/Dpa1qW22wmIz9JG1HDasnzOVxsnxgQfk7/9gZZpVDDn&#10;sxmfTMDkGm8W6zF7x7nWEreNcV4qvXeDBPeDDMPMnmn1CU0mfbZ5IBbLRtoTrnbQRQGtIKh+PQFp&#10;ti8qaLhmcCw6mY76R/qbaLHkxWIaC/sCIYTXp7r6j4CZFX7e9cVbqkrHJIh71XxW6QVRM6MYzS4a&#10;Cxa3/mKAOLkRXcrs1fTl+wN+371r1WFtzjQP6WDjSHi6iINZnGoZQ2ktQ0eUqbLNKGon1n8b0PNv&#10;zlYWbvv1hdZi3easGOQiTc/w3QUPeeENZNiKqH5arUEaA7hrs82nmHmLnzSH1AKMC8pPq+O2qbcM&#10;pgGaqvwrC++1vtkka0jXcFCIHXiUtK7mZ1uVoJPZ4Xd8sg/GVs4si2q4Qmj6dX2ji4z6/mYYzxy2&#10;/QS5SGyiWeasqSWz3a+/tdjSMcfDJn4b++V0nPp5CxbN0Nc+MBzxKfo2POWttSDUbKTCddTpVhsC&#10;3PpBPDuEaORoWsoHZyUHSeAbxrmKVec7T07QIR/n8DQjj89re6N+olx4WAZvG07CTLFW6Wi0sDJs&#10;16xGp6P8mYslKCf9JVwd7/uvivw9rlYAsG8kt/Zi/KAO6KspX2NJLNzS4js3I1++rcNxGIC75/di&#10;Y+9O4ft4n+JGTnonmzWDADRKz/Olc3DBBxVur7aPgrNt2nmvMGgXbexgbdhMD/HL5Cyx4GEudY3d&#10;AA3QXk14thH97/g5SoxTKfSeI+z0vA5UCdiTi0O4Fj3S8d6IH1fkqFpog/qGtdeLTSgJCs0CacrH&#10;kfdRA0qBhR/2ys28Px/j63bLGQslv1l9COe+hL6riUKPpujzdeTLfnF/txdYHd2/jfCaeLv/GJp8&#10;P8fC0g9B05Pm5RYHeESwnkBkhjqnkT+6lvOnjGNV3RMCkOsOL4mkMPs2MeJ7+qQrzrzDXfFSll4U&#10;WR9nHbWwAagRMAC7QL7NvZkqpnFeTgj9H09JWFh1ulo5bcj7bvC5rORIESMg6jUG07YuXaHSKyAR&#10;NZrLwRdhDTeOx9dGvcPVR2Lu3OQv4TaxeJw98gQpBTkxO3/MNPvrSKJ22RoV0vp2aQAPOyMKOLsp&#10;rBb6frF0NSvDx4CxXavg1dSIuuEloftFmfcm23/210V7DuDM5qpfFeHnIvCe+/Vdku87/LGahA8a&#10;d3045o5hBi6prKjzTE3TgFhbzecRaQTeW5MFivqRD3a9n7/Rzdrcp9CWtxCCz3WZXWdj1aDaHSqr&#10;GW92f1ic90sLxbrusy0SckV2bEYL8mfuTUO1y/OqewwE/ZepFYsy7NQ/C/yNVL9M3RQqUudPYkSV&#10;SNPVKfn1pzT+XTpeOk6nZrHn1vMce9U/vbOki8Yisu19j15Z0AufsetsvhiJckESqPF5HaT9ZJt6&#10;v2b947bFi9gR/de+XcpQy5t12hrZ2G7hPObDaTKYD42WbMlNsaQrbcq3LsGDovJKAzl8lWqGnwxk&#10;XhuXUQey84zkut2SZmyiKw2WiMdjFIyLv1TpNtXtcRnBmvtemaUeH7pUMGFH/MNoQ0TnpQlMMccp&#10;XRkRqCntJD2ND3M/rZPvtoszeC2Uu4G0jPvWbqWOK0q9r/0I9Z2/kWMDlygO4OfIM93XLmE5imeH&#10;ejeJ8BkkT2b3YK7DzCw1phYMmGP7wM7urvnaO04WZ4I1NqdCnxCaeWViNc5iNW6MSd8NrrOtMU4/&#10;7DCi/dcnXvE17eEj8hI07YwaoDWXdDIQuT1M9OK66+TpwPA9l9sGMJ1D0Wn9AfcqtHbYCOlSX+b1&#10;FWQrJw+zeTaTeoa2NaG1CeOM3GUUL7VlWUU1RMamlm8sy4AhHiM0Dr6kSy6lOaVAMZ6xRuB12lEE&#10;DDf5bZXP962xPiyWnn4YjvqVa8pZ/2lcFf5EpWhm0JMsaXpWMgyXDC1nb7dlFYTf/eUea/Pb8LqC&#10;D09ZnRXr03XXOswthzyd7uET5op2Gg/bC+VqiYJ+XlD36MSToVaCcuoe00fzryN18JIt7h/6ORk4&#10;Ceq87gpoDQXbZsaHBLMLM6FLozHdxYeyNqh9W+DzT+6wpt/sq7fKMDZ3dYu1hOo1BnuLo6vnbj4m&#10;M2DBr/DyJCNII74xpl7v9mI2JZpLv9DI32ta6MEw4OO38Lw2i6z+FyIfuu182nrSjVdj30UcrWRN&#10;BtAcgBiFbqd0dGhcZHx92C64OwPBFnNX6Q7aEOYGHIOCjQFhpA+IZXBL2ldceVE5Z4mDy3u1eYUO&#10;K41id+AFJEKLVnQGdJwI7hROMYFy6N+ORC41eaE27fqrF9j+ABCTNsc+EKTw/PkNcSj3rn77sBYw&#10;blfzapEnTt9ML3d8VGMDO2hbTKgd7VkzD6qb2BvPl8FHueYser03hhIblm/oD+sh1/U4RezWyIPz&#10;/tluDFdyz2qqFcbJGF/0M0881QFzlXI8mVd/tOwBNdeH89PQzHUofb+PJiL6nZ9EhuqvREf1RKMK&#10;Xzovq3WUXwkgiWpOCG2G3pCJatlSIaCYVJ7mDRJCRJXeiInN69TseSSXsE9NujBfzY7OPLD1c32M&#10;XdBn+sLaXEZd/dTGw72lbNL0lDkSve025uOOGAUwTndzA8j1IScx7uq0X9PoqZ8etfXzr2MDZ/Jp&#10;HMLrUuK5VVE/nLbpNEb5Ey0slt9klyfeR8FXT5FXsL0XzFm9lZmGg6pL9vy9HOynEPfEhpFsby0M&#10;DY+n/nwiouXAJYMW7pb+AoSP7Ubvkt/PnXa+PU/LGLqjiSHj7fj19OwW+f5w/Z0exjN8bmhkkLPP&#10;bSK8aG/nuktU0kRe1c5h9KSdlk3XqXBs4HHddMfV68e3MBtHLcVPffoH6j5sKzVjfdx/pHhoTN11&#10;lxWq+9t3VjKVqDHrl3d9yqJUkitWtTTyTbaO+gDZypv2ydNH2xqz8k4HtCtrlsjE/NlfKj/mC2Gd&#10;3QZnXLaWCErmRdw8L1+3jNke7uDVh8fyflr0JibfHiX3QF1IP4cgtPqrtBSdI3vQrbS45iEgNoed&#10;I/O1w0zQHB8hbKhZjv3GmpuEKaF4cQ0S1irXdJdjoKV8sAxx6rHmZbZGayMFwTl/8yumo9dU9n/W&#10;JU+ZPJ+IQrwA2H1YIiPKaRIOn+8bKkxnWfwol5iIG1y/DpOc8jKRChBTBuTXAVtcCbRs8617O7nx&#10;zg//7biFQsEJs0KcAReMejVjlMDWCbTJFNbUffrRtze9cHzNqHXdRAhY8nO8pnZWeDdd53xoyoa4&#10;mjZ41H7TPD8OBqdJU092J4gRMpU4R2FTcKbzqE5vm+Gbq8KllDJftq1FNxU9r1OS6sa82M7cEjW2&#10;vXrmULtKSvN1duCixbcXSJu+aY2dIP14WFzAtBr9v4wDU+mOJR5gQewqODKeHf/aaD/mh6LNsUxf&#10;/wo1Ml9B45YqibXRAMfh7esUodHaxkoS7jbXNcVEweCXcxWXBJlb6fzRgXOxYLOehiVS5fnuea+B&#10;H06FopNiN6fX2LbkW9NSHIXlKrqYwDQDXWE4fNnlIbnxJi76DixbH35wDIm7MVQ9HFZBvPaIv2nR&#10;417BGPmSbTX9Zmch8+rus9KdeDmjfpSeqoFKzONs76dOJur9bxPOq0OrFosOQaAEf8DCiV9XYzKJ&#10;0QVFI+Qy+t93d2/O8LImXFf0ayzYgFV9j62+uSSh+ekrch+csGg9m9aLHvixezkVfyvpUkbMmCZ6&#10;rTP5SBPhTDq2Nmw+7Vw9sLZFi/fbmZY8H63fBzcfPBC4Bq0WS5HX1or9fOmxpxoRmOEj+mX89mSK&#10;0WB1tRZH9BcQ0ejvvY9Vg0v1g5vmenBQ+YGn750F/EGh8AlEUGf20piT2fjBNI3J1wYQG6r529mg&#10;kMK+35vkBO0N1QeT+nYUb99+hxswgGP+Kd9ivGMeyar9VH46zYh3OutT1F+55o4iETbTymqlcySq&#10;dLNPYX0JrbHDO9+d/WV6DFJ3tsoLzd3SddgzjJq3W8yRHLNqx9rfHkvs/WlQKVd2ZaCaLpSFg9hw&#10;45olyLyd5DIVJMar7hP7/DQm9z6AlizLXn7bAmrjBerKEzVwEb4TPQ6u999zZRJtmNel/1uJcNIQ&#10;S5VCDkdNTQnzaF0audwF94q1z4akb6qBYvhybgIcPugFLk95eiWlvQAUohOfwFRhRDl0GT8g2mhb&#10;jalehQ83/D4JXw31LknzMlwtLbhbZqDx330305XsfDWsV5YQi0asStTlaLYmcAMvymLXNg+8EvUA&#10;ecD6hJqpr9sBvincXYd4FTLkT1QpuX+jI4Nz5r2YRlgUKtgC12WQ9+ldWFZIDREaaPhTTKb/5I+D&#10;oUhuAvfsmGnIuWqCp5HlgqoQ1jjr1DKkkYeNKkjLiwL99iijPO82vR+wsXWmAC0L7WZtmxic2w5W&#10;19PS1iClw75vsJpHGyLOxN/t0EUhf7SfjLJIBqu2sebmyen346AKZo6uotmLFxD0wDiSKLRC2LY+&#10;p9zcqslR2G2kWL7TWzosJDamP0Snz203+hDp2+VzXhWW/6CVqFXDT5s8PX3w+AvGrNHOttnlBCDu&#10;tRgx/S9+ooPl913FLbF7f/rYsZ8E2N5DGKx1J29Z3Dy8jPaSdNtBtvE6uWZc3uo4qBb0/Hg0W4bv&#10;i340zeFxib+tZqnvkmblUD8GaMavu+QMH9sSiKqxyxB0Ccz9prkEZjQ2V5GLA3O1ooZ0vbtPW8Oz&#10;JicA+j9G50s14KiR+ZV3XqibNeG1qciAw/BztH01qW2v/p/TPgkpvM82MELHfuN3FMQHrZ1WQzfU&#10;DbOrPRr/5XLbx11GQo1d6kDVaNaZzkxbMGOdCmKdXQ8y+zGMYW4NiZ20M8WGM4X3DRDtec7x03C9&#10;iYgweg182wLX3JQmiAkbUAg37XB/6TYGJFNM62Hr7nBFNB0dGjUi/Xt4NatoHzWDevEw1M+NDHpo&#10;bg9ibpz2sWJk80ChmpfM3SaxZqsLspgRDheOselLC8mT3YPbplG4P+91wMb4LubdKnStyRxrgAW8&#10;ap7jV5puy8U3rCrvDWdv6tpgJQH6yHUfEFp5bR2Ye46UQmu+PvtWhNpuQqqVwivkjgZ/l4M+jnQJ&#10;td1/QHmgrDvIEbHGAJEKrCF1UDMsSlID6C+UPNe4eAYWsLEecVUabI0iKWqX7jGugvOFf/faq6+k&#10;L/KQNCNjSyghNZhG3IUIefdOR7JusHNAVe2nWjr0bBthjRfF/LxQuFnJFQRz0K0k3sT3fR2VvAVs&#10;m6dBfZ7yjR7cAn/LaNTt3GAScyUXZ8XO5OtSJEjKqGGr8+1ouZXvC3rG1bNN+qR50RBBuEJhojPU&#10;NvHR/xN7/tmU09ipvsif5a2wFUFzYW7MHjtDI34cXHVF8uSC1HBmW4B7hJaTHgCFRQPv6C2MNPLQ&#10;wRbMVTU5EnLtWeq/11/2Ys/wW0aW2FFLSZTorJqedWzNodby+rnQDRIHW6q5tG/Oysaszdz+Nlcv&#10;V664KDFiClfYLA8vy7p4+xEiJ7/eG57UNgGyte+j/DaWd3fxer//LxI4a01f7FDM0TTf5USMcv5N&#10;ok1+aU5hx2LvQcMfXMLLMpg6aFscjmZn6smHXS/J5Fq76+Xf6fn7ZFzZTN3JXGSsXoel9RCusodp&#10;wO1u9A6bvF9GEtgRiHt7CXxnCD/loNk8kyFJp9uvjWl8PVHuBPap774Pz51dyTDTJDRpVeP5OD6p&#10;RdBqp3360LUU+KQTw0+L8/qJGOIHmceN7bOBojknveTZflwavdSOLwL9ny/fSClnFT7tVTjHaGsl&#10;bvtroK+1rKI6jJ1MXItSx0uODyq049SOqSlc7bMF6Qba95mnR1P3x+AETuTTf/VMl6jWaE/rcDzu&#10;/qxBaOQ+Hu2I8aIe7L4hmc05cZu1lcawhYIHRH9sH1vjkP8rJhz2NpdLodxXZb5pRIk2eTAW1pBT&#10;1OjJ1m4Z1uTadwho3jhjjO3IGXgmbqQkJD6a1/cG/lfryGCe2vVHsuq3/WfqOUY2ZGsFxj1WnQto&#10;4vrQQDNzLC5r+2vXBIHpwWKU59paVFAbsDXGtTcFy3wrMhtEq4srByzW1xfr3HGdo+MDx8leVrfK&#10;kJmaRL0bhkLRfa5wm5Sd7Oxhm2iDIhJDTFrJrG+xPbIiDS2CXfr5CJ5dBR2gcP1ioq5LLtMy9w1I&#10;lox5VKPQlojImYjq27Th4bDp1zsPwjHsAExddQm0F64HiKFXgbP57c+O0IR1mDUsl8+QYmRlARKh&#10;Pkyf7jD6PwKC74TyU5vozj3SibUD56vpT71Q7Pp1pqB2p1M7tHB6wI55pn54CtuiT+DCkO+ZQYdX&#10;sPLdggYA7L+EUqDQk/JrM2VTel7KBuEquZGdxhYSedrXpgeTpbR1l8M70NCwPRbLYwrtHqFpdjMo&#10;J1s+olbvwsNzdVvHUEfmaAyvZ2d2wfZOOmtZbW9Sv3KVVCPZpN12X5913obrM9iwxXzXHduu/TZJ&#10;DtCobX0z4zUF2bU+Lc+j5ZK1DPn879+ad1qi512ZgLam2FFgOj612X26bzwBBE4GWmV5c6P2AxCc&#10;JfZaeyoq/lvOWzz3TFgt7loyzMJMaOjz/h6O1lXe80v1acq0guR1Xet4F0yZfcPurGijd7Zv6z15&#10;wsUwWhQtw+jS7dymYErXH31PBe52njj9h/p7czgrbrhi11PUg5Feet08mcAcnucfQr3WxBTsoHYM&#10;7aEeHSda+n5OVNs4c6/XB9VnBZYmYz6mUVH1nWC6Qf2dzN4Da7nfVXu0GklNMxT7Gj/yP0ChDVTe&#10;CGrcrnwJ2jU8GH0dav3Uxd6Gq5EvVPhc6PXJVEjeXlfP2FxQA4cgwQ9xAMWYzKh+juaz5/1osBTh&#10;ehN7WVJ3vRae3QeLLMTSetATDqSBmb6jeYNMf8cXZL60afHEvVJfjETIu/bqb8fAVtPY3Ub0dq6D&#10;/YomJeV8xaBTGJOYdjfM5kOR4+SU3oRjhJvOYgfq/15XJfS9i36aXN7xOEsXcuEQXdsZJQV9YHzD&#10;5FGw0KwM+A3A4mFvJv5u6N8ec0AmK2rmS4j3a9PNo8fXbI3l5DhPXLL0gYqWNI5ne7rg+g5IuTBe&#10;GpuN7zL9Ike/8vVB/IrushsVcDx363uunLRcChAlLyAf+7fh2VaD4nEnwx6bj5tjT4MxZbPHzIGP&#10;T91V9Mk4lI92o1mNY8pu6WxCnc3IzYljKzDqTjgD2z3btDHdZGpmx3b8++f2B6ynQBct9N12zgAF&#10;EGHaDJxjfwfvQo+q8ElDc//hBTroz7NchKm5n0T7e9qUSa2MTLrW4FNbjZk52viLMDT34njeANOp&#10;vMfCrOYhUp1ZioYXcOtZbucI6hX5ZLsZIX+MQ3Jeax3FI6gFFkebfop0r7213r5MU4euAWwFWYC9&#10;dPKokn+ZQq7Hrhk1S2mHpe5o4tqFxqu+lnPqaBdim9aDjpbq+1qj1gxEOOruVi3dRdMYidKh+VjA&#10;05I3o4Dbzd5UaGnJUcu0q7sHf6q/ke2bnVZBSZYBK0c1SmnGfjOrf2Wew9+9a309o0BYGLNS1zNH&#10;W9mj66xYMjXfaiVBw3VUE+7UznsV182xs6V9zuj2EWJjkJoZrVgzGv3mWndBeNGtEQYOssatH33K&#10;jNuB570/UPO9eYo2q5qPJqMblk7hn+zczJlZLdN9GQ+xNg7TqGdhdSYy72A5wXWEFWXQ6D1aR+mu&#10;oMAx/OVuM/jGM5q8o9FMMI7pUJNna+Pkw0h+VJhs1zqkog1ZJSEYc81Hul+qVoYb7rORC9ySYmfq&#10;Q5EDEFAretXMNbT8yDB+rTh/vjZCGu0sArnW7mEDilsaRIBfT7ttbgdX8GEXNrQs84Tprl0BW8Tk&#10;QM2LkrudrP3qeUZ+a4aj+RiRcMNDaiofw1CCuQsGcXYihd3SYpM8I+x9X3Hp6wetWkzsJS42z/Lr&#10;aDdKIjiKdDVY6NtfnGK5K7Znwyz5/QjEwlPbTGZnnYeLz9citzwTzvgKvVjzRGmKpL9lsXlRmJzg&#10;yX1ooAZfXwbUxiWgDz0I3JazPSF4iIatdmtGfWamIuPbffVgIpc6MHpXpsNa/9BpI0JqN/feX6KZ&#10;zlsxNoE2Ej0IzWJs7BR5n1Ihdgr6QX9Zo6nrodEyB8cOftzbn3nCLzXh/KhY+BOh/9s0oNtcPm0Y&#10;MrtLk/mjvW7gUZmgGzACtZQbo6inIpiCC7/RftHyufo1TC/BPKtSwPnZRp79r/HLMNMo7YmKyUhd&#10;hKKfoMHMNDxUSWWN65KEvWMIHGx1FQhOmCRu4PrLghq5IdTg3qj/0rH8+u4w4xt/Rmgl4Hh94Izr&#10;jQpT7x7O2Lh15daukDWHvOi1zopiTaql7BtUu+vRxO3d2sTYdNJ6HA1Ts9YQgrhJmaPIr7tjPgip&#10;mizetkjwRV+ZpSBP1y6tmuRV/GL3PIBvZxhj1uyCsUE6WCP+9fWuQ/aBzmmHbq+YFD3kasAG/t5+&#10;6wvH2VmOfaUriyJ04onHlpuBDBFx2nhJECNV5H0/POkvt7YyzcjtBlRXb1ESl5rY+uc/VTWEe2/8&#10;1LmJjGCxbhpj8v+vi0MvmtEefsqvv6nNsOHoCRXRDHjej+9pu8r43mhiil4e9VVrB2cdN0lp3Sfz&#10;8HwnJXYs7ClniOoh+MHrf0Brb6VW/BdTxaxJ3ysHGWqjvwOr2Gir+GSRtrlaOuZHPUTc9ObyYwCS&#10;jQc3vVpFUu4b4Zr1Pc5cCPTLNQqCq9VnIFz4p1dWpR/t6pA8y4Mi9QmNKKikzgFYaWHW2Scs0Vqu&#10;mv3qAH0JugSIcvazJb2nGoZUxbgE+ijOkfNzhm7QjuOrZkjha21ebaHl+j6tRrxDVy2K16a3N736&#10;YbYMGn2BYK59DUSGxwgJXPJ+W400+dEwFlzH/psKjsdebw1Ha38/W0uCe//298Vtn4Zk2fUFgWEC&#10;J9qru5EOITJKp4+l+2uskXLHtNUXwOXDfVpluIn1nr0TtYJfT+D5ZrxXud6x4TDDOa6XWTzawEXi&#10;I4w2sFs2XjeV33i0ROac10HkLO2tDdr0AzLat56hMW33nEyWH2vhIGlbYfG1HVJihr6cg/fdB9Hl&#10;2rJAe3ZvxkTrHtAVumLWBn8QaHBrbO47sQ5Z6FyVtFfm1M8h0mpbPsERgOnuatZC0t2O1nfDeyTA&#10;vtteYP/B2YKKakBo/gHWB5WeiE1WkZVokQYmfdKo/joHU3SaT3aST1jn74LzrexU8ZmdC50rnYKh&#10;tr7Tcd5Knjwiu/mTqEjBCiGpngWRZ982jnu+EctIZx3O2gJugo1gGc8K/z8e+s5cTpf0+D1aQPs1&#10;8LyhHVMWUYRFNhskRSkB/qrR7g1tXsj4IaOePJZDurdVvYce7o1QZO3chhrszLBL6tjDhKQsaeLZ&#10;+GgtH9BltJnNAN2NE7Qc3YCkv877OFntm3ZRo+DdwPN0CG5v/Nmgf8bUOY6rYa7dEuwuhp5aHXXS&#10;dWrs0QQxiCxa5lH+UZWodEQ4mze65q63AhnieVztZYLLSkwHuc7waSWGz/b3ptZfk/Y8tfssbM7i&#10;21+dswLLDCKTfUq71g1vS3knRoDCcIiMXG+ZgTyzpVoemFM9kVeMRXKt/I3Qh7hsRdpbetu6rj8W&#10;fb7TT2YrVMwHYIpcqxs0BRrSH33r9g4zI0hyvdJPC49lZxyRnpP7pNCh66t8V1J7UAj6Y87e3fVb&#10;MX19773VDHt8bih0amHAdupxGtkUUB2HWlPYjmzvbioXh2SrBOzriQtKl9yGfG13TjWWG34YddA1&#10;9XKssyrTgpPy2fSjNjBNo2MzUOqo37EGB4cwMMxX2DbkZVNL+1VMH5b1BM6F4APB4VOw9M1Qut4P&#10;d2wxN40wk7V/3IxkzAxfYtIuS1RvnPH3IHnnMGC54PIhtk9jFW2p12mx843+s9wwhCZ+Gu1HXvQD&#10;dWeOLPsx2hzpHJ/sEF0Rhxo4WKShDtEmELrS3GEWWksVOcmfYRxT4PckEU+FvvBesyyJpkVlE7aP&#10;poC9YW7VW0DWY7Ha9Pcz8ohITe3rSYFJqiQxPzFzjW3Qcj3ogi26FxkPIzFPRTdvA1lqU8pdHOPV&#10;x9aEnF00zm+r2Nb3q+9Duz9Ywrsk6u0+bKxFSaj/N/OMhz5yPfQqOYa3dHx1B8m8TC9XNDgTsROK&#10;gbw+9HDB7bfR01PhnTU1b465cfujx5DIGw1+nDR5RA2tthFet0YyPQpq76YO9CE//o6Ew13HYkOi&#10;d5fF6LC1k93VBq5t5F/HEg8uD9zggafvoTsurrxbqhhmS2GzYUmQP7NsMNY1HIRBWzK/WmMDU+lW&#10;Gswm50NbTU/d3/ewt6F5suALjXM9WObrWmwyXepF3eH+lT7VIeatRTA6VIzxXae0BSbN/Cd9JN1k&#10;BT4PNKfNs+jm6GCR0moXV+QpvA164b2SNy3TQ8pn4PqB/F13SXvPdgcEWqN8YE1rlXsHsQMbzYYJ&#10;3MvPGG/jhVwcEoaUdvESD0tZIwNluT3erWfeqInJbz3Xb2m1+U9QL+H4Co4zwCaYbOy0fGxBqBkV&#10;paROD+h/rw7QCPKe5BLqx//mFoi4YsVKG8eTUsVP2rmNs92Yk+hnNbJiqN+nOJWphHUHpMK2BI/r&#10;YHBdv6R8Druv7bTMq4/nr7P73K5AdnTSxV55eHUUc3TBD/9WjUWA0/ZCqD54S/5+7B6tHqg1vUAg&#10;0mEMe1FTO8fgbTInqPmbw0Ub4m5fxXWKhV25i8K1uF83wVqcg96FmuBbW0DZdok16L1WhiqEPTtK&#10;PluE7l69m7suiFd/OII4jMZ/J5ffk6HhR6ldMX2ai9b4m9HLDBZfBOsSCVbpFbQ4AgZwu6D6Cidn&#10;6Mbtij9D55g71xE9/MEmZNh49/uvPBxvBl7gdr030CLl/VtuDWBBIFQX2ZbJy4EtZ55tgvG8onbt&#10;X0SCRvIBJy1lhili0pNAWFepNYL/dcxW+xEtlmmbhC6bzL5eDTus7jtXWeVyXqLlnuPXR8Y1I6Ef&#10;2bZBia/besZQeJ4o001QzGFEceXLYar4JmdvYrsJsf5QJgw+d1rqRnejXRuybr/fhDn2j0OcluLj&#10;+ZFoIHaY9jntvT4xD61Ncm98cGcN4uN9rFu0iS9n69krrMxjs3VeP8gALdOVO0eF88oMxZPTvJhe&#10;rpeZm+AKojTjywJ29DD97YCZkOmBwhdpj8OVeraNKx0HQ9824NsKOW+HTt2hPy8Ovk/DTFr7CbiN&#10;8jYBYT7f3iw7v3DyDdITKNVtfDROp53z+cdjWh9elUP6rxzt+Os5s7kfepplr9qiLSnQJiYpsP3Q&#10;PZlHVwOjrIuIb07U3cZ/bovfGEt/wGis881U/Vn0/yWNMK/FCQ6Rrzl5esOrC1ds4bHSvGMjVrxW&#10;rMxo1tXceQ68S267YWNLkynz0s59T2fxgoyPtHOpF32we7gBrOL1UfyUIMvc94e9z+ifs8WU0Qzz&#10;0kPcgelnlrz396j2B7x6HJRSHM2R2wnCjmdnToOwGQ+pJr1l+9D9xO4/+N4FwCqvnVr2NMXMNoyg&#10;t43kEnBL692NhFY+axQjkyHBWnN4PVdmE1hHs7q/b17NWYRSkkTdXinaRk12inzvyqlyjO+g0m2r&#10;fqx0I49ni3daSnWAp949akLCkyVWQsF6IPZ0uCdrqSBIdZ8TC/oYZZ/GMDLoP1Xnara7d1yaahYO&#10;AORWMlhJnOj3nke8/jBTt5HyONEmHIg2Tp6JZhi7/ps82d7XmSMV5LIPw/lrd6eFL+mvRq33CRd7&#10;6ZTZ0J7nY4fu9ZI/2245Uddqa5U6tQu9dhqWBj0l3a0Oda+K6vjeNWABMybAeB6szKxo/EIX00wM&#10;PhWyC0+rK1vqxpWa5HPpTBSadOwm56Y7ubVqRo6Vxz2mxEz6EAoY7LoT/OZYp6YPAMa+RUddf2V6&#10;wDXRIl5b3f/iVnDHXyd3ea1HfWXa5+7q+Ix1gxxG/A3Gpf8eV88teEPBqhV4zKq2/doMLLIm0HXD&#10;+r0ehWn6xDu5/rHM+qqatF3Hf+9jQ6f6fFO0uEwifab9mKHI3H/u5+Pn9tMTS0f21lJbnjPOtE52&#10;MZxBxyNjMRui7nU0RR72+Go5mhiCKJ3/0e5/z6tx2AA3drOv42Unw7QbqDuYhLFunC/MpHOz2aeO&#10;P2/eRHHkT0h7iGu/ZZtfwTjNeE43PxHt0ODZVt+M6IcuZn3goAEwIfXsIEton8Wi/RBIxVqtIjld&#10;ggHq3IfEClw70+v7FFHNeTX4lRN9gCk1vjY2LB8hCCbTsCvA9NSX48RR/HdEpgw7qrLUjZZPxueF&#10;dIsLrOuoe8/U8eNJFSK0Oee2pFtz2/ggZOvZ12Nd04kfarf7NT6qlAEmN1e2ygiASs2f9zXdeSY8&#10;L8ESrhYjoddHkCt1n3Pphfr9j73Azp6weL1OToxb38v5aJu0tWE+CoEcdAD23E1bOzSWYkVJV01B&#10;xMCfJv22hIF1fTi+vr8FNpPCWj4Zi2ezmYfEMkcx8wZoNBwTdEnvRAAHhssymsg1JksGmfjzGfiu&#10;P4TOy8C1gTFTxYSJbIesH9YUxWMoIyuiv3LszUudxok8vUeLv453dcGO+UZgwm3FxfbJHA5v2u8s&#10;FpZGIHb47FUvbKwN5Jrm9RPYYs6+pVa1EP8W5fXbZ8btewefRPvABoVVDD06a7oCKufhFRo1/Hup&#10;Zl66dQujHUj29UxY7TFV8Qwspr75DHh4uYncCy/SnNWFO2Egxj+GMfeBvnkYTZc4VFh1wtGnyKO2&#10;E1PiaKP5qSu/n+hL/ExrVwfmanWhrVXlWzvW2l84aqYAlUE1FTyHfzUEOP8fRe+1JbmOdtsBBEDv&#10;XZh0ZXbvPlcaQ49wdKcx9Ax6b/3dtavShaV3IECAFLJuszIc8a01Z2QEgHzzNAwGRJezFj+JgD+u&#10;c1t1nqVeVrADRtmB43702FelMCa2xqIqD+KUzp3vhct/dl8fZPO6+Z/Bypc5s0+VuRyvSa0xFzrb&#10;Fn/tZMc/LlyfBpwaq61kfdhRXAGl5Bj97+9Bq4ebT8N6uAv4VD82u6G4p1RSUdTY9fVqot2jc1iC&#10;rda0jTArHDZLjVgU5bwlKqqaUQPDNHlGsDT9zHa2Nclp3VKlJcDfN8AP6o4n57GZ4+qxszo6G7Fr&#10;kdLju9J7Tcvdukb2cv3U8A/b/EqSN2pvppwHK7JHpT4nJGQfUzIFxXA3H5WPO+kpRg9ba/ii/JQ7&#10;12xmU3eRKu4hapZVny5pCOAFXnaTxHEQ6W9bORWWSkAuJQlQj2abcABGMj2gqSIpn1oXKB+Ye29G&#10;Gwob8Kn5sROZ+D603oP59X5g5A19hzayjZF8QpN9p4x7Pha9YlrdYV76dW6funmG97m4GYshImPA&#10;Voam0+dorbK7uXCpBuQt1g0sCVjM8DDTFQdeP1t+Z+qaL8PJ62+XiX594VRBzVZ1qkaes3+6P09I&#10;M4UdhRl/N/zA6vgoq3o77vE2w/kwspOrxxWSK9I15fqnId/8MTTgFKOmdahxKcI0UrDjlCYfx1U7&#10;GX/N2z32XDW9hhUqwmj0Lt5Srxfqpc6uKuMKYm3pfQGPUzUbHAwLpShyxu6eOi/0XuuUeBD6D4AG&#10;NFOsNIhEnkcoUpxY12JA605cuRWU1f1b8/0S9FnxtT9lkiCBJofFoi9AyugSJTMqH7uUusCCfv0s&#10;tkoX9exbgT11KKfVeOwL+EBXG9efQR6pav0WZGZxXpwgMbDlrOW7Lulj/fIfu/v5Kco1WiNhW1YP&#10;3fn6ayWpqhnorD8LZ9TPWctfF/f7nvM/5vQju1+qv8W0esP0qFi0WvpmB6IedUe4/tL67/ny3mEl&#10;vgnCN2YTdAUuikYfKhXcQVK7/T7a2AeuHPvr7LZo3S3k3f1vDH58nQyAVn38Ot506NnOI40RHdAs&#10;rmJczwvT918n77jMykznju7/WmI6JHdnO1JFtyH+6VlyFrYzuxoHaKju1ELMr7VBPYiSgYeVbqCd&#10;NWJ1m87HepnCb/ui7RcR4fOlVvEjzEEatAt87R7J6sQo1DpbhWYZoTVOLQo3GwsXrXKjE8tNUKIs&#10;tbDoLM3UVPnLnbPN6WVc4thL73PtxcppOyQgIi+sWUyZW0MDD/5szkccjfiClwzoW4mrxfnaU8Ad&#10;q2i+zOn3aPVdrewwMRhSzFkbGOHPRsfTZuvtKXxBHf76ECvRQ/b1R8FEblEZ9Rg8+ZrBeqAwPJy3&#10;Tz/P2+IS25pTKCdXuhMk3XDTTSsAm33wgzRVHfneuIFtg+5u5ftFmBvxnGSY3D112DBy6YdbT6Id&#10;ipQl2dUaXnOekR7boyvb65IfVqEw8uh367tV7Bc3BrElvda7PXhBL0dQ1deaI9tXmZGbzrtQvVV2&#10;QTmJZMl9YStunQnEBDC2hvG9mDTixdez3jn2t0RrCaY1v5Hf8iOXsMrF91OY2HSrM5CuOZ43RYUz&#10;/racxr89wbrWmfzZ524trJ0zNR233NHq2hVpqQPten/7vh1Y/7UJ4H22eRLTyxXulIDM5SL23L1Y&#10;k2/ln6cmeQ6sEhuWQypJcz7Sxt17EXjX+HiYsKzcte2wN4DPPPcKfrUekv6/rJ3OaYrp78yn5hKo&#10;0QQnZKWNN3ilFYY3hhuzAg5iol5WSbdnB2n+PK2u/rXTSX+0nfL9TRzMKCZyvu66leoGX+PIf2eE&#10;xvXhA75nnjbAfQbgO7Q3jIL7Z6pjVi+bBrFyirtjmP3F8o9bM7dhug524AYlP5WWfhimudy3e35o&#10;+vPSwWyBda/t19DYJ6vo5sU7yOqjpxtSAflZzG5xbJ9btVZsZ2QSj7xt852SqPTWO/O3wOvMsV/i&#10;g9tt8+6caaE0t6y/UgAHEMSWaIECz+r5vY2Y9kEJ6nF7sL1jURdLmvdAX0cnZK+36KWuRt7dRSQ+&#10;jY32pmG3wa2uNccty9ODvruN8vAYX29V7eXHWSneeZHLN4wvAGBH36qERPfuHe/9AOaGd14+9PW+&#10;isDcLsvBs7ur1re17m/A3feKMBVL9O6rb8XduyrJQWwhCeQDhxXokq2DDrnCJNKJ+knTJ0t6p+XL&#10;rF97au1mfUQOKbN0YjBzLGztXoHj3pWA8KDiSL0qvwny5nV8yZI/27Tny5ILzUX95AaJe6r56Nlj&#10;UIxj3dzY05T8Hi4P6Bsgd2S8NMj3NtOblwgC0iiZVxiz3E2Hddigg+U9j9rdsVat1hu0rZNhN1CW&#10;JPk6vIcY852rcnoE7lwKTleLYbafnbfvEXL7BVfpCRmOBOc2BotqiTp8Vnp9GUt7vSOWAanlcXt2&#10;3LZvjHJr92I/PEplYDgUn6uEdwRiU374PWmfFEqYO0wLiDUWNaFngKiw/uztwJAfuHAWxpYHiLdD&#10;gtWvlcLUwrR1NHuYhLENDJD9WzV/e2Hlya/b+6L/QJiG1qCS2Nhm9L+PzvSuIqtykL23xmY1LKtr&#10;jGAXUN0Og2G7BNvuaI3/2a6ZDijVt7E9ataC/XH8zMAiPXWrRijB4VvbyGHxFr65yrTNoLVeQ0r6&#10;oezhcfWqZHNLkXm73got6tfhtG9HGM8WR2zSrws0vqeIfQIUQ8O3TrTPdslVs6Cped0ZRrNpqkXh&#10;Br6O7Bq17gRAT7pych9VNLiKOkX/j9zDUQvhIlLbuvSUB5kBiyMd71gESpUE+zlRvJv5Zd9GBf/z&#10;Ly/tFrOYAjY0rqWnw+hwMFPLNG3BfXM/d2Xo+1IIitWYCtZoaRTTphPfbbeUZmFMXycyL5bNWr1d&#10;o7ydX3eD/TFIUnSDiZ7GjVI8Ombu1laQ9zl73MBsT8YA8FMo2iYZHy4G75rS38n2Nu/SsLhix5FQ&#10;pd2k3GnbEFGEdrlNzEdPddovNtquH65rDcWJBM9MQ8GKhOMYU4djUn3Yy/ertKQxPgXcwtp9c/Vy&#10;aYDzbIWT6de3u8X8+9P6cgc97Nvur8347EPDXcB9pv8aAkPv8brEi0m4VXMy+Jfei3IxnOrZmh7S&#10;IDKi9/H6wrzfWGiLuaWnsdO5/jDVmkfH6jgYb7m+M41qnYBPLbjmEq00EXsGQIR7blKm+Z1zNQu/&#10;hTfbj1shud8Dc1xVZwpfhcplNd3DrG/cqehd84O2t57muXJ64LUajDtGwbdrfFMa+n23aXcyp/+w&#10;+UXd3NZQ418xET4x4T3qthU0UJUC8fbBvFRwllN8CNpynamewGk9kzGzg/7qJeMFEdKu5l0r02HF&#10;D73p6N6prGzuBzbJJNPTCP6+j7pdQzNdpxrd8xYXUx8TY2IfwHngBpw3PWJKf4Vvbb/1SKmHp6cl&#10;pESiniFnd14u35qwyttB8h96PtHZ1LbZqn0+zJ7rLwMz3Ggxp+u8fxirMlWsLiv1OFwlzrNnCGka&#10;3LkgZ903+zRYp9CjbYmCH2AC85wMSSU74HI3txhL6DzLKDtssJpRZZaZphlOq/D54EefqnuA0zse&#10;XD5dy/t96yGNDph1joKkwN1mekuaYpJ55i9W+8tWAkuQoWUFuT6wBCkQAzqIjADshX0HTYj8f+5r&#10;7ZUK3xtNB2EAVb0CPLTXh8FZHlZn8U7LsFMPXdv4gOpVicNN+rvasx05L/zmLtYl/ExG8Iqa79hv&#10;uK+D1lyiq4oAZkB59kdLoVIlhTbEw8qnCAZanweadAeL8Ah05z/J0eyXT6p9VzhGCj5wie2ohGic&#10;2k3u7x+wUuD+uPL1+GT1+ntxzTCoB23BmopdCvcC2Ek/XY8SUJ3OgNGNjLmcMB7J+oxlv5IDdusQ&#10;vwhxgeLQNtjOvfcScQ0vczuvGeVet7Ldljo2NaFcqpnaCDJzAtzwHjbyu19mbj7q6FWNJv6+ywtK&#10;HzymSBCaq2ZoJRkt5d7Yz00DQo2uXofvy0S1UHdxMm2KS+n4Zw6JjewueE8/zA93DXjujLcWLHpi&#10;pXxsTpBF+eIs2uDGxHqHb2EWWRKcGu5YqoUj81e7mUk4jkuS9cFqiWBL2i0N3XGZHm43++HJGhng&#10;2XCov10CGs0WPt7piOqJ/q0Pv5J1dYLdb2uEQLbw32VRLceIrJuFSptGMdMHUBRGd7jFYBXAChi9&#10;oHBnAOfInE/ed/4qrAYgK/YIYz6EZW2Qr6XaUjfNS+RbqFOXwIm0ZFFafx7pAwXjU9dXwWK9y9IL&#10;9G5yYLnMujMPJ49LAokTzrBInhKNX0vnAj51hJGe2zz1H9sC2Tm7v/tbxFjgOX8uBjmafHYtUJEm&#10;NB78dflVu4SsIqnosgRxRXHrr+78u/dWElmsN55MBbjiVEjjhwxGP2KGvqHN/dzqgwlf/2gwJ6sO&#10;lOeAej/NnQY858k2bfc8SCca6DTh3Na6+iomJ/Ln3sj2MuyvI3oMd9SVhKZj+s4WZ+f2lUMyMtLL&#10;KoV+aZI8nOcY2xyzrW42wshJdx9gMTFOdttmENLw14fb2u82Yh5v4WCyMZqbHhlN1YKCESsHa69f&#10;xKcD+qSPeUoNV3MpEkfh1I2L4VW5ly3QiU0/61ulNMpd9vjA+0gNfeZPgsW3O7T2nxMy78MNH6V7&#10;HRl5cF060G9dFvC4C4cwMmq7Xu7zNr74/APaRPPf7DqSk0MAfLWYO/JKpWdsDnuFDEtG4PY29Yln&#10;Ky0JfFxD+hIUYtTrqnJ+HKz2f8qqcZ/cMCblDWl8wmspDlx0bAmflTYJRh8Hn0Xbyi5yOA5BLCE0&#10;xaaZ87lwnpTTsRDk/EUxiCNxnWltUWeP4zx8ox57jIz37YutoQgWvZ5SEZYIbFIfzEnORQejMblB&#10;4r90NeWT1ySvns/vJSOwGOZ6txOgU7GAtiFb1xIcsV8x7fCkS7McTs3D45I1LwP6P6YfweGeGlEB&#10;bYehsnEj5g/rG5Ch3M6LJWl/xOSjiawduI9tliwZVU6ut0zx531LApcHAWsChQ2L7D1uxqSZnQNk&#10;s9sk13ieZvYdZExwfOi80a6EG3x+lImjybqFflBfRnYMTZiJ5VavYkn6pXbvc4RCxiU0aHuBSz5v&#10;RbyEV53GUL6VYu+4n6FRekU+ZV0rhmf63T6fVf3cMIxK03ys2tPRdeVcO/X6jmOqbbHUGEyth/vt&#10;/NChy3dmeS+Xa6H5MtPe+t3zy7jWFrxrjYSsSTRj7JDDNveG78jOBmWxRgMCjJe2t7fUKG9W6tOR&#10;k2Dqoynwg84MOB4jzxa9tddJpc/fmsH12dbTIkp5++b5frH1whPGZNs7+XlDzmaZbQG67+oJZ9+N&#10;obyQfPWEKaxCP/2Q7gq1GZLFx0KH3t0UTxc5NeY9TiJr9Qf33V2Pmvi4C426wrf7tQO5pFweRVax&#10;Rt9tLN4bdEYy7+Ev1L9siRPbjGwM30c7yRDf4GSrtKXKKLthHOA6S2eUPX/D+zCCfVWlHvc3TypY&#10;ofnsqYJ5A8IOwWpQfNeXZxG3UzsZXubBQDRneLDxqvRjHb52+oNsgFTeuszHY12BaBAaWSwtkMwp&#10;ttHLoLZCG9UafjSscknmhS1LTcn2KMsPzSRtL+Sxtdx5OVkidlJXuzmxi4zILrz6+UxHPTrNTaon&#10;ZVsl1CThYpnB23tpyg6l+sy+Di39sd370PU6345FYzq4a4vG0DZrqRY4ftPNkQvTl1ciwJJZpEfC&#10;dl70+2Drt4CTue9F2LNio64Lbgs9ov25sXXtswsNLPxtzo873f0MvnZVIf22WpssF3d/of+Bmi+i&#10;zb3Dtq8nMOiZ22+SRTsCXt3NtYvDn6HJfrrldZJ7wxFYbtPm7m9zP9dETxtIDA/MSNBG+o1xO7Cv&#10;P53fx1Knvo+vO2l/yhKP9tTcvFUl/RwI9J8H8dPY38Joukhj3w8U6Ssf8IL1uzbpuU643LkZ/cXK&#10;vxz76vRSpfW0z1dLX2y6v0IQ0mqJPXre8kM4V8T6W7x91J3pbnkQNhyEXcDGW75TF/eRnTf68GuS&#10;kOrYs9yoomDD1rSG/4b/rGwfpE59Wu2ncGoqPvYnQvZX4w7nVCgsvmuzoMdvaiEh3dheP8S3ny4t&#10;DS6mNpY7YjA96AyDiIJyFMxOMa5q0M7MPmz+ByJGmYcaVOjs6KinCirMafjd/oz08m3aBqM1Aeqs&#10;5YhxrM2ang1/7O5fi1qwsRSetXWz/QWFQUUjBeWSkgbfjiMezNQcQSPD1fofUh2aqDSkaPe5rgPc&#10;WHWBK62vSc+h5uodTYxkWPqDhv9ollcmJqy88ICUSXailMN6DneHe0EvO/hsNjZaGVQU2sNO8/1Q&#10;1+m1Bk5k6h/FP3JBsxLQPEKjxUXjjN5QBjxtReP6Efb5ogY+saXePUjtDlpiWF2ZuTqdxkrEQEDl&#10;+alDSkierXEoRnUhDIlSzzhDnPaqeYwCtagOd03RmU41rt8J16DPhaF1lRHFpvcfU1fGSh1haYN1&#10;c5gfadMb2SXnUOON5YW/R5KtzW2fkiLsXYrD5L6srhs21bzXlQ1czNSlxbghBRembAXbOWvpPTD7&#10;fnj10O601MbO86feNdvLLPMBFXYf1EJUqmIlJlYUR95lBSmM2BNcSD0iLK3ZGdgwGRg3KD5Or8t8&#10;YE4aew5NiwCHeFn+eNFjX1TCR1bvyn3S/bluh955HxgyJmHGWGOWo8F2loTB2fVMTQI749t/+8De&#10;ncN/8miFvVupBv5zR6BVN6yRUpvN3NoGsQblz0IftHiv3xk37Kr8YCLxEmFWRFm/29bRNn6EgCAZ&#10;GSP2n3m1Bj+K8xwHfOGKANOmeHWSzq4Js3C5+GS/8VMaeWNMgvcRcbgBzsVOSKmK04G30203ZW5U&#10;Dy4eanktBfsrJSPwvWFh89yB3dGGyzyFnUb/fobLqR+P++jMLgplj1PEgNT7fJRa/kUr0UfajwQ9&#10;L9/Cx37jCNnFuY7tODENPZiHshnzBaPN0rEbAau/mo9rg6zUWu87cmg1vcNovHGhMXWbvj4P4/qz&#10;je67YFaLDBMXVshIVvI5Tw/JTbxnS2+rkgrcb3XQYM9J/iATL1KoeAO0/AgFHqvuoBxx//JgNrcy&#10;LuwiomY1GHyG6WF6l2JeBaGhOKts1B4OOqdX3cqbm+i0yAZi6Kwk2m47VlUvh0dh38oO7SM9nZL3&#10;cNGmTm7Ik+kbsPK9IpAWHOGsPKuIrukqkcokZbZhP3WOTO9z6/vxvbNDI73q4jkeKHPGJLPNRVTT&#10;sM7P4/FzZNglWhmZeX9rvj6oV6Mx0Z1+TkRaPymuLBPl9tOIx+mefPthvv5zj/fphihanUZnjwMP&#10;P6HmoP/3eBhIAD/euNGDKjuAc2N11rSrBilGdVli/Vj5hhf9Qb0QJNI7S8ZTW/lRpFh/1e6zhNpF&#10;0xZvtcfUfvT0yghM4zS5VRppi649SaO1zLG3e30YroXgXyd5DzWCc8KH9+SnWBPr7KIR6948ONaI&#10;VyxTT/Pu26pfRfwzWEK2zl5GdWeEasSVWkAo0oasSuq7Hr3Euw8Cep0Tf5Wz4W7TMARIcZQF+Yoe&#10;uX5SRkDtPsTRCZ+OGkZqNGtfA9UhBV0DN20mAmrk5KO8A9CDuVKk0ooC0ATF1z48dfPkV7NgoNTL&#10;KDHXsRieNO2c8D0fLtu3lW3j6G/67exH6N4OgRuqicTnZ661iemNKQtuK11dztbHka2MN7CJXZvp&#10;6dUh+9FS4TjEr7aqrX5P+skwCZi9alct58BjH8ENW8P99uLS67wuERKu2ZT30Rie6/E1wGlcLKS3&#10;KA4uEaN8ltEITt9RWi8CX4zauRqm+6CjuTtphTj7puJ8moS8sIJD41q4uxOoaZPUUjZQo/k6GxE8&#10;d3W9mZvTKL/j54UnBz7Xvomu0xjtfqwT7I/wmXfl+LXJHVloWy2dt3yvxKKXqm3c5/k6kuOFtWBn&#10;ZGc9jCyj9W1e2hLgTZmj9VyX6v5m2c6OT29/Rm3zSGuJx+3n4v9h49cpnXKYwlHlnLFiaKV2MX6K&#10;Keqse9wbl/z+cAUXJ9uP76b2VzgMC69JSJkliGIDQ9MQIlXKENr3Rr+DW6UtgaIlEoR7ePcg7lWo&#10;OG7TDF6+dBbTCiPrBiFgfkx+vS/PgPnVAB+3r7ecVzd5Vhi43+jF9HXv2pVhqtpom54N/fxa1D+L&#10;5BbNDu2sLEScKX4ZYYYpXcU9EY7p5NW4RTDoYvBZTLtoMktU4PS5FH8eqgAsq9kvKpihVQ00C9bp&#10;LGwDLg9XC1HeJBPYYUWACSLDYIA4V7PUGeJQzSzxbgvWmmBGU7gtPUDfcbccxDwFFn7z0uzuOqMa&#10;RtbtZ7dtpR6vYdUibVCT1ULubm+bBV0tPX9gez9pX8ftOE9e+8mcELAbXprq7mroUaUCH0YNdURb&#10;b7bp11oZYrzdIx5YM8mQrL72mHTwwqWhfdxdbIzlxXQezJNXgM9w8tcf6U7YdaeHAHhcK9KVWLHd&#10;9hQ9WpfPUaZW1YsnMFLVnEt0gZu6MNDSgwJStzK8Xrb26gAyXE3xk6yTKJY8CTuKFtjpJ4wnTYlC&#10;zXz5ZHtscNWcGn16Eo7d34srtZ4ZLZ93zsf53bLWtXceOmPuLX4s8rBGFpzgatluj7cVa7icVmF7&#10;njXZsJlhfrFLDUVqrJfST2PgVBLuuxPdLLF8feG93p5RsrEKr9EnUKAQCKeL8A+H9KI0+71/E30e&#10;Dpod3C4nU+mDHTiEX902onhxWjd/sRR5hMu5WI/Tx91+nBWEwOuwMc1rhkYbdpcB5rEk40RtFHyM&#10;RoSaWQ0pZ1OQpMdSfuIReVYz05U+GXystWw3Xxtnd6heuwRG3I7kYH7Hp0KGj1/z4XVDLzlOJ0PX&#10;nXZd64eBuY4wL1RB03+3+mABEbtDSZ0OMgHuFYksYWuR0nmtfrgDwFuxM+E2ACUlv5ziwfQvTcxE&#10;lcQq/BLHmY0l5tMHQanSfWEsmMh5yyzBN08bTGT3JnT4mtFFT5dorlAVyb2AE73L3iTGa6x5g8DJ&#10;PNkBqpAfzspgaS99NdiDHNQ8t1VYYvE0taX0s7/7W59rcbOJzNRgKgUbHztLLUfUJ+VqC39YCROy&#10;cSVmYexIxmRwNOmrBwxr9tpE6mVShNsLHW5fWyaaXjzSKQpuS/EyS3fhgyNJSvzZjJ+m7ZXdjIOd&#10;YnKL/pFx4BWixqFh2x9Q5KYJaabjyQsjpzanva3Ge7txYiUL6nXlFy7rTTNuxcfLikzgrsapc4CO&#10;vIb7ZlNHvja1XmC+5xo7wX3mtCVISO2gqR7N5Njxzl92yQ3ixGhr/XlnaMM5DjJrvvYPwYgWvF/s&#10;CX4OWfaA4pK4jf2WvSmUbZMOm+EAlbRVfTL7byoBWfCQnWu5NPK+6+GgbQepaF5OaDiCDLt8WJ7n&#10;pso2MiNzJ+MxunwTIZwuMDbb7aYniC9fe1dpPd9b8t2N1slm/HcZbJlRqdA5kTTDHd3itZJNQB7a&#10;wxqwIYZ1s+qqFI75yOtuWNE3r2qIiT/hNmYHWcyBz91im6vOI9YnUjKVQvWv5bYV8ROoAiM0L7/O&#10;6qpYfrX4fFc57S3c/3C6vjzw4FYTY1r977FcQ3TggN5OG9KuwP0qOP5gjdvN0QXhk6sx4TN0Y5/B&#10;4/4V93MpY1/elm0NQP4qaY5sL64aBzdlLE2xKf3QCNLwL86k+j/YHCwVSalAqU36q8wT8+1u4ZE6&#10;DCoOUpWJ/NaV6P92oq16rQOHqX7fLzwjeAaWcNxtFG6yPjZxg7CL63GVbp8IUdgBuePBlrBH9WBv&#10;8o1l2aSSrKRaWH99Ua5+60EmVldgsYmqKlNoX+0IwjeJgodv+L3ZIxRKwvssiX8jbaf0zUa9ZkSk&#10;XZ295AZPFlCK0evMvjEg+j0bcKSKvSftWfgrJUUBWu/9ac4uOd+PUFX8KIbHndR1zeAUOotbLTPu&#10;ro7f3MP0YSZ32cW+5vpnYmydMAHed2tJtLAMjafKxE+Obow+y7YS0Mh0i5T6g3bpZ8ndy2xl5vX3&#10;4Tmmc/MgWfVco3mbDuhhRGNk6WBccz+T9xt5QNN/tAey+2Nome2B+dXzAHoVhgC17ANLtKRqUuto&#10;7U3qQXs6Y/dfvxR80EjUZf+3IgDUiHXHz/19QeJF36lQ66LI8d95H4U5Ogz3O7D3Pmn3k3nP0pbV&#10;RCLCXxxHLhjbs16iNtvXhiWXMdTaksNGtKGPpl/Q4K5UNaGKWbzHfbi+NPAKOlX13Id0vD53uIuT&#10;PAqbredsa7Qm9Q4NXUSQcA+UtcMB3JCpE602PnOSy2rpEc9/FCofYr1vKsv7X5fdXWNPDg3fenO/&#10;bTiBdngt392gm11j6hfHmyUTrrTfLsUhRhbvChsOJcF/8WQzqL7ZcIXGmJSmtHHSzsPAc3jgE1q6&#10;+yAzS79Xz5qFnbhoE34gia44wRxcpboD0jOWDOjjyfPOaxEsge9kui5HvplWP6sqdm3uakUjN2K8&#10;D2PgxttHudf2BcN2m/dkbeSyfvuxgYpk0wXvRh5F9O7OKPCaT3mcp0/deJF4CdHaGrx3nubt6oqv&#10;naxmcw4Ned78sS3znd1jWmkZ9yoxP0NewbXaPYRKKFSI/Jiea/v6uW2bRy26MUMy41F7V+xgGdEn&#10;rDgQDxJPCtT3+txcOA2zoyf07sxMgnyyeLY5ttfjTCf8NFDxmKu7TnDi2ahQfX/1wwQZW3vDuv3a&#10;ei9DN4/D09PI4bIEO5coLL4b+PHTmzzdmMfDgkrO764woLVZpRk9BMU/y5LrMe0cx1s7xjITqPlq&#10;uoyrF74VW9Jljrh+xAc4sYyhqfkz0LzmRAuQf9IPjjP2kebyb3jEw9fBw3KhyzezvsourPRho1rc&#10;PmFLWuo51SWUHfDx4TLvrJCiCPYrxxNMhnD0eH2fSFw5XixUyQLtRMJjANe32n5QmtsbqF8aET4+&#10;aJWTB0UFOjzs+Nhuq9muxiH/vNVzZLme1D6yzZaW+U41y7+F0LdLYwu5xI4HLi4qSkf/cTJd6A+Z&#10;6Lk26iqSDQcTtAeM+GjDF5WcxqG+XMaDmfWfSk/3awEWLp6ypDAoYgdin684hF1r7K3s/T5AYDa5&#10;luKzMWUTHzpxg/N33e/8q/HfGH6vvJN/9WXgID4U9SwVeuzmp3HXaWhztGkW0MjvQtl2EhKt+9r0&#10;7SZXzrQg7aG1DCUeU7y/J0uvmduwem031Mth7qogB9Et1Od5nW9tqiqvc9HFqqyPYPlLK36BKOtN&#10;Q/kbMYeg1ZNqW4YV6PHFHJA16p/rInaAr/0WGBErOs0SnxkapXa83//Z2D4N68pD36VXWby6T4GP&#10;9D79sJZdxbUH0E9J1lzRmnb4HI1U6swKdecSaAAGxmdjqOWq+oOeaIAlIcrd+mve7TmY5NyTGRS2&#10;1M2ed7rv6dpqjpT5uduVRqS7ngbnxvHFHB4TSggdpXA80er2Xlso0aVdheMBIO5aSQ90gTtrzOGP&#10;ZdQX8OHy3Mwx/qNS0bid3/tHDqfWgodh/dokaiJnJr1w5lMCYDOA2l0oQ16glyXYyemirfuNbKqp&#10;4HBbLP9Rl6JoZWc3u8hBWkSk8RG1/coOzLgsW7c0gan9ru3qazOlzLZI1TF0CKARTq824G/DaM5/&#10;vckTtYQZbvL0vGtFYld6/DxRY0JXsT2smEWexk28Z6Nr68VOzUR9455YuxZ+MwdV8Z7oB9CKppxs&#10;D2qfMggKFLKuygtHDC2Uc63NKYo/d9P3ezLF9XoGWC1my+7Mi9LZNr+zs/tMdWdPXlvqpVbvjPkS&#10;CMYaWEBVHPr0L2dXtO6on7rSWccrXIIz33YiNpcOA550MmiTGv5u41gaeoTLzl28FSdoofMR2vfr&#10;e4aI1gJ3n7XvWhlQqKlf3OKnhv+h8DvRZkAmY3Hcaic1w98UCi0Hhdp3/Wsn4luyss5aCPz6JBR6&#10;DvH/rAGdhJzmo5UGj5NR7IJt05q+smE9tMfo4eq+O5EWTPppfsXJhP+jyBfl3W6EtQ1s5s0AT83M&#10;oLW33a3ZC4tZdWOWa38Y2Rrtyps8BmqtPBkHLrm69sZjCqdt6QwbaQ5YeqNyL553dNQSl8ZlQkgA&#10;l4q6mH+EjEwe9er40iSbq4O9LSyZAor+z91u9p3HT91xFO+UeWfL2huCitoxm2+zHXLV5yc+WjfP&#10;8Kxww1RdpmsgHqVBt2hdkH9YcI+7OYyJAe03fQ2X7mxAHUSXtqp/7vYV8uhGd+jYpKut6mryE+s3&#10;KPRsaPon3erFuI2h2fye+129TSKG9H9I9IzRO+yjZHRKd6aJesK24a2br5/r7t/+anCBbaesm416&#10;gZT6v7OPj2rIcCaDqkrLbPDVwFE7DFZ7cf6riXwqRre2izYCqlQ6SbsnuTWJid6AbcP79mdy/fuH&#10;E7n4yngdd+qlQHsnhPt1m6iXzKdLyoPZT9yRNyKwx1lS475UWkF8ZUMD7OTFgXbz9fXWf2ibODHX&#10;1zqwflrnbTWGoIzLv9mTgikrbArzRkdHmlcLI2CN5yB4VEvQPFvcJZPbPfr6qTY2l2DXO9FBrXrG&#10;xbKejfGlMd7W29Ihvr+41mM5i6dYoBYSj4y4nanvoo/VLeGMw34xpRArYFJoQTS5xrH/0ALhsuTz&#10;ic1UK+ZEhUmF2qMNJIwQlLeeOTCYegt+HQkDNdPDswk8bJJp4gQdajjG7fYn/toHCbdkPY69ZzaA&#10;5Z6eAgwjaTJRDPv5WR9BZ5SjwXTVENB0nKbU4Wp+HMOsmuHiujlszsOT9D209elmjdHmuEzAUGAA&#10;7hEdRTsN624XbbE5o9sIZBiRefHzlqu0smYN/hAfumJUL1V15apFm8wLTqLFEtt0iYjXkhJ+AOZD&#10;qRfS1FRyvUY3w/S8zmifiAnWaaU6MiauwN3uX3zPjmn0Wdyu2sOmz+vpQLQpXQrf0AorqMdsz06z&#10;RgQtnUychFGWXoAhxFg6bq03c8m16LtbrJ/JBAT0jXhukeiSJ/Ru/Ohffzc0BUbip0XXLtqmSzZP&#10;aaaj6fFiXaGFDNJXsx2sViY4lhxF/UifvHT2Z0iXOsQGHYNPPlUNN1Tn2lrZTbrPxDX6+rz5XNLZ&#10;AgyuX0lbwOl4XVwH38sHsjC9gBFuhlTG5XTzSfRpNN/wsbo0DrH1DJqfWxNQs5kLOerC7MPqeZH3&#10;eoI8w2oJBGW00W2MB88VxBCH1buiZG/T9wL5oc+dAYg1BD870XAaUwcxZ6rmyFg/zHcvyNlrezSU&#10;yeZeAf2/ktkVQC16MwyN1qBPlvGBgN9VyhFdmV3VxcBdhgIyFdxsibsYmyxOm8Gcz0R8I26rDw4L&#10;hFPnJr5UP3S3qlqajOjKV01RpZB4bcfDgCcnZOp5VdOB1osOBPJuhvZv3BH2uGT1aZPTnZPMHIpm&#10;BD+3tlueVGv6chuQP0YgYWfqLLdr4WWdYiO1ZDE1sK/q/6QXe5APMzUxcKKG6pM/SXG+y/rfB/aR&#10;Rf7ZonyGkEUW5JPGaBXW4vIU7bZUKeFGNEHG6c1yZ/IRe8fhrWW75Qdf64KlSJugkY6rrmQt972r&#10;bTp2r6+TDowWu8uuG6KWVUC548Je0Nd3xQA3u2GPt8GNDqz+lRx/jNAlSzd8aztGdsTzJX0dHKIb&#10;KDaoHAl1S0+O7SqOn7vi8TJ1ezuyV1TtWFub8QbswH5fXVmFOp3Hte6Sl937wmFd0R8/HpNX+idA&#10;7sIuFgP3wMXL4NK1iu+ofEzGiy08I7T7iyvzSb4OyR5nRGlT+N4hV3GRWMAmzBm2aTbaWkLR+jIa&#10;X5sAWoNG+Woae9dcTx06bpaWaNptbJxAXlwl3Aoh5mrl4dGd/0spvFgLip7VvZoxH28pUISsrp9p&#10;uX4zrcs2yzLYWGo1twqx2mGWSUtRHyDoj4O/5ZpQXaHUxUK+ytfXut7ZHHqTKt+r12fdE/Mz9/ar&#10;e4kPXHONLNAZntee1oZHd6/ef5cueH7qzU+V7y4Zxkkfni+pCv/GeXeR3Yf57q0RdslzsFXVqIF4&#10;TVVEP7JPsgrylGQLzRZroA8zJpURJ83QhjUcaAgBWI1l2movwfTUWJnVyDr/8N+zLjFaeTjQ8Q3F&#10;qat13jIIQgQ8KH40iQJpqIDX1JiZMj3xWDFW3IgyvZ/FMjuEbUYCZGd+zkGkqeh+5JN8Hr72VQXP&#10;0+d/j+ilJG9WeFOr4t1QLpseW1/83SaLdr5aTrxuHrhnD6hY8zjW256LOVoD3Wnk//f36Xl5qi8j&#10;mksdfBuZBOrR6AnrNKZWy2Yu05rZ9/fS+yHcMug3BEdzSHKidLZcm6BPNp/tmsOZFiGwzz38Yc23&#10;KoJ5k5xo4dsJYcvNDsJwgbi2V8pN5u5lt8GlTnEkENxKKzHmNxH/1E8L9nX/qnNZS0/O17SPkU5X&#10;gwyu3dGV37U9EF6iJZj9T7lLje4WGNU98dENMCPYgBl5Y2URuI61KXCwBYxxHY2tQ4bGtDdLuMPG&#10;B2foHORVs/H0rUBUXww8c5tr9xNGzviNIEPRPAGlzfBvqTT7/zp2tHFK9rl+C9JfYc2H9YWzMp16&#10;+uPnKN/TXdoU6vrMGGa7Gxek6cUQRPuz39jMbZfGaFLNBvQBhPOZeQa79UNkLbqQxk7rRidY2VQ8&#10;9P1ZkGPk/ylGv/bhzgSRCdTLAI83MvheveoC1WqhWUz1RgUk0ACfswdYhcM3mpakm80wHZpX5Xfh&#10;6mBceIay3/5RhMw18xO8gsjZJ/Vt7AnCDVjNxXe45ShDAR8lSQ3C04tGsJaYm95gXdPbbULJuL65&#10;idL3xP06DwxqyGIbTI18w3bUFCKw6Ks5bQT3NBB+Z5aHwnC1zXDs0un378c+FWFnX5Razbyn+9xY&#10;z1N7PET9el140Kgo420kKhwfnPY+WEMWhHda7i/isjw7Ze+YsUnUxZksGherp2lNrd/Da0RMblAP&#10;4vOgpX4hyAF/6LXrOiWg2NQzfRuandO8by5Ytkkf+07hir3H8/0TPL8Ic4RWFzQg/XdM5Z2PC2mh&#10;mNchNnizsO7oW4p6d1QtiCk4xJR24jOgpNk1zfs0aUBJxBKXWr8rC8vML79ODxasop7XHUIvORil&#10;HRhkCZKZmCdbxKetysh2GSoVmXMoVsydu7QXIdfdGjuMt3qfEDwtWorE2wz9F+79uqwouhw+e1sz&#10;V4l5aQzgsjXNOmvHaJxDvtzUxKz67X4i1hMco2qZDaT0os7CFPqga920KgyrmRMR3Y5MydZ3SxfN&#10;2Lr9d5vf1tK7BtaMqTel+9b4o58DGk/bialpYRnrb4Jkx74BneM8qICk1Ci3cl1Mk02hpATelMvR&#10;xLmOTbhB0dne8wohcltrUEuqC/6VBUNV97xPrDW2tqv9tbFQF/RP5uGO/KjvBt6yOOoHGJTdEsdg&#10;nW3ScG3dtoMN5uH4A2v2pX99Gn6000euYcUCA3esB1bjsJzzXc1+C3/yPlizX5xbl9HHdoaP2IH7&#10;K3MWg+8obg5jHMLKWEd/PH69mVxej8/G+h9NKbeqrBMyBCSi2h62MKajudqXxPWHa3/Zj66/E/W1&#10;IOnTGsUzxuK4pvIuxgegIf+YG/wq2RA5WOovdXyHN5dsJW/s0LVqZ9pb06WqIw4wizN6+zDdaN4u&#10;nmxFD3xxbyZp/jjy+T7kQXIH1aJp4s94T6+jnoiga7GhC03TVc5PArmKhlIbfb2p6GfBer+2OFhY&#10;YX6j0Nklk++qFkyuQ6Ob1AgrMVrtsDH96tJ4OLiNrbmow8WkMFeb8MZGlKtx78350NzFtlHUmqbm&#10;DOGVki1qK8R18qTG+CZCK9f5ZaAeslOvef3a0yf0wrNKPY0c4eaETWvnq0Nmxx1fdX3ZRKaaYnJx&#10;LBHbSmfqrHHB/GkHdmvhwLiArm/HWvcxp+tjvXQ9THojJ4K5i13oi3sd7MDrmmB6mlLYatujXEHY&#10;Wq7djJ3Moq79cDropvp0GkYXcbTW28ZPq2k5KzPzz0ZbdHj4+paaa0SaPZU1jKnfj/3EkEl2Jb1Z&#10;ADHQG7FrwAXVA18zb3G7sNCGBHPpcXzuVI4divj6TaWyHjXbW3fKCbEXrE1GUNeW3CPtPxp3lbkw&#10;VJvh5o55ZtHPubGWh7WttZXXK0n9SDTaOCYG1EgO70MzGl1V75/d3/2YD8t23PRfg+Fexzopswbb&#10;Uk+fhVVB2narFyCtKH4fmnWyl8ZZsG4Sr9CwoWH97g/svHAgtKyJ3BYaRnDh3bfvTxOvrJ2UZ9P3&#10;wD9D5SiUhZq2+OsoZOJMJ1Qf3ftpec58jOZzf+ylgqCvXfdCDU8ksOueWXoZDAvQpOvqy1APKyAM&#10;5C9i9YfyAuDf3UETlYrT467+GObOwOVntdcUmB5d43d7DUA8GTfRH9isEmBzVDr59LUKEkg3iPnX&#10;eUSWbvNm5sLxfxDFQmqmSiuWs0VceyduYgLVqpRMbzhrM+WO3mvOnuq0pbxfaA7Tr886eWEuTufR&#10;o/bns4ZeJ+MAlmvx4P30+V3OY7P7q/m8QOCZ86vu5MuVHB+8mBjV1k6wUzGD5p7xzotieNE0yQFw&#10;zhbZL+NIvIN10SN+v76UCM+B483vdvHTCISF4D1HdrCrwD/5f/SVkTXFriP8Gl4x7OT2TbuUYJ8j&#10;wwhVulX1y+JXf6krnqHW3wf3LyrphzcJqh6phdcJ6gwsAJJoayxutxEPy2GCWTNPJDdqYFg5hhd0&#10;M03jVOzDbaUrNP2i2fIIQCDdQIHbnchtvwPurIg+9YdIi4Aihb7prSCo16Jyod/PA7S1aeme1p7f&#10;mnr3tTfJ+PWOdpI7t6tRP+Okzs5DkKSf9drlq492YjrzbDm0yZT81tm/nN1IXUP5L9+1MU4X44+f&#10;zMN10Hpd37fF/WeOzNJ1hzGMjnQLbgJpj7rZ6R9hRRkJmYUSqB69zn3VCD7S37xgLLufx6RG/0/y&#10;k8hrom92MZzN206bOvTYh//9psfvGo6rbQU3PchvpWNN0NTsMrfXykkH/pFS7yMOBJnJVRvSwp5g&#10;cOvKTY92uuFCEJLSJA+i6Zc10zUtfDCHukDdfiVdV7hJU369h+B7kxgTvhXvD5s3ESMkW05nOD7V&#10;8vyvm/EpJhlS9Vwbiovz+v2xHoSVkWYht/GCE9s0NFgO7jJue8+4nqqjuXTs8Wl5x7lH9OpmQKHF&#10;C5rWz2HQLXfvfIyA+VtjzWDdZYTH0f4DjJkokc/0Hp8S+9i0bXmq+0FDXEZL/Jm2zrpYVnJSXufZ&#10;5BN4s8fMuz8/KRC8O9RzwOhZs25H0Kljmls20P5YlvUqPJh/aFKn6gZD/QfZBmgQqQVCsM2f9P1i&#10;baK3hHSMG9l+noS5qmWsP+1qQwC6Dq5+uDh1H9wbMP2bMv7O48RrlZBBrJydgq5zrFAFJvZC//4O&#10;ouF8tX2zb4SGO33U2Vnzjc3DyAyOi8FirSa+g43H67hicPCoEKHTgQ9bMntOiLg44sWIBQyJxUwN&#10;UE+MLdNXR0G0ENboL6s0fbedrCYXYcPFfTAWq7Q0m7i8k6LYTzRz6ETodn/42uo8j9rpBPHXXm5f&#10;R9+Gy8llh2kYK8+JXGSYotQpcCD14dNOhktAnXykdeKFcr6PwjNDs/z/KXrPHbt1tn9PpArVu1ad&#10;Ynv72e8/JxAgQYCcQ84+efa2PWVVLfVCiTWcLwMYxsxokTd/93WNJNLzpKf1Mnejtlz4s/kzsh8f&#10;c7Kh9r939ZMZMsDundevG9X17fms4tapPn8JkGpyfJ69EazOyGux05mptZS6cDrKTA+oqSd2+fBt&#10;Xb/z5a8lvM4PDYb7ZQ2K1HUH4qwLBjQxZFTtTYPcwENOVox85l0H8GxJS4ym/iw25YNRj7g017NA&#10;dS7R/hoWkT7Vn7MhUg0sk7N5DSLXJqF91pWgNwGZN+HzH9GJ0eV7zzUGieGiJWzUfwwOXqlv7D7q&#10;DolC8rkdDO56FCzt3lcfzBqH+r5jq16jfmfuiDOevTxq4b24b89Bl4BaLFHkxJ5mutl6rUL8nH0b&#10;15k0O1j6LB7YmfMxXEJMVrcPw5l+2JW2X8vclrrpTi02sXjvhtpxEGPznVQxhvOhcMylN9DXQ6uE&#10;3ExhunZxbNtb8qQ4VITi0Jti8/VCuf1DN2Jnntx5OZsZauluJ3iKDe0AswELfXq9A4IDS7MpFUb/&#10;QHoahsZ5bbcoeRi3wY1AlfqpmeqOP381L2D711Mk4nVLxaN/1h5eUYRT39kRzdteD/TwmmMPOlgZ&#10;KPval2YwV/trP8M5jve13j85U3DJpkgvnXYcYxAr2tghXTBZ9ePuZTvzvqs3EfPAN+78EtenePe4&#10;jALR5wyTXMCRjghYg8l+kEmv6IDD1bDTp1XkuowrVi2mWPT36M5LQ08E82IiRxzDrTTGZ4V2tSVB&#10;uZ3NYa+P1aQWjyYXPfD8R/OAKKO/KvsvQ/PnetwH0F7hWgojMaManPhh/s79wY7ayYhI7Fp9Ked5&#10;NpkAU1zajjuJUY8SJ92Iqz1vRmEGiyTw0QK7nz6+v8YMCM/S+7JutAjx257FLmcZO57lGyy4+aGd&#10;n+Tuj5VktJNZ0kRkDNa1ccWTwhtYkKH82ggvM6gDEHGtx+ryiQhw9MNB2p3eAmw+2dGv0/z8PRux&#10;pmv97uh/7Qa19LT+Hpm/nDC62XcygOM0y2TQOsWp2RVdmdw5i14482Bpx00A3Yv/qDx2GP/63NuH&#10;r524SrzZefRzJZ7JQ1EzwlFjywB34sn52q4HNlQzRTFI4I/0PbICFphqdNdpoFJfEttyWy1ASWnd&#10;gDWS6eiG9/r+jT/VLXk2J1GQyIPhKmuVedgNZL5OEy+aA2MJqAiTfr/X+Ap3rmedV+CJOvvuf/Fz&#10;VIanxNxlaFXBFl41mrp8/ASRk8Ac5uu5M/TA/lYusJ8EvVX+6zIFQznI5QI3g2H/YEbg3IeWBhu9&#10;ujGqpeP2N/f77cL61pljanrzbKQ6uTOu3+NXfVpuUbtJO9zOPtTb0BRDjg/A00u65GjE6+aiCGsk&#10;Ga+n9n/AcPaeDweZfr3zIph1WMfl6wHVXSIWo6r8wKu+njLXtd+R52vGJhrOd2NsGHkZIxqW2n+9&#10;zc/AwOZbSVY/MOAjEMcpkktlFWvfbObhba1eI3E9bJHuw+lD0thj4k4Ql3u26VSzLpPorxvwNrYd&#10;RE5AezXQyeoaxj45qyybbiq+zvwiprQKpGMfA71/vMUmGILv2lxh3FizuUhtDDxjZ3p3TTfegrju&#10;tbxVOFCNrhTZ3T0zJVwmpWbcKm7jS/hqdVrPKY340/iikvpD2+nnYcbKKtOoetgsZMpJdJbYCUO/&#10;h99L+TRvKD0bznptNCfK6GD7j54aceDQzlgh3ItKgn1de85fhN+bNgW2wouHmYnxHIZyMH5UkRZf&#10;Z+Y849nZle9dMFXjhhI/oierNvX/rXe2enRxTTh5O8PR0SuR/xC615nIsc8kbZHEGnqionWvzuRn&#10;dQm5jQMFVgnBtf+E4nLodxo4uU+cWkaua92pip494w2XmcPDJbJTiaZ20GltFUHDTUVf+B4rtGS5&#10;VXsf5ilOXvaL0enzAOb1z5JP5Pa37lU/7JS5PtQqlB3l7etsXsCwNkazmEYneV7tTi230FQju+Hu&#10;PPi9tS5SptVnv1+9u+CFS04m8W3Pn5M0pQQKM7yTDns8hk/kbiwhwCfMY5VbkG4fskt8s7OmYYWq&#10;gkPHZbacnMfBJth0+ODYPtyr7wZEDE7bmUV1MP462ae+fxkW30eNnDaErVq9XH009/7zyAaEb97T&#10;1149WWM2nvDboMEUhB1r9jJvVaFccuzet8S6eqKbfV9Uzrjjo718t/hZaHq7TtrPIXh4aLaBz1m4&#10;71kJ3OcKkqcDmO4LY4DmyHY/Kvm/xBGHPpVXnvL5EadSWs2Nf9PMamPkHVgHrt30Uor4yAjM6xMK&#10;93c8gA1gMtgMb1B1zCTwBZklzxf0mYgX7pt3qRX5eG9MDWXYI/v34Be3XpVK7D5cx1/vuqDA23ag&#10;+Ske7Z75puHVkZyOAI+YAxAcDeFE3kQq9kesxxVTo6sf5n4ri3E9cWd/S3+jC3voFuNQb2ag93r0&#10;Ej0aaylw5IE+Ac3Q6zhIJaS0cYvdH4qijUNNHghloUnm1xPuAi2DFUkbPqU26jQzMGRI5lZ7jYc3&#10;bXuEetoZpU2okRsimpbPEzsqemAWGz52Tuiur15Lgbt8yMVW2sYFwHkHDaVATdQzZpv2cBPrs/DD&#10;cPlzWoZkzH4fTp62NDKbOEvZW5DoZBX7BQ1jMq30m+bUvaPFZQ0N5wNOG4FzWwSdWIWI7IyYnxRm&#10;sVaNvfeCzTKbkMcW2+XpyqKIN3PY2d63aTcFjT4kult8GvWyd4834hg+8GljdKR9Xu+NH7k3/5ZY&#10;dkztdZ3H2clwSZ2oXqFxvnIzTsPpsSaj0/Gvm03KuKPRHiahOjvlxgEpu7HUNfeuZ+ul6yZmuit5&#10;C1XkmsDqg7G+tsxMrYDeWE2nnEtHpBRfO6Pw+FJTRdDHzML6MGu6866QRhN83eWG7sULu4WNx4dK&#10;e03ssGEtTSOpPJQazfbs1lHtD57Q6NUOYo+X54QVTvCrv2N/FWS94UIrGSNkdMIV9i8g6mVhy/J3&#10;4/41uHin5OTRQ32jkrUySeHGZ6gl62FIm7g/0ODdsl929Zl5DlezbTebfAfdL3MaNVAPC1L6/XXf&#10;DthSA6FyFW4SEEYuI/dOe5rVr9JGi6tvnifINtQ0DYMkMAW6HK9lCAl7ZnO4sniMbkf6EzsPfmnB&#10;6r3kYDnbaokq6H05IdarQAVluuIB+ptksO1VVN3oqjwqSwOtGDvCyNf1fCzm5RE4iaNS1NcshO0e&#10;qQuE2QTorp2k62vZusZCxfPs+b0rjlx/sxfRYzUyMyFWcBAnbifQP4bt/ZFD2MxXoJIKhXOwRON6&#10;dsm3u96BPdV7wZ8nfA6dFFxXbtrW8jDFbu2F582w0aiXa4Jt1jJb0mVGRtD1oRP1vnjK2FmLkyto&#10;80Pg//v5+3+gq02L9rKZ34PJGkKQdGOir62pPWuVM8RuPng8W1ZwuIX1pjbHmsRQQwtZC5YOoNUZ&#10;nzfATL9uTJfN2xAU/dA+o5PoD3OfGeBRkpe6fRAupOaKucksTUbTKraUnmDhRKFGHNdA7Qlgg4YG&#10;MlLVBlqefrNa6HAT+L14d3xJ9QX4zcwMbfEqYAZN/9u2joY+3AKRN0t8tYVt1ILqhYQEu16otL9x&#10;IuMLBBEOTKNWfbR0lmIV//YtRLCtPDvNF60rmGZevI6cnfXVkmo9z/acE1BYnJlP4UnYhU4lq1Uw&#10;2V7TPtaIZrpq8wT/bQ34U4VNCL0gfUylFxF9EQ6yzS5wEeqTHT3PvmvfCrAH2im1Q8n5GYgpuRcN&#10;1Wlw3y6a7QTjJ3tkxYuDFOYyzcNtr8DsO9/085S+xhLXGtqUM/Q1MOiuPurz87lWPqCVriWNKeLb&#10;5VB/8aoY3p3IYW9D7qP3EsZyTQavzeUUYA3GmEap3St1v2I6f9guVblwn+LF5VuDPJiZu9ymD2fa&#10;XWZEblQab4rylXgoWnhboh+Z7JckGO7p0fyao8lnGb9/umtaufFidT8nxQfx2bl7cxIcT/kVX5Rd&#10;jdMwFA47uY2VJ/EH0cJirKVKGRKHoRoWerEZxKvZA5j8IOtAggib3YR+HvW5pzQ7Vg7I6UqHjFkO&#10;1P9ZTuGLw4nzVExj3W7+s6WPqidqzOPn7tz7RicgOib68DAnTYebx1iaSzgjfxuId5i7a3vPxP2+&#10;RkVWyhhLf8ce97vhsIYWBkI2JuVB70Gj/x/mdy0lSB/twB46/IG8TFsHTX35EEtBwrMDLHD3FqfK&#10;dxvHmN7gRjNmA/Gwo2KjXVdSwejlrLqDMEZr5Qp/z5296TUSS1ln1kAfOa3eYfgMvdVT3WEN7ieX&#10;6O54NAJ2ny22KSFKzY/r4o/CSq2NXnvRN7XelpvRy7tH6djxhE6lo2JvgE4oFzo5c69lXIkp+zfi&#10;Wn1fjZ0RCNHaGD0kiEbED5Cch+WvzDOGtfZaxeGIdBrR7tKnRysqsTSgyqFdP7XuX/ixxMG+bFtv&#10;Q2Hn5wltepeKMtaVzVtO2vgG19iqq65j5gpoyKyMdzalzHyzlSAlnzenWEhvLP11y40we/U72daw&#10;eNl+nTyqyDmEFgKw+Kw8KR7PaHNznFD7VKWV3gyryfHRPXqP6RFPoWEGo2ck9aQfXERlrDuzoe3c&#10;bEYfiUwW0lpODx1/vFWWoXJXTzFzet0y4rZfI6MY0QOyn2bcEcT8SjX2fb/gOmutO1LLbGtkpqxx&#10;G2i7fyPxPQzurnDkxTODXj6FxueAiuQ6DMeGo7QHuGsY87yQOJuw5L2uy11Ip18BPfyrqEIxnWvI&#10;oq9qASoUevGaUU5XIMu9S2Zvf4itfwcX1v+fzzcFmlb02Jvp9cmKbuL+dQAbk92SO7Z0OU9E9IB+&#10;7n3qIRzrWlWiq/s1ubldqFq2mjXzGAYTN6jWPHgvLwXfz7xx2dzb6ADzt/GXmhm+qoiwvzY18KnW&#10;p6/u/Z9p85+anjagXIWmiGRqIm65Ti3ZjGwPdIm+f7TRZVtmRvtIsK/sqMyrkO7riL7co9Fhd9sB&#10;SQuGV3G42mSGE6Ncji8deNi4toPdoNnJMkSmHICzEZvZ81AwV2sQrXmweWdqrkc0m7lU0LytsgHd&#10;t9b4m5r7w9dfaSZkfp3cJUeYuX3ffe38tkw0mG2ycRZVZEwEC4+JKzOgE+vcONsdwXJx6QCfvKbe&#10;GpbNUrLSD4oMw8oUhSMDhx90cXbLc/1USt1cklqCzIaRGBaW1IOl1ojpviQoCjAx+a9FU7wzIoz6&#10;sYyZNevE9g7D7do58U9YgcBe7n0sjKTIzro0Rzo+1mL7XNH2aO55csFkJb131K3eJdIvEnZxJ036&#10;DbiBxTT1pphMEvdtR4picBr6MSb80JJhR8gSb8b6BpMFqssMJHZaADdR2gLDguMj/4v205POe+5G&#10;sVm/f4xxmzMjfLA+8FTcMePggndljyY1RwYN38gfykepm1jOuamazgZF+Egqp/GXsUXbfmm6hu5G&#10;DL7RIPwWQGG7BR9Ux1o9/1LzhHm3tXWX6LpJm4pOWSn+WGiHwWAkRi37Yx/htEaQM0U0v3uulAL9&#10;WMBv+/LUQjV7jmP9uXj5t0+DdGkdyL+AWKS9M+iqw90cUduPqmEBe1fqsJleQ7Nx01jTR5C6WPi+&#10;S9qxo5n7FJdAU9q1O3J2lZqVXAP5TMWyGfVk/1lNhmOZD9PQwvKIybi+6MZYdZW9HsMD0yAfaSru&#10;H3x33CxKlUxV6vB2Jy7PyWFehSccbRdBzKQ3tgs7Lts+qgUhkRn7Br1Lz701JZ02vjX1SWIbjWku&#10;1oW6YeJqt2UZFpFYsfgA+HWMP4OxHH3inXUr2kXlG4784ASj4QztMSrTU+UeUgbOqqDTm/z0+QEv&#10;jZ09MN2K8BI16eeo8gK6l98otLrFOzSX3XFdwQ/jetIioIm0i+8ZcVYHm5q2QrlJDXqLjZhGThze&#10;1g93CHX8ODNhvNjLusxdV0/ta9s37U7qvpX8m+keFX5W2gZUpFXonrCr5fGKtp9B5Ynv9vwY0pcl&#10;UuCq3KRa9TiJqtF6TJK74J52UhTfjn9+cRZwTTuvYBbjM9t8qHF2HbVOdVs4X8cnjSoQNsBORcZF&#10;K+kWSyujl6tmFY5TA7dzA84Z/3pQZILYG8UGPY3AFxayVOGtXbwnfoWdOB3PsFhhtS5c6EhI384H&#10;+z7AhFigM96JY736O1O7cl9xg57ERYXTgDZOor8Tz/AbY7WlE2hz7OhVledwFITNU+09fRfMUe0W&#10;ut9bX6OT9moF/v4jZ7J0uj37/linPEkscKpIkKmwiaB/mc5+rtePhSEMPrEkLAb+myJsEXpeU4qW&#10;bL77IgpALfmaproZsj6M9m07LXDx+w0S9+4piS+eBxC+ffo0mWcfuOfsT+/rT2j6+IgTuEH9ev9y&#10;dFE139fXSXcjoZdp7yCF20JAV7mEMiR9sUS4MeazPyt/XMVCVAsaYHjwWMftDfLcy9vkBSFsA/Ac&#10;X8j1gL+X4031WUkXqn2f3F4pnT0YzCL7R1/rKnRUvQepMxqxV5zKXv5wN2vTPAZ/3Vv5CcSZINy1&#10;DOrEHhn423KKLTNOTirLOJknOtVb6d6W4NWbJpHO3QjIzs9HEADq6v9nuvHBZ7f4aq2IwmL+4lyS&#10;QBINMbzlgOVOq3Vfx6gmRcnV/zE5H33wOG8BEI7OYefsFKf+RR+lsP+zXPAH2T19D/4MOvFD3C19&#10;0QZ6xyyLlgFiFZroxXR32jLzn5z145peN1U4T3MYF3oTp+bMSp/YIO2/dsYasvVgu3EZfGggsNpR&#10;LEfWXGv/iTlCsiEjc+m9pkYf+Uyx/QkY3myZYVyvFLRmXGDmxrXzEY+b2sBCG59odCM8RXjWclW8&#10;V2SR7brhdoOpbXoxBZ6PvgimaQB/EuYUmV8PCRts/JdF1quokt9kjowLr58ys2meW2yjnjdm1BUL&#10;XOdw5zR2+I3e3T37ZSb7M2mAs1btyt2cynn/0OcAJZRHegaCT90KnMcYpHqPqSi4uVoP1a82LTaX&#10;ApM3U+zjsW/bEJj3dgpldKs+K3+apmLYGK1l5dNyeV53qbTKwUuDziw3NnVOpqEj27jbYqfT+JoJ&#10;GCweWBB7/hzNnZ6JTVX907A9SR7PGjjZtsf0E2AWcILY5sbnDfnd5MRG74jl3wRpgAMdyUssolq5&#10;M+TwaKmfD2wx1Uuw6AYc3aUD2lFTCjBPxHhIb8vHRS2Ntlt9/014/NRZh5CTKymSDJ9aBAFMtXHb&#10;cCNACns1w3UMB1Ixtd6DhHlmdvIuDBLCnJksDazVVL36B+N/XErsN+v6gsZZ/SKmEUnpE96/737v&#10;Z2U4Tj8+hEXiKNxWsWlDbAHUxmb8YRnHirFCyQHZx/uP8eucULRJ4f3z/HPy+id00y7GNHt64jRt&#10;zDLdNCZ3qYOJsWmqHLOQnQXMB3IOqmeDUIXmnhBLBxudsK3PRcdnEszKxh9d7xXiDN3nlH9+2nb3&#10;kUyoiUN3YwKIcaWkuwTCbmwbolGuC4zyjklmT3iKDIsabud0yE6zhVC+upIyFSd+3gLSTcHu5P8T&#10;JrHTLYbhVF0AIN1H95NvsIttaiYqVQZ0q+PxDrfaVi8ubkNnjsrOmx0P4tkvBw1ppW/NvgqAUK3u&#10;d1KAtYseGdQvFaYq3L49dNnORC2H2N10vhhoMOmRKq4pJfduiUEgFoccsMeHtc378M+BF4M5ENW5&#10;3EZNW01HGsNZxorzjCVZtosRtN5lbL/ZlrfUoOVbH77bZIG4AT+fM8bpLsHXh/X1Fgn6A+R+rUcz&#10;vc3Lc47odIMxAw9gxnOPbATJtlua6QV6IqKkiYfHJdNjVEfIkRP2Fr/e8xWOU9168U8n8T8tjRyM&#10;DWtblmcqWb3VKFLY96NMl7ORYPIP+IDUvGarUOxun9nwwyeqH0YXLdhZUWcSmKUykVEFr1a5XoNi&#10;Yd3YPesbuxc+ap6VnN5r2z1AYdA0awApiAMu0pbRWbU7sqXulaB4rVhq+f3JGHTTsRXshL0xmsbM&#10;xm2BYfXkXR63Tbz/Y5lbbft7/q8faFwGgY5tMHRnXGW5+Vl1+Ct4A0vhoq4vB8u4SRFxJpJFG48b&#10;qzj9YJR5GddozYMfTordB7o2I2qjOq2/DR6dwimAxtcB2uRSSThMsTVC46cDjDQqwfnmiHaO802X&#10;YXcMLGmGI/1ogLmKAXd78zC2bwXWoC4R8Q1kyN4ziN8aeUZuwWHphhDnDXiwyQxCXFaR6fV5oY9/&#10;avsQ43jaOv5aDtlhGdxvaq48C5Swe/KD23loI+ZWHkSwpzs7E3gebQssdtb69OnULaEtW80lLEJH&#10;qzxfyfbYPaq55LvcMnTwj+ZZBXTP0OIefJ2fH5L+x2HU5w6EUzbNmMWm21ylvtgqh+3VGcY0lnYa&#10;U2tWbrJw6Y71hcNZ4UrZDJ1jeLV07e94znmxMd8W/T/sIyC0IT8QImFcOVM2k6HTQwv7AzQD8zQA&#10;DaIcAsSXuok1OTrhIsVrwP0F0MDVtff7k9MuaO3nlI/aa9pMb21ihw85t3OOhs/Po+fMtjBauydx&#10;urkqb5VU06ahD/14oy7Ks5I5Ku7BJ/9AyUEBeSqgCpo8uNFQtNx4ugsTIhE1kaPkUclg/Tq1INiG&#10;3b1Loqwsq4aGm2Qu4WMK0rGLKmTC5dMcYfAYz/sxBPOJcO4bzw90p56H5bwr9/Wrd4iUYT+5HHow&#10;GNGU5Pl0cpC5bJhbLqxO5NRs2XACjyoV/sfy+L5zSBciY7LkNjItqKqoV8M2PtN7e3BG6vhRG1Wd&#10;HbyayfQ+eNIJ7VZZ9uEMTxakTSxCq01Hg5Jdv+phcTEnIHYzBt63Pur9UjoHFlvtRPTD6N8Plgn1&#10;wf73ex6M1I7Sy3xyWbitLw+Q7cagjTWrDzBCSSPpDlXC0j+jF+ikRSdDr8HvUNMX6SQgFJ+t8YO4&#10;+S1qkrNepf1crouVSR9Y1vwAsXW75yAuwltikJoqcFRId6D3oQ8MYG+fIMdLEfp/uJ4Q/f/x/PPc&#10;7RaMl9gT2lSNhrFUWVSY9KGJnQ8uXm85GrviedMZw5M5K9lyVONID2H9uOfPx38rSMzLJuLOh8Nc&#10;Lwf039nwyqIVIhoS5nRGZoLApY1IzKtP7T9xLF2rMeFq+fm0KbXLRkSVBeRm+nphXXeSy5mg6Fbw&#10;71Jeb1XnRWHRpuesolovn3RU8o20OTMYLYTzSZdY+ibwIfel1nIrGzdOAe3TtdVFZcVtoVt1b0wR&#10;+I8g9+gVnSk0HqoU/mMeOf6naLdL3DgGubBi8zVa1Cac0rTLALdrVgu738FDGFx7WXCB28R1lKAY&#10;evjop7wrMsclfXjOU022FD/pqilG8re2bapHaEqubEp9SkqdPK3IPZjj2qrnZJw/zTqNlTKKT11u&#10;9VXLAftIl7ni5jIkqbBt26r+3DeGcc5ZtNqmohgj3I9rHFrTHKlJedMW57pNSq38QR1wn+A3Twdo&#10;trCzVB4e+wXnTnYRnhUCqyHYXHsLmX+6Nn0JN+aZ2t+9CeAboIVu9rY3tzQIKmDYf5zv5tUb/Wbv&#10;sbeBZ9/oOLui9PDRO6xoyrVxPZlZrEtsoMird5RlKdbOOxzd0iqOnhm92OvMRWA+de2dmuilz07j&#10;oG8NuGjUM9bPfXJEBJ6jYLy8v/QuDG1246eg/j5P7Rpn8Ueq0+C019FMqXlDsXG/6VqEmQbI1yt2&#10;+e1ebdA+PoQr6XdcWtt5vnkm7Ubp6a8Jb9C2hp1alfxsGq/6MFpfm/ytDhIMLFTnZu9UEVKcVWPt&#10;r1W/BmUeTorgc6M7V8/bsL0Pm1aVK1R+N/EwfdWGa2BvG53EZwP4n+MtvUAPsOChlLqmd89RdhXX&#10;2oVvd15iDbVf2u8zezrcAs9ZszipdNLYQvduNo2PhlqBFvGHFW5VFMmve4g2OkQdvawQbeYT3Ha3&#10;m6l8SoFVaOConz3hA2Rf7m2qG21u1j7vOlg8tnWx9oo3XXtHIruEEDDubLsZDdL97jvdYC65u5VJ&#10;NK8iBqF+c7IwDtqb6lmNeJ1HPVUVMe+dbcqsh1HoqYG8m8e4wk8DZq66hghrFcMNZNN66L04Sa6n&#10;r92PBEPwBnIBG0O7oyXCz4qDpKEHbaAVS1pyVtPskLUzcG2Sa+s9zNFv3OvpHozhORs1x/xx/zYb&#10;NVQYXVV3w0EUYWsDd504GZ69MTe+dR1Mj1pfm2Ep+xlljnZQrI9pfnIGI6vxY1aWLJTT39afgOlG&#10;Hd3cs9D3B32lw0u3nfCvRx5Y9gzkmFTyPbWlwCRo69PeyCddUOa4lp5sc30dnRl2B12L5b3q6Ji/&#10;GPd3kihixbebGHXRW9qgxHHe1Fo6q9BrRB2rhhUez/W/2kuEqt4fbTZDKdXAX6DO4LjX5WhLZUYc&#10;OXph5hd3TrCs84d3F/XKKEXbcbtVHyzrM0ytyHyf0DdZvSEvSvKGTJ4DpgYsfizRJPvEPOKNl1Zh&#10;r0jrHTXu6pjAaLIamosuZ/PSZtG+01r6h5TbYQs2n6sqsXp9oBQXJ2r6mWFj1/Ts+m405jlwXhDI&#10;kooZ6VjWY2238nJ4Gk1uDNc+WrU61RK8fIYFGEB4YIbDI8shSzqvgQuX3l+jxHkDi7qgZdLNJDi7&#10;lujsrak6zwocHayxZ7lt/m5JNJJzTniX6ugPdl8SW0QKrbQtVr0t70nnR8p6OoGdLBn1xOwuSURH&#10;fuce7VWKU5gWqzU5X3+Kfr10/1pmIgXztq01HIf03l+UwZv68RONut3yIDPX1t6Xl0eUm3MvHyG1&#10;YyO4uVM8wdRojWM3NJN5lK0PyKgxcqWmnAb8GifU2Ab3wQk4u8iIhYKfbKHQUxeWPQrhNf5K65sR&#10;RdniufEk73YYY7Zc0cNnTGwt/TGOCNExsr7dhDDREjLAF95bZQ/nSirPXY7SpaM/CKCZlgp8yAs2&#10;t5Flvm+dw0wgd5oQvFwq1U91u9T3lI5S22wyhrC0IDadyfjgl+dFuysDCmq9Uwt053jzQ089HBho&#10;EcB/UDYKtOrrocp/SyIsfE2z1/E+OzuWdGSoseIybYLaMmo+eMKk2swhZE/lt94bgnmjT+dVjZwr&#10;7SQwPpn5nd3KnmqcERvQr7Mmk6Yu6TOX1Pg0xsWtnMV+Sh8KOAMLPDZd6Hh/LnB5MQPbBvePO/bo&#10;+Cd78pdHPzvbqCzpcXCoIPypK/5fb461yg2SjpI5CtYarc+yCJ2qvG2WwYcxMMb7mrF1MQuNgDaU&#10;/NqSr1sdCGjeBIdF4s0Qdv3qe96HdOLS/gD1E3bhQ4a2QoCb3sVLfM+nuLxSNOCQzNLfT7ebr4Gx&#10;XSOyH+12Djzo8rsz/d1YJZqvLzb55+t43oQ1k5ZsfMrtyXAmdyL5snyuqhIAF4Z3XSo9ZILnmzvA&#10;/WQrsj9zM1dc7A/6/11kVuoHaSiHoFpMQLWnLAku+gK+ttLT8cOfjLGatgEYGqBFCkqkHvYeKKrZ&#10;2nzr3v+Lfn5f9cdhUBDsObuCTBJJTPfc4YYhkeozluuObWkGKD0b1dY8qNbu6rM+xC7FNOyO6/73&#10;FmYqRx++JXdiaNvvDF0UHE0nU982hwl2sde963qxD+nQ5BurmjZwVgye3b6T3CA9X1KbKhhqiaFX&#10;ce6d4ZQb1LX+WpJ+P3IjyEJuV30TH5WVhbiZwm/Sx6CkczKoOCKgV5Mw2NndXKK3gJD9NrH+LD2x&#10;PSQESKXxpmAkaGBjW+PADdXdfIzC15v1p+PbODuPY7ldVj0T3E0INA/4kRb2VCFUoHrSKN/mcIBj&#10;zr2rOc8QZ187Dk75YA2RsqVZn1rKCyR5Vlih69da2QPRVZEkgashYq28yba4sB4izsOwH+i2Xj1F&#10;+XqI9MUAjJhhMZylMg7jNrHd7t4OKCMXTQa3ytZwl1tI646Vc4rtZHJacspcFXuyxvsUfvZT6iOb&#10;qDWTc9X7REOnNvRXfPHlMRu6lBjqM11GU3Ndbx6Zol/2vmrxYXl89Ha39QeJRdHlf/TBbck9Hf7S&#10;EBdeiJfJXqyJlxF8RoEjxeg91PBMFFqNsJ32NPnWlu0tQNnJscLeDKLccNbyhqrYRIOpEWTxOg9W&#10;81bMTxRGfmRbQcM6U/XAMuzs3+weRfm8QDVdw4qAeWByHV5mq39Z1Tq/MD4uj3KPdQ2dsbbVFlLb&#10;0LI6Ouzd/qHnJsXjQYaTI5aNM39a8ht0Bn3Gbp6ImifJ7N2JFov4tIT+QrJQ5x352uXhaZja0Z/C&#10;eKJ8ql8cTDSC89TTZlFJb+7KH8mro/3h3oym4pL+SUyWvmWztyYs+FjbxI+3PNctchMWLL0lJdLC&#10;4yz+nvgY66hRheqHpk7vRbRvse+Bu13z3+mrTbHf9dFP9CF01vXou/pU61LAaDZmJWMidAPzbcVG&#10;nIoeTlujfGiu055nK7TQAkHK9a7Rn+IrGEjWREtBVRt+ZdHjX1T9Xdvmo3KjzW8ceRr1ncc67Orm&#10;g23JTz+Z7LKcG2cuLPcCUJhV+D0Zo0MqueH3OChuNx6Bt8Y3AwwmkL4kElWTIOYNO8DX+ViyFcpE&#10;t5ehBzFnhxovcg6yiLlIH9Ji1wMdJTqTf8buL2URun7ltnjcmZKiEX0+m7NhwnisJHeU1NuqsOI+&#10;ouHDHLJmiUZMeq1WuRlFU1mKKB+mX35gJdP+E549Bi1UhYP/oaipydzER+WKdjZjPvVIyQxtDFbH&#10;NfmvgeCXr7DaDhRn+WIs9BOEmeW1p7CbTOPvk5g2GLZY96BS+QONLqBNmHHj9i7BwlqT39skgi1Z&#10;dJ+IFm0H4kGu6+EUMkUG82rYbsp9z7YyK5TTqqXwEsBAl78ejUIzJ616PTANgC/4mwJbaHqzAFDM&#10;K7UWTPmqAz1pWTefUVigji+KIQkNNjaZEVCx/ll/HTbqIDmR6SSe50SXQuqWBrVVsGW1WRf4Sxko&#10;5vCTrlcFfm1WI47FsLzscJKg6j0qDf/lOOB2OzLw9XqMfRV7jK+kMNcT2m7b38YOvCV8b5H/VoYb&#10;MUGs/eLP2VuyFht4lY4wl/HS4vybfjf+OOg/+LbGr1Jxr+n3LQr5jQ5uH0WG0F36bpmhhQfzGdOH&#10;AYVw9kLzFHchNMx8rbdWrumGUTTFgyw4CI2xcZ+P/cX5Rjqb380J1M9PY88Oi74wJxTaan10cURP&#10;4kfqluNtG2xW6xbUjj2whZjnPFm7R+ibm1X5mqMVYsJVoO1gt4KuXEWejIXufhTBy71T5u/oi00V&#10;+VQqrnvs7LUV52HSwFWY8tqNz/sbG/UqYU+tMxxWb87rnTZSYE59vnrGREtsa9kYlpopIqVxa2ob&#10;2Gz7d4oi5EDgeCH71Dy7i6RFtKDC8HVsLLPRHAY/za8n9r/NT+aTPo/TyFytbBvyosDbvOswDM9p&#10;D8/7IdJ6Rh2IhIbpkOP4PY6CxbnzzNQ+Kg2J7MWeNNjg1aCiaUW0DDN04uThe8ebJawbcp980/IB&#10;fQsjc1imBW6z3VBPonCr//bGhpS9DuzN956sWNlApAE5p056/+XYrH9ec+5gN2Htuq69g3mNm9dU&#10;wW9Ioy6tzRboK4p8PumeKPsg9dpWbNb+GidL1oEpuGalNxSiP3sy8ZIKRcZqj+5ndBFZjGEGsWdr&#10;w6BjCUdx3vnSPGuLzKhLMr/FK9J8sXZ43dvcslsXpB+f5sGOsLjOggUxiTRCoiY7a2oqKnDw7DW2&#10;SjfSuvue4LI7QN2qd78RicGEeqWZw9ArXQHiCDnpGSj8XVjOMntsP8JuESh8g2oakOASBjzWlhZ9&#10;i/zBquJG4en4cyJXUVgElEbyVz3q/1fu0vpqQ9JY09OwpM56V8Zp9IBmtnO73X5u3GkBholHvv92&#10;4CuLh40RYatdG7/pF/GaVePJd7PG7xDU7ma8g7W2Ju+q4i0/vI/ZoaV3iBZiKTAn8a/M339YyEQY&#10;2rh8x/33yhfPxgJpNMS9hu63Lj546ZmCuYF5Xo942Re7SUa2Efq/f4v4OWF12ZSJdO7f+vgdns0I&#10;WBO6CyDk11ak3kQX82pALwal8lBfjFy32sGcaSLXt7QR0wvHk7/Kupu4tIZQOBtO4QxtFdhYNZ3F&#10;dx/8MS5T8ao7H8mY1BviTFTDaGTJc45wTTdJuFbNCJvgFZSDExLGwnyPvx4OLsNrWRF83WhulXsR&#10;tskh8U6taS/awtrITno/jBADjXbXJjaH31Utb47VdN2vLRjpQxf2NXZnlm+qMCaNwKkjotZ/32OA&#10;YmxdvOagu7gfedoDk0OC5h1Ww6k7PjTqldtWBGPixw4wKmwFpCYgGzOmaVdvOSamHo4p1OmnNHyP&#10;L7+ps4uhNg5KP9Lb3MZlJBdYWctW8ih8mnUzHvRP7PUv/cNLCxV0GrBhOH3t+LQxsoUO8PJiJ9GK&#10;5VQ8eJdr02IL50buX9EC8DPb2fnnaISC3mRpG97iBhx7ptk4RMDVpd0aFQMv0W5n//dE5NYvIhXe&#10;pGW271vvMhHTrQ6ga1wNbUAdZEW3jGk450CHlWGoVcEGzKSdpfbXLuZjQINMc07JB+uNyYPS/U/X&#10;nexnX/QPS9uHiN9CLbsmM7PivkNoc3ebRkLhsWAaHNN3tDIN6wvNIlz/nrZRvIgTD0QnE4wcfBFi&#10;GMChaJbByjxPV7il+c2x1Wm++Fcfv1gefceJH8jPBzbYatzzjr454wzYizQZ6a7twXH1Jq9CK65V&#10;eZtBTKvSSDPt0G6qsaxwgOXAk68jloK/l99rsKh1t73D3CankLMFUfPuFMENrJE5Flw3v5Wk8SpL&#10;YcEyLLXnaT203VvfH29r+XMziBJOz0F+9y4qLngQBnBxqp3eJfjwDlUU08+mcI0hnPVrGBn865Hx&#10;1J0dbcuMWrg5cNa5J0UcRyYBi605fTv08DXmJy1QS9zyvVIM846E/Ys+1VslyTTxGkjBeQI+y0VR&#10;RexbZ4zfIoS1dREubcyDK8mAZA2s44di9hlTH0UdsKw2m4vbMXBO49cDZ6MbTQN7oqxmdgfzeJFv&#10;IyQHHy+1FnlNuT5B0ntPhsnrAokR56W7WPeiKrAfTdoji5ZQS05QAYihpmKLk0fRz5qhyH5+8I0i&#10;5as8ZBc0j0vnF46z6dFnqGbUnLXPSSYVQy/WMtMmMb1C3v3ggJjcGmZojkt1oIzMvkctLSm2bX3e&#10;huzmIf+O5yjxurUmSurjh0Lt6dG7/qMQLRfFpvmX1wHDQ60hF13v4gBrYGSpBHEyIh9G/xxn4w0M&#10;hal1kpGPaat+sbF49Z7rJPNCCMOvM+zNMtU25toM/haZXU0NbbUtsdsvrE7nTNdtYzQ/n4A/48rb&#10;LAXPhBEImxi3el3mgvQSS9vY9ofAbR/9C3bvERxrT+bhiyHGExaoR8jNJR2mzHAdd1BfYk/1Gpa9&#10;hzpaLazpgY0mhqxrd4PUjYpoodSIK+EgqFDF7uSZDsdvyx/hb6z3eNiz+9lRBZcDrnTXDtPz7y7O&#10;Z8vAdReZYDpEHfdZwq4NSqScrSrdPEF0m4frdtr3x17k4UWlW0cmvR3qJNd8aeC90968553Zn8+F&#10;F6dWO3nRYu8E0bSSys1NfD1l5erpkk2jTs2SPgm9W1N4aPIlpNc3gzhWn2jguomsuAjO+nlmm/jj&#10;07e3thso3fpfV797DY7/mom9mJDxmUq6dLYRW+7aGU3uR/1lnGS2eu/57+NMd7H9kEUVvuGeZsIf&#10;Ni19CGcXBFIaKkctczaH77NNHMGMeVYrgWWkax03dKmaoNS4zKJPdd0YvXSNrruhud62CcAK3w/m&#10;JnEflhPBTeiW2rCdktPfmN2vglrz5r5Wob7MXuE65cOIgElZOogiHmYLcaaicUy/ITEc6ZMbV0YY&#10;vxtBo/RHK0mvBK5vClIJzkHu3i7k2eHOQ+u0yzefxslGvzfoWJ6+9g2e2VX/uREz31i1KrpZwL2F&#10;GtCWeKa+l7NZoTp7cCjjzUIA3xFr0Nkk1rV9dvfaF9IPgu1Sz4elgFb62HPtLSviMxy60c6U41vp&#10;4NKX/R3p+p81GgyRxJ6b+bj2V1R5k0YhB1Ze1pAXy7PhJkFcTvAwCrksKJ58EJ5ove6MMGzBvUMS&#10;HmrKu6+3LVvbjPu3RdU8UhYa9fvO0e5LFGSmtJdgbAWQco9caZodEGzrKPukTrK7wwEias+pRjNd&#10;iDQibQA7OG0krKkfcRqTYWKWmHf22qnmb0OXncda/99lWqjJJTCKd6dkrQVzRiWPTsb4pxOx4XcX&#10;HeJA0+rMIL9A4D1Oys2jzcxF7vRFA04zQo7ldsGdxNGLZf5zAsftbGjJZeSspwEKZG31EwpFZkVs&#10;jB5u/0ONe4U9Nk7Z9x8Wb+c2nH0q7NLFepbGdLXk7gbGCI3t/okptjYn7X0rNZiQc1AP025D9sYP&#10;MotE4+Q4fQrjMBvlZWd/jahMEJYNYVk2ag0FA0q64JOdOv27vq+sXxvk6VtNQQOMi3iV2qYLx5H7&#10;O3Ro6/c4NOa21+N9pIdyX64Nm8UTdlrVa+FIM4JME07Wk258DtRM8dM6f/2tQ11WS2ZaToDoemxP&#10;UvsrJfeHkbpeqxRCaC1BYd9SLVDaO22vCqmx95xOYvCFarFqcaa5q/XBBBqz2/rKo+1Ewye/RCFa&#10;zCQo/4Xp3wFay3pZROw0ahqrcef/tNvPdc5C17/xj3wiHyhbGHHYdXSV98EloWx4zuTav9zTi3Wz&#10;ApdF93duBPROdKKBzMr969oJKYRpxnyBsU7On8fw21LVWWjaF+3eGWYyxm4wWPLhej3o+xqDbLE/&#10;DUj7dhWvwV8tHj0GKGi51LwwMzwP1FP+WuhdowaL2hXHTgXvmf9is5v0epenRNJ2mfK9P+GlcyYO&#10;feq03lRrVELFwQDI3oRtnSS1tHUl22As2soelpvTcSMbxCwvnYP05mjzcRWab3iftzZivWMBaCSV&#10;OLEosEcSH2bTNMyoDGoFxUxg5K/uAFbgwbkqYtO5Z4uDpdJ74TmDadLZ3FVjhbX9HPHn9DG1hykg&#10;etyQbjNo3OIkhfmvOtruhLygJuH5wVjusQO51m5GcMd8eVVUNL1ZKUoGVMnz0T927gS7r2MC7Gk8&#10;MDFSpTeWVgLmT6c+ng68G9UVRr8A8eywy/MXj8w3vgS93vbLs3BVacZUPJhNXkcO6te0enM3m/kW&#10;WXtMfhF4kKkiTK+Aqoj1hM5Ga0QhIXbxKFWUSDrG4Vzh58nF69rN2pQNpqjQqEB5QMYTPAXL4eyj&#10;GL01hLJoovQZ3//tF30TdDp9mQxtOk0reYqeSfWYAnl8WJXZoxnbjmpuh9Dvb5PVY7nN+sdVO2r1&#10;cp8sKEf1WWIE6G3C2Fbzr6OvC2Vu/yl8x2q0OPDZ2C7/E0FwdrQCMbb2qg59wxWkJ8gx162twY73&#10;aO/519ZPN90ztpopMr22e/zwDgDi3r67lOwcjKYAaRfL/p9W/buhP+y8Kb8ebVJYPw/T2iY4PH3d&#10;2fZTZ0aUSIe13DYtJN693Oguaez988BmNvtrDLLHodz69H6lM9m57jkxNsEbnL82B3sYmHgJ77Vt&#10;yurm4CIlwdi1ooe/lramg6kT0VOkkxZ4/hZi36L9ClHTCbLpHvckzClK7Pm++GJmWTjJE3GJVvHu&#10;aUFAoBtodUMvPOlYmVljjX7d1uiVXEERPKyxgzRBf9djZfNVPjvwl/Ev+v85eo/u2HV17Q4AQTDn&#10;UElhrbX3Occ9N9yzh5v+B/7z3713r6BQkTmDRDDkpjSkKhJ48T5zSiyA0i60ejKwQsAwhOJ3WRys&#10;aRFjuMfRVJKPChvBJqouSen6cGxnfw64C2uIl2kZ9pe/J1TAydmscpRrrQemGCzohOZ8QfHKWxKs&#10;JXPyzTeqx2On2Q31DpvoRxM+NmVGGx9NJyke/bx7EIynodUvg4ZUaLWPe5BzSQ+11cQxW8sd5vMn&#10;YgRF0b45j55mbNFhN3SKG1VJWM29hw53Vidc3PPX3i0tEf5w6NwpkKODG2Nvv7EhncJHZNNu9Dme&#10;aTC4/zzrma5dueUnAnYfF66ulE8mPVTaJJGZSOOxGW41tInp3mtv+drMPRm01bc16GWDke76NmbB&#10;77rCe0s+3ANURmLdAehakCCtUBpsV5ILXw53iqHfkRVWplwJSUxQJ+JF5PdNfx0+Ik2HUADViM1m&#10;3rLKG3wR7YyuXSMK0DaQuw9+iKVuMMFeH3xgnIN4Hc2BsP24jOanWNNDWVjuyw2n1nVIIoOPzqKZ&#10;Oiq2R8DW2m+XyurbIhU/OlWBm/TR3O5Ua/RHe3BVDrb5wrqMTXJLdQV5ScMuT/DYaNI4KjrKVe5W&#10;V6d/Opu1VUfSsteU6k7IfV3BjC2tAOiDS1EeHlMI3vFPSOcW+v2Tjlb79iT198DjVzMc3Hc/V0rr&#10;rgpCvNzw+6xwH3ac7Z1hdFaibc3sfD0NNDgrUmgjOrgxhxmIBcS7v/XfdbNzJu282JOte/f4+IP8&#10;T79ODyMG5M821oLvgys0uFvWerW0cvbnHVOGJ+aJOc+Ju7AHkUFnsBQHDXnPBneJCRk0ukDG0/xs&#10;jftkaIH1fe5qx82D0PjZda+j0b8a8r+sBNQgN5XyxTUje/e9TUm6xZ1WjUP17EBVWnOst1/P0at8&#10;fmSjf0VqSpWyAweHU6PbayiiTdCZ39hOkmqHt3dNyHyhtUdfj6n2f55eXSJuinzLx8uQePvqVgAb&#10;884css9520vzkVBuri7JGvs+NweA/Li/YzsuuWp306o5ntMTNM7BA2qpbsqegVG4g5GMnm0oWFhd&#10;+LpOJo7lvPrFU+Eva1OZT0bW6bpHG+a3EQ2v6+wYftld2iqgmnH3Prdl+8sx/ht30cRlrrPe/TPt&#10;nrrJ1TGxNdzfLWXF0r6rZU/qyDgmHRx3i0mChYIBCkqCUGfY7PEcO8TznxUm9KG2c4L7UOSboryv&#10;s1qtZIRm6qDx/YM7R9q1lBvD6lQ6JIwHHl2CAQ598hDuy/cp9OnQ4eGC0dEVCzghVn1tbElKI1T0&#10;+V01U4CHiA01GBJhsSmot/eTrWs3ZuA4igKdDjf7okP6ZOXjSg2lOLzEueNcQzyugwdsMsg7u+lr&#10;WLMFZS1z+VINzE5w96sKw3BSnafcDGZtX2vU1JVB6bdP8JSMv7vdEyrY1Ljpj6Ksmijceme/iH+2&#10;IixTAHQeF1VRmV7e1fXLN1chtX2/AUtYcddGYlhnGy5T4H/n4vFI3ZRTJLiSi2VmjVqqIzteXXtx&#10;Ge/sNn2EUxrziuiNGN372Bhp4GnCobRenWSbqqNv3H4Zfjj09WRGwTrKjE+aF0ZhOSwNhTB19o/b&#10;ivz9UE/gyUDLm+duLn5q7Td6V8uaBX2wBqTtFnu8r6VrWWFNtT3F3b7Nx1joW80Oh+ohwv7rw39l&#10;YKq5WCag3VSOJbn5dgfW3ifdUnEveb0G8Om+VX4y7TsNjKuVrVprdXfzbnrP3jJzvTLUm0Vz13ER&#10;GOad4UhOuvG4sSWIZm91iOok98bZWPUDsj8gWJfR39YOl1mQSqrV3m9evCoaRmv3Ge6n9zM/jAYE&#10;RnfAuhCJ40/3MfYvsfFUaS15wNjv9e1ZqJR4BMPgoMXbKQbhRMU1mGd8tFVcWbpH1IoObz5JA/Mi&#10;r+TE/YIoWla2p3VklmT3TWDd/q3TCVNcu34cyVs+LJc51FOnKdNN+ckopO0Hd+6Kh2VTWdGRHeRT&#10;bf9x9X2xzUkc6Baero65RehuBPOnKTcY2PqQN1qx4ZEN+JTdzs3ueKRnS/tWz+7X47+4tlsusOoh&#10;0slxPaJoSwq8pv5T9MZ8l2HICWGNzECz7SS/Mi11NaNett1uDjzZvbWL9MFE8N8fn3/khqpwXWnE&#10;FNbvFjnmvIR2MrBaeX5rQ5bpNnpICB3bW4jq6auB0tH301tyQwNeUfMK500KRSGeycVPRfsmbCML&#10;LVsQ7IrO0XNxKDE/TRy8eGCcMZnHzdYpiJ3hl5DGuD9lI79oj37iOmgP3ilY+JqN6Q0Y03h1/2bh&#10;9K0d5nxwRuoZbmd86vhJd+wOU2UawrRju5ZthWg/dDZb3sxBNsZLyow+1sW4HNRbxGNr2vumXNJ9&#10;ugwoxvPP5zx6k9NxMEsDzP5Oz1a/0teYw/G+IYzJ7uukej3KhnmblTKaRFHZ147PNnjiulsqMHM3&#10;f7Pp/twOA9giwZFFh50/0v9KOgxDiIwPl5JmfnGfGbMd4DUB3y/d5qK1sZuAvJx18JTrxsVvA6Eh&#10;aZX1bBwMMIhk8m5/S6OVYL1tGQImdIel9B6OodDLXxLN96zwAX3k3fvHujqHxV03BNJlHnavp+LP&#10;3Z8Zgea44BqZvqQbo2FCm3/Y6QnXZ0teEV+MGhJ89EQi03HRLIwIa9lyapUGBLCtazttmvvKah6n&#10;WA3eS/zo+O7rz2puu+LGUYm9/Elndyiu80mT2nNtW8T06nblhmtwtrklsmTCYunElgMeK0nNehlE&#10;rzCVhNf+M+aO6hPffOutd+K40rf0c9LNe+Ap4rmOq2yQ1w1bC2LPzQ/2vaTBK1TBj3sb6svomiE0&#10;y0kc+nnwqP8O4Gw5llkdaWjcL0juCnvEUkClOdy5BK5x2yq2BWp8Vg/jZSvdgFmoH3pfTHj826rG&#10;4iRnqFu08VY0usl9w5qbIFAbIKkj7HqN6IkxmE0w6/L1Ffcbk9Not3piSqHMZdOwhRIsIi4l8Ir4&#10;jn3eV7HNBLAsrxBEBcYsS/18aLOP+Yb63JrDYDfNlA9ubC6b/vicZo8bYOXoaeoXmrjmlLULwGx+&#10;Wvg9nfFkmq5PnKlYWHbaa41TEOKffwH8g9rvg/6EcptWANlm3I5l0slPW3lgHTwq5hKzHcZIb95w&#10;Giaau2qXT6fhi/iODYDvDtCzyH/cU9eH2jkv9Gb/7fSoR1Os/hGggZ7Nwv70RtMj0L6w8bsuVdKS&#10;eWait7ZYiJuNAo5/hZFXDHGQOeyzP4PsmI/s6qmo+Ztc54Phfta61I/ROlxPeVu3kTTWEaTAI+D3&#10;1Us0rouHYmd7epr3xtYQaFSf7dKb/BVsWmYr+b278/eF0ynIfO0skCtgvG/41L372v9l7ju/Xj+7&#10;QH8hdn8D9jNNqq7ae9unn1umA8BCxks/9VBnw94116YonCPwy4yKnprebv6Qe+es66tpyLJyVB4B&#10;smiqPjJrE5Y0h/dHQ53tVW+XBoUgg6OxuI5zXzoEdTtoKPYrY4OSJJf9nfN/Q3PS1CufnnWgln9l&#10;TkdcdJDR1T2UwFbSqjPv8WCOhTtg1DYsetvoat3fHl50IG+X2k+e3YdzlWUItMru/EuhwPD9QrSs&#10;kbfSPnjWo1oJ31kqAbzMr+wJNeZgTrto0zUHifCii27l9oqB/Yfbk+j+7UTVdYZDqkO5JG1S2I+U&#10;wjteQufIN4G6VCLb7hevNq6BOKKjmH1s0Rnp06NcXrWqB3kr/jDsY0fotObYsqxtw0L0Phx/uXao&#10;kTa2AFxretIXW0+HWkP/QQOov7b3H3fW1rbmwFBk4/ozXYENwOZk8FzD1KP03dS/2RP3FrTW7+zr&#10;H8XS2S39mUttO7r2jGgoaWWR/xiedCnUrMotaf+0Z5Qaq62UnWODkNK/m0UIXXtd1ttyfZ14m4Oo&#10;3Fj6L3n6HdeK+zdbfm04HeF5ia0L2OXxh1wOTXfNkDTN9q7MJHC7229k/m8amDhm2qSEiiVd0JpS&#10;r3pMnRg5bAK3naNbZOlt+7SJa5xF2O6KPl91NTFrxHpp7nldpku8xf5pqG5y+o+tZp23WdRqNfCS&#10;wwUIx4Z2S8hkLdpnzyP7YNqt2cELMX4c8eeyRIsy3nqyK6fKeaYx/EGkcegeTG+qBv6gZOLFVcS5&#10;uvu2/nTlcSAlUOyzKPiYnNJaMCumE/WqUtdJTu59qFLefWr/uUYOttzeyquVShcEG7JwWU7G4lR2&#10;Hz5H1VYe6kUHMaNLF6L25gf+BTckJM4dmsl4jw5wqZXHErhBe+QqbaiD9mY7PSO73p+hUkEu7pM4&#10;BW7U3VX55oikivNq19taVTOzrEbTj6dz+XUqZxNEbJZLw32mI2YS31p55a5Xx4Vi7lsDTd19I09k&#10;H09FMRPDRemAw9K2AyK0z5FWiyLJHPfiMzf4nycvVkveM9SlsgUCP1NUYhpXgz81txpOrvuf7WZn&#10;5lWfvo5fzDABU/d1nnGFWwL7Dx7DAGm/3TXkaVU/wJMjBr227xPwR/3ryCI23g/gWR4a103fPm5/&#10;WVpjAmI/L1L7PjHUsekb9bicCDmaF2pop6v2c3KTcPlcH+vk2c/gca7dJGtvcO/hLbpQLe39hUos&#10;LntylbEfu35FxOBK46yZe+ZtPzR2V/x+m8rjbZCh/WbNlnAN1lv3fOab/63oWChywy6K9Lt1vdCw&#10;MK7OKMbBYOsQDSN1pfIFFMLN/j62FD/2BvkHyGz4KJU1mtZlqv6aKZlDPlPzeQPd6864n+9R5C9n&#10;2/0Xre+bUgrd2fiyAGeLeL9lImnlQ/j6yCYJXX20rLth/vjFb4oSu2TcPgR7xrPZT4tzdAa3D1ib&#10;ub7sdOUitWTKSd3HutBDvOMTteLwJruja7UtuO/aQ/vMxhHyJc/UyHhTcZX7sHMvuDIXQ1Gpshx/&#10;AzqdGcCYalFb3VeLjuv0r2Rr7V5b6KJD7traxPiRDk5MgK2bxSh8+cSWRzJa71ApC+h4Gxga2KCp&#10;xO7fkV0phOeXsvWM8Gj1n4OdWzotWp4aebb1a4eUfi2WDVgfRvnXDtT0/s5vJNAQGg0dnp04mhkf&#10;P2tD1309Hrflu1LxIIe+d9GGPXMe0jKBPwEzAI/r6L647p+iPB2Fspx5CqtYW01hp76qUEFGnTnP&#10;pVUK5gH5vs4ChjsyqQAazM48mCWWspyblqFXslAlZPrKQL+vjY9MzuCiEkouQlCdy5gOl3DdXcfH&#10;ycYNjSuPDRGUPQy2m+M9U+vi6kCVxjxFtfwV4R7HY/TpF3uvtdCOR9XPIf16UsdadN2cZguOfFij&#10;xPJ/ndedasy7EevTNjhbsZLnVSwGNhHvwl2XdinKEPsT0aXPLHeOHsPiBk7fnydLDrd6etbnZts8&#10;h2Mhb/0eWEy3HtpbNAEBadjwBluR+/A0u+dlCYWKCNvXEDHC2P+03muZgrkR26pLJn1XVX2D2+DB&#10;JsOalPfgua5jQ+v1vc/+y5q+TmnRNUEvpJt58p3+M0+08oIE7aZ1E20Xw2+jcTZDTQP15UrV9PU+&#10;gMA7NM0QcM8511FqX7cdkWtcPfjM11KXMNUxEtSGKdKYKk7cmd0A3CjQtZ8aO9BVuUvzeh1otrDO&#10;yTxTW/B/kTfYdPMI99bWTfyHow+rxqtlXqxXUFSQ9f2C5CbdcGoFYXr5yq2HWAA8MDo6a/pzV+VW&#10;0bC8StqonAn6NqIbRhJ5ciX29ljszLt89LoOg6SnpeBmNlR1aZrEHXUVasu3BaLz/Clj69mdodxB&#10;nWaF9v/abIMn2a8KOItY2990sjP44l1a7a/MeufGdm2ykIx47DP0r2K4YDsjXFHVHG1fuOpZU0ju&#10;ZZMGWWvIfeOs3u1IAzkJ/IBt1n49OuPbtuN1avni5uJwaQRr/as2kxw0fln3jh/QCT0t6Pf+16v3&#10;2j1GxxyHXW9O670nApXzLEccsrTLOPpZ0lwLpnghS3DBD//4wAGBge/Om8GRnFUtpiv96SIU57t7&#10;cc4zC3riXhJrD1IZeZltfdbI8x2ZjANITM1k3tgCYTTAGVsscic0PKRboD+TfLTrb/ZGvGSWqi+N&#10;6f7xWanFNQnZK2SefVMrixmWxyh7c6foIy4su5sfXAo0mwpODWeb8FOYXomS8FqM6RbhZNFgGjql&#10;ChcTO1bZTeu/5qgdtruqLBuYEaF6TmY9DOd+kitUNqcat4flsBKqzZPV6U7w7IoqtPT162S8W82X&#10;586tb0HPCDYz2kdPXlkG3mmaSzDuttTWLhMKvL1yB43X51nXAeF8bBifXRb7+7cFu7A2W/pIj9o2&#10;984dqR4pr6ZkSMyO/7U9SR8nszBYdRNOvnP/Z0WsaixG7ep55f9EgTATsUKSu/GfW/fkO6VTApXp&#10;rWv+hXfvjKdgW02+BFSjKDhzsPDBcB3Ubbfkof90WedxFxXYwQS9VAFdmp4VA/gbP73hKuDTqvqQ&#10;IpZi0mj6yEkcTKRhk6jnON0+YG7Ew0xPxnQZ13H7m+EWNxZJHmz2RjciKmWaZtlahxBjjb2y6YXz&#10;6sNBiSXfyPdtKencvaSusq0gaN/HE3eWxWiLPF+Fq5uUV8i3kDfOfFrWJLhuzbcUQh5dvbvDmwKP&#10;llMW1BGQO4OVH9m63emFon8r1UUcGNJx1/vN7pJSkvpYh7MDgh5+2ED3BrhJ3iSNa+a0n3AbTvzn&#10;dxN2QNcmio/ERMu4NnlzGNWaccduaVPNNhOdXs0fh3WS02BER6n3SsoOoXSCQHV9BRfvopKzfQy0&#10;EZ+EW5tv4RDqtIVLK/PY2q2zHuud/f5tG7Yhe6woJu6mvxHwV6qN8pBbwe+5If1keA05slHF9mAc&#10;QvEJ2eZbUXfr28SsWz9KLqE88Du9PixJSGffoQcN72X2N622sJ2A62POaah1mpdMxpR5/VS6Ylnx&#10;k3dpKs9nleAHnHJuOnrAm3Nsiw8PGUPjQc2pnWYks5imyYnVFyi4q2a/nWIq2jlgL0GDGNRgh84t&#10;fQkAdBfhqtevpIgf0yKWmD42b1TLhrwbhlOq3o8cSIZMWn1ira7RIBtbC19XnrXuaPbuWAho0ZYF&#10;UaeTb9U4n6L+EqfoIUn6dhygvm2OwRTfomJsRlMZzu5pqJHm3qa9PlzS1ZlxtMzT/l+JCiURGPM7&#10;9HxzEJ1JVxNEyu2NyUd241UzydQl9dVrhfBuGrZsS6ptAgoBsVljOdVzhxWB+akIERlW/r0dbgo/&#10;gbcmfMUFGRzAD1DRjqVPHl1xu85+TlsSbPEUD2GpI9jMXZM7vq6hpW1cZ/46SeetQg7KGLZpNyFc&#10;GzS6NDONvV1Xvcv8ZQu0qMP1Yn+LJ6+QlYUwG7DbgQjilg/YNOwzaJAeTo0qk6jxlgh4k5qGrTOz&#10;nUHNng099CqrSu8j854eAr3q0Vt530XfirrY2S6CIpNLdIvb0GWbRuzPstmGlGXdIHQxaxKurkBo&#10;papV8dKaZxx+LwyWAs5U04J/3cFSJ/b2vpj9iRQXKIMpNR1VfBo/qylcxfcJ/nbm5PL0SSzQVqnV&#10;CKiu57Q+kDMu5Nkprk1n3XaNJE7fJTu2KbqVaswXKvyJPsbhYM9LMrldGWsv0/z1OSI0dnaGYme4&#10;b1D90MOwuHv1rvlTMtctDB10Lx8iOKxXkLqboOq1nqYRJh19l660gP0ROLzwVB/N5htIyJ0j6458&#10;UieCL8PV/e5oamh2TnHefvRx+IpGxY6gmqL90ncOZoY/lJ9FlJCmcyMD/iE+Gz6NXYwveGerwTdA&#10;vvebrj+Fobeekebo7Mbc7GZXqNY9Lev2xmBI2axwJGyrnU2z9buF45+8t7b8h7M0ZTi91E6JV1R5&#10;1ktqbCbQHn3LdXl02tzoy+VVgYn+tJrKesORBa4/ekArffLUo4nGa2cUpyqswGQ9KZYf6nXVzk/D&#10;f9TQX8M4MvUWu+1D80cqtfujDz2lI/3NUEEIgBx2DH5yP3Spq03XdW5LF7ZezLZKe6wH5D1Cv0qG&#10;tdv5YTHAb5JQ+xMYEdBGPWHsTlCyxVI54STvGz9xPA/TpEB9yF2nk7fYmm7ePq1rZBmuN0iUuMAb&#10;5S25H8ZZq/Z6XI4XeSQE8EUk275eiKOhqT504dmIRpepO63nLSAk2GMejK49BHXqt7pGtMXxp9cP&#10;408U1Pd2YlKPtP+dhFO1hFiOf0W8vSAUwYbN/PqchiNgZmHQUysqdQFOVG8gcWVN8NMc99q1wfgE&#10;7i1yC9PN43v/frosdeplo1ZO0gomfZeZy6Nz+qyHZTvvh3HCyEbcpX5W1f6aLbzcgrnxWmcgXbVH&#10;CO9l8yhDNgGcjsykOTyBhDuKy596bJSARFavmOAVLl1a9JuHB8xQu8ZY46bl3mbJN82nyJnJaLh1&#10;SalmzwaLhQ98U1qdphR7NvqR0Mgms7wyJYLK3X/1eyd/9GP67F29zqk7Duh79hqILS4QTfxm+NDX&#10;SOUzjUgIonj2JueA6WX1eMw8PbQxurglq793QI2j3oaNGag0tJ4GxZK7DrWm68+occfQXt/6NCD/&#10;6A9BSmy0dHpNH8M99aF/ETgjuU5GR2xFgfkMqB1tcQPwczZdNWGI8PjiPtjFAFq4gofJsfemNN9T&#10;DSKbLNwlN+olLtdc/TeYYTwObHvldjWbm72yiKTzP4vS2zB7rS/SBcUQnuxsHW5ibC1m0KW0Eqiq&#10;cPTorj4MjfO89qOVYeSoLBs2unJbW26WvuuOHa2zhG6blQVhN/0Kdn/VBbxnfUT3D111G83jYl2c&#10;3FqTeptH//qt2gv8eQ8257rfunukD+Py92ZdwJQ1efs3k1Px7d7I+e+6NSqLPt0s+q8hV+lLzWDX&#10;GcT3y3Mz6rKNpA+W/tJrXw8O1UBJ5Ec7/XtAq7EFqYH7zj7t11HsnA2+ZcZfH337QzsPeKaTbXxP&#10;/FFxZdl8S1jbbZFlAMbSPBzmMTo6yxUaJR9m7TXEP405CFZdIHDsURnwUNFbab3rlcM2Gqfeb1u1&#10;I8v47Xz+qDTDzRKrr0ioZ7VrnTbaln8eEGt/a/Gns5WT8FYweoZDgO/Rn5594nNbVJb3t3Md/+gI&#10;ce+1jiisXRoFWLBke5iKVcwwH+53rm7UoWTcKmIV9RovGeO663Y/rYRBbtcUBobOh7a3J/W1M1f8&#10;jm+DZIzUPowFE9I2144YklgecT1GLY0OtyLZi3ckPXQtaKToNL7rk6Rk+9oQS5jt9uvaH5HjGxi1&#10;+pXxp+Rlv7CRel8HdG3KwrxHrhHq3BbdkdV980/zXlXYqAXRc+2ZzdsM7ULen/pqio3eZmYvq6gD&#10;TDnA6Tg7g319/pC+E3wi66mFP5VTpWJ9G+KIDIXp49V3DNFk2jdQcJlnQb9ZS5T2PrHQmI+b3FdL&#10;ZRP3TeGDKxhS4WzNLmjq5Zhu8aVzeWLF60iEpUCNTjpfw22b5UZfctxB466jqEM2W8d5O0DdQ8rk&#10;0zmmHYJPzZ4tYeJM80qKbJBb/91artEhQAb9atg84yEcRAEOwp2sZReu+B78MjVLaJnjXiGScmPo&#10;poWOvTxKHJmVa4Ku4HpIU7xuiE3NFjlQLim6lZNl5uDGWFzEql90d37wvvfciEl8NhtJv3v51Zwc&#10;FeKPsTAGP0WOvoV9/lbOIE6UZUz1fnXPmB2Am0pkOD0aYF/t3g/ShzNWrLrhV+Au08rjyfyT6nKy&#10;V7Pj530I/twjTOsdBZ9DClHv+05TehahRSvMeM5Ca20QUm8jCfx22Wo88r1Ye65P2tcTbO0iaPwh&#10;Ht0BAxUlZuN02N+hZgv5/L6eRpsaPRxP8QyJU1obw7nVfT3x1Hhm1MOm5YG3Da4Xh8Pt4jzBjQtt&#10;0ziwM875ck+DobkN07rGg1d/53WHjh99CaGnUs2STEC6XP8dRh/Wben09AfocFFs3oscBxgegNUd&#10;PSFwJKVlfCx1cEuS5H1Xbp9JPhdwTu2jo8CEi3vM6bwbnZG9rZqvlhWqYsbqkcOgsUIHey5ln2Db&#10;ETDeqBZOH+8iC/C0JqO7QdDblud29ud225YVRks3eaQfRd+Zq1U3KIZl9y25iJVg6nZ7JD6RN9fB&#10;zr6ROvzjLzTXwLVjoeks98XdCXj38NjwH3huJLwpiJiVfOXzA+2+Kbf9eKhhfrgOyw3ZafMgpJBG&#10;RDvdygFsiHi53z+t7tuD0Vm026EZi9aUsKDaEkbpcPaX9B+SYX9rV8O1OOgnGi3YsDcrcO4NDtZh&#10;SrPrsjkedpjJ5wIDkd7tDhP/e+n/HALWgMEtDK9XpEHFkWjCpsunpmWD1opRGZkjwqxpzkO47IOM&#10;1b1xfO424EI1uNkmRTEzvgfSItW6GX7y1PvTztZujcOZRqBHLDuftkHrdVVgGxKK+JGlVZNYnmPu&#10;/N7X5u22fB5fD638nxal0vpVTacFSq4l2RAN8eNYMN4Hv6ote+XX60nLPaOBp2M26pof6FaTedvF&#10;4vgXO9jCvxKx2p+LeAGvk890dxgmbedovzYPWEs4yHnxhS3FstTfQn7RVno7xm3qstbcXYqPuSPR&#10;siIUXl8W2c59q0LY5M6lm/f+t2EzofZ/I+3biz90nQxLc35xlt9/NPP4rNWNdZsuSdi7WwK1jiij&#10;W/OR6HK2nLD7WWvOcYw+7GVwh6+TH/+hfaJ979mfnmBF0uVFg0Xpp5FvdbZw/KxrbutqJ6Z1N+vw&#10;3Vy+js+xXmcH7/Dv6RJYpiaW7Mw6lVnNd20Dqxv6IahvyMn74J6WwRrZvg6aMXPkKid6hlmqhCxt&#10;6Sp2+Fah2VVlCoxApQVQDRg0xqZZu5kaufH2Nlr28wQurpF/QBErWW1uhnZi52sw1u7fnIibEc7X&#10;3/sg/Qjl8bcHn/6bj+hzCOOQQq2MVobSV1P/9D6HUt9PicB94C5+Ia72mPF1GFyDLDhvLsjRcvfF&#10;aJg/232UeOE9CEcxP+Swl/hz1MBhwYJM5BlNTfVy6G5QMZBnKtYznSr6KB9ksI3BrOdVe0bYZ3bf&#10;vRWhr9bupGwYY3jY1/YEP3x9RMM3c5V6Pn/cupC8SNC29Vw5mmlvQ9iZ/jytAI9PBPy5PKdWV6Ro&#10;NIz6Ywqe7CQLYtaPQHc0Xbfv2mUv4mu4LUzoRk+79LgOv3aaWxD5alS84H3kw2tgqBwHqTa5Xvs5&#10;r7tlrNtkAVrGb9NkE6JpliYleicqJomOhps2gd568ck7mgh7ioQiUoFPQdnF6DsElwhEbYTwUs5e&#10;aOrpG1+kVlhfR4LUoDaqB3medVAserVt3rbsXWStEHh+79nWNgJpqBKpQv0HDj8NK6fDdjYEECo4&#10;FQShBtWsOR3y8k84LaateenQjp50NnNdYncLH5yN+vwykd/NepzN2W41+2RI1TWvqpu4hmeb9Xjb&#10;gKbX2HNsMqnYcc3hNb4OlVWGem1oO6xtq+rgs/a1O/gwO/k8bZ7K4myU7LkfP/fx3GnMDOf6Mel5&#10;WJWuHho9l4uyOiKUf+6jbX3IwivonCmzHzSFRjuLIz8yRuXv3H3ttuEZiyAFlMR0arTuZYmGLLj/&#10;Kbz5ZHeG6Gd6SN263nq2tMqAX2oyoBf96XJ7GNqwzIO3VnanT85YNy7059dypkNtWJmCjAg5geqR&#10;47wevQolK57k4uJ4PjimqxlTNxpg2HbSmOquh6nxaaKX1tpkEtEN24PbafTgHnuji36ai9k9nY0r&#10;YHY8s+kg9rwK2KQ9w2GKp9M0GS7ebWROkaEA7+3rOYo5m1Otv5gzMarJicg2GVd3zckM73abvzVt&#10;C/K0Y+vzIK37TzYmppSflhPBe5mD7Z6Egblc2swQULwyPibwXjnm69g/Rui+ZI/ybLpPjaXoWyTK&#10;eL1b3UvNSl2tqytpmW7fNsHaVmCwl5DM9W5kZ0dCpjhb24Gaqkk1yEUkBtnumgZhlTO/8rXt1gHM&#10;YZM4z1CuHyv1UtANsy9vmK5ZqqNeI6HDilxrevIdfvDxtOzB6d5q8Dob1m65zDp8mJPbgDCxzM8L&#10;BnYnPHDwJuOPa3rEMEwddx0ca959HVN5y5ywPrRtwxbvZmp/T6vYNJSv0U4PVviwDfPzfgu3Cmp6&#10;UrO3U+k9GtmLOTrYjWVM5zWZFV9avlE0RBtUF9gcIEdONp60vjFk+undaV+DocS656jVLRTvChd3&#10;8mN2XHgJy5hvZyUB404xec2VtfaDjn4899FKwx5jzSwbSgPOStvRgY2NwcDY5+gcTipzweIKh9WN&#10;oL5XjmPsesVl2n6IO3AjdXl8lvbX0Ugr4qgnMDyCBocuXOmk1sNoVifTv9/mHOWfjvE6/TGhsKNA&#10;vTaquMx0CL+2fcx4aeguaxLfGSvNHlSBXZwt6LPpOKV07lctP1rvvCXyuUdqrv7ovRAJCvHORWd3&#10;NMtceMuzGyNI4LZkK2EjvDFvb58HqkRX4lDdr5m9y5nqxd8wqWx6rE7FUqg+9t3loEHexpgHQ9Nb&#10;D1Xb4Aqdjvc6oR48dGTGFaxZ+7fWzxbGo+9nBaSB5sHUMW5bSnbKMAcAYGUl1tyLwX8pajEYfDuF&#10;5vh5NbK/5tu6bZKykfHMCpDTSPa06iSk/GJnW6V7z6MbNz7tXBzWW0NcW/Z7+xseuwnE853jJK2i&#10;u+fEt2EMEyFJD+mcjM0/+eF7d2mJVo+b+XgK5aJ7lZrfwUTWr8A0RR2JXa0Ne80PK6P9C6WxP7UI&#10;bgNgpqpWK5s6M9MXvtceweTCWNYfwbQVpYbtTV3fmWyjoQVpvBS1tw/L4e1g2ZO5VA5u5+Z7DYnp&#10;QNO0pgovSgJgH9/2rUmTvvVefnCwjKa5uUiE9nHYINOqzsP549jFDhBOVaoaP/RDtZjOq9BA45Hj&#10;WgOde732ywzlfJe9veBPp5Wl2c//RPqpudlH9X24doG2n/xSPHqfZdzfGrfbSUv35q3quxfsztYd&#10;6gfV2uxKExBB7eb5SogAtgxRfWH02tulLpIY0LNM+ucPpB2AjntXXeT/82+/peU04s32ppa5jurj&#10;zqVv7NhiY1PVMfU13plTroVUB+RzAO3YfTNRfVgON0f3pn7mNdm5Jp88mPuzbyZFVSf2y/iC+/9B&#10;FKlGNS+N6hm5R95npnd9ZC/G0Ry0GGhNRx6vTjAZYmUJ3HXd2+HF/TVRd0hp03ZC1fy6XiD9Xgj2&#10;tUnXGrfAMUHjHvnwj4TIWOLy+InYa2ABalaLhq+mB8BA7174yut/lry+T/p34PeB2d9XK467ypya&#10;GtpTGx59p/A1UQvH82+DF+xq59euUY0wxG0DI2Wblo5X0DyPmkO1s1GI6rTLH6ZW3eq4h4iy1Uj2&#10;5I3JxFh96nxscM0Gpw/7rXMtrRSlbe6r37hS/jrYJ2IZoJs0puFxqxepu3du7y/+xuZS3HaBO8HG&#10;DEDYoojoa2lo07JZdMB53Hlia1VnnXqkbNuRdOP3Lmh2617NkBPlD06lwKa84lzXL1b9xB82X+sf&#10;lX7x5c5XAKLQD+rixH0UrzZrLp+66jtEQhl0Zb8X8HOHnhbKwAtAaxyComgik48hYu3N7SM970mZ&#10;0QCuaK7HNDxnWl7COfDiqUMLT7HbDNjorWVqhjTD70Gd9oaRayMN7sW7FSbGYv3pheq4tq9WAaj3&#10;Qte8MxBTWefoqbpSi1xJMGX8e+V9IuuUvDUsXbYptGK0OTppZRuYpBPM/yRQ3fHOM7yLhGQmd/0y&#10;9QuP+GM9UKNKvIDYguuOL7yvxwLKV/ZE4OJeQEzc5qlYRzqRmX8ybJwCfy1L91vezQVZtWkkKNEk&#10;oSE5+ezBg0SFIWVWDCzqfB0UxxwX/8LxtkB9dd2LrGYMZ1KuPqK2F4/mzJbOdGI6KnO5yWlnZooD&#10;vQf+maK4rvsU29auaYgnItt7sxZn+0SX9BaMaSbz+zA9x7uVU1rqIZDLPWpdI+w+nUD+No566SR5&#10;SxlvjV67jOUc2xbcd8rU5Tg50rmE9MRfG6vRno2TY/tENCQaZ6HsOOW+s0ajEsqXo9f2jUMSYmWF&#10;3mYZhQMg+6G85dZiOMlNfHALxoZvVlcAjd9G+cLUVeg7B/q+h38Zbru0h63YSijZ2rLqm27/Rj3r&#10;PC35g677OvDErhgvPMfDAwQ/7LX7uazr/79XSr3uJhLb92ILdGN1ANVqPoST54kFI3eNisRqx/Xk&#10;Tx8zTNPuK1OyvdVeXCvYxj8GO/nPSHEdHIc2yMVduLlyjU2AWa8idHg3fobGZOqeP/XNuupRcgcV&#10;nMwp6M2pX4Pj4xOR3Zxdq82PnWC9FXEZbRZ+taDxUljvqNtqDK3Jc7Ae6aJOAvLe00Xs20SvlUF/&#10;2o6sb2J1DEY8l4RZRa3sSodvdb2IeUmgGm1vaS9iGJ49/j8PTyrYWcfRDdyx3awH609zLVw5YXLU&#10;hMl1DXJbM1enOc7RvTk08D0NgEXa7rx5eNGD+Fdgs7pwNAUOfo1Ga4nTzQaeGutL6S7MxOnmwGGt&#10;xj7Z2VK3wgnGg90eJ/7ep+5Rn8/CQeYgpKzDyeyqwolFu2XUwX53fUwxFk0RoBi3pJnf8UotGNGg&#10;YUZ9pIpqx5noKhpNq3+T7BR9q72wmrfwc9E7oI0M6B2L0WB1nD4sYrYkXY1iV2g9AM1cUGRdGPSr&#10;gsZKYJyF9PM8MkF/IEdW6hbMkBeL8DU6GrYxh29xn7QQmCS3Wc8d5+o87Ilom1BF/Mmrv+mPwfon&#10;GFTqRcJ4FJVIrjn9F1fDPV50x1rEtN36+KQ97uGsyu5ZwZhnJMrJnpv4TQDkOAtuD6u36r0t/Myq&#10;4S4P/qA/5ub9Dt9DdbGypwjaN9/bLC2SAbdmj7/9Mb79YHc15a4uPvtE/sX9h7Db8X6opTAia18v&#10;/91UWcpucI6dnZ3ex/dq+R5/fRCOXfZhiM8Wc+iU8ByoeMwPzobKzGoe09ih3WTfEgM2N8/qh2KH&#10;TIfrcGCbImgCmBavQWaWv7rQqXjltDhzN5X5nte833PX59pHYPn/vVBc2kAfJhQ0hjdJo7V0vxgi&#10;bTfnm7wOi9fs59Bxm/Js20Z5x34srM/pPptJcoL7Ilj377XYo3nnfwPWAMV9eJw01TguvQ39ztR0&#10;FUqZ9comVkYrB6Y567Z3Lmd7QeXwrcG/iIDlZPT+lQ9HBm6HzkO6U+c32EiiN7btwSvwvDsM4m5+&#10;6MZeW2xhLybHR7RjCRKXRp8GtKPWqgUaBosH+rEff+zn7mea8UA5bNNXxuSTVSXgFJHTFl2BxHrj&#10;csOYoZmFmmP2BeC67Qu9nyF9Bi99bk7IBrAR5OvwUeCjAB03uekvF2kqqN+QpvBYAyOfRr8PJ98B&#10;1ljKBrSORbb3g+N/pYm6UB88yoXxUMvr4G5eCLKlbXkcRwF6TINplkHIBtUrp53Da/zQ6jjT/o8Z&#10;H2s5kAwmzX6JP+x3FVpYhP6b3rl6btj6MktONJs2leL0QJLOy2CG0KWxxHrzDkbYTNKeNQ0JgZk1&#10;C2+zE748Tovm7s++P36Fos0tleeteSBaix6U03YRmp2Is77kVz3bPhZjEp4vLMDkwzAF6cbVsRJI&#10;bgoXudDKCVXP9WGM39s+qrGhL6LGh25ixFQ/7RtkWZpZp8vMnqqx2n19VAGU1/W0o0HlALfGI1py&#10;z7laanlWWvT6jIzCqqPr0VQyYP7PHSknsasBPg/14DDFnOHUettWDvdRgqU+trH+XJYLCsyZLzIw&#10;mavyYsnXbdbbnYyuwpbReRX2D2Mt50ccwWvNkaSFbSXt5qrv9a0Z06vxZBUjlNHlOCMKjyNnqolY&#10;ajp30r3Dd7td9tH+/Z1YErYLo+Fm3Ee0h9QKFnfAstUI9hx/4kWPsP/1VGMdlqjQiIvv74s85J4+&#10;gMmtj8PEQTIzyzDx+Lgs+906gAUoeLn9ChzWyWjL6Uqf9QjaQ6/rifLWcSFup5m51v2vPvi2AvN5&#10;e5ue8aZnNpqYNg1COadkYkLtk0gKJMakhMywPWo+XM2a1h8Mq+6/RWa6gF4D7l3oJ7kkO3r/tFMr&#10;M67VHLT+qpsSg9Smvn5nWpY70QjJo6bfj7gtJu4Pks1mRDXwrBtRY7z3bIZvzxG6/BzYQViNDvPl&#10;TZe4xC14uPgJka++jnmAFaJTbtiTvK2zS+AYPuLaeoemRCY6mBCg7lIvdNxnvs/cwGfdFqyhWf3p&#10;GFDxc5qa6dxD+WJ6//ymrzUo8jqxDmrlrw3S5hqy8kas+y2wjDhymFhjBbHWLhyl//J2KTXNsPhs&#10;oamt2GAtS2ZYU6+32irkmPVe6VffLdlcYrWK40UYdCuWwJsNNImh8twnaJzPzdMcut5au6SkwBUr&#10;NJKzWCzW+SAoh89l8HLd7oOeLdFRddoN+g00xnPIyDlq5TkNn2Rxv7LQNC8jErm6yca96xWiJHJa&#10;QHAVt/DXbtKHrTP1adXROnxaB2A2qebod51w6lmk1OimSW3LYDyXVyUZm3MsLm2ZAXOAOuilcTDq&#10;iu9Deqty7C/JMLq63h3BaVqmDQTcp7nmGQueXAdbeJx3m+k64updRiBajHkBRoKRunQsyOOFz1V1&#10;6nJI0vDzrVx3GRzhLh7GGtj+SrbHSIje+irwS32tw51uXFUnr8x1OCj16aPQY+2b3f8HmSaeFjD1&#10;do5GLowbyMIhjsZBQUd5De15bTTkpFPwUD7Ch+sTya/G3R1nU6db6rqODYNR0N3WYEOyESw5kcui&#10;2iPX3o5O8M9E3Khr62wAiFDLoJ/zaoba1xaB3w5yQkD062o6xOROqLcg/Hbe8dSvPt7Anj/E3jOg&#10;90BAds68s5OafTDD0aA5W48ZTdg0teiRN8Gb2f414kcomi7u5Ryl3V4tYot37wc3v9vcZSMaVifE&#10;Wp+WVtWOqr0EnqvZH9fixUAU0JsCtJFrubSmzovM0ObUeHBHCL725EhgW9uSW2N6Q84rMScz7Ij9&#10;I0VBV38uuZ/yt1ulB0TM3bgkgp0r/9sO/yrOvjGFAF3jk7pPcx2h5TWCWk646it3ohi8BeuuhtJQ&#10;IwhfUntxFSghQ01c39Yr05Fjhvc9CT+wx2isv7WLRVLH0Df46KvdOntHE7xJ3D/kJkrDWwP0ROEC&#10;twmSZJUFjuGKl7ort0/fhSZhHeviq6apyzDQFSus+xZzcTdU+JHg10ZNwwk3sN3bq0FbqmBU189X&#10;lPaeKdf/ppzgGepBNpvsqfPpxtac/TgHVXrlc9qDi9NH6yzVGFt179q86HTtaDTqTrvOnCPdD0O9&#10;ZqX2afBn33qbsblRLfXmOzX0gG/V5gn/bOK4PUNLNJXl+I7uYnYvVGib9wi4q7EE1pFXvzQzLuKC&#10;dCpNaYu8frUPoVVM2l+2UrotHMxA9YUdVr/P9Kg1tuo2h7G0na4Vt87dY4U30Hq1+3o8gvPWaMY8&#10;5q631WdXOxSLootAfv1JzfdUM/aOwy9WGfq/tc3F5kfP1PDI8q90qavDTXvPl91VD2O75XFzLALx&#10;A+TXj2UFgWa19ylB/QVazlKNXe19O+nwYWQa/NS9F79XFTeRv2rHeNqkiX/S6N8kQDyy0+HtCsjL&#10;DP6E284uLwEFf/IYFde6N6g5i8kuIYb2+vRP5wVUV5ahmYV7WmtvFQZ+Nd7E/+LO7pDaj3l0GL4X&#10;FLoF/oi/Npp2R/r1SPib03JL8QDAu/+Po/dYk1vXtjUBggC9J8OmkbT2OufWVy9Q1b6tW+/fubW3&#10;lqQ04eg9CcIUstRRJzICBOYcY/wRJBBog3hPrRf2+DBkESHTKjCVrutmLuzrr7uMWPcJuafswdRc&#10;X9mNFS5Y4fZshGC1H+LzzA5aQ/i/7Edf+Eb0mGbVyKsDHZoRLmocJxtXXQI180+9P4jC115nQ4QV&#10;VTRAGXxn0k4c9L/QuT+LBZnoZnv85m+qGcquMNv4j9daEhUpdPP0umBdS7P90KmVgu6I/mR1qEs6&#10;JgPo/TTH3gokr7kpd0B5pRuBtaweUxwEpSpKFb3bkx2A4dGOEdKx3G+b+8T6bheKbiL4go9Psz7y&#10;P6s0Et80/+izxWwvWvt7duoHF6zL8bwfVbaekP6inWz6uCwHWVrpDpF57UtbOXo8dWL7OrO9pd3o&#10;ZZEBA0D/HNaXRbS72r4ym5ddcGClGcnr5Cpgxf5Bb9gc3CMxupF1WSLJG3icrateCrTc43mv/7fP&#10;+uackIH6k6Rnu1NJxdjEhoxn67TgXp9tM42cHJUlV1H8UcKv57BVg7eB5+t4y2975D+ObVxvm+14&#10;fJtqsDcI9XSttV0VQH0V7TRSggH43NMFuzeh2B7f6hd6xMbqWNaHRtyfAIzLzuLbkJrTmj/trPyO&#10;UihzWh9fvkXdT3x6DWayTpd6tKqDEVjbriilb6135GTsBrLztWuXa3R0K+5+nfPX6L1VqfdqJ4sc&#10;SZ33nYAmYqaNbnVM0m7DBPuPdovuW9XbdIDHeE1vO/xkxG5FS17d7dDbbnYs20ZwnERlPzITtNyE&#10;Q1GS/kRe+39+sR/4UqO9Zeb61eJSOCRwSl/bsBVoq7/qlnx8gFATA0OGYct0CZLX9g5pKvU/mLTa&#10;NfDzedmNrf38mnkU8m202bw20xjE5sYRzO8Px/DjBC4VcOLpeotTGCFy0aqoOK/bLFRQtw1s6jq9&#10;adHTOG+u6rEQjrk+m7o/bEzJ8JQxZU9x939g6d++dvClNoivYknWqXS8Gm+Ryj1Z1ln0qdK3QDRz&#10;uw915+Ewrd9NuA09SzAc6Jg9Is/oka938gCM3A31e2OcH92cBpLeYxgMB32ElV0IjbGP5KCtSv5p&#10;ib32gzkjhg5W4/B4yHO/3hZChevAuesh1xXUugL6E6PfvnHZiOqZSGGSAR+s/WZ8IvO8EeHiIWBm&#10;vpisDMWjLiLbwXZIpxW5uAf6dfWeQdabQF8tRFaStq5WonesIvb8lC+6LhF3Won2IrpPcqRLMDEL&#10;67WnM8ZXfUwHnrM0GRQTDM0uEfcS7vpDN5Nzlhfvph5CuSm27OrZc4u5rAJ72TpIfStuukfAzvZh&#10;GLwpQoIjaZCNyqQ0UtOpv07bXmpzRyObN0PTrPDv0Bt6YtoBWaOZoadWH4M5+xV0FnCPfB2MiH66&#10;WlpuOYDfBv9nONjEI1s/TU1YCwfYOivmTQv0nmquW+lBrAV46AxkdnPDT6lPt6iJLGTc4JbhBcNx&#10;eHOt0OB3o95v+tTKwGZFLBs7QZcqsox/MuUuL+p1zYZvoiLu320hY1vr66tvrMTyfYPVK+1ErSWs&#10;R4vH5luvOBAbybgaLn3Mg3UScC3lcPo0A6DXseZuajDPS65ryB7NnBPNjBck623a4TUHxHdslWa4&#10;hbXChPIPV1Ehni66d3JVIwsTU/rUz78sHKL6Hjwto/QG5UgaFFOtKeUUq6A7PeZj1HPdP2y8c9Ne&#10;TMKyd9nnb8865wPamss9UtTrU/VP4hMy1nE5OLDk0eu5Qb++jr+ezVJ7dMmPuTA6rUhSZyM7rxYj&#10;iR4mLFi3G0p9fyLlZEZLzQ2i7MCpt3kJtalzLTt2TLmgP87tWytXu887+5siv+Tl3+/sQJyPwNl6&#10;DF6m1jlvg1DJ8ckuL6Hj5cRitam/qnQye42Hz7ZY/HAPWyOsD+t3uS3RiKe0c+RzC/iO6Z/MCYi3&#10;TpXYeltvjAZ83SuuywIoWlmy4HPVvRBVlw4flIJ//cxE/ikAcebA3zPN7mldS/kXNx5DOrhaMM1o&#10;6v3pHOHynfkhwlAPkbzpTD7mAH6bjt06u0+G/kj1+BG0U3Pse/dZsq5KqFi9sZ4Om+PC7qfd2r0R&#10;rVYGyDqa5svQF3CIfWsq1sn8Zicfi7MLP6DYmPvY6K6smeOFa8ZxnbxB1f0y4FAZXDQ+0x4z1Z0K&#10;3j/J4fXOMWAlbUvEk5CoOFAbMTDWk7TKzuxPuRVlxUpbTM7j47f54o2PGYRxMdwcTjuSHV7zIVMs&#10;dTQgc9cgZxcLah/KmyThgPCdJ7aPuXAN5+3EUFhp96w2khVsiehIH5Cn0V7WRTwJRLZYB0N5ZZu7&#10;Zy7SS5Nh6UxuY8MZJ+eq2J7sn1sfDbYelYd0Hktg7xtcbba2UffF5eE/XqimtujuMKO2CqU3zZAR&#10;LJtpXtlqZtam/C80snd9+87ZI0bQl+NHekzFbLbLPoBvgppWNILSW5MZ/ONueyd+eIRtnaHazguj&#10;dNWrdBc2aEjm2pDB+zjpbIhd/+5IjXbAVqTpHt+Gj3SzXORtYDRw1Jy8aXHMK8WhP1t8bcZ+TcCT&#10;4UPiI5+s7aUdv/HTRRqdkybsz4T+T0INtGLgnwag22ZzfuizFgOmrVHmlQb158QPNyIH+vIR1Srv&#10;De9tB4EvNZUqzZlKph+Wc2fEChdIezHr0AflrSStrRtZPc/IgcaNbAdFoo5VCs1yI1vTonn8+mGM&#10;x6vrzMUunLZJ8rMjPzREpOKN3OJpLS2hMupSUnJM6vv7hFRUUxCaW1c0P29BaRfJkl2mnDzzoR8X&#10;W7fHUseJay5YTUnUFcPuGQ2/vrbGtr0zQ/NZpdkDZZ+HDX+y1sf8ropgIwranzRVftGy2PDHT2dS&#10;3jxpDr5ymzt33B4xXKacLrsQVArGYqXBSfXQeAKG8TNjBtwqQgz0eVIjNmBo+Q892DwOYOw0Y4AD&#10;LVgX7M2V9lxSfICfILTxJ6mQGWQfjtKfWZojYt/pnEeGfDj990X+AunmTqhz7gAsmjT2NV68xWu/&#10;3WZwXsiy1mSJajxAexD1dXvZN3JayoacQ0rhgvfb7RGdj0VUHObXYuz8ceU4Rkm1eqn+DnAddYYe&#10;gV6q9RDTnQK989VwaMV2i9uOgVw+a/u18Q2HEQFCZrGY1MVlFzSwjGddiJlPMgThkL7Z/ksUjfM/&#10;InhGVs+rxkl33gO3C3e+Z/Z7Y6VC3lffQkglDUGD1iOLcZ9z6rNWF7YDRzYbFHhmPfVx5ub/Jtbe&#10;r9ESzYXVfBMUomxItq8bc1r8Lgz7UbEtOjvg09eepzt0/kX5dcmt/atWVUQ/IjKWqrNmB1iVR13N&#10;G98KNwr14rYWQf6jX+1B/r9OHC99UXvofLH+WEp/NIE4L+02+zxqu221oY7mJ1kuU3pH40Fa3u7r&#10;sVoepb4k9lLpAL1bUzoHpp/fGoC6FZiLP6TYu1VBYl7s2L1ScHKkHw35FgZKUTcpw3lsyl0gYKH7&#10;cIwRI8tBrDIjEzig0Q2Y0U8Pb3SFOyt8GQ4Sll1zwggC3bvNZS2+NmCbvDxqqOvdGW6p/m1P/pFD&#10;kowbA2CqLwAmekfIKXjzkudcM10DwKkw15iFrR55wzUvEuTo7b2JDvJn6blHs+e2AfV8IWJdTNMh&#10;mqcCFH7MZ8ccTmA3ZKpHFJclaNLIibIrfkXFnAUA8kGaq5gI0tpSP4Kh29uuZWlKsUcRPw1UNXwW&#10;z3ByP7wcc8dS8TfkvbpwL650x7rjeae1V6yE6+s39F0Jq41Sr4B7ZiuubCXVNafDCvuJkfFIcwCi&#10;jWQO2+Yi2LLa7iY4KrYwGjWIrBBvezOYiKVUfxjXYUi+PzmLhnef6nJMAauL9by/tV0wYBRXvOq3&#10;Xe1Y7EL08I390Y/CwsatKqFFkhHUKcc5j9xvszdiviu6wumfV+eyRcIJa+fxX8E4YL9upKUhMMOX&#10;kLdtf5riAo3/NdNSzI5ssnQ3MMeBFN57xzJh6FRuJeea7/4G/+h49/B4YrN2UyIeW3+05W/oWp6m&#10;DZ/+Et2tatttwRT6WYmXYAs+ymoPVifYEf/niB1+3dCTkanoRLHmd5qRFlvsOXxd6FkboJn52wB4&#10;NsDLSRWJtGhjOFLZ+nBRZjxSBUYvN/r+Eh0nAkyjLarF2iWw7ge5UKxgTreXuUIhtaYuQIIOlv8d&#10;y2Ylr5ooBzDXN+9fXt/NW1D/NWT/MV3KtZUy9adLNYS+oXzaneFlRNvQxXR/ixS5/l68p6kCzzHG&#10;S9Zp/waDpD61tWM5LRuD8ulzmu1sNB7Jmvk3vdvXOj+CFPl55Q9eKQtHcH0q32DGQbW6OFN1yu12&#10;5V/5l2wC0NNNkAXgQ2MhqxXda/JcWZ8GeCkcpIBnRffVVNl7tsLicJsV2cEH6Njr3vlT1Cl2CY8C&#10;av2B20Erg1woIlGVBFAPknhLSKflPpuM3XYx4SFa0Oa9cS6XzTF9YfwJ3mPnqfETZzT5ri3SpORM&#10;5yiQn4SH8lsTGsG4/RM9ota7oAnafFEh2vSCeFnyxtEWeqLpQNvoXycbF6jTplvAIx021CO+Kf5T&#10;XA3Xamdh4xFY1J3PllXVfeKJr+P4Kp5akM1JAjNFi7wnlwDjzgsd1jp7yBtuAukI730X/72u5WJI&#10;x7T1IS28n6iorWFuZsMcDXTm8qoS9bQ68a7SHkDSGJkplvrs66kr23Jc/3Uw89puKzEec/fjG3Ra&#10;k9AYD+5HU9p/aZo8f8aPpiMqln/eBv1sAWZcJgByo5dKj+MZjA5FgRhxPIeGKsZCTflQ3bq0dv7Y&#10;/YlOh5bP9kLFqCkU1iJvguFJ/IfeJ6ZBBL9uu00L9LFH0TtfHQ3AilO4DkzNy7xhMJgw+9r1uhlH&#10;wSLH6QxRhvtvw8ykPfQffsseXubrP4PyRfF4updmG/zZhBGPl8GaBfyOVCTjJGseInWtImpcI7h2&#10;Tdc/zwzCsHRD1NsgV+Mrxg3NkidHV8GubWXt5wyfOvT/nFJa0BUHcofmMS+xIdqnIF1F0LeN7IiE&#10;Fm/0KN7qyZzFKXyQWE94P3aCD9Z+hoYAb151nHx5b1V50MNWPYzJsw3cvbzNTJcOmE5FuMzzH2sf&#10;dSFvfk8brlIrCIKrufAPYT1XHqiR7b3fOj3YeduvIj0EoCcJMxX1YhBoSAMG33zyd/v24bDwKQpK&#10;8TsEdqd8DQFcVALY5wH2Z6HjuOwolOXM7C0Blogpob4/sg98MUW2GKVSsMoZvvYDsh4/nKC9V6/+&#10;tH7KIolcimVh8ZjZjqWtFsk2MfRZt14zY609T1b90mo2ivv2DjeyYin8EzQ+rYf3x0bPwu7MR3z2&#10;POj22AR3k3Q5tgfbhCNSjaUtVXcY+utfvi2boQ3TKP/QMCPcqZEVz103rIYRqbffk+DRfh2FcW1E&#10;+9+qedJ8fzeGdtYAuu23sPqxYX25Ha3nvHWeAmsM1/HXmlPrW+rN/DAaGq49qAx38i6rtXOnutH/&#10;4rwYXXnozN+Inoy9TjaUx0IIEo3Bg2/fwcxU9vM2f9fqhmoNe+fW8rc/vs6ZpWNQd5q+X5ueQ5sU&#10;Fn4xNZD0pO2uRNpB9PmBLVcfrX97w3c/vpOau0ZG5QA/HEKtZdpci2Ixr/VyNlVI1pXsmx6US4U1&#10;vgS62OCx6D0G8+YBnP28VRkD2zjjV15yePKg0DrQqzp29tsWOXZnFakUfNsU9KUFc1YSm20P5nL4&#10;TmQTia+vOadk83Knn3qhh5zfb/ruG8Eh2PJBbKRzNaMOXxtRZ8GrRN299QwApJFoxocpU5qPgZqO&#10;IxnGVAEgDK7z+6veR/lUMRfiMhChF26Gwa7XOWSr626Pr82snMGKDs5Df2h17oQ7hMuxWcjR0Ix3&#10;RGYzUG6GRchgP/oW3+f6whVBN3pDxs10zJHGKtN8ay0RfT6ux21XmIco4ZOiZ7FxU02/yF1PjJ0z&#10;BJDVh2FKbdhZq760AUuNZbYMz4u1eSODXmo6gp/wUgbR1/fFhVmo8qcuDNavbWRuD3wKlp8TeAll&#10;++aH3nT79CVlejcd5/5dYpP7sXbpeXbdf6LHty6o92+yscfAxl70gFPaWX3/e2cb/Ub3R6eaLF1P&#10;Cdp6oahQXVsE+98bNbawkT6Nboc16bUmNtflTVfEYB0L2ZlmtBq0a6Ztd+RFng76KqhvPzXltgkX&#10;DN5O7x28xBtdQl9+GAp6fgEa4boWmGGhRBBkjmjkQ3uYaWiZ0U7wvuqu5xksB+j6hwXemtY8Ol1H&#10;ArthIqq28dTO4ytWpigJFCXM28zrqs3VnrS1niPwNGW+GMvy2+Fgj/aEKare/WwZ92FKwdxvK1d2&#10;xn4YW6mT+lMG3O39gWrJqJYZHJnR+uovMnSgtvo4MpdlFW0OPPrkH96LYY02DUbidEkN9lYe7K8n&#10;KhZunqw/1wUacPXMefjlxi9bXIHKPpN5uvb5FO2zS3/77yibtrF0jXXazapjjrOxqVT+ddsxbnxB&#10;kYmpTjvd86hcvTrUdqQusYXkXWPB+p1bCxO9wXYwzNLoXhbG3lr8ze+ia8tDtLD9XFVHjUzHIB7g&#10;xh9G6D7E1+YgAbiz5gfHn9k9ufni6YaHKH3pOq3CehgoiUSF3aVN+/PZkZNPp40k/eBT99cwP/1w&#10;OjoBp7Lvfs9XhbZsuHpmdx+CneJ60Dp12vv9mPj2o8DSDLhYHREOB3pfx8WXo4ODov04+0nWey3v&#10;rPC2yIQKa3FL1ZCtRYicQ71FF5WfalMvLC0Y1zdljVxJDUH2e1k6in2TX2KIJ4PDPQHGRdjG8WMw&#10;tpEMeE22yRl58H18/w9yPNZMNiOd0UTzrsY6O+vUtbjYIgLmaqpWMW+HjYXobVRs9JzicCh+2yos&#10;7GGgExCw60Y80TJRLEcnTBpbHCm9HQVR8EOekMs3abVZ4VkhQYUVb2+W4TTuSbClzcMZguWxru1M&#10;DnPkvSxdXY5mFt1JK9rUioEwxiQxhpsRELkt22DvwqEclYX6qpppaNjv02xoenUC2i+pHS7+SO3W&#10;ZbE2zTocLXaYvvbCLpS2LDCGu8JvWDM7aSxajqrF78xpSz58zc1vFjiPOmcPGS+BYYnka1fbdy3V&#10;lNfxKVieA77Il8f0J6qOtwM2ZcfbvWUptgy0/SeenBrCCoIXIB/MxMfJuoT3bwHMsbIEzY7nm2+w&#10;f5y5F/wYiWFWmUY22PgxXz/3P2q1bDn5OnygfJHLRIMmcoxGg/8y9o970aN4BaXlJLvPPnqWKhp5&#10;0UhkDMcZgDAKxCxKFfunszYv0FMpmQb/bdEKgMK3iV5s0f8wHsydDPIdDPex8bt6sTmxNbV2kmr1&#10;hTjKyQ76aKuIBfv7EiVV3h5eVcLMWM6loYTG93X2WNBTpX1AkdBF8u3uKdtwrKQw0P86PdWLeN68&#10;Pl5XRnelM2WlaA/t5SGiCE/edr/Z2rR6x1WyCZjf+g/YxpECbGd+QA3TH6SDXgPxHI8mtOMmGJcO&#10;pgRMA+eseQ6WFiFrtaNEh8QdmjJ+3VlCr1cL3xopT+t9G6wbDTU2xCAQtWnsikNtPaJG+w+xDBNb&#10;Syv3pYJAaq1X+ewEooKDxEZUCSdmaw5hlpxhybbz7GixNzD/CUvVT07UjDd3/P/NKmKe5XHQTL4m&#10;b0P7RA+TZMr6EBstbBuLeKiovp90XcjILbE+/NMoY46ZVxCD7eO5wt/TFUb218+Wtrs0RjK4yKMz&#10;1MCKFrj1mZzq0H/GHUf+gt6VCek2yuuYxJv2ieeEGgQcuPGPHaWGnS/QXEO6X6eJHzs0SOkkCVvB&#10;sVtM3QZXdt/PQbVv0vjJ/wkHxn/0Hng9oqv9tcV+S8bsuqJnt2vAk+5wS6368Qk1s7KHhgDLWAGJ&#10;uCzFR6OH+1Y8HPSdOdSWKgm29oY70vfe6LRCD8rgXQVC33qZZOEz+Bkl1nqpJPmBP4GOPSvj87pt&#10;2kKsHaINRpYhj4A5bPhzMQzbngvyco46+EtK4UDSBu3JnOvCz5+f2vVtWVXe8+/nj29iA3UMEI+W&#10;BJrex1r2xOyE9GZw3fVGH555uw7JpImBZBavWJo6I60Pe/fSa1k//ueYOetvv3vl4dUYSxrblzQ0&#10;JTA7Rg/V0yfTKGXHUY57/GiiV96/ad9i9IubaLCfn7VcQ5zu0jJvA9MezPuRBRSaJybos4l/oYtB&#10;SYLHq5A6m5JlP5mXXaznyoEQ4yWunKi3p2PrQXM2fdPzrrQ49UtxD25OJTgTfI+e9ak7LMDxtPeb&#10;CKkSrnRxefHo48RqrsK7LfOmE7k0mky/nhpWbHy85etgBrtd2ZQatUQ4bj31d8s9NfPWs9d6fbLJ&#10;/3bgJpTcaY2HRt19bcarySKSqAulo/naDlgng3XdWLRj7doN6afWRfWphI4YUE9G7m5ALA+NLFju&#10;RYjHS75jLmPUbgzniCon12sfBatv7APfoTWKs+gg4FRwU0mrPpWxCFqnE6PEsz1JBRLzCJ5tR0wr&#10;OevlYFqzcZmRbQ0Gp5PRuYNpJ8Ov8uGGz+PZjN5TDFnJ+A6Syai9nSJqfFo4DDpkwYL7TsrrePYI&#10;0X4ZANkhNM0jtTiYN48CWcgyoWgzW42/mO+ke+qYwjzzpNotmVuo66Chky7saB5sB/6nXr0f/rYd&#10;zIKL46O4N5YZ0nk8RESvzdVQ+Gtvni4N387hlBGr10LFYJpfWVMb4s3U3ErH1CYibCDlnCO1crvT&#10;ve5YcKjeAk3j7Ou2/NQBJimmFJ4GayQbIPth7U60bw3VmioO54N8cZKwrUBkqxIt2zXKYg0mCSqH&#10;YekIh+PyLzR97hyfzf05QlWU7th6GS7my5QMkD0szy7FVRsnZXkmdhrcAnc/zdYP7fdGdsT+8yee&#10;tYaC42n5I9o1nLJ9966j2Y3it6ZKEBpuv3kcQerahRWcdHx1B5/DZlLeqRaiPyJGpLJuRRRxmvye&#10;C7iK4xwx/4ovtKT66J2pUGS0PMug7if1WWGYbeE8fTq+tPzxsw/9Aur3irpPd24o5l7ZpEpsG+Ls&#10;uauH0FLoteQ2CrbIH2dz17Jlk4vpnU5ucXEODrKHt5EYD3B6mZe8W+hfKJXNJdzqT5gB+4LiUBEe&#10;uLTz6SAnyW+zfl7GLjODqdnFMSkc51vHpT/JXjwyx7j2s4rUe5+p6nPtvrxrBI1GDwwvlsSojJv/&#10;yKpVqyqsIGjRDqHs5K6mGqQxsdZYyGH05vniYr+NSnPVlazEr0U7mcla19evXXVQ7ASLYnY98q5j&#10;H532+ht3oDY9c3yFlZbuSkSFWTG99fPQgk2zL/26xQgaX4Fm9noANq0MESEUCRqVuA01MN7xuPAD&#10;I9tBU+++56X04sxs5j/rIr92PvZgWMoZqkrSY4yRnB9N4qxjPQMPJ2Pcj+ugFTusoKR5DzCdDdX8&#10;vbWDaKTQdouBIU05IhN1V1jjVrRcn33e2bfzGkGm5iv9CVzHtAjvILf0RjWmp2m6U4SPffWqhFzP&#10;d13ENjmbc7etQx9ZYBnBGpf54hr4uU/ycla+7aIeIWneN0MPJ+5NrFfCrGSxWSq6s/RORo2ISbh5&#10;U/Nb/ld/BOJP4+vu+Bg7VBDlntK5B9MRhevd3E75Gf7o9H9Tnx9CvFyCtt6GvRB9ou9oyLOe/4cd&#10;j3QqV2NjOu83OM+BCDZVzp1L0hqYq58h+MvulQ33uFyHjNT/24D6ConD+SeBblXf/mLnwjLbFZ5D&#10;+qcC+86o0zm1bfp5cyPN0khHlq7yw7EtnsdVgCc/cmtP1p+mcIxnCzdruFeINoBASxwLjhWvV/Q/&#10;B64BxfFe9qcGL9IBtqhJw4f9Fip0Xw1s6yt2XwL9vRTpd/5xt1cNu5QMLKSO/m0r/1/hUsnox47N&#10;S/t1+F+muQLr+3q58Oi/7bvXrnMS3u6cl6X3BAS0xUdvB4JtYe/OeIl0olmwK2W6f1KUxS0XbpaH&#10;HpXzdG4jnRUdIeuusS2+dgLET/0MzN7q9qbv6cWFGzsPfDAtaEqJ156asFruDsgW8kh3XvOL+KEv&#10;SBP2RT4Yu5jnVUaPTIp4WL+evD/t548WHgKhL6ZMqtt19NdYzjzinhsSbRywl9xAuOnAuuXSt2od&#10;2ouO23Goe6nSocZd2TnYE+N3oiLjCN3P3m19nNX8zXS+TTTnCS71UOPz/E7YC5W1vhABg0F59J7v&#10;1tLDEsJcCFoHiTFCWJYqYN238ACluBDwBPz4UTy2VKMi6YNwSc1w5jOdSLHyGQ9r7mTf0Mcv90fm&#10;NqpY9esyrEGTMFdYrs5cM6hEDoI202FTRxbFzDaN9reewKEaX0t3nQZBaRus/BaYX+fOW0/3+rqe&#10;DLJx0jxQnbi7UWv0G1LudsyH3w9kZfuvvXk8HYYfntDdXzFy8gWZzuVIBwpf0/HjThzHdk1nsOXi&#10;XpUYm1vHDw9bx6QOCbWNtV/6YLV578MVODuyQWzOj1akbGnsBhpm5BoaQrRbl6lDCQp9ZPwGtX8D&#10;3tGJystHYKMt2eba6C3N8WIwXekhjdKi+FwHQNY0P2srMhfjl9COq5en789cgfve/Ki2b0q2208N&#10;gpu2/le/iMpuXJAGEZMPH/nNsPfNrmj43ieP1baH+241rr5uuuayzM7ngRrvi3kkCxqPqipA4Aqj&#10;FjgItEto6clPBn/QDazzmq4Oq9ooadc1M4+hftGjUPRGpysrn+I0Mwym57BM9Ve7KnR/AKUjHVgs&#10;geZF+2HrDKEXbBnHZFJrydsJxEz30DynIuQot2nVbM00f0MUilSP1vpOVHrWJ7ffg7sBbcLXxEse&#10;qAIze9LwOM6fnCAlPraMumcVASJtNCbanO1zhRsT3KZNKbO5RcVkqEwrpjA7EORYw3LSKZMjnLn/&#10;r30wlbiLijCXVtisEFtZIPJpF2QNxaK1zt2A/xJwAMko9WPw09g4y1zpGUY54tElZXoRM5qhDupi&#10;UPp9JMwMPi/2MRlkQ/ZcY3HXN4lqO+Ha0NC/fnXNMr+8U+Q5szJTO7xqHhy9Z4kKLfWSZjWnE07B&#10;denTZO78EHA5sYr50KL65hsNcJvPgltiuXnWjCxZjdOmMmK8cgsIa4gEY9C4b98E8lLMHu+2FRGE&#10;cSFB0IUoqHrmdJA9fxwF4X1rrq40P6jzdPXfQQHMs5oyPfPhTqW9wLJUV5yeDl17t47k/gcirggJ&#10;TZpsmz9J8PxZP56dJZj5T+dozq7hmpLCO4VAa0AE5Zv/LNq+cW9j6nmjvcRZmIhmYHpikNJdTOhC&#10;ihF7bGqgXu9mzb334n1yb/5dRcBuYdsKuXO9eEPGOXYeYiGtGnwku3LZ4GqJ2d6lHn3kE/jWuxW3&#10;LDKMSp3//G2/tGPDN1eD6daJE0cVMU97KjRP+HLkxrOZ11cLyj5H+2rURBt8jfjFWTt55gpoarps&#10;np+uBiBllO8Wuy0DV9bD2BNX/2zp35Ub4Kggv9eWxxiht0F/4sw0MzHxkQdDetPyLdH5wXS124hS&#10;/QOcAVMUZ97nyMQ+GH5BFvaZDVWcKEt+cq5vndDsHTbeFO3Gyxw8r1UdqoL+6D+Mw+mUy57JjGa3&#10;TZB4ipd02oEuDAfbMx8Se6GBal9j1prNeWm3BnPQi6NUI0i7iR2cCRrZZdymrTqyQ21mZ3p/PHQY&#10;DbsmWrLac5KhgF+7N6j/xfPCO7+XWu8uGEp3noHilml8NgN4LQ67jLw73PGDa7iJWhycYJz1hyuO&#10;BN1aDthKi1goTwBrYnlaznHwmNpnKumJaYvDEm6MyF5Gnrq2UCyBFtNy0cENSDfC1LoYUr9LPIbu&#10;/j4akaKTUdkKj5JX5YINXVGYNFs+A8Ea8vLXAaoGtXemPpnFqKHWUy69zS2ixqerkXQNa//KZ8v+&#10;i0QfdAwPdrcxdwXVZkex09tKHZEASjpMnrCnDfx7hXu956OOsbhpwLM5Q77j/AnyDP3IVJ6lgcHc&#10;IfY0KeFHR2IErCx5I1fBwYFhI7WzpfEc3/VH5Xo7SnVLn2GpGw71V20KnoZGz+ji2qU5R3V2/S9t&#10;ud3JOfLt/7Qo5LiH3FnGx+qDhFA8Z2P0767NDqY3/FTy0JLYuHct3vYUKg8P4UQC7j/S0cBMEtX8&#10;dP/4Tk43IFIHLh63cxU/m+7FbXu/2vQD5CHqyyMIEVOFUC/2Yj1Y91Q93d1Piy9hMRAIuR4G9q/l&#10;ZgXQ1dD/HaaplE3cMM/lj7Dlo80SEANTZyae/Id2O0yBkNsW6UWXJ8GIz8vtHxJG+rLKGs4Hb29O&#10;S3Se1lkrDy9e+48Recz4rB0erenDtusmAD6dofeXayKt+7SqJdiHm/1QXvRpB/tCzPJm6/vYrIvC&#10;k5GC77qU5i6TrJzWwOPY0K2RO8LrJnNc4BxEjQ907e6Dpp+t53LsE6JWBgNwzqzZ01U1sNLwn5e3&#10;AWGhQUKcvMDcCmLjU7MNmrHCB6Pfctczf+ft2UcfQbwjq5EzsH/eJHTXYlnE7aRF204JlBjVANfQ&#10;TFvPXFkDrKV+GLuUbbFhPCLo2XlgR9s4+rrog6sLe8tiBDDvlt2GTTfsp/ShTUlv17VtMxQ0mkE4&#10;8lWtlDUliUql107PtJehbtytTzlCqmt27qPpyXNs39/XwJ6nl06/+gvI6Qnmdw/Hsr2aaehXkXxi&#10;9gOr1fhUIL+s50hgrK+k+xzMl9G4bauTOKH4/XUOiR0Mt+t9YfI1MmZ38XOH6XTc75L23rdP4SHo&#10;6eXgN1UKw97wHSXMxKJpXcDM3cjsEqMe+fcpE7wezePijKtpA1riO3ftfWb1jIiqOMvpUbwcZu/r&#10;qJi6GN3dtz/+Y9/y0DtCXHVN47AzhB8hDPAAqmzFzdNt3CzWr9F6Ys93d/PLc3fo6i0cVml2mq7R&#10;TqCp731tM0cUAPx5HzdNIj5s7pa1yT1y+898ezqQYqHE0kkXku+/47Ifi/RYKVj6o0rjMi5UqZ0G&#10;OLVTIR98tsOTVi5lOhnrqFWRWPMEw3+gPPvWrbGsHbj+cjSv957G9/LpL7Md+mrE4eCINpE+AeYs&#10;AIwDu7HGdY6/cR3qRj3nvguxQW5oL6spkWO4iOKArQk4XEC/m5fH7Rx0eZ1lGwTzpd0Cqo1TFR6m&#10;ULqDJIPz+Nru6eNh+bpvKGmiScXo8+LUh87iNuiOyP50qOzNm5YcHelnorIs8La6py9TkvMgjw5z&#10;Y+2TxUdx+QQWsl4MB67zTBDfVn1P6IMvwc34ujRUwti5NpZN75QG/hLg8e7IkCDVro2GBsPz+m5y&#10;loECAHDmYV4aJr5WQEa1MfuWbSwfGvJm2cBwrwFolBZvrsV3zVLTe+8+dc6aH8f6F1cGpKqrv8u/&#10;OHcDr+H0OBOlNZBqonqcn7qxwFZPibZyMIV7tyHlcZa5tgJERpVHxJDIUhBNaoPMnLnodZyttV04&#10;/45XtLY48HaXPeugZRqjxibSJN1LuxVnhsu5OL4kspHONlVR05iK2z182hG//L39JbeLt/jdIbWW&#10;ZdQ3VoZmBcrRc1Nc5yiwmsd8wG4vE1trZZrv6NzqhlTTe6/xyabzlMfEm3sZt9ltmb10HrSm1am4&#10;WC5bs7VHAxrGaF0BAWDl/bzzIdscHPuPZfargkP9M1mdsJqYmQXZ+xVvThsc9qRvLINUbSAJ8jpr&#10;xW+bvRWrdBpyFz4LmfOr5/Ec8RcVTfiPVuexP7jWOeiHR1eqLNxpzFxmQfdR3P+WwR5b9weRzNJx&#10;P82MyCeq4vLDoCn/C4+tsFK83Db0miiHqHpHNP6Y/lZsuPRRkyxhu21H0+qW9HUuG0n+64TLWC3K&#10;lJT0vu/M1RBjYKcaa/vaD4m1TPw0BKYh6Km37QDpjuc0wX8A/x8HocSZG9y4VaMwx1oE5hK5HsMS&#10;DVW7eqjvvqnk4EKr0z/s7XUFtYabC9jFK9F8djPNYJ4Wb5gJNjsFEqu7F8sCT5oA/aaWac5Ce4Kf&#10;UxVHmlNXYfNXt3QiWsdLufMczoxyAmId7JL0M1N5mnLTPjao2caFWQfTwLUKkzkEAN4t72wEy+Xr&#10;sNhiAMY+M1eT5YsyTxWljXxxZ4P2w+ovFWGkPJxkOdAgqaPy2JLJwLy2U9CNg9MgGYqSm+it+iGH&#10;tuLdxP/SKqD6TGVp27c16JvUW6Zr7XhyJeOxGrrgeVkMfNJ1/bevDET1uN5EA7482ztj6xC20eVB&#10;/fZYr+PTa4Dz++pZ0Ox51zuUbIbAuXE9+sEIiV3S6OTGEkwob8RmDf6wkd00DKUVVLaxlTY39ABN&#10;ztYilar44bTqIrilFxWLuq3rBp0FYtWHusPJj5jH1cOz2q4F1pYyN9cyN59Kpap0r4Wf6VuMg23/&#10;rj7TWXKcIf7uC4f3w9ZTPdUCbLeEvdzHh65GiG2aIaoVdm413mXlXA/uqlvGPRhuTpUYz0s5L+Ry&#10;JntavWny+0p/LuCZWZTfsZtq/nZ/mPN2TBM4Ttr0fTuJwqB/a86D2CxQ0pp5UK97oaCAvbxYoPOc&#10;cqn0fUYfowwQNNpN7jn/jzXhoQkiW1trPYBGbVDDa753tz/FiZ69+NrRbTotwJ12wyFm8JY5kcG7&#10;u8KUYbDOk5YTrPCs7dYRof/5/FIsfTIkNPHn+xzbnu1M11unJ/1cfaPBggTLb267dRNYDwad5seP&#10;JbBcfWhBFcaBvoB7mvM/tgMPOKq6r505zAlNeNrQMbDEu8o1p55rnmnb1/lD5+XhsFWrQhInDE3I&#10;FBzuWmcm3b2bT6E9WsAxqXxDEVrWctLbONYq7b5U3bodvcEjk7uIHdq62a8HzfbuWxRX7EP32UGi&#10;22W1a5xHs2ltcnOnyjvyjyGm02gSPdLdeb0UT6MyxNjd1U5tG7a1M4i+tU0/kQ7485BXm1DscXq3&#10;xr/K9QaN3eoEvjQMTaNcc/lsev1vzz+u3teXiP6gRMxqp55HJmmqxorkhhbNUeI3DfmT5n59vYH+&#10;7W8OzUeSydU8wH+w0Fd7cjmQKb62NRm6k7UUmrX0OYzPFTVUO8XsIjWvyLmMerPStx1Gq/Bm5kDD&#10;McfJ65bwh7h/yqOh/bMMe8Pt3mqXnkp/a9fbariHvXtH+IBHr9AbQRuthQ5sLP0542thY8sw3hBG&#10;Vuml9KFT9ZLXMdO9RZeYGNqVMp62Wjlp21pCprJpOEN1PZbmlD5Dn6vzLG8Vj4cu5wEwUeqVOhz7&#10;dn22zoW+hFhj4L6FiwehZ+J60/dtlFhl/o7I+Yk2l6khnM9cFyoZJF447oxm6HbrmNX6b5okCC7s&#10;bYfgz0QB+GG2qLsLqFUqwDRyI3DpJl8WwC2in2pWWnrc1/k3S9TMdver/hgLdITWGj8e5vfsAU6k&#10;XKDTOHvHR9CKtM480mLtWLM7ynULg7X2LKRNz8vswMnzOQtFr1lwpvRxclTsimzX6bvblGl7+5TX&#10;/+BwzBhnzpq0ahrzByXtIGxOTap9VHCI79CZRx7rMNEiyvz78aINk9sn4LAUD2gbMqxS/6X703Em&#10;3G++MdvrUKOvQzvGxKG/fO1vm9/1eO22pX04QfSij96qYpADDnTLoUCsHVWyjlbgWfPnME6dlE50&#10;eLTj32HHOaA8RjyHeA96Gm6Jo9+Hjc2ty5VtvGguTWZcQPt4dJSWh+iHi5mDLzZ4Ai25n3iFiNiI&#10;o8/jRGiS8fe3/oD218PkjQFum+sKeYG99EGGuHUbYzLk0uKOek8eZG6hfejIE4OOfQic7bBQ/bjC&#10;jwplATQLMDylI4HGOg/3Hht8Mvevg+Kf3j2uXGTW8gcEbdpMyzbAIK1vtedaOqOVY6XvRgeWZl/t&#10;KXq4tpmEX49ykEpRUegbYnFD/W0yItfw3/8g7H6uLQimJ+Dqxue44jVKdeXAC/BPiYNn6E78irqM&#10;Y2s0VEbPXYJ6HzkXVKPS7EYzOE7i8+trexEoc0ljLZgPvfH7aTrksgk1C5BAGy6Z5FI/CRs4DEfS&#10;yZ9zgw5lv2HFNfpgtN3w6iJp0NmZn5vYGW2DXfjhCDjmRgpufw62/+Zj3hknwB9qmnS4XDB1WFKt&#10;s6fpcD8G10G6I2lTt4PyhDWU3bbq7CSmTNqPcYtjeb7VD8su4psr9eUzA/zdkhFzorwT5tOHK5Mp&#10;VPzJn5Ehx3F3Bjr4mIlrzrNhzV/PTM7nU0Z/VyRpMTuEU1soNcTznCiRm5SWt2JTpSM0Ohu7fX4l&#10;7vEnU4zmWAKse8UwzfF3RMQHjCeNfTOXdeuVvLxbZYolozZC/I+qEDyZX1IYlKJhZRRHH5dbk2v9&#10;0Xb15SWgRkTrn0c9czWZmhZl+9Gp9EED+OhsHSlMtnP4uFqnAcw9rl7MLeemoLqvKZwKw2juJjov&#10;w5p2ZmhteFZc91iCQAVG6t7PBxqxWEKraof0iQ30FiyHxkDZ4McB6B6BdfLjq/aRuSQYYJ2aGrTc&#10;sQCjOTqO3+al6oPNgJ7jxdPy5sBk2pLeM2LzndknyDKLqmpyZnXxls31Yme7j34Lat6hKfG+Adb1&#10;K3RZSHa6n19/gdTuByHEsnNkMQYrR8viwy1A+2n2hqL8QWxM4s3ArYHtxtHldoDtTdhT4RQakByr&#10;N9r+wcNmTrHeTaHR60+PrFBULgGye8PJsFFSyleGgNf/C6Ky6t05bp4s+GG4PmLF6likYSPkeFZR&#10;AzJnv5jCnzKq9Rasw/3ytXVEMDioGpcl0QS1VhSKQ5dZzxWiOtZpMeri9W1dfsRqnbpuoUk++WqG&#10;wYbNVI535GyLcd9dnotJifHb/mFV3Ou3mCWk83TtjhkAelzj5rmLnNoro2AxesizdY8PbQ/iSDEG&#10;Gr/Oa07v5cObhKVivkoyWWZ8bPAHsB/pLaJ/j+n8+N92uNejXjjmlHeuP0ydkTTBjfW+GE0hG+Oa&#10;qCTPKja9fg/qWvpBY3H1alCjzXa/Di1+QsOw8G1Phzza7Lol8+S1P5D6ONytLyL9ub1Bg3PznN5w&#10;5nr18POqP4FuOhnePLyHP/ytV5kDh3G9jdAa/qrQ/5WSA9UMEXqf/YZMcijeyALbkxPZkL0P5lFF&#10;5ueBwg1YMde3havG3J/WtlsC/6n5OthV798gDBNX+/Nony3V/ofr8W6YLMrpyh3zhJayj8a5K62Q&#10;9ipVUV+3HkhTOBj689e2aiXuiKb1nmhtuvu3tWpAD5pZhWt+qndvysHrk3WyGzJY6w1rYY3uqx8k&#10;DM5mOoT35dP9Op1VNsjw6ml4GTM6GuYLvnw2h8iVlupQTUbtYc6vjFsJsx0DDqym7V9+9Ctvsvbq&#10;+OtjTV328+AfUdtWCEP3iRjGVpgB4MVkNi7Qr50R1L7tzW6schJ6YLJ96K45AEFAiLq7xvaJtt1G&#10;EOxR2Xeh+fQQAhg8GvZkrsRhCcUqSVt0mlKOz/5qvGT1zJMz0+mgfQVvrNAKb2h/yy7p+9PCHq6X&#10;6bHdgRXZTCV3bcT2Eg0rDxXhGPl92L8612ty2ox5fKTn3TUfnV3rh2uID9dm3Ch3oRSsCFaBTrtV&#10;FXyhKPBxMK16Jo/X+wad2MJgyD3tuc43R/XDQ+LMH6jVm5+oVVL1sltUbS94XG629MDqRnJyg2Rh&#10;IDBcls5rD7yTw9+NWi7PMd4MRxtvoDltgdSNtQZPfbVk8oOfjLxgWrKs0NmtgTQ218iqTTuGJkc6&#10;vPBxS8KXGVqsswP/8Qn+jurCeArq/4+j92izW+eyNEE4em+OCyPpfrcyZz3oWQ9qWt3/f1SZ35UJ&#10;cyy9JwASjaiZHil0gofYe613kTCEOPY2sBmUvWs8braz9vPWd7rnaANryiyy/4z3Y/Ld8Py5+acX&#10;05LuU3ntmnFFR7OSIfstTD8BW5VbibKkelgDyDEhfGt0X5WZYWnExIB+crQgigahVYOjW26hV89l&#10;q8KPPShG0sOjLR8EoYHIKtISCMu2JUQza3x10YJxGAOtxNTYV0y1YgtVkwH7Y0EbZwdckAArb0/j&#10;+usJWJ8M8I/vDOmeDb/0tTkjkEYZcTR8Xv/PnIr3nvdddNJP20m7PNYWDiA2XcPZVpFtlkDaQM57&#10;OPJVdtJjdE59oTR/VhlbYWmI7RwAa9BHvExgbG7Pz7Qv+OzIdL8KZvAldjRlS76l3UcZVvXb0dis&#10;G2tbMzJvum1d6p4Tz++5ZYU3zG0M0pvTeL3svSmj2ip/DJVhdndp+rE9EhRU4HjCbx/vlTvp8mUK&#10;hJVjj2m1fPg//LLIo4NfqkzF4+haDgvSR294WeMKB3b1Hnqr50cP1H7tsjaxTp+flQeaHpKNksGt&#10;j0USVGYJUC8K5ImHs5MVxhCxvLo8ngByDFndFox8pPfdnwsIkQY3rXzhyvx9894viH/5eJrQxqPa&#10;hj8/un1kIl1R+tv1I2z0yUSVssRmwiKwtL5eDLHOJgKev4ppX+/fYB73iYzz+rqtIfY/3cUxz6wJ&#10;y6Ny83wCMeuqCVxhq09j4Hw76JfpBLY7NHFFqOUUOv+mhsV2Lp92drDc+iKQDvvKGM0+KYZyzXbJ&#10;sln5OlG4L9e1MwdMo2G4CFv4cdvaRsonCTfKh8sCYAYi3f5z+zTJv+z82qVpNnq22BofbRryExPf&#10;nftLr4UradhS2sHyDjynbUabBCV6lMh5OutDEBpaN25s19AugG7pGMm48rJBcsas7k/NLBzYbrqp&#10;gx24avkxCB9v9WTL1Iaus/1ptaDtLlAF3p329Rzqt25t9zsMaHrzut1lmtFK+2OjKvQa2QKpPGiB&#10;f+yapIacfaYVBP/1l8EvjEf0+XzHO+3dRIY2lhZuKDpcO6OJv/ZJiY1BPPRuMyzEr4Z90qql7mwv&#10;axTI5EgSfE7PNo4X3MdAAJXHu2tsziFdf/OUPLBSuGmwhrEvtkToZgP7WAN1mByG0WdFLfC4rdAQ&#10;Qe1cS4NTtquSCVZNeXCe5GgXY5E9e+waM8uDg4B+0N/HFVaLZebtbPAEO/9VU0f3B9SSK26CFuSa&#10;oblmm0XGrWEEsGvoKZcx0PTZfG2Z+io3d0v1V8Oc+85dVG6zzJXS5d6WmoWfmN97Z0vyjyIlySW4&#10;TSPuw3ZfJh353Dmu8bV1ZyO/D2wINkg0OTtWY2XzjFSbr5HZEcT63NXg1+RSi09b5RpoG+SNEuJS&#10;1T9rfyw1Jw4fs4i/TjWTB637MGv3Mx3YxQDBhpwMKiETbt7QFrf7lRA9fYxXoFD2OtoLv4LIJSP8&#10;QLpn8BtyUPtO9VfkfrB2jXvYau2OLYwMq6OrmLs1yU6NfBjf5MMlu4+XS0RhFdT2lPUTbmnV29ph&#10;KS9jloXX6C0ujvkDZuh6bmL4zM1r2mWPzEct1ewWdLnOgNFN/RpEQyuItuxNDDdXQEK6Ww7bbyKz&#10;vJEAYldtZ6dtW1mi0lZdqrRd1h8xWKZxX6RW949F9x/Zn2Dseq1nnXnENtGjLWzDRJ8TqX8yA44g&#10;2033yfB3Rsssddtth6OzYfwH6YtVL1rJumd/X6teUY1tnduV+gAsFUH/N3mOM/djvt8JjM2WTVtA&#10;6RHAjxEffKDuhn6u6YnfIoTPJOJ79rWQvnM/vFGAcv4YkzBCccNurbtGVPbVD/D0j8jNCfDVOrpy&#10;gESh3stl0o3dDQ6n/lDod+S4GmG8b6jVXq9bFzku75hrfR+OZdzq2JrZyPVwbT5o+LelKHOkovQC&#10;U7CZ+TKtlJij5eoddr/0KasDF+tGJ6uAhyCK2npW3nj1ur91q/5z7jQVmVvmK3ji3fLXN6Wnd06e&#10;jHQK4O1jkFYDp9KRu4GXPzYJa1U4tgOFaddvupKNaoCRR6a3NTTx6D+3gmdz95lvB4fkgtQ+hlUa&#10;xRKszqDB4oCtB5UJht3szYyRwk8dYPwa4ap3VGhw4dQCCw2ijQeJgFgV1zToHhrN9oT1hyCWwb80&#10;wQkmjBWlTpDacq6eefTbGwxUU7d9LEcBtXhPtQBbkgyyO+TVxuzHvOJwiJ3jouz6Tk0n3TrShmU7&#10;kX2GKzyXH8G3xVpOd5xvwUoBoY3VGrRzy2DZtNhzafHGAtFQU6jrEr7M6mK8nq4bj8uUuu/I2BIN&#10;jGioNzONC20u6IZ7rwk3Mkon5lsXztf31frmhXfuLN3PyNduBicL26ppiSxcavAJyNpbmPL8uhSn&#10;DG5LWyLOddP7M/R09U36vo00a2/DAZhdcAC3GnTJZ9W4c4uMGGSac5VzTMzFTNyN0yDUIMuXW3sF&#10;rzpeCs0GqDZDe1tTN+j2gn+aD9VchYGdYliwV/u2O7KGwDTTml+hS29GYSk9y+3B/1p6bZ3agFg3&#10;WH3T0zxOIoq6rw03vNvnnzCz+0UOjt36cBoUX9NwHubORV9nX/vh1sqZ3NZMZcbYXX06r4RjLwo0&#10;ZizgTSrp5Qi1q/oLiVXym0LTgsShvTR5IPUbnxI7vNlWv2ip48NUuFilwM101sxk64qjt/VXUOo3&#10;kWd2bNrvbaoS4z6WmdTH24O6oa1uwrJDo/uxX3YDHfpIdYszD0Tf5XI1La1ekTdk7a6Z17mSG2um&#10;iRGkiWBwWgVTss+zb2WzxN+od86rHXKdaUArsKMSD/5jVwfXv2A8iXPzlAU8Uukh5yRhfNoX14eR&#10;fQ/lb1Jjx4xnu5oHrFqf1mdLNct0Tl09dzw2OU+1+8biFs8ZwrXVxuPywTu98Qwaok5GKAqiX9I1&#10;RG33/lkUGzAs0h+wn481io52DT/ltJnQ/WUBKPfACxyzvI3xQmRk8C5gilq97mtRZgo34pnNsgUy&#10;o876pYfTPWS3JT3hP+MQFZb2JEF3ig98SmM4zzwX1fEIb9txFTDLwHsVdfvf/6F/z9dbcpvHbyk7&#10;01jYTlzX16Bh9tNOu1/a2OsUNO/ZE3562LbW3q7akhV7qI8LOAC77rq9sSCtWEe2EItdKGdXTYXz&#10;7zwtrdtL4zZZngzDNibmmN7JAIMUNtuwmbbz6Va7QG+G/pGG3ZBv25Ouj+/yklPDg1bTrVai1OER&#10;X61ml9um37z71+WP2fniKOc3qhtYNEb6Df5eRmuWkeu9E4IqvH1tzQyk9XCc0VtAbrvurbKbhqWu&#10;Mzv01cOlc7WFgPkiXXe8Q/UttEFXniCcNehYKamiwsE6RZf8qoPkKrg7QxnYbcFXNKxWmOln/7fW&#10;eIm3GCvNBYP4MUjw5I2L0lSsh734bIwngWfJro43jQJVlEqvmrcf200wxK3anRGR8MFJNy51ShxP&#10;fiiFX/hRyomoiOA3yk7ds8S+PdMeBX42TIKSjb2K5uZ2qe0VobU2fGPePkg3Y2yYxqQBIeO+PWle&#10;PKiYPihk+poMOCy6a6lg3y4HAGIV0+v+ln3/H/O6NM2ZZKA+PxLWfBrc2h/8/t7ar1I1AG82moY/&#10;z9V+Oz1oS479OG8r/UYMZDuyd2zrH47Sybw2FAdi6TDt8jRNRP2/J9Vs0Q4R6tRQWmJxOZmnCcjM&#10;DH+PMxxbm1BDVZO4LPlTffKNflnC6nTpR2KPHoaGparn1reHm/rJhC/lCN0FXo5GoMbBkKj3azlu&#10;XF2nn87oLWT49hCGL3b3eoxgPY3LtAfu4E7Zb//N+9qp/euIhr5r1DD3W/0q4ddDr33/zzLo5sJQ&#10;0BakslvNcEez1veh0392UTeE+6X3vIDZSzO07tcOSQNJGa/9O/fsZJmJv2gzuhDk3l3sjehWCbvl&#10;2AeafQ9qvmPkfwucObCoIFRWEmA2Gyfd2y61LdqVAHsghCqmv/dltotRgckJNx3AdHRpcnERJJO9&#10;an/s+rkl4ime6wFo25Difffpa1JigpfkM/U3y/x7a8R0HJ1u3tin5WrjPDrJQcGDvWm9UYg2Mdg4&#10;QmX0B3UHwOpJN1IV6Wq+mU8WWteGfk2dIdMsNzof3DVYOmBvtxBwWimhMd6ln3ka+v+ifTX+F7dZ&#10;qHqBJfnBBR12C2II1LOS0xI7+0of9yNGY9J9O1erJT68u+r3yLSn1VRAD5o1jV/EPA6UuHJtmDlk&#10;2VEhZFnMLrPX0i7VzSyoii1mpK/nqtH7ED8vCWmhcIJj0BnOUDVEC3PSxZb2K9c8S5883dNE0WxN&#10;7qpesOLKN0hzC2w/Vi3QO6umS+3z/PX7HFph+bKOdbhw/ny3xbJNAOG5XZ9soznRsC0VJU6LsExa&#10;q8R+I+V8dd1/1cJ1t1YAidZIetNztiRvkyEMkJU89Pi8GLNRT4gLG06N5/YFcPOzNF1ztKyyjDzv&#10;t6Unyxt+g5tNp0J5xNo7kTkuhtlipZnQVs6ep0p83jcriof1Pln077eZh+vPxpL+CKQbh1pdY3e8&#10;zZbiqw3WIPm7+HWpdv72bpLmp0nN6WasjCdi6JdgYvP2UsVt8Gnk7kfVp8bQx3vsGIN0VddPE+31&#10;LbCv/dzv5fFuJM9o/qOSbTW2zkjPmhn483iOuCcT6qZaq+uLw/mWdO8cf3dhnphk4eMETUY17Ze5&#10;/bUlKzgz/S/qzsVPMR637BJoCC6m2c+wW58mnB/XeY1Xa3TvNj485CW+PFrt4DIJpe2XaWPONF/1&#10;aFXmrMJ4M8tQOT/c8FDMM66/Oc3CsDGli4oSywN+Xw7SX6zOuIHf9h3pqqz1B1L/ZbDZmEOaQaMc&#10;zaVb4QoM924AOpnZVrXHIQmOfJhxETbioeUrJMgka+36JhzjOH6707+SsqrGkUyhTtfY/xy4OXud&#10;9SFcOzA2r7D69exZp6WpNTRtkM3ds40fDagJCb/Ox7IYKV0xuLmfpkxTqcb79OR/Rtf3n3yHhaF7&#10;4oiRXm/Kh83GNzHraRWMJHJWZrmA38cyOk7BPD2StciJUs9ItMuYbvbXwm+y5+rf3C283dnekn2P&#10;ZpMt46TNW7soqqjTMnW2dQFFh8iYiJLcahVBFD+kXaDzOjUsqCPa250hLILQNl+CMCBDCFQLOyVv&#10;7A6NlbTtw6i1lh2yrjkB8fOJZZ+oYJLSG8vFVkaEutQN+LlCBtvPG2cwxHbR5ax+JDOMVusWCL/m&#10;BcPAu/UAKuQW4+DbqkuraVuJZ9OV/maeHg/MbDTpu5q8wc6vHxvMnG7cjfUyGWjvm3e/Cee/AlCX&#10;HYJ3W30ZFRqBcpNsxKYXS1TpW8FMx++NC70BLXlylbJrYEFPbNDt+7//iYjsY99F1jLVis6594Ms&#10;s9lb5qW9wDlLX3+RKblGxROLatw61y8bfBSvNfvp9cmUK4m4m1vDkJms93L/4otprI019PZt/BFf&#10;2B9e79aT4sfuecxvRkuCr+PRv87mKN4XojUgZAk12xnO6qagwF0HDS95qYQcFrLaxoMi+1GbHysy&#10;e5EQu0wGkwEzz8/fRbDoXxLrO/gjC+SUO1Qs0RDlhhtqjy4wwM83QzkedXlc9LkqDKWf4csTXZnM&#10;jzMp+wmxiGUPKff5en81ac7oKZrM2/H8MgOsRfHSN2yqFvNFW0q+tmH89GsiU3slBKvO/W7vTPB5&#10;G19cpiUqMCB1jY6QXetOveP+FZLuDQrP8otGmLEsuq0NueqQINL0QSHgEznN1T1+rm51guivHwLc&#10;YgmXlS5iRPtkrFYX38NhuozG3wfvcbn4cUM6rWop/J5AbvC7cGN/xBNJ+7reW2b7aMl+EijaHy+o&#10;0HXpJGRx3dO5sudmfLiKZHLd7zXQB8MrFXNFvMjTmzLULkKgQHomma8isNduNrMJaundH8gQoPtb&#10;AFNigdZzGCsCnD4+rr7FjISDujnbA4U70/619inm63cEfmv5D2ZfZuRHXlIY/FnlN0AVmHxbvsS7&#10;jRyje7RmI8HsvjMfZ5vBAt1pk1m3V8y3sb9T173rAxZBLIfSGew+to7mw7pbo3yUuqEU9jFXc8GT&#10;jsE1bY8rq0fxYtSbBEv2bTZ9s+gJmrr4dUYNnb0ezKwe9hQ/PNRhHvT9/dsuqWdk+3hTUXwajkHM&#10;RAN0DmlIuI9uqQ7KeyimScPQNs205a7YPZgWcNG+0maAsK0/cUpo96xP7iocZ8tQNKLrtrlKNWX3&#10;UR8mQsnrQB5QNzOvNyi0Lm5pP6bu9PTgKg/jEloW+bRH6e7m6yN1zatB0sLVG2c+uu0bKnWP6fY8&#10;5Zqm6KRvIIZz7SEeEkVBiZZgxPttzXSR2uwXf3YVnOrdU9zlYtCNBlJJZ7sOya5ft6kjo7Y9m2WO&#10;TeNm78N/un+H3C/BqnGwn+eWBsuyBmFDrnFXzakcdswuRu8acn7xNryqO+Ov5Sr6z+Rkij+m6ZRl&#10;I0rL1D00z4HdcI8WH3TdMfy+LPY4tIZLiu4SPfHa5WXlMfPdkrGRwb7PH8ltUpA58sl49mRtD7pD&#10;MPpfyGp6ufIkwW5lVk8gaLXhno4JORMOH0z5eKe5e3OYq8XWOlWcCdR+v0bB5ONIJ4aF2mLdyStG&#10;YUksnE/Dy9NUdrmBj5oJxOpNcaKPlgzN4dMMljU/iLHUrImZ2Y31ZmyX9edxw2UXhmLR9jb8bU1P&#10;m7esxTZ0JtQ2wbk5JvEJ0X/3wYv+e23EGtC8vIWOMMfI5E+m/DTVtZJdV9dzVWdL4CJez3a68xZ0&#10;q6klesPZDd7U6UtgLB3EhiawiVAKKx4eAV5121mN2ifdDI5CL8vblBheKedtyQ47x3HHKZwr9gPo&#10;/+bbtJD4Vb8k+FGL/3iUt+AvR1JufAr8r6RUrDDWMqr6x14T/Ni51X6kbTIkpPkUBzTZHEnKtJy4&#10;EcvzkAVn99cKZInwRjdLQsczH1t1RK/msvne/Oi25yzpF8W0pAFCKXR8CIafqDDKZPHvfWRWCLiu&#10;6X+dS+RrfoudR22J6M0biHW5wae5+CD+Pn8XT4FNs7t/x+zr1e/dXCe8Bpt5n0WgIN/chtHCw9Iz&#10;PAtvlMaGazkZDqGaZY2N7P1yaSh4NV+4PnL+qJZlegx6DPEfF+qGI5frtHhafym2aPJR5jn+Y7ud&#10;XO/tfTGBgZ4Ryxvp8cCZNRqJCXjaXNfB4DjIGfzWlH6bXU317UILvYHLJKbTWhQwzqQ5VVxfkROg&#10;yZ8qHfv+3QYa3Ea6kcVuzPLRGQcV8LsnrDBrBJoOqCSMN6xhZKUalYqJ8R67qxplbakG8+lFm24a&#10;gHQwm1WAktLQmsBHYSfG9LH5bYiEF3iNhu+W9nRTbuXezdZ6lFfrtaTdZmiH+fljvSmu10yndWZv&#10;3OV4ZW26PA2qIvufs/HMD5pL+ofnm+V/V3E5lo0psgUtQgM7UqprDAWZiCinNnPTchvn2l/xL62p&#10;41B8Xui+YZWPVzpwmqLeUMQotdHsj8iNHrnB+gm6LLXNeFxxOo8RckdQgnHKTcvlYBaNY24Pkg1J&#10;P/zmh82YzkWM8deBA3zzE7+Nx0pXSR54Vbo3/3nAbyraL/JsH6wtjPqH3jMW1pBwL6umT1MFoaH2&#10;KLd88GljWg/KKf2d7ZFyXPUFTdLxyMfX0e0aeQrG8VE4ZnDp7pWvCGjZWSvfqjoJvPO4W83txMFl&#10;x5LGheI86TWcVAzbGPNC16BW+WGt8WM/+hDSqzYv8zKBxeh45dCp9V5b0K9cJFnpLgOpVGku7sH3&#10;bs6qQkV9uEEjPM45hE9ALN0LjD2bs2FCVV2Ph9nEzzPu995Ie7JNk2NOq7N9/wzFjhg20cwLjg9r&#10;PW+nqWT7GNw+9aD/elFE3MkF64g4iFMzuFvNfhq6LfiaCmXbymTpz5IDe5qdw8auNNFk70xpClZz&#10;9QLKPogCX0pVlFh3PajE1A1mZkB8HEsjcMdqsxEZyJY/6q/dg9apypoASaHGc3CMqE8ur6t51ZGZ&#10;77h3ty0ofz0a7ygOy9eL0MPCynDVlUVKsn/omr2Uyn/z0o8rW8VQMPVtJ0wiwNd+FbTHYtKMLXdP&#10;4XnE35rtXdjAk2khyTbnfZKDO+SxVZsY1eu0dTc93sOpFCYG/tEHI8ASuMG8zbN/dtzevg53hmAM&#10;Tl8TYwz7p+X9xxDm8jMYEotBJlchK+2RDX93iNtTarA/YyCHVb6E7PGHkxChsI0udj7eBTlp5I0P&#10;L+pGK7xUv99iANn4/WPZRcamtb2WLsRqjXkbgUMmz+HMRoOxDzvZ0PKTecOQRmH+swyOyVBfyWrh&#10;V1iv0WCDU+3kSa+wqSywqCfxBAZchojYvngbnJ3FZstfaQeHLfNQBbZSw/vkVjfaLjDniTkbtswP&#10;kLd4cbbFYd2Or2/6ftJvIN4Fn6vN4KSqkAWXYZDm8tSoik168T4bDZ6l3gaGJOnR4fWv8zL/dRBT&#10;bje7+3g2w2/DomMtdh2sew/mrmlD6DbJpbozKz5ZrN18iYcMNxrgwg/80RLSz/bnAbqV5f319rYd&#10;krl1QzAF6+nhFPO7DDDTdeP8derGaChPAz7XzK7pl6fa99hWlVWrxYCCmPjeFnZx77yL8QU147wF&#10;YNwZyjOZjIdqkqrl98v4tarza4kGDGR9nyMczxFM2q5DbPWP3cCcXVuSOrqjZRBPfyl2vbraNtVR&#10;/5/a/ncjjx3UByDzk7Etm3sfSWAOJrTtPqlwzmeNGTj5rLc9PCdC9iMrFQlFQZr/9yJVTZWJWzjo&#10;0JvCflsfUfJjUFo4zeWPyf/U6yg/dV6vuymwGo6WlIO3ZUNfz212ofHo2vTpCZj3a2w6lhkCDbSs&#10;0nRFbrBJVFuk7lwI1A0ltU1gMdOL2l/zsFD8rTDukyO3Dbu6mBid3Ww0ot3H3Uuq4ONbTq3ucjM4&#10;cnz36OoPzZ8D1jHPqluWhej/dWQwqMIOyfIrTLdadFYn2OqYxvrGdQIZ8A3WyhFKZt2eEHIp8K10&#10;ypbxvy5M0XCK/ICCeqg7imPtawrn7ae3g9myV2OMZAPbfOoDeFAZ0mtG398WOxJAB9ZN57bff3QY&#10;UOMR+u57l+hdedNfwHoe7GcxbPLY84hF7fNsLZaKu0NW8REyZBjF+DUXptCRj2nffP6F7emV4trd&#10;MPdsl1jL7jZfI89sNtDrOAoRbAtQBijU5aq4d7c8xiB03s8XHBBrbarGLLwzkJzpFn4rVzdJmmrk&#10;UQejUubBtioOthMC+TRzGP9I8Trywjot40dEwtk3d4K/9c3iC7H0KzN23dDL3SZAboDVN9ZOZKQu&#10;9g7ZwHBzsDkRdStmfeYPzfuRjFODGdZ/NOmDAMMuUC1NZLDibM++NIiYGU+X18iqNi+m89ID73AP&#10;arlFgSp7l68VHtuVv5BxOS9WXNaL+QMaG6vdH+TXwzYPHhqJVYOyW2vt7ceEigDMoxU57fpowbfe&#10;WdLr+S0jr41PQQSotv9F6WptrzIUZ2jGi25qrQiXtRpEEVXbPRl7lxrC08McDfa2A/ObQcZiZ2GI&#10;zTALu+mOuC8TMJeL9uImv0fdK6vO8vyxudQ7wcZIOBhvrMeGr9FyvRrQkMUfO0o32c1zli4O9Em4&#10;9BeyGYXi1ui7XzzOq+HPuQUG+1EU3D0etUBd33xIRDnW4eZv7+HVmmQXefABZun8LVeZGKKC/tPD&#10;urlvw9X2hlLI4W7C3aVaD3lns0iN6ZgUm0OjUi/xqn7v61QbXVlnrLUwb4JGMidWQW3zzPHtCW2u&#10;0cly8/pebk9Yr5OLVvKbF8Tj7hq34DdeRO+splENCk+j/Pf44yUgyE5Yg7k9mxQ0dR8fSLSaFeDU&#10;QcmiI0tuwqtnS4QIs3nPAjZQsVDDHVTBdfjE7p55QAV2Xe0OFtZ8M45eNL9TZEI25yvDS9iHYbIl&#10;c786em7k6e8oQZd+P8xtbE64kSdOJpCQ8ub/JRdkf3woRz9Oe29/0x5EakacM3KouynYVT3RiYJ6&#10;GI+tg+4a+Ut56xhFvdt324/v2vQYn/Zk+6XnEfRsw0lJxj5/UaHNhpxlzTQUHADWHTj7SW3VSTHO&#10;j818nShNynpr+za2A06FnlzaKgZfLzfPdJFNOMEqs9d8nCBoZDh/247aWalduAsntHPzMdnzim2l&#10;lTCm/d2omwXhzVFRhFihXdrSpyt3Lvo4K1xuLI1JXapqXNpiUByP9iBr0dmu4stqEau/E2+PHDC6&#10;KznT2mfag0PffZRnmopi/tbbc70Naxv45TYMwXNRTV53rOUH/LRv3/rDguWtfRfuzC9Ys+O2Iaed&#10;raIJ9LhufrrL66cTTgto5i0WU8lVFg6ebMpphzR/UT1zT6e8S3bThcWe+rZwzyf87Vn88yc82k1X&#10;eEP6b7D5TvCwrKiub4zNaKMoDCfMHUsflsX4vGHNM5cm0WMTsR7G88NGZjh5tW+5xuew5oGeFJOr&#10;vQTdjWGYqEBKb8U3Qdf9oCSMBVw2tmOPYCmX0tipDkrp5oJpCjJYF8R8YvVcZH1IniYuxvM1m7Pe&#10;0Nb5HjLbLmTDJnsIvvYJHyQioVZO5dM0fMruaDlFOAxGMbcJWjeTeLMsM3ODn8jUZLMmwCxU6Um5&#10;Htzhn3CzBl9GtviA9ImqoITszX60vw56JsWtNaleXbHF17trngpz/VZACbzBaXpXv0lO6pEWaMU0&#10;yhQ6jutGLFhpUqVqbVulFRKteC8sLALQKQx7yeZpcxwSSB0ObThY59c545O1OrPbj1dAPLTr9cHo&#10;MPYiWzPt4TMvKJYCfOrC7B7BaYTFFMFDap//2wBRdDt3r9YGCWadDT1Ddi0NQn0eJF3s8HtlRkv7&#10;hxvh68fvTw+qcmuNxndB6Aviva5fW0Yl48PqLYeXTWjdQ9OYenmSKk454w3zEK5S0/HQalSYXG+I&#10;hdpurqzIh8H6WwqN0XYs9pj+lhtGQUmGvySWhmhVuKVsNaqcmlmHJzkFur3MfmtMUYI5HLhpGKi/&#10;avqz0FXlOmYJK/m1ewdsRYkNoPgcw61Nr09jPHuCjxtNOzocsn1fbHkBCXHaWdgbnUofHeotkvP1&#10;9dlhNfhirQdaDPE0VBUcJz8166H3fmR53u+8pV7nyJud4Ws55deUMaRf3CVrTWQlTVgcOJeu0Bq6&#10;4kG5T8xOeWT7zfgOqnkyXpbyny3hXZs94a7UPKep2MkrfyPzsMwtcUq3c8HuQJqvZRd8BVrP0cDi&#10;12rxMFmaX8xFjmHg+SIj1nrKd086+NxFZBmD0s/lWHdrPDiznyfGKRR5dTUtzyHNB2bTbNsuRQ9y&#10;pN0ZcCN2hSLlSFtqcchyyW8bP+HE1drfBfp/Dkpqdu/yMr1kVGumNe5dP+3lo3WB5rym6IFlzHut&#10;21IHvM1uF+m47CvdMtI6qW1zdg3r/droxDSXLiDhH2+PjXv803wz8HDL02mPSOregL7Wl1OAN23j&#10;pbT86UY9xm527JuLOK+IP22pDCcfWu9+9Tpq58lTDrhxe+i4Fmv6g4Rx9O+4p9tpqcvtFfKbYQqk&#10;JTSs/s8yowSXD3iMW8ynscqL7yTiNe9kxMXPSJ8LMIXr0FlxRmf6s9NT5QitlRn8V7yYhQaNHdGa&#10;znF1qthkcR8WlcEcD/b1VVnR+6CF8jN3MpWRjzjv39t2QuH8tfvVJe4cgPSm4oa7tKpVM9C0InvJ&#10;gsuq9Mn6Wt8emqK+2oZfxFVgxn+s2R2OwTJ+0qOn9/kk8LYa8YKr2kj8go+ksIhXcfsH3k1ue5Pe&#10;dhP2UEGbDh5WY0sH6GhWTfrYAJaWTMRk/cdiDtvny0F0LkJN3hL81D1+PRtcUWCnsOhj6zPkLwSt&#10;3yB4i9iPCRTHjd2d8rDSM3oNif8HtfMKQqgSqhitVoJAadPjodvtrRoHP0jWqE2XvzGoU/dRSwIx&#10;lI0VY1rLpLPE3A+wWBqn6Gz04oxfO/mZfgdZW4VBbnuO3VJlLKzTjjAa+KP2NzKstfrQ3hi4nR2W&#10;ZlLdrhlHeRkWVGKoI307dl3kREONHxT87WpTyj4XgRwyC6QSXK0sKvi4WPIAFrSgdjgc7CHXOxTM&#10;JkRm24zaYmSOIsV1aBM9+nSap499D0c8fe0K5yX2vmktUlcAzxhjbXHWYCmMDt5cT79HfiLMt6tk&#10;S+kkrfpM1D7f9K3eMLPNodJ9q73swJXa1lyjxu+xFyOeggOOOybp0A+HtjIzRnB0ndYca0Oqv5yv&#10;tX/aPT5zORvC9L+2bw8u3WPwDJX7zePyIS+o2nrGoLXv+SefyEqqQP9rGhebDD9jqZVA2+C88NoD&#10;w7v6HqWzjmZbTHYwg89xi4OpYV42tHKPrEc0ZR+oXDdhQLsjtEvNSZZltcWvMVx51tcqWs9E8d35&#10;r6ET1AU28w2jKjYvrHVvaz6P8STv4Brs6t0/kADw2XHr+73VUrfHH6HMlnP7ORn7HeSdodpZ20W8&#10;GkiMLrgdONgv+M664+mp3wbICuCccNFMwuUnhvJdT79Wsafz1gAvUOW4t2lSXb3424i606qN2OOa&#10;lpZcCavePdSobK+Hk8Yh+aiujr7bQrTju3X+o6Ruo+Cmw6y5N5Dn7KW228ka8RzkLf2b285kouVi&#10;OmnYaCUG07ob9F9eAQqsTKZ9etdhFC5lMcpNHxjvnVS/TSMIMrNzNc3fIjhc1WcN2+DupnAhxE0f&#10;k2P5y+zKfQGEY7So7kFgXat+RdqHURznGevsRCauBbHpGz7o2xyG8L6tT5VOg6sEJPc0/8PL6aCT&#10;+1AgMQfZ6eP3tKX7PL4Eesr+9My9kIATeFps01vYnUJ+4SdvLrplk/u4WZy0eZ+OUjStoY9Y3wq4&#10;wNx4RJZwWpSrjlgKAbRuFa0RDEtKo8egbD+wnm4zc7VQeLcBGhhqm06kDIJp6NZL5MIKt54R0GiT&#10;+Cua8tgy8+NIhN/w0Y6NNycAmIjNGNIGVl2vIsSShJ0VRRXNUW/bdCkJ2FMNmjNsHdOcH94Mtu7V&#10;eH7oGoUuc0Lb+sl1u7OpNbi0T9u486jNRr+juTvuzPZW8okH9pOLzoPcCX2l6czKXZqAO14yBE22&#10;FqpnizSy3JLqsik5IZ4ns3/gpzXTUoFNe17Qod+CvTTWsXFbY5k0Py2gsu5eu36f9v8OfkfSOXcs&#10;fLJMw6OW4X4a9ZG3F6kHlxs/qcwaOkSLPeGB5E/n6Brqa/rwFkMDeP3LYatOkDOW63q8M3AK4WaM&#10;E4lr9gc0zox2R9180wV2aaG1sw5Sec+9rLLAQ9QjLAVhz+T5LXc8dJsSANHo2hf2de6SwIu3+1iq&#10;sME5mWJAnWXX9QqjFerd1kfTPy+ZhroohW909Ee/YY03zneP0LxpY9dVYaxSw0h73C/oe3pZ2Usv&#10;ukeNtl0LYcCqxyHyWjaFIfhaXSq1XDaHoxHikjyQ5T3EmjUNRMd34w0sf/lp7o98HByEeWBNeGfX&#10;rNrtpV/Fvaj68DtvbirxxD6hFy6NvffxT+XDUzi9bUpNBqSFq27bPEJTzL+en1RdaHmW8cbfDrgv&#10;a00nc05Yd3O8NXSVlsal/Px6eNMaD60YujE87Vgho1Shph/Sjz9VwIB2lAxFbMm9ee7Nu2MzYFZ4&#10;FBt8CUYmT1q69FPfPKTlBlrd88lLosu1HvWIst3VXfF7Q3/s1unTH+DPb+koW1CtQ3yKu4/i6mSZ&#10;6pImL59Ckx7S+7QUix/eWpYsB6hyrRWPaAul1N9GKmyGC1uF24hE6H+uMAJI6Lp+uXIBw9KwMHlk&#10;DNsqnEtk3sCQNOMklq46PIf84Sj31gi+b9bc/D65EREfePZyEbk7z33rPxPV/iB9qAgjvVUuG9rW&#10;WIUgCiJsoLPRMsaeRoEx6Id9d3KGvpw7FI7Pm0pxNZn198D8j9/o+mQFn+8BNbd9QA0pm+5xSWT8&#10;XygIbtSwVHbVdDtK38vZpsCEp4o9an0axBYO0RBh2zeCoo+Yyqp9ZFU342XX/rP952H4U7SqtXzU&#10;egDbnQ6i+OKt/tc7PAXfMw6rbrL952uVB8drQUjYrLDHCRxGd/6aEKJp2KI8OTaIwNi9NGMSva5t&#10;aaykFVqAwFg1mxVIkwHkC01fRwcIw228rz/pxnubV+FJ3IHU7zvv8IB4VKAVrAGkTMkQ2dA9+giY&#10;LLs4LsYxfAv4xt6E9z+M2jGbzeOGIJ/dyHfV2BmHyu4boWM7P9e+FKuttEh02E+Xh7DbsETVpG8/&#10;7HXUx8kwshxYtdyyTC668WnoTAXDREvgv9AG07YQszs55qt4b2t+8ZyBOj67Vp4mVcwD/DmD0nlw&#10;A4GL21nG9VF957vJGISg9sG0gj8bHeMtQJIeuNujqJTiKEIU1KtjvHZ3nS5/eheyK1WVbdy6Mrao&#10;5dEc3I3WDbtu0+zSp8BYRNkAX54mN/epcKykxP52nr/yfbMqPrRpt3huiATLBnuQd+iD9PfzAHqb&#10;2lpVE89uiO1dOtFTL9htEjzYSqf+w5gGB0+mh3/34rvAJLUCjeeyt/NlFWGy+mDVYsO7SU3mus7o&#10;lnlKHBJt+w3AS/7N94ZPn4EB7EbMFYAzhJXorfXiRaaeVpCNre5Gqz4FrnNbfsImwGKwzK9t+uGS&#10;vW9vL4Q/TDXmY9euqZPC5mKYB70nGnsvdgxm0Xe2dNGFDeQpt8rn1atODi22mUWJscqIKM/iC+RM&#10;dScNzeBisCd2etO7DEjshMN+sFUCU95bYReaYh60chksN6bisvUHP9Ckb1VOs/9jvyfONqYjrvHc&#10;b8BECsu1ZNkwcItwbC/TtEPWhzvHZkE8UcyhDRv/zSfigkNHgSZtowXO+vN8r7V4TTqdOHLpXbKu&#10;X8c3W2FY1bfON412ME03/SimA1QZrnwfV9b5xBiZ1RtX5SghHaY5j820aDvHKIjvU4Ot10JZhGVD&#10;QJmzOJM+kpiU/7bNQJg4Za3w667BCb78nqOQaDxU11uZ7Z6RuxFhkLf3+ESXRtts+m0jqGF33TvK&#10;vkrsOkChx9abrDMvAQzKImhUUOXmvPiY3D1t3Io9OxZHleifrZFfRnZ42RU/lZ9i/Wr84VSPSavT&#10;BFfGUHeIfL2ErAdvg6GLWtwRGYRuNd0VxghBvHG/ajUHh+1r6yoy7nSokn92nBdt3xgsDRROLbpI&#10;NabZrS30aj2StTrM0RVzjKFbkDcrawZAW91+3t5EZjbdPIwc6kykG+OD7WxGbc3z0eJn353a0Q9t&#10;AubhbuntUQuJs7bRFput3PhqpXzX/ysGa5n67NGG6202RuI8sQox4pbm3ZPuhZnukHuV1Yk9UkOY&#10;vbK5mLmENuxQTBbzIutp0TQtMpzwBoe0y2fJjLjRDVtbXSZsaH9NmKOk6bTTMp+RcNHOtS428lkR&#10;Fknvv5E4BlO9bLpYL/g09e2yc/ed/3MYw232ZudRTTc93C5uSco9b0ftJea2ZjO4VHV64OPHVkVf&#10;S69HOZsa1aepK83UlbWosgrUcgnB7hLi6vpJ42CXNo+88Bk2EeN+fmtMqG95cEuj6dphGnlwyj3f&#10;yOFtG5AgZGI4a0m+Ys0cpnCWdDeP/70h0m/L0oyhBUABvjaO/NNOAVGCx4Ij1+ZWuye9JlR6U9/y&#10;c5GUhte3sxvACfWnQW9Thgq3MchIDGEU1rZqIln1n/0BG01tWEsawPGCy38pRmxoz2JLFqa7yUZL&#10;L6kOQU7QaAcZV6LL299HxfPD1g8lUP0vNmIu1JRmC4nNSs5/uGjOT+NyHZ7N7Jdxm7vR3wMOk6h3&#10;JG5Hj9TbEqSjSdNimYp5I0EwTti5NcizYAGPMtHYZ1F238CPXkJvEsXpOZ4BNSrn1jtDKHbh9XJj&#10;AJRONHZ1tANKr7SpEes3RWeH+Naq0alGqVuAGVAlpHWZh2TnrXHrfd4MLStZizz7IRb7dpwmRgPN&#10;2fzOXh3a14aMmsJBXw/c1xz4HIAj4Z998S9PUbrzzYyJInu54s1dB3Ah2uJywxzS66PUVYG7JOVi&#10;Ll8byZvAf/q4FeaqfmC6j64XVXY3nL+KlHnlIOMXEPwSeZTS2iAvZNHOwAnGSC94PI/VUewvYjym&#10;mV+P7Ry3eh/fgIp5H8O0RaP1+NcCfvEtiDtSgaIuUarTZq2z6Y5i6fry/Vqg/+s1jGsIgrb3gKW7&#10;deMEVjMu4HTt/mFFHP11e+SGn6ahXM6TJ+25rV2IFlKU9ECUGGw9wqtKBcbI2fwESZ/FwVvd7joH&#10;NFQbfWsucz2ZzcHhLTJGWe7XlT1Aq5EXfwDi2xDk3i1wQpFdWq/m5VHHSrWc9oPu/Ecnp2vIFyoi&#10;Yaj6ClK7Gz0U96VDGdESQm9DGx/a+j5Q77vJ2WKubTuQ0YTzCtCAnLlQ/GbT4nf1+qx91sNis4VT&#10;pTUamkfKqrI26hpqrxsbD/FeI1uksasawEN5j6I+KqGivwWtKnFHJfVHt9zmp1RiqcuU/prAzuB3&#10;lT9QXJfQDPt+2x85+dBgvG8/JrgNaozJAlNZq8w3fR1Gm8ae7jfFxxGmv8JtrZnhmjb7qKI2ModL&#10;/feWzG2cmu3DTAiO5lX1sVfAPtVi/nFLhXlRWkpWc8/gJ5xDR1SKL/anKHSYssPfvefql9H/rnt3&#10;wJDGXebGUtzGijeJEIHFZmkFX9uFtLCRIX0yF2lI4xehWLZ9U3duaOWKKq/fzESpppMTmP+ZXuL5&#10;PkIeGVU/r1t8umXw+fPwZx2/5goMn1PnLMbD6ICBZm1dZD302ZrUqAyaHbV+3xR4LaF+QractSjQ&#10;rlXytctwafTebUH+AiOEFW1yHNOb28PP3ufP29esZ2cl3vxJ5nCmnHBzEAfEAC3NT4s6orvBV21T&#10;sg5VltVVyHhU/nFp8FJ2nnHyjtcZ4RjEbcBD67DagQZKrkekeNQWcvPsj9/gOXVIHZp6ocNyWuK1&#10;6K2ewoWF7kLEX9ApbXDq5uYH4l03wnRvypw6YINC6XhznF6Z/qcWvSMm6+X400BGC+8G2Q3x3X3s&#10;b3zy/d5q2bC85IfbUmNhxcDTQ21+QxJqhWVC2pxp8iz6ZmRObdWQ9VVs0nyZRc3N2N8+bI3NqZxm&#10;AUjvjd7Yr13sJMPdbsWDei9oujkneH64wcCnZ3VlhnF9/9rMdb3CjPJcOU9314xcPECkP50jvANf&#10;R2T2nR+hs3cYc2xjCJeF8U52kfONa9ppcliAg07D2jiiYDfBxRPtZL8AScfut5vIfJqy8Nm9VZcs&#10;06ZS83s9n7TgNDeNVXar8KN6qxbJM7SVC3TtfrwTL9sXDQt2BH/GxhY65i/Re9aMy4DIP2Vk2sby&#10;keN4v1jEAZ8K6k3HOdfaQHAIvHuEgvfxoqukmTypDKZjFQdslZG1/V63y5rRtFE0LIz2Wz6Obbbb&#10;DCQWdTcPJjfqoc56sCWFMveWdac8+BmM2eA+wmC0grRX6OMaEKreh8qhna0sr31ifIMTLWL4dNZ5&#10;XPgKSXXKy+wSXucuyqQxqETceA6rzSfXOGvghUyTvpqtW/Jqv+zpejUIt8MBPGbz2e/ufybhmN1s&#10;BNez1jsM6NztQiw+EmcKCapS37XsWURncD1kojJQrKMVt5ruXrqH/eoscjdIc626497/VCZo9PDQ&#10;zfoLKYeZ/f8UvdeS5Lq2ZQkQBAlq7TJEin1O3Q9os37q96pPqE+/9+ydmSFcU2sQBNCIt7R0M6c7&#10;sdZcY4STIIRo0cuL3q3Rfg9tAhtzrD5oQMY6XvzqAAx4yq4qmPWwWVY6uNHWyHKLuo4Q+Qfnkbe3&#10;HR8SJZJ8h/X/PKYIwHHrzNxRk9/FaKLXPtntglyF5hW6ijzj+4yf622NlGCaHF70vomnXb75jcsX&#10;5FZt4DBgOrQ1/OvEvNhM4Nd1NlOgSu8Q3/Xhm/SHW7/ZVzyn/hGfXKLj2XDreZnYOH8n8Cw30TDp&#10;oXWn9zn+Rt8+VRTKzaz4HMwtni3T1BjNBiZlproofJYBtEQxyuEbX6Q3toOHxwPfGZVlEKM9AC0w&#10;LbNxGzYg76Xp/65BSpRi7MTRhPdHuH1ZkNf63JzJbP+tyoS69Am9gkHsokS7qNV0LroyAeP7mF9j&#10;sqGPYvUxfovRzNk6LMplzWCjTSsyg6y/676YBnv2cFCHfvvmgPtkCO4FMVtwaS+Di0mDAJz9/YYM&#10;GN+WE3D3Grw7Sbc2zAsGcuvrOXwiVlOj7kXUkb/lZrEkk4SEWI7HDJwsEzfNcbbscdCfOn1o9Vy3&#10;9yi3DWcSSejNo6r+j3NjJS11wrjkpjrfMrnprtwX9rUXiwca3z8WD2p42u7PY41cFMwNk1QUxzCF&#10;b/lFvf7XpxwqN2YG0ltNp8wxOZBzxgJkh8va9Qk8tmcd6968jKqitjIqu1UtQSm9tNMEnPJ0ZyLo&#10;K/DCuDcspiWT0Sj0CH6X776KLfPlex30r5B+PSRl1UB/WUY5On5oAJEnwnXNTa1dg4s59cgv8hu0&#10;daR47dNodM/cuu54L+qnLSvqhO38AYo9vTtjpAmWerqD2tzZQHt+blV5Anwme6xqdTSwbmIFO/dN&#10;mdXof7x/xd0cpGGjXF7riKbwyOgsxTWuvaA8UrPMr+R1JNzCBrHmXWOuiy4yIVpBaBNHkJmhCFK/&#10;Rv97Ie2Rrj0Nr+DUw+1fgTjdWOa409dt1/Lrws95Qddx4E/xy6o3fHA12l0P3pMT9LTGOg6vvSYR&#10;0bVbMmh1oLnSgezDFV20DNL2X2ghfVc4pf21iyGXlI7E7UYhY7i/80+7/tknTXpb7xSqdVaK3JWi&#10;SQB8c5djkTr6yTeWmfRES5no5stdLENAkO0Z43Xa+PryUO6HnehjAi9BZ8+7RV+EV1PF4vWzu+cc&#10;a80JxPx6YXj/4+mSG4tux807O7obnqC1JC9RNCa8KkMn+ru7B8Rs4azB5MMzu6khhQqoZ9aZCvn4&#10;Wkw2RVXzxlDUrBAhC6kiD1z20R83uOyEjfzeWxNtehvml8I0fQYCRcQ73g+LYNZx+nMtZ919ToWo&#10;2UkNJXRbumF3mMvEquhEmqfrfkr40tq7y71tvpXjPdNfhsq8x9YerzPX53jyHdsqNbwO+kSoJ+YP&#10;o1/fzCjCTsqmW9dVFZrlGLvJGFbsGtoQhkin3pNVXR80DbzrhAchjcl05xvLg8pldRRqWYmNcBh1&#10;os1LAXkBlLIvVZrsVdy0wMfS9DeON/X1URtmcOfBCo1EjOAp7MvcCUJgSv0SWGLJMiOvxzSpnM+p&#10;OjrBiud81hqxvkQdh4atJW6t+onPaurC2g/33Wc+NvOu3RSp61iRPzaBT6Z3lzSas+mKVRkr1/n2&#10;yh4Ldie/4v5GmuA68O0TXtkQ1+Gv2Xe8JlDBBAbXvFe2gpHNPFypyFD7x7iHeBfw3NK42Eb25Hzt&#10;T5oRCUA6B8ZYNDsZv7/SgwT9gnlEE0Bun6050SKIlUpqTWdAD4RqrPwW88Jz7Zse4eDDjU27LvNj&#10;uDamBMyxn813OuSDEdp73NTc0ROznroVxeEycKca7r6G2szbgIJmwgANgH7bOhquZvUyfh7DhnO+&#10;dSVXyvvHmKx9Up8rD77gQC8s7VkaoJiIGrJ0k9APaGKri6rRtJb+ngLv2nbmq6WPxn3ZudAhbVu8&#10;2Hi8PvdPtG5rIXvd1S6L+R2iVbZz8T121bR0alBxnkg1gXlSSKYxPwAVDcRsg+tZgrmg8VM4/q7Q&#10;fuOhUWtAsKqsvycwpsodjBoC2xtCuXGGBzIbYUEf+p6XVvq6taYc2HrtQEu36q/Li0EkBiDoujez&#10;W0nszfWGvodqoEIhVxYkT957I5J+78Pxk1bLJnXqexdxRdnFEtrfQdnhcp6WeTlyaEI1Q/5B+7/Y&#10;8iG35N7ZO29hd7ewo62iQFPx0RK2JGoeixsib2Jw37/2cXsQ4qwSULHr8rW9bM78ov0VbHW5Hohz&#10;hQ9dpVJDhk5HIa6rypwetrHwsAxaH0c+Vmf96zFwX19TnxZ4rxOOR4wcA36K1g939nR6D5/meAU3&#10;4IXxrzoXdpS1w8VcW+RmKx5rNbhoYi/1vTJ/hIKiroR54vljW/fc2LrVqpuT9bWLJ8mEFmC/y5tN&#10;Deirk1c0ZM68mbtcD9zAD05S6LveQP/uwWNTNDfNVZbCjXUMdoLng+fsLCrexTV9Skb9EY+hM7lN&#10;2ASzbEPi9xp8oRHvTFjJuzYtDm7tzhSRtl3MwbyHHhB2W+JhJ8yJW6TIradsntcOhND9WPO/Wir0&#10;aQSroMfFWuLBzce2T4y0HCnTVIkNKAyRn/fck/Ws0bsSJkFDGC/zGhz0eoydEb63boxlzPSLMMLS&#10;l4bNDoNZrY5GREiXPHJamRECXRx9PLwolUZ1Uj07WZDWm1HwzlvlzIOTcUldOdhYYrMfeJwg/q4X&#10;ykFH6y6la5dtJQIlc2lYgHVTOauNzZpdbG0S2CrGFtUedEby6ViG8rrXoKpXzVw1G0DRkwgREbOC&#10;GP65j3A/l+Rgk85sjcW2lg57bsbNfh13XXEDaGY8gbtPQeFt8HfTNTDMeFuMYSRuGEZQnLw5MAmf&#10;yZY93gtEV9tc6XdMbxrxWsNIvMc1LoPR2vb5Rc/0eQbV3gbGrz5cfLox56pexrGxN9uvZ2M1PkBW&#10;9ZjDavUoU/6ztHVySAah+5diOmppOXeUZcvQqBWqpkGaq98/s2XYwKFeg+fw/jYq0CDdFXiwjOBe&#10;3/6ak9HG3nzpPHuZ/EScy/Tr0V3ds+xOwYGpGayIsSz5GNdoUdq0MNZfXkPH7Lk1GK0+q8YZ21bP&#10;bIxpsoiPYjcXZbOBqq5tw3Cu9MaRw6jx194Yb2U8ZT3s9bLCP6bOgw8arVnj+n0gvffsYSBWVwtd&#10;XXEY5GChtfvuVkYvVaHcdCFKrASGO6TntQiicthL8yNoAVc+vWX1nzm1YmnZJ5HvXDvX/N1puIu4&#10;j2zHW93iwsQ8Ut0hDiILmrpGt++ZRTrYtPb4c3S7jhsHg51NXxuBwGG1j4kL8vZNLEsm1ZRkV45j&#10;xuonog20GW8T+v/CTePbQAYrSQ1quaxgM4qg/xl6G9HdFZl7KfrVQi+u7ieCbWgPxgKNiIKy9AMv&#10;7ui43UNfXvGS3lehxsTn4EeTO6GIEd3pIQZSC40x3zHZF9q0d1rxsQ+/W3F9Kus9jEhD5n7YpOrM&#10;cEjnatB+oKymKqSsT+xzf5riSay4eNzi1pozPULJRzh/bS9gtgo4pOofRy50u2EXLjWg2ZMxe+NO&#10;dwZH0x8aGS2+JzfsKZbv4Lsbe53+cdz+EL0jxk4LbKwFFRnjqmmglzZLxZaYLHD2lqD97tM6sB7T&#10;9cBQNQ6RHRnYDYQ6U1srmqZ6gawY2exJUjRdZB+1fpSeY6OL1m8grvwxGEIkpYx6D3aA0HPhR/+y&#10;MOe9ZW1uM5UhCwoN63Qg1mANP+DTafOf6Z1t16z/S9lluzs+/TZue4xh9aGSLercVnf11Q4aV7U1&#10;nEREl8miKtT6CQcjeBhA40nU58iARpwWyW1eF8MDmRlp6z+pDQbb1Iu7CJdyjkWwZm2mCedBPtSZ&#10;GyvgI8n14SAOwKeG7VgULDrmFah2QdZ2QBg9qps597UNtSv3MTxej+Q/bajsffWUB/nJxbS+n9Cf&#10;Z1s6p6dZNG7U1t0rstvLIbM/hgnVhlLz3to4jC3dtN9G/RV5+5oyb3y9OaBrtMWr5jNTwtl+Pey+&#10;f1r9OBzL2eEZSxUNjA5OictvAj1zNAHL9MyW9f/FX7q0HjUdKNCNTBi7Z52PESEl7t27d6s7CyS/&#10;oplDX5AHmxqgs/Gsp/2MAt9d1nE1u/kdbZ11Je76G/gh61fNBRivy5T4qaF4azSJs0ReRvRfX5dC&#10;aXARn/WzTYWLVxA4ajY2oo19ozNcib1Wo3PX2nnguHVZZHCdtlLJasTkb5tqSPp/NqWDcfAGeBbw&#10;wQ/X8czceMTSqVvk0SBLuLFI6fhkputhKD4sX1/B4AEaGwjLOp+J8shV6E7awtwzX3TV23pWWfCq&#10;FqlJdAK0NbBlWTFvN4pp1580c7HYSyNuDnql+N7mcz6l/nekBnbfCwmc2IGP/m6GuXEOdeR7vbYV&#10;6BKXiq3hyKZBwcrFHNL+Zd39hklIejjWbvxdiVXtVHUQg7J9avs2b+w6qkXjBIdk1sbNuya21/F9&#10;6LncrEIQaxLOgqrDnn/ogGWBUQ9pYPO3xBJtXQGJPFPBID/1Yg+1W67QTK+tdYeGpQsPe9po+2r5&#10;n2HS21RpueITOItcnlUTge9Kq5csx1fwqzYtoseOdrlJ+xWHJnms57Tc9EOENkqshUGoOfITeDVn&#10;eNzO4AJkMtLh2Ke3JV1wT8JK6PBl8dRiko9rEGrDHQZEvG1GdWLObLXK76WuUc9xlv9YgnHRKzxz&#10;6HQNB1+RfIVS4nO3dmds7psoDh85MFjXx5t0ufXWHp3fb08zvGbF0Rh0+MOaqYBsDZo7Lq3WnXLU&#10;2ldwSfh43WDtNxOZ5W+m6kZfGCgn0unhvi0LeyohjjID6qK1un2/mX6YeW3aWmtPaw/cRK3aitTK&#10;roo3iB3X1gzFo1waOq/GHtwc0ye33OPJeYxY4L9cQbEawkU9UU2DmDbONxwF764RCnu65f4myXkT&#10;z83tm0kbzyQyTE2wenX6MHTzqbN0dYzdXLJxoZVMW4P4nsHyKxBclx330IACts62X3x8wgQxuFu7&#10;GifdONLMUATsSG70nPgxlbwZhu0OVZPSrKQwqF6td38DKbcykvo1jwyKNNsW07krwnYbTK2Vjefi&#10;Sa5a26LDNw8AXMFdDYqIi9l4reX64Ar8v9PKrPrclxw/B2YTjofW+KPTnUNEUwSsf9yYN4XDZhrQ&#10;IO4mjj1S51/36+9Y3fhMyMntBQsDnc3Jsg6p7rYKI07xj+cu96zln9TXKgT9Ks3B1V8E72UBtoBO&#10;W6CgMgDdtGgPUSWuHFNofeimdqObf1kE1qP5KM77JugmmKgUd6jH7WkeGsPQN5/G7z3k5WAeLFWY&#10;shn0VZumE4fZE7vJ8CB7MSVBnMl1AgDODfeD7tOEWnD8usnZLD+oawcuaGrfzei7lETCFbZoymZ6&#10;+/6teb9qgVXreXrjA+43sbRn1yk1FHSxTM9MmyzEVhNT9wwfFl5evZdFU4xq3zCwbSfXMgLR1acJ&#10;cpk+w+369G6dMU7O8eid6ALtBj4HGjDHGiTrdl41Kt9od/S2b/PVpkYrfBwQtbpWh9BOn/9ji8Td&#10;/+bnOP2ua7c0j4ATlSUTR2qV+hyMjOy2VxgwC+6Y3e3Jse/LnW2JG1A6UL9IzJ7CAOGaFhudcs1i&#10;g9VdzW2o5TVHt97YtiZ3HXPWvXoFa9s4dbh802Otulb4aQJOWVtPeLDmsnOkZH43JcXT0E1au++z&#10;uy94CmXlELU8yg1g1xa9jnSO/p/jy7eRhpNR5F8/zzIcD8Hg6NgVndbbmtMqZY3CNCmEJmifQsPY&#10;lfF1vH/nmbiJNm0PJhz+tIUotiGROVQruXVad43W99xzlcNMthMIU4W9FpChN3cDRz/w+gt9moT6&#10;1DmfhSdgqdeGL7WkLFMAPkXX+ju91p34rj02icW9IqXattGbJ2S1hNg3lga8FAblTVqv+gTxvF5b&#10;Nr1k8qP14PbKKZipgz1tmRiFIUnhu6oTFVRQ48Jht8dgUU3Ce2O9ANCIc3MHKEOPSloyMOZIfu1B&#10;JJx2JBbUcRB2Onc9Ayz+csPG1HFBz7ClQ2hjiFxrtpKBrKrF99r5MaajZvthU1S0NxezcPdt8zmv&#10;JLCWxMP1vY3N5qHn/qjVNxscfbMooKs91q2hgQJCQ1oUyyeGbjvsYs4+QPW8RI2vza7YlrPhtL8d&#10;4T+SP5bQZqLXgVhK7Ujn+ltsLre96TLC0JqwPZPvdwSjKDel61gVLYys9ol1nwBB9z5NNlMnVZ0U&#10;61qjPOpAnzlao5YKthW228JlBlqM2oWa3qAhpyrE34wysx3eWEF86jSDLc9Y0gMGv1i/t1YTjEW9&#10;e7SjZSlxnGyNPsyFBNgcF4KN5WMdfkxEPC1z8a0QtxZZlg86kytWqh8rgVP/kAt8wlcH70fqJYc7&#10;ewRL6k9q3E0WF1Ym5UJENTlrcB61l8D4p648QqdHFwCFEMmk3yLdcEyaXMfzYikmeP4f1JHAb+pF&#10;fjfgsCSUWje/7yj2AvPcPf0XqBD46AfGNyN9JF7aMxSz89k92GYndX+CXWiko/6xMkvB/GooMhok&#10;TzTlfOZwbXvdcbXEugxwF5zgSfTfSQq8lHVTUWAdg824DmsDnackrS2TniqD7Eutl8zQ3vflX18P&#10;VVEOtGLqG05turEkF2XOqH2NhjeynU6KFS+8RW4NZej1ybU9ufaWOiX/RICaR7u/D/QHya/j0whv&#10;ChvKFfBbwLeIK0TH9nMDoeuEBlHZ968M5g6ea/3K0UurixH1koYaV5q861rl+c+pc6lPqfQeONC6&#10;yPeuFZIWkc2Op1jCfOmxzb1F2/dfGX9LiGTLvkcz39rr/3xtt+X49SSQCMSwjoTNq/UiwhMfYjwq&#10;GU7nOd1/t6ntL4oG/76j48O/mbd7ONsz6prRM6D5uLLEg32CyY3VwTTb1MvcCyJeMDUzCAuzJNrU&#10;9TiBzsf1lv4r1IW+cqvNp06fLXN2dJly+y284/mnck6u5lt37XrTdbHQT3m5buXhwb92piq3Pqh7&#10;aq39/G2vvw0OgQ/5NTnu3T4dZ7KJ8rXpYATSk3qjjVWUBXrhQ0mPvrTBfgytuiq1veVWg6jhqYfs&#10;59lka9Tvqp/GGDnG6lY+bc06INiypF7f3jcL0Z/mj073Emc6LXuF0GocL026dcmKa8R9DXhODrsO&#10;Pf+vjhp7+7aIyLExM+PAvi4iodn0tdnEgrPp4PXXxUjfynyvMa7rAflkcl3E4AT6FNbKTodwdWki&#10;w5v99l01wAKH1r0+TXvNhiacYBYtFlinGBiT5oSXWx09HRL2Tij9dfRidO9G3zK/ftwNPvUx7RUL&#10;/dNR/yEaW85NViOIVebTTL9dhfXcEyMq8A05ytsusITExDx0uTmailXz32zk4mXd+94tJZs319yt&#10;9aNzytjdBY5eXbntuv3MwWTYQK906s9sdUe0Gv7kayQnrnrfsP5tfBMDPaBpWgh/Jo/y95G1l5p1&#10;OkQ4MA0OGlf3PmYz/t6hG/f+6qaPdqy0haINWT/2FjfrtK225IXyW6+TfwFRPuuy1/q0Znf/hfeL&#10;RZJPFyYzmWVXiRCzkfhEkz0JKlyJwTDL0Z5junQbI/ZmOoxtGnbA3BuoKux662QG9dltmp6/9mjg&#10;wk+YH9FrsTVlH9n+HX+uIuJSHNAtGv0l1p0Fa7iRCG8YFXidhW+1GYfdk2YtXp4MYT1K8xhpOllr&#10;zl65IpI4DkylBpN6CxD5F1F7YeCMhUOXC3kR6B4U+Hd7Z9yRKJhNnBFGh25GtI13rk2IagOEH10J&#10;pee5k2vHRok/v0UCNonHgvfn1gHqc/j2ll+Cd+MPWHiQrd0lnI6P9fNpg0ZtLX1N84yXZb5VEi5A&#10;36TCadjqr/PH1yWGZ/fhm7vu2ogshu+3IchlvwOBapiuMff2cp87vmiAGiaueiCihnNTQVTWz49i&#10;ibbxoBjXWjeTRgsTfb8HIno7jX9pXTkkXaoSdAwkfldMawx9ZOr31PDfMIBubnXxoJwZdIIrLnvE&#10;om2GwrReaF7eMO5c8qLiqZxltQt+qLrOgSWdjg9L4/4rvKw0cH/a9JeSu2aSKMymanYWqx0+fgoq&#10;mBKp2V8AHH/O/sN2Er0Hvu0268MhmbiT3vf/2sZ0tlf0f/1lPG0m/Zf+feNr9qXLeTcstiDauDqR&#10;moOtCNdKG4EJt1+ZpdVq9sFw42dvX3/vvnWjoVqG6lJvCr78mFTBOBBqs1NRocul3bIaMGqI9d4X&#10;xEkNBovxooTU+g46niScMuUyybDW0H5aubY99xHapd/hw8FgHI+d86vtVMSUXlwFD0tIAj1mj9VH&#10;ib8v5lQdcbz44EFipI42fGJ3bZyjTsjnYCedMwdV39kx1BrMuWZL3AjdZcPGS6Dm3aImePQ1iJUB&#10;NxP5md2x/W9zuKDYISFuubR9MH1drH3KR41sZtg2lzaMEJrbsBfv3/FeUVGKKq6PBHKxU34zyJis&#10;pdsykv7QiipMjW4wX02EjIhTbewaI1mre+aMGdl3kTNLwWiO+CFRKza4w/ZXnJvz3q5/iW3yWVg9&#10;JD9necr0YZyP3BrV6NPGw9n5Da7fG5uxr32nIrI8UOIY9+ChxhfVc90FICePQercDLPFKYDeWpUe&#10;tX21ahoa9GzcV2ytgqkTsx0c9H6yjU1oK1H1J/GWZWJCQXOZBrkqcNbT3+76cxPfZ+3bJTJCxURC&#10;P0dWWU6xM5eQUzUWujYzG73DXDK3fG3NZcrQazHP+zmPQWJev7aSS1aZhmwQgZMrbgcaOd4+dI3w&#10;UX6ziTuh6idFvAmNRtf3g3Zfh9etFTZXJsq2lZGotK8r+7hZzBv/sHRaiat4I8rKUdX+lGj34cny&#10;tCFaEJvLJBIdx94o6hQztH8i3qflEnJrQ3hE0p29uxbaVPOy83BPld+vVBAO8NLF3VR+/8axHoQa&#10;FnFPLwWdKNI7ghu31AAB+raBjT0gD/V338EcqxnwwBYg9yAEH4vZ9zDeFTwMVlmOfqCsBfcrnP1P&#10;332N5nWMyBxdwnFfmo3b7i5i2i9+xO63dWEmcs31vLSmFeP0l/Z4JQ4cwZVYvv1mnqI6Q5OjI6dx&#10;xu0cufHoDyvq3Idr6RrONs7fFGQjXdeX2jCyJGLiTehbk1+h9nQyO+08OL7H8njGyG3eZGuhTR9t&#10;aMuGPLPClZFzAF4R+lwT0JtKmFOH85bKaaJwWlfLO4DwsfmEH/+eksfkIm8yH2QYdHy3Te2BBmwp&#10;aTpxZOrsa+P7ZbTEtvbV2sWrW/ybmKrSxR+nbCoeN8+aWzvcmoIx1qbHIiVYyUrMJ7cuF3nVFlc8&#10;e8mj644w7D5x448cYd0Hu4ZES9tOL/Jrj3EguWLsXdqrvE+3wcIUx2mrq/UdGdJzWhlla9suYrh9&#10;EnDc7Ivob1C9hMuQCN53z7ojoWz0wblv+U7rQxKPxANu3xlxlc+bnedSKCriCPvjQrc7+Kd4Fsd/&#10;nBNfDBDwHKlKM8pAMSbxDl3z36EMRUdZhDTrw2hksfVMVVJuHRozKKxtkJs2rkDPp/3QLX6v+ys1&#10;PF93Tp8TI8kQdbYIbjdjxvzuGPplvoyuoE62SKb3a2lQ2K714DLHsNEN5tYa3HFvhksdPkegv93w&#10;nsFemRrA+3eoPh/T1g3u5e8wdwTJ5CCSrrLAdMJqBMkIcTGYmNmfdABaE8S7YdbrN7rp4AO7Dbqi&#10;1HfLW6EMcoU8YODaAGNZSEYzPoqNYjqnLh8hbdZw70t5b5R2C2bKS0u8PvI8vWkaTcoEB1d/618X&#10;77j4NVz6x+jFhewmLLcTaLWwqy+RZgPXQecJY8OMWVVif4H26kzl5LvWMCnVn6YWwElr1+6QhBgx&#10;rq0oRt1pfY2XMXLBMFpJjFolqs0QSdRoVu8LFjxAz4LNOr57r9u2HRyelLgNkVoD8XWTplSlGtuN&#10;RRCFZg1mUm+UzrnjrdkesmkMw8zN+eUQDuE0ZcbKp8xyFI9i8GKyK8PZ6gKlSGKj5TVN9DLm+mW4&#10;Il/2IGk0uAT2CM/l9V+7F7rE6ePyN159yM3t03r57JUp113GXh+DRl0WwRdN5+R+91j6z2Y8/DeZ&#10;bUlKzeK7M74ytwjNZG6vjnhNVfG7WtnNxdjFsJsFZo6G2okmhne3p0iJqwqicbNzFDsG6+E+Q1d4&#10;ZCb9MujLaFvE+HNupU689JEbXvaxBOhwrXU9IzaHZmkQg+D2OqSh0rED43K9FCpZ9KHuPZlWGtKF&#10;Sezoj47sqVShZS/dCbnuPY9GDfx40u5SWxBE1056ll9NXmY00wTs7z6nri4+I9gWDn5pli4yp9Jy&#10;qAjsA57EOBRy+eaBgtu2cEfz5s3aGuiQ287Su0n6hh3Ah3lhS2SCWTqZiGGG7qRwZFBH98idb7qD&#10;wkUKVNiqYfg+DMEjOo4fZ2Ar6xpM9172TdpsDbmgkGLq1b761yyiCf0TuiufwW3u/yJLQX4C+w+O&#10;vvmizd2XZM085irrTnrNH/rL7q4DMKqjo6KbZ9bzYF3br/3Rr/8wsjL0f7yj4V1LSdAN3cN1o8Bp&#10;a+J5YxHStsx2gnIgP+Nf9oRZ6dKvO9PGI81G+50uiR5KM2OnqbL7LflOrWv8BrR97N/LTz8n/gvT&#10;a5XmSbuKZYrCFz/COmtvfX/YHJ38qtVpHvSjv5s+uJf65O2mA1jZwONLOU7NzVvSIhpgFc9bm46W&#10;hcbDLq+VrKBVh1kQskqL/+tT9kPbfGs7V/EDiqE1dXnJemz5ubuwhwD7IFiuX9tqOOZ9JOO24DoR&#10;hEp/ju/rxFk2i0vPEvtmEf908tCz0SrT7DqdAsPv0BJVyFJS6zg1e5ip1mlQoFSWrj143GwKBxwm&#10;zlUVajdlhxZ+BDAuxPb+ztYDyy+pp9HPaYrVtzE3l0n4ixduJi++0n8It45DrtPQi5o/Y0F+rM6b&#10;9Wcb+wPaBnNeZbvKaeRogmAm0r0oUrVOiXL9z1dTD7UcaBaDJivmYa+pSW84Y/B1F0ody6lgdHfw&#10;ylFT2B7zvXPx6r13YXNsy7jRoc3Lelq2QKUvnR5qcHlp3BkNN4mEipP4DumWtRmGFugwgNC2xFxc&#10;HiXchP0/Zex3prarQEYJ3OCmb/Y5mCI41fOXrq+a8YSL6obTcPUz99Q78Qh+G3fL69i8J0Lr/V8g&#10;9gPqagRv5ttl7xzWplipLeza2iP5J/RT4JZVspIRLlUeSWhIcxqNRFkAjX/s0PXN7pKbGe8982pq&#10;epUuQ/cEE9EubVTBWpvaPjCiTl/iIsuD5lUHb1NBqiq8IuoQewKjX+/qQXLyGN31L0sOI94K1W9R&#10;5C6bJ7N5C9+L/86HTE3vjanfTNdy1/7GhOYtR4fV5lDJXX9aVO7YuzcNsXQzzp9ds2ufBt4t7GJz&#10;KnXs1F1Eu6oD9ClYDK6fu9k1eNOg7BpeXxo2Y0vKzYYJr7hyzXOHiD3RgILWGuqzH0V3ay36wdsg&#10;KQO9YJjRxnM7vbfa0Vqtk4uHmkFFNMM6sKb1kziqwVtKtuMHYwuU2O+mAsuyjA3nnWiRzlyzUZGx&#10;pqieX55jYLWRyT6SFBfDIAxr/7WNnauEQH6OI0WVm03dkNEyWZ4R8As8uBuJP8LZ1L8FHkMPJHBa&#10;utp8eXpoWK6CeGKxnvt+RPEampHSXhzamtnkVMPBg83WZ+rpD/0Y1eVaj6hbRx614apJ347qnZIQ&#10;TbCLn1v5i54sVYWtgxibrt+56tP0VuFrzdBg7w79p1j+NnnaGtbcqF7jvuO7uFsfDcDhRLn9UxiO&#10;1dbtgc84NoGaSWWQdePdrmKJPmvbQNGIDUc3lae8rM7FtuF0ns9kFr+RQHBbMLbywlFkVCYwvob/&#10;GDquzomvxt2fpfYD0n22VtDodQy8Rw/YYIeuN4W8u8XHZww+Pzvs6l7VD1IRsamWff3aP9od1kkP&#10;rFFUWTAXTmflrD/e/eLHKAzMUuj/bf7na+PjXiIDaL4K7xVIB9Fr3ntbCYrUeaE2aNigoEgFu7gQ&#10;j4PzduOSO5hTVe3sO2grb9WqeBlClVpHFy/G1679LcRaVpyWMAoQ7UyTFhWC/YAHsDjPg8K+GgT7&#10;8m/Hf67N5agV0P4W6uyj7Pf7yIN8ZKwNDmDjWvcxeQTpvrt8ms2T568Ggh51xsXU5HzsyKeNrWpQ&#10;Y/uNWklvdf4HFpi3cFD2IGuFjbt+ZQ3Kn+0Qy5GNbgiCYejNA4DDdm1AsCvdCuYxDN7IeRfASY88&#10;2uhxWswlew4DZ3PP+ddew4xpiyRBjFXpjLrQsZEXOfVaa3let6jXYGDcRPdjpPom8yTsm+Y4766q&#10;OkRuTO5qL3hy4TpwbTO4TUnpN88wzP1wWujSwzRMZh4Z0+Usg2Usg+h+b7vmdQnfnfOO0RvrO30f&#10;zbdx8unMv91V1C5snKes+Xq+B1ZnkkDrHtz6RturGAi0ubrOh1dvQOrYOFR1LcB5b8cIgzaOO1Fk&#10;cq5IWzYwkVuOz2l7GCbCYrr+PgSZj7Pb8EBfl5yNvFJBD733cHzW44744+TtxcJRghFIH+wSSrDI&#10;zJpKbuxpzx57Ed2WrzsroC+901Tqq1ku/SajjTVH46L7eXxOXecqmuhqddon2kzvlzmA3y3wK9Rt&#10;yB3dXSO/qR1blGM2Krepx9yKi0hIo5L3Oa38rQ1Im5WetZTM0xFRuCUtU6370FiSISrM4wuWcs7p&#10;wRnK6lkWXY/hgdsT16Pj/AcUzayOs7Skxsdn40ZMOZH5dtfjeWlnRxvcxdK75ma4KntT7f6bWmbi&#10;dre1soVADWpT9iTVq5NVUgtn2mHMo04MMAhx223cZCDXFJDSXLbGOgBUWKXNl7aocdjDfNVKo8UK&#10;v1qUbNLyz0c4qUI2+s9zhXZejbVd0WseHhwQyesUHsNpncp208R2Ui/L5pkSHnio+m3X3sDBzND/&#10;u1HoK/1ibY569laWh+OubrswAqdPtHrVoD3tPoe/ozGxunjleUs6Tzc7ULpyZ6ArOeORm85zVA/n&#10;2JTCt8NHww4v8spWAtcKO74SDOa5bPbrz3vN+Sbj0Wpdc9sH9uPQT+Vnj6xZiGr1tw6WizYto5gi&#10;5AXK8aexd9ZuXGIrgEvsoH4Jbyme8MN5cKg/X7v/DkoSoBUQ+NbZ2mwmnqO3isDlJG3juHW6VYKT&#10;2Vty3xUsXmdlqKkx31oz6OiS8kUdNdPg3EDXHGvN0OBQF4TGetimPHoz57Wf/J4V1EzWSEf9bX3W&#10;ddMWyBzauOfaN1jSvJcvz+g0ZkZ1H80fVUv96dMkntmQnU+vNvsurOKgqT5dE58VJ4Npb/FxXw+9&#10;qtCEavxRbrPAZUtj6QwTM3dwLu5Hq1kCgQF3ISktiGKKK4/RaTMsn943uK5qFWDYNjz1LEkvGD4F&#10;10B7kvXYgRAtq9LXxR2AQwhunMk+fy5BYsP7asL803n5QeY7yeP11ca5HiixEfkt4mA1tSj0SzGJ&#10;+1n8oEf2+nfdW4k/B2aYu2v2MMquCSTSxnOHBhYe15Md/Zt0zTV4/RfNJLbDTv9FzSA4Y/SYzKAR&#10;pjTFq7HesD439wQfZ72Utgya/O+6ew78qr9rX79ezPk9xsb8FBUTIHIKsH8ugTs5yyy0J6ZNTjkY&#10;LHgvR/gc+n1jbvIWTaJ1rZ6ByDYc1VwmmII8qTTg3UdPuiabP9WZU//HPw/7CNXmllgruzq493CM&#10;vjDEPmnEWyzH1bW8bVUq4Pr0hzhov6QbH12sRTvpvT+sSv28bdUWwEmegnePREoCLemcwR1caxsK&#10;p3ZHy3Ru5dNRLVPom93F1J2odjq8eLp3nqp6r+uz0ZKQPnLIXnt9yRYShfRPK9Ygdky8zt1i207v&#10;meqoi5gyqt8sEE5fD+tRqb04zk7D7oIMN9Kwp+eV3GCI+yI6avfaTXs0zDOGt2my9/NsbRsTpkZs&#10;VQqC29MBWL/pGECjM5+nHmWa7PG91RvHslbdanV1NoDpzx0tOqy404Eid125NY1a372HZznBWOX4&#10;APhWHGxH1H9H91fqnUresU08jqXYQWH16W34Yy1ZmpHP9mwF1vrPYse7fd4XY2J0KEsUVEK7spXX&#10;BFPEdo4/MLZzi5P3lNr07WPlwNhvZL7Ukf00tyx6cUD5PvBXEfTampkrcAa6nYCMEnY2ve2vc+tn&#10;9bK2dSeEPASt95VELk90VhlQNdfPj8BaeP8tLeFiRBS+bzZ/DZ/l87B2jZ0PhplIM09RNQXU2PQ6&#10;s6hIeVvxJbVVNM5gHAjdFKFVgAA3CsYM1hOSNQxskQ6TuZuJbWpDN1lsaKbghfA3o3UiL+rHjgqf&#10;21FIQCFozE1tHZveQKmjIlRzRV/bmbG0bAtmunpk3y410bxslWKVzBmmqAd2ncGoPHdHz76Z1HTS&#10;9S5tPjw2+u5m9sAVYtGhqzg/Z7KS7z+rJ6nFFDETjvZSpcawouDrdzE82jU8D3Xgp5OW74vRtVOB&#10;WOYGWTnzBWffQldhzvKKpv+hQRiQodWUfl1Xx9Aqp148Ggnbmp1yTWBlPOnL271N0qdbO2LH+bqO&#10;MZyHEk1UAUK5ZHyrNMPgbbGtVTu0s2Rs+rnXuOMga2ptMRjPUTNo+jJ4xHuPzy8VtMKer+Z1etjO&#10;y93r/Vne8CGU4zhW7rgpzDouVQLhNarvY79y5M2Oma/YQnPf+kQx1hrf/PuSyleZLld9VUrLzME+&#10;wZ1r3m7NYiRSPzt6Wi4BA0Pg35xQo79n1zWveeut/6WQ3Oz4ySLHOYRqvTxbmxrT8aVWR3VgHr1u&#10;nuz2B3aagIwo/8a0uphSZIMo2oyTsaoRoxBe9aTGLDf0WPGHh7sOe1uzU9Q9ij4FFtEXdh/nYcqe&#10;ohvRXMnnE5pf/2R4q+gmOTEl15jATxHvP/t88ZZnfWyc6vEovNrEs0YikT0Od+yHXaltEgb6uEWt&#10;+YcDP3XNGdcAdanFx1l7DBEfiXN41GM1pBHJJxCv0lpEbMxTSdR07FSB6ZplnfEqE7x2frEb7WoM&#10;FatZaY8fHi5LmKWUakaVmMEyV9reDyIDvSla2JST/pRd9b+33KhyzuRTfEYffm0s+zNYldzjR9zH&#10;qrtUUNnirCeRvTp3CSYBvkaXQX7Qhu40FerA4OPKFvqX8Y050GiEQ12y1W7tGYXe1FQy2jrnM8+2&#10;XQeYw2ZDZO0uUYDrd3MdmqbUdlLnXnTNV98Y2c3cxKQ4DfPTGHVBna+vkVY0YKy8YWfpf0dklgXX&#10;vmsjqzPtqfJa3Q1IPkrOxXSQ/m37fky9cnNoZ/FjQZ68XLHQNcqkTeTHg9qm1QzLBL2nb+b9NoVb&#10;XGmCK0f0zP22tAsp9BeJ/vd2UO4Sze640mUPF9Uw3K7obfNsFHhdIyO80x7HTXrfqXNVLt0P7mA0&#10;6KQZdbxet9XGogBE5jjnfbzMae+iCv15Me37dXHlMg9jbW80p2MnpM5WzNx3d0pv7TzMyN7c/MFA&#10;2yTQq5z8CJVcB9SLRMXm0Lb7D3AXKoyjCPmNMmCNEYqbnKw9QTSwUzxP87QoZmiE7SQbbdFMgA0N&#10;9Xq9BWapsSfI9Vs/xfAWjrT4tonOrH8VCUe6xNQrgUDPmmPpEqA2WQ81bQ5ZlHc2ng1DN63bpFi5&#10;cw3ruvFSQy6PKzmCnNV6E4zbcxDYl8sYOC/m/evqFKHbTbcA4ivE09JZzjYwG43nBpHlEm6qNne2&#10;ACsxe7FdY402j+W+BzpGwo7AFbvUcu8j+dkxZkeBLG7BpCPBTstGNbwc724X5qgGREeVSY81x0N/&#10;i8EiZEfGY238x3xymHxcjChs1gZJ0B7UWx5ZdZLJ4ZKbAuLS0cDCoRvzipF1Lsh2NwG+GZd60Q0q&#10;2srhz7eVVyvp14/h9vWI1coJ7eGcxK9v59rTJRnuZHcExmDbctCRFN5WsEsWp+/abywPqWzlrJ2q&#10;O9Eg4PZGOdRPrzUbRKOT6Wz1ubPDHvRDrTHVheDR0NefqISjYWSFt1DDId117XZWbTVEmo36BN+b&#10;jXNQ4gBiNCsI0Y7Dy20Xhg1udCz7d8yMwzEy34z1ee5umHQC6ev6svZWC9G/hDBMfOM6bGc/jqfm&#10;NjdGhNFiymYlyadoA+mosCfxPVBzJVktQtvSY9LzwOptF//3hwnJXTnZh3+EET84b2q+7Sj41PTj&#10;eh9WrbXYpPRtVOMkAZs7gcdRryVqqsKw6pzulwaN37jRjzOcfkZYB27c3Usb/OVmdOyRw+5WnN6A&#10;KT9nOprKyoW/ycvLro8G7bILn39FJ3uACATIuESzOaHhFtoT7ivwUMOOhIvprpL7NvC2XxuwWO0c&#10;B+jmej/h3V3Wfsf4jd9Cs6x4ovUukdokqWNdiwlSsVsH+MWG5W8A42l7r782V3a1eo1fgCz9N0dx&#10;aG+wyahnI6VLq1l2GA1Ovys8pb7Q4FTT+g5tJNAeFvie9bWY6WGZtcjRJ3amuubz8ykMWw6z6uvq&#10;faM9wvq/J9tKzf5WKqgxquUaPo7DriDz3nCKe7uxuKe+kD0NZmjL2x3a7ieiJiP2wzeWVGe2+XXT&#10;N4uTk7gEPshPJFp9/FJX0ZG6Yrr2s80ORgbKfDXKkX3Hk9RY6WIy1g5kjrk3vNvH1UjFGG629cJ8&#10;j4zwsZ+fQodKOWR+GSkEwP6z0Ey86NpiDGaF8t3Xc1tpEsGr+zA9f6KDuLsw6lkLw50wneDrLl59&#10;/PopcLX0Vg7bfJY60la41vfwyGjx9Vxmi0d0tpBJp2lE6IkEcsyDTQJlBfisRN+hHM7BnVfPTy8R&#10;aO1tXl+ov1mXv107Ez2ZOIoq5L3oc37xYi/49LHCztpVneNjo3EoWegwJF5azVNiH/9J8mVYXy37&#10;88Mf/129eNuW/g5y74/B9ER3e8iFBlLNNsfuHQ/Eaq2/ZytYb63cIvfmTXiO5O6i1SRgaRPelkWY&#10;tkw8e779af+Xvr07nJWlHJ6dIPpHXmV45O7J7QyYcc1cMohHlXluZleNGyVTo6+I0FzBW19RscTI&#10;roK0QNWrMeT2t6IfXQZYBv2hjPHr2ApKySuZHtTqyfUVby79wlL+A4ydC7Jppu7aO2ADOn3Z3Bu7&#10;I9S3Qja1m5XkURuoEui2anIzdNVrKBMCaMhVyOfVZZK4NRo81Oa611kCSQero+ew7u5J/Mnm76Ad&#10;ws3lYc7NzGam03XAMH/0/qEb4FY/rX0yHOETi4bDEra6XlRcdinHxKgfeBN254dnsJP+3Vb925kf&#10;fREjQ0APJMt8GvyYe0/ocTdc7es5XprL0mnVGgw9+kvuJFm1BzmKurOGFR5Muw3Gzk+ePRGrei4C&#10;sLmJ93jH7v2aRuW1t0xFkNzke7urwGY6E3cz8kmdZiucvPVOkd8NphEFX5eIemt/8sa7HiWYtWYx&#10;rM6zq588wszbmPvazG49TL1AabfNwhI8qgBnk2yF7U/rfVTT9RbpBe+emhpETo3U8EwB6wLdGRG2&#10;+oeezLhVleSlWvWLyh9ueIppV5hIN/uJ007vqM2+l23PDz6iGto7twsHP6K2s7bGFF7xTX1tyb7V&#10;ig3zd/EUp6eWPotvKtPT41+fp9bfOxc7q/M7C43hqjc4+5eYb2HrUT7rdZDND83cpbH4Ja0D9D59&#10;zfyfWNteoViTcev9/xS9x7LkOrduR8LRezLtMmX2f64UaihCLbX0CGoo9PJXZ5dZJj29JwgjrGZV&#10;ZUQyiYn5jVEkABmW9965+1pguea7wAubbaLw1oDZ0b47LoyQ8/DteMM/tPnWaA5b9Hk0Xl9DWFek&#10;m29IO1qsqKl25ImvwFNotClvGvQhxetqNNGVo3XoaDzC/zMNov8WGAFA1mR6HjDNWh+0ZjcZWi2J&#10;bAtHYLfejTuyArlvZefTbli8VtFIqNJKlFHqv72vyW6OKi2olNo9E36a7TCda2XNg4XM0fn0nBB7&#10;mF92hd2kXowvNLAGvA61MCQcYbIa8+JVUY7VZIzDl3M7j9uHP5uonCLLyNeyWZza+YxjDzK2PheY&#10;Og+2Klv+bhOtpid9Wg0AO2rBlBz+qBjSIu1Wnn/4h9b2b3SYfAOxuDF41xgwZlskLL2r641uDeOZ&#10;PzL4U7Jq7deAZpsOmHKEplRN8h4Gz/WlN3vc/CCzyQ+S1vG6xHdw2xCyBoi7aGgabQYiyjx/kM1k&#10;1U1mTub6PDrRsjQb5i9HFi2SNDs9eTfLQhd62moig5pMekCj0LNlvVZ4gbXXzlSkKgAdht244bP7&#10;eTG2bvVZry9abGLe8sqyqi0yqXCL4JBu3teHPY2HRYZPYVXLmlbCpY8pHUkba776FQMPYFGHO3Sn&#10;trYM9td+Ki9k+uWOz5+7SvBNuLXmYVXJop/twB1wsoa2UST7UNTaWBvArc3GpRvwcjN7NMHCw+KC&#10;HC18wDIcowf/d/Nd9P8zHaIPJ9LiS5xbpUUitv5ZGgWkZm3LPDeXjESrVs3w4FSGsax7celcpw2x&#10;WDruIf0cw2D1rMr7jBErdkGfO9/Qv++femwpgbmmE/3cEex0LiLUMyzRb6uvrdf0lt7EiNdo3gyG&#10;zIKRbbosn3PXsc4R4h87/1tefix69PzdqXDXMf3Jgs1MN63vml97WvSf/VGYf4K7WLIoZecia+DH&#10;Ebrtg6R7MjHadFOEjTVFc6NMXm5vijrmWIdX8vUCrYFuXi1vWxPAcVIuaXRqcu9sdOWhNB69NohY&#10;T3uUdNbN1p4Vj/+6i9g9Q+/7U/n4FV1NTdd8ghpztU/GZjZW/+sln0Wcn3v3usmO8+85O9Rz/awY&#10;fLIbsB5WSY20q63AKOCHo3QVR8XcVHZE4QyYVPbkzOEwodv33vljZApf1ahfk2jrGZXc2QUwpJKW&#10;SdtNE3D8pQfyOLu9LWJlEFafk9aiCbbyxNXrSfcfA+bh0tf6DCXBs3Ct9QN+c9jc+1uxIVPS1r8t&#10;m2rGdokR+TpPeIDuASr/M4c+RUauE2NpMVwpxt2h7t6e6XNPHkswgkVy9vUsrf/aXnuaeqsnGmig&#10;K8dpOOyakT6TyukmfzX7/aR0hKc5nWh5/i6Nq4R81v3AePPSuaz0RVWXGCj7WluUTHNFxGL0Ppt1&#10;a6xcw9Q8bT4l9y48JPMYdO0cBdrasvtGxp/GWfW667RY7FnaU24f+NfjzXKF3x/L1bTtYjTwsEHV&#10;ELre8GYTy1qfSdjcNW+D22KdZSd6ZLmKbS1Hs6fOrlQX0h7IIy3eoLvTpr3TE/gcotuveqZBKDs0&#10;OCti6/1RU4kGjZPNC/LHparWXTr/XrUsNx7PJA5vb0TXR2spw3hT/OGhZWhWGfLuox4cvjsOObHt&#10;qTx3YeiYAbR0cr2Aecaz+dAseLzEF44SvcSLXBpPW7pG88HL1M+WG87oc7rO45egM6tTXE8PYKQK&#10;OQIkpkWvVzjkjZniLcO3qovSta9iiav+gjf6EhuhFeWTt7evbbROp+2zrlox0GS/QAuRpoYLnEKH&#10;0rMZiXBV1dNcRmomcxcyv0zu8xQPuMHcrGetfPDdS6DhlRk0T4f1JGKbK9Y3BjeJnu7Tm48NP05X&#10;rjDme+eDPWyImeiFYf9Q2h5i3ToY1Shmc4qARz/RrSNYXJuNzTxHs0Z6eTaTxhJ5t/5zOE5MYXgk&#10;myhhQgZx+NDYXCOLaFN8eB5vy7irvAXYYBMZYQkviMrRcKNWOCCbI339mltu9YuNP++AP6vW4X+4&#10;X6cw6tlgzPJue8C6vXrh56Naet1fCaEt9HwLVG/2/mkk4ioMRXs38rE0ArjJaLE1QdMpMcE9axr/&#10;Z/HXSOU4GGsZWMbC9LyXbfs4mFwOwJ42prn6flzIE6amxZ0VdxKtWRf+GZz/qm+lB5+Hyu1iAkES&#10;hqjHLdTzydX0KZBexfrOCDXdKhh8CW9VHsOxr39a+N661F+2xFlu9cl1poRqfqcrzNo7hXXXoSsS&#10;KDpgce0xrLXVgqGTq12PRfK8t6ThautJLth32YnUqom1Gq8JoHO6jI/Re+VlAevjs/+1e/clKQWb&#10;ob/MHZoldpJmfQSCblQS2j7C4OtZ186XbLHc2NL3b0bq4q8tfabmPXT6jvra7oxa3JGnbrI2YL1P&#10;ntPn46awEsGNtV0HlHNzfnkbh2eYNLa6expaoQu7FqcMjlubfhhubES6XrrL006/KvieBkdsvpZ3&#10;3Qc9wjLoU3v0CzAKc1yAyjprZmNgaJRhlmJ8HYDTVd5GqzYTft8c3K6fhnnzvS0rP/Z38P/24jue&#10;O2kEeJonvXQ2COmDaqhdYJty6Hk4Uyz+k/MOahouNT0t8EJ6+WQxwwa+ExewwCk171P9mDPdS/R7&#10;Qff7yG7wzS5DxJx4G0ggLxrpvfX4zt3FKIOSmykzfvNhHzFhQgTCUnRFqMba5fsRf4ib+QqPaOde&#10;GFWd16fB1rCYQpuqZdvVe2yBfp0LRzOcFdAeanHqHAoFfBGS2vo5ySfhNhsSWaCZefJ3qn/q5AP1&#10;dtyShTPoixWKdRl1KSiXuku1hfBcmDybxUPCY1NGc13UhCI54sLr4/xo2Scaxg+9TL/Wvfbm3Ql3&#10;I68NMjxyPaPGYLaBLXq8c0DqnYHMqfNjnuze+JxKZRCy0u0jyH9jlKjQNLhK7r4LrexzmjINvquJ&#10;Npa2fzgPBU3gIKcpyvqcb7+WwDhuvzYEp+7juka89xtmZIm2kmJFI/gwJ2HsbJVfS+C1l0v2D/Me&#10;MLDx4OF+oJljhuOnl8F7+/LUzgZrKiBjODA7rjfMWSMXDA36oOd4m1Wte6eLahi7uGx50QiP3JPd&#10;lhvWDNaCVyOtN4VBvtUuFR/jHB9Qjfu7hvdk0EG2bvP0bs/1PP6TIb2cFm7uTO4YsDIB6cvMowCh&#10;SRF/t1pULt2I2l31rZ4v2nd099rwfUBbY2QrhCzaEK0tqiJ10pVyvSXUtXEqjD7+C5tjG1aPuv1J&#10;cePlwXs8Whg3utwaFNnoU+9Gw3nx/UErNNrLY6XpJJhejlr1WWxp3EWLKmLIAkzrvzxMuk8d/XMP&#10;AOnA9y6vpOj39s8bEwCtjglOnLh1YmX8rl8GHm4/kvzwl3bWnI6mswOLJvzqXSNbHE06A/HhwZyo&#10;xyBF21bot73CoCpN10ulxUz7KwvYxELepZbIg5nLX3vg5o3nP62C3kPDUYLz0BsCHJOUQTdRirer&#10;nPmekUn3VoBVCck4tSpTo6YMFQ2NoYS+Y719amHYNWjvgnDMVZO62tANUWkUTiIekyUKWe5H74/2&#10;Szyr7BjUF2m4B+5EuTW72BS6Aen9Fmagfi+zpFWYK1qxX2jojTN72rrrWdouAHMNQeYs+Zh5V8A5&#10;9+7uO3CXpgp8M7am2/tYE9Mnle0p6a51FzDgzANjrrnp5bS/dpf/zPtpM6DKxOHkdOvns7lCncoI&#10;P06kt5DIUrPuAuDpEwY0KDj7Wlj2XM5tSNAF5F8vsVdk79ZzsCvl9LPBFVUaPdPTbvxeHEQ48so5&#10;JAV44CbuvDXrUadi19n2EtERFakqOvG1h6QrHJmjjItSj6GpRXVadipQXdUg22sZB7eHjaFY7CLJ&#10;gwAMVwob52gvlHZxH10pbSabMNsmN1MBpB40SFYtfSUqndtc0HABBvQDc5ma2FwGsD8owAT3R/Z9&#10;/+iNLTZzI+hnYWdaG0K9XGTcL29WC+H3b6zPzb29vPe3FzN5QI5XhYjLT6h9rf3xuCFwY9KdQZbF&#10;OQJezcvWy77eujELqxlvjZX8h0Kdp1MNXD1PE3k6j/bKxpjs39Ja2q/MKnfbNv/dR7tXaM/aqgE3&#10;bZg9LqiO1Sh2W4pG1tH+GJE+OAaC32TI8Ltr/JhlXZjTd+rkYODm2m9CVvQz6JPIaitGEKkoEdRO&#10;BjhvmqebVRl2/8STuYBszcXqW88j+no9YqKDEQHwcNaR7t1ldiLrvCCy1AV8Yn1M5ttiO7nf+1NT&#10;zetGj8apKfZEo7ZluuHX8YFGrukv98cvZKvYqt2rE3gn3rP8MEztzn75nerpioynz6ax56ib9GKw&#10;l2OxnN0ymV/18s3A7uWFtg82j5f5JUsR7gahc8uQBk905t67e9vjzRAHm2rEVjRpSxJc7yaupnSB&#10;oeWoDFDzzhzscZWR8GxW4iRd50ILATjnGfFMQxKVO479bOPiFOoOsjxd+2wrEgy5XDSfmmzS5gzo&#10;eiHnSX1b/fy0fC3YVjbp2i3omT+T7klzI1Ci7Q53cEzbaYlgWyc+aYnYuWtoMZPg3wM/QP/2VDpf&#10;SZAy93bXD54hPoLiSahIsgFheWGCFyuoajhWNtz3k9zsuqZID9p8U+rSyV1bOSSYM+ig5ha7rg+a&#10;3JBPv+2OuWVMjuepkv52E/usco9+Qep0QrQmV+dSuMmPsyhr6Nuex0G3CeTX3q45P/xEer5SLX71&#10;1odqKKWQary/tj3gONhHqKPefKoX7qkimkYBjTnRdUObzSH5vJx0t40/kDFvLl9PkJY/8J8I1ZB6&#10;/V4DSRk/0kHdEtNMtivvre5S4TzdpOu6IDu8AbgA0j7e7ZnDvTX8Wx+Oi9Symf/Ogn0/lLCMc9sx&#10;NZ6oHsRx3l5m/75MECphz+e/N1FjNYIPzUwJbXAfGGs1Ii0AsohHJjFM80eboWfmnctZUzkQjN0t&#10;1nFJOvi/Cvk9Dus1UeDQiznOvFRjvvbo4xlCQlQKTLzP2t0ips4xv1vVY2kB39usNpp9pbfo6a6g&#10;bQV2YDoe8RriINlP2tcRo3pBm9ELZFVi7k3BXyzgErrTjmpaDPkNqs8cORb91/a8wAdT2CRS/9SK&#10;1HbvyMXTWYf2iEtPvlqzsljRP6j1RJZHz1cI7CFcXeaq7NgwoPyTLDqyYSW4PUI41Kg+3gGtDV9a&#10;ICN13+mEOMDy342k6vKDrs+pE38OmPmDrJ5Q9/CSoNEeBn2ZYG15wNdSM6MDItSsg3JDhA3v6ynq&#10;AckdPlmO+bBY8Btggvx5PAWhhfxA1V98rpqi3YahbjPiATTb7rNVA+7N/B04B2wt1aRIzOJP/tCx&#10;BuCw4lfU8/5o6cO2jYTMsEMLXWS2huiNNUFbUmk4rmqczKR8ZSI0p+HB0Pw9nRZNkRXV68SJqlNv&#10;vqoLXsgVE99GzoiVWI3cl8Bseks3bsRlbyPBJg/DH63+ySDU9LrW+mCJFX+YBgAf+27TTIbqkgu2&#10;LN3vN3N/KjDZ3i1wFJIdGlGqJlf2CQsQ59U0+BtHa1VayRui/xTeeDQ8PgvNtTp30U4pWJaZ4XAz&#10;ryPKpFZsyi39nttLdp7T7z/W6NMGB3aTg0rnIzJqn+HxYJJhbWn7gtI/Okx2Ol+u/j7y/iqbMsDX&#10;7qD0jkPhzK/NbGOXPOJTaL7aZ+W8xGB/oxYsARo9MV8f+KkCReTiRjEVEzugL/nNhE4YlP++JzvD&#10;qGHsphrMq7+aBYjznAcrWDUjCzvQRlQFfnNxn+Fc8HgE1Khbw3MlZTS0a2YwcPYKhyWhN+iVUSiW&#10;4zf77gu3prgqzdQYr5NI20/TeGG7qQLHb1C7NpZqgGmjfVrBw/rcy0N/A46cBH+0zNqhycS4p3W3&#10;at++mevyZ6M70+gkwGThGXVpVzvzBKouHNA83A0veJQ60u5rbQqR5oaXGhY4B+ylN1fVK5zqeo7+&#10;x6YYy3Gy/FYVopHDpes7To1tCuwxuYOSUcsMXV11FFvsO+lcNGBR5b/2uhFagydkO2fSSOgI8yDJ&#10;zYfm7DdESmCjM7V2qvhaYUy2Eqg9RB2zFHfWEe/wnRF5BGsyR5j1vd4R3fdDDifzqlmawTR02gZP&#10;jdcpnYKULn5LhRFrd5NCOtuXvemYH1S60m+9h4PmkfD1cXBnd3UYcWdTI1DJ5ugZw0Nme9/H/Hcu&#10;LGE52wGfyodF45lPEUSZZzS6q4FfMNjfrLeILF6PDXQeS3ZUgrTq3Y17aQh0SLah257W+T9cFlsG&#10;+dya5lOvm9mDDmG0fer6XhHahHAUoXvi7M6bN63ErfBr54aAFywaBRttAtv9OPqq9U5RoTs/+ACj&#10;5WOxEONd7BS/au2pjwG7TtoebHi3/u3kaza9p6st0Nf+js2n0ADa6ztf10iAz/Tzddk2bd3v8NcK&#10;W6QB1U2E3m9XWnHqaOuHNunLqhfh7Phfx2IH+vSGle8vygjXbvCm/fDNF02z2CtUqeXBmn1O6B9/&#10;ujIHNLB/ZqlpTyt/Urle4OqABsnmjQluw4YXp/7IvnX3KfwZdF0/NxtpkdFCptM82EpW23X3PXmr&#10;7wZ97nXP2S5gHYenTp7XJM6QgFsw/Xp4c9xA9q0f3hexjhuPjcC8ZMELnQJ9mOLO6IMgZu658UKv&#10;Gi9ukrjFo1o4ijLd3QdMmVjDFqCKzoNTnw/e/uaPcI3bRJ+b1DqczZyZX8F+zB0Ka+nAiyHhVVxk&#10;qo/xLsKjXo+LL36w1sTuPPlDPVHD9EhV9EbMC5saJ1669laYuUJkyiJ+5PugApm7ShiN3YeMlbL+&#10;E1xYb9EXc/HHkxqoj3yJqpROxNdp7d7EuB1ynvRDpbl7Iy8TY+13Kp4HhbpcglM3T9LYbjJLtW/+&#10;ZLycH4HYap74k0R8bEXwAv7lMRpWrpUWgHBciK+Zht2eeUYJgdoJY5s1RefzggfwWrlWUtzXfsQh&#10;CZep0oxYjGbmX+7wnydy1ttW182wsLnz3z4Z8LbnZ0CJs1GT8scXdutF+pDSC6x5NKDiNy5XLUr7&#10;070RITI83be8qnjMK/ze2id/dh4Dl0v7GI4/3RJwR+u4iaxhfw87Xw6UM8tGw21auqVtbC2BaBpr&#10;d5M+Ovd5ys1dii+jGAJ//1cVNStdORTOfNN1JDwjXpMuiCd0lo3iepy0vNMMsrJ0tfRyPv9wNspe&#10;tuvvv1Kq9qIbr6oRUDhDNrCvDZJ5WU4v9PX+Dw2WVo5ZFS3TLRih66QSg0CB6xTcSW35qKft1//C&#10;zQfIP8ACJufUIFM8TM9CnSfRuIbGXIg4xu7oG35n5fP99RCIsjHdg9OpCeWCCcRTk+vfzbDP3hax&#10;fcqF6Yp/qRXE2cDvW/j/iMNk4ba+24nvtYD1t8pyLHUv29DkX695jcusNIgWkfk6akVvKgIAr7NK&#10;iE/1PU+oFW44q0vz1w+jbFsrn2YVd019tJ5Zr0ptaFSCzTocgij+HHschXN1Pc3roPh+B3EjxQ/5&#10;9VLyuOljKxjI0oirlXyf4L23HfvhtQiX5oeHTGu0DK+CJlvMAw+uC0LeaFtRhSEu/WY5CYF6UrGg&#10;sxqCxRB2R4bi6mb2wzhv+tdQW2eU42h+wzQh6+xKfDvcZ9MfTdEpM4QI+64wmOgt68m+vFU4oKqM&#10;M4ptqpd4ujO2Ao53odfNTjEGDlcTxmP0rOoBOdC+yLcjb2X6be4Lv0/HrAdn0O10NcL60Mc8siCZ&#10;lt5O5dVaojs5efPUJ8446UZz0NADWlbjWoa29I+Sa3xaVjWpne2nZWppWKL6yX4SpGEHpj/0JdII&#10;K+mT3w3IR+4kphqF412PgH9zUcrkh1fujABomgmbpknJxhgWNNrYwLZnVogag7v1clC84uFRi+nJ&#10;4poTXXTwn8H9eqce+XZVv7l6RZ7Xsj50XrNa3svj8+rbNBQjHL55pRj2WjQlfYbg9V5An08Douqi&#10;9JCzj35b7saUDatIRXXzN3tG7j5w6qVqemhHX/t+lbkmwzMG2kY8VUabLKirS+ihxbwL/8X+zafA&#10;4DcGmZiMtmw3ZloE3mCAVwsaJf90JvcO+x686nigRstMOJ0uG5LofT1PjaITGQogA5s9Fmer+Hd1&#10;VnvZSGXe9JRzbXdfofBO8B0wP/Kf1UWLM1JM6Z5gDRVAmI2rzCjTzRG2813fg+N9Vyci7rHbWhgb&#10;Isw1YvUtwOPgsuVOfKLdBxLy3lhdOMrKRCmHLGR+vdad5U/gkUhMDozO3KJIRmOQ+/QldP/6N7sL&#10;/cP4l3ynct0NBpywulENoQ5kTAPXtuu87YYZ5lgDQYKfpX7erd+a+90/9jr9bijO/o/m1c3HZO5C&#10;dtKqoVxHI955oXntXDtIvYe36IPkOs2+Od2ipazR7Sc+LIm3Gczf7ow1X6ACRFbWL/PoNLTQKllh&#10;yw4vYHTil7M21jOw9qMqv4Kvsc8XiLPV7+tqjZfDzVp9S9Se22AflKRAbzEK1zWXZ3PVdNYS2/ra&#10;k3ZGWsNxsrkxMcSNwIPd/Mc0Z9Nx6giZfvG50jn0fcceC5Lvbmvl+VRb7U8iTA/sSpdp3kZvSh6I&#10;QCr/TPXcE/Bk3abf9refpmN3w8l4mAfNvfV446w1aTDe6NPUJWDzPo3faThwbi7JUxWFI1JX3+F9&#10;QM+IhMJt898QBZYVKGhw/QKnxKjq+2ocLDIsvUiLUD+OXU0bsnxvivnJMAt8N809nnOBA1uzJ4tZ&#10;UBNCs42uwa69QF410hXU6GvPXtzfq/nshkTxtYiH54W2a9zgVejynwiXo3XE/IL2GHYbK/h6mMLb&#10;bsa+UgV37Vv/cfR2kWNMTF9q7Oqf+qKCRxyS3dh262anfeDYlSyAN2cKls3i6pamtUFiktw9F6s9&#10;HfNRJKoC/C4ajDaS3rTU9FkxhuYqOVeEeFhZo+0crzEMuDqOWztQuB2zAWpcb+ju/DB5wzL0ia6B&#10;u2MYRxK27zJYq/LlAPThpSyvdafLbwdNjLYP3f4kbvgKsu+h1dhBDVNWGEmEz0TMd+1rJZTv8cFd&#10;faI6drd8Xm0vdS3m5F1BHTMMn4+MvLtVM/W2wZpymNvIivGshVFBY9+5o4/0T+aJEweq2Sf+PSyN&#10;Oo56sfpI21UN2lGhByCTVv1ejy/etyYqbL13RXTX2KJvXcdS893vygPI6OYe2X1DA5Lfq/+0+M83&#10;J33/iCwqpxssI/jNelh3+0bN5qXblXqnxr4xV/P2rO/YLqWP8mY3xm6t4i1vV8BMY3QqBqXU83TT&#10;6z0udz6AZQjS2zzwmRhD8a5t4n1hkctVaF1lbHBcV4U+lnJnJO1EQttQv8/bJl+nCGwJK96NZj8y&#10;5nh71c5nww9Fe/apVyDor+Emb5qjg38NS9Sx2Fh/QVViMOlr2gfnxI21xXYQq6NU6R2vaj6wlPsf&#10;mce1teuGxNCIazAvNMzlrx6wwdnEsDuTK3voYkvmv7Ht60OzM6ie7qeQRG+si8xmYYNxj7tvxfze&#10;WzYmcxBuHItA3Qo9XhOFZ3aCTUF/l96rLd8Y8NbBMAYJapHGogxkS7aJpggOF0a1g5bbThe4F7Oy&#10;pNjUq3ZGfKc8MRKoVM38MifIUuiR+sP0y25ezJm2mm9nRlBd+DitLvDwyjqXeE70dx32Ltd7E/pg&#10;uD9yw5mf5/AaubZJLlWQdif4w6ukg87LERp0boeFaF0Pd7a4hZsDvZm5dWLJSxTfb+W0r2w2pkWt&#10;Z6s1ePFjMnaLVVp/1HTdf56Er9dk3dWIa4ZPLB3+7//bqs3jwX1mTbceby2WWrlENvaRODnedl2Z&#10;3+j93vXqT7Mo+USGrZFfnaixXHe4WdYP3mqzo/Frqq3Vkqz/PGSu/xyX0nUd3y3Z6NiGCZ7WQ/24&#10;y4yNZSo2dpDLJ/2YC3fF13TkkISNkIt7G5A2kw1WkyHuQHR76FKMR88EbXQi0x51nZLbyPEEfuuz&#10;lq6e39HV4jQzUCYCReqGND9TlSVZqNqOY23ei4QnrkKFnZ2ryXHfw7UNt9ZYqStgiOUD2g3Bn/b4&#10;DfbOqn+go0at7GsHfTZWi/JATc2xEG+RLJelWi0Dx7q4xArdbL66Fa0hjAP9njNj1qPA1dqQV0YA&#10;+/fYXNfH1jarv499MLqrYhGvv0woCduBZ14tQVLHpTuIm0EnvBslkKOmvY7j2wKPoYg36+Nira8R&#10;etsMFjyBFNKVUdh5wFKWG+W1wLbZyuoQ+AM/o8n3gEJC+xa8Y6bpJtRFaIgH8qv6lDqR7P4YR6cd&#10;qw4P/RrLxUswzem+zDv0MmxP32pawlFr49J21V0aDDLlkeAXYTci+ZYQ+sksVc3FODqWh4N46BqW&#10;2va0LOpP9370YzN9DBB7g9Whyk5TdD3vU3ZrDqib3GeORqs+sbvrBuqu0YH42xWti1CZHU29oyx3&#10;EcWZb3Gw+JW+9KYVLNdCbo0OBdTskIgqPjSIu2DdkRPoOHYke8RWJMpdXtax4xRQR60XGdfRweHi&#10;ZSaD4TAwqZN4sa+yyHx3Bn07y6NfTm06bkvL/qddoAj7nYCq782Kp4jkE9DsyGwFq1BszJO+roW5&#10;dUgJPt2LKfbONcdhZyk0Ywb09N8qFBbkLgvLcMuMmIYnH2ZtAgJEs6Z6sMB2C5s43FnyxoV9sfqq&#10;3KndCmBbywePe9T2obezzPxUxk/OaAs6maxPu5s9qEyWmou7wFzaFfUOIq007v7YdXBP51uAv1Hj&#10;rhHRTq+aHJW58w0FuaK4FUVttLY6jPs+8HvKKjg6A3uQIMGrHVlTc4EvS80VK5wVpgJJ1sPJ5G1r&#10;DLUVo7ljctMtpq+JEvV2QNn1AbcL7SyjT+f1nO3HdvEGZtG11XYkO5tQiQwDu0Q/2XWE7UeZZDz8&#10;iwZmOKyx94R/VKZvtV7Wjg6tH57tn8Qc7erjld3JKxDT6OigaAxZe87aT5a9A/cZ6cEdTgnXrYk9&#10;rCa9Mh/31RxthHtrr8JxZFVtnBGLeV4sOefJ6Lge6v3+1s74iffnNIpaUuvIq81PDgC8D1H0Ypfv&#10;rk4mSzfUR9ny9tBIUpRmWGld0CfmqAvTr68lsUppghcwDzS7mR2hECmLc/DYao54PH50hlBt8lm5&#10;2/bHyC5I7B7ALBdEKyG/lr5cE9+R73iRlTJdMPfBPxa1TqjyT16ANjc0drG7GrYfy6p+MP4jdGv3&#10;fZ5k6MzFueoitPTOMGNJWsCJJuFReJ1ZYed6kSarxDea3RkFpUPCGipI35nyT3ePvCYpA1cANJ8t&#10;0cp6MYBqzGmbmrJBd23jOI1xnravQY87b7Qe6TJnbs8Wx8etqcCX0rJxEqBAHC3dIwFyoniKRady&#10;pP7tJ53XrQP0Ax/OfDJUKIx/DaDg++nsVHbeZabUlykOArmAc7MbJMteLrBM73atzWcvbdnFz+ZB&#10;zRLRmk4btkfZ/rtsXrSh1sJNW6J0wyUIVx2HtqrLKzyTcM3WB91JbQj0fq6OeEtFVb3DF2sl3fBh&#10;OByUyaLrzqOXnpi0OOy7gPDWvBhXlQ2hqboBqe6LN9/n7ejls51GpcowK9YvQtLla0lFr2mDnj5d&#10;qjc7+YFpKxavPsTkjO4obke2t++1tgS1LSyShcODcq2yrHWUw1HKq+n7VtMr9mifmOZWfI0cRYIw&#10;Q5M86R1IlN5nzfmCLFDbWJ7AXqdKDuDbhK3hHBzbsTW0xIisTqyO3sWMzAk0zNNoW+jd0o/DZfg6&#10;aS9vC5bOZAnt+LyMaLsB7BQ5Vg6BxtpNxB7gyZcXN92KwErrv7XKzDle8JzUp5ATd6B5kiPiVRND&#10;8WgC8ij0dhemhm6HM/wUjg1uo9EHQtcC3dSuMJyz5Mmqi2GzRbc8CMN/hyhuc+5Y9b5K1o5sLcRT&#10;v7w73741D9WgYruShYk67mnUXAfNHT3FFXPC2vdR28zkLKasXmMUS86hChKORFlG0UJtCIqpsbuN&#10;8VL7zfYSc6hlQLWAWIwrsEJgNk2WqQkVFJUj+SZx2b3sn2yxfh2Aam2C3jjUwtKds4un9uTJDcu9&#10;da+kr0gsXHK5joTjAGslJXcstDmO49NUkPl1t3trYJsEDC5BKPZ3aTvrA0p3AZDu+uW9fH5Nrkx/&#10;KdNqQwfV4L2gG4sz+S8TLboKNu48c+XRCpi3Pva6WbVb+H85m+MZcVZq+8nsM1PduW6q3bDpH893&#10;RdHtuFM6/FlqhxQsiEO0bB6LSBy6NBlg7T257/MAy67+emIeLyuWGy1bg7CtMWpnl7UtjFeLiImp&#10;Uuu1QPVhH6qqnw+n4VZ+x1Cz3P9PPuZwerqn/SOEot3NjqK5u/60gXiBhobeAue5p73JWt8GPdds&#10;waNHit2AFWUdqdrQ44roieoQM47LiesPvjGNUn2dzc1gJt46XVbaHRKf5hzayDK8v6ygz9xeTM/y&#10;du3K+C1Ruu+hZQI+/xpnXsXGK+cjr3gIPcN3Gz3Vj1dl75i7bSElG7VO8fAAkkM5lYMiU6+r/7wK&#10;hHbjwAIRzr3skzDgu3KmAdIoXYLmM1B/GwaPAm3d5V6Cl6MFLE4CzWdcdRELMjpia5V9xrYuyzvB&#10;M5WvZbmqLu8P6FEbitHONslAcOe6s55U87IN98Gvtjlfd0Nq7vvqb7rKwmi8IfAcOIg+BK+zULo8&#10;UvuJ64UFGKYS4NYKXfdGT+5jynYHq9ONV6TVmjAKOm//im6jB7UsA+74UzvNZDpuN03HAb1V89b3&#10;24vNVGINICNVC+ms6+bklClJPmkteRyQwDDrwt3jk2y6+fBcaXAcXQ1N8OyFR7nMzX7WK22Nh+qX&#10;zzcT1L7XRFALZtz6yDPinHWny3jNs0gHXUusF5xIOpvW0l0fcu+h92G2Dfmzrc4O4TQ/zn3/CvCn&#10;pSrSz0OD9YRsDY9avgQNnyY0We66nPiQoM2Ylqw3emxP1UxN1Lpkex4+pGY41uzW/Bym08Q3o6yc&#10;dMov/rcDPNHUpCjuryfNJqHI7t38zI5r3LX5nvlDr9XE0ITcKLWFEzVCzVh1uxjx8SqaWJv5wZ7D&#10;5eclHc1QW5jpFA74dvV+OZuetn6x672PUjzvS+s2i2ycsTDF9LRvJnBQSBRMkRV+XFqCnwikmhak&#10;Nzffif46YoPMpDTkaqDJzgMGzhqWicsXqHVXyztY63LnQ7TGZLOxr++P1Nk1dwbQNTb6O2WeDta6&#10;XDa5ezVIlCuIpi5XnUQpysZ4Flbv+rcI4jZgngUM6uhySohB2YcRGtaYdPSPr1i9Yo2LEaJDrz7C&#10;LZsh4JVTtPGFIBmd/F53QHepweAiFo1Za3bx6xgu1v/UA39aVVm41YLSojWPqaymgTrToDRmO8Ue&#10;7JBcKNz6wmhefm1ksMoLXozYpp7T2DMf1oXArJmdTVBPN6An0IwxuwdDKDAwyohkknI/d9ig7rlt&#10;69XVDwPBrjWIWNJqbuAMfaeL2QhaCC3T4eJ0m8Odu4WoJwEfzelrd1AJB7zcScgaamF9SiZucy/T&#10;GiC+ENlo7bONttDo6sfzvle9XVrmem3DJ0IKMDq7A3XruhT9Ou+3T0a9DtU4Bhrtb1oLgVz6zB1v&#10;HEUihfv+rz68kODfepWUAh5mwKJ74s3voR2xqoTfzI/bfpOOBf46/EhHE8B4c9e5K6Xr8m7sN5Vc&#10;NpS7Jagdwy0Tc9dYDy+nhaOUBm0AKq17Z6/uWXRb3cyf/zSDTWp4cWXvulMXk3iQRP4cBFDdaBaX&#10;LNzofo2QMfuFPP8XMMHW7B8XJ16Ge7TJts3mv8MW/nqk/9GvZTTDLTY/+wpkmypC2sXSEW+dkmL6&#10;Y+ytjepS/sONiDJfaOQjag4P1qRDbFh1v1G4HBRamw+tHZohy63iIIPkrKqDTM/1syHfUzL8f072&#10;TMb7qVrYf2WbkpHQG5lbdGrMaI1AlQPrytDrlI0JSYzyrm4IPNoW8HB91UaIu6YI+Q/963TNZde2&#10;K4imFeRsoRhG+yh/Z/5uDUfrjVX7D25sXLNGfNB6oB2hCv1irv5x1qXwPLwsr1SMgg1BiWZZ76ay&#10;CYclTGSXubnN88Fxnlm6+lr3RyVyOSQxvJOdicTyEbo+dmq6maFET+zIZd+Saas9u1v5taWtBFPt&#10;1dCLOLDSTkjy6H3o3JsA6HyU3n6iuroQzTWc1qwNZUius+jvpr6/w8dU9vhgBn1/yax4mirvyJlR&#10;M2PhEkJgZs0WZObswtpJwo914JM2YPRUKPJBZbT2WucWda+GbGofmsqUcKQr1xubvIQMBFZQFtYI&#10;R0bnATh5A43+3Nk/Dl9nmynNuuviEE7Do/T0tmRSGKwZhldu3cRTBJeiNnWH3Hoyf+GBL/IBlY2W&#10;8Ewz+qrYLvC/ZW2O30xikPswu6WNXz7Gji2XmepIy/nEg5XChz0cp8hOjMx4vxVEixv9s0UQQzqp&#10;O7PqhUnAQIIQi49Uj24u2jd6/syWZl7EElpLlJjy335W7ajFravpsRKIpYnb4B2MMDno2ju4Mmkb&#10;LLXZlZm74lzzfl3jYN7cvWYepu9V/NcsTdMZi5Vvhjk8rGuDOtOp53MI/w/DGJ8OCismDQ2jHlPr&#10;TgrPSASSpQKX4Akj3Z0N3+51YhWaXB/DqxUMotJTpusJKWaDNNLQ1b+swgVaX1wdzx8vVfNQuTe+&#10;YgYjn/+ZbVPOOEluacTf+jC0/VtrBpEuU1GvIx6eF0dp5RCyF/G4ZionUbgCiKBiCUVhUnM6tg5N&#10;nI19UxsGIcDLC6rKbeaywzCbzRuvE/3r2LpDaGPCrLGZ1syhaHG9TTXfBjOC81S0wVIAUyyOt5iD&#10;7uL87PfwcTABdoXdL7+end2bJXaDqWl5qXJdD4IRDeDW9cNxH1JZ11W7qnz9ScEaJMOut3PtkVQz&#10;YBN5sraP+S3baaX7tSoAbp0ld/OlgmA07GZYjlybpAG2Qm9jEL7LQXHIKdf0GU/Y0OCKrYY1uHd0&#10;YVB020IGNC/tWI+K196sn6r5vEFfMJIoeUAa/rr+EUukGfQj2jz7uQuumo7OsxVZKh8yt3au6uIN&#10;NQnL33PgYD1eTemUVdQl8+rTjaxvKNtJv3Fb4xbbIWnv8yd0m+qOn6snjX/oB2W4jYVoXy6+Rs9j&#10;s4iNXmG+IV31qdt6d5IRzYkzvwHlR4un+eto42TeqwRfH2O1N93ZDh7AS+ecJnNqmyXUWVQYEoee&#10;R1PRiZg56GuR/N5pfwfFEEP2UdSqAzXGytl36SZTb6WDnajUjMfBHLuTbTE/aleVmZLhzZVkr6iG&#10;AV70uZ4FC4bd5FVBAzTbZtqnWzp6DCWTXkJ6xb50B+7IW5kH7MV+a1TcxM/NXDvYLGoUeQVylWl9&#10;nb7m+3bz8LR20P5J4EXsdo/c8pGyCGm2QBkX98Bew+NaC8fXtSmja3tQBiS86UtV9Bo8mhY+l6Un&#10;bDPdFJB+H5WFdhm6c0/mLEBJ6V02lgbfRqWGwwDirqd4bR1uW5O653oCRm3NCz95Mr4emGixvXaa&#10;uRGyUSB+eSwEE3/WQ13p5R2W2didN/Vij3QaTR7j3d3tCSwGl5rzEjZT65UzSwbOX5+MuVqhaVIf&#10;YcZ22cRqA6W0GvaLOcrHpOliE6d68zFE+nrW+s7dm6wbu1jFdiZvY06CJ9F3fGjL/Y9kVNqyRkY2&#10;6uCw/ZguS5Sx/jFPlixF1QExArrjXUUsD619MSv+4ERcrWkgx42tW6NNjD+gJEZj2Ob4V5oHbkIk&#10;5+e0FXmlPzX24zDEurvKGYJpyiM9m+EJq2m4xXG9VH78nSBfSbcZOa3KZnehn5abULNzrmklLiig&#10;+eJqme/ASTBFRPrQVkfV5rdv4DMyMIvHJDelhz2DffaBXDe9fwr++m3cThorJNbqsM36eeYpfF7X&#10;G4+OTad3horBVONaDnnAyeJMFF1l5JufzufW2wNVSlZTwpRiMT7uDowV9GEw5NRw0NiLueT2LDf7&#10;H+xE/W/3rv/Z8X+1KBSgtnw1z+wujoRjy8fJrSYjNqrkXs6lsC3eBONE5zU1LEvVWHd0LHjttSki&#10;T0tNwqP9x7wn7LAasOYAjUJrTVpVuhnsQ7utVrqXcUfcTm+NlfpjRbKvNXF8rl+qoRl07cdA4JKd&#10;5IpCsjz+sh2Z8Tg2BGfdWnkiudiCdO0WYNA8jYs0pk67J0XSrCiOs0kUhqnYe8S9aa/zJbG9pTfN&#10;o7iDImB6MDZFvvVePwnAlZ5H8ul+nDw5T5SaHgMifiQczuwbCc3h0URzY1bs7Gt26fcvQv8tX39M&#10;b2ESkbfr+jIF46bCM4gXYcTqFgUdq73vQVjN6BnNLRUQBqvxEKu/bd3fZKRSW3o72eptcNzdgSvq&#10;eKTo5/fpDCsLOOK+3fz87D4Fj82vczfRerPkEwQXxRD6x9cZWV2UOLcSNBSB/RU0Tvw9gmNjO8Op&#10;gYtwv3XLBvAhQEvrKc5hydar6tkNyIWyXRPk2pqKFg+tKWN7f2LEZdrDEOMn1GFeZKO57MVVJbiL&#10;y2sZ+lIzoQCTNRjnuDvOyYT0htCxdicnMT5AAYb/IVsFzs41jEwY3YquSqbFZ3qccHC5pkLD3zxH&#10;Wi2w9abK7bWUphvpde0i82/f1mq4qsTSfyvN5PPNwUt10pXi738AcAKDI3jroX8gsXs5uN7ToFN0&#10;IijMRb4Jr44aXxCleuFGjaE5O98+L2y+9wrfbmMnd8PxsWepPDizfT0YCnVSJGpYJ0ZQpFY0solp&#10;+c5XtP8ymtZOk7K2L6+k65fM6R3Huimrw0Oa/adFd1wp0cggNnfP1Iqz94cb7vNlCGC+Wvdb/won&#10;1Me+i4NV1/tt4DbtFITBkP+L0VpHnC8kcEjvrtQdOpNsvZ5Y8oShzZxXT+O/lXgGvWDCFky398y8&#10;PSaZymTaGsNlaWNFxxMWsk2APpqx20VFE+jem2tuWaG8Qlce2bcyl9sU19opjFU/h/+vKWE9Ws84&#10;Xjj0FvjwwDo9CriAxW0VNftFyalqPVeLGcBU9WTJEYaDhQC3oJrbIeJsW2F/lrBvNGibW+d8a1Wb&#10;mCZLvCgL8EYhAhL8BSwoB5n6p8Vb/RYorUonVoRQR0Q10brYboPJYvUMftD7RxN7wtLJSTPTDyk9&#10;o1vbuBRBu4meuXEjuSnsYPHPO6m3IwvMue+0jK8NJtY4269G63ekGOeebiKunV1t1WFY9jqzqtbd&#10;9mQhK0mlx+vO2WmtAjXQ47ujcWOxlyic/xq1WRN75y0WpkWs0tYQLXhcLaxRH9PVkrUV+9b6uRis&#10;h+yb9k1/cLPnJPn6GfkOOCVzyXXBM20D0E8wbbW0L0eI0KggbvJx1cLXeBT9saY9QImn1T6SRWdO&#10;vatEN1Aih7wyYapKLWtoh95TAjnP9vwtEPe1c9EwuGSADEUKFhbehlYJf9lWlq5l7RHR5c6BLrry&#10;rU+a7HWpvr3TlgXJ8V7bpsO4tYjWe0ypfVvInvcoCpvx9EQzLxikHuwX8a9LBz5PxN3PQyPCeDfd&#10;l6MXU/sq5f8iR1Tu5DN/4K2B3468ptImtubFK5JaTSl0XVEIIWW1G9LOO4emIZA130A4oc7u04kU&#10;JbChU0oeaW+RrzBjEv193ET7GJrh3Soz7HZlrzAGCk3AfDLCu+H//xy9x5bkOpZoCU1Qa5MuIu7N&#10;rBy9H+jVk37zN+m/76wM5cI0tQJJEGx4rZh5LDOqI/amQXgPIzdU5FbUnY3WbFtebQcQ+ALzsPg0&#10;4nHztfn0gImYIQoqMc/ccJelfu9qx/Gb7LFfgeUJ0Qa3TTFwRVhn3f/WvT6k6jpnKRw1OxCCA6nM&#10;ay5nkT7fCopVNWxX/rmIQ2Exr+6wbrc30Ez53OKcGNh6Jzk1rYaDdqbL8TKLTp+eUotn/iPbFHlv&#10;iGv11LS4DDEg+GJBL3X5Sf376MTZLwuGUS4EfqE2HC+4+xfx+0XMjxfUv39tfgF7wBZFK6LVx7en&#10;RuBdiC9nw+HAiB2rAi7u1NcKZfKbxXLVoCcDlVtLNfE1xuLuDf8ylH3eg+k6fXPViHzxWaU741a5&#10;Hv7aUrH0UkebHje27SfoXnzUtTtv4guirG6D2FSFg6qZp/muIaBYstT9PhWlWzVt8DJWyGrPU/zU&#10;m2/2CpffXrhd325sj6Y+SS3YM+7aF6CU+z/v5wbHCz4Cq21C5+7sUqK7Ob7Wuk8z3/vQtJV5qTUM&#10;SNwNd53qXeIuH8RIW3S3CoEtw1Rlsw6OrRCYiS/rLlkCyn4Y4/73nf61frT6sGwtoP3cSQhQtvp2&#10;hJrRP4KsvQ0bwD57/E+RFyaTNNR8X4DZ3Fn1ahzZ7wmRknvSWsB91J09ELnXJdBy0ANoG/oRHP/K&#10;rpDYaygV209KIxsM89GvlHTJelfnfTTdvcBjrqiNxfolzP1IavOxoHqfAvUJiEOdvSnaqqe7Vd9b&#10;Hci87h+7aPcLrLtJtnwAatwIc6obzWbkcU23iC88s/r8Fh5XEYAIjRmD3hCcDWzIOjOs6Z5phjha&#10;IAC0s8Y6F/NzZ4miZ/Ft0839jtaKDgZoeDNmeOO1+aVMQ7fwXCU4vrevjUHRbdzgNXvdHa1rDaX1&#10;m4o1ZBi8B9HR/1CuGAa4lOP3b9Vggf5S7W1vNbZ5MusT0zzv0MFSa48eyPvLvM3ve2RUA5s/9wHG&#10;97BmM+2NzZJNfRg8hSH8WPkOnOLhWeuG+/WzR03rf0Ilo7aGK7wzAeZdbLSB6QHjbcn/2T7d596A&#10;LPXFRXW78Wso8uZ2pVuZl3ByyjmiPbGcAmuFmIBr+UTr92fPj0tHHAUqply0sLvo9ltm6oTn7e/2&#10;YH6Ew9C5bvlO/gIxy87ma/zrR/f0LG+fgS0kfdj27EodH1aXY5OuABy7R4ucXUB+MdsZMltZSIV9&#10;80jBeKcI3iMRahyCM05J4SPa5UsUzve1+/bhD8ZAhaj/Z0J4WejvNMOv+AZjbAMpcLhk7mt1rnZ/&#10;++Ut3xHjJ/RCLoMfodkXtIt1qCyoj9VCDsMXiG+jDgjInoW4egBfunlNojG/AmAZbk6Dii5N127a&#10;TeZeazLvotXThVg+USRs0whD5d7tXnRJGQXbQrObTx9zpF4ea1JOWYjiEdvlM54sW9XA8xgsUGz0&#10;mjvv5rALWQXu14l3U+3x9vY1QGSaf26COrKsZdQGCDa5lY3COnRtFebgIbdDv675lK/AwVQ2FvTz&#10;1V376jubhzqtrjSJQmzpHgVBMm10XPtB5ZZWGxoBGR1r7u63NO3ebk9CkW/d+wkd/LK9HolRbeKg&#10;NM5TK9zxqm3QZ8BhdFynr9XV8ySMyqKLsfPDY2Phcg8bXXY7brix/rxObLKzxA6765o5VjeuKB10&#10;Dwpe4tv4kz2ssFVhSiqR9iCD8b7iI5hnizM4F60TkgtMvp/Pj1cWC2PQlq1gEBH5n6soO/x/lFcd&#10;nh/5uXTwIEPdox/G4Z8edGSF8Wrq+5/z3HofUNnVi3dgGY0NZ3hiE4LB+Nn1bWnE4dzfUsgG3gdL&#10;1LgMOiAq0svoBKjuzmhIM3rDaW84QLtBvHoUPB5cxzK/Bpep0ArBCU+VENAwTEo5bCLTffevU92r&#10;MN6rmyyiIlgUWP7yfmUfPGHOQh8kyzOxAcciGPRzdtW5P6bovV0P5+E21+nRDszQmGYPBeOMClGO&#10;4+Ts6G5Mlkp3xXKqhtwYd0Y/I2I90jyS4msS4OWESSyjqjHt+ia7jWA/zI7bDT0/ATQta2hbV7Xy&#10;8gp5Q0UejGE3X87xX2gNazsLkFC6GZ9NVV+t/Xx4BPKoZn3NmDtBQeZBXZ9T671w47juRhE1oI0S&#10;9Ch9263GmoLuCSJbrJ4DSqEW0XUNAM9GAiVx+T1cvJ9Wbj8UC233855OYyMCe6Y+1LpgbPHn1dDQ&#10;Bm3LwuZ51cVoOqbsnnc82X4SwHBJp21LaJL5DwvNun1VQ0KXq5eEP7rZAii/zOsrHhlpr97uSRf0&#10;rTvDUTvV24R00ufo8jrsOvKbM6ewpgVbS+nJJ94lfHebh3h10fkcH78mVWLKek9jp1gaYcJQloB6&#10;hMCsWXZgYiG1r/0jWmAxOX3YmLyfqCMn/2v/S2z+MsbYmCJ3o4N0Mly0nqSGV+tmSlgi+qClQwP/&#10;EXTYnZI2wbmytbPZcP3aGdD4SHhomY9CxvjgtPdm1GHubb37UketPW5ss8kqRJN+4n48VC4WN0Af&#10;j2pxXA9MDo2YwUK37ej33fvyqNr0+e4hxXu0jlMc7E9/aq3/qVnV6nW3PCyxn0TYfqP2ySr/Ic26&#10;Ij2uZ+6ZY71Lsdn3k8YugqgFuq2bTa2/a5sCmNJ7hGldCUP6jU+fz77k7PzhI7+moQbH1vWfE7iM&#10;hg5NMg1LJWsJ5i6Eg9VFsz0RwyyFSzmmd3D186UPbaoLXvEpfcAEJ/vsXadCsP3P24qMsFa+WX9w&#10;N7AR9PGE66lcPCHbCDo5BrZNokLdSMCLNfXTehni+N4w1+7KAQy01clcwk1ksO15Xbyi6tS2cD8j&#10;DR5VWpo19xdyOprrB5qdZiIRrubpaR6YP94AzlIentW0q/d33BCt047CbIXD10ijGWdSjdc32ps+&#10;RVcvmOx6ZrgTu9AnwaW/z5ltuV/bd0tYz/5/aR2pmpEqxTntbMdoaqoBxuVRcxHYCS/1HKR07t7G&#10;56M4c5HdAkJbjEOiWvA1yUQaG1rAWQVq3xg3sEImZmNUpwiudxoytMJxNR14SYJvKOucaMBBKCV6&#10;X0BvUfft601ZrfFwCOD5tx1wN0ug0/TrdPPmuGrbkTHWlR0rbLz21yUuO28fm2Z8dd/t1HPLQpnq&#10;bqp2anuLmbmOwAhuNDX1bmdoSb2vK7SM1/f+fHCPg3fhHKhTgqTSsXAMu9YMkZb3uTWswpIvLTCe&#10;e5gDZ1qaxBOaNby7rUtsxJI2BI6mbpEscJaP7VMrCoPv8HYdWkVn56D0SY7j4lIvN4ci2mwjAc7A&#10;EO0PGf6tHb/gmkV+tOn6TVfB3uyWekjld/9Qqu7x1kXG4bIuBVzkxQrN862IQntQkZGTzeb669cB&#10;6fjEq0jnoHiKFboHTqXWnNSvJ5qbvH1bIwmnOlMG7KlzYw9Y7TzK0Fxhe39Fpdczyxaft2gMJvfH&#10;4JK2tp9dDQigChshZB/AXiwweqVqtEmn+dv/AzL7vKXbD+ShsvVgDu+fkLunDmAQOmGxfJaTiYgd&#10;+ezzdnF5Mjqc4y4m3ijXThdgfgp1MzkvJRjAX+O6JgZq0WlYd3S427ttu2gF48V/U7UupLrro1cz&#10;Qn0jCmrx2Wdxpu4MPrPBoJtS4cG/sMn3xrYWFvY+gxYZazQl28g0c3Z/9RykcQ7jAY2ovvWGZbbX&#10;/baGVQjEUBjeWmPB+rbu0ugph+HBbN+m0ayFO5vhVJBYeEZSE2mtS23dmh4advywHhTHhrlxrHO9&#10;WL5jjIDnq1D+EqKkHey7b64zDMQZqg7x46ffS8zxPEqrfmmnu8+Gy3O135KIk9/ZDA7o2F3be8H2&#10;vq7j3P5k9nxlbeA5pIb5GO9dtT1UxviydOLgZSh43ELqXu5Awlkf1ExBgO5sOua2CQQb60/09z5Y&#10;H19bk2zbGQ1OE1YcEMQt49x/ztqoH7E2btJNaEhWD7tVFoRtoXC9wmcoAp3xw6YIegiIEVf+lVzN&#10;aCyiW/xnBU/fxFTKYIzTsr7kVbMWlqfAdZWsjFY/c0CK0bjcjGo9E0a3rZflnYcMUYuFx/FiLP3Z&#10;cr5GcU513bUl7mHo6ELgZPc9sC4Q8E0ZjoFzbAQX9/bb7D4K9rUjddLx+vjWlIRHMBr6P6kdaMrY&#10;4/8rNBefzlljBQcHFf0wghQZ+HGOvamRgkwu1yRAXMPvLHTMlUlKsKbvnWowMPYm9Ivx5zwJrhJD&#10;iGhaHzAzvcA+X27HkV+w2PFxbuIVoY6N4NXkD9YmQ9q8rtWXrzzCDr7o4Cjrgj1R+888QS2lig/u&#10;jagQ7MrxDnU7fzhie/rW7/IBxHNZSagTjDaW+zcd6shr67JpDmKp8GQTR/NOFIEFBtUEtay/I/61&#10;ejWl4bEL6b6oK2UJeHW6sD+MT6PqqLXr5C/LtZc3wv7WOWEagm0GCYhodhIIYPG1T/l29Uk+QqxM&#10;t11pmN4m5xjYF2cI58BrFBlusSSDs1Fa6JjptYGS/M9WbuRd1NvbekqDF+sjvqAimMxq8JW9Gt1V&#10;sRdZK2H2MVANSYNFF9mHY8rB6svVswZdBkziKmjd+OfrhEciuQYH6/facxMcUQfcpivB5A+anNDX&#10;fM3GjILVtHLHLd3M0QZXImkMvd8Ec1foerKiW99DSnsajx5UNzEeK+M//oi7KN3Bd5Brt3B6/zo0&#10;bpu/N4BS6QlCBYmq7/7Tnepb7yzTlE7kOjo6lWZ8GZo+TBrzg45koNTXyrssb9AkYWBfLwFtqWX7&#10;t4+2bhuUOve5JmzXxZfo0189eTFR019fK92tneXGLdP5xBduYSfzy6SyEPqIhkhIr1uoXzfdhoBK&#10;JUBmzXsCt/4s88692EZ8w7/0ma3RbmxyH7Sy/4b8P1d3k4j2+lfB2heNpfBQdo/L5vjkz8XXoP+2&#10;w+bWHiEIrA4UcqP4p/hKrKbuLLrCtuVW3edb1gVnj3WbPHo3jafWYd1/jN3329D/FdLx9Fa3PAem&#10;SSgg18ZvQf5Xkmf1i5ymXXWCkWUXNIq8c/W57ZxFVA61o5H9dsxR3kPnpSh+I6XMiBZld7ek7IYU&#10;Tc3UfI11p2IZfeo9us2LBB2JZze80+WJvovPcWGjA+2q7l90/PoqpcaPu/lflFQPnTS6s+xH8802&#10;LBn1lqMBxJ9BM32Og2srGXjq5AyRCWqNBj5tfl6a745OQCL/2Cogvb6PBjM+iJMgavsD7ioXjgN0&#10;zZmeRBKq/2/O/6Fo1/jZN7TtKyb9GRqxxfNGLFTSYqo1oWCFqirKAqCoaOJ5O1r2Wp9FCevBnAZi&#10;P38tJ58T229JgkhtomXtXDCwJAEKOYXX8wjcOW1s/UyzdFoy2eH6iEJPfhTf1mulng+DXOHHUgTu&#10;IR8M5XjTfd7FS03Ey9jaKvqU1gEPP1MFa5Pt4f4Ex8g1wbTBnNWmHS9XZW47+GdZUezPJWHVYu6w&#10;C255DYDumlJ7LBc+aJrS9TYVap5O7qeVt8thH1LOHlIzpxOvm3fWc/a8bBy/MZJHeLN62302RH8O&#10;uEnvqdA1Q1QtCEJMZy7Dw9PNQRJL8WZHrsz6xzM56E4Z9qmnqw/86y2/tdWBAOSi61vKeExK6aL+&#10;Vxuj1V57e91gQeeFrOhTW36QVo9JPLdlGk/Kzd9LZDa4oa0xyGxbOT+cWVjb/HYqkqddcdc1Bd0a&#10;KdfZ4WK3Hhz549w4YDPz0bUSVH42uVUg7ZNBNF5GSp310idax27u1+oepn10auKoDKxdzGocxo+o&#10;kn2dDxva9kZsilu+ifrB8+Y5C2bQoxCSSuVPf/4G/xzoHZmoHnmYppKcYlb1cb8+eDeaxRaNpW+Q&#10;rFAxvqtmtSIw9B6r+EocG+fv8JtQIjGrjeeOdtFcSLyxajY7nSca0oLm7wKUh4STtc1Gtj4PDzN4&#10;DYvrVdR9Z66LosvXu8DJIGNld/vqBtP58QECT8DSTjC5vnETdfvEHpHT1e/L7FK39j+HMBI/PsbO&#10;92ANDPOAsck2vvnACw2jpR0TojowDpt+LgO1eJeqB0/tt9GYCyr6bg7ysfkH603QVuXgWs3n10xu&#10;bLegCxa3vNhH0PTKnWj99f7d2OXwkaaGHG+DSHZuWPNh+JOjZt1WdLZTtJJs4D02u+FhNBaN6zV/&#10;0Voxbjj7BEZTBVFyVut8KYXw7dHs1BtUhnN7+FiXeO1p0QcD7ii7sknrtFL1ZpzHXXIyLNvA0RUo&#10;cOGdjrguw6FSlwgePf+zLocu9JcfN/JU7IHf1n/6FaleTqPATTP4W+ezrDh6iT5ppxQ5vgxCFDFS&#10;525fCvkyftqHubK2fneWdhgVVRaO8OqPa0V4v0F+zvNDx4nbC+juJA6LuS9NnBvj8U+dxznUiFYP&#10;r4rAMK4ajqtJHmjyy3KeutqwkN1Px0c+hgJNqZt+stuTPFYh2SqfbxrrcbiTB12qZupVL1Q6hsuL&#10;XZxK+nr8WlvCxfOnzo9p56WlNQvU/MNyb755GPs/094PTBT80PCuS8SZh/P535igeywH+RqFjNrr&#10;rJJ4gPLQq3jD6a1BXoPIE5gk/n+dvxT/aILnw6U5t435asqFmaskvyzyj3T+rLOIGq7jEZKBMQLi&#10;PRttrKUlUkWNl8YpA7oB23xSzux4SOTXRPq3dtmkYpj8DZpObsT82QKzG8PiI82+TWmpFAI6CAYr&#10;nYd+mSEwNgeHXqU7dBVWOJrAmtvcv18vKN4OUx6GTpEn8mvTcBlGMUhVNZljIpuPs2aDNclQF5CY&#10;VtOhNuqq9jwgTrRJ5PiZo+9SZ/3Df5vqeLfkahrtdV8auE8uHo01WD9F+Z8hXaZloNhUxPJq0FJW&#10;a7kgq6l7fqfCOTPj7s8fzSPOiOnmGr8Hk5zu9RJszEpdynYag69JmmWhvaqeMz9Qd33Jsk+hfW1n&#10;rvvx877NbncQsH3bONxWpUEHQtAYDYeGAlF6W8aAXS6tewhGluOfm3i6ouT77E5zhgvF7/vKEBMR&#10;rrhXGoTk8Wv90cPH+3wwxjVf6Z642XKCJMOEnUfd46yH65RGgaU7+oIRmvciEhC5R2zfXcrt9/ZN&#10;7Kad+yiv2xGWiT+/Dy+tNFbVHoAOV7w5rCx3F3CWO6tz6zFvinbD1VvQPRdtPSSz0UKn9ImLmdPY&#10;H4AQFjGJrrCwY4dX7kVy6j62hioYll5PiRcuQ+CtrMjv1nNE35fKjUlQD5Pxaje/Rs8HNem3t/A6&#10;T+OWkLpuw3b6ZPsU/Rvm6S2M5fX6nZkL+HqFj/r31mXDvAizMqUud928XjcGmTi2nRTeJu/QZb+5&#10;86zdy7kmFJfya6/qFrS+C379mUN7sn5fasurstoW24mf051xncwwRMHEzPPUb9r1YaxIVgrHGzW3&#10;njEPuF0wcuuFVk5W/8dT/+Xs75ZpjjfLYarNrG/j2nACu52XD/0RwaUYC9Y3PSMmixe78lf+Oed2&#10;NZgH7eWsipLcStmv3LCdmB2wdyl8W3UC0TyycCdA5ljG9byt8IIYrV5OTe7GFx5afBS1G+krxjgi&#10;5W8TbvG9tcmiGyfClUfp+TgZ57WNMixgbnJg7tKvtV7pozDR8fOpSz82+J/2ZWQ7NbJDNAwPq/ek&#10;3806pyuyebZKQMui14cHzVUyt2NNbvrS3fjTWiq5+z7gH7VJkyuFyxmF9nAdLExmz3FBt26BQ8Hh&#10;vl1b8xEOpWN758cybF0eWDg3t8TuNQPXUVwgKMd6XPbKbAmzSVlnSxygtdYFJ9qMhn0nGbPEeu9h&#10;OoW/7cUzmQs4UMPwOQZJwDOnXLNXS0JZIefRjofjMOShemh5L8EV4e20TAHWz2vtRNuuyZ5UxSQ2&#10;zmlamX2b8gmjcL+KpZsScrtGQ/jz6frShrlyIxPiN0sOKCA35YZXfc0G5fQl6rtHM+aLQiPLqn3s&#10;dVVyVM1/rj0R9K/VO1XTBMbn3rzwFUtwalUYiDQc1cliPEJtDsVKB75MRVfZSh8/KL1HJV5szLPT&#10;gP1hs48fFxsO5RrKNdGR1QM5koQG1aVXj5WFfDhBFjySyaj4Jaqp25qUNmNxP7pO5UnT8hZLeP1d&#10;25wLWY+32334YJ8i30X+Y+leFFA+Sa7ZuzOhaCcH9XQlvw9Ea4SNJpko0clhKfoXGd2+tXbrjaka&#10;M/7EC4nV42EOm/klP4j+EW5I54FvAspnhbKiiBb7a4spa3ZttOTuaH7w3GJzOX2Nv3Kb2qdpofVs&#10;bgRr0Ea90f2/+n7ygw97ED8lTKkl/T6M1w8SWNltsUdHl8rfuwO82VXI+2EA14pi38HWVQcb2+Db&#10;uPOAuvLWkCuvuksQ2rjI661kb+Nmm/bUmtvF2XCYG2ydozWeRfTZ22B8+I4qQwZy11+nIGmtzmm2&#10;bFgxq1zDG4lf67Tw7Ly1rJeyJ91YxDBqMnwbgshtBeVLxgcNqQ9uSkcXLdnSo8NAB7BpXy0XgeCV&#10;lzktVxLxaIXT4LmzGW8b9Q5uo9WrRPR/bDBbI4dGh5895wdj3/vlHA8z5G0uwLOKJPCMbi6PVszm&#10;wRemqlMUcgSu0h6yvrIyYrnB5YPbT+ZhafNTtaC9qyvhCEPibTakGtC6dkalFmW1MmHDO0Trt3gO&#10;5VZoDInLGKpGPb1p3wnDep3HHqzufXte8gN5OhXgeS7L18gqC/vvqb8t6y5JgoVCp7dCgxiqMpYs&#10;s4LQsN6XAjhjWwqeNJt5ayZ16bpz1eO2sTDsWKFt0CBLi9jTY/nFxRqaqeBz+2+NC603g8uMWqGa&#10;8YCWzNH3x4uMfgXP+RIceWbJe/vQd9oYae6Qhfe6r4h8qVs7Kf0xver6GPoyKzwWv1EHsz58f8eN&#10;fAS2bOINO9sb22dtyth80rA3t7mG2hcWY+Cmw+W/XQLeMkKW+w0CeOtmBGGw9qtZ248kGfqu8x7P&#10;0IUzb9r2SYdNG5tle11IRS9m4/sVUknXdbElK8yUwP/7OJzBHiGNCdX3GX9OcHMPmds0NamqT2p8&#10;zQlNOn4u2X7jrXYbpnaOjnn7g3BzmIfYG0rIsHaVrxEyd4jM0lMg1ME4RcYbMFg7Dg7yy6HP6hgf&#10;f3Nl1Rrhrarvv0b5QspYjI5gupWVU45jwOgYjds/fr8YXrwN+9vb38pCnjedPkJf7Iex76i5eMg4&#10;91KbX7pZs2Y+tHvX6CyZ5wClhs7jYLAfB6XLeSGtyK17haG4ObEa1JGRW19B+d1QdbcmCanHvSh+&#10;x3IKfdtyL2/vRyL0vbqr0WamuVBAWp2i/QaqeeyK1+3mApagaKZwfRpg26/EeInmanKmE5pID/P9&#10;fm2vRtCA98Yeuv4JVZ8vT+PPi+0YcJX7LzpD1QCGB7anxI/93+Lce6a4GyPSwraOeTZOKui3NVS5&#10;JPtR1ilx7TdQLAm0J1XYB+KLV+r8aDQtzaJft4oGDp3gh2V+o2rOb3yO+uWRhuq6gHhdOr6IUgsS&#10;XS6bEZk8P7WtItKR3SaN2n7paktimOJB2XiLDWp9EDfM0TL9NPjL0LtCZc33ciqH7T/VW3X4W2Nq&#10;sEyc9TRz5ldVZB91DWiauPNQxF1NIgzutT0nYHc5fpo/3CoaRMfN4JZdpD1yYQ1xKqvKV4vlLBYS&#10;9YnPPEPAN9FgL2ST8ccQ4Opx3xl1s9hP1oVrjR5e86sXOqPZGvf+gQ7lDnwtsjz1A5eqIjv91ccZ&#10;X1P9ad63OKlvH+GWZYW5HcU1VJpcktxtX8JMfPDQA6TPLLzfxj1IR3mPaGwmp64HTMFHdenmls5H&#10;6PgxZGgTl+u5q8dZt3ALx5+PjhGxPDUbEbxtPvmZTNB2PKPJ5W5vLfLsoZD6XRZ79uMcbY7XsdtH&#10;Q8/ALM0gzLV8SRhtwof01DnzjSGwT4MkdSfucJwbdhg9FVNQL/A9gQZn7IPIjcHxLY4D80cYf/0C&#10;FlVmsUpHk8vC5czGJ9N7ZOqVDWwX3H5co42/dg0dpc5NEwNr3unMxvosK/4IDNMr1FzLK4TT1+wy&#10;osy7cWmbzesn71GrGbVd13hAvxJVaWN2sIS6YJQDqoCZbvD557R72j3yd69PA6BcPNRR6huiEzvE&#10;akwNa0HxkK2BeqrMiuv6TPmsJheH97DeJk3tBMUfrIYz2cVz45ngYUrY+Ut7P9TDn9lirH9Uw24U&#10;jdE0S7hH+WR/v3ttuEz3aUCugctgFlZK1+mMqsByG9T5w/6c9tEYOH792Sw8X0MDw4ZO3x9kwPM1&#10;WGFDHMu3bg9qQu/eF+m2H43aC4HDHVH204TsMqnMiZLAiwjTiPI+IHCChvcKKjm1DbC9YLp/psfy&#10;1M2Hbs2gE5LWT8RHPlnpZPCAaTUzr4zy9eajnvkt4s5NnJi18mYHDXh2OuifF2aQsbsslnbsQ+Cg&#10;7VTQtaCvzp//qOUvz89c+7FUVKlkfTHc6wy6cV0BJsTjdTVFmqseBbccWlGzBSbM3J4vtg9n099C&#10;Vefh3KAWZ4biovpabW+yTlo5mt9IjcW31zGTL9oHTJkaGmy9Q+SAAg+ZLJ/Kf0768cYjCZ1VGGCe&#10;jSdBMzfHi6yLiGz79fGQdOjjTtmJIXT1CBOjbfM65/cFJ7JeV8hr7OvuAGuvvnvdodh1+3xXtnnI&#10;jI1viYq9vRgWqOtSwK1xBsO/lKqhw5XhlobHyGSn/nnAQ5kccJUbUY/odG/bXUIfon++s/lFTLqK&#10;bLtShX7gjuOiYn8sWhmQYDahO2jzLv3rESaD4YRGzUR20cbqSXWzzCr3tptuXBwZpn9Y/y/oEXH2&#10;4/k/tUvx4J0BMNYbw10zb56CrO2WbtbszDpg2/VG+I8t2o3j6gQ6f0z7/DbEbtwmt3DxCZ+KyD7M&#10;tBjmcBCVb+wuf3xRjOgvIcyYrqfiM+2fqoVIk/jgnsYO7qw2RI5Rtfdlg15E8I7o7D74QHDThvPu&#10;MOFPM/YoKmBCJLTleNbdC90PXVIgynbAMOd+siXIK9d+XqoPXd2xG5iXlXhMh0WwZuh3jzfBlBrm&#10;EnK7vyNzpE5SNoZO2JsJMETTmxmqar6b7Hg3+yiOzBZVkWldvN0yqtnr8ven9TkvEWJduRc7l+c/&#10;bxeEVkMzrGH2obSvqeWYHcm5cXBvAO8AsAd7bgFCRitMcrQ1VPuJ0wg5p/D66Heuwdx6tQhm0ui6&#10;ahg1b31a34GWr10wITGxvrVMKOfNnocX/+zX67m3LMPYo/U9Chmf9rO4Tdw3/YJKK5BhcbQVgx6K&#10;HTJrUAZeWUMGGl2maTy5wJfoU8von2iUokkScGkmvE0ZxNaH+98DRse7X/POGAGJgpSRjdq0BJn+&#10;u0GNisyxB7b9hHFa28Webid7GWbkgZHvPMYQh37m5Nl1fBWhRgsWTRf8/8DXzZrDfg1q9qfjT+k8&#10;4YeJ00e8vhSpMh7CZsp9+Ju0ftwo2pi0rovGiaTbJM5gV0yzTVyMt8kyY83zfQbC1RsY071PewmY&#10;wtzViLG3O33pC2j2llh+zdTYzc2P1T8iwznemAgm2Bt8a1ftcIjzmrxMJiX3ejRAWvfVvly6fWK1&#10;yF3a+IRQI+rCs6zPW285aTcPB8Q7loss1XAwN8Qt2Lo1lcR0dScNRV+TtdCTZ5/6aYPAxTD35mSe&#10;00jSXv+bVRETjHw2tXytQ/pUaK3mg7BgD6vBtGcqWba00311nxNr1N9agPyJHg0D3c8XGLrgl/j7&#10;tf4MnwDUHhZHFl3wve68l282gfJjhceGdC8L6iXuYY0qfnvuPUuoDyeqb9L53vcyXe01nJex+zyP&#10;SwK+fpFfsyfOZWZtjf62Gv5SXWJto1eX7BfeeB+w484Hhj6n+haN4BqeV3CLWgqJqasdThNwJod9&#10;3f8Yp3VPX0CeDc/EfzyfL/cZJpv1ju3UPKHiqOMqUlZg06lzB/rZan/hZTfu2L5OCOluT9gwLmGt&#10;eSQtl4KMujUi9p5a/G2q8DiY4LVR2eocHecitaW7ujtvb55DtyXppzqGcuJBvgyl63gTDmj4sGoi&#10;bawfjBtMY9WOM95uBu0BSUnW+No/pkCDOB2+K/W78qK/ffCf8c9yhPvTS+9Pw9n7l+wrtDWsZtbB&#10;YoKXcWtHZn3j2R4+FcYj6Ha47Bv3db+CcXTR7iIGWsNFosGHsrtuUHgiFOvqVBlaoeLqdDBRtsz+&#10;3Vl2CmbNPX35u1Pj0cqGn7W/KGeJa9SxWGatxctraPFlQJPafdi1QZ6hIRjMgDdQRB/VbIXh16+p&#10;S9Bmv/o4sN+cYH+hRdD2Ys/BeiMlMrUQdoPIJ+6AryW0cu6NINpLp9zneBUIE59v2kz4i8gl32kN&#10;tQH4euJDtT0tddL7v+dca09HcF/1zloNPW3D0LwJ03F0Am+88VY2dmsqfMkIA8xtmzpKCFXH1vhj&#10;FtgeK7YEUUWruA9/7F0/N0B0KqEwNX8zk1GH1TJn/eu7oREbCd7TBTimHxS/mf1fS1XOYq5s5ihZ&#10;YMsdRgtUNXJqwUGzlgD7i/68QBL2iWUJd0ADJmqVktiURWJ82GMTA3fQOS+vvxw3NSHvX1Z/HfDC&#10;nDbBf0tWGeDKHHtdTqephiNcIm9xm2qzjznOplsoInK9GZ5FL2rZ7cag8ErTW13NYTUK98O9jDYP&#10;cHstLXdaLk9qM0WfWkuIYjc1arIYVBGMkVucpK7SDQZHF/9QN1yOKZzmqVKmp2VZ+Ac6Xxux2cJ7&#10;6wVlHcWxmuegVO13r4trE5u4dZAoN1bYzmTSFf/awYe1Aar+a4yH7meo0Ojt/fVBLqJzovvurBbD&#10;HG5bGr6ZgZuh1tWdES10LjOO5RgVI2mHzRqcsNOypq03rV9I7RYsHsSH6WDDscS0U/UpQyId/cWt&#10;L+0cB07lNPyHm7lRGVRObKVoxVzzcCNFuHEfa73rnhf539APm7Pa9QyvD5eBQkvmigK1K/D7yMkW&#10;Rdm9tRvqTdPk0gua/5mrP4cDpHnaW1XWC8D+Nq3qpvtfKu1HfrJ2O9sk4yTtWufeSsX+mvJ9aZwO&#10;KTfe+xk0dYwIiPXjH5WiBTZqetd4+byW8VC7nZvDKOa3od4VD5Ta8FrUvPorNnPhNx4A45mpXQxu&#10;jycgyicqh/LgOvideqN1nh+A+6O8cqOLskW1oEywdOD8MQ2WR/GvxjLY4wm7d0s4md3rKJ2sIftp&#10;WfF6rktZYkHD/n3YcWcARjIb9vDB/pYtNi2Dfzwm4x8rz2S62HmurBi1RrPNrkTzWH9/eGov5n7/&#10;WH8E7XO5nhQcbe1htvgEu9Do8vvWGzCeWm0o620YGdq3wRJu+noluXJnA2ravj63EwxWEum2BfKm&#10;yonalIvNe043Qzc/cD+obQLuKxzZI37Tfx0vnVT52NpZuVhAdyc3ceYVrFJwNsq5HOuOGy1DCgxZ&#10;7m/tHYSlV6tfjQQdR5U5751xFQBO9QCpNZ4soVtFNRBNhPbC6/pWWtlc68BpG/dma5lSgtiVi7p1&#10;Spy0L2/7/uDi8RZP3118uvQzXy3v4T+CKnJgUe3GVpk9ktM79Jxjdbt6QH1q9WJzt4G6GlxUfBC8&#10;Hd91apGxfc6nOfbr2vv+13W9t48lkNsLcNPQgXyEVWmZA6akPR8ClsGxvMR2zGY7uzBzV5n20gsr&#10;7lZUFMjm7qRzp/LvIC8oq8c+WJ18VuG27h8zL8hOZ2/Bij2Rf97c18OeVT9tJBXN+lkpuTAqZbss&#10;88ZXX/uXiPgT89FpxxGU/GvjWl0suoQgq7VRn2ceSFGzXtxlNwl6s6h3KTvfTLWsw7UyG/x/p/3U&#10;ug/9UbuYEjkPu4qrr7Fb1SQpwZYHTXMz1+iPKyblDShXDz+ML1fkStfGvWC7rjoxyLijsNE783ID&#10;34fTDytMAGFreJ0baG3cooOsPjUwaFa+gjm3HG8nza99lOc8/BoFas3ynjeyIWlrMxsN1Rit/IJM&#10;xUyvT6b1zbI89v7ZWHG6DnUP5jj5rvYFbTZr+NFLp238XaxIMUKzj8f50wnjCT1GG5WW3S0GpIGj&#10;n4mL9hyeyBzWFbyA/Lld+4iMb2q3Wk6x/EyMZb11jW2r6tHHTxYWuuS3+eDBTR20Oe3qjAUF1wIc&#10;LOsnnv8CIS26Tetp0pLmbry38nyfVp9v+6C/VjBNz3exnVaAdEsHsk77dNQgseoeMHDW3KNDcDm5&#10;bvIjeYz3XovgP4h5Ne60NSessSleyC0v8F6N/Y72v2N/M946AzZYfn9M0N1d3MItshoE+Xo+qJ1/&#10;76aIu6sYzXoJlIIdBl4aVVrM5Xzci/E3hP5ce6l1njpve8yrwbGxBq/caObTCA3XrzOxoJw8JdV6&#10;Xz/5C9v8uxqCV7qMTCfmPRD7RqFDE1xnNlkU2m4vzvGL5n5jb3tEY2weUW+Ips/ruLZGrC8pnZ2T&#10;xa0FRDr4jWCw7EYsK+27WRqVqLaaomQF0SI/X1H4g+uav1zc5KFhlK3PZjfCESO5mkq3E/NsIc0i&#10;Xi+wB9FAu4RKA357A7fpf0brduw+jO3WngVK2PVTQkvprvgM8RmbwYCcSj2GcjLGJzeSAuzI12x4&#10;n7NiSAfp1sa8k0x97fVzWnU8zGcQLsJct/e5I4nk7/81+w3WEla6PbSFfX/mwUNIT+sZi+t3E0bl&#10;134JdyEShu9fq+FuYHp38/LPYfY+CTc+7waVqttSVOXY74i5dvXDUmTqwAavDR7lZDG2RcuCSWlS&#10;9yaM5xn+6KvAsZvpvMs2TbVMXQfq9MUZHnsvBiqmaipMfRnaWScmvE/abRr+/mxvFwfaDYgadV84&#10;W8Aa9Cg3PFMVrDSY5YGoWJYw3+WqzmPOnXfcaZaN4+Y/TqOpTyYGRFm4pF25aly2W0jtpQ5f+/HU&#10;uYb91E4/acCN5uyWpjVoCalu1vOkQDAkv6ceLZtqsnXSSlCB2GePa7WJ2b1TrdgIZ4DJh2LMlI2O&#10;YJqdxZbRu+47Gy/EnSphvSmnIVq0Y86ZbWyclgJIVyjUi1p+5YItoWHzO3MPQ6e5p9HxJpV3Mdun&#10;iavRHNd8S/of7K/BKkZ2/Y7S0qy+SPQBmE4rl0+MN9bXq6jCWpPV/JmfBmOC7Z5+y4kBaGMvS+9u&#10;AqKbQHMTx5EXQagMiG/3pB47w5yJXBx1wZY1k9GFKWQon6tk8h/O4ti0x12qq8BC7K7drge8tjdl&#10;s2MxoG+lVeI+hAo5ypmRXWHodvmFB9B0vQxi4HhdR9YW9Hag9bLfPdQ0+N9I9vBMLtEhP/zJEXi+&#10;bZdpjKnBwae2yMqjwjJgRRSPp98siecfNNsiccfrNrXCE1brGGw9UZZjQAprZ7SVK8C08HVyUfJe&#10;rWuc6XP/5JfqsqZqhLhOG8htkrcyiVZZyqmfKvv5Odl0196ywxUqazJywA45b9s3c3VKb63K8LCV&#10;D3codIwN3d24HZ0pLr2MzoWRvGT+R62wT15KWbfHbDfGlfseLxvVN9xqsuWFXmZ/009Z7uZesBTr&#10;gRtR0fMD4GiJJ0eUhqD8tfjdiZi1tbOVZQ2hffX7HhfPkRP229GrWfsiPNLfGbIyaR3qS/f16/Jj&#10;rSRwQuNt6sNKR1w4fq3wbNQVMXI/0nafa8+4P4W3s7OaIZreuXswSFdwbCzzY7PaUB3z8RfWsgVG&#10;3Fv5tDDuN0cztZc2dKSIU2Kwd/cOuGUugD6sFn4iEj7HcMIuUhLZXgEnzunsyFqdw8+g2ZtW8bMz&#10;Y3OqPsTyd3B0Wl0EGrRxKSXg3qA4HM9moE0OXb2702ro5ZylR+a1I8gmh7i6fawT4sgcN65l3YJg&#10;y1arb2cwTgvxAfqDxrDbYFzO/JAjzzdOlyH0VrSOuwjmd2jZN7I+z8sKgQkLMfj6mqgDenLp7Cfg&#10;UNsxypPW+Sl6bcrawWi2sokfFnJ3LYFGu54WzXExFp+PLqb7zyXr0r89L+PjFZwH9M8lmA9Gy3O7&#10;y2sYTqYzjIsjzP7wSHQyE3bXD1FVP0yLfTjWq2u1xprVcIo0QuguhKzojYlIZadJwK9RPhjLwB76&#10;eYhmdteYKhfI6Td9NdW4+HUnrO1hrn43cLXGtEjsjZo0qO8/4akbmPYn179MY0jv9GrgaMmTE7Ne&#10;ZBuTZNZUlSxivflsP8+FYwX3GZZuNzEzLZ7amu+K6HM9UYcargvn+9vHrnUsqg1UPP+6Z75ljIFc&#10;rtthdATD/2v/zNH4tLhv3HHKUKST/au2HGfj7YzsT6dCxyvZgMTRDvqZ7lss9m83yNV9/YtwMxzB&#10;DURC26bZjvDMlmjP6qzT17zTIUHxCKYY9dDza1YlW6L/vxi0WRRgsk80XxmTu3W5tJUDakQP1R6G&#10;ag+6X2aAH1ryyLJypy672WgsJMt+iTrEBCKLFXmdCyCg7nsvC08mMqTzNFVSkfYgzcJsu8ZnN7F6&#10;csEc6bbRqICNpZBRudS3sSReaTPrQlJWst23NltXEQIXSvq5hEx3VyQcq7ArQ1OIu+nsTE7HZVs+&#10;Tx3LnNpHVaP2kK3QueHpC2M2all0npqHFg4UplfLBKyyiG5VhbmydKEf99jbrlcILX2mCDzOSRyW&#10;y9mznsviPO8MFdm+eeMnU+2MNTfAU7PUEIEOOuZAHR/hHoFgnU5l38aJ1Qpu2tJ0rlMrqQTia9LR&#10;EzdGYt3BYM83aMLTwgNrNdS1DUmR7Br577TBqF82qSzmzbwpq8n4LoczRtEQ3hwak8lcJKRG5yVK&#10;iTirnuzhpwt9Q5PfDXGtNkQX+7bKEm6Jx559k7/ir53XlcLjATfd3F+Zig1YFlYpFuCQJ3IHTVDK&#10;0YvOTeHhtCpzw2Z/PNl2MniWfg8NapweywoSC0te9c2rGErD208X0Vc7Yv1AhtVrxOY8UFbZzNgs&#10;LUv/yTk101bFiIq215crrSdIVTiQu1ft0fgDJ8rMXwr7pFIYfti1PwpdHMTnLLcJDOR+ZisHALUc&#10;lx8ikQOOGS6grcBDYXofCWS9OEV787zdQ+fd0xnuB2fGeXUa0plJu4w//+lLfeQwGHCXyJoPziV0&#10;IzVZNoaN1xrunpDp9m6+9nJecWeAo7cVfAzHgNZZNA1q+R4h7ekrDWKFisB2zrWdmr0CJ92EoHkS&#10;ZadASPCt60Vj7J+Het6ZnqPycPobJ53Jt6f6j9Gv7OhuGytPK1nCfJv8RZvRLpar3ay9V9ty3M30&#10;XIYv661cFHs8LEecAwuZxu6eLYvv9WS7+NntmrPvM5liM2t11OnKa6zAv3intlw0itUGcdNestpF&#10;RlvDgOVnbzfVd8VWj/8DrI3x1kszNAt8sRvIcBzPf+iyhqA0cj4tkvBNVaod+Vp1pBzNUrYRoVVh&#10;8/36WErbmYxfrFoDt6nsYdQP+820k9YNLKCq0fav4C0l/vUOKOjFLHs6k3y+/jUNdRC1Q+CQd8rc&#10;P/TOFDyVY9M8jIbI45h7tmgJmaco5P5dZRuspTaWJbLJtKCtGKbn6/RLTL6KRop41OsCpyrLZjAA&#10;/M+k3JIIFoJ8WRnk8nbpdoNdPbP1PcHR0FBrVsvginAprA7ElIv10uVUkXiVC0oMkrHeNnqOMPDZ&#10;dHbJvMkXWhsIZ5pIx6GzphDVvN8vLzcdp9v1+2Td/lTfjKGowMtgf+3lbENeiZvvAbfgD6/3unt2&#10;cDQljDe+ncLWZ+Fp8mxjQWduw99pYtfe5f/n6E2a5MbVLk0QAAnOM32MScrM+9W+zGrZu7KqZf/8&#10;rntTKSkifOY8k5gaUVvJzYME3vec59AJQCjtufKPzEqWFHNNyrreAfs/A7WjWZfPUwm1bEKzv+wY&#10;+/+GEn3fb9cYBJVzXeir6IdnLQ0GvfYbewr7yhhJoOs5HyCO6zIE3SzZROaHPm/tYdnePQDvtFuy&#10;PfKbpHTqqtg7+t0soywgH1Otk8fcyu5roeRxwtXQy2UWwPEmXj0v4HPo3XjfjTiu9Cj9p/2CWcRE&#10;kUCaD4Pw6aqS1qexZeXI8Srbj+AIL7o4NubJV85lpxGYW8JAZ7tWbeST5eyv/m+4fjONwYJ6FaKu&#10;7pNI4XZBsTBEb+3irDyL/UH0mljsDU20vm/qtskM+RklxolXVbsJttO8fEx4wSfXtLAbjJ9XA4XO&#10;MXCrqhDpW2J4fFl13ut81GJ2lv4g2RsS23/0an6APz2HtUQp8uSDcrLYthX9IVxH2+i1XhZH/+2j&#10;XgyV9fKD3sxlFqNTaHFk+1tqqLtqxWcwz7HN+e9q2Qc72YZh7JjiHtTDh1HhJxNge9PRoqqkN7Ro&#10;Wld+nzVVShs3W1xNomjyqknHngNFXs2m79DmVq04wnUzOHLzUc4vPCtoOEl0NIepAHVUbk/OXFtF&#10;mn5tOIfR+dLKw/eNg4zlAY+TEuvJHLX6a8VurI2k54+nZXVsMJvu0U9O/WnFYDs2PwcX1nNgGHMT&#10;uCqJ8NrrncS/Tofw1HJ9Sm32Lnkqx/bA+lK6pq6DSdapFt3DMx2NLaGfVl7ri9M5dk4++9YANjsS&#10;IHeEooeXa9AwFEDSHhpj9487eVJim3FnDgaFjb7fK1v7CX7ACa8vQC6mYaQm8cSJoBenqvyX1T/b&#10;dmrndmQ2/bUi+kw0Y3WNEllr8WA18jfhqYaU+Q9RHvoFGb24b6Cptdn712kh6RFdV1cPcqScDLPB&#10;ObD5lLDX/KmO7y/of8sdcnDljpnJ2jJ3rMrwYyAwrnON+VKMUvQ6PnZzaS9L74tiEdHAGdD3kfHj&#10;52Anwrsp5FO3DEM7GrU5ZvWUIn8KYMXGEcuo+gP1CEQG/PDv06rHtcgVwkWtEIekJx9vJOHhjMHg&#10;RZoG6odoXJWUZ7ccfHMoZMs74s9PZGw18F3KQc4rfpn0OWE+Kz5HW4mUvjXEuVfReAZenz4ICPsQ&#10;Oe9rrM0Y71bwmIcwRhYd2eytSSJVqMaN2Yd2JpsHx96j6Y/90mmO1BrUwhY/ZA18bs46czD5pbgm&#10;EXa+vIdeArrdrLQz3smfM4GaDNbCCnfbtRD354SP1ku2upWu9fdhZlMCp39jQ/EJcYIVyfscafFt&#10;Hrfp3E8XzXKT4Aa1cFr8W/t1ALkpbGP7oy4CbDWu7tYqLoDGGJ+roZuqDUqLxTwc+kQ3ZFvn88ON&#10;5gqBJ32W+Zb8N6593OOoCwij5AVqbSeRU+S5QTAFyQ0DLRtlNqf948PIktCyrtbdKgcV4ZfGU580&#10;qTCl1QUu92a62vHSqglWKQ/782T1W7C0bu1q8BQf94upCbPo6igeuDda88hdwrK8sQ4s/cnNaCuC&#10;XA/Yo0dHt/6EL6kjE31uclf3du6NEyNUKJyYtKpob2WSzZl4NJr6ekY6sXTC7SeROSk1STL111RB&#10;8KypTHTv1HC2+7n7pY3Wk4/5wmL53Lni9X7/uUx+EFjM9t5zHy4z4i0gjheDdIYTCNtjl4kVMFns&#10;laBbtna/j0n18g8gVixfbftvLpnzng1ac282h76t7ESuOA1UdtfQKfKjUfTMQHy0JyH4JjCsDki2&#10;pDa0zdPPD9JDP2E/9EDm09c7ELvun3bbAbp74JYBLYlC55/up+amMCzbxm6y3cb6+EGn5zEqgmXX&#10;WNCxHa0wHBf2vHiCpWqSzElmT8kaePPt9nxb9htHy/MicYyb5y9dw5WEHoH3Y25qyzm4oKo5m3Aa&#10;Rp+4TL52f2SNJg5za4mVGdWI56cupvYpPnwvT3bCctOuyIfR6ioCFtpEjHYP08aSrAKZo9WTNVf+&#10;ZhPmm+umf9U20tL8i/97vCfpt6bnG3DHe74lxsOQ8tJwh6vhKpPiL9v7cDTvxz4iy+WUWsMc4ma9&#10;iwu2cIR0GPSIO9muqh63r7NgbeS9H0oBOVhf9bXEuhEHZ8LDHiIHnG0UGEFOeraxbdZmH34Dxhci&#10;+m2c0s1KIQSu7w0aHDqepbSyrsaaLmaz7QggHZR154QNGgxjtIf4l9CPm8uHFQWn0gqdagTAu4YX&#10;z3DBbt4xw5Iza4wwYSDXp3CJ6K3ecLO2XOvESXIOGKBfMwNsrBLo4mbjYqKhGQQSutlmN9oW40hc&#10;uI66kS++Y7fOtQhjMjETilGfqSLCASBbcdp2qcXk+vPu8+snhjnsjMVztYu2BLvYvNeD5qUgo5SY&#10;t7xgJAK2fPuxmn+JpbIXWW2fQS/92yeAMbwPu7HwBv++Z0MHvcDSOJS/7fLVe/kbfAq95iVPhawP&#10;TXSbVXgTemQ3H5/BMR5OBe2JL1Ev2Rrog0YcCnRuz7hTIrEMmn7o1CCoYGXc3hxxw8lUNEn3lz0y&#10;bDRDoC0A6N2MA/+ZpusxL0jj3BeZsmFGezJlpBXLRlAVRKMnvl177iFceuM8vWg2TDgvBpEdl5HG&#10;pKmDKYXs191Vkx4Cv08Ivxmu7YsqGCXXNbtgGCqUf4XpSPiOk7/tRZEj1tYyCYYBc0hrt3d+ibCR&#10;d6STyDuf+c6+Sg0UKNuuy413OyGqeaeRf3su3xc9FeySRAxS1FsqCwBLDpaPiDbaVILJXAlwt1/r&#10;4OW9M4cem0+r7pHzZ48YCFEjLf8XVT2myCpDfb7YrOwHsqwGJrD3U6fmvs+ujRbMLvbc1S5wt1Z6&#10;nFzeXSWT5gn1cV4PS4T+rGaQQDGkZj42whyVXzija8+7h+9ZtD+D1x1bc2Mwh/h96rQgRjT8JrpP&#10;yzcNTh7a+gwn5NtNuzzLxEm6UdhMmORkyGbWu8GT4DMFhkjdaR5RtLRIx3bpzImc26yNUa357rk2&#10;h+j+TYvl2OB9md2GB8S+mFJ6GIzeqR+PjdClEZIQDG3t++iqsokOXTQam/+6Oohb5Hpnb4btbHl9&#10;2gGLxjypxDy5JMd0Nqpuzh4aI7QMn/aEX/L+oBlKm6N+Y1RtLKJ2auyNPT6Qu7C7YQcBnVoTwIWU&#10;FAOpYSse7ZN1WLvLy80EB4eUxW19ef1mrdO0rTc/w51cofMrm9aprGpFPQf5vWHLpEYNhPO0GNPk&#10;5FpR1VHvKY4xcmgl7kkfFxXWi2LQdY0dnOG2SsqsROF6qHtzA+nLParo8JwqZpnAZ88b1DnuDGRr&#10;uClS1uFZaRCwGVXMe0maSc68byVH/yv8ekSaPtqbDzcstgf3PDoS6Wraz4amhQ8KDgb9iMjh5Kmu&#10;Y3EIcjvMZoDrIt5sRrp65mS1w9SnblqBazVQN7Ln+mz3sv9GLNsO4Gk9OcGGSjVRsbyDibDSMqTm&#10;aGHqyf88IqOtpnBXK9SYdxZNweIi3U6Cvg+bCsRvOnKVoCbZ8pgDTE1bhhO7SbefOz5v+fzPxp7a&#10;4tDH5ymdtWKHefGs4plVmCjtXN2krr0hRaeVUkrEt/NaXQAO2PIwlGIfjbHRI+NatTaZuhBHDddE&#10;ugbemk7sBAlf4l2Y37uAHWoLxqzJMxB67FceUqNifLdDxd+5tJ+n8JHM0fXap1PS92I97MDQTNv9&#10;SqqNoYjmwDvlxmsIDlOQ36cdsS1/bNLpKuk3we/2zGV1/Cf4/MOdrO4g8W2ZgrHhYmKefCWDW4al&#10;JR6n27Pf1p9oJw/UPD8jSIKHuzq56ICZilKFcx283wxP1HOmGQUvrZUNsdIGz/ikrqp95Kzmg/4y&#10;l/923Y0HOU4NiDT49WgvvF8KthK/ujR7ss5oXYpjnfRs2RY4X7Uh0+k4BiMV7aIYdHHuFkaXPLK2&#10;U1LvbrPvN/f5azMrb0rHLEcEiSatAq3Dj2S0xmilSm5nAj7aaZqE1PLMtzSIKp8b5d5fBEKOad1R&#10;Qhrxcih/5QOVE2YOLI0ns8DFXBqojN0UNFkJmljvCx8YNW888/Gb2AekcoxrzvKTaf73bJ6MBWuo&#10;xbqCskVBgBYQUeEB92qSR94Srnl5OFE8AajZ4ygKJkMKSh3aqis8Sy62U78rNlt0LdhWZpuc7WHC&#10;vtnLbcc7tD70aO5AAKaHnWxYrushwfM7xch0nM1aLAdaTc8mrJfkz9K6ipuPafpac9N2l0qO2iUu&#10;F3gI3g3f7YYzGfJh7p3Wldmd9a8QB/V8z0W88OvbaFwctOOH0qzi1naZp0dqkCL9dNb8Y4Pvrk5S&#10;OqCLKenmddUeVql9OGzPpG+nlFfTNEZZqHMv/361fuxiCCvyEKxRfVyyDZhue45POt0cn9BDI31X&#10;hM9Qg6p+m7ejRKWnM783cd0/fEdYOUypUejx2mL6/Rwx7eI29igGRDy9iQWaPe+jinKdh64RTnOt&#10;LV4jlp3u1SN4Ri3PWjSmpjEOdWxE6hvlr2IhNt/W1JBd7lJiKZBNo6xfS6oisBTBgxpp0tyUBqE7&#10;UiEmeXcpPVHn6ewSDrTiYktpGt7FWCbSgGmw9+6gtOhMnxRVI8T2/nRZHTw0hva1awiQrqfseWDe&#10;+gRAnoOjXjfOvv6gPEEZPYmeDntjnAvxtdIoGK3f5uOptoHvQFW5FuscEMPeWilFkeHwZuhZ5EbY&#10;mEdqqGKedv2TtigCMJYUa7tfC/k6gJTuVil3z7epDLL4OjMy5/Fqy9hMlASBMzUDxuShmauT1m3s&#10;Ix9gh/Rn9JNBgJwusHSRJtcf0l8q70ne2s4UzBdmk/boDnXZKC1s5nFeNGeANX8c0/TH76uzh86H&#10;odwP07DjtHzOJscuOsFDGHKJcE/mDMfJVl1B+lHPo9l0RrCDrTbvenel+UPRw1SbtQAzNEzujOFK&#10;W4W7gsjFh3jweomABPqco9OBS92SprkjK6tLZQ8O6zKjP8dfRw3Wxp6745hv6kjpQjKspAPVRoZt&#10;g5GPMjIOlVOm07MFpel8NqauWGzCXyd2Bta8aoZnmFuw3iRFWplPynIW18VTUj7jnfzNDrYpks8t&#10;t9wVCnvpD3P8k/VwCtbNxEvbD/H8kVjPGsDIqz0TXidoz2ZlAFe3A9IqH5yLmFNOTT2Ck3Omrup8&#10;I9AB735edeyizVb1qzUojtdGn0mV7NyKqWb3jm73n7lGRjhSy8tWRvgsUgLPmHif8rZZPMnlaAgB&#10;aGTD2vYeFH5f4+vn/GTPoNWMZ7zVNH2qdQ3h2BEmfyzcfYqdpkhrVHQMHbekekf1U69K4Dau4ZOy&#10;JwxHExv9HY5ZB5gW8V17yhdubZH7uxszv77WU/p0R1MQvEJ4iUYLUnLG1jwHG66jXQsjJ5DO4I8x&#10;2CR0qBPsrFo3SDM9JqDE4rlpHuYWa+N3YH4+WvDX1ocfN0cazL3ZltXr8V7XxNcvllpxReioLbrs&#10;H8PTo3+sHo/Doz2PN//gFrLzvSqhqNhU5uKbRAZ1+SszZT0qgi1ktYJm7zTa2mdapJusfMCUD3qM&#10;BlgqIt1dyvmFBHrHgiT50CfqZ1EDcW3fwwkYc9h4p3aZbO5CpZ4lMp8sLfm1E0c+gu6Zgrv/stY8&#10;1R71AY68+tOF7Tbc9SfQ7cV8CfyVl7tbO9CI7TVv4OctB8P8umWVEWzAPC84UKFJ89mCovlyDx27&#10;3symbU7VbQWJnfvbjXXvza9nTXoHNfYw3b9YvToL+u/UGeKH5ToTmVLNytd7GBoMNX05wk0Gy8IK&#10;sttjnq1qV9LWy+AJd1pjJf37YqcuFd0s40jLJjCLYdHtlFxdZxn8vblYL/o7sjSjqejmaemLTcN0&#10;Iiv5eHv+bl8b3c85aMobnkcPb7u0/qs4mPYNho6jAtP58Q7naf6Tc6jG8tOzjY/+yEaJGuYlZ23y&#10;73fG3nbpfVTm6ATc5ppcvk9xHvEXa7rMuiQ+Ksrd1INsbgc249I1KgukZc8CM6uHu61wBYKx5hbX&#10;scOw15n6GiG+ENetyGTInpmmZi6lFwl8KwH6lw3O+PGySpbHIht2tz1OPvs+2wBFu8M41xQ/P08q&#10;fgqp+3LQ1TWoO0Ay+OQyCgZH/Jn6jwp9QQTiXsDKwtTjDTTutZlhfwuWUpVWB9YOq2b5ev1+RsuT&#10;HTQddA/tpdwr1wiMeTL7hPI1b8tMQInvWafnKqWkML+CLJzu3XGDltaWXeewFy8VxPHrqSBJ9rij&#10;rQVa/6FYU7kYN742KJk8Z1596bm9YsdB1yIMu66cswNdwA7EPxLvWDautA2drbNFotCBdBJJyfwX&#10;UeswackdjMsY+nUI9yrBtRFf0JmwbjlW4WhDhWpzpsupr0wYlox8rQeAMbZjQ/5tNTYid891sDSZ&#10;OUC0cXC9uj44adZht5ZR9oz05DpO6iYavDkGK+1vbvsWPo2Oq4mJrtpONqBT2sC+HjjLB9k+fx02&#10;TXWIym44xj7kxpVJ71bOzGrN+QlC73VJZksPN4/K8/ezc2pZGGgWxJbDXcyQEgm7CafnOLNH/hmx&#10;thauUkXNlFoR7dBCw8uBpJ9IEij3yPzBCtGQzJZlxZ1j8kFM1GF/NM300+Smc0dGYgIAqAYGeGnC&#10;u6Pp8Wh1vuPc0sZWJtzunKWx9woEYDrtWfD3eukHuiebTwsp106PFa8ReRL21bn4A/yh88juTJMa&#10;i+/tZ47jy13qxDGjqt56m5ozHIpxgEZD7V2iBmzpYrD9La5ECbWb/YSd7uVP9DD6V7jV2nEfJU28&#10;Ptbym1F3nh8qRF5zLnC4oFXOtbUOZv9NoMKYwty6BfioNLVcnVFc7EkPRX31sQzmbDGq4306u7tA&#10;ystkMuLB/dUu0+agWUBB7i0uw/ufj/3Dqh5rWHnIbrrgad/JRRowLeaJts6OsSVwy2FM4GbENLo8&#10;lGCUG79t6L8s785r8Ngnu2oo9HtmbYf381EluLH5OghbvLaBa7hN0VEz3EfbK5fe6jWf5JUArD1s&#10;A+WAmbrd5xLaAgAHQ33oTTp6SvxEeI/0iPT9eW9kcsA1JQ65Do/vpV67ZofxXH6KxTX3/aVWc9HZ&#10;sKgDznvCg8wuWbVb9tCrAR4+zbFJ1OWAUcNUimna4P5n05kKd8agiDTtDif36wBp0+eoVjm2aRBU&#10;XOIaFHbzNu0V7WFF/JXeLwJzM25Uqw/Nj4cVQAQcrZ4tK1z57mb0e0OvS2m8ItoSCjfxWJdgBEFo&#10;/GLJv6a78m4VeIxvgBnSnuhyt5qMuF1oPpDEPZpsd4DzMGg2sbvFe0KTZ4ifjCWdfh1nwhwGk9Sd&#10;VBWE48/UySxhbog8T1MAjPOcGpjRmZDWiA7SE2fmaKThI+Wu2ehTMjaFDlRuwi8dUaxHLR6Pi0t9&#10;bPqDQ6Xd0nivVPc45mfwOgIvulwF2NyX0/dXETkG5gtvcb2tjjSG17MnyLCgefA0KL4n9Vhou7dV&#10;0QO+uWYU1Gc6LPMyf62b3fD2DhN9R6kQ0vW1U9v7FvrtJktNpyhE+LYjSA5ssScp2m5B1jAAIRbf&#10;yWRVXbWNO/7cHTlnwXQ19SdodV1BOq8ajW7Qw2ORjEwrq8HubaFiLrI2BjVaygK3nurcWKNZh+5i&#10;u0m+LrQdGZTZEt094PTd9eudt875EWGvvYYVSDIIO8tkF3k3ZqpkCLQTeDba/zhL9P4k9siwjByc&#10;ANSBpDD82n3mQ9Wx28dnrUeh/npfBdfHmmovYjYPZV2Sne3dxm1giN/2jS6+odwpn4D9cnMasISG&#10;sxPFDHW3+TrJoq3OMjcTMjawEw7ci4QVWJPit4lgpOetqZfSRZMWDLdGwyrSpO1Ccl0646lyaMNN&#10;y7sGiwGEf1mrXb257x1A+VPHpmH2Ru/DDxeG6RGbXsMCRKZ94RR9R1LVoM79MwR2ayArtNcg/0t4&#10;4nMenh0lVtvKnrf/aEsy4lbZ8zrrNPlAk2kwgDjtk8mo/pgZ4s+kkTl2/uzLIh44XctWS5BBTFnk&#10;iw3qcRW+IPOs7an8YW6eQXNe/MW+x8ycW2v3+jFM1rYeUKzaYBbvw4RMyGhYk00A5BUKUxLNuS3d&#10;M/S1wsPANHlfElQ2y+bPPxwF0/p9+jfNmTmxPtVaCYXBx3dINyn6n3YYt+FZD4zH6qyERpvAaOqP&#10;cJMpb7oNdrIM3Z8qjChA0z3XLWkQyK8zcdGT2ZQrqr12W6CKB5o7e8JQJEz7H1FHqFUV0owY09tu&#10;MIMWdXzZGOU4kHQtNUdzl6U+tk6x783ggJOeFBAiLadpcQdzxe6B6xpt2FuxXfEDtksrNfvWki3W&#10;PVg5XgoXWym9DZeW6EneDRAoB4dbzDRXe5i0rfT9qKO06zBAsax0MOkjjTcK+AYfvay+614/gLYx&#10;9dxEJLcg6d2NM6hUnI22abig/Hpkdf7a3rL+VZlZDH2HtV3GXpcA12hCj7p/pUbTc65VUvkY6Fj4&#10;3Jj/tv8Gg73zVYsQxzJmg45jYr/Ma7tPWXG5R8vkfJ1WIO6fafLUnbETTYoFIu3xgxyizMSub4Iu&#10;NihrZPX8FtWVYT315LGVUSXDeWWgz02XJiSirrfjn789ARewQcbfCzSMOgnWaY3cEl5ZnJkFWhds&#10;KwhQE9uMIRyGoQk0TLJBLrG2YlIwN3EGhbt36sdEm1XSZ1YX2dJfs+vFWtTFfFyLN0p9IxkBootj&#10;FgS414eKHCVaEOhxI8PkWcsnioe+s+OwwoxMwQRUnrSgU3Sweb3GbNebvK4tf7lUmpHMseX0rUb6&#10;xHmZP39s7PGEve16gqLE/KBFPde9k6EjUMJfAVhRtO208TatqaYtipvcur0sx2BrfkZcOM33m/m+&#10;nQE1E7pewsQvrzkR8WZJh0JYng4jsx8APPINXEuHN79X98XADxC347mKWqvsdOicA6/5jfE6VQb3&#10;fLGeBhVWOhdat6xe+tbxwNAbKZpV3Z7Gh+nv2fAYVlHQQziW65dcUrRRXO4UmpPMfDVqMmpVYKw6&#10;DSxvOEfLrG/n/P4XSxBPu2geutnQjiW5KNvlSnqsmtJ79/6Ej/ew2YdcK7WZiSehU6Pv+ukK9MMU&#10;3vafx94pH20EPZEM4vdYKbWUYHRtyiyet4oG71LNBBzdeHyUykXTt/C9ml94i9KeLffmZP45R8U4&#10;dAPquW+XC5HWGfJGG7HJrpOmtQuV40azhw7sjlGF5SOg8oSAW9hidCaqkutBL3LpKjS3hrXZ4uA3&#10;aZ+4Q2NLxnY96V+/qiDJh8wf2chsZ/LSxJrj394NV42Y/koW2Af1ahr8Q40B4OFKxiPe1Cf2nE6i&#10;NnPaRXy6Vd9sURkdi416RgAla1ICTtBmji/BxW727dQr9RdSI5keiIr3XRO+YfdzmT3g8bWEhfME&#10;gV7M8o+bcQUrG2vTj7CrEUTa/tJ7hEFrtuiGVSvDZb4mTmM1rCusN791AoGQoNPTw2k8s3PmP9z6&#10;1+w/T34u2t0f/thkfjYbt3U0SOGrOfLby14M41FJf2qgzzUCvT8KBUYp2I8YgJVussbm37SIth95&#10;wiFYHua6qnQSIvfX/PDsiGwoq97B+p1cHnIDGVzWIk4PLKakjtz+DoS0dsHFMZ5L/SJrW7HW3XHA&#10;ul0rnA1MhPpQTv6kdaHBldoGSrh7XDx14pEcOZMxycUJcsi6e9xomkrRK4mjM+68qQInbJgIGGO9&#10;vm69jEa8fW/HpLTRVhvBlfqoruET22pitb8NfsWKbSZWmpiXxvK0ZgL52IybwarkLjk0vWOW9hR/&#10;2PxtGfUmLtcq3lNlEYH7vv3nL9DdN9zuVsKnzudWAqreZFrIvHvAh4fRPOcvjr5ETa7rz5K0xf/d&#10;mN0F4Pa1dH9jKWXht9JS9KFLwzJncYp7iGH2WTa7rumkB74W99gjiVVS4finuQHQT2Rp4uYWjHrv&#10;4nRBsbKhDPci0MhY3DavOtTxLGhTR5HrVPIcNeF1cSgz1H/cKVdJJRS2CZzNZBfgtC6Gok5FjInB&#10;igV6h3nhXd1TXXdcJ4I3B2rdtLo7oFnD3VuOd6+EmnZsFLMZE30yFXPsGiv3a5B5e1bylVZ7xFxe&#10;B6v2c9KmPi8EVpF2g6hRTatRoq6lQ0siYj7mTqXZCvMnPzI+b0OAHUP5+9mcU5WAshbZMVk+Szcx&#10;jKIRwSbUjU4pUTVtVGacR4V6XhjLfBtohe8CRxaB3A81+ShmhKtgZ04+Xx5ixxWPSGPiJGUlRDug&#10;j6aOJ6bC07qn7Df2vUKrxwFpnDhwLrdRo0XovUjsp3djHpevnYVkZOn8sqgODjf065lnnFwpe57x&#10;5+7NhBdp5LrwvMl0x98kplATMGiD1kZWJXS+NbSTKFXqtrrJ7QdhVswUl3HciuQMOH1VmvAQd9d7&#10;M9Zy7XdT9EsLnwEx4iIddOtgVOdKHJjD23E98GHwYeRCF6+rtqXWg8D4E8c8l9+MiL8NsTtLb6hy&#10;5/FN9Pw+YyDYrkkrJ7dkUDcZMLA7Kcv9euEvrssrpJ72lkceIT3+u8PlFPz1HP0i6H/IpUqHHXYD&#10;Vk52xab08/7QX+2oA4YmUrZ9mEbkzGdZN3Zkzx0dLcssttqmnJXhGoSuTQvB2CmUw3IBNp77QRoa&#10;2nPtNg4KB+PdfP38Nm0on9CGjPV7lGYcVFL2rd5takuv0VzlyOzLSKfVxQcs2q/ACRClIwlK1B/W&#10;qrUnk5BuxBrwgMkb5Brzx2gajpmlw6VU1ycGxhEo+NFGw5UfskXZttU5mve1yuRuk4wAGb7ng6Ap&#10;Ty9+WY+jOz8tGpm0OrR4pxM2mYo/Fru8fRg6C4qxUgXU6YDzgz6Zul75tqed4UUfNmVydYNdh9om&#10;CclUo3gkHSRWoF1LL9g5s8G02odliwy0U8O+62GX/zJo6rAq9rXanTrE7Eb5BPHHR2WMwV2zzJ61&#10;eJaw6Fd2m3j8sg+QcMOuhQj200Drzh06j+u9wOnxRoQNbtYD80jTx8NiNHbhhrA3L2Tw+z63wifI&#10;r9u7HEBu9utzSAqD+Z1Gh3l5DYFovFumo99rxdc6lch72hTtVTHJP5ot0KXcBqgsbd00P5iXHmoB&#10;UI0tpboLV1mwEQVSPS2ulZIvBBYf0FMa6RIEk3tVnxdXD3ybWJEUgx+YGtWz+HP5XHqAO9v5bjqM&#10;ofJmRVM+mKhqsP7GqtmSjxlF9ejb2eev5mXVjd0n92bWfLvUuR9/bVm1xfyxZOvodfH8QsUnIR7Q&#10;7sZ7/MHDZwpmVi3pOk2oFXstuIHKZRXoA+BXFVf8PTSRs2Fs9e1tQf4dMGF/oFHnt5XqaEUmQGuQ&#10;Gu4D0qnTwFNn1AEGBrNO5rJlBjXXtDMeYzCPtrM0icM5tBaWGRLgdSFht+TPU186W1Liuc4ttPnA&#10;n9hyyZRUXd/08asZ3ODpzym+iI+QjwHcWnOvjxBth2HdUW7YVz0FUuyqqdBF7CiFfqud/jjbRtEb&#10;oWFwd/BHD+uhPgORRdflmhVam/5Jo2Wba6otL/JqWiqAzM9dUArvrZNyV3VN2gXTwanv7GW6LoaR&#10;2lHYNQtRGL4R8TR3XN8EcVexl4UVhyMrSbrxJtw+4um5b/7uJTZD8pDEa7oUJKboQ+jVxgVLybxM&#10;by67L82qarJ8neZ61pn+bve6GkAuvEN7h1tuLb2TdVcWDmIBbEMis/u8m4q3kyj3i2yApdWCdXCz&#10;/mF9Sx/dWEXrLozqINTMy+K/Ibdrp1RdJpmJYBFwtdvamodsfejkpW0FRF61XmfbYWXhjFVvTGna&#10;ztevM3xC9g5xqMKifwto1MT4uayI5etzZUpgiG9m3DT6OjtOauhu0fYWj3YjPsMxkXS9WRyJPfF6&#10;hNmq71ttLQ8tC3WdHxdYRLAyK2rs6ys0odz3j3H2W/Mc+BpZswYbvJ+8LQc58HaTStJcRFC6Y0NX&#10;cR265GkHfvdeHFvaZqhVj/nClVo01tfRNVXOM9HQIyK+fjMS8ypMiwksR5pEpyPt4PzyIxj5P17m&#10;mKDRbREwqr3y/pwg5hC3LcFTSmkl6ArB/KZCdWv/NbXnJOneRXu4BmTYkCCNkglBnwQakMZa181L&#10;nLWTU4TW29yeCkmCBZWm+UfVNsRoe2BPZ2Sskr/iovVmbao89v1azbg9Nd7TPJ+ptnOyJmavMDJU&#10;mtMtMdln+OAsRoe1EQ1V89P2dm2xaoCRB7e3xnBNh7RdTT0ZRCk2sH1bP19wfAHDYfVWDXTwoOdn&#10;oknE7SHSD6vFN3bpymWe3GXA8hARp7dzDKeCTKLaHVQCj/JXy5trauABhcbyn3FowshQ89H0Osd3&#10;zvU1XWSF2p0+zPR+b/accuymEfqQDNy7BmuehOXgOrvLQMNXKwAPw0lb1Bj9kMUTnea7bMSSZSlx&#10;Vs1n3IxNYtm1vaML3mJVhXnhk1lBTbM0nm0u8EZD/NqLk0Wf22ZaysK1D22DZq9tq3S3jnSaLm76&#10;ptei/z6QxbSCAnKBNfmWPq+ftdCJO7SOQvze/uM7bLxySJIE1n4XjZfT4AA71doH5V8vDchCk3Q6&#10;OoB0oVkY7Vxl1QK1TID2sVnF5LsL1aegi0wDR3J913GTXDMdWjVpDG74sZ1c+KfKjpHZNjbOK18/&#10;KjV8tUbrU2h/xAPvFz2Fzi/bBlbp6c64gUbsWdeeSGit6z9sBs12CLqRqSj/50BuuPDB9utUarlb&#10;j8qwq3Uc1fBjfd1g8wN6/p30Vs63e2lXy5JUpo+h/hHZa+0n5t2ZudE+n8JhvzxLEcS9VlIoOAtQ&#10;Y69waEO5K/a/3V60cyqsDnQqvN34NsW/BMgGSQ+Fs/Ak2L2vkeHqLvTKVhGRAnby0ALh/RYNcZem&#10;JIfml9QllkcRlAsP5lnXTKJlkHNim5XXatxySDist/VZHG/R6psObJkF7+S0J69zZfhbi//QL+j/&#10;habYR7bN7tYE5m8pyod4azXthYbuIeTGOg73eU6eYAdGv8vkRBWhe+KkbymoHiNC9mEo3L/2azdX&#10;0plKez5wqhhyghzRwfNNsBwT81dWE6jpqOvs0Gp73bIqtAerG3wbOn9crQ03SDy6vudYXPsc3L0/&#10;cBj43VpzQ++Vlfn2QBhpUgWigbITpsKJkrM6pqlvfV5vz8kmMh43uaO+HkRtbeG2C0g+aV5RJ8GR&#10;l8WiuA0748FvlKM8+KTDb8Nqe6Jo3ZnQZ6SpSEG/g2TMLHK5dmaEusZ0Tdp5T8XILCcM5W0u3szk&#10;RNH2t+n43PhoYrnKKauwa8hAoxoVUzhVvYVoZrCzjY+b4GfywLeMLIVMCG//cJYLC5egTcDc4p3T&#10;09seu2MepcyAIHBt5zxAGJjWoVWB9No2lyfb1CxUMJ/Ek9dWsSkVEE2lJWSRycVPRX9K6mUiftKd&#10;H0H5lMUMgRgG1eRQ0emJCmOm6rbVuJlVVojF9HXdndsi08SErKOro7u2ZV0e8GUFPlMoYMtjYX9a&#10;7LndtlrQtNVR8X98OF/+z1Pa0dIV2+FQlJrzLyBLC274mZK4BH0sHYOsfeUO+JEFbncTe7eo9OD5&#10;c1qONFimxeUc0+7qMK5rNd+kbsUbUq2F/6+1W3YBCWNyz/PnMJ2yE5/Tcz5857aE/L6Eg1JIFSZX&#10;1dglK7daEgwzZ30PgsE3zRs34sCkWKwKtO1ecMOaiO16q3mKy+UhY184+zv8ualwHRaYedOD0DCB&#10;mocZ921fMzbLJDU151GoT3qwNJq1NEe5dnvf6Mw7Ay+g0wJt8o4fKqF3s3t21+29ubOOavborXM3&#10;hF8/lOnGWG2laz+W87o3x67SkB1heeH3JuTZCevbjT65+jSv98AaXH2eAkr6/+rXW+SAIKIr5b3h&#10;rdDIqzlEMVL8KRSijXgH4M91tWjuRLQ7V/Y3vwJKIc9oSDSuKNrf6aCjjvB1lhamfT25wkXOSO7m&#10;ghdrL51iWrCJwFAv0Z4MXKeilPFKhK57fZDXp3+ZB9nWKApLbZFs507v4k9kqiv5fCb6KR+3kGOO&#10;hnlf1IV1fOYNCOzbwDJzyL34a2uLm3OsvMGJvcnK9i15RJug/NTuGxx+iojm95Zt9PriuL7jmv21&#10;phpsp9LrniSquG4hYRYOehL8VvZjj5VpKeRzL8ukBaxTqjVTOcUZepj9GNveqTCsuvK87x9zBH20&#10;BE3Xdl7yFKs8i8haLLZD1xW+TMcW1I/uCEmNp8DuNzkczF39mzFbiGnYrFp5qGTn9qvh6UyuJ1UC&#10;wC32pjACK3hfPmagYRVrQnpspPTwWTCbBlGA+FqEwzCipR53DdC/lW3zsp29JvgZ1/6lcQHAFl33&#10;NuPBkIOFWFFcN3qwp81lWIl+hMNv0YtCy7jUEMmkplC5L2BruEmErGnMDcrHnhF/lZ3ijXlzVBh2&#10;oIb4bO7muDO3VduiKBrqyAvyYdkaIwoOM+is3u7HMV12SjFAgCGhBWqIjuL8TUTZ3ANq1bk+FzNe&#10;EIunhz1LvDE73Ugfw2Lfb8x92ohhLp3HNmwA/AMGfSPdVJDOiEX802doUtD/VJUCQOfZawuvfXVE&#10;72jbx94sF7Ar0NqCX3lv6KMTOOZEyrj3kKTIdG6UGX8eePufs/YtKE/5OmjB1767F2Mxa1on+k75&#10;mHjVbTY6rn37dfaes7l2gLKn4n47iHlsQPmyccwTFdtDzmujC+n9Hy0+iKhb3vXGtie7sOZMeWto&#10;mUutK/TmG6ipofYUBjpMMcjZWiBixHGX96P353mrGmBtTOFXDVdcJDIl+ChZW10/fBQPTSx1sm2D&#10;yg54+29PbMGhfXgMS791VnrV/F6vQYEFoO94BSOMp2UEpUKfu4oerIfa28O3XaY3tFgADybofkP3&#10;dtlA2N9oZuqUNALtN+sP6r+2ZHYohdpIBxXb9HVVLL4b15bDFHdOwHWZyrmrno65VbePJbSQa43l&#10;0eCPfh/EizR8U8xs0UhtC7O2Xjqdfb+/3mXOPKe/re7O4VUnpmdj26Cl/NXPT16E1F85P5ifJJ5T&#10;52V7c3c2Os16rGRxP+ExsJpAigtCoVd3g4ynvU7UPzlkM/v53NpjgiYoDaPTDP21A+0zfL7auud3&#10;SxMyFQvbfXt4gNWj9eIlNXg34c47VWuWWDnFsTkvAZjzDJRq8FQam9dHLEP1hXyDC81+GZ1qwNWr&#10;ZcthtLSGflNNCliw1ds7OW574/wNrRBN5lPU/Hjyfb/1FmyZHysOFn4TLGuezo3093oXXOCtvt0s&#10;uZ6NeDsbPc4vOrefKS5X4zjjHDkwGKJqsud5onLb249pALWsGwsgquDD8S1AiQhG/71FJPlVzi6e&#10;xwkZILeGp3L7aa7fGg/9P0dUNtsIX0wlFVZ5uQXP/uAQRXitl1esAIBlO+enIH/ZxjvM3Ta146EO&#10;xrkFgP8l7Iv7eMPlSWhsGLf+n8q7tOiugSnMtniYcsFbZIWmpXX3tXG0GNyRiV3MR+o9wroRNhjX&#10;Xawgm1R0YCKyrmC0HN0wbqj08SKSSVHP2IMaJhTm/vRHuCsnfzHq9Tw9gdfRKqfCwanhTx+XWAlx&#10;uqqg4GoMrPpNtOqqDt7490V7crr1CFW5R1+nHWUd8JP7TZNGrxt7U8KuGJbvMRO1peliNsfFVIXj&#10;bdWAgtAIj/czMzk3TFq8C+fgWjnpBEqkTk8VYZxBaHs2Z825xYhY3zrNCZbRI10ztFzkEfJaEPBe&#10;AF0rO9XuH07xjesTdfV08BU1xYNY46F6uBZ3JmQCPNhFZ+Cv/amNndbUepFAJ9eFiaU1EJEMe29V&#10;Pg/7TsTNSrAwXfcu1n9h6xIih150UUntG5ByRO7J0xSJzHXcgFNIYmTUoXDfy2U/W/Exrk61ulVu&#10;DkHuDtIwJ6XkwuxOkNghWrtef20s1C+c12OxNSJU7ZUg9iaoop0vJVkg5lSJQTRYYAuqXNP2VPzj&#10;jAmZrcg3y1kaIxbHubxbCENNqcTG4fy6dex7J8neP4h10hP7cv868RIufYN9Brru4VCc16HS6gVj&#10;qCq8b9OQDTmCm8y+Vwar2r5LNHtxcXqzmzhcxGOhEyqyLZ881uR0SP5reT/jHXZLvtlP88O71CTE&#10;ytvi8+1RRspy27IAS945+pK1DnYfPD+6pG9FP6H+da1mGubITlTu3lpotKRjUWYFXI6TDgZyRC5u&#10;E/60vLmm25dVskXdGK4Io3hYKSv322PV0P9SldSyTsBh84JR6xd27d9gt9q6gBtyq4ixuCK5QUWe&#10;XpxE/3xQw0so7iT1Ar+2eyrgU2V/wq2pLW3aH6et2z7uVm0rQQrCYfyk+w07nUzb0AcRT6JMDT4N&#10;Acl0a+41t+gtRRQdWhq7g9cQaFrztTmNqn7/zoneCZ7wR2gA0Qdp+PH1JBTGd50HC5u/noB4sNWH&#10;jaYJBUKvPGc+MD18ae39jn3tZmDAqTH8+Xr/LtZHiJQ9qVtkIo7cf9by9ZpoFbtuqG+UpNXqdZ1M&#10;iITnGHReqGrTIU07xtzKgwd9Myvay0ZaMKcxiJ4EVHy9Nnfilx2EFqH5WYS+6+WzqXtLo7M2Z5tw&#10;2nQ6XZaMHZj6gLV7JfxzhcCtK8zTh8MNJC19MS5MS7zbJqTT50b7V84eLv/adjFpBxXG+5VEAo2V&#10;BcB81NB9pd/22diNnr01Z7GOcbIpSEXGUNCrE7jVpmiY5S43zsZgHOBLvNIAIMLK5gmjEjjXnrt6&#10;4zG9y0ytzz4fsxI1FLn+qWpQq5L5hJIEE7f+xeWeaHOf0iDPgnSsdQiXCnbQRNoZYKP2bBKgrGuH&#10;QVt2+y38+3Z76bVhq/Nm85yc5Ow2yeLcCB+WfhPF1U9PBH34O0ba7PveaVBwbfbchmLZ9Yo0nv/G&#10;P2yH5zVgr3lQR6pUtEoPXzwulcnLROsuMur3lt00PNjWJyH/dN3WKNcCRcHtYdsuIMN0PnYJ7MdO&#10;IYKHpYP6aQmSF7NbSeDOBsVc+2Ekm9kBLkJOHEp76IfC+NqyLxy45ggdwY+comCT9tRZWfS8++jD&#10;P/Q619zFQp7uSu23yxVIfS34JaEEwudSSJV3LD0+deHg80gB8E9f33WfX4+bRZDSAR5r2G5S+2EN&#10;TQtVX7o+KqpRn2LF52BpAHbWY7PwaeyE0FIn5A8pGo3v3V56yZDkAltyXk0gItPCsFXELJ8vwXm7&#10;PdirLddPpqXzw/Ji67m7VzJVbXANBbg4yMaJQ/PJig0MqZx1p9d2T05cT+VgiUP/hqeOghXAh9V9&#10;j8IHpOzMHNUpGltuq1Q3vY5vUfwLsr+q5tOVpQ6Xxne3wcHuXVuxyrvGt+Z+YENSkzZuqtEWYRfN&#10;9Wm1Y0ezzsHyl6wXy7yda5K5oGugm4VjaLXuSi98HcppAhMjSyZRI009cokJKFZ4njDXEdTIG5ls&#10;9XieL7VEttMvXeMc1z4cI1x+/tq5ycr5Q5GRcdW+3vlvL7Mr8a+6UyHlOgTQ9QdtAhhZd4qoM290&#10;/H8S19bLcjxy+UsX0vVUN0etVwnirr/vrqerUPD1dutdCGE6Hm7/7hKg3bGMWEliD/BixyhrfKb1&#10;MzDF14bk9kqjNVitOPjVWfJcemrCojkTTXBzrmiPSaWmiLStqTM9MgfKeBUculz+/xS9R5fduLZu&#10;CYAg6D25bRhJmee+232dGtWqUc1qVKd+/j0nUymF2Y7eG7hCNDVCsYMEF9Y35yYJBFFpr1mAG6WF&#10;6hIsUmDHPtQYtXPpR2C3RYtWVY/sPE23H+H2GLdN0T74IVfgh4nHeZsZANxUxbla8QGnjud6228W&#10;Nwi1sCY4P72mCtBLXH9jx9Jt7A/t/9iO35lWzLqpqPGvwNnfdN1htQRNZpLZENbwXEwtunnjbARD&#10;oOavkglVnjEDcPWtkH5E+ljqOCam1YVm2/w9NNm86Z4OdUtMKEtNUXyYhbDZ95rONrvFWfdbilMe&#10;9sgb13QfLWve9vAPr6VwfrTbHJq2h7Y66IoRbI7Hn033qhDMntahqK7cOCCnoTozrpHLpAGFn5G5&#10;hqDzDGfgfBFmthXiyeRNe9qnAMFmmofw2d1Wz7MujZRwPLGqB4TZbNTiocwj21Ko90tFkXbobRP5&#10;m1fE79San7eA6uNie+0UJc14/bEbhpY9Euq2XQHp+kx4+31wbqLYg6gR3ri7zo1maFF2q1yyzi+T&#10;Vy0IYGod+dKmsQH4IZtN2o5TMjl21/4admXDNHIjwPIe+gy1OfB2bylHQ66Dl3yoA6YobCrX3bbR&#10;vWuOhrkqSHRq1ZdM8nDWodzj/eiwWbq69llcgieHzp+Bx8criW3jQ3X6TpqSoChohfLWt1/Aft1k&#10;IMhPCSx3TpUEWdnUrLERGGJrAnRS3sCHhvrGkrt4PThnEt7h+qJ9TELugxRr9gpzwikmbhdc13sX&#10;uJP7gSi2WzVTJqt21pSgu3BIqOdLxWoDZH59DxK7H1i9N7fZSEbB9foaruRND/wk0D7v5MXYPp87&#10;nwh95JvwrORqmzFA3iFS/2zszRqGrxW5a886rHu6DZnfX2sP6w+vEB751ol/CuiZ0nDATtcaTVVQ&#10;5FBWjAycZqXzfGTuWk0Hxx/FrImw4IfnbwHZ/ok2XHvFqi3sYuGXxRQ9mA9R6rUa96BBlnoQHRnR&#10;ujFV4d3FcqSrpMq8BuXyRoU4LtFvY/rBQuBVtNeeah8X+PpHG20noGa2kxwmygMutJ07SRQx++Y4&#10;BNHdom/m/V5LDZzw8Bdfo46Ts9Et8EjaVhyg6cOvtdUz2EJlTvr2JjVCdS3dnCWprUcYcavI4mDB&#10;TtpQztb0MIDrundQXRCVbPORJej4Cy3h3sZfpTKTzF1S0hcrouiK9XWan92Zx40x5m+j+d01dMKd&#10;ld9UUzosWEsta73PsIcgnb1e4p5uke7weHZKdvDgBw4PnxDtCNFNHPUfrZpK3mGZR8gc2VtMq3k2&#10;OhcB0Ikd5riQ8WZbCnkDo6vWk57rEnxtW9ihYDYv/YUxx5ABC4Y+d7fG38wwDa+/IY+spbXTCs/Q&#10;tEy0Ps8qvozWxnynibUdkDNY/nM/DVa750ShB61c79zmOXn28OY0cxdoNuTIcNYbBrtUC7tFtGa4&#10;bd3MMUSP0YjHfvYQRuvkb6mlA6Vc7EYaPXbri3T9TeRfNw00flj5FPaZzz8qZDwdjb+1fv+X3/Ew&#10;c7cajOsW6ik9OOIOVFgYX9/DAFFZ3ZZ8PUOe+TtFiQEa7a8NFuetA8JM+WBLc/I/qseIPDOwpIBi&#10;XloksoDrb20EM1v69zFfdxHOqQMLzIzua5nk0TQdUOsGmt1gHojmzpmorsYIY/uyYIIv4kkFp/ja&#10;8dwvPu6rNbwmkyhPTSDFwC00296OwNKmrpd3dPah4TtP/5gb5rk5B8NOzh8EaqPf2ZbRtk2g0c2T&#10;/JP7fkpjjv2AsnHerauot7v+tckvaz9GwncSFcutWM+HCMrmFrFoQPEuMR5tFB8MPq+sm4M0VVSm&#10;nO2vCQdmWXNJkUKxHl0pVjQVTKRJVGWOW/BUvtkOXftotd8IIuvkHrv+enheER/cViTifDFoaLdh&#10;MTTNchbGbGShezFHD3F+PxHVdNm8mudmeKD/Nv5UAmTuEVtmdU4s2nsbGN5Xq6vbprc4hDbIkZ/Z&#10;/iTG/t1IjtPnu5nQjitvXmOIRm9QqqY5Lod2G+SHRnb+1+qlwqAxKXs0n9YdcB/FDS+bAdOoIb8s&#10;j9Z3E76stdlG7vchL1vjmdst0U7pGIKZ6C8AXK11uNz3SwpCZB5V86z/rurXpet63zsYZlMUls3n&#10;68t4FqrP3bjux4yxzkxq0B0e0+xZLEXhNVRzyGVus9VVFy5dkVBpi4N/zoaKyVdsuSJvbuhhu7i0&#10;uN9/1Eoo5h0NG3eaykMMadME4ilIHrjqHZJ3uhs6Jb5AiA9zoPREXKG0Dm2tp36IwmrNwc5pF83R&#10;aNBXkZe+5cQ8Ge8XZ6SqluwOlHAie7cBrbn1o22dV9CtPZNhDH23l7WOVdV0lHbZ4nWwc7MJa2xo&#10;x0xky+wI/2rZmt1F84JOPauJje8WmIW34wkONT6MwZLlO8eBtbHRA94aoGVGOfmyFopXd4HS10Ov&#10;UNMDemH81nkc6BjOPj784p5XY9kDmRUAWH4D1Ic4IsBKJw3mIPt0HX87cGfE1YTXV3moheaTTSQx&#10;YLbO82+hg/VUqM8C97ceh2LrJm3JHI8A7f/GvNq7itsMuEPDTTt7v9omcl64XmBz98uo4gDRx3p2&#10;9lJoqsdX2knjPVMJZKH18jvb4/8pDy8+JHft06+2Ndyl1jIuFUgIueJ5rd3Jp0+P57KMY2d0LTsw&#10;bEgI6aCB9d5RmDgmLLTMruTahk7WgWj3S6JHIJ/CSJa9+ltlmXKF04X49v2supO7Xrz2uO0f9Z07&#10;WyUEbrVt0tAzZHW0qrgRMt6J/yzzj0n+XhYlN3Hz2lhIQiqhgyFwI7iGKmpYR179N6dDRbCf10VG&#10;X9s88GXU+PyWrE9L7jwC6K0NLtJIwMZ5MKK0CbNwSPBpLq1BnYjUcFCAaQ9Gp57nl0y6uWuneW4v&#10;D2pARaLkDw9ZzPwfH4lrdyDdp3FqhyGMe2PidbTtPnWBXT2tTGR8bb0KYu79Yv9W6WAYzDZZq32P&#10;cmGa3ZrssBgKt6vDr40ySd0L3dEFUC1Ad8xatcy723NmKzDavtnrT+qEw28U04vMjj5u7hiwBV77&#10;7l+OWJBIruE9YjR9bEtyXgb2LWmxwtWq0ASBZhTzRixcwowtRKebzkGPwAo0eLpWvUuid9/o+TQj&#10;4zRatW8/OSExiWkvAuvaPMbdWrGv/RCS62gIZ3PlulWm5S+iO2Nt6qCta60hlgkXjhnNrG6WbzKa&#10;uY2zbi3ds0eWZqH7Wb99PVHLJ5Uht6wCLHzW85u767cqwrtCy2vmk0wPnHEwPY9jzVC82IGloz1r&#10;n+zVwqAmMfLH+QPgNRj+22EUNRjtdEhqAl7c64W75hLn+L7zz8ywArH59CU3fSlQpU37+WLO+qqa&#10;XKzl9xUGBvCEq/jRWHnXN+SUkcj23xX3Lf5T2d/SVnhaCm1eL2/POIJ52QPbX9EAm6Imms7kWs6W&#10;NwjN7ad8JZNotL11duJ763qpW7be2bkruN5sX4HFOsxEnrTIkO8VtR8yeK3bCVdoUwP5KIustiav&#10;02nk8gJNrOJasTgi8qtbe7CTese9WR/nq3VkC++m93oyvnfkd6Rj1Tpz3CbIoKnIbbjeVCC20tub&#10;c71q+j1tdSSQSKP5vRLf1afPcF08pvFuVznG+vUcdx55y918puwvSzMZ6Dhre9NHB7c3Vq1qbMg6&#10;tmm7PWvkbI3tDhg9tE+7z7q1/wwneH1B6UdlYE55FprbcLG3KNVnTwRlN2j2ydQX4ruX32tqysK1&#10;3UXXdhZXeK0cxV4VFpFF2jabGMnl41BtbbLv5mlHoe8YV0nPa/hG+mCCGmjq4AzGuXOcwxA2Wem/&#10;L2IcnWzX/xOMwAwcjknvpdi1hdtCE3Kur9Qq/Iej9b7J5KJXSu8dI2Uq8zPdBevn5lo/fH+pINCW&#10;EsGXXrVgqmnAV11o8X/v5rmehg1ua6QdEeh1y5b9zf88td6y+1iYAnnGroOnqT9EO6EXtg1UoOEa&#10;9NqWWcaYLgSn5Hpxy6ddQMtaK2KkqcT2XO+jnZfT0YLBKIupMQ6a9SbTtDPKzE4/GjPYkPTwOCPy&#10;3JPbHTnCG9x3Wn9XorSYs5iqr4XMHmlt3qLlnK1jbZX4PotwIrUPdZGDPltdaXhmsnY3h3pEX41h&#10;gU8wq9QUr9VMtq5+k7xHfdTaJu7L3SlXXBz74Ha//omABew1XvtEoFG3WsXtpS5fnPEnv0fjPGjA&#10;0cLWFvTzbmVWkXPPb1ItcVCUeEbXdNhOZrvTbWRgz+tB9YKQ7D7UpD9Tx0iKd4s9I69vAn63xH4/&#10;2stc1QsxY2HfdlMwqSZzDsRj5rs7yI3Mcf+jB4e7USsdoo6jdQ+4IM8Y1fA/6ePXizeKwa291pY7&#10;+0/VA8SNh/tW54eHJcAkWq6mK2i2ozE2Y3nQ9U84v4xKuCE1j6Qa1UVK0MJCYufDhlwqpNKCds5l&#10;akKbBkknTOkUW+Y5b1n1Z5HYbtX3vo/QfQ/n1dV7CrxtgeP4sd3MiDw9vhcKN02i/ftCs2+WVh89&#10;1gJVzdKEyFpjoM9Lw887w/trcxIsNFoFLit9wFtl+hxFTsSHyxr73H0aiuXPE5LmoCg0v5DAGb6e&#10;rZ8Y9cwdukOxjchwjW2Znlq9IJYVh2t/y03pwrAspPEvXLbyOX56rzslFYPDUSO5S1865H/t2r2j&#10;xRvfvnnzBzOWS0JXdSBObA5xYZSl5aDEmPKxfZ4P4OwUozUGRbqdijbvUv59zL5WFG8UiLUW37Dh&#10;WSS9xWbqeHa9vI/UhX/Okh/cn/4Ud6OljCl0isa3936neVwYSC+Tyv0nXA4KqInXPHJoxRf2OaPX&#10;yfg9uUGdBCe3XhneXb23A/tXfVuADfV5HsQPiMng5guFo1tqXIHnoGaoFj8mdOrWz4hrPg09WGx7&#10;T9fnYbGcYvVp9+kve7567cJ08/2Ynf9D22kTzKmWv/3sR186JwLvm/RlUWj/Z0p8i2yru9mr2JQ2&#10;iEBF6/WyYbeutG8xX5lmjx5UXJx4WxU6/d2lIFBGjXhydvRLJcjJjD7vccQn113huMCVo4RdXeLP&#10;UD/limVUOeDtJzHMvwvdFR+hgWqqd1YFgi75K3w4FS+2QAehQPIK0mf/0v06nJNp5vrB1dLKlsf5&#10;IgPXMn4xJ/YF/i0ZW2OHhXx1p2R+rfA9zMNf+9CkhWXoumEsYAm6adFCs/36XvlDD6DW3Ifa0LBo&#10;gKcrEBCePxWO09tqAHV74UjXaw1L3wzhzl9r3dvdyEdvGZ6cN8pclta+ooZtXpyQT1s4LN4JhcVV&#10;yaxOFUo3nXF3J3aRLC4DH7gyjvDfpn96n25BaYBINbOx3kjag+mod8MODPwZ2XhZhB/ozdxbweht&#10;h9nogoFiFf8E1HDRRmN6mIuVvsB7b/Q7mUx0CRb2i30P95a2fGgjI5o27/mj73XftnNbQb2DKPTu&#10;nGuy/u4I7KOPeZ8cJP9IXPsjfjWvJVFB7ST+rPjTwEmRl6ajrE8QEht1rTHKnnfavaJ7oo8P1rnm&#10;WYVor6QNHZ+v7URFaZ/73NnWXiOHIOze/uF8BkEIzNwFomZHwbeXxvsb+Mh/mMxvGjfVpjEZeb7X&#10;3PFGfOO2At87kh71MdWY+eSOc+m3fYaCUm89h0fiKOu6P4SrdDobrM2k+amEty6QZxmO9hRXXOd/&#10;3MWnKfasWORhsH+f+JMhIkrutADfKr8PVAzeJxY/I1fyQtRJ81rBupxmiy9wdvbWtpW9VJOoXs1y&#10;JaHdh4LcBnw0PM5tc3kvJ+df+FHJZFFYks8zDO1Xr2joineuvnT/fAIYMaNybH/umnNi9tuoTM3S&#10;W71vzdW2J3/ULsnuz7rMjcnZJ8GbTq2RMxEQgDU3MryWI0z7BtLjgbyrmg4lVc5qG2M9qGK01y48&#10;83WSY+sezKsTeoHlTS7bFEV1I/SF+8FULfYcfK3f5FT9KsJRe4vWkOTg0w+869aLxXUslUtbu5eY&#10;L6ufJSPedFkH2dZYGKFUi2zY9r2RkOhnikPSqYH3nOXTNuq3cP2uxYy/CXg4LgldxmouPWi05dwH&#10;abTVYPbns+UaTmvNvJ8cUwKNJ+Ohvs0cxwff/HtAhj0ynw5rZzB2c20MfMeum9Sd7x1dmG9wKknZ&#10;tSd737PRPfSOXChlYjgkh9sC9fatooD0PcFdSBoDhW55qZNMQPPZbSoUCn7pTXMYJXJ3vi43x53F&#10;QY2INTv++KCJexMPqj4QwWC1l1y3dq5KA5dyuSkvEycxLcMmtYSLhklVjQ9panxJ/NQoibBKFbDr&#10;zVsSRm37WUGDMQ9pbLLe8rdPM9itd6On/ZPeqPZcFqd4b1O0W9uun6dpnLT5FExL5QRqPJci2m1+&#10;e6DAfzzpc2HYFnYC/W/d8k7O1+OJOeqEt5geiPof719704aE/4Q+dfGwbQJC4QZ0/IfXe+dbjOaa&#10;Odsoht5hLpaL4V/TSTlceb9mHIw92DpkhXm8RZa3dgJ7I8THAd22yXEWWgYsruxJosUwEQmA6STw&#10;ATitVhY7bh2vxyqf6ZCyw7ub868nxbTddztfKzUp/He7Xfo57LbtxKyfkfOvob+kB9+FNoT21fTb&#10;cdNO7Rx02QbbxMk+uS4mlMpRtDP+F9weU+cfljoe18LDWH9UtsvLcTvZChDme2O5u3XDuXXRjgnB&#10;4y6Zc13XQP7gkrib8bWcZI2PTzs/qO1aXgcXk/uqE/k5JnChB32Z5Ta6jXnXCxNWNkvT8IrU4YLF&#10;7n0hLymB11vmuv2v0tz38biooUoO1h3Uck47agZaFHTSJeFla4K93//Em+XqoF3GVT7fPfiHNkrN&#10;6sOwqMb9Zk9CXxDtyk1znofzWG13lOpYIbhVdaY5jblli7XHLR00Zz9YKLzb0+mt3DiIjienuev6&#10;sNcWMPqdI/feal/MQgzTvs/NJ/oYlmEy6dMC6yQqR+hJOQfZxaPgo6JZSo3JSIzh0nO8szFqDWet&#10;jjSiHSwmn4+QzQ09uAZytOjivycL5g/EsyXNKTT03pu+bteAt6t8TmXlJoFSxubnYkHR0taJrEBq&#10;rA46WjuHENOotCT9WioZkKpwdcScJ5gHGi1QsNHcEKf2pXHycD6l1Od+4RS2uYkxOt5uD8MPjsXX&#10;LtjNADTKm5jt/eB+N1A8LwPeOvfr/Ya0cYd6piF+0qsajsfeZCHm1Yc3y8kcZsHwMmpdVxiFG252&#10;7Xt/tOPjSJltcgUvjTiYdiC6/A1gqi1HQLquWtHemUXzsqf97Vi09yzbXe9k9y0qqiYeFrGa2BvQ&#10;TKrE2nweVrDnl6rX7JliTqzR9lEKkp+LDSP30nl4oPCPrXfLzXW+NZqlxBIKw6hWGTRJ62r/35N+&#10;HdG+ciZATZnVROB30PxZ73lfhakvP+9gR/mYZ4bZAtfuwDzyOB4MmDVf79g4K7yMmIVL+uln8a3T&#10;VbNgOSHaPiwHapoq/4hxgOgfIPaux50YO9fwA8rjNI5rgnC3LR0MnzZmmJqzBe82OI7a6pKdfPvb&#10;e9bYHZutPcjHPqXgd5zDwpweQN97BKhxcI1UfBTS8TOhqcrBjJSyi0fCjPDzNmciIkkw77ug3aqi&#10;mo9HNRmekGrdOhr7+oyRkn5j0Fo+GKav+CY2Dl2uJkRfMjaMYyd1tLe5sY1DFvkreZDWEe56ZCZx&#10;KXpPWl8upnFoLP3RlmvkOHpCNisdsn/8ralHm2uCmqNIefrL+DQLa3Q9fdRNdOFz/NKbbsa+HmXA&#10;YBwFx71j6FHe9/MaxXMsn67DNr1OXatSM52Du+wNFl5cOfHKvmAWdaxWfBMC9/qykaB6/F6PmuMY&#10;ZLPFNPt11HN2jHhDTKx7YKGeYlIUhgzcj047mT9SuIAgzU3z27INsAGLnsSt/h78s0JB2oI68fCZ&#10;A/gSwc1Wc4jReQoar7XWYX6kLtTc89wn4Ypn2zGX9dNwv1uoW4wQ/DMKk0EW+C9jBXOkRzuU60BY&#10;66YjbYXbDD0e8idb93EF7LbpVCbcuOIHcW212SXfkMVz+JDX0M7mR5mQLgd0UsgcJXoOXd1bQ3R8&#10;L0FQL9rzE560DffuDvJhaqT0spwNkSDUARGLdN57R2eBNA4hza3iPLHVwX4zSJhMyRTMz1b17gbP&#10;Vy5QEKvUm3OfRu9g2PCo4Kqxecuzf63Xf+//3OGWjK6KmyoQ0bgEpzFWujVDh00uqscnpy/SGESw&#10;Ie3cn6ClH8q84jJzbKRGSBD89aWsPo3dvB4yx+tGjWDWA4Trzo+SbiK6L8r+c9hF49tNngef23ob&#10;bhoTxszolOJuxkrhT8lotLCmbYlxRjzQmOb5bg2o0Z/IjN2vy+SAk3Xg1WMyMcTaPA1yOiU7VFVq&#10;6CK6GYetko/p8xzAjsZYegIoe+GFhaRj4flto3/oWJ/6LX3urQXAQQ7zyaZM3wF81XP7UsOTQi7I&#10;BAkz4g4lOvnZtGrr5UoWl+37p1+1ytTdtb+Kk3+2rhNmfu1Tx3cUDzfkMTts/9g/lNs2RGRux0d9&#10;x0ZToGiHuwuWe3dky5nBxRdgEDe/N/jWOK84WZ+3bVvw3LNq6ErD903DKtdb4DzVbw0M9dnniRHS&#10;630977bfU2rwx3qAZenqbWA8aQZz+XDf22DczEfBedx/vfcmptS3lyo2V9KypjfDb674Dxm+FZVU&#10;jaJrcICWBE7FlErutxEQcuySbVYyABvbj7tqIfajOk4ngcazE1ZfqwYmggl/mQmwukNEjOW7bqVd&#10;svjXosdgw3QKdCoAKpTcAwRMLbySObGaqw/tUIsl0mxWrrg1G4s+2Q8bn7feDnnY73RnDnrMlszW&#10;ltAfZ40ISns//eO3I9P2I5//HE+QMOgYzr4u1+/Sv/XOSwKt9uaEGy4gFX4rVNMy+awo54Q4p6c1&#10;vWv3tcsYsKl70wQn9tw99n5XWlwn38h2ScI9dt8yb/eRox9sNyuUM7DcpGXAzV89mapxjDBTCdOS&#10;x2QNysd5ThOZTp9IxdgDEU8a9nmw5V7oUUx/ookn1rJE32/ezR/Qg4hIP5i9th/GoT6E0KjbfHZc&#10;faA+JVLTH78ZcqOQbq6K6PVY90U7fhdTvnBwYNvDx3lK8UKD0Ld/d6bFXD+7ONvk6i9Jz/NdId7r&#10;/X+JmqaRaQYiZto6o85XfboAsSxcX9ltEr/dcncRi7aqOTaQrQGUm2ic+enSsR90XT3aR/iIYpZ8&#10;dlvmQUG1lRyi+0dS2+WOjvi7lDwOtHfLM8uvtyuscGO+Vw7Ms8M68eMJtyK0b7RVQxNNQeR9Fih1&#10;1ly4naOGvg8eZ5xfeh3UOjfcVPdiWMs4DVYRmOGH2XPKX6y4sEs5sue56bNT2PE4qrdBpPQ865U3&#10;Dyzrveu4YGnic/S7G5l9Pr28b1ZrzmSqsEtXKrJ5kn0an8BCmmFVbTgExr2bjOgiQPbmyLCY7Ncf&#10;lUpnfY2Qq2YKsIZhMryFAG3Ad/C+8O/WBR9mS5eVrmdsqZ3u9LZraJWRwxv4OaqWxdz+uDbM/DHd&#10;i3g6zEIL27tm26sZ7Qw04g8gHelLi9HLcHjROryu7xYmzI8Nb31IkslhkV4jJqVLmygsg88YIgsZ&#10;hxEMTHGY8TF3kUGv7vfKJ+mHdYwlxz89ifVFa0IjvvmPbHUN3Cn7vpb6Pl7YglSrRrHhNvawFCz6&#10;sfkf7Ryi1BVLkY1U72Rg4W4M/FBKFzBxrzxSeOPyMwAGsS8HHVUP6Xqz34XaMN3rrDzM5PfBOujJ&#10;1aba/7t8y5KcZnZ49xApQ6dCznLq7LcoiTlqpuYb7bnrGBOzvpZ9BrWt2l5r6XoTtCEUmos1Xnk0&#10;qUceqD51gbLTHe5odemqLtn/qzgbGZh/pSfKP5dedwRMZ0AsI7b9cK4eZijjMp70SUs14+GYpFgf&#10;GDlkIigdNNpv85SkeA1t7WuzE8daaAiqlupB3OV6VDX46yYG6ce5DYKX9QLDYyU8v/gnfQb/lorK&#10;33uJXRMNh+zHbwu+9GUXcNMNSb2uPoOx08SapIbm4Unhe46N45LJ78lWJcmBL41bjY90R+1c84pl&#10;3E/pfW62zJm6lVn5rONdbnSGaulVx2WXdf44lZBYUC/23nSxkqcdN+efRRGhP3ioHWWz6q2UEUzX&#10;EToeeb9XYyh7155H/VuYtyYG5dMoZlCwSXjxql2/PwzpdCGKXGr7uQRkdVqhYLx2KYbBdKXFCUS1&#10;ki74Ohl355He1sUAmjZ2zHaxNfXzYLIZb7Uf9pdruncfHD9tRV9yu93eJHeoyuSDo69mgQ3lGui1&#10;bCYEjn4q44KPXp3WFVZxdHbR0nmW7sg5s3emnFhVND1wnkzdtBasxHiToxpT8Eo+0OGgX/WPw5I4&#10;CkVqntUhjfwToHLrPQUjTTmGTfd+ZKsOkknM14MK3mF8VVVjgqm5z8/89epyq4NK5/2nQz2Umy5I&#10;R6KWzKoAVmT57w8fIba8VeuBj7U6UzAZWkjE0xUIzRwa29v14warAdZ5k27HdsntfmPPY1Np5vYU&#10;sg8FRkA3iq+tpxczRe+DmxFib4QF1kveblniXStnu5DXF696v+cJT0gi9bS+doFV5WRY2iqY8P6H&#10;NCZLC8gGdXF9J9NrNN9CQVZy7p1gMTuJchxBE5pNRcGXIw4sNhtWKDqIN8dbeNOOlinv3nrWjpjh&#10;ZBgKIQIt6VzWdlg/1O7bn03YhujJauBFUMPCFsaY38fI5P32WBthRpErNxY0wcMaD6OwtmHEwxDv&#10;QPOZPj0VWq8+UT/omC8z7PZb1iM9hGBJ6boty9fOg3P1sedJF66zs3D29b4DmrOBTlfpkz2mI128&#10;OqxnEoKj7Uxps9ed0qn4eMbKuKd5uaJd0NmfthZsxNJUlPvzouivqwDoXyrjERv+ut1qejwSw7NT&#10;7PSDGeBr3zFuWzy2THGAQyHnaZ/MFDrDO9czqZnBoauoK/RfQVKtdOnrP+QemkGa1DVZOZnJ9q3P&#10;/25+mPGi6Oa70W6fGVguHgK4B70e2YbVbgpAERcTW3p1iuV+GV151LNukwmY26NUP9sKVQoTcCHf&#10;YhnYD9g66PiEjM3+bVr8854mod619z8GyImKLu58mxZ7HODg4qf3LjbmIrYyIPp3bgXhsXWb3UVZ&#10;tE8XFWmwrY2DoPcZj862ueHU93pAqun4I7p5Khqqu7FF3oRq+zKiaWJphPuyoWDfKr9gujNhvzOv&#10;SuYmI7MbUs00Tntej13Wp4S/8TRph5k9aupZkXlgv+UnnnRWLoPRxtAIuvHDXtk2+R7i3rRSzlPk&#10;W4dAVy0VlJYfLUKdUoxY0RgJLtgSJOkmHqmd8EsM+Jsk+jy6VYnmne1fPpuj6Wmb/9lwiznOKx3w&#10;8bHlElEp+FJqfmM8ds51Hdxhb+3y09hhrK6STzTEF4p0c2aaTksr7G17513oJ9Z88PzbKkBlj7VG&#10;9/ypcvY+04ssYhw6Vi761DbbIdDyx6J7Ov9QQqH5ByQph7MhVC3A3+CQMlCElYHCzJ6GtRdGiCuf&#10;JQahDzj9aWXb7W6lOvtspLmuVBsTaRRQmXulQamico2jFscHK3b9KfgFBX6f7Jka5rZH+5wzb1Lh&#10;sTKOs62vNcTGD6D5g5RjJeGeQdlzQZ57YEY++0tVkEn86rMNkEhsXAPDs+Cw78HPqEqpLJLAWUcy&#10;94pavjtJfX/fgZMMh3gW0Ax5TBp3TD8OqlelopYsEKXwo9b/TPBOMbiQvX2ZQLLTRrpCskVDXJ0u&#10;X7eZV9Lxz52I1yh3ub14BPAb8rFb9LO1M6lpiNKkyWPZVmhm3teb2hoinGdsP6F2+np/cpvdoxA1&#10;E3snLAqOT/3zom2ZYQIGujBKNAHBHRlNen11fA002/YC8nB+rNwjCJ4NueVB59DA6JD5JNx1Xfvs&#10;mXWDPoeKBMFUkJ3k8wzNFkLN7J7WXRW3x42tazc16mTYq7kC/cQf/UCfosO9bI6sL0DoWZ+BxpGO&#10;/EsI1rwcM18BVzFu/nJoexkri62l0uZ76Hj51m+nIftgOtupBsdvJlggdvKoBZAktNLFLgydT11H&#10;zE9065cz7zbpkbIS2/7rUftIuo6siGF4yH8vewObbqz9HdtWD4zeOPXbJ01X577H84f0Vt02kk96&#10;zcwshxf709T+H2d97+yk8DrnbRrhtGmKQgs3dm/30IVhvRuTaapDwfxBOBOfDzAe7iT2mvt6dFZd&#10;u0KLp/M2BLRpDye3MakflOxq8tdHsJnEMZbFIuP2N4ziYJucXvtnGnW01gMpHw8dvaLD6LPe9Ra9&#10;eLCSVA78Ab52Earv+lAhjxnYkEe8/KZiUpBXetM0Pb0YVV+K3szhMlB7drxEEYHpQFEsl2NwlFho&#10;5X3c5kUkpz/qtegNfzOK42bQ9sBsRjhdjKa+yGPE1g+2eGHESEC/FoX2arQI09DnD8dbUbhXQBIC&#10;WBv7S2i9fhban/Ci3N8zL7PyZIGKbEinaVbTrN/DYegO2dfibQ+7D2YXFIWUqaXhNs2XDZo64SjQ&#10;IUhWNV9cr1nbqIi35Gs1uYTGdddblRWyx5CGRwe77Aqiefn8Rg4jvna8mxudzBOM3GdjuL9pQg/2&#10;2Rrjp47+mtts0T+nMe6OH7HBBbD6LrbWPihIzlyoT1LLPugYMh8E8F4ZlMCDtKQ2AEuKrbHvng4e&#10;bjf/VkXyQYzdnGjLP+/JIeJ9NB/SQVrAQuEVKOQo0M4ar7d2v/xRfX1JGS5vUGafTQOGdYfOQpT1&#10;sUC/AwugOs2DOa289S5zwhSthu7XDol+LaQmgTv1qSEM7pnUYtaHW1PdnnOqh+r3rQGwpSRiXJ0k&#10;vpIeaamzUxXYgQ+Oo931t+P6xkQXO3Jbzk8m6Oi1BhQSSox0/HvRXmfzDSkMwuFkiEOw+L3hUtaw&#10;0NTwcDJgk5+Ra5KLwU6fOgemqwo7egNWLHzoFs2VPvVZ5ZseLgkG7aAjuovZjXb28rXpkLxPemY+&#10;z7sPc4kx+bQ/hyByHqx1I80vmerVjZwE+HMhWsB2l/jKy6QB44uDtWHm/vPWG0pwo9KwRa25aQzy&#10;rnkt0FvnPmX/eVu+2Xs1IHmbJvtg5WjyuSERaJamA54gQBgTMgOXatg3jdk6KPvAX894E2eC1R/6&#10;9nsw+eSZ4dLp7s5MiuW3fWVqvl293UQ+ZtMmH73+mtxaFj7WyTlHjPqgnzPXKJS7BKoPtjOT1KFD&#10;Z7nU1zNFo1w+RUGJNBzJep1lTnvvRVukhdZGLzG0jjpqICBivvSW62pXNu5Xs9eYKna4cHCKp752&#10;mF1p7WoXMYu3eXiAEOOF6nBnkcao5w5au05Jbjq7xbRs9tSApWfcGvcfeP2vMHTLm4MDfFicCl/G&#10;Xmyn2ZTB/aEsOJifE8YI/pzkflP4Kos1QHHqNVcj6G0elD1xEun+sn89b/ZNN2o/Fsq32sJAXm9b&#10;o8PM4vC1OXqgmq55x1ITZ6N+0CpATzUrfc2eoY/228J1GHWOhnAOoUgeNfL3RD7ugScHwrsPzQG5&#10;dLWxWaqdp3VQPDEPNPGKum1m3+xnjYa8SWIDUaivenPxkVfq9OmdvQU/gnBgNkha83coVzYh2/j2&#10;7t1gGzQ6eALrrezP3XxFuWGmdTHBMfXccK5DJ6yn23SENrW3/Rb+x9gYdcOWR7bdU+bb/cOFwFYu&#10;7hJp892ghlCwusW1s64mM/8pK8MKy895Tbb0vlQA7lwvX2pXynAcR4FTqH4tfPeTJ6xdt1UuTERe&#10;2JeqdgEuu3yRX5vp2KuBAm9shnVvEea+GF+brty7jS0KzMLobezG1k3wu6N5bU2HU3/Sw2Iq7d6Q&#10;mNJP89kbhemcO7ez1CX4+/ODvxI4NYXEf/YmaPuVpoHLdl9rNwk3OwCFuDXegvE4WTV8cAXOGRWO&#10;PfZ4LsMZOjrbUAxn/Gbfj4vIHWLXmuru0zd9+1qnYFBwmqIG7bgLIbqtJiftXhPWPF5auzY95Hm4&#10;3rJq0WN/RHhXR5rHphKkyBqCRcMBCIBKxrUB0EXxu4qdqvL07UZyJUY9RhEwdo4l9bG9tDQI6b1Q&#10;gBBiFy/SZKDfUwfptI69DEPQYTnTQcvjLBn7rizp115VWepOP9sEO0vvaWFz/f19imZzom3fjITs&#10;w+2fUb4u8YBWF7mpCkvnYNK7o2dFYS47YpTq/CbRfioKNWNUNdPxli6J0O5kJPas8h2pS9hY/nM5&#10;/XQw5OUfa1Mn4eCXL+/JneQxqKr5WVfd9PIuWmLRUfeM7VGQPVdEsrRbV38zrTvxTG0wQtk9PFtS&#10;ezcNv0NB1wk3zDmv1zxo48XlwdXz6iKONg79+DChBJZqtLA+WlrT3f3BYRl47Umu+8fJ7u3amaMP&#10;6z0F4D1z+HCfC72IvrWVlwn+vk9fx4LFI8pIvppfS/E9u/b/vKq40w46vLRj5zU/8L5/eCR+37pD&#10;R8lRZQvBSqPzY5h0Tq6L5xV0+pC4pgdsxPnNAcjVy4lDkrGHmjPyY7zy5ZmJjroLgUdjdop0PFu5&#10;fiOBtd3xeD79aO4KkeqOdBbxoay6KBm0//0STnBHtZ4f0igq7ARTI4vXv7HU1SUCwdh9nmwFmf5F&#10;15v54i/KSdYLgiy+M4ZpN3v8tPKCs5dT/7tRvDL2oa8ta8g3uSbII3zTXW9jvvSEfnujylEOE44B&#10;acLtSNy/bA9v9XpbHduycsc1HcSCdboYREAUvnHV3KsaQfVf1Oh8ekq76DLd8XDeMzz+MbjCx0n5&#10;tvTPSXu7hBqYNj0ySv2DteDHH6B8l7FpdZZIMzdsbghmIJQAalUoaUM8p06KbDE+un7egNcH1pOc&#10;x6FBy2kGn2MgeQ+7plIl192RGdoyLwvght7Nki83a5CjlM24wmVTevKN8cWUj/GM4psnv99G63Ti&#10;1nIZbJO/RavXJCaHKmea4SaHSSWEXTwTcH9ER/mz/VqKDKQ8pbQbzKlrLI3Mxxw+tDMTYukS01PQ&#10;A4Ua+BkE0sepG/a//n13hv3bBjGdNZ6NerNJ7Ts2PY8JdtShX9+G+SXTtNzLYf68d7s2cHHXF4bw&#10;b5YrYxZYZTewIzIKJdRbECCS5fZgVt9ueAEC6ammUUPTEjG6ZbmgZyvjodXl7VkHaOhKM4V9N9p5&#10;MnxvI/BdHUZZjIk1JsHz76YN/cY03aCS+TPILIOzDi7BNF3t3YkY91A+67itlV9t+3BfVt30Mu6Y&#10;/rY8TBsuUAHDU7vbHxXGdO9Rkjz8nub1qXsdeK7y5lNEqrsdax8P9AJW27WIPKVw7sN2s16FLUgf&#10;7thlFMOJLZiZOXf9s9gN9/vTaotuafRGdVIoo9CUzRa40uODDmwKoCUuzpQyQReyLjOl1sPPgtbn&#10;0d+HcnCTHeKTcKxEHbDxTKbCqcavLbDoQCdW/xfNHrN+Unpcbe4P71dfR+XIYR05BnjZCFKq4lNL&#10;b6Bpo9obSB7ChK2zXdQzngTfnSz2KZI/clLrYt1J+tvhmzfL0UfqoI155Uw+LyNRHiacj7nzu7kI&#10;stHIT1bNgn0t9B7+s/VkDlY0LnsZYlE1N7d7wq/DTJ8t7W+6HvibM9oDp2JV3R5pRngzK/RvU1gd&#10;Z6vf7RyOB8vDwq5jklQ3J12cj6N9YvWC2KLPla4ub0ziYGpViNxz4ut9bO03VvXGKIR8lkp4Ihzk&#10;veVsD8sgQ32i8KGvkS+4CEGArfDRvVG+i7KH/9Ei8/RZFRxkvtBJ7wzGh4g1s8VBODartNdz5r+T&#10;nXP7FNUyWN8E+xzpM41s7BhMeNZiqG4QukZfymmeSJz0beC7u22saqyATy9Wo/16nZr42rTh1bVQ&#10;wTWL11BdLrbU0zGb8r+MS0Cex+2zkvGS5GRNAUM1iFI3aN6uX0+RrFZWPrA/JUasrpYauTfbaxf0&#10;J2K/dHxohwFi4j95m8rvsJ/yrP2eIiGBrhm0Yydj+lDBsg/NqwB3YI2GJkpK/I6ledH8a02xOa4D&#10;eJjBRml6uCR3MZ2EV8LCuFHwx6ZvXYfDnQOZyxLqwmQOgcrJwSur1es1Ovfbk/mqOkt8Hz7OmWX2&#10;D/yk91pnHh3F8577HDU6xpAq43a39COBMXzM+IAYwDuigaQvi8Thn3bHdn+8rp0YfEcWnwn/YSoX&#10;mn3zcRkOWvuwvFS7lcPT2n5uB0pue6PQzRNeQRTrueZu039et+PDH56N9QYDo3kzFDVkL/t1+iVt&#10;kqSV3uzm6h5NJ+J4zQOFs+sGayjaOlRz6pDXD9UfbEeOi/WaLriEVhB87RNe/m3ZWqSnjnlhH21K&#10;IL6OVzcQc/bYI7p+DrGMQNZ/PRc5kU/cO65SWVWqcaXxCPLHtJmhqCERG/FaI3/2035KHQ/e62sZ&#10;hboT9x53gILllRVaKm/VC2B5yc+kjRav3y8Dw+a0VXiJTaFfdp82t2780t976BkjXrrV6W4QRjzb&#10;UZI1b9jaokRTsWjxtQpeIktUNhbbGjlgeBdCB1/en6GNO6NqfcCcZz+uw5xUldCPy9ImcYybj3Z9&#10;TjCYx/J18YoVu2G4mA1w97blW8vjXTu/yOWO8GRYtPkda5UBbMt4t7Abk5fLukoF09hdDce13GAg&#10;Lf2IHVsjDgY8tgDtD2HFAQK6coeoZeIQ3cctgx7jnbW1ndx5ey0lzaVyNxt7pv/5sq1fL1/vXWNL&#10;J9YMztfzo7vkKj+CNDWCMV75Eo9f24KEaH6IOFbq7hHzkrhz50gKnR8OAhHxYP7ho2gqZ7LEP90N&#10;kc5sIxNr0o4H8fu2ksDspnrp/OlrLRWhcMze5E6Paw8NOvmmN+B3RtX4WFe5qTaOnwn7a7/oj56e&#10;nA61z8SldKqdbS1k35ry2+NE2U/7rKyFc57csL7hjf28t4aczdgaiu0OR2ejuXUJj0dCjc5gjxuJ&#10;kdiQr+uJ3P/ckemz/Mb137Jn0suC4gM9xzt5E/0Z+Lhw0dnR5IOAH7xh2v9Fj+fsfcPQK/q3Vrm5&#10;F3Z3VbI5i6lO2MfF1bCZ57+EM99h/L8q3HGDEFgd2MnuGqa8uFkgjwCXcInGKAwcHTIfMljYgyTq&#10;NxF5lPjpPELaqyb9bOrT4qrxtTeA+il8VSq7FHTzZXCb/a/bFNP0ZmrBVbTBGLi9pwsy0/lp48QZ&#10;1WG5palLf7Vn1+kMtNOjYcmfh9HCME3MAc7LosUQtOJFAumpudxcb+dXw2rKf//OBLrFt7Ds2hmU&#10;wYvS6LBKNtMQsAqDM9TK6aF8Rhv9wHmILnJ3dqB6xNl2Hx/FKkMTl0I3N2vKEvHrduQTRu5iOVA1&#10;1/05qn3ydU93McaAxm24aP9WZvSZn9pGnbuiH/Y+M6Ohgy5i42lxCpIvnWpqZx6QaVh23sEV+tTc&#10;xZMc935YuTqnvoB3iup13x3IKy1rb93HZglmzDDWDyiwH4sA5haabkJJk2KPWs1pYu/lcKxbIXgW&#10;fbuVwLO9wSzrRY1zW62zIN2fPf7NFxejeYpdu3xsyOt6rY4dSCOnRYMdhwPt7S24+bdB40bBrdTC&#10;+PP+afFlDFNl8ncUf5vRFJlBq7HNEppjSyVTOl6MpRxKVeOBaqcL/Rg48K3tcXUYHf2n0ZJRBdbK&#10;Xtfilp8JGvxvxhWMcfdsKR/b7Q5gB7JFEIQ/aT85AbNDyECrwWi+D5uuWc9cst4CtjvLvJYW0v9/&#10;jt5rOXJdXbeEIUjQ+3RKSaWqudY+Ef0KfdEdfd9v0A9+1p6zjKR09N4CYEP7rhQqRaRI/N83hjIJ&#10;+EBV3aTymkqND5+b7jKn5X0xmce93rupiZAHt01k+n1GZ6Ppx43zE9g369jvR/MTfe1svWXXlm/T&#10;vaeRGs/xioRf5Pa8Vm71Mval4G0KfCO6Ja3OVHUugC8la9GPLZ92l1MjwfVJw10/IC/EKG+Lo+rx&#10;WncwV1AaGENpdVArt2jnsCRpLDF1Lai/Hfx1mduvR4GP4ZJtImxlzUfTQNNFGdcP03beNTcidp+W&#10;/fAsx2nA/tYjrm5S9MO9TyZFLcuvR21NtvxJlWE7tGfHJvNwMFuYmpq6NjJYLPtozPelPVg/xEfq&#10;/FftmU9gRUv3qeBVsUTDFgpMWcq+gfoLO0jb51u/LOulsb8PsB0wye/4vDKKtBD2H7t5w6IPvPG+&#10;0fNdy753Q6nzrpm+H5boZ/j4pjm6Wm+Twl08ml+nYPGtjYBbdrkup5etaPLMfdOvXR7KBF5PTmBO&#10;4kE0ELDjTOpWeqDRR5iQwEqyx5OYBH2BdX40lX+cQjSwCsejOfS6A1LvplzwYrKNMSaGRdj2vpoy&#10;mq2FeWLPBaIHrqgSpIVwWQtP9kik1Qi0pPNOds1CWR32dknZpoGvnSWKUxo3DkIzRzPlvPecbZUy&#10;yowBBE1UixxlxdV9maNPXBwrJYkjT9EMU94WBSbyCgwb3HlOLpqwsz9j6qMSbh2M1sllZdtahFhp&#10;H3X4/qKrqI7BkZelFZgL0ggWS73W3mCV66JTHijtFij2jMcdG6tDqxe5QY/Gaiv53XPKImu27eWv&#10;kg5+9lo4mGa8bjugWGM5+f5Oqano22HR1WVQ+m6at7SeIMNyaMl5q8ZusYYt0QrkVZmtGlpU6pYP&#10;W3mdbdiN0QKyswJQWuvBt6xdCMES5D132IbFXccpsocFv0k1EsZ9Wu0F8WDRx3PaPxxh97OMasQ8&#10;tM/J9bkMLuG1KUTASU+um7vuw25a2YjWFxjnn+15VLuXQh2e0LriJ3Loq9/6d2EM2ZYGDk7bca89&#10;eai1vEi9vbf4efLfUTWd4+jj3o/FAUgmxccCsM38+ogbDcZi1ZZKifyobhc+rjr2kZ455K9dQsxX&#10;9mvAiKURnlShP8yQIr6JabbvuOJz58oh6M3gW/S/p/CFrZ/Cz15uznXZLFVJNr9lpbJNnanhdnUh&#10;tXzVbewcmZAPmKvMJ7SEOd/iDgjyyD88EtaxMfdJ2mmwCTZ3ayXMos0qDiqApe4jdewG0Ouu0oJI&#10;mVhJgWqwWSsqEO7CRg4m/GdifrtCTZJPW0iEqS+ftq5TaVlTl72m4BpYyv2ce/UZOci5FT10yNB0&#10;njZXJZSwumpaV4o2Ul/Upp3CmyFO9w0V0xjfQTGrhkptZEqlDDLdPXlo/mOn9ghI++qjf0zVW8FA&#10;ts0MZLyNkcJcA7FKNy35aroYb4Xw8KBOc88szlg6ZyOeFWXR3NNg4Qh/iJunPE8YdLm9Or09F0zM&#10;SAN+mvcjCHPrCucAu4k02ceGTs04xwdNtwbdftJMbfHppEqEC1DdZCqIr6sdqnxZG+AY7JKx1S1R&#10;dTTx51CuPNq6hAA3MLIEMtRNJx3vVBoCUCaGdsZmbY+4Hnk4T78sfe72x2+66fhF99tlWm5LuEv4&#10;eMCBwcfKso6W3teAer0gK7mtDs/leu1F8OorVlfWrsrH2yDsxaCoaUCwoa1hl1B90q79Bf+fUpwM&#10;A0qbgPHrovS+hL0+8S1cfq0E4y1KxbRnLogqA9PyFgcuqvsOzqtQbEdmCtp5dut13daH/iDpJWmo&#10;Zayjet1m9hTPrvn1AWx5Aea50q1RLdC25WY4zdzb2uB1bK4FMaPCHeObi+3KutmJvA54w1+flQoB&#10;Rqp/49sOT5oWsD6VvAU1m9BqqZWqoGZSR/PYPaOum2TfdsQWUMr7UirOj6BE6e4/zzriySF3hle9&#10;E/iAwwmaD/G1d/IaLZuZGIxMjq3dCxy6XQcM3rq6w2lv2OPl0WiKUOls6kpYI6k8TQtW00a/NVvv&#10;1dXYHbElqmFixWweStTZlFpJ3KCL4az1aBZIF5bxdnkk3Rhg43qgr1Vl+9AZ4noDtrLO3altFgDk&#10;bzUBCpsseOHFcmwWuSZnB062rw6LgQbpZnzQV6VfpAhMno5v2dBAOAbhTmzvuslbJUNpPLPhyMZ7&#10;8OIn+gGUC3cXbexXOimYaqvLHeg2e79bHjvuNGa9Q+N8r6nr8k6HTqIwG0zXbfFb8rmsulyoKRAu&#10;f8iZ8YY01ax/2YxlT65dwk8M9kvHpf4713ZjaDzxZD42959SzQ3uoJepnxPULzd14cXT4dAzZlur&#10;KaogXx57tW0ewHuDy3o+0zwzfRSI8DKzGa11OSitlXcq8fWzCdi16DHOC6plYtP0SJHT0Vt+PAg4&#10;N+iF3H/SMjy5j4fLhGfdE1cLZbDVZrH42kpa1qRMIMsk3Z/e5lCrTLG0jqJZGx3Qs9bl/uhMa0rt&#10;8waMutU8J8tYE2rqR9GGceOX6+PAMO5Pg4YOU9z6A8wPzGJqUvTnDbZfR0H56py7lkxHp1+moDis&#10;jqGJpMs05ahvNZ8offG0D6tTlrJB7mAxt+2RzAUz14r6tsJXtk4LNDa6JIIfnvAsrqfgKW3wtg1e&#10;PHV/CoN4kzsPQjF2tLN12UnGpikUT67gjeJMxrBaPZnMUF3UbGL2FJcukHNuBWfQL08T+kdZ/1d7&#10;gqCRjVO2+3nh4XoTtgoUOe0Qj062g94oaYCrfvpx273CfFS0ILTJ10nVhkVVYA5aq1OKoraeO3TT&#10;VLeOlk5mefWMZ2+Or6/8MGlFr6MFo+2jmQQ37FKfHcY+zWfj+Ef8/cMNijZzC9VwuGC1pb3SdehN&#10;T0IA3My9XERkq+ZKtYKcX89V3CujummjLGVss4cxaxJ9Nu637uQuvJoANNaYbH02rYq+cjwqw3GB&#10;6H5G64wgoSYuWh2Fy6aEEivdT6CRa6rOw7V2ANB2Iugmu1lVOcTDic+VdUTaTZlDyGeq+aVWPUqx&#10;rvboLtik1+BoeCxQnE9z3H2ugQ6tDqn7o1DVqvgoV+xYnz0A595+D3JTQFZ/Exg9fL5OplXdLbPa&#10;z0plb3rfHLDWuqbSJdBRpRFgJrKGuCKbQOzCtLNVONubNPqpME5x/6hI7JiY5prrqLhYVrXjD21/&#10;sqJySpTzMDZdI6+BWCWhOnsshki4q/jvaZM8fLKz64NKM4qIPz8t8uInO4uOvU1Hs93re9eTvRf/&#10;YsiS7LmoC35y1Z/cibatqfGyfhwNSe37SSkCDRgF/mgd+9+/jzpoLqfKel+2elYPJFt3il1KP50q&#10;BxtOQNg7I4fGvOje/7wzAD8QpOGkDhuREQ36MDr1fUkn86dtf2s+xzzoT1v38J7juvfwDCx6Xeuj&#10;Hd9QMvLDAfz+5C9je4k2rfEC1c/hIx6b3n89UEUpQNV03H3Zqsd4GLRBGM9U0YSOG/0GLuvrj/aC&#10;x5dZvXLymC9FAn2/eTFWvB1S5hjpFeOQH0Gv+G5czHmsvxTd5SK139OmWrjf0VDump6ZghcOYAYS&#10;Fo7jsRuN/aB1fdWWKnMJ3FZFWfV938DGN/eZMdlkPdPld73pplzeirlwZOt2thF7mu5Eecms6whV&#10;YPMgTFaDw4c2LRMjw1tAcs5dYLarNlGP8UVIxhUiT3fengYPr6a26Ie2UICh7BaxqbHr6fXXsv4D&#10;McdDUCtrvFRrymbrtMw/z14nl9x9GwKkeUpd0REhphRWoGNX04eld66j3unXRTHVbkC3WO8i9vWp&#10;Mzxm8QzbTjsthl38nIhCin19W/aOJFwJXcGSEVeRQBnUMwVNDml3MHb2/2zp8W60X1uvs1q16SSK&#10;ynYlEXb1kLOhofUMyDqPka2FginPBSfYzlWnmvFLT+pFfEgb+vrchNq7Cc+Pfgfviv6mFqyJfh2z&#10;cELF48pihxiDrx9gf9ONlwPKZT/v4ubPbXiiqNwrxn0VKVPagzMxpJnD9DnK2JCu08VqMU7PVF3e&#10;k1WcdfF3pcl7F0axJaBCiza3G2Vjxk1wEnRdYvdM6LbdW+2uPabR/PU8tUyk2fVkh1tWArejbmX5&#10;OG10q5fD84L/X/zsfW1aPLf8o1a8/fJZftOsn/PptZCQZj6qeNwq17BlnZq3PacdLn1i9ZTj6UFt&#10;J58Gi7ofndUvlRnrQ2Kt+8XtzHlZQxMUJk6gcMmt89dpraRC6JMagenDYnGr912vOibZus2T3wAj&#10;RvokLaF+OEE7uzoITY2jTPg7UTxWYudZSgt3kxk13I2aBtTLA0PSNeVAs2av1XyLltTq58k4K33x&#10;tf/yAnm/p+ffBL8VtbkW1z4W6hAGGXAo7ob5Inlm5tRXjaZIjtKf0aFmv4NsvLOGnCBRzIAXIxG6&#10;utl/mzhwHX/5ZJJDcOIE8x/Sq4ulVjuFwbvTxcrW3BWiS6ntztZykypiF6v3HeDUTcDKTZOYDgP6&#10;2vyRLxcp2og78a1wZ1n6okSE6Zy2OIlGl+wr1hoy9QvOgzfObi191tsCDq3ehZW3ilIBQW+luPH4&#10;Zt3UtbOq14bLxSZOTyi9dBPDxgw05GYsPa472TblznSAqdNWfzzNZDOZWfXxBrm1julWEI3vLdYO&#10;h067qMW34dQrbOMFN08vSsczTxOXxauPcPcu5Iu0JdDYkhqJBgS97iG/TESF5m5q2dcW9BVTjCVy&#10;deykgv/XoLYHpiuNfS/t+o2DyvNtvE5gGlIJejBeOb8m4Nt2ZZ7BRvfgfUx7Gl2szh5M65Xzaa8p&#10;g5S5ozUY8FnvPtTFv/kbIesb9xY2Dj3HZZDBYjNKxKP9AnXH5Lfb++l86pEw6d27f7NJyzU/BXv/&#10;LsLWwac5zQHPdS+M5j6HyqTuXqYPnT5bdvnBLRDbtffpT7bNn7bvZU+1RlX7y7j9q6Dvw3x6DnHP&#10;tEIj6CIWL4cabB9k3GXGTTHaSUFxkGef5KC3B1W/PJDgppC4iMF8L4ARWJlmBkGH28OBXPF6Np9X&#10;U86yTLpS5C6w69UFrpi9asQ6AskoV18ncVjesji7P4hnqR9kNfFNfxDdwK0dISibqjAHjEGQVO9f&#10;O8dJtljF1m/6t3qZTYHaVKtG1yGl7HXZA9+7vuXKZo9nwFFYPVIJ9a7MTMUqkST8Qjdqhod2sWLO&#10;+YDqyYTNHfcVWkL9FQXkk0oE+UNVW4oOs+oDBHMjRjw+ydIM+qY5j/y6Y+dk0fhcghR6P2S1kCVs&#10;HKCM9a3UlKiltYWKLbDXRZ1KDgWZ98DWLNrW6spZdCAF4ZGcvaBc/cZ/j5pRgSqNbeVWDjbqC3/g&#10;LKTIZKWwV2a96ZnZnv+xFa9SBg8azt65XQqQlvaZvksBihzAd4EJrH2YLSOSAeBU6ayZs2lHmQym&#10;Zle5iQegKJbK0XVZiF/b2C5jM8N0WQLBRfqiw7Qf2e7ZXirFvjVd0MkiMeIK1lB/QRkifJePrjJf&#10;XFwWXHVISpw5cU9Q6I68ty9xg/W4adrVWbaUM8WKT2YJN2gnwzXmz8QBTg2TsomGXVP8vdP00dO9&#10;36xVt6WZiN7O8bT0aZztEmaHfu3Uc0aZ3r+pso+M5rEiY+7g8PWoZtiXTI2HuFfRgNclYIQobHJm&#10;LamlOVGcj4kLUWNjiq02rNT85ZNU3gXnuDcnv+erF8ar2dFpa01eoeG1Lxb7VP/pJ3c7DetqfZ96&#10;SQ3ZOkqQVjbVFy4b/gP2/9bRH+MjfhfhS9GrvTWdnO6mLOegLEHUTcKqZkXz+v5iaMceVFPUxYP/&#10;z9y+YbN0F7XQYI8XFfn0OUH/ALSrklm68Z3XnjVvkxukfojKRp3LQQXutC+UX8diUz1PW1GG+/wr&#10;Qi1YeUf1v5uV4r2XDQMet3AKZ7JoE+oURd2ZVf7uwsEv9mMXpOp98rfnG//vUPs+uUBdm9k7WtnS&#10;7y4/QFxODC7zKTqsd5oStkvMhvVdYBx7uqq8smQKzjoF6M933P4DajqXpDVblwWmWpFVS3s6a/f+&#10;vOKZhcDNE606zLIBhag+B28w7L3Vh1K7sYJ8nsB8J+0oXS0AL53hyysR8KUKwVIFxW6tNH9hBxAU&#10;dDBLSUMAvattu2z/gnVWIIlRD3X5TrAuYcAA56ZHzey+Wn3+breuxdUBNQdxwF0rucFXFinwI8Su&#10;//Zbfh3M51Hn10w6EaGlPQsTBuuH9ugOflj5V6Ng8UT4S3rnTb3hCXtBVd2dwLjDVVvOeiPSbBsr&#10;tIOVnMfPSNGl0S30HKaG8Uj5HOnP2CpmbVc51R6d1sqyIPL8lMilkMtwaU4QXttYNw19hrh9IRsz&#10;zd74R8PaQM6aWwFEu37aHQz9N6hV34a9rh8+57SeRd9J5zOyqeWjIZrqGWAcoGloHdotEapcEJGo&#10;Sxq8z7CloGqxisMwmXezO03RHN1i6FawUtqAx1f02W6Vhp+eGExrLzaIGs5LvWZ+oVxER0rrPpZv&#10;tq5hjIsAgVv7mLaTGqGxrLye4v/rbVQS7W93c0aBxTqDZ2GtdUTyweeg9y3naqsn0MAPc+zRXVEN&#10;Q3yd3l4/sP2XVVJe55W2xg6eDNhc5uNxyBJX21p2NlVcpnRWHoreSW3uqUV9I4Q2QxNoO2v5Ya76&#10;p/5uesQ2t+1CFucmhbVY4MllYkLjtr95H7F4a+Z304Ugg8+gy50VKZOSq7O85Kd4eUyOsyP5TVO+&#10;fVoNlTcrSJTxtRtEa82QqrTtdN8eWZLiw44l0Pr+6T1GtP41aVe7eLUPUyowsPxsUtWFLVsL63jV&#10;5tgd8X4p6cETyAjYnwtW/7rIIvCX4YPsrfmKxzO2CESmxUxICqv1dAGTUDNs37Pr65/B3i1s6NaR&#10;xipF8zSa34O4EvX8sSxkfTp2pJhxgRCUnY8KK1dOCpp1WzopESBYflfzup3w82K7Mot7qDqPr80e&#10;xVFtzMl+TFrkbX2KV7cvIY8GdTyaHpsVqlZZOWn9k/6Kl9bVzCsXzjo4iJRIkBFbMM9C5xXY87sk&#10;stGw5wPnhvY6iHV7c4Ksdhp/sQjvd/2SNGLngxY6nfFB2OlHkOb14x7z+NMGaL/ssWKUWwW8XJeu&#10;1u4WA0RI4Avx3HABVXckmqFfAP+GcKWLsu81b29jf1R6C016fx58Ew4r069V+QKtuqqO2kJc3QAr&#10;9OPWQsO6AfhrvnnVTt5sg0+LKuZfyeweVVrnkzOyf0Dr9LZtt62N3a9nwiP+jPKNKvSjFr6pAlh1&#10;PpHFos59kT1RR7MNiOyasVPeSSmxJyEbB5GgKjV/P/7zM3nVyadigRDX+DFFk8+OivzHXItu9Nwl&#10;7Xd7L8kENePKyFigw7lana27cx2r5kRc9+vDKIV22AAlVeT7jxud+fumW8wenXy8b3p1HuAWWrkU&#10;TTGarseq3NAgEo4c4eGp5Bnw8OJt1miY3XWvQ3RhreN8b4zB1VIQVPMthLu2EfNe3s31rCtm2YCW&#10;wOZjJd00OufeLsyNk3JPfjhrvR4sM6s00PngXAXdVhjxiyATZBJEzi+20eezNowr5Zu/8V5ddW85&#10;3OE0HtARVXO7sPBpKYySFMb9uQ/EzrLwcLyVf7q2+GuBtqJTRTN+hWm1IuBqomerp2tZsZoRtw9h&#10;P/eixZmNI7aYnDTXFb3Up/nrQFTu2D2XL7hS9nu3R4XS0yY4qwmGSnND67dJrHaekC1O1JpymrY9&#10;hkdnr3wWts7rq2OHOQt9B9FbUQUNUIVn74oNbyMdgVy/M5WIO2S//eczVVRXRVdYPvc6+zYonfeZ&#10;V9vJtoyE/bO2Jlwq5FtN+37oTv85leepkRF/PzjKvYjcZZxJRbETE5yLDmcHC46sn3SXSWp9WKcu&#10;bdkCn7x1lHr3UNTvi7hyV2Ujkai8p+3D8yPQNREgZZEQ3jmyHe4Gj7j0TKtB9UFyqZ1Uf1xvU1Vm&#10;7glLF0VhLlpXrdJfvY8+iPSfzDtt9bWLTd1w5EW0NOsmhA96NQl+H8mxtxw72UwtAfXz5noW5M7J&#10;ndtWNVSk9JltqUPVtdPJL1Pt2ZWRjhaFoSui0XDPQq0tHuOYr9jID/XrAv740/FB2vOzvmrv2t9B&#10;I8weynvrI+mAMpuM2WPsru4oATueleBEd6S27gaZGmDpgfJ1vJ8s/s7FvD20WuLb0SeEC8wn/Xls&#10;1DW4MsWL+eIPpWafwGQkpFLtHacVzXW5lDcOdKltS7Z6BERfu4RhCZChY4GPKdAddsOfX3tH+Eqr&#10;L3CFTRDsi4m2Sj2vflwtnoTEWa89WTleZ4TGpenA5B8xJlNGCbdhqLI7ySl9YyvUNJkeY5uM0mqU&#10;ToxfPqTaALhPY35R3DChS1NUfiw9BhaDZRAyDuqS0ddj1wFf0QbxmHFwBO2tPzh+A7RFU8zc01xl&#10;B8Gfh2l2cPo+dv1MA8Wk3LwrWKYfm7kWZOzxbELoOoX4vaCcsnWstIgk2UBArMz1ss4w7nnRtRzw&#10;h2GO9qH/+hM0Sn7HxDRGg9Cv9xCt9smppKKfnO/awCpT3UjjqyZfQtllEbWG6pY53Bqw3eB5cUOL&#10;Vu8TNfiVLsMcvFrFo3ctU29ASgDEq6EQJ7knQXVw1moUsuxYZrl+Opbk6MqBaralhZrJ7a5B8QFX&#10;abMgivpZPM8xDu0efuqhbacFDuQ3R7qoivKHqfCG5qN60LWkV2TvKc1WzTCJybSxOsOm3rdprAWS&#10;D3N9NHJH3gmwPLGi0119zCwFF3Ta8eldSlNaVDG2reH+x98krLmlh71tx+F/ZxjI348af/GmPBwp&#10;m4rJXYHUcksm5OMqImfs0pMr+gSINk5Vn6nqxJqBTj9Kq97/3qBeoWybUbBzbQvcFXReHxlio04m&#10;8HxoYB1Vb6qT6GhT9XAu6y5MtXRnHqEzdR917B3zesb/h/a0zuw0qbYCuhNyO+0BHs4FceZ4W7fa&#10;baiz1R7KSbG1NYiN608JFw/BNiiXtsnr0DgAr04yfdUPllH7Y8hMVBYp/3r8a6IbWFIgr3OCroZR&#10;zde+fuKnxYZoG9d4chPaK709wNVe/O1YqJdoQ8Az8rp4koyu+bn2eKl26fUQfePDsNsTFYxrIH/2&#10;9UUpMx5VXoN+G4LmBfYhmCa0OHxgfOmidic5ZtG8Y/kb7CVDuL/q4tkZaBnsFPHfd8cxKaaJusxN&#10;Qypi7NTy7q+dTc0HWjrLof0J9T8H1xvlmmBb5cZGmt0JIY3LT0K2l6mYml70MG/TcdJMbU6Gum3h&#10;FkzCCO2iE8eG12eMbpoOqcBQH0qFGh3QLXj5HQLoWq+JVrKPQJh52FG+s/OBjtb4OnZzAPemP0Ju&#10;auLWDmRf6Y7bzQO77V4geG+ck6jbatqZURA35k9myU6mtFH/07S6cWj2epgu5YyPi9J3eH2+sSoM&#10;nLqp5wG3APrjXRCLOStNY0yXa5F6L3bzB+Xnx9JpXc9YuPJJIUMaPY/0P+KdHrbundCTzv3uOT/N&#10;N7CZ9YeMlZvuT2qhbyE32xZllO4Xi08we3KDn3RSyj1XbrQB767CHkDp4mwsN26YiGtZC6N9qUbb&#10;rueDpi9ruAi/Le8k1HH9sYpGlxdYnYA6utrJJgocMIeBp1VLPoHYZqkDv1eni4Y9X0GJYcpMKMuv&#10;hwOA0V9tYFVd3TSbG+vLlQTx1CE3QHd8U39J8gUgMoJCujjFchr1NNzV2dXUgyDRK3o1V42bZoMQ&#10;MnvCLa/bonA1cKjfjVHlkW65uwL/GRnebxudYPiCKhIcuNlcrHMA0ZSmCiLODqLfoXDzYVNX2bPH&#10;FCPy3DtgZ5VCGTPz2eo7I9Pb7yx3PkW5glGbwy3WOnay8s9ym+xd0oBeqC9+9NDxotvM6hDlvF6e&#10;8FYGwmFLzXcKqSzidbHb6gNZ7VCbO+pbyVgeIGzUMBk7psNNOmIC3jU14v3CjJSa6JQpyqglmK07&#10;67VQiVsa3n7usyOfc+VcG1cwxvDNaRKDw2bajLeAvHcP3x+T5k0KAofYGHEwpdgdt8/FxQLK3/Ss&#10;zAOMa22FNMZ96XfrpsamKJXTv/nclSx/rjGs9bFVBNY3K1ixiNaSPdoVLobD3hGzszV508F/lNAH&#10;WFPPuTlDDtRlx45rVdmOSFPkN1MOvDi6ZH20HtP9GAXUbO43WEN6JBJraTBeAQ4cBrdVlcWUYW3f&#10;d1CHUzoNtgXV2lfbfBlCpE68XeA2bm9GnHvwa6f5oqxWPRqJoZLM6AMoJicU10v/MkU1unbseYvm&#10;OWMljd2q0I0y9uJxXeyx8HTdgR3b5wiRsdFPvFe+DoBunBxxzDzbW70IfTCu/yZ+r+NmWAnKj7V2&#10;/yGrm7CbbYU8wTMbmGME/ocN2tzYwMfeOjcfnentu/uNbI7O2MaqaQO+oOW+PHXGxXearluLjVT+&#10;jJDMjr7MHXXCKhcsELgKYuHOvtasqzH16uTcTBEW9fZE7rb39HWq61GVGOcwdwyrJdKmWH8rbgzw&#10;5eNJUdLMLl/aoY0SJrWYtbD3JVgNIFGVAmvfyLolGmRk1926Y68+EiKarCzNV3pHvSmL3YJ1Jdlx&#10;Rww+V09Uo+/Leijv89S7z4u4CdM1lrtn+a20bEv/nErbxdRqwCRgoOoplCg5/piPjzCNRDSPyNG4&#10;BnhkswGWBpLBA1xQZrlnPzVC6axkBv26Nlr9Minv+nUtQbd8e1ln5BARfR6UkyA8Ncje+PumEGLr&#10;0y8x2EPQNan/rdwGe17SdR8PQ1e72ugJ8qGI7wuFTMf6QnPlhkd+/ubmCTc3UE+BpLJ0Lc503T48&#10;cngoScvHYB5lFJN7yEeVhd5EZUK3QJnJEHeRtJzF3qJGdFoLnDcJCWuyBBvuc+AeSQG7YH8ae2To&#10;SmD7iRLuvF7+MIzHI1e3oaoK8ykIlnoN4NrnVWKTCLWglrN054ZH9Vm2Tum6R+fjBg4YJ1wajAn1&#10;cscl71RATPW1sscdxKTYqa4CajfSs4sKLJhl2tBouiLzgaxdNNTTnoVdTLHXbO/OqE0bPgByW9Xg&#10;eNQAyr1xaVG8C8EdRz9wyXfWY2tMODlbK+x/TUhMHnYW3Goq6bZ1148XuQAgmqtm3CnTeCqN2XVX&#10;6pk0M9Qgz6ULZS5EmNAKTV4r/gjkqAtCS0+LSg1NORZKRN0MDrqvuB2SsExmZ6pJaQzqHHCZji6w&#10;aO91wWJhoMLj1KPaWZOZbCdNSzdzxxYSTHVxoD6K07oskeK9se5vSWLaVt82pBqvX8fLa1BfN21W&#10;babNp8bkXIhwpIHXdItqrHqH8NiGoK92cSSlJkad0YTo+HDWDv9/7rHETc2dPMz8X851y117d9zV&#10;+ixY49f7Bd6iet58Fj1GlwYZRkgEh2/CvxtNVMy979Vlr2lePNRs7Of82MB1s2pz3RWH2QdS61TV&#10;njmcdLqF9x/WLpErjU+WVU05/zwgY/WG2lqUa91JnPSTBM5kMUJNqwbB0s506zWPntrL5+ruknE2&#10;uMQNiH2/1BAYx4DpRcfHEXyPEnXes3U5iDWB/7YqjjWyCks3rIAlZaoqRGuWVDGNcNqycMH6eLk2&#10;MUIh3lZ3KrI9ZJ3s0PBY6qkB9uo2bf3mKHrXiubMtJHUrmFPm0RKK4xon4imcEyNkYWlqmfgTTTa&#10;cyRSrB6Da3M9DU6i6Zu/N5ckF57UgAJp/arqWj63wMO6cp3bb81a4jBeydUhTQKPwYUlVI7p02z9&#10;ZFT05Vip1smSfiLLQkh9MLOPWhX/bo1hap88vYGfUifZyfNGwPsiWaKTtj0GimCHffW9EkInzt42&#10;bo2iyDVuWfZAQXAv4+iQJa057pu+Z0/79RNFP4wqfgT06/BLy/BAsPnccmrZbUfTMJd5WwZVpmS6&#10;2E/W0HQ4pvsp2aJxaBtoaXl52ctKHqt1XhpxdyI65RcayjxkFnC+/mZwDDsUlhbwdUfCrYo5fcBp&#10;m4ScDTsyU13TEB0oaVckMD1MhbOsjqc4aLNK3A5A7zRq4n5MNuWoX2/L/nmnQnMWyn3+/NowcE6L&#10;QT34nrqhBjMbltor9OCwJH3hhjR15KCPTVdFnofa/zn6atKbSzuDH3euwuY/hIkxjlwJmC50oVXM&#10;0+vud8YdixbEwgu38Hs2EjWXxr0UfHVHy9+JYfI4IJeRqeuiuJDOH9APaNJ3SleFjfKHLJtjPKVR&#10;53k7NtZyptc9wgPRmK9hYqRA8LnQuzOjPdr63jit9gVCXxBvyDUHfzz5tlpI1b4+KZUu78XPh9Y7&#10;9sHU6lpUYHVGNE2mhaC+1B8ISkbHasJmvcrcMyTJpEZhj5kW1DabNWv28Qgcpa79mrPt22R1v+vK&#10;VTyfZUI18zk6ddUDtFr/Xxr+WyAgFu9L/+dS9P8VT0nK3NnD800cAk9v9afnem0zbj//mfvBOB2a&#10;/iN42t0UeeUFK6SYddXQQyWCQO1DxfnoVjTofJfzNj9EX09b5qliD9qqIsX6bMH4bXyqgWxntEFz&#10;tJaABw897z6R65ZdGm5KsUxWxLWUycQWi7F2qjspAd7U0R8161oN4GgpVasAyzxz+D5zPaCdrgsT&#10;wCmJRQHHpwLpWuS7kv2mg37Xg3BdVStLFfo2UxnFvTrQZX6X9/9ozZm2n7VO7X3/Xsw600ujm2UJ&#10;93SOBrOqh1jgZPs6LBWBX0tpCZzTeWNLFeCSRZA3Cjf1Q65o9gYGWQdiw6ND6IyaLTPdF2PTR07z&#10;XcVJz0cogxtpPyi5VR+eMDZRd8uAOOL6yMDhwND7ZO/TKXliVNtSx2KTFZog4/sn+cqyona6xm5G&#10;OSHyR3e072eLmN4q4yYxqA8jDpOv95jkLBi4brpJEU45seMz6dS9KJKgMIrgFoz2n0J9UTTzTrac&#10;3mA/RyKQ6PjWmsqzktu6p5Z/z9qiAdAMB6tYZe33N9nRyt0mo/rPFB5AXQrT7HWgn+xicucbFU+D&#10;0wuzUfQdcfSNXlLNV41i0JzvF+eOm7UmbpjC9XkdbyMmzTzpvbmwMVDbDFgFwcjWTLh2wHbmwfVZ&#10;V4litQvO9iMGpA/QWuSk9hucWadeGfnHyT22xPGR4zmfXPOSUZFI7zvlrmh/cnN9HtuP+0pMGY2d&#10;ogze6raLamsOrB5h3N2Nmcx92A/5wIIePCYj14yjMrTqPC43fxe1G9/Tap30u9aGpt0tSVVOhmY7&#10;qXVQrMv99s11J3OHryrQOhCmWkDgdFVg8fXG7aiVIZYXNjgN2qP13f2gSC69ffaz2HrLNaneFHYr&#10;6tDccGfLsbtjobaFNP1J3sZamHaYzuLgUTB9bvt1uYP5L/ikhfA6YlN1Vf26pMsc+3iQjNcXKyR2&#10;kRST2HGlD6zaLweN7LLYe6VAm+ZeU117e/xWoJr5LpsXLEOIHOo5r9U9PX2dY9vVgxY7VHtQEj0y&#10;vpvdtHtQS4n0joE2yI1SulGhK7qcWd2of4PIrMS2kPFfeb7Qxx+1VC/q5mE7/9pBOEQvYw2II5lP&#10;6LvXT5Afif0+XVpc25fgHisLpUgXPNcHjb2VBfxriLfgUdO3cVoPYmrSdhVxzShypuaqL/Ek9dFg&#10;nYm/VU2KvH8vKJ3t7RboJC/6wra6puHuDKRJl8fblH0bWYn6Hlnk1J94OxJPCxX4Ozn8eLrhrEGA&#10;Gq9OdxFD49jup4F6+PG10/MF3AUGARhEgmPFvQLlCPI7DuTK8qtiAvk6RU4psr0cV0Hx/xOxIQn3&#10;Em5nV4c5OzO38z8mFwDLotmcHV0NrrjzDiAq6mLsFannV8GeakUdxyU40U8SLQ6Yk+jU6+N++zqD&#10;Jzv+67BOSrqMJIfzMlROLbCoROimBVKMIveCdkAsDeNNXiMWAflldTzo+YelEK7gHbUVoJV5sz23&#10;puYF/KOYd8u0mAtkLTXO++0nAKKMF9z31ymafqj7h1Q8d11u0DoQ1D4I3YxhwIr9oS7Sl5Z/jeO2&#10;+UOkDhssVYTtBy+fsH5z2OzaaNsQbUx3gHosbUnfv2obvCQjISbIUWRr/exnwiwsLkn3623Mn6n4&#10;q3ec9Rer2gnIfh39OwJGCGlOrXCpqxY9GdjDh2VM7fKghii/q5VuaKC2yNfZr8MgdLQkBvoeNynB&#10;bpqub9ZUMaPF85PEcS4+iuA4sNoa4BghV63frxolw6y8PBuXcXD2w1xW9sB5d571CwaRKLzg2POq&#10;CndYUHO85ArAvhUOspbtpR7p6ifatvSlbz3/g9+DhrF9F9pRDX+qs083dRgNMHfmJElV0fD4KfWr&#10;8dk6GUHuo0kWxKdAnum9lwxJYGHvOWHDMDzrJupHgxx3iwQeAaSDbx4LmkEKsSYijHO87gx8yzz0&#10;QHAl9xI5SpnWBPibr0sjPyZoe8Ys15HON4soRtfok9jCXX0XWlSR+9iE5YjoFY2sc8f+jvxXwFZs&#10;ztOlar39k4XU5JbZh7BZlm228f6RWYGDYCY83IDR1YS8C4s9MhnoSVlRd3X06b0uXs6vyz2Yt0e8&#10;MvR8aj+ucbTCWUt7JVh+m9/iymgzDNiEGpEZlO65Uz6aFFP89bBxN3RwLEvLB+pi2wVbDBsqYJS8&#10;WQ7Gk4xD80mon5H5MrrKluY5P+HY5LVrsTtRdfDOpqZivnmiHCrTpQ+8dTNW5GtKerd8n6xhJQ1k&#10;g/HurPxvpAc/81p72dwrNbpPbgEFAQagu7UQhvfjtn3s4PHRfH6ndXVk3WLl1umwIKb3peEAqLVI&#10;c1ZQXqPXpa0c4xWXl1ZQLQj4vSZHZ+Frewu5JQRcVsA9f1w8Oa2Uj3u0GGlpWpqnb/+U4K+jxi9S&#10;YoQordkB3SgbdjHuluQ+dm06qvG8OD85fMgd5/WPejmstHLUTCtsaLFVNYUag6SXBIyhkAuS6OuF&#10;UjGGkcWntQt8YRE8ajAAZVfieCur+u3JLEcpoXZmQD5WeIZ8MsHTqjnlIt1hdfDjPxxPjM/ExYai&#10;9ksDFm1z69KWqgnyQhyqirvKZEp+UbOEmX71EES/IQ/BlvTDJIQiVEGi8ffC7Cf/2y3R3OWu8M7Z&#10;a7+FFUFt7C3+praqiNSxy8NxU75bQO+VuZFYlzvQ8abKFXaLSi8atG7KIg4eGrZapzPkspuXWWqS&#10;gZW+gaeghQsTAGlzLV/2WT0NfRkdu/tltvVoGe98/KHrECu5L41hx+b7UJ9768vWNjOHpLW49QEe&#10;kL4Yt+3ab7O2IdGsey80MFpqR3qL9/Whq0aHPwCCY09GBWv7O9Cd9yo8m4s5BHqUfZZatJAm2DZw&#10;zakjPqflfwFDu//CT9HSNaqt2EbK5DAssiqZ1fJPqsZdQI0aa+FHVp52S8Ji3OriRzEMdrj7XSNN&#10;DzodKjtnkDfgw7VCUU62Xf0dnI2fRrd+AvEExys7GEW9BD5OJ02Q0j/4oE1lwF+g/ny3tT0P6vs7&#10;sigxFceafoGsi9t2fobNB5166Ho2YTlRae2Q6o9pv228AqY9wp1RlqUuRsvRlZpet5WopTGejbWY&#10;cq04AL8YUPnU2Iis0RPIlV6gPG/gAdG6wMpJzdS2RcY0YZP2dOEIR0/E1Zb7QNRgadk3B1XsAUxP&#10;E97m9wG452BbLEN9uLUfCna7AXS8EdMcfpaaTjarWmOSAldzkwy5YowU15VgE+2t9aGRqOt6C8gB&#10;mKxBLmFbP4MOBDSrh1cUpj7fGm55ZOZOKB6GqqddEzrV+9embHV8nzvR+EIrmBXJ5Z7kSCXNSmW5&#10;qQdm3PeGvkpE1WKWtW60h/W8nVpfbRzfMZoA3UeyH3VpDgPLQ+SYjyrvLQPeB4zcluUt+q7NY9au&#10;zUkLwhCp6UqGd7k+kQwIyaR6rD9mTgh5VNobhLWDdp52V4bSMOwUzO3MTrprin9uiq69cEcHlkg7&#10;enDnYZMZsuXbud/5xt/1HHDzjzbObFXiQ3txmURv1e0fUt+iZ+eGW6Ea7Z+evCj2aLfzI2pd74d3&#10;10pnMnw3SsDXBw3zzObBlKbd6zc9T5mjzM4R4XFS4lkffpDYShQXDJ9K/zrCW4jj0d0OQfdLha6u&#10;jq6Jrtfp30zb+BWtrQnGh5hk6+zAUdn9XNdQ7UV78mXKvMwGAVuob599eHTWKnGHft03A+GO/ar6&#10;tyubQhlW81zg/9v/SzEznWKlKKAlJqHaEt9wHzjJSGHcGHdNqIUrzAQoU7tzmoVoX6snM4d1Mfv0&#10;GnUG7SCKZWvl6dUc2fi2Y2XV3IgzPQy6y0K6UwMvWG0lyQbkn0kIyNDPxhx1ZmUOelUHQB9XS1Ep&#10;LLjzpNdNz4fUcN6oX873lmP33Nu/tu2kOcNIu1r1hr4TU269uKaG8l7Me9emZPu5AOJaRIaOM0gE&#10;MTS810hfqwSdL6/2ciPPkNoQVxcjtuJ+bnRqy8n5SLwaPyhYlgPE4+KOEj0yXL7NnmOr1ljOQq1j&#10;qiWTwnpUSXqtO5fyd1uZVBoLRzxb64irFwo3RmrVUcFdZTqqY8PUJjiAkS9KV8xLBWVHaIa1MjMh&#10;m8qHYIivp5wvIVzTTtlDOXjqfRS01z1d1BsUjSdUHDqLRejFoEHa2K+oHLHvIe+yBHYNWvAUvq3o&#10;vgSDke6m+WPjPG7XobKq8/DjEtJg0Yw5f59e6ZjH9WkaSO0k1AjZqAlgu9GvHNmJyo2plsLsMcL0&#10;lX2dbUGIshpho5EXWimLWiA7d0c/d7jdveZzobQ8f+ZjAZ72bhwlqugOcyJmlkF1r+5y5cJhNATy&#10;P0Peuxw09TqtF+bqh1025wA8k6mZDVq5iltvmQb1Tyzvd70aYB1WU/HgZFfWJ5BF9HWQ576z111u&#10;hSAdrdEKVLUOpQLdNftg+6OZoeqeD/RbX5bCD8K6blXeg2EBs1f0g4iC7SbbdBenWr9DOpyVtNYG&#10;IWJ/I0YBQUa1M+p8CO6pbKOveS4AWCdbL27tvO7OlFHpFjUwvs4p9Pd5131X2PSgpTSJdUfiJnOn&#10;vY5R0nfr3rGu8OFjvzRaW4zvOlE2QNdJVTvB6ILW7RRf/0weut43J67J+mTa1wII+2tz2ywCKxjq&#10;zovOdzG27TT7zOhgoqTrjh8Ti0ndjq98lQprm6jR+fNAZH8kzRJ03Y67GwGhDIQfSj6P1XIMnb7P&#10;t6J1JW0101bVE4tGXiROFWlw6Xx2UDVGelsM98LfWH9ym7s9q5thP7S5QafGUnTeSQ0f4B5gm7Wf&#10;1om1Axvvij4SqpNKZdiMbsl0GJZhd3CLJVdwFK/ot51Wm9kr8GRvnyoNP0w691OrrIA0niLpflUH&#10;Yx3DnMt4ZF3pmytZtZFjBY545hBjXXu3wphdTFNlKo+doOgnaF5nfUTdSeJmACjvJ9yr9u7+56Z+&#10;C53xqZeO4Yk9WD9j+L1GmeV7Vq0KT88eAZjWhTxckPxudWho81RIEucL6ERnzD+WsNNmDWgDnrCs&#10;g5s6VEJG+/ANoaybQ6f9vO/8J4SX3y6hc6oCbDQ9435HLkyxga/uxrR/Tr51mrnVDXE6ZVZi3+6M&#10;Tw4wuYXyhXWseyp1Yzc8bqXMSb5cTkt05bKogmxtT3UD9ruJ9m5Dde947XDYmEufg4GJCi5PyJvC&#10;snO6qQw2Pz0+vtdkMhiccm5ADM8w8HQNE9WqipopTWhy9t8w5I9LxukY3mgZqwpiH2Qy/3+O3mtJ&#10;cl3RtgNAGHqbTFtV7fY+WxHSVyhCIT3r73XOWqu7XFp6DxJGrPvW3ZHVxSSBOcfIJAE1WoqPfRAk&#10;sDtfxWgb29lx9tei/e7uLtO78f0A87XcVYwO6gaWHfV6Se4y5x3rcRlwdU/74z+ubfeTn/i3JYmb&#10;NztaHrTc39wkfCP/6wk1+I7qDa+65mTJBqnMdNK54Kmrls5YU9B8cuPf4Ppj2Y2xzJtGu/vwnfvL&#10;WP2w27/wYtRetGZkZHt55RX+qkC6HX0jMDfBrZ2KHJjIWsLMladFjnzfbihVZpmT77+6yzxBY7Zy&#10;9rkVI0138g43hxN2L2WxxyG4uzVPFv1xgNS0kEn42tl8Z3Z5cbNWnaAjI5Xl/0sdByMSbPWdObjv&#10;Vk/e4kk7Q013ILvCbLwfVC/RvEEKIU1p9mcf0GqKtsfu/VMI+2kwL4g9u95I8k21xKZiLPdmaMsw&#10;t40S98yRm8YZm6XbDma7E89GPJj5bXSd3Q2/oS/q6u52b08k4zNeeVOoWrLdRKIF/7ULAtPkNrLX&#10;rJL+DZO2cEVMD/BctWRjCZgb1cHPzn3wjeEPv9x0k0fc5lbqogdGKtrz16Ke+rl3fqMBJ080msPR&#10;bOQ0TOZ212XIxUm88yprWF2QVf3fVhANdsN8NwTaes0ysLfY2Npfn4K6yLmECP0G3/vCQA5jty0K&#10;LrkAK/2N0IKs0IaF+7A2mzWwrF3nFlELjHFFEeEl0xQo+shxtCeunJ1ll4HWsojXsMVnNxRK1zTc&#10;6msphAFvxsdMjRrflDm4y+INqLAQ6BLLZDUr4bLpueWYv2vIYCd6256MP0QG3JCpZ4oZLMSTfywc&#10;wLZi1famKBGFR6xHnYQRFs2EpqcDm9h2wp8DS9YrN70Xs/MifPsuB7/oFymsVSGW/u5uvlU1qJTp&#10;xJNZjHWOyeqz/TfswZ3xv3PB4cHgwxpnK7jbCfdW96MWmvdEk/dU+O0nE/oxhUPn7VWl78fe+29O&#10;dnitClO5yVwx+1nIkXU+PDaDSHa3rkGbn0/DmT052wuZhGEs2ZuqGxH+/Cb/+k223gdgKHxNqN0g&#10;P+TtFNSWQY3eUKrxupWiWzo/7i7iX99WJ9PcnTSaGfd6auXhOHQnijh2kYluInqOqvydOe57PdoL&#10;vrViCKfAVbYOln62oKsNUA6R9xlWnFHZdtTb5zm/JNSSc3cf+D60ve3GethinxvnXZZwgzJrcrUc&#10;B60G9HHytOhYAYPnEQUpHNvKidtsOaw+nFfvz6slUxQDt3rccW+O1oAQri1CW/tR/084peXypvfS&#10;Xr24rCQY13kDJ7V3tWh2bG0yYoVeHs9b0t0qQKjTb93dKMjojNHD91Arfde99WswIPiHhL+s/JMa&#10;vLYpXm1qou00WodtfutPu9oDYmUa+QLEOlhbKw4UmnjHN4f9fwfej4shxG5ZFnfR9eSuI4lWZmLm&#10;MFxQse/dD1KRXawN+ml2yf+U1WlSnTE/QGYhqazePsdOqtrPpt1umbnAr5Uetsyq0JtwxmCOFjeb&#10;whcJ4Vyuo2b52pXwZVUb99tM57pMw8A2i7Zpd4sN7dagljetIK2XZiJ9V3iyS9J4wYysDGHpzOqf&#10;0dSxIPVUee0RUGrR2dF2BlxPnm/2zKSyIJmAHGrAD4cNzpNxB9oPnLBJ4p8iHs8NgCf0vRPV4gMN&#10;2I9rlqVtdpG/QOiBsvE3AFIDYocMICxuxbyte+Pk/VMdKe5hKE/tNrZxSZc1X/3EGjl7pgAajoXW&#10;ZLBaGu9BeC0q+7Q0V6X5NK9S3DZubaB42ncn5hdO7xdZEIT1+ip7kdJBg+icnSkfeNmH1VorX4um&#10;m7YhIBwRslYKPzkWvM1hJ5nVUM+V/hSTbfiY39z+cB291XatqMIkmtqCrGP2n/Owd2XVu+Tpcf5g&#10;9cvI3+snvH1MDRuIY/WLaZbijajT8kQOVT3unbAwqaFdy7jZc58ly4qQD/Rkd9fGSKBtSCTTYnHB&#10;QwaNowU0DndKXPOyfMSCLHs89gj6M8/cFl0Tx++hU9N1tF+Gt+PuX1Nxp+5sXLwnFVX8TRoCk2lI&#10;hdW5i6OjJ9f/uCTMawu6mQIZmAYZZocXXdLoM/naHSfSPGzyKtC8bXbl9sYHsgnK/3kbd96u+NqK&#10;Nj25i+KcLVclNwnPF22N9qNDi3uYnVwto7aSovzcoRcsVBme/U8GDmZs8YrFnmMf9TSnBSenzhTK&#10;790hcVR+b+dhWaicdWLzjtAnYA2RHDUZ/tfqSCNj1vY+/aY7e/n0pKEGO0Up9cVUx6g47zZfG7LX&#10;d7fYdUvpAvuxcwPd+1Okn9xMnjeZhU/VPHFuBBvRL88b1Dc8IIW3RRgdPoSJq4SLP0OMHRlAeIbm&#10;ps8PH9Gybw+PZCFIGRT0ersImxwaqYZDftpsrZuprfNoW8rkdb+Hj7vIf1ovCxIlCECr4mMyd48x&#10;7DaJO9Jy7hAcj7n/Zgc/6/GedMeOBMeN/uhQScgxPHddP5ooQu6nqPG2FGhxquY+p+nxBg03Mrvu&#10;Trtv9vM/4/nJW5vmAc2HNfg1t8+0so1kzucr3eOlW/vVNsZ7KU/jC+urartVZyRSHutgjXLa1xt7&#10;8ZSeuyae+Tn+the8rTT2CGjtocIqCawKe+7gtKuC4bppDO2ITdMMG1O8j0n6FCx3jyTXilLLmu8K&#10;zIY5L2iK3vPO+3ddfDARVZQZlSuad+85uYB1SPtLYqg7Zm0ULFxY6zszOaDx4erXPnVwXw/zOs9J&#10;aNR+EqDblQwtaTc9TmznFuGVNuvxPWIjH7+5KdpY74QuS8OjrRkMoDf3vUMmMx+LF6mFiz5pI/1V&#10;ndew8YtEcGtwP59lMPbYcp0Znm8N1hswf20834nN3vf5vXZM11Syrbfk1MTL+I/70/XAAKWsN4fF&#10;Icd1oM8pISaNPlRl+ti14zuYM4415uqMRZDEY7gM/2Sz548TsyN1C0d6eZqUkYdWM2OfTZsdV636&#10;2stOijs5+jxrQXTeyM1nlbnhbmCm7/j245YjOgocTo/CzBfr59Q9DJgY0lxn6lvMrE2eYpS8d1qj&#10;7gBJy9dx2UqEX+oxJ5e+N+30AMa7zois/TkrdyPIiPVyvF0XfCdJf21CJU/OYJpB3VrBLwP9eRXe&#10;qZXdM/eU+MChW8h+nu2D390f8fHx2bLxtsdykWYkafd9rXxyOwy1uxzfqt+GipOvBxHph8BRMqyg&#10;1Xm+lZIZTiUc6K2kqZXofNDfWprNzYIOPCqF2jJxm734DOUSF6y018OOrjN2l81dnetxe3IHH+uO&#10;srj7evyj6KznSN5xoMx28MheWHptMgUW3+TJKDeWJfV/G/9n/P3AcOaeT2orbQqWp4FVL76r751y&#10;Dfbab7zDlRNDMOskrHBNFuG7T0X3uvSbZcvVu+DSl/VSWgIr84nQNSp6FZjSFoc6f73xZ/j93PLY&#10;sZIT6stPONgAeMyf/T6p5yve4Mq3Eqcpvm7sDpCaLeoXcoTIDVYRKd322zzYmVlAy9tb2BwPtWib&#10;xpv0argVXinmNrs2lw5IpH0L9I/CGZwNngITv9NhzNsw13NiCXYoLeSPzhldB9/6WtplnR9BgDQe&#10;NV0N7jcFRzO9xGLIh1Wg4cnZoN+u2qqL1juxnI8snorw4mqXW4qMYCkcpfQRG2+d/0ymulNT4uFK&#10;kcg33HZ3XaxhZeKyScHX0jBiHTTRnM4aOCtSmGWpN4ZplGh014K4z9ybzNabxNe+mtvbcIl6VE/x&#10;RvDXfnLNVnXiHnHr6hFvnmJxdY/e2KwA5UHx5b4dm6fVsM08C1jEYA82Afi69x3n68Ce1aIGgOES&#10;iB5lZSdjN+CpNpA59Z8KchDbMp/i6dnQt65rIcVqtKltMbH+0Zpo1wvtPV407teZUG0BEPx48+oJ&#10;SEZiDc9N1ngRWvrI7u5/Zl9scNoAMJAaZHw7WMvXLhKeiJ2m9LpFpIlqSdJx1zFmZCyzvbOihlrh&#10;sTlnWPV++xJ1QPacN99tB+X11d5BNUbTwkRZxATncuWo0UFi8DJbD5Dv8BH0xbvVniooExOXD38I&#10;ruu0s7Lomgwetie5tXgz+amslGCxsXuUhR2LaHDu9YPyvOPdcTOEJBrODXwOg5tYdp8im1u65w+F&#10;OyPp6GNf6f8PR8wxSMXzXbtq3cgew2YJertrJ9/rnAH6NGnqvNt7XOgC9DFmiydoXaJkkWsTWuMq&#10;5jPkk+Wdzjp6dpquCrtDcVB5vpHpBYJtFi4Wi9uDuPPjrO+oxrG73K8idOcLeRmDj4mGW42YyldI&#10;zj/2Du+3pyqTBrJt+Smbp4Nn3Dw6Ox+oR2h1HLjQZBS8st8TwLqwWa3B1/0iLOr8SXbx3/l02MD+&#10;dWd5OsrgtQco4i9xLTCFe+USrzrXZWRkRfzN6PJl1+1803gYRmTAULVDtbrkbgnWIvguyZ+giWZs&#10;j6Z0zrS0Hfi17R5b6poaFNXtGDBrHLUTWQRf8F7AYif1xcWki9jzmljN00RAhc9+Ol/FjkxoaYpg&#10;tQ6P1YJYq7giZSfNa5UE9uTcFrVJsDGMgWWPqm9fjJE+IhskYcHZz+gdfAxaDyhuo8z8XO1iSG5r&#10;sGbv1Iwfm7YZWduYrTlvYxVdWfmLOSLwpcePd7RAu8SGvZXTbFQDeF5H6LOuZLJ1hBKOYftmZg8a&#10;U0L4XCLsptHwz+sm+H71Lrh4QhsbPqQwrIzw5P3iSU6AoelhNGarLOsts7PScP+1mIV1gT4opxRi&#10;6FDVmhgjXkDEzLWZ8VwBe0kiF/5trS67/ksPMh/VYMXNfouFnpwKv7fkV9LZIhN7+5o7ka8UlY+z&#10;JPNjc0yKj5IznMwoN3BHzUOOPkKVuHQ5t6nrvEXK8BqztJbt5MmH/1j5c7eBxqcQvlepAnn3Y/TS&#10;J2b9imL383xNJVqMwA5vq2M83AgRz5hcS9GzuPmN5hUeI0rjM6kpm/co6vZx2JD3q+U8K+Q59wXs&#10;Wp35vAVOGPrOb3uY1fODLcog3oirAC5fK00Jrgfi4rTEv+0eJeusrj3H9HUnJeOonazNz2bMWB9e&#10;vVrEGr/aZDs8LGEcs0vdu1sFWkajYG4S1x8AgLtNUy2b4lEIfRidMP49rn2yYnSsgspv9kOSgTx2&#10;4CcUsPkuozb1kntRWXfhCzg2Ojf62fanPHNusmGL7f7AS0v6x9W3SyNF27AeRSB1D4G3aHOpiIrQ&#10;kzOVQLwYtTdEn8pjz1dswn2xXFHlZVJu+i4XvhGaRPVfa8Yqp+c9D33/GnTYTfrsv2Gbdsmw7RGZ&#10;z2EFuu9kKVBSwzMhUIBiuMMlwn0OwhCfp+kUoqtrLum2fq88kb+oMPLl0tlg7uxrKK0/w2I+r8J2&#10;bP1ul7VzOyC71p8e/JeRVaPVbRbv7Cucs0GYO8aun9XmOxrxKIvej7wx1KPoD1GqNKpaRNa2T1mb&#10;sbUmcLJXag6rXggDdjfDjqmoXX2yDlk+09pnOO8s7PlPCf/LmsxmMpSP2u4FDF4SVl5SNgor5orz&#10;BXu9Qw3HNNCFikApo+vzLaEghLkx/ADo2m6pWStK9toTF5/qygrBnOcZ7mD3PK8Dg3bWwJhmfiNG&#10;rK9B5MnX13w36wjZM44TxTPZMmMlkoBvovmtjtZXL2jem2xuPh+WJ4/9ESzVY+vUmBgH21p/AKkQ&#10;kjVmx3chx8MGPJiz7+q8J3400s8UE+19ckpp2ekHtNd6dgds/D+AoAkg6SIvv0mPkY8Y2v/8LoRN&#10;2WgmEf+r96G+bGWS70X9pq3d3E3ursXBoSzGg0tn15/U1314cTIVlw1hdSvlEyFF/7B2DBuAkZbU&#10;9raSf++TUN38hYSOngtncnJvF82jfXlI+z9+/ieL6ynbKu8dt/0cPPP3e+tYFhl4toTpU1XNPLpp&#10;o2bDs9LT4p0cu8bzZi91dkRKPBrTPnSlmojnLjknY/vWfzeOXJnzkC+mtXjZfTWZg/d9unXO6J43&#10;6U7CnmRlL4eQItisKfixeZmrIZTy0s7qhY1/qafj/RrzkwgfQ3Wz7ZkAxDlUOA72w0LiXhaNsMBj&#10;Hf3v4TYe5wZonk9Ed5tbbwZGVQr36RSuPyQHMmg7VnNuZ9bSYw19ncCzMG0er8fDmMulHJdMTN6u&#10;BG1aJvXetu12wI5wCAJKMjb3gEoEnekDHditqNZwmuXMunkS2PCtz0sQ2wwtNXLCddZ997BFwms8&#10;b68UOs4C6bPTQqv3HgXsYeUFPmRBuShCerhCuTV0qwcyObYlMnZkpMb93p1A5yU7kuOBO+7hj8kg&#10;/8Or+BcUjUB+GXJfSCeoeu3bi+/ZLTTNCD52NG77sLIvYLto6haIs0DhdgkL3zYWjm4PsNtG2Wy2&#10;l7vBivhyyMV0hHNoI+v2UKfOnD36m00/VP2odwoyYYo9mucJAapDtmN62o12cSwcXL/fOnuxW6s0&#10;zZ3H9deSLbC0g+Mc38xymYF4ENPtjdx2n47+33oAThxztliFlfodtIArluHXcMHPEnVAXzfKXksZ&#10;o17WT1bgmLpFjzWNGtDZiK386Pdq8muxWi6Yf5Qwc+eNdZhuQeDeVxxAL1NeDr0TxL0RU/KRAd/6&#10;UKUnI3vhEDz3SpDtSpCysKSRR+NI0sn0i/kvwL9O8EwfStYOje5rwhWPNjd2PzXpcR8ym9XL18eX&#10;xsf71y3KcRfbKcNf95jeaLx4y45YS9PTwUMbOtWs7zTVBVSD5aOjDlBHuoHKME9IMt4N2QWoebTh&#10;UHSHWGi0MhltJjsFFzYNo+nYj8t63W6bvU3eLfjURaa2CCvVp+LQ2gjX9rhZEUfiP1fL/E5i86YG&#10;JXI06bqiwaQ2s15iDumakq31WA5PiE+Gxes2du7NVKEdSO+rj2QhsnpDKlMEnzDySUtVbepNztw+&#10;CHFbrEX1HfBbH8Nis7oL3zboPihLmfeZhfj+aLY4GBiaDKccssnTkMN3ev6vKtW7WlUdhkZrl9YQ&#10;qaduNvcpZHRBlpqYuxpHBUcDDEkcEafIbw3lT7dl2m+0w1UlVjhOU32pjk79d9V/t2eYzxOtHjYx&#10;M3KYdH/vzcgIWT8z1o0lHAVjeGTeH2femN2njc370SG1JbEHm6oheD3EfZFg26TDa3M/pWkD665q&#10;n/HBbdvH2vjgWCCMxitrFhALUVdZT7/xa7mBQcGQ1bqr9/9oZ15FYy8zvVHNjH8Q6aPGI8vrIm3z&#10;JjFZe5oVX3uSiDANm7ZygjS5n9/R/iA1Adz05+t98h1Jx0UgulzvA19taLMi/seRWudhD5WxIK6t&#10;BtnLVKlJB9uj/c+MT5vq1lkKrWehnRtJ5fL6NP0nW5bwZZ2VmKJpsCxgwpAMbE3C3ImJOffzjIHR&#10;Qdtj1yDor/bR/Hw3bDua4XSAFvQ7abQb4UjrcoJJyT9/EVsHLXat6r2HCATALbGFhzjxH3aLX+fY&#10;kxO0wYoXd2WHo8x+dU7teqOkLzg4l/wgl9JQaRsTH6zxaK0pZM68vLhWWIigMN4OXQIPH9a7R73F&#10;HETfiWQax2/OShjhgP0FYNs/06+bD2gRWqOCOHF35DFtUDaZzjxNhN0ik40SGErXt2z4sSG0bwod&#10;lDuDj2/fgzB+c8beR85QUjCidaYbquu3lVYnuJimc+kmBqV90N4w32dlL49R76dxmmhysqsHt6Lh&#10;dpaay6sP3TdQk8nDkOqJzVv4otapukvs6W81/QrkJduuZLj01/8sjra8excDj0/BGF91sQ13vv3Y&#10;3rYmuUm58DqZ9lP6aY8nY1+xP9OS7kSvtNPwcS9VA/Bs2t8I+4tmmzQYHo7xvW1tf0CNA43X0iJF&#10;s5ADNnS+0B/GlZ2VD+b4tFbHnm8G4x8r/Cmyz6wWT5a3LFMo3dryXFUU6ZLeCBfLfDDoGTyVxAz0&#10;CAZuIUldN57mvMuWbjxkjvnEcj5AykXlGKD1eT/OjrOCWsBO4l717prw4xrexfHm29tNWMr3tQuT&#10;3sonG79QxC0jqbdN8Sr/Ax2tp9eBOOF96bzA26xybN3br+fBTs5kbP25e7tHiTdUodu6vX82S6ea&#10;nSduj91YiyM/GHHvVW5Xl97Lz5vBZTEZ5jKa3zvCMi+rHqze8DUurUc325sQvX+cvhn/L93nzkw9&#10;UehDaKD07ja54/5X3DCPP9jXgmK22G7HtVc1eDehHCccieqeLs5fc7iNqquDOu9rGcqsvCD8rZ8K&#10;vIrZ2kLzEYl7asdn2f6b8RKBhVZXPf8L7eRw7RiDIluG0I+Xh98mvH/ztr+KpNITkla4j/tV6tDa&#10;919PN+NFru8U1CuxLBq8sLvegtldf8ln5ULvf8THf6GOuTFdlco5dqF6fBixbfopYHA3NSsH7SnK&#10;ogk6z5VFh9+d+y+PNQ0sb72/NWZvbbKNlZf1c4pHMPk7w0BkTLGTI8giu8yKPXfvugVCzcNsjkbd&#10;GeI7TXMyi3xoW+DuJhwgpIKmblxrJ1WFtsq+ltKwp6nywQ5F169vTVfO5nnJs1/8aYx0+tq0hM2o&#10;116fhSbt7axfXIMG/x6aG2rdablHHAZ+Stu6iSDPcoR7Fy5OqK5vCfQhF8IbzdIQervfDUOYxeJX&#10;glH9UaMYz6PrOyS7ykPQ3QTzirUFbzGTpe792AVHJko9AWsdfcIat9Ou7QmuqYBhuuNafs/nC3SQ&#10;uxbc6NOlVatX38wl0RXzn2Sy+Q7yKZutuETNMvn7dvZXYIcMi7kx79FHV7lgbJBJYsMlRzwOh1Y2&#10;rmN7C9xGE34rljV1roVOIt00pYF/mLOx/WlU7Nq37mIuZRU5xu3sGYemlMkTGTI57MPiWu0ZfTSL&#10;O7pvtAkwD6eZjbZ4FhZXevNL/J0vWNBkcH09Z3Rv+s2jX5yU9bnw5kSXhUGpvqf1BtjZA8vor9SH&#10;fVEMajH1romn/JI4TtX3VrZLHMLjyh5djGU219+W5wFlCzaQO6+Kdu5S1Y5ougZkY23v/PKyK6tP&#10;qGM4Tg/sKAKJVlSO9bBjxtdmZWHvdN7Ga/JsU8dvB3XIxo6yqE6cNoNHSNRxexjLWTEV7jNXpF1Z&#10;tLYloZjDbN+OPVAD1G4jl906LlzMG3PYv9V1hD3SfOhndpRRrUcSDP1mrO4z1PSHdmBQiUxZwPmz&#10;EWvbtkCxOyW6xAuN0uzeGr7LNiKTeC0HMf3RalfuJn5fAqgLfuoP6NfY4EG169GVsjEGw3Mj3QNL&#10;xnephyXjhnv02yscgiHO3cfLsLWTLjHDToTCw32pBk/Av00WbgG0+zPyKW3d3JCx7efwY28HhiwC&#10;XU6rTePjz4LXW906XpwP8VLdpqv14yQ/lMNEK56PP7NFK9lEy8lP+VK3X7sHJ+MwUwIxMZd83qGw&#10;EjkHv1zwOpRJdGwGycn21BfdWnmtdVrGP5jwNuNWrbeiqJbIJENuAFt/dJj/x0jb48AaHzTVGLbQ&#10;Dokk5fhHbpKXrlmOtJgqA7HchbtyGI29ntdAcy4Y7dXchtFCHI0yUYXWsXhgfbRrCyWyHJiFqOfX&#10;lq1DWYkV6OF7vJhi9i049wJwWuqbqX9J8B4ZLxmTq8PqUz3Q5BvpLnV5cuBHWY20Q972Zfmcg5f+&#10;KIc79aIPhwccqEjg6WL5P6g5EWvThKK3kniyA0ozlm2WHXA/zvCFDb1ta9g5NEnsh4MNORMzPJ8j&#10;eiSHdlEAHn30Xp+OcuJIDDxfI+0gS8NBel5T1mBirJBqgZE6Angrjz0dB0eV7bgdbO166ThQJ4UA&#10;u7eaTw5mwDZuUo/iiTulpJvu1ldm4aTPxQy3CT5DbQKN9Bn8oxz3dL+O6zSYnEUqSygHeBYbRtpT&#10;cvAc/pBzOoKLGQk9L9bUtDR1y/M99r/PxiPOtFLWiMofX59bViwBV3flyHnlqemxeB2u0vz42E97&#10;mkKYWfpwbkikpAjY6PSdd3mZ3MZD4Q6A4njeFEveD/UMsTkvJoRFbCXMvrg1H6Nf03gl87jU8Ynl&#10;6O6U5kq5SSVTGHAc6vTiG67J7+Y5KoHu44dyI7MS/jaiv8fECUoSIGDHbZXTAJidPe/ToL5nyhjs&#10;HYyGDWmVDkPdV9dttHHeVadc7+fe+ZDiu1zkai1t6WwdMC+XtdbGEuEIrwyo03kttaibt98ct83q&#10;bkBfCzqbQ6p2kTTKz/nB9L+H8cOgKjFOi/mxmeQtSLeqPC9HoXvstRAcVCyiYAJ4QNAbX2fjYIFb&#10;d/DT2jNUb9bGzYsdrJelN4NgVvPenN4FmsNDvvB8Hn1T7du+XPHz2rJvyWrmt4/p+SldAbrsxz4Z&#10;+XVJOGlmmH07+nM5sa8Hj9RqvPB8m327sufU4+tQPkrx54Jn34FhR5ZAn94gYvPsH5YHkEqe+jE3&#10;4xMNrmSt6y4t+Z8oJjt1kmtqbFY4+wDI/DSjUbnuoo8OBiEDjkJlZxsD+NBEmjh0ciWsvbOOO4ME&#10;sDIbvo5qtvo3Rs+u8Vjx6y8vsbv6Agvj6jVLM6CdASApiz0NCPb0pQlZaTc7dspjGIm8tpYgAblg&#10;p6/Fxv+Pp9j6eibyS0SlUGbbYc0st+0NJYmyKSCZE0zzKxkH7+eS5+u1ltAm609uDm/FRbyIHeUj&#10;PV/2CM7LsFrDKA2RxTzuwr76tMOfTv/I1xQXwNl+41NXt2KxUZtGhldYKxxhWkC66b1mp/ZlyTow&#10;BdyC5jQ8UIKj6aaYqfP9sljzd16YG1wvbpTPTq7fDwYpOxIeg7oerrVWIAmMgi4rgZVvRof7PevU&#10;zawPOk4nmaXE54d7VrlTNTFjY2jPpo+PUI06DRyj1XNNx6SWr5L3oYvfrcBBl/XoDp6p77LaQlzI&#10;7/48byedEFV4Q30m9rzdbhsIrL5LJSRbU2YoM1fVEpxrRE3T22O1vbqF6bJd6f9Riv6I3QmecWP9&#10;Af6P5H6/g8R6DpzB6GvLnUdAL6NpApfQfNFb2xvrC/OH5i+439vA7+MybOpuR1VjzrST0Gxx5C+w&#10;2sv0vw91es5xiMtFa+76E26mri8d5NyQHysypSZZKa4DNVz/6+x5E97lfdc6sTiXlE6hYTAq3N6R&#10;Xm7W+8T1bhMN2ntmtk6pH2EDQOKFwr5iDQZWQon0hS87G2RTZbdehmwryVaKmZMM9Us9E8cRiRr+&#10;+Ob+uvwz1mHd2QSU3NGch9b69obdoIeYuTDp39mhIp+89BKkYRIlWSVXm5PGsXE1y2/GqNXevPoT&#10;JQvW7inf18Co2smyCblNcX1ZwFMaZX+EDuwUfIBVh56QO6hZDCvFVRPSi3NiFrRlE7pJeVul5DVI&#10;h+6+jZHNjGEKTXPwolnR9GuJH8wXMIV9ZMbnty4J81Z7Qi5JImApsr4MMZqtoPLhYXcIRj5aZNPl&#10;Nabm8I3oM4qt6JpMq9TX7n6PSnhzRihNq1gDtXibRoWA8Ab1Zm3nDeyqyTa3wO1b8+qWz6ptkgVh&#10;VWf91g+Qr0Iw7TJPylMmMwjXlreW5d2ekPHdJOBMT/KqfU/ojLYjb6l2vhbMmTyIHoa1oXJYtemS&#10;1jMN3BV6wQYtS8uTZttsZ3kfWISAgiPG//oAf4hMQtMW/WPw2K/AuSnwbzpeZ5CU0pfc8G0PTIqW&#10;2VV30ER7M310imtoq+UjmMYwUf1sO7AEdxK0wmXgrZgdj+fTI/Bg17Aq91yP22stf7LtWjmqrRAJ&#10;evHRYMXDvvXTIG/bRSeO0qxSrRzoMYwvsvrVOa/Y2OxKo5j6dsOiV/dCx2YXf6vAqwaxqoSO3OWe&#10;BdsBrpdor5oPuIalB4SIvGq+45wtiTR9H+JErmo0V4EIgPhID/Lry4N6UIrP2+8OlAzr99KMvPvd&#10;HMKY1oX2iqG0WWd5JMriYW3LPK1cZgMe19VlR/166kiKUN15nuIMfXPwNNZ2Th1wXJqchSmcp9pv&#10;DBWFouPN1RysomusbOab7YTY2EIvcWijh0HujcCUvChcNylQi7Z58vecpzTst67LV3R9ih+XGQVk&#10;VsC49+nMXBQPX+tKh8l9ftgTKMOOrRjX0cFGyODsdkeUVBs1Z8+oapiZrVdasyE3SQTubeZt0Jlv&#10;9zfB3Wm9ygmSpZ+gaUDDZCiixBq4o46GdQrcq0+gE1+Z+TSdjq6h8MXYseY9XXEeI4vUAKkKmOVU&#10;7QhuQqeBMwlpY+y7VWibR50sQD/ZmPJ2HfbjsAnJpXlt5WyTtNaV7OQAtgHr70+OXRrqqWwvVZvZ&#10;XR939K13x1Uw19naI2rIlX6RLzZ9AC2jROwZ9WW8nhNvHmtHPC3u195y+8KwLFZADSfvkfhzvyhd&#10;4WYAfoPf1G2r3VifW292NF4rlAcYa04H3Tdk4ztrVygIKDFIw8o9MB/nMtLq+gLIHRrpkJHQR4Wb&#10;hTbXbbygxuadqVNf/wHp5trlkb2t+nDr0dryHarrr0eEa7qAtNm/yXFj1n7glHys2iPW19yLtoBP&#10;jykefeBN9J1d1gFO6dc+AMHyo3Fu3EqnT85C5IzcpFU5ctkoWofhjIRT1A9nWYF5PWcSv11G6HLb&#10;O3mf6BPXhjVFOZyGl2rbV2fHBY36PsPXeW1OTMMak75uk4k4wa6eL9PiOW71Zg10o7MzS0zV1Sun&#10;r4cCShr5r3IJz2ZhdGCdVWtX53Rg4Nt1sd15NYR0RJkvsuH7GprSBLdRy9L85j4uPPDdsf8swunZ&#10;3djFhJ7+DcRKsBVPzM7bx53+HXpWj3wMbrSu/OdhnVJYbHjCrdnyF/EAH1bf1tZplFg1BlozVzU+&#10;heo1KWfuP7Pw1n/OIbOphMCJrn9Ln2YTLZXnXFepNz87o8Qr5AJi5z5H1jYwps8Yf5N1fcModLeP&#10;BtENEjLcT/Z8KNCnGZ6chchXt4bUmvZredLAPFntbHslzEHu0ZCv7suVHzBOOmlqqkHem92UPmuP&#10;W2di/F/GpCFT40JstshRYwCn5s5H52Fo7nDw1rFUkMdm9f8QnqR8SGMj6B1Ymjq0g/bVuM61XR1n&#10;1X4Z7ZFvNkG1tk8ggWHrmDjjFbDeXNa0kR2x7Uwnew4/1cgkQtHdqZqu/VFNEHlgKcgO8zwPXP9z&#10;A9yFZlYZgypDMBqtfZHeD1SU1oAz1jja8q2hRVPyCLqlcaykY8wSq5IEesjaQ6KCJlHh57k9rCbv&#10;33trNdCW33btyTmsL6ma3pQJt/2bAYx3Ano9f+2VYOyEVfLt1+dw7bAvvgv3HRB6cdi/3kq8O/Tt&#10;nA++dEgAPlSEppt+dLYJ5zaoWisadGt3K6ax3e4xYfN49RvWK/pgTFqfE/TUCKyUIyVGJ3iqcz37&#10;Pi7tpW12kN7OwJ2RVH5nGnRR/EnZqLfC/PMexltnWSbFaXch3Y/KJs9/+PAvugghh52nH3AOgP5E&#10;Xqr70sDc3vhfC/7J2DIls3Y3JFCUmUGLb4OgoJc2jvcvg/sxK+yl3vz3e/y/ze+Q7YeUyH6sWZ4T&#10;7q940AuVa8I3uca23e12G3rRWI4X57JnYbPcZ7RNLbU4JovcdUxOtRwZmd1oPYlE1cw82G5OBb/j&#10;0Fo2IXjF0u92D/4PqSKQRtN6FizWXEXCRO8OJlGWVsQOuLxcK+BrjBfTLnpBvCjNbQg5MCcAsGjn&#10;bzB4DItzXMsbL3w2RaBwAKxzG8XpzaBJVD7uvWc0/QIDw3toMc9PBnk/Tvj9DqmC8fPrqJ+K7muP&#10;pLsxudO31httdpbySG7OatI194lSWpDA9pvpskadfDJJ/g+C7mxSCDZTYEdT6zzQZXTtvsvgTuTG&#10;1/c81JFv+ZY8c6+tw7Qec+6DI4dDJ8meXzNiftvSzzAMiE+upmvnfDFa16Xtu1UENro/Vk4csKO9&#10;wZrJVFTBAmNOlT+34Om5Ga0AO8bDC7Csh9GeopsZHLLP2T9pER4yNoafa65JkutmtdyzKDHfP07N&#10;y2P6gHBvpO+5r3+at7AlV+IGJrIxWXJClW0TJe2gHf5+aR1B41tNk6bJ2H5ml84i95prH6xp1sl0&#10;/0wx7QKA3kqK4Fox9LppTH8wXE/fH9HsW6eqNfh022693vE25Z60Y0Ps/yJt5rBqZJAEJPn7fdmj&#10;5tI/Tf5CrfBM9OSFOsPaUw02Q4cssAs6+Q6rb9QoSldx0Zvuv9bp1t/U42Cd2vzCt8gvx1Ws6XU7&#10;ftP07KXGaFrzo2/BdjfLyornjozr30ajf1l0oxZiTf3xGCH3TBdquuHH0v8rxSz7ob1/QJxm7WPm&#10;njmGG2Vz7AAPXApuiuEbk04fG0uVz3pP0bktRvzjMKyz7uuGYFbyafM1NfkAu340qEm9zr3WniRZ&#10;Qin8NGZj8brhhlWkJjr/lItKtUDb+0fp+al+pytdGptrfFkzfw2Vi4p1E1LVKVt24RyUMqcHPqJ4&#10;cd6+Qzo03Ntu8vnRnlpL7Ae71JAu+S76ppPGlnk17NWaQeCv+MlYnc/YHq/vdWyeCmtliXYljLPv&#10;CFn/KCuLErVdYXasG5zHlbSMuX/c2IGw+z45NWz08rZAoYon/97c0MnDOXe+vlk3OUVs6mGyGcbS&#10;dQJ8R7g3om1c5MbOH3jh2xkbNhfX6VU5QWbipTQ8uJkFojFs+zckn56Oy8MDxysJk2UFPG+rNn9f&#10;7puKtObkAYkccUA/iAGgYQ17XDu+wUiE7E+lj3VdmHAKlfNWgZMJrdxhJ/fP9Xfou0V9UO5wzhvf&#10;Q0NVv7S8FMl2FA/ZLlu/KXxrI0mLbTOgNyS3Zsraxq5TOp8xW4yZDmIDD0N4D6zn36M2gn5hZpA7&#10;o/a88KaCuHNWNW7ir08ebbzt5tBDmpF+Ghdo6mSKrNl90KVvq43ht2BaKjr8J31qZNEBzhqdjsN1&#10;GCCizQsw45jk73j8sQ3zrLqlBAIcOO1JGr62a9U4rjD+BJjkX1ETiXmQm+bY/9tuJmy58NbZ/1Y3&#10;GaOy+qYS6K1ug1znvpgvvhqDZdFFh1shnbbU5mZxBrcewfOK4KPVu8z5h2g/Cw3v421O0RI6skjG&#10;G41at6N4Z98ewSn5GNyq6rSPSeaII7fNxjTd/l2lgcGV00/R2E35HpJ6sox4BTdeBQrQzTB1rLsr&#10;4xtUQnnCSnb+dOWfgTRwG+gWJIeWdPj9EsRj/ifTqBsSB932G2ua3w3HqgeP0MlHuatFK+Av+3CG&#10;js9cgxvl5yAho6xh8KDWaQkM6aAel/r1GKOi/6EckIDB9fvXy44Vc/EThTl9P+h0riRYtYx10nq5&#10;1ZkLZRyG7XkNVtF/WrG9qiGJ2+mhdtf6lTtbr+49bzSK/TD0ergDdpzaIlLI0ZND8bAmyGgX21pP&#10;WvK7dCae7ujvetokSWf838YeJaoZ/MM4h4V4GGawOAwi/is8qMlXPBkrPaafgd7oxWpKFMmy2PhL&#10;1ucNj33YX6Zv8mXi0bz/8+OqGs+7j/UTnLj0Hw2mxWst7Ec02IGXZMHcDKFPcx9Do+P0a6Nzk1k0&#10;4Y2T80YshgVsa79bR0hU6IdAHI9GHVKphT+YSeE2Uem+zrckPsY1zGXEVmvsfGNWS5IHEAkVWUVd&#10;GIFcCRV1/ConPzYORj1p++s7qJHTdvlts7GZ3GXrsnpY62aByOJe5Lk3MviXlYds8Jtvd/Y8sYRA&#10;3pBmNqdFff9pyz8SbhPPIa9NES/zjbmr7iZhR3LbTa0HItCV4QM52fRORDtoENpx1Z9DtuB+YO1O&#10;rg2hp8GGc15ax4S18uOESBcNS12sGmgI0T0VUe0XJxn8Uzdb6GtLbDbwkTPT5aI8rbLEqTCZ8v1s&#10;iNC+DTNkqMScPk1Gbrgd1XxURkUx+dqj7VqkIobW7fMJgf4C7rsfuL/iGKZuduuTDeBlVtrRdwYG&#10;YF2OddR85qayhe2sTTKuvwUXdtM8W8fKGJAfGnnedupHgoyouRvQG80wWhkttyu9ILeS49C6B1BW&#10;Ir61hQu+9dbclsYapA0X1OO29DUo3B4b3344mv+GGSzZHoAb3EI9+P28DoFU3mWzTrYe6Dq0gfsw&#10;Ws8bLlfb/wY6wwcEzqnBUIRz2ZbZcTyqcKJ3q7KnMQ2wOdSjt79Zf0zPFZ/TDoxVYROEeGDWLHgG&#10;l1f6Y3/vb+6oinx9n1vLt+lV65+50eK5cS1ZEUEzv1un7ooJW2/sXKOFbmPyvZ47sA3BRKM0Yn11&#10;vU/URKKe02CCH98wKI/gZ/vRWXzVQPZcIriJmivLdi2f7pveFisjPIsILfO4vrnc5AmGF/Vwq237&#10;s2vzNnB/1LKPmCFWCs6izugbI9psQAgenw9TvzCRX1bhULumS5f60otd5+dRr+qdeWTD37OcLguw&#10;A8Za9rBHaFZbw55gPxQB9tBkxnPE03kVyy0Wq0zJaHHONmpm4CR9zgngeYo9bxKGLwuHOtV9PDoe&#10;qbbQjO6kDLEr2Z0ANQ8qrwt86Ofpe49cO1lBLZ2ddnSaAWMn/VqpivomD55IVpQ+lY/uUYYgdlDd&#10;QuFDvx4c5VUG+OYIczKJ79adB21RsGlFi9CZeuCx6t1n0WuM/DHrTQNPngfCdcpspMhFH+9mMLtU&#10;tcFuPaprd2VbD/8By2bDmz/cQNDCbO/YgF+1CRmK23h6shx1lY5JQ0/Pb1kbBL2uBy1XFDbQoDRH&#10;dPX5oPg90CBhpvZv1yQLwdLe2wRZ4/bJkfzNPxNqSRA3FkcG+2bZpmlptlYsWiLBiESFVRoARYiS&#10;ODDz1nvKPOTyy/hxLFMj+BOHzwWzV7p2LAB6y9eDfh4ETLSJ1EOv6B7DY2R11FxWQFXDLVps9X1m&#10;Oqpv9suaaFZc7/rgYxFON7fzerIJbp/j6O1afdslj2K89W4FzzpPjwQ5ZOYwwZWejl1XEb0J4s8G&#10;n7bbx9d2DCrj+xf8QbZbXjQgvU5n9k25129G8OlecXpyp/NQznQxy2bceS4be8ZPcaoMNZpOa8TV&#10;AhTgCPbWCvWOGKeObNA/dbYDDk3P7evOJK9FRCfH9n+XHg5xGKicPZpuTCxfNiBe55X/+xU/B9lN&#10;Ot3QpKOn3Imdt2mCBOcwHLEQ4xOYWkuFyC1nlVVZQKYag9xZnAcfME+Omf/PT70at55+jvf/j4Vw&#10;DXwAs3wqSPqvwPhEcMclRlLA+qfveiy8V2AZV+Mba6sJ3k8L6JLFVMaoHt2N+mI/VRIZ3Q0+Yjuh&#10;n1Jbeqwj1Wm8r7fbur4mUcjKocMA8I94+3LJ8+j4UaiOVHBaSWJTVVNWFGTFSWS6VtUPaNf7gzJ8&#10;YT1w00qXGoZDK1v7kcbZKWV3dsN9xA0vie7NYPz6ejzM/dDUtn2yMBHzWUCy2ahSDDLwl/gVCcLf&#10;j9aURUJ6bmvC+h+ZJFLmxLPRIuAVLI+vPrGt9m5rmDpDZegwRoHNK828Jr36AXR+M7KdcNWMWBl4&#10;JrO1Hs2D/9cPb4yAT1rxmayk3QrkhRu0tgPz85aYW25db9UT+XZre8rKMUqQWcUrUrqGkq6Sy56z&#10;wagiaT4s5YoTq88sNAejJczI+hBTWOCGcjbdG4Ms9urak5OGvv+U/d3/cPhS64iAT2fjXCInyBVv&#10;M8vTm/75/+foPZYkyREtSzAFlHM16iQiMqveukVmMSPSi17OYv5fpF9lZkQ4MaacUwAD772buRoU&#10;uPccI0C7PDSYytm7Pmk/HCcvPVn+4i/frGb+p4CKXFHbqBXDRhubrZE578l+p/KlaWy/XkoXr/cC&#10;rZ7vZO0kmaT7IYTDQqfssjvFqqlCwAshbOUsf8Rd5ZiH1aygrsp0MGlAu2E5Gx5/DDEIyfaPTWtC&#10;EgA2y9V/02FXL/oRLxA+tCgoiquVEvx/Q2T70Onnhrt4y80VzHpNz8P0N5OWg9a295/SaCO9VmdX&#10;AP+LJiuaLqPFzY1STLTzwCvZM18pnddYUE4PLTianWXudTm3fLGFIU5squfacSBbjNyu2C+s6wc7&#10;rNPrGmuwrEHIQ4mjFydreGs9gNSHrw9AFncKFmjuD1h/pI9Vuzbba3xGePq4FIakFaFKt9CkPWPx&#10;CO47LcKfH+UTfWHgmk+CG/rEw4ZXXkLo1ydYS+jTdq58cszkQ6SLra3KU/dhsOli6cq9prUm9Cbz&#10;M8K06ioLM1KmNEbDrwj26EHbEAi68bmeuBIIoyL8ZIVtMRhaNzWmD8i9zkV3as7Ok4EVf2pFnmkn&#10;e0N9Gyl6D5lUyi/mePC69WvX7J4w0sLY1dcuylkyyK/v9AYN+kLgaeK1ufpizf2xdQa/edqmsXu1&#10;fP5eXfFdwd/niJdWrqujOGJC8ykZ1EhXvXMq19/BRQjJmn5ng3k6cHvwGuE0lRd6D6txFeHX2qZZ&#10;KNrUXPCai14eC2uEU7xud8OIhHpW46EyoN0ib+oetroe5qgBgXAenAc210qs/Vx7TThqN+1QPEoH&#10;bvaOfLb0yOYwNNYKLe7n4LhHggwy+uWhSqpZi1oLnmB5ex+fttfuT4gl2kkk0OPWnUdQSKhbzziL&#10;qa2fuvu4PTlwNPBobv77U9/NTmuH5mX9p3eMBc1r86NAXAZo4MQUJTmS2iOLgJfK9LbRXMrW5c9u&#10;PIPKq45p80/LfyjqOVqBXLYpYQasHK2Hs8pSv0WmVU/X+Jgvlb9KjUO746OlXnGDnfGMbYBIOd1a&#10;tp8/IEEfyAGzu+zbb3j7b9pZb6deXxKibKzg8uiSXH6Un1Z7QHqqSWpn5mpjh2kGfLCidHSzEmW3&#10;PT+rqaJIoVnwHhVfm5MATrSjdbPylYm96sCIa8PUbJu9l7eO/2ltOLQceqNPBGoJ7UbdmVIrGkvt&#10;+5JqL9qDNboGmhqf1FOpJzOJv4PlJg9jl6OqzPpJkaZW6PO5ouyADOl8yAcMbcgIaN95pevzbY4A&#10;u8nOHILE+U0LXzJWu7NBp44srk+rEieJW/v5TJP40/9rbb4/cP069eYkh8Xud9pR9ustLzRtOm2q&#10;AdB+14KGct01TdB+/XgUe2z7bEblGZXVIc6H2BF6FXVVgHkzmVGckv8eh7gQzDxVMpdbEVkBxJ9m&#10;7xUJMnM2z+7jlSqYTPJAf5pX0YY3Y+qsESTFlLs6KMo5NYwz7+sOm+NEa5VUtJop6TtNrcSkdNjZ&#10;iars72kk32dw09rzsPxSyyaaxIhNN/f/83xb76v1pBO86HXRzOf0a3cG0owB8k29bDGGq5aKWoTk&#10;OC24mWjIBxK+bkzUvyUz1w/zFKSfVWzjbm9MfAMbnLZ8wmLX4dvQ0e+4hNRMO37vJ3myvkHdBj8f&#10;poFKXGl4dAWlbhnmtJ4gDaaoho9zb0Nc42HbD1+zHDVcmF9Hqt9JEfYH3x32OSuCfJz56DxQC5uz&#10;YTVoxOqKnI2/ExvlsgDCFBInerV0anHOTwbLKTiy+DKDpLUWPGBLN1jZFAGXWsRh3+Flb+7/AujY&#10;rh2iQ7qeDx2a2GoPzBlu1WleDK+n1daFcZxuhNp85khi76n49abqn7o1WZwDGCz2misG3jBtUX/C&#10;Eb7BmikzNLZPnCgpYeyilu7IR530pon8x3RDFJFqR/s0dmYATDoPeu+8L1HCvfdH4b5UFjrIwFH2&#10;dEaANeSua8+ThcytUi8qmX20Hw05jQrAefq1X1AtoUe63HRlDuC5LStjm6T+OGpYPapJ4TgeznBV&#10;mPVgE5qOfZTX+BC27Cbm19h9dN1D3PcVg57ynOpg7fI70iztsNcegfzWnsZg9eh+ofl6xbbxfKl+&#10;sRosyk/yVgnMt7awKkdHliMEp/b1SpDGklTeq6KJaHhfFul175a735Ckev3+rhtwc/bar3bYpgB8&#10;7boy//RjwuDOm/LcqMTV+y6k43jNgy34SmLd/vr9vyLYErlPTdS5MOYNarDVM34Y9zcxxJ5+zbZy&#10;qE35MrY9O8xWesai39vxXzc29PXgVY27N6//zHTSuL+8lKld2+UhMG+bfgAZuq3SPx2+fijmN63R&#10;Yb5z3QaXwWyN7HLm0LR8rcK9MKwVto25Orxtdt6sp32Il2Hrfaj9Ci3mX7XWwMlnNwCoh9398u0Z&#10;du1Q3l9AoeZg4XjnOkPDAONoYO1J00lbd0T3VMvyr51arL7MnlU3MSUZla7KZrMWa6S5l0nQqeqo&#10;gw4wG1yh7gicZNqICNfrXS3mRjei3jKTMmOhZl7L1DwRYuP8bmqg2xcLsOnFM/UMyVp7+Ya0x/3i&#10;7tnu11pZ2R4WbRMfiBBVvGBNT+bN8cljnLV47XPu2fh/BP8Vl+lPetxZw51EI6l3z4c173WtmVDN&#10;/El+FEN43Jaf34ZX89xOC9NgWy9P0jTlRN0urF1nfzF0c6bHzetCMKFgrOeHzm3irX0bkKF3l5bC&#10;XKehHjDRIXKygvRBRKhKa41HtnnLUh+Ut+78tWrr9RFi43YAK7N1u9t+nqoeS2hg2+6uvMbdaT27&#10;JmjOrHDTYNUbE9o4NfP9LRPGvzK9CoBfQrmLatJPBy8ae2GWcHr+SQDEfuDp7wXb7/polis7JLzP&#10;uOAjUYTuZyYrWfZnJwV+drD++bn9V/zQRs1YxF+apnFs+ghcae8EI8z/TJ+Vc3aebXnnWVMs3u2/&#10;hA69+FqTC3adgyNtcqVD+auNlFaIFHim1hnrWioWNuOT98hSbtZI9drDtnp7m+4V2+tbRdGO+p5P&#10;tE+P6i1wsv4uOCFrYj/wGCgr9La45JULnxZvZ6sSoZM3T+Z7wL0eIuvm0ZeWuc8E/GVUfgO2SHWp&#10;NZIRT4yNX19kPpn2FOBRI3j7tObzTK2456tA5hHdqm2Is++/wzevP/si93q/V/7fjBDmgWEgzc8u&#10;2LYUHK4EaMqR/eJlmUp3K0vleAnfXAFuo6rFPDambfOHBe8MZyIf667cOmTYK2qfyVAY+AHnhShx&#10;sEhgmSSJfVHNsgGBk/sNBU1K62Xclp3fa0K7B9xdf6wfWrxLUEbsbJPjZDtTcnGImj5MpCZ/FlRv&#10;QO2SnQjxzMjZNgv5aElzQMKG/8JN57pQ8s8YmHcGp2HYL5kuw9HZEuiHS/1+R9hF4cKtYJ5KIC0e&#10;28c65d063ZxlbQ7R4not/kx6b8fy1rDFGu66pk7SvauaFtGdPa+2Xs9rFM6acGigXXqu2WYZTe01&#10;R/Kl6R03MUK9tgq/MpvuOQBKfutBhTBh9o7Zml28q4ii1fQyteY6LI67KBrydTU9cftGMxsmZU/D&#10;eaa7pqnCK8AC2nr/pp5AOB3t+LS5u1NTD1xVDAAAuoNh72Kv7KtIPoGTGiEY+2+5rj1mPIE4IqrM&#10;93ZSbkpfaxJ4I6w3jSTvPOulLxeN9jdfqraMm3JjejXGOGR6N7SGb0e0Tr3MHJlleUa6e/fGqG6b&#10;k6nQaGR4r6OBAHfWpDR7ze67coyixvtlb1FuNVjI/CV+msNWwhtxNL23aOvxsG9v9jddzzox00ai&#10;l6OBzXqksooA15y6fUtE6DjvCnOFyS5OH9+ND1UfwRpASmLojxrftWz2sdHOnZMg8I+/M+aiPUFW&#10;21fgYTY53d3IA/nkahzpAap5EXSwD/tw9ZYu1fybDfTguHt8jGTnVW1z0L2NbJDQWStIWxQUDIjs&#10;L0nfw1bILrkuAaB+Qopridm+GR6zSfGtwG5Yug1Ydvuy7+SkhU/uZc1+tAGMcTpJr4rB16mw1vne&#10;1YzlRnGcdiSkYi4OI4AjVDSl2Tpam/DXoV8a0Wtnu0wPnUo2e4E9eDhE1Lcj4NwiPDMgm8I1uO4y&#10;Fzzps4CWVbVpaAWlWwbTAiWGdtCJ4Wk178PeXS7Y1AyMWsS2vKHHvFlzdoD15NFS2ocugOzGtkMw&#10;OPOgGLScr9UUNNwHtCHouI6twp4j5EW/XmzQ8G/f6+0vvkSIpSjjcueB1tQFUz7iA1NjUrtnzJqm&#10;4Oki4jJrVKTrTaP55uXd0DD7lr7lyWHeFP6YDxF33Ta4zydtbToDK4299yiblnqY4q2a7DI8imY6&#10;Bckk+9aetI7YfCcGJhFUdCvtr43KEO8WB0697SAWIm9hb6vNnQ1Ws1p7D03Xps8ZRPrO8D+rzQSd&#10;JSLxCu3/FACVZvav9WmxO0u1vBde59kc7+ZiU17FpfczhnoxmsL7zS8xruI6SFH9nB3vTqoVlmgK&#10;b1byLa92p7vOWelzuPTZgR+rdgvzQwoancsrEXv9R+/81t6O5HsM+lTqUxiAiyfmUfHZbUVRd4AG&#10;Neo0e1XWd9zGsuLuaWCPPypaDNvsDkgD6jJs0F1aEG+JeZASlKZA9uXRnPL6MazmZho8N0LAxmPb&#10;zK1YYX/XE8WZgmkMK3OZ4k/cBq7UjXCO/7dsD9oy7tysSh3NemYDt0ugpr0fLB/CiMtWUTGxp8nj&#10;SyfrT2xz5dgSabIb5o75XZu1np2vc9xPhWOciq2cz95yCwbNK3y8pjGh2Hny60EAfTQa+jCHpz6x&#10;82HFRxpUCQmZkcZhzRBSC2ud1ufnohzxfbXhq9hGp10+Vq8eAXb6ydqdaqNOmqoyCAH+Z7fADoQU&#10;Vfi3UTR4Vu04OFsHoqX+nOBq7aDhI9KYkqcFL3brvIaPC4CLFnqOW7RQDLN+DqwJSKJq3TTUqFN+&#10;FX2wPwpybT5fAzo6pSQyxqDdVs+gy8c0d/ct8Kj2IKVOv+ubgf9ft7/qyHFJCjPP2x+IsTVbucWW&#10;m/BVGS6sOPiz0qDZAylbkOSUb3ftFGSaBlVJ/KxZAG/YZJ/aZtZAV1zk/2XR13J8CNyNJ8dfTuYq&#10;J2XsfnH6+iUb59v06OjW3qYN2bnGhUTclerhcvhVitckaUFl0r1FENHy6gCn2+SVL8F8h0rTcSCq&#10;X2d7qMwd/IlIYG+snE1FPQPY1tMiAH8qNDp22ilE1hthrP89Neft+LutX7rSNHZgyu39Nn9GF9Nh&#10;waMvrU6DbC0XqTNj+81vR2eJq+0CZD4BPqbxdppqYD4frS7V2ToBzxn57Wx+f2yNqrkVLH4x3rXM&#10;QtodHTE1ezUhk9akcKoXFJWaiJctl5VzP1yHNKCJGa+2RF2q9HyWnHpN1fr4plONkaEx4A7Tkltb&#10;c3djTIdKZ/PFZSgzmM6/tg3UhZMk9Sq3ODkcbrjP/qEmzQ1ZH43oI9tmrd+IZvBw3QoRv6B0K4+8&#10;qvrd9nVGTJnTdXY0VlubWvcnLb4ouK7M/Py35Hs4PjIVikkFHv9lQAHBalqOvalUt1NZeMO+Sd/D&#10;064XNRqg+XSI6YJUgUHE8alyyXOzLKJnr7Ut6Thb2qsLXTT8xMmobeQf6byUIzHwXAWalbcIPqyJ&#10;RZgYyZRr/XD5oN6wqYjxMNej/vGTyj/nuAvIuOEdcCAqHGwQxO8P0sJ6MdT/eIHOHQGLogmRpG8E&#10;Ni7oHazf4wYtXQlKUR50FV0WmN3020UvobaEXc+ap9KYp7XFG0uNdRhNp1oarl1t3+bbQZ4vm4A5&#10;tH5UeYHg1znFfY0iKrfz5hbWvRx8zU4pivSFqCv5VbkvxkyDq1EYN1s4+VSBQ7h2XdAn7+PVV5kd&#10;4mJt5Ovy/eM509JbEAT/EHcoslhXfKG8z7o2tuGnFmVrD6VReaOOWqyvz0J69AtDTVcw06xnddsN&#10;71NOzEWUjr/lE9pXQWof7NuldWYTOAV+F9Z2EKaREOm5O4vC+nI76lG5vkfI2+bya9y6caRG0wzS&#10;WIxZlKHni/8w6wfI03l1rb3HBLf4ZO9CPMwiZrZP8KB9dNnp3751HWkdvFnb/rZLs4s80PLD1xyn&#10;rAt/u5V729FZ8bB5PQ6HQhmuFU3z4oEnNZCXE9PX1Hye0K/BNJY6lM8xEfdcfu0O0KtUFZUTAUfn&#10;vWbYljC61sO70oXH+u/c1e5gqgw03Xaud2uxnTOVa6BejsuuAR+hf7Cz4RrnL+n+2qzT3BDm6Bu4&#10;uE05xprDcS497PPTdK5AQ2z965CMrx/LwK+NzQ6yS13PrQ2rB59+mBjWUgvj+o/8Q0XPvBgxbmZz&#10;mfgrSZEWJ+p5qXJg86O/JU+kK3S1Bpaq67O+NTmr5MaY2MODwZ3rsY7bUx+WgnnrUDTMACrOF+FY&#10;D41x0RqaoGRz17KynbkycVisUI7jhvqHJpKprk3WZ/q8IK632kpVX3Ki027km6RfxwC6UyV22wP+&#10;8AtBUKZHu1y/WCIQKa3w0kS6XQWw/1iZi7PGH1A/xqZX8sZg4RvT4oA7t2UWTWUozCrIQI+IOfwh&#10;I46wMWbUUk2xW/a9RA/CXJ3MTi7hboNzaGd5kLz2jGsft8D4UcyFZU/gYoqDPTYikvZtYOZJhr0+&#10;DFfAnG68QmAMGtIyCSlLRlR8a/pWh740R7MbB3zehoyaZcnPifbxn5VswUJrCfa96L27QmocUiV9&#10;Sfkantr+9kjO/s/reszKxT1Z1P24tJPTbqDYe8nvbDLnmGxj3071vlva+BFeE/1cpL0Z+Zbvshtq&#10;YDFvUm/0OtO/f/tVCQO6NYAIRFxgPCTlsh3aco2Jh4av74mFSdvnVfdS6Tcq4mnjMNJ2vK3b84Af&#10;tVjtY0MefW60Uf/6wDdDnmoGNkJp3NLbHlty8CzrShNkKW8fvvYfrHRg3Wws8zuYfUqR+XLpNz3v&#10;og2IE9SZaV8yrWdS5rq7d2uIRr4ktjkuJeSnTFhC6N7Y3c0QmHP01JVvhrEg4Bdrltrfcekv5wGB&#10;4LAcIm3uP6yrmoF/bsM0xcCHdK2Lr71brHkZX5bVnPdr/lGt8bPRoHnNjfMZk84FWqWug6ynynzj&#10;kCfKwggAKoC+Tl0t7DNiip2gt/780MY1nYRvsnpnZbqYcgChFRVzbjSQnKy6TYnTTVMEk6BoR+xa&#10;OJI9qL3GXdv2a+sH8XrH79Fo9hTvOuncL/bOnRvHnB49nX3tG8ZvOrQ/NYPGjzWen+4zEvxBJ66z&#10;40blQ3YyaF6wTNduJ1YMQ/oNXDvadhtq9UVocNt2LP0Z9H+u40yPR7XcrY6Hrk7POL1fE9K8CUex&#10;0dCPXT4ARvX5sQ7H8SnfPWS1ZfM3st2spJpJHLq8U5RM+7bk3Qz3Z65f8zzWnXHe9BL/f9/s9uPl&#10;3L0bdrS+y7Z7K71NAelkVXtrP136yD8zc9iW9XPc9ChgqQA7WQ1fR8ReKk4PKVlOjtexpn+M35qX&#10;e9BZb1/bzzugn4HuzsZqjZnfGPOTwa/1W7csITjl6v6s+h+1bMNlP5RKGIZfipnOOp0f09C48y5d&#10;mkLzKXy0wdnSbPmmJs4sBdoseFahs3VVfXTUX2WcnvMCNN5otnr43Dd3FLSBZkw8HxraneeXXn/P&#10;hBBS6G5q9GPGtaLPomBXDdpih1yrvA+jN3BMnJrOQ+JN66L7mgycYOnnQxdlVjoAhNo96T75pOmb&#10;sHvRGNqxsQxkYpTP2Ne4lfYYGZE+BqO5yPRvjy6Xkej/DjKl1MeRPbyM2q8lLS0Rr2LLe9sK/bxE&#10;zOrpGDVlKsj+tM1gQSS0Kztx/hbcmIcUPLsfBXyam4lLel7Mh5nFih7xwNFdbpGhb5b59ROgQpJn&#10;b7U2m1d8WBFvg1HOXpjBafRQ/ObIVe64o/nL2hHzPM9fp3UXdlbAo0kurg4IZfMcaCs2nEBN2cKR&#10;hoqXdeu3XhRsb5O0AUYYzBZVqWiv0mBTP+pt0bJ4HKBd9rrBVxn1L2XjdF6jV9d+S3bdUD+96zIi&#10;/DIO1f44CdVpaVsmPxYbDeCtt3cneRGRFYy0yg3frt+YcPFRgytmIe6rqfcfU+pUkhzr3jZO/4SL&#10;oON+5pevg9fMUMuMKf6YSt3hovrDOv3i166ViXeq7I1M5GK3sZSYQKyt9sdBBdDgFNLShcdAVKD+&#10;lVWRa8nZrhluUiteI82pdrfmpn+f3Kndiad7XDVV6Jf9W2ytRkK1Aecf1jzhzbsEJ+16R3TTrKlm&#10;s6cY8ziRdZ6ukd2zwVHD9VkPJJTyxh7qas4hfTwqUavOcdOx3qPVCK/Q9Aqm78XjH8dp9dVBwSMu&#10;Wln+SGme+wkWs3Mta7IXmG/jJruOp8Fsr/PHIZsrC7tYszfL1lAmV4W/sgq2TXLzU//s3tUqGLXW&#10;V2BX+uxwIOgi0anMV1PXu/1H0n1v3dw1C/FeyZBYRtAPn/Y8wTKQTlppeke6VdeNt2bTnrTwivOl&#10;nvVaBy8PVm4qVVLteV/7b65jVNdD8u1nMSJ/XvKTba3LzgtWd1PeUQQiUbGhgoiFo+mWQN+2h+N9&#10;bYsGrCN/23pN7CbH8jD2109gdGnnDndndMy1fcDxgBbsyRYFmjOix9p5Oy4iXF6Elyz31lgNVfh9&#10;3sPD9pyjR3xElt3r87G1USjJgD5DrExUN/X2ax3Qeir4AZSwH2oDdcgNlivnp+brG0WBrqwp+9rG&#10;1qpY4CnWmYfmBCxGFPEE5eeAuRjrbQqqQ9v8wz1TwjFZq9xSOYCVD/lwB8x7xxS/lp1OsuWWDGvq&#10;wFWqgf6hlLrhjXlaIM7qXCM1XnfL2AfgEW8YeA3Ena1UH4ZkGE7jNwzcZruzOZm+ffgMTzup/Q4d&#10;NI7CiUT0Ds0jcChI291z/n7R/O30qFqHQuYZE7HbrVkshWxGy2iCL4/+jwQPYRe2R+n8pt2kC7Of&#10;FKBTxaaHcjRM2CXklB5yvWu728sEdZf+XQ0x8G6+SX5TJMaummbrue+MZNFv3oRJjn51xtMfPb90&#10;6JnKDu89/5Ma7UJfb2aRq7VdE92h5eIDR4BeskWTDC1j3cgo9jhsYi+8XJWXBuZa8MWdO7SDsCwW&#10;7As9Zkal9esVZ1p9fj4ZqKj5eOj/fZO/Qv7Umb8n88kZzUOjbTO6rAPCQ2Da5pB31lx2CfKVdiDu&#10;IJcYo9N7Ohmnbi0USfhGbjCbjsqN9t+2gMK/BPSWjrrP1j8SCE03azlQvml7kqcriObDY67c8xF6&#10;nvepT6O+VNA7JlyDbq+VyPF4vV+nlOwtLIb9bJYqZ+6TAMFG88VfodaUAvbNmO2wPcZ9OZFDWC3Y&#10;MtL7wQd0niOHbE3ema/4Bg8HuPZdIzJn9OzT4LG10It51GfU+XqrjxbPWSkpIeXszuuGnVY5F9Wy&#10;Ei0She2drdR8Qb/upfEn+9rk+T6a9riBBWrJxcxFHdgTwzuDlsT5HhZtO1rkTySNlpbH1npX97QK&#10;5+8Xuhq3sY9bS9ka6Y0oT2XzfMcfQCnRXX6an+phUJBFccvUEP2HpuHdGP0UD63d/XDLcZHrckfu&#10;M9pp1iO1oRM3fc6O03wLltiib/clmrd3yzO3KbHAYr7s4LhubRDux3btqneqjX0y0WKw9m7QVFoJ&#10;QbB4qfiQaG/zleZa3Jp31G1ztu2dlgZ2xKqss8xCoqXHiS2kBXaif4DgNBXNYT8HN0q+aVd9pdJ3&#10;2/tOtMKcHd5ObEl67TOIgtgot6IztUDa0yC+zpE+tTPo6vIgjNVmtO0rliiFg9mIjtHwqVoV6cPr&#10;EH2uvpKPeowxnSD+X7HRfh1qw9QLTl4dujiLuoktI8H7uiaaZcBixIJl03pk62PQ3JhY180i41an&#10;8Uxq9n31YfThZof0mfmeLKa0g39aoBz61rBqQxvLdwOBnpfpNMeaMWuYuyvS1/NCb85wQn0m9Lo8&#10;azTmw7KedHswxeaYHXoEFqSfOw39o/TR+F6vq64WDUSRkqRunJiBmNy1EgISCxqXm/wT/501JDms&#10;S+4usDMhbMnqcNabrt867hNos0cnzvPamWfo6rCHkw/tS5AFOUQTNV3nc6zMNVrcurxrLRlOQV8C&#10;0Tj6j8nXIzFxaPs2aXSll0wz3/tSj7FROMW4seTC0LRrM+rLscX63lARihcWGZM3I1hNuqXqrfUO&#10;qL30ZFe147MQqNZ2LVgYZwDpR63DcoapeW2Bq6WZ5yMjWIP16wAkn86V3W1OT4LFeKxZHfTMdWYy&#10;ZoPEAem18ew5DM+KJ8sp+dPgQDP739wIWeZdemPPP70wbIrMOmDLTK0U9q/VevF87R1YEXGzqd2Q&#10;UBhDADZTZ5tyYTwPPLeV5ymg9Gn5m0pLO9qDVst7Nv+fMx8b7o2VCB3RTt3Jdh4s31ZP2eBiHJdc&#10;OQEBfB2Vr0fkW9rXjrVMTjRD2/19m48vkUTmOuSj/H6/3eqXhdMV+aH5+KtRTDZOQyCrGx7M6XXy&#10;M9Yfd9YktrqmzjiYcHXtqbt7IbuytbnBsF20b0DoQwteQq0fHgdDy2q+rPawr2rkb96KVW8J3bwK&#10;7JzGctEBKkcWzam5qeoWJh+LCYVu0Lsf7ejb1sSgxnzl0zsFXPi4EEGb9HkkV2pMnxT29j78aZqV&#10;afuXQS3PRQq47r8+nWFNcBU5RuJJRUSnkJ4a34kk3cLWvldTAtdJo1Qfmju1LFiRhztn8lM6B78E&#10;0KFG3MNPC1u8NqJ9V/16WegWhKTKNhLG8p3ezLL3BWD7p8J2+OyMyxBt+63l0stWFk/W4DJ3joxD&#10;2pPowFqEkOz3+AfcAy7burbs0He1v4wQdnmFxxdv/d3TE9KBw+SQKjOJ9GbpOHFN06iMXpNoMJ9A&#10;KkYHutfb/HTOuto/vTQ50Dqiu2IcRz1r8z+E+anZYwU0d0KdNwWX+M2dDKrm5a18zHwIp+rGnv0S&#10;XtHjkQyhH7m8LJzKTvN+Z7gSDirvB6XIYN5w6EyVRc+agQeyLsWuh5EKkiWkbrXVqzhr1d3zve5r&#10;3/RgC0db2RUGm8J8vZFdqcbBnvu0gYu+7Eq/PyyKJr1DN81boWGQ+eAo63aDkvTbzimh7P319aK9&#10;byIB66YJ+6DnaXNq96yXThxG20VypunyXmMlt+6TacCu++2foFqq+9T9Se0X11bMBd18JgHH0pyv&#10;mzkH2B/A176LAYRwfubfVkXRG7H69821Zq8516yz6HTQnBrIZBgWSpdtsVU9xynyi2/3IHsQ63la&#10;ipdtRybtWhdbPBGXsGy87itLOGz9LI1otrphECDfB38y8924+sBDsqGFdxAuPN7g3CItweZYcYvE&#10;DhGtga3SKBny6LVeI1B1ZrJeZ+k04MasWI1PH3+q297dv73AekTyguZ/r+Lq6a/h7n7tDuFKHk+q&#10;e+Fr37d5TZXD8YGvbW6abLCXTM9XDB37x71XxIJhHmRNTRLNxEOHtCWD+296v8gGCq1G+p6C2wZ0&#10;XLhkr71yKU0yZ3LbzeVcbeEfJvFOybC8XcW6NPAPKJDbjuAbGP+Sf0Tpb3NmVT0b2nYQHEpaos3E&#10;G2Knpe3MYmknu8xUskm62DqdgLJGq2TvpSsjK3sw7wlc+Pa1uY7lMvLZPDRhfuwNovJNCVLXuEG8&#10;W8tuck67cZ6zjC7JjAuqKe4ZnIszjn216aSf+alATH/R3Cy/HnbPdXUbWbjXCUCjqIFCunHBJAx+&#10;9OC3tj17X+fHeyIV8EDuY+Imef+AlbHGgOIoBcV+HU0j9nODrHhiVUsqBmd7Xh8nH4iWfczyh546&#10;HtUaM7GDj+bvNV4b9v05bLp2CXMv3Woc7UxLW4DX20Xy2Uw4Oenu53zbAm1R7UnmKfWgHLrQVLcR&#10;3fbLsqbP+f5Ds05Hp5zuizPtm0iUJMN18OGWiws0wzFj10fwH+RCm2DmDMx2c7yZoVPcRz7fIz/Y&#10;iuOT6Im+GcWMzu5wsScoPf3i3AGGp6BK3HDoR7YpPmE+XovOpzYttqFdoG66Y9O2Rvv1kd4rF6be&#10;rYY+4VTkeztQMtcT68/AypoH2xmPmsex9G1vcpWVzJit7K3uSec874za2I55ZIl5a/imBtXpvnY0&#10;IrY/vX9qjgaisi+ApWuQcrkSiw1m74imtWm2xrIF4Ty75jNFc8B03niQbrr/FBXl78WxD6h+LMdR&#10;34C9JrZxT4llXdHXVgQm8hD/FYy+i/8v5/np2hhxcKeCms1c9bu1rswsgIg/OM3MPs4ZG/QgojxQ&#10;Alg2C1ISlZDfS+RM9ioLSVadawDt60uuezqygkzU1mDs+FwZTeEulrMfta9zLY9FsnpDHQC96zys&#10;DUISSJ/a1XQjLegbCdp6HTha98X6dzz/W7UOaTKcfAMmLz5rw4tmPPtuJQufRwZm09pTn4268vBU&#10;PLHlb7DbyTkXXGFmpn9OnxaayT7+P5v5GhnKtP6HO9U3Q7IRcmuMv9Sxq+3uwJ7mKjPLiJr52jTk&#10;UMSTs/nR1BMN9qsGSI5lPYlpGnwvJKC7BBEp1nkdasuZ2ln/FxzbKG70Tqc3gTZYLbSxbbfcsGj7&#10;y0y2FY6k89on2PZeIh+LRk0Qu/yqtY7U+1KMe85XF4wBd+Uye6qXtc8ycMvpH7f2ISOQj+k+GNVA&#10;hbAqJmCZ3lg+BhXnJihYMs3vPSRTB7uQ0LUBXusCUa7T1PmQnO5i/JN1OEh6KO1rf8SGdNaEOMvD&#10;AcgogvLbA63C2jbib2UXz8Psb2vZd8GGlEbKchjP3ObyN9O8X06MyBip9a8tmLGYrDxzE78W4PCw&#10;5vWzNTSpeaIj7dxF5tiTUDfQrOlgoOtOWHPePdDhaFS5lqFeSIitpwNosOXc/cLa9EfHz8pFl0Vb&#10;UUF2DWggPCao/s99dQMRXzmXU0PrGWMO5I6NHcW+/d1WWXzvRgNmiyHisuDP37t14tfAP+udMNVz&#10;yYkbYqnWeux2jmUNSsAm7Y+4LIf1m5hqik99RchpA5pNioU3KqLz8eQHlQVRirLRweYnnQL7xY+L&#10;YYescrshjXja7q0Gtl2OvVY7SAjmNUriXoagFTdAQ/a8yFrJkSrDHmsziLs6P7J4ILfga98hbc7r&#10;z9Lzop7O8jNEYBn0U1GsqrtXa3xaeL5ug5eY+aU09Sfty7qXdyta1L8o2sXUWENtUcgfjeq1By6N&#10;t6E/6+6c67tO/6v9aTWmzpqRVB+FNoftD95lCpl/B86kwe+xld9Mg9/VPOi1JmiwQd3euaKORKFr&#10;3YucWioScH5bj2VS14K8zvjjKZTDA03P/esKB1b7rGtd46D5g0eADI2gwLZ1mSGZ56aWvZr7wqRW&#10;a48miR7v09FZRfHkMG2Av3Vw4JbENBb49z32d4nQr+a6raOgRsyuUlubJZ864w/prUYR3w9LojuL&#10;XcoPcX6GXweXDsCG37fp+nt70dPJIPu8cQfTIo02/4uaW+9xVdLmu7tz7oXmdUOnZud0UlQ5TIkw&#10;KJ/lwPWv/STaKbOpuXp2cgcyaGb3vLsrmlXyxqVO6W3DiqHoud+cGfCR67slvOHoB/ah1kkX3Bwl&#10;vI7xd1W2rRZAtWSWmdVpl8Tfi3tYzu7eVGsz81uA5ynS3M/QH9Nm/wrHT2/L5t2MgOvYp7mKAORc&#10;COxOAQVlAvqbe4g4L4yBl4Eh5jTpumx5/Xb4IoZH4+tdoZgLQyM6uPTyURtGE3n1W1Ejy/Hetnfc&#10;68whGVSi5M3OY9mkPjm4ug5xdBr0Fnq2nPTegE/U71rz+Wn9tVr7yafRkClGfVyjEwY6yKKZlFp9&#10;pNuV+ceSSG++EQf+LI0kjhhPA8PNpYhRNy4STq5CeWMHBNopz15v1SD/sCJmaN3fk3SJtx2m8nPv&#10;jZli5nWsdKtz5iDVFpVY3lrXrKmprs0BN+5OiHV3yntYPQJ/XnZxXRpyuP1xwHfNDkJe0kYK8KTt&#10;VgE56XNUkZ0Fcib2IjYdNNrLfjLtllu2U4Cr1qvessdz6yqwxHxTeYTv7rzrl1wBszttVhLn09aY&#10;UTJiMUgm2hIWR9RVJRtZSjx7ANmy/pAxh0Pt0e1Nt//wrSxFY2jw3pAf6+uxQZu/kNAH/ao327ZM&#10;eLStAFxIuBQ3n3GFb8Vz0X6eSjjqRgcU19jurJwE7krLTBrBjxXKS8Mpmmy1VGCkpMVhvONj6ONm&#10;xzAhjnxrB06TKRu2qOqh9196T6UhWEXyF2BdxBxGAV7vH/Yi1jTSDUOv00e//fmybp02Cv2lNWpR&#10;RzZEqNbLYDpMTu2oPAGSt7Txc/F4heFl3w9KfrnVtmvHmoOtFOXtcR8866l83lTRavhvfflT2Yhi&#10;YWUtm0Ga0fWXycIfAjbdeup5i/CgG55LpjlTo2lA8N+IPGdvHBNH50lgVd0VQ/NUfBuDlQzjwZ3L&#10;Ih6PTgYcrwlqrGhHuMvE4UHz4vqjSCUmbmiA1hqx0d4emYOnGsfbZVBXz6NA33hXzREn1cWqo8cg&#10;n1bFL2iR9CTg4lFTZWrTLYenOTX2raroZtEs7bO4fze8ZUmvFk1wpP8Ne8vjuNCAN3wEyJ8obXIF&#10;Nmbjy/M41+rBvZmlzbcQbWKZ/FfSLvxTKoNydxD/P+Gim8+f+vXEFuV8iO3pI4fen8Z7Qp/oNalf&#10;e/rgXm+2XDRWn2QvcBZd042eWNFrq2R8V8wXBq38F95vsm42XY1Do9qXvo53NezrEFyseJ3GRVxh&#10;95zoc0W0g9PlznQQz+9auSemVebClUyvvt5tPrXEBaHsGjvfAS70VV2ugNKMPIehtkifwe4f3i++&#10;ftyyXzLYPtzgaXtshWnPb8roTlQF+9T8FRyhxYKtHPSXrSVSI9oKHnoXReGMDiIawAcflC/sSv2t&#10;ahAFeBzMH8HNX+b/cGN7foQjzx/xsofRPWDMqKzbDniNrhh6td9vdeB6deeu+vw6+m9GYFdL66Fw&#10;6W2P8iko+FbtXNDo8dI74eB0DjqLmc3Boped6/+olvcHmr+3+7l86D/auH5Nh2t9tDxrNbOcyLje&#10;zNZZQFeGu6RqKoufbT4h32tLXXElsLIrNbEAAGteOvbWjpd38ILiy2SGS/W5L4uTFfXTuCPjeDxa&#10;w9+lmE5oUV1XaMO0uBL1bPKudVWJ3BYvtTXy6fD1QavyPP3J02ivFYW0YLeYusvkhBrVi7Mn+795&#10;bKZT6O7TUDPSfIpP4MNFfspqqNtyXTZzfXhjrEfcbhXPmiRn13iDPbMA8HHPBW3MhaLU4R6bBpoH&#10;A6w+aXTs8MdsWX7TVcksGvRv1aqTpu6WLEH7XL08rOtTGgujN4jKkCGxTRW5VtI7qri61NKOHXMW&#10;CnWnC7fsIpnv2MbCL7m2LNweKt0zLF+phsP6vJfbUTsFqhbnCBg3c9sLY/sBrgqZcNjenCKOjFnN&#10;rnnRSQ2auFna3ABIV/jntnJ4NhCemgn9KBfg2LS3st1O4IlU8wYwcLemHtdBX91VPFxIdUst8bI9&#10;h6/z1j25VammIZz7ppOKhfaHGV3i9cR1zZrvvX0aZSoGtI7gSPX8BryDVX/aYLOUoEn+zxrs9x+X&#10;3Bgj2vc3AaF1D1mPOZqnkm6vocff1yaY20d0W6bg/B09Pog7RV5kO9z8iU0/AzaYUo2PjZ68uG/d&#10;GBcEmk21HsV1K15WI4zk3E7lUR8v4vmEVHQHHc862qF+857CUkF7fYL8Shvvym3dFyB5n9buQ5LT&#10;u361fxHD0ZFqGzt+hutPlSuzzuJ4Eis73NmvZ0GLSny63fdiMtLlDX69H1AxDVsPraeD3qF2lw+r&#10;/0d6vZ6Nl0WflG7kVdgsk4MeihydIBq2gVhdhFutZ+VQLUkE5lndpbynAuiL4+OtXli2YUlTHp8G&#10;ZBwqDER9EPoYqmyZhz6nScuwhTVcpwXRiekcvWFYNKQFnVkDzee9tDRDtUHrrK2It8aov95PjglR&#10;WDxT8WPIi2geRw+AZerhtKbr7o/nxY7SVG4/ys56csj8wabzXy9h/visI+e74y48cG3thjcgIYQ5&#10;3yfpuLjVH5V70QX9dJvxrky52tp+lipA2cZ0u7xuBG3bvgRrEiBPAkOb0q+tsbh/ORC7ayzNK67I&#10;HekCLSn64Qj72TdtTepR0KbItdzi1uHGvnm107OLh2I/zMD7UmOYFQk4xEAuCrZAtRi+bdRbXt6G&#10;iXaYIKxXU4eCsTANy1h53hbCYgSPEzl/3hHdFWN18zf2sNm6GFj5XR7dQAWIU5EPxHGP9XK2nX7Z&#10;DvQO83MuM/vIt/L1YF57r/fQXuJVOh+0Yok/3u361Ouf4TK3htcZpbGsq5KwYZsglOu3cZm33mLP&#10;pb0+ubTg/3v20YrAN751EtQe8esNeDhamvzsRu3vn+PzQeO5HFhbmrO8O9JvZkFDw8vxbDZ6SKpl&#10;/kbQY7JYvRe1SXSxOh5r/nrnr0ffvFdERoxU/REtmh9YneFsMHwCn/f30YTfr6fJ0WRPbZg/kogl&#10;mZpog2Ht60l5M8Xu7NZuAcYJ6VGP73rq4Jigu2GpaDB0HXWBYJtH1CsaNasetT9qCuz3eUKPUsOB&#10;PhMOd+543+ifgoyillAfixo3Ja7wtNuxacF3Nj7P1UOQXeiUFQscpNeLNpuBXj3yqmFumKEu5pWB&#10;/OZZ2YvMB58Y9HkccxcfjfrSb9R9HTjQIfnNP+IoHgoxHIzWFd/fg0b7p/DEfrKINDqkmdaK5mEX&#10;CLfoPlDCvFjDY33rt22d7Z2NvJhWk+vo1mj+UyJzewqkJD5d+tCtmje4S7TCIAgNqyqaF6yyetLD&#10;tR6cMIk+K2BtcHp8TraF1hmwgOWUhXXQGxnQPF7p87QEIO3EsO3n2YXmIMEIK3eJ3BdsgxhcZ7zA&#10;7RXijxDvUVN/nDiNQ8FNeYUHo7uW7nc41teiIvUh26Fnt/kNAp/X2Z3rUsVKqR9i67MxjwHWpgn2&#10;zyyo04t7BD/5YALPtC5o+6Pgjr7hS+MrgeDJwEaLhqFbp7ZsC24YR9NYxdvGBf6fG6EG1Rcyodjs&#10;qiYfUHgsZR7tlstmPRPtHVrjdtu3tNNFCuEfyMo7j62Z8BxZ1A1tzVAT2YMetFR7aZQwpKRG+wP5&#10;fIyDGMi3wYHB7Sc1rErVQ6d51iDvsIFASLIVtnRLu9TVMI5GfTPOomebUy8PHegCSDQSNUnPB1W5&#10;wsYaGTWs94ggtg50UKt7sjawOvR2Yc5hWVn7WhxTk4Tkn07fJesyCi8Y7sWAx6jbWtG99PzteDLh&#10;Y0UnZTRb683kBg++lbL44FylLQv5pPtKkRSyA8MwDZuXHwPbeZ7MxcWuZcYoHxTURWAHnd4d7oBa&#10;DOvRo14STtJA6G79CJP9ROuWsrHuJxfQx0jnU+Jod6uP23ldzI9hjkvDrHv9OBWBad32W5XJ4+gW&#10;BOChNidaUKXukFMLtW5lBtF0aafaO8T1IGY0Hj5KCb4zVujBBHVZm3B9bM+LaL+NlhXwMqX0+2HN&#10;SDzzy2hSKYagt7Xz2LYx6rMRfV+GrErG8CPAYb+3RHvRKgF3mBdB9MzUPVNAm5L+XyweWMfde208&#10;HZcSzZGaOTFfJzezJzKN2z5uM169ON6DKu6zTOh2zeDERgsL9//n6D3WI9e1bkuCAL134RRSZm5z&#10;/u5t3GZ99RRVL3/P3plKKXzQW1iioOqHIYG15hwzAgQWXeXNR0nnnaaSCtzrzmlWpAtd5Ro8RK/v&#10;znwwF412wmHx0DW6JRwVX81YCivohMrwYWKIKHPJaqebtv4A7o9lrYJhscyvzeYJsd4H03TLsBH2&#10;gzzNhW5FQsnZ85GmWreWN+DKqP8O5bvGYyHrGsg9gZgwzb63UDcty5q41q3aSAOIDO8JH+nq4Doo&#10;a8cwro5vgeV1tFXywcZMjJfIpHSfmrh0TBm0xvNtmO5moEI7NSQNBWCbZGz0JY+8Xt+lGltDT0nk&#10;ItzVs+1S14K7S15ZSYgvmG+i+AceG45GNsT6107Mqz7KV1WRbYr2NtbPReffNtar/69myHI75s9X&#10;1BqLXI1jpOZT5FSOwRbpNUOSucc7uTj5wHrdTeeyyaHHaOtDuFL3wUE1BptvJoDmujau2FYHqrwc&#10;eBpuNRUqxg03AYl4QyPy6S8GSLsgD+n8MSwbz2exF8aZU7lS9rhcEx1McWjKK32LVX8A4Tdz/3ef&#10;lc6DuPEW1c/FS7aKM/fZXK74GLQfpeQ6v0PofB0nbVl76Y2VxXeHWGmxSnLgV/Awn03K6eYYlE7g&#10;aaIut/LwwDzRrat9svLA1ly/0jTjaoXj85Iyef/eD481P2yJYjvwteP2zUVvS7w4o2U7weR8RrXX&#10;btL13hFNAVuOi147jSufKNov66SEcy++zpzgnevYT24qwNW4QnMIfnaR6dz6s/FKrCHB3LSdekOe&#10;4bOo8WJaTj3X+3Qeg2M2EG6/OIsGf9jz86KmeXCfh8UMxYPCkX4K+Be9VmakT+3ggUSH6PG1OMSn&#10;vqe08OdFT/Z5bi6NJW7WcWQqWgdxF2UJvw5hB5j5MNGfA+S2M8yGSwdbj+pn5W3WumG8IzwMZgnH&#10;0dB8xXLmxojjefw1KI/c2y1amwpFcWSdTVVLvWnulZeFJlNq+nvHM08vndXW9HDVL+Yt9ud+Zp7u&#10;RApKDtFaCyFiRLs9W0wjArPk3zqcqyiSTJRs6tl19HTBWpRUjvWtWzSWYDgFlkxDfg8dnzSTOGw1&#10;MKDrIV9pA9bBwt+Mg9UuIm+1NlKSNTWLBmBqcNXv7XMW5Jt5eEp53Ll1FQ8vcZHc5iok0PuxoeVv&#10;bMit2dckV0aLnXbRvZu3idrPkvr2Nmkb87Ahj4ej7G5M7zh88T7mxUThGkZZGy74pheFhBKj6fU+&#10;VG+VM3HjwCpg5q3MwTDAXHPm9p8HUPdapXGjhvcbBFPgzEEcC49l7eo23f2QeLEF+JnVONY306S9&#10;fgPnnygEX3BsTqTeJnlzfvZFpRiFuRwE9a7/8378GWAVpJmx4VF7Xpa0Ijrv7B8wXjwQ12b54243&#10;MpOJprsoryu64bOAqKEuCqrIZ8YCUytyIPJTry+f2UZsXXucAxSMjAjduSVnTb7keARnSxzYAW+4&#10;IEsR0Wj40S1ts1pMYyV9DjY61IlBNIzDeffTZV5zNg37aVnOh38QRqXZIZcKsc3Xfm2TwIBwId2o&#10;LnjcocaKQpH6Cx3ohz5qc/J97xuVFN3KVBJhpyCKg/5rAZAFg6D5OjF5/085Jtl09kSwrpd5r6Mu&#10;8tNo9IV1BQEBHbqYmW7Jiyx+bJzBHuM+lxMNsnvDtob7WD7T10PALkLbX+csWAPnie6M4mP9vfYf&#10;4+KUg9YmnQN1laibVkE7ngt3Gt2yNh2SzM5YDHLkitu0H9k3YgzMaf0Lh5tKldsW+lRaVLfDBvt+&#10;KRRKW+5C7aa9rvKvtbzl/R556+mitcW0Vkg/zIei7cNYTpwlo9Wxu3fAKq13iaOS5z3I3WcF/9fu&#10;u054P87W7Is+T/4s9dlbNQgfWQR//iKGh4eV+jgimci/FnisulxmW+BcN2j8mi6lFJunMqlWw1sX&#10;qsC/nYrJ+iXs1WgNEq5RrHfCjuakoDVm5nM1+r0FF7S7y8mv92Z2Zb9NOGlxVki7SZ/HYdTocSbj&#10;Kpy9+HoE6xwdD8/JityJNyoVrulJqXuYz8MEimDwjLXtRwC/zgX8VmmOcrkQQdxY1m60+iJJg1Mn&#10;6D7KD9UKvlMFqGYQs/asUqYFzIZMI9CVwix7bXJe2fJOHoclqRJSVm6/COXmecWU6yxhEwKJBhNR&#10;TvTMf0BWy91xGUnaPuIss6rSzm3ahNql06WbWOYNDW+hHfuNtcD3JrHXS91EjuxLFW7xpvXMN1ZW&#10;frv1wFnf6UhjrVIjHq6dtxRSx0tbRBEUH0kSDPcGG5u9pVG75KUZbiOrWv41ydoEjY5fKeqSIAmi&#10;uSKDQWi65hfjAe2+3LkgUGVL2zZO2nK0IuLhg/1ddUrWhL6YH8HwPzSZRyEdZsf7vPz531bx/zIY&#10;LIwUmPm6xvM2m+gF2lygyKEPhYrSw3U2ZPr25/3rF1aE9ELA5ezfUfnDNx+ahHfU2vtxO3w3UlHC&#10;LW+Y4YPAP+l9ZLq1R5ep49NY+m9tLLQlkSAXuft6xjpy606PbI4FLDCrltppc8e+1/wPkp9HkVuT&#10;zPrIEo8LjWet0Y0aaOoTuA4IOhTz83do+rXLcKbr5TAUr55YjSYFB8hNw+G2zqrOowPf/MVMZdLj&#10;Jdo5oN11Rs3sNl8NlV2T2AmHWTEBO8tAP0fbzmq/qzJDH4AnbmI8v7YIXoweYx9tpvCuBzAFkUOU&#10;R5/6zGccl1t/WcqN/wdqtdviNwcvWXTWLuargkjWnWPqYUk9Vbe4nOM/X/tm8OppkG9Tdi7qzOsB&#10;QAmwloDuP7Raxcfch30fh/Hv4HfgFMK4Ibt0xgTY996652Xe7v5V5PKtGxwN+XPdve5eWwxC3zb7&#10;z3oJSZaHKru5V/wYHSWHWX+x2uDsla42AvkSb67DR+jEnrEAEHy8xPazIi4sze9krHIHnQwXfNax&#10;bNsRuzwUXaUlA5AB0ajUEUPMdR66C4i7oR2ZvWgDrh0zbrbQxJNkVG/DaI92qNZiZpXzI07QU2Rz&#10;rPdEBQllxj//ZtktduKBj/7XwYCnkb2yzpGb+Nm4nCIGkBNWDuWX0N31ehZg3mXN0zq+df4/TISF&#10;NYFWdZmFTlK4Fe1tj2Y2Zear1Q2rIVJhTDuwYfXgJu28oJcu7FTO5l00nwShnJJ+v/Dca57rIowX&#10;a4poUesjy8bjug66gPoCUDBhd7FiO2cscoWEB8s8SeJasjPmubVSHXhVB/eJ/4G+flpTZAPCb6KS&#10;q28ct3am42CylfryvBcCjL+A8WOKgnQaz1M2mGeIa5UNN97L2eqQ7vn+eQQmzqjXihA/5Kbw4RLi&#10;4BHXL/2wSHuwjR8Fe0Yw0L9+3nAy+GyxigXOvMcFrC0zvywtELrth5exBowyfbI9EmpjmdiSGwb2&#10;rlHsBKPpMa0jZYLSNl3HjoAmrKS7pYbJo0jnyMMj+6FJGjXQh7+HME/EFDw390yTn3W7NcjkCpWT&#10;dcU6CEyDA6tzzvYcdg8tdE3PsRe51JuJrwmSq1l/HcMV7oLy0yg2+3J897zRNIcASvueWdl4RwPW&#10;ycbqL/3ylh5N+sSBkjPNW4IBxYU5wPB6G4HbHmZWTnaAzBb7K7TcwSHBwPC3+3zVTKygj0VfG+pA&#10;wySKg8OwZwrE3dtVHoJUk+P8Y+V0AcIN4PRES35P7tJJ0xjrxqspabHsRskia6TjEC1NfcVaugfO&#10;md45eB398NtESF48//nvtKw5aZLd0Q56z0x0dLESv765f04ozwh/Hnr0BM5hvn/sENZ10TDTyeik&#10;8ddd/84DBldvwXLGubftBrQWq/+JwUiOUXhlVlbT+85SwbqMl7V30+di+ERoCK+AerZqfHdr3as2&#10;+7OTSoHpYOA310Q1d+myYtj4Ae0+XTCFi9TcfE/zHEenH1VPvvYWhxUYJs/NaR8IveaR57UljtnM&#10;W/fgTWKxSEqba6eRnffChVh1Wlt+eB9Ld/jR+mG6PrXHCmNDK6TLycODfeVk81pzKwc3w5uM2RxG&#10;151rJZWZGfp7eJqMdNCrIaHmb7cxEbOBAkZfXXncoI+qtCxfmROIrYvbRmhTO1qhK6SyD35w6jX2&#10;9ZTifvo+eYDpsxu5ts215CkeRrfx1Q3u7VQ5nLwxT8m832MntXkHiVNujP1orGe+LOg1HdrHDzeo&#10;UAUmIbSD80M3gQ8WltuGf8KP/WMc8Rva373YX404hE8yBYpHE2cCqiNPRHrWKtluzW7uGLQEF9bG&#10;ui5mjHc3Mahc8P9I2RYwKoUX6yq0lnquB590cVb8AblevCAVnN2v/UcPLgL2RmV2w3KfeOK9QIQy&#10;oM1OxLNAFd9czZbDn6Ht0l6nm6drH19wd4bD4gYcKjwd0pfXjgwyQQOBehjZfYQcrZbcHSNlNm7/&#10;GLWp8SujgcBVnq+KSHg8CqZJYH5DngryW15x6TKNN9xJ6tLcOAGiOfAChjENWe1knqubou06qene&#10;03n4/7V+v5JJGGZX84S7XBdypWacqiJunV0AbtmaYFwvlm7Kj3ohHtzbviUwWwCPjzBYxsrwJ63M&#10;3e/wBvy3RHCLP5z5cNJCSGesLd6r87i0/St80ADUH+MOEMPNo9tasRHRSg0djnOnh272tb2au2Cv&#10;+zonDAEnsGaUZv/0S2+IDP3QG06jdhqSo4VvaQcGE9wWU1w7khpeQj9I9goqQF5kf2FmqxSdpPYe&#10;HManlwzdfZGeC21vHe881aNFYByY27Gs8JzlObO7jXjlbrv9vFWpFuBwcNGxtxuVjgXTJhahRuqa&#10;SsUi59EWVI2nATt3HF3kujTqXvynU8VzyFL+L548KTK9IvbLFQ46Lw7ws7lvq1e7WJ+SQXeT5wT+&#10;N7kde6hQVAxeurU+vg6X6A+IzXXr75NiMZmK+gWfv3bwFNexb9cQIX9EqXZWg19PvQOO2eZkS1rF&#10;nX76EUTGWTJVLVD0a5aFIKCqikJvmgbz2+RZy+S8jVYJ0dFBlUVfzDi5XFweddlq6v16VQAPpDWk&#10;hps9q9bU4iTF5mc3B1adr4lr+5fFC8fi6/8LbzGeE30LWZj9/glMTXVYAP46T+8woeM8mPS1S6BE&#10;fGjjNaTe7TZ0cWTOqssxs5RRmoZnefdS7+Rto7nX2djNEB8WrUob5iFVfykwz/66gaNG8GmXFZD4&#10;VjCHZ01PVpXcjcOoXijtX0TXNyB6pz0tnuLdmMyaxX5t4XR0XEg93q/fOt78SaEPfPp1WsvrXaMF&#10;eYKUdevimCnezKoIXN0hGhtVl6Ki608u6KZIHryQOyptSUoOUQ8bItNAhQIBCVEwEhRXKtPW7rdj&#10;94xeZ+PjR/2G4eTvJGrEztgIJWVOPwSNd9GgRQ9J97tL/GKYDMtzfFMItouk82UXl/xr7e8P2urO&#10;LtbI74keN/GkoCf749/fjfwD2FXKs88ZrMOk7BLWdsCiW/LTM63O0co96c/Lt0y3dco0A1oO+pS9&#10;x6o4OSp5gF1jk21vPQfCZGEWtT2RB6v0BGsK5NHsTJPd4svXyk9EwJublZ2aXnfeBX63FL7Pr9lg&#10;a9L7LKywUZjzSMiNrTDb8fFr7yjXbNGqCcjdB9/kNucW6/v0STlorVvY8yq57jsLxW7b1O7gCaPQ&#10;K/8c1zu2b+bcB8ZCQQK7bsXFeEFVqKii4wYw6jrdOB+idASNEI+dP/OrUesf+VOGozVo6U5VRgcH&#10;4iHNJ965h2/6p5FyrQvB3mKOxnCwXahyfXo3NWhecpBj2lj74aCZTzEa8X72VxMRxc0zEQc7EdW/&#10;uRWw6pJQ2yIVkOSBrbDSm0TuPanBgIrFwe6GNCoyI7cJgFly3bOyDtRq4PayW7J8GR+LMVAx2dzy&#10;YyYXtEw/nGDhMdDBLMLRY7mjOE2OJHY4upkdYOMKi1yvK+bskkbpdQedo3/r+czWfWL1k+6VPfJd&#10;o3KzhfeRl0J7ozs9EE5db2bXljWxfoRRjFW8O4sjyCxmD8kUbPejYic+7PlMHM+r+B08/ti4OJ12&#10;XaxppLwk0IUu7gMnuV2w9NSc3et2mB1haxjOB+W4TpSu9Xz342P0AZFidadqNe8RzFTk0eVJPb1x&#10;mYMAD1PWY2kyB9MzaY6xWG9v4Hv5VtvM7VFsjxdnWLrxWIadaQQ5fD70rVXaeGsFF/iC8t5VDaHG&#10;muI7sG22oHCrg/g2j9LVadlFMqztdv0IMHR/eHfmh/RTs2Q4BE/n8qeYMDVRgusy2U3GwD7TjQ4f&#10;3uhzvRZd+EK8xvOzx9QxpFPcvMgUGNpJDWTWxnqd77d6Vfl9GeEtAcvNO76AIjGl9Fts/DFMn3y/&#10;hODNuz0om2NFld9O3z6yD4BWyrJ01616MbX67k7pS4grzTsmj/YaZHtTtgQYwe3eWngUijaSXhOF&#10;uZKT8EC54ILMA8zeULDIq/F4taTMw7h7tij9Q5bkRTXMk41/qQ8JRTJRQBes78Wl2Uj0ObRfDzmW&#10;GUzcz2sd4oLK584b+UJmO3Kn2y3KN9f2mUiy/TFe1tktVdzu6fofrfHtGFrYf/Seg7pg2wg6B2jn&#10;4lHWvBXfZsh8DxzQLOu1b5REusCqhWszPIEO9tofrvNP9UgArlrYs8Qz8b5C5nodrMOqhPt9K8PT&#10;WL6ZnhgF4TUHrskIARvPinL4v98Mt/OtvFlaNkJTYVp/175l6zL5Yl3upu/wEUxv+radqOkYgmA0&#10;NA168VTa4Mr+PWYArbFvsjThSzWPaCsOLRx2ylVoO6kEt4ZcR+H9Ma8bn57jQlvsjoYeftw1Lyl+&#10;38VEdtHXYRSATcLK8xi265Tom1E1TzkKE209v+NwieBrV62G1k/Ed8zwA3h/23C93T+oocglcB+W&#10;41oPPLaBt3jUx2atQD3DWxzYR4dbZaTKS3UVW7VX4NT6KQjenv8Hm5urNJQYKbkj1i7ZtqnnXzRm&#10;PHi+be0ynzyKpTsuaOB+YJXlXcwzcb1WGxPhUM3OQ679wsFh+1VknWUfA6vVmDnc+4CIxCadV/xp&#10;I3cQRmx/rk16Ldhapt+0c2VrGSkXyx9w+RJmJjwLTXXVM5cGr616T9ZGy5AV9BvzFVuwuPFmVbAI&#10;gkSzOrfeI1fL7rJf7ccgS/C2Q8bTMXNg3gR+1dUUU69aKu47ZA+mx+In3nkAIXaehoaSXfC1zSQF&#10;Bv06g0UZJfx6qmn2C2ibGRo/fu2BjpD8FOsEnx0x8pfl/TOznUOD1300AZhjwt6mhe7mqXnz+oGq&#10;WdvNa3eHjR7tnfKsN74SzXM3h2+HYOp+ob3b0YiTllVvKC3B3X5ARIgbSG3qTr4NencTYuO0GQvI&#10;KdGTg8raaDZjcv5i4+dGn+fLj/JFhd4O+h6KRsM8VGo8yjWLlWI9ufuy1ERRTOUuJla9aBM4Wc2f&#10;peJBKAxZoMLHnvraPhgk2Scj/thAhdrH7rsb3+klrBMPGlbdCcdfOn3KHnL0FyXWBy06v2lJg+ai&#10;HT+3XrAtgotNx7XWuIZcUcudQyLTtOPB5h4PvaLRaOqHq78Ya0FUEo+akhwsm4SyCucIWh5vT+CH&#10;Nv2rdLTI04+bkkbWndJmz2Yn9vP21hfUHpyZ2caKRR636l7sYIqm2H6dlz7ofRKenOWBedD+D17L&#10;0Wev1PrNJBvnNXdgoOpsUglwHF0Q1Q88DCGLz766jKCdW2WIHogcW9gf50EgpmshKcZwfj4JaCfJ&#10;RIyPAJWFkbNIayd81INyb+B+UnE3MxsMFP0ttHvxjcEo5Zol1mTPDRnzfKPu3LnPA4mIZoDHpLkI&#10;YmmnMTpfy4Koa1qCNZ25Zm9O14CV/8TA9B6+R+CQk/zD2h7dJ1sy0NPfY3ucHHu3hHGT1KntIbfF&#10;LconFxs3y8HDVDCLNcRC1U5dK/OD2JpedOtf/5Epplbetr8iU3V5fQSx9IKNPvSvhs++dslzSq3Z&#10;9n4FukVsk9c5alVATZ7bWKK45fPK0V770ETc86axwesciLqLdQTt6XKpiZMamseukJsgcK3hDiCy&#10;O58QFQd4oBFuJM8IAebZdTnQnbOXorPl1/aWiblqfuY6ETZAYDhnVZdGj/odlXNjPFOXfHpmEu9l&#10;cL4htLZadrjDfqiUaqONVS+joweFPbD2Wr9oO2qp5DKlK230IoBDBPrVN1p6S5mpBW1roHort49n&#10;GYSopY7OL93s1KTPvlbp0HHveUIRmbhg+D0QH//OhslHAzpWPngQa09855NVR7YCI3lNtodFf8d2&#10;SD6j1SVR4FUR2vT8/S9ff66vlv5TmycSJbB65H4shnZy022Haoct0Lbc5KAcugL7oO01w/OmdtSr&#10;Ln1RyZSbcdjg2g7HzIAnqcp9DAI9QR8/SQgU+ZDsM+ubScQZ7R/Aa6LI4acQ2OETknC+WhPsXqzg&#10;CqWdgM5tk41fPYJNYPd1E2ADW3GHf6XL99KopDPkxh4LQyWG1CsWT9RrvQfF/7lzWohXaZxqvfTh&#10;NwM0MQsNkwX9szG+oa2T/RbMpozGw2N+yXZayzrjx5bZoBHrSE1du2R0mBXLTT+2Ma9GkDlX54kY&#10;ZigwrOK2PIvaW8bVn42T3jfu38gmjPWk6NeegMw90soXhKZoJVPh8zQehJY3fae5aaxGrcF9vti+&#10;4/YrN/3N9DTvGTz+NHorwVvEm9aPJF9PQHYqQctoxN7OfQbSNNlusmEFXU1pUKfZ0Xm1SMJl0B2v&#10;cy/CZqyMWXdHwwsHv5WzwJdom/fztYBuY/Rvs7BYxGh7KyXrkeXZ9HABN6sQ/cPiuY9ufe1RzxFi&#10;dfaWUkR/ulOkUk7qyLZwUry6jkqq+dphWzYzmIqudUftFEV+C566BjMpBDR8U6VsLCGwZJf6I23g&#10;pk2GoqC+wQvdmNaLiCIDsHrj4HfgONyndbONItB604GYxLJKih1oaomVqazYGaVmBnD+0MGOPgfj&#10;zRrpdRN2cFX0nM1W9Z0V+OJfDqVZdoQYUh+VmWbJ86J5b4HthVl9qvb6WsemhYVwv7lFv3ymOkQ7&#10;j8t19EP5a15eUnEaMxB5QN3cGvjOZD2rPsAL/L+tQyg70mgNCul2/TZaoXlj0A15psoqE4aH9XHL&#10;s17vrcZSnBFVa+2Xm9azTL0lliauxuY7ZtwIvU6h8cSxg53BbT0usO8cW3SLa1e38HIclXWV9DBp&#10;2Q/Il4teOHRK7MQwhuGUR3LsPDO3R7a8CfK7NeKE6jP3nEhgJLcaOJ0gzE6UUIZ2KBNfDySb79rw&#10;Z4x45VmxV0FhrZ6/zPhJTuSNKOFx6zMy+0FYWTiCm94nbj9fdnr4SVnysl7+TY39bdOanL+YBgaN&#10;6VDTHe4P2A5Ebos4nbo5ntzKfv4NdGwvy7wZeP3D2YrUmiwYmAG5trEVU2dJL+Fv5nyDzbs2wifx&#10;bNA9/SzKJSptd7+MVKXjJRI6/bb4pn9fijdLWsGqt+ipXVL6evdWX6OTE8afNGH8Yrmhn7sP3eTm&#10;7+ZcmMI87C3bCKd4dH9TtK3bGjWt2G1QZxI7eulM8cQLm5BjKWG9xguqJ5y5xDe83wvNzd601nlZ&#10;ts1WDSm5/hQvICAG0vm5MxBwX1VZS9lOWm3ro22tvROy/dcZQCtQdOrrstfinWmftFF/gmLfwDmd&#10;7GpUMdVwkVQBkPR2JdqXlySbDB1Rw1qHfkRfO6H7AGPzJe3sRrsEDkN2FOnonuhH7SbcXRV9SOuw&#10;CUNB2HPFf4bsa+cV3QfAAqNCBmTb8y30i/V3RI4/uQ3U5yvNCcboiqqXQTlTfPMwQK8ZXqsM6n2q&#10;J6u7vhak7abC027FLJ9wDtIuhDicXcJ2IUzNUvK2c/0NoyVwkF5z7soewdxQzl8if/1E8rvPqzV9&#10;m6XuGPdmiM2D6cRFEH1cv5avj5RSESDiOv5jVUG5Nu3ZGuKbSuebuPc+9Wa6DrYJjFZswmNz/2cK&#10;WX/DyOhkF0DEAo13LtVBlxNTe/XO5AqDmJ0EJLooIt9ky1BVG5pVx5m1S+VPaNjRsHU9bEkG+MYa&#10;oIdkxQKm83nXcHB0gLgZbCO9LgES90UYLZ5tN4nnV61f/aH/6HuF3jLCuZuat+bUpYvBcjeLLH6V&#10;je7zl5ZqG6YZeRWeFt2KSGV0WRNI/3Ja+jn2k0Pq3lrIn052SPWBi/Xugs3SQOetwWLahM2Ntwjs&#10;9r113i/rELf6PWyPaH4/qezqmG+MVEvURYCsdBIFz8FxPvZmtf46JNkl8gpanZ8d57OHzcJIh8yl&#10;453f1qtvm/7y+Vxf0Cw4d/qep1lmDJfaAlSTKlPMUd2BRXY3C3BvLe2Uv7fpa1+uf+KMLJ/T4kah&#10;Vq4bUHZ6lE5LV2BL1eiQMvv6uGc/1v6Uav7HUTO0y4N6gZNvWkiGEe+spYXzsCZo43hPxyZOaDaL&#10;5bBDB8QWzDJ249UnJeqltpu8GtmtA/c3L+nP7/oW+R/1xY7Z4+7J3I0WnLb6RD7jNB160c3+wejv&#10;ZuisUgCCas/SI3pr+ywH18j5VrmP8LRm//HM+3P0+zHZl/U/kyleUtTq9OtJjn6zaEKfAEtq8yk+&#10;3eKVYSuI5/vwtraryPTE1qufisaV7rwGW1QsaILBU6vGaddtyugieG7ehe7RTRyOq+mZN/0uQT6O&#10;ChCiQZuylxIrXVKhrNp6G6o5MKQtX61p8nDc2EqdIYGmxdr5G9Z+0+yQsaXqih0pf++9w/mWHJqo&#10;Gyra6n/MDf1B79fVPeSYZRy0x/s3P2jGiKeeRJB6fggjCRT0tabYwiVuivvhfWe4duXfhkbTIuvv&#10;63qHmb7qfa+/CGb12zWzdgLCYbmqN7PxFh1ci9JGav45jbfDgCe5FENaE39rtxUnpr6M8j5mpKN/&#10;8IP2taClIiwOEyyIvoHWfOO9RdmDosOsgaW1QbD6PZ3zFQ4bg/6ufHI0vk8SE/BpSMP7epTwG37R&#10;zFU37HWRyoU2ekKHaMgAVahw4/nSPtLwh5oeu/EaVLA+KvKm60ibzZGZ/rp/9kDqWe555sOcvOBO&#10;PLCcKdul4+PKBh/8IcweR3E2mO9Ei5KyTBCefAmbwKqp/R045aJwlLiubJeQpFH76A2x0tWmsjJi&#10;QzE0INrCRxmken0WdhHCPcbPObHZKrtvfDxbKEoTR3MvzqrySTJ6XI9sGFy7psh+6Oy+BD6F5DBq&#10;2sKWJAt6SVyhLS/1tETaMAje2n6uS6rqN5/Bu+l55/uEUbjTL78mkasLsQ9+eUvnDUeo0oWntQFR&#10;CXxaWTblfX6LR8158czWUhrTuA8TXFed77uyb0Cx6iswbTiJF3tCCQvBOtYKmP0zuqtZlhNh23lu&#10;NSsny1yHww7CxeqYA+etktEhchC+s9g2JiAXRiy7dxUs50PMUxympqyP7vrTWQMdNp3Z38v1jzgQ&#10;hduVw4/EdDo6PnZxNH6QZ90brSMyo1A+Z0RbhYQ2dcwZCWu8PQ9uqC3ITOH/ZRzsWKmH0gpJSEBH&#10;LQzwrxbLHcHrPHmGXAv/CdjRmkckiMaiJCu4/t+0WTWXt2zH9jd520b+Up/I6imv2nBSG4FG5xAx&#10;hWc84BHql8WFLilZsW3r83Px9WiJVIvsw1QNTkW+o6JLKpMJHFJjhnjlbhdMe74bzbZuYrdq6Esy&#10;9tIsmBg3vJvBCx3UUHysLXQd5L87xK3oi4SfoF0tWXzLUdd6UWqbCC/d5PlB0NqL+x72WpUxfVxr&#10;3X89LLyE0i0s3hhJr2Ub27zrmkM74RlvhCwPqKpo23jw+70sU7r18BTB9PT1y3SwM29oqsNe3NP7&#10;7tpze0us/654CyScUMy1wd1vBkvia+jMstQQdHxjGV/rFvce+sP6bOqtbX2tUky75QpqwwIewMKc&#10;uE9y12tVYoqXeyFizcsRF2Arm4tI/Lvx6KlllPN+508kWccSRTmDa7rQZlWhVatLNWc4yL7X+T0b&#10;oKjG6I3J0ROQbYCefhQ/9VKDPwx6N3odh30zoiXy6/Yelt/LTBzsDkZ0jKcaOdrN1TA8ZwGZTDuA&#10;NYelSjCBXUss2iwDehd2xcPQoj57Fs2yIOmak//ctUS9B5WO/p+gdLqlA143otGdtqoq7UA/fxhm&#10;5H/WF0x9GLqP0WTu73R9seVingzkiasPhtb+OhnpOxlK+bUiDIoHPQXsj/65KBTxYPww4R6dKjOa&#10;/Pcco6imD9a+DXR6KeNmI9sTE1G6KNgOh5BkyWhiJVJovnidQ7GPBp9bizFvZ/cZru7SOm4x4Hwm&#10;P5HvcLkM4T4JfzZt1PqjpxmptTpdmKwrw7pUyb7rh8n/7r0818fhWszeYEVjPDvaLJ5I8Z8FmRKj&#10;h+kkeI3DZbyQ24twybQS3xfooLuK3Lux8JdpoxyLaIgz/yWK3HuQM+0JxrSZL1KnrWuGcCwU9Zab&#10;PPM95+v/fW5GOvBYqFRntFODmu2R5qV0NvyxTJmKrpWD6DTbgUldhSzg867qHxwL/b5cXTvnpaW/&#10;/EsuKhFGb1znIDC79ycTXyvy3gpZ4+jPsLnMFvGVZLTRtPNxbbuZnImv7v/X+6JFk8sT3k0SuHLD&#10;m7gqTHttSx38aJnYSuyWnNsSr1Am7h4XhNRtqvBNKvRcIiuOKp0x7TOMc+FVtq6hKg4dV3wYuH9P&#10;HQZFsL4kILVvPszwvZr5xv5P46FAuyXQuyam7UZoGTm37g0IoEWk4YCjTn5HbkG8m39biedtx5v9&#10;hgxhoX6mz1Gz3lSpGmbhrJcoKJZL2xaTU96L4K/VY8RfCYn2u/pxeemHSvz1zeg+raiY7KtjmgMt&#10;LDQm3NGMqXL9dSLQJ9GT6P3ai5mtEOkuInDS7HhEfvthij9/J1xlkTczVsbcB2y17MxOwGEWJ+Gu&#10;6m1IhJGaoNBKdPF7tfZzX2VG1xmbkLAyCvwYjRrp3XmtDPwHch508mGypoJIaa2aYcubt+4F/WcF&#10;y2yyQWy3whCZ567mc3EDcWHRqv/cw0NrTJzVO303646lvrBdehsF4cipuVGf0laG4qpN6FZluHmU&#10;tZaP7c01wLh4wWbBsNsvhdHq819pZ82Nf2NGnD77OpChaylvcKNMe9wy/3h16x1wm0ljoZgHbefK&#10;5qSP/+G5mm5ZrRSG1i4ewTa3xMoXD5nl04H8E8LogvHLqOgSjnn9Mpo3ijJTgHrvu5CoQFBGzaGT&#10;JIcmewVJ6dVGqRnHzkFDOInZMqbYCYT8EGIE9x9exhj1oHa5LUd91JBnMXyr5ghSa8stczzBmNrx&#10;1tXaG1zg68aSWgfN2jykxu00JqHHNKTN9035x0WlmB76yXOAWz0t3VvQW49F2K2K91k49J9NHEHv&#10;ZITUelCSGk8TaEzLRglGms3pGZQuCiJymlvdfQk8rYge5ceSy33zqH3/SIaLtgO28aquWIeRZsHc&#10;Se3f/D2aoDHUoJg6vwi12zMsfCxrhztgE1vjv62xP2hIjK489m5TTLqZBwu3XFBKe4bT/Jy9oPLq&#10;yjRR3iXt7h6yV7H0///TJoA9jxwtWeuUDR+AG9JyM1HGTcVNf79ajWewj4di4yFGfxOX8j7wjMFi&#10;zuh8gsNbYjbGIOd09g0Kp0EuwNwaPukKf2OJEHfYp+7Vn1Ib3NBlbgJq7IUPyOe135rftsxmnuM7&#10;lvhNNGLQRKQsDpZkkJMJ9ITosWUPi1/P/qiulIskc13D9nGkWFWF7nOcbgdQzsIrFDI/kucoX/Tn&#10;Z4AClIfLuiomt41I7q7O6HXp58ZcLZxV5kV6+ka7N46vh6mosKsP0atsDBIpX3+XzwJ5T2EWS6oF&#10;JKxiqKZCv89FbvWMlWP7dxDWyn9xlP3xrw7TKtqHbbduqf/AzyLNh1oRM3acNfa2IWCNtZh1NOwY&#10;/N/bouB4fZrlghmxXcqmQ/bt6d6kGjj1QkJdBWNOvSjL5HN5xjGbbm7msnZsAugK9GZ0l7iYe6J/&#10;7amn+S+PcfGBtPGETcsJck8ja+s4ZmO61EongszdksFVEd3qB3Nz7vMg10XJA+dwN4XxLLbgaph/&#10;Kx/gJ+4cKoeYwjoGtANvdr8g8eJYfLJGpIRMb92X5VF6R3u+1nbi3K3xD92QIbpWtWYEyvaQ6yPE&#10;nVOtBpxR2Nbwj7c2zL52hxvDdn5wou98QY1uEYzLh9uEt6L/sw7XDjZeks6z7s1iXHXLASoEAx0f&#10;reLTaqOZPXTfK26Tjkk+7dZn3Kis/3VELkCwtTp/HE7eW6i7EqzJNYNgMElwR5on5rWPfZWNLLDc&#10;nBpQ8X1iKIAL3c82F73e/k/pSanFYHS9k3Njgz1ub0xJYdzNz4IpZzZfvg33ds+d5hUSIjNqP50x&#10;5sSo9Y2CeBrv2vMzccMgYKg6mGZF/EDaXLmOFslCqC9uyzQkU7WmIHl834fK+OLB/1cvj2JAF5Cu&#10;rNq6RtjaSooy/970ncJsOT4KUJ9J9FIxvRC3yQrgzVr2C5WGKXd6NB5uKrWEcGN6dVfHTYIe/AHS&#10;oeg4Cw/L9apy0lDaECzrrBd70W76AotEC1bhhyus6WjM6GuPD72ChdjLSN4tM3oo7f9dPQ756yOc&#10;LDf3K0sr9O3E79x2Uz2ko7C25xqpXF87QwHjk3HXArea64Qj8h+TGDf+a9cZXqCrwjvBJgoNCy9k&#10;dlyCRXZcq/fysDV+lyq32zFqnce3AXA2LwAkVDfR68UZkB8M/b9zvEdVOS4mtZiUBTfsHNTF7N+j&#10;CTuxeWtB9ib9U/Z7a873CUFxyN3/U1ooN8R4PG4CaJiUOCG3tfnrmKoiWcottM0OGeFgvVu/5KVw&#10;amdNJ2P05sPy5zgbboqa2ANfW6Awcum91bxlYJXM1Q3821CK9uzXtN48Q/qiQ11C00bgmXJOMCdQ&#10;hr9kZGH5zZbUmR5CEasutMxX6bmS2ljabdSk03e5W9x+olm7RhD8BgsaQPg/4T3QHchm6Md6G5Rs&#10;GFcwFkUoH61ZrCIr5pC+1nKxscP0ZlDpErlrVYsNKFjJaT7uovyfxoiGomVPpr25MX0dU8Of5aPi&#10;XiapsaKkf7+hA3+SQV8VLJlk57vUcM86SxwHdNa0CP9P1+GW17ZA0ytHIL7TgvdnqUQqsqb7EaN0&#10;U8zXOYau/2wWLX21ViOvYLdoibofcQgAS4K0hEOtbus+/+V198l0hcTfDnFtO6sYk5Plxo97vW7i&#10;2Yc6rszATLS5HO8mn4RuKFefxjTqTPcwP6jyvtz+N/Fl3ofWG9I6l8nab4mqhPbe/XjVoy6ljf9z&#10;noJRPPlWP6Drc4bCvXbyeKBXo3lp04+llUaiDEL1g0MjJ3yafszP42Zv1Lbut+CTu4KhjOj6rh/t&#10;XYCns+EY16g7NPCJ7MWGYRTIWO6H9Es4sp/RQ8NR9ToMpzGL4NQhJ1LpTM1fbqX96seOFKulPYxm&#10;87D6oBufuvGSuZp4Qp2hDTaefpnqJjVHe783bt0zhFuzlJK9aEMzQXf5w9wS9jEogPGz6hRE284c&#10;L539h2+dF8vEBp6NpbAOfbtEWd5KAgWI/bnpvo3LHM9knu83V2Ez4ULWwtd11b65Ynh/YpWzabat&#10;oJ4+3fU+lF7+Pk6tMhuqAY0mqhpWiyqXcwdP5rWYpDln0IpaiM0OOO6H1wW5Zq3YlUPJ3WRwqS2n&#10;y2JEq1eoKptyUeXRXgVaDTcwDA0xcWhVs/nIWTdugrsxKXl5KPa54lGD6PsSXfQl+QhvrzSBDPGL&#10;kWvLanEPIRQF/eqYL1rSMntXglOeFXWTxYUta5SsBAUXRtPXzJovyxS9HkKG2HI6KcC0RaeQk43P&#10;NPNOol/YYTPS92RcKiNj09OAxRp+GtyOE79cPL1xKtVgqdZ31m6Dm3dS79BeXbUFazEXLP+Xf+ga&#10;G6C3ot91Jl1g0eMxms5KsqSWbefxlje7MTgrI3e8gw6ttv91cC3ks86I9OmGD2ZK9PNWelpUosdr&#10;5a4vEV+XV7+Y26AaJze0u2Y1VHpKn3MdZwkdAp3W7v4W0q39+g8ae+T7TfsJx9Fej8vSWabX3IzU&#10;4330UjwcJQvFRMo8tOt7fbCfcymS4xAYM7MLUf2K+PGBgaaJN/wug6y7+j4N2ZC8jXD0zCmu7OvS&#10;b+w3mDTrZfm9gS+ybz7Mfu6kcu7I0X3tLKwJeMn6WeW1pTpV93Z4qpjrk4DsrElTIEaCM0ReHYx+&#10;B3vLzEuNW/3ky6we/oV0Uw0jTQcd2UYTaL1G3nqAZy90Vxtb5RLC1F0fPw1OppA6qg+TNpEqOIke&#10;o13gQaajzaLNn/r88umX+mD5G/j/Qv67WHozDwFSoJ6FGivBtOsKIFctfJtkKXRn4ANTyYxOtmfR&#10;Xc7+QTsM1rev/0LFuYw0hL6V3fh9WVbdhStAduaVWrNpoTWV/+4z222/dosmWAIL6VOD5ypP0xIr&#10;sfuOybvRpXbEejWy96Ep6kR5IMeys+Dmmp9ifNx1Valsrg0XQISCHzcR1Zp7y1Bt0WbFssRmbKJ4&#10;RqbygnY/ooe6T9BoKI7QfVElcaPJ4Lv42aS7jV2qUJpi87bGoSqdGcCZ1LZhx2awWM/ssjsp+tBy&#10;5G38tnz2wksCrAJdh4UNXHNb0aU4F0GCp2XS2UteeL4K6MGfdasNZOXOknmz1DgOnaRMFuUtW5O6&#10;tn0F787lYAAn08Q0Rg4nSuL9s2FQ7gTGr/xtry+PSmDDD8z2cn9jfr1yZvNETd6fzlZ3xqQNb571&#10;cnem5TQe1r4TR+AoZ+1HT8clXQ5vgzU70zdhXq/wf5h71lYaK85BbTI4kPQP5oPNPN8mM9NxP40/&#10;kIjWv/2Xz1LbuDrXfE2/W/A/tEBTzDfTagSMjMM8Ga+OP1FeB5rbVhxpxHy1kbipWtt+BOafzqO7&#10;L7PdFeTb/HJyOuG6bYsOxgrpqsvhlaskEjc63kZrq1KgTQxfBc/Krbe051VluEc6TGsk27GlMImx&#10;JeRaKGibwlVznyX5i9vTURyr8RmuvLXvrhZd1zUTD22OzewhmwJ7AIlTjmRn7mir/YA+KulYpLIA&#10;4/O5q78v2pXDEWXzoz6+Ht6bZ7y4NpQr8jB614bXrOgWT0iK9sbe1WWpYGl6A9ibUhqWXNOgGX3R&#10;BepOcxeFbrAs7X9izq+ERvsrsw4z6XPI7xFPW/t65FKoROy/eJy0CL7orJo8X6MPOqE2lul9FcBe&#10;fIfRaI0002ArPY2692ZqLtWW44zYxIgsVthjwovx95XH4WIGESrzUenka2es4dOVabsREVuAHjdQ&#10;QsNKHKbdrzQJkNICU5AHe2zkcaqEOz7ufAcGPv6tF2F8+kduur4tYjRBvrAlV19rgoa4tqIZmEXa&#10;5Ml9dfudhJo9pNj1nf8Szdqi8AYs7erMJlcZUr1TMST1THyOUe24kYJVjsSeppgZtOiSByNu6M19&#10;5eJ8lw789w7gh+EM78D/YS117VA8SQy2yfreAhqY+l4ocVpxK4vkRfLTL9uQUI8e0OCigqMIWxQU&#10;PjnZ+nTZ7bQxcVy80ktMMuU7iK5+29rhlBhJjhtlCJnZsgl1j88BbOW98k2DhL0FCUYc5mh9AKC3&#10;ovNKR4X81XgE7IX6vcWCG+ObJkykTSIXt7OxzY1bGb0czJPxS6xY833dmup4MuWMETHLfgrDjDRL&#10;sqy5aayPhqMUS1QZiiA5QCtx5ExSe9KGvyzIJF9vQSK94U8vGB+5ajmQhh21o/R+1cMNer/7wBPh&#10;FE6RFm/1C1stFkW1xNn/x9F7dLmuc+t6SMw5KVZYa+19vnOvx3DfXbvj4f/fse/59goVJFFijgBI&#10;AkadbqlKRYKY830eiQQaqavOoumjE46BYegAyNWgE7+b0C2736/mEZtasq6AWlUf/TjDThtZmmW0&#10;w+HyLhrZho01vXD+ZzGe4KJm1NS2E/NeHczvdzh+dwwmjvrKayFW2hj69760dxlqlKfvZN4Jr+Z/&#10;npZsWbTadsMGf7LVIo+BGPoshl2/n1MZTHLVi3EtEUndsJb5U33Izzc1IU7oh8feWsYSEAPRBS/u&#10;9LukxJ16pdgyCGWDiWo+oU2qj978Ljw+jIbmtib94jC3bN6+/w0Bc001fHhxawzhPkAXdxybxDX1&#10;D8Wz42Lvgrllxx0y8uNwcjVRLCpgh6Y/6wpeyoZk0ununbPG7PzY//wfnaqFcWCiG1r0GkZdOHNf&#10;C4BbWnKnj5jr4yQaHf1L/3PrztsuPxLv42INDKcWLElrxABD0FrHSDV9lRPak5pQ39CjnX2fht3T&#10;m8cDNH/qs9fuHThDRYZ4v3XbYT/Rhmv0a784VwmP+TpkhmJX+dr5W6xyI/607YOpFe9DYUR06zUY&#10;u6hov3bPBlo6Nx3egPe1YrQeFTZ6DsAk6rpcJwaDZ2ISRuS82ejI0Hta25F0u+T3ovvBODx6cPDR&#10;TaR0J7ZJSTXed8Evnfn3cKXk04Db9AtvCAkHR7azLB4WnZAvuvMwRDvzbF0vy2Auqk0Ma239iXrf&#10;X8ktbqJcKst2rda2oV2ErZazh3StmhJjd5+VrehzRBMLbFnVG7NR2qZq/6PyrJKNwFkCMi16bbTt&#10;igBfHagxJvWU1KJTQo2br8+z7mZ+AKCMZKZwC2ztWg2PJ90OWK4GWdhMsSAuryXeT7FSn8Y05nXI&#10;XJIkPRgauX0Txs1ZwzVt69BEt4BJsDd4TbKpQyHpFEDniTQ90+l6Iw/vxzLsFvpGONaPzAar1Ndb&#10;7pKpEvJZOmSvfS4gc7o/1wcMzk5u+doFEt9RgP7/oMgYdFAVknnLMwOWg+YLe3zDMe9mcs82oJFs&#10;FKOxS7Vrt4YvjJHDgXzqg1P9t41YJJogd3fuhMMjt6+BYsDt3r265jTCzUtVAskHsLxQTv6gjtJ6&#10;MWjYip/xTiHzdifflUWzCKagveCXkM92K4r4pC4Equ9peBYyh8C2evM+94cx6A3aZMULDT9NFp92&#10;pJ+9W1Rg5onBYOw2scUydmN3p7qqW2xVA9e3RiXGnnsd6dVYjJ7mGosTWHAI1iLc0a5e/TUrg3kE&#10;7eGiTQHHPZsz1NfJBCwBUVXV7t8hGI22kurMwPy3AX/jNnWf0Saq95U5vt5FBh7BKFRfbXhY/EvV&#10;FTlEexMTo9t6vQiX8GG2vW/FpL4DkkrG/FkbjsZ6bfXn5fGp8TaJMO5DYbrQ7VN3HS/GwRSjHK42&#10;3i7jmpIAykZRvx+ju2dT0hurJ3caZy4+t2Ly3Ka7W0M4Gfzc6W8CGsFiL8NnWGvUeTYsDELHK3qA&#10;bGuC9O97pirFivKJOJ0ApQszpG90Le917MIbdcwcGmqGzuWEkszFJrxp/b9A4AayFyoJw39nG7ze&#10;qhb/wBgmpvFZFNGCwgMTAvRWJ95ijdBtU1543yUTLlc+AQGk3klmshd0GjzTtaxCFNsh6TtLucRs&#10;90ddDFrMGKJxm94t+upMM5DdXgaa1SxeaKS9wl2XsMJiQQ3fQr6JFbUz/REdbO2/l+wHbHlfHHdR&#10;c5p61pOO1vGgAknzP9Zt1bWr1sttnf9Ehg9bNHsohg9YHNtdEIm32fFGok2bcPM9nVxNRwncFnSV&#10;2l795C3T0wtr9NiPHsKgVIOpRunbKVvCcnc9XlRKp+b2oP0QDeYfIXz2sSDLMLl9IcqG7XKehLS0&#10;7bE1EbCG3kQbt1tt3LplpePRHC3TVjwbhia5z2ZvWWZ98sJiEZ4qIfMUTSYtcujTRajugy+WTgti&#10;FMZqBy7vdKEhJlVKPiiPdQX3EdBKbadJkvoL1b95AzOyn6Iylz4siell/JKgZ4tbljNYsVHWe7YR&#10;H7VD+8RcpAy32VbseGiBK5oNj8C1i2ITAO7kWdc5i9w0dOyn2bfpBZcQrAmYYM+24eDzHnqhJau1&#10;P7fam9MeZoB7oX89p2szreyqs/Pau+1RrPnO9BZHLBaHrMSrd8CX/MNUTfu3fFLu88OAuaktIw/9&#10;7PL5dQvyR8zIsroPbQWR9yySatoIgdbnyvotOCrHdyYNWBul3dcCjnAwLO94L/Ln4+LP9uAGdvhf&#10;Xk8QDvDU93tqW/6yIQiNr5tntffAdoW/fmq92MoTPejmg3h7NSO/Wt08ZjvPMJotMca2DZ+aB/q2&#10;nxoAGNrCobkfQLJYoZqk00CT8Fj3vzR9ZvggkyLt50Z7sm53+18usNt6qKPiSQ6WIE0p2nurXLdE&#10;IPJpqc/7B9pOOhyv1ZQo4+yTI3+r4GkKh+UiDRnF1deO3Jk9Cy+Wk6jiDlkVBXH9G+1fFLN7weWj&#10;H5WEEgQNWL4x9mIF5JG7O0J6tJmJN3CxRE4wxk35OC4M2IzNgzDgbUzsoyqFV+J2cK/pv0dpPrnF&#10;HOqqkAwtC/agjkvSK5YxTnyzk507OndLaPZNXXXiwCJP3O+MWzNh66GwBVmY6x17MIK3NjqtVvPU&#10;cJ4IwDppxu2jxS/zbrCog33t5y+VUbj1pP3GhWZNaYxGk51an+2AKzH/9MP9BmLzegumlyHJBSJx&#10;87Ut232leK7XKNJIbjs2nYGa9+5bsx0Ghf1KWA3XbCLiAHeYaZuu/qE3aabJZlSRFXW4kGsaPFSS&#10;D4ZD7WL7dGbXtYOHr8OhUHOJJk5qsv223S+9+B8kLOUYXmeiy+XA1+1l6kA9V8Ifhvo/6rg37ZqP&#10;MP7s/7FKrxqU1Mx638ozJnbEHuXL09r89i0zXjFEx4MJpp4EXG+EpZoege8896kzAGP2P1gaBFg/&#10;UM+EW7/YVi21bDDLhOzquUxDuyxM95lM/2uUQqcnPFmhih/UlUmv10S5tp18mzfFNnlTxabQWthD&#10;epxTx2OqPlr+6DGMHUuFpmM/3R+0AO4Y4L9RPQT77Hq/VbbbN3Ga8vV6I3qfTdo7jiVqkxc0uPBq&#10;qX8mBUeWz3zxbX/F02QP8p+daahOPMwLJTRbZZ/D5WASww9wia+03zea4hkphrR4pX4ZDVPuHttP&#10;V5+wtY/NHTA8s2lyCoed+7eO0Cftoy6xrCAa/t1xHQWWhDoIemnp5877OU/P1vZp3UC5IfZNueiS&#10;/kZLTNpCvGixcNq5d0pxA/jsWXUtNxwvZPyrNORxrPTUBRWw12xJxkPxbbM+vhatOXw20hla52iP&#10;4CmSc2eosGGjtFY1SU87ZRFMnfQYuz6wjNWZ7uQA/n2n/2lvxPUX/H8aRr349vNaKrxDS3WD0S7K&#10;/TF+9K29WpO1Ng51t8B+Z1SzF2PaEff6fsdkJ6z3I9b4ZyIdBTPlHhmsuLBtGZxB2DZAkCbepG1t&#10;TaH0c5uM3h9ZuXZX1dlwzvc5mQ63w2beCXVJl4IZRC2qQpSI0jYSuyuaDc6N5DCtts8dnUtzA4Fc&#10;gQs7kxx90nRrh22J3vboe47bM1AByYdY8y/YIY2WPG3GsFE+F1L/m+8K98M1LMVMvVntzL7na4Ry&#10;FRkbWSfdOVlabk3LXHPrNH99hUA48/HX3s1BMsb+uX5cg/Q0ABTFMKivY2jcjoEsxyE3POrXTP4A&#10;9yX03Wp1VJc2+tJ43stLM9lkWYZ+I4kOO2VeTsa3hp16m78YxVXuD2WjW3WMv2mjnS3/DC9pSHNW&#10;2cke/NPInUUXm2ryZXMG7HvNXWiOc8vxwKdvsWMWmu5qt0/5I8ZY05Kl/+DAp4GGN0336oBxbTyt&#10;ZrfVS4S9Ql/SDznrx0i7DuR7P9R/QSKFVuiFknWzffkJOywxzbNXdWSH5Uw7qYBwm0UgshoXNh8s&#10;EvTzdm2Y4oz7riGL4cVfH4FRr5nlLmK9WISGPSAno7jvtb/q/DbvpZIvYW8hm1vvef/1sFD86Vbh&#10;e4dSXzV6iSOHfnZxW7dnywfD9ePJMH+60G9s4HAUM2WIQ4lElEh3jObg/etOstHeEn4LDO+BGs0G&#10;FExAHao3ZoXq0RqsrFS/utgVc2f59drKHtGNsrEX/Z4Za0Yj6wdrbul6qAzgC6vBN+zGnL0fFFkt&#10;nOl8A9SZ/2U5n2CLHkiq8Vv03xF6bi1FraGBrG5C1T5yHnekLdakN7Vl6BcqjDnhnnKEiDvLPm+g&#10;tF2ozCaQntbqk8mIy43l+0JMd8ut1Z13BPAEQ/UGnn/oBkYnvgWuI/FPwpJ4+OxhM7ahYA9rhwUY&#10;tkKsE9fPx7lfQvdw48XxekxFr67rpsajf+oDpj/mzQHWxPZtWh5qgHc2+WjISV8744PF81EpeaRl&#10;FE6Db+/YhPSCmr3GhOp+DMlzl9o+cWv6NicZ+PMYDnFKaD3flPrbJcoHZ7MrPVCXjiGm2jPRuVm8&#10;kGfPoKbXf9Knb8Pn5VuoEN8azG375dmJgeXwdENNJ7Z4Lh+jSLXQkPPDasHAHpgCXbFqinhtKrts&#10;of+30ctIaBXMu1awZ3oUYrpPEuzaxtERPer460O0dcnXlb95klBuiYOaEV1Xvp7B2zzZjiunseGu&#10;boZB3dDYwfm2t+w+uV1poMTzOFocr8dDjJoH2YVFvtS+jPH2cFiST8M50MUjqKyR19M+NZvR/Wzn&#10;v0xo6HVLPEO1f/1gARqs93uBrL3juLD+Wt73BqcxWoB71kpgxJvje/u1uh7dJ+2hkmUgO61paBBS&#10;xmLDZOVOJwzKQ4hz5BxiveuD1DTb3IDOH5enEQVdGmv2sHqgk6sPSLlNmVb1mUjIuMyBgvPbC7U3&#10;tHy8HPeIh1rXIRpRXMEJuJg7h9PnDL4p/aoeErgfGDsOGPqbOCX5WMAlvcpup4nyAV9f1mHgGGmP&#10;Q6dNr3IgyJ9It4Iytl2/afSk6j4NyoizU5Tg9cNMTKn/plRY+mrPLsX4HruN52qEbbfU+Hpg8d+S&#10;CqlT2U3NzlvT3oQnCz8QQ5bm3UIemamqIiN7r81jdMknjdSNJqDjsHp2Jgv0hmHcTeF9AmRFJitw&#10;oFVyyTtHK7QAKhcsVxHopIQ7KKa9cfS1vKvMR6ifNCNvobvzlPCuNjgtL3U3KnSaA9de9WIbfQ9U&#10;nxXZe5PCJ/xY40AiumaC1TKDCCdw2jr7atTDFGxdGUvzFtoY9SPi36JOYpMa2DXxmvwGxQiEzQvD&#10;PckGIjqaDRoyM6jb4tU0yph/h7fAivzYGVugKZHYSB+6eH3Y1sPCp4kyT2MUevjtbqS2+V9+AFXc&#10;7eajrXnvvkUq5xJgBPLT29KPh2ydbt/B7leqm71Z6N2PsOONKnIvkVJzyDguidE1UyaMwfFel/Fr&#10;h7yu6WowKajv6HaUG7OPoLW5+8lWFy8c+4ExXrpG9apt74k2E/qfbHy5WndYm+l5sTDnEBIPtdQi&#10;UJuTz2+lfJ9J6h3mzd0Kf2+wdgqq7HcI+j8CmaY53jh+0dbl+bkFk9RDEo7mRK/IPWi5yxLxVETd&#10;7JMfb3LtrLx+hLvd3PmW3neRWFfAp2WYyDlc5sI2zBHNzuAzcxKk96cXx/1T9ycxVB4fxZFrzatn&#10;fd0w+k8qYwP7ugc30S5xvI49dKyGA21blJ398E/XrspIxEKKpFOZncO3ep4bMkFmjsFS3rQfUH5G&#10;2svPN6qf4c5u+2G/G7Zbb8XcbwK78X2pt9/KxrIT0jpm/zG2RnsAxaOzfQ11+5z6O9/p8P/2oqTZ&#10;iWx1zLukjXHQQ9X6NL8pvB/allfrK/ZWV9Fcahw5D3kHYgwdlxUd2hli5ZZmMnk7FnvU3G9k5d/R&#10;0nnYNJnHnTHf3rlnYwvRYXKy2tmyOK5HazhXzn0OCNWYWQBDUjPV3BY+Dnq20TcUWkxqUewE0ly1&#10;2HgM1bkB5l87VvP4iKCPLT70bHQI7OoJZip6bF7fVoePk5tCKxBrrRvH2RD8ujn6kW//3uACxZwt&#10;3/1SLt8hGR7y24pduExrkNALs+VGiyx5chs2IK2zZQjAp6wXfUatVQSt1A+QonbsbM9c4zWAz92t&#10;cIWuKRFV5kWBZXoQ3Tf7gI7vj1VN1FH6+83Vew+A2po1gtQ8B8zyskHmRiIm/UnXvwi4mzNz7TYf&#10;kwjknQUc1IVe8tGsEAeN246UU7cCXVQPpuMXeDiPdEpPuFnQ2f8AnbmWemWvU7+oLmXaroPWKKzv&#10;l1frpXtXJIFUqT5D9Mf48lzrtiydRKcrH1fbRpMRt9B+aX1FewU0WZBvHmg+/EM4gs86WuSHtodg&#10;4owYEjdOd+7NpbPtr+1tz24sH8JiCcNLoCuiYXG01/32PhOIuWF/Z1OLEtVxrN2IYdhaUF8Y5pKL&#10;1XFJWgHMemIFfCHxulJb+rFkvwNFFb7QiXYpm9c0kDd1uLs7sF/TVQP1b8PzifoDh3ZN0qWRd7Nn&#10;nSBRHdi+D9WpcBLQRVPyV9WV1DMwWhTN/+POXFLfnQl23stJjrk2rJ2pny3Ylc1oR9M4fjOzx9af&#10;K3qxnzpNJjWGbqxZgo5Hd/l0bseelbPuhSt3waZUQi/annFb2zavtczluhPPoSuGyFo0z2/LKo6m&#10;mhqdX2nZPI1Z2QJWr2nX1pYYnzbtw5iSu7FJbfPLZXG9YcS7UIhO5mmC7neZfe0Z0ZbmZPrYDzM7&#10;dw0z77TWMDHvl8gij2sGDQ5tD3iM3gFO9glAGBA9x+jYxuvyhlEgoH+ZRiJrazUt4x2szmOw3RHh&#10;+VZuiY3rcDZLQZPeofTdqJFuft34hC7Jp9/RzyR5DtFbCM36ProD8IZp08zeeazK1MWq4YO8MnkM&#10;q9n0/Vla0QUvazn9Bx9/ou0p5XcbT52MV2KHupbfmf/I/H/Zy3bB8Wq4qSiIf0Raa/XZqDr67ohx&#10;GRrZrQzj/zkvvwTJysCOuRudsDEtreLUzN74YsqGbDajHC1Z69f7Rxb85dhT27K5YdB72plD7lh4&#10;5MSPPbsWd+kD0Qt/35kAwhk+BmmgGq3p6j3KBHI01/KolY8zIv7QPsa/T7Y5U536t/YmD3ubRtCH&#10;Dd36PHNlPyWI64LqhfnQavzh+uTRac9pUIT3oYvFfrK3xTfHGQs/XvlWksdYjZH2xEeE1vX691x/&#10;CNUUaR3sR/xhYzZzjsxI/zTbGGXvFtP/SL9ZggS12Kiub+H6Yn5tuDRUNuFBG4BEXQTnx0q4RgcD&#10;ttQ37KG2HK4nfLnYWbd4+54xTVdJ0Za7/5nVPzdVaDExhQuOBH+s2qklbhgM6zTNDKG/Tnjpd9C5&#10;R2gfmvG9bXS0fG2AbprVZwPPejx+be+xmtPFSojTnpsYSfoTgH1CG41HdR/v1672x8Jzf3Ce1fA+&#10;JOnW/Zl0+ySdOZDJLB/magZn3D3I17JrMEqIENAsCroYVcyhTN+KNfzaWMA6a4K6NJyCwZ63Z8Uo&#10;VBuo1mlN3wKuW3MoLJWr+7GCq2YZ+x5+aFEIf3uY3dgI2r0Ro3ld+6u+166T1y7ghcwSLX80exPL&#10;lBtotxBdnV++FWYXFRkE3dmY8TLutn1RzuS0sNFQlD+vZurR98yJOEjK4d2IOX34SvEvdh9CxxvE&#10;h16H07OxX6yywauOIkeASNLtsJO5JV8r9x8YHGw42L7IYc4wDUO9qzUlg5+f+RaSHXeNsr96a5zQ&#10;ftDC3ddGHcNnsO2n6LfJt1xRheMYtdFhzeENT7bohk3t+JH+eXpLJ+szrKLcjSKdFZdVQ6gOOZzd&#10;uQWnVTpoVkyznPL1oshmtV72d+1NY4hTJxhxP1yHfvGcaCHu+NB8Daa7wriqxAXpumvbhyH72DSs&#10;0pHbdIntabgA/rXMmOGEMChZyGnBszCUw6GG1L77tjvrWFZPR49PPFE0oXQszNi9WPVvo1kdDHpZ&#10;onR9M4/08Q/bfkzB1yd435oEYf3oFp9l8rfb9WxR7KKc5NnY9FAbpQhb0CP4hEgZ6kd4vxOQoEMf&#10;PJbUSz986nxE16QjpXMVK1hYdNuckW0d3MeIwt3Q4fQoPztPT34KfDQpgXJTOrJMY70U3uzGILg6&#10;4rsLL8F7ACw92NcILv4ulDlvEvtYcP4wt2wl05Hr9ZwGnK9zv6NM2QQWLFy3BHg3Fi28Mc+aAq1o&#10;7NqO4v+bJrZHxp4OvtnV/26Es5OJgH8cCm/dFB2JUmfh2FSsRjHDWmmNBmJasmzqiQZEZF17Ck1l&#10;6b/O9CD/ZVQ0Vj6GuoVLCANf50HlsHRMKuthmlZfaCu7+5U3mHg6+g5r4gMuO8vSZrZNUFvp7bkJ&#10;3nB3mO69zjtz97WDdnbrHEXA/mrV1YQ8UxDHVXPI61uBPVxhrPpRYLqavi0eluRplfcNWRUxTXpn&#10;zs6O2GxbY7Kcyj/BjpGiXVNrHjjXq2k1H3jF0tesuHBuONYSy2cFVyVrMWLbmwvBvjanTU5rGaqq&#10;a/pq2St0hvG493xrFHeKxqMCQTEY2g1S0m/jvG5OzInM3qs+AC/xYONb3p2+n5bfXae5An9o6aZC&#10;ELqpfiipPG52Dn8t1rmbyjm05VLrg6EvhmEbZ4Mtq5UNU65YLMVeVWcyrq0mytN/mocS4fnghFf0&#10;9fU+Udo09LPED+wtwe+K+jbto5A2yvTpwwstxY1itOSku/XmBcjFm0xuVf5K21oluf0KZWu7h8q8&#10;0dHVAhXU2Gl7TGGS2vX72Qn/0SLd72fNcPpuLBFU0fjLeZrGzTo47u3noxknmz6Renj03Aa0HWdD&#10;9aeQbvmxmteoADxuAhjMeb7tpD6VzGDOpdRXco2hs6MNSJMWN7gN9qeW1+OY6nWbRYc/FyesmiS4&#10;V8ug7FIhwlRG7vBzspZIs+158CdU9YIafF2GttHCp56RrwLnYynHBCgM5BRGgpo8amLjSAdY4/W5&#10;d/WNVsZhN2kfQlhOEOPPaeJR9+ovfR5Su1l/o0IvgGei2ghcwy6wCJwP53GGljEfOnrJTNgeFdJ0&#10;ukCAaqf7Mvhfpqi9SN8OpVujpYqYi78RoznU8wgygxq1dtX2WIKe3Y77+aOaT9s4CMgknIv41eK5&#10;CfqsjX87ZNE5uWiz2X2bXBveWnDc0WscnPSqdb1+hlGtr/M4xzIZ739mIlKTFjs2TRtH8VQN/nfL&#10;1oZ26PzpuQ+KPQtzVi/L+gPGH7M1s0/PcTtv2HkZXoYK4pZDkyzx7Vjhe9k5bC/FoArXI5qJj0V8&#10;d0ZNlj3au1Mx7IJxqoh/ZmRRBGFber3HfO2/Leu0FEybvva/0LS8xjyFML+TwN3oo0sgmjFQXfpz&#10;m/thnfHAU8ARfXkbf677Z4/PWoDJ++XuupVyq162i+r2wlR/E/V5CUiytz7iOW1Hw/p71N/6t3gE&#10;gxk+Eys0sbgqxcI4XB69cYcJWbHRb3xbqmMPzGjI7RdT6/dN8Ej7jI4CrNuhkLo3lDOrku8Q/FfR&#10;QprWL7qfVEaur83oRzSaWZfdd9pIPju4fu1R62qnnkVlMH6j9bsJ961D5huxtAjvFmshxgi3kF1o&#10;g5f4FDvdW7zoI8GTvjPTAoUrYyTZlhF6LD/hEG2zuRXFCAVf4NmO+C9zctyT3TaPxGvbi07PAdLQ&#10;545Q030tcsl8rHe7omHtblCNFZnettW2xdcy6GDrb3bzUCIQZT7Q+1ZX6QvL030eVtefjNpWLO9/&#10;4NkPkxgx6gPy3/sFDlTRyo4fo2epOh2vZuVOqOb1K8amBR5ir3MFs9WwOZuZTcYf0kXD0wbu9hpV&#10;kmZmubTMuAcTgXoFyPNJW1vs0EezuuaTQuV/A/tM20nTYPnhheO8ZdD/SPgLH+Y8CKPZPHYr7fIu&#10;DtlibhXUXM2US5V6hTJy/hRLVTcPfeHxsBnQ2/VIdk3zLPSPCZ1Uip/0ydo9uzfxeF5T55TfOj3u&#10;dTMd0wu9v+71VvXwCMyLmDFKQVU5kYHwuoq0h9UpPFvAagv/uCL3wD2pdBXKRzj9+APel7iL9cDo&#10;4Nb22usaScN8O/zzdLHRtwP/eBhTcYdE2EMZeweY8E4H1uMN1d76zWht1eru87ZToF861sPI93K9&#10;Aec/BZl3arpxd4aABfNBt5sNBUVXH2Adtx6Rj85wVXoYTBN+VJNfvqNwmOpkiOluWFrpRJ6apNNs&#10;CPDePfnJ2uSi2832r3TxwLPG/P6uIaeJQsXgqF2FOIkNLSTYG3ms2RNfsDs2fbw6AvLF9pvG6jyJ&#10;DEDzwTjaHT9oiX9xWc2Lvx6wAXuVgFez3KMFWvvxXjwdRPPGsT1yZEd+pQOjCKfDxwqYoyQpHsbH&#10;Ybtb4Vn6vyENlseTqnjde5IyGCbbFd5Nx4v7bv/SVqjBbwCyTvZnxqkSVCzWRGswOW344bcGGVfi&#10;DhyPAXv+BItmdm2LfZfK8shjzRuuEpl0Wc15Jntaw7Oz15Fi8AEmklbA/Q4uQ/visP+1qe7BNKXP&#10;5i7pWHKG5N/WhgNruOjHXWpsy/ahe8lPm6O7uipABhK0M4Cqa5jH20cRwsKIVzYJTbjrOoQ1nII9&#10;4dYUajapjFtQztJ5+brTBP/vEpGV25tlq07I6N+Z/PdkRdgAHZTSF7HvFh/A0UWFfSa713ZwDPx2&#10;PfqmYbAkmcaSWej0oAMz8F8R+69iv3futSUNxuzdyG17+sAOtqMmnKU3DTUNz9miqVPbe+yiV53e&#10;jUFgA6w1BjPHHB2MO1oOjbgvh2OqV780d1fR/DWdr/fdlCygM3lFh9EgveKNKX5a+Z9vMLTjhUZK&#10;8st23ct8lXHkc7u9w32UqN/XIQhUy5BGNM+M7rbICOZbr6i7yfgThMqbcxmd10FNO8W96lzrdetA&#10;yvT1qDJY/Qzuyq3R28WysV4f+sHIbLexf9nNeP16xMulxXUY8XBaFhXs7HxYfJgubLDXEFuglFUh&#10;rf9YtoZvYbbJ9dCKinp2Ei2C9/CU/JoxhHoU4veU7KOP5MIW/Sl7oGJFG0CYitDdG4lfWI0c9OfC&#10;MdFlRa/3mGqCicOkeRhXEZqueulFm14O/TNEHzBxDe/sTVYbDo5HwQ2Fvma0YqhZvtfFw5NOKQHy&#10;dZ/cgELilC15DbTJjtLAax6W1fr24Ta4THfjOh+cfbQ0Ot0xK5ihpvv6KoAxjyHb+nXRg/vnFq0M&#10;WFvajY2GnlZjZx/mDdE7oqCIvGB0TUdaepob2xNx7hZKuiNM2hZFE2EJPdJ5w7XihY1G8KHlzgpO&#10;jBAdm6NDBCJH/tHELF3+/nPOg/olFG1gO6NFCBmhfo/U6T/Fxad0JRl5pQZx9cvQSHhS++ZQP3TB&#10;3PUpBOOI5a08EjqJUA2sfvI244Mk9ToiL1r66tnWqly7U8DDxi8j8gTsNkkr2OzsbiYeMLqg6Xqz&#10;dYd1M8PZErsh6o5L734gR0VdkeLius6vupcHF9DNMzcQt62zqL5uGfOt7+ITsVI7u16VfapmdsCV&#10;uzxjQP27I9cyDZx8Ql9bGOJPM9rPI82AF+v1+1JjncUWcCpOj7Nsx9T3WggGG93u6/K3lQhLje+n&#10;3gQeKhXo6Cgety72HgrtQ4y45bLVdXq2ZvEQCkMpdDNyx7VvibVcfSB/NmN0zuzQlKiaeltbnytz&#10;s512tRcwGblvOL47f/bOokv2cuzsYeGrzsWyjoqFCG6uuq19LUuOnllp7VJVKQzoAnZknGVQa563&#10;H8RjBYdTVU5nd+otMGAfYfdHENSfzbf26fKXrvUq/d8k0BDHGKSKD9Z6f/XrCsgoJwjPYF4dlN1l&#10;wWGoG5rd3XLfei5SY17h3GguLnUzoD0zXN1q9ajIkdEpC3/sZn82aG9+s2+1uYd4Va2dADRqR2nT&#10;yOW0Vvx+sn7XW0KizulUk0jXLVZn1GGPwhEavfDjarx5f5vTr8EG+m5AtmUVTrvzJHcAMzw2v+22&#10;eIjfwegMlmKK0eytQ6QzvFhIf3OgMWum2f8BoRH2QemNBMT2br1VqwP1d/ewBk5EB5HPY/TN8u0G&#10;TTtFWBVZ4HgaMQs09JDBjUszNHdvl/kpCuaxQ05wAKsG9dapHmuVTsA3iLxlm4AESzu4ThEwSabP&#10;V+ka6DK5ta3eJBt9Z/KVdNOoTnoF77F6rRh//A3hL/ZIeRClwIYK5s5EtnVUivy47EhDRNQcVuUM&#10;wH+ztNOK1ISkxtgDpdfnuHtMa7iZrr2O/t0bpzbywaQ7Z1h0wGC7pfu5EwFoPeaPzqnrceSYH37r&#10;UFWvw+K2FxHulplPqmf/lnaYYvcdhbikxjFalkE7BAvVg7oXBwvB/JfhBZFpsD3U+4m5HS2XbVj1&#10;wUEum/tKzGcIhzG7u2a9ha9t/rYNqUIvBBYZZuBNM+8EUmWrnmZuGn83zII2L5dejcbodurVUpu0&#10;C5o0Z/dN9qWXMYCz2bpHwdCwibqnQu/0DVcpqgRyJX8aaVA2Dav1RHSPEz3Qp6GfkEYn95wJPEmJ&#10;IdakFRiHHrUtXxB93nvQjBeDB7cFz9771EAS66MGHJqrwnF26eGztWxWOYMr6OzGJdAK++dxiYXi&#10;iAktgdmz36oeztxZNyuqvX/SMKkWXZCPrdhhPWybBpmJUicvx5XUuiZkDiDr1W2Br+3Hb2Es+kK0&#10;x7lfSXNQtRTZcnSEAD8O+A/4c2x3CtUemkO5C9Tb2pvD+tsNJuYBuqbVLYUGOPTX66Dq7rRF96+l&#10;SdfVIhNDoE7FaAz2FZg007/L0qwTgOjHPf7P8nabDvEKtG3nx0JTPtTVDyHcUTcy0jZU05Jp+H8N&#10;Gv3BcOf/SS1xT926byQfQt98PAzLKewpTup+Xesk0joRPdcZ0BfqLluwsmGbPi1no3vlHBqDk7kZ&#10;PujzIfDpck1G/eKxrCpz9hQpXJxwqsZ3UelyIV6gtb8osAtrte/6/Qn4riKpRok2z4hn2GX6sRk7&#10;fbx7i64/u13dgNzwoEPWNemzaRmr2QYe/r8i1xX9w4/3fPKz5Qp/7O3Su4j1ZIU+Iizv+K4vsIqD&#10;OrDGzUmVcm6kUcHL5eM6443DZx/elqdj0H5ed5K9K2jmimX9Pz0FuE51zMvKXyB6gnUSipFbxho9&#10;wjcGlxm6zg6/a76nmHPY9PTJ/RDbbki2J4weK8bZWpboNCpjxs7GE0H1I6xmgL5Pjeio8QIHTb6q&#10;aQsncXnjIHz2rhdXn0K5VosZO8CaYcNL28S5s4wfG8DTTORg1WBJvO4gJHiJK7My0H7Kp9ZG/edn&#10;Zg2VG6NlWySp/ZD8uVjefrlQIziUpks6Telc0QjLHmxZzFnw5O8ppi5drIjofc/T17bLjRVHXuOZ&#10;sNNkK2/EI/wPtePQ7r6+ZOWHOODWdfh1nvW+6NGT8LHAomhQ9UBVXJ9Ss2Dj34MdsHAIcF/nEPcC&#10;Jx9qnkqcIc41OTi+FaKGqphH/qssFho7un6F2Qvv2mV7jhMLjgJDIM4jQTfb824f1BbTZY3PcR9k&#10;aeO9aZ++Ckn6zho57cE6zbuFL13CXRwv0qLavIzZY20t/grMDX5In29VuoVDP6gO0gQNCQ2MIV23&#10;ZHxeR0q2fbB7BOxb9/R2uuqN5Yem7Zi+pVPitXz2Rx1ruNc+0iJu1hxdbGpgMGWJUQy9cXSnh2zh&#10;AKIk/CeV7PHYe0un+oGHu5+6bY/xDFZbxJVrRMGE7qPdD2Ck1dfWpuRJWP8m2mvuCt7JZ80bw7H9&#10;NXTYxPqSHiqniH1pLcFUl/0PwNZ0awdIbcdAc9FeqtQ0Nd1eqX3j2+loMYvv7GnGe7PrR6321Dhv&#10;aL8N95PsP7bvmbdt3VK14eFQbboVtXYXSwtexcdLyQonJNxM5psy21VPvi3wzejtNF/UzPn0zwh4&#10;3z4f0u2ZfC7CIjh69z/dNCShDk1jZca0RSZh1dNu+dmJp4g87m+V6yxPq14PqWn7/b5KKsP2xQeA&#10;ShTS/mX5V9eURnNlDFJr8ZXEXO7PsmTn6K5z3GHYLAr/oi53trTXH2Dot8vSOC6KkYrB2V90EvtN&#10;rX+t0e6Ra22sTnksnxmeRn2kqe6aVAzeJtoySZ9U/8B6jP0G1UFlCxLEjpiPw3mGOWuRv1ArGjd9&#10;dtv/2ODtvuyfDubDfpehgpdknUcEprFT77DF+1ZPwrfxbvYzF45MBDPSx039n2YNQfRpytFmDGEN&#10;WpmCu8BhARv7AGTAL03s38Zu4GwLI8dIMdNlnuGx190/covN2+8SAbw2wHTMup884/qNhWAz75vP&#10;gwF/LtpZGLfWz2oegrZfmEYDhOH0vHkjmix1wm83ocfgVrhRcN3WUfohzylwWCh0nIKQpRW1akuh&#10;9CD1H0vHefHhrMkCr9wWdKLHxttYA5PjOkELX//k0V/eByNSgd3L5KFaTjre3GBxlwXFG7n5Y/Qn&#10;+Fgd/dAhVeyPwe3Ntb2NkaaDFO2+ngufHzpt4t3h9yyS1N0+tMc0nE/WKmEJHlEZKwbhpr2XupbM&#10;+FofaksozXQsWeZTtPeDteGmRtGPwvg8Vyay1Ct1Hdjrrd00PZaA8toO10a1kDLRYjbn3eD7nZzt&#10;k7mX+19RLjdJjWzdJAu7ueGDQ/edpjwi8rQb7vr+GQXrWCajGpF4HWTmCuYVoEstc1unoH+6OsLo&#10;HmF9gm7x6cR1d9n5XzevTZV/2K36VuFRHX78E+o/yDIO7eobGuguslw9I9OmVuq6jfa86RRMgnA0&#10;0W69XyBbOxVsIfqOvLplLOsCBGuwaypDmORk5mp+E89VxTgqdoo9bq7F2vfQR8sUR3GO+ASjHabx&#10;RzwSj/6Y4GCAbQy3Z3u2mVDNr8yO0kiLFrhiyuGrMeFMFh199oc6riwvi8sSOLuT9aSJGRnqPKTr&#10;zsu7FI6jBFNBrlmUt/PIKekXipT4BBHs+hZufb7e2Qg41x/hIHkoQsqBMtQ+soOb3DiZHOiT+qp7&#10;69On4Mex30JLYzhXfGoIAe0f0r2FvtUYqj7LxFw8BIepQeKlH8pnV3cqq98knzvFR0zATTRzFquU&#10;HJKgIFOUzxAsIVjKWGBHcB4bkzYFdwzNVpRnvLbbVFrEdPqTYdbRoM1ts2D3RVDbK2khI1d1ET7y&#10;zEQ0sTudPCPvzuvRAAnLyO7fTSc1f4b6Nr6vwMIqdcidW8uIiK1ZPosa8XkZDCTwyvvD96Q3/VBz&#10;26sIiAk1u92KV+T20po7gJGu1RPfbfKfk/ENZzh6Ax8MPFsrv4j9N8ZFdqtbI3DdBHtyeY8jCflY&#10;MQX2S7YDDPBx8GJoywgMY0f0HxUPgq+N3ct20C04zKdY/2huq7pE68Hk9fIMULlTEwv3WbksvkJQ&#10;RZS/EpHFblO18bhYXw853LvkvFJ5mJTDHKUkPde1k4X/j79JCLIacThi7u5r9s/wOMpjZ8pl0h4G&#10;B45jDPLiOn/14Twv3Y7jdmL72Hc0zWvB/T8yS+i6hq/2Mj+ieCVjCcNDLHtCnYFc3BZSaB46nS85&#10;8E3b7EbDC8f639v2pGEV7dNBL/tlbcb9FrXF+rVMdfAwTL/FxASLVQ1SkNo4vkCj+qRBSnDhy93k&#10;WdEmJNtW4mKXm4w5/Tk/N2Lg3d2AqsP7oP4ZhM6C76YnP6RVqE4CZB5OO/vUkJKEeoAxuYBcjv7j&#10;a7EuRYc03IGSZMRsMDoVdDy0N5GZPltAZJd9s8wfIqKgYp5OMd5rD6e1Ik1c7+jgDmpqgM0ytqVP&#10;56UZ7RYb0RxWn9sZBV5qEjNl8wyF0RNuVz5QBoo3COJ+VgPjzF9YGEBDEulqml1NpNl3pLud+Fkd&#10;GbFuZnpc69DoIJydoLnm+gbyrkz+etKA+I0HaxAOWizI12l05pBnfdsYTqorB4gb+xcX3nDSyYCQ&#10;u26wSbBcJBqDYL3+DiM9vp1c+eihYXrL3ldFxSp9MtAzKNRh+PunQuSEwi3LhqDZYef6iEzEkaqv&#10;pTzozrQuXuDlHk0t69ekR+V8Jy6SE7OHYLYMr6XmSD8dZ+Sos5aBll+NOEEM+T6dHLPtBIgTtt5u&#10;4ese0YCa9L61I9l7dgkEISwi0p4/DW99vzuzlQrbxgIgwXU9Hm7tBIYfZxN9bn9eVEQYXxvIi7oR&#10;Ek8JCYQJPHCRVtwXhfWtG9+Rysw6IsEN1tL8j6ki09ABxzocXGqwELHKWzLuT3JhU9z5+eEBoOMU&#10;82od8noRh9FXTSGYaX73/9LSD/Jf+qQQzL5GrT/fsbE3aKMdvLUVk62ItzM2b9P6A/TlH4KiU1q8&#10;/y+wHMavvWR0y5XWNEOtiLx4jAHL6SGZZ9QZI9qPz++FGS0hgj+B/WOPavDg4flQc2VZSzfEW/Yw&#10;C96e+P6TfK7D9CQtIxZ2IDn18X+v1dDotJiYR5QUzPiFujWctc24hcKpQ+f7gNieadwl3vb1NcKw&#10;Dq8bkzMny2WX9ny2asOduLMNvrnrgyrKs4+0F9uEJ2QsZRsKbhTn7TiDaHFn/V4unRoGQ08yqve+&#10;E7Vtbg3WbFnpZr7l/cFTDCo+yYqSzfO/6QOXYT6gxGzice7jf3nDojMcojYwi6bF/piQJ/nbILrx&#10;PntGaOnW7aPxlWrtLIW/zWvs92HjmImdAHseeFI+muchoGlrpdrY0PMqH5sGVodpEdI9T3dq8mGH&#10;gZuXcWR/LTwPZni0ZhURTT9202Zb0Oab1FDpzHzxQgam5KEjECt/03OJTkp1kYWSKDVLmD8LCZe/&#10;WAzupjxXf3L6qj+Vk3s2lpCZ4qXT60kLYd/GcCrAw69NJ4Lb6NiOLv+AcOey/UD6KBj+qxtX6uhz&#10;mbZm6Tr7HblfgfPiDmutVIkbwM/UWUycC2tbrSezUPTQZ3ybOmc+bnj2Cv/St/QA0CNbMzAVPrKs&#10;XPtjOt+eRmY4nFIUanuD/yyvdeOwQ2MNMIYG32L/Vn/IOPRUCgvHEPObDiKtkSy9k/ed3+nYY9HB&#10;v8qWNQymG5u1g0auoihnwF69ZEvM/aBXgydY/tFOr+aZ2rWOHotVy5iJ376dAnJz+0RF09XUM1HN&#10;Lle/vsTO4U3WOzE6xFA1SUeDpYgaADMersNlee20ybBHYCdahWXPre/Opm0uc7pbSZ/q7ddu2htx&#10;JISXDquhxE5XQ63HFRBTM/ztmhy7XQKzN6IsyrcmfXyFk+bzC8z23agoKvjQj1vcZ9tUHzG5kY+9&#10;4zSuRhtjdBY+1oMjYBUeN0PzA1baX+tb5Npk5cLw4kKnK8lO9M9AT3NqLYty5kk66bM5Pf4/MKuC&#10;mq9mai5/HsMxUwreVod16jUvgvwxw0lPRIxIN42aSli6luHZor754k33fjnIfR40o0kDHy+//W4z&#10;9gKW9tsGXzCcTZjOn+9PLB4PvTueLg9Us4M3vtXY8tWJG2M3z8nnfyzBpZxfvBJra6FZoOAWFj02&#10;WnYID7Y2wvW4OU41zpfynGGFlDmNYYY5lutoTzY8AgJd7Bc47hUphFhku7Eykt3D/LB+W0TM6gr5&#10;Yjdeje8S5k5wWAiGtd6f+uF9F4o388HKrx0lSjZ1EP9rx+6f3nN5IMmngQ+t/EwPicYDN5ycltrY&#10;iEeLwUh4ct9uQM7Xq6OrozC86mNFa5Y8fdoNdnvDmB3AOmxQ+xzu38m8oNmDOKBbNTxPiPQm7h43&#10;2J+trZrJ/8/Re2xJjmvblgABUGth2kVEZp5T3eq97qtefUF9+7s384SHC5PUEiRAoOC3Gz7CjCQ2&#10;1p5zGEBMl973NC39ouWW+zayQaF0w2A/oXS//Me6GY4wVM5R14EgaxQ3+EYMe/lPj18ihvpTyuom&#10;9Uy8rqWKbBfb1vEf3PxUGmnY7X2J+gkfdwP+74xvmRM3c5E4i6GHTUV93kJsigv6/9yXwfqKfz8V&#10;0fdC352dz4awgdf3mlENN0+KfJc8TfPXbbBCZ9E807nzw7b6bOG2dthPXfI3/WF8HRwAeViF/RES&#10;NJMe3NKark+jP50c/Y7q5fuduGs/CyP28s9lddXz1PW6VdYZ113netC+mYNf6hexJJZRBLx7lBM6&#10;HooxeLFnVWq772UwQN/OmN5pN1gAPngQi4bj22DIuVrBoW3g3t/G91lbm3KjW+/rYy+ol6TY0Yve&#10;zZzLthyngYQ2miQDo3P2envm7PGXlrnNcEmBTyfS2y5mkw31Mlp1NJcra/HGtHKmP/fZlSPKWxK0&#10;H4mlvVPKDRN/UR1u+GlMaxeuv2T2wzhPlvKIabCDbHMdudGCwTPn0aF7a8mDKq6HCnpPraL+u1W0&#10;CfEGg4SLVLoRjhw8ayt0gBs2supapomt3WHhFzxQ/yr/jyn+smNsEg3VK5la0+9h6QHfHhKDjLDz&#10;HmxERz1Sl0ni7y1gPFam8i7nIcSBTzj8Ir1uu1VVWfqOjcVAjNxwA3JeMLJlPFb5wpT3dAv0ndWT&#10;/XDr3c0xeM9bT7ceZbSB+l3r0bjHbNnp4/V/Xp8BzakY06brDJtO+ksszLuNg+E3GDL5ox2KdImY&#10;UzZSpC9e0FZ+aP+Syq58gM2xzRFjQVForg6dzKKTDNOyezy3rsVgOTrd3CH3Sdf5qS6uUz+xsIym&#10;7nI/+X+wIa7GIYcGJK5EUeyI/zRlCL1pp7tvdwfhkfEz3ZMApeHIdPWo1MPqI/15/33c06IPYWvP&#10;dZuuuB4Kd2sM4FMu1oLYgAtTP5nF9H0yjjFaoyj46BlaJ5A5nKYgL6l0HW+tb/kpngrdSh5jG6kW&#10;o7yUcoet8ikbtbyNlgwUUmzuTZsFg3TGtST02SrMBRBDfESVC7aPdxBs8cV5QAgqERyqR1OLZ1Ww&#10;ARel3/iEDFctmeHdcqZI13Nn7dad5a/0jjIjNIxlMqO0+I8IksdbvdfMB8sNlYZzGuJMaLXTAV+x&#10;szv9vrpI3u8qVVVBOpZ2B5YdsvFRz3bminu/sWER6BLWjfiX3s/LsLbRerSyqvlbWAtFYgxN9bl6&#10;z2gZ+ofiMiBpGxw5W1OrzkMIm1ozq6E6TWA4xe1b4P5r1a7NI/grTEquL6PRSjn7VWYOkyazMgRL&#10;Q5c1xyTWmm4+WPUyjX415F20sBh77X2uYNiIwHDaW2f1w+ylEJn3poyIHn4udardO8WoD/K5gH0P&#10;5+zcKWV6DRxLH+iq9ath8Jvd+F86WRbLHEaBx6aZLLxWbMO4/AlQLR0lVCyfvGmuXxXuP4LZEalK&#10;38KyAt/pyex20WzBtn5X1xk41eSN0+8oMa5f3faIf5dya551fxndpHL8YdYlCPbxzVTkOgpTwm64&#10;BhErL9sXfOFXSztexChmzX7Vx647/c9pP0Dv8d9phPpLznaHqX/f+bvbPEdwfrgyJUetbjdJO4XQ&#10;7VRxgeluWbP6ntgz8hm8eN5nrz8P9M6Phela+J+GmQ+Idp77az1LGupPRAvX9TolkzsvBMZpcyOd&#10;vO17bdy4W1YVczYcm1em2TR8P/akZMOqZ5gs5KZmlWq1XVs+pfNMjV1Q4m6uZBTR1VjaAfve7JZW&#10;PyvNsKLXE+DrRncHs1xhzPnHtNnSFfAOPDnkbo1+rcPMatmv9CTZ20saGA9WYhNrakiOL+hTkpHm&#10;0JRFbddP8NTJN+qkk97D2g2qpn62/xogVINTST9dwltcarQzJw6sHQw+eA2AdYghrSu4tarfGzjK&#10;QRDD9b4imQXrMPlEw88z/i+Onyv42M+yyYA3ex2A9CLi7do+jGdVGFF7WU3JK2N0sA7TEme91vzQ&#10;pN83NwCaRDs8qjXqQ+SCx/ouDAIs/YCa3KpRk4TPw9scglnbr6voIitCdRtvn+0xX2uv/95eOqSW&#10;SwQmEdPGuyncTLG6ClJo6RW0f/Craovzesv+J3hHb/GE74Am10y7xUD/VC0QJ2BCkXmFNXQn4jyJ&#10;vqaOO/Myu8MiMtUzZElIwJCSfmrx7NxrzVYKjWtNO6F1VLJl2jpIztO0xldqcc3Wl5Kw8EO/uiLw&#10;jMdKh88c6eh7XXb/Mi2zZItt40XW3yzmYcSNclg3qzPuP/w4wJWjGNQ7PryPQ+J/7oo0BwqfJ4sM&#10;3by1qVIyWDUBDsu+VeiPcO9jZ1X1cihmZhKqNxNq5Pgzj98ilgWg6mcHebZVzH+/Pow1qosU2jO1&#10;v08e3LX+yMdsPhV4tNPcbJBjBvfQSZuhXOsAsOFuk4Qq6ktcFpAYVQNv9+8/88wexMphMEW9aAJ3&#10;NhZch9Rd4slSyGO6WTNwe5CjVlt8S1ZNe9zd7LRq7G7bHVFVyxWYEtPRiM2xIHfA0hvWk+VOtONv&#10;Lk56j0L0v45PcHHLpvCFS9axt0yvD/xWOvry4UIATjv7c+y4GHwWVMcHf5MEfb+afyNNLtuoGy/L&#10;Rnu1zPe/s6fgq66ShwUaNpuN5duTrSw7gpBgqckpZAthW6TVqN8sx5bQzmCH7/ddsT/kOjV9Ffiu&#10;ZjpGaE4flrPahDLjuXsINnpNW3OjW2jFStdIBApKL/GVw9tc1zStWu9Rq692WPqW0vEvAP3AqcUS&#10;rcuXkbjkA8LhpkTo7tvgv3Xv+0AxkpNBTkpGrGfbS4S4M35/oX/N8dLpt8UHHA3tojomp3MSmkXn&#10;KJD1l/V3+P5jgsWfKagsh5Y7KtcssR9F9r1auLcF+g+Ij3b127UxBdy0Ak0juQ60emFSVI6II8mV&#10;aU4PQlLu3AL50tWfyOtPMDOAnK8IobtCf8xIkwNWnc5+f/heoQB1KAp8j/vAGbNH3HlmBWjZg9Dd&#10;6/hja2bVXNZ3Sa35GDEK1l01X0CgipS0ESbNx7jwP0CMTP/v9UIBOsH64eqCc5tx47B+8hNhUBqO&#10;Y/wCN7i8MI83VkVrHyLBfT1YR8yDoe8lgxRbG64mp1Vpu939UkzCRUsJHhT4GxfvvFif8ONxM6LF&#10;qzbIEBDxaxG5xXgOfGqFtszlIwv7+2pbq+3RXo1aa2/cXmhwBCI+g+VPel2u3ysUPdXulZWf4d5c&#10;R8u3WjEHNEql8eZd0/UlhO33j5H6MwvbyPSQN86mjg1YWhGTeXoPQcWg8QST8msKy5FKjHzp6SpP&#10;OX3voTc8KNIewWk3k6sF3eXhtDtYmLFhS/9DtEqRtLiDZVDUH3NoHsO1w3B4PCIaq5r33SiN6t/w&#10;8DLfK2QzyiI8fqLd3Oixq1crR7KJz/YivHzVx8d4ivW87PmwBPoR3upA18cGtocSKQx1B23GOL5O&#10;VeqmlKN42u6MS2GZzJjG9z99aUZ9Ox8H9L3GhK6kJPHIrQlCpGlTfsPBRorVCuf8Qe1VanGrILqK&#10;BlGIwbU9/WNs9cogEnnHpi68E5ZbPguttZE3lF8qZgeukccTjwu9sJqxPv3x7+UTr7Nh7zukVe/v&#10;6pEo65IT5KsBu6pYiQbY3Itww0fS7T+7nE/HFDwMCtkGH3xhZGbzNpprIIW6SHsaCtMEctHXcMDd&#10;1nc+szP0fFZr3KDBpK3JwGrda0WDNq/jRLUMLOF9z2Hsxk5d69VzJTT1jDV9Ns936ZvYE+CCXF9B&#10;n23DeeM6Rg2dHsCftl4kUNebtuOGfJHfR6zyaI4tSWun2VIotjtcYfQXcAEvOaGDfFr9c1IeZsfG&#10;8ayXvsfRJRtI7qn0mfrigZxNKoqCRG5n2ev4aeu6PmQ5N2P/+xgojUBQ8jU9NA0FnyM/GU9Okf8z&#10;3aMf24Z8uM7J7T/7p6N1ncet9UzBZc7V52AC7KRbf82l5RAmcGuZk29a7ob1tq0M8wK7FZcvKLI0&#10;IPKpKptnBy69wsjt957sB3g4CwEsMw/TZ24ZdMET0Bo4j0V9+ml9JMi+XKtFxvzZfqbU7YtRZYiX&#10;TWtZ6hJbjQY8c0zEqADFtcRFZ+vEcGvStfGXozuMta8xAbEvgjq+WDz7rCJVJ/nD1izSP2SwKdrg&#10;T/vWzwFeLHra7Am59YrVWR10bbNd7sVi/pyX/44sr57HZYUz7+KneRCKmhzGUgv8gi1GmxP41es/&#10;HP1WXWe0fSEh6Uf9eTzk9Gx2xmTHJv8yxE61juOXGheKb52Qzhm/WXChpyliMQPXOE5bHoQ7cvs/&#10;1rDT+Hl8ilZ38IjxpkTJ0jAoNQjyGix9gT3H06svFqJ5CpTgF3qbZ1Fw7gI3Qo/oluJs+VVJ1Wif&#10;Ui0WD2p25ueRjUxZpuUoMp41M6RXN66L8Q9foBvI+w0oW99J/e79Fq9JbQHF6VsbSmAX8rrX4/bX&#10;de6gq4UNf6cGtYbFUvI+TWH1PEqyus4qbnj+A1VnbSfuWiOs3UQpiaix0RXzzuQgwtJhabkrhukP&#10;YlROgVGXeTr7KuwAr6iy4oW8Ifo8KCJbRnXRqqrORyZN72hvrkEVvcFhZ6Wa6/K1WDuveYBp9uwT&#10;1deUUxei4aoHJgfhykwjitr6bUtf182j/0WPeiqOq7ka89Hp43ZQAK/peOm0+0qi5T3Qdn3QTtP0&#10;AtOHptndHtGqm+zDNWhOOqg6pE/dTCfD2eKbr6mmQhf9wDToVNIU+L2le+Gaunnf1Ct1QtFj1ltq&#10;zsc/xHrehlmuKnJNPjByuO2CgXUoNTlyhVuunhq4xtfN1ogOk1z3AXjkjm9IfYmg1k7vvIizcfSj&#10;9dKplDkR3v0SXzI40sLJ+Hz2A2ZDptvbTzTgegLOy+Br81c76Uk0s9nhEQbaMk2xPZu5O/d336So&#10;zmQ6YhqOxIqGpoQPq4EdmDQ379H/7qIpfgSha/eso3kTJrQsoonc/DaYd9z/Lac0rtikcXODP72j&#10;elq6ZsmIhhh408ISHd/zhondvFxQdIiqdMoV1ulDMz8rLcwUhGx7XG9Ka9iwZgkz0NRP3xvIKm+1&#10;8q5bQUyKJoz+7Q1UDVHRssfe+FcvjPe0hh8yyvTI0PW0wdLzF2xsxIeCl/ueOP8UzUsbfPX3YY1j&#10;f230cF5yZrq893h03Tbh3A7bTfI2OX+E+aRRJOO75f57XMajvH88oVROdZgZ98dnu5e7PHCy6P2r&#10;3xJupwvvbiR1ZVey6KTK4GXV72jB2N7Lfoj01qxdHCmV6TZy+nUN/3I/zHlQjx0/7+uOFmDQqTDX&#10;zezmM7Hrhq07lLWaxRKtMP52x+3g3l5uXSndwZavxKYmqVnhLxDVWo8gWVm7ASMxokvoipK7Uvdx&#10;JVAXVVJ07htVZjeL9hEhVl8U3QT57L8uU4umH7ak1F7GztIRauyFBchpoQoMWGt0n1Xia43kX5Ve&#10;bOmWCtZ61Gw0mUi6GL43hm/+Nfk+pk3btzrt0Mms7bi06sVMssd94BG3kG0atD0T6mJYEzkXvX7y&#10;9x7roVlkPKRU4GZmSwAjoS+KZnV2v8xOqtVp+a+PdNVuCdOaE5kCq6HB1rqaCbktqePinjQJXjwJ&#10;L7UJX792k5ydAj7SydSStVGYl/P+JPxrBrtgQij0q8uvZNgVCrd9c2rrIVjEmfRBXRBYK1AcJk0b&#10;tmxRtz85GjCft7Y0R+hGb6jrhZi5kIGZ25s/r1X5PGHHyE3frL7yYzT0UF2j1a5YUjnuHTcHhQ02&#10;BSueC6nHS2+KTEb8ID5X48SHu7PRcQOjuF+vW7p0O/cqnbCnJduG4jZ6MFAh6hvDlcNTpps+0Ytq&#10;dmSqmPOdf9ieU1wZcqj7GQ5/+A43J0yl+66vyTLFjoGduvwC2uYHLbhg99UXbdr/eQniqbnMk0Do&#10;xRvLZTM5hXtuSaLlFgtkQpcq6v/yFjwbHL9tTWlx79MPG20VumrZx99DC6EVBCrd18V+XbzFGA1e&#10;0O81wuZIRmfcFDyW2Y39XctX9d1Cl6bpJXB33zrc11T30jLlubwNK/y+sbZjaGvdgqIOmhJOEpSE&#10;v0aQ/DLvw4CM2MEqo3JKIDUr4xaayd9xC+7QGsiF1PrsB8pzk36PQAPpjvir3s4ma9afsS5nIZbe&#10;8/gdAJ8RVenYRyFlZk+KHf9ew79CjrqU2JfKtc3bHfl6QZENNXMaLyboomXOI+6SZfzexrDLH7WZ&#10;Ofz2tbjmIFGSwKskm8ecP+XJNDcNF6EjEm18D5UCyY6QF7/9aNuXlfVu2HLIDRDUZq/X7L01tz/o&#10;g8+DHUTaPacO2c9DG1H0m3TP+Om6PtY5TTu7Y+vgsaNUZmQtBkSKZDTUgNwDZN660QSKaB22wFcc&#10;7Ft2Zdwr2MP+yBgA9g0AHWM40+zg1CvCsuBnm7rd88DzCDsJAO0weUO8Db28LjbIHpwVerN772vr&#10;x2Fcun8LW7Xuwd41WjSpP1gtyj0pKw5SwJo+0RA3wevWu3v9Rm6ZScOvw5cr4pE+TDnEcK4UtNVz&#10;//zXQ7un1rNWC0jCfvhyO6c6hGoCcw+7zaKPhHj5FbOJpXGEcdWnG8OtLEavQQeEdJPAnX+n4IB1&#10;hWejUpLdY/YA7O3vFYfSDHmU7jjTZqjfrK+MbmqjfMl0AtKGmtrM/LFUXnOb62djkubPCRKeTU5Z&#10;DaejqkE1KdrrioZGWro5mL7dtn71gwegr5bEviAqwAjqp+VoPN3tkWjPvn7H/Rauv+ejaxKNaHYq&#10;FN9p77tzgEOxOhPC8bpHF+0Sou2kzE75YAoULwQvy8fnGHLHfS7f3+JWM5K95k6CWzlqIo8498DZ&#10;mG4LgsqRPpmnubemLDCQO0VXj2fJYK1+p7fLl/4sk/foYRUGwIga1uhN9B1h5dB7TluB6aAb0pQj&#10;2NyKcAGPtM2mZxuU80Lv7hrL8uGvG4IGENkjLU1wYFUPnUAPFssaZJHCiP74T1u6pjONEsZ+ZxK9&#10;faz1NP4xbfJ+VZUYdLz0Q4rl6XJ8YJkQsdqf9ZT/cP4U8O+iPXZ74LVaF5r+19wa91MXGtJnd5H3&#10;GlDtFYWmVQy3MHW7Ss3Ffm0NPR/c2BABpedljDea0a2+t286bU8DsVQtOEA13XqmQ1jN6zhJP8jK&#10;FoPQWJn0fYN+ud9vlrg390kn3UMcEgurrGqKZWtI9P3rxzRln8otJlNYDdnySsJbg+waV8HEbcs/&#10;B9bpe2f3XfmlItTzBxXkwLiV2BFVbUgun4678lDz18XkD3Q2PuYiOGwL+EXv3RA5qyM1E9JmXmXl&#10;dhtHijc0xW7PCgP9BPA/4Dp///LPr3oMgKPXwgiD1dR+IvT/7gmoAwO670u7kxu6PHRFNP+XQQwY&#10;fLZ9HZHUhNMK0PFhYrSM4nLZ+ODR1QIZd888VBREMTe2fP0UgaGRlmsRX5DVj9X4ozK/jxUPvK6B&#10;+yQ38snwYWdjHWvn7uDbBgKdhRrH+WEbJYzAyEz76T7knTVHpTOH2AqcomuWbpmBTRrZJg+svfia&#10;Rsr/tD47NlIEP+rvw7W5f6gd67gOi+BwiYOkM1SsdCysjW6WfJLQVATqmDNtdHqV3l7g0h1ep6X1&#10;wgjM4jMdm7XzbalhPX/P4cYiX7GxE7ay/qHsiUk3F4gz3uMqs9QkoX2/jIC6kQdb44ZG8bqvzMp6&#10;Dxbjli4+PpFSiGyiDOlmV/aZosR2HvwWPl4mq0rg4QvMP46JNV9m4Xs9Skb9TNwpFgLVjhFUyA4u&#10;05ZH7E8+z+tDExbQWLFNgjHvf5j+P+OgkXj/Y6luybo7pJd7w4zIvn8dHQc7PpqRmANQJssCFJKY&#10;ZF4MqdgV05huQGwJ6WPe36zBCJ79Vi8yUyzX4Hb0HfLP2PBEbn/J3nmw756mMaNTzS1gu9umdHIp&#10;EoLZqejmdNCnv4ZE7OoFuw4AfelQ2j7cKNFq3ldTGySsrGYOQKCbeQhPjy6IVC/pLuUmJfxjoX23&#10;eLOXj9pNDgpOvmZmnZy1HR8nerguwmmpeG3Yx8EnUwfSoa5FHNRkMVX0WIvfcDNc7Ct3Zg7bpOZF&#10;pmOWi/kP8GiSsN7clA5Sf3LFYlpG9/ZQAaeo2b4Ke9JjJKBuOJfZWFdbo9UldgSt1NzzND69GbHr&#10;L17fBo6J/wHiZAcQbSb+6DOH1V3k35eI0IuG9O/l2tfFsdEo8RZ5c0VRrC1XAkM4GIYgG9cg46Qi&#10;VW4CdHHckA/VdYlfoFGA2zk4vBiqTPdvbb/1928NXDlg/DGOtgnuTbd16ZhbbhgH8m/djyAYUaeT&#10;uKspczRvdImThf6ibmRuIVp1i1O2T02rbSHXoeWwFrX2DZlkvDCRkQ0CDgRLjkbMNxYGBKGOilaV&#10;RR5SsrZ15NViq0ojmJnhtIvD8WUx3d1KvjelW2lFrHlcmGTEu4Fpw5e7umUhglPaKoaAF5VwnAQV&#10;IVHVdQNc1NiWP/0onrvukbQafh7PzA3yxQ00QzWGtXcUwG8xnVC2vVZwDW/T2xNwrsGyUmicbqep&#10;q1yovcHE2y24iaHz5QWePt+v1uzTOtDcGrhbBQc71bypCmbyIL5OCticBP7Y12J5enWvCj+13t64&#10;YqBiC+tPysNsRQ/g+r7Hcnu+C2zNscOiD3PaSh7GcnBgMWuz/rX9YirvDD2Zv0Sh9QyRl2BQVOVI&#10;p3PSqPec5o3GUQ7q3mV+sA9vtFSZalzEqvFByMhHNRxC/gQaUw1c/2fpS9S9iZ0+DLpod2PczQ9b&#10;m+bUA+tVzsl+MH4FPDHp+/gE3K/oIc+7hD7OwzJoVtqk50QPZKcpb7jhH38g3HUVz7vBT/+4XOfi&#10;xLw6AC9ziByCGvl92Fmd0ITQr/MKa2NHP2a4Bg2TY7vd77B0JjMntxSQBeIV099b7Un4rfFJzX13&#10;hviHbhjOJwMTfPbnaChm11FS8+4TXmnbTQNqU/HtLLyL7tXrdZY/3PIRZ71dhFcyhLGP3kmBxrSX&#10;TBgBhI7BJ2BZjRxM0tszmQ03DnOPD+uQfQh9KlyW/Mdth1F02iPUiB0CIrqe1T0Py1yDtvTVczWH&#10;TTOikUvH/aKVPTquX52jR3Q55ptlrjamXarWHOYqIqrNoMx78QyfapYT970uCaoItIwxPouOeeky&#10;XH6MDptAV1gd/u1qwShghfICC8D+WFBZ3z4T8QeckKsLRi3jQsgmpEp1NsO66PMUHo0P1ei6xyTt&#10;LIDxJx9H4qyeaqcDYO7KEABQs90ybb1+W/AC4/Aw07zGQognNC+HtUIeW71uxAqD7Lqc+8QKR+Nh&#10;LRJyTXShVleCxgviy1TR183A330PundzcV2hr4GGiIw8Lr0xgNYvNMTh9sP5wHkM96YIqmjR7NtU&#10;K6NpQU9i8XXjlr3OgXbo19r+sQF/DxSy/nBX7MUs81ZyMM0HfV46Xw+/N6EP7M1BZmPq4znbnaoc&#10;Bnj8vDfKi5jcGMCQeoSjwX1vxq2m4ScbDB/60XTzoUJ8TdLX9pJfk23bLSpdjdS6MBwEIxCuUYLp&#10;MCiQQ5qzl7ae3MOP5SrlNKzCr3KiMdzr23FtTIKlO7UV1DStufH0ZXigoPxs9kdFT+E2td7yKaMU&#10;WafN9yvhvUs5grWG9jansKs8O2dhSsz+M6MRBzkDJgmUfk6iaw90Nfw1NMWNPj8PbCKl7x+hoNli&#10;3nZvFt76xEeXWVUVUwFTTTxIHgHaFhU+KWSxlDE2DO06EqboAdXMgh363yuwo7R3ClPUIqrg9/ac&#10;We+mB9Hrbnd6QrDr+Gh82cW/cV71+1O2koD67ZEgA+vjxXHQpDqZ+h+TQ8fJ/6lu6TqNQfCcaZBO&#10;F8CGiXjJG3jsz3bE8bRBadf2KAS3vGVHvlkx4uE/ozKpdRgVkbf76PXLf1DALWqrD9WnTUpb5qDs&#10;ETcHaL19FtZE0iWJzUp7R9Cr8RT4O47p+YsRnTxVrNPwuKzNXiyPEHld0C35NDIZxPCuAzUZzhVL&#10;xp1QLYK7hX7DdNauNuEGdnfG1zUIBdNENui9pi/risoE8kvqaLT1ZzHGgyKevrfk0XHj3+C22w4Y&#10;qZhP6/TmyWWteLAcBl1uGvrOnoUm4XHAPFz4+BKs5+8NDbO1d/8RvZHfieNqWn1rXzTJV2JXuz5W&#10;zWpg1R8MIN8qVMefmJnMRaWthCj/QTocWyaPboIdBklttPOU9u37k++Ht/xGgBOH9WIZ1zk17Qfs&#10;++M1oNtlKmxihY+l/+E65VQ/pNF3NYRaYnoXu9gUnP0oyGVHECFpU/FpEK9TOG6+T86AmOMDF8Y9&#10;Gbcf00N3vJCuNt7J6qKsvtW0snFpmpPf/fLT6CfsT9gz1sdx9d2arWsOdpZdAL2/DAwkOMhp68Rc&#10;/GLoyfJs19S8hZd83ScTqsI0sD84j5agcb9ODIrXOPqvJY/RYgnVIYnezTH7c9E/oiX5mtARqRmF&#10;hgthr/SPtrZWvB5Fgrq+341+MVTzjgvouZ2WHYd53K5rDbBh48gvTWFEhtZoNdbBz4h9NX2gM+Oi&#10;glY4N9rLZs1cw5+G75WR5bxO/llwbx1uiSMnsdyDrYbXbtagLnAyRisQQyTG/wr7na5fapQmqwc6&#10;uYaoK7Hlw8J2tnPTRG49Naa2Y0EBYDDN2FgtVpedgv2NsQCVidfJyjcwlUoaNmnE+nepbHbUxKi7&#10;prk8Br9MpAzAtos60/ZycXlYDlkQq1zWzcTiLuDdqu9rlyxyja3h0WJNv22CsCt0Crql1wJvW43v&#10;LnSlWy2zpy6NypoFW/oBnE167IpH6wx7R59161KxTQKWT6uJ/Yg7wtXbQFg7bfJItPpYH6wH1Hf6&#10;I6+4Kfa++GeQeJ6cLv0Yq/gQdObWdu58XnKfkc5e5LC1DGHgwQn8Za5zEHcO8lmFet3UNvYdjh6N&#10;FjDrtTtpwGNmZeKwsIZXPe/vzHNG7m6KGfl+b5ItNHJdy7Rb0W5t8F4M+6WzgCM3DH/OyYapXLrN&#10;w/HiDA6nHGhhHzws5oja051Qv/c0m2k3w5BJ93WemyCwvifSMq91qzCeKRNj4PLi6ys5ZOfL3Ue7&#10;OauWa9gXATK8YmdsruOcXa9GtlBscflc7uq8BoJSwjTfQvXOh21gxbH/NijIgy+hqP9b7yLoz/os&#10;Ki8gl3hDLD2kk5Jte9Xs3bwyrR9bAOZpkmhjRXltJZn+6cZbluue2VWpY/yjNFm3pARHSv5uH4Is&#10;ieMOyVLWjWMrNBrUoHob9k6mYJiW2FPXdh2Tfcxboza5JVpNP6WjDO3HjVp2OuSTylzUHGu7c7oC&#10;V269lvufVp9vjbQ4mzfBj0f26z9QzPzZ3NyHrngyj5bz+IQH2gNf5p4RddMCtqtZ3KZAsQGblHPw&#10;1smzEXA6mtGuHyyEKlZgLS5FOzmYX+JJ19rxze55F06PTUsaQF7mzRRfTfS91+5fiWrIS7lai2MQ&#10;7BF/vmuCiicnuU6m517ZyqmKjj7wUyaG+TZ31vgKzeU4R7NtVpMRBHeRj2qGP/aF+bncQGbRYrEP&#10;qmSD0FuWSPRkXuM1oSu/297g6l5qOx/vkwSrp9JqOx6rV52yMTAjWW5XKnQ7XFr76rb2WH1sQkOo&#10;btJWpgpbPhQQOIAMPTDdC9RNWt2mhCxLfXSuxUWeFhr4UX3jnc4DV2mbWZ2EQTyrY11lAWym3jC1&#10;X2sx7uBamtj3HWbwCC/FwUYd3FLVOrj5sI6BykmHvPQf8OZbMTNNF+H0UgbddC5mv+kuCn24JmNJ&#10;wTK0Ikls66MymB2bspHGbFqS7RzZ3jPALJgWZjE+AhWOO+HNP7Tcf3Tt8aUa+GGIlhC969BuH+eD&#10;DipTRK1voi8Wnzb/SH3fav0xeC08Aw4AcujdcG+OdkMdja8y2brFbeQHJurTbcUHWTKg5gHvcNiX&#10;//jAaEYWIDQQGj02awAZNfCemv89/o2tZJ8i58vAR1K1y8hXJTZQpAm9lNlTadpmLXV061I9WYPs&#10;9oUd0jXOxZWZI+zeIV+XUdRT/CTl5YcwPvdLHIQXq/Mm7g1bNIkzwwzGzgQOR6uuGqXIbG3xRVu3&#10;WTsnnZef7tbkVsGCfgFh6Pmocr79Meku/sbexPRL61gWwDH/lnS9ZD9UXqfV3Gc5aU9f2QXdBPpf&#10;z6938Dl+QGq/RgIWVq+QXeyN+cvsUxeIM5TwosaFukRAYd1rb9XH5V4N7Z7sa17f8mCvidjKivJx&#10;8sA7t4yzNB1JmQk+rZHEm31778CmVUjiYFUnAl+MLyvXxI/GJY2h4eitnnZy6vZL+j/74SyC2vNs&#10;tQx8v5WybTsWO/57/P2SRNfA72No4zGEQXPhXWQr6rS5bHTgK9ieq36LGVeznWdI1eDKIw1qnMt9&#10;mNogGJThLHBSc2RDurrm23WsB81Mhkbfy2nJYmxqCynWeOcvxnUIu90nPNujP1o8uJggk6ZP0C+R&#10;mb0VaYPu4LkIguxvcI65seKsntvkCeu56tfCn4ljwuamB21nB0nBB1UD4Gow03GzL6twqWO1kAB1&#10;5Qab8oBtcdxGq9klLcUElkjMNECn+zQUHSLPJGjyMT4iUF/6OIyvkkU4/Hw01pJ1q82TagrWF+xG&#10;STne7WFFttPhS4CNwyeypHY26aTSQsb8ypnTUAmTZVtmd2adVqcib3JxQlJjOt1jxyl09hJOv7uo&#10;nTH328Dz9oza0HtUyF0M9Gz2dld+dEn4DLVLGpGlEVzWATkWrPyXoc1Hfvt6OAHSfwO5ZFtlhfnQ&#10;ricAZ7FYtfCNQ8GpGj7LeadgU2m13K5gfejiRXuM/KnpxyBeRrEe0uoy26+0PXuHPbx2MjaiwEQf&#10;9RTpEoNldkbGkcX9BhWoJskEXXwd3MTU1oqM8W51ftnRK4PuWHXmZEy840aJHVPD/sKZeZkRbDtL&#10;lDTNJldbY/B8mz5PM2qfdVHOzqzJfbNW00b00+LxAIDOHM0Babo5Er/1AroOXSNrhVP2spFDP3ZA&#10;VJH3bOBmfl+xXs5bF82rqAksOuYEXNNd1dp1s3JaRS/mYva6F4QzoYAu8+COu/KPc/YIivBI6rKe&#10;dO6vYNKlIVTsDTpPPUer6+VBewqMlc+HAki8ZoVWOYNviXV+ITV9WLMll37jdNU7Xl6OxizZudru&#10;skizW6hEgJeuerxuT73ILcpvTo50+9fPxfjKB3PNggnNWlFQnW1UjxzS+qlcNDeBmjARalrdG8o7&#10;M5yCVLs2aOzBqDnygUCco3jOXYlIjZoTDIy2+3oxXCbbaJxsXboraJsm7BKlVqQbh0QjIVxo1i3z&#10;3jcKNLaO9iJFx4NdnwDiBnrHcp5kKqjuumHXtyH02nslLRDOXxzBBRQLe9HpZ2C/gPaz1yZn37ZS&#10;7mxYnYX5YubGuDNS7TxJax/4/6wQ8Xw7L960XeZCjcNd97UDrX7pNrZG480uXvABqI+PJtfNLve9&#10;u86n4fs1d27cp1+qrf0UDRd8PDrJrW2kyjWf8BuzdhZtVlZzC4W7EKJziGiu2NhTASH+vhpYyzzv&#10;vSPp813HQIxXAjY0WKHpeJf+92pPOjHlon8fd3mtyOZHZrUcmPl9fI7rojyErFXynOkzDLi8jWF0&#10;QGbz0EfxyZbdyredAezJcSI8AC27deLg5L+7HcWDtZjz/sbAfp7syeZO+AjKtXL5dHVxjbbOFyub&#10;Hnhrqz+DcfW1INHXsvSM8A0+uN1ps1j9RRIUYr/E+DVqcqpv9FTzzxzMwbo1XZiHy8P3/ei8K11q&#10;pEvRK2uvL9qTKG8GNsHHTJa+OZlJWYaxb1W5ntjc6HT9IakRg1Qz7rMbGxyHNtRmJus8MlT/hLYd&#10;WHCA2bMS9WYc632xB7YJzDH9jJOpP2+FyfRySvYG/iinp3WBPyL2a1oDPZuKwjmKL09lsJMx0W+E&#10;dVl2ts1on7iHj/RhfPmVdZUetcoQR/l7UkVONI7/tZqLNNS3mTAc9oYT9HRGXrgUefm9+MqSOcbJ&#10;cJnhqT7SH6VrhWuppI6YK/SyJRnTOx+8YZ0Nv09TOC4iesV2AVmyyRYWrNdL8FP69rh0nT3VqdyM&#10;tF2OTlt8vximy4UJNuTFJT03uNYVSvEbHYal22bnPYsvm/p48QSyY+XX4pqt8xRuG/M2WuA+8ens&#10;nvzTZwxOJTKeCmscb5o87E19UNAU2w5DDJgFrxO/TxrcZg5HnX4LKxfqRu+ZUH7FxW7VZhRHelN6&#10;aN9s80CLtvogoMSlcMAE+BqLrUk/J885f96esqeraM3z7zSZTYzLvT60WFH7jTjfx66BR6y9FLP3&#10;ffoRrzle1H3N4eEMbFSOZArF7jHNpxRdeiVgSSp/T/ngPbnEloDUISYznLbNIceP/T6j8qarvmk2&#10;CsYN/9nTLQ3mcjYlt+gVhof1a872VSdoYPXc3E5Z5X5EqhhfurrMmlvuU2zCccDCDofI4+MQZUt9&#10;Lzu6soOgbRNEiNj2zYZmKUaYcAnlWWxgX76kf7TTlK5NjMMxb430Nt423IPgnxZv/TiQ/NwbOsBW&#10;VJMFXqPRG58F+r/DBF86Eph/4ukXXu1LX/jbKKAShVr5n41qk44ium5nDLkL1aO3Hkc6utlWn7Xu&#10;TpOdHlWOcfj1KDI9uEci5uMiJXPlqvPFPGcb2o+7Dev72OvCR2cR/fM30f4aBw77SJruWPPuRU+M&#10;tDd+y5aKPvZH+uFXT44v+Zwn6S4F+IMvyv7zBnbbXvs+1jhtVCZBGOI4b/rglQupJn5jRNmqib7E&#10;rJ2UMUB7Mj/2vjSLjZJ/+6IUoE+xFQApZsW/Q3WNXMUKxxFM24/nC0Exbb/wKO4MbPpUZksood0P&#10;vkOmHhwnNgJD4wUnwtag0PVLaW8Eryjpn9mrHdxntvPcAa0HpJ4ADC1lCT9c/UPjcJPYX6A2Fg2j&#10;AxnZOtoAloN+8lW3SIp5w1/p06wvZkG/dvIvyhSxqFZ0XVJhUj8YRJ08Ngs4L9lAGt1v3GKrW6Ng&#10;gTf5sX5rteexV7fP6gWvCsYHnJeZln2f7zyZu+C/aWePmV8t05bYU9VSffTcSb8yfPLLD6uabGuD&#10;nIbofeYd268RqPQEwpruzvcRrjTU2t8XwwWo7+3x+Wp3Sef0nmGUdq/AmI0IuJN/s9gGYNI95un7&#10;F9D45Fwj04suc73qBt/Udtkkqc/8ObEf0Zu2REli1LkuKujjdVH31A5IB0NUBY3Os0qgZ1VxeAa/&#10;pXwZYwB+35JQjjXC9bq35Ee9mOO2qLSAmWhfDSHaKTHQsW1N80SDMQtDLGe9IJYxup/aecNtyQ1z&#10;u1p+bWq20O5UN31Hlhny2dSy2LvXsWEVrUa6PdLfZ83czEiOvbFNFqQpDp4xxEOoDMAXceIZAGm3&#10;gY+IZ7aGueGYq4yJ8f3my3BZW0Pmrk0J3Lfsg2SRZ90WtEKytZpZzpxIpu1dI1TTo/msFGRvH5N/&#10;SBEagTSocOX+bRRa2CeP43276ooZjCkxNs5UfwWdjZzEo0PoJz3FMrI6KxfdhhxELNq6937WZgco&#10;BN40rNtniutQS9WT2PjRx+d7pPktd+I9nIF7cyT6uKjWYxvuL6sPLofvE4FLbUAO30Dip9qUk912&#10;mMoLd6IqgtvfdUNn25VaD1o71D8edsgwHnVTfOo7C9UOryvzvpm7HbLqJQjS2wxMMM+6Eew+PAvQ&#10;Np71NxKLFxtRsdWW91JSvdhuvPeKzMzbfOCm9xLxiWB0dT80pBQu6SjoGhDaTbtEONhovmY2zeTP&#10;IdmPYe9fnPEPWOf0NbTWxSh+qPt2iyg4zXfco45uLqX279n4Mt/G6TVRYlRkPHIyYVdfeG+zKfga&#10;Yj+VqotUHAV3UW8fepPdlewtkBz4Y5EVWZcijKi7LM1sOC7JYytY2nti9/1gPlGkec6aiWVQ89ov&#10;l4agZ/s9T//coL4uHqYu7wtSbSYLL+Z5VbOO5wvcitpUzm+ecfUj9aR42F41T8zPg95myydanCHT&#10;96N1wV10MTKNNrfa4qzZIw+0Ysz1hYh5xxNfi2LM8mUz6hV0NQ0Wz435KavVikVae1qvPl+gzjGu&#10;Dxi3q+ajCT7i+tgu3X3CsWrenhDbyBlnWk1zQlYVvLe7KW09q6rK4GuDrZxY2PVkrUbXUqA1a2fU&#10;p1wpAmmRtStXlY8c1EhEWj5ttKCqfsvYjUKAUNFL/8n2PaP8WiJy95xh8hqY2xphaNeLIWQdHGd/&#10;5Kr218YS0712n+8L0ECo0e8j0fS33E/Q6ENSBEsWsaUzNEWZS68ZQrbOs0WX8IYbDF1wv2ano9vh&#10;YiqmYNmYz63P+7L1DHYzpVB38vB22se90sP91v7tXewhXu6PrOGIU21WKjojLIPGNT2L7fXo98dD&#10;JgP4at/Riwcmbw0rq2QsPnF/nrJSFEBN1EXzGDNs/FWSp9CfHsznu3xDHbdpTbLp5mb4Pnr70g18&#10;i1ZqdbeyRIeTHvzd1f6mdx1+a3ee+DsZF/jc1nboGuM68p5vdxg+/hguXei5I5l54NpdNIDJB58P&#10;g1IzssGOyr9/SoPJIVZWWNPWr8kbnZMtvhu3ObO3V9+CJe+1pPgaqXVeP1/Zj4vUeISmXGxGCNqJ&#10;ZA4DbX3DxjE5XPk5et9e4Z23PtmguCpZSUvFGKWWHr/hFl5Q2fcRNeqkExdL/pyksc34FRuy89eh&#10;DUJW6rK6buLhA+vc1naysrt27I8dx5pvdrev3XlRsRFsyu/D1E0zvrbX/UGFbBNCzunaT5GWrD7o&#10;Eq0F0AGNObJa/HSzoWKmlhLE7lQ561kQkjJLFa63aR+V/rpzJ+OjW7LQY2W1aq/p5pMI630XR0MD&#10;VjlbfvpEyeJ02pkc92xtHWvw7wqvUn+1Zp0BB6dk/n3/3i7NaPxpAB/zEWQCL1jK2tPXswfNwXIS&#10;42LcwvEw2y2FllamrG9CBhsF3ez79Xi2C9H/Q3UYscjIlIzq3LGTac47GOzz+/3on34fptCc+v5U&#10;5sYW3TrLb3B/XKz/TBVxiIJ46Y0zUlLRL2uqu6Dm9ZJt977d9ZcYIrrJKRojNhq3+OuvKi7FkiU7&#10;177a9oo304JpM23suR1Gp3+Etjcts2WezPo8OKEesIWipvkc5s3RbcZeRqqD+cz1R3P8sdl9um1S&#10;K58WWKFDrkzGBo/BDcy4dKwnx8ZGbcFxGvWk9j6aa23sWS9ZdJne2M/EecPiKUyWxbbwUi7CSs1Q&#10;Ethx5fbOCF24Xnnaeaufmx4uyvEpaCa8ahfVmIDp1zNmvbvXJGPKtZcuCgtg2CVgt07h6q9aNNa2&#10;GQ2/mwAYNSuFTd5SpVTZrpCTM160XMGSFuUGXnz0cyOjAd1u50cCYujUX6vdIKx/0xhfXB0QLdIq&#10;n6aacsqe8FM33xalDd/LCXrfdPSggF3UWgsS5dGa1wHYS+RHnEES9Sb4PsF5Q4qc6ApckshruzFZ&#10;NQQShwzvmYy/qEPAAyT0Tp6rt7NxcIIBzrg2tgbJ66ZCIYGLDm46Ph4UxEee0zlqSC1e3Lm/Zuh7&#10;1fMweOvu3pUejI0IDmkJZvYyl/NvW5qqW4IlQAGl0cH9+qJsmz9jgauhEIfKg8P/T9F7NEmOa+uW&#10;JAGCWpOuI1LUOfe9cQ/a7A173v3/7d46lZkhXVArEAQhGjHJNAtzQQLY+1vLnU5s/cTFGq/FiNms&#10;LyxFGT5t4k9+h1OIEu/6GhltF/zcVbdPMwsu80xMTXjMVO43CN8hWnz8I+vvfFCvZe2yT7zEod3V&#10;U9Cp+PtMmbgmhSTv+iMf5FArqlu1v080Eo3m7/5pEHyWwZ3pRnPbolRMTnf8us+6asqh6rIGU6bk&#10;rcgZFJkoWYZqdfqWRbe1z9F+gmFqZE3Il09I0bx9/c7I8ivGZmgHK01iWw9N+8WZfsqbj5KxrvzA&#10;/7NQUlqdj4+6lLnMyfQRObx1JX2s0R6zP9lQ4Dp2v7cqEsebx78B4nnLNIDEbqs+IY4UIz55quse&#10;LDu91qFN5wUsW7xrH9OhwTRUcOBV4dLrgV5t40CNAZBDoj/SZHxwqlH/sxFTbKfp+wa8Y+OpUwzQ&#10;xhjjGElfzVmgL0Rkuju2nhH1MYL6/ZZ7tJGzZjl9py3UUS45oasCWdMFMiiGmxx+cqm3gZi9Z4XE&#10;NJwtlAQVa5VRbsEbt9LB8JNiY90K7ICZwwS1nf/X/GietsTfg66hg6oXJ2BN6/opUIKLXjv1mLZ5&#10;W0AiJLAmRLiYZJy472O7uiTLxXCLnhxf8zQhHVlCKeTWLaZeMLcuPZGI7u17bk7APk8KEe2NmNaN&#10;8ZX55tf+ZOJwmUOgiqxPomb27bMW1rCJXMYqhsVstxcvY52Ydtp8d1R0SjKZDtXtWA0WjAtTz516&#10;GakWnqg2xTenXXMNfLiehqVlTizc4ukn/zbuX/Gs2wm6lwlxE47Q8R6WDtg/hrXrWXSeZ9Zjuzpn&#10;Yquco7kn0W0YubtPtyVVExJoTuA5OaZ33bm4zvrgTuCQLuBfnzpRuTCrVatsree4OhBH6JexTb2D&#10;tVQ9h5aVvYNNeiK90uXkjNvmaP6Trdg/4vbD1KdKcugBZxibIVbnql9E6kicoN20NX76PGKx2h8B&#10;1wlDtQWl5oT7YVR1chfAA+SzNCO5cX12tdP9U/YggUeSYu+dfRy8Z9+A3d/lVGg8VJIJDw1qi82t&#10;CsMxXACxrCTFzgX1D+MIWmxAN7hotepMGp/iTgZG9ndPwiC0XUg/tN57OE3wZ7IyY7UBZeXUBd0T&#10;86cKRdDpSOucompUudhPZbvgc64/Vv9pZ46xuyVL8O6Yx4u9/e6WBHCsP/TJEJuLvlkwWTs6ASvR&#10;ljYBV0ra2/4vr/4D0+eDN5RIz+39i1j3Fw0T3ir7yiEhpRyw0V2MQXmarnrRVpE8t//hTKfK/m9d&#10;eLxwFT3OAKJ4X3vVcRVW5qIV+U3EuNF8fy25Nd0MK+cX2t1FuJ+HanA0+wCZuEzLdDzBSU3DdLg9&#10;ruI0nDb9j3U0SbS7O6t4OUUWFXpn2vjvPo7t2MRq9mjkGAfdEqrKT8sdCMnjhen+f7WB/HkLbxYD&#10;x0efwHgs+Og5G3TXFz9KOwtMom4919APds/RLtU/H9xjfYoSFI0zX26V5WjI/xYoauw0DvghZEaH&#10;X5RAJuamxpCbhgBEf5Xn5709iSqMx3g+BtCWV+cOG9s5BrRUCk5/hMubPDzDdlqAT9JCV8txjWrD&#10;celg5PfU0N5vkYvXICV3T+c25r926BtebrYsuiBjdqAB+xFP7u192kmVi1SU9Wiq1E9q9G4+wl08&#10;Gshl1aZV1bppS8w3RcdLdfeSPPL/TG1st/ZnYn4PqfYCIRUsCNd+GCbspc6eqoAo4GnD7UFX0CEs&#10;HHL/QywYZhn86OlJW509SUBh2DKa1HJtLTFrnrwWurE7fbzW4P/9dxrMvCRNuBh6n9793PQcf0Oh&#10;cCDQvBYJftLlyzE2nEhx7QHWlDKi+vrToqt40HVjIjK0ec9t6qI9EBEF/VhuwdPiD+TmGtzKbAcG&#10;ghmoD287nnX0P/HbbART+3DBj4AGyrH80U6DpBwMAR9B94NuE8u61BLX6BwlXze/1WtX+a4I7ePY&#10;AAWFm9jWlaah7aw11c72cAVy6JDjswEHQ914NBZ4zE/H6a0u0+PRs8bRxQAkCvfA3bPND1MmiJS3&#10;SDwTWS/bQyOJO3+kmrdBue/tz6omHD3F7D2bDTicV2USs/celz0sgkdsLoy0wGbgwmBDERbEE0J4&#10;ncFisGbDCOPZ0bMPX4ekclKtK4mVD5pnpPesBRaIrGIb71s0Tbqa/GXs9/FfxvKrXNICbqGcaIko&#10;T86uHNVB6PvRUYG3jLW2QzkMTOvrc1S85nry9t4eO2z8DLdHt4bOE04HoLj9k9CDf/94N1vH9fE2&#10;s43m2nmwP3K8M545XJqP5XBZEQw5Rysn0UYevXX2tcpYTluk040d7EWb3C7CbNAuNn0lZg6q26jc&#10;n1y40uzC5emA3vzkbO+1aYyk9/6tO7o+m8zBwG151F0r1MPJ4/RquOfxSpgTBtzS7UneT3NmJMQw&#10;cdDa+GfQxBKbqiI4+ifzxt+lQtP/yof1c7USdF2+efq8OA7KSMWLEN9JgPMMvG974gBoGbN30/9I&#10;BeaMy/CMdcxnikeeBeiQbGbodg+Z2jVyC6Ya4Lh8t0DvdIat90pcsaY0bx+4ZtwFdnhr+ljzUD99&#10;mrMdhSFW9eBHHr9HiogjvsAcMKGDCk5wgEmBEFy74X2QOpm6VaSucDRowRkAoWcQv1xl6jxwy2Um&#10;XU3aq96Uw8qOmVI2ESw6npHqgejkT0P18IIo0BlQGWFCZ+/j9+U06em/5Pihi8C4oBCMLTLEn9A4&#10;6ugDVEcEwefAk2fWepL1g/HQzO9cgEW7Q82c5M1j+B+oxadzGk0PLWsje9qGQn8axR9/Z2Sv3NUv&#10;ejdaF/jB3ISg1ch18JB1LNbXHkmzGx3f18MIzIwZ1CoF/8b5aMYRmJQSSOvd6U/sm/P2EeTD+H4y&#10;xSY0kEVqTpsWcgvAu5aCcQB88X8ASoUSjTZLpt6jzirt3gD16gbjCndmylTthuKh+BQdTJegNkoi&#10;/P4e8C2gHtyDwcUchmaE48qrWaftlk0cxVR3Cm6xJJpM9YCjOluP99sMdxqr6ajEbDa0zGiuapBt&#10;A/bN13JDDyPJvEibs+tIvn4/XP8O56H3geGsYdcEHrOF20bCquVuDtd9xRwLN0b0Y26SFFeau/jC&#10;xJ6RaNc/45ouO5iKT22Aj0HKDaiTsAKKP+IuxN+xCXVKEty/R+b8dWMrCtfU9vKAfvD1hDTAElE8&#10;YAU5dM9HFn88lB3799sftTxC8P2KB6Mn51DMCnIQbiQzi3C72jsHVUttaFGRjvY8bFEx+82m3vke&#10;QE9E5m5GxrUd6RRlPP2AdazTaMlLJYye62+PoSbTuuQnHb/n49HS+tHdNvhdeK54dcLDSCkMAsJf&#10;2/g41P1338uEzurCKu7zJKAiqlXEZV3tLnH/yzxfgB443qcikSjZy1mC5JpoqNlr2qOrqNth5v6r&#10;LSytZM6h20/Fqo067sWuBlRZuIF0LLPYvksAnMRuXh1RGFLBi/8+z7M5OSq0fPdrQ+HVIUotd5+X&#10;Sbn5taNeEkqT7PtBLqE4GoRiLlyp47hfG/Dz34f+t1x3QWT+oRv8bRm67NbN6V0vZtPIT0HLvYNH&#10;sbG5wTADHk38vkh3f3fzU6CFjzJe4dVuNT0yLH8eVKQzvTHX5ZEE2fvjsevjq33e7wHQWxk09BXR&#10;Y0EIBO6SLvMDH7PlAZA1hpbHh1HTy2kjAXFjX/FbA3t/1JzkZz97hW0u/ou0/x1Pv4hbgMw//Y/1&#10;VqwOJfe2hnuL6DOc18gODMKG0drvXpbI38SBWZOD6agJmu722vxquxfuOathxnNxTSm/MrR3SjEl&#10;cLgPmSa5O8QdKqeT0gcSEonGflnASesmrHueY69hmzDtF9uleDJy6g8bW1vvsE6NaZ4DcJ2HfSzl&#10;9BocPEclS72v8zVlNmHd7E2esZnUQAbMq5I/AI8T09nqSl9k9RcR3mYibxtY8m2qxnEN5NiKtODa&#10;f5KVaZ4lyiVahHW0ZA/dN+rysoQ/Wi1OtN52iWU397eL/t0+ddPt6g/tHLr0pWdME7PpRvnWBFL5&#10;kO5gfbAZXesdLqttotg9POUexLgwwpv3dSekj/lDuvMk05ShTmsy1XQ619XvkyMWP70Im4Crnq5i&#10;ClxlSiPvOPZnyI/5vo625IUkzwolCk8jwvrYbmxthO6uOj3v4OtwTPHyvu4U3v8/y/GdlJ6dONte&#10;mr/V6SC9j83td8IGYGGok/bh51E1h0sDRgnh5FlHAO6f972kLx5yd4W5LDc6WlKDArKv9dVYMhxf&#10;XZ7H4b33tU1lvBxlY1KLtWyOvL0MUzBXObTt8TFzJS1j7t7A7LCrST2rQE5rUKWSJbKNgPcfYDGw&#10;IXSB1NuRlSjxxdOwTpbXc1Nwk40TdgIZ2WEsJ33WP8wfrNs003B79trtovPV0A5apLIXcy3fMYlK&#10;3hHcbSKwNDos0Er9dICq/cBDb5ap0WoZkcdNmzy7W1XlJzO8DddA39QD0E9JHGeYYmfB0/fQHsK5&#10;wrMT8qp0qBotf0o1NnQwdSazhx/wdB6b3/9SjcMmse+Zv6T46Q5aEN0NePH94N4wH/HSFfyzF/+C&#10;Tu+Hw4fxbIjhiEI1NtTM1g0rzURAcO6iw7j9yq70P2Qf/NQW7oeqPLIJ33U9giaI63JakqZQqqSx&#10;cD+9g9P+IxSe6s3TfRv0IYqO28qsIViNrf+m4Zoeu/OYTU9WSPxHmIXBdV2TRz8XLV2ddD7/+d7a&#10;Az/u9HXl7kHmmmx33SCKBtCsix7nX8MvKnyDLhxEPWVTIzHXjTxTgrsgrF//uiPvCSA2NHf4LULG&#10;w0Rxc30J+fQZuKGL0GA6BONTaN93fAGWN8QWmSzNs1uzWqeDR8TiQrsLufWqAnSEx0Myh6+yPfpD&#10;9sBOCZpW231b4ulsUGFozsQa9eRuCkF3rZjBvBQb789Fih9KTu1AFehEPrzYCuz3wJv6COkv3ZU2&#10;z3mz6fAoc0GLgDTRrOtz5BTkHY4hCsxKn3ZahYFVWY/LamGt1T0dMZc53SHY6UqwUmRmn7ECWSfF&#10;PYtCN+pXfbWbr+1f4wpPYkXxX8yOd52/jHLq2q/dEzxZ9macxISsq76B1tycDRuyqTNhwfxGXOm8&#10;Q8xu6rwWMHLjXOTMM6INTNDQt+CGJ8teXFXxftiIzZgtGqfn2UNF3mKpFb5nlM2v/bb93pzZ/HTw&#10;1hOC1GyB3UVURhf4C+BmdZ8TWvuDdDKuEHCnxhFMc8QDaS3alVka0tYVBHfHPLPO8AJPzuXC9ueo&#10;5uWTqoTksLXXbJyjLbL2+q9o0LhoiVFDCqjlHR+sdt1IDzNR/0HLQg/hrLXbooAVE0+NsCV3HXqN&#10;7noW4jcx5+sTmsrQ0wawOfkk7hpLj08ff/TEm90h113SZ4T2Z3+woJZkp75UqslruHlKOaIdaUmM&#10;YWqqsF8rYASDRvywy1Pjrtk2DNdRJ5brXwUvqhE9H5n+CKUGZGkjc5zpc7Q+KsNhyVL3OXbwEScr&#10;X8lGN9TrmGjrlO/zl4+bcwq+9lalmZkZLWiwzY3I/TG7fam7OeOaIyOZPJqFPCmVVyCIJ90MOJ96&#10;q0tjAHvZ00WSBYesGM+f3p0aOG+eMW+e/XQJXtnrU3iE+ggi175qg/9D9CQC/jh0pdYcUuEk3Yxn&#10;w9ib/NO4oxh2ZIhhSg7jC/J5ZIXt3knHyVSwMvlLRs/k5XNOYJ/tFAhSg40E/NXJLmGGojB2+rrB&#10;aU/A7j40sz/nZZibSyUujk2bD97v92M1C+0cn+/rmm0V8Y72ODZ2vQyeUzcmHAiWW+i6lNaFhmry&#10;gsRlNKmWFDhc09UauiZr3ZH3wN2xlMyfZjbN82qv1jZ+sMjYjdlwi/R0XCVcj+/+fEqgQWB6SO73&#10;5Um/Mb6tak4/DO173M11qF/cw1yvjU2LLBMqWNd1N7jtRGcT/zyKf7r0X1gFJtDtQSoJ2IyoiN4/&#10;E6qWlN179TrsaTF7sZOaE/ZGrTcMfPbAssSjyiyLdzC7ALn4vay5s1eplkZR9ahQFGfAmKyHLMOg&#10;B1MzhmngdkUOxj8PNBdBAvSYa8s2AlHqFqU8NulKXS1sAzyTqMEssoch5OeX9NcBp0YMyfvuOD+G&#10;xI+6UWdTm3CT2keV5qUh268f7dbSyFz9RgwrdazRgA+SW6AJbCHmGB/dynwPKl1nPcLRkH3K1/VI&#10;q2A7bPF2YoRQJz8urY7QxFgut7ufqVyS0yYYT/J+6Rk9L/6dEjX+QcCTN7hNPfs+sGY1I7I2MD/d&#10;ANCM8RI5U79mo6zXKjKLt53xAw+bEQcF8yTX7umWlpFBu5czpNcEQ/bj8HZbApJrTbpPJYZB0xph&#10;NizM+qsNOm9tNkKsw8xxtorZ14t2AlPoF4/d5iWRf3/Uo8dqI/NgOI4Dn8neAW51Qshsn7qQHkUM&#10;k0f9mWx2n63POpHBxQ0rV5XBsQOE7Qvx/p9Ii2AazPY2V/aWKFq05JMBsVPrmq3Br9+eHaJs+uUT&#10;fR0AW60swGSk3r6V8ISdMfGocMb41fyH2Bm5glSWbznXI+/Z00B11rxqAakYlMbdEKTDrjhM4P98&#10;l8cONZaSm1ZUhUe3ABZ1sH77G6Np8AM9HbSun2hEsTR4NMK0jz5S1em/M2MxIe3MObxmyxMKVzQ/&#10;mBNHTB8zqWhFi3VP6VxleMf899Rtm26GR7+dG7fTLVyTzRid4Kduv4ZklF5A5sdC+AV/F8UH14IA&#10;6nfjS08dGLT7LUdLmZzNr73H9sAYh/tTmEO6M3TclXvrx0o3k1tyAonvWdP64RzUijkNobdnfYL4&#10;Q4zJdXbOqTvpv0f9/F3S1VuKK+Znse9MAT7QuVvC0OrmdZZ5Ov3JM9Ob1TR7KgCDVnaWlqGgMLs+&#10;aFeaaHswvUU79x/Lu9zvNg/ClFeqT2sg+ZNtzwr6x3bvZmGK4VT64bmPDNWf9ReH2u/NVrhJOxo8&#10;GOCL1h9MEaDnyqBcBlMbRX5Jx5aYJB52kPY0xmh1HjaIAkh9ur48eOBiuhexMEYrKUtHUxIc4HzQ&#10;oTWMUETugc1XaEZW9dI8ndFsZI6lCHAMdlsshFpQcEOvKs6S2X/Ttdi42psfjreOOuZWP4DQsYeX&#10;3naO1PLLXJn+WKBiWwtvkPd7WBvS2RxnfH2G6K14bKWnOyTQfpjAFDaKvEghn9iqDJjY6j/WVXVY&#10;MbdWNgSZjB/LWh9vGfoOG9K4xLS6ZgkkvhpHZTZ8nIKfHOje183hCtn/fS7d6LyaIrXxl0A59iEC&#10;iLqA0+vjFO8er20H9VwTTsQGxwzcxuT735rDeOEhlOhN+7UTHs0boO3C4e+p1iiLrFz/upy1mWGm&#10;qoCKGIh0b6lR5lWTO9TcduJh26kjzTTe1mHoPDL1obeyMIyGkvYQZxVo00uGlsdbbq8PO9n96jze&#10;jlnz+ZjlYoItteLxzWLy4/uihrdQ0EPoUdNC9vVlwGiYh+EVlWKz8SGvZSV0sFmatlRR50Q/FExV&#10;lkvI5F1247bM76f1onnzpvTNvvvVikL0e3YVZC2vXZ/ppuaDnZRjJ7wyK+GKrlS0sZBas9CfnviH&#10;myHXkuVcXloRabuecGH02s5MatJO231JA1oSfTF3WqOCJ7FUX6xMdRwikt7nANOJGn+ZCxEydJZ5&#10;Hzsv6Gyz9Y+P4nK+znjNoDuCYDUVsESzWBh9XZbv/ukRLp53Fvc4O4588QWBc4LaR2ell0O+/o2T&#10;4iju8pLyzdXd2Z0Iq+JFNQd6CCiEO/a7xwPYYbzI4ugDw/xwHg5ekEoxd9Usx7pr4Qjhfi49metz&#10;ssl5sAb2jmkw2st+WP1mZd7dKA5Xtn4L9tVbqPpYAujsWDtyF/XXV7aZUXDr3ZNr5UxJ9Z0APdhN&#10;9a3Sg72/CKhE5JNTiwIoBrG6OH+1k8vZ06vSPDiOUIhpXL+X+oTLxxadT72gZLx3oeWAsF1aolAM&#10;VyxBUtuWhS1BGC8aNPD83d//LjudMetMb32mXPt+jAM6eC9AnZRctI6UgXHW6PjgdYqsEjcHgN0y&#10;JqsPe7jnqbH03c9hUq1gp4PfJgy0QH7MuviJtcHgBVCxcetuwgp79A5g/kiY2Gakgb05bnyFC7sV&#10;aexNrMpSE7UCf1vc7mn+HIWN50w7asIH9k2x8xDZYGsjU7npoHmMG6oFcqGRE/5GxjcWxo5Ce6XO&#10;PbbQtjt6b1cvJ4PhJqI0d2yWSokiF1wfxC2h8yOGpTROdKJ+bXZsF4VOszf0NkkBEMU9NZVb2FBm&#10;Np+ILxvIOEJb27pO+q66U6CPXHs2A9OsOqL5JuuHOORDuCxTtLdfPofgW3V438Tp4rrvY/AMjF9G&#10;ebJ6cwv8ZF2GlQ8JCJRZMu9WuEGYXY3OdAN+q5je4+9a5KHaUpjeLd9htxYuhytpMv/k1e7NeI+D&#10;8T+LeXC/j/R/VIe4alyfDvCs/Qim32Vw/MTBtvDT5Y4e4s6wjXJle1vowxYOtReFNas2fPHgQ9es&#10;WOPLqAExWhistTbucNm51E+nGy+Q5w9l6/nm/b2E/2tq0ZRE0gyIJJnUBHHK5M6IZXSHeCVlco0G&#10;59Zqa54it88PU9KFAFVEZObz7bw2f9860yJ4NVo26Pk5fnHYxf0qlyXRv7U7Wwyz6He76DqoJlzE&#10;326/ZJyan+OWIuWifBPhIV/wH9OlPfi632RK6lftKffcKfG6zuQqPqyR3dm8CyerXcfetnX96Dpg&#10;Y19foXMmvr4P158s3sTzWJOIuLMmtDmbMrLYUxi5wXsll0N8+DAsC0zBq/OH6WbsFP8RBOnH3BzM&#10;1U3Pg89X1bRa+mw/U2/EvZUsFbUnTDNcPJ62YOC83WlFY5Xbi0hX4+uThf5BDjt/gxi2FrbzlUH7&#10;+jiMGl5aSiXurPAuk8Kh3dJfrulHetAemcJtaR0TPHDDfhglEpLn9whsUZ9bkiO5fe1xbpDh3jZ4&#10;yRIg6SKsSJXrLun75mc0fmLw/8XfNr/UwC5sUnCwUMdxAes7g0bsZ2Bp2ib2XDFsNNAh93A+immP&#10;ZLTO/63+thcHoPeG2Ydl8M6leX7oEnqIo0cwLTaAVWpCthfWGxtFSoUPLSltb7A7GTveFGjr5p2A&#10;MwVWeX0YveeExPCFtsRuMmHLGbr9jv9Pd7H6fmx4mpusmaZ2jo2AXgLLFr24ukjEKgk+XXxo0t5q&#10;BjcKCHCEOZ5jm+7pL1CI/hG6U/724+tr446w+Nk1JcKPB8Q6dLdF0KhC3morFySz5TOLflgusElO&#10;fSe0P9T6v9J5Ex4IfMjVmuG6ZegrNVJt5ecJ1IZrb0a96XvdHRtLRmVafV3K4Tf6VcCDDaOS3XOi&#10;LW/Z4VzXrQyOnQASLfAB/TyZqg2aVYAz54lMRP0NC/uZrRsMibkEBu+XKgcbzaj16XxdDBIau87V&#10;YScNPFx3ltEYqckHFAncy3OOpodmp+Hy8Qi8HyIgtu444HdJfanWc+bHCQFbKNMJLrSRzNUY0BmK&#10;L9tSotOhq9Jcv4VP0usPNVlI/Hm5Aj9w4b2rQsdPGj94rB50XGuDp5vgTi0jDUoazrYR2luFETE0&#10;56F983ZVdDdve2wN/+X65n5hf8t7f27THZyw3tpdaM6w9eN8yz63yUJZlQlnMrh71+7+nK1Lj1Tr&#10;t+z4H0F2jvcyUzP0Ab2XRm1UIdq4AlWXnsx/YfefAzYUInZD/Tjo3yfr3bL4a5Dx19p7psF0nta2&#10;GZArTbPgfp/POzn2nUr3ET9HsyrMfUXvun52cn91YaA3f3THF63UsNIU1aaoic1ZADjaZcN2aUz3&#10;pT+4nmcPYDlI894MxSmxqkmrBTEywwWpi6t3bgs3UK6Hz69m58nN3eeITKP79qNOy1sXOmPgnwxL&#10;ghQLNaH7CTbOyY204OuShB9uuWnGjUdnfk8LeRNGsvbvINZ2ZYDYoAIANDUDz5VeyTxiGo1aZwu6&#10;r50RFcfmILxFpnRZBK66F4+4YZPZFIPLGyV44USlARLPZzg4ua0LEW/a4gSJC30Tux+aCeEKQqrL&#10;edZZh1LEKWfL3QaSqMDuTMMndDKvK4JQrv5RIGarnDVKxXyR6Bwb2i6vsT3noF25f836DTc+PEog&#10;hBfP4Tg9yJnxx/wQrEWmqnrQ7m7cQ8Wf/ehVhUEtb1ukZ/jJMh0Y71u3M1twTszpseA0sFeJ5H5d&#10;gk1rpWo68qDburiVS2SZ5zVfp+LrqtEjV3Nk/hw6I9mXc5/q0W9xpwnXbjQETCYnc5pdVeZ0TZfq&#10;bgdntL4YzuY/GD34/NOTMVq7rflaCbKLA99BmjmpM61o44fPPf7wa9bBlKlXcx0kV6sefBd2DD6V&#10;h4d9f/bWjUXo7j/CZmtPgGffA/4KVs8n0e+oBmgxM9O5sogmhrHgHI0P//IUhfhW53NcODodgvEw&#10;LRSqFlcAfndXn+209tXDieg+QSG7IMjGYXa0Q80+e6bZXFrxstElMeX8OuJvocoCc+NFS9Z9FdF9&#10;NVnEVaFT2N+mrHXsfGhKTJ/sSxX+40nbGbbRp1lmaNRPJrHRT+zD9QrWLZZghEYdhB5gJt12rl4+&#10;nPjfSa234aZavViZv6NsQK0bxRSaK9kWXK2OAZ6CSLtds9B8OUSn14/2tFs0dGAlkruwdcIIlGZk&#10;cEW0w9I8yHYR+9lpahPagy54K3SCBOyWOJoT5+bq58adc8yNaMJ38wmA+04P3rSjgUbbOxvL/LQa&#10;wSRvOBZWi4I+X0+vMmyptdaN/AF92uu5IXGQWesISzXPR7e9DaaV+mve7CZTrJPWhwn8QBfzc9XI&#10;vqFX5TybhrhrrsnUGmHwyvClyRvTt3+kbOu2d2n/1U9mQdts5yIUvVUJlGGv+DpJfYy2+YVrItjr&#10;dLtwGGCdAQuwR0R0nAVZtFgxBfVfsfbgtPiGxrrNkJUTpoFjJsfFYJUtajvSD9cIKr7mQyu907bQ&#10;OdWDWsfJrNrJSTc6RZ7dkIS0Hdu1SA+Np8DxYwdRvqNlJK1c0edDdfJ52eqIN4HTVO0xmieX/uUv&#10;5oOI3be+ppq/M27//Yhsu6FxTlllDCErKlBrMRmni5b9E3V7EM76mk3dcG7lspqJeikJibW3MIpz&#10;t/Z7uMnXgHPidEPgTp51fgGuCV9KYVH3IIOuq5JJzSIfVMIbAUsH+Okmcvobclc7jlhAS2dhsPSN&#10;A49W31V6p4yFkkI7Vd59tvE0OEFjxn+1xnjOM3Z1LQ+aRuJzDrQFgYQ2pp1S+JFjCTaUVP7N7PX5&#10;w5E7A+AqU0FokEXoh7O2I/LV75IFEH++3OPy+ebhimuZoQxhCo+kskGRM0tvi/qCNGdI5u3NVZPK&#10;xpSz/hg4zpraS+/kdSSx2XuGGS8F+D/U2WC+BDOdxm0MPGC+S+J+MWaj8OSYKUFOmyhNm3WfTZo0&#10;dwHF97Daj0I7/LhFnXEl0Ei6Y5/3U7bZNR4ldPQCWvM0O/vKX6Y3Z97Xx51qYek6vruRACKnlbae&#10;48CWv/At8jqkZYIV+28Pqc+ebSyvM90pLzACH7jcY9ua5sPdyoqc4jpe7CFoU9ZuqQhvX2JpmskN&#10;mfC2TGAZ+txMNXhdNDHiq6WW3EGcHrhZvcGaGj3YLMNf+hvxjHxaUzLfJUXZCZTq1SEpabkPJn9X&#10;eKKcVP1OpP2XPded5aB0UMzWkZMW6ZfO+FzrCyOdxAdbhJMaWN8NBqGh+c7Go+W5y+61EIs63Ybl&#10;kvxyc+kt2pu2OxFr4X1sBbTV9mlzG71D3vDJr+jWmGwJU/E679EDa7G7kp6czqo9M7PRGNkt+Q37&#10;R4NZm9+XDtG1/NLx9dvDh6xffQXNJWuyqdDiRmg8kOmiq7xy7GR4HSOxlN8joA3ONW/sXqvNLE8i&#10;ssbrQbG88YHwt9W6q57wbgvrpUvNFA0jAYWj2eAm2nEfn9x3+XFWepO0cY0kuavgvVlnVEKMtPTS&#10;VJW+5XPd29JdahEP/fA9gSN7RuMLtiL1x5xy8F3ehqco8j9svAVExNwO6azJc+Jhq50XtF/9BVNM&#10;owPVqcnvkh29qF4botTeV1yN9ffI3bWDeVr25dRCpAcOfEU2/mC5tjMWJTfeYmmn+TasESE+0G7J&#10;uHcQ3zzpuDEcrMbtHl24Pzo6aCqn+F6n1bfBFLNeCh11lSkTLURoIMHDv0HbAmXaKDiSS+7UCiOc&#10;Bgv3tDA8u4P+6q18MyOu5P7VT3N292k4mqbTcxgdorS+2TmyRheQuTCM+WvHDWEizUKeVxJ6McNb&#10;XK4w9W/L148V8l01jDqTtuA0Fu3DViVSS3Sa1ztYjGXdUFGcJvPDXJ91vf4FqIj7yAtCnMa2XZPW&#10;a6xsdaZUeB+4PgbdFbuJ4pR6TuZ0zSLvyrfnJzpIbTYjZ9aARsybFyStSmout8nhQ+F3Ve9FBA8B&#10;M2DIZrt/jhI7HD5gLN1hm9In165mzkhD7P1T0xv7Z3JlRS71m10eksw3R7yBEAi/3/SdNbDas5XX&#10;74HW2Mvew8P4iFXBrsag/mQJuFcMvmEDubN5HOwmtuIAPsw+mJf6w/shiYrZxEJhZTLLnjye1nmz&#10;QIXQyTZoqSyZg3Q64zVmXh/5VAbWPb4aQWo5Y/zWqVRu/igCtY28cdofD9eNdpur71Um1/sXPpNz&#10;r9pd0no1k5ZVZ3ZggHlOspnjkEOy6FG+LPEx2Lg2Me50xw/4EfAfrVZbHl0MgS47rXK/rhR5W3kh&#10;jgkjlty+tmJkoNNwYQ8W9UiqPwey18W4RGLXqfG5+F6l52qt/OPlUEzf01v9OI0oPIL59jInMPy4&#10;rCbf3APyP2oF0d78dRdaa53I06iUb7NgmIJoLYx+A/P6nmyMfzsyq/lpm4uRONUFGZWVGmuZpMWn&#10;3bNHngYQGotDOiSMQak1Z3bbLddiO8Az4bXjmq09AkWLO4ywcqalvSeNQy17WObv1nchiGq2qZPU&#10;4BYXYYLnjZ3v9rTznZuYtAmcM1m+PS/7t/8anTe6hgGiayJd+DS3coKr+9ppRgTSFVnBEFX1W3F6&#10;0hdmCXQzr/SPPWo+caAZdznaXua9kd6+7u9N0mNBT7NaQ7tQRej6U7KuNeDOC4e+n59hBws4E7R6&#10;b7Y3lp1mL402o+FCQ2wd6PAb7E15X6x7Qghi4YitNE4mOme+03ZvEYpS70jrfnSDwJkbafkNX/1Q&#10;YE3bb/Zohamvq39Dd4RpJmzVG4zRjiJNomLRBoj7RYikQzDU9Lu3qvQIr/2Hw/0WAegLPekqFhut&#10;gzULqmGauR/SSrzuuDsbjYdUzfe9Hmv2SA2SS8OJ/O32EiI/AHeTbDFSikyUe6X2qo3bNfOMN2M9&#10;vcSJ56xIt4Fuq/9yo0behbXcgDTdDGvLIeeHpdUDWxiKbVyPNYZTAKQUD/P10CGeAetjXrFj2aet&#10;42B0/M7u/vJ3qopiZyevb0w/qoOBujBnL7aMid6tcxqasc3G4PHs/VtRBNdvG3Kdedr7rG7ZGew/&#10;jneif0+x8ct7Mep9ob9MOnBP1h/nAOiQNYbuHNTkp74pr6V9DkVQLS0cETYDTx9yjdFMyLtvQAse&#10;KrcEEtvEw06Iqjr+sYX/+JgObjY4INs2cSKergGquh0wauU6Ndm1ra5Fjna7V/ZJoYFnRqCxpt1a&#10;Mcs/aNYSKroaTwyTTevxPjH6xT94tIfIk2ZWYXnpx//+q9E1L9vOzfpPn4Tfrf792fce48iWfumf&#10;+wTE8DHttuEtGcE8goPTlnG/+4cirxe6VsW+GzZ4hBj834c0cs2Fgp2yOZvcaGWNnVMg6Nn6wD64&#10;g7cZVg/yXFjdxulijeLhiyOzMVvmWJMagquOPT0BoT3IOM9NjTmPT/WwNPRHi0LfrqbbCU/wFN37&#10;5rQOduyjqmFrx1ZlbLF9uxZWtOrW2A+EzT+7yp63B2v2nmvajnjUak19OIFIQD2P30wHIzOSzpuZ&#10;GMxndBk17W67exdSjk+u28Vy7Wo9dYnUhbF47TLFzvO9sYNM7i6457E6PNWQuVVCe07TA9RUAGNM&#10;YYstD1mrOH5+TkawDRQZngMXpIlh7EIUly3WYxQ1S4XHZ+hqumVHaW94j/pz3fna6w3Ehb6Rk+2E&#10;r+3VGASclm9n/t9v+jEUIaLbZtxu/pdnqRA86OVHvkscQ3ahPXWzOTEDOKyX8SULNzVGQayEfSEF&#10;X5NBhiqG6Vjs/TcPDU31lJtkaYtKQH0xGRZ8llGxIpBeV4PMvepl8f6zq6GbiMeNufYGTABdX6la&#10;AZe21hWB+IH5/r74ink4VOzKAuFZtuf/IjhG26RvP58KrVnlZxkYIRrpzTySpYS7uBvessDLLMxW&#10;bns78XWHKPqwgC0NtklbWqbr6/FpuP/KoX7TAkbmNf9LvXdIKhpngeWiBZR+PJt2tIyVCp5LHAzb&#10;+0J8T0klBlikhIh2TsyAmQYaWJdfzIECF12bz5Ok96cz/qdEjmn43kxw9pyQrxstLAORlSrPBE5v&#10;jVy47TrcFAe4/yDmEyE4cPlC+FyZf/1gTT05yBYN8J7eBSaW5bqHgptxe/VXreo6R3YT8lfFVrGp&#10;K90dapwfgm5SaMA06WmScMexmA7kGqZOEIrXNw06QyCK3H1Rb9p/snHp8kIMs+WnJgbS0tbH646w&#10;xQTmwAc5bcW3rbmT4qDGAJ19z46ErWs2DJEAIynHNbdDWx3zJL42YbK95vFAx4NXT6Oh6hF/k5RB&#10;wy/7TkfOTEt7pzX6pmzByqIE9nUdOLqUc4CWnvLw0QbLOjXbFOW0vG4/UtOxoCxp15ZmsHNsflX9&#10;lurH5DKvpejPoftol4W3SRzjW/cVIBxkCNDXqVk0mu92XaXCZvGLwGSfruXcJk6F2/PRdvIg5EUI&#10;Xv8kYYQf80nNiuUb/Yel8fl7PgN3lYouU20Y3Hm+2cEZOKT+MITJ/Swq1zl1uRo0KHa2+fEoSRg6&#10;/ZgSyTyUmnlfY5iHYKilnU8cIMdZQlO1xFjZrOmvIMuqG2V6S9ee2//WuNg0OJk4AIsgej3Ekcsz&#10;I/9d3aK9Bhy0j5vf3d4P1SsOtpFopAr23IbQTrKNyWm5MiCT4vRxA88q2eTAerDbzxMMqDoc5Fnc&#10;+nNHefII06QemwaHTBwwc31jjSM8Yr++BmqNeP5KlkGuWbYbufASzxwNQ1sWw4B4MR31cGaGSd1O&#10;W3Lah9ysGtO1XoX1vx2n+mgCOw0Nx99q2xamUtuhcQy0ms4woziFMFPTkry0/4kEtYr9NODJoQtb&#10;VRMu1ZjrwgEQaEyh53EyOmg8FUf6VqHLv4fhk1dTz1odJP7uGJrOQjCWOtFMilXGs+BywSNzY+9G&#10;qkM7GEUUfbzO2dlRybZWFpFjqGABIctuslwXjdVsoeD9MCLTbdm8TLrufO2rDhN3s/zZhsFqqCEt&#10;XP9tXIZxFK7wB7I/7j66cjyn4PXXbhdT1zCntzyyPy24YjNfaCvQPNFB2FIRsm4KvOz8VRf9exoc&#10;paME7zMICFFkiVe29S5wLHAKcxOzrRlgCFmmHu186+49N8ZD4P368OG48gnNxMqTdGpvyO1J/wMC&#10;Q/VEStPlbgvyHwUrrotmpL/fayxFbp8COdT1LN3OdIEXHW7viQqdLH9aNSXuhiRHx7sGsFGHmOiW&#10;z7VZ0Y42Zp6pPKHrPLTQJAHd+8n3muEepAoi51hwa8L3YVQ95Hlms+9JPGldY2y9MsDLss6TZrky&#10;8pVwTBobVAsi4zTKienSCPLl80/37QgZC6bhVviqHyq1eCccfH1wvHwKYww95/aGLXO+2GBUeDFH&#10;EIXDUhnhE5NGaKaU/a4/UEvaOAksXzgy91HbPlgGme+wVcx2vH+/v/heugP6QN8ftXqWR9c1YLe5&#10;df9LjbNZB5630VYGpWS20hUo8wjhaeuBclXu15WV5HpTyUfn/jzp99E6FYMB0l34JkhiR2PXUicO&#10;N4aOkfHeRnE+G7QHLPWj3zNSk4bVCr9N6zyb+/OA6BQI9KjdH+dPzP6VhL/r8msPUSva1PF+NF47&#10;Lfsnv//Q+aD7Tk2VsEU4d9Ly03h+PrbjYFkKLs36N5LgFjwPc7VLEnbYw7Haqo0KiffeNk72Om6+&#10;jQ3DD8S+bPtuCRenPdhPNvIU5SxDkwgeaBq+B9D27Wh2fa9twf8Vbp7uLleUFoCYTqIZnOLN8kht&#10;fl0z2Rejs8HC3L1sdQrNaPfu4uyxf0vffyaGvu1c99NmCs3S9Vp6jv9avnDhZiTdfrovKzI3Z7LY&#10;ObP6nmMdB6O8sWgvzVKYnSwwr8Wieefdp/1x/hAmdL1wZ9q1ieD0dKxB3Yydb+ZvkRau3jcKvfQx&#10;mF73tewpB3VsBk0wxDg0+Eiu+lOy/HNNfy54gRnFnSWmAz3D75tCl7a4CNkr4OJ6aFFchqNmPzvs&#10;HTAMvR0kn8qMeP5vS6tGkDiRufFpTr4Z1GzoGB6mKvrmij4L9l1dqao5mk5fWI47fE5bWnciR3OH&#10;l9Nhd/sEOSLqzDoJ7D3b79bXt7P3TRI2Iu1HquLqfwl/zYvFvA7TDgHHFOA6t026i1yL9LO1HvWV&#10;OFSfNzuu5u5p6PDFCN3gJbPFlIi8gw83Pam4QPNyIFlfRYEZU08lvMYA9jn3Akih4y0M7TxDza8p&#10;8lX13KdHo9Oi3UhtGQFXqPnwmeji/uvWqh7X4HJQgx3O+ApWBbGKjfDoCutzcAvrusUwDEL0Emyp&#10;X1aLGSmmQkM/eo5TL5MV3zPLW+kKAzI6DlNLxpmm6nkf4SCwx221Zrfv73apTb4ZwV7OWot3XNwl&#10;gy4aps1JlnVccBwU09JdpmQ99Qc3AYr4CMRauYG8q+tkSK5S9wNOliTme3A22pUx7vrgQ18zAhtb&#10;ofiyl1P3IvkPpGXrQK2Q8XXInNlqdrPFbwSfrUgXb2/W0ctujSm2zhwMkuzjh95H5iq2osPi2X1u&#10;1tIuYt1vUwONvLQi9QRPPvICsDKQmYRVXEsV3Mr+UWy/NjQt+CcyTyH72h3b2Ahn7lOBHuUoznn5&#10;H6wRWrkcheF3l+ChNbjH0FwPfvY8ic9snn1Hb95psVxJHa+u9TkC6y8F78MyhsUJCp7H07SeRNb1&#10;7+NT4pfZduTzFNj+uts1YoVRH44j37wDOArznQIBXYOV0N+UjWzfXPbn+JOt9kHfV/g3Cs2nj76f&#10;Ki9ab3uUUQItA0xFuicZWedksNpLlwiojZJcdHY30/0y3QN/fXUdA+/3rtOjcnUdjQZJvbxUgzHe&#10;86OSi3YQ285E00y8XkcWenPnQHW+84nYTqMv7pM21FNuGGAZ8/a+ahfv2dQMw2SPUU1RnZ7CWzn4&#10;I3WTfBhh5gRGhk2ubf3XhmL7f+5gHOnTFg3Or6XUnuVuaMa02OCC5+EWGqrACNa90kp2zMIZPuPz&#10;bYP7ddLOR3Svae6gOu8SzKQz5/DY4wpC0boSiElfULBLLfi6efvoVXYYjc0rh0dzt4Xa2FxbEyxW&#10;41jG+LUTzKCgtntwTT0NP6J/JdWrcVnf7kuCf6xCE1zAZT86xOINiZ/Ov0fb1MHOZBV3dfSx3aF2&#10;ldR3g6mFFzDMk2OfETXnvkx0liw2kcOLmknWBTG3Hr0WkP5hcd/UW1f//zl6zyS5la1rLw2Q8B4o&#10;3900595XEdIANIQvQjPQzL97zyHZriy8B9IpW7/YwSarUJm511pPFWrvp1anQvf0EvN0frRcQGtk&#10;v4x6uMcvrLK8/sOKyC2c2ONIrYKPQDP8dSyN2xNHk1qmTcpH3jRz8sP/+CA/GfCeQ8cZ/TtAPXgt&#10;14k2nSbces1JZJt60CiA7Poy6FfmQ9qsjy3l71HlazrIOnGudvrpjZG4234OKhAiU0ynZHb7mm5t&#10;njvmcRJc74fM7Ni1IV9NEmZOUoQvmUIUEC2Akizs63baM2/sETtkGiLNuX1xHp/RX3oOiftRSRPQ&#10;de9L2kt/is7RPT2HM1FLXw8g3NEz7exVd2wvRIVku6BaY7dnFSe1d/n3FI5jyTLHPNf+wehxhhfh&#10;n+rVgIE2mYrkl15Oq/DUht5nP63uHwmouWFkmvfWWqtea31LIIkt0eCgqBtLG/op1bauVp7jJUTf&#10;0unvyU9UQi/Ai9IHE9hbrhjmPFrNXPrRcS7L2mud1jPNAaVAY9x7V/RpxzarDjZ8w88A2pJ5RnKr&#10;+VFpvrDJt1Jie+eT838cC6cpm+DdhmWE2axOVum0XTZ+p7biq1uDlmdY6c7+DNNTeGtXpev9oGIZ&#10;ol5Dd3Zoa+0NQcMzE2fULnhUXDyseqJPqKu7LYkHOjrpYWAwnM1zr8NIlvIKurRnl4T7oyfU2rfX&#10;YP3hJrPolcAPPkBlZu54M7RxtFGKee+83VjLacaleqwdo0uEHrwD0uLeMF61lOqPVERDVFN7oRf3&#10;xlFJBo36If7cgVUfg8G6vCz7xeuvs0hs/bpMhpXu9fex4EfY8jCU8gazn4oOJwoZJ8f33jhS+Gdu&#10;U7/FfzhEOnYtXyDeNrM3voRdpU3yrpx1jLJkqseqDai8r8hUSWT0W9uK5D8VA8Nhjxvta9xvzvqB&#10;2ogQ5HvPFmxRcGDX6TnYzMl1iv3lGhyQO1d+8q/pQ9z6Rtdqr4tXLGNMgd3KYGZ/ZtoVe4T/17LR&#10;W0c4v/W+v1rDztZMHFUrJ0+eaxcgQ6Yu5UQsDClhBJXLZ8y+/xPo2jwnjw9tcbjXDoBkeOw0IjcT&#10;un3NKM6w12s3pwdVUsq3uYjCgwHUJeuzUTubuqdj+sRg4e5NerN8B/sdXds4JO9ljRNtqFzuReuu&#10;c2Wo5X7LgaOwGxZ/R7P48KpRH2yVLOvzdDL1YVBgNbCtofymSofAFX15xz+i/eBNqJdsXQmJ/qsr&#10;ISxAvphx5EAVgZnrasVQeBFlKnqggO0fqlr7RvMs/n43V5UA/Sw84yXk52GbWt1DxY5JsIXxir3M&#10;cWN/2s6LkliTiPuo78KnvOzJaSkwLRNfohupJIs9wJ1taVhR2JDfZiH5qpRcvD7fd73pPBXlQC5y&#10;xw28ZDVZtiHDv302rIMFf8wSyRGaCZ/6S7mz8X07h6BvHFT+uZ98p08c5Q/ft+1HNOltKoIWNUsB&#10;//InwtxeycHn/dKtwM2cc4C91pgZWvr8sKgauV4x8B1PMbfjJ2UxsP2OVcQwUBzRxcUZN91rtioG&#10;tPx0/eoBqMC2inL82LTQelZl1dfO0Gdk744MbQZVqLKyW/7Gnj0KWMP25q0cs2T7Xr8lUxIJTHYq&#10;gc1Mxnd8M5eeAnElbVSPi37cTPdzuI8LbRsbl6ac709jivyH9mjA8qyRhxWa7aSDndhdV2eXFTPY&#10;jgC0j7dZgn7vo1xXkEdygZp1SPgAN1PrLVikPZ4DLRj4u4ov2uJPyA5H0Dq2X9HAJI+wOwTXVHp3&#10;rlbGzBcx1WpF8zAx5kcl6JztZ0MlDG1xQRdc13nyOLemxm3hxffbdhTffXqRwcv4Objy/28XvfVU&#10;LDcmdnM4vy+npprTbza4rh8v9gK3KFRpRwklD4ijO20VHL47CnweXSFbqVtm0vvnok3gbk34m9+P&#10;cvKseEPd5aqZR03mbrUMRzOa/ew8rickz9TJLBXkIgbAZb+mrHLnfeUNlcG/X+yS49AFthB9q+lz&#10;Sw/NrE5sHS3TEsPGDJ8jj5N3Sz7PuH+oqt46bvcxDvksTEdBWWtrWrruqFhVjK7Ep+sGdy12V7Sp&#10;Pz956kW3YQwjfWF2P1jS2GQxEpIioR97bQB5I/bcqZWiYakrLetsHygeLSCD+Ft9UVayJ+pvQnEd&#10;yNdXBwyaX2L/iYgHLAYeHCtwy1r3MbDAMovhUkv96yOpbAK+GMD3S3Uxvmekc9twid5nFLShxJPF&#10;Xnq93+jToBTfHVQm7qk+Exnr8d/BEAnbv+s3rNv5HNerEPU1TkIhNP3KyuhomJWGLqK3KwFD4X1a&#10;c7KFkE9zR6Yi9V8IdKyhgd73gJL9HdypuzmeH6T3tvxWn9ZwtMs04TcjdjZvhO3Ao5wT6OXBJAdb&#10;jm+B2/YWNPi8zIRTYOy6sHR/Ha3tGeUdd7ip1LZ1zFUsol0XEatSh1BF4fCu+aFrNWMYJssy914f&#10;3aiPJz/q7oaSRq0dCUyJ5rmrC56B7ahj3+mwn9aTZTTAGicbhzjyIgiVIg4PX53hkVnA8spKd6tG&#10;yLvQMhTzYf2VaT9A7p+UpGc+XcvWWfiYm8aWtJOL442bT8JOJ9ZqGj7k8COm32YXkrBpy7SVPXku&#10;tDKCu2XGvNVess40/QU0WW+umcm12rJ80FYOE8rTxhn5tbw6CgN0bW3yePz6BG88qQy42utblMjf&#10;Ogqlnmtycmlyi6nD/W5rPaVMPOTglp4GwBAuPIBfWmhzw3KMi85XNA5aqg9Vf/TtZpKMrcQ2LOPB&#10;iO2G3SfabwfwxupyHOeehcHXmGIFnpGTmEtzH7Pa7Z6kMWBbm3gC3VbGBD585cFo48NukM+p437N&#10;6ArWq4B4apLGvmj6Ubx9EgNMjQKkKWPV56J4CWymTeVPRTWh6WiRrkk6K9JHAdbQ0o27MLIBTVVg&#10;htc+sWnPKA1lMo3+AhG/TV/v9VEqTrHmerXGw8YxyLa+pmpLylB7sr46U2qDg3e6DjtsdQIei/w1&#10;cqM/wJ+UlZ2cRI5JMOvDTCLfzenjZJZm+b1YGuLYMUjM8WFl4djiSKMdUxQ+taNhBrVR67Y1lkJ5&#10;fOwYDyFiET2cqE0+yT9R63yO9nOAVq1w7LBmrUoWgw2+Ld0v1tju1gzG1sH9ZVi2x6LPQ2xcEd7C&#10;2kOpHOp6iEcR4hZDdv0m0ynm6iCpKl3aK9RgcWNjYzBDOKx3+t2DNjCYasZv8CfF77B56cDZWDve&#10;+EMwdkibNeh9hb81+GecjwKSzfhu2QJFoZEsj1nOhrCSLL3Ub9ja9rM1AM3zfQs0oPMWOnAvsPD2&#10;MBXMyAdvxoWqOWQ64QMo2N/dgsr5A/SkG5Ys0HCZ68QfUbEztHM+a/zkkltwEP67cHB5CS02rfOL&#10;77lkWYGD/y9PbMFs+DHHaMuzs+Vp5yk6WPMtD+bn/FLZAw5VCM5FfiSwUyH6Yvb/etzyJzxobu+O&#10;sQgTbK29HbjKJcJW2W/teMRRm7VOfbJ1c77Eta9vJ1Gh4BjJudxlCVr/9qP/aQtb8wbErvcdzB7e&#10;pwdmoTsg1qDWTbkpFa/J7QXL6dy/pIEzNUGArm540okgYcKLv9lRt9oksq2ZfdwtlBhpzTrFdgEy&#10;w/tynVBmRK/Zr8DIvBAA7gJg1J+v6QrPMI41IZSILdGY5lXFrKkygsho717UpMTmZdftMBvqLLw3&#10;PfSNrH932EsaOU1eAY26CH8+mBawIAQW8t47jixYWEVmTx3Ud6uFrQ9H5/JzO/MZHOZuTg4sUAd5&#10;DcjSBTb56tusPOs6lACpo0xe1ZP4RWAmqnb/zGa8l+4USa1NyCqRxtL2OoV4QJxYqHUKLf6rfFt3&#10;T71v238QiMciXWytUwdE4ausTMr46gXlXXT7S/qPiMy/cvTLRqGt6IbRWe5jc2WujRs2kzBwNVZ/&#10;TM5i8ZAQrBKRUUkYfhitHjhyfaRcb8f5yR/oq0NYbcConGZPlGu55dHD8MEU0WnaDkUtmQH0dQua&#10;D59/74/FHDJtmig/mca8gYbkhlYcPTYIS/ectRN77SajwODVJ56NYLfORHwNge5YauVYoFbbtHtb&#10;ITkLbeMD50zFjcZP/n33OYEoHoaP/Dz/XCfPC/7AGKPO/2/kE6uye3y1ZbzVv74zW21i6z/qEvjj&#10;VSF0TD3BP29pD0b0zEWwF0D7xjStrax8e3XGXXC8ATjgutDd9BJNP+K5/e1YYM6qp4AVNTmN5B9T&#10;+yvk70YKK2nNy+RurRtG+nBIGiwjMX2tYbOcDZ9Ai4UXAdrU2RcWqn/JattItp/mIpNP9RRliz3Z&#10;NFLnQC+XWb/ezcGip5NRw942XPHfPyJVV7ER/ZWb66U1KTSot7BWvXziD0QMZGLBaOQx/nZ2kT33&#10;MUcLFEjUgjseTCsaxz+/Bk+4Knu2rWK2O7McWeJhV9sPlZUGjitFwSOeWIy41sXJdlCGeH5IfS1u&#10;wS4jBdAcX6tzoAeWc78V8Iexkoq0qpbskRZLWUTZaDgY86R0gcwDy2tp9dWz5TeOuuZ9TE8bOHt6&#10;N29IKn98JAP9uG52u75FuVbCTmV6qXmRnoXBcsY8vjn68/BaKacoDPmUJsyqbdGLVDe1Uw8cHrMe&#10;Wb5RUzdfedQdVjqUjbfpKvsF87Vz+awvhietB8zqGO5yyJyqmQ8ekKSK3wKOxoocpF7RQawsml0q&#10;aqaEM8snIC/azp3gnJwbd0tCaUjJqUVY18FH5+C25/6JGfhgA3D/tYFhrpcuDh9ktHORlWs+ByS4&#10;rZc01M9OAC7pao38xcbrA6wbtGIMgsB6XZwX79zc5OweUYaRWy9V4YTArefC6dloWTbUlgKYolmD&#10;lf6eME49o7ydpQmVylE0DA7T8qfM4eduDCUENp4qfjQBg9ewehq3gCm8A+9HGTC7kb9MMslu3sbW&#10;oNLRMltBSJ1yyTanYvnN5YtpE9rduoqunln/4htt/Nz5+g6Vef+tCsH23o0DUCy9xO4csH8pH+/h&#10;RjQNX5yoGLRsT6fRiLC4d8bzeoVVRNi1V7mX54vfzOLAq8DaEER3VAP7c3Xf7LH3QI3GCwXK215A&#10;5E4eqfCvbq7EMXJC8evd2C/mLyTTzexc8MpvSzEaJwHY7DURTZGjT1M7+/u57qCtrgfMgfzXRbdI&#10;zdhl69p1NVhNYvqNhnTPbB00vebUgKLQHGs3PZWguEYOn6/ENKoq8rdL9Smcb7MOV8t1ch0vK5fC&#10;wPYSXNEIJyd1r2w2H7Yt+dg33unbJPpgbO76k5s76V8FW9zuqpL73gPFOzll4zj9m3KLJGwv0ltj&#10;1eGdDMtSLPNxA9lQMR/425EuOwJqMjoY5UE1dH6kF/0Pb72Nz2B8Ywl++5iS/VJc2yD3PY0+Uilk&#10;BXifDMmsV60RxvKhMkjMAkfza9rYMDSsiakgzXOJ5s7q3Alx9yTwha/J0TKG6Rp/34IPZ4wulk3A&#10;rZKIhqdSn3d004KLx5KvPlN6TyA1+8wFbO2IoBik5lS3Bu065MUQXB36tPwY9bsnnU43QwRvzpAv&#10;GYzM27wuIz5R+zPMMzIwMNg1UUE8jofgfIhR5dkZ+3iFI7hinR6AM8QqnU5iDVcGYdEWLh4IUWYb&#10;mp46w3NmdnhJu8B3o86emMHELDRCcRXj1JV0VjVgBkddWTWgUkVfSGZtcbpyCAUAlRLjkD+/7Sx9&#10;blJ9uYcHmde9pqpIAPMc7CZt8rbB0ttDtSSWNUyrof6Pb3W9DGmDhK2CPOpmE22uXBcb4K01KleD&#10;jsbi6BvD9YBTyT61aHUWW/z//nxqNdcSohTBIylP712rbWv6J0vsh7HuwsKpwopVpaX/zwI/q6uw&#10;SDbWU7K7J9YRTwrKXbcYB2vu9LC+oq1TjumodWkzVWe216prYuxNbKsNuah/Fa1wHW6+wqllX+mP&#10;LPcQaOVkR4XOtib2dKso62TpaRLpiVCPe2wEX9kElgqGzB01JCe+5iY03pfrEfmlEGrdTVbr5kmS&#10;5UqvbqJUIFhK/kCmvm083Vho7X1Au0vY4QLvwNXEuCfb22zMXqGDPnscPm3bzxAwLpOxl/F7Z7nd&#10;RWdA4Y8eb6YcVYwhC+AEL50giy1s6hu3V7I/6rk7sbvW1QZXG+A1vDVn6HphD2LjnWlGIB5Tox2j&#10;sf5cJ0MwW4Fj2KPAGlYHZqauS91QPoWdWpYRn4zInRp6TVv8UCDRCZfplqm2fbEGrQstr8d6svYd&#10;iipZrDwzxtVsbBzQhzT3aVkP1ZO9jBbyJ6U9s/SXwdvtZ1qAdGffFGVzXXsA04Cnxbk5pH88Wnve&#10;mAbG61jULteuTsOaaBfgpS4a49aQBGi1yXO/MmIwgrptAy3WjvTS5u5Ld7M2df1YQjr8Dcdxv6OC&#10;KLdYsWKL2R0P8uXsFdYlbwIP34yer3Zt2Fj63uETdOYwH2j6NTXNBUW/bQoFDZVfrPoTqW/YFLNu&#10;iSeezXh9XxT1PgQezOFbfQqSx7W9h3rccAt1l2zzojT7oUNtVhnjrJd73wMlNqJg7prGF19f3EJ1&#10;ZUfOYOW8jhfPOFgTmR9T3BDNORb79f6L7kDBKz5bLKlPI3/vG23Z7ls9lm7p/67qAexwO48Cc/Rb&#10;nQh++U7cT9tYqsocTVDL3VPNFq07kzH7VDvierv7Yx1Krm3huLF1j+EZAPFpRX6nGyUGP+nrNfD8&#10;y1CDrWfgSQuw+RlOXKlerutiv1CRrNV/ndFjIEmtX3Npvze7zWZqSKGbBNYrwothbuZbP9m9F6ho&#10;6hSeNzozmlm0IMBwmzhMxwduF7Gn/RYUhO7ufl83eLhH0GrOLRzXBPv1wdtvwM2LvCu2njom99by&#10;zjyzqkeaxiTT98vYO3Re6mUyRxDvw/cJfg+ay+Qm1DAMt5hKdfVBWRkGiuq4pRxny9Xrsg/2kCTE&#10;2mSve4wvpVofwxuvoWdd+rX9Pu6kyweleQuNzdad+6vTscoxoqUzCmEwgnaNsaqo8UP/o2ozM7F+&#10;w+FcvC/d+DQGFlQAZqzDKXE4/HCp9XXPjTF0jW113HF9229++ThscEenRi/g7NR90KCzj/ahP1ls&#10;tR+HuyXYZiBvR85ZwZkOw29cLnTRcfQhm5AJlPA2X6LZuacjrpeMJva+aIDM3umVfrroyHFueLbZ&#10;IlsM1JSaRJFudYNtgscD7CldxH1LDnEnK2+j418uVwo3PFwo/pmrVHMQsixf/roWzu6A31vPe4YE&#10;bxeK+tAdgIV5B4ncacdhPus08YUE40KScLaVKygitLyRBH113kSi8NV5uYxFANzBaWgLPcedMGj5&#10;PQHmR6RBfVw2o4B7nFtCZT1NaYD8LfvNw1EbMGwGVD7vZDE4Ae30TM4djbYmssts3VyC0UfSFexr&#10;+OTK1kpFVuIgkyTVMi7I3gUrJgZ4L1CfOV7loSbmiy3JvGtJIwlaDXSYh4KOV6t9qtf/Kh+ff9+r&#10;v7ZKVE8zKTorMOogawufeHRFRgkXR5qhUxJ2jIOZTobW976yOOL1zX2bZkY1cFhdkfUdgmkwbcNa&#10;uBseFO8LUC+x3lujBF+Hk9Rnd0lg9Rt8d32f2r1rdP00Cv9nz4NndPlj2btHZ2RrflvL70h/+xrO&#10;s4PtrZaWCts+ILwbbwopAGnulRUkFrprrr1+feQ5TuXqOEp7myAqxPk07hygj8zTBFDh8AGfFaBr&#10;db/Q1nJsYJdjPs844Qc3+8creuFzUUyN6YZDA1LWab1KXGL+Grn1vLu9FuYTsFvuXLjxYt8nG0HL&#10;2d1JA4deevHJPUP8/XLpHNsYYpiCgeY7I/98D6VSKSGM2b741oEuJgYYRR6ymrwvDUCYpaq8eMBq&#10;vcfQhV1bH1ffnb2p1bf2p0UnGT5b4r7IsZyjGoMQono0Rs1w/d9TP0pxoKftujwoQx5ym2CJPs1+&#10;r5Yavz9qIzj+0Pri6705sHGTDuTPNONeVZzZYHvbXWdc/I8V1So8FfqSVkTjKFnBOPmj1bbrvN+k&#10;RNbGEqYmncMoXSZnEkWtArjoyIOQwbjfVjI+fBNHUCG83Lfn4fIt+uqwCjS6zjbp4RBJb56EgOa8&#10;6XplAY0tzLu9/nUlnStv5+VY1eVfpyyvpenEF3ON/ci4Vg/gWD6kxQ6Dy7jdH67U/OFNd3MXS6Cv&#10;lCWJdn+zeD2k4R1Vumu6t+fmZR4XfyXO/Y6OEjSJocLd/8IHYb/JIVax+N+VXURJM/0RiFPseg+u&#10;yCrvPZvxJfGWtdfl5pCOObYOfkir2+XukM0DNhs4Qd/9yAPs6Nn9XsXbwW1Z7mkAOyvbLOJBW2Fa&#10;B0uT423ywDUCo8Jn0x1SYOnDWpp34wZkFZv6VeiKzQI03JFNfCXEpOC+GPjpaFSlWGULURjKlnxN&#10;aqjvIE2jT45j984+ycMerCUwbbCODd1rolsznjQSeAsuuTf/WMn/JvhoFwGVb5bt2dNu1sHNv0oc&#10;tr8ktAYSZ1Mz1usMTN96i007GuQwcz4uhq2guteKhAerjjbI+9SAZ4vlw/rqFnubJfbis46mxY+c&#10;hxP4sOS+wzjMK2t6dqq3WAtW0q+aZo1iPsr7wrTPpa/MdOuZ189yv+mGYq+lferfjTGSKjAawCJ0&#10;DcNPWnT6SemVFVynZqvbj0loYGvYVRJoLIeRqylAk/ihhbsLk8khePDeMDnefPXS9ivLrvhYFco+&#10;2CEyK0j3fndXKcK/EfP0pF1ptfI8YrqrgKiLJ/zVyGEKGh7gl8i7lHXN3JRCfQ3HYv7uguRGJltn&#10;p+ocGF7zZG9vRP9GF0kfNd/s4lkrcRuK7LzUZKZ6miDDO2tc/o5ce9jq8nLhguA28wm7r67Oy8Ok&#10;F4cx0HXiuJfbEPR00mKLRVq3vM057xl2lkid5cnPsdhclnofb513uzg2kbIBQIwde0uGYfzql38w&#10;TZVLC6jxKg/FC/GYHKOra/rofpEGBVjzxDwB2xVm1IOO82ay9zQycGXpIuf8Bfu/AN/Ps3vwV74u&#10;bKbLMJjEpanB1hXGxMgobLeKMgMVAPHO1WqAh0/faLGfWLWp2zKPz4uu/RTfZVbTlg+ZfR0u6gAJ&#10;ffSW0Ol7Q2rDAWVfX76RtMq3vG3zTqfcTxzYTJutHMqdgk1nww46YIOYMrwTcaAhyMF5JqsyX8Wn&#10;YefMWM+s6uuTGEkbvFQc0nm0XYd98jqV0/ES5spCmdENF5nl88WNqYDy2etu454zgJetZcnlg/Og&#10;g9fgsp4RtaI+QCUpolpCTuOb3e7IPMeGIvu53PiRLGA1naOZ57O77279Y9nG+OYHMtCWrj3O+oMN&#10;nj7iYSMM3soWh9EwiW0FZuLsPB61tsbbuYd5uFtXviz1d3fbSoVBhRlgfSAqtU3pIi+kHd19uITW&#10;dLksyTzWVdorxLbuZD2pjfGEBpnRkGvbVPMSuVIOhrCmrPvWC88fvBb/ThLYuIirYGmBJiNGga9B&#10;/PRoeRMW8E7Ai0dwP7USgg4C+Gw7jLnv4dka4OgGm8Bqtd7BRcUWay1Qw9dNELlt/aH0QhuPIZza&#10;RnEXUCufO6Hx2gdw7bUjPl+CZ6+3FrG6U4yDrYrdSAR6Tv9shtO4fI3BKwo7pYk0i3QYl2IT6G3V&#10;Kay0AaYNDSoXvgz4b91LP4VBxj97Av5xA8tZyWcnZbxnkOOuYFsat0bTGb3XOWgwkqWAKuBnLYIH&#10;HQ5uWtDmh94+9J+e1tc22t1ni2yDz94OZTPpit5xWFBfVmRItqvd2aKe8VNovw9acEFyP6XnceYb&#10;g6ERsemr0dwuRXMe6P+2QVMEvnjVgFjDxFyQdtaWHPo/JGU9JEMtfjqWc8mLuBt4yGz6/Z0ifGzI&#10;PSLf8r5fK3cMU2QtRhwOnVOLhY0dbhhJ9Kkd1m7AGJRh6w/fVH7V383L7kEscHU8d3xMPBbgfo3c&#10;IJKYTcx1p9FpyK9tAhRoaQ6ZAXKdZWzmWnJb3xFyyR6ZdGDrP5rLdb8hjvQG/sGfQdWlfBw3gbi1&#10;1l/rNDyXi/09QR/QtBDQIuSr0C3n9SnKKjr8lCZ7SfA/UNjaAKvDXTtHwmn1wfVSR8v71x+Lizol&#10;5cAUOp0u07Fb1zSKo0eqVEUhQI4zxeEGnpnejxq3z+CIvOHJtK5L3SRWVKuY9zW9JR1aRHBpBbVm&#10;HuPb1spufBU81hvIVuAGmaYwK1fqb3l6qtaq3Q+0KnaSXEa580EhV8AsS63KWDO+URq3mm+Ymx8b&#10;CFAmqt9VlWyzVeiBq15bn46daYZh2BjTUGDdmD5dvfp016OdsrJf1FMohcOIdYt/+LrXuVDH4TNI&#10;nGQciq7nzDFgbVI6RI0FFuNSrZBGtunMQ8cJ2lSa1RjmX5R0FjN19Qz6c2hpGirYi7PeNX8Xf8rZ&#10;Lw/2Xu/d2Tb9+oo1ohAn8ehbixTVJ/lUFxBzx7eWroP7LDSXhGk3AMU6bd9bomWT3rZsn6zs43no&#10;ObKkmBx/nq3p6RONduaW787+Rzu8GmYXX0WgArAiwxDrn11q89QUv8rBojM2o0fHuoMWDauhf7VH&#10;1uQN9nszH+5THzXyP4EXFJb6a2oZe1y5AxJziUWHVTI4Qixl0TiuifD/HaNolI/ae1m0v3tD/ZxY&#10;josGT7CVb4Zo2XBquBpi645ELMFjLvUWLSPPBlX629N1+swqEI7ZO76b2xH+fk6cWpGE1TUzV/wX&#10;+ki5q3XytItYgnekp0OwTOMwVd+R7MHij5Gx+fSK5GE8YaNzLkaNhbKvH8FSvI7WtInCZhytpc+n&#10;nVQ2BLNWxIn2KFnspSYbZ/Ube3rKtTJMsoGu0d2/rNJ/ZKNgnWPxOI9xF9kR/lMv0QA1zxWDNofn&#10;J4P9GlA4m9ZfxZRTvhpx1H7dxjlmx5Mx3d0yOKskEswDfDZVEJonJd/6LXm0Rbe1nT+t525VXnGQ&#10;U8R0oNpuGcWG/CEsanVAC7vAudP766D7ljMT/NWb/PimnMww/qzN2n6L9aWHn8NQkSNSbiW37y+P&#10;vg1Sp2nehHui2oPu1zpfnMO/wXWO7/lsmr7oNPvke3077W3rT3/5K9DfF0tMb1/9D5EIDdH0qs6i&#10;iVoPuxcZAKNlCBiufvYUMACM21Xb6R8h+DZtDa/qfyO8eq3A/TeoDzBEULt1Qm7ORrmyObxyL5VR&#10;Y17i5vhJBkBGBPbTO2MRMymhcFQE4N/EaMhBN7bZILmJBKYqGZvKth0Mh7Lv9GiwErbIY3huFs3p&#10;h9L2hWbjAHe5pNx1+xEy2ZgPDqwlZjR0KUFoWSZxMIknA59pzWnR6y3yDNHV+TxC/+YWIvcnpwY+&#10;GTmyrcEBvFnGSGNzGsfNajR7JXg19PqFSSUT+A6+p449Ff1gPYbPQ+iKxaiVDYXuFXmsucFI7Okx&#10;T5uTfPI+4SuRG8I/LpYdTEQ6/sYU8ZWMlhlUSrENjb6GNBLLTZ+10KspF3HjjJL5qSgyIkgzI7Mx&#10;ueGOlG6CA3OaF83/772uDy/WNNqKUjpSd4jr8wwtOcWJXFXUq0AETIASvZ7LbbeFikUIXom4YOpN&#10;clnIJspnK5XDf+huSRz2WL197o0h3Mxu4vtLM1RKWtrv1qnx86UMUv2cj7Przu6oYqRtSzg/Taap&#10;cecpvtBuimH/lhSwVnFyTku5fnX4N87oHowa27Tu8MzDxZQX2m+7dE5aG7TF2Rc+2Ml9un5am6dl&#10;eii9tQpCuSnCZRiR67PaF+Ct9p+lMRqkPyKpiyAUr5Uz4aB76xwKgpgNyHVXUI4d2h6mjviCGWa9&#10;KGX0tcwcbjLsPTNoz7H3JAd3SklamZfvi2sdu86YGdibfmXed7oy9J/QFAXDiWHelk+AmtzqF/7U&#10;XkKzN7RNU8P9YeYkGbgfe4+1TVVM36szZNZ+mHFWiimywZJBuoKlC7fH66hVBAJxUdKl9TMBvsUz&#10;JQ42enQLIv4IjflhO5u6I6m/agL2Ku72pqqEYV28IaMRntd15iptXctBu7l6U2vbvXWFxrP5eeZb&#10;ZlyeP1WlBnb8gDqO+sZak6ry+z3czxxVFRssoE7qpNbNH1u85UXduuHCkZdRC2gkonN3YiPF/5La&#10;qq6DMWeR5rQ5t1SHjzY1g8/Dbf+6oaTvqwaEXToeUV1OUqO9E8zW64EMDbLBNftJ/NtnWG9ucS+o&#10;v76PmI9rtwOgXp3Wv+5jeSWcNJJH4ypaXnf2nYK/JoOxs/E0dyItnNx4jY7aZQGtKze/Lcdc33Ed&#10;teGcjX7wcqO/ydETN0KdOZx4H2uH1dI+cDk7TlB7JOq47wnBuN1VfHbFdxdT84Qt4IEHyaW12SkT&#10;Qd4uj6gWY2O0xpE6Rn+Ptlvz9a01j/301aSp4a3HfTcqGWnNB/IPvb407nKI+f0c7dp6OE6RG7+i&#10;z+Tz5P4fSOaEBHuVw3TbVGInITQmhgQplWfVPjA/rz1ZN7qbTzLgQYLNalnLEU840lVQyA1EppCa&#10;1o+lqzf64g4p2f7TYz/E/5Q8U49p89DisLGGnEg42g3tWn3dT0nQa9N+mrps69jDvbFcX0uUcDM5&#10;Py0xGAbB/XcP/MzvugmV0H19VzKBF+iRoHAjneIHvLUMCpYpSu8ab/wpQICOl8Tqvbhdqp9gSQ1Y&#10;XmG42c/1W9081hE1zN66CH6MMopd67reVjRlvcmG9BNrfY8mxyNj63qhP9ABL9P1OUHXZdn2ii4v&#10;yirvKkepxxDTfMqBdjjU64cJQyn9Lnx848rG+zKBsUvDnWQUa4IhzY0T/mFX9diFnHGQrXN/+D7Y&#10;fy/nZJAdww/fU3S52AzCrf2nu5oTsM6hCV7rbH8i19eHF6Vk6UfqPmn+JbgscuiwoWLOO6NJtwdY&#10;GKmeGP0auncxILhk+fEXa5cn3To3Mtwutc3c2kOjp7+854URsmcdXjWrIkRFe6a/BSvS4wTejGKY&#10;e5UvrD4N+qX/GqsEVo3RXAwuywypliv2g95E3n1ozXmVqTIExsm6e01Ya0mcivMcMahiIGLuB/5/&#10;Zv3VcLLs1hfBdl98xotvrMPDuiUcp0U8hIMjjMWO0OXjRjG6OeMTsftlCoqf68jHlsxP2okipxoG&#10;xU74OvWlo0liVl07GTEP4Lx2BxSgtqiwIVRN3bk4SNSfTr1AaFoDa/7zHmXf+KYZ9SVVBG5ZZhxa&#10;1dlUCpzGmPGZDoihxegzltz3r2Clizbz63YdWNcu311LUVb442sQ7QKpkmO87c05d80BiFCTDYTP&#10;g/GKs4NyAa4TIGadCRNUoU3Xzul3cGclIYYSBD6n3FEUN81U95+siMxjjmamhYUondYdny8+2g+P&#10;SGG9qyBMUeo/568+VlS/H9Eem5KO7d5MVtscPoNNtsxO4zuGHNM2IunIb8ws3caxllV3Amfowfdo&#10;8eDz35IMCqyN1y7YtsU1s05a1uXTV+NR1sQawVr1mv+PZaIeGEuhDWiyDECpEZgtvgIm/D6xEvlw&#10;dLdVtZBvYFUzrz9ozmPNYZROnno9Ny+vH9EwwPQ+dUh7Hq7Uy+HnMTJcR9jX5NJZvK2ZX4Yjq+G/&#10;zZc50YWqy2HhR+OJsy92IrfRMaYYyWlh/MXE7y45rWhG5SKUVfGgK3iIVl3tI5Y6gIB3phe2bv08&#10;A2Zg0JnTI9otwQpZ+tWe3JnMmSkncVRsblPmlWixy2fKPk9AOUhS2B9qo8PRSeq1J5FGCvi503b4&#10;3vW7b0vY/Rg9rCCjM1TRio0xukspXM8Zindv3BY//jidcJHDkzW1AzFiitacBmsvRXxI6f/mVUi1&#10;ReP44rwXQP61KCk2Ba8Na378sjw7vwn9qy9FuN8Na3PTDLjsa7/jnzaiVA6ZYXv0hg6zlPeca5p3&#10;cZmwWLZOdA5ZWS5GylDvAklUIan0cxR3Axghqa8ySpYbwfta60284mU/HQHsqOlu2lhW1zyE5tUf&#10;IOxGHexbvVXyu8d5NRwdyq+LMaGPMEZwDqtX4HWdpqsQwaP0Npb911BlFvnBrbqmklSJ+TXY3hc0&#10;SeZLbcQhGlkjfV/e4dXh3+nILnLrLcCj+2YbodJJguY62P5ceuHWn/UV8tEkxWUzvYBtDloEurGL&#10;6BEYLf4j9L8so6LVRH022F09mamPnEEgzYOT7UN7aT3j4Cz6TPiSYlMB0v0lb0Y3AVyzghgvyLTR&#10;kEa4HqzYEmf4OLjUhmzRvMpTSOq4tJySUHLgEST0ZUQcazb/Y5o2LD/BNqwf6cPlozFu52hyZNg2&#10;ufHtYMEwBJnoeGdbz/VaLSDndFvpRuL+p2ye/c0F1/ChaRkH9UDVxTcgYigfAo9Ce3/VqmfuxcX1&#10;Yj+zteDJ/qQ7HwGzCFEp6kV0iGR08J7RyulencNU5+MgTNuUaYS6ahd/u5K3wjCS/uUq7y+QtHas&#10;lm0uSBe9d4p3Wwcp6vFDQi17mhc2qBQ2dtDZoXcLHEYNXqTHE7N6H5AxmpmJ6vOXPXlpeCLt57uc&#10;8OzUpM40ysuoLBjp9+0Ypn5zmwhVZOhr6J9ei90eTKmfYAwNy42qGXeH0qO0jrtwdR9lvjkhvp5k&#10;LosNrpdr6HqGVcUwu45T9Je9uXG2auSknqCg7bP2vavyKd06C1b6qH+cRulKfvfWBz95YlSVnc2i&#10;D64n/kTWTkv0Xqecx3L9s0QBmW9mxq6QafdsdTRWr1EE0hu5YPX8Ay9yKfXr3jqAbDqOw7kUiUaH&#10;XrvnQ7Odtxiv5rBcpWcy+chmWU1P+/BrBNXldrb+kmZhqWTp6Pbk4zS/vScd9J4PC3pPrqYPl4ty&#10;9WQZuxhKrxtyKoPANVtLGZDzT4zYHy77M9LXKEelsXvIyQB9Bbl2cCNh+LZOG0a3rXUJBli0M/F+&#10;rHTtp8Vr3Dlo9YenH0r35tddrlnpSq8SaRpV2biFPJsmxQWWS1oIakdI64UZqlJlWDu+3thY0Nnc&#10;ldqf0d0ugnohFaGcp7ZLSvfuj0sCDFlzA8q8xDAwgrWx7r4drTdMvrtjs7DWKGJb1+6GfZ2IBYvA&#10;HtibLl1sF2CJBWBSBXv3G4+4vdlqZb2su8G1R4DWbv1BdqVSgO/BGi6hwpdcbUQ29hJ3UlgBWD7W&#10;+atVBkiQP9p2LBUX258rO9A8P2wW2kkrSMdZSAMKHtmjQ3zHyT9S29bcvGi0seNGyZnpRE+uWUxa&#10;qIMKMgGSkZhp7tSRHnKrV9z4p5QUxNZmtLSvt65uOJR2Mc5StH7iG/XVHE4PFGC/i1pZf091a+Kk&#10;jcsXeKGj05Fp8pXUL8NhKa3On3/QYNSnRL5UehGbRtAuU2J9rDUgi18Y5uTeZeYxazpMpCuGw6a5&#10;5fUR/KiZkQnDNv8DDOjMjAxdi4cAzU409gjGOKjoHSZiiQfiHbOvd53bAwgeqvyd3ba5/3mCVOmq&#10;8G/vEB3x/+kdI+BdAovbzUBm8n7shvngdZiEMRUfqHu+0aItupM3+ObTBS5fQ5Sps9X4Z/5i4Il9&#10;D+XrlbLvh/j6NmL1RwNadrdDpPeJaxgjvoxz39b6+pMuwjVcsvnszdNhvkhrnt6aeP/EvFWOXe7Y&#10;/ljyyifqqINQR79rmvaXPxVH/MXz3ElTlvhb7//a5bVihbU3obmokzZITwSj0a1CMhLwMKWXd+1I&#10;YmmEIikMalaFbGvNjirU9sy8rvR083r5ocW0J54Z3tl/uyHZrLc3VB5RmjO806ywJ7R+aDrXA0X5&#10;8ywQBnNYBF0KIcvZ3imps+vG2RdwlrdgxLct8PLcJ25ePWqgC1MxVntoNiO2U/R3WRtIAm2WWQ0u&#10;cNq7S9XAUbNW+HZ6/Fw2YXuvnna9kQcCKve/itYOfR/XdLAHC9uJGP6ZesSy2cnDo21P45w45HrN&#10;gC5BoqIGfpWW69jr11Qqn07tXgsfUzOY/jdSx4gKtaCJa39sExW/iD1ef0Wah7+3NYa67ICjmNPG&#10;1JhImSIQ91qF6o1n6aVFQmy+0RweNpFWj2kWg+UhbMl5IDovoY8PEj5HY+zGOtV+F47rel3JXHco&#10;mKkPVi+KkAz5Nc+W5SYHyZ1CI6sbWN0KF0r3GQhcNz03bnCY4QfMDKcgkZu9Le3Ws9OlNjP7086d&#10;lNRo0u/RxeXIneg98bzwF/17s8gqbQkbV+QtQYudEz7XMtKJtfPGitbuCehv9FOjG+L39ji2LTT9&#10;9BJ80G7kyvJT10CerbbN2PJyNLgJGT5zTqDde1+jL7wkXJw35yrHZMdF4uqiqerI2RPzVjdwI6av&#10;fubD3o9p4rgV76QB2qAlRmjnqz4s+2h4jNQ0esINGUPyxkGzkxZxx6lqww5MCfXSfZWXdvXs/7y1&#10;t/GmcR0irTuZX0MJp39itjbo6w2PCxBbe51GXVfJmjo17/sIqad0fiojCtKecndanHGnG8J2nXht&#10;qn4ntl6DK/WjqX43WNTQ7di26S/oAyfE6F0YgT6+oT3gMJzKd9MzrupVbR3ZZUU2m5dB92coFzgS&#10;AwjN11okJiWoas2GafKSnZwvthdTToxxkH9FfidB9whjS/r35l0bzePYvcPMdC4PM7D7JnulkwqO&#10;fszMZs17FxOWSvPvWVJS9LllEBVnTvneBBdDBJrZDmD4F/Tqru7ofavHTvZbwSB6GA2V25RfpPvS&#10;VECzACpGvTi+R3cyop2DabVcp65+MjNes5trRF0m9mz7+ag8TSus5Z7MyXKY6LnbBIeH8StZ4W0H&#10;/JD3TbXyQ698qoKbaaQ+D+Sh0T4b/VTrrTqt3AsWH4nmQTgcwSyvm2c3b3uVdhm6MtPd1eKWwayf&#10;wktWHd52GtckrFiOLTqDHefl4qeHdho1FJkfYe6gASNgOrXvBaQalB1VA+ur2TNXVP6c9k5819fQ&#10;H7RKCwPvE3J3yIbQGQsATPwgu0nY33r5bvfPaOl1aY1Zt5fHHnpRb2A/BsNSrNiLygE2zqJNhU/4&#10;YD32Fyb++jE0GPaDtptgH7iH1RW6Ho5gfLg7Mx2WlWucQT3xytvwXYkpq3WHDdLfAHQZgzlReUA4&#10;KkK/kH4NoC3LDy6O5oGMpmm2V5xjhb94XB13KNfxUL7c5o7CWQALz91phz4/Y5h+GMvmo52HJ09F&#10;3Azde4O7dBc1chiN/SatMZvd9sdaFUu0cydFkMoLXzXph4Je6nZXwNF8vmVKqR32dZNC94aWwJVi&#10;Rtevm1gtMzSt3NCxG525d6hKOh9SyXj6+Bq0XX2a3QHc7a7VTtFN3+gaMqZ19u6sdb7bVnFBpvbA&#10;eFvUH4Iccl/FEiA7yK1Ycw2J1sDYzXwRazFWKiGcjpQP006R9/p1f2rP4GxqT4n9S7wHyJzyToGK&#10;hmxFTPl9CNLSLMYx+boDT1lS1s+rr2WrzOu5TvaotLVxNpx1jo0eCrSxjXnHVS7LhZNLZxPf3pH3&#10;FFWL5AGUVoMnH3WvgSUhwPFXeAVCzLZ/CipjORn4qhVfb99yRNgMwqhx9JsWa5Ngjq3L3AkX6IUq&#10;GF+1xrWry/qTmYTRmqz/6k5+GIwAbrD2txhqe5IeyrYHOIoA0rLOeRpAsSxjcA47S/kMifbtx7uc&#10;4ZroVoscSzKx9rh7BLvtmw48dHHaTRFj+6uVbKRNr1Pf7g5UJ8/Xpk1Nw9Y/Rp1rW1UnS8OXDXZp&#10;IPTMbq6/N/py7+Fz10tA+86E+wakmQeMP5PG82LE8SMIB5+AZuUps/QUt+s818UteF6k4q81Ctms&#10;Tq9asMAtgl+pNq3/H0fvuSQ5rnXtwRL0Pn2Z7pk55/1+KBS6AV2FFKHQrR/T0+XSMek9SABC6W9X&#10;pyGw91rrYZKbV3EQnVUeeFNc45k34xrMHoWufNaGM8tgL2VJjNSkVj2ooDW8NsyTfrl2N7CT7VBa&#10;QRi6SzNyB/pfXl135owlA5GD/18gbTMRYh279eCiGXlRsg739bZsxnR232htDOt2t22G0TOhq+tn&#10;y4cxpJBGFFwtZ+oX9NyJW0PcJ5OIjsjTZIFlqePgTwCmy+g8GfNsH5O6eRyJkbP67gT92+cEqDOm&#10;Db5BGS2ivfv7fiZ+Vaa2XApKR0A9lLfk1XkZFb1MbpS2n2w8XrWDuTa81JufDFI8LA8uqn33lHUl&#10;A9+zjuC9qWPUbhok1uYNjBS9UFoSdCjC+wamWoPnzpNrcNpOBN4ezQ0s4XZg7ys/EDj6kuBmRAej&#10;vmO9+G6PgGpqi5ya7dXt9zUaTDotoO9X3+6hN013je9Ga/TTzKVw7NoH0thPFCWWXVRvL3DAbdhG&#10;t7pP7Xn0e9C+hqgfnL+a2UmGOoz3Wk/UYwBH3/jbvQXrVvW5+1xUzbjUcsO8ah7X+ZoGptvhhKrK&#10;NRd/mm+hwtfU9Ox9cb63dDd0ZOrnmgG/v4xQ+h6bTOS6+su28aUEk2ugooZP5ucyLLB4sk6FpVjp&#10;Dflku4Yz8UtM7DJs9bKXBP+zs6eXswX97i2fTpRbJGk5MIPh38CtZNN74auP+/Fdu35bGuuIx+8R&#10;mP1kGI45zvAeNNs6+Viixr6qMdqaZrE+vYIsOUSmN60EfN9WGcYrW2qKvdtgg1vD6MS2w/wOjCAB&#10;guPvm3FzNvYrLlJHuWbmXf/62Aw4mcp1HnMHuzqt072t395wgDk0eCGMO9QZmAnm1h5DM2KEXI2V&#10;LKfrJOQEBAnMAVSv2M958Lw01A3LdXBuqVyWWAe9sCDr6lI453rhmGUm1ZIF9wN4rhS1LJ36TUOn&#10;oLeBdHH16iyN/UqWgVfO3mNvbovFHHSESsAzYwb2auXBNXo8j3uL3K7k+webZ2oN3XEBNJ4Uffi5&#10;Lvuoz7dTsD4LWM84ToPGN+Y+3eOvdwWflCrAz/ox6QL0Y2MRILJqHxuiNiBX2ui4ExjD95P9+rg2&#10;mwNrR7BlQS3UaNien5ervV7m4wug/3YMvWlLODlnYf1Ea/WJfBiZfqabwqyfnN2dMbO8hK7Rr8gw&#10;NjjOR4tGzbpiK+ZBG1VUdo8UCm8JSjPvtzsBPwVuk9G07HkK5B2bwuB0TsyvOq+vDns6+vzfAwAA&#10;zqs+JMOS2cN4laBf6sVCyPHY3Kt8HRcADABjDcp219h219rGJlIdzvbcv8UL+TLIkhvpmmvLkKwg&#10;3W6/zpORMqfEazg4hFjfV0WCxvJiJIM77BrBrX2S/H1eN9Ea5CQLP3BZYfyTtiuURO7WdOjKdOfC&#10;j6xIJlzazmmB3dcYYmsTq5muJhvr+DXWcelrhJYJAevaHJR/UKNxPq40fYaE9ALG4yBji+kmhXCA&#10;se/+Hd4pFm6N78/tDKLhga7GJlwjXicJfUPm09SoAorTptZQvaJOh8DsWSI5Y1pOpU6mawka7aBa&#10;E0GVvaPI7R9tRcn8dAbrXxkYQe1PhheuXlkAu3gq3Obp+yz3A+nlbVQ0aG/fPtwy6B6rHwt2ay2n&#10;p2iptuV+/oNan85KdkitU56/ullGZ2dyh9QVvyuw2czXZhIGvqI3se1NeMooTEcbHv5bX3faGSpr&#10;Q61fCNoSeZqrkvlisYVbP/G14Xh1i4NpdEYkLiLxsnwIY3ddxk66q7PfNqU0t8G2RPzYu8Zsjqfp&#10;AhpmjU55GpIrtDr8gVxvKCyIipU8zeIxvRves6M6k23tXN0BnWUcF0OK8WjjJtzgsymdEo6p99Rg&#10;dF2cl0Djq/X7B3mqzMwNQXKXRgA6DO6tsO5BEhT0irkp2wXHoB3jMvrQTO7oWgeBEHdvii1/v6YG&#10;qZE/ALwBjnUupgDVA3uyynOv9i+JJ77AbEADSwIv98IMKGtsraVg1UA1ExF9fV/Gf98/k9lNil8T&#10;k9g0eWdrOwAsTBzBCKTeMF5iuuOP70t9d95oYQPIgvX29/0GeehJpUDHqLprHKmXX03Mu3bNPYg+&#10;jAvL3fBPhMi/oOcGypRF4oEV4TAzdQ/xrzm1gA62Px3+n7PHDFpXCGi8mpyZSgcylXN7JjfnZOs8&#10;w1BTITSWpcoVxJrR6sbb5KLqBrYLG76OkzdZ2fBme8jqf35GmBvv7DrfnFk2MQiYUQTeDjQfI0q3&#10;ZrGcm1tApX3cerQbjcURhjSSDlhPQz01QBvDRvR5kmZ1sb9WHGw3o9Xduz8ddglJunrj+TJHnVtE&#10;NpTB01yOMcJwfftPBQlbXM+PTDE6BIbDdqzLYd9EyxVUS+c8r46Dd19jGwbWkM1KSSPXr07nU7Yp&#10;Qtb+9qolKvxlvbtb2by3W2zkpaLRX///9EGLTdm8/Nz/4OxuZHIQxdY32HJo68UDsJPX7+Fpwfh6&#10;6/I5TZ78LAAgN9MBVW1I857PaeAzsqxLhwCgwpMT/j9OoMcPaO7i9QveDoPZyZWSTUmZvWAmLLsH&#10;0Y8RlK7P6rLA2JqJqcyB3YcyNDzJk6wtejvZzQiXhoWr1ZKwAxKabl3aj5k+GX1LjeCzlfDHmEDn&#10;+57te4CfRqexwJzu0w7Adp3BPXc1DYu+HufES87f02YbY2roxinG9pnSZsZ8KSed7gZZtWgc6kMb&#10;sKAQgxc4QHog+XXA9nQl35NYNdjp7rEkg+tuS4WOFW3g0Otss42s/b3ibjbPDbb8TrjPz9F9eV83&#10;7tgeuOzjIbgMBXLpbMjcWwZ6TMw++eVPz7nTGqYpcrhul+Msi07gH617LTXtbjzUOpF7RwuZXlTV&#10;3BKrJsvPTV16fdDtGN70WDFnUDdnSk3k8NEu0ZkSF5Am0T0+NLcRRePQbb1WPMz7awwrcwVfvNwE&#10;sNsmg2K+S8Yb9Il3B5VyHVTc0JEv/079NCymfq3jf/AHNVFN6u85D7FkA7sNArCH2lu2oviYxTqx&#10;Oc1Tjv4eLXG6k5vdvrSyBTNOKeAtJi8dllqM4T9/i+vr0F24D2Jdnb+O4ciz9jEFhEejYwbEvPaP&#10;48RuxPznygoOLV/GBHauaz8e/LnfXvY93WmxJqgd6td1VwrODqhCQ4XZwTHFWUuHqJS99vcaufsZ&#10;PbpJ0nRMrHZG9fcYaTRzNWztrXkAehv+JuZfZ5UdnDtt4upA9oHprTG4dEnbf3DQWbQKYXrjOqFS&#10;al5lZvaLHNaFzu00043K59ajp081TeMk/EEhgOnKe9yi/gAt4z7RQdT/AAmrWc/9DXlcbQ5WL4Bk&#10;GPJDh819cL4tlumddU6h1bMkTYsQs8qx1qJFk49VG3yvY3WH2dE9hpCbnkNAf1/VkNB43IaHrtey&#10;E5TxfL+OYv5ru67tnBfCfjEM2P6ns5QipXWNN+kb7H/0wYjgYtddMetqaVbdJ8rBynpQ5PU0PPTg&#10;Rp6cs8V2bPny530dfcTd8Ggj9NRmZYOCHQjfGsNCfWdBN+zXKDmsTlvqjGhcVV+wxdHfVc4HTM5z&#10;MxRgL9SC5lzquBwMhh/oMLN6KNW9BaRJI7jru3vSBdjuJy9wqy7dzz1BiPPx6yyflqJHOzRVt53p&#10;bpJ2JTqP1jx5PpG6LQiZCkC14zksZE6LH8dlf0nuKZ/lHnnv+5wnR48OKZ2nsPMu93fddcFLN78R&#10;/Lps2OZhsCjL7aMJbd+GxWpjgzSLMZk9K6Yb9jbIm/OLTqWWTlGq8JJZaLkd5Ck2ptHhe9PCU3Lx&#10;s9hTLZj6jrk6mvZq+7y7Gu1P5WUPbDw5uhimacHePJOE1v9Vj/XMorYOcF8+Hb9vJHLKouGuEbWX&#10;tl69g2HN8zkoCKeAPq2Xun6Zjzqmz5M3aknnnVi2brgijpcABNylunLu09PPtNKy2/ifhmc5cDN6&#10;HWA37QHHmRdGQHqzev1lnkdfJLgHjbbNAzj9rQ/4bgsreORhO78ZPE56xAxISQ6G+L7mkUhmE7bj&#10;eLwNl2d/Z5Ygs+AJfH7tsVES6HxNbWsAHR0+rsIL0uA3nU3LSm9T7nBtlpdx8icr7MgCPem2EDWD&#10;szj3FSZuINXYjCUS5JTLz2a3h+J+sDuqkY5/3xMYiMlVjh9NhfMZ/Z7/u+wSGc7+1Gcm3Oebauol&#10;mIGWrn5obD7ODBGH6ITM7TAgj+/fus+Dpfbl/iH/E7e7ps8FYrsnszwv5es9rtl9jtQKeNhbIO+B&#10;/32y3T6G56kgWiXWIIJlQC3YZX+PuTnG3MDu8tmYCZ7GLrDcoTluTHlZZ254aM/hVNdxF8F/qGWi&#10;ARVGZ14y5k9h5bclXCtvDN+2o9Mzmm9y3974hg+iGfsbdSsK5QggnMISTBDeNXt5qnfei32Vy2u8&#10;wHExdFBsk38X9tKsYl1/crs9PIL3Xb6rdaabYbDc7UsCNkivTRJYmztHKxrwY8XtTrELB075aUeh&#10;Nh2BGrFwddwfqR864fSwF9P600NiYPxBGqt9QcO7MhxnoetJIaWPGW6Ku7txb49e6djrkFkuQeuK&#10;9nHkJ7MJWVegU8k109w9fLuBCMPK2ocat0VeBbUWyTUkfAGK05B0NcFkAsBua3vnBLW9brzeh3R1&#10;qqHkK/RgPCyNh+xyg32dgcJN2GC4rbAx1a5m6Q8ZxsVnx7r8cZo2j5Xs/SS6Z13s8Hm1z1Ot/2cY&#10;GWi+wAfD8xc9gQayJGg0+11yqUmvXB/b59Uvma2jds8sy5DSOxvrlLIfv/FHcyI/K3sG/a2Q9c+e&#10;aCwHhEHTH2Ix2p8m+cOE5byMriEw8fmJk1qMi5nw7TTaRl9OgBhxYViTZ0WX3/PGnDN20tjZFkMU&#10;ecGHcPwkMD9tuXzCSIbWYc5vzfOcOEn/d9vBYGXpjsHx8j0SR2x3xrrcAK5b/H9vjwCufE4SSzNb&#10;lbmJgoyueTABDkqIfav5MGhqmVWFOTR1K0SdnVkAbHNjjRT5NOAP12TFtiEGP7u7eJRfVbkZt1/2&#10;ek+gf+EdSpsFPuPhX3jhy/cpZ63HuWvvkbPeC2xsLmKZADuNXSfYk8/GL5Htt8FjYttDfb4Qb6em&#10;L5uE5WBawQLPrgzoYW16f2M/TNcmJYzStk50xJ0AomtZW035KL34VasXNMCwsVXOsnatXrztQ3vD&#10;XV7gkqgiKX28y80c4tfWqAP5NOfQASSdxtkLsa1focyYgN/twirqHW/VL4QDYBO6A+avgqjnzlO7&#10;WxABYtuyVbTxFk93wqfnpdENDi40l0lDyo1duSRp1dvCTb2BlZFZ8NU5eN+80I004tvREEqw+Kkf&#10;+e4J2E431ccum9d/sujvUEk57pv2s4Ela3Zd1/Rwt4VrtFS3TcJvMrLnfljC0SNmdrGeVNgY1abd&#10;LMtiP4lS77CWlXFQD9VEP/ai+IxdvYNilUNPDyPc7WA9m3twISReWX5xrQ26ikl9wVCrKbns4if8&#10;cRHNhAPaFtBgKWq+mo0b3Vz2VKvLAkbPQBQCzihyiZv2n6N5UF9D5jfR7oSKlrte2pOJy81yzi0j&#10;XVZDi7Lsa7YRa/2kQ1BkMKf3Prk7VT3gabwwLKFwyxV9PzVxWQJ/Ep0BmtY4BeCCBLyuGkSKxnTK&#10;eohO4NhE9tWd/7jeNzb8eERbi2VLaRQ6fheAeCIlc1gfakOD1wYjxYRhp7zve6t3fC65Gz9WV25J&#10;160BUNFXA3nUv8zmLwLS1lirFaEBiWlC8ppyu2o8Fo+eMxA3H8UGi3qeXuUwrrM2WOIysdzkhbXS&#10;KtKZEEUmzDUbyhi2NjObTyWP2G0/eyZrY/JJ20xLGFkOIrUlcyNMiGidpaHA6OybGYP1vu76LUBf&#10;30+8N+hafPhROESfwfvQpZNEnp3UM7calw7IeG3MJcmyOUmjQpUG3/AEkE9m6K5r6lrnaSAHLY59&#10;PbukJ4cI5l3tnhKYaVbfLGktLbFR0/ho1MAbzFHbYj9Yz9DK9FqthEVr5rfx4ib1rVN+HtR3eXgW&#10;pQh3CXtUeFH2vHb+nxO+suXZrzVWpHcWGwBnRb0YPYOsjcOXxwVOa4Bm3PPlgfhGQtoiO2xbyPZm&#10;JIvWAq2LOrtf8FReR29se9+UhmmA/EtZ0bVp8+ftVsPcbX4cO/pYVOxsMnmrPBZsiZYEFYpJo6jx&#10;r5DFRLxrAMs2MD2/jSsXP6SVy++rR2Q4oH4tvZmV4bih3vCgkN8z6O5oBRBfuBVovOjpM+ouvdB/&#10;vsX9P2vx6f0g2639WxWxuxc2UE4MJ4Xi2b/1jt7teUm2Vj3uGRIvQo7KxPl/RnS4YpdjPBoypY0F&#10;a99zbo3lbkfR9Jw9njjoYcqgb9mGUd5Ox7+Wj45DnTusjUNHRhRyYrp60PAmlY09SUTbTsRCYeCR&#10;IW8NYzAjzntrK2Q9tskj7Le1q7wbzFmJ3AC39ueuZ3cwcXtyVo3KY2UYRy40NdhmoJVj6JonYIC2&#10;4U1k/PSM0dxsLx/5chTV4v5wFzVEs8uLNfx+xBWptZNq9xhqOuN48hrEnmT8EYq4Ryt713JUGGx3&#10;NvTHtAqqjR9nchznwaa6KOANNBKLNieuby2tv8hRauDapI/ybf8XW6xl+AxfmD0qUSDrBVIm5pxt&#10;VO/pvu2awOzLwj355uJVUTs21EXaNFcLI98cQ5Z/pn9tELFFQP7+b7u3aaE+dCwFaOXLYoiOGM/5&#10;17U72MvvYfJS29AZh9VymGAfOdjrMQt8eNcJNunIhUw2Usa97jbz4IsGJ9ObJyMNIhaL2PQ1OYCV&#10;XKfRXv0d/EiL/B1trZ/Z8hitcAMWDld/NRvaxxsLdObnrn0U/lb1cdothlSLfd+dyX0k1qs5fFXM&#10;jwhbsKAydDqrC/EO4eHXKNQ9numswMP0ivyr3Q5eLUyBeq9PqvBh5iNr5y+w3XjsXEAIFeWnQ5Ll&#10;Dzk1Avx5FHeofsipzCOPNiMJAyWjHlwMOD86A+V1lMr1sZuoybZo2UY6+A4dfHky5aNhLm6H5DxB&#10;Tayb5oukqTa6wnRYUYdp+F6+7yfsDm5Rjy5Y6u9TczPoeivSB7Efl1Dup5/5aPti+p1kdqp8bQSG&#10;XyoPcFusirZO4tTn5gXVl8jGcLAhCpFOhXndQDvUhBIwqL/NBl8fgUVzMVhDQJsMCv3vuRijtUWn&#10;n1Yywa6dpt1hcxezNaqkq4C788erOz5/hSk10ZVZGpKOuH6H0n+Z7lYbPKgrxNpr2vqFfqbDeXPQ&#10;Ln6vnUkurvXQMD3PjyBy25jCNk7t5qvqX/2nrCpsshgoEYK69ee7I6dkqElgqkfP079M/L9/n6Lc&#10;0zZfgodUjqrIsypGZnnjFnNvpCzW8oDLVchgNsyeatwyw337q7zTmKVYhWV38UBhNns/L/ogQ61j&#10;YVwR2zEW73uSj3DtOJC0W2nCxNaKfIku2w5AJ3rchDSEfxYG/mk5H4NmuSOIS9K+onbsN/P4Vv0U&#10;h7NqnmPx+UiGTTHL2cHZfvIhl/PDAvy8kBfk51Vj2I1QDvFNNUJ3Ma9HanwB98WMW9bdWsGdCO7X&#10;CbdGH4aSD8Sf5w+dGDv0sEeayzvxqHmLsNkjM0n7VmGfKZev2Wl0MI3QAtY9ngfiTUkG20SlVbbY&#10;0Yjy17N01HqlSFMl73V9VLg1u3WpglwZ/EdLCtcNF9u1O7luP+mXLfZDu3Bul029W2Vvf08YN8TX&#10;rvDHJanNe6cexgyyRRyOz8O1svvYGj0bxGHSqVmuttmopV/SVI4Q0nGl+mOhI4U5jcsyj50DfeL4&#10;Z/va1UyCKnU4JtjPsGWLPGJypihr7EItzFDaEJ0qwWaNLkljyXGoveiAvK7cyLXfxMo5v4DNv4ab&#10;8exPIxQDDlzwPeUZbBvtNGWwUKjfsT9OlwJga5lBRf3l2rix1909tUV/cJnr+JHOsnRNqD7G6U+z&#10;n7P+sZhPsPBOzvioENft2HfFircwxrycE+LOW9+r10e9xcuUZ+vBriu1ieN+Afl89tZu3P3sbbub&#10;3Cre+H0pI8yx8fTeNOYJ+2XDGCfWHwu6Ju8K+UH7PVb36aMSyx/dMPWB4ehosZH3YFK6v1opFGZx&#10;ySVsEfR3j1n+2XVys2at+gtNN56mJ7UujuvUMlh32hraCMz3uThsuzzzkANLaEV6vZzaNo9A3A0H&#10;uNfA5hD9tQg2W5aC97jdOkQLLOHzFbyKkPgGIL1XKbD+dH8MxT2oarW1fXf5dUdC2Az8q/O3E+5j&#10;37y15j/Cs0aI1zl0b437Cijy5q7UfFWTQXuykeYV4Q2M8NhP72C3lZN91/ltWbzZn41e/3kM12ht&#10;hPejGD2Zv202s+k+5f9+MEdbqw4bDlxrt7bY2sYVsTYuunP7Dy9zrMOYiTbscFw40ruCmxzEbspq&#10;4nAUuN7bkPrlLfxRok/4mRghYka8X96h27a9/ViGp3fcReHUUsfddHOrjlSnyaXTJLdvsIuyBwpT&#10;t761XecraGqIKKayOP2AtnXgxcZixS2y5MZxVmqI9cojETuhM40c7Vrwrtt8xRF6qrZOtNB7wBCj&#10;tl4aI6imeht417XaXNyl+/TMaZNMpFLEwombBei5h4iM5LwqyfvCUjoNtRkLbQQFUlJZbWJaRrZ1&#10;3GuEI2XnNPtBUI0JTAQWEtbx1RERCu/jYuGqymXaRUN/B4fjai6tEu49Mt2WjO09cPtiIYfWDZB5&#10;dkzc+E758cEy8D2fXwTO942yRT6z0HOjIi9Mf7rYdhSH95xaJ5SYsJn46MNuVpupB2Q/50U37YYf&#10;prHUbhAbmVpDRw31rIPkoKJmdIidOyY3ZHgGJmDs+zxplC56gy0ur9QXcJtMzWy0OHjte/C6DLVd&#10;LRcLjgYE4ZxcwQKo/pqX/pp6CR0fsOz6fihHD4FUJJH6qitf0QWPFjU2CoNt2NVL50fJJbvNvhlM&#10;dQbCHXhW5pTFhPSdc1TGMmKqvDmUklY9r1Y5/THjIm3ZvVtSUxm201OoTMvzHYUe5/b5p3PpK2rM&#10;cweG3YX1ceu+/7X4oHlfhLkuFh8/7NBCA5Um9XQY2FnWvDpn4o6mtUWzlTtcAqxmbcCKDLWTbslq&#10;CjwtCVraJjgsu78j/38xDIrzGMim8PCB7Mur5mcjtGn/XzuYb63SuQaZxtqueTL/vObtQbIpVN7C&#10;7pMnVLmJKQngZMTWFTvG9Uxe0oB/Vl/P4R/C8Ql9yMvORFm2t2QHm7Z5ytiyLQZzc1M1RE5haE8N&#10;ngmao+sQB2Jca2ExD+AvdPfXNONfSBe6UylIIStk9WpVMwyRM58Woxqcqa70sS+j3dZe7FSPRVuY&#10;wQD196rP89BwVsfm6Ud/ddE2JJNpfvXlcfq+50+U4byNsTlxvS+dFi3VFLXVDwFyL3M8LMgYwTW6&#10;B2uwmDLu91gUX8zv5iG63cjio9raWs3tvAmefdf7Er/oyQajafrO7JNeudknHuTjuNJFtFX+pzgU&#10;wjARbii3U1pf5RLuIyysnm3D7EumLnIPsOrGJ6sduN8xeLJov1rhj3dSJRujhTe8Z7SFJsb+kt6O&#10;s3GzHcdW6FoEUSPLgjtbbRLQ4/U1G8NNOluwK6S0fj23f9loEXJXDzdsrwYPcC8+p4G/9m4RB4f7&#10;8jGOf+wAgQDB++Qk7t+p3IhRXhmIvTinb6RWh8QfHkME/N8T0YyCwtlZclO6Mpnm71EXwT+dAVG/&#10;uj+gwP/X4Y9UEJXg4ZwuAyYv2Yg6XUPOzfj6kR+WXPny8dH75GV1WhdbRdHZRWv+5YL+SjICbW2F&#10;eiE708rILUY/rXR494mX0XW+qK0DxUupKbOH09ELzu17V4dGHYwn0d8vWJnEMTZG9WmNh3rXjnIa&#10;x2ITeFP3/Qyq8kk6/w3FluXtbKaS9JFp8CIMvazP+HpIjhz1T9ZLl5eW1aPalCag5nIPXbtwfaMd&#10;ukEHLEDrx8BMOebbARs0WfUKsbSyjUVvvrx5zaHYuyYwjo37CHqrYGfrIgsPbrP8Ph7C7mGdxL0P&#10;zcEh5kydeH6bTUams+POyDTNOHPHiusDmTpzG07AUfG1lyac0xYYy9pKc+vpJsZVTUT4mRBfvZko&#10;pFucubrFLk8Bvftd7RIDo6WLDU+Ok2m7xlK17iigfNZqVq4nns8o0sy0pZasdRnxCHFoL9er8z3b&#10;iK7aBLPSB44BfiBrssOMtNzsbcbsyfZZG7UW63bry6rzh49RxICYViClbYrc6m0/HDXlFcclAGN1&#10;afyoKGjkmCvr2dWCxB6tAdSWZ5lSzE0aqA1yMyFjuDqxnwUty42UU/MQDejdxC+k67Lj6D8iUZKZ&#10;kQh2Qkv3MJ8MaYZhdC7qv/DxK57zc9CvUNd9UrhebE11BGluK4jufXUv9lsDr2aqvDUU3RAkqDg7&#10;/fP6rMJgaZolapVWHzzR/BThz0aMjVj5Q5b72KFl5w497z2/87m0/VOy/E1AYmfgoj/epl2uP/IK&#10;1qZZU/e5fdRG7FWP1XLjPemrLpBCVI4ETKBriu07q5gF5hZAS4PgYzpi1bThc9iDCbTbI9E8MEM8&#10;ndv+f54p76MtY9fWoFHj3FYVWUW/8mZJlumzj5bhP5sNlR9KrTyo7GwrfnKruhQUWWYUnvEi5vbV&#10;EMJRhrVNv4bpWGTWIiB22qDuirKT8mQMEqv8dxUY/PJiJ0b0eKz14tG0q4kdM59YX8I0qLAH5e7t&#10;+o3RtBoGlPox6s9Bm+huiDYYw2accWQuWY92hmlc+fqT8aGLo3KCLbDIXE4SKtKstwM4FIszYFTs&#10;WyD2ekGBAzZ+2LwP/Z9WMXTrRb/7anqq4k3UpF+QdA2aBdl5/leTHSGsDpe2LX4IvdN9UXKdLqax&#10;m5idasLPvwrhhH/GPkODrSv5NOs0FbUDXqIHCI9I1eyDpYtL1Orb766t1JX7OlfBqzSfSb/mq9xR&#10;8W4B1ZXEtPtz05uAz02obflqs+dM4L/KZpnA2Ac/HL2LzrEJe1ww12hN13ZdnnILtJJOuprfxCEM&#10;xNpgWFv0ZeIElnI2VXRbfvf98QDMNZiZs7m3Ii2tkWK77X9toVUEoYlpys/vrMb5cRu0X48KyFTG&#10;o+F6duoMj/8w+gM7ohQaojYheQQ5m+LY/swBcNfB20TZYixgqDzLzfWr3TkAAJRz4GjeL468qnXM&#10;jqw2I5O2wOYLP6PEEr/tHjW8wCFXchnvWDim8WBh4MJuCU5VoXEnYMRvR5wzptabwcNnf/3b5bye&#10;mkTpYOzlxtQPANH2hzuf/4un3X6M7rsAagMrXBilscRwTPkTFo0ZW583M2GkaWJKeZFMiUjEWtDH&#10;a9BqjtLv1ZiObCI5PCAHuEPXLmGgcklS7bHh37rfRsLNyvX/ATWmngJ/ooan2hpPieNqoraU7AK/&#10;sT35udaO8/2L/IufC+gMUxGtPz+r9rjpplLjHMNmvHTSIrKcjP1Pa9XVYL/YWjWn9iaavpsf5kjJ&#10;seyhzkHPKRDjWah95RW6pgfTM7x2nFxCpuo7k4U/XtoLiGJ2q8J4qM5y2kR964Z4MpO+NVG3ehhW&#10;wEy8quxNFNxx+syLxV1tw+LzwxlRa3Jbp2kto2DkAgngF4+L/Okuf1OVhDr6t9c9wrPaDj3cmY5N&#10;WngPNt4gmscd8WP1J2WaVFT7hPdXrrPrYZsNKhkb7m/LSD5bQ5lvqWiipfmeONP7LiXKCTkaqa+3&#10;Ht0LGzxba4jQWAx1OTBxmuxxF8aPWwkgbdq1NXg6usvYI53GXDouxWiSw/dDOOJoJPPeTvJD7ItW&#10;ztfJW2xTp+1l6JHvdU6mivTkZU26Yrnpu0nU0XofIGBOJFXVL2sIgBzw4MyPeooP9qiJnG8D6X7S&#10;0XZ+rFkWH5nTj73dWfW4+Xlc89n31mqlj0cRTylvH3oTnQ2yGrrw/bY4q4NNBnLrlDF/5NEY+oXP&#10;k0V9eZI6xuVy+Wkna87mUAEBNAyYm8ZcXwbbipWaPZCFt9o6xP19YsL9bX+GmiG3MRoDk9b+DutF&#10;gj4xbvzLjDZjInHPPjZaO1VYz7bdL1OJ/RMe1L1nZLNkbPW+umkDQoPhX4Evok8k6V+P6VcbmEkh&#10;GD7guxLLYPKjTnr/2za2VlSO/1UviR9c3YHX5Hgo1BWquA8Wf1JAJYSBoRlsqMUrOATl4Aiz60IH&#10;1N8XqLKoXa7KHmdF9g0tzMBBWa1BfbdBU6Uihs/eNjLsNu/81FbsHi4l1eRobAkdO0etEzrV079f&#10;die3V9EenetkS9q7Vx1zTdKwKC9R6H6PZBePv3njal1ki+b3ufB0LFk+3zXfM5BWIa+ucmMnQaHq&#10;lTSLtP9cDUE2pVX+iWWA1vzI1TmC0ULUYH8+OqvxFbO2QXX5j+Wwzmj2g009W0jgLpUJEPBf/Hlx&#10;iKT6qGxWvgWnsb4+28H6KChGgzmksH7brktMDWUTA/adTg73fn6Od8vFiF5rVRm84bJCQuV9fKzS&#10;Yp5MBAdH+ibJau4hp0tIYW1Le9SIMg1eoK0cvkq6irr5eQAKktpl5D1MNxaa8h4OUwawJdgd38Pm&#10;uaIsDZp3HarwxPctYkkwQJwX/Eh1g70MyYBu4aO7uD65SHZ06aO92qsDzFuxmvapRxdmWqi6It+x&#10;x7pk3PDiIKRv3zeV8GxcIBtdFDzSz4390s0LXKMNkJNJmFtRF51hGf8+no0chZ2LruYdf9q3yZvg&#10;5+tKqkDz3TzEdp33XqQCOt8swx3hmZikGB+bOa79T7rZhXig05itsda5A1ryLMWhEuFcqvT4MdSa&#10;/AKiEJWl6ovICfJG1KYjesvT3DK0YCG/5wjwAB3GyDX2wrom51UwEGThBxk9nTZ7I593t3aeY49N&#10;F+w5jpT3x37iVezZU7sQXkyLZWGzrrW92bPvi37ks1MRP8UWrTqwLWberdmKw12DqxbLnzMQfl9D&#10;6ffqbNv2x6fvnIAlgwdHj+SdzU4HWlOiuYq3y408Jd9juSj7M96CLwO/LFYtvtiS4hQjsz85YY/O&#10;uEqIEyre3PePXsCW1E8Te+Pt8sf/1MPw3Hj02QEuXd+mFgSuVHCfoLcBb41ZgEXd2uXHIW6/iipt&#10;f151ViKeLheE9jJTyDmApuKR4TZ1nMS0/1131mbL+wnyMbB+zPKt2UOnHjqBZzb/CY74PAcn5+q0&#10;+3wyu8RWzX9ftyr/io1+UaePH7Tv3rWP5vu+MfxTv4h48fIx0ay2ahMuhiQhk2UXj/f9yb5F6fNZ&#10;zXaoZDSpGUkx7KTiJw9f7k5J4+jZBp2GCNVmRW/OQ06sP0qEmGMMdxWzqTCM5GvbrqXN1ASC9Muo&#10;16b/9Ohmui2v7UHs5v53oiIvB2irvOVWPvyn2dHeUcXG+WLjZ9A6LSOwtykOPHa5XHM/5CPzr+Qy&#10;nEHg7IjH/IVyY/JmMIoxyhPHe8z3gPOFFqLfpD/Aw8bp6N2ueAo+Obe3fafclku2gMKc1pk3bd17&#10;6Cn/I/DhbzlZlPteRHWzTpYzDCzs526eXRIs87w0o3+yZW0kcC048VovtskbMddw2EaSy3bT7O/k&#10;72AzcDEWSCmr/cucvSSasRkM8cCVcvLrfXS0bgxeN7inAQ0DpSf7+5mwKb4L4maSl3ZrCO2ZdHJq&#10;S3Z4Ev2WBqLJWV4Fpx+iypV9mApza3m+e8MdFRs3HrSpVQe9s3WXWgZT8o08oDEfl77ZgnExxIDs&#10;INDU/TASKTvXbbNaHLwx7QNvAHNQuSOZPNHOSyoC7B5GaIXKLNFHNssnEaPUsml2kYefxtf1g+0U&#10;58bYOwJYOoFJEs6fhmmXudxmol6NyYFaKBdmCb4xaZ7WVVH/ufvLMR+tcahGwZC9jmEomw9yNXr0&#10;AFRr9u4K+pSr2eHGo3Y335OevPyzlmkEG6XicEy0HCq9B6Bxx+Mjbvb028Lcs0Dxc3rrfWgLmi3w&#10;+27NhHIOmQ6QPh9nWw0Ig03Q9ksgPLQ4YqPpHhK+TBsfmAU0foAm8xzX7Hi1/hSbgYxPrIHu5aGO&#10;kz4G71P2Pw8OeMyzYuE0/J1YMwxkOadsbiwDJaAZjIVR4rOOu/n1c/sjaWjtTN7f0EXdiJcFvTjM&#10;wKx6zEaS6Gh4mIZy7OXp4AqgI07MWjJic+entZy878erX2WwfbL7+eCoodOFgWLX2uijGF9yPgMn&#10;6u93bqfex1f7ynwtq57h2wQG0/1yhywyGuzamA+BIVbngTQ6k8aYUaj+HFZ5QsO5mrCx7Jh1Lkxl&#10;dSeZXv273rDPoWKVleqMDQLmVIbou3Cv8qVJhv5va/F7rCof25RJN73fW99Gkbfjb4MBdg+p80a7&#10;fI4I+Sxezd6qZwWd27iyyL0mYJw6u7K70ZnMdS1qGxxX57rYAV+a0HD9qhQnO2WdBnC/zJm3+ii6&#10;Xzu1fs+E30/XxrJV4vKmM+mc072hzoxPOPM2rT6Csdn8of1AZ+idOS2gwePRWRDXNPRWKXd3DYtY&#10;WtlTxrMnnOg3ghodWbukaeNjOXajwv8nDgZMlPAPsO7X5D6kihRZrxZNO3z2Ir5eKN+ozyJiG03H&#10;kzCChrNncM/rcEMEY8lMHyAKTR1bDkrWs1OHmeHO0lUMRLLpR/tAgml5N8v9VeMoVenj+LtT/tS3&#10;p9j9pZ1V22PKQ5ONvVdm8IlMA9c+FTm7ezmEri5YVA1kMGbt9EH3tG6sbibgRcxdLgx06hRuoL0O&#10;lfG8W7/O5+2g88m+nXWAt3DwccDbs1tj9T9EGl0AIbOWHuaO4Rdb7Bf9MMXjjyQALir+65NqqXZk&#10;NyxqgqpzhC/K3+OhO48qqIBGkpLLjTXR4Wn567xhL/+hlWSdIMPzQ82jG8y6mZVZoVES6i9nMm6X&#10;vSzXIwpvgpeGHKtUOPW6HkBdzafq+C+67lbZzrnAG4eGzy3Qq67z2FyHjqexbxpaZ2eZozcjzGQi&#10;BZampVsumZ59py0ocnN1iccR7cg8PIKnoPoyYs+5GC0r+kiSd1evaXhahtHeJTX55Ho154nmGUCc&#10;zpHAOrgJ5ISWsaoKLuEw9EHrVyFtw/Y5GlrMrTOynSU2QUYDr9bMkhbpFf5NnUE1FMHO7YPQmM8c&#10;jkv5c+/VIHQPRvSfjujsaJoWIW2Cw/pu5rw22PevJG7OXdcIoVojaVWdBcj3Y7kkJ4vCWWxGaan7&#10;z7LaWCU8HDuMa+YFXw/LN4Cshi3YDWbGYbrSSUcjLdm6cMmr1AFHl08AtVNYkW4Ht/5hoWaHrKWl&#10;5kCZ7bQOtEQ+T0kZfVlSthQDFGPfde66HXUjW2tXoXjNHY+TrlXU9BM6nlseWwHe5fODbL+n9Qy2&#10;LUfWuWVefj9Ip3aTJGv46XCrjK4S8aZZEbVFZj2FE1/CiMHW5zX1T3BAnH0/MqObkFsxbpe22Dkq&#10;a85GfRjlbDYucGGtbOkUvvIrr11aC4fTMwIwQszsS5CQNvuaxRw942WQllNQihcz8mVHN8aGq0UO&#10;pgi64xR9LMpz7uswY+m5HRQ0UBcH7UnD1ubt7YdeIONvHbIy4f9zmMYA7lbnRoHFG4fFpuguAvJb&#10;uzW93gLryt3ZwckFBNvt25w7cRRKnfLc+9FL63vLhTsckd4KYp+X+CW9ZfPk+OXUB86Ppv2s6VZ2&#10;EM7UYAavFA9ry4/M2MGfnB1eL65QskcDOVdyFcfIL0zrR77+26tF5qdH+d4+xKHfjX/crcsWRAW5&#10;UYQ17jgvtuWCgMz9gpWSy3wRqsJVCjB1N5R+gNS+FQRiYe6/gl9uN2suw7ZtGP/u9GGq/SXp2Tis&#10;YM+2Ii/oJqNtdR+qBGNiR+hjLMDxeF/yEYTEEJMHH1pWgcO5evJ2tOkyfqdORA/9Yi4ySE6NrmyN&#10;hKbWdnApO++E+veT0WlFZMYD31vD2aXiEY7mWE7siQ/TzhZm0d7n24LmnXKKYXpqwJh8hdjERria&#10;n8O0X6bdxGdmnjCe6Gx/Td9Xf1Zy7tktsdGJHa6rv3M6xso1Wu9yeGlp+UKvBlzlt6XS9dIMm+9T&#10;MyEeUWK3HuBFYlwnzl6O5uNC2t06GSD8cOhyM092n0UOGDKM4o3cMVS3rvb2lo2ilSpJ3NTiLm34&#10;w0lO1vqLVwfHMyMlBDLLcJiWs5GJ3UHT6V3EhHTK+YOZ9Qd1Eznb97KOU/lwetMy67d755o4Rw/l&#10;G0sXEs80uzdnS6yu6VvY0TpGjV5U5WG+3SPHWLSFt9FXD8dhWoWD2MO/4mVjtg/aBdXgUq5zEyFF&#10;bFt0bZPSGgK3katvP4YWpjIlYrRlyDk3r2xMw/77kg7PqlrCxLygVozpw0Fab/CS5dNDKOqkoG2f&#10;5a7SWi5LnZhMb12vFM5Xx05yfG1n4wm0zfj8sXmsbiRbYHYVPLZbXvXXoVL+9lbzhXyBxxjujUKU&#10;SbeCyT4bxzT1vvp+WTzB5oBPcx3jPzo71Rls58/4rWkDxT62ghtOO91QDA+3BJwm9TlyfGo2gSlz&#10;sR8ewrB0o8aPqHLeA1u8qU2K1tuDEMG//AkZZnyZqX8cxpyIXB3822Ux18ebtU+tlDvIdGdedth1&#10;mwESl4Cpf4J5/YLh1/ZKL/zuZ8Ftlc5ru+No5s+XuhpHLvESSus6WMbueZxaTvVWbKvAQbV8PvAu&#10;51tU3TdgmKm6oepbcHSv+PWmhoM0Siuj9UpBiY0j6en3rQtpNMkMdz4DX9MGVkakgFWfPZ3rmCKX&#10;AA+5KXxA26IJ4okM1qndNtaseDLjBtDt0sE/5ug9ebwGSXiVH3JeR9N3QN8++t4goQnFrZjlqWQP&#10;c60Z9NreCSbPakCRdO44rZOtmGMbcwnAsySB7y7vh8ipa8PsmuznwW+yUjkj4ZuvMWrWCW2Oz2Jk&#10;xpcJD1/tr+Or0fZ1xn0NStrmXavaXFrg0G2E/x9D1pPr+S1ppxypnXtJLtt4W6rwRxw9puu2cO1w&#10;rmwLqcoyC9rIjCMRZso1lHUy7wA+D6LrYGiMy8PpIoKx6Qi1qarrPMgOdNJ4KLIuCTQnr8qjwKY6&#10;YelsbrQnXXS7sBnycZ6jvl0bFdjp+XNcAzbFU/drfYrMu21Jp1/xIoCjRBCB7uqeN0OjQuad7cAr&#10;Kmk+bKMZrR/877u2TCecktF6m7ZuJaPvOQwZsTtoCk3gYrIqrvG16wNh9uA221ZS0K9DBYn/Vehk&#10;4SjEenKeq2Q8jklm1ozvJkf9zIb7jnuLzutaVnn1Mg3IK+f6OMCR/+Fxeafi0M2DiVt4hdutN43e&#10;pTDxAQxC/1UEfR1aPyX063nxd+vwa8JwsY+u3QLYdeXq4ezMUIDWTxVLA4Xd2LVD8vxDmdb6Lk3f&#10;7OnNceHvHMekvg97jC5v0KFeHHwt26gDX0oqDU/iUvWoP30a4076oifhXxCAzjT32WVZ40Cry2Fk&#10;Y7Ma/2gmerTvc0NK2O2OwbkrXHpUbZ3OBwwfAbTLnspTM3bBqxxunWM7YPqs3OfJums0W+GWxO2+&#10;LmwRsG0d0vFmbv7XI1MvOv0D6RriLibT9VnvzOucTRDi4UdCM/Cj1DQJLKl+EXfvRlnR3E+DXyoA&#10;ApA0Vt1WEKPE4m2DAZ2sL9QH/tziajv7N1hqQqgAKEdCJTWrdTy2/x9Ff7Icu85t7cEgQACsa2ah&#10;TElrrb3f87nr8B043HG46Zv//3P2XoWKrFhXIEGQoKGOQpEKMUlgzjHGw0wC8aSnRpzfKMWhvmYr&#10;MydVpH7FVGv2yY7ToS+5ygdzLdx4ajaD7hDs284+vxruJNtA86q+3hRhKi9FK80gR35YoFTBd6XV&#10;ZjX5KXi728cN+CSRuK9s41TLVIuN4M3Sk/XerGDImiE6BmtdzaDL23T3Eva80iZChK5zowwXtH12&#10;wlbSsdS1ukRQgPkl1j5gchjTm//PMdgoJHawjPpI5X5yZjzMzpPwaw86oi5XZzmybhklsQ3f1DYv&#10;8Ceko6UPL2Lxy4rRVGUMzrNenX41z/g1a/8VT6oN256erW2EDParO+g8jIdI7syhVGlxSGAzSFNX&#10;abd5N8oUpyEcxHK4xW2qBaO6sFNfBJMr1tYAz/XHZ2E/GdHNroRhsqkfcoumvcafLDqjUnGwO8HB&#10;ycAntaanR3wZEX2ZIbKd8lfogMdQuAecNmbbqVLarGGEO20paVhflw1zvU/jTlTRdPqM4dNI+Up4&#10;4hzgsKEN3Qoz3l+yz/+K7HI69fME9NHU839dyopaYNsCgz3tEW190l2UfIW/ZvubV7Uon9iPFWjn&#10;JP/a3beB3V4uu0Rv6nJcrL/nIhOL/kraGynH+Efnsy+249MpMj/zaxI/QVC6TItlsXWc7yr4qaWa&#10;+PruSHmeNIncMewP3G7nwb/t/4jF2Npghpv3/Gk6pNhMDtAwhuZc3++VHQVg4d2yophY3QhlyRz/&#10;eygYYx6GAmSvWXiPlbwMdd7WOl5md+ZMTMy7vd53iz4ufXRMf7bzEl4dOsLGhKlx1+bmCqmJeKf7&#10;Q24cAjyolNHLunNcoaeyNo7xsEGtmjQji1t/izuzSHmXj/GwGwLujgnSAJoNqrLLkh/W/1zp5KzF&#10;ZT0Hhf3w7iMgqavsza/eLgw8o2C4ypKmc126Abr1Zu/WyfK1YuTWKu622xp6Nq8mJ+3ItYfhHBbV&#10;ICH0DuPamKx7vG5Ozh0Q9HqgKcCrov92igjyC81p7+us7/fBkd+WdI6a56oYSNRSbJA3rSOKSI+d&#10;KcP+AaW7sDgWhv0Sb0y0Tw2k+KOkUagAcCX5+wHPrNfx5okR9y+NOQ3E2cAOr/jDFmLFDiY70GoB&#10;9FJcrouTBaxpg/jbg9wOntOhZRjs1S807PP4am2Zt8mH4A5imv9s8nwUB+5od3eV6R/HSQfNl3Lz&#10;fhvYc/XGEv4cO+gBdicLSb8fCH2d+HzsST0O/YHN9hz50bysC6briFr6J6b7uldUh+mS1Nq6O9mN&#10;ocQPsUvc+7Po+nXT7Lgv9eR5/MUEjEXzNilzBs7f1RI5VsW2IhxDmAgE4qDTi5c670a20cOmFxN/&#10;OYTXmf1QqvdZu7Irg712dZpRh3usZ0sUVShDCz4fw0bqanhXi+hksjHepnmSgxXPvuPnRfj1oaXn&#10;DH9+AmCtW3j462fxm4WWwYvj7TmrEYqrfbR76JQnt0OYrB03zjDqSP7A1tl368f6VNXAOmkdq18M&#10;lcQoCR+t2Cb/O2Z3aimZg0U+8BQcqmrepO/Lorf2Fm0d66lMhmGl35gKlWjl4/OT877+kRk99OH7&#10;rB23Trpm5fcHdHTtrn+vGt0+G2Xm73d9IXbt00OJty6mqJRXfXyZKF0XwCbPTbxbXmyPtpFbYZsp&#10;vbh7ymonpZBmoxLAz7/tpJybE/6s74Nwra/v0OrDPRqtWxiei/6BtFZ0PMWHqYSJ1aP/4zk6lXJF&#10;aItpcm2reV8EMPPd6fdFKG3ZhV0G4ylq/Hbd/HGHDtaIH8aYgon2drs1pWxjTrqRujsk7x4W127i&#10;ccjQoEimFY01P/Mj9xmL2QPtYXW3aNyvziBH8Shwmt5UJynY4KegGhjrvaf/1dHPJDF4iSXqhRuR&#10;cvYOZXvMw/kwedO2eBxOXw822k69aP+pm6uKsi9rD+jXsjWN14MPOdjpNtSk2OlhZXprWD2K3Xje&#10;vKtTan+O8bfW6tg8bo8l81FIPW26wGm2heEHJc5tI2Ie3C1LjZYnS0W5lg/xakK7L0m0udu3nFjU&#10;t97mDyv9r+ifx+X1TE0NCGg+HEgBtTPCNmV/Bq7jDRoPZjsHAn9JZNVFIJKOsjUJv25mqcLfYt1f&#10;TNtOMB7GeH+dB/eR1t+FvbXVda5iEBpV9z9EHCm+pP62fFDpt0uDNxX0G9cWxW3dJVS/7r1AmY8u&#10;TJXEjA1DuvhSzwyO0UXrfTKXnySU2zTSNGr6bYsEGOWoIUdHmpyrZTQHhnUpn0SGtpW0WuPK2uKO&#10;kRMWnPn6qYiIa+0YR7Y0zW1sJnv1GnfrG3qYhOaON85XxAy3sotOzZDjw2mR9WN4ga9CyOKHqDxs&#10;Z978sEDUWqiK3vvVk5IDtyvXOapD/e9rvpz9ztDMh4vPcritIVLKt/ru4XN5bMZr4uaaHmzReswQ&#10;fh7vbxuHDuSr7TlV8GdFvjPGE65Vz3OiLG0NB2HFSyb28Wkb/wXWUoTB+Gms0u7I3eW8ohOhqz0e&#10;7kblDmMXmqEqaH5/9oPs4e431HM5OC2x7bjW8KLzmMG8X7nyuERwdoGePCt7jvdmzMJ6inNbgG3R&#10;7r3lNDd7RZvdvwNxKNoOACNmL58xcozAC9rhqsPBthv9Mix669t9V45VIc4SYav6aUy61ajg7Ef6&#10;nd0M6yB+NjxQ8lu78fyP8EKH/ipEDTNz8R+jgQWcUmb8dwte/ZegAsWUzGF1sCLpX3u9A22+Dd+n&#10;EFj2VH7SqVYdu3NRE4yRGD7n9CimP18rc7+7ghW24c0zM/TIibfinkXnvjSYa0zVYm/osPMMwxOA&#10;UC9514u/b4v27Qh+DgBuvB5Ks6ZrGUGK+j3TjN5eEK1OvwLtb4ru/T18OaLuwuyZWDadeiNd8Oiu&#10;3cP2+bzT97LPpDgGsnORhcx7tsxiXkstoN1krUJ0Dh+8OvLGrtZpRcuxgWjHY0S4t2RVZGLTRnJ+&#10;R27a/CrbZy4U+Xv11yfEbGlHZ0DBd99vtDGyQFZU2E5U+pJDFFpFNumJMYePcNugdLJlY0oRXpHG&#10;nObwh9+/q98gmJfEjxtimzmdXdbCSVv4wdUyfC0aeYiHsD8ttLb9h0kxRUdZNKWq67hzP8Bvm1j+&#10;wq7ESVZ3GgYRW7ijuaZNB6X6VizksncLK99fj918t7kdb+NoOnap+Y6muXKrnXGOBQ/nYvK3i7k+&#10;D4U4nEi3sAMerAeYID/QAmyaShXYajbmidSdbqp/Ifvw6AkC6nerZnV4HDq+Bj5XnHkDj6cp0Cys&#10;zuOmAdseVc/KrWEkRCoIy/d4J5rpdC66a59OpG0tCDAw8s6cFPMom/rHHcyBDP4D/mmWGS27o+Hl&#10;4RTcDP1J8Zk5wJVtVrYzuzEi1Xx4GZvOQ44f2IVO9XVfr+qdseHCnsqdp+QnVsc9pEaDW5/NliB/&#10;TOu5KEdABwaw5PsWv5235c+EHUnCWavOC7/bTVeCXSR+4eiks98idHiFtdI56G6pd6IFNNHjYli0&#10;Ztjs87ZNjbB8NAyyDLan/utzyaPQW32vJdYnXp/zLndj8LbM8TbVW+87+EO1TlDN6eFo4t9ubU2O&#10;j6ahDfK6XZ+OeWy5D/549HYtoggS4szKXew/XMCxwHs23bfNMBhhGtcqYToTZ0pCy2qIy8If3Lrb&#10;Ykev62ZSLVx4M8mnpjLWUBR6Qzp9CnFwO2hhb0agR1WlZCrWYKlv+3h7M5+WW3Vc77nrBW/OPbSc&#10;dvT6cSaT2F6gho0mN4HhQLk6rSmes7c33Xt+bMNOzySP/GSSb0OX2LuZ1SqzxYHVfCpYu/KKMMra&#10;wUdtTuPz/lNpRysXHRNPIW/6FwqCqPMp1bsjDFDNbBCy80XpiZiKBNkbuItSGNIZvakm7XA/COuC&#10;ohkxyGvnqNd9f1QZ8MO1lcQnxXTXDpPf27EKPOV+Xm3rfCWr8LIEUeLgcnRqVfiMyYrvvraZCRXs&#10;nuK4/aNNo/gr2t863XVvje+lOoNYyrfcYgeqi36izE7GFnQxtJv9OLtI52MEWmSk660uqO5Vph1O&#10;y0+3OYEI4STZ49ycn37SCs+ZsJgzdlMo+eM53x5PNJRM3wmEmpyyfQ0WMkfGChc1V374XPe/mvrb&#10;d+P2ZqL/V9owtRYiSX6fI2KYG6mGp6Zr8NE2Wdnil7mrzuXW70jMtZ/wyp3FVUZdzKaOu0M0zUDx&#10;AbdKOEdmmqurg4JwpvIJ7u+ueC3Tz7+W6gPNlcDMPCfVHfkevBs+7+Nk+bipkBYlEvaj4ZjugVwu&#10;yxPGuT52+nByz3XbeQeoMdeGzZ92pcwEtjbU0RJlz5+4by1txwMZ1CXTjVGR3JYOiwSaAp8osnqA&#10;+giohKLp+HDX3jUFHqgObzOYB85RtFpP4XQNJ2sDk95El/lrwTqyP0JjviPr0Is306A3j03ujAbJ&#10;/Hh6zHogrC1slnyJm9ifs/Xkq7iHzarmTuL1Q2VolWadA/5x48FfXUdqr7Townm81ivcDwpVZm2/&#10;iVV2uuOy4OsZHq2o56EqXMYMbW8GzG0Bqm3PCHR+cbrYPBl06afDA9Z2mBZ1G5vAdAkmLE/lyTJz&#10;sqWCsDdph/7bhwlij1n91AKMHpPv7vhGyyF+de8bjnWyCABDp2X9+HUr1bOaETkIinzxkidXoWVx&#10;O58bnXyfl+KR7Ie8BGMj2Ev6X6YU7os2dlcrxaBAt0BIrXvRLWg2iwiDrBmJxKu1rrp9Au8TCldu&#10;mk8rEvYObNfumxcuV+Ka6y4Y2Cctya5MyTgxsEvTRh+NKQyfBr4gVQgxChiRCpTFfdFcu73VlgYJ&#10;4N1mk4j+tKSLfluA1gtGAHg0i4H1E3VDAGMYF5Uh+OoOByGGVGUld6mrPSSzp+t611Yx84VZPEXx&#10;l5IbfvnPvFiWg6TMDpbV2mnDxlfDKRpemLrvmsyyzlQamPVv8Mq8b2f7Xi4gFjbdGjLk2/aDOJfG&#10;oN44+2DL7t+9V1W4mfK9+XgcjdGaEqWflvs8UTMzxcKKYJ6Ss0Ya4hhQxge4DYKbe7oqe5Y7q6LJ&#10;96ziw+vyQ6UBpIOmfDto/xs3Ph/TDmBo7hDp+HukVUsbHGizwtWeJywTpM+WEc+/5vt5jiKQ30k1&#10;CkBp4vG4TWf6m2LN8w8ZURzrelnPfMJH6yTJ26J9LVJfhR2KI3duDVXTdv3V2yVrOd5WP/CHaQyf&#10;5/e3taGbY4BGWzWOjbTte8ONH4OErJ9PeBvysLU5hiNVdNjAWstDSR4KMbFj4G4eemPQoBxUytbR&#10;kqGxyjzSw53Tu6vpnTn7UMkTXlrWxl/3aTa5NLq5VdoRLUsKTOaAD5Nxw9A7M0Sj00aGisuDM439&#10;c+y0+r3enZrOORhdhlE/6atAKdxcQ67ZEYGydKyyv6crWCyDaSpD9BZZR3a0Z7H4fD/YZRa3ND9o&#10;Pk3kbKvX7jGP//12W7cgGlZp6Hn+sNudu3G+C0Bd307x4PWHUmivw/X3HOpGYw44USYGCs+f0qtm&#10;O9T1yB34pxFkd0OvhEZcbauSyTG7p8xqv9ZZuJWwPfKzJv+njg5ifnjfwPy2HzQlU7ZEi0XswzC1&#10;8hMZTYq+kRMWfLvfkdDLh/gSNv8pZF5fas9qSuzK+twTslZ4lzaZFoEV9yTb3UFdxYduGmbgARY6&#10;3jBYbWj32V0bdwHZ3kJqwJuUoUlZl7pDN2uDdXJuo0Ui1/jlTFvbruipWbMFnrUKKNT0b5ZnW4uJ&#10;NI8pDz9ay9avFx6ciib/X50vjNILRvFEa5IK7nrzVbccEtBffEm20UG3muDEK+xbu5hG8K6Mz0S1&#10;4FXpqaYI0sdiUqd0gfTu03Jw+3xVsWerdtEBuYtSvW6dR3MMf5vzS7g9Lnt6fPfuZ4OAKViGZcZ6&#10;czCPhum1HuhgEOs1b7kWpf7Qz/6ElDfYZVu2galr5qFydJ6tP7LLkj4T2T/S6n/1UTP1zy100RE/&#10;ScKd7sJvzmja+tjuOndBLdIPtmWt/yInFu2hwoMoOZRzrIhWLu5g9bq9CScistADU/0terWXry02&#10;nQakLhKOzDpEj26YO/cF/YfPX3AWLN+0bYpp5mVHut/gv7NqjdyyDDzZXzdS5WenfAcNfPo+wdUb&#10;h/dVhr4nlFcbZeEwrUNNLJc8Q5DYVsAqo5DjVBHfG9VBaHdpUlhWOozt2WgTZTdIPpQ3gCoqOmVG&#10;I18TtBWkBjYNpw3ss/fyzM9M15FXH9b9GA4lmp3M4/v119gu+bqJfHWqbfLnyvGsAjlkshFGFYNP&#10;nRAN376W8wIkVDK021IK3jRpIsa1oHGcYWhdcICpymjZW8OPz+geid1PA4z918P6NGTNgNVAp7E7&#10;551sw3bBbQROHwi62h8ij62o5GntjITfHxWcsRW6s/G5lx2IdnrnEYy/FhYz0fGKikWne3JV8IJX&#10;MO1REFJ7IO/6JyXHYFDq3NaDWGtn3j6cQ/18jTpc2mH8TVDgWFoTFgjPE2y+lnnD5CDGMbozupg7&#10;hz7+fFiWgrIrv9IFov/9iCvdWS25mq0tI1SOypx/bs5pzRn1/QF2z4zdYnRE6y/RHJbNvtJcTEYa&#10;YkvXYStMbmc+qGzdgERgzEUXcc0y8pw66w2H380VAsthcbPVh6EsvCdA4dXdJJpvV3K0tMKBLsnL&#10;XgPQuu91/a2h85PYXKj/GXU9bdVQmGld/3YItbZIumYZTCM3raYwTLdr6woabI99hAMPZbCyHMcO&#10;Aix+vxkUM+7mggu7tj4X/+DdMg8QYgWUqrFX3I9qWRzKV1OrpBL3xQtJXHc/9b6uRastdNrrQ240&#10;0alt8/jJZVd61M0WcDXwYzuB2O66rKRcq13oxHqrwlx9co6t1vT2qpso4GXOkh/9NsjkYfchAXQt&#10;JDyAe6YrTvmrnLsFe0J5GZm0w4uKU8fe2caiLdLAlC0LoRu3bAyy2Wnr8WQw4E5yskJA6sbA8EqI&#10;Vti6pdQYzDSHB3ea0DwAT370TQ9xuOTOsMMGrzbvqV/ARvKZa2Q3V1012eQ/nFhOw2yWlnH2OnoN&#10;Q+UsXr4dPx9RsL7Jx/6YvCMTx19f7HiXlTHTq9MHd0AJEzpaYadod5oXo/F1M9eGkzGO427nKR5b&#10;wPlzm19sYwPMvWf/Ez0buASiNe9BM8ISfP6Y7G4v88+XnV3yIQqa1Tfyn2qY5L6NVH5t7IDebsAw&#10;VMusgkw49s170/wVlc2nzL39MNyUNvqpS3oxzSs5rXYhOBC83zvC0hm13eo4aqErazbQXOsVPeYU&#10;Jp02bdHUlWFga/L+x/1fCXBWKCxcCSakZXXdLN3VoUkDYJBdiWqWG3DFFDdN439b4HveBPygtHp8&#10;dsyt54YCv52FubtawgCdNx8eF0ldJpfzXYT68NnFh+/geu0sD7ojXv2atc7d6oJmvrYG7aulk3Sc&#10;qyc0fZ4NT73yD7IprJAKnBsYF/yM4jHggoemk0VlCytDmvjUlL5x1NUp5oXlU494OrXmnC7IG0zw&#10;NDWFlogtAR7sxQg+SSXnv/zYZjMC0tA+u/WI+XUJVnsMgWYOxYS4MDo5DhkmNea7HrqL4tLzpPNn&#10;B3QNiedtfkoHOq9LueCtreZx1ByzKDwHhzaX+cZpnDrOGJp7YLRwcatKX+YWn2QLFc/nn0j3NX3e&#10;+aYbDt2FCRhK12mu8Yvzp1ZvoVsNH5CPnmetrh3jBDbKHvTcOTxqZdxW7KzZcImcdXiET6913Xv5&#10;Sfhr9WD+IRkkRthYmn+clLxpY8oY2/Tx5IsPmiqYNpOpUJd+k9vJ5AStQ06HFSJn6SP7UE9KeATt&#10;+wZo9+fjoRrMopLr/fHgh8qoA9vYf4Zruq6zWcetmQ5QmuShLpH+J5J5zgyVMotvW2COh09/dhSl&#10;NIV5GC/y6x4lQ0QGIRiaQ2gUvfxu7e6XZhKOcdabf4bxTNaJGCozoiJk3/SpMgOv0PJvy48bmrn0&#10;82h8qdvJXpthU00BWOovnzdKU7C898e/KS+MTheTGaHJMowIjhfXfVHaBdjyuzXObA05W2VaxcZi&#10;4drejnsXXtxib1OLsW77RpdssBq27nCx0NPTqi2rg977mGD5nNvU+IUVtaw8keEwNdynsX9Y3yI3&#10;BX4AxLauVsc+vV7r4RhO595YU1tf1iri3oUgh89yuoTYvbORJSFrL2juslnVCT+vYiOrGKsNnQAE&#10;dmUaSmW7p4BF3QogvZWroIS0tfj2kMMZjzw87SFYd9nKA8gnZXnET/KoOdyYvlHBSNeSItTnvt75&#10;bHPmBFufDOKOo+kS0Oad6AfNZTYu4mq9T09i6e5BBcZIYTOmvEGO2S5BQO/v0AnGFsGUhmb+W4Ry&#10;rMepCI3Z9shmcde03IZodpm0hurRRd9ilTCxdFM+VHo8pmNUaTmTvis8fV3w2mLftLU+J57/CxlR&#10;20/Ws3sbJDdWgpEcGFcS/tytOmZk4TQdiygOpvSuiclzncjczE1JTdmF2vhHgwYx2uoSwwMrY5VF&#10;SdZCK7oUHT1tJq5HTT8QZsgTiHNLTzpW/FDXxkab8XXS5ZHbk7GdSVWmadz9j2MtSSaYbcm9AUzl&#10;fr7lBs7v2nFHIJLdxsaNo120OG/6osemX+Ae/GsnsJeLkfXDi2/7U1OeidbFwqp/HIKPpdbQyGV0&#10;eiD9qQFd+qxv+vKlXVZWZ12ysEEFLYnMcNUHwxqah59E/VikwFoQ0VqgXKE/jCr9gMmyrI82FWg0&#10;djevfE78Ns5cTgF6lM0x7jdNhXjN4uMAyPjxkp5BJpSsa6d2Xno3L1cL1sMansS0+KSyh4CZlfn7&#10;b/mszqBrPlZ3HG0LSTB0Yt9JhQK6z53IRY+pnr5uuBZIS7fPT7apuk46NKrGGu2KmJB8DgoMfCdz&#10;kSWHuvY1oz85/kdpHVfZn9H/g/5jBMQsOul5/F4bfoqnK3cmWWIWM0fjvJoNfReGOpfmUyarVPzw&#10;dWcYGSQPBFZFvAQXbTy7mwop6y/nQXtvnbQnU6h26FCE+AeZqQi8gy9c09fwAGurHGhCjmI/+1Zf&#10;jDEUK3C7pfzB3cir/xxU1+pX3JAPIg6BmD6YjxYpD713h6auX/Te1fsYqUgw7oOdiwLg8nZljvGs&#10;5qoYLXPYlh0ZVbOH28bJ0jen8PvWmJEBSvvj+G7XQZFAhXxNP2rBerd0ZYePbPJI1S2RXMyZdhvV&#10;XZlgV1La6YsW3OHwbXCp+zlJY1x3oQLpuX9e03d00zQ9G5U7WAlgpesuM8n08WvDECd60n9WDfbu&#10;cpCj2VtOWHS3mB864pIoV0PXwThpAtOG77alznDSatCHfn/z4dNt/t3hJ2FN3rhEpB2HzTa9W4H1&#10;xMHxHzjFMzlvWldjI33Mn6+oKzUXLYc6nl5EP1tnt+G9yQvJBGuqeN984WaSyxoPmjjfzo+nWa+q&#10;YSU2p1UeuhMqTKwEfFh1171E6MeSachraTkJW8Of4B6nlJhgW3Aedms1bN88XM/mmj/UcAMc+YCA&#10;queeCLkQo9yH8M9U2sYw1KbeDDfdEgHarXq4glUxxxBM/+HjWjnlqQLyBT9Y8s1tP6BmYml2tF+2&#10;Aw+d3cefeeeh4lJOoxs83d47gXev7KJ+YpiwnWTb6B5H9As9/nPwmJ1pYGrX7u/cnaL3oQtIqKZx&#10;fvFesqE75/3vv8K/eNOBRvjUtLb5vy+eBtbSsX0C7h5Lqw3Ma730E7R3RJHbOt9JzCia//8k+ssw&#10;9GKAce/kajpw8XkLniW9eaOKyF59L8jYdsHBMsvNBcdP/e0Hth8LUjpCmKtbtrwzp/KKkwIVNp8k&#10;nAJD+ezrGLt12HRZoDss0VRCnbtOR5gPhRjTPaguHrc/MpqAFqnIDZ3zUHRk8Wgp+q4Dhb4E8VIK&#10;IEfqBKVxX8iuN6veRwmP7xh5OGQKNVPTfGhZsMKfRRWsh40Rdze3b5OnNTfVNT8Oi75W8Gkw2UGE&#10;/9gs1qGQOdLO97bzWkbZ5KhzuUhxbEnzlL/YazinLnClfQW22RhAWRkkCyGh9hv0m3KDjZ1XEKC1&#10;VKZGsYk1JnlMXDBA7vUmPbPNTC4X8dSRDE3Dyaf/rVF9KzvRnF0kg3wy2MlWiVCv4iGsOTcci9W4&#10;RsAkxvg29KjShMq3HGyJGU76HTOoSKhPJgX6S2pZjtf1BgHQJteH3uvNrjwjL1ruZH3ONRonbkWI&#10;GuQLk9jdDc39+E3Px+9usWXbJ4VoetYUPkWBgELMg5yne+imqyF24/THETJgu45A6yb6H3bhfj5P&#10;Zk5GkkKcSdR7TbFEMaePpKVOs/sZAli0mTPPzmbd5ajvTmWR84O7bZYGBDmb6w1E3qPP/56Kcnb6&#10;zdEdGog1u4N+njW+yW1xfNs4DrtlzU3DzBn0Il8TX886KnD6Row/87vptquM+0wxx2yKzjy/to/W&#10;9MyBDsMvpQKJyilT49rnZnmfdDv72iilHH/IOf+7jsHCebPQlWxCaONjCF3L1JoBP2zxX0xmrkOb&#10;ObFOupW14GFdwNqTYSOOBklS9JXi5FkCua12O62DQVPY9/0+9oaHGMkMAwRYDt190Lk23yJNFS6k&#10;hm07fYozuO4Q2sqI72DAwcfko530HSTpYOoRXbtqdixj+CDNungeHO4Z9Z/E1V2MDxN9m3CgxEpD&#10;FiTvq98c7albfxjTsuVm4Vwgh/igDBPvKPtadOOR76KUL5UutuZFW2MCM9xhOfOapgm9yeoH9foa&#10;T+HSaw/f8Ya8QdIKDhoE1dKaSB0B/7fHnEfy+WMF914G9HF3jk2UW8r7vHa6JP5q3TwyDcOwC4Fz&#10;Z9SJhlbZFhbxDVrSNJNm4iF+Muq2SCYwPrHAaA7XXoVUgFslBfl9C1Wdq4ynVDMM5wdvPIVftcYn&#10;HGlW5Ngf7g3vKpbR6Uj73HhNjQVIooUelrqXjNXijg44sKEOxtDWXNFgQ9l+J7X9an/qxos3t+8o&#10;1X6NH0/7pbjKqJSQ4Tlb5kI7fS+1Rz+6bA/2nPrDH40dnL2+dtDI1fWvTm9/JJkv5oqagetpVY1P&#10;rjWTnl14RdC0CwSqdc+xTV/I5jjj2lx8N1LXc2R6iDZ9hWQnhTQ/xiHqDrr14F0VSTkGnsQOGYxl&#10;8s9fRq6sGf7z9wl62Y8M/3sLNHtIJ9KbSWLVvwbLBQ3ULaSpQOomdq4ABNo+Zzc6uyjsYzC5qlm1&#10;NsDT79tO2X8U7H/jCiwdWk9nuv2JtgaTYPT7rx1xP6KP3bi/G9mccL3bLFvYOGKyNvqAJMv7eG+c&#10;EQL9KUA2N4KTVU0ocPJLd+JT6T3xvknX5TGew+Md/d9kQjLLFzu4rTZ0PgJn0QHH8dxz0UQxHbhp&#10;0Scb/XqzhnnUsz3ZC2E8YA1Usr5EYzPSUJl8d7zL904LDRsp5ja2HEfBYIxlW8S9Vm51mbdZd8LG&#10;z4wd6l5iSzd2f+ibP2y+jbWxsTvsfjPheL0NECkJWMto2OpY8wVGsVs+LKri6mvsQCULPvx23SJD&#10;3LcDdF2jWYE5lPmKx9pY4wrAukC3w31+S5+CHNvwT7k7C700Z9kMVjd1m1BhIihSGereNEVVs20J&#10;AWw7BnSjk8yoBZ5tt7YlXKpK80NRUuq+7yf4Z1ZBCjw2lf6aMmTMNIzB2+sM7fWn5QVj68OcTmNR&#10;+qNPVahnscRMErPspldb9Hu0fJiL+0nAf/yy+m3CVLpa0V1GWnsUy4EU3gZ4GNiI8HZL7C8ms3J9&#10;ONpR9lnsPOLVAB/863hHwd2+haXUC2g9geFRLd5/VeZD1rGPwVjcLsjVZ0wsOTqlp7u1b55Ybs2R&#10;Pt8X3rBn3egijVku18g8+42VBT7wVDzTSoPgymByi4F504qlps7TA73hKZhNs1UC9lP6LxT32l7C&#10;LYpu+hx0olX/PDtDMfvx04aZ1tmzX8i60IPdDv+805dXWzYrtSAyEsZ+5pRGNk7Eo02fRlXgs+8V&#10;ynEL52MadkMtFPRRnHcqQdeynMJoLAJTCD2xwmVvhzBlWbsux/5rE8vOd5cR9UMLyDMyWtw++Tom&#10;F7EeHbzR2J2nwjdqqho2NTW2E6ItqelYneNs7YBNa8aN2yLNJ7CdFeAs6+BYr5iaTFw4jPcC3Mik&#10;imLwKrYUO6OC+PRg/XHza7dX4OOZs/OYUV9b+yd5U7hsAPuPdaujylZ9v1r6t8L+nQ6GlmqT1snp&#10;1ExZltqLvVKjcb5Wmm5n10y4GX1xscrFpa5FRupTrafInHUdOZvplPuaqbpec2GtIvPUPLAxfuaO&#10;FPj5oM3/KvOCToSmypodQduEk2TQ3rG+DuOjV1TYC234ev5JSISY+4ivqQrOm9BsFWccR3EpuqFO&#10;RtFsTEbP9VAV5fIQ/t7R39WUP569rraIx/nsrXS4tC1o4uehvvtR/6nvvP7DbYfRpm2/W8itCIyk&#10;YJ/O4H8yux0srWhZUXGERDQvVVSsRYWjGU0HzqGhw3Uh5mY4OdHOqHF2OnukkEa1yv6+PfTbbGTL&#10;ZjuaDouu2fjs+tr84QW7Pt1HaMhdQmfZJ7Of64ZOVGzrxoQsj/3cvX+u4XFWUtKw2BhHclxUaClm&#10;buKKx1b4qLrVuO4msihokObZFFeaxN5vrE74RMJ8BN4xWavR08w7qtGqYQkOc/sTm9550CtRUGsy&#10;m3mcp9B50fCtCFMMEGl1FOdJu5m91ltsha8ncy4GVDxje5LSZNMskLnU6+osO/i12G+9K2jV1DtZ&#10;/DmtWEPfXH6bdqM5kLdmAfAYYx2/lP20CNOMr0G53rHo8R52LtdNY3vIyRB7y+kKEemPrd3Zy/iv&#10;Sc5Y+Jrz1hE8EQvb+Nklom4+hwB1VdOYrlsXwthboNMJ7RvDJM3HaScVeuJlsTYzJPSfbiZraMGk&#10;T/7tc81aUB9YzpXxb/0SthPbnbx5cB1jW7pdcCZFxyEcLRnNosP2PeXBLSkTfZl97akc7Z2BXFtf&#10;BtwEvOvG1faNj0DjDfVa+bE5a9OHUcOqKnK+mcXHnQc9KknfW9i/LHQmEAl9nCPHmrSw099b23tV&#10;7S5gH0j0qFrMSDGjlyeTfFyCg+rkDZXW50h1Zx6IJy6zNUo7dGk7a3l29bvzY+mUmnw3zesI1MlD&#10;oTmMfeimdC0s8xqra1mOtkVLLQVdCWrgHWbCCbZU7ewW+kl/RmLORpuvlTt2lzhYvcI3z8YyC+NF&#10;p/Z9oWLUtpfJ3e5X0MLFSbIoN1p07j4WSIIH/hXygHmRy/6oidXR0XWGut/7p6KfqUWRtkUtpH7w&#10;iXT4cw0dRye2oGWxDE31mDtsVquz35zrYv1FlVN8Lbz+8C7EAdsfr7E1stY47ud3uyQ+0YzSaHmn&#10;7R3VSqOl65OwdkX3CFSS2HYlmrwnIw8TRSqRbvVByxxXxfXlCu4n7Dd05//KddytF2ueOFvs6+Bb&#10;avDO91JqGgyAV5jl+sGSs+OnZpxloMHLEAxUWYeKH9dNV80ru6kNg0gW7f28mLXSYePIeW54pBbI&#10;SvLERHjDnPR8M/R2nfVt87fD9HQdPav75w60Y3FWheoKPNLGlD/06uon3Upgc508q/nEPFRZ5uOc&#10;RPeRfYPerQZ567ARqxN8QV+bZVRsC0IVnPOVBkU2nssVSlXdfE7q9bJz5Vz0+S52SicaaQeCBr4T&#10;COdkD8l0mgethzWXm2puQy8rQ1vGgPYBjfbBvFA+Kc0mCc4yfkD/5y7B1F50Ma0G95dedHZj1KH2&#10;bG+aYRNCkGwsWb/LWEDYnm0b3LJmBOtr2zR62nDFEmv5msniG0R2UNF3VkY41hTu5tf2eOwnLjBf&#10;t+fgGB4+jOIvXTy6/RTaidEDZhST7mLYTdFdo197CzRW/3fi6dT8d5xUBAzdpmhYq+Mdcw1IftfC&#10;iP7wP+26Y2tgLMwIxCec+moSsao3px2XFoVGM9lWAVNXX0UNL7s4Hb+eMVEJCZ5mImnHT7ZjLaAy&#10;i2Zxve046TexEmXCn1gXFYqTef7oqLc13ZE49XLdUI+HDtiv0PjN5dFYrbeXxaUzvK5b/zi5YRF8&#10;GpnDu3DYoEi5742qNlfQWdr+ytpvgX9PMOZa6nc22Pakvh+lvwWWoQG9Yb2N6mo0Widgl2Fd1+4h&#10;D9+WabKmhY3OsrW1E3jDpiq9L/A6Cwa7aj/M5jfTGv2r12rl6Wn3kaHvXnQpRrkooF2wuz1W3WoN&#10;Ndu+07ZBchp4cdkcg7hI6ZIXVBsjcLkq3XaZXmnMVfOwiI9F6lhbP8U+W379rZvdmkfhD71QHjC+&#10;wKcrRzC6FzSyWN/qMnWxRfTFiBC8K6N0C2JEFRjTLV96OwRdLVrdF8NcAMtAtXkzSs16OpG5edhw&#10;aHNn8clrbV6P04b8HXChWaikvWld4U6b4icN+d+bD7qU5YlY2drMJOJrsQcrV0KytW3/uj8oY+sN&#10;a2vysUsMs70w7QTjrV7FdkPZbILiRtniGXWlOWbQFGRz83AO5rWaR1DY1MKENZsRgpyiACUwc7r5&#10;GkFNmamf+tdG9rIQvHlZjyrzImGVFkF2uN4/wLPwH7SbV6PVvCFc7cy//ADHDI+vZpEGm8GZnm7G&#10;ZhejaDbTqJNY9fvd1HTDVuLybsf6nu0Dr8vLQGPtjH2r6hazkm1N6UG0OGDip6s94975H7lZ9bg8&#10;g3ULt7Yrv5Mx05YJPel/LpT8NVLiiwze6uKg3MFazPyC4bY5Wjg5oJYg5mhMUgXqx6ho3r67dqWj&#10;xgfPGQy3/H3fJ531MDh0qDJWEeKlHkuCk865QmzumEHMsN4YllWVkyG1vSZizqyNkdeQUB9Bo7wj&#10;bQewQd3YhDsNV095/BRiM1si8tTX4Ohbhu0Adu1sw2Hewt3ZwqP1YB2hL1Ty6poYUpZH+djicIBz&#10;s0myA0xZ9zDpNJmzrd4oksNswAE0HoYSamM/Tk9oF6T88f/DlqdNpWYYfgZzt1R1gMNt5Iax10b7&#10;EDthtMhLcXdcy9m/pZ8OsIHVm506SBKmgLR9e0qsX9tdpUao4kSohjZssspGyzKxPZrqOPHXzSrN&#10;VUUl6DQbwAhZAeBfH6RZVY9scX+onMlSvk5r7z2FRl/K4Fmfl66tIn8/NQAbydL35skntVXvlfoi&#10;r6cQFmlshOFGDX3e3N+EGgqZ5keSDynZa1YLwjkqBR5ee/rpy5YzT0SUkeUgtuHX1KQ7c7g9WOy9&#10;PFqNe0GpKZ1eYl/zOqPAjt6q4K2Q9d6I59PBA819n7o8B8M5Dh73qx89mxOwYe4Rm9nm40Ozjh68&#10;Wa0YXn0+Fs0kC61zDSK8dZ33NIHwjfjar/2P1+VPDrUuC4uoSTt9hvXoBFHlVUdj15LRddNqyvD0&#10;t1WVH8Rah1DH1WREhdY7u1CrB0xX5GnetRaYYM2WsYcrBQ2TTQ1zuK/tf+ZUg4Bh4sVkoZcROGEj&#10;MeQrmaVz/mgeKrS+qIK+Ul9f38julS4f1GwW7kxFV8UbrpOwmhQb1zdqesIzpFHOW2P2fwVTXgfI&#10;9g/2x+cS8AklM83at+hsy+o5n3gyDVAleKjfhvV5WqY4SCw9q3mkT0tBXOVXUuo7McqzoTVyc/ec&#10;Z1HARV0ZwzwNZl/5IqpL+AKioWBkt112y+u4yhJ0XGVYaz2ozhxHR2NVSMg0Y6AFW/sg8Sm/TUE6&#10;Lw2/1+dwWjQtG2nE3AhnrKPmcCGRHzwOvtKBPU3HDo9bCba1oIPl7LY8oS5rXWMc0kaXR8efLcu+&#10;UHvE9bYY6au7Psomda36olpcdomuidV4ewAvTvo3k05Ts/45CFtIYRWWnDXtMGzbHBR9QyfnPnDg&#10;uKNmtn7rxjGAQ9iunnue0cPXE2kAExlYsJxiO2qDykTB+vD2QF6GOtSjVqucVRnphduWZD3Rwtvw&#10;u0JPr9ObdKDOy8dtebbwCnkUiDcuoeFahpL6wzu/Vpv9w0uGKv76zr8VLe0fZ9YpnLIVvJqMHxK9&#10;AREcCgLpFji3j80gcmrT520JDDk9WGXZz82HZvImwLAWj0TxIwdFfv6xVQ965GSmUWU+fvwJCrjI&#10;uZSLHZpBS4ifZPuvVTQ+Hb5rFOTZx1qSrbWH0F7vyGmhTS+F7mut0Nsuei1E7S2KRv+vbZ0iEHSn&#10;kn0wf/kx7bah0LARlnerIL8x5a6pz4HnGI1YjHqxxk3YWLoNJ/529b/Poz+nP8Mmtewps9yh2mvL&#10;XdL6Mw3QnRvQtp7SZZAaN9/pam76nPYHYlw/bMfORmR3ygTq2PO89XH3Av1p/vahCCRXxjP4nHc2&#10;Few4NQ07ABXktZVMjmYvYgnhhHp96swq+PyGDh9MgUsTneKy6goU/VhB8+gVpi9esN2nvYCWnQzr&#10;o23S41rOCQsNyBCN8qMe3+yOdp7ictFYA+8VVnYG8IfzZe1szlmDTvttOXSgPUPnszEPVNfpe11/&#10;35A056/dlt8HYQb+Wt/Ysd4/EIuGq2aDUBrzwaYPDPaNYti5MulGdGMeqQgCmq14dMz591V6u31Q&#10;a2Ukw8xYgEXTxjymxmAi9yrUZGZrdPrOPj9CuFmjsKynDEFobhK9Wo0q0pswjiR/rInt/Z4xgsj1&#10;+66NcXNxDlLhlPmd97U61v1Wr+G6ryfna9kZw7A+maIKHOmQl1+GWKPMovRB3ec55i4I9YePtcbe&#10;luFoysdnWOgQ+xk2YH9/hB54b5zDYYZtRUs4GlNRbvjHGBfUeZSQESBAnZR6uw9fnEGL/E2uNjJC&#10;ya+j2WS4xjCRVS/MzQ4Ds+BrtOH+ttVA6RpYXbOsmLOTUKBlHp3zpN1dGK/+cNqELr+WT1axOrYn&#10;vnztDAZOsi3Hwd9LW9h3kj8Z6QWLLX4D5rd3nPXU2gIl75F5mKoJnrg/aq7ODXqqmuveMx6eDrVq&#10;rDlBYTCMq37ITRU+9xvQzOD6tTLm+RwjujxIaNKPTfZ09Oyb1M4uqPkysumFdItmUgeZUx3dwM1V&#10;etSY7/4YjRHq9GmqFmudtWmnCSG7kJbj4k9oUO8Wav80xhQAa7hsoYw8NZKwyyyw9BnuaBKB8hGh&#10;fqi9yS2CWVODscwxOffYQNoBVIWwOOtgmWa8qfpJop22y0jhmWO7pjPytYc2Hr6W3gd3jz/pOTcj&#10;WuHeBiyyA6c1FV+uy+BEmjRDVwLdrWcv60fNC7qPabQLx1TWPULC+h7J1RELOLtpwGS1m+AjR/MC&#10;jUcjjaJzfauHX/dm3QJepYz3ddnbLuAw2mef9eupa8niqCxq7NLOtvYZsvxa/hujXaN6vMfiOXPa&#10;zhUaFt/h5V00EZX+w233JKsMqFeP4DXYYAn4Tj+a8xDHuNW9BmlotfuldbkmMLRkREkBDDCTeOFG&#10;I8m4y2w5mLvmugE4OkVEuFB61VC+VisPR0vNSu6SpuCjacXoVjgoNN2Hkema8u4O18gJteA+dkFo&#10;xVUwRr9ZgGOLLcPY2ea+MiYIAcxbxHb3ZUBHMUjzfO8QjthQFZa/q/Xaapv7qzCHZYZjXzxS3e84&#10;FkjXI6Yicf0kt0EXXuH8O785YrXdFN0z+vjP4gJ2uEXvnrkEwzAcHFPr6DqXxOvt5ez3Itv9fxy9&#10;yZLduBqtB4AE2PfkbjNTUlWd4/sCnjju7M4c4bkf3T6nSlJ2u2PfkwABGOmRFCEFNzbw/2utb5ME&#10;8mRyK8F5uDxP5F52w8kKXXTv+0zumqoJGocYd1Gbmv4S6neD68OiN8Nm1jblxCCfsILwT9um+O59&#10;4rzxTfhzM6zVhQs9s61kJo3mU9d3z0d+6+InAciqKscc8NvopAumoyOdZhrGJ7xcvMlWUmdIE2hr&#10;s9jaRdg28W/0Bu7Sfj7AubUbi+3ntYR+bBG8tOOGxpT/8c/xZiLR1KldvNM/ymU7IeuVGKc8bncf&#10;FRA7pmigWAxI833K34vn5/Bj7qLwDyMydbHZzsPaFtJB7zFDjGrjEC43A2gJ7auhFj9i8BUvqiU/&#10;2j2qsTUvFwccnS+nrdUYJIOnvd+gNs/lv3Wk4ptn6B+99pTHXxuqwQy7470p65hjx1Lcst4CX+fA&#10;TUD5ppInTxKNFlYbzrti6/ELX63vgftBer3fIU8QT1wxXaz9QS8euqFX4dnAPsaBKfN180plRzcL&#10;f9vrni/qh37Xr6BO4r51LKIUA8Gp3ceNkQsxzVEQ3g0G3jqMve2hsuiMFn7Ot84HHuSXOP3qzoZU&#10;XuGIoJlUmpMoL7GyWXx9ns99s+qtRNNm6aXnnaFcJ95bzujAp01JUj6vs6u3niJae+i+ftINJ42E&#10;bay588dO0z/Nfsc5mNKd/daAH37+KUgPd89dMYYrEKtlbIW0hjzOrOqfqHv+5dfJZPNrLwV6UpEq&#10;vUy+9LuaUOf23LhoH16iNY6nB7LE8HXv59l56q1+/3nTGn5NvKM+/62Gq53mMDxn4fb3BrEw/hCk&#10;mI0RtWTb1WmX3REJVpsqF3LaHfmG2jCklwkDz4FEpyW1mWlgGvG0kZ+KZyRWdqrzk0iSaqjAvp+q&#10;Z4XhZ5M2F/Gww5R0HhBDah5vs9mv27iWfBjDKAL/SONPh342VzrrDChCWLNl1s5lUxwsXUOBgFo9&#10;vsUpi6CVaf/7U2asrm4NaDuOVddDjGNsufAV2CKhft160Lm4rzLvn11XSv/hUfXfQvnDtwrP4hpd&#10;VLziyV/D3zT64ZgCVMzQjsUTcW49c32jbCo5iSWQak75qPdel3Tu5rsG7AQI5myBUwyXt/lpz99c&#10;wpfNylkugbd+y62FaJt1X5UbY/ToQRBqjZqpRj/HpT0jM2xVGtbYQOFGzF3ExWuOLA6TYapQJKxc&#10;WH1d/kiSBc6VEZyENQ4lWjN/jwYgEtX+u/njJk0L1Hqlmvo5SOvGCTVx8cC+w0GrXOsbZ+Wksv7A&#10;sxQLQhBcN65vAUDrOrjeCwutlISdtXydOXP91x3OL1iIdT8twb7655OZwbmE7TFiI7NfrDeF0pM2&#10;rHN0jJr8b1/PgLOMS7BhYzaMZoa9Q/z6zVZZ7BKig9jlQVD8boN/WwUgt8RJfoMK68SmUl9ob/dr&#10;uo/rZTbIw7wf+47ZKRhpIoIPuKTRMpcvTPPc9HZtI0vBALcFyTVo+yZ96DqN9/O9T9bTDVjcGuLc&#10;pZmhXcsSgn5r8bzsutr0TrgduyOKuW0X8WMj2DxYPgm96voBUIpuebtPPJ13qqBZkUPVPvq2fAu8&#10;t+Vx8Dxws8piLrdu7fFjmk5/kLkqDgcdb3HsPfqHkdvZZmyz9fhmHjuoIh1j18TcpiXVZ7PdKlQc&#10;yieEYJMP4ynG62jOj4wsTJNatep+HL1vKvcbeFKpZQOpHEpfM1j2sGz22fAX0xsjDHhg0is5y347&#10;FuJ9Zu4dPCCEmcSxgyfdne0x85baR4bnajYv+4tmEnjVWLiTP2/hZPb6BfaKJjbR0yD5psSEuJoH&#10;DGcdanuCVPNMLh3Pp7mOOI+N/TIA+6iITKDZQumIswjIwojzxRZbqyXTCUU/JQi+tjG1Gz6PyhAC&#10;ZBNhLmo+fDNZP6rgORuG3h7d6zGd2naXkbvrMtabH4IienR9MSYzH7o/4mjcRXF1Cc2tjSENtLWL&#10;dEcSyTf1l3hRkoWX75A82gXjXn26H6+49qz84YNMDMNrFwsslAA2ZmRBjfU7P/zANivwkt3H5gjl&#10;jSi8l6vO6mBVgpdMO/2Hv5htNkMO5cOMAF6j/cW8gp04TGzzZu9+FlUe/UF//VqFioEjHHW/d35H&#10;ffz70f8w01wj33RK9AcqdNP/c2uXy44/VoGZ7mJPCNZzF3dtM2rJvPZCdzVnsjSs19DViw9kJMn8&#10;MbsqtUKvZ7VXaaaL/ostTevh9MOQbIn0Jmsa7VmFoig/Xn39iBlUaeosC6u3rVCT4ye0sHIqGbU7&#10;2W13shr3NWx3fuasrcqp3wUJibHe35KQ/0yDdilqAJ7ksV94HDkPrZHcmt0WlXbn7Q93L9dqJzBz&#10;0ShR4xJK2un7TlUWT43TzfHMRDZd61Cv2DyJjex98DBY3NO46rbF+k9iKtaFplfH9dMYtYAvkeYm&#10;V+ht9aM7BPuupI4YaNyara2dGi8Agn3XBIs3fV6XRR/HyN8gUNgGEncqZ0tDS5eX6z7cWtfO1Lhi&#10;r9b9KGz462F1mmAKupAulB+sfvVgH1qaNNwLBkEET/n0ey+f33q+s0doJVCf9Lc2nnbtDDdxebG8&#10;+3w8cyVFy+iLpVq/Tqy10sSrXa34JELvg2knOV/WcAeu7paZnEHr3vZsWCNAmOW5XWZ9g0WfOoGi&#10;IkssOiN+Y74q+Z2q5iU88FWFb+6ZSsD0rlxNFSBEmMvelg537FZv/By3rA+fVGV2VHemRpy+byTf&#10;JLBjv/rNno71RwEFHtcoTbXX4PgXrn9bbh8YoNdDMBz92Rwb4T6F9h2OSti7NX3a9+Zgo7h2Hoby&#10;+egUs7bpnokzxawoBuL24vHDaXrfDjX62LqX5aBzGS/6hlvePNByXONKQ8rT9Ug54WZE07DkT+wl&#10;X6RKqRvmkNeY70VUKFmgl/d326GR4V3mJ13TtORrL+pyNiy/qmYQW9HXM7tGe6qh4Z4ULcUZosix&#10;Ikq9UDLT3uCi3BSsro9mXSaKEu+NI5+H0OtlLnNrlMh8Bvd8E8qw+D6nLXKMcu5NgN8n8B1p0psi&#10;tFk0RHCWHgr37scaifvfT71JnfDN4EGxDF6Whm+ldQI3im1Y79fjEIx9k4/u6HQ9Ohiy7uH6TDCl&#10;tUNdI5j82G9WuwFwsPro9/5T+cCyfZMCTI+ONB3jPmTLXqZIqd+BiHYtRtzBs3/6OX6cwVNj1KWx&#10;bH3gMBukzpY3VGHMampZSd9W/Ue8cCj6XqYB4TOmK5JTRxK8VTZL+gDsKiiE1e5b93IY5ZBi/Fkl&#10;qpHFXP1K1FW6p87t1nMYlYX5596da4V5BYOJ/4QMPTf1AHvtE8pupSWXRdjvoTA9Dqx/O7/HNzr/&#10;AeHomG5ZA6GcQh/D+RwhfdOcu/Z/m0Ynk17k0gGGH6ZsmeTXQUiZc8d1UFh1aLKk/PHwhna1Fvb+&#10;Y4iK0w7cxt5Ys5BOVOvJ/thuuqPfx683ezvgmJizKtCk7qlLaUh1UKr/a8zZiz5TdlSfu9b/9MTY&#10;hlK3di67VOuf2twfzWLyuUGe62mJQ/5aGi8ZBb1hHgPRdDpwhrX19qfukVP7HHu5rGhx22N1zZ4d&#10;vH1bvaIUOi66Bvh7X7PhOEukkiT1bl673qDzREdXjxRq4L4nU3httiqoqWk4FfmMUnO7B19jWleN&#10;3IcEpzdJ/Ch3OjH72k47Gm1z3RngZ9unQjx4uwZPCvJShUeVLqg1hAQ+dCvQq2YOJrrq0xZ/vdy7&#10;XqmJY/U/l9CdIfPGsHe6dLKGXcNqqvvLnLdZMv8mRws83Jf0c8HmKp70ttVdr3VvPH5CuE6M6pK0&#10;4vEvFaPuyfbsGUZtPPYKPK5ReVAyZe5qPXwajGa052eRcgCKY5cRZ1zUclMJ3YEyM2oMMlPUBw1m&#10;e0GurES+YfEzOF7pp11pzqBrs7ZbU+3b3IbF12s8jzLcuR+9oUxYxVp404LZXfk0CHmkfpd6bNpS&#10;cxglhsVNnMJndUlz5sg82gxc0IfegG+CI0VLPPQDNsPgoC9oui6Rw0kdYPOCzOhNv7m8AGASbLT9&#10;feWUzoP4ZBN25x+GeTGmRxZvWrc3Jors/buiu9Yrn+pGLKFhvlOmQrkxPevhzyL5DmXF0UthBTIn&#10;SYjbYg2MT02fHlcDxWSbBIlW3Ft2QKX9tNDKuxNsrc07kB6ZukuyWsgWkxdsHpunmvsx7IzdvhKM&#10;6O7W7AkoB9K1sp1u1ZLt0gKrDHleRmMEOV0ny/A41Tujs91pYEZbUTC1Z0tfeLE3Kg2nvvZoZFYP&#10;w5+m/7F1KWFQRRuPmcAcH6f669xfS5cNCvispNfWDtvh8Rqdj//kVVJEDYvngBIFz4s3zuOzMfpr&#10;JrWWBGDeRpm56hON5/7acQDLPYjva+2pHEiIBJUTniqI9u74AHfqjwYi0Oke2+HbqVaqneWT7acY&#10;vnqpAXiyIrxvA6LCI+407DYzgfU0PnuatYp3/esLW5SPyT6evCr7RT+9ejJOP85V+csi3vV58u7Y&#10;jrqhPq57207tySQBnN7TbeVnC/6X9odlLuDXi+HuKRy/Hljzd+Wnv7Pz2Cf2z7QTKyNjfHaMomIS&#10;+0ngXvjatm5IlJSIeNJ1HNZhqCvoymyVWbpmiUyjgPVOS1v+dXZrPzS7b13jb9HdexyUTa5P5o7V&#10;RKS3ExqqvlFOGpibrM2r3ZxVAFhMGQzx0bigvq1fzjP93BfuWCucrZgfpJ5WBPOqFrL+tthF03jQ&#10;H4SZPRnuhytiZ/ndmHQYpr9gNPfPB89xcik3n06rVc71sSO+o/eySTLN6i9eP36e9F0tx1RpAJ0L&#10;x7I7E1czV4HWc4mVLwhspB/YoeaDZZzK6CG7Qdk3HEP9WSdNLEYGuPEQV3dyNnSkpPEHMgTdSTfr&#10;hp385G01vT82l+oXdycUq+KI47hBCriv8kDghdt1bE4KuIYtsVorJA4WlkhzqjeX+pxqZT2ogcRL&#10;cmt0jDeTly0RSaqYy9F/1lu8oGV3dwvBuEuR8u8d02/G2BHnMKw0lUBYRwEFeiR8pVAOth0RsDUN&#10;XLgCF4EtLN8umhdTUcD/fyc7Ta5ralnDwidddozaxWDOMYbESkIrWXrVEJ0VODX5KIrK6Cx2Xvt2&#10;RvqQVLvVnDCXtDeF4h2p2769blWbPrkbRKtf1B3wjaZ/PW+J6fIqaMrN+KuF0NeVcOlru8Id9Sat&#10;QG7c5styvhj4sBVuvWPrm75HDPFVHHAAIyO65hbI1AzgK1cm5SDzfXnMiUU3TU/0GDyMx25qZpba&#10;A53MzeqsdhzXQAeDvZxW5+9oYZObYFtmjuzv6/DUIH8Zke6Wz8V9OtZXaiQeNHV7tEUwp6a/qjou&#10;XZ63yTm8MLlPyryN5Vhl2yDTF7sf+ufYK2eRmErSm+34/b7AFY4KZXZP7ePOMREQB4ZXda7HVcQb&#10;4I8g3FS8Ftl/zpwKf8RJXZbz915sXYe74JVG3lMeFlRmy33YQd04r5/5t7Sm45l//XDDn2rvU5Xj&#10;4Yd05mgCXLOD3Ws+qak/6hWDCPUfhtz6PJyRXZ6sZ2kW1QKCzkQeBKazjfRlpSqQYxwCyW61A07D&#10;E/TtyYBjWy2WngTBgitlythyPj6aZLdzZAliCWeTJ4dAcEdcYbiZn8k1jBeNZWya6lE4fOkU3WgN&#10;hcxZj9jxil/WIXuPbt8CyR9JuQu/22Dmq5Z4gW4MjOwv+Yg5zVOP9OcalqnZySUeAfSZYaLifY8t&#10;t51v9jrsrfhrzxBg0Cqv6bc1aBxjN7wqqdaBthIwFHOn/S/b0o3eJYDTuWImSail2qatI20b9FED&#10;AVXtF5enu7ns0fOs/RcsNgmfNyXZ6gJmLKMOvWkg+TSGDOZ4ORoTNJXEwUEGcHFadueml834ZxgC&#10;EO7FeLO8/LE3rH5I4zjPBzFmUdjvef2TUq69ePo2CDIG0cEqVHRzB9Xh3WXeu0FBwniu8RajQ/B5&#10;/dtRXIm+buA2zPnf7Hxgz9HX9tiOvTWznx7neJTEOU3VasRh6e6ivKTf76g6uut/sj8b73rW3QEY&#10;/DM8H2XfW7FH24PVML6XR0f7Z6iSORoTW66WE2zLsFXnLVhx7hNxd78T9Q9Covutr05mNBeKMbXf&#10;k7dNQEsC3dWr1qOZ+IPLB9GWD9c4mvpwAxUKu91PDb/AsH8g++uZT96MnUf97/q9ip6iSrOel3YC&#10;7T0WEoR8upNDixYwNvMByeqwyGF1KftkJrqbQ0SMtnBgZGkOKR5bKjjXAwLE9WoKTIwLWe3348pU&#10;lx15uHjTYROfi5MovO+JFtiaTTC/tvnX0w9h6yjUi6dxDa0+rdgv5ej7g+dXfh1+BGVWWQ54Yss9&#10;aWbJEm1r61gP0L2YMsNGtYmfqYopgapn7Gx60H2wEffDSKNtCTZX5Za0h7dhwQzbKudqlnUpdCjO&#10;ZntXLjjB6NQ/nHhFMCT6gGZCeCynOhrVkm+eTU2Pou7Jsm74ENb94DDroTfp+tQROPo+WZZhXefQ&#10;UxT/Z1HYJLPnu+Wr9G8sXQ2X3Dz/CZcS9JsGg6itUb067LvvdvTTAImQdsffn4MfJv/VSxW65c7w&#10;FlIFgRw2/5uEQO64/cb0HZrvK19VO8jeOrjJOLgqtrQpV3NKpGNlW1Uv37ij9FwLss78f/6shzrK&#10;2tAWF8C9LtDa0WBVR5NTVFmN/ijGZ3KkaJFVYKdjS9oezj9mCR8LCf3HOp6MbCo+wh4gbD72TbCQ&#10;xAXx1fn0EPL3a+fIW6FzYELLUM3/iGw7KRt90i+RkitGKLToflNLrTte/Mv4UCTV2O3X/mFNiHdX&#10;fpktWoec58UqnfhSF0eKV3sYoRb+th9+rxrqg2+zyA5963uW1ESzk1+/JXAIDYWBn522Qm1qC6MM&#10;D5EiQl7CD0C0cesOSnP2JNWRO/fbDNG4mFjCjk4P8EdWTjxQFbHW/UE/TK50cnc0195kW8/ajDeg&#10;dcytM74eISlt6xAcgTXdyEobXUU0uHfZYuOl16eVjeLnOH9nFyeFMONQnufO3uLBFT0v4/oIzMdH&#10;Z2knc7qBbjzN3mB3rHecnfQVXhX77gCc9ydC3iOZ/gxqhbxCGyBmOxpZGbpWHXBRfXclGD3h1tvd&#10;2KXCqaMpuiHuyt3m3hsgca76J5oeD/2bptQ00xcajRkd4BoH/ciVBIpx2ph5NuRdS1r6qcXcXKoR&#10;/5WuS5KMXSWnp8NcbUoXwXfuMTu/01JNxuh+uzujLc/NpNwlllqSmaMYrgFvSypnz+HzOyldJ2jN&#10;SKvfvtBcTBC5qSFI1ZMOlGJm29frW4w95q+jFuJxVkLUuP3LYhnAyIvD5NeLHoiyI8e8LjfkAvDO&#10;1i6yQrNNWmDpvIa6cBhezrx2tF6ZyS+8k3ljcKpCBF40nAlOtmyLK/C298+/3UA1KBL7ntPB0NaZ&#10;8aUV581l324rs+8yMwOU3qI6WfRLu8c0R2lEdBQ9rEbDeF8rHNUzt6b2Ki3lKE81LaZkC9rbJwqJ&#10;Btv76DSuqWpxZynxil3wyH3r5b7xgU2zfkr9ubtF6d29Poun2oHp5kHZ2q6Zpb2+kkFSsccCR0xl&#10;zyLW234/qyLTrXCx18CiQ92hZAhLU+tQ6fbP3PHF9grJorJW5Ow68d9idJNk+PXIPMBrQ0ZzbB2t&#10;cH74aVjCrjZ8rPEpAdPF2eEO4zvAu7jtEX8CxQpfMGUM03Gnmsyctclr4e3HvAEcW3T9OmAKTBX+&#10;wnGnejKYxhCYZzxXmC14k/rR74xWUflzz4iI3753Ghz6nu4AaCkdq0cwaPPcZfs+R0G9DBNrEfnD&#10;B4+az7sxtiVny806QaMdP0xlSUER3u0BXj2xbdohnoypxS+V8l8bwIrX6Xz8+OYF047N/xHCCVzy&#10;i0/7UtQpLJ3GdrNz8YGnrAefbRZwajtqDYw6gqxbpP+9N6rIPI92nW2FMaZIR8qW5sGad9fV0Hb3&#10;bz4p6v4kj6NfRY9gStGyfMbLWocvxkjryYvjOS/C2GhC2iusxPxZBRU14TpG9sf6GvFhGpBu26Ci&#10;dk+rPw22eifr0jnWTv/DKifNrjwhLdYxGEObzLXJ2pz0DUMnS9qX9gI8Lnvq7MB4txImVkcgNlF8&#10;0nrlx9Ui1R/P3+XUyv3iPf6tN7fZfHH7ZrG/odDQTGK7kt2ncqAWM659t99Nm/Z/fT/XTV0gdpx+&#10;LGqQ3Z5uTWSS/ub7HM1RZywB1SNvFHeD42rV/4htet28HdEU+HYaWBvfH3P5F1/Vx6qA9tZte6lS&#10;YmxH8r2Jbdh4doiLJd+j/r4cO3gdwdbGievOVyf8AXYueoemH+5hhO07t5qyVUKhz/F1Vn0OngXR&#10;vBUPXed0qN/NbHS87p14B77Mo6kdm0Mwvf5cvh/9K6Lz4m/OtLsp+DEVDLR7bm2RMAG8v5kO7uZJ&#10;F7acyEROaJl1O1wvgd0MpvDW/hLKbJLOQFvbyanrft+W36MwgpHoMtdCOf08MGs5kpjY96IwjWOn&#10;JZMNgcKXFWktXned7seb1XSXpQ6VbidDtyr/e5ZxE4PNKkKUWM2kGM5ckIqqOQH6MMODToPd/BGQ&#10;7RercNVpHdPTgNTgGEhYuJR2Gwk8yOYwsXMz6TZuTu64mgH0CHcV+W5esxUy241dHkzGbw+trrsY&#10;er3s5+Qi39dvu9i95/rmAw3NjAJ9XGrva/+UzaDMsIOeCMucJ3fisWsRxpG1uRbWbhphdWdVurTS&#10;feSvCMDN3esb1VYDw9F2mwglNV2dqhMWDkY8ObVUXzSQC9bmi6J1KzoUaEQRshLVBk4cxynL/47M&#10;3cMZvd7Qk5Wnq2a/ENq9PR0zJj9Kd7XdBW4hv1nujm43jcf603ZFdpvofp7eQ6R1W5SCnlV642T6&#10;AKWMgnjLRYIHsHAk1htwJ8vQ6TaKKg30RoLhtjkHk4XhMts+sNeY2qRugqQq17DzhsJa4IQCZDIV&#10;q7K3kcUNqeQoIhf9wy2ck4Z3cbQQrMu4H+weGuRpc/Mmgimem8L8Hu3MalIZBse9hRa26DkbvjvH&#10;aouY6DW0PbOZaVmzLH61Z4n/dWKCbnrctU2jfH+cz3904IFKFdh7DZwl29jkR3BhRukztVxiX4uf&#10;2Dh8PTu8mZfFNnZb2l3ww7Asx9+tnuO/TZPpjNKeN5Ox+5k8z+/hMeL/mA2gw3NTXWzFgG4UbYUW&#10;eeex/3i2jS7VmIFMPxGJ2Aui43Blpk1V3gyChN9M6Wh89tYkr26+McTIeuBo7RfkrMkCfuXtBJPg&#10;j8fl/p0doXf3xwF5BzOG99Yys+FLLhaat59ot8x1Zvqm+vYy8v9YP+ujRhkfkwRub2G90+J1LvRo&#10;Dq7xhrvn+kCsPXrQbF9P3V+8fc/DZux3Xl7uz91DPiWXjy4gbBJLx+J4b+71RWejNqTFuWpvEFk2&#10;6C3zuyTUftMuGzUWtAjgeNb8qcPR6nn3dRfyo9Y3WURGhE991wK0b/r5L8V/5BKGGXyr8uhzASCZ&#10;GPIiy2/KiVmBk7j3t1qEUNhR0pLRWyIqO72ZDcTNk2NQVeKJqfMz9NLxXaz4gQ8Kt5fACXzqj1QP&#10;8VbsgkB7F90LCNuehNHo63ashxVxh+ItfNrwQqGWbRGYPJFEbCkcA/IgsDR9AdW72CIKB+fguBUd&#10;RCnH6PBj3KAm26Cz/P8h8ipKU3xDG7KizlIWMtm1wEFywH1Yn4H8qdBDt4K1Jp7fLEEQXaUuNDpb&#10;k++OLFr0VTfTyF+MhU/4K8uuh505bsOE101XImHKT+i+1Lbz5D0CTfqTmFRGWq5iFosjpjURgcFf&#10;uyWOPQSPTtcvB93tXWVnPjd75N9dat75tUGpoy99vf++DSvUUdz0WqW1kNdkfpmstr59EKQfdzev&#10;lcQHU2etuAqGE/1GItLl9h+jkQtJnXUCxEGNMKhs9p5y1R8P3MlHy8P226tRCQQqATX9EckjKm75&#10;uQB0kfUEGns0hrI5paWk+vrHLnknfs8KD8z2wqze2Xb11qrcsZeOjAVstbEK/YiUOomKaf7BsPkD&#10;aoqrhz/609/PMhOv10ivcmI17vNQoxOUjwScWllJbqwTXgz5UlQSy7uUMXbX4OEwNx36kuIhkWmh&#10;aQEX9CUZzUH6KfjdHdfdL3kxZ0lW/youCOont9Njz6yCd9SpftL2MWOyG+b4uBnrLALilwcT5CK0&#10;59gLXYfmYLXpS4ymsde4Fq4wVNzxKHaASd/szUqPfUf6Lb/rPBaRaTsfUzNT+fWIxhQtAUdXZpiB&#10;J2clAbk/nlfU51GKxlc1cuxDUqYgaIHvamuxc/S+R31IM3PBZE/CK7vvCDTG7OJzuWyWNlNSlipM&#10;WkCvTpWWhoac+2vjv1ijlOJx7E7bvhyk44DESahW7LkLN72xYh+QLCxkh1iG9796W8twObw2hRbG&#10;TaKZxhK7phDRrV+kF/P7PBPTb6bOpBbsli3go/Xgm6Hr0rOK/P/d/bGry2X20RStsxxiflzsUemO&#10;e1BJTeUcVQSkdi5W6/unOoan4djPlTFK/C94UGbLa1rf/KNbKW4ZjL6cwNodwSbYhKyT7hVN0Gv/&#10;s9FieoCqEeyqTu16GA8s/i+t4yCoOpuMFIeIO/yKSGaUxvBtM6uN+p1dex9Pg2r77bDkjHrd7K+g&#10;gohw/ZB+1i2ztgXVhhGmAojh3WP61IUvO+8ioQZN01ftCRb91Zr2X7cRP1rlwwYfDT4YzydNAMMY&#10;7tiP6GXr4kf8noLFwXaiGrbO3Hjgk0BbGPqQGp40/lnX44u8gFD7sO5ZPbrtQcGtF6OinFYdtc1j&#10;/5xIWrj8MCKFc3tgyV7GxfBpWV7ViqA8fCwTCiXL21mx4/VuP08qFb5kjAyTCetJa10YxMxBTp7D&#10;cBH9IaDLWOfINc13NO6A2QXjQKZwdcrEXP01zkL9l7Pg2i8bOqtEcAb8p5FuIqaBn618nTY+m6kZ&#10;cc1X6fpYGxPPDNyawUL2jV1v/VY/GDpq8zh/BbUhfCA92PpG93wwCONQEvF4+CO7sMjVO6GyXpp7&#10;eWQeL11zNELmee7FArathXhUlsWbqtxtef9E92DvNJOK4IMCysO6jLq5SGxl16GG6T5vnbVYt/7I&#10;tGHzfF7o9mEraV9oHje3EI1hgUnzEdB0239KlQVNd3+2PqUy8rrujBdu9S2cvNEdpRaOD5SR7c1N&#10;Gf9QsSfVPpAElYn06nl50axq0TcxLxuBKvY0OfRBm39P+fAqwwW/zjhJfBBNGgMrdhzYtCrvqpU4&#10;deih4rWcj0mQ39ToBwQ07bEGWrAd+j2CwgucB6yDcWMBbMOW16fT/K5tzfY9kv/IBY1bFU/Hr99l&#10;5l6We3bQz13RqtZzbh5yw2o9WKLBflK1VG81y0ftIMczW3pKI7NGTiHeo0GFLxBs+7q2mQD8uRfc&#10;cM3uUYkqC4waFVlliNkxMw8us9QgRUeX8hKAZXUOqyEiUU0N1GIkXz2SNvceHJBtxfnrdPp6VKYc&#10;gFAMzVRMP/AeGN91lQgqAOPMG6PV+CzjwbwOe2lt5J0qA/Mye+K/nM0K5jjXhkg+rk6w5ZUf7Bpo&#10;g3EKnh/6r/12qqNLavGek9Pj0AEL3GYpaW0Ic+GL1xpZZlxLacP+oYUmdrdUdbo48q8jM06u2Bj2&#10;HQhF7ypCDGennLsf3fPPpyX8pRBC+30hKnoEx5US5MriIU6nUE2Xq2qqU8v1PEkgjC33zAgMrDXJ&#10;LIDn8KGlte9lxjpargJ8o1u1l+Y2Qd/W7NRgeRZP3GDk3sVA77pTrD34+owGgRwBFIdEyXhZ3AVh&#10;VyP6AXt3pxiVkzB6fN/8nRsUzv1ZRQVDZ5rNTtOR6bCiEwm/kWBkW9N3MnG8AQ9uV3WdP2VXD/gb&#10;kB5L69mhqNuC70qMCRHsvzP2VUzT/I+BW0cRNg473L5RjZ7FdtFQmCZkRV+bqWJIhmOZkq/j2baa&#10;WeN5numgfNVgGG4AZp5f4zLgwdv1ptJrULuvYayM+NSOLfZwZt+vPCa5M0hJIrw9jNYQh8QcQB8b&#10;Zq3mkARBGpvJdrkm1lxczvAbMlvS2p9cewqMewLC2xzo2EsGt8qGbh6sQHztnLbmZAJ33JA6IOYn&#10;JbvSSiLeLKDN+KSZvktvHUCRH3Dm+hPvaqtz62d5XsKR4znBaLLWp6GykN+JwxVHL3J4CwAN4bni&#10;s1VOxHt2u9ayQ/DWscMkyeEtQOHWftjKHr1UHxU22ksbkYPsnCsyTl+FOcuv/e/gccETwwN/eJE7&#10;gcnIZQMOWnDwvMtmno/jRAswaN3Ed0YojHu/zDQe12lv+eZ9mYsXov/qriF106fJbU9+MVF+vPNW&#10;S+6K/VBoeQZaR5d8+3r3Ss7lMSereTgVP/+pY7qK40F+eBwoqtOtK2B+59RRbDaKDiPtmOmGigGf&#10;IzY0gwnPHOtpZMwNA2mjvkHZ01aFEt16uz9U5DdUmDl0iUZvoY7Z4zBtH8O+Yckhu44Gjt6oGRhv&#10;E4iNzrNMVuh9mUUmv+qTr2uDKo0St1l4GOVmRoSGi0kGt/6eTw2b29E5uvFkrNYweYa3eXRujB99&#10;/daaDRcnC9Uv9eP2SLXD44XspQHXXonIN2VgVT9IRg3/tOB87M4I9kG0q1fPxdjeqpJZfsjD3Xqf&#10;hJhSx26kIdm93VDrrgfwh+34j64OniaTnHSnyz/7naUN8+MzGkS76OHOri8NizkHcH1l6w+xz4fH&#10;dA7A6CZ+sbYwoukRrBbpCHH/RshdlvYUrfduIr1rOcYnNGy/m5cZtguzhWNSYM3t6mjbXcdHHV0s&#10;3O1yC5lbXTlmvIoGmCuc9kPlJ2iewngRXeJdbbEru/rJN4yH5DDo+TpvMDUnqSjMDGscbFEBPp5e&#10;jOvcpyHR+3kiDTU3hVdL7pHOG8PRDJPyVR43ceUwJIxBy2mN935hTz3G2LRbesGlBmNNaovUNo9h&#10;ssx8Q7Nu2Nr/+U189iNWcoBV52xwPFUBjEfV9aSiV+StsaXJXyo531ZiS8+bPocotrGCTCwG3V7o&#10;bXFiXM0W0cCUCJGst+L7t5dtG8iSaBoVjma3+3tqz+M0NmQlprPWzUj3SxFJ+3VX2+TrEVaHRxzr&#10;APGqc4eMOPw+MjfRzTfP3Q31xBIYrzmwRq/WoU88LfT1VwOa3WVHw20IZVC0b4mzyNmUJfBTPBYt&#10;Df4MZ0+zs3Ze1Wc+eahc2eD6XNOHdqZP8KCG4+u9GsfzLmxnFpvWLPacqFCentpea5Z1D2ZsqEbi&#10;LluG6No22hwYsW2IbqCHaZbYPzTLZ20HuDbNtMIEf344llE/bIt8+Jm92Mqb4/Md22D6vbkzSiPx&#10;IYhHxpBOQHH2uzxOVyVGs8ESkMitk2OCnzRW2vwH2ucHi71rqkT0dufNveUcmjcYLOMGLG7GtYzO&#10;55/DqjRwoL/E/I15uV8Temz08miOtNVapYxPG4f+GcSXTZwUmK5t9rzcrhYGo5/zcY2cM5ka7YgO&#10;7C45pZrZ8ScbldSyhgxhBAaC9/v+/XqLs+5Cf1gLDUV4UctUhZ6bbaCqiNhU2uoQnIG2003iCCe0&#10;P3rxJ7Ja4XQkSqg3u80WKG/aSoMAGo3Q4CXlL4XooWUmOnXahDozFcmJLH/LUUPdWHRTMqMmGter&#10;vOLVzQ1zr/yEbo/i6+hyTYrUhwKUop7jr0M8/FezPVYaQsOmRMT7trw1cjs8fa83HTeLhx/tZWdl&#10;5ly5lo4cC1bbPD61orEFiPZ+y3qY+vH9epOuh/M7Cr3yDhO2rjtlYTXjwZMKRWZSrtufhMbltgZY&#10;QsIjqkNm+Objc9mZWiqzy5ET1ulCHksT8fepPrqMmeGND8+xtEk74X5GppoQmpRoOBFyu28Qcxr1&#10;zgq6HB8kGmjAE+sA9dV9bfQ0/uy2Kph3wNgmhfFFTNA07dIGmtIUS5ta9QfkGGveCrUQFuaHnfAR&#10;6C427lP8nQzA/jpW3E8MEXwwuRwfLrczuLLcTp26MB2/reRp7y5vv6rw5dvHUhlLWOqcmo66PNEC&#10;JxrJBWR46zQ/5e+PIWWMhZW90znzTTLN9UIkGtdBuEMyC2hY/GtDimCvBAOPWamqcmKVp6l46MFr&#10;vszH9GURMwa1bSWgxHq2wTq+sI8MJR3vmp0BJ8UAn3/bJmUpug3B4kddhuLZfps6wLTqGzrdDUa1&#10;HvQGGajjf905H7qOqiukhTs3wQ3Mu9S6LZoT3MUvuB7cs8mB/khaE7h31EYfKiSS/RiuFMXtKpUc&#10;gMldtCuSp1HTM0f4/bACy9HaAWl63XbPVhwk7uM3lH7Zk/4s0H96gHdu4V9+rMsKUcuWSGjrm144&#10;81P5aIgD6aKdtFYaHuo6w+50EBTrDXRPd/MxaqEzbVPXgFhbF30ZxO5bZ+b8b/jsGJ0lkZneN2Qm&#10;9bvlnPp3DoELD6Z4gNWn9ocBjJsdrZr2Pco13H86LBxPXG7p1S0tqibZX8ndav4aMgasavBZtA0q&#10;GAZPA2Yn1oLtG1qM1PwPscxmZZ12ms2rJV8qfeVam83jaiTSva/sa9/QpQPZKG+pHaOhk2GrNYc6&#10;yodXX0aL3wht5uL4NG6eWTf9d27+lBdbc6lQDtI9Ch5Z59b/NNfl5rNRuM/SaOb7MwmqBg/7MgQK&#10;POOLDQM6a/ExKWDjqWFGequjjYa2ckVq2V+PuVFPS1DmXdt3+uT+NUrXhTpvjdvXu/8QoDpLz68R&#10;Fcvc+bs6mDlbfSPQeKRVs4/dotGbH9X5t0d2YtJplTG36IeD/TLOqh7bPmPlLCY3OP6ernj8pm/j&#10;NJnW2uShd/2tKs7iE3ZtaIcQ0lmOEK842ulL1wyAWGLWrMHxcAudg4nqInlqCTP5ilniJHO01yWu&#10;eW9sFFpQu8XGSUeGwM3Hgs9He50gR11oZfpbX0p91NdFMWjUDp3zHQvXE4+tmTO6o0IOjkE6pjiX&#10;3XXzSB2NTa/ibJ1Q2uGvAzob02WrzDRrwe9A8bQVOlHVvvc4Yc8UrI5PkOXNNdq7RvkWxiGdP6Uv&#10;AysoOEgvhzkWtKFjmilkOjrnUgluovDp89KFiLxrA7VtexmyNKpwCCo1NH1pteBS3l4O35sVRptn&#10;QdvlwU9UZQ7ncL0CF4TTGZDLdXI6FOttQxZpPFO3oRoB/uxslaPHkpsQz5Qni1urxL52TWDFs5VX&#10;ZrSgso7ayvV90Xqfm+0fUM26b/cwCDCjbG7yDEem/VqzY2qvAMhukC1OYqW44aocEjyWSiqh0VbN&#10;ji3LW83HhJ4g7o0PrV1yfB7DVxGmuK+/6fqSE/drA/Li4KfFB4n2zJ8n87EpGuij6s59LRuiiMEH&#10;f1Im4wGCV3MdrIEki1FI7f/Yp0QPMcvzBuyOca8CxVqwgG7QeUYs5wZcbPFjKN4jlmLzswpptnS9&#10;yQP1NUfNOY0Fw9nsWCdRV0IFW+RoeMPTvebW6CJvLD5x/df9aVzGlUTuFhmXxoSWsoHMWhkhbQjr&#10;QJPX1TJJT2YG5rBADM+oe/K/QhPbuqWZxzSZmt5rzYPcwN2F7uXtgwXeal0l8+zGrw+3/TWCUeQC&#10;vd5md3Q0X0JOKwTKHURzo08G2xa0i7dN7ANLIL1Ga1tP536pf6DDT/x4McSg6ucy+7oAZnPXVOzW&#10;ydJwbxavu3F0FY9S3T2F17akhaLuyfbtm6E7EpGlRBsxqeoBnJ3wxjsnmbwmajx7ejTNrJXGtmru&#10;ab2OJo/5c0+WTbujqHClh83N0KHAYdbw2mqlTklrkURVqZBWX3eeGfy2qlh3LpedS7e6w9SYQPQy&#10;YdNcys6Kj5tO657NB/jX385Aub8Ozb/VWmymwbJGAyiw9PLnwGFv2sQpt1tGgkMFZzac2csCPUGX&#10;DQGrcWii3SyD6ekzfdV39mxEC+tZ0Qo66Ubvm6nIoYU1w+AfW/E9W0uFCxMNiOI9Z/bmsYsd17ff&#10;l3VwZ3BhwN17fhEI0//UZqsfO8C3r3MInedIUC3WrqHyO/6n+Prlnk/icwP/MofHgByMEmd0mx/m&#10;cZMty3c7W5/Ali6dUixzJkqwjyViO0fzuv4aJEP9QVI7VagLQo5l6k9uvVDkO1E3N+DspY3FFmHC&#10;5cOy/z1MC0oyD+X6O1odhw4z0vJWW6ouiWDVtXfXOVcqxvR+wgL7pQLGSwgHELPI9Fd+ryGC55fy&#10;9xiBCM9mvOv7sQ6mdlJFgkdQUmf1u3gamA2iJda4aLXUPnzU1hTCoKs4tcPFvbJpEmghVvjqkucL&#10;/eWkvKu2py5dn4ITxGNr+Rp0xOfoDQb40flVYCjyCVFUlq3vPty1ZDjZ5SXQ25gQ8XBI5jzCWerC&#10;/ZhuIbWPz2+ENtEU0CfOtuFrnx8dqWZDTs2a/EfztB77gXFzIzgNexLhoi/7tPaY64vqQiZiANv5&#10;urvZcr/Q3rpiOcwBXuE9nR0YiATpMwg1+/YaNutsY6RZezTpR4Jl5miL3Xw9Dp/RpV01EbL+HRp+&#10;du/lHHhA7/mYQfO18F+yr90434nK0VIv0IZtU4wtoam2441pac3DZOYqfD23MlZjk9l9BPvZdAzv&#10;TNC707mvsetYuaWc3tWqpjv2uAMHz2+pP3BtWnnkEDxtmms2YjqerOX1a4fDeoDhGmhW5SElg5sC&#10;4ptjrt3XkdGr7zWo+WuM/p78qNVsOddGqq9sP1ZbeJrQat+nrU7liYflmj8Feet6S6iFHbHD1a9a&#10;uod+r2tlWkdi0tzniBifAdKJs97aOrC0Tx5oLpwLbzzqZ305whpETwdpY48NK322zVds8PUohl9x&#10;JejcCAapnapqhLs6FPUH6g4DvZ5Tl96RqSAXbW4AbwqNO2IubbJp8nuDHvsP48bWk66g9Ckd627D&#10;Rjn5CKGYXJ3tej9YgbSgUsztazeYf5OeTZt3ToaknhoVOUSCCeGjfzX+OX56NPEtftlsL1nDNe/C&#10;9cxJu1p2CRaoBKvjOzCOhoGb5BEGyQxUOmnuGDhMrZK/mCv1DMxMzwH55/Xb95RNuFUguv96FCLf&#10;FNx6UtM6k7m2wceWco+4vSIFVxmyr2/byZ36ypRiwt8d/o/vw9vH1uzbl8lEsDc+ecXg/7C6V3vL&#10;FLRbhAuLtv2c7C+/uTwkaPEGs7Y2hCLsXLcCbBbr93F7q7VJs5dZS82p7D0LgeyvU9zZigaPlfUJ&#10;tT8CczBS2jmLB62etgYHtLP3gVbBdVc1DwJnne2WtnKsZpqyJRjBR6mfvm72MlKQOTI0Qx+RiwOb&#10;99OFm2ohb27j+ptCjKwg15lp7LO1Jdjtl2vuTZOc9qX8vcw0lcxx08B6H5tAODO/0NUEe8Faa6sr&#10;sD1r1nqAfWtZMDBI3hibi5+Jiquy1fgcEWjqodbJWdjVYeHkGhVJoQnNHQgrceixsRT9kKzod+Rk&#10;NZdkXU7EZ0MBVp2lUKn9JrF5jAYXBP12jTGQv0EQKPJUk5edsplJMKY0qjYk+sK1J12l6iDS0K2v&#10;zQC5n1S1wtSA9blnItutZSj8pl5UAN6sAQNuE9K035byP3Ebop1r3Wmcrf0bsNOmxkfHu49NagD3&#10;IKJ3rjiOz+Z6RCxon8fwDlsnwKQXrLc2xeCwHuFGA++p36w5v307mwSW03WahSaB1iT9+uH6Fh1n&#10;1v3QXUayLX2N/z+O3mNJcl1rs4Sk1qTTVYgU59z/f4XqSZdZD3rWz99d957MDOmCWhMgQTSiRmmW&#10;Fk4nQez9rRVBAle8uEsz3kydVJunpZMd9dB6jD7rAbKbvwS5fsHaQ+vd68/ADXu8qjQa52JGNpFy&#10;PNigl/7rQ2812wJya1P8mfnbY/W9P37YFP9PMwqW5h5ojr+CTzOAhH+DDPsJxlsOk5+EZaSzMIwA&#10;WYLI8Ap6K2e86rU+RPLWYfU/X09iNcvl4B9utXEuS7pWPIadr4a+jCOrnZQ6296O4DK60yIGe9Pp&#10;+NReDXEI6BWupHS9r130Qu0Vj99VZTHE61OQr6t57fLj4bShPzcZPn5tQWd9jMSxtUpBvYF0QjfF&#10;ejEZ753/taoup+++inVimP1lrgLmdtzZwE4TRAE+xKD1oIP6ETnVJ3GnSFjZQYckIcvrqobGnxDf&#10;fyqTXBcD6AjUmVw94lsT5o9d3cv+hAlTXcuqj4FGSIgrTU8HPE7aAPW5Gu1ovI50mIF9z4+jhYdu&#10;gKPnHmdzKsmW1lA+QJYDgw4YaUDnERm3SrgNvW3KfXY7j5OuWHdbRHT4a73QRUY5iZhPHgqttGCn&#10;BHDdZ7ICfTCiX5aCS3Mgf8i0m9gqW2/7eoQjd+By29wo3A53Xd0/HBSN6TrbDC23Afdnw+mwI4Ks&#10;ku5IMxR5LCDRWN6VIoGjUbFOq00A1H016232DqesbwLdc77VrTkanI9FsCzJIiZJ5YxhMPI8H6ul&#10;YKlufOISaKnRsvcBe66Gq/5zui0OeSTjjNP1vgi/S4d1nQBxtHeyxV4z/zm4Q/0CHzzVDBd/71bT&#10;jfkZbw8/RvCCrhGKYKYX34L+34OVmBxsuzfVQB3b9+X0/7nVQybLzdpAS7qkjmtQ5jPGE3Um3Y0a&#10;ChjQavZZwsfwayEcWa6TD56qbayOmVZom823y+EYTXB+Hoo3sf8LHd9i5vSBE7Jb96LN31j3Yhna&#10;gvtKYemNIok2qw6zWTVLMuusUt3m54vV/IS6XUfIUKmFhthaFpF8xkQQxvXBLLrBNcjnIUuptyLh&#10;3sf+r4j2PWxM6o7zYnRyO+xMycUXP8rXhrJGHYZ0gf69wnLOVH/zTE9nPY4m60b5w6qopQzFaTTr&#10;sussqemLEmA+Tjzyl5stRe3aBNyZZzUL26LIea07aYPQrz8NZtx+6vK+Je7xz4R2XbatVS+S7x7S&#10;qryyx2OE4SRk4ZwnJDXRfIv2G9rcBX88amEG2Ya9orzuV4sdZfAijtqKyTF77bD1Pt9P7aYGYUZv&#10;SOttoG6kK0K9q3KXn2NtfeURMCIyjQfTgzodaRtW9xhPGxCJspfVVFRlV01+OrgNa+IgVhdvVt6n&#10;Duk6eQCXujvD+DChl6/H7m78Hu0I0KGFax6YUiCTDXPld7hYA6567dhCS6OkGsmj191Y7A+oD1Jp&#10;Q3vcin3rYqPqgD40NXlYNceAmlK8N9XOYqG9I6v5EIFfvXRD5wt8cazn/Jb/dGXAplzMM3ZxbivP&#10;q6tlci3baNp2PzUfhgMKZWnc+r5UL9zW3JfFXiyHtxID3Qw9p7QduwEO1xU+6uvrJ1i0vq3412tx&#10;djThS3xFS3iSAw+IskTkXbgN0d31dgbhdN8Eo/NZuZ3zG4OFNuubgYy7dqZTZwUavn9eY+iuQe8M&#10;uzWd1i6rKNh52y1JWe0bXh1ne+m/FKt7xOMlDLBbbHUnHPhdD9vu3zsjgoOpsfbaFfvFLPXMcvdK&#10;GTupcm+j2Lau15X2IdTWaGsvzw7h26Rbrvay4lTDLs+ZPeUawOMBeZTEV+PF+HrPtCthx42z2Q8F&#10;kKbmiTsfzD+QOzo7KTe9z5mlyXxbzFWfGnsn10i/W5msG2dO5oiIt3kHna3vaanwwRQa7U1nUe5l&#10;Zprp2EHX1pqfPwnteuW2s29xbR2PQfXGnCC35nXqhPH1LA3dkPX19uHMJPN8vU2diO5JVqNFZxG8&#10;9lUqH5fCrR/n6Ldjzs4/BoZIG1QEI95s689gN/4j+/0dFv5uWPutxMFGopWEAFaaHYB2881JNGWa&#10;hrd7z1I3ved/qh5FxzDPYflf8bdRZE0uOFqMFMhojW7HuKqY7k20Y0mzyUeLsPp4mIabfluswy4o&#10;iO/fSeONCZmGw6O3QBMOuEcdKuWDW2eDsJ6J9ntqPC8MV3u8Xh0XGNm0aooKCkxdKWcudQvriecC&#10;V8C7L6CZbowcF202xb2ZZzIFvRgOgZlRmdqewJnx3lWS2F7XiGGtfoj5d3/6DrLu3ETZbOy/HkR1&#10;zQy01j0SlQU9jFKLCnPoHGZ31tAHf+n63R/ope9PSCyBWX0WzNRTPHqbGVVicb+WTpwFtap7kEHd&#10;pXJjltF32uXRnLZx5E36uasP9mmWCE5l6lZbLZlvNJ/lasJWhAuuv29TOIcLyXKV6NHzWv6xck2b&#10;6eDsNNToskXmocdztNoDMUN1HoVXkvc9AUB1wQbbp0SfnMv4MZwcJawSSg35i5WZI1JK5CtObQDi&#10;AQq663153PSWk74fG6wt3Hsk/R1aXtuLkdaPCjo/lWSY+2LD/2fyqOYlkJYLsUEGPm3GaqlvE7Lf&#10;YseCpimuw8qssuZGY23V6tueOyfc7lYUw+JV8/47bBDdTcaSfQq4XE7hyA0MBhsJCx71z89GuTEe&#10;3thqVCTYM1zNwBwcm47Aain83rNMh6FqZAYZLba81vQohyXEHwpbr/3Og79llQa0/GDb2m6ezZZx&#10;zvyuV2nW3TCxvAO3E8djog8/F6AIB3vc6iMH1ubR0MthtSLe9LtghEIGo6yHbqyXMDEbPBhhTKfo&#10;NZtj6Wl+D0hcdIsjISWLPnCOreGZ0Dwj6+nNveIUuMXK96Ec4uFDxyHsHc2aylVZv5eWKr9XIdKA&#10;1wUiEbECeMdsSJ75XA+BtmOk9U3/6kHY3Iz+6xXloAfvJuQZOapvtiPwHxgbNQkTK3lrNriQVCV8&#10;K2/1DuALgE96cP+o7eeUKrUP+ewYqvj8EsvT6A307jhuVZyRKq5FeSM7WbwHtFHDqIVVUTkThXbp&#10;EInzLQR9Ebmu7BZiPdnLC/+wYIxpq6RBBIMEkUB3Vee1w+e8DxJN8xLjiv7RQOKzTaPJRG8N9Jxb&#10;yIA0RFlFcBOPfvdpmEsNorlZkjQwnBDiVy//lh7layc0HGC/pNCo/CjO20IgXR42ko1ON4PqzJ66&#10;ItO+82EDbrXWoXBs3tFJ8XesRWywbA1u9uzt0TWTSTyTQimznmF9fR8bpHm0dNAJyHGL0vOmC8ep&#10;P/F2GoKOvJHCnXfTv3DLulNZ4YD6Q16fgcku9MHN7gb7u3E/AhfGXep50+d7pLLcQbve5Hq9Yh8o&#10;7ukFs03JFn076Q3BZ4uqWYDvz2Zlo5oOpQ7dajCa/rITB2+q5Yi6XsuX2HKmoyXM9003nq5arfhy&#10;nNcm0QLmQwAEqlxd76ZVJRR4KCEWAPYbdKWx8wJjjkaVJ97G2qEtzxPIH4tpCJDeDoBpfd5YVmqZ&#10;BPWexY0iHhU5maK9m0Y8Q0eCTpMHC3Ucmws1mRcWXP5tNrO+GewsjBjJAophcLstnLLR3pk0YnZb&#10;SIUf2/nDIeFxqRjzA+2U1Y4VFNOltkPQ6LH1JpdtaK0RlqeQZl3j3JIoCDakWnpEHVPzO3MXIs1p&#10;injW15114PW6wLrUTg/H5cWCT5PmWIXujGw5tO5abTZUTu8+tdMk/LSpFzOu/izeTki6OE337xYA&#10;JBf3VI/BqgPsKmQ+4i73tGi8dfMP/nNgVCXsfF9AZfINaOApOvxJnM1QJioEPu0bq652i89rpen2&#10;BH95oea90sw2vzfS0kwjGj62aFf0nH/QE/5YhsDVmxzvneB65IfO6p3VHNtFOQ9HIcWzM3FDl2z/&#10;SFSgqQ6dlXzSd8JCxJvs2WptOeewd3OaHzW/4ULbqcEQqkL6Qxirbvx5ywc6w1yZVye13aHPYEQG&#10;Nj3Bb60+DNVQR5sy/Lp3qr8EbjSXWMBRyvix/jrxngzderZA6XMA5lPw5A50CYQ2W9LI9fXYkbaf&#10;5oMdiqIfhvQQQS9CL42vX9vkm0c+7p+aiXt26rRyX8p6ru29nOLndds+xs+D4/T5aFJtKo/i2ztf&#10;Gd25m2Kb2Dt+nraNZ6V7OrCeUxPcf030yL+2o5tnWRy4HP1lW6nI8Wa8xo/ya4fJrj/UWm5y7OEt&#10;ZklBaxV/e5BZ87wVz/VeIDyy1trYlugVV8Q2MjL0aUIypKGtt4/ucJmAXUFHa1qzM6KjNPpL1gTD&#10;mjMCPbGP3bL+wOX3liMjgHpdEuDUBhojfxjaJPbxtcYRJYh2+mDdS7ZLY/5bNGfX0kY7u45rBG1w&#10;aLc2d6FvhdPbOljNIWP3h/LSNt4psOdqz8cRWvJI2bXTEAhgjPRPoR/0wFPx54Cn68fkH43Pq/Tj&#10;pizWjYWWbaYdGjOwf2xpfr6s2ZnKZkZbJ8B5Hy8jVIiWYzVjW3vQG+HseT64f6+fbycaKU0qjgvV&#10;7LmGpvrS6cC8ha0ET7lPk/pS7YpY2wB/1N2pTh7XjyvwDkod7r1zXbZ4D0mLQg2ASPme2xBj9VW3&#10;SfOsvGCVFiadcGP6bl3fQ757TazU1eQnD9J7iQ3rA78PXqv05kcwvt0awzsuh7s/H2jSlyQ4gnZk&#10;xzdFCTa9rS5UrWX1Na8L/5nuidu3/q5sugf3O5rv15tl64NMQEtBZGy+40qqmFYfnGDbjxAGvLm7&#10;m55vQ/PtaQfkpzD0m2645CXTHJgWybsL9a3ympFBUHRZaMIZHaI5AmkrtgGlx5osP65xZYgpLdDI&#10;uonEE8hG8GgnwqpNGsZs1R+HqtlNJ1psUh/Nt1S3WL6XIyXPbOmuE1lNVzDuZtZkaSnkSnYoMb71&#10;5b9vQbib7/1czL1B4MP2QI1ypjvgI52UfOwUHJpawhdDO2JoKv+8kq9nvfD/nLtOZzE2ie0wPs9j&#10;dB/f+ROAY48tyeeR2cF4MXwEPBKjJqjbzyGxnMugf2NoOCxpbtFE8K+XYn07Bi3Ki4BgSne3djp2&#10;1fVobzmXy/eDHN+/U1Wtk70hpc3Hhkp9P3evVRywZaatqKnsLSmKcfHjbnnTxTiTPWy8pd+cbpwf&#10;v+2qrgsoICtYBm/6hgw4kF14KTc2r9a14S5ditXk/a3aT/nredt+o35nTEvl7mJ+1xDs7DjKOHiy&#10;/Nr/pFrSEAVCZWyVn1LFHukiySNnvX205myWpr4taOV2ZVrbZO2FBpPNmRc6o2pKZGFIrQeryECD&#10;tyCZUO+aQX38vMvwe+zIy618Ouzt5aNVcpsSYa9RZ/eRtzSFp0bPrRvBE/3pa4WRxvyMisjYTWoe&#10;oU3eylFTcak13FL2Yu8tRwEzr15i/CPl7T925eB0cdSRstdm552uw/K13HuXsCQZYDEYRqQX7afj&#10;6q/odPb/3TeqBkpdG3eW2QYM0toPA8bhBjJ9RqV5clFdkG6viGbsvACW1a5x1agNZe2tKQ6d9h/J&#10;9Y8ngIRUlwL6eETLCFAkSk22JT1tj93xNTJOxeqt4P7oB1svPyzNWKeJYi1DCx7kKObWEWB6ZDI3&#10;tdM24wOomiSWYcqri9VZqutc8ZKBXJ+ehpTRwv5A4dHWTY4+R9MZpIkzvDftNy5/FLBwtmL2mp/c&#10;b57T/S3hcW1BrV9mq16KspGBRxi7R5bMeBpVd8s+V3lv/42G6YOyZKaAudRBoXLVJcV9e0fNzFVT&#10;V58DTZNHiHFgdD1he82aD8gltNY1W83Ix8mq7ftIiCa7HPqObfVoUfRWL/ZBg9Yb63f3oJUx9DQt&#10;ynAhhjsYv6aJxu6mTKaHhGFZF3fv7qPHwloQ9g8zQE3vqKoBjtA5xLU2OOafRqekcObO4D/zB9Oe&#10;mwcDXokGqA+HkUIL+0s2kWnTGs83wItpnXF0rSewzKGll94LYweZl3LuBOp/kKm5nUKc/6bwEc7d&#10;PVt1OXr+w5DQcqsrAwWY2fcH05/Jclyv//RPjyD/beu6K9ya1qg2XQt/vbKTiW5Z0COUH7UMtk0L&#10;+5tFwApG7EunEb9XnvZSKG7uAzx1Ba8FZCGgbm+PCej6rFBdiJb+rie/DRSf/l2jtCefdjsYuja5&#10;UvGBzcIpbef/BbSENJrAiziwcQ4BV9Nv+HqaTe/M9sY8Y8Im/BRdET+cxWaaFmx6d3TeYxH9ewwi&#10;tnH/ZMwXVeZkjsucxsNAdIua7dJ4lZXR5nt5Z14KqpXmrie58FZd91YyGmU4StX2jwxolS+OGhMp&#10;4K3xlCRtPTjKI0ihMHfrYExRZXR2su+2ztWz2yY91WWIhE7t1d9HT6HdaBSwOsHKCR4QZMuFBmm2&#10;uX8ZpebYu5n9bs9OQZ3vzBDO+5VMf7O/Qr/luN5bViEXzkh5ttP2z0x/GGtTedwD3sxzlYgDebSM&#10;uvRhuIXvn9UUiLkvkf2ooWFuh9619lrHCjqWvcDFAQONUuA582qAbTAftG0LZmdIFxmsdGa6ERUU&#10;k64avXNsxjp2nErVUEqyDi3OqH94BcjT7kzczbiKIez5EMG1k1fPk/MaiqPu6OR+5Sl240GQ5vGT&#10;vR9cbG4RNl1P69DLTibv/WJDe564pXfGbTbPRJHxNNmBip3If73Othdt00s3JdZmti02lMhxD6Gb&#10;dUTM+o7/XFe5bxL3qNQTjyqlV97u5O5Vl9C/zRveTAV3M0Zov/a1DnTcLrGj6m4bBriSnj0lFvp9&#10;tSZCdbR6Q7AC/NHa5+DaeZG6yGo9gGJ7gpOEupUYm9exfi2gPHnjKMLZcAd/XiTuRQf8HWbVSMCJ&#10;T6pY1xSa2NtkTtyf5VSci97h3RJ6DIMeQbtI/Aj7fLo4XPVGolfSQ+wSG7w2Pb/s7dBoVV/Demkc&#10;06wejZB4tFvugEUacyvftdouU6L8DNO5HObjFpjeh65yTiPr1mRd8iMwl6YmInkJuxNhlXPYv93A&#10;ibbTG7UdRIkrpn+rOMGcYzDJvaywbC3qTJbHTZ22pJtHPw60rdBlDze0+OtPNZOeKLgnDq53d/Jr&#10;1PBxaq7kaTA++Zy0bk3GMvHmD+65ygdq6UfaTlv6Bo8zarX60YrrpTfXhKUfduOk6DI1lTNHDc3V&#10;nEG33bJ+7G2g0hjQeZTFtAvsD5DbOAlbZ2YF8zz/btx2yoWv5vwDf+9y141/lwweNBUk+8jN8SvK&#10;tYmvC2iepdkftjCPVKZON9uOr/EUZG+GMfZr1HeqKepdCMw6kphu8a/WV2duDa4sEJ8r8R101fSw&#10;u6PcnUHn7NNX1Hzz/LceSj/Z0WFt9/b42e82afOItUwDSf33RbzbS9D7i/0ObsGbME6WIzUD/z//&#10;etJsex45vbDOSHqP/Oy4MVM3XG5NsO9ZaWwn7syC53uXFL/9+L93nfk7RfJlrABn9Djem01ohmVT&#10;uPphtk0KA+ShNS3nReweW68NKhdDsS/N/8yxsEXTIbQg9zlQozF/bTqzA20HRHaA+1x4yXRdcRAf&#10;uqh1eaDQoIYhSMN1zmxw7ua7aw1a6objrtqauktkr2gnsFfhpKoVxnSBmwHUFNgdMFFodRB90KwN&#10;R3SrsWHIGQ9hFm32WISWQzb88ZRrdWCqOd4EvP/VCajqTqXyECKc7w+UwmonIn2drs5V9txLrf9Q&#10;8yiHdWJcOGGNtbUS5k5HjuK+d9Ek3+aoqGr5xPCyLuUS61rTefm5Fm9NsQjp+v3QBcG6w8Ft27Ct&#10;B5Mwnxvr3wPeESXDnU7j+0m1w8fw8NsxrPE2jj7e9Hk2O/zu5DH/Lu16+IMXw7FPRnvrTU3D67Dx&#10;PZp6RxJ0uL+uhpTlfuCtaktgqjZy3o/lbewUEuhKh25d6E1dpWkgnZp/Iv+xubba48BH0U0mfnCf&#10;J1svJD6ZeFx5BjyTkcVWYw0MYruljqcpjIuxCOZHqbHCviTQJKsw7ku3xBbXS6cxrCrJVzT3iODS&#10;5mJaDex6/pfEWNy++TR/XX/En2K1/vGhd1FZuyWi7FkUWa2iTTKV2y51bOPfn+XOs3+bXgeJ01yL&#10;xpNFSYW5nuKt3QVgQl/bFOSfs6/MZjKduSTzWfxL7+jINk8mIizN6Llld9V1OX87uf+C5ofoRACM&#10;1+R2+Mcsml7fdgGCWlyn63jDwFqZYVCJzv1iDoVYRjNA/6u0DgJLdhHpuhHvawMkvfcbZAEXAdkt&#10;zcWEooqeOyJBGz4qc7R2gXW50/F7sDcoDBtv69Qdv3dWP63QmYkRMO8Ffi3yWZPaEb3QzVXXOunX&#10;a2cPCpH0+GC189zqtrwjA9f9soCRWX1sJzepg6mZHuBxrFfUlQQ/W2S+VOMzOq+sUdbu/G2iAuh7&#10;JaYjppfBdrXy6offP5u78OyH3dJtJOsb3iwTNBP/zmpiP1jzp+r3sjKHR0rMutm8Z9pNdeW4GkDH&#10;Ze37YLSHH6UFSLQ8SkIbcLfjbTQbrY8+/PLZw+gqPHShy8nwqtUcE46YSuyADE0Gk0fiu52unyNS&#10;SrruX6M7KI3iXCXMHxxVw0Mafj1O25t6LyIr2ObqEsWHeuCBRQd/GQl/QMubBdKSVR1fTothTc8B&#10;WX4by36aOHboE76CGaWqXEa8oc8ZbaoaTOujc9qUnAkGyLBvc7iPyhJ57jJ+iM2eTR68nz61i+NF&#10;+liUyNzi+VyhoXWslVf2dqxUVz30Mqvh8QyurKXkHutrtNGqwc5s/PZqzLZKQc6PbLgTE9lgh1aQ&#10;aXdT87IMPcqS1tAcBHNHks3BbhwGB6/s1e+fF9tIylHE1fuf8F9sutC17UeMA600qvsFIYfe4Gp6&#10;On5jbnyUXklGdx9hIXw1vUkOudas98NGKovJ8q8oHsMOj1vQuVbSF7fQgLIVUNaGmcx1K7vd1vAN&#10;rXmcecapLSpIuEGrbCkg7sGOBPamqTslLQqcAx9q/hC7siKWAIUdmhh9bZ0TOxXdkCTkyHUj1kjz&#10;WYkGL6BAyOAIVhZPDBktZ835HEe9Ehe22ssiTJU8+om3CvwjB8968rUGjdVr2ynfNlPmPT3vzU8E&#10;IwOb9DCpmoeGtoWvSnve6joeh/p8Rs77YaR5e9+8CBROZyOrbJywtzVdXnwK/MH4emBgXCav91w6&#10;qZIu3uhkqINtuL8ZdujtOz0oKfe7PXXJi80XZq1g2pldbWtKLkc2TPbjysHO0bmWS/dkrjkp4ime&#10;t/bWfNdJoreL6cH3fAfiac5vrD8OQSPqBS4DDJ7CshPmTZVcLJQxxqM3i9rQAIDt5q/fCoePrczi&#10;Bn7IMwNZisAWj9dtJcdl62zjOW/frcVtoa3akx475Thf7G710pjLyhsd71i2ioNQPIC2XWgfDs+3&#10;tvWZlQ+B2Bk/wZpz2s/2ab7mKdlV8tPrNOh+rWShP3jm3fOTuSXzadfUrco4Wbxrh9zjordqowN/&#10;pn8R8Z6O6T8z2XTbHV5tM/mP0MkPGvduV8GGGmk6tknnY99faBXVGFl6ZsH0rcZzOO9UP7Q3dVhk&#10;pipYhbWYUPeMVz6ncL3SGM0sSeVmWQe6Dpf9HIZ+OTM2HfT9P8F7MozX5lFVbslKMfx0f77regoU&#10;sylXf4zy2vGD7kV0xyKs5tGxdroYkvXcHriTG417V926rxfisKvZQhIvOIPYSJu11gB/MlRDafFN&#10;x15Ep7uOTeNPhffQnBdRpz37DIy411rWjm2u0rv27/yGj3SYFMN0haaSAPOazGi1PD1QQB3XUbev&#10;ZK74+C2MovDmrc7bq8T/l2fIzPbt4br0blJZn2u5B3KelsHkEsqH1TR4R30N9XveG46CI1wXv7/N&#10;h01h5ddLNu7joN1MORUTyuCoQR6sBDt9eQl8+5JZ34bx9tC0khXqHBt6XkXieVvEgPigsibZT3hf&#10;H39QYKf67bIYsPeSJKquH+fUqefRYlZoIqEmP75tdiTDDPbiXqpqexcD8r2ebJDCoY727ja1QNf8&#10;l5aeXXyX96E59mn7PNc6M9ihCruQR9cDe86Ov3Y8zCySVs0fR1jccXZz9VnT2MZ486kltLAxdLmI&#10;DlIVnpJR7xFY//sFdfoy5KfuICc9JehmAE9rQ2NEb0a5UuXJz3R5n956EwXes/hlEBGZ/OOixd9p&#10;sa2bY0ReP7dU37avrQVhN2psMK35hmGtwzqzUqz3CqVD5rVuh4dgaxod9bdC4H3ynFurZq+FAgng&#10;UW9bSzgzHPoq18ahAlgzqtLLT5wPWqIm7Pq10M5sfXbA/O7w+zs6HtGKpm0ytRkwbDmdGj6uTSAB&#10;KE/o8lHCneaG9t5qi9fFNp8Lu9KkEJbtzFaFMmf4Ofu86C9gjb73svkJx/VrWxMjmoUxmx8O1Vrl&#10;ObI7vhu1OxV+gYpu9sZQPiynaO9fUCMyXcu15Vgj6T7ZZDZ05T4K1szovJTNHCWHsSCuq1mtsSH9&#10;KuECdtuhoqZ7WdnxMxCn1h2R5ynqWusOxV8bCe3NGrZrou49ncZMw38RUq2w2PDDafswRKy5fBlD&#10;ZiOME1vLVTlcHfYMApdUX/sND/CUmrNEjlhuXmHNXrveT7i7hvtYmvfO1epqIIcVGlAL5KWwfEF0&#10;LSpwZRaP3vrxoQrlbisESN0hwfQ9eIMnG/+zTk/UaERsG5G2di9NxHyxd7PhJbU2HI1A8VKls3Ic&#10;dkH6vm4MB3aSbyI1gqa0j8MFoqfFuqFtsULLvaQF+NT8ZRrRZBoIazCAqN5Zzqv34YkIc0kfTA4Z&#10;ZWE1Ad9VlqyP9s26pm4vx2ErFv68o804iHlBrOMdSSZfpPmxSETsOSspYHdw9kVugAEsXAdnVBVg&#10;9YetArVRH08rEkXJzkm51WQKpuhz9K3w1depmr/tPMHehGmelBN017d46RWG6YjxK9gsVfEy0cs7&#10;D4zHKp+539NivTrQX3sn01p+WjufrcgIw0ujmjmMBg0dxqZ1Dq/t65KG6buuHAEKVy7UBDc9C28/&#10;P8/YiMNnYLyJwRDTZzecPBtTm7OlkBK/u9DhzptDZscLFnOCdx+EiInJCskM2t58OtS/5ZKsSekp&#10;ux6KRVl1bJ4/d8bSDoOunCl6nauHINhuHzJNp5GcvRtjBvcPzsurdNUYzr6nTTdXNa88iyLXqPsq&#10;IQc1b5bJSqaxbJ2cs2/a+AF9a13nHYajdcdd0Cia/4YvRvbgNXXz2Py873O3TatiWM/Lofbc3rgn&#10;bjz+2W6mGcEl5YLqg6VNHXxSF9LZmjtg/Zpt++hiOlM7iU5z9dVWVBYIFbXTMIjRrDaDxpiMejS7&#10;fPK8ZWkBMVJt/Vg0O70tLAkjTH7fhycjk/ZgyL/yZIiO9K2tayoWL+m2ru3YeS7fs15Nj9HXIfDf&#10;RscRqxCbJMrcQiU/wYdfuAYO+Q5ozs7tRmPnXA1xfmOVwliyA1BPQ9Vh3Nho2ZQIO689wLawnrQI&#10;uJ/9yP2gkOh5U/pS93HDM+HI0IxfmcCsvME2hLP2MQ4/gKM9bRzDKbOqZpzP0aErLT+Xaia3D7el&#10;T9ZjgdWnotDFqp3uPDZtioM33VJ6Is8G+QNN35K3i631/c2VbGX+Omrg0FOu/A5TLWO2tnxWxu7Q&#10;qcabmbeWZ5sGv310L2APwJ8xNFL1k+N9vHaP6kTaXd8DJw0nEfh9s407wOuDn92Av7bl7ngYanHS&#10;xNLdUBywG5ySCneFUX0DadtNu2UJj4ebEAQOy0W39yPNLvqzAydiO7qla2CrFPQOZFhz7YklMpQX&#10;+ineWSsasWr6LtTXSsoJBG13Mb3Hd6+ixj26NTie4AcKws83/G1fE4YUDOwuo+mt9RAW9058vS9t&#10;ZaMpA/gQe2u3YZWrpPBoAbrjUd4+hofDILtHj69kN6NcdImW3DCqFr4mRlCva2ArXV7rSLrFuuab&#10;vprMrxnwcWOF1aIhynRhk+HDXo6LewnLLTPIE9ev/ZHqV40b3Av57wXrDQg7+60YaWQcatmzg7PM&#10;1XfnyBohz4tDUVVGwdc+aIjbkb/MV4+Vfcbd8LsBL2I+Do8v+fQQaptDtJtb/ags4C3AgkmuVdRf&#10;NiJv4OdwKJX/G7isNrv+eohHoVYWst0/RsndVHvPtx00IxUlNJNffwMSf21e4XiIIKEZ5wrAKGhC&#10;eoRgHt3GEI+hHKeSdgbS2sn2v5Bsh5eFBp2CN/x9V+P/Qw2OnVv9IXgSL790K3I9LXe+dmZI7COa&#10;GtwZvX/r8hj5s/3vujwwiP8+bebYwHnE31ywMfCW1mul5A86u2aaUmlXbLH2s+6Yzi3vxQO2JeB+&#10;HlVhONpYfZIrcZrCShytddQXcrEUCX5k58X9wEySYOsazIhldL1EDZNg2d11O2AztOqvdyJWAyza&#10;Qz+gDqy1GSiRCZrpWrQx1m55d87cmz2icCXrjt1vzY6EPb/oS+xrud4n0Lq3I50JB9kcPQZ0gxAN&#10;hbeyt/aJEFMYV53TeNuYE4SXIt687l8TLcGdsHpzoXin9kN1KRBm5oL69O3UKDXW16PCwR7N+4rB&#10;6BT59FcN/kbzbLzj3BzIehwoitAol6BZ5l0YVVuVaI88u0fFydu/ah5ok72TTx8n9+BOa3ME1mqx&#10;NplmW8WEBddO5L0XW6boLEM4vvgzPZ3kKCYwN59m8teMYWUaOrjY+gS7bTDHXrabUz0fFAsWQatd&#10;G/bNpx1oa/sUmtWwnTV/jGaNEbkRqGYUVIZru2LjdmtZc3YPWwJn0ylX+Fg7H3QN7nd2OmyycldP&#10;z5yZQhfP18VMlH37hbHENaqp3iU5yJfob6dB0SqgjlCfrwSUufPgbApIHnKz2KO55nBA+R24E6qg&#10;azamt6/KjvFj3tfWcmyTfAWRfjDLhocmeDenv9GILjrxrLlXH0kPUizRZvUYXS3+dH6hg9Y+GO4L&#10;XnnpHfbu7freu4FD8cfyrpnrteUBUzVlC68LVhfdUa8EaQxBa/BASkqNP0Psn7a83Dm7VxWarTDn&#10;oep6fHbCbDkE7tsCWWD7fZbfgiroQy1qNHqwSi8wPqiO50JrRwWNgtUp3s8c+d2i4EYr3FYLdsgf&#10;L9zcrSsYRwKeSofDtsU/jgYtKnNXV66MKr2v3uhBb375PhKDjYKavc/Afyqbt6M8oYogbZ3sA1lB&#10;t7aM3sDucRIV8kP5XnosrRxCNYvmOf5aoFNePTUQHYHBBoYgYRfCFfuHXlyGh93l1QcJ3ZSi6NS4&#10;rrf/6k6VXnUN4z8cM2sjzRpVlOHenh6HcVo3MUA3cbWseUsClh9mPkqF0GstAD6FKgxmP/aNN+6h&#10;zXz4RA2udalNU009iZjtQdeiyvQ+vXQf3ypo4/TWW/Egy/N1V+HFoqjx5kU+fkIFdfoVNcAA9eIK&#10;RNrs5iiIv8OV2aemsdZipbEpqhLfAPXffC99M6O0WUo738ppVkUcWZapIfRhNj1EsEeL6S7Gui5E&#10;elVZ5i55Uu7Qi2YatKpxjM411PxTlzJODC/YQLWesPX1sHwn02c5kkcbfYoCXuc4ZdIaTQsE/UOJ&#10;YCTMT56N9fODy7MVaoy34C8FwGTrB+GMumicxwVVu2Mkxxyte2BUhaZ52X6hhTPu+bcORztQwtuY&#10;Pe9UKMJ+mM/QMO+nXwCsnG67w/763jwevutozabxwVj+MysOvHF3cUik2AxoozYYhj45eyMX1TH0&#10;+nvLv5+5clkhjL29sLkV8+z87IvCoXTj48jtZGprLX3Cw/+rI7iWJt0wPgv5wbqkbXN9nOl5/9io&#10;1LysjQFd6tnplYz7DuveqNGxmfZ3XLtjwmZgyvGe2rylqv+mC73e++PjkFWrFXl7xiWil9VvagB0&#10;ZOfay4FodKq5wWZ9aPkiTWbzR34ektq4OC+UKTro44613uJ9jqhrJ2ZoZRy2c/svo/5nPrmuI1hr&#10;Vbh+0M+ZCUIbf472mIIDjpI8Uyrd0Z3lahqqaK5P7tZbWbDO14PfGQKtKUdQGx3NYWt76v047Jhq&#10;VPcOTZz1dI+ANTuyDaYd9/Q/DX+YG+GYwbZrxQgmpJE9zW9XEfVPAU2MeoQW78Jz9PXovLMkKNTb&#10;F8+AAv0NxxpvVKmb399e/e4EDaOLldTnzN27w+h6+oLHvLJIeAvm/eq+u/snCK44NQ/iao5rh8nm&#10;rmBAhQDno9fZogWn4fofhsTjemhCNzxMCGjvt4vi5aBpI9NXKZz0nmc4N7g5W9TM+p2W39ByrUs/&#10;nrdCc/jHK9zb99UOnQZ4fYIepHulC6w/XP2hvs1LstSxhaiNxsLmg99vy9F0NgF7o98s4TZbk+xH&#10;3A/roqlZtJZs5TjYnM8wkOtkIRCX62CDAsxngG+l2HbJXBSjWe/oyvnOZK+9ifSe58I8BeBWMbPE&#10;rc3aYw71QFeYQfrZCuw+s8qu3B+jyyrTS7TgX+qn6OAK2RRNGWGQ6DZldJrdtS81VjJku9N2zefr&#10;XxwuBGu19WIIMVXawpRYGEwsic4spMyoE9Xe2l+067GVdgbHv2dB+6GL7f1CPknkak3iecpADwRY&#10;RF4MlQndxQDbanvDdjc+AmBcwsQZ75bl4GGr4QwDPI91LFub71B60WzY/rqF+P/+l22JdQKJM785&#10;KOV7vCgZtTzW2os7JXVmDwHY6R6Y5RQkghu0mW4r6rRpHx9Id23aZbDnZ3U0a/XG3NDPL7qhJICY&#10;cHjruljbV91dwfZE5Yh6kwS2Y8zY96E7hdrL0sRAf3FDwsTmif3oSUAW/2txC772mkcD5r8v9dP4&#10;fDfqmNTOMrQdN+zIHH+Tk7HrKIkuhA75XU/Nr62l0ybubbhnqnediF1p4xCTfR22rE5sXbdMHePP&#10;r03cDnSAStcry9vXy6XCxNiFad4u+ab9rK94TiyxvYnoSZEDvqcErJA2m63+iTdEz0M5UTfbTesd&#10;3F3Sj5a26YfGQRQ7kULnG8p+2JtACX8v+F/fo7e5P3ShTLOBM6Iozq1Bd2qba3SGhXe99psw4L71&#10;uJWdpNYzpofo1lq1WMNvwz9XmGjfeqPxG4GdcptwZVlEQ84Lk/ITTUweFmvERX6IAq3d6ma/YXch&#10;w0l3xjG1PySetxtFHl4XT7rQVkaS3tY2CbX7Uon9meGBtbvB3lw6byvX9B7JzsA7rJX2DLqlF/C5&#10;cIA3DqY5Vcg9V7ZINdjjtTM0QgqRS22324w+4AthHd+eIinE/rrAn7vZoAaZa48935w/PV6ajX77&#10;VLW4N3csvxJ3djR1v/8EXflvHYV9OOpdnJllDXuT+6yD8yBELlqIEnFzzXgrP2p4iBTkogiLuQPe&#10;JnpVz0NYzjRFQx0CRg5Xja5kmaVklMRBBwy8tRujvPwc4GQZ+FXhkhXbpTl2lquObrHpUxhnhD90&#10;sgxBfKxXj7cXuqOmnC4tC1UKFwH6+hU8EHuP8852nLHj1uz1cClMLpwKmEugpuJqF8resbqG7FwG&#10;HX+PW/++gf5dzdBl54S/gt6cuoA8du3QWD7sndkczm1VBcTbZFghxw0udtdIjGjPTzS9jqOaVN66&#10;+iuUDukL3pSIE7F7TgpqLrjaiP+/F6Drv3ZXcrasaD3LChfAz/xxhSMzLHs3QtZPWOqXmNq8Enpi&#10;uAQ1k/FAb9mGNe+kd791zwvN+5VABSLUtdYBDKexznW+4D1Irla9uv2y0h9eoymc6io5R/P+Dkvf&#10;0sjoVsaYltbQInOC+NGFt5V/C9aa6cphZP7hEkMYdL11wj+u765e3GMrBer2q1NOoqGj3CstcWdN&#10;Evkz71symKkxuiFsbbzrR/dJ/p6M3oGbjBJTvuup6D/lzHZe0mXVLNYnHGipVAUeuPI+Xn0E7bdk&#10;mdyAfnS87VoRMDLv9/th4Lx39IdFMOxVzA6XaVItpp1mYu38ceWeiD6O799X82vdEZKgDrtEsz25&#10;aMvo9oZyktfKCNbm9Ts1tWB9VTJRGj3VntRFjHaDAmJ+qHP+/spHPc5E12/zwHLD+9Zm0/GgG1TZ&#10;GzU/L8Tu770uEpbV0g2f6/4u8NnVLoqft8iYOw6SRKWChm5lW8c2EupKsXiYhst9SVldoIdpWSH3&#10;ztkNPY6wW6uBWStav/HtI937fXkbrM32DnTG1wQ79iJBTNG2JV1X5138rePRfpnVpN43mfFI+S+9&#10;C+I4quWLnXMKHr0Ds6a4Gy9PQTr2i2gHOxXTPQKeXmHWp3gp0G6u+/Dz23C4K3U7zePy8+QK/sEn&#10;zVHo+mjc+52qB8CL20FD+rvhrs3dWdFIvpZ18daLflXZe43quAiP4297M1YXHi8U4932wPtx2WN7&#10;LTIzDAhAt6u+7paTcizm+nj8Q5poomGyfWSc7maTJly/7EhQLAzwHhvWHq24caeh0S/zYeF2PSor&#10;bFsp/Z6zDPFYRsL2DT13/fDXZdseLDz+CqFu+Bo3kA8Wc3BKjQRJMEk4fwm6j52H+n4FxklpH1hb&#10;fwqhkHxuSkt3Y9YNr0Ztu8dkww3Cxb61/vx35RdsdB0kgRTXu2EHnd3k4OhAMT0YIzDJHjRTYUvv&#10;P+g1sNxIW0qO8kQXt0OYgvsCee0RvY3tI47LwzUokRfSfmwo8pVVdebqLCYk2pqMzdcaPEnTU4v+&#10;MQcM+2N6xIqislPT58/75E3sVtvQHDkZlIFhQng212/i/h8jeJL3SsWGNdTDPiTdkxmG4D5qLdYg&#10;MLxBm0QxBCZmt7P9bNZhMIIhNcdLhP5rEtvXb7UzjkZtXa1xTwJFn9pwo6tXyhIWzpHwtvQ7gTav&#10;09yTjTojAqk2SwPWfP7+qFjf7tjIzYBcWe9+26pfIjj5V+JbFIS6e5s2UdRW8sOg49wP5m7XM2NF&#10;MBZhouuDtSPjOH8v/XuC4LRLIbweN82Wp7sCUD9w7FdLt7INWZVu6wBavirgjEMx84eAuNfp1ugH&#10;hJuv1eQMt395Y0tXurr1DglxTJTOQTNluj8Iy/YVvN4nvXd8fcvtQG9wYd8OwLOh+/bWmzA/PDxI&#10;jv+HcwC6J2B9qy3NIpM5Bb/DPvJ7McMOjXtfAxL11oe1OVr3qz7aYTickbtqzf3es17j8JsdXxxt&#10;xzr/2i7Euu66ebXv4N3f7ztbV8huK5AejjkYlK6hpelmM/Vp8X7HQbg62taPkxH1MO5cOt3H1IzU&#10;WV2qWSdxgeepMWiIsdxK2FhRLA508p359wWhg5feRh5ja7lss3mg6C3Q1YHARzCLDohtmGy43n5I&#10;7beZfw+3TxsWHWjvLDw2O2cyN5X3Jx83DN3IMx2ywZtCMLBw0Ni3tznXkpEURXHih16v7ocNvlMT&#10;CWVWEeEkcvoxlbdiAyY4Bl5fTfg4LNg2rlAl0ngIzAHUdG3hZC5fAeMfBz8nhdLhcI/B1QFpO92P&#10;TAmbmftfDw+ve6y34pZekyupcQd3NvsdnyG+7uQZi8WaeurAXPTC21w7QmN+692BMVv/RuMp0m4I&#10;a8Obbpse37NW5w+Nk2/QTl+q8uCCQMpVg9KjXKqWMkf9Yo5LPjm6jV+nMXRw2ftKCRSiz83FM/jk&#10;apJB13nZJH3S0KvmuNZb10CbPhZg0kwFD4VX2msDSWpiqXqOcMfuqi4iOzCMrKAWJXUH8+3hBbxZ&#10;69+f51tUPcEl1irQ2PY8z0ZXouc2WuU8BbPMEIA4kBCxmh1tf3FLfwOlZMMp1YaxBj9M3qx68/9T&#10;9B5blutYux0AAiTo/fYRkeac+vUEamoMNdRUQ29/b1WdzAy3Lb0HQQJCtDMi9ia51vrmTJKA/XlC&#10;z6sSF++sAIy9mhVUfDi0mvZAQrvP/mxK/qk9TVnls58N9yot673yKpzo4ao02CGpQbvYL6yooiLh&#10;S7cQ4dRpt5aeT6gFKx5H+O1crnC/iWQJAty3B0e1KfRV2taYPNsNk0ZgWTDx6DXLiW8Hd2H2MdfG&#10;arIzjNBz7hkR4FMXFdbwc1pyjD3Dm8PW/S37J3eDK6X7y74TCnc94xe+us1RoIzEq63kcHBbL4/r&#10;w+NQoB59Hw3iEwvQayC/fd2KjKMwySgzewb7ZqjxddfXZy015WX2qxdmaBIDT1/1zXT9T0i2FmCr&#10;h+DF65W/AqqC9Niy+usJZf1PUnusdPrJNe2HX/mv42wb2rRYI3adWmfLgMbTdjepEP4Ix81NpGC3&#10;wvlxAXI25sjU3Hv68dxR/VZcqC0patfgRMePJ0uTcozBSw8leExD4DDLGJd6zYPYm/LbsndmwuRN&#10;s0z3jPKCmLSwc0+ctDufjlJYjEg0+kxjmiJH9NagwDRvaYSbvHbk8exwj/BP7PxrcZBi1HPsLqNc&#10;52leXZD9HnKG2NOW0c/n61MKPs5yRM8wnAnhxw7BNBvREx7vGNfIgMvSbLE7O4+t/n1QRGzLGKmP&#10;Qn9rn10pZpuz7mthqOVMKN842jI2vF1n2KDlRSxe3Ng5kb7PR5Mssj/49L+U+LIfmDqTMf7a4V5D&#10;rgsHDELBex+7vHk1bJtlUvPfA9u1ZbQEpmWXj8ZfTQY1ljKsrsbYrUOuUcnrxjKfzb5U2K7raLk8&#10;KkK040Z2KNZoNFfA9l/TrzfuPMr0zc96QF+7VW303+rMLWLZ5nx07AKVXrfAF5VEGsVQJHAJHzFf&#10;ueFZjnO5oW/wo9PJZrYGrjHWY9shXNBM/7X5Y6xm7oXNQzCLqT+oG5prim2L5IP0FEVschDOHWsy&#10;HXsQcG4cM3mHt3nSu/BWQvdp6sb7xDcyuw/NN3vi8DRvss3qzSMDIioCj00KRSr1m66fQjnMMxC7&#10;9lDaLTjZToEjVFV3fFDwRf2rOmSl38QfKnu2csqjzrnM8+CEJIfj0vUHDm+ETMaEMr+IxiBHzG+j&#10;2ZVeW179MXZ3UOkVJiCIx8ul01X5kUdYrPKwlFXkmlCYd78Zplxzge1WqonQ4wyNn/JMsqPxxA3M&#10;7CXuBtOuzWUEIBU5vpvjxgJl847+Ou76siur5mSsj4HTl4RWisowMSq/Ip2PvN9mE8zbyfrlRoHK&#10;AXJb/QL6Fm5Ba/qxIOdPOfnWvm6XU7S0/He0nDBaKN6849/oSnOD7s3pBgoeLI2hhvLQGiW6eAdv&#10;Lu9mmwQNvM751qXM28t5xH7x1m/ouJ5k3drQ+DzRYMrzrm3MatunTXits+4Yk3ld+az5P8oBT1cJ&#10;nU/T7gQGWjBdeIzGSRN75t9AkG7n3+Azea8jgmQRhE7YsPKLowZoWWruDqnGGmm3DwedOl2PvjYJ&#10;L6y9sz6yPQFN0h/e1nG0MvvKFVeboSipZhShbY9G4NGOxq471YjYU3l9GFo/FgnhXVity1+hwfvP&#10;abVN4gM9u78BO8GFZg/9hbuq7dMsvICmh61hiT52g2z0Zr3yA3u9rHrURX3F4dNA2hmbMBn4HAKP&#10;bdXwYdjst3o3ITZaQUx+M2lN+rx7qPqTfj44M1sHZfL4gI3/1P34w3+K2pY+VPPvs30zjSEKGX2v&#10;8ct37qjGuOGu0P6fzgohcvzHVEBI7SnvLaeZuW4FeWx2rEhs/fw7pH9PAtAQp28P2MNftgtKoYgv&#10;2QfSnBnu1zM18OpLrOvdGD8Xep/kxiux5g9eaqSxSvtKBs2Vh8SzFRu//YNPSVff+xysO2j72fUO&#10;2al366QBmIjxKgN31SBb82c/7ro8wNK01IVH08djqj1vmfQAKX82xGIzm9q2HCZhUYOjFnA5wtEa&#10;2EphtwAT6R6PsNksfegMmnkgvdZff1s8gISMZTiSC4ihxTCeXUVnlO8ib6Vbn2W6Entr8UuxC6d/&#10;gPG8sq7aLkoI+nvPGz5/2xnAIt3vzvKeFSfxifeN5jNwHTUfFuJw/xTzSz39Mn2of5IqiUAEkjdk&#10;BlsjXGCYVuZHTz1tbACDs9GFpdbEqZNjI53VFUu8r0Xzo1Z80s6cQsMs12LjBP92gq7KQt+jFFB1&#10;YoGmWnWKldyO34a1DYqMGV+bk1RLlYR+q5oG4RUs8t6tZqACm4RBOI5/nsanerp6e952Vb/xl/z0&#10;QgzDGSlaRSNRLwiu1kOSX2qg7da2xK4apb7yFnP4Wb40lXFT2RK/EjX8Hm1ql3YzK/ZqnltmiJq6&#10;sBwKOGpfGwQmFregmUfnHb321jbplubpvVfKUPqKkHFz6feO00Fvo0DYkonVwbPZbio7nyMhVorm&#10;zhOr5FpFOQGLZX+n6zSutB3qcXOiomWRqNzuwP4FOsrHtQcEB9LwnR5dw9sukVVnP8X2+et2Ak1g&#10;8kD/DZ8llJq7KK9zlt9rhyjatbziFOq2SsGOGz23BnqJyPOOcOMy1Mu6iSbD7K7XOLZorhxsVTna&#10;SSzt6Duf3K5xrTkPNz86+1PKTKUkpV3Qmr95IsOudBbSUF2Xizdc3hF3cf3pQbNbWwkWlU0DX2aC&#10;lQgWhh8bzXwT065pma01QMwNy0S953ohoDs3IpqjelgxI5abpWHyLsKfhCgkGEvTOZZwOkJbLtnd&#10;1OWA6NxOgRg+WG545tFd5+ZejJZW4btYY69vW0M/mk3OKtm3lDzpX0sp4F1tNNOl9WyZgvjcV3M6&#10;luXOceRijNXieQUVIM57w7E/2ae7bJK/yO3qwd6SNt8ICd/TYkJwgHQoF9/dZrMSNoh/2LDI5fSk&#10;moLlOkomMME8Hf42KugaxoL+WVVLu1MMy9uZx/tVCY2p2/ra0zZdVLh1+4JZg6h+fG2zx31X/OP3&#10;hyZlMKOn5MPcGJ7A1LcAaFZRSZSGdv+2dC/tJqW94xm3MqX++636rr7V3SS43dRjtd9afz6SdJUf&#10;t1WT9GvH9i4L0WNER3gfSAg3UG8HPfHNX9sHq4uQyfBlw2ptawfX8W6P/uRqCNccGLqtzSyoik/q&#10;WL4+/Da35NGyxVkmsRXerdX35poPttOdXbzvTBI9RtJVn612iO/DgOehNr+D4Lf35v+pL+56CsiK&#10;3aCckeW1+496NTRFUthkVHc+Fs+s0N0IjA/4IM0xDLBZ4GaQ/Tf8Aq5ngd33DBzmpfNeYNWJKbUl&#10;e1PllxbUjuBrbXF98ntVfOVUTnuQKmyY5MWIch+u2rpDkb7rz4EegGay0hHoJOmE37s9GYhsM4On&#10;hmh+66AtTTef0cKmqWLRFqowhQh3gjkDH7nuj01GI9c2+x5+o4Joi42cxr0Js0u17xLS0epLtI/t&#10;BnKbTSZMV2LGSuBmmPFacf89mZg8fuvsD2dy1rJfsBVO9B97OX0MZTT2GPp5pJmgDz1akFrPFhZu&#10;9OUtOPz1bt2wY9vr3OUiOppbcFFG0bhNTMLld3tdfjyxUEaEfEb2iffVNC9TxAPsNmrkZViPXH7V&#10;G29FKET51YyNUrtPThJ8nCuwZfnZL1q4ujqaqFs6aPP29dTuECjVOJqDeV/5Vgf1TAzCP2TUwJs9&#10;8sodAzRWzfaO8m9xCVl2Sxf6SaYydO1zX5BV64iahshwt8Pj992ep7DfX5vW0zWylqNnU5g093a0&#10;5br9fFEWus4u5+lmr0tdasCuGQ8avgtmu5aTXW90fWA8WU+t9tu30rKe1gjhtp6CnTYO+bdyqCDY&#10;zuM44Pp54m92cSgGXYb2afh8NwNjkOdn77ml9gN0Qxj6XQc7Q6dcBgdU+uLQvXJ79zCSgQ72rgfZ&#10;ZKw52sXgw9DEYMWUNu/icNDwH4QRROGBVPblBA1w3UzPc5QrwD4+W/WrN5q19Xh0ZA7fsytnxN9b&#10;QTLzluDJA1vjJitLAx9Cfsu28+IY65uNDtHEbqdsHnvhOkeoFdIgJ5tRJFHSys/e9cPyfWVkToJW&#10;1SZPIukioI2+9DCsJpMBc1oq48PJgjy8Rm1mw0YLGsySeTp/7Ucq1se97wlgvStZaAgt38bAkKH2&#10;Hq1WjPKu6QzvQPW6Au5Swb4iznC72fpur/1fuo8DmmdtFO3YvQ1/DvmkIZqaA7/KIdKijzgE/3w9&#10;19gscsDpntlS3mgYzMSqL7/cRLZ9B/2DfrYxnb3S7F0tGssRnsBG54MNk3BZR558AzFDA/4Qj4ZC&#10;O6jtaXWImaR6BnyZRu1AavE7CbZwqdtHiOJ1s7RyNtk4eaxrVG0ywbfNuESHEEwHYaxD/RlaOv4F&#10;8HZe9WEpoq9NSS3prFauRT8g9P3RWoYHtdPsvTAiHYF6hfJqXPDhKXI+ZJdA99XNjKSuPlLgcD0U&#10;WK78NjHr5txhFfMjjD4BZPdpH616a/QJSeT452Thxh/wHyAQZzj1KarW3AMuUYq5vV4a2w4HyjtD&#10;+jNlnCYMVb5HwByxpRK9lthze7l85C+d26Y5PxNycsJ7/V+k9GnpTBugh8et2dI8I3jvy3DYi1Tp&#10;rYHxuuhz/wETpJ2VhUeK3qCdwIdBP9fuL8caunF5Nkckeyq/xbLM891MRS20PizsZu+KoSnwNr3O&#10;oxj2BRlp3LraqEQgRSa3s8erGY15jzemH161+4YOZrsbMLoCE6zMbDzikrge/+u70+kcogbkZHEO&#10;Un+w9ud9TN0XZygBRsjocDfy2OBm8m1clpbU85+v1UNu8Vr9Dn5QOO+Drr8c4+bxyEPqEFmiYEu1&#10;Niq0azeZ34NaU85nRlzcuREDkPk0sQPPBLOOCsn5hYsgSHsDKTtPT5Pr5mByz2jU10MUAbGSqW+U&#10;2W7Q35dsjvUa1qE0QjidhbbAr60NnixeX8TTdGufX2YjkPTPMQvbZzT+mhUUGypF1GB1hnv9alyN&#10;EW9eeHcb+yDwenV+KA8+RJmcl8Pp1Ml/F39UcWs4sZePms1BmHSJ8py3q0/YQ+5D77H6tuwqoUof&#10;BtPsGPHZjSIdLwjFU60gigyexuGchFtmXe0svHInNKbEjG3dXzatm1CZdfrI52Cqa9ecp9ax47MD&#10;F80NzFbo5kjGngOgSmc2FTde/c6uwe4Usoc1++YJt47fZBehbXDYHz1e12Qc2xoz7+sTP0jzbCLj&#10;bsqWf3xDfqdUm7qA6nhcge/oyf3rpWPbOQt46LNuPDxMLY8rI5MD2XVfjyVYJyINDJZxWJu48PXa&#10;XVM25Lbej4Mh07U3VQijsID1UT9cygGpD3ypMPDyuW9OS2ed249k6JqTFgI0crYv1jZN7K6TanTL&#10;zi0Xc91PXy/IVmO1ox4PbhpITVTdtGasbdQ649bhA7Yw6vXOn0lzcI1PMOnezIC1kZ+57QYic9C2&#10;ZwTrQ31HG//FG+txAKSpy8WggUl+PxlubZhS9umjpZtgQvFNF2vtPnqCndp3noZkvNwe+jF15Lkt&#10;NqZO3BpmRWlCF8D1Nt6kEL5/KO8D7FXA0fhwtvsFkbJseHSYgbZaWvinWPyBdO7qCqGBlWa4JDvM&#10;Iezajg4Ci794f7PhNrN1m56zlWt/El0bifbwCJly4P81zh87uc3viI/SWTpSWsZPKR4DXOypXqyq&#10;skMb9UdHwNnZ6TdND4I7r11UNlmE57wz99O1O3zHe6lou0mabL25pWv77viGV6opASI+uU3IN51b&#10;b94LOuo7vjOMezO90P6zn/XISjkWZor26nwl8GuXDXd5+TRhWyG2qWFD5zgJiBAeMm6x0FZq37FL&#10;3ZwMk7Hs3qtl7xslX1X/q1kNyBx5Tte2UlzXZo7WFEV9qcWBLGpFIRE9KPkrxG1fORZrBmPdxOYf&#10;pJUuE9f6O9zU5iUqotJXfQBWF7bXSwctD8tcOttJfx9JFVvTFawJHgpLSCyO0MMP8FnKPSirPhmd&#10;4OAt1ntW7/rQ30g1vYpJdzQAdWvVWeXNYPzmVv+MqVe5wo7qTXVETjZmZsPchXyAnO43goVxs8Cm&#10;neDgNGRgugVoIup52cE5it2x7/FsPgiR9SqWKPRygLk1qYDuuiX0NtWCo2g0F/2fXtvMS0xwMuuW&#10;Un5N5d3UlK1PwulqHSz5n0A4zroahRd65Tmr21E7NWYpvJ3+G64SmkGj35YZz25prwbW5MXkoXz+&#10;vLVC2ittJDVG2xQdFMa++9FOH7Hq3WdrSq5PvL1HRkCc2rs8j/offzSaQUli20xLOIdDq+yfiW3L&#10;72Qel2k3A+/Oxi7iZjRv0NpoGi8N+1Dm1ai8Up89RPvF0V+R8PJyCXXwhr2phcPiRNvf4HVxDUJT&#10;GnIrowKh/slsi/7EpR2vWb6F9CFjtplEvZWO+oNBwNrGMgz/ZrwZ/Ysq9dHsbEaqzQdv+kM9C94D&#10;tu5pVAfEbwLufIyfh0N0G+qu827u2w7UQ7rk5Q79eJ2KvecofWEbY/6kdF/Nd+ka9rS/erdRT+wY&#10;+2zv9ShZ2q7XUCguj6GOVneiGFsTEWthe/Lc1f8yXSvUhmUyDevGtP/vL/QrW7fLoZ46PWDahwMW&#10;p7O46amLpw9q1P6x5DGzZtk4/eE1v4WwXtmUcQINP4i76loFgWZf5bgwjdMgM7SFIFGNJM1FCfrV&#10;J+tMQN3Nq+OA2l6cVBkIgeDagmQla7N0AHpgmeajq8kGtg3aYUn9TkmYIjDdMZoK6t+Y228VlknP&#10;vMnyYECUoXvw2Dj3UOMqp0xYZ7WpIrotyiMxxxt3t+yTYgJ2q8gQVHlOfETbqdkrlbp17eOHGDWe&#10;cjb27Olv9CaT3V1VmXQLPoyeU0df9PJZrj+kSffB2yQDtr3SglujPfF0y4Dc0kUFJxCmTX3z9j74&#10;8PnjE9haznHl1n2aPEn/n8UHXBvEEFPBemPq3IPRTUXQ/tgc/9fQrq2bcoq7eRG7xS1BURpAX+AU&#10;Z7vSbG+DCJ4W6LZZPqQ3bi5AwJbb9GHGz0Fv3lx709zeklGNY+1f4To12Emw0V3XpP9qTFbV70c+&#10;hikl7Li0r6tlrXBGjm1MKK80x14/6sP0lyYLfcl/TQCgvnXCfrw3+U7nTucbS6Iwx1y8K9FY4zcR&#10;cvmhHa/iJJ/rkgZHmDd3toYBLTYGgefzIDyLTME80N1xDK9lG9j6vS0Y+2HidmcAM7WaQYz1AoDu&#10;mG/SO+2yj66dfN5z5IAqsBj1EjgaSvKL4F0y8hTYnDOUk0AY106J85a8OsjTiL4sl9bFXmlh2Bi1&#10;Z9BbZobDrdt6XVkJwWNiig+pjZ2j2djhSvlqbwzLBj7Z+VDumcpIlzar5qswuEzdX0Z6gcDuhglo&#10;fEmWS9dPApDYBV5ZgKksrW0X94u3DUlmC4xxMP/pmhmJcMHabJcz01iycfpGMyf9YZhBLl13c5nm&#10;tO8eSQQ5pKa4C2b6Nvj1GUYJRTUsoMCBHRS1hb2lBLAPLXpG+kz08S6SgTMtY9wdCpCyQIQI0FsB&#10;MYrB6ITZ5w7hGtt0Ze5j4loaw7IFfj3gkGMu+8rwdJ57uVZg4NtHWn+9sVh9rfwgaxzbK3BCu22/&#10;7h5snI9bffRGZ/g50Fs310vmwmi2uw/kDGu+PBwZYgRQ9skctpN/ZUMZ0ATOA2mw1R28YdIzuW5m&#10;A1u1jpP/PTYod8U2YD5HA5oB7oreVBNFUF9fslocjssyiRYYXAHIgxrOjhho40yfdo/KyF96PPio&#10;gjNeqtRmU3f8Tq0MPr7WmsKbwL4DLfl6XlxbD2pGOPm8GbU1crVfywrp5/S+seDbMD/PpkkbQfl8&#10;HRNbmcvxk4MdKSZ3C0bQ57n3re3aH+1R+ro18Nk7fnaSmGuKw3EmMG4+Oz2csN8btX5Wx+b18+CS&#10;Zy4HR+e31Tx0wadAEZgiIfUlpX0Mvq8tz43r6v3k8t3bhVqRQ7HnksZW8EadbVZcNsoV1KzInUNb&#10;3rclsuETTloNb8hQIhmGB8rOlKTagQRrM2oU3oz55wBFOMGE9FWwm/v/PJsB/7R0RzSJ8SPDn0Zv&#10;i8E4dMZ5q0mHbafrvcVTxf1t2UJtpxpdSwrx7vInpwsQGisDPM3sPGBXlnKdAt2UQxIXPZt3YVcW&#10;++dsGOKQ159LbeNgXCo1AVoTk5TXQ/VN/oX4L6ooaEqK4CPKuiZK5e9W8fPWapew68cXP6bmmDlW&#10;23bbvsuZ5YX3eSabVw1qR60vuCAszNa3afmmTTffzdHZy8kKB3bqElMvdWco+m3jXgP49xrcwzf0&#10;nuijqNHNDuE70NhIF6oCdBpkFG7vtDFxNcWDz0FWG4nmsJNfn5lcH0B7WWwGlnNFZWiTm1/h8xrj&#10;+SMMnLu3tD30KGlXl9wETRZvwNfSbMIp1eKodzIDzdMFxtqsmjMP0Q+mQVj01P2+SgL6DJNVPtmP&#10;ItzE/cerKQp3xoPMoWvdF0sQGPlU2uf7uY6jurxyXY9T9rV0HkfIHWsROchPErnkKbJx+aChQWRX&#10;rGvUhGZ8Yxvx6WYDjwtXt7rWiyx+24CwW+rZrEdJYVd7a+8uS6lQjhXHEpg2H71r5zosyzutX9YX&#10;Op7HFlekW6yjd/dLOrqh4h1xI7ZBOuXonea28bortrxnjTfqzE37DxuVEDhV+JmEy1IfnWHMvm+3&#10;Amjv+Cht/lisKa9mn0TRWgz9T9Fa0fGWvcZqhkJsjq/Q1relj7SW4HezMuUCN2H97m2371VuN1//&#10;q3/0JbG2v3XLHsdhWm7GMFnaCaJZFx5Btpb1wY/04y2PJ6+iH46Ja2iCjoWjv5VEIUj4TRc32s7O&#10;JsIZXsG0HZ9fk8ABgKoh237OdVS6U21tvhfX25b1DyGMn3Pyoa/+hXZYWrYZ+k5t9eVDz10ewsTg&#10;fT5YdEH1k0PXS3fkM7DrIdrWHQ6n+F2/Q4r+Rdk4PbyuNuZpReVtH0wLgo+8WlaZZMFwkNr/OPK7&#10;hcown5Yk2Gi50UcuSJVQPtpbL05l+i4HKewwNJozyr6THwXs1lNKznw3NnO414Kv3QGstSt3B14/&#10;xOJb4VWXJ8/mbWeSsmMNJpu504g2sUY6jvGZCAiKet1Udk9Gx5uq2w0enkzWMazHpfy6U6k47OIt&#10;o3I9snELmWuy9CIzq1qrd52mffj2rudNoD72tn4rt8Noe/64WIxH38HDSwPw/pp5wSSSSbuZ0LI4&#10;0GywYt0ejc+N+9wvg25HfyLbhT73ShxMjxn5r7q7jLMx7Ox5bVKv6WLTvlo6F1/P10g1229fj8du&#10;L3Y/Vc7QVdOh0UjwWFn30ab/iq1Xs3JkGqHKVhcma2p2nY6r1QvdS+8KMdZxLQ2CtTdtPNTAgnN3&#10;coZbvEy6D4Zsw3U8pZVJpY4MqpdjeaApGBaxACVb1NTA0je6Z43pkOPehqFqMaprstWBxFy/Vxkq&#10;vWJ929qKqbyL6rAtcbNwxxoICVAYaZaP2DXzj6V1bF+bRbDO7GHLvRjeT/Avm9BRpfm8/8YN1OHK&#10;SYACSTQ2b0uzbD1vvNr1RgFBM5fjuKvcO72MWgqoE9vuWP02em33QugQ26p+18Dt9LfEAkJvY2bq&#10;iFQG8UVXtaCc+Sx032TlbeW2Jti6NX4QclXpRmazWeXD4gdx752lavSEtiLbjz8rr71Ky08n7WO8&#10;gHx3CMiCBGyqk1XBi/9J9Q6EYaMoY6lIb4HvO6WfzO/iOjOjfqAbf3Z+fyh7C1AwOY7/fiXfrAce&#10;enWu++rrLSSjdPNT24tw57fg3XosI1tNPOyrIfeIVcM5ML2aUPz47NTfr4+PaPjLGZexsWKtb/wg&#10;3TVlzyskghgHmgN6s60trSFOoyt5b3TeTq5RWDVta/cU1WKSDFOhV4IRzGwZZCOFfrWdm4EtDOpc&#10;NRweaL916fLamGlYT5hp1K5ZGR21ydfdtqvDKBbo0slhT5HV984Tk9pfvXxL7P2m8sbpk7+IoA0G&#10;UFXDzeyNfjb/BUdr//TpKIzJNhdd2Zs26A7TSTgWuamZhKempxNwXMuVxJNUUcr373FJTPauP/ua&#10;/8iA1GrH732bL5FrR0bT8HeebSD/XAvVgfXJD11VJfo4tfNB5+PDwv6eGn+aYl+an8fJX3t75azJ&#10;IaJUZ9wySI16pBm7r73f3brL08SS0XQPffJ5dXVEb7A8GZgUcGyM3HYc+RiCeeL6o2yMzgXttrdH&#10;rQiQ+mpOONshQUDTPPmHjckZIKEBGDb2fW5zJqk1W5F+gxZEnSzJ6lVLgCp1KeiVCDCS3n50Be06&#10;5P4l7KJ5NJb9vO/kZf/nW65+vui1xZc6aJt3Xx5q0buymrTgmEmeqyu61QmDE7J+Uor7ybLX332p&#10;LWDcaeifYbSIxYOpu2kb/nb+n9RtSlPbfCizyfreX3YPKXT+GIC7s4v7RceOpU7GPNuTGX7dRsga&#10;CwzTdiJ8KT+9GRjwWGnn7yhdSRtP7bjXFlFul4U3321wjp+pkNMKyTzARzzMVmpyA/p/BkWsFRwI&#10;GNT8YMkwl0NciDZa9SukTvddt8tJ18P+Aq2/oAvNgSoKaxlQvLZMyEybcmw1Rxp9aw24eZni0ayq&#10;TtvswMdNjMkD85ny6rLsQpFTs+yav+XunE/fp/VSsC0UkwODjivybJJqdYQv14bDwSIHfXF8xHzV&#10;yNk6nWB8VR5UN9dFCD+k9v0emN87Um+RmDlQqtCWxmHj5FEjF80lyFxHe0Y68keodWK+7fbHIYqG&#10;8qIpd2CgDv4ivcmXgRx8tk7YuDe3IfibTboVCN5ksOq50i4hVTw0BBcfM7fK8tWNnrV6Vnx77t52&#10;K7veoG/u+PWPkE4w6fzUMVW9cHXAao67zut3y1YIWoNge+itqv7vnT8nsF5TJ5rc1hlapEGrfBYp&#10;GMescbVqKmOdIR7e2cUkm3zpBtoupsts3E7rod7j6c7RtEwvHN7jKW5U+QduKbHUhBbEQfmfaGt4&#10;Qd+qedO/B/Tw2/Kl8DuYKCfWQelT5GTH1n1IrzanMAWauh458fSGzqnlznnW67iOs7FJFdxO3jgP&#10;T4QyS8Fl3H//1U/DyEMHbNiSRQTVjwXeUax+cCU/qQ0v45gesAfMfz90l2DLtyyFi7tBZKGox9Eu&#10;3RGNpHrWi3+obumldnNNZParKNpIkMZqDdt/XDgMitMT/MgjqPGoGhjL9ythmc8OEuaTFVi02J/X&#10;dJGTVRvIYtENDySTc3i6ZpMlys77jub7wtZkaK/D3lqMDiGpucaVe7sifNPoOqN9Zb47yJ71zKt3&#10;00g+5muoKSydrDzQ9axnO2/GMukwtgKdBn+03Az0+nMGzPGOnfU5R9ryx/3GRyF2Wxrohh36+DrB&#10;cRydf9mjbeI3luja/5saEACi7XhxxtlAUFyu3LdtfHcpz2eN0i0J9KVmqkSS5z8Nm/35UM5LOr6J&#10;eLCbtZV2Wi7zS/Lg+KSX4hZ1hzoG1/vHGjpxarSSj5eDvbXSV8/jEwvb9RZW86Y94KTuuljMZD5M&#10;1ZIIpj/0x/8BJ7l3P5ocVcnzpm9nf4JwvzUtfL2VKJ3ZV6JQBj7jEd9Q6NAxW9shutsmDMXpLmRa&#10;/9PPib9dzsQ9wl0W3R9FvYzGaq+KO7p5X7ql70WPvHMybU4uu0orx9NJv7fd+uAZjlUqWBicQUfu&#10;axKL6oIHeJ8UrV6POp2dTHnRUaX+MaikIZqHV6JY31T3oUemSRynw/49rwFdIuo0dKQqK1q75bOp&#10;GabPrjpW7O1XLNu7/EOd3msgezh6Ngjv9RzpsE8lJeBPoSUmr8o1xP0y2+nNyjnTAUEubwP0gNVO&#10;h58a2csqsOJyLKD/lHpDp9PxtpLJnOcq9xVr1Q/mV0MtQULnYm+LddARXmEf6zZAahrPg2bNps1c&#10;DSYVuH0tFCnr5uY38i5fagisJtrYNrHzaD4u5tsrIc8WqwPH9UQ7B/YQLzibewinWmpUzCjwx8LF&#10;f2fX/EGtnUF7O6s16fOgyscp9KWJd6bbZdVh3LqH/h3HT0F/uVroOYce2OYWwIk2Xd2pXawkNeVt&#10;0U/l/JpWaByqtTHFNn5RF+BcL+tyC+D3AllKUZvmfjAqudj4BfB/5DA9mGtYxj0CSK95KNCZVVI7&#10;bp/YY4idx2NKdLCC4cPxQtO2W7Dsy1qfminZ579Y92LqTc85/3lYq+4laM4yjiXMnGbD/JS4OFrz&#10;moBoloUTUf+cYQ86rX63Grj+67gO/x0fYjPgaWqIuX1b2TQ5g4umOO+APjvLEhocUIKaygk4VZPA&#10;Dw2lvKyhjiOMzBLRZi4GKJLeKUS4BQh7jJVy3phas3pPYBF3OEBNnVihvJuQQIMEyXXMcR5xdr4d&#10;6UZfxScthsCTmTDgY9U3LBIHlaQdH56tt4KbH2AbhvcYev+Zk0h8Ko9YZWAEYhD6cJuqMbAsOxPS&#10;Xw3wnkltZknSjR2YF74zcNPYbRt3s+m6y7veWRalA+w2AV7WoV65a3bX2fBguLPb/gLirb8YsNV1&#10;dxqfsJqfsNfVPDY9OXpE3LE7ncm6dl+bfEhvHasWBRUei5pRxbZkP8orGa11cOyc1cJF9rhyUWtj&#10;utL2BaA5FeZ4M2sbG4p5/LyBoyFAOwwAmXY2jsmhjELi/2bXYKdHS+81x3lC7toJOgkv8jPRONP3&#10;R/MZ6fHAsTPBOhzncBnpusn0O9lE7A1hIs5PV8wg9+ZY2C3KFrrFg7ZL7Ms0IFoUPTfpONOgErV1&#10;our4SyzCqZumSUuXpz67e8e+N5MkF1nSWCXlc9HJWV+RLwq6sxX/i1wabCX6gvzq0i5Em+FZTYpT&#10;v+BcT2zr1xpJRaYmncmG2m9mRrg1WlNxm0m8kZm2RnqnLKgFQPJIS5rFuPa+rje87lPtO9dVd/25&#10;6GHMgFh9JqqngNZmq9VUk7a2s/v+joIIlx/q0C+GQMuF1us9Zsd3VQUgZ7uEjFtkcJhb8bNQ06Fd&#10;5/0YiMMywclmumXLtgf5QXvqy/zZ2f7S5LdxbZM9W9Xv8ntDdqbWHybvV9ARL4s0NHXQgwsibkEP&#10;o0oQd9EH56P+7+TsNIHHacLC+dor7uXmVcYya2VMDh/tcLq72VK97F+g0rDNan2GtxSV98KoReX3&#10;pRwD2yRbPtw81GqmVi4kDmn3GIEAzt6WS0sMQ34Exk/Na5RJsjf1PfbfzPsYAU0d11065Wp9W3CB&#10;8HYw5hK5T+1rYpFLF/Rg7vR6k/y0xvebtTGbdmheyn3Q9na3w5vCqJYHMzKXywHFXbugLS8titt7&#10;nz3HU7Hqhneou0KC0Gn7UbPiCpdapFdv6/NTs1QxYakaI1Xsui0ey4WrdnYnT3nVygvPDjSl2Dvv&#10;7jOHLW7T/yZPCkPhn/MTljQUMp80sNX8j3p8scSg72v6njo2LTX5Eurz4+60a+0dbfE569+GTTYD&#10;4gVic9Wk+yWdpWnGSc+wRy5ZZ78UGXAWy3Cse8VyXuguW/zU1WtqiXGIpgwFi7Ap0K5Am7Yw+pC3&#10;GZqBVz7OfvUDWEkt0YHWdZJCWEcFCfpPtg32Nqv6k29UHMcYlYbkrvJkamiZFe+mYRB8ktVyGtKq&#10;6n1lXtrDtHpvjLW1Vrlr+/Z/bwuywod4t5NB/EaRXTta3Isu5LHrdTllnoZXsUcZVl9vcm9+RsTX&#10;cvyYggJE1FoCr9+8+ih1o/5zaNMAb0arpY9uaqFU4kNxAWw2F9LrmjdrjVxpVjNcH/aRCr8tyOKL&#10;06/ms+GY8otuf2+0QKnaU+VcjxrmlvZ/g+0IE6h9rAbl/XeXv2cjHCmxyy53jzWDyybLF+aOqVx0&#10;HZZD2DQLHhn7lgRwHjGb7c6ekoWoaxRFTdXtAvdsVijdJ2IYtPUKfAPbNfmzYv1dW46sI5FHJptj&#10;lYGIgaufxLKpwmHqXJkAyHLv7Ax/eWgtaF4H34Zf3RNz/7fgLD0KubwMycy69kk7lRKl8Rm9J0HS&#10;lZMiAEviji1GC9jGz14v0d9deY6DLZtTO7Sr0XviUgWb0y//Jjq/bF08mh4/M86s4fARX5KeZ9Hx&#10;XyObFg0RXyWu9J7agrsbUEypnt2OKYdO/HpnjrXOX/uL8Hycp67zOq+tqr8CPn9YZTByCDTJ3G4+&#10;2/BvmeI7AhhtfVXL6NZgad2XilFgFgmwq8cx8gQax81G5Xug7coYuJV1Xcn2JAbNXKM8LI5vhu5/&#10;LVs+sMgkerf7Y9v2XJ0pHHSBc34zoQiDdFVmpcPES0MwrBaIbMJ6aOHHdUP8KXn4Ne6dsmp2auiN&#10;fp/W5NfWpGtNpuhTFTdqrVq1ooqaZoxg5BrQsLhj9/ZbOAuA/cFheqMZIqoKOs1dmmmCkBK1Jxd2&#10;MibCCRX/BfD+D9noNofpfOTGL7JaZaN7nJ4VC8P9UtptRcZIX9bLD1fi7ETWfyb9ZRjmKeRdZ/nl&#10;qhx6mXQjWB39z0oSe3JisEzbwdRUF09AUYjhzPY8seLFMtfcmqPJWMnShdK0ZY43tuGtAKm6BOum&#10;EyuGCTvdUbHt98RfCtDMZJ/YqPx0sTUwQzM0ljrdmVPieZZRdoKkZI1qGTI/A9u9cruvB4+bg3sU&#10;q4peFRpqFP5Y7k2EZ+Px9RRIS7kizsIWz+mp/V+PKv3uV6+eUWyc4jMP8dORjUEdiBEGcENhqCM5&#10;2YXXbcT1Mwy+Vq4ox9kVbkvcrQrBZM5+WfZSuY+9Kgvs6PrNUQc7zXW9zN10MzaOPOuLvm77wY0Q&#10;tRqv02QphU77ZLOb3Ear6nqwSTi46372H9g5PFhV2+rEESPIDBTa0AdiYfpYG+TQlg9gPRmag762&#10;i6CKyqzJN/XzeX7xrfK66N9gFYJdUc5Ej7/WfrBLZrTf2lJYbW+EcKyimxyMrndT800yWG97IWHg&#10;mJZ8MCbsp4wMcJ3Mt0K8rDdLgJG5LCBLM4jNOakw8UPwT2CH2ZsJIonuCs7m0ilcEZx8b5m6HrxU&#10;29FdW/iMnDuwwxRVjbD3Y/WW9igI4tl6kEmB4DbjFWk2t+SKqnT85iqGgVt7WGNKlrpHqVbPFRA2&#10;KHMHjDZohpUSkRcGkiDYY/B2UqNoRKQ/oiA3ffDeGM9hv1z6Ujc3vfDIjhQe2rag1dfZ1HdTsOav&#10;d4cm3XbaTGzt41BOBes3DhrWyNss9Wj0rXie2yUASoxcK8x0tns0KgTWAKos/LlLzsUFfr29NmSz&#10;wcviL2MugEvdrexk+9N+IZ+GUJGh54vvg+KqrHIdW//u9cC1Il1vp8w3f6qI/lxWwBKcKqNLgKaN&#10;2aYY5LiP/bhShaQF04q9EX2SxgZHYXbOn9bZV4zAhplxmhfdWIPwmTRLrRmkvr/sD2DARhAF07+L&#10;i3cY7c4y+6W0BOf18968n98z09l7h8n6Y7zTeFjfOQx8Ih6Jo9qoX6rAXA0nKmBH9ZU7lrbUpspG&#10;rbfY6XbImrXjHTgR1K3mQQwXq/M1gm42tcmjCVTRlYveTzbUWlpbnsSQmJE5FPkykRF1non1WNHO&#10;be4R0mZ1YfAZ+Ad4i6KDEiOu98x6JL1+0a7ElBOtn+4Q4Giesogq9sT1KpK5LgxLZy5lM+DODjfX&#10;0WlFHqgoG+vDSUFiZfpPi5I3BbezhAIQVnY4Ma0xncpSEdyR5Y8+wks76/F0lDgCxrueqRQPeIgi&#10;KC73jW4Yscq3g5GHsXdnoIW7vZtLl1VkpVEzWYchaoD9CASq1/5b5SC3e73/+InYmSFt3EKJ0+Ud&#10;JlNot/vYkvI9qcSv8WQvInN7Nf9ZYyI+7SKdgo/K8bW4hX2LFYau/2vVApzcl7bcTuR9ayuD2+He&#10;chd50wapj/06Jn5Pande+3FpCPdAghL4OSi/X+PE5X9mMMUjBenbYoMgRfPdfyrpn6HXwoA2zuOQ&#10;jfXGsb1yq9uiyN6P6UwGfM32G3gxYrTOwp/XJlrvswgWJYRRetI+mJq/l27LVBEvvKrir1u4Bp9o&#10;KK8I83ocKOSEaZfD+rX6SIXs7XbOZObWdvVzrk1H78tdjwHyCir5s5MWucq+uVKsXLoRuDZRA+2v&#10;7iz0kLtyg/KyITRwWs3WWRt1TW/Ol7NTvzS7W35bvuNwydrRhnkkDaGHjjk8VGiqPBAP0j7tOA3j&#10;eZ0xIhwbtneTszk+QwPG93kDcH1y0SgC+Ln2z6R79BXtplr7P331749q1dkDzxAu6ewkm/Xz4YLY&#10;0u+rMW51jLhrreQRX53lFJQm2JC5aztt/Hrf6HlAevoA5yH1NF6Bdh56U8+QqFhmupZ8544HwEPL&#10;aeOOu3fCYcz4Xc0YTjtddC3QM7M4utFyNxifE+ncNqY/QHjFi4Tb7wPgZqmlBrUu7nUoYNLxd33n&#10;jtWtJmFqaXmvb+ymL+fN34ul2xgQbTD1bmXHpcwSR3/oMBgY7z83WKsHWXwz4r5H9MT4JYS+Kays&#10;ga4RZ0t+sHAHtfShMBW3xr398/3Z7O6ym5fUJP483Ekeme3r7ehbOcmeeSBBPgyn9nmgUxFsdq8r&#10;R2Gzq47i9rZaxHF05hiZLKJN8E5qMvjtmsWR4pSjHjTO4orqpsfqJOyB7tn4vW9MsmmFZhP7sS1n&#10;U8y3mXnTy+t6x6MtHKMVs/YR7dlGvJSL+NoEodM6JeAaSOi2uk7I6JP0jsuhd0brggTSGypAZZku&#10;b3pP+cZgyh+B8bsi8clarpORZhcEd2B6bLGwzrjZDS5a0eXvkebMONXmQJlQej+x7VBplm5MrdUd&#10;502BN2nzps0htYyB0ia/6oZjsJGe4e9pCQ0nEEDB+oqF1HIAXWTvm+19R7al5NDQzqu7vEidNWzc&#10;m+909q+4cwlwunhy1MytDWcAD4H9wmum2t3c74gslYbLfheisPehgVTHaCX0xhYu+nWcYYvJFuI+&#10;Kr9kPiGlyeKmp2GgY9v2VFr+adztaOZeyTTtaEoucmKEfyIKnBn12Bypadv6/bXwy6nfncoeNuTa&#10;CpLs+J8HMcRg4PBTRbqSrgaqMASbf8f5N/lUnrvZaa2prc4mOkbwE/SehA4JNRO+iwMaaud4qtvL&#10;6rff703dH2xzMd67x9Yfl2rIEtO+tfIww0LFkmE05mNaK/8xTLgLoTe/NAEE/cN9yEUlt0AhDqm/&#10;MWPVVHao3wbT4r91vBPtXEXDz1x7xEz/J4dfjw0pGRcOJr11YbMR5L7K0akxDfQ71X4wI7fakmse&#10;bbTCJKUevvjdP0Jh/zQ3K2mEDvFoEZXLeM5c1UaCIgJytAT1cmWPOIy6Rzu1trG2LkRaKGCm1WjR&#10;hTYRm/vguFJ9HJ21vWAah17WrlOm8WUw4rZ2f6jiRLbvr7lmcP+3iwxuevpKclTseOFYtDXWasbA&#10;T3QdObBqZ34kuC/Nr4UZyEL16H36443+sv1kfjgVS7RrBomqRUShHnzIVjpeD8n/dGHdWA5szkMM&#10;C2OSV42IWoqNOOSnMGmGbPA0FBFj0euYHNUVJGyU2/1oaXujb1qiuw73eiF0Nm0R+lx3CMy2v14t&#10;jUuXP/RyYzjVimJA1WitnLuRDPpnOtgGHP5/it6jvXIc7bYEYeg9ebykcFn1dM96dsd3cuc96D9f&#10;X2VGyB1D70ADgkBDk5zEIyUP+WLvtUQecIXc5ehmqcYPY+yW2E49OcCemCxeyaBFbxNWVgVdl318&#10;ji/g3+Y8rpp/W/yniFPBXc0rxRpm4c1+xBp5C40ILdcihcucz4UgL9j91E1X2sva788OyH7v9uFS&#10;mPYCaLo9E//RtHuC8ftPyO/bsMfYbbTVgOzmGrBfQvVfPQxerzVGP+aaL+3+oJXTRCwtagASdqtI&#10;p6lfDPDJo2nYXb4tsAz1WQ89+OfAn/42OpF7xPBh88fYKWHaG0RVpUlYoLECw2aJF9wmzLnqPr2p&#10;PvZ6vdOineDDolxK4QW1oO0Hs6jmFp9U6Rb5uUWcHjYDZQ71oTV7g/JXxStbf1pCuPVkm7/+oL5r&#10;SGC3tbuLerPykbH0b7btDg8/En3WzrM2xiafr/bRTt78K0Ba+uEqb6mOIsDrltpkbQdJ5qzwXMXx&#10;6mjuemOb34UKhBqNf1lW5Ts2nag+4sdfsppX0qHhYI33RkBqxO6BHewjKmMPlq22i2B34yZInjXw&#10;uVJcjSoLkhRZC+AsGWO/YcYi3ZALXWpa4oFNDeeK5qZIzsHnY/kLE261Jbjbk7ruoxluCn5QujOW&#10;vOMmIeyxnSlSyyy0p2oeC47mCz3B8CvvsYpbnReO8IThoWrqTbblziEs7Hu6xbP1UOBwH7wzpsxU&#10;shU28L9qWnNrMnpd7NhMD/6uHQIY/y51zI1z9Mh7T7oSUYGrQQ+LzFvdQhwwvGPdi3synlxeb/14&#10;hPO424+P2j1cCLyxx4osn/pk+5S/4IrXFHfm0H5cDvXYJjsbawmbNDtkM1Af1oH/fRwC8rpNO4Wo&#10;Rgr8FjspC37HwQtrN4dG7tPYhspAStb3avjUpTqep/ntrx3+n1EtR6o+rZLC+yYS0PO5DY88GPYe&#10;qGPHziNVd0kK3fg2TVu+G9mifaf9JCSIShU2LjmcCRDeqmlWowMU8HltOPjpa1NSO/wgOGiABYMh&#10;ehy1S+/iuShNCA1Dmz7s2fyYjvE0V12qtEeh8HMH77WdhGwVzYRmDT1pj2TD6P9zNH5zY3gaTOuS&#10;jJq6/qQt1TXAaS+W3le6ldom7ijdNYFrLx+bh3kee8J9fOMp6aQsiEey8Hm7jkxbzcTaiJQ1D6Gu&#10;WVYBKtkfD71tbWD6nmC/sz/t8RuIilXo87Z7bmp7FkPmECRK0/CAS1ktqKm/dEga1qqkTfOkbThv&#10;TmEqa1LLbxtg4FVtL4HtP5Jp/58KKcf+umWw9WuMRS8HfVIWd3KqbpqTsrpNigyvYtn5Vv1YfVUv&#10;hEfmoUg/+V2VARbJp72oA9AjljdWv1NAXQn5vV5GAc1dog4HqTLrPBRrT/pQuEl8i5b4923V0vPA&#10;hx/Wsazu4nlj1frT4pRyCJ4uyytWzJmS8/RPDoEBAok3tDyOg5XjbVKEG52msfl5pwXEsETadGTB&#10;okp3VuT46tSGjfm2FyR7MV3Tv9mB2Wc1PO63osfABUp/RjAoWfD337Q35IBmSb2C8e/vcYkeQR1t&#10;wRoyKZgJTE/QW316MuaP4NZ9aN55ePtja+FtSX+tq6COMr79YCWhTV97tejLoT1K58o+8E8nJpM9&#10;xZPX5Z0AqVdRzQrZ9e8q/lcgrnDSophoj5mm3lTwXvpnS/RRdRUTbju3VYPm2Sh+NOyEHFaZtn7t&#10;8S+OBAHcBVa6lNSqfeOYrwoh6X4Wean6B83bc/BkPCrsxR8W+Bf5XU+w1p9jZxD/SfnxTubwTiE7&#10;jJAzobroYEq2OG2wHTjzFYuP6jNAPHS4XLT9fa2+7ZXgRBKA4dIYf1sqYqFo516zjhy2DQVslsvj&#10;6kjUuGgi5HlchMaOIv4n6+xfOmHxFte70Vyh11rrOqszoQPWaroTxN4sMRbgaX6hyybcgznpIn7w&#10;3BPW6GMnw9rLg3BXttxWotDMNfoRrrmmlYv9gwNH2sMd6C+zzL42ITe2tRNeYnjxVN7N1RkJXMPQ&#10;S3VXNFApY0hkMV7tc1dp1qbNjudO4/vwbQyLvZY8tEzG/lFMVzS0g8UBiUrF00aMjHG9D9Gx203i&#10;f/TCptt1CQ3oC1QvxfRjMCrmXgbZBjDydAvogjmNjw6gu9vE9wImbTSMX7tsBZ5biSFU122j9nKs&#10;JN2nuL5Gri+rg+Y2olNVxp2rJp/IUkXbtvHMUm1oR5NmGA6w9ssHePKq4dHFuvMHL+6qJ9MC7a/H&#10;sVJXqxsdTaA1TWSOc4h1CYyiWS1p5KGWoNtATEsvOx0Pjidex29O9OgX3TcctNsoeEzGctZH8z1e&#10;nnNv1FVpU6I+UrUv6nl1KFsC81w5j5jCJgZpvQZeP7Ph4lfbUkru90CjdsPewLLQc1i3HvJmkXXz&#10;eX/IZpU+jdl15jrqv8JRLNkFoakjZNvuItrF7apwOjCzSWucp/64sMdeQcFYzP4UmuafEvADO9Nr&#10;jxb7pqma8ROK+HVpPE/vg4kYRqHrR/H2KYf06wvHIzD4nqzAImvWWtxarHnLe0Nhv7+cEvz5YcmJ&#10;WiatmzHuDet4uy3DwTmlOppvGULfkH1voCXu5uUwifvXVojufGv9fU87cJjUD0n7FrLD2r+dvruS&#10;Y5OZ9V6di/Fpt13d48y/Xm48/dCD/3C3Nj/Dnn9GcTW6x93bTVlv58AzoY3/LFZ2YB20uw+x16qu&#10;OFyO9diR/c9Jb8+Sz3ccgd2h6wGa37pAhPaWwRZCl9ZwQL5L0en4/n6Lvz29mbXm1fjDNQ6rrHvt&#10;9kurfx+I3AWqlSWaS+x46U3ZOcmWcXGauAuop2L6YmW1Dvjf2pl/vdvqwVqyHfT9q/s7zP99YcsH&#10;3isqW12yFY5mQ10RUtPwJxd6aTjMSJ1QIc2mXrqn8jjS3iFaFSWImcFk3vCB2OZsKPOyN2L242wo&#10;dn7P/p5/ak2BpliQhXxtYv9Zel/fEQ9LSuNp/+ikPnZr0pd/B2bobOOnL5nzavfW4OkrMBwtpFhU&#10;IEnl8httHkmRmrSZZp2hmZPhvOYz81i8g5ZL1ArQhh6sYl1E5DtW2nFcTlm0BGB84N0CVArJfL1r&#10;w263DIFGmW+mNbrjhqeLt2GwTq3ROTLxXXs1lniqGna0rCbAcVatqfFRUxPH5g4O6sjGfB8dVFca&#10;u7ZZ41XO8X5e8RKsCTKGNYjfB7LBzut/TNN/bWZvnPHx6EcbnMRaOOZBbq73Wbx6u5BaXeba4t4N&#10;poioV0lgDdtm4Pdtg4GSIxy1le6bYVibWZw5HyFvHp2r4vn7xD7AYNmb4Vh2R67JyXl6zGIaM7C5&#10;+s+uodoF+9ADC71TS2sEcfTaoCx13N6wa5JQY05oO074SHgPpeeQPTtzZbsgHHsuq7tjOFkApWWO&#10;1rtRGfBrI5hxFua+YeBSHW7kYfsTHsfaL+lOCzAXf/qvrVaebQ7yuw3Idg2CA/yt9K/kgSuX4rHu&#10;2FT/WOviB3nJ0f8+n9SkbMr2FZC/7Uc+DhZdbiTVCpUalul1oYPvjLhwSa5NTsJUoY094HET0eD/&#10;5iz2C5qcyhboeEs2h3eMPrPjeJoSlDV7ZFQ7EFh1cbLT7i5l2PSG31D0vNhv69Vjvoh4MEojJCs1&#10;akgQNlRFjddSC7quOqaT3q2Dm6hF6vajYf64gLBWEqqFW2cNdB9oYoXZfPRLYtdBxj5QcGH3dh8N&#10;OqVryHdQ7kDcl/aZJ+C0WrOp+VFFVWv0vePZYKAosN4txvtBsYemJjjULWpzE8/rgxs732mW2TlS&#10;6S6dWkACEeMtw/+qM+z8EFpppt6HHCr8wkX+XdGTnH177b9etMQdWk+hcUePU4OnY+9Yxzte0RuF&#10;B8K5hwlZe8A351tn6cqlsi4/H4IGO6gnLfz6W6G3+iqq8NatnfEEZTvoL8/u/+S6pIttpgZNu7MZ&#10;4X9eKfaNt0WbxS5ZX+vUeFFds1oOKkdrGzIfYOhu0FczETnmNO1PzsdKkfZcn/hQhys2TA31b3eU&#10;rGIUGXQ8n0pPneOvHQnrrmoBGI2DrTMS96hjhlkNZnKC2xXNFkhBeccnaP5p1CXu9h9DdPhW0OUh&#10;Tk/PqF8Fbuls+azv9qW16SACFb1FGmzv7hyuU+cvQK4FVaKj16SSzvx1964+nhpFo7oQbnQS/Q2n&#10;m17i1EZ/wiquWEn14xgJuCmFUYJg/HdXdFIzXH/+6NajiZlrl31NLN9vFxVpuwaYW1cjUwFPzIDh&#10;DUvBp1M4VdVMmxj9XGKDmYvvHfWoFVGyZro/bfcX81AmgV6Xvnf4yEqXOfZFdOPkRhof9klkSGvx&#10;Ztj0+TY/e3S6eTCy0BvA3WZ8PfcXYVrb4fM6LNQJqJqKtj6dfpTayOa1I8dfjjsF17ZE+Ncw5Qdd&#10;7ziKeoOGsFX+WWovQBvO5dLOugfm37442RApP2ycPnis7XMz9JOV8q3x+CJJuDplyPuFBAz/wULi&#10;CIcGHltl9CmmgzScmWVhnLvVy8e/qjU4g6J6WrpP/5tjbHJ9PA8QhtswG4HxkDVrFs0G8wN/W+uM&#10;TyEzSaR+AJgFIcp6H28oVOTkDhGchnInjzV7WKYeGNgfV3Pt7ec9rNRcmbhdxcEdm9q92CrHdvry&#10;D0mDbgZiF2Ez76wIFdfo0sxoqWCl1SPs90f5R5jJogtzRffyU1Uz7YxyQn1PyMvq/YbDS/FzHKV2&#10;NH2FdlOArHyY6rCgtrQ6/SaQHyZuwPFMABDtbScxkYY4xHDoUOAqttoxTQ+t7U7vu+OxJNfe4/AQ&#10;7muVT5yyWaPQsTJ5Weo+DJ69lT/4vFg8As+1j5X+Lx3NwNHCDziiMdKZkVglKB3gzr/ZdzhWwE5U&#10;TjL5UD04m2702qc41S7XZkgO1gBUuVnjw4ue1NWkpskCsWnZfSD7h98/25Oyrf6TvQT+qN3gA7uB&#10;44eVyr34klg0onCLJw3uw9LoVwWXhBFv7uFuXquX2qpa4XXOQ7sqQnAttJmjrrVd9vL4fp9zl3kY&#10;HbvYn305jN2im9KPbLxoA8WERuAyEcqY4uCk/dx24apV5KaYKHJ4HXbe6FfTmcXjapvc+fRyg/4M&#10;1jcV+4/Aeel5Gaveh6i+1puleRsC09f/hc2HwJ6Mv6fJ05PDvqJLB0422WbfF11vbF3iRPUue5r9&#10;+TiQTplLBNa2Z13E91CBcw18ztVAfARfW8FlzZPNO7nRWSzfDatt5cHf2o955+B0B3jEs9U7RiTT&#10;rD2YKNkbH1fXJfG7tDTYzYtpq5pfvcBQigQYIZPGbHfVekDXRS8v1oUbBJsD7extxY3uI3sdU6jo&#10;MG2V/QbdTgdgspcF7Z5R7jhrMx+fDO6NVIuRu5n/WEQj3hCSX9E489pnP+l+MrYcOWJEycPLw22p&#10;3i3XDm5vzhBDFUVsBQupgHfR5vppFF58ACNskQil5YQT6hSOfGyS74uL5hFeUVfzPSRsWrqHdRb7&#10;Zgi8R+OsrmseK9pE575eM+Z3YfY0HgO3fDi7hCRy+XoA1GB9KerG3iUalOGmedGBjo3Qw1FfWmjV&#10;u4c1GiC017wiAtCLosIAjuIlujoPUOnh9FHRnYI5JT6mMOyDeRmY8nT8WkfupPKWr1bBjQ6TbdAn&#10;Wtq//K7bz+cSmgpsousQW8aHnPE1OGk4h0WnDp3ngw1MOUat/iGtIFIDAynplnzxIzOfz0rq0W1y&#10;9ICu7uWso00Yx9Nc/mlnGcOekadlRKfDQj+0/XH0QT/81ksWHJz6dUtEQ062bKGez8WzfWhnrlYX&#10;lpoI5qPjqetd122tP/1Ad4V6gYZKYr5AXX0430/LWwiCYf2ESH6fr4sn7OqcruZt5p4M/VhD1pvx&#10;eOmder/pPZyCLi7+L80sUDzXZQfQ/yJsOj89V2PrHWD5CPWDa9lr4mDKSGJ3b3PEZ7LMDXH5QkGs&#10;orobqm5A+9QyxN/0rMU3JjbqmE4pqnPg9oqFb04LDVT0sQkb26mMVxN/v8k7PM7T5JxVAQR/HFv5&#10;JsknUw0hzg3uKn9QHef4Lv9TclNpaINLWSHL5PDOOdCBdyCBVeZDMGHxM9Rnk7jJny7YVHb9+KPD&#10;1Twvgu+9tY1HnqcWoVa7mVVua9PCQFZZDpjvOtvauD/YOR10zWyKCVmWWbWGcyqC1GSsML52ql7+&#10;AyvTVv0q8R+TfN174Ae6W8Eay3kRybEu0gQYD5MC6vDpfcQpVhdbst5UVYmxJiODfT3PQ+6HzTO3&#10;bVzlC9DfYWPMOD1MwJrdMISTe9exM2kfleQN/GFrn0LHuVtop+RgJnOtr1OtKd4W2teewiSoRlFF&#10;JgaqDKxioZw4zSi+Jepqff3lcEbxxdPE1r+bT8C2HrIcVwf0zSH1ijZPn8/EGP8IEaw8S78Rmdv3&#10;9bwnoN8MSlPkYWewWdhM95A8lVk1H1460VrxdjROVpuNh062lxlnoDA1zmsudsvc7b3dJv4JvIlR&#10;86Wz358s43Z3Dqs7zCAfwDEt3T58b1UhtETbOY+Gft9sB2y6PW1u2tPseEpQ6Ub22PyM1sxAW/Zy&#10;Cj7vwtJBXgxEDyyXDyJ4xHFp2OFgRWJXSMhJNm0a1tmMGNMtbde93KJNb6Io+OexUpAsQVOHPssb&#10;ddBL0uJhcsaxdw98/V2k+xdViLdwitsnz5t606q8j4OpgM1IXWPuTULH8bg5OOzuYB839Ththfm0&#10;3gt/4g4MIriuJACSsHZwtGG/+zWRKxgG0gcDuqVxOw+/UH8rnnf+1JdARUV4ANDfsza/SXuvJRN/&#10;OG2gBuOHS/T+64m9LE7M3qh8DXBLa/PEAu/eWR8Ak+bgQG+8Rah+dPRS7LbU8YH/6o7/cvYq9uhV&#10;Vf+Z7zOvdUYSVsay0/ajYh84c2adkFdo0+5Gy+fDfNesItHwHx0N8Lyxf5xz6v3WBeqbp2a7G6Xl&#10;AyU3hiFQEIZXZpz0vJucyjPP23x7RDuPhMUMu6IyhdaY2DkWE2TH9hnqbYQUepo6Xyo13O8VcnBc&#10;LQ9oQ0ayzfmpSmZepqFZd7OHVvZ57My+ntYFAAjzivXEUeYSOSfCBTNRrunOBs1q9VHy2bfPESw3&#10;dOSjzh/0POgfE0K+kuUvw1MzVmmqsOzRvdQLP6/nteXD1zfIP4ucdsnPi/gk6JJ3/QQ9Kckwb+hO&#10;K/m1dx9hQ62h9SiaOSzX27r5hDQ8Gv9KVfFgHTgPQTntRS+4J7SBr2d3xFxdt4KV7vegZO1TPSKf&#10;dw/Y82mYI3s/a8MuSrZKQ+lbHMQp/tMbJq70rLL3cvr6KhZ2T7USFQKM37RJkJM1TGgYxr7Ui904&#10;eV20/VCLXh8eRfTkc433Y7dPXf4KT33+3zWeL8ymwxYBu9sXdqf80Yah0pYn55yPemHZRLHSxkvA&#10;DhtJlonoawXxeHZi1+XgPW0nVcibbgk0vDxIzfsw2crF0BWDWcvX0ztrsx5P4GvDoKqKXlzzHy3y&#10;3VvO3EvXTJQbe1fhxhTuij9uvLil1pVZ74EVLRoYw50tjDDYaiPePppuA36Z4jYYGTxobxl/dj30&#10;qttjRZ10f1TiEcCbWt/ZZpRMHdPkNiUZ7aAfgx9D7sKIgs/GhTWOwg4Z0G6V83qK6zUmkoU3UveU&#10;/kBOh+eGAzlgzj+Nlgc9+aTU6kDxnIysGvf7obCAQZZPoaiubbzJJ3Lc/Av21r+/7i5rB5dxGCzb&#10;yP1+yHlnnJdlcQ+dt2gKthp2OszbSJeGzEeSrssKzcEyPH1uLTIPw48pLnn9/RkWQKsg9xy56hZG&#10;pdns6u2PPrY/bfpxcn9tOqO+Mxh0SwfjljjNG1dV1m8rw25YXvvvUEOag9vNsWKa1TUNvp4cp25j&#10;LTUVeO+r35lBb52aUJZJ7r95bMXgm37s3kVlJHbf8H+1e9va9Stc67+NUKtR1JjBcC31ZNoap/Vc&#10;summAALp96rE4oBJZ5bzOI6EXdi+3Wv6kNTtPPsi9dt7yeWA/AYZdoN087rEwmghW1kNfbssRhJT&#10;bfu13oqd6LYkJER08tVXGrcXfxkqHezPKbNd4VsQpCsVKlOWo94PwRAVxhJ26/KXUTtrEF3ZjUAj&#10;7MHWzbBHIfEMLh4VMs1Xawin/vf4HBlv/GGO5nut/4DYgvdWO+zJDEsCXLE6rsNftRBunOz6iotU&#10;c7UnbhQPb5DJIf3zej3ZIXiZBWMssB6g7eFseT988V+Wh7O2eOrnh+V9HrqE7HKcGa9HeBiEJvf9&#10;ZTRXL/TAx3adk/VoOe8ZTAuqzhaChrvsgRYu07s3hhKI+jjGA0P/j01AEyqdiAcESLEh8qH3zm9P&#10;30tNSwetPR3R60YO9tc7dXj/IudHfH6xuE6nv9PUKgtjfZkMeo8UZiSTK0aRPkXNWgsqbPjEo9f7&#10;OUSclgDvsCytBeMh08xfm2EaiwwRSrsx21t+tn4epUdV8NSANAkeDPdEtj6qI03rCvn9wMlbgjST&#10;LobvFo0Sqe2OWj2sNOUy9blPM1S8oPWPAdzeDE2TQi4TgdFuxV5AZ/L1olt7LfI06XtGj/rLxv57&#10;8FA7tcL9BcIlnaua7+bSDILBDPa7a8X/kpPutiumBz/+uyvnIa8i7bmzmu8rbI2r/25vMRc2wcGD&#10;ywAOfbU5uvnPPm6bFQQWm0qTeNs15j+mZHBWTwCUzDTfcxARBP6AWm/XVEuc89ZUi/hmb6MVcy5P&#10;Ou1HWYo8jr9P5kxdGrwNK1SNS9IxY9ZPowFhrEODRLqZje9dPZ4xrywsYI4mm5p+rLrrTvy5d7h/&#10;nWoM9432aVa+RcRDl5f3cHGvIXgmCrHwgCaMx5iO1tdTu47sjdXeW1bZ2kk6fq6hofWOdVgtqMHJ&#10;D73h6xue1otvKgJz3c6UTldzHtSrNGWsmdkqsXtVhtHRYvawP0uEp2iFNWxdJaTDNIhhW8EL8Fgc&#10;ICX26rwbxor4YzQteeDotSfez7Vj3U97mXAwW4Ws8ExOd57xqjaBIbY4HpS4+qoXsa0QRounnNut&#10;IWrmRNbHweYUuehtOf5KgpyjYdaIs52EoQuHxCFGLRSCbvvxYqQT6zth6+HXC2Q4IWXnxj1teBin&#10;dfnHl+qX7vyGLxFUEeouCv+kO1gNoA1zdU5ZuUqXmzPDVn+w4q6YZgafAKl0Ivc5qi0jpLvk/FZt&#10;qdnS3vCYmH1dx8GqXTnwKfwQLLm/KKgwiPZ+LKgPqT//qNxH6JCC25s/JE633p3M3nB3doP7wPFa&#10;gjgK8vphur2tzvmu3qPzCKuwhJrL/cdYefNzP1lw+rAK4sZa4BJ6tWwEhjw883klGBj0SGdqB4wh&#10;Ml25pkdmvJ2JVsPOtUSuS+03YCFM9dgZLKexZqOQf/qzbT5cw4EubyH1DKuLYDDwJX4orLxtQsKn&#10;zVVwcdMphzqIvciVLLJJpr2fYGzphJVdtT/w1206WG6MyIaxJbYzOki53oNbUnQUXbD7mzdx9K+y&#10;98ZlOisJZimw9Xnwd8Fi2tvULOP+e7xN5kRlmxB9qhCTg07iJq7sLnZ2RaV/2weNppt6m356myWd&#10;bzor/bvBXBcEaJp3YwDtuYu39UNPL6rcDi3P1vXJDWva6wY8UfROErHLX1ZERxI8pUW3GrY0unx5&#10;NrxxhCGEFoOSLAWDWgKWs86l4Si3Ubg/vjMpP3MS/fvzunFkem7vofpdbmC2bOPrycyWlH5BpjVK&#10;cOEk6QcLbVrpa0jCMRcqrPBiusTF3YNaYC3J01OpIaidUv64Tv23Lq71r9tvkZe4eND8J/OP/Xji&#10;9Zhh898kyJt4G+vTdvvaG+Jn/LN23khjZ8sCbWb2URtxOypZPVrovG4FU6jkjbaWZtXmY4h/3WYk&#10;BFtYu5Y/BlASd9dTxbQWwKYoO/+W74LtIzDdxzLrvn5EdXf40ah1c8ke0dxky5HJN9AmB6aVKRLz&#10;e6IIf1V4n9udNkb+d2aMFergRDc1EP3oGlJ4/t7xbg/DCMdg1P+0ak2NbRe6egZ+xJbM5bJrI6KU&#10;Ol0h9mPkaOFgMgl+H6dt0oifRZW92ebgHcBSBGcfb503N8gljQ7381gcG7zy2dsxm0cYTbs7FTWa&#10;A2Kb/7i2Od/zmaJ6baFiJhdzHQus7/7ovGP9i2O3yHsYD+kn0zB5tg9xTai3ltr76O3VLIpTaa+5&#10;CP3FHkhWb5jL1OF/e9MZgCXw61meH3l/cDkHHif4UhaOjhf94hXzSteIaNmqiYmdiSW9CtD3VEka&#10;SXLOgDPv7Cc8+h3zVDo6ZGtzwZwth4tal3v7jJbXf7Lj+eIuXRkUiR6Kj8yY549YpmvsGFmzD1fp&#10;GOE/I7sY+0/caJMERhC5zeoa1n+7YE69p3Cv9dmiuyx6S9jcCaZ+O5lPpuvxE2WDtkIYHt0mon/N&#10;tFOfG9dD8+zIP1G4OF26DZvh4Nmp2SdbQvbk6FPnm8Gj1JeVesEG3+MiWY794t/QCNKJe4XunN2O&#10;xL6nFvIIxNaBNVKqkMtDRLZsF2O9Pkbr4lo3n062CO47//JPMx8h9Ckv8F2Hx3i40u0w7N90kDJd&#10;G/JrAOxhg9Oy2rRGkjsqyoHDCGHrzlZjmjOZjqaK2Glxn4y0X189esigOp2xCbowmD1vP/fqIMY9&#10;OS7OJPV8up81/Zbttu5NFd9h1ag5Grrey3UYMbYXXV9/Z+ICjA9Zu66Mu7BfDuj/bL/sVJuhXvrE&#10;01Ix9QdDz7yHzMLC//1Xp2U6umSsNMDab1MU7tsUcL0y1Xzzm4V8QUPPKeJwogoV5OgEkM/D5sTb&#10;3grAncnvKf9YV45VdS6BO39Wwc+fxF64nMksKjiWwUR67otdHFCmG1zu90LvQKdTkB2QgXrTk23p&#10;LuLzXHQlIsZnMP0EbtUE+tr0jp9+KJf7JOOZaZjgSESD6ThGDUejE1UAqOyCr+Rcl2GYlm/6Tq72&#10;is0tz7eniOBxnfasYz7IYRSMU6J4uvbejHeBzYmz9V1X8OIsrXAWZ/n38fuDaT/KbL64M7Q8wLRu&#10;B5VPzyk5srVqNGkem9O1wYta9Lm7yol1c9zob+hmRSdxN1zz/gCd4/ir/nga5DCmtmAyuSkiM0RP&#10;qda42LAzSI3JNfCjbjgxiJwn/WwhZs2iMU3gzpPVOlpbaZZ7m9wuGYOG6a4jKtP7d+6Mv25mleXB&#10;E1fHv7cTntqnLtfoqdvnqueEcLrld8rMO1JpRMa7c3TYcAYZWsjSRrtLBDLwm2lQ6jDQD9k//fk4&#10;22DFndNvgHejReUUL52cj51kpt0VQjxbchDb4rqOA8VipLFqEGJOsyHAalenYHfv1hCvldZ4+ulu&#10;jZvKVDpZBe6BlNJcyyCXejzgriIp30ZdOgl0rmOSpG+1sHZ4LbRASRj0dG0cu3HDl+VmLd5yKsFy&#10;4uBxEPaoQSMd363kW7bpavKHrV3KqPZ8PxkKvD8yu9TY8BnFpbbszI5zJ3hTkdKOib+b2rdhiHS9&#10;XgKvR9QOyaOJf8IyWOEfUQt3n0qnLzcVM5Fid2zcIsd7aAvHPjSlWbS1T3QgPJ2rhl5b094zNa1n&#10;q+bVmjjo3dX3NwScoF9Hve8QdBtsxqu0mTuHrpw+PaMGeA9DqVJy5vuuyl/O7WAnvQnsYjQWBnxu&#10;CktvzYqWAQq00lKDpuB7sw7eyKHzu2lmGXjJaMlp4+boCtlo3suI5sOVba0OoNV0gYyoSjeKwhMh&#10;xfj1Taw5VkxwSpIKzcaaKYt7/rS22AaPQbclbxCZN+5MdTN6Z9hBnrUQLPqpL2gMnjf6kH1qDsQF&#10;yWzPdqHbaQ2z1YjcoPFd3cvmfpPn4t4cEO5zIR0ZbMmWNJdtqzTv+9cNloYll3FypvWWrC2okIO+&#10;Qf+Ph6zPqYisyGq1eeyv/3Z2lFfe1QCBVg3G0UtfWWN/PSaNn2qPjUawr3bjJf9Ra3TM9DhdLdn/&#10;Vjo5z9nNX9cO8GnAl9GdqUYuVTkHeL99EvIL1liO+JZulkDYJ8E9XJ5zy2bytuMh6rT3ODeAIR3o&#10;qZnpxgk5jnh82tPJn6s8vR373rJhWIfVz3ETf7EZ4UJrO5NGjsup1XXvSsXNOG1y0OvETEEMZbn1&#10;58yaNjvYOE2ysbJGo/WmToek+DHu/oOM88Qf+3GoZyG2b3pjW98X/Hu761bXLpgBlmCVsyXi4Z4Z&#10;r8vbE9RzLZkgaR0DBwqF635X/hsHPZ3X4KiXfz8Uf79JEdqr97VnPjTJmqyGDCL/sTQGOe3sMfcy&#10;ccWcPxkVmXagXt3YMmSiretCXZ+Vcv6R9d4uQLQrHSWE+Iibaj3LqNel6w3Fa/Digk9vxBaa6kE7&#10;Oto4RPsuxL5mSOodGXuFjEyW3lmUIgKHLHgZF6r11RykeApl9rcgL4bCFcIvhYuOy7LhAx/sy25h&#10;9zI27St5G8zz126U1SqAQ2ae6W7nlv+ONQxFO2Br1fVw1Rls9dpozmAAlo3V3Mda8Zmy77VZ7nEf&#10;OMhsPyjCjkX4AJi5aPdwmJRpnDRcN9vRC6uzz7U1p+G/qNB1VLTZ1y1AOb1MmLZWutXvZZgu4dX9&#10;sHXbcLp2hsdEEPoI9AQJznEk3aqbTxMlBtYDSg3XcuaHHhw+dPrX/wjhJZPt6d5WG9sXKq5VQE/6&#10;buobeQ9DeAVeuHE27jDNyuRYsLu9MrOKA40+Vj2ywj1QBkG2eKpYjyfDapfCcFKMpZnrwJrG0PJW&#10;c5l6i530+x1eEGscH9/0/KnyJoQcc8hmkELvGtjEGUoVDjdGQhbWa+q7KOZSKF/eeNwzFNfDDM6p&#10;UeUOHKaWTJevPTRWzu764XSzEzTKcbuai0/4MrzoT/OxT76e271bpbZhQ13Yxnr2vHIVKbvOWnPa&#10;/7i2fnB/Q790pm12H3/t5h8Eqd1apgE+2dk5DtrvuQhX6zoJ5BzjKi6ei/Gfva7p4LkT1+cLsWWw&#10;7iarJCDuDqXTDnq02vkvy8I62laeYCmm9Rn57epGOszg9bvwenfgpe5oy+x21u8FLNi1SrwHPIML&#10;g411mN6JS9v4NG2bI20SGvu83Z4VDK1qrAKDkf6UV8NJcbQvLOTdR25/pps+yRd/cGZsj9ktPfwq&#10;0f/7Yi2060D4ZC5gGLddObzF3mXi/mIMJwXgj4Utl3VP4WCxzWhmNypLEOklNWnKD0vFstgS7+v3&#10;oJBE02Zp46Ud6dcLeXnOPdOeR1rS6MlPCjQ8vPG7VODe/L5vu6nITy8OnHzLkps1zhv129DffXy9&#10;GttTHeO0aI3QcCsC/heXazJu5uXJz+cl+Po+GX4LE6GPphMTXquPoyv5TOn7+7azYNYXBfKftfC6&#10;Bt76UHYqMy3btDhcGNseyKvezW9Pt3em+cELuJNy23RMvzZ6btpe2s7BsitptH1yEXCaRwRX35/y&#10;0QuNpSkXO+rMufzcFrJ5HglqE4hKXaVOVX1XJoXnJ/Te7r6NSeZlZ+RYVsqFMz7kXiXuEWwO9bFf&#10;DtfOe3a0v0+FM3hz4mqzM7v5lmlm0aNznL4v5cshUEJuKyFBkHKeBdivoRNSqZ1VTa13zfCK+zIf&#10;iKmIq9GfVnTz/nFEwnii+GYP83VSo2WXln4G6Xs6poNsnjM6RfoyX3RsyHoDPyesAH4AO11Ab8Cv&#10;E8SOO6Uz5xJldZlc5mpe75k0Yt8xMQzzT2Qm0lUpPBEeug4imz/QYhbgO97g4Dy4lrgBwco/Niv6&#10;drX9Uv8bRNZ5IRIfrPZBw9DJJBc61UG9hCH7u1/D0/nzFgwoJqtdi2Fd2Co01OD6yU1INxHdrezr&#10;Dhxco/d3cNwehn08QDigicLQX4dg2ptJFdjf5+lVkJPe3SJuhYbR7O4Y74Zl7AfftwQHuXce7I/W&#10;jVaqh1SpNVmVDDqdMt7XCP7SdSePwajyVTyAn23lUd8nrTlDZWZ9N8Tr3kqXKfBSxxR3tp4m6yH4&#10;7Ne+nS5ws0ls1X1hKyzINsNFBkDbg9kK/T1QOAW8mc9emDN+HCiGa+fcNxkRf+lUb80P42a2F5jg&#10;iQJIy/3XCxI3Cl40XjOL82nSFVLa32Q0QB222tJq6zfMH/DsgFexi1DRY+mVbWAfFtpXsTHp288K&#10;F0uv8qUjxHv6+vPzpkj3PrwjHW4bML7BP+s+AEZnTz0CxO9/bqfp/ng8H759OA5fKXN0XyNOFIB3&#10;M1Q5OXmzZ3SyeD7qeQud3cUZk89qkoPuDtHc9WFwZoUMmNFnNnqeW74fO2avzuCzxIblKFvURgBv&#10;Luz+8f3I1azFFJ+tmteWn5dYpLICfdRBOxT7vHxLweHhDrhhxGeA2NH09Xpi4UkzQMyud3bzqiyR&#10;P+XYTGX4XmTyZJ+iG96W6jWwArT10xwJr3vOjPVczyx2dp8dv4TJTdwY0AqzIXQXQabscA0aeueH&#10;fZkHg9/sHvMEsIysLgUzlbpnutkyO6pmm94zvrLLx4dlesy6UpRHLOR/7QOQU6935M/+gLVaNDst&#10;YKt0j0Nyl/BkqekyO/eW0Z8pz9gIXKLAMvatR1evEjKJNG75IJph7es8U2oUGXpR2ha3lPUIXS5b&#10;2Cf53EDr4gERkBMdPm6x968Z3+610Ut2BuKz+xHqYxtdhqFMgUbCjmxniVbUAbtvy2Vuz/13sQZM&#10;UrXyxuATIyL7BZphVvWRf7Ef83yUe9dclwbW6TbAUQuxZl/SEf13g02GzLkiSLVwudwM+GL0jakv&#10;QQlHksptTRpduLgLTmAo+KbZ3PvHcGRtdCU4vfQbhHMnXA/LW+5EpkAr3/z4dGmhvrw24GDvPtjd&#10;otEpa/NzGq5upQWHKddLpcZ95+PJshbkhXfiBwPRQ1Cx0lOXfcqXOdwfAJ0DTZ1W3EfWwS75bc+5&#10;lcTXALfvgMgx3VgRtfYV0MT8tWlo/GrM0+6djM/vSuls866lvhEsNpX3LCYOq/H9wt3HQE9of0un&#10;VqmuyzejnVb0kw85c6BajeEK4+PXGw8Wa/n+aTK3RE3/56f7HfV/3IuDlBdyazxtlo//vD8sqKvZ&#10;YX75KASaOj55L/PHcHjqqEPcrvLov+90vgR3e+wrvUVpuhqf2vJzcN19I+qDAizLYR+AM40vbhGa&#10;UhGzCaMjWUU2TcE0tK3xY+gL52tDe+An+B12fu+758x436YfY1hPfBwI+bmc/r6qWJnYjbkmbizr&#10;6APBQglLkpt4JsoqGhkvMz8umz8udezbKv+CaPhAcuoSz1eOYT+H4noFS4SnyLXyyBjBmHZWvWX7&#10;Dubfn2OL91rD7u0QyKcc2NgiJyK5LutME/FddE5zX9qh/XY4mXU+9KzFUWqSAuf7db98vayXmjeA&#10;XlZStFLS435ouRbCog4ewxzYu8Z+qBH/H+eIDabRHvWRo1Jbvo+QQyPqJlvEg5QAa441Ttwd0nKe&#10;w23uo7iOlJWjIdni4liGdXC4mFfF0N2UOIBToksl3LDq44S/9atvW03LC3t89rex8T3QgxZCP35Y&#10;H7tP05T4GsQNCwOh/pUgDf2f3YUtjXBtpQ7Ii/W3jXuWn9eBuzXtNOJkpVepTLkP3K/t0Be7m0Oc&#10;53Qf03mwrF1suxkWx+qRi5npYJhX62zXk3PGj5LEjXhVhw1WknVb2mnIPTy0ijykjC+KiOLCCTci&#10;1Fy1dA4BoGx8KBIkhryK2P9Y8gXOmBqm3QUEPhLU463bM1iVFRDyxbMKyzcUprn+CFpphmrxW6fg&#10;8fmBFA33o5/mYhI3GAAwjoZznMN27DysQNY+nvQRoW1cYu3RyUm/pLBedDTPlmOYM+ZLaINPumOH&#10;0vp47qn/rV/c8+EOqYf9g9VjtOzG1VoPky+Knu6kN9gdr5+8cFbx2w97nMhcWL7PvmTMJHtFidbd&#10;9OmtUFN5jD4/7pttBfdg+kkFj9JloaC05ACUyuHd0/LaQTAvm+gBKlzrxD6L9Xg6l4/RPeaLf9xw&#10;j0ZXQ53UVLTSmjgyPGFkeluexovR0RJixL0O4dZV0UtX+ih3ltDqZJi1sw18Lfhtzi0IJzw/ucO7&#10;nYDXgQrtl5TI8pZOafZfsDfHb11S26MTB8QAeKZvnU1PzOBVS1JRD2cQ/ub1ZdO6GnwTGvYVfLFE&#10;AzO434nR/PO86dkRQNGP2sOfg0d33+0PcBG6rev9tMrjGsyoDLtAmyv7+/7VAnM+z1G0icA9f3Lm&#10;2WKAmzKOJUuovzbo3rDNK0RTp8/juwZPPTb6Veo01I7q3+rps/SoWHa4fXT6s3Htw43qx3BqQbtz&#10;1YwNcZi+rd0wpGazqXa34mAH/osUQ9JriQDHrHZ8/w2mp1H5SiXcOAJF20nP0WmfGyHR7bSZrBUt&#10;JTcG0qFZurHdSPIjyHMhp9YbAH1azOFC0U1XtBw5RZuHC8+2ABlb7MeanQ11Eugiw6ONEKkSDHB0&#10;B5od0bPc8cku2jU66HAYaIv7b3M8EGCubhJj25hLtvj2AUNjfEsjo2Is6DzYf3QC+hgl1OimzU/0&#10;Qdmc7xp/S4wa4vmFfkT++/5x1Np6HJtujjCZNnPzELENAtb7kjgOjLKtfUL1DTueU9ulqxnnpdzq&#10;9GbWXzc4TVIXyyjIMajdwSAakZ6c220Qo24p4G7Gk7+L149cHDQgLu+1vTmLYagl/H+HWdlEUchR&#10;oIzEAwkYO5p3Xqg0v1uzQTOTSOhRyl6rePXkxUas7bZBL/TpxYh+M1+xhG4pRnTm/m31AlDezpHS&#10;1/mvLhvUqtqWZvO/tlo/H9wIdkzJdeaIoxivMz2dj1+bpuovTvfnQGPg6aQ25GXoaXygm1AWQEZP&#10;dEPoMn3kMsgaM2mPi7i5psWHUa6i9oll6Is2xcGcgMnRj+1gLUlszo9FAY0t5ENfwnOc/5ExTf7R&#10;zKMpdIweJjIMO6o6jtb16KJ+Gx4G6sNYYyQgKqqlF03zm57/MH+moVRKoSmFnHXB6U0TT6ZFUTIT&#10;f/pUpwvNbj0bNWC71Ra7fdu9K/YTJoTbiHwXCHGUdt1XA/GeR21jpHTnyzxZCXldzCkUXn734mWJ&#10;Y8sNnfhzAVKWuAoRB815UDZyemunl21peaVKJ/ratFPQg2eUTFmk9UQVbJSja7xsw0wM92nJCh7i&#10;k0srJEGwFKYw8WahOmc2M5ZkjqRebTaXmmCBEXyMB6ehp3X57SUMOK6YreOY82URre3w3FMJAY14&#10;0bjn3pw0qRrV4aZnde8L1taRh7K+H5lT7gVbIn9mj8mTeNh0RUq1Yt35nBKxbE71+eaPYXbmEfZS&#10;PpbGqaafP4P5fzS7yeG3iNVDtIb5YX9u19C4/7MCjU3Rk2xVJo77UHVvqrNmTRKu1kf3fBYa81x0&#10;vlfM9EVjzPrDIN9MuwVNYblns6ptLfRT2e+suKRvT6m7rKW5ic8h+Hd8Ek2v6kuREpPXQB7GJasG&#10;oMKZ0QSxYXtaHUsb9XmfOcPRHKzP0fpu/+fGrB0M4UIm++H8vYXekx7fvTLHfrBIWnDXhcan/a7z&#10;Myz4ERNFrmB6hNHqqROH+qK2fR655uKamwRd0z7Jr123YeqQSdJPJFzaGadyG2TkWHmj2TLhsLK6&#10;mDF9ONSArN5rZBtYe7QWcIu+12liWSJnZ9tCzFMKDzp73FzPwj0h+7ZRuFHbaCqX6Kma+h7KR/VC&#10;yNeWR7KxtoPgSLnPDgwef9LYDq/rYOm4b2Emxa4PXYVSwySdi83L6bTlSB9I7juuhNnwaUEbRPld&#10;MKT7Ey5cfTKCr7v4h9EfqZNabwcCigyaQMHW/8/Rey1JzmPZmgBBANTadajMv6q7bZ7h3Jwxm6uZ&#10;9zfr6vozM4RLak0QADmIc5N5Fe50YO+11kd3biAc2kyXnEs2DDIB5kS8O+E4eCsgK+2wsXgM68L2&#10;tt7gAfDheC93WZiTUa9kmGytgENCOukJ5v5lbczp4ig1SO53xsHS9MJxqfH9sL1Q4jxDJXk9Msm4&#10;0SrWb+W+ddFeKx6wQ0w3Vs16ltBG/5+0JHExyOH1+3GkCxj5jnIrJDmxesPVvlrPItSi/oISt7/E&#10;ut8U6ay0PfBNisRDRbAYgXMLAGevx+dhGcMJBX7TXZSCqNd5KjBwKHHH94t6GQEHrZy6jY4x3jGN&#10;KutL9SOsbDR8ekQaJz+1EzZPr0ZnuQj4DqeB4vD5j7DdRS2+/iIx20QU5pYMuPF5M/VlayGi4mdt&#10;TbmdgkZuQgsU9ry/NhyE1KklMpFuwxFyTa9qdPLW37rdNlCaxa7sY/Zk95NOdce/Nv3LuLnui6h3&#10;1ea7nsmGGevWiC8O1xjq0tHSrFvDIuxnaa8fRkLx2lS28oiuJ3HV1JuZS8tpfeyRpYJmRIoxj9Ni&#10;9V8WUE8gJIFRaXfn8HwoSvqXAe61ANYIix6FBdkFQzWKWXHp7X7cCMdyEH0aWj2LAlhn3A2x+LDK&#10;cjZgnwLXaxwIl3CfzZNqC/UisO6jXo6L9ixnt4xryownOOissUOnfYfzDiyOQF/hhpXnSEwGnPDe&#10;qXJ6FEx0dvDjeoNCjJGRIrZ+PhTT1uT7gZ8SQeAY6eIp6SNRaI2hQsEdZ+cIn8rsMbjAxv0eiLXT&#10;xv1Vr4MmIdfF+YfddvnQgDXCszu8DnEZlVJY3IVdoQfggZKNcuR9Ry+H+Rnci6xDq8d8zBys51mH&#10;N6+O5E3Wt8p0QzFc4/jVocOQafHLRltNZgrsdeHdBDNb9K/jyj3/5XGIsUoYG98pFVcNTj8bsw/8&#10;1r9sLpjuH9DzI+A12bDXZi32Rd7vRZNpCzeRyCjz3Rm2zsSLP9HLT9xnldh20GlCRSLJsEqNsyVe&#10;hrPjDuNJKzP/bV1H28rf339aPDD0f1Xavu2/Au52sz6ZfevhyMvtaW+YzYcww2IeJi/aVjlrI09n&#10;2no8G2KeTwFJORyMfr63S+IXWB7T+LKdXvG6Du5lw2ABAmEiXDa2qSnz7IJSpM8JbsIxk4bHBiJH&#10;yvESo0K7IGPFzLdiPuQa2HOrEDYCZGv9iZHHYcluvr1M9jDw3m9Xeza5CeyiwN7+kyzPPblKLJQm&#10;jsQ7tBiJtQHNWnVby6JlAu2/c/3HX/8630yydR3DH3QN6MTU+HjNib5Z55uRxbcgVUHq7k7HD9FY&#10;4z7sLg/McwJXX4WrevS4FQV2RTwaw252p+k6NgeJq2dvLO6z3tLcHHGsIFvtFD2qfvY7e24JXdu8&#10;27LdfSxDI7qFxXE1W9vdd6gzZEX19tpsiW5KTb33PITUvQjTXog8p45mX+0Amv9ulri/KiwrkMof&#10;/Vh7aW8dY8GMP9CPkp6RhtToOVq1aec5t8KbVO8A28P9ytGwvujZ71Jt2k4mes3S49msOxdLk+G+&#10;wZAaOpyBk0p5OFbtp3NP5Hze+gCnZt1WAV+3NoNgbAY+BceqA+tsu8mXyONxSH9Ei7b00fjTCBYx&#10;5VGgjVUnxKsdtSsM1+XT3v+Vhln3yUJ4WMyp0hLcruPklj5wp2FGmtbzZuHgiehg31zpYq9UYeHy&#10;jvf/oV0sreAR0djEK70TR2fXE9Mw5gGctU9cykh/LhNvSi3K36t2B8yz9Iuwjh8D1F/AKnBfdt+D&#10;dvg4+4hFcrmQnTSrwNbgpAwCNUqmmT5NyvV1s/GGN68UXGrw1OipGwFdbTirxEqDToz+MEOENb9d&#10;lipa3RvTN9+Dnu186Wyla5vjOneGHZilIlqwVXCiwgx3sJvSImmmxAA8b1XPDfY/SP8/QbUfsP8C&#10;3kfXgLPB8oqC/GMI92pN7bXIT+sui4qR216quN3c0s9Jba25UiuW7hcODvDT9sxW4sH6UJI6FeBF&#10;d5tP09GrpQ/IZLb7cYhPKhfWtrbRg6LIjZfTXKWjZsHsXsdq2atBzCeVUSB5CArDsMyXxz/vPAsV&#10;+xeJcVzBqnVjYI+QrNFt0zUtkd5DLxPMRmJsWl3ocbCzb/j2PQPRSRL9T12Tu5duoxFf9XDvcyp7&#10;NtY1H2xt2zo1WW7nYvUQafvCjvUrbyPn8HHRNQOypTfEhJ4AlcTktkTTxrRqNh0WlOt7GvR2HZhC&#10;S6mZ3Ifzi6n5Bu+YafOZroQfbfI1kdfNAFA+nZ9PCibq7jIYkSnbfGrcKZYNkLawDWeuuvgJ4zpo&#10;XfJabNnQ8e20lruDuCkTbzR9cB+e3Gll2zWO6+pno3K+jLXrfW5BOKKwmbtwj/pfccLGnc87e4OL&#10;KRmoOPXp+CodxJRNqP/+AVdlfLvxWI0L65UGw4MuSiNaetSmLN8rhkcaxYhOnWhiTWLopL1reWuj&#10;ufrH8I5GUzrELcYZFY8WNZ440rhbogQ8zGUxmXdeMISd0Y7DfkC8iMfgLrq3GPaQb3lu3zx9xfQw&#10;wmqoJ14GGixzv6tzpGwLGGPJNvs9L6sR0Amh/0tu1oR63VyfYvzBoW7vVLSa8txvB9G040ogdRpv&#10;g+46iC03C2Yts+hLsOWjGNrVtLqcWw0tYo5infdlIDx8TzU41m++KieOHfBHFRWzR3voVL72A0Ic&#10;tLa6Yvf93K4M0jv3tksNR8PRVQRYbpOpsXwrCRKmLutfmu7Pk39sH42/kbVfTJlCeMsq+gmuz8LW&#10;8SRB2d7QIvnlbSCJilqGKPkCSTw17+bkkEOJM6JFqzOwUngHAh750VtlNFj+BkltYeVNlagBS8JO&#10;xXMLK2y51nDFNrZdwNhmoVmqel4Ho9dBHwTXpBYr2N6XNaiws/8j5JNtXSE4RjCijN6cRZ9mwyh/&#10;mZqNjG6Scbs4/sw0y7U/I7CfB8PxBoXD0tMVcDDUP3M5U2haDuvEqm3Q5jY4CqUGAYTHsTZh8Bg/&#10;PRS33vrDtGydTu2odm9TDaPoqn23e3yfO7b8ipXcxEhyXcvAkSgNlTSIRKVeMtdU5M0b85W8S/zK&#10;t0neWgqltN5XHbOlWrf0R/Xx6vuGJudTvccvvlfJRpK1mM3hahN0MsOMsXoJwTMzFmTGcs4sz/Ly&#10;qBD6fpsVnc+bz+fG+ORyMRbHgUMc+mjJhjr2HHPRcfmFmMCbeSgQGXGNHrNKzd7Db+bYOmC2epNx&#10;+QH0ttqA1z/GfcU8Wo2Td/i3metBbWVdzTy51QiDQ+tbyaeN4vOnZXDdRhAvc9YWNvKL/bvVLlBY&#10;fpGoVXL2Fwh+mlVVWE5ZdAGph93PTJVBYeTuqHTVB510Dmxt/sMeLu3Y2NNpzj856w/a223NwZGW&#10;3uSKzgj2Oft+bMhNx8Y6rPu0nFxYpD55czTjgxp2XIeZGTVsdoxGhRANj/KsCYKLUtv0eRpDfnDY&#10;x50nni0wNR5do41/waE4B+nU1nFnT69ma97kY6U/DOtycyFWlXZaYmk12Iyr7qFMobsTB1sgGKNq&#10;TbfdWnwfqaihsOPRaTpnMzqIbjXlh27pGg6V0RcKBxc04zVcBmvz5Nijxmf+6ew0q6Bha0t7kUbP&#10;8oUs1JRYCSCqpdh8WaO5H4oKkt2pfDRVrIxxI4upfcIbX0dT+stwlJbklw3Z3/XCbWFGREPw3iel&#10;JVg3b7b91+pM/R65X7o41c4fF28ksuMqTQe9yYhLtRL4e50PlTHrD9U7Bkmbfu8ROI1xsNRFKazM&#10;HrfGbBRBwprV3C+mRcyyAKYobA1c5eTcd71iBaebujkRKp522LYjBfeHaK40Z4rshfdazwpums4d&#10;7r1nlZz8oJ/OE375YYxt5l7iDg6Wyqxr03PRxUb7xdq3eecZH9XG2/4GHztrbf5wfjr+pKCl6zn2&#10;Tyr0B8oYM2cK7f118qeg62fHVWu4NLo5r9/TAyBDur+nuEKj2+qmnxfRYaf9vkCJ9KOST8WTHZnE&#10;UEfZbFrimkaeVjB17bofdM6t/LLmWPGc+niPt1xLJt4cRblYBxMM0+BNvtkO59MB1dh4ZuuYMLxE&#10;hFVINy4LY+1EVCR5yDwzfQuMAKC5GT2VAWOWsjhGsHdNTB6ArMKt+Tq3Ygp9PHSt9gTCu5LyUUy9&#10;yyu2PTWZKaLad2LcX/GclFrOgiLWSU19Di037R+JJ+oE5csxnr+u3IvclVzRsopfZmevg7YRjxXx&#10;zt/qTb6ffW3jV+FdORngHcFjp8vcgT98e8zRipwLYaY/2uPQQgDdZ6/l735zGLFKpICt+GjCMrR8&#10;LVQr1t0Rs+tFByvZLP2Ing10UY5UNEzK/3MrY9zuC0Y38nF3XCFnpMrS2BVmhQy98rxtx3rLL7vR&#10;nkvtLzv4Hawn8NmyBDy/w8D5PijjFw6mdxViWzzAw7Fl/+2yqBJ4N08DrxnVjYmBYAthsRoku656&#10;pFt81rpKmYX56Cy5y9fhuXB6D8LSHAId6mzwlkRl78Dx73Sy6xVqS/yIirtYRp5J8TZGjk+acW6Z&#10;qkQwDlT6mmAm1YeuY+PqJZQ4voRJ19FETJYpPuenf6Y3fQqFnDaH4e9Rn2pjEOjZu7IzDBHLhxd9&#10;FSO86JVslTBPJmeCxuGfvJZTIN7Wpqp5Ecwvc8/E/s5sZI7l1I/WwTdo4ZtGwUyOam/PyrWP24r6&#10;LIWKwPKDdeiw9JcAa9ch5nmAf37NK5Xsw3N6JdHRILM+Smat0txnHRn91CtK4AhGRH7J1TLMN+f8&#10;2fmjQqKuw4zYUtJ1LntNgmQjdO18u++MYqXopZK2vlMLUK8rQxu9hi7jMPq5fR86Qv1qftiuZQzG&#10;bBLDEIGu3y/thiyoeuqrq0HjxPSbQOFHfbiT1KnDzgImQLgP1oDTfFmgKiG2bZhlxkWDdNMmWbq/&#10;m/NMc28ajfmFROOmsbCGgRMj+9eunB7ICbo024NTtx/aP+h/e7GhwWqsNiXkSyl+lJe0lycwCQ7m&#10;k3UkOuoA6QoXB6vdDCoaW1bc8K+RdnNlOEXhaEyXpMcVvRrb0PnbUfadZaEHoLTJ3plyLdhPFdWE&#10;Zu/NJCvKw3T+ME1TkV7lmvPQ97t5+W1Nnr7hTjN98hd3EAmaq4bTdJLRSmdkRUteP+/QuW8n76dT&#10;NmfgPGsNlW3lF6QMbdfWtTron8ZTmfVGp5uv3UUkHc8P9nZt77aSCd4b5Y56nurg3bJ+hJBXVoe4&#10;fT//NsDr3qK/N55gbXCDwDTcrDHGInO9xgKebJxGuzl86gUncX+so8HUzbxuV7cVvUTCTX10+j7v&#10;5gqKrPX/ETBY0ndxiDtMYRZa+jnogCGF0KRmswVHbfPfuArg4bMq242wNOsdrACCifXIlYzR5y4E&#10;4a+QL5cMRyy+tcu0G/g47v0IfqW1a1maWk9neyuaGL+GuPrgP6KuxH8t8tNwNpVxDcOkWbDZarWj&#10;5wngbBJtw50Apv5h6LmmoA8b/6gy9+14nczKFdvaPy/94gram6aenEtGsN4sNZAm9p6Eg4x/2SD4&#10;6MhJMz8N1oOCop6oZDaeFG0+eARUhvRW/DnC2Sc+VsZA8Vh6zpIsZl5MuV/FjNSgm7Y/zYI/tnJe&#10;xw3RjC+8SPlwGjE53BWh1VXEhuH9eJ3RYo7McXHleI5Cjzmbg+h5+1HVQyiNbPpCin78t1aV5gAq&#10;3QhFH2pTtZMKoxejAsrX7OeJ3l8k/tR6d9XAYAVlURuWGbIpJSm2pbD3Y7EA74abl5Z8j11zQQBi&#10;n5HQq0ke14sC1Fkn8z1OlwtdvDloWPImm3OkmdgeZo1Ex4tm6dmShloygN58fbrWY+Q6KpoGdF3n&#10;rQcIBjSxa7TJ7o7hWSi58M9gfh3DwfszrMOx/U9kgtZwoxs0G1GQF7NK3SQuDFVeOzEXg+tLYJ7i&#10;sQO2CvvLGtrAKHyBb+vux5VSM+S6fhbF1jYmVdHTfA0wMPYpOEf3TTZ7UVRWazApVXyYo1UbIDE4&#10;VqlZSr5PYaaNtmUWI8Ld9xc7+OGxhRD7/RKXlnyezGlpLPTPPgBvEDd93TudIJCnqEQjUw3RoXDT&#10;lTfyvNfqxS3WdExsQysPyA38si/F+kOZndkrJl/vYRB1H0YAjAbPqrJ8d/pSyWz31vfnEZOFj44n&#10;JfDcBeu1NsfJfK/7Ja6i3MITYM18F/bWVk1PxX8lpbCVD59QKtv9DiCgC85BYdWR6ad8mFhUWF85&#10;NitokajXI3tu6BMdtUc5E2DMcnU0nSr9951Tu73ozX82Y7DBGjJSM9Hhxlz+LlWz1joKhIvZ9wkB&#10;iIv3Amr4un2Ecro2I6KD68bzLxDzfh4WKjkxDbNk8zrl5e5IxGSnWR8c+CWG5h+Kjrv6N3P8znLk&#10;o1d7Fv6pmvnoJYPWBZiSsoYqMx/pPE3GfQQTSGzE5QHp3hKI1Ri/J+2JzeQWkO7Gma+NFUQo+z2a&#10;5Am1vERc+fUyh6R7nzoaeFz14bS9AhhPfeUOtWbhWpzM6fFss2E1Jrk0q/CfVtk9tipl6iW2tv21&#10;oyevG9rhLo3koElm87RGP2PncxnWRVDdtUHdbqmr4KrsUTdfikm43C2S1gXPhnG7oDnJYrNbN0+f&#10;3/PubMG2bj3NrmN2WvfM0K9dYt4fUN86rjUpXHlsbC20u8JYtUvRGi/ts9J4+aRhLrELG8Q2ppho&#10;YCfl4KFQRQ0NzeN0KBpFFZ18HE5x82XE4RfQIhe262iZHp/TZ08h80q35b3qW+8Vob89ujcpwdBq&#10;wCc2A1CJoaWPE+6oA83Yv937HbpOhpFY89/Zw7epDpDe2ldZQeP4k/StOz3M8ATIDHxgtkkEcqo/&#10;AR9qUPY0PmRfzizJs1dpfFf5dxLN9kSSzK6nIgrnKYdk7LklXPT2b3UpsvosH5DFNGkugPTBoI13&#10;6EqopEkZ4jLGzqHwbruGtGaDLv18CH5wjI6WhCq5ohYWwUB66R2K/rb1XgVv0WQ07sZX3adFxEK5&#10;H+sfXbzl6R0GHEK56NLstodNo8eGPtGtf/nVa385kXn3W1NT7jvPRt5U9slJZIaXXPefW+cKUvMF&#10;qOsz7Tm9Qv1ZwDZrRdntQQz9uwc1/YNkc9NSbuq51EfoIKRpjroEJd2utejQx/lw6gDtBrQp7OUJ&#10;9rOlnKVsVpUBgfIIdMBjRvHUAeB1ZYgHPPNWvJ0W+k71w2pInbMGddNCdlhREtqIXTP2yKwssqar&#10;pUi9Fc6eIE+SUVwmUrflTnT/fn5+ql25MXgZOLRtx+Eeznb7fc46B71WiJaF5m5gaZjcM7aPmO6g&#10;/t1UZI0O0qxyVWVtpwgE2lvj2o82sGbvsr8GvncfKbfiPpTf52mecLROk8pdsYH+Hyfs+xIKSKNA&#10;hMN8S077cP6S80St8VtxwWMfHoL10S59k+6fOw6OD+tjn3nw59x8ejvH46teGk2Etk6jxEOtmiHJ&#10;MM6mMG/LEPj2g+XteafiHxzPrjtUWzqVAWcDXMVsB7uOKBD2t05u5t7yPDqNzEQfiUWDw24MzrYW&#10;RU5jo6lf6WpF0M0b5EjTIH1z3Rq7Kf4YIfF7QxMoyqdB860QtY32PZbOVbBKJ1b1Mnr1kHU+/o6a&#10;yKNaNcrnOhDy04fj9wE+40+Vdd0jZmYhqWtl8JxpB8A6wx1PBT07NK+3Wt9ssU1WhAaI5f3WIP68&#10;+NYTA4+2civ3CtHBsFZLQNItwgR36vo9rcxpAITjdOel09KNLEL2w4MHvD2j960WOEDJC8+PiTaK&#10;vjvyyF2o5bWVB5qajkESTMUiq4XuY2FsfPA5+BOxBvpnArPIyHoKORz4L+jB3fsgN/uaX0af1UZx&#10;KoO1nv8eoIfiwhyRlW7jbdeVo2fh36ZGFltXL3lZ3RvSVbCdrSkedoy2bvzctnhCAx5G6WPThFn3&#10;PaZ673/VEOBxbFhrAXI28Ol5+f4pg6WbYTGG41TqJN3/kYG+aD+4Cw3wwBrp9WKJnOQ8lybUOLCf&#10;CwW8cMg9zNIVyWl0AZVGKvk/ptjwDZ1M1uLEH33qvRYab20aZuLD1dYKvxoGVSsVhvf+YtKaaUuI&#10;4xs3aGLK/zFhGB7B457We/twCVjD7GXYKvVfmVkx2HqLnG1YDxCaOx92FoagsQTVvn/ocsV+zLtB&#10;M0p/NQQSsd3zD48ZjXE3OFpfbkXBHCdRu8sLzWL75biSukj30aa43hMLTWU345lh+ZdowARxMUOv&#10;BF7dnWl+iLapVxG/ov1TTtnybnqFtxIdG7VeOhKCPuSbMb7qs29V66hy3nSzqDOXeDfBLmrgwkYn&#10;DG/W39KNRcPX/svRAJNO5i6KHqtao8yIaOkVSAn8ms3+1mIISnMyRyAfJ05nrtk7E52/J6Pf0nQr&#10;FleP56xoHMPtlnQ1qFXoq9VimyGx15qsktqzKeC/XOsf/brie4G1HfOFvdatCgktMJMF7zefPX2O&#10;FjpE3+OfXFnowboOwI0NY4ESZ/4xwf9WdnjrMKS3sA5upDphq1xFp6U/vMH8Ix0l8v33YffApudL&#10;x1+38egbm0phhu7R0m4wGvgNHvZr+2mFe8qkRWyeBHHmdMfAW+tRucWmch573C8ipfboEW0Sp9G8&#10;dcVLOQ+erkIxAe3rACBHoFRBInTW5suHi8O5stIKgWqKXHDuQbcVK3PtEQ30+wBGBeeIV0+6cEXU&#10;IsX0fJ3PE5w76+dfsBq2vbM6q1k2y2ye+yA4Ll+dfYwfDnL7EY9r6Q57OtMbq/b6QQsebW9Ucn1x&#10;zAYiwa7UGCrzJdDopEOV2MHUzCtPLDLt/GnSKqZshoI5n8MXf67bATmtkzn69r27B72zo3YZr4K5&#10;c63pXTqEQTBSBvqt9VItvUIt+v2sEe2S0Ajr5raT8K4FhqYdGL04GWG7/Ta9zAejo3ekBQhZylTN&#10;DpW6kZDlz4O+eCJvDT+BbWV3/vcZqrspPJe/PYO4sTeM1xRJKwYT3qpd72yw6w/ujyzuNJVXp74V&#10;5DCu5ttyFjZCycqWUbCuHQ/znA1TUsXVpk2g1XaP2LCmFG8afzb6FmpbBvLIWqgWXbvbFCXz2Q6c&#10;OeWVbT3fbjeAmyndRXVqQGGZP3uZTfNmw7t0xxbVQBGszxz1GQCn1aiu/gFUKVjethAUe6tzVUgh&#10;IimdryGfJjcJci11rpB2/ToBR9s0IOL0Ymq7vjXqhPKqcPv/2lbNl3NbWRcLa1xx5NaOmOb2+0u9&#10;YJTzTS3e3mzacvyejrSz0rLCHAWeHPO9Nl6XWYTZy5fyTrfew8PF8U3wGBKi3ZIRLrvtRaQq1xz9&#10;sPmewRY+YsHC7gee3My6dfEeZNysAZSbAt8Mf7SM0BvYHMGptKqi8mOaZ3LCkWxu2QsMxvAOb3qA&#10;AvuGUjvFxByyGklpvjFRDbEwGdAvJHZt3LoV7wkH67wZljiRIJMNPAyG085F12q6ChM1vWszJfUT&#10;aD702LEFGJ2LMPRH7JuPvNC5HZ40ueSwjGOVTk3yT2WTDo4zzXqZdNADj4o7rJy8GS3NSTzWdDut&#10;+L7jTDP2/Rv6B2/Az+mW+vJ11a1q+K0gc1m+v9SkvBxmXEfyZyK0f5vF96PieSPQCNylTZ7m6asb&#10;T54u8+VxdE+IfHUGeYgV6gcdd7fbKlSoaqw63oy3ewSsq5MW4bjh8t3RQ6Hi1hJtlq8P3mPhDT6P&#10;lY6mG+yujQxFeAv+JTYCfnnuAZgPHm8zxUq+EjDc1/DN5k2uIBPAZyWnYzEnsV6hKhaFlgH3aj38&#10;i5hX9P8GtuF5aFU59cyDwDMgz2ddTzE/OZsUjF7pSvY5WEd/MfiGjWEF+IvaFesz/RMf325LGYur&#10;/RKvhrnoXzZ/Wc6PKqBPG6eDDAxaqxWH5hXCx2QhFTeLl8DXlvWWhatrPuljSUOdDzu7l1P3Dnun&#10;0Wtr9ZWmfx8Rd9SW3LGTvPjjCi+kBOZyjdfam0VwR2loupo1T9g63bq2LSd/nd0FGBdPhUsn2rfL&#10;r0Zf9/w0B5U29DT0OpWpAHKyd6w746zVwGEogjBRsNSIZQlqpyZSiJZYr64j/O/bLfCWIWU0y/7h&#10;V2uKltAxrA3+dZmSFUSGjS8VVGKWbGBncmN1dJ6VVuD771Lbz7QdGQlK8Wih7ZAqMY15N82pWuGG&#10;udhsWa+3A/+ROYJMPR52/elhlMoBSVuM+fdw7zdU/an2/W7alPC8l49z/ZMYJbgflwilkwzD/f3L&#10;+B6N0ZfP7dssy+WwcbY3TsNjQ4bZE84wMi0rh1WIiHeTKoD1YlTO3ezGrtnfbeG7Ef6C+MTO2N6J&#10;fMjNYdue8j3MWcj9MwgGVzp37Ne5iBNSkd41Zo393HzP0v97oxAC0FI5H/ryexObGgiNh205KrDW&#10;7+jp6BrV2RfLXUlCh6yVVFwPDdTMfb8nNvLcLVneo+HZOg74S3sfi0EeoM+ch1QynHc9/Q8fL+z7&#10;WdryPhebu3Y/MfYONnbfaUYg8kVlwEw0k7uQfoDfY35oYlt35hhYV6HtJn1T+5TlX+ZBUghbGCjU&#10;llO9QqwwlJ+gdZEEPvR2vo0bzdLEZGL0W6mW/tW2zxWujxOW6OZyvJ3tYjq31n+JcamzXFjCcB4a&#10;8r5H+X3f4o5RG4l6HA0JFFrV8ykAxfNGudB1Tv0Zr4wPDhbO7My6hPZIar5umvGjN45W49ADW6xi&#10;qTDrDumR/5z0vlIt4pXVVWtdX4pGZd+pfIQHfynCkoonk3+Y9epTsL5tNF4ro7QLR2LzbgY+vbTX&#10;qHHbhBNTNO8AHbbuV7a4aS4TS3iz3uvVKo8Wz9UHpQI/tlb8m9u8fD8YaNERjXcl15gNvk/u7p29&#10;vraePTJsYIs+8I1NEX7Ss4dOSK03abnGB0bosLfk3GkTNtnsHDTcFb+c5qmi49YwdgWp3bbfmxVf&#10;PVnuJvCLGxCA1rd0w2iFNuY9JPufKZqETgT9AHyem+8z8kKP8WpYX1fDXVdouOey3o75ve6ok38s&#10;BN7Sznr2W3LeXOPOOkNNRF5j6Ktp+Rdokwb6NtfyffXUll87M8nLWeQk8sqA5KML/Ymeqw3tz/XR&#10;JK4L68L8frC0HRxNhxw3debFzjg0ujaf7+6ClVvvWZetvuHdt1fUJTLxU09/rni56+PRTcfQ1rV7&#10;SLx7nQI+4gj5k2f2zgi0bbE042yM+uwRPSmASfmnkrrQku37lMknx58zw6pSx6+m+BQYjyGn2maQ&#10;2XhYX3t7LZFtr6rAYTh+XpdtR+rm+1DONmETq78fLhuxyP+Wq3Ey1Gb4vZefWjCuS9Syh2tF8y66&#10;/PdqvxU8B3XDiWunt5Aa95rP7qTTfgwTXTSz5Vr9tbDffKfLDA2PJVEh6i7118IzY8ZY3fgoYQl7&#10;6pozz+Pt2tDGrCY7hOyL7Fxjivpogf2WZHBFxXW0On4bjDU5HIalnWniqUzzZdcHMlLluC3Ca58a&#10;j3Gj76weuQ0ULmrqa4z0+RjsJz4NTrDJJhbM+fDKBZdWDZFr+7BGV4MRe0qX9ZXBrBreSrau7kgD&#10;1uXRiUzzuiTAztQuD2JWueetk0oj6ENrnxP78iVeNvqjFt1rvKNmNvZtzw7NdF5LiCAiVC9Au5nM&#10;3Qxm6fr/fIBRTr7VLVebbjF+3MSdWsmplzfzy/fdNdf7iSDQtAYdN/N2gP8On+2qm7QDNw3mVPJ9&#10;A05EY3nD1sOyTIdlKB/O/TV65heid7nzrINuYU9qaYEzj+UpmmeHgt8c47CDgwofG3rBjVrf9uHY&#10;o97DwOBhOWEVd1expHzXzdPeDv/VFz5ecYOcZGyZeWoxiRPjEulPOioe8dHNQaUhK3JHo2zLXKG3&#10;Asw2V66wFziYPLINrQAT/H0DyA13N/Vh/V5lJiREMCnyjXaOg5vvydWtwiR3SBU8uHvrIbjBZJZZ&#10;pG3HbHits8f2PzcBbWQN2tvdGwALzCgEWgM6YxqZSdgwtccVfe0pKup9DD1GBjHiYPlb12jQCzxL&#10;OS3D97Bnfb9ZRbmhKHC//pi6ve9TZPYw302ByqqnXGNvAy4r5WhM/S0cuQe+HlEcgmnhfUNdyGLN&#10;SZOUqTTv6ACqCjTBMU8KW8GNu5/o104zb0T+aKwS3h87/+0T9ONFt3MvebuJdG03+7fg41KfqPnQ&#10;BB0YP/QASM9cs4LINWrrRX/tmpw8yRX930+7Zr0KVUOqZq1SoHA16rmni65LNwzW/NLGYlNFiGgC&#10;X1ysujqqeYp6GW1tisi5tU2z+byX7TBBELUSvhKd+p1QXMzotOllQtw/pbcxF1EfA1d7Nz6dGevh&#10;TK/d+LqYg7uODZo18RJU8GFOsX+aznkYLga71WtUBCmCEWQXae2Q09hnOFEe2+4XW4wmgNpZ7YJB&#10;td3Bz8aVZf0xQGef2PnZ5s968n0WMHbqEYakST0e9fCOLf8BbfaS0saCuxIRhxWWt6kHRtMgWjL7&#10;YE0qrrIySYzRdDZkHljYx+QtxYalPyrTDxNTnpHeTdhTCssrzofhqL/k3Zfmrjsq58q4kMEoJN7x&#10;nj8Lr/C1UyEeo/UgdDUzKo72+ctZ5na/WmozY8ViUPLAwbYwW0cRQ//GvC5+l5V+2D5deO8XqllN&#10;4HSemKeQeZYy8L1VTww8ZLf4lnMTRgL1O4HdbMXod+PLTu/DxQHVuHuRfB1z9hatl6n52T/pYS7D&#10;pz2u+cPptjDM77MRsJG0pv4Mus9VjqxVYMHvIcwioo9dvGzDGmFzn9MU793HzEC9DdAVzLtGdwWm&#10;ka8CaMWzDn2P4Zq8STNnUc+18+xUWWXP+5J2hg4eITuMkhLeZq0OTWNZMCX48atHcufMcvuX3Q7X&#10;hwVApVNoW83501eWHorM9CPr12RZRnAIHmO+GXS72mMXMGFFSF4DvFXdPM/aktzdag95X63e9DxZ&#10;N699qjUibutMv38SGUK8oCHqW58e1mmtwzLWRpWAcbW262vTzhPQl/nu2iq/NdNEt/scNn8ppR2I&#10;8c+g+p/HZvPMOsFBxd7CBQCiI1NIRxH/PMcPhJu4C5uAMjjHuayOZ4n1ZQE12rrTdV221gzZKuvE&#10;7vX8h3h1YIf5YiC3rrlNZ6/LpcMMiErHRfXdf/0p4/bRcEuxsPFml8PNxdtgXrTAo3en6o0A50YQ&#10;CVR1q7+eq4JaxShV6HrMm/+UvXud7/Erc8+eF997Q6XKCAw6C6+89bZILo2OfGfK7ncngb178ito&#10;miYkv0udQMXd9Ver+5EeAaMW8faXVe5TOs3U19z/ng26FHjL8OY1f1BRN69+XnLY0N6IzO6Pcg3r&#10;aBm/DfMk7/31JxJVZK+PSEmH9bIycCzt1UukUeyXgg5djvf67rywylK95w5kxngdE7MO25lF29Wc&#10;7RIO000Lw+8v3uw2KDT2X1v9Zuxe+gkr5ppGxx9mfb2rT0Xh7D9ynZgSAcKtdMnt1aLkUPXZ7I1O&#10;wO9KzPDc1Roc7C1DD0vfUd+5fZHD8dyP/tMaPQQzgE64ziXOo9Y0/ZmWCTcKkD3NL00pQNJbuVGH&#10;2C0u0o5l8DUac66ZAvcElSOFKoV43emP6/Rfn4ogp1mLYuJWjNHIa5d3jekIjqbnDKzprYgczUgb&#10;LbEkZvoIvQoumi/tcQmNLJ/6kaL6apotl4AbUxqSXVp53YsfO2WXlLUVIuH2uvqX+/7BW7Ho+rOm&#10;v2iiX8sKWf0Wu/NwmSDEniDdKUAu19n4Fvi1DI3eOL8YO96xjC0+uMl41XwCxg7NZRzNw4zzA9um&#10;HfZYZ3vHfALIvbt12+wTW8gG9hTpcWB/GsJLB9svr7gN9C1uXLhkkhw9Ppt/kfGdWNYXgfXMtASZ&#10;LeYpsXa7nt6M6DiXbBPDPO2Er/yAZGPh0b96r7QwW9/Rp8ysQV23Kzq46lFnhipQK4VxgFF2i/4D&#10;79fYXYK5mHrTmtBUHQ7Lr8pZJZtIPUBzE2+bWzP8tUyWwsqUdqEzk/yU69WyOrtYbyjoeb6ywOlM&#10;5z80fypSexMN3epZlivVmuxWUvZTohvNbCe6XZjzooI7OM2s4H27OyT/qrz95hKgqBwLSi1M+Gxp&#10;n5/QfRYg2/Va7c7BHC7pTSN76M/phhvtghm07XpeokiV3ypalGpgi1XUNr5ohe622346ZkyaBmDm&#10;hSa7kdJZotW23K6uHworGvhbccRLV7osAG4badpn2r2Z4uuJTCQ22ztaXgL/2uf6dFCuXrXYcW/o&#10;KrRNaqctV0hU05aByJXD5vWgEg9ftlLeLovABjk37i6/qetATF/k4l2shyto1GT/03gmKomFvUfK&#10;HkZg97M1VDJxDBUS0X7DrzbYopisqyhudyNR/RbtJweO1LB+5w+X/Iz8brrOgXNaamFG6dLup3U8&#10;oXbQNkZWVnaOt5qZUvDMnqcwq4SdVHLlww3HNhVotdkHe1Liyeue0o3b9NNo1YsBniZfd/ql0IR6&#10;qx/b5d8MWGZndjJVrCz12Ry9a2d5btYW81hMckdch0Ba6FWwNev74qyjhw9DYEGG9t0NcVHrsnWC&#10;WZr2KIQ2meg+rm9PFK7+1cocsJGpvg/6ZvEjp2PYcwhgi0T/S7VUT9thQ5yM154h74XSkRJ6kQla&#10;/RqHtnE+Vfq/02DD/0iumDoNjUYzSX9DPp7VPhWOFkeOp1hUW3FUdp8mrgczcUUxmEdjtv9M8+5N&#10;4Qnuw9Km2nq1100FbrGw+4kpHwTLChwJPwmji28P7dkc/jGMMAjajR8XpmWFwtZ9jOdUqh2QfbbT&#10;UI7WTt/FWcfeZtmDNRzyaSAVDuJl5tJdiYh0j09/oDMJlT6ePpsSRcCHplxAQj08OOehXMNXMl1I&#10;I6qaN3S7alGvvECh7QKYvG+XetKjqs9fIlDrJrp0Y2uGm6BhlVycfT7aq/v5wvgYt2BYybKkjtGm&#10;YWdKNy3GZufHJaz0lXEtJMUsuIfkYBrFwTy5eflL04ZtoOuuq1tcfFZgw7V7ZPBuQaQwEZpDh39u&#10;Vyz5IpvO6LRePJnxWeon4NxF7p5M9/1MLREcXHPmNZ6nltnLyZrWCokGWVM4pz3c93AySs2ImhFA&#10;TVEmm+YYizNfdjgVwKybcTQsJ+7guQc6nufJpzEXqkmKajwZXeY7MSmW68HrnZtZVzDTF6go4nOb&#10;kS/dczeZN2SgXFJS+vkxBYNz8smHOVtegfpDwNMPTVXZsI0283A2XNeDvQkbF4StFLizhw4btrkN&#10;Mr92vhKM7vO9n9EwONqUTfp4dF8nYuQFgJHJRna6sbya0T/g9NWQyFZB19YKIzYD85xqGhjtk9v/&#10;2/L8WzrPyxJ7q43ibprdzaViE7IRpolrtkVU+LYthnbxVAjrqyYJcSbHxIbDng3CCMcVtI4xANNk&#10;wDbXwmV/3ZH0446V5En4v0NkNxi/9Br22/yiAiem0uQOom4rQjB/PtXDfSc9vs63EerGvm1pi5g8&#10;RtWy0PJuOZuqf3KnTN5z/7AoOhSSHoX/1deWqd5hVTUXot5KxyuIKitI0oCE8EIm1hhzMg6dEuJR&#10;0FBPLgHeVzdZTvlTYFcxtYUrx3TPQ7JMwp6I77h4br/HoEGWIRA1WoYX10iOFgef9cDD3L3aOt5J&#10;hIe52FrTF7OnabZcm1tUq5ACqW4VsS3fB/rPm/POy+KvueyjyJH7xaAga//e+uCXGSZ9HghuPR+t&#10;8Q/3/pEWs5ZG4mjkXzB4DpueJPfmbJcW9cjkl262mr3MVFS5lesGAx6sni5rqPeOZ1xJu8fOHBez&#10;SyQWU8bz0DebeLt8QR2wTMGsMMo5jTL5npnb7mY43ph+aj9DM9iMo1M8FuDHtcVh6mIwJv5UTbqc&#10;PobE39ZYa7e7l4zcXBj3HLXdbggyYo8tSqap6Bpl1BZBtreolykF1GkM58Kw+e6MzBFkcqMlaeGs&#10;kxxRCOov0CGSJA1pTOMz2oxBM+mNOSCAsRvcKbCLz7e/gutguiW65Vc9UsHLu4npaDXVrke6gTny&#10;PJwJzX2IdlM6RWsKuh4hoTmcxbyGO1IFB6pivOyCYseXVRP1uryCMcD0V60LsmwbN5hJx38BM3LZ&#10;WNbOiNKRWO2w7Gc/jPn3fTVGJVCLyKPr+JHYxbyx638Je2tItZZaMRiuOXEwUe3wMBz0/vBhcN/v&#10;eC76aTiOjpyWGyFa6zlbmYPrenOkIOJ5BoZ2XLcF0ufO3JnIQbXG59ldurORaxB5R9y2y80uLIe3&#10;5R4mTWbivYeX4u5bK58JWG+5XPfUU5XoBuzudAaLzJgW1N8YX6kqoEV/evM68fu4+kjlyuQg3he7&#10;j3L0QRnWRuTO9e8uDbwTfNz1pydaR11RrEwLadC7CFpVnEMcWM44VkP4H4PQTzVZtVy1Trt1u0Ha&#10;8+VK539af/W0K9gdgth3uer52A3Mr3/Vu914GRvHYbcN6fPOJO0msEDpRgZY/aDtPbdgzXwF3ktx&#10;6XYcAkpnXjJtC0VJ09dAe1eIsiF6BtNtBZUaNdhgbYMtrG1q31/YDQqHVtXgPuFHV9uB31K586O7&#10;pi55oHiJb2z2YQ63WKHNfdLWr7G0FsOtlax4VUIw+3jKoi/NmD2PiE8YnLT7rnI4VNcMak1Cu07Z&#10;jCqng/4UTTwy9uSCesIXN7LHgOJrBbVFL0g5YoFukYSw90sN8GHeb+Ycb44fuGN+EZK9JpS1ty7b&#10;Y7Nd4Gw1r+5o0aSnZWDSgfQBXZEHRcCoyQc6IB4/LdrnGCybUauK8wT3ilUr9aeTwcE9NFaLDzHf&#10;8GfYZpmx+BPk3iYMMp2fuMok9OqxPbSUikim6RCCBUjKuZVsSvgeQnPa+O6qDGuufM1idzlCbgzu&#10;QUUE3tS52Xad8Y96tTa2DnIqzJpE8fyhVG9+Opx4kY6LzhbTNnSJb2ttaoboDQFuNxLuQazz2NtI&#10;jG3Yw5oPjhOBBSYE3D5dXdSOJ6vbZr+oiO9N1/d9f6ymLHITmUP0v36SqxZ+T5swDzNheKD7IPzi&#10;nBZBTv/HXzG22htwfsCPnNKQBFKlZdVGEjjGmsEs3EfVvXCtfX8uEHHQzfGEj/bFgBcNzl+Gv+04&#10;u8/yWO2udLAerJHYPJZ43K8SaQKqyrcsO1nWC0OvW3lN/RDbSUoYSVlVLUkwnwXt8RBostXL3iVH&#10;rau9oIbadqUdyPoV+QRHV5tKZgdDJ11lAz0mVNb60n4PvQuXsjL0H71jFU4PS90rwqGDxJmaPrAZ&#10;d8gSblaubQp3YHmnuxrldRv63nvbJWSFJLxmNU2gCqQcU5TdPYEfC5l1qJ9Sr9TWg78O9zl8FVWX&#10;HHgTxGzRw6BjzNOzWfeEbXt3DUevjaF5k8JNBjNihju1yTYLq/6r2YBXY/9v8mVpo576WVgriyvZ&#10;h7HVieWkgUZ7HTleBDkz19snNyQeis424u2HwUVDctd7vWqmwXjQiTsTAvmm+niG9uiAtu0iUWeu&#10;0OCTVxVa9BKyq+W+5BpOuK8hDnQtr5ukJoONQurx8huryunlMC7dQT90ImeqMXBoVVIsC9vuiX5n&#10;6VP3Yn3/GPujneR/BPBKd1r6UEXdWEW5/Nwj/jmwZPTRE50e7YvwOe2H6v+n6L2WJNextj3CkQS9&#10;S6Yt0z098+tcIUVIR7oN3bm+mdm7u1xaegNaAEIdVVREVhZJYL3reTJJQC+mOQV9neqbOxuD5mVO&#10;nL7UuuC+3ozS79uB6Jik359xl9C3gq42JrY4qV5uF63CtRttkJ+T4lTb+k/THuP1PotqHhjeuGoK&#10;0iVjTwlbGlnaTzb608VEjfQSVuVoWR2/aWi3jqUW3KKuHawlyfBb+eWSV28g9d0mRsSusamOUeUS&#10;qfHi9l5FS5GkrlZQl40QlRZUKsIX4lqP0kzs+q9lOfbanKzhf8DHZm1V52Hlj/lwe36PBbRWbV27&#10;ljsWmLsF2kZ6ze3I/wQoNNm9dxTUdKOYmU4Tr2+LbRLb2GRz7wxwKsYR7X3239VDOBIw+9IhHLqt&#10;uC9Mi5AojY4CS9bjnQydIX/MTDB7FaU2K1jvO0bzjG+pNUij3tg/11tjW8JwnO6GG/2i3SEunVWf&#10;YQhPAE23EqzKnFqwp3Ytgrq5o03RLZ6fouZWuyO/e6PRvyiAWvjjsDQ5TJf7sPAzVVapM4uzFWhO&#10;un/rPvnww9aX0Xg8UZ9W/xm3s/c2xak3KuVdlQ1FWcNH4L9k2SI3hdEGaBy9pQGIgU07mzzq7ZGW&#10;cA6lt7wp2x7uiuNhtfeiv6dssBdzG8mSbDe6dVuHFfQGTdhAtOeWXlr9vvROf/RsWYxoMzeJq4Hx&#10;Us+02VuHVXAdqwk5u/8uNAPherdxSst0y2pYgqgvLOgJF2RLVGACO422LDtGeva2as9gQRU2K+97&#10;bdLdapkOT23r6z0zzADYXWa61RoNc1vK1nqZ4mbprR1nYNLFvtSmjlSU+RxOxPR39iXXxa/vN489&#10;YBA7Q4swaIhXNs3r3S4MYGyMe7kUDVJtCxSAqClwqybPEpNzbA0XKAt2Fs2SD0E290FYQ3MPzacu&#10;iuhlvEIo+BZjMOqFMe6DYr1UVXpatPN2Pg0zyfrMO/Q3I3ZHXap8fRdQ05vXYV9VIw8BeDQK8toD&#10;Nf6WUaKAZ9XTU3dm++EVped2jL2ZtBFKrCiK9LH+SrDOS1R5jYgOFLL2L7ZYeNvMpralXnnv/Wb+&#10;XHeWFpws8tB1ng0vw3B+QAt7nzinTNODZzIPihqtrhgNF2lul+er7YPL9w6VtkHQRJH5yNirCErX&#10;9v4Wi2JbGeC4sN4VzLmeHnldNfWsD5Z5jGabllTYhSbN0HAKgXN572MFxY8x27Vm5SNDOxXk/vSg&#10;HLWOgat5WYfgpQXZTJa9OLK8aJGyb8v6T/52nESdLvDDjUZCvB71js1UpRfnuwfdzG9qPsbZy912&#10;1ilXIAq953xoeJ5oljKNkzc494H6zxngottU+kx6ZeqaPYCWcNIu1atbk1tqxdF/bWbcAr4VUvDZ&#10;P4OvXR2UOs7zrtsLmpkoFZdFZzWMWVdj01Haw8KDnbVd63mHBesFIZNfafxApy80onsKXGP5U7Um&#10;kaFHmupoJh98VUN2tZQF1xwgo3/28IdnwIZ870UkNiuxh/GeeLo/2n+Sg99JLavxccUfvvtk3leQ&#10;XeaNlqvz3POv1QdzNCV5DRuDja1fdQvR5xbbw2/L0UN+/b73VCXFrPTdLurZjfYr8rSOYzsyKnOO&#10;dMFA/5QdC85sfCbwuauuUG7d6m3BLzc6Uc1hfbjgq6la6Uznuqe8HZuNSyzZTlG9mbd04F1F/K4d&#10;rRWa6Je54IXRT3EBfO81BLj+ENT26CTL2zsVkkcrXLXtuulRUTfY4wsszT41NCrqqX9quLnS/OAP&#10;6p2/bspPPmpIc3QZm3bxpI7cgTyay9505Px0X7pXOfz3rqaOqRR9Z3ulCC0iDHWV0P8TnLb6mlVs&#10;fM4CAerImv4aTlTDsYhRl98bVP5T2/agisLOwn55GVxEHh+u079Vdny6lS2maWhZRtMDtJjP1ZdG&#10;C+QjAmEJ2ePCG7R/NsqLT4CRW46NJgeRqTP9zixRN2+EB2MLoW4MUvlovIOZWdM6CZ9EBrKvd4YN&#10;92zjuMyXke92j+mqhaIGVIhkloNX+XOaV2i7bYXbj29Raecqqx37Pr7rrRk1eungdIYEUyqXDtlb&#10;ptm7q+yRHh8w/0vgzXUZseDMsOid9yegjL4Fzny7IBwEzHv0Jfona25Th5i+oro9cKAwuRqAFdk4&#10;fB9uu34athuLj1OqIvHg1mMxjU9qCmhkIFIkenG241QKVU05cEMTQAP4uvzqTI/jsVOpZtK/yYSV&#10;A3NvWIVOtUaQV+NoO6bV/VFUON0C46kdgKBD705PPcnQUeAaM2eyvdF2GfvUgXmw9T8I/AqKatnW&#10;0z2PvcAGJ4WUZqIowq9nAW3p0Eo37eED5N9r0pZD1QfbXeefj5ef1qY5fzRYiBAbRTlZmtMz7Kdj&#10;XKlgq0z0vQVM2dVupiaq0nRVPIZrpzKZ74blfz8J7BFfoxB2YKlr9nPxKMhR81Q5f78Qmim4CZiu&#10;awP1yHUK7N6y1k9RG4Ivucct1xSLV+rK2eSJRpCuS5hjK7Y0Ug4srpQ+GlifMsM3p+utXcc5k165&#10;2FswVRPpw4jJvKdYG9adRvLUI+2Ihpn2M+zXUR12RuVpfIJad6ZoQ1mk7POyk7r0bVKKolI5YIiL&#10;TXwzvN/ojk8kMhGY1iqZ8oewNnwN/KWviG65fD9r5dp6RtxZK14QXqeHH718zYV5tEuNxZm6AAPp&#10;W1HHImGpav8G2C7Nmng1GJoL9edyITH3P5FOTb3F/qxg6vDYFRvM6IqYNBbwIcydYN0Tq4CIKim9&#10;Lb8v+HR3WhPJXISDDc1LYOPZCvW6Sox2LZCz9hc/8r4ffIv8Ti+G+2RURhyChawG0ip3yvtpu3FM&#10;t/noXshushQfAvnwk2ApwB2b6HvJ3/285qVMfnX3lTcmi5yhMv/B506Y61Qv3Cl/zbYE5g421zne&#10;HfsHl8vaVz9JcuvW3dPQZ8TSWt2LzbKXLLLdci1TL8/PhuE0TtMxGbicaIbcNOEad6xcZ4Gmg6PN&#10;Ci6gdbvC55XDzrCN7JP+sEdkrKNe8w+vQ035cyQ3zy7x6LUABr1Xa4l/uDLL31pr85ezO7nrx/lR&#10;2tD3bJwXBrbTaNutX1NlgMYcXaura1O2pld4bdPZHsiFN8puDUaddGBtEhmPRm5eF/HUDwgSzYoO&#10;g9lPlW1b89pNpc2XKWioglfiBp7h3GfD14K8rvX+tHnRl6GLD929VgMzESjtIW8Nb+p17mU7x/67&#10;jp2He6kuJ9NiJ6q69rqx6nNHsGbxAhuRc28ersX6Za2PB76yzeBUhkrEzbH0EArVS+XqCns0ZwA7&#10;OagCI2Hisj/U41+S28smUGKqNTCMYoBnBcrpdpYOYsoVLQH45rbjeOaKd3YM5DA2+rDi2XHECDVd&#10;GJ2ixjTI+aGfdk1ZNLpVrO0rmmEy0Uw3+vwRVOjKx6gFDxe7cTXNXKoA2nCmSth2egK0dX6axKIx&#10;y4mGN7n5gT78NB21sVrlzqePCTqauGEnCJvSQV7vfXTYt84fwufB2GQRPnDHbPTClno9bnZx/8hF&#10;/yyqC+Er1fdnBY372lxIt5Se65ik1D78ZTaT0TS35FZVroOUfWD8YQxwLPvJRj9LapAuZG5nKyIU&#10;eR37rzV4szr1nzKlsf9M+e0RrPZqN4xO/K7jxlCiD4hnBnHfCfvYiO4kdM81BunPwxBacLKbQ+Zn&#10;CiX0ZmBUc6NgFHlwRV+vU3KRtqF/lgmsijR1FG1ZsfvBPZ/wpR67AC3z6xGtZBJMFH7Hh/GpNmdW&#10;617YdJq4C/nDAPVoyyT068pIrcrrQs1BU1MqKKW+5nRnz6x/C7x6FryXIKqMOiZ41UbaPmfGSHt1&#10;pL00RdDOA6l6R/mGs/KSA92zq/j+QgsNvrybkjaZNyax9akBSQBxJiKNzdvd/uF/kMEdQLGaki1J&#10;Ka6HnvokK8jBX+mZGPE4XZWqMsM8Bt+rzQfWbK96kdlm2oHGwcebCaKHX2Gk5kQ9P89GHdVVOG4m&#10;Sjj6bbaoC8oI7d6120HN07nHurBrrMuXTlmWxxqLOhzfFSF5+vifGnj+UDbEe9mIR13sZ/VbVdWR&#10;ay0PuFE+vN+un59XnTlG0ZHNtvlgh1SOWaAtYREooSFx5xRO7Q7bz6Jmnv08hpgtt3iN8Cj7JnZ3&#10;V00foCa66ntrD18rpHsouQHxDHdHXyl6cWk6h2+zVUUI4pXmAwLS0N3MHqaQCO2x2O6wYidD/yff&#10;mlHn2dvonWnINUtreZ2NKdN70BOkMR/+euf35w0bJ4TYQHtLxHc+x77ugHDGgdtxS88/JybrYjxW&#10;ZH7OihDGnfuocPyMzHlOEZBo9S5pa+YYK9FkodT+uD9oc4Fe4rEHKMtxS8sx8RztA4EGTM9XITtu&#10;+rJY/Fex8lULEb6HTAuNQEhistKUhepdoXjkzjpORtcpPCYndvh6zellP8Zra9HhI7VpRkMHtCfi&#10;zKjHn24SFtlYzFVb+scdg7VFF0p1i4zvs1KLgljVtedNt/m5Nx65D01mWXwIPLiUi6/ILlEEDqMs&#10;sgi+nfXmSZJ+0NOulV0V2RunL9bODcXXWw/jEao/FYY96zdzuRefi+HmOZESSvNLfr5I601Sb4fQ&#10;8MaAtSRxpKjCCNnEohTX74+LC6Zbe+gmPVisPpicTm+Wagoy5P/knxl0UpGPQ23lmpNwOfcX3G9M&#10;1YSfIUEmzTRN+LpxqaVNWBWn5QKFsqv74GSkoXoBxqFPsON/P9okBA0iRX25kTz1Yy0QZypEYuZV&#10;Zd8rKNe3ffQ2E13Z9cHDUTw77KppuywvVsNtx1VXebUzOEeLdbe0cCaNI5yY92s6611AFDbnNEra&#10;3oH9tfa3oYsrCcX3tiP3cRmB3qBoM5pThCwwqP+ulQokg06rbiIIB3+k7+mGX0HU1P1U6PMGmzjG&#10;adg6RTSalhNC+JltQsWdgUGtvmORNeso6Rcp9wuhLhb6ZiO9Op0eGvrFzhCnBr29J15SWA/Sb64U&#10;ol1uoaBrtTBM4/rdXPRq6evdQmo9/H4qH4036QQp6dmVXiU8shUzf1Y5qeaOAkreuR5UfDdvk2Va&#10;+f64N0c2PTfj+7Bse13ps33Stbd49hkbgjB4YBJ10orz7+c/hx8hH95tsViP5ysst4l3G0MDdD/y&#10;6Q/2BtJspZFTvLGzd5V1WhVpQjvMVqHEi6zfD6zZirakMVWWHX+mxsZHmeIru+aOvQ/tfPzj2bL/&#10;pIsWgTkvNlPdHA7gq1gngOmjGF4GYzLCHGUyjOyQg1kzE7Y8nsJNZxVbNcz/WGGI2Mo3K9b4eZu/&#10;1NFbydlJoEIaa2mnB3tugV95G3opFf1F3j9E+W82zWFyKu+XJ7v7H/CvFF5qK1FTrHLY1IU+BajP&#10;Ge9wdDKmoaehf8luzcZTGlK7tB0mC2xJ+RZi3qOu3ATHbNAcUq2F266BUdoBv19+bZ/Wy9y6ejm8&#10;FehfCShkXQ6GdjTQ41N5b9XKxrBA5fanEDecceQcqnYSexVwrjbyeqqR6TwRthps6V0Sb4src7Gt&#10;nVj7oe3h92PLcHIaNV/o+YLZP0ehOeadpOM06M68GGyyzelP8X0Xq54iF2dqyuXQMzNIkkGuGkiO&#10;+Ara43ro46+rZet/rd/LYQSaxyrjphW2N3+4fvCBgTXpbVXB5aixft4kHq9HGWz4QwoJCcOjtmDa&#10;34EdbjtErTJw/UYux5thd/3QwUyIhR5WOEJlioYNp8/vVbFZMS193qDOkYfG+rrW7mm9uC6L1yCr&#10;J3vmaFbG5d7uUrmPca1vwSucwwPUSu7oa4t0E+DBUVpnv/WtD1YdS4McvUvb6GGoOOm4VR5ljQrC&#10;svq4ZOpnNX/fidXQvMMJ1PrQBcOj83sPWPPHMicx+GIHRMrF647uwm++eLZtRJwyc+WoSsJ+FY/3&#10;KwHO0PXeAendQZ9N4QwmdWDd6u5Krs3DTHUuSh2EYfP/jWetAbvAcjMONv7K/p6QwRrKyEcqwlHf&#10;NnYW3HzNvPce3QyDSyPta8m8bDpjd7fRdZKKojN5rvFuXQ562DZOYurlswwgodc/Ut8/yr47amZr&#10;OYP9hlfFE8OTMma8ZGaDFwbJs3EUn7f42f+PExojmkOzcixQ9kAcqowSt0Efg7KycYNUeT6xkvab&#10;D3pzRVTsPDqgWzSu07yXuR36+n/14TgsF9sbOk0a3cs10xJPwc9wa53FpUwuxLR68gCrbwHXSCT2&#10;bH00q45vFCbDuIGtYLtxizrBrCXYVl1MEyP+aiefWPZof/FP3QifC1I/MTeTtbtS4gsTVd+bfvvH&#10;4WNJdNUTgq95oRioAAxbS1cGi6rH9p+2X9XGBB7mkDq+HNAYVJ6Q3+eIEQUW6b/UFZ7B2s3O2kab&#10;e9XEbSlwaibap3R11VTspX+Mm9HtX71xnGbWLG0ltMrEwoMe0ueRpJty1V5QX1V2Q/A0iR2bO8/V&#10;ptZS0sBnMjWr0o1xlRSXxpxqxlIvFTK2rW3pCEZcN1czC03J6xzzMAyXGrRCtHa0h7RNillMLQ5G&#10;Gi68Yt7qNX6QN9BTmNkpvvjupxA2y+fqP8+TdJF3v/v5/G6109aILoqFJamiA1Qy9UkLmutXh2mP&#10;Utr+1W+D+zCj/z0ii7P6f/q/d4jgTRf9bbEDZl0W9Blc10GZ9gtrNa5EpYY44sd6atLZ/HBq1b0p&#10;nW5MI026eN6p0VJlomNjj0Y4tZye+hkLuz8hTdQgLINyrFF3UCpEcq8kpWc/WaRSIAksIFDZ467P&#10;6+ip7oDjl32o0fX+yJ528GOE8XX5/f1VU2yhy10wAlGsh6Yz3N5L+6XVEleKmsrArEmmDU5iFTjw&#10;NKKF0shsJ/xcrnPdKqDREJiIp7mCELq0RidFmQQB/Xup7AJNQgn07W4hHanynPBKxT3n2OA964Hm&#10;TV7TgkNVLD9n7x7InWebxud6hZtl1sAO4SH96jioBLYqOD7XpBY/WTQQ0eVzA/ou2iSVTjdeQRzP&#10;Ff2H6IxBSNOm+JHJp3RopdmLrxSTuS8fnZH4AA5rtwATLC1LL98rnnp0OxpDE4OmAO73V9mDpINN&#10;d+YywbuK84/XaZ3B1PuvChNT7j7YJXXEcClKQO0tkfFNztvVGEDmjCeLo4JE61tGFw/YbL5duoya&#10;LTCapaH+K4gftGbE4swIRvyf1/YX7Wy7cHE/flma1oWElZMzJaNXT9AgBdWr9WPOHKHpwdhB1Yc+&#10;2f2I5nkukMpsctH80zC3G91qwAO+J8UmJ+fBMOWwsV5cmptRVhoHdfCR7iMC8s5aXQw0S/WDfOOL&#10;RcyT/4PmCEcr0cgA55Z7AV4B60psiIbVXU7Dchwj3Wguf++D/buBU6S7jz80JgXE8ANVTj+JiqDE&#10;CD9hOJXIPHVa/xDE86hxF1Mai7bU5rbf6ssD67S7Pu9eViM03j/dBRRtnIUtuw5PhvMlcf3jNyU2&#10;HAdyCHrNuT2YcfI2xeqYXTyhS+84Ue/M9jjcnWCKKlOmon+Y2InrNgtx0c9WPE86kME9XiZb25dk&#10;fpTikNTFotPpIyiPf0JNXfwtpWs3EDBkZGPcrmqKQ+/5Lr+3p6UOXYxl1JIjXfQRZMJe2y8IQpcV&#10;hbyRvgNhbwoz7D5649fgK601eIR9ZrtNZtq9P7BFpLSszAWx530YLPNH+1jKwQSumMiAWVCujosV&#10;KA8LomkPfnP9R3E4m1LzpfOwjgYRPG4a3ExilfaMC15Gyen3/XM2XzXSNUxyH2fY+Ud/NkAQ6w85&#10;+Ksz6tIdigI5jjE5S1LJx1bZIQ9gVN/1tZQb9WYBtDWWk9C256nQpsrv/mU/zcj0I9VYSaX1NuEV&#10;PWMzzdfBnzuxOYG+CR3MW9eyjTFY/CwNTdPyHosa42mBiqmiQei6kTuLwlmj2RVHd7follW450aD&#10;uwiCCSaV1bi1DXsXzXXQuT1ac7vdotWlYDMujc32iN6Wx95iCAwjCK2BR6YdZ8V7tOGTxjis7Eyv&#10;ey3AaGFymDaarBbZgPknAyYhbRfPUUPWXed3e+Jd6nzQjAKtE3VPW7qUjeY/ZQ6aGEb6PR7Yha2e&#10;Uy7anrCvjQMafbk3PfdIZKztRGGW9qi2u902LMpYirnLDNX/bPN6HcivpFqdSB0zX69D9RrHlSy3&#10;qn9A3bAXXXMEsmsPUotd8NMpWHAA1qqF08HtGxhs4TCasMmtyc27NeHgcbCfh9pYOzTxNrpB5NEP&#10;5XEThnPs2PMK7iTYOBAjQD/SLpp+2s0lX+I5WJZuHGmcwkJq9iAtG8aXcIzwo142LcsIvCJfRcMG&#10;6H/3ztPWzlbPPgX436hxx7l5ZzBJLx8NSS3qw0ALRsZEwPAibrUTvCYdl0lLBePYAxhAq/VzIJVN&#10;zvawzUHtWDrveuYuii7mt2lwf95tBe8E37MGd/aoZjk6qPRYk2dxOxPD/Zp1UwfxFbEfZK6+iIh8&#10;Xx++l7d0aDgJSLqLpkxxEJ429pZ/ZM7fXKWflr5Wf9aOW92GisILvMR8m1vSMn8k5mhJSyfDffYG&#10;04BZZuh61/kjNDeYWqO3ur1X538M8xT2rNwn8u/adreuqErvzhqsS68MB4msxE/Yxy0xqLOzzgPG&#10;2gSrqjPz0ViUhZdJFYwr96R7WVYBYikbFOi730X+xAIVrO1yeZGH2c/hhBanLLcR6LLwqoMkI39Y&#10;2PZ/kufgEmZtP/1rsu7IOJDjQh+MmT6ODD7UqBjK+XloBuCEXdaO2ouRm96zkPzxh02Kc+7SXH2+&#10;1T0p30RCb5mUTKxKM354vHl4G5/djCX2np03nj5/TtL3BkXzu1G0nJj0U5qNKCPV6FW7uTO846cz&#10;r1B81NupwS1WAWdoZgdYqD95Y3c+UPn3H2kdT7vs/I41WPZsd5Q9llOF3YTKZXEu4n6ih07LMdoL&#10;lDW2GeS7bO2vIgl3+LGEz9X3ZwDKtRZ/1Rw5dXT8POpH6+PT5IhGw2XJ/2Wp4V+Zz92LN74Yy/yX&#10;zz3HeyjE55iV7mBe9Ej/XtY7hOj/etVP+bYKA0u72xXJHbO5UsvPcZ7SQL2N2ZICKYAvcGuZRiuM&#10;bcWJzUznhX9aVy/DExAaND1jIWwsee9D3zY1pRn2rQirIdetW4exrtKoo+buIJQLPxoS2LEimaJV&#10;qdGZVibk9xK5WxR91pMU60os93vXWtMPuqJZX1wNuxZ5oLP9kBS6Qbfc2tqsGzOwB32k54kkRtXo&#10;4Kk02mCRhTdaLnkYufg7XttbsEsDOd/0OOl7BVfwD2jYgAMHAG3t+t0kPlHrHiz5F53+aeKGLMo5&#10;lncL99X+5eAwtoTShIPgiHsbnv3Z6r/GvNTtslwEd7Pt1rjnaE96ORr10VbmrNHFVgf5aUAN1WQv&#10;bF+zix44sGjaxO2B6oG20fgKcmhocv8O4LZlwDkMgGesxq6/Lxnbtri2/RM0i6W2gWNGzvmyfi8v&#10;tpyMfdlMrmlR/jDIVjd555rT1HuTjAeDhs0b5AdzyV36vfPSrG+Q/jcwAnorzVDKu3U9MqOcg3Vd&#10;2UFBIYGWV8rbyUGQQVGane9My9AkKt3ZU+S8zyHQh6nNOVyTFhArWto5bC8PR6YLariL9FtbKCDC&#10;Gyv4ch+7i7no2wc3uHUtZEM107A0aWnww9Pxqm07YfTBECv8MmiXzIh4NOP3kcXD+exxty1qbZh3&#10;Zi15v5f4bVn+N8e1yglr2W0FC4YbylnX6YMwGdZKkStqr16VkFtm232JWP1IGmIELu8H9IXkc1YY&#10;UF8xm+PEQ2/gEfWxshNRl3fudZEb5mftker6/XyXjk3CaR31721x5vroPK7soAzQeplD4atcOHdJ&#10;qGN9WWK2n59yq3KQZzdAU+Idb2lf9Z4OWvY1BL+cj6VysFXbCTSvoE5DRxiQjnZWL9QgxIVEXpbH&#10;thdFOOcE7b7muz4dE6BA2Z4agelujVnr+PZ5XbzntbnUujUfyAqRpmtLPS2L0gwymm9Hsy/WGN+A&#10;8mX0jypFT7c/pLMD3czWcPWuRgbBSbsB2vyNfpiHDH6sKDgYH5rXedDYd5d81z03U+OP8+8xDf6R&#10;IazpYTJ+jM0P4bdU8ias++ypllryxIosKJ0RyEhhlqZaVZk90l9sbn0dawpkMbstZiiAG9GmhJT2&#10;ERfebfqIvlc8/0R7v9OAYyRn1aq+9OYIJJCtZr6Is13FSwtQUhtRsQJdTo/PTLWKjMem5wUi/T3+&#10;25QHs7rKsiro5kD7RHeGzkKuUtuBGvBqDS5QLK2ZnzTr3ZgqvF4BQMofw0IrKuD9au/WPs9aasvW&#10;Vg0Lids62oPdKhVNLvoyRY3xOesx67MiRBy4Qd/1UOJwBv3E5uFo7Qen3i1uZd+xllpmPoSL6Fir&#10;lOqqbw754+5WYO1VnYr+mW+G7rHf/GjAXeEdNF3l6NUUblfYB3Qm8zCXL31fhrAm2lOo2xu3HWao&#10;I8emuvk/MH55CBG30H/xH3rrQdaS5KTodxxnQ0T7D0us85ImtaNFnsVyqJ/m/Lrz+zl2o7KpsB8k&#10;dnWex5kbq6AuPEQDPWuaq3DH8L/yMp51B0wGaJpGMdo6ZJf+kAedqs+5O288qdCAN/P0jBzLMBOM&#10;28HdzM3Y1elsYDO4bSqzjWLpRAy+sw9x9PphaQN96u9gJt73sqgucXM2Kpm4vNrCK7OqAnVv2Srm&#10;N8oypz/hCd2zmaZsKXbfTx3oQ5I2bV5XO62/WhGuqsG8U+2XoehzIynX2ozTzkUn/dx+uTrtebiQ&#10;3+aTfm80ivfVBaJBRUjcE9cOoeZHReX8A4tCYHGYcedaT1UROP1tYcSW33vNc9HN4Y6odAg9x6xG&#10;8lRpLNCP5TwQIthHyZbVCTl3zWwqhps17ouxPPgOssR1kaj+me5mW0TjZlABh5pPAtLcq5+hRquq&#10;3hQsmQGwtXfz6AGSbQrpu/eq1a2nHt53Fso+kpgOX7YjmzmrZxN+rzK7qFED/0EKcnrl8/bT0mZI&#10;E6az0/ykVcLYB7Pxm6sOq8/dF7Z33OTOurVHWhMjRBluzEvdab82g5IoJrxjdvlyNm7OTbZOx2ib&#10;S8xJ2VB7+Kj8eHKqlyu8uXNU7OuxSESDTdg1fn0S84OIXul+ps+RX4+6IzuGv2+eTqsnEWvZnzBS&#10;dUEq09zAqm07OT+Ha+fb+tlcV15X2T/8XpXz7jWU417W14+RH4L2Pngcn3OgXo5zZcvG6FQuAMWu&#10;i9F25Jl5TG5DZkX3+X5qNxmhig9/VNdPR7NiG918Q7NYeN5JxQOuIYZPVQkQ2NbQakvKndEb7r1I&#10;JkUH2Rek7qfZHecIVNeVmxvUdGdk57v+nzdubHQF535jPKzOtR2ruYzW3llawvGj9XceOtcHirsj&#10;kk3ibpjIjD5FgwoRhdiF+YVKwY0srfcKTs2mtQ42a4SHQf4l0f8xqVrvHDF+jobu2BFjqeqPJEEe&#10;HFjFoyhZnebrLZ1Z5raBsW35HZ1hP2X5/icYBlvVRni8XCbYZ+masvRBr6AxnGWaCSCq1W7LaS0i&#10;Ug5f1nGl2XI1BwE9l18spiOwICMHn0djXn1qgyoX9kGvssD30KNlLzPoROjtHkqle22GAzRN7Qsn&#10;DKuLHQnzeCODbTjDKpM7Wb1lKDw89oWf7Jz7Fc6XRocBhmuGViM7DKeRm7YYL3MyTrEZZGgZ4W4m&#10;RdTzcoHLK37WkvGsQ3WMIA52v4fxicj8c4l9kTEBph3a/ye9vBThl15otISTUbCn2ZJtB7U4n2r0&#10;alm9tlDifub1qZKzXGAPGs8/Xp3Vx8p7AyNSgekP7n2cnwoVaHyrlR9jMmuP6I6uDTVJLpH0ixOP&#10;u5XvZfY1DkdgMDfOnRxYxlGfRDDx/0H+iyWgsepOvd78AlfNpt+9nWIxyZJraoiFpHZ2cFzvZkZs&#10;uDh06/MGXItiTInOBDHDOpiK3jws5Tw7FKzlWNNl4xgSusCcxGCMrV/rzdILgXlisLv/Y4WdLcDd&#10;ql4m6WpWGfcR4AH3Rk4TX643rY54wfPnFTEYNuVqe/YsJrE2XHvuptKXFp3rQs7erCkt93v9Qq/Y&#10;0eM//ofNAF42QQM88jRtLL+oks28fHp2FDT9W4YG6wa0g9If28oHVwixP24rIW4z+HnojHVuYUUK&#10;K3ixyNrYILobline6Vf6Ju7mhAUDkdeAcVPHUzIlOK+XYP9c+Zq5qtBRg1Dz6pW8dGKxCek9bH55&#10;APktJmbAAfzyrj4ac7hzKu4k0ffn9sjrxj9TCXyhL6IBLYRNYqA77w9GxGjgiylxhSYSP0NGt+kC&#10;7f69C3mrWgrDdCAPbdo1kf/P0RrQ1UJRJldp297jo9Kgj2oht5aqZ/NQga8UcfN3e9ubztnrdhZX&#10;dNLKSW74ppuWvTf+9/KCktJze0f21deLgYpbUHoPPonFNwJtbTYdlYFfVmva+6Yn/9Rq0jwqwofN&#10;Gtzrznh2N9UyJbNR7rc+W0qbxvATKET8VeqV005xyTfx9q/wy+jL6sRHDdHVVoAqZeiljT+T8QTj&#10;P6jmtIo0mk3amuThn3mQie+wTycyeRPdHfxqRNmFUJc3ZS+6dpeOHHTbu7luyFyQj0AP7fcW6pqy&#10;NHhlswm2lhkcv/d5GPv0cvCsW1/UW5MCHZmW9S40t73sbdL6qLsvMlxHFJPNgG9hYUI5QNvupike&#10;XbZgU1cFQxo4vyo40VXUfu2rJ+V8R2uM56SawEWyf1nu+awzfouTuLAO95Xt0uLOSOCPg6934rDd&#10;5LMssqvIiBc004MJ67C/lmSXJuB9tJ0qC6W9GGKkqJIQOrH+aNXsX2hmZFkfWPq6GXdFcN1rzoop&#10;HNf7sLy84oqLfNa6WIyQ63/pd+A2meL23483SaJE9j1trDscgufjo/zTdZWupAROs1EDZ+lu7Rb5&#10;H+c352fivGfF4QrZVNTIjg6ktozHaJ+c4YIcyC1Q9MSOemYHu6XNc3eYC3duM7r5OfdjuVWVYTsP&#10;T+xVXkdrZZ7tIlmHJphHVrQrz+fM09g9dQEzyJ4Y1Mxyx0nGzL3w2sMebLPOWiwjK5L9yZiK0Xg1&#10;w7fZ3EkdhFafc1udoW0SZFRZTxZF2y0KfM1XohdncHEkmTAzTWfiRUhXsWhQ3DgcQPkvI/2vBz2i&#10;wHrAuXXWdNtQttP53987Un6o4z+8A9E6tARY0rGKzLCBq3LsIW99MJHeUGaok7tO6ay33Ahs5kSo&#10;5XYp8NZ4gFl8pLY9oXy4zFetet6kD3EGg6pzqm/LxXllMJdwXYgJRfJca34sCtu7L26Cool+oKsz&#10;outbKSezhQBytmdideecpQBiWe29asEnVnCue6LXWepOj1w1bH0XMBUzmkw6517gVezsxY394V7L&#10;9IqbJBug+9RXOL1rGyyUODXefP2NE9eBa/G9Osiy6cOJOE0i51JvXBRkJceBtcngOo/NMau6jZMq&#10;xpkrO6IfuYpUC1nVJZ8HusTdy8XQk60rtT/tB8JW17N5dhf9hq208ycP2tiwxpXiXLGpk449TYxr&#10;PySVMa2mPV3LdgujLNg1lP8A0+f9ERoBUoWPaTeW++xlNB7eqLdSPvnFXxr3kQNUwfJOwBRGwxpO&#10;pjrr/ji1cEsjoxVYlVX8ueEjmWK9/bpP4fdTHRMktmD2UufTLz9uVndAYwQHrETM20ZG9cdIX5MG&#10;lq0YtPjkvC9EofaLbMsagonuprl58hiFpUz2RVU50SJ6OzfalFlsLLw11xEeDTO0Rjb40CiU+u11&#10;ZwZjB77tc02Rw74uI++9e+M6gcG2XWoimc02Nt0hWkym0vatf5z8VCzWZH8+sh8eQf/3P3SkPBhU&#10;SQmXaLg0ngW9c2ku9V0fTDS7QP4XyaA/zjsoaLtcg4hrOg2H7e/hGwTSbdGUP6drR1xs9ADHRlTf&#10;P1w+PqhDZ4Baoh2t6JPyX/3QYbBja4DGdTa8zBDuNsfnebZA78eKe8izAuOlneaNvRv2Q995KR0u&#10;S6dwwewe69FO6i5Y7c9A2bC4NjHT3V3/+2HZASf5BMIU0HGWm678XQvo6z/6qEgNw/atUSPn2SKe&#10;Su9Hu60ME4d22Ii6zjT6pDFhaFPgpf0fwrZ/Rary7aJ5f3mB58I9eaxukdiGRFuO6+a6P+PVNavv&#10;uxY0dgjqiIFHBLybshFenTPkp1/nMx6JdyDWsOgjTsPx6zI1q2+uDgRvVQ+nw7KX7jWCm2v5Xi7e&#10;IbBycd+5u3EpppifMuT09MNk9HHC2rCJg/4Cxl+LNhiLA55J3WrbBAMoH/eWm2sWQlKEcl2lzNmM&#10;7KWRL6k2PnbYRbT4E0w6sqlfWIuh+GFjxxPgBmPMjM0xNZI/Xm3DqO8Wmwba5ly9RUOQNxPbTivz&#10;p2c+BvLEkn8/3Cf8BoiLblE9rNRtxQydesKWCk5PX/p7XLJSD4040ORXDMKLb0Dz7npo0jaGZsfd&#10;xoA6VZmletmWypsLDoOH1HTR/zjKj1+LUJ+6FcT5F7F4fo8I5lOKJ2ToZUe4ZDoOmeEoSNpouemL&#10;rnFvaE2uFtdz5Aeoud+fVJnBZWSj2/QmpOf5+iOMqkrGTxLmR3SDSUG5iZYAE9jb3Xhfn9ko7xMm&#10;FWk2wq78IaBu3vBpqAKXliX+uf0aL45SuBl+P6e52tb23hnEHLSlPycjdJbA0G0+4pyEdCcis7u6&#10;dmL1PT/30jPbC7NNUcO0sDXR3ApXT1f3XjchL8oj1LtGfK8D4gf5qJMbmUEFQh+PE5htL0BCbFy9&#10;woPVdnNvbgk3UttZetg4g3gsfFPB1Qwf2NnG5gym4PNdFYgfxPNKhuXh4F/kdFu/bH2B1sDHacJ+&#10;vKkMbWk+wWHSmxdFlWTF5WEycIDdWyBKbtDze7+WqpWO8M66NObLb4oOtuxudb1O7Q/b1BN7RLSX&#10;jGoG2oD11oeuUgCrvaEBR65zsem6jukwfj7Bn/XYmtp8doBFBfB5ezfECU/XJgIjhKs+zd9394Xd&#10;NA7E85QeVDjUibqgAnUUE/Yji0dacgiM3iHHxxs9nsK+EWoQr35tekCqntD0hNQGGAFOpxBrX3+v&#10;8y9xItbE9c4dxXXp6t6p9WVDkk69Yu2zeVq0J2Wig6VUj260suC+37iPuW63u9Ua9DvkJh2f5fzv&#10;9ydg6eNIhGRRZj1SunT+7HUumDQ/QovMaIY1LA1hzHw04naRiomCF8ea3XJAara5N42653IBTkqS&#10;uW0TR2lejiBtRrkZvVwCouPFFdaMpBv3rglu0q319ho1qP6heaPWKnfO8PLD7ti7CFJ41WKYziYJ&#10;wNje+0nAZrf4vcMfa75LLDYTd68pCPwDdydRQDUTNH3n2EX2x5DpNqlF8QlcL7C9ApNV+ZHLg3zq&#10;HNh4nld86SaXuVd2FR+k5FOgLyv0fU+rhtSeVkr6r3AyzFSdrQbcarUF6j91e2+561VsnQT3VfyK&#10;ZWtIhUrr+cPQnHwEs6yD8j6dHItVFtE1Z7IcPGnhPvq7HLacYthhjX5aaK+V1u2VREP89wzmo6u1&#10;LD0BOnPurLCvjGA7KgYzxkhD5Suit4/UI5/wHOtzzKnUqnCsWipi5adtFARJgx/c4fRMhudxY7Cb&#10;75dX6C0t/P7ylQRMsFLb7tNpWMtOqqQG+vcGscIO0H3e+KJtHjsnLvRSa7RBIdsOkLLjhmqkJ8Xa&#10;RaFPSsKfisNNUA1Hjt9CwzV4kZO1QCHES0B64g8m3pQr96CORtqh76X5thD5x/4qEyDWhy4O1YT7&#10;MB3O0NoA06fThyJkI42u1fqUznyYql1UBMx5syfaacp7776wdR9fCwel9AAehEL7Q6e7znfo7z50&#10;aBzgUnd2j2yhID+vnoksY+DTybppYgvXhx+FQDVUywbn2/Di8E6zjlxoluyRsDHW8cbC+u+vO/bw&#10;aiTzsKBu5PkJ89VDMoGLNML5rh9S9Te0/ZQdt+LE1D5g6JrvDxc24rZDkM+xcaiqG9+sTCxtMYgW&#10;bKP5txm7GoIodIfvHQq7QZwtMZ/j7bNcxjEAIoOqe2B3h+YlAni9budldY18XKfvVmvKcYh25C5Z&#10;MKYc31i24zJO8MhMYpqaNlOrZ4/ty6j1c+pEl9IxkhDdPoodHhvdn1GzNNMMxcLoNtLv2zvQRFZZ&#10;O1oO0P9iqK+o9Ws2ZoqAIqi7zo4mMN5PerI6iJbsvxUzXhdEx4+N51bY3o2iC/3gs+ABKloaVj5F&#10;/2/rsKlG6ctCRrxM28ktDvelNiEMO3+k8JzN/yvRPp0e/BU+oVsRJVX4OMK8liAZ8Mrtx9baXrh7&#10;dPvfuPeWiFWD/+RNaGHexm2ROVAS3aoMyl/DttPuA1+NTW3mswVXWw25eO3jgbtybuvW1u0Bahbo&#10;PqmVdGZtiIuZdC3C0Rwu1afpsKGOQllm0NxMsNql7edsPG3Sz9JTb43H9Uu38ex6oalP197QtXKp&#10;XcL9Ub8ugaBN1Rp0KczYsohqOu5aWYFbhPMEDGGqTKNqMiW/75roa8sRNNysYGJWTStd3Pdw+19t&#10;EUoZz9ZyoFbl9NaXAHJlCJrAL+yBH+ft50R++mWZRs1Uq7C+kEl1PxASvR4XW98byuBE/OH+Tdbn&#10;mGckJIuoS7mPbCzGws68pF9WHpb+DZlHj/zlyNdq/dJMuZnsbLj6zDxnyuHsum5ZNoi9qAOEfSgr&#10;L8AJJ8aqgmJ2pQo3Y9uWy+IQvkND1zT0HsJ0NE1uqNKfN2P51c/PMiop72vT1e94OU7HD6gQmVva&#10;LI2tlQK9+ahtoNF6mjVWzuYa8GLQkmeTydW8k/7FubyJ0ihjRSjWaoInk9TXAIW8IYm6TvPRb9qC&#10;6cA3K9zI+UtHkvYzyzmx3idykDVvTGPtTLtaeVz9GP0PH+EWb8GwEm9teeHei+oJOwtyxl39j1JZ&#10;fE49u1+f4rrU48SKs1EFVcNGFr949YMkQaQEZ7RLoMknHD76mrl+0GReQ2WqB0tnyAy9Ves/tQJv&#10;KLmZ7/4FrpZuqRNKvjiqu+mwi3OlzgY8/Ef1VcMZ6KF1Hnn/jNOGPRwDuVQRkuWO2vMDMA8DYbnt&#10;JktwceXr7t37spqlhIkOKEKwgg0qJSzNilLpjRzcQOzoA4u0aXS8PoMngcxYmpYGWgFNd24sNy2t&#10;qboEXThIx+yhMnp48BxZvQOZFBeHGVrSzbdDiC7VxudfH3nAVc6lGN4kVpRlbE1H1/5o9ingzvm0&#10;znfvqIvWEV1w7zuHJZm84AHOUfvsur2F5g8qn1YTd5cmibf+wD4LD3gxL1s+HhzW3Ed5TPwxfpo+&#10;R3cppWXHwEBAvwTnvbHc2rknmhn7CRrftK72ITcq0zM0j+v26HtJh7nTGGQpKAO6OaM872SiPOrP&#10;ilaoJc2w2SYMNbXl/ly1OhOQtctE5u+lE/HU0YRHg5+tk8lQ7pKfzbpQyXPa1tLukUTDANZqeRFb&#10;qcmpFZGf3mldQp8/Kgq2oTwgPPC7UrOBNcC2o77fxMPfttXeA2J99l4Pq5YvwYwlSwoco6GCi90P&#10;LlXouDWhYbxqRjMujWXvwIjyrCy2cov6dZgGy/WX/lEhlKy+xkZkuCpgjv1b1vuOUbctm/ZHS/uK&#10;t1Zyfv9cFV+pmSD/f47eLDtyHVvTBEASJMG+s16Su58TEfc118oh1KoB1GPNPG+Et5L17HsABJHQ&#10;HYBMbPbe//eZkUBhthPixjQQa0c+NCfEzWNtj5Vyt6WdOIsWYScsxVrz4hbXYQMc1EXFCKIvnlau&#10;JW/Nu2gakigOf6m/5k6pZHvu8Gdk8Iaz6elAYyKHZiz3Jro2DUbrY9r7x3X8TXnWpI8WP6dztkQ8&#10;/lyQOuHWY4nN8SZ2i16/Ni/vu2gPR9u3zZvx0hLpPeHwimK+PD3Oi83BW9Up/HFu0TCvtbEb1rxU&#10;ZxV0UcU6GTL4aEVw6BDD7Eld69WK2tJmPkxG8Y6AUs73L+/RfNI0YGTUNOcbnbg1WV7cFIhP0ubS&#10;eio3fkNtbf/V9zdsnYbL6tG0Dc+6EaR6UZfNNuzfDYbR0LN/2EFx/r1bDd2OAm/pWmcPbLk2oO9i&#10;penX/8IvsG6fPL0aBGr2qcyt0C6WKnymq3zeDYHkjEzx+Xq9Mux2x3CHvW5SNoCKTniKj/hbu8VR&#10;gwu3hffTJK5+PYy+8dcCO421o8o5WCoYM/tgOmrUYa9lAOpxDKeu9Bwbr6tsbsSSLVmXeGG1+Hyc&#10;Bl3o5vOHpeHCVv2AKnwY0DUCzU8d7dWcpk+2Z+HgUScUstupaba9Kjg6dLCy/Bf7VlQvcaym6aOj&#10;0GNmMTTLAd3fDzYqzhQccmLWXoJHJ5JgqjqLEjOzL/Ky7SlzjKuCFME/Jm0Th+KxsTa3X65pDd/s&#10;HS1q3uoo7OsBZN4U+bE5y3cD0SH1ZGvNu4qWwFYAFSsPModonChEQU1RuCFNeckpaOCSrXYBPzIo&#10;P7IW4iR2F2X9xHVUGTs+0kv0n9ex/B0NKgbgGMma6W82uo1A2fmHtYmCnogrUl15D4Fr1lih0mqX&#10;JNPPSVwu4cnvz8zeN7RBljIhGPmK0npauo5hG/101vCxKwMa3duyR6o4L+mtzzeTWem0cvffgFGM&#10;zDNfb4uM9Q8ncUu7d7EEOTTewK3fWuxqz03O3GBsTfMbW+dgA59jX659ahtVLAWEvrKhXO4cNbEH&#10;q5boUHHhd/HT0DaW9v+mf/WyZUWxCT0AjPdEnn5mChSUOhqvwzRkYnNhgxuB03o/k6PjcNaP9sfJ&#10;RfNNegCKU/uzPMj63ePGagF9jcWWo3MrDXR3w4P2bFp7nG1d3QQ2ndf4W2AG06zP5oxztgOgcWdN&#10;CL6+1CaBaEKjvGuGUgB7G41rB8rVQO/hOmsJDVbQBtVWfjOa0YV2Dh6WtxP0SiprffDTDjWFKw8E&#10;AnMa2XwIMl3LJdtiB+iiNCp9PqZ7NVWNogcKTUUJlJ1HBnvUuzKwBO+kO5M/JY7Iaupaqj7zQvwY&#10;rZZhGiC8apcvThs/wnq3bs7jmnSil5tF8w6NowJcbx/ZmM528sHoV1BfFuxGYnTWKAW4eCL8L66I&#10;LPkN2j60337Qdtc119EzN9j32u7iLH6PW820ZUZK45enxFUJUWAZNSXBCheXB3RohxVHmffQndYf&#10;mL/sO/Kg4AvWQp2p2KmSmYcQj6eyH9G+UiDINb9zqiF3DHqHVhzroNM0o34+p9FQuq36ogxvkZ66&#10;LqAtHcWwMw6wfT4SABuOTLClFjW8IfOVEmyo43ODHdr5vw2cGRWYTDVZv6kJZcjSpsRSpml2VHOo&#10;KV/GWq83XTUAN+CWY9+NWXqWmz/18WQcVbPoFnnmaI9ygnZlWRwAmSlj6qb22IaDGztLLupo9Ib9&#10;xpvnIv583qgfuBmAu6db9HIVb04v79VtK6fGzkhwVyYgMyesEdjWixnXrOixZWqhyZ9mgMwVy645&#10;A7sW8L/EXLq2sTz5yoS53ULz1rrkACn7OMEub/UI8gMFNbagjxr9YeIijvbULxZVTZE588rpBotn&#10;bGtpHFVrhYeeTLP3ok23uUbaYZf6F0bKuZuP8UYnxZ2ZprdEo4grjS397Ih5gp7ix110rR/1PFOe&#10;lK8eHoY0oOJqwRPBkw+4gS9sbkmCzXlwWtgPlRsIz21ranyu9ukmDe9X6+DD+rfpES4ijU3GxBW/&#10;G6EoHhMj0XMBAdcjpYd8crDeDE709+funVbwMGqmDax2kKr/nNnRVpQXK/zCV/65qyWhQhhakBq4&#10;Luk2nur/jCLlYCaVSc13pjdRY/zCb7OT/wXDSWpQTW85LbOp7m6u7617WfPYeWoME4sWAVrqLZTd&#10;MBy/bIpK/xYR19Ck/pj1aWh1e/HzignXDGCHy6TCgcUW2RaQFs8h3TCcp6ll5MtttwyWhWh7jMBT&#10;B2SMB02zyR9UR3HTpundu5yeayKW6/6rf6l/29wYVIX9Y3QxCmAh7se+uVuRoSMFwr4cu8aYvdZZ&#10;VFdhS5V6MMf5Rm7bgR4hb8wDaz+/NnJ67NTzEzcH7pHVpuYxf5TK9To7ZkF1uhx+f3511TVmWpW7&#10;iBocRM5qZ13xA5UvcVCOwDaGUvi9wy3Jykz8DWbBYPXwx7Et+hPWOovb0/wIka4tryK78VFTVxmb&#10;2uTE4XbxeXF79iqxBIvjSDVeI/Ziq+OqCCNnenrym+2vjK3mMMANF1OkgLopwPY1vK8oCLo2VuNU&#10;hR2TtAnyvzC6xyj6o4rbnTKe9R+c7IymV1yzoy4rpnyHsp4LvZ8fJLGceHr/vshDSNrBWwFd9Ru6&#10;LDI6DdPoh35HjeCEjfPDy1A9kB61qAdL+hpmql0SbewM/oVDBIQTXzWdE82/D7gailVrzNJlcJGI&#10;gQ9rTo2/LaOwr9p4qPVixCaYTpUURkWY+SvitOj0YtXxK06s5d8axWouhv/QStQfGsaCmaupZUZW&#10;+SjJbmREOHwGdHkB9XdxOJT8D5HjnoLKaQsbxLVW8Zlr4lv9WiI9OyfMq0P8rf64rrqIQDfZf9kI&#10;H3HnLjhTVWd/brvbfT2GP8swO2xkewMsLpInHTUfS5MXu91cj3sw+ETnw+gGsGmjRY/XReBO9m8W&#10;YOcE/3VrbN9YKgqUFYFQ5N32GEb9ssLnELuNlptMfwmoMR6y7PdDeFut/vAnxfmO9I1IB1C6jD4H&#10;abQeFZ/PsJqGBQcHbxOCqnplNLKcbFh+LK25nSbS2uLL5SYTx5LFA2Ab+Hincy1h5D3AUGs+F5N1&#10;HVCWYXOo8LNByz/nvbcuP6kIZkf7wu3Hr87L3P6A5gL7d6PEqcd+DWjjhL+tbn4+vRnWQ6CJYogV&#10;L+7ByfkyYF2HO7u7BWbSkcIBSrP4uHsTd/aS1K2IHnNx3L/qdsF3Wfh8Bv5XvJ6dCZ69ONXv6Bn9&#10;1D+/Clv1PjEaz2mpMbsFxXPY+se04UI46Gm52Xn6ddopFDaEZygbaiArBuSrI+CFLv6e910bztSk&#10;px9R8JJELP2I5Lb/nzc0DbEZoMwda+3wklTrs/d73XI70Wj9Fu1rN+4I4YwA2a3qcg04GlwxV/3z&#10;BYU+7dCyNtOw6eETSyLQQ/a+81nHr3D6/tD+VkZ6O05/96JzWNckUcSNZ1u5rmKmasznJXAZsxU3&#10;gHCLH4Mw0dj43GNrnLhq3vgTdb51H8/0LxSMiPBbKdLcK/alSl8HTh8330g14C7pFNLoyZFOmvmp&#10;Y9NfPWY0tYR7O6yucOE5CaZduDSLqVKm/Zts76WKRV32zfIyvFhau/Z+hBr7883t0XnuFDPoixTe&#10;xB5qesDgQtHOaqdSrn4HP/dxDdegofPqGzNV9hfjThlwBZaBrzp91cxLpLnh2p5TjubUekC+KG3H&#10;pvkh5aErW8TX8dtzvDI6WpV3ses9qSo08Hk7w+sSEHuADm31U2eSHFatOEJaqoFl2U7BgTjsFCd7&#10;4w1JNShbN0R0+SLJnzD0Qf3Oj0n6PUz+aSreAP0Qd0a3KsV12aA+f1nsJULxe1tFOA4cUS4BfExT&#10;3NjdX8ivdbSO9GgG0Q2oARd4qIC2k8sPp97fvkyfa5zfpX46PLd39zpMoU8eGEAgfVf0D/XRbvEM&#10;tt+asd2Ebx+yOsF1mCzz2V/9dkFfO+NXbJoFgRkyPukchZ3X6gMYzafPauXcCep8EDpLMTnzUPvU&#10;FJ1+jkNcPxZskQH3ghp90/fjDOFBgja9b/VV67POm8Nu3XbyunKkqnSKwG7NV+yXzxUaGuitA3NH&#10;f4owbqyFd5WWOViIaL0bmjPIERnbzVC8N6dwXNsuA94Hak3/oAxjbd8HYVPgLzttW4Pf9+WL0S2Q&#10;OVv73heBs3VuP3DgYrZYwMBv9FmACZiuijuetOzmcmexT+eomEo7YUvomd4DapHqrm3TtDg1IqfG&#10;k+htjiClwIlpQQ4RGex7nUd2VC6N0cXZPFsKrxwVl+nalg9XGxv8Eh7BL5xTzF6mwwccEFZ9gKTi&#10;XQuZ3jr4fVeu6bgP/TpvozynumI1EmzhMlzN0dWikiF4Y9l4oOkodffhS4Z3gOMg9TQnMSnogWKq&#10;aVtQf9dfBkf2Op5dH7EmvZFiL6IP6Qit0LxOvwXki4Eeusk0I/bTZ3EzNrryZDn7fCu+DTX1ytT5&#10;9nspTo9o+twJL+7aYluxKUv486FHFEZvYfvsln9EfV3B7B+zXzkrjdF+FiXJrblYW/0APdA9l1M5&#10;joacOzp8g1NBemKJxo77COC7dd2cExM8KNYNPLbzMn6Js7MR+RdT2HM/XTSBLT2jldP32W68i5fX&#10;50e/vFVEDxTU2oXT6aFjP+5POK3iG9auLUol4lh3W6mBB4rw+N0Ktp26x2IrloKC5ZseT/kkEqeg&#10;rq+kHFjCftbe6nyuCBRxS7W8U4Jf/DMU3zN77DuFXc3aTjncvUCt42bcJWNS6JyZlt5zNV4G6q9J&#10;Elrac2HJk+WlahrNimifh4dIb89kMfoM+X5SXv/gJA1boPsthLC0v/z1uYv0eGHHrxvshLPBZYiN&#10;j9ak0G+nNjNR38em/7wIhAYhQ3W++uXBk108GNb22H7cTjwLwaT30pWooUGG1s5BOuft+vQWs9ns&#10;F/QL4KPd5hZFpkJvLH70k2dn6+cjDndsORIRbVxWq80JHTF1H2Cwsu1j9tuCGy6XeuJT2xF+cBId&#10;6Z4htKGnNSRCH2LdBjIOdKcKf2lV+kwK4BjD9WrswkZORpb6nRovR5/97gorAjduoKoHDZ6gwktj&#10;1P0AxizW38bb1UNLsY1dGCPSe91Wxt+tD+uMGoDco6aXi5N2rqtQJYrUVNW/3WDuBkW7tMMV7e1j&#10;Vacpew46wCPZr6u2KAdxAAetcFOru+36xVOD9k8Q/usPq5BqFUlApJOLuvuJR6P265ytgpqFr38u&#10;kCaespm6bRIXsznZUazpwQByXb+NZfK67ctadxYxLb09x9AujW5/349ffrt5MlC0WYrFlmZsPTSj&#10;guPnQug5NxcIdmDTGbrVrg7LSlCZup/w99XdByDkorO0UUyjmkiV41mOqVs/h0qEC2hNUM909/m7&#10;3rIcnrvCkFOLxVTxsTAGFaGTrvIWmKYMCcqgn9fPlLed90WVtmRPq3xz4W0MTBpB8K6Nlt9iYga3&#10;7B4i7R3veQGDqLzVbTIHOdYxczdlMqux8VqvxTLTwI99+3Or8nah6bL8dkLvwZqNaVqfG9hzUMM+&#10;7VNfecMC4HabACV5F73CK843rV/y3xhsbgYzB7poqxFn7dCbWmNZ0aIx4zbhv7ywKf59weHmsqIX&#10;nd/ufZytTS57wkPTolPb1NpGkVJ9XcJnt67zLueVdoSs6TWr7XL84HXp7E6TYAdkVDdrCLqTTWzT&#10;y1sG8sQYcwOjOTAIHvFzWH3gVstlglGd61/+qksRJ3as0pwGRshKbSvscVm0RJWv7q01c9pbFIXI&#10;KzzR6trLs8pnwwU6nvZW+t7zjByRLD10cOQ4pOa2uqHIRPrFBe0YQu3/54mfjvhzLxW+xkb9w25Q&#10;EO/en++DB/XGDxNHS34+Q17N9iZ+DuOw9YguZudinS2PXUuMITPd0RJp3/zyXr71+dykocmMkDAE&#10;vG5PGbxHzrjUesiie6ysnCkmBva4Gb6WUV7jQB+nbJDgG5/ujbtYXSrqh3aaOpZ29X0DcDaMZ5t6&#10;IkY+JEJ17ZMlycJb3sShmNvt15Qij6NKH9ot9AQlnXW3R15Hm6auN2YnR7cdJyvi2H9BeRVsNbTo&#10;HvIv9wputL8aDwzDLLX9SojpX566tqrJgb0b7JWPQO/gbQb+fXqx66kBT3kwA10rC8BenX0xa2jH&#10;k9r+Hecsbcgv9Lne6PJuS1ryfeK2rZZuuttg2Mw29/PtFiSe+yg4dr5DTWoNqrD3ehBjMxg11ltH&#10;XxyLrCDEqHm61LLiZw2BPS03OuGGdH29Ssk101RAw5S6heG+1f4Efzy2W2blzakv1ZHr56CVc7QL&#10;u07sB4BFSOxZc+zW0P168oLhoQ+xJrpS63aumgfGBjHNC4ghRno2xOfaUkvdc3vYoPW9n+PjGoFN&#10;nQjZPtOF9LPbzW3MTGaFtQNPD7MlqA2mtROeimDDALbGo2zePez8TW+syf2wF1eMSCjxAPnjFCTR&#10;UlV9Uhv3v7wJ0KCKLOANvfAG0qHoY+sfm+/3lJkiEz+4c1rRpRinIyBNk0hDBiSQj0jbgqkiw6b4&#10;lmzP8rlxpz9yLuygtSObmUdZY25wZxS3iNiMD/3sRNH5CfBh4/5pMe8fkT2rlDdeUFtkRSstUEur&#10;TVA7ee4tLlFRW4zd1fSX/efyVPTewm1nzSdLo0YbuAt1ec8DOSRf47GT+rGpG893iiTasa6Nn6em&#10;/ikjo91o3vcS+yZarOLzFyj+Uru3bn55E8xwmJPG3xUlqjEs08mVjNcTiUZPmn2nr3a3ICzcqw12&#10;+gqwOvvawayyIyJ+/H6aralvX2/Zfx+9/jFhx1g9j3Q8V77eLsMWqxFs1nw9WneBiG8jU26qyQBD&#10;YdoYhWHZuoBWWu9yS0mvDvivJnAT6SMO0vsg2arAdDd9PiJip5ZVm4udI3/VlWIa8VjngY0MkLXs&#10;XcPhUD5qyz68VLRmny/i6UKvExtINATRpjSdSpABNELbmNTI9w1HJ+1ZTb0H0q1C/8ZxRgX7nPkn&#10;s23S15HWPrrmr06tslCf9jWqWx+X42Kvzd6l4HettFPLIG0lm482uK+qUC0PjnoYLdfFinIAB1G8&#10;qQM3qbdAXbA6VeoexKwcXBJ5oho8lQpEeFR7lgIZGwkemYefZUD2T7ZaJ7NxLcx99LnMYLJ2XVoq&#10;L+57y14WS7bVPflqOPVVPNFwWvkAzUMuof00F30lvdFlrFTXuWbLGkZZaf8mZyDi1r1r7isdiuds&#10;g7RbPuq8GchpO8h/C7T/60fSboQwblsCje/VR3BaXHXBgu6DiCphx1K7MfRcqhCY3Vu3DrMbjN8R&#10;PMC8lBtDRbny//6ubfEe9ctVsw3qTeZ9kvmMa/F4o7u7/4tPsVE6op2dpRq3y/AkFlh35xRbVbjq&#10;j60HE2y4pOk6RifDEct3+2wq5fzVcBhr6aR3BxQMt881HoAJzD3VUF/1ceI9fQ55UtCWo8+lI2fp&#10;WhQETnHP/KhgwCeMGEiX4bN/EHCPWNjv2uTPaSVU2OD9Ebtbo9AH9xb0qf5t04nOU+NKmyNc1mU7&#10;KSa8Ki2buGlulwYsknWCaisP3MG36WUZWLonYuLObSpOL9aP+eWwfq+MMbZNBcWIBNZRDG5OjYoY&#10;WaeYGakGKqwO6UjGpesFUty1EG57Ps3K+PREtncRGWen2WQ7bWrXyVKQu5HoHD8CwSyqvErjRNqr&#10;M0VxZyKKrq+6Y/jnwqRjskwLeuWOexieEqrJNjlakxdoWnsmyCms9bGtW6OrYXbQRD0nSfFALcF1&#10;Wrw2k1BjP17u5eSiY70812SzeHXYBYPnHkIyjzrx1b/uGWm2HNFUySFf5jJ70YepfdCTHTROYW7o&#10;0O3kLAzNpZv3dI3m62QEUbVg1XRBCu1HUP5lJ0W5VAjFFZq6YUJl4sydlc7wFlkv18Z4q/rHWxdq&#10;GucWqq6Jod1HglM4F2XSmPd2OgoKg4zczpGmslM20tTm5+5Inz9S5djOqhl+9NA8zEIyXD0Kfx4m&#10;u9Mj3azZZjXO+hH3dU4IDC7IgtPVmjlLo8TaxE5XmSq+bdA5KfbahRw7S9dpv4vgODvOGlbGFXlv&#10;6J7fiX/8LYslnK2cXE8KOJicvthNRxbyg6EpJXqDKTOSSRuTzefGhxUvKUVoDAKDreVirY9g9l1f&#10;+z1bhzY3D2adbZtfqDfXct35QWeX8RTc7NXo4T1VjW9rNVAAxTo6p20+LNAIqPVLl27xOpGH9r/E&#10;t9tuSLA26EXWvs6EfnHV4OsduDyOlgPa/jnNaFFF6Pb384tUal7r1vjMd/0xeo6jH2c5BUdtnfrC&#10;Ck6PlW3a4eEIOKrYcMi9FzO3ka7Lp3xbol+Q2weVuSFNeHJlwxTrNvd8WazeCfdNF9sOaKoOhepf&#10;e/nt8Y/YGGVbWB6WoLMXh5/1Zi8CdZV5qkB2E6wbPwC/ptJh5pIYa0I2defJ2RMIpuTS+Ru8xBuh&#10;9S3Yukb58dxAEQxs7vNGHuY5ORj/Z9Hparz5t0nX5PvN132bf/7G4D3l+mrYz4joMmfMMwNhq9jH&#10;Gxv5ZrkeQmTq93egR7mpRv2FkZcYptZwlm0yBe2i2wBy4S6f71l0fFG2GTzrIRkpT5HnfwhLFs0W&#10;2gbW1DyvjRZaBArXmMdHp3zdjjizNK1/0i+cmi4p5AaT0YpBVvg0ETNqZ+ztOoFBNE0RtQfcV+vw&#10;D7Ky1LqzZ6QEUKY1Qosz7MXYGetGduC5eW/AN737kcxyopyMRw0MYrXlakldWxptjHNdblyUD6Pu&#10;YDBlyzLs5bwqDrcLcrHWdEblRmzx2l68wO8AfEXGv8dpJdrhys2Qgu7z3ei+PWro3wvdpKx/7BWg&#10;UFO2cNHvM/XNNIJnOpjKaOqoO/02SC/If8HbLLpobLx4y5+fqw0144ws/0HT0zwW8TNToA3d0d7R&#10;8donq98j6TE2wnY3jz9btjk6D2kDZSbv2tv49NT1aEktTG1qoOwFzArX057Wok9uQ6okHBYatnr7&#10;MrGq0hW4fnhk5nm2hFurI838MB1187aZpyucVKXzjvEhmnXSWtC4PflQ+DLFQjD5QXlg0xUPwW1s&#10;pSpkU0N3sYR2RZ39KWf9xhzeCxMyy3a961Qvzk5ThNNbK7kescorRWbrffzreCpGFKpoKsM1+xXP&#10;kxyOi18ny/rI+Nf7PfcH8THRf23GXIkDO7vDP6ctjHjT8u4Y59rsM0cDfj9iC+08G9lqbBhaKA+2&#10;16D7En0NdLgqjDD168x7m/WN59k43ZrqLLrgQe9L86+vmrRUXU3VL2R9GXaD07Z31XU2hct6Uc1v&#10;jM2K+MqMe89fgH+GgwEzoOy0JQnRFowmUBs8iKAPZ7/f5t8mxFl9a46+pxtWcxeNtwSXuHa0bpn4&#10;YljLND2KJjasjyAkk6svd0tJZm7UJ+YuM3NNowZ8cTPMza7RlWH0iU7KKTNUmbEyhHwNnOdwdGwI&#10;cVY+/2enZ18yM90X/TN0mrXzzVoT/Z29TlFbrlden7CAZcTJrKu/ZpOr5GH5XP8v0iYiYHNvlpPJ&#10;tEcYDfjDbEzsM6FzSudTYEsXWqtv4NwXb553KbvXIlE3m06E251WTfCFgghaD7MySeyvQfYQGkGf&#10;D+zghYthMxzrFRxFmfdr1O1XZ/ZRWho1NwxvxLNeJM5a6V81/R76vpBPbyTSZHY8wE5bwnATNr27&#10;sT9grbK7sq3VhWO+lS1rTjCpl1/H86t9KsUwum5rKMneAu+uY6UKlRkg3xuZ9XbKjQ+L6yb3DDMq&#10;bB7BZKh/Q4pMUliOW1Wyr61cd15m2lF8SbV/GsVV4Nd2rZJpW/hCO5PQD2DZuGK6+hAMHUnUZMj8&#10;s2O9sHkOBwa+eLoVWR9lhRj0FMwERmmY7lww58h6pX/maaT/htYXVvxeyKiyeY9/X1W4zUsk2Laj&#10;+fVrcZhfkPt8/ly6r0B2Q7T+7TZw/Cs1Pm+ZMwcjnI8weQbDNB45L9mS9iIHs6tDXFEaNJbB9WHn&#10;eOM8uTl5738CSTqDeLiutjfodpOY3iwif9vWtujXvhPJFhodhWzGSiGVA/JZq7Vb+N5xQb1kbEw1&#10;K6y+mF9OHb6CoXE8P6e8na1tHNMP0fzdpY/hxqR1sI3PL7hg4gtQze8rJJHz8R1rf4vXUavtCo8v&#10;HzMPDigpW07teTA70zAekKSbNV68kH6+aSNZMk7T5O8P/vJTahxJAJupyMrjKupGS9xkQdX4gfQl&#10;mZrOP/D8w4k2UOFCV4etNMuXh34Xu37DUeaZ5a03IgLhA4emXw/C2UJ0Brm7hSP7axyr3Zovr8eJ&#10;wv2O/flwFrn0KNPOC8cVCe1GI8R+tNXaCzMd9mcVl1k/tJlItK9as96dPFS2ALAMdx2daEAzZujp&#10;Yrb7ysihtInKMMmQ2EcHNZ4qd9IuTyaOMxsevbfZzMNSRitNgOkrOG5qa5jXVXTXEMU2amk+jfEh&#10;yTst8oLnO0vfOIXSnPwxgdZYV2GqtF5m7t29zvUxdYbPMT0/9Ez6V9Y2L4Ffej9fHXCLUo01pUUA&#10;dyNpIieZEWLPPvPJwqPo1v202Wq+bNbS8aa75etO845STj4a012Bps8NIZy0W/kmiX1VR/qomOuo&#10;Vib6+j2z97U5H/Ohldr/dqwT89YbRWlStN1o3avClHKQClaucjSywzQucdSwqWPwm6HfXOfl9zzF&#10;86zPnrMzxLoyf8ora6Yk0d97MWbHN/9PTBvQzrqlXEYllfLjZOv9Khu4a3c8FvbnmrsTPcm370TD&#10;K6Zbn0zVo6HzoYwkpIO+dLa3G+zLwR9pZ61wK5gfmIzuDQ3T5T13reTWtl3XUeGSQQ/G2U/B0x5H&#10;lkqjNC9r3W2ghwo04o8gAXaw/15VeB8j2MmFlDy2Xy4baTfOsoxGdTNGEiXRGFrxxani22ZIYOTa&#10;1tOtLdjYqzk4a2DKSt1EPvEHidYc9tad0AXyNzuL2AAr0ZPLFJ36GiphNFZkxBv5gwVozoF8C2ip&#10;OjAMT/rjc2tFa3tlkYNmP2zh+8BPNWZtxs0qWCK9c5iszRjADyMnHDmBc9eFd54NgW5vtY6MQMvq&#10;mjZfryiXDokMIDCGhXN4bbEoDBLOrWxjvlTR4qOJWbOCrwe56/Yrn/25qgfT/UdsXYf4TeWRS24q&#10;v7o5sE35QT6+DHZvAN0Z5BJh/zHu+jXxnJvvd3twEmxAHIuxWJfXzLuLgQOCeWOi/Uws/WmylL6c&#10;ox8hern6Nwmr4MxCF/Ah3ji2vvDnIdjc9V+S+c04LKluTVLbCrosj+cMQ7y/bpz9fyB/re+Xys4c&#10;FK7W5JrmNYBrreml61PKJ2I7hduk1fhkzuZkjGu0b5NHbVhchUsZBPEtlTe9J5PE3xTN7+dx6McI&#10;2r9hjxNGCu/cesCBvg9XAbpk8a9P5v0F19WLu6ix6hnYqvehHTp0Gr1AKdsgobWviT3kwDB2W2An&#10;8a/1wss1JJmzATej4oxuzf26+wN+vxZgUkbxRQsgxufpnOgHQIGLRge91Ybb5asmIqzaK10cZPTt&#10;RPRsBg89kPf8tDqV64regOReXbQgDjoTL+XDJPOfLz5eVNg5WWGronk6z41L60fqm4Hug8pdnD6K&#10;709ITfq48dmovH7hE7zMizaCTPd/NY1MY6FodZmDfuebS6kYubRChdpC5QfGzTMKcqNDRPM/zGKH&#10;HXY3or2awxvv3qJTF2grENaO61UA7IasGlgdWnxoGXD+7YpN6xkDLHmPbsI2t41GW6w5oiCzkRd7&#10;LywGf5nWFGyU6Q8bAg0vWqbO3GfBFZLw87EWQAfrMtsGiJDIjWT3vFY7Hs7RU/EEgAcslS2Mntxx&#10;hU3W5568EXnAyOv18TBE1Wxwj2+69W4Jd1x0mIbtU2SboPhg8ca3YzYsmWfXjRVT3AJ1b5g5YYj7&#10;8bENxHABu5HD43Qg/ofTLzUXf88pEJ1f9B9aovwFYke1d17XMwM7OJy100iKwzXXdnpwSaKdKJmT&#10;RHlz973a9nr8npasaCNnaTzXqjdpg0qs8+Geb4JXdUq7O3V87A8oJ37ZDRB1LJp9Y3u/IUjgnNUy&#10;N9ZXu6VVR7U1S8ggZV/eXS2lY0n3cyKF2FpyGrf+odUmf+EwGJazSfb7u0Yn4G0fxe9QmvniEP8+&#10;Id8JbvrZ+eFgZ1e4P1ZDytvoJK22D0fNTRzS9U2irrxSXhIq7Q0dVdTymRrGHLWYOkYqFTiXmxLS&#10;8M7WOju5leSATmzXMTavQol5hHm9G+cr1GlJUrpMYfyNUasEhWot5Jg3oSVq2trrEnSdaP3ooIfL&#10;SEojU7a2crsn/eBtRvzDV9N9nJYOJlq3bqkaKT9pIhsUcnF5meQkMriOW7S7EIM1KltQLLeVEQTk&#10;oWOuI47ELHFYj9NsLWj1dxLVx1JzgnBtQxnwYrG63TJSdALGurc6d20fzF49PgZ7zp+WcCzbMpe7&#10;4suGbjb1ezezddOi52bVTeK3YIm4YWdrsTH9nyPmsWu2FCcpYlrVDDXM9kgUF2pEAR4mzOqGHFBr&#10;gT5i1qCU91vSvtepSqjCaA8WiVwHR5H+8Zs72uMHq5zR6Qx349EC1y1ajfDxdTy8D3PwbQ2Xpp9h&#10;Wa3Uuawg3afTOU9j1gRssXq9D9yme1DgqR78wnQ2Aj0th//0ejiLKexJO+FdK4PoWWhiaL5pcPZa&#10;0dNh0cJ0cgCtS8/Y4efAJsamvTWV28wqVS7X5EZaovIlsdMbS4kgZNcqql70DF1z4Vkf8yNz+qdt&#10;kjDK7/LgP4qK7xqb2Qm9VWL4Q49oBI1F3XN8V0wu+C0j2eqbt8sAtEMUc/dhAcNybmYsOYZG0btZ&#10;Gul9o1x+sVEVjtX1QF4j+bwNqoBFdnemyHJblzcaVyfZZ/HrQsfxqTPssg4OxWbVciyIBSkNjYp1&#10;jo1MtvupR8mv0aCrH8Lf73VsocnLjdGHGcxwJD8WTPXJLx72CkuQlNvvFnOkaNyGYhGDAjiybjNC&#10;a3jCzUDxum6LcHrRCjoL7LFNa2v/3yvXENF3BerWYGm5/Q1FXEmZeZNF4G2eiEKUY2BTf/uiiEId&#10;527VFbtIgFZTtQZpqe4tB3fJ1uFmv2m5c1cn1JyZFkdZPk0GjBPVaTWtyWbhYDp6FXgf2CGhszuG&#10;d+9eQBZiXJiWPwGcTcOHZoezaWXdcpfLq5qtVRN6nC1vZpE/QxcCQYn+us4P4q+NHFdPBKFCwmWF&#10;mXsZjLGLJ26BFVpQE5pv9E9pedP5NuNpzxVEcPO2c94a2UKvhWx3yxjLFxV4YdlOp7tZ7SCsR9ll&#10;HJe5QSdjg5IPOkTWvKhbJVbFkWRl/KW4M8Xp8EW337kJtcGy6XjWjAiK/A4HjfJImEoK2YKCxG0H&#10;c8MbwVujjUv3uaWyZvsrK/QChL3K1D7Nwi1dctMyrlMCPJs8W8zXIulPFfuP/WqWky6nJQk6oJt0&#10;4ATpPDL3xcLDZ67xrHXpG6/LGFjaMtouzAsqXvbHlt70JYQQ0gpah7WppZI/kkY3hrsjoA+gpNZK&#10;saVX09W12HCDtyVZ7ZvJbdI/OH8ZiC0LTi3ZhbVXqvNRfMf6xXy1n0/Z6kE3zykO78PDNd5Kaqf2&#10;71j9ewwWzfR9e9D01oilKJEyAdCix+JnulDZrQgBTZxEfq9o3ACbSDmG3ufXJ3qLTOBoVT3OL36P&#10;7y+t/bGlayl62Uefm22w8XOzdMn77eBeAro2yyRoZe00QQfXTx8fYKzt/VpWerwZvRxREy3r2wMh&#10;lb8aFcBOrQn2xhr67TjwzkjoZL7ZxeXmxVv/CpgIyNYSxjzAjkwO0t/V2Kyq7UrZ9VgJW5cDLdb4&#10;9Sk+f7ZGaCBPfvuGDgPU79air2l7EE567M4o6RFgMRkGm3MFGU3ZVw6qgp3/aM7B1pjyxOWLbtDy&#10;dO8Xm3JKsG6ko7gF6TQ1rrFLsg9+N419UBWWCaggPjg1OYBifsvX0ludLfZAt+ZGFQ1c6lMlEsWS&#10;x6AHJMSKsLVFTRCjW/cbtva605o/RO80IjjC6mcaWGmMMf9jbBejTV2DGvrON6YPI9KaUa5jFNEp&#10;fZkr1+voorttjSZ9+dzA3YxTSQO35vnJS4ZlXH0PC8eU/oNKyx4dM6XSx7mG/q7LM9fmo5I/SrTF&#10;MyZvCLwJmPbxTJ+jsxw8r7txABxvOzzZgKFltWL4Fmq5LVLopDpi2JEeHQf7oWaId4UoeMo/ZtUP&#10;9j4puo8NCPN0U8Gz58ztbOiNTjcTX7lObQiQF1GKsdGW/S7zHlzg1pS6K8UdjkajodUliFgdok0f&#10;Exz560CKHXJq+uDk1bl+57XHAy2yMtLIhVuBR8GUGIbRhWfM/TsaoGFGcG03ftxdXTu+9Lm5m+ff&#10;S7gDFtCv5fDV7jsvdlbIRiUaVeAIpWKfC2c9jhetDrS+1xfz6USGFSe2y4JOnq1gvAZR/B/Zb5+2&#10;HDcLFtRV/TFerWJvbNcKrN+soYFeSfL8cy/07sHixrwqyfRt7vdNX3swWhQ9z2lwNMmKbrN2OvTQ&#10;hPqAh0RrRIfs2L1ajqQiI+3oHTvV2nZt+d2HGWN0c39mfnhtO+YcTlZgfG6SbCxP1+mt9a1ozE1e&#10;i+y1lcpo/Izs5lv3ufia0DsFuTc/T9NE9Y1DmnR8G7Q6eY5I63BKw6tK7Kmqvcnuudxa1zmmfhFc&#10;j+W2yS0xmVKEiQtpMMjRHy0cqlkV+GiZARv9jmhPHNVWhekAjnr72zbh0w+8j1/MRAE+etf889tL&#10;2ATnjaQ+i5Snav8cbThJ0xvVkfUrxr8bP3X5ZNk+OFe6nZxNJbCOYbPf0c4clChqpzsvNMhBFZL0&#10;aj7m/LCX2ngsd5HpN8lDjB77QLkvCOhx5dr7Kyo2zm29LO7Brq5W5FG4FzuXPyY0MBLZc5uZNXJO&#10;w0pXOzr8TqpUBL8uhvcPdvs/hoqOnbv6f5y50KzNaFz6YvPXiyHqyXCiPyP+l0sr2h+mN8Duvsyk&#10;qAb7pVUV8lXXLpR7AEEBxEIs+TveuNY9tfgkAbNUm0bGPhrbarVfCbZJGK71x0b+c5D5V/c6UDbM&#10;BOr2iu/clv4abPpnUGLMYBsqPFLUdVrwPYnotRU7ZJ4fbJeGgcE+X01gDz23m5n47u/Vl2fGY0Mv&#10;RiNeFQzypHwUfoBrjznWcs1WzVsjV0XoosDe5pvAk886eF2u0pW5pW01hL19A37770Obsf7sx7YO&#10;KB5bV03IrqhW+GZFQsO35Cfg8TDcUGLZt9HWy94Dj48x2tvdZLaoE4aO/+BmgStVIcK2MHCv7nqE&#10;fnunGSud+ZWj0pWjbTr9GAy6FKNU2k/aVIf3oJtqK9y3TGlX6LzOyGDJj2jUjTlbbCU5rTEITAJj&#10;paJpmV0hD+l1MBPHQWeN7mu3jLaGIrVe/IKW9v/Mnh21Y2Gbk6R2xuhA+z4dT7W6nLd3/Gr1gQBj&#10;qB3+1IUFIBYDaOfKQyE7mMYa/VDkTx77P+DiZXr/B+mv46aMHOAoParZ6vDIwXhFH+NdQYlNY81+&#10;bP8spgpWJu03VblHNolE3vpmRb7by/lVUwx0MgsjqXbKPT8Civq5OYnlB/VPGgdbrDdj618sy5vb&#10;FihZxcLcL3GPZshekViouTq64VxhJyMdjM4eDmOm+jOTl+greWc6NH/61gDsAV92Of7vXWTX/dAP&#10;r+auN39NY7YB02oG5S44/vLGvaafTUVj41JgF1bpPtf7pB2vITkSBUaJOc2zi2dZzBkyZ3tR3nHw&#10;SDvvD35Z9rBub8LEnvNnuX9zPU2HUh1fy/k8d3KJTXjtThQUWyfmTPt8ydafZ+lEXFuaCz+YuoZ7&#10;CTayY41Ht/34ZIsq7MflGoYnNCjtQ6jLdICRWdxabrK+C4kG/3ipE0xurpId8UFr7AgT0pt/Ytup&#10;eeeNMxqlsRSnaPm3fQpn7Xy1Zg+DrH8jwMttpaDz7k4K3ezeajr5IOzcSl1ca9XX7mobO6I9BgPC&#10;JVDFNqPeTV6soXyONugXgbSjsP8Uq2VUluU8iUnvU7bSMSy3AjfXJhqUIQ3McOXnAj8UGMk6Gfpw&#10;HkgEI7usnaD/PR8zVnd7hWDncY1Ni3uWlrKG4OFqhbhqfEedm9xO9SgEl8bJ5Kyf134hAfEavXHm&#10;sHjNlucI104AMwqrJRfsNUDL0hYX/CJ9G8OZS4kI8g5Q73gMd9T80dorx96UP1cyrBcZbvP3InVG&#10;4KZGuUwHNJFyCJa3Vi5I1ymJaljoQ2IvcAonPKsPGhYUwYdrMt1Hf576qhnj67ho0R+4+5sJfReF&#10;lztCNNDADBer/nzFhwBEv/ZOntonkN+Hb9XUVGRw69cQfiT6qW8nFG3E1uCXuPLywwygw3TnMNTX&#10;XJFqJR8p/NI4owIBFULq0y4X2++86yHbwEUHi3lftGx2FkvGg/EODbK9AuuFyK7Q116Gf8+5GiG5&#10;z6Ox60viuoJU9nm3fHnnYFPSGzY942L6YtilrsasItJ6kquxMS9j9hTLxjVKaHbT53qEcECar6iD&#10;Uweuruaqwa+bETI617Qt29UAnfX1DwrUKI3j0fpj34JCD7Jsmf49boBjcu5PzHddWUpd6891G+uB&#10;jrpa78rRd0T3CAJoikp3nJGYc1U732x39M89Mbvrqu/Mz4f/0Hrw95SjwKhvjya1tR8D+dx+8uGj&#10;veZMKqVpGXmx51kP2hnc/TgNqgtloD9v1gQOTVnC9fVl+ukgct9uTPbTjnq2xoLdSeMK/EGFZ7ap&#10;gzVTSyAlvlzNaIQDW+kSG9I2w6T1R9W7rT8Plb0ld2T34g9cpsby+/ZYr5c3h32+/2S0PIJttZVi&#10;HpELFTVZZ0pTYTlJ17O5dboXZ0MHPdHIZNsmmovEDHolH4OZHDpyW9bgq0u6Vojp/cCdQU1gZJpr&#10;M7FTQeSXEeVkbe7rJlhb7Ja3ccfshze595QiN5/aF3NP0u5R0kJL9nZ1O5/UP2GW9YpNAGzg80nd&#10;sGdTkwiA33IN99rYdYgzv4wtqcZJoCX14xENbvMVH41wtW7s16v1d+vNZ9uef/3k9uoWzq1XWHt3&#10;/f5GIkKqJaaH8lC02A/JbNt98RgVchsMT0YYhvTXz5CB70vqT1MWrz/abK3msRkJLU0ZbNKr8wO0&#10;vmdXYJuYMBQ4H9PZ0qB/TqmiB01rghVCw1i9TvauLTRyxvZ8pxLftMmL953/uW/bxKaapRHBNWNK&#10;37B2sxf3O8EJqnvRmoO1fq1oKViU26tnp6HsfmguDj632XHkUCfDcZwDc8eCG56sua2EcezHEeGS&#10;yhkszk31OoaLcIwFWq2hLeW1S3wYtFVdj5UdTG0gK4/Ma6CgOubIfXQ/qi+U/woQwNxqAfNPh3Vs&#10;DZOOMgoRnNR8Ta7eZKG5M6Saj2dym103TWZVZ6vpoLzHx+LxcUjattAfr0pX4Uiadn6FsRu8myWg&#10;UdOQl/lxAxsBfzLDcBYyaiFzhm8GAFawGPbap3QtfOtzmfEhcggU7QTNU8Qg8G2ZG0uWz12JukV+&#10;dZbZDO99fehCtvk1Tn142IzqH8eLjqYo78WK0Gbu2pcaK/DIkW+lWwe3dY7Cxsz4uXc3Y5ANOVFQ&#10;s07mFuNiVkl4BFuRxPwmSRLX9yd3918dFVyOe/8zVK/fnHnMpvg/BvXd+wxM6EdarI+3i1z9gzpa&#10;0P9fjt5ry3UcC9MESIDek6JcRBxTWVnPMBdzNatnzZp5/4vuysxzwigkUfQehBtE30dINNj//j6I&#10;BA4TLkYfVeYsZJ+oOpiXtaHhM0CRjusFrNwKb9c1y0PTuPaqP2fdoEzJf7ppKyMtBnX4YyNsKlbX&#10;ho1ZxDyflwaXODFyUhv3OWLB/M0xuAMDplVbpXr4U/a1JxW+/vOgRg8WIzjq//e/n8qPvE+hYfjl&#10;spBd+d2hvzwZrKo1EDUoGwfqYklri9sUtzJaB8uw0AiqXSUwh29DMAjjZcpu/AH2ZnYvWd5dBqlH&#10;41ZohpXBBbTCSUju2T27EiuS6aZrx9oj26ez43QNV4SfGx8a5uYVsyrA2NhqWx+cET+xFLnzVH0v&#10;Z/LtxWuJRiTQHP9RBkM4ZV9vFISw6h4OUCEJbSiCtVmoC4ek38lc6835wF2DOe9FvU2HgCymn1Xu&#10;K6a20c1ZEAtfuVnIJtvhcbmbsaVcji1zrh3+azBXI00mOwEDVZnCQ1czoTWP6tJKkuWRLYwpqhVP&#10;WC8niCztkpMfC7KmaMPzlPB6JKYy1zOnuj4a+y+8X6MR3AFMQlSu2Dx9W7vRO0TT6sH18tisvWrq&#10;4ni+1Y/YtI2v5jJ38gkaM9sgR0p3eI0cqc7yZI7mZFxVm/qEL5ULswvjLyTqDz7+3Q39y8orhLTH&#10;9ngBqaCsDT3yV178q9HvFmKdkGlke863+Uveqk8ssc1c9DVXtxlnNrMB++mDWscVA6u3my47HEfx&#10;tfTXVXZ/uKFFwRp3bWShbsq7aWBUqZxlca9fepLb7odkpg3BI0gPgt9XJx8vVv48aYvJdeZ9fk1g&#10;5mFwgyxv3ss6tcAqHsNEM6Rje/cxV3uSvaLFXy0NTNDjEpOlA0fqjf0jzSKhYReD3q+7Xg+4ZsvN&#10;B9+wV6Z+rC/jdiE80EPP6lbs9uFs39Z9glRkM4dPsyPwmHvu/Kmxg0GWFg9YDPra6nev50J6ixfZ&#10;mwi7mnnCfYbQ9nX6YarbD7xw1urjxXS2ZXyK7huljfZYI+BtUDsQ5x/kPLVAe5rGcSZqUAgQB7KL&#10;EFlcr79Jy317jB6W/C5xqBSdnq6qfJPElrqZEaP2dFHODecewuahA/C7Pv6XqmrvJtbqu91diRer&#10;hJnqRutdcZHokoOnaWmj0fT9aWoEw9In6osTLkRQBq/xZWU09egEdWraeKmGUYs37+unFRQuuLsv&#10;yWPeUs2FS21beyNsmmFTg8RBHsc7r1snY1PMn0u2rua1bzwxbRsCnVM41R/ZyGTkTRLPpYZ2TZ+k&#10;kbZtj3ANq5JYwKLNsZjpk41X+L4yePp6adByGo8K68QKEFaO8++eYf/R8Qn5E2otvL8UMNKdZNL/&#10;grrHif8UxX9XJJ3N2xFopoKJ/fhRgd2zwV7Bzh0L+YfOVtzZ9vJaR/+arUeeDEtZzTA3M7HdB8/J&#10;jvXy5jzt+DDV31j8j1WfS1RYi4il1bDV2vzYQkV7Yq5QjPBc49rR2Iw8lS6b7R+87heecnclr+Hw&#10;zYI0TtZmZzh88IamE4HGnXCZnGJ6E1fDIl0U7SibG+2sf8zT0S6H8NAQ/6QxdB/sPE/0YWETHp5n&#10;zexXNNo9KXTfhXbmrZWQJ6G5M7fa5XJeU9we6tzSK80Ro1OLRn9HMBBLSymF0eiu6Wen/ZDb7wqy&#10;zQ7d6TPytbaf6TKRgGyPn8ehnYej+9VJdmuw8F8mh1cP/+uByZ6MYRwRq+66sIKj9bVZ3e8W/Th7&#10;bzfdABTPuFCD5M0FoZWKFVbbQgg4+mNz/1qH5Qc7yMVrgBA98n7eUJLbOryw1anCyLlf+hGYX08C&#10;vCDd0zZqTBl34mi/7fxkCnTzuoaZs6lGUAZTVrSG/81ZgIdkv5mkKXVHTi60TrZMrK9pqPIxHiML&#10;CCs9Mu3WtvvFSyZ+O45aPYSCtjfq8D1gkWl0nmSfQRIQ31u9wtz2Aw2HFYH4a65haaD3pK58oITr&#10;+30kqXWa20kJUHdwpGxvO7i/0M8syLrk+jSbfL1vQPMMIzngoF1/f62/7o5639Dj6jz8iyPzA58t&#10;pyYNjbsf9YGxaOmXUyQQ9kbLtFUJjx++zZDeDG99GL7EVXsdNCdkZr9FBwOz54o3nhO7tN8sePKz&#10;RIn9H5W1bHx53hv3mwH9j6lfTTSFq7EMQl+tDzMY8oHY7qI5VuuCnFXbCMBChmhPPktXf578uDnO&#10;oHH01tLycP/4iGk0yRtYdffHBrvTbjczGhnerCDDfVkhGR7LvOt91XcYB7+c7gTzatyi42crobdF&#10;Xa75cn4z5aHVS9vQs6blz+CKQtYKi5jKwtzxRZ3+JGOfvZq6FB+77Vsq6rlW6Jj9vXBbOyrMV7zL&#10;3VTRMUNBJe62dD39s500sJX9z2mEbsLj6bk73NhD1blzt2dfHHplRazo7wb6s7M2gui+ZiM9hMP1&#10;dhJpy+3FGW8+8TAZrU27OT+RyRyXuc5obgM2VNuw8iNppM38q81lotRk7xNY5V34CBfXl8P/+kEx&#10;yNsH2OXHRo7PG6kP146e2L2Pkm3zm0FbI0OiBhLi6li7BTsf4Fpr0lt05eyZhqN4ZUrbq5wDMWnT&#10;T2f7S/8/23l9mo79ztKqyrH3/XG9G2dUXCzdw18vyob1IrzUHUsz4e5oLOv+rgkeFgcOLm18XLvB&#10;PLSbY2ka2tOV5UdPd1daZCIf+iOjJd09IBWz1djCNPDRasmiP3AVGrtoL2pZaUB9BQ0cN1iUtwbi&#10;HCyoRDbAdFuZGZRdYwBvL8wpLejDb3ORCtOn185yD5jptN5Sa8+MQnIy+oPj/1GLdfE0xbOVZc6P&#10;Bfdz6a852tl8SEb7GhRmy8SiH8ylYKvPDDFLa92rMCjeZP+jFA8f3vUW6JNWicOo2nLXLCc8ziiT&#10;a6L3mvXs9USjmOWDpzNXT717V8Bv9tb0acca34xNtrEch+EQeLnKiG5eq203BIsFEwJdYX2GCTJq&#10;R3Aj6zjX1Xn6S6iFYzM7cSNapxorb43nuD2Ue/ZNXeSs9Q1UF75tGY6h0dmXtzYLXE32E807S9gO&#10;6qg4EofyNtr1rfaThCW3zpxBFdT/aicabA5a28iLLK8bP6mhzajQV6Z1DhLQTrXtY5MSkWkgnDiY&#10;WWvU28a5N5CXLpxjCWa6xnpWWb87D6bz5nzkK9/W0FgDwx/5ZKuqwIOrZx8AyBTGwTa04cONuuGa&#10;/gj4HWAwhDLXbYv71qSAprlq3/eysggTgQHbPfT8RwG+1hgWiLDxh+xtcvp0Zjrg5yS+LTdAQ39E&#10;Qp/fRzdoudQzFVwGSCt6xbHFSqchk+8dvajY3hY9j+6yRy1IXVcPRGBGjgZv9rJNkaFpImq22jho&#10;nhNmTTMO9HQGrVTDTN+8lY65WLXJqjbZavDnY8AVgwRbuba6jyC2QHPqHH1/h3P9YrvYne8LFx+j&#10;Jz3M58k26dWX+9rj9tdiQ6yDfmCPgB8Na5vOgU9npSKp7bhmdXOe+FRZeKTLd9hMlKWBBpp4j65g&#10;c4JFrqbmeKK9avsR35/mcEOTI0N3kx4S1wqGGw7762QvJDi7jbwdbefzrh/2ChdaP860v0vsmGPS&#10;6UYwLg9vxe0zebmRejC8E4dmphDVc33z951FPuE+BZtlKjwsRyboGdsjKiQY/PWFPcFlDbYK77Rq&#10;fdnX/x1x4q3NrInnNu+/5sGBpxo293norI8hU2PFf2YXd0J8zgyDD6hdgACiDLj7WElyULAqLGmm&#10;i0nn8SUJpbwqELFVZOcTwM3Qer0oN+z7D3Jzxdk3t+WNaCd9r3k9NOEbM56F//XQZsssfdT1zA31&#10;dw7DaGb3Woyog2IP535YDbx97fAWjoVrKlCYu5UcMgrvE9kPa9PkXLL5rONs9X8vo0VPyR4BCUR0&#10;Tf6ZjWTVjRLX/0HZ31sGSLUc3AE3IURmCITj21i/4PXAEcMHg+K7S6Yr03o6cKqkVC5fM35kx4Y0&#10;NY0Lo89iaAML+NRHiodt6egLgy5H9s5iDm4rA+rrE3E+M4C0MaMGiXu+buyYwc84fJGeFTZyJpUM&#10;2eztIjorJJ7/k1ZXI3u5TpF/tNGCUQaG5CPqUGPPeE+Ni4Art5HqqS3wbO/hefaw6mN5g98izP25&#10;w6tyUT+G/3PWjo/46l8xeRazom+2lcM4iPOBjo6jm7k2hel33o31/fS1KLy6GgoCNvBpaGr8XIjt&#10;TyTakZRT4gGsiK2xXNc2lWTxCjjx5beumaOlDfbXQ8IkYXmrFysbqOqe8yTdeDYmUINcqVbQ+fN6&#10;X7IOVw60dMISH91Bom6joh7lmZR9h6h0raDH68bdfRvSvGmJNdGSLaO/YcMku85Qn9fSJWtWEi7N&#10;ZUecIsfRZ2UTq6Khmbmu6YjVurowntt1Oci8IPWPcL23h+MxgISr3OgapXGqZnuyn+L59MuiySD3&#10;h6RaHPFWKtximeZq1rqQZ6TAzzYgud9WFj70ZJh47OkBBR9+G9hHMLp2ABISv6LuMYVeNmyvSvei&#10;qF7Kydcxaz3LCLMe1euW5/T1089sq24H5TGFC1jtHWSVKhSpsdaNHDa3zfcs7xFZp/LSGedkz6jL&#10;MPBUSulf1PA7muWGVKqEw+AByia76f8pnuRLjVSzbKmhfy2rOcXROFdOcmxRBwy8amW099F/5yh5&#10;KYrye98v9i67Tm+WEttAGc+Z3OVPI4JzkYziI9SyXb+ts4GSbn28TCeA9Qn+4yamMO30iuatPfdR&#10;YWh/hvP1Fsi1Vo1gikD80Bb9tPck3ssH+HpOkb/HY7L6wooCJDoJ09BAl/8W9r9xD3VgDqql0GKf&#10;kNZyHaWSR+roEy8LmaH5+oy5faZG5f6z0Z3NCrQQnfjChabLq9r2/1Dsyygynv2uFyIh+uBBBriW&#10;KhPCkASom7Apimr4Fval8V13t7wjSHWx0KsyCTbqT5sRqlIzCVq6QbnTo2+5x/jqJ0cOllJwVWAB&#10;lyBzIq7/j9DUmp/G126BqRJivAx01TQgHeEAMPIgNeLEaZuHoKJliCIZBgkbTf6yuaNroPfYzDKz&#10;MW+xnjjFukXl1o4eP1l8qMfF3//YGk07TbwyT65BcPj49A3cUyNTjaC7fvjIs0b9YeWRjlq7p9To&#10;VXfsNGjuqcInF9RmcCL8PnyP1ltlJe7+ZiqgXVgw9ISCwsARcM0bJg48v5RL7ZGOaSzmqzAzeZ2t&#10;bxqvyEb86YDAJ2q1aucqj41pFiv4OYYtDLlpBsCTC/yUBg4nx+agtF+fkQjdswXAvX+c/aG+qNqA&#10;TSit0urW7Wj2jcviu3PXtNVTgqBrdZqEw6KlelJPtr8vmkUZ6Db8VkeypPlJKOJYo8GT82vUBR0j&#10;AdRGyrFnP3yj1YZn6tRP0Tz+kxO/9+jJ0azCEhG5Dc6f3eP3M5uc6EklGDUazTx3Tatlkf0AHZ+B&#10;k6kbUj6mrusm+rRqdRxHrXGPz8lQo2tuDcv8jNWobE202AMp8kP6+KI44fdHl3dNEn5a4WkW9+fi&#10;f09OacPFPv58Z3NmjktLpBTyboFsGGpiaZa23J0aLr0OFYngtpPhMSaj0akW8u2sVb2zM7318rAO&#10;PrNKp47JHLPlougo85qLJsJ/EGkTzZShWc3UhkucirlfdoPtpLPD0FVA/R9m/tT3X2vP4PFTVTmR&#10;IMLG7DxqvT9WJze7Du101t1iFSoBQi8n96snd0Ekrw43f++u+47f5Te8b5E6BniVgc0fKJp0rFpn&#10;RMKWcx5aJg8IbTjyKE0KrPrXGuyovs1OplfIcmvLOqB6Fh7f9ifVOR+XV8S84TLJ3Kfkdn96OpqV&#10;brdYxTY+u26nvQ9k5yv0DGdJR9gYD60OQntqixMyO2ZnWvGBnTbb+TXvp/fKP4VT+runxLVYt7lP&#10;mGmXXeeM1yY8mG07zeUpM2jT4awKOg1t0e3YWNr+VoPavQba07B766m9arY+25E+ZKH2Pp2ktbm+&#10;bff/zNnzwa/EJBheVhXb8x4Qqof0QBwdL6Zt6T7R1ofu7lJUdutROq9qFOb1ofdNNGzabli6kX1b&#10;aCcS99kp1KmVdhcVlWdr1dSdIm57OeyuksYjVohsCa0w7eOC4eRqizR+zKi10mBaCkizoxfaBiKP&#10;zyifKyaHz2Ajv90MOOHcmrIVmsXGSoyJdRoN86QFGakeOiBA35+mN9hrSOHYFIbSWIy7zsyE+Ozy&#10;sST5QFOzcu9JM1LvGJK03yg99AflSILBbNeuOmSTcTTMzVzxQmuZpn7XjOKAYpXBNxLb+WqAKkC4&#10;DnKH4/ZW9tu2PPUhQMheda/fT+mY87sNzvyNmeuKrOVR2Dlcror4f1djCgAqdoYS9jzWF3CWs0Mb&#10;c7FCFjeRPn1kMbZK7UG0vR7X7XSj14z2RfjkhhRhQ79Vv3Y6JHvjzpqUibbPjLUOV2cRII1aaS7t&#10;qsJ6ifqxywCbw7NjuAhpjXgNJ0pUCC7o8yVNFlKquNmmRZQ/WnP0XTUOVaefoaAfXm8/NEf6uv1x&#10;eZi5tVXLizUvcG6BcoHI1Bvd8tnobmcYLItqWFfjds78wIiJq5j4uqKluRFX1ezZIFXp5uMw59/k&#10;fEU9GEqzcpDPYp8MSzJL3+2NLmmzhf6TLuEo1252t2nyB64n0Uj0W88Q5sCwWD/HeoTBPQ+P1Sx3&#10;S7J6DGJrYu/rXuG4CNEOHPuo65dhQb5n6+TQE4D2QT1tbE6RAIscsJ5vplJ3l583MWKhIqijmpFU&#10;d5z9APhKgu30+SOU8F1rs/4Yzxo1B5eYfzlNf+26Z+Pln5gfLUPCni+0EQ6fyaa1qoJSto23Q/o1&#10;ZbUuIQkVkhdCeePQbhFPw8VsNQBd1Sv2NYCeZ4zv7ZIaKcjKI+i77eDjW+97RGV/IFy0jiPXImtv&#10;Z0vyrr+enFBD97UF5hwaFS2FP4QgZbCg9GsWEgnJrZMVCxNa73FwNla3edTIy3tjA16sKdlQF9bt&#10;AX0KZ/1qDukAWXf3nGdpTtVmkSnFm2Y8J5KtcLCtP/WptI9+/eu64gOMzRRnn8D08H3pWLoi+ExE&#10;TcxMNQA1Ik3Z67pv6xI2nlarIdihXZC1HQ5AeJ3vIXkOViNExsQHi4Rw+dU7tu+lhoU0BDWLHoyl&#10;EZCizbX+DVonEFfOxukkov57oLudXBMZgFv/we88YEwMx2z3dzQAsvSA5TVes7Uu1qeQseVri5xU&#10;3xM4h60m/tX1r4bb368bbBL1X0Fhk5/a86TPwcUcNbGFilpyzRNuxKqqI+bTMxoevIwipWPETKKK&#10;ds8+I7U06PFr7cnuuoXo61FLBo1dlKICNi/vaeHTmuy/9lFrO8ozJ2aPx4QP+NvDrrtwLxVb/HTj&#10;wbjK/juMfP1qGF/LN/iTczX0/2/3YwG3zY7M8PUm4/YOYsU95onzuRrNr629mkU3l+Fr3SvXY/mW&#10;/9MKGPZAjMNHfrR+mch7HG55vbrDs5QkDQys/LPyJmn/pLdm4g838PNkXMlgwsmYahu4e6ozvw/6&#10;J5KxuxFuxm9mznZ97PavtpIF10VOjztXxauob+WqZFnne6XFF5jSttSGDdZqRBzAft1q5oSobfLK&#10;e/tXgSvDscVu0OzdFUG/sj5BvMfegkavAlQnwTIzH7IIhNyzu4EfPmrd6qYP3kjt3xYlVCLpz7gi&#10;86YbT7bRic6KKK8tZgV7w7hc+p2pwjJLVvE4WVltHmjQaK0da4yZwTw4jJBvp8H5e6QvfL0C8M1g&#10;oWNwbsFVIAcWdshga3fHfd1MabjKjAVWvZEXf6wsoC0h03QpJ7+cJnI28I0Cx6wyev7aXBIvumfy&#10;Xz9CVPjY7ZfrKJ9/ToYxT7S9Vs/sP1NcfR9eLGb3lVkbHF6pvyzXLRLR4o3VtNeXvk9zRVEfAPvf&#10;YfLh33DEREn3jvGKO7i5YRWQNXIxs4ojevnQ2l0VTjpftGnRUz2z6gCiZu9m92g6M/EYDYT6ohzB&#10;Eu/2TvNJXw4B+V20AQAaKE2aDiXynH59Sr3RHRxjviAcW1VM7JZv2S6arFHcsAdYUoLamJ4Hffbn&#10;MOcuGTU7cC4M/9wJo4mWwazQurl2+nwFv6nctkwnlqN1updylQWTysemR/mh+ly9/MPW4cFQfgRj&#10;YhDHjaxpSluLfIcfIDzejYaOxQ7sW98kvz5hkuy392DSxd6DExhn+26N3/V4aqtBU4wIrNWeHqtO&#10;ZhO6MbaXo9+35nHcLyohvCVmKni8D3dbbWenzHnTitnXxXQU3mq6+vbaPcfozTw+KQ+suhEmx7kR&#10;Osz4YZkvul14tsma1bYw9kM6A417JmJKbKOJnE4bgnGJy2EFT+YdVycCcUOnH8S+OUeV++C71Cmg&#10;hspVAbAbOFNxx7sy/RjNmZNWu4t5Pu0nJ6bbh+lj6uB2CbdVcyL7fZgVlYh691ZW0nkxmv+WLyd9&#10;RcGqSaA6ygAWP85sB6fBWP7uQSD2Q8ewZ5RgipHDjyQMyklxyYGUIqLyDiq+PK/lyI7D8bdYkhuw&#10;AuP1csXnfVI2nQMusMXDC9MGoqDdfsyLXmiC92dr83NdJ4aks0Xp5j0odj5mzfIDxzJTUMt8VK0/&#10;TAJxsQaguBQG0wd25ZBH7mq1lrr1Tlg+4/C/6KPrXak3BnQNjSsrZy4dW+mX3Ds7wPjv3PzE1i8t&#10;iNKDMvOhtS1NGTVUdW5c9gj8hUG8BtWhBj0LorygG/Rq42NYFHcG7KhhdHd3A3zPxA99bLxsatKV&#10;ib3QVuz1594q3W2sfSu5H0AC2a9w/PNtbp7NFY6ht+/6LioJ1vRTImGuV706VN6XAHlIBjS85o7N&#10;thXHMf29pDv7AsNs2KRedJN27jMLXXUn5xrTxnq5RMsq/W+Pyovwbtx/iJsqrruFtmXNk8xodccO&#10;PDnO4kHiHmx/rOr8fkjxapnBFJmwG1Lb7rxaJWAP7IDc7GnZsqVulDBQ1la+/tTY1Z5iMvpcnzTD&#10;g3Qn3elcNH0nMnMuU9cbBFSZL/mZ7dj3rVvd7CzraUg3WwfAI0R3M2uQm2KlnZSU55S8d1/z9Phl&#10;dlfDDqg2ki7ITFO+eSMvWXKWBhHOMt5x8D0DaNOdAb6GrvCAxY4MoKu21nt58FAxwjVFrjNQhRbG&#10;3mX3XwcZe/bCGpDRODXuwmfPUyax0oZIQhP05XESIyvj3p+sEh8bXsZfjxAfImE/TtOgi43zvDDQ&#10;IXCp27pzDJjeu4O950zkdzucrFZUNvO7nbZTUDYtzvS8Plemo8rDWdWgXMSFwqPHLIX7rerHX9u+&#10;l14nC1mfMZ+E7XRFa7n6Vb9b9Enr3pRYV6faw4LZxUk1nC1p3omu22hYPDOyp645OLvl9xuHL9D9&#10;mk1sSRl6zfLGBc888jHZGYXB6hWbXT4PwAqbW/C8Xm9IzxTBYIhPeaV9PkiGuZjhFmvHmvbpU2Yg&#10;YYPrjHYS35gG1HVzWYC3RzdB11rm36DbMNVXsLodLPe9aewMmjijO2Nn8rd2RTmQ/1y9dXFcSSIX&#10;VUFCYv2lkXemQZ/MH9v0tT/9Kqh5NpvKgSvbdZ33Tfta/3WNxructoucxclUbJyvcp3PyNT6eknD&#10;Pb6ROvMTUGzFfpFHGgnjsTVysVZN26HESO7zVZ1JmLrrDR9s7lvWFZKw6v3cAsYQFQjnCwHdMEY/&#10;Y1X486MiwckcuC2Dml4KcXqmJdKO6yADv1ZNMQ517z0DdpW/QPj3OlKKFcVxbB95TM2i2QW8+/CG&#10;XfYS/8YjGbhbN0YIM1UWBwN9WjYjfc/rJYpP7Dak3qr/P6FqD8PkZVDPA/57v2UaqQqXOwzHGyl3&#10;wIrHTTs/ha3DvEquNo4Dl7e58uQwFqs5IWv62s7kSOfJXwM8lMCSVIgmluyBIuLGcTSNwLK5E7/f&#10;m0Q/dJMNuKGOo1UDswMm3DYNrB9UxEI2dhx3jgS02G/DlKPJCWDqe8geiGHLybIxDoq+D7SfTu1R&#10;wqVRe4tbwrUT8kcwjMTMtR6ibGZNr8SsHtiNhctisGXwXXcR81nSrwXXvclskZNNeYG5s4UJ42oo&#10;dbsotOs3eAqyT6EOGPSS+aazgP7rPUDUgfBn/j533gRrvJNT5fToQ/ap5U29adujm5x7NYgAw495&#10;PMw/id45reqSGnj4UHso8rxP8+4ZVFPQ6aY2utHpEzzQliO34Anfqg105ymN4lk2piY86Hd2YjCK&#10;mmIz/hXAYfqaf6uVpmnucVognkxw6B8ZDLx5vrxUx2H/QOOyNrn0nG2x3fDT1r7WkYgzw5VmQ7y9&#10;W3aQBMc/H58si9pgMnuFN7o1iUmYobkt8WY8mMYfTlL/NVgRtitob8jzt+XuOFPfDnwxFn2l0x9G&#10;q1g85vsOiJ+GdbfwvLHyDrOTqxkDJa73vZlL/GJ2ox8Ey2thnQ446K4PTVHy1V6EZgWLfBe7KFhL&#10;XuUhsJQjc/C1FK4TyBGYKwl9i67vq3noY5YGaoRYgWomKkFwPlG/9rQ/ruscPkaOUxTtFvaXnzn9&#10;7253jLX34kDTW0CkWEaNTqGXlFW76sGiRwoJsXmT8gRufpTCuqjwz9JT6JzpU2spSn6cyrzKv+gk&#10;v17fBns72+JVOtnXTEoCSf9C8OJf4NSxPtOMfg2CuW4YbdLmCbeu9u3TmoOrMsxJtZXtyNhAFw8u&#10;W/kU5A02o7U30oeC36MP/L1yoi2cd6R/NHXQftGctbUPcxdGW41kwUccPv0IZL2oRk2ORuCPfRnK&#10;YCD+SxT8csw87LYqcoXCmr9tK2j7UWxneMuYLRXy/elov1gb7HcmxcYqL8x2vlHYhXrQqeq2K5WQ&#10;/ppOrYT7ZMUPVH91E8+owZBepef7XSUjd8cgYoJKl9kg8OeopAJwGk6mY3U1OJIRiMVazp0H88Cf&#10;mLW4LEOa/qaPPyPevq/6jyWxllR8Xxq9TWhY1yY+oYFJIxbTGuZv13dlKTiovhbU4+oP6boZUUCo&#10;ydpC7tq9843YIvO9f4Lbdv+PP3e5ChQEbAjfrdXV1tlQjiLtwUzt0fYCWs5WHPjF9VrvXZjPRkOc&#10;Jni1pgzvtK2/S9riIPShw2Lg6m75aUb/flu7l219qBSix+/8XsHmFK2e7tooehAe0WBtbuWG6yP9&#10;UVnvEQ5+LV7Ukjiak6LTBmzkRPo440rk8f07dAZ8sx47qW8DD57CR8fdpKKcMruk9Sz3Pll3lWag&#10;zkjWO6c8XPU7giv91LN/2/J/5cJ+d0S/DCDTovcd9ZkTDNoaFvWkuCRA1ozsMVunwgI9igIpjNbS&#10;pfh6k+BymNPBaO+dPRiuafOhmKgVEuCfh9VgZOVbhMJhqOdyd/4xjXIGpX3YccUYs7uZ4WKo+3wC&#10;rRT9bRfbHF38mbbRKTcv08MzoPKOTCnDVlNfMrxrMjVUtr194XC2o/PGldpc9DVpo9Y1dFhHtlMw&#10;g97i3R9IjJa+lLtEn00UvEFhEaNrh5fUHPxD9Pbon/XO700YeYZRf9Y95Ls6Qbt5IzW2BnozEuZ9&#10;bvGLXoyljO1vlQi7tLEeK2/hY22PHL2TjBANrw/sugUN0+021RZI7VYM3Eyeq7DQm2M0zvAwbPT0&#10;tZPeXC1uamK4Ykf/rM1EabZme+ym0NRaqiblKUxIKYPjsQlCvkANDHIaaavtOlnGUkGCNOyb8qWk&#10;TTZC7bIxNLy1uiYaqzuMAcm1YWxxFiS9FiZ7JfNqCGkztbw1ffNYZ9ljKIbUmurdn0H1cY2e/Hcg&#10;9NBYXkkb75/MxsEj0BLX6ZAVDlvyrMtfMQwjPMyrdTSBodmXms8YqDvv4NzWf2t6bpiv3RK7fuq3&#10;61dlQgADbfXcYNuooW3e+Mn3vj5e8+N4WyPoINnzH+qWe6bMNjBzMX2/5iEGG3ZvC3RdWjrUpAMK&#10;87rt0M8FbMYM420dMqgVwS+b7qdWr88yUpkKJjxYZhRLGCnzBY7pp9NwcyEPxfGqU3vnIe/JVW2E&#10;OBKHcdfT1KQ9EZWZQnJbjMyja8umEByZum2nnvVpsK2WX03DUwRt4zxftt05aisqrr0bprRWfWRu&#10;tWB03N1rcjeHUDuwe10SdPyu1+/YxsIBsp1tY6Z0vflk0zdSWIfYsGuG9toQG/C6vgYaT3RzPVsT&#10;IX0798vJeowesWCIG6v6RjDU8b5hOs5rp1ceAOd+++E59cM+HtS5IPqufPr/8KXr/TBVY5wXxHLg&#10;XBAUMcqGRRMS0aRPIX4wqkhuaR9ENZHNrRxxFADAvT5qbP9aik0LZdc7vj1pmpSvVILQ3yPUjLaU&#10;7gwnZSmmCd89y7dwrNOFLAct3+08WwDqOAljvAdUaJGx1xw0bgNGAyER4/U3aCH57jLnttmxfEyI&#10;h4NrBEPLiAF7zAzbOvwd3txGcaL7uMzaPuFFzrCOKYioNw3mnM75/AT3WA5s+e4kzYTBePSjx4x5&#10;oM/zuGzP5+axLa6C18IoK5Rts+fF2ev1E8/G/NQD3qURnBGcetH78XmIBpfj6zLtdmHvH8JuVvgx&#10;2ldz7sudSF+JqToHU2a/tso3FF+QyH7UAEbASrZzYV8Dz/LQ6o/w2sTJ01ChGkZrtZyejuPKPffa&#10;chTP7Fz3E4fbjGsXIlUuPNGmW5QCn9nicz9jsoWhaRYd2qecpdHXbxz2B8MnJ4y6uRv/Req5de1l&#10;3Z5EBLZyNXK/HB77OSXDqw1BNeqGyUWVIZcCIsYnL1mp9rGH9lu7Ow4OMWRY4Y8/nalWTtv4+n7i&#10;sR0yD7KvZ9bw1F3ic2i0Gw0WV59utnyus1H73Y0n68DFQym3BFUhsG+V22rofgz/28a5rpeE70av&#10;telkarvRtlwLNhPbTEpJmWRhubSH7bw6vRjN2OJj67RZ6wPQkW2rvECvFWt2QxsqKLCuFqLG/DJE&#10;DaED3oD2uoV/JPwCy4S0ga2xxlEpN5JxMya75dkL1KpbvUznw24ZVQhPWWRHsP24PSW5cW9iZ7nZ&#10;SaYrCNHvY4p2dbpoUjEw9I6ud+OmU32Exva1OoIXdvZx2BWzzuNlFNzTvQWKaU4sZVRsI6nmletH&#10;bubQlqJNwrDsAhfrfLwWmyV6FTB2yzY4VjvPqlWdf++iVQu1/YDJYqPGnMfO9Cw++LtuncGdQ9UD&#10;1wXaj7TmF1s7DownRJA27J9HZ0CCa749IFPXou/e3dpUooisal5j+b2r7qEtrpr19MuPsff1qpAm&#10;NV3fIMP8Ys4CJ8yYgv789u3dmcxyHhR+WMrGcS+IM/YSBqFA1Vg7jr+7I3avol7SQ2/WMTu+1/9Y&#10;u4Su+AfP+Gc9zU5MOF/n244/1cEdRa7D4edLb3Nc9V2ybhUMj/vi1u/2YpksT9e6ZZXfjqvhrGaB&#10;BajdUdo/Mv5aPhDgrENpisjr2u9vIUm2ZJu28qgZ99n/+onofVxp5qvgdEBR7UKbdhLlecm3BQ5C&#10;xDt0t7TER/Mk1noWf4BZJmHBlaodeEUDC9zuGO1jNL+RYMJiOcj43ahiw+2avbaRMOlLVtHJZuY6&#10;zzv5Mu+lSzoFmNPl8fMp/zWv8Tp+Ujj+W3AaZI9auEcCIPCoapn+PlofTfAHLX5XtupkxoA7Nw6+&#10;OcjZXKaBezbrFA2efiBm83AdPxmFpR238MMqwecu3Fc93szVjKN4abSoYNegPSUGwG4hKbkb/yaN&#10;94PhQP96R+SS1s9hWQ/n0Wn25rgtf7qRiImch8QIIz6Oa4zkh9Dd3gsM/cPc8Ob5vRB8OVtb3w1J&#10;uUzZcRhaPYI//roZptR9S5vIZur1FI/XVRkoY3Lx2Tc8qCZhYtvSKXasB+MOrcE+L91akvDrjab9&#10;Bi7OfKhAhxQIl2kYsqQ1H/E8vinpV3jMvQUARztMy7hRjRyMatCjoJDOAXacy3IF4By94KSHjxK5&#10;Jz3DjFKW4Kj1ywIfQo/zz7lJYpBW7lssHHE2oOUbRiYbauJIX/zBgY0eZNCGDteiWCvlmx9b1WLH&#10;ijxWrwjJsbeUX+ZuNyLsJjXWZw/jezH4++aDRC/AXYGGu2eNiUDTeXGDFbXMW6ksPY246kvIOA5+&#10;m7+PGCP8OVPfW5UAbp72jfgClTE/MZBEmgr8ykutCmzxFb7OZRABIRbPCUNeh/wbxv1KHPY1Jz0H&#10;X4/3UyMBrrl12/PqNYMCYPLPwd5W7hhQKdrM37L59GZ/LRS9eabmLVyAHdnZK+7z1sAhiLRfVgeg&#10;NrmJ4j0UTQ8XJ0Y1Dp4pakNzhgJbfPON9APAn9o2Bs2oT9LE8S9eRikvOpwfA3eTMpvwe/o1/euY&#10;ha2rw1YsMF2xOnUniYgsuhigzepI5rpDz7os+CkeN3GS36seoIbk+e0fsG77NWz6GZ68QrwlXtIN&#10;1pqj4m887+LFkpITzx77GZ9qHhiQWdl+Hrqzl9LqSlhkeifagiNVGjSnB/n5j26MKI2qz0s/rb6K&#10;zWWaTd946DSpaic05devSTwe+BhvcMtnR7UfjXiTNW3+UyTA4OZbV38LO5y+TL+bdCZ36WvZ3X7b&#10;AeRlpzZ41G/kp59fOwkMc//dfUyPzrd+fJi/vS10us7at8v9PIV8Uy4XNKyNg+ea92lvdRF5WfT/&#10;N/6zH9e7SSDUGuV1LLk0AYIzyQxya7559J+K/pxOs/fYwLMNbqcsUhzRvYW1V5CD5K3GZhgxbRZI&#10;4x5wGJB7lUUQjFtqsA0jPRoiEXG2painQOvuC0rPDP21/q0NC87H97eTHpdnxxXXxfV3n5qeOFS2&#10;eZ2oa13tup3Nhs3x4EM3XEJ5difdKVxomC9oO/59LrTaOPoO7KCtbt5gHjC9GvepURHO5LmEAxii&#10;aS7kMZ0f7+XxW/7Y5A3b0vqlxP4b8VJvquvQNQvz1FjcBEV/NOEwyv23pINwbQzfPH3c4cthlYu7&#10;3OUKVmOdZJwn1zf3W/iQ47KIOXCkN3idoB0HDbJdj5fYDmV41k0NKtee6u8+gh2F1EnQ7VpbZii1&#10;UYdBGhZ/cS9K3B6/17PNPe04SW2YKfDlJo3FhQlmSZKxtTo4HqnsxdN6F+DU7MEGO0fZbLeo6okz&#10;x3zLmDtbj9ctws9bXA2Wn63JRhsz1MlnbK7SxmoADkvm7SnrxRStTNuOGItYGkapIUixnJz9fNsO&#10;3qQuOsVZ4vi0v2pYhqPx9Zh+cvMMD9l5AcxEPHg/j7bJGEAxt+xkdDFbqTMPsxKwMShcpfzAWJ+4&#10;3Qa9Vu+aQipcFe2GlOoZ/mhW6UzHxct3OmMuF+FkawH2RvC2lYkVfrD3jH7TtbtIOhUOe7St0h/i&#10;5tRJ7aSJYdEf2jkwa3Mb0GDC3YKM3QBGGpqHi9eB2kLPiS5ukUGmEtnGqi5mK9H+nN0bxVCf6TIO&#10;8a65eulBGKYHzes+TQRH2uc0OCdPaxU6+efY5MtM35ROJWJ7nIG/XZuXb9pFEyS+vbhpJWd9zXb5&#10;F/mnrvE5mtibHeHzrY7zzKhnPrlzZIjGXgOwCZjskKc9iJGGHfkwAjqFqrBvv/CWCV3eU+g/dB2N&#10;eE+Xi21vn306IfJTRlbsB7vyzTP/s/ratuRB9ZfYafGnR0MIps50Z7bt7X2zdQ129rgzgjqKvjtf&#10;O//RyNxBWtM8MAz9l9gQqbOPPfF+uQ8tfH6qzKnizbT8xz1VDT3SdrAz1WRPQNPnbZmzhjaZQ0cb&#10;h+i6fIY/osH3AzGZMxlJ/iydflXXnFX4YVR7BAe+BqcNdxE6uE51EdnOqKfSNYOgdOA3PZzr6RZM&#10;5NPWDR/V4GafWNSicrin3HM0LYgPdXPz9s9KeKixJqdledU9qb89S6Nt6+TAh9fe9Z9xsoirkdiB&#10;2ULN+oSqGzr1pg7zwRJ7ityNw9mM8XusKkVFSqPsfzJj6Mgnhi+Ts/rUQksXrPMmY6JvVyvwn0Ch&#10;j3qARseTAvm4L9xnIuYcp87CH16Em7JfI0frCNtv/Z3KGSanQyiCtAR64NxnFbcTjfSw7s1Bkgzo&#10;D4SbWT8js+mcKuE/XX6ZQDSKATuD2T/rzCIBoWjmKNesO129saptKwwT30CU6oVNpAKwx4xKE+PB&#10;s93L4AKjnfcmbM3MuFi6uIDJsx3bScVjaRb0HyPs1qkZjJkFisi956613HVFwbUe/h0aBK9X5if2&#10;PPGsIfX2rXPVByduOjk4A+0wf/fi/xrNNtvCTjynmE3PvfenEEqGQuHX0lFyUgoHYnvwgKz8tInA&#10;s9PDv40BkIniINUJpc9z/NuZJP7a1HoC09OYtDUTR1+Z/opm2MJknj/FyV83wGbNTx1kqHF6txLU&#10;2y8e7UClXasH3lsWC0ynlo26GldnlvKnNV+FnidsCrA96elmEda2htjKh53ILLYv44aDbkPY0aeu&#10;3ta8GW8kSVZzovE3+t4/SHLoNDzVUU9o3+pkFdJ5xJc740CsQb+rzsgGl+gqp51rXDFyRlTQVJqH&#10;WNl3x3GmPQL1aa3TmRPp9C3qjjIJqrpXfv4S3hdy/PTu0cKvi1dN22jHz1pXDORlTHQkOhSf1ve6&#10;s2lSOKPtkU9QcBWIx71ll5PrgYsvk7fikUWrXW56wpyvN/vNSDGRtaKrcALt0ZvsZTk/smEcp+60&#10;6n8P91mQlH4HacMtdRpkezAz1iG3kpIsSVo2i+9SrL5scQ/7m8GfFf1LuHx6h30DjGEN4l0RC4Bv&#10;eh/+GMumGiNLNlGOFppV+gK7ouwGSU0nTrldYgapio3abbc5sjsYbW3z02umUiSSXaZFawEM9QLs&#10;lHYMtq6AEPfBzjbrD18P3nsQveSDe7/NBO5ru89oCoN3vuunMnGFtdqoAo9BD7XV3pTSYQKPmztF&#10;rO1oNCD89buqYWVjJubLInfCB6nyov5plMOsyPKDBZOkqnUaTzvItllAF7ek1KrQieulXBIUGk/e&#10;5ersZc+PHgYY/MKD8ZnKVs4LCU/x9s+H7puYfO/TejEQ0+i4LrMcJZ43FO9kotjcfrQfSwTlAuKy&#10;71MRLKw0eZDp/9ecgXMVv9Ji0l/ger/hCAUB17xJ3zT0mcUZP5q7xXiN+EmFwGwvTVEK908Y8X5T&#10;dOxhS+LlAPN5cQ5z9WsmLzQbTY4mzTFuw3qM+qKfPcc2O9vuHlCeALteZBiao8i8Wh2gtUqTmH8H&#10;n38sjjR2W3vnx2UtcId2nnMPOioONpW455uc06xZ1bW0MvY/qR7jbpKQlrPdA/rDQVRlEFU2jnrd&#10;eBlZMwCU68Psx0eH3wplIKecF4YmBGyQ4eHBDmIVDHOjLXqFW7ztNKBD99TrvbvgzaiZNTsOayoh&#10;Jdnc2VPJlgaYaOs5HNB1t4lCyHTCW3NC28VXt46TQCbzyXQf0DT9Rr89fNLWJ3XHnsaP9mXZGUo3&#10;dGsMzCk2HN7xu1uHUKwdLdb58R2HEyzukO0fXpAk02i5qoYHZMNOkK5xY8/qwmp6S486tSaVba3j&#10;MkrmJF4Kd1cNH394nsSrdNleYUGnMAVOq+uHnbw/t2FBIbDkvTcggLjYFcj9MzGBdX98xnM4tWWk&#10;SwCDUVzpTjDDILrGFQZxa4JrroXO16MPu3ksX6R021jf1WDRNThq+9gUhpHfr9c5/iPCMVUhXg2j&#10;P8vHk7S3sNEK4bJV5GmrN7txZ7WNzVDZLfvJuEbqImj6Y5uBsJwjed0Y3GnaNZgshJPP0P1xHesh&#10;6dO/XmbDbuYbMf9/it5jPXIla7sLIAy8N+lIljv9STONNJKeR7oK3fvf3edU0aWF90A4BUfFQRGZ&#10;COz97rWIzEASr6VQjclwMdGnjI+wd153NRzDCWsbCCMs2i5w14twoKHNlrGKdUj8v2x2HbrDE/N6&#10;/M8oEYrxvucN/WgD5cpCk7X8eujSw3frM/FVba6N64Rc6NXAwLQah965C64sIXgYB4c/dvtCVDuI&#10;7n0rjIDWtzqix9Xv+0N+owOyZbUM6NMRX/ssGgDfum3zoqbSgc5X3o/+7FiAjIeuOSdjXk1t4sSf&#10;nR0/PXzD6V+DylIcvRMujLFMcP/3qtTtE6nRctuGF589ysWzBdV8GVZVQcfegPamG9hC9seKlYKm&#10;VNbq9J0zGxmcUsq0Nu79NqjAAG7O40mzF8pjF3LgluXVyOyk1/F21p8D3K+Vq3llR7zdI6p8g8Bt&#10;0Aetp4JbL6FrTQg+uKI2fvCNczX+DB6bskHPTVCCyrU+jfsKaP3U+1dlw86b1gHH4ecxsMNzzY8L&#10;kEk+WYwYYPeZb6yiW4Rt5JB+Iymoh+Iu4h/GffvwG+2ioldleQ76vn3SvQEsqzSfnLyMuvlvTtMM&#10;vrK63VzC5WP92okWAAnN3TzMaXjaRsURWzNHzxW7H1qC/QmtT9BTZ8LBHGlz3/DnOl/MR4LCKyC5&#10;dn3FjqIt73SuFNLTUtdrxxo0kTWj4BEcWQZgJE0Y2SnDNo63XF//e5u+d1fbM2c62+JUFMV9jv3T&#10;FD/cYaiJ743tYxPti9kHUaPfhru7z/X3cgtXKozenrdXizq5D4sYar23qLqx/RE9lr5Dmu/qwYTu&#10;ZpDY0Qa2rtU2lJHBC34UkUBCmO65F66RKuxZ62HcQHYA87lbvRf3xNk0U+NDr7NsuWpg06NMa+Xk&#10;9d+3sZiXzB1LW9PGKCBom+8mnVvqOHgN7qjOhKDdrKShEc9jNwv9OGWVMVgyWQdpfN3FjqI9bzfQ&#10;Bub47gbDey3H+bj7dgG2B0sHkW20q9wjvn6HtxfLnKXt1C160pXJTPzAQIhHQZ9d/xKPvkhlKD80&#10;sTkwNhRs1sOu98YcZ3E73lPTvPb3up9zHU8S79yHbeYmm94eE4xm1Ey1mWx4jZVnuQ1ShluSbgwk&#10;DhUdcL9HprFqR4f/W56Qb937SF98d1iCbXSOYJU2WR82PORN1EuvsR/mPsLzagGzGt5z13gnbSqS&#10;tfiU+/D59+vg6rO9rLVUoD16FtcRAHp+sOvqDh55gsslWJ8MxX35Q+9df5de1VTxcFSt7x7LJtrg&#10;F+KOop5wllZenV5HizO1EGi1O6yRq2jNKONdLdJt/y74FoS5hj/oO7ztEO3HRRG6yRJvNs7iay+v&#10;1Tl8fddm0SzXPBjwmihP83iLbCdW0xjcCd0hsqTK8tUL+PHs9geO2AXTBFhFaRrqcLe+3cje4c3K&#10;Uz0QAzLH+f0wHPpfD41g8Vptx9LRJihcM3PT+6rm36Px6XFC2s5NVtQFDSqHdf9LM7qpT/MLHoh3&#10;NJo63KbUXeuSyWGNElueh2WfopnB1OCkImtcBRFGxrrU802zgOvFA6Lr0LsTQujrUyNRP+mZDwVN&#10;Joa/6f7jUahKTeeS+SJcHUWkt+RbHOPqtwoeFuJHB0EyoHYxfarKKTVSWFXX+QflZnFYoDN3GvaI&#10;u3UNQJNO09dAxFuz2HagUH5kLPm2NBXpfOAhL/Wt2223gesQuTl9FK776+gAW2epnD4CR1zvNQDJ&#10;XzBeZODDhyf9YVTrJfgZ/p+5wtODp9LJeoYjkc/ruLT2GC3mZPl9SGK4PT7qbbUfB+ZLnwstsfyC&#10;bwcTcjOxtwuTETL+yHcv9y6XXuSridrcmSQK7anTInC2rd3y+Sdv0QPRzEzeJYxSdLeWpKrKJ2B0&#10;rtv/Z0v+x5//4S6JmB2b7a02UBC5gqHe5Os6pzD6YMzKIvDBRktMfTIcdfjxkGYGQ1vFvd52sJ56&#10;o+5MKoNnwYqnJdI2v+JQD96qytb7FcHWcpZZyWLQv1cTeeZo85Et5nE6MVBpUWjdQaSmjdAIsQuG&#10;bBsEKJ9pH/s9O9to2HXOgoUbzp25eFe9h93sguMn//dL9jRJsA3eTsNQLNessbGxOQln8Pk+mfrU&#10;oL3P16Y5OlNJeCX/NRuFzl6CyWiPsi4S0zUcimgR7k/Suuox7874GNwu9bbR1tTNkRDaVMh3ui9u&#10;CcEc+Ma1Rtz3fNxNJ7v42OjJrNC2khF4hqjosiYe0bcJBlqLB6vnUUJGVajo0Fvtr9X2+vEPAyln&#10;QbVO/jHWtPfJrew75/J/+tv8cnC+NvXzqFoYQGd666jl2OY2NvFw+M3vEvg6JTh+3bhgt6+d/A54&#10;3ZZGMnObjMMyes8BKh5XuMFoirtgaMvCPDiOHQyIRPBgrggE89eOFUPaZ8HCXsUcJFt5FiusE8WG&#10;UE96EMPC4Xjwi1n94y/eske6nC3oWHW2pGfRKn4o5Iwcb4K6LQ0l4+jI+WvUhjBOhq2Ae8idobqz&#10;jBqKMXUugJdIs0VmzRpPHuzkNhiqAL1qFVCS1drpY1Wrl1DkkRW+vlt1cxs29tLbNszuAz5Z71jL&#10;6tcm/Por5urhUJVOjYBp99685+w/Whd6d0sILr89IMatOX3znnxr+Tfcr8BJI7sqxsUvrYmicOtg&#10;mIyddIjJrPDGK63VrVHhdO8xA2VgxZt5VcxQJ5RsvQWkAzSwTIkd3wnqVZOkmnVDpr6Pt8X2yUUv&#10;GNR2oV5FoT4Ydp+Up0XRfWwEln9ZK9HhlWazNQLlNY1ikOhqA6L7cqxe0pk7xvvbw9H3Cy52aVNV&#10;qYHmM1uTJEC+to1h0PTtWtPmwCylP00nYpMIagah3/wOI7BUket+4O1YIZeZt1Ct8Xq8I8DOiTut&#10;XHLsqX49jJB10yxdGPxeV8mIQzve95zUFLpHsVvCT6F5sfLheuevN/6NjzU8MK0PWwfbnVsTD98G&#10;duSBCNg9CckH9BfNkAeNoHWn++vKtId0tUboAyUgnkjh3MKSTSLcpevUc8ezYs0l071y8742Zn0d&#10;1lmzfEwL6B86m7WLjNnQDAfD6tRknLE6TLj19xkhQ99MNvzm9ipb425HB0+IcJGXvoi+dfChhDOk&#10;i3mzHuI1diABkNrU46g7/ij6Zh2+vgxeH7/zCzketftEBLbF90eolbOQpjSquP7BG3jBYJxv+a43&#10;H84WbFo5XbdRD0wwTiYx3uo5Q67Wdlp99L2mR/Hu36OONY9vpoa4dIZLfW9Oy2jqJ5Sdi/qbPDms&#10;rRdx+9fs/n30TVyrIlvF3nuu+L0keuijtQqbxDjewzf96iy6WsnYR48/E3gx0rqvVmRtbtg5Biwj&#10;53gZZ6CmUlTq5F/2ClLTLaz266MnFl8cVy9RKZPhcQus2JDKtSrbthfNbpLKvh78jA6cmNQIHkTF&#10;hBurIcmjLY+I13DhlbTV0ERazGBcu/cjPDWExQkmtSWewNeeJKqcIhhEnsstfdguunmIr5skDR+O&#10;kmeZXjzCPcSVtmo858Bb6LtOvHu8ulH0MReEhiDTXCkna3kUu/C7vf2TwsTiSZsTpY8BmN62/lum&#10;zcwc48avDKjLBpGDuAAruaZh2DSZz2siW1WG9a3hFtaD42xuGvzcMNQ/9eVprEcq2qcfS6gvGHaE&#10;mR3ZyxZKVzIo2MKer9vVYsGUIn2p7Syjn8JMsw6dj3YwTS5LmQRYqkTFE+3iK3a0Qqyaay72eUee&#10;579TLB6F7wFgEOQ6yyJOblmNbBpSpJS1sudjv9xL5WoeAR/eYV//aaqusKbRQR7hQWFiO6z2Pd40&#10;wff6vC7rxdPWdTDDb4TWfmnHdiNGs06tnaLBOm+2rvJ9bG/L7kphhoaH09tQltryEpDPWjEV6TNX&#10;7y3Y6PvTzvTcRc3aYHDwDpIvVKlLDp7vaI7Ssh2iaNb+eK/WCh2aN66lGTdT5WS1q9INNHDA5/VF&#10;kDnzkK9GBu3SwhaZTXSZ7cnFuc7zPZZ/sVa99/Zk+LPNfJhO5T3Q49VaXJ0+3+R53rmH2+X25KA3&#10;Ew0ThsC9JSsE2kYH2HmqyHJHJco96LbKciM/b2Kocv/W03Q0TCZn0ESG3oDgqcEX+rFzZPEn/eGM&#10;r2TBNU2JXnHTe+cMQT/WNTl3Up3w/0N/cK392gUgpX14pr93BHdd+ojg2q+a5jif8ga5u2pqTl3L&#10;mZ+USwUZ0IcrcCyBKr+QRkKzLpw+pfsj2O6Z68F/hEo3NhViMiwiQT2Bn+1P9xnFl42nsDMWMGmS&#10;iYh3Btx3s2eTUoNYvTDWTdJNYAl0/tCHlAe2viikvC7t85MCivaT2DuU4n4GFduhzkmFQ/DW49vS&#10;mrsf/lBpXs7OkxctRbjOtW4ROjnof1ej2Zk/5NgaVhy5xQ2r/IlNqnjg01b9IcroZ7j9gcFLN/d+&#10;A03PqMnm8JuL0Ly5uFmnkwGBIImpFw1IM7NqbseeqjO/2TQNbDC4XuE+cMmMehA74chNCHXq9vUG&#10;XhQs7SZdPjg56DcodYWZ4+LpUaX16KAl/3UMZIphOcyYfC9fS2+TUvRzMtmFZWvHGJY8MjxnplOk&#10;jWSviqF6LKS/eN++by1i8sL6BLtOuh8X4Zj4TS/UcrEO/pLDYvluqZKgteCXKXLpL7JyDG+pSCL7&#10;e4jWm0V4hMdiq3dSTMoyn3cLOX83k+Jxy5MXCcrNJMsEZsNdndJfg5LeMdk3Ac34kTrzO3GYRIlB&#10;Y8uh1qo9FACszqOudBbqOBQ6f9KHQNfEFSClOCcwtVwJj7k91EB2dpV/1jq06y+wPOViVBiO7H3C&#10;epW2PineLmaw1ysVKd+0M24XzqOLcAVuER3dFWpzlSZGH1Wxn12m1VLrc7C+Ns03B5Pq16gQZra/&#10;tqUODqJTVT+aip65NiXTQE0Lmt3SLCri02tuyFodLtVvtcjA18PnkCff2oolXLZJJ5P5qPhb1wt7&#10;dLQV8O2eJIffbQNOQznBLM/1hTAZUK1kWO+9lS+at/fBbEVzlRdaM6r180Tt/Djeir8b25dk8Slr&#10;dU0POL7r0Td/er9Y4/e7NqWBRGTIzakz9BBd++IwTUz/dg9mAUQbBWZ6hpO2yFCdQOJ5Cxi91Q/v&#10;NQEai0dbmIjrV7vd1ngZzvkom+D4tTWvPSi2yhf94zndc2o41bAcu3FZYJOccKtZZo896wP0vzpV&#10;hT10NvXe8UXi05F25UrUigTdsjKnRGI7sMU2Ei2raoHhpb0GQUcN7ZPRkyxdwD/Ac8rAhWsmRuRC&#10;l8Y2K42n076NL88b+mMvB+EEwWS/b8uP2CW6aDxkWiiObLh6K2sBy9SvCAGBSeZulCw3INPnZdY9&#10;7m3Hzys7HokMNe0jmPpXG9riL0dehll1aeNru0aT+1uDrWw5GbX4zLa8gnXq2KjZLG+9CyVOl/X8&#10;4AqZu1nOPx1EPaKkcCnA5Cd0602JtNGcFon7OJH1qA2GNlaCBkf7Y2vSxwFPlru/4IcxxGi74XSy&#10;2mdtNocDGOmQ3tCqoZ/a5/mpDqYjFabjiceHP//VRjeFOZA0WducITodPsmyN4QFenfmQapho65Y&#10;zBSOdEEur298MReRGKOxP4JpbJ7dgLMRTqnm3uM6ghhs9wXmkfe7rOyDqFrczr4g4OnFz7w3E1Le&#10;cerY1jaOjVUFq8YkIUek4d6am2BnAVqKeTH61MpcprGj/JiEokiGTTQf9pEERRqF/ymQhQofgVJ3&#10;9qIPLWu4dbs2qX9y6tX879YxI6F/PbyWzYnvE21YqFwHetSfm/a9UKFE2gefsQZirbS6ofFlprDB&#10;WG+HxPVVeeZL96B2vFgXk/GGz+P2ax+Svh6czLjBfpGJxe6b9s2kv2vn1829bgpIF0W2LRA719m0&#10;P7b9Y8nbBXpgA33o64IjgJxVYTzW33T3ZfxognwZqJ5q27tDottsV7RxsEwnMWgemovzwhcKo52h&#10;9cyL4hLenh6HyhqpBKGhg0iAalNDsdo7fZ9ATPWug1SNBeqD0dyCWqupu8d6NexCtjm9ljadfKL6&#10;epkhtydDmrTcHK9PztO7Gaj+Pp9kMDk0bh6UP2+ilblvDhWg6b0xRatF2YC6wHSvH8NxJVuAFWTb&#10;z6Zz65gw2jHwSN97myv5gE3ymqbDUsTP+tbprT6MW4LR153f4MScjcoBPDr+8h0LEdfjcdghgi/L&#10;UM+av/o0zRwoEC+RkWtzQqfia4+zebUHdzkakc05g63v2isM0hf9TpzRBD+jja6QBmX22Adu97s+&#10;YCuyIHNbOkLPsFfLOVcwnLSx+QA07vMyMwPaKpWovFkUGkjjc9WXqWK6ENSW8w3izdbWjpUKnFoL&#10;RCHo/XxDQ9B5n1rnxvnXIwVPrmYa169tkOHTiYOuKcyouRumWoHWi4Lp405IhNKWOZo/3+YOHzv7&#10;v8K2e/4jXQp00po58p1h/+mXRm3tAjs0Xzud4IA//Mmg/X3K+bBKA8Sgt0xTYjtR0uQVl0/f17T5&#10;oI2PZjfiBstwn4pqUMbmexftCqJ2FfaqMPdn+h3+v3Ef5i/VaPneH/6pp9+CsR4WHQVsPyDSnd9O&#10;OF+b6SkgQRVqGTv31rOUb0xdOBIpDl3wPLEf9/Y62Z5GxsgpVpxZWAQ3lQsjtdJfeiOtHThdNhje&#10;RhC0Wq1gn3P1fsIENeXgrlaU1DXAQLDm3lssJCQQ7rT0QSnpFiGEG0vk2/eCumN97a2JO8jxnI9O&#10;qDDXPVoZtlrPtTqrcGwk2M19Dd2xzwhlloFtqQmpPWh0zIz67qlq25NHlZfKnXqHeBclVXY0b7p0&#10;mg/qDsL1GO3beMTm4Kvm/uwFw5MzrTnexpve7xNxvop8bz/UNHxiqHhgPYLy9ezOzyPXPcWZ2moO&#10;ei2YZ/ZLfADNP6Zt0ArkqNJ1iCalM6RnPttdLMPb2nW1DEHodcQdRL9k1Xp/EQtasygbLVQZPMU2&#10;1Etd7JA5Aoi/HjDlTrpvP8aCQqcNYuTPQz2c1yLoZ+m7ruZLtTrpqtGucazln8D8ZqqU7sRC7i8Z&#10;RLMTGFWB8DOw/VAfw4s7JUIoioYGuPLHS2e/j32Qv7CLJqZN9QE/PX/t+ygH924aP+eS998XWdyd&#10;sm5+4jxm+p/h4ZfReX2DC5CcjNbRimnRQjcP6gsKbcssm4g/9+j1YWs2GeRdz9JUyVm6KPVTuqVz&#10;outMrv9qrIteOsO6HoAi9XTUqRVD7UbQ8ZV5JwapdiGb0aWaWk9zBq9k/Cnj4bqJl4omopoT3Mzg&#10;onc7HikLNZrpazcsJBlZfnagNdN4s/puSJC09Foz9o1c1swT3S6x6OeaBfalin+IDS+1hGTVC/3o&#10;2npfpI4oHag9BDTOm2PSbFuFye070L/F80dpKg/HfSL2FwdkChnVvEL3MnGG7Ra9SWeX5k167dR1&#10;+dz73vbmeylalIbAxtDsTq+8qR54BJ7XaQyoARSDt0g/tuHjGtveh23OLdIC7E+ehpVSaPl+BTfM&#10;LPpRQUZHR+8e3xyStN5qv1KlJBdbzwHQzDoYwZyp89jpa0ucR/tbpXqhhb1W2QN3BDEOfYVacwP1&#10;nAhmBRxYZNRhVjMq6gaI70Z3pyK0iFvJtbSjoza5R1rVJKIRmMo9GVr7OWayZ7bkHRqHxC8uXZS7&#10;9oerlrPH5tr6s+FoBggW++tJ2vE8Qweb3e13YkW125kFHf3Be/yYZjlMNSmhHszx5rx6rW0cQ3hd&#10;xYsdvM8F1ILYsorNtINR75iNyuGW8dmE9gCWqfeDsGVZJBwxrAtwAnRupswGYIPIJ6AcF0f0I/K6&#10;1YXFsheaDyeU85k/Y6qGk7/Gr5+PZ6K3olxMIxkpU4eMUSSHxzABVXb2Ak3I3k5mNEvRQtOtXffr&#10;mZT6Iuq6BSNm2mz0MXBbQ1p32daT+y+xej1/3YTGHLjYzq96RNjzGP+PYL5jcdtrwG+wpHr/hzfU&#10;S2Vxu552628+7A0AoMqsX9xG/JoY9p/R+RHzy2MUFutT+X16Ht2+HXcWbZZRuEdr0tFTU1/tU57T&#10;j+uDomk3Hia2xVZF28OBuuJnw+8OM3DzcGaViMbVoQrUbZKddxf5v1z5rIoLGUKnQeosTVjeGyd/&#10;hu+G9cS5kVwhtf0goy1boefN/yby6bYVWOsDy/LofLedhUSE3uS5n3fSBdqEUS0NT1pigfxL5JQ/&#10;ab8YVss12Pp30jxA5C7FZ6x5wWIlBFqbI9ZGcpCEGtqakq8RCNPCNubpgoPEZuUC3Q1MzeQscv2R&#10;5Dfrw9XDtrgpkKP0xmyuC/e+Y/ZNmJhOaC/WepHPePnnGeG5yvYP6/I0J8Sjw0NfrGoYjon19XnN&#10;2tEicqK8uaHzZOzrV7AT29dOcxJ5XrDdLWHW0xSXqrbI72ljOVqFtfN7r35isE9v0rShGr8+uURN&#10;LU6zrqEyCNIWPKaTk5el4jmq65O+ppPLCKqmyNpp5ILD7czyAzI4n/zwQuHzWlwU9UKtv9fqouXb&#10;3xp4cvJ2dhqNnq4Nd07wHrkyvdSalOu3bqkw/KZFt6Y3s6g3bbl60bH97HfMaOgnMtKPMoA/6OJX&#10;LmBXl3+DYLwhsT7WVBpn4g581WZKqdhEpCu0cl7y4r+XFeosC3sVIsUkAwTe2lVp1QMarnY1/hR6&#10;m0u1tFBobSLpWFm6A/XOpjMOM1trx4vtp2P9RhpwxEctbGGHuVP0t92O+Z1LllqhKs9DWhvOEtvs&#10;lcJOiq2Xa+aQta72pq40Ehn1tthXJZjLWu018XaLJoJy+Dt2RXHva//lR3CfsswQy3Ioiol93+fb&#10;rTOCrZp1XaAh7k9doJrYUKQ+z3P9AsQ73g50vWmxyD5DWJZqXsQfyZj8N6l59Ys7hhE3E/f2wzSp&#10;kOBlgZw6jZ9/f21c7yJzMfi6HXb6mS5z28eR/meZyQ4EG+j4eOKZnCj8v/PdIBsFTW3aGPenN9MS&#10;ZKQzA3JpXecvgzcrwIfwpqJtWqotNdNHr0LLFx5foBzji/rvvfzuWWXW7A2731S7luaYzNTcFECF&#10;Qqt0mmjb37Q36iTwb4k4jWvpagtlKwpNLNT0rXHf3PbSsgxiz7vS7j1BgpC+zYt/GnmDdaZs6WZu&#10;KvFPxLRrZrvkcw8XElgzVAcJ5u6Nmiu9g94OdtD2WlAmqrXOmTdUWz5ZQ8reNq7gavE1q+J+cN4Z&#10;R7DAm9O+4Hgt9dqko3fwedXRZX1s1vIzgUCXvkxGI3RYjeb7+pc1zobdgE1BrTQe4ME0xZo/aDRs&#10;tZp3YfeziQHXZExSe/Nx/ncRyWmznA0R2Y3pZiI/7WfDBdScD4vgh/R1NAS/6H5kJ1Jdn/lM9Oju&#10;vjX6ZlQB0ii3v+2EPZgo8Vktm8BaCo4WE2X+9EC+7dkP+OFWSpDGMqS2CrgCLss6QDRqgmsPBxqB&#10;qZ/Xr7uGT14XdUtH1SgRin6XHnfIROYDfO6qrxvc9iEnjyLAHrVA0hpXeJ5c7dh1N7HbWTdzzjZ1&#10;IYgFdBWUAOGT2a3jd6x/2XaNK5fuIWYmPCEKbCt/W64jxaeNVk+ablUb/0bxZ4AOfWAE4G0K7fTN&#10;LNFMykeSBuNqIG3r5CmW16BYOMRa4H3MOzuhjrtoo1pQIdtkSaa8sBwb2yD4BNmGrs/W3uh/m0dz&#10;+xhdnTJwqozQxQyjpPIWYH3wLqH9p0jBru8/XFffD+s0PYW88RZGvYfn/m/0bJOTXP98WJ7WQksI&#10;qS/bANaTMLt8BmCIGEWD3qnVve6xO/r4qQ/49Y58jXSRuUHoTb1e7TLHfoXsFykrhtA4sXE1u73t&#10;1ysLxHVkqBr3aGrhCrRUSY//4TnHwdmsQUHMVkPsRi637kw/KCXMi5VpYA0Kb1UZZeFVs/SofVg5&#10;Q5Pp+gC0A99x8J6evv8OnO+Phptr38lnkzMALmI7KtgYFwXY/nV2crBK4E9ou82OIYL9ThaWq0vu&#10;QInNYCxfU8uwXGMT9z/3PLHv/YeO90i3RswhfOhrmItSZ1Hnw3i01usHPrnewJuPiex1JxTDf9zF&#10;M/GrJbyb41hE930wtwUPo00flyQJqeM8Auws8zYouqxC+OBWo9u/Fve/XB4a3LkL1mOPAuZ5NuNz&#10;M4a+t/C63WTRohdyl0C9Xd80yVXcsM4pUC0P3zcQ70sD6XaLQt5vRKb4MEoMHshG8pE4oAX3JWxy&#10;pr3Nvuw7qv/Mx7bjc+zTmeStYSpvnY7jILwJvxqLOq1tTDK6+VaPHXBDjAFzMRviPfWEEHAb+8hV&#10;lPz1REizWkCqmgGBocqGaP6pf+fbZ9jtuoA1rwjE0+lp1e++zeyLvvO1ErP4DJwIlKHLWac9T0jh&#10;qpg3OB8CNBqbNbv3QTMPZIMLXEN32sotc5Uemv3gLalmTitCjgKcOv7x/Nb87cmojlcmXUjLU9UQ&#10;G2xmoFsFajDjITxM1/EBNGK4tQ1TOl/UgJDCk4E/kGl3UXwH8LeqlJHPqrLTjR9WcJ+BMzigv+Kx&#10;59TuT2mFObt6k3mr+loTymA2NL3dKtM3tdTw69uwaQY05yDa2sZYSQ6vHwQdiFZ+bbIauFnYbq0E&#10;gvIA6RchzB9+06VrHDrt5seNu/LrtGhbCXfGszKYwiv0T4Mn8tlyalw/oaiGt32XfyACyGrew4e3&#10;+g9tSuEOGOD4uD/wGNO+yhC4CV0GUQi0ErY/CYNldPuOA6HtaEUU0nTBPJEpDe7pn+dxHvuha/bY&#10;JuKH2XFHwge9quBLmEJEfnna9R2ysO7dAzXb0kxs/2jDypMYbatR+2HpRX5bP9Twx5qrQ+s+my1R&#10;GED4zwaO22T9mm7MJfMm/IvAJ9CWOHAAm6i/t+56OZrLyXfJZndv449lDfn2Nk6D/d0Tj9D2zhon&#10;lYxTm/VUt8GnRTcV3lpoTvIs6pd4bCByfvvxyDp2EP57KiNYjqTxsx+XukgIYsta4IS0789CE89G&#10;ceG/Ngaan+Xpj3D/h9V3l7944dcu91gG8SxrUGFD6YdxLIljTl1aocDJ2CSVgqCb0znmXJiusWpm&#10;3M83pX37kXaGz/sezHVtEUkMpw4L15gQT4xzNQf1vMIWmJQFCXM/zD+H6Vkft6ZLZucTQMNWwpjk&#10;QKjGykF8ltqW5ax1lx6uO33/D7kknr9esHv4fUkghVn4u9n8Qg7eU7h5t8IEzx/FiE+LfhbAC9NX&#10;Q1nJ48pjRt40vhGfA71COn3Sv3eGdnSNmxqX7rxvZap5y2yGdVnvCVQjfn1EWTjjz+TdhD8gKDdo&#10;B9p8u2dMzOmgRapMUpnegofjZPPdoTlyKn/KDYCoXfu9E+3NetPUtBuZhAGWf4+gSVb4f6wkDhP2&#10;9YUT8uncYzIay/w86o1rPQu6OUTHK8HxAqsB6Z6YdWTTBW2gnbpBDNolmULgV7xiqQs/dRn/GXGg&#10;xEVB0+rbtoAfm9Tnppj33zw1IWK7+++D+eBpHC180EqNTq0ehou+HA+EXKG0z52D1Xkrcum4bVn9&#10;jAkZdLq7Hri/Oq/WVc1ArC+RIf/bnPaV6hQb3heOR/P+5B7UCZLqrXbjxEHvwsz7jRLciZGF2/cp&#10;SOMbuu1neRHdgcKB9XI4KfssVb/mBQAOqYs25LEgz6NzNzSCcAexfRn01J+Eu59HmZuQgB6W20dg&#10;UVMDZm5xtZ6eY8K562+afXgpiTT+bibAfV+8ZbH54DPSudZPOE+3LUwlO/fDL0/WaOt6pu3qQduW&#10;lskcKq9q3PbHnKAPESTtJU8OQsXQxs33RxF977eV6VsVf/1ZAFin329t135Lrbc53KOgjX3CZlL3&#10;bfgzVS9ofGQkpqN+dyPN+WADHGwhAjeShm2mxvC2s7J78PtJChxAAker58V9VasUqmmtx2as8SS/&#10;V3+b9NtzepV89Jf65n//duG37uuxYw7tCH8WdePA76VVEecHu1fcQHMUi60GWuL+QPOaoUtvb3eE&#10;5jLpSLkUUEt4IBUE6da9943h6qwZn+BqimiPN9ozwFyaTJY5HDQKZ8v52DYVd/E8mKWrH8ln8zj4&#10;tGisfrB8h67tpKIFdSvbc5IB3E7TA879sipgSWYB8OpH1jgK25d4nM1Tf6/mhB6YVI2g8fUeAUs+&#10;6KfHf7CRfItUhVvuSCzLAiXKxafpOtg0l6VUnWn1CPchyuy1L51DVCoWk/OT7Xe9GyCHX40m72M9&#10;6JY2GuJxXp90954OycajnXJvy4zdznKiQF3KbrEDVPfnCcFV4l/Sk8QqKTheeTDglREJvjb48HWp&#10;y7SdiZ17FlbA6UlFrXMVzdALVlUm+fsKf7Fepye4ONVeWDejkaoXD9fgYQ7exCtvdF4Tni/Lh4L7&#10;wat5vmnQUAq6nFHta6K01oQxmvH+3YIuw65dxuPXk3y8Zm5YoJxxs8YvuCyj2LEFQ5ttk5sAgt2I&#10;j0qjTCraJKmG1ZvYr81se7pWeZDwXae9huh5/VPlO3EeimzgrZ4s3r37/WyNfcyaBQ+OX82mdQjJ&#10;ep8UR/4BhBs4tCwykXpDeaLVhStpXPgFDhV/lEmdGS9qWEAsVF6w38pVd5+NfBn3YTiIT3DxH1vz&#10;kmzLGs+anIOUCb+7lY6bud4kSBMMxP0RdfU18usNLz5CjW6e5vEAdgvurr6vLcpeJP6xIYo+Z7Yc&#10;YjO/0H/g4kVbv9PROMgzbrLr1omKi3yuhi0y/9LNioOQ6QMpIbKmDRy7+KFkW/cePQDHYS6hsB3X&#10;aCemSLMlPn10ThJOKqFtC77mhdv7uR/Qwj3HbZc5aiaEKw77sQLDkofEoqvRUqptxbOVLEWJopel&#10;oc4QsHH4ekxH/qtD/D6UYHjpobkGf6ObaS3COByWrY+GZNlx994BW6Wkv+umJtUL319fDWGO6Gx3&#10;X58LN/W++kNO5KON7afEmnSp2MkdVHeBJt19W0kZmOQfqh24zcwK3uP7XjIjIFGLpjKY95fnSvbH&#10;56orkjmAibxxnf7j9D7diWOFlxN1uPYxQzHi2d1pVWFxf/A8zxwdknxCGKzFDAOyLmPGnfe6dJ/w&#10;o6Nl1EQWrKx9i/BPgj7IaHe6OjAE/LF0uwBOveUH0dCM2+GaLHobd8eP22AdykZLGsbba1V7cbWK&#10;velfvm4qGyPBxh23OIns0tYDBVs+35z16Nxx86vkXmh8CNMSF9gdjAS31ZuLFdvFRIMIeNlu+xOI&#10;tAEPa7cZNhmngkCojnNg5uex3fMTFhTW+9q97prTBXe1oVGrrIfTsGrJONya6HmUQ6jq6FFsB2u+&#10;8JcfkegCdwEgwpfboorI48YUWrrW7vpjBU13/FimebZ26V6jbgCQHqjp/a4V6WG03JQKnaxeuTCm&#10;VCu2HEww7fXefs9d7XL/gZ54NKDg/tnCfdPd8O4x/bYaAI9MDz7INrAxlGmuF6CL8Kjb8q1D807A&#10;rdfOizyJp/s85o3lCIousnnO7XYzSfRorM3WvxvjTSihTxIIm8XRBzG5OqpSvHqONkUuU0oXw2Gg&#10;QcVK8a8KzyjfrWOb0/kPQLYCrk22/o152CE4sAfyNmvBEBv8TJ69a0V/ut39ErtxCelxDo3hhshT&#10;OW1IchLPy/prq+t8G9/NF/WOnHBrEFa8/hUXkqw/P8TfPlTN3DURt1Z3lrrLew86zbc0H6R/HVWf&#10;Z3fLHBcWZdguVmuJ0apOLIfOaE0evsgOjj9m60NK00ttYVXOij+vdqBGYMvmOJ76FmzNZtBcROTG&#10;E7ADzmjD/yt4SdZXGSXss4jV2NHmbDHHl9AeoaEqeRTdsK+HB08yW3uPgV4T7+WO1niE/U7g4sX2&#10;V3NAygnuNPPRw/AVgztn4gAA51cQg/Y6aaZuLvZ6GFtpMl01FPDq6IRngMKaubmprtkTr65Nr+/3&#10;SJuxe7pM7VR+k9wmmWcKNd9sq2gqyJxIs2rHSg1otZrcNx5PbuCD2qsGcsX9sl/bQWnOzwBeyc3Z&#10;XOVyVLz9oIxrmkV2pX4X9lpFMuvz5ijAPDF5YrGxWBWTMS5uWuSnsW6jTvRhsFSt+/XVstZsffIt&#10;HYsNWhd9WjZIMxkDLbral/k8ZBhr4SJaeA/tv67Tn7gMbpn3qzMmaobToigSuEgnZkzLPzMapzlJ&#10;M/32+8Fs/Cuftfs30bNndWWU5jyacP2rtXovncAGe7KgBypPNzj/z3cg33RiwbCR0KOX0GjGTKxG&#10;1rSlAQGmkdsww9O2bVtibjzqIdi7ZvVFTlsjTbCA3XfyMU37sqh8UhiD95/ADzb34Wn+XfmGn60W&#10;07kU0UbmgNL6ptNhzvKYeIrBpOKK25QnoLjY/suLPnw2UWuXCjCyk2P+Z9bj0RQnNaNWHQa+nISs&#10;vKoud+qaJzNx5soTdP5xUOr6pJYfNLdlqPrvyQVPz9e1cu1Ci08Oa+qRQC1lI0aPx0tkdx12a2aF&#10;fhfQHN4yp32nxMi3qmF0ptMxysHM1tA4/BMHGJ+tZQNhHLjmuA09svh0rLvVVoi4jGQ3gOszCUAO&#10;S0yyul78vQG7vfW4jYz53CwrdEx5fU7mZAhWqxdL8I7FoQRQF/pBJr3KYOgW6BY/GrIPbgO07M8f&#10;TlBepsl679FGA8O2TbfUe4/IHDwrVYnC7RJWA2wlnySgs5oLwYz5DdggvMZg1+HSUQN+S2+1QaJF&#10;vVLfGos9eYFofuccQXzrSDBI4Ip7VfzQg2Wd0rtfwTPRImfUhJYpDPU/8z+4c+E2dSbbAwdMKI5M&#10;633yUuscP8jfeSg36FkW9L2pxFbn4cmgfHnytBGzTZbO4rnW4q2zbo6d0RtRLtM338y0Aptdr7ur&#10;DuwMkXelVKN/0WBIz6P/jcrxyGaMXjC4RWIHCq1zzcy8Xg2IHb0KbzvcTfYP+P5GTz748Nxvja/6&#10;Cagmsy8BjLkeVljsNL3WDaYmR2e/0IEuskxrtjnD/DAmH4jeB4aPmtGEe01RIdleu85pV5usFsYT&#10;3EdQvt+PRl2A7Xk6vJIlMW42RJT51rGfBb5urbIJkQABjaMl16EYbeK8E3ty9jntKpTGzUdpLtj9&#10;Fl7eNUIHGFlahVof+5WBrWnKAmr3DOfPenOWy8ngW+nM0P1O+eTPXcT8jk8Ob3/nGUa+72zt4K3f&#10;BvesZ6ssdYp67yCm2plXdkic1350LOl4we3dyV3USBuQu1vvrhZTbNTnfgoY8I22B5HrrGjN9lzR&#10;dzvM4WGJprGb8+Zgs+YP3e+1WFoblcuuP/1n/3vSNno4ZnatwDaN/lII5kJjCya0rmfuh8Ba+y5r&#10;iz9ox4w7EfbmLByleudN3+xTc9V7w8BDgcw9X9XPDrwpeNsETb1N5WypOzm5+FaMChStUNl5b+Se&#10;3RrlJWVzGxr6KLutGMkWPKAcL77moUj45WFLHtN8WvnVXVubY7HainKh67b2Ovb+Y/6UrtWFoZgq&#10;hggCwrFpq5v7gHSDnRscpLCI41tpbCtmKOeTYZmPQAn8au8093zYousgDM/NQsalB+2zmIDT5ew0&#10;6e8vEw12OilHSG1GSm3RyS3E2Lust9hBN6hCWK7lMBDV/nw4jnaV0orUttxA/KSoFyy8ddK4M69A&#10;TzU6bCb+fBsG2M0TtsPvdvVubMcZhY5YpmGwRwXRdznFze7skl0vxey5T/XgxWI3LsDpV3yyrLry&#10;/JZN2hvyn7uyVGZduZKVbsYMnXk9CUjg9E77uAsmQqQvKwO7LVMC10ywS4wV9FFJLo82fso/O7G9&#10;QoYbq+HhRHJRF7ZNrx9xPn94Yfw2Ly+gvikNAYDu3RRcpZqprnv4up+6IHL/OxTZXvT3mKYDrZUz&#10;F94SeRbdaKcxpWSLx8XUg61FNt9G3/uWbv+1s6m72JHFO0fU1RY9c+YsVbkhJ9klpRANTHTX5NNS&#10;onovT2Yzk2hqeDK6xTNbTTKl5+nx05Au2gZ+sKPFBk+rWdNXY9Hc47dhqz4x5CXUMcuY3TqmfJSC&#10;LyI3B5iO/AOayyGw+N8wD1AZykliUDid23Z/et3fUVF5WARrPbsnwLYCgy9fjnBxLvdwGPE9mei7&#10;WtRlzX0rd1UKfiy1T5wPbOnMpMp/WAfcUb8bovNj5QjzfEv3gnbbeDNAveTfNvR3W5yeaNcOwneP&#10;SCPOqN/CBVMFd3K53+D/F4/3ICFzOQlLm6e2/4sizaSUYuPaWXBfHJlW7ut/zeVWe1WwvGxN79Ql&#10;kqnhU5mV/BY1FlLUEmgYzqAJFZxaaFqV370kZQMQMl7E/uZrxuZ4q4J45ygcRcYMTxzJWhSze1jI&#10;P8kiLR1fyBoZY7vJYPyZj9EUuvKd27Qb/VkWGqPG8PWo1Rl+CuY584h8BjexSycMJlm03DYlThPj&#10;XmujWLKc6Y4xqNSV1O4cu9KEbMMI0miyhi8ntYNtket6UChOWaZDB4HCWJd5ctascv5sTsTGJyNt&#10;D9y6XRuxQteno3RyKMPPhAxD/TSd1PxocGef009f6bgcXHcv+Vl5z/X7appzGzBnEMtumsuVZYGl&#10;RcnQSTJcgsNTji7/7Q4AFdQKC7NCaEGOipvgC8zJvnLipdxysw6lzfp7ZfuBfFBKXrh4T4Ph99JA&#10;wQP5NIORHHpwLW3SUckC8zCw9z0Ny6GtuQo3JO3p0s0OaAt2goUSU8nIg82hY+bzLM2WMTD0oCOp&#10;JD2MYWIMWgW2E8WFu/jEr83WqKJGCzS/FWd3D+j/avycnxP8nfq0WpFYt17+8MV9fnnOOQCfm4VX&#10;2kmRdsYjHoN70jq3nJlDajTaEn+yFguZQQgHazm2bojN1kbQeiuuz4PmUbzpVya+VRakovTnRI7+&#10;tlItS94eSprp/TxJ8pJgpYmKCD2mnOdDI4vePA/RnfwbA4XEvXhyTVHoGYZ3t2eRnVT2B/Eka5QX&#10;bBjsWi5i9yEVG2ax1Rk7vxtFQwciHejPdkvRqisi3QnKCtyN2yk+Nu2VKCTbyBO7jeQn1hzna0se&#10;vy8yaeBuC0cbiEuhhyu+nbqhrPY3t3bq69czLfFGQMPsBNLCWB5aSDI9797XTAR3exNR95NMl9YW&#10;XZSesN72PvzapmcwBa9jmy2G0X1QDnqNnQr2DzafY/Pmq6TLSNCaHy3ehzZd7go76xn7e3tCjztv&#10;+BEgXov3vyJSmpNbDo1mDoZjYLvvmF91XJUtrQb1W8AMe+p47GpsJtQ4Djm2u/b1nghKgNDc8GUp&#10;xnOCmL7lfSfuo2+9GNqWXLR3nvbhO+6f7+19SbZfrfG79f6VRt3v6on45pzo9mqPPV6Xad91lUql&#10;xyF2CjxI+Czv4OGMzy3orB4nZqv87bdAjl/1t5D1tc/T4qUH85C+YP0Wk/AMkVEqrhHEU+cwVs3c&#10;E6vx9KRNvuyxTj2x1qHoCp66wqmi89TotnDTDNRGm1ycLr5rctU+v5Pp4SEH/Wto/+OE7qfWwO3k&#10;Q1qee9PMA2YY9GFq3mA12CTqGhjunJtp8Of2jzFl/PAeT7Q4OEHzqVkr1r93AAYCcT1JxVW/NfcF&#10;BXuxfxTvnnTaUEQ1qIj/q8abo2PhigWv6dvSIoPs/zFbHjVpC0kuPynH8Y5bfahVnaO1TkCG+h6K&#10;b9jtb9Zdz5d65OuWjuhTSbCG3eRrOuPhbofPb+EG/l6kv9+P7M3L8WOOyP/P0XtsR65z25qw9N6E&#10;U8jkNudWq1p3VLM69Q717uf8e2empFA4MugtCIAFVSsbKYkksNac8+MgAGgyQ9CmbqjpmCvJHBs1&#10;mmkwiijCYXq8oXN6fxrLEgaKNJdV8+UIkxdJ8voquAeFr3HVNR3OASVtYqJ/uPVG2k/clo3bSDP0&#10;e7sWtnWUneMzSlUOAAK8zs8ni/nWBqDudzDNjZVE5UrStGJZwlzLmPfkPsLKMd9YoIrPtFC4TlpR&#10;jLrb0TFmqNcC7hBlUcPVnGaDBtJubgsMo66mSVHnq6byqL7vVBMDnw4XqMfNRn/8cw+PuLxrux5k&#10;Ex9NZEVgsHVS+rUdd8YAgDkp9n22MFvCdLe2yOrXfbysneBH318CLXMAGWf7tCW09A1XE7ei7FZO&#10;6u0DfCDQt0xBpWZtY66Ky0UDbRcPDcJKVebZtgFaPe6f3UC7E7AvwBW4YVL+xp4CRV8OleZ+H6Z6&#10;a7GlFz9GCuBQK/BNAxdEy5MCKWmPJcqSlq/dOSGO6waSV5LbMI5g/d+uF4VtQVZUFJjLe4T3oKwm&#10;J6Kk2YXpL+C2K2jAAIHp4jp7PNvLOHnEbn2fGuColUMnOhrgNrQ8+XM8xc5SecnQmH5TuhDhm4US&#10;VRZNg+E0bkOMbsudmH0g3Tqky0FjejjeKKw6SqrNuplML3Pb2sSvhmmLdz3yQ+1+ZtITXWyqoDn4&#10;/TLAFNsN0cOJrqXR+UD0xEGf8PQkf7wTHGKVLxnrLLEt/WIj6fi9nz2u5ioZnl3Q17siGixRy96l&#10;rwOudKR0B5t0C7ddljk/yGN2A1aAcjiSvuT1jkQoatw+MFI2z+0S5G62613QOvNm0cxgADLIyngX&#10;cp1GqXj8DlR1u7inmnl5cLdx5bYi5fGxlMfAFNqTEXyJkPPTQcbXzeguujLFTfWBIu44T+gqgqOL&#10;C7ev+yYRbCqWfUzEQ9sggv/PKGS3AIJxe9iAWwTgfVqR5ASYWE7nYPxxH+pgDjlaAT4EKg/I46xA&#10;RefGXI9FueNgDNJHeNczWNJuawXv2kCzTHPAe2gonN0NspzngwsLLAL9HRlRgREYHsdxRtZgWtIv&#10;Azr57V4UlXMwm+bxNOjNFtQZIqSuLOGDeK0GGO4VLX5vqGG3J+wGD5bJ3mrIBZp9jpycmrsfXd3L&#10;oBOferXEPvr8kLFvT9380JdYU2hRs9IehKEX9pwY48SUrt06ADhXxtSNqImwXJsBeFH16GS89Qrm&#10;zF8FGcxy3/k6F6RYvBRm18UJfHKhKkDsfZUqj/Y4bu2QDVFbFZop2eTqk9YB99kYweDDYEsf0lm2&#10;c9fENO9DD0swfXWkwi61Mmt8SZNiFIuY/1iyjmjmvTRa+P2tSTrHtbFi187PSI3rUue+a/8yh+Nd&#10;gh8265WrLGgKF/8z9PiBbMYGmA7F2c33/pqBNlub0vnV+Wsa+CuTwGnFA63x2zzWxF9sz/nJeNx7&#10;lG/BfH1OgpkIV6g2T2s7F422C0KiEr4tfCv6sFtvyhq5SrKx9F6htAqXFzSbITHAQpPxkwNu0HKC&#10;IU4eoFLIP1vwh98upgRkQywCQQ6Bha5nHKd+JYrX+JGsXROkTL9tZcRF0zfh226VyJEKIC92oBSn&#10;7RkQ9sXrsU4JZCfPjLkXo0nIpwz2Bzp4wxfiUHnHShv76/XxotDnaSgmNm9r+pn8cOmvELLv0xGj&#10;Q1PyXAObIrEelpSXgCVCZFOnZJXJIwqTYLiNPsnONIZrf5B/Xp0Rw3CD1nKssbPU6jrENqzewmAF&#10;Pvr+Qh7NUZuH0bK2jXPQauoGK/k0yQKvVut0rkurnDFtv3Nt88m6XqA9dzCeN6emmqLBtCFeqmT6&#10;AQwVC6og6ACZ+Jrc+ODiP4cJpwkb1ojMkXyqn9xR9GsUpo/btWZi36e5wQdE9k1+K7U0Lmy4WaLL&#10;5eI9JfBnIKp76hvnzkjn4ut/SdZAEoTB4suqZ1tduJFbqhAXN0+J3yhWLEl1pDuASOfIBF4wVd29&#10;pDpYx74w3B9rqxpHJZkHm/48mvV/vJCeNeN1+NRU3LDdMl7/ek8z+zauXlEURO8Bnj5oWkKAUyPn&#10;gfXQ6HOTaHNebDYVHL/33Nsbm0FkEM++dqesKNIX71yBEE8Ri4rZI+ZtfgLWr04SS8UKD977wLLk&#10;5DcBZNfN33Qz6LacPxRfo5Y9XawJLusIW4N2JsbIQ8C08YjcYhl3ozwLTXcW+LCKgIcwrfN3SV91&#10;MX4vTauweaz6xdbcvBHz/WAt/Ug8O5hXm7GxHnERzABqXmTk2joX/sLsnW5wrb+GLZpzLSCaMu4W&#10;r1vo9zrO5S/H+WMaKRyZNqvRrAvw/aqCqRZ06loPNZbdqBvy3H/AaggIBwd981m0IQYXf2fmTF+C&#10;En+98fCBznFEQPu+hSy0I3UPcztTfT31NNyeWy+cH5/+Jdz8Jf3BmO+rt5LHWJo9rJZWD3fbuhni&#10;BYJh/A1ZWniZoHCjjXnx1HiNrK3VSbEmNMuuVQcK96s+U2Fxb/QFL4LwebU7MglD85hYbXATYidW&#10;wj1mFAF8yrvTZalN07QNJmxgOf3CWG3D5cqBu/Pai/E8nQmG41qPnb6Jt5PRVO34srD1sVbRV0dF&#10;5EW1SpILMmeljZVZbid/ir9sjj/7jb1DbX96TL3VGohtR/6vD9wgXoeerE8sHKR8Euj63G76Itlg&#10;+Z/EJk1HxkG6wST1BiyF4hVDmO9ak2qrbnU89sICNuEZfm4HBc+BBU7tERQg8Id8iyztUpRvJmli&#10;jfHBdJgVjAkLL3gI+inCni5pbWmDwxZWJU5T3G3q0ELvdueGMs6htz5N9ZXpc+TYFHzMxtw9LMFr&#10;cwymlChFt16Ta4b33qrRiUQhFvce+85QGZMOlz7QDp8uX8Q+Ctr6UQK+R6Rux3zcHMehtsnBdlzP&#10;GMp2DA8pC07Tqdnzza37So7Z9rZDZrkZ7OmJCFzqbLtP0ISKob4mpu82taOiAV7aPm53WnDDm/oq&#10;9yjPGUpI31BhWni4IgECOdXzQLy4q/2Q5WgX3nhve+A+FoP3FyrqYVdYoqkCHvm62V7B0COT6r8f&#10;PYF2wt3Fi4pHA3a6aMo4O5Z8GWUfzgpeN2/11D7Ny+dSRXhyZu1XfzM8FQu0RWeydxKg8bnqjM6+&#10;tLFIB/zhOVpcPuNmKjXA/bv+IB7Iu8pegtMCfZoP1BYu8dGUlcd005QfooPpWj6SedXXl2FhgH06&#10;+sxo1f5aDYdwlnNiwoGPjUyYMMRjCvpVx+kMJR5N7Qn3Ho8IZr8HAZNw/g/pFSlCIG7VLCPd1Sul&#10;9El/Oq3P0Tj1gN1aoHL2H7PmKPcYHP9+ohH+v/c6JGEQaACfemdlJduT1NR7x+t04Y/zl7RfDEMl&#10;w/6OqxgJWiLk59ePH85q9dAEPL1/f3bWVNq898RPnb5+3LOtv3RPnEsy9mgsoEtmUWHHdvHUNfpR&#10;r3JtmfDRpDezeMvNq+tU90Hzh6icHVPJgLFC16YYjCvTHIJ4dScU5rIGAKpOdfx8nneNsextw1gj&#10;Z7dOLKUZGPS8H9N+y1RwkcrP4mD9+B1DIVVYGCxpBrADduK567nNLKUP8JUbruzxKqJmpfZb8eVX&#10;QKZWJbcvitefmqz8EWoZo0bpjt2w+MnrGc4vLEaw/zDQ01D+bI4av0tTWvVjbMrwCKKOGhvoll2N&#10;vvdcvPKKa0bXz3AgEX3w5tDDYKEMfC8KZN/nooQ26mDHP96S8b/NUMLVlDpKlVvw0uuLxoDdZU70&#10;XSHOOmOFAnJMOc5ElXjQghhMdTvlUxwfm0XVqGlG+WcHJK41a+Ox88565mtDP83QcaYLds2ujoqh&#10;9Gz7afj8RCElQUfRPEtk9y1YZubuVPMbZNOSi2w66rCpqrFdHNj6T7hGwG9LjTyxtdbOdXmIt70G&#10;7M+mW4+7eogiy86vWVrvm/Sx+C8StMG4FrrTGD5mFv/edh6GyaO8+fGwXNcgEPuMlqqYv7q2npb9&#10;k5WjpbnOx3m+ETxZi4SW2a3dG35azWHBbn++i7nWg122nkMvNEX5W/WZ/bKOxqrnwER4EUmnXKon&#10;3hhP5Nc0L6n/pGVtbE2SanB5kBD8MnW32NRLGnUKbfqxO67bIS5uk/3aoeEt0tVvAyJr19xMQ8fm&#10;nlCz8IftENRTH9vJabV9/GjfD0Y3FopFZF4FShCGeZwefdDLdqMlD7vZyXAMqwCl5QqjL8llGEoR&#10;VPUakqg32LQOTKUYiIL2q8XbwJJo/71r/pimWgHvY2TFgHxqfjdUdjz2NEvErmmFTafk+71RspKa&#10;apW4dNpOH28j6YbBJ6HnaTmU6125yL858cFk/DU8ANRnaeWumd5/8XnBJGVWXtajOcXioTwpaYS1&#10;za4nbBMou3xc/CZtYr2/O8fA7pv1YbTess7RsVxxpwZxYU1LSayrISVLJ22rahbDzMfoldcjrCby&#10;99ze6b56Bv6V3qNTQdxj2RVNc3DBSMwRTa+pM7vvXa7S1SNSAtBa26hRMJGEwPg+bYcW19gIzoKk&#10;tHRkvSYJGapKmsMESfnY7aclzfJsQRttw/TKtkirIp41CxipoNjP6zI+6dGvbF5z3hgj7QRceT+6&#10;vr8nI3j3zXQu2R3NGEPb34rHl/djaL+2afy4m5Y543Sdz1qoT0SxluX4c0XtqlhF/EiNgKehfRLT&#10;aviWajK8Nh9PWv/ekWS0mZSKFwxJWW+OhRXsUTgMfHigvwz462yFIL8BJx4rM6oVZgWz3flhp3Hn&#10;n+K+pW0FI7cFLAIVRLbnj/kUBNF6KhjQKHljHMzz6qd5TQ5BwEnrSjk9rOOw/XWvDYgNlXx5xNS/&#10;kC94L6HMsuAP2HjzOluyhQvId28BRFiUwdXs91x1vfy5dJuuENFCGmmL8WG4Cw340j2DpcolXWEx&#10;U832CctY3FUXstHXenhs8PpzWHG0NysyB9XCbhIkkndHdtUPMWZ53oO0baOjKqeimveazY3lq0te&#10;GxWHEIwXsrxslTd1V4OLbTzRsE3R6yn/vQWHS33h48yhz3vpvhISR1LLtAZ8H9YL/+nct95s0IqH&#10;dAqi5X7aD1Np3kwVIPnq1V4FwH71zNF1tq17DrqqY7Z6Us15iLufFR5TeCNW2XWWmmbHnHCy/X3/&#10;WhecjHD+yypy7Lk6z26Gxi3tTzAW1+x5XMLQEdZmHk+rDnpnDKSwQnTCHIVtW/yBYqIxl/X/Q1aN&#10;RHDNqzZYmy9iie4p0VXxUZFZDl2Wh5fG7Ce26+5ce9o4TK4VzHkdtGyJeGboAA/Jte8Mg6WsV3O/&#10;bKwJC+JXTeFUniMzA9g4nq1OKhPbEjE4pedvr+N/ZDkEqFmo101OO6HZB+VkTaSx+uo+B3GU3W92&#10;5xyeaf95sjyPDPawh7GjizPfJVs5Qssx+97lm8KytUe73R8fuUZ6Nu7TbLy1gus735S1v+PeEPZd&#10;c3BclaFZo7/ptEF6tGkiVQGpaV/BavIaPpt2/jxD3loTahP7Bd1OzqR9GC59mgafrn68FR4wPobz&#10;sjSs850ZAtTnHOzsF70VFdXEBe/kPMlAG7CVllq7D1rRST8YpswP9a4w3SNGBjHaRHEI9YxRi/3e&#10;8Fe42ZWPxtfpfVycLUXctZVodOWyofUUb5ksJCmwrWL18shNktwNBwDqFt9LM332+wYPcU7naYVT&#10;1+53E2uehTdpfeA+6bfTABzQq9TVXxZnncWfVlwgQ1cVtTm1fF8O+H9v/ms3d5x0tzphxNG0UOt+&#10;T5YhT5WCsiuOtPAxPXaQRrxyywlmRvu9EJ/KzQg1PPYHY08RCFutxlqjrjENDgKxpR5p6FcuNLxt&#10;ay1Y0GqS8ONke3PFovbQo/zOcOeOUKZGfAPjsxNq2i+z0/Q/DCXybYZR58Kw7Mq+H98IKvRdNBr6&#10;Doyl3ukLUbhIFWDVxuPxGUbaorWmgiKfzlbTxdYfuZJ4ZB9WNs50muftJtYxPNFypKYCb8sze50i&#10;/Rx9qJkI1ey1m7XmyDNCa+UVvNrTtu/b0KoVjrZmIrVbLH/MGrJroj9XVQ1TZD50sNGa3jpQjTi1&#10;yP5G8Jd5WbjTb8ST6D2w4NOrLRn9/+Uc3afj/wJLsyHjIyjJZZ/ovWUhWbHKBpD5mRXR3o4NMQ12&#10;vnyv/dnegypdrZqb3ctHajiz4XP02CxsMZ9CXoy8qEOWmr7y53pAWnNGoW/UoLXD53tRBXRFomc2&#10;ua7i2Sv1T9BJubWbma6yR2GcBlmg74zee1yvVmT8TpMGALM5aYj25Wz0a6rv23yCfzKKvOyXH9Y7&#10;kErZt1FFx8DwaVK9TwGBP4F9tKD0ko/8awk3Hq95pxnRpXerYNiOWoCb8SK80ZaEtqu+mYJ6zv30&#10;ewN/b7Ymi8lgJ64JT7MVT+b0dq+qP0O7uIV2UvhwkHy/5EKzkczzXUABsKSPp3vnc/g1bbejPtLa&#10;nkLVEhBfTA2gO7z50WMddby6AwoftOydTt4n0fBFP9YFf5V9v1lGQBqnjmjwFb5vjPC8frPhSz9N&#10;X5XWjkLoIaFzNxfIEeSxNUUkPYY6q0OZaFXCw9pEc/tup0kNrPVuS+m5B7a7u/Pf0uZ86sLweL9P&#10;Ej4q3askkPdByWB+9f80xzZL5gOQs2WTkAsBRSC9RyxUNo/k/DXXSkUcE93k5NTsQgxr+tCMrMsP&#10;nTe1pRFhXfduD+kn2ZW5yZZn4bIfhsn/obkKS8FQMQPe5sU8kDTUl9GLG36vXkyjXcWu1s2N7G0V&#10;V7j2HBuVERETsVZqpWkdupwOi5vspjXyWI2sOVO5qB+HZ8IK0xilpGCwUW/mHv6RG2eFhbPYbTXS&#10;WguSt34DtoZyCFMXWbehcjpAfkef4aSl7aF0KspWIGI+37Ymgxm72Xs5nP9wtss4a/r4Poo/3fkn&#10;Zt59Jr4yOofAAZZjQ3WL6vNjZH8i62RCqO4ffzJoRmsKyYXqbRjOp2qbkmtmo7VJBy8BEASV+w6G&#10;l/QPUM6Lj2kql4lYoFwaczRNY/YT00CCr67A117j9eTEh/mm9c8FveiFatbYHu1R6ZuK0/rCBnLY&#10;Treh2dY6mU+1AqtgZKbxlGdgH7HPOdkxyYZHoJvKTGQDIWvevN1/4CWynWSg94YwX2MaFwfm1Vbe&#10;H3RIQZT5azrNY5dM+vUFAD/anXOuhOlr4nyB5kLqaiXSG5dpa9wauI2utQxr/dY2tVGygoCVPyz0&#10;dASrZmaDNtNBsDkuQwVr3veqhXxMx87Vw4Wlrra1yMW5TddoVwQfT8oTrmIM1ufRjWftOlD+GOIQ&#10;qrE+D1v8vUCiH5g7Y3oTVq01h9n0DtVFBCk05G0yjWOyjL9XMzMmFwkDqdaivmeCynHhWRK8kWra&#10;byI/Hgb/A5aisNUc241iJ7+mBL0XPq5G/UfrT4XKTTLkZXEU8OL3JpsPP3z/BKZ0UPgziGbMI5VF&#10;PXdg9Eft/mN9It80C4fz29a3l5ZP1BHI2NyFBTftgRWzxpas70ziC+EvSDM356x+VUnH/gG75ivW&#10;4ppjbePe5nG3Wqd9uTW05l0fgEK5KZoTbF+oiL63vW2/9MEbn3Zfp0WMX5piUYAZWR5LQpR4uUOj&#10;27v7Gg2OhroiRTEyxqsjl2Sf6qZ03K39Lo06tsC9wEsItBY8yIPktz/k3w+H/J3kjwkc9kQnPr7m&#10;kWeiD3y29WIAhrHZsn9rFDTwLMZu9p3D/v32BeSRl5+ytWcc7C7z6C+7Fv6M6d8gnVuII5gH/Sbf&#10;z9E5px7UF1VsT6y5dnIPncuzmZxu5Y8ZaKa5rvVZVf8knNE+lRx0pe1BnvNqYrrhtsQpJju2rNPd&#10;ws8nZP+58eS5EPptDec2DxaimyZzeIDJefmybtAe4eXZ0hez8l3t8948AZznKtitMe7Xdiatszn+&#10;w42/IJRTouB83xc9kDfN2QXVqiQFuQf9SnEqlqulfL3x8RPzG3elpV30Kj3M3+++Lxl7ss27RzbX&#10;FqcuvGXOWglh15ky/E65ws2dp2W4XlO47arRczYLx9DJCDPbIQl247gZzV/ITGBrauWTVRSeaw0J&#10;ThqnTat9q2FFP0YYGty8PMzEDOETL+4Aegqm+7HMv6z4bTatRUym5rgSN3OANyAcLw9MyyGi5jvQ&#10;8f/jT3UX2JSMK+FnoLLHu6O0UYz4zYhxW5IVmbEY204zd3CvRMjTVH222o21YYtK28/NobZUH1g7&#10;ajRXhQqGZZX5WRfQt15b04x1Kzfixir6T0A8/NSj3/On9WI6Rdr5tcRE55WRg55iw3n4D+/UTmmC&#10;l5vDvvch6rvhuFNJcHbEbH+oNA5CYOsNXKDvBrP/qFlIF7wU99cJgLXu6bpq7YD1ZfW1x5RuNDNY&#10;tTJ7t1q+ELo/ivfhFj3SGb6jQYO1nhrDmiDTwkKR2wfDaxBFfb7OXq2LXbD+B+629mDWZNAM8cWs&#10;+aMPHHYOnaQchz6nhqGVySQHlm4JX5IyIPaZkKoe/9AXBTSO646XnT1IX4Or6GoLYgaDLyJJ2K31&#10;Y9h7oTEu+SF0pwufN7q8Z2pSAyj5zC4S6TpC5rQk8mmWSKmWRwcjODJ6FVfQSrL3IRv6jhibieOX&#10;VPsaGkYdgnNjR9vJm3ShYPIlKH8Ox2jS6/TyoH93bmBh4HATgX9yURB9suieC1jck3CfSZ86V304&#10;wsW5xH3QJ31cug+Ws3a0YyB7qLtTnCMd9Q3boUUOubk4OSntVg9gYTh9CW3uiMDSgbQL2TmFTY9A&#10;E33SNRw+TTeU2G7QdNoP8nVxqCsuWt+c/Fj4KniGhmHddUevhjGRwuQhpendaHSyqh5jQYruei+C&#10;5AYDCMDCoFVXHK8oACZwz6MwW6+xtGe3Udm1bMuKjHhbez91pxM6dByiEO4rXeJ3iJ1iH66ri3om&#10;HtvC+BoUl4A3DZx5EAwjprFwzi3GsKartaaaCTT383rSqbzvdwhXpAll4y2RwLQDFmoiUbr+PMhd&#10;16MEcFxoHLJuNPazdrcO7liXhh0uxZi/EFaOm1VQTeG+MC6u5D3R55nVCUXKMSTg0rb2yskVM+QM&#10;uDuqVTWmkrqRi9fikv6ZGqd+KptAAWliP2HxQJj7K4n5eprFRHByqzv46uzuu2w5FwtlHmlckjIX&#10;WI0Pduw25Bw1YfNWqYe2hVvpt6g3v2K7IWBTbBXAFbWjQgbTrXRt5d2cNSXSbadvuqymf4wQ+TvE&#10;P+3uzYqqiTPd6XmHjdpa7Al2k1xB6dd/ESZc3t22L38a3Yiflg4S82BciZhihBtjcKypu5InYf0G&#10;dRSpQBMbXkYXn0WLVIozOVfcDdj4MUONBbZ3LYc/41XT9MJr+RXFziKMqYeRfNTbWoo/J3L2hvED&#10;xK+QYubmD9UnRbD1lmE0gTHbkR408xkbcdIZM+iwftdXu6geClOrrdInmuO8tJ7WTQ4+Uz0ZFtMu&#10;+Qfsgbcd2G2yE3oWUyg2fNDP2xh1t4TGdsu/9kg/NYUz+tM6cetAMIdITzlxDgZo1vZaBXUof0D4&#10;mOQ2GwoL1hV4QZZ55S4qxtS1fgsQ9teUS/nj5fe/6HnPLYU3bHQ2dEZCc+wCfoZp+OCmfhHFYu+S&#10;dfDfBOWh41rN5m4MZCluXlG0IzgoBU1nJdR+KLo+eMY+GnNTNYf08wVkfJzs41RJhvrjzJRs/9CF&#10;Kjj5O5p1K1aqAQycGdJKrNa7o5zGgKocIGKwu7g9OJVM5wPfCszWnrzyJm6G2DJRHHUaBLMBon8Q&#10;t/QHnpdsfbP0Ph3d0a6d9DJjQmzP1EbL0CT9d6g1RBwvrWyk8UH5Ml+LuJ+U95iORw1vO1YUiMfN&#10;gq9j0HpW2Nb7PTdsMF3yeQrdva1nyBzhIACzPo/RS/3oDIPGkbV+hXO06naLQnfDTD1ZMzL2WfvH&#10;NlJmBhb0EXv/Rz1+jXiz5chkmLpzC+Dm1gxIP7wiaLObJcGV0FfD+/z1lRxxHI3gttojWXWt8KTe&#10;mELftHQw/bHV/qQRKbJq67fBGF0l6/meytumbO+4xG6j/N9k0/Bge1J0Tbtd2Roc4FQ1z9D4aHI9&#10;NgxHhx2cr1MKy+4wxx2XGui6iIpb/ryx6xw58a5Paga/Tz4nZplA6viU834Y+slQt+PNBlaO4u5V&#10;cXUedGYp8HyswWlrdL1sAI+ZTr0nyQAxoxJ+4qlIa2PgzqlN5/CLfMkQrs5kGC8UQW0q9WdZNRhW&#10;JKgZUlqRxaybJ/EepVvb1S3BEUZF0QdFXaXRmWtsAL7ldtZnPwbMfjc4drd0KkDQvKy7sdbXv5gt&#10;/LqId9a/ZyiiOmpd6en5I7JZ7lpg9l/APF0563G06wIYnC/dHPpRPUPqtoalqQQ93StIV52dtUD6&#10;VQxWVZafi+m4rCql7qTmYf5o+ASYW6zGHlrQ3FX3eUl8r64Yt3vWVy6XrWWl7e4Km6XEL2a6elqf&#10;LSa8sWQ5z/ek6rvGr8YBw2JzgHNu29OXeNWUwDesNqYo6enUZh+q5mg8jxOZgY6Gq+HJuzV5iktv&#10;U73B/1dKt8Kj5qCVdyLFOSVGLuFbqHFD3B+WASekW5jacaNpxVfdlM1i16FTA9ttB+5GvS5cfIE0&#10;IJS5NeexNWl6BWHysg69Ccl5ZXPfTMf+qXtZnpn+G2bb5L+0T5I/9+G9ilkLdD93GQn7uli4x4Pv&#10;c1rh3C7uhMtmSHaGyBrT9tauQs8zA8OkFA4Ym/aGDIeY+CrJ6rH4BmmLJzGSl7fd+PH1QsebYEE1&#10;Emib2qx4WveW/t9lfNXNSkNIsZvZr1FCvfmrlwpp+lnhRMjN6naVkUrIji7EJWgiRX7r5ktTgNyT&#10;pfrbtv8T6A6QVe0+Wc4yTG3abpijc5CFvYumKn7S3lvjDY/GnDT4dpuHju39fpinPU0rZzKJpVQU&#10;oEFaEs1QfqHbWzld9Z3pZwtwyVIbSdgNBVWtajA/oDSTt2hO+2k46dn+p8cFJkkGtKPx9c4pwQLb&#10;gTw3A6tZoB3ze1m8em2rZtMzJgHExUiC+WvuNlHpuOm0ERQhqzE/6gY49jrhndF+dAkVY4ixqSZT&#10;ktr7MBuhOszxeSN6o/hfyNMwlkdAziN4KmW5xgwtS+341gJfDQmNGt45+EtAzpsxtF7yoSZ9bGbo&#10;e5/kfMKL2xhMmaxvtnUTWC/3roiYoy5GlJu/psupafyHAZaP38swK95t+JrKVP83+/cv11tna3uP&#10;skqQN+wZ1WRWpzBotPYwvrTdaYhNv29VkNQP3Bzm/5nQM12FnbpLlkagos+4Xg6aM3JOOrnraUnH&#10;ET7lzeA/cB0+YKl5OyyygSrdt8psiAgxzPphd4qwl/tkYSWLODiHrbmGsXXj+7FakeAvZ9+KNb6C&#10;IZwXtJVaiaBbK7rQO94R7/iYv18qtSozdrbFCu6Zts8G3VaNPOz+TWubAxy4wIOnsxdolQY4Bd/b&#10;yq6lPns0o401DI2boIqy9q5Klo3rCncYnGFq3r+38RI1E/kYatmp5dv+fB8dzgIcVn1io3+jwf5v&#10;ZQNQL95GRF3s8/u93W/GqvIijTTLlKapO2mgWgbkmlyrI/J8t8d9RX5p/p+ZcQk19qmkmTLchiri&#10;4jGsHO2Hd4+a2Wh6BGcViVmSLIirvKmPJsJXtihohFgSTTXRoVN0adworzxIJktJgPk5uyIxPeWn&#10;UJhG9MW1ELAeico2wxWzqoc9tC17ADo7UONh4EiNLWH5J5mewug9y8NVRHJlmiVmz59rWcHmTzeQ&#10;93mKh14HQbyTxcDtetBVRB6sQK9li4XZeLAsM6f74W/mwmQoKIc7yXb8dSZsHz0NfVkqyZsdEnQk&#10;s0q3JE7SLskQMKouUbZuyNVw22IYg4i1XdJ/7xbecm12a1gl9Ii2ZXkzFSUE9Vez8Et4SLKr1rg1&#10;a/1mAxgyYkfLUZ8GDsKx09+sxhuYHBa/I8lRa9Vf91Mtf0eB8F1XyJMwNHRyhiFN2a9lRY5pzdrV&#10;kB0yjarjwKC01NzgjEJkDPSio6Pgq3dU0Z9sdFCsNlQjPt69tCiE7WmiLu2xMeSOw6yG3Fdyeu5c&#10;015v+vJUqfC9Fn+g4fxlssh8xmvJZv7Tf46M9/puepG80jKoNhPUd4I/2PWQblqvHKfkFi59fiQu&#10;p5+QiDvU7e+DJPZLirWv3pHup9crvsvv+eQk/ukaQP2rPQXQoNC3ff33gpJSdIZy0EreoOnk5ry9&#10;9cp7NaMQ2S526rLV2NbK6zWx6HQVqFaV9wPRezHDiRrbKa7TD/q7LFwoAmK+Q2nQ6+hE8HNERFBY&#10;LMKeROXCZ1LdJkeal3TTV1PYFJt4yqfl1jix3vePifUe94yCaPvZkRr3QdkU7qxyPBRbXE5sNs7+&#10;OE8DnXszkqHNxvd50o6y5FA8JhCreyPYDMEVRLpv7M5AbN15XajVs3fNi6egtqo+QIv6z2yYkOY9&#10;1ijCHa3oRFDdCqwNM53QtS98tKLnFbTaCPAAK0tPiknwKfzz+9gUfXS1UJtPTW2lui0daY2mBrzJ&#10;+xQP6us5sdeFpL51rWjyNH4WMIKelajAWGQ2Xu7dIN+8MLTN3Ckqg/3X8kDGvl5qbWvnRlHgzTjJ&#10;J96ef1iHDnqlgkOyNUn+MzLhgNfa8prmw9f3mbs86/z3hu5/+mGSbyreLIbTWlAbpO0taKYP3dLq&#10;QdHWepNT0oxnhHp6N4w/RHMt+fhm2B/Iss4UHzIZTNlPHA/aLF6M8Nr/z72z4xe+3jZVMm1uElU7&#10;HEyKeMr7JgmWdXBptDR9V1lbAbJU67pnNz1fL+FbbAp/0vFhujhTfWsCe03L9d+10iYuXvdWp/D7&#10;exF86fkvtIN0R+j0n9kX3ICgYYwDK8JjNfyJ9ds29cdhrkZqTlWx3TigHsZuTXq3rIYt+LP+u26y&#10;JkxR2gvDxnndw/2LEjQzshv8vz29meDC8zXB8+q8uK1V7IdEC7SlR9Jo+0IsboSt0lBBcXAOxIiX&#10;5oJjgehw0+aqnHFqodu86AAtgTGdB920+NIzG2tkTst5VUEU6bFZczZfoPzhJtb9/HNXHD8Ot9BS&#10;WIzAdl3LFXtTGW9mmaV7mvn4uTB9S5Iy/z7R+5mpSJoGRJbBNdJseynmbl2waKZpibE7TG7rWPpK&#10;uVgMhtBx6Ui6M4irlGuZMtHY8An5lZats6Pin6/HX3rtVnKBc+yvvWh9AgZoLaRFTfCy8xvYz4y6&#10;90WY4ffWRLVbQoNQ7WGxbe+9J6Xd/FHz//Rs2BtrGRndg+4y+5+VgtHvQWH34y3a23E+nvQgeG68&#10;exn5GwOVKlEw6/69S2O87QV68y5fVRKZPfIS41bUKZ9vi72Ok7sLcJU9PNMXbv/gCpZnOral7foL&#10;LCpZJqsckKp1UGcWflUo5SKCtnhzh6tvT1YpOyie3bzpPUcsOdwnT5cG+jsyZhXuwH36Hbq8DKKa&#10;G7ytS5XX+OYP+vi4s8NoCCTg1mhm3R8aaO4R6P2rhZ3F1IgyL/mVpIltPNqHxAcfYLp8aOtyWT0U&#10;mstoO47h5KvAU0fDHGyeCrzM5OSaQBkg3DsYlT5d/zlhK13dEi0ynNxfVG7bOQvkIHGoLZ1iCPev&#10;qVFInuF1CZ1kzGqV5GuyvJTnB4HLYDJj+JuuvWvN3Rh7eqsz1VaP+95tzWo2N0C/Sw5pZ1R8Dp1Q&#10;iiZD4aBPP0CW+euTB6tahwj+ILultY0DbOpgM73T7s8HcIcQhWfoRZUmHnaVjIMJg0XFVVMrb8YS&#10;u+HUOHjvevdHfU6jJOfF3Q5ckwycrGVjj8H3Wm5wm7fzkP9YX3J9CkwZ+etjSGZb1AayRjIBR5tv&#10;djbMKdfkbuCGPOsYn1TThBx0k8w3ZwipXLOCepA/HQqicjdw0492cZbKAJ3exMXf3YHT/0nQgdeT&#10;Zq1eQhfhQMe8fYAd2Pjx1FyGdjNNfsC6ITju1TCmxLrOheGvKw/R+f1zOrjHrtHMB1i7YvWXa9+l&#10;OQFvAmGp8KHyVNc2eZykVnXp9QqbVEWdf5gLOgnjx9bqPcEaVSnScJTDdDQwL5qdiD6DPWqlnkBW&#10;bBtbtx4l0ruNULEQSCYQvFJ7T9wTN8Iptw4u4KVoTeDjSnTQ1ZZ1yowRzHVPmR2ieo6CAe87dD2I&#10;Au3llXg/8N02pbZERovPPh9JJD+a5yAYbeYwXJ2+C1jm7aooPnc3QOMtio+Pz598CQb4IYGW6rd2&#10;UswNf7prSA0Eudd67TZL9JfRvuDCmIbdJQp10vTCtbwPtvIIdGfN0+HYqwl0qKBcWfz6ad6M/2it&#10;usjCgBaN2+b1WqKNLZjk7kuzv3BZfNui+sXb4r4JpSCqj5Vhd7tjk49lcTbE1OCJOzGVxrtuaJne&#10;2a1nbqnzuKmeX/lcW6Yx4etqchBHSW1Ij9W/ry5Oelw/PPQkRxE01fXPLSvRW7JUHdloKPg06DYX&#10;99Jan9vRpKKi676wfCB/fwFYb6iKtSwvSWDNUIVQKL7w93IBDwX9j/Qul+kR2AFCQ4BcdFaMcvoI&#10;pogm1Ti9MVMgU6+ZmSCRlSXVpdabJa38fbAUmBl4zNz5UNqmf26V36z7WOkFbhbnraQNV/WV4uff&#10;y8cSoMl4tdsocbjWVdFMgp28n9lqxtGnHDYd9oRN0rx4J8LSkI/2FbYM5tFYv813gB13GVbzaQqM&#10;rrZjf9Cy0SnS+0ZsRzb2R+ob+Zy7Aa/l7OdPzfOHupNzL8211g0pds/5e/H0ogA0UcKsaePnTADM&#10;/coha3fDz5Hytspf9PtTKpv4aYzVUzfECc37TVv0AWNDhaKBe+NBT3ujgZqZA1qZ2fGuZ4YZfSl+&#10;TZesj2ZIAxWKts5ynvfHCBtFnw87BE6BIGs40bsqwO+lpnBZtf1S6O5ahpZ1pd1/ZexERuO4x2Mz&#10;8Ai5uoEJvcO9TSTSkDLADAUaPtVD6BLhFD7cZZdPcXjhZecmwTDUtbKL683VMw9LyZuMVEW7F0b+&#10;pKDJo8UZOdvOFxvI/PgB61rzVmos1kr6go48t2fbitE9qTYSmCjpi3wibkLL9Q5T+MTRJLBZT2to&#10;WHa0AhXg7y3ix3ZjBF8Evcqh74th3r5qNdut9cU0djq251VUYTqjZR4OTbxG0I3VjDr9ODZWwFcB&#10;gkXqm91ncRHrq7aI+jr06Xhgr1cgfAjnz7GHuxQ8llR6gxb2GrTMZv7eOmtL0FRNejAb255wEuWD&#10;TgPEjqo4pfb9UVW89ONLUZeq4pNmqgNhfW64RivkGEUStIYWExCivC+wNhqB9/nw0n1l3SGv8Msx&#10;Y/nB3Ve2Sr06Vvx0i2ZhDvHDTYBs/KE400438f/r/N1TfYc8dDdN/4rXTem/707+WBA9Hk3FNH7S&#10;ZPy+yUaq8mu1I1Wlfqjef3/FSpiG3LSq122E7sPKjGQN6rBWA2VqdXKfjKQJuX7R6fLFAUuMsGsb&#10;B5TdKMNYVBbzwaqNctU9DXVdv28ft+i4E1Ul5eLCqc71xQrIrgRTvAnY40NE8fWhTeCd/+GMRbIH&#10;y2W/R/VDBEJcFzNyUGJCPbMALoGfzHo+lKxuxxnxMft+Axfaf3AJwrH7GXOS8+DNOZ/nNRgC095a&#10;7qeay063EPoMxUiR1Rwk82k8Ow/rFvQKnDGc2WiUtn7sp8s22MVfKDuGcq3/kDabe4foj6fbn+N0&#10;c56ftJzwmQ6RtG5YbqfJhueapFVebN3ohEGr0807vB7X2ZdvtXapvA2ifdDwYf9GuxVdOv/HOKjG&#10;/e+m2djhuamMV0DlMmuU9jwD3qa1HoOTfh8cXDlFL1FzHx7OYK5eaynnK656sqOGOQcBfDR0G+O8&#10;079Mdf9SdH6Mi6Fd+kSztXw8BsZCW6BHYlKTE3DUk6WkTBarNRnM1kwx1BTGX+E7W2KbWnJ89yy/&#10;nOdKBxNft4NrjBrXHiq5vA+Wsq+IhbNunyBUeL+UxFbYCvwIjR1triPfVMG64lsHmM6jU3t/9mrS&#10;0ofcJ4NlDXgbevqjsNGFW8+LLcnP6pGoSocPY9JBtJbE1EM+Vw9TJZdYg5qj95ncq0bb+r/uajQD&#10;7fH9DdAdP6wSbg95VZmzFuVnY5LKPpSRzL92RtLPgzmSudlf4cmf2f2exIF2dW13Y12q9XujHdnh&#10;asPm2TeVa3ggvxFP6u5tqfeTWD95ZRBrAUFsizWvi6IxDRUk/IzFkZt5wqTh68OHyV0OTcVfhoAz&#10;8iFNGl2KlY+dVdPg4PndWT6BWpL2o/qvyKUP66J92YSb0cEGPDOBs6MLdkwsrd843Zx/nn48gfUq&#10;NOGdQrr5UDXePPVoBCRc3Go/YFALj7JCjNt9cvt5Wsnr5Dl/L78ggdmNWvP0ALfDEha+vcke79Pz&#10;315+Whp8wpsdGcKAIsLl8FQuXUhzoagXjzlUvra2q/2WWI9utWLjfHu42tum0WfQnXaijToHFBtL&#10;+z2Z1kfXHzv++zpb8zLvx3A5AG+kv+jweu1zvI6Vlxa/Zbsh2k/ysO6uMWnMzPkwazCny8Y07cEu&#10;lz6tyez6fk2LkLUD3PsPu0yU3KrKcsglYutyHaU+dHii2D9j2csWQEtTaTl6iEJOY7qSNvF1j01F&#10;LOrzS7PjGneWSBHT9KLInszCCZtgnIG3g9bjqiC11+LH9U6/P3RXhenuYXtBEiQWCokGi85eNr9C&#10;AP+n3+0FnxNa1TisHm06t0iL1j02DemuSfxlwWPdUaq3Klppl6srQyz239uvUp/LOUTTP/7qyKOZ&#10;yB7UezuZopCK0Ng+8mJe7AbdVsd20KBfx6u9LhMW28iMPBU/Vtqk1tP3rtIzVE9vIKB8pYRoD+pb&#10;u3DfJLJSYm8OcBwXV5/J+LJCtLphALUTIJrAdhkpjPu0c9N9ngXemUoIM9ba075VcfR77QNBq3n5&#10;fo3elBk+xkOBRm6grCLm2ETaFhoAFx2QZTo5nYGeOvhRPAyDJs6zX2XLKpRMfrq/NTlMfFbWy4eP&#10;iPnuRha370U1zmvzT1/bDLSJ+oknr5guAJiFudQQaMNhnqTDlKtZwL8I+ffAHitqOEVjFC9tduQc&#10;GcO2ACcL4Z5TtgHNbdqH2m1eTRju52uxhJZ8h/RNnJcVjIquOkq8db01cvxTs6+KRlFZqUi+Vm8m&#10;4Muk0iBrrvrRu69D/Bm27iiSbspI56EVu4yHpjk00/bQ/fKOTlVkGzOExQUvKhFqW7lL7NNkbsZP&#10;bwhzNDbahCJYldqu7R5+6Y5/OfiOzGM9W00hSGrWNf+hAtpEyaBpQU6MZFr1tognfFMBzrlDc6RZ&#10;ugSjO8xlu8GiZrrvsqSxFViGc6nth89ioMXLOS3GEwnSsnroXsgexmZrGJZh4a8y4xZwvKm++gq8&#10;tr0dVoqsmGGnki5L/6qyw0gx9knS5MbXIXS7alhTK5CVBpN/cSvcXfkBPNiXQfKii1abK7ni2gh6&#10;WeYM/+UEliuuj6nTZIfypzsxNmVvhEb2u7LCcldgvVu0DZ3uqMvLakPecsxY36OeakI8htrtGTtU&#10;QSsbqq+P4rh6l0dvYgUDd65p0fUPfV9+Aqy8SEMo7q0mIZjWcFwUox5j4zFeYz660ZxZxHPi/4+i&#10;9+aWHEe4LSFIgFoz1BWZWaJ7njnGrLHeGmOM+f/m111VmVeGopYgQAKD66Rzc0UESeCcvSNIgPbg&#10;Ew9g9LdDpwQv3p531jjM1Gyls9ujm8m+kWAk5rDWWeWKaQEdI3JfRbyfv6X2y2153lW8eXRIzWZ+&#10;mmCRzvVHuFhbufHaO/5+c/5+/nm0IPUWkMVNr1WrgWZt7LP0KvCcWO7EFUDDmRAcmsHdwv87SBMT&#10;Q5ddtLCV8J6JFhjBhq8KunjdmEf8n9UNZf3OK351m2py97nfv8K/vVG4077D5XQC3YuvW26Tnpa1&#10;AFaUIa9Ck7k2iZiqIzb7B5msYdtl+iWLyd7BqaVyT61qMQozTd5JZa5jwB8C0H44wWkIXvZl7FV2&#10;+yzA22QvulXYtTH2t2T5VxNUQhDwHdsXAR4iKqyV11SK25RXrMjj4P55P3lhVYD1ybC2EfaGLvrc&#10;2Zx8YkPA4ccQeBZlS9v4x8No75rlPo2u7kbaByj+qMC/5mHbyB28LbnPeQUz3t+zPpysetdK7m7z&#10;KIN901TGc07+p4h1blYMJqbZ6PrwmnjzXLvor7YIF9evqyKxoX8tvB94azQa40n5xF7tKyRSfyDr&#10;Uwtak3j9VhTng2u4Ny6l5/6+/V3DsdM+6/zWbVVm2U5Xtp9W7qO2xiZuamVly/3q+fvqfjNXHlnf&#10;I3OuROtY3rkb3W+XHrgVm1TRW6FhokBDL9acva30OOkQTRRVrkltK2afIOs7/rVdxpyGMKo9d7Zv&#10;SoW+2VZqXKWxn6t4eWxAQgi5NzxntzUlqRu/BWEyMS583QI2OyeNIbfFR318Y9WW2D6A0qHUYOZ5&#10;FKRxpiF92jdCDYPCPBKWbLEZ6EEeGD+izr+kOn6Xa/Vox8BtmsA1OLyGA2iRvmhfqw3W/DFyA3K+&#10;94/awn96ilcupKtnHYeXr+dknckjUDlb8zKLmM69PFjqlx6EZK5d9wd6xswQilGRdXQLkA2ZnFNN&#10;9nXxFLNiHKbDszudxfhsGB/d8jT3AeExCYqjEDUZWbI5AonEqRv7kCKHPwhraubxA+C9Y1EvCJqt&#10;OxH5H2eT8lnd3umzA8wW3/N4M6Numfcj+HvOnXhYH9xTtWPgo5dxxD2zYzPe2+18+90LMcRRvPx1&#10;JxJNs66nMW7Dtr8cQHcDxzjr23nEhof1eQ68cBN9cyV5shuqxZOycO/SMr2kz7uMR4AL15eBPber&#10;xyYznvvPWFdTEIjKVNOrYYWZV8rgccgWY+oc4qlf1/vwuPo3omqzVSNTtyR6GFpjfdAj5/UujMCm&#10;Gx7BaCYlAfU19p76S2Q64O3bEkvdb/lQeZziBIQ4K80PY6ZxVPfMnLzImi+D+k3KO/Wmp0+Yk8CL&#10;aLVsMV6gTQfb/P7GC9MhpNxze17MvbPNrQs910cgGpxyNLrdfGoSqkNWDh+PdLswqR7p9HJglh25&#10;LbjyjNTwcfNXd/DXvR4PSQ9Wv+Xj2gTDE0Ki/vpp1L2t23JYt6kS76ds6vv8vr8/mzsOzjYEAf5a&#10;EKqzEaLQjoLmfbWXu6xWlh3HryXHiV1sa1hdGMnZBKXnOMPfIMIFNoAmBIy9urjt5m2W+kBmN+oq&#10;R5NKW04Bn680aa2JTnV48n51y0YZ10X1aI2yvEsvpCM6DaKN07m7Q3feie9ADS5U78Nx3CDiJTKX&#10;a7Pg4zwtQWB1x8CgV78zJz8wQSLKhHccJXTtLa0y2RjL8kLl/c1TcBsMZ2Yf3qJ1Ke3U5Sn05iEb&#10;vfH+svdP681avRHbIkXActz6BLa/0+Nutm7uHNkjnRn32kduD7OKNjQ90MiNYftpqv05vx+WuIq+&#10;vr7v0GoGkyHM47q3Tw4uhEmnoj8GfqlRwgG+G201pGYVyJPJh2Q/IxkO9g70Y27xlZ2gai8yf8bq&#10;wzVDLzd0O60EJeEg4Ye5Uh9LS1UhdjedlziE+L6QE2K26S0mH6txgG7oq86S+m19zUTuwyLn6Nd4&#10;Tp6f+isMYhl+XUTHWMaD641GUtdusEEWqaVacc3Dh0bY8cgmP9Ij4bJb3SUwvTJ20VR8y2MxbZE/&#10;V3Pz26St26bdvCE3sOZ/Qo1hk+Ud1fZmrrYiWYu8Ddqi2nasjl3/altFoskkDVdFJCxNA8fOeA7Z&#10;UPH1MGY308HSzrmW0HeyKc/I76OK5vEXUOmAnCTZFLQiHw/muA1m89hHlXXtVdzD6y78NiwTz5F8&#10;79ytFN7DVmBqLpW3cv/h8We/jYX07bTVXuzM2Rj1M3ZBjE5vt2lK3v9YJBZKzHXiZv755eXwSNaz&#10;nQha74cT4y1PwoDNpZhBEz5D1hxFYoWXvxvvMaXcMYzN3Vd//fqTFP/pQhDzYBL9D3+L6qOu9IAd&#10;lS6Ui8L4KXug1XWA1hLNsbf/+nHNrBYkf2Qn+Vk79nR7aCmzwOiw2Jm64eCadycxPLu+6yYr4hxm&#10;oajH2eMaqvQkW95M+tuWVertYza2IwXrW1Ba/eyrpw+jVV0ag5oPda3PafVBXXu9RWDYGug+0TOx&#10;2oSAC+chNYdKJggbyRa8VoNuxnYPnXl1cJdNj8HhTVLtO+DwqVvd8qzQQr0r7q+HaFHOSktnzoeo&#10;aLrKHpSXJGDcS76iCv9/ZM+cqVfNoaUVECN/8Mura1vmHnvyMtIFDU9DtI65e7SmMt0/j3PdXbwV&#10;kei3KVPzZEVLnHjaAxgyrmxx3UlWcxsEp8ofpotlENMZfLWVy+BPWq380Smh+YiT8bI8SLc27kp8&#10;m5bGYLwJuC/wza3S/+7uUAaB7l5IcxcKo7/7D3Sbvh5yGtvgtBhoUXefhJPN5WT5Ym53wbaqf5m8&#10;Lw9RMpEXjYWVV2VXaeZBPbFT5AKtfTaLA+dWKQ3gq6S5w1Zwz8BjqwZzMDeqSaBd1JLr9gVJJvYv&#10;1jKGNvMP8K49KiAuW83p4Pj0Ppj52q4wFCEyIUanqlXMk8QrRG91zSWOY1y5cmt2djTvkkFeTBU4&#10;ZWPvUbFKaxo++lwzmi5gpYfXSrReB57fjlNJYkleFcziThkZOo0En9yyQ5O2fByu4LwEj06/wEcf&#10;bXvXmT4u6AABRPWxcOmTN1Wwgwot5qqEpBFGMHGda+RYL9tb3kZF72JbziuENHHI5X0bHtAB848t&#10;S7BGNW+GW2uZQjNePHgujJyvH8AtI+lmp9djzUNjoln7AaIPu0j7Pao7Bg0t9jHiWgB5dD36p1ln&#10;lKV43Lrlwiy/72fjh1VPGQXunX8EzPd6a7DUIbgj/gT8uretoQt022y1+fyDVe2cAsJXb7+Beq2P&#10;7lPSFVt0Cy+HvqGfY5GHAfAqA1unEAgyjtcRwknuU2u93h072DtlGwsX/giKG0tQYuYqv6SCNnYB&#10;cFisAVPAsO37HIeueG2wlGWU2louKkniiIi3xT/Ei6oXYO8/0sn6KRRGOJYiCea3Dx0Oi3UuX81l&#10;3DRQIRNtzrTSVb36LHxPHSCQy67HcW+yK76nlTFBF718bV75GANjOkXTdlNidbfjSrk0ZlTtxmWG&#10;7IAXo6F9Wpz7/N++eeVX4O6eCzrlKffZn7113ybXWRRJ2TL84I+b/V6z4xKBuJAzGANn4DD6fldg&#10;PIjDPzftvUYw29Xi0+WNx+42uA6SXHY+ODTREMRZfRZm2jP8yd3d/rVu9vqN8DImrbw/KJt7MBrb&#10;pnKfrOVn7Vi+UwOqYbdn+4dEpldlsXbmowt6IqORrueZS0u4Pw+BMa3uvWxZ5D/1xT8D3iforj3X&#10;8x9eN7XzjZUiOCQuETy523yoPuLVhIYgYW6CSU99UCPSrO4TGhWJX4WyX4mZpFbVNMsJdoJVlhUR&#10;yPmBsP8E829oPb/BMcuT+dKG2QzKrTEni0keZ9EqsLmHtPIeY1jcvlYbQfc1f/Al8i1Je3Kni5ye&#10;Su8T3Q7IOavpMMI3PyAS6PNV3pzMXJZFp9CK6h2/NXBnCG/G9hQzw6c5sQRn8WH+eQ7Ik2Ga1QtD&#10;kXMgGgEZjvbmzfUMEdE5P9zuvhJdEM4YPIVX+NNlezXdvkvmFO5ETGbKRxKtMxsibtTGcOLrJ24w&#10;OrjOmNjp2sH+a8/FbztNbFoYORTl0c6WqySBkZo1YSjFrPblQzfWEXIoappO6VJ9Xn0xMUnxSwz+&#10;1+he1jXiLL1Z6CCWLl2Pxcf8teSopr6usYDDxmrJTE3+kzM8kbWqp9uGbPwEdnXT7b7Jj5jas83a&#10;CbPD++7zwJ+HhG1lN8/dUYJhLy+9ER1s8EmHHTIiEeLZqri99HfPNoLG/Znd/A+nSwg2ohV9rdTd&#10;xsFz61rGRpb0zqxZbnOvOrMp54dZ039pQ7vzNsU1DKu5CHViG9bkNszMH6VG5wxGl6YVW5C5MpYd&#10;OqrxNjnNNeva2VOrMFbThTCdr0OjEfUh58KyOmPmoJp1LHYnZNPY62EDh3j+4Rq9M43Xe31KDs1W&#10;eqK5thx+3Tcn3evygeAun4aXxYweRgQwnCBPIJYslzpJHWWu1j7+7P4B0/b90YaWO379TO93+BX9&#10;Qyx89TLTtKBde3eGHw4VhSFD6qmoamb7u1uODFln2eNZVjtJdbv5D30AeT/YJBcSrq+Rf7rKxjS+&#10;yjbcZSF/s2B/exBLr1oawwsMPLclo3tLNqyC7+Ja2bbmpq2/LXtf1ZeMrZcIKmvySxroqj8dr4U1&#10;G94MQNMA9H02BzwlAez2vnmuP6SVDfKWFdjyOIvqYlwOg1W52yK3rvWhEps93LdT5pdel4W7ptk0&#10;Luznn3AKPz97NOTrMjqHQzSXfxdz71NfZ91tm9a9sf690KdZu/b973tkMJgZVzjkbbpYXwvCPInu&#10;mtPy4rvn2TVEFx7m3VyZi1ShDS4tNYw0U6CdpfbPhFl96SdsOBuhxc4/0qSwp8xuqiJLw5ysCGG/&#10;hGxDn9b8PTd1Ahvmc7NW+/kbJwptW5sP8yy2zNlxnV7m09PtzvysyVHEVIjW1x5uq9Xx2LfHF4HT&#10;8wp5vAaluuR+OrUsk3ByElO2xgIgfqy6Av+/2YP44IZVFZKMDygzO6rHWpui8dIBs5Z2bDibvRmf&#10;770LgldndQsZHUlgLca82TxsfXMzpoc+rByYTYM9DXKXKszNkQ5gTiSi1aFht4ivc3jctpqPHC6Q&#10;AwfmV0mNNTAGq0c12AUsm2al5aj0gR4arGSPulj8j9wwybiAKcrBSMGmAtuGdB17TsVsWa613CuX&#10;wxyYRs2Alid/zM6szhd7e1qyn7QiiDxq0v2IxVM//9qzyqDSSL7WUGpMKRrDb+nk1hNGc/XYB4Mv&#10;NIrEMblVUzgLCtJh47TMtkns3ak3TWM3Xy8WJgRO7e3B31U/b2m4nJcDS7b2fTrNOwLhktvpP+rm&#10;TwHMjbb82XNrJUERWY6Jp099IuJEp7DXNSrg5LZYfQX7CAWtf/taVYXnUulYZ6MJ2sgoynLvNX6Z&#10;s0Ul9teqsAPHmM1Kz1SNvcTlQdVzo4vqZTYOsljS78E6NoGppoqHsfl5DzUPBDN794DpRi75abuG&#10;Od2ZIR+gVzWK2mQSF9yxcAeRuS/XGagmwFr5pq3bk7Gl/uF1bTTfSoE6yGbnEBpTK03v1TJ2WKDi&#10;zJe8lLcnL0Ov9U04uXUlH077G8qpRiTPNZgZWleJEjf2wEXPBA2Fcm/1S6mvsoPGcUS/dTiA4r+3&#10;aaG5Z0zd/N4mw3H+fbP/fm0P1sya3wZS+xFxOgrMEZtheBXA/WydjansGWH8USA8Y7wUPuaBBwDb&#10;j6JgXop0gt7hdkKPZWt7u+sC6wTFOKxhLffcc3l9HnXf7JYEDhdBf6t5MzvMMWbn/HDJtrhWO7Wt&#10;8FAN3TdXOD16g0cSalOU7vljknIkaE5Qvg5kkaWG9SfHKR9r09Ha4Lt7+C4RYTDpwfAjEPX0nfq3&#10;xcjqz1Yue9f7uvMuHa07B+kyOPDe2VTzrEVnJbtMeZV/42u2Cj2YPbOvh1Fwz3wyO3jFYD82s71G&#10;W1+zUHoBdMlSgmuAzKkd5SHmb+zuHMtwhj5OZvfS8FN0CghtkWD9jRjC2Il7R+1wcQxLbLJf7xGS&#10;F+Pfmyf0/7uVXgo2nmSR03+oYC4H+qe/Fkx6hg8yA2wRJrMY/DLmxLAsI2S69eefA3AjPtY+TvGW&#10;W/MyjEP4NEPPhnztbDncIm8ODNlj6F6Gc+B+D0MwXzfHnfuLjs6Geq7ZnQYfDpz5E6gsadF+u5bf&#10;jzm7VK6VD/LzSfNJiLCbXfDY7rI4wOymy4yOnwOBPl9qYEawHwwnvG+XZIqv9i1IRFdAFsdw6Qy/&#10;Rr9QmYWP0KKO5t6mPZQLCUTGZvDweL5/qsrcKfmPzTMcfy0rY5tWfVrl2/SUxtvVv8GqaU22BiQu&#10;t2E7/MAD68/C269hf616p5L46zuNmz2PpjIm74lAx89aBb/Wpz4O3APJQMWC1O0piG8EJowDFBYY&#10;Omni1pUl/t0/BTYel2Euk/Frc49P1XMB/Qx5lhoq38OOZpNlexMv3Zzt1/d1nytHTXcaxcGvYd0c&#10;6EZybN1+Q8wvKH/0aV/Gdc6/vWVOcb/0gWtd+mfD93Zg/lqtfoU1g8fHDnXPH/GEFuPJHxUSS5NX&#10;5Kyc34TBDktxcwQ0cESWeEo6Gw9dj3zOuWgl84BL+HyR4xqa6VnTlINIvMVfP4CFtMTs4Wz3ZEG5&#10;0Klyqb5W2L95TgSCTynsS098cxo8am7ZyxHEdldjmU1iBGBfBXeVYMqJDTcx9/0ufab/01ixJVPR&#10;vPqA7pBbU371uxk4XNtVL88anN3JV1NRA1eg9CncFQr1NVmX3hJDbqTLOigr6eHfQsPxHtFX9262&#10;8I0nabQvhBD+GJ+NY+qrozrWH5NHxwnH3GmszqmFig5pj4VRyLZmzGcL2EacuOi/3P4z0hOkpZWD&#10;U48NxZr2iXhAp3r3aq/GDRdhCbg3jk0qvERM8+FhQ7WyHN54q5bnfl6tgvDEK83CNtpg8Xhdif6e&#10;G/Rupetkb0MXoeSNlt/QKpKHj4acsoSoWlPIXFhg0eVIoIVNb77wjriPx94f0PtwDHvmzjTx27l1&#10;iLFIIdYxEhx4v09vrpVBpw7e2Jxif37FA95+A+lMi6bJsiyAcgG74fnNtZ96PtGEdN34O/htcShm&#10;g/JJWHe1eYryfvzrkNJL7f/bbxuRWXXpxHLg/n4atofN6Tg+xcsAjYeOswOwulBliR2TYXB2od24&#10;l4j9/nVXNYRA+EiW0G384HAtozol+xUbbkkJfe8Oe8fYVOiIz1/oB7BGsAjq5teFoNt6iskIr6uk&#10;PtJzX+IK0xN64fYP6XRj4yk31F6+EOU3uWAz1CzzLceiG3AZ9ooi78OaGNfDGi6uWjY6i1bZ3beF&#10;fX6hI6BZfF2uqwjRhqy6ap5EMqVraC38tmLVrT2X+P98MqLKA6x1kiN6HezO2BI2Gl/bZxRuja/f&#10;RqvdaVYE5reSe48aV1zuTHK0bcteKjAeRQwUNGE5qfF+omEM+luyoDkeyBT1Add8flO5V6vhX97x&#10;9qa2P52jP1arN9+mR7HV/nZsbOXahR/7Vi5v5j3SpiZih9cvof19W96aPT1Y1BBMNhZC0zIJBPRc&#10;j5fUCG5vi/k8NJusmi74HrsJq1+J+1zD86OJ14vwnkHdSf/eu9C9sj5PTTyufCWxOVjXyZAh0rpn&#10;+9FMI30prmTu1xAY00YZUQb1WDU+xSz4Ff7tSG3pj1erxW+rOLjka3ePJv2g0gJCq6jhOKJUXw9k&#10;eHrCoh7/kql6Wp1VH2crDHt1Y6PzcWCILXLUtbsXteYKTu+DBbyckXihZ6eZux8praY9Bz4Lfpqt&#10;6a+X8kQHOWMuiinAQrY0OsZ+MMiraxhHw1mUPRPnefFtgu8Wm9DBO39663Ft3oF70Ghh21/PHnwq&#10;vlJiEHVv7Vj+TCdKrSDoatA6Rjh6LjBjMxjvGwjerW5aUFSUPloHjEQpqXTXp8LR13IzNzwKO9zI&#10;QA+0K4U5Box+SOpOd06+fG+YT497SO58fe7X1+dlUyu8TtK9fdws0kJtre7DMF2H54zcsbDLxfkt&#10;Hqtsj/T5/oXjh1VrKVigrnyfzDlW/5zRo9m/Y07DTBpqQ747aMzrp5Mr7A/2Fkd4JlgP4NKY0tY/&#10;5vN8lYYUdeKG8uI4v7HiIno2rtY8vJLDgD8hrSg3u0Y86FSUzw7I6on8uS7l04WHp9qd/2hDHA6T&#10;uVA9mYx9bpSXOcvQ55Wm6ZS9sdVNPvJz2wyIWqftocgGW0pW3dzxDyFtbEyLXUWHjmFTZ8c/Dlr/&#10;EfIRbWoudf6icShS2l3yfc7STwasgpVhN3qYl3s/NBPhtd5H8PqEl56aQx/7Jv7qgFkmJ2spCHE3&#10;yK6jAoZTMWMLZSATm1cuzoV161aXq84TMl68z30hxb/5gkEnv/b/Vvw7AFuniWy9gBxLN3G32+T5&#10;vaff+s0z0n5PXbLhCd/c9lFP/IMbTJQb2rtePcW7/Z/hS3H/jSSU0e7zfuumkc+HzJ73ESWNVSXi&#10;uXzZknQ0UOw766Uj8QOZZsCzI9tAysaaOEOZ/2Z2yG/rJJVS2kNgPv5UBW+72clcL4urN2LF7Vp3&#10;B3WPLNFsTiJEVKTrETsfhh2O+vonxC/Ga3KxGnTJ0SIII7z9mlN4cs2TBcgpTcKNm779UX8c57AJ&#10;aVink4661CTnFoZPtQ72cLHKprccVzYUb6jdVIuOgEfbFfWxa8RfG45bdahzQMq7uxyaGYemi7uX&#10;Kd7d5GCtUadZIDDIWdDBNfrPLXg4DE012Ib+C5G0de3jNmjp2fiYROW52qbkFr/tzCXoyccYeUvv&#10;6esAX2lBFel7JbW+OBMuuB/J4tpgn9NlLO3Y6UQ17qR/DSC+esy/gs2EyN6CK2dhmKtpE0+N+nkc&#10;wuLBWYpe+SIe2SdcJoi6bQ/3ZTR6+qVTp5s+LPPYzRsL01n0e9Ohy8/XIHRuTbKxZbfZ1mkQBiqk&#10;f+q+7qk23CeoU2d0TkPTYeHnuF422cDSQof6Wl2PMAJVaHDb37oApJpnVmY8hdGrvz62GHm/QDs8&#10;RhBc4jWWUUSwGIq5C9Z/uVAlaaWPaP0rEIPnONcKRO4qWkMirkB7pN5bIZ4EupbW9G2BY1i2RH5f&#10;Ubly/2ut7ySqx6WPd0d9bb6f52b+NmXtdYhPg2sdzBm4JoZDPj5Yfs/eAzg3ZfKnOtfaD1DrAne8&#10;pdFuhItMwLTUqj/46MXbIl8EUNEu9AxvXa0m84bp5yX41wMz01FcHhFj27LO332T+rR6NahvLsud&#10;7betSdtE7gWt+7MS3+DTZSoKIGNmqYZuy5TdwzatTRaqZFSXJ+y/Glc3Ild8G0dN+G1Hsw5Nv2/O&#10;bdMfu5t/JAYbVsDTbt3cY8rkXRb1Gkae//VYP2p6Iad+DsE3oNZXetEvirGIZlBOD+Lbq4Zv/FB8&#10;X4rP+dFxZLSNXZBpwjND1QW50ZTz8LSosveJH2DYbjB2s/c69he19gczccu32dubUteVeRl996Bu&#10;6vqjET+fk4P1KhXLNvKOV9/qWrh1F0eG0Q3/l39aKTgVqHKTry9D7VW9I//gexBmtnuHnoI8DXVL&#10;aEhIeXKh1JfvtdQ4tjb0Dda2yg1Tdw93Tajp2S4qrI9WlTQpxeCs3dvXQqqWE5430Tszf5uNzovn&#10;iUx0CTy8kqfdoHiVVNB3J5aKBT6byFf3cUiq2I9ci8Paf7G3U1KMtilXq0wMvLQXO9tXVQXSbzX/&#10;WCeS5UtLlDDdwVSKElWQHh+s53rcYhv8MxBLgfBHYr9HS1THV/TyIJVViv5gnUrbWPD/PYc4vsrE&#10;uM2MHA5Z3MpzhMNxeJP+bG3PeHdzFichRX/euyPNCvwqdPvyWvAWJ2j9+oZ5a5eKTtL8ur/bTffr&#10;jZQd8bic5T0Kk5bNJJfX3KH/yalXFI70cjFt3yz/xVi/saWbfZ0geEu98K+iDqSaMgvxcoJ/DkqR&#10;aSLAMa/eS7qShkR71PUzmju+C2nVLVw0j/h4Z8yCHp/u7A61nrsAj9A3snJa6D2y8/t5oc5DsvSF&#10;0W7VD2cXTL8uOUk04dVzwsidpgbFw8sGu+07BiO0Ipto1C9na7dfqMJzA8gTLzsE4TpI9hjbbLYs&#10;4Jv511pi+NZ7q9jYsYaSU3OEVZHOeyWXN/shwL/uQY4HZVQuOt7V5vOfVxWMh9CMw7otFLW+m90t&#10;Xp41pIwPfvlXfdIKcVH+kGwxRaNz447Jx2DDG4jFN/f37fziO1kN+MNnfhFfy+oO0EzDlX3VAYsW&#10;NB3yILt3FGqJvsp+Px/fTjOFUQ66rljzk9RgYZnOHN1qJ+BgHFs2LAG+eS6/oRPUk2+/qA9hnPaj&#10;MzKgTzvw+temh/vIML1l+1pXwg9u7ybx24NanOmQZkPpiEc3O3vjwiv7NUDybXsOdRL02FPBTQGC&#10;95mMJwIlEZnnBcWra4YavIKlmLiJB+hWu/z06024oa2q/rXDndaTy5ZpLnnOU8t1Zd1ZKL/V97W/&#10;BfaDMKpPmbrA2AGzLivzm9XWFqEfzgQb+SNxL197AUPTqMYsoixf9txcp14LPoWxlcJktXhszufK&#10;wH1qskt2RO+490u7YeVcyEHAJHCWPSym8oHsojfM3NokOiFIWubgj5ehiuJ49mb6lw5LFYjEfgYR&#10;kKTdD47Qw8JB6p/cjl2roHucAGuJpu8DY6sX/WbVn50b2YNwv3Y6THpr9LNy8zKuTPcNVKdlqpUk&#10;u4SXQBOsdc3wbCyAFAo4huArSGYjksZiS06SLPkE8Jg75lrcwSn+2htkzkINkwj9rjBMZgj8MjT2&#10;RAezYxHn7jPLIIWT+ZXzti8TCT/vx+04NxJPhjY87UktYrXBrZDOIxNZL/9aVvTtiQoNj79dnj6J&#10;dfsgi3cM2P0JND4sCjfXtDF3GGfXkbrp2zIaYKeKQotU1u7vpA0+0l7MG+BJJ7jcLBOLxv0MrD/X&#10;4kLbVcjgNFi2+msDWtAnIw53wtEvycPMVZXHsrXhseMuzQZ67snWbqPcrj9q4SdBV1gqaFPn3HeH&#10;o11jm6h56K/zAPcCrqHcE2+c9LCYyphGzcyNaL045bhvVroFG+onRHvmmYch8lI4yDF+/gWxDBrv&#10;n8LwcRVRwc3Hiv4F9q2YZppT982qo0VGICXAFKbKI9guAG3skeM27h7j1SJS9Q3kBNjWSoy42FbN&#10;ZNSNNn7uqplmztdmBr01xKh+I3tj08Dsr8rLj4YZ1C2ZjDTuXbK6zcEmNytP9NSTcaTu3imcRLdh&#10;tVA+yibufUOMVuzCHvSHIiFrMTk7d5NLnT15cggGC34Xa0szjvpk6+2bdd856uvpml2K5tatE+Oo&#10;PND7NsLGg65yjUsHBafDBn7Kg0m6tAGDna2L6J93bbGgMBb16uvPm9yui7WsxuO+9f7JvfW+I9pW&#10;c3fGwa4u66NrDs3ZxXIKvnafD8ZggjdNmdR49ofA/+Ofs8KJQeYtJGENFMMxtFYxegetDLYbVc42&#10;VML64e6XXTKN8HdzKkASql9qUfnJAKvlyXK1RQS91qpj07xZEfm6T8o3RgdWnUy8ppnQI+x+duMx&#10;+KN7IemP7d0p9i+nmtMaOcD6q5rQxILMJ6+8fYA90qEELhVoErDbCo4218xtbv7K3OiiWI8d74LN&#10;/aWLreMQbLfy4+uryTjMl9irEryK2ZNJ1Y7bKfZMMeDcMcpFWu1CZA5CkSk8RE1Q7GA4RBLexuRx&#10;xSRtSbQMF8ntptMj0/8GaYj2q8ZH393pSqxZpiyYn++fj+g5sMphXqY5QDs4VlYQyxsyINvyYDob&#10;c2w/mDpSvKF4jXbyMw3MYbMDag/4tpp543McOtcxJEvR0ufv3YCetdW66Da4Yrl0BT7Aj0/aOw9i&#10;Larhd94XizvKZHjEngW/ll1nE0x8j9960epLjKxrOFouVXbifpofk2PYT561tZ8Bpyhi9M2m3i7D&#10;oD3fNJDc7sRm6m0uBpEazipni/m8ZuV3vpprbMvVefAZ/+/a2FMXoHsFejrGGfAahJ+/djy8aXd2&#10;NjcmFK1zwf6Y6eUHzNNByIdmdVe2hAuezLGlGw1wBR8aEJkfbXi6LWN4NLVYOtJsPjZP1dYOtlfD&#10;zLYE3Gu6kNgZxjERtk/jOkEB2Ah1rjonvQOpUyOdZQP2lwcG3XYFUdRt2/9arz+N6aHCdj8Hx4cF&#10;GEO+7z8q9W0nOf5/foRZN5QTBYe99c/9qnzm3u3Lrnqo3fG7tTLXBp8X7hBlT9uBGmzrTiMw98+Y&#10;2dQqRoqbr38et5QztizLpl/MGv9kfDwY4+oOsFD2nmzbVHsnNeNoIyIxTeK9rXeZzN0y/75mDSkP&#10;zDzfPRLaGk/TvkQ4GNfiVJHqoXV7W6Gq7WepT6f4ifQciSfBKwcaIH6cFAqIvOdyMSyjcQ+An6n3&#10;DY2mdt7RmMiiUp1MTjd0a25neio0XcUSeBq2opSh/6AlS2Vq+/sXS2YWD1VBXVS64dOVAZlS66NV&#10;iQtAC66WtUrn6CU0BLP2clNyRsvEvKr2YeGbB1fG/uicId2gDwkZKDmK5W8LZ37nTaq3NSktqipX&#10;YZnbnAj9Jt1hccThWrG97yLxBgv70wq/8wkrv1/L41jDm8BkO9W+l1F/C1BrvugpS07U7gyiRdVw&#10;jwt7FTAsWeEUdvv7x3etsZ9j3wTh8Rf7iBzsSDIP9GzeBaetJx4NdBU02+7uzsLIuZts9hKr9le4&#10;fZcLT88oXKfZwF5oJKDesDgULa+iOohjr++k23qTay15MzNpJI+dVWeY4zu+k2Eey8XYB5F3g1sE&#10;m/Ekll981XPg2lqR41n5udDsx7MpfbP0yL6vVHWR6RphMmilhdOLvTjExXYGmzmF084I6CBM2/Z2&#10;zZuOTuO1gTtpzemOb+Tb5jV8prpg83nhTkNSvz8jDyVM1BjbJsZIjBk+0hGV3tSiOL7tBwLDLVIA&#10;rnNv6DEaJObHiA7zWoTDTniftfZqwVZquOkUmiEMP1MUdmi1SfD5WtiWc+rga9avjpuWrLPMp7AF&#10;oC5Lfzv6cQfpOF06tcR3sTWg3+3WCXE5UBGxqo6CBpR5D8Wpj4awWpZvzJ3XzJoWjcfyqb9zyziB&#10;thNDYNLzFZ1Q6AEmzc61XGnU74Pzdfd1LGcHHXolOkv6OSQh9u/WdZk9FQny8wYpvWRSvDVP/Tbr&#10;j1TWplOR0v3QCm8v1DIbuvva80nSdz4ei/04OhFidjxYaDVEvLrqUs6tBt8dTOtuBENrQ7CHw1X8&#10;IfMbuSINiPXU57M0repoQw0GL80O5dAQ92Xz256mrBgnHa/b8h0blcm96jSISXZ78/EChx4+fbPc&#10;+czGpI7L4G4r+/IRKLlG2XRr/tzX79hS23DCy6VPavJxQMmvbrFji9GLUH0MPEzmGaqWOt88UWbJ&#10;aS5vKvh+ByC2AMoYN2D2T8eMLb+jEoSZ3ZDC6Oau3debih+XqElaOsQ+WD1Pjt5bVn6jlMHdUOs4&#10;2PHzFYbObVMK3Hyyu4MVbAiuXhY5V6t8asPlYZo6Ylw89BvWJeu8Ab6bkrv5TmLLZEcw3rfBXFil&#10;baoDdq5S5SGCGt5FYxC62So/7eSw86hp7P5e70JppVenmMzLNhoH2FuqQQpNdLtDJM9Z4DY/7zQx&#10;/HtrAB0XBH/9zrbJMFmNYL3cPS8Tp+rMqGz7zOyMzmHc1GkvO7tvgLUGKkB4gu/Sl2nBDLt3PGFK&#10;u74Y1JB2EVHrK4O0Rn2Mjm8kK7z1cNzpMYu6pCFVWEFtcdd4PLzKIDNSpLXdgVwhb62R0XW7QEvv&#10;8naLFaw1TuAC2IS2gB/XtvLt3pJk2s9juyjD2I6Ml0fq3RU8HcQ5Fdeb3Kpc7ufDqJxzN7mIXDCY&#10;Vjjay2FM74axWw9uP/7jlaerVQSvc/vNPPZuzae9JwvDE4gvmR9E77jMxfLSMlv0I7UJGP1KKJIO&#10;cDMSixVurEMa8WIUtPCqvPvdVP/jWFNfWoc4kAWxT7X3a3RCG2Pj0vuzOwa2IIoAbij3dmmDEmQ7&#10;OlpkKrSoeb4a7NyJr+hC88kAswXjbW6D+fQfuiQ7+mpoYIXwfH8h+lIQae1kX2+GE5368RX4W1fP&#10;IGdsMnfwa9P4aN/9BIgJD4b2CFb4hOazNfveesX2vz7L93UxssqJ4urNPURnoILE61S1X8R9TKFi&#10;segOdm0e7NvmhTJwLHP5a+2PWjQmE+/eZdB3C2wn4J4c+82arWm84wLmYImz7iOYJtKvV4P8sbbD&#10;blngzlbEXB1Datmna7EneFE0HDdr615Y9oh6x9/WUstcyuPSGR/g1qH54hb+287flHGCSqfNHMLF&#10;AWctKeAyOsxZ3UD2mFQ9X2M+UStb/PY0+AywsG/2nRx+fLPnrd2poST2tuy0xwsyxjLiIY0+bMN7&#10;bw3ebS24K9Pwk27rVPnYLW+/1V+PkWyuY9SVZ+7XeTihnnf6AyelPtKPabOelhamsONi60Yjtu2P&#10;TZ++mUgj0mEjXzykW1K4QdT7zsnZ3t5syzRXTb1Zbtq+rr2mDBGtG/YgaxG1sSAd6lHbiNTBBFnU&#10;on/xTM2I8A1OP6fxwIfqccP/W5vBo0bfXV9Zp2dggQAWhni6gPJ75/2zYhTyRhxsZ94ihnpvKGsI&#10;vrusosz92fV/HLurFqZ1w6acdgVBhHYHS3vc0d3OWlZdjus9Su9wPeZbnyinVVdj4u/uhj6j3cKM&#10;VEzQA/dg9IMZNiiv5TDrfllpOjXL+MfdLjRou6vkifI99+d78QSfBQOBA7c2nCZ7Fp84n8K+gj8c&#10;h3Zl7bmn1JnUOHBHBxvyrbW89Zna9V5nqwrdgYGnZw/9/eJ+/9EWmmU5JqF/JJ1bRNh3dCabKxO+&#10;vZlG2sIqDdVQGFSp0LEpxHiaSiaWPkjX6b10XX8I6+FskGztGHgQ4tW8uYXjs63unSU9P6+Klb21&#10;/63qi9j113ToZyXc5RCGBvwCq2B+NMVl4VYTGk92M48TP9Dnng4HiZ0xZR45zBO4EuWb5pkpHSML&#10;Ye6tfRumJ0wdzc+gV4Vj7Oe0XcpTWJXsOwXOxmrLUTYkBewHN3EUZoqEpEKUB3p07Dyh0as8gUEn&#10;z6a7wjbDpSgYs9wQ3Sqcj3AkGNywPgMCJ/iI62LAkQ0MhpYiHJ/MyVd3tvVmQqQ4IA0VIcZFFAtD&#10;v3dHN7JjK/PDgDIn8Iv5bgB/yNVommD6NETE7TQqmxTEy8RjKdavsrWHF8P0po+4oXWWLbGWHw/M&#10;nlDnpLGmbokBqe+oykeDhMZfczfH2TMrWQzXWHmmIk1bmKHfjdMhomywnPsIREQM08nayUx44Zx9&#10;w32123R2GrQPafnurCNGPGqPH7uvp/cdGppgBKQ4TZvjFPPsN9bt0XFrL8EjsWt+zit9+I49A2MP&#10;xuuELBMRI1kMJUrBLGPz44o6KRpCf2uwk74ZDTeYRwXRGbEwfrdIKKyqdUOjsM2qPxjTMLogILU3&#10;zst3iIGheJpwO9MaPG/W6nP4eufxGndoHEyP3E1FR+geW9F/rWU5zB5EogKvcgjcVDXKIE+LvGTi&#10;8Nq/ZE7AM0NTQXqK2l6sx255SSYiuxVjz6Of697si3qWB2EKp9qX+fwUBXXvYcrT4+MVm8hF+6ll&#10;SmCxFVnkfqU3opZrzWXa9Nt4NMTWY6Q/NVxaenxAQ0OSyH9fbtDW0yG5ei3LbZfHgwr2Q+nG3Rla&#10;wi6zAZFWN/WspWdxQwk/dn4wXB3TZw/+0rkPbL78Pu0v6ezbXkua/HZCEZDIdYqJkn5YgulazUvZ&#10;23uXabnaYd+d66rbPnL2Z7N/Me7YDp7Ya+XnG1B/mubrvrXtdvrHLszlUWikaEbmNkvzvRDTSToy&#10;H3e3FO9dWphNWJKOWhooAd4oeCLuz8/37xG92MWJL7kmW+Lb4wXe/fu/l+mFgujtKHbjxOqgtQHs&#10;bPO7HfVlbWdLURON9XZnVcaAXKu9cvMQVWNTF+c9o0lvfHoIKrKK2aSOCF9LCjsYDl6VKmtay93R&#10;i4hYbtGw2slS0ZC0LDYxczOrUTmIoffxz/x/gNlxHtqsKVQkF5VvdKTvNNxMYuvTW1Qoy3z7xXK4&#10;3dXnxw5VLvSnyFbHKfBd723824ZZhW+LDUwMy76Az/Akx0Db0W9GbM3Lf6PuG1aXbQVhKQY0GDvu&#10;zAPfn97rW0vTNWRRk0JnkkO7bMTVlGJnzh0L3wPDMseGg8Rmft18bFMaSO1nywodr19taxvP3kVd&#10;BTiY2NXIb+76lIClMfnx6wFQ8UsGB7xnZvF4A4WzBpGWEkYXOoKFuPtNIGTddCjc2XctKXs13Fon&#10;F2MViN4ccxTK9rIdQ19Jw/iozW928M/ehbfC3KrEpdoRkPL2QbOubj7Qd+efIMq6KoY4GJ5WTGDu&#10;9oa58uaAhs9ZJtCsJImGaIkvW+2znTX+Z7SHHYpZYGX/WJ9pF3qNXFkVLHj+7nu9pIXN6XZ0Dd7o&#10;S7srcnc2blrDm+FpF3WDuaVRwebf7nO9Z6o5ht5gXXfgUBq/TLnzkiu6ge5ZN5jOCc1h/BxyHPI+&#10;RH5jrGHb2MYkrG+VR/1SN+dLYPJ72XdrnZp8MOAj7NWn5Dsfb5O5zuvX7lxZZDvLULbg0KzjamTe&#10;2q3RKM5Rwiz/3waAo3fWMz9wJJoSFbWDcu1ZNZvJZ0P6ETr/E+SP6uPSxLOpbOeztTCeMe3taZ65&#10;tZ6WGTc4OjlnkD8JNY7WYtQ1Nb6PXMaZ0GEwTEsKIrvruL2Hzg3BP5/FL/XLWBElkUbKGH3yA9w1&#10;Bw7/EnPPhrEbiZrSINlOB80UNWtBsPP/h5q/X1aUmltpARLrIq1UFbm6LGJjoL1zK+PIGXCo/M2t&#10;Aou+RN/3P/m7Gsu62pmEk02t5u5MNUaBtp/g2G2mAuFiL1AYxLRvtzdONURN49VgB94taOjwjq+8&#10;SOHR6KvI8wcsW5Fs7WZp4lkLhjJPxu5kQvx/ZafbQBsj/mP++6+bTsvrtpvs9XsT3p4q5JFBWdLV&#10;Umhlan+ujNDoVKS9vDHaBO7Vme9wh46mX4SmrWPecbH/lnj7ZkLogO52BUXM+YcJodsUdogq7BF5&#10;WycneMxuN+cgX1It7PQAmVzXkCJ9qvGPoWF7C8crX9hv/TAFvwe9sRLccQqHtMcvg2W4y63RAH3i&#10;M+N7KDsFrwXn/pOWOAf9NZsrNRzyaRnL9rE7fVebt6HO2WbqygjyaPLUY6RkGTrWLeoyx/+AZ6Ht&#10;RR+3vTrdqYh6XCzbHFzMdmBZyH8loyOz0jMNz61aAE+F2WsL7pfU2lrPS5a7ZcQmuJfWLqVQWmlB&#10;7ZraP+S1lk4GGyX37VDOu2EJB5NAU922UhjDN2sRZoSwx3pDp7FlhO6DvAwkrut3FrPZXMZXmxi3&#10;g79fLleHaMk7ePaMd5rqH8/+EgfV330anUZl9Z0bq4omD3AygrEVuXZ0Ib6WQ84tRwB9zf2HCYM5&#10;IHS8WvPh/sdZ/jdBO4DnsggIN6iOhmz81UZ+aDcNW3ymdQIdvh5FJWGcwJ6XdYflo2sbfJvSbjnd&#10;o1lMJkgRe3XTUZdCS0VxycWxyNpmNIZZ9EiObMq33S+wRqaF/uFOFgQErv8/Re+xGDuOdWvCkKD3&#10;ZFi5czKz6h/38A7vA9xZD/rNu7oyj5EUnt4ThGloookkGmDvtb4VQYAdKfdw6OSzU93UAeTYjQ//&#10;mwryEHWJmtzbjbNDx2rSQ3dvfW2ILJwO9H8s3rr1ftzQvxQ7o2XsxIanD3ptIVER7N/ZblxxgLv7&#10;iOFG6oVLLZJ3fdpj5Z02LM4dmNLYyhUdhrSv+fNbK33VGtYqLAsNZve1tAW5qxteYYyu3S47jrAe&#10;m8EVFAts9ptDui4SjY0qLiO+PKJNcv80tfHW23BdEYz+7IafO00Zzyq7LY4w/a864hHesW0OyqJi&#10;WpO9d9YtUElFtgwP8lIb5rZsBhA8wbm6hcA2ykoX0UOFrqGdAvpUGrVJ4FEWgyP0cLjXbRbsquv0&#10;4uudzQyH+jjgjgRNa66mSj906N9euLCcx3h2ZVqL24bPk/ZtcUczL3snef6ayOoiQ4hHIWoDgl5E&#10;yTysTawLau5LqGkX5lU2VmQQBWeFS9yjW8VBpkPb2/Ct8vBMe7LFXUWlm8dMc3rY74D1t/v5LTl2&#10;vcxdy63bva9QXeXzc2F4fA3NrzZN7FzV3sO76R7FeBVeAIDRUatGhGnacbg2eymHVzwWUtkAdVBQ&#10;a+/wQjRXCvvdkcbsHzYTXsO9NRYDi8nQa14zAbzVtyVwi06LXq35JgEZzE090tTbNuhxp+TPJJzX&#10;GYmLFgpig2XnZE3OXlhfDlgJ07LcTaUyBmYrRAEzjOnB7UaT1mK649Xgs/nG6GP2Xa0sShlOQHeI&#10;MfYc4NU5Un/QIXAsMzQLQynMQF8T2pspggrIfOwPRrNfk7/78RACx7fq/mGrOrRG8AGgwOMgrb+C&#10;/tPSFz3nNdu/aKhbFnDaOGhpk5tGtohXsSMSF1R/956nZ/JR62t6yxbS5bco3naz4S7DjJspSScl&#10;LZGhYzTJiF+vTxzOZ8P3msEJfT60xP6uTvT/YpjmfpksMVKBzW/r/NuqpOxgGbj2T84C0X02XsKp&#10;a6Nxuq3o5VDL657uCm+s7AH5z3DlKcRl0+89Dy2W5pSuMzhleFfT1vbLiDKvzCW25PpWh1xcpnl3&#10;BaYx4sEJgnjo3XA3kBWoIGO9wuLDXANF4to0Qoy6TZIOQu4r2NPWsEKAdHfplg0AfQBs9rVIXwVl&#10;FwDfDNubL01v07VjrB99aDBtpTUMLQav/s3+EUcJ1BTot42pbcBGynZYYueve7dYetiO4zW7IMve&#10;qME9MMxgMPwSV71WjszKjbCX3WZc8kP60re14WGzEJ6VXjVnY1Wuxssl0D8SGE2DfkczB/uOzG65&#10;GgMhz4B87W3aPopkS/878Mlbv6VBqYa/zpNeVMYjdu1fZpDVQQwGHOr2aAcaQEmPRq3QkGE7DRSh&#10;FaTggzxevXX4sRcrUEgznVqP/8XMW7/15Q+3p15oIb0CCMzC0d7wjPUytCO7HT/82MA3c7Xj3DHt&#10;W9PIJNEsRQ1Jac182REmI2KTptTb4uJ735ySNt0S7zr40I24ryPDm8J5ts3dYN+hGmDj5esFIJcq&#10;IH/R6/3gOw9rScc1ynZgMelBiWyJvRBaPfDiZphiJ3mvgcJt3D0CW1H4Cix90li1mMT44B8AuVL5&#10;2QTs7c4Da+s0u8917PvQSRrD/fPgLoV4dII1Kv3LQOrlBLrMt39ZU3szNmwebLvua2Q/seXrqFgh&#10;6+qbEHaIhKSu+8MJ3qWUhAajVYIsBLhPdIA13trEMgVtp3bjvtys+TjNhu/PAeRU7CpbcF7a0VvU&#10;DipAsD+BPe+8GcBtrUfmcL4XzNj5VeM46IFWsLJ0Y89DCweA/1fwFHP45J6mgYbUXdK9kXNn0xgF&#10;USFxmv66TGuFfAgfGJD+ohOzE6mx8sLA/pwDFWjlFdtbH03vBfHVuVU7dOM6mJW4SWzIx3ab2lVZ&#10;pEpE3pdRhpWqCGeEd1AF16X/07CKpbgMu9Glfe7Zws0D+a+7jZ3RBDDUeFrU773ee2RcmG2bp4Pn&#10;eo/MmO3+D53UHfB9JUb+sN0c+/xkGGZ9umuz94Srn7dkO2/qb3kBgKBN5vlaZwxsHl1FlcVykY0G&#10;zMR/UC6IyXo2BhsVixUnIntizbBhCdejjZtol2b+5geVViQPNQz/n4/0JPcAebQh9prIEUPjxsa1&#10;rBbftqd6W+C2mbydNcAxY4yYKVviy/xLdIljY1g/sfoxbzNtwqUp1mBeYGzd7dFNNrbsq9x2nU54&#10;2njXhn3Y88ge6vXgPnp2FJJmdLOK37d5TmrH/ZP3/+hruMhBRevZDR4xMhoO7r4O7pofUtb7mrXG&#10;QwuGwDEd8msGT5U2EMCbhXjwPj4lTcPtjC2+RQZSe0r/HTfQ5XVxE2jwGI7BwB+ZY85KEs3U9lEt&#10;LAV+Iu1tkiR/Vx3/09mq7hBsvacjpS8Wa1cMqIJ8oVqIl+nqK0f3D9y8XsUm6fsHLMxLo7BlSBxT&#10;qjttSGKAX7ofKTUoTzJIES0rq3ijGS/DbPNJK9/eX3BnaGevIU2Ml8+V7W2nTy+UOS5YfAVeAE0m&#10;dYF8H9DGMZRVOKavx3CGolOhqrXmUO6kZkPuBKC/+e5eob3pvzrjz4p8PTAOzVIv9K71gKMta7sa&#10;kIF6sTCCUnZu4y6AfCV0ppktwjOMzF62oDczOLIOp6LyNxaMVqzRn7+swJ9u0RxZtXvdFILZW8P/&#10;LycjKDX/bb6L6Dr2qAVLpjhZuZp79Cynrm9b4lbAcIMNpKKuzQBUMKiBHQ+PZQpfsX2SMnh9zCvk&#10;z68qBDbeGl0eqnCcUH46gJiOM5OlrTyCCy8lEs7PbTFoqZ7MS6nruN3W7KoYdIS5Hq8NPdCo2pAF&#10;dbttuoyjJ8yPanTks74Ueqn78y1wBoaGWQv7jJicYVGHi2WZuL9o0bePkiqs1YJQDc1I2KILz7b6&#10;z2oYDGtnoEsBJ+vTSFN0uasgZfOkG6XvmoBeZDRXk2d1qO8DfxcMeCSimIzNrlTT83OjgXyyBzs7&#10;Pk5d6Cr3ycDSvxueH22Xf1qwv4+/X/9Y/zMgauTRuhQOmmv4PR5/ozcnGuh1W2vVG9iyezvv1dU/&#10;Ev5cbiaz6YdDvOlbHqvINSx2ZlYf0knXsSbxHD/iwavXJWhdunhhoEk1IrdwjRWM9wZ+cqrF/ne4&#10;isd8fQqF/LWY/xNd/VPAS9+AFm3LGQ2GSJ3sIRXL+2Z9X0VjbwbXMn7p2ubT5ttRVPamvL4fHNL7&#10;R/HZpb47Vh5dJ27PazpCezvfczuacWxTHRNNEqtb9Ur+WCDdPmxdpZle3NikINCIzDsQy2z5lIDk&#10;1vCdj36XEn8l12kOPXcis7NCJtXhE/K4t3+QzdAHKV4pztfSNr28GqgKC3eob4eUuJda95V/KrHz&#10;1seLdGY9TMmYV9BXDPwwXevSe/GTKGoEOVMnyV6dlq7DiRiZGh6/Hysd3hsUDBlnAR4vbNEsZlr6&#10;Rxt6qwmNj+2qaYXNiaYfV3NI1WB5srFsOhm+HmlNz70i7kIZT2AdSeBirpJsoJu4XXuoxMt58rTl&#10;42cFQg0OfWePSzeXPInNmw5S8645zbVaYxtd+mRBnjDWLUXTtHVJRHTXA9T1hnfVNYbSLpPKao6+&#10;cQpThHhyGp3EZAxprpjOY4FafifxaxNdnmWUT8MY8bi8uSFYPmWf4gnCteYDcw92mV+OJb0FdMEZ&#10;efju61X1uzpkOef6ENUvHmIWDwtyz1wwVnKN9luFfn/7OuujYVNpyezjzaXw/M6e8ckIMut0F8w1&#10;BypIc++D59Etp2h9+eBUks14/6cS0Gil8bV5LwutNflas25difd9GT3JW15JvouAtUanzS3+hfMu&#10;MGncj/WaLn67c8CJFsoZJFhXnG3hO+/8ZGraxKKl9liop1xe9pP+0oBlziGdF00dLLCWanaRw/hH&#10;o2spNagaO09hQeLLYtuRRo6qXZZ5pNBRNm2+jz9Tf5ZMGx3OTkQ8g+BqB6hjjWs/3849nPcsElO1&#10;pLy1mKQTXbqdAccwBndyK8lrWnfG4crIuiuyRwJEJSPP1YJoCwwSna/suzukn+tkevB1pZ9ydSN/&#10;JNYOlfGHy5axaZ5q477ay5ZZohRk9e1a4xTYrr4u4NnI8HTVQNRfVIjU9+C8jhC4nrtqbj/cxkm2&#10;SxXcsiq7+PXW25egXqmnucRtvQJfmA1A1s5lqkDBq5fqlX59N1BNR6p9kEM28nqC+P8sLQ2n5fQi&#10;7Hh6u63CZ2hxL94PM+67dhM9gtafEjYzJ6FZ/30cL6kf9ayJo65grt7ER+FdjzVX8QGLhAvTnwsn&#10;xEvxFgbgaktTEaRu2OqozGV6mWlOMW6OG6XPcGYTEmM8T+ANFrmxj1BrzGvDhvFg+OdmNCxL1h/d&#10;v3Y+BVBbm1V52Z+2kpiXsaw0RISLpW3V2rr/RTtPo7q9t/KxPerbO6Rx9HS6QxjZvfvp9WsHZiAk&#10;qddSPgf8t4Sve+r5xY96b4DJVqzvfhYj0xdoBqLCzjbNx7IrhoX7jUdc48OQsdfro6A2EhESk8pO&#10;Oo/5ExMUxnqeb9MtPJWPbcTXToJFNTXIfVtH19qmrPNIdzBSgS41/PrWYP9wq504MK4CsIYbnsMN&#10;MDX0a/W/A/eqpprH2SarlkWBkqePyyS8WheMM9YUu2SvB/k8GfVGOHQX4EqnZmCZisxuVoMN1nVR&#10;SEAR+ut/1tHO/+rqVmt2MnDLMX9qgwbjvUIimiUAfUGtSwcW+sG5qrudurqp0H1quoZP300Po9JQ&#10;NHlLK7/SSwMpf4n1c39KxnVtU6c3mHe/LmDSEr+9YStRMYorZ4V76YmHXx/5pm2ZqAphPbuMVSmg&#10;+s63NG6Z7izevVGXXjM3R0Ifxt4P7ksDBqj1yefTmnFvPkv4pLk3+jv7xS0HXqsIJjJOa7NxOHiI&#10;MCBLxM/zI/C3U9BOcMXL197AtP/dsJivZiv0sFvpC08bG6Vdo7Ose+I7wFUP2wvDK7DhtEQO65sV&#10;7rt6NNYEdWdm2Hqng79gO2oxZAq5WWquJ91eVyHi5Wvvdjj7SJCvNe6udWNuaNFfc8Jz8w80f4QH&#10;wnRfapeOeVLeAkOfJhNNVubBgjgdg0jDsaxaX/qaKgaHfsTwjc4wbPlnfQF6rOb3x/Dg89a0+TGS&#10;D+YIEabC+PDE7N50nop+SwwWb6eLA/SWSzkNcG6q5sl9qoBn95+0XmB2HG6XVGf0EAStdVNNtwSe&#10;vnIEqO+YsKaOsWtdUpVMi3LD+Hev/3ZV6YyRzc9a/FjtY+/fA5QVnyIq6epkA+arbK34QdI3c+iH&#10;wfWj9Z0+JxYa3dWrlkKaLOgmbn5n2nVxrKX4esOqU0wn7mCvd/wtKe7yyd8toXCTj9Ntea28mu+a&#10;6lE/DaAyoe7XqqmXK1YE3EG7GRWabZ6ihzPaXdg408Kj4b5VVGPRFNVo9doDoP/cnYACn5bX/ewV&#10;TqHPfNT0CWykwdN8RhBETnytemkaTmn8YoZ43FTEGDAxhkxuevsqi6MJLh7QvXCAE2zrQYGBrY2X&#10;bcJuDbK9x2dh7TU2UNLBWBESnCvMt6xuOPWEyx1lgTPfc1RbBu9tm35twxrVOJTi5un+YwkOcOyT&#10;1JS4ORUR7os+C/wytYdRxnonJ9gkWNMhW3NdcqMsR862WodsGpn7T9dgdz0Ox9wk0pdW1eCx3Gyg&#10;cPSbwUCFg+1TRpbP2RhDZ+F4LSNDTxeSL2vjg1AForya0lHvEA/238bWfbFH+bgHf2YRo2I896VG&#10;ZVmETc94WEVsuMp5O4/eea1i+f2mn23KdVdqdWbuJ7IYY+d70vLC8BOozkjtTeWrSxH9coXLSL4h&#10;lfiHzRbqNcRW/GOVetm7MGlkt7DwaHz8c6ZbL6hvaKPE73FFglqQzPl63W9zMcu+N6Wfz2vpfCJ0&#10;qNv0O+oKMsT2sogM2LbDtj1a4k39cODXqzKdS8WfouTqi81VJsRi8/SJ0on9o+cbc2C/up45FbhB&#10;sQ0hrkVvyxvaO3RyztZ7epmldHXe3Fr6x5xVqM+GSjqRhS66UP226HkUxJ8biYVqoGOxHdwx2Zze&#10;5YHFeFfngbmDw8cMGM8Mzen4L4tHI7s86W314F5ZMafTjYRFbq5CCbXdoQq2ta2R+OQydZU6GxMv&#10;WKb1rqG3qlORjRC9GKUWrUnhT30ls9DxwO8xUtlJpQrdVcSi2nc6aIWv+xhyXXs8MABd9qcGmhKu&#10;YCR5eLUFw96ynZ4MvqlmuB0/4imsGdqZrW6EzlTVo+v4Ozkq5zk2lh5J6sZ63PsjHVqDa2Kv0Ouz&#10;hM6u7DGafqzHgGg4EZ6pukGE8/vQebkV++409/lrbFyWWvHqMKYBGlXeGO/I8lKtL8MO3aYoLOzI&#10;1BYgnW21KjUwdKGE2dY20zNNz2bwdDcM8j7ai1EvwE/2A+ggNcxyLZLeU5GzFKofb2N8nMR56HaW&#10;NfOsISEay3jq0jlS6aKdhNSEiSM9ruscLDUWDjC3ddfTEXGFtqt9uc+R0/cYV0hlwpYY4Wu3htrc&#10;eG9yUj1NZf48Ivkk8iWedqx9kG4ciDOV18zLDMTzriWjhakIFv0Bo2DYLMVsv8DFEQer+PukvzoL&#10;/l//s6HNgb3c2GXYz+vV9p5c8osWLLBkPgCY+SsJ8Y0jJgNCFmAAMWhr6uttoXtGSx8eH1WGZqdO&#10;O8bB3P8qjG/SCR3l+/aSIhLcIrFd18fcU5dqBrcmrlChmexl1p0nx5A6DpHZ6MNydfuMhWvQALJB&#10;g+gnFBJl/kdvqC4BdzbKPbzHSRobF+SRxWE56ereqr9q2SdeQg3Zt3Nil36V8aQwGB23o/E1FUqq&#10;jB2CmjlO5pEETrHQbZEMjAuc9drHrkkZNZEP6WevLtTuUEU1Rw/0qUY63xaxJiQMqGLoshIBaD0H&#10;jUk1GkDvaNOVnevM2Bp/T0cNJOHyYfrwMbwa9f3lWzMBb14mejj7+YY5NbbCdDWdeKlDgj402+3N&#10;Uzgswfom7Wr95czeZSpIFvtILnh8uJSW81z6qTKodatLhkM+R519x8WKN8nXU+HmLNXUL/nw3MXQ&#10;4ZMpQ9vwSlfNH6VvqrrS/rMLDvstHeeFMzF8Extjun+IFVhY+5x3cKo37nJVQxJH+i3sdn1yG0FA&#10;3Y9Wz1ER7doGRKvK71jJiyui07AGOMIjr7ZXH/Y33Q3vXtpd161TVNRSAl8Qu++KdP33Kqd36AQm&#10;wbPh8LGpN3TGU0lWUkU2ru6OE3X48me1vydVb63xlbQ23kyl0adunS9Btqm7GmeeySeF7syudl0m&#10;oulGMFo05T73urepRf0u4s11/r4zTFC5mP6q/vz3blGHwRz+vUz65FjdnW1hdX0Idxuv1dWwlBts&#10;9gWwuOv1Fow+cZACGw2rXT92G+2uY+9iuI47Lcy4D1szKVV0QWTxih2dcxwNTDGl23uVNgSV0Ov5&#10;hqHmPiEw08AEn50GvBEP4EG3aH+yNGzVpGliPvHb3d+NrTzsdoFBx9UZcy2mZu0oibxQFA/CRVrL&#10;b1cNBUK/xwR+ProkErDS2ujnsfHsOSWq2Mzf3Iw+rgm21wQGM4R6rjtgoFSm40375qjJZyquI/Qx&#10;ogziizQmMODEGq7tZj+UJdDRQh79CfZVDK08TF/1Hn9mvQxxcu71ozUzPTzj9cVur4EeromrCebL&#10;dxT7mLnOesXuOoYRwzV3oT0iJu5i0XeHSX4a21n+LfT/AVhDVj97/RYbsdi6i5gbXh9D3MimPGuj&#10;FnITlKY0S3R4g9bJIWFw/Vpxuya2rc/aaLrP3teXSdbq4U9cvVDYGRvl+t+LJV6ji1M/GcMnYhp/&#10;cgIpWxNv0KNWWawu7Cm9HnX0w0uivl1vSBMzIPHshbelxZtARxsdVxq2Zy8hE6oNpk5SMVIqyM0z&#10;qAEjJVrhPFJholp3X9F93Yc+FNcN2LSsj0r3ai0GbHgRfm1w8RyE8Lezan4zSa9VJoC8QE2u8iRw&#10;VrmmVfEFNXENPHfuERcxxegFBmU0an/Lr9e9dzKWyxLV031HRmfsHgT+0WiGmwHndPhh/c6mNggL&#10;bDxbSjLvzoDa8c9AL/ANsNd8fNih5zz6JvaMq5JYyqRtTCrTer529wTkWbJqFBoim2i3AZbUnbVo&#10;+sQ3msVQyfb6kOYfLlkjZFkHumueJ3uVfINLTXtiWbn+ivto5E3q8HuHXD72Y7w+g1FI99YkK8cx&#10;pVq4rg4CkAThYOpjcdW/CQN0vRQPOsbM5II3CUqJE46/F7BvB2gE0VSCca3tbKRAh7F50k048MCN&#10;PL7IfWDl5yFMhxL8y1vXC7iPEXFGRatJtyv4OYI7evZVcYuy2uysu6g3VvRLQ5r7br2bpTbJQgfP&#10;0Lx2uLf/qPhoO9tx+jHMyZG045Mx4aZlB4kMy1t0T6/J8nQ4XpocB88tr5x99ujaBIGWhNS8Z/dN&#10;ucIy9I6dbJO+Nbo96sp4uDRuHMRmbpq2dKE+0P+s6F/CwEFvaAefFP0F8ZFvxgipgLtDcxV8Tr7W&#10;X15QY5yfnXkpfPMljD6HenJi56wpsNCxa3lgKdIp7XEfyrlewTxpkVc/eORO4V2UA/76NKstvXpc&#10;/HboUrYtpNDsS9vGIZ2JTTUWMRAGNGPW53QLjed77toFmNxnYE3m6DQzQ5DDtvt83nX1114GYWV6&#10;y7vFD7dmNn29aLNScVN2nKqHghSVPZ85mBVzLo0etOvV8+ObLSymrCF/ZccRr2im0hG0iIzjaGsz&#10;7J9sgetgyg1TqLihkU9/3a73MwqOD8+ar65OqJB8dFYWUq90RhKS2HUHnkX+f8VikNkhEvVGdbCi&#10;htU23U+JoXE4TsqjUuGXtCCGFFGXWVH++6cWY2MYZLANO94JFNnHQEKnvb6v2YFQmxOimUOs960L&#10;wJ28Fka8t3xlVc/7dhRUfpCeG/33B/75rMeYzOiKfrOXjW/QheBYgbLHDFD3zdPzfF+fMxnfbW1Z&#10;nJtQ1j7518UcdPvbIOlmj//v+Ik2jXkNB8swLKOGets0pPHxohFHleUj3I8AcTf0xVVrIg4UHiwm&#10;nhkxYLeuWGGhIajhhppA6MbdZzsQZoe5VlkFal3ZmNX21ruZrfJCZBdDb7Ngh8XkWUQL1n5Bd0rI&#10;Zde9zhuELmcz2puBfrlyzcyo++utg/oiqLbvrerVVmI0XM0VmfrlwftNN3jb0L+3U7jxf+J5yXsF&#10;teSHvvCFcGuNyue+8KyjmRozi2Lj4d1jvrnmTQQFsWgvNL3ek0wkensdBQsR1AGXvboqy1SYVDvt&#10;MQj/w/K2Y8ZWtcvk8k1Nw5JgMQKZLGmFBxTNje71s/8afbSRP9VZOetwrpE22PXhA7NIyczKTHew&#10;7rKz9rflPnq717WYqIXKpDBH0z5t1r52iGMfHvMDuVD+7pDFErfxbckJ5uaenbk1eM3uv/u+DyPR&#10;uczoa2vgFp8fI3hK0pFxeV8nPz+c07a1PLvVxKY0y2nYQO/RFrXbuzmJtQNttNsT9kWYnIC09DaE&#10;veZ7uFTnb3wOvVC/yuhpArqtqIyh/GtpdBVfg2aC+6mMgCf6m/MI2aaISdvbCSxmc/WsdFE3Z1vh&#10;yedv96zIisYkk54fELHGi75fNCP2Da2OJtbQgzRuWU6Y6c3NWfO886KJtFZAmEWj/5l6UOZ5+hLd&#10;6Q1OnPjlrdds43r1tBJsLHsSM53nNnFG9OS76l8HekkPB+Pc6MvcKPTde/mHbWStc/mD4Xk4+K2i&#10;tJryo+ujrr0KxUyjHHnR1CY3bdce8CXRzSovZ5etlQnaKdGURQ6/q2Bh2qzsnCn7wCO+wjwaYOQy&#10;c5jOzJ6DcnS0RMws8efq3ntRRIE0r7SyuhRrIwETLskQaY7bUDMOrtEIZ1NI37SWEz8tI1iq40Eh&#10;D1WyqVnS3vRFhyIgTKlJD8yKhOp77T75o6nPLXJfb0MbCayik5aDvpkOB69e+Xoe2WqP8mrIt8mp&#10;CCVSJSDHvS1miAufGfOgNIGuogePxfkTCH60okd3chKfIvx9nPTZajO6fMwojLxrDdHLHF4cLbuG&#10;WtkNY9Ls2HS/yqwZr2+u8jioiNLHxSTFbNZEtF6Dz9w+RKHOe/fx6jO2HMT2bKxE0+avF3W3fkdz&#10;NHPJdt36cxsjb1g+3xSKM0bok8h++hqkVcODyJhoRscLiKdYWuWVNIqfB/3Er88rWmaMLfnUV/Os&#10;QPse3d0pPrLO9P1cH7xQdNWgfLyi4C/jhFpL2FutKW40RE6tkirrLvaYFi0yI4JLoW4zeJ2y31qz&#10;/XX8APkhMAxuO3XqAq3oH00GkuZbvYaVChSnydv08t4605ciSMFjpFcPj/2R/wGfTNZxTb9mwaHA&#10;kg2ayHmiubn2joURt9sZasx159IU4VrqS9i33fyHi+Gy1E1WvjnT7br9vuDp2FZOaNL1+E69/+H4&#10;B2Kuycxawfvk4Eibq3kQvCOiMgsWBYtyIB4AcUPR8zh42OxL3miNMYebUGXaJz27+r3m+hAsd+MB&#10;rtvtZumE2Kiq7WObipXeG9V7NtxaOwcvUy/cWa6dv+b62btlLa5UWvzZfTOONHm3nG8JueJE1VDi&#10;B9jt0e2kMrpKht0QpRO6DMETyOveMvPcCEsAUeq4P//WNUTZ14MScZNYf+YOedwwlkaDUaAV0NHD&#10;94zMvwTukwS3mqrf1TMIe8eIm4/41w7p1/sfz8O5oaXi8JgvZWoDTR8/AvH0gUqqXzZ651oq1lXW&#10;uPJIurMfAE+GS3wPmC2Osl/dVxpPjViSIDzvnO2Kf+kebSZ/JGN4pajCU2boqx32t8ZThC/wqSBo&#10;W+DcJcn5KyHcw8itQWBJuS+af0TtxeksPf1skaCji7njRh2R4LY0vRmrHKAMC12rPbHK6rKhLyLT&#10;ksZ6TNbaG/7kfGC0Qmegj/3tSeFJ1WugMLxvA+vGnuAmL+U+knLNOvu8+XrjTuQBv7dosla6gyq3&#10;2iwID4lY5sRsmtlaPOdoXX9a0gj0dOykhxNiWLA1+Oo7AbXyR8Ftt/MNX3Ad+8aBX2ttgzkgN3fO&#10;Li/l7tPHhGz42LWrBQ7vyQztQdwPutkLOh69+sPdPRfKqoqfEOm3JejT0RGNQb6eWbMnOn9zd213&#10;W4usMR4CB/jA5x7EzW6xUGhJpVmvzKp1ZBEUgmoNs+j83qf6qXCR8omKL6Lcba/MOnB6Y8GDTnP8&#10;3ly+wd0lv8IJjZtDhn4trrBO2zF5DMg01nq/GD8Efoud0z30/QijjpmGNlInJtpH486G+ObypcsD&#10;07KqAUlnSGd+CZhoC9ulbpDe3VmrCq+Z2vRa8TRyzRnXsRqySqhkFbgGXv7RBzAtW0WfXac59gZ9&#10;3MzwSdq5FT9PFbBzs5B2R7z9xqwAk269vYKbr3kKGv+3jSx/ueJgPw7AJKY8MV+MbiNiaOPClf+a&#10;e/4wHbupO99rHsXK0YvP3hcjMrUqDNglSHwsgQWJ0d6lDXQ5srtQwHSIVk1lFSAc3ppn9TNW4w8S&#10;mrUz3VnDqrTYGmzpMDHE8wpVSimOqYbKFZfzzOR+LZUr/9pLs/HwywhrzelNgmia9mISPZm2S7R1&#10;HuP7TjBd0qJ0U2D7FIbLWftDGO7C/6uXy2zFa3F6vPTwh7G3rHX8HO3MHCmtPU6Mxsi3rla9GwEZ&#10;uB0OtWFactdZkD7MSf/NMNwEtoxrj5DirnR6nINDbTeuhpvNGKpo29k5n/2t0Q0htIKrxve/edlq&#10;u2xdPYSU4BX6YdBcjbDgHfcHKUaSBeNonLmDkt6jQ3JWSUERBtCDrsy1Ud9bsE8TH1r6qW89ARpL&#10;nx7yqDnECoR9Lby20594BK0dMPVPPf53z39W1+1eoaxlXtI5fnCXn2Nbb1fsKAadA0gQEfYTKi88&#10;C/PtP/Z5mAbVc+c2mc2KbtahtMCTdZgmsHVIPp9B9MSaymC8lwsm32+cpXJaHO3JK1uWOuDhToea&#10;/x3xV+FdzQYudtCcSit0LF1TyZG0Osr454y6qH9aRzojENjsulaYeDLt4/9G9bdzpCVtPyDHm5qD&#10;VfAxMCqtGICxHyEpSLT2p6cHNYltre7d3GWg7ZV/1GrkfaHrtqnmI27z25gO0nlWHbXcG+By3yf6&#10;rOTNXxjxHqiV3eKGTEwtHA+bui8CDc4t68nOcOon4hKed/pRm62mWlute6sFBc7gY9cd8TxrFov5&#10;g+Rj+CxPPWH+8m0JDXafNOttWQII3lvSu9zxkYKFSR55yUKm1c8jovotBuuDvpn/stH5U8e7R98G&#10;jAsvncGd4Xq3J7wA3YuT5AddEx0lUExci7ZNpf2Bb3DjDkUk5Aelgf31LEyMS4eMItgS0obLOLrr&#10;xsBS4bkXOMljGdmT/VpRFKhyAyPQpjZovh7oSHyQr8G/7r4PHHloaJ0N/uACKx+Q69ZegMnZrJfF&#10;z0qskHDtzjT9bgYXo93gUZTh+ma5hrFiQErNMHAKEbVh0942ZlYWcSFIqt0D6d4HetjAj//ewAa5&#10;8rZeNrPxzxTG4XquL2No91LTgyYWgX1Z9Og+qh7Joru+3QT4opW6yp+9ZSVxMwyBjf4ZiTPxBTnm&#10;2iy+aveSt4oxK0UTru6eFWYjY5K+zpA/vZ/43iGnmZv8kwZWwg8gAWpU0A2yPZINTXD224J/mvT0&#10;3m9aDRHakpZjA6smD+boA4x+6E5yMrgB2JXxXU24PWcF/ZQM61TZvTXclsG/frei6R8Pk2SwwdeH&#10;EgZoneZQulVVmeYlH2c3TG/vALgJ5ZdBPNdME7Mk6GvnK88z7Yvdupmzn2ceOfxxLq2ExKZzLlU3&#10;+B3M/cmetMIwdFzbSwna6ECmMh28D2q+sbrtM5oNu86nkj7I0W27LrJG2adkkJ3Gxg3xs2mC7gyN&#10;LdKIi8eZx4/1c00NvUKKDStOaiXgVs6GKFe5WCNxt4P656XCpnkdFBk+gn2oz7PQdmNr6ryzLD9U&#10;PsX5Eg73i7q6tvg3SQVcT9CxVyw2bTr8qz1O0pjw4i5RoOm/Q8/+IOuTdvjV37Fz9GbZtytzJyLD&#10;UZFbACJFpxT5W1427GVYbkui42lZNs/0yh0FahdnYb1+8NycTu3T7o9/luKt1RuxQlvE5J7DkLSg&#10;BfCwL7VKFvNLG5T8cQBiIuMYBqG8CkCuKgKfBUjpDtc39IDOgh5omo3Qruukc81EZ9FtXLcYp5n5&#10;iVV0RnNhVn8Uj56/MY97qQ4mA7qhZ6G1NoRNxnmYKhdAw4jvpCTQZXWUWOtdX5OOtvkSL3K6wnDX&#10;FoXZkbGt2s5za3tVWfmntI9hLk0qIK2dNV2qYE41T4FjYsPRc4trg+iKk2Mc8qi1rmEZjuizEVvY&#10;9xpO+HRz7UVpuMpsuPhn2yrpDaVTa6zRXtbmWr0lMYZ3gf3pjjJbL+uSFOOmF2DTzvxpLTuUkMpa&#10;h3nJWJ+QOveGCoOgDaQWK7NCF/SpdVLr6dcnJSur1jSxm4DHTMV6ZduTZ2VUn+LBsp8nsYqvJfml&#10;vRFkbSJ7PPEFYCvdWbmTeCMcpxPDMS9LawvnfOiKdlyos0xReG0+5gtcpanRq79DZm1PdrrejYNu&#10;xFzo883KHH2q0LwEKDKHsRXxs+HiGS7H64/C2S2kCgb9MVV/Rb4+jnfkW+HdLtxh+bAmBmC3zvME&#10;kmdg92AuLG5jr27qr4XVU1Fmjl+nzpQqTTFbC7UfqWt9HgaVbL5J+vFBIDH1YO7d6DgQmP2dXwMV&#10;AzOtI+2mknVruZoplkGEqsWqlvYKrSDbnCnbx2bRz9SDbt3E++E8JgP+v8ZEbAGWOM/s6JN3mgtw&#10;oDPbO2GtP64HYNS1VqEhZubiRI7Ut4bxnlhP4232hfgZb7L5pAkxXIOCMxQb4d3vUWvsF/DBWJVd&#10;WWl4CPcOi7oCotdhOKHRKIXZJIooI2B2SYVOkXLggz1TaV94sCEmc/OLZ4fuKZHZD75Gig+ClQWI&#10;zVa9GEz3WNfFVnZuFecMOr8ZWSx+lZMhHffrNYAKYBd228DMIsbgOBD/jvyn4eIatRDEnFbg5/YQ&#10;5pBaAX1coe0tjdtFWiquK9UsV/SOVT6YE7bgrFkzjdHnnVsO/Xal0oF09GgQsPtH0cp0is3XdbiC&#10;isQSmEXX48n0VbhiWCily7cvNl/1lWCNL5Zb2L5h3cexUtZ2nR5ODI33CYh9b9nN8o8yByo9dxt4&#10;2pobUrN5V7FeUySg6nxfoL+t3oWmEg2tAeWCCwWydF6F6Y9BQ/t4xCopVgZ1/YTOEmENbIzhMWzN&#10;cRqF25lVGHO9JTOjfbZT+mAckrDX+OZW+jtY5N0YeMHt9nFIrfuvNvSDDsSIjmwjnrllwkabvGb4&#10;OjUklOlmfTCn+gr43o0Qu07LX6GjKZPtGj0KfGhMkevU/fpqDEPPk3XfRfChTg5dUH9thvJfZxU6&#10;HUy3RTY+TX6fwhcI7dh5f59UlEXRa5Dzyax9r2Tsa4G1kqRorm9gTp3u3Rr7axA0vaqpmQwTWUeh&#10;MtwmPn70yt0rfsqc55s1YzW0Q+2Bb/wvLbxXBzOCA2uDrZ6ex3nX6ifY/AtOvwzOJVRjSO1wm0tG&#10;UCZHOKuxauSyxTzWyM2JiF+t1mgxUaXx7p92+nYxDMnBW6K19/JLb6DpCuMXZbzE7twKQ0ftawzX&#10;H136V/p5x6+7s8LzliZhGDK75xXO2vihrZD8gsMRK/vSOlY0ybeGd1yNvDlLRwDdt6dHtep+v/7e&#10;hLQsTT60RZyipJbKDiyr7hpMNrr4z3KJreJeTeF8eOAWat/TyfdoN6F6vMU0te/tR7Y3zzQ6TENv&#10;AK8PDFz6hch3L679W3bhrkMTVHnmcj8qArb6SHQPHmHVI3Jw0+F6pzYx+wZxcxmIfYxP8j6fXRFW&#10;doyamu3CeTHH1Q3frLCpdJYaKp/AHAxI363aGrSVsxpi77qrdELQ3eZQVFJXnu1Yqb7UUzwWrd2Z&#10;JhlVeIy387Xm8YzkIH209xrdmxk23q3dHrKxjKyhZoW/Wppd28LJa5GBpNVpXQ/STjT7azkuXIJk&#10;P3foWbN/YC0JdYokYDHtwnAuQHKwS2eWit1/akz9XfNLGE/evSlU7Ojt6BnJYo1fvDznSgf0YlNN&#10;AUjqHXgogNMGrnLBrdz5m6a6Kz0Js00ocJutsHVC/xKm2LKXpfbbFYDVMW2mv8uFOO5dXg9fC9kd&#10;NJeCW1VArN5z7QqMhgutcjcXXAIPvlm0/HC23/i9IPsZWG6U2EF7/8cZVZW/Sjk5IbLYSjbR0r4f&#10;omWa5bQK4+sNIpM+rZ0XgssN6692+qsIaVCpmEB+/vXaVgSZ6w4ZRQ+MTLkAfz0cVIFA4sb1PLvV&#10;o0y39DzR1OKUz9XIV0vgsiPTIXaDeHxMkTPVcAAOnc4rtMYma4Wy2MY8MTQD9xmgMaXhz+IM0yxa&#10;3rl4NgJEKleP2NSIaAsvN3vdXkYIaJ1qjmEGNwkC2FSj+WT0dY9k7YSv5m1u3mbEvPLW25owQZQF&#10;HJbW+Kc/8zPCvmv91hMR9E+4aU5r7Jv1tvENHz+C2fxadVp/1BY3CVDVleBNzXmkjpZVbWM++d7f&#10;Yo29otNkNVk0cQ/NiourfBk5dr2bwfzT8rX4hjxuhMefkBrTkmGV9vcj71fESGr4HdO2EPaGTqse&#10;2Hzow/jZffSd7vKwdNu+VKr60jdaa1lHOF1Xl8FppaXu445vDjsBxsWh8NotKu+luOuW3VHrTrIY&#10;+j9CVJFI3kVqTR4ihWcYc72yb7kKIvJTe365zqhOlplL3PqjEoKY2A+r0cug5oXCu+qmmAMJnXhD&#10;gb72TTSsaCazylZh3wP5NK4OvtsHIxuXO91o5nsIX1ubbxd/Ck5haUbHAuf1RbG53cIhd/ykrn5u&#10;aACY1Efmwtwy/AU6nsLFzAVfX2k5rlnTX41ygyddW5WrOs5R4Id+DTKp80SRqhh9dSND7IdUsCnb&#10;J9bvVEENnQIt4LU2B+I+M2fB1zx3tktaHNsZBVvXE9d/imezGhZVqeUFCrTso7dkKvvTlrIhyGzw&#10;EZKKmNZUL7Fll9Zus/w9z3sQA1xBD8bOqlDbtJ5ePvQ5wTqTsWc8dudeGBXbvXS4q9S46aFLoWYr&#10;NBnAcJd04WFqlpauCre/GFXQo6CfWndLwNXUsa5CnXnmTl8O8ZOF+hlmIGSz6UcnHr2w24r/n28u&#10;oPbQrRY2hmTyrtJBhex8oD+srQHOnb5NXVFIackQwdEVsEb+bfgI4DN7rhS9VdzLjXhkfyO+bMc5&#10;3/LGt9FALH7oN+eYJVfHjAYd+iixaXFni7bj+5wMo28749dei2uVlnq717UxJ3qSd21Y2+73xVh4&#10;c0Rua0GYt59KXzdj/iHoq1MvbcsnEG+VrPFbuATtU5foE+XPSUo6sKjkYX2M7lH4Hr7UAN2DWasq&#10;xTYydY07+emZM96qeTKihT+OhkcwWNhZKgSqJBJ+sILro0HZZsSMan4E3TtaQWzliwbZRL8PWyp/&#10;P6bklcBKhjpC1gTYt4LwQXt+fZjMH5xTxKWEW2P/gXod8fN6tqDUGwU28BFkiwf5Sjc+g2wJ1sCM&#10;uqk4xHo00/VJgmnhePJqdC/k6xtaKfapR6PuleyLT66UQnkjS5P1YlUKYfo86IdheTPSYszrbI06&#10;//J7pniQHo7UsJmeGlUYPi/2J755S1ZMJmUiAHzK5jwvXqf05yaY8awDl4hLYR0P/LRG2NPsG6O5&#10;sd8nXal+9/AHsVTWJuhvzIhua4UwXHiXZvDx2+VBwo7l1E87k0z4bkoI58tNC3Zar1ytHmy+6B19&#10;SO60lz5Od+W8RKoa+BJMmlnUSSR1ENdk5I3yCtlBlnF418PYG293/5BVy7l30urzke73Xfexkeiq&#10;aTDfvdGSft8MZeC9TjMaWzkZXTvEzqymQ9dD5HDN9WNazo+xEnO4fn2C0g5moMYPo8eEOTa3j8CX&#10;92ielO1LD3V35RbAv3uwDQY8E+w0NA82js56ed0+hiJcs9ltB1rGwsHXmMryQT0Q2/c0n23xek0j&#10;6dFsWco19GZ+b/3myWTFR8IFFd7YAWsY5exmRj6W5umlt6xWNM/Rjg4riFzzoZlu1S5So2mQkaFH&#10;BrSh9vX0jymHcGVAC0TqGJX/Dq+pHZa1U7xihou25M8hOIVPscLcVA5okU2oj5O2p4IqdFkMSPrZ&#10;SyrBpHabur1GL07rTi9iPzqDf9eb6L5hxGq/kfXGvk9O7Q5pK4M9PkMMSjx1tbE5aGQAD6lxaZij&#10;mljkS2quWreZHfdFMUz1MmYhvP98gG5mYxDHzqhyumXH04Xs7HeSdIz03nXAO3n7AY6xbPQOrVeL&#10;uYORx2zssVEeFnO1h4aHKxq3Kdb9YaucfepCOjeOwvBL/Fg+l024GeUQw7g1QNY55VK/EaKugmiL&#10;Bca+S7rolBWvJ+ciet9robWyGzBNUxtksZvzmvg9NaR43LP2O3C6sLzWb3hbD3cltn1L9c0EEF00&#10;rBmIGUbUczg4NPecUHe68cPU7Keiwwfcz20z0yijM2htYtdNFVpp3au/n31n/KnZR2Q282lKmRbE&#10;20dL/6qB3NVLJ2JunV669cPu0tt+spcIGQ/eDL7v63ZFR0mGo2OuLfMTq6W/tFvVcJSI9f/n6D2W&#10;JNexME0QglorVyEy896u3o/NK8xqzGYxTz9dVTdFCJfUJKgAAoPobViYOwni/Of7Ighg/6ol/5DL&#10;1+aq4aPi3Sid0/2hxWvsppVO8h5vc0yjewPAX427qocefCQLMs3XmVzPILLiclYCnQWn4jz4sf5+&#10;x/NmuM69TMPooZy8kkMk03VwG+FDO/o69guI8ajaAHZ6dbvzrm+LmdkMKGnAvA9NryJ6OXCWZPfO&#10;AvvfRDsE3JwrJYjXnPkMbECNvCXtxlsie3sP3QydveWZ416EQ/5pF8dFzmZC13ovD7rUW9WezcaQ&#10;xm8NxG0apl413DoYM/ujLqhlcZ/0GpyUkW2dH2dyiFuztkNnLybojKumqaJ3NGCwQGeBNw11fCCN&#10;siL8ZHXVWclOxVcfB948KKDTpBb07BFsSbRWTGDLcWavTWg2hR02T8Je5UOXmyF96yGXI/F+dheW&#10;R/Q2+OMWuB7akkBTVDVMWJ+jKikc/vdmnok77pRBACDDV9kHs7/shSlzE9dzi2dShWKFnrmTQ2E/&#10;rfnVJktb7//FmjqaH0Ps+hTrJlJfC8uQqITcGFSIQsrJs3DWkGbsnxJt2gJfmWiiExyuxFS/gZ5L&#10;1B2qpW7hD+PqPDlrcGOJH9HfBonXDzMYqs4KRmp0LTnA6xB4Rd+YG7x7KGmiPmzQ1wEaUuyyI3Wl&#10;txcjWxI43IftaR5NGN12vUZ2znwz37Np+7OYmZpi7QCirx22uu1npWmK8kTD5JIF5jJqW89a4bM5&#10;0+KPtQr6gzf/Z5VWaSntuPwuVxeEmgoXLWxv55cg70FiuCsrVMaR35HpSspn1cpHO8eT62Zcl1Cp&#10;XPa2NcnAtyilpK0HNhFz2AX+/T8ywGCwelgE21SvCu7RJOK9oVXTI7LNrmVrIwOwas6TRe+CppnU&#10;Nujcl7nvw0MorWEP+ERAVeUp/1ONr9yCUUPr4/EgREDMDrN7i/9O0ceiI90PzbeikffePdLbR89s&#10;MS47iv5Pg3EZbpui1f/q2Nkc86onWcCVB67b4O9HiPWqpx06seKtDmx1f5kMnEMzVv01Bd4d9i+Z&#10;LmuMg27xMZnUxOx7vsDtAKFiZv/62lsNByp6r2uBolfTvW5iF/buFXDzCPk0UWbHFn+IzDNB7df5&#10;8O08P7KtGoqQKrF+vD0tL/7wPi0WTvTlTcOeSWz+/r7nfe1qKiLWmaJJgYm8NXerO21mk9t3KQP0&#10;MYIgxqWrQc/fl9PoKLzY7ndtqWz/MBmD4UDX0B5Vu+OE/N37jta/d7ZhWa4vLGdokwmPXrciHd4A&#10;sd3X729ifLlPBZag5w7j968XqlQBc+pc5nYK+UodxcD+n54cjnP1720KklLIZwkEVrELUxiPw5zY&#10;4zDOeVffdPgv9/GODsQ2k+5GbRzc9XUgSQ6Wwhu8Sqx0QsniXo02tPsK4MS0UAbkb7I+iQrmpl4Y&#10;7lNy734vi5tOe4IaMyK6nLuHZLP+Inq4Pjtued7cl8NlOOubZx1qKrTdRtYIw7lzF2NY8G61BqGH&#10;GyiMMNPyz2rOsc6NG6WBoupgK6I2NvO1W1IuF6/1pCJz053HzERz4PTL1AzrUUK8jk0xn0w9CqyR&#10;z9Fv/isX/cAq/PLXaVisUwSHzwcxZwNvVEd2r62HzWe30Bjr6+vIyGbUOtZ3m91uxBe0DxSmrhba&#10;dG6Wvu9Fd43/4GMNMQ6NRIr3BzcTfXKsTZjU8f7yld4j2/F+30iihA29jY+vd8t+ALCezAo24ZJ0&#10;ZpLY/rJoT/nw5s970/sT+7zV7DBsp8ywh3aeveDG5TpsPVAgCLo5VF8njkYvlJY5S7w+/2Pqe9zo&#10;bMD66iyqU5u80HXd0r5WlYckqS48h1oQPwmk4s+Kr9r9hFizvSxW8+Uj9wj9mAKvX3R9ei/ZzqMV&#10;nKPHcvcivXNpV3hMuzKc86XAVJPDrD53OlqcTrGw4KKp/LENtukO0v5rxvp+dRoNIljJzjiBN5XT&#10;o8tAKzQAmj5BJdT/YmMRh6q+ZAUmI3F60cgIGXNZbQfHcrZ5MLdNZ1IrWXB40i7DnYfJ1t1dF0Dd&#10;wYELqp9OClqK187aj3axX/Aa5F11fcEEgJi6vT8TV8qc5n4iq18AL6tu44+vg5CucgqiH7U+V9xx&#10;1dVnYzvmu2Re3ZOnEJs4D9ruDpl270dfZW+/WVPUNddxeZ5tijbTzWAsoNM7vw/bM5gbaDj3O3NF&#10;5wPUPumLViGjAZUW4DW8J/9dyBcCmL22HIYxVlC3SlyAxfDYXMaGGWikKuhTeMJ2LYX9C4DdmN+9&#10;0i0PzeJb3/4MGjty8pEvSUs/CBDevoLa4n1FuaSa8DkqNh9U7VE/0uRXTja6mU7opFZNz3EZXpia&#10;jKQLCwullt9hEm/VAvwRro0WHT70nqe26DbC/P2h/pxVYLP6aXYiEn8dbe55VPdddPkovofOnX8d&#10;w+1pQ5JMt1vNmoDH2AZcGmLxj0Hftkmpj80SfZPvv0i4kx9jOyPv4BVUsSeyfgzu1SkmUoD5ZWvv&#10;bM+SqB66LTBOlwou7LBfxiIxnOvXbhN343FCCnzmT77oT3RQA2+iLm1XoWrCBuOyr0+LJ7M89svr&#10;cMyzOjS1oTAW+7jUOmo0oLQz9W/j11K8IFmE6XHN3Bw0m59zwfUNs0nwal7TreoHO1QdJoCBLURH&#10;w8y/gms4PWp6rE94nHtunqh2TS74LJJnRWTrwU3C4lo5VmzgR/ILOWH+dc7CI+vzpi0Nw4DCWu5+&#10;megDGpaSezLioetuJUjqeVsVmfSakzmhtA134BA4kzwfR389TWo6ueJgd9bPhJrldJdw5wZK9/fF&#10;OG3DQKz1cX+Zw9tBxwFMbosx4/mJycktPQDx5dwszzhvV8dFW9M8hsOzNf9a0qxhXlKYH5azwknq&#10;D66jAWt+023UcbPlPvjcfPdda2LWaTc8xEaX9dn0hFlc7xvK7O2q53deqIau3bVjxhvFy/PZHHcN&#10;2YZpUOqpe/6ACjxh3C3dynzQd9234aDtby51sHPRvGjcUNga0ERcYGdU1+z1qZbez1NkRVZ/G9xc&#10;M6Y2CFZaCBJqdevxahu4qTcDXxqWC1TJzDtZ4wz9R1H2RdhaGC6m/ew6n3yrbJNWpZISGCeW6VnF&#10;cN6/ruS395nOXCtdvmhCYFtTrRQBPGZG2HXpzV9VLzwOglRjkOzHwgm09aG1vRvlWlf140Hk5WBC&#10;VYuvK15YzagdDAZIhwUtaF2tIonD4kI9ELWv9qCysYTeN0jCVfsjK+KitCL4a03vnpXCegoFO89B&#10;rpopZ/j1IuEsi1yENJg0AJVoW9qbuQ3ARlMEN+Z5wqrVo1eJLWvGI+reZrkEZvJn6128zvN6JafB&#10;AoD0nrTxzUtftshra4W5/0L/16palt8ehNwS+mECpApH80JVLMPTFLwJf/i4Oa95109opjrlBg8a&#10;G0ef8fbs7hn546zPyCxQxu7bKtofas4a41SeAtXTI3Da+gq7h7orMd8N+/PB5ufZTNcHnfJp0naj&#10;9c9+PcXqUpaBzms8Rly6JFIavtykR3bM+qeSf+9ar7QUY7iGW8iFe4NvJhZyzDUgsVV0Yg2rbCZy&#10;yEkA7qOf7mDzcxG6bYEIfSg3IMbOrOibEcfydl1zbkhoNJv2dUDMeyeISgyXULnUokWSZjQRT5PV&#10;9VJ+V+GT6NqgO7UW7QR9x/CoAQk6z3Ibjmw5eIRSvPAePUnQokmjz/peXOrU3J+LB8SGIyF1ele4&#10;raBt4IjVLpbZHspILr7rmtpBu9QnLZ7G96Yzdi6DbsrBUKyOfYVnt9r5YnF2tG/iQ3X7z/fI1jte&#10;i0oHhg5R7M+anHvmk3IJXlfFqs7XWmwenWPXwFJ3I+vNT+utjDyvwp43882Pg6onp5lRVAeS0NF3&#10;DDkmYFKVeIiQmi0kQvfH5NJzAUIPstDEm1xBr4Zo+zkvvrjVETUsCcNtLYPnHZr61Vn5wl/2Ejiz&#10;bibeavee333MxtdG6NYg4x8+SiO2bMN1sjyhrT21jmE5WqZiJBvGjVZoVUjwcMtMB4/uhtDFHQ+Q&#10;M30rKDn6QG/N8RDsfy6/2TorxArzH5QojnM+fGqTTemuJsUWlXB2NVAsvW1ElSbG/1Lm6jrNNH3B&#10;udlUjsoNXJB1/V1YWbT8FuE3bmrldZv26iqcvkMTexjpzlNSDxUNS+gd2FcnmGCE0e36nhuR6C4q&#10;sqdIH+/jGh33s1OuBh+QpwtnQyX1FLfs5mF+CSANBu+j+93vjUuTDjumLNKeydCqee36d/Iuep0e&#10;espfmJSCzAI3Wmqkle7HLr+BTNvx/O5edg9lpocsWzyA0XDXet+dkoKgFpnPf9zPHr4YqzMMI9Ya&#10;sBokbO9x7girM3p+tyWp1mSM1VSlQthb59DpEn4tUAjY2OrRFKM86cc1N/yHi/RWGinAumv070kf&#10;9VaR0tOHu82LiAn/ECb2VLjqeW59bZt48+keNQJgdcF2D4ZMffVq6bTW9Rsb/grC3y7pr8FrPClY&#10;GGGe9fJPJiI7Gk23jG87IJZyuDd+uXuE3ffB7UxvHlqYOKmZVBi1Qx7p67QEQGx6j3r9YV1Q5cKn&#10;ti0XL3XHMfragyzP10LZU7BXUnz+4WxrZyjCak9fG6+6q/ywvdL8BOF4bzO4L8SUB2ZZwO7kPN2A&#10;uNDbCozAkryxvI731nx8oleII3LwprKTAax1QQeDOLbw4+IGR6c/LfowB1ZP/deg4MiDaqwf0lyC&#10;dW1ISoKetzDdzLv0s4UAm5z5JPKr/5mJ/Iwx6wnyurnxA7NaZhV5MCUUG8vt8t2nb7enPYEzNbUC&#10;vnvpif5Hiz3seOYKTPJIvHg1ahZ63qipmuyV2tMjGBo6J0q4CTmExocOLFvqtjZ0tu/a8GstwBTR&#10;yRdBBepUDTJP59keH2kVFmDSAtXh40EHbbX5x1ph4niurL47/f0kPoG9r41rgYDjH2YDxXfLWlsq&#10;w68384oL8Nd6DFIfNJbmcb2Z+v5Fj0cLfpogLv05sse1ZNuYG2FdDsfAc6B1NtBrENxZiHtmLVZY&#10;Emq/mU6Qlp2elta6ljN4xk9vrz+5kmRbKnPKHAgHv6EEqNBwMfBjhIr2I8wnPk9lKILrrZpM/TCa&#10;GsHMvTYOYtWm+1TqLOTBvX4rdo6h3B/QOzWfa4pmsZhztcnagadPe/KRJ+H4PlRu3+67v+u8PWrH&#10;qb1tQ8oaEvHVdtveZgYBrzKD74/KQKM9YoSbZnQSAP8zofS7TUa/zO7TP08W7iwE62Z3YEZFllsz&#10;biH2I1vO6xFUfBqt8Nihcbyhl5P9ax2/WbxvEe8GN7PgwR55bd6nwP+xeQpBzLpv3fFfV7c8tt55&#10;jRuJNKyZhFjzBFa9pstktpOnLWWfigzD33myG9tj3F9puk2juk9zuVbt5Hw1ocEmNubhHnZnM3zZ&#10;OROjY2BpXYfiZJs0czTTgLhWzSKDgh8T1oZJZfOYpvMwqtTYztdw/7qLPZDeLuQpcDntUaEfgrUc&#10;5yGwe+d6Go1uT5LJ7Kd18wk4dEbH517LXNSB1UP013Uc+9R6eAP2ZfjpyB4NPGmAU4UGb6dA2F0H&#10;4x0RWw2hdrOO9ie1l7F9jfYTWj5XpbNUqi+b9hpq0zCZEq37RX5AxCuvbqsO+KH01ydjMzodiBxQ&#10;MX0fVcuzGu40V2K97rsFS/VBGV7cYpm2xhiNReq+EDf/3hIZPqTw+NDMT9mEBHgfj7BgOl6gLq7s&#10;oLl3P+BsBswOru98TcqjQyJGf6HCTw6yfwj0/2Tfh8B0t7tPayL4vZccfN5dHU8nIEpbN5Qkc9Vk&#10;oH5Il7rZ42Nlk6kHCLlkqB+GvtP7e1BpDyitV7LYnstMLWlK5SqeGd1XhXQ4pQbGcteWDy7V3DXS&#10;BaGxkcfm9FNDR+cfWkYnx4x6zwhvpmL+Zb0ZYbVumxUeTONBw9ZfQDtWLf5GszV+6LegyNr12umx&#10;s9pTgLVHm+m28p2rABZZ/DjrKuuhD2x7neQKhz4YNLCM5zVxd21Wb+IpJSqkms+g8z1bZ/iP9lh0&#10;IkH6Pxj4tVY4CLaPJngSQhzm7hIeg4VpXW4Ht2tJpLMFGmALVqqcThxMkReJcoLmX7pWu9IOouaG&#10;MbjKoyfkXYfgqrw0p89v0zwHkWNVyHJE9jl0p63kr1gUK/y7FSr8+8yqH2ec4fgSp5Y1BR+I2pu1&#10;kT4udf6Mpwm5XteO2dNcURfVypu+OVttq6by6aCTGYjVY/Yth6Pft/eBdaAqgBZs3QUoHVx2Yc1g&#10;ChBc/Jvu2qp3p/e4SO7mGq2baDU9pfUf1/jWyuZ7Bgqm+oIiCFInY3Qrw9z7AkXFkSevB+0iPV+h&#10;w6atV6gH+mwN0WM2robDmTZ6LTHmoKStAQaKRGyi/6wtrE1DBmfHsQw3eOgbX0JP/3xnyeRwMI7i&#10;GZJ6178AZG+gcHmwaRozw+r+kczuoJoNBrluzpMw9IepOYYBHmfdCBxoHErDth4X4Q1FGs9QbAUX&#10;om6zH6P5yCzQ+a6P138WsHaTZgFm7nP2sx5PzPlc38tHCIxOmHAPxoBr1Jik3TncMVgrYi9l6wSV&#10;prW3kK899tLxPrnH0aPG2o3AFAEYHo6gKvAtmBTWY0E7rR9KWlmeO0mmSZxH2voRGJtGVNbDQHrl&#10;KjTfDjZnWWnnqcqur0+UNLbYr7tHoxlurWl9A3bgwB1qMN1gSgc3q+x1iJso9aPp648Y0kvr/7Z7&#10;XNsl97/2h0HrULOn53UAnoOcUYaWD9OxJCfvDp29L+qxTVy91XdO/Tt61WzVbiaKIkP7mAtvdkde&#10;OlBxuefJvnhwf4ZrWJ7s3T+G+DpUoO9xaBi4MQad48kSToX3fcmV1YKT1CbjXsCk1oG9upZ8hyEJ&#10;O4NnW2uPHW989HcUj8W2sNndifGPq0HTWtB/HO1ZGpI6THsL6+zmv63gdEo1WrfawoItL5A2MlpP&#10;x1zym8ryBTpotwTCY6ymkFkXM4+d9wo9myGE1/NmvChHZDUynG02XWj2Wysxdl7vzeTYT4pfzFF1&#10;s98WSnUGN2zoNKl22o4VuHFRhdYX4erBVf9aIHL9nE3fsnDcVuMh3zuXT11b2zjdsbvZMuGoIS5H&#10;QfTy1/1kmjSbpMmA3W3o61S/DE58TBwGl/HD1CPTbs/68MOEZTt01pJmLW02T4YkiI67O/mjHZXg&#10;Hi1x17D0w1B+KnNSeuoBrTQ0IufNb7hOSucjwLyOXi1j4yawprLx9tGDwyzPP29804YZJ0qq5GWZ&#10;++j12JmfkX9LmLeWYlz0F5ReyL8xjKNlvBLnkZgvRnW3jNAJNTVMpnUUmdKDNRWdtvmt279+Jpoi&#10;wyj3p+1urV3Tr62RWBNMwIgw86O8bxptMd2iKGaP7OPEKMADXl8dCfpLwIJuwv8y97U50sqsBVr/&#10;9+4mn8a7DLwgIL2y4VPFUOQ/breD7Y3rVfoqtNflj3/f49z2IabeYL09/XkNnHFOc/MxDqTgE+qs&#10;SAXKFF/dlTyE/B7Ok21MK8E2SyPwsCLr0YyokesLzwIGy2EaO6SrytttLzF73BZVbLX71G2f35X2&#10;+y0FC5eBkuHRHzIa/wOgd3wsrm37Vxzh1sIjYsAgcT/e/L3em8yT7od3gsY8YgDD21LMA15eNMM3&#10;DWMIpEbpNi1xuwVhYiw2S3oAN1QDYm6bqlKQda3h7db+EVBr9ifXz6esp72Tz12wrNuywa7qZDdB&#10;Dw+zH3wNSrcls93v8CdHPCTe3UsTClKOKxAiRXLj49NJN/XBeR+5tcFZexPu4RDMWkNZ7tv242Lw&#10;oF6uodsyqvK+tWQiznzdwegaNLNol+zV/8/W6kb4+Mj8/VKVLt5f9ltqPgZp2Yvy81wW/xAs+Rvg&#10;WbG04+Iif2PUDed+Z2FwB9c8Pfx/vTYNIh4WBOxlAh16ZS8fMwWDKH0BZ/46Y5rAjdzpeT8rWomk&#10;i+gfiS3ai+QHJhO2x7bLhn6UsMiOx7bQlPG0ZaAlIFTsIXxAnXpgo6tNTj/8BrkcrMnUZGqq7Jmv&#10;2QCuIXawjSKzK272MCvrIZN1FfNxHu5rIJ2EZcPTjDl+nBYfZmwUOr9W8/6JDs0xfDxKnUB5z8ok&#10;T4XIh/5BPOkFoTWrCu/WafTicav1dnnah7Wudb0fjsZct2LTNvR/ZJlllpg5/+U7qRU86yFM9wp0&#10;KI95OlidmNLQpMi19PPoHXkFd0+wbhswbzei7UK+/ZrreuXITeypN6/VhNoglr0pM+rMoDYsxLrX&#10;1fXbUR4krUq5Lk3aLCkKH0qRzUvM3U7z1+OlUm7IvYTfBsPe+SpIG1yPl9Xfj9WMe9ij9dktM77+&#10;E8r43YTHTXHMgj1xGep4N/WD53kdqp+j4PPNcjRtsJSSiesKp2fX+XeKdk2YwLcbUaKeR0PFZ/gB&#10;hbaxyV26SuT6M1UXWjISTo7CeOVhomnNkKPBXTS9FevTyJln8gk/Wd6lqdzcd94vXRJYW60YqEGJ&#10;77qV12/c8Dl+0/vUDO/wcihIajJpEqljsBhTtZrRovU2Zykh19WI/a3pPtFLFONRotXdXiwla38B&#10;Mn8qfAUn0pAwvGydaVjtwP3Wqv/VhMxeb7CLk9U7R1l7K/IhNpzWYXyhorKdavhfPHnZDfX6Dc2l&#10;jvc0vYKt78lu+SwVRf2YvzP4J+vk+9r/WO3SbmWSUk6T2DVvl9JvA8OVS7EzDhdah+H90nz/AeTd&#10;fmh6kHRjoXtJNrDfa5BNbFFylE0v52WOt5uvWUPa7/kcyP1n4uhvC/jLYKyrdXzQo6WGcjNwquQK&#10;cnGKhn/MLupXF+5bzctvSZH+2ypSktzbqpKhP87Ah4EKr8GnwZ2UC3UZz1qpvhOfkPXHwXlDF7ly&#10;d/i9uqfB9BHT5t789gyVbhvxVTELbDJsWnStkZ6GAQZbvaikg/k0buCRWImfKX7YuCS6MoOWitNp&#10;vjMQTMvMn5aNaUh28Pz1X2E57+VK/P1s8ZWNfbyZGKSfHVvnQ5iUmubwYRtHh56KvTiOKqD1zmnm&#10;C4tnKThtknpfu8h4FGZkyl4bRrTsFF5dtiiKYBI55+7DHAj0kyQase5OM4YbM6SrhuDkLNZAHGbY&#10;0aXTgz1rKtBDAHg/4zjSxO9FEE0R9ktt/SNs21p8olzYFV9L5fFawy1QReHIcXZOTfVBt+O2+A20&#10;dVqY8GtzBLQ1odyc/ujUNwbtbQo2r/fWLX6UF0tmHJu+SXT9ct3yOGnvm/Kd2zbzHbn/ORyGupyq&#10;+C/t8e9tcccSkk2oDrBoYuNduT470UQGXURe8yt+Nsr/RnRvCFGVwvi2/bpHwEGNkNGy56jN5m6r&#10;WTUmboAtuf+nZTC2GG+Hag7wodMv+XAoE5VTxm50VswS/IBhXhXooLEHNQRo2Wopvjx7uWZW2m2w&#10;LOhmcizDCIq37hrWygUtD8GNn2ildSw2nes5yHA/eaVp+9PIps/dcBpws9PR3ZrtSf34ZdAqPz22&#10;M7O2eW3pcDq18MEnAuMq9sHXBrILVw+hbbu/hSsiWNHBX3P3waaXIIFn+enKv4Jta0/bInaC/Zel&#10;LOF12Bw/aVVvRmy9EUiWUZiJMJvPxth7t/YBIpqeySdtgBohQChDvt1xjVxcvZEtXitXvlzNRQmW&#10;4IHJ60yLoIc0vu2UiqfoBuqQGNfDb01Vx/K6s96AlqNscP5Y2EgeD3MeHl0sx2WVbihs14B8btnX&#10;4ZJGVkQlhnuuLeMuhG4z1QVc8nzcQjT/2Y4z8tFwyYVcXN7f943bfQPf6516xIVRqUry/sgK+9QV&#10;qWpgExZhET4sdnr3b3b5hL4b3rBuqWZSWIwXmFen0plGcxe14XXabD7AwYd/Df2NBAjwW48Qnvj7&#10;2E8OXKaOJQkYRkJrfY+5yMb3i+UHHiO2oYOaq3bGu86favktPdKhjSPFdFs7fs8HzTPx3djg77Ez&#10;lyVHApBETsAI3QFFnMY/bNDQLElt2lU7zO6TBZbGkWkpBvLxdIpb9997bVGTk8D9dSOR6V30uHX8&#10;9XOokm3pX4/y/lMx8tUiw8Xbe4PppfoGDdsYOrcOIF8sQ2+KRgIeRVqwVBUO0/pqk/HiOuuZkYwZ&#10;d8tlylYcJ+7JTJPXg1tynHSMgNnVV5zt0UVDzyJWUKTIaOk3his7YJvRL8J1JtpAvN6EbBbrSeVR&#10;at1+l40VvMDPKayyBlpE9vix+symhzZqupU/WeYZ1OnNFoY1W5VTuTCude6LqRJP8Rv6SeghNF2E&#10;b+ad2w4AR9voNLQBzg9wUXJv3fx6V69UCYuJQDx2DX1BTrPTjFAVvHHVPSH+HQ1poPkQEQi582zS&#10;W5VGeWO785WEOf3QPW/H7LsdJNv7GpjsfbVxx3QxyNcAvIE14I4WOYNvcu930cRgRXpoOAu32LhM&#10;PHkGoty+Tn0CVPL9CXWSdFfcTrv48fMKv2V+W+7myZpeVQy1T6ZvTE4ZAn1Sevesl1WX2YnPeySU&#10;LjzGiPL1YMAqOh77dnWuJeBLsLNCqXWOGUwGtyjuhUW15i8BKlnmczVpCHi5TgZpf6ch+n/1bS4l&#10;lH2CokceOe+ZowGs91kv6u+dT5yAaoW3+Q576EFtgpjJtkn4Kv2944xa0y2vQWRunExtu+WacCtT&#10;l9wLh57GpcGx76R/SuGvDc17fEk9i8/RISW0PAUxcUHT6gsKYhujYbjDnC6/YZ7ysNPvCIYWTvb7&#10;C9Bi2SXGX35f9k/SE2B1UhZO7ipE78xUFVXR25CiOhYAQoE0u630J33rjPvO36v5eAVaescIjiT3&#10;qm0zfdrq0Qhs03roCGALuWZmGHSVHYuGJ/IDVUuJwiHCLkHSfCTe+tvT14U3H5RmL/Hvj8vzD2nf&#10;6vZFA5a0zKcxaEbdSC41vBoSwjYcjsMyjJRpf0M+3L57tno4SI+GxCa80q2YljTtWWcNOl2VbAij&#10;t5oohM2FJUC10dpl7hmb2dTCyVkVr/u+vFyH1wOJ7sHD765znmTCKLTrfpkxzvqcqobTZP50rnei&#10;oK8/rM/fJc6fXUxGr9apUnV/lxjGrHhMxCZBaDPhA9HvjPmAD5rb4AN1YDu/n9KAtLcaCDfbbn+6&#10;Peku0StwNv+XmklBHN60kkE1ZRMCtw83Bu/eKfsznoPE3Jph1JdJRu49Ogdtcl8WA4XwyrHzVF/6&#10;JA5HWqd6AUggotb5XRLXweMYxwnk/mOR41Su6Mfc/C+ua843f9kKb6748HclPnOyCxx8K3hi/YCd&#10;l/H7R8UMLwJda74EdGQhS6xchIOwx9vV5MbSJGdU2lq+2PTxuepW7rTLPEz6Ph5zPF8bGKbRmNqg&#10;Fh+0elG4ycSHEw6mpS2d9ckbUxa+TsaywsKNHaoqXlUvNfzl/MBxb1EdO07f2NlT9HsqjpWB4K2K&#10;I3vzbHi3M1QPg/ItI9HLwCfS8JqlWDWwpEbClyUgW2wFHBnvBZlHjYdqnpUaOmwz2oKW/MrgSjXN&#10;VGnxMfd2N96Hg5Z8nTMunwH8fV+G3OgemYuCzP7lkXzNGlPpMcA0XSuAg/cFM88awZD17S2JCG8q&#10;+HJM56VeNt+1iKng175ZPiFLP0QG66N6MKu5Y9/cRgXTcYveFu2AoL/lgcVHPsn20YXPEFFubBnF&#10;WF84zoKFbvcIktZwrXEO9mFLn9QDDsJFeLLpAXlOZxQtZemMPaSeTKl+XRtbI8uCX59M6vmsZnEN&#10;xctadkZWmXOkez1w6vM0CdPejwWusznzjLULX8PHVNOAKYAUa4hhPxAVbLvuU3OJvkVnyNLZbUCz&#10;QUvs3oWepKp7bhYzmKaT+X2zVWeDzUpA8JmMUMT77id02nLOpMvT0dTgyK3VbZFisMeUiKIK0MOf&#10;TWGDrrvEmf8bWy5cKp/F3r1rYzAbnJoAl7u+xqqDJrvZ7NYuba83aTuyDWuM0P0D6A2msboZ/9uv&#10;4d8YH2prdMMBfpg4fmqQeRjhki65Ds+aLraWq9YDioH5WmZ15RjgOD3ZUzXDVusEysda9/efE/HT&#10;piYgOYvP5lv7crWYl1rIcC63m4ZsN4YLLw79/qO+Z1o6PZJx6VrUHhZNqrvUNTR+6PppO369Mnbq&#10;zLkBfd/skdvPszMHxqkKWaB80S3UzEwa3Nt0JV5421dtt8OnUdeNCRt3GCsxF8/ghLV/sCK4M/iT&#10;cg3of2+c27NEYKPLw3LrQsAx8r/RncTIN68/2/jvdp3JLZFPpTFrEvhRYn8OnwcbLeurouYUD7f9&#10;3umVFZvo2TP0gsff/boX0tJWo7OqQ+Ii4RPaQhR2s4/Hwdwqq18ishO0zSDbF7IWIHfAtaiKdHau&#10;C17JIhXJ2GnQc+mHeaDhK7FxOdg2kFOhnpOWuJ8j8q0KODK5dzI+RQ+A1IRAcrsaXaj5JcA5G2Y2&#10;pT0yq3GF/lnOOye6zfnL9AvBA1aJ+IlzdBbz0+A4YJjfSrQzOm5v1uNDIaZks7S2bnmMy3dPm2y0&#10;IhYPfuD0lw4QO/2EZYNraaXUsKrLR8nkYm3ZujgWurPbvLjEXMXIMJI+GQ08CjKvHkQ+BcPR0L2d&#10;sQu0ixcJCQa5Np6tNE9rQqT/zovXh2/l7VyC7aSlK59X+FjqYHoddBOs/uoZTqdCmZceNWc82prR&#10;wUESX9mas9Uu+V5Zi8ZpsLaNIJGAna3xcUdQswSZ9NaduX8P3/wlHhtXGCuL4GJ0BN0QD3rPjlo+&#10;+jm7MNfu3ciY/qwNdnen6f6pzOqNjZNuvAT2hzauo7n3nVpShx6qiKh0M8MBXVyiYHKhg3XUGyRM&#10;baLeInrLawM/6UeYsKhWlfH6Ej6uRZOif2G3mi0/KZu4DRXk/DPGGpRDeJOtGmVHcypwbX37iLEi&#10;pKV64H2M7Nu0xnGv9aYhNdVqTfe2Ary7jjRrO5rmxqWqp9Kvkt9g2qxD4GakUY+D2uzHZv5sDDpN&#10;QTq/o/9b8zk/sqMxXT6fsF3iyxoBcTF0LHQSo6L8ZZTSCxfWmUa2fHYYoIE3QTRHhspMNlRYt65z&#10;A6m2W+3Hy6jB7W5k5mjXLft78zTzpjlysyymGrBNbVNXbLkY7XOEeHl+z72gCPhaBkxpzMolcabg&#10;Pvvx7jFbWdP1/R19HUM4uB86TkMDa18nAVkmjP7UH0fWN2fqreZRVMT0et0rM+aJ3qMT9rfBVeSj&#10;+87jbKZ4N4WXUd0FXwtsnsZlcC1hrtY9yVYMk5YKWclIdWr79FK/lfph7R3XkSsSA+gP4GJ72hWy&#10;2N52Gb7XmOXGgn+yLVnC0GCXNuw/KwwtPXZ77ZNoc+hlyIJbss/lew3Sb8M4ofHrhCwYsSNc7oI9&#10;xwEmzqBgoN+Ip+2a9TGU6Dl0p/PEdkb4DwaH6WZGAQ7QRBqCydfrltqF/dzubLG+6W+8tLdB4U78&#10;PDbvO6CE0rUq5utydbG6Ibp+W9DH7Dx11kdorN64kQHN4CCEHfjF+BsM3bxbEY/nWd9TMiu4aj8u&#10;LzMvo0A1Pr/6H00/R+ZaBzbBm43X1TBNisZUaayk0xJ29GvlyG1N6uHTjp1QYhjEq596X2iM6D3I&#10;93TavHZYUtGJIV3sQatXlKD9h3F26kU+fbtozCAM38PZlLT7NCMCfGjAKAwmJSHL+14E2jC2SaiA&#10;dCTF3n3yafNz2QUNW/1d6BqW41TsWpZJIBpquXJlTmlzA/tZwP7jh1iRk7kBeorSqqodQObFCraZ&#10;Q9CZYO66ZHI7B8jMLYEGesdXGQhlYyI5Bq9Wnmhostb1LgWz55AOvRtUYpiMIUAeYTuCr56tr1xj&#10;vO6/doYOwqrq9H4xT9YyViG3DFFK1+VyusF1V8g+m16pTQy2/FZ4W4Z9IZ+0Dnj7lPYfFEuNEuWY&#10;7dLC2/5V/0nLfPMSY32PAu+xJUENtB39oNbRMIPraqFgQw82rXWERBm4u+isfiHUdu/4tjeHr91E&#10;JopJoouxgblyM/BZTRHfX54XjEAFhdDF4TNR4iuCZ49V7GhXdZyHxTWmeHxml2skCW5+ARFsNwv+&#10;TSB1HcP5jzk/k+kqJs8dYsgk9MjqGOamCz2Ybt3JxLXdte/BN/1Ra/bO6WSVeLAbc1WvBlX96iv8&#10;xkQnPw1mld4GoSUfLhpFSdp9Aht+8xbI7GdicibQEyint2/Z03hbdzR+pKszjf66bDu7pe4a9d9y&#10;VLHP5hqE3yz0e7Gh78fgv6OV36/aUVqfgetoH4w6k8zjdHDvaD7sb1x90mP9q0vIabxOgT9iSiy+&#10;1E/StupKTFDVmrDzkHWGq22tyEBZ+IpsvNz5uHlO5BDQ+Fe7s+hTHwlXtLZTvQkGA6tzh0QqJAuv&#10;bRHuHIHnPU+9YbwJS83YwLhpLRmBDzIkfkszqHgaaeBRflrfo1hExZEj22PbhvJNGvR/b5hW1EQ3&#10;5Oo73+ZKSSzHiSPVT9eHAImBZ3OpYSymR6MNVQi4TdaN+3zx3+1fO9344CYMFy1UH/kiQqw6MyuB&#10;uSVmNNzXbc/8stdMBOCLc3loZLPlXrffGKCa2CrzuJPdT2xtJjH6tfZ7LeQ1qndNp2nEFMGEu95p&#10;t8nYENbsIZDWhExQLQY2V2Doql40Z213Tpj4oKLOTKjWzwxvmjstqJSTVidwN07vPUTbKTxV9xCD&#10;VgG+BHkw9L4ZUnFnumHcUq3+oyoXmyEfP15dS7uLTkOFGWTwpuZfFQbGODzSQzkYbAwCsX0Y0dHT&#10;hN6UdP89sj5LiBRnzH24L7rLq8mhPloy7px/TlXwyHR/YBjW/cBT44Hdg7t0/5U7KIViqMYcOOMa&#10;3zy8aMOzGa3Te7D2+GjYgWCL2YJqsAFb1uyV2R9ZQx9peV00uEZouTwg/b4VejKBUQzzywVcMiPG&#10;GY+7ZA1R1wwTanf63JpZHK59TJyPzdfD8ZS//SMVaXjbuBfauzeTUDHjXtXbBHr1ZJY9T1alPg/H&#10;Tz+RvSYVZXjR0fwuJvI5mKlYHmSnVbxk2F9lF8PIbbWz0zpca59l8Ie9bzvqdnnvmN/u2Ar7obXN&#10;M9lhoIRasZNkcSeK0WKviPAPXu4DXaeiHpaRj/S09D5IWwNsbOoD15bvVRzQXxffGvRjtNXaJzww&#10;fzDAXEdezIU3Ruf+nPoW96m46qh6X0w9MRJBCNFV3sEmMOD4CC9QpA1u8wm2/ZgMT5u54hi9mQYG&#10;VnkuQ19Mq+oDoDxhSHGhHrO3fZ8eVbRXZl5CczO45gEHBDcxhIlBN5NHWVP/0Sc+CnYKTepCTZuf&#10;73TqXhu2+ZvV4qVdjF36u6TTzTPte51YYJMvdv3fwshAc4P9cwRhsgJ1ydWCxO5KAI9cM+utq+y0&#10;kq4JsCR97L5TyoNV5gv612u0qBAxrqZmvpmh1/nOOplR+6akw6/CRpIpm4xl7kevWt1dYrBzmlho&#10;tB7XpjfdWAXuNNEIAN89hfOvYXC+k+Jm2TzQ1k1bP3s9HpTDaTZB93C0+xXKdTfm7aYMLB6KAWCi&#10;k6ZfGzr432KokPUVTGDZ31DlXWD+ijXZPUYcpcusNUpig7W7S3lReTtGYVofLt/W2dOsCjeYb5hw&#10;sN2xZwxYGG4MHEravnE6+kg8D4MzboDDnCbL0EI0nixav7M+P+474pW24kZC/5SxG83KNDd7OWv0&#10;KMl2c8Lwl86eDPsqGj1OfdGV5OvAFk9fxQKTYem+793F6mrsvhZTk2Yep+MUBvcPWpsZA4XpEH3m&#10;2nIYydURmbT4eRB9v31n7DdZE9/7pB2YtHTeicC0ZrDixnk/6vupELgjf3ar0DurE4yHxZhppnac&#10;nckf+kcUH2w697YL/RjfRu91V2+QQNsIYtzcmana2+Op3T6ld8ie2rXux3BH770j7nRVwjqEoldT&#10;VklIn9DqPTdln9v26ni2x2cRh7fO0UEBnyQ849pCGxquj81J69304mwGg2F8IXCKGTSraNxLrSse&#10;3IyH0SwspKPr18YVgPqx/MSPeDCwNBtxNoCxl2Gnu2HxR905mmJ+6tU8tzdURxZitz0mhrE0E6b6&#10;nYETY5L0BrbDzYGsenf0pByuL91S+hAWhUU3Q0EQ4L2TktFyjH+MDc4T6VUXltPMjqGHVIejdx1x&#10;W3d0uLAYeUbjVZoJvsunmymncPXic7H+zxFX8BIHOSnvrtUhBYt0vgMUMgbbH7cpUh0DuHBXsk+K&#10;Qn9wUXKdzXabv84UA3aF+OqE3pz4fBpsvCNOUaFvm7GQAUgKyCtRhdhtsEJxyvFlkFjbAhszY2TN&#10;vCw5Djs0x1pyYzTNDNhlrnxTzuSSI71XquYoZdWaxyC88EJn3hbpydrW6dFpwpHq3VQaKHBVzoT9&#10;dI10b92/8cA37b6v91V7C3VqOZv56tM/b4c6WkbFKv1sXq8bNvBdls9211fPWEwB+Aim+ab6oeZ9&#10;Lbgx/CwyH/zD6PIl7ubwPlcNldFm3JZp3O2EftndZmh3U9F6W1aCup3lD1EVO7ly5lxSjH+2eqSH&#10;bJzNKCT3gi3w62RPi+yH+LF3dL1Y/0CfnQ7hz06V7VxP9iLNr5eLAV2dpU66uUv1DTzTtk121dy7&#10;O0KNfXLvHrAgW6hScFdoQxyCsX/WYTsLIyXW0tBUY9RVRYaEcVgvP+uEnZD/+TEjlC4vTghucxMN&#10;m870ySdGmJHpPnN9tV6fuL9e+zKvE0IXuopu1VezZYjZnULtZnIDvaGjkSfBz+YMVvOHy2t8xydl&#10;8oqvhxe3R5KMgc7OILINcm5Lf1ffdX10Tb9NolBsAyNPPpl45TzM81+V2XtcTK1ATbZlMHozP7NQ&#10;S7b+cvYdUEXdpvruB7H0hUHAunHnjkz107qYvQXEBCfQxmTU1p3Navdry4+Jdq7PC8M9obT04PCY&#10;d2SsP75V9nJoLK2bqyjxgs9hQIui/3EiH0rPn4Jf15bn2ngnbu5hnTBhIPMi+Wx3Im+cG9j97S2/&#10;Ng0Jrjmi6Xt9B+3GQoquW9VlbYRvPQ1dby6Y5XqPgWe+7O/WWRpE/69J7K7jAdV8HdYbM80lGiYw&#10;H5EoBhneHHMraFKXq2kyR7PY7xWhrc4WfwzXqY7yfOnMctVMP/N+8iRQXMYBXvsb1vXcDMi0TcRz&#10;2mMD5KGJWv6xmBshmv1QF3pYkkj7efNfEJMFLSaY8G24Wl3Xma8ah4/KeYoj06XbPNrW1rcyCGtg&#10;o4EcYFbTxWe8W3bk5Y93FucDef7o2c5ajJvp6yazRvf+AgWd6pDna6SbBsvFEb9U0xpnIkYWu64B&#10;95JBDjYUXcgk50MvQwUSkc4f0hIv4Vj9SvL0fwmuz/YUnEOqal9fLPPZbgy0rwkJprAqNRcPOnH4&#10;eCDmfxoafS3B9SEt9umGZjVY6KAJe8Ytkx7S3G2dKodqm6sMlhoykId6aH3Z/sm0/2GlmpB44K60&#10;229g+Eiiefs4tLRiiZoPk3XxmX1/kebgsXxSkTXcSOF3VP/B0sm7LAcV0OYybH5kn3X4hKdtiWxb&#10;xM4CdaM3T6wKOvDm+/JNz+Q4PC2mGddzF9/Cs79OQiXlNjZBZ/2aJ6X2yTdlk29O9G2+n51+mVWQ&#10;RAf6wuxwulb9xleyKisGl/+fovdaklvJ2ixdQWsVKgWZPFX19xP0XPQLtM3FmM3bT/9V5EkZAgGt&#10;AVfjacYLGo1MAu57f3utzICjToKIjtDzvwe01FptNTR00+aExUOmRhiHMdgkhaq9TETmrowOzb8r&#10;EEfc4/7NmJdqjKUDB/t09L/u+9S2ekfWbFD68U9ts8WoXDq4qekdlWhanNSaSrqlOXDidipTslLP&#10;SFdfvzMg/X4Wm/oHYcAsPWmWaG1HKo1I5jb+n4enH7LjnTPsGptOW69SIgBVh92Tx+0Ldpu9xcr5&#10;Z/9cZDC5y8/jLipGbA4BEGrWAA47fOJk0G4JWaboiOccPTnxUK4y2LTcII9eBm6DPaom14inHGuI&#10;wMPb1Z7Gm69BrPNre4qMM1z1DBTz00lK4BTL+Rg8Sqtvz2Wf8H9t6wosXbRg211DQmrxOIQk1o37&#10;+J9flYpfF2Y3XrsYWTDtLRhromlywYw56TKWgqRdvjxhzj8uOM2ee/SfXNstoixEq480TH7IM7Lm&#10;0dnNtWNnlSxdaC129rMOS32evCvaUnWpe2SOvM+XcU3ScWmCzMixfWpbVUlLi/0YJb/d9zii+F5/&#10;bq6I3o8mwsQ7nVF9XKOiW56VwimhclS9edQ1hwF4m6E9tuXfo/NyIHMdl/W7PGTh4Pp0bcyuDzZK&#10;TU9dI7PsJmg003d6b/Bmfg2m58Bal2YAFbBCXjTzQ4rmf+974epwrcfxp0cuCj230rJPX/Nllune&#10;L6A0HoB1wckhXUDntQOkLj6SyVwqkyI/LdZS7et6K4Njd5tTp1nmfzjVNOlMNzVtCzTW69tOQZPi&#10;08UC4QQpy11vjMX2JxG4lqgubB7szWXdTgR/OZZdfpiHxWifvFqUSUcXKhpe2gaEVrgSnPFRfvA5&#10;ce4btW9T3++Fi0FuLv0c4P0+fr87qYuHQhvJqNp6u5+Mn4uopLF3FDgRXQTQ/9bqJaj82v8YtOjk&#10;StXUwxnHWmIy/AcPq68lY+EbUeFPYJCBpoPbBitwxi3oy6fGx9JrnOV5kuxRoK3Zm/Cy0MG0vOGI&#10;Xc2LO5XRQHqeAcvfRhT5U0eFKzwJ8iImB6OeRehBONkXByGU7wFsKlI45nLDItAh0/a6lsMcGfuT&#10;UokxbE3Eun7b43uVMqDZwSKZKlCpicEvSX6IAFeNmHcAO1aud+7sNxTZJzeY3WHefslpS2dJ9ItD&#10;4IfJDxTg6dGzWD4kltl1xvORFsNqP5raGVI8BNQmGFeMuy+Y/x8P/tx+6Bp4fd2MQBwaIHbuqK+4&#10;+mFYv9sEeOSv+1KPj8hdYncpdhMZ3DNdMrFhwrCdx8DPXMocSwsMaefw80eXAnwx1U2s6xww5ZWQ&#10;73+ECyzD44pvqP2RPJzfXpPVNoyBtTtbQk3H/TSgqLEAW97SU/q12Em/dqDy5TE5dXwx8MNGrj6j&#10;IItP8tphblwPNLiVc3SM3zuglY5/bJEa9lGoe6Y2NuN5Wp8M9lsTzAXh5nbTMAonU32hvOi2J3PT&#10;6DR2AltmMyivb91+7898PAk+te5erRdX9mD2+695MCvbl+OItTxNkkFRcZAOCC62dqiaxMy+tPlJ&#10;HsD9rtm0Pzz/+O+u+8cyU0u0zXaMnV7vzsu2Pxvyv4r+VXiQeImDpibafH7c4HulhwgyQQbQ/5RY&#10;QSVPr/erdnCt4vQR/AlucfHcUI1xx+7zEGsC0WFnKU0N2oPwunhYtcOkm2urTMg+AO9u8mjqycaB&#10;vtWE/hKMIfe+buB2WLzWe407wyxH5khjMaGgnBnmyWI10Pcf38eAtdW6BhEZNroJR6ebJjPn+qU7&#10;eKvCsO+sOZQOR6olxSphHEGboe1im6rFh17TYtvg5PuN2fxdQbBuCQEj2rd0ldOD5IMhZq8z9ahf&#10;5VKrygHRq6w1tltLq+0IdqbBZXgp9rCJ9tarfAi0ehQTIQeqq9ab9AJtg3WEAMFgWJQW1Otsy8DV&#10;DH+qane2/Qd/7Jpb4246q9om6hsEHZIV/ObB/Z453XLf5rAWtdUsHMEYHtBcBw9kgwexl3T1N6e4&#10;LS5uP8cBOlqHTU3BKFVdm/VVuyaG6F2Xu98fDWKZl95aBP5q5J/9DD4ukafhdfH0h7X0xDiw9b5l&#10;6dO/t7v1NtqWVvbstrSE7iePPNV0eKQ7MNifJ/cHLv54w1rr1tYcW18cN/5pHn1h9HNq4D9uHy5b&#10;+dUvfTZYyItyq8RmUI/zJqHgfESbUJEtfgFrmdZoDK/iE+3n7Zb02FwX8/vzEcNkBJaVgDoMxNBf&#10;cR27sfWJhniORr/uTc+cB6cVa6PfdtnILLm/72eflrty0vRfA69VhRnLpTS89SN2s1WBU9aXpuPM&#10;7DSIas9dH023US1LTc3Bisf5M2rgGBvp8lmgyChUFCyc6GsbdCbv7Eir5jRS1UAJPt7N5amf5VNQ&#10;a9t+KS+ufrjcP6HDH8P9gmKabKC5XbHGbrHGwW6/BOfJ17RC65/oJD29M4Aq/21Yrd2UQjbf3ETY&#10;SDszPhke9Ber6bhUw5q/hAvHL+z+/XJ1TVAjCJtsARNMN/1zZml18RHWw3JhW5+50QihF4N89tHQ&#10;MWdt+qe9EAMYoAYmrRqXzmHLlB1C1zYL6MMOyjQyt5tYtOYxoLOTuV2H/1fr9a52gM25/IFCsQqw&#10;o7eNaJtY40FRaTSz5umwy9uzI2IavZMvw3hyb8S69nEUa3XWPEJtdjzTatV06EtKH+QwLLqamGaI&#10;ZJeWfrnd7VpvwIOlv162+R+eP+EFxLH3WiDqo5cEX7ROizCxn/mwHGZFLrbiyHqNQl+kcd92LndK&#10;+Hky9IEc7ksh5oXYxKzdfq6TF6pRV5IxlFO415uebVAbA3fv5M3dEYgd1aSDKyH7Cl9CjxTd6kzR&#10;1WFW87CaGzfcZKgK2T7z6Ix5G1auc9jdW2UcrUmWYDa3BdaPsP03SadhOPpe666l7v4y/774m9X5&#10;VKGnJXdlqK7nTh5vtHgIf85DZL3Q4mKlYPHwuF2LxTBotq8l27xqGWiguoNmZGzm2hX/ZAFbUs28&#10;RPMPAGg1qihQ1PFPVq1DlD+afH5DzCch/TLEUCPkzJOkW7lu1jEh05hnGbfmoWzlsjCftzo/3p2K&#10;KrTafwFlgFq4P+L2nfRRF/fXL6a7S9krleRhpfoWjY63dUZgepO3mzwUkavXTNzS5zHY+eLNF/tI&#10;hbo2OLpeufMKiXbuGg+jdxgYmwY9MWu6CZfbvJJHvNdBhD8+HOy8Ro13AbaPzfMaKG2PRNAcj7tg&#10;XeRe6b0mG3ciF31J+NxIkNgWMai/hP5KAWU0Gm1HgnmmPRS6t3ABdG3ke2t+G+dI4eTUW8qenaTG&#10;cP/mLGl5oEb9YPhvd90pGTVWtMXV7WYGITp2Zkcspt0tzdKMCI//Ca2dqlCUcH95mN3lpu689gam&#10;n9qrUYf3MJzt4Z+kXtFa6K0+GGfzMNNhEMXuBG7I+LGM+rL97SY/NHDWVGxubF48a5MjdbCuM06M&#10;MJ4vVeTtIc/b26zWyHDNVXnEvOlkhKvhzPBTi1JKrm0fBJ4r2MYeifvv0w5tKCouKAUePfQrGYUw&#10;kxXNWVh/dpTPdxbEHLL1ZmqJjtPqYUryYUny9f5UX8WyhUzky9O409uh+hmgdtzSPe/fQOrGBE2E&#10;BWdyqdc+nuPUKt6iJ32ooDeQdVUoIVetE/jpkJq3Ldq3b1c2aP0cBfNlXMi07ex2EcSWVuk0Ntl0&#10;7awPj/IorHkWXWqQld0O6PEi6gpGrt3oXQoDff3zIbxw50Twjcltq6BvR0NVkW1FvothwbASAb8v&#10;WUACK7RN+G41wbBudNFGc7YaS1fEvksn0pUs9Pru+y0k/jJfLepXx7D8fQ1aT2XfpFt7JNUY3luu&#10;0+itbdRRvB+rYl0YVcoBpwSvw/Z4bV7BcExMpMCkdn4C6Vh1w5/7dxiKOn/0jrKpZ5ItOxIqa3fu&#10;HtD9qVfcz8N55pG2fQYBqkm1Bpt/33fK2UDVyIc4XIHmgMv7MqeQf591sVnVQdibFq3DuTOZdU1H&#10;87IB271MthdvuRIKJ0H35TJ8X/Ii/YD8HcIXsqzA6K3XrMBadliDfE4967bOwphW5u6yV12fa+qW&#10;4ZY42zTIJs574uhSyndvNRd3uetxi9FpAr4KJUl2g9ff/BAqdx/GID20VVduOuRGVGm5m2PuALwp&#10;Ft2scX5/0SMh7pAGwqX6eG2k6/2Qa5WqnRh2myl1flMOg/4aTTpWXNcecnRHQ2RfIdACtvLe9kdI&#10;kbQ1AZWp/vw+gONoNfP3k8NAYCQHNOuDA4/d6mPfe6o5eNK9hl5+lilmoMUed95Bj4VNxsfJm5tS&#10;/ZafbFZNNkVWshZwnPgIDROe9eolFzVYUPZzX4W3gLu8/YEOAi+QV9lm3Py6Oo9CA96wX/SRg5O9&#10;WGr6G1raVq/5aVk51FisBEALvGk8OaPunty6KNljYso3S0elWlBICuJltsDiHpQYaxC4ZmhwfeKY&#10;+hcyRzSw+f+BKRvY0W3o2UNKkrZq0aVlA615eja3HOUL+gWrN/EUTc5rSE8ZMlU5LZZ/7b5SsInZ&#10;0LbuPg3lPsO9n1F9itN9CsZi9FBoTOW4oMr6a5lsd7MDPlxw5jpsVIHyW9ZORqLf0HAyzaVPhmPq&#10;N0Q0OArSLPBS4V/g0YEqo+BqhwtDL3OQnPVGKa+uJme1BAao3lcdqh6cZQezTdcXaP5arxa309qy&#10;ydw3C0jZJFOL1E5ZCT1aK4TMkKzAt7e4hsw9aET6Vj5Pjcm02Q1JLx4Exe2LZhJjMO95Kcxt1WN3&#10;3+tlvHBrQmcteag14HbkrPYXwnB7/JNhcF3ihJRV6dwFeU5jPJgdfD8YsC+TFXwdDP8/abLz4ffJ&#10;Tnd/O009rB/uVhVwTSFSZBtZkdP+MXsChFqdFuOPJn7p1Z2Jp13IX918MgztNVC5XzWVi2zPm3Zi&#10;LfsNdPqxhHfqj8BL4DDGNGv2seHaNTtbdPJUkFA/O1zz16kd3bkwlsU04mVc9P3MRfnDqZqZzPj/&#10;1k2mWjOm0NIptg4l/ppUN2cTLsOH45z33YC3BkTZt39wjkkM0eun0frdQ7Ub9OjtUI0DnedRZ5t1&#10;O+5CeyJrhY2fyziyh55+MM4Sw15cpFZTGcNuGkVrr3EPthDsPsbvh3JzQdJtanw86tJuUIrhqrlk&#10;72553TQ8+OXcLPZzy6qTFaje/3QyUbUkRMarmH6qL1Wk/TqZV3lcL3ReW5KEf4lmeIPaoyKLuAwX&#10;bb8ZuVyHKdGtQc5roDPXcmRRh/unsfvyVSnNIZ5YhrZPmNKgWVi+9wLjvH3tWlGbz/r3mb+V4694&#10;Ur/wpPAPKVQ2J5Dt8kB0fBA3Cojm3R8Gkc/oQXZ/eE5mRUjeq1XP+/AkjQ5/xblTWE6EGt0idm47&#10;j0sEB/2s5DosdY0oiLeuevqkLZuKAOTWV9/16+4wPxY95VMa+cUjRV+TjbAqFF5v+5bnSez1FUyO&#10;19Ty1WI5P2fcTIvrTQPz0LKBY7CrWjgnizf58NAf6cOmpKFQwGZ5DyLsv58jsQJOclOYxDSub2rq&#10;jGP+Y+//+6Na3fKYm8XjviHsNJ7OBgmXQvNfWrN+2RQeVGttbb0KK7I+g/15LVMt+jh60RVHyRzc&#10;UW9uILGaUXIRCf8LrcyJp062J2W692BLL+TzQBLuLrD1Lvz2L7xRAJbSWR9z7tzMNq6ZMcyZ/STq&#10;V2Ytm5DicPB6rTsoGk1pYWj0DHiqw9vV1O2R2vveaK3Jmdq4xPUBm3e7PA6k0yEa3MpAvVZtG2ck&#10;8jm5+h65eRG278HNXnFTrrFtDjE9/jfYnpkmNWPxt2cNCM39HG/xieJPbzVo2DRm7dFo0O5ZbzRq&#10;RhFXQ39ugf8wViVj5cMw/+dKPdfg6/Vr/3KwyV0y5FobI836Sd12nrvYOQDjWkul9sH3J31X5sm2&#10;TAQzOjJlBJ0Z80eTzRRAHNnbB+U/OWt+rGJNYIaPWgaWakwWOvLNWSBkiwl2Olqc3FJCfDvNiNra&#10;zHpDYqqKMJuczr86w7T23y//0t1WCrYj+JWfHOELMl7sEeovKQWr9W7NWtNcTA5gCibrVJP5r/6X&#10;BZ0lafzbaRteoU6qd+wNj73CGxun5b6NBJRRiN+d6WFivV0KAeqWSOymnmKgrR5soencQOEI2NXg&#10;T1omtMGXx3L9bcMFJ6m0TK1j+XZfEBeT0brQgGmw9rjZiIPZJ0p2xZz92upQU9NTspVUy+juY/MT&#10;mYe0WMeh79fQeCrwWfTu6N31SlsU1pvAl29rPSFsySHxDg0SAe65xVll1tTvgS7da7R/YlWeBs5/&#10;zBYu2Uz6ez4P1dYF2cj/Ywrbcb1bsIiu6J82D41U23+tl0e4W770vRcVqGnH1SX67oHZ/9/z6lX2&#10;6rrRgg04VrD/yQywjtEyyaMe27ZfmszThokZOajkw7Oy3rFFTmfpo33DNl1Gs/KDH8Wd2Trlzbsh&#10;tRREc7hSTY47q+rLjJ7gEVGFFZ5KZFQtB2i6JnF8ZMeqvuy1oT94sHoD2D6BZS9gEdIk8eAvRpzV&#10;nu5V5hSQkVjPs6rvSeuFdDVr7965DTJVDSQYtHe7w8cUF0XFo92j5oK50jan+1aDgeeefzTCqTSG&#10;pV3i9WmYxQ0y09dLUC6pS+Wi5ho96z7qx+0pmfgcaebQXADCyM7auY5Ds6/xMZtBE0Q7byi/tNNY&#10;e1qIdn5YBKxvPiD1jNXcHdeJpqDvH7tujEkrjB2PrnUX0h81umSjRnEg3d8HZVv90xs+c+40pG8H&#10;3x5SE7tJEk5M6ydyMsY8bdDFwFOHROJDX5XZNqnGvWo9KhX5PLyBfNqjUKaemv3NIF7s3cSL/bXd&#10;Vtta+B8YrsRD1bUS7mrZGV0Vxu1G686+P6iSogmr1X3sMTosCeyvCfSm45B37KE1BaPThsKdtl1G&#10;WwvI/WNgQU+2/1rlHxvMdPUCswFkK6x/ONdXz0rf9AFNGzFS0G2Edhugq/EiRf/4aY/O9tM8gsos&#10;bH2mo9frKj1v4wTVWFf29D5OmvISVthgNA+Hdv9HjZdgNw+b8Wh/9MXQ/Q/Nrkf/jjpw5BS8+Fl7&#10;HSJh4kQYpZ9uezRisP/tdUDzzlsld70Jzc7XlosVm7EJR+xEymar1OimPYMFYjAntWitTJgFT/xY&#10;9YKCshD8ZZSvzDu4U73DqRGKD0LIzYL7xl4oMFGn11JwkqRYukanDRn+CgL/3n/ogd2vksz3/mCu&#10;ah2kdNv9/JywvvA9A9eXP6kI3+Fs3IIIFbOmucaq2QaaugnHFDi7ASFjOy+Xs+5O0n4RV7/zLn0f&#10;FFLAsI1mprcCHX1dH5e6UbutblkfBtlSR9Cl3gY8BcdQr1r7C3FjglEgxguXvFZDxXcUX056GoIl&#10;nIlSvc2Yue6yZ2o3AP+/ukEPK+9mSZjxJZTtPjwuVUutOPY+DWPj8KVY3Hn5ApUhF5pblvLqoDCR&#10;PxQ2R68/A30R1m5syRpWmbTA1UZiNEOui2lQuUWEl2Q2Fr0Zdn/7boYqvsbYL27I1MYWO3MwL7Dv&#10;w8Qby1FPXH4d+2ga1vERgbcePh9m84O3DRS8D2/DUMa3f7Yg181Ezsv+6L3di3BwV9OoYtdNE6gr&#10;P0PDkms6Yp6JiGN49xsyTGR8/0DuU7mzD0tSRVgviRDfb7TbUqfGCTflT9YZnWLNjdx+1j6HHfXi&#10;4W4cTuCS92raZJbyG2WTt9F/GZbLAgxaWmEqIXU6M1iIPGmGLEGSWaJdyiS0pkkH+95Z4WSmSVGs&#10;PK2D7R/6UDYPbm5uO2wLe3RtDzXjvDpDpEbIyfc/b9wahFIwaUVhP0Ebt7VIn/LW8mY0KDO2FzV1&#10;5bv98M/4jyEyW2Nf6sYQgpaqSf0OxESzB6KSqyit0y68r1Nvlr9c0Fx8Lyz4kiHK7tHitClg6/Xw&#10;PvIsg/MtafV7JO/+NEL2tJOfI0Th9xO5k0U8bRGNkYteP/b2TUdkCOHzV7khf7GnefEVsi3RlyPx&#10;vmkB3W/XZQhuAplROmHsXr3gyRo/V8MNTFEO9cPIvM6ZVu2ijZ5+vOgNbNriuIX0gAJwZcFxG1LL&#10;tebh6vSP8f5o/uad4njOZk/f/C88enD8/ugHCxTA/1wAC3u2HlQS+Vv0pedKECtoVJHlUjLilopi&#10;tVa+Gn7MdIWvgwaYi91a2PGghtdZMrkSZWOjULU4HVfw924/DNpqQNcnpUaCxdm8jFQdSLxCG5v7&#10;DjiNSdgOGxfKN6QAozbAX8QwZxkrGXfPU/hieboYz579r+9zNA0E2ohsn5v4flGhEf4FtAHMFgAd&#10;28n4N5HGTOLzjiWYfD+g5PBLp4lJkQfHB+UeZwCAouJjpG9KNl0/v11dU7gOklfYgJ7tbXvaFG+M&#10;G3eSMQik/SEDy9w8zIvC9RPPeM3k/n0t7b3byBr0i/0ARxTsUWmgQCt1NvLu10S3zXQGMDrzadiv&#10;ZvJk5iTaiqUJ7xhQqQ+yihhvbBjAzRoAO3AuCQ9J5ZC5bZLmisGvqwkDR9YBbfYBbgU3/K58O8QC&#10;42ESjKNU87ofubwvjb3jl9to756RWbvKr+vx+4PNU+SY4mgPxU0RQNJ0auyFeBtMTSnwQ9U12NjE&#10;mEezmJDVHlZV8RhC8/u1jYbq6zPS01jdi0sN/8Dr5cTwijiIhDvN/GQPOV2j2F7e5dMW9Ym/bwdw&#10;wgzR6hIPAasd+TCQwduszVNq+Rdv0SHq1wouk2FNfpPCJXEHEzeJJKTxhmQbgseoo3doGiB/GFjj&#10;+IFsMJXcTK0zG9PEL2yKLpG7LVi3nl2NvueyOpg8nzA/WseLAayRXuNTNE9d4eMAePkcaDvY18sz&#10;B4te2X7mJw2tkiLj4OYu64aVZpIvsQolBRLEhTPuxuE23+D3nMiHSJP+DzQUmmTubXbB8ualFEWw&#10;mh3ssOAzB1PH6d40xi23wY8NXf2ZXZN0XivNr4vV7P05/U//8Zf/L+teXpufpquMYltnGyM4iYsu&#10;60Hz1B2XePw+CrrRN5nX2qPmrWFgk34z+++n7DNcnEfNYYvj4mE/9bMaCLu+ibPdddU94g5DASO/&#10;6/oB3sqegIMWtOJLWor4AfgaEktFnBn6GDZ3o5nuk2+jhYSTtvqFvIzhOiPfhg2zYuF0zWfmBE3n&#10;juOWiH37j9lT2btDshLGPF/2Cm6tCUoL4zRqA/h4r2dzAOe9vzmOHOOZd2LyI6KHQDfNzs2brwcq&#10;7aPD34ELxobayY940btQ6hn67IG6OX3DZclTx93MZW5ZFAojf+zmOR69IXon5BtoOfBDT12J3UEW&#10;aDQ66AUzsBPfzt1EfkyksvHcKdLHRJ+TWl+Pmdy5xu/GyayCGl4ym+X4gZ/4RJETvEDyR7GcQQU5&#10;PZBlOiMGLpGfwtxq918qNieWOrtmnfcaXMNYrrYxtPvYYqM571ZW3A+BJH0vqavKZubLyierC4Qd&#10;SmdcqBmgpzzXn9zs/ibBgRpsjrDi7HVDIN5+BFZjv2ZMI8Mpd1B6vzPkHYOhAkcEmY03xTJ21mvw&#10;59BtaLzCFyYRMQS0qsk47v7c3fpAI93WONH1j7ljYcuvyOO01Wufymgc6OKv/DX/5cD3ZPxHa30H&#10;FEpkVpnj8KjFgXFr7QDAwjE79qmJn146eWKj+64dTDgPQBHllx8++Qrqw6KjcJpk5xMWOqGmn9f+&#10;CYO3TSQRUCOf8J761OfRmGHtYuih2iBb3nGF5uSYQcT3R9TNEHr3YbVRUQK4x48X4WUDjMaocYSq&#10;9si4gTq+roNhjDP6C+4L42+gUQ//1+5gykIv3ChwAEdFWFn2S0MvalxRuAxs0L6f20qIyw/LmOin&#10;czdCp3ahiJ3HMUGLorJhPnSeMHofDVw/xNtbSfzJ7BxobbEnnWlH83fu71WzATVgdVuOHO8S1ojw&#10;2JlDrs2apetntO1M+trhH/VIyF+Tcd14sk+KVV1vFPwsOnkgpFNJt1PxAOVQLjH5PqruuiNJy6Ue&#10;CoC7wq7ide31BbXRkJ5XdFhLAh+60MwVaT8Bb/QvMbXfvNDwJZFSKH9vzsOv/j3wzddPc7ffkDKJ&#10;XZ0V8zsWrWOtg5uRie8eTOfvT4firwfllLKBQ/QceovQiHF7/XLC4ZrylS/CgaW+bXR5MkJETVsy&#10;i3d1cKiwtJGu22uej8xJT9ZMPxVhoZvyUU81TTSB7WTSNUfzmASula230dBidO1zNd08F/ZAe7aL&#10;WB4ZW8csq31p10ROklRxv60nfgwQzcd+i6KN9nhumsDxkhVcHWhHOofX403L/0L4j68PRITdMuVZ&#10;r2+Phtlt1lEvetukl2MW/xZNsGbjiLpnJx7tVdliX3rfJ/7/LMQc1kdDx4yuPengYEN/kr11sLxF&#10;lndJwvAaW0hcIY011cSeSc0vDk5dR8vxixKYAm6Oppm2WrOKk244tdnoUTC0MrUTKj73Rzvvl8ps&#10;v89uXgTLu8jQBZZmvTSOhbUo3cKz2WCxTIfUWYE0gGHNeH4Z0bunMftqkxTr9zWaqQr/4pRJ9yyd&#10;pyS54qTkw2x2wPYjQSOgsz4k7V3aNquRgpqTArt1Tnx7bhaVnCfjOprrX++kNfLl4gD8QeYST2Ek&#10;lpQJkXkQknXc1er/RDOj+8WT5tRgKAyTeUD9WU37x3s57mKwyq2dMV1ww4fYElcXPPCvr6kPp++n&#10;TFQIwE5L01Ga7nX/ZvRKdwxdGTCfvU3rrAMxm3pcEsO09jQsCKEEwWY1DpD0pgn8O3BZotuvt+WX&#10;VVumVeOZzzH4/hBuLv5Uw/C8x2M/f4KdvNZKlGbeEuE+DEE5a89BzqT9N9Vjx/hKgf7vmRgglHGP&#10;oJG3Zoy3dxD58m6VT5vT5SeFLCu92d4SSAs+YNkQgVUc2nJgE8TLamcZWQU7oe3tflB5YOLIFL3I&#10;v48ynSRlAZw9kWzRdemWUxoq4554K1iYWLhaaFat3VIv1iFkSmAs/0Uh44QwwfbL3e+2z322awEI&#10;aeuRTM50MAQlOogN48zfVRfipNM/uG9PddCcGjCvRzGSqNN652Og3yWt3GprpMrDezg9uWZu6NK6&#10;jxNXswiho74smlc/fsRno0G6r823fT0y96C3Rq95uF/Yo8OAWfkLsobCz/UFPoU9FzzHIGwxIA53&#10;RzrSXbR1zDVnc9ldlNyu5nhabHPXG2S+uCdYbYZvXPHZPBrhbXe3yx+b3RipLT6lSA5SJYTMK2ua&#10;h/1z5qzORAB7N7bkD1gIziLztgJf8EhCWDbldBpgf9qh2VNZ4J0mAE+DPiXxLXv35uOgXFmw44Ho&#10;SxNbBjN2QNTWqrn2bgZ0PRaRMdtzYHTF5amTZlyv2Lzq7r829L7es4nE+wIui+772hetuQ3Ayi5G&#10;KVs7gTIiSXX9kpnXjt5pWyWXp40Mqee2d+zrhMQuivKWPcUHUgzSyEqrdVI63RT6mnndRgfiYSvn&#10;Sdgsfjr7gz6sy2PROUaisQJOdhfciRaNlmGXWqPUYIkmXctukVgnvDbazgv5vWcuMuAUJENeaDiu&#10;6loYHdflwsRBMEerfheCHtTqWHoH+e5yuI1yhp3vTMKP2ooZi91Np842FJlVOPAsYHxiOunrz1Lt&#10;czMsoxJm83L3tKeAbHpjU/CnadnxRW42KBRvGd9GWhCNy9Y1nEd5FeIoJ9VcjdzGK1lVVRdjN7M0&#10;1Htr8QTSbTZtDFo/QOlupS4fnJhM3tKVB+6hfXSBF9kYBmPYHqfRpPpsjQQEPnI/xy/c4u7F8d0L&#10;rtQ0mo0+1uxg0D+SczQxQ9MaTDJDM+rAvC3ro+7cNpru6FrGzJqPtiRlMsJV9CvbP6wOjRrPl6P3&#10;8+FGC1bvxCYouwlP5atko7XM1y0xGVmGfiI9UPYT13ZFQB+aLz37+14+uLvPmAclhWLwVFrVqDJU&#10;CX6hT7iIbnscLb6HoqS03qU3ygACBvnyrsHX3Nu7UGgNDA9JNYuHh5Ywrpk/2Xl21TCz7oiptbbx&#10;Xlg3T0vm0WHse6INx0OIer3sxksIGJFhYdleo8DZHr1Z2xYTKKZtF054McCXDY+6rcbHaIBoxDeq&#10;p4MlecEiHfTnFQc8r3eS3kpLwmPZ8TByh0a//mx0prDr6rQcLRQlZgQFh0ZNQRRVyQaGTSHyH8lP&#10;s12E5R4jg+HZ3NktEIc3cHaDDk34/8osXQZaWp5vsemIgFi381kjP/ehMTq3ZdxRqLn3wYgToII3&#10;wj+ghObg6NHbZnp8BZ/Vw/H79MF0AufG4ehC8/+hYUKLrwd9vurR42ctPVS7/ga3+OvaHvyPiKEF&#10;b7rbdsWR+uzs9/oquKeAb0eBTF3Q9wvHphWaSOCrbkcQn7tgzn3DV2PEqXCxZBEJy6yok/bxMwz1&#10;SRosYroEr4PdvwC/pSa0KA8qDeKRUGhjrF8WqmPHP0p4S9a9Eea14t5chSoNgN2aYBMm6911Zp3L&#10;Brk9rDsb3RxFEXc+Geb0fbDTFpgukw6yR+1YI/Xlgo1MyW5emBTMltBnS/+I4PZNgSs9UcveaoJ8&#10;vWlKkU1QuW38YK52c1dVylctxvvRZHqhT/ZwuEP9GDeXweS6r+jF9rbm3KdGspiez/K5svw1vXsX&#10;+JnhncVre7e0/CHd9GVo2+rorFRdjI5DYpElFGtnpGNr/BVoM3nTxdFTGUTt/aa/nzbtgwx2+CR2&#10;2/nfru0ERdc400rI8s5cQ8S9I6P9rNW3+8jCmM62Y5aW2S7qTjXF9HugAoTJVs6j6A/kGfNB18AG&#10;aHoagn5cdkcX/S3v5mAO+pgQCZk3A7JmnHzBn/3UsDwIYlGp1Gsebs6WzIZRnYUrFMnUCzLW42b6&#10;M5rGDTjepCbdN1yaTxq2b10e6m5u4t3s3tpKuicOCt0g5udWkl30I7eqcKX9lhZa2SEK64Hvjsnb&#10;x1kmuLFmph0jtkz3C7mzcHH/kOwp2Jra3YTXqd01G284fpDoh632ftyiVjJYz0lguTyakeskw2iw&#10;I5KFOfXQMyTaNhhE6xQdRX43iam0Kvar3+Pqb928E3FFxhSJL+r8iG29oasUg0BqFsfnSKaVWz37&#10;KvWt6ENNhNLSrDPndAinf/C0nDqPY2dR26lhs51bjIIT+ixTl4t6uikOqKxKoJpdsjgL/j389viP&#10;dHqd9qKoHfHEtjPbN+35mB5Aq6QliNCI9baV+mFYpfG0wB6nZmqKUTewEHLrmqnV8eCSB8/0l7rM&#10;F32MaNcNqph1Y5uvoosyHPY2qoYeMmzqKmeW8vvtXcu1cmioQ5HHmRKhWD+tTTOQDbsuuGud3gfU&#10;1JZMt8fZM6HhdzPfGLeJXLwOrivsHn+4dckaLyLr8g38yZXeIqtCr2u5H3c+2ngO3Yd1TU30p/z+&#10;1p7p9pa/M9+VRhrUdZrybff842a32Z287j0rNfm8Y9FUm7xjhhALOUzZCtqSx87DXrYFtN1preoT&#10;hhvmbOGaG+CuJyQA9RucNaLvJvmnTqXIdz+JvNOjO+P3w/qkvqLl6JvR7r6MroO+RvPZ6b0MrMqV&#10;VzsM8dSjRS5qyxR1+UZVcvOIzSnWCer0LgdPyRua+FfVrgemmeLnZv19102DD1MeSZ+kt24lIUa8&#10;0Qvp7ehwg5vQbOHuhvHPnrLvAyngKfiQnVGe5MD3v6IzF4E2bKRdk3n5cBL2ddfkIT++kmKKXfec&#10;Nw8KCK/oOWGqJFf7ZGMqWv/CrmOUeK/XwwLrYBJWYnVLFzZPS1r7pdc/UplDT1HvW/FyxF2+jY47&#10;RgNV67kLBmo8pn/DKXSEsBcnVqUDm0155W5wpFfrZxEewj942wmKbsVIfEdpcm914FMNT29V2Y5x&#10;EJT33wt49LMRvnaBqZ+1hxfTHV9Foya96U0DCtBgPVp3bR5iU63I4EHRpKvhmiEKTDq8hl4s9Dzl&#10;eK6CDbRujcXPnwcWXnQrrnXLOt8taSIz6JXa3Pcr/pDuzinA4N2nYtrwPxPDAo1h2+F0F60a6VpT&#10;kvh0pdwbp+4vzWbSsiIQzvvIc28qjotkawMmFIRMxu4yKrr40bK7roVqO6LNp/57C73EXb239h0D&#10;3/mLYhXf9ef0wyrQYtTfPC5hZDgG4Qh2i5GUewim931n3rP+qDnVlrQri21FX8Z0BEmz4wLUETJu&#10;rh0BNj/Pes405f1Ut8GOsX6YP/jqRI7DTo1jaiYMXs/csrVg4oDUmdyqTjfNzQNrfs0s/lXjfY1c&#10;y/qCxJ7Qqokddj656R9iFbODBCr/EZR150uvDJxAzND30XFXB/nhTOjcBXF871dDNS0P94F8fXOe&#10;t6FwTMExWy2gbknzrefGbJ7mf0y7T75OxpGbbxEQz9QOZFa19/DggfsrBP5gti6zWLfsF0fZRp6w&#10;mAbqRn9tt0l6l+mOiI7VzTiXdPcQevNy4V0dNhFeTEffkY3V07RL3IFTBVVG5LrY+o/AU6GLR5W0&#10;s0bJgvyg125WZNUhCxx6do3kU+UzHD+D4Eetu8SA9oA0/9hV4gsuxyRcQjX2Z8jU/H54cZuBtZFt&#10;zP78vXXtnG1Jbmt22t1itTZ0/IRUGZYzrjYNc0ysffnIQvy/kYgR4ihYU7wf7MnskFLpyfCtu7KT&#10;hd5tp6mIa/VdY7YpAmAwuwDGa4L5pJi2/T4pBUnUd47/AD1qoewk+i/zOSt+t9kJ34jrs8qMw7ts&#10;0ssRuF0YaZQafqairjEnv9IG18nqFEWVNvoxeFcJT/YnZn/CefoEyemzGBwr3D4PEVnUXBgk2WLW&#10;OYebzjJD2TKko7nOowa0zgCBJk3NIQ32jBZmw/LpCskDE9MdS++rQqrZHLUJSzW094gtm2MGyEXm&#10;nQJTrW2oD6bfRjwKtIm61mLDP9hw66mK7NMbCJJoUENxLGP6KA1xp0N2C4bs3sF4xknMRB9OHd+D&#10;8dxpJGqPpXfF84i9U+UND6MDswWB+ipPk4odMkOrjrlPg8bnnnKTaNr/7bNDaflRxV0c4kFGeku5&#10;OVgK0YGaEirwDhWejmwzF1JY60PnT0FD3p46vTzFePrIBnZuA751kZWu51cFaX8byLtbBpRy8L10&#10;xBMjFmcr5+24CMjDRONCBjEfGzewqyYAgdJl+vkpgZ7EvDyI7kys1Sx9ym+zJ3TqGNrIYytuwyjr&#10;TVe/jZzPAzhO2ebU+9ssY1XHUHpmLATPNnfN76rml/PPCtLntVhZusSN2e176oZxubPq8vpw390f&#10;77AwFaY0u6lqyG4V939FUUnEca2h/7gClm53yxrKajeTJgr9UVt392BY9V2HRDQ4CrKnVSi2c6hO&#10;E+h2CbcHTSxtx73dPCVJPewzN7d4loUSVNJ56GC1L4plnhqHfr+MsZgNvZoTVPStJY1JQJMfiVvE&#10;gd/m/a6qSsO8CckKE5shXTrFvL3329iM33ns/vNN0W79XmDbW2qBtnSlyMsEvfv8ZHMx6aXHf3rp&#10;BUawpja/RZ6QDrc2L+ygDqdM4C9H2+vBF2LoC8ndzaz8yLkJTmtJjWAacz0W+RyuS7jTK0Td60u5&#10;vzp5O7DTTKBZcN2bXKgElrQ2CVlopQpBS5sQrnPVmDb6qdv+XceyqvjWW2WICODAG+hgbkoKkUH/&#10;6vBtq72ejAGzIUlnjpOmFf4W+yG3PLM9A+pxTayDgbqWaaK1Zri+POioSVRc/k3JZK8NEUtgL2vc&#10;bzXEzEAwKRndlLZ5xUEm5EWhbtuO6Ut3wY9+L0b0sbVWQit7nUzlK63rP7Q2+CU7W6Rt/vfRQXU1&#10;szlZreHRMGZPoalpFFiSd2MXX7Wv42if687ondqLg166146kUz8JnRu4nk2jZXpatlsavqjNCiry&#10;eUoWx0sMquEaz+uyB7WU6io3Uj43/YD0IVKxPwv8q6Mkq5BVVWRZ2qM7ZGsMifHVG8/DpvN+fAbH&#10;+mfp9+bVibzzQEw1DHC9NUtu2lPsxPS6b8xr3AMkNwnc937FraS/cKTv9+kC/ttujHIU20CFVc14&#10;reC2RKxVDmHRpFxHa9i07P4FQ702V2+Wk60YKb8ePHEX+nSKDPF9aqfijVaPtSt2s2UKKfb8e3dJ&#10;9HW6adNfVryaxmyGZYG0lbZeV+OwqRR/TmSqx0QS7tk36CbXQU+/jyRtBJzrIpjxGEvjEu0j9kb6&#10;rHGCzDNAaRIy8/5xldxRqzcYhvV3wIZy/IkexJGZJWFLpibM9lUOyPUH7Hu964oSjo8tXn8461Ym&#10;yq1S2+9HLdX0jDtDDR1FFczAvc2z5uiuIDmOfxuZZRJewHa6L5ugxiI9x5Nxc0fJWP4ZRlcuFgTK&#10;6tRdoSXGntSqKPPO580iIzEDpaChq7Xq9uYcb0H1UHnW7vubq4bpuUgNTOZ/klFroO5g05vvO0k+&#10;Uo5+7++29nRhKgj6LaLL4hudwFX/oZXJhNS1KimwdC/GYl71Rb++aKQAYj8IZt7AqO+TcS3ikW+h&#10;ta4hbe8RWgZPQWhYVdAUbMNmTRfRlKMWrn0bKKbHB8LaR942U1iu0nmuULF+VmD80c9/2008iwaX&#10;mSXnWfOJMkTYzA2j1OVr0aHxaXlyniwdb2+aD//bmGCHDAzHLwzXET7izSij753/vX881D396Qit&#10;g8Ldhrs2IKhsQkwXzfC+BIbzrFN9a6X9OI+BVlcJLqC1FGwHv6D6G5sXeCOHXk4RNfnyfXBlWR81&#10;+Tt2jELcbMk2ttgLYELfbqn1+Om28Wu8pvPUhowo/eCFfWu+rL+m8itN9wOTe3s1uxQNOFGiJMMN&#10;LXZXLyerqMxd55pJk+pS8QUbuDHeWasvO+ppivHA6mliq4CY+ePYvabbrnu+5d31eA0+/kX3Ffp4&#10;sqJrrSXQBwdMqtv3qSMrHkFl6G03P00+ORQWQppVscSmqHO608X11tX52Rv8uTO0rnbgc78fw0+d&#10;jYDBZGVlNBLFLtBjsSvgH+LMjb2b8NbR5b86Ev6aOhQPt7Du4KnB/4/+fB762B+VgIftH3MKgnVZ&#10;Q8K3YvMmHCTkxlMdGyDjmh1XVrNcRK7Nh5rnmv/LBzhB4BpGqbmVZzllliGXe64ceH7Bj/q+tH+P&#10;Hner+s4PgulQn4uvSMOA+h/ONa6MjrS6hZEX9VUex8lFtNsypxJdavwy1WuYgpVyasybrrWY65rs&#10;9dueUxY5LGlZaUrWbWU04CabHqQ++9T49MS6kbwQv1xji7qgJI2rRHOu3CF696Xd1/Oza8i8Gy3X&#10;NOHly1UrtqZ31dizSOnwd4yiy1L+urcy8fCwmjPxNffD86b/vFcnHLnxwAcx5gdTGkhMKj5oDB7U&#10;YrX+JCbgESgQVKvyGHNyI/Gvr/VL9uwGv8/jqqX1L9ay5/b7vWUHpQhtfY6m8A4XSyTU+1z1RNOE&#10;2i6BgK5AR/SrGXmc6PM8BZaPVYCaqXb5t1gDuYO0/6oJfbo/GS/1rYz1emL+g0647GoI0bj+M33B&#10;7NMQmZOfkV80Rt3nmrPLqBZwvvyKnR5K1TXGPDnK1kKys0JNu9+4iIwduecjSJgl2X1h/yW62Btf&#10;rXiz68ALztVv2Cy+AGIwcxSl89CSm2sBZC0D1rVAM6RWYOreIEweUbs4FJ69CF2tRCVDP/pRhu/N&#10;pxl3vIhLvAa2DdaTbZFtnYDBhea5Uny/T2H9/zl6k+bIcW3dEgRBsO9J7+RSRGRknnvN3qyGz6xm&#10;NSyr/3/PyYxGjXfsW4AgABb0YhhmdDlBYH9rSeCG1/FWb8o18YzV5LqTeHf/onWSSeT18buTa0h6&#10;yNOpy5rhbMY4bQpjWEYr5CA+8/UaIc3jBkfsiw/X28Km5SYHQ261iKxkiuxRD21XT2Ic3w+rb80X&#10;BzvI0duwYXW+uW2wmXeHod+5Zzr4GwKQKlVZxppZ7mb10aaiJuHIkKVB4Wd3CDMcA3q+cxF6Wv+e&#10;52H5rpJFQ/NULOPTozWz3pj3bQSMIpl2raATtcQGjMOwyLBfNsltI23VFySG+U1GFGJob+4W+nZT&#10;692LtZ8W7RqYL8LR+Yjdg8JsawugPQDPj9361fDWyk2s5lGB9lvD3ayccGAxajNrmlmFyclfIf5z&#10;UnNR27zJZX63mLZrONdxiJd9/dRFVqyHQcG3XTQjDVi3qbX5tFbW8CJsfor8hQUHJSOH6Vwf/hnX&#10;z1Z3+8Hv3VCH8FLPaZ7rjwDNsPy6X+ohSgFXMzJ1C+gtuBrKL9j6OeuG7WXrR5McDcrjc3BZI0xw&#10;jfpAxIb2Cmjvet9TZxE4ModChcvGCet8lP2yfnEg9Egjv/tJpkMO/6jNToUT/hXvkrketQGmwfTx&#10;YE/Qm7MWzU9ZLi92Yb1hL101qZxdPVZSx1E3JAyjc2/25sYbfXtyAYgjwxx72o2rdXiY0l82bh2C&#10;vlBDOmnYLsV9vf0VPfn+vev7aT2Q/r73H732xIJf9uT7lpjC0bP81dLtV1I+37+YUb094v7J8agx&#10;ftVc1N8E1atQN/edwDt7jLU/goAPzXySp/1sbsPV2O1l1BuPTdEa4lrjL3ZDyz+iL5KQMjdWGTOg&#10;6OP1MqPJGjAnqnZAo59zagFAEN+h58XLrutVwYbdGybfUABIc9jJtYkGv8OHXdQZuunKz1+dbgGW&#10;ItqwoZnzmsUoynCPCsfibfRiO0tzn2eyMAfN+2XVLEqX2KR6cDUNazGXVRXvK+r2wGmgSbRVfFWa&#10;lkKBmkkzBcyyOX5YVSsDxVlVhN1ueYjRSbAljX/zvS0Dr5XukhPBsEW5BWqxmYVzw963Ri8O3XFc&#10;lSlIFzW/YyGWYK+7/ZY5/AqQ79IwNcYb1W17swc4ki2KpSvTxFuV0h9Qb2B7ZuJccgE8zVcEobcb&#10;LPePY3vaYJdidAe3LDxes/J43W3ag1mjZgJ9OEdYIYKm5dsC3XW1zALZ59nmMnoAH1jqsVdgfOkd&#10;+4nSG192eQpj9EM8ZdXv9+PG51VR3vEczgbVP/dOMVtQVQxu3jm1rm0QyELjxHC/RxHjsFATHxjb&#10;d+iWG9G3UEro6/aJwy056cX7OO5Xv5Cca2sY01E9JYX9lmZtX9pjkd3KzreOQN757cU8TBgDD3bt&#10;+vX4wSZflTwkcy2+hXwofXIg54Jc/uDPhfjswuRkHrlRz3mM3RIlAWHn+fqPDvmWrjTyIdVPosdx&#10;y4zn5Lf48Zx+wbVJEeOaO3WUs8cJHvjibZb52ShkaY4mKkkmvkpHZEP94xw8TbTZwj6aLMKgtw9u&#10;ITp67HonCeIfzsK00QdMK6zBhrIdpbAbiBJIb2mdCtiMYzqcjXQOXLPoK7t1emLuE0kYlSRuXrA1&#10;gdlh+tscI7AcVlzkldmCyEVvQ3xoCycLp+Lq7OdGrDu1GlTpEV8Cnf4qR9NPvhjTplhErdJuUXWh&#10;OeVTyZzgonLFC812NkIbGJeB5eOuk50EkcyiFC7Du1PMxmH57BGyJvt4kp9/VOsONoekBzv8E+71&#10;/63b+HukDUgErS2Nn1a+NVoWkkuTOKxhZYIUB7ANYx1p4iEt62mKQ3MrwmC/4epdN9rHY2NuLIP+&#10;QNz+0bf0e6DhIOhcfWXlaACtda2jof3WXbm13BFlz5AdsltHUZzI1u4PHwiFdlKMtdPbiIsaU2dW&#10;fhPFZ4Dgypc4euqsjkB7sdNlmwMv66A7amVUBFivaWcdkzTaHg+lyuM4a8kJ7G7GuNZzaXffVshE&#10;SsbQo8DMeOksSolqwiyccLkSkZt3UJkV9Y8Rm27+8kcc18JxSCGEGBVxw7OmDGdObpvmRHXChwcL&#10;HNxPLYtT3Nn6lxVOnbS+VaEixmEkxlPYtw/FoG0VPbfk+nR7WR1PTb+nfViTn/OqKVaAY7pmJKzc&#10;jbj+ZLXEG7X3uE/upw9H4yqXa9/IHNtq8cdUW73UQoBu5kNd6322fOf6kNzz3ijzadsyu3xHu5xF&#10;gH4ePn/SyFUnz8+yv8RlMXim4W2JU0J0JlqeGxQsVHk++txQAh/os0lHi9o/9O1i7LzxsaBDkNVl&#10;5+xO+TCqT+yMkN6XoNyf//X++tnUZGv1h+8h8fG0RJBFaWYOur8/wPGOKzyPK4k7l3e+uuFwdgiX&#10;xLmPxExZAkpYp9afpihv3DkD63HSE39puTexLaNt0ITW0+ehFHjhYU3l5x/16Ii7+Hi8wGEaQn34&#10;hxk8o6amRnwfk6S3h4d9p/ekU8QtoKszXUx8xeZe/3zRB6/aY5cvrR0axnXo0Jr6x6rTz3k0RuYM&#10;Vldcl5W4UTbweXZXoFZQs3jCF8eYSCgI3AONXTpEjylpCndg1godGdx2+y/1QFyr29y8q6rFBuFo&#10;JXQ1jdAfDMhGJVaBntCtvqZM1bhauskUY+vdH+k1GBLT2Vg4anqTNE83dk9bq508V7upEBrScUdM&#10;aqL8hiodxVDzr64eLo9iOxDzlXdZnyN3FH1t7IBvlibcltkwtX19YT42JL64B+XILnMMvZy0JBf6&#10;P/HoGzUQHqCqTDcBnMSGyLKFqFA4WFmhqE2vZ0YkjjMak1XTHq9EW8w2weGPYDyZfIKuibNoaySa&#10;2mqOpIhNMBsPwwhXTCNZXrC/uxR1sKzt9zkogddjmeuEkPy20Q1VFPrsNEnUTYeVj4l3XERxn3Rf&#10;LDWHnzuO9chsDOOvgMI1M6H+M8SbdZnIQiCTi2HvPIHGWIG5yULveHHfIhC4iotGt9cBCjRznJXy&#10;o7s5P5PU9KwWoj8mxdAjBjN2pvdFEaC3/n37l6bRXWL/oPVmgbNcFqIypWxqJ5e9G4Xo/SeWbTga&#10;2Bc6MXoh1pgNOAvr1fa2pSvT9emh9MHgNuma1QBZnrTEfyHvxO0s3Q/4Bzj0aPU3MhP3MOcoRx9b&#10;7cXI+7ipZFsJyle6tLswMceF59s8YOEp+WicPYqrZbx/xSnb1eVtTo24GHnIkneexQ5zNgplZnu/&#10;5hvb/DgcLt1uFd75PA5mezSpDAC316+j5gXBcusL4Abf76tj7bBXl8qcNPR5sFdR6GpKfCd/F2sQ&#10;roEWIPiKFB6hdiDtEFmTb52LV2jnJRE36Vfze0b+O9f4KHvbkDUzujrW5Dvdl04ORqMYMws5wrRy&#10;pjVaHNKqB1u3KhzbGxrlEQc33m8wIMubobAr9m12Hw7uF7Pa+tXK5DCadWruHusMvHk1J434jr+C&#10;pO03HD+0ih4mmwsPh90agthVQgFq20MXk2qA7G/Pd/uGmm8xaNp+dvhXtfq3BzEmkwaNrwnt9RCm&#10;5fD4lwEnnZlTgULMHtjZ1BLRoOz6KXEP7DLCaK+58xCq2D5YjC9L+6FLtIPzzyhoHrFCMqdjhY90&#10;tMaI+XysV9O2qm9IPnq2gknRd+/hHOs4lVlr3dVdliKsC19xtwoxzqURsfwQ9hVbnUiHbMVnxaLE&#10;qtXXfgIH6rfGmDT9NYP0fYuf9w9jsx+DII2f/qlG9lUVB+iR6LHCZheubM5i2PVuOlI7Kn+nU8RP&#10;N20GD7RhL8A7YP5bLnZieFqwRGj+B+B8X79C83Mb39B7YN6TvdeVHYqsYRJmGoHXkWhDC3eGoJ/n&#10;34n/qJxsRLDq27fL9ssRRti+jeSvmnvtaZ7ms7PoPorkttRtkuT6klEy51J6CVl/xMHnhkKjHtrd&#10;8/xmjwF8OrP30Xm2WaV3mbN4zgERv39svW1pu0Jdc0W68S0C0x1qua5Wcu+wU5b21Sr2WMhiDjYj&#10;BKeh0snaUOAMGtHsJM/tmrVfp5y3bDtQavWHKZCJrVcGzgzng5cyGNIO7b0E/IOoWs/gFluGka0t&#10;WJU6xci9+wsJvSi1xWqE1t36T07QOttzBCpI/2rFIO8mOGtWMfaPuZnTb52LTWgO/xTCo46Zeh8k&#10;wOGrHZrrwBRvVLr+f59OsEWRXZa3Qz0WaHKDby27Bdbpw33A5uvM4pdDfh2oe8VYiLsYR8iBHtQY&#10;xuNCbtHuDxlxglrCqo0GO3eUDdkyYI+hcDWqs2cZ2XS4kUVMXzhfz2f5SBJw83m0vRQG4Is2n1JS&#10;8ELW6dNhReMI4HaygWuEP/FtLi1v+tCwVhBNOwRe7THTpG1779ECw6/rzzAMur7MadsfA9xGSWzd&#10;H5cR28psjG9nS2/27p1sVjT1G3EsZylqm/E6O4fFItCVzlvwTLh9dsqSm9TYe2V1MUgCCN/JsdA1&#10;IxiD16RG73+en13bulMcrYYvQ6wSuhttOJYy7JZ7ytxeRXJv++bQBQSMQI94CQ5gvKvsXDy4l0PX&#10;fPfxTeGVtNpvm/jnLmG2y0eAkPb0E2h7SUarOfWmTK3D+ruUFd0sbmPp7CeTf5nQLyPfh024lO/5&#10;0Z6YQUyk8amNjTOSP/QeJAffXG6/VBLYpxLoW+aGuNZpqOrbHNwrfd6PSaGenanbsbM4m3PdBK54&#10;eQii2pzZa7nbdoNurTaMNx/ehmV45F++uWPPE5zO1Zru2XWbqLEmKt84GNzquAv/+U/77eA8fv7a&#10;71iaOM6qA9dc47LCpNxxxLtUCe/sDylChDGHxos7HGb7SivTmOHipKJcJqxS2Ghc6U1xpYpFWmfx&#10;VF2EH54Ws6ecCulu99AHn+d2G8lVVIr28OBCZ6uTYXlNTGx9njSF2bb3k2W6epWReP4yMLML52zu&#10;PgIvqTUq+l1qvDMDlF22RV1i2hcUZ3en1cOurGOEDZv0nW1qCY1T8vpz59jhctWhioxgYB1/YUAN&#10;hSMNgLrQgvZH7JP7IpUErO/TLYXmdKj4bEYutC6/HVsYUsgSd8kSsHsrTzBfj95+Kn12fOi1zrXM&#10;8aCtS5ArjaEOxWumBboBh8EjX+JOIW9SK7XgnQd30DJidZdtRpLNcjf9N0uMyqWlG7viHWiKmIje&#10;OLM33wLzaTOIQrkA9WzZXGh8RHr0qtcH8DRCk0dz7OpCc+ajhgEVxakeuyQhgcpTlJbNIPE6v4Ry&#10;uMfTvkvbe+fri+GTZjgcWA8POTfB3RJi0UGr1JDEKxCK0PBuSsavY1MGacQjs56MiKfMg57TjFGo&#10;+xokhNmeHQrujRPFCm7NMENixNFzDl4xlL/rRPgf/j+U7QIt/1AA/mJdSp4KzZAa2FDQ6MZmLSMj&#10;X9vpdVszXV56p4j1eVhjM8h4h3UxtzZHHZjmzQNEmQ7/uzdRzI43axJRk9fhb2/6q9jzyLvPhZkE&#10;atK4cnEhwaHfVksf75pUjHNoDMtqpKCTqW9CUkJb2f9ZerXdNEPlBeYMQS5CEy3TxRjPn50K/0k7&#10;0rTenjxQP9fJEYSvsMSmCZvHpC9/UM11QK9Pc7QPO3ZHo9eBLgbPLMX+BLlfrrMGadOD2dprGUzR&#10;boI3580Va0D8X5kD4ktxd+XLs89/WLZm/cLLYVxpImiTSK3T+MVajbs2V3oW8rlYkO+/Mmz5mlG/&#10;V9Gc3I2BeFAJJPctZBPgiOoNhG58P10spO9Z9N4tuh5LW+hidKxDtp1MOdNWt0MUpwq+lwT8kUcC&#10;9+xHbo3NIiPhsG0EpB9MyF2BNU8e0UnJtvU23WPKCu0rANeldaQX+Bh1n51bXetw0xbyIRwFnqPZ&#10;rm8Nf9ZaAvRLJuPFF1yfTnAmetj4W2RuQ2Ta7Y0Bw0cJnavwQw3ZYrG+A/noErHt+xZ47uhKgfiJ&#10;jW69WC612u1mLNlaWPiwrlayOR3nalSi0BS/+IddSxOzg7Ot5W3Bz7VH4skpbYgkkIrXw9Mj0KYq&#10;i+ue+yab4HEYSnR8Xsdq3wfW15z01nAETxvSczJZnefat86tZdmtdZ67xWX9nmcBvt0s74jH0uAG&#10;RYtWpJW1LI1+DNOthmB0/06Kr7GH/in8QLHp6jvAM46GGpCtaZh1juX8MB7JGsWjKUNzLo/JqUI/&#10;vtZg4Jkd6WiDr5/v1PCgZIAu3tcsfi8e1n2iWZ/p3v1+Gw8NSqJuIWwLw5KKWGkvKPfKHITGfJM0&#10;+dmNLqg+NWmvotrRUs+kr6QOl27+pscqIFgdqkdWDzGA9qrMEskO1uvTSy6M0ifJY7nMn6bpSngD&#10;UzDErWb220ecfLYBL2fvW9GO8ee7kvp1VmOPllkeWPfxcNo09UXvwcW9d8N33ZTKB3XTEUPg1O1n&#10;l8zr+4EOvlw/hNxhjibpUvwbPqdPyRbXTqc3nYE15IHNXF62kZMTiUZLyc/vBwzAWhpPEwnsQNOi&#10;rX+DJz9Cm3sxW9fUHD4U2bEIrwKhJrX5dbFHQbP2wg4RDTwRzZ9wXGQjdlN4cKMJG2IW5pNlz9Cq&#10;+RriM981jq5qxord90jsPg//BP46tnmk/18YLEgJ7KpF68sC4EHy0nHPCynXMLKKNdw36GqbLigm&#10;MWPiZ0tko3Y0wpmAbfOIfNcLWdDo6xdVCVRNoraR5jOvIotfzSaB2WNsPA5EztKY7bfhTqDjZbT5&#10;/L0YmHqRTFLAd/VtVKoO9uY/LAjgruhWI6omTXxxldKicWAvJ2ORoPCGtOnE/ml1pv081K53Z0HM&#10;G8v8pklmskc1xdvRNQrdNIVLVpnR37W5gHguS+cLd1cFJcXSy75hnt41MDKWwV4CJSNa3wTa/Ft+&#10;TVIMb/ou0ys6Z6egVT6zcmxam/ioYOAWtmL6cb75pojpjLC1slHK3fRFjP8EZzUGKhI3Ebs7ifRF&#10;eNa+Td6D1xPfTa0/Z3xVN0y7KEIdMb7uupaxOo756BCbOasH/VdJdji4hLUBDqG2GaaVMY1wweMl&#10;t+F6Lz4MoJcx85En0U0v/Dzva3482ejj3/1pw1GsA6xiQpOgdU7mWo28Ht14dM14gKV2TMTtQx7S&#10;DyYPWtIF7f4RfrKshxLpla4JQ4CLyR3chffNC8ovrGPWp7cx6Wj0Ib0nhuqtN7Mnx7J17SebjUn2&#10;vv2dfvyOld6a1NmO422ZXJLQwNx/niiNFPep+aXIJpBsWqGD6W32T0Pj+ONSWMvLagowGak2vY9D&#10;GqyejdAvbzwNhrca5h4Vku58erxhMwLptZn+y3Fo+IYE/NzwProo6ONlf/nc1qblg762Xsc6845b&#10;Pp7kNiLOHIHIOB7p8zpX8NwsMcCvAhmwdklHM2PSZzU6JmpWlRqjb/a/JwLnLDu9u2izgx2OGLFX&#10;kVVmonWqsAjzo2xtKxnKGug6hcee/I7wH3wpwphffYTMzLH8YgAGl5MGXIW7zkallfGpggpjeSd1&#10;BV/2IqeNhSrd5thHXFuyfhSx3w6Oa2jlLdkH9N+1NDLNa/M3piCBJjEdHBywqloOCX9sIFrVZVV7&#10;XKUpky25uwSZ5dQZZl+b++LO7WAw/bP/Pl2O8sl0K8+e1yZ3TRUZYHpcfAOurjCJ61CrYu4Ebt+2&#10;AdO/EteoeBMfzO6X/eK6W3ivkO/hzmUaquEPcF7n++icaVSqKYQtG8FX29EQGLkwH/aUiVS5bz/a&#10;o38B9z/1uEmq5X3tNy8dSkHkdJ6dVpBZegMYRuRPoHHAt4b/TCOnx7lt3t0t5Xdy1Z90m313PtvG&#10;Wt2weJNro/0S17nlDsb7mGrpb5sdLOUsLtncsGKT9lxReQgUGBfiYAxwmnrHFF5qDn4Is9vh1x9/&#10;n2+7i/UopLc/CdYtMPnij5yV1merWe4TNTJHzJrFs9ON9kMerkRzPiSaUWOY0nQ+36DjFrM7ZrqX&#10;GzW/6Y4R9HLSO5EBuI5si06eL+8zF7rcHtB7luIRKdoeAo/Mh798WfI230CdptqorQmq/2PpjiBK&#10;AUMQtyEVglqs03t38g62JYzb88O7W/7WOeiUoca67kHgbDBtHk0uwOMPFsid01PlYVCNzAYXTEd/&#10;S8K9Zjfkwlgkj1A0D3sIFaOzPksDp+Td4ocbNpKH/vYl38ltUvY027txHclBLW83wmNVjZGd3WiX&#10;dPfH5hxEBE2C9DhyR1aDLudp7SkwVqq5Jx3ZJsAEq4BGIteb2CzP+/U/gUK+8RnKt9wTYeTG4r6B&#10;ZCpbPf9siR7ZTtnHZz/IFmAsy2ObPATKqbc8+xrEsBsaMwzR5RHaqTQ/GoXWK0MSn7xUq+ACpHPk&#10;dNittLfCbDe//QqtIEv1S9pkw8lKe97qoybjpuukKmr55zvSiEuR7Xfl6j5ZH4p6bcVJXwetjDza&#10;FF6ktYPvCbbHpeRTE/HvKLwVH+1fznN/fZMnsuIMN7+u2NH6oTc7tL7Es7+B6dQXU3fKKF2D3J0Z&#10;SYLpjsEOmmjuXCUrJIaWCdcJZSW7paZxQ4Kp7+ZZXff0va+4u99DQFx7nfub8d+HXA7rQx9B+0KJ&#10;oYlrvZHN6tzmz+rlb9+HoBu9IBlH4xStVeORHFjZQ9aOPYzY8CfNc8y5TvPgBw2arjRjS2sq84Wv&#10;Ske9pBhQSCgdDR0ZExrnR44t1849WjeNDuToZeGRTd14aFMOHClnzT5PbjVL3y2i9yfNqnFMDc5f&#10;y24fRi0d8Av7umSTpqfWY7jF8V+V2Ur42Oh403VzMZj35gVHfeOdoeHa07Oc8kKLxUKog/fp9qYr&#10;u8j3chKETuiZmo6BSjkEBz61Vp5vF63fo3n9ItnfaI5YQCrCdsqrotTajBq0MuxxgUZTv9dj8Ie/&#10;tf0UcW8Q/sAGR0erFOUgU5K+KmAdr+C4MEV5QguDuWM4ee6H+7FI0gzM7c8ym15ouAr59pJpsvv4&#10;EQ76KPR+Z7Km2R8xNMf1J9C+pOuPy7QGpckTv+mnbJSKY98K/f/dB3uXXIE+SwCdUJSWEXXOKyRH&#10;H07b5oyOMRKj0a7fn1UErBs4l7cpTBdotqzUJ6ve5QbS/mzaaqN8WfpNG6Ab2qpG6nQ9RyOcyEq+&#10;zbQ2VP69zugEklYMG28TjNvl0IRtGhn6os2sjQQcgVvve9ygdBexXsl+0wJNBjFqBcxNRFo6JxWQ&#10;bZhM84fXpsFJ72C6yVFskWFc+h2EAFs3kDmDdHfex89f1tcUJGtYHVL0k5mRsdFoXGDon6CTbEw7&#10;xV5z7G7dDvlMj3YH50Fn8Llvsup8zUSBQk7HFx52mM7rhMQXXCPDqj6wE7MiMDsu09Oai8rctoMS&#10;zsWpgPH0Iq8qkURGHT16jekXzb4tow76YLM8NX/6jyo8ROFN4zG4RL1dbo0A0kwqdtX3uB8r10qa&#10;aU28qbwLgUkNLBmu/rWVm++omZMwd+mb6hgeqsbyl/zm9QrMYs5gvJZvO6S3gJcgRJw4vpJMPx2G&#10;IXZ9YVjL39oWCFmVB760PoDXyD4xQLyK9Yqa3dm+wbuazH3X7v9ll4+BAUw8/3u4zNehntEXELLg&#10;J/G+56xtg8r++GYkSN2XBc3ZgrVkfn8ubHFS4stj69ARG45jqMr5fIy121AJhsgp7H+Of3qoDzrv&#10;ltHD3bl+q0zxosGx9m1IBkm6xNS2emMb3+2HSjvHDXCCx0ICPf/ckNHzayeeyD0azxJOvdkam6Tb&#10;ZD5bblO/hv/qbUuBI88yhf2K4PSQrIBlhsFoqc+I8t093XbuaI0jDcK5X7ViryV1UR6Gbjxrg/C+&#10;D+7rjqWv8UUDnTHIEe4s0wZo+h2JALNb4WEwJU4w622G3ebNyzGIYxv3soSoTcD4S3c64sjIzDVU&#10;ja1nKnoa5ygHFz5abh/PpPp87d47Ts3QL7vMemA3+hiBJcrSkr5+vPl2KpYVxEJblUgF++nBDmxt&#10;YusuywMIJjBplNloM69P67d/kgYbQVSOigw1fyfa1gV3hl9c8AbbBVV6/yzI8FCBu96WftEseK/o&#10;amc+WMqlTxZ+j5uZa1+TgMvkdZs0znT4ZGA+KehvDZZa+nXLwvmhjOP4iBpvhOIg+1wx/I/Pvtij&#10;rbAMFY15QGBr3C2aULW4aWnoX7x4MB7ujXq22Rkj42e4a/0ycp91Wmvwi0jRUESf3QIupyMrgUer&#10;kWI1Cohw9y+tKUTqtmizdCTnprSSruJAWgEyx8mLQdycZ/1/hK7CoNYMownM+GPRRfaRtqgITZtK&#10;cQqX6PMdPfc+b/hwGZHtAU2jZ8+guCnCk4/YMG6R1T/qpzCnrwvGjktjn/c0mgVQhDF2W6gL/Utr&#10;mYso16BJlBlZnbNZWHFf/H7UydajXsjY3rL1CYc3Cxnis8PGQOT5YKr0jzsYukDr46oSAxmyZV3d&#10;QELDoO7seYcJGq4F3t+3zQ7Tont9SUR69dlICQ/j1RrP7Xgd8tyhHI3VKxy6EG9UtxZVUH3rGozB&#10;h7MdFn3utyWez00++/O+nkV+MwB6uCK2Jgd9qXo2yP0Lv16oH3tXX7rEgBxA8aauGkBxM21jc22o&#10;tYl9INM4b2pENRqi4489tIZ+20323z2l/T1zpnb3nRqDQrVSGTDa6vQSBtKfbPc0Jn/3Qf6s47+Z&#10;+KsVo9x5QinSbGk27FXSl+XF5danBdqvdmvCDmiLXTQ/5RN6nr3fXnskZGAHDvhn/yGESjGaIXY7&#10;V4mhlXDpHqz/1H3iHxGthdcjhVSZOXRwOeje/Hivlq8BNMjQt0lzFvEUaqe+DU6cfsSPpT/K5YPg&#10;SWtCXBPzaQ6bvxbc6psnM5h8tIv2pGZaUxRHvcOnZF0rP38Kppsvn4zNkqnR47uRuOErAC6mnah6&#10;9wkUWs8qY/0rGiLXn1Z/Fz/++dhtrdJNmDtD3fxLAdPjeDGnBVmf58w/nM4K55GGOKL3O+OQQWRL&#10;q6dlqn9l67WIPLR5FvbtOk4cKGOYefsr/ZRO96i9aqPDl0ZnCDOug725B1R/gMnEyS6ykPeIrrb6&#10;t17SDvww0xQOPD17K1gWM8JE+ARDhBy/1lzZsOjp+M8tcuWlYRKy5uDqspl7FIf7ytK0+2/Nji/B&#10;LWzddVgiv/g8AcEjt51aB74/zQjvnNQy+NyuYer31yjKPSz12aSFq225s/TIo1L/M1w+3scg19Fm&#10;jI+tCakj6Jb0eSGRQUdFkJv97hqzn4Cp1hFVo6FJAtUPiWVreXp5P3ETPh9sviBjsTYcZCZ8N63W&#10;fzU7S05s8ZQpUJPCE98+NP2PuC1CcRcWLUfrq53pnvXOmlTnE0FrhNaWPDnZDegnI9LWuQ2KPwrz&#10;167C9b+YrA5To8WqQhiO7fho57nZbW58IBu/1suWg8D2G1xg00+bHLMJbGGgSW1AZGH6/yOwwV8M&#10;X2wkcdt3Pd6Vk4oh2Vm1472UQjcvC7WzcG3etZ371AbLF+Zdneq5NYonVUwy9+bVUMRZuwbTQf6J&#10;pDe7FwINHjjyoWJjOO18Zut6t+FvzoflflW4IF7g9tOY2edZSN/UJNs82zBOqyFEc/mThOse2ev0&#10;ES/563E4dfBKZ76dXfVccOddsmQBd+csp9YOFDUWZPkTgNY0oR4eSlV9TNdvhgVGrTOrWxsZeaZL&#10;Zc50DjvqwhktZ4drUdP+0sE3zkGfDMhx7u6w6M32y441lwjFSlj249Sxp/74ONr2zW137yZ9Brwm&#10;XmNYp17SLNt8NyD0LmoJ4tV8W59GvQ/0oASlAV1nmHuh2+EvXRV9TsqNKGcG+9QtxII+nCZyNbhJ&#10;CQzYa86SeToPBWxanDOOaNO6GigC40SODU7BvJLWMV+cpaH9PnelNEx9L8GFbQCc7qx8ttTSmo4F&#10;IDMiE5+x83w0LBIXEco+xMMudlMIvfZSZTTbEiat2jIlm85EaztxN4qv7Kzhe6W0dQb+FKfP11Xu&#10;5yiNLBzz4Ue/6UkEFL/1LT5+HsWL4RT93JYDSZvZxi/rfQqQDfo2O430tdK/mp+nPPFnfh8E4IoQ&#10;LepEuEukbhyG32u4c/HwbiVLziIK3HBZ9dUei0faq4fIBY9y29bTEAO0dasWIT2CjX/jqpaNE2ek&#10;9w/IKtbRSsNR+C5yd7eWH48m7aQWjZe3v2KgKG9998zwn2h7uvTDFtmL2XqOWpeuAvuTzx++sMGT&#10;RkbHOeniF+1sgbzjGPz4Ps8OSl4VPsg1Xeo62HFYB3Dlor0TYUSHwYbBxy6w67a1LO2hBy+8bNKY&#10;gqZBklmRuC/YRmJnDs5riE4wnlixBJ3NPaybzbsaiTMJs1C2/kdJ1nOMxRvkiYZZe8frZMWRTrQK&#10;rTZ5vKscXzQ/0pL7+wasQo9emmX2+GJkbEGzKHfS6BMtvx2Ufsm8702QCr9JXLPtaMJWHSzGbOWa&#10;7+/G0tzltnjfpJbs0oCMhrKMtwvf5e0Jb1xVNBmKvpDK2o+2hdGHCRtGTEK0QFCy8UMkSUUjyxw7&#10;hTvzVw47j5TIOS6OG7P7jbsnXU5uYPcl7nbiqZ30Gq/LI/TMR0GQfEEeQTBIjNVC7EJCBGQxyzWZ&#10;/QevQgcPadssh+PiiUBbbuz7Sur/okTEpse5q/X1FmZM6wOUiNu4a1zuLcHDIe7h1pO/1FBkjZR2&#10;VkulswUT4vA+E9vnqCReMrp1hNpHA2Mv2gJ2dcagcdQKrVJqx6L0H8NkdWH5xfmjKy9+fAhpgfqS&#10;mam6Y4/OhP7hJr/MRtzR55ti077/47F/9cm+tefT3TZLMga797HiR6oXoBnKKeEVOG2Xy2icDU6I&#10;rbv1+yK8SGgqjY5xSMfVSCygNUY9u45/w1p2uzAYOQBM832QFoqspfaO1u7quUJT2jCK/BgLb+05&#10;M4w9ctoHfQqSkYH1pHzmItMnfbvfLfjX/dTmG3njbGjJSjVea1yfv5y0m4381RLMFn5ccdNxYLDG&#10;RmdAvZGup9KzFQc9E36hIyuuhxlPyXa4VnivpCvYoERTNGwKRv0v44YcbKQ5X3VejZ6BE21a12+K&#10;D7RvrC/vXhJQ59ZOK0tDULp7tLxzZuPVWKr3N7pmWbKm4TKRp8LCL/KyPk5uVMyrgoTVjPhGuO4o&#10;zj9Get285cjVuk+zn+Nu2A6hU21hZEj02cCKUn3P+OxKU8s5VBGdmnrjZkCD2kJrC5jdmEVJMTR+&#10;NUfdoNbM/cztH46ZZcLB8mOT2w2kwIbWA2kI32IrMvtXzfNJadhDR76t5iVZsmXYptFywI+BoHoR&#10;eB3TSYXhSzQ3/GsYSf3NII0N//T4f7AdFMtUUTH58cJQaK4N1ZPNyfr5xrH+hfpaaM2DvbxgUU1w&#10;5iazDsEAw2csfr/1tvN5piC3tYna/dcVvfsy6s01fGVXm1B/pxcbcLqeHV13wmpVc0QOCaJ00zyv&#10;ksIwwPJWtIP5lOL6P4MdnammYtiOHTAOAnfVGKs4Dt4pxEw2Qw2CTKyGF//Kl2SZXW5opn8SZiWV&#10;CA0zZd82RnfYmsLpZkEn0mU3TF/uWZd6QKx095jvT5TOKkLEuHd0SDlw4CvOOnvTljXwO2uxzaew&#10;Be7U3LIIOqb1y571dXBR4KxKGxHI1SdRsGkb8/Z59gbS/c+yenYprg0uy53FmnVgL9MUaN/5H7Qd&#10;NFXS6cXQv27wulJ0x9RIX0i17TR6uwWMrfbibpjqxKd+1bj/tb8PXqLPgzF41ycY2jX1x3AdOcaL&#10;AyeFZKU/G5Ube0fabSfd0WK0+m/I/pernPmd/5wMLS3fLg/9GKEglKNx5EZo1EaNh/jcIAA/LNv+&#10;4V7jRVxi1iZc/19+yM2u7nZO8m/L/vbOP/bjYtim0718TOwM5sBekdDMFcNjg6r4st2DJah9ZmRY&#10;fdmo2uQCRMNVvdZJVTiRi/T3ig6eLyxG0I7h/9Sf+2OM8/xLD5zXiwO/D/4/kXm8Y31/UtajLhYD&#10;946bgVjmOD8Uck6W21rrJRTPUGm4scTOv0jRqrxpFvuog6abCAkthMd2Zk/eeMXHqIJo1m8A7vW2&#10;Hm271+9HI+G4PrP0H7DorsR4xZ7nZUZP12HrDM9rVXH0qNsXNllxZNnaLrMG4haMYH8iJuL2MSsS&#10;RWT8bfl10J+mrqSJEV9fulCErt29Xmc+otjS2yBYTKiKXtZP8eSNJy3YsKs+VmUp9NwQgMERQR4b&#10;bGPaXY/2qVwKTI936zp1q7n45Out1Tn0Qdx+vq0Tzn/YudAMd6jua/D04Y5WYBgf19b5Ym2z2c3/&#10;5p4l5rt3cpyG7p+H8jUZ8jUuYsdmbJ+DwUMGVHrzZOLf4AP2Ly2fx9H4ijGB4ags3+FKYiAa4/fz&#10;x38vCff66fN1r6RjvJV3/MC6nRlUCdN2IZNj4uMUWErssfVv8PFkzlcBC6aHY9InAeeNtVPoSDbr&#10;OEEq8AvDru5wVT8dQ18CExmT0eaDttS+Rxa10HY72VDfVxjQvg2e1evlKJMV5kHOSkMRXnKXW1I+&#10;6JxczXXTZ6sZffpF79naM/2Li9uq8LIvojWngHKTNKUW77tqirNFd6iQI5j1tw08i/zjSzt3L+Hz&#10;0nXPfnLtkc8de39ncxJ6y/K7KFJpVxGOJO+7J5CNx83UqF1r0o5sN+rv/te4/rv1jcQ4Ta/F3kLa&#10;4sZBc88QUGOT+kmcNZPQnvwKqtzGjW2yGvyxg2u5UjPoV6iGHYrQl79WiBPhVKdOJGtpSeOetFH1&#10;bdJuWsrg7TB2nXZU6HNuwpm6lVn5ky8OaI51l7Zud8S7yYnjWoeTZW9ikDJF0WZvSfuoabSM7jcH&#10;lmnXdd6uJ/fRObhqEoadZE12yP3bv7sTwG/JxzJHKgdobjjtB/cDF9HPDkORPwD3mfQFiY2n1Ctr&#10;w0e8dPa5dbE41vg8DdaygOGUUKKtm8iD6LfpQVEzpjdxh3+L0zFttu4sArr7P1t6bPMFKX8JBuV/&#10;WYuw0vrHw2PjVbiZWfelTabFNo66+9hvJ4oedkDMyVaxVinygwkwqjN8+rGWuu1Xv7N8bpAHu4zY&#10;/UZGO8p2spB8ZQbVriKbYnMm+GWH740i8usHAccDT5ZdvKyTAvTKIkQspqVmldnOaP/5h9On/peI&#10;8ESX1VLAFsQRbw5kasJ4Vn7wszWNc1p5WFweo4STBo2dBR5wb6LPxh7hCiV25oF+WewZt2p1JgoN&#10;HSOYiC7gZstMT5cHmFTpeBqJjp5r3j55ft30HgNBM/USpoOl39v3/Za4wZvN5haerUe5eknf9+sf&#10;RwdiEG0V66Xe+2JuYk9rxCok3SOsjdGb30br2ibiaCwU1poK/2Isnp7/1ft3XrdhsSUvWwUyr622&#10;5OkLNV5r8b1TdGtN5Lak3Ys5VG/etHtFtSLyE1Uyl0MF5aEi9XxSQN+FdVThwofi2u3XqOl/V+Br&#10;tB9+2M1aG2LLGZV3YwrXbamgjUA3kPJ4CH4+Kt19crS7wxfPPjOwCfn6uWXA0fMybYJ1Na20GJA9&#10;3sBhF1HjP+6c2UKv7n10gDtXSZTANFu6SU5elcvnzyOQiFPnSY70vcV72+rV0u4qvbD3rvEYHv7g&#10;rV9as9kxeCWmT7whpa5w6tQKbv0MkRpybSy5nASc/9Csf4L5xe94mRnrOlbH85cPjDT9HpmhJijU&#10;jZqOihb0JOjTzL2acFfgFYFL5DC6P6wGXjfXD70r8kdtkMtO1XezpGaugcEYCTijJzjjJtbI+iA4&#10;cfQHwKLVspg4ir+0sepi8dnkTiEv+u7f04M9NNo9DWPdGDS5cy24Rbddz53MWWlnjvCHHcGhSrRw&#10;tT+bT2lL0qVIQLhuTtz5ptPo1+lmK9PtBk1vfJBmFrkeEAb+qEO8esBUht8nMWJNFK5MLGq+Bmlq&#10;gLs7RV0uh6ZrvC7uAixz6upN4HYIibW2gpe4o03We83TZF/Cg/d58CqwsfFr7kLPxbPsJo9Z4wuz&#10;7+n6uXsqY7UJV+/Q9A5RRboYZWT5OuU4sa4+RFM7a6rmjJqXLWAa2ORoKnyq+nM/qoKwk8qMwuPA&#10;GMJIYBdyTTeHy7b/U6+ry9NpiuahmmNJFysjJtAvzDtlxSqVqZWtqUBIU4rQHgNL6jd3iKt9Offp&#10;F8r//s6i4jTR0XF1uD7GUhYmieUSrKfJUJF1WuXoWnkx/JNYzmXEzWdf9hSs/fa4tN8cZdObvrnX&#10;FyRU0ZwxVckAP/RzKGc1RPr1B3wm7PJ9+PrDtyETL1Do/99Z1Bft9NVgWt4t3UuM9NoZeGdtEP75&#10;ri17oaywDLCtDTRm4vJHbV3CKegT0+7GgtiwUMOIjQ5s84d7NkYVkcs+WG05j014tKVAq6oZ6fB4&#10;IFN4bIfMrSy7PGLGxJSkBQcAN0NTpm2lzif4Z61NzLF8HR2RUtNeFw3uYuqU3F025WQzrCXKI+R6&#10;l0VMrprIBl4631/mopEtBPNg2d6IJgxcG23RMvTCyyzZ6E/xakm3cOi1KtnLjKWtLwAZwsf10oHc&#10;Dh/hB/4gzudphpWuyXSG0+BQ8pET/3E2XlqKhARezdnKtX6QG46OQTn02eDYu/vkzTlYCdeixR3t&#10;fjY3ArZIjLa6xghsFH/M0md+i3TGMISzQZ/c5ffYxeFOrf0DQqpqIlpYnQ3TdvqBpk2Vadx+1faa&#10;p8NC6LU/edLVA21omsxOZ6k+agV8ptbu/jp53wP577u5Rd1mz66Bg0JuW+BKCclYuieJ27P9TElt&#10;RmlSKHrRdYBN/tLt/94Px2qzLZcQXpstmw+T7T+rzHnMKKJ2dTC1y5RrY7fQ9jDbIlcJib1ELjrr&#10;UXicaF3PBgOcOGSX+LAqh5dOH50HruZ1pwqfwKhdhiPfRoOP/UJXTfc+XIf1XgCctuapYT/Q/ZDT&#10;9zTM7FXMnaIVfs7of6SiNkO4d9FC6JyVaQJW1qeA1ctmv3xpxy4SbzeET/fN/ZI/7ovVWAZ7W/RY&#10;i1at3Y7fVO3+fF240/kYAue1VPpT95Aq9bremCQwzyKnTNgf/y4N32RxkY2+VzRzFHg3pXO9kgg+&#10;/c9+/qYlQ1mWXu62/GnI+fQq12Uwpe8NWgf7HVVpUO6kKBG037YvWfgPswEAQavG3jzTCdrewzFV&#10;JJuDFntb3T7L29sGAd7FhqLndNWaswPgcggWWGeBO+htGNEBk+P9gBtk5ubnOSiD/iGH7b1blmCT&#10;DCfFej+bQYltNIn0qIFHOy5fEodJ5M6uCkHBLNLuhG53/U/f27xNTsXh5YkKrYFWvRbfMlFzHABk&#10;jrqXV++/J4AcA1cPx9m4dnK932/T3mId9M6uqgsKFVK9xLphjHnTgZ2qg8nped7WQc7uAqsDzTcw&#10;aL2SqqHxKO1xYo5c0T8q6sUCGfGMpkp2oW1Y7WPD3otNmao9SSeqMQin9diPS7QGY95+M5tw8ttp&#10;pAD6nROl8C3YBMwTiogLWN+5oay6B7XdbGdVcbevMG4cU/ufNjAnsOxlUM2I7+5Wv8cps7O4haOl&#10;e4thIqBbNvOQ+3c/uMOxOWlcuKbn3N5zkbunK4FnKaMpM+PbxuvR8mnihZuCVjqKL041rW4W6m+V&#10;MOLR3enXcQiZzTAnLoxUDEG3icgxgAUNopx56n9DnE5y3ay1Xx0c+6MxbzaKxKD72xwDWWEmp02P&#10;Vn01PTmZUeTkjfePX3goYlYbgMM1hsFGCQIRicRdmPixdV5qqSUEJvWkqzzTtvswZQrfhmtjogwQ&#10;o8i0Ufz/HL1Hd+U6umBJAARIgt4cLxPmZr5X41qrBzWsQU/6/w8qM2+EQtKx9J4gCaCgnsZS6JDA&#10;Z/Y+Ij9sn1pofG+Um5wNm08Vxw84syPguUOz+sSf++g2aN9MkUI7aq5QSnTaEgO08cdl0pCcgjno&#10;kf+C6dpA+DqCj3A+AsfpuortDf+2jiKoj42e2/4M3OOMLhrYmbzuHpR8M7CUQ+khJwp9YM3wzS4W&#10;Bv0EsdIis9E968+j/nv5BUNIYDw/GjTMilYHh+7K298G+LbbfoL3tltlZfqTtJWYa6D5uANnI0sX&#10;2hyEDz994muzNeOrvgyLH+6XS3XY2fVS2nl8lymn9Fk+L7SRsXdaZsbpkQXeem3UfjbxN6llRt15&#10;TehMncsL7P1Yzuceq/xAXxOXFFwwno2T2zQPPdwG5a9p46QzXXY320EfnklqzEH+p/GwqIhG8tjT&#10;zqal8FYRE5/xJiL+VzjQF/gxTaG+ypsW/rfIZ2f/wECMlmxrYCSd01Xqp6+ogAMMGvGvf1jrNR12&#10;Sr0fm4x1HOvJuqo0KC3gD9pyvDeV0h9TSWT66+tlCm/l5qIAz+rjm1i5PvpIxwOu8IIQ2uqWvtcf&#10;n5ch6XADcbgRQw3LSpz47Pv9au+Orup+Q3peQt+9VL+loZew+Doz2QBoHBHjtTc4BNv5+tuNd+Xa&#10;+EKtFx0hp7MNmbYHWLcczgasUCbpp8fOGqraSPxYmJ8uOzzO7ardsZLWUOtVTLCBcKA7Q7yolmgL&#10;9qGZZJ1jaqclrPOqd/xHAEgXjZjtKzRRMNmiwJPKNn2SSB907KfeJpQ5hObXA1QBbSIb3UPPmGA1&#10;5YblKlRyM2tr3Ud5WLyvyXebBb4/yG4vR7TjjdgG3jDc09GOABNJ2+Th8WkVRinKeP/9IXPbwFyn&#10;R2Ct28ZmfBCH9Ymw3/4OpZdl61eP1tKtvuOWZxBrVfiKynbgwuExc9H/5xHP+qnfZEpnvXUn7PDt&#10;o5olD7pa35Pl7JYE6kE28xi1inMzz1za9fnJHJo6eI4USfWjBPGPEN5t5Ad+mbGJDNSQz+UErbyP&#10;9bUSiqDMwVxBv2Fl6R49q17bXilecFi4JddOmCMy6kHJ71FJHzBGi4TLbjRkeO3eo0q/67Y1F6G6&#10;jjbWtK7c+uZtjOaTZsrxd62vjYO+tcevwfnBxmLSEJogS8YaOxSj0xeZ9Y/eLA93beZI7P3SS/+5&#10;OmfpRLJToei6hgmyRqs7TXMonK1mbbJw3mget5anQmSBXPzarEs4RxTf253TrTuIqlIXQQAQBMg2&#10;wDUYdyJi0Tg3E5vDBRoVmYzha3ykfrv08+vEM96JOvcZLtxOr0m6lyDvASXjZlDubTQWclM+J5Fa&#10;cHGwqzbC0Vv+qeHKRIt1iKP22qhGxJ1wbCpcJRaY14b3ISKTFpLaCkMcoXys1kqtlaY33Pfb97up&#10;pLLDcDchoeinF7iMmuUCQu8Z1lUJ1SYMXTvlkSsbf95Hc0US8zbHLyNt+uFOcPHcRtl+Utjdqb5h&#10;UB6ahA/2iDfOcD83aP/90PN3IvXQfZSa0LQVG06F4f5Qs1bqC+h/7I11XofUfvGhj417dOgeRkDu&#10;+G0ZQ0oWkmi0fXHbsT8DLBVAIEMli/KjLRp5EPmpE8r7xRJNm0QJQmZIcmkE+kDJ1ryO+jFgbyk/&#10;GmPib2XXG6DxVU/dlRcxBfncqd67s6oJH9dRsuOqesZC5tPFr0QmYvL8N5F0Le39MGljMj/oMKYz&#10;gnCisrVs+wEs6d5578IXRO+lZvitTg9fZ1YrRAxfMlYFlYXWWmJ/4/WD7a2/6foqVnAPCaxvPMTo&#10;2lpsr22Blflw/TwfjPhCu61Qyb5aW2PzJs09AkCnF9LbJiIfFddUI4CuEzJda9ngV9Yten+0yKGx&#10;R5qDu+h3Og1HEPwbFCsdA2NzAb8b5yW2L6Mf2anhO+z+sC3boHeFOMt0tDaJOYh5bxX9jNymK769&#10;PL3dhIG9qm4dXozryRqEFizjcHJIu238fxXGX5v+V1gEtwRabynmKwo0/b5U9Sb/gesz3u6zSxfv&#10;p9Z+jlRdPCvlUfnwpGWDYykk7qpqOzfIMww6j+bA1qRf66W3+67bPflF9wc0okZeHnYBWJ3YfW/s&#10;re8z+vnFSvn00vsj3XQ0GZzLjA3qXT/uU628eDNOeYeDZwxJDFgx6RtYFq64MGQxrmLL9Il5PbZP&#10;j30R/S7uNAA2NO+5Qr8wHzpe9IQi0/WdaSj2rgEz1/x6MR8Zs44TkInPsTEDQzyMjdeMxCwfDTlB&#10;2glrha6hTVfzjk2f1bltaSTgad6plZ2Wku46fDd6w+NdFmA6VnW9kdM8VLRclSUqFjOt4oBO53F2&#10;3edM4p4tGy+SI9Sg2BNLU9J07ckwnVTyxlWKqUq1vuUrR6HGG+Xe6d5fC4cPQNE0A0lriv0aCjF7&#10;Buejjig2Ha0ZxKCyGlXa3R86ybeXUNv2jNIytPScnDSvtYxVq02neAAK6l4zmKNppd76QTxYUPlf&#10;XSl0Po5P/cwyk4swK+rNVFXzpo6BcR7MJ4IWMdea/iy//du+m11M5KdiMe52qLUP5itUTl0P75bj&#10;Tst7OYl8nJ58WrAIYzMc23ZdTGOurtB8JTgbrStZ7TWyX3rxR7Ejiw7WaH/WMpqWZZaer4o1b3r/&#10;ZtzU7+ug6QVwgsU8vs4jls+QTI0z1R3y/YtexoRe6+5Y7N5FnvyYrOv6uYnc4V+2EVqRn7czeGdi&#10;QORrCpcqro/Fo7SGM5UeekxVE0uTJFUhd3UysH/b7mTEYok5xFV+0wCp2q3l6dC/56XFyLav3vez&#10;bgpeoWU3JJk3b4elaJlcrJ3uOME652WvLfweUUgWsMDodrOxTYzxYkn56bwQcVkT6JhVNgism8dE&#10;w45zu05SVc/O4G7owdUbC7Gze77qq+OXNWWbdZ/1tbPVhnbbeY/nbM+lIXu5yMVYumHYAQMLNj+7&#10;5qN7G+vOKDedo/3FdKxpBbxQd7R0OI2x79m4BnVzz7XtcWuwP0X64zVehq4LZLDnOmfyoFzQtnvJ&#10;hD88L4ce/5Z3a4MD+nqPrmOqRC0qSkFB3AbYmZs5K3vmV6X3HT5Uv0KN0pWhQ67jmaZKNcvbauOY&#10;tma0o0qRFivlFR1fQARsoV2i5Ae1SVTZgyH11jh/vdF3ssDgRUZLMnp2e9c+Xjpr2nc0zZc6lMmk&#10;9cMYtZtxoZvqbRlEGLiNEbkGWOYqgNqnHmz6RpwtLpcQ4cF8TE0fcPOdlMNB/ux2HH+Y1c/MvWzb&#10;3ZTFrs/+7jy8zmSXL909bVF9JM+Pvs77u4cO003UP/FUHDXrTVQvzsQaHcp2pxBs+TroO5rKvkP/&#10;r7kFw3t72ie3yZwllDN9qPsT1DhFn5Ow47PVdRswlgLalSF/oKCHDVNdQKJBjn4PNKtLllY1zUO/&#10;FvfGef76Q+ze0v/WBks+rWNDe2HckFB3qTPS8Erak4f2y9dX+GBGf1j1TF/FpjaG6KI1XFnLUpAs&#10;yuCq6lL4/TCAvmWWW2IjujqVYWXbz3D0S0uUgg/YU22ymWn05Fif1RnqEbPOcQVUTL7IWPmo/zXc&#10;MoHCggKtxh9R+pGSS33sbI0JKQNjyESAm9YFVq8/TNr54u6s5uAU2nCoktnNJBnqLdlws6eUaaMB&#10;WxLipeT2c2iTm1Tl8muqPW2KT3vZLaW7UO2bMRmfg+ZuvIBxDftNwRzGYr5D321jbGSAwFBXxHP3&#10;oBtN/TOviuBIFmFb6PIAyhVHfHFyxJxBp4xp6HisBpFHCXufJ3SmIHTY4W3QiNBiCTV7lqQ9FKs2&#10;3rrhJ3gJJbqwXErLPU6NsR+91rd6TXdSx0tMIbIp8FxY4Xwv/dvXZBNm+Ns680ULC0mP/I5itbXJ&#10;MtoTdpcndW8N7isCQiaMGepa444NIht1GaNB9/yjsABdExem9Yw49+Pj5Ws43sJHrIPKgqwSws+3&#10;VmiM8QxAVbVIP1V7sWnqDi8eMOg1fp/yBXD/RV63PuBWr2r2q7J6lHepnvjGfdOEPDx45trjSCtY&#10;TCs2Y630pmd24V1rHBVgRrl2awtwXOkipIVwQ1FowLoTu9oAHX58zfXgwTp4TpPXHLn2UuuNGJkK&#10;1ewxb3d4fPd0KQkaK+s5yKiGimQa5U4GA1gOjlGUI5kcnBllt42DllTzoBSi/q4+3tBqSJv1TBcH&#10;CFZ90paj5a8ZaZcq0B39m9becODdUyWrEmV77alrmIvttIq6U7MUcMpUE6YklsPZxFzRaLExpmIF&#10;3uRYmpPJ2Vs7vLFAiYdae91NdcXlGMvIfV2C4no7zU+oX5u+Y1zWk+L9bO8uKQOa8XUuzfcm7str&#10;tWjLnbj7A3FXYKxLVprGcUEkHdB3kSFdY9yQkWyyfnFHr6arV3xNVRkthTjfeNfAqJ2axH3SL9ym&#10;BNhshp6HpJBXp97+vdDYgpOd6xkpIRjsMu5f4T5vRjRP0oSyblEIjOJVntKg0f5sulfsjwlc26HX&#10;nDUz4aH9eHgbNoqs7x1Tu+4qXms/KyZDqH091pRohpkA3bAVXhrJMjcWHRlm7Gq4RqUtP+2wb0eG&#10;3N2UtHY5ZInj/kHrP+vKINrIvbH+GiC79ddZ3SPKUF2Z6/Z9Pnsqf8x3PiXXNxa1/hU7rvshQjle&#10;bW9sJiko8Wnq7icNUlp4fvI1nCpsuyzaKuv/lu5keKfX03URoZOpD9K1uKn6YBc9bqFt1qp6AOIC&#10;aYq65bIs7LYmQ4IDHH2dIfaYVWFcdnjAg0jjxGjKvnyeHJOIdjITO5jUwozK88yRRHCqj8rNlA1J&#10;6LVlF5fRKh4WH7LSNQlK9yGUQyMC0LiZoz2XLaIzIoXqmm16exng12SFKV5gv0dLC8ylZ5snavUO&#10;1dZV8xi4zuixu036/K3FZz9PIGnm/OAfwjvcfEvXRyxTWyq6FHhdaOKt8J7BcXc8XsbLa7spwe24&#10;Whyvaz0ozxw3H1gi1Tr9fZz7F3j9K26NbNDoiyPPk8Cd1cL0mGzQmffMPKF8IHJa2MmocjOB20F+&#10;qmCh21PVVfthHI1Q76f8R+C15m9sG1patYvW7IfV2Fq3YCRyFTBweQptB40d7BOx/nmR30UyKKrH&#10;GYhIc1+XqNk1cbM4asf96zulcQ47h+sMB8cHXzVNik+xrg9ixixYLTwyqVVX3aqS4391xPgLvisW&#10;XS079EIPnPsurmPUbM1tQC66T51ruChfyfV+yW3CH2nJ9MTWinU1QT2wPa/R93r73py/Gyp72YiF&#10;3n19gQl/qNBQNKDxW7ccTsJlSbuZ4k+9OpjWu7lwFEfI6eeSKlaPeFRTsfcznuopmzyKq5sRke37&#10;RtGKYe83b/bbhF8Dhd5YHGun1Wdz001F2LTB8gT+US3OUGKoK33oIlLV/uB82spw1AXibBOrXCei&#10;0SAxMamvSvVMTh6itoAUTM+ibrWbY95Pxhz70ofTDJ6DdTp3trd5f/RmSB19NiYZbtcmnnparyTs&#10;iEB64zvYzDPurzSDvvp0PHCi1Hh1ikmUT5Pqq2fznDc+YC0AfVzFk12LB0r8zCAqinHXYNqposNW&#10;R7bTKp6i6EN0rrefIs3K+j8WDPy4NK89rebqeApkGm2HYdoGSkbSdu5hsOi9CFcIw3BwFS0v4Gl8&#10;10eNOEZt2uROhjE3q62re0D123u0BcHtxYLvWmcuQfxtvRf5k/P9Xq7bdY+QIE1AYYSQblslD6NR&#10;z8TvE1GG/z9iFaKWjEXlXuVUmf6x3jdfIz/staON1vt2UyHfMkQBm6My3rfc/ToQcniQEucwX4F/&#10;ErI/8G5uIq8wcu7qeHhZLlebWfJotLrm6FtEMHbKBvF23D57hn++QlTmle0jEFi7W9XrdG0Lyr+v&#10;WPZw/jHAXNvDg1zPqY9cREc9Nuz25kCvehfTP+2ataP4L5pKUUMzgGhdzuV07J9r+Te5HYRmmsoY&#10;k7HNhnFv+sPsRLeP3oYLMxE1/GZy/fYxLaH7xM6zoZHKl6wlKKrGVt9v4j/x4JUqLgKALzh84nCa&#10;lsgJoz8ziUK3WuQqs/mUDTMnpfv4Uf5T6xjDXC9FcVgeA12FeEp1wUwCda9cOmJnA/TCXq9EXdIl&#10;tBy/qFNnIt0itoHyCewMqbE0vdlH3fE9/twRpSQewxXbpEbgbDLB4Yf9Mca6S4/aGXTQwo5Z6Dq7&#10;Ltu9zIoqQVsp0U7Ob3bfNnKvbTleuKF6ALDPNYmcRzF6FzH6heuu3p/OPG3TTyXwzzebSt5DfLhN&#10;BnsSm4vjI26Ms6WvKd+X7WV1SirpYDCIYKLa1qpWZvM+rjbygul6N+Kkwu3ojbhLxmhjrTm0kg9Q&#10;uY+vd3VsbPSA2pUzdzPr8cjNderwvtfvj4tmqTIeITCCXhe+3AE5TwK58R+sW+l035xPQJ8PDb12&#10;HaJsWu5wCoZitnf5XCSGljMMS2H4NH9qhktmhtq0rM4iZXSLVkXJ4T38d0yUJkHgUuwbB6Z/tu2L&#10;mSubJ07Tx69mnVvNppcriPS4LExcLInJTWq5ZMB/9iNt8AHw+oMo38vLHfVuRh7JvfmSXwri0gZ0&#10;hw09D9bsCiBsb5gBthwNhzzFke2uKg8joU+WS7mX1r+cF20yEgYUh88bc6JfUPsLdDPZE8PGrO/O&#10;Y6+JWY/2Aawq8m3IM/BcFajvMfamkxURoby0BKZhjISsWr333AE1dhL+Qfe5KazNJgoeLnr1JpEa&#10;7TyBb7PpmMavyTT+qSyUJdn8qHLoT+yMNF1b49ZHNC9QGIS/h91MsQP1ZhkIeh69leVgseyd3SIU&#10;WGZTluEPlBemKW16M6oToiIz82KxnSmn8pV0uaO94OA8Bv/19fatLdbUWLe1C/08mht62A2zOStq&#10;HZhY5HaiCFFgVRm1XeQlySD/oy0/wtFEsfG4U67yi8yxwMKm3QAIR2bZYU0WelzMVNSkFXekvYZ6&#10;Z4BKL/YL6jRibawIpA9b8pWoHxhUEljMCHzSrFSJtckQIZpJ5g7XXwIix5W/+qxLncWz8gqEfUfz&#10;PRIXFpv6WJAIyW62Xnl7nb5eRFwsa0XlwwRU/Re5JvXu60hOQrOaA3ukBi5mHgi6HAu1rtlgSjPF&#10;lOHzuMaCz8rWxjw5Lfrw3yzIJya5a/QFF9FLyD4+RwhF7yVRJ9ly3yzJbqCLnYreGLdgN7n0TmFR&#10;i2+o1bGJLtTR/JaIyEPUzzu2PRlmbQagrKydWEhSLD4iuhCVfAnvs/FqTHgFjgpR1Lu1NUktNtgS&#10;St/17yK1zz3cwKo57v0pI3wAt5/rPzodnu5IyvY4V6wJTb3WbE6Y6Dl39+UfSxn2xNfAXgdYmtga&#10;C8dKsuF2nJku9jo1Us1z2bXYP3nWeNE2Yv5g3fLU2XmmpLzqzgx5R6YQukpJHOtkmYDP/M1J5dT+&#10;+VA0n0wJtx2Ci6L1MQ/2/1g+JmxPm8eUmg/OtcZzjibqFp37QDP1VqGBZQy5aCUXjq/KkOM3gWAl&#10;a6G7MTsxkhXhTZS1we74YKWUz481eKGcFeWWKYCyAdeAaU8o8gOn7u9b5GtI9t7X4G0PnVj/ueyt&#10;x98k6A3HNs6kMlIe9A76y88UpoI3HypYSZMwa9vADsNWvlvoxNvaDNHArBfOFXo380ryZ+D0rRJH&#10;YddPxmwgN11SW2sma/Xt+e7sQh0m7NFoU9fFqz3IAVr+VpWkP7Wc3MUqrFHrFZJPb3u+oSygNnIG&#10;ZnQWMCfcgMYqF0/ZKDCq6Y98zNBZ+z1XNfKJt1+nZiymOzrnQFHehMHILl2sg7gLLqwJbFzrcc+W&#10;fW1mL9Rgw5ngZLSsRZu33lwsY72uerQV0IGIPizoVAyO2z96iXY7L5pwvbV7Qdy6l0992Bj5fI1f&#10;Qj/4/ZmZgvRJzTO/M+8V2is8gF/vemifZkCD4tBPnCgoW78eBp40K+lX4SdjtkbqKu4Xdhj0eph6&#10;OSf+j6YgjYtONE07f3L6ZYhUkcju2VMYLQ/dNLwbzzJEN22eboav5wdWnq/rs225jn1DjdvfIY5d&#10;4aS0A3PdtDGLtE21H/NfUdwETteqzb56vlk9RLlYD+kol5lWut19/mfArq91euDbQl3l7Ge9KPj9&#10;eFzBQ7+KPKi2ZpD73gH9r+e4DzWeGgfRVhjpzGtyhoLr3PYeRXavtsSpTEfP8Oav6//pT1HfLNZn&#10;ZQ3S8nx/oLS5TSuufUeJU4WYZ38uk94WaLffme1dX03Pvc5aoDrp4Lcn8zTQtr6abgmnZ3M7TWUl&#10;oxM5G3ZwzaU+5D7xSAXaV2SKSrVwEZVSCb/EtQcOZklaWk2Lvd3VmkXu3sFGbdP24+yrbOmgt2wT&#10;z9N6Hvkpq5FleUOG+Po4bKZzrqL31obLZuz15/UGY9KrhGDtdupcIT6xvjAq+BMw3rFpdfGOq5b+&#10;KWq9TrX1QLv2veU8aVWGyU5+YkqP5HvJpd6kfjf+KSNjJjZ1G0PtF4lh031oLImnC9UHCeGCzP2H&#10;cdlIb4ED2JLfpIoLMuPloM+D6SUzT9lh5F/nErS845Yb8u5fZrG56EHnp9rC+ymYvs8/2a0Y9S2m&#10;VdxtP0PntdbBEl44efZG6OYaQ8O4dddFmozZS7SUt3Uzycz2w6vRzxlQdW547y0tbGaBaqTyPY8e&#10;YjV+JB4Wv9zWSEJ+LRYEJ9zWmTlvRdWbB+frxPGTrvmls6z/yfk+1m6k828vxjgNO1cMwlGhi2e3&#10;82T5dUJH/nnbW+4dSjvJh3S3FVmm9I8diXXzYzp5oCaxVxseSfyZV5aSPj4loXg/h2YyfvYPtErT&#10;98cFNIO/B41sT2TUwxOdRK9agfY22Xt6HT3TWuOHkeHLVqMN3aHrQJY4f12216hs0iXh8bjVoZyO&#10;2cvHNPo+nn+59jMPOCpqjl9nr3XHXgFrFzI9727jcRnd2ZmNqyuLJvo6S8TorcEfvE1XF1AeFFSZ&#10;lyfk/n3jjqf8IfDTSfXabUQMvfIeo7B4XijhFRSy99AJZlZTZ4Wx3z0W7onWxk9gFfNlAmZVhe5U&#10;XkDvEGMaKmPL3WmTvcwJaf0eLSqOQE9ta2t7pgETYi8Ssbx6L3u6MSpt1WbWmLvX9r3P3dVfAU9V&#10;brSrRjRj4Gk2erqrrebCWnsEZA2Eq5TdXa8TJl0Yjrbl+wJkR1XgP5JBIVkoVcnv4I75Z78VytIF&#10;+po87TSKd8aYb+rm00Y/72l5mIrz0o4BMAyXpf4kZOsY3xyNtjzQC8ho6Qgm1M08KOudJRziCzf/&#10;AXqNzblFZDAj5JoQRJJ7w9AYVINvE7cKJXhKOrC63MZ8SFebXeK6e8QdGw6Pbuq2vt6udh22NEVD&#10;8NiES5vaO979siZ6T6DVpiCAdNDsYu311EKYBtrdcY6lHWwN+bG0Ad5Ngxl41RUEc7BCMjwLki9M&#10;BbDtbDpFjb4L9aJrwy2ZWjOyDR0/asfwasddHxFdMiZgxKcuKexWIsu2Wru2zFEGNVinqtvwveGY&#10;HVYKnLOcfn0nF200+rbc8JGkGplu6NvSZL3XHdy64MzM+b3eWeFd1U3PgZHlRRSfiwXy6YWC/2j/&#10;1KamX63hUMJPAvDTksHBWji4rkAZ6jgPqLQdPqFmy/yWZZVGWu/m3DGO+ipu1t7jFhNoaEMQfszT&#10;bp5zpOtkUx8ex/s+lTyCXX/xZ9X/Qr3PhAgWw51LsdJw/wC/Xqa14+H9B1OeaE0CGL0sQ21AVAtZ&#10;hiveb5fJrnd9SPuVDzRaPm6h4XmBK/4e5RxcN/dwCruDUcHJmu7NbL9uJSfW2nZOnQCqP0PzXztz&#10;ozsT64wwSsd5buDX+O8O1dyQsgGHn7dRcXSdR395/DypT1Lxv2zUZTZmoASlwtZRDuzmrc570zsa&#10;GgYHYYRfQN/oBWNeGWXckfRtq6v/KHBi/7rj5+kyrGwbvPyfoecJMUvLrKImKZqaP2U4D9qib1z2&#10;iq0PXB29Ov8Ikx+eWxum5WAq7TMb4VgGodq9wGTC+SzugFRDK/ir67DqJuFYA9a1AQm+RjLFPCjg&#10;NvTqGZvcTbeqioDh5mxpegPgmRmoN9q2s0scTbn0vHCYrC09c+b21FM+EcwTNcfr5a5o4mAnchqH&#10;vvdN0jz46DaHfCoAsckflDuRLwo7x3jrFG19DHR/3HFoJsjgp5YR7worGunDn1hz0XDONrPFAtUw&#10;5mgj/OzSARjaSQnD6WbqTGdtn9N2OruKx5L8bO3lr/mI5zEmIakuGMINQHaXD8rOpzKeAC/1JTCo&#10;WomnrTxP1gl4EJLICkuc88UFqNCCcI0ucQpcYvIrC7U1XQuN/NA6OgUwQbBtqzZEurviT/uycULR&#10;eEfw9tscI2PpnY3rXwCk9pKbNE6WbjLFrDl2j3bH89c3HHgsoT6r6tq1ur5H+/brr5f1/uMxRNbh&#10;NDVZgPKsdMJlTJBeDDYQi12UBbFo6C9dEQp06N1HosE+Mv85DEPhODD8Go1Kcgzd6IX9+ZzN7XEL&#10;gH5lN9PQRM0M9nL9yT1WIGxNysMO30DRMOcq0P8jZ9CFySg+4LTBR9lcVOzoZRiPDc6/jrFeN2uZ&#10;LstTTz9DvB1BWxPzFfOuh2y+oxY8HeqbHkc1I/ULhv2w93Rkxk5TKtUo2JPsVz0v9YZ1liLbMRPO&#10;M1I665+aP6ga1n/0UclFeO7AP5NiJU+Cpak0drSoz8dp7oUW0FvksyoEs34buiAMbY+b63hXunme&#10;xMx3+o/e0vem5kCIsh4Ts8VNHaykDqbaUqqpuUPlcvfudS/Id7V2vAzOMxuJMTKhV7X9RFlo9sU2&#10;CNNuIkCkYnvy+VAD6vKqafRT8lj3G4JgPnSDRRHP0GyuCn6mD/mNjOaG5BZnthlPxWhRsDxotUXf&#10;pvI8RWhsNaXZNrhc171qwgIRq2iq7QRIqIFlXthfuf8xama81iac7ClwZ9z78DZGCcx5d2SwOjXI&#10;VUTdNV3ifBdKg160tg1N8fHZMdachoggIezhmliz5yhus2ySmRQouIzsedr0DEXbjlG70NmsH0My&#10;eQbh3MbDuOyOOq2UUVxGMIDB8W4FR6oSxEVFXjFykLAtM73HL0hX4fxOuzif7NeC5V64M4Ploeh1&#10;IihveLJKx+yhtWqy0842f4Z9w2Cm3V+Hf6LK/5x/P5nrb3tr3S98342TOSSkuj1sEZZfY5QFGlct&#10;WMDDzCPP4ot29MwyBpQEUrWPi+4taNURs4Yx1LkjjKw0F9K7BZ99qLuVe+0jb1cGSxWQ5wuunUqn&#10;p4Bnl5EUbbEVx5mO6Iwy/TRvUz4BTZ9vwjRXYo9W747LWB4kdoY1M6UKeArW0G4qaSug1HvdOF2l&#10;ZJO57xcOQZwajT9FQe2DOddXD9AV3mrqOUPkkLOA267Afu4oa5qUkrRNRKp0dU0tTdGP7fBbMvtr&#10;NJ3uCd7STk4OHZg9iYANH5WIWy+cWeZtQXbX/APP88FZ62rw+dSLTHfdKWq1IjCidtX3J/C4tZ6J&#10;VzTU6Xhwvs9z+nUu2DzNz0zLTHMj4Iokcgl6L/1dhx4nk0/KRlVngeZduz1/PLUM6vpSum3cTHPl&#10;Q1Psc31JFZoEvb5sFM/9wbohm04f+GY4hdbC/MhR5qlL8045DizTdRCvs0sw3M6H/bNm6vTeP9x0&#10;DzWXxnlRBpTVo90ARPnVtP3xDYxbSD/LT/ZdoivOty8QrV1vjE4z9D8SfRHGvI2uqtomGbhHA5/l&#10;OBTHEwJuX+Q8SIymwq7BJrXDy/RmBH99jVPTyV3YHryaJHH6eUloiiFApZW3pK8dIYxO6j+84d1C&#10;+hJXtlZ/aM6eQ9ITrPucveWen/rlpqVfZ8K7Y4fMx70i8vsGV5oKzkXP1+lZcxtdrne5gS7fBghA&#10;E2oPaAiPGA1uVPsjUJtzr7OxOXfMm2TnqbK8hJrWY+Gmz+Xr/H1ZuK2PynecjTEPIelbxqSfI8FF&#10;XZf6RkGe5AWb3cwLn/vkrCh6gugxGCdO62g+Vnj1bfi5M49rKTJghW0+BEvno9fSdplzLm+nxUv3&#10;qgp0JDb4beoD1A3GzhvL64bsUrt04aAKMZ/3Bpq/co9+7/UA2/WEvFSYdr8pNwpBUoa2zuQ/tI9N&#10;IGttEThCLj6emyTYgkCfohpfkxXYcjUuU2islam6IewEsvrzgi05bMBNFbVZBphYpnFZDBqAlf4x&#10;m2SfqeoZo3K+DYIbikNNW1O73/DT3LRzDfwfirkWdPYVWb8ud7XKXl8IH0/6Z00DH0I7Pte/rGjv&#10;eDUivdWEaFuxVXSeoB9c2elze/pz6g4l0ZOSX18LXNfZEOGSuX/ZlvEmspg4W7uuphgfH9p/vlGY&#10;T7un2ShfW7PeYfzBUgsPXFiG2bA6topKdIj1NNRrN7Q+lUtz0uh3kux256r/5y5c8lxTRV7fsY2c&#10;XNWcvEjUwj5A83afGbrLl2kHrT/YmYq2O01uaYOulnF2INvCd6ytoxefAAfjkGrtOmoeNed3y1jR&#10;OeH63pArUNFNXrjXTgpNF/bzGyvcZ3prC/1k+s3irPq1lMg2UYv5ysZm9ufsP0uxZ9ZFuGhaLF9r&#10;vAoUd7L7a1iakZxOn3w0pBX7xbCqNWDsQSy7C9FfMTP+rBx+nbdXGa8qlxh3jrD66PSTb6Slw+YL&#10;1Q510fjxNHpagDdLXaS46VHQTfaY1lqCrBHOPYYb6RT5wyEHG3rDQzdNahH2dpi8cJtPAPj93mgu&#10;09U76AU42JNlhhZufxebU33LjaTcVb5jTMvI6UrHtYo1tSsiwgMyNHSDA9WYlFu9XiUfVhqvyOXL&#10;321vVQ/BjxFaa1cEWss4aKGp7caD1wxewldMeUN1CuxB6kufa8YRjXDdLqD71dj+/Oh3JX24hdWR&#10;oWv7xAZ5PmMPdOeCE3/JSbKOXFMbUhSSz4sb7/jUOlZc1Q/1r+h/+6HpV3NphVo0bH87mV8CleUq&#10;mvH0PJS4tu79LALHKNdwu/4hDV8ddJ20cOd63Kj4zNbjkfdlMqr0N4qucvXho439/b3s4z3qct9S&#10;2rm08EWGaTUf2ArMSN3jVTEm6YYPz43m/BL7nEDq4OFSOzFbrjMG3LJe/br9mOM+wTpQRosVEKeP&#10;oWzyrXnsobFLC50A2x7Pj2ymjNyW+f9/xzlp9Ld9/SNdp1EP/AP2+nm03GRi7XqncHB8XaqkcFfY&#10;zhrVcDDAP98nLZsXP19G6MtCLjOqu5upqMkgqH1uadvS2/ahGLk/6xtXueKD0k0jm83M2Qq7ZR8F&#10;fG5C5TqqapISFc2z7X5Y9HC4d29Lb293qJrP7ZA4iTFq1fJhPdOo9JFCBH1cPMHKlqH15Fprvyrx&#10;tilpPFvTB1wPklADUN/fFm4fbSf2t9hYy2etHJ88+eG9uIo5tg7OgFp7iYAl79mur4sQQgvJ2wdb&#10;2DId+NhwmnjKkWer8wx7uSVD7ISPt5w0FJwYgqcSspfVVBiM31xd3SVgJq81JS2N5iiSCIPqPFp/&#10;3W/dhnTvbcuEuy57VSI9rV8GMgTIRZr/zs/7RJ8mmiRR3RB9vjS7LOx/tq/8UBtkwHT1EX1v2OzF&#10;seu2j0FG077V3tvhe+wWuI1nGPhEFSt0xlK3c9eYu4n2uS3iapK10NjWHHn2jzRqaG44cd1UrXFY&#10;A96CPDJQDok74ok/Ss3d4H6LrD8bRB7e8lqb5gQ+x9bxVHLJyIoz/un3u3WhHUqxfXP9mJluuDzc&#10;G+M0otYcrpOXmn8b9/l52fx6Wbq76JIcrCcd1/lF4tHvXYkr5M+jqvaN+KHTsz9sTfddn3PVXNU2&#10;af7JvJIHXYKUryuF5nLtJncNvyWacLc9auao2wyWoboueQ5lbjRNvWjaybTuMIjdKo+kpWJ9zial&#10;/vIxWz5jdQgYMqfWlAmOS0f6zn5ZctBzJ/o69gfWKHA7I4f1HsumzZ5063cA8DQhsRaqlcSzeZ61&#10;n/ZSxk72OR223FISsEnWj0EH5sIlMxxDLJ+UCu66ZlcA0c5rZ/NbYvkfikRI0tajIJVndSOPulTf&#10;Govzsv341yfpoEWsUawPul2z60oc0LsxHqRxLYWL71NA4dfYjO1/H3GntjYgoAkgc/q1dKjDx8Ue&#10;9TJ5A50jXzyGtbjph63gNopjTcXeU2gyYhzbTKPCF5jNkQUzaKl83WT2h+MHDD+0zDKaUt3kxCQ1&#10;+HmOu2cZ1T5XHuqV969HELhEhrVkt/1iX5TwjbjV8vRbu9Q/rOH+rFDVs9sGhS9krAJ+/Vztp72n&#10;6SPyoFt5zTgQRzifTnP4Y7R6mG5qrWFoKict+nrsxQT94MqQtKs3ZYPe98Wrxq2YuMzVbV7lxDZQ&#10;pBv9tQ+JW24X31HBrTGSFtMJB6nWb9ynS8EPB10q2DaYbkLiZTI7ZjEwW21yrloXalZmmFiU5fLd&#10;Gatkn97mJ1/vkXt0W/BQd7eKEOMlnF0HL3hGn0FNC0hpL7mWOjN0Xp978TmBOYHDp8eUBj+ZlewB&#10;rNkvU24b8+tBqHr8GxM/NJwgRCpVyE3J/2kktwmmm3MA3JZhoREnvv2NzCN4Kb7G/daWK3JTVYL5&#10;kIDVsq2KKHG9zyJzrSozXsV4H/HS7fHQcBHb32pV53pjMlewz2tCWICdB5iB5mFU1RqbDYAHe3Xx&#10;WQWGdGqoRbgdO3xMVIErNdRqz8IwTGTdS/81nnpv7hbdZqYHycpqLlfEdGnPeBP7+Xj1DEaNo55V&#10;KU9pIsOPssNe3Cwi8TgGH+1VaU1O9k7jdLbxw/VVF+adjnYe0Zti8smuv0oMusjAbG2a9SHav6Cy&#10;Eh/X3v2vywbMvaTP8zKDMR2fzXCiTOwofizWGgxK7TKlMs8O55i2OHg16ASHICynNnKgZRSz47P5&#10;7loA1MsuRB9v+rhrRhgyw07gpplH0YxjAEAvxzLaxPxKWUzGWWXpRrh6uNhGdoYM6y+W136Ngoh5&#10;vVo/F68/zq1EJ1YjG9lZn4zafTa8J3tQVl3Jbav93viEj4fYV1bAaWcn9lDbjUan6MMpjg28lasb&#10;xF3j7tw2G91TriRrGKknIOWQFtkSuclor0s3pcbzyRkZZ9eLP4Icn1n4ul9avtpOtH5gEqZfb8aE&#10;QCfT59hFoCT+oFt0KLiE9a0ES1ss0BF2Fpl9DSLHnO16j0rt4xVskRMvpVY6Hv7FhwNOHrfcw/Vt&#10;bATkSem7p9sMkMo9J5Kt4sDsdKG/gsEeRxHoHhsQnue3rleo0u2OO7stc32k8+TieT3dRDUk9Ce+&#10;NAiAweztWVOdEUbBpsx0+kS1u5Fgv2HktEd6M3U7GxTKfuNg//tarK/dkFncQ4vs0P+05CTsozXd&#10;mebYEoKpqwejfx5PBfz3XyRQAC19aKOE2KyXri6U1wVE6lNwC+dumPaLAHJY+8ZF4Ix3qjmIjROv&#10;548DjS46p+4yD/rxG+/+ffKPhsE9WHlCpde2rlDnQCAduc4nljc1P8x2P6IlPAjOd6Y7au+DrfJ1&#10;t88/UrrpVgaws8t8j+pak6VPZOIB3zJ+02dNs4ukOna+/rTP0mVfLzdDXbpm2/m5vo/tNuHVqIqS&#10;BrqEkRWuhnP70IND8KiuXRe1iltFepXOz2QTotkxN8u86B7EDhl8m9fE14dpXXgcDGgj86ncDs9y&#10;HePJYtEVB2JWBLZCP7yub8clXOsSvEYXIzpeyT3SVJdFGgZuoGeGk9e4gOO3Y9TegBZnN8v+mpPH&#10;1NK/jpAYrioHeF+al5pydVVfZ65sVSdHP7Px3O3tdpWBdHgByBGn7qA4hs2mCee7o4WiDVLrjH95&#10;3m4ydtytw77HwPA2Ifcedx/HH4aHY1asU2vrVvfgkSp+1JEjmnaCmdn8zlehx44whn6B+zaMejiU&#10;ORrCxprnK+92vnF/gGOgBb4f8VJ6vi/noY+V6IO0v4qHdPvOckxocouYFzINhRFue1n3lq6ZFqBy&#10;HLV0MOdtvx8Bno8AdX16rGZh7XXDLj1oXodihLBbNUv/cG5Yig5QnM0QiP4Y6BKBPDNrIWTwSCxk&#10;rrHVRZqpl7YdILscyScjjfDCJm09f4pahMONidZFaoDIUFFYO/jmdoqaFOYF3Sp9cuqpgy4ZJPzh&#10;zW0zgWGmOwMDJlvNcFEjp11hPJQ0YdiT9Vg4hhHpZqrLfQSrrnrq1vz0BFuHz6nl2O2nMDxxc7aO&#10;6BZbPBVOo/e6tthWOC1daNLF7s05HA/37BNqlRPYpVE7fMnw4XRZ18LNlMbO/cGlg1z6rKu2vlpC&#10;otv7qW6jRDH23jb8zbJOS0HIuJRqyWqq6eyhSvvQzpw4kWJPQydW6mLnUmdBqAnbH1bCysFjquio&#10;EjdMiW49oJNkhh/kmdijnjETddoDEN9kYna85j4eN7QBl/EDYI5ffY2Bzh82mf6vb3a8LLHw7n0q&#10;Ibc1U+vWqlMAY9hGyIvhMKIBhjnyrfFBfW971US49pwDLXTQ2TOiJdL5uf06l36hG17eMo/Kte4T&#10;2qXFHjdp96TLWEmBaF2QQAk7k2zI2zndwRAW5WqNk1Y0uuqnjl1dkfGNx2X/Hx7+xYpL+5EYwJY/&#10;GPtF/I1rFMRSluWt0lgWt12X7cnrNBxmjZzZTjhlFIG+taDjHaarRlsThCnG//WO0QbNMs/R2Nn6&#10;0+yWXoF4YUm0Rk63LF7tzOsHyJ+viITK16s5OaxeS9iQhJ3PdxJA3SCFRwJ9c2grxWZ6JYbU1iLZ&#10;RQK+v5NwgRV+GKshq7A1/0Pqk+orL+50d56dlE+Hgcxm2wzp3JDnQLRgo68cGEapyh/QE2fhPPn6&#10;im+OaNN7x/YzTxzRGpYoP/HWb8erbUKuzbqZ3ZaFZIs0MT2aEy54F9lzYwn6mdsg7veq/tvbHuuQ&#10;ZHo+ymN7aB1EV+SD0SpM/oO1S2eEC5GmWDHfd3DYBOaYJXOsgmTFo/CWR+GttdS5oadGp/XihnR3&#10;1ynq+bfo4Z+RHhs7NcyDBTBWDM2RHgm9vxovnpXx2ZiTRjGt6PKoWzJKjzNxTKfKPkpGxWsSlyXr&#10;MaStV83hJITZenZUZSpAtGotea+LftTauqx8T0st4NmOZVZtAx3mp12ogH7yrLDRs60w/0TsqPdB&#10;1evrC9gGiclAChKJldPX3YKMjwzrCYOWIEoBUtVBdS0Nct63i1SwbwjTTPkHCr1A73jIrGk3SJM5&#10;mm18wmvziuzfM2xMsxfCmnOhjBg+oVreg1/dFD3VxqAldzloutcDBe/AVcz5m0Ln85p+2/q/869T&#10;pmk21f6PNU85izsWgNP0DTJ9nvZ6+tbS1/IxvMRGQ2fp/jjmI694Dy19mmkcGdX9buzLsfxL/IXY&#10;767WN5Mb1n2ReJ1Th5cgQHNaclgoExCFCiAGbjZdBrytIQBhuf692//M79zweudh/WHNSJoopCaO&#10;ZDLsGinIwwn08V8udY2+0e36fe+8XvQWsOV+3e+1Cc/OPfQNPh/OXQ15tWCh6n23+Fvovemp1Uw9&#10;jzlCNmnmsp7akTccv/TtSoTF58f0DPS7fiRzGsOvA8NP1gVrUaYh3F/DfMDwhJyKVfmIGCvxjuPx&#10;gG9zEwe7VepAdwmoi5xY5mg36hcMp8SWXas6R1NRqetPwfjR/mRu6ravmPon/MbwUhW7YSci+LAn&#10;442g4VsGMs8oms1TjTxNcNPFQQ3aNqqPcu3/L0fv0SS3zq1dwhL0nmmrStIx90570tGjb9IR/f+n&#10;3d97jqRy6egtSIAkmnUnilBFSJkJ7v3stSpJoFXAxzLs3XfZucToqXfcQf/zkh+IXaWRs3QDTST1&#10;8f/5p/PfDKPP8x01AzV91nbTf68WP+iEwLe8a9zebEFLva0U+uZtcZPcqJaRYLLHRsu14mjgmi8n&#10;A07uYV6ErrmUlRqPL93jrCmlPMg+rroG40ufeWUDT+f3t40952dlAZ4ruxA4HjXbSoh5u+ffBc63&#10;tdJA9+hWv7bOc9Gn/4VgHwQNXbvLXU6rrVv2rq4byx50tKZkEydH97NBrvMym/upJIEY9gMAZonN&#10;I/DW8JdKdu4mDY4V9/XbI37OG9dyW9SO/RMl2YHKkliONuEpFfL5o/x/LXzAyJizSy6Wb53x2QNd&#10;1DpQxBqdvpfucbqP1JucBzEQbaD9Jxb83oyG6TWrc/Df0/nZnz8WYSumy/3c3xeTVfqnqzuXtTOz&#10;csZ7jTqLNhQw0IxFy+5IHeT5tzEvC/76tSGXrXsQquyRi4p6ng97J/s5azFy3+zRuEv7lK/QIsQx&#10;M8yc3puy9X82utpyzabgHU/xR4XnIHHxbV4Z/dCnRVviexdUUaittQmPqF9GdBsWKGu5bD1raJ2J&#10;b3U7PY3mvOXbh72gyqNP9g81SK92SpEt0x8LBeghtcMgWI9/mrlZIb1xk3Gitok46Va9XCuNbZ/Y&#10;/3O3fD6496TL5jBPb3fxIrDygZB96J/4bfjA9PB0g0s/YhF3XIInoKd7gdGhI42ijrkW7MtXlwjP&#10;aWAcP9M+iJSjD1VBPcvL+tfZjkHXtW7ev3ER5YdJ+5/zE9AxsRbsB5LTDqVA19Rq9Ujdj1u2dqgQ&#10;O6qrQrVMET7Ma9RHg5dbZqShD5k+a5EmxEhBDkI2aiY1ACutGgWFu4bOh6a0wp61+6jGUibfn83P&#10;/Oa1FiV0UHuf5J0IpBo1qpvaBFnywX4fxa7S0g405zs1ZHrXicdoRaDz0QN8FEdJBjvvq9j8+1pd&#10;HbkYfU6Co2xwv6EODlbZ4/rJEA/Mj7h4k2s0B6k1oEklzj4dtskmxgiGwKLGVr5wefNGNkoDUHLY&#10;j67y2xlYOnTva/FfwloB5HBd824AXnp+1ZedK+xFNataOo6ws+4wMAYYTuInpz+yoUZi2LhsIavq&#10;MUe7o7yXW5mJbbASs2cBVTV36pOtTYvoNaj56YTCQGjh9J+S74LE+FfqoYS8dXyzvxHVSkv2eRKe&#10;fovc6k0AgBAonzvLKLrYfcrJaIbmNotGpv25u9ZFE0Krr6rB/O7KNq8CO5atAAdPhnxq0ZYtQz5a&#10;6BCeHxdphi/2lrc5MwHc2AnX79z3jn3/uyq/DmCle+lnnH+E5DkqDX2cW4yEx5BhS7Z0bY4sooUR&#10;+/3PApa0nen61Dhf3/j5swM7S5ndJ/N13x8EoDf24vXG8MO2Hm9ZuA0jWSM7GplsjYJcQlrW7hMD&#10;VC0/ee1NtgVGn0RXv8dF3iHbohPLxO7H9G7CH7flcfARC/S1fwsB5wFoNz1kG+u+bAk7Co3olwof&#10;+LXhvtZpA8I7kIrBza02njH36+CnLfQyPh5/flxfTP+33hI0e0leoYmN3qDgPoZAX9LboVnktMQE&#10;fji6fRoivKL16whY77W6H16Iw8fegfa4NLH9EA41Z1NLGPLn39dPrs28P3fQoBpV5Q37h7G75LAL&#10;9aCe5dY3xKSyfRjPcBEE9vVhmbSjfHxGpJ31VvpwnpFqwNDu2+NtGSJp8SfhcmMxfi3V1JteMsty&#10;K9oN7dAHo38vaiiZE5ZBJXWo0ZmZvJzOYFxraEy7KWpAw/uIHMehU39SS6Z9KEDb3Xpgm6bbt6N2&#10;kAVWtgTcempBZenfWH7/tYdWMiylIS7vzRjWqO2NtjXo/nJ8IHXeEkCdZg5uaIoMonXWaxBDaXoy&#10;E6PLi9DfZzlUHIyhcDLuJ9qqHo4rre6PckbnXRkMoUEuWuy2TpyYdVYb8RoKka6eNYWv2KXWa2KS&#10;wm1s2qWjp33ed2fFi2A1PaiZK4xO8LIFtzltqLOOokKtVbsnm036yjBpFhv3Bvo7vBfrvhnEUWwC&#10;GV4Znt+68SWyw6qdLO+dLrE13mK+Oqe+z20mCh/5pcopOkzWhzYCsQ3zwhi9wP6YaCDmD223ukQf&#10;0jx0qn9YYuzux4dhMdF0s73U/84x3fxFuEbyIWEZcIu6UxGb4WtnhksxJ2CmZXTBLQ4n8HkMQ60T&#10;OTGZindqKiM4pyaIM84iVl7NSIyhlTcJ8wonB4sQsGPRN38eYaKbwOk616Wz4rY36RA0wtfVb5YE&#10;3etiLI8+jo6RmTXsOS3qfeiM4DLLiFtlpXd/zaA3m4hsbn+A8J+PYH/GpC89uOb9NkOIltPVrt3l&#10;AOtfxnOb6TYqqREOJuw7iya378P+nhkvhvzUpkqpyV0VAgnUg2b78WRETEmOellaSyCX4VSSCaV8&#10;nItp5+n9rfl72XHqVgv+f5Y9Bu5C62GxXCBvEz9xhaYt000p9Dg4kbhG2Naa7UfwGEDM/mcHYDGQ&#10;Wty9AwpV+dgS6+Lr0/tkWDdK7GjpP0osn5vW1835Bo0zq2/+9FKWF/hVhxNEOGvAkkBKmK5t/Xlw&#10;WTvcrSF4BC0Rk1ZBvMxNPCRFmUHhTnsZQGr+hqsVe77GQVn28fPOrOlHuXiu6LdQ7NGeaf0aW8zm&#10;H8SQKjmTgVGtNdSxbnWx+zcvFrMj180r7E/jJkTtj1LJWT05N3Oz63APStzF74g/Q6+3JCW9C0AH&#10;wtx7DaicgwN0PW/sa71zVTKQxkTOVclVtk/78J31GouFPloSzO11IJE0y+/mMvG8rzPhL7BcHcd2&#10;8qnZP62RG6cb5uijv6kYnJfPjpy7ncEo6LI6I4gYS9wYH7rF4gdkqlxMzxoIYk3BZ0N3Yb2utA07&#10;Xi8026yy1oh22+F9JeBp3XL9FoaeyDBvEy2qMHPZkKUxcj5B7agyLobpqNvvM/oGHm4YVV1ttZr/&#10;I5BGlfd7R1bT9mKTGz6JJlXF2i0btQnzmBhIOLAkqKi8AWt6PTx73lXDng1Vq0XDp3c0wPQYWk+d&#10;s4M9jz8NiI5CboMv2L0L+WetFd/S4TZgSu2Clzv763vTYcGS4l4p45AFF/PjfPvDPPzmV9fyTJgu&#10;LNeyxAw5kTcd/lDiExzXSrDDcb2NUwxiUfD91z3NrbWbCd/sqxia4/B01ziXHxGbZ2mkHTWGuZfQ&#10;eVJ8mmidofmk/CCBbW7KuODLc1mDZLN4vVb1hqLLR+smPKyLdo2oxm+z7sVh0keNVHRn99zAYdO/&#10;Efeko2s2Bb68cSheAvf2Hy3+IZYNuTkoDpdoZo+3tjp7sp5StW+e5J8Up6SL4lUqRc1d69THHiyb&#10;caemR7bERdF9J81OuYPxyn1XpZ3lIYZYWr67DF4O1eTve3cIZn4z4hMo0q3RmP6y1L1cB2CHwzbb&#10;pmlG1uaFOXw4s3tZnY2SPM9ASAhTtWJWDeMbfRIcW79jvavlfBXm5o792npjA/GYL2zJOPVg1+5X&#10;npy+yaq2tmGFp32/dKfNvNTNMOMNmm11e5gMktDn8xzFFgxYNsJJGSHakArYk/isvPVxOfBj793l&#10;OHsKpxhJYoqmcQ291GfnXmrBBnDuouJqN/IuGBG2yOU4Op/NII+crWcTtKulq4ehP0F0vXrQRCYt&#10;7R4na9L8SKzrSOhEXf2RP0bqqFU4bMrANnOfOH4NocvC44AnNk2qE66y5nioAKT93Kx2W+bdpqfL&#10;PMbsDNP7RMNOmrqWBKRzWrO64709vdbzXmeYRzzdZvTRllxnzWwuydtU7nbD27oel3Onz6EKyruS&#10;JyWj1P93+E933j5IfH4qX6dO0FWu3R4fVV+Nhp+E/tCEfOhsIb7ObblUKNhpty4p0MarvTMkqruK&#10;bj/IdGl96pTYX3eX1djCPZfZcj9+bePoLy0fzxuv1YvYOqg1jcj38MRNZq9q3OyBg9mx7N+luZgb&#10;2H1qEteJZbHN8i1b5BUr+1xfER53dti22cLKAg/PiVra6PP2OOi7hcPNUw/zPg0CUL2tSfUsMr4c&#10;NO89FZYLv818pevcVoW3cbY1eWZ4f1SChsKS7XXR/k40/+fEn1y3RE670fiCT4ammy1WTVkldOzx&#10;qQPEd7u6CSBztzat58OGXkyf4YwNBtdEc8bfuYMZaLyWflo2XyvbPciL94zYYqI2TeW68T1NRqc9&#10;AHH3sRkjkWkjHFGxviyWABOguar+xF7Rs6XMB8d/BjMuXowXxxbLrGXdBmv63MpZEmbOe9RV2xJi&#10;0DxuwbFDJWJfJ5dXppQN2qFVRNjg4T+hjvQCDpt1CMu0bi24+ddZm/O3g47K9dOxABcQUlAEalJt&#10;uMyTtzSo+Taa79nL36aT94YbhMYg2aA8W1KuP4ws4xtUcdveC4A6C2lSPrap1qWPI9NbYwJ9oxL6&#10;qnVoRbqTfu1Wv7EQn7HUNBwV8z9fhx9CNL5TPW7JRycaGXY9jQNo556zZ56Dg1bUgzHDPHS1+sNg&#10;2mQf1XsTBeL/0/e78dZigNdn4aSt8AKdgE6PRabo5N93lruuzZrxQ8jUBQduPdBks+o20MOYe6hz&#10;kf1btV6Bikhb88VgwafZqPo5IBzW9Ov4gR3+xLaUkiBhOlqryq0YvW1ZmW4y9mk4Kh8IN6/mw56n&#10;wYWrQR2RReFUkNOT3tymOcJqpoIoyixlNaJjYRwN8eRM1mCsliBXDvegkbP1KgvDOAUsEjVYHUPQ&#10;ZPdLlWbnj964a9RW7KzVhqR1GrSxvgN15zr6jjevW60Xi+E69foraBLS5cwuytvmowti09xHu1Ks&#10;znu4XffodO6Lx3k8/tZ01AC6gZS5Lr2bhfUePgq5PwUDt32/8d99ovZ3UCL6tTlMlot5L74po9Zy&#10;U1zMhfLRo6Qr42mez1296gvxDxz30MRT807nJ6AtFK/7qG6H3KuA2+u3+XgAswb8o1+3pm9YGiyL&#10;nlhUG8SMhpSrP7D3T6ICAxudDnVbPv2OM8z+OM4VNjNY/BhqEIH7R+LPukBGPkoPO5r6FKQyn8/T&#10;22/tj3j9LMbeYtzLQdMlmU+9fyrAvAZz1sDFmS0RZ3Z7ZoemFg8kAQx07RbwJ3gtrvbAtzngb6a3&#10;RoWloKO5opvbbxUq5Lp2aBZFi9YRHVgjyd5mrYcT3SAMpNdEj+a5cpaxcImtTxpwBlHr2ZG0pRce&#10;MPy67bZX+oTcOBtXN60X46qqY49tm+Q0+Rs0LplE3wdoV2i6AEGJwN9WPXFiXFA/aZR662JTpvpL&#10;amyFc7B2Vz2f+2FPlt/PvH7Tey73C39Hnu85vJonxiEwW6mXSJZ49B8w0oJeh1sAxQsyLpHoxBwY&#10;gmikn31bWxersrdSv0c2s+K677uxdPwJyPAQ6luWzA3lcuXHBlRK21nw4E156dijMVo3cttadoSf&#10;fNbRftZ5p7LapQgp/7XZFNworyrEuQOmnFpigsArLLHJl0nr0R2mFh0SXN8ZIg4MP5PZ+mXev1tx&#10;89l2s/V8bsDGnJGiYLfIK+YatuyoSe9RpSPNTmUNn+qW08WUq6f1FtBGRjNIwEYFefYUg8J5Ijha&#10;XG290cFjtR3gkZSJbX48dJc0TAV9JKo+X8ex0qChNVl3+nMeEJh8jhZjZuGu3eodbSJRaom4dyvZ&#10;XIIlNTSf1DAjUDUv354fn//gI055N/qBNnr6TpiVXrqRiR/zs9hVz80xvbXz4kUIXvzFGDtdj7v8&#10;akVtqW8xNs0vEKy/Jv4DKqJDQ8h/XctqIB291csGItbF3x3bG//z4RBLTWNG2S42Gvy/qw2JwES/&#10;tggI7sdf39QylJHpKfh1Nm+s+DA3Za9KrO/fl77eL9oYOIzql1U30vzHQHP9AYyBkABq+jlrjeBr&#10;e1JU8lhDehi8gnJozAVTrZLGOVwH3rrGifcNdhtw+6EdOgfi93SKpgDRdtCtckOocb16n2RY6mAi&#10;nCSD92rJRLfiB7BZWp0jm+aHGS0+MExG3oHl8dTa0I7WiyMP72kKfuisZzFAbZSm2O3rOqbWchtZ&#10;4xP30+mW915NYFop5nY5BW78ob3P9C8/58R/wRrbI5tKZ87MBd0YKbnUFfL27WgeekOsoOz0fh8+&#10;8eBXqM6zMwzNahmH24cZTjQzIRVuMX1t82Z9Xz2Q3BLXXAZeM0G6WeGLBjk15PIZj+fclhHzdIuO&#10;dHpIn46aS9wPEY/R44DU2tTz13O12gTPgjXfij9+8sLSsPIngvzLNJCOGCHdxArv6uDSsp1GY7vJ&#10;iQvY4KZeTjVLc6H94aVOuFYXrggz8CFvXKpP5zAGzgaQjZk0nP7VbpYWmHJq7nO7sDWoTvWdenvn&#10;Cn4HwWZQ6rrP3MGXrraMyn/ssCFqzTz7qLpY8QqnoWcj2rGDvWxVOFj+svn9rZimimSBNXowB6YO&#10;GQH33fo8+5+qMJKvZ//MVzl63wdW2NHq5jlncMFMkYMnHjxy4SRw4i4TFn29remYAOM/iealTQ/R&#10;MgVbb8yOsQwXS/9TfxT3/mjOYdBrhQ1ya0XNlY/aXI/xXpa1/XiprGBnNelseIP0n9dP7VIZR6yN&#10;8WKXQydAFI1NDC3l1WEqbs/zzobyQ7XmUaqCmXqetbq792ziNbeBod7C04NkBiw1ez+4PcLPybXQ&#10;dsEbslap/c9tJMk2/KUfPUP4aAsFTL95iGdb/gbdYjF6fWr8z2h8WqbPdRhCDXbY9uVL2lte3IwK&#10;hroqLwvaSMoJPLjyk0GKwkqbFiWIXH9rf4e8qjZQ+dDnLUoi7VXZ1hD0cjyO090Rs9XXPt2Kp/nA&#10;5MxeOtR3WAlWuU4xYmMokeH1XqXrUwU3Lrx0VeyKy+P8tBurkbtVbP7wGkDoGBJHwuZwSz8QK4f8&#10;yezNreESGnMYruaD59xaXC6cA0yRpQNxFFk1NtiZcw3PVhIMjZ92+QJ9CsTcs4Gw2Xx/9rKfyhcE&#10;yMeW/y5aimyPwMfS7SxnFag0EUhq0I+LZcKbH1lwY076MW6jkr6QbUaOvdYA4+tBy/kuNva5OqvB&#10;u92wUDmvRpKRRqlo1HSOVlKdgMivhqlps9N1nwtAXrJ8qE8fGhVW+PHZRaprknbj1d1sSkJN1+EG&#10;NFCpXyv1pGXDssCiqlRk2x9ja+iyR+eDP61591WuJG77Oyt/oJh3Pxv4FEgDNP/ixmkOBu6XKWy0&#10;GsUJSLcudxxzySsl0gWDUd1IGOHN3iWTjB8Y/r+Op570dBAO0bw57fmP1qxpPc8gDY0gbaA1Sw+g&#10;hierM7mt+nAB1ApYz1HFkqfoqglbaHsq6o/KYifPySn3QSScAs2OmZFsB3X9Y4JqZ4AkB2t97+Ok&#10;NKCySfSBwLOxL4b7zifTNgINZBUtsXxT8fQy6gEo5wTIro8qmodmYK54tZip6JrvzfMw23parnp9&#10;ioxHtY3ShLD32Rscuza6GrKjbfdvsCxDeYbjChZivlzl+x9hwLmwqfEPTwxvCRSfp7FXp0KbTifY&#10;e+NAoJ+asyNBgxi4fMLpuSSKYQslXmsVotf1JRjWxtYgruhkpAOp3UGuyjVhAegML3q3o1oDPX3+&#10;nLP4h45rGwbLpwp3fdEKDAFJ616PsWhCR9df29u34/q2VOMtrhQaXDfUpTlBC4EOqkhZRVk9fY8v&#10;+or7OuTFDoTl0kS2+m0V7uzM2DP7X/j70a0i0lkyLjD3cBy/L8rEfpFsVQOMl7T98BN9KDoFg0dy&#10;PQycUBcji71y7bS0zWL193RxGpq6uT9ORaa524REzHjGG9rD93e+agcMJvn1vMPWa3Bpbq23wF9H&#10;uxZDtOjRGKjO4Tb5C265ZutHf6rDdm3/UrR3H1EXFOdirlAl4ct3OQ4YDmNtH1ppl9zTQr7wDqU4&#10;QhLGpBp9N2rKWgUyKoaJ+TgOt/msbq9AIJ1M0IBk45G3ce1mL8T2ApjWuWxciD6MGnRWpw/1uUD4&#10;sMqehmE9f9p19NlOu7HRqfX28HGlzFCrdVN1XfuErDf/qHulpRwxOb7gAdc2FLFXkoFGWM6WsilI&#10;2RqWkaQZcvfGgtquFJPlzxOxrchr3mb0bC6P+SUM9bZYC0eD8mqSZ7NurxzIP9AGMs10VkmDkQnu&#10;VMNaUNzaBIvP7o9zuNR5w+dmbKLTse9AwMXPje6lHIjReyIpNul1YFc8Qrk8Mt3x/Ly5zIHu/Cz7&#10;OOKAHHT+m5fc6XD917ixtblEZj+5WFdmdpLTYu7moVT9E6IbZHLuBYM1J90vg9qfeHpODk4m330g&#10;8VKPJCGnO7htttyUm+8VdGtf3zryDP0wb3kZhKKt66U5obrGTagNuHVwNbB4Ce4F2p+qEsM1RY2e&#10;IteFUamrb86S5WEMgXBfozZqw8i6N4992Zbd8Fw91hho5EzB71nf9S0hR1y1La79g4WFNO5B6HYL&#10;0FzHLkYo2xeNXrzbvvp7jKaYVvX9a29wzYAx7GcazVtLqrEaMPLoZ/i+Z81I5g09IC+cvXrVj5tc&#10;VPnqvEzptHT9eD3aGLTV5rlfD7diUBxwdxPnZCG1Vy7eBO8vrlG5H0SM6zTdSMBoxeBu2aetFCd4&#10;uNkt43WP3JLVCd3eoEM3slWV3ON88nCPvjmQNIX+0i9f93pYNAiMC5HgHbv1DOVt7yZ3u9w1j6mG&#10;d4hamISXV51QEEqHdTPc6sj5LO2zqw2ds8T+X7es3+h6i+W03fzm6740HkvsDbb026u2sJIRoo1g&#10;g4AxFOKWt+TJjXhRuUCmq5JQmW2LNuIO1/SCe9fk6zyAAh04lZCGJw5LMd5CITezKMfVX30a+ubr&#10;MnnrrroVBB7NsNjGIOsCfszs/6iYrSYQFwXXDd+o+ySXelmM7QMVxz+GYQXbIIZKfTShaY2aoyvw&#10;vld52X5z60cs7WJfOx+oTcL8UtMfI/E07mPAB0cJ1fDDsqe4Ad7ujrdob7ZqNrNN+wMJenP5NEz0&#10;H8W2Jcs8x4IabYLGuu8td/yV61O/AKL/0dKUG+ZmrNT+7rwqfAT66GyYSB3O3QMjRQ/UFmn6bSpj&#10;41Dn6zLHVB/X24qPecc3sd3mj9S7fupLBf+wEZ2GRhdP+Mxs2cVaPJXvE53L+xI9/9CHYadv9N72&#10;1FwnscTcuF6BsUPPM1xC+H7TWPkYv+72i5W2chUHw3KN8fNq5CzNZ78271APbA+1ctxhytwDFWyf&#10;1Z7+1PnLMvZZMLiaV+DcMrOXEIGY81Qb1AAunpRaxOZ+Cq1vEMKh1cZnIG+l9Deg0ZMFt+sU7thg&#10;B7uhS2UTOBshLXNTWNY6bwmnW7qJKbk0RrJlgJhcYBIt4XCWVqjdhyUe59J18azHh+a9cHDwe0+j&#10;6+9gp7Y22SLb8pw3lQnHTGxQ49RXwun+XFdagdnaPJuJpMuh2V2qyLfa2ima92fAthC3dD8Er1Aj&#10;bRb50xvGfWsnNsaactKQEePKPTKzdfTU7c6TwG3Hexh4dzhrCi9onfTAqlG+eCIYhOKT/mS6koCW&#10;ulFfpySO/Dwa3LUTVbJ+M9XdcOfqHh+ey+If/m2M0zYd9pHryJaWtvujDaX4aAmWUxDaaa7bAd21&#10;xXX3ZGhdwnyRQsf8PUuhT2yGLN4HXT0ujr3VYjHlibkNzUuP/48T+XGNhRhK0pubks8rGJCmGfhp&#10;MX8F7fdL05rhuDfgh2Q0OEw+xfdeh97mmNo6lF1tQs81G7RGycbJl4I00a/DBwB/0vfOP93XEg7E&#10;tT2CPsKF29rXrtnbQO8TvXldIMRNOSrxdXcmbg00htHuAolcrhOPE3OwNwhWks5y3829zZtHULgE&#10;fAwOJdbGKY+vzdjOoGR6MBb2jUHcf8q1IXoXb0HWgM5ajbU8b424SMuYV7fvyn4bt0YNH/7S+1XM&#10;dutsra3XOL1DJ8y4JcrbMjsxmF+ZXpe1xnbDYbGHpMWdsC1l55oL1piorK/qiWuxDf93fDtqs36r&#10;PlEAAn0r2jovKrrTNrv13rNcJerxiDe1Hwx+8Lr8YPxBLa1jtaFF+lqGs+yljg87h0J7sO3WffeQ&#10;/W5dtSvJv0gUgNEaEOuNZTLinURybI8yEPRttXRBWtDvNWdoCyYToD57POiDyRz3rdKeevGKtus9&#10;oxqpY6BA61XN8owOM4HLbV2iB4z9pi3o5DkdrWPPFDw5zFzoy0I1mY/7O8mTxtR2faiMNrXHlsvz&#10;g27Nvm4M5wxlPWmOa3SiE74u6gsOabWyZ7dT5Xs4yZSKLsCT3abkyKEmGxc6OtAsv5ZDcGR9Mxnw&#10;23jVIC18djCae/Oiy7oIivrn2X8prdl1xJLtbcl75+7o51bBL0dgsX9dr2CNgqQFYLUZhsF2JeRi&#10;BMe02l6mi6KlgArZIXkf3r+Xx/HwiBD9uUHXrQg1QQ/z9fb1SORz2NevYXmsdGqgaVt/btb+w0oi&#10;p6/WQcTAzfnvHqvv22trFauJ/OFe2m2ccYSW48MO/ZuS5RW7gdcKzeRbJsw1bzVUOHa89AsKJEe6&#10;WW6AmfODpZejU070pb8ZcPbN8hU/Ib/LJ0vXVGJ5xCe3bl3sZULNvFXt7E0mMtcHILZ27wfkgh/C&#10;5PZnS5OkFq8eVy4ekDTe2XsM3cNuU4UVGGqGPcBlVVYGY/eAwX1VXZc/NR9nJvzR2zYkOf2olHUk&#10;Bd/QsVoLMdF9OcflIJUzRmtgmONb5htT+3UM+CimT/OwcauIl52z/U1fMFpHFuLTdXQHBxTEw5bZ&#10;8TDLkUm7ZXW7ajj5Tjm8bonpw7WnbTlMEQHzFJYOHIGtGoLNyR302ex9TOXV2Hxwuuudt8W+hmJP&#10;vJp5p2I6zUei39Z/GDasCY1VX30bTWKmWr9j5rj0u+XkijdmBpM+paKVbdsm0uvF7VQHV5OFhUmt&#10;6cNfx0YeUJb3Dlv0bhj8vRUZ47BRykp3kew4Z1HioNbCcgbd8UHW5an40Rx+KaHfcQZ9hFbmVsD8&#10;wwqk9/BLrbZjH7zWEzvrBd+1zZWGpaHFs//elN6m0qBmp9bi41ozORuE2NLdAroih5IWfzq691gX&#10;s+AbjrEar/ApZvmszU0624siIGrdu/Y5KpIfE5A9RPEc7bxfvy7Rs9f+9s3TGFvapJHcbdStOtQv&#10;d623lqrvQhTMrjdPujKI4JaHJjhRsaV9BLD+I+D6DZtgziNr9xDC9FRARtrtEnkHxLpjOuTKfjHR&#10;wK4Kf30lsm9EvrOeNNxlg5zOcmraXd+xF9aX9WIj1efFaScBXlgThHoH2fCINQUHYYMGQm1T1EeL&#10;jxV1zbIbg4Fdpp63vnb6nDxfgnyF5tgUsRckzXxtHES5XhXuLhmmuUYgC5pkOrRenfzDoZ9En/rN&#10;9seiMdVa+6Si5z8n/InKv9a1Svtkk5yPJ+n9Y4FvU9xUepfi49IRg21Q47bWzSxlpuLz9Xe1hniq&#10;bgPtX7bi7nIZRGNa1rPvFUNAszJ1D3vv075vptWQMdiuXzu9fD2y3Y9v8gcMJchSsUuahc/lFLT2&#10;zlcluQ4PehR6aomlN616FG7rPui+cViC7jfZmM13PiUhaDOFuc+sluSbymDuLAhVXULPj6Rx46IZ&#10;exAd/dfGtvWf05Wxufmlt6ctH2E9LQABL/T06dWEtWvVvFg629MtAO341gtt6e1SlavlHDbqmhzM&#10;LRB2WLPw2qKyRch7YygOJhtG4ylNCJt2My0xsHdjuxl9v9u5sgajqswc3KvKn0FNC25Qo2oNZ+df&#10;UZeny7dT/BHC8Nctjcl+ntGTlX3eTCrBOPgwulYgcQDARuaXAca0h4B0O0e/ffSlt57W5ipPnj2c&#10;v7bFu+/cgyWw3mhGNCIHDnNvbTCvYD4Zw+z7xvZRTvIxYAwejvW8inzyjWMlkVZ6gRrxRvp08Drg&#10;aFM9K7V/JuT96ef+t2fN063t48NddnttgPnRjKQ5PmYQ2M7AF2hJqwj7aA4dNAhSsCChXqX+fREt&#10;908bCgskpnGSXgD/yWy//IRAwcmVa16tQYur6OyUj0uxi9dmXXusrZL78xgOTyCM8f/CdsFlsnAn&#10;AjQwsu3KbEAK1vJ1Ud9y8Ou/hN1NwICHRaxrPpj6RgSjTnC6ulb44YkfLXvNP+3uhchtaOpm3ZFv&#10;FWsAMZHkrWnxvgBetNkUMSq9nczw2NTKMx4X78/ItotBgmGbGJoNYlMzL9X9VFDYxSb8zCybtyvu&#10;DiOK4t14bd0NFMFrK59iU6GOLBu9hF3973x0WVknGpsr7rq0BCHGN4a/NRCZ27Sxvx6cym/mHEJt&#10;IwjH7rGujUbEjH91GGeoa5iadmehcTe9m8sBLpIYxZ6/sNWJjor0YRsN8qdlPBv6Qu/AjboabHS3&#10;+1as93AibbL46738OJnxcNXwV5mk3ctf61vBV9ucTROMXejqJqgNEo84OW1ysmA3N/NjJ9ryeFPB&#10;/utwY/Z7vfga+jU9LB8AMOAwVvoqW/USew/sYv2yBut2WYZFCeHDrrEmzw37rdiN0QGbXqxQVV54&#10;aOR4RHW2zrxkZoh23XBfg2VDrXQ27CDQ0Aq4l7sdhZTlfJZI+aSRmm41Y203wy/6vCZ9MoEEnFJ6&#10;39osaafW8BXoK7TvB/437VHOQ5WV7mSRvpzhaYrb6EaA2hZ7nmGhxOqbQlA06CdpWFmw0vx8U+vJ&#10;CC3j/m9l+zRmULjd17aBDljEENQdtU/p8G/35Ib/nLTTNhUZ1xoxqinvbUpTqxaWBx+F8EbHnpzc&#10;oOyxvV+ASrqAogI8At+LUuhx3qingTV664rKCKxVDgfNRDq4lV9S1s7v1IuicWm2YXp9/UjWfaGx&#10;JRn5e+vY3ANw3ebCQ21uZ7QTceaWhzC4ozU2DShy55oRnchs/ZF/r8Mso4EDtOAK/rEWVLVSLU6s&#10;Cm2/C3FxT7d/3xpjaLUdk5OngTuHvQ3/4KsxptcZ6QZn3je7bDfStrLLKOp1PEBLWEz+2r18u7+X&#10;M+HJxDL80Cs2n7AYB5et5vB9aQdxOi59Ne9+eGMKanI9F3J94m9Ax2O9pYQJt/z31pryr827n89/&#10;Fs3nepzB4sqsKhLHjCd4t5/0oZIDRnO4EfJT9xfQHT146IpSeiQ2DD4M9sfaWdziKfWjseH6Y8sb&#10;9sPoH4hvtoeK3F/UcFChqsvAWNJqfnaG/Lou2t6L76Q6M9Y6vtWjmh6d1ULqEk6lB7Dpab5RNMME&#10;F80DcsOkulKhNrPM7V44q/LICPyxJA75QiAtJpyHmu6TCCGxsncot1lbROZq6q7YPqPE7tJnMgPf&#10;jvF0tQwyjmoUZCRg6npusmiMjL1WxGVb4XPB5q9fXbXy3HegR+dorqTyNxkYYgvW9U0/dmqmMptM&#10;2Fn7nbVc/HqnPTcFfgE5DuetVaHtMjVfAO8DZ2WBUxdSY1uIze/h/Tn46zZ1le1OSDQT8l60q1lo&#10;VEMkbaQzhEqTGTY00jiu+TAalonlhHhJcRvyZw8UGLg32zIrY/1WOgGaVrp244SKwf/RPT4bHI82&#10;GspM46O2z1fOUEbsEzA+3Tg00awBwsGjdTZR2ff5nOz1r9v9pAI38rCLWm6qNu/fMXdj1dNL8FO/&#10;OshOvc+pojCZhre5ddFpNciWxxji/a7ui6KKcHIx1IapnimjF+Oe4yD2PwpleEGqalIs8vmAxusy&#10;nVc6Boa+4WseAlqIbhdvg8Wd+egoR68XkLBko6AXkdXGhni5SrchXYGrOW6rY5jAB+xn1vPAxzZ2&#10;fyfKv4Fhbz0Nj4+ZRbMpOjuYwOohS1tmvBFyCb26NEM3oiFMy/nuzfFgPFpiuDPu7BGgJLCk2e3f&#10;rMkXZjJ9LPvD0JT2oq05n45DqKvpN2z/S3et3qL7bb6QonFK0y5QGFukeHRGqLXRqAM6TYhSm8+p&#10;Fzy1SO1+lndxGCI1rZEmODGskc5zsaWXwqOGpm09HUMQpQ2uo20QysdQm3IYTnzwrBKwb2yGXzt+&#10;jX4zvwPkYtMaNkDIHa4ArX9HQ/IZ3SJlNMm3LMq5vvPHdt/obKRjOGE/42hBR40bgVfTnrteQzh+&#10;rJN3WMvP9umbBqSrl7cvqGH9N/wkddTsUqe6eo3835NkOay0JWzC61IEUVLr9bCa3HAcbPTSnKdd&#10;7HTaCoh8NuCGZSE1gqLSnnf1x6ttWUPv7epuCbyPB3WFed338tOTS7kxh5ytvrA25yk6UHrNmvt2&#10;tgbPsf74Ykqna41c8f0asN2vN6ToUGq/fUcbbvbWHoR8HVNeP3mo/nc1pGCNN69G7Cm9hyUSrDrm&#10;tG5M+yFoXI6CbXFiO7Q0tWfU/4ei0gI09Z25NDZwz5fYJOSRPl5E/Rm5ESlVNlnTPrM/dzhKmdXQ&#10;Ydbtci0zroVJnUH6PN6HaaIJvOfNwbeW5usxHh96BAxWOw5yv1o0xEw56wAFy85avw6AG6PnDdZC&#10;GAav+P8++XLo9+BbHtHpo3ArRxGZCu6fD6hzO14FwmffmxLom0WheV2ccDGboUI7Lc7Hn9FkvHPL&#10;Qu1M4mm8mjGdb5M4VXDcGmiyRyN40u0h0+eIhTLpo3HAC29Y4BuNJrfFK4fwv0XR9zHZ/lwVsegm&#10;sE+BlqLZ3GGG2SGlWJtrwJxlVmga4bO3qdK4ib6RZb8jxx7Eao72B/AxWFgdjEfHFWsxk4Mot6po&#10;J1dxsvtyVr1XzkzaM3MBlDiQK0rbEe1RrgfrmwZ362xcDD4f1vPP+cPNmnKk4PiG8+Fmwu+Om/Gr&#10;cUm25duDxlP9nK3NU+Xl86fQfOeEnRpixHLDmUL/NLSNbh7YbXE85XaMwq1RHDBU3rSQpuTlNJ3s&#10;QIqRUIxIu5C5GGp/eZnae7CLQx6hsu+qVa6bbBEuRaghQOjyHiAwLnKOmUJSh/A2tB451aqa8xPE&#10;hHsqX83YgTlGkR4sOuqvUiTC2P7TMPeiMW+RL4uLNdsEivJm76LbaA2rK+H1FLM7N6z5GOsXeT0U&#10;G50NS+/6z3S6jGsUQp1TR/XjKFM8Q0MvEN/vn+ppjmO4mSZ1tOW6LF6FTEtBsIOOoa5tD3GYZv5+&#10;kAP/FqruUfXt2WonEF5tIG8tC/3z77JBPv3m3t7ezY1wLdeZBtug3oNXloMCeDabVyNyzXQcOqkB&#10;dziz/qrmc8125Ov48q/H6tfcHJZpCcBwSUKm3ewyTsTtoRmdXON9eW/tAa77eul7I1qIjrK6MehB&#10;2evTZHyM/XTU9X5steVHxS1mptzVQ9caY+kNm+Iv0yoPZVaiZKTleW2ap3BvZXs+9Dq6i/zI5ox7&#10;g5TH87E0N1qNj+L3RwUO0QsaH4M1Rp23nmGhBdyEP9LyttuALpKVeUhqOBXzYgwhV148uboCXF72&#10;29Dt6UOCP9eJr8ryVn6enhqDn7iOvtu2Zv363T0pnh0nXnZl7RDftE00pEO2WX8d9nYGN9yYDYOB&#10;gejmCCbaX8xIU5qOX8VGJ9pceVpA4E9QbS15qL/nX3fYMDEBNGrj7jfTOvBJ0yoNvY50z5xcrfhZ&#10;fxvZEFXHYIbTTAOPC4FKZGSmaa+ZuVqzNKG2GB/NfPj2d6vf15/hpGWtLeH23voJNtSfSifW7l7l&#10;52VRa9Dy1+XRWBTGg5IspptDbxihiLcQ6il4DVUwZJDJylpLpKNHtkz8Omy1Z3ieJpiWzVSHQ47o&#10;ilHIm0x3g6zhDOr1lDcaTryI5GsY231p6P4s35zMGTq02lg6N9LrzsKTaJ8+HpZ2KGEBkKbI0u3h&#10;lJ6O0+o4ZCbCuGZ3apVfe9hBGw5Nv4riIz7kRX0yP5fUi0CugSqvyD7a1VXtav5EpRncuYiMl393&#10;HIx0gJaxZY5vA9cNlg2MHK+nb0t1mKeHdyeErbRireYGTAZa7pOZ17R28BNTa1Vjz27X8eV80qqP&#10;guAAHQHV81anSWGzqgvVitdj51zYTfOv6xs+eDjvKmdJmh09QkLqYvUuH5a74YZKTHUaNrCc0s14&#10;nm49b22HbeHdMnnbbZhbof4JzHJmfehz8xMFmhqLdqBnUKEJA7wIGoHD0L4HY/jzIPUiW5g999a4&#10;HBfy2aAY0tmzx/I3Hp+UuHUH7Bs5bqfeY/r4GhoHr5jexkKxbps9YLXM1BauOuDwEztyJX6zki3m&#10;R6KUHDw9huG/evZ9hW/5g6O99Lip0cPD8bloFot4r6LdzTNuv0FH1NXY2/lTYVSCUqv378byZ/So&#10;azczFvm1ZW23omMwfjjPbgFtriHh+KAaFzZVf2maOFOFZnzRLmdacwdeNtsUG6yB39Owb8PUabW6&#10;JvGLLMfhhzN92E403OFTNJDFm75O4SC7vhspm4A8+4Ig7FlGrolVzOtYUFvfXhCooP863WaoQkXL&#10;ISCgNC29giuTq5t1HmCltupj9vXNO7zLbyjLpC8kh3HbFy7e/8gxgBty8ZpBjaad8NzWA2MA1fUa&#10;ihXlGT8ootthLZk0Kj1n3Q6Xq99pF6a2N+g2jHv3HrTrgsJZUuQTVurjUQ7+1P/qhX7YEWPETSpG&#10;HXuJer2VofR63q3kKFHe1Vbj4qFd/UkKq4tH3BGj3nmweaeKafZpsVtt4yc0zdO6wmkH+dQmdIMf&#10;CxKU/iu2JN0ukripnasPKDX7RGLnQh1//Zw7Zbswu8/BpsQhC8bqMflEfpLOO29g1PjSHtdhJc1o&#10;PAB40h+YroiZdulnesvoPWq1jKzn7doUTrAlXGR12uPSeAus6p1hXA9NMuwaqkTJMJETtga9+wat&#10;QknnQeQ2Pv8gvSL0d0rN76bOL6x66r8P7D7go0Karjm3vcpuycu3svzQfNkKuNOzwiXmQhamTEfS&#10;8bvMlwK7Af5fUbIL4D/qQxuXbmdDHU459fc6qDan1gOks2f1XhR21krsfQWigbumewoOFZZUTvrJ&#10;wGTy4ExSlUJ7z8cODsQ6G213SMi1W3onGT4FToAGy54cPItvyaTf08WvMdUoUdxe1Cj1iT5gBZSw&#10;AhxfYfe97t7Y9+VRBjv6XnCwSdb8nAEVE+O97MN40bSLZb2wqg+EEluidfn4bZzKRW2TQwpHup1n&#10;oi2rQUADoX/4r/uLai1jDYw8f5vTFsvoopd/b4IQG80ViY7VlhaK1GjdxjR9ta3bOFumXTUBMSkv&#10;51Y/aIBtPNx9PfPJxbT3c5S+OLMIdryC5q6t0uB8eosBbIUxVuNxOf72yVgX8WJ/2K8pgd8+TzdY&#10;HUmCwbW82PsXE6dwo9XWWF60hRP/BFAGZDILMxwtFTZFJU9xt02tlA2nca/lxe3MnpoubWYt3Ln2&#10;afz9rqlzP/XJDtaXNEn2oGzcsmzHpgkX9+v4zdqNi0X4WjcyRvsGU7jXsnr99kzeqzkpQLX1k5Ob&#10;wOt0fUo/TkmU/fJXbEOPq3dYONp+mQvcMFTmob3q+klUrW7u995lQl0wuq7QCf11nUK8nyymOzTn&#10;j6mapDNpxpRsCCSMYGHzh6x2L1FRO+aW9myprckNyvyxkOFszTmd/dIKov+fovNach3XtixAAgS9&#10;F2XT7NpV9/5Fv/d7f/05tV0aWXoDkgAINPMlIzIiQ5Ei1lpzDIkEGi0PkK7b03+CPqyhwxedZ06u&#10;1gkD6kTurbCY8l2agfJhyfSqiVCKc9mudrBQu/ANBexvrHhfkOs8GVrtm8Y5F0fF/BbiYLBBJhiF&#10;G3cK6lEHDqUWhIOZ2XWJ5+hiTcA8W3Vm6eUKjXpeLitryc+digyfA7eF1SLE0yLsaNSnAgBAhtm1&#10;U8ichzFp1k14mQeW+lEyFHhlns8Te50S+ESKqz5sfj9rTlWxMDLmf6OKzJSHS9AOTEpJNqbRc923&#10;zaW+NFF7fPsHKR6Ke6gTmFpvtqFND9/GU9MAKTzDGpZ9YOTR/Kq9XPGPWR9Rf3i86mZJZt6QpVsA&#10;PnizyBNfH65GeRrQXWq99Zid128sUMFUwNakN7lxn2/Gddztdu2fdjhG7MOIXPmRvW9rf1qjEV4C&#10;0jMUne9vSuG4jv1ueIcQ2YVS0DQB38HxE8Od3BOyCpJjgguf+zvqo8NC5IIYh7zOuWkuQfa1y+xs&#10;2bczOPzVmHdS5d7h4DdLY5Cni/ezG2zPAI7VMDTnzJHG7AJhqkCjVe9WBnH6eT8D04QxyOm6uEAU&#10;67zS6CEJ3jE7dpjNo7vye8hXkOdrKceVobOOIdXodKz9dB7Xmrf71n9t2saIV3N9SIE5QVUjlyxU&#10;qBvVnqz6+rvYsKI4tGutjOQAoNTv2258VDL2Q93e6toqT+9+lAFr7rfljI4v7r0qombrPVEd5W55&#10;WLlyECkPvx6iHu+lWuPpK5k7bPS38YLdb9wD64DwN69L6JZQgK1VO79nwdY/l/x1Ew7D1YFpe66+&#10;NmXgdfcJ55ViKqNefM9wP1c/8N9N7oJtq8Nw9lfDLJ8dV3+f1kxbW83eCvU+aTyijW7+TR1H50NS&#10;MBVs/AA4BlOGVJDYrYRRnZPwu655F1dG+Z3qqdDvEAJVvG1nPQCdYW9lfWVNZriFyiiqphZPh1yP&#10;fdItCx4Z92zIJtDFVvzW3ldYD6zEHppV1r3h9P5kGvJST6bIS2rMqec6YJ2kgU2QOYyPNTXeGmFV&#10;uj0EHq+1Isv286ARjozjf+DNgol0XNAD9j+t0SxzvSCe5KHrvd/q0XUFne1+AhJIpmyH13BJNV/w&#10;q9cSOm/E0/o2cczo16dpsDetLZ40al/6D/07dEbZ4edAliOXbYZwD4TDusI8cL+8t+qILg/sAzBT&#10;DdHWU8/O8ihsc9Ms2tM4aJpTM3d/e0xPhfF+XMfPTqThBgjIG+FP+shi5gymDdVjV/YPlyg47KOx&#10;62CsUIjnGTpR/Wg3Q9CJoRfxGoSOkv2UCFlSbfektTPjFd+fvo0VZofa+XHs48KE/hS4BZkOTUCb&#10;oDNL2TuufIt3Sxe+REb78BxiXDDfycBDFyGXxtzpJtJaZKgPXXtyAmwZThNoq7nVduU9NA6MILIU&#10;1oqSp1ozn7p5zr3pJQnDN/Zwg9U7yv38vTqYz3MlbdwBLu3Zfyzt6wQ4jiqgmaPSmbeo3hLm+vZ3&#10;w0nxP9acTW6tRI9sFw9LY99xvT84Bcm54U1xAVDa/0SRDngkXdle6Eklw67Qb2G3NVaAkPM0/uXr&#10;SMwP7GBKRSq21SzMzaRsKpoZG77qeof76hWYn/3nq7OZEqd6oEBWrC+wvuKy2Z0WMOIgrt60LCOC&#10;8XtgSwleh+Ffn738ljUp0BLv9Vr7zKzv1Wg5mAhLj6/yk1abvX42466/tk5Zj0kxsSey/LHc7ZV0&#10;8TYYH5f1PVgn1Axo8zAxIag29P/XkbPwt9lcwv22q7xio7zb12GpgQ4b6SR30KBAUP11yz6K+FtY&#10;5Y8jczjgQVgzsr3Xy3EALRKNMz1JDUb+hSJrYQMOfFoN3viXSCWaxoUww0ub280JwXInYqOMmbUp&#10;3k3df6LA2t/t8fvNbhWLnM3HggfTOFJ6zzpazofZuCqTpEZnQijKe7JJBBybr087Lt7Cqn1Wu9Mp&#10;OU2XCZ3G0NjjwcqD386MZKe4RhzZSsDn2gCbmVfuZFSK7OfNSsS94sHhYbz9NerYV2SgBYtHWtu7&#10;cphgE/Cvs69DL0eIR2ClElinV9lvwFiPeB8aVWWpl2Jp13JoTBpegvHps6VbbX60VbVy9QM+SFk6&#10;L9/p+Y8HX6xea5VclSEWoQCBf8DgF3x7AqT0g2XU6iWmZuHpwf2KT15ZY+vru3xEH0bg6NLDotMR&#10;dJK0Zjw4uTGxKVftBTtWwi/RC7pxbBKt/pBeGndDjrTNjvSTteKg86tlB7GVnaQ0aV45NC2f+eON&#10;y2MfVHs7ru5WGly4jiT3vK4zMz287sTXaa9up2Bi14ymJl77M6rCiCql+qY5UftxBCvV75evp5/f&#10;LG3vu+820DqAcbjSNyprsR9On1Y9Mn/wvu6i3/H6T9RAQEi0eoktNR7q4cazxrXyHwi57qeNXAuX&#10;Xn6xtcizGtRED0Ecw33//NxFIfbmTqdqqN1lB+1zsUTRtPrmqPkWNMVz4Uy6UQUzInHPhdtYA1kn&#10;rXKTaYT0WQS8b7Qxn4d+nifuLi3SM90ehZGGC2XXVxjeliBwYWTedBqD+ueCnKIETlgZj27YW06k&#10;+G3W0AaCh2Y+DtqaMofjOP+XZuNOHgdYHT67X1MSf5vRzTNe2kltwZJgtYglcBhsyIg9shsrKkwJ&#10;VJe4otGsnRCDtX38rLGCunGz1iJl9jWseOayB6Pcdi1gnc8bvjuHTSqd3GuYkyzNr8Ha1Vburkm6&#10;IOu4MfIM2tinchdibbHsbMjl/WBQSd1GoON29treljG1c3QrqyARkbmBxvD4Iw8b9p9HvBDnZL93&#10;xvbuaH+9G+9gTYaP0VH5ojK08Qa5jGb7/RyYNj+jFKBRtXsnIZ+DnXhjc55E1wHw9fT2Vd98M9rP&#10;2u3WDneWHG9NGWuHC7X27aJF5doX7+RwKJT4u7kVZFkCsUp6th/g3I4TdMM7D6ydyduLk9jV22f2&#10;bZnvca1mM/QDSmDCLTxVVh0s5qOPPaRchv8stmf5S/awwKhUG0aa+06LfyB2qaewCZ14uJj9xozb&#10;c3wYvzaXmd3PptP4sDd05FmRI97C5Vs3Xc3P/PMY67Xujp6YA0JvkbWUy7AQ8C1ZHrqM/9WhEbCx&#10;GiSSk1eM0BaFri21y/UleYwl1HQGyhHqzJzZ4+tMi9mzesrZRdt02BfUCko94gvwwrYdNWYZ09m6&#10;qSVRuPw2OJo1Dn2nN2QO68nzoNdYfcKdaLeMFuvUVCKLST96rQC1Q9OtVuaHTFl6KOTjHG12HlwV&#10;tS3B4D47sPHnC+F71DtfD2SGcqh41Bn1NzRrdVhblY/QXOp0qWmfBsHYJftTA4zQvtv0L316ZJCs&#10;q8HjLGlBzaxn36SDsxnj0S5Rk05rviyWzmd+MOO11Gdluywnhu82Re+6WzR2JWQmnlblfWmc2yjh&#10;AsJBd6I7wmUzEIY8bZtqgfUcV5NCVD8nfSncVWiw/37b7DSF3VlWfSO3pgNpH7luUSxStT07/P00&#10;XcsoyFRzjSN1T25PAluVcW+UEcg4EPjXhqK57kIXVzWwdeCu5izSTpCdFf4of1j66hWDowaiMc2c&#10;dW8pc8eNdNNYqrU5i2k2dvKGtk4zGeGxvU9NhpJz2kyNE6PRJwF/74Yn5j8IRpDAsMNd9Wms8fSh&#10;rYryh6CtmBznSPEw9m47aZVNHF/T64Ux2QvPDwo2gMsQz0/bTHV3le+bpwfqtI0RXQfiCH/3D/1T&#10;+SfXUPxizgPvAprabo4UgORexyU+S6kr57v71srD7KzKb14auz3QNZ98fUk/LSsL37Iu4Ire5US5&#10;J0RF1jj4iN6PK9ycNLIw0g0bXcmIGMNN4457oI9oEGpQP0WiwvWikWgoTDXSEQwOmIduHuUaNz6C&#10;6ssg3eVOPcurTW5Davi0ibLd2zylGn4HzOjaV2VfIxlZ8RCE5i9rSzSdmPM7ZQYy9qbd2yQqYUdM&#10;6yGWA9nhGTA/rw0VbV5Vh4ect//UKzjwqaD+2vyWOpuaabCJwPVCVAlOLucGErZvKcqcdqFVyQI9&#10;3MXEejdGDTDWRYtB8XUlNMe6fN131J3FZsL3xEFD+Mx6mjX9bfNElxnpf/jb0J5Kr5rlk4/0lXCV&#10;Au5xhIyqJ7s/Q7HkLA643j8+7H+SN2tykRWdH5/e1IlxXqj+f8nfo8ZTbyqb9VcYKe0DeNDhhwB2&#10;nUUked8R00vNgpmC4H4JGKAaYR6tukXefYiQyqR18yHmyJp/nvkauDE2qwed+BL4W7suPscQiFuK&#10;vXdzXdjf6ZlMp8ATrRPw6y8Z7cyv3e1XF0DmYZvcPq7pOhkmmwCbleB02rZ3uH+qRxWNv+UO6sIi&#10;9VQnTVEmr4fFySajPX4O12jb9lfs6jr1bXqB5tI7TzLNnattrXrPR1cc7dlw3XtkDbUV7fT8Y9y6&#10;9eP63V/VN2tRQKmMiUMAyObhvpyg04iPlWXb19YcS76YskrrpRjmzDoQ5zf67ZcHkRaeMO1r2o4l&#10;5XgVq91F1EvqpWxdcMenRxyV1td906UvVJ0YRScsHkBscaPS7lbBOidKf+mtS067OvygNeyCFbpl&#10;Yqiizfpna1Ut31pHPg4O06U0PdddlUe1P5qWt4Nu0sgxl/1HuRCFe1S/emiUqFhna20hV3M+TKqX&#10;LnAlQyyCF35/HbQAubX7X15loynarg7hN38aB5YbVvhQ3be4eHM91SF7RUq4TeAwhDasDB+NVPed&#10;cfx1Azv922Ve2RCtc4iKEtNog/puQiZHuLuWqve7rgiSl9UjaZmcIuWVTmJ9Vg6yc6mMtDMbMVG/&#10;zdHC8qHAi/DsU2m0ZrOItDXqtRojkxtjTbtDDMWNuQZDDZqtWZxf4Uv8qPJ6HuPtXvCezo0Zu2Ae&#10;b4xlsRT5RuQP3dpqoTSWy+w/6fVNG3C3TEYUk1Bhy9s0e52t6r6OgF9eGoznK56cj5lhQ1vr5dzb&#10;Q5RbmX1VE0jI8oDuaSomUyet7E4i/S/vRX/Z52oVZ7FM9SEqOned92PGX/yE9foNs1R1ypsqomdg&#10;xX+68FYaQWEv/tACAgPHGlfYNlJASTItXeM/raJ7Mz0DOSchZjloJ1Exx4YbTH6ji6Y/l9ndLPRm&#10;spWwl9k+9ZNm6WkZ/sGEW01H10wuOuLT6VY4us4rq9jPwJonWUT6MezEp3vNPLdgdRA4q0yYzfy7&#10;NufEx6Phx3ORL7vj13Y5zKx5eR89k4HPYAGVjFJiK6TpUvYvjXwg3qfctkJVD64Gq1Wufe60wOBj&#10;+SpTOCuUNaXeAYpi7/t1fteF63JRDc8eA2r9x5lj5ItAn95wxJurMVskMt46zCWOjKLfUuh4bNOf&#10;m7DEK3XK9AJ2oHZHmGvwuKae1d40EeRJqz9CQZLnls2J994I71vDBU/lrpM8GLX37mRvfe2XNUyF&#10;t+H90s11NITePGgquFh9j+bRjcxL5+FktnPncR23utLbrgn1HfXc/YPoTqgKw5jkquXl9DJv+FyU&#10;a5WXEmhgiCaEnUEUZhkEBHNupcnQjcAw1lL9i3Ej/TZ9vk98lwQ1ZUz4YIHJeqUbxW5biV0XnDEc&#10;uhyHy9KuUWQsXgmpnrmNkmG79E96Kxys8X0TVS7mSzUbCoZTbz23QwHV2pzqCm+pOTTTnjnTQUSP&#10;x6WLDk+f3UxXEQKG/irxPKxEQJIionLl8p/NQiOM+2L3mLtsrtYcl9MB75dIbvsVDH4gTorb2NlM&#10;U2y5Wh0T31vrMbfPbXB9lFn2YhZyTpn+W05GPxlaAXs/8pN+YLUxTT57gEIznuO+Q7mrrVZoLrHp&#10;gnsx4yAI7261tSMw8SZl1iW2guXeqlBEQP8X35dOtn0FlTBHjCNm92DVxFp22zbv2kikXzeYuVe/&#10;mS5N4u0XUorIQybspazw5mnL3icTbxWndNuy3gyWWTdmZwE59vRtyYxnLdCbdo7tK6vIhG8aib3M&#10;mwtAI6sf4i36Ubjmhbb/s6CPWMQOv+DD03ZZbtus7bCb3RUeGyNZ6vKZzPM9sAPrnY4rnHuA1LH0&#10;nLDmhVpUOqT2Sc1CvZp966buMH25GpRRfbTCslOmsVrCLCfbxN1cRkw3oMKMkw1DictuZjXwSPgy&#10;iiPy6dzJYBJSe135Z81rqDFnFee69qhpAcVW6dSsDaNGKTwtcYpPEWacqgfS7HJ3FzS5VxvN7G42&#10;tf9E1CYvO4rzvUWHVnWsRC54Wsi49P28ohVuB81vRuHqFnO8TM3cOEqs91IERs6g7BmyZymO0dzI&#10;l+fni335XkRler9KEoQhvGs01gNNdMPn1+Yf0P9k495/6SwZ4V4zSJfKQD/8/F26bdBlb+sSU/Nl&#10;191BMjq/Aijv3LJrUsLadmj4Drh8xt6bPj0t9xojnvtcxp4qnjVlg6wxci3ojK8ng7V51btfyTqy&#10;Uu+/07aqfmxTuek35cttqiiYQmJ+HUg+a6YXtF2qh4M98YGCeW5PmZ1fRGy0epHowgEQ7i62BP7X&#10;VwXzVKTH3a+5WTtxMI5tWQTZTlXEf15ENU9ZRtwfW6rPcqOjsqAF5n+5Zm6zpCNS/z/QiILHW33Q&#10;7fwlkh9yOvWBx89DfJSTCS0EH/06A9dMuahBt/pPupk0ARYK1IJ2I3AbVMW12XXCYX7zwpSf5jMB&#10;KS9N52+8dNRCh/ZWPW9RdZNoem2M4ZujHmqJIjoEowLLgA02s5ploWl8rHolME3pUSRyHDq8UAoy&#10;NOHFHFvPjT4c/Wkp71fYff/a2Nse14Eg9KZJuAue8WQy2JWReppvprv/tB5WNzqI8HXaqChAY9Cw&#10;JUY3TdooIkOxzKHyRnVJC/cyX3oi3DLWXsCgmPnIVjKfXjJv5E0/JZvjaPReVxmZlwj1AK4Iz6D9&#10;7ngXBhHLzbvv4HVtMJ0mc1f5lSx4LPuvW3gyw0JB7hc8jyP3TDodidG1XV2e6+q51+aDPzYwxaDG&#10;oH1bdusVj4wRTpaI56nlve6hVcE90P405A4kshv+zCPXjolnE7OC5RrTethtBB5NG5UDXYFR62LN&#10;HubHwNb6t1uUrmHrRlh41+ixGyOgdBIMnba4obfiCb1EvDEMEyuzJfM2ZnlvrxebIekZ8tz18GtD&#10;KcwpMOOuq7grQOAMazR3CCVgC+1haYMxPDfedppylCJbGSiEXFsDccWkZny2+pXZgP8vZts/dnmw&#10;RFk/TVvb0U3LnLMpoQqa9ocFRymzGpq1z2gLzP7j/aATgR9asLXyZTy1JySv1pxC65rbu63OiKUv&#10;VeSttE4FPQzLuAcBdh7IPeHeK0N3LjpoEDVQ/MJNDY2a5VGspZN+8aa2UQIeDZN4Qtdd2tCjhl2c&#10;NDqPbr2mDlWPmFPjDLUaBH3mZo+CfR2DZN6O0f/CHgBPeylH65BXOnbYgb7jFZWl+e8w+H4X18O1&#10;Nl2P73JUJLM7uLVJjSZ0mtoWGyiHM5xgYz4rLUq1YmqmwO4vkO0WfG9kApEENnkk5joRz6GE1Ib2&#10;vd7OoXOC3FyGwg3NHxgel02dS45ZuSOI1nH6d5s2ezDoZE25tRqix6Y2vGc8L7znwSY110UVAy4a&#10;dJhxbTqn/mh4Oj8NYuIAi6o0AWjEzIZdFLZ0ztJtd6vhS5rC8Ed3j5qh6zWZxGTOj4it5bQscVdo&#10;mu9pqmHiW7pGVTKvUxRs7NnlIYY6yKCybTzGnpzN6bDU64K0ge83raDOMfn1b+T674gkSX3XdAW3&#10;Fh90xxbyfR1YTszq9mojHfUn37blSHpok4Y5sg8p5c42mCZ5uyF+msxlo+mNFxgPrcxpZxDb8Ca3&#10;An+stLBq7UrSr1MUQqhX+uRcpkll8HkU2kohRTThUdMrA7uG9uLcDTywQqDtTQC9zoHL8SrXbW/2&#10;wCJAiDVjpON1RFPmOM5tvs3+KmSfrh2EzRasU3vJqyjqKYN2f6+dSMJzpu11lSzt+bXSvRN66J6B&#10;DVcjej3d3bWA7dTpZ2svurfZCyChzz3QN+3jSp8onEy0ctC2/lzH+AqNX/s/BItHYIS0mYnUVXV1&#10;jEg5YDxNn7sYtx6TD5ZHh1M1uTbooSBNvt15smpG06NKaGlInMdBZH15szJ+7JbYDasF54veEiot&#10;uYSWry0Q3bsG63t784g/gmlFbTUnQ9toTa8VpLJTKMnOuo1azEg1tnpsPesIKzu67B4Jm1bIi6hV&#10;JsjSlt4tDi4Vcu/4oJ4/ue9rFpBq2wyXb4l7MYHXq1gn1yD23GuUnUR4XfsSW4T9fiwW8B+o/TZ2&#10;zqj3G2D1m2xnzPe6PVhPuep7Alqu7fj6EmDANXIMcX88bzb1he8Nkl/to+jfN4EerQky5FnvzVIr&#10;UXKa8c0dUDHxE08qhl6XsTyKSIOptdj+Hr79GP755yredGm5Eml9sc3N0QgNJDFKpwltBpmz/GXr&#10;f6LzQuyX/4jfiQMe7a4h+V7gSS/MO3Im/46l1LBmEsUHUkwMjsYyIbcdG08rXBtiHkWjrKbUvP6K&#10;U/udGZIkXqFckv/LR33yvfU1CCxhsu2GWflh7ZKxK0C4znIlnF5vq97e15s6JTgXuitwm87mz532&#10;vZeTD9VwOxQhit1cFoehaa1l6Hl0yEjIwHIgzee8saz3lXw8tm39a8Tpwl6a7M/0w3oymwdp8+pw&#10;sIwo77nX2nhv1zeM9kZzf9/FwWRBCqpjoVUTXTvLX/Q76514Ez/sFg4L37TrDxeoyMZXajpZOdy+&#10;BYFork9bX3VyKSuy2ONos9BaYRzQRf86SivOV4lTODUpYtVgA2eUgg+lxXxC5DgCZTaDZfqD9alz&#10;a+tsNfYn67/OReIhqbEVWVZI3Ut3/8bXZsmUgjfpOg/nPnH/+PP+DvSZNJvdqYR/qvmoOxfXWd9F&#10;kQFNUojegHRYd4EtOdVtHtHtwX3QTmhG6prYja7jTx9mpVNyBBf1BebzrGJbeM6mICRuJLK88/8X&#10;YACPT4nzg05kEAAAAABJRU5ErkJgglBLAwQUAAYACAAAACEAMyt29OQAAAANAQAADwAAAGRycy9k&#10;b3ducmV2LnhtbEyPwUrDQBCG74LvsIzgRdrdBlrTmE2RgHgoiLaWetxm1yS4Oxuz2yS+vdOT3maY&#10;j3++P99MzrLB9KH1KGExF8AMVl63WEt43z/NUmAhKtTKejQSfkyATXF9latM+xHfzLCLNaMQDJmS&#10;0MTYZZyHqjFOhbnvDNLt0/dORVr7mutejRTuLE+EWHGnWqQPjepM2Zjqa3d2EnQpjh93W3t4eS33&#10;4/Bsv+utXUl5ezM9PgCLZop/MFz0SR0Kcjr5M+rArIQ0uV8SKmG2EIJKXJDlOqV+J5qSZA28yPn/&#10;FsUv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LyvqqPJAgAA&#10;BwYAAA4AAAAAAAAAAAAAAAAAOgIAAGRycy9lMm9Eb2MueG1sUEsBAi0ACgAAAAAAAAAhAPb65aJF&#10;sRAARbEQABQAAAAAAAAAAAAAAAAALwUAAGRycy9tZWRpYS9pbWFnZTEucG5nUEsBAi0AFAAGAAgA&#10;AAAhADMrdvTkAAAADQEAAA8AAAAAAAAAAAAAAAAAprYQAGRycy9kb3ducmV2LnhtbFBLAQItABQA&#10;BgAIAAAAIQCqJg6+vAAAACEBAAAZAAAAAAAAAAAAAAAAALe3EABkcnMvX3JlbHMvZTJvRG9jLnht&#10;bC5yZWxzUEsFBgAAAAAGAAYAfAEAAKq4EAAAAA==&#10;" stroked="f" strokeweight="1pt">
                <v:fill r:id="rId11" o:title="" recolor="t" rotate="t" type="frame"/>
              </v:shape>
            </w:pict>
          </mc:Fallback>
        </mc:AlternateContent>
      </w:r>
      <w:r w:rsidR="00D6648F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AD6F3A6" wp14:editId="5E4702E8">
                <wp:simplePos x="0" y="0"/>
                <wp:positionH relativeFrom="column">
                  <wp:posOffset>7503160</wp:posOffset>
                </wp:positionH>
                <wp:positionV relativeFrom="paragraph">
                  <wp:posOffset>-276225</wp:posOffset>
                </wp:positionV>
                <wp:extent cx="2188210" cy="2000885"/>
                <wp:effectExtent l="0" t="1588" r="953" b="952"/>
                <wp:wrapNone/>
                <wp:docPr id="5" name="Isosceles Tri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188210" cy="2000885"/>
                        </a:xfrm>
                        <a:prstGeom prst="triangle">
                          <a:avLst/>
                        </a:prstGeom>
                        <a:blipFill dpi="0"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07EB8F" id="Isosceles Triangle 5" o:spid="_x0000_s1026" type="#_x0000_t5" style="position:absolute;margin-left:590.8pt;margin-top:-21.75pt;width:172.3pt;height:157.55pt;rotation:-9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1OjADPAgAAFgYAAA4AAABkcnMvZTJvRG9jLnhtbKxUUWvbMBB+H+w/&#10;CL2vTkLbZaFOCS0dhdKVtqPPiizHAlnSTpc42a/fSbKdbi0Mxvwg5LvT6b5P393F5b41bKcgaGdL&#10;Pj2ZcKasdJW2m5J/f775NOcsoLCVMM6qkh9U4JfLjx8uOr9QM9c4UylglMSGRedL3iD6RVEE2ahW&#10;hBPnlSVn7aAVSL+wKSoQHWVvTTGbTM6LzkHlwUkVAlmvs5MvU/66VhK/1XVQyEzJqTZMK6R1Hddi&#10;eSEWGxC+0bIvQ/xDFa3Qli4dU10LFGwL+k2qVktwwdV4Il1buLrWUiUMhGY6+QPNUyO8SliInOBH&#10;msL/Syvvd0/+AYiGzodFoG1Esa+hZeCIrek5sUxfAkflsn3i7jByp/bIJBln0/l8NiWKJfnimfn8&#10;LLJb5Gwxq4eAX5VrWdyUHEELuzERoFiI3V3AHD6ERfPaaH+jjWGVJy4pOxX1orFJzFB16WwM6rmh&#10;l/27gjLr105uW2UxywiUEUgaDo32ga5ZqHatqpLDbTUlTCRhJPV60BazZgLIR1JX0k9AUCibWHBN&#10;xfZ2Qj46aD9AiVHGxtW6CC2Djpbi+ARphwejcvSjqpmuIssJcOoOdWWA7QTpWkhJODIXoRGVyuaz&#10;9G45/XgiPYixlPBYbZ+7TxA7723unCajS0dVaq6xsCyQ8ZrfC8uHxxPpZmdxPNxq6+A9ZIZQ9Tfn&#10;+IGkTE1kae2qwwNksZI+gpc3muR1JwI+CKBeJiPNJ/xGS21cV3LX7zhrHPx8zx7jSUjk5ayj2VDy&#10;8GMrQHFmbi0135fp6SmlxfRzevZ5FoX52rN+7bHb9srRM5GOqLq0jfFohm0Nrn2hMbaKt5JLWEl3&#10;l1wiDD9XmGcWDUKpVqsURgPEC7yzT14OnRBb53n/IsAPPUbtee+GOfKmzXJs1uJqi67WqQePvPZ8&#10;0/BJwukHZZxur/9T1HGcL38BAAD//wMAUEsDBAoAAAAAAAAAIQCbV/jHi70BAIu9AQAVAAAAZHJz&#10;L21lZGlhL2ltYWdlMS5qcGVn/9j/4AAQSkZJRgABAQEA3ADcAAD/2wBDAAIBAQEBAQIBAQECAgIC&#10;AgQDAgICAgUEBAMEBgUGBgYFBgYGBwkIBgcJBwYGCAsICQoKCgoKBggLDAsKDAkKCgr/2wBDAQIC&#10;AgICAgUDAwUKBwYHCgoKCgoKCgoKCgoKCgoKCgoKCgoKCgoKCgoKCgoKCgoKCgoKCgoKCgoKCgoK&#10;CgoKCgr/wAARCAHhAg4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5LlDXK/aJbczFm4Xzc5BweuSSp4GSCBnPalXF2ds0fDQjczNjOCAAuASQ&#10;ecnP8jRcwPcbpzcbVWNWPnSdMegGO2enI2kelPa5T7MITbbk5b5VJ2DGcDPPyjb1H1r8dv7qt56d&#10;v67H+mijKPw/1/XYabtLL97byyKzxqq7WVfMOOACf5A57dqVJJJRJIL+Pb5fmruzgYA5I3YPAA+u&#10;emRSQxPJPJPbWTzCRV6LuEbAAYByDwQB0yOabYgwIftE8gIJw0md2cjBwcEjHpjPvjgajFPm/r10&#10;fb+tC2pb6/8AB/y1/pEhSKSV7pgqr5eFdW+ZQoOcg+xVuo/SiMywqhY5/cl92WUMpGB1PQemRx1x&#10;2kEhWNo7pgPmBjZ4mYt2wcgDtnrjkY7Esa2OqiS4MM0jqmGeNxGsgGRgYznGcdemOgpKVm30/TfT&#10;+rmcotxd/L5f16jJZGW7VbVlRtufLb52T2XBGPfHPbjio4LZ8DybiOdY4yVU8ZP49BwOc4+XjHQS&#10;BZAIxcuy+ZD5ce1DtLEhlXIB4AJ9D6nAIEi3TJILee5iKyYVRH2bhtw7E8469R9c2/dasl/wNu23&#10;z6FR96MvP1/rT+rjDueaSOIMrRx7lxliGxwRwMdgex4Hblpvo3/cl9omlG5dvJ6fMffgEfUEEZ4L&#10;lZzHcSMpMfl+Ym4BQFyMEnP3cfTj1pqvcWQF03kKuch+Wz0AzjPHqR79MjExlCXxf1+vXXcavy6/&#10;02PFmZ4My4by5GVWjh+UnH3sg9sHn09MCpPNiMXkzKGk2ll5LYHTjgEqQoPp+FOt1SS38tCoR2C/&#10;Io+V8cHnuG+n9DEokkaTy7ropMsa4c9OMgY4PbqBjk8Ch3e+n9f0iWnK/Rbf5bbaf1YIEKMWkO2R&#10;VVI1b5flJQAdOxPb257Ussd/dSxzRqpZkbZI0eVPGQBnt6e+OfSOUGaVRdxRwtuyi7tzfLu569Pw&#10;6D6mg3csyxiW2kcRqXZ9pXbyAQc/j3HHQ8UcttXv/WxS+LTe33J/PyCRzMyRtGrFpDtk2gBxyNvP&#10;Xk8fpUkyBFieWceVtYrGygY3EDbjkqOc4OSc44OMQ3RhvBNHbRqG3KDllYAFge315BPG0elOtSts&#10;iyJ8ytj5VkXcqgdfbgLkZJyPcVX2VZ2/Dpr36fkx3vPT9Nrf8P8AoSARD95G64MZMSxqQoQN0OTt&#10;/iHTsfzhmZYLbE1ytqy/dbyiC3zDIHJ49OepHcVNaJFHCYHK4c+Yr793HHIznHYjJyOpyKhmuA0L&#10;RFZeOcSQ7WQEglQCOOMHAyenXGSJ9/v7fp+A4xjFav8Arz0tr1/DspJITO0gW8KhuHdVG0dCQ2D0&#10;HJ4xnH5SW7ecZJYo5JJlVUkKxnIJPDEjjG329cHkExxQGRVkk2hZnVofO+X92q5Bxnj/ACOAakeR&#10;pn2LC26Tna27K8rk7j0wT6fwketTJxvdP+tG79Qnr00/r/L/AIOhXBa3/c3F4VWWYuFYfM6k/MCe&#10;hIHcjrwcYFP023JjM+GMhAM2+MKUHzDK/rz+nFEVuJyy2yyLnJ/fAqrZbr6Z5z/9c8MlgiVmtYgV&#10;b5lZSoCrj7oHv145zjnocj96LS07/wCfz1t5k9bL+v66+rJAXMwlYRzNtH72RQyooPQYOMZ7ZB/S&#10;nNPZyQFbeSOZuvk7l2xjdxyBwe2cc+nTC+UjPMvzfwGNVX/bzvLZxu+vUke1QytJKiWqE+ZcKN5j&#10;YIAwTsAcKPqf8KajfX+v6/Icoy5tHt+nf+ugunR3s83mzjzGC4jDLtZQMkjIJJGOPoeO+GzKdNib&#10;T5bLb5mGjllYcEhc8NlR349P92moVbZv3N++ZmK/xrjaR9fU+uOnFOtrdZL/AHGH9yPlkUZ3JjHf&#10;HXqM9MEd6d5Sk2306eXzHy6XfT5X/HTz/HUlgkkjukmaA7WVWaVjt3ISDnkHcRtIOMDHTuKiu4bl&#10;hGfObb5hfdLMcYJORt69MD6Aj3otPlm+zWrlt5zujUAjJ4LYwcYBOOuRzjpTrWxS6lCzFl8tiX3M&#10;SyA9OMnaeg55zwPSiXu6tfL5ev8AXUmzXvRfX5re1l0RJDF5z+VNIzbGyN0fJLccg+5Pbv8AUVHK&#10;Vi3wWc8m52ZNhkG5uxIORk56D/Yx2yGpcRz/AOhOrErnfJwGP/jvByByePmGADTv9Ilu2kELDzPk&#10;WaSPPO/PHvjHIPU56URXK7Pp/X3fjYlR5Yq/+Q5ZXhuQjxP5ap80iguqNhWJLYPcZ6gggdOtJf2z&#10;NdfaFmnCqvyomGIJHcgD6D6fhSmOeSVYxyi/K/B3DjqOMBjlPy6dade3CGU+bH8rt5ZYW5wGzjHI&#10;J6Y9ei1MfdmrXt/X9XGqnvWXz08+39fMjYSBszXqxRttQqrD5zu6tyM4yM564wcc05vty3LSRP5b&#10;KzboxHu3Yx8ueDkg5HpxjOeFieNgsc5aQQy7Jm3D5eRx+W0Zx245pty3l9HYStxJ8nKkjBJOcAfo&#10;M5x0NVGXvf1Z/wBLvrqO8ea3+f8AXmQo0P7ue3uEEkcYMSB9xfHP3sYJBznHbPpkr5Uk1viQLJyr&#10;qu3luy9DwSSO/IXHzYJq4kbQTRxrIu1m3Ftpznpn3PbOO+MZwKhuIjamOZpY4SmFkjLhMSHkEA8/&#10;iDglfxAp81kuv9f8NsVzRkrv1+7oIxN3DI1tCNu4RmOYg7GbDEkfmRwAD9KIBdWltbxMAZG2/vWV&#10;lVV+YnOfxIzj+HIx1AqMjeTO3mQyE7toYKDk54weRg56de1TSiK0t5H+0JIsg+WQKG4XdnnJxxkg&#10;cdiAcUSk9f6fz0+f9XJjFNcqu7vT+v8APQgeeO3i+zXkMY3KwKMf9XgN6kEctx7jrk1JM8knDfaG&#10;8m4Blk2jLMX56A4xxxxnk1C0DwulvcJHLt3RNG0mdvQfKOO+ScZ6e9Oa4t4LUSNMIfvAKR32/dIA&#10;ypGRgZ/Umnb7UV5/1/WgScdFd/8ADPyd1fz3C5aJLyXZcH7Orbvlh2nccYUnkE5Az05PtgSFFtwt&#10;8VMaOu1plk4fjrk+3A6ZPY1DBEY4GLwSbY18t45JApQEnC5x16H+oFS21vvkEMD/ACrGxj3H92eC&#10;MDuBjnGfqKcWuT/g7+fl9xXL7t5afl0/4cY8cUnmR4XG7hfl3SHLDnseOvoBjvTJYnluGt2k8tpG&#10;/eNMcGRQOPm45PcdPpinLdAhrho/lt5MKiRhieF/uj0HJwMjIHqJS7JN9ommy0nEnWMD3OCD1I6D&#10;oOByaz96EdV6fmv67hfbXQhjyQ2y4xcKiusiydR2O3GeOg9PQ5Jp08dnGI7VBI8fGVkZTsyAc89M&#10;kY9wT6UTj7Ud9sGjES7Zptu3rnjGMdgOMe47U5L6W4TzbRmby937pYWw7A55OOc+g9cj1rS8nLRe&#10;v9ef/DilLlp6Wu/626f5DSFe3bffNiT908aqCoPBxtPB6A9ienGSaJ5rSWaSa51Hy1+ZfLX7qnGD&#10;16Hg9efoBU0SzSTRTXCs6hjtZXG4NzkgHgDB6HGeD9WzpFb20uYUUHd5jR5baBx26YznJ7nOO9Zt&#10;xjJRlu77W08reen69xScee8Xt/wPv76fIj2BtVVroSSeWwVdvy7M8K/f5TxyMc8nHSpXmaSDY8rD&#10;aCyzN0GBgMpx024PHPOe+ClrJHplp9q8sN5u4rjarEfLgngbRknr1BwM8EtgBAkmkjWSNYm+aPGV&#10;5+6eTgAdDjqOetVbn307f1+f/Dkyl0ttou9vv/T8Rs+5Y2MM3lrsEjMqg8u24EL25O71Py+2bDlr&#10;iT7RHFtkUAL5nR8bcHtjIGMf7RGaqW+n3IusnbHIqvtjCk7B0XIyQT8wJB5OKlYRo6/aLVVWRt4W&#10;OQbjkjO0Y75PXPT2rP2fNs/+Hf8Aw39aFySclb8P61Q1s+VJIkEaqybWkCleCM5OTjI559e46077&#10;KhRZJ5N0kTeSWjcHcpBw3AbsfTnGM06e2iBee1thC1vGokV5N2/AwT259eR1980MUaNpbMQyTCQH&#10;eMYdSBnr6fXHfoKrSUbx/r+tBc26v5en3t/IhWeaWVIkRpZIWUssbhsDkLgDOPXb1+bsAMutPtl5&#10;EIWgXyS+VU5Ty/ftz1+b0HAp+20sYITb27P5jDcygNlsD0+UgZ69cjjvkW1ljlkWSEKOkn7wY3kB&#10;h+HfHTgA4BFHup7W/wA7+v8AXcq95O/9f8H+n5JiONvNcGHy9zSN1zyO27uFUd+xzyBTZrhnmV5Z&#10;Jm/1nmOmcgghcYI4P6Z6jBIqPz7cfJLMWxMNpaM8NwQpGOnv3Hc4q4UUQGPZLNbqxdZFXd909iRy&#10;DyeeeM9BVcr0T/r7/wCtCZ/u1dr+v6vb7yrLFc3KruuJWZflaRpDtK9D/wB9YyBnGc/QI2+6tttx&#10;O3lwt9/naWJIVgO3PfnPOOlPQqlw1uVK7gA0K52lgvBBAJYZPTP8XJwKsSfaZ1YNmFgNyqvIPy87&#10;j3wQe5zjvxU83s0v60/H8L2KVSK2/r9fMqx2VzD+9gVlkUIzbiFJVSCwPGeApOfQc0TysCzzXW12&#10;w7eYxGPnwe/GQMYJ/j54PL5Xae3jnim84KyiOQ/Mrg/eBwMAnrg856c4FLIsdykkgkCfMr/6khgC&#10;N23r1H06+mKpO8k5/wBbevz9CeaMr833+f8Aw/8AWxGqTIz3V3HGvmTKTuj2qwySAc55xkexPfin&#10;edHC6KtttZY2fPmkeWpGeBgFuMdMYHpwacxa6eaAvG2EzCq9NxU4K5PA4PAJJ7/3S+333bfavMZf&#10;lJ8tm6ttz19CB0x1zUSlaN5fl/XX7til70Vrtb9LW87fhr5ENmz2XmKzMsiyKHbaV9Tj+7nOfz9q&#10;fLAtkrJb2hkjaTG1flHHQjAI7/5wabDK8jrAkw3FWHG4s/fAGN3fv9ckcVJD9oe4ZdOkhZtuV3Pn&#10;CegIYdOOCSeR6Vo0+bbXft/w3/Dk04yn8V3fz8lf+lsQhI3iknnsW3zIyquzcJD147fw8DA4K9c4&#10;olljt7FYI52kkjUsscmR5nuTkHOcn0I9RinvOX8t5Z/JmPEjW7H951GeBtGMHtye44yyeS6uG+0w&#10;Q7Zo41X5gvPAUMM9Rknk89uOgXZS/r8/67DT5rt7f1/WnTp2kt1kJi1Dzys3mELGsa8/xY3YH05+&#10;Uexzh1vazhFZyRibG4xZWRW4+YDgADHYde/NJcwzXcIUpHuJj8tfJDbMjPJxnBGPU59s4Zc+Y8jL&#10;HH5iyYEjM3zDbuGQPugZPHIzxnkEUe/ey/p6/IXvzuum45IhKxFwRIrMRIrNnC5J52ntz0xwe3Wm&#10;3l0lvZR3EqdY9seFYh5GznPXK5GAMd+4qWTMMLTvEsixkE2/PzDIx2ICnkA/qezUldDMWZSYtoaT&#10;auSoOCB7A9OeOe+cq0ne3p/w3y0b/pHvbP5r8H69O4kVvJNAlyLloYowxDfKMsT83JB4Oc847cHG&#10;CCN3K2LeYqs3zMxXDDceRjocADkgAY9RmSaRjaRpY27MBIDIZdqjhAvUE4GQe2MsPQ4hlJc+aguF&#10;mGCD0U8nn35xnOe3XOKIRXLdfLy9fmEbxv2+/wD4f1fXsTOPLHywghvuBZ8q/B+Uk55xz2HH4VXj&#10;htbeER/aNxXHksF3BXzxkYJx82DwPT2p+4orxIzbcbZI9q4LkLnOPX5uR05OemWW0FvIGKy7WVdm&#10;xWZWGcgEZPP45PH5nxQ978Nfzv3/AOHQU4y5Xd/1/wAMPngubJo4HZY1MwWPP3i+G6cH+IcdaLVf&#10;PV5PKWOSOP5pGlJJHJVsDryAMZwcDrzSS2xNyGvFXaWVmuGUbSn/AALHbA5HJPQ8kTB7O3LbQ7Rx&#10;tlSxBLrn5T6qOeOwPbsHKUpWS19P6+5fMbldP7/v3IrhGW9Fy77VXeGk3AlMAjA5+79Oen0MUBYD&#10;y54GkXaUjO3AUE8YGe5Y4Jz0BqZ3toJpry6lhDM5IV1xmMgD7o5PTI79PU0y4SIOtwg3b44wq8rt&#10;UjIIGQBjkjuenH8RHm6vXr+f9dOncfu2187f1317oWdZwI4oo/3jMskjLnKDgHBPHQ59eMdqLaRI&#10;WaUrtj43RrEflKj5Rzz1xwO4IPAp9rfBoZJIIgZ9u7czHIPcE46bj0I6A5wMVYnhaOz8udy1w2X8&#10;yRjxwc4PTHoc+/qajmlG3N/we/8AwPyuSuaLtL7/AMf66/kVoIxHb/a7czfNG3DY3SswwrHaMevX&#10;H3TxzysMpv4UR1wY/wDXKVwNwIwTwMegI49T1pkM/wBqiEzXq+WqYXaNyx7scZHc46kjBbOMDIXI&#10;CxJMskYhOZGLbi2HxjIIJ6++dx64xTlH3U3o7/d1+f8An8glzezUfy/IfHdPOtxMksiFo8BmjBbn&#10;+A+hP0+m0AVHPBMwV4p9rTZ2Y7BuCc9fQDOOR3OKkctfPPAfl7Js3KDhc5HTsRxxksehOabG2Lry&#10;1/1zKB8hbgAYYjPIPzHnrkdM1UeWPw6P/hv6/ph3b/rcjkS7jVpHkLFZ1KvuHycc7cKOxI9uD3qS&#10;SKRJEjZHViHjZpF3bOMD1/qOcjFPdZfI8gPtRmBHl8k5J4+bqRkjI9uuBUDXQUkLG25ZtzRRyHcc&#10;gAjPI6nv13D0ojJy91L9F/wP6uFoyjp9/l/XYJDfGZ081Y/l/wBYcAK2eWyOcHnv+fFOZp9OMckM&#10;O5WhbzF85du3uM/UrznsSeMVJJaj7MJ0QfMrESCQ5DbRxz8w645yBz2PKNCtxHj7LH8yEhmXOCd2&#10;cdufl9sc9eBLl713/Wm2ny+8FJbLRWs/+B39fz0I0lS228K5kZlLQtuLAKp3DnBPU9PYdBUjwxv5&#10;0sibZZNpGzP6HB6gnAJIOB0pkdsbiFVeaNUwQscnAAUkdU56nrxgYqVIrmabbaxMsMkiLtZt3fgA&#10;f4joOOuCc3KtHt/X5eve5Ure0ut1/X9Lv+DYr2QqEis4WXzNj7lfDBcDB6EHp267iOMYlmKwTbBt&#10;3NIcd2B+XEgyTyOnpkjr2jSRZSsgZl24P3xnPRcYHB6Dj0GD6sCCe+jtvNZl+8SsePlweM9egGOe&#10;3bcaPdittNfy6/h2JqOT2+fnt99hkViLNfI+07oWjbzFWQfvMkg8djgnoM+w7rChjEMcMyFfM/dk&#10;KPQHG3AYNk456Adc0io1vMslvauyYX5ZCOGIzzk/d68DAGB6kUtsZoissTKizSMdhi3K+B0z77gc&#10;dAe/ermuVb39f6+/TYcXKUby36X/ADJLm7uDcRK7JGylUVlDDY3XqMg8HGCeOenGFaPP7iC9ZQuW&#10;Z2QNhem3JX8tx4x9MMSNMxokKtHLGGVWUfO/BJGehJA5z+QqXy4pQImZiH+8u7bznK5784z1wR3G&#10;aiXLdNafK4veX9fe/wCv+CNeEvHEgnZctsCsVwrA8cY6jHHPb6VDNHdJE0l1cKgtwqrtUORyOeB8&#10;3QNnPfipIlaeONIoWVt3zFcMMjhhkndnnr9PTiF7cXSbmb5W4dZdpKsBk7QOOxHIH3uozkafw5a/&#10;j/T6dPuJpxjt2/r+v6vJbWrT3QSW5bzVPmNJGwjB4HTcv94D8PqadLZyuYzdOJVMiodyqzAYzg5A&#10;z77eefwqNWt0VRBKvy7Rt38dSAF5ODj8Mjg85p/nI8Mcc0e1vmjZlYKY1GDjBPf5uxIPTrmp1vrr&#10;/kVyvvv/AF2Hy20HkSSRyfvNm0x7lOwAE7cEZ9OcE/MeeSajSZmLQxPt8vG2PdjaUXAXORxzyMjo&#10;e/FEqAfNE7xyMxVXYMrAjIAHrnP6ZPfDYg87xm7kbbDE2WbG7dtG4HBJyeB0PJznOahe78S1fr8v&#10;X/gBy9V0b/r7/wDhyT7HNNCwleNZoVAkVsHBHX5scDKtz6N3GDUcEM8m68lfzELb5EibGGyB6Y25&#10;GcY446VKvkqnllt3zqP3ecKwPbkKOGPA6jPc4LIo2KbndW85T+6Vi3ltxnPXgdTzj8apSkk0+/8A&#10;w4Rly6p6vt/X9NffISoj8u42swYq3lyNgAtj19D3O7GOvzCmsF8355Y1xGodolJXcRnnnkk9CPUc&#10;04JDDDlxtWTaxZoV4PJzjsCMeuNvA45hRlYsXKyMrLhtpPHTaxwO4JPb8eKmO/5/fcOWHNZea/HX&#10;+uo6aV7VY3V2C/d4RQ44JIOB8p9j3OOhpZLjzhHeNcrsKkb0JAHHc8ZKjAGOufWnXM8kNxMsiKsz&#10;5DASbth9B2zg498DPrS26rHtjg3bCpCwpj91nJwMnIPQ9ece+CuWKjzLy/r+rXKqOXLaXn5/j/XU&#10;bDIfseFCyNuxEwXhCr4xjPuT/kU+aF5Hkih27XXasykrtHy7iST1weoAztPbGYomWzl8zTyPMVjl&#10;WkIwcnAGDjOAw9T1681IsUim2ga4ZZpMeZJJkBjwcDHp/tAZ6jNXZLX+u7WnRafiTzJpyb3/AK+7&#10;b09AupZltLjazRs1uys3B8vDAccHuR645wBxUc6qS0M0jbCyvtRV2kMd2AWHGR/ewOpIqW4kedlE&#10;Rkk2lTJjbtXaMAN65ILdD1FJ5MTTCLzNo8sCNZOpGTwAOB0yck8Y54JpO3Jp6/0xPSS5lZ9l8v18&#10;/mQ3T31vDM73TNlW+z7eisGwSTjjGB94444PSmw5kRkedl25Csz/AH2A+bJyOMMcEgAdM8GpIRNb&#10;3ZuI7FVEjFvIwScAnjAyCfrg53ckAU+CcTTtK0zRum3/AFqLtfkdduRngE8cZJGSRVe9zf0v08tf&#10;my4ve39d/l/V92JObeD/AEdIZVkQ+btk/hB6H8+eD3Gegy0rcOFBukCsT5n2iQDJw+ABjjqvI7Yw&#10;TgmlNmjz7d3+sYuokUlAT2PHHb1zkZ4out/lxrbL9oVQFZmkHCbOOTjr6jHJxk9h8tSS6/13fX/g&#10;ddTNy5VdNt99k7d/xGIVu4mkuYmjjbMcYZ8FmIzjnAGVxz0HckVM8kKv5bq6m3wJGchmc9SOvb5j&#10;3OM81GySTtHaRTfLtVm8uEdl2lSecnqMA88Ekg0mZRb/AGiKbCyRk5Vj1znuOmMdME+/SpjeWi+7&#10;t/WwRivx0f4f1+ug+FtqGYjay3G2QyR/e4Y5HTuSR747ZpdzLbmKPczwxZ3Pnbuzyc+vGPQDr2pE&#10;ljglk8xwzRj93IsPylSBuHA5IHc/Nz7YoSaQyCHCN3GwfMV3HB+Y8Dj+HPbPehX5r2/r8L2/Atub&#10;u07dfy7fr5jnEV5F5gChVkIZvLG0sR/EBk5+Ze2aZLlFkszcSeYzBmYom1eSMLxjkMf19hUyRsIZ&#10;J422yCMpuYbN3O8gjABA4XgAkfXAjEDfa2WOKHcp27hkbivGOAcc/Qc/QiYvZPW3/D9f6+RNuVvS&#10;234f8OS6gEiYrbSM3mSKd0mWQrn5uQf9ruCT2OOahbzLlFhESxsFdQqybtq8lVAyecexyOlFzAQ6&#10;xNJuZfmjjjYfIV45zwAMH1IHOc1JKEQSF4dq5YHCqrbefmIxwfm578cdRmo9Ltev/Df5Ft8vX/ge&#10;r089L2IVhg3SCbU/lV9sahYzkYByML83JwSMYzjFSJEsIkh+ySLMsXytLHltoyCTg8dRx14yOFzQ&#10;XDxW8iQruaEPltvBz22ngkgEcDGRnHJpInW7iVo5TJtwJJNo2tuBI4xj04IGASBnNEvh00enZf1q&#10;upPLbbbRdOn33vsJFCYHeKezi2jcHWOT5m+VgAMk4/XOBznOXtc2rGFrSEKrjfGseS2/6Anj7nOB&#10;+VMnU26eRGfmkmD+YJFJZgx+YYB4+uMjtjmhXMaxN5sjeZGpjVcnDE5xkjnG7qTk7fbIJfzP+tPP&#10;TyKkua1tP6/Hy0foO+yrEQY4SJGbLIsmABnlccn+Ht2zyetU7maCKLCWEbfvDuVotw/8dwemOoB6&#10;57VYV5YJG80CZmX5po1C/dIX+IDGM8cdB9AHzSW0StPe3rIfMx8pGTwMHp35PbryKq7W3fp/X+Xp&#10;qVFSjZaN9vl217jEdkPkvbRyPKcrIsYdSAB8xJGM5VfxJ7jmO4t5ppi9qN6jIZhxhc7SRwdoHGQO&#10;OeM5Iqa4VWXzXWGX+AMsuNmeOSc8Hvg8Y78ZRsxybg/O3aV4ICkfTkYYHrz370Xjo/07fP8Arz0M&#10;37usb/p/WmpLGXklR44pI1+VWVsZZSMheCApBB5zkY9cVXmaa3giuruNZB/y0bzMhyMnGCOOOpHJ&#10;3AnNOFxKYVWfcwEjKkbc4GCzrzz0x2459OXCWG4eNru1kaSPePRioBwcY55DYXjvz0qYxlGWr+f9&#10;ff8A8MVGKcrJaPp6f1+fQkeMzWv2p0JV49rNu+bbgYbkdeRz19/WCaNI7WRmC7gxPCrjaRnAzxk4&#10;IPHHHHGAtyLe2ga4uLVtqx9GXcWXaH4J4Hc4wcD14JmeHULiPyzbTTHyvlkQHEmQM5wflGckHuW9&#10;6qPLCze39O3n/wAH7pUrxs9V2+5f1/kVo/MFvlR5jfZ1jYMBtcbjnjvyD75x6nE5aFzGs021Y1V2&#10;jeMZXopUEcY+VQBnjqeRxGlmJB5CJ5jBfK2Ku7aFPULj+WcdMVFBJHZmP7Wm2MyZj3yHbtD+m3uO&#10;3AzyO2XGUdUn/X9en6DcZS95fd5fr/w+utix5t1FJ8scKsOWaVl9AuMnJIA9cY3dxnLbW2tbeVbG&#10;8h27Y1WNTGpJ+bGQvqTyW6/1USXJSSKK3kVd/lB/LypXHQdecnqeMYHNOxb2gEU4jh86Mvu2lsZ6&#10;sOQOcc46g49ynaPvfl+f42sQryaS1t+X4EaRwA7rnKiQ7vKkO/5eepB4P3fxHamyyAruM0nzKxV3&#10;XdypwMZBIzgc8Ee2acXtJrzyYLfdG0A3bMZBPTA79T74bvUl40EwzGzGNFaMK5+ZpCTx6ckcjn7o&#10;78UcsnKz3+/f7/67lSXvW3v37W/y3EFqslyqSxyLCse/KAYUHnG7Jb+LpwBk/g+HE6LFayLuy7CO&#10;5xyoIHB657j7pG49OtMuoZxIm7y+Y8LJIx3HgjOO5GRzngfnSNLaxRki3aZ5owu1oyV6gDHI2qMg&#10;+2R3qVGUtOxUYqKSb/rXX/hxtgJZ/kt0YJGzNtZjHtXBwGOQM/d459OgGWzRBICywFmRlWLaQVVS&#10;cHHv15PI6j1FiIQziZhONskbKrK4K88kA9evbJ53fWq/2SK6tFij1SR/KVcpnbhsZ9SEIAYgAdCe&#10;nUnux1f/AAPXoJaTbT10f+W/z/yHQLGBJDa3Lfu4Ts3SEEqvJ6YK9uTzgtwdxUNvJJJpPs6TK7BC&#10;8TRLtO0sSxOP9k/XOfQEzbo1kkKhVjaHy933VPGSnPYjPvz26VDb29rBvnto1MLMGG1QNr8/N0wB&#10;k9CB046Vo7u8n/W39P5j+1aL8vm9OmnfTr9xYa8gIizDMswJ+fd9wbiSeepHfjnnPPWJZvLuvsaW&#10;ipB5f7yRVVtnbp/eOe/r34wkTxWEe8u3zYXbkKF6kE+p3YwOO+BUdxHbJOsUU4d5MfK3y7lHUHrj&#10;rnnHQ/glTabS9f8Agv8ArzEpRjHX/gf8N8ySNJflWB2crIpZZhhVITO7GfmONp9MZ7nmO0gaS2QQ&#10;r5gjXI5+716g+w9Mj8eJJop74PNuSPfht0YDMWY+gxgH3xkfUU63nWABSwidQoaEMTnJB5HbHODk&#10;5+tR73LfS/8AX4X07dxx92N/6/S39d7jbu8uJyvmyblZisqNwjNgc+h6cdMEUIYbiFvORl3Sb90k&#10;eVX5sZ5HRlB6jnHfiots5gY3JbygB5yyLuO8Kvt1GACDjO364numu2hLKkiui/6yZTkcAE4OSvUd&#10;TzwMDBFaO6tZf1f+unruwfvRS7/8D+v89xZrdhKsmM72Y8sSqggdD17fgT25qJoVCeSBtXcytAyZ&#10;CMR97rgEgnPXjg5qSedrq1mhleQqVHVSPMcthlBzyM5PQ/yokaLMapuLbvKS5ZwflGOMcY4HA6c9&#10;utTGUuv9dVo/8rg7yspt6+n+b6euxLbQAXMcrlVUBfMbaQyc9s855+9nJAJHbDC5kX7HbiWMR7Wj&#10;8vLEtyucFsAADp15HAwMQ+bY3JYIVSOOQEybhlVxgjngYwM88n8TTpppHuZJEkkLSKhmWTG0H72D&#10;9O/HGc+uZvKcv68rbdfUmKlGzb/rTbZWX9a7LG0lpdtdQaaDM3O7ksuc9eeCSG59D15zTpVXyNtu&#10;keJAc+c2zadpO75e+TnHPAHWpWZZJZL6azDbjjzl4A+cH0G3vk+rfhVeRYmlaeW33Rc7Vhy+7AO4&#10;ZBAGSDz/AIZohzRXN/wf61/4I/d77f0+v/DeetnKZ1ghjYHztzKkUcmN2OBnIGeg6nseRnFOu/MS&#10;ZJpbUSKjvvMijcx3D3x0x7EfWo44LVzJcGFlZpFaKTjKsGA2kA856+vc9snl2t7J5wfjd8vlsCwy&#10;g47jqFAHXBB7cl1fT5/1fe3bX8xxcObXS3l/X9Ikila5laQRPuG5VjVtuDle5H978efzjie5ZVaZ&#10;Wk3R7ti/Mwzz+p74H6U17W7sp43Nq0cyhXBdiCig4xnqAc/hjvU1vDJcorJBGivahlLx8YwMDsDy&#10;R3wcfmcy36b/ANf5/IOWMNNNP67jWEEFmboW0hMIUbJNpV8LznLHrgEgelNhkuI2aO3utsyquSsQ&#10;6lcdc54Bz3AyOlOBQQeVHcGHdGJG3N1PTPJywxg9RkZJ90aNIIYTCwmAQnarBAyjrzg5HGev41XN&#10;dNfn/VvxM1LSy/ryf9XFuJY/M3QiSM7MsFJ4k/2ueeT75z9QSOGSOYorFhEm1jJjLMDjPXAORzx0&#10;yeTkF0i2ks8UtrMoAj/giy2d2dvX15GCec56cFrHKshi+xqfMJb5WY+VjoBwNvQc4wMDnpWd4yX9&#10;f126j5eZXWn47v8AX8Bsl48kflxRNJuXc+7arMPmHOO4XjnrtI7Co/s63MTFt/CBz+6PDZIxgnjP&#10;Q9cEjOMcSG6bfJK88bBG2qVwQ4JGM57ZG3HT8qkt/sYYXMm0QyR5Vo4wFVuVAzn37Dk9MEc6Sco9&#10;O1uvT7hwlKPLbb8N7W211GyLNKxYXCzSSLx6yc8nGeVP9T0xTby9ntZV+0MqsysjPuA8wE4HT+Ec&#10;j6+vdsf2qYebbxIsbKP3bZAZSh6r/EO/YAe2TUloYUs5rMTtGykh0VQzDHUnkZBy2cYqeXll6dPw&#10;v/Xy6XrkcbO+n+f/AAdtiufNSJYoJCPNXEYVsLIOhJIzjHXvxx61aSZVZpHRWLh97cMXz0Ixzxkj&#10;pnApuBcyrAGXzmwxVm+/jgt0Oei44GKjkErhraIkSP8AP9oZAM9AmOeSpfPfHX3ojH2iS2/r9PTU&#10;XtKt7S3b3/D8v67JBbuZXj1JF2yZ2xpu+YYwMH+L16549hS3EwCQvcyfvhuVmkc/MOgBOeVyCenT&#10;HHempBshluJ1WS4j7qh2uNq43flkZPv35mWC0kSS7hRWVm/3hglsAe+V6+npzgcl8T6/dt9+35eQ&#10;1JP/AIbT+uvpuNe4hRvNmP7sfN8zL0x1zz6Y4yflHfIDbozM77rd/JbKsfu57gfL2z6Zx17AU1li&#10;aNV24jjVi8bsMlSwJwccg/oMfWp7qG0kijYPJtVsLIoJyDjd07kbs9fT60+zW9+v9a9w5pRe3f7v&#10;Lu+yXq3oRo6E7treW+5JF8wBnw3I64HIwOnX2FIIZflmtr1Vhjb/AFksmQT6EHjb0YH8PSpJ2uII&#10;IRajzFDMC6rgFSQ3cc52jHTOPwMdzBt8yCAs8fkgxuykttA6rkcfrxwMdamMpc2vnp+Hrt+pN/e5&#10;Vt/wf1/pDVlRHX7Pnozq0a/MThyR2yOFHPGV6VNZ28QUxwof3MYO5em7PAJPUbfXGQB6k0MjssYZ&#10;444jiK3t5IdymQrngHuc9h3NQvNAEVPtCiP94vzAjI7Fjng+3JGMe9W3zSWn3a9/6+8vmvdx/r+v&#10;685o7qBUmnjjT5ZPmcyH5hyx6ZA6+33jz611tFjt993ZukknMbJLyXZd3UnjOSenBLVat4MKs4Ej&#10;q0ahdxyrBQGIHPB5JC9Btz7hu1vmO1ZVViUjXO1VPRgccscL3PGKyT6Lb/hv+G1IkuTr/X9fh0uC&#10;FbILbvIy+XIvC8h485J4xxwfr19qjvEacpexlQyk+Ybf5GAXqFK9QAMc5yM9M1KsKysWdIW8kuY7&#10;cR7sMMYJHIU/e+mccdC1mWBvNukZbdt3lt5y5ZtvGcY5wcd8j04zpzPe2vn/AF2/qxV7vrf8/Lr5&#10;MfctCV2LH5p3ssUzAAPk/NzuJIPPY/h3jMxutLMkckkCqweFpG79ieeMnA7/AHsnvSzy2Q054H8x&#10;lTblVk3Lls4Qk44HBA4zx0qCODa22eyVpBxK20FSMDjgHIx1ySOSOc0RjFbq1vn/AFpv5ii4xXM/&#10;6s/68ixDeebtDSrHMr/6zbnAwd2Bg84OPTnioZJ0yDLF50KKjR7HGBzx0YYHJx1we2KmmLIU2HOJ&#10;GMfylfO+7licsTnp6kYzxzTJJLO4H2R4nVhIsis8gfa6t05OME7fxHTPNKnzc3Vvr/X9fiOL5bu1&#10;15eX9flrcYLj7QBb2y7FWMhhIvROOcDPqB2HXIxT5pbWUbhMsk2wlVm6x88jGCOhVuwBOe5p8huc&#10;pO0Ua/vPLXdGwVRnG3tycDspxjjjIZbKBMI0y7Rz5mZJOC3B3Ak5wMAD2P5rn05vxXr5/wBdurIj&#10;JSvL+v66ebFgkgS3ytyHVeQoj/1h2n5scY+XBx374yajQG3Ep+2MUZ/maEdOpPTp29sHnOAC6QLa&#10;qs10wjjaQHZt2+RtcEdvY/Qn3JFmV54XW81HEkqMRJtwrYz1688ge31NU3bVb/5fh0/HqKUpRv8A&#10;1f002/q7QzyreKNTcoSqtE0jyqflzngDvznjpx36VI0cSwp9jmkXPIgf5gq4B65BON2PYVHcy3KQ&#10;efJNJ5nmBkDZYgBW4Gcfy4z+Joy28Nxab7TSftRMmMupyoGRzjBz27jjr2EylLlu3by6X+f9P0Kl&#10;Hl23/wAren+ZceMNbrK7GOY/6z5gN/y85+nOc9MjPTJIru7ubLyUcNMWAKrAS/KHAxnk4X9fTiq6&#10;LcBVWZmz5ysyqo+cE9BgDse3PsDmpLeLzWmkSykaDzPmUNjPy/d55yeOnbPaj3d73t/Xl8iuVR0a&#10;+6z+75Eklwi3bGHy0SRwWkEyuwXGdoOPTHr/ADwsWwX1vKbtl27T5aSc/d6++QPb9KZIsM0X2WO9&#10;ZvMOf33JPGSwUDkYB9uenAw7cgW3lO6TzlKuyxZ3EAfIO+c55wM/pRyxjFJJ36fduRb3Xd7/APD+&#10;v9a9RZJjdK0DwLGsI3eUYyQU5AOcjPY8emPeqxe2mul862bbuVGlabcr5P3QMHAG1+ec+vHMmYJ4&#10;Yk3TPG2VnMjEZTAXHQYAI64ySO9FvPBE0lvqMr7Qq+SvljcOTgYGf4eB64Hrg3GL/q/z/rp8inF8&#10;1orv8v6YsJ3FpAm79yxjZs7nZRjOSPu4xjPAOMdxSTyRxtJNIjCMsGXbDz8yEjgk7s8k8/lUn2h1&#10;Pmbd0i+YQu374Bzg7uD93ouPXgYy0zxkNbNbNHJJGrcKMYYYzj+LOFOPT2yBMuZyUov8g5ZdP8+3&#10;5adO27HJDwtyXkXeqn5doRwFwMZ68EZ7ZOMAECmWaeeWJXbIeohYjlQOv49FGKLSKb7TJGznEbBo&#10;08j5nwTwRkHsuOhP4ilR0trhrqFNkjbg4zt+TPAyT6jt/WjW7s9/v6fJdPIcV7rTt/VtP6/4AyO4&#10;aRV+0ReZ5fO1oSGdOnc8nJ46Yz6DNLNE0FusKspjSNsMr4xlvbnaOe/HrxTnjWW4HlWzfNIVkjMb&#10;L8uMevHX69D/ABUjeZJcLFtTDMxbDdRjCj24GcHr78inZX0Wl+pPNKW9v6/r8vMiul88+VFDukck&#10;pt7NgYOQeuPmOevFWJvlt1ltI1j6rHuUt8o4+YdCe55yMZ5phSW6adjtLSGNowh2ovOHAySDnA5y&#10;RjvxTIpEuZliWR9ix7YfM4z8x4ORyenGOcenRKLkuVdP61/r7zTley+716BkXlgTJEscxlUL+86c&#10;DAznkj1A7jvii2t4pGMccjMZIS7beEHy5AA7DHUejAc5GZvKthM0IeJAY93zoflQAjbvzz83vk+4&#10;4pJ5rqed4ltWXzI96ss2F5XBx1B4JHB7fjT5padO21v+GX3ma96SXnpf0Wuv/B8hFeRY4GugzKYW&#10;+8hCg4yMD+HkE8k/dP4RWotVhJZ/MZWRpBsDZJBzx2P1zjPQ9ankt7eS1S3W1VoeW3EhGZQNwzgj&#10;bgc4AH6jMTxXmpmS1tt32eN1Kws2NnViM9Se/cA9ckipily3e6/z9P8ALtfQG25Xf/B/Dq7j5IV0&#10;q7WySIMYd6rtyMcgDHUkdz16dsc2pJJrjUl2+ZHCxY3CtlSSAQMPwMZx+dVpYZLaTzmfbNGwRRIM&#10;huAGz3BAxjJx19TRLeRqvmz2Rb9586yLuyMkDB6Y5zx1xRytq63tv2/r/ImUpaW2X+X5b3evyYlz&#10;KpfCjMbyFg4xypJx6beCe+ffsGzLKlyrBW2hnO1WYZABxzyBjB5x07ehOoumzCzMJHZw0cmQxBAx&#10;jnIOc/hyR1qUvM959ovUEiyMXMjL9xgRjBXHPGeM5xjGetc2iatbt56P5fhsaR5ZRtb5DJNsrMY5&#10;xnzFZt/C4II5JBweDg852jjjmLdbSSLBLMytIoRNuAeDtA65PIGf93jAxiaa6ia1a8Kx/vVCIqrn&#10;bk+n8XXPGcEduRTN00cf2aSAZZcyb8htpIyxOeOBjpjA70ct0ulnr/X4+RK5tkv+HVv1XTp0C5t5&#10;PKWCOR9s0jB9q/LsAwc7QOp6HOOOhwakvriK0Rgg2SKuDL/FF1PpnjBzgfkRkw7nQNcy2iyLjLIG&#10;wgQEEHBz82TjaDwcjtUyMzRLLawCaXy8rhcAsSRjqODk9+cfjS7Sl3/r8PRMNIpL+v6/MaVjKN5w&#10;2w8/6wAbQOSMAbsfLz0GOKlszETHAl6yx70PzMp344x8oIzkd89Bx3qBrnylkGZJGjVvLjhKkbeo&#10;GQDx94Z47YwRipIrYIyBpV86RNsqqDtAUAncvQjk9x0PvUPZuWn9ef6hCMo6Ls/8/wDPt87iMscr&#10;CBEjjXezwsAWO88dmG45zx6ewzUouba5CR3h3xyTYhOQN5AwOvGTjPHsenWNl/tG4MZk8sRLj7Rw&#10;OMBev8J4Pzd+n1gEsRujL5sqyx/L+7OS7Yb64wOw9Ohqormuvw+7y9dvmHLGTvaz/r+vuJ1S1RBD&#10;JwzLujXbhkOBhuc8dc5x1H0oSS2uIsu0bDbu2qwVRnHPJwD049+R1oWVIWMss37x28sMFMhOVzgY&#10;7AHHHoOlFvKLH99Gy7EJaPa4OQDjnJBOVIHcHjvmi3Lqt77+ev8AX/BK5nKKV/l/wRsUcBMjxysi&#10;suVCx9zzluepU9O/6U6Z0aRYJHjaRm3MrR7cn5efc5zjOPxyDQskZaaRzxIhAWQn5jyfTPQ5Ht79&#10;B7GJGEltIQ0ybNsh46Dtx3PXGBkdCaIy5qiblrdW/P8ArvYFHbdf16aDJYjndHO29ZN3lJ1GCMqD&#10;kgkdDjseh7oonngUTPHuh3SRuqnZnjjHJycjp/8AXEjMI5VVXU8dFI55C5PqQP8A0HjByaPKjR0t&#10;jLJG23fuXiNyecd8enzHPXPHU5ny6/136XJvCya/q3k1r+X6SRA4Uxb2m3bW8teNpJP4NkHj1GSO&#10;CDXtHQKsl2mNv35JGHzZHB9Tkk5+jA+tKFmuC728aA+ZtWNsx4z8uMccjr69uO8lyiSPIIplZlkA&#10;R5HCqMEnIzw2W2n35x04fvQ0a1C7b126/wDA/P8ADqQXcFxCJreOY/OyyLG5DchxgA9eB6f3u3DF&#10;0pW2kVmhVPtBDbfK7hRkbc5ByeMnjOMdMk5gnYC08uQbv3LFm54XHptGCcBu2OKGjEdoXikZt0gW&#10;VJiOUzhgAvYYHTp+pfvOKi/62372/wCAGqV33tb5b9v69Qn0+RxJbRhGaM7SC+/OQCSdvocj8c9w&#10;C2aa1+1yXDdFbY2Vw285xnJ+9uI+v4DMywXEjMpmLQ/L91iSBj1Prg9eoyBmnRw+XuitIiwWT5VL&#10;jzORjkdEIx1YdjzxS5vdtv5etv6+8Iyj1/q//DpvsVZ7dJ38uxlVgrZDFRtZ8jpkjOeTxk8dakuZ&#10;XFzHIlykdsyY3AnaBjAXr6/Tp2/hDH5xeSZArLtCxs24ooPTjOQRwc8noMGgvarI8OxRsyVZRiTg&#10;8NgZySSeMd8DjkOMVJ2Wy+e9v6+QJ6Ju/wDX/BJlnmih3CJ5YSo8yUqFVlHXrgBeDz1xxznIZM8q&#10;TSNbeUyRtuQDgjLcAjsCcdOTj8p1glkZpZEKpLs2FZFXDDccgHnjjg55PSo49soMhUeYq8TK+e+R&#10;kHuO2eD74rNS6x1/pfpfVfcTpFWtb+tr/wBfMqRXWIfOgkyixgMpYDeOw4PXI6gdug5p7yS/Y5JJ&#10;GaRWjKwqku/YcjAOF4JHY8EjGOMVJNbMsjQNbbWZQhJ4w3I7+hGR2AIPTmnJLcSyyRrGvmq6kJFL&#10;goM4UnnqM9CeTitNOWyX46/h+n/D1F6NW89/l+v9MdDN9nVZTErSDbIvkyjO3qVGBnnIwcj7w64O&#10;WRq6I0k8v3YfmkjAyCT1Bydp4HXv6ngx/uba3aO3dpGDAtJtPQ5PI5yRkduQ+OuKfJAxR1S28xmj&#10;Ajb7wxznJIxwPlyeOR35qZbW8/v/AKv6kyjyW9dNl0XS/wDXXYLe4aIJp7ws1xtHl+Z94t1x69uO&#10;AMevFMjzdMwkaNSsZjwWH3Rwcjgcev3fbph1yBbxKCvloq4b5gN3GcHcfX1wCPpT5FhuXW1RQskY&#10;TdlucccnBIHDZGeOG6lc1UpR6L9f1/4b7yuX3lb0/Jf1529BoD7jFayR7Vdm3KV2n0/EYI6etAjW&#10;GcXLAQxyAHMxCZcY5IJzjv2Ock026XzLaVLcoCd4TzEG44UDJOOueMc9zyM5b5klwJIbgtHKw+Xy&#10;m3Kqjsp5PJyCORjpjFTGN/n/AMD8gtKTv+W+n/B/roOkeW6bEzsqrlizYX5R/EeAM4x16Ag+xkCz&#10;QXjIFV1XLdRtIVQ3BP8AwPGMgZ/NskNtb2xuJn8t/wDnhu3AH+4eDzz05xj0BpC8kkzJhoY4vvsy&#10;4D87sDIyCeceue/GVbbt08n+vlqV8S0/rbX8vIlklDXEMsFoEV7deXIxxzzjBG3njPIVvTNV7RZQ&#10;8SloxuVtsbxlmIzjA69D/X0zTo5WuNkzuxaTa4j3sVZuc478cHB6deRmrH2eKRftcRjV1XEnmMPk&#10;wS23t83HoT83oRh+7G3b+v8Ahl5k83Np0/q/9L7iO4tnvXaX5o5IXbO5dzBerfKTnnGPbvnjDjcK&#10;gjmNl+8+QKu48MeMDP3T90n6+pqMtBGP4vJ2/KWXjk8AKec/Ngeh5IOKbDdTP500MpZVyZGWNly+&#10;PQ885A5yR7DpXK27a2+a/q5MY9r/AHvVf107PQdIQruso2YQ+WJIyud2RnqMkjv04bOcUK6zRyXR&#10;kjjiwvmssgxyuQTnPyjA/LjvUktsL2WSa1CyMzFC2DyN5ODnvt/Q9zTbVo7V2M0LNI24jb90bgMZ&#10;I4BBA68/N36id9tfnr0+/wAn6aaGl+Vtbf8AA6PS3/D/ADGWwBg3Cy+zqIvleNW4UjIGM/MAcfMM&#10;cfiaY4uWma2sgoV3JjKp8oj6556r1zz1HvinpFG8TQK8q7dx8tsBlHXkkYzgr7EdsmmBLe5aYTTL&#10;t8z5QseDICAAQcY7DGetaR+L+n6efp06FcsY0+Z7q3f/AIf0CBkcRzvA1wuAXXzD8nJByACcZ+bk&#10;8Z9adcteSzgWfm/uV2FlYjcDjHHH93tgd8c8ESeVNNAU3KwPKNwjDnn5sDkn6Z6ii6nntsMEaRt2&#10;GX94wBKr6DGePY5J7AVPXXX79rabf1qTa9S+i6rvr339P6RauFe5uEtkdhtxHIefXKnI9sj3H4UR&#10;w20tuvlZ82Mt+6yxL5GevXPQ9T14xmqcki798Voyh1O4hiMg5I6AY75xggcdsBx+zNJtWbau1vMZ&#10;WKldpBJHTBztGR1A5PczKHNFO/8AXX8u/VdgX7tWXTS41FH+tY7jkhYW4D9gFw3ouOuTxyBnFrLT&#10;SmKyVW35aNZGON2VPbk4GB0PI5JqJ4JQ/kYVVaX5WLqoJ67txGc5zz27d8LmSGVlt4gzKzMuxflD&#10;bjgjr79QvJHGKJ63adrarov60/4JL5UrrT+r/wBeREhthIk0rqqpJjMjFhtxyDzzj8s568Ut4HSO&#10;REijEK5L+Y+0gnG4KR1J3HsMAcdqd5S3FzIDIrRIQvkyyFtxDZ5GCDkt0Gc4HuaSyuJLpXadFIWH&#10;KxuvXHHsCcHqSOtVtd/1r/V9/Md+Z839dHr8tLkhRbksRAkka/xbWOOTkZ4znd2J6npxlfNhlVZD&#10;5ZbaFjG3JkyqnDFuMcHoRj2yagSMPafM6bSrjBHAfPHXJHG49MY46URxJbZmhaJVWRdw8wkDkHj8&#10;ehHPX0xUcsen/A36+f4fMm/2m7Ppt+P6a6sfcvHcBL3yF3bG2+YhGMfxY59R9R0z0pVb+z4ZB5jK&#10;rYWMnazRt0HA5IAxxg4OcgnmkjhUHEjl8ttKruxzjI4GMnIO72/ORWugpe8vRhVBlyoxgYwuwgDd&#10;8rcgdce5pLlcbf1/X9eQ9qaXT8en6f1oNtQwia4DBZI9rr++J8xdp55OBnjrhv1psT3sMjSzW3mJ&#10;GzPC5wdyhuh4zwM9eTz+LrhxCXt7ZN8T4O1mGNo6juB/QZ6EYqORFt7YW6YZ5ICGjMwIVRkKckfh&#10;j8etU7ykn/Xn2a9RSs9l/Xb+tBIre3YQwxyO0jbWVkZvkJYsRgnI4xkdwO/eS8iRZIzGizRgFdq7&#10;lUEsoz6g5xnGMj1GacsBtY/tCMoaNlHy/JknPYD+fHXoOSyMozTSS3SzZwZEYkbQdo555AA3dADu&#10;7YGSfuyur/1uUnyyv+nX/g+X6jnFwkEkMNzuXcrBWVdqYGBnoD0zkgYJA9RTbeJ5LdWWfc3kkqpy&#10;TjaQOvTv+Qp6TxSRmLy18qZRskkk43BM4OOoyP5DHNJcuPNuLUhFlVXYtuPzjG3oeuePoenWmry/&#10;ry/rz3JXNb3tLf19/wCX4jbm23zbUePbbriHauPn6k8nBwoI/HHXpHewyXP3R5cixkXAeQYKgE/N&#10;gjk4Y5464GMgUO8bqLFF3LIrLmE/eAxn5icqOp6njPAJwZrNLKIAtMnlR7tsxVsMSenbIOQQex4p&#10;xk0/v7/13/QcoVIuNum3p/W/y9B0lsltG8kcUwWSQbFZfmbKdf8AZOFx0GSx9jTortbxJmshtjiU&#10;CNY4lKgnkgHBIOMAZPJyO1Q2krk8TLmVfnO4srbh0yenY59T16moxwGMTq20ss8u1Sej9RjI7c4G&#10;Aw4POJ5eZ2fp/WlvL106jX957f8ADf1oEiR6W4EUZ3DdH1VsnjJAORk/QYz78OchWe3Ms0vRpGkU&#10;FU65yehPYf48AcNLCxlljZSmIY1YkK3rjHHKjnn25oV5xJ5bw7vLLKzNhWK9idw7Y7jPGR0BFbxt&#10;df8AD/8ABFG8o8r1fX81336+fQLgziFUuWVl27PlYNjOdpOBxyR/3xxUzTyRXSh03yJEflVSMMQR&#10;ncMckcZPcjvk1HDDGyyPFJHskYDfIAN5OSDyRwO/X2HXEN2CyPN9klVjFtVWk2kAkeg+btz0J+nJ&#10;JR1S2/rp/XT5Uu213b5/fp5a/LQktCyfuh+7k5Eckn94A9scHoR1U449xTA8sh88sJFxjYF2jcfw&#10;yDjjIyCD0xUt6HnuGY2wkRT/AAyFSSExgY5OM9vXvzlZS8cckV28Z82EPs24JBAAI6c9OvQfnUP0&#10;ve35r+t/+AJRlZu/9fj+K2uNlu5TcrPJPuZjvTcm3BC4A+Ube7fXHU45bp6zQu9zDP5f3xtOcPhs&#10;9T06ZPbpkc4pksu63+229y0rRBhHHwdqjIPToMDv/d7g1Klu5t2WTS40eKTzGjLKw2kdz3HOR9fb&#10;ikuaPp/XX8/P5k/Z0/L06eV+w25ijeTZLcfIZc7R1k+XkEcMDjGM9DgA9ab5EYjZ1djKqhdu44hI&#10;zzk9s5PB68HsKkeNrqNWTc8nkq0caxqxIyBg4GBkj9ccULNKJnWS+3eWMbdw29eeh5I5zxk7fTIC&#10;jKTjF/1+XUq/R3Wi/B9Oj/MhaZ3j+df3aqX8nd/rACRlT1G7OcDsw7U6eQyI0cMnmRtGFA2jEjjr&#10;/Mf/AF+SSG4M+2BYwvylmEnKsijPIPH8J4/WiOdpJWmgC/u97YkRWOWYkgYJwPpjg55INOyjNX/r&#10;t/W5MvdW239dv69UL5lzFGsrWoZFb5RtOFLdMAcjg59Qdo47RRHy5Jdy/vJGQSMzE4yRg5PXnsee&#10;OM1MsYfy4o1Rdu7Y7R43kdM57nKkZHGee5p1s25/sKFm/eOzswAGA3yrx82D3BAyPXNKMnJuy9f6&#10;f9MuMluv6tr/AJDZIfOZ1UozKg+VUKnIwcc4wQCevB788UKk7zJuZvMWYGD7QCdq5G7OAcEcHHrz&#10;9Zt95JbLdC6WOKTc6M2AXC5GeB174znr0FQyqYYrWKMtHI+0tCqjO7sTgDcCOxx3B6cHM/haX9fL&#10;+tiI+9ba23+dv67bDW8h7hZZF3nyy2ZF+UnAJPGOR7DaSRwCCaGN2Sz2znDbtyrjg5wAM4OBz7+m&#10;cYDn+0TMsGWkZd4+aME88ZAzxj3PvzjNPaJY4G3I32dzmJt2SDkjv0OcHOQRz6mrlL2cU9/67fp0&#10;sVdcvf8AEhksXmmhg+2H5oU3eWxZZcc7skd+PmyCOBjOalmhFuFSe72rHERsXc23+HA46Bs9Sck9&#10;xRbXlxJN5Y2srHC+YuFXgjGeeBvPrzjvgl81xdSsHeGRtzfNhh8mWPBPvgnGeAQBg9F70/T/ADXn&#10;/X5GcZctn21/4HfTt8+xFHAwlfdJ9lMaAKvmfMeo9x1XuMc9cGhkuWtt0u2CNXX5jIflOPYcduOA&#10;f5tdd13uiVlWO4DSHaqqgVtxCngjg9On4Yw9ruSQxpHCjyM+CjAjaMgbSOQDtySOTxx60e9o16/r&#10;0/Nl2XPZdvu02/p+YksMRmJY7myRIYwSTz8zY6qenHfHA6U4XUZvVvSgKgqLfC4Yru6den8ueh6w&#10;rIIllEKSb5pFbdvZdo4XPJGePfgnPWnPmYBmttq+cwWPb8q4Yjgcc9CO+cZOOSVPdlb5en9f1uJy&#10;lOol/wAN0tf+mOFvM0bJI27K/u/MX5UOc44PPYZwTzx3w5ZoF+aQQk7iqu0RYsozkj2x6c8e4pqy&#10;3Kr9qkuV2Z+Uqmcj73y9yec4PbcO+S65eR7rMd1G+5l8naeUx+GCTs7nuc8McSr83+S6/p5jb93f&#10;b+tP8xyOZ90sdwdqqSu2QfeUAk5IGTkc54x+BMUSv8sk52tIn75VY5Kj5iQEHB+hzz9RTbZTNFGc&#10;KU3Osf3sv0GcDjPHt0PtUtx/pbqTdqp8tQwVyu1mwMY6D7o9OAeeOW3Faf1139fToKP7uSv6en9X&#10;212GxsgDQMpfzFVzt2xv64HI5+6emBg+9OF1MYHEsfkxbQSu4IVYbdwzjPA2k9eRxnmqrSvc2ctr&#10;5Ct8wVkU+WR1AYADIPAOep+mcyXFvJBC0Ewf5/liy2T5m0lvlP3RyMEcnPXqKfwyXN1fz0S16f1s&#10;VK8rv/hun/DFmWXyY48nLSSZk+6REuScnAHHA7e2ccVWMUpmVHut03y/O3UkZGPT69c8cejpoUXa&#10;f3jSGMdV59VzjOT87L1z3GcmpL0vbo17BuLj7reWpdcZAXnPJJyOeq9uKLxjbXff+v06hf39F/w/&#10;5/g+40N9iXzrlzNlim5QFbHoT0Gfr/Ee/IFPnr5cckil2LMzdj8vcduTj0wemKJZEgt2S5hZRHFu&#10;bD/MDjI5zkHbz13Dp6Co5BBCP9RI3U7dwO9scEnPfnHc/nkjHe35f5f1+QR12/r0v/TJWuphGscV&#10;1803+skk+UMuBknPTgcFeOecGliCqFihlEaxr8rfKN3Jx8vXuT06LxiiQ7y0YRm2xnmTa2QAR0Jw&#10;DuK/KfXk9qbDAkku57Rt3liL924AJ3DuTjPB9c/hipjtp59il11+f9f0ltuRwS+YWxF87ZwzAsjN&#10;j5QMnrzn1OOe9OtzIbXYqp8zfvF+baG4OR15HB4Pb2NONxGlz9uRfM+beqMx/dqcg/kCOMc+vGab&#10;YC5DRl5dvmwrIqBsbHGDjBIA7dB6+tVy2T/4b+v+HsKLW9v+D1+X9eV0QySh0SBjGZgdshwz9cHI&#10;6EDH4t3wMSyygR7IYWkHmKnCgK2Dk429Bj2/lTiUSRLgQv5mNvnKvOAcYxkdgcg++Mkcw3RCSCW2&#10;ll3bd0YWQ7UyAvPPX+QJ9BUqXPHTt/wNPl/WiRMuWT5f6+flf8LPoSLJi7kmdgLXLGRtoQs/OG9y&#10;epA4+7UCSyQQQ3U8v7vaqsyIcoBhcckkZA47jqexqXTraOzCs9z+8dCx2oHx8vA5AC5OB2HfgjhI&#10;hLZytAb1Nu5hDHliyYJU8np1Y4yM9+uaqPuya8vyv27D5vT/AIb+vw27uWdJ3AWCRVj2r8o+8uDz&#10;1Oeink5+XjPOZJlDSNEsapHIu+GSQMNwGTgc8nG0c5OfSoIEubW+EYsNsEigfu3bhtoAHI9ce4wa&#10;kgEskUOUbdGB5i5B29M4yTg4yeDk5Xqc1D5VKyfb7/6/Ml7czV7fP0/yIfISBJoZlkQKytu25JHU&#10;kZz2HfgE56YIsQTQWsDzTPIpeYlVKFsAk5xnqOAcknr9aaSkIaENuRcg+ZGSuccdzk85yQTjn2pF&#10;tJJLTzLy+kBMx+VZCuTz82QBwewxwOlUo82s72+++4Si501JdV8/8u24riWS7+2w/LG07OnmMWVQ&#10;PY9M4Pc8D8AOkkkrNOFCqu5ZNin5RwS2DnOMY/3geOBR/o1pk20AYyZ/1nTHOB15z8x7856HNRr5&#10;wfMeFkQb/k6bGIGf9otk/ju6YolzRkum24RfLeXy7L/hv+HC1dirCKNgsM2dp4XfkHHOecnHv9eR&#10;KtvFcA280H7oup3K23CnqRgenfGTuUc9aZE85nNvbs2yRQ8kfV1PUAY5PQfL229OKa8IELwpJ5Mn&#10;8O5uASFXt0C7cdB90Y6cDjy6L8++v/A/4YSV36/0uuv3tavQJZka2WaEJK3nEwwPMMJtUgbhyOeV&#10;7fX1UeQqLFbpzbx8o2SyjbnjGOOCOc4zwOhpkZuZ4jauzKdqqylMZX+AjHXHHXH3hjrUwYW/7+4X&#10;zJFVQ+zOx1Bxg5GR0x1Gcfm+Zp6PXt1/r7itouy1X3fr0+eug0JDcxT+epZ2jAVZMcbRgsoJHPDd&#10;cYHr0DYI1JkaK1VnlbBZmBIf+LJ+h/M475pt3pz3JkuZgzbtqeYF5Azgc4wPvDPpyOBwZZbOV91x&#10;Gm5Vj2MQpAGCBhfXkj5cj6ZIqNJRevT9Fb8g5lF2f3duqdtxGgtkhZkjOI929ypJyd5B2gckAn8/&#10;TmobcTNaNH5mFjmL74mO5Vzz16ZzwOeVP1qwWU2crwQDcqEyZbnZySD/AHc9ME8DnHXJ5vnwRpKs&#10;bM27c00nVM/UYPB5z2A55p83V/1/Xr8hx9pyv+un/B/H744ntJEzdxR+So+Xeoba7BiAMDGex5/h&#10;HXs+/wDtEiPcOjSK0mQkYxjK5OePwB4zSyQwu63r26iHldzMMhTyBzxg4z1/E8ktuntVuZIwG8tV&#10;3Ns2s3bpzwBwBxj09xWi7df+D+dxRlzSS/4Pn/XqE0s0sSwEH99F+7WWMMr/ACg45PHO5e43cjmn&#10;RzWsnDNzu2fNjcDxkHGOvH1GRxmnXk2xZBImDNDuRZeq5bhcDrzkHGAO9AQ+S0SQBYuQrMoHX5sn&#10;dwozjGOMHFHxU7Ky/r/gr89EEubS+3fy021/y0uJP5n2qMW0rx+ZtDsJGIBI/i6k559h2+9Udws2&#10;3yD5hdtzCIINjYYDHPOcjgY+vBwWWsqywg+WreXGwCGQEEAYLgEcfXIwdvqKLh40gkRoJoxIo8mT&#10;7q7QMqOvfB4JzgZz0quaTklbb+trhH3FZffr/n2172W5Ye2jJ80MUK75ZE243MMnsfl6YK5/MUxJ&#10;SzSWqOqSSyYZ1YqR8uMkHqcdeR1A7miRrOO0kW2uVZldSqhQNzYG4d+3Xr2z0JqMMFsljlTzNq58&#10;jB7MCOOjHn0HOTzkily9vy/rbz08wTe779t/+C9LfiPvIEVdltI8jNIWVFh+bbgE/KcjqpP/AAHq&#10;KJlma3+14kbdOUX5s7s5OSezDk8DH9B0uLxtsrKyqxMfzbWGMEjH488nOR0yKJfJEzRpFJKZLcvG&#10;jN824Egjp8x4P+cU0vdTa/r+t9tvSz01e3Xv5L+rfgOkneNVtBB5cf3D+76kDJx9SxA/HPU1Cis0&#10;cyKjKsahWYEsWxnOT64Ax6jjjtJLb2wgiWFXkbjaQilj97A9OynB6c+1NiVWUssqyXC/J+9wMRnA&#10;IwBnHbHPX15ojrZ29f8APzJble8Vr3/rv59xAkIKyAoqrllYSE5wPfHZcE8HB9sAvpEllV4XY7ow&#10;8zKSRtAyRjjPOBjg/L26U62R7yTfBLMsMe5oWXL4k6g54GR82O/bjGS+5t2gT/RmG7ftiYRgK+ee&#10;cDpnpzg47YIpfavL+v69fuCUo9f6/R28l+AxLdrpRK8qsfNZcsu3YpHyl+nTd0PT1pY4oNQf/SZv&#10;3MSvtErbvLAwOD1GTx14C446BsUNpDAzwwltq5jjReGbeOR74Pfp/OazCxqpW3KqwVW2x8OwYELz&#10;0Jye/Ujjrkl7t47bf8H/AIf17hUvp+v9eZFK8a3Mhgy6zZRmiYBgQeO3c457e/QPnjjELG3ctEwz&#10;GnlLtZ84O45Pbk8dRjnmm29pbeY7g9NisAdwZmOOnvnvwC3fHLVaO4b5bYblVn4/5bZPP0yMHngn&#10;8DTUYuPL/k+n4eX9MiOknyvT/hv8vl5aixXDSiJFmZWLLudJhlVxkkY9WPpxkc8DFaCSSG4RXKBs&#10;sY+mckFcEkfdGT+IOOatSxR2Nske93kwZZJIX2tsxuzj0+9hj3P1FR3MNxc20bvEsymb7qr/AKzp&#10;nHJGASORnoO3FEeWOm1/+D+hqvjtf+r+fl3+/qJAkEl4YUmmVZpBHG0qcONhA6McgDHJ9fwqWJpY&#10;2aFYw0knzqnncFckHt65+uT3FIGmXalrctP52H3FvmGV6A+5ON3Gc0svkvI0TvNP8wVuoLkgt+pI&#10;/En61Orff8fn0tfzFJe70+d/+B/wRRY2ayqzhlkCl1kfuBg4DeoB69+OR2ihNrC0bncuFBhyxUqu&#10;SMdvfnOc5J45qW3ZLl2eCxaT5hFG23LBMfdyOD04789OhK20MUdyyS+S21shdvzL04znjgd6qUub&#10;d7f1/W+4lzXfN+XzIo7jEEcsrbQHDKGwxPGAckZ44XP+z74qWfcJH22eBv2MrcZUjORxjoD0457d&#10;2w3btO8Mk6M2NhTziA5GeR1BHU+vA9ajura1acxkx7vMB3OfmUk/dXgeo5z6ccczy807tf1t6/eN&#10;qPNyp/193clkuppYftaz7lfD7lkC5+Y8buvUenXt2pEKWztNMzDzJm2vH1TnAHr94DvgDk9cUl6i&#10;i4aJ4ljkbiRjGclic9u+evPoORzT4xCmoee1rbtGZQrM2C3bk4Iwc4HTqQcnvMeSMb+Wv3ea6/0r&#10;D3jr/wAHdf1/w5Cba4YK1tH5lvtLyNtwvyEkZGMt90emKnFyphXyWmaJmyRt2KG3E+URyceoyehH&#10;I6RW8Ru4kEdsrMegZgu7KqPrlRkcdcduKVLaJSs9vP8AMu7y5NoOCF5GVwfXuSOnPNaSty79/wDL&#10;+v8AMTlHRd/X9OnoRyXVxdR5URsqspVRgICM/LgDGQQe44Ue+FVX8ljdBh5knzfP8r7Vxy3Xnnnp&#10;jnGTTsoytK1t5CAb9seMDjgIwABGMAjnIB5xUsMkX2hZ7eP5Vjyu4nBPQnI685/LHGDRTtGLjb+v&#10;89tRy5tba/0v8/l1I4HkSdoGvZmKrhJFUfNuO0Y5zj5g2PRTxml274Uk+2BpGUEO0hxn72efuqMn&#10;n27d0lkSNhbveRRpbyMI1ODvz2PcEEngjPIpJYmTGFVmjYtFJEuSFZgcfLnBHvnv0olGpe39fd/S&#10;WvYI2W+vX/P8X1FEk0txnz5h+5O/zFAGB9D2OCeT0/IZraAE3ULNCF3fe2nlsKMj2Bwf9oAcUEW7&#10;o+ZUVo2+oIwPl9M/J2xnA46YbcIftDL5zMGXEcbk7nOOflHIG0dATzgjsDPNyy9NNvT8bfd9xPK5&#10;NX/q+3TbqJFIyiSSBFaS3Xf9zgH+9wRjA47evGeJJZSIZFsrxZjwRtnI39Md+vU/UdBniNrcTMr2&#10;bLJMihm2xnaTu+6R27nOQfr1MrpPA2GdwzQjzF8rjG75cD0APv05PYko3no9n/X5b9b/AHae7Zf8&#10;EhEtxezqzozbVUyecclf4QTx07dMc9DwDOpmX5Ypgvksy7mkO7BOQx7gDjPXGO+Kfb28dpts1lZ3&#10;eP8AdoQQr7iSCe/I3c5OfbGKitpL1FYF/Mfad0rK21vnQj6EYByR0I/vDDlOMtvK33fcZ3tBNr+v&#10;66dPQHmlTVVgiZV3FS0e7nIbdnjPOFHb164GSZIolie3VpGFuf3seBnavCggnnBPzZHY59W3EUsN&#10;w4V3V/MDsyoNrYyQBnvlwQw9QB6092tVgbzY47piA8kgYbo8/d5C8j175z2o93RrX+v6X/B2Iyct&#10;n639Py+8ZcNcxyqIlUMMec8ny7OwBOD8vA7c09ftEc4HmzCZVRo1XPzvhODlgCMKvpnPQcCpILeM&#10;xIFtxJCo37THt81sdA2cH16Hr+NMhl82DFvHHg5GWkIUYPT5h0JA7AdPXFNSjzX6f15/gKp7sba3&#10;/P8Ar+tgCPFPHKzbYzuafy4uQdv3cdBgYBPAwq+wDvN5WYS5ZY93Kryc4AwCd3H4c9TjFJM7XaTx&#10;IFWNVYSMWAbk4OMdOvJweg6E1WmMlvL5cUkcbvJxhvLIjGM4GfYYPcD2IEuMeaz6X/r7vu+4uOsX&#10;zfd/X+f5E0UZtvLLhT+8Z5P3i/Lk42gEcn1GQCcg1ELd/wDj81CAsqK3EihW3YXnGOQcY7enPZ87&#10;m28lbllZcquyRNmDnpjnOMZxjj8yJ3XfPJGP9Sski4kZsAsW556denoRVLmj5X/L1/q3buSclur+&#10;fe/+XbuV5FijjxIXWRpFfy2dRghtvrjOc9Oo9M4p4SCReHUqCZGJJRuMEsDzzjOc+gHfNIbWY3pt&#10;USMmMyfu35H8OWYk5IBBJx12gcdBFOs6yLbyMqMhwkm77pH3cjPQE9xkDpycmY6v4u33f0g5o6NL&#10;z6r+rbP/AIBMtzdSyRrIAwaImRvMO0NzyMjg9D29eDSTx2fli3YLtWRRHJ5gxyc4O7OcjGD6A8cA&#10;sqJNdSyreXCOm0GRpOu4YOeD9Omc8dO7YVknhWW2t42t9y/IIR8p598erDgcYGcc04x5Zaf1f8P+&#10;D6hJc2q6fr2enp33GXJt2WOGAKCpHl+WxCvyuGwepORwODt78VPL5ccot0uiuMhVYkBec88c8lBz&#10;6HjnFMtJN8Mc8aooeRWhMW5c9QMrn5sqCMjpjPzUm+/lsmku4kKthI4VxjJHRfXGc++COgpTjKNr&#10;PZ6/l/X5hbmkvLf1/wAvXqSQyw+TIsqx/K25oW+Y7ugUYHJO05zjr6cU1fMULFbW4kj52RwttY4O&#10;Mn0xkDHPUZPSo2jjaCQtaLvkb/XBCQOcZPbGQQeeORg9BPNPDGDfnUmgWRjsUyAMcknJDHjgL17Y&#10;qrR26+nb+vuC0eXXb0b077t/16DJfMefAbMfyiRsjaMHcQefl5557npimrOZDBCYZM5+9FET5eF4&#10;/LGen1xkUsyTtbOljaqv3vmjGH454yMdNuCM9OoJFPluzdSfZlWbbEQGniXqQRnHHOMfTqc4GKjt&#10;93b7/wBeoRlbVa/8DX+v1GT+amJN8Zk2tuypAOFGOSQMdMdvXtS3EaXS+Zbq/nNHHEpkACg4yWxj&#10;rjjnB4qN3bcAy+ZHGxEjSYwV3Ag5XAOOOBkgN7VatrlJHjjW1UlGbcWH+rHTdgEZX19AD6k1Ti4+&#10;90X3enn3t+ZHLy6r+tV/w/z1IJVEKrPFGyyMBv3N02gMBgj1J445UY70rSz3AYW1vgbtnEbMAFBz&#10;0H6cZHfnhsk88c63sD/vI5fnj3DaUV88fjgHB49RTbu8TT40mtkG8Rl/KjU7PUDI4J4B+o69c3TT&#10;lZJf18/RdhStL03/AF/r0++bzI4Qyrb+VtXCrt7kgkEkYzwT1wOSM8kEkUxKmG6X7N5m8ncTubuM&#10;46fdA6dO+Cajtt8Ev7u1aEbSV8xCY15wSxJ6fnzg5IOKklW1jiCSzyMqs25du49TzgZzxnHGcdeo&#10;Azi+VWW33/15eZWlrK+rX+X9dtyFpEmbzbwyLt2hVX7p6sD079eeMHrnpKInXy5polbaSFeXg78Z&#10;7sM4/EdQehNIhuzcqX5aRUEnlqz4Ax8w+mAOpJwTzwaEeNpVeX5VaPezLlgT1ZupwQfTHTGexq7t&#10;e99/6/pjnK0rpN+X9f11BLgiTMFvHumkZSfmOc44PIxk8kdwD2OammkETTFp283aqqysu5V28/dx&#10;23deM/iBCBC9jJETGNpaJvLk3MwwAM88YOffgZ65LZLyQtHfzLvjaLy/IjUDA3duN2AePXngc1K5&#10;Zt6f1/XQafs7aL+v6Wj+8khtwkG1ztWNvmbAAZsdcNn0yD69cdaiiurkS7Lgp80jAtbJnIBIB5zw&#10;W7+nf0WOGT7OrPuVpmKjuV5x3zzkZPGB04OKW1WO2aRFdlzny/NUHHBAUkZwMHkE568+ppGOvX79&#10;N/6XzM7RcbXV/TXy+538tB92z2Um2eRWjmiZ1dS3y44D/geg79fWnSyp5saQgqqs0axKM4PQEgtg&#10;gevPH5mGd4Us4ZY3Zi9vtlLMRlS5Pb+nTAz1Jp0ablhfY25XCiTdtYHCnjGM5xjjjJ7cEmsY6Lb+&#10;mFOEVZR31/r9NxsLtF5dz9sLJNIsiKyZYjHzZIGOOcjAyenc1JBuuHMTIsMG394u0qAG+U49cZPO&#10;MZByOhotpTvVZYlULHjb5nZ8HqMZPz9Rxlc9MVD5pfckd1NIrBhgFRn5eAB2HQgE5Ppmj4tfv/DT&#10;T8/xL5PfvHVdP69Px1JLSNnlh+yvG22MyRr5nCDqSDwO44P/ANai5aeWaFZt6DdhhEPv9Tnoe/HG&#10;T976B1wbcvGjRy+SikN5iMrKVzggAc9AcgYHTjpSOkt86yy3ZboGkVSue569Pbp9/jvVKUXq1p/X&#10;/D/MSjeNnf8A4PTVba27agotLuBI4Y48GOTdtbaNwIPXJJHT16emQVkkuGRnVWVlbEccmSQvqCfv&#10;cZJx6Ed6aj3k0pCRbVTMUT/KGUZyd27J74BA5PBoiGzU1u7SFVYgBd4bajHnkNgjjvzxjpSW+/n/&#10;AMP/AMD5DdpRbemt/wDgf8H+k2K3QQSR3aMs21tq+SwUKCBzkc9+nPJx6VJHud7czJGzchl80YAC&#10;nnqQvc4xx19xHE0LzB45ZNvmbWEnHUZCdMjpyfQ9utEMeY9kDL9oZWKlto25+YDGOhHP4noeKbtH&#10;77/f0+Q5baf1p+X5dR09vNa2jRsufMXc023dnquAB1HfnkAjJNRny5Va5Qs3BRWkILbsMGBHHT8O&#10;Oe9TRWSZhtYo/wB5NlWZs7SOgUdvTrgfMD6UzdOF8qxnjVVgAZlk3MzADB69Q354YduR+7KyfX/L&#10;X77f5dhX5Vd/pf8Ap/kPkaSSRbhJtuxlZduDtk/iBwRnjGAOcjHrUdzbNGPtssTN5ca+d/EE249/&#10;vHIGM5IPbmpJUNuxni3NtZQ0ZKnLbR8xUDlct/Loc5lYxomYbaTaPmmXaeSWye2CATj3A9OazjpJ&#10;Jr+v+A194Rj7um3T+vyt1fe5W1GBlMjunlxpENqLjrjHTPGR9PY4BqSWEpIqWhh3wtv8xVGeMAKM&#10;/n9ACcgjMcGouZo4LeIeYG3/AN0PgkgbiTx8uT+JGBmpLKWO3uPJ1C2VY+kY4GRjv3HAUZJA5PNV&#10;Kcoq3b7/AC/z0f8AwZcfeUer6f166DTbKhaDckeCw46Lkneec44Jz1x6AGpEeXzGe3WbDL5cZjGQ&#10;nOWb5ec5x9M98VDLLbxr5cokjaRsJhyu3AJB5GMZ/Ht0wBJ56XSqgVg+Uz0Ctx3JBOMEnjnpTkpO&#10;za/Db+mU/dvdaN326f13CJovtEiebEYN2fv/AF+vr9AevUVFbyabIywiDcflTb83zLgbj0BUnOMn&#10;I5754nt4GlWP7asjR/N963bOc54yOnAHbH4ZqK3ntd3kShmLZaPah3BumcqMHhR1A6g8cUvstO6t&#10;/wAH+n/mP3dW9fz/AK/roPj+zWt1tsgQTGxbdIAFZTtHbJPAOCeg9qbH+6uF85wXhXarNkBwRz3+&#10;Y/QjGSeaS0e2Ki5tYG/iEiyZ3OO7en4Lk9OuDT5LU3pWVyQywsJCw2nb6f57nuBin7qk/wCt7v8A&#10;q5n8Nmm+vf5X/r1G25ksbpXnkBj5G5VXcGyy4JH8QwR+PrUr/ZrW+WZdyZDO7oN25R1J9OCQOeO+&#10;ehhCOVWSF0kZo2XOeCMdcEDPUn5eu76YZHujtZJrR5CAuZOrEsR9TgBcfTn0NTJc0bt7aP8Ay/L7&#10;hS5paNW0/q/3/wDA2JCZzH9r8yNzGyKrSKRheMHtlvywT+AcLGJAz3rxmYD7zqdrMc46k9MZ+Unn&#10;kmm2iypOpkC8YMm5G7jrnGSRyOCMnrnFPhso8tHFGu1pI/lkwArHO3r0OAD/AJ5fNaW/p/W39b6B&#10;zRjt+Hol/Wny0FivZnZhtDLHllZsEkj5mxz059M9+M1At3bLGxWZdrSKW4YlhwcZzluCB07H3p4W&#10;C4hkZbpWWEbY442AVV54+Xtn3z8wznAqNZTDeRLP8q/MvlxqRG5Az/FycknvngDHJo5F/wAD5X6r&#10;/I1cYyvHX+r/AHva3p9095IyW/HlrIu7MZjP3WPJbBzn6H88ZNa0e2ULOm5pmbMa7sDhievGByeO&#10;uMmprlLdcSrIJIwNssy4ZcYPb7xxjg8gGmubpWV1dPLdm+Zm2Nubn0IHYcAH8zioxaXK/wCn/W6Z&#10;D3t/X9P7xLIwlIYLrEcm3bMjhlbZ1JA47beT02k880k0LS2TywTM20/Odu5tuePTdn8cDj6zmxC3&#10;SupXCS/umjzyu08n5uuecY9jmgBEie6WbH+zyM7QMknnaBjg8Z/HAnmXO/l/X/DFSit7/wBf8N+R&#10;FqEUM6D7Za+c0ShZNuQY8L0GAAMfiB7E5p0kU7gq0vJTbJJJhSCD6c4P3c5Gfm9sBtrqC/Z5ixbd&#10;823ZGWLEEcc8YPIGPXqSM00XMCWx8x9kaKGZd275gx5I7A7ehAGe+BVcsuVR18vz/qwuacb2Xy/r&#10;5k0cDS2fzvDMu7LI42jdyGQ89t2OO4PPSolENvGpkkkZY12yYHXAbgjbjgqSAQeR0OCS94mR2jtb&#10;j/VuTHHIuc/3ufUc/gRnGeWrB5Rk8mVsYDLCuSX6DA2nOcjd3x6Z6F+z1e2/9af1sP4np0+Xby7P&#10;vbTXyV0MkqFTkKoDyR44JJOcgkDkjp1PTngPmVZfLOxvL8tRITIqMxC4zgjGOeOOo5GaaphvVljb&#10;MLBQyt5YOFJ6kegGSOnRfpSqtpbP5vnbmbYWjfLFl4zwCQF6n6dcHip12fb8N9/66BHmlK8tN7r1&#10;/wCBr+I6KWO2m+2Wi7i0o3NJGcZ2gjg4Jwc4Hp7gVBHPJNI8VvdMqtIgV2Y4Bxj6Yx06cL2zUkrr&#10;bFowkYEkA8tn7424HByAeCc5I5PPNMhgtrSFpJoHkkba6NxjJYc9icjt6H3+Zvu/66r7id4+6v69&#10;fvWhFJbzXM3lpKrTQx7WWSQMGwp+XrkjdgYHP1zUkJk8+OKVIoYyoLRlfmYc8qOTk4+ucAelPkil&#10;2DTUT50fzJJtwUq2c447HPbPT2OR538loS2ZEVRv+YkkHZ0z6DsOMjoScnM5Wt/X/D/5eocvLHTW&#10;/wCn5/15CwLLb2qRoxCuyeYduA/HX1OSccdB6kClhlM9x5O/aXXEism5fYDODn5uO56D3We5VBbw&#10;27KrNIWMaqeFAztII4+8cY789abKFgkWQSGSVgZY2bGcL3wccDH1JPBxRfdpenX+v68w96UrvS/9&#10;fp+ZHG0SR+XFCYZCjPNJtAUkckdBz9PfrStBGzw26xQqqwsPJLZzhhgEZGAMd+nUnrT9RQsFma33&#10;GaPHlwMP3fPIyrDBOPTp64IprTwQhXifDPGo8tkkWM8DJHA79OQRnnPJFxl7q7f13/rQr3o2cdvv&#10;tp+I2FRb24u5Vk2fNuKrw3zKd2SOB8p4xnk9OKmCQefHfrKMbmZozjc6nPVQO3GScc89CKiuG6jz&#10;NomYvtkmAZeD1wRkgk9cg4X1pLmMxmS8DRxt5m5I+NseSeDzgfd+XBHXnryWvdvS76W26Lp95N4y&#10;s3fr91166Wbv+HZSJcWzxpFIhRWjWQhWyyj1IxgN+HQjPTNMj8+SKaOKNTubLSMS27K8DGQO/wBe&#10;M460htGSb98sAh3N8vmfKTt4GQSSeAeDjpUlzJKZJUkjCsrfMpbazKPpxzwOOcj64mXxcsXfz/4f&#10;t16fcTzLu7f5u/X7/lcbayCOdYEZY/3qiOGbaWj/AL2cHkjcD17dPVzzywAjT7NZmDsFjVhkLk88&#10;7uOg9R0pqkDdYyqqhmD267sEg4x82SAOTjJ9ucGp7TT7YSNDcpEyqSFXztu3HTknBJHXHsamStpK&#10;77W6ry1/ruac3RPz8/n/AF+RFcW4y0bzSdWK4iO1Pl+vHHf/AHenNSMyxP5dtIPLVQzLgBuehJA3&#10;Annp16dc0XE0ksbF5G2yMjN5v3eSGPQ8dDwPXrzikfyY2y8NwIdysF/2upOMjPGeO/ORRJqSu9X/&#10;AMNqtvwvpqT72knv/TGReU1xJOJ38uOEExlTtPXPAHpkn02jBPFE7QSW72arNH+62v8Au/4c8EYP&#10;Tbnnvj1PMbm4iMxlT51XAaM/fGeAeg6HkYHSrTzzzLcRqk0h8tfl2kt065PQ9uM9eeppJSjFW1tt&#10;/W1tfuDl5at/+G6L1/HqiK5kCrtntVkGwMW6BARwSeC2QDwe4BwCRhN7R2Tvs8p2jG75FDbs5yOn&#10;HYDrx25NEMUrSbbeTcN2VWWD+LkfXrx16dsHktFlu5JILZFhZdo8tpGB4ztwAPbI6HJ56UtIxtvb&#10;9So8q0X3/wBefr+I6OG1inMLW6S5G+RmwdkfB6j0AOccnJPfJEY28ysLfc3C7edxx82c5IA/IH8c&#10;htkFimkmF5hlcBht27gMY5JHQ+mR+lIySebJEk7Fm+9tXbu5Gccde3Az68VUrc1r39f608vlqRaT&#10;TVte/n/X6iQqEEjxRy/vlbBVQwiO7hscDp164IpvlCw8yVncPtKuIxkkliSoJHv1PqPQVJ5EF3Ix&#10;lR4WA/5bI3BPJ6Egn5uPb6inSWV9tdb2bzGZlSML8zbtoADdABng460Xlsvn6eXoVL2cpdf67/eI&#10;jWZsN5n2qibpBEp+7nHpgcMeeueRTLtpM+XJcsrTHcGXBwx6ds9PXjnPFPtUjurJQiSZLAeZ5g3d&#10;CQSM8jHocnGD05S8iiQhGEbfKSsjMMAgngccEDr0655xRzRctOv9W/r8iFo22r6/iF1DcXO6eGbd&#10;GFKSbGzuPf1xwBkk5H5mmR3aW8iiZ1kEkeJGjkyc5x69efvdeSfoocTRsWZpNwZWXncTtB6EgAcj&#10;PXseuRUYW3eE28MMnmeYisZG5A3jI+7ydpxz2/Kqivdt/X9WK91O60XT+vvLHnIGzLK0ke1jL8ud&#10;7c4AwCe/GflyfyaLd5ZFtSQqrhmVZPm34yFJLd/yxjqOaEs7ibzLeFFWNcHzZODu2gNnqCeD7E55&#10;4NDTiCYSSiSSRYRHKC7bCeQVySevIHvn3oV3tr/X3af151Jct++j27W6foJO0peRYp2kAUHc2PmH&#10;X73GBgYBI74wBgVLNN9klZiwdiSRHHt5HPPzHaMD6ZzUQWNoGjtl2wwxELHjb5iJgZOc8D8+1PjM&#10;ig3fl4doSqsq7vMyuM45+XcD2IxjtU+fZf1/S1/EiPNy+7ay/rbv/XpBP5Vw8cqM27aBtZdue4yF&#10;PPBHXJznNSNKtsWkv0jVpJD83YkfxErk4+XjHA4680l1JiSEPMBhDl9o4w3U5PUn8vX1QXbo0cb2&#10;w8t49sflqp789semM5xiqnpHp3+7/hvwK6W+Wmvm/wCvncS5leKX7RdpGpjbe6r3KngBeh6E8dep&#10;9A52liTez8uPlVZQFHHyngDAzkZ7++BUlrZo16yzYmjLYWTd/rM9c4yc9OfUdu7Ws1kZvPhRfOjA&#10;XywPkG3BHYHr0HbnGeaJOKtd2t37ad/6WwvelJL+vl/XoLFJbo5E1rt+baWb5cnI2jGMdAOcAZz0&#10;ByY7mUyj7K0Ecedh8/8AhIPK7j1A9cZyR+Sxu8qxsZYlkHzNuTG8Zz165IAz27VJOltcRrem4D5b&#10;KCQYCgHAOR06n2JBzk1Kk78svx7/ANf8DyIxVr9+39aWt2/zHRPHncIXbco3t5PB7cDjJ69h+Y4b&#10;bbt8cUsSYdjlm/hwGBBGTg4A57569cKyyPY/apUZ1t8ELJnc/IJ7g47fTHA5xHPH9qt3ulW3bd91&#10;WYHd6DLAnOM8Y7nqapvVu9m/zC3NoIr2t1bSYkWPzso25MFVDYxwPlyM5bkH1zikaaeSUXkpYvH+&#10;7JAC7QAdzYyF5KH65B+iwOJY45Z9+1TskZZtqnqNuQc8Aj8TkYpySy3Nqb+Xav2cyyMqj5lAO3tz&#10;wOeOPkIPrRJ8seVfj67fgEve3/P/AIH3bbkka7M3EkR8xkSNE25w23apGM4ODg5xyB0yagn2h42z&#10;F523ZMJF3ZyMnPbIPXA9eTwamJQt5bXc37raWkJLHaU6gqdx5OdpI/QCq1l5H72ZphujZpFZnJXn&#10;nPcg8dDwCM+lCk1dvTTz+S/pg5R+K9rfr2/y9fIkacWzxXqM1xvCxqsynk8E53fKBjuPw4qRZEjc&#10;yF/M3MrbY5CoPOOCeACR147evDmgaN2k3xlZFbyJZYRgE85Hvz6YI5OMYqJl/wBMfT5ZZIty7lKq&#10;vl4xxjDdRhTjpjOOeDMXCV27v+uunb+uifLLmv8ALT5d/wAUn5CwRS2wmW4lbyWkb5Q/OB0IbPUf&#10;MDnHTrg8NIup2Mlxbt88mW2NkZX8OOh6Z5qS7nFxbJew3S7pJFPk7f8AVn+IgDg8jtUdvFPLH5sX&#10;k7t+YfMjAICg8jC8nJIx1A7Ue9uuvy/rz0/Qi89X12/L9fvGvcI2UiJ2rgGRsNvZs/KBjoeeAcYq&#10;R45BbRpCsv75iWypI4A7nkLjHQ5PXFLcBGtFkeVXO/cshUDHTqTwBnp/v9BTZkjuLiRrUBoVypiY&#10;Y3nON2B0wMc9R1HOarmjy3jfT81+X9dC1zPS39fn6eXQeAZZlijhC7flXy1G35efpg/Toce1Njhl&#10;hiaSQbfL27ljcc7l27lA+nPTg5601r7y1WGzHmRop+ZoVyM54Ax12n6ZA7Cpk8vyRDHJbsiq5Owg&#10;Y/vfLjg88emeoqeWUdX69fV/0/zFeWt/Pf5f8D8SNrTZGsYKpHu2bZM5bvg456g9eefTOFacW6/Z&#10;3kEzDaJvlOFJGOuOcLnHGeRUZnibVfKZt0nzCRmk27SB97BGDknkH8zkmnlnv3jE7sqJGN0e3BI5&#10;cAYzj5R2IP1xmqW/vbf1r3+Q4pbq/wCvT79l6/gLbm2kYwRXUXmLGGURswy2Bkk4x6Hbzknt1KBL&#10;tkEtpPhWXEHz/e5+Y8EDp/ETk44ycZjs4lby7ouys3+sZbjcWwq8kHGM9OvTPti06paM3nQrDt3f&#10;MuMKXPBA4xwuRgcH020p6XUdf6/pd/0S5Y69d/6/Aq3BhldhPNNtiYgSLtYLg5AwMnnjPbHfpiWN&#10;oL2Ty55o8bkLSMW4/wBknAJOOTgnI9RgUz7Qyuk5jkZmVhhlHIPAO4nLA9Og7H6vj+0tPIrTbEVg&#10;GONxOAcsD/DjcPw/Iu2jX9f1/XdjjPWy7df6/pq4yO68m5kRLlgsW3Yse3jnkKoI9Bkd/XqCMI70&#10;L5mwQtGu23U89cDOT0JC+hOeeKf58CvGUZI5JTu80yHa2TyeDxn0UHkfjUYvkWeSSWEK20BlkP3g&#10;owP9okEHGTxnPJFLl10Xbp27fmHN7tvT5v8Ar7ug+3uYjdyqqwtIq58xVG0fQ4GOBjHt6VHEIx/q&#10;oo1hkmaJ2kIIYAMNwOe2Seo/kKQWht42t5bdXkMQ52jaVzkc9cDI9+T0xyt+ypFK938sY3Dy2bG5&#10;scnj1XJ7dF9Thy1W909P6Xz0v1v1B/FzQ1/4fouvlpoErwxW8iyKJPJiHlxplVbOVPLdM5bPYYHT&#10;k1JNOfsLJDMm6SNV2nsSACcgZHb0PX2pkwjbdHeXQXzMLtb5sqR0YenUjIOe+M0lzDDIvkxTKjEb&#10;41Vim0sMn6Anp06nA9SPLZP8hWnJpf52/r+u13rICJJTbxr+7RVbnhhggHbnlR1wecn2xFtkhfzE&#10;VpDIhI8v5ht45I4AB9MZyBleAafcW+yN2lEPz7jIG4aRiD07ew6ZAOe4qNLqFgi5bzGUBjtyWU8B&#10;cZBJ47cc98k0cv8AL/X5Pfu9Cvhd+/8AX6eXTQsqphWOGUru3fvsqWyu0kHB43DB/wAQKgVrqKZR&#10;AfvKQ7KoXd8+OAD94D8Ohz3D9xbyYYpWi8r5FLNudWAA6DPPX+mOlSJarJdLZKsTeS4BkZ267gcn&#10;r1yOeeg7DmZe7H3tOv8AXTcI8q9239f0/wCurDHMcSXLMHZSY32jGCTnuOPn/Hj04ckK3FvHvlC5&#10;Vfl+zqRuxyMgdfbpw3GOrGC2c8UPnyfvV/eSW4+Xqcg49CB2PDHHanTSQ/YXaWVvmIClfvNjn1Ge&#10;Oee2fxcbXVvwf6f1fuKPNLra/ZX7Lt6sjeGaW481HZY2XzF2nryOOuDxyMkY4yQammJEK2srK+/c&#10;YZAzDABIYZwegzkA854JBqO0vPnjiuof+WbH5m+Xd1HqMHBzxx15wDSx+dEizS/LIV5WPhuvI4HQ&#10;ZJ4zmi0pWslp/X9f8ETlHmtL+v1/rzFgmCRbLqT5mZkz5KhQAPuAnn2GPlJHPrTJ5C6iRW3SbvnX&#10;7vzbjgqBnBwAfTNT+ZaywosM6yJCny7iqsxXngjp9M9h14FRu4Cbtr+YpBWRI95K55zuOTzjJwcY&#10;HcYpXitf6/IuMVzX12X5+f8AXfsLHaBJ41eAeXtYpGsgZiNpyuO3IxxxhsdM4YskFzhoraSbMm1m&#10;kO0gYIAIGMgn5jxjnnk4qxZWo8qOZNUyRatiPAJjwSQoOevzdz1bg461bWK7ZFsdkflsmVd4xjbt&#10;GBnGeAW/Ad+MCjGW/T8fn6EXTm+UbBbtbPvwWaLCfvGO8FscdT3PODwRnoTl/k2Ue2RHaRVkAO/k&#10;t355yfyzlccjFStbR30aSXrQbYU3t2CLjp245z78DjjEckqxIiXU212ZQ21dz7s9W5457ZPbnOar&#10;2ib11v8Al6f10KcnOKT20+fp5em2hYkX7HIySTRs5bMaQtn7z/KcgD0A44HB9SaskLC18zT9Q8ne&#10;4ZyuPTHORxkKD167uKc0sUrMIJgGEi+Z8/AA5wCQcZOTwR/hGpSUlWVlYf8ALQScHrnnHXJz9PXn&#10;BDmpyul8v6f3Aoxtovv+X+ZNcW9vcwTiW03si/vmGDtG1sN7j/PYZRCHTdbiGSLcGjbZtHXBI2jq&#10;T2GMZ75yXyxy3F/9niVvLk+bcgJ2ggEK2P4fm7dN3vSQxRpbzXbwyeYobey/eYY5xx2yOcY5I71N&#10;01bX+vX0+7TXRk35rRf/AAy/P8PUY4lu3jW4tQrKD+9h/gxk5G4jPJGe9OcO0EiwyNvDgLGy8P8A&#10;wkKMkck9s9vXh18I4rfzJB5W1trMXChhjK8E4/hyepP4cRyYulaSdpEj37lj2HcV+VN2cEAcdMdM&#10;dc01aS/T0/z/AC9Whtxk02v+D2/F9+g5iZrNWuoXdZJCFVYP4uVGC33jyO2OWx60sIEN3vknjWPq&#10;ZF5Y5xwvPJOB9R+FQtHZpE++6WN9ix/MwbYxOeeQeeTt6jB55FPW2uhp4t3kRvmZPLyA3l9SOuB/&#10;B0HAyKNeW68+nz+ZXLbyFkaEFZJZf3bIyGTamR1BOc8E5ycDg85+Y09ZntP9NPyho/3W3ozZUKze&#10;vy9ODjjqaRZpIpplkKJM0akqq7WZd2dx43YGFJx1I7AHKSLNEY4VhaRmb77Pw64IwOTgY/Pdx2oj&#10;L3rxt/X9L+rkJRer302+b8uv9bj4fs0U8cZlEaqoMrhs7sbR82O3semM55OGlriKJXjQMvDJGYi2&#10;6Trjg8kZGcZPzH05Sa5htJY2nkYrI6oqZypyCCBxk9cY/PrTfs0kkvm/bEbcm6NVUbo1GRg88dee&#10;Oe2DRb7T/Xt/XkD5uVvtb/K3qNg8o33ladDGWkfdNHu+63GW4HHPsOgzjihjBchZLMLGysrKp6nB&#10;UDPoMAEfX2BMywxm7DOsUg6+YJBl+Pvbc9OfXGDjgYxHdRS3Cnyi2IP9YemT5mQgByT/AENNyjF3&#10;W39b9X0XloVrJ3X/AAP6/wCCSGz8ra9vIyOv3gIiSfVcjrwoHp/VqLJG8bTFI3ihYCMgszrjGMHG&#10;M5OcEnjvzhk8sLSrfIiqd4RpB84jx90EjjGPUDrnipf3EkEOFRIS4yEx869WYe2O47e+KmLas2/L&#10;+vnt+QLZfP8ArTTr92o2VXwt2q7V3KVj+4eTyQB34I69OOnWKQ3JWOSG3CAQgzu7solPHYc4x744&#10;HSp98mGlspU+XMnYiTA6Ag8vgfTJ6dKakZgu1dzbyNbkxrGq58sAEYO3p0YnnpjAOOT3Y6P+vX5s&#10;FzU3r+v9f1sIIWtOLpljHzbpGixu3HaCCpODnPJJOcdRmrCQpLb+RHck+XgtGVDfNuznI5B9+euf&#10;Sq0itdFFXiQYWSNlZVBGB65wMEZbPQA5wRQ7m3jWxm8vy3hLSbRkLgYHBPyjqRzk9smqkr7y1Wvl&#10;p/T9fymUZQ069vl/X+ZJbGS3vppWlwDbkrIcsGBwuGxgnkD17DvTYrSJJTOUkaVlYCPyRv7ZyxI5&#10;wAPXr16URwmR/tEXl/3WjC7V3ZOdvOOBnnkj6cVJ9puZIT5Esqs0gEjgEqTxx/T8SeMYoctuXb+v&#10;6/plRk5S6X/r+vTyuRE4tpMSETRDbDhhhTwGGMjBJbgY9iexmeQyTedbSquPkjWQZK8Y246qT2C5&#10;4BwAQaZKi3d4rFY93IaZmEmc9fl55OT344znusm77SHfdK3lqgljYkN1IOec8HPU9Kn3Wlff+vw7&#10;E6xtzPp/wy7XX+YqrKscl1LIzS+YcLyQM92Gec4bj1A65GIUDjzLpDJmMqWaFdit8ynJwx5ycnnk&#10;9weans53FmbdpHkwdq3O35gAAAfz+UH2qNZI50+zQybdxZ5PLYOwGCpJAwQQeAeeRzmneUv6/Tz6&#10;DV9XLf8Ar+vx9VSCC7gDxXMkmxtvK8dCAM45PTkZIAHB61HDBHK8jXW3dCFkMn3iVyRj64zj2P0y&#10;iC2t7Z7yZd2zlVbO7aPlLBTzjbtHce9WZLi6DtbvGxLKVjwm1SeoO0g+gz6ls/Ve9K9nr/X9dAqP&#10;t/l+fnb8PMp3nnW9rJb7xIjJh/m6Mc8cdRhfXv065uSx+RE2oTNGtwqq3yZ3Qt8oXPHXB64PQ1De&#10;JN5UbL5jOeJBCxweSM9DwevseucgBLlnuUWWGcSN5ARXhwfLXsQccHPB74GOMUfav9/3/L+vmD1j&#10;y7W/r+tBJQiPLbWVzHGzR/vFCbd65YE5GfmAyDwR165xT1kgZftADLGk3+jwrgYY8KfY7cduq+/C&#10;Q4mt7e3kgHmS5QruDbDu3ZxjByQe56nPI5jdI3heUG3VmIjWPyyThQSc+oBAHGBRsrf1+nn+KF8M&#10;dV93ra/9MkmMaRJcQlfMVNq5X5d2T1x2OCBjkknjk0u+4a4M3ltDCpGVXquSG4wOencAEbvxinkN&#10;vIs/mMy/dLIPlLZxnjnPXPXJHOM1MgSONrdZAsabiq7R24OT3OMcYyD7U7a2t/X9aii49Ndv+D/V&#10;ur0uQxhpQt4szMsZXKsudqcZI5P8udv1xNASoW3g+7/rV2/3sjgYHytyMHp7dKfAr5W8+3/L5jsJ&#10;FXzFXb369ee/XI75qDZEbuPULUbY5OT5uFY4Y856HqRjHGMk9qfxPX9f8rDly/19/lrpv2Y3KNOZ&#10;lAaPaDJIwwWbCgA546EHvwabJvnLOl2rfdby1yxKg8uSc9cn1znOasJO0Vw1pbMsgVZCnRV2/hxn&#10;GOByAex6NhtUTyzjdjBA3bk9eRng8/iR6cU+aUVf+u/yXX0HGSj70tPS22r7f5eq3GzwStAyrBD5&#10;EKqIWUsu9P4f+AgZPXqOlSSyS3jNpUD7UhVy1vu+fKsdq4HpvAyDxj83GSB1PAZtplCzKYwWxtXG&#10;egHGB7/WobGIT3UdvG6KsjAxuxY4wOg5xjAPpkY7Vna8Vzafl/VvIUp3+fT5f1/mEbyxzNE67o2w&#10;iq8YwucEEnJz36f3iMiiSExwQxTfvFkVQBtO7YmDuPGCeM9fzGKc8rXsssqWzSSROdkUygBhgdR1&#10;BAb/ABxzl141rKm2aQNuZTJIzAK7L3OPqp5xkNx3q97W+dtf18/UpRnPd2/rff8A4Gnqwk+0S3f2&#10;a+k6K5jP3k4PXnHGOM859qSYxQXSi5/eeSzLuYndG3zErt6424Ptz2pXd7aNp5p0XblWj4LeYWIB&#10;Y555254wQR0HBIrG4V1lDyRQrnbEzcqzZB56rxzx2PbOTPwxa+7+t+v+ehUoxlLXS39aP/h9AaSe&#10;2mfzV3eZHjcA24EnBB7ct6emOTk0037w37KySLv5PlyHk7Mr82cjHoB2P4H2aNrhoo3hXLN5fygF&#10;COcADAXpkeuB25pY5VlnCSRLIOg5LLu64znk9cdc4zx3pd+6/Wxn8V38vXp5r5fMSQAQ+Ys5dGY4&#10;aLDbmDZJwO+ehGDnNC+cGkEUhaNol3blLDnOcqAeuOh68ZpZ7JLoq1+ssS43RwrJjGO2COpJA4/m&#10;c0ke23gl+1IjNJGWXruVjuA45zkdx3zxRbotf+H/AD/qwKTWj3/Dp/V+9gu78OkYknZiP+WfmbRs&#10;6k+p4Hr/AHT0NSXIjisfsN0WZd7CTavy8kNgHHB4JH171HJb3ThoI5wzM/7xud2QCeh74bvnv6jC&#10;CO+a1kiNvI3lYK8blZsn5doA4BOSRnBosrJf15dku/mDlLmv2evft6/1oTXt3bsy3JuTs3bjJKxX&#10;GcjIPOMMc57bc8dq9qLZL2OaKVmRLnDt04C8hsDHf3yOw7yj7Oxijt7f/WSsqh3P3iuOAMY4wc5w&#10;euOlQuyRRtd28c0QdthjVSOv8Texyee/YVPKoaW02V/y6vuNW3S0/pb97/1qSzLqcczwxRlhCyum&#10;2ML6naT6dO3G0/Wkmd45BC88cbMzN5kgK5bcOeCSMHvnJBHGDTpBtgzOJVVl3G3Xg7txycnoSckZ&#10;6Dr0pzyoTa3P2Jl82MHbwd2BlcEj73U9O5x1quZSvp+X9eeiFGftFZq/3J6f8N/WhG9u/ms8ryfK&#10;NpVl5cELwRjKg4XHHJ680WnnSqrzK6yGPcjSbiV5GBwPu7TwD+OetPlt5HEkK2zbZAGjAYKI/vZG&#10;cEDnv6bvwry3DzfPFCrRkqJEjUsDj5cnjg9CT6HHA6jjff8Ar5et/wDhgcfdSX9dLL17XHrCjXTN&#10;867W8stHg+a4bJVl47/N65Gc5JoD3NzD5aQNH5ce2GMfdAHXt2UZ9/oBU3lAvGbS3MgaUH5Mt+82&#10;jJ3dMDbjp6kdqciw+aMwN8zq0jldytnqv5r36YolK6u9f+H/AKv+A3KUNenT/hvzGp9qkt2jjhkc&#10;GZv3silhycbh0IUDdwSehHvUcSTyxtIysyszlUkUZC4+Y9cAdQfQsemSCeXHcRskowxXIUjJb0PI&#10;4YnI7c9utOkkaW5aK+hkkkVsKFyQpIL7wT2B6YPbk9KX2tF5/h6/f/mKXRJa9/l/XUjhuo57pUjm&#10;kLM2fJ4Bx3Y44Bwc9sBsc8GrF1t+zGWaOJf3eIwyDhDnjOBhc4GOcnjI6CnGjJbv5hDMuD5xTKlf&#10;mPPAOcDd15GcYxkWRBNPc+dIkmCCwhk+U7gOvU8nB9zzS930t/X5W/UHBwdnvbt57fcJf7BBCmmy&#10;xzQI7FFU5LqxOOAxwNp78cds1BBFFbPNcWtqzybmXyzkY+Xp0P3RnPrg9MmpbFYo7XBkkw0m4Nz9&#10;0fL7f7P0z35ppuofOhjmjkjZkcR5YKQM9vXhgB05z/eGKjzwbjv/AF2+f6hzR+yunXr11v6fLbtd&#10;0VzFdxqbKCJvMZvlVRszgbgOAOQ2T6cdahR7tf3jP8zSFW8vdx8wPqNvHA46juakjmM8DtOAsMhV&#10;lVJA3ygDr3zyo9uTjGBT3maGy865O1lLDDyAMBk4DDjr0985BGeZjps1fto31/zVxSbatHb0/H/g&#10;fMSSQxOtrGqySxzZkZOu5jnYdwPXHOc8+ucVVmkt7KPzgVWPhc+SCD1I28jjqfxq01vFODK7bdym&#10;SSTy1XOQTyegXhSBzkkZ7VFMocBIVjZRwdvzPkMwHc8YA/E574GkXFS1enV/8P8Ahp+ZaTjor/1p&#10;b+u5LZxyKySpE2yNN6xblBxtbqCTgZ9Txx1JNNjkhLNbyou5kIkV14znDYPHvjHOPUCicQeV9jS6&#10;k+Vx91cgt2XB+bHv05PPFTJIZp9sbLI3W3aPIHTAxxjPKnnjJPHNTJ+8nbfr+Or23d36GfK7XXXX&#10;b1/y79SGRfMdo1jjjj+URyMxDbiBzycA4PXBwDzgU6URS20f2ieOfepwqsu7IHGewyPXjg+oweVL&#10;LJ5OVjaNty7Qpz8u3nseOCMkU2S0fyFt7oyLJz5aqcYxyBwP7obB57c4zRez5Xb+t/x7DlaUL3X9&#10;f8D5fIdLOGt5IbyGFY0LGJpDu789CAcjt1P50XDo7bmhYKrOGaD5sDA7KPmJB9ByfXoC0eZ9i2rM&#10;rBhiKb5hxyfmYc5I9sgccGnfaHtcxTQbWt2A3Dadmcdx9ByAcjOckVMdZJJ3/TT+r73/ADrlvdS/&#10;P7vy16/kI8KGJXWSP94SNyABVyBxyRnBK88HAIzgmkCLlUa2cbly8igsB75zjBHGCcZOD0wY5gmW&#10;e6ii+aP5Y3ZshdvHP5dOB83vTxarBtMaArvb5Vb72Oq+o+X0IPJz3NHLbT8fLy7/AHa6bBG3Mmr9&#10;u3b+vXYlttt1bfaZoPL25MbPklV8wAn29j2pqGUOJIFGVT/WHjecqMEE/Nk8jGOvU0FJLK3EcIVv&#10;K5YzBdpGTxnpzg8ceuOTUMaeSzNG8qecincyggbepAIJx0wM5OMetEfeu+/5f1ewuit/X9f8MSBh&#10;HcfaGnZth3DEPA6/KB+AH1z3qSJktIVuL1kaRSNzRruZlJ3Zxjpyp49+eRVaGIQRMWdt3R4924IB&#10;jnHU4IXpnjOc4JqW4uLlP3Mr+Xl1Eny9B35yTjpznPuaXLLo9f6uO3K7/wDA+fp9/QFjiVFmu4ZG&#10;ZpVMcMan5Rk9uuBjt6e/McMpN15vlLtkLiKNlKIMc5554Dd+uetSTxXBt08gAhmXy2jORMAw+U8l&#10;jwfvY7nNRTS7mQpbMFjmYhY+vQZyCcDOSMdhn2FX71S/L8/69Rq1nb8P0/rTsixskeVo7uaFRk/M&#10;AFwegDbicnBP4Ac5xTLu5kA3FGIZv3ignaQSOjYAI5bn9eBSeY15bMLCOSNk4ZWwWVem0bs7gBxk&#10;+mec0+b/AFrKIWkiDBVEmRsGd3UlSep+YZxjj3I6SXMtnr5dfxXp3vcjl5bX/wAu39WHW24XG+Xy&#10;zPExLzRsPn4JAB5yGOc/zqOC0F6ZFhKLM+WeKKfo+MgAgEADkfpySME/mwai17IrBfNI3TRncy9O&#10;ecYPtwOM4wcuhUho1s7R23R7PmmK8EkY+8eB7H+E5zmpXffT8b3fy/4HzceWLvG/f/gb+f3dtxjp&#10;NBE0sk4P73FxtG3GARtwOSCO54Ptjl9lFcW8QtxNuVVDqVJwzAjKqc455XrzjjOSaJrTzWTN7tRm&#10;KrJtLeYgA3ZULwDzjOOox7Fw58xRHK0b/wAG2QYHOCDk9iVPqQR15qlbl93/AIb+rhHR2/y/q3bq&#10;hLaKBZgZvuhsxssnJzxjg4wcH07d+sTySLuliZYlkYDauM/KNrY6456cDOeO2bF2IRI0KxtuxlG2&#10;/KuQeOvPI988etRSAW65FsNu7HmQ5bb1J47KSeuM8c44qeXz0/S3+ZK54xsk3939b9uo6eJZJ/sM&#10;l7HuOWZgpCrxkfl35HQ/gy4LRyZhmHk8H5cyFxlgR6nBxwB1Az3pvlwurZlkO6JRtaMqJFB6cDPf&#10;0z0/F11MV3XIh2wwkAR55PGM9z3PXv17YPh0f6L+vL5ml+b3Y6/r5p/1oNBZQhjkZmYFSFjI2MAW&#10;YEsCDgZHHGR74p10ZoZW/wBXMsf8MhK8YAyvTGflGecgZHB5c/mzSsZYecKskn8S5XqBjBBwfX73&#10;fHDYGsdkL+TJJsbYVWT94Tk9z+nU/TtV7x0XT/h7vT/MFJczb67vfp8n0AuNRXMcy+czbcd/QZ3d&#10;PXn3z6VNbbHLiRvMh43fvCcLll754HIOB0HfpUN7YzS2rzzzRzMckbceZIu3b64A5HcHt3IEgWLc&#10;1pEMKqZaPK7nDcHp07HnJ478mp8vX/P+tglrK19v10tfr/XmL9qSON7iZ9vzbZPmZVRT3B6Dknuc&#10;Y7nFIsV3MwvNqqxUlpOflyowcH06knr0HXFRwqzeVBdRNH+6AKB8B8cAkg4A659z27Oh84t5cqf3&#10;THF5wToTnuQRxk9/yNEknG6evy28gjGfNzdPL+vQWVoGtF8uMszDLSeX93JAA2tyBnkEc9OgyKer&#10;MlkvnyMrOyjLNuA4A3cdRjt1yT7VWW1ltoy2+RlTHy890UgEDv8AN+h68GpUtBKsjSjaFXzfK3YD&#10;LgnJbPAzjvnGKqXJbV9fn/WxPL0l6/PYb+7km+ztbyRsz43FwcKCxC8k7QOn9Qc0SvDaqXJbzGkC&#10;u/l8DG05GOfXByBjoDzTjFBNJFJHb/Ky4kljmYRnG7J65+vB56cZxHcZjSa4MYP7wKZN5IfK4247&#10;feyOg9fSl9q34PyfqUvi28/63JWkZLg30eI1jkcbZIiwLY4B+me2CQcjoTTIbeFmBL7nVR80e7Aj&#10;xknnJ6Ecn09M0PHLDC0nmf6Pt3L12pjqR1JPPI5P0wcNVf3UdxDctNnIKnCgZUjA3AfXj374NOPV&#10;p6f1/wAMJ73d+v8AX9dO45VihuYmuRJI27au4YG0nbyoIP3u2M549BRaG1EikeasEib4Y2jKgnJw&#10;TgdchR6Yz60ixWpt438lVcSBmZty5yOoBPTec59epqbO+No8xQLDlZI48sUJGcjnae46Y+nURKUt&#10;l8/0/pfqJ8vN/nf09P8AP5kbW2pQRK3myMz/ACbPL+Qn7nQYOBk4JORg8EdFkXyohEIS3l/eXax2&#10;swHVQfu4H4HPPGA3z7qK2jM6wfLtJcLtYqxzyAMcn9cdqVLcCZSFZfMRSFXJ2KWOSW5PHXv156U1&#10;dPXfW3r/AMN8vyC146vbf/hh7NDczLawRokbMSwVsBicYwGOOgJwB3564JcIILWGFLbzt025v3Y3&#10;noMAdxznPJB4yMUbJEu2lhVWhjDLuMbtuHTJzyCfm64HcjqaV7lYdxZ1lOWKycnIHQc++Dngkr0O&#10;CSOMuVOL838v6XyB25f6f9dv6Q3zI7JI7UCJ2kwVZItzq3AIxuzgDIPTHf3WG5EscctpbxqOpw/y&#10;nH944GCDt7fXqBTm3mONIoDGrENH5foCc8kDBB7kcg5yccRxGJI382yaTfGywwnHzcckYxzhe/B7&#10;ZOKr3ZK1rv8ArT5foD6Obvb8tr22v87IclvG0pjclXnw7TK+xuF6fN254GBnqOKjaebZi3CfNtXZ&#10;nPzY4Jwc46n19exp10IktjNECuI1w0cp2oNmOAc7jnGSc4Iz65I5LI7tob7QsOY/OYg/e78459uO&#10;c8HNLm95XX9ef4A4pe8r2tb8Pl+myJJZZYEQTRcbcSsxPJwhPTPTnrnOMEdqSWGP7J5iJsVsyBEY&#10;ZbPOeegOSfbJ7ZplouC0yySReXIGWOb+9u4xj5s4HQn3GM01HW3k817ZQI5Mxls9MHC8ZJwPbBHP&#10;OaUY+67ah7sWuVdfv1367Lz/AFGyfZ4UYKN0cTbo5PMwWbPPfkjnOOMZ6cGi8tv+Jf5ReTcpZ/Jb&#10;an3sfLyOnuc5xnA5p6qsawmF1XgkxtLkbtq/jyRgjnjOOmakit2luV8tI/uqxZpG4PfOfUkZxjAb&#10;npTUox11sr/07f19xopW8/nvt5bFeP7ZIWa6hwIV3RqGJ3dU5Pfpxg+nYAUwSyraqJZWWNmYCNSe&#10;ox/jkc4+tSyxkWm9U8tSyrJlQSuMZJLZOAxA+p4pVEUd4sEUM0LSJ8sm3cZAGyp+p44yByB9Upcr&#10;fy/rrq/T8glaUl3/AK+75f8ABJFXaRbyMse2FQP3nysd2OSp285A9fmyTgZqN282ONIty+XJu2qO&#10;XcLjHHBAIwMck0u2CYeVcwI0cakDr/d6nIyTtwOeOCeOtS2sstvD9plfdJgCNlXgN128dR82PQ46&#10;5pyvGWn/AAO3zJfu2a7+u/8AStcgjt9u2SGKPcyny/m+8wIyxwODjnnjA/NwhurictIdpaMPGwkz&#10;kKBzx9T096ZGz7ZPMZpI5F3Zb5QoLZyCD15xtHP5U4m1nYWYLsi2+xWkYdOgOefTrxge3IuXwtP8&#10;P0JtreHfqSiVowuwn5k27nyo3H+EZ7dMdz2OVNMuJJwuxpVkHnMrNtAZPp3xlgcc8VJK5bDq/wAm&#10;3e6tGrk/Nt3cD5eM+mPXrUc1vdQMrjdt+YTCOYbeQB69Bzg88KPeoUm/6/rX9Sfd5df037/5bjUa&#10;PylOzbtXy/lkA3jIydo6HPp36g9KZYTICY2lm2/6zcuM/dz6c49B94e3FS6fDHGkkLbF+Yny2JYA&#10;YxkZ68kdyTnnvTln85jbAyxs0SqrKvEZ92A74wRyMlucdXLkleP9dtTSUpSjK608v+D/AMH8hpdr&#10;S9ZrT5kk3NtLdMAqMEDaOcccnI9yA9w1krx3S4VAytIyjA+YnA5yDxkZ7jPPWpbieO3WGHEbL5m1&#10;ZOA3tnkHGCevXvk8VXcQ+Z9muXWSSRt6+dncAoJAJUY64HXnAINTzc0bNf0vwIUtnHbb7vzt8/1I&#10;2WSZI/8ARZI7dZBtULgHHO7OMHuOeMdgKEVGXyzLtELbPMkYdDzt+8M/fIz2GPxdEbsw/JE6+Ywd&#10;MHYYgCAe3THoD7ezpbl1YW8LAyN+8MiIASDjHIwMYween6VUpSlFXX9LR/1+aQe99u2v9dP19fVt&#10;k7XN3KsC7lXeUKybQflJwcn/APXj3BpdPihIPmeYuz5Q0se/vyoCjOAc89MEClaWKY73tFWJmVsR&#10;w7SrAZ2Agd845J4z06mGK0DrGt+6tIyk/LvKcYHRSOcY9vp0qZOUr20X4/ds/wBC1J9XZu3nsv1+&#10;7rsSpGl0JjKFSMEKm9QSuc4PGRxx05+boTikuTGgcK25Y4/3aswbDbP97uT2z29eJWC2kvnzrlS3&#10;A8ofPgAllycADA57cfSoFkIkjjnhjjZF2qeW5xjn2OB2OTnI9Re81+Hlt8/L+tFK0vdV/wCv6/rU&#10;WxZ5og6n92rsRHK37wkE8EnOeR68Anr0p7JbohjkRpI4SAyKy7guOuewLH1z/Msy8N0su7czHavz&#10;AD5clcnvklenT25xNPCtvYs4i2sVGV27RjA+8Bxwec+v61J+7f7v6/q9+w7e8mnp33/DuuglyCu2&#10;IS7ZlctB8vyjjghQO4PGOfu8Zxku5ZXkZHi+aBf3S7QWZuuDwAcY6cj5j1qKR7WO4WR3mVkZWSXc&#10;GUMcghfQck/UDpg0Jbop84GNY5pAS23buxx97B5yBwCT374o5pdFf+l+A/Z807rpp57L+reYrefI&#10;kK3NvGyuF3qcEjcMEMewwPz6etOvLdQ8eoMqx7bgbtp6YXCkgnnkkccnn8JknmgWeKCJofMjUsy7&#10;PkxjLA55xwQSeM8DOaq2aFsfZ1RY8MvmZxHv2/NnPJxu5PoOnHMe9+W33/f5ExlzSv17fd1/4fvY&#10;knjF1HIu5f3vAYKcE4ZgO5GMNjA7Y9MMeSWSRp3G7buMcmAUGVGFwwIPAxjHfGTzT7GaGNZEJ+Xz&#10;F+621V6jqByeD075645k+zwxLGnlNGsh3B2HCHKjru69MYPBIyatJxdkv6t/V/6upS5Ul/XQiQsI&#10;HjEC/e8tg2fmCnPAGMD07nGKWNooY/IEIfyvu42bZHIA99wwRnjsM5psEk07lCNyrcKI1uGIKFhg&#10;Y9RkjOMZ706SWx+ygx23ltLCRtwApyVyR/s4z167e+aF739X7db9vMNrp/P8un9fo+eYWcy2BjZC&#10;uGJZcYHTbnccnGBnv3PAqKJ5bSM2s7RgidGEsES7WAJ6nqASOuM4OOduBIAZhJ5u9lZzs242k8je&#10;O4wT2xz1NNlnxDCbddsLQgW6nHOWO3gD0z3yRke1Spcu13tf1/r777hfa1v6/Cy/rYbcsgmVLeza&#10;NWYLtVdo25zvx3ALDqMgjnvl0N4ttBtQqsirmPMhYZAxkYz/AFBHXmkOLmRkkmDLbyELI3OMY98j&#10;ovTuOTim2twlwuIEjk8yTaJuBgnoAAOPmYkD9RyKNeWz1+f9f8OGvLy/1b/gk7yx3brOY/m2vJG/&#10;3hk55X/62eehzgGGN7q32iKWRizZaSQDaCf4QOwxgkADoD6VJHvPlzRRK3DMzNJlgzZIPTjJUd+S&#10;BnqcRpMk7x2v2kRyCLMnlnO2QOTkng5B6HnqeeuT7Pfyvf8AzK5Y05W87fnv/l+o+082aTzrhllj&#10;jRjJbq2VPyjkDpnOMH/e68VJFYWsszwtJJ91kPQPg5P49skdM+g4QrG0xmimjZl25+XGMbQpPc8Z&#10;PIyM9u0UttHeRsF2xoXA3Y+bjnBK4Y55x3x9cUuWPL/X9dO2ovsX20S/H8/L112G3SSRXAKRv82N&#10;zBRwAfb7pHPTqQDk9Q9VeKNTOZG3XCM0qN16fMOn6c9j1qvdW0n2w3Mu1FWTBfeFYZCnjpjknn09&#10;STU0qObv97u3eZjasZLNhsnHQjOfTnPQ1py35Wn/AF+vl0G+WpFRbv5/ivw7f5BHFD5kbQ3R+fCe&#10;Y330x8oOe3IbkHpnIB5pwhSF2K7WWNlO4RjqADzjJ4LZ4HT2BFK8flxfapI2h8vc6KrYIPGRjAGA&#10;QPQ55qKdlx9ouhyfnVPOO1huzuIxzwcdOQe4pSXNHTtb/h/l/WwtHUTb6/13HDbcuEjto03RKsfG&#10;1fu8kY9MtxjPp60jxxJbxuqPN94JlQxdvvYDdR/Fz79cdFhufKiNvcqrQ7WaNJFwSSfuhcEY/oc9&#10;yC4zXEUr+bZrHGsiyeT/AM80yPm/M9M9yOmcq8ou6Vv6Vv6/4A6kpaeiXnvb9f60I7wy26yPCI9z&#10;RsuYyArA4+Vv4jzn5eQMLz1Ikt4muP3NosLNx8wlKl2OMDH16kkfnkU5Lm4VhbTOBcMwVSsmAPTP&#10;v0HQ4z6cVHaTwwweYZEWaRmChcjawUYPTI5HJHc+/K5VJW/Hb+vz79CYc/K+/r/wbfp+g5a9kjhj&#10;maFdpRVVduexHB5I4YZyMY+lD/ZTc+XC/ltujVPOb5QMjgLyT+Ppz15I5ZluNsE6xybti7eqOOuM&#10;n1K9+Rn0xRahbaIW7zLCzNtLN1QFhtbJ6/wnjkdR1qorls30/r/h/Pv1fS7d3v1/y/MESTyPNj+/&#10;HIqlyoBcdlPHYevY478LcC5WT7ZNbhZGkKqu/O49AAO4yxOPqD3FJJHaMfJgnYtJGu3c2MkkAjli&#10;T1Pb6j0abwS2mULM6ffV/urySzc8cjPuAR70cr1f9W/r5Cfvaryduuvz6kxWOcYEZB2gbizKvGTk&#10;+/vj/gPSmxR3SMzQRoy7sbvL4U/dwex4+hx26ilSeQ+ZK+59yn92rY2jk4z3O7dnsB65NLNKtwIz&#10;bOyowxJHyykKRkE+xAy2eRU+9e7X6/8AD/lpq7FOLjre2v5rfv8AptYaENqryP5jJI2xotwbdx6H&#10;I3bjjOc/hQiGFIcFdu7OC5CJhsZGQDnvwABz+LZjazXCvaswU8t5mN+cnAGc5wRyBjk55JpwaSVl&#10;jmXCyNvXyRgt25wRwoYYUnt37kY3iv6+/wDr8CYqXKtL/wCW3rt95KZ5QZwlv5kW5hHtzlSSxUc8&#10;cZYcf3cZxwa8pkaSO3gMkatI37xlHy/Lzg++OoPQHkVYaJ0lUStuWG1/eR7jyuCQQpwCuD9R26k1&#10;AYA3lS3O3ysZVl+ZkXP3cHB5Ib9OOaOl720t11/p+gU37ykl/X6/d+hHboJ7b7U8UfmOI3kWTAw2&#10;euFx1Hc/lwKmEXklJEWORX3eSkOGKKThiFJO4dDz07e550uGQsX8ttpkYHhccceoB/DHUHNMC2yw&#10;TKsX+jxzALMu76YGP4Rj7vA3fiaq6b9fw0/K/nd+hMnOK95/1p+npvr1H/alh0/EjeQ1uFEjfeYt&#10;gbQMkf3v5E4J4HhnK/u5I5IMbWhz0G4kjPU9W5Bxkj0AEcCSeayXUDbRGEmjXtkAcHAyehBznoPU&#10;VI9xNsDLtVo0A2D3Y7VJI45HHpnJ6cuTnvtd+XVf5/nvuaW9261X9fdfRf1cluJmkKpHAiuZvmVF&#10;BKgl8jqAB9Tg59M5rMIJXabfJJtTcWWUlkIOPqeAc/XrkCng2ylrdJYYxH8jNj94NoPO0j3H16c0&#10;qSwywvJDPH5izeXztVsLnBycgYHbpjHvSjGMXpr/AMHv/wAEn3Ltp/109PvsWLqGJrdYs7V8thuV&#10;c7Pm4HOD0UdCME8c1DcLIf3UkCL8xUYbOcHG7LKO/r1J9+YwkUkzXVtJGFMa/u+QoAwMA915Pbjn&#10;jpRNLAnmIVbbHuCvKPMyoGS2O5wOxH4cVMOZRXK/89Sd5Xlt287dvl/kSsqzRrdyzTReYuGaN+JG&#10;HB47njt0+nFJ9kla13IUz5QLJMp2rxuI6E9z9T+ILYoLW6RsyBi/Cx+WGVOcdjgHJH/16LiMXkcn&#10;2x41LKTGsbbdqncTjgYBBI/HIB7nLGN1D+v87foVzbL+rfht92g6WC1t5WkcGSWFQ7Qrb/K69cj+&#10;HHO08DO3k8nMYRobUz7PM85jEqtIw24AJ+mcYPYlgcnNF5AryfbZ3V7eRmPmbD8wGflyTwQN3Oex&#10;yMEU3dbwrHHC6rGGbayx/dIXcw5xxwfTPeq+zp0+Xy+/prfbcIyjy6P+vu/rzJIvNctaJ5knSOSS&#10;T5tuWHrzncD1H502MSsmI7aOO5VQwXaAHbjbggZ5IGOnUHqKckf2xyro+1FjcLLKSCN20HB4xklu&#10;eD0wMABXthHJG8NxLnb80fKhTjOVxwT8x6AEe+eXtK3d/wDBd/6/W58Sv/X9fIZLFLCq2/mqq7jn&#10;yydr5JOAD82QSOuAd3PfJ83mC6lZt+NypghUXB+XPfoODjJye5ol1GG3to7gTqH87dudP9ksAOoG&#10;c49xngVIjXjI1ws+ZAfmVW6nd7nGcAY45zjPU0veUb/193qJ9Ha3n/S/UY5F3KbhZdytJ5akndIA&#10;CTjB4zyf4s+nUUtuFdC8cMfmRw7c7mwy9TjP/ARz3yCe9E0biJvMhVYZHYLI2cfMeWPqMjkZweM9&#10;Kj86GOeTciKy75FUSE5Q84zkFSML2PTr0pJx5brr/Xlf8uo7X1S/r+rd7/eLazNjyFkZXgbEu5f3&#10;nb5d2Rj888jn0lvDOxWZHkaT7rBWKsRkhioGRjr1HA6Yps0r3Y2xIy5yrbs54yMOeccHP/Ah6khr&#10;AGZT5C245dS3GCDjCjJz/dBJ9umKco93+P8Al/XqXyuUtX/wdtgaVS03mxySM5YgSfexgcjsVAJP&#10;ocY7CiKVFuGS0i++fmVlywG4HhucZVucn+po2EkylxILjcS0wC5Qk+/XOSMdm7cZAonQWsU7KrKB&#10;CsjMSRzj8DleMHv7Ul7y5d/v/p+REX939W+X3foOWXG232M0xV/MbcehQfe4xnvntt4A7NtoI3mD&#10;Pb4t5IS0cXlhxEAn164J79umcZIfIhL3luxUNIQscqja7HHU8kgkcden0p87TSRq0kEizMq5VlKy&#10;OcHnbnqCQB+HTFHvact1bf1/r8tCmuvfr+nbsn5DLe6WaVVuFZVWRiJFb5TyGydx6+nH86FmUsym&#10;DyWRCqkfu8LxxjvwQvPp6URWaG3V9TsUVvs6ruJxlsNtA+UnoBk8HgUpmU3axK0bNNJjaCd2Rjrz&#10;3OOmeOeTRKN5cttL/wDD277vdfIiPLP3k/6Xn/TFma2SGaO0k+ZpW8tpGZu3bJPuM89eB1FSGWC3&#10;UkW3mNvbIWQKT3yGXBwCTwfUYz1oM0kcMlvskA8tFFuTlsYGc9/U5wentiqrIi3TSxpJtQbGkhba&#10;HbOc9ePXGe59acY6NJu/dvT/AIH/AARX5lZ9raP9ej6FgOYUW1gkb5l2RRtINuCcMVUnkgDpgYyS&#10;fShLizmGJtyFdoV+vG1Rjn1GRx0zznNNmKRMkqzqyLkSblLKFLBSRgjkgH16Z9abc2yrH+/t2eU/&#10;JHtUnPfJ65HPHTOOuDUqMZSvLo/6/q/W+xcoSf3fj+tvmSCIwTJbrcKAuZHXAwGJyRjJ5+XkAfw9&#10;eKdcJaqrRySRx/xxsrfMOVGfUcHHXqPoQCKOSTYyLJCVx5isW8zDAZzyABzwegbjGM1GI9Ltrb/R&#10;Y5V2KVhuAx++OS3bPU4HGR0I7O/vf18vTX13fXQceaVr76dOu2/f+vSS4vfKmYzv+8k4ij3neG+X&#10;k+p4wcenSm3UcN5cFRE0V1tDBzHkxksEA46jHO4kAe+eI4EM0nnxysok3KVjUYbbx6cdcgkEdDRb&#10;2gVsWsq4aUO8xJX5s5Vepx1PGO2eccp+7qtH/W//AASJuO3Vdfyv/wAN28xvmRSSC3gijeNVbzo2&#10;UqFbhW/3T156Z3cnNWFaK7nWKS2+dlRd2w7tuDkEDpnJ6dMnjtUdgtuY/wB4fMVpsSsv3YvU9ODy&#10;QDnqQe/JeIVsvtTNKV3NDvkcZKlQc4GMkjkADoevWjTbW/8AXTv362+4tR77/c7aX/y26fMbat59&#10;7K9rArSSr8qq3zMp6njjccdx7c9KU2sO+GezUfKrfvFl+bIOMDGAeSePf06uUSQxZkuWEao23apy&#10;xAypAJOOMk8YwRjrTLN4riSaGefanlyLDwTvXpnB6gADjjP6Ua7/AOf3BFv2mhGPMZTI8XyjarRz&#10;AqUXA4wOmccDngE0MZ7JfNluFCPj96f+WmBgng/MeuOuM8+tT3FxcSyR2jwiNdvTacOuQ3B/iPQf&#10;454rtG0Fu00gj2REeW/nBiefXPAzzg5+9jNVePT7u6HdcyTXr/n+lvXsiZJTJMbYqsKrbhDs5Ctj&#10;jHYZI46cZ5pDEIlRZLNdrwiRG+8WDfL8zHoWAGex2/UFIZVECrN5jTohDmL5TnIG4cnkY5HIpYjD&#10;NA0q3fmSR7DvOOVIxnr6nJwRjHPelFe7eXr/AMH53EraJ9N/6/L/ADHBIvsv7uPMaQAKrt8rcAB+&#10;RjbkdhnpyKdBcPJFJaSS7GkOyFRDjau7ByMHnv17gVGkf23bCoUPCo/dsw+YKTn5uAQM+meRgjsW&#10;ghihVvN+ZZgTatzsXj5sHB49PRvXiiXvRal0+f8AXUm/N9nz7/1/wRto83ltM5liUqzGQZK7SPlx&#10;kgL8pPGO2e+KkVoljjikjYyKgZbXy8mLAAyVHoR6dgO2abZxq0xdyoWMhZIVJ+cMNxfHLfT6c06O&#10;2kizOpjnUqwZo2U7jw2W54xgf+O9yMqUeaTs/wBPl9y8xaLRf1/VvT8gntZI1k3RjCOq5WHcedq7&#10;MjjkHnA9MdRhY2uYblFhVkK722+ZtBBxyuB7HnHO7tiknkaK8nkcSiONtxjdgMkj7ueOMqenoetE&#10;kL2rZijY/KjjkKr/ADLgDPYrkdOp9OKqLlZX8v8Ag9QjKPV+XTt363uhftTSon2ddkbKTujlDZUE&#10;YBPVeM/hn8XZjW/by7vzOGE0yJkMvGQcdCDu9evc9Yjazx3TXI2kHcAWfhVxnHbP+9noenPKXLyP&#10;N9kJSRWKnzI2AMgwcgEnkZHvjHUcCiUea0Yvpr6ebf8ATH7subX/AIN9PvHW0MgjjsjK0iyKHZZA&#10;AseSQCBznqOQR1HcjL4pLS5ga2HIbn/WDnJwAwHTkZ7+xpr3kEbfa5rfcTuUDO4hj0Izz7c5HX0x&#10;Uk6eXJ9ntIxGzTNMvBI24AyAAO4GBnHPfqKcmo6L+r6gtNdtb+np/wAD7rkVndQJcRz3sm35nX9y&#10;24RLk5+i5xz3OKR78SRmATIvltnMfzBAEwSATn+HPquMdOQ+ctZNGJkjRPM/eET8O2ARyR64bI6Z&#10;POOKS5V3diWjjVm2qhkxt+6B/j6Yz05qZXbSt/Xlo+n/AAQjGMlzWs/0vp8/0284zFaTRuZJARGH&#10;EluuFbdwCT1IwQeueg5BqT7d5oWeW5DQ+ZncJRuzjJAPPzfePXI546ipFe1jnmjRLdUePcI3wp2l&#10;fukjqMDgcYB5JOKjjktreBpZvMV2zGo8zAz2II5U/KwxzztOcjFS/el+C77L8f06lScpS+Fu36/1&#10;+o7fDbacb5roQzRqztGuRvHQpuz6nr1HX6x3f72CENEN0jctIFYBjwBgjnqcck4+tFrJGZorCSSM&#10;NdNtkMuCpXaCMAMOeR9c+oOJEOxHdpPmb9ysKcGLI6cj1PX1HqKHFbv12/r5akylKK8v6/L8EJ9r&#10;mlmhWGaYDbiNdu3Oew5JH8OO449qWykS4jV2laM+Yc/MdpBOQAScZAGcc9DwByIzBLLC1nbMd64T&#10;njbGMcYB5zjGOjcdM0Z+0skJiKstwfu44A6jjBOe2Tnkc8gk3X9bfr/TKV9LLb9fz1/zJBGoXDOc&#10;k/N8vy7e/HrnJJPuOOcNikZpYZvtXlrIuAjR/KjZJYnPBwcD8ajMzKJPtY3r8xjl3KjggFcDseMH&#10;ge/INOP7mBbaaNmXKuzeXgcZyDnjAAbjIJH4GqjCSl3/AE7/APDP7iea0f6++9/uFMbF5IVfEYbr&#10;F0bjK8jsACT1z+VQRQxpLCpbbDIxZNq7flAUgDPXsv8ALoKsATxlHEP3ju+6zb+Ony57nPXBK+hz&#10;UbSxm4W5DKFmk3NuODHx2PYZ/AlvynmlzJd/8vx8t/n0H71nv/w291/XYcgkUSbbd8qhO5QD8pCl&#10;T0AAXjPuPenzQXXlrM0u9VXdtAJ2x5GV68kkHr15560kyXEkjKY2WaVdzDbu6MM8cY5BB98jjHDZ&#10;TFdhJ7NmaL92uGIZt2VOGJOB0HJx9714NO+l9P6/4fbt2CMuTlg/XT+uo0sZI3ym/aEaXDblG5sq&#10;QSfunGR1BHPpkuLuxWwdmuIyJmZmb5SB2H0HK9eSRx2qyzukm6SSTaF3qsKsVK4/l39SDntVQSiP&#10;zGlMkJVQG8tgoHZmYHJAzz3GPwqYzt07W/r1/wCCVFc2n6dVa6HNviH2NlXbtIYsoYg7gQPfIGMc&#10;fQ0rTW9u6o8LAL/q3X5lbO1cjIHOcjpjkg+tLcIWeRZfL8wYCqSoZf8AbPoOfb7o9TSteea0kTSh&#10;olbO4sf7vBIzwWyew+77Va5eXmS0/wA/8/8AhiYqUtLf5Xe/9dh8LKzbbi4VZFc+XlhGCVGB1Xgj&#10;Pbp3ptpFvi2pKwHmsFXyifN+UjGMHBPUjB6E49GXEsCp9u2vNFtZfLZRu4Hrzk456HAp1kxZzfRy&#10;bPMZC3lYHzFfmB464B7ZOeM8Go5eif8Aw/TcKive7SXb7vuX9dxPNgnvoLiNN0joF3TOWZevOfTJ&#10;Iznk9s81MqjdGqyYkjbCwSMEYYPzZ4znlTjjv2NNFyFDzR7SzFhujOCuc4Cg5xhRk4zyOcYqGXcY&#10;3mMO5dzfPNG24qCPkAxnOepxj2GOF70tJdPy/rUOXkk7Xdt18+ny7fiNjitt7XNnKryHnG1i4bnc&#10;euc5YZ68jnPQTTuZvLmSJdrN5zAZHYc8A4AAHzdcj8nXX21LZZlPnBzs3SNy56qvAzkg9OOvfNLH&#10;feXbLKyK/wAo2+XwgwBgdeD8vI9+O9Xf3uZdP8rf1+ZPJzNc1/6v93T5/glwzWk0m2eEM2f+WY3M&#10;2c4684JPXufriNpJbWXM8yyNGPO+zyTb9rBeG2g+mCOc4HYgCkZpQDCkbqm6R0xwJFBG7gdOcZY9&#10;flx60/znWOFZ0WQg4/fBcLuAbnOccAgE9eevSjtf+vy/rtuXH3Ve/f8AX8fxv21HQq1+Y4wrCSQv&#10;E2I9qv7MAeOAOeTwM5HSNYv9Lk/tKeSFd37xXbbhd3J6jdjHp/d9qWa92wPPHgRxquW/ugcZCg/e&#10;3HqcZHYdQvnRSR/ZpbXDPIf9WwG3POdxGMsQVBxye5pxj7OTSVv8/mJQ5Y6v18vL8fUatwHmUQ3O&#10;7a3mvNuVlPGNw5HbHqegyetWJ7O6mLKo8wtu8xJLcMDkY2nGG69fQfpXtG/di7msNyLJlsW75HPK&#10;5I5PHY9O3SpDe29yPsZMabrf5sOOOzYxwSdwI7/MMbuaylzb6f1/XXaxXLp7q/K39fgR2aMuoLNa&#10;SSPIQd6sNoLcjd367eh7jP0kjaOORhIJMgDdIJB2bofl+Y4XuT+madbpE0rAAltgKvuHzKTu5O3+&#10;70IPbvikuRPaH92hTGXaRlYBSd7MBn5c+/bAHbFaSlfRW6Eyi+b+u39bfiNiXypUSAsUmwZPJUK5&#10;6cZ/vcA9s+3ZGkMpAmQSLJbqPOjYMwjJBG735zz1wPUmpJEkjgCsGk38/wCrZN20EkAMeuefzPPO&#10;GEQ+bli8ciFSyNICBkleByT/ADGRU07cra/r+vQNJKz0v+O3bf8Ap2voJBaq8RENvIV8wFlbAIIU&#10;ADvnGOB/hzHPMizuLqON18xW82FVG8jnd0znGcknI255wMSXUEnytuUbdrLHIuWLBuRnI2gbjkHn&#10;+slzCxLGGAR7W/drhVw2MjgdPUfTFHNByu9f6/HsZxj71unmu3q/+GIoXQWW3yEkjVV3BY8KGI24&#10;x02kZ7jHPXrTLUwyiRWiMUJYeTI0m8GT5TxnH8XpknI6d5GtAJ0gZpPKmBeF5Izu4IO3BHGTng8n&#10;jrnFJBco1vsmPzKVSOFvmDLtZcEcgndxu7Hiq5bwc1s/P0+56fh9+8k53cba+X/DX66tX77oTMso&#10;8trxleNAfKMpD8jOMDBC7QRjnGcHgE0QQLPDcQGdFEqs27BySw4yT94FsDgdQvfinQWzPcRxRrtC&#10;/NHCsxz0HyYyRkHAwRz0xwcwkK+Ib9VWGM4buBuUk89jg/d2/wA8AfLe1v8Agf8AB7b7ky97WP4X&#10;f3b3JjGL6132luGjaVWZGzuQAHC4HIO0Ag5HOOo5qO3uLjClrz5vmXcGbcVG0A9fXOe3SnJcCOAW&#10;6RfK25oZEUAKexPB9888Ed+cuhvltdxSOSaVtu4XDEjkZHbOdpXP1+mJlFSja1/6SHThyPa/a/Rf&#10;r/wESPcwwxzXLxrtnOMBQAOp4455zzzgmkuUf55pJ98g2pGquSc9mBOAOucDuuMUl4RqVrGyjywv&#10;95dx9x3wcgZ4xz36VFeQecrPMWwpzGySZYnjkjrzn3ApLl5tb/56r8fTUm3K437/AOX9dP8AORLi&#10;GyiWONmWFcthO+ADz7HnjjO6mW0skpVWB+/iEMpG3nk8/wAJGO479M5pzCOKXz4A21nCmMfwrgE/&#10;LyCpJP17U2O6u0Tzmt9pY7ZPKVWXYVGAM5IBOD9fyFq9np/w66a+f3+Vxxjr5f1/XncelhcWj7n8&#10;v5dvlbpAWyONw564+v04AERtGe4wqiQW8uSp+XzOW4AyNxJI79Uzgc0PBHPCsytI0Mijasij5+Tw&#10;QMsMdARngDHNTW8nlnL2LH/SWChYxjaecfXgdeMyfkpO2q7+m35lylU1bSvbVfd/XX8wuGiil3u7&#10;rwrfKx3YGBuIXnGcDj+70xkUx5TaSR+UsUzKzbRuB2Z64A69MYwTwM0sTeZAg27d0vCq3zqC2egb&#10;GOo5J544xwxtn25lJZljLBk27NuMk8++VA7EH6Gmox3d7/ov61+XmZx+BxT/AC/O+nfQkjgURF5R&#10;uZgzMvmnqc4PBxkk9wR16HAqGa0e5SR4Y2kUpu3HAK/NksDgYAyDz0B59afCN9xJDBZvskKlSzde&#10;uWBHTuc88HpjFSRiee3eaUqZJP8Aliyj51x06jg9M8de2OJ5pR1b/r+v61Hqo+9/W3/BEErealxC&#10;p8ligYIzZOSAAM+mOnHXv1pLOa0gjZLiIrIqqqkSYkO7HTB7ew6/XFLvigtWZRMrFGDSrtPl4PHK&#10;nGc9DnHOCeKYgMdvEHbMmFKv8q7vfjn09RwOCOaJW6fn0/T/AIbshRty8vnbtt+Oz8vRAtx5sG4Q&#10;/fLNCu7AkbscH8M4Pc9eambzIYZI1lbYkhTzN2S6knjjovJzgZPOewpIXSU+Vc3eW3kEN93l+4yf&#10;mIIAyCOPrSXEpZMQxpJs+fzYmIGeAwYBevzEjqMZHUChv3rNf0rdfy6/cC2/X1/ryI1QwyLDeI7b&#10;mBdBj5RleOB249D/AEme2iidbpUjeYrny8kqv3jt4yS3Trzz1HBqFYJ5mAVlDLsLB2565J6+w9Me&#10;/FOt4tyqZg0mVDGTcMqwTOOvOSnX2HQVo9/eW+va/wDXa5TjDvZq/wCNv6vp6gIzBH56M0arvHkF&#10;s7srjI4xwR+Oc9OscaTwxsIFeUeXlG8zLLwPlwp59enQDPXLSeRZx6dE5Aj8zb5YVt2enc8HOQD0&#10;4Hvw65VxqUYgChtrPL+8bYD97Izy2FxgdOg61nF7P+v6835dLEpScoq+v9f111IZVnmiEMTMj7FP&#10;CsQeQTgYJydxyc9s54OJhNKxRGPmeYuGiBXarYyQcgY7/n1BGKjWYGYyPJ8sfytJt75BzgZ6D1HA&#10;zgcA1Kttai7/AH0JSONGwOGGem04Jy3Bx19OaG4q6t/Vum39fcElytf1rfbT8f0Eeyt/tcLebuaP&#10;cZPOwinjgkd+v4BR9S1mnXZbFduV/eeXH8vXHGMrnkHHUDjGeadYrHLxcqoHynzABjaFBKjGevTj&#10;JJ6ngVXdZHRhcLtjYsseXIYKcfNzjPYcdc8jvVcq5kn/AF+l/wCtgtzXV9Ft/XT+uhaBCyBudrKP&#10;lEhIX5uM4IzxnOeOnqcizpFHucsWaPCSNGMvtAG0Merdckd8Y44MM4SC5hJGFy3mKvGf4TjaehPb&#10;2wOaLKeWeYuwZQQCzO24HO0MMgkk85wB+tT8Ub/n1/P+l3LXLBWbs/Jd29/zf/DCzwGBYXhRo0DM&#10;CsqjGeOfTtwffqetPIkuIpEhjCKyrG0jYBOGB6KPfPTPNQwGOQ5NvuWJt/lhg25cn5QM+vUc5JNO&#10;VoYCil2XFwW3L8yodnPuTz+OBjoaI80m9PMhSXVW/HT+vLsOukSG/W3s23K7eUjgncgx984OPXqu&#10;PT2fASZvKcYjt3+VVYbj8zZB56gDPGTx1PNRBo1CylPMaPPmNGxLODwOuM4OSR16/i6VnitnMz+b&#10;NLb7GjjwPLHXaCMEtz2zkE44HJaV3dbf8N+QS6RTb79O/wDS6egl191rGBo/mbKzMudpxjk9DyOe&#10;MYPpinXSSyJ9lkfb5j7V3SDAGcAjkHPpk47jIxTzJBJF9lAhjfzCyyQ4yp3AE57YOR3Pt1NRwzyy&#10;s8MM+9TkrGoK74wSQANvXJH6c+hJS3t/XTbt2/p17vKtF93lv/XysRwrJb3/AJDjzLgcNKyttBI+&#10;XPI3A5HJ49Ouadboxjus53mFl+d/u84/x9fu/m0zXKRPNexqn7zG7ysMCOiA567Rt7fXuJNkcNx5&#10;7ziPZtcOrbVlKk7hwOvb8ASccmnz+ben/B/roOUeZ/19xIiMzO8lrt8kKiR7yUXlsHnlh3wD6Dpz&#10;Uaq8tg1mpVdmzJLktjnj0ByeuOMd+hjyTfOqsiyNwFkjLKBnp0OGJbGeOuec1YQs48x4tsLKB8u7&#10;5kPUdsHDN19M5PFJp046L+vn1E5faT9Pl5f116Fa2Z1jfzN37mFudp3D19d3B6/dGMZ71JZ7Bjz5&#10;FOJCsnzfebghvp945GB75pGt7YtGs86t3fYpVQxGc8cE4B5Bp1wqXUwSQkMdxkSNQHUY5AIGBnHP&#10;PPTkc1OvV/1/n+QSny7/ANd/l/w67hC7xwm8Z/mVAzKvylox1J7beCc4Gd3XPFQxxmybkssZVm2p&#10;HtaPGBjp3znH+90xUkEEkkUcEsiMyxhJF8wMQ3U4/wBnkMc8/XrQrRgLYwOPvI2XIZVO04PzZ4z3&#10;9xjnFX7yk/X+vu/zuTFxlH3Xv/l/l9+u4+OVjKywNGu6NmVWyMrgjkEkn5SfY5HJBFPihlguPPEP&#10;mK2So3D5eOTuzgnvnnIHscwzIrJhti/Pt2R5IbnJPbsNozhgMZA7vlhRfOEszbQWEjI33WIA2jJz&#10;0B6j9esv3bX6/wBW303/AKZWl3b9fPzt+PdCXFxNO3nblby9wDLGPu46jr1I4wOwPQU6KP7IFiS0&#10;83EbAiNcBl+XqMnjg5wcYYDuKgktxBPFA0RU7R5ki4MfZOg6YxjjH48U9phbqbppSyeYQ38XmYJw&#10;uCBx978u9C+JJK6/4bqgt7qf9P8ATrr17BNIFjKkGTbJmTaxIYY/LkE56AYpILYJDty3MJIyuVVh&#10;uyPQ9SR2x65Ap/lPJO00cisqLhljk24yzHj1PA/+vzTZlFpN9rU/djUNhd3GdpOfr/e9vQVS7bP+&#10;t+2/p6k8soxfn/Xb+tWSLOjMqXXyxxZ8t1jJUOXHbow59eOfTlrXXlJLeANIkm08ZVhtPJJAHc5/&#10;A9xTXiBhIt3jXb91WXdI64znsSQR1xnp06VHI5e1y1vtZmP3jtYdcAYxk7SOmRwPSp91u+//AA9+&#10;vW/b0Hb92ren+f8AwxZMZEqtJfxNsGI5JIxyOp6cf5xxyBFLILQzLazqsf2fc6y5ZmIOSV5wRuz2&#10;xg+1JFCjzFlkkmUuQyspO7JPQsMjJznpz6cVYR5JnMrGPeibo4XYEyD5CMHP+8eSOSc+z5uVb+m3&#10;ft53/pC+FO716+W3p/XmVrme5hk85tonZ02yMuAjZOGJY4AwOvIyOc5xVi/NpaoGDw+n7zG5tpDD&#10;O484xgfUnpmo5mlV/IuC0yxQqNqqWL89cjntnHQ8dxTWn82ForqBWaeMKGUjCYPt1OPmPvj2FR0X&#10;L+fT+ulvTqHNzSinp9z9PWw+aJnm3IG3R8xyrneTwMbTgkHbnpg5wOgpI40HnC6Xa3lhvuFvlwDu&#10;5yMjLcY45yKkiadGjAv4/ObYszhlGBgD5ccjHoBjAb2quJB9qECqWKKdxhYE7TyCDn2z3x0NU2+b&#10;k/r+v60KqP3Wvue39a7fL5WIViRYyJZt7OxyuCc7ckcD1PYEcDjBOY/3zy/Y50jeZ5N0bDAyACQD&#10;+HBPA4x15o3kyqJjhpFYlpJMKwJDEcZ5xn8O+TTr3bM0YSSNlX52Xf8AMW6dCe3y+nb0OCV5Wf8A&#10;X9XCNtE/yA3Gn27SeY25fs8n7p1O0kK3C5wccdM/xelJPHNOZJ4vlkVljdR8zBsdCT1I9QQB375i&#10;lhhZVc3K7Y2JCs3O7aWHPfp16ccnipA8d3ctbSXhj87B3bc7j/D2wvX+Wc1UrSvZ6/109PV7dDP4&#10;b2Xf+v6+QPJcRxM9q+3cuPOLdSGwPqCCPw684pLRiLhrm1KP8x/dwsNsgIOBzzzg9+h6U/eolEBn&#10;Vg0J4XaS5UAdPy6AcY44GGLLbxq00e+ONVUNGy/6tmOB2wcZzyeffsQ+65q4/wAq08/P/g/ePnhd&#10;EzBO2ZF3sY85ALAfw/wnBJIx1yOnFcPcPJ58yKA8Z3S+XgKRyvHH90dfx71aW8M1y7xxxopYkKy5&#10;EpIIAJH+zkDp97k9TUCQXDW8s7ksjfMykc53cbSMZ+6c84PPXg0o8vX5ej/r+tSYuXK/Lzt9/wCe&#10;4kZYQeTJAkXmKA3ljd8oUYHJ6Z6nt0yDVwmNkMikfdYLuztDc8/X7uOeeeOpFXa0N3uLSfMSsjMB&#10;tC4AwePyGD1PTFSG4SNtjwK0m75lWEDPI3c9CASASST1HPePefLbWy1t/m/89ipS51dPz0/D7+un&#10;oiES3aJJbyLGu5iufJba4x94fXd19znjpYG2SJIY1RWZsyR8gEqfvYz/ALrHHr6cVE8XnySGKZf3&#10;jbTDHnbnfwCG5/izkADHpT4JIVgU3sDR4QpN5g3MncnOe3JH+7xyMVUuWMLJ/p89P+G07hzRcVK2&#10;+/6fO9vz01DaXu7eWPcN0mMJn5dvcAjHXB+hPoagh8p9k8MPmCSMFoWBOMAAHAyexHPp1PFSi8in&#10;l2zXSln+Uyw8ru2Hg++fT9Bmoz5MKi6itWZZsncu1QOeOGJxn0wOAPeqUUrJf1+X9IUf3ll+X9fr&#10;37Eky3cZlmcsG+Xau/ILZGSM8D14Hv6Cn+Z5cZMECjJ+QbCN4x8wYYwcdgc9znk5gfyWtxDIBDCz&#10;79rf8tMBh0PTPsMevtKwglGyfhZG3Rq4O7JUFgFB7HGeTxu/FcuijL10+X9elyW48vr08rLTT/gr&#10;qPt4jJMssS9No8uZS2eMD72TycHJx0HuKj2NCBFfGUloW8tjk992ORyF9CCAMY6U5vIO9VgmMnmK&#10;jYk+bOMjnHJ5xgnqSB7uMdqHm1Wf+FV25JGMYKnPG3G4c89KV7/Pp+Pz6epMVzXa18tH6W/4JXjl&#10;aC2+0usayKwMaNy2VHyjODkHhsZxknvTi6S3PKNthZpN237wzu6k4JIA69D9MUTSQzMn2d2zuV1U&#10;p5m0ADcRg88ZPXI/HmSaCCO0NjJbyPJIMrDwNp653AEjdzz07etOPxL+vK+u9ipSjzWX9af1+nmN&#10;Fcl4yC0jefuWMxnc+A3GeMcEjqBj0xgMWbzNz/Z/9X80h3KwJbjkkZPOBjnp0xxSahGt0IjbPLJH&#10;JGPMj27lwCeCc9gc7cjnrTMOkuyWA/NGFjijxu24YdSO5A6ZGeee+nu/h/S0/pDjGSu/68+lvv07&#10;dhUnkFxbxs0aBWyny/Oq/MN3XoBnjJHYe8y+VZtmK7ZlZW2dSHO77u08Aknkc/SnQCWUrcZ/eL82&#10;2RSyruK/L1G1sEcjrzxyKbcCMNuhunh53KxU7VUZ+mGXOfbjnjNZLtft/wAN/X4CUk9v613/AOD5&#10;9hqPCii8+zKoV9km5Q5LjnnqQMjng/QnAKyRHEm+43RCRZNzPgYYE9eGGTkZHrmmRtsxKrMpaIJ9&#10;oLZZsgYBOOg5yMnHB7cTbZEmjjunkVn4LNhPLwRnAz36ZB5HHpS6f19/9MafLFNvV/1p+n+ZHbJD&#10;EI42hW5QkOpWNTkkcAA89ADwBjH1oSz+yxqsh8rDEQrFng7sg8cgYHr0x0JNJHgSSyI0LfNtjmX5&#10;c4JGPQk5B4+npS2c26OOfLeZIrEZHCg5zsAwRjPpyfXNOXVp7f13sO3M7Wsl+f8AwNmLsmtbVZl1&#10;FmKLiTYG4LNt4wBnBHQ8YzwM8Nhghe0WaYBWjXaY5GK8kMdoYZOR2b1Jx3pdLjFvatbQszb2bPlk&#10;LgBM5xnOf9X9OD6CmyOSVRpGaRZAsccg5U8lsYOVJKjoAcOTz1J7t3fr/wAN/wAP+HnPvRXr1/H8&#10;b/0ybYZbRYmnK3X7vcrtgtk+oUE/e7jnjPY02S4YOsE0kjeXGV3NIdzcgbg38XXrgk47d2rLPBK0&#10;Ulysm5tio0Izx3Ayec8+gyR2xUcV0USGONmbMeY2aT73PUdc8nGRzz0Peacb2vqvL+vUnSVr/wBX&#10;7rr+P4EkszIizRxR/dKoIlJCksDj2G0E57gEY9S127EF1lWWRcyYPudxA5PPJ6jgZyM0GYiRWmDR&#10;OqsNkkhO1ypJGc85Jznr357xwQ/Z7h5gG8wyLhRMWYfhgclgecjnke2j5Y+X9f1f/gq7XM4p27du&#10;/wCnz1LMtzJ5CyQzLmE7UbdgFmxgccYHTAz7jsWAQyrHbyXDldu5mReuMkLjpjrx7fhUcomheMRq&#10;0Hl53J5hAGCeWPc5PsP6uhhQRrMzNtnkUMqxZzxn24x3PpnvWdl7NK+i0/r8WOS3n/XZv+tH+IW0&#10;LR3HnMvkmQhfm5bP3hk+5GCeSc88ZJjuradLh4Wg8xJGyFWYEg8YAXJHTPHA9xgVK7xgNGJZEMOU&#10;doc/uyGPoQckH9RimC3u5LyZmhjiB+ZlUfKCucccdcdewPrWilzScvz6em1y+WXtPdaX+XT9P89R&#10;qQeWvmxKYpPNUyMGIycq3HXJyeR05444MrXEMDqsErMzceWY12rkjORnDA4Jxzj8KSCQShvszqot&#10;1VlCfNsZsZbpx0b+nrQxEdstv9nWRMMGjEQAVOTu/wB0hh3xj6mpk/fXn+Xr5fr96jK8rW/q3rr+&#10;m1u7riG4sHUIyqFf5Qj7uCcjnjoVBA9/c0iSQ2LicSruh3GP5dzL1G7qATjH5HvSxqyKLTZ529Vj&#10;Rg2RGRzkDB44A6/w4poSCQ/Z3CiPbuUc5C46hdvAO7qDg5P4uPvRc9/6+++onGPM0/8ALo1v+lxv&#10;lxzNHCYmjik3LN5kYV1XOGI7856/njNOcXUg8qOeRo1J2tydq474IzzjjPboOKJjqUVrC/2iSV2X&#10;AkjUx5GA3y5/iwgJ7Zxx3KXFmGlVbSy/cPg4lxzyemAc5yWx0GeDSj0bf9L1/AUpS1X+X3+oy1S2&#10;uvMR3aPyWBbcN+SGPy4442/j+I4nmjE0f2a/ibMTM6jy+GPp1yeCPb1pZLdLi7EmZWPlgtJGAPmb&#10;+IDrg8nOSc4GRziO4mgmkxJKrbOVK/MSwyc9ODjJAycZIB60+bmvdf8AA/X/ACQbSVl0/r+n/wAE&#10;aSuGuol+ZgVcnDMpZh168Zx9M8HuWw/ZlCusEhnBH2bHOOeGBJyQDjI4/nToo5ZI1cQACGIhpIgO&#10;SRkZx6Y6Z4zkY7pAVcSXl6zK27fPIpPLc8KT16/0+tRlHZPp0BQ7/wBf1/XcluStojQxRB1aRVhY&#10;KNu7Gc8e46D1oSbzp40ljys0bszheSDnnGSTnJ6Yx1702NIlt/msjHGfmAR92B97bnq3brxyBnrU&#10;byTQTxhvnWNso7PtDZySPY5J4Gc+vakvLT7tdP0/rQPfqat6f1p36Dlkk+Vph5rMjI3yD8Mgepzx&#10;14BIA4pkaGZVaKPEysqJGsYB7ZOR2APoCQOO9IkjvZRvDEit5J3eYWUEDnIXGP4foMdu1iZxbRiW&#10;QRsI2DLIsm0+7DpgZPp83TPIqk535f61/r/gGisr6fh29fmr7hHaGWclpJJFaLesYziM4Zhj8ick&#10;A9u5FR26faMG6uFLRkuAFX7w646ZxtxkgHkHpTppVihkikUbTCrxxuSq9zwD1x2452Z45pxknIW3&#10;yu1o/MWJW65ODz15z3BJyBxmpTly3ju9F/X/AAPXuZRUua+n4f1f8PwFgaUT+c21kMIG2NOVyBj5&#10;sYJz6nONvpURtVUhZHjMbbtsmTgMV+bPZc54/D2pzrODHtEmXSQzNt2lP4hyOgKqwx04I6ZpoEiw&#10;bjcyvI6grHuBAdv58Y+obkVE7qS/re7v/Wvcvljt+H4ed+r/AKQgM100kX2Pd0DddqkDAOSOwGPX&#10;0zmklltBEtwqllZgir5hxtHPUnpwe5zx07OtJFaVchiVj3LIzHcx38nBPGcjPJBAx0oRlt2DbljY&#10;lmjPkjoMHAOeAMsdvoa1iveu/wCuhmpRj7r/AK/4P9aAYooYEjgmKq6jbIZH+XaeeO49uffvglml&#10;Ee1ZY5EY4t5Cw4zzuAxwOQOvTbjoaAZ2VYbdJGZiJH6AlsDauM+vOevemzm1KLDIP3hZiypJuQHa&#10;3Xj09fXvms/idv609f620LjDv38utvl/WxYmuIY5itxFtj3Dy5cg7Dxzj+IMB+hz0zUV5DcKdqxR&#10;su0KjFjzzjI69QRzjPPqafpjJMm8SsZS7Kqq2d+S2D24O5vXr7CoZYDcSKRLOi/KZI2Y7QmeT1GM&#10;nJBP91eO9P3ebbT+v6/PzVqmnlr5W/r0+W42a3mLxmPdtM3AfOQAcZ65Pr055xmpIoJpoAygKxyI&#10;yp6EnBYMBxnjp/XFR2VpOY/OR4YWk+Xd1baMtkk4wDyenJ+hxPLKZid0Zmf5yqxOVAwB7cADo3qM&#10;deaclum7/wBfdrtuaRjL4Zer+7s9/wCrjPJLN59ru8xmzHGXOWYNnhuDnlh1xyuOCMSfYYZXUofI&#10;mt9yrvQbZMD2988+gHTipjI3lf6Ru3EAf60quR25HQ57dh3xzWs0lgErMsbw3DMbe4OFKg/xE4wR&#10;lh05zipve7v/AMH+uhm41LWf+fa/9f5ISIC5/wBKlSTcrRkJuId1PA5zxwT93B5HTNRxRR20WJcf&#10;u5dsivITtxluOMj0JGeAcdqmhndbMwxsqyFmSRV3MqjGQ/ABBzxjHBx3ohtyGZBAscnyGKT7q7CQ&#10;D79s9sEA9ab+FL08v6/H8i/dlJJ/nt/wPuGhxcWvkTthfM2KIyDhctjpyec5Ptjr0kaB2ZmmWRov&#10;m78lgCMYHPHzAc4J69ajSLTFtsvCu3I/dtGGK4xz36EHjvjqTmpGvF/cqI9xb5mMcnUlh0wOMg7s&#10;E8j9Dv8A1/X5frm9Zd+np32/rp3IZHZoGMK7QxKxtGu5xkhcHpjOc/QdD2ltyS6xPteKT95Gm0Mp&#10;K4OQMDGAc+5fv1DEtrgwNcyyBnUY+bc2VHzMATxn5fTjPXip0S2dkki3Yj3LGGlVs7uMD6ZXHUc4&#10;wcDMVLapd/69ei2ZfNG9rfr2+fcZNHAxRVZR5fO+NmXK4XnHGPuqBzjvjqKrsrLCx8nyoedn7zJ4&#10;IwAFADHcGwT69gcU5DbuBDJYrNuwcLGFbjoTx6EHI/2eaVrczQCSSAQbQHEUjB2dsNhsH0I6ZHTO&#10;MjB15kpXX9ef5dBc3LZab9dPw/4HyFhj8x1vnl2TvMN0cfdsYUEjnGPc54PJpZHmDF3KtlztO3O9&#10;Tjn65OMdMn15qK3JKiSOJpt21rpJGDbWJXPH8X8R7Hg4qeGO3iIllWZTCpVFmUkybsg9+AMnJz+v&#10;SOa2j7+Xl+H/AAC7c0r26dttOthFjVUa78tVkkQyCNMlfl3ZHT5cYU54P6Yas1zFDLCbkTSb1LKG&#10;ZhyRjn3yRnkkDHINTx2piEkAgWQZy7Mg24PZu54wMnvu/GC6ctYsiwr/AKrEckJVQwYbiMAcKCe/&#10;vwDgU4ySqN6P+v6X/AIjJVNOlk/n/wAP+ou+Fwy2zFY2mXcI48Yxjcv05xjPIyKfNdX0StBbJCE3&#10;ArvjDqOM4GcdiM/15JjjiuUslWZI5FyCqSMdq8HKngn19OvPfBdRwx2/kyTxsoZTIqRD5m28E5B6&#10;YbHJ60viVpf1a34/13LjJc3f9drf09SylyIpZEcDYbZT5bHaV+8w69c9TgZIzx2NKJ4IbbZbp5bS&#10;INsjtuVRgHOAeBuA5yfzyKsCFuftKG480KZVVQTjL4P3ScHOOBx+VJfR3kcEdzbBoSqqWaRTljjp&#10;jOf8c9sGq5o3dt9P6/roZtqMbddv6f5/8OxlxBbtEy3Sqsi5YbhtPGGOR9M8Ejk59aLSFBlpN4SE&#10;Bo9z7trEc9FO3j/2X15dGrQRrPbs23G6Lcnzlgcll+U4GMjp2HHTJC9xdi3nsppJmRsLn5WUZbhg&#10;eMdunO3rk8r3uXTb7un5f13K97lVtr9/v8v1HLFaQXStJ+7kR/n2sMKeM4x1P3yM9zg981cXMhws&#10;ys0m7yVbOBkEcZPfG3PA546VbngJj8qCGRhbybvmmHDZ5I9Tz646dMVDGJBAbi5ljb9+QzKy5ABL&#10;LxzknPTk8jPuJyWqevnbb8/6++b0+VJK/wDV/wBe/kS3EUF4FdoD+72/u3kDjaVBBJAyAdwGcHr0&#10;5yGosEjfvYETc21hxHsUNn8QOT0H68uKwPDMk5VQzbpPvYT7oBHGGIGc4P8ACccYqKY3F3unnmMa&#10;na6MDuKDaTnjjPIBGc4zkDFF3GKv0637/PXXX/hyoyk4vr/XTfUsxG4uwIIpYzuh3BpG3ADAHbkc&#10;/wAX4YGRVdIEhiBNo21mO6PcvHzcEHgAH5vUdPTFOh/0nbd28ULQqP3cXC9CeeSOcn17nr1E0LwP&#10;Os3mnfIOs0gycFgSox1AbvnGPzWtN8r2/XX+tt7+ZMdXft/X46IbPFD9jwis0flmRiq/KV5yQPTk&#10;c85yDz0LYl868KQy7lcMvGQAoPf6555AJ3e4Fe8uYzl/LkjjIVG/dgb1YBjxjn+7n1IHWnNb20qR&#10;+ZNInzGRdpGAhHK4HI/wGM0ve7/13ev9dglpTSZahk8ppG2eXk7vKCrygDcfkCDj+oqrA8drA1wn&#10;7yGYbdzcKu4gZOOueeeOc57CnRORN9hxCWUAwxg4ZjtA4IJHVvxB69TUivPbWuF3M7Rnf+7O35jj&#10;HIz90HHrz0INOz1v1t/X6aFe9BWa0b/4b8fMhniZ7doJIxNsYkxx5AKjK5xnjlSP69c2rgrNbzK7&#10;LHxvL5wcjBGOflGCV56ZHXpVMStGEiRVkFrKf4sjg8jk89CQB7d+alHlPcLKyjMhUxwq27nBXOQe&#10;3AGAM4HY5JrFfj+Xr+grOMrq3+e35/cK0SzItpBdKHVpI1VlO4juO3HOCO+e2CKc/k2yxRw3Lx/v&#10;Ai7vmVC38Oc4OQw9snqeKZcps33trGv+j5SGMfwjGeD3PQ7jkY7ikjuJPOV0g8ySSTcUlTkHHQ46&#10;NkjHPfocZNXas0/66/8ADClJSbklq/z/ABv5+pJdrLFN9me2kWP5SxaF8BQVyCuMd8ZyCCB3zRHD&#10;FdQyGGSMsxLTMn944GAB1HGOvzH8aY12/lyTSW025ZNo/iwuSOxwSPxABPFJJ5qyq9tIsX7nlfMz&#10;sDeuO/1I4H41m9bLr/X/AAP+CVGUmrLfX06bfkr9rsUW4S6ZriO3hLHdJHA3zN8uSAM5689PXp1p&#10;8Bi86Rbi7aFt2HLqMybewHQ5I6fN0744SVHMLyyBTzhs/efB/i5+Xvj0Ix7VHLJFEwj8mPbnaoVh&#10;8ucDB5OcEN35A4xgitL321/H+v69Ai9Hd/d/Wqu7aD5bUSzTXdyuGbCSKsmCow2BzjJyOc4zn6ip&#10;msniuTdpCFjVgm5slmyrDqOemB0z70y7kE0/ko4k3O3l/PljwM7s/dODx68cY4pjvJIu8EsmM7VU&#10;tlSSRx/iMcmpipbL8v69P+GJUZVLPo1+D9G/ytcdA0D2pityfLjOWkRuqnGemeDgevQ4yMCldHut&#10;oLyMrSMbhfLwduAAc5GR82c4HXoKZepcmFVideYleNMBWOchh9MkdueMetWZ441ZjNFH5jDLhiFb&#10;1Gc89eM4wc0lLlnq/wDh/wCvyH6O3r9976aX1v0+VyDyTDYtDCskbM6qGkuBu7cKxJ5JH4enBpZU&#10;kFrcTws021WjjRPlychTyc7j0GMckdORiOa6UL587r5sfMiSR4JHqRkbhnd93PY4HNErSJAqzRTb&#10;YPnZY12gDYy5JHTOAcZHJznGKqzjuku/n/VupCjFW0+Vtf6Q429rfyxmwQR7NgSRV3YwpBVe/wB7&#10;cd2R9PVl9aQfNO0cnmSbtkY6LjkYIGck7uMg4pFE98cKGjJJ3Ifm2nOOg5HThjxxjnirULBd0IRo&#10;drASsuCrDI4HTgAdj370vhqWf9fPdlcqUHb5f16/1YiWUtBJNOsixs2VVl/hZl9R05J49vqW3rWs&#10;hjuFiM0azN0w28Y+Ye2PXOMAZHXA8sQud88TszKrKoYHcpH3sc5PU+mD+NJ58MrLDCJNwTdt2lAQ&#10;ck9T35POB9OckVs+/wDX9eQLSVkrafhb/gdyG4izdv8Av4cJCQyNKMAYUZJ6ld3Hb6ipykLMrTwr&#10;NH5gVW7/AOzggcnBI6c46DmlkjuIGNw6rG0gwnlSYB+8WAI+70zjPQDrzTdzwmOSVtyecN3zBNvq&#10;eSOMDGe2M1T5nFNemj/pf18gcrRUfl939f8ADgzWz4tobUDfzAsgw27pt+oGfTBAHem2tslviSWz&#10;8z7ixyKgXaQO3Bwc556cDng4VNq3KqHHmyHPmYLDoOACOnyj5j049Tma5N2xdbl41WMr/qWywBPA&#10;ByQOGyf0IwazbXs3/wAHX+v60NLRlfXb9X/WxDOrxtJPNuQNJtZ2XbtbccFieD1OehHWgyyR3ge3&#10;Mckp4j/d7egG5jgn5huzz2xwe59oUw/Z5bgNuwVcKhXGOgP485B9qA0Co0slvIirGCrSYOwYz0Jy&#10;B244zxzwDrflk4vt+Hb7/wANCYwUrP8Ar+vL9R8sojt1lC4k84hWaHDOCV3Y4O7A4LY6r04JqtbH&#10;NpJZQyFZoslpNuQ7DAUDjoeM885PtV+af7k7ypJvj/fSBicBs4I9c7hyfU4zjArTn915yn5JJY4s&#10;K5ynzEdD8zdTyB/H2qFZ2jb5/wBaFU+aMm01+V3prff/AIck/eMwhkuFFwjFpmDcLhgCG98Fhn14&#10;C04XaXEEZnFxukA2yKw285BG7now6nOQD6ioYo545CsMkiqE53AeZsB4Gcjk/N82Ow98uh3IiG7j&#10;2lY2XzMj5gAM8dlBB9DinbllddP6f/DE1IqUU9+/9f1uxHjtZ0a4iKjMmwgtlSS3GT0xkfQ9sc5S&#10;B53jaDaob5gzMxP3/vA5wepYjr75zmnefHM7/ZoGWbYpHzjbGoH04BP5fiMst1LSfZXTcV+UTf8A&#10;PHcORjlj374B6jg4fMlFp6bsr3XHz8320079u/6uj8p3FvCj/vdx2QncsmCOvTsDwOcYOfVLyWVJ&#10;2Vp2cLGwRd2d3I6ZAHyjr7dhRZMys0TWr7WbJ+cFhkHI4HXBwfrz6097h0KqB+7ZtyqrbtxKgqPl&#10;Gf4OCc/d/JXttr89Xr9/kjPmtK0v6/p+f+YS208iSXJdWgZVVvMG/sp+bGOCce+fXmkaJ1u5l8mE&#10;ttU7vbdkZ9O+c9Me9QyXM8crHcWVlyyt93A4YHb0yR69O3PFi1FsqyWCoqszSfMsi/uyVwD8vThv&#10;u+/rTlGXL93n/Xp6BJyjdrTt5aavb0X6lVobSPVVso5mVfMjNxcbBwuMjd24Jbk/3ec9amuYGMau&#10;hVlDEZRSxQ7AOMejcHPHDdMnEyx25RSh+V9rMssm0npjPcgduOdp9sQypDDHJaXUzKrNtDFCArE8&#10;kAgbsr2B6/UURl7ST76flZvvs1/SDmjt9+/ffX+umxM+47XRn2qzEKkfzKVGG6kY69TxjH1qGKKw&#10;yxJ8m4ib5Y1uOQuMr+HJPqcnmpY7SSSby3VhNINqtu4Vs4GRnovXJyTnjpUUZW6WZo5E8oRooWTP&#10;C/LuG7IzyemQQM4NRGOjs+3l9+/9dgUm48v9dLff/nYdm3VPJlWP55C/3mCtwcjnjoCev1HBzJAb&#10;q2Kaa5yuwNGBH16HjOewIzg8nPcgQvG9xHMVmdppDIJAVB2hWON5xhfXHcfWnT2VxdTQ3E82V/5a&#10;Rlvu8Y4yMheCcn0PQinKMZaf1/X4Dk4xv/X3dvuIybaFGVkkZI1wy4OM4O7gdD27cE+nMkMhWVnI&#10;j/c7t0bNyFA5jPH0z6EDr1DZLiSKSMecvmzbVG5gFxu78fdHTseeOeakuJLu8E6xw7N0vlyFVVvM&#10;bklcenOM++euKcr9V8+3S/6Ecu0n97/r+tRjzXIu1HmRLGv3XZW3KDhdu0559eR17U0wQ2wltFK/&#10;LiPyZMKrMOByR9Pf34yFijWZIxHFJGGJPJUF2Ppkkbf1z69Kd9mu4rr7SHztjZTEz42ktkKB6dfx&#10;9CVFJW2j/wAD+v1/G5SlFWf33tt93n2000GhvPja7jjHyNkiRSueeAevI3HnPBwfSo5JZwohmu5J&#10;lUqNm75cNhufQ7skZ6jkcCrEM63NurPbRyNboxDKpVV4PB5I56jp/UshimntmF1G/wB4bTNxg9MY&#10;zzjp6ghueKcpddOnXvt/w/noKHuL0fX+v+H+QkFpaStJIo3KM/Miq2GCHHbOMovf1PHBqSFp47SN&#10;UMa26ts2hc5IXIJKnnGDx347HmrJGjab5lzYxn7rLukyxXIyOcdMdRkZGMZ4FqO1Ulrn7aryPIpn&#10;VI87MKCFUHqDgYPPXtzTk46vf/gW/q78iryi7ybS6P8ADp+FvxF8xbm1LzTM37z93G/zA/K2Dxg5&#10;OeOucH1xT7+SK6WDT5Gunk+YLtbG5ef4hnPbPPGT24qp5wVlkeRZA2BAoXHzdMc+2cde/pzKNm1Y&#10;7l1kPJUdGj5J29v4s8Hr2PHE7dbfL5MOWKkpLT/gb+v9aDHlmkk3Sy+WFXdDvUbjkgkHGfm755HA&#10;9KetqZ44mLM3mKzbljJwwbDDH1PXPOB1omki+yrcw3R+aFmaRIyGXle5x7cEZPP4K73yR+XZ3kjF&#10;WyzIpDHPGCFx0x6/UZqoy52rvr/X9f5hGMmlazf9f1p/mMjEsJUrIkcax5SNhwM7iRnr69z94npi&#10;nSOoh+1LLJnzCVWXGQQB0Gdo7Y9s05Ps8hETTeXuO1mljZWIHBZSO+Qe+SDznpQywC6jlidSWbOZ&#10;J3Odp2n5ckcc9cevJAzPu7NfP+vO/wDVw7fJ/wBX6fhsQyxyq0iSS9YAdqR4Ib7owcDB6nnjn15q&#10;QLetKrwny8llbfHuRSCQQx7ZJB7gkU68/ciRwzNtUKN7bt2enfHGc4PTIIGMgRlpbeCM20OPmPyy&#10;Muc5PUHGdwAxnA/UmtOXm/p6dCoaq/69O3z+eg+a5vIbaTcqQMkhMZ2gkcjjjg8AHuc8ntk3xYWb&#10;yWzvAXkKZGAUj5s8kde2c9+afBb4kmeR9scq7VaNvlx824Y68D1xn14xRGGlLbfnXzAN0bF415wW&#10;2k8HkfLjPOO3Ec3vP+vL+vyRNPll70dP8tN0/uIzbfabZZv3hHljzHj29MZBBz1ye/PpyKQPPLNH&#10;JLOvmRx7GdIztQg9M8jOBzjn+r4pVLmQER+TsJEeCeyhup7s3XJyOBUPK2e21CsseD/rOjAknAPc&#10;tu5yQBkdDTj3v/X9fISkpKzfb0/rbQWOKO53ILWLczZkEbMfl2nn067uF/wFPhZ5Y1e2Xa0kYUfO&#10;CwPXIB78dj1P5OhcXDTRSAFdrKzR7RtUnAIOfvDB/wAcc1HO626rcxoF2sWjjYLhcAYfI+vfPAyQ&#10;T1reNl/T/r8BLblW++r/AA3/AD6P1Fkgh81pYZgYY9zyKepHPJVuwbGCOoHPemfYFu4Ps8Tx7Y1A&#10;VPQBcnoOpx06+3XE0yW4eSB23zO2WLSEK3P+yR1Pbtt6esMYaSSNpAy7vMLrtO2PB65xnj16cMPq&#10;4v3eZv8A4fy/ryHG0JX1v/Wvfb/IniuiLYSxRn58hWkw2WzjOQeucDn9aUtH8pOxleRTuMzbcAno&#10;Ac4HHHXFNlONpmTc0Z8yNnbGUDAYBHclc89c896YqSxzyebZfvIVxJIo45wS3P3j0568ZxWesdb/&#10;APA8vv8A+G2H+73evXT/ADve2tu246ytBH5gZlIdcRspXghcrj/gPBB55+lJcQ28SpM8LRjzN0j2&#10;5+/jIA9Oy9xn8MhsSNMA4Z4xGxdYwxbco9fU8de4PTAFCrK8DfaLpFjAYQ7WPycD+71J28A8c4Pv&#10;bs5b+v8AW3r0uvIi+t73vv8ALt+fWw5EAstxXb5cmGbBYsQD8vA64HU8jHWpGFuVa12whWUkugBx&#10;zkDgksTxjk4I6EdY/tEj23mFFSMSYVNxVk4+U9OoyQfx+9Un2mNfMeKZdsf34fvErj7oPIzx1yAA&#10;w7jjLayv/Wn9epcpcuq+XT+v67EMlw1zIILqFo23MyxpLkIMndtwSevbOMeuc1HBA0zwmCUyNMR5&#10;nnLtVsLnB4+bK5/XrT4ppWKmKferRl445BgKOvXr2PQc5IAPNJblngaS4XaNwO7y+duQMnaOep74&#10;IHsRWtpOnZ6X0+/pr/wEEY3TXZ2/r5v+tixJcPFC4htY0l8v/UKoxJzkc55IxkbeM+vAqESRiySa&#10;Uf6RvOyPySQgyVxnpj8T1z3qQ4gmkaFmDW6BI2GWx8zcdCT1A55+X6GkST7PtgM8khZWEm5RtTLD&#10;7xIznGO3AAxmp5rSaX9fn+LFbm+Hp/X9dd9RMwxTwrbqyDzAXXaGII45Yf7Of/r0Sq0sEhSBY3m+&#10;dFC7VK5I656Dr2HToSQWpOxt5lW1jaSGQgLs5A3HGc4z34OOBzzmpYxdGZmuEkjRSqyN0O0KvYYJ&#10;59DgHmqldN+Xlr6d/wBd+pHw2s/6/r7u4wzJNcRzedkq+1GO7G0EDBPOD8uM56jjry77PPLFItxH&#10;vk2rtbjL9M4yPQH3yfTqW0jlRKy+W3mE5WE8D0Zuc4x1GeQc8mhrYLbfZ4Y1ZplzH5zEb+euOw4P&#10;HHQeho2m3939af15ByxUVb7/ALlff+tPlHFLEJo0Ro/lk2hljOG9Aevds5xjk57Atl8x1awleT5t&#10;o+07c7l2kBcLxwQMEnI3DOOcuWYeWy2zyfK7KDuG2U9cdQR0/l0qQyBkVRIZIVjRmhjZtwYHJ9ME&#10;47ccADjBqV72vl+q/wCH10/Er3qb0va/r+W1+u4yZ5Gi3RhtzttjZlK/Lk4x3JBAPAyOfUioGZZG&#10;kfy13PgR+SuRyWHJ/unBB7Z4wuTmVrf7UZLWHYJNzlW3EMSSMZwPrgYxnkDsZ5pUku18i4WF1O1D&#10;wucZc8f/AFuFJGCcChz5b2/r+vw0NI259tdf+GuRkoxzNcwmParbY+pO7HHRipwOOmM4xTTKoLJN&#10;E3zS4k2HJOPl7HJ6Hp3wOOlBaaSye6tpcfvGGHLKyDHTOO3oPVemKHla3lQW05ctuPzEr83bDc5O&#10;Qo54HtnFClaK/wCG6df63MbSjZ9n/Xl8+34xCcLatvnjMfmEq7McrgcZyCcdu/b8bM8OliIm1k+W&#10;SNefukf3gN3bA6Yx09qYytNM1mgQLCR/ChyvOD6k9hj1HvlPLliZbh5lWTcQgZiWGBkkc46jb0+n&#10;equ76f1p8/I0dpPb1/rr8+l9BsEFvNLIt3M20nblehz0P5Y6ccnNSQG2uLmQoF+6xkWRcAnpg9W4&#10;5P8APNOESmF4dvyzSeY0r9OnAB4IPy9unI4qO0M5ZoPmYNlzJNhsKoPp7c/hjg0R21f9df66E726&#10;bfPpftruyZFtIbeN4o/3sbAhZMqVyxyDjk5G70XpTbqeGK4kAm2q6NvjkP7vHQHp8xyvGD6YxzSW&#10;Rt4pZDED867WUbhuU9hzwemMZ9uOKRZrM4nmt2WSVQuEk3KuVHGG4HXP1UetQo2vq++v9fj/AEx2&#10;5mn+X/Df8AHY3EzJ5afLuCKrHYAFzndwDznGCDnGAeAJLeK6kf8AeXO9VXbl5Nu8juCoGTycY4+u&#10;agDmaBZ5IY/3a7XaNf3mec+275QOD6EcDFKkc3lJe+Uqq2CrKxLAbtvT8MduD3pyXT+nb+vXuTO/&#10;Mvut+a/r7rWHQvb292IGm8yNc+Y+9mZyoyEIPI6DjuBznJJSB8x/Z7iLcMqPLjLE/dDEAgDdnrn3&#10;PsBOUthI80cUkbSNuI2biuBg+vXaMjr361BEhXddQWW2JcMysMgclcdyB/RRjtUxkqjUn0/r5dv1&#10;XWnfX8Ndf66XX3CojiJvIVlaPIkjjThiWIA46DIxkHGPWpI0zGtpFKG+ZmLFnJba3TPQjnHcfQ5q&#10;N3NpFJHOdmTmSNmO8NkYXJbH8XtyewAp1qlq1zJHCitGdqq8Y6fLjbxzyevPXueRUz13v/Xfv1sH&#10;NKM3ZXX9f0uvQIZbFDD9mhVVkIdFkj/hwMZ444yc9sfjSSTiHbZCzX+8ytGSACAc7sE55Kgr355B&#10;5WW3jvL1YnYNwT8uNrZxncSPu9OnI29DiiKEJM2/auCXWHnJO3I69O+OPc9Qarn9nZq4RUJR9fPv&#10;p9233edxba4wPPnla4ZgNqrwD8wIHODg8L82MevJNRx3kMUSpHbCdmx5ihc4X3x0yQPw444ykl15&#10;ckU32tmYbfLcxr5fQjJ6YYED6984yA3nkFriT95DAu5VWPI4JHtweeT7dOarlfLZLfX53/XT5/cV&#10;LWN7Jf8AA+Xn80EoEkjCe4EiY8slfvAbgDjjqcHqOTwDwcyWy2jXk0arHP8AMEeRxzgN908gHBI5&#10;5/Q05bSNFw7KsjMpaSTBRcEdFGePm54HIHXAw0Gxkt0SWHcNn8KlQcttZR7gL69z6mnzWs317ev9&#10;X27kKK216/108/zCbdbzrgyNbqGKyblGOGIH49eQOvGM03Et7GrrMGWORmKtwqjJXDcg4wAenPqe&#10;0igyiM/a/wB0SR8px5f3TuII+vOTjPAwM00pNbK1rNBDiTLr+52rz0UkD2GevXnPWlzcyt/W7/Gw&#10;+XmjZ9dX8/66aX1I4xPHI0YP7naVa4hkRWK7sZboOOPQk8+tNkkEEC/Z5GkTzBFI8f3nOTkjOflz&#10;joPyPRxt2WKawtikeJA7KygBScAH0IGDxg8ceq05PMjgYWFx92EP5nl7R7/ePBxt56+vaiX6r0+f&#10;9fImMpyWv9W73/q2wbhDbmX94AqliWG/J6g8EgDsRgdsinI5kYSlY32fvNmcFuhJwTlcf4nrgga3&#10;gtbOIw/KjKJPNk43jB4OOT/TKkDjNRvbxx3qRqwhimjJ82JQ2e/I9wAemenrR7st11/r+v8AgFTl&#10;y/L+tevn1/QHSOK12i73bY/MU7W3tg9BgcZY9T1H0zTozMztOqSf65Sqr1244GMHoec5zgd+DREH&#10;mRk+0mONCFYSN6LndxnAx9QT2ANMdJRBCZnjb92373jAOW4HIOeR0GPyAqp7/wBa3Gr309d++nT+&#10;uy7ILq2jQQ5ZZkVhs5YNt7dTx2OTk9j1y3f8qPHcFRhiq4PzgEAttXjODjr3OAOKmILFmUlpMtLu&#10;8zpycg46Ekg9vrioX3P5kMEzKiq21Sg5YjOFxnGPujJHpnANEZRnpJf1sOWq5dO/9aev+Xd1zFp/&#10;+tuoZFjhZfLkVcqAcfLtbJxuI+9zgcd8kEc+PPmRI90ZlWTyxtZiBheOnXAyeMA8HFAyAJfLj8tV&#10;CSfe/eoTjdtPTueeRgcU/wApZ5Vn2NbssRCbWCkc5I4IGf4eccdscAl8V3+P36df62HzWT5bdu/9&#10;Pq/x2ESRJJQs7bcKzRtz1GMEjOQf++Tg9DnNEcUlrIqI+7Cf6xiWVj265IJG73wzHjgiO3svO8ny&#10;5Im/vbh99Rs5PA5G7PPqBwRw6WXbJAsZVpGQEyMWGM/MW59s57HI9CKIrmWj/wCB/Vu5EnGLfL3+&#10;7X8Pn+Nhx821Xy5YpNjY2mRMI4yODjvnHI/u454qzp9tb7tmtWdv5ahmiWRWGdxBzgZ29+KhmL3I&#10;EpiVZEUtuHzfQbu/C5wfXnOTiK9Frhd03mMOEO7DBRxgsAM8g46/ocy4K10rK5ov3kreb1X+fn36&#10;/IkUymNo/mklRvk53DeScg/UYz17A9OC1vViRoLORGb5mjVZBu3bRwf9nnryeM+pEcyswa2t5FWB&#10;pP4egUdGBBAyR6cYx61LutHuJEigV5JG3g913bgRwDzgZJz60cvfVb/prf8ArV66ik9NV+v9f5eo&#10;tnaQyStEYzsUqyhCecnnAHVcjPPY9ulVmhezi+2TLIsys3kqylQ2MHAJz+XTAFWUih8wQ24lbnCs&#10;0nysMEsuQN23LdeOAD6ChYYg/kSS/vFVWUwwjBLE5Y7m5H1wAMdc1pyy+X/Ddf67kfDo3966fjpp&#10;06DJFUKrQRNIu4+XIcYViAR16++MH+VJLaSuzNIq7I5EK/Mcu3IYAgZx83PHbHPWpLVINgADKszZ&#10;jk3Y3sSG445P3u+APXOS24LbFyNiqwfdv25LggDOOCPX17c1nGVtFv5/n0+ffp5vVS9fy9fW33+Z&#10;I/m2kazWtqrRybZREVAbcAC2CeecjpwMk+tQu0UNssrzTbRuMfyhdpLZ29eex/LgZqS4jCRu3mzT&#10;eYwRlCja+W3Yz3Yc/lnNMleK0MTXEwkbALeYuN/VvRuAMD6dhmjrqr9NNNhL3ouK3/NfP8OxJcQt&#10;FEILULIu0lVWI5z+OPlwR/4765C3UsywRxH95tj3sWj5AyPmHoOVyOAOfY1D5lpJuluYisW1XZlX&#10;JCZIJxxxzjI9uh4prNaBFaIRxs2weSWHGG4ORyD7Z4I688pRl8T+Y9Y6W66+X4jrmGZYS4uY4JGA&#10;KyNgclScAjodvbOOMdKWe3t7lPMWGONmhyojjH3i+ACRjqW6jp2pLi3jj3GSRWWKYvNuIwzEZIGc&#10;5GSM0NcXCBljct/F5LfvM84xgnkbQcDA7fhUPe95aefz/wCGCTlJpff+Wv4j4pRHLhpNuZWL/Mu/&#10;v/tdc546+uOKZE9s0KyqnlN8rJGvRyy469RxjJ5xnr6LDdpJpzRTSrH5coLwhCNijJx7LwPYcc81&#10;JFBJdwsn2by42yFSNuXHJwvp9Dnr+FKXm9P6/wA9P6Yfw5Pm/r7uv6EVxJGnlPbKmZE3N533gvYD&#10;rxz83QHmnWb/AGdjJHbv+8zth8w7EXb1yerZPHc889KLZZoWW0sVbEagblHyrg8KD1O45H58+ieW&#10;19bzzpIysXK7ZCSrLnoc8noRnA4z9aOlnqv+H6LYXL713t5/12/yFvriGeQLIskbSNlm3AK57DOe&#10;n3RnJ5ycU6R189jbyeZtidpJNhIbI9PqvXJ4OOOaIpbq5bfA00kbN8qjcMgjhec9MEj8enUwSXMc&#10;12zeZG0bK+ZBJnfwvToM8J1zwR64qfZ990tv60+7sUviWv8ASt0/p3t8ljaVT5STrtkx/EdoGCcj&#10;PQZye33vpU3kRFWXy5VZo5BcSSElON3bJ/iYjIwRmobYO8rwNlo/MEccatwVA6DHXq5Azg7s9xU0&#10;kDRyMWKxrCvy7flOMcj3HJ579e5zc04XaVtCZSTk1/w3b5/09dmsdxDHI0cZXbuIKrHnJ5xu4Az3&#10;54xx2FF0815ArwSqsci7hHICvyA5P3R6ds+x7imGRFg86CaZd7My7vlUqDlhjkL7j+dQrEsZlTa0&#10;jPt2yLDwMDaRnOc9u4H4kC2lzO3n/X/D/wCZUYtSv1W33a/599LWLcgtlt4w1yrQbiVPDOTkll6k&#10;nAOO/wDF26wbka33xyoIdx8zYmGwMY46jv2/vU4MLwRpK6eSrYCcfuzwPywAeMY78Ypt1dSmaJJD&#10;iSTPysQGUKA2cn1AB+gHPFZx/r8+1/663F7N3s+npr6/18h0IM7yXEjq0kcZWRQwBPT5iQPUEA8H&#10;jk+j5fJlaI3BiUqpO5kxtX5QDkEEDdznj265NYtNAjxPZR/vgyJEV4YgZDYxhc9enPftUkXlRmS1&#10;QM0jKIyYoiOmC2TzkHnI9s4PSq953f8AVv6vb/hw5W5Nv+uny8reSFtrqeJ2u2MbKh83YFG0BWY5&#10;B/hP8JwO457B9vcszrNZoqMFVXVcfLgZUHscMM4wSCCOepapt5LmO5dWZyQ0QTHXGADk9OT1AwSe&#10;TTbbdLaMl1eYPmfu45MsDj5cvzg54OSPXtiodPW6/q/9f1celm7b9Pu6J907PuNndHVmiCsskrBf&#10;LYru27s8ZH91SMnB55z1kliDosBaN/Mj2s235uSTxxz149e/HIfuZ7FWvAqmRswsUyqrkAH3BHGO&#10;hI4z2rRrDIZna0jbafLk/ehhtyOScdju5xz7HOGo7Wei3/BfPYiKb97p5f16ff6E0MIlBEMbeWsr&#10;P5bMDt3FeMD/AHsbTxx9ahlZVCxpHHI3lhHaPLYjJOSSRn0BwOMY54U2Lh/LuWYxbljx5itGOI+T&#10;huSAMjHTPzd6lma5ntYwL4+ZNIwZSn3CBjbtJHGcds9sdalSju+v9f0h9nLb9f6+RSnuHRWeBd9w&#10;qHzG+5wc5HXAA45HXp6ZsNblJxb+SD3jiZdqrg4AIxn8+mMAcCnRPBLP9mjVGDKfMhaRWZmB7Y6A&#10;kZ/DPbFQyXT5W5UN5m4oqsu4ruI5BxnB5ywxkdPWqcdf66/oNxXL8v6/4a346D7jSorxPtIuU8wq&#10;3mOIcM3PXjIOee/qfam2XmSBp5HZm8tV3L8wEYz8pxlhkDd2z1NQpbhGH2mzIVHIkhSLcQoA259c&#10;dTnrxx2qxbySz2KrCXdWZljZYxnbx7gfy5PfFV5b/hZCl7uk38/+HWn9d2LaMxnaWVljL7iXf7zv&#10;6445HTueh6jFNtLiG24W5XyypaaPbhmBXHX169wfTGeHNe3aXAeC2KR7mZVjU5zyDwMZYDPOMj6V&#10;DbTRWunNFuQ+YylmT7q8DAbjPoeR/EOg6y4ylvvtb+u33dOiFyzjFX2/r+vUkijtpEb7UdsckmF3&#10;lsvJkFTk4JxwOccnoKHuJbsq00kpOG8zK7RtyecZzxncRxjnI6ZbLewzSwvcQjK/LGjL8q8HO0f7&#10;3TGOM9ac80IiZZbeORUXfG8LNtPYEqf4vm7fqafS1t+v9d/+GHLmlG0fw/4PVaafmhVUW1us8xTb&#10;DhJWTJX5tuT+fqOm3pnFMljhgNvbxysE2MJAByyg8NyOQMY9unrUcd5JIVikRmG1pGlXO5hs5GO4&#10;5PJ79e9Ttf3CyRm6Xzd0e1uRleOmTzk5J559Rzw/e7/1bTf59h8suvf7+/T8xiXNlMmYPOgbdltu&#10;MjJwzg9hg59Tn8aR0iuZ/L+zHbOd7Kp/dgL0xkjB/A5JPpzZaa3inDxW8ahFYQpGxGG/mvfHfjge&#10;sc1xcXTxzXSureWdzqQVUMvUMeOe49M9hQ3eV31XXv8Ar+n5L3mmov8Ar8fL+tBk08MKLJdGYxur&#10;MUZQXAzwpzncSAvUjA/DMttJcQzKjo0iPIdm1/3jjOc/NjsenXOfY0luZ47cOkLMx2uZQpzKd4OO&#10;nHfJPY9OcVA9iJ7nHlN5gY+Rbs2fKx/EDjLZ64xnj6YlWa1W34/qvzBqOtvkS2yEWjoL5l2OVdY5&#10;CSTx9Dn+L8O2Blk90skrfbjGzxxkRbgV8zPJPzdDznoRk/SprqVPLF7Ld7d2BIruDxtxgfMORuGP&#10;Uk9jwRpcu/27+0Gwqhfmh+VW7Z6jB+XHt9amPLdpr+l8vkwly8yu9N/n92zI+BIsmrso3OoKyKvG&#10;V4Z+/TGRgevPWnRwSWsKwqGASXDr5h+ZcqTzjjAbsCen1LUm+zwQwTQNDtZNvmfIEXAXftOeu3px&#10;xznnFIlxNc3sdrHEny9pPmPI2+nIOAf5Zqpc2q279tFb5dfu6BGN7OXq77LTt/W/3MuTLM8fnSfL&#10;5hDfLuVsDPAPUEYGMAdBnjhdkonUraoZGwituAjDYPy9AQevTHH0FKsUccCsJGWHzmG1sFWkG7dw&#10;SNxJwMY6evOJJRBNHHAoli3bsbmBXOPmOOOcZPP97sSTVe6vdb0/r8vX9AlGMpWtr/X3/wDAG30z&#10;rEouDmWTi4RurdAWHXPfHfJ7cUkcFzHENPZAzMEZYyF/3VxnPXI5+Xuc00tGrkTu21iJI2bMjMck&#10;DOQMDJIwScFsDg5KCNd6vBMzM20huRtG37oYA9DkgY/hNVeSjpv3/wCD0/pFRk+a79P6/wCC+hNC&#10;0Zljsz521lIAYAdSFxjOM7c+2PxIZZ+fu/dqZZHASTLEbMYJP4Acemccd3tcxXMc7FSfIb7hf5nZ&#10;Vz1xnPp2wvPFRTQ+ZZ/Zt8mNzSIzYxuA9iMnqPbnjkVnyqPvPW9t+hMebmcVptp+Pf8ArpsIsp+0&#10;IRAWPmCNjtwXXA+Y5zuyQAR9M56mZLfzdNKxOx27W78kggnA53cBgTzzjIwKaBa3Syt56tGp2bw2&#10;VVsHBBGSwwCccfh0pXc7d0iqrKrIVMuepLAZ2jrngZ596fr/AF/V9fkVF8ukV+X9X1+XTUWKCa1c&#10;QyLsjbl2jj53Zxgt948jPp68dI2tLl7b7U+PLUAQs2RuVt2VweSSRnHJPQknmgTRO8ghkkeZWYGS&#10;ZhhQBztJJ3EjsDg9fqKXS2YwTOsS/N907o8FSF5wB3PuSMc8FRly6v8Ar/h19+oc0pQul63vptr6&#10;9vncEU4VRGxjClZFZcEnkg429ME89tpz61JbYaZZ0k/dvGfMby/unHXv/dGRx/D1ySVjR4ru6zJG&#10;0gyv7xgpORgE5ySP0x16g1GJIYkWTfKwiOD8pXyskfuwOSDt4yCPQ5qpSUtF19f1/D+kErdH/X4/&#10;rvsFrLcXEu5RJ5YVVy+OGI6Z6j5S/A6nv6Mc3DXCXMDpt8vy8LHuTaSoA9MdscYp9vHGnzWsLQ7U&#10;w3mKRtRVBKE9Dn2wPypUkMiKbGURIN5tx959u7ORnBGcN7ktj6qO9ktPP8fud/8AMmVpJNK66en3&#10;27W0CA3McC3SzdWwVZfufMy43E9N2Tx3UZ6UTx2lvcfYJ4j8gLJDI21QpOcg8eo7Dv6chtyYI7mx&#10;uPKj4+Xeo5z2J/i4X14wPQGOE6RdTsuqS4RcmNdxbaSxyOT+PHXJJwaNrztp/X/B/reY3t10fTf5&#10;Wsvx+eg6ExtN9oij8yPawWPJYLtB5Xvg88+owOoy60dZ4YydxWJdvmOQdygjgAcZGBxz6Dk5qNYx&#10;DbrBOkjNvDcMF6HOOemT9SD9M082sFw4ktZ1ljQlxtbhucY3MduPlJ7Y/EVV4qyf9f13a/AptRX4&#10;f1p/Vnr3lEcGV+zSrH5IUGTjbuJ5bI4xye46cccUKYLe4Kuiu0KrtjHBZz83JJwQQB9T6YxUOxmk&#10;jt7RIyp48lVG5jnOH7DuPbqewptypisVTEjZ4WVs7WkII7jphf1GOozFu/X7/wCmio25uVPTR/P1&#10;/Pt33GgG9uBHdpNJubNvIikA4JU5Yeq4AIPTHWpprGT+zw1t5MoiGG3KRvwOn5nPsOc9cyCUWJEl&#10;vJFJidj5bTNznBxtDdjj6DOfaF4LhFktLe+Eaqd2Ux8xIOFx1JwSCACfl4GQTTvzXtptuH2kv6ff&#10;T7vx9QWJLl2mjhUGOFVSZ33ZUcd2GRgtwDwBRNb3MEfk7VmaNcK64OHHOO2V6+u3n2NFzIiGMWsu&#10;1UkEm1iSC2CDju3QH/vn3y6byUaP7G+2R2H7lcKuScgYzleRj2+XnkCr+0orr38vP/LuugSs5bf1&#10;/X5+osCAXRluZpJGPLAqWG0j7gPc7cdz0PHeorV4luPLhRhGrgbY26cg7iehBx2Aqb/SPtKNJD5w&#10;aM7cbgMjnBJI+nP1xyDRNA9vH9k+2SOZFOI1YYXIJYDHYY746cHtUK3Na/8AX/A/D5axGM3o9dvu&#10;/r9ewyL7YmEE0YkZiyK3PzkdeORnnjrweTRK0okLXlvOdiltsefk27flO0njgn1wp/BPOjX/AEx5&#10;AreX8xc9hnK/lnoM02MyOmIZF278ncPm556DO0Z9B1wDnmnJy/H+v8ioxlutCS1cWscjmzLOYSJP&#10;LwCgwCV3Yweh/D8BTmZwisH3rHnDBgBw2eQBznB6cc+hFIsCGOSEHavnPtbcFZB2AycHOMZI6d84&#10;wluWiSOKG5kVZPn8tX+b1zzyAQOM/mcjMv3nzW2/y/yvbYb968krf11/r/gyXd5FdP8Avk3qx3ny&#10;fvsOpBHOBkZOeR79agFzMIITHErfu1+0bfmPJ7DnoqgHBxkduKehW4WYzKi+XMu6by1XIALFfqR0&#10;98emDHuhgH2N5V2PtZJOMlSDwQOAct2GenByc1GN49/18/uDlXNrt1/L77fjqED3kZVTGSsmDGIy&#10;F3RHkDcCcgHHy4z29CZZZrfYGiZWiHyrj5Qdxb5hjoM49cZ69MkdvcRytbL8ylNyIWVgABj5Txng&#10;HpgZPrxSl4H/ANC3DON7SspO36he2QvPvnOM1P2k/LbX8P62Dl69t9wuLoRs93aWW6MSE7pD8pY8&#10;AK64GMemc9McEVC6WYaOEwb4FZZV8uTJGRheg+YdMcfxHNOjeOHbdmMqrKTJDGS2w9ApYc8jkc4O&#10;PQk0RyYkW489naNeF2bQuCDwPTC4Hbpz1zXJZJLz/IUtIpdP83t120t80EUszSO11KrMFV5F8sJk&#10;Z6An1+777cUtuXbEkMTNuXY3mfKwXt35PTnpz60+UloZjNFxJIspO1vuqwBBI4Axk8n6ZzTJHeWV&#10;oy5t/l3MFjwTgYIA5/2ug6k9s5L+82tdfu0v/VtrEtu7ttt+Hrq/+AvIfHLAFw0AVFXey5+ZTz1z&#10;6bQeP1B4JIr5sWUIDFmfctx6DncAT0+7n8PQ0R3EcsKu0e6RoiPKOFAHIPXgAEfl6g1MHgisVjuy&#10;rlVzIsE397nIBJwPfjsM88Z2dvXv/Xl/Vh/Bp/XT5en/AA947fUYzC06rIzPNuLbirAAlRwQcEEM&#10;cn/ECpbsHg+ytc+TJIm2Qt8obJ5AHpnjrz+Iq0s8nkNDKf3MMcasgbk5OCc4xxjqeASM9aijYtIk&#10;SzsI2AVd3zdc5yAQenoefaqUY8zstb90/wCvl/mEVLV/18+nb/gNEjpbK/2ieRfN835NzDarcn2x&#10;jLDufl6DHLbpjHZBLmBpWmLbfL4VMdB375XPG4YoH2eCGU3UbHy4/NiELFtrcjoTnjHB4GRjPOKj&#10;uryJJZHa127mJm43ZXrnH4HJGc598UbOz6df6/r7xWjUaf8Awf8AhtyxeC3aIAiO4kI2s3mAc9+e&#10;d/cED6ewbBLJ5cckMTNvkI+5tLcDnIHHQ89iRk44oAubUq93tTazbdny44+8Mnk469eQRxyKjM7P&#10;AbKG9ZcRr5LM45O4cDgZIIx7Z/Gjl5Xprbf+v6v5j92UdHvb+vPvp29AuJgJGD2/+rXZjcV3YX+D&#10;I6nHXGOOuKbZorO3mQ7mKhZom+9tGOhBAJJUf54ou5kaJmcpH5iFZnVScrnBIxk5yDyfX2NSF44i&#10;sE58xfMAVVUsEUk5OBzxgDjPIAPWjl/r+tPw3+4alLS63/rTX+u/eN47meZggZo2baF8vcdu0gnO&#10;OeT0OO44qa3tJpYFkgdVXaFMMnYeuP8A64z9KdbLbFPNuLtGiOSGGV2Y+bHQAnnjPFR2L3LSpgbV&#10;ZmCqwxnp3OOwHsMHGcUrpx7f1/X/AAwpRtH3drpX+Xy+/tqNV45Jfs0ybY2hby2ZRl8jrjHPK8nO&#10;M5+lOnluJiZHtgWL8/xBsEZ65zgZOePpxy2COIrJAs8zNAuFdfmQKoOGwOcDHv8AxdOz4UiOPtJh&#10;Ctja0Y6MT3yTzjnOT07nFVzRUU/T+v6Yve7fcte/yvp+hEsE/lqzNNEsbLtX+EEYwo9ecnd06nFW&#10;HRfPWK0LN5cchjVlC5XHLc4zxjpz83bpVZf7QcqbeRzHG+Y2bB3EYO7n33e49TwKZbwiKaOLesLS&#10;QE+WwO44ztH+y3png8ZycUR9293329OvyK97uvu/r1/DyJRIk0sk5VY2aJkA5ypO3HJ47qeQMj86&#10;nmuHktVuyzNu2tI0bCNRudlz6EkEngdckdjUJVY/MWcMY2UYl2k7XbOAcgktwp9MZJ68TfvReKtu&#10;pCrCyt5nzdecgduMjbgce44d47L7vu9PIj95Zc2q0/L79e3/AARvElzC4RvNVGdpBwXPBznHHPBJ&#10;7gcjs1Wnud0MGY5FVQjN8yLgZOMADODnI6k+vJbI7Qr5kryMq4ZVXC5LEc8gDkjGOMDPB7y29ikC&#10;NcQ75PLbMh6kMMjnHbOCeoGOvNEpc3uvrs/SxXvctvy73v8AhewsEUcuIxKJMyAx+XJuJy24nkY6&#10;f+hZpFH2S1WJ5wrRczSSKMjPHTsMAfXI+tRQOfsavao21to3bdrKR82Pyz9eByc5I13jartIMoyq&#10;rDk5H3s4Y9unTPNTyyvfp+v5f8G2i0Ki46x6/wBdP6/yc8cUkEMca+X5TFGxIQX4XO0EcYYj/wDX&#10;zRLCrxmK4t2jHmHzNqAbVyvze3DD1559i4RqNpkEY3fxBcFWGOCOO4x9McnBpqxyRvH9qIWRmCqE&#10;ZW3MQAxwDn0bjgEe/DtFR1v/AJ/1/kHM9+21/wAlfrv2B4rcxhJfm/dtsiaTaDzuBOfUnk8jnjHW&#10;muLe2/0G+mUtDuMmVJU8E5AbnP5jqAOac2x4wb6BofKbrtJ2/Lkkdcj9D9TUkQt3j/4m212bH/LR&#10;gAc/dY8gen/AT+MuV9X+Hf8AX79wXNLe+/r1/rfuh0DsbNbVdy4m3fZ+h2fN8o467hjOADVe5ezb&#10;9zeXrKsjMSudvlnpgDsT05GODwKdHPI08k0zSKqwjyW25VmyCFYf/XH3ccc4jknupL5YwFaOSFY1&#10;+RlKt95txxzzgce2MEg1ajGMr/f/AJeZMU4yUYv+vVf8BhLM2mIs4+VomO1mVTlumFCgYII5JHP4&#10;1Ylu4ZImlhv45HzljIo+9twQeeDke4wB061HNEkllHLbwNlWJ8zdyrbAMAdj+HJ55AFSRRxgNA8U&#10;nmW8nysvA3nGAM9TxgDOMHsTxHNGVNy669u/9dd2HLL7Wl/lbytv6epHLclIlY3cxSQs2+Rt20DG&#10;OmOu4dc464pGWee4kf7u7cVWTDAKRnJI9uRkED3JpkssKRCEXBbKs52nbnKnA6YHYHOefXNC+aJ8&#10;zW/mMxCiR5Nu1QQ2M56j6kdsDFPl5nbS+v8AX/D/ACE+aMvl8+/+XyJJblgqtDGvlgA4fB4z8ozx&#10;jr0PA4pyki8VIdQAXd+8khcFlUYyM845XI7kfSoPIuxGoNxHjcoRInXgn5umTgcsM/zqcCCOOQRW&#10;rNJHiPbvCuG28nnHJz1x2HrzXNy2j3/r+mKPLyuzvf8AO/8Al6aBbSCYx3luP3byFWUBsBQeBjdw&#10;AcZyPTPvGxUNNaPBGrOpjZY1XduyQG6kbTux6Yzg5pqXEoT5GWTljIu05iY9gcAHkemTnHpTks57&#10;OBUSZpJjt3Ksq7AMHgnoT6jIzg4wTU8vu66f8Pf8DS6vdvt/V9F+X6BbxNLcyJJd70G5Y1HzEADG&#10;48nnB9O/buluZIWV3QySSKwlkAHy/wALE4Bxnr1HOAOvEgkt/NXMCqzKZWjuFbYCOP8AgLY7Dv8A&#10;gKSW8mML3EEq+UrIrKvXB4BOQc5JycjIG30wKXNytW37/d/W9yV8V/l/X9bjraO1ihjs0Ta0kcmY&#10;WzkEeo5x685ODweMmNDDHeSSPcszyMFbydrBlY5+br2Yc5A579alk+0rNGrRqssf7u5ba3zYx8wY&#10;5BHTgdcEY9Xyzs8ciRwtLJDcZbrxyTnOcdfQ4wM+uI5pc17X/rf/AC8tA5r3t232+/8ANbkEUjzS&#10;vMJXby926SOMmMnPBzzxyeemOuOtH2eeBWt3lx+8KhUwQG4PJ6Z5PXBPFPupYY7hprqDdHJgL5LA&#10;MGJHI/2TwDxn0xmoys9rE8NwoVljjZlyRvbIJXPJ5J659vWqjzcqa8vnf/g/1YOaLs5fL1t5jZEW&#10;W3js0uGiEbBS7AFdrbvvE443Lgc88DtTRb3d5cNHDOFbap8tYfMYADHPI6ZHOe/T0mHk28m63G9p&#10;Yy0wbO7pwMZxjPr3P5EeorZIxw0MivsXyFJUqOv97POOefTinzcvwW8vn1H/ABItLdvr/wAHtb08&#10;trJEJHLRAyGTzAzMvXnHY4AwCB6HPsaRIJJ/MnVC7bWdQrfIpOc4A65PBzk4GCBTzLP++vbeMrJu&#10;P7uTILrnOF49eCARz+ZcYgZpI4WzujG+BsHdwTjjGM7WPHTPHTAnmqNW/r+vwHpuvT8ddP63Fii8&#10;+TO3d5m4ybSMAZ9M+u098Dn1Jje5tzzHjy2kLESKN4wxYBeny5GOvTPTBNQgxxBVZGVPmVsxBlDd&#10;cDdjAPOeMYXHsCKdHn8pW/dhQzHcFHzc9SMgdTxxzgfd4LOMbjcfef8AW357/K3QsCOAktFJjPyr&#10;uG5QxOcgAHcx2+nQ/k6IxPBvZmVvl8zZgBMKowM+mCCR7EdajgUwXAurfMipGvliTLZXd8o9M4we&#10;3cds1DLGEmnacNEm0G3Ef8PJ+mG+vY46U4x93Xp/n/X+Yovmk+V6v0/X7yyGe1u4Vt7fa25XXjq2&#10;ec89CR2yf72MimRwCKz8kWkce4yO0aNmTaVBx1PPII59foZbeMPL5NxJ8okO2TJ+VSOhyDkZB5PH&#10;Jxk1BavPEsrxO0PVEMspCkZ4HQ9Afpj0A4f2v69Ne/8AXUnmj8Pby/Xf+tNCcQ28CrK7yRrDsZYz&#10;I2Mg8hT75I65GBjkcMCXDSQzs43bZBtLH5k253Z65z0x/e44oaVmDHyyrRrtjGNpZ9gBHpg8c47c&#10;ewbSa4dGe9kMiqu2LcVJz7r6Y79QPoazXxJ/8H8P6t+JP7zq7LX5/wDA2/zB4i1qphmyrlj5aqOe&#10;MkA+vr3ODjIIoaNpYWRk3YUn9zIVywORyfvE9/cYzTZoUiRbeNpGdZMrGrH9cDrg4zycAA8U6K5d&#10;o5JoYANrlccKBhccE4z+XI71S+H/AIHnp5mnNpbS33dLWVuglvc/vSj7RIqu0yyKxbgbRt29uQDj&#10;nvg80ySN7rTN16VGxh+89T/c+X8OoOePWnSQxrA1vbyNHmItHJ82U5z68dPcc98cOudNKRxWcYjV&#10;S53EcArnd1HfGB7HHvS6p3a1/wA/6+4m/V+v3f1a1xZ4912qvKoYrh/JUrGX/wB3BYHoAcDjHoaZ&#10;dpdQplH2jzcNDGylgu7lcZ5II4PXpyRTmT7VbTMm1YYiI2lkQfdyCTzk55PuAoxjqCVrsHIgkYuc&#10;pHK3RSNhJJ+6wycgdOo7Zq/NK3X+tOnd+ge0k4pr+tPTz8texGbiKWOSe4Xa0y7oYwvRcD5AOmcA&#10;Hnnk4INEn2qBVhluFSOSNXaQZ6AgDjrn73y4A78UtuLVSkdpErKUIbbnKfLgk56dc8YA9KfLGbwP&#10;AJlkRHVIHJwSMd225wAV4z83pk0r8r9F1t3svu/4JS6fi/8Agev9borqDFtF4xkVR+8Rm3bSR97j&#10;0+bnqMehwS4uXiVR9kK7MDaq8ZG3aRye2ByT+fFOvrcTTwyh14ZRt29MkADBBA49QOoIB7ukWITm&#10;Hz/s/lxtGw3EsR0xxnJ6Dd6Aciqh56+Xn/XlsTo5a+f/AA/+ej6ElviAskd1C8m4BpVzlYwCeM7e&#10;wx3yB706G4Z33zSR/u1DK24NgYBwMDJ69vb3ylvLclWkeSbZuby1dQpK+w4znoBjI7Uy1MVq7Sxj&#10;yc8M653ArwORhupAPQEr3zUrdu1/61+9BGPN7z9H/Xfy1/UbOLiWVme0V42BLKoPCgfMeSPQ49zx&#10;VqJIU+aWUFnjIZvTdj5ctnt0HOPyzDaCDzmZAyxzKw3BgNnclQOMcgd/bOeY44FDM0FzIyswAaRT&#10;sLAsf739Paqck1bt/Wv3feCl72/9fn5f8APOiaGSbLYEab5FxnHIxtxjIbHTr+hVGv7v7REtvsj3&#10;OdseE+fHUEev14zTnf5Gfy9xZcP5rBspk9ORycY7YGTmooMG6mLTeWVVW2BjsYn/ANBz83ORj2px&#10;5UtXb+tP6XloEo+83+v9eq6k8Fzbqsa72bc+ZNzHdtB4xnjGQPw7jGaS1lW48tYxwvLIwwsr5XK7&#10;l9eODjoByaJo45b7aiMv7sGRpGG0rtbjazHqSPUck9uI72/uYYw6QPMm3csiyZxtHXnDA/KRnI78&#10;56zGK5VbXrr+H9bg+ZxStv8A8D+vRCWVtFIvlup2xN5n3j1O3jGT0OeDxkgc4p0cOb9T5sjM6YaI&#10;ZDNjsBwc45DAZO3qaZJMRZSO0vl/dLG3wu3DdQF7cKeMHp74s27SMdwEMnQo3l4ZAcbjyODnA79O&#10;nPLfN36v9Lf1oO0dX/X9fpsMaWJZmiEAaSTDRq2Bv/2efvcenryOmEljmRftK7SoK4ZfmzgDqD7g&#10;HjtkUtq6/Y1LxIxZirKsOQVJ+YcDI5yOOR1GOajVTLOjeQtxEOPJaQjPPOecFvr788VMdrNf1/X6&#10;j926S9Ft6dfmE8ML2/lbmSTO1o0IZeV4GecAsOc4I9eBlpS0RS3y7OQ6s2CMjk+mT835Dkdy4kg2&#10;iRJGeRmOVjfazYPQ4OMZxj2APSrCbiUtJHhbzF+ZUX7xxyfr75HfrnFXJyULIV4046vRX/r+rdiN&#10;F3HZIFjP2cbo4XBC8A7icggD2P8AFnvwODHEr4WSZHXerK3yhjnOMjnPPGcenGKjEZuSxEAhV5G8&#10;tc7CCvHbg8YP1zjHd88QkdkErKy5Cp5wVmGBt9VI9+uenXNRKOyT6f1/X59b92Nrafpt/XoIqbkZ&#10;VK7Msdy5wGUnlRx8oOOecY4I7uuYbPz4bZn3fuz++WRwB8x25H3s8Z59fyVIjvljuTiRpGRWWRlb&#10;pgAgevPTg45xUIjk+yi6mbyW84OGMhBcBcA8c4znPJODxnpVS96/T+tP6/In3faadrfpp/ncn8vy&#10;1jkF08iqVaQXC4CtvPPXuQeOeenNN+yzW8qG7jjSREKPIr7VB656AnvtGPwxio1LWqs7mR3XKjzm&#10;CknjKMN/P3gx+p68Zd5LGGSaVg08siHyd/zbcAkcdB+h9AKnl5W9b30CM4xlbvrtv/n+Ov3DhIlp&#10;J58sOYmICqvOe+Tjg49QM8d8cpbebny7F87cqqjjfwRk8c5wMHjg9KWW0hhv/KMbMxj4jG3CYIzx&#10;0x8pyR04xTbiMRlUhwN0h/eKOc7hg4z02rkDOf1qXGMo69bf1+FvNijrFXv/AEl+FiVvtcSGNoo5&#10;P348xcE5Y8nk/wC93IOfbFMayslX7RHPG0kcZD5YncwUZAxjOcDt2PTjEezz3jMXl4lkBaOWRmbI&#10;HQ5JGM5Hrn2NOKxuyulsnmTMw2hQG4PzAdR0z1z6nBxjRb2Tf5fr+XzuD93TS73fqEfnW4WZbc7u&#10;BuaNtrBe+O2APp8p98rMn2aZ5Tdqwt/9YZORgrkE8Z64HAJ49KZJPdPqCxi424XO5hjCjjPA6HB9&#10;T+hpjEOzwyxbWaNgrSTfeUH1BIB9emMcehmMbSX6P+v6YRpy+1v/AF/kTtORFKqQedtXZJI2GLBc&#10;D5emOSPxyc8A1CI4j5bx3ABZ2DTtliuMN8rAEdexGRzUszyrI62z7V2yZx1O5mwMYPXB28cYGcY5&#10;W6iSG02W00jCSItFJIqgx5Xgr1Kn8uB71ceW1rf10/pbi96/Lta//A079vn3Hbo5E8u4s1U7mG4v&#10;yOFGBxjPA+h9BQn2W7nAmd127vmk+Yuw2/KcDbj5Rz6DHGaZeXYlKzC1jbCjcwxtA69eSfu89skd&#10;6WBbOVJIr5pGjkjUjbgnduO7GOmcDv8AkOsRXLG7T+X6eYoyenr/AFb1u97fjo26vPMhWNkj/cNv&#10;jZWBLq2BycckDPGMY65xQ1wTFJcMknm7FVZC3zMDjvgjoCOeDzgHGKLiOTzme4uGZG+80OcIoUkj&#10;BIHHy88DoPUKtzHbozGKST99GDISzHyuSdx+Y47A46E05TjHReX9af09i4y5pXX9fLz/AK6EVzJb&#10;vGYop2jjVw2UOP8AZL8AnPXA6jbwo7ySG1S3hkFv9/cIV7HBUhuDnJK4/HH0dFFDtjdlDbWUTSMp&#10;+XaDyOCc4JHPfgetMWW7uHUeQy7mfYJVBC4wR97qNox6DPYjh+59np/wf6/4cI+9HW/z/r7/ALvW&#10;UNCpaeWMbS2xw0jHII5bP0PbpgcDPJFNHIsN1O/zZ28RZLcZw4xxnAHtn0qFSvkxyRx+au5iqsu5&#10;XBB3DluPpjkgCnmI7GitLv5pN8jxNxjIAHPqP59+4jfd7f8AD7a2/q9w/hxfS97/APD6jbqJbaZI&#10;WTzGgkIYPkrJll5/2T69OSfrS7oYI96FyWx8u7cOR1zk9FJ79d3XOSRSXqQRAjcpQyzNuwxOG9cE&#10;8kZ6Ak/nHGzhhawxI0irta48vg/KRnO4cAcd+eRnAquXSz8vnr93/D9glzXdt9fP7/68t7ssbJYI&#10;lLQrcJtGG8sjDdemM8kNxnjg+lMnht/NQi5OE+SVVwF5PoMDscA5+72HFRfbZCJJzFt+X98sm3li&#10;dxOTjOCAO5HrzU8yF0jt/wBzKyFy3kqMcF+SDweA3J6A555FJRlGX9ev9WH7tvX+k/Vd+vUiEzyT&#10;iO1iH38qoYKRg5KtwCDtZVwM524zUkt7Ms/lRhmaRMSbIyFfJ7c55Hr6jPeokhPmLAomWQyBp3Fx&#10;khsYzvbt8p445pYZyxkk8/dHy6XG3CsyhmGeeM9MfmDgVXu8t3v+Wv8AWn9JSi9El/X43X3fmSRw&#10;MZlJRWbbtCP8vkgqcLkAe2R6EDPSgNc2pkENxiR9wCzLlSdp/XdjGBjJPFSXFykMaxfZYdssa7n4&#10;+Rt23sOg75I4AHcYhuIrZ5IzO9yzLIqqPOJUL17fh6dj35Ert839efr/AMEzXZ/1sv60FuLwNP5U&#10;h+ZJWWDfKAQTjceT64PuM/ikd1DHECiRrtUK3nxP8zc5OAvHGMYAA/Kgm6QraSpG0RZhIrPu4B7E&#10;9uvf+mXmFLwND5cYjVss0bmPLZI5OecDjqf6AfNGK5f62/r/AIBUWoyTd/P+v83qMuR9kZJ7VW+W&#10;QBVkcxj73U4GDzjk+n40+7uPspJjnaSVo2aR5MF128DGThhx7cDPrTI0SSCOGJ28xVCskjDcrcgk&#10;4HA3YPfrzggGpIPtLKkcS7l8tdzydwT93nIHvkN2/BWjy79/67BG3V3+f6fcNu7VHmUNa7pG3lds&#10;Y34C9yQSeCO3emxBBNLPDEzqsZMa+WW3SbsZ49RknnnPOOtERmWZn2MjNnGIdpOADhTzkArz9c+g&#10;os7eBZzudk2qrbVUcZyGYgjqMgE/0NGnLq/Lb+v+CTyy1Sf9af5Wv2XUfPIj5tbqaF+Nsm7sOccE&#10;HoOecdW9OW3MMsK+cxdWVjtVowxYcnJ/vcbeMZwQevWVpDYXwilkO1o0LPNLtw64Yg5IAXknnjpj&#10;OaS2tijrshk8qaZ0kUgKQWP3gT65jx0OAT9HtZrT+vP7rBJOMk4aaf8AA/H9LDJoILqJp41XdFHt&#10;tdqluhwT36grg+59cmYFHSNBIrK0g2q38SqRzjB3HBPp1qmsCTyLFI6q3l7VhZju5BYAZ6A9s5zj&#10;ocVKMC3WYNGu6cDzCo3MAT0wck528c8Hp6Kokrq/9dUa+7GPN89fNPt6DxButmjhfeWk24aLqMBh&#10;gZx94k7QcEZHc4jYyeRCjLHuibdGscjL93gbRt547jp6Eg5keI/2aghtnkP3FfAbOepOeQMbuORg&#10;iomFpJIztJsZmZdsj4YKAPmP94Ebm7D692lvHor/AKr5f1cXLyyaT/yv1/r0HrE77J3Ds0Z2xtuG&#10;8blOVHU5GBj69jRbwLcK0oj+RV2RxSfN09h1JIzxnPH4k5aJGjaL9zJMqofKG0NnkZPTj+XpSNa2&#10;xVnZ1zJkyXBbO8c8DPGOmO/XrnNSvhv38v6/4H5TFR+y+umnzsSukksjwD96dqk7VIV8dTx36gdT&#10;j6GobuWadx9jG/euR+9OXIx6egz+P0zTbOSNbkG2uHeMfL8mPnGcEc5+XuQc46dxUv2CWaTzLWxl&#10;2mY748ZJOTg4HpjOcnOMZqlLlld9Fp/wV/WvYpx5ZNP/AIC7f8D8QuEfyl2us0YO1GjjyoUqAASP&#10;usenGc8elMlgC28xaFPLUqv+rHIYHkk9CMZxycYyabNiJfKlkVZI5CfLZRudh1JyRzhs8cc+vWaS&#10;3Zo8OVEyqv7qOHG7JOd3pyPXv3OTWeukXv6db7/8EPgndu/9flqRwxPaQxXNtGy/LhbZBlY2IGVJ&#10;A64P1Jzj2kWVrW2WIzxldxVgjfLJxwwOPTj24Ge9SNEyfu7pJpDGokRY3JBPLfptz7jd9ao2LzWJ&#10;3hP3jNtbCgK/G0gnnBBxwM8E9M5rVyvFpP5eRMZOUbXv/Xp+P6k08jL5k9hFHGG5LR/Llh09sDuR&#10;zkgeuJI2KW5ieK1aFsPu2kq23PI46ZPBGMZzjqaIJBLJJbNaxp86hlUAlgBwxIHb5eOOBxQIL1II&#10;pY4DGyx42hsb2JznOBnpyMdjnPeOaXLy/wBf1/VwvFfE/wDg/wBfmMhLQhS3mKjEeWWk4ORwM8eh&#10;5HBxj0wsySNJ9plH7wYMKxyFfKyc/Lj7x3ZGR3PXk4kFzMtkvnWH7tVyiSRnaSGOT0+bGT6ccdTm&#10;q8Vo7XCQS3Ufmbw67mC4Uj7vI5Ayvb1/E5nNv+tv6t+r1C65bvR2/r5dPy1JLaXUmlWx8qTzDkKz&#10;MynBwAcAkjkAY5HHpgUw+TIy+c5ZcJtXjbux1647EA8nkdOtLcSBVVxNJ8qeY00kBbjop6+nB57e&#10;9Rw37qscTzx+Y0gO4xkl+OA3Xso/FT6VV9ea23qVyxl7yX9f1qyxEu8paPGzTTjP71Ty2P7wyT19&#10;Dj/gVR2yPFdwjescjMAzRryfVM9CcjrxnPY8GW8gaWLEEXmSszB93LYVt2OewIwV5747VFNZpt82&#10;G4UyMwEM3B3dMLwcHGRnkdzS5td99O4R5rXk/VdiWWRtSke1eGRWaNWjZYlyGYAA/eycggDPcjpm&#10;olurWWWRCywzR52Njpxt4YdMAZ9AeabP53m7pseZEueE+YHJ29uyqBzyDn0oMlu0gg3F9hxLJty4&#10;j2kYYYwDgfgcg8Zwox6/8D+u/wDwQ929o9v6v/wy/MelxbW16EeKPzB5Z3KwIXkYHTg7gwH64wct&#10;KW0sjeVbNDEJOCIclskbsrjoCex5GRxk0jWzSLHIVdY9obqArYBz0HOVycjPCnrk06SeJ33tesyk&#10;qWkVW/ejIXZgerDn8B3FDcua1/LTp8/y/XUUp62trb+vv/NMa0cc03mRyLiNf3bGPK7sdDyec+3J&#10;fNS+VDFFI9g8atcw4O3HzDKnae5GMZx0/HiKWH7GrRCJljkU/uT938eB0O3rzwM+tAmlU+W5VVyu&#10;1VjLeWpyQAvGTjGccHjGKqfN8UVt3+Wg/edrv/hv67lgxxW6tLHZ7Srf6yI5TbnqeBgEdcZ6dyeI&#10;bSJIWV47pRbSRY8xlO3O4jb79B2GQPahLlY7cOxk6qkas57cMpHc5z8v+1jB60TG2aAT21yu2T5Z&#10;FVd2D6N6MfpwTznIyRjK3K0/89v609CIpdV/Xp+uokflzRP5iI6rKoXy5SuR0x2OMDoalCI8zWiq&#10;zRsu1ZtvKDacDIIyc+/T9WmV5VUzMsePmXjcc7lIXI/3h83fIPXqSyPLuaKfy1kZmWbbuVwAenPT&#10;A7cAHPPWpTa0t/X4+Yv3js3t2/r+vkEkk4nkjtViXMbOqPnK4JA7ZOOTn3HbOEJjeFSsombcqvHu&#10;wME8DqTzjj+fAykXlNMsofLbh5RabG7cOG5zk7hg+p98Yasv2dxHeAeWyMhjTKrxwBx6ZHr1AHSi&#10;0ebbW/8Aw/5f5m0mmpNav8X99vzRLNDCLj9xFGPK3A7cYHYqAOvHynPbAxjimShw0lukckzK4baz&#10;fePXPX7wABABPp0NOkke1jj3SbWkwqsu4sFbAIbkHccDHsBzjNOSe4aWOdIJFbBVo+fmVt2c46kZ&#10;PPqex6ienMlt+en9evbcz5Xy2/r56/P5+gWkdyZlWJtrKzNGu7ovoOfQL0HbIpt558uLgSsG24+V&#10;yHUk4LfgCTjIHuaQWltcOou42VY1ZQQCoT5enJ6nCnPGP5xG1a1uPPaSVGjj2427cqTxg9MZ3Dvk&#10;5+oILu/68v6Q/Pe79Pv+4dFLEtu0byfvMACRYxmORsAnGcAkDkjHccmhlVp/mRIJBcbpGVR/u4AP&#10;XPJJ57Z7UqXcl7EpEqhWXerDJx84BC/j6dCMnNPaJbi3CJbh41OAyplUI4LLjkjt37fg/wAH/XkK&#10;Td1bp/XoDWodo4xbJ5UHKKuVOeDngcjH4H14zUSSGQi1R41WbnzNv8PQYPJ7nOcYw3vVuGNnsN7y&#10;zNlV2SMoCod2couRkcHj8/Sq8xdbdt22NG4hkVMgcKcA454yfbBznkVMXJ/L+r/Pfp5FKU9nr1/r&#10;+vP0kdo7gfZxIrN5wOxlKr8q9M4PHToevQDgmIXFsrR+YyqZOdxIAKnBwwJxgjd14yTz1p8PnW6i&#10;WV9szNt3R/wqQMMvPclT1PHbvUccoSwuIIvlBDA7OsfzD5hnk57e/qM4uMuXWOq9fL+vkvQlc3M9&#10;/wDJ+i8/+DuO1HU0Vobq7b5XkzsRF+Vgo249fxPp2zUk8zHE0zssfKx7wcgrzu74AIQ9egI9qriW&#10;VgrWixiTzC0nXa5zjGcdip69/wAjO8Nmge3luTC0bBfMfH7pS45wQOTg+3HQ98+blsrbf0v0Kk4q&#10;Nv6X+XkNvbZWjkikRtx/dxs33m4wAfb5h0z1JFEazw+bdXtxJ5sjeYdjDOCB83U/wjqeMc8jAolS&#10;Mt5MV35btkqf7hJG7BHcE5J9CcjvT7lGt5o7GeBizKUMTBiRkgbs59SRkc5qve5bpb6/d6/8N285&#10;t7qaf4dt7X/rcjucTWLTr/rGhKbG+bc27AJ54yT6Hg8Z5y2NQ7I6wsqRxFU27flb5eeOn48889DT&#10;oZpIoS6LGyruKqy527epz64ycdsc9aHtlkWHF1InzNtTbu3YwOx69OmcgDJHFVfX0ehpLli7p+i9&#10;egPMGVWiTyYfOImBwdwJbKq2eVJBJBAGfyoebbHvvi+7cpEMqg4GQQwGT8vAGcn07klBayLbgCJ3&#10;Lf6tW6L82RwRwByD1AAApYlWOfyoFX5pSV3MOCGyp6fTnjj1qPdUdPl95Pu8uun3f8P+V9vVsZ05&#10;5vtwVV2ne3yKoZz6DtyAeSMYqSK8LQiSMr5Ww7VCiNQpPJOASO/+eRJa3LLayFmJ8slfMkYjcSNp&#10;B5IXkj8DjuDVeFWjnYwwyeW+TIvmFArAL0OODxnp/Kn7spb3t9z/AOD+GxLj319PTb+redhxmMUU&#10;N3dtLt5dVkUjGThfm5z/ABN7844qSC6WF5XkuHZlk2LuYnfhGGPvEDr2zwfc0slxaSmYozLIFPzN&#10;KGyAOxxxjgk8YPPrSfaBcotrLEplyk/DZYhV6d+fc4yPSjmk17yt5/10/H9JlrG8Y+XbTT+r6X38&#10;xNxZWvprmHa0REoaHDueVI/EAE8ZyBxmo4EjuUWdJHBkZd3lxksnGBjn5Tgcc9MemDKXuEmQSWix&#10;s0WV2ttw3KEkj0G3t29M0ySOwcfZ1kkjXYpKo3zjaOe3B5xgflzVJ6XSVvX+uvrfa5UdE0tfu9Uv&#10;n/Ww9rxFZkNyRs+UM5Clhy2D97aM4HOeTz1zUNxM/l294U/4+smQzHcAu4L0zzjIz15PHvJMt05W&#10;6P72VY8yfLtfeV6n+7kjPPPyihbcXUihIY1mjRhJHFkR5GWPB98j2OScnIE2jut/X9OiX6BHl5uZ&#10;/wBa3vbppr2vsNht4ILkxJPhhhJJZE5l45AJPVv6DrTLoeWCwmmVn2MzK7R5YrzyD9M88k+wqUhJ&#10;ZGnaZLjzJNymQ+WQ3QqWwQw+Uducc1JGk8cjRfaJJI1J2eWrMq5+bHfsR6fpzTqSjLbX0/z89Nhc&#10;sbWnre1/6sV/OvAJEU7ZFYLuZD0PH+PTPboMVIqXhkPly3DxSKQ3l/Kd2eAQOnG49BnApjTvLEFg&#10;jKhY/mmcABvYnH90e2CB9C+KUQ2UdtFC7BPusW2kAEA5PGTkHn8vSlblV/Pby/zKlzXu9+n5DYJ4&#10;rC4+2IkcZI2ur5UFiCTndjjoCBjr9KFjW0RVklZdq708tjhlzwvJ9W55OCOcd2QSJ9keZ/lkznIV&#10;VVcgfMwPIB/XJFWZ43mRrFofuqFU4+ZB0zg9RkDjrwOueXJc8t+39X+Y5fFbuvn/AF/l8houvkYX&#10;aFnlOzyCxXcvGB0x93dj6+oNNmMjOYVhI3KPuqcLlGGOTyducn0wcDvEwhlM3ndVDHzHUYfIOQpw&#10;OnOGPAz2qdh5LLcRxMgEarHI7E8qM5IIzkDdnjHPQngmkL30/pWFKKj62/r+v8xRHBFa/ZVuTtjV&#10;jMq4YqPl54GdxBA9flPGQcttXluZpLUZaIqomlds43nnkdRk8dvzIL2aZoj53mLuw4ZlJO0kLggY&#10;PXB6Y5OOxESxz2lws8cjQmNT8qYLL0AHAOfYH09zUqPNdvVi5bS/r+le/wAhLiNm3TSXLL5cRbcv&#10;DFsHan1ySOMZOB3pUiuo44ja25SHyxLKdp+RScgE/wB3Iz68expZLh1eMQPGPN+WPy1P7r7ueT3y&#10;oHOeTTb7zS6rOJpIm3K0apw7hevBB7nrwccH0n+Irr+v6/QmPb+tf+H09RzPamZfMBk254kPALcd&#10;sdc9PQduahjEAjR8ExLGvmBWPypuB9Op59fpxgiz/ZIGaGDzFEe2SPJBBUDOBnkcg9foBVhnYxRs&#10;xCtJMNiDIwgX8mxz26A+mK0jLlta/wCf4Gjk47q/bp8/T8xJTHKu9hGyq4jk8vccOS2Dzx09c849&#10;lqKNVCrOlywLR7tu5Srd8YJ4yVH4Y9RU0U5uj9quW3RMpIUQ7UXj6ZwD+PamyXcH2hLWUuNxVf3j&#10;NuHGAfqDxgjvwMCot7rt5v8A4YmPvybS66/8N+mhGkF6bfztiyR78ufMCkfN0OT3OeD2471J51um&#10;1Lw+VcMwbYqqoVs8YUEc/MvGScdDUlwILKQofNjZ1bcuBtZsY9M5ycdeD6gVXdViSFrqRvN24X0I&#10;KZyMjO7J68cnnoMOLcvn/X+T89B/FLRdbdO23nr+gW80d1MYC7RrsDbWBJwoUkDdjk5HJ9c4HIq4&#10;1nIjRyxy+dN5LBpkO0jkjc3XORnPPY9OcVbSKK4ud1vEpHzD5WZfM/X7vsQDkY7mpJo5fs/lxWAK&#10;rt/dq29l5PA46c+hIAGSDmiXK6iXyf3b/d5ilJR+F/10+f8Aw3QBZZ09biSbyGbEkjScEkD7q7mz&#10;nHr17VJArSNDeTWw2sWaUqwycqx6g+g6dc+xAqtMLi4dbbzdp2gorY3MGBGMKTgZ65qVWkluSkcf&#10;yjcJO28ggZ2nlT94gZHXkHpRrGX9K35X/PYp35dfl+H9W+aG+RbzRsd6xLvVWLRlDkYzknOOMH05&#10;Hpw0nESxxJyQAzFf4sg55AOcZHTHHTg4dZ26PumS1k2mPckD8MpBOSScZ655xw2QOBTXb7RcRzPM&#10;PLkkH3eQFzyec574zwM9s81zLmb8+vzVvXT8GZylrff+tP66+mzorIkx25v45duCWBXgjH3T+XOT&#10;g4HXkMWF4ZPsbwSNMw3bFyxIIHGSMZ4x7bh1xiprhbhyFW+27ZN2Y1LMh6HPfGMZzznAx6Jc2zLa&#10;Ldwb1+TMe5SxOVDA/gT7Hk9cZpRd5e9tr07f18mVL3dL/j5/15kUwLW8l55jRrJDu/dxgs3y/Nxw&#10;eoBzyDkY60XH247oGm8tnTd5qqcjsCuATkgfnx6UjW0ccbfIxVl/fSqCSqlcdcYIyewIGe/cjMwk&#10;DBt7QqE27Tu4IPJ+XnjGOnJ9sFtW1+X3f8N+Arx1vsu/9fMsQXlrLD5j43H93Iz8cDLEZ9OBjB6D&#10;6VHbpNbxLDLFJm4jwp+cKVyG6jByQMZ78EHkU2aa2tI5Pt6NHt+VX6FRn5SMHBGFPGM46561HG58&#10;xopE/i2wwsjNhgMkcdugGTxjg0RhaPX5/L+n/wAMVaM9uvpv0f8Aw3+Q6OWfylWUncF/dsp3FhnH&#10;THpyD7D15kgeK5cQWkW/blZGbDbRzzxgnBA9emcc0wpM8zLtSYysW+0Kvy/eK9QcYB2jJ7HPvS2s&#10;e24knhhIcq7Kzc7m554HTJB4449gKnl0lbf+v61sLmbvNaP+v+C7DL6Hzx/oo3LJtWRJZMF+Dgcd&#10;Ox559eamF1bFDHKG2rGWaMZBJUDp6j3+XOOOhFMmjeaGO4R28wttWOPoxzlvp27gYIxwKcxg+zKf&#10;LWSRUZmVmG5cAHP06+n88X9m19v667bW/rSuiv57/wCfXX8iY+RJMt7GJFaT/Vx7TuPP3u+cHa3T&#10;P4VVlgj+z5SVUV2BWRiNxB6ADP3gAQMdh0zTp1D3UDxeZEqhWkYHAAUgdemMc5xjJ464p01uJI1c&#10;zBismFZVDENgYwMdCBnvz75rNWi9/wCl/kTb8fXbsOjiDI+ZP9ZI67WYYCjq2ARnGAOCP8V+0hFk&#10;WZmlEbIu4bfnyuScAehOfQD2IqCUzmbMs6zRbRuVw2A/oBwenpgHnjtToxFJL9kuYkEnkszAxnkA&#10;ck5JztOcY+8D1IAquVaRW3l6DtGyt/W39f5DjcJGzvL5w+0KXkkhTKn5enP4HqeKa8iX1z5dvaIn&#10;73YY3mPHU9+/r7jjrRFKlxJ5ClY98sjssgOPRRnHJ/M546DFODtEFCSx7Am11DBsrwNqkc5xnGTk&#10;nHWq0jJeut/61/J9+0e9ukNUyJbF2kGdy7drBflJPGBzwQVxnp+jngSa8MU0q7kDm4eJsbm6jnHP&#10;8I75yPYlbhVjVt3y7VJbeC2QGyVzjpkMOD/Fk8gkRmOaIrBFdMvkov7ydlYFMZzxjJ7ZBxwfbAnt&#10;b0/qw3Jau356a/j/AMDTVCPe2cabp4/LjaRQqqwZiCDxt5+YZGM8e3NSS2888/2t1+WIENJGu4k8&#10;ZyOpJ9u3p0ptr9mZ5I9u5o2/dpu+YAnkqe4wOh6j8KIfIXZOpZlVcbJGYb+C23pkc/XJPoal2Tbd&#10;1/w3Rf1+Avc5nFb7r+l1/wCDbYmkZjcwyEFjgsfMlHB5A4HHB6ZBPHvUL2ryw4hjZWkVSqNkbjjG&#10;3g5HynBz+Y7TSpbhSELsoXCKzKGbPXGAD0Jzjjt0qvJZSOLe7L/vVJAWM8sAeeCMAHGe/L4+tR+L&#10;V/0vnoWrO3La2y9f6/rVosDYYNiq37uPCsIGbAJ6knofu454wOfQUPaCSGeRXVpWWJZmDKcnHOOg&#10;5H4detR3EEELTeTM0jNIyO+epGTwPbAHpTkJhtGe9ij8xFXy/OYYXjOeMZ6gduMZA61Lvy7/AH/1&#10;/WvUbj711p5b79dP+H16bjRbpFFJaxHy8Rl90rEZYcHDcdDjnnHTuKkliaMRx2qbUEm1lhyQOMEc&#10;DrkdenOPSmTTLdolu8ihdodmWQZK8cdOBwOc9R2zSSbriFkjnM0cKkt5YC5yDyCT9MHnHcHNF7aS&#10;0/q33fkTGXNa/wDV9P8AhvP1FuogiQtHt/ebpVaaTqdvQkEf3hgcAAZ6ZpJQtjH5tu3mFVy208Hc&#10;oOCOCBk8YI6dutNmN3bRSCwtm8tlYrg4kfjocAjGeR7nsQMOuPISDcf3skYcRx7DhCFxu6j+8e+M&#10;HPpVRv6/1/XX9ATlZJ+f5+Xbf8Vto2yjNwwiMp8rqF8s89QccdMEnoTj17tG6GMN5yt+92tvxsPX&#10;qpOcZIz654PepQZ2Zzc3Xl7D8u5g5fORwD09cnpyCQKYI4p0VbgL8txhmj2YBGF+UZ4I459OuBUr&#10;4r3/AMl/Xz/AcX9mNte3rb5Drb7RcfOLf5o5W3Nu27Pmz3Xsfrj69SO6ae2MsMrSbUVlMilcE5Oe&#10;c4GBz/QcVHiee6UHpJ+8+8VVsxscDgZPPOcdD0Bp8vnXKfurnaFASRtvzPwxAK7TgY74z0BzwKqW&#10;t1L+v61+ZC5eZpL+t+/5Lbz1GpctM7S/aVlYW+/bkHd8uArHPIyQO3P6ShHjeOZoRIzY8tYFK7F5&#10;y2cfl0zjpUbR7YTZGZVMr4V1kPzccEe/OMcdehIzSSG8hf7DFbpuWXL7WAwCDxjJ7DqQfzBFEObZ&#10;f0jSWqS/q36f12J72NbT5ZI2hjUblj3YYnPUfNjGSDzk5HTHASGcx2an7OzB/lRWc5cgDnIJyM4y&#10;cEDJHGKSOVRqHlxzL5KLlsnKsARye5784yfl9aSd1hRVgswWXhl3bvMUZGBuHTI7ccDnBqVquX+r&#10;f1fUUnyR1Wvyf66PqPtvtLxsbvYsJU/LhuQFO7kDJxkkdCcnrziNWdWXTmV7ePCu0qx/Px3ywGB0&#10;GCPYdcUTw3KQRu0Y3RsSwWYeo9c+jDjG4e/NIiJHdPHaFpU8rdA3YKAeWJPU8cnHPYg8krrV2XXp&#10;+PTz/wAhRUop2/q23z66ksjW0kP2e28tlkkU7uT5oyck8jHDYyR/QUGCSR1jgaRY4YyoZlOX653M&#10;R7sv17YyBXnkms4o7lXG3dtjCxEqPm27c47EZGfm59OakujujWCKWRldlMMaSfNjkHJI68nOTg7l&#10;+oOVyp6P5/113/4CFKnzX13v8/L+r7/ePFdwySG6jLN6Y4XB2qXIwuTj25FLPc3Eixw3bNHC+5l3&#10;EfOwfAXnoOQDwM5ySOtI9xbJhrW4bYNq7mkzuyf4unJ46EdeO9EcMaLFbRnd853OvVGPQEfw847H&#10;JGeTTajCL/r/AIH6+oXl16f1+i/4cFhllu1ikAkaXBaNVcKchv4iDxgjHrz61HJc2CQRi3niaPG1&#10;sssbMy9CSQQep9+eemKbc3Fylx55gHl8/Z9qFmIJHU+oH443d+kk9ypu5LvdIx4G2PBycnJ4Ixjj&#10;rzz+NP2blo9v1+Xr3HH3ZX3S+X+X9X7EgnZSZWt2XflZFQZ69844B9B6/XEZSaK/hELqnn/d+Y7U&#10;k54Oe3U8ZI46ZpZoJZtOZfs+12Yeb5zLkEdfTkcY5zyfXNMhkSGXKROzR4fdJy544PI44U5zjHHJ&#10;PAI2VN27flb9UHp/w/8AS09PuHXLlIlmUsisuGSHcCfwUj+6Mcjn8TStBBaJ8qbpF4j8uTdg4Iz7&#10;9Oh9P9mkjD2LtLFtVDIf3OG455U5PIz3PXOcccKI/wDS/wB5dNnbgRb8ZBAIAbp0bPHSpXu79PXt&#10;t5fl5j+Gak9v+G02tbz/AC3SwSwON+pSYhXOemMrnI//AFZ5X3OZoJpLSZILqKNYVYMfL+8RzhTz&#10;/FgHqfvAHBGaY4DQxzRvcZK5bycMy/KMAN0HVsDOfu561FNbrLDGbC78ppZHRo2UN1GAcAnHzYyR&#10;n5V9ARRo7fd5f8D7vkNc3T5f1uJdWEVxNuErBsBY/NCqWwOM+vXGOD7gHl7xSyQxxTxlWZmG5sgS&#10;Z28DvwOTwBzUiJKl+wmkafc2bdFkIH8OAGPX7q8dtvfrUEixeWJ7e8DlQVaNAduxmIznA5X7vHTt&#10;05Ityku39L5fP17sn3qbsm+n6W/4PzRLazwzJ5EkUaDcE3bfmVeF5OAv8J4659KbIGlf7HbxTHbl&#10;lXKnajdTnJ2+4yTxwKdK8ESmF33fZ8lVaRWDE5OQGxn/AA6DiiJDayygKzK0Y8qPeQ43AsfXOOO5&#10;x1HQZcZa3j19f6/EI63/AOG9N/l95G0fnS+T5CKGwIWmzn6A47c8dcqcZyKktIllaEPDIyxybuUz&#10;tUAdz8x7A9QMMc9qanl/LDPtjl8n7yj73HXgcEnnHUkcHuXW1lLK0jQqp2ndtlXcwGBjHXHJ6cDG&#10;R7U5Pmvd2tv/AF0Hzcys+39a7eX/AA+kaecY233QZWyFMjK2cDIXn1x0GQe/Wm2kFrcQ9drK2F+0&#10;kkjbz7AdMdj145JJK+LU+fZlvLTP7yQFmU5O7ngHPGcZ7A4qZ0ZYm0+8KtLJgbQ5bHy9c8cjj67h&#10;Vc04/wBf1+X5icubTTe+n9dNNyFRepC6zBf9ZhZI+dvQH1J5z3HTPXFSTrcw27OwkMattVvu7hwF&#10;49C3qOxyQKkaQXdzIbDygqxkNI8IXIIyPmHfGeAPXOcYMJMkkW6dvmk2iVeNxYY78jk5yOM/gBWf&#10;vRaXzCOkXrb/AD/z/rzHNBDIfOW4YxtMwXbkDcTjkY5GRnrx0xxinTRSRzLp6KPWLcxYtjGflHXk&#10;9zjJJPXcYIYXkne0jP8AqmxG7SD5sLt79CSAeTnHrT1EVorQllkYYPmKzRquOG4AAx936cD1xUua&#10;O2v9fd/VvVyuoW2/4e36/K766jX8yS4mt2u2kEOBDNMy9M5Jz1ycgAj27Yp0CSOIf3e7eu9rhm6Z&#10;zgFcEZ/AkcHjrTdkcDPJt+VGBhVtys2eMjHQcHPtnjsZs4lKfZ/MSNg4hVs7fl+8D7D8MDnrTk/d&#10;0/rT+v12Ha1+Xv8A8P8A1+tiFLMCN5YX+TaE2q5IToACW5zj06EcnHNSpZtKJp4btWjbds3AfdLd&#10;BgcA8npkYHSom+0CNkijYrHGEkeLLMzZbseBzntnPPJNSfZgIW86Jd3mbJD91kKsCPve3Hfj6VOs&#10;o72e2uun5lN80rXvbp1/p7b7dGxsbK6TT3Q2/vh5UhUquCT0AJycc9OnPFEdv5LO8nmNCYwkOCuS&#10;SOhGccc9RyBzU0qs0UM8rrvhbCxtnaFI4z065x0xg8jipWeSdViijSRtoHmImVZtuCM44AHcc84H&#10;Wpk/u9f+G+fZkc0pS5o/1e/l93kU7eWC3uoobWRWhmGxSv8AeA555weB15H6GeaRbeFZ0bczrnZD&#10;kMRnjAGOQeOx9+BgtWeNZJ1lOWVt7DGQcgjGRn8s9PTmq88yzNG4gXIbEkYfKuPQ84xwAfTrj1uU&#10;b2d9F69P68+9tS+bnbXfr6f127abEly8ZKqbUbmjUfOrFSoz8xwDu757nP0IdGt45mOobVdv9X+5&#10;Ul+xBAGCNoHU4zye5Ey3UiNFKrK7W6K2HUJtBK8n0yO5JHH4VVf5Lb7YxSNvMMnmjcyj7w6Yxxng&#10;e+MCpXa/9dvT5dTOK7/q/P16fdtZCeZHaNFF5/kqrYyrHcmRkbj0IGTgk9QfTl9z9nnu7eBmZo5G&#10;CsWb7rYwQMD268djQFto4Q8Wn/6tdvl+YdzMX/hYZI5HXjG7jOeElKm7W4hXdJHCsjeX8vHRT164&#10;GScelVGUbu616/1/wQlK9/XRp9/P/h0S3ENw1wgW4WPadpLKcupGOevO0jkEdPao2huJIzJNMs8T&#10;ptkwWzszjBx1APU9+uSTmkuDDHcho9zblxIrYVxjOSAOCD169uR3olLvAyTI21FVTtcjCcZHHYdu&#10;mOTjJOc+a1la6a7W/r/hmV8FpJaL9X5ef5eoiRxSPGJZGOWVNnTuOpz0xxgE8ZODQsNpDdtarKu2&#10;NQys/wB7HHPUdBxn379pYJlCi2S83HYoGxh8vOCMcdsDPQj2AqPTlkKrFeztCzSKrScZYBScdfm7&#10;D2GPXAv3tX/Vvu/rsw5uW+v4/wBNdRLyGe5byLbezTNlV3AbgD0Jznbndz15AwMcRwQ20ix3c8ck&#10;irEW+98wO7lMcEn8emecg1NeS299iQ3JZfL3K+4qvA+/t45Pf696AZ5PLj82NXhKowkbcdvXPTnA&#10;HT3A6jFF3GKvuvy/P+vNExvTa+7X+u6+X3jVW0crcXZG77s4OfmJ3FhgAc8deP1FDWUDI01sdzBQ&#10;zfKBhdxHOPvHhT7/AC+5p0ET2xSGC18uNgNrrIe/VscZ6DnqMjjmmW5mjTYrFg20K6u235QNzZ64&#10;GW4Iyce9OUt7afP8PTyuUpX00/4F/Lt+lieS3txGl60PmeXkuONoOOQBnIGF9ffk4zXK+YFnjiRd&#10;zExtEGJjBB4Geo6jJwR16ZImZYfJiaONVjVf3R8vcQM5OC33iCR6dSCCeKYTcRxx+Xbg/eWdSdzD&#10;5eOcc/Tg5AIGBml2t/Svt6fra5UXKL0evbv/AF+tnoIsZeZLdJFxHwrR5DE4/izj26cdjnoJ1bY8&#10;c7xKZPMLFFj6+vQZ6evTPsKRZo7ORYTtdY8Oy4AL9yD2Pbk85H0phc29vJE0yrum2wwwyAfL+GMj&#10;nuf4s8ml7zS8/wCv606EyW3X5d/6/HzFcQL+6Qx7trKj+Y3Q9OhPf1xz0Hem6cGiWO5E/mODgts5&#10;Vs4GA2OOcnPXj3okit2mAE5VnkZPL8vCjDdPUckcg8dcc4p0W6ZIpJov3nzDbHIThh+WOMr0B5zz&#10;RePbyf8AX9a+gLmb1f4ddvx/4a2oyB2tA2Sqv95o5CWA4A4zzn5SRk/rT5ojnZ5w/eKqKWU7iACB&#10;2PXGSc9j6CmwJ5rPBAWYpk46qR82A3tweufYE02SGOOeWJUbzI1G5kU/MQvPOOn/ANcc8VPMqkvP&#10;+vu/UOSK03t19fx+Y2Wxnhgkv4mXd5ICx+ThuD1HTB75znk49aUQi4khsiVw0YSaWF2+YHIDY6YH&#10;A5545yalV7m9vXV5l3eYMJwpGTjPy8jAwOvOBzTL4PFbQOVKxyOg3W8eD93J2nPII56g5H0rSEox&#10;lb+l+X9eZMvdik9N/wDP/Lfr8x9rDECscq+TvXDpvLBh374By3Ppu+pqaJH+ys8Uvlu37z9+2WPK&#10;9Sp5Htnj6iq/mLNuC2btwEKxR7W+6Mtwe4+uc85yQJAJkEcwnCqkxQebH079+S2VB/MnHQzJe9/W&#10;nX8fzCV7adLfPYilW2iAQSP5jSL5e5FO/byOg5xg9T1PvkoUhAkaJVkkZ2aNmzngDnJA7/wnOCvX&#10;nmTzn8wXIEcbQzEqq/fQ8fJxkYJx35wezYouZZ2tpJJn8vbM3kmNUI2kDnpwee4xzz3pRjJ99fuf&#10;+fzZS927j0t6+X9X8hI1jd0jEi43ZZkXIVs53YK9eccZyPamSzwW9sxVmjh3YZeGLAuO/LcgZ6jt&#10;3pZQPtIVAzLJMXk++NzY5bjBGc4yOvcjjCtMs9wyiIxwsV2eYuxicDAGO/Tv0HqTl3ktZPf59v8A&#10;g9PzJ92T/r+uy02fckktlLo9tC7KJFMkTKSMZw3Jzz2PXI+uKasIVPNtblfJyR8vLc+vc9BjOMHB&#10;4wTTbUQQjbAPOwjDMigbeMg99v3TyOelNE1okDMrqvmSFPu8qCuTzjnqSSeTz6mp+K/9fn/XTqHL&#10;KHp69+n9eot1cx+W0XlIyqyFWUkkKAcA/LjkrxkkfMM9zStJb3DSQs7fLwp+Yg8knnnbngHBz04x&#10;mo2V0uJI4JSPPJKYYjCqTwfQ9emRz26U6SRo7tk88Rs0u1ZANodtu75vYH1OcHv0quaX3FRjHl2b&#10;/r+tfzJGsk+zrb3LtuERSaQ7eHycDBPDHGN3TIHWoRcXkS+a0se11IkQr2AIA3AH69cZI5AzSNBI&#10;qS73kjk8wLI0jBnDDnIPtk4x3H0pbS2Yx7UZJFaQsrSKd5AAIB4PcNx/u9etFo8vLLXvp8/v6/L5&#10;k36y6fP/AC9fL8BscEc8nl3kUsbdcOchOBliM9eCOh6DnGKfLvQTFbcrsYuqSRglAPlB5z+O3PPU&#10;9KlsQg81J2Z9rZDeYeSo6nn5TkbsD/Zzxmo5HEMj3du3lrIGOyZscDGOmeAAOD36A5ojze0/rffb&#10;p/n8y+abi1+umnfrcFhje0XzLjaigNt2nPQDeSOc8du2c4NTh5ZFNnexlY0CtG3l5HGQQx6Djpye&#10;meMYqGXb5TpJM0m1l34bkMeCM89TgEE56jgVLBm4u5L91b+5JGifO/Q57g4zk5xnHTBBBKK5U3/w&#10;22n3Ex31/C39J+Xy7lcRW828z2vkr0bbt3A7SAAcnPU89yV9KdHFI64Xbu3Ft0yNtbOAT8gJByOn&#10;A6+1Nki823W7gtJS3LYaQ9gPlPtjPGf4R1Jq0PtM1yLqSMNlSvlqxHlkY4xkdev9M1bvdSfT+v6Y&#10;5Ok1dpW89rJdv6772IraWV5GuHkVVLZfLEBW3cn3JC9cEk56daasFqskUkQXdgfvlxnj3Hfg4PPL&#10;e2CqxmWRZDNNNIqtuaA7VY4GPvA9iefT68kEsYmW3MG37oBRsn0I44Bzwcnt05yJta7/AK/4a3y6&#10;2FJWjbXT+v8APUS1jksX2v5cf7obpFXaDgH73Hpk/r2xT55YY5POuYULQxhl/eZHTPJP8WFPbgjg&#10;ejN8MiJbpeRy/KZHUKPugAlcA8Yy3UevbmnJas9qyCSV1mZYzDLGMBh/y04+8D19s9c8UpP3lLv/&#10;AMH+u3mPkdryf9afh/XQSRfJmUPHuZn2Rs0PzLtAYc8nI46DB7d8MHmpqUd5dP8ANlX8wbuNpbue&#10;eSQ3Q49Och96fsUML3MLRtJHiOS4jbhvvYPIOACx6kDinXjfbIY7l3+XzyoaFcYG3rnJHIOPqPQ4&#10;BzR5k+n9f0/8iHU5W9L+a/r+vwAs3lLuCbW6+dGGRcAE4xhiDnk4J4zjjNJPDHfPJbzTbvMJ8tg2&#10;QegAx1xjBPPAC9gMSCKWVfMYMySR7JJPmZuQPmPJzznjjPrSpugkCRq0I8geVhWGQADwT2GQTjOR&#10;nPejnl0Wuny1/P8AHuUoqOt/607W8/1RXgcXi+eXZWigOyT7uWGTj3ACj8AfTFO+zhz9qt1uJmCE&#10;j90fmXB/d9enueufpgile1ik5EatH+5XI/d8ZPfDHpx1B+vDltrl7iO4mWQdE8uJSCeAfm7Ecj06&#10;dutO0oqydl/Xbz3E2mtVr/Xl6O2g2HZLPvc/KqB3kUjlhkZXHTGcZ44BHsYbMpB5kcLfcbCszDPH&#10;X1xgjk56LnNOaaUW3kQxMx8zJI3LhcZ3buQOWyc+vsRS+WI08/zI1dGwNylV3EcAHPQjJ78D06nM&#10;303+f9fl+LHGSj7r+X/B/rXa5KvlswuIWEynJ2sx4chlPrwQc9s5FRX1uySG3Xa3ygRyMuPlUtkf&#10;hjjqOfXin2ts6xebI3llpQzx7u5zt56dSff+dNivZA0bu6rJ5qpMsk+SWyBsUE525znORk88U4uX&#10;Nqr/ANaf1/kL7Tcev4a9dLCyRxXdgtgEiWWPJjViHzgsSB/e3AZ7fqcKsVtlsSlQVz/rOqhW5bpy&#10;RnHUYPuaaEt0niQySSD5wqjHz/MCD07DDA9Plp0V0SWtpomkK4LCRjgrj7wXB67j688juamPM1y9&#10;7/n/AF/Vxy91WT7/AJ677L/hiG4iuYAsBzH5gULGGwqAk/Kue2VPfkZ9cCWd7axijgOGadcbCojG&#10;3pjB+7nBBXkjg8dAqRjyluJlk8tistuwb5gu4fJjuT0+m4fxUEJBH5OYYgu1FxFtyVQ9fU9ORn73&#10;tii8uW8r/wBfjvbYrtH+tdNfla/pcRoJmRoYreZXMgcx/wBzrkY5PQFc47Ec4GZY57mKfybiRl25&#10;FxGkhYqPUn+HJP3efWq9tJc3B8u3DL5keSqL/CQAc5JI/iHGfXmpoZ4njGSiiZmKs2cKGBGcH+H5&#10;sbs85PTvVT3t3/Wn4/J6k6brX77pfP7v1HI2nxzsXaVvOWQSSKoDFRn5QMgqB3xkevbENzNfSusW&#10;mlnwpMsYOPNXceQOeuGyckZ555xKqRi2ELIWXew8xm2gDuCcHOS2Dnp3z1ptuftlt5Msq7Y2TLiT&#10;bgt2Y5OTwM8dPrmpcVZXV9u35Lt/w3QUpd/P+rfn6XJZkSW/SVbyPiMvC5jGBvPzE9cdcE9zjp1q&#10;JRbeVIGPkpGf3n7sZHyj+EEnPVuR07DrTLQGYN5cZEM+9/3kgBkUEtyM59j07HpxSfLJc+ekkOJs&#10;MzsAcsSCWzkjsc9O3py4xS91f5/18yoqMY6X0/T/AIN/LcSOaztEN5GUhDYG3aAzL2cDOWHJGO+c&#10;5OKmieO6fzJJB5YUpJuG3OFJxwOOufTkE84FNkuYYt0kbsxYolwGUMW25J+XHByD3II9ukljArtL&#10;euwLJMrsscwAGCeSMZ/vZHYn2Jp1Lays7/p/WwR5ZRTt28v69SH7OEsJJLgYfySJBwAVOSuTu5yC&#10;D1zx+Sq1lbQSmZdsYJxtjUhckfMD3zxnPcd8YpEuo0jNwu9d0hknZpAzKo6Z9BnoehB4HSo2RJi1&#10;1vaZWUMuFwQin5gWIx7D3zn3I80lbpdbf10/rqEIvl5m+n3/ANf1sWIEiS5jkMcMqlWHy4ZlXO3n&#10;H3umPXLc9cU28061iHnGyVpP4riSQYUHcFJyPQj6dOgzTChWH7QiszbSNked6yZB2g9Cxy3r932O&#10;ZZZYZWt4Wi81W2swGGDH+RCnjnAye3Ssfe5lb+vxf9eWrPi1Wt9/n5fh57jBG0TS20Ue1fLUzRxA&#10;/PIeRxjp1wc8nng1LBbSTLHBMpZJZFT5cqCm3IBI4GccgdM556VHIrSGE+VuaZ1bJTcR3PIA64J6&#10;cdM9KRbeS7klhkgEjQx7UJjIKNnHJJ65+gx9cipcslf5/O/f5af8MTKo5R5r27rf/hx3nxJaSJ9h&#10;KNMjfuQVGRlcP0HHvxxnnjkYpN5jw3CxxqzfM33T3yPm75yO2e/HKLcSXTtCjbmL72LRj5AcqDtz&#10;jhuCc/gd1OWTykXYfMHltujkjXIRSevJxwfTrVQ0lr09bf18+mvQOaVOKVvz029f+GK8LrJI8VpF&#10;JtJAkO4ng4zwAQGGPX19qtRrJCcSyssjZaSSNuozjGSfmJ7cDOOPQxwRXMZ2Rxbm8/eI7hThFxjg&#10;EhvXGBxRBJNJdbpYQTtjaOVm3FFIHyj/AMeJ+lVP1/F/131DeT0unbz9P61IVvBMwEbFvkJO3IVc&#10;nrkfdP8AUe1SOFkA8qWOSSMoSdu1XGNxOfZh6duxFBW3lwsKTsqjG1Yfl4XI45AGV6n1Y+4jdrhj&#10;IWtdreZhWbAGOcjp8xGCO5wfoafK9Hb+vT/IcpRUm9bfPqv+D92pJ9rF6zPcoFCyFv3j5JZtu7A4&#10;yM4HbkDjtTp7qSSd3huFUxrIvl+ePlznjgH1HXP9KkvZW3tCskbbWzJIo3EANgjOc9DwDjHymiTC&#10;CTznjXcyhCqgAAnBAGPQheOnyjAzWceVWe1/6/N9B35bN7L9X3/MhuJEvJmvmuV2n5flU/MGGcE9&#10;BjPQU5o1ihl2rGpRUj2jGFAPyj6dD29eajgjt5Aft1mEXaX8uNgSmAWwc85BXnPYYOOhckSCBrqA&#10;7V+UBlXCgbtzZ4POWAxkdfbive5rR/Tv+F+n/DE+XVbP/hvP/gXK9qsaNF/o8Zjk4QNGSq9T3OSe&#10;T0xzjGakjJjMU93CAAmMrJwuMnIOMjg9fp2qYzNFYObRWWST5o8D5uRt7g564YjH4Y5js5/I2paN&#10;5a+XGZfLhyRwDvAx15B69DjnpTjJyTdv1+fz76mkZe9dvz+7T+u5NK0Kxs1s4aNVBVpBuGcr94ev&#10;fHbAqF2kgi3xRSM0cqybducnvjGcHpnnqMdhTkjJQyqnCqr/ALvICkH5Mkgg9Mk8YPT3mnuli3RQ&#10;BtoTd8zbTgKeM+4z254HvQnKOm+n+X9fd5GbbjPTy38nt5fh1I2lVJo0kgPl5yvyjoQfmPy8kjA4&#10;5HueDCLgC43xNM2ChjZo13htpLED1+XOO/qDg05Y90ypCNmxQV85sM38ZK56emQOnOfSQXDTM7BW&#10;V2yhi8w7lCjAPH3vfA9OBS5Y301/S/8AX42KU0+mq31V77P8N/8AMjm3TFnk+bzCFCy5DNkspwcF&#10;uQPvHr6c8ytc3UxWAQGJnZkDLFlguAAxHbO1QD7cdqbDLbbo2vm/1IAG7KrwPv8APXg8kZP4c1Gb&#10;aS1RGvZY42m4mzIuOcE7s55Ge+c8nin7nLaWnb8vL9N1rZijeK1X9fhp/W2hJCyxpNLMiwiNSFZT&#10;kjBJO7tg8nOOCfwphEKYe8lUhZA8yzRggBlwD68r14J4yODU9zDGZGmKSKwjzG2VTd6qRjI55z7r&#10;+MDy3LSeaHWPzFVYQzc7uu772BkEHn6c9aIRbk5P+unr/kTzRnt/wb3/AK6j7xrI3KzDyRIzbJJF&#10;YK2CCepAGORjtz7ZLWkZ5hOZfLeNVPlJJyNuSNpHXt1+nHFKyCQRPHC6yR4QSr8i7guMY7AAHvz+&#10;gLiNS8ZcLzGPm3FCzZGG6cHJP6evC5Yp3+Xz/r5/iVLl2t3/ADX9a217AzMq/aGCTbZNiiUbmKjv&#10;x34IHB6j6UQWsNrDsaGPzJuOTgoMMW7fN1Pp9etNnto/MWJbcBn58p2HocHOBxz69eDTovJntirR&#10;uW2sU8uPgDBIAwPfPJ69M8im5dv66fgP7LTl56W8336/8MDSiW/+0xyTSF1YBfM25bcCDzxwSRxn&#10;lQO9TSSyrqjPp7bmeJgsbPjdhsbuBk9OmOnfgio9Ojihik8iBpFRHWZpE+Yrt+Zcd/ug4z3700GC&#10;O2j8kbvOYokijaw57HkYOBnrxk9yamL6PXp3+Xy+V9yOaMnaP9d+pJLgOEV2bfIySNI5DjLLz1PQ&#10;kHn8cZBpnlSkK3mR/N8zSNne20uA2O2PmPqD2pI98VqsBhyjAGTzMou/OOv8R6cZ9fbEkryC4hjv&#10;LP5Izg7Ydu9s55P8IzxyM4X0qvdjdr+v6t5LuKb923X8/Xt/Xa42WFisi2dxceYzK/mR/wAabiQR&#10;33EE9/U80S6kEdVWSSFpG3J5fCNgkcDjpn8x2PRyCeIebLHDFG/3WjjOTkDCgZ+YZ3LkHHT1FPEe&#10;F/cAriHgn5cqpPzct1GCc9RnoR1nlvv2/VfLb5dB2g9Uuiv8v+CQREtI9pdbmzhrpmUMyso2hs5y&#10;TwOozyemOSBHiEptSzfNt8tOAZMbucdB1JGPTI9S4me4H2oFl8xtkjsMBQW5IBHPbHPy889TTiBL&#10;ZwiC26yNuREyQuG6+ny988jH0Gzk0m/6+f4/5FyfM7f1p11/rYjLTW6LbT3BjXf80MgyozlsEZz0&#10;POec56nAqMSWySM11Ik7JhPMZlkZxjqN/GPp6+5qxDbQSaf9p37lkIzGrMcnOO5+8PfPTqMVLp1m&#10;t3E0bEkrt2x7tu0cjjOe/Hbp3xWLqfunq/y9f6bCMlHpr5Nf8C4xpII0X7Qqp5gKMy4UquD2ZvTs&#10;M/zwk52hm2R7fLUyhmYLwcD0yO3HJDdsVLdKlzmOe6UqjKUww3dMEcD6+/4jFV7jfiTGyGPed0jR&#10;5yP7v0A6fQ8g4oXva9/6/wCB11K5Yxat/X9eZJd+QLtRdu8e5SSyxk5OMjnnBGM5J9Og6QXyPuK3&#10;U/l+c2Hbd8w43An0U49MZznoKnnurpIGjYsyyNteQbC3IGAQw2gYB7AU2WRppMQjzNrYeRVB2gcj&#10;7p6DGPfHsaPeck0/68iNIys/T9f+G/IkaWRQZIY237Qi7lO4t8v49Pm9vQcimwzW1pZ/Z5N0TNGW&#10;ZtmfmwoB5PPQkdM9utR3XnpIpitlZVH7tU7yeXwOw/lzz0Jp9vLKHkhgWPduzHJJjkMTggsSeAuB&#10;n3znnAvdWv8Awf8Agbi5drvf/L56dfv8hUkeCCYnaix/vI9zbmJxksOPm/A5wOMYyWjyn/49YVbe&#10;o3RR5Gflz7k5OO/fj1qSDbcCOZQVO795GpTcVUYxknlfbI9u+K1wkjOpt42Uhv3beZnB45Iz0C8D&#10;I47+1Rd57eX+ZUeWUVp/X9fk2hWhjmVvs5YRbvm3t1+XPGBjHy5Ppg8dKktVRm3CyY712+Uq/M4x&#10;6nIwenQHp7Cl+zyXcKhl2+YCqupwpyeFGOd3bPToSSKSaPz5Ps3MeG2KvmAd+MEksMgHrzg1L+Gz&#10;72/rvr+XQI3bdna/9P8AT5dgWCJkjkjbkyBdqqVxk7gcgnC+p9yOww22iEsjGaYRgx52owbBGB90&#10;5OODzkcHOelNuT5ap5LM26Y8TbWzy3Xj5RwevT6ZqRHCASpLgLtLDLN8uOcc/jnrx1PSqeuj/wAv&#10;6+RPLzp63+d/xXa/6iCQXckPmu0gjiKsYkZskYYdOc5xjPvnPJpb0TMpaa6Mc0ke5Yo1HHU568DO&#10;flJJ56Z4p0kDS2pm+079zYUqpVQ2OCFI5xxjqeBjOMUbJCiqxwjOSdzAKc7uBz8q8e3PH1Wlr9r+&#10;nfb/AIHYPelH0/P0/r79QhkjEflQP5flwjbJFIMlsEn7wOOB7Dn16Mge4uJninvPOLFflVdoTjsx&#10;6HkevGc5waZa3EttHJmABmbgSuec8beTtyCTz0+vewYnhi23LSJlyYyzEEnJAIxx0HcHG7PHFKol&#10;LVf09L7a/wCRMebm03f4v+un3FeZ2ubePdC4ZY85I+/zuORzycsNufXPTiYahLBALOSFI1faqKq7&#10;SBk8HBxkNnHOPlxjNRXaTWqxpLPtZ42UxRy/M5LAn5ug6YJz39Tw8SSC4NzLasX6FgDuU5zjBHOe&#10;c8ZBHXJxTfN69ynFPRP7rfL8r/elcdAs6j7NLAS3lgJwS2eBkZAIGeox1XqKqww7RiFuY4/mLJtZ&#10;MdsAcEjH3scHjPJq3Nb3slwEjLTbGXYVY8qRyGIPTHPXOTxwea0ttLb3AeGFfIeRtp4OOFA7A5B3&#10;DJ7A8U4xfPfZPb7vPv8A5lOel7LT+mSK5ml8+9zK0jHcrMcMMDHXAPYE84708q00ajfuk8tTGu7c&#10;AO598At0z932FPuJHgZnZEkVcN+7Q7V5GOScg/NnngYI45ppFxvDON3IO3OF7bl9Ryfy9xkSpS5d&#10;NP67eSCKipX03tvb8/w9BGBljWN2/ceWdgYAZDgHIxg9SB3POO9JBFAWnNxcK32n5pfNxGE6MvXn&#10;pyfQ5BqOeQwMWl3HywpZ1IK/wAnIPqBnBJ/o6dCzbpZW84Q7iOWLNgcYznr/ACx2NNyckvT/AIPT&#10;zt95Mkpdfy1t38/+AOWaGCbf5ywtEq/JvCq6kZX72CecnIP3vQgESXEckNx5mY1ht3ZsAqVf5e+M&#10;8k45wASe2ar3MUF55sqqzMuQpkGOMDk5HOCuRz+gIqxJcE6fIYHXzJPm+UsR7DDDjPQ9uB9Kcfdd&#10;2tXv5a/1YqceVXe3/A/Njllh0+SRo4IY1aNZCpGdmVGCdv3snkjPHFQx28dwPMtrtPLdSr+cNrAH&#10;pycYUsQc8Z7HNTRC4cSmGBc+WolWbOWBI4Izt4Hbg8c5yDUMRihE108ssatGPOjSMfIuQSNvXv8A&#10;XkZNZqXMn/X9X6P7idI3fW66r1/C/wA7DRZTG5NxBLvdVYrtXd8xLDOD3yTnqOBwMjLra7LybzHt&#10;hjj+ZvJPGTwchcc8kk/kBinQbo5Wure5ZVEP/LVWHI4I6e49h7802KaSaCSONf3cLEBdow3YA5G7&#10;GQoxjr61d3y99uv/AAOgfFvt+mm3/B/AIlaVQrhZJdwDqZM+WM5J68Hceuc+gqMQXjW0k9u7bd+4&#10;SbSzMDjC4xk4zgdCRz7hzrdIjPFJ8kyl/M8kfMwIPUrjB4wOvHTPWxHPEoECuoUux3bCFDBSeoC8&#10;cZ+uRgcU5Nys7X/r+rfjqDlpa/8AX9divOpj/wBIgnkjYASLCWGAuTggH5gOMfj2pUktY5lhhkHl&#10;s5Mez+DPUnI28AH5Rzj1FLdbg7eTH5RZtwlb+HBPzfN1HGcDsvQ4p0EIDbp0/eSJiRVJ5LZz/sqe&#10;MdegPU9S/ut/8H7/ACBaQSt0Xrp+f9X8mTJFqD7bceXGuM+SwbvkDd0x78Y9eQC2SJpU89VVWZld&#10;lMeGGQMDk87ue2Rjt0L4M28jRXEirIEL+WkYVCcE54XgngAk9vcGhrZb1wZCv3cRSGXAAAbBBGBj&#10;g+xyOgzgcnHTp9/9afp2NObl06WX+X9ef3DYpYPMS3Sdm8tQrK3QMCw5PAPrwccnj1c5Sd1UptVp&#10;dzBJTsVuMd+V5P155qG2W3ZsWzyfNxHlBuA2joG5PIwcZ689sPQq+2OIHywnmM3zLlwMbCe7dPug&#10;DnrxVL3df+H/AKX9bky96pp5W+X5j4byC2RriyO5JMEK0ZVgx+UHj+6MEjkkjqabcS6eh2wRBnH3&#10;W8xgoXBHz/7Q45452g+8n2eWW5WaFpGST7y8Dbgn1GCcdOvXGOlRJAl/+7K3DfK7NHgAg4H3sYH/&#10;AAEdx0IxUx5O1uv9bem/qEuV6v8AXsv66epLdiMpcXMM+Y5rpUXawOznk557FjknGDkezprlzEEF&#10;zN90gs5T5ck9c57A+mc5qv58K2yvAV8xc58uMhhjHAOCuMZAxkEZ79HRTqJYVUstx5YbHllsHpk/&#10;KRyMcHP4Hmhx93VfK3W1l+X+YKXPv3sr32t+KBPtccXk+YvltIyffIO4nkr9Ppk9Bz1fJKZJ1b7b&#10;DCWXCq6n5Ds55yQV54PXvkikHl/amUSOrSbztdWOeCeMfVTwe57gYaTESZL2HfKCUTavzbfvZ+Xq&#10;TjtwPajl53zL+v6+/wCRK5Y69b32+/yt39PkNiLQQR28Fyp2yNmQHALbduScYHHqARnHcUsKBz5S&#10;rIF43SNb5UkcknH+8ffI9sUyN4pXuLZ7fazMpkjD5B4PzDOSPujI7Afm66hWKHYu7c0bNJJJHu7E&#10;DIOTnOOnTv2ofO5XXW39dv8Ah/MpSvZ2/wCB/l/w/ccpkWQSI8i4T5pLgkfd3YAx69PqeCTgUxIx&#10;LcB/N3q0bLuXG8ZUt3zuz7AkD9ZbiVA7QeaisxZBu2na4c/NxyRgjp0A/GnTiCQyQxRt525QQ+F2&#10;rjsSQTkn+HBG76gTKXvXX9f8Ar2kZJv13S+Tv26f0hgI8z+yxGyhWYq5YYuGLADPYdO2c+5Oanjj&#10;l85LCAcrID5m1SDuxjoOBkDryfXOQYfOnncSkhdmQqxyDKkfx4LZz8vPPX8hDaRSWHmBZlJnJEhA&#10;3bRkENx1IDcADIx6cFqPu2/rXruQ1yyvfbT0/wCGXlbzJ2utrKYlRJBM4Jjj7ZwCW6cAE/8AATxU&#10;V3Y2kUBljkYeW/O2VVbk5zn+AHnB9ifepFnuJXzbIu64CiNtnQn5TgY+9nr1HLEY5yWsoab7TexF&#10;1J8tZGGGeNW+9tBGeMcEH6Hiqfu2t07d/wCr/d5B71r36d/z26DreaOJgtzcwbVUt82BncQc8nnh&#10;u2T16U55YxarA0sc00eNzBs9j0A+9k57YzjtxUdysIneBrtZIdyjPA2gqT278YGMY70yzlmtit0J&#10;TDC2V3S53Yx97uDjP0GOB2pRUX70euvr/X+QlTk3d/1+X9MlLypCbdSrCJ923ywFHGcg9z09TweO&#10;MiFJXk8szP0clV3cKCuN27/ZP143Z5xQkiSXSzvKzRtIDtkQ/J94A5xnIGDznA9jipLma0a2D20O&#10;5FdWEhTYuSBg/d46H8z7kEdJJP7/AJ/nr/W5Xux016f1+oENOLcSTRrGy/6uP7vTjuCM8j6+mMUT&#10;P5ayWiJ5zvHmNIwW+U4+7tOcg46Z/QioTcI/+kKrbcKy7lcLgdwBjnJ/WpDey/ZoUtNscZUJ/q8u&#10;TyBk84IGO2ScYzgmiUZW5V5rX/Py+/Qm0ZVNen/D29fUWa/kjLQTx/vFUkqNow4YDnOM84HB988i&#10;n7FeHyRcS7SxY7WDDCk/J3yNy/r+NE0enKy3cEJXaVLMp3BlyBuYY7rjrnHrk8xz3F1JFlLaNpFi&#10;P7vaOASSc4PBx0PQg9+lLTS1tN79H+Wn5XuEbU5O2l9f6/Ty692lWnt0uZJZXaYb2jXocjHJIOPl&#10;AP0PJzyUMklrb4uCVBwfLVhtyueAV64IPPPJwSMjMskLyQQ2ktsr7Qf9IXnLA5HXOeeg6Hp3AqR1&#10;t8RQtcNmRchZE/ek5ySeNvGACPducinfo9V+i/r5W+RV5ctltf8AS6Wzt5fmMBXzMysZJV5Lbgpy&#10;VJ3Hk993y+vtihrRY5s2tw0jI5SMiM7y2Pu55I+6OTxhu3GWW7hi8duiqvCxGRvlAHYdSeCOo+vT&#10;hyeaVmuLEqGb5ofLQnYMYOc/7S+v9CZlfmv6L8t/67j97VL9H/X9eo7zIYJpLSd13BfmZvmVu+eO&#10;p5HPAz37UWLwP/x66jGmI12bpNmEx6jBOT8x5OM9qhnSO0Pl6ZHJIqybtq/dKdMFSOevHXBxz1wl&#10;xPYs6yQtljGC6rH5nJJ56kDoOAePxp8vNT97qv6769vn5kylJNN9P6v+hPJawtqKtJB8udnmBiuG&#10;B3ZAz8uPTBOcY60MwjdortDJH8izwhsK/HRQQSDyM4xxjvkU1xcQOzW0YjVvLVZWbJUYHtyBggZ6&#10;DtihpWdkunnRl27GLSZyoHAPc9/UeuMZCi72/L8bfMVSUbbdP607/qrjZE8+GQpzH5YG1lwpXBBD&#10;BW4PvzzjHsQ27RxJd/Z1T5XdljLBSoGM5A5b5vp79qV4/NZVEJZlfZM0iK25eoOSeu3HUAc1L9ot&#10;vPWF41dzsJLxAsBxjnnpgnqMgfgXz9Frf8Ojv8/mPV/C/wCv66kIur9LtVnkaRliJdY8qW+96Yzy&#10;BjJz04GDTy8Nykk16QrxRq37xd29eMEYJx65zyCevJC3UgjG6Vi3l8bV+bcvy7ty9Dj175Bx2prx&#10;+eN4bKquY4mVh85yQmCCBgYGDx0pxfX8tv676aCpx7K3mrf1+XnsNtmbzmMlz8ipsZmj3Mq5OSBj&#10;t6jOQOOxp7GdJY4beUKRtX5WAbt8oyeTxycnJz2FNiiE5NtZHzNqoMbx+6bHI7jAJOOn4HmljuFZ&#10;DkbUG3aokPzEN0OT0G33AOamXxWXp+Gn9b7+ZXLotPP8d/IS4NvaQuDL5nzMTIzttZzwB2HAHfON&#10;3HQ5Q29xFF5zSSYV0WORlwzDGRjjr0yT9OQOQzRi1/fWqrs5jDNhT8wxnn7uBnk8kDgYFNgjlLpY&#10;zxeXCrb1GwPk7gMYJ7/Lnk9B68Vst/v7d13/AK7Brrp/w22v4dC1bXSC2VY33s21Y4yQQFB4GSc5&#10;4zkDJHcY4icMy8I3yqW2xkYJUAYzn72Mcn069KiuTNeRK8/mRlZSsWZGwzZxkdhxk+hGe1SXHmTi&#10;RbdDg58yTyxnYSu49M7cEnIH0zxUxipXcfx/r8ibSu1e/wDX9f8ADjZre3EQtd0n7pSFZWGVcccn&#10;Ht1GcDtkmpXnaUMzxbt0bI2Zsbd+4YOfXk+vT6BDat9oeN4/vAYbbvDbSOQCc91AHPP05jma3dVI&#10;LNG2AuxSQVy2Bjnpg47AdelKUuZd3uVyp2ev/B3t379v8wWy3E5JWJVTaYGYKxfGCfoBgk+59Oki&#10;JIzKLeXa1u2JJJW3+Y5X5W5HPb/x30IEN1vs9rTS+YUmBZGO4HIGWIGMH1POB3xxTmt7f7SkcLZS&#10;WMvLAw+fg9eP7uG4/wD1ipc1k79PXov6237dJi5S0T/q1vn+T6BcFoy0QBZmmzJuUKqc5YkBeuSO&#10;QMjPFWJZYFsoUXUU8zdnzJF+YeoLYPXPc56dAMiERwCFZbaaLdt2htuzO7guCM7cjI6ZJ2njdTjC&#10;6XHmvJjMxXyUY4Dg4Uk45H1/vYqdrJ/1/SXb5j9nGPxO61f9ff8APtsRQqhaS5Ty/vLsVcdAF475&#10;9M84HTOTiePzkuY/OkC+WrBdu0KrE5B9+eSccc8DNR6eElXz47RVkkYfKIvMCgA5zz16nOPTv1dM&#10;TmSKPYzfOZJGiHz8AZ9T03FfX6Cql8Vpf1/WvUVnHR/L5fpf776jkitiFtYLq3XzPn2yg/Ju2qRk&#10;9ehJ547CoQLi3kaRlkkXc33pNxVsDnHHOOowR9STlY72NyAlwrNGok8uNixG3nBH1GT655zUxkTy&#10;VAj3SMqkzfZxtLHqcnvjnOM49cU7yWn/AA/9af1uFu6/r7/kQQf6ZGn2OIY8sbMKPl46dMdwQe+M&#10;dqII0urlpS25WwvmNkkMOFHzH+7jrxkHNOgS6y0sclxJMrMZH7KADgcZ3Hdng92P1LjBP9iVFmEg&#10;lx5nnfMy7cDafXnnvls9ck1PN77VkvP+v+B8khqUpNNP9X/S0t313FmtTMslvLG37xdu4vtV/mOc&#10;Htw35e/FRXV0WRhZ2e5osFoFhG0/L/ujOfm6++M5ohjhuAZVlK4YbpGjC7GwVCnndj/CnWnkvfTL&#10;aiHcsn7pptq/dxxkZ2gYPA7ZHc0fDrbVar8h83s7vsvP9fQLNY4rdmFzGrKjGRizfN8x5GeQQA3T&#10;njjtTGJlmii+zSKzE+XtXAD4wxI7kYyQOvAA7VNNEgQQMSskUizNIpJbPIDdifT6gmoZ4rcpCtw4&#10;Usx+7GN4J/h9WJPTjOcn1qfe5eZP+vx/r8YjLmle+v8Awf8Ag/cJqKA7o7qIr8xLCGTOPlOWPAz9&#10;OuPxzO9wGiY2qL5c42sssbHBByM+nYcdzn3KWsNpcgzxgNIqrGysow2Dkbu+T0zg9jySaj1RAfLu&#10;Si7NuGjXCBlOdxyDz1TnHI59q05tl/XT/hyvd0t01v8A8Dp2X4omgluNg8qB08xY9nyowyTwC3X+&#10;6c57Y+haiDMiQxsXkXYxZt2ORk4JI/vdhjd71VkmMtzJJcHyo+fLVVJbd1yBnnI59yOfWpo5ba2u&#10;VuLlkWTa23dIMsAGwpK/xHgHGTk9+tKfLy26+n4efnuNRjBa79rJed9/06XHXToyLCrDy2Qv+8jY&#10;kZAO304+bnrxxwBhjXCbPLucRiZcqEXncBz6YJA9xjv2qRVh2+YyfKrKyxuh3DCdD+gzycnn3ig3&#10;QCN7dwuIysf/AE045OMnP8PJ9TkDvPuSvfX+v+G2/QOWzd+t9f6+/r5ElqjtNtgvV3TN5j7Qc42Y&#10;YjAHYYyD+vRqxtcRI0Mcm3b/AM88gSZQ8ZHTt/LAOaaC9ui277c+YEbgeWgGR94Ht0zjsfeo9rRS&#10;tPHEsbbtqsy5wdoxkDoTzn2Byext9k/+H+f9eRnK8tLW/wAv6/Ickr3O64nuWkjcARoMblYnPA25&#10;Pc9OrDuOLKO0looSD5QpCKwUEsN/BwMcZA7jgdskRIbh5JpoOVWRlduG2r3AOeBt7Y6gmlidruSR&#10;gpkTdhfvMvUkFjn+Ek57cDOMCs78uj28vl+dino7KP8AX+S/LyFRI/LWS1ibEmDIZFznkDIBJ+Xg&#10;cdAM54qGycyLHeeXKPlUK0bFc712g4x83JA6ZGTjpw66s7iSH7SrKyrJH5jLwuScgg+uBnoTjHrg&#10;Gn5itXiaLbGrYOzccKuCBn0644xx9cae7F673tf+t77dC+ZKHLF72/r8reVwl8tbZpLSdpo9u372&#10;Ni4BOerN35zn5ccjGSeOSN1lki877xlXmNlbGFyFGOmOBwM4AGc06GaMy2wDgeZHhYmyBhv4hj5S&#10;AOc9inbs1Ga5jG6dnwzFTGSS3T5s8EDOcg88DnJo/eRXp3/T7vyJ1la2lv61/r8RbiSQxQ+bvZ8L&#10;sZYxx93JGcAAnuDgjHHJFSqI5YnAuHjkmHzSTxruVgf4tp+Xj6dPbmKOO5gnjWOJSquRuVuQwPyv&#10;25xjBP0JpQkE6SQyLGsjNmPYvzdxnGPu8juffrgZy5lG8el9v18k9Q0lJPT5W/4b52/AZFbMhzeB&#10;VjWRSfLySzcgAg89B0yc9cHHD1mQXCwS6osisxLNGnBx2zhePXv/AFjFurBrdkhaCM7n2xqMcDB7&#10;DOTtxzj+cqybrto45GxuysigbggCk4A44Iz9PyOsktXK/wDS6dhSfMm7/wBfP17+pA0ixpPdFWkk&#10;XmNvs/8ACRjr93oRggZyTxjrPfrK109yPnLAmPph1CHnHcHtx6nBNJDdbtlu8HmLtA9SCDyBxgjC&#10;jgfqDTcR7pm3yNs3Iuw425UYBBA+XAOBkYweppc3vWfnv/X4F828ZP8Ar/h+n4FiKOBlaBvMVkyZ&#10;F3D5lzg7T2OcYGQOmO9RwwW+03EcazTFdyM3bJA7khcbQBggjcQaaDLLGYBdxorEeZuIxjcD05wT&#10;gN1xnrjFLcJqCIMxK4EeVW5xs2lRtHQjHQH1+maFKKuk7fff/hv07i15W3136beuuoqx4lV4Ipl2&#10;ps37ApRQQNwG7AOTjqDgnvjLipikjikdmaM+YDu8zK8DAGPvD0AOduO4plxHdSXyQQ23ymPcynHz&#10;jK/KFBPJOOvXj6Uy7s2PzbphJnc3JwApYAbgCe/TkD05xU+62o3813+f43/In3ua/wDS/r8xJYZi&#10;iRyQsJJG3rmTblWyAuB078cDJ78U/T4LqMfvJGkkb5WVZclOTjnPyjODxz7Gm3lu5jV47qOZWjyW&#10;6Kyscso9cEcew55AFKI5Au791CFDHmMMY23sM89eQOQSfp3cfejd/wCfX8Py8yk4OKTff8v606+o&#10;kdxAbqKRLd0eSU7Y8L869S3fHTocfd6U5Fs1Mlv8zLIOYznaXyOMDrjpnOfl60slsIjHJDdFdq7W&#10;CN8+SoO4Ad+SpyTx1J6UXDTTSbpp/wByE3DptBPIGD1OOccenFP3UrR0/T+v66Chy3Temn4fd+dh&#10;ROLKxAaTczK7bGb2yM/3eVAwD6+5qCKa6s1WGYK3l+WyxmPhcADJwByuTx6+pGaQWdmJjAbRFl+a&#10;Rtpy2wcgdOw69ccfSpoZAXWCG7XarbYo9xXADYLYyQD6Aj05HNJqMb822/8AX9fPoLmjy3e//B+f&#10;+fYjmEL3aunmMZFUlVBClPoO3TGeeTyKVTFJKoS4kkiWMMzIGGT1GBxwQACBkYznnNTXAENrHJE+&#10;WUrk723HnHHXoBntyB6ZplzdSNcRztKZWkYbF37VZT0JJGQ2cYwPfqebXvR22/D+l/XapSTSklfT&#10;y3+f6jpiYhawyXBZY1+ZiPmPJBJAGeq84JwCT6AxkyXEnm+cwlCsVnEXyjALEkAcZ47dunUlZHl8&#10;vMTRsCypJJ6NuOD0AIwWz3OT9aa5LhIltZVmUsFVpOUJ6DcDwDnHQnIPbNZ8sbafp/Vvw/AVve9P&#10;+H7W7df+CkkMou8SJ5mQsm7zG2SY+UKOOv3h15785p10zPtSK1bd824s23bjGdueBgEHjnjPBxTh&#10;NKY9yzS+YVz50RLN/u5ODn7uR2GeabdTz30iKksbSbW2Mz5V9x5GcA5wcAcYP0ApwjJ6pbfn/X69&#10;NBxlZe8t/wCl36/8MDLPMi7bpVK7VGyQ85AO45GDwT6ZIz61JbLB5jXEsKyLIMr8rYXgccK2Pp+v&#10;AFNtBZRSJPFI8OHH7y3i24wMYJ7jHtwDjpmm3M8uiyLuiLeYgMi+Z5YBxgDIBPQfT8c0tNrb/Ltp&#10;+X/AJ9nzefr/AMHrf8tuo64a8itiLe3+zyLlItvHl45bn2HT27U57VrO3cOZHiaMHa20KGP8TZPT&#10;O0DgcfSmq8FukeyBgrSfK0a/iwAHvnPp6dqIrmWCELGUYHMi7lAC4OevTd9cjI9iKrrfv36/n26v&#10;f0BxTj9zt5bf8NcfPNN9jWaZUciNWikKht7A5GCB0A9OuWGetQRTFJ2ikcK0W0NgKqon3jxnqcnJ&#10;IPzA++JJrgbI7FxMxdjtLTL8xIwAePm4XnpzimSwx2pFwISzNtDCReWQcjGORkDO4HH5HKp2Xuy6&#10;/wDB/rzKTteXT+vXp+XqPMS290BYbo1CBvJMgXYCCxIAHTpkc/pU0KvH5MdtD80jFVbd7HkdRk8n&#10;tjsKY87mKG3imjkjuFXy4uTuyvIwD2Oe3JOOtRQXcl1OkxQ5iIcJDINwG3GOnUBW9h0wD1Wru/vb&#10;f3X/AK0+8mLjHX+v6Xkx0kqMhkum8vaG2h2yD90EfXB5H4cgVLHD9qjKQtceWE+7H8zp833iB/D9&#10;3AyeAe44iiWRoGgkhVmkbBabPIJJZHJxjowH3epxRb+ckn+s2pPcbY4424BB4Y+5B3dsnFT/AF9+&#10;hXM5JK+q/wCBfuNkmGnW/wC8s1+W4Yyb1Dbhgne2fz564I9TT49Pjsds8gZm3ZjeNiOp54BPcn2D&#10;Dmoke5BZHEzykqVCscAZIxgg5IA9enB6HJNceXLG0Z2loxt/0dWy3zenXP5c8DjFVNfZXz9bJ/1f&#10;0toTeSXK/wCv68vx1tYAjlBiW6kmlmh3FREM8sScAcjnOO3HFRm3ha3dZW82ZpMqNp2pwAT6nPtj&#10;pjI5p5uUeIRSR/Nnb+6IXdhScEqQOT04HGR1GKiRbtSjloxtjZVkVSW3nAxkZ56du3HWq1jZX/T+&#10;r/1oVG+q2vp5bf8ADfkSCVZNRE7TNJICUVmzmJdw6AnPBORz1/DLJLe3i+WFSzFuTCp5JJwePvA8&#10;89wMHikmGIfl/eeXKBMyx7dgwvGTznp83PGOKdczvEd/7n5cbjGMbM4IJDdW9wAewHrHxaf1bfp+&#10;ZC5kldX7322X9feMvA0caiVlVVwN/wCIO4cjgjJ/D2qcXckYhmeWSNmhZY1lXhwQRnjHt/ieDUF0&#10;vlpGIYvlDYzHyJCOQcE89MgDHQ4zzVm2lUStFFAVy/zK0bNkZbO0Y5GM8+mT0pX5l97/AK0/Qct7&#10;r/hv6f8An6V3to0mWOTYpjjbEki/NuyBz09AOfbg4xTmk8oNDCsqq6hpizDBbJGSueScDof4fpRK&#10;s0DpGtrBHIX+XcSFVeGJAz64Oc9PTkBXjspolSBxHHnJjVyjDnIUkjp747DpzTlG2snp/T9PTTX8&#10;6i3K0mxkn21EksY2SVtysw2/Mxz7dO46dgO3JBPaeRDJFGWbAWZ3jwX+YDIyOR8w7HjIPrTkWKKN&#10;nW1RY2ZS23GEJAOTng8A9j0HXqVuIWZRCr7lYMzMsxbI+bkgEfwg8dT9OlrkvZ9bfl/XzJvKMmrW&#10;+f8Al+THRFYYUnifdJKoVnQDftxxk4Oe3bH06U28uBHcsXdV8uFf3crbWU5O455znODx0POcHMqi&#10;2mmP2aL92nywv5nLpnIVR04wexx7YzUU0Ru/MWLaWZsrG25lXnPHTgc89+vHFTdJ2l/S+X/AKjGX&#10;utf18v689xLZ7Webykiw/mKGVlO75cj1PJ2557Z704fbFPm+Yu0BRIW4YNtwN3Xdxjr1Hb0bJJcC&#10;b522ru+RWA3FSGGTzggDPPf07UyS1juY5EuGaRo1XDNuYDA3lTgYxjHT6jAocfe0f6+fl/wQ1Un8&#10;vyS+Xb8SdbeZWe5W22+bnzI+do6Nuz9T+W7jnFV7SGC+dVnYorSK0ckfRTyO3Yc9cfdJ5OcPa4hZ&#10;m+zIWQqPLjaTa4baDgcnuBwe4OM8ClnRzbfaphHCJU2feGI14BOCeAPm6cZOD1wG1zU/y8vx1899&#10;thRjo79f66fPUcEvGHlyny1iYedHPJhMHhFJOOMY69Acjnq5ZIHiW7luZESNVYOyh1i6ZOOP4T14&#10;49eags7iK4gjiLtGyzGMqzEq0e4AlsnoenXt7Usc5t7aOO6BWMMzfuZQzKu/cQCMkYwOvTPY5q5L&#10;W8vn+tr/ANP80ukVp/V336L7iRVVn8v7J8yrukH8JJ6bue+QOeaEjuGn+1Twt6picqZEH3CTjkEM&#10;B+uOOY2nCWnmk9E+9CxbABzztxt5wN3PXp6OhdZjFbRy/Kchm3YO0nBGCfY8f0wamMba2sr/ANX6&#10;egdE2v6/pf1qOhvZnaRpovLaFOV3fvOnTIPy4GRnjpz6UjXEsY+0eQdrw5kYDlQM4bPJbrjqD1pY&#10;obtMW+1VVSVSRmAx82R94nHGMAc/L9QW7IZpPs9yJEZmH7xVKgMSTgN2BOT6kgdeam8d+39fn+gP&#10;l5XrfyX+f3jYUMMq3DJ8i7dqZOFDKMs3rn1yOn0FTBnh/wBJvbMN5YwznKbTk8njjJ4yD2OetMnj&#10;eSURCZdythNjYO7HQZ/2e44yQQKVUjilV2jAkVdsj7trEDcwO7ABJ44xz9M0T5e9/wCun9a9ib+6&#10;132/rr+X4hcSOEaU3fmfvFDK2dqc/dwDj8ePT6haVUFxbyiZTln3cZBOMjg8jg54A4zzgmF2aNlB&#10;mMjR5X95tyMggEHAxjknd9R6UWRQMZI1kaRIwJG5Xbxz244I7Z7mnFQW+39fdt6he738/P8AG3+X&#10;lcmhKh44hcN+8jLB1zhh8+OMjOM569sEDORFPtNptkKxxnHlYyqjJ+9jOFGGJ6n0z1y+JBCdsqw7&#10;sGMKeVCErx1464HPU+1D28UD+XbzJ5c2CMcsFO1VTtjHvj6ZGaj7S18v67aD7Nat/wBa/wBf8Bty&#10;kUU3lYMbbZDJtbaTgDkc56YB5598jEzGOO4CXJeFjxIZJBlXxgE8Dnp1GeeOgzDZBtPhcm7TcIyr&#10;bl2hSMnBJ4J3ZOAecD1NSSRNb+YLN5JY92HYjKbQeQMHIGN2SeMYBz1q/dei16eXn/WuljeUYy1W&#10;/l/wfX8hk6Sw2zWKXA3NIyF2JbcQSSD/AHsqfx4xjNLqUscc7M6MsikFY/MIaXryR6hzt+u7pzgt&#10;HjvZSsPms5WQZjh+U4GWHJOOobI45H1ptsPKhE8l1HHG0eZ9sZ4yvT2yRzjnBHHGQ4x5vifT+u/9&#10;eZnezs/u/qxK8120LLaosmwZZJMoWYjnsM84I4HfjmqytMYo541AWPcGQcEndt5x93rnAznj2xNO&#10;6M/lxW0nltyq+ZgDH4A/hkH9QXQxw3DsI8QsqN80oVlPzcZA6nj25yRyDU/Z0Xz9e/8AX5EvltZP&#10;T+v+G6/cQywLLcu6x4VSpXcoOMNyRjORn25Jz609UupIwiGP/R03Ku3cOSp57gY9gcNSXD/2jc7b&#10;dmaNebeM557nAIyemODnvnGMSsLYXO+6VFWGJRt3jaf+AjGSfr6ntiqtFJNf1t0Lkm7efS3/AAb/&#10;ANa9hlrHA1yrhlVyqDc7Z27iB7ZOScj1z7GnJPcXMAmcM0caZiZoyQAANxJOSuAQMgDv0pqKwult&#10;WkIhkj3TOzfLGCcls9/qegPOc8ly6ybYrlPOUxpuzjkFiv3sfd56A5AwCcA1LtK0v6Xn93p89yLa&#10;6v8A4b5+f6kNxLa3VzFLcSL9n35UxqM7cHI5ztIAz1OSp454kH9n+ULmUFjHl5P3fylQdxxnnILd&#10;8AY5PWnwwjzGCOvPDebjaWLdWwe5xk98+tNSVJ4lEVztZpDubB24xuCk8Y2n0xx69aHUltfTt0/4&#10;f9fwqVPmjePXbXy/4DfULr7QVIkM0ZjUv5y5Hltt9Bk4Ixznknp1qJo3itlURxqwjLxhchdvbnHO&#10;ScYHPI59ZppXgkmvEhkjkVd+5VLFMAcngH5iDk8DO3Gc817pEKIzGST94TJIvy5I4x3HGMYA449c&#10;1pGpLZlKMmlFdH+P/A+fTzJooZfJazR9ysAV+UEHIHy9uTkfXGc4qa7QWyxl5DDG2B/rAC3PzAY6&#10;Hlj05yc9zTd08Vws143+rxHNtQ7duQCFAzlvu+pA478RyNKFaMSKqsrDMh+VW64J6ZK5yOMDp0xW&#10;ceaUr+j/AK/P8ifPf0fkv19dySX7RADBcJDFI65VY+pyWCkjPOOfUc9hxVfDG0mS2Q/MgkZY3wH5&#10;G48/ezyMjnqMU5xJ5ywXcf7xo8JI3JOTkZUewPXoMDGcZUpB526Sbb5cpMexunO788dBx7Z4zSco&#10;6v8AC/8AW/3A106/PdfPqOEkkbLC7CfbCW8ssWA4xk/Lt4UgZPA59aJcCCRZI1KrIo2mYbj1wvGM&#10;YBHHft1GHeed0dt5MbjcA0jcOo3ZJx/e6nuOmAeRSXCrE7TRPnzCSoA+QYb7wwQewxn2J7VOkpNP&#10;+vl6XJvbR/15ad7eeo15IhErJbKskm4GFQGEaKFDcjGBxg447+xFluTbmSMZVOUCRkfke33j2II6&#10;nip1nigZh5hlljdkkVQWBGORxnAA2jkZyTj2rODeoJnh82SM4kZVwZMjfuxyfl3ZIz6Z9KpP3kmv&#10;X08tfxuHNuorTv8A1/W418yQR2qxuyvNG0iqvy7cLzx16HGfQ1JBMzRySNB8xbEyyZLDcB/Fjk8t&#10;3GT261J5Vw6gxXOXeN3b+Eg9R8uOOCD0GO/UU60h1C30/fJF8rSZVWztCFiT0HzEDp78YPQKWlK6&#10;e39babaf5k80pJ/5/wBff93chEH2F2hl8kNIdzbY+OBluRyGwD278dKE8qWdrr7Q80i7hvj7/MOM&#10;A9gASvOM9OlO81Vj/wBJgaTbHt3Q5Jf5gTggHGMcj0B7c02KDzYZj5u2UMuF+U8At0weccjPp+dN&#10;P2lm9+ttr/10ZpL3oWv/AF/XUGlWa58yRFaYkGSRY/mByvyEYyeABjvnvUhszbtIsyQyFtnzNG20&#10;43dOD2wMZOAO1EtpJJ8sjyLI20RqV6knO0ZAJXv0AwO9ELWzrulmQrIquP3iJjPJ+Zgc9enGCKEt&#10;0n26fd8vmKMpWVlt/X+f9WFuYyEjZZ2jZY05k2jHOMscAA49xkj1GaiVAYsN552KB80gAY7hz8wG&#10;cDjkHPHXOakSW7maPz55Jl2ZkUELswQR6EZHr9OMmpEeIW7Rzbg7yLtVc7d2RluOcYBPJzxx1IOe&#10;2/T+v63HzRpy9dvv+Wn5X8yE20kF1GgJaSTJUKvXkHk/TPIA4HryFt1iliaCWRG3KSoVehAPcjGc&#10;7vxPTGKWG7a1mikllXzOF+5ubngKB/ujGSf4eeuQ1ZTbYCJ5kfnKYfMxh2JHHOMcn0+mcgi5KV7v&#10;pb+vT/hwkuXbW/8AV/la6ejJ7OG3hmtxcFcxr/pB8wj5TgAsO2Nzdcde/Q1/KWHy0Yb/ALQ2Vbyc&#10;7dwPGABngtg4PQfUymeDbuFw3lTzNwQV3EkfL0HTnpk5ShkVpdjMPMywUxgr5Y4CkHjAIz68knjr&#10;UaRk9N1bz/rX8t+iinovn31X32/4Yr27xLL+5LNJHIHyhCk46k84IG49snkduHRWlrcQqJwDI07F&#10;OrDowweRyF6/QDrxTY7SXzGtbmTcdyhmjzuVi2SPfg+mOpA65mCQiUKNzecuZNp2+UODtxjpngEA&#10;njsBWkpK6V9X+X9f1qLSVlH+v+HX9XAJHLL9ohjjRd25sA/Pg9+MjP1zj9I7Y3CBorq32rNIqxIm&#10;VYheMDqMdDnjvg9qBLJHb/vRiUsF+bHcYLDpg4x6E88U1HEMEhDho9xyC25h1GM44HHUEdOvNTGL&#10;5bP+v+D8vn2qScdWv6/4f9NiaVprqf5YmZAAJDGxG05OD83QE8nHUAc9ajuVmkgWOJRxIOueMAgk&#10;/X8ScdiKkkPlRYiuUjaSZW3biVC44yQOB2HpnJweajt2ke4aS4iVWDDduQmQvnqB0HU8jHP4ihc0&#10;o+gL3YcyVrf8Bfl6IdI9vFcF5LfdIZGEe5WyfVhxyFPdunfnGCYpJH5Me1/LkCNzyV444IyeR+XB&#10;7VJc3dvbgWsNusm1Nkjq3yoxOB3BHJOSOB3PWoppLUKu9MRtuLRrIBu4+9z6kYwDkfjSvNva/wDw&#10;PL9Lky9136pf8EbJGJ5I4/LVVfg556fLyVPqG7dCO1PkgthAI0l2+SykrHkKDtOOW9Blff6imuq3&#10;UrWrSfIsucquCT2xnv8AjnApZCYZcXEcfmbSNwJVk6ZA5xnk9DjqB7XrzJrT9Pv+fX/IJ/Fv8vTr&#10;r/X4ktkglgS7VcBcAqOsikkZ78d+D045Oahe3SEMJE/495REjow4JzktkHvj9SDxkN88XqrLJElu&#10;jR/O20EgjByRyehxwD0GTxUjwMly8lzdK01wwMkLcqx78HkHPr+ecGp5lzO/+f8AXXpp2LUox+J/&#10;Jabfrrp5dw2ymOXPyq02VeNd23gBkH1yevJAyM9S2LGRIEVo1GyNt3zEDdx6YBBOQORnnPV0SN5D&#10;eXKVVstu3bsjgHjGB29M5/ANdomeJ94jt/MxlDnPYkcdAR+JbNOK1tv5/Ly1/p7EWctt+vy9BsbX&#10;CtHcTH/R25mU9fu7iehwD0xxz780+AwRTZlDMwI+fdwe+BnsPmB+h5ApjIkhja2ijPQMy7u7A5A9&#10;i3ccflQ8k4gkI2zSbt2NmD1wFJ4Y8d+fTJzzco6q2787f8Ar3Wlyv09PT007EzRNek27Qsxk2ny9&#10;zBgm7O0nOO45J3Y6YqO4W0jWRZbmRS0eGfqFbJBIwD6Dvjr0Ioh86aKSRIV3bFLK2DsGSRx0xgDk&#10;fyySPHOIFETRsGRis2Aq85HOcDPOOgOecnrU8soxtf8A4H6f1syVK8lF7f1/V/VjxbIsDLeABWLb&#10;t2R93gpj0yT3zgccU0qiRG0meVVWQDgHhSOmcd8c4z0GMZpbm7nFmtzLI0kVxlZEbCu2B1yvGMHP&#10;rx60GOdxtMsatIiLHuIKgKdpyOQ3OOx9ucYFe9np+uv59wjKW1/8r/r+X5Ak1vcyFpgWljj3iZsh&#10;SBgEDd6ZI79M4x1IFmH+i2dyDNJIvzKqDy8dMYxk7hj0IHA6GnS2EyIm9x5eTtjGPnbHTHcHkdc5&#10;zx6NANpI8dvJtZv3ZO4YC/MS3T1bHft70R5dlrf0/X+tRyUZO6l66/1/n6D5Vs9PG8PuDbNyqwIw&#10;GBIJAAHLEE9eM4OaITMksKGCRV8zdDtIUjgDBB6fKOpA6g8jkRXRt5jJ5TnnlCobaeMn6Hk9j34+&#10;7U0kbLFHP5g2yOrKzNkpwTkc5xluuemcEcZh9F1636Lt8v6QtJU7u1v6/wCHI7u2jmdpI7kY27i2&#10;5QUb+I9MgnP04qZxai9zG22TO7Z5hyepIG3I9eByMe3Mcrtaowt7fft+8u/KplOW5zgZY9OmPY5i&#10;fN7D5ixt5m0DuEkI+uM/KCM4z82Po7RlaXT+un9bfMPX/h/6fyHyL5CSOlu0jFhsZV+XbnoAvIPb&#10;sc89iaHsV82TUIUi+ZyzSBiEO0cYz64PfgZz1GFCq7ra21z+8X942xe/yjOQNyk/yyevVjbbpPs8&#10;F5hAv71n+Yp0ycgHnIz1/DGKFLqtvv7fjbzJjGW701vt8iRmt3jMkEZSSNI3hbzRyN3oCcDv7An1&#10;qK9Vo5PtEsLRxtuIDAnZIMDovr+PQ56CnyW8SvvazaQJcBmywOcqwznOceoOP5U+Z7qRgLkRsW3N&#10;Gsi/dXPHUdeM9B936mlDorhf3k462Xz2/wCH/QaLOJzGBOsTB8Kv3tq4HTg4AAz1yM/jVe2nSFla&#10;HcqyMrM0ilguMZ646gHHHVjz2p1ufPVbnUocM8Y/esGUuTt7J9fwx6gipZrm5J5hC+YjSqNowq8E&#10;7gAPn/oecmr5r6X/AF+7uvX5oqn2/L0/rsxHjk85oRc+W3mAzDzCVUEEHBxySTjHUg5xini3SOdS&#10;0iqIZNrBlxvy3qvBzznHv2Gajggnt7dGnk3Lu+YsoUqQcZPy89Dj6YwecPXzg6+XD8ikGTYC3lyb&#10;cEg56Yz04O7rnFF3G8f6fq/6/K5zavmX/A/D7+vzFW2e0cwJtbcp3M8h8wKA24Er8uflPGPwOeIw&#10;WW4jeVXQvGxVduVXA9OT1LAZ5+Ye+XWx8q0K/uy+SnmbWw/Cjd9egxgHJBx3JE8j7iFVdrYG6MjB&#10;OD9cc4PbjHIzmOaUZXevr5/f/XyDb02+7r/X/AHWyabcoxM5VlwzNzvK9eAeDzgZGfu+vFDGeD5Z&#10;ZcDaibt3LdPuk8cjPQ5Hekht4YfMiknYZb70icli33c47EDOMDJOc7shLRYpXR5JHk2Yiik2hfn2&#10;kYODyOo6fxflSly+n9f15fgEZXX67628/S3z2HRWoEW6NS42ghnUoW4X5enbkZwCRn2pv9oRGH7W&#10;8G5PMzNGI2VkYHnuP735AjnJpZ50lhDuAJM/voWz6gcY79R6jnBwBVdIYyJJZVk2xqEkt1lzvU46&#10;k/L69854PWqilv33/r7vLUObdNf18vX8LMkLzOjZWTczBtq/MCFzwepOR/CCTxmmRKJcsI9nmEs0&#10;aqQAAduASepyO/OOvPNqISgSSw3TNtf926xHJk25PYjHoDnB5xzzXYITJZRrIp3hdqsC3U8scZHq&#10;NpOMdBSjy7rp/XVd/wDIbUpb9GvJdP8APf8AVj47ofZI7hQTBJcZwWK9x6nPp6jp2BqQlri0Z41V&#10;mjYlZVjOQSV2r68eoyOCOc8NtprZI4zv8zzJmEke3AyCMjGMdeAORx+TLctDGZZ5pv3eHa3SfkqC&#10;OSvQE5zjp8mOT1JrmuvP+v8AK78rj9yNtF/X9dNNraDppDM5jvrtsNJvYsp2gvuzgj5sBSBnOBjJ&#10;5qSCMD7O8kIj8yQNH+K4BYHv/h6ZqMySW8XkXZDKu0+WsiFhk5xhuSe3oOnY4jUqWxcgM20HczMu&#10;CcDpnJI54z06e5GMlf8ADs9v+H3uTo/dd73t/wANYImiuUZmfbHJtLNvJYsOeRx2PBwc45z0LpIb&#10;SW4EqKzKGx5fOMbfU4YsSDwc8Yx2qSS4Mzp5cwTy9hBfK/7OOnJPU9uQaSZpLcQmYyDaAsk24MVy&#10;p5x3Kjngk9Rz3XM+a39fluEZO7Tf9fn2/QZKqMWtml2eXGEDZA2sCucnnkH8OflHektlkmlmNyrf&#10;NMRCPkPygFsDODjjHrng+hluw0wWa5uFXzY/9ImW4AbGQQcL7ZBwO2ccCmsV3vbuFZkHEik/w8Kw&#10;AP8AtdB6dqUeaMPe3/r+vTtcr4n6/wDA8/nqRgqEZpPMVlKh964yhJGWzzwv884yKIz5qwm8dZpF&#10;4kkZsI+T3x1H0xjJJ55qw0q3D4uB0VSsnPUjP3cZBGc4+nXIzDFLHIFt5GZtoZ+JB834nrkj+Idx&#10;0GMHpf8Ar9Ov/DDUY8zaX5f0/wCkSShpYd80UeERQnmMv3fUEfe57AkEjvkVCDOsOZwVZcbo2VRs&#10;GA23I+YnAyBzyBnoMujtkKsZJJjDuwirJt4GMNnJ6YJHXORwR0cl08M8loE+ZfllVlYZbkcbcdBj&#10;0qb8sHZbf5/1r+hC93S/5/1/X3FvDaG1ku5lZty5f5W5/d8Eg8buM8ccdPlxSGe5nMIggTzjDtkC&#10;R4wrNkjptxyOh69s09hGI2gut20qp+6VZ+xY4xg849ePY4aJreO8juWikVQGLM33d3G0DBx0I5Jw&#10;Me2a0jvdq9un5f15fdNpRTcVve33bEMm2Sf9+3liNm29VDA55IbPTjvnBzzViGVkCXBUNCVXbHGe&#10;gK5OW7c889QDUThpbVpbeUKwUNuZfmVcEdMYAzgHHXA9qad8VowmHl5z8qSbXRQVzzjkjr1PA9qI&#10;/Dbbv9/y/rtuVLnlG1v679tSW4nujc/afNZVU78ZyFAONoXAPO3HbrULRXSwrIqFcnLec5BGegwP&#10;90//AF+tSWdsY3WQRLHtb94rbgrbiN2MHkDH59qGnWKNt9wV+cFpOu4kZHDcDj04649lL3o2X+d/&#10;X+v1HeUY6L/g/wBdPut2sTQJNeeWssCyNH5Yj2DbxhuWx6k9BnPB4qtNKJrlQlrNJGrgsr7lzkAc&#10;7emCRjvyR9SQmPght6SbWRR948Z3HnIznnt161LbtcQXEcAk+fdtOyTcUzznpjOWP4Ec80vJ/wBf&#10;1tt57ii5Rjo9la34kFyIrUC5WRxsVSI5G9MdegyB+HNL9skuo5BI+5Dx0UF2AALLtxyPXODjtkip&#10;1V4bmPy+FXBVJGDdxtBUY7jjnsophLIrTKgiVZNqsshU8cY6c4XHcZxwQRiq5koben9b/wBMIRlq&#10;rX3/AK6bW+5+oq2exZg+549itGqrjA3dxxkYwOTz6ZPMU8MhjhFnHtCx71cD7zBMYYjHO7rn8+lO&#10;/fNI1vHcM0bQxifcMIMDGOCdwB9CCB0z2W1gDz+f5jNGw2/uwwLqCMgjJyBnOOM4HI4FHvbv1trb&#10;p8/+AUtYuW/9f13011FuZ5YraeSyVWMZ+UlfmkICnKjJPUY7d+vQDWyedJbqY9y/J+8jPy8jqQOn&#10;T8DjODimtHEyCdwz7Ww2ZF5BHHJBPTgcduOuKfLGgf8A5aM3lKNrqJON2Djkc5/h4/pRpzW7eXoT&#10;P3bKH9O/r6/8EdBGslkI5P3flybt8khLYDcgn2/DAPvUSyHy5GV1jVmLfK3zY+YkngZ4GOeu4+lP&#10;jkijRZII1YzLtmfGeuei845I/Pn3Q3AmuJrZ45JJliIVc7g+ece3PzE9efwqWnF2a3u/Tp+Pn/mF&#10;7Semv/D7Db1WjLIX8syRbsjO5wQMDjPJxkY5FIzxtAt1JNI6naI13EKGyOR/wLP6Z70ssMMlw01y&#10;48xlI8xm3fKD0OeMAD2PfvySwvIp2QRssUQO/HzDaB8xBxxgd+ORVx6Kw/d5FZd910/4e3+Q2O8S&#10;QMA/yzxlVG07gnGAT+OCRknqc4qScw3CR3V1GsipN8qw/Ln7pJwe2Djb79RUkrXJZknyY3w0mCG2&#10;Esx6FeQfwz6c8V4ntWJCsAsZBi87CqFBXngd93A9fyEKV3p/X9flqPm5d/6/4Plp+Q6ZmAlWFGy0&#10;qErG3JPYjuOB1B9j2w5IYozGZHYyNGwkkb5mLe+Tnpjr654IFEsayWrFmBhjl3l2BZFb7wCnt+HX&#10;Iz3FAt4URS7TeWSvysnVVI3ZGegAzjscjjrRzdn+Py1+XqDvy2Tt/wAN93Xb0HWr+TIs8tsw3KxW&#10;PjaCAMbTn7v0xyOhprFbWZ7JVlXcmfnfapcZO0ZPy59O/v0pIxOsq288cajc4CmPCvkjdxkAEfmc&#10;AU/7LG1v5LiONdwSOHftVWzkHgD3OMHJI9RVOStvb/h+n9fMb5edp6bf8D89W+n4NNsPNkkdl86R&#10;sFo5SVO4gEAnBXgcfUjmpEmVofMuV+X76Kygso3deeoJYdfQ57CmsqPC9zLLhfM+QTHf5LZHGTx8&#10;xHJGDnB9TTbj7PhQxkLdJFZjkgjqGPPv05x25wve63e/y/r+tGZe6o27f11/z0fkNjt7m8g8tBI2&#10;yQMAVAXPbPr9BwAecVJBc+TdTLbxxloJt+3ylGM5OznIA6ZPt2AFQ3k0O5iFjVrdVQhlO5urADBI&#10;AzjA5B9u01wE8yF5rpvMmhY4VsbB1AIHJXjO3PHTHeh2UdX5fr/X/DGnNe8X0+fTy/S35okimlSG&#10;SBLllMioJPLYrwCS3PUY56ZzjHvVQJHLK0sCfOqhpGkfcV7ggdPYdM/hVtEtppdrELHJIphVlA2d&#10;SGBx14BHTr71HZiBJhG8KsJC0Y/djnB2sGU59+pPBz9EpRpK6/4e6/4HQzjyqy8v0s/S/wCf3hZv&#10;5nmXNxCsjKoZZCxXeMgFiv8Adx1J/I01Li8uJV8mUkcyNhQWOC3yjjHYjB445xziOO2OGg063hzJ&#10;ISZNpAXjOQo6Y3AZ757YpbgM10sdqJImVvMkyuGwMnt1A47jGQeMmk5Rk3Hv3XT+ttuqaNIx5euv&#10;n/l/W3QIp42uIlkj2pv3bXLbWRmJJ4POeTyMfhxToLVLRWeRmaaXIjkVjk8b8ED0JyOeQDkDIzIl&#10;gLSKVDBhZF2ybYv9onJY/dI74qCZ4oo0McXnedJJHuWMfMcHcO/pgc88HtzfN71k+35f8D5/lMpc&#10;2i+W/r/XTT1tPm3aFXSObYR8qLIz7sjPTHX5l446nqOSyK3kkjT940pZd5hT5TGjZydo6ggADnvz&#10;jFJDdG6QxxykHd92Dg8DPIY9MtuB9T3yTUs9rPcRSWlwSwaYFlkU5AO3J7c4HBx0Xt1qFKW39f18&#10;/wDII35bXt27/wBa/wBdWPJo63S6gZJElYMfMz8oGM4JycnAY9OMg9qSO3TyGbZPiOZdyPhlZN2M&#10;A5z6Y6jGOKjeaWadfPuC21QjTR3IXOCc9e+DjnqCSakjea4h2ebJJHMNrpknJJJ+bPQZOM5OfzNX&#10;13C1ry9P6/B2/q7IrdYbzzkxtZstJkZUkZx7459x06cVLMYbSBXaKZl27WbZkBedxU5IPB74z37Y&#10;IAqXjTSqM8bnaMEr0xxnp7dB+PDISsk6XXkqPLRlG1skkDIGMAN0IzzkY7dJn38tfPTa/wDTKnHR&#10;uXlt+H9dBkYRAkkWWjVmaEtccAbtuOhG4HHBz169xLCvnIJHPkzKjr0yq45PXseRxkDNLE8UizJq&#10;F02ZJAhaRRzwfl9juzjB4GahgtpIIPtF4gZjudZJvmZBgnvxyRnrx70e7u+hMY3b07fl/X9Mke5j&#10;jlV7hh86FmZIwB8x6Y6dTjOejDtnA9tLbsYpbldisyW6lmySAcEjpjg8Zwe/GTUaxeZuWWBZGRsM&#10;JRkuAA3PJyW9ew556BVt7Y3O+6ZYWkkZ1TcvbPOQDk5CgrxnB+tHvXWulr/1/VrdtDTeS7fLr0t0&#10;0t9zHXNsY4V3PGyldsMchbKglehwT989T1wM5zkSvHII108mX92uZJZfmDKGO7BwWwwH44OcCoZb&#10;AwfLJHGNoZlbdgYVducY4+b0/wBkZ5AWRrmA/vFiVZIlCsyxgMindnByWJwR/j3MytdW838/8/8A&#10;Mz5k6d09X/w3r/XoN+0yPFGwjbzG4bYF2ljyR2JIBXHJyM4pbqKIHbZSQyTNJ5sec9cff4GG9wTj&#10;nkVEzRhi1rFGohVg+0na2FHPfsPTn6AmpFW/BMwijhZgfOO3aVOT1yMnqQT2AHXtS/m0+fcuXuWd&#10;rdF067fluNlS2WUQyRSPHJIGkRZOjYzwe5HGce1RxWpu28uLcAsn74NJ827sFweMAfjzipWEUVtC&#10;LdtyxlfOkXDH7xzyTn5uo7YYepp/kXAu5IWhjV1X5ZmGeMk7vUDoSPfOe1EZSV9d/wBPL8xSqS2e&#10;vn6X9O+2tvUjiIYbGQSGFQm1ZATtU4YYOOO+0ZyPxqSIx/bFtVgB2xnbt2/L8/3QSc5+9jAyePfE&#10;Rb7DbLMqSJLGuVAzyoJzxj5ecD8B3wKdDPB9kjnup5EMUBaQ7Q+5TgY5PIOcheOxPajWV7P+uj/4&#10;PcLW0Wmrt/XX876WHpbyQEG5dW7sof5VXHB2446A7hk5/WOOJ5bJRPOMFlMknRhzwAQc56enAOOB&#10;gASCGTN2nlbeRIVDeW3Iy3bODkcdWHTdwqSQ2MU1vM6x+eo3Msm75cj5TkYAXOR1GOOBmjlkuuul&#10;rL57/ihO7vfT/g9Vrt36j4mgQrFbRdDwFYKVGAcllx34B68/jRcu9taAPG21VZ5CrAmTOCEOeO2R&#10;144BxkmNZvsdrJZSSu0kbYRfLG04BLYOew9Fzx78yXRmgi+dZZsxqZf343hgw+UZ64xjgcn6Zol7&#10;rS/qysRyyjKKjb08976foV7uS4e3/tPCDau7YV+ZmxhQD2ALYzk5zk9qlNu8oVVt+Wbyt0L4xwOe&#10;oI56dDyPenNLJBNt1CHaDNuHy4LBASDyOSMnAJ4PQ8iortBZp50kkaudr3CnaS64JBy2Mk5xtI/L&#10;pWnLHl0/H5fr3NJKLdl/X+X+Q5RIo8mAFIwQRGrbVHTPfJwfUY559ieeW5l3wkKGIKwyDhFI+8SS&#10;fUjngY7GmpbBIlW2iV/l8xYzHuxljtJ9D2J6Y7HipIreArHbxxttb7x37mZcgso9VPXjjj8Kh76a&#10;97fj95Mtbvm/X563v8ul+46/eKQ/ZVkaQjj5UAGCvZl+Y/LsHqfwqGaMRc+fKyqzIq+awViMDGRn&#10;5eAffA9yCOK6AZJoht2sY48nnIwSCVHbGfcE1Jb71vFWUKP3hCqqqu85HyqMYHO3Pc+5GKcfcX9f&#10;12/EtOUdE/6/z/HQRodsghkkVl8vdsjjVmJyuAGPXk5568+1IDDFdxgFWKqy7tvReefTPAOCOSRz&#10;8xoZI7hFSedPLAUNuk2kkdcbRhsdMdB+NEc8xgcHd5LIT8+T5THIK5xyxVvbJPvmiMZ8v9f118vU&#10;jp/X593sWrwt50klwWUEKJF8kKABk5HODyrDB9eozVPdHJNJ5MHmSxuVjkYKxIbuT0zjGeM4wewq&#10;Qx+YWkvopFIkxEoITA5OM9M/d9zn6Uv2ljbiZ7rc0tvsjCy/Kcd1VcjH3gPocdxSjGUYb9V6b/15&#10;+oe7pG3r/X567Mia4ZLxZJS7eTujjkmX5yMDBPU9Wb1BI7YFWGWa1ea5a3WP5wWXydwAPBX06HqB&#10;/TLrmOTaplTynypaNV3jPPr6FeSwyduR90VFa/YJom2Qr5S/eZo1BQ7Sem7hgffOGA9AVJe6vu/r&#10;X8vMnl5lt8l67f195GphvLZrkTIqxriON4dvysOANoA64596VBMnmXNtF80cm1VmYsNpwAcdCcbs&#10;8/405ryaKGO5gtVjfOYlMwbb3yB3IA79B35pst0tzGrQws8KR7fLk58w8EY4IHRsjnAFKEZOW3l8&#10;vl/Tv23vlvov0+7z2+e9w3K0ck0bbGaNS3nYZjHjk/ePseufl74zUd28UcJE+oBFaUuskbBS5JYn&#10;JPJ4IHtUkkdu8zMlsFwrJJH5acfPg9eoxu5PbPpzIkN5Kyk26NLtJVZH2hxn5mzyTyFHJz1pScYJ&#10;Sir+th+n4f8AB/qwlzvW7VUjCpHGNu6LLZwx7ceoAxj+VPjmFnbmUMlwi8w7ztU9MIPbr17dM9ag&#10;MUOx47XdI6RqNvG3kfdz0OBkHHTjJGDmcTQC3kdptskWFk3TcA5ySPfA9/8AHSTvb5f16+hKvu/u&#10;/roRWkKNFG08Du0eDtbDSFckZzz8pyO3QcZ4pluz26RSSRIoZ98keCWJxjByPlyT1I7jk8GnXQXz&#10;Eubi0WRIePL8sqzfLycZ+bt2yD2B6TTTpftDIP3LKNodgu4uDjABbGBnjjGP0TkpWlspb/5W/p6d&#10;Qi9f69L/APB/AbI08p8iyu4xuUv5e8qzKcArgDru43HPQ8ZyCHyI7hbAJ8wUeZNt+ZU6gDqwwMHJ&#10;68nFMmBnnjeBdud7fPk5XuSc4Hoec89sjDba9SMSxtNIrRqu2RlxluRnBHHK55546U4x5Yp/1f8A&#10;4AScviXZ6f1/S+RJGn26Vo5ZVWL78m2T5R074xjkDpgcdTUUkO66FtIAsMiDCLnaOD+fTI7EEdet&#10;TILG3RBcxKGOE3bhtBbOGIA749s9uTTTdwTRu+PM+UeWkUeGJIwAMd8+2cURupX/AK2/P/Ilcvwx&#10;T/rT5fP8BIrZEdRAvk/MZPu7vmH8R9j0HHcjvSkXcJBtbxhNkLOrNl+nX5eg6gZ7jnOKdK1rFDHc&#10;hflKnAX7u4qRuxz33ckY59MVC0y7mgW3Z1VFZRuyrEk/eHQnpkHnrnvRb3v6/UrRaWvrr+Hf5f8A&#10;A3a/u5I/Nu1WQuABIw3D3PTp/Ln0qe4FxJPJLcn5ljGGbqwGMqMZ9OF5zzzzzDbtHmRpkIVWXb03&#10;bt5z9c8jvwOc9TYMIZMCMOqqNsmzbn5Tyecc5zkdAW6Urcuq7/d/X9IqXuu7+Xltt/kRQSoshmG5&#10;13YQJcBSoJ4JJPv6AZAx7ssN9/JJazIqshzJLGrbiclcFecnoOox82OnDpI7KO28yzgkMcY+VQd/&#10;JVvbBxnP5npUjQ28kAkhVY5pIRuj8wEBWHIDEYyMjB7ADj1nRS1X9af12v8AMnmi78q9P+G26FeQ&#10;eXErlAGZfMZlYbtvy9CeueRgDJ46cAzF3lmQlZJF2lvL3YKsB0bpk5XPBPK+9Di4uYZYxho1XzVj&#10;2tH0UnufrxnpjrVe4lEzws6tBIsZA43ZTGMlh0OR94ZGD6cVdvet/n6rTcp8zjb+v66FtpI1t8Rl&#10;gvDTRrllyCoz1GG4UcdPwwUFrbTpJNaXC5VmKyIoIiVegXuMn1Pc4z1qOFPsaNAytNMPMWNlUtvP&#10;djyeh9Rg4HYkl0kU9tHHvvFebaoXq3Q7ScDkkY7Hj3qeXpt+v59Lb/5kvl0b1v5Pv5/n8iOK582L&#10;ypAqLNCzL50xIwRuI3jH988cg5GeuKdb2UECiWO0VDIpDeZGTkr/AA44554HA4HHHLTKjS5vY/Ob&#10;yyqmPlTnAGDjoecHjhRzzmnQBYYYhCPmaFpFXzMZ4GOc46ADtnt3wvsp/wBf16gnKNuXbt/X/BHS&#10;C/Dv50IZpd7fN8obAxnrxx3OScjp1pIzm18kxoVdcpNBtC/wjpk8jnP1PHaorGa4hVY2vI2ZVbbt&#10;yyEE/e6/UdfrngU5YzGziK6VvLLKqltwUZK9lwScDgd8Dvin8UbL8Nf66ILRk2reevr+X9LoSJJP&#10;KEeEH7zAmYMCgHPPfOP6HqKI7KaJ47lIPMaPhWkXEhyDnOOwzwPyNCpJHcFhCq5Y7RJIq9BkYHA/&#10;/XmgXHn+Xesf3cZ3SY5Z1OeoPfqOM5wc5HFNc2y/r+unT8w5XHd9vv1/4P5bjplMdlG9qkqszZRW&#10;y2zgE8emcf8AfQPbFRsllLbxMrNuDF9ojDBuCrADOeuRnvt6UipM18zTyszKQ8SqR0AAyRnOORhR&#10;jpkUwx3JnN7cMrLwoikkHzLg9eeBz347ZPNJQlHW/wB/5f157FNKcn566/1/XUe6fbomheJv3Yyw&#10;Y7mUZGGPYenbA9ur5bZzNHFbWspVoUWONuWVeOR8pzg9uuT70XEM6kWVzsVVQmRVUfvF+U4A55/k&#10;Ppy2/M90qw2lxnc2xhG42lAB8u4cjp0znJHORQuaWn9ar+vuJjy8ycuuu/b7tfv+Ql39mWBnkhZ2&#10;8sbJtm7cMADIHUjnHHU5p88QRWn8nzf3e1l5Ofl7kA8fNjn6cHktnd45JPsgj+WPyo4cZznAwcEZ&#10;Jyc8gjnNQKn2aaSWMYhds7VyvOflAHfvxz15x3pRltvb/gf18uwlJKyu7bf1211LKLbyYt3to1O0&#10;BmjY4YYUEsMY6k856k9KesiiForQRs0PzRtuzxwN3A5YkZIGOScdaiKtNL9rs1LvGu9mLquVyO2e&#10;x9eDkH1qNYrqIReVHHIWVUZZGXnnkHkdMD8u1TLnVnf+vv8A69GEv66edv6stfJkm3cFitYFX52D&#10;Ky/KTsySPQdB16jv1psUL3C+dIjOvyszMw5zgctyOVJA78rjginODOY7kzF25BO4qf4uDx0AwOwz&#10;kcnos0WLoxqrOrKH3bcnAxyuQf0J5A9ME+LS/wDX/B0/pDUkt/l9/wDkRRmae38m4maYSD5cfNkY&#10;3YPH+104zjqD1eM3Ja5AbbHt8uTzAM8fe3dwf6dc4FQ3dtNcSqlo7RgszsQu7C7x8x4HGOnGD7VY&#10;aZ/J2RgbmUmPKhh0xtznucZGfWqqbO//AA39bff5IqMU5b9fy8v60F+07lb7GklxJ8rTfL1IDAHp&#10;znIP4N1zwxbm2u9OjtWKLtChgGwhyN4HPIHcZznpmnrBF9iaSORvMb5kWRtx2AE4I7MdvQYA4PFO&#10;nitYtiQyR5WLaZJMHBBPIIG3BC/njg5FT7qtptt+GvmEeVtyStf9dv6WrK6vcXM6yRFvL8syouAr&#10;cjqcDJ/i7c8dMZp8c0lpHvjXzVZd7TQz/e64Y7QDn8cEZ/vAUz7M7K32aBY9j7FhfI3lsg5b26Ec&#10;ADknkVJcTOsRjSz3fKFZVzlCGOD0AK9ycEA46VUdIppff/X6lRevKn922n9X/wCHBT5EK2awSqwU&#10;TBT82F3EMp3evb6ZzRNPb24G+dV2uH3EjcWxnGOv698027iH2na/+s3OFVQdq8jDAA7sbcZGTgEd&#10;zmporiOMG5ni2rGWKoN8eemMDH5jHVuvOKm8ea+93/l/wETD4U/v06+X5/P0vGuwQ+Ul2qSOqtHA&#10;vQAgdscEjdwP73XrlJ4YJ9tmTJHHHuaSSRCM8LjkZ4xjk5/pSCzuo/LkSNdwXYzRxttUkYHJGeMf&#10;Q/nUsL3ixfvXbyxG0ku3YWU4wW6ngE5OB1984Php3T/rz0/P1M9ZK9/P7/8APT+toxFtiiWSRY2l&#10;ZZfkbaEwABjOcEgewOfblLqZI2F+9wi5jXMeCPMU8YGT1AHQdTj8Gwt5UuLldyNu2YZt0TYyMAYL&#10;DJ7AfhiiJJWP26aNosMUhkaM4O3JyMdOAc+o9yDVR5rvVa/1/wAP6Fe08tP6/rcEV23FkXqphVVK&#10;hflyDkgnkdD6txntKySOI76SI+WszOiucgYAGcngfMcHp29QAk+yB/OWZmKtljLhGjwASSDz1HAx&#10;6HryYnefz9lncO0keEDL865xyMYxngA/UfhMna2u/wCH3f18g5pRjzLpbb8d9fK+n5E7Sqxa+WRT&#10;FLNu81QueMAAPxz0wQOMjjuAgpAIr54o1nlbavlYU5HYsRzgAEgE5z24qGCDbcfZ929JI8pJJjcD&#10;3wSBuGdvTsAe5p0Pl7MwE7lkaWSKbKjOMDHtkkck8Y68GqcZt2X+X9een3BGmlLR29V06fjckLMX&#10;ZXlkXZtLc/6vkDcD2PTOeAPwqFpGvF2T/u2WQDeqqcR9M9hzuOCO5HrwOkkIktoZcOFdmkkkCk4D&#10;8E4AxknkHOVPOKLTzZLU2jxRu7Sn+HOUOOQx+UjPPXIyalbJtf1/VzSF2r3/AK+7X56iXDAwusXm&#10;CNo/MaRlAD8EDocf5GKnuA9mFSJWVXYIy5U7jwcLyOcZ4xnrxnNNgmR45DKEVVkYSFZCh2qcFSD1&#10;GegBHXt2jVxaxxxCHy081SWckZYHnPA4yD6ZBx24r4lZ/kRtK119wpngSIyW8isY42LySKPl46Hj&#10;qD3JyeeODRF9mSyZrOeKRsES/LuPQ/dPB/2gBgg+uciLTgsdtLDLF+58xWVkXlic4XgdjnpntjGa&#10;u+fbRs07KomXKbtxxkY6dyB8uQCcj160Tbjt/l/W+wO8vhd9etv8v62GRXKyr5k8DqqOpkTcXOT9&#10;0g9sYA59PyjT7DbSsIpmKZCCMLuPAwM4xt5zx7jrmi5MZtZI2j8yZJAW8yQMuAc5Oe2DjIIHJonm&#10;ZoI9RAd2aP5VePheGUADA2nOeDnO0VPL1XpZfnqE3v0f/DeX4/5Es14807T+ZGFVcTOshUx4brjO&#10;f4uh6dx1ykj3QkVEdN25k/dxltwOcfNnPGMDgHOPQGmG5knv/srAqy7jJ5YLbmBztzjaCec4OOeo&#10;5qWOTz0FwwVo7g8srcFxhRyAO/QZwOcjngXuxba1/r+v+CRacmor+vx7bLXbdMj8mPZJDNOql5lF&#10;wzr/ABddnA+ZywXB7ZzjigfaJpDZwpIyRxtHmSM7j827Py4wc59eeexFFwRIqR3jSKFkG1vm3Ags&#10;A2RnBz65Hf1FJFcysZLYRHaY/wDlnIOcKATkDrgjJxgnp6VN+nX+v619SryqRSX9enp13uMZ7m20&#10;/wAyTcqrtYtJkrGDkcpkYIPfI5GMc0qySrL/ANNpI/miaENhjt69yME8k9QfTiwJ2uEEUd9IrtkL&#10;hwqjjBOcYOd23Izj5uRjiFEtZgoubnMbrlmAXjGflHfOPU9/pVxvTje1r/h36a3/AMuhbacbPVa+&#10;Qi3AhldEuGkmWMpEoKneSNwUZ6Yyc4+8D26Uwm/EPlyPIJI2KlpYyVKjgcdjx178+9S+SJDG4kCx&#10;ruVvmx824c7Sc4zkZxyMde0iaSl0N0jqkbEuFjZPk6YXJyO7ZxjnNHu/aX4fh/Xr2GpR5kn8+/n2&#10;/D9SJ5LJ5klgb5lVvvbgJBgcMSc/j+dMk2tLsMsittVoZIwF65OD8vGRg845zzTjDnezBWnK/cbl&#10;WyQF9v7h5AB9e1AkdmjE0fnCFNrABU3MCeTuAPQYH9OhS5rXX9W/4H9dolzcqSeq/r+vu2sOiDta&#10;SSsm1FUhRyzFs4GNvTuOfxzgEtj8g3fzW8bPtVlDdGOD2JGV5479M4qTK3Mv7iYcNhmLEAKxGBjn&#10;+JuhGBjrwARFhiDK9sfm8xGZWLt1HIJyfmx2PGfwBzaPTcScdXfb5eQjMzWssomXzREBHuUA7c4A&#10;6AY/3h/D1zzVaRZI2+zw3axhIy4j3dT85P3ufTngHb1zirC28jXk00uzc8YjXDMwUK3B6EHhk9zj&#10;8C11hkZnjX5nZlXKg/KMgkY4yVyDnjv1OaqKtD3v89bfkvvvqEZrWT0tp5dreat6DpM28DRRRMzT&#10;73Vto+c53bcc4GNxyMHPB92TSC6aR0LeXGq3GWbLbs/dHY4O3APOPrUtzIbyNhLKqtCWYNHuUHnY&#10;GGBwSR9MEngcVGzpDGsUpVlmVolZlA2klsM3TOFPJznr6Gl7vz/r+v8APpUW5av/ACv934d7Bd3K&#10;QyySzTSbtu1lWM53Bux54J9wAARjPAdG7QsGkG77zNGykhiQVwcY6+3cDGTTiqW0OxlNyOq54ZWO&#10;Tnggk9Rz3GORyGSSM91tu7hFjlb5lhkYZwx7KPTPufTkGkurj/X4fqHu6NP9fuEupXLbpbYeXAow&#10;I2IDN2GQT0GDn3xxgUsAeMxwJbszN88aiPnI5K5HUdjkcnA+qqJI0XyQ0g83lQgG7HJOO/zdc9PT&#10;7tSPHCLhY4DzHDlQjF2Zmwchs9QR0OOe3rUpa6f1279b+qDWpaPT7+/3fkQWqTzxTWyOjLGwZwPl&#10;Bx67uvIPOc8detSTieadCFyGUeZtIKR4xkY3cZG4+oB9uG2ttcuxWe4wY5BujbnO3HscE4PHBBPT&#10;GKLWZpLpVSR22xseB7Fs/Nj175PGMU+bmi7ff6/1oTKnHVfn6f1/W0my8kbMhCsisyrGo28tjDEn&#10;HPTg9PoKbZzM4+y79zbhJbyZH3SO/wDePfkdQOu3FRJHNLMzWyou4MWDIWJzwT06dvrk4PUPV7qK&#10;aNY7VU3R7V82XgqDyGz95uoBPTOeOyWkX5f1p+XexM0tVHXXbbr/AFfcV4zKu+5mXdnMjIo2/d3Y&#10;z2YnkdPTFEkUzRlBKzbpt7yMrK5JXO0cABeG46/jmmskWxV3MsjXA8xW2/OVPD/TPB55PQHihUW3&#10;doP3kjMxMe5doBA6qOMewwPu9s4rPm3t+X5/5drblLm2/D+vx/JsmhzCqSGXy4ZFITEm0EYZjxnj&#10;kHHtj3ouGt5386whfA3Ft2AdxG05A4446e2O+EeHdFtaFg0kQZVEpGD04J4PGc88/ic1J4oIjEWk&#10;UszNtTJ2j5cHPy8evX/6z323/r0+fb8i/vXf9f1/S0uTBpJQlyky5VflMiHJ4ORkg5/A+uOhqSQv&#10;BerbpDuaXqyxllYZPHPQndz16454xHc3Uj2PlpDJJtfK72z+7J+XoQO+On17mpkuJpZjaT3O1Vy6&#10;sjbEdTn5sqNy84OBxkdKv7Xp0v8A0vxt+Y3zSj/X9flu9WVw4Sz/AH0y/u2Cr8qsOCe3YZJ/E+nF&#10;Wn3XXlxGRYdzKOAT5gGMhR6fez0Pr04bK8DxrERDtb5maPhn54xgZJPXkj9BUbTOrfZFg3F2xCY2&#10;PJB7kdB39weTnIqftJ38/L+ugox5knbX8vk/602IZpDbzeeHk2quxtqdB7nGSdoHGOwxnnNiN44W&#10;e4kWPy1Z98OWcjoDgHgtkdyB7cUCBhKkU7R7lVss4J38ADJI6YIJ78HPXNV70McvZIm7b8ysdoGH&#10;BznqQ3H4MTxzVbu34/h/T/UI2lNLp/nr+W33lq3lIs/PkVptsxO1l2sVyOOP4sjGMdOntTtYGMs7&#10;W+Id0gKozDjPfOckA7TjsfqasrfmJxHNEh8t4z5yKql8YBYc+wYA44PrxUSq80apcbh8xLR7iPl3&#10;Ej5j93jtnGD04FTT9299P69V+P3FR93pa9vu9P17fMkKeZMs8QjU7WRlkjbDZ65PHAPI6HB+lRy2&#10;53eROgmHm7ZGzkIT0zyCOuMgAZ9DyHMImmmtrm62xbCVlVcdmG3qMDKnGeGx7nDmNrayMtvbrI00&#10;YCho+COenv8Aey2TzjJyacfaLRX8v6+8Ufd3/rXXt31fqCKtvMphu0bbkPzli25TjOAe3GMdM8jN&#10;DSSMiZlDKJcNiNyDkbW9uB04z1AqG9vY7a0RYHVdzYmCoN49jx2A6k5I9805o4RGjSRSMshU3DNI&#10;QNvTPXg8e4wOx4L+1e2zfr+IuXmkt+zt+Ovz+dx6xlJUmiG1VhRV2NnflSx3YGOMHjg+o5p8R8sB&#10;FDKyzN80gGEUjcPlzxyevX0PNNZ4LWBZp5g0ayKVCLt2Lk4yMAHgHsSM1CIpY55JzA7iSP5VbaG6&#10;/d46degJOORjaKmKi9dr/wCdv6+Vg5by2/P+r9f0LEG2Nk8tl2x7QwkZtpTH8X8Ockj1wDTkmgfa&#10;GXzVZ8RhnO4r1z8o9zkcHI6VAm2O1Xy7NV2r/qyxOCMA8544564I60qW7XELypKV+ZGVS2QvIyMH&#10;OCf7qjsPXFOSVld+X4/ev67k/a1fX/IjiimguQ7Izea2/LEKoBPIJ/hOM8djj6VIPs6RmRwJmVh5&#10;zF2GcHPPThsDAOfQkc062EDtJBMzRmJcMqqCDjGWJJwBkZ2j64pyhpo9khjj3fP5izEbzxnnqctg&#10;Z6Y44yRRL3tL6r/h9DT7Nmt/6/L7wmmlC+aILhGkkzHNkA4z684/qV4zRbyTC7uvs0C8zH5l3ddv&#10;4fLx09mPGabOST5UJRmZRuRTgJ82QOfu5BPAzx9TTI2luGJaYZyrAbpOVGcg98gMckcHsDk09ZRu&#10;1deXqJxjZ3sk9f66f197yrA/viyzef8Af2rufkA+3cemc4xQkJgH2mE7JXCq0nPzA8dxleOOAPU8&#10;imwyJco1vJbMzJksGfGwjpxkDqMkeuewGZXm855N3kyKoby1SNRhQc/N0wCSMDrnt3A+Zuz9flf+&#10;v6tdR5l92uy9e3y6fcMUyvD9mjk3FV/cuzBdrHGDgn0zx0+b6URiWdPLEjoyuOrYJbcST8xx0bJx&#10;3wOuBTPtbzRq/kMDCUDAtt2/MOABnPbgEZwM8GpJXF1Mt1CJPLjhZGmUHKphce/Huc9+aVqikrpJ&#10;frp+d306ByyVun9db9+n5D3ZoZ8uu795tUK27LABuQPUdBx16VHLIsLZ8qMjoyNlh1/nyc9T83vm&#10;qtonm5ZlkjCt/q8/Kx28jI7Y6Y65GQc5qw98GLiGNfuR5DR4XjjbkdiTjjr+VPl1/rX+kVK8tF+q&#10;X/Dr87DI4GdoZ7aRGO4b/MUDzO5BBx1JwSOvYjPM93cI/namIlaJIfvRthZDu/Dp82ccjOe4otbm&#10;3itJPKZfLjZhJ5YG7H93oD6dSOehBFNjjtxb/ZWVW2y7yqxlmTPXr1JOePun5hU/E0rf1f8AT+kS&#10;nyyu15df6ttboiG48me8w6vuZgDt3Lg/NkYBH8Wc5x1z71PGz2VnJIYVV2UZ3MFG5SFySCCMkD8C&#10;cYI4ZIkFwTco2zClGWPoAeMY6ZByCTx247OL+XcKsqQGRZDsUk5fJXaO2RjAyx6HIJJNW1eKS300&#10;72317df0KnGLiv8Agu39d+g1Vm3K5lZYGbaqsoyme4Uj1K46k8dhUcbSywi5tf30jMW2rGiBkU/K&#10;vB75AI68c8nJkYk3ixQTfK0ibWaIqy9Ox9Cozxz75FTRpIZJkDKjRozK4ZkxzjqByeBz05/OeZb+&#10;fy+d1/XYfqv+Gfl6fkV2geU4SzWSTH3VVtobn/AjPXIB9xICIgvnzHztxBjjwCMtwAeBzjnp25zj&#10;DJoxa+SZFO1VO4SKCN3dWB9eeRj2J5NLJI88ruLd5ZtoMbRAKFySy9R3x1HOeKSjLdP+tPwf+ZOv&#10;LvdfNf1+HVdiW3Di6iQOwaDhmaMZyRjtg9icdj15wKS6cS/6J3jVhJKqspwCfu9umevqOlAElrZx&#10;qZvMZsqGjUNnIIOCe/ck4/iOKbGkzlLi8G7YxSbDblbjkbc4JOemDjaMZojKadr6dP6/r9RS5Vea&#10;fz/G/n2FuCHijeNN7M3zNwxYqeuD8vAJ59jzycxKluYTGvmLG0vPmR/MoVvbPBP6/Xme08qO4USW&#10;/lxOzPldpyuRwAvA5x05yR65EU0jQPPbTCQKN54xn5hhUwe/f1B60X961vn+P9eb1Kl8Vm/8ld+l&#10;t/u+aJrFZmhjRrvywzMWZtw3qVJBzzjIBznB57ZzRdRSpG0sYAt2YruVhtBLYU/L0ACk5/XpUDzy&#10;NGzTWrbZlJdljwxzk59/lyDz1HoKfPL9pnWKSKRY5MoX2D5mJ4YepBbHI9cnkU+WSt/wwOTve359&#10;/wDg3/4ICGF0h09rtpdyqskfAP3zk9AVBJGc8nPA9JIzGluJr+ZVC87dxXA2khfTHHbg7setQ3Eg&#10;QraJ5hjt5NiMZOQAwOWPUqBgnPI5wMdHNIJJFhkDOpVxHKq5D4IO4evbvg4NLl7ef6+gRi7+r/pe&#10;n5DbSWK3u2VEG1WYKv8ADnjAHpwSe+e5wKW0n27VkjBEkRO5mKg9i2cnvkep7AYp9pIk+y2nIyxO&#10;1lPyoduDgdOnT2b3qO1zNNHyWkyxZdo+UgYAOMDs3pj8BmlTjb3v+B/X/A0J1jK3b8/P7t+mxNua&#10;7eHBdo2+WNhGzEr8vrwGz7Y4PpzGl/FZyGe6mbpiSHyd3zEnBC+mB9OeM9aje4Fv8nmqwR3MaLkK&#10;MjJPGMjv25PoDixCdOE8kmoBFVvuvJnc/YZwPY9fWjljy2auvx0+f/B03NOya06/1p2/Ehtv+PWT&#10;/rz/APZ1qKX/AJD15/1xb+ZoorSH8F+sv/SkZYj4n6P82XF/5A6/9cR/6NaotX/4+rH/AK5n/wBB&#10;SiiufL/ifpL82db/AI9P+uiLenf64f7kH8qpf8wuT/rxj/8AQDRRW6/3peq/I5f+Xr/w/rAtJ/yK&#10;l5/1zuv51n2/+p/7fI//AEA0UVlU2f8Aif8A6Shx/iR/xfqT3n/Hhb/7zf8Aos1W0/8A19r/ANcb&#10;j+tFFXT/AN3l/wBvf+kzNaf/AC7/AMS/Ni2v3pv+uU3/AKG1TWPW7/3R/wChPRRWlb+IvWIUfh+7&#10;/wBKRFcf8fN5/wBsf5JVrRf+QFZ/9eM3/oLUUVdPder/ACRnL4V6L/0lEml/6tv+vhv/AEKeqWn/&#10;APHhb/7rf+hSUUV53Vf4kVR/iP1/zLR/4/LP/ck/9DNOt/8AUzf9fP8A7ItFFP8A5cv1/VHn0en+&#10;D9WU9P8A9av/AF4t/wCjDU9//wAjDa/7sn8zRRXVT+L5P80etiv4db1f6FyL/W3X/Xv/AIVQvfux&#10;/wDXr/7JLRRWNH/d36R/JnF/y7+78hkP3Lv/AK94v/RD1Yj/AOP23/7af+hLRRWOI+GB1r/fF6r8&#10;iu/+puv+vN//AEalaR6ab/2x/wDaVFFVW/hx+f6Gf/LyHy/NGPe/6uD/AK4S/wDoElaMH/InSf7k&#10;P/o1aKK3X8aHr/kXD/l3/iiVr37+n/8AXBf/AEJqmP8Ax/t/2B4v/QRRRW9T+F/29L82ZS/3j+u4&#10;6w/4+ZP99v8A0JqhuvuzfT/23eiiso/b9P8AMKf+9R/xfpAmn/5DY/64z/8AoFN03pN/uyfzeiip&#10;h/Bf+GP/AKUzGXxff+ZS1b/WSf8AXuaWT/j2u/8Ar8h/lRRV9IejOintH1f6lxP+Xr/rm38kqCb/&#10;AI9ofqv9KKK5V8M/8X/tyIy//c1/hf5s0z0sv+vpf/Qpqz2/1tr/ANe4/mKKK3l/FXo/yIp/7zL0&#10;l+ZJL/yGrf8A691/9CWo9B/5BY/3rb/0Y9FFZS/gv/CvzZWI/gy9I/kXD1uP+u0n81rLseun/wDX&#10;H/2RaKKcunovyZzy+Op8v/SEXLX/AJBVv/13q1f/AH1/3W/k1FFXL9X/AOkxNvtR9V+hVuetv/n/&#10;AJaGp9R++v8A1x/9oCiis8N19f8AMMF/EXq/1II/+PC6/wCuf9UqbS/+PqD/AK5x0UVtW/T/ANtJ&#10;qfAvWf5xBf8Ajyj/AN2T/wBBqvB/y0/65n/0YKKKP5v8S/8ASplr/d5en6on1L/kYG/65w1mN9yD&#10;8f8A0WKKKih9j0j+TLwv8X7v/Si8/wDy7/8AXwv/AKKFOu/9Wv1/9qLRRUf8ul6P/wBJM6fQNY/5&#10;CH/bZP8A0KGkb/j8j/65zf8AoS0UV1Ud36P9Qx3wQ9H+RFqn37z/ALafzFSeIf8Ajyt/+vc/+lEV&#10;FFaVP4EPl+htT/3in6foim3/AB/X3/Xrcf1qS1/49LP/AK8B/wChx0UUof759/8A6UTL/fP+3v0N&#10;Rf8Aj1uP+vdP5Gsqw/1c/wD1zh/9AFFFcH/Lz5x/M5pfxH6/5lLRP+PCb/r3X/0Ylbmnf8g2T/r6&#10;/oaKK6cw6/P80dv/ADCv5fkf/9lQSwMEFAAGAAgAAAAhAO27tN3hAAAADQEAAA8AAABkcnMvZG93&#10;bnJldi54bWxMj8FOwzAQRO9I/IO1SNxaJ6EJaYhToUpFHKFU4urEJg7Y68h2k8DX457gONqnmbf1&#10;bjGaTNL5wSKDdJ0AkdhZMWDP4PR2WJVAfOAouLYoGXxLD7vm+qrmlbAzvsrpGHoSS9BXnIEKYawo&#10;9Z2Shvu1HSXG24d1hocYXU+F43MsN5pmSVJQwweMC4qPcq9k93U8GwbzNrdP7fvPOCl9+Dy9OPu8&#10;v7eM3d4sjw9AglzCHwwX/agOTXRq7RmFJzrmdFvcRZbBKi8zIBckT9MNkJZBVhYboE1N/3/R/AI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rU6MAM8CAAAWBgAADgAA&#10;AAAAAAAAAAAAAAA8AgAAZHJzL2Uyb0RvYy54bWxQSwECLQAKAAAAAAAAACEAm1f4x4u9AQCLvQEA&#10;FQAAAAAAAAAAAAAAAAA3BQAAZHJzL21lZGlhL2ltYWdlMS5qcGVnUEsBAi0AFAAGAAgAAAAhAO27&#10;tN3hAAAADQEAAA8AAAAAAAAAAAAAAAAA9cIBAGRycy9kb3ducmV2LnhtbFBLAQItABQABgAIAAAA&#10;IQBYYLMbugAAACIBAAAZAAAAAAAAAAAAAAAAAAPEAQBkcnMvX3JlbHMvZTJvRG9jLnhtbC5yZWxz&#10;UEsFBgAAAAAGAAYAfQEAAPTEAQAAAA==&#10;" stroked="f" strokeweight="1pt">
                <v:fill r:id="rId9" o:title="" recolor="t" rotate="t" type="frame"/>
              </v:shape>
            </w:pict>
          </mc:Fallback>
        </mc:AlternateContent>
      </w:r>
      <w:r w:rsidR="00797CE7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02845D4F" wp14:editId="3682D19C">
                <wp:simplePos x="0" y="0"/>
                <wp:positionH relativeFrom="column">
                  <wp:posOffset>-444843</wp:posOffset>
                </wp:positionH>
                <wp:positionV relativeFrom="paragraph">
                  <wp:posOffset>-457200</wp:posOffset>
                </wp:positionV>
                <wp:extent cx="10059112" cy="7809470"/>
                <wp:effectExtent l="0" t="0" r="0" b="127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9112" cy="7809470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994208" id="Rectangle 8" o:spid="_x0000_s1026" style="position:absolute;margin-left:-35.05pt;margin-top:-36pt;width:792.05pt;height:614.9pt;z-index:25165823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IpYlwAIAAPUFAAAOAAAAZHJzL2Uyb0RvYy54bWysVE1P3DAQvVfqf7B8&#10;L0lWS4GILFqBqJAQRUDF2evYxJJju2PvV399x3aSpRS1UtU9eG3PeObNy5s5v9j1mmwEeGVNQ6uj&#10;khJhuG2VeWnot6frT6eU+MBMy7Q1oqF74enF4uOH862rxcx2VrcCCAYxvt66hnYhuLooPO9Ez/yR&#10;dcKgUVroWcAjvBQtsC1G73UxK8vPxdZC68By4T3eXmUjXaT4UgoevkrpRSC6oYgtpBXSuoprsThn&#10;9Qsw1yk+wGD/gKJnymDSKdQVC4ysQf0WqlccrLcyHHHbF1ZKxUWqAaupyjfVPHbMiVQLkuPdRJP/&#10;f2H53ebR3QPSsHW+9riNVewk9PEf8ZFdIms/kSV2gXC8rMry+KyqZpRwNJ6clmfzk8RncXjvwIcv&#10;wvYkbhoK+DkSS2xz6wPmRNfRJaZbaeWuldakdcgcfi6w4VmFLvGAGdPb6DQwgd/x73rJHF9Zvu6F&#10;CVk0IDQLqFjfKecxTS36lWgR4E1bZUl44A+INsnDBxCBdxGhRHTDPWKfDLgfsUcvbeJqbKwlVxlv&#10;igPDaRf2WmTvByGJapHTWaowiV9caiAbhrJlnCPwXLzvWCvy9XGJvwg2AontEl+kkzYY8IB2iD0E&#10;GD1/jZ3D5OrSU5F6ZwJW/glYfjy9SJmtCdPjXhkL7wXQWNWQOfuPJGVqIksr2+7vIQohCcI7fq1Q&#10;S7fMh3sG2KqoEhw/4SsuUtttQ+2wo6Sz8OO9++iPykErJVts/Yb672sGghJ9Y7C3zqr5PM6KdJgf&#10;n8yiEl9bVq8tZt1fWvxMFQ46x9M2+gc9biXY/hmn1DJmRRMzHHM3lAcYD5chjyScc1wsl8kN54Nj&#10;4dY8Oj5KP/bK0+6ZgRsaKmAz3tlxTLD6TV9l36zF5TpYqVLTHXgd+MbZkoQzzME4vF6fk9dhWi9+&#10;AgAA//8DAFBLAwQKAAAAAAAAACEAF+kfHqIoDgCiKA4AFAAAAGRycy9tZWRpYS9pbWFnZTEucG5n&#10;iVBORw0KGgoAAAANSUhEUgAAAxgAAAJkCAIAAAAdiBA9AAAAGXRFWHRTb2Z0d2FyZQBBZG9iZSBJ&#10;bWFnZVJlYWR5ccllPAAAAyZpVFh0WE1MOmNvbS5hZG9iZS54bXAAAAAAADw/eHBhY2tldCBiZWdp&#10;bj0i77u/IiBpZD0iVzVNME1wQ2VoaUh6cmVTek5UY3prYzlkIj8+IDx4OnhtcG1ldGEgeG1sbnM6&#10;eD0iYWRvYmU6bnM6bWV0YS8iIHg6eG1wdGs9IkFkb2JlIFhNUCBDb3JlIDUuNi1jMTQ1IDc5LjE2&#10;MzQ5OSwgMjAxOC8wOC8xMy0xNjo0MDoyMiAgICAgICAgIj4gPHJkZjpSREYgeG1sbnM6cmRmPSJo&#10;dHRwOi8vd3d3LnczLm9yZy8xOTk5LzAyLzIyLXJkZi1zeW50YXgtbnMjIj4gPHJkZjpEZXNjcmlw&#10;dGlvbiByZGY6YWJvdXQ9IiIgeG1sbnM6eG1wPSJodHRwOi8vbnMuYWRvYmUuY29tL3hhcC8xLjAv&#10;IiB4bWxuczp4bXBNTT0iaHR0cDovL25zLmFkb2JlLmNvbS94YXAvMS4wL21tLyIgeG1sbnM6c3RS&#10;ZWY9Imh0dHA6Ly9ucy5hZG9iZS5jb20veGFwLzEuMC9zVHlwZS9SZXNvdXJjZVJlZiMiIHhtcDpD&#10;cmVhdG9yVG9vbD0iQWRvYmUgUGhvdG9zaG9wIENDIDIwMTkgKFdpbmRvd3MpIiB4bXBNTTpJbnN0&#10;YW5jZUlEPSJ4bXAuaWlkOjk4MjY0QUZENzA3OTExRUNBNTYyRENGQjlENDUzOTRDIiB4bXBNTTpE&#10;b2N1bWVudElEPSJ4bXAuZGlkOjk4MjY0QUZFNzA3OTExRUNBNTYyRENGQjlENDUzOTRDIj4gPHht&#10;cE1NOkRlcml2ZWRGcm9tIHN0UmVmOmluc3RhbmNlSUQ9InhtcC5paWQ6OTgyNjRBRkI3MDc5MTFF&#10;Q0E1NjJEQ0ZCOUQ0NTM5NEMiIHN0UmVmOmRvY3VtZW50SUQ9InhtcC5kaWQ6OTgyNjRBRkM3MDc5&#10;MTFFQ0E1NjJEQ0ZCOUQ0NTM5NEMiLz4gPC9yZGY6RGVzY3JpcHRpb24+IDwvcmRmOlJERj4gPC94&#10;OnhtcG1ldGE+IDw/eHBhY2tldCBlbmQ9InIiPz5e6L//AA4lEklEQVR42iS8iZLkOLZthxng4B51&#10;v1Sm955m02Qyfe+tDHeSmKF1UtbW3ZWVEe4kcM7ea4MAdS7/NjPcXHc5d70uV1d1etzzeKn5/aeo&#10;f+f2Mr3PzR71quswXt9Vm6THvzMepj73P2k9d9LW5O067P6UYdSjtXUl6ajtY8171rqsb2vFYk34&#10;tuV66/o8xsjHWF31Od1j+9HMM176yGkulUfVs4+ok+XHtNnez6NO/axR13bmp54vLmV+1rOfbmbb&#10;29z2udqu6922eNe+tR7SUcPs3TirWl1zXFab6o7/cFVN85+X0nq+TLiDUqFul5rLXOre/KuX25vB&#10;bWZvQtm1+9Rvioc24+5Bq0/Kh7NtxOqUV8Zduh1XyN3X9H0bey23Ra1VW1f/jrGdWtWzqLL8fF/u&#10;yzgc0y7uJZj8Gea0Vi9XzbO5kFd0rvfWRj+UGof69N2O6l0JX51fTJTSJoYQtRq3X+u6nQ3d+TBV&#10;fJ6u3lr9O47dfJf3rTZt34HZe3pXegvj8aFl5U3fjO86BzUKt6zeV7+XP37s5095vZyq3dh122lb&#10;6DWo9Bi3+3abdZT+3ZJ/8pqH0XfRPXpbmtumLbEfqzyP84dR3Ppv2szsynHH7d99ussN7d96NrXa&#10;tHu8+1qP+2fvJRvrzNK2jrpH9X1Kaht1ceSaX1t4lHf6bk0v01bdjdU2jNyHG3mv7nlbv+zzUduP&#10;ulf9p6UatPmjlpLPn/8cseiv0/Z6Tr91ve71hOL7Mc7S8ubG1zrds50/an8obKP1sHrf43yeYf5p&#10;z9j+maq5NXTOH61miquPrfEpIxi/z9YZzGZKD8GXbrekn+d3T5RCpsDUGd1/dvPe8633OQctsLUy&#10;jaZshgzvj45/ug7xS4VP36I2VL52gYn57fal7ONvU/aWmu57LPP2+Z/e6mHrH6eS4Vojd+do1+Tr&#10;18atf43alal0iVf6E15KMQGUvdnaUBt1xdyeNrReWow/6pf+VXH6XLWutGpQmzYlLxOc03XlcWsX&#10;1aEp0NGebn/OeTUV09R//PQf60JdTfvT5BL66lZfY71Dzc5W41+j2xX/M9pXq99mPd0/j6FuVU1P&#10;6qTTTh2zXvO28aeVf5m60JiC3Rs917LWjKX7uOaY4Xz1djtjiknz843UsXN8CcVPwewhGlf17e6Y&#10;GTA1vEqUCEN+MZTK7bl2pn9vex/ceZi+uFJblFGbbQwXSjD2Xze2j85vHy/kS+XVX5quzXHoolUw&#10;2mQ/1vP4tu32q8epYn+ydqe9rVt/5rbV5Uyzt+kHKkRbqO5dKuWZ/rXWn973YxurGmVrowdiGB9t&#10;f8JaH3fRR2n4+1locUvDzKR87dMdM2drbLeZKl6PWXaOncJ99ArZMkbZ/znmlp3xq5fV+OfvdW3H&#10;Xi6l3kOZcuTTqNwiOkDLJ31+V3F5LrtowxBKLzW2oKJMyqe3Yw/L6TlLvc5+FF1m0MXudnVDDx7f&#10;vVAfftPuomf+6N/Xs9/dqH/mOU3/dFSom817M6/+hG2N8jJTK9WSNv/G+33b393oPzG673Oe7s9U&#10;RpnDziu/0l6+Nez6j3M/87nNUJrZUj/T956KvsM6m392q66+Dr//fhpj9xun/aRkP0/QMdjOJ5vV&#10;Nkzgq/jozehhKNKo/fzWGZPT8d8x/6PmcaTOpaaWWx/+n71mu5leKbWSHyR4O19j0hHj98+e3tld&#10;23fYY6cEymN+dvefN6akXkpfYY2p/rn1x7jtMIwxgnJWOzTi2unpl2mP/meb+bHq/NbxDuvSj6cA&#10;5lDRMBW1p2guSnowXn4pv20t8IFxHrb3+mPU/TXpn5GfpAqleVW3gn+Vp2+0yfbN5T+6/11zd5vZ&#10;n5n3td3924p3YXnlVLtsOMrEFtvvR6fzhYT/fumDd9fKpswEB2Omt9Uu1y7vU7+sO39NjX2sz9od&#10;P9Zz8r5GbrC6npAYHEgN3WfJ+37m+zq8+y3rcEhzROcbZWtiozPVL6WfvyWe6MzcUMHhY9ePjU6p&#10;Chsor93ya85k0VLT/D7Mkv8+X2PWGJ7v6y75+Wv6vJx+rQ13BQS+xh7jyl6F8XpaDedTlT6d/eTw&#10;0gYbto3ZfWx4BVtWLZovSXvK5VF8hPujN2dXctVe9p4t+vpZP6hX9yPMTR14O1Lvap3hJ5j6/X1m&#10;iO9RGDXqeX+Otd84JkNn/8t/+2/beldRldxU/ekITHqZNDL3E4JFrKairaazcbiOrT0MY3S4DW5/&#10;qKlqkzuHk1xfNZiYvLr5zcEgyU+OgP2pMV31CEtp6tlS+1qTbKxPXTtCXJqeYqUjQirlMnofoE3f&#10;sg96Zav0roJvU736pzgFcmS1bGrwWh1ldynnjTrQjsnfsLUHB+vwwQvT+wTmaPR1o8bK+JNvNdGV&#10;3zrdSDbky5l4M998jdnglWphKW7OTX6KuSvc9amcua3abEURaZmkEwAULpXxV6+1++rrteztk5v1&#10;rF0fbRmXf2ljBiX4LbR7TYfExcEvuhbP1T/b3B53QVNj58NyhTKnrju1SZPs817bj535N28/eKjB&#10;xvyz9ImhewxLcZc1QZzc2r4DNC6cl/+82wL8uinBO1/B3QBjLYseGxpWrvgARxBKyguXDPr5TvNm&#10;zFoyiZoroMDINSaZNmMe67ZS8wyB0kR8o1u/Jb4UThT7aly0MfRVTcbXMvWRxljM1Fxc4ETW8d+i&#10;msZNZjdhH97NO5StnPwy/rPByfT5jYOP2LjGGOE6miooc83YawYwm11X0ZU+m9rO5VH+/ICyub8O&#10;N2EsBKPYnx3GCFuJ/yp+tBiKSrvMOJe6YfAb7u7dGINBsCWZ+NgZDVyDOhzIYH11mHmfQfFfb7ff&#10;VbpfHt/syNmzbHGXWpGxizfWEOo5ndnChyKHOo5ifIjKIoRZ2jhZFDbkg49wXz9emIG1+70Mn53s&#10;LHa4bPOOYG5Wma9ZvXOnfhpIGwYoVmG0dt+vrCNe8JrWnF8a+AEFwuotMOSRYQ5PaVATd2azedR1&#10;BFdBW0hT3S4b+jId/rt+a4bIASXbFgyncOS4DWgzk4+u0wOQCBUxQFs4sFc7dQNoJhFlqP2f6ZFU&#10;7oRp+YZtFuPiYFLyB1lAge6GfId1Z+rDGNrK/0SHi7qZpiKTfZT5p7ZMfHHLdhfpE/tMTbs+KllM&#10;aRr067in8dG6fgDU6riajU19rV1fym9ijQZ1AcrIAy/4ZqN0vits/b43Z7iy8IWU9Ey64Tc2VTyY&#10;X4h51aPbRuP7sib27sBCTaeRBUQr2/MNMcKtE6PoTTFoyr2L14BAu2phynWlRIE6D0ApGo7LTH58&#10;sg7oawfPjumZpMZ3Q14BjtpQ5LLpXcbRjZKlsRDkQ6VCOJqxJtc+5XhttT4LH4lxkAFJStvn06Ed&#10;AJkQ2l2dwF3uFnujQ0E05QClQIVsKbQvxUgYxOXmOPHoaVEJc5SKjD6wqPdjriPUqo7YiCqJqSGJ&#10;JDQ+pVkXN4HTQ4K6mX7qNBTVd/ZXn5Xuvzz+No7J59Eh5jTuT9Hg0AC5dRtrJcIEJDDVXdTcQIV+&#10;VzS6UOsEpS0t7oxA7VZczwh7g9H70MaYvhL5t5s7IknadoV+rfjnatuaT2jbUwhAqIXP0yzkd1uH&#10;0vChTcB1afJjRHA/nlW2zdw5vBfDWMOxqQoHUOE41XpkuqN6+9HmRDbr9m+JIS6CB/eJ1dlBVGFs&#10;SdjTlTOlP7mRO6Pf0Xy4be3H7JXMoImce4mqQaCwNO4zZiwhkyzoKMNtGrTQ5+NDsp18we3KvrV6&#10;2dlMXJsPdt6PUrHZb0txlkXOdt/a9lFV2/EGPAgJby6PLFQc+MzRnN8sUUfiMcXw6LrpNim+VpwO&#10;+sWlhTn6GWaHvXA2FCCs/fHe6+ofXczcW2EigiqTicBlIpk8jafANn6Oj39eTRdUoNHqCvN0aCo4&#10;QYDKc0BsR6z/9mKkIJuM6S9tCh6t+0avlAp9/1rUpOoZ6jZ6JiHkNXZ13kRElIp4Hbg+nJiR4JYM&#10;sZBxlaA0NoTsdwngWpqCqE0mK0uwz7Z9LVO8ea35Jxd7zh5fpVJxRHq1jtVuOsnCTPeulzbnbPPc&#10;dyFuE887F7f0D+2A/ccAgAiBoIKq3QX/mZtz+6TCmKjpDRlT2+MeT5/PHjTmRb0WJq110OzN/ISh&#10;sAHqFmklxJZXRSEe86Zs3CCYgpeLIWu+2P/p//o/c/+ufhJWzaZvhplKCpTwdGqt6i/S0djN+PNQ&#10;Bv06VCQpgdv92Rl7HXogLCWzE8onGnt9W/AYJ6yVqVEIMz8Y6DW7DUvTW/0fMvuce8E0dK6JuIGW&#10;TdfrkuFWB+D1pHyQLfsaNAVm5uIz6laZ086PnyENwpf3zswZRo02fWZ1huSmKUgqZ25BiEH1FXu4&#10;lnCpd0fIH8rmGVDHHpOqF1HLFHTVr9jSHP+2+PLilH54c1wCDsj7k7q6DCyguwsIoZd5DC38bmOj&#10;yvItS1IJbI2pEM7vYxgxs5S2xq9k2pZSL2iLKfCL/lUO7XcjFF/PO6BsccapFKCkRjo7rgmEVJTz&#10;Q5CmuWFMtPSx1sqaRo3QVvAmgH2XvkUnpkmn/X40HIdD7UvbU7UB+BAwJ/xJuywCvBqZDGq84AR8&#10;4vWpZkn+3X5tczHe+ZvwSNIOajQBJ34aPFpvqLBOLKNpvH7JqteI9DN05XAyKnWPynk6+8Tz6DD+&#10;3QcaBU+ILX1fB4KRjoMPPXLOuz0evNxhXk7WNSvhz5cptI6/A1IN21PUgUPHNaVAoEEuAUl3EsY6&#10;Hq52Qslm4lcRTn23NAo4jxuZpjoXk1GWabe83FDtdItLa/Ed8UUzZLG1fOP4gTT8XvszdKUD00Mq&#10;Rw4QxgX8mmGC+jY6TfuqR9JPWyeUsPtIoym6dnRvQ92rL+E2dzLPoExifptBak2jPSmsP/Blf4Wm&#10;xnusb4GQTZiNyF38/CfvV8xpFQIGH3UGcMpLdRMzgeREGgNNQjJcnyFx3LlNxHLx+dsYIW3PPbZ1&#10;lgWPYe6EvJlb7XG3xuDg36r3l42r52c0fdo50dFY/8m0QrSxIA2oK9MfwNi2lf32D1fCbdA1RAVZ&#10;2+hM6LqJTxivf+5fjYhWLI6ESmqqNEnEqgE7XB13TeFtDddqbncN4XkNy6M3aPwaWUgM69x+W4ME&#10;54lnIeLa9+ZIp2pNmTOVPFq+7m8OMZAjd7rZ0OvlVuQBvEhPkKtwLw7spd9b3MAbiHmptCtgruJq&#10;LocLT/HRkOW15m53g6s2P5g2PckKzm2VkPmRcQx3QxyyHsyx/UvmneBW/aIS0h5GTrJeder7aw7k&#10;BhCkTzERK1RInEMoq9EJdqqHBiBXHZZv/aeOmtOdmNtx6YMRGNNIKvR7tEBXLM5uFslkKtrY6s7/&#10;WR294cOlEJh9wN58i0frNSWk8M/KlUMLZHONchvkLfBbR8qDLzq+/Yp7C0SDBBIbWNZc9cYCcOCx&#10;z95G7PGGUt1NFN4IHZTCyhGp6YvbLO5EeuwwjasCCd62P2vbzgLZ25R3puiw5SqDNrVInr+5Dmql&#10;e64aRFd/YyDVy6e4QbLvpPFBinnl+itZdLyrY2qVfgifuT7ox4cu6heaDb/Y4WOui5/M+3IOHWx7&#10;doUutpPQWeutc9yCs+XmczuRiL+KWbW1rS326xsnE5G7GbL2lZ5UO6RP1/wsTZJxx3WVzmU4Qh6F&#10;OlHX7ULT/abm1XO0SMWQplQJd0MFKCNvVXnlvb2fkWMf7oquPV7l6F+o/KYTuNe2qtUmDwfimiAL&#10;NemepHdNo/aXJ2u6UMB5WXUp4VTPosJ289xkiVWKxT68cwv/abKs0OeuffZXwBkREgbQNUImuXBX&#10;1VxEE1nz3oytGoKMVMVsGHE9LLTmbmKrnam4bh+T8IWPr9jYbpCHF0m9EtxtJ8fsnlbAJxn6idTO&#10;LUtKtMje+gCGcFUZh6zBPnUOYrNDo0al74n9JRzp/uDfa29E/G6UGX0kWfLZoeWQAFuLzeCKLbdj&#10;3PdhDole2LajC60M7ky4PTlywWmUj6tLBrE39KfD0DkSTi0e+fNRxZEYHOKoqSnL9LgY1Oz33GP/&#10;pTiIDrXzMR3HGM7LCvm2W3fn6V31JyJTiWRq+Ca5hCBEtnrV9SyXtqWe+URZfNf6UM7KA5qVx/tH&#10;PTW4B15o6lFzPNw7joc0l5ffiYhfOoSC0BR/Hikn+7/87/83weKEnujAj6DneU2mgphb0QzcjkpT&#10;fQy7+8y/mTNTxSvENFso6tYpyiogOaXfzJjHQO987EOhKN4+5as2ZiJgjDuhJOkt2+echwrV31sc&#10;yUqCJrzRRk9rPkbKY3i9AxEYOIiIVpThDwkCweqbbDL5SGoNd3AHY7z3oDJQ6Ulhf60nenKD/AdQ&#10;qmpaQEaK1xvb6LFAsdSK1cbYPnx7SskyM7+33fV1Bxuue4z0/F2fUkH5CFPYuj2Ov6e/mOk41rWb&#10;vdl+9+RhjBUpa/KJB01R9b6/EfmRsWFUGB4hdS1VSfN1Hq/9T1YlxvDUbH1x859VL0fckcd3sA/u&#10;gV6PCADNRDoyEt5bSDuY6Ke5IWKzUstfYKOrE/71QIEmvsbUGBeirVWPz1FwG7bYntmOlaj6Fm78&#10;Z+5f81mXX8VGW2qGDjWVNc87PTB3irXI8vbAAZux8lyEzASY2seKy6ZsSiq2RVkWBHLIrkVWe6Y2&#10;a7N+dMpue/OJ5MlEZscFZfXUTBCzgMA4xjXBJbU9rcQn6/PtbyKuGMZ4hLMgKXiq+k64sTf8EAmZ&#10;YBSRIErew/Rc35osQGqsxTMZkYBBcswzM9f2EDjCgUTZYQYw/ieOXDSaRcmoAxoaX/w8ZtCcYOpL&#10;5t8eu7+pXgMZz9t1YVDgvOlIBnEwoLobuaeGKU8YxK6KtjWsdG/U4xMge9Kvcd5RoONISTv73JDf&#10;52eqmkKHCIcjpgAU6D2OyARTVExIvjZY+pd40yCJ23dEAjtRsNi8jEn395ZFSyYBeeGrnblAL0/C&#10;L1LESBFK1uKOVRu1Eww2Log6mT4CZolWPzp5h2TLnCsCNkYp7h0myNAqw90hFxI2PNbLJApDkyGS&#10;ShdFRP9c8dl6LGkXQ2JuuOtq1Z0IeJZkz9x/jceEMsSOjdYNraMbY4HzUtrHpca4EQ2LF1JZUHbD&#10;xNuMO65sSSX1cLIIRYlo5Tcn8Y0rC/IoMpqyV7BYYxqL+cUdbW8eSZhw0j2YDxqyzWURWpv41d2m&#10;nr50RMieyPydDljrUitKn6PrHbVY5R5kPGda7lPtKjj9mJnyCTe7EI3+A1OfT7eytGV8mje177ne&#10;u3q8548usX7xCgX0khHi1zlnvj2GSV6g1lHBVd8Kwyf922875CmsqYIV061QIbdFX9fYSUThKRNd&#10;6ms392WjplZvH/Q9i2SX4KNH7cMTSe46LG4Vl7RPf/SI99Hbd1Bsy96bO9DrDAQPnaiEIQtkKrYG&#10;7EUZ8i7hlsCGyb0z8SxnX1tfiSpwsxZb7UQfFoVJtAVowBgf8njk/v8ATRHYoH707GnE55Z0Zde+&#10;n3TY0Hqb2QSPZJOyG7diKoUfdi6tNX3Et+o9mx5M3JMtn0dF0V/Sj+z0cAWgLov8pALVtzE+ZVWG&#10;S683Hbhxr0i06Q+9w6TQ1C6pZ4DoTQgTvarHVL97i0iWpFIcy8go2MtkXPuhb5ztewXFK0KxNrTN&#10;tYx1oOjxkiePSx4KmN2oigCCDhr7mHTpCLZdnfKKVWL5bdVSZzNE1hE++s+RzloKedaDMvI4WwHQ&#10;keDREPFz2Y/hj222l1lFFKXtx0MC/jL7JfF56uKWMZo1LRknVULFI2u7lGR5GJKF//2oF2SKYj/6&#10;J2zf9T0J6OqUR2itY13+mqBKKcGcqem7DO6L8BDGvKAmFyZfkpK7g+4aHUWoDl246PlKzUJPX0IK&#10;IQKdQdMiraDxIE+s0oyAPp9x9R/wJ3dYYMi4a1w7baNlmWB5yjUJ6M9IW3xoLtN+Ck1tjq2quNCh&#10;E/1pRaVT40i4VGP4rIZhm71lPrxk3XW2rjcK/AZ/+a2gaqvvqn5VdxvRubx6t+FVdPZpryU78yaR&#10;7S/HfPe77JZipFFm2Nd1bw9e1MxVfAhE+tWH36HLBlhsKK75uOuH5oMmV5V9LnPftvr8WYtBCz3Z&#10;4zvKGy7VKzHwU3aI9ERSezyimyH13aVAvm/gyuy+oY/2f/yf//uENRFJDaKgUtbfjQajhvAhE80I&#10;Rh63oAAApEm63a/jzfd034/y0nFdBSmOG860t3YHT5B/wwfywPOOTGaQAUSX6fE69TuEP8/DBQew&#10;7EJyrvezHoVwtN5O+RUonijd8V0mekf+UL5mEgYLUcsmD+jmGfQS5NjGARBeEIuGrr0gc0xx/pbH&#10;byD3svTaFcoL7KcCGLQaTc5hS52GLDYFtIpsfhPkzuWKnscA8BSYTuZ12OiQJa4Mahj9md3EDSn6&#10;kqX4akdKeKml94JQb2QMew0yzdpG/N6ydmN2cMUUknHam5rzQzoCFjW/o8rU59xh5p64qM3JxRLV&#10;saXpm8qy3kHgquoymn8Es+bT11ydVhhEG7dr40CVCf/rmasOlgHKC4ZasTwKv+nKyAKIMWRzAQMs&#10;YMmaLj/LVQ40uRT1g+31tt9heIgzUU2jcuOeSAfAz2brur0id/w2+9KywQaFRoNGkX08h8HSp+Pr&#10;6Ao1CyGGpH8qP4/LkDcf7jasH+49N5F9GGRDdQKhcadiFRTt8bePsudsD5mU5iydIa4j++L9eKZ9&#10;+1bqvp3rYrKHyeQGu5vtBqT4YYKlpbiAOgLsE/dNHr3Od1qPPFxbO0Q5Xlp9MpNljC6nWYS4/Tm2&#10;OSO3Tj6l9l4HwaFOd+QP6WQcS+shj94LX8GAE13NheIfs4GjyJ67XnK7xqxv0UQQhLpo8c4d7tDy&#10;OAiUy33vab3dUfojq1qEkdngHGyLYMjPEVJKElQz6jYHwVGZeZ3q/F1DRe0G6Xz4TnI70EKCER0W&#10;X6aEIZuvZAEJy6AXytKwvlQCXLU5ebq/xqa0OcMlOxjwpkXIr/X9aPcen7/weeKhw2o/ZR2PlL1/&#10;mGnoRv19kF9lfbj7MymbInlw6+Yrj+YuhnI+wWaiqC0KYvoO3bwKAdxXSh6voAoKhcgnkpOmrLt4&#10;PZA1pzQKKm3ldmCba4yMDDp7o+QXX7dxw6DKkfJUMIRGbdaM+Ef2DJA8yNhagHNb/wqcGHxD+V0e&#10;WGkSBbiDZqYnrBfsARrbcDdIzAQNN0SFfFvuhixiA8EfdIKT+CiEMuyTAp4L92fgcM6qGKhtuwUT&#10;TR/3qdeXagdFH8jL53ar06GmICsZjR98Sk0KofRLz01LRRuV4cVclEqXmkoy3FbCHRsmua8ftDVX&#10;RmLNZ8iWzq2NSEjKcz/1U7TD9b0k1s1pqATiExjG+Nd3Xbaj9oZ7M16jFTWtZMIFQh7qi1A9aB5E&#10;jTnpgRxRs+KI5ao+imU+EgGcWRcBc6ktbLlRRYRQu05Ze5JNRc88TqO1uhoITdW9u/ptWqpUk+G1&#10;2cmMSJNL2D62gz0hfIdfYbogpVlUeBEb0U0HjONR6yg3Vcl3GMTbp2ddGwG4ob8ly9Y7QxBDp2a9&#10;Nx+KLUWwaZC5VowdnCjvM/ZaGh/yz5j5sK+irmUOoF0nJtkZ9C7On7l9yAJoM3N1SzanwY4NWxO0&#10;NXCv7MF5i6Vv1OuzrQMoIKXtidZJm38I3tmRpSx+AdYlwmmZz9l0eWODKj7khoGT1RdAOMMdUrQj&#10;oyP6JRtwPBJLitvq+kJtMncPTOeeP2qhYmakG7IiSzGH5G3iOB1P+qEPsd/gaTyF2WqVxHYCIiyS&#10;kJp6YpUHu5gMDTptOK48fJJVluXP+yHZFDjyoaUrw47ZQRmptAvKr/uObaCRY8BA2QKe/pScoM/W&#10;0PpgC0rKXwQlD5Kdq/V7bEgJhjYtFGb+bnnQszF/zG8MCCaWEcnGLmQca1LxZwxFZUgjqw2WX7QT&#10;0Zze/DI/NAT99gWlaj0G3elID7Zf/B716XW3w8XXWPIYD+lDGVDe/pKdF7JdCj7tqya9XWZOWcN2&#10;s90+np+ckfTungJZrcI3O4A6qrsav8ezyfNEEK9ti2KWR1emXbgXaXaBDoVywHm7bYgXwjq/Bnnp&#10;iuyA7dT+H2u1RPKSB4AkY8DmkARUNEATz3R/NCH53V9mb4S7JBuF/6f/+j+UbVOEUjNsV8Fu9HEH&#10;otaiJuVxCIWn8nMomjeJCz+TfEMdYCV/c1xdCUyIW+nrwKhFbVt45MkadFQTNdQpEXKo3ZJZf/J4&#10;D2339Xjs4O/WHHKOQ/DUgbmAxDjFCrK8cV/cYSHPruBo4zxkoQmhlE3aOu5anmpaVa/g956rp10Q&#10;sRplu/NeTbbZYTtpgHZ3yuYK88eqr02mUIboFHnLASiBTNVBFJlReXa0D9IlvclE0Pi48Z/Qdtly&#10;y5el9f2UdeYTjySKbw0ZKKGRIotO3hqILNacXz86Nf/3KildCIgGsMA5MoNUerAZ7UBpgz8CiQMB&#10;Tkg0st+XPA5ucMbOn0XtSFGETGqeptmGGZiaNVxakr2s2CSB9zkiTLWWO55egUX9A7X802A/UiaT&#10;RAcWS6qUxX0iCAlu9jllEZ7uskc3+Sgxy74q/ZCACMAEY1Ce4vuMDQZ0L1q2RuLrey55ZH7u8XJG&#10;X67YRadHAzUzlH925e/VDhNvb2VZCFjRUed5v7d/APtA6MIAAIqXJlKAByRya4GaDqBAXrcCyfmk&#10;uJCy53LnksJzO4VMnNMmvRHjB374zXY/m6sbZtdly5hO81iVxsEwFE7NhNLruPfcrvt+vUJswcb2&#10;dfPsi7SkFDrjLTS5A/v9/qC4z3e85xxIssGL/x1GcpDkxEgqWAzUkL0GMe8X7JKqz0SEMv+ox80Y&#10;EWrmnLJREYeALAVmP7KVMs+UBkq+tpYGnlpQzDSxPOrM+i7by0ZP+syyCUZ2Ie+MOxxL83cfUCBZ&#10;epWl0YYYKEcc8si7Q4LTAC1t/rRKoPMq7mo1wZJ5oLxFNqAsrNM9L260D9QNyvKyaciGPsauEUp5&#10;9Oc20jeXZGfs0n40jCO7M8Uzyurlx6JqwDuEsWFYA8/QTR9BV/3Q57LL7ZBn02Qz9HZJu24hPuOX&#10;kKGukgFM2A0A4rdLhOqish2CdON4YLcui2PH/bS/G80eOpCYUOJ5kCqNqaCBtsdBHITgn1oNl2uD&#10;3wxZBpkNL6THdfwdAsEyn/Llg3zL5lyCUMGeFPj4qhcpxdfuTYJ8V78eguTZflpSoz79CEyJp6ts&#10;y1vaM4gKi3Lr+9bvCSG2e3jjSvy+qkUAT2WY9jlfLuWuz7LpLX/uU6H99CIy1F/uwL/KstDKAiRa&#10;bGq8MIB47YNQmCzD4/MIaLOW5S5LkUzJvdfQ3ptLznjsTwBOhvfW+n9V+Q+M2+C3078aKbg5Ypi3&#10;UAjiNWav21jYL6644r/9+enHZSnT4l5bpyp2xNP1UHxWepMdPncdh5oXqkBST9l9LYmNeKDWsPw8&#10;EBPfJmbrZIMGUDMHErvqvpJsfx1c4IJ17sa/1tbIiQ5m9+/DCfipYyqWWue+AFNw19xnCc65PnIn&#10;mVrFHBncG79GEzbYsxuMpsYVyBN7JBzVXPYXOlWerwNVf8DqBYCaFGYU4ydE3rA/v+41kRhRV7Gq&#10;8lqyGzrmBGh9YiXUE3pAc62Oh1FHP8QQAbgAnh2HrXff+tKyZDjJr9jldLHRPo8umuh2+pj5aCzs&#10;MNShJy9g5iVDjqrfau47V8cktCp1SASB+1M1661WQZYThZ1bB+Un42FJsQVYQi+RkQAnTXkwpnqw&#10;42L6Ntyv2rzAc+4V0UMgl+zcVQdp7zJpmD87wJdT3eL8ffbNydbKbonHJnotz9S2mqbsam7bNmmR&#10;L6E6QPIwGsxxXbMemtbLBvshESK9O+I8W6svDBeM69Mrvrz/Wb6op8kzZpCL0G5l37CJaXXKFIoB&#10;OIGfhoMPkgj6BRIcqT4rmkILeOSnTyRPnjrGn0X0sg7p6rILnYFN/i4uUc/Fd3mquluGwVFrzXo+&#10;jm9/p/OjFPDlntrOjbxqrj5+7sB9KpcQjCyHbAbicwAGqL49Kig3XC8Ohy6jRfL2bDGXuu3ghW5P&#10;L17P7JWsueOZQXYWH6SI8GqR3g40iTx8lidQ6akwNj1aDT3q33b02ij6Fjekb1ufLhsxMznW/s//&#10;1/8b+6cqVAvTl8eQRRY5yFbMS2LQpWdg5mcXcq0IwuojHsRsqOD4MeaLOxbq7sIjTZEtKSLNQC45&#10;MyT7kPRyOHS+V/y7WXSk3VWGN/CVGuaECkIaaqGDxEgz5QhaIc+EvYvyLutf5rn/LvpOOlNi+L57&#10;2UGq/UZPEOY/j9vlmR5cA5a9+NjqXRj1Zp6xO3s7s1vTnrre3c8zRlV/80seg1ji+LwZOj6B9puy&#10;NQBsVrqay0Q1nvGXhXAzB9O4DyJM4kIYGNX+tctn2WXl+5EJZOQblVU6ZpepH22GMsmXOLOS7XMU&#10;tN/oZp3WozbGntrkbm95YHl9iWRZ1tUOlEWv4OuS3L0tkKNfGz7mPAGwyFL4XoJsbugMAGq2zAfr&#10;ICqO5u1Ww719XlHs7oHMDdxU90/PesXu5dgAA/oKsprZ9uAyAqgfa2QPgqXlHvJoaYf6GeNZI00A&#10;xOn7TxnayI5arGUuI6s39t2e25LMRoX3BFu6DcSVnqJUsLeB3zBNIm6ciMG0efx1/+9WwPTnXEc/&#10;WsVBuFlqtBM0/m7PskXOGU3EwRB6ZEmFkKPlQR50gkUR/IdFEoor73r+gmsCZnpjWsCczaoPugXj&#10;UMJtwwWIzu7wz/0Fc1vYVgF20t8zazsyjrwZk8mHknfCIE3q3KjwFUVbJIvEVAaWE6Osusyh9xnr&#10;ocqn+PEmr0C8ebt/Gvp9m0rIBOoqXtrBBLMFscMIJ0pi1oJ2hgT2MFnbV1YLq/2eglgnCFJhf65H&#10;xVP7IgZF0g95jDPUiZ4iKmtQvOvaw/6VZxulVAt/r80bBSjBxjbsYz5Jzh5wBXAyPa2owpafxE9Q&#10;Z7KyYrfdfBQTJsfDNIn1vve0Fy70kWBKarvltMfz+OhRQysnbe5nm3zSLjvMomjv8k9TqW2Dqy5p&#10;gbdNj7MfRjZjOtlV7EsyTnb3v4ZtaT6NIvp5JXf3nh7uJJtOA8T5WPdPrT1EAoMKtxxUG2Hfib2y&#10;t7do0Ie6g2G3fb/X85KzNNiMdluhT08QD2g95DFBUbYBiGdsn8emwykQPsjpoZGMGDSso3TfsBmE&#10;8/Qj12lSm11vm5xElHuT5/M0vUaFaGlNwniyPxQw40Kox7V/z/4jK+PZHj9pqfLI0b3UBkAa91M2&#10;GD3I1wUHeMbEQYHeVvR7kRBGoKmW+zAVOC/h8CZv+HtjZgoJiDt9lqwqJO89ocBtftAh/qAIALxv&#10;uADciNPcU3bjeFn4jIy9CjnnhixMf3k5ehU+jMzSMNY6aU8Sh2y8JzrYcWDb1rh8fX38p+MO9cCe&#10;dtl8OmkyQrIklW2SkulNDTDctqffLoea3Ypc2gpSGnah7pi0cfPeDkSukVDuSaRVDVwHYg+sVY4Y&#10;alWiaNeSU5DTyVa0Ae4hpUdfeXf45APAhmzikbRCP/gVreVQIxQTSWK3bUG/BAiUqI8YADfZ/24d&#10;kxVHVch/NR0McnqsUsS76n5Uv5CEo6MHGz/fKxSdAEk5cOX35yoUxUZ+f0DMtGS/yR1hbFVsEHnI&#10;37DJTmTNxeLoLkoorXJ2PR1akH6eNTpHlOjx3JocPCZAHnS+0eNLOLsdESYy9KqVghDJBgVznH8E&#10;UR5lV81On9DsDba5mfbxF5byDfp49RJEg3zcOZ+xNUXmm+nO3wVShxOTgmD3PHLxm641bL7mFuSg&#10;a3Rw3tvV587vjZHfC4EVt05d5dDaAcFr4Af4lWM2cizV7QGokVXahjrVCcfKetPWSHvApQqDWqVk&#10;3UPa+VNu2Q+u60NN27LvCX5PaFJvO+KylGyO/3x/TuFW62FhpbYHQO4xQYyUbb7HOSApareGuul3&#10;eP4A8loBxh9lKBtrnjGNbIu5LHhTvhRjJNkhpytmXe2uArpT+I2trE9ObsCORLf5IITBx16Dptce&#10;2eMNz0uC3ot372W7P2hNcxQkvBDMNvwovwK0B+7pDv/LGgtguyXYem59u4qJcpYHMfvyYXLOFaXC&#10;KdYz/X5f8dhGbvuB5tv/7b/+r4ARqNY6lLS7zbWWwXTAh2vrZGzUVZY8Sqsh6S9+uPOH+DqTehjq&#10;v+exdFdpzelvO8ewss3GbNAdIm5MI3+MbzCr64M4og7d5GDKHEibKqj/Ei4NG6SIdEuC6VdXrj2y&#10;7XfG9FLPA2q3v1tisMOQ53wQElf6HzOl9kGs0jMSea7ox6UKCbiFp4WIKjE4TguACoU5Lkse9S4i&#10;81W72uaSFyQoOf1i/BUXED3+7gGr5EZKkHGct3b/wT3YpZDW6az+Hkacwe4rZH5C1Qep77Jh1h7Y&#10;bWrm9o15RDZ0li+XHeT8wz/Of4gZ7bO2rSp4PiOn/BWUWuy2mXZrD77yOahq1E+mRxihjWswy9pi&#10;GzAFzjbINiVqah6bJQECZ0uILQ15/NplL0krnRHNTZ4oBTvrslsY7gr2rbL5/x+GtLk2arJ3g80w&#10;1g8F3tYZD3m4o14wr3qFcv0yPkYOj0inzUn4+QI1VAV/sp84XzjJIg6bXU5Fuv8kIoV+/bnlGAXl&#10;eqlu7hYD3962P+lJK7kYZTdkVbKebGTBPkgVqXOoL5j2d6/1JAP4rzxmXH4YYiXREyb06XtBToYk&#10;ousoxXmUc5wO7URm60PfE8xgd1X387hRD8Zx1CvEvdcKkckBwRTunDGUhq10WSxdbh/D1WgO2+XI&#10;JmEFdfi34IsE5nl72bayVXPTlHXrIEMqL5fGiuUT732ej7/1RAIfFXeb3b2TI/ByCkgFEjAitfYn&#10;1KTkDQdEK0NmSMBLI045eSgnZyLHPLdXv9pFCsGqYBAEp/DvCZ6ZRgtYh+xK9g+m9WvLG1VkoADI&#10;pI8RpcaHpbubsYfaAbvNSWr8hybD5tQWkL4gJ7XqbaEMcKXUOO2ELwZ/eGTdRUM7s+9J/6rwYyh4&#10;GV5Fkkquu5wUksbPDvUG/6e8s4BgoSJh4NO3Pd2NsIbEQ5PU5DM8NfehMRrqYivwP7rsf0NFPXzo&#10;kKV4YWw1tlUovwQyLDG38FCPztBX8pg1o8LwP62MOZ2ZlGQ31f8efRgE8QLzl0c2PrSBvIe1EvcP&#10;FWV5PLLuXxNfNlgUf+YYcHEi9uYcXXDKfjw5oDHGbd7nZdfhqvrG/i6YyftRnes3bVen8r7Uy7W3&#10;cn9c+3v8kG9Qw0XCEX1gDOA2Lp13Kgr63/5pgEi0HvVRtBPdNiYs0bYJ+crjBjUQWbX+lZMlliAO&#10;W8sm4Iz3/8zemj3xCur47zsgqDx9LZJfAL1lFzzlrlE2bcLpdL/jC23DMkhdj+y+6C3HfecuSyUm&#10;fGTzs+1PDOn5WnkJjOyVtv1PaqebV4/DrOz8vC5uyfVlzgyRHkp2Ue8hfuSs8xBsc7nrSLHkVwF4&#10;hpWQQhdBznJeAf0xQYX6xWmVHb+wNulM1n6QckhvDZcg8BIj0XgRO/p72x+vjILxqjvbn8XYzT6K&#10;GSfgSQkd/sJ4txRkYzsMhD7H3DPSp2SNw2AFLf49md32uRXZrTEfBvStTD6NPJeycpKoeNlBscmi&#10;O2SQarZxUdR48++mvWzfgIW9VGgAEkotYEMJ0X9ld43s9kAY0burUodA6y8YuAUEnhFAT9z1DIIQ&#10;ilyxrCCbyh+dy2AsJjJmbmX2HmUKq263a8km2d6oD+IHCT5exhNqQI3owkrtAuuvD9nJPe8eb0Jj&#10;xPKV3QNNYEHr+5n7XGMYOTP59+FGVdnNKC6jmSajvlyEPltZOyxItU9YIMkTq1tWt2VX2JYo8/J6&#10;vDSFAVq5MwIsYHrI09ZU5r3LUT19eUJkGC+1slmJtsDnZM1dz9uMV05YdS3mgGkzCZC6CmNT+7/G&#10;rwcmM/28KS27neZ+5LUG4Tld+JMtIVXeh7HXdiMVASskWaWXy7Jt2G62y6mSZCfORZ+r6QecNkAP&#10;nxJBvJo/IZrmHrVeCeHQbyPpX33ptjuW7SGJ9x/fbxUoA2MvERq9iCuf5JkDLeA5aO/XXh/KibI7&#10;SRcpG7Vjas6qW8lTBOY08slWdn/LK4n0I3sOK5P3vIZ0c0WSEaMsb4yx/8v/839SYIpkbiUIpwgr&#10;+6QDaP6Usry3Me+kVznaJg+enToh9ZWHO2Rviv+sXOZI1GWGhM7wWquOnORUAaKpfXDD9R3pkZ01&#10;LXV5StDbisrI5iOn5AA9pbVgCFvlgB8omaAxeSvKQ2LDkqrb5Ql03Ka1oz0xmUYtfsy2Z1QK07hv&#10;t7hzBs2UrBl/rse6OGE6kRs7LtnbtSKSnyHuKK8hkIVwp0Iso9dPRQMKyDb/JYQbctSwdm4gUSz0&#10;NsPiG5zVuYmhdyO7LWDKOVRtczDVktfwMST8b0ryhdj5EDSJ8XICGrF3Xt5R5Utoyp1eDhQYP4Bb&#10;aqiANocpQEhhJEPaZXTkmDCpjwxY+ui4BHHuwDMWhbym2/X8IJz1+iq09ySH49kiOHlWVF9ni/t+&#10;2zp8HK1faUdG5iwOPh11hRMHYqhStd/HU9LR++whhc6sUWMuyBb53fV20Vy+yquFrCYRkMujPC51&#10;ZVNm0O3H7W91e0Oiyq1vH1Ct2g7v+V4O/3qSnO6pk+Aky0zIMdfZrZFlH3J8MTkUZVNlDFzWZQvI&#10;WN9g2eKlJ5dNEpq0iXb9fR3Ph0oCeuxHyI9Z0hhecmd+Pihvf8u+U2+souFfQKELLrsrLRpB3oHT&#10;Zb2zu3p8dX95yuLIqAM2eFIcl71fvchiozfBmnvIXm/6eJD+CRcpzEuSKYweY7vkNTu3c6ZTfYcc&#10;UMpveXaRIIibe1QXvUIbGl3i0FZ2QgUTs6+Ux1Vf57sTNK2eCrEYl8X367COyXfctnVjINKnl+e5&#10;/Ot3ekJx8h6vHVvZl+ySdXU+Wh/yNDfaYqy/5EUD4VVAlmkf2XcCNuqDZBafpfc0a2gURWIcCvie&#10;l5HFZ9mq09VP31QsUjAfzAk7kYql/GCSLC8swXOQmvWmT/Dr/dgpgTlPLSvz1teO8BSvQLXSafjz&#10;7t/J96IUejWGsag3kaTKYiCSONZONlFUYpaXklVuAYdA8pKckNqYmpAZXe+PuXKgita2lpxVIYW2&#10;nyt8Xt3TdQQXH9oj2Srs1dP8uFLc4gPnRpTVpe+QM7NuIXyDlNlQak/dQkqRDOvIfNvlZU+3vCmO&#10;TrZuo3XumM8axllRmLQtYEde3yUnvC2YAkgc5tts2GRvPeXymBkD0dq6b75lCQbaXR8c/O+jeozu&#10;u12hb45RPoGUtKrkmuIvR1I6Gc2Ezx9AkcTaYto7kcPvHKZ/+oQg3NMHAq7kDJmJgzuN9+ezzvkG&#10;YSgEW5+vx2KcbvJWOojhBYVNux3jo0JCPiiH1OUwUdjxYNmZ2mRpff/+XVRZ8iqApPZLPeOViBFD&#10;NsY93PwhBxzxCQSJrPF3N5i6IT/0bG1x0+vXXT9Q4PLgDLWFdTxygmJGB2hsfWzP4svXa29Q5LYO&#10;/OgwUHMsvgU+6SDeNtl+IZvCd/uVfczTUFM1ygPeq8qJcJILI/Il4MtLCdu2MV7WTAoYBcMaJvWe&#10;SJVGHkvTXvJysVFcfhFlk+dvZA84rSOPaDa6Gh+3darWCXD8g0uUUfMDi0N4ahtPkiO8pj5JRzkK&#10;21bdXkRZeY3Y2FtrhzCEtFKrZZ9y8q9v9o1hx9nkzDqpieC3MSNch9///h+pE7Ax7ThkRUHRdsyw&#10;Wq0n2edGtjP42QVnbnXlbdf5M167IzbBhQ7kXDb2/eGnuMhMT5x87+kDDiKvQlmLK1rH34N9S//d&#10;drevFRmUd2j1ezxnlONKZcrWe7VMBGQdKiC7kN5/z73LdutQKLg9HOX798Ub2FW4t+/ZXncg71oi&#10;EJUSFrSmXAQz1Qrbec8/6TxkLGy0+4OjmMcB91UOeFsarvpH6XD667InVX4l89bLlM3Ic0vZqLTS&#10;ruS4w+KnzRpt7wcqoyVwjquvk+KYcppgMVJD04zz8QiTq7JwrGBOOb38EO7s2Sea3zWFJie3u3lM&#10;Viv6R7ayLId+jtPssv1Rdfnq2H+2dxllbx7RlK1KBoU15XGygtjIE2E9jSZREVDYj3Y589NLTz6s&#10;6e3entL3sAdI8FZCM9r+l//uvzCOms9ZaNWeV0tl5BE2m+cmrwjcpv4gu1HOfQfii9Oys9cM/twJ&#10;xLtaSQ7NEpFOZz4OT5u0M0F1HLF+5EWQD903sTXgXxzaVMavAGrKXlreTjDkiLT95k5FNU+wkNM2&#10;bj0qyYrfHnz9FPtaZu4wzqq5yP7ITUf+XkP4paKH0P+aDfhK8ewf2asUwZ32i93cEmllh6ZsnlZ4&#10;QMZf+GkvlaZmsmpsVh5c0eyer9MtdnrPK0ldhQi/TSaQq3ietwnzBuXa0ZzlHrkeLsrPSfCYr03f&#10;j8S7upe9vvR8moFrPzOcsu01+U/v6Mond/vW8joYWW7x8voa71N8mqzm23KPw3uywtaJ4cALvSiv&#10;0rTVmX8eEWKzuHVjZbuwJgoxv9rOyi34rHpp8uaPOGutNr3s95aHuYQRbWWLrey3Wm+nn9SsoOy1&#10;qFxIyln8+UrAQN9THOWOthXJLaS2sPvPgIR+6bTYyh/QYtvCF3st5eR35bRFRgUhr4hORN/Vru2F&#10;TJyiIvzUrvrvTCs+GxV0mDivSEgLeUQNhO3t02lMq4K8X4mM/RR5lUGeIAmtqSrhIz9Bu+rVupeY&#10;NDfqX/LaAga+qc3v1M+ZFtKfI22n5WiSje5b5imvUjDLlhZrMOi7J3nIZhjZkJOz27ZesTfTzHNO&#10;eQLvZGnM/j2QxQDdS3ZwPXikPAvtZ/vLxW/rtXM2y5NdvV0IUTODKNcvpHZtEnWCeZjvy8lGOytn&#10;h8ss8uYeHN7cjFUJC5fy/GqcXVNHyMUR7K9sVpKd08oBGK3ve+8Mfl0Oym56k3dX2HqY6s8zrI+b&#10;OrsIOHYu6K/bgns2wo9rrR3BpgH4KwTLmgscsr3IvhDnDihJmAYSUnVt1TaIWo4DovdyzMLKvkY5&#10;J/ypZdvltQzulp2HxM32KXGFD/0ZuXBP8LxNY3Ja0cdecuJDEwLvE6pGGX7c7nOXQ/m3Ywy7qQHr&#10;U8bLe3GK6W+X6jTnlCctz5U3mJPp8uOPkse1IHzvTZO5bzQhkfV35eUVsd3sQJo2clTSJXlAo8xZ&#10;wmWfqoXFyJtHdHU32Ja8grRJqIvWy7WvB8sJWnYGTPdkZfjfn4WjTyS3TqCthQ1thXMZHGhdjuH1&#10;L4Cd7TX62yNbo+5BnnqUQ8k50bxb6tdTLX3V1/iBip6uMWfsjEHPBF2Yu0i43T15RS9ZIc16U04e&#10;0G7pR41Pk2NpyZwmXec6APkbEnfRXxZFu8gR3KO85u61ldVe8kQYv1AJV8nh3Gq+5NUdZj/GxRjR&#10;SCTyGRFxwMv0f3XDtKvF7IlkqsnyYtSaqnA9yJOrJvvJdfmFq+IAMJ5bS4Ch63Z3mbGe5NeT5cRP&#10;sUa6A04xOT1TXgtk5T1B6kaCPjr/A/aDE5CNnAz0EeW6wv0e+ebij/DGYValzKIcJ5Y3zcaq+qjt&#10;tcgDcO8M3Kea1VFtUyR5j3JE6NN2LUfTUUlRogEKyFsfs3cH8RuJ1vFB2JtcWQ/PushD6pHdXHIk&#10;CUk2ox1ZniYe97CJaLM9IZ+XvITlonuGvH5KHfMinSUfLyimyIus1DoIRWmeH4I3dpZIZF7WyQnq&#10;XEHyppHynbx8aLvGVPJ6EOMfeURoXreBpaDXryUntHjLlshk5ImSzobPV4Uar/ErW87pEA2qgncL&#10;a+ejNoKBl9eUdFltxq8LRQQQxQHcpBvgnWc9nEtBf+aIwWNGSe+3bESVZK9lb7bzGa0hHMiJc2RH&#10;9zv18WxrRzzIyUGlNPs3yPuz0fCfki/+qYUSnp9KQNfqaAcOEQ9ZdJJ3WmuTN7y0yvtk/c2whrBF&#10;zJpim12W8OQB6pIXQnIbb3mvs5N3Wu7cb7M6XUNreYVP7T9vS2SUvd5cuRwEWPICvCOOK6TjdnZ8&#10;c3LvOb9mn+ACSF3DAhDWuTNpshBfP5jamzjx9PcxP9oXFDIhICv1JXmtRS/r6iL5M2RvTizkaCrj&#10;kFkeiJRrHbDDMPKSoRTs1QjGZDFhh9DXDpFDnw2vUeup5hUK0uE1fhRxrDaxTyf7Kwsp9X/9P/53&#10;bhxnmFWez6kYOzCJPCMF+SAhE5D7Ql3D7hyeg7/IuTk9aeNsurrVRrywuuur+W3zPn8MjN1rmxBU&#10;MKO/1CnYYv2BVY94cYvWLNROTleXGHbAs1m4xvq1L2G3QUGEIccrKNMO5aVdywukqiFknMN/gXs5&#10;9uSbHLXRsiZJE8A+BiivRt7SteR1wpucHSxbJP2DoSFQXFnWClSXbTutHE72ntTxHqbA2FE2Q+fH&#10;MKLra0b6uBq9y/qz48aB33qPcXG99kFASvJ3fyjdB3rYg7wDN8P78k7BIas1GMbfg6aLJHkzcNKp&#10;RfYpSCDg8mhkInUQm3Gp56+qVACijfCiHaTQHMv+JT9CXPvGGGUNvi1CNmN3uwxgW/8LhTmbnuOJ&#10;v3O5dEnQNJ6Bl924ssPYywEoeri/JghYtBzoBbrct6rTmlglewAPesJyt0QvgMjK+xtXIbg55+6y&#10;6/T79zU8VFdJ6lUybp3lRXVyTpKfib3MfS/tak6WfeGGysRbxDnI4kFkPtGOGlyilOSIl9ncxDu7&#10;+sftf4DbaF89gYFtj4BdyQ9lAFsJ+2iRfaazxpXAUulEnd9bMvxcMcc59b2qxTu7lVcZEPUvWYDV&#10;1X+VGm4A5rK59QTD6Pwyn1f9x8T+lXVOog9Noqe7idhDvu/yQXEbmIknnQQ5dTyRr6LtFrkFw8At&#10;eUnwuH6d7GTGqKpEhtfIH+d/HBzeDwfbEyUfuxeljyoH4ORlAMcv1dJklxVE07njmmXTGZhErxdD&#10;e18HKaV8CK47gaPMTJV67MXuXLH++2B+bvijXetCiE7yvC1R3lkGqBtowXnrjLrpHkcf/F0UMk9a&#10;8+9mQb/nVvwKQd7GEqsFHwkfydYiz57iATotLRsLe5Fj2VY2Zh6M7fJPp6pevT+S7by+6B7ZMoFF&#10;XZLjVG3rXEEOZMnxdITRbgHuzG0jdVIEkI5zlQ7jS3+wyBxuiPckfL4KhbZk8SYH82pR2/Dl21Mi&#10;LGl5X4U65F18dDeAMxTxfbm72SPPr95k1Th86Aec19SNFgB7KfCYgx2IZYoLuHY/3T6HPF10sspB&#10;dGPkB4qPogGyr9Z7OO6iSBs0Vjvc3mVjy3rkQZy8QkoQr0f9zYa8GWdrxyMvbffwc8M7QPY8n/HI&#10;WzWX2dWez9/1dfJ2FGdDLmWbu5XsTan1sFUlb5Tqq/+jV85QoJg1+dxHjHjIZsL7KSWlqB/h+CBn&#10;N6NJ9XvrsePdentoRVpZNu1Hfa1GKPvQjVEWXn1bwSFBwItD8meRe1quQpU6t6goKltBF3njxbPH&#10;tyKnqaGfLPoZ5AG+vKc1mHp5FaqcejbyBtahAMdNNlqhjfLkmebUz7u85N2xemhCpuryHmEQZoaU&#10;H8hR3hlyXbLSf8srZR/miqBI0usmndwd/LDsnIcabXiCz2sBuhq2RIV6Uh1wrXGTcyfzmReyof4/&#10;kr6FR5ocOY7vV1X37P1SA4IkW4IgGYbhv+v9pquKb9IRbQg67N3O9FQXk5kRZGZEdswrrnEeWbyE&#10;K+5SI3AKy4IA5GKtBPpbWuIFr4UPY+MlkCDyjmRjERCbbIgDbO7+ILNdhlP2vRbQ6L1P+iDInEwB&#10;oWjgDi8ARoeE0xfiqRkNPmjI1tlaGZFS7wes4UHqDJwn7EDHbJVgmx9S/SEAenQRmUomEs+pR6au&#10;ku3YTG0jz2GNtu/nBzVHtZQFmAWLJvYYqCiqNJZ3cEIT1K4D+KaN7YD0FmMsgMkNiT2XsQ+Fj2uU&#10;wkJiAUzEO3qXgjBVv8MAgaIkTnD7jSxq2YmKAgcywwPd+9vshAK8my2MojaSVYC/wA66lRTiQ1Tg&#10;lue5HgfEcxvr59Tj9lU55LUmqpGTNglYx/CgXM6oDPs4n2jEnwiGZjrBVHS1THt0iS/XGl8NmAcI&#10;UwNDuQu4xoFFM+64H7z7+BWlAvnJMvwE9oNvCqUAIkxQFbDycPvfA3tzffSPCcX+RrZlWNDs6b3p&#10;B+DTRbIEqhCR/loYhzXmq6yv/+7qH1lZxXMKdoOH97xl1BpRJREKSjcqD4t0HdLcoe3fU3vCcQ30&#10;B4SHhQGkVfI9Pl9eRazYZEYmwsv83//xH/0GKjgXbQvCIIg29AuxtIfY2EhevEuXToB60jji8wQH&#10;woMYe4DzkLgvpX74CYaaELx52v3AFuh6vxei1jd8sRfW/c7s7dmHAE2pcqBWAp+fyN/L3/FXNHy/&#10;CubXjyvELjQqBBIssgaoopirhZtKpagcSAooMDqBCdqps+qcjHM7Pthj1J0tbSow/W0F4hX7QpFX&#10;glzO5VAYDSILjHBaQBAkrjFD5OHxPiZoDNa9IM+CiuwOBi13MAVcYzYAzEHaNdIYC7nED+JOsDzv&#10;HXsuKyrBfYxu2fKBvJBibQ/WVrKJT34VbYq3AQ+/RHuFgJ0wnXkNsNKQn7kTp3cMiJlZ1itsS8Rj&#10;T7zlQzJ9i8+26aGUSFhstniSd3cVDRjRYH8u5DGHt08teKQvQpvaUd9r2uUBMQKhxn9fw70RL2Di&#10;h1e3KAijXmcb+4X8G0y/zcKbOhXVFdhA3nntTtaHPARUjM1Vh32HA1FO3UXEnf6IE0uiQB71M/s+&#10;1kLxR91YwFIARkXtl3ysRo0A/nVUkOKIHS9OlQYVdRuUC4gpgK3v9cKyRGn/gBSAKMVZ6PJS3QmO&#10;UWd21I3urwZ+dNc8x9OVfSswCbtAywHO9HoAkqOuAcVNkhhtQNWwLBWDfMWa2niv/ir+g3hJgKEb&#10;UDxJgN4CRp7uOD0Yt7j9iDs8PNyKVwcW8Ue0/tPxv4rbbAOYBXb3HgCcbIXgVb6SzltR8Ce8qfn2&#10;GrFSZngyEhdys47N1lCSoPcMSrwHuzLzsrQ66m6F4hqvbOsrcYZZvldBaIprvw879LN0imXR5Ece&#10;yQKrvkefhpf1QpsTVHzWRisl9pJLBRQj4iMHR3+zovLpSb0g+aIJgF+xHn3uQM0X8OllATSf40j6&#10;BrWguc36TbyriYV11Yt6TWEsYGVp3yvrN3VhkSSrxzpmtqbmuFBeUQeXkK9eWcdRfqwWoKEHyAuF&#10;96huCbwJaEmVgg3qul8OWXjoZAKorXdefcBJ8IbVwq6wRpWleG9nmVJBWd3ACmK5qvyw72mVtd4n&#10;JxHFtOBIX9j+0fOkVi1nogyIAx4oojDpwfll1PKmVRiGp7zNsqFCyiRQH6WkmAnSIRa9odjoPIub&#10;NhkeLkUquIKJC8tOF7N8VADlvEvxNvrBk3ZVCjV4GiqBsDY2oG0xfQr+D4eZNuA9B1Civp91FvCo&#10;7eaxXsWxp/HUgmpkjsgEbH9T5lg1f6ZU8kaaGorz6LWbw1AV3y8HbsDRVJTkgMLMFMKjmLqpdgTG&#10;ZfRb9pEFVlf8QZqtrzmn88i7IPJCsB61X3968hGCF44iKwAzcYBWAivQHAwEyBWPijIMELRUsfYW&#10;fbjuye6PMUsD8RzuacqFXAE7sVZivap0FGcFNM0TXNVQixyJBykDcbmOJuuLer4Ne7+NSeVmICBk&#10;xA4eJL05S72c09cvMGR3DqQGIBrAs99jmUSfkX0ibtpoUomv15UqJxKze47NC1DwoNOHB2E8RXor&#10;vD63e3XSf8ekACtA3X0xIBBbpp6t7nnhdSmUSa05SmJ+OXkx4ic1NTlSraX143di4+2wO2gAeIrm&#10;0Ef0SKHS9ROlZDEjG+pdJEsrl6gdLxiOWvFb7BwJcX1oFDTFS+8OHCVVIMILZk+ejfp3m40HOn62&#10;6rG1htbFg5ibp13UJwYWmtz4m3dfdoThQaGaO8QzovlBkCfwHYBuJSvITzLZdIfvqR5OSpoFJntn&#10;QLLY042wBy/LRrzcM55/GKoK0/vKIQ+8UCIynvvK+vQZ8Yot4ZDVVNF32rVwzuzQCfBkSopIVvxM&#10;3OMXRGxkgLN7uU1FRS0U55qUGpZb12Jr2PVnTcoteoJ7WSVFQb+C4amDovrXV/Kxg6A6F7bZ1BdU&#10;1MUDC2uEgmxUqoLH+CZmUE6aObEzrClU4INTikiqwweP3dgNW7nxR0ERquVkwpIeuaFhc9x4S4Jq&#10;F4/r1MLa3bZuLS/+H3F0ihAE15B8kYc/rh3PaZPYl9O2rCBymT5U2/hXrefsq0SaPgLFRIGNhP73&#10;//hXibxdRzWIc7zpR6UhK0pekzoBkI2b8kQg3rYgJ+UNlipSl4hhxNgJaMIdcwCI7xeAjUU0ouSr&#10;KSsKb/z2X0znUGdGijSmmKPYgtfsAHoM1sTOx9Hmos6iAG7F0zxgraTi/fh15VC0OVBx0JYLtXBT&#10;vXjiPW9wnVocsuGitNKS1ErV3UwgOE9PmzAdfqnMF+oa9mVJw3+8OrIfiuMPFI8zEng1GEt5Omko&#10;aTzzkupEUtiPCemhWHoDf5tyUKxiJryhd7iw8rV7IBSxquZdZONx5rDirC/DlvHwaHuKgm0MKocC&#10;hcgWsniACHAC5SYQWye5R8x2wEMB2Im/AOgA0CXKU9705hn/t/6wK4ej8n2I4PUD+NH0E1JpRhig&#10;K8C292mAzbVlT9UpA9abgjaWnGoKpwzQnglcrPYyz+MVUBDQlhPH2WQANA6UpFP4+3jp9GOiCBXq&#10;31TgqiZYpuUY7URRo2sFQBsv+i12uDvBbOu8BxtspZsRm0GcOnCwOKB4OLxo1LhAun5kymk2i7dE&#10;4XlvJXLwS+5fIcLcEqgT2QuMFHgCq33jWfZ+YVNpUFP266BKAJ6yKD2UXDOs3v0oVKTOiNBH45ui&#10;TN7+YjeAcg9IP1ggkgZVHH7xwR4A2+qzc94og0BQuEopwEqaf7TPWkAEkhd4pmsOqLJTLHt/tNYR&#10;bltwrPjhhWx/US4ZRMMXIHOseY8SICcAlc2RPYAXEivgIva2igBbeGcq3CCA00RkISMLvu+aVwf3&#10;EvrEt+J4JHvnDO/1uJN5IWO/A5lrWYqAkwNEUy+LMPbr52JNefByEMhIpHg4YAdXsUAcnBdgc4A/&#10;PU3ZUisPycUcJlCh0ySsSLZYjbJ4j7CjRXUDoyw1KJBP1N412FaHP9yKde+tPo+kE4TAEmj5sIsB&#10;UWpQ4aw7gN5RMWLqHKzXorMb8wShzLv8IGcB6U9F/cG0Aoc4gn/TigKlpwBVg7kXKtjWANBFEQB9&#10;Oyl5a1RG4Pwo8HerKWFHfY+nd0NaoxqFwrIDkIA4Aw3lghQedtIaf2fUE/VTBiyvPcEnjXthh25e&#10;mWvlPkNMU5J59VBMrQHICbxM5KpSFM91bvqfCNRTMNxckePMQ9saafZhfNhPGVhS1yneZTsoqnac&#10;GENM7OuJgWhMAVcwNwF6PUJS4xu1HfTcCWQ6CrWhCiCgUWlWU1XORl3evFCR3MnZcGS1hDTEaRiB&#10;HS3xOM7QpgLohbLZpbA5DSvBq+CAUifjp3csT+ex9fcEDGsXyiKJLyf15vtzewPAsn/1qSfVy1F1&#10;AMUkU4oBvnJa5IOiUFkOj70EtCrOAv6M52TenwdQ4IX4xtoeed3IVsjU6+fYEtgEwBmsgXYZ4KDT&#10;vphFFh7NTcdxMYCtYgGwFCc9JUJURF5Zdw5LJimoVRWjK7JRwg+cjpfO5pgDZQb8qQtOWqR+zZIA&#10;DkzJ4CDepWo/2HP9g0/DsluBRTwCMOt0eKsAfvgShqKIjoZ/gFkZ0CQiDlS7KeQwzCz+JdnZ40An&#10;l/yRiP8zgqVQoaC6QBkSp67PMpw/z4DtgFtvTVyJDf5rRRjMBgt0Wdez8TCw6gXm3/1K9c5dHfP4&#10;7H2G+RlezYiaCNCEsiTjtBylor5BY9cM1k6sUs6R3E8GAY1qFPri3BzaRAVG5amerXKKnfCao/k0&#10;fqMcVAe47upuHz9eWtelASiCK8KcPJQ+8dUAH6goPtOrr4daqyMobC8ev6rdAm+E8J3X6sUeL6Ta&#10;/m2/vBwdCTi31Oft5Ymksm9tfxQ+f0zs7807wqlWwo9x2VEI1yNDSByWmKf2DYlOoaZhH4+htG17&#10;lyOWT8ZffD0W3BBg5p7AQ6Dk+KM8sOHAUVFsm6shJhQT0c14rYTXB5iGfWmx2nhgahJtmx8Q/Luz&#10;JV5FanDaIThbPn+ti9S1bBMEdLdsFUIT29fhH8E+sHl9fa8YOvtJik7T78LbbYaCjjcvhsHjhPI8&#10;fwFB7ceDeAFs4ySXijdbsTfymh4nWftNnU36Ew79T//yz8azTd3kHRx4iQrFz9Ok6kO7O4esgMId&#10;9fIW58PiPvE3AhIgRxIHGCjSVv3UtzpH+3th/7OV+8I7NIknL5X0UNnHStducGNXNUE7OBwVx0CW&#10;viRLOFDhGylXgl8l7F9P/X9g0ikUzQ01CkTuu4h6VlDlS9F/gun7UncCCl7a9FgGUgFqFci25mET&#10;O8MnaOll2o86Pq0FjqzNZZMdg5p17QG46xf+B1TQEnstAaib2nFIKZlYojkwfW8Q3Lk5bEIADDUm&#10;re+q4hW9ASJT80lN38rQwAtAxPnjwv8+ixYB2+A7+G2oA9BWBEps1MKqVENBpUeiLaDWTQBVfBAU&#10;CjXVVDCn8lu0NWapkh7stxEnIuGF6F6lB00/gBKli2dHytG8C6+Cx0H4TZ5QU0mgIAfz5vEEHLXX&#10;acS8NeD9MS4jDiWBndhVhL37Pcqenc4vfgPiaqrpUotDDx5UokBkveZjO0UBlxTaAEK8O3XLF8Ua&#10;sS1mBX7uWuxpzDfRb8piYGf6WMESFsCcW7NSlxoUBlxvNfIIdsiy/AOQzheyVMePDJXAzjjKsfzX&#10;RKHjiw58KjUqlTwliv2s600pK+qXJScB0LbC3tXHpXJY1jeQXTXpEQhG3IVoAKgUzdBUIP+1aSxx&#10;RPl0ngl5fqHQqkKO6g8tJNk9TXk0utQWVAdPlTwgBjDqhwI8F0Leooid3V5Ywf0glPHYt/6K00Xg&#10;rPK7h5cvBwL34Avi1WdgfJR7Hgch/gSKkqqWwAcvlgOLgP08AmjyPgG+NoImAXkYwFbzmeypBol/&#10;B0qH4x3GuilUz0NHvLAa1poaUXAIj+Ig6Wvp1cbbrd4h5SN/AKRUBGDClwfjZT8hSL3kPOSDlfp2&#10;9s3vasmx5rqDNcgbAwtk2h7Jx0KcZZGeJTNs7UZyQB4lueCHAPSX/PW0/uiSo50GVE+BCiIkh6BE&#10;cnTY44uXSOvhmb1LKY8ekQdAtosYqQ/gbtRNChwBqhJPCh6pR2N+HS2douHUH7aJOZH58ealVgIl&#10;etAbnHr+HxSy6u1507UGYBMhvfTRS5tAY3jEmqVwa0xLzyTKr1eBJKN/NHOiQK0C/jzYxbm14XHC&#10;X83Pw0ow9I1UAarWpwngT9iiMh2Zc8hAmyflbrwKWqDGB6RyTwUjIDyFiNeyXd3pbytXXYDG4z3F&#10;PcaPP/t9vzYYicCH42XjeR5UkABOdtlP4sG4FvSaxKvB1mvZvP+aCOMI2ELlexAE6tQjf+F5hbU/&#10;Ozyy4tcRSmCh6qCqtUJsK/aATNtUS9+2vTFBUrRqF713ETOcsmPrFYqvZiICNUW0y98CXoOsj6UT&#10;7b6mfqNEgmfQAHLRdDHseVkJUFWjkViz8rj2zh6fCAR6UFRK36gmqz9gqft7f2SPlT+r04x7qAAg&#10;j/rtOJRcM36kHnwWZ+XDO0mgNwq8UrM7jPwBl6D0sqJ5qzA31TCcuxfKCz3QLBuX2bnF0r7ARe3u&#10;LyMH55DrBRB3eGs+pdmD8/eIgce5QK4ACFxqEwmgmJqAlHUrVFVlo8HHAFBSsmFlk6h9MMUCCd3C&#10;5RsZo18BIMi5/EGOoe6zTt5nsHNzLeqdBJ4Ogpc7Z4pdIdwDCAgVXH7GjJzL2D2msz70XkmoC6Bj&#10;6Qb9wvONTNdnivXWxe5tmWii4isyIBEjswZqoes8cbK0/2NjtrZF1kMgcurE68eK0ceF87HT7NOo&#10;P0aDNn94NDlX13jVL5TwCh6Bdw7iiaBW1Vhe9Vz0JShnB91168ibSKbfZVEOGj9KGQiU2DDJi/vz&#10;ai87+6/knRGgj8eXslj9QauAReF5PPgf1ENUraqlH7as60AVvts7KfqIzwOJEXhGy4+Jp6YLjfTz&#10;qfX8bqSimywTFBRpLCP8sdG9/NHiRirZ6cAGcJxe4/SoCAw+++7uWv9/vmhd9jD7MaTLK98AlcyK&#10;YNLSVIodALu4uah0bOTUZngBfn7ULjvKqQA3PihEiRRzJWSbi6Gu308B9Z6H7NixgOSS1nEeG77r&#10;f/nP/3JDRFR0x2YtOeUdHHAs1aBp6+jcon8R8uZXL47iiUC9v0lSrV0ZVDHOx2Ex8JvgE+BwbaCW&#10;gmgy74FGTEVvFt3tY+ZBHS78WU/jy5jVjuI26gXe16llgee6pMVuY/7ODYnYu/gM8FUlPyD2lL6w&#10;HlXJu9p+xWJPK+D6PukaQP9yzpBKJATOtz4JYC1jW6atKRWYJrXyanq5q5i33bvS6AMpURbzUYFX&#10;iFRIkh4Lqzpnvj6TZuH7K44oqBU7OPQoXsncVfiYwE9oJ9Jom0AIe/WPNJI8GjhR7vSUYtIEiTzd&#10;xzhUwP1YvX1G+bfbINPROEVGy6EC7IuO8NYcYsCz2IbdGJ6gqSdhOBRlJbkzKu9LMO8pTRXaW9r5&#10;sMl6z1dBKtjjGLxc8EWBxSiQAavvgBDxD4AnT7oRnbb6Jz7UFmIXzQv45Ql7e/Oa87YIr0VRO0As&#10;3q9rw+YvZDhs1pcEmwZDckjeqmQ8FlDbZ4Y4fp+I9VWL10Eopk7gJ8A9gWXxhNtSpsh+dD+DpkJd&#10;KGygYifEpCYMJ6pzsOoAShDsaWI2xNLkb0+NlUCHYFUIK9Sy6ZYTQKlA6ZTeKBsICvs37yR4RhhT&#10;nghyLvoDzIXaLy2tIICca1Xfi2CUEMoNqcYzOH0q5GmqPsc4+00vTnG4tgrYct3G4rGrRZbO7Irk&#10;LPHe4hioWU6VPyscswNqVcqHI2pfm3ooq9+b7UNY4tIaXsLmeKRNRDzAvnE+Gg/7ag7F0pibk3Ta&#10;CMAZB2JiACGvgZzuTg7vNmp92AXwRbVuFFzTM352DJNWopHVziqy44+N1XdD2s7746hVMRslRnhN&#10;izr+NcyWM1K+M/KOPqyfx36+E9cdT5/CiT1MBe0q0gyaR/c851nzLDQH6zXZtbOlHISiNNx1dzbs&#10;TykMuBdYxhZvU0CirbSRravgfbMRd+DFgqhfdx1pSqBZSjl17wu5xMYrsYjIk/grUSSWRtmBmkRF&#10;0lFZxorlfVzkKdveKPUot3gQwi1DYbmCcFpEStj65o7YTY+NkrpNfY/l6CC3nVr+szLYnpwh7KIc&#10;DUio2z71wi6qVmMx5HoA5yJ2L+dwFR7c9U+Xh3YruBdVSaz2l2vJgOYPFlUbOMbXaAaJ6Aw8hf3h&#10;7yLX8T42B6n9CGzZ4Ql7p+rhUsBiM1zjj/7x9BaW6n4kas/M04VBXek1qg0Rm4ee2WNxTErhcwAj&#10;Xt7NDwrTeiMqZ0v4t+sI4VKTCreIME/rpRWVvS+aoqqeHGAVSp6hiawU8wLt8P5HkpxIHvbcb9TV&#10;yJGbTBB7ODxo2Lemf3NCFkRiVHgFU1IN74il3s54ndtBLhplzcvrmimiZSKqUwJGXq99Uv6cYxFF&#10;iB0pqABCf/rysRQmntPxKmIFctS9n40IepKwQBG3pVaT+rCfzsrDYkdeFnjtxesAPVHInfL6XogG&#10;Ei8kxIxYrr+ASFpwwtUe/986DVzN40vI3sEkkDqR8DR2G8Ahrcl1A8b1YCFl//FdBF6nYc0ywgeM&#10;GbAdv1jHsxuQ2IE3tmqx4yxivRwxzKhP4IUyBeGQfWNCpqLm1aLjLf5Qo4YE5/UuryR9lKS7BIhM&#10;iXMI/TI0xJxAPFcDu6Z95xj3QmmOL6H1Ieuj+6uqS/ByvhtK+R+iWQBj5J99IaMDpo7+OVAqEZsg&#10;+Eg1A99hguMfVEile6AGZlzXkKeJ9GXv8jNzHFTq9ubYlIIDAUSpzt/jcN9dRo38v7lbhDVIPtYR&#10;ILaDA4yeUUxA7f2KzAzt4bEzz04UK77avlaefnv7Atf5akfeE0TfPwATD904ZxUKmKhJX92NYIsB&#10;KHkfvAV02CSgz7lGNUd/Ff13om4K2Jdm36TjAIrL/XmrdYlF2ZMcKM1Gn5NO81WwQKy1/jQt6TSp&#10;QzJu2JZKyQbl9+U6rdJKXWzrcAnsxksOtzb2yomVEL8O9Csvdq9hFdlpdc8qzwTUpypNpnhOrAzA&#10;d/jBy6B61WrNvPDbxwyUGtJk4wopSP+vf/4n4PGHIyFn0XQmAPnRG4CMreEv9fwCilRRDx6vW/MT&#10;sUj0wNaVK/aAzfG+gVU9qwyS5KcR5pDgk/KkRWjUrEyeJ8AoEAB/acwL+SAfT+yoLu4+LLtjCmAs&#10;MrbtwNtbIvWt2ESQ4RdJXgIyeTaj0Cw8BwQ/XsQxDn3sUSwddvRMIAiNoybSlLtSQNJhSwwFxNSo&#10;sgtwhlpbBQiynJxTu2nvuPCnls6x0ny6U6/pLLxy0aZzswDscRjb4Q8QvmMdgKcmpXEWyE2W9aVG&#10;7ShqwKBHCyXwUB5sWOzDrGvRYZXi57ktepGCYyHvgVk8CGiga0R0DP7P4p2L7sBPT8OKhfvO5ANI&#10;UQ7LYnVEHAz6jmEreaV+2fOkKFPwsgEYGgTII+0BMoH/+QYcipI7ZYvtDLHwODrs3GPhRQW2/BjF&#10;AFviSad3oIlEvSAYcaN8VIFfppfFOKjwYm34Y5KlLGmzK00Q/KippgooJn6G6rb5SKTMgzNkviqr&#10;a6jzZWPj0OoUaJE3AexuaS7YWoAaNzWGGnt/ImhDx3tWQ9pF15Bl2cciHuQ4no7lnrAUzjTW0wqS&#10;BbrPluo3Ahg4iWrjPlLFH6i5a+uR/fQcHOfc1vDW3GLfIZaVE89sBl8WGyMjtwIllXPLEZ0tdBhz&#10;nyixMJFyy7LQH5FX2XQ/w2eYrsFenOZoXU8pZmxROS/EUB7pPb8Rl6jJJ4L5u35UCu1jgteFVtIO&#10;BG1spGl8FXw9CU4QghsTuw/k8x7W0eq6ZPDbCy9naxD7de1j6RHHHOtl4m9RyxJirPVkMAUsLl6H&#10;egpIDd0YwQ83iMYA/tTuddEl644N6QpvB7sJlApQmlLkOqXiM/Jsuk3/aelO+Of2yv7aK9f5XoVt&#10;MCcAuKW3iQpAgACTGXkfi1Pp1zLE8crgj+Cmlo3i2VH2DezQ4iOPHn71U8tIQrQAINP/KrHYj5kn&#10;tiIY6XHcCBNws0dofrh14XFPv19uGFAGFbLAbnPsx+PUxAyPp1aqxKLyahUYypDCxASahHz/AGLv&#10;v8aZraYbeMqcCBhPA7qyqCw2u+n0oIlSHYvHx+eDD5+ZXdEusa9L8yjGzrtQcAbcZ/wijkjCqGfP&#10;Zu0xUUVoxvXHoUyAlSnZAY5QVH95y2HY8QlAuVINQS7UUKrMoYTh47IueK5MyDhmTYMTabQ6AFIL&#10;dINzH2UpYwmohUrjHjYII+UfjUp6mn6SvJhCJmq3WVQkA+8OnTqcl6sUw9Z4IdjRG7QdWFWCQQiJ&#10;1FKWUcMgZlQjMu3AVjMRp7xmBeC/ykI6HHKMA+TIHaLWy/4gUJz4SFCc9flZo2jkv4PSuB1gM1ls&#10;5CYpAjRRcXuTAr8OhqHfX9ja2PT/tFGEBegG6niBW/pqbfT173n0fnkzNv3fwUHEamR3wECvQ7da&#10;Rz20vhT2G1gpCPOIqC2ou5UDTyROFqmPbj9ArUhTKevnK+oZkEh4sYyMRrkVaQMW331GU46OG9Ri&#10;REXkOa+hgrNaqU+8LY6PO1doOlp4Gj5f0oPW2f4MYMdM+xwA9FqrjMKzFfHntyJ+ApKp0nuAHgyN&#10;6H6jRI3mRbjqp+u+2PC3l+bQzv5qa/Bkd3JMDjHLhg7wq96T2Rllakz8pkB51dZRvif2QMap8OUV&#10;xfemKcjg2Jrs1FoUXY4ApMA3wF334KXKi7V7sqFwIt+DtObVjqNL9Sg18bLWYQ2wJvCFx7+7eAmP&#10;DKACW+F2mZT1nPgGyN+ox9g+WnCeQdJEDnt8D/y2B/g2IXPiWpeAt34iM3cxIvLEHqz+HfR6KRFb&#10;3Sw/N0cvAP9oZTgBUHnCKECjUVEFltKDlRiAQPcAlmSX8c/gcfFpAlQQ6T45wDCJl7vYR6moNA9m&#10;1+n1FDMQEsrKDgbvQJ4aoT6ws81zfAcNqW6Zn+Ol86fiPbS9/AHQPfPCwjZhFginw6Z3Y7QShHlO&#10;IBl7OP7Mhx7PhmIxyLALsQmYv2iJJzm/vJB/sgJuETw+ayeKiEdgyEsRZKpncjhwnQBL2y/9b//5&#10;z23iFZM/BbtNofa6OqxDWgFbpIPfpm5D7V+hNVupq9snPvz1kffZ3i3gdWV6ggBvgmsv3migQok2&#10;6MHKCWXPabOZysgy0mgtttaQqHnwOFHIADLuIdOy7AyweJ/0AnwM1Rx6RXXDm+ATl7yRgNqPGM88&#10;NiCaWZ+6J0qY4NgIEw6Qcygza+mQ1nSnowB4Opalt4f6wkkshPp22COVc+CsklSvbpTqFAn/hP3K&#10;NodNOSJP7/o1buyWTj8HzeRXOi1yT7H/6C99xUsxbBQAFhGxCsAKqnjS52kXs05ADo23rPF3VEP8&#10;A3Eqn/KNr8LJC5RzJDnTwRyv3uM4f2s9EiAC3RbBNgBvgJn9yHfAdkMk4XHDjGCJHjs95kEpB3Be&#10;YTa3DkLvMt0Nh4fhTd+398tQb7u4CmLheBKT6MXQ5giq/XZChgZy2uP30dmrQD8mtuV+7c2fWvHR&#10;jbINtB7T4asCz3Nddv4nma8ltNvY2OVh/6o7jbFAt54YtIGqYBvtuxDWD6QGQCq33Kg3xZ2dbEzu&#10;iPD+V5pAOwqgC2nmAFcVob+W/djJK26QcFNDUUghvFedzr8LSjMw0dwFKBkkJaHqIE49h406O6CQ&#10;eu7MWVyK7KFGxEpFJd/uz4jiZ4Oz5o2aMeOB/autyeKPfOQ53IyogcD3HZjshby02naJJnPLvAzP&#10;fGoGDxgoVx74bj9vduqCgBVlvXPhwv4apbG220dU0nLtKPTTLFgpkQZAo2K7iPsaUGL5z7T/9v19&#10;U1umWGfTc0zLERsEKttXk0CooSQ4m+8p6Dd0i31ilc2ri88QJ4U+RnKWXqDUDRDqFiOcWV0gIYBP&#10;NdbNs+QTRPEAdeUVuQUsRU7ijEyL4c2TYsqgAZKZHh7UNfe5KR+q1wlSztGuGdYW5eTk+pPFawwD&#10;9IDsQ68ORQWEThGvCDykgAekOrF/c3WoAvqD7YUPZ1890rHWuQRtGk+f7am7AjBCZa70Amy0cMEu&#10;0XR22IlDVfLElxYIH4HHm29e6/XJ8mKrolsxk5qWD36GFyYAaAB35iEroM5RVvI8sEnKxjbJh3GA&#10;gy7ir1GAxW1kgCYRnRIAqYDfRtfVCoJnJEinPmPHLqR9jm0pjSDef8eo4wQ3ct5/z8B2erDNqp+t&#10;Kyp66hCluJZ+WWzIeSQrkUbtDZJjIt7dquPrXc96Ghf2N6e3LG0e9v6Oam4wDvwO/tfGnlgUah9p&#10;rDvo3uJA+TYADSIa23zg9dP/gIMQxRwWtMgnBLMyKOyRzVVevyobg9nRIIez7tRKAH3ZcBfk5YHk&#10;wkZYyWHhhg3t3w28OYNOlLDAoZ4BlEA7BkSFuC0iSK2vKnwJR9zXg9L0njRm1QdTHqUUHQU3+AVq&#10;eZ0HiMbLPqVM5FhJjwKp36Ch7n5Ai4tzP9Tyx2sNkxZg36YUjhi5lZp85iPAf3RF2KwQUB4vlXh/&#10;dVBLTfNSkkra/rSyPtLJiv+kv1PUlU2jyimgn9+HHryh5GZR4bfmVSpWjbp/MdpLlq0dkOIXB2fR&#10;wf9zjPjVN8c1nn5abA+2Ey3AcMT6EY5rIe/btTKH6Marv1Dxsc0P+Z2Fn9MBCNINsb50yLP2ngO7&#10;p6j3iLR1+5Eo1Lk64LvD7ppr3m0io86qKAwKCpgUz7xcB/mv8gsyqXveKTB017pkZGuiMWFmSnrI&#10;hrT4lXMLjxH/2LQIpFkYMuIgRgL+QZnUM1fa6CTQTkPrYe3dfjK9A1Xz+/6IE6lbgdme21dGF9KU&#10;/AWVbW3rA6AcWzA2QyhWI8+EJoJP8+o+0xfvftmhKcNHHVg6kw2kW1d53O/ys7y7AUx6axe7cIDE&#10;aG52iXkA8g3nMh2DTELNq2dEOZn+pLmfQWUrqWxFnSiKH+ItT2TCBOAZve1Unk/7mrxgZgPbgR+P&#10;y6MWPpxBxdOJX4rJAKDV8D3AkBwLcy/xWUBnU+OL4F3gXVnCNmTPYsbcoFWR/SO8v9BYCxAz0MQ/&#10;DkE8wVRso8BhsbwPT7Q1Adlf+r/+x7/n6kGysZxtDReDqB+kDmtegO34SsksF6l9jwQ617cHgtM5&#10;bFqteAtPD+8AqqkQjZQVXxSfQcHMKJA6KxBpRINxeK2o4Ej24ZkfG8ztAWbBeGR06Xucivw2E+oC&#10;ALYGsE8oTv2lKC/kgc/YI50S/fT8ZDNP0RV4C+FGZYWvBMi2UbEbC8nNrF73a1NUWtmHKnkTrCnT&#10;A1Iqdjtrr/GD1MMSRhqQrtYfIDqN+DN0vi7URLdno8c6EkMIZ9u50XSq+L0/wbrL71OyUZreQzzH&#10;ofWAuiO7LCnW6kpmg6O78RvsmaDsCAIX73fxzhvQHJydppXbxIjsqR7LKg+aHU/32CdyvU9LUyON&#10;VE922paqkkMqNdU+vmr1G8HIrt2Chc1LGTCKdOAXZg1sm3cLYT3jn45sJjlVQoWMZMG+QLMzomEB&#10;ghSkS3q1SbL2EMStREKRqIin/hxRAeUYf6AqeYco4ZmoTkAXE7jcdKDON2ivMh7/b2hTM/XdMvLO&#10;ZwleKwjekakAonPv+Qrg+lJerevjB4+PbwLoBH68U6GciOkgWIxOoS9quR0ijsbzqB1P8/ztD9Hr&#10;VKl7TjeDKK3ARkFZMl1jigNRQcaTmsJK0R/jWTG58mTXBbJs4yG2bpTgREUCQWycFC9W6Cdm9Us5&#10;DE3HcVsA8YSYbFacVxgHdSefLhIgHEiTSRYo2+QSHRWkQUjwhjISBIJg7T/47kkgYbJ9md032x87&#10;X2YLAyRnR7SkNXgnTUyL2Azu9Ln+qSMsas6IUOm422UDOJZJr6o9NVwraCn4glNGj+I6b8yMKBUL&#10;IIFW9feWAATO7ASKTxkSp7A/EUYvGnl+1e8lPlmrdCnpa8aLO6TJPZKiohwPmquzsXgCXwJ7qSE+&#10;9MF2bM7Y9LA8dyjy83MqztkA7LiOdC5pfmmm0/23S2ePL8Do/kVDDrNio14J+Dh2AliW6nfDMuSD&#10;rt5j9aVWRGXfMvjfMYS5aAw+vbgbSkXtHnF5ZF20+qkU+KfjDSmcFDPcutJaaygOhxWwXdFqoN5N&#10;V79W+E//cnibwW7md8jwO7yHlCeCUPppqIc02uDXRNBoc/76hxdBkjIhAMD097Pq7Q57NzNOPlPq&#10;7U+nted4PcGsuU923BKSfPB4NtAN0vGQeowykDtpK5TAf88nt0RFH/s1g3aNpyJg7c5QlrhQ9pca&#10;Slv5cmsFKNwjs93Y0xSDWJuz0V5brdZQ3Z/3RcupOyPZYQHCG7UZLFRJcIhR9qGO0X4L4DeW1fZA&#10;yfiGQgGeLcBM2K9jPs0jb3agAy+6mQaRMPW6SkeGRV2fFAuhrJw71LXbxn7iFcLHoTwrZLhC+QDj&#10;LQqqA8VCzljilJbHamFcYGCOF/9Ds4lVu1W6MeJ3I8Ws4B0odQ2t/FEcpHgFheQJukZTXtQEQKAT&#10;8KZr28WD9ftI8JjVP13ENyAcAx2UDjD/pJawp9zjZBZTf+3eFu04jU74jkBjGsXVg6EkwxuJr9wU&#10;kPybapKzqGIRdsj2O81+U4CtAtYiH/tLr2lH4gHnouhGMfOkbL2gqCON0XLc8zbhDWaGdUP6sN/h&#10;YSTnuajZLPl/A/S7TYeXaxYHGo3d5o7rL1G1iWSoqPrkjiV5bHNUej1WCrRSDdi3YedZ6KoS/Mq3&#10;BfkXE1kQZVAGBMoEBtcb8MPTwtKCXIDBOMb1WqZVF/rzAVa39w+CEnxE59uFv6j+G+3xnR7NikwB&#10;iEZ5vL1XSBQCoQJ02EgS4EF9/e794wuHV8Hhss0hIBGlwRFkIYoN2GarfVV58RH3REai8bIuxuGJ&#10;gD5pDCY86ASACuj0UjIYfUu6PU/6xZqksUSUasLWWxUYHeR1GBvpjG7pG9BMqZ9TGlN/lzkAWMX3&#10;lAg1CIhcvdgdAazvULJ4xhvp2tnKEbS4uwq01NSLXI+Cw+tNMf+s3v+4+ZRUTZZK2ht806QyngGM&#10;sOvGOxRAcXJRi0HYcv95eTyxBRchb2lIwhQ6rYDmkad2Nplyh2BsP5f6Rca3+l//5X8ZVfRJ1+Zx&#10;EgH0FzK2HXtERdPpnFEU7iZeyNvYg3p4wTZH4Ke4+wSTuzPV3AXCsLgXBxkdBWRRR4XGVka8+Io8&#10;/Gheq+6nNb+w8ZA9REKCrff42mXpAUAxOAqg3ZWBoP2p4582dnVW6+cRobQrTaa2wCFplUBp9xaI&#10;AIpTbSum4bE4WzsfE038AKMgmTg2rIkHVQZU2VxA0cL5e5IpxBeWokthWMDpi82DVFCNLNeex4Ff&#10;Ag2S+6YNLrbgySm4aAY1G1t4qGyRX/PVDvBCBS6anZHVYyvFd71/Q0A2i9i2HK/v+Jm7VIC2ryld&#10;I4KvKCN84nCNgQUzVNw8P/yMzZIBso9UmsF0wI+BbUt2aqt+tvlMfZANIvpTOFDxwzCPXn9Rs5VT&#10;RPM7X6cnqOSq8/vfjsZhtQF2AJC9jiUz/sQL0VZNSMginj5CKsn1h2p2xsf781UMR+CzLd4jKYK+&#10;k03wDF38kTQCo/M5ksAv2Dw9LINHEguOxpkFZXzxuIUdZaP16EMHNQFsF8T7ipcnzFQ1eu9vj7eo&#10;Gp2UEdH003nRInztBHC8xaBUJynsy3BQzK56s/PS0pQmR6S0wKqtEMnsk5GoYSiweJxBo1+8AsG9&#10;DZYgezgtfkchw0gkDwWW/tTx0o1Ht57sbXHOGNu2ODMfHokItQW4p15PiH3yop/3Ow0F/CU8GEBz&#10;NJqyfaqfEMAiMnaGbc+mHU1f6wS8DOw9tZuTmHRswfoDAHO0Fy/MqvyL/G/lO2IPKUNFP7pDn5Tq&#10;9I8HRx4ofryrXiApKCLs3GDv62NbyDFLCpkf/rCtSOsa6EAn31QoseEr7eE+NAimIPJI66s2GiSF&#10;idZzoGY1kB+J7IssKik6LxpqIIAkEtguCQW4L6CADYoNpK5L3W9KunBWbddpe/qwxYYK8+1I8rmO&#10;Ef7s9YNAnxEA2VfOoAJdIwc+Egvu3Hl5jpdgl3KkdIT5yoV+i2kDpWs9dKWLm01vrK+UPHMuvqEK&#10;uSoebBUUfdDvxbs2sONqObqaBpgcMNLAZljgdgsw3wK3ohyhlIH/DWMaNphxRalyZ0JD26PIQx9u&#10;cJIHMB3Zjk2LFRWjqROsFbUYMfBb7/T1rrWg8S1q1pMc6usCh67POY8Zi9S+aJ/YSETl0QusjBdX&#10;vFRgl1Oz72guWsreznCGGGQDROBhY9oj/Lcp9tRlAOSKc/NGxIPHiVqHrXE3ecVO+3Uap2rAa+wf&#10;R/EAgPhtAsD4Mdg/dmVt8QLNHRQ+K7rlJsdXsMeHB82eQxsqGYKg8J1MnXn58XR3Nqe5wUuRQgfD&#10;/uznQXqXcTFX7hzMwzYLjVRF195IlVZjKV29sDXzgQwGZo0nwCZqSb3Y2EipvGRORPStI4c1sNI7&#10;4iEqPgKQR0akM/Z9/aEuE2it5KmheR9s23VsIXPG/cpBkYN+sK2irRnkieh4KfFoejyjss3CeY5Z&#10;X7I9Qp4aWXZ0WXt4GaUPiZKpR25fN0n8HS9pcLmXUekJmS3NhoJZ3hAUgHmeoMfqW5il3if1mvH3&#10;2eRUBiIl8ZppSX1Q0LuIm0BTsN3xGedBi45dAHbF13MeSOcWeFMeqDkYeliVztkasYHCdGl4ftBW&#10;Az7Hy6MNQMQrQdpRnIAPj6qneqNKBnbftSRe3aokPCpMvpoF1WJH+LifhkBGthUXjYrEZK+T8kE1&#10;MJJZAT1RIEELZmabGvurtVP1MWyHK5PigadfSARSrGI61anx1lX6jYp3BGCUpQb3bij4yKMcppi9&#10;kP1PPLBEppj0BTplvdQKvLreZmBV6Dqy/fr6SsZxF6cjhVkYYFKGrR7U+GerKFCl8Gm9vRMvRhBX&#10;+EBr+0d8k7nqWbsTAG/idzfKn03tq9IovFONKeuravAxLWhwkULRNYBYpMeFdPQgDMaRkqSE4QvV&#10;7NNMBH4Ei6Gd0GfnnWRBSRLz5tGOQ03mTSNA6fOPSSMa6m8D5TYwxO7XV+aMemyoMUXdqaFqna4/&#10;iwr/uj7A3kjq5jD63/7tP9zRP6XFVxK3vLGDh9ViqNuCQfC8herMOp72qVW15F6A6nXuoyP1mGrZ&#10;YQqegVAYLYBXzYMaYJqN+AjH7jUKbXzYBkSLkRZUsqiE4l1ez6qB4iTZUyGIyvvZItiBO4/B81Es&#10;Ur79EVC6kCboMUKZZVe2pWw30JEB07pBiaPDQyo8Q+ex8p7YKopqMsAsAwV2Y5HcSmBDjk1EGXhx&#10;vyfZj7yPR6r4qJFqqOFKTMXGIOfph6OFDe8UCbsCU7o3QwpPleujwpvull4NYk2kMc0rR9pZI4ck&#10;lTlpynNnPE7sD1WGBGdjaRMykAfdwS40oG+zwUSe4JhGnwGASasKVACVmnsMuCyY1tziq6UKKOyC&#10;slfVIKxLfXQ8NO0BxtDFF/9J9+gaEeeiK5Xl58cezUaT1bK92nhWlIwZDo7XK2RPZNjqsupf8FUm&#10;XUHZfQ2SDxYFoAzCBwTqBj09VK83D1IWr4fwPrwRjq3+WinPu0QxQgT0Qcj1pPoviic2PnVDwfFX&#10;wFqoZ4XogRspgTiVksd0OvTjwlv+YQPOmF2+X6Bppz3Arhx9J4HuUfHnwtcuNMybAHp3p1FQp++o&#10;iUVjy/WO4rzx5KgwHD376jTSnzu4hYUGhhkipIg9ytuvXZumV43zXq+SPWBCBM05NNBTeoPfrgms&#10;gHA7havIoQlJBKtKJ1kqp3EAb/dITvb0x3ZTI8050kU8hxrvxfGbrPxF8mL4Nt7QGbZ21jWsBOmg&#10;alR7DrNbm9n0d+sWqGQspxxVz7GgqHr2hdq+FCspuDPyjrIprxt5PoaFd0w4bR+Qq0Flit5ppuUB&#10;Y/EfW+5wOyeR4xaVV5EugbxOAKj9UvmzEMAJ78j5fat8yJ6j5NRDiXNJsPD3BnQSFHOhMMq3OeGi&#10;1DflPF+cobXjVQswosMiCfcqNkcLFF7vKPTv1hEJXUZNkUU89LxAUKg7L0fZp+F0KWDDQoiBKrgR&#10;RVrY0m8kl9ALPTOAntUEbsZG6ooCw3LluV/FU1YMf49kWqHEc/hD0oW8LZUSrw9jbKViD2KjC3Iv&#10;QCPkpd2RW3hteCARuEvuF6DtWBpghUr57EEFNCn58fgq5VIZRWQMUPvo9q86Ap2fwOk3B9LfwoAb&#10;gpUcgGKo18qGUpvPOr+bu3Sxm/MnjrULVI/dzxNlqGKDlIbijdzRYsWWpWVhRRXpBbzY0g2r6sBj&#10;c7zcCaQ9g7W5U0VqglW6qgrF/A1oSpCgBFPTV4nEi5NRpTxRuNw5fLcZmkLQWNWtmES/iRElspfj&#10;xRzNjiZgY69fb4FGsZ9Y1m9ACgNy82QLKi6D0rFdO5BfleCJNoLTcDLo5dmhozg5D0wqX0ryOKli&#10;f/wRlJcwZAi8pPEml8dRZIDXdDpXfRgU7aBfeIExcVAU8B8wJbEPWgI6kk3KzLvdG789kUPZ97VO&#10;lW1BEVOE1WNQR/o5UcU5y3Xv+X4dSNbUcB4S5WW/wjLzx/W6AcLFh3nt4ABSRCWlfHMVL19+Myta&#10;E+mct6BTAaAokli4JWFxp8oIBz/2HgGhifSDIEWBWhEfxYFjQNw4BftewRgXSCVKx/6E4CoegZ5n&#10;HrnP5iR+NHYJBbYWTZYaeL5XNYNBa6RKI2+aKOsxegc/b0v/iI41pybkz5Uz7bNjP5Viv9tvzmye&#10;XDSYChGsXyF3nHQuqUC4NtPXAXQJ9XeNDwi7sz+7PF1bkEHwJk8dHEU/zStqbwFcXjMU8bC9DxVo&#10;4DlB2GWw4mulB0ispEeZUIXeLJEjTfgiWurkkKnsobEnGxKppduiSUY+ErXkxQY/mgBTkQtp0I7d&#10;3RMKMABeHKVCEscp46Qbr0fdX6mNh43JE/TB9B9wFAQ4MFtYGsW4P/IN6jC7Wfi8nWUJAIqgxwcg&#10;IZJkdusEmFMrLVGnA3qnp3W8FVIuyBUiFnRj4k91wznWKfCF2S53a6REygIYoRvN7wCTw77AhqWn&#10;7YmotAGhu5LYy+16IfAQTSA7G8gh3KKAHrd2ew4Gqfkop8f9Pdl2+r/+5V+1Wbm8Xa1PpPS9GJIW&#10;x5TSwdsSePcu2VWuMNMOKotfPIEpKhzfvpCtgZO/mq+JqIF95hfKVS+dxkKgzaoiZeC/me3d1XRF&#10;8KFwPTZzbhEAY64V8IqsR9IEUeDpSDU8TaKHz9l6QRLZ10akD+vAa/jNAvCOU+qaInTs7EYFjNlP&#10;dqvtjb0GNrQ2/jow4M3RfcpiO/+nfPQTsVpjfLXHeXyk/C72seN4Zv1xqPiHdYudNahdWD8ku8Uh&#10;OtqTrAe527i/qIt3ZSZziuimDeaALSRQEEzhfOCh2kem4wBavlHmlXndFSz9HDVT0W2FkOS8lbP9&#10;orX8wh8aQSB7H8LybAdv1N5bmBeVAeIp80eFv5p8QLelP1A9CqoTLevc9gPU++iSs0NCgLrwSrba&#10;C9UJ21H+yv0PcVDpJg/37JVQbXN8Fn5qOiOdqR3/2A6FCDBO6Cu29DFPeDoy5Iwsqb0rGnsCDmMj&#10;Z/U+NbK1Bo4U6lVqXRaR1ZH+zdcrxN7W/tWfHhOLrlvmcyLRLYpPboUvT1RJjbGSQmfLjTQys39O&#10;Uo69HPavhQ28AqjQ72f+AIT3JZVWZy7O9WI9qqBuO9FQ4C7HZgM+7/usUx+gM7pINqQdyjC4Itzk&#10;sQ7tRJ8Jamfs/p1I56pYa0zBujieYOG77edXWryi+dMD5SwEb3F39jr1xb8rA2UKVKXRNpea+vBh&#10;eHaitY08GGwV66VQHpF3Rl3IXcj4gk6DC1CgOd6giM67CWBGa3liHhAmJ76fAgY8EO16+wsoQdBY&#10;JFs1qj45LUURwYOn+GVj1Wv2wDc87ZUAYkH7aH8rnSrLuNaLRlHIHx4riWK7hjqBYsH2hDX6TxdI&#10;PY4KIPQMswzRrni6HijPZRNFxeW9n3eI7PXNWKaeegWAb3YvzqF2QbvQZg/PyXIkXklv0xa2477U&#10;gkqeYn04gHvP3vZxOGQ/4IQn1BMV4QZGksg6SoLgId+by1yvLS/hRk59bKwfAA1I+z7ZJxLFbvrn&#10;RK3fKB4FidiIuzvqW94e9DMXv1GKBp3llnhAyiMqRrBYrkPcqIKcj3UA80sdyA/7oRUSAihTW0i4&#10;+9LzDaxD8RlN5SppH95jBTHwW8MBfD4cvQPE8J2XDBywKXjBT7MTRai0JUW30dPtysl+m7ef94wK&#10;8Ot5mgsnvtkBeP9aCbnOIioA71juwC5fY92SRUB7KuBs9XJf6xoOnOS6kgMEOxzbbWaTDqELZjrm&#10;xE6Lig7v2O3ZTMte3BknUAJe/LNdiAXlD9W7ygdRD7yK7KopNIE94p5z2nvdMWIb7zmSjQNfKKMi&#10;onagfLI3CUT6p7k7fhTPSEJ/CuWRUlVVI+cLKlVW4Nsg5/MEbFPdJbZ6A7fctI9DSsKO6zMilgxg&#10;YIsboJr6hCeyth8fDiYhJ6eDFcdGVnvbEvtWTx4+UC3MLyBIqn3ir2X3IwBRACDcAmpN4QYi43EG&#10;T0sbzRrxr5+3NM8GZaKvtYoD/NPqF4d5awlUapCIrDoSG3RfyHmxUnjVaLyNwPlLswulP2daR5Yc&#10;FN/a3C4nFZtKwlJqvHqeG/XZbD1G3LVbGttYjayoZphla9kBsCgKhcdTqZZnziSOj6Jh8EIYjPo4&#10;lEbZ2CECsBKXpqLm2+y/KUPMmsvJdqMNMHKv3gxPP+1uDo/MifSiNyVrLoHKSqHqPotWkYRYFveV&#10;HhcTNeEXNIkDdZw02OYOQMEHqEvRvBk3j73PQZnk7o+0+8UjHYlkycvU2dQLPEZ8z190CHcDRedw&#10;tWxlCKwt8Dx+kHdyHGFBBQCYZJ/BOTTdRJAWGorjcw0QmWZ5e+MFsDldfU0EUZKo0NSPQL376vM9&#10;84iAguzw3lQOfR58ibYff5mMjQ2Ap3lLKkBW8bb6dEfJKBzsnnKfIZMtQP125dDoCY1KoNodQdNP&#10;NXoo/rYh5qbi7hnvXIDRk72BzkwVviZHSvaHY67ja17QY+0dMJWNmBSMJsEGlQjIGSVShcfcWwO9&#10;jgSGcSHZgRtTJoA+j6YnnjX9t//8L3pRn61Vig4EAPZ9T4DSRvNw3aIU4EoT2HyWxK4qDlbkAHhY&#10;vopd6xGn5/CpolOtNe0KyOSzUztGgJSVcQK3vEGWdd370JZYvYNbjiWP0GhSgE/0QIPg8kjgCBig&#10;/Cqxz8FnlRhFc1o+typf7N0HOsIf8DpvCyQzGiASuAHdcrH5na6GJurTbhoI4odvic8VigNbSrEh&#10;lud1EZXrdXWey++nsMMhi0SxSM3hNV/qV5wghYD9E6Og+i62ASmAqjdFhUFpUGttX2HTWDazfRth&#10;pUwEuRcTdIHmwcjbikcORZ+nlWUSI3KN8J4MR5GOKNs6qLeDEpSm/GSKLKDwRTcXPVgGm9Tp1+2H&#10;LkjvCB1tJr47dUkM3swTKxX8EQoa72F6iQ0U3N1rEvNv1C2w6y6RqdmL+zP9LzK1K52m7Onb1mNP&#10;kcy4kOVA0wWAJTiiXTQp8wOQodJReUYLIoPkj5JZb9JOcj8AdDWS07SKkyiXfXR8FCDdqCD+SAqI&#10;HKC52A/KvCIQ7HK/ILsgiYs+GNbiNXfTTgnOHQFzVfTXzjxsMBeeaL0cakPlYTbo2MExU+wWy7Y8&#10;i++ZJaCa2QGkBjiqIf1lp46PE28U4UcWeihI/CXafaAEpmLuypsrgcLKM4k9P1sGoMQl2ZVImaqN&#10;D0aIyD80gQfhlh2ExmYgvM+tjeb5ONj+XTcoZT2Wm2WikAKc+F+a/vHs8iX23XkVwJ4L5/vde5CJ&#10;9qsfGpGsUaW3hreBai0w8Bxpy+Muj+Sf/K6/HTBJgGjNxSZIJOqt7tZ4GIlamnkGz+7z8Cn79ZcH&#10;E3+keW2OugN/9fhaWU+kAV6G9welw4Ff6BK/eud9Pa46+m5qkI8FTCgBQACDBfURIpZ/ZraET+zj&#10;iW0CdobEGKIHBDOuu9st5FPkFQp+JCHoo9YC9qJAVUf6Rcb/HRQGupdaP5YlUnrU9HXvquNyvMcg&#10;17hCsdo5o9hpKi0VS5N29YsRFgU8AwVQe6tKWVACNhJT5Xbjtd0CBT9FRpePuiBNp2bWuZ76AAgf&#10;JgIKLryAHGlAYYHqXah5d8psvHm5qwcnUqlQ9wB94OV6yne5hpis43ghXDbKCkLsZ+aijwPbf9JX&#10;RdHZWzWjZfMKmJYSbGoAUBn5u1UqEvnoueY4PP9FFKAFPBtFGR0dOyEgl5/pDZS7FyJiukdRg7Uh&#10;81m6EYv1K7phIx9IxSyEIQWkarlbAGVoSnjwNMxgd4P+xWXFTxmLWv/dNqpm5hoJAJXYESBjz5OO&#10;ppRHemoEgLk8x/t4OtEs/j9Yl6lZ0wCTDZYETDlh79Ja7sB/dhoCoICvIXjYKeUNagPWJz4gFEhI&#10;8dlgWFI0WSPWA7V/DWSlaunTg3yu6YfKU2X99RTeO1uOd/lBN3VhgL/ipJQnKhzSUAyIxa8NLr0b&#10;l78X/gm1d1G2eo5p/VeAHiBT83YOIK4Zj70T9UnRgRsxoEPpAagpGuIdAfhmURAjqP6roLhHUGDq&#10;3KDE3ShJwOiBsu0cWQ9GaYHE3cpZzgpkNlNFDNhsPmzqPUB4NSiPQiY6iQ+wWHTNMUIpiuYBHBWV&#10;PRga0IfjAbAFllI39kSJJ+tpmAAMWBNUTvHHlpnFcegHmFW2G1+BzTxIEOyZ8Q4pCgAXtBMcTyxq&#10;SsjwAcxdyPnlfvCWPd3UJ8qxVgEY4qn8cUvumfFSDFhpynEjisV3fYszJxEvkN1uQ7wNAvU6QkAQ&#10;Nicbu7abaKizZqAsL8rygKfvDuD+WXTnRe7QtJL98DoVq5azeRW88M8qx/QfpL9dvEtAkBrFRI59&#10;h/RiWKBeLIc6icyGTX3TvgbUcModlvwAWjzPQ69eS5ocXYx0PhAvniEID4g9w4vQPgye2SlEtXxC&#10;cfdC3ggguYDsi4KutgAtvMbOYLAD++TrjgRWA04sNGDnRQU4JLDR2JA4aSjts76j+SsDs9d52oM4&#10;Sj6GjRDYuDVeCZx1UlLWayH4xRxVutnZY6qcdGwd59XYGG0Wb+98+Grk06D1//zP/z4yQC/1qXil&#10;JxtSA7gdCOxRtP4por8/cx2Vrju84OTkp50osPJ89L3Z3zT3TtSXY04Ci3OxAPOuKA4FWKs51kXx&#10;Z9AVns43t3lemHfwu1EZfI/L88o4y3JG84AkyNWKXaCptUgwd37tQydKNsdXqrV6Wz+OA/bI9E6U&#10;DHwGnGu/Kky8tES+RtE3AI4osUBWbupfJCBUQk6HNFC5GyHlOMIptXY3mJZQkc5rVwOwdzPUdYFa&#10;7WP3X14L8q0IJJ1BDxPrzmftmG8hUWOsBDinJfkICmWXnYlY80PRVC87fWbgc7k8kKIqw6SN14jg&#10;+cOrRcFBT6AqAISZPlRjaYhvIH0Q6rA9vZMVkIo4AhjVlm6Lm9q5wqXRG+AGRSCMzGSI4PrgJKJ5&#10;Tolw5yCJI2t1/GWDgt7Ez0NVR9SSgLg7tbolvWCAt8ZNLdN58Pdl989R5r09WyIBXBQKHd7yboBi&#10;wzyj6XRSKxf/Qvq7YfEA1zt7L+kJVJFpQwRTBu0BQAb5HFj0Cg773pQnDxFZEv/TAYpDs9p+aKqD&#10;FEr2rgpADkbdV0RRfdv9tJ3UIUa3joPmiqPBW4MN8ShZl/akd1CtCE39TtFQ7q08wQTrUu+jPDQZ&#10;1Ou6zct3FLxQeArmauNsgfK361LGMPqtRvYBCRUgxxQXwQyEDpoTZMBWePuZbvAT+R51Surij7Mr&#10;j+gArgeFf9h32sPAAnSXBKrvcigoiv2PKGZgcAP7e1AkrBPO+x9s8JzlYR5x//jjk0H+XLwUZayF&#10;psTBAMavKh85GWptsanXfsyDbMomHOMamAfw46Mrj9bBPx/3hOEDiM6TAx5kIHDlvZFATOe67QeL&#10;ZoNA0aRDN5a5FxSwaPpjN4gGMEUoWWFtecEH0MzTrq9tN0G9DOoxEWlGg7ElYAFUuY3KuQBcF7KM&#10;6IM20IJN8jzA4Rxcm8WDTP7iX0YKze15LSr3uxeyFfCUEbzJBsyK39u5ghTmeKiEb6jL0EDP03e5&#10;T69Qi+7A24cIgNqViKeUdH9CqaHuQ20CtLcdL/z8q9WroAJr36Rw5qlgmnYAJWQy7EOrTB9hz7dC&#10;S+3FgyeFDXODr3sL1lw1FmplEdTSbi/nHbC2ZbcRyC7bc7vkcYQVyLFd9VfQINOgWbOBQZ2mV/aD&#10;HeK6C31LGxkDMixygEBVoS/ixvYDiE/svZWdF170bdouJtCzhSdqU/JAnToz/hlADkshw7Bh7iMu&#10;wCx8EOX4sS0zogtJW57yB6kAUTKoKcnrfxtmNfNMz57LHro9IvbU2bjVGni8mcgOUoLshaY9KNNf&#10;SCDLImx0LrcJewKBSGnKs2nmDnyAv5IWJf0KaryiM0Aa93iB3lf7++PDMLtgc9uowI5AsyjelwIL&#10;hL3DkzJ9HIDpv0YuTKxsQMpXc8sW2kyFMrIRNNLqiRolIH+2LtDEXz1+bMj1l1egdGFBZPJ6e1D+&#10;kJwYlLd/x3ouHZK8OYwFQnfTCoddb5UlpAMxUSx+sj0LjFMhr4HsKRdS/QqeUSCOFqP0bWoGQPCQ&#10;AAQ8NpksHMgDL9CqLnms/KLltipOOjxuUF+p/dTnpyhNWyNapAkj/Dw+NA+Kb6QACaJy0i60PlRG&#10;whJ+rQ7ZkqEkfqU9m/Y2pGhYQ09Hh7IHQBjSitvxcjLcm6Oe03JgRHyPMDQ5ze2GVcnnJSNNUDfh&#10;Ql70XsAeHIKKtBERtQDVQWTVWQRRn3mBI4l06q8/e+/pZ61fKj4Y8K+DkQXCX6IHoKVEOp41LVUP&#10;9qM7YEnsSuTfG1yVl2aARanKtkiF+0mIGTqypDs4eMOp1ADKjkUa8v+R9CZasuRKchj2LSKzej5U&#10;54gixfVoSOmLX1VGBHZAZsmZefO6763KjAXubga4m4VxAzP546hAHahrjaMhww0UBJRpQKdrh5NH&#10;rpwe1WHIIixPk7694apkIYGSsbxxRz7SKHD8b4ktt0HeyFtUzG8nrhLxJMA7X3iYmqYDceEZbPxS&#10;KGLi0SAHcxYr2/XCSq69UPRTKjptdI21JQFaAM8LnZP4glGil/JY/vghG2gvo/Yjwz8dOAg4FQsT&#10;jAFXt0LQ/9d//8/HCiioJvnawEnXHosmj3Mi/K4HmRGIYXGT8bttWD73IU/R2QnbXPwn2nmjEo8+&#10;HlAl3UY9ctkWlfoeCuEzbYhF07tUjfmMR1MoT3L/R9H0FpmZ59GcjT2XvJAfGV/A4A11KwUQT4J/&#10;asMArtKmAoiTurQo2ip+8EeGPaiiaWpOcjtZGUVFCDABg1VfbNwSscMtPkvmjeezDHgmEDUSqGit&#10;7e9wpylIWldhL2YnZNqU6Hy49aI60PmiJqZCUQUiuOhAjmIqqPRG/9G9srH09AZ+3ZwkMGeZ3L3C&#10;Y3tcSmOgTAX6knumylozJ42G0tm14+s63yNWa5YIXQSMzsYgIXpEWW/i5OaVFg11OlIHMyw2GIDr&#10;zfG87dor5dQlnaaLoED/m6Y813PQEwQYDdhA5zOrW6gUDjf65RSo27UQ8sCgwOfH4mnpSK6bB89O&#10;l2kOIADEYl4TN/ni/gWVKlDC8S/iX6iAE1EJzpFE3TmOcVe6x8eBLJTZBaRoOSM3Qjamj6PsEz16&#10;HiFiluCPgISN3Ya75e0PMbeKXzsqwKO4zvrCZZkdm31A9iSQDPhlv6wgRpoDFPdPJKqgBC0/ZYYx&#10;+Ff75GYwm4/pkx5iZ3+zlCdY79nBoXWNwgFjAAHX8Zw8FdcXRVWxWB6DtK8SeLmi+3LZ2VVVKZff&#10;Lb130tejIVVQj3pR5kw/Pbo52eHoFeV+UQuOUnnyodzl/hbySgWsMUi6eMiAdwe1J9muOMG048bT&#10;0yfnuLB2P3i9w/w4pAtpkNLo24urnzM6tiFQBkt9O+joKpxjImfz2T06ehrlWrqpP+1hGT0NCjHY&#10;LYqNBEtGIrmQShDo7d6A+RpoqlewFrymDko41AEelLgPI6ldgUctxZ/CA4st4oWoN5JJN4PuFg89&#10;Am2LCFu2IbZIOFFR3QyCPgig6gJw06o/TTGeLKahQmp2ereXWxr5/GlldT0piNO4uV5YN7poaeuY&#10;DTvuemVjLxUVUDdzBRZuAzTS9YIc/qLdkUnyM+cqpWFtcPCuz3iyPQ9ZUZ94da1cdBfBjXYsCjYQ&#10;m+m4m1sFrpunqwu5hFDMgOXN1wTcNtxuqXhytN8SyOOimqDb77fNatdzUIjvjRLScOFuXHmcw/6O&#10;feBV3Jle8VOBsm+syTzSBtkVHtjMAjNXpucQGjj09l43Z+ZlqEqHMj7228o6v+atCOhp6IwOyvHH&#10;PhOqQHmwsrTwRlSIMeYH98rT7drpN66SQ9D57MUxdKYklKBQ+oOflUglWgKrTKpMc2tviuqc2xVY&#10;alLah0MGoMWefiDzVeWnCvde+9N9XHfhWKVeT9LnrX8jpSrLtOcqmltOQRk/yqDykGaTZcvy7BUZ&#10;ePUfFZx8UIUvtROL0bZhL4omtrsa/9JG3fhu4h8Utg+qv8D3vDSF78CFwE7B9VNNIKq4DVHv+lA4&#10;UCTVgrMFFDQPULHCbqBOVw08Q25T426NQQp7LI+SFeFabuaoGYgozPwAJhc6Zbk6R6xBcRjEJm5o&#10;aW4fSjaBtDDYWxXB0tJn0pnYe0PPn8tgudfNB5qOuG+t0oMq27McwNVU5q7DHYpvp4K9yD9Rfr6G&#10;WbsArkaEkm3m/qepuZo+fUd6mvGg0zXVr2gUCigJcmZpdwNSQbuoiW+e062DPfCgUr9eUIG7JRC1&#10;LJ1HcD9YHXRHMZnONsPdSfYAZqi5KaCz3MPtBE6ORRsn0rWj6gEwJPeANnj5NCF0xOK8I/tqtikW&#10;iH3dVYv9p35QrwW5qALEm+BaD0eDES888k3ceG8RUKjrFQwSwIkwZF13vQaXkY8PKi8hrgad5TxS&#10;w08/mfl6mOrBypS0cC4UwtuUrxVATX/TEvpPeukAjBP0ZcRuricF1ilhj4z6OsC5BbtdM+fEhbSr&#10;+CSBaVYu8RwfRegQET4PbXm08eqit87ElQFeB+V1b/gIiRelUBxBr0zUrTAPl5jwc1s91dIr+QAt&#10;HLpwr3Tr9jpAak59C+NQVMfKS7MLXz3iwWI+/cz6f/yf/43yeDQxNUuCKCPQ4nSfABCky5kranJC&#10;gI2pQ+4Ib+toRkhRyJvu1OBjkiq0WJMRGRvrj1MCc6pE6XZOl67yTwebAhSh35jxVBUYdBER6k4q&#10;XYB9eqxO1WTQCZQe12Shzh3TxPiplSfchLh4x/hR0FQqilVkE8rWPaX3rEK7m539OPb8oHbpEvGM&#10;JRV2VH/qy1GmC0ssga79bO5w9G3eSFiovmCN9pTdKLzBF6UYgvlD9eTclqRGeEpAxqE+g0NfbNFC&#10;unjJFcDAFOjvGDHZ9TgPirixsvxga6RV24PJ+Rj1DYiM5f7gzYwe3JOBlrC494wjsY2Zkk2FzglJ&#10;0ukRHFUAM/2a/a7AILQX1GbgWYmOWKgzn5MCdJJ6CA+W4lhAtfk6nV6O+mzATMO+3F0y7wtgml62&#10;yAOCk0nAaScos3CvPdhyBbLCqVWk84hl+elhHffyqF9SP5vs3R7juigSHvEHhQaRLpH3rDwO5X4R&#10;y2vu44hDopBRXc49Lb3Vnic9dTXxv3z04pQGkqwHTsBC/BgX8gNogAz6IAOj5iMJLCQYayp4fgG0&#10;fuHNImlmCiC5ytFvjoECSwUELiDB+Cws2w2aHQ4VJqh0t9W7AkSNGi+5lyd9P8Vh972SDZZmRZzT&#10;KvukPTSNvFB2QDuB9lW3gb1Qjc5bBr/MaWA868URXk9Zk24WAAACPvLxcB5Kr8HtY9xKyANZQ76P&#10;gh+a7YgHYo3TEADGyz5uGIDZCmA6a+XBRfTjt/eIzHzH6rj7JqX9ULvdTbq9tNPxBJDKFw0MAyAg&#10;u9c5SBk6OHZ/1BkOzqbj1Qb5AcP7dXQLbW1ZlTN9Bxu9Seh/MM2dWt/75SSKDLv6nYthFhVQkDmD&#10;s57OAXji3nOnv9R/xvicsW8eku2ogpQB7N6chubg9OoGHArt5EaiiQXBBWrWPUjTC0sHTLYtw4f/&#10;CKPTpMLhUhbkYlhEJPJG2S6MzXRrUEk8j44AegbeBwrBCxTd0ycZVaGkA8BNz8gBVbbps2EMJGW/&#10;1SjUze34YAcGt+7w1eAEJhuGHWHLmSCAwt2JVAiUTo1rm4Du/HDOgECAIVgFWKjwjj1d7Ez39QDD&#10;6Gl8rYI1wpMNMl/pYtu3O8LIX+szBfpjYuvavSluK3agnVDKuB3QPYQ32363m2yb6EBDSJv2pNZL&#10;muqTTaJRJV4pJ013wyePN2cxTcLHJ/DsPEAycO8AaefOSjhuRHAl56ssRY1K0MDTbGoXDvASXF+n&#10;9TUJDojVStHq2+Va2TyNRRqqqOc2VCdw16RPmaNp2Rb+9Be92mq6D05/ah4woFRrHeXYceEr2/1L&#10;deG0KN/HRmfAdStBg0DhltR49vnbNhkE8qMET7GP6mroa4BbnYOt5qCbBkV88mDWCeRxIHUkd+nD&#10;spmHFWdQ65btq3UxAN1SlMZqVBTPBpSNUrzlfrHf8K8NoGKxUOxoVoHqDoqLeO9ireOM46bJ2IVn&#10;5s7DE+HLUvEwlnaHpMtVFWP4HzczONYHqbcMbqEg15tbiEPeAHUAw0CGf4c1XSVLwzDng1Y3pxuQ&#10;CFDLrpa1rsXgxQhP3d+iUUiSvrm+dN3I/d1tmhagnC9L36YAVunulj2bDUnCUPji88z6tp5N+NMe&#10;VlNG2f+Bvv9KEPSOZPPTXguluCaeaKqXuD3VGqT12tSvVTR7YrceiuNo+B6JqHTes/sD6KWJY1H9&#10;dCNdKjqldW7FrrIaT6OlGllxfhmQ1ogTFXupm5OelwF4RCT/LEsj2dXBWhHAdrPSye2TttObwgni&#10;0OnfjIdUPnhLDz4PsOv6ANsPCzzGJYVbcy9TLXvt5ETAj0phzIiMSTVe6SM795BQXaHEgqJo/9ra&#10;04C3c4el/LM3YLb1DxL6wtJZ7J6u46bdSJBlZYX0GZ/OccIoqpoJ2TORwuJCufe4A/U+waKHjFE1&#10;QyMxL03tF1bqlz8msDbPVw8K3U1gMUZAs6V1op6GE2/RfTXl9wl0XhL9XwUdP/ANy4grup/n72/T&#10;Ve7//Z//sWf9GYPqKoYsWClpaUXlDXKqNT8lYjWB0DUqN0VU5mg/+Ovh337Sv/ItmQAmpcMQtA8e&#10;m5AHWGpg22CPdmeK2IOqWD3XNW+lLZAChZ2/R5fmuICHPPf273hOgBDNWfnFri723qIyuvMGqUe+&#10;V/UGg2pg1UpPz44AQHAEJ+0LPZ1nWn+WMe9c/1AFAKK9+Ez8Ff55oC497BPYyF9AnnGq8uQaTr0/&#10;8qFBg/KgtQiSCgTothmgrYDW/l4ym8uyn03cPSSfRLs7yLejjyew0HDTYWlUVFk5H3Mq4E2PwlzB&#10;2gZQSET5G9Tf1fYS7gfM3Fp1YGkpamOgkoAPtFfknAGy8T0OvPiGMNa2CFC2NugagsJa6Ek0PUVu&#10;fABNGjzXxH8B9avR0oo7NSqyO/2g8lrAf57sOmqDKyxfsHjajdIc1z6SnLMve45xAzYYlIKSZBiC&#10;hyXsxG8On27nRkqOD9afK+ne/efwLYcVn1fjBk5Hvg2ShvAmHtRV5lhwkH+LHUcvGXFtg0MZ+8sr&#10;jfgbfjeHmofwP2cYSNi+AiY1Ctu4nqz9F5b3MfY8QkWedfOMZwUO2BUL0w6wLPu3FWee9MEVZbjc&#10;c8jsZkXOAcfGa0ZS4owSvcIegL4FOOPv3PwAXqUC+lw5u+Q4DB5SkLSMFL3jaS46IJr5Qv7F20PW&#10;p/S9DghPQhikmpzBlwcCUXcgDyzPrXQLl68nqslijuMI9QArtr10gE4z8do3mKafY8slAYIrvhZk&#10;kpyXEdsMCi/K93uuv4jsR3MirKT9yNjoEwbiNgpBFS0EGl1lB32vgAIOhDd71UqiTzeH2kQv4nxz&#10;LG66IR81zHOO/eGo95KygPNJO0Lmkaq/VHuh2hshvm07Ykeb6QnBxgREcACm6DI6+wsk0DYAARUX&#10;BDIWFaM8pczZi+po+6HK1weRXQ3I9vpBKGtAjaDzwhPf6mIWPOW1FpIqHkZH0qIkLMoI1o7G40bh&#10;Ybu6NBu1gvKxZgLXVzvSGpS64DRDWD2/FlIn5aNKQFoA62o86KYnh70RrR3wUD7xB+iw8elGcd1W&#10;BY0QkgGPf1ONWXT70GPWesBd8DFq6Hf3AfIwRgPGTJkicGVWPGenjDl+VqCmOXeIiaImwmRzkP3X&#10;G6AHwF9RhuV4IR9uAObdyFJGCEBlvdE/HMujH6gvjc6PqorAMa7Ng87UmXFnFqxqb02rEI1qi1BZ&#10;E6FgNNYyAvtxlJgY7DRCIvJmm+LBIcCwx/a2LYF6F7lri7WrQA4SwJziQTEFQ607btuBz5vAv5xs&#10;7wlUowRLxVKLz3mlP1VOd0zujwN0fafRjbD2me2N95CWRNH7Z3JDzK26ItvskreZQvoGRQ0RV/WJ&#10;oqi3VK9sbr3/2cB0KlCR6RZRquaRfx4EKbi1xR9gyX+GMqae2eC7K6W+HSVEsdZQkZ+dNTBGCUAn&#10;dEsEtEU5KfZCZj9w4YoK7DUisyC2hFKHdJdZcVLLCLF0o0bKijvAU1UbkNmOz43an+J8APWHRtm6&#10;jmip4NrwyDpw3zJOc1x3RX8ICdYjzQ2GCXrNPhJk+RuMWHxE8L6wb/soyJ7ZYY0WAGrz7mywFuKJ&#10;FJ2hOwN9NBFi1cej/IvyguWovkQeGB0I+QMICfFFt9GAixavCiBk9MmDcJdOOy7nkJ1tona7KZP+&#10;EWUie2hURm5XWU0429ik49M0BQnwdAMlY8Vb1R8qRKz68OQd+Z6z5oMDQUEjTM1eh6I+5UmBnty6&#10;RZZShsoFqIoC4DQjKRrUiB5ADe6NkusRww4rr8r9RCM27cAAggZ7FYG0sNwFWWe9FWowkmLEAlTI&#10;3B8BYOmnfZCMIi3GBXhw/lT91VKYQK9eyUGKKyPoZF9/1Fzwz6EM6fpGMcNfI8CCq/s512z6xd54&#10;QXUX1EsKF1pxSvV55nvse0QKBtlll/ED0WvBJuyuu0/yjQqUZvv6V0RSTQdFw/0uwGD7oeL37Ksc&#10;9AlHjsIFKTLftsFX89cnZVZ6dOFRd9makxSA5hweagY5xtj6//gP/30YqjR/vbKz9qQv5I0bNSDM&#10;VdnsHblRjNxv7EKJE9p1hEbh3A9qbqCk1eK0P7gcaqcEUfoVwM7GgmYXIX9a2Iv75dFtlEOgvClu&#10;BVwpkCwduHCih1tD4Xo6/Q9RldSafy95cHsLmZJSk6UipGQ48LxPp+5EITAsJB7XBJYAS12Qz6r6&#10;RUlDcEHNUejH0cvMPUAim4raLQG8cU/N1wKgEReYuV0AfrTjHcg3GpUcePgRr0TNY9xUtfeb4jVs&#10;+Uf0Z4+MDT6gECNIW2IgM6tKIfRtAcvjtc0r0JXHDPeJSESbfBuVLAD9hOz+ZD0XZ73knOE88h+9&#10;BrBswZFQ5lw8d68aLNlKI4Em2Bl/9MYy5V5cjpxrBCmRW57sLUfRl2D/KMvsLU9f6KbTwso3juNZ&#10;q7XpzkZzHbZ9SKRPxNfrMTU94AcVsKZmGRDTph+lE72DoexHzKPN22nH1mAQ/Y+Nby86gGKcFRFm&#10;QGtQe8T4aMrvrD+UOqrcyVqEOhUiovgbF6s+emrLMlh5RnKZjRyngdcoz8fA+Iqk+a+ds/4XAkfY&#10;CyhWZeREgoOlkZNw5eN6lrNPdd5yR/KNyPCW4+tCBNC+Ne2nLY8Uiyh5Rn/jHQJjzvVeS6Zx8cwd&#10;AO0S60Cm8PgQ3HngtpwcyOhSYp3kvV9YpR119XLZkcytCn7aSuWEiFQrdDaYF0qb0Ik9sIFRFOA8&#10;JQWwAP0sC9VPBC3EOF83ejad41O4g9Z2wvONIkZQDkpvRrCQ4wEzBuyetE3Wi/oHEsvQMVVpChBZ&#10;9sc246J/pgNtp1OZ7C+BGE7jq3JXAfE0iIswyC/6638I0M7hKqyxFOwaNOxbPz/rxlroL+DT/OFY&#10;xQCp8ShW/Y6o1IgWHYC16kCusLSfEdrmBLwDpKKS1hfPxpC89ll54r3V99/xkt5WrEhqu/QzzSab&#10;jG+8W7+SqWW/oski2zhiMZXtcLSYoGeYB0B9jVrNicUh+6TgpRiqaod0UIaSSCgUZ1DswMPjL6hI&#10;KHZ2nkZkjaQDImdevu4Lpes+fFIffLY2NO/pjrvnb8VzW7ekyjO70Z+yvMa6jR7cD68IbxUBNFFt&#10;VmE7BBZFavsBQQUbDE5/QMHYSjodlngOE5VI3H6ED94IUuHfxj0jISi85b0PHk4hz83veHJ+eaAy&#10;oFbT9GxUXwL80z/tctxLCXF8aKRCbag1o3SVM5pW9Reei0OA+HJ3fTyt6AiAX0KMVOyXixbtuBB/&#10;reo5rqu7OCaWOv6HMhhf0Wg31RVBCB8Aq7xMRHVwLxq7dgNQBvpCUeq4O10kRcSzrcAzuAA9eEQz&#10;BjAUTTTwdiOHWPrDuoV3W196Pcdp6s5Y4N5S7tQN0DVLj06ap5kYCojPRMwDGSHjcI5tbVVQ/CWB&#10;ZAqlFZAJlEu9z5JoQcAs/8wYn49EyPZ94hp2VChCIgstVwMFprT3S6sHocahy9h0/1nDG7a/m89K&#10;QFvCKo+39hKN3nc0wWOi0MAME+jz4XnC8s7S2A5h28AM15tSCvVEAroiHquhFZh6KGiM3GtwvT3T&#10;PXYXNfNfBNSixrgeJo5AbecnHBw0kwVpeTl6eGiLMhr/WEL9PoOpq6nCaSGzaLJ1S1yyX9J95wZQ&#10;rZ2/cEd33irI9CEvwHtEEIPXl/R4OT9IOgjtayO7lrLkfpuvG7me++DIcTYAXYqOZ61MpZIFTJA/&#10;v3ijMnL3AjC/SqRSwOf3QJUCDPNe5o4w79ug4tkXkIJb5gDw8MMVFBOgWSDtMg0wgMh49TM4JGb/&#10;129D4/evvJaaXVEdqQLcN3epmVSnrIkKlYILBTzr0kNvAK2KxIyMZrCO46tc80zqUt0mVJ/hbHuA&#10;hG2nfqzBR56OqnlGEkBOe/LAV8fqgYGa/wuKe37I6mBTgDhFCX2cFumSDYdUK5ZBSGBQqUa66gQb&#10;i/aqI1iFt62t0zRn5E6CJtldNJL17GQPMc95egc+BRyMuqIvwMp16WDxtMqi+xKVhVXGa4ybrwDc&#10;EfcMFOpTVqj/j/5f/9+/A0/LupulO+Tz+EPRL3btyTGO0bm2O4+qWNWWlZ/KQfBOTXrt7t2j7JuH&#10;Hc4FTjJuEZRIx67gr2v/CaxvK7vwA1Co+1nGKza6HeD/niEO3fHWVrZNlkMdHGToAM8RuQHYzXHs&#10;iPS/G2KBKARy71J/4z73ARitKW3mJC73R2W8jH8Bg4mZfAE7GUIC3Jv7KU7I/swdHRg0jeKkeVCr&#10;Im7FTSFywO1xxtPjaaS4i+1Jow4P/9VUCFIUK8FSpue+qAAA7c2flepOczbH4d+xXjwxYY8iwZ4Z&#10;9HZpQDKDvpSZ5obH91hv/QKyZgNaCu6xEtKcPpEIADLUCzirtQLUhUcz9hHMU/xGVaE6stQvv3tg&#10;i1VHhVlJVp65LymrmrriaSOPsPvvGmATvlA3yNAnyw1DqEGJ+ghum+nx9I5Y/P4+b9f8PJ/4vIVq&#10;c3/72sd6G1Ge2FJDqRInIJJ+ZE3I7RM1KNLEB0ATCRxP1BxKIdHTaYU9Gxddxvrr5YamALgGOVAq&#10;3JKT6T3UeB0EpBWl024z8Pge9ttYsEEK+CML9AfZZ7T9VuazzZszsI2Za6oIFghwiox64F2AmlPp&#10;1XVfnJVXX2z2nxZZE4H92mxaShXvNYauqW0ltnwBFiZKQnD8X+t5ja2w0vG5+PDa+zl9oYBFpjxP&#10;e4FvBjoCunbQucIco3W2V7HV1p2oerV8O15o1z1yBzNXFokM1eNwmz1PgASo+ItzIvgGcaD4rwwW&#10;nFUTFKQve6JEIMc/NR47dxr40MMDlc5pbnsDG5mvuwMKB9CEB/Nq+O8SS3IHgnVTcFA1kDM2GfNM&#10;HIFUPPW9zGEayIJsuQIUdOU1dzTMg6cEOjgb4hMUp0/knZZULGVEj5quKh8jXRRXNgZYBnlVzRPM&#10;pL1UbLll52PbzoePDGGoC/UUUAPQhPOjiOCJWkSIjeVEM3W1Nk3vqeC/dHoAHtlAJ0HNKLLqLTUJ&#10;2Qg78DLXdsWADQOfWc0tG+BKv6krW+syyRrAtYX/+IYcLwjCeJTpgAL9XDyY7gC632yAnEhVciUG&#10;GybvbP23YegA85dUezMncc9gdKhT+E47I85zYKGPESsy6X0U4H+zx7WVxYvrPSAJezbajlUq0puj&#10;vvdrgCPLWKIIt8Vv+ocHlt2YUyHeP6B/9x2EX4bSduuICOX52uXWhwPXoUfqBJPWt6bsYwj5KRFF&#10;L+mGJAl48HlUxC2CRiSn6rT4o/FonvA7CuYhO0mkzjGk9+qvCVQrm5D+FXueVQYTX3+WihtAGCR5&#10;YLhgUjf9ODVCY3jrP5wwc3RYcTsjeQadhineddETHaZfOklT89Wlf3HWAAsapRWRwJOFqKiq1++e&#10;fPzXh+pSPE97Vp7uH9lRReN39GP2SJW8p4OvjnYk9fc8wr9O6iHMruVbjN693fcWgMP1vd7gRP2i&#10;xa2n4t53djAdb2CESHHf7Bdlow8ar81bh7puvGqV+/WzuLk0jqJuPZPcqKqKYgXzrMDJDyJ12hcd&#10;240vLbP98G88Bg8qILSRUFCHkynIppnlWJsiFgBxoM+MNT0ry9MkPDmJSoj/9DVPxLjaPC0dqNOL&#10;tmAmD5e0uQwtogeYZueY0UJdDyNSaMfdcrusSgSGLeq0ZXzw1cphvVcwoEHBP8rEzKXE/t1gFLZR&#10;P2yoDJY29PrKowIQLKR4kIBuTebEcT+4SbW+WhVyl4dn8nV5QQM9IMlBM2sg/P23NXJHxxNs1qs4&#10;OzLR4D6IEjSgaliWiH/uwQY8io36T1lDgMpxyta3pqbUGXHFhgZ71zMtqTin/ka7KaxI9eSG17ap&#10;l2n2D7gSoCYQDdYYh6N3DdF/RD3XO6NI+tw1nsJv5AzbnGBjN0eFUXE7wr9oJNMxfXL9X3m3YyS+&#10;bc25HLBIHq0sxS4w8cRcVwRfNtkPmQ8tEMB6men389npO/geN6l3A04UNUyDnB1tyzfLbygTNK7q&#10;3PNLJWmr/sPbB78SwEv4lbkLpTHeNUoRkxyPK+Km1VVvaa17ODxkMK3/9h/+i0fkgNh41VrQhBYB&#10;yLSgogVEvhFKn7h0iVKBXMrG/Scg8GgiUhDm47EH0L5xfZWXbCB4Nwg+ILgBa8kLyBHLzspRAl5G&#10;fonQ8c1II8UlRT072pxQ/WbKD14Bk/dh7N8dwRpvkDDEzjKWclsIAgFQJQvS/B5g1PYTadzR7LZ3&#10;ZVO7BwmT6xBAlZXaVisJAy6E3C+jxZK5h3fUpaOFAykkKl/46m/bFTmBX8YEU+QB640c1ozfh74b&#10;2XAx8pjU7PegsULfwKwZrEOI4js4Ar1y7715PM0DIhPEYruMnjzwjqWbCJx6VIuyP+y7RecEK6ur&#10;erHVWXCcMCvUPBn38Uljc3eMkrFpn42fQ4doUDElHp7YBK8p8gyqBGgt2pvzV46+J/gSq8Tl+Hvl&#10;FgNZJyCr9DioPhOYqkGB2G2BR4DchtIU6SZhMlsbVz1l/YgDEGfm5MGuKHpzIc/XTC/7cRXDkXAO&#10;1Qgb3Oa4C9AjqBwww3gLvL7XRfkR0UApa1ztbvKwJ0rZ9a4vCpgMNrg0cClfkW5/2HYOniUB/NlZ&#10;1tp6yfmvZg82uoN6noBteC2j5xZcUGwBaIDB7GHYiz7fgeOGNQKg1IRKrK8Ld2kaS0uXtxkvFJ+J&#10;h0PTbqwgVCDEPc8D1UGpXRBlh8VHE9tOHMlHC2YZj7EuZ9mVbV1pfb5cymILAP0ns89cbyvYCgnm&#10;gx+hqVfGi9crVuCbSUGfrf6hx280w/+RvW6spplFdsRicW6EfJM9rje4P2CD1eez1WsRbut5u1DL&#10;p6n1Akvh2IJ+OCyPNAZknZ9gAogiD18X0M9EAgP7zxzWxQsecwZb8AvAdtUdAIjUUAmckpa3wtdP&#10;rAAv2G8NFgqwFsXQXawQzLIPyLItHM+XN7CgpnVVdyVwYzdpVRTPC4H4kAQBPTbQ3wGYQy9ySnfV&#10;reRnceKoC/ylWk6wb4Wq0Fs6b34Bl0AuqfndAe8RHIGzZSMVMVIAIEF55z4Ze8TVFQBYURekpHTX&#10;cl4DBSLBqUX7vANZzpiNlH4rkBgsrMnN4WqpJPdh7fjOrAJjAU8IejkA1Fij5aMz394S9H28NK+s&#10;sj9bcjbbK2stwg2gkxLSWDP8URkqVScY5tqcKAnjy2YH9Y2sYEN6zSrF9AfYC/r9OM920OXYfYVQ&#10;7z33OvUx+TfKVYMyAWSD2nufPRHhoRQkemhThrONczjU/QMPkBbS/VNL4p6v0ALEsMp23mnI7WUG&#10;oWooyVNSCsyIP84w492GngqYmcPCfCnZVFxzu4UQPtKzL37qZvttQAGPCBvuAQIXLArLkgIB1K6s&#10;41RtfAA4PDW6b0QeZ1OAKtaDpA6KMY8LrzXj8gH1fbwB5zfSq5+AEZx1GngGgB5SqqdKBMBXpTny&#10;OMtpi1qFIrzZ5oy1+qnRvVBRjgbMCHT+7n1Ec9xa9NFT5+RJK+2tKHAPYCbaQ1l6wRN+4P9nmXfE&#10;AtUWIOHPx6TMKm6HUpnRRkW6xnXvaOI1v3vKwooBtPVOP7k/NRxRPEuL4/JgcIJbj3QziEp8QHnz&#10;ytUrcIe2keoOehII8KT58hKJoOGpb3xzkFQZsSNwsudDNTlOtj60w+QeBYlxpIa5jKgIydFgcYvX&#10;+k7LWSnNnZD8yb2TmSM0btnLB8/DARrp3gDXO6DBqv1E2E4KRFvfZ7VVsOcAGUr+vq3rm9hvIWH4&#10;rrU88a8fLFlxLaAkXhHHr3Bnc+LdnFWwndw9+CSSKyPuC08KUIYqzpusgHqro3PUB8Bkg0EgBR3h&#10;uUHj1RPa1jZKRDjtpRp+7AREBT7U2Z3ULlVqKm4AmT8p8c54soM1KQ78jM8gAE2gkgbQDlrEjudH&#10;hcyh9mEbMCRewAAIvV1ka/QKK1J2TuS3688foEZCSfKVAIkzAU6i/Lgt/jzwXmBNjY3NbGFYrHxu&#10;fUTuZc6kd53xVcFvgNt7Ccpy+7T0ZPEC436Bv8zO/ay93Wa3jgcK8ho4d8i7q0MJd93bngX8+Siv&#10;DoaC733X77SW/h//938ydHqUWALhbXCblR0TTAmmRrKat2EXNVJMp9EahTqn5Mn4gSBQwLrlmoBf&#10;VBvAAwRAsuqewkSgVvCmothWXaQh4IyDCs7CZCuTrRkrXOOyBH4Y9LxoKR5EAUqU/mZUfNyzBAd0&#10;QYf+sBKqVQPsAVB1GbysjHDBh02b7LP9ez0XuTCdL7n7qP1mP4oDdQjg08tiZeTl3yD6toiWx55v&#10;+zV8K8AopvbsXrjO65z20/0JfjK2uECHP3jaARkLlOqwc4A4TQ4iN9J1FKdECbwMRObn82dROb47&#10;SlixyGnJoQhrsxkmxkmegAN7RT/3Rq7E6lzuHB0UryF1xEP8a69Fa7SlOI9Ej+kp5fzu1h8afKfi&#10;1YLhCLp/9Te144oSPxnYcO8jA+Z49ZGVgH20lKKXNGn3AsnW0YhYrqTvBRqyqPHxgIu/2X7XjIhU&#10;7tphg/CAJgNhpgXm5HuZ+1wtb4G6lTjUtiv9Gwtgl0GttInCi3Es/PzISJ1UOh/zauE4KBzHnpeN&#10;opPwBVIs/SzUSm7OXpTE4szOV8sWTF8plJmEeECJRARwI8ra1EA0ysJVgwFjmQgayYgWo6amHrWl&#10;6Wp8XkX8INtVc2PxaPooUBVK+L4eX8AZXxq1zLBdX+1s2nxQJdjo4/AHZt2o9k6ABlfXTs8jXDdQ&#10;Hh59GW/rXIJbko+0RwP1bK4eSACpmGcDMOBFl8HAc40aVFUaUDo2D6Bcyu8sMUpu4f5ZVhdqtf4q&#10;o1pkh+HXdygNoCf+6f36Dbezvfq4By0ynkcdMeKtYa3SNYz40uofrpqfPfBWJG60g3b0u5+cwkB2&#10;wQcrELWD6pBTeOpGTyqst7I5+q5NCqjya8REizW8r3GvkLD8DPe3qK2nLg7TF2OBsHAV0wOhnjdV&#10;go0Hn8sNcTUQFTSx7EqcFP8Hq++Oqmmgg/92d3EC1tDwvbd/pNIOaEdfVGL9AFsplPzMoXyscYPl&#10;zeHneK/pFaoJwOTTSkI914Hz/Allk+LK2ZY+AMbZrQBWHKe96IR7AlECLQFxyGY+Htf01RnGcsJb&#10;QTk6Vr1TNJy3R1UB+m9szAKcRcBb7bWaIL+oscdwOj5rgYuE13ie7EMSgY57TgYs3p1vSQ2rnItT&#10;uNkWkC0nWBOqp0ely4VqiJ6zd1tIEAxPqUQ2CZnXCX7nOCv/I+fd40vWe+Rjv3a8DNLWBK0CVnjs&#10;RCaYEyyqgJSuQb9VDlSDoUjASlzWWMFy/YBHoUC8787mCBQMCr6Ey2bdwGOR7/oEO20R9Q8pY4Qe&#10;VA8GqCrhSYLSRqvjy5SisaJbU1k9Q9E50tGxIDGvptcWZdTXbKoIr8zTQYRCVnhHZZST1quz/gMq&#10;X71FbE2QLPAqpBi7G3iEAlSyo/p9AkBQ23nT47EiT2+Dd/+UA/xUIy2n5JEVb8IqILTUL3VM+eem&#10;d7qg/oCa09kKt9jMPLD+9Kko4IUUYScYsDMdKRl4NvZXdfQmG7SyQ3VvDm+7GWVvEiTkghMZTiR1&#10;fMCxE62nqPhqTvlaoBNBuN+Gl1yi7SDimQfTQiYV5QjjwP1URSvr2H0wHGuR88HC0HGJ73alR326&#10;gdz22Lm1Di7mqNwDxOc+bEe/2QeHpVHAdc5Ftej4ZBRFHqmCpmvuoFRcjxqvoW8jPWieAMn6xW1s&#10;G/CLqLe0dATOt42dOKBNqXAK0/U0sjJ0eKImIFUBQbXxy1jYASvlFpQIiRlQ7Rg5H83+xh4fRUTR&#10;pkBGlV6jQB/eyN4odHpaMCgQ+pGR9wh9sfxAwuvAlX+CTeUCily+OfA7YCZu6dIdhXoC4O1maYfK&#10;Ug4QaFcpa4/YRNz3hydGICzaAKz0+niE1Gmcon9xmvXGmsUDDHr+Lbb66+/58wJ1Bc9BfAY2+mFp&#10;G87KJbs06LmjHAbTHZKQdntb7ruD8QLuUAKolrCOzP4oRP2PlGylnnfsP388TKzgZJFjuGytoKMU&#10;m3Tw+ZxLNHiSNMZAkhKkC0jsJ30pZcSNV/ednec0cQ7sz40GFXWqijp3CNzt//Pv/xXQT9f+/ISy&#10;VKAFcNM3Cru5vTdieSS2yh3NFjXuZFLuP7FpWRSQrnHEA1XOg4pzZAR0km1s2yDGYkHGHlhdZ/Yr&#10;1IlVCdqIYvWE27ckcW1U7ZSIw0Jp67kc89xf4AYMp/omHqNTja3XzupLgeJhlQQ8LnvPjIo+PDfp&#10;2vgVhiKf2ige8WPVxbeYJbj5HYReFYT64GBj5P4W0KBaKgUFQI/nEU4EANu1w2cUdvnS+thfwAVs&#10;ZhQgdjk4H3MpiOeJJ0ndTyTVVPVl6f1qqPbgH6xUZyvfKEhENcl0UXgcKhsqrzN7UtHDiZvu6Jk+&#10;Ur+yUnV/DVTbhOq4Nj2DADaaxz/sbi3poi+vcOaJH6XPodo+lQ9wDd4hWIoE5z0GqrFYyAoBALl3&#10;ZaIk2QCEQzA2jvscBMRpHZPf/JxI6BtoSYuEBOTOTeLBdhos/rT7vUNMM3M6IUvAULV1MOzkb/VQ&#10;ETSYOzp4bNxYRLShNjjgtPXCkuxF83x4Tirmmv23qQjBujMoB0VfnH80m9cclSR2FRJxZonbFKBF&#10;fjVJixMBkIILi6AVQ4EBLQOQ9tB8wgIsiB7juu0ZstGqls9ECTjf7Xq4ySQfoLNhA+7yNoMNYY+x&#10;LlDlBf8M7EsBE8A1FAxbZm+0F2c/PDKG+Wk8AjVWZzlffwY55az3PEbNp32DHwCsPHm+5eszC3uq&#10;FAeqzNdlsyKSp14FdMc5QFs+9nFzhsTaI9cGWhfkQCAigpThgXQLDeuqBx69PrHVrV5Iw8OhmoBl&#10;V1nOtMEuCv2J3NePAmvJ/u8hHSTNxGFugeUtfFwa0KmB29dA0bCe74oYpq1wZmtJMNRtQg6gAH3m&#10;GYIvYh89Y6GklGq2/WXHU+chKMmMZVNObe5SZsSzltyxQN50L2nzo15SqRfPPHP7i4wscAOQm7n8&#10;IkFAjvhKFIhuyu4HGFy+ahkAtwDC3kQeb+GRDbNaDTG6/S/VwjyK4R7BBZJiVNwRRK4CSfXIw0v6&#10;y+IBIN98gOA0oh+V8vV0MKtKg5lge66dPrz7MMC5+urrwMPgjtSZWikc9ac7j2iH4XYQDzBDEVU9&#10;rsl+Bnlz9gQklf2U2SVi6vpksY2x7WrI12HSyVggS+Efj2f9rWlPbyhtjLxUnARTZ0+M8V8vvtoP&#10;1FzqDz5+cRYYCYqTcs5dD7Xy8T5w+aJ+eDboN+7OMzd7+epsHVBGPRwHcnyZ2/eBPIMaTWHCGcPg&#10;ASfFkP/2APix0/6BMLPRDdnvLttosMUJ1NOTOECAHvbuGCT3g0cipj7UYMQzRc6SITv51eGrghsF&#10;YaAwlPtjJshPWOd1ANUDjhXBYbAlbznPGR8eijV8QJwNyQ3FoAMElCJ9QYLPYYOKPu/mRAs8kVwg&#10;wyj5mwyfPS90H9g5nvMqeLVDyU7zYTm1pJw0ykdGxRw+RepLm6cuUBYQ8R9gi6hB77e8I4+heLRm&#10;OU51zX7QJ7V59e609cjTJIn6moEno2l3x9JciPOI3w6DnnEo71iB4PoohvMwhI+Op3qPasgB40Wb&#10;6IBEKtsF9iToBNlqN/ugCYUxrtLHS+6oj7E6yoMBtF3Fvn4S+I3I3SxzC3UiKeaKCut2LRZckvox&#10;KKiGG2lgbmrfCBfhnSsaeRsJIeHDy34m9wI6E0sDh6Mn7utXjITqeIPcgJep41hE9sVztlqz0wEU&#10;0LjZqQrLWJo33o/kEI14gX7IqPaHSo5YfB3UPdHBBav6FwWJqqL79siP2tUsQROy55AUT2sym7z1&#10;6yXAP4A8UpBlcMddFKylcC2puxh0g/LUYzaqAtCyb3WzLYB7HUDXlXWKMOmra8j5wG65f16WPeOV&#10;KS+N/MEDO73olf0siUT0K9kkNj/4sIW0x2MupDo83IVXuF9mFcS7MzYjwCMePi/3Rj3o/eHxomSv&#10;B6AqDTyQwx7fvADydXLuA+k6iuLvAMIfZCp2HoGfojTHnwWNmsFn0lNbogJhpwSOo+x84d59p1aS&#10;1r484NhPBX5LK7oO7O2a/i///l/Z7zHjap2kob2ocZcEp9rl9aBei1Bj5VCxXPfmWgtrL4qczbFO&#10;hSInwvnVSdns3tGu1MaRF+DSydkmLph7F8uG8rDcoz7IJg8oly8XkCvu/w/UYnNa9ZkPcOfQFVn3&#10;MV9ByA8ILzWPQFQRMc+BW28l7CXCisPca7PHdkwUb2S5A2jIn4ehxfdDXbCFldupATcFj1Fx2Tp2&#10;umJxG+pYFMoG9NuzZ8vaTwcYCx7j8JoW+AMo7vPo0+T7AxR+UsyK5gW1RYrZ2gN8Sf0+EpTqaZtj&#10;YCh45uuHjhKOdTPnt2ujqkuIV1bX0TR3TNR62AktvcB6jdJpqs2xE8yzg0pgbYzSvcW6bHRTzzVO&#10;CtQM1EVAdqDogIepOOC1uPl6zIWV/iTJfgfXO7toVQ2GGNIcHri/joo3xKGr9UWSWA0pP068wDBu&#10;bi0uVJXC80rEO6ow0pqKbSKC3sjpAJgHIIV/ip6vsaSIBU8iafBiBDD72sTf0sH9IQMzNAmHupGS&#10;8j2bLTn7ptoQ4Gf/cAOqlv3W+PqIHHMMGrAJ87+3tiunpoQ46RGuc6+gKsaVe9Wzn6iTE4mRu9HU&#10;AdIoG4lmYusozZyv1or1SDFfEsfkQoUiTUorMwCk/CgKW21qmfhdejuA+Tto0QbqFvsXKxpUyXwK&#10;GNXmKQoQNU9L6bYq6DrR65HAISU10x47UC6DAIOda9iE8gFuwomJ7ZFraKIsTKM8eVv4FzxuSoKr&#10;t49VghZ8x92sQlqbWWf2tyL10yQ+40pf2ikHCguSKMwGetwdQAAEQgHJO9pVuveohfTb4okibxbw&#10;Nyl1nkhhhiDZS40a20eR3PwedVujzQASS7duxzYAyx2Fe1O50fVIQUysKG2Wy00f7uru+B6Sn+Fs&#10;WIYh5PoB7kK6fAX9p61bAEYFET9WFWK0hsBBPPnIfWnwzsyuD9xxzjumVxhDsNFsGbrQTfBh0Hb8&#10;4N7E4tNQs0s7ZKsKPlxyz8B8NQFZPhr0bKvWE6gXMO6mAB0Y02zqyO4GavMg/m0PS+Ot/ctWIGR+&#10;rKKtj4T8OuPkMzgCJ+HlGKVdb2pS47IBYbFQgiuIM3029TfmeQA598VOQCQqTm0Bhx6cCzuKy2xg&#10;s3TKsPLEelH9wcKxyMRb/Rs3ael7Kdin/cZKQqrmsOCcyo5MbcCRHileLt4buS+ZfSMRNgBIZK9o&#10;x8dxvwOcCdHJHVFpiqD2pcJXdv8xBnRYc5qFlmq6x3aKE8EPKNT7m9IOQc5rdHc6PAxOgoE24WqQ&#10;7wCJkWVQdfAHYqCwuR1bnsXG82l9I1svyq0sevAgoc1EBqcr922jsPRXQ0K73epZvI2pYDFkK4MH&#10;eOx3AZOb84d7zcfz/n2NfwQdu8+Ncv7eslh9yCwL1bOQAiim2aipCriBLwWQNg3snBOmUoBecLsP&#10;zLyDaXOMSX67dtmuAYZiwDAnMufxp9ijaRrzlHRtDcQbHtVaVca2lW/AZc8DCKcS+Cp4N6ePl8jk&#10;Y8DojXb2FP2aPigkpXXNeGxaYRp13msdyT40rF5PRTXAj9uE9NfKy0miUurfI8aK2V+/KAAUPEKg&#10;1tpPl38r95+TKxG8BxecqWgF2FteXn6Vt6TBHTcCG6fBweuLXqYFVZKeTohTrBjgDLNBZ388x0p/&#10;qu7yY+9/9qYH97ntJVEAfvPGKkAGNm+NbAgsHrV+xukzAJyhbmulnxCixO31NNeX8o5DtP1f4FrP&#10;EXx/+mqL1ADV1k9pTAKvLU2OcL8ckQWtxC2HZjTuIoGNCI/f8cFFgD2GMLtKlc/2z+zwoWprN+bp&#10;XNEb70lWb8+LvSWP//pl0DipZizijTxQkJTZmY7MzLY76kPMod0WAObWIV0fWGj+4KGEaCNHncBB&#10;EGAoeoMDGfgvwD+8tbOtOhG4yM+Sgq8N5e9K1B+KSHvUftxZunenlSD4PW5sNGqfDwNWKXW0WGch&#10;Z7z7DShrCrA3ELnLz59kHTUtTc2mWgPilcZ3pNhXg0iV9IkElz0FnfRAgbEq9H/89/+FtMgdws14&#10;9bMU5Os/rwbXHuEPLrCA46DK2rcp3Iem+DhtC4VvziSxEOWmEfhUT4d5O4XFtTkbKnCgf+xWtBFM&#10;X09uxbPXPcEBkNSeFAgbuZm7aOqFNxGdrE02YmQ3b4vKaqLvV6EqJ5BPoA/7Qu3X9QNGVo9mS0jJ&#10;BCABPTx9V1sVlYItRoJ/aloEdCzjUwJH4U9bmRQYmHlQnw2L/8Tb64E2Xf7R1/dgTnb7UCqcndpD&#10;BoCdc8uBSwBQ2Gxa4imj7H9sE036oSQiYIfH59I6BLyHPbUoFUjtwtz9SSjRuMDMCTOnBtYKanQA&#10;sZ0AQBYfF4WpAKUcFdWlYMVJehBGoGckZxfYoYaiPgvwqxxUbadGX2uI3WjCDeyHrOhpBWeNB3yb&#10;r3Ygi8T2TBQjm4V1zU3kx8Czm00HhQGepxr77h81Di8zJYrpOMZjFICfj0IA0Xy13XbiCaqAJYRL&#10;xRuaFgk2P/vrRFVUY+NPQyU4DxaySa9r7oilz/49Y9C5VI6234ZOPw5LDtGhg0H69WHQw4oSBdGY&#10;jjQtwcBxdc+l2Niy6RGiBlCVYKfSaIhalAXBVSgUwNpqF8LDT4T9Yq+vXRV1AoQLnzVnpamhA/Ee&#10;bJGeLZvOQ0IwLIDEQiuNeuJdaG65qb2KOj19UbDihRQ/t2cLbHs4/qfFe7rlnOhFor6wmWVn/K/f&#10;L8E60fWmhYi+BSokD91Aato5D5lAP1pcNNNJog4eAvmgsQIlh31wP3gDBoV3l7aOL39kn5j3MW/9&#10;laqawiT9eWbohi7bBoRNFu3DA8CpvgN+9Sx0R9jIh158dH2pgcQ+fAcukcKBerY0qN5NUX8Qbz+A&#10;ExMKgGCP3jWy2Ke26y9Mh/VB8wDHPnuE21LszqMf5hruxPN+TWfTX0VYV8SW3b4FYIUgsaLVVt/+&#10;CBf/gFSjPmmDEJB7gCeBkxYgNgewm9cgzPjNx3JP0tyygyLVJM3nqyu1/PhpvnOew70A2bnPp8wx&#10;ZvYqUTkZtNoZlEo/Ad044lLfA9UHFPCNDxU0d6Pg4npKWSh36/QpF0SFwjenEK7dqSgxsHbx0AK3&#10;kiYzEh1nV39FBvs9KfXQtOdWBAIuZksRfvm+13S7ejba8dg9jEv2f/OUGFy3QtnWl26RMy494G4t&#10;0Iju+k3lI84jZOKZb6O94xxIRPGgF9BM+vzd6zgeOpQUJBcgLVwTuPeDV6hvjTrUXwlFcdzL7g1c&#10;MGzBYtC4K6xGcEAHAudiA6tMDVW733PpU4BuKxRZlKzMkd2eapD41AUApKnIbFfnfN14bcBwlGK6&#10;A4/YlsA9lIN60SH/3Scguo/KUJQDoVuQbRe4dWoVcfeYc90UZunKJhqa+921IbLA2wn+D1FGe2gx&#10;a4rEcyBDkZ3TttHA8Ka6wwYrsd/+s1s1VfyZRgESUq3ZoFbeG/RlPhtgwDqbA3iHAWUy6+AJ1RqS&#10;gBhga8yFIiBVAWioQOqF6oQDSA+XjeSWzx9FXa4XMqhzqDQoMEblLg96HYjgNXvIGpCFQubuB1lR&#10;4dGblGAaKKrV/4T4u0t0Qcvy0P5RagC2D5AvkKBG5UICAlGu1Lrry4DK9UC9X1UHOwocxYWJDvGL&#10;y96+nQYZSrujh7t1HWW7RkWeoHLG6pc8kAi8QN0KdoEjGwtaCiK22CEBZmKDAEGjB6T81SMU99QZ&#10;LFgneJWwwHIGC0ZSsPzhvVZu97pxu4i37hFHeYQo72q+HWvPU8CqE2A8SJ3KzR4oIeuQYNLeAa0s&#10;QD5AAaZyMD6EHhgE+A7++/4BmN2T+1FG6GSRckBxPbKfVK/jmjNGv7IEbP0DJ2DKdyD3C+EdkNmc&#10;V7cIP2UgfwJsh1+gaZdR8MWr2t++ALJPFf/alKGFhZxB263PxlXpQH/6Gd4HjTNsV1hPSO4sfZ2G&#10;s8jYzQTqWXH7EE/6QgRY7o4iH+cQerFWXDcYQTexUYnFFfbwX75K+rBoFPJZKZI6UKozkLGlXpD4&#10;ENJIHseA/bVR05OqpU607/o//df/MS5u4yJa6FCAkqY7HiFi9pq351B74dkAuOs0VysqH4uV1NUw&#10;8IQrK2LNC0A7vj+mhDmfryQDbsF/TQK7Zauj1lQxBOs0rZb3wWEtgQzM7fbdNpXsgVVNnU5Zdmxx&#10;+hJ3RLW1Kf4UTXFtFwXhLUCaJM1RlbjdTtV3ih4+SABH23iP/BLP46UhQu2TPvW4Veq49nogvz2h&#10;HIKawexxRnamQr+IYobnosLVtrgSaklRwZ54Q7p5/NIqADXRInfSYuPghvCmeaVFnfCA/dSpBsi2&#10;FlCXI3A90TUCC13UQMGYbG0CS9Cr0WvYIUkhvAuwGtEoYEBREjCGp9e991cH4sDa93auCwFxSzMG&#10;z5U1OA+iBs+yoI4Hil0H7ox7irXU9rbstFT7qRYvXQ6w7YrVuCIeEUhhcIF7EWsFKQu3RWxBKZTq&#10;y0ctFVIOdsE3+Zg+4zUXnom8fEBsosrHb8d0B57zfUrRQV9QbwHLkT3wp2YhP9VBPQF62/T8QpIF&#10;HBWOai2SCgDL0gkGcNz4zPfeqsIv24EVV7U88JkoOoAodBMAjeKkTRkAJvuggDuKUsOib/qfSLsZ&#10;7pZvEJzmgq/9NuPEX1kaYCsHeP5a0yDR8kwLISNv4FyUlP3osjJdlOxhrFq2UWfWImf2ZFO/M5ZB&#10;P/H1U4gfVGNveab1Gh1sPg73qUh43YuKSmiE0EfrD1742MKuYNiabsxEJCYmuwPlLpfYbRF8v7Ei&#10;Q9E10T4fQFmAygvQFAk3RJ1nQKHJhUpl9EfMlBWop/Xcx8MFAvRccggU8Rp50P8B1z39LnkhaQaQ&#10;H3LwZMzNFmbUPSSrWrgBLBxnkjol3cDaHMUitgv2Ql1y5Bk6xLhA+cEAw+iL1maRR94g+xtpj1uk&#10;ev3DtimDhXJWdWsOSsWfclmsB0YuasbhgCvc2BvBDxoI1q0BcZc4B9tD1BtQZoM4gEwu9WFLUnM3&#10;VZOdMBuPLuakseqHB5YA5BLB3M9+214uk0XYbBlOFhijDnwJ8iy1TiRVcdlK0VFfj4ZQ8opa7pFj&#10;G5b9Ku8jLBpoqhZnuL+eA71mq4CVmq2J2t5s3LC+fY8UeWoI9t0u5AgwPSVTw3Lb88WuGZQ+pODl&#10;8REgliizimYuqFBbZnb7xwqwLietVweKyKLJr5qOs5L2iUArUVDe0wCabmc1wpl9+cZmdioIi1oJ&#10;TOzYNSBLBw0HUy4gwnF/uk5A6FFvgOOmRAJTJKsHbb+jAyPwD/vx2AQJjLKboY2SOnHNMZvqgL/n&#10;A7AI9oWFi/gzPEU7R6/NHbpUnngVj4jp1DARat2AL1jr/yRA46MCFyl1GzXFRli5/jzCnVTW1teM&#10;r/V3UfbmZXJLyW99GWXj47iVjxVM150BUKnUmB8kDuQJbsaD+SvLLgHz2PXD50S7NxRnYf/ivfGX&#10;eBwLAGiz4OAtXTyIPOgcRede+noLNvkf6qE111v0GWqoCSDv1QnQFAgXwPLrbbAIljcpi0cdByIE&#10;L/BTnvUO8v6NgMjEacDlYH6vaS8QxdnYaDf7C/+/7InSovQ5FLKo33nSh50nmrKxdJg2qNJnLSLC&#10;B0RiAWJCtRTs6YhHxKOK57wpy+cCwvnfkC4fVfDLBZAdpfiLtoCTN2gP+zhatIf1Fcijl4zMq28F&#10;JNMEX+bCQsZCMr9jckhguOIpbFSAEmzhzv9Gjgx7DuNXYlIErD301YBI/vBUUI2Au3bl5SGSQQao&#10;G8j6wF1aj6V9tCZWCjtnLA8efVE6BcsNebd/ANspdfXabHZvtAG2ft4tDOAT2pl5B+KFImRIv+al&#10;KSeI8hsvthitSq0ANs7ofYzHaEQ8HqvaZR08B0fhKlmAh2tEB32ijLBI6VraiVXpP+NiQ4OYcoWl&#10;dDe4J7EpqN8WtRIKTbvbAMOkjcm0vht8lkN0OrDFKahiKNSr5328kIlMU/e+9gEI0t3Ufd/Bsd3o&#10;r6eXKB+st5W5mdEGyJl9G/eAqeJ25aUcoM+HAzZ/ciI7s4NEcnAt0X6c1Xrq//lf/hPFMPur2UIv&#10;Uunzp+JqtzXBfrdQcPWgZXV7g8zB9j9gIA2q3sN6ZbCzVIIDI+8ch8Z9thBfCrxnDGdtG0DmWO2O&#10;PCClBQDws9MdFJ2Jt7a0DssgQIq9VK340DJdF+3hUAdVjxUpe4jnODoNAmQPZ8FLV7enQH1YSM6G&#10;+0rCRKQvWrpaarKpiAxh8UpAm+KNx+pzBmjNEmUJ6HXNngzhzPy63cpO411koqpBSwBUPP51TsG2&#10;WRPW9QyT7LFpgAEq21OUV3ZRHKBe41b0xqRI9XDfLU/HLQWUTkVVHFmU1u1y9mu3HJwppVIkhm1G&#10;BdVlYCE9g01Cml0WFNVPbmW8UsDkef7JWzTvAVgntbdV2yIgICXS9aC+MJDylv+k+JEDtZZ+FZfY&#10;HAURNYKFaTobK9RCyp6jihT/LR8W0C/oxXkIk8PXEOdWDmHEqYqNd4AgwKp9IUc0GqMC0aZky6/b&#10;x5Kgv/gITQG8tm8AArbNOw8Iazj0tsIJ9IVfOGb/GH9ItuwQz788z3lV1SqtagDZ8bj0tx5htWZ9&#10;GKCJXBz1XkCyp6BQ+10BVVCUHXd7HFCDFvWNOwcVADbG2i1leYAz2sNxz1t+pAulygiyARaG5F+m&#10;nxwgzlnoH4k0B1o0336L6YH5LXUfwfp6oKqH6ELGdqCq6vTYp/X3GfEV7K0ub3E+F6Lx2N3lJpOj&#10;ZJ8aGevinlTO5sFTRxqwpVdLO3Dr/gqnTJcS3Rm8nVt3F1hBL9w8iE4TR5RbnBm4XwZkUD2nIV7h&#10;iI1bgbYng9oNoxeKbAGAHI7DS0i+UQV8L4XzQW7wLAaKV7ipDbJuhAmtnyeoFxOYHBsUXWMFgbcF&#10;6fkPKNWBrcFSH/162NIpE48KKAcuZnGh3QtfoFDMQMfnKDxURUoaS70uAJHcuoyc3DcTAB6Z+zH3&#10;gY+2VI+gbq0szS5q0kx5GovA2Q0LKtCVTwraXwU72bXhNuUde6DeVwgIexqXbD+9oYeCRRGwbM5Z&#10;4uKWAVAkOClyECrx6AhyauEha6eKZHUg4XsscktTCw/oZxXuAniVQ/tYdBf4CflVD96AXpkqwNDb&#10;voqytCugWLIun5oQyos+LPXCwv/fg7PyuCLWm9ICFZo6UZt6MCvRYSYkhRsDoZO48QaugAL14ez5&#10;VJxMV5ryh9Tt06Glgi8Nkw21WVONunqN2rL8Dd7ZlTuuj/JIxW053PKmSyHW+qYmNz5DzdP91HAV&#10;F3UD+qray/6HsrYyXfDsVtzO86ADnVqiKC4r4jYC8qFRuKyVHefj8cdXsWdEMTAUjP1KgoG0qIGF&#10;OgQ1HhPeBPhErs6Q3GUk//1+CjsQFucp8daRRujvxVaXMY6Xv4CsTLusjL1qBCZC+6l72EXZoq2K&#10;5yaEpH7Zw3nlU6r7CFQ3Xmu6VwLRrXuyReQwrMjuxgUjL7FrZ4Tv1A9AI5jWPAwQ6Ns/1JhONwgd&#10;9dwK6jnPfZHSSqBJB95By3ToA4lynZ2wNwdVU5/f3l2KGniXPwLAFTTsLiznPSLhrPPt5PPtBXEI&#10;iFcDUMAjfjQytVoPu7yohz/ppokKfn76+EkK8OzwAqDcfsB99b7z7XzZFQvNaw0uOPwvMDXe+hHN&#10;moLMz2MxSUHld1SMc058am29LfoIgEBxVtpytnLga6YJrQO/UtTY6b+mY8I/0gC4PGw+AjWvSHBq&#10;4tt43tomecoCM+oozBHJ3Ym/TUWaxhlPPAGB4oBoTkdi77e58WQ6ma7i/I0u3Qz9+/b6yW2lGfOq&#10;rhQQCsDvY19j8QSFp2ybMwlg8yjqKDT7NMi5KJgiIxfsBCBU8fyQbDf3zC14eRWo0ac2g8eCuGfw&#10;HOsosJDYbgKgOv+wYvXvrpQb2kUcQJpiIzPxNK/hZpAn/H2twK1P3fFR+QEuFPo7UtIndV/0E0E0&#10;JJgjZadACCY9qyY1gKT0cUQ8fJlnxGLbO3tqYh6dvhwjKB4qBwRrTPNBqaZJQb91OCjz7dOxm2M5&#10;lrgWIrpJi0MeQFqJAvaf/vO/W1TMML0InefHhVYd/z9Jb6Irya4kB3LfIjJP6UsH0LRG6oEWCALm&#10;d/vWyYjgTo5ZPjS6+777qjIzgnR3M9LdDDh/1O9Qz+cJLqLuLfdJ90lXN3w3/rwpGUtrkZri66Gn&#10;5Gs/HUXO266Gf+rysT/lG0uZAl601QR/VNQ48PUGGB20LJqynDSccz3K1yq/iaKrvNAXo97OBEBp&#10;gyJ5pQG+FQEpT4dlnopN/kFzsKMag3BmE7+z3+FWRG6lW25jKQEMA5ioGvzh4XE6YuFBzq3YDiXs&#10;dBn8Jsr7YTd+/b6R5qzKbQNWgoqZYlysFpnf070vHUeRtCpwBWxCiJaPGXK1M8+fUcePQgE2L5CE&#10;sDnd2PpBwQEn2u1p9vJQYlrvNbcdk/MdBmh1ss0kSJkPewa5uq7RnUhzWCY8V4jqXsTxIIWJ2I5K&#10;you3oxOJkkaTXdXj1/KRwqITjKp1xOXrTxOGClmDsr0An5vNFTLmfH1VHL8X/TSfRLwcwaiH83D7&#10;4FkeKvJCzS8OhMcBvs1X0QOxC9rwEh1ILGf20XKmtmgPSn+Fhc3CprvN6wreRX+2i6Yu1BcKMaLo&#10;NSecQEaNHO29dwyigh4NqyjqkTjjCDSF2l6uBwsseLt9rqZ/UItqpQeCZ35T/Nmo7433ffoI+GSQ&#10;7E4fbVRHHkrEDTbVFcuJ5OWO7/JXzB86hrtifjWVbxHeg+IorYW0wDZplgeURtEm9tfn6aZEwUV2&#10;eVAt3YoSQY0YcRIEgaN418UDpuPtfvGYNLAawiGSWxe+B8QpYOwtxRJRdD9SkwipMwKfgBJ5gGk8&#10;DIURuywz69WwWPizNnGwlWO5NQCsFvFIapIdypU138DGQBhOnJ3jWhQGMrdi+9nEvqTr4bR0hfL0&#10;cy30agfkRyQ+RNMu4cus6uGrJx/BW0t3p4kaTK3zUhBhTXWTeaTQ5wgyrIendVSFABnGoqF4r3am&#10;nD9YZBBKMHMarEuLT+Ahy6ZTLADXiV/UEI52WlBIZDr/sEUb5Nu3qs7X4jwJkdWMAI5fD6EhaDE5&#10;n9ualq1JN/iRpw7MlP21KrAKRSvEcCFa4B/2v31SOQOjJnFocmyspce36kd/T6+kvypd349pgW80&#10;2x7E3215juSAkjXQam0cA7WRF6La78TRNlNV36Kn8botrevAVsAb7Zun2o/uwI3uxO8cMrgKWGu7&#10;tYRSlpOo4EKUDzd+3EKfqF7V8ZrEc66H4qNCo2hcs0dB69NNGTp2ZOYbxVJldvPiXSm2rI3I7oUk&#10;OAK76NSGLWeRM5Bf1f4gI7+oPTbjufQ/L05Q7B0ScjceHyvib30bWoE4PC47XWXtJ4XmMoXGwLIW&#10;j58RW1+PU3ZAIRzEekyoJGlGt4MzWn4NDqELHvDNoBNIi+sZ2DHGDkiybgQdgD5CCBj7J6gH6AXQ&#10;ygRARrVusSseE1yU4i8TaPJwbHlHcJuNKNrlo889Ck1LJsHNoBi03t+10eB7lI3wIB8LgYQNX1B1&#10;y8RrjPZ+1DsU8G/qiC/6WM4byGoNUBNvaM55OXbYao/MqVwuutAvqGuDNdlAsdNHfSMXLdSEhao/&#10;cjA/9cNmhVvXY/v91BpO/DAbem3IqRKFVFGEVSQ5bg8kMpGmuYmFQalGhWh6ynG4TMPrCY4hfbL7&#10;pop4A+t8QPZbRw6pP1P87ajJs3QaViAhiJvSKWuytXWjSuywew4gdUnqgZBDeQ8AXPgjiedY6pXL&#10;Xn9AQgCSOe5EPy2jraHIKMBoB3/GqhSz8ANa1/1lUYMQp4ru2qiRzdKjiNqauna78ZSAXd0Cd7oE&#10;sgk6anZr8wepJ9qPqkgw3h4a61IAZhLF50WtsyYPQLiAwwHnNumBedmoPqMmZz8f5LhgzV2uucDm&#10;UN+w044h6yLZVEDh9tH/uOzpDRz0jW0P/NgBHgEa2KjHwWtwP2xAX2pJnWPjYERqRWqLzrK/Vzun&#10;o8T+oooLj+XZeFvdYRSqCVXBNyqbVI1up6h24enNnqgYlWe1D3bR210I8v0EwiJshWenF32baPJJ&#10;WIU6t4JBPnyQ33jMoGrHo38RkkOOs9QsR5riRBfQc7yL/n///X+CRu8WUSiHRWpU8aXxDpHCwBm+&#10;jqZ654Lt9EfpQfMompfUh1cc8gCd25lubr0oqbKneXcQvfRDgyg5ylshY5eOGofFtcgXCcl2fpM9&#10;/hRlpwVQQatgcR8vraf1egvOgG1SbAYlfl25O9sqyGIBxar95qwjrxoeUFZBi1NwUxcE3vJYA1kR&#10;3NMJSVcdXgEI8VBKUb8Qdh38X7zwtpK6pmgaYGRr5FCknauGNziqJHSkUYZ8pWhG/ZXmBAFb29IF&#10;3oB19a2RWQHURXaHPIctUr9ofLWQc0/kPOC1S4Keg3rdoSlZbHkVYi9A+5NGL4O3sEBRPQJtTVop&#10;YYc5VIMhC1PSqKXh8cHABPI9SoqNUeenHZLDKg8Kp6bcIChv68abuTaPU0hvsW+Zw7b9NMB1gUgw&#10;IuTxCX1tH9g3REfieZ1sxjVsjxXUuizjP8IGz6QjQLvwt0K+uiiVdp5Wc/LEuKPNqgAPKBdjWvCe&#10;A4eTHfE0LPkerdnwY/E+fzOqQZXKOHHrJGV8kBIW1nDETBNapEKhehbhpRy+xvKyEu92LV/W85Jh&#10;jhdSE7MkMOo5e5HR9Y9+RZJr1Wl6y2ZtORutpEqrgVeeLha2ARmetXbRokP9L7EYil9GwL8+5EnF&#10;G56DU8XxwUuck7cMnPsAjPKH6XcDCvULuEZk1Xj/bAB8zWdZio+yKatQMS8cMgHMiTkHfqix0ynJ&#10;NnQDGpt5HPsB0HooAyyxYWeZB4sucK37giE1fluK297HFj4G3utryWkbhAKoFlDsWvs4sABI/pQY&#10;B1xIw99vRCgev2fNk1Xsl6+7hF1t2Djb57TgjHZUVnRk5nuYk+qkBTSHjlsAj1+xwY0lQUA4pcX9&#10;rB/8toOdM0Zo1MrZvr36gH4oHVtdyDyCtxqKWlCrxOOF+AcSs3x5wwvbgTeoLUWFUfp7KipNbpTU&#10;Ld9EORvQjuL1QIIXU0YLh86jNxSAsT5UOHhTPIvqZ2/O4ckInAXyXicYgEOiRGo88KK7a/U2Pxrx&#10;yVlLAA0emoswA/VrAAPskbCLuiv1AuD3ixf5ZjzTOhAyYRiQABkA/TwFR6mfRwOpfklC/OcDCpHM&#10;XkgFgIlgGczyzjXsPUSaM58hfa3sAzxBwmMVk6MvwDpW0gSRc9cd8TVsPRw1ybFJKmro3SgcohFZ&#10;H3Gl6HgZsY726ZwurRucsHWVOl02JP54S/jzqLsNyQ5pQ4EQL7b2nmoBFBteCY6BiOII8xQnPhKA&#10;sPPStI9rb6CIJb7rAh7/qPbC1mB7VnAPNo6+9ER03oalanPIZoAa7Kug0vpWUFA+eFBwQPC8nFBj&#10;D+w8y6Bna6YMSLrLguNaG9m9T59xhQWddB6rRY2DjSZ4inFwyYUBuFNPE/L1AjspXUbKJvXygBMB&#10;gMfN1oIFFrQsAA/IObIRwABSm9pUqt0T4Zubon9kGMnQTLNQgvrimK16t5gnb+WiJP1LFVTR3+PZ&#10;Lll2Bz41b/wXS6AmLqdoPDYAI/TVEZDRpJaLcybHzQtJRBOoGAo09SYLOwJl+6ux6ZTP2Mbie8pZ&#10;gRNmYj/k7TSv8799AFGBCyd5yWE/Ai8PwEQAU+0fdStLNfY3wP6K+oeTrRIbCzzUeQB9LOh9/axx&#10;hYEKXjllO/H6LQfLG+KmNbBfZDrn7cpGgtkJnmyUd0Z6DBYvg/ix8RQX2XYSEvk48BfqI6llO8P1&#10;kuzPihLYA2isCvyOUCpwZb6MPTbwF4Ia7yx6n2X2/b04Lnz2Ok7ACLpWtNGf6mO7C77xnlTzHn3+&#10;DN++aqNbV3xOsED7z3pOrW+As+bjAcDM0VhKspXqJoCQFMC0Axgn+QsFBDGITTiy6kDpHjxGZqFA&#10;HPBjW/cu/HbqWFBy/HEXu9KMm18BYybqSScEvBO3Hh1Pd23vlUP+AlZo7MTt1wBrRK1HPLeRNXbe&#10;Mz3VwoGH8Fp1COUjN9C/BmXT5aF5dKPJhiMhdhfq89cm6umPeKuABJHxTYcSk2ZeyAtzanyaOhi5&#10;C1tEup30f/73/yYOic1tABaijHhhoFdVnkC3GnAc2wrV26+qCjLk4OU9OwJ00+zxe/dx//g080Dx&#10;SShe1MLbjqk6IH/c+Eu/5VTnV9xVUQTuzr8obe9le3IRtQmgVWJ/IjLZbFW5q1+oxo99fhZYQY3d&#10;Rzwup3SHGoF1CnlrHDxYjgZQ7NuYOaOVuYDKFzyXMI8EkQc5f+4CJK8ie9ufApCL3fkAwBoPYMPa&#10;4Gi13Td2zIqp3ZOn0I5WxKKAdDOHBkoA4e+wfYOHIyipGXujj1dMT+6s7DzQBELVEnBNPN05Wm1Q&#10;k+ATpy+NUbMM1VWCeLwzT5XyZBeLonxwfixImj+ei+aikQLjBeslv57JDc8PQJypm01mYG8UBpRH&#10;2wuP6d18UR7RKmTo3X5cvN1wl0EpsFWD5SIz8OooRgBG2kHQMJz9GwUQ4wIdUI1ndgK/MM1YAd3H&#10;b3DRcdrpcD+cmEhAqmBf82v3Tp9MA4zvVuflAzbr8btb6gfdjNxxIPF58qsEThFK1rwTt1Zktt8K&#10;/Bhx4422cCGIUZOqNII3hAhYJFMEFd6ipnjMnDQvF3Zzy0p/9HUN99og+8h87rgBwQGsV7YUOpDs&#10;MzAamBtUL1GkU7VLrh8FgsIThfhJtFw5cxK+iVEqUPbST5ySLauL34z9TF6O9z2aUO981ATE7jnX&#10;kq5kHIdbBBvEhC2clGT7v+GcHaIqYUs3R1kp/UcPZN5KCR+mco4+tgFCgFIj2UU/e8VvIO0B9gom&#10;6wscFzUH0CZKiQ0P9k2HUTEfhc+/VzLAMPt8xOW7z6+dwLCHxSoaQb/13W2zk35soBMbNLjcAqhj&#10;HsppQOwZwRN4lw2aA0os5TxtKUa3Ddr/3DzJFWxO6+rGgx4FO0UKoKvRNptjRmWlPIDkLVjtd/i8&#10;ggFdYCwG1HJGlDiaGPu6FEq48MiLrimDn/EBaNNvfBCHOydAtgFERGD5hBVHQqhpiSHxLqmDgYQX&#10;PTZcxS7EGmrU6zJEoGup1RVE3Yvx6SHYWgWelNMJ+F8vG+rxAhl3c6BOH6/0KR9HG0J6iPfftaLs&#10;baY5/qIIC4Ck367/FPuA1VYkzsRbeWxK0sqHjL7QHwrE4IiMOc8+dxTMMWZSddEPaIaJQiV4kScM&#10;7+XA9ufWqwdOIAADDPE0+hIaATL7Uh2Z2R9N4Yk4o2gPRNlUEaghWU4h+7tgnUGr7e5M9hZp1/pJ&#10;gAzsplAcmijZ0C64xVt/fh4glCmeHYIc2HSt+RNr8ojR0zosz8fxF58lf9wp3BOl/Ss5Sm9m3G9k&#10;3S5NpJ7bReHgyIPF4VY++pFFDfig75gbCu1Na+CaAoifQd7zSIagiBub+wpT3ivW/aFKo8TCsPCy&#10;SwwIUnbT8WfdVB8HYI2HwlfLxH7Guq8Vt1wPvm794B9ic6ugWnlFE29OCOclvHzwXw3dKo0hLV6L&#10;cAHxaFxWyvw+2dELG/kH6IFO93hH41RYPLl+wRjLJamYqYC+ARTmT3xjcYeIXijLS7as57iE3B4c&#10;rdd2LP/p6g/YInCllfYX6WbTvXYh8esSktvxQOXXVLZA6PYZjkS7DU3F6yD1TQYLiNwG0JflsbKZ&#10;QN3SeDwB2NKck2OEHFAb4RnTtJJpCiu0R/ggGTZAg+J82horObaaiRxBUytXP8Mfq1XQNTAybTh8&#10;iMesHb/OBfUUjaxNhx41W7Dmoshl2rmIgysQiyIusuK5QGDmWqmCFJlwgrrzrc3QdnG1W04sgfOA&#10;mgEpnhXweVJxSQgH7oZEM2R8g5TRXz3d0b0pT5aOb3MMgh4x4lBIlft9Oj5zHLJdc1qD17/rpL1X&#10;kBRcnOqtKWXUXhFIWl+/emPXLxRS3r4B5BQUTMtBwxWzRTmLiMRT13tj49tpfgPWJZWWORFKncMG&#10;rJYccmOpyIQ8ex0FAOmhMC7N7cRxxO8s0kQM7e8NF1XqaGGOhNcRkboDmTqs1w2KPcfbqhsb8Tw5&#10;dPh4ywan+qDIjR08UhB2CtC44FxufQcQlV2xrIjYjg1s1juz427r//2//xv+UJqIlbR3fuqBmio7&#10;Cr06eYIROIj3AdlH8u8CwAU42crHvMIS3VJgMeMZTuWnv+uV2OODRAx4MvJO7pcHql1RmRdr11HU&#10;UMgCbRFEuy3rOxLyB1Wna5oU4F9b3zWHHyQK6EccL+tltcC0kxZ0p995BCvBn5ahiCPN5gTB5TKl&#10;4YWrnrMF6UQy2xwlQsZSvP0V/piqcnLrdBME+BbyxArt/h8+2G4fKt/S+1GyZcJwZCdUTiOzm215&#10;379G6jzykCbbsc3Z/GN4Irhp0gRihsLMW7blaEEK9qTBLQ9UnrufPt4g6KBeN0/8AOcSAncZQOi+&#10;xcYLxOItbV8DlYzG3NhQIGjj2zSvHZjU0xuqF/4FG/8We9Yo7jhyjaevpohr7OgQf6bnJ/T56at/&#10;LWqi6O04sUlv95e32AqliG3rhKzgmL+zCBqg7UgbZryVeUqREfxFDna87bfBPtL+khNvJc4K/qGZ&#10;haYAU2Pj38ILB/uhOrT3U1l6nufTC/wO6dSvNb5UjTJZwkOhEGGOYVDhjb5HmDQtsBwdoDoKKugz&#10;N+9w6PrDlhqVeQtTVqGrgfh2CJi2bl2mX3/w+4thc9ECsEAacX4/ygVdlOmyexmBJNUH5S48P1ed&#10;5g87gQAvQME1YlzvyWMsFVdBKG6kwbD77zCnmnm+qhzeO0p5jq+LFodQ+4GSb+SBLGbse4HP+oUP&#10;thQkAFlEBHP+TBZ86tPBcfGz97uZis3H41HwOo/N1g7nZ22G02AUO9pAckndt01UoJENxKrkGP+T&#10;prgaMK8FDH+OIVqKpyoA9lWGV6MU/icFq4G2Q7wnSIXI3xFOB1SrOAQdqOMy1532SivSGZIOuPgD&#10;KG+WOh2+G8pUd9oFUshj25E4StjfAn/GiqAkk6XSH7VeSCGbnumoB6BljwHI0agcfbAcvk+wlU2t&#10;w4F4qh9pTtQEXXhTERyFrxG3gie9IGQmgiMaSydcM8wv8oa1Zt+3SQZghWNjWOUfELnIYaDDbw4r&#10;y5fjwZbxDa/5KGEiQ5Ov8mijjAdJAaC1iIWQOGm9cLUTtWNFKoVML5wI9caqubU2rd8HPcpG4xmg&#10;G7Z19no7Aa4bu9tBUB5noXJiDamN0b4+IJwoBPA+FNVgHok3e8Tocw8RoJxcur/Z0+QNrbXOWFgT&#10;c3iaPsIaCu/GPKLvku4FoH8/NtrnGSf4t5560ZAXrO6gKqpi6j86mDWitnsa1LD3BdV94ruuzilx&#10;4rcYlWSeUVpyrOGDNAH+lTWK/2pNtXjRwIhasSAm9QNKsml0KwEtb5doZE91KMEOqqXuGAQKLl5/&#10;P9woUvXjK25ANaO/niaxntp4AuQwvn/XIyNHdyxFC8SN6qufTpthoGrO7f0MFBwKZMzJgzl2ijiT&#10;eTquKKqfyuK5Nk8km8LnaARNDtXSDqK6vkD1jyCAj7HGOdDd2wCAOvaegDoha1BYuCOhJ8Tn2jM/&#10;MZ6yd+RmvCkku5pQlRoS7V6ctu+6vDMfv/2kU1b8GnGmeI1PEE1gOfWpMzKTvtwNAnrTAnK/7wf5&#10;QfEgHdkLyBncaNNT09B8JkwENpCyNAW7mXLu2NPJK1W7Sat71JVBLxDOadkkgQeO8mzgVCTQ09tr&#10;WSr9IijpDUApxDW3EElNy+5yjnzTncRb/1T1pq+hpQ+Rwy+QaT11c/7/WOIvtilv7+13Cs7wddwg&#10;GOLSZbtB5hr1ITj7ATzwqgVc9+rIw47+7CAq+DqDuoONgoJ03GAgzykTqqMAfsVqdIfEE5HV92gN&#10;FJDd63MHvJ6vtHGk7uD+m7PC6vACIdNqigezP+BeQ5/33l+Px4yS/gEvcxVrwG2i+kceu/zj1Yl3&#10;7L4GycsC8grQVWShkQTe4qkahWZlwn60YH099dfUn8JW9k4ohNeyCXxX0Cs/YE/+PElHkFM5Wdrf&#10;Q/PWDqE9Qhz7wf5EGStWqryUmDdBdUd6bB/P3USvrIxc2k3jLFFkz3Or+0UROhp9ZUtb0maMf4Y6&#10;R3o8nnwqOjosYPWp/6//9d8tVisfBzbCDCbdYFgJrAflOE2tDo3MfXpPicUH5d/ouDr21K0Ab92c&#10;n4l6iySyW3Y/djBlI/+pbfeLDAzLFMRAedzqrajJucAKPwFvaLfJI0Fa4yCKkJid65KOjduCMIPE&#10;vx6Uvs8sKNAe4Pb4nifRnRMpJC5z5fv1RxT8iM8Ecs34+Aes9jCOAyziOQWif0o6iKsUHpRqk9zR&#10;CrbShb0KyNLA/yabENiyA4hgJsfwWhk8RED2BP2zKNvgFF+RG1tjATmwVGs2+6InpsHnqCPh6yoi&#10;3SLPaZcdTzUlu6ooGv564l+739hLS6WHKkEA7QCK4qXx8W1QFxM1L1Nzugn8hobEsAFWHTVF1ff+&#10;RFXpUWjwBbZMngQAKl4j+PEL8lakTt+Z2w3oNWsHlLPHWsMqbE3kOJ6vNI/kok0u+FwgQSTRUZAY&#10;EbyzI46fUwf8bAdoQkua404UsQuPxL/a43ASJJZXczctHqg7oDhjqwwFpOhiUMXPAKb05sbmxRfu&#10;5FlvreOtFSDJRDbcLhXe36NmouYnM11BHvZdyAtMC7WHk11RROQnpAQfUkfpFnE14QEgggQcWWHJ&#10;RvPJLDs21KLyL3VkQIBod4CXzSnvRi3gKb+NKpFoBWDn+k0J2wi1xogysJDTIdnoQb5Vm3T+ObLK&#10;ZqRERQbElefEQJIKtYAg+RO2zsqUB6mwUItKVdVRRzyLbbvkW48LGYHCSmGdA/VXfQMwtpA7NfYH&#10;z/VKx9KXZWKq8nkDqdF71IMx5ivK6DZ+DPP8khTA4xmSAsyiFKRDTZFg8Y+lhwaQ+VxsORj0/RWo&#10;hZ2GcX9o2GMWza6e+ZLxM+e7qNZdlfrr4kWxOjNV6QV7zoAoPMggJmVDw9eJ/4TYtNr5OsS5yzzO&#10;+g9eDSrTIWnm90R/gmntiTKpq13rxWmaednDNQe04DhpSgWwezyGh8CTnbQLeLcqDWCG+u/x3LQP&#10;Z9P1U3mfIxV+rZseNSz3HIVzPO/qlcZdcrYBqku5VrxP/H0RHoEsh4oJ8Ac+jX3CGyFabxglKR7z&#10;++yxX2f+IDZBDx0b2LUv0x1AsROgBbgqaHGFgQIrmhbD069UPWN0i/LiZPncb4sUBoCNlNeosCfj&#10;98wZMVpycPtm6wEB1caqVE8Vl0gdXmCyCxQjKHuZTAXYLQBTm6NFwfy8uh5xA6nloA3djbFvYgRa&#10;nWAbVpDk3+AiHeHuaB1hRer2N6R3yaBRFJPxNyWPAY0Y8t9OCmQMLAcdLerSTLTvnjlNTauAudm1&#10;sAuPJ7HsgCig6EfzKxgAQ1fLw5tJav5sPEfBog9NZ9lDVlV/wH/dREiCNIr8UhQgAJUTB77pNZBz&#10;DWrArwHqCUE+16b13kJVzFnkDQ46R9XJ3BT/BtuM01KU9pRIDmbbI2SUtxzpWPc4PQjVR/vILp/T&#10;YgO/gJw8gBAqt4pyUc2zzEvwBEs+B73bHoXa7AFIy6smc5YFaIA1s2b8rSkcmk3bAKQClRhkCdkU&#10;mC2a9BfUdWUUx1yemDRVHLa1in21SIJANRNrg2SrstAJOa/y7PCjAP4R7BYshBIrr0s26ZFySspY&#10;An2kuX4pvLzrNpu/+KLuPPakQuqjRxaALAcbRus/fhfb0jOLOQAVrRyzOXmQNoQNfmE7sDQy7YUk&#10;u0JZIN/sgEE+WRZJNvjjCS41VOKjZAR1eCFMsbbbvEEPsNdfS8biMoCXExoBY/R0/sTW+hULXxBe&#10;QRoKfjR1BGeeBVjPnnxakFkLNgg0SrMEFc98IRuOSWolzXwB6NvXNt4hSX9AL7DyI3KIIpBnsq92&#10;6emvLtjMUG2OvAyQ+PV9hBP/JNhdYdNQisWbM2lLjoGqK4EdgPXbWigTxWfk9zuyJx0pJPmKgPOm&#10;3IjZuxajN8NrsHm+ATQzckrdTpU78NpaFXZbAoti6+YUFuWfUPSxexsD+OTtlY5GFffgsdez2DfE&#10;8xMEHucqXLSZU9iopBovmZNjIJG0MNko+PSzXPnMY/Okk56kYOAo9GndGYzD6H//t//c2cgnahru&#10;lghOTpJL9QaD6U6nappAAVZsYX91P3kSjU2NGDwWkhV1lPenq4RIz/d6IbX3YrY2N1A2L9gTHae2&#10;71TBs+IGi5z/cnCQsS31emFfAZMLheqj9+qXV3SfFz+28YiJ8uMO1fVriGd+UXHFMrTB+mqfS5SU&#10;qZpH4nVHrIAbIXyeXwvchdRtsdJAViCl8eGOBVNzxmNjywU6X69D8ISQ5xP4xH4DyYJCVzC04Q8E&#10;ra2lgZciadl9tvH5dk6AoCaTZi1cGZOwTEV8OG1F8DUMPeJfJLyONTs8sZhG+zmHFxp6ujicKjmh&#10;hTi9TZR3BAXMVmjAZvopRbzonz3ACqUAzsXr4CS91ceF7JeHR0wlZMz4dWvCP/qeM/CsxOJLe/bd&#10;3myvEStJR0GXXOcPkvk4uBf2kgvvSBNwIdaPo9mMYDqROgK18gHI8DeIM5u5UTz0tZdDhUgG2QRV&#10;1mZn2BDj7AGoMirKPNU0EqINJY9zXLmjep7gB9gTPFExoM4bTI4d5UNQqUSXRmFgymqfA1nea1tQ&#10;BG+N3JxOJDOTabckmgu0DVnzFg7widOfGx9miHAX4re00/MovAdBtzHwc/Pogp8AKorFaAieynrb&#10;KQCQ7Q7IUX3SUXC3tBzK4aC65a0fvaSNnLqLihbUTwcZ1D0+RnuspilznWyFtKzrSHOOdiaAcoi3&#10;MpKVZX+bejqoHx5TDsp9oSgL1ao6sGuT4J0mfgbS1Hyf2NvIS1uJp9YDjAp1SgChrLPRmeChGsEl&#10;gpxjHNR0AylB/asPioxHjufik4OBtPWI/6MLT+j+oOYIfXnUSX18qFEEnMfja+M/s4YT+EiFxHHh&#10;x0kBom2Q0xEAwxReGy1q9JcJRmgR2wNIzZt+FQrtePpuIPoKVfU2ANI9qjmS+3aJo96rpnjga0GB&#10;wZWVuWPjDf8CEpoPgJvclJzgvekTqENZPh50xvE1tbTxkdiTFRB/EoPNf/kAPI2GrTV8tsBbLna9&#10;QFXYhTSQ7F2QsrbhwBsFTe50BalJVYF0g3gLll3pBYc5g3GmYw8YbHNg7sEJSKvAMk3pOiAdipDS&#10;fDpo6V63s9igkqeJxSsabtQWbOb3dfzpRmPXjnw6OIeZEhLyPo28B206o7I3BxhBsQAHVmCPN7/b&#10;WFqLWs6U9IGIQdXi3TCSQEYKwLtWJXGyT1L/wD6V991deVrRzgwQ3VhvBrZNd+AnHUhVnLJKgAvg&#10;BDsD8lunH5mlRLMAb9JBbvoBPGLQHYotZt2pF9X8+xqOO17E5NjV2OaNyn1WdSUExT54sAiGU/8c&#10;/eb9CeD/QHo+SrMNYQq0uF4g6/Qpkd11JDjR6CY4BZjIBCRAcuIr74gegssW17qVey3zmfcBCver&#10;YjK5IqudQDFL3XQpy8IdwG/97CNj6cB5sRSmez7rs3RCtP9LwvMY3lnF0yleF9toywdfq2kLQYdO&#10;u4ABUeLVXz3/aLex/EbxRm2pA2USn7WyfdjydC0PoG+/Ks23Xe/v7JHVmtfZICopiYvOnPhpHFTS&#10;teZXYsu44S67hPHqbwYezJns8CUM9ZeRZhslBEBEEXE0csV76POn8NoetR8AYYGEUt/RB6SIgRK2&#10;QH8Qipnz/kCYnC5+pN6qpgdM26gg8YdBpuivip86hx1IXbar/V7l77DI7uPVF3gbCrfknAtAdIuV&#10;bTWAp8gvsuZGmUuhUW05KKuxWQFwEVyyIBXbBcq7W0FRCZS5yOcvR44ZghkI7jMOuiud0XOGIFrA&#10;n/UAA6o73t7hD2SFislRUml61XFsygFu9YeTK5wf1d6z1U+huv1FbGZJ99ltDeqmAPkCtFdSaJ93&#10;5qBzlocRH511efEQvGzn5iq12NM0wIbgCpus8EbUETdq0OBkIJvzdqSUXG57IPDUTZ/QZxTVHWWV&#10;B5ga8KtGMj429RmiqTf2Sj+bGA3fKD/CAiaBnGqOt4GYGjB+7Me3YR0pIIGA/o4CmTe7CMAq2QEO&#10;9hARozqkvZGZ6wQhRKjr//M//h8pJaX9Lte0nm950NpY7uBL+41solj14KQHT1OGIpdTm3ZwJT1t&#10;/mjgRV55r2FQ1AoAAxvHsHcEVYMUsErNlfyPpysGiBeg1gxgmHYJknABkGPmUU4pr/L42D1VScx3&#10;HBzV06ISo6bNnhU1hbAVvOhIHDGPTtVbW6V0+kCqbCNU9ZnsewhC/CKpU1WCilxA6do91adefins&#10;VsYvdW8usjggWmbUv6ynB9gJQMZ4uQniIlAd43NQgFVvb444gYgbFciBBhIFgM13ZhMs/9pYS/b+&#10;A9slQFIvOxKOQRCpineqncYqN1kT3m+8KtavLhaKs90F2K6X3Yy3+jJs9MU2ahRxoYHxHZ6XAkOt&#10;r/Y1O6CfhDItAwlNtRfb7OguNIOxeeYT5IuiwT5+JpIZkh5lGagx1ai6Jwp2HQKuqXDq67FhFBEN&#10;KBAqU6svDtDKlRayuntP9ushQ7cHpTEj0O5Q6bjZsCyNTdAghjS+Y7678TtAO/HZZ8z9Wqd0n7O6&#10;B1gvaE+1Ru0qFb4eagnQnzj6/vsbB4XQ+ndAH9gKmGG6NDirofULDKSyUgr7OZBtHqHEy/lfzWMU&#10;1IU3QGG3C5XG8KwaNIFOxIa6jpuKQIXH60IUuu6FoW2iaDbqNKUzGzX8sfBjd5HfWi82qFa5jF/P&#10;34O+HLoB+dNU7g3adreX3RX1VD0Kmx74ALvPXBlFL0/pTmc3+Ho9wOfxXlLymco4G+AL4JmaXtn8&#10;OETekiGDpAZsVLtEOMRngcKzEUurN5Dcw/MkWnCBpIMRAA9gdxXJUfkAlu7+48pAayVwPI7G3pE3&#10;MENU7H7zV+o0kMu0RvlvRnoAfImk6bwNrOnT/PqHOjMetV4heJCBw/r0oHsuinYcpv/idwMQ8sbk&#10;OvRPT7eryMvAvEh9yd8ODMScSLSA1zy1Beem48MM1dU/X9OHES8LVoetiZ0zgXRUoXaYkQ4Jqg6e&#10;DtMTrqMaI7bbAHXyU9ORHkndk02amRcSg+WtH1ZT8mzQmusGZxDrOdj1IuVBRydqDW7ZOhDARtlP&#10;twE5QgZgZ8OBZ2t0nIgan9Erz+0oU4a9VUzU1G+1AKSUsde6gFwhb1KhDmXEn38BqDO2LTYZoMXi&#10;cJNUA78VeIbnP2dGUd9UYaSPifEXqoSOCEsxag2KpiCoYdZ9Hux1CTDeR6oJC5+RfsBMQYI1j7v5&#10;5rq90jMsSB3Wa29AzSctLOUctzev/gBvYAOgFjiH/4iStiplZsD0OB5ABQIeaClgNZAMVE1/0Mfp&#10;hwoKZeDVVnbTIjRcl8bRuqNOrKce6ntRjryeQGatWQOL7pd2FJdDMkKK5Hh957RFyg3BEFA7Do0a&#10;SQ5rr0XtTIB61Gea+UwLShBoShbAOPSaSPBIVYAmEYgQ+wufVxs1Ctm1TnFW+ns7SoGAfs07/HCA&#10;dO6Aeho7bRAGT2aeJY05HKfRtBtTTk9PU/CQrg/6OuzTqb+gV7c/V8F+mT6cn/0IE9T9YB8WCm6v&#10;4x9Kk5WwQExAI1VDWcXms6472vtMQLFHB9drGPETBb0MTUwcuZGKnYgrI4/ih1DItPlzqwZW3ziP&#10;oiwn4KcMlnGixEKAuYgarc7VAOR4hE4DD/dCorvBRYoGigFIm0mheHaPmvsTfX6wIOrldS312S9s&#10;gAyKBvgn8I4q3pQpCB3f3/6Q9yPTGW2mt/tXPH+4J1BKeLI9UVNCsXwPHzkGAZz9su/md7+5bGHv&#10;D8gTm9vn5AxOFtQmoGWQvN6W4lOiljjdE8XJOfFGd11JEAd6RP/hjjpMRVZsR6U/yDt4U0s2YKKA&#10;T0TJxgbATn0kcs9fIV6bYeiFud+IC7ZHTTIfPXWiajbb+z1eOOKUh9BLXb6xs3ug2i4k1aqpdneC&#10;SDZhsTEclvwqQLDjQWatag9XtMBbBxUK7IicYn3FfmwAysOGWuChKlneUk0812bHcUKis5fXHuhg&#10;ApYtymJR2EGu2LHgddWXazxAwOYGzV9YFL3feG8doMV9zE0JmSK+5l5XbacVdI3EUlT9b//lfwLt&#10;JTcK2+GnZx+RfCOvIVm88AY62Lcxzq+NR0IBp7ShfrdEF8H4xr8Bq1B0Rzk6+Jdb386CIDZVN/DP&#10;exr75umm3Be1dpp4EeYW/Zg9ef0pE83TkOOAS4MGxC559dZPTvODl+AT3oUgBAAIby+CpuHVGEqZ&#10;G6BPEGF/cuowVYtUKmnPA3bVkR67z7SOLyhUGklnglMxcjgIYfzXScQJ71LtnUqlZnE0Rg9LZzzg&#10;VuNNxQPwQg/Ei6e1oe8rHLRzF+aY1evwlX6lQshsbEbDc4LMF6SujzQ/cz7uSPhR3ZtW9dklWJXL&#10;ile6DXDahkoH7KLvAMJasKCNl6kKgFA5gEtABSQPJIRn5yNaOz77AM3MKMmolEi9tPxFtqcyxjQS&#10;rKO0OcMKYMSKg+HBhDtnGlsHZ7PdXy1G4PAOhgFGivq0vFZ18N/pRJnDfDwoRtV8W/8oVhOmYxe4&#10;SniORyF/bJ2pN9y+4kPhBIQRBriDHkMl8KLWpAA0AHIl1AvIQD3PJ81WEWGo7nZhdTXI8H3PlwUE&#10;xB4b84etgPWcE7xiqfBMS51hbfDTFpVBwY47EqymJ4BIWQpWS2TL1DltN64dExUngV3Do5Cv8nzW&#10;V4NFXxK7kydbwIk852E/Osg5Fh1lp8p2als7B+NAAThZuHuk7xMbIFGi1uEkHmE5FQWw80TesOoa&#10;nHfN8kx3RuKuGemzHu+4HpTWJNqFZGqs8VK0StehaAgT6UJEYiDAnYGRgJS6lQtfhErGxJk5Mz8z&#10;an5g17AaH9Q7+W1mPzg+ceD1gmYVO8B2XJrpi04rshIVJ9U+sPI2glveMWqOAPWZ/RzP6dI/Gcm2&#10;SlBZ5HHsDyrp+Jsq0/gf6tmcSMMAd4kCJD4tfVNhplOFChwYBfREUVWqWlQoWfQEwQYaOQBFjUVO&#10;1Tt3ltFoeMKALJcB61HBRD7AYWiD9vUyX3SHCjxTQj4ISt5y/JlsUAs10eL9l/c3alI02DzYsAPB&#10;V0fy8vPB/9uAfsDXKoemJupy05yYVUXJiL9lgJ+RR3wtajUOVFi2lNrmeGpsby2mMv75WB3Cy6hO&#10;e11sSOyP6BAcgCRUpRelgjJN2iw8AzQPxDWBtfVgFSf2nRzjoe7GQrX5Pc2PBp34mnefggwBEYnS&#10;OnghwB7c8T2+oSskajBHXztiL3yWOLrqSdw3+EQ1iPDm9QFMj70KGoCHTr+8CZKeMvjIj3WeZwem&#10;8A2Z3oHT6NBM2ZPSMUIWyj1+25ycEVqAqG8rym2SFD1gQ4b3wwYM1xEVVOIHPkaqAjytwuGdnIOG&#10;3dgqzuXcnWKf7tQog6DnVVqktB+eF6uTk6kgIGNrcKAGqq/GFLMCgVHJ30RCfrn0kdXjZ3fBm5zr&#10;3n/S+mejeFzrr2kHfoEgn8gdAM8Bo09VyyFqP84+LrZ+4ll4pf29IE6X+/s2IB11Awx6/RvIpqKI&#10;AM7Eb2531KmG4j7SGa4ygRwctdPpjdrAMTmasrWdqMfKBrw5tZlwGjDCc3sOmGOj0+H3nuYFHmaj&#10;XYM2anSWR93EK6PVuLfeIRMfuV5BJ/cUvx1lBJTYFA0H7SgoQMKYyZY3MIOJnR1lZPc5kakvePUF&#10;EbkTnh+oVXzPq8XXFKtR7cjQ9wgBU+8dUYcXeLwMbGHEJsrznBtkTAP7qWFdpkdVH2xeFiVhr4HQ&#10;pMlrbWNAW5yzVL32ys/k7BWm/7VZ/XY2QCzNq+bRgxgBO9T4jYKBUOPMgPRSdyRYFYL8NNq4zQoa&#10;aW1VnUpqVlDPjW7GABi2IqH5R5DoqSzKWOzg4ZVdiNRi6/Oo1EAC3LCmmewRnsgAn0tX02NCJtVx&#10;FbsMsELH1kSeUpPNeLU9iZeWOdxzzYXgMZsCQbTHAyRAdPsN7taaf1PgmY3kSIknh4yijQ/bKehi&#10;/VLIrfi+ZWh2MrFHUHAod2hv4xWSHFiurrKe8pT0mliIa+QB8axzi4e9Q1GITwcdV0BsQGi+ZbIV&#10;peQJTImnKKcAOQ6Ie+QOgEzQa3l8pP63//rftwP+peMwfQcQMns/24dQDcDoE0vkxO9o3Z8uEzCr&#10;ktq8xIlSx35ZFKiwB2iiAwYC+HUoX+L1L91ywRPW0fT+WW6EIrWmcA0loO4NGhwQV7FXUPPBS05k&#10;RxNqYR7bnI/YtchTI1GEobRsQn+PubLtEW9dDPkCym4vbFkaPJkJROweoJzRu8woes/AJmugZ+MQ&#10;YWqsxiGpjFnk1wpdSwQA/vK883wr4CRUW70vFI/dg/IXKihFI0Hq8OpP4T74xm4UpcGqPXy7+gQF&#10;7LwSP1hfckBo7RebCjsWoyUU4tKozkQHMN/ZdIX0LPlwbB0pQPnID4/KPEJ7aqRAll6Ub8abR3XX&#10;YPQAPftBGsuVIxp4DGsSFa7xRGAL2L1j/aUgV94nUrDyLZT3ZkXuyEeVXS8DbAQpZIr2WGEnagFl&#10;YCk44paeq0dsV46SyPVogHIAfyBgebzHwBfm3T0bG268rAeRPhCEEyWJJqXe/POIlzCVAoFBBwBc&#10;gAxBho2nBs7E59QG1I+s/B6yAjPZ9siSsMXk166PXMO8LsFsjUia8aXzB3/hV3I6vCUPvGgFfs0+&#10;B13toh0cRsT2sX7dqx2awtHrH89bNFDkHto3P7BJxApqoCqUqRFuU4QHDC2Owsb7F9SSA3MoYM7z&#10;4xFNknKnkn5OAotigGlRyxAdIKy7/Mtql1cvtOTbPE6WCdVtVh38sGtnNhACDwrEtxngqexpU3LU&#10;UsKxLm3CxbzeQT39cv8cALfPPkKYqEoctj6+hmzU7vCim0djcy4sWAhKPLxAx8tcgNA/ki4byJtg&#10;kw3UBrmxRfy+GrAPb3en9uL0bSN+U48bf8CGQA4eRfdIAOBHOqmuLcfroB/lSN1/HC9g3+frsywv&#10;QlGDn57C8SndIOXxYlsBxFMbEonGUstXRmA3Y/sj+zGa8FHhDwPHhjgfandPz4Nz89t48WCbvlFV&#10;QBbxbdHpfxxeb2naLhRiT3frfaPMckTPAvE8CqkTnJqT1j0Bm+DHBf+2d2aZbRYcjBewMwnXq8ma&#10;tk//HBZBiJfYOBHII9IrAGkg6kMvn7dnDx+YcQEkdiZLFNRJW/DtOMaVV+Ot72BHw7uSRFBpgRqA&#10;K4+FPa5oF1tMOs1UfVP8TR5R/C0TwYFtT4tGk1CcURNqtIhytgPujijveQyQy2Iu3hOhmuiwsXH8&#10;XfQP8AjdUwTIFd43iPjsCFbiHaPxl0GsRwMhTqtwkF22KGj0AI42sfeF8m7OkagrjQ8olGKV0qPG&#10;3bocs112Ke1ouHJcrvEOnj2kCqAVcUyJd5pNcLxUcBoV3Fik2Db+wHeIkbNNEgSbttaH7FLT9y60&#10;+xHR5IoKNn2P2gcpH28B3J4Fyvm8OLm5vlpqQF8pHo4CaaibHUj2tBK7DfULMUEhvZjxnC2ex5ic&#10;SBNiVzBGBIBVlGaVwBnHr1miNEQFm+68pp09OQvqHN5KrwhlB2TBGfrBISP2IAkUUSzGreoRI4C4&#10;4slwiFdpgDjPW8eH9qMoBIheO+lSAEL7tl+Zp8HpY4/dEEZB2hgLNS6K0C7U76THs45xsE8ZYEQC&#10;Agqay3Jyx/vYkE7sAoD2Q/xSYN7xjfG0rmgwN/EK3rKGq2YjMqTcnaoMawUKynj7mqG+sXn6ywNW&#10;Wu3jWfKTtKIfHodgeIXatj2DyGOeRvBWSwBwLd85SW6xmk0L9cF2uJEexS9PCVDMVwr0NkXFTQKv&#10;o2y8DF7sa0AzUevHswsJMH/TK64DpZRwO6B3XtUjWoN7NI0s6e8YaF64JqfJOz5L5DdoFL723aYE&#10;bPmp+XbgJ9pdHKCbKx0jU8Hr+Ip62OkF+PY5085GvRxo2m/kFcHpQRLYC7qyeGgwrADSz+aj3+ba&#10;nH5bF9g7CsXp17qHSyiQSPXNXWB9qDK3vIdftk5smR3BeoCkdX0eYsEOepMorCkPxSMLWrlgaaNi&#10;UgRGpsKheXJ1vDWRz8ybbfWTPlzkpygjKCUNVAtxphciHaTQAoncEj8YvxV06VpNCUVHSJp2/Nt/&#10;//dNpoF44q0dqQ6bNJdqnJLYi4KgVUlv97xZHAQVpkEcZwZzbuHNPga9kj27uidIEfKIoW87yk5v&#10;Jap4y8ptvg/9yjTJalSgC87e5AE0tl9UuwLAFB0Ig44n+MFOAjYC8kX2m0geVoDUAJejzABfW8Mb&#10;8k/Rpo88IrXG9W/qSCDhX92dp5ZV4kG6TbwQ742uGfhpDtimWs+JtwLiBRzbHC+kSjB5gP0jIzj9&#10;yxM20NQyEEs0/sJD3fnZQiKbFj/iTjeN4V2cc3uA3sDE0wJNIIEkatYnnRFAkB5K2596gkkP1DoH&#10;Xva7qcSEfDNMe9ESCU9t9ENKv4Yy+CHa0fNJ2HgrTrzjB67ezxdekrIR6R20ffmnIwo0p4fBpB4Q&#10;jrO+1Pu5KA/IfoHgsOTGhjkd8oIWQKiu/bUtZo04JB60izKq8aBO2NPbimcC3CC2y+p17M7unXS0&#10;oE5AqC+6cng8/mBZkCRG/6BSIz6xQMkguT9AZijzAMCNRkMF/ErcaiJDIY3o1FA02P7ihv8HlZMd&#10;MpsaLOEXQGs4ugRb1LvXu+8HPwuf9AK3KpyHLcjbm4SmLLb+D0KIzF7KtafNpv6M8GxUSFpXTmCh&#10;7KbEVg14X6YhV3ZRQ6CPn/6VdNrTvs6N0jS/3tCRDpHL3uwxw6ZtHC2nVdBDM3J8X79CJP9GQHv8&#10;UtRCIVFyf/V0FFQdUVvUBYSgp9otcFj0SAGInUzpfZ5/REEhZ4M3bnL/+O6u5Bb+m+euR9rAghNf&#10;R7W2CGKhfemCBvUujgtYe1jhACAUzw4NZyw8gHc5EjM0gHvYERH0OAOGgxKlSqWtXTdmKGl5icYS&#10;ZEpFPbr7CijFeoI/s/N40HQcaLIrfCUK5C9bn1CfZhz2r2KCmTRlAxwdYbDMOdRaSwVE8EAynq38&#10;Y9lIvA56INwZtQ2Uxwbff5d72dQ4nViYZMSiY8Nt9g9o0n0U1X4AOfsNTG9Oc4uwVBnDn+LakwZI&#10;gPYKXx8dIvhBJnWuPd4fn0uZlerEqhqn2CtG5WNLSUyDgG0unmJZOj6m5tjWGBFUB3Dgg7pPKf9g&#10;8GVrEx+YydvKKPSFf37pfu32XuY2qNYMGcAGZGGksHYrzzkWLehZHHlaAB5DD9S1qKa+chHnKSkQ&#10;AABAayww6WXXizplqESp87RqChlkJXtVR8ErCTx0mXT1QWm75Q4uVXuxwaS9ORYvEh9iiLpXKooW&#10;oQAN7C+rE/Ve30bOKsBhh0bCB2IoHDHrf3ICnl94U1KAQQbF4zrpdBD4X3tVkXR5qtHJporkwVv/&#10;ql++f6g+ZcCGZfeIsMbKHABl536BC0ojM3LUwbMPDW4/yt1ie/2DBKfALcH38ZduYa25u3FHjggr&#10;BAEWqaD+nDo8olvULxHZpQqaYV1wXRaAGlDStJ9swdrvB0Atrzg7tlQDXK2+JMrySBShUZ7ME0Qs&#10;uWwlGy2kifjNzzxpzterECfosYzX+oTx6rMzgz0nDV1ARUFE4mZ7LrIE2HvJgLfR2KaAc9tALaSC&#10;GR4QwF0bumUMA9QH4hZ5zQj+4dYDDlRvw7sIF17txqIALIoJOFpbBStqueruiyw/ZVKG7dh4MP3S&#10;bfCWpF3ca7wWdkCW7KE5FBj+AFR8gQSZAFCJEgEeNW8bNaD+VyrPeURHNeIABdfNGU0JVgWKCkjo&#10;nveD9x20pCVn2L+5v2WTASna/gJ5YU+oFzbQ2MDAIvqfZ13U3rDPBNr1LyP2PzeZyFSIDuqQ/J5I&#10;YSnghSHHVREDfaYqIDntiq7eKCcXDiwbx3+KtZ1az05TBJiqs3h25EATXf3OaIce8HoabYZ6xYMg&#10;Wi7j+hgyKRBLJTQACVgPNgmS8y5sbcci3iB+BUGNfC8/PprjA7r05MBzp9EuQM2SxB/KMUqATcWD&#10;OwSV8u2rYJvV/QanQBlWKPBG2tBG0eOgOMI2lEGm1x0iuXFg5XkHay8KRy8/6b8ps00RD/Tt9FxW&#10;uwd5XbQcrUBMaPwuA7I8wrTeMCE4hDgAZHFX1P/rv/xXbRC/Y1VkFelpAUV5FDdRqQb1GIOnfwny&#10;lnuo4gf6AkLs+7sIRlArmma5oErDYYljt8C7NB1H6qcJ/IP8pg3K6KJJ7jope7spz12sOu75Ucmp&#10;Hb2apSA5yhdxhu0AUJNChCseGqHvk6KJTOg7hwBqpdZ2VMRIsxdQUMEDaSwUVRc3dVJl0hV1dqS0&#10;QbM3ysXl3ZvGcygJ8q8GQiQQxhINXSm+2VDMUYXyidxLmSN6yxRpqBpRBPu6Ax3jdvPHKBX1scb0&#10;qhnJC5j0LGGC4IEqUzqdvoG2TaBG3iKiGqtlL/z/h4fB376pXU1E5gh00QNHBPlzCC/VAer2f+o3&#10;dcsNUAhvpJGMkvcbb7dS50mJiQ32lRHYFQEcd6itJ3NGy/moS+jzRH3q1GSY3EoiPreiMAwSLWpw&#10;VuMFkDiYS6RRXr3AYQyIlSz7CeLg5HQBEexrSIBckKjxVzYeLCAjIUhcNNTCBlxCosGucvTQM5Q9&#10;kKUowOAUHV4PKqyO5TMW88xKPlzXjcDe7GwAvObpytEKp6qR9Q9N+D3LQomyKAnAC460FMRZ3H59&#10;nY8mFRUB+nhEodgV18aM9KYsCxkCaC5tBDqYxZHY89lNo82zdiCWB8IPfwYYO5dHhAkyyrqDdeB1&#10;GwWN/2UtuVDtZ64/yWNnTYNdvM1hyvT4KxeQ1zqW+kyHF795P/fqQY1g9ufxMxQAVJ00GH5iJ9Bc&#10;BsDFOOxehwig8LUbwOGZKjMeJPbFU9Ji3dvmhQTUc690fkLNSrFffs+WwIzqBspFkgTSxQ9rI5Fv&#10;AfNcEo8h1IGqJyMlQHj2tgYS2Ozsphkt42+cSKjzAqcRD9Z6sZkIOTZpyzZkisoGcIAEiMSrs4MX&#10;YYnDMsAk9pPvpF6bXQRAcHPdr4mqC2ReWkOJ4Yhas6Xyns6wJNEjaic+CC/SFgWifgwpWOSV/nqD&#10;D93bnwOL+nUYZfe5q/Wvoy7tqiD02LJNv434ZD+RgU4gxIY4ZCTIlkAVhEpj/PbXAb4DUldByDt4&#10;jReFXh6b576Cs5FO9utGcD1t077I7XOY/lAP3f9UM/1HZ4W0xiu6rXfmT85vwBHq6guBGqx5SCmM&#10;eTQlkiugqH9NI8D6HvwGrR8KHFznc1D65G0OuuW8kasDUA8YLy21hKWo2ebk5w1msPUs9jzpVWJA&#10;3BeBNWhA6UjbxYSOVyqwQOnuTH6gXMpz6E6q9Nl0YRWaKLKEkxcujY7h+AP+9sItL8A4PG22v/rH&#10;eCTpHnY0hg9ixA9XwaIdldnWPelTw2O/UeZJ/bCK0iHCEcfv4xMSfBshCWrJATcXJH6QuhKnRWrE&#10;83TJRq7BGwH2m9L+Gh9WRwZbLZ0ydvMax3rPhycPL/zn1jvvsygrnA2WlSYD+Je6BDduDk9WOzwl&#10;J/HXADRUiLqY5kDLwDbp9aa9oK/gUBulGmAeqRplW3ZL3+sWxr7UTEaPu8dkG0rmwwYMbDr1+pjb&#10;oa4iksPPBRyo6xYWJXf1FqoDFYrsNaXouJkRODur56U8EvhCBr8map4UnGdYtt+VHrZmYdOsiqAI&#10;qNqIpp6CH9dzx1PnhaACh0GBQ7zSPdGVGXebkUNUnFFA4ezUAhPtKFUER0+fniYQMaCrp+aN6rxH&#10;lOW1gGHBqc6gMnZrsZ9Ks3HpLldnBo1GWeSs6pQ5OjoxSPq4Z3BQ8F7gma7eUV+/Pf7sWuKqyNbI&#10;k6d7IY5+69c2bu24943X971/+EHFpxx9T1SY6o95oXAiIqlUuVZfytoIBJvBZQqWQ7zUKJfWEy8A&#10;5PKg99/DDsuyNp0fVV1vL6mZuRKvXfPPOkarPr5l/RCSHTuN/Awxg6KtQC9f/5pW2b1gBa1whgUT&#10;liMqpCPgT82Lk9ZD7Aj/KNjPyHtRAJ92VwpGU36NvTNSI2IitWPbCouC41g1W/D3sW9jtghHmeU7&#10;zqsY3wONi1lW7vhVl+yAN/KZzlixaBjXHvwCQx9csC7kxrwlpf6RTb2TlI21pevVKMAD7NveRf/q&#10;//t//Gdghb5P4DT7Ain4DSgeWAjUIk+96TX2YWg32admE7rhxMAEZ3E28yR700DlBnXFE7YGfHy3&#10;I7w/awrOHINaALgrDqTjETvVtL/3+Zwgv0E8JfU43AM8ZAEkn53tPtREzjgiAEFCRKOClkGc0VcO&#10;4gdsvTzIDhlMl+5IPwF760Sqsd5ysCHweG3f1FhfRwHUbeJFPxVVizl6phWxuKnsxgN01JCrSI+w&#10;wkb51dtH2b8oPUiEAMVxDN5AXaEtFGTlT/mhdRgIQqF3V1+AZOpRNGQAYNpfD+UU1ANw/AFtB0mW&#10;oBW010Wt3ABvTWc5Wd4A1ojdEiP7XBzhwyIhE9LLa895cibCNhvVdYEvAdYPnYC7KoUBkQGxMwen&#10;+R4LjFk+Hy4ZSjAwWm70YNa/E5xuVQq6ezsBLYKVH+Tse4QG7IRs8YrF/Iqbs5UAOz9zfAdLFqoX&#10;ELa1Oo9LAMODzyEp2tDldM1J2z9SUKOCA6MIS9VsrhKw8CubfK9Aw4dPEZV24IdzzoNL2p1SwKax&#10;S0qwj9kB18Do1l92GN8UgcEnbAcEzBMufSqXHT9a6DBv9QdllXqgu3gvdH8emiC22+wG9tgJJJBR&#10;XoJjvEuf2F7sU+QUITVsn3kbip3hveC1PJxBtdsvAENw0qsqoBEbeI8sM76YonqcTJoMwUFj5Iok&#10;nEDnNf1VxMq6paDvUYCHyQzZfzECgSm9Goaor4ECsTzVkSpquXtQpt0EOHr8VkJd2vODK7Uvu8ni&#10;t6/4Qh1zwxt8SaPfZkhAmeR7PFmNKEEIjPRiOxdl3OKR7LC/nFoVxOBTZ63TYZCAh1tzZaBrAF3a&#10;bYsJNDNPwCQ/D+t46O1JlOQ4vAE2m7qhtCJblb28bqVHRU0dBajZRUyBamgyl1Zf/QCLFghaN+f9&#10;0rlVXizJAeDkFwcTqMyUkPLqfmmFWCzIDRUpwXn1fPcjqh9QKSgUYqYnihW9zF652/GK7uOATdlB&#10;gs3oHw4dYoeGbC9tUy/Pa627zojokTqIq8+f46D6ROWpZp0UilV/an9OQPCgeGmrSwP+QA0nZQ5F&#10;GX9j2du9JjjMV7nmolbY4F0udpj9w38JLG0HiII2gQojWrEpbu0ur8VNrRM4iLtAXMfFw0Feii+a&#10;u7KTLywkpaXYCSNGfduXrwgLRKqLKEr6H9DfXa+BihsAtpBugQCodJA9rSqp/Y20ZZEtuv1VoKs2&#10;eBqx1JA6KhRSLVuMgIUTjQaZmie7t2bOmpgkNGJfTdXkAzhFcAQVhP7GNvfT0uyA/SZIEXz1XoPu&#10;9SoynS/qvRKYhknbrOcD0DAnCgjwEDLgW472VORvw2s6qTjewq4IFmEz5Y0XtT1NpWqvJ70U+9/E&#10;0zH98LWpVR3gh0kjiYRY1ppH9Bw/p0aZyrGeyPZETCgboX1u0lpCoyyqDa+eaboA3lSP7cRAOaCX&#10;DeDPh2PUEsSl5OkjuJLaNXsPHIQdKJF7nT7Z6hVQBTj8AxoWUyx/TbFAfd2I7dnxs4C7pBXqRlqO&#10;QNmUprcu/9bXq+XlSVqfjXLFjk0A3YHkfMogd7WqZXf0gdTv6B8fP7z5BLC3bAPc9voFMBQHwslb&#10;0N9kVAPyocs96K5rv5/xSuFDq3MjgLcuum7MYXnbiEwT2LICjnfpCxygjNhRHHP+QdrItUxr8DzC&#10;H/jd257N1LjO6WjMPGMMZujKczk2sOLhqJ0FdkuzAfEsbHyKZyBpVGrde8T3lr8aSc5S4OnmrShP&#10;HThzqxTdPzklPA2SmAwfAIszFdbg6jy2fS/s0d2I8WOyf+se1qzLI18jm5sT8HDLPZH9QJ/29wp5&#10;0jt6t6w09W8Uf4lkOcGWCnHIj+uo5i85qh7nv8a4wOZ/OGq73bDzjae5FDdbtqMJerhLY8FWESvK&#10;sPVzzIKv8Qha0Aq9OJwJHhR4lWmlLfKxK6AIcFcn5IxgeGg7HhClpY1vKK3OI4cbgdxEYRyfUFn2&#10;hd0G8LB8kBmf1G6pzqb+GiD8JC05nY0GgDzo//k//r8w8JN+FbAOz7Sx68u+Ja0SqrHDeCBslPRH&#10;VxIUE0T8Bd/5Y3gLO2TePCizKC55g8AFGpyh7MswQfsBmFDF5M6Ck5WLY8/IT9OwWWhEe2Z2C4XQ&#10;vn5FvMJaJNq352XoZbZmc7iVbSDZ6sfTsCP+zZdIa81X9M/W4FBNhCr7iW8BtZcD4BEvpACJ89zV&#10;+QaKh1d/VqZJBNFSvyA3wc8nW2DwXIGZUUqGOvTBW1C8Yo3/xtzKvOQqSM+W+mYaG6GJuy9Khejc&#10;w9ckkSoYpQP5zlQ7T4rG99hBCG6QErHu/z9JX6IjyY4cyfuII6vnR1dYQMJgpRW0AqTv1avMiOBN&#10;rlnOYGbwXndVZhx0dzPS3Wx9bGHrJoDxGuxbL7sxXUru7i7Dplr2ja+CYuM5PN+kf27ESv3O0gMm&#10;AFDZafoDxrs0EZlMo29IrAN1b1KEjVKqgDmT3LwH8I+lft/cN3zyt19vZCyWNd+ghIAM7jvFSS0L&#10;s+QHSTJ1eWKBC9Qpk1PpNKLTt9G4HiTFTsA5htyUeX9bwy0bSDTdTYFFgFYmQAeghXjsomKSSh4f&#10;susoQR4IkHI7mp/He84fGp42mrJExNgrMF/hw3Ks0YJWySmO5+stwaaSM1x4ov7K1k0UTDNBlgHF&#10;vbrE/gpTPaX2/dUWS+NCSUaluKrepfxwmnLoUGqiY0xp6ZQ2Ac/rSDMaO0U3AC9K6ikLTTOHQ3aS&#10;oFTnWH8Z3IUkszeoBCsFvCXBsKBpAIKQMoSBElEcRtgnkOUcL6zawq2ghz0+EdCruaZ7sfL1tctE&#10;ROSFPEgoAR56qdkEgGr3l3lr7X5kLWzlEOBdCchHHygge7Ccvi/z7nX/MqcHqz6s5o3/VUY2bnj5&#10;9g0QDtsAEneXKOV3JPsGvafUeJdgdBVRYxWd7R7XQJORJMaebC4dGJeug8Yotq/hMRuxoQLGhnRE&#10;c9fWRAPKz0OEl0ZVprhOUll5B94JKOvd7eKWS40GRbjJE2TCIYtbblwiYeg4x9OfpqRHGSnfzXNZ&#10;M6pEXUPNgDhThJ6tXQF0OBQg0khxO5R9jeJBezkKJvLs33a3o1zIOuu273g29Iu8T9dbzGtIYqPK&#10;SY4xCRf6Z8mXK1dVLXBq7/pu8TQAAc60jGgBI/YNobncPv7CIkTuz6bhPrqm5zlbZzPIZrzVJzgO&#10;bxzUXx7c0UfVoSZK6CFR57RR0bwjgNngTLaxg4IAzhUOfd1y/5tCVmRtA5wueIEA3ci8IGIoMdXd&#10;NBu1iCHNFk0FBBUBXVbIYZjUFPIJUGlPrbUZjrWe+YksyaiMa9eCHaSWPn4DzwVIFbkDIDiOJqTg&#10;KO9LeB56hnn1xulnPEiNp2Ro+cIJW1eKAql84jquPnhg+mcdlcOrkV4BiKPMLjGqzw1AbA/IPvFB&#10;guMyoASheSAAZ2buPzQJoRxVv8wWOuJlojSoYn/o2sIxhYjXSh0xSyGLa+hYbHtdqKCSmmRXLna9&#10;xGF8uXXUw1RufnkKxWwj8JRJTNSQZnTAs8T1JbbreM75AsZjgQIQPqilflFR+ZNymL6X7Pad558o&#10;hKHKkgZ+7AHBAjennAlPoxPhKV6LSAH5GS9GeqS80xmg7hs5eXfSMxz25+dhW9lKqub7dX77XZbv&#10;oFvIdyOJU7makW5mRo7CxSJbyWrDnjNgQm0PEJDIOjrtPX05VHizO43Oyp6Sbjk2wAYK8+Mtcvqb&#10;HslqALDiFbufBhBAtIPr6hHEeylXnJK/JeHWbca6RJ6iE7d5b6JJLA0kRSUCruPAJyc9QJcWTasR&#10;VUz7zUndxft5AHccGDd48RnLfZ2v+lRunVS79zVfPE1p/nkqKtlmgbXsHy5k5RzXoFpir0BAGtx+&#10;Ok9aEIBRogGcawAjaZSj9YDHAqJ561ELnb/m11wDAJdzAH7cyLy1vzad8Q9G+tbWD9LcCLn4EH6R&#10;pNnZ29g8jCebC5aSkD9sowNGSFudZXO6fVzGut7xhmWOHytQvj/IG4CAd05A6Io80/ke8kbjGKDH&#10;jDePizmcASPHAtAcAnQgey7g8fXm9SpA/vrcwfVAL7UOWO+zgSNO5DAjz0e2JUMbJZsK3qr/4+//&#10;a2542Edlh6H6TiOwG1QMfex0ie5tc2NdiEPA9q/5GLsPB6gZJXxAB6e6K/AdCAL40Mauo1bZdurY&#10;mrkWBewPqy8ZN6DEryoOMkTwa2aN+s/DD6wh5OwWUZ7T4gYV0nakf04bAPrmAecCzgROlHgkYl/7&#10;Cg+4FAowVu4StaDU9kStxmhYh1xnRs9TBCzwJnzZM4WQEVGIlk0QfU6bndtUosHPlh46uEkJmurk&#10;lWm1GLKhB6WX3La0G4hxORBzk9RUtq/iDvuHsbz3OEh8PcitVJI9DY0tUAtJCD8Vai9Y1M2h3hJo&#10;vG7RN458bmYAenzaoL5XCF9RwAVcA7YrPCg0CqVC5mnIklbE8a27XkpEAsc1GP/hrdvZkd/6UDIe&#10;boCAPt1iGdD+ISM8UB4BVOI2gHoomuLwE0DCvSIbDbG1+maJB7w05ZOjaCwV7ZA/AAa4YbLoyBNz&#10;Oe1XsGlaDwQBsog3PZqJq1eAJYR/Q10eqAnasbtsR2r6UB0bDwe/5cEPHfGIZderdB2QSVfmvGYb&#10;cVntYK5Ol9nOQqEw+W3JMrxLes5xk0x6ulgsNiGXRVHdtVmAkl4JT6YGGBYA7IVt1a0ej88G9fpG&#10;Sqpuq8DABv8OjusNMDxITELKvNjd4Bdpab7sPKqjUK6JeKvk8OoaRgJzBjs0x318NUiHP8vUowSh&#10;gQMAn/DzTPAUPurib8HROhMv2rIR/ZFegYoK9ibivwYv15dKH72Fa82mhCLwgnL1mwGhJKph6wSP&#10;N0rVhYG+wM9bMj/4zUXwiJs01BKKRN9DbeKprdW4NnHk9JngpAPZeUVUdyeVb5feJDKDosU2qmvE&#10;K/AoK4NnpSqMhHdpLEDjowDCUMQfzrIvs0UKDACnRwJfy4aZlVHyJbJ3NHUm4H/dwkCmDLG1G8Ac&#10;vwHOrVq0IBkW2caAAhpki+OIz0M3Qpol0L8Cbxw52E3NGbGVDs+Def2sZCiQAYiOcnBj+TZ8PV4u&#10;dU927tX0R9FVwOF9FQ4SsdstbP5tPU1QB9uPdzv17u6yxV0YuvSIgPU4sd7X2PwBXPm0garpQH5l&#10;GUnrnv8hhABcXYW+Kejv2emDNAMKCkwtuqpRsg1iVyjc/QHIENXsQJH1s3FXjKwo5qCt3ADXvnNL&#10;CxV34rImwEWfBVgMyVRKqzh5IYK+HqBmhK6gMIDJPGoFJwBdnMJ8D90A6rA2wcake3raxWuFC7Vz&#10;Ax9FDgcjdrwW1Rw7nyOlZ3QIQiErb+BLpPK4wnVpJMg9p3vOU21Z0/vd0X9g89SufKoAKMQfJV8t&#10;z48DlRopS+ruBkY5NSAF/b+r6fgyuec63D5Xe5av/qPl1m5QxnuAJQrkUXDY9j2KpWAgXlM9kZ77&#10;6lZQ2NEjWyoseoFrEhysKvOJVOYFyxQv9edpb09fdToQp+yB+bQ17b2NeZmxgy/i7QPCzkXlMaWx&#10;0H7wOakVhzjUhePiSqLSY2m8wF0sd8qxSLg37YV+ow747sETcBud6pyq3cACdkNGw/o18/2oE08F&#10;yc6CXHeg6308JNWj8RA15g5ssJqxX3WF1jfjAM2UKdxFZMsWMx2ekm74Jp4B5eflVaZCh9FnwfdU&#10;ZE0kpc+s1CKyBrBIGQXCBfyJ6A+fILZkqhQ11qNj6UyhtjhRYyhkAvYEwI3bBRSSB0+klxQADuUp&#10;hQp2zvUMSGEefXAsPdNr9qYEOtA1NVcT7mGALz9WbPo0NFyex67MNNa1i3NrKGG6PMOcCt89Skda&#10;mljH3BVYPlLWumwLReEwduJJgcE8+aUBioC9BSjvmB7MWgClXWqv7vL2R+rb+gTiHzkuc8Turhd7&#10;R1yksg2N1mr4Qf737PKPGzLctznIvj7g2EgZWKFSblNe3CF0OwWwhX7kN82i6NObcpvxYiMpcieA&#10;Avvmh+jl8QY56QKqRt5ktVN4N1t4/NuBuOCe8Vro26rqPb9vSe60iRJs1kVU0r5nPr45jpkO8bFl&#10;B6wq96ryUDfbDiNYEqgOgsxr5WZIVul//rd/65zGHO1XHUDTZWkVLCpPr7nbLdIJQH9n7gGtsaiT&#10;qC9Q3QwSKnaAkkbla/1B6OKBV9zntMmORaljZW83QXVnRCFfUm1D0FfdhnHjVVW9o56xNNTE42W1&#10;Jl61SGoujRTI08prbNOUPajyHmywk0hkXr/xHtMj5WuB9AIUlt28HuONqhuIimOD5XZLdmx3JIMQ&#10;6f0MCEE/D5A8ECIOVNBXF/XqBDBjqtDaWUT1fida5RlD1dsi8PpomU0nYtwrihc738F3N4m173RO&#10;fd/Y8bzAO23Ge2GNpQhvdIZSFZdYRp3IW9Lr6tSBtEdnS+Rk1X+Rt/f6Cn6CUt4UzTrLDiLLfgRQ&#10;5wd3c80LD62+noGk+GpIWhyA7DTdi9wkA5NMWtGAQaqBHBh8tF81HMXm08XRuEbpXUAcySJcpUYU&#10;SGMeThEXNmL46Z6ZsUAMe8sMXTloPMDtKU/j2e1JZQWqUqN0GvmWoBUbAb86BFAkTXlcVRUVS7E9&#10;lXluNYA3jv+8QT/BCRCceJUSlQ4wd6UakFDBUfCjf9zqCDVApcDR+iJvAO78cEOzN7qVjniI660s&#10;MGAPVJlEzl9O9Y5LN5PWmx0IEjxuZkGrPtR9X5v8GWnphZUCzr1JjVQHgrcSLsKoWGhvkCUQtA5b&#10;AT4Xi76UKOPJIVvQAtccucifVS3o9edBPCBKm1vnNG+JuAdDBxC6vVRpix1QZXieOiE+15ZQRm1i&#10;86L8GnvtKKyIHvxuq0o5GvEcANweCxJoWdakfjrlQBH+0XNO9xqMVFw34D3B+0HVhgrsohFnIE1T&#10;pa5+eO4/2LlPIWhX7nsPLyGfUumH0m/u0hgF5pUNwKn8cLJV9k/R4xgAVJ6WK1J7jmbhqb1VeYVo&#10;QL09lsAJgo0kdNA/adYjqjwvp9m97Ogr7UKRFXHvKiUsgRsCVXqGe4tBradewTTYz8cxAed3UHNL&#10;0ctk88+gEoyjkxSqDjuBzO6e39yj3XCt7hgIVlCjUlzFWuq/tcfuQYvH7zSxA3prBBWWyVYNe2xb&#10;Q8q0FaUUaKHJk8q83LN64dqQlfKzCeJxZF+vY3kW4jM40lDwGTYiIMGAPOlJIddIBtRCnsp2CwQt&#10;2SKrHZJ1AenmRBJATHP29I+fqJ0PJe6NE+Nx0csLKRrpt6num4yDBh72toO22y0TQmnANIFlu/IP&#10;UgXYI+LtxJePB+ErVWe3hQZZAFysVONAMZ/7tpmcc/uygY5Eomt5UZhJNXEJDnEGxA3dnA7H2VKV&#10;PM3Ul0GouG3V2kUsNOy2e3lnBOJE3brDov7iDI/iwGoIsilQKspE6+yQxAwYgdOoaOBb7HSnS+hS&#10;3oQKADoQGiCFPNmJiCu7NyUPz3BEXkUUIStZPYTYVs7mq/JSwwjFoHBeWOLIyVjWNt8PEJcBr9/Z&#10;Z7jzHEPgG55aOrvOY7aaVlTVm52eD7XbhPeThT9QFUk32vhRbDS3ByJcnzMhhQbtwQ4bEu3Nfn+D&#10;4gGoGoEpVfOu4VaOaqgCWHjmPyjxvFtK3YHqlrEHixXYnFl3L1IjBjIufeMjA90zeQEjvIAq8Mye&#10;bCPngRAUqJu4x1CODGZxXEfb6WaSOvKsPTJtPSlmExy3XQ0YuTfyE9Rr9CRS5fZLiWOTLk1X2c8E&#10;PEAZCa3xSzs3w7FATK3G74ad76CVFCkQA2kOGWWUje1ny9gAXBtBjaZ8uF2y2KP+HgDcsuBTNw1I&#10;MuYeq6FzlkBUI7txcFqCt5VekZbZqRsSSjsIBve35HKHelBLBftgy/oAH8hLPP4A/2Xz4EW3prlN&#10;7+mfBaj5QVBkZvHZgboQSzYRg8RvAz7e9gHM0ndjEkgLReU6C9tk+AFM9Htb7in9y8xRVSjVlVDH&#10;wVNW6wjiMMXt1u6AupF08mF3KlcgjKNaN5K8pbWss6kaN+lDpTjpWqhmCTwC+miMDxw4fAfbUEED&#10;aN8BjkV7XEFHXa3uxGZnFd8NGGYtRHUG+7fAK9ps0t6pbOO1jvH0HRAVqEXcMWjhY0oTCKmqpv/z&#10;f/9LnVE/+XgFyrRJ0HmCGYNUDOaMXAJwnwOYsRlRnzxXRBJHdZJ7MIKHZw/lZdjEStsZQBy9Hajt&#10;E1dfkdUFdXEc+HPSVQFSdPY3++XxlhHMHzlccvvKN/D2y7WsNzX6QK1DLNxxgkpM1RsoAHVoQUmm&#10;HairKMN+WyjkHPvZBlngEsUgF/Shbc2PbNs8s772Rl0zH2iaZuSNNMZWh3QjR1NIEcWMmq9fFSfd&#10;FY1z3QRpmVYWqwwQ+GQTQqZ0Ci1ycPcHVVqQsEHL8AyKHO3x7ofC1ihRIH3Zo6KtveWGwkAz3kk7&#10;izgdd1VLy3sCBActQoXq1Ialq9Tw85z2L/ndyndfi1yC7W4GMuIqkeLjw1og4m2GuWmsR1C1jmKQ&#10;T6xzGmHEzd+iqA/gbO9AWYrCYAvlRf+aamzHwkAKp3g6rWEfnqUgyFBP1E6n1TpOpEtHtUCsibFy&#10;UbiL4iXyacWCo8CYxRfoENk1AYgqxeO+XowKqUbVOsagCTnA0zb01deMnNtA+uDxG/WbdZ6JHtVp&#10;IOSo4zUSfQk07tZxjnHx/AZAutcNT3PTG1g7KgF7/9sh9jcK3N2+x7YNAbM+iOAJuAaa6Sg1iVAE&#10;hkKcnIT4RZ2BVoyWoy9KvqmUylbNQduLDbFlt9Gx2HDduoG2KY7KVeu3xvOKxwhQdIl6QvcI6lQk&#10;egQgzi0eNGPBm5FoCgwM8GyAeOfaqEfHDhsAuGS4OVnacuxtQPl4kDfZbxtC1OlSoATXI8AfFQJ2&#10;dtp6Gc8pQs0xtIGM2rCe9F7tm/mVRmM16yBQ4k0Lu3kcFbxspWET0AJoF8rMAKeyeeuILQp1rCkJ&#10;8sMKxn/68iqCi7mOfHplDqVGEE6TOZ8UHnEHi1qGaGpYnJumFk590jEUVWclJdnwJsvai/msdVbW&#10;ycYBfNFdznUzO3lKG9uOqJEXGHBUtR+Vhm3kRsKefb7rdOFH5o81lKScSF4TmZCLtVIt/6IRGrfr&#10;NrEjtc05Nify7UESuQNTBL2PLHDAQHSON4NfBZTuX6lO4btHJV3qW3rxMoEWB0KL0izGig8flnWr&#10;3Ugw+IOHGggfznPhrgE86fjpeBKo2LY85f21IhQfdldkBaruqH45WJFCwf/q0bGaaKC76g3S4gPt&#10;8lYGBfJPfFAXNT2adGnlzwI5n+LqOyf1RzJiryIRXIXW2hIjUrYbMAQXNw9ku4G7lwDgYI8zS9pj&#10;kyYjueKtCBZcQF7fJUi1qz3trj1m6QuUhpqWSmzjM6meAUSbJYoqzWzDsdj0PK2Pd6d2b62HMkU9&#10;mhvBzdgKloLyswh5jSbmR8K+i1fytsCE+lf1jTIRfMTFo4pF9gsIfdtFfztPnbiGdfuRhbqaum0c&#10;fJMTr6wl4BDh7LoQgQcyMw/aDo55rdoImcccDxIM4DDwffqggNoG5qvZtNQzYHDeUVY4sQF4TC2q&#10;wP1Jg3UGniGR7oQBNPL3UkjJA5/0wr19cPsyJgoKWmEvDaoDUNtAMCiSt9degOGphYtVJoGLUBZc&#10;+5SnAFVo28sEJiwC/0wdT4qHLcvlhCD2Q7wHVtnHza2n/ANmg5tmP+yJLDxKti+aA3Z8p2bNX6JW&#10;3P6WJphACAaZNZ1ml+7JdCzRAljf8WweZWbskudw7Mml5j84CQthmqsFQTfWZi76KwB4hakWaivb&#10;asD9Xkb+lerY4n5NKqGtkhuYF/ICnpqh+Bo1nBXluIHsrDrnClrTEtEMbrorOnfpRU+MpViA9thv&#10;E2hMmS82OG8oMo6bWwOgdLp7rwoxuDW66ZlZ3yClWF0vZD8/9xXfoC3rp+le1YkiL5sYlU3lSpR+&#10;JamBFsOmi+XEN7WNmorgZaDtInZnuLdiKNmk2XsIWL+xy3RmrHhT3bM+WHgdOSWgchc6rSsK13mr&#10;HtRRoMzONqurMXOLc1YKhyx3L+TCuTVU94Tq6xCV8tqctY9Sm5e8N3GAXrnO0RIsIHxvNRE5HRX5&#10;Q6HaZzPjAU94I+7t8wDcPKhAGoC81+eFx/2v//e/IkDITiF96ReQXEdRVBRcQlnLqB9lpE2cxXFC&#10;EjeZ00D6QWaeF+C4VHunY5tPSPGe+O7U9q3EKR+JFCdOpBmeJLJNd1LcDuCQI2Vrk6rcWoG+t4iX&#10;Dqwv2Fuv6SsCTK7ALXb5jFu1liXd+Hq+kN8lqvwEDaJb4GoIqy5U0sAaHdjEagG4wZmG+pPEe9bd&#10;Bfs46dnN8lUoxvrhLy7TwRaQZmkWEOueImp6zVsNyCLD/1DCY1ITmife4BOAdfUTohLjpDJ7zWy3&#10;YnvYq0T8O2WvQD5BrvGLpY+DCgbze+7cf9wPUCMYGd54IfRs0xWQ5VTjyXE5ldxxTPMXHkB7JjIh&#10;sOfgHL6WG96GnTPPM/hfMFCAnw6GUjhaKY2hsjve1iLbXWCvVAuaybgtiweXf3okGPpTDFlBlZ0w&#10;dpe475FK9mnDFW4iX6XIk/02oHmiTAT04GHLyB7oBlw457mL19ixEAPIggeaZvCjOD5+bwwvXv6F&#10;gJqaspz0s3uoa+N0RIHOgCeK5uMoaQuP3+A1iIMDV/aZcTdgR9MgjlW4kHftpSotsoXSIQOnID0H&#10;KiRM/PBjLUBJuIBILJJvjRyJr7Qnu0yIqyZL8XS3NMif9TuP7tiaGqh0zwmsth5Zd7ZuKCwCUGvg&#10;qMCDWGtqAIaoVBdR7DgCZsbjUjlu2dEVCC+1PwFQRx5cLXiSiPCV3ABrWjp5qsRqRFDelSv7mm+s&#10;CydrHt4dwvxP0XEDhJlp63QZ1mbFkr4hD3zQLrVtOa1RBdWqAGooFkhM2uVd146iQy0R6llRwQrB&#10;kXOmasiH7nMxtVyBWAdIQunKBU+z46QlcA01r/FdlGZT7BelWC8Pj8EKdhsSaNkAZxNeAeDKZuqw&#10;SXx3KKPM4yv3PjjU3colAxke1k2hK9BOXe1Q63P0xt4/fHyWQGADNFqDBKKc70iuwERAadJ7pLoN&#10;L8UnzkFVRKynk+yngWTKryhRlyuyL/re8dODLaAIzFlGm559H2v20yEIVszzmWMdUuJJHt3MQ84H&#10;q1rreF/JxXYVvLFLWwoQLbzf+N09MRznQba1fukOso7FMZGks3JfJQXHffYOUhqcyfWhiFLF6uVp&#10;4SgTKa+cvX8cfwucSiPpRSD+IL9+Y59SojwkZQAUylZ8+WfW4Y4g5Weg4GfAwW4i2Lgm+cOqmBpE&#10;am64UfAQO198J0gIWEQus9rg8QrqDWN1srnRb4NCVWn3eLix6Xxu8TPK+eycjMCrU6C3dpXeZi+v&#10;r61hBcCU+h4IUhJma78O2bykyfnw9soHXq4p9bbjAK2lpm1WemwCaAzUAI9vSR2myQiwsXoB8fHm&#10;8BLRUQTzERZ6lImEvh+r31igbKICGotgfzSvmvTQYQ8C8jxKRfVxPEDkOSwqN2oaMw6s16Y1AFIb&#10;jg4rpvty09RCUvd0IvcxYdgvJpkh2vrxecuW8jqPvXBP+OOxdu0fOb1N9J8u4qFKSMx4X2HrvRpf&#10;lGcHb0foD87iDweCftReHe7XI2GwpxnPJ6uQa94dWxeeYg3o1AJ8E1S2+rrT0VOzAZUZMdnMaQ3N&#10;ssR3gNfgkVGXAsVOyvxT6oOsHWTg9B9CHRnnwNL7EIWBdZxKS45SAbwJZPJq8IgmO8daOh2HNUqO&#10;h9Qf4DXANb9sIQBwHNUHRlzf8Nij+ZSbMJWC4vNFn0nRJzhJ30Wmo5LcwP46Fga+CPnpFxgYILoM&#10;p5vZKFoxmpqIKtHOjWqsUwJLJiDhEk7KY1MlXCHcH3Ec3PtJrgCzhwZ02j+vgCVqg5WpBYvKZYXs&#10;AeR31OZUjE/95YwRoserA5RXFbPV3YDIg4bEuEqayDqNnfBh7UBu/xhpKsiqHKBBxFDxrIMr5S1s&#10;BW/porEJqkcAdKKrtgIaLC8FzIHErRUYBWokB5d3U3wW7GE6I5DIPFoC1zoiew9k9RSqG/F2GSBL&#10;p+RfCj9Kk4HbVe1+As2FlKP+7rpAqQALsQDv8p1fn8FT7gVrMaR0+6Dv9ZpqANEPjjjegId///u/&#10;9SNZ8BirQSVxLRrQrPGIDN8bQEnAfpp2O5uCxCPMvng+HzRVY/CcQG6Zd/vWEup1bM89UMc0LvCD&#10;DHZooK/HFiUQdMtxNmbei84JkltStFeiKRvSBooZ+A1Avt2pCkf93geFjjfPU3RHcA4kYdNLxKc/&#10;KNUo0s8AUBeeMp01Teqkd4pqIPkVI5X7mdS07BZ0saEwUs4RFWVH7CCvgq2d60kCwPpCDmvNU12S&#10;440KZKVHhA+7EChZjQKKMgWKpG0eKSPvWn8YAEysA4nCatuHvYsqTBqG4zKsRlzhzw9QVXwFSO6k&#10;kJvmO9hl8tyCRNhZrGVjw3VPKlJ3sOoKFHYu1CzgF985KImiGHJBck1GxRoey2q+eSyH50nbj6LR&#10;MuIGD6mhprpjyd9172MPTpVa8zFRiuZZdxAIscJDUmdFmmNHIRAbvRpxk2mdHH3yA3m536XGrczf&#10;wQ0avNJwIzU1sEPLdiRDeazWAMoYq+CprYKxj62BASzzqDaKArKj1MVuwOQ7BYv0rXc7wM98OacQ&#10;AiWZRu5F+8BVDTjgvN/wOOXtuFmNX9o4Yg6I1T42GtGpTI/1g+WNwk+L0rpwL7uyBWUeWMd+2Dja&#10;HH02VcDicKo/lGGPD0qRRsE0dO6tFTXDoYQ/g841fk5H0QwrZwPHsfT/Xd410mcABMAVcPYAgMQu&#10;EYWcDbAXMnErzRtRZ7vAK3uDw6oNl9pnAZpFSLQuI3XZbCLbtDwePMpAcZ30ygDnJeV0/er0Z/u6&#10;+BqAKimB5p+JhcZc7lq2mm2IgA4A4dTJmhnYXaLC3WCMuwDp2uqGJNF+v7ZvrBSIUQQNLt/fYECh&#10;ubu0ABICZAww85wqDKxex14eraWfWA+cGqBygtERBSo4+eG8WdlMRA0y0ZbWAPS684jn7fHZA4h7&#10;9xYgzHmpeAb1myhutmjqeOAp9ep3thzM5BpYynMmxVHcpLpl2xXFGJqhVw8Vb3u/BfVrvypGe50g&#10;s7hc2qQBxcTCzdN+ZayhibV8atAQiR/W2pLucXygvMOhP+KgC/NWO1V/wYmiqGV3bGpZnHHegK2y&#10;b1RUpMoDMOuz5yPLZbj/77nBsVpje2prNIruBBIiAPo7q2bL7kEwF1R4thom24HGw/Tjle2vsEd7&#10;AJ5ROgDaNxA9xbDlRLb7Nj29P56iirvkFIciVkTelxzd7DFsygssawnCuLOwx77SFmK9G1KUFdsC&#10;kAUMODnnoOPH3qHRhGodiebZ+vx2o6ptIv1IGgGrHnNs34HNoHZanvDQW9FkzWTaPgFHWmCZUL2j&#10;fDGRAdPqMH0Hw/dR4xHhuQJ8SHpfgtMFySnXmqsTc6dsrniz1JkDqTZqXQMg8cn9d9fJPmkaO1Eb&#10;9SVqOEUuo7wkYmwVoB2kvaMfwPtTIiY4bZU6x3P7hpxJ0ZUWKEnPA0qfrTmp9jdSAN4wlvOzjpY9&#10;pYE1YN2StToq73L56BglljYCoWxUsqMI/izs3+/A63FbN6qz23q6lj4n8nP2PFej5hXuRJZogu3U&#10;TJ/sCxS35GY20B+Ws2n4cAfyvhDcdoH0gJ9lwBJEIlIDkEbHA0uPkZEy5CDVApdhN5Cq01TOIQud&#10;Q5Q2q4eSiDbSaY5d/rgn5l0sOB9kS/QlZVdpCmKz4BKIJResp4YQd3R2AWoLoH9lt20uu3RYbWmL&#10;SCnw0DXFUULDCuLAgesIuD2UnMF9hmsly1OP3MruZbE8NlhH81iluEnuPKu4FlONtXsRNojZTnuu&#10;eSHw2WreFer6T1DKXbfzBzA1WCIqJNLtpLZ2v/Awwq1A404rnqT1qDseSqaI0FHUHSi3+ka5Fa9w&#10;kGoFJXmyfHPUYghKWoit464DUKEXZq3yqUKlMBWbZcB2kRKl+TW0a4rc0NMVhb2Bv6fYTypj0BdD&#10;qNdkn02T/kTeGgFMYoCkZsDgncbx3yX0D9/ge6sULi3HsnQX77RC6jI99/lT8+8OLheBQ9NNbV/A&#10;mAu4PyGjIl0eBzVzkMrY57SlY6KU/f0//s6GkbDroXtQ7NsESaPqnpSPeWxzGxAqCmgGUZ5boudh&#10;x3IAleuNKQH5nDtLRksbwp3c/sof+bjJ/qDwrBvfpoJQD6jbZ3DMwS9RcX3CaEupFXPSrR5lAwlF&#10;CeSoWtgToDjnKVFnNeWMETXchC6zyCJ5nmfG0Ii/hUybyyaIBLShEI7iyY1EIefEJUBaQsgVoLLl&#10;bvyJkV89MXB1zopfnSZW+9zA0v1qPPddlJuJDq8CyVQNyzwbmfvvZ+3L/2KxbXGNh50fX3MGox6J&#10;ZWk6KkFE1BswhOLJFTZOZ9suuDNiAHf8owVqCh7fo6ZPFmBoiajjRY04dgEtds/jZcVlqWJVOyWl&#10;La4OfNY5j1zESeLWoojvSVj6YynEj5WsC5AR7hYg5SGzQEKdTkmXqGqEp4Xcfn/1af3C62u0HkMw&#10;vjwNwhWLFFiRZ2NjymZHbq8fA+pYq9tk+lVuByCg8cVQ965DMukw4kHRpnkHDRjZAqkMRcf1Z+8a&#10;xBNk4iOwTKpy0+tXw1e7yPonEaGPi189Gk+z0zWowm9C/E1d6R3JF1gg3D65AYRA4RxOBvoR8E0N&#10;VBXr+nAbZctNMIWiVBf4jE3KAWLS50fvWOH1vo2nWyHopl94aBVpSfh9FCqzIa/sERBwAv2vVwOG&#10;fjjeNCTC6Eyjmg2Qtuzdpq35BuTKZmNzlcYzrwIAZW4TB8+1JxVAZ9sP3Anb7Oq1UZHGK1t1yBuo&#10;SQWlo7ynmYnb+wD4fTiAWu68orRx+1TghVCnEMk1N2SEjS3I2khQEY3fo2s42N7xZyqhMh1VCNnc&#10;2OloZigTFopuKPjWpE+nMau1TyrIATVxJjHQ8lIn2ksA+A3vkL01XhzWdBKeXpomnPYjgSzphY00&#10;PHjMn1Dp7eZwW+VhpgRK/Rx6z6qcqzaOXQNYgVxysohNs4Svhl0OKJdyBG5xmvBC7sDayvdH9R93&#10;3LUZWcz5cuqxpB2COq4zC7kNJQz44dZDavmMRid37zd7WYrc9ggsFj+mgxRy7oEd3/SCA92gihFK&#10;+OBgpAeLNsidx4bkhGcPUE8H4pZn3TnFTh9m+0i/IUu8VPjVeEcWVDF9lUxtrGe24bxbUt6DISFz&#10;j3YrT2FszhMBTdc8t7LSIc9fN525wYPMxQPdjeqhoJbJAp3QSpCWpJQuGMIHdm/4whMvJPuVAdeS&#10;0sHT7Re1AlAcaRb0Gj8ea08268beWnYN0icOBEpi7Sj6HGe295bDUkG6mM5TM30AQwWN2slu1MRp&#10;e/sy0sSLB4digPt9mCIi4JTjCeSUe94QpwOUTzVwjiBeSEma5rGOL5AKEqDlN2IXCc4h769ZdQQK&#10;8JRl+LoCS1rXqOAfVDSsOKpvx8wD1G9DNl1OqPe9rjlweQnU4fQvqhAL75He6FL5cFTSEBtQDrJS&#10;XQ6LA/Um7IMmjW3J1gv4hkDV5SaJ0pa0TRR5Lq68tYP6A1AXEEKQrlKRBFLA6qcNzq4f8e3iupDw&#10;bevvnaZ1HsVG361sU5vBDhYxkYFDWwDhRWazYsBdbYDynJ/EB2Q2toP86U95Ang2qI7FckdAaBrB&#10;IuFs4Ogv9mQXGp/mBqYCSBk7bbCdMxXQS2RRz3smVlcxZjSR8aI5NbF3+iNP7/pvnS/UZZTgKMJH&#10;Zwo+au50SkPF66KXeuoNJKjSz+IOHNLbR/FQdlG1wv9itZhGsUgsZnBaL0437lu0n7rrSIOwiKQK&#10;TmdiFe3EqkNdMg/NPt3JHQtGVAiB/l8kXnqrz80BUBTlhKwC7FfYXEKhYlvDcoOi+ormg1r+lvAH&#10;cEjhQ1y8QDhVqhtbytXX9L67RcHtZ6PCe19XE/y4htUyODoAGN4LnQOYKgu3mNkZhpJgUPP/oTcQ&#10;kUMLICe4wAZafYMoFjpzsCfE4wexLpqiRQqQClIdOLF61FjtFMBRT6RPpULScgEEBn+V8WK0/Gls&#10;NEdh0U0PdgnRmap5FcGs+3G9PPAlypzCckBG0x5rXHOgtYOOV3MhQZ/LUgBliDj0//v3v+Npmq+8&#10;D6DBI8HBMnveeLqmTkXZ9xe+u8Rpun12IF5Rp9gtqgJC7OX1StRA/cQt/nZcDPeq8dZQdRxH0UGH&#10;RRJ7iXd4nzXeBwiTyoBRPkdUAxRXuaGscpakKHyxoNJ14Ch23YAwgI44ShMcEO8LF2c46cA5xj7y&#10;ARQdkBulAjKqeMcqulPRlMUi44EmlVqtBeUJO5I1KKX0i64Dg2pMqJQ8YKcCegcla+005l4ugFDU&#10;+lXXwRp/kZuCHK1q2aLLpplJoT7vkH0vzpINHj3SQRh4E+mcOgQbctyU4jQ8GdbghoOCupLj/qiV&#10;NS0fsBqPmuqJJV1YvYDEJhlbo9s7SM7ylEqq+djqBUSP0ju1OJQqYBSKXd+eDn+UsXcgCnpJJXPl&#10;aa8CwzSnQ6aiLRpdqsQp3AqAQY32349xwNW4eQ1ESHvrm7PJo04OpXPz2rI5+L2AG/AhKBQ83zEf&#10;hCdgyIwgn9cib3Ntlt6qfFG3FVQEaaHJVB9zSNBrZElu4E4QlxuElgwnJ1y204PNd/hdgMwqUXpK&#10;5dDvPip3X5IAHRofFNf8k+Q1y8RHGJO0of1ZXPd4NNYpIObQARCbnPh3hv28KaCJOlTBYZeYjpoo&#10;s6G2l4Lsd3tQwtg3qjdswI617dVVjmc9+jxq0Za+up+0jo0Wh50q6xWlQCYs5Q35Vbs9k/NOemBk&#10;fLr1Zj5YcQtPhV0TRhkAkQwAFsavRwG5Y14paNSiZidbm5BxfyKNlekHCu7tx7M0QhbvSTkUSdbe&#10;HgIV/bG+x9o45mgAbYMFAgTvOK7nQ09B09u7PS/PY5P+Fdh9y6sUbtTsmc5ZwPAX0AkFyQFVx9fm&#10;VWPRULxVI53OmQGmQUOQlgB0kch2TbFGvPtoFmo46I19BnCqBYHoHXWTjV0WdbO8jH1ABGoAhDF+&#10;WmD1T6W6feX2tdOVuuQ0xMCVgMbqnofVZFobtWdKtu6guUkqfMZdiO3zbdZAQtnWTzZzf0rGyqAi&#10;Y3OmjEzPO61PAA5abru92o+toxgRqd5I0YtEQ1vtgktXetr+OnNOxDGoNSjPfXG8YiHZgIwD8aeO&#10;j2+32XqiuUR/O/VdOfjASSlfVLoHqwGYetC9O4IcWXyA1UDc7Yieam/ptXjSAYBBLq72TFFwrSiP&#10;xck/RQEAK+NAoTk6x+5XM4B4c4vyje+jd8Nm/Vs8IN/cJPXd4Lu3It6ckMBy6yIcnVOfS3DvGkgR&#10;8JkcvRizUTrV35UTA1wfVSMlDSzGO9AVw1Ofg/Ly4BzrmFU8+MU4u+T4nOJeZQu7FQNEUa9+I2X7&#10;ljrdiPDeaWHTOmD0AnxtIuuDqoMiBzrhHlg7yxl5zxrZPxioBNRzkfqIFFb7tuuFz2o6yBPgF0RW&#10;4BuR32jEt/zG3gj9ApP69MeBgVFySABkfZ1Dd3cgOv1eC4AVJXmDjrkBKyCngVIqij/pYoAWb+p/&#10;LQvQBoKZm2tPXa84bu4EV18A0saF56QfKXXBe3zqAVoma0B2DSp1iv4tVFFnFI2EDbckBo3t2PWD&#10;3I6iKW8PxNxW98cAPuqA4U3+CfHDQeeJ9QUQt3X20OAr2vpj7V8SSE9PdtBqjvgjvJhnnBMPDcW8&#10;A2jY98pDK03nysWtNDwZsy35G1oYpgDpcpLohef9uBKBOaKc5V4IUfBZoLKpgqbWA4pIL0Cx4utd&#10;hQxDya4B1L3OML76v+093DrosyjkrvS01O4ApgMREHucn/63nYVZSY5+Ul0YqUoAls1Y06UDlijb&#10;zWTfkLZBOpvcsUp4Ki0AA812yCarvkePXlKGbiYwu9zJOYqzm3yo/kOd/y5uK/bQEJk8DAWjbfjJ&#10;G8/ZP9PhaQTKGbRtUJ3IKB+A3qkaOxXHjShJYob3Gx6PIlZF4gTVE7m60+m7zr14Gh4hWPO7Ac+t&#10;7I7OTYQm1B7GFfTu0htIZIJZZ+2bRdJteE9g7TpjrUzJwWmEbrk5boJwVtzuLgnwpf4UJ5w3IlTE&#10;Af6kA5wPbu1JdwFs58Ps4MVa0oVNU/pI/8vf/4XPyoDo+I9aL5AlvCPkQ+du3PzgvEgUlxyDaQsl&#10;pwx9SqSjqs9o6zM3gIqPHLKofqKmLMAgTrhS3pp9M1QAokbX5G4LalHy7UgbfuQyxRo23IJARKnZ&#10;Onyzr7QY7wES/SMS6PwtVCfdAboCZJ4KX007VopSAUKp0vHNyCgoH/Heq5wNvMTeVeNNVOFfnLEn&#10;ms7ft5iq3LZkUA07H+zDsSP85aBtBLhqBcaYMvkR6LA1OR7io683MrPU7bhsmYCLm12APSgxErCA&#10;1g+efbZFknrQBbGyCPOs90NBUoHl6hvtNMU8uG2DvLgjZkBYtWEX5MYCo+lMCPKHyAC62ygg9R0r&#10;nvSgr1roCewjkRiQ5MGsOFXEGTQ5wNj6kJEnFKM+C4x2AFHNoijPHC/RD9AO4rrQQamyir6DQtpZ&#10;FlD8la3dFMjP2jlTilUbqSPbzYEyz3Zr1PfJ445R1A8qqx9/IUhGPWJJeBEbR1NXN4lze6gtD8JI&#10;IW9oIC/Q+1gKViwSFAcgl9kAahkmi915tkqvxR0oc+4tt2OUDLbzzKIEsARhcUkcFgoKcG2R45qE&#10;/OjXV9IdN0xdjEUrQ5QaA9R8cKqMGvOyfVAO123ly9NAA1d8c1txgBR1ikoCyDyoZgk1fAMTQLpX&#10;FanUFywa5thAhfxV2Y1p3ZYjrhz4gDNf4Do83aMImj+RopFIsKjrokUByiNPd7Aa5Nul4zn6TsEU&#10;CiRjsWlkVFrFoFAVfO5DqV2VHtymBB0ISBkngBGLP9WgsXaXa82hYCO8RWH/lnx9B6yaeWGtcOjy&#10;bdQxAAIueZ/s9AJ43B2uDIg+7GDsYEPWZvqoL4PlBs4kenJhImUd1ChbXLsKnCoiwyCNSzpx9gK+&#10;lPTajfN1/W4AbjUPjuWDHnceppoq8lZCAlHzHL1lAkYF2odr+MLN45VEKQFiVuZuNb20aD2o1o1g&#10;om0TMgYQmwAiTjW9Nt0NyM4xS6L4L2d2gEn8XugEisTWaWnzgLyZRX1K2/4sm301n62eYjyAUKnt&#10;c6qk6V9mvQTJp58z5zcW0pq6E5g5siXFUocZDVBSLGHZ8yPGFpvT8REU0/IzRb2pLYNMgc1UUMkx&#10;E57AeC7c/CYRpwr04xL5heyUZdtd2VGZfRzbGpUd9Jn85JaLrhoCtTalon/OQsMnulIMw01LFD6J&#10;V8PzprnrlWmBsXIWduyf4wnxHOlTT0//A4tEhCrC6sAWz7OPdAP3AyfiHs0aM2+Nts0UrcmDMpxB&#10;c/wwtbyZkVdYHgtJCOApVJZOIw+LFIQbCggq2aV5HnMiALR6/uFWPU/vmbBNFlgk7kQiA8rYfsEX&#10;VHkKd2rCVz9DZEcpyb4ACsLa5qJc2Ec4MhMKQQOPlEhzka0CcHea+pxpPewLzMWWk47qhPLehQaY&#10;29944bZE2TzSJbD+cBuKtaUeC83PsehQWf5y99+sw6sbH4f0OfZcAG48NY0oZKwsvmfGeFTKUaJQ&#10;vZc9jS299k3FniY+ExgrU8muZ7pq99SAZsHQXFSB4z0AgMgC3EUHc+3sgFZ/NO2bOnujUC4zbR5G&#10;rP1m+2wHSPksExAG3CwG5AuxrsoJzYPTjS82u3q7MkDo4EysKFQQs42q4ocBV05H9g8iESj2pC0X&#10;0PjPYz9uUqLXliefhqRBiGpoW7cLi3jsMpwI5BeqohObEymEH2E59rjcs8IfCmESnzvaUsnIdkhO&#10;4hfapR6cYKw8uOSU6QTN7gFI9cZDETIrYCXq9YAqL4eYMqhv/f0WEbnF3kb8aeIDCGTwBH163Mx0&#10;HyARAnj3Lzv1A3zln1vtm66oqEjB+DSLj0HMXT0jUgKldc1Hf1vwXHe0CKyUzFzcAGaeHFQLlj8I&#10;bY59ucQhk0EdsoI1tzgcjsQGKK50w6IV2WzOAYJHgthFQ2sRpptqgcMuGoILGVO+LMpVp2BaoDuB&#10;dGzJpyP7dz41SJShPJDCTpAQL+WHUvimqd8JNq3EdpqKqqE0TdSu1jmxZimMKIfCoxst6H//j3/3&#10;oKpNApx4qg+Ckcy+VAELQrQilfcCKh7x/9wzNSivPEgaetdcILL2hGJMtMNeX/OAmVpBwVJQU7x5&#10;lBCU79e6KKmVI6qIlsrma+k4qHY7kaDNB+ADRVYh687pAGlnTfgs5YYGfHtJd4cUFuAxQBEoAeCh&#10;sUdRyrtHXXQ5BQ87Ui9uMzQabLtmp6yN31ky7WRmMfFLuVUpcozc6wIuVSNfhjtTtfegSjsq5r3V&#10;7XerKEgyoa4HpHfAj3FI1QAHtXiNf2iIeaxCvF3k4idTq/NY1KboKGgBCBNJpGty7T0BGOwGeBxE&#10;IX4CwOApn0r1GuATFhsU1fnDsoEQdYhTtbxTic0bCSDYf8/CFgj9u2z+/Nypt0hzsQ91FBXN0/jk&#10;xgbGOfre9e+r/0FRObmxhg+JxZKQ0JZj4B0eAN88A++PBM+UxVP9y2x4hxfoG5amse9lUL6DYKvR&#10;PsWwdBWxYAkGxE0iG+ufl18WRXSJnCm4kYly6BLDZpIJrtH7c7JDuzov+XUNuBWwYFBkQJMXx54X&#10;DQqIY1q3zRssOkXAyW05ue80NAf6Q6JasRZzsKvjUuvgoBFgqPY9KCQ6pFZyQrFsnflAEl14i5ym&#10;wTUdYb6p9Ev1FcCSr1+AdJqmTNEFCgQ7s99mBARrOUZ5hkWNoDS/iMk1sFeU1zxAAp8ww0Mx0OIL&#10;tYsUWGZ4ejg5XjIHno6e1P1CKsedN6PUE5z/rCFrBCzfaa7yDW2iOqoa7oA1jgN/gX4Bzm3P/G3K&#10;cooCmYe9X4YMCMTGbgIknAqF4rFRlvXSpqK8L9F0myI5UElxxXlQZNCwSXouzhKkgICn5vZSi1PV&#10;wLyAPnb3d8ZDrEBrSrRk8JIili9iMk2l6X+y7eoBTtqecPPe2DGP2uvIoxA9EfwiAudibdv4S58V&#10;ZNmmAZ5xj96UdeM1NIs1rAR+GlzBLORINsMaUySn0ZCuNTiVCveVw49ONMnmMhzgOD2uZuqRzjUf&#10;f9QE+NU205FHBYfHdnBNGcZ6Totoxq1xV20CI/Pg6ZDDqijSAxAcaKMWwBaaelZ7ebafrgJSLoc/&#10;QGIQLchimXe8QGtMvPPjuW1yYaF+UEQmPhFMWgtvna5lLQHgPkAKdX7En7j9D53ZMwI089x2cruJ&#10;Smwd/HNZQKkMvAFGUMbmBiWpIvgV56GNaEvi4jgOXGTZ5ryk9XtTH6yiPxMJSI7nQRLuL6v7Jq2g&#10;mAbVCUhcdP88VPusW6VGg30Esq/+5jXgxKk/QkWVL242Uc69YAmAcWkpM8qgmDRSBM1K9lHtRZkM&#10;UmRvwDDkZygxKVV76H5XAHHFJhmsHJNDa+Vra0NBRNPw4DQWGWM55Fc5772RIpnb9yJaAICUgF/+&#10;p85fZAU6z4mlQwY1Lb4J6hdfKCZRHFk90Tp2DM5EfbuPM1vBy/NIGyEu1eI1BbtxhRknwBVunLKc&#10;1NKxdQFsJaxsAPity2e0ePCXaVdhnMZajapRohZ5tyFZs2m1NR/AgAsSQt4B5PYSKj7U0Stvo0rq&#10;6LiaKfFQWHPa+suJSIq/OdMBtoDAwCpBL8I9NIiIieMBshLW2iBr1tlLjaioIMBUkROWls6BhohF&#10;oZbsUbEBGSDFEcL0rHesebo36nv6bRMNK0uvoCwoXsY1hYx0ltVLUhJGqRwbp51lBDUz0csyNKBw&#10;s0QubKFnA8OgQhXujHL0SJAaORwkWYCPz6FBX0b1JzjH73Kg/KgRqP17VShVmtTWeX8LeQIFzjkB&#10;i8wvYgNAPD2ZHYSrXGFK6pmqgJ8H43AFwZ1PNig32x8qkzwJ+Rq8Hlh/pguk4RGUvwU0mBVJ+T4k&#10;0CG331Cd8cbuR3AovOgtOJ2n747aXsfkisCrl9412et3X6qDoU5AUh0oM5hBcVp6Ab8ZtjoLavSc&#10;1n4A7jRNyRcwukJkFm61WRsNVbqZdscMhlYsJvaOolrVLVp39bTiXa0rLELcJLOzA24TqSNRhQVY&#10;fvZcIqKrehGQTuYoSE5UFAaOTDQ+k0L/6z/95/qh3weyzyNR9YVBbacYxd2pFTPPcwFnlh9UYaQI&#10;u9v5aGpUcqAGl0QGKdjzC+KKL9Pr+jrCN8ATZO/EY1LHPSNgcayR3XpUVbD+kY14SduuR9Fzy/DA&#10;taMqm1o5SsuOz6TKmbQgc1X3iLh798yPp1Ihj6urRi7b19aQ6gTiBPdqlUYx3ShJAj4xvGcbG9D8&#10;zj72SWXcigwmmuiaEAF8DzxizqB6Al2jgkq4EcWjHHTCkYD7UVIxuYMzvIbFIwO+BsCoIQlPJZtF&#10;Fxh1BEBZn3aA0e5oiWxRRJAHSBImaDhF6D6PB8AEKZ9AWN3g0T4FyGn4c6iM7C+G69SaGQQ+Ndh2&#10;g+s/SNKInIEiLjKuBzhACtTkPkF1lHmkPpxpYGWodflASZqcccdP0GkZaN9IiYWFzCP6ZREHBk8f&#10;99vZDEt/IR4pYJGLlQS+SAVTG+1Lu8X97lPPY6VSdtv0hbCT1IXetvl8Mm6ep0Pda7rMWcQse6Q1&#10;oB+HeZTZh/3wiBWUE9UUSyvQMBuZxVzz7rO/QCziKcU9DJuwr3FQwmhVsHxwd3CMMUII44N8Vbjd&#10;NVCrYtXvAYSin9IanTNHUwzbQObEUrIsPV4NQEKslIa0NOuo37aiHk1fKL9Ae7UJGhypuK4bvz7L&#10;jsxguDkLNJe12vDzbHSceBpZtIgAXiVRUk7Jx/pjXmk/42NNnZWbgyB9aekKFM/jece65MCRkboz&#10;En2bFU+Y85ROpslJ6tENVb7N+DX4SMSyyp+vI4ilohlwJfdrANM/vgP190jLiDgoGAVG0BIzPRbQ&#10;ZKP7AEiVXW9Y6RUcv430VT9CqbVCyw+eB5jCcw7zG0NFILqE9WZTdJX7msAIbWpWVKA5SbNvf5SL&#10;WdmELdPhG9whOoX6UkRA2lf0nwYAQ7ULT7sVZfrDIuBdgFTggTS7EjUD7nhKeI2vHhwyenlQeB9Q&#10;UcSsO4ghJydzeSogKha8QcoTFVxn1QOoEoTPbYPncwPvfoK0INTWSgmoScQINoo7U57bbA2AweDJ&#10;oIB6l+alvQt8B/rmdEsDstCdOpsHvcOAmXClQiFYV/GOjTd4jonwU9obFzB+HA+7QdcOjkUvc4uu&#10;eM6JHBZ6aeE7IKSSde63483s4lioDE7RRmoAMOc9IwPI+EPRJQV68fbxuz0n4o3nXrgXTZU1dRe3&#10;wLxpsjQqz+2pLiIBbPLEXZ4/In8kWWQGxeSp42ZGR9lUm3WKo4CUSUYpCuxupCmxWDfPp9uwY5Pm&#10;oQHh4HLSyQC8Ab6vZ+JNfVT0tpQkqJl34QLw5KL21azYQj4NbTWlCZVSx8TgvaHCV4A/oHtUVVNA&#10;RGy193kJ3K6S9nGZs897ksYdA4jQ7I1Whq5MMILIbctD1kKLexpRYd0tACZ1oUYCHF/0fUKhmx87&#10;9tz0KdvtDhQN0MO0DP5m04qefXhj3CJidscfgBMKzR1t9uZPsG1kcSGxqJF2egZT+lRaoCEbfWaR&#10;yDkyBjBULEgPCLddLolvypi2mMGNiJtyw97hYkyjGLg6AGY31BSRDMh4fw7AWtzbAlxaBIU9J9Db&#10;Mdk+MMEz5XfX+i7Z/3HxablF5Hl1AXebvlWVOHbEs5vKI8FEAkmnZqoaU7qw52zkuW0AYgDOCbEP&#10;HpWF2pjVENyX3Mf6DOS8IxrEnh1PZnbEp1tLrfVX9lP3R8dF1WIqQGIhlFaw1pLhrG8DefvHMPjj&#10;yo9G/Kx565UHjxzoU+2ffAHAUvqZ68CnuZDcvl6ym97kNloquNoNDxx4EXS76vkgwyAV7JPmTUOl&#10;Vk0EaebbQZZAWu0qs7uILkXGot4dyH2UN0flqoiqhlh9gGzYofagTI37lV5KIo/ak9bnrzdStT0i&#10;KIMuHbBxzYj6xIGF+iCTqedsu1WD8srgEbg+/51ap4Vz8IA59XLqB0izIB5A0VwOfgzwODzZViql&#10;i2px++4+LvH0tTuxYwkv4l0kP+mbdN6m92eAud+cCaE/LU1Bqd5J+XOswjm23CnpX4L+5//+J4oS&#10;gzaiXCnzsYATHcnLLkmn1LW3yXP3+RQn9z7wH6Pnphqg633O/pfPwTQUlI/+IqqvtUbmEFZCPRT8&#10;/ZWjehrHMpFbHGcfK0swlRUMhUhioSaA+QGZA4Asx+TZG6ILuSa7iVJnVzQ/lNNSr9XAAv256Wc6&#10;KtIuoWdXx5QXuB4fkIsU/nlCf8XXuyD5OJIqg3zDFomJPJGBVT0CISGdDnubEFqWWyAqBp4lRcnx&#10;awHUVXDpWVv0KIMg7VQQ17IjDngKdFeLHzEgdoluMWkJs+9mvKUw/W5AOl8nMh3S1hud5WoF5qEW&#10;SFoPIBnYiBfcb6MZ+gaW6EpMtNye65YV5Vysg61A4KfLI+UEgPBJM7mtPfYU5UPbpVk1Mh1V0Zb1&#10;SMnb1j8l7vOXU7madgZU53z6bdwf7mPduFTOJ6/Nmi9izxyRsFRSY+uZnAbMVTn24oNW3LYKVKK3&#10;QNUFDlbG+0JgvmnxXh08DlilgZY40Bq51codUdCKhBVoaf5DryZQ/56xAPwBui9RIrEKPIXmwOYF&#10;3ZAQmEqj/la5J1wKEM3aaw+z/o8NhxIfB0paXAHoP4RGFkJYxXJ8wM8A9cwMyF/JgiQBrU667bAP&#10;qVDGD8gZzApFEyjdKVTR6kFyFnK7eTT+sb4csIpTwwGP+yhzn1ID7lUsxu7cmBQRPYr+xPhTuKDK&#10;ThSmLP1W/aRp+sJDKbNz41NwX0CAhMlvkCICOXNzGNQ4IM7vnDplhuhMZygdlr8tpKq4D1X2omu/&#10;QDZ0ywMLVDmjIArZezhtYr/4QFFsumaUr1GbikGmBLiV8Y2Jk6oFaYnOV1hnCMkKKhoNVhon0cZX&#10;VatTlAx1iVtdptLyKtHPb2agMUAjGVwGWM4+gE3oliyyTHAm3gkfwOQ5jOEGa0jI8Mhoa3ceIN+O&#10;AviJR+rYGoXscz9qGuQU1C4qUbo7SkNNhXf8ADXRlOZRlfsyPIRRNHg/LdjBvBZAZeVXAE3nw7cP&#10;jQ1u8Ji0jfNtEHIgQF4tL6u4EfaTrn+KlMBHtnMV01XqHGvCc14gFGqeqPqA3FJHtTKw/p3TpsPa&#10;ryedUX0A2FVD3ei44s6Owi3EdjngFYlIApGn0pn1BUGnsFBVlNegfBRQPeCFZ7cwJ4ZcRbBo2kHk&#10;gms1dZ3IHbiRIT5F/oh297tSyOHRu/nKX0i21vBtrYb3OLwxlHjSlD7DohP+VVrCLbHh+WnmZ+vI&#10;SN2mOgARKLuLy5YyxuOa74hUDjjOPUtHMQk3gJaSooahqqBUq45VKckQsqb63Cy/mqeTPDUCiQAB&#10;NY0TwQa4xYVSBWCpo8Xw59voOUymkCP1E2kk6txPfbo407Z+OEJfUN7EASJfvoOB3BrRMpkRLmpM&#10;reXDYenWgdUnOYvUwP9wtxIhjlLDBiV1ZgrceYptTB5B2h3Paohfq31MSJYApCYBznRVUQJuFDj2&#10;uALArVifmyPzoAJMITeuhPaKU90BmLpaMx+XduWZNbFSUEXbSf1wiQrmwqVFvDSLQ16Jqn0WzDvm&#10;dk0dZXoMOFEtH0WLA4FsOLgzZs0GKoLXLvQVUOn2ID9h95R+0+uNshA25GdAfUlj9cdwovlQ+dcv&#10;KgfyVQwamtFFELyEwsgciDPICWJoC6A7P7UdUyObUX7V8WT3M3kwhQvUIL7a9QIIU6+AMkklRc09&#10;Y81uGpHscV74y1k3+g6a2fce86sFemIaAKpVtD62LC5nlivgPCja0XNIhScfFdx2bTz+N1yXuFHK&#10;Ifmh1z4QengNIc5HINYuuwHTfApA0iP0y4q02SAvwIFJm7qKxBgBjPAtkwMePQOadg0miIX7x+MT&#10;Z+9ZryhoE1+3hmwk5i7Z0DffAEnATECIjV36E9gFecignng1S2z64xFcz+qo1Tn0rRzqAeELoCmi&#10;kdLpRFUTdbjZJXhtTPgkYEOatIDaffdMFAeYqhvInnULJxXSbOZ2LLhaAWqhgvHqI3WH+1AJnwb0&#10;FwVNDUtCvWCErfbsAGPM4aGV9sN9Y5S3f/0//+UkW2yT4DgYR09VB8Sv1Mg4zHZLv1MSV7+S/fRG&#10;8IOHKqfehyx79LdiK9U+f/p89GATLPULhGGLT+jmUv30WSoew5hWkPdTGRv1sFGCAR5H4kbLfHWA&#10;6+56/+gRx3ooeu5iBIPfjL/8HdMEv6aBNx5uQ64wm3Qf7oQpZwwo2GAnjkGC5cnmacxKqPWc7FG4&#10;VIBMXUYNkX6OPML6+qfNFVDzu7qm3GlatqiM4c8LS6DsY6w/lFJw2qQbmYBCjTv4Uztp0N2B8QEQ&#10;gWoore6Hb9r5dVHs2QW8P7yWNut0dK6LkhtWRTVOAuG1zc1qNsd7PGisTERew8+HO1zA6OojNz8D&#10;gmU2Looyup82IOXjlkC+OaJ8itGNR8Xu/qQ3+VOoSJaQHPEQI1A5Mj8eO4XX+hJAQ0g7EaWBxyHg&#10;AJVzXhpEUgMfAzOj4Jt7/0zno1cgKgulD+DAUTlXXWc/SwPTBz9818/+Pec1lfJJRvSUUCO297Mo&#10;nccyVpOWHFPQIKLTDM7WhM31eLkhP3jlGqlDsb47egwkxbmdvoP5A8GtKCndWnN3eNN+BxpcFuUe&#10;dEd6H1DcwtFx+0qceHqCUlpsI66txG2VS1OsEKlpx3PEzRzT0uaNypZU8XM5o0rnHvpMiu0siBvg&#10;Jb+enoU5FS3jzKq1/H+S3kNLcl1JEoRWZETWn66aM909ondnf3hvZZCEBtYs3nnnXVWZESSEuxng&#10;brbk6WwvLPTCzirC/ZhaVUsgLMbZdVXscZawArcvZFnM/6Tf3bGp5n3YE+kK2/XGshEK8C4/CLlA&#10;GYx5Gyh04B+OYd3b2avgVdh15GS9VeysWR7UalJnyoiuPEO/kOGQtAFkgEPE4ef3LOVpZYV2XJbi&#10;SqKldjzIT1Z5VmvWuHk+dA+lTMlYOPo4EX7AzJ/7mkgH+KEi9bHAKIKYoHMRADi79UK0AuI1bPLn&#10;WcDXMK3LxIb/F/IVIh72ZmU6v0Hc2HUTTyEQYqIG4DT9/qjDHJwbUJYc8F4S/Ajbvu11UE7V20hh&#10;+HyCfLxS+60u2VJrwZgf4SFLaJTDwSebYgm4vHnRF330xbLBx6SBWCabbum2O3mApq/HT/i6i0Tq&#10;mwGvBZFoIwxQg7CdENWDP8C7xrtRlBlZHLvq6GHSq0jjNxBpK9YkeR1mbbAd18kSlzBh/W7R8LPU&#10;0K12+YwsPfVj2rgjVSFbx3ocPSxMwU1L75ecH23KFQpwAqbD3tjTNO+LTd5xsUWrRxX303loP2hl&#10;CyhLizJKXhEACJJR0iUMM4/DOy+QJs+l8B+eIV8741W3QCzn1SOo3aMHfyCu2SciqtQ/bGs/srqy&#10;Sw45XrIoGOOOZ7bUzabe7jj2aRCujCzAIFgRxSclNfXFwIDcsldDphbfvllEBoDSwI67KpTpAG+q&#10;as4uViNtYIBf/mKT4te8HMWk0Id+qRsBihIExgss2wwK7aKolFzCmD2js74ePw24rtmarO7LKBBo&#10;1ointvs75BtR0yaQEaxAwFpx0yFTYQVgxa5gERC7wAIFtlZs46tYNUPVHDpoH4ZA3hTFSqBRgmqs&#10;V2mKhzFEHo8QP9teciK9GWAFpK02YsXPUzfRujMjJ7JHJfgsd9xh7fYsWVaOfdQUR7kmdfAQ1bHj&#10;2Fu3en4CYoIE92d7daZ6XYtgeicwYnAkQBitg4ZbrdkrADIahFvBY98bpBp4Gvkr+prbzyZPE3Tr&#10;DYCeC0vYWqw0ZjVnvSr4JcqFFtFAdBWbMbJR566KvThYMsJPynJumpoW8DQQhXjmJrDy435hzSOO&#10;9qD7zSrq86zdvPGQsUr9vjY18qf8O7GntqW5kyi+j0v/LDDQljsAltWTJCRa/QGGpW5JsAkkeVAP&#10;CKsO4C9ggXwsgBiWLUUp2mmxmGdfhwlbIDCr0jL18sC51Zpb/DiR7wOwjJpqTyeOVxhdfzeWcCFD&#10;rCMgMLckOnW/wNrBgPzXhBmIwyiTdafItaLnlwI0TpgtZFhEwYu+wTSZtM1/KJ478XSDnha3AsEI&#10;eBJkGQQZPefA6n5bNv8wd4L8zfyol1G/pcXugyGv0XthZUrJg1WJ7U3xtq3/7d/+L7sUzzV0+7BB&#10;fIjO4qUp9ZgIptLkFabotFKLA+QOOGTFMov4od8yr2aowU8RRTxatkW2grz3a8SJzA0guS6smJ10&#10;GS29yFS3ZyKzdspS2E83BR1oqIwT/WJB8D6oXXLVti3vFK6o6PZQndH0GK8FSRLvQ2fbrZHzgnUr&#10;09hOmjMMieQEiIIEE6svwCEtLDG0ojQdxaM9wjziJFaufWeMMPtOHpBNXprJ2Po/CDYgiN8y/Ypd&#10;RhNLl7dfTbqEqIFFZBNL4+xpWaYkLe/bivgIc7I4A9iLXb1s/14A6JqnYVUXUQ85ck/RtA+1L82e&#10;D2IG2bUO+nmm1yf7KhX2bFabFRk3kjeQhPH2KcBx1nUAJSRGCgZTd5v1RADitHtToqcC4H9vDThY&#10;bPSdEsVZeccGKRAgXX5bdK90TvI/pEFkUfF7DR67DtD7BIDL+MuTRlDxi6J891gU58cXEeZ+BF2f&#10;wFbwhPOs2e2jAr1YbH7wvi1TSHnZ5ClPja9EskcEl49xy/xdNONGpK0GVEbsOZFoDiTuDXJRNzK0&#10;k+3pHbNngUziUYHjI5Wm/ASswoNUDKURPCvWwoBvyI2JAzADcqMfFmBLk0e0mM5MQccX9SKsuB9w&#10;Q0bIQf1hB5jDYx5L69wFeBntX8DudiAAzfLBmPrzUO1TLO/ggGDOEAFJ2QInJGE6nSFYD5hB2JmJ&#10;DWtpznNQmJym7Sojihc9TyydiPCob1l+rAFWMEdCXF4YKsBiJIAxfuXJ45XOckTxNhTdpHL0iAAB&#10;9Z7CvxC7gE1N6WztZwcX4EB+3nNd6zTyoyiFycuq4zlYob3L40Z5sDb9bFf0g7UPQh6DWlHlPYEe&#10;lBO+lSKi9hgRmlQf9cyDtY92+sca0CKCZNUk+JbV7bEjIlpQ5ZySlfryQutLxx8eK3T2kYj1MhQh&#10;jh9kjvfaV6WqAfJgcKLkd1AUOJwvRH5XgZzmTiFQyUC1bn+8+r31O7ZBeb8ICCroVcUKtyLZb+KA&#10;qLCHj86jRGBc0V7Y/5qFK4u9ftRwLYElMJQ9aqGL1rZTx8dSessEzCty/mArGtgV0iTNvRqIAYZI&#10;sbIhmWovQYXc1g6qUyJps5H2oXEeT9/lKwlWDOAHtKVjxqe4cRRvUjEIkCoZQcIh72Lf+E6s3W/X&#10;tlBHvYD0a58jL7oJlgmkDBAOyo+n4YF/qwUQTCNab0r446c+NrRHDodApbW9L7AATJNDAn61hZjs&#10;Nb2sEVcv1aiMEFlsX/F9mLCjsaYPP2xBgoFb8Hugh/Vfjo9s2WbcB+EyCNZrl4Obbw3h2KLMzmXF&#10;Wy5gaOQ+ux9JZTN14Fswz8d73teg89p0EvMITMYDhzuNlz4eAHb3xOBspURFFtEBYGrwPoReBL6T&#10;GuAuPnvzcMnqF0vuseMDBc4VRmvRTYPVHXV13+lbP14369kA5mgc/RQapplFOToQGTZiBCWzofAq&#10;HZFi+l4Q4jGQpV7CCiRYvCniEIbYIk6wglFQrVVJhTyX3uFzWZ1MfuZPQSxkcdRBgUNKOHqfh35T&#10;LKI/yvyEKXOaNAsZdz1GxMwdSDqdfg6q9g1QROOEx3Q5jlOBhwU5r8I7adrYHh7ZaPMwmdKihh4b&#10;T7s9gop4IxJuyoqaA9BJg4uX4ja4MKh6QeJeIyDka5GBep0RHwT2k+7PYhVN75R9PDz+0KzSXqVN&#10;vKLwWy9E6OBAPu1Auv1eSiTaX0ksETMpYfgPBjY/9FAEInqdnd4bkkYW3xLngT3GStKGoI1JVTfy&#10;PZ0SAp5/GkQVBDE9ojoE+K4iumcVxZwZ0MVVSm4wR19J8MzEY0AMVpXqFYhzNO/iv8obKutTBj4W&#10;oHX5E0whSmzv9xnLt0YCTFubA/vWjakQPxEVqLq+Hq+Rk1l6DhIBCPCrWdq/36GWj8e6lWyOx4xI&#10;Vzo214+ONzifNpqtiCxEF2oG+yAqIKF0YwMVzFhqeMazNORZQAOLJ8G79Oa8HZ3FMXNSEgajMae4&#10;6S9E/RBE5iJNArsyNybEBK//3//1Hx8aUiPUnNJdGcPksJeeeboDCMR4+pJZRwdl30G1BxsakKp5&#10;bCDoIhyMopOcDZ+b6r1vEm0zV67FhdCvYMEspXuW8uvJIyVKHQgEVSzf1Im71wKvasdb8ZiBwrDv&#10;vn8d1upC2GDV6DSyf+9mML+lWxPmMRNjJ8+L1F7msogGm24qzVXEq55v8G5AGOWCk1NN6kIaSnQ0&#10;hVRXxTlZxViXFSrmp57efGU+1u9ILJ/EAo4Guzt8S9WfAqZoRRKbFicNQSRbIN4JXu+ckYC1dSN0&#10;Ly/aJ6+zs2OxJftqCLQ0cPAzIg6JWQ/gMx22fYLgbZgDXC+GlYdfBfLZRbL+ASBLSGKrW3/+ukqZ&#10;qMecLMucp+rqIghiB5GkDi7vEbFI8OZLyI6FvIDLDzcLq+A2bVgmNgCoyhdmYgDMKFhayuFXo8YH&#10;uWOLgZ9cq8YBlrSAiSf+WIC+gcrRVHEnGpAZybSFBPraLEMF9EL2TXSgX5HHJ0c1f609AAIBi4AU&#10;MJWTsQKxa37eJ4bMsgBgF9YobbYfA3bT4+T6npxXQoeFEBTtBqOi7iDQrqQb9wzG0EOLGgMWIJI2&#10;1YiiIKm63Qloh13ByrzBW8CR8Y5IbOxJqqCOW13IvWukcgK2g3e3kNj0IpwpFEs48HhszK3mzS60&#10;hzWvZSBwY2g8YhMeVAZeoargkfqpeb473gsJ+lf31Fgnou/zQ8O0D4+im0WcaBv5xFxlrtCBvhA3&#10;kZv8dHk+yZl2Y0pmEiorC/B0cvCLRlI7DXZzpoWXP9V9UzcXARFcCVnDDeOwJw197V6WHYcK6c7i&#10;mXwDuQTSD+JbYxWmfjStfSbhR5CIIkhXYrkERKzEB3g+/APiHb7nF92DylMBXfb7a+Rg53NQZ831&#10;RIGj5cF3NAYB74P0liSbNsclAH5YsG2H/N4pgiJbzeNGAKRfIPTePas4LbifAQQHbRDYai8DgqUu&#10;vO4CBq3CeZoEZ2lB18sGCDTIB+XRIhwW5MrvUIDWNP+OGTv3W9lf6sh5U37FmgmZkX5VoLMlPD9m&#10;6HKGzR5R0B2d2hAn9qYOgZVRy/k3NYmCTGApXD+dppPjoKLNfJTQD6ijAR9ANAO34Gkiu5oMC5Zp&#10;bjDBd7GPLcU92gRctIi75Rew2TuSNnB72mQi/Sk/SjY+3losTEQE0RNgH5vurP3PCrp+pAtATEKd&#10;CCC0HSsBm0zau9C2XfDAHuQ90Z+tz3LaVwlDBYUULZEsEDAbEBhVKLEQefgSwSkQ+lV643n4vGIh&#10;9FEvTlApfbnhPjXH+RqnUAuDOXomxGzy84Po/bjNm+wGno9oCDCqMsLFxZFDLORVBlgcu+MQW+kx&#10;XtjXiuAW5tPCV4y3iYU908Llc6jYSHUohBLFEGAplbCHtlRqxZp9DOj/IXfXd2rHABwBD+sYa8QK&#10;5KeF9LyHmdaHikVZrvAD5gdEao9j4TvNr9Usvr4MBhIhZIOXIUvNdUxd4mPEZiWOBfDpmXXCAMY0&#10;QdL0ySisbaYBxqH3bz+C+QdpCwR5IqyBuyhybdp3aSoCJKL8HBBu6HkdD8EbNkklKCMLdrh2J6hh&#10;6qsX2uSMhRWCME/jwncdHR8ZZqEcuuLFwp5NtzBjpp3XWgL/dWPLvs7R7sxSO3ZCqukeeqclZJwP&#10;T5cRvoXyCsEXQWHRTZf3ZpUt8PHXs+ubzJvSNIvHN2BVT/Lz+tCBWx7dYFgoPoRZYHNeXr8+nr0B&#10;Y0dgL/vt5kOqRMK3lCSYC3SqxOTzzoi05imqnTM9DWwGkLzPOJE1zoXpxGulLbDu8/Jj/+52Cpp3&#10;9m4oMAxMvtlYU1n3x+saQWWeQqtrNn9qVigEENitj/ugUjaeVoWKDYGUDejU+nzTIWOynbZYwEog&#10;vDG0w2/SdAt4GCR5X1HwLGnMWrx969yViEjNZSNgW/+DUDTz4Qxwxnv9LZuyZ8XIUBMwKhKG59W2&#10;TNtXSozkQukxdbHbH0And4rnOnYTbLyzpn0pnrK3iS2rzoNUACg6h8f8PcRrYGnr//zf/wftV6wK&#10;1LfcTPqPxoM+IHcIFaY59rdssMZ+3y2tZCOVd2phVadKCBrV0z8Hz/Y1y+wRwS4hKL0UdU5AliSr&#10;whMtzULHeFEuHImh3gtUQwM80ZSr8FhYUpoeM1pX8M8ScT3W6zpiH2zTEbGf9Mft4hPLyRUbbH7W&#10;HqrgX2gcf1MpifApvoXoGAawYwxWLUG5+fPgj6YDFg1BZUQAN1g6+rli3FnvZHRZ8US2lhQnN3b5&#10;m4Ku83Oo6LHy6AoBMtUd1lUSAQGyZUSeuv27U9EnjToGtdl3GgJUHzjAyUtNQXtnGRaL8PICJqVy&#10;iVWA737F4mgNmPNK71h9VXhoBIau51AvrGWL/Axe4cTVgbr05RCmqWHcd6C0JDI9oFAp2/dElXeF&#10;lTsEZieCe2Lbgx1Tfw/AsP9uEDhQRBCIbY4DQ11BWJWKii0CD0sngJZdor8XcDL28CErBa7PN7JX&#10;PwGM8XKgFhb5nxU02GEiY/2YtADQqn/O3/dOz55VK98wFNjIG8sdufrbGIK11zsy/tn8/CNJFREz&#10;U+/gvMRf0QQQ/Hbtyhq7pX9GAqgA4u509KG5Aj0XTl2FBgimDXG/kdo6EqJwjr3foP3IJdWy8hFI&#10;ovviagBZuicF0N3fbU4lgut4jMVDsxeCZmU1ibTf2vBGkcsw9AefHRB6KIVjn59CAzwq+Qyk0j+G&#10;V6RA/tgh56w38hQi4B6+SUqaqAO0VlH10WOi5x9kFTBiNlVGTetmoL/Fw9WleQpBXYPELgxJBePT&#10;FQSEVFWuX+mPftgXVoY8Ij47VBb49ZehPmUf4y2dY0ewAUiTr26bc9NS+MYAf+hMC8emojjUbR8M&#10;OF7vr/iL5wwYHPEe9rIMdqO9TqBZFtqQf2FlIJaTeLG5/qR/r0JWu+qdCnKYZvdq0KMFnmcBdPHN&#10;qMm5tI9YFwiqodZ+nrxbNzSqfWr/AcQH3WfP/Uc94PKSjia0BwCBz7RfHR0xAqAhqWNfee6TXuB6&#10;vwso9aRGHvtFrLvlPc1Bh4Ck1SeC8rHJUFMHx0aTrtGRgRCRvAC9Wq7obV2v1fGuRd5BMuVuhhT7&#10;/5V+yO+dTGUDsmtdLhAmEKJu1I8qbdC4RIBc2VoEjwwVjWVoFY6dSSExwIlIn5nFfqZvk3w6NL4F&#10;FEe3xDtkoCud/wWIqgSkFpOtoWCK2+FTNJX9vW86A6Ri0a50ZpkbAOkfbRctOZoZQNwWKR35H3Cs&#10;P9aOW9tUkZ5ZFcNGqO50Vdimbt+FxpEHYg1on+DZRMImQJKNVFcFEpoAxBNDJhsGcB9J4keBFXmV&#10;QYuehLyOkAFsEVmE5Xk/uFVmSbbt85q0Wq+LZTzn2N9ENe8z6kllOB49IT+yVcdQklUiHPNCaIGP&#10;DwT3dQLr9s2rwZGzQFbc/JVpw4sH0DdlgMoQL1/wpJvqhKz+wQb8UDM0qvF8TRBs6Y82X9dawKQs&#10;ovfjtvgS4HtZkolXGlgeM78AS4EQPW21kRSqSunuDQC6/oK0dKeADu/RjzVKPRFAAqZQmmth9yI+&#10;KQtIgx1JScuDHZHNtuETcT1wYotACKDTITnS1lYF3oDHrUsjWgdXsgB4t58EgBt0oTckyV3OYAP9&#10;qTo5TLlLGHFRKc8wFohCe2lCRoQAROcXwqb9B7ve69kmixEKUyCbYGnomcWI4PDl1lVntZXH/IBm&#10;7r1P1laoiL3RXTKBvr1GWYSqGZGhHHYZuCGrM7Ga3rSBXMA9F4k19j4QQXf7APlYdX59oFShOGl5&#10;fyiFuQz4iA/uZonEAEW6CtXxHPjQpt2QP7ALQ3PZC3GvcLj22eAnjjdL2NMPyyG1A/7veLJL0hQb&#10;I1TdjWRevp4C4int5UJlj7tDDsNghGrKuam4S4U4cGU2HiHPrVGNV4j1z+GjpvpFnzud/S5CY3ed&#10;0daRZ9ds71XYUrQyLxJrAxgYeaI/VOtYVEfvPOBB2NO0YADIRerqeEZ5UpA4CACgKll+StU98IUE&#10;2jrt8ah98G7m+sVrU992gnq3zzL6f/vv/72L8AYRCbzJ2iD5MX/cVNlQK7ezLmdpRJZxIs7TA1FW&#10;xEiwgYUweiOPBmojgKQXOmzp3OTpKl2PAxZrolSVlat95I9vAykf/zY20AU1AUTWFOelhCySPAK8&#10;wtrgxC6P2AJWQHcr5AqLrd2MSHSV0vsFOAjkBwKURsTeXjWYxK/pYIL6zO6uI7GPjJy+d7y19IBN&#10;IN8fUHFemuMhzDT3iYwDUjGD6kNtL8wHAQGR0dAyU4qoaSMO+LVViVZ+wB0wHSDPyLBqY+HigwbW&#10;+zwAWFYDyLYsy20z/CykXeyTaWfATsVwV9Z6bx+Q/u6lpbWvDOJFQ5uGD7UvpBhXkYyVyV9NyLg1&#10;a/cwK2sncpkH/B/cQhQHsDiRrPL+1yXH0/DDZ55AurWSsDhsbr5eZuE28J2mhPcrkOCALIA9ICtc&#10;Tr26AJ68O+Ixq8YFiPXvvVfcri36OHbWXiAeZAsGU1j8pCYevCHYsIkUs0WJSuk8m5zBskKMAtjG&#10;zWaJbBTrRUl2hU1ra+TjBMzVckf6veL68wjhvo3DAVlufK2mEfy3BwePYGFeb7adUCEeVBdL7+Tx&#10;tUbiRaJD5o0r0icxMC5i1+V5C3t07AJAZ4182SkabQHaW2qyhzR4KaBk/kj/8l2s4PCCCFXYq7mC&#10;5z0VtLkdiNGb0v4pLHk/fiBIhVvEg7JAlu5WUuUHA/PjncZXAD7QZm7QgmmK7X+RuvVctzVA2JU3&#10;eMoi4AHRutkxTd6bkqdzTvr7rlGbOzTWkAKY7BALPs+zP8NT0C4rXkc/SA16NWR7ANNFF41nARA+&#10;5fFW91yRH6+lgviw1PnbZ1kBtGR87fA7hw+EffLZ13Ed09AYEZwjFPtEh8BBX0lrT6DIeiGyJ6pW&#10;PVXJwEq1L6KbFOLBg7gHCDR0TJTmJQ3FqS12KCHmokvcSadbj1waqHsCoCAa/ihqPNToMupCa+fj&#10;g+Tj/BYsu8SYrScnUETFllMgmxIOrFRw+cBLR6PiRgYFaNvYrvIgTsRn09+B/miOtX6slTq8k+za&#10;64jV69MnXrlihS7WXcizOsk0hailnl5Tqk0j+rJrGXw8ZtPWZZbzmq39CBpdUEXKdskrd2DfQB8e&#10;kfJE9KlphhzG145RP4hh4Fst0Z/kCPO5ffgRD9YTli4wXcMaAiWyYOPrztZgW21Z8OhAKaaxLWFP&#10;urgbM6I4qfHsxY8Q/9wOQyvN0Qpmr3vmiNrvlGzBpqxnARtKY6twYn2JzNuHG1nCxkAJu4q8NfKp&#10;gQeMBhvBQvHtiIYVouCbjRKhqyGKPKFg1R0N+UaybkZhEzz9oCv2JPGOlhAzrLsEhHyq1GyMg3mt&#10;Tg0NBD19CupEb4oZyxbTCxxcg7CWEVkbrZ6K1XsaTX3ZIQJ3ev+wLJEONdjiHZOHhF+kkE9PPwhX&#10;omlKaFyfgWGuAFPIe1Qd/iSQOEUVPqfUuANSwif35NtNLSxxLR4KJ7A3S4s/TDOTxbSuIGxLsEsg&#10;QL3wX+nogwe2tYJqHbYU5PlE4LXAepFk3EjmmJn6ggswD1SXk/J6kgRm5kJf9F7Uq17Kn7ShQ0D/&#10;89IFZLLsGDAJgzZBdCfq6xGWbh53Z+thl4I26lvuurIP42tkomgoLykhP5PWRJhg0Qgme9xA4yD1&#10;WbEGDVPSyectbT6MrgYwxE5qALJIu0aggX1PTWF0XrEY8G8MG71gQSIk9WMQzmMv+2BNvOLlDcIi&#10;+JbO/tL+KA5hBRkj6cgb/U5lODYzYK7B9EBSE9shspSvFrM3Mk8NoiIcgBZVjIx0uesonyvslocy&#10;kX41Yjtb2IKWJhCriOYldmFfvgR6xScY374VRyWCP+nKCyaq4PvSwDKiygthmLctRrcgfTP4CKzK&#10;o8V+IEjPrcFKVrKh9V7sNish3ag4uvE/WVEvytAsFgtVCyB0Q2sA+b4pndiUAn/Dcw9nEW0H0vVH&#10;0faEqv+yUTZKxfTpy/p1df/2I2wHwrEkS00B8EcWb+z7EyuY4ksR8CWO/DH2D5L3v//nv/sn9xWl&#10;odjQYc1f5F05C32dPZJf/Xz15QDjgGd/EQNZInsg4iK/LfVY0wtl2JMXSKyd9tC5qRUXlUKO1upW&#10;6Xm++ULT87Zc/hWAvr1qo7qMzT95rgLWjIgY6DomKYfQ5K9sWNqr0O9KsdIBOdXzHnMyOSCXPv5X&#10;d++3pqabdZ++31rXpiotlIREhmjGn5pWS+Ka1e2IvKCApsCcQK4zEkxiUbygoWfGikTYjyDJ8gO8&#10;0XWWjRcUWJabLavU7xA3DYKBVzvdDJCE1lYvmW8wpj5+f6hChzXA02CAJSoNA7JLCYqaQNKI6Xh3&#10;ju+mbAuN0fVRscV5srnl0qncyrnp9mYZMPutARjj1bDkMRPh7HpQWvDGK0/DqjhsYAQB91DPkxYj&#10;xwvpdYzGXnuvX0D1oYC9Vo33w2gDEme83aPEpoMoj1ixlMY2eJzbY8UfVL7L1F/tNF0DEdVP9YCE&#10;VL8bukrsdYTlefJiDSDBYE3eroKELSMeEGdZgQ69UtmO1+3nmY2JcV1AgR3RhxcsKxRA2sfd4fR1&#10;fV7K13pz5bErcvOuDFwKiRhJ6jjEJ7szrgqkxvPHhyyvnmxovIjh6ADCVXM1mXjKj++whcp2H0wS&#10;vkzbORvi4wDspFw4j7oOFt8/hPYC2bO8iq7xBN+0ZIr9b49YEso/Uk69f1birdf3/GtLGkzS7k/y&#10;dzPI1JMoPw3YEVhGkPEs0WlqcLyAdPeUE8CEbfHIXgBVu+YCMNvmwNT+rd3ik5CiFvIc0us5Y1l+&#10;F4pjCFOF1kV/qDp1WiqSsjFtyG+qeK/w19+uAZJgqhWN0bCsB5tp6tav8XWcBMViKYAFMMo88Bhq&#10;UP12ODzeEOLPpn4OME3yE3RDAuA5OgklUcOxCpA1+4zo7ggUdXMLfOtu2WnYyfPOpxn20TiMNhXV&#10;vWh/mwk0LtuUdps8LHshV9Ja9z3GbVgfrBH/Kyv9wT224+3OYT1mLNtymrlGyqufFMHXV9un3Bfb&#10;+inD0BHAi1/hQV555GNn3zTHHlQYpSjvX+BOvCqmFRF34S2AbrzEYhE0GPcYNuBZ7D+QcXb6WntJ&#10;ytOzicEFCjBrOmZaussjITwKyL/JfDwuUn1D7Fuy3HVhU2zw7h6p9MnSusgaWBZvKBrEqmdvbJGR&#10;dqO05/FF++LXtdcSPBKi21xMppQ7dsdmmVwolvKjzT+sIlDYVwT34NJW7I50ffqPsA5BAJxJ73EE&#10;8QQTxnoS1vVvHBqDPf06FGARDUcy3Q8mC6kQ1bf2YnyPPpANecMi6PHDJgIq183E6iDEzdlojDCK&#10;ngm46i/yFFJTdw99sgYFreRK0risWJY1ie95+4Jw23MLmiaAOwevWDKOMOpqWnbmBh76PvwDhgv8&#10;IwEwkD2BcYxQe051IOmWtY5ox37IEcQPPiXaeN8jhI2kiIxK6f3w2N/3eGfz4KnnbY84VsYwiRYX&#10;m2XcG8hD4Juvp6lTSmyUMUYx74NeMUjUiLStIep9GjKJBzWq8r3cPVnAgCANCvq1k1R2H302wGpe&#10;m2IUG+XePMg2zQy2Uu1vNS8fDDBEoDd4Aex0YAcT3wnYIg0v3vQSiGaKBdBgUmybBeloxQLFgXsC&#10;EDvgwR6Ru8V+LQBsHtuBZDdsm1WDxP4RlAUB++3NIrT8INmbLP9iL2Ptsc2b1u/18Vqsr4w+4gNQ&#10;GdXZxe1U4uqjqO9sZr+RrjNCrymIWmx+s2BpwK5FCMq6aXom0Vq6UJAK7BtbNMaBAOLDl69Khc8i&#10;WWm57TfYw/mUDDgVZMJkSt0RXtRg7bo/NvZZDdEDhokP+4sFUJ17GZ5i9hCeLM+9+44XwiyC7taN&#10;t2WAP6VMbDVkKP3LY459gXN27P/kSIPA3iqQODCw0w6o56zjQb7lddbUFEPGW7C7BEyAfYUHpUrA&#10;qMDL6qLMyN+NUGsdsGwCEnyXHDvm6PlQjEfgobD6spVOqIXA7M2j1jlfLKBZeOqHTb1Iy1ljp+8F&#10;/N5LcTG16+FRm/E6bZGvpOdDBTHvW9X//f/8L1M6/7Z3FoHtGcDoto4D8TWyTm6BFtM9jLd9LqjG&#10;doUmQGUVthxgAgDdoJqOdki3iE2cOMCNQlNR7FU7H0S7s6wc3lGvi3fqgIv45EaHXB6iCs/eW1Zj&#10;sFEQaaS6thu3FGZ2UN2vTuwJXnls/5dGqoBjxSOv/2FTrZdOqk8uG891PmE66tiFZHLOtELxBxV9&#10;TNkFUEVWC7SpyjT7Qkasj4ysZgdeMvNYwFGU1wTH3e1wguL6yAjRApHmkpLAH9WZeJHg3oj8ViFM&#10;LArXVuILls9gL7Ru2dUp5JXYBQFu4trM+l4Yw8lrb7mwvwYYezoKeAqPuTSyJaB8onPFsuPY1BfS&#10;JNUemaIO9XOA8/iMLwLdBfkel9x2pJJ4O8BWmUrlP7ckNXaG7aqwdGoC7e0LK8YJ/wENQZI/O0Zy&#10;zBn7ylihFEBvY0rwBy8/D11XWQjnBVverK0bVLJHHndXAd6ipsOcYXXFeRmeQIn2B9nqMxdIPh4L&#10;uHuPDqL84EVpb/AgD9Qy/yT12/qxfsyrVBGV1TypoMoXTxpBBGaIp12IhJWigiBPHeGhhzSfvzMe&#10;HkmfyJld7ywdADqRsdiawJYqOIkriIOmRsCetkfQZ5YIGG2v89zX7IB5IGcIhKLj+6gQ1RwCoDx0&#10;/FvrayKsUHAdw4VtaTNAvaH8ueY1Jzvp5OOQy3tyf8xaiJPY7W4PpHYfEvX8H/u4v8jQjfS7AXGK&#10;jY9DxHidCFa3UrRHjo4hrPWqcziN+TZ67lkQcsRilxiIWjcBO/vW29zSvuZ6SCJZs+HPuT5mWI8F&#10;pABvKvDMKcSV1Au0zt7TuNR4TP9sGk2CzbNZiEUXafwsOrrJYspSPyyL+Z7E0Gf9FPMXIRtkUT74&#10;iNDywyTHpvAng8ELkabO1IdAQKQYf6c8BOI9Tzy/F6qY6nq2iey/PS1mgMWaq86w9c9coAEIA88Q&#10;oBage4uaCtW6weZo5F5AH+SgmQGQV6dKJdZdfxCXSZkxJ/Q9D/RAWUb5cQ7xodGhvRAtdWMzkQpi&#10;gmfalXIFecWol5WUv0I+6syD9ZrA7pFKYr6ajPjdU4qzZ668gSVzTmBwYDAH/JR70fsE1j5sxdLc&#10;C2QZ4RkAeGsTKDKm6d+sEUpreWPpqE1VWXlM+sGuhFWM+HDH5a4HuBXhA+SmsroFf3mB3iHxx0gT&#10;AYAqkEFD0TUVeSo3EB9WmFtqJMlwgGgLQ/cvKnLRhss2v09nykN++BSsgqJ7bIgubQZW+j7bmf1L&#10;N65h7S6XfmTbVIWYAcR2UZxHYtOlPh8eOOhXWTJ4CskY1vhjYWDsdd0M+ydIcbBn+KUOKggakG/T&#10;l1aH/O7VELds74xoQDnWCH7Ia+3HZM8zAPBgfdcQYtjyNg99ru34jINXVDQvtop3B1U8r/nyiIPm&#10;414WWMsxVTzInJ3dNaOl0HtT7raI5TSsS7Opolk5ValRRGcv5A72Q30UE3NoBrN3lOisByFQpSZ3&#10;7MATeE0PBA0mc1A4jKVMep0ILshfWyIceDOwxS0toxCI3z0gb/ms7evI7XeJhfA0kJcpZQoaiGiD&#10;qZNtxSPei2RaF8AUTSUS0NvnBubdqi0nTokBxCJxhQ07bnrp632w3xGrj3B/OLADmqvLvb09FrZF&#10;84i7Gd8e3hIohUayPJ3U6ULCBaq7F1i/B3uJtDK8we/qYP4qcfvPnC9ENc+j+RcSgF0l4cXSmr/z&#10;PHwulnhNRvAGgAyk2ZSBMoMBzbZYStj3f7e0tcpCr1E81eDhiVAvUP9HgiEjJ00KswNDAqwMF+yo&#10;5gmZehwiOIzirPfUXAaBj07BFTslD/qr8qF++ymFogcJnS6/TrbIbDxxoFD9yNr/QZz0o1/brV7A&#10;DhrgYB0soZ8BhK6C4G+sWQC9lNRtrW4WNN8XQ8/W3caN7AgyDvhEqwMP0p8j0JfGkl36oOFF8y8E&#10;XZu/ppoCadRsX1Q46t8KotTAv5BYqL/6AiKwYCeC2gxgXKsZ7cDNk5Os2Ft5KVP8HPW9LeW8+hr6&#10;v/6P/3RDy/aQHuqvABvifBHe4x1Xwc9hTxyxT62XQiA8bJPsYDOI17NIIGmqGtvaQETKoeukCKIP&#10;iLsKyBRhijWr66vkM67b6AD4VYH41Zkqq46Ru6PqxuFFowQWfaiqC/TVsWlZaw2wgt2KrzyEeJDU&#10;TQ6O2r0Pj7ToDGpt+bCf0X0Pwynp9AVA4I2KN3kTqF2z454u13rUGACoNYgj3gvpaiPKxI657cAz&#10;EyHGvVjIdA7Z1xTiHLXy7INifCKD7oXWhkx0gNE2VIpXL6z1m0h8IdEfgHjTW/MPZRE0rT7YAtTt&#10;/oNVpU7KiC4NQHFOcEXNHmrEDYWN3P1ISCZgFIjKg86Wg4VEAyFjsk8UifhGnEciQ0qwpHDhvRVb&#10;fGoT9JYnI3FmPo2m5CfIJoAkpnR/i6xMBwpkQyNQqlfvbun8bKl0P/vJC2w8JGgedaSyf4QalmYX&#10;lcqVQKbYc4YFWKyq7UbNvKQXWDAYpZ5lou2TXQ5MOXyyOuP1CJaBYcef35t/iaRwStOUFsQ9mP9C&#10;f+OCHLU9KIsAu2PnAALKQsbxh6W/TydcD2JnP+wHPwpaJksWfjiEapAeYSjB3tPG3Cqg6e1VqNWw&#10;X2WxdKW1JeztLc2EgPKeGo6v9iOyVAP+BxCiDrOzF4APKKm6fyeiL4CRYKsO8FXuMloOAI31LGaj&#10;rR3xbYASnRVnmbIWDevikK8n4Jm+lylnBlBfVZ08EcBg9YRc52q7sIixFJHpJNvDkDIN+C+wKfuj&#10;wrZsc2ejmDzayC/WawDcWaP1LzV8mmboXNaLogGbdBhAWYihpk8EvKmGZsM0CB/v414tAhEKXrv0&#10;elMSxOe02Sm8QRnk9+K3/CKYylRNDyvyC6J4bT0XH4vlzqyqPefQfYzEw7bhyxSBNVPqYnZSBLdg&#10;iK+L9jXYetEEZLa+U1+/olusGUDEyrIdpKxdwAwROS1Nl0SI7PBZigdbXAsAFwgcjtqxRn9MeWMf&#10;4jsUYBJYOpYNMuioc9I2DytEeh0B914UVl7h+AyXRMGuPEBGVSwa+0MfymsN2KLCnRAkAAulkecE&#10;n1/NSrzLms6rA4RZc1Rqi/Jd6ZW22YpZ2dBTLyndaYjjWFXLbvN+PyL82WGV9UGsbFIglWCtRzBI&#10;itdTUnaCt+MRpl/u83U3CvHvJfHqL3VfmKNpz6Rrp1Pu83R/Ivh4xA7kKpmARjMPMy2voVpEUMD7&#10;CeqVBHFnYJjh07xakHYpBIC4HxCiNiIHwtJRCXQd0wliqsBYh72j+bPk7IMhVdz0kfN0E/OprDvw&#10;DA/Aci/sC5ticP1B1FcRoDPLI3RuHEA9Lc8lPpPlmKcMN4In0oc5ql82C6AEJNo3Fh8ednB/vn5M&#10;RRoExVkjGYW9AJ7U26EcsoDWLWPPHay+ALdBokbOG2YIqr1UGZE5W3LxuZZ9i8BuhwzWAsSxMVcV&#10;AABLt0lkeqklPp1NCi9tBssMCjY2j+s7b4o2m3dNr5dHmHW+uAbeobKop+KxnbN0WA1jSGNC5H1F&#10;VP5OgGcvahng70sDDea1j37yXhvcTVEsUCDYPVkddt0ZkOoENqf9Gc1sscw9sh5oxvVdPsDHSBKM&#10;3og6bPDHpP56/CNWJ9Va1/KYjoAFpyM2Lq/v+n7wBJUKZoq1LpUNTqATCNRA1RgYZJuub1uoNZhH&#10;8D7au/gAhMJjcmAZKg0GViaDlK/ekIEiAq3Vk/UiUwUAaLKkAub5G5Vyszuasq9Z/X6xFupokcoq&#10;KVOKrvDgy0wwkOYxuHTU2/PFDjRe0QR5/O00wRG9WmzQnewxQwmsnNz+1g/CJtg3shq/HRFOn1o/&#10;FVR7sslbOIoCdaqzmxnljxifm3cgEcBsBaQtrIsW6UDB/tGSqxEtH/aV8R6UN5sf3Q/MLjLsg7g4&#10;ik4076kUIZ5YF2/wSmTlFBGLwqb2vgTlmW2zPXWmv+JCPqa/sFWjSXNKteTyB3WuRug6M18i7VOi&#10;dbA9Cjuy032kKSxE8Z4ZiHpRNbf0w+Epvf6v/+1/+nkpYy6JMEf5IbwwMhdCQxnmjSEGSW+CDphp&#10;gLkgN2R/8tSXzkA+xFbJ17XXjT47YKhIon5LEKhQpOqigD0QgW2EzgXskW0LVASRuwJftC1VwWzJ&#10;AFoiAKiAc66Gf8eiObFXH78VDdP363PyYNlhfspddjBP4xUb+OMQGu9Wnzj+FEMlb8AQ6b211Kmq&#10;YWKfKfCsjCV7TFDSCc5RkGcaXssRk+6qMisMJ1KimP90lQAHAZXo3thOQ4FQ4J21AL6wquWYNIHp&#10;Dk9TgA7FgyQi2KAmWaEC1ly8PuUCT2ERwuytJi8/vwowJlikOhDseSUKSBq2zqjqET/iar8KxP/g&#10;gbAWiRKpSNLI3cUZ0Ks+sPXaD1kNu5Y9oAPI4vqVhXINkyrZtx4eRJyun/gGkUC0HkvR4snWyn1N&#10;tmawM0oMSnTLsum2DuDXtz3ElUEWKdslykmSxtvoSBdITNoaPXjRn02nyPZmY6qn4U8x48A4SFF2&#10;NCwaOuIE78DvyoV0uf4emnbCxwehRE+5g1vBa9JNbLeUABuKEa/yaVQZ2QA4Xt6aNhsaSPs5i1zg&#10;6X6WkSStKg6vH4W1hdB86eDzX6SplZvvtjVjwLrweGdT2Rpf6460uLsA1WoVSC7IBCcL7w02m8Hz&#10;0lDCrl2wUDrt7LvgMZINCMcuNbsHJcgHqBR7LvQUgPU0bpwU1gd08xitW5+IbBNgOBYFpAlMu7Fx&#10;iqDDFqL6dQoH+MmOEQQssHNECCRuBSCP1fa1t9GWuiIfmcEZnmMnpGIV+fnahdtNJfNAyqLwCpbr&#10;BhnF92P4TfROt98pse5Z8fvVCsPLi83YRKdYtybL0NQhEwXFERKo3fmy+tEeCzTQHzuK1MVTr3k6&#10;c4GuLWpSy37cNKTFdlhT03fifSJDqoj1mCZyHPIG5bge3ZLZH00FDhrHLeJpgxW/1T48HnqxU1lY&#10;sGq6R2kTzccAl4Caf5COBVsBte41O4DsjAl9lkRUTzdVq+Og8txlrSqDvp2gdP2IjnJJUU/qCJgL&#10;e+OsaZwZ38fzd1oIIbCOdbDTtxpj2mKlblsIS0GUT+bF0+GxkMAA3anUBR5Gz14zzTqWJKB1swpz&#10;jpzP80QmruDhoEeTV8/WS7D3QXlTasJ5knmQBBDz2mkd4c1uN2mJWlQRQ675A+rx9AcY4hXmI51D&#10;3kW0chawvf9a9yMzHl2wt2bWqishYH87EFCk13AB0B10nVa6XM6lX55SmA2e8BogRElQIq2/MGU7&#10;ngdANE9nkJyavRpQGWLnNmCD3dAJdzQwKL08Fi8A6QVuvcCyI+LGyHK8PzwaB26WPTRarH2cjwtE&#10;Cxm+L6Cot3TdgMAhMQukUGxQ+dAXwTVeW5oZfq0OXOa8nam0G1ZBWImgpjb9Nhg+jQOu1+ZUjTUL&#10;QNi+h9t0p6haTHtH+mPNkkub5tQPptdnDAbPBEAxKOwJzv6Vzekp2N5v9p9NBH9BKdE3EJnk+7Co&#10;C1jrPME6gOCaVYrywK3x3sX6B6AsyIL9eC/xdUxZgm4OPf1ijbEQKTi6U8ibVyZu50s5UwodsQyS&#10;ymD/jxb0fo2HkLdMe+ftseC38GXRdxrQDGMaaKvWgO8tkEycPEUOYPGVpYagHA0k693JDfp6QJxv&#10;al5mw8xRqfxMmSa8TmVR8qJXYETCOQYi5NjAhhNjh0yJJU24YH/wptPTB3h8vffoZsPESysTgJuS&#10;LfvTQIeApzE3mGw9gGeqDY7e3r25eTxYamwprLSl2SF8RTgSeKxzUdBWW7CvZ3SgQcAtWsoJCeQl&#10;WCfZkQXZ4RklEn7AUA86uUg29aYL2+31IHts5Jnx0uN2TmW8Pv1G6E3c3MEyMTUTNiEt87C4sbrx&#10;ClF8Bi2/g/42bL3VYD8AC+Z3jydFOPCUyF8BcB9pYuZy2o7NqKOOl5xvE1lRayurnkEhREuv2a5D&#10;YBlMisfUhJQIrGFPws3vJUruec9wsgYIgymodYNB013VP8Gx5PcEVHRudXpUA0A7lkRRhtjof/+P&#10;/8MDUOr0PRaLCFsFJKQCxzrhEQQAS4CfB4LJ6q/gW21DtJDA9hdljfe3hObMsoRhCTxcOfICe6Cp&#10;NZh16Gr7RPGpsJBrbM9OnSI02uVshTzUEZQWa9S8olTrCA8GSh3UVAU4UgkwPQNsIqOycFasIgeg&#10;4wbpc9glkS0pdsY1wwQj7bukSKHnQ7Fu3LJ9CXBlY7KRGEVYLJ6TbjSDDbc73eX2rbcXWLObRifO&#10;JqTZDvYdWMEyL89aIPDmlw5YDUgrJYozI0WAMIwz6I1QpLL/9GGcydgYgytIc+IfoD75NYa8Jnsp&#10;FgJpw9xP1vgVA5SMn3JMnt1HoN1xg0HYXOofpCqABSewWFcL9GIB3EMCUfmtgTvl7R+L91sI21Kw&#10;akAiyj1VH0jkjnXYSB7j0fplwNB+EIPYvvnyiQo+zQ8s+YrH73I4aeb7MI+kXYa6Qf8ndV+REnKK&#10;XoNK2OlUmPZWJdZdTiCRiQQWHyQRB5ZAoVdFi/Q6J4LCA2ROrd5BnDCaU2ybZaMNSMIABp5yPlWw&#10;hhxk1Pn2mbzbDaf5xWtk55xXj428wgZyQOD6nSD+bb/MdNWx2eS1192qXRPhI74mHdN7ROqWU5ok&#10;U6Zur7/owQJcTv9AxwpOLGFtsPDxXZ1qBvvcANC/TiEUIW2A0EZ8h2l10dvIUz91IIAY4KGAeAoc&#10;xjJN8D3Htn8xBXB3BFnemPO7YfHQ7XpWHfvVXztkBM6bdvLLLKzmGEC+pcqt8g5hBi3mTRhWtxtT&#10;n0SGvgK2nkhCLmIrH3ZTQ3qxgPKQFMXESg7YM9JdL7tVWWOvpziEFN7E0cqaDyTCB8njBncMOlO9&#10;VUjExKVBhVr6BZWvEXOcpJuyPwDEdNSL/TWiqiz9c6AiDesU7HfsuD7rsP7vorjtE9wLTAmgehnf&#10;3fcAE4suiGoPmduk/+/epbBeLLCl91GDGijgmkjfhzKxKx66MJiaoc07CJnZMJ2RHEy52SdKo3NF&#10;pR1wPNBq1cTNmFEqkzc7qjCaq1N0c+wBguBM766Knrr89c6PBjoG1F7moKA8HogHXBoITZ0NHO1a&#10;B3b9V2fGpqbiiaWl/LHytCwLfeqNNKWeAxiNmsoyXPbRoICOt92hPIt1DEmbYaY/sHukdLfPhtqg&#10;P2XVc0oCJTdsdpj/q1gVkc1UQdSL/nAdiRKhwQZ6zE+xK8glgwllwzX2oALtuBStACwtpJ/HGd78&#10;NQRZ5mIPQIRIHLGmwLBZ0IXlPF3+VkL49vpVf0GRihNUeDhYXyEs6A8wTMyv4nL1PBTGIgNCA0Vp&#10;FhyxFpFa+w1W/o3unNcEOkwvz8SSQOvJ09UB9kEnBJ3xR7VMj2S9aRcCPAFuxHNHCl8h2vPanGdq&#10;NgsMcNhF9TT1rcNgaV3EP30lELpgezRIf8Y/I/mn4RbyJtL3VF8hS7NeMjW6R9p89PlgrjtCf7KO&#10;FjhI2rWs9O4fgNWW0g+imFe8zAawj2pcCPDzDy816Ur2kUIAKzozo3p2c1KwYHD7B4gAuV5RXw9U&#10;A/Fqunni+cC0gOKsAC/DDGE+S6ZkkAZuOP14vhpJ4CyVl/TaForythlt8l1eoFoi4Bn63gKDT10y&#10;qu3qIJZ+sGEBH0EVpQfG119Iau4LIwse3AXP7b/m7kHuv8VtduhZ2lWPA/tqcdvkPYRgsqciCxKZ&#10;OavC1lAf3nALpH38gqzdO14X4LNev5OKRC/pJfBzoCJIIHACn9WqZvOVP1HsihU6AkSr8erJ6Rsg&#10;N1SgGkrvYsEaCu7PTa9erMfgwA86gIW8geUQihdLBIFXNTB032J6kE+NNRMMbYEWbQlBs/45kT2A&#10;GDDQSB54VwFOqvPqCWyB9ynYhPqoVvVHitM+bBnIvPTLESuw25XNgY3JagCA0whQ7oFRZTfZN4Ot&#10;LxGul22UlrrcCXY6+R0uzxXHAiSlTclxYOi6eSKYtsT/dm4uCGQBttcdgEc2N6rd8irloFxZo/Tv&#10;IVhuhFQLClMRVcPX+bjOW1lz2Tj+VVbOm2MAqP/8L/8Pda4DRpSwyGNm5KrYhL6ah9peyI+0Xafs&#10;fHXXALbC0Bn7ULMbm4umrRcSIyAeTVltXiUs+jd9jSgS5g6kT2mNUR+0kvwZwCctVFcmy/ELY4LE&#10;IDetFAD4MvF141MRFNoEtOGVr3touKXKxwPsY+7dYlcVz0079qJL7Lh/Tf/B59RexqTAI9uTv94z&#10;Qw+Wk0vw2eduqiK9V+OB2vFRo3u6PJy9gQqwl3rT6NezbbSAet1Jq3JiVhVQXiqhiKmFuVz7QwFB&#10;sEt7S0U5Q4BzagcDpH4Dt8ksDCnCsfd0moQku+LdwdG5Y7BRaDZd+uMCnkHSHrS4h/p+wpQRXghV&#10;XWitmhIyPuECdwYsYZX0/S6OjWvnTpjpzadxpcjjPfOgbx53ZKsnuKCkBaKlGhLRzl/wOAe6fLCf&#10;k0ZAF/sv7VvUgonHw2XLx8S38qz/2fodzUZaqgVAZewcxquF4ngNu1aSpeG/DBMPNkUjz8wxD0AQ&#10;mkhjHi1pfaWd72RxLyIOvvL0bc9WSgwHQmC/VQR+RAY1CFeqNfx0oM+I/ezO/pTNK4O+28S4ePdC&#10;6rmSG5pWvhpJF3iMqnSZ/g/650a83S+EPdOOJrRT9r41aBTYEZbj/ahDecELDgpcudKlPrQCiAAn&#10;He5FqyHw68XqayxHjZk59Ncl8NEAw3N6niKwplReG1BkycjSSU/HHkAfBd7Y1iOKOYlp6V5phiqJ&#10;MuT1thLvoQq2TFhlOGqPIPnu0B58+Mvz7NDsixcu+l+eYl3QHWrRMN4FJFD7S0MrmWsDv6ExtSsi&#10;H+/YXbPywCea7Oj4RfXKAZ6H2E0zjUYp5FHYGt1lP28BiACi89AQj36K9IJ4ZZXP4RSohAWU0eC0&#10;3oi/k5y21fkDngzkJJAJKUZWVQcMA/11RClpqmh97mRRKmA1redw2NOdUvNATE8UlBRBNjDPp+5t&#10;A/i6e0w5HttMa88+EYfnuYCC9As7jNooVh0fVr+ugNQIDglk5U+kPB9ALvwEsO/tniLVY/3Ih/2a&#10;SE0VMfl2+0WB8yHzGX9YnlVZtFtbNsgiFzZWbKlbcBOJLQ/itScRhzG3ItVp1spyxBT+mt8AQuIC&#10;tpgrKiTaPlERj1fBiJljIg1KREBlfg/eaj5vN+4FBEZFC1Z4LGpulu9h2Kb0B5thQBI69RBkLnQR&#10;pnDJVH/sVyUVMRo7tVcW2b4lhr/s3b7eUZ03zBgvxDSBl1SnVRUQf2O3YRk/9eXBtPlla1MvyoFV&#10;fptQx2cF7BST+80roxqMEs/rMYgVbkuEJwAJnv0WYKV8Co+kRF9rfAF2VDW5qQP5WDlERi5FYGVg&#10;XMVjtaAR6Fpe3p+P/OWyx0dMuhGxt2orRR18bAF3gF5xIKSe6peFGV2wcFBqFr8jyWTgsaVWmq7/&#10;4p1U6AmkEbvMU+5T0jMrb8kmUIdNi03TgVvwGZi7xAs0qzJb+vVzI5DLCnDTL8TAPulWXfvHe0+F&#10;hQVCVBVg228r7qX0ZcwhEbG1SXRwlKAO+6F91EXjPttTzT0cKm/BzMIyOIlQ5Of6IJR8gDkcvdwK&#10;NqynYGfBAqJY168DONC7yg2UFpByF5bU5C0tIwGdQKo33NnucBYoaQEZAJJRIxNc4tEPYCyY9Yvu&#10;uosfb7Y1CdH8URRDG82CFcrWXiIu6kTiL2d7iqQQ7rI2KWI0F1LDtAmz+g7bfMR1yASuR4BmG6KY&#10;SMM09WhBU28LHvlt7BxHiotVaDKDv25geE1j5W65w1+Am07P+zeBQnqlP0i34z7V6xEbS6uw8qnS&#10;w1aA9kybLHKWXG3w0IVKfUi1rtT2MggWlbZGDdjzNtgm1iN8JJdBpHilZUZ9WHfvgXeBDYe49INY&#10;EryjKu5BO8MhexCU6hHUUMQoAR+ANdiYMxUgyht4s9bxBn/2S+Rw+qAj2BOgE1LmE229ZzjsRb8R&#10;+SPudrhECS4s/fnSrNWohlLgB5hTvWwypV4IsrssHgEjowPgZDrBtL/GyLstJvwKiIu4BmYF/tD0&#10;v/2v/7aQCRFsnpjlBZY2Hyro+SfsBP6+8wVqB3bCkofNrgbZqX0YlJ2srBY85rZOX1haWftud2cK&#10;nhozeQISTIFw3+SFrQzQstVHJ6Uww8BzWLgz6lm7GZuegwg/JP83Yu1MgJGTV4S1JY9kP4pLR2sU&#10;fOh0bWKf7h7UGjtEuDrGuobUaZsjRMK+w2PcoNcgugJ4O9H9DWAcYA2M47StY4VOb+2nApWJOERl&#10;eaBRSTEXFcQaF30HcevPWGaeHd9EFzrjAgUL1o0o1MPnUBvZxgD7TyBeHkNpUxQCqXZYticAk8ps&#10;6xBWfFUj4+H2LxiFRSz1WgEPl459nReSg8TesEM8mirxCvBU2hI7CzyAKyah0K4fYFXQrI4/c7+A&#10;yWV4nhtfWLsrvLBRwBrsfLQ+KSNY8MN/k5T2QJZcwmdb5hO8iheFLmVgmamRu4ZuL2d9s9NSVzBt&#10;fPZn7RgVb6qsfhlEhAGkj3wEZIbRP4ehldnK2MG7bDtvzw0saBWtuPlf2KZK02wNNDAKgKteGqYT&#10;LCXbpbhOEGyQ/heYVWTECo7FXBYUE2DPfd1TkO4Qlpl2Fba4AYrfBuCWHVdHlRji6X/8atoh0gCS&#10;Idtj4ZtdaUzy7XMG2uF9HD58mwGulvzReKJhJr01HW8ba2DxfaQmobsORFV6N28pscpPRB1NPVdN&#10;7RY2ZcmfmMggNn5M/2QajiiWGPO8DBtxrwRmvIeKe1eWVCkWy9oI8AOmVvxKmAeWM41kPWIQFj2S&#10;Dt4d0cgk9+gwm8Cs8noVwYddvIV+IT3sgwUHNEd1WPFAqeIB11weRJMm8OxCosRwnxlZ7doh3dcA&#10;LsGsqEZELeTsxqpQZ/PBCSCQej/aGNa/0Z+zdM+7lb/jeUWyxij1FUBJToGh+dEfYaPe6hbz/SAr&#10;iVS+Dqizs+wTQbG74rHoRs+CMaceBhCYWnbUqBJbtF3AJjZW8weog4H0q+nU/n4bG8sAYJlY/IB4&#10;SF7jaBvcyrySqb/ssgMsFMDO7PzGK3qlfrFiTZ0nUknbCpzSnox4RKNzNvDF+T208S9HkacuWTeB&#10;fIRsjgCKqQbPoQghG+60J1RG9sPO27rqmryp2R4DNP23p0WZO0GFk8NpfNSKprTo4wbnuZpA7I2g&#10;JD3RMBskDNEVdL98C2tMp3BKoEhJM/6oWBWpmwKq1I7jGL99qxqw/ulJdoIEr1sowDezTw3K9zno&#10;xl3pv+pZXGia/QRkYZAR5BSstRt7QrXL4sHYWWZKMm+ufZYIdywbFcGq8P8LO5IXtIDJ7UTMQjwx&#10;O+uG8dq06AazRliM7b6R1zFHGMQh7pWP2GtGjJ4ew0LNdOm+rcrYr77TMPLRLxEe587ZaN02NhCX&#10;/t5xYsMUOesvwpY4EP5tHu4NUoQIfFL28y1uSsoN0+1BZw6Qm3kPZNSBne+ly1Wc8SORFW4sTonE&#10;gLVtgbTVvC3e9hL1BzEeAzSpnqTBps59IYA3yWJngL9RtDqLpSxSiL56Hirt1wSkuL3vAsA4dHmL&#10;CJz+iBWdvfJn75QmvZ979BvQ6aKsu81I1zGwyAJsZ+7E+4w+b6OB3kpYwO5sp23YS4CQeP+COAa4&#10;7wYNoEuvHQDUlpzFK7pPVQdvS5xLGYkXXy6p8QYu6em7g0DozNE7poq9Fl2JTDRKF/fF/lqL12IP&#10;sMUsV2f7UvuhzzhNMUTPiCWZDizAt9E5ZKG8ASDwCgbLyTqr7h0OFlV0PczVM2aOUY3mUl1QLH64&#10;Rl24MikLwLYhRJyLbjPVp1ly0K9yAH6yNprXU3KCgLOSg0rPb/C3/mRECYoxtAMhgUV1xr8KlnUU&#10;dEB9yhYvy4OwpQsFQdRiVwpYTIihNhaOpoWIChgWEH2xTx+6bBBOLZJqLDpweg2wnAFgBhJwy/+s&#10;GYcjn2nOvpZh7RadkjGaRFuC7eoRVIh35YC9XYw/gH9GjI49gySraCvjG02IQPqtaONZrxMpenk8&#10;kTJIQOZtPUs8DTL0HfqJjCLEOLDp7Jt1o2C5lxKn1v/z//4PWm90098X4kY1Pw1ZZeP9dhGztRgi&#10;Ra7XBYAA6AaG5ByLh0AimW8McYAGMDQC/LEUv7/nCZ628HoiopYQ7EUbtzkwCp2yloJHzwIbdrgD&#10;IRVAF6k4APMvCj8oW5GL/FItjo0FJnk9qxIS9shqBbzrDzhD3AjunV7cS//GZdUeTw6IRSfFYJA4&#10;zhNENhtwUiyF5oBxF+/JNiJ5Bh6q3UrHVFJUtdlkWmu+kNbHH1Vuc3CsZ2IB/556nAsx0NYrI69u&#10;ym72XpAtAY0aooxCtOhNdOrVyoGJfqoURRfLyw0ZEKdAkGSwshUEQv+yvCK2vA5p/Yim8YiWpLnj&#10;CaNUnxNM3e+nYVQyMn6ybl6sVbzBkREnNdATuK+gwjlQf8TqG8tSelOa5YW6sHwepBLZDoqiYhof&#10;gVgB2IcV+mJ1bX82+Ia9WYRE4eyKYNlzmT7SOswB0Bp7Wpa1qsZmwIoA47EtXiZiiQkveXlmLcua&#10;qCiIzCmQS7VqN3XqgFXrsjy2lMUDVB1/5P6scpqz0nQDzBt4K9ibUsHG0dUdGZl81FN9iPrcUlOE&#10;G1hctzAQ/Wpi+wTNcFyn7FtszE2IgGH+VlKG3b4GiNSONrX29IoIf37/pTn8wc7fTnlwtyztaF8i&#10;/SKj+tfzbSKSj1TESOz0u7+K8PJxvNVkEYqTAF4OBLFjvD1YSaS4LnAwGxHm0wwtrHnMGLy52EnE&#10;rlDMbooaPGw7KiVmhC46etMcGpkbIXIfdzTeLMoYFS5vpOEqMyUANJa2baq9SgO+BN7Gn4F1VvA4&#10;IUK7v+VeBEbUQtkT4c2WutzEprdsb7APksR6nnNO814IPKv2wwZWO5v93OnH5WvWsAHjgTSq+muH&#10;T8+zbANLvDF+1H2YD6E+gvIJPCFvrJhPRkbS9JWLGEvkBgqsLBdY1IulR9AgEqtA5Q/jLzY54JrG&#10;+yoq6QpsXmC3Am6b6N+9fNY3QHSgnKCUaQKHAb5rbWkV7m+3eBYpza9k/3JZAjsUXGr2Q3S8NcjR&#10;X+wcQPN00npgUdz9/yfpTZckR5okMb8PABFZ+6ZcDndWZGZluUvyfacrA/D7oGrMj2+kp7orE4C7&#10;mam6m6mqiuIuOA29TlULHSSAtbozwpmowLq3fezcvSIPSLFT3RNloTk2kKbza3+Oj+teWFkX8J4Z&#10;0aDZ8915/I6VbTRzobI4G8YyHcPYlLtaA3fn9Vdjwd/FxRPVc64i3tQVBGzp58Wpp8f/jgpugmpZ&#10;bgCDrsMJqmaxSE/fwGxX7y6J+zT260ng6RsNLuSqT4YiCIKnNI/e1O7Q83J4KGACpMkAHoPk41cS&#10;CPltDbOs9voY9JtpNH0Drb2kaNfcVaFwrcNdPIJMvlMWkmha0W6RM/kJLGTyHKApkkNUm4ealShe&#10;EhxWgZsCVmlkDPz9FogX6JLxASunKaSS6aZQZmWTVByU+eBtiv1HFsKojnopqCeU1DxR0KmpAqqi&#10;w7VG3S149+u+gknP5QCJY/NW3Qm/nhPQQK8KpF448WZYWmRjPL4nxeSctwwBS0gb+TkPamnjVys8&#10;kj8RBUWWUDzq66AGYMMPTlJQR1t25b8IeHvbE+Vj9+/mWE4Yjk684NJINc842XkPpoTEUN0875eI&#10;MylQs8EbYHvJL9YUQIhZuZizOrVep6QTED1Fdi34OXWhoIH4Uti2t6Lj60EBNcCG1thenS4VFJCv&#10;eHzpn1e8R7B00kA63MjM+OZsiUeuC8oO4AdPSd8RUBk+y78oduXbUN+B6FcrLbxLlYdo2R2nefAj&#10;vA6DnbDIoVLjs0TslnI3Fc5r1rooad53AbVWSDr4YgLs8aGGgKAMsXzPhdhxDjl7ag8goG0LyTQa&#10;vMufuyCTEzzQwliluNTfTSeugcU93ofYN7ZLXMe+GpigRU4A9MZf6exmXGtgz7BmvJEqfTeTmnn4&#10;lyCRQJV0q++0r9qSg+waaTqEy+FtxbcZboDNWtWz4cl0B7zWD9YL9f8pzUcgKsNDW5Rgmpof29QI&#10;UKABfodIyArjUIuy/c1vJDcN9iFQTN7IzvTMm5bD4qD2Tleh8JkBiabrPhI90ONRHPpf/s//x61Z&#10;Y1o3koBSSR+tmYi6kNiiGjl6B3wUIpj+tFMOZNyQ2RNrwSZPMz5JUmX3cLXOn/Vrgch7t1G6yFYb&#10;v+q+RPsPdsu8IiLf8uT4NWuyXPIeaYL7Cuz8HChYc8cCisQUjDhCEaTsdHGdARtAB0ALt0DhN4/g&#10;3wfnbV0d7GsLoL8eaUadHqgojLgjPlkJdPEBEAQRIQsbQR9ygP1JCRptnzE4aGW6diNItibhR4ym&#10;N/gQIlJhF3qxr77vqGnPKj+CUpPqUAfdrvBkE2gJqLHHGQLVcf1vTyjM4g1y0VD414fuytvEZapZ&#10;YXtJhW6U2K8HvJT1exjoG8dOwP44N/fXe7C/RYc8yuOVLPSrgaIfoDRYyy38MRB6ggpsFY9Nf+e+&#10;xTmKrK3SP51m1sgz21cAMbcBDUWy+cRaPPTN7bxeY4s54Ds49UYZQlarYArzAOW0KMfymSM6UVZ4&#10;I6DYgU295vF4RLCepdk5WdHmvskFUBDEdKfxvXBIwb5fjxzXBgU1E9mpD8UeGYN9/IM15r74mOOw&#10;9fPs0dXa9YxxP9jDAgiEvW3g2v0VzOi0xDWShycWKQtR1E8l/sPs2GiyTd2l4U/US2AF+VkRoOSk&#10;+hChfkFwGXpf6G0uc1d68tHmcYU+5uHsdJNaddmBVCl3HvsB5o+buQrV87ws6FEFWRrgVB4Egb3i&#10;DdvvoDbpIfAtOD3e2XnVSBulx77/ObD2FzbEwyYvamHysELpiTpMyHQqFBfU9oYykf3AFxTtcPjQ&#10;CMrw0WmDKSFFax23y6bQZUfrrNmEgvriq6PR11VpnzXHakiLZOSAmVUbmqj1wdNbqdqPl78L1M71&#10;d+md+U0kfY1lAltZNe+FPP6cFnebfPTYCn8kkFfxHrq+2GdqH5nY4YXvSKVstjVTFHMpauKgDApg&#10;GUWNXerTUwUMm5zylgdnvBj+89MB+jnzAJRsuyxXeBVFNqNav2lsD9iNMpDX9KvctQUO6SmgvIA1&#10;FFGz7hkjRz7kwbNTthi4BsivgH6Fy0V7m0BgAgoAUIDGGymzAOkeGmkdeKFVqx7je2UL5h0pe077&#10;mcCT5OlBYSnNBg5TKWtoZbZSPRmb0HLmYdvarN1gSh/Unt4y9iOtiPFjfydQ4ObcbN70GqUc0/c6&#10;zroDvGECDNKUryG3Ukodf4Ay5ZEmBM/UGlIXloHqQ1vNF1Ac9rBGZd6vNm7kXZRa1FuwAf2rP7a8&#10;OnArUnN7cZqxgzv3Z3EcK4V5ITquhFrPlp9Y9KeyKf1M6UFlH7wIj1gUXp8PcQmHfYlNIZ+aEUVG&#10;onxMnqLQH9iZjB0GVtBfH/doQXtSlyQ1QNcCcOvIX+LRmU13gW6WOlUQs06xlBSyv331eZsDwBUR&#10;iWyjFVg0uxgNK/+Q9pR+HblUdUVZljZqHlivPXgIZXW+5ZQlvhaCpezXO4MTlaB/JophiewiM28a&#10;+CXpsVvB3R5RkVkjQhAEhkIeNktwGk2h5Y40dic6ART/Bho+Ni2L+rgOcD2w35dIw702561Rg6kn&#10;X5Dx5Y0ItNT6zebUWD16iqc2h7VXBZfeSePX+GKAPU7dNytlBkei94n44A3Bd3IXFzul9C4SABmr&#10;AFDuwANopXag6v8i/QWJHbLdWcZwSMgNOMUIIGcQdjEbr5dQHZ+VqcHzY5GH+ccWYJ76J9i+KSeD&#10;Smg4/oKfk/uNdDYAEBFoKVB+zXcL9t3ABtmEINtHqlNoih4u0en/gWRoEq/vA2CMGQIskt+GNQgM&#10;8sNbjoasso3bH9D8HRFSvHNHQi3Ar+priYbMtH88G0QzYh6FkwRN0SKi2r9IEYaa7EDzAObgl/a0&#10;nKBv7KpVcZWxECOCYn1jyHlNKtjaZsrx9ZZtSJCNQygqst87rDwUNutkbBfvfH20dk1mZNOI/xSk&#10;AfWj0glg6H1JNfHlcw+BYtWdDbM/+sxARCVaYPvkxIESUReSi2tKjpfkqWlXnSYHm0qSoIsARMjI&#10;XZ+11oAvREes0OngyS+LPFiD9wV8Uv9///e/Troduch67LBiSM+iFGyFQYn3Xa3/gyjWAlyF6XLZ&#10;3MB7gI6XCOKzneOtqGCLGS/cFLgvNgN9yNuDCqawV+U5JRVEND2rj8A4Af26Crtxpfl2wiEP2pmJ&#10;+Fo+ZaR7SxdgjA/q2oiHpQAH1r1RO0+zl+uN1RFOvQ7fVzmKvS/LdmTQIZBx5Cpl7rE8g09xZh6B&#10;gtolfyhrgMxoKEoDZF+sBUc6rLtPKiC/DD/lkY6ykMibjW96NY3TGg6mc1xjH2AyizdPyANRtRy3&#10;/XT6kSEpA5/NgyqaR3yeJKjZU81Ntc1fhW9VSG7FSo/RErv1XHI+i+PnSD/FM10Rmmze3YVtEjVf&#10;JSc7DtrBfUa1R7xATCL9yLHVqFP9p5YbFTS3I1REzwryzylRTuzmTGKJPPFRrCeTfshUznwi1R4N&#10;XsnUyg5YuvHGWgCx4zwHrQAsMA/oFIplB9sIRt5Ayq0MofFNMrj2moiJp6iyb2MOfZD+bwDxO6xX&#10;YLdYD7Y0vC6SLx1iae3B/iozQfs6xRywcbLwJwBvuONwZTS6i1Iz0wDwJiD0azO8Mwg7jS8X21o+&#10;xyHyXAa5F5zMTau+raLGIc7+qv0GTWLcVxYDUAuz8M5vB/JDQymx9Z4P8pKoXV2CWnr46Vpg5YLy&#10;BDo8t9F2ACEAeMtMS1nbqD+8LPgyCq3KYMh/kEOA6wNophF7HlS9BLHiWB1S7y2WxuN3a6hHbt9x&#10;jqyoIQW4kRCeq+EvVCAjce4TwOw59jvNyv4dEAUXQ880F1SfpkDlgSHWWOMK33lmphE7fkD/gi/4&#10;ns2zHvKIqp76qGqciyocRdrLh3/mzQGnPQ4aHiEClOfUlpKPSxFVf2ZsSA5GgC/zPmZ9b4e1+CBM&#10;HN4dGfhlo+qD+l/jo2UfW5+AXYXN0ShQ3Yjv6Ou1qQ9T9aXq3ideskaugqejubXYpLEiVeAL7Wkj&#10;NQXsABbIZZ0BuS2B4gDS4qkLEP9GFda251/g6Zx4xbD7kHEsZGEfUADAl2zNFWho9SOWNdjFviob&#10;9yZn3meUEinS2lcBm2DAH0LXWP08KhLNqqhO9uyqIqojuKi9KOo6Qlkr+PWUQVDE2x9sOfqk8f5X&#10;6KH7pQAKNRJTon9Kzt3TyCjge4OnuPkAaeLPImrWLdcRT5GVPZEkC7UNmTZUu9yhXJbsPOsJedHO&#10;dxJTX5w59pvNnZ6ShQeSl6FlXv0thxuDCuKA/aXVAFJI62DJpoP97qN7c7b429uBpLgR94JvxLMG&#10;weEd8OoOcsczd0LlLX7uUdmOCIyhZhA0nN05onoJkPTGiIrAKOzbNYEqIwiLo5/colVpyhCB6+XJ&#10;IROAbetQYg41SkP5MmD+4KW8tol3rcdaN6oLvh6Yh2pqSOSzponGZx7ypGcGGJuheDEtP7QcFulL&#10;u/46JT60mj+xlY+XV0NqY/e2V4gDaR3FvZxEWC/1zLTEfsm6AaaRorD+A4H5Qn6k/x1oRRVCAVyZ&#10;Angl9cgJOHbI8tOia9nMVwLtfx2oJZseYIPOzluy+arJcIXfZq/MC5jxw6nNBZTr7bCe7tN0agfT&#10;pgvxzq/hTfW/7B5mu+8bn2yT3tYWI/j35Pi349Q6aJWnBV9lT79BmRaFrbBYSMEJ7nKvGMB92cou&#10;1T1iRHCCSBn6ERUZFQrGWCC9FfTs0DJ7/8MpTGFDs/61g9gJNMndBlWYqqmoMZSKqBeqc1TIG79j&#10;Bgcmd5g/qXYUnTjnLxBmNb+huH6JaWxWbsQMZsj+OsF7bWuOzS7uwUYNCbY6sG4V64l/GQ9TZeYo&#10;T9Er2mPrj2hIV48T88Y+cYhX7HehvpJwiENylu0OR5O+ThNs3qSHtzMDBd5IykjsXIySk3IZDrVQ&#10;7n0tn/QjQfO2earFf0iJA7/ObpJPZ8Z/4gZyO1JibkL90H4cXHPSsKT28xx1vMBlO0imKBn1CgxN&#10;DfbRe+ytA0GG7Y2ELfp1KZrY4ptGIBoajoc2PhcIDYrlnoUi8xP5Sk5A4/LL2UdkiCrdj/6v//Kv&#10;soDUjyCAzba4Fbi9UNcuYrUcAhtWlcaWWyR99JUCyTexPMA768EHoXQEMGXhGBGQVkMcciiYs3v4&#10;Csfm2OumeDlNMyzgOqrx7Q8ACq0p+nFPlJQbCREYBdvEALmLa1ZsQEWFsmg3/hI4CN3Kw2XYWKmn&#10;TiGp35OX2HOW5d/Ya9pho4HCHgfSghuZo1LmGhpbMP7lwR0C5gM2iBXvBqQRu3mRVdL1jgeJQBm/&#10;EpyHJ1PHa94q7poUtu/Mj2MT3alkAynnIQkiTLJD6dK/1r0r8BP+dj5WqCjc+FQ0PVXurjZQUobt&#10;IbNHpJ7v4LL/jpKqow13rl+NRw9n3MnZqbIHr5bU/nVsNmMvvF53BZx5d2d8+UWmtEpxqlkHm0rX&#10;AlHc7Q8v0xGBuaQkHQ3xtNaNAn2y0uoQ6/ECTKEH6UOt163Yp89maRB5DpQpb82eUq5Uppiv4Jjx&#10;m0B9ZHtflkpzJA70zE5bWNusCLdy/kBKqhTMt10gmRot9hKHBgnq22/O+QijQTo0UgTq9M2PAxZR&#10;UU0Bx13R+OxgEj5KlkE6DcpX/0oP9Z7Aa6jjA6wbZJngxEkMY2PegEqWZu4IOPJeDs10oaOlHhYg&#10;jHDfDloU7cN0h32lKC+OUi0pAYXiOtiVKcZKdNOaB7AyMNbm4GexzyE2Chl+Y0Ho8oDNqnR46nQH&#10;E+iXaEA8eQLBbowHjNNq2h6Gc2tAYNkp4dqBTf3wDyeNwc2zWi9tV6lIrUvnr122EOD0SzyLHshD&#10;qNZAw9iWbAal193JtoOu3auq9WfQvRnwLfPwL6BQUvKMZV/I9OKF4y04p3k0AG+kVcoqKmoQoDIA&#10;fakDxDU1kF82gFEeuLQFTCIyyMG81OKJpaSzC6IFNAiLwlmtte9D8M0DKhb70sdTwTmzNX8kgrjt&#10;+QKyGJSX3EAAclSpsTtRkiu12lhBeIl/xuzyntdQ4r0faeWnGTq58k4OSMLMuxlQGY2KvM8qvvr5&#10;92Z/g8ejn1QRtxuEX4GbeHe7/kboIZ8DZwHGeWmxGsjJpbOtaj5Sn6mnN7EiH/GcQUtm4VB1oipq&#10;oqJja4vWRY290E3RAbdlVDvUpQyWMvr+3ptI0AuaHw/1N4A+uAJIsG3EHrLseqZoJaB8BVR6xjpe&#10;AODAKBHIHclzc2wOAUQVHlQiECMKlLt2zmReoYlADZ9oBsjjnFQeQDBYujQCR04ACAA/xUY+cfUX&#10;zwTxRFIfj6kT+HlKm+LawmTz65u/FwqldvZDL1oqe06v3EbmNrVNszzl4rCPHX7FH80RLsRe7zQT&#10;Ao47hhA0t6d7KhtbVUtIu2xNpYo5j36dtbz1UXhhC8wM9uvHOSxNYZwdnC7pyAJKFh3YDIog8aPe&#10;7jjdVzYP1Rux2/3EGhXabdvOW69hUAuwODp3wIzGS8jlBmeIvi3S24ZDJuyJK1y506PGn79mvYdK&#10;tlgqYiDf0SpN8lq+uQsQ8bU4MvxLGxK70/QH5XJ0ZtuNnJcOSAv1L0e6e/Fe9gqmcD+0S8evUXtg&#10;DVHT+hxA8x+7LzZSCll22uGayBGt+CAz0tQrpJYpqzo+fvyMhT2HXHT61OXy99X80E3u0OpA+gHc&#10;f4NF4FHoC0HjOaWWfxqFETXQNnZNzCPR6NaBCFOxcwH8IiMt8T79lhKUGovQz1vXhe2J7yJEkkYa&#10;3W3BBqNdfeub7oqDfutIv4ASkg0l0ygOhroONKnDn01pHQXm9Tz+eqv9KCH6ATx8Ud8A0U8LTYQ9&#10;FVTNi6RSAjNHMWgsAGIqwD7ACyicTWsDKqd2mY8ikLDH5eq+e2N/oN+f6s0L1eHD21dFEWfg9uUA&#10;nxYIuu+gyk7VGjIqLkrm80wFTDY1TRH+YEODtgWamVn8o67YMZrE3jt2Wmh26GJfnZXa9WDxnuIA&#10;0vnQW8FPpMaTmytZtvf5Ph8Ut0Ip18ek7a4Ali0RiFsucA0OiVgaomGXKqV531cvbOCOCL4Y4x4Q&#10;6OH23yhEQA1d2UOkp/kXB3IRKBzEsEL/v//2v0FSUb+qFW/AZsqVTTYXAeZoMH/LIRT66NGtqLFu&#10;8XS6vyTKFN3XxFeGXVLttJ3twHcEsdrtG70IBvylD0qq44iNJ1RDtasVtRlJ1Ad828oxM1UArejx&#10;Q92+7njvrTj+c6pK0swGaotdPUl8sKnop4l9028F9Jciqmb14Cz723+PyujYxitRWWf7qwBt5v1e&#10;htctAqDidGCkFttzWaYbAE1VgInsq4Lyg7hfIC+WnYqSF8N90YKTonLIdxJpl4ptPf+EAQwu2DM2&#10;a5GKWL0NybukoZ28QZCXDxEfDCgaX7brEE3Ci9ATWJx0pkr9O8BjyK8H0p2j2G7B+xsOxDZ+fKUo&#10;R5E1fWw6tbn0QWm+pwH5+g/128DlpTuQTm5K9yuqxE7g7v0+fAECpzaoyK3gs3VwNJQ25w2F/iuy&#10;Mp2uK6rxXB67ssTQRaIPnfJAMZxnNfGrD07vojvj1QK7lVHpQR9/jADZjvdcb10A94Hn1Neafn7i&#10;8Jm2Lkplh129QCexAmaDpd3c2S0k+Rd/6lA0M+qtRrmJgAIaQRqwXQHqnFqCihfAL5bnmg20Vwav&#10;P92+EIot9/jts/uO1/N8UuiDtsLBuQx6IitnIQVyFzUFqc8nNH0C/fL+CDeiEzjv4KQJTWPW+Ajj&#10;fiztbmfvmWPmE3sJ+cNTW6o+BWiiNQC+x6woFlWTKMHX/uZjXr2YAxiCAlC1pkG3IILstbDNUaaK&#10;CGC4lebvGe/T3b3TfzFgjNE5uRcyBGUG8fgfx3T46tegDi1PcMooV9jAp43d+U+S8QKIJQy1I+DN&#10;L+cVluUHmdCx1zq+GqpkwT/1WDcC5nwMkCiAKc9b6DXbkcRWa54mlFgsfPrKFq9T+U9HZFIBeB50&#10;mb8Kxyw2ZUrsEmbSlP2gXkroPm0JuiaHp5SepEoZoPtGOZex6W1+8WWQVpq4ec4L1mOyxDPXweL+&#10;gKDbCOQuC1UpxtFBCpoAx6Ytyhv4DX9seFOCkm5NM2C18XxGRfJsPr4Nfm7RQHIOq1GoMEk5+UJJ&#10;bewaAH2JJ6zNxBeg0j7c+dBh7KGApYqumHLqkrFI76WRWU8AcWBf/k/OE7Boamxl+oeBOR6AGcgV&#10;v+A/NEEDzh30o6I7Nng1AAInTqm9Q+heqR1eHW9pgICARrzohZMtUXy5hJ6jCuRTFIrSEa4IyXjU&#10;euNv8agWNEPtOAOntkVQNJfDS4AqlQYGSbLskV0NtUvBbRtwbcue9m1uJRqOXJuWYhKRGb9GXvZc&#10;dXmt7puqmGL8NfKF2jOPhF+RJpZNx2LEiac1VOVhLyB9WRzoD2DhlagctBwy01j0W8/Kzf0RBPd0&#10;SAXzs9U2CXxjKOlEU85uDVAs+xq95Kn5oRiJy84XMAoQM+oEkGF0j2IHHGASHXyiNHf31+C0Ecio&#10;wHviXVZoL15L1gfFzAtqBYEYz5KQ3VY6Rdgnmy9oQ9BQ4M4nS4rqvpr5aI7izF2CW5yy9UE9T+T8&#10;LBDhRjpFtDm2f8oO/mIPrM5XPCBPXkZrfJamsjmAqypQ3/q74g7lEi6vreTzulxGEMr2mf3wh5GF&#10;dKh2zTN3lBfRVqFHSeLZQaBOZARE+Jwgc4CavpRbnfRd8aansenmoP8+dKekIbh88F9bpPmcioiG&#10;3eF7TUCSnosFknI9yiDj/lqnTs+hwlXVTCLSTVKVYOjH7EjynHjETV3ncwAfBHGEE0+/r1L7ZUsK&#10;R0ARQ8CMfh4OUAmsFHsH+bAINpmnVV7+hdhd2RF+nIM+Y3KrW8RTp8QZma0qEoKm2e9R+3xRrhTZ&#10;3Hy8+8PTKgDg1gEAjEHQjbo69XXwqWiHiDUGcOkD4NoDP7aI5Hnj4bH+Hjl0FxDOwgt0bZZJ7OkD&#10;o2wcpI5aIZEie5W28c/h2ZTsRWVdBLkWvDKq+TntG6mzsnXj0pEWMGDga9e8+jkvROfigIelOrLn&#10;4SvIu04ofvvXIN2/ynUjbc1JBUykemGSpqHbXjUhsqjzOOkRDCijFG1wtDqqMYCW//ov/wowfGGn&#10;jbBQ9wYoR9EX3jib/F6qnordJQ3lKiKdIvjoK8WOxYEfRX3Em4ccY3hzCoS2KhQI90R7naZYYBXM&#10;KjxndA8oXovqHTWeLFD0+NPYUnvxosyfHNRq7KmkR1lvAZuJ8pNV3ijliZe5cqKI9h99UOvPa4T5&#10;sfDQYqIcWoAqfOxpBSimbhyS06iu3YP3h3Eknuavw65nyQVgKOmo6YCosdqXiaal5YFzTaGxX93r&#10;cJQ1mJFiVDwqn9iPv4icVdabp3I8ainevQCzfAtjzPQa5CXaDeMFlWSokj163eZLljWAmf7HxDla&#10;xLKbt2o8CtNFNmFCpKGDnNiIJMvaLdfi7sUaivcs8DSjEBMgSjp5/SNC8hIkTwPNDLWAbAONEVHy&#10;HpQniWimDJmzoME6bw6xZnFUq6yjThSYF896kfRLUSyHkWJ1roKjC+TgWjuAUaO6EVbyoVzt1q/Y&#10;O35Fxv4DFtozD+vpb262ACzxVNEGbgJqKhRlE5zDUwTxWGT/m36vrYCkkD+npVOHMP2qKC/snEJl&#10;oen6RnKxi63u7A7yYJB0WG8G1bGC63gSLBV7+SgLjGsGAghF9Kiz0DaF1/54e9sedWLrzYnMMJT+&#10;cTqXzcir9GZEAhkjuG9bmi4aMLK/Q9uNeaBkXuOA8FDHPAJGAA+V3lwLJnqdpqM59sDqiXOJqgx+&#10;xWXp4jABBjY7UUvC1ntz9shsyx7iU+A1OLOhnb+2/FAvDzuErhUG8CSZpyfKPXIQ2VMWJqCSN9Xf&#10;vNIFFj3awYtR0JpRQvuDWpdokwVOBPoqQ8DT7nHqOf9ykmG6hm1FtV98mvIaV4+Zwp4LX5FWqai9&#10;ce30Po4mAXyo+jI3xw03zSDk4catrtPqlMV6y0F31sMjjQvAHKw62C0oOGkEcWnD304a29rOESj2&#10;6pB4ZFY9mgtLCiKmkPT6EXg5rYb4jcd7jFQohynde3dDhaY8ntde7thKzIJMIWWnhOWt2GeAWEyo&#10;E5fnSSAAp7Ao69+e+qm+YisPinhBFkgCpRgLjEQDmPs2oNuo03tkBNRABsBu+EqrPfnl4vNZ8bS0&#10;2vC7TwtAh1dF7lE76REDACOYG2qbABSntTrVS2ui3rVAEazAEraWR4YYwY5e4A4DXLtKYzho2AMC&#10;LbEtb/kSkaFrnFQeGonzdjTVRkrudQ66wD2SEstIpnQderKIB/IekAjSMiLXgnhOmsmo4LJOnU45&#10;YVN0WZV3RcVExknBKgfQqejyjtJgztn/AoaHK4MYg6bc1xW8+B5mDuBrUGDHwmTtURNvvsXBKXak&#10;v90pH4uFIxEPyEF62VwBCHYcYp8dDIIaLoizX2z46s6zIAacf5V6Iw9ghephRwGALDxPOqICN1U8&#10;9M0KSE6y87V9TsTMfk0FEjxUKYA6ulNCOB9WxK3UagmpxM75McNVrJgpdGj8LA4pAoa6QMfPTZ2/&#10;UVg0CPGfe/lL89hb6KfSKp0H0fQ8cPEcQPXvUT7iGBQQdfe7IgzxpbZfwBgAxIsdibOOhVTROR83&#10;hy+hc5pwaE80d/wGYcGzDyt/dfgxtSraD5pdsGV1TLKUCJDwTBoTLwtKT8U14xHVdLwFv731J6af&#10;X2Raz6Fdh2Jydp2PRiX6QRtr8RS6+R13FUB3cdydyifVmjyzp9zkwylMfHlUtEQ9p743do5Izonb&#10;ychTAjBXSoM3amQFUOZFUXPE7LDJIMdZyQGeNQ+lUF7Bq4rRBzBb29SI0shMwMCI3EkFc3BIUDR6&#10;MFM+j8Y9hplT75RC5AkOXa9r5mAlvtDrNjM+B4rsjCYWpv56DiwKil9nPZZaIc5bvDr4Cj3xvmXL&#10;KwG0v+OO2GvdIQPJkR6EftrUZEROau1zOaDJforYLhFV/pgIZg1iIwItlFHEn0btdznZCUQ5HguS&#10;CQKIsNs+gZF2P68PYLfsPzveeMm9zmbp9oL8Qkvl4iVFwUErwwHMsqhETLevyClWHs1LymrR6JJi&#10;Q/ajHlr84BOAHc6Pos3BYZ9+6//x3/+7PeaYiFKPD7QP4Fvvec7vEQdDUpz7pjAgwF6QPX+1cCyn&#10;OwqII3IqGxnYpDlSU4GTepWzxVg+BN9D32beAmBXs1MAH9FmKza4u5X6sbRlAFGtDmFlJGUzOc5w&#10;sFMcyH+UZr5S7XghjkALzV0RjwR47TnfSJEB6zzd2ulqlK3rVWwDLKeBJ1vy8wCCAmlRN3XswLPy&#10;chZ7xVOTII9cgfHZ07bvRTyBbOMN6h2As58GiREcaGzBOwuAsIIAbwEkDPsYO9zOVvHscliJPGwa&#10;oJywo6FKSmCzCF6oBn7cJQRY8pLfrW83JdmGQXkEJ9j9buE4PZWFEvBBQy6eb3Y2DyDBul80UcQm&#10;GOLlguo9xXTilZ9kgDLYiQ1IDczZh8WuXe3eh2ADrUaa4kywnaaadtgDn/GlSnOeraCWwiag0uOp&#10;5eftupSCkDysa84kDU1R5BjuBI3C27u6OZ8R2CLFaaxgkVS0+3H0IpkkD1sCkkmb2/4v4GNYZAAY&#10;TqfzdpEyKF0dV3sANqiEmDiZLgBqTlFvsAKPtOVGBMkCSB58999LnqU91pLRW9YtNgupLCsVDEHS&#10;x25HdJOehXFNuixZe+LtFK8ojqPmqgKdx5GvahLHn93+Hsh67VLvG2muWBDnfHas7kTg3O0diMUL&#10;DXlKOK4Jnqw++CoBW3Xz2KRQWVzXrOQbK/Sy2IO28z6mdKzn4fz5dYd0FMTqgnZX92sDx/sHL384&#10;wXGEfX8cqqJ3sXHwKKL0YBtO1U4sueZpjqauwTbDav/kiVyTk3lTB2xZ4FhvQGi7vFBGkJ1Pi2Jd&#10;OTdowTjEPNjecm2wEAQ/PuN3/KluOfHxDO+T6VtHQ4PYjtvU1wf0jsH9AibzICbdA7ebvXTVHzUP&#10;C7Li7QtfdyXwJYSUGEfGRrTtKyZEVWvaOk7Ak+/ReBZYrTbXW/WKTNjZeev89gLfbRVaeO5njNNv&#10;9aGvhqw5ZuA3nqUCYNwKGwZ7CVsEkEIsx9kXIL8MHIY6RKcNgA1mebYBg8Mi4pDaHwWyOCVoyFIW&#10;cJKH34bNo0CYjeItBKuNSB8YHOh69DnDxs6Xj3De5r/0CQ7Imx7P7poG7ANxc0/sqFUdSOlWQPKo&#10;DeCdAtDfdE37367AbCzdqWpF3LO7Pb5lujl2Z6nRo5GmFSDfoFMbPhH1UEERVgvynFiLee43llXF&#10;xc56lXoEHgL6Q/XqqIvjV/V9DBTc8zzvthB7U9cfvGhyYn0i8o8BUPrakLQbsbEXM5YdrlD8Htlx&#10;lr+AKzpTGVx0jsTsSYMgavRUnsDcNqsVKdFyj8efI2WwurJpMcLe4m5RbDQyWXNGOrBjDiE+mQdD&#10;PR0A46xKirWuDPHepgCRgsfKl8jZf1XGoyjY/lhN90Ilp2/M+LCPLngguCJEOR2HlffB+1MPwCWi&#10;Bqx+0RdrYCOHfqXjn73CT0QoMML1io2ItPMmapgA4tBr0tpj8fGqlmZOhZgDH2IL6vHZdZTaTmSr&#10;iBhZbvtxPW/OuXoPlgtisOew+Pa9iXjOdq8aeRpv2Hy4AGvZeLDVrwX9ArfTz1MkfhrSADDKCxiZ&#10;3QxVg+oeiA2QTm+BJLxwgIFaVDHpenaz47WiOtNETXO+bO+PzXR5mn1xCIXdJch0qC5IPN+TQcCC&#10;R0tN/54s9Ba9FWxX0RZCgdbtZy/UU19Ix9T23EhtynHud6+N4Nsom6Zj2UKjStA4LgWepzOdlTPi&#10;sQ/Er64oAbmLIwAgAtvjSyC50galuYz3VAh5i6z7kWsHAPw9eQrwNa0HXbYiJRsa4sqfyMHrr2Sz&#10;9sNzCEEHCgvi9j0lAW6UIgJIYBsjbQ97+vqRb4Quvoo0hyKY5QcSKkpTnqYu5WfAxvJKZ7ba+Xso&#10;kXntgB+nV6UpIt0q6d8hBKK3cDgNfLq3cx//gZIE8MKZRTblAqp8e2kT+Pp/Koghl3p8MXYJ7uBH&#10;1BZAEeyoKF7Rzw/q9m6/c3ls63zNDtwPvFL1oVM63IFP9LDPxNDkaLTfZfGoe2GBD3yef/uf/50X&#10;ETxJLvWU43mfE6RaLGY2xEdo3uqnWGrLIhpAv3roFtw+7rO6HI5u2yuh2AP8fM20wLXnplsn5dWB&#10;XmnWoLPBs1JDUoGsKAreLi0Rq9devMD2wX9YocrZTxQAmog92LJvtlq4C+w+xNKzrZR4lsB66UNZ&#10;0LQAGRDY34KH8h41kDDKwEReCsJ4bM4WarAZCCH68/nbxzEzj1RGTNiIbGMqr3t9wsYPdqBg1gEQ&#10;AC6MrkNFhUHZFWqfoEQo69jy9iVBlLxqFNhDNGpahvY1szKUiKyVqgxjUFUol8ITFNWPwi5rgMxN&#10;/pp1WDJz6BYPOghIUnmBSGDjhHOGOuXVAPOV6lfb/yAnD7YK1nUDR3r8DGDsS1HLnBrUyMR39S83&#10;xGxIyDybc2mnExXIyN8K4n+szwin+XwA0UelPBeQOlaJ7QM6zmfgvVO+I31mCAy0zieQ9NA0tKDu&#10;HfuEL/Pgn6hYKTwCltJ6mbeRIPiOGmnVJat8Q1L4XGNtXs/8tZSHjmoA3/hbODnbJdlWOga1QWsa&#10;b9BLZDgTUXLSa18FJYEWlbUGukrQ8GBewFpgmBVpPUbOOuU1CQ90FXhyPcQBikY90DRQRkQGs8Rm&#10;xfLaG3hCSgnmGZ4pI1UoRUHdRzKUUmGl8c3wIcDlPhpsKG6OLDgspWX/TPSDvsoprf3HOkp9WUQt&#10;bdCM4KBvRrVKbAlzftUPMpASh6rjfp8OpcmdpX+NDvwOeCxa6zFTvPGpBnj8xLeiaSAynfzDDpa9&#10;QKDjdzRbAQbfTgFxmkA78Nx4p2WHoo0A9iFS/UknWzz4SKbbRS0lrFVIeHnwrCwubIXoXNFgrpdT&#10;7PDnJRK+hWCTMWVgUNyn+xu3vV8pDpR711WxmxZOGqiFa+JAbxGdSGygeCvVBWRNqFAooLlTw06J&#10;wYFY9hMLP1HzZowH79UPEFHBFmMZKIvRK3WrNFtUjOMlMfDWQtZlkCB6l3CUQtY7yjj7E4xpNrts&#10;WjAvM7t7cTrKBGASsB+z7K+nrMeFLDB6Sd4Z4BJ13aIEX9mXtYY3YbAxaFqUHvB3E6zorh9VsEhL&#10;p/uOAswQIEuBkiJ/Pgdol/9i703FeIeqGxvyG2drsLvEAtc6EJr6cepUKAjIgAgwf7oiUW6Nqhxs&#10;4vRZB8fE/gicEzGiKHewfcxW8Rc4FpGGzYP8doyKej7UjQp/vF37bPAeJ3bOTelDXMkDAMScn/w+&#10;5u5bpdez3PrJiMkmAB4GTSqX613F6J6dw2zyB+n7CZv9yN0D+vBMhNqqi3P90uJJee9+AowowLWd&#10;KOOh38Le1ulk2IfqNH7EjbXPzZW2lQ29MuDZFPUS+iNQE9kvUanCxjOzSYVoYDT8esrpSz8dpyQ9&#10;7ViAG5IAHrZK8Ew2InVRqojeEjpi54/iGvWIbup24g1R0rY6wBbwAQP1cceOnpSiL44ILiIBG5D0&#10;B3ZPs+oa8VGyp35JWTqQ875cfSieIhe47T88cFPtKMSO66qTXxRpyvh3NUBdIrDJUyPmjBNPaSfi&#10;9QKvB3HboCAoVvj3eqSkPJYAOBW/6wCG2djISLaFGg7IBTNpWRt7QQvwmCIa8V6BYp7Abekz9iE9&#10;LzER8cAOvFdAfsNXouyHBhjh3JIz1gP6T5BgpWcHZfTIxvTnUnabCoK4P/e1L8UCSzHyKpD4FXuJ&#10;eUq2GtJxXoBzs2B7FftF+UBoaaxLBZJkIKDPD/L/WgpIFcTOFj3WovWxARE+PGc2LnDf00SA1Ivq&#10;2pxxVTyd82DhSLf4BcHPG3xMfqEC0gIdOt0cH0oWqAt8xQM+ehTShMoSxrOWjsI8ZbtMPV5jFNtv&#10;AQKcfsbeXzUb1E+Q5eDyX8A3GfH8Ezilhs8O9Jg+9waI3C2WgcRSQDyrOTQ+SqXvEKcepbsX9T8Q&#10;3MA7ePwbNbnk7YDIbKNJoaEmUOQIUgJ6PMozAvYiPrvYHWlyvUxNhmUlIu4s0+wPNjsCdJ+q3/im&#10;b6rvU3g0Pz2cK3MmqY/7eF/ALd3Q9wOL2/T/+j/+dz6qDIhYBuSLgh6oESjUoPuxuXo+c7yQdEpG&#10;UWNHitrX0AqPKE/Hg8SCLZbkV+HbV1simMHiOemjTx7DSU7q+Hx/hKzlkgcVBAedjqy2YA0ab1or&#10;fsW336JRQmyTCi6xw+ApnE2Ud9A/AMW+Fnuy3+IUtjqH/T1ydJoNX5TvS5/tEKqvMe412ROxeizi&#10;K9Nvch6c4jcD5NIRcZ8KvIl3CEBpgLN23kidIECAYpwOa3TR1ddIIBn/pIGt2+I4Qy3idJJ5oLus&#10;Vz7dOWj2dVOYAPUUm5xHaGyD7hFZiPLHB+raV5DckR3ZLPJ16g+IxKa6jtLvJL5GpEb5X8pnIPRo&#10;Ym7ZCASqkOWIArCmkGvvhKgGZ6/ZLVtnDdo8DtWbtkPV0M7k5wx/9XYJcHVTOUMGXbN/KXZZqddC&#10;VUNFFXgY1FTnG9CojPQ9zDkCd+I7O1vy4fGSj7VnQyH0irN3vEMYugAMImi9+Q0cVgJWMrO0jp9u&#10;zXI2FtBsUK8QK6cg8uWQDrB8nwFKAHaVAPFQVNg9PP2laK3bpgyXoeuNoxPuBNw8KTQ1A0d9MtBc&#10;OmxfDzgE4t4pDrkinx2S7R0VZS7iTQH3kPFWP10FaqH3dY79VUDolKSDK9C3F+FB+v8MVKb90t40&#10;+YAHddeAekIBavg2m40izfsWU/dHAMuAOHMi4L41kt12L2A9o0ooPFWcK9SdABQadcCeF9vlOGOA&#10;NGujXJJWKqNFikF1EEF3OSRmF60EoUOsquDjUvS8uJr8pfs0J2E7p4KT14Kj9cac1JylWaSiWCxN&#10;wRwP0oDJJv0gRj3b6xm3X/R0pra4wUYEKNysR/ue+OqrFpLB1dPlw/cqq+1vU8kEGO7zbHiKvnf7&#10;kVRTn+CrIMB1jOhCuTUIr/wJKut2JVMEbysADsB1Ekc/wbp7i0wOe2tDa6ACSIRP1ivCAdnLes7d&#10;AdHzd1GxIYLivLX4un+bCzVzYMWtG/mvOMUoPdQf5KFYeQAEvomKYNiGSyOVIvPZUSaw96mPi20P&#10;Ail+xaYpnEEpdoEiiA27Nsh30dgpyCtn5/l6+06Xf6yqHLezbwf8T6fz3Hi6JevdzU7YhE3QRAGP&#10;n8IALW50neVM4iPqS76q2gC1m1p5waQ9JR1M3EDR8ofYqy25NXYooCReiY3+rn/WVx244QN88A7D&#10;PmtzXiaD1IXDfMDl3ATEVG2DcKLEVunHpBtN98uARW+38eWkNJRh3Zy+3hsQDTy+Ib32rg9Ac7cy&#10;wMI3nAR2DgoYkJyyKAMRCUgrk8FHhQka64mvUXmTdh25Ng6m6tCG6GP6pZAKM3I82xMa5R1kRVW2&#10;B+fUsWgDZRxJYPPuZj17/oTz8bMBy4Z2cJj+szRN2nzVWQMlrff5UJlZGDzZs0/fJ/1hxCSLweYB&#10;qAXCsDeNy8Jl82+iOPx1s5cvHGxcDvPHnTd9O4JktwHvtahvvQA9Q1VeeNaYZf+oOwGfVL/0I+Wi&#10;c6sNa//VCJHBsQ+dh+NQP5sb2XVxVy4cM3SXok8X50pIVqsNnYK3dLcjhEUekxNZsqeT+vptOI1a&#10;OX9sMNvnsc3GFzwF4gRkAsUklqbxi65cbmUPpBbTRrFvwE0HSLQBm9ig5Fb8i/KAv8ohbjNa9lHf&#10;ADgSe0Ut7dKn+riR+AUWZh9XMG09aiCusUpA0w82iJ3029JqZy0urPoohq0B2I1d+q+GMNYAmENS&#10;XEXmnGmRI65DJENHWbw+mJTvfgqDn8H27V6E0OnrqhI4YNnpp6McFsfgL3PmxyRxg4oLgEZkGpqF&#10;rdNIfCGQBBRZcIzeUn1fFcT9vYHBat+vgFzfJM+BIu2w1N/JkecVosyKhpybputIKdoBLh9UOtPB&#10;KgAqoPIwUtP2hWJNheQGIlPKrp6iaUP8IW5VCMgeKGtlFu8hDfYEeAJv6L2xNHXWqoHjUFDUdpQv&#10;0BrQ+4iqLeUzKSp+ginhiaylxNj+2koD/je9ujY/3Vf3CDqB5xnsakfMjnoiMv1NjmYimY7pFKH9&#10;r//j3y4q6g7fDGCTAtiknfYe9JmfBh/sonS2jgA8YOUm4sUtQTMHgpDt5DnWJ3D8d3LESGx97H9A&#10;L6ifkK/BAbroKDsuJJVvg2Xu3fNtfeXNJqhcxlcDMdDNPm8DXAg0MQqq0g82tm3IV0b/GPk3Vt4j&#10;0Yq9gZJRnua4TQkPAFMVJ+LD7avpTgVrzmrKThqiZe+IMMCoP1MDPCCKa/fxzASK8T+bYKO/kH/z&#10;Gxsh9B/BM9VZY3xh/QWWdM1wKiXBUiXyITfP7IgL7J6grgwaH1X+3eGl2QksagaJ6Twc2Ypd8vjP&#10;65w/SRbA9YvDtICZ96+/Tt6UfEfdwK+/dgC8t3ni3CDgaa8DjIDO74g2DmBLPYD51ARP2n1ybtXF&#10;U9LqAEgGGS/6WRf1fjfz5qZY0TYPm8IQZPj+jj3CAL3ELXg0ZNGRsttHQ27plmOnMgOoLc55SP9p&#10;xYYNEANcWgBlkctR9Ayexkov8NJ+3H2GHmsfHVUJEernyMA94nyh2NGyTFLuMKiZvvOWPfjl7fV3&#10;8tiWTXkKwLp1wDG69g284IlqQYoQNLLbfA4Ris6uHhRgAvurpUrN1S8tHtuVFyI9rxAi0mrCb6OU&#10;1UFfKuSWQg1UM8BfkQTSoomjoXWSL8Nz9I1SSN/DOVQ2Q5wEcLh5jSkPassZX/oCaP7bUZ5PoLVx&#10;+fX3jg4v4/bIVzqQ6Yef2xyX5AARIVF24Fr5AWmSwKG/2OiFXgoCKRUwfOLbgGbhFYBEkeOzQFiI&#10;3H7dBSK6AgVM6BgMjvVNSbJpDtkaSdmlyMmps6W8A8v1/Jo6UKKSR677B9Un0ub40cCrPpt5TmWo&#10;PknnpbUcG6A1IgeRhj/uKKthnkDvnunvqzGFbf8u3oRCFg0omzz2n60AitgfZ+n7T6fPiTU77yqi&#10;klRjVQX1dnIAxbdVD8AnfKDRkV/ExwLjAFcHLZIUxOD9oOj8Rh0tW6zxaB1lGZVKJc0CMB14NSmx&#10;05HKQJ2RkConwMVL3dKyYYWGDYZtf/7iDZ4DaN3z9iDuNLvllfmDv5CBF54+1dMdWAUvRqukxikw&#10;+m3zweGU/urPwtZrHoAYdB3FVlETSB8HR0Mj2KbpMQT3KYYiSB7YIANpfqUMc/V+P5Z9BC8Qf+ER&#10;gi+vKRyWG5vsclao0PvGhg880t1d8lpc5XYZb44H4N1rSdkjzUYCfH2ATJ0LRVWB7CJopuNAySp+&#10;nGwbVE8IQLDI/ba7iuIizSJhevtXLZsOpjS0EsjPzoWW2iXtp5yjCZ6Ph0q9PAUezwySWT6BD5Gr&#10;DyM+RnGQRbqMOjZe1v92EL0gY7dNYWU8ewEDx5mxi3MtcZ073F/VAGlp8lnBS1XRZwEzttyWLYBp&#10;4f8Du3qyvN5ZpjNzMDgpyeP/IhV2IU+Em4q1oTLxVIrjhiJQ1kTufCG5ORog41kRGPR7wyb2eFpf&#10;faUYFuUb6l7m5QHdXcVbItpaEtXbaGfKA0ikG6x8o3AbT0wphG2ABHr7uyOKIbW4uyN7dNicW+tL&#10;gcNb238Fh1EdYL2lk1gUnNezNa2XlEDZwx2CN9j20PMDYoYCxhkEcCtJFcG4sSURMdgLd8wnLdbw&#10;d8119puHDoIyx21/KGg81oGVX0XlUOfjXt7+cnYYNBUc3LDKAngo3zl5SenH3M6+6YvJPkEgG3km&#10;ykE9aqNuimTbyzmsxUZ05APr7S0+AfDYti9f/xZOMdgfZAG7EZSurPtAlNvOi0eUuPWIE+C+q8PG&#10;pZGBESqiFUBbcRvpJttitmNq7UzlBngOD9ZFoJd4wZdkFfDskcPi/TFHFdpx9EsBIKNmGKE4qBfH&#10;sykrrLF8AJ/Y9oAY8uIY4Or45AoMho20ciDeFQuvpnMfOM3m6QpNyRvKFVgeOCV1mtV9sfcARbyY&#10;BU4eJp1OO+8Uyyn+FORxAHesFS1OxgBF7j8An5pa0TkhmqyMo9tV+48fAjvL2c/t3tXdElUC/MVY&#10;iofXFW2hBspEwA68tq90c2/AGk8AjtOAohOsVf/bv//7slOzu8JYenHJW71AftNCokKBpPmiZPd7&#10;Qr73myroYEoecYqw65lJZhzi2whAQ0p7l/s8sVWY0o+MdVGUaqC7Jyoq2XsJqHkoVSp6VRbJMkDg&#10;QmydbnO8c6JWR+z7IyOHpBfbaPdOD9v3RlB+L9BTjgfdhE9xmV97OYreUnxOT9Dlbp5qTnBGXUav&#10;nAUAR1zFYdWRvgZndD/qBvlEmaHzL/ghCmxoCkD/xdPoNWJbHOUi+ZoG4XtabEM6rtnxpui5RlrL&#10;LSPTgDbWQpEVcNqh9H6VhTzwuAAg7NZCTVsMWoDek9LbtRiPXEAXq0C9/h99VzaH9y53AKDY/dC8&#10;C14OND/NTQlFombKZaZ6tRO0n8q/wLiAA9i9KObFgNY0L80n6/CagxZP4cLOG0ZsNa4FwqAp/NNF&#10;OV+nEkyydJEayAoR2eawGzxsv4CdT61+K6W8K49aJBNABdVcKOOlVP5VfP7vJu/lCqHMuMOD7QrC&#10;uAuo8cLPAAXJo0wA+LoAPAF2eSQQi6xh8iCEapRSXHQqauzyEim3TX/ZodROqfj1plJuE2cHnMi8&#10;/fKAfGag6uanv3yiG9vHTN7Hql7BZvvDDGSLsviK9JfPlNwoyLBY8ZUOoGsBLoItngCeg+UAbeK4&#10;hH75u2QA5TFPxOht2jUKtucoyPmGJ2T4RMjQqtGSCBAL5Jgtupon6CbOBHZQBh5WH/rZA//hbMod&#10;AOa/wBH0w8P33Qe+2qAP9ULhdA1E8kRFzChfKE+2fCIIB9uOA9AEOCq2OSq4xwcFyVxeZ76Ow/6L&#10;s5cgaUle5w/3QRSXlp+NbU59ZNVoRSM5LdKQhns+gdRv69niPV9OfY1TTQ/gAK1KI9cDpOaRGvxZ&#10;Wo6BTm/LVbp7KoXfCt64l46omqiSAI3jwXbIkwcJICOv0kEuJXjNND/eTorKu3hUan/pA4ig6hug&#10;xgHjZforI9m0McMGfztfiiLD+NNdkHOK1DwOlwrsTys6qiGwKje3OtUSz0e8hQf+cwb8Woybdkda&#10;tg8QUDkibbpmM3RuAB6NH0HBWny9Y+SqXp43vz19j8P8VPXMVvycH4BuDdjmnXH+3omndIW+QCUI&#10;4FDsqokCK1oX1iHuNPjd+biPUwD0aZ/G0y+nXkOUdfbW2LVA7cHNVuL7WhdVdto8UJ0XKN3Jdriv&#10;uEjHfyYTikZyRIzOVgoL12bdiQ3qAEizrAo8DZhoj4lX4XixYZJBfXl/do4d+L3Z6/pd7C4F+vKT&#10;4nM+bSBoQLOBsvMuINg/pv9V0hEuUSN+bU6NCHE8W9ue5L7KtgdSZdd5cHhfIl4QGHdF1tmsIcsF&#10;VOBF5GGQm8uBl6aisKr41wBzZwLaAnaL+jXnCByq4cVHaPXXIxbBrh7POUNSogUmw2sTF3q+xc+f&#10;NShmXR0CNoMPgPuZB+9+cFm21E+L6qjUwzX4EKXi5yHd6vWDbW15uyazGIBkcmX3ojoQakwrYPXx&#10;QOaxm1bAyyKvU2E7Xxl4oHXwDSCJnjcYhGnJE5+BJQ+tjiT/ESUeoOSJVverX2ADxUxrv+MuHWB/&#10;ULX5HGlxKGoeuw71mpyWqUvTxGy3JaNDwtz0EAOqGhLfAlsH76ZiuTcts6+DzpbOcn7ZZxqOTABW&#10;ilehntHt3nBykq6gjI6wOXxmxSsq9hALToeb+RntkDTEpZKdEifvuVsa4StFgKxExxpPvb7FcZJf&#10;R8N2A1AD1oR3KLX5g0Nsc1j6N2mdJMqPxp+uMmncU7CeYHJamkoF9o1ABPosgq6nHjWxTXaCIXQn&#10;HUfok436z9PNs30n00bmnZgW4nO+ONOovcG2GJxNZW9pc0OydaVR5WdxKt8DzIIha8tObXvYe1me&#10;x7fygAPxxgnsfd+df8ucNX1MY0cgaEcN5jTP81wc79GWOrSZboxIVlNN2/BRE15nXIBJFsyYQg2d&#10;ylCU5p5tosCBklyoSQ7RZvNUf0bORe8A9IJdLntJbxqqVcO5jIFc6H2hSTH2e3ufxycD7kpqdkSh&#10;//1//rcpD07OEJ+itJxXT8nREPfAejQwh1aPPrCf8XnP4+W0/wtiOilfTjW+4C+sS3loAIgPQbcE&#10;wNxAj2nlhdxsyrYc6MNOjpsT0CceUMtCJQPUlZ2/yqXZYt9+/YsVdoyM6Rb+kv1JHZVtniixMcSb&#10;lyO8Is8ZUXSzR80pDgxKHhanKoPfFTl55nDw8sFHqg+Bo7RUnQWhppMRyuzP8UqVpqgKxbAggaoC&#10;as/DMtokABcBTVmwmMl2PSU+PIePAFi+jJu2kJ3u1N7PM2b8qcEb5eLEBcAAyP+U5we//TE2Asl8&#10;5e4WRWSFIEd2KAeDPgPY4NbeE+w+gKlYJKdPAu5dKA35N3oXJAUwJS9gJx3IkFToFLpL31cbg8IS&#10;2ZyMMWD6SpM7xxFcAMdMGglkMda8rEdkKYBr/NLjMk9CRZdUUp4AxS2w655jwUOxU9BTUgAYGX+j&#10;z4RM9GLLbJYxgNSj3qJ+IChl4505R4uXODpAE/WeOfnw+8TropwEx6tj/U08jUU2PGg3SfmCu+Kj&#10;n5MTp/XBG/iWMxKVBRQFT+F9FNCB5nzmnq/L3wZEgxdVbHDcoLao85uigwYJR6/VKXpt+K6SgsHA&#10;UMgEsgBoOKCQsilJeCNZatrB7hYuDWQCMMwdxTnH27GusV2GrdHYAzcKOjBHmItHFo4WrJxcwULc&#10;baPKzPZQOhevgAfvrzEERZTxcQ2qSJsZ0ewKlapour1QWVfRIAT46Ku/f0DZ1Rk54a/2wwolOAxq&#10;Dd3SgC60b6nzXA8ff2zAL4694qfnAmbFmfgryuCAN7xGHkKkEE+DLYj2TM8REnm+DOUsFp9nTnoX&#10;4ucE0Uedkd7iW61fry7AKf8WnaeBD/Yk6p9cl9P1yfZ619+MjyCRhY9QscjWFMVpz9qpEj2vt6LW&#10;m6REUemXxVMHLUahElA30YCWVNJRfAohNQ/NjDlMzWuTtGk2nW4qiOPtj+PplBNp18m+jQb4RR8T&#10;h6KCcvZ6NVQo8fVEZdvbokMg2PeiVHX/yifKiN8vKzZtG07sku9Yd0WWoDcXSLJaVxytIaU7b+3Y&#10;VNZCCez1F3wBlBH8gDO7KqbSXj9I08hLwGiRew35ZGEXIjTxfwO7XxLH1IWqKP13GrxEOSmgraaj&#10;mGDIHxRtf0jtAWdRy6PX5SMt/gpquEwo4+GqBZXJTITfebKHf3OEmqLhATuLdjhUdbeB0/7evgUd&#10;gTlTgOWTvLLYwhU1f0rPl0cgjSe7uuQV5P2400WkNYKl8z1lUoh38IWY1JKVdgTDn4azrdtJP8BV&#10;sGZLI5gt+PD1uoxKi1KL7OV8nXS+BUZBzsrshcbuPBqZPjtgSpbn2+IZsLpagSNppAp6yfTtKZuy&#10;xKAzQgBopcS1r9lz1kFy5IJGgYCHy3C6+xx0uCoWGIS3ol2utn+irdiyqinJPaOxz1wBmnTy8+QX&#10;PpDA7/8giNxxUtMQeQkRhq+D/9QSUcs7OazJ652iB7zwC5E0TRH66z34OGQxsGrfn9JfUecnU8TJ&#10;LrZ+jp6B9906rMLT5uaHfEKYHAsBQPV68yzMIFuthrD44H/50dhk58/G3gNhzQVl1Dy3OAI3lZbs&#10;Flaj1kLDUSOvOagutpBl3QJIsBcVROj6NnNfPBAFrkDIGs0eZh6i0zpRv8Ldmv96YDs8QO200nCR&#10;GoOAyb0Do/aNhJVrdKo94UTGzfjB3VlgIWRAhDaSjUJtHdiKE7y4tSwACQTxOrBm+c+pCk6niIT8&#10;O0AdOr6sO2hp9e0eSWvRErQJcZ7nTDx9pEQyAllZL74mB7X9FTuAfU/5m/pBgYKJ1b2I453ryHXN&#10;hJcAIGtzVCR/bdkMvwfq2+G6ArSa2P+idJOzPeO9x5uuUEZpgnAkImT/AiiDOkY9Wp49jdHM640s&#10;bJ6/VPzlK1taPW22UFgUDkrO4l2kiCdgZ/7b/tjwodWm8YffDzYPJ4ifr8OCDqDo2/MzDo28V/Kl&#10;jA6uc65cYC0CHXvdAjnEdrocJ1xHT61dqBZK/1//7d8vIFpgdi69QuZTh3YfcKf2SYYKK7wJbpJ1&#10;+m0VkHVTl58LG6DFJgAGGmHFQdcss2MXwFiCM/QbsBCYvFvwtp4P0zmPwGaNG/mJ91VCokzs3jUH&#10;xLGTwO1zRBRReV/NcHV6tdB0/biwTVVXs17Hixr6oMSIVjU2TR1QTdhAmEtjYyzPBwEzqgr0YBBY&#10;hfrMGAESv+YY5hCsj4WyFms7VO3sjATZP98p7XACqMuB2pbNQHbeUmIbZq1CMexA58cQWlJl/hIH&#10;WJNGYqLlAwJBAnHtJ7c+rviTgOYu1J0P+xU4Lqm6S/1jYkA4L6AL0IchDjb9mdmLo+wzCie9XX77&#10;fZp39QB83Bc5gzmXQ1uUU6kABvus1PJaoNwcDyekZm8E1g/EVHQqZJigaAL3hVrP4GBlQ8prLntP&#10;6f5dwwla9+x5ss0GuCGrzaMUUcEOSe4evy4qgqIKDVqSRvGVhVqJjr3DSvFYtg6HXoAR21tedR8l&#10;sZ8UVbeCaiBXo+g3OsHTzEyfi9KSg4Y7XZ6qJNRc+bDFJQpHea3G01SLl0IGDpmgCoTY45EsJx/O&#10;TnkmvJwc3l1ZZLsBghcSoJc0z9Lue20rOXoUbJmT43KhybzCm5L4RUwk1ntfPHnNmnDQJ2w+1mOO&#10;8JuP3eODzKUjovJHDI2l1xxURfHCnhI8jr/BFPtLZBSxsc/wM0s+55VRui2+t1LUY0A0AtuV5Su1&#10;GB04R64fgXhcZ2r1khIfGKvI1lLscQpYOJU5ih4APpDnaeAc3Qt/xoNnAcZ7rP+Eeutk/7N+VnIy&#10;5ETZIk74o7QsrGGuindcAOLHMzpCGVUGFWlcWz68Bvfsppg1hTUL2NHON8BUDTmoC/nslfUvyB/q&#10;mmjiPI5Iw6Klwkq8qaMXy1MojPgCuKughc7V8QRgrS5rBDepIHiqHFXkw/EkFaQ+0F62JI4Xlcay&#10;wrkLUNBjXyjPI9nK8kXpbV5w2gXaKZpGJMc0/pHj1fvDYw4wb6QU7E0x61w1YJ9KJJ1xsJsNSPT8&#10;xecZWWA/4HMpzeNzcHhKV1J+fqP6avvM7smt6qDwphcItzl8VAK7FAGZPtfF++KSeSm7ri7o1GsH&#10;MgdQaPvOUDtESDjAMvG5+qGo3I6yJHcFCaaAt03ApRcHDIqsKAy0b6SwK3i68Yi1JYG6fqcmYGpf&#10;vn2ApNnOgwU/+8MxZxlk+k6D5n0KxOQDVG2L1YdxoO2T6ttZHMhzk0r3mcdQRoQKAPnSFKddoAgW&#10;QBwpbPWGx/3OYdN4Cjl7mj0eYU5taPeMZOupGbRKiXjWpGs9KC+LFViZ7MiM0Z22H16xgNTOgq0s&#10;kUDEOKnxrNmHD5CRKMKdy4p6JNX1s+0LFXSQraD2G+phOJ5EKRWSzT5cAFV4yPA9vPcLYbUbEAJK&#10;446k0Hgj65Lu5/9P0pfoSJJjyfE+/IgsfagAAdJqDx2zWEDfu50R7s6blFn0zGK6tyozDnfymZnz&#10;PTPyViW+pEIvAfjiEEhU6t0hkipQvYnuQkgQwQ1fs9LZrCvGRBrI4y5E+I4BtEZXBCybog3q0wvE&#10;TUovdQL+skvMxgm9P2T6DHoXVva78/iJ3jlORNTmBT4FjQPA5nE8NHPguIRMvSzHfHF/4yVB07r8&#10;OYDL4PNQKONcD8/d6zzVNO5gpZ1bPrEwo1kJqtlugc+oGOwtAdOvPbCBAfJSbCDOgB4NVYkFWLY5&#10;2NqYG+edk9hBTrJdqOVD3WrQkGYNL15hAwwDmYL3z1DRXKqZ3Ieue1b4yp05IbqkJ4Apfj3JZl7t&#10;NPip2z5/OIYPrdvctsJweH0xIwot4OxOf691QCZAPQ7az6tOk93AaepvB2QDaWn595ivfBZc2tmd&#10;OzyqMzZTt0U3dT2y7/2V1KyZUXJd/wFuYJEDliA9wLNLxKfK0vWK/Vf7i7logabQ+IfB57nVO2ZI&#10;6ANlgB7t8hl68w8YRlqZ2QUThWYTjUEJqykQzkdeZp3LAtBGmKIQg6GROh2wKogQH75n8AO3K1uH&#10;jt9jeHaBDi/5xzRjATELf81fzaPSoFqlUYRg6weH3BbDCAUqV3dYFcvqf/qPfzCRTU+oJwOtHpJ4&#10;cFXBwsHhnzjAqoB/h1rSHCCmHmXVgLcqlhfh2Hhjp3LgE8zLM4/zW1uF+b0/DF9Fda00Mf2Bznfe&#10;x3uCk+ML0EHA65AZRqtRaSt+rWGV4lLgtRtqETcQAzF5fgl5+GenEzauEHSxblhv+NBG2Z6YNAgF&#10;gQ0SIyi3Q5UGW9tQVmLmc5IYjflwShY6hzN/gW6TL0/TF5tyieChBoXT5QCCVK2GMK7+A+Td1lVN&#10;nPQgbdsPlIMHukCj+cMF3J19gAWBnyzbPrqeQNN3GQ7iYxWoK85mFil/8GIMC+nP+Zj2IxszYQNW&#10;RADPUo/xe3hXVIm9m3cX/oSKwi272U7LueeGXSg+PC2HmMyeTu2f0Y528JHoCYVyOluwl1Bte0xg&#10;IdVWmUOnN6d4IH2D+3GLfZALbEpA7qgm/e5B2X3bmr06B/S0a3fZxt5VD272zxYUwG+6J85vf8TE&#10;D2254X431S0qzMDr76XxfDnRFglk2QqtK6d/aEsAXFlbbCWcKAlsjC6GecScTjZRVD5Iefa8J3cD&#10;inYd2jXn5v/gyxdOlVWab+yH+8VVYlKftFACWClheGZe4lYvoPx6Zp1VYC+OGUAnNQADMhCV9QDb&#10;g7YuB7h4zdu3tDqS8xL3mgXqGuoitmBjY9Tj8cHofGh2XOb+YLPkHKw1Jd9bgVygn0yc1wCcjbGZ&#10;Tb4Vg2V4WCxBavzUvL/gny5B+/ZWhTmNppv41NeHz99cBVnHh4TApGHDZOvA8pUeYfi6MUJb414Z&#10;WT96w5quTRVVndsybdsfy+f49imFRKlv4uepv5qtlV3Jn6mB5W2Ik30DK60easC6xC0wfMSm8MWA&#10;jCUUz84287L4zcIBHikBCtifwwom9A0ntdjSqPsBIXSZED1+z/5hlgiUVXbeQUk1lMDFDs1+jOPD&#10;M4syh37RyWinU9Fg56haXZSj8oSw973xMX1x8XnGseGKYI8ETgTpWJ5Wq42FNhcb7i40rXMeHBvl&#10;bxR6emIt0YNcOoD/4LEnEHH/qzznprETW7Zz6mNIuYvxBq0amjONuF9QYTrTIOtHtb86Td54eCCY&#10;2jOBlp2J8UDcUMrw/mvjKt0zUpCkYbljs4A4pTnjEUbpYORsOGhMt/iBEJnsnngsFZSb4He2xRvX&#10;NNBDZ0HKQ1o2vJHaBasl2IHEGwkbQAKhLkHSJEe3Wc5X/jOMAaUMu6/ZzHljezrwEK9qAkk3RfnY&#10;1g3VbBsIDQQK7WH2KlrAj+lNdLt1dYe0F1VqRsWQE7J5MAYN/BVMxhZ2aqKUS4aAQV6BUvUOvgOB&#10;M4m8TWr9nlbtD7vPuom2dVAUr+JNH0amwD4xge5vsivwtkQf4+iBg/ERGoi1odpCbuCDHSgFtE0s&#10;2djdjXnlGgIVNWALFDf54bPl4SNNFzXDpBcXTBo7Lg1wCWJrQqKAWgzwougeKKsMmvzMRCsqLL1a&#10;sT+gxPikXvEJShzM1uXE2gRWDzYOLDqX6ILK6cRtvgsIYgy7dETsJ4frptRomg3veQjaJ0iweUiW&#10;QOsegXoiMl4MHxLvhDcawaSsgiufIE7ONAxGIk12rNGeuc/DoUwzhaLtNTaUpoU7i9+DUsaOH2zb&#10;5/My1qcHYI6bVnC3xtpNss3fAUVgrx7VBFLd9od1xlg/wZqwozWEseYzVbtVaX5o5Q22U/8T1WIx&#10;mqODPZxdv1ubnZ3ubwOV+wmSfWy04Fo1cCgHMAqVuAV7Swi0upGM8GQH3HOBltAyhy2y12JaU7x4&#10;CB01qOpg3hRjWHCNIqA8B6M7D8HAINSTuwRRB3cv7yYPs0GeCNvsOLypdxW04+K4Sae1AzCEeUBR&#10;1bIOz7hGBmWeuPi6Lbu35wNdMsFA13XMUe2ffd6pOKyjt8qmvJRGqes8XkFleYZ/RfmGTNvxocRB&#10;rcxYV8hOLJYGCb99VsL2ccAPmsxup41VPRblUY2t0d/bxN1iE6MCJk7YgeJIkzlFzKnAQqtJLBAa&#10;GmUA1DNQJrB8p3/JFFEfPNXP2Nv2eDpJRa0u/e//8g8aFUIRCvAXqBlh2HHRlNUZX9JNOtU9gXns&#10;gvKBhyq7ZEDAUFd3FvoWm3btlVOBbNtn97kUjBfrC+8f2T1Le8FL0GHD4A8YDn/gmotL3SsYJZs5&#10;FoQ5kE10rEpQFp0mWQu0dWZT4wSc4x54XZmftqHo7nh9I98CagmoqPFpIAw3qCMIaKYAKikY6KCm&#10;Z6y2AM53m5nMJTnthCJOv73uwQPT23mex7qt3g1iZs4TdUpnFjigSVP0NcceUQmcDwhN6wcLkYI1&#10;ALGSx+oUX4sfIllGXkr5+AP86cU2a54ZS8cW8B24E7H0UC9wDWx6qII0Cdq2PiEDezqHMDkpE6DB&#10;ANdBUpV0waMU11xGiVzCs8F+4p9643F48RYiRljJQabsvwGwxytTyPm1Qy/5Zhop1hJC8ckopB+2&#10;o1LPXdSfvQtyHTCouZbWUTEEeWb6H/IpBj1zplgWeJMZ/Nw5xAcRuVYrSkY6F3MkpMTGJEtca4Dw&#10;5MJV45E/u3yXbs4mwBHij8NilJyIdhAFC2IQvwIu0fCtQPNi7x9hf9ghXhp+btUEzjKyaoeKdKf2&#10;H9ZrepH95JF3+rtBb5+trR+otLFFAyGRmj5KLOyWQen/rfcPqkmGwvuh9UHj4/BepNV0QdHsAvIB&#10;xVVfIp1tqQMCjxcbONmGPcC95J+p6TBy+W+eCDhLQA2/ZRXebXw+fCUompoGttN7zW/suPf1Se5F&#10;5aiA2FVACypakT3mwKauVp0osxb880IdNj1f1tEUXeljgblRqiQBJc3o9ZUjAwQlMxRnFtWdQv6n&#10;VS9AqYVANlAlHvuT1gueQ151LEDchiUKzmNMoF04O/6MkWD3pHvSfft/ouG5PrOewI0ZMYnFDRG/&#10;LDcC7gtdgyQqXQlpBZ7rpa85fQyBQcA0TwQxnpFHLUWH7f4tkV5pLxL1ZhQdTAwIJlRK/4AGF3kw&#10;W6fqhAqTZcWOtTwnBKtjDIS89zluFHxVxXMs06FxGn00y+yEFMkGa5TBo4XbMAgIRReQNyFpiK/Y&#10;iZFlBOoW6D44XjI91HiSdDVroL9qPZX7imHAgWeiqrClh/7p4AjxTQcfp/sHELthD26OB3a7TJ8c&#10;9/Sos0EmFWY6l2KYscnH6NikbH2mY+c6tLh7Z8CCpRci+2uA8A94MpNPiwug3zWv/ZR5/bwitqjQ&#10;YY3ofxYlLpDTNdy3ds4dsh2KtAS7OWhtBYG3ZQi0jYnf6uTDqeLYob7WyNC0HWLW68dVbbli2Zuy&#10;qwffSsZi5Zk6NzPukxdCgniCWbHlipkaoCRW5DJBwkcCGoLDZcYLWrzWDEXSVgyrCfukVfzCrfIB&#10;yKKDRaHGxS4Hp1wlz1P/GajWAqsKsMLMn8LjbR6JGsV0AQPa01BIm8fvvzVqDQjlaLSR6PsJQlGX&#10;OWdOvLX2Bq5+wytQuI2m8UUHxSPsYE3tLtDjCXxOQa1lAWpYmCfonwtEfBxS3PfPWtXv9cJW3WW+&#10;S8Q2XVKWICGotmfhM0kwxgdw0Ts0iwd5HCDaSefdggiacdxYYgzAAU3o1wq6FTqfTh4Tg7AvurKy&#10;p+Bp1m8kvswwu1GG10OmpkTgs0bUUy8Y1kvjPtUH9pF2ddW+r30d4BxQ+GG4ohTEXfD+vkE66ln4&#10;EaktZrrUBkhgKjinoJxcTwLw9V9wpwppJOSj+sFQL+PAiK0YQZH6Vs7IxvB5KmA2QM5WPpjztnyu&#10;anlMEIQFMkf9opnCSsXTPJnJhhZUkuO6TFpM8g1FO/YCjhmxelDQB50IsnY/E2UOSBe1n+56fo0X&#10;e+oXyuow1YC5G+YcmAhKiY0FXur50KErNsFf0BgfSLPuGAKjwWU3oR5wDg/lztiAQ/avH6ceFXLz&#10;wfoMHJwdiq4bkx45EtQWIKPB7L9unTNn9k8XWWUEHXX7+lZXyxI3mNJaNBvxywdi5/5GfmfQZiAc&#10;GAMPToLv2KmDvRR8FKs7H78uELKGF8FqVoWqebzshmsLhIEUqwKymHb0YFSMSM0uaf2v//y/Jd1H&#10;BaNFjT1WvRnJBrycwDphBGqbBhX+Tnp7O3is3HBZuxF+hgZC8QCYsQmedw37rg1W0VEM4CfPCXnh&#10;OC27d57Yed9H9bh+YEfQXykCo43NUpxMmQtkLJNuyW159rXQcxPKJe0bJJrMj+JQ9TolH8tZttF2&#10;p/JlXtiowFVRwFZpgQxu47x0k2C5i2/yIfRMyV2cKHdYZ7QCo1vIpM0+reAN/vQHvHp77Vq0Aa4W&#10;NyYs3FAe0xqA58qg2JoKELenrdke2UbZNnUDsMHTtrsxHxTSx4kneBSkiNIoaVUAxoCy54XJWAYc&#10;RzTGV5dsfilZzL1KaMBQDhFPnhK6xsQ4Rcq/6IISjAVgirsdQ9AoXaMy3lBsMyVUGBUVO5hR00Ij&#10;e65Srqj3T2UG8KPaTytZYQuHhw1GbojfIBiDeatrr3thLPJwZi+1YEFjbU92Q8mxP7j2w5wPQJKH&#10;23m81PpFIQt4tVeiXwKjZgb4bvTYc9MA5HfPAE0A+TB8PAi1474O9U6b6u4KKkh/FoZOHE4lXMcM&#10;4mf3etOnoxzU7hw8uVD/7QaFahWN6kxOXwPAPLoBm1H0boHAhLRfUek3FmU+wlZuFPbKKD0+tYSa&#10;YqP95lCsI1O4gaWxFPkylaOxboGcoDQPFx1ITBGxiL7Ji8FcIwxItiE6pylq0HjXldXAC1gLXpKk&#10;6llte7sngONh2C+TESAWyPlpH2lRilRgIhuKDl0wDHWZlAPSE1SxbiCmmc97lSvpXulk/itIPlgz&#10;xKStPNBZ66QYAaL5hjWUUVVoZYW9yzYloJ4cnG5xW6+3cj4xe/KjgddHUcasN0NrcbOL6VtnkzY7&#10;Kf0OgTuK5yilrKjZCZRgYzK10uw8BZzq3XyU02Dd6yVuulBj/0afat2nIV7gFkESyNmvgW09OnMf&#10;wp7mzXZXGeh5RD7ItGggsiM5srvJGZt5hcFsAqbzBA3IQb2oDQuqBtA7E5mXOBR9/Qzu2HGXpMc4&#10;R3QGvG7yW9ut4CbnaLZZh8xSYrM5/NEOHo8v7W92JNN+r9IUWvoi+ZnxzliWEpUUSGyfbuMAuape&#10;W/oO4O5WHpZL06JEjTwmtNVB09ziKijktQusFZ9awRKkPa0XqmSdJQhYxW0vDtBXCwo8Ll3o9JYc&#10;jx8nXYawFTiJxnwuhRKvpN7m9TGHf34BkBxyDltOINEtNFCEuJeng9pjTdp06QH9xDkEpk8mTc9o&#10;yQfwIBtnuy8Q3wn2xrwQh5s7OMCBq//OYZcMZ0JNBXiodAvaRKuNcWS5zQnKWXbjZdZPIbh2Ec5v&#10;Fr2rtEQB9APRTQkq3+CvwERZtw0cERcIKpPVhcm6tGURswIwwKZAwiUbtkgcg2AqL3/MO8MMEcv/&#10;/wXGHzN9tgAN8grjqGRn4Bd7AGr+XpfCxy6jzHqYqFzo7Y2/2zrglXMVHETgs862TzpBtZuBO199&#10;ii1cS7WWdhJxFLk1DbYoo3gGYImc4S2c5Ono6Dl8D1RX51j/rQEBUycF2BmTDUIsZ0PkFgf7+udM&#10;fHSAuxHow2wg8/hcln0jJWpLgsm4E2vqLOwc3hZwZwBEOLK/JUAdRLU1AoRg4vrh8hUAuNb16+Z3&#10;aay/AALwvgcHlTbl6X/xPX7zegBFG01KzrVd/QmnE5dSP63jv2dnl56rUdkPhAqNdAuKAxb4bMyW&#10;gN5gJO9hyyNo94oSjFrIEGemQjW2H/7tcNCDAwvL6hOrLceIeQLKGr5RJ0xISCcU0m8CA8NP5E2n&#10;5S6BS1gBVunSp6BTKoR1Arob8yoxM6cKCgEfpnzwlbWzSkB6CtCx99DBeKw69W2RRjWXXe9/7FvQ&#10;WoA+xnoWBjy1agDhLJFYKt451Ol+FihOFAcUvP2xBfjfOzMxW8GdZr+vr+JjYsSHH8/aJJ0bn4KN&#10;A/qhQmkqnJLzkS8/PhLX/UhMCIK0TAWcEl+0gYZ9OwKgQwzAdFeOee97FtI3aoYdKkj+YIkOxoPp&#10;ctIJWqRAY7jZH71Wu3an//kf/9eaO2vr87cKd89Qbnwoz8kklFN/VpCAJJSPST0gbZXhAkaCtRGM&#10;OnvvsEvdCVrxGTSKG0W/HlUP6dhF4OWV0gZW9hK4+UNECD2UCweGGsvnBty6IhimuHrRElJM+JRC&#10;jdnWxkgyNY1v1yV/dgsxAsXFVj3wHUsbH05EbQnrb7JO4AbOve3dX7NycLPfBjy21tx5ADnVnx8o&#10;Cjo35iY3rZ+YwESNUXTiolxdaj4ibpye6dhPmmcLBiV2xBMFNxt2TWkgClu6sGf8s/dvvEUBZXMF&#10;pC6wI5OD9I2tW4KnAFh9AEEAmm6vG5VZPb2ZsRuybwgXKKDCBhvv3mWcKJeZT3yg/mlK054j72xo&#10;jYlGkb/7IUrydLMHQK/9iaAToJDGekuzR2fcJ9ALtIMg4Frr1YJlyl4ZbNzsjD5MN+QANCBDikSj&#10;f6CIOoJsGE4ptOTAIDoqgffVXMxBkF55lG9W8/51WcfHFTxLltXuXvQEiQbeiaI63sx3W6Dvbs18&#10;4IvxkNbTPB3Uu3aqt9RB3Dgt9ZYs265j9y4Zie1QjrgoFwpNLlDPWcktWT0rm93k2Dg8Dzb7nQ7S&#10;VplhM7hDWnXzpYOY4P5cIR5Z1K0wH9PrdDFHjSXVpM/fsg2UAh8Z+5VGGVNJuuXOBskgNxoEjLI4&#10;PudMwg05jP1Ac4NhXoIG/ER+yWec2F9YKCBPXSV7h/pakHIdQgx4jALD8Ku9yRSY3VnVg1Lkn77G&#10;rkx+HLQVvlmQqesoImDHDZl4XoFFCHpw+k6veouLvC2QNO8z09RflWEvprQKvpvN2thPCfQKAnJ6&#10;8gnpXsaDsjgG888SIb1+Z3E07vyoqGArS7syBN3bzCO9TLzYN0AsiJD9B1sVsUqXGk+hS/NMGqsY&#10;vKZDerrRxp/K9AtBD+EANFCONvoC4g+yTjDKjd35INRx1Az90O7HnSH3axs/uIqGg1P4L5M6hI5N&#10;3/TZ1jz6QlFeWtWNTXGv0ha+wrDL91lONat3ZeITcAA/qJ9eVSTtnmtH5QMnWNeLfhItuxAzc0Rw&#10;TQyxchXeYmc9aBdgGyKUvtBfu/Hd2o8w8X7y2ufIAoQoONGAPLfAVVdQKijY01uIu/ENrzmx8myg&#10;R48IgY/CIs/jWVEAgt6ab2PJFurVBxsE3LywuWY++bDsG1HqJe4Y6C2UvDL+7JySWJr282Pnwd1T&#10;cjxQxIEfD31R5KZANs6BtVCkRnmzV+weC69hm6Hmrr8TEGkQCcIjgmi1bLsob+DkIfRt9AKzm5WC&#10;BD+TK3ANOiF4UEFIEREidT5xfNhDM2L5WC1Ht6dLHRb14sHf0zS5tGItB+SwbyQU55YZBDG2CjRV&#10;4rCdvtRTW/AeyE1sECc5Knst9lH0ue82PQX0JHdV9seso400j++QSMGuoc2GNqWzPYPmEU9CzRJM&#10;OrihxQQQ/lLZ0/oT24Nm/A3ckvkizeLWdRN9sEVK+6RyQGZ9JtDGL4vSAni+8AqS/d3Cbjp1FW9o&#10;zyrXa4v0TuY5FI2CLQAOakryafDgk1Babr913KwG6jcRVFXEP/wqtJ9m1Owm7AonsAF068cy9EBw&#10;Knc7aRIYG+SgBW/Zo/1ULAtdL1OOMj/7sZLZXmPQCZQPbVFs1aAvbA1SVGyFb1e0Z7KbfjT72Us+&#10;AOQccwcrW/Ta3vxW3xybLpw5qzwQcwGrFlIvlqvv0ZUH1N+hgp+QzItD9x77Yfk1FZtF5yEgEkE4&#10;2erLOCIICvCX1hO4o2vnPN6K1t/+aV8THWxVRi2CxerjG9Bkjbw7Le3YHBZUGKCkUFfQUbH9XKCP&#10;PgRX3hN016qQ9xZyxToMlnNEWCOLBz4XXgcMp9HtItJBpVkFYu/1Xefm6J1bmJ+zTgtmt0F/nhTB&#10;dhxvyBg1pN34ILaB2SpsSfN5ujiDvFOQ2TknHp6WOmBnNmwkEM7k4U6I7OTAEwAAUHs94JKu6htP&#10;aR6mkXSQbsDXquKO9VymeajukSt4RwaUyOYzdkbfr6E9Fom9BCOsuscelvpf/vFfIbIJOYXGRQE6&#10;JDkRjS8QVwewDvIjYXEffT0ie7ypAeIIaSqUTdkzzXa/Xucdwh/LZYVuwDoLx9+hxtiFue39N2gw&#10;cHwaiFtxBPNut5mzW7ZAsRM7bSLiHntjnlsCF/pxr4+lS0rd67fKmJbWBCYl/XUatq7ilahWCtYk&#10;Co6NBt+II9amQamhGFswKTNPPiVlXO2r0TqSZqAAvR1XBsTyGDOD2HO9OfYGCLo48JtB4ND1pgG5&#10;RV64qaVXBvhY3SELGzatsBbMX89eX54PhIAPQk9wzcuDNHVaCNyVKlm4Dpkwze30T32SUSO8xo3y&#10;wCEUwzSJJhtn47Cn+gYimBWnhRqbWdXYgexSxjrK4aGZODyyA674nFjS7cXwCVJkHza7nU2rtzL7&#10;gggE02EGnVx966D6QfB4E5/S39gVG1RKC+Z4cPGCftLy5pL4DxjiwkJlXsr6qfIB4tssNbPijTh1&#10;bt4yNrmAWUlzssAUlOxtAXKhliy7mIoJ4KBh05Ou72zWgND/eBpn9BVV7FqODILreVg774hvJUvA&#10;h4SiFsLT//1HPEx91Ryugr4pL8OkYnw/nfmYfkX6FvHlcCtjr/NEHbPCgA2iUrSF+6kymWgD5k4H&#10;4l5lBPbR8oQRd/JnzEbvckML7hBAlvDK96jL6+ORgPnCRA0+O9ssGDtensZ9t9f7CsXV/LxQnJt6&#10;/DpSx6vJtYGULYN7o3SWsT/vxZYWfw8oprbR/J9qvlrGEEJLcECjMOWDKcJRnY9LAjUZpQsaLX/V&#10;BPBJ4670j1T7ZSavpk26t8v112KWB9uFNaNpcMN2e3X6S55tPgFFx6ci5s+2A7RQfoKXOYENY3t2&#10;jjS4g9G/dD23K7V99Xysb/bORyt8cQYDM+ceqE0pvo6XQO1Tfd2hRYMyBG2kimLOLQOQ1kDRE31G&#10;cdJrGh9jCHpaSvztKBf4hxpQAVpaewNXwNw3EKvMHvoAUQE9BjrDc9UBLsfJTceuSSf+LFrQ6XUp&#10;BlFmTRohDS6UNG8KZyn8fENaXQxPXa1HGqNE1Jc+Gcsm3Yc+10IdD42KlubRHE/h8e0SXix92zYY&#10;2JSA2UY+HvQc+8xzJmUTwH1w8Fgrh+5uNQPIskrC2/Q2P65CCS92oQ37bE+gndFjax4/tB3XHO6o&#10;+WfFz158RGVnPM+yaqoNS8rG1tmHQ67fQ7cMcwkHXh+8GSQT3NFEB+YKtQv2B81ROfloKi9PpFOv&#10;hSSXlbqWLRzW7d+zSnBY7FkoLD5hob8VnWm27hkyCajCDyrLB6RzDQiFBoJwpRPq+X5GYAR0Yhx3&#10;htgx/ZuXF2QdYIl0t/AHYCaaStfd9wCj6DEzG4VmMP1xO4fjHlA/BuSKhx6q14Y1OMLai07Z7LXf&#10;anehg9VDVzlQllyaf+mxHA09005S3nAxhxVfs0NNrqrUlXlS+9om+L/gIwqsC7VV/5gQRom+iXuT&#10;2arIw/OJGnpOkIZ6X4ADpYdaNdwM3WAfr8zYIqqKMDbt328Dlrz8ZtK34xmVYz74tj+GrjKKJ6p+&#10;tYry0fYyS7g23G/BAdVx2U2GkiFVUdWxJxho1EMcHdehgOc5cG39tfl9sLbm7WWR8+yvCwxigJH/&#10;TbY5UE0fARo9PrOwd+3QG6dUHEd8Q7EchWFDnkIJqXS7yl2CmbmGKhlV+cYuunLSq3MVa/SYFzh0&#10;LSDcUM0RGqcxO6XpX+xbPUJ34AYifwl1CTkU83FQ6g16WTMTmLtEWAfCQyV+L+x0sVsPOqc1tF6l&#10;MSykM+TuJ7NRNvUI8c4A1u6wQAzUEDYQZOIIGfoNBLVgdSnsC2CQJhY9PdkVs2sAZ3mfPRbx6SAH&#10;jRaWQAULYEIRwEoT9IaFxAG1mf1CMSFk18BzVWyPZTgHA4Uv8UqoGBNUomipW3qshDDDtmDcJX1B&#10;mGhCD7hOG99bcGBA3rbFxVCG8J1VV4GUm0sEWO7YE1AYzzvdggKjNZhkyqWwhhP7A8xh0/a3YDlD&#10;nCzR2QKwvpby+h//5x/czfTU4oMGUd0INAaX42QMKf6wMtcFPEFxMtWpVWrTzeRYOZmIu2z0nlPp&#10;hxVu7JDVBrTqe6oxH9rXxOeqcRd0/2y02/KefnkCsEPnpIWrjU0ywHD9G9pcb67GmRyY4zYY7xHo&#10;+fOdoWnAf9zpqtkCF4Ejl0FFvxSYkuqOjk64HUV3XEqdfrBhP/SCECWZBbJdbvY3GbZshi5LPJ7x&#10;CdehIDCx4D9SHwm4E+m8oWgvJSF52osGOEXmHxrpROyl5NerAtEvAAqwGwr2GFcejJt7DrOhhMq5&#10;8sHBKKejwDsN7BQ1UmcUDir9hvs704vhKcx0hjSJ1zZ/NM+tldiEuAD/I0/3E1hXHARkfXYsNmjh&#10;r6u9UL+z7KjqBXxO4woJgUqj9DYaSm79MWzrBifC1gew4TY47BFUWn3euJAc9wb9yvanAzQgsM7G&#10;MxGaGg02GIP1ZRrGy409blAmBsQIPBkSwBC3jMz3+gEOQWW1PYXKCl1ITa0oFZ8J6/MGZ58JHOXL&#10;GzZ/dxQ9EQpT5lHihIb6KnT2rOAutC7YXyi4C1LvPurm7Z3dLmkdg2sqpFItFe2Vy/OG8GJicnVM&#10;m8PyPczuvEq1t8iAQQNgZnSBVbumjyU9M8e9FLQFyhGNk0RSe2NL2dLbxZ4F2WuxPPPgYJzGht1q&#10;1jt97b0j2XCOE/3Ojm/sEpi8QxnBbbfMruea3e2n/X1cjW0y301sWY7F3Jrku8PLYQ9K/9HMO25U&#10;ytibYULWW9zMqqKRX0uvtbCJH8aAQpECCQEvWNOfnti+5BsbRuQ0xe8v0NBGGOPA2AekuzJ4qh/h&#10;a1K/HEpNaKDYqNAVFR47Tmtw6z8N6kI3XIaF4nPhs9W8gQm4WtxxdqMgv9l5gCXdOFtmgVyOzXex&#10;1bdPgFi3XkaJYq4W7Qax1SyYa6eaXq8IHtC3N6jajt+l58YvaoQa2DQH5BLIbmJOMr1k4xGXhbB2&#10;i8nQirPAN/h6YttCT7j/6dsWEvAVgWMfiFIUZ4i12kE8JkO+cw0WQrSZa/EMjU9/HR8FC4nKNBsw&#10;UH1K4sgURJQWF0qGdP0q56YYPWCWqiZ5vzHMGVU2ywMrDHz+ZjeR+kyI9WDjW0NaXUbVm537jLWg&#10;7VwPfs5hFrtWgsprpKhtvXXzG9PFyqzBMMfmFZ6bfjJL4M45QN/W7srnVhkkKoxc4hcZjKGjh/Hs&#10;35uXFVBgn1dYD3hsBG0To0CJgDfV6vyeto98un71RKo9NjrjdhTVW0IbABFd49Mhd+ZEE6q8OcDa&#10;uiTe/qbMKKoUPSL2ShqTthaDdx9qHCutAY2d3Ao7qR9ag9EZd20oukDj3aplaPHxzm4yGqRogC6D&#10;x8rjgkoPx9fjo8qpFC0aoI/2h84fhV2dy+bE8D67uc/vg8JYQSC0OJtqvt0yGJBdsZhlyqMg08eI&#10;CiK4iyuIHaXCuwvgkPCDp5BPwFs44cpn8KC7m7HGttqdvz4ikPHAg469l8PmaIC0dWbuAA0gsSKl&#10;mMcNwtUUP5BGuylvRn0feW+oCGYfo99gHsNJpwYdzeWugYDDJ8vdmzpupaINddGBIqRATPEUE1e5&#10;QROtqSUgBmCNulmh0tqEatfyHBCkILDgEneTfbfhWtpaY/b20aOllxMlOBYNv6HeyboU1luWd1L2&#10;ANqidIhhvrNtV0bdNEqFzpggGZ3+cApxyc/K3s7PEgeKDvCjsbtiQ+lE1W5ARlnAPpJaMdL/SaTZ&#10;hT5zBXHTIG3RdTBv2ccTwdgXKggWRqGozRnFjTklHI0XOSibIJ1RYLFBk+yFf7fMA9I6D9UFvnXQ&#10;F/1l1GnqpVzYUis7CIm5LT5NPmtEZe2HOH/1DRXs41043OVMwvfWG0iS7VBPYnUWdEoGj3+ZZkaJ&#10;+p51glp35vmAMDXwzeHAtDYGrrgS2fY8oYV079Dt7PMre4WO0LiXDbWNNli4gPQCrJw5g+xlWi8q&#10;IpQmCNk6NqfSVSaNKVfjeZKP9h66p1J2EcC0Js1fU+/YnOboTBHEJxpQdyCr//Z//oeEPve44tjJ&#10;CysVElaAdWCHgcIvzrV1ph2iRMWWFmhjPnmC9/CBs6onG0kiJMVvVmujOZS6NMQOuCngsJiRQf4a&#10;RY59GVC8S+rt42gryQlVbAIj8A1RIGP2aXM8H+bo6/o6ETJdAjtmMVCRVrLu+WpqQ541C9ZOxT1e&#10;0UJwqE4bBcMkuEs1COKH9RhkrmNBAUvAKgF2bEQLD8gBR35UU7nPrwfzMEVgfYLNeh7vX1LZW9lR&#10;RHk9PkNZMvrFLEKc5ql33bH2L9wxIMlgovHolqa3Mjy2vT5mmpweg0UHTuYnh7MYSSeEdidV4q/B&#10;SpcWmwf3H7oY0ot+RQ0Cj0dhHapTWyYvQgZwutFZplmYjM8v9QniuJyy76h5VKBLFZ4G+Xn9oAD1&#10;0+5pMQxbgXgx3JApCOx+NGCrAWwf++E0fBad5IYF54V6G06kXBUaAqokMYAUgvUBD4QwD2pDvdBi&#10;oIQ6iCdQLWH3rSfAAI26HmxLh6to+bCAeT+oCNUIW311hHSQg2JvryN3S6epAxiSScxQE6hLCleG&#10;/celHOanHLjkQFSgkAdnu6YDRncIepRJcKQe6dogTGcah2BrZMXaNgEKQ+DFQAqYxJKzwMp39ABj&#10;NVzVbuFeGuVmmDhSOARbViHzHodihwIXOdcbAH7skOFRKNBOlYy/XUAsWVD4Q2V7vYzhASHmeETX&#10;ipPiI/d996OzE1IlUGfx0Q5qXu2HSq7bvClxl7lzzKopc7Rcj1Ows9q8sLs9yCzUqe8LjAZaFpgy&#10;AC1sI3bPvPR5MLX2xg5rmb7yLfP5pXGoX66I+6wvvHSjAV3bzgIK532oHz1pNiWoi7Dd1R3z1wd0&#10;w1oPG0ODlF7Rh8J+E38vCLt5f3rcIVmvKQ9jEl9zU4PpTqJtNUxoz+nBc2hPChZ6u3Y+W54cKh5H&#10;jS0OUJgqyQjbgfs3DkF/PrmF4e5MPyFsTagr7LueUoQCG09VPG6i9yEq8gI2c0prjOHD61PaC1vC&#10;aXr3oECHsKIM2F72BgRynoHz5/FlA/spWviMwkl2DwIZzCN4SCY4oVEy6Rz0jyRvgnpTKFl6X5MX&#10;3ZsPysLPYgcB8Gr7Y3TGHQ34JbnocklDIcmgLrvABBv7dRLwmIrH0BKebXEQLGUasb89ClQ0Oo2P&#10;8VGUNjTIWWgAPLbXQHKXgdcMUqa0A2WG2KcFWoIT4XuqjHvRQRMGE0/nYjiGrwH1dmwaiqrn3btO&#10;mx3NUTPBnt7FCddfq3mu3ETMw0douCKPqK7RT+fUR9tdJRssTbq2iZK5UGsbo6bvFixEup4cv3F8&#10;hPesZrEW9u1LCCAYI/R/s4XnXfjKbA56rmWgs43ZUFPi6vVkf5+IRSlDUyCsTK2wWMUV8dHxIoAM&#10;Qfl2hM6znY32yJzZDjuIkkx7LzzVjeDOPNeyz0Y/G4hsLJ6xskxBbh8QlLU2cOc3Nnzl1Oyi4iny&#10;XviRLbLHVQ5UJNuW3T6pDtljaQyJp6ssxPYL2xjsoNME1780Vsl6P8N6FNjkOTdpmfd8oWYlDeYB&#10;XBd2fN1Jy9WDnmxjEs9uXlcvstPzwV7Y4roxLQA1jqbXbZudD4frqga/nE5+n7B/xSIIcYLar5NG&#10;mlB4BfWFEzX9PFam/x4+mMxPm9KeC8Vfb/16YthR5yq0Fi7ROsSCKjXNgXlQgHmN1UzTbhQgv462&#10;2mbY1q+hF1GeqwW1gJj9DNBOZXCZDWdawb8qm8mAWrthVNtx6As39PmOO2rncLWBFPQjQ5k/gFhW&#10;e88i4HGNjwBpnhnDl+msp3CJBQOqQaw87TCqmNE9rZ1WsXcMGL4zBl1wWklC0vVnccx8yve+Dlpt&#10;3xzCFhzInc5joXGWF5wLBBVb2j4HsSLQRDYIIAdNfTmcAzK3wEfoYLJZ/UsPSRohisXB7R0EglNi&#10;NxYR6MEOil6UP5+ythkXFo0J5caLQ403vDb9nUELWi1C+8Pqhz2/wc2aLRQk+PK8asTiXnEWjh6G&#10;s75r/XEHiiOo6K7BHM2j+ka7+X/67/8uV4rDMrrBPwPVzhlOzSS504PcSahTYBMTBG9OH3GeMdwF&#10;XOPEtQdHAgW8jTpiKKnw3scTomYzGSBzHNxeqp8ZNHqtWpJWvbRZd05I6nDaKvgeGWLddjb6QthL&#10;5yync4aFrOZR1+SjamYWDuW/zzrmdkA4rzRAy1nLyEeaZXOWxSUVDI7CTS3QIRxv1SCHDEBCfRzs&#10;+QQDhFZSe0tlbHTB45mkY8PrKZ+HPYTFe5X24/uQHIoen8BPzt4rcv2DYyjir69z+S5oPAdl4oMU&#10;c3CY1bDPFsCPKlpemtYgPIHelDX+3dXibCdn/VDtNzAnFFNnWqob6stA4bac8Fr7wmYerX0/L8DK&#10;3euCMpAMpRqP4ZklFo5/QMk/kCr0pqBwrunrfwaGKbbkVNVPwJ5m/ypkR6u4zgCVAJGNCpAAa9iJ&#10;qfU+GdqKvzk9Aw+88cw5qzzH0rickFOlNh5lATOeE2prN5oJWgpqetDGfypo+sYBqcUo5BFmHa1v&#10;RkIwx96g4sPdE3tJIMvdzMBKhbftSr6wxZ3Gz8xy0EITP7IMB/PBHG9GNzuRErbMBoVsgoKmXDuK&#10;dc7FNCH/OMNWUnUAzLNC8VPZgcbngYKkaJXDSd/Ndsu04Xaf4eC8oBpUWCjBuD4orpqd2QbqoXhN&#10;Azpc+Ppmng3oYABKLMZzkMR5PVOmdzcf5VbGs2aesu18kuUsVITuUPlFneJpO5ZgyOb+EX0uvC72&#10;kmxrN+JX2qPdbZxaZAjvhEKoJKjJ7G8X9cZzmESbKjC+HroDE3E6S00L6KNarEMUjJcdCeRSv+R4&#10;W6Ev9kYzR/4JGlc33Iz+xC+YkBlCgPsOiRE0p+DFH6bePdmGMUQp00uILCBmVsPRDIBdCEEBPSAm&#10;NubaaJtSBeC77mj8Jdk8DvC+gQhgTu8hTwm+wLjK1LDlA96208Ax+O0yfZSdvs8Mi/tGDJznDpJn&#10;Y3LgpCqQW3IMxDJ8xYpROft94Barec8Q6XkhrmrPiSuJnwFCtAZytXji6FENvjY/PIa+VUE5uF9a&#10;MoFHMZGBRqVqThRiPjIFy4XO5QAP9g1+VdfI1kZs4OqHZhw7u5/vRc4uIX/5hToqJwBBHbZKg8K3&#10;n3NpXFrUnqCf2jg5Y8eRAX/gJOrT2N2DlxfOAihdpoke/rW01QPVzFJkHwZ1FcU1MY4DO2vOw3P0&#10;5i9BbAMLDd+sXTtfIHTVuG8ES/uO4kpmkqLSS90/nFVy+KOmdRAfOm1sG09XoS5PPpWiK3spQp7A&#10;YUs/8ptRNQPbEuhjV+JY3nwkm6RkSLHpRxTV/Px+YBUb6DJIVF8mHJp/iArUt2/bI6PmbVkXvZeD&#10;DJ/O0CwWy9K8KhZ3xIYGKuGuYsFXvvnmZmeoKK1QP6aNxWe8sh/seSoHqF1R5eec1kOjC6g4DlFg&#10;p6GS+6g+oLsJRXAP+l0CSOiDO2gYXnjpRxm2lAJaQZoPHjgLXSxK7ottnJzaHCseeEeQ2qLd0eWv&#10;PUZ9GNoc2bSGl8ZtcgF0aRQdf9KcCsUPixc158tJIGuwfNzWsGpfg7GZ/ur2v0wnwjX4TXq/tjQa&#10;QMnziSllVxazx+3InUBm6i+KVwfTxydttFrMWf5Ix4yxIOQ95EvRvA0b/gXGZu5ceYOw6HtnMxZz&#10;zrDQdvqUQAWh+DNnlFNPwfMQh2K8QuJJt9Iyaxm9PQwl83hLiXqxnrmdJpkIaT00Hfr0IFE2y1Zq&#10;AqhwxQRmKI9lxMRv+Db37YBotAq03ylj2oN7awDSjPTBbY/MauITrhdYORRtjmv/0P8OHLi27nZ9&#10;4evSvIJ+MeAgC/ICS1IEdoR+6h7PlaAHTIrgIZBDu0nfp3m2cdDzov7N1WDBvepOktHEc37kYqgO&#10;h2wLLg0qlzWgdRBesx7ANVyWPbrsH9vBZVc8N28bWGBV2g0KPOgO3F2AClhrCc7rPu/K1trCwQXb&#10;+GS3P4eCOMRq2IR/sDDa1TiMOjT73G66hc1x+J/07aVJF6oo6goUHDOVvf6f//q/AE4Fv+KAvAAq&#10;FHhcXVRO+pRLkGk+Vtm0BoxQSdSDWTV9fJ/Np57MA4h91fCr3iqcC7Dy7VVkgulR5RUzylMFToZE&#10;MxKUc+gmdXbtov+GNFlwYM0UiagSR/Z4Fm0e6FLXaCnDfJZ+RzvI95MFWwXQLqsjhNuLnrPsdl+4&#10;wKy7duXuhtb4DPRTZXu+G2eKKTCxVtoV73JjP2y9gOa1gA1Yr1G1Okb6NckC7w6hGCumtoYSWJzf&#10;dalgtrrQA6xvNgBEPzyVtoDvKIFK3D+Ng74MCofQ2ELVwifGJDXLgw1tKqNvu7bzUTtjqlEkenya&#10;Mx7LFcwLG6zxQQvN2CCNUUCh11EcoOzA2QbegLMrNzTS4y3ILNW/OGp8/oR4d2HpUx5do2UnJBY7&#10;LTJdGVfx7B2HeM7AFc0wcYXyKTXjK7WOt2u7nSgqfEZunwYtFMpHcToQQuIyuMTaQRhBkUnAWfFR&#10;303GBvzRj8l+xKc8uHgCZWPY56c6KOoiM+caAKmeDjKMt03JEC5q2w240E6ixl01Kp9nO8YcoVwP&#10;348FSg56jLvWQFYq7epnlLvGqnD5Ht+gOM7GQHroV8t0jVVj8HBSDJQ4fUDHFrCp+jQjKyBVSmPc&#10;QOlkegLqN7bhZ4C6VfE2a1OauTLfcGIpFXummYJQFV2pGChuClhiOjn5djWAjmFEjBiceEiQfpBl&#10;0I9j8shPGd32NJ4DlU/wPH3pn6/zSbaPZdKJ5vGGHgoqZ7sX6o2hucoERVQSX3btfShDK3JcQmcn&#10;9BL+ze6G81Zm9GcL4zY/uj64cgL3jRMkDl9myOJbCId7sHbCkBfe020g9YNzhyFg188R1pZxkcda&#10;hIh9TEnPSe85MuJokdJjxsKEekXZoYE3qra6B3RmKHhN1N3FMSuwjQU9GxbwRhlVMxTiPp8F1MLV&#10;RT0vW9kDtrPloENVbCxTJ3QFh9z2V5Pi7O0D2VghYVCzm9MnlAa7/EVOSYHU4T/Bc0io5kSOpa9o&#10;QGe6pUm+oFt8pAiX3k2hjRjsew7AbezLdJ+M8egREDcbhCENjtbE5TBsso8XPpadSWfxYarATDdA&#10;vtPzH2BQGGUDfde6Zdt7MpZpVI7P37GUsIG+zyizAiyUiouGOv2AEDw8+fcSHwrkbgN7/XagPLMq&#10;c3DYaVqzGaMUHzijglZQ21OaX/KpgvsXE3uZ1rGpQV/gKkVtaRO2s+GHvk+JDraP0ed8iqm2GBBJ&#10;sL7Apgo7cJVN5XA8iuAFRCXADMEmR3BTj0roEw8HnxW2M086USp2ZkLcc2mDxLFRArthRiApVOyk&#10;JQEwihZzqWuGSIMeSQjbOss+/F8Oe7NCoux+uvA16um7svkZnGPcwSq7XrfcJAo2mzAdlhn7sl01&#10;Zeuv8h3OB8FT+A4DdVShWKQXrnvhmdae8ckhUOSNlZkAHw+4pWI+GYGXU3e3VfbxOnqZI7VwXxmq&#10;TjJ/CdooYd0/gP3KSRSskCCTBL0fjDh9LkGngM+G3dGoGy4Q9eJB/FDp+FRVD8ZuYd05EibswwDe&#10;6QAyue7h8PV9541Y6EBkdrrQYIGUr/GnMK0lhR3dwTpl35nlYugSqbHjUOFRI+8dFGrhrkLRjJKC&#10;3SFY7a7t83VmNnMvPdGizwq12wqV5y2UJ4qBWxwLyNh5tJ9WEdu5bl/aL6YvnaORwG7nQETZAptz&#10;2oVantV/NPtjeJgcbnPTh3AEEEx7/O1wxAmNVR7Ssu1k3wYo8GVUeASWEiCAYTC3Lv6mU54RMuoF&#10;NPE8vUnfYavQmHA3GE3PvpqJrZqK3uVipoHiE72IpQ6NBvYsca0VeEQvg316AM8iUAvvBtG9gzWh&#10;5NX2vWprgNHsbDTYy5Q7tJ9rop7p+xR5+Evfu9hTxpoqgBCL0gswATR/PZQYrY3auWUsC+1MeR4L&#10;ci9mCo3Pw0FxRqyuLXsDolz7AVHeWOXNzml4xyE9rPZ77ydIjdeC/hkLDHnJ9rANCRDoTUw8lBNv&#10;kIjbgoTjQq0G+an0//vHPz1TKchRyyaCu+PjubXRoIZnn4MPtU5wczbPorQL8UmqbQz+EVNH2VEb&#10;GvQhxLluN97aJpPPnc15Tu6QudiFElQab/opCjjFvkHtGDEHxUffWdBp1c4l/lrux/PxVrhL3JqQ&#10;wn+sZCI8Jw4szQgVrm5/geF+sL6PyAsvnr0bzrYI3Om13JdThMaAh4Yv2R/nzt/5ADGYGdHx+fc8&#10;2ecC2AEPe86xc+wXtynQBSMttYOP0yXZLxRQdmZxDOiDqim3Q90zu3tNKMK65/hMAW4ANQ44sS6g&#10;pkA8ijQrdnDn8z25nY4PW8GDFWq4AhsDH4Rm66FCL2IXYp16+VS50T0DjHopCNp5v3b3V+ccGHbh&#10;rt/Mis5A+alRBfq2AxtQQmn4KxSKNkTM0tnk3bAdPUA8xsCWDqp31B+jRIPmfXj6mZzTFSp5BI6G&#10;eXUXMFrUTy2PXdHEYa+CI7Xp20K9g7V6AIOkhZyVjMl5KgqjKMcDSm3pMNexksOUK8qqL3ytLdjk&#10;1kyMZq8y0Y+X4crgeYWPu0FLogYAgrHYt6MZNHanfLrXMvF0aOozzL+y2w6fQTLpPzLtdEwcSLi3&#10;3G9ghLhTwTIR0JlgGIQOKgauWKezFssHZPMAv2GXSuY5WcE2gtZ8UIuMl3TSAjovD55y6WMjxws9&#10;iu5oThndycx3ECTUC/YsCN7sCJY8HQB37hnYOXGR/EEXeT5ZU+B3KFDRx1/nwqhtAY0KiCyqZJyt&#10;x2qa5fknJwr8cDbP4QzY9Q5Ri2tjWPxRSnZhy8Cmkt9mswnovpX1AHRgK613tJkckpV01UYV1ViH&#10;WEB/ny4YI6Nl8wVNRIcYDi+x035BWzXNFaiorPOQaI/yKKDe6b+gYXLiDKGn+SpYM6ePDLuw9cWg&#10;pEI9tRxYckuCcZVpsj2MTO7DkbvNzLc+9Uc8spoTa5GpgFApVRvHwM++8VFsY4aFeHTsH5oMCj79&#10;jyJ8jh3q8dmHfHCFmwwBBJ7zxW1bd9vAjX1fYpa401GQ7fagePgOUFKst8cH2gK8Zpl3Aj5/IBUv&#10;xpqUj4gMP9HYtfhfgAxd5SbTOD8LIJ7Yp+NsRSl3zIDX4K8RFfYDwgjxu/QRPs42+hcDtTkqrh4n&#10;j+pmdKpc2LIHZHz921VoL6JF3GueQTPFOfOEACgWZH/KgRK8Lcj03DfN+Yiz7eUFeilBy93rR9Rf&#10;Q0MO37BkATT+xeEHpzdcrq2D7mAFrt6+RkvbyVHjoHQ6nv2pQHDDB9SAgvfK4KpYp3Fb6ZEM7fg+&#10;S3tcgaYCgboP8B/UKRRJp45HV53vbUM5wdW1NmR79d+FHcZ8wOIm4NI/WJMnM3+2J4EcYcfTpY2T&#10;K0c9UJ2wCSGIlIK0xr912s2jsnzNJTf6v9t5Qw2LzBYKrxszXmlv57BaNmzKHawHdcyqzUJjguTP&#10;7h4mWMk8sRZosbO22w18NjMBwye7m36FBd0qQMxcJ7dnFQD2lAERuB1jvKKri6GZXmNb9wT4cJ8q&#10;zlkqeB4KS2b0j9GznbjITv1+TeN4aqki2HB0AX/VShKonIbHGKZLBxIIUZveoKh+0YzDDBAaEBz1&#10;1IltkBdAYnIEbHMi0dwuqqCwWMc1eJQN5DKC4VMMJBa0QrC+CMpH7LuG+pgWDfCaeg3GhqY+Qj9S&#10;0J02ZCaEMkuhcUcHd3R8bq0LaAY7cXtovgoHmm6svSb7S0D7m+MgQ1+QnjMmASEl7hEbaJ4NwBzs&#10;0IdnVGFWDRg6sfQGnSs0K0wbNW1m05KZtjWDhmBFzc7+rVktHSFrh14BsF2R4RdCdVDlKYDZAPsk&#10;tfEg3NeWlQ3MWHkG7bhR7jKu1NH6zXkjbGKA1XNUfDWedKV6DHsrtllDbYBFdhGWZfIiT8Qbj6C3&#10;46L5A+5D3omWttvOaeHxgCRDajfG1gLL2P3ltyn+UqCfQ4N87+xwqAzd60Azacb+uJu+r9kEjxrc&#10;wjhLNWC4C/S1gYLj5bEiQVj50H9hiy//M8va9uKAUzp+2y4m1MlP/XrnutQ/IWmmx+p/+W//5oKg&#10;XAfS7+ubTFcCjbMgs8RhGXIz7CYKAFaAvGFTtSoCliK7F5lPKHzf5OoqoJbjcx6fMAH5d7lb2Rh5&#10;N8AgY7NSA1cURLbGpgzbulY5HZaiZzbzMw7DJIyvPYden+esWzf0ykpLvA77LKwULICtdSDNrfgE&#10;nfnCgNkaMkrEgOgfLXLmQHKmUNlL5B3AshR+w3aNty6xQsWL8A1u8+Z5IvbBKavtFev3Y8jRwG7Y&#10;PcdQIuwhHrWNliZ91vF/0FGJaPR4tpqy9GzfwMWnSN07yr8/NfgpVAJoG6ogWOON9fl1PcrigNjf&#10;6IsSPM8W3oCywBwLlImx8tZiHuABm9VQD+1eDjoVhTlAmWnrxtfWHxTGrAW2t3bG7fEwAtVR3l75&#10;HMX2jLLnUGvqlY8kDyOHBBMERyJlhViG+BFbdRc47mwPimAI5/xdhuOrNNvENRa0vm6QCjT8IFNC&#10;zX4qT0rYp9xa25zvfyfIVnVMCMHdYqNvMnM0sY13cbarKpSAWIl0YTRe6+9AP66V9IvMiRRxMRf1&#10;M/cRpDJEUd0BUgv1rk3mO6Hy0mMc6Kw+GiqmcZypPtkNxcPb3deSf2zsd5Iv3NCMUt2/5ji452GK&#10;NzAZrANCt97QSGzLAdbUyvWV8MlN6LjeYCC4cf4wK+bOMQnwkvmLUoRdjGtC5fCq7j4uUbehIEst&#10;Shl3OhbQ/dRotr5lyELRSpz1Ak+8H+l+LEBQ0DkaJK3zkd5kaAjWDriz51N66J+raLGtLfkYtQBY&#10;2gF0S9KBVIJqoc7QntOhfL6bOcVt6r6cn6AFIGF9MPmtcT4WlzSjcG6DnrP9uf1+dtRrwSNXMEyb&#10;8UX6A6GMDQtkbhBNz+/YmWu8pzqg8NxIv9oGep7SGBoMvC8UIuZgn6M+nDu5ebJkwVO30qrbJJv0&#10;aBQ0PedENP/BCHcvgwGZHi61D+obpMSalzMa9XJshuHddigGVw2Jn+90NzwLqCUk0FyPZpwJ5AhI&#10;nsI35MOvo/9AZYGt4B5FqMh1Aaah3NjxgMKC3Z7LOFEa1Q9dfFGG2w64qoKCfmqRM2N3Uh5hi/4x&#10;j/taBTINLrNJLm0y0LlH85CabqcXn/M/0M5gGCUzY9z5b2gbwKoY2cu+N3a1JFA5iBl63szyHZfh&#10;VYK6WwMI428s+jifsXkJFAVhhsLroTPNLD9Q84LRskrz1E1N3Cx30I6u0L5ljfV0rBPVwr2PcVcF&#10;loKLjVXRQZXl/LRnQS5DUiVwy7wdW4Z8wz3GVYvgv8ZAij1Kn9JhSwkDBChbbh3f5I/kQ5HnO4PB&#10;OqgmH1isHxVvaS3wOsrr2WYwPgnwv+EACsKoyLEgFAO8xoni3wO27O2xbdsA4crAIXNkdsLkl9KS&#10;Dpqh18f5MNsHLL3XK4MRuTg0hwuAhXbwNB/6rV6d/U6owg7F0C129GhG5Yrs9nN9jIhSX7KFBEzg&#10;MPlimikEUnE8lE8cCFqMjmn3rsM9k/BQWObipAS9DUEYGoq/10xjDmtTs05OUrxqBShjQ5sstRgf&#10;9vDVoV6QC8CYE9tQc7xUJRAUsNLAitXA3KRhcyOWynSdfi+VK3bwya8JgJBstvY0sNZqXHj3+HIS&#10;aD91iuxINznjYqRmtx5vB9F0rt6FhSTSHogh7yEOFLWeIOYgS4/jk5ctm42Tj/JKYyCKO6x+P86J&#10;OhqtT9R8jyTzLhz2F1AOnIl+gj7qPiH+cHemrdjHULRY6bOM4rF3ZIFSXkuXmCG8gO+Q5IAYXcxn&#10;VU40qYRPDllF78SA1cspsWWK/qZqo1xLiFO6gkHCSjBmoKNldyS+tw6ZD9arn7uuYLbf01b6wZfa&#10;xI/s7mV771s7fkOp5QCbQ/FjBsktUVtpYMlnGuPOUE8gtdvmPhdguAILjQzfTuLKZBf6RQH4nGyG&#10;FrtUvDoOHkHe+9d1myHzMqj26AmMoIvn+kQZmEoahn3EBQhl7K7g/EkDwQkpfmnZMDbTuRBk2/uR&#10;IM0Z1aVX5Rlfg4aZkEnjTaPFBWnssflpKpH1v/3Hv4G1avBOq27coARye3RD3xrN+RQeKic+UOjJ&#10;eTrmgCkqzi+hJMoyQ2Qb972aKDvY1J4kampaq5lxgmb2ql4OVF9qefGZJ1u6of/rUzbO+j27DQ92&#10;zhEhhuUHpXhpLXHnVz+m/eCGYJMBg7D/x9HP98gBle9eUJj5hIAsEGD6PeOPyTTWmvZixqoyVwGc&#10;8tGOKjsqWAZbsbGMvtH52ezjViFCqN7eQrpbyC6wuLl7gR/R5fDbk6cbAN2IcrYq8Fc647ErFiMJ&#10;GJAKWl91FOB+DuqC6ekA3QCuyRwkBzAMDN58UhYhADzKRMnuf+cKLSrFlXWrii0H4BvsVx/yDIM2&#10;pJ/8MGEqWvspLYKDVPyWuMAUPUpPkuHlgBK2anAN+wFByJq5OTm0TTLlUQ5wrxzEK4/HgL8pRq9O&#10;tit3wbgUekWBmKp1pHjrd4QOp7ujDRFyPCgmjwNFJKomo7r9UeXvgBCxlTNaalO+4SY+nA4yGkUu&#10;gVCB3qXUGj8plu8JkAFnbYxfy56pj3U8dr04s6A4KqwpJ5dhQxxbyph34mq/utpXnVY+6oiZtsvU&#10;6q3hxcEBVzb2JUFSp8mOp994BVDyyzWPF/xVqUns5yjrZTpbCw4aOHKUElyRZoyvW2Seep7DfkY/&#10;vb/AoHwedTfEn85WSeyjNhaHvQwUz3ZAHMdNlRsVXjF9tQb/Uw1IZO2/32fdwtxdM3pUEOQWm316&#10;nKT4+Ztbarr5ZTCpG1AZ+LYJJYC9/J4kmFrZ80zyFlQS6XSe/oz2wTdhKLOF7oH0ZMJOiJxzAKu/&#10;QOkhxfbiFw89BM1/ed7FyFHOJujFvjdJ2ewf1YRHbXJsk7KL7uhT/qVLlwfZ4yvQy1GdM4GtnpZn&#10;OkUnMIgG3mA378ujg3oevP2O26RkAh0FnaYFeJuP05B/0FgtPQVykwpv0lienjtgHAcWHVuroSP9&#10;Bz+gRIM0v1Birs4kqPnNezZxpSqY2Z2H3nfXJtCGzcZNX1bsgYZ0lZbcI875q6Eepz5Rp41TqNvP&#10;ZvfrEV+3n2isZBkUHLmwE/IFJCPYrcYsG8oZtgfoBsqhqeIB+QQrNlP1vVJbWGzz3WxAzRnN9+Bg&#10;cE5pQibZWVAa9g5khzxLR6SURx2DzApYRW1VSC4+7jLqanahAi4aDkUOaaC0D2wisSme1JWgsFI4&#10;jzO+E5OWnDi2SCXSDW40hMKnWX86nqSUoA8+tV9YPdLe7KiXP37IG2VM1Rp3kGjgU7f8WB3aFiXZ&#10;X/PCv8Yu6ZalXQAoCPqcArqSh4Z2qFxTtY2Pm7OYm3vxmA6cjpHX4G7vB+B0ZHfjVj7F82n0CAN0&#10;qAymEfQgf3iSpPstmU6yMuPjQd7jAWpbnqPaq6YctnC3hS18t/0VPoaeFLjVqP+1bBFqDNoMsoHZ&#10;ZS2ehFUrTeKcwdtj2S9NUyEHomXcMAXY6tW8scGsW085UB/BXr7hC9sLPKmv7jy+baiJc/Ix4QcZ&#10;fhr5+LbMzsceuCYpOxOe3tiAxW4vKV4tXnxoNWlNxvAS7QvISRBJV2vnbdrLbMo+PCfnEyA7GjO8&#10;S1GLwdQS4Jdw3Xtrxzo9N13DSksbkO6coFQCoqXSqhX1xV2dT8mw0JcOXjUPAr3YPNvnoYfKERiX&#10;PeAEbBmLf20Qahk0x9QClQ/Vp3ofP6cL15OjmZx0LYORPnayLYBO2pKWfWqg8OD1GQLFE1RA4eaU&#10;tbjvTBb//yS9iY4sOZIkyPsyc4/XX7rYnZ0D3eidGWA+OF+4mfEmV8SrComqzHzh4UZTqoqQqiL4&#10;imU6rZFn934cMtZGyPtDX9PymOvW1w+PEWM8wORPgE2KpCGkQFmv7dSb/lbPv7oaJeciKBIZQXee&#10;pwX3IngpC5lX8SsV7NFf8KFWgST6knQxoNFh61lLBEEo5zwvgKOStvgNw3hDNeUqCVJPtZBLUCoz&#10;QOYpkqSkJIIaTw2CRS8EA3y5LaUnKy2nFU/JCyrba4ZfOxyl6A17jOkRgd2I2kdt5zoT0t1K/lgS&#10;WOQ0S2bQrVkN8s7w3v2uGf2xUSl21gjCrzAD+CI93wDMjBK+cLImxoiYpzw/x1Pc81JO/8f//A9k&#10;buxtQPjW3OsQoyoHePRM814NDJSmztoyJORsyMsgMbkMoFFnBXue+FhhCpeDDjL1kpd86x9eBlVu&#10;72efXV2u4GvTSwWPVAGxwfI1AMdACq9xI0Hdt97jF7xk2LQ4B/GV12Azxpz4bj0MvAZkBuz4A9F6&#10;sjGFAolrH+rp7QcIeaQxeJCsvm7Im3cBvMOaeoIzYbmw9KtFDQBLTVZgIsVZuzZ/NiIfGQofg9ev&#10;BDJJwhdwA/trSnp7kqCP3haFc4frLxOHHXgo7jGgC1PBILC5qRXCTIsdWLXIIrx9VzdlFEwANrzY&#10;K7LpuBlozx0/AONYyfg+1goWKBzYFFVmMoGBdoWD52BjA4ZEwK79CJAltnssGgKAynikBSw4mKOX&#10;5/310jkRPQJsTJxleqUf/D88fKVmEP19LPAlEsMzdy/WNtA+CfIsHw5yIp1Mti+UevkOboHsIFC6&#10;UjnYUprdRWd3XWQFXQZYtOO+ndsci6BCZ+DQDDbIucwk9x7zKOavoOiXXiUeKl8OuxmcSHYUJ4Gl&#10;n/h3FnUQu+pxzdgFEHFR3VsKcT3uEAiygL0paZR1yNHAdTmyahoqNUjWvvHzena7/JXAHPR+prVI&#10;wrz4cL1XQMIo1NjWoKK9aZgD5tRC7r+T/ezJLbV3A/sExWgPItoLi+TbwtekS/d/MXK8fYp5rv2d&#10;XaMwPHKYYfvI65Hc1Z+dkCWH/wUbPGTmhfQBwNMHijb1WcOvqoADTRoS+f7VoFzfa/kR8NC5xOh0&#10;u/uXvNg1Nv3DNTtG4gqbF8+rI6HX5/oTw8Yu2ZzrKIpuZZa9VyCZPchQwZ2rulWfFLCTbCekZlxj&#10;J4NTCKWJ/TLCwoYb7KfeHLUCWZt4qQBgYfEI1gGS4CsZ8QdcFpVY+5Rn0OoZUyaEpw2/ALWLzWna&#10;lPXR/p3AHwq2TgRiXq+b2gzUiEPxdLWJINYDRGf6kxxA6UkZdzsb++0/7aVlAcoktAmX3WHQmtzy&#10;bGoX27DpV0L9N7KY8a7GnaNyIMHNAlLnn0vpiM218Qih95Ko52fxiWKd9kAZyuNECgKKkiDKUR/A&#10;7CVaJ0PbHPwJZDJKRDasmMbFQY0DWxDhx1WUjgOky+HVC875eF2bocvaYSt75DRK1D9mR5eRNrBw&#10;KFoORVuD6Y3w95SvbAHTaXz7cX16rfLUCZl1okBuOnqAXt3ZoYKg5E/kX51+ZqLUAdIOj4SbBUDV&#10;KCLr8tQyyBStUwfSbvIIji0KCu/alEGlBsBA0QDt6e7vITzHP1Rbl/wqBoPLa1ryPMtSkSArBW6t&#10;kGQMJWA5sIcisQDLADFTOR/sfmG5ORYxIeoI4af/ivTnBwSdF8+x2SYo5VoO0z+IcqQmaikekrCp&#10;O/oPbMU7cNcAoBZXEAk8rILCy3sYXie8LuBrIDWOC2Fv6UCTrhYiFvpAWp1AkEUBYyDCVcT7wiIO&#10;IFHkITY3sc16p5TmjX8qJdsLd6vahOgmqAvifDwvs8Whyl/z4izYSX9M9gMBCRVEGc9UleBsZD8E&#10;ADSpMF700YuJ+hQXiiiyyU1XkRDtLm15zlsqGiZW053J6/T710+EsJjx2eZljKm//QUOhVQClsTe&#10;wc2L+V5r9jTgQ+hX3jNQKB+lZk4HMkNjlcHmCeRo6lCRx7snqNeNDR6UiWV3lGBgfpkP3v/Gf52S&#10;qs/2EVlVcvqtgc0JrTy7nJHQVnzhzdZ9uRFvK8TXGgLfOYtK1Y95EJ5RLfHCX/j3yGzizh6Z9io3&#10;Ate2Rf1l5To735MH1qNIrlPfCXBH0eZ+izR2f0/s4gmMKPXtar89XoVBeUa5lQzrTEWogFpsjo+O&#10;bltAUE6RXqgA7dDaHY5S/dS2tzsz5wBUIe/FH7zIfTu6c/GAqdBbjkdBaq5Cn8gHSQX4YNMzUYAl&#10;mPxwcYHW6UxtSvQRAV84hlcopm/Ux3kKLuprPKBpCnUJ4GKfO9C3KFP4QmSFYgDaKzKSBlZ5l+WB&#10;BAVqKMf6HNCTDaIAbTVnXuWs3gZsLf3v/89/V4BLAKpi+ArcSksTGriwswYlCKVXcp6HKmJa984R&#10;qK1XEBIwom2wtnB/pD18xf545hVom0yjw/69S93UKN7yqHgvk4KpHG9TgAsJ21Pq9WRHj+PvV31p&#10;VXswXgi8F04nvIkpGscfsHvtUUuZ6rDzg7D0i6fj1LKL4tZNPyxPRuj6oq9S4BlDJOtZw9OShbqm&#10;jC8z8FHrFwQQdJFO2Ij0Lah86R4gDXOodgWQAhMy7/U0e9fZBLZD3e18BYDUXej0iPQNQppfAt/n&#10;dzM21FDthZBAHQGENK0PCpW+sYsaCTPwRxqgpw2sJPfVeWgkECd18NwUr9MCxoDFF0R0e+NLVY2K&#10;/QsABczye0xxy8hbRnYZe0KSgjSmWrlN+HZNNiCee+ZJlaNKsSKeO6dt7eEKasvQ8YWC5PBWOipZ&#10;OlGAhHgEUva2kU2za6Lk8s6OYkRT8PifTZxO1RobJUDpxohi2yjjSgdTpB1TUCL3YyIHu/BGCuei&#10;kFWP0R0zL2cJ/n6wsy22SAFIQc08Yy/3Pg980OGRKE5gga7UsahWjx9PRLvsevd0tE7HGPIA3AF4&#10;wSNS/g7w0T9IUUhM9bIJ0IwBFAGPGzDw853TKDSeqtQPBmPtjWLkda1XR3DyAGf8IEI46IIai03L&#10;cTeUzfntt2ogHVTY/B23i3pXm7q72eU5faDagsUjzGZS4VUxyaBortu/xhyc4bhQp41iu8RqoCkD&#10;Mdf18arYiEuN9PETWFcNOihciKmPoj9QqY8DJGhnMY8JfYHrO3xlsHRwwidpgOVW3/Z82H1NEdh9&#10;cGJGaRqkOeTP5UDFddhlVAMII/bk2QGiAnBCdyB9fRvsKisCcr4FgxEfZke9wN0AvlsmlymcFZwL&#10;e0uQ87l+u5BUBnSp2Z4vdhnI1s3C3pGfDKi/UxlTzEyvYcBVekaghiOGMr47PmSDJv4OqYGikZ6Q&#10;QOhmJIDbtQHOnwlBfBhJEfeK5ZhP5TEPkHyiir7RS9OhF0XYLAsiZqjkwftJBOw38/LiZAtE5CEX&#10;vb6pvEEBbvCJjhqH4mTKRN6iq1N5I4nn61D+kVfeiQdGHSEdlCozYn/Tl5XMv/3rahCg0WdtAG7t&#10;12ozgVWoY1ptKEr1WCzMHOytcWLao++PQLpsVDnoPMLCFmFW8QsE7c+SMcd+tEzJAJ/cL/UXnTFP&#10;326uz9acMUv6vhaggGInCWJwGU78NPbNphLAscHEo508ZV5bVzeVyXUnB8SNKo8Uqk7KvGoj7hG/&#10;p4KoyAi+qH6pzASYjrQ7OOgFto1UtbXDrragkNLbuReIOk2VJJDLsV8tX2WuiCfHWlxH0P0B8lL9&#10;1ShW9Of0RV00vucpqD6cLYqe0UTiO9yrn4AqBrGl/Qj9mPPS2z18VimBAD2/UFjIpKgBeCzvAKiE&#10;OE9aGdHJBnRgGGSPHOQLGzAfQCTtnJ6mC/oALlfnonIGMI2ldTEvzygwVaZ8AyJ7nZ9bY/UrT1Yo&#10;IzmZWpeTyOmApPqz6mhdopDF7qXL3IxTNVDby1rH9iXQsJs3MgRdoJpjPZuthh7coyJ32TTaZnIr&#10;t5Ku4iktHQL8yIzAtZai4O47Ts47Ip2o0Fw7e0WZDLOKQ5sKFPjezXKiJKMezOCsqFkvnjIBew2e&#10;/Y8M+q5jADzQHSXrCp93sfPNhvQssZmBxNyqtoBl7ue1VAm+YPtWAHp2zZguf616g7yydac4IT5y&#10;WfW8LkUTI2GdBx+U2Daz+8gBhIYyi9Ip0yDbAJoC7LitT5ZHDoiCDHyYxLxLkYZtxNjBiVNc0dSK&#10;skFYED0lSbBTJYgMyLxlj5THerGxkMRSy2eG4q5RTyQZhEL/ZatpMiFwnmJTlQ91mJM8SHtGmk8A&#10;EudftOBD9tmvgGR5AaKH8IdjhxVcQtw0G5ic41ugJY1KOQYsd/o5PniPgV2nvGHXw2fqxYgddLKi&#10;PQIPlIFHkK6VNmDmH2cPDbTGu2areLaIcrBLAlNRSjYQRJrF6P3DENxYqCF/8Or+/X//R16dVrYW&#10;Wx9ZqJ37aLyFDB3p1p2UxAfXRilLfko85OB96jXrRu1qFhw21Vbj4y9E3QCQTTWCQdC9GukdlHJ0&#10;MN9IO15xKg3EQsOyzbbV5x/kGc0oHNNpoH0gsV+jRfEa2VXte9AhWuHHENFNnoH+hHifgDINyBkw&#10;/VzcJJKiY4vOpShg+ELzb9aR9uuo97YYPCetIbF2FjDUvEA7gTLSztnugz7bIGTCcZKO14jqIXWc&#10;CXEPTED/XFA4o5CSykLVl+wcvfo+DdIqqAYFUmqoKOyHDbSSQzZVo95Gp/j6AKol7/Nvo1BTtiaD&#10;cRak/uFQ1ui8d7IljmfOiQdJo1CTefpsHFDhxpZOYQOT6L8I9T9gAvrQwjXfJAISICVjQ0RdFX1S&#10;pUNamgFvLVtKxuHhLef+HSV1wVDL8I69mHhJyBRmXz1sxyO4D4WBOy0XMu0VH+VoUWBOiVKzNY+y&#10;+aWuwdoIgAv4IS0oEZX3CrKHwX5c9ZPFpmuUOYz5BZ1HBDadw29/fDqkvCweyKFOCURZZO/qQvmR&#10;5pw3NTx2uzjatZ0/Ocv5tXiqdRpxIJ9bVzQd56v7TSME9+V/dz9dfQRv2g6Q+sypm8jDvuit3ywV&#10;4kDlAfQIKP3sAJ2ax7uZAxGdflXSA0VZXhIcbOlUFoic3PzbAFP7leLpf3Nhi3kGzXDL3o9+H2vc&#10;E4StVc4DufSg0k2TjPCPAGHDrrlBR5aoJyhzB2rjDDv+fvVAWzz/iWBKPPkCCdJINcYDkVGxaA1q&#10;7+AbtaCBVs3N4wlgSRRU7J4sysA+Bh9AusYrRSggAdQCvsrzDUUj6jh3RxKaUbY6XljoVIfer+rb&#10;LdWfv2AWg8chABztObBYbDr53vvSwAdbetSFKk3l/zXapKYHZbBBd6mbW5DBirMMAN8jNqgTnGOn&#10;344G/JLkqcvZRz0h0z3JA3n6oW6eqWQwDkFeKQ8x2H6WI1K1ANjYUy4Doknr9THewFkRqA+baoBw&#10;HXkuBIAynsIu2MoHbfZs6TdY6A3UaSuqwwEuEWICHANPeBaqSMYi4Mc/JpAlTWD8wFHhEjTNL44U&#10;B8BOqsuF9XCcR6mzPbSqZk8uiE3zPYCWBnCxtxm/GkkPtBnIlMYeA4QDeKegYFZHLcE2fr0H0hl0&#10;ggNI9tT25Jhuni9LAyL6ds+/mrP+4zxFrVgGavSN6A9Nzn48wNsPuOrhrblkRknfTsgRxUX5WnBc&#10;DuMFUPmcZZpUfACKDFh32jmCZ7VqXxPoC9W33uL0An/iYQu0JkwRoN8TBCKy6zWbAwARNfPln18V&#10;/QLulGB+KPxp6Ush5eFF16kPsUda8eNk9BX/0o1v81LwDgj1ue23tcWa3amkuBH/LqeBCPdVV3lz&#10;xgwpFsF2YxfYc3IQxByHLRHEWe71ArZatKNAtrvBnzzNso67u6Q0dmcxKZBsds1JXwrUlQAGvikl&#10;DxoSsLtAns9ADZhRVNC8daBSWUtbPDV4XrJTLOikQcQKC8CMQ4t5PfjB1xrs1EK4ClTI7wyKLvhn&#10;Bg9Ik6oRzE/bn+U4o8urCQU6Be6Mklo/4RwgbmzBk4ACPoLNOKrD4XM5x4/f+O7tSkAyraFUZq+i&#10;QMznVWgZ5gHq1zT3DDs8Y81wLET5AiBFxCv3mEUjI3r9VsrZyuks8qioYVr2coo2JnbOLcEXZqpT&#10;WF7kaN6C2UZShBp4S5AKfEbhGO6epg5Oq20wP91/6MIGxpMuUKVowaU320qLexVQn/CU/uMjiMLE&#10;+w0c0W6FuTQhLOZgg/v61zhiVMDuhYKu/K5r/4pjAwvfefI/wDUgqfq01BifJUxgyUp4prjLNZ0z&#10;o9ZGtwBqBeaeprtRzhCEayIehLdKrnyh+Kf02Kzkiyd1C4wCUacFiPGgbr0AhfZcfmz1hMpASSfs&#10;JsA9wXPmRZdJ6ng4AP35cGRpTHB37PVQeHXi7vkB6X3IUDpF2h6U//7kF5GQkVnXLikrCZy/CJNR&#10;2b2ItIjgeAXSo0IgA8Vrzl11/V/+r/+XotbvRT8wzwa7YbBQlOJkX61rFCgDZsbfsXfpAjEEgNyW&#10;zUYCDH7fSC7gAh4wYheLP1U4z+wPN2lgOyuQBM1TkIBPRcsVVGLkZu8trcDAbscDZvJ0zfPB5ySf&#10;nxZ7TDee7k3GuvnQ/M7vQvcBJl9Nz3cr8ZjypuMXlk8GcCV8V7Z9hoMKMZUHHQigc19LbY4kAQdO&#10;RcmS+w7m/NA5lifX03H6eNBxpGhCv69w71zfXsr96l3bQ1IF3qNMaA7mbiEaB/5Xx2tlf3PdvbGz&#10;u4Pwal+W+jcUapA5D5hctl47I0cWUSLSYRXVjiolSo09x2dQCyUhwQJhBbytWa1rKEI+fPrAxl6o&#10;7Ul2vFwwV9Az9VrubwCiBhi0sVQ2d9ZEWSejsyvt70/iyCdg2A3cVJpFLTbHhQd3NM6tfMKvGTw1&#10;InIS6oPgSn1enONMdFx0E/UM6GVwaAZ8q+EbB04IupXpLakUR7XB15HaJ/5Xzfmvaw12Yj2cBaL+&#10;Z26auiYgp7pVc+ziL9FiC8A65AbiRlpas8/DiI49eXxt8bCUkwK5FX/0tOJpwNAAhHH+gia8UFq2&#10;uCzPn3z3wymTLHilwdqYHrp71ASuALFT5WiSFmyoR7ydSxeKhXf1F3UO1VtzzrTKCuBVwhk/Wp94&#10;qyLjbxwPs78GJ0AW/UMbGdcRb1Rv9TKw5R54LNBTziZks7+0PNtY9qXxAYhKE+ysTIzOsRtvSN6p&#10;HSgoZw2/RFO9uHe2AgVZLvn2YEAaiACQ3AwQTHy+cPPbaQyeiEpwoErcwEXUvf2qIwg2J4PTLqDp&#10;yEHTOgYPD9lVECzquLxRfN7AqZKuF8gBSOWjKnoq0SXY02cUGNu7MIVGVfj1F2qOLNQKIiBDoqN+&#10;nKYA1wHihPed9KVRKkyuLZyBvpYcf6LFr0WSj0jg+qsEJL/iV8NdSO3RI5b76GkCtFn3FdmlHhUV&#10;u14DpUbw/BHL0NwxkJUXW5Osr4pnP8mP3zz8iSrrFXJOAFehAJasTwp2szsLubrykAD4d7CP6lb0&#10;9f0KanQP+IkfQc3CIoJK+1KWO2hsbivWtQlqePh2UZaOFxegmUWPH4RMsye7EiuIAPVNTQepjCPc&#10;vejJ+RHk/Klzdu/th++8iFeDjQDstf166f2MCcS6ONVmqjqRao9ajECBpinUrUfqHEgT+UmWjqrA&#10;CV0vFXxcnboKiiLL/ttnp3yoKgiUiIytvGruzNyyZJecavd3fAAQzyrkMTBu+vBttxAi3huaYYHe&#10;sR8T2/iF/XGAsV2K3vFnR0xg/6GoZ24lIKtLpVS/0pojGcoAcibd89Ivr9renoprwNgfA7hoZhZR&#10;PtmkPbpB0dwxd3aoBat5DSYSahVQs5vYnTvr9abwLbLDB4/a7ghwEFCbOFfvnZjlUvijlRfVvuPd&#10;pF+L74rtyfPSWJG8EeVJ25u6vIg058EjUAO7rV/F5Jfizey6OvVMBkh/oMdFASXfR2A3QwcDk6mC&#10;IasJHLofbOgZg9vcEJz//ajLtQN4EmnRiMcxJakRNcIYeRa168mFPUGoo1/xN4sVokuJwHZBblji&#10;I9jhT4ccxZbZOhFoAVlzhyMAiEV3P495KY7bUkhwRPVH92dIsFslQ5YAS+DbqXFYYjoklCCG99Fu&#10;lLYGmFQo781zJxLbikizuwUAqtcHNcEZBGBMbdYNimMbG+NLRUACbyrDWws8kA5y8hoEFP6zOhCi&#10;mNTNkGzLoUY6nYcLRSnKWNFEfBPVlF51xKh5SJVEWdhzBCt5VFSUoHMvKElCnAA3PWUAMuFE8Gdv&#10;9LMLAXsygxRuNxuwCvIrkjT1pVHnfiwro5gvsDHz6Mc81XhqUw1qs1pBO1kQYqlcRj7qDvQF9aVU&#10;8EqQEewXHtJecr4DqHSsrFiVplqPGy+JXAn+AoQOkofQaCFR+3JLhAAKmAag8yCuGUCW1GVyFG8A&#10;RU5wMJF+Ywa1AY57Kois+lowo14BvbfRqCLnwDa1GCYmbGGx8fzIxBN05tT/33/7H+5MPSsUfR9C&#10;KOxipf0yJW8AuwC/HJKj+lrRbopIyhIVqlWcig7vIpanvh2q4LzNkdiak6hpMdYV6OKDeD3oCqe0&#10;aTcHLnjpAO4I3kBtB6QJOT+UVmR8qIlkLujr0+7DSIOFawf1PToQcjW/Yh54jYAjgNwPAh4IFzGo&#10;gArbxWH3IyFXKTZbzI8FtwGrykO/QIeGBniki7nOf7f8IcNQWKBKP3swOdqrAZWe29C3YtBoR7LR&#10;3aeFt7r2AyhP/b8Z3hyIGupPbh0wjDIwxOcjccx6huJzAy+kqBpFWlWwzd4PvpgOoIG+uOFtUbxi&#10;5JgyXWm/gs7tQnKkViJYH8gcILsi76VwJsi5y+B+wAiyWHsAQWI3SDZmzr1EAva+LbJQvXuYHwTg&#10;oMQylgeVmiuoHkAu5LQnqoPOYeqmW/CTkDoQaUAS5jXXU1Ass/tqyD5y+dnpnE2N93UYjqYraosj&#10;mOj7SMgoOKPP+eAKlgt8big2jd927O1MAE4EY6NRXebkCU2xsDTHPgb7sgU1irD+VrRuANHcbQBH&#10;ATkVnfsCnjWr5we/DPS3GjaAb0BOFF07KWnwACDVxwLt+QNPFwxvG02QqjhDqzakHhMzMdcTJx3K&#10;ppW+ZKr9To5tL7bMb+lQSDjJjGD73fmH17qozV2EZsFXYlg38LAHB+wCOCNzSlYtCmVMetsOfyN5&#10;8mpDnnpm1MMPD8QpN8iE7VSk9fMgg2AnL+hNTygA43Kgw/uPu2RJgI7geRRMVeWhcGRtKibww0db&#10;BAPnFyTzVh7HMGxOpfP6B69EOJDiyVliMRUg/3NEb93gFuyeEghYCA7HBV6o8VyME1hsf1psqI9s&#10;ncW+AqcDLaQTDaUtAEdfwKzkXDOP8wcIkmdWvTYe96FmLAJxOR92dlegtk2TPRraAjdIxa7Yw5Wq&#10;OX0nDmM76m41+qAkONsBFooGMLYUTG2IC4qD8Up8Ho424ByGcuHfqPfjLGV1zDynEHSABppU6+RI&#10;CkC9Vb8FGQNbgvJq7OQchrVsYiN8rbEBNijphN/2TPY8cWayYcXodpco80YXsfyEn4iAwEbfHUCM&#10;ApVyPQYhiUqtOBUOnhYk4DhWRw9P+0jtwP3pGawDvo0PonwcBS/ZUvBsfVy6/5sD9j4oTjWz9od5&#10;LgDRJ1q8O+F1jfg6qSM2ieeMHyHIdj/Y4JJ9gDV0VLKssZqAFEoJYOsZ+qujfuGLrz2cOAZdwAc4&#10;+81JMOQK1JPY2sNr20hNn3WI/gv8pVEvqEcg24myLIOQNBBXdRVOumf2TK3IRF4aawf2CKjixGZA&#10;sCApeyQPgQdRoFZC3abMWsgqnpzYKXePcdJu1vJiktIjPVaP6LMBRflpQznJ6z6HEikoe8UT4m5K&#10;8thmZnwmtrYyN7ZWA3cLC9BXpdYWUg328qguvXnqYFCUQwJa4QCn28wdSL5ASCAdLxONojWMB85a&#10;EftrAdVRU7JRX8C5A+m/bNoTcbYdXH2poz5/Qe3kalG0QV6IVI5iLxagvtEqlM059pfNlrZM1bHr&#10;xG9e+jm/x2PtaWlGspFlKn5XPxIbXVDsjabRSEuFzS7+tMpTnlIXFOL+t4w3EgCyA9DkzQ7w4Vm7&#10;BRXRV7zT/Hav/71pGlwQjVPmOcLkPWenDm7ct/Qn/pl7SZHbeMdaRTK8gpNIcShBY4yIJ8RzZACs&#10;ezyeJkvuciiGKKxAyh20fJ0AlrRm8xyaRgyA4oOjO7cieDkWvGsrQF83O4XULefL2owsf0TzWwAz&#10;BUgN0FXj7Om0eGNWsBmZ5Uyg9qQiC8mSHLL5DZT2ALM3X+mCMgYwAXLyoRbtLiiHrWvmEMMOGT+U&#10;eO/MViGKnUr5qc3ieWZOBjRkaJQf4wKwIr2MaqBduIy8i0feqPR69sncq745CUg/R87Qe9f6DWSD&#10;TGQnlqHXnzrYoIyS44DGC83pb1ALoyL2JjheDwgFT8U2xXnrDCgtHg5d4z/hawachqTS0Osr+X0b&#10;misDOFFa0G/9X//zv+EPTvGhrhdStOlAziAWbW3wrouJAaEZTZv3OWY2y+pz57tGo6vp1HLkdX5r&#10;wEVnrU8InGPplS8MAAQ0pfJsg/KfPHM/UHKRK/fZxe4dMb0O259gUdTw6xfY+UD+7EXqo/Rue1pI&#10;IuBTPAAFRFM9Cxv9UyuvA0D5wYXtpCNWAPZbsdvfAJRYiK5tU6ZFijwABOHlp4V6fOcmVH4N89jd&#10;HxdNubGG60LFi149ahkNuixYlJDuH1pQc9qyg8D7CjJvp2qS8uvzx4AyDAoEAcYIybKPL4SkGZ62&#10;wVQHx58yEkpHZUVccZAWvPWiZ99IPoxrKYkkda265OutxL2yiZ7ioYBilLGV7emUOBghbgpUFjoq&#10;gmJW/e1ZxYZj3iHpBGNrIPv4OuMEP0Tk3nhitgNk8ciD7rZptg+dZjfiH3QVH7SMx5Y9DUinimpJ&#10;TxPL0lAoE08W1PXCV05YOAPKwalN0OGGBDvB8OKYToDR3doBL5iC9+G3xC6eN3b0IAfAhxi1zcuz&#10;KxnQ80EtEsitMVISnJY2+ei8PIml8LR5dl5koG4+unoqEr3cuLCHxquD8puLWrn0bnd0iydOASXV&#10;vppsWq/8pY0WoIh8IPZeAPqJkek7b+emV1nATnthf9lzmI97qCtA41d581pgIKkVD7yeIuHhSVlR&#10;qu0+DQhE02SY9N1xvLaA3VwoYvNBub3OuH/Bw+ZYCQjZoCrRmd5QHtDY+wioj8o4Uh4UeBpCFnOE&#10;LvNCbgThylbtUXZk39TUtGtHGlMByFLdHWWDLgNm2wcrSXsolKgDr7rxxtqgghU8AVAt3sbHfFUa&#10;yzTzde2i8bkA0ojOqlIStDsxPPBBcZO/8lg1Iz8jdPoWnsJQ40TsFnMGZYEIG70v5gbc6OzejfjN&#10;4AORKl8ARmrz9F9PJERsKIBS97GUZqiVw6sozVvSv8E6qa/f62Xpr/zV0mbkAlNTli8e85ntp2kF&#10;ymQbwCTJEye16ZEKDLFQuAn02LX5L0yen2TOm4fIeBOBirHRtwkEoxIqDTtZxd3onbbYsIssBQRl&#10;1m8C+DTPswGalnfgOvga50alLfKKbtJPYqhKNcttgJx1mP4yz9vbPFHoQdd5k+C290hxSN/OCh6Z&#10;AYy7wPmpqAEyHCfGjRR1tT+Dgxg3iAIg3IVUCqbEA0eqc3klBJADuEFASpn7ASqg29cCJrpU41gM&#10;yLWlSZudYCXNF4H0V9mAYAPKlANVQAmmTbUHgty7FbzcG2i+fIXPgw00Zgfe7n0BOlpxYL8ubHeB&#10;QqXou6yFpyO3X7zpWfaaAYzm25spKyBmvNIt9tE5XAfgFDsNPpj4KPpCy1ieqYBhBlQwRXWjeS9g&#10;YBJ8r27kGsbxaeVme6wA/HijFFRkclQgB3LeHdXd8ftBuC8pDvdqgi6xFMWMLuQbWAVrKeWtOKlp&#10;8PsMkAr2DaoF7ymUw+cNlDDUowKoTH0r+wANAwj6wGFyFPWp2TCoftWOmjILZbig/HcCifJmmpAB&#10;HKwS0HepVTuXqzLX6zVfdQ2jQep5hyD78BlsUvQfHqd8B9m3zlPrkz37YmSALrwH8Hq3sX/3JSUn&#10;sgq2q2ZX7oEKUIDqkVw9j84LipPCF5L/zC7xggzentUJmOJe+4f2HU3bePOUQ9N9L9BwrA/z87R7&#10;p6b+YrvpyjHLsMxflCjkNKX1u6Bm5EKvhlNbhInXb3yF7JA1fmcTzgPJA4ZeBmQ/JPd5KlLeOAAl&#10;sb8ELYbvIn4MuwRm5s3EhzbPw5GMa38Ve7LHvh2NJ4YhYT/Q8W3TAd4g58mzyI6MTakQwFa8eNRf&#10;2hAuzgEgQeA70XVZs1KAwW89JbBeYF0FaTRDl2zEuOtPfCs9FK1KVSUnBhHBR1arx01NZuwU+sc/&#10;YqIebNTamG+8DIstuvCw68PpOXqrcK5T+R+Q+42KsajCpc+PJ3ge+l3BQXuaYvR5dLf6B4gJS4hS&#10;zLOQuD/y5KC25UCNB+/9V/vQlhVZz4gXChvIqtHg0y/rQNnCWr9K/9f/9X+Qf2jhzYdrUml5m8+p&#10;1aC5rNh1HK+z7d9X+ekAAvqYwJwgMAZgdnVFk6QWzbukkWrJe7HzpbgWKEy1vUFcNlXe+927O3T/&#10;dOBcAFpkyYit8g5tfFCZbo28Lp4kGmDZgSKI933I+hikEHDtjDKFRaWUALIo3Qs5aIXc/J2/DQ9d&#10;bIBd06/9TfiQYOJcNCsXy1AeETk2pD5V2IQKUrt8LioDezsv/35fogU5KOTDC2Nqya0+UuAwDU3J&#10;wEic7rdZJ1JHbQMfhmK8n160x+ogi72wyzJQXeONnVA2UvQKv9efi9c8XrNz1+gZLqulHfgnmwrC&#10;DaBxHZNO5aaUYjYQmtQhC6GwT0GL/En2Y5F08jxIigM9XtRJ99SGtEEjHotSR19AvOFC/FFfdufO&#10;KxUEPyWEJCXov853xlqTPeX8A4iCXaaf/OcRsUf9bDAl4w5BUW8gBy9QH/1Rd4l112Wpm0sIPkV0&#10;eF2Ui9yIB+wTsJyzxeoAwVDHTGTLL+VktMgIJ3pRTgSiD+HA54/+wSv253n7dSiDd+nwaOOhOXPA&#10;zhErsVmdGiC/0VEr/G05zAcEIGTGkyZ92c3jKZ8k5Uer7Mkd+DWP5fknsBRYUD7ApP6gCviEEkAd&#10;Vk4e53DbYLDqAvlu8GIJ+W4IeuoFm6p+nD5A6fEP1VjPYA8vla+Gdrsgs7sD/9vKS77rKD5QLrb/&#10;YQu3pMwGQA7wvqPGbXUGWwLBpeei2wv+KxCHYDxi3ah+HcH/TjaDs0w5f7DLLukAeQ1v88A3aIDu&#10;PC8rQMUplGCXe5BdkLbnt2PPsB9Jg0IeiHFZp3JJg2FiG7+LuI1L/nnwwxlFw5zzQ81A5Jrfid21&#10;CX/Ul+wIQD3DC8UaCjtFhFITn6EBK4KZnzXcRCHxFu/T9/0gQyDISqphIaux19rPtCsACNvybmAg&#10;LSo23tYJ6DGxifuRMq1qTQR2AjSX44+8dzgofrWpCPRsJdl7I8E/AIOQrGYDCXwG3tr3EqREwP4p&#10;bnZjlXULt/Tzni8VOBbhawew43UQcBEWUIih8BQ2RSAe/QFTQIYzH8Hh+v5CmBYjXx3ZSrTXVH8P&#10;oBvBsb1HNx68IHM5l+TVSU0s22PVGTUb3FP9Ht/YvBx28sLLB6j4q5fBTra8chGVk5b4eTOfTn3k&#10;+F5toYDofsmWJi3FXUN+dhJUaRsyMWygIsjjyh6iA4TLYmVikPwNT+Ax/NIKEcjVWP5yH9HP4UcN&#10;ehd3NvNL7zokTvbuV38ggYEsoyZaRvfmeZmiiCEWVznH/sEssKIFWYidXVIpHR+hX51TxJ721P9C&#10;x6prA8hfx3nSVgNsGzAogTPhjRgqv4KgLiUaMHYgpZRWvtl2CEpPxyCAIfyENsI8yDBqlEfIU2B1&#10;3ssvPHBibkUWfXZyk1+jbgEwOj3ifDR3Ko71o+4C1cnFmX3HYSxAFadVv/aZsCtCWgjoxYPHw4ls&#10;iiEYFEhAIA32e3+C5KO08kCFnFL1e3/Aw5H0MoopoKA/tXhyRsgA8rjuQjX7XJ7itkIHqjsDXoEs&#10;I9cqRVk6JHWw/KI5PoTv95lDDLDXGXv9DDmn1UU/o61QQ1CApU7SP/ICG9bBiVtkUaL3z4286IWo&#10;DdwkkbUR8ms2zvY0pkJR6qmiuHvstFaj8vYD0qhLkj83YPcaIgaJMo688TnK+7b58GFzgi3HHXgT&#10;U1T1d+D1L/L7LFudnhbAIrsHVcDQPXGibmvkCIDIJQMNQ2mjgF+CnDcpmz5mMqEQPdKPZzY2woEU&#10;PWD29RiTEnCqpa5VIZimUxO4pa4aDEWvdYJFiWHZN03PQ/OcNGk7h6LMAVA3Gw2NPnOqEWs87+/a&#10;gvNMkwYbDhaHxvFbSb1oGL+/EkFIVn2pFz2H1jwIlY4N6CvXj2K/2gOgXddXTMpOMLhfNl6J0h8z&#10;D0CVqqtRbLr1yM0DdGJxvoIWhg2QotkuujCFCu7VgtzjVxCHG8nLQmQ+3YKiMCPg060rh/jwe/o9&#10;gCFQk6UtCDbR9H/+x3/hMX0B4sJaRBQXerjUkqa9U3u3g70AyB91BIeNozJiK4xm6QGCzXlGwxuf&#10;AjTeQFaixDfp8cL66yDixOu8vAgfHicZwEyfUkEVU9SWC5+MpDsQdShyplsk8YGyKGXA/7N7tvGv&#10;408PcFc57Hs7G/U1LO1eQcB2OYFZ9LiAiBRdQiu5xQvR2WS1SCkzgz96a/EnVVGAQOuRP2+DSrop&#10;xWE+e5zTPipjWV2UD3XowSUjuJ1EIG0Ep56VyhyOucXJU3MkI9ZWQLsF2fxa3rgFbhQFRTunjjML&#10;diHUcCj6c6boMpLZlOBXyLG3w+e5blVBvDl38kardevehm7M7ABeNH6jqrpWl6LfBXLURTtq4Hcd&#10;kMnn3c1ywuKPjQsw64uANh2LSqJfHuU0gIew7ZaZqSxtKaYi+lE4CTWOnkc7epgm0OJwUugDoWZ+&#10;kMhm+0fKzqZUlYVUrRnACPVVg2ISVfSYBJbERkdEYxPUV7TKf8SMAF28pjd0L6goxlZQWLvJu6ag&#10;B8jvWvvhlH7x0+n6rAOIYuBfcVrmsqXg2UDfwT3LaBOEN29e76/a+BY8dl2icm0yEnXn6Sy68uy2&#10;osCFYR5OndSC7T5Q6eOwT5gJUZGN/AHipaAEUKow6fg76NuAt8eyOHl5lBzgV8Wm2sbSckTSshH1&#10;Ns75sVjCEZqhzMPKPFWf+pGIwjaK7Wf9uenq5mhvF8B2qwaCIyrb48E2wceME7tBCgf0rDmQmczA&#10;G+N4Hd28P9ZZDy4QJH1I/fg0KrMkHu783cgzI2xKMjFhYF82O+hLcTabZwLvRiW6kbnxmV0B9qEs&#10;WH8xSwG7/+HYHTDXK2RQsEYHRwPqLyJqUhoPkLvTd5vTp/Av8RlZbpDP9uPWJVGqqwPT3ylGoERB&#10;R2b1AnTBji548vhjBi/6gX0AYfpJ0zasaI3rBzDjzhvrnaeP4PJDHYepRYhIxhF4QYXyDr6wRVY7&#10;SdDmAWY5rrz2e36tCd62ISzNThu8Bxz79xTmF6j8SDoPapG34taBT5K0a5sdm+eV+1y26j4HLzHF&#10;S4mrix/39Wj3C6DTABZPjZrTfVgZ1ALoh9l62yBRObOK2JtrID+tkfX5I0AGKDZYqbwBlmlno688&#10;R3gegQyugHlklfu4+/2qHkFleVGQ1evQordcZEOKqiDnIGnNfA7jkBtas0E/PvtfAB7nG0CeN3az&#10;GXc1cnwXRAWHt0ZaygA1hHMH7zZEG57rZb/zsyiobQJZ8ARQZx4y091M7L7AWk7OtheEpfVG0FJz&#10;d3VOxR40KlcN9jSsndtlXuAFIDeaus95PQAum5P1LFkn1iTTRn1Rr8VEQVltdqRhdYK4O+84aVm5&#10;AVyRuAqyJA8jC5bdC47feKxl+nhEMAIRCR4VhAZXbImVO45WxXi7cP0GFBX8MDLeTHjY7zS6u5N4&#10;VxBbaZNRuSvTfgsSCzAEHjA1LwA3wBKQsBlHhg0X1fnZsDiL4mp4a3jbjYbM2CYCuKy/D0TT07F5&#10;8Weys1hEpMXAPyHEdpTNfJYdQOPUJkTt+9sTXinQxrefP2pFJYNND7MzU/IFaWkn9lMitIEdlHDv&#10;7B/EeNL3k6vLYv8YIQPPCLAr7FaG87iApnh+LKoCK7c1XDwBmhn1+A8vcJAYtUCJ5ldv4DgRSU+m&#10;Zv7K9ge1Td/shxzjj1f4YXovgaQqcwh1D0XLw63+NHUZ5J7J/uuqsOf64yyYJhBSXcK4LQtvih5/&#10;GMQ3wE+Lzn2ci1RTQhHw+GJlxW2z+ppj6PrWozUVdshvTrJt0Piy64H0DqxWkcxyB+6/VOR5b+f1&#10;fQQxP1HJJhYA30TYvPGX1gZ5Uk6QliFzqQkYFLnSCGBagIPlgCBkL4BAWr0LmdSolLP2hgaa5sAP&#10;42M47YnUZADnXORYD2ruoS/AoOw6Kk01DVu2g2R9PevpGfnizTRox37mKT02U1W9f21Gkfv36Ja6&#10;UCjW20/xeSHJPlSJlcD5XTvUV4eP/bH0RD8f4HQkPdsOrghCDkENpIbdpf/3//r38K/b8cZOU87W&#10;II1wYpmecHYgvoK8VAg58+6UnhOImwjG4aa1vXY8R/0rX286i8Rb443qr38jIBTAOtiZ3XdziCDr&#10;eT0FiHSJh0OW+9RlILGZihoA/JcBJEAB1kC2a/jawgPAxJwXp2jnXe3J3f3y5iOLY5tiavJC6Xth&#10;lXn6hB/Ah93bak7BO/quszUBebmlvL+a7b4/iE4Us8gU1ynX4de5RAatTqYUt8+a2P5LU6d9Cv0x&#10;sueagNVfryxF+uzybRKh9Q6Sho1ysiMab/00VHEOYC6fl8PL4hEC70eQ3oCV2Hd1bCfSc+R1p3Is&#10;4G+UOjYX/GDbz03Jufi7nhSBbVZByb3tPpXJF+1f6OasUDD1WJQmVwQ5YWK/fPOdxW4CFgLuDJng&#10;SX7+TWhT41S/CMsqsf+F/2uIvhQyTAdjEAE1XJoU/PQfhVf8F5ykI3c0qlkJjuvZAcSJYOzgeth6&#10;DYup1E2FejDXq9m3BU6qm7avIMqB1mtBaBBYyTmyncFn1mk4t4KE5WjJ3NUCFMdroBoIXvltKPbl&#10;+0k7j2ovPZCxCq31RuRpYLY2rg6aChxYF/IRiGo++4l9dGR3H9VH/B6U41FHAYXegJhINEa/9NHm&#10;yGkEhAMwGw/LreO4F7uNst2gPqggj1iugEO6Vx+qt0oRD5QNkBxz2gGersPwC2EGkPBagUfIsx3b&#10;/AKjDE67JWI8pAGNiq5/JU0cqV7K/mG2qZpzawPKg28PjATo3cEbaeiTJ/bgi0PeyXOgHAkYe9qF&#10;ZVWkTfM5aIeHQp2BCQ1goqYWbn9UPO5NsTB2UaTW6znoLq7ZTGvoAy3ca8jmbj9iAUn4rUHGHvHW&#10;eEOAZJmy/lBzs1f1A+6MbdYlxZYSHtrN9Fc9lma/ewKrh3Z3qpyvbACl3NnBlADMrDUgCC+qhp9I&#10;c4hyY3gGj+xGNMx2WxQLQ2/eQbcBkoEqDaUwl4jYeftBEkNhSRWYFdsW+OhHd8rCoo7ewG3ifDUQ&#10;dMsOeBD3wkFsqTMYJ4rNxPKWGg+J7WE5Z+fu6rFywERdbx2dfX4bti5VIlEab9AqgGbaOIEG+CIo&#10;y+xA9BGmEZmy0Ma8UeSR/aASPPIYsdF0NwBHHPt3UXqcRkgc4onmtuzZ6dRyGt7eJoCIIS9QVgfL&#10;hl3fUJSQ/N5KFfcYpzq+2HEj09MyHIXQd1VQSs22wgGUTN0NNf9380d41scDb6xq8d6pD4REOo7Y&#10;gETqx7T1qxn9H4CN8daI9jVJgfBmHChDn1MDVJQlk3Y1ozwgcACVj94u3ZJTDw+4ang225mcD2o/&#10;O6smJ/VpxojODDwDW3mzIYGx+sjFhoTqLopaB/BJsW1ljyCOKvTZ6bJQeOHn6FJ7I17niVpbUQns&#10;P1G7ghcCcGvGQhb67eEPj9Il0vu70NUu22SHGAu7yqAgOMUreF+KkhHwxC0w+obkVhviOibfbj0d&#10;/sjqVxBHfZX4y4q6N+Xry4VNHqKSFyi+9VlVYx293/HDCDqp7melBKqr2CQ8jAoaUJ7NIzoCMoQZ&#10;DUi5pQXtpDW49dXQcMwg2yPrVRUaJ20k7V+URWIXcjwAkn0Cl0/7mv07LNGfHo6ApMkZcql/L/Ea&#10;+8H2miBpTwhDd1eVpmZUaTmBMTD3eSf0cjY/jv3wxs+IpCc2uNWk9Kzt1JQxVWA5AS/PANL8qcJ2&#10;Cw6FHYpNoz2KNjIbXqn8MTxieqYBpQNsPAbbYEotIGIr4Vts6eagM8kFTtIdDUrNw4HYlsAtxgQ6&#10;0+18Eu9KJt785FUDSrYMeaJkKAT8iy2x1U4nD3r8pEdOVjjFvkVLXDDUjTygOIx9VE1TdVAs/9ry&#10;A6Drzb6QSprSqKTsbSKWbq3FVACjQV0AcDx10YVAta/PeLUDadbgdXsUUwEI+BcL1UZGznQBcDHJ&#10;22FX7+kdmVo+FAL6mBF1C8VTYNODGfTD6JvoULTfZLRCXFiU0ZVAhW+ObUuXNiiQ+gVPmbwt1lo+&#10;X3ljAB12lktskWqwDFOzdyTy+BW1FAiwWv2f//G/6BRt6Q9HqXctsz6AM2z2O2dASeyaav/K/epI&#10;M4/Au8lxGFmw2bEnQC0QxocqqDsSCbNg/2DngS1rNgchXJ92Cg494o1bjle5h2NErj21xUPQSEZU&#10;JApAKKB86/CAeAcg/tQqCnqa6DmtqundkZND4f328xgwUeTsJCwIxcy0QaSZ7ka6yndN/n1NyyMz&#10;bI9qFC8yPHAYVsZ+jU2zAngMwIPhYXewOvq8M8UIkTQ0HZoBfEGA5BvARYUK2FU7DyasOkBKu5dm&#10;nBaAG9CXgao86FTFC6M/jde3yUCuTnNOVgPiu6MAFP6CZvRx8Q4Fz72x65Lr4fYL9YCjNxfV2hPQ&#10;EKdbtE0oDtcECkHiPoG190F7exDu1YtK7/b8E4ERRES2U0Zm5/Ba1l/QSemoN8Eb6WomqjZqbNRU&#10;+dkNXLZ793XpqDJY9gybNP0t+jp4DtEAai7HMaZxP+DkDiR8kXwHYdhGOtVLAt43yw7w7tJbAY1J&#10;wB5wKu01h95yWmd+MuAmm43m6IEt2l9JSrAOoC5hAG1d9AJYF3xkgYtm2Y/H5h8NpCgRUlhrb2VR&#10;zdP65K/Az2Gp14E67MWqGe8ccd0jk3SquWgkH0QOqacHTMPDIbffXoA0e/y2wg6QCYDQZfLZzjTN&#10;I2a71BE82PRcj2EH9un938ahexHAjscbm0P900HG/SM+tp63LRtfqG2bUDvZRy6pxAVEeOfczm6F&#10;955y6ppebci6qdQ6ePxBMTleFNADE6UA+WGijGbagyhUdGrbSUAErZDJnkX7IN5Kgk4TUO4iXEt4&#10;cbx/KPMIAAWWx/cWJVcb3sMiXAAmJyAXqL9cdLBEqP4F0wJfuuLodBVC4bzdOm6LEkz1G4ROFgAV&#10;2BJYSyft7ae78XE8/2A72GVpWrkVfgh1HVtAVr9ipyJcXWx35TViYDvCUC/6vrRuC14JdbeMxz7s&#10;bJz1bCApX48GDySqNu0yOMD3FToL1Ik+66XwAE7i77+2S/aWEvzZBmvvHuNrHsM26igiCCjbzY6x&#10;ddDJIkomG39M9pFKdkx5Ok4b9uPwLLP3YigNsdk0vUsJfqBs70gzJKWQiA+1f8emdlRSyrhnhHqU&#10;tV5Hrxc90AwV0CXSERA61ScOS93OxLtYVD/sLaQD4GEwiA/oVAt43wm/nGebkYNdA9l+6cMB5CCf&#10;oMgglNNuqFHI7xr50ijetdXih28qqyiAVID4QM2R0xFKoCUU2PD77vjB44rPnydwAgbZfLOfe/JG&#10;OX7YOoXkO3U6nonlNc3eSf75nrsDLKhClUk7NQ8F5+koIinZTMcxi4nMVwGBXQqDVks0FMYnPAGV&#10;cvFuLMSRvr5QPFrl/dmNd32IPqVYMwXzD9D9Bm6as1S52YRH50zgBiRfD1JeQM3TqZ+L853MJIrO&#10;1g4f0Nj6GAJyj7PgqI16YYDZnecFdJBB+rMCu6eMoM5yAm4AZgyHolNR1xrH6sLPA3pHyKaAT3ni&#10;ML+iA1evO8fz9Qwkd+RNOycKy8Au3YGmJf7RDWW73RQdGwibXZ5VeuHpZBicPKgf7Oab00dAcpEE&#10;g5qREunyvXT12KLSH3Ta1FRG37Qw5yzipkfxhwFs41Ns/Kkl605BqLY4DluYPfWL6sLxoroNUoJF&#10;AU+vD3J1YdMvwLSQ4vG6YrspnzpIOnAGnSuH03ftwU0z9I1yIabrCDiDZYnCLzHLRBFkL2NyF8qw&#10;NubjkTIs0O4sdCE+UP2HpF4u4CYAq5zmoEae367SAA1os1HIq5VHnQC1aSmHYrlcpOEQ0jlWqsiD&#10;LibAcedjcsLyynJgC3eOt9zrWKYhyoGlwM6T7r/zOFGNk67GiAdFgJJcYKV4NDw6UBjdh0eeflOC&#10;HbVxyO483vMeyLkIX0doZti6RHcFWS8uvwYD0hypAVRfSCUhYlPUNGw/QAx/X+MEE9Ogezu4wa5t&#10;he0Jrr2R1b01+m8dbxDZCqC5fMNeNbRU3mMdhLYjVVFkCclW/QE+ZPlCPp6oUcRP+KqSvqvZgzlp&#10;qf/7f/7fKHLj48dbgNkkIC0PxIfqrfELA2eCN4dOM9YwJ/BD1e3N+ZmOiD2AxbCKIKZn7SDHrZum&#10;m0QG3jRmdg5JhIotb3pZZBBdZATtVymz2oh/ZLlNIkXvECpA3kanX9P//DbQiQF89/XCQeJtoHac&#10;SKdSXmFx5wjnREj3O/h5O88GMKA8wK/uN0o7XsN6EksX1ZVf6QZWeSJnblU+/rbPMXvm1ebXotH5&#10;/QCBRp8bUCZSAKqJNieyevlQAmy/8R6sThcvPxsI9hrYRqXxNhyB30Gtb0ODikPyzrBfpkbR2WEG&#10;Qjk0zePej+EVY1ihs+1X0F4HjNhVWp8NxBwbHpB8aUYOgsM5wc2RBGT6TlV/bzhnQitqd4T9FcRQ&#10;INpLUhzDDRTsGf/k6/EyVmAjfwW3MnFpN5yR1ygrGpgH3xpYJVDX/SXFRTND3tKSuCgjhPGE7iJw&#10;RN2F6U/X5sXx0a8qK55osuteheGByOPAKw8f4NG5Psl/RQu0EYB8SHmIObnYdKa8k/c1TuCmjlgv&#10;LGQHOJ5jQztWSwKwCrUa3WGHyQrMCwuAihZ420vBMBPxC/ACjKbDqWNfPNhfoXwfe/VN/5kSi5nx&#10;C6Ok3BDKUS7D/iG4kL9qmFlptkcxNisz9Q2Ae7Ecp7S/qr2Nr6Xjiax4LoD5HBc1KJBXwfK8Uh9H&#10;hVtwbVDvQ/VdQgH4JYSey/QotI5U9Up4Qw8IchN34P1gYg+8CvMHSTywx5d9BABdyld6R3dBS3IQ&#10;u8+MLlxtHrMRfAhqAA6krpApulwC5VrB+gQABOUJ7CPINFZ/O8DVNV0AlqZjEi+kZ32zLRAPIUID&#10;26bE6gbXoysBZ5q766CZ2MEigRKfcdD34DtHC2YtLzbAcVYrOV7ramEew84HYLHJCTLusCKAf/Kh&#10;3+bda3VpYm8LUFOUrLfw4sicv8Ij8pZtRAlGixrjP51d1cY/d6aWmIkWRSyN8J3HpDGP93QqyjPL&#10;9Q54iRo1C2GAV4W0ytaFNa0m+Ae2czmrI575VMSQyznBI/YuvDHm4I04bV2QuAItKzR+B5Z108YF&#10;f2mOg6wDiRhoofvft6T0GFDEJcSbE3D7YAdDM1dZB90Ri/IiAwEBfSz7Togedtdq4xBfiFkZFiDH&#10;2XxxqPgTpQnh2pGdAKdtrdeLeGcoB9iSkYN5h7hkRAiRegHlb5UpmNprBLYaI+EX/EXBpYyFRWGT&#10;MjjAPEDd3Jj8wHpmvNSMBmmR0uqr3tQgjm38RaYLdt6b11QEyufmEB8o1Y0MhhJWf+z9+K+8+Uyp&#10;dRAv4I6v853ktNQih7sqD8wAHd2iRIpCCdA85LmQaZyO/fbPC+kw+/qertQAPrGPUJT8s2tD7cAG&#10;B/Q5xw22BpJgOigqng5LCnq3daMfFNt5tRIP/ez9MVw1RXxmwram3jeH29uiwn0Aqg4NPBtMA8Be&#10;yd8wEg/uJyeYhX5WAwqmDM1+wMfiCRoLsDXYKiJDuemGca6fmzbQvdP0CAVQ5uJ48gpetPHSHjGM&#10;VBX51eoTBQ758FWH4FArAB32iKiF9xr+xy2EvgOWN+Cy7RMXD7UQ2MCcdr/mU/IMCQhcJLw2Tx3j&#10;8HDeoaxWABGrCC8Nqo1ERkHZdLzHzCuxwQCZhNOz7BsW8s8qVwSNu+04M/Ky7AkYUeUs6Lk+xT+l&#10;S96Sb/NtQg4hriD93Hm2+jUmvMHUlK4oNHYkEA0f89V1KpuSt+DGwQy5TFK6xb5K8jytr/gba36t&#10;W+4B47Kuan6lSqds8P+PRun6BQfd4xesJyP9A39YiizSdsbqmQUbyDOYLmLhQcUHGe0u+EqXSbcF&#10;9evHY1PP/4A2sBFNObrEvfxsPO41WrP50xvrkX2H4J2qoUgxD48khQ8qfgc9aOlCvkQrEhi2aEcT&#10;JzeBOYD3xoWl9DzC3tr1G4Rz0vNJ8ix76CiRuca8FTtQSCUS24EUkMt9gAig6F6BJwwBi6Gw9cRa&#10;Go8JbJKwpOGXXetVWl/qilw8r6mP/nwogUGpcfzSf/+f/yP8tfol6wdMImSksTawCRWq3Gs/97Et&#10;C50EXOX9zqsDOVj9YxB7961XMOfiBazpnhdj3xGQgdwcVfz09T3E8/RRM5OdSPZkxeRo/8+x2fxq&#10;O+APEmDN4NACaC3/fNFyWdmg2u11uP2okfrz3ClNcXcg2g8eg0VpDQWE6KcstZGPoK5QjhCcJ7AP&#10;0syOkj3KqAnr7pb+y5tn2oTFZtQLdFVM9pdXnWU3r8DbFyTda8qEfdpGLyIBEpuXQj0oWEc/LDbG&#10;4t3hwMd9x3YaQl6ZPpVDWN1D5cnrXnHE3Wqg7R14AwgsshnKLNUKrXAVLxRkBQCcqj1I7EdeqLWb&#10;hoiVQtDsGEL1XPvQ7HS3A7kbaAeMcwb5fIYP3X7VBrKls2IzL5pOYLU5GB1rfej/hoqG1PvVlemo&#10;KT4HfVBheDXhLF0BZHzIS0oPnKNZtaDWfux6Lfdd++GHvKlzNGQAJwHzlS9sAFX9Tr+1AWdOA2AM&#10;qrXf1BzQgCv4ge090kM7Sgz+Gfuc8qEne2fXAoKiDdR2li8/8nCN5ghzIaeG18luITDAHTuoGN6B&#10;UcLtMjiVhkdR24VGe3O8kmrzceGFhJQd3TDKb4gv+TQ8mytOKlQ17REc2DB6yqBME9EixhDK/vJ0&#10;OXoB8OBb1XHskgGqXL1FiqC6Ru+FLepBSeRfPPrCog9KJtAwmpf/+PbTXtbiz0WtPyDhn2FeyTzl&#10;ZrMQT/jyAwrQPIc58V4TiFXx2O2coZ7syYxEqu2V2g3o6n/Jy7yiAAxI2ci1vrfDM4vWgZ3Hu50y&#10;kRepXSSw6HGb37OuDEYfyvp9OjUa69cuZoJPJ1pEc3wzRpSQE7DiAnWb1flzsK0HWALgBhVvyapu&#10;0FmOAeTNotlFGSr6ypz79BH3Hpq9IdW3P0K0LQstmZzBg939QmhFhxgrKJoRfLonPYsH/QPQ6NWe&#10;YNgmIh9efpzAl+FSv1iILJN7LuQ1/RfbUq4MqGQpUjZ54m9o60kPT5TegGR2XAq8DV/ShmSwoTZC&#10;PgLjb/XPRKZbncLM8Vagf7Jgl+DZPtTjBX1r2ALB7ILs5+gtKLVz2LvYihYZ19bwvMH4J72EAUUO&#10;efzDZgYJbL4l1TxAw4LYg6Fwc+OrJOuzvW37TrtcI9Kgdd2o8KsrSqw4+pmiRCCrDnMETn0eBmQA&#10;mRSptgEpPMDMcs+s8V1XF0AohCmiunMLcmK2zaB2DD32J3ZsQQtaT+R+IqGKjP20kC7x6oHJvhMY&#10;VZ4cl9C/e/28w/1b9bmRboIdPYNbc2bNSGGV/qV7Zh39kftn09hrxREAe7fSNONc4PgJlaKH7GQC&#10;fz2HehyYx0NiNcAB05BItVTD6lJhA4Ke1e7oABjmbcEtwNia6ql0jnedP0uAEc3ISUckAOGPYIr6&#10;JxbzqOVonf3IdTSLComQwSIcV6OUGlIsgIFwg/I5SGIARq+RpH/UJdSJtICsAZLVRR57OvuW7RqH&#10;2HONBuDAkd4nLU6wINVw2sfioaNChZzY6hmbTFnaqAbazow7mtesWY1jfdU6kHYb2BoKsSgt1CRi&#10;KJUJlVbjmU2epTGtD+4111AEEJYcn5Hsz5bmwp4LPAbtz1gNjOqiUJbn8JfT5QN2XPrL0tALi44N&#10;Wl9hfB7lAJ83AK9TSIb61Ejnsh+ScrMT0ZAPlF2ZqDfGse3k6zwBPw56VJ1ebRrWyMy6vgb97VA9&#10;wCYQZGJVmqMv+mRtXnCyhwFbH3DWSmT/Gy8MJXkCIiDj9vVTFC3Nd0CuClR6166B8c0yOC3jgmoU&#10;8t/eyAe0FvljKbzdAApBnggGnGwXQO30HMfnOmxWi8ARXRFFs9UBmwfxdD3j8Hwxii3M5qNcczdw&#10;aIoo4sgs2KQFSQEZSjH0DidRH2Q8zxsvFG/IhZH1NNjnHUXefPCGlNgUuo5dAtMKgEYFFozC3NlV&#10;V6tioCgpAcez/HLFwJv8SWcUuQGfnv7s9lL9Bqk68X3Z/w7owUnXWVFXnQYoQ+gUo/7s5yumlmUZ&#10;HSnbcXyJE09K/8///h93D91kDt4GnZ6OXVGA7A9jQF8OyWEcoR5QxgaaAAaEpefn04kVGYv6NyDL&#10;SJ47Sg5HVCV4IdDFipy6tOY+SB2oHmEpJMsLm1dFVROAVPoA7qT6gz28bIgCd6EIZfWizPXiHZ4Q&#10;CL6/dAzwtGR+YXOGvWdA4g9i5fb4iIA7kQuGKMIneQ2Owf//JL3bkiy5shyG+y2zqoc/SsmMNIqk&#10;TKSoB/2udndlJu6A3GsfO2Yze1avrsoEIsIdiHBX5ii3xTagLgt9B7AEL9fmJtG6JnZQLuA1BnCm&#10;H7Sxv+nuyYsH0EngU/xCBEzH3jMFkBIQIRlTp1VDHLpY7A6UvMNy8opH7EVv6nMgG2GRz2N96P+L&#10;ggUsk6l4grJoBMLRHb1vcALEkvQnXU2AkEAr06BOoo1H05cyr7Ufgy8dPF00AYVAAz3nx+qmKs2F&#10;GEom6JVB4fvljlmB7BHazAfgAYp5HBhPDSsPVwSlyp0RVI3sIgyeXWKrPn4BjqJE6XwjVozo12l4&#10;/SXoOoK6458JHNjZJv9JwDTqGlmYCejPiy3DZk6hCv2aOmP1tu3Mx5+hZCV9kWrEtuY5fe1eFjbP&#10;B2whcSBrzIzSS1u3zuIkdcIfSCR2W298M4B85B7qLlSqn+mTYvWDXkjgLdsUKgCZHbQr4EBL7n4H&#10;HWopy3ogEuy/qMbsDzZ4mSjOKKHYuWByUbbbhphvtwzQIAiOWQ1xk46u7zRP0LoYULkO4B31ucd5&#10;xocHCMulriXqgRzG101xXUBGVDihh0I6VALwEen7sKWryAnD0/LWEcVLcShMbVqr2KiBFzis4sTo&#10;gjfVgV2bKKFYZMmpy10pDxz3tKi0QSERCveyudDJEDzYdIfXItjb4ai4AAwjbbD6wkbhPQIgVJ3g&#10;gEihIq4nq7REfYRKBdljdU6hKDwuAPkk4EMZ9yrpdjnsyLGbjiA6jtd8QvjGbk2kL9G5wznjKXIK&#10;S3m5A8BO4/HYm+LJAHy/2BYB4TAQr5o3tY/xDWzlT4NDYZPq/VoUnpcsaWX3fyRtvzaYbVgL6RtY&#10;J1bkOU5SIoHhO/4l0f4QnDNYxItTJrODXg4kwYpX1UAzkuoTe+e1Pt0c/sIbYp/cNsZOKjBQywnQ&#10;fpjogQmxHACqqA35VLG4rO/4gCACVnp3z7nSjJdr8qDUL7bBHVXqpwKXOrESCcl+h+HIAJfGXh/L&#10;g5ivXRFKN2Is8ZxeIECkbB9UDzAA0K5Fca3Tst91PN/hL+xeUFC1MiW/wzKcD/0rLvSPwMYKdt3i&#10;kLUCqghLH/qArz/+Cf5fFzhbC048lwPGA6mRbWVrHBt5PT7oNMgsZb1AGKYFLWCs4qNYBBE98po8&#10;bR7A1M4c2KCoWpR3wYPbrrt9pgnAGO7zq2bgJcWTPod6iw1uwaRPE6gCnqgGx5vpzPXSsdUy2+nk&#10;3UQAPxI3Upsw1lL4TRgg12YWMEYbaR7tLPqiDZaJsgtEbt8aVResx05Esek720DvR4peLIpg5gQQ&#10;ecxbTJGRHZzgxM9sQx6W3SoOIeUpL7M6ZesD/ZAafQN0Q40wlD8BkbKy396kogrtPuSLXwrEKDa6&#10;IGf9Y7DpkXjNe+ILoEQH+2NG/ywrkenZW/t3BRRV/dVDQ0ZDOsh/5XUgAabEORwrH8HT+u457TGt&#10;OYWRd3cIFaxLAKD+Gbk1J2OpOq0K+AGwrZEdGsrkW5Q/Lf7Z5loGQMBSIBx/7Sv9f3B6AiCuU232&#10;liKBXlr8r52pJ/T40q4fx0mYSXnOnpWhHv8LUBiQ6IN1LUCDJhzqXniArS8x38o+OgEPBPoAVsEu&#10;472sldhbGjz16kqQHdQGzgcgqrBigJjLUqAt22ae16CNGzbxWBd9iVsA6AdxM9hPy7aANcmgKFs3&#10;3jAh9AHlCUAjuFD0eO3Lg46ZSOeVyqGGQB/YFatR5wIS6oFqWHaqF9DpAjyaSKSSVnrFR3M/Jk7O&#10;eQNN4r3HiOBmEPzg8fb3IMM8nmO4zqIsrqSR4gHGQ3J+iqsfztnf2V+PmRT5mrUk/O1t9DHFx450&#10;vFAzdgsZFUaxuZ6ac4fwBmAwSIC+CdZGaYyuRZC6v5b/Oqgvau/xAHDp//4//6cdvx0EToLh1npK&#10;/XTFUQk2XfDn8KygNnd7bcMJxNVjCXYDTChsaavHJzXw1t2mp0BZxxPaSdmAWSj6DfLVDmxuAKZI&#10;kbGJhJCRAPsEKEvYpUsCZrFdMOsnuPk8A4m8v5CAkqFUHnbsDNcc35mTAP49KM2DLVYaR9fiU0VD&#10;TejVxHSr7r6aKA4ICuAIJYMq2AAtAwjQ5AWuYFbcJ/ZMZNtgeU5zfIBg6cyGUkiJszarOsPxaR15&#10;ZNAcD99IhYrvSJUicQVbtKdm8YO104HK9pHROzxYs8M2sHJdhKvBVKBDSn7TZpHeptM5JKAECKwE&#10;8EIHt3OhIlN+7VMffMeP1qAXQ89jAexpw6EI5IQOeIFQWtSDHYVTwhZgETjAJvWdEq79g6DRvJe7&#10;SviejmOB8Y6d7A7br6aFihk0VTCFX/pBsgbS/sq++ouNuqlmHQAlauvg4bzJAv/M0eB1y3uLdLnn&#10;ayEB0hU12E5BLZj6vQFY8RDX/Kj2I17PpmMlkCKnIRAziMqnRkMp/cWOWBkB1QUQuhio3an2nQDI&#10;7LNt9w/QROcdlQxC/7n2RurbDflVNgD67QEz+x4htrEkkoDKDYsLrgAWKtjWgi0tpudNO8em6eEh&#10;M/axQREAR65AkcBzY/xRDRR1T9Dug0j1qOKz8ju96rVnBCGYeM/4d0NzURQQQJI/yg9PafcDmolw&#10;UEAeiW7zbPanH0W6Pgqkc1NxLXjBewihGxbzvvEaaQ0J7qMpIoGUVoCyXL2TMEN5c8tvsH11ohV7&#10;wxdYKWoi9vi+w7QN78chWStSuJv6fUIpV7M51gZ5RVG0bpoHMAHsYSGBgPsZ2+yOdgMXYSdOQDXZ&#10;kF85zjM4zCyn9+wXLMCgYO9qA2DwWNzcvL5YRtUjir/7tCfILc8GgKNZ80CPRdqp0dmP+6dVgaSA&#10;7bnYwdPYZdm+prao+A+PFAXKfGHJ5nxJfwA5ayjgqSH3sP0OQNCSR0aIJLPZ3N5RbcGtUXsDcL1V&#10;tBUhWEzKUETfo8zMWbUGNYpFa8vbs3AzqYqxD/olI80vKrcgY4IJJfqMqnay79bMptbjEmXgPQqC&#10;aODynJhHiCC9U5mlvl/zLyf/VMI8czxIpVLWrk7Hxh6nH05J+xfHadOiTngRMVFK1xwWqF00DkfR&#10;oVHLqodzyN2i7aho7FMrsBKYLmovMhjqot8Zu5MT12BA8bEU0ABmpGtSL/5Y4TL2XctHG2B9d/6r&#10;Gqwjp29NAuFkK/sShWr42kZzTApI93Joa/kZvKsFgtx4X44Xs4LyefR8DAYwG0DTgZEUbJ1vSR2c&#10;IiTK2LeukdN1wJYy0ND2VpoNbGbQjaKzZQVbJXHCWUbK4wqlC2JiL2Q7/Rqf3yDjikAhoDecuccW&#10;QGbWXBC5dUmABP3fhVOC+8WZLqsXSItX7EfjjDALNjsRUVg1e0Ee9x2cBmzj7Blz6rHxToBYE5YU&#10;vEn6RAm6JQO1kuIDCHGA8gOPAkxTLhOPhRo9NaqVBPF6kJEzCaFFua9pggsD3WAfe4Qa8rAV+KJP&#10;XL2YhKRjl8S3W6U9AJ1rr3MLizUsxMHaYLOdE39fPk6pTLw4KeqyPqeLiyKYrlbyTTw8b1RKBMGU&#10;BtColxf4hHF9/cWv9YA2IIbYZnV+Dc9aSUTH5nC/+/OqXmTefEXv9WejrFvnFhWhQfV+UEjpWh+z&#10;et4qbVZNdVP/u5uR5FnyY8Y+jy3vj60pp0qvKJqDfMLV3Vvm7YB/cpydStmIhUiHAZu5p6dky8LY&#10;IwI/URQVPwKSmKgFEoDLso4GqYNyCeb4Hs8gSbkHCJHDxShYz13ZnATqGaub7LPYCFjrvEEx3/gP&#10;2FWKBm/YnbZ/pepRlxanQzp7agAnUMJSCQ6wjJL8PWSdBN3pzYMkyEOg3PLXutbKo8zbvzzH0Scb&#10;DIC621V17PLxN3DYRhbiWDjNVnn+CrS29J+aKjxBW9UQ78vRfCZy3hwonWfkSM6apHoiO7P5TRea&#10;hBpHBy+7j6n/0//2H4HLYngMqPIC/6I2wZA0laYF/WL3C9W8nPQWtWEiU10RhX+WxdakXrDVnQEQ&#10;l6da/Z5U4QF1xOIBlBpQHBDyTFFlQMmqUZdByjyFAy0d1wB7gUF4xbBRgF8oq2/sV+ZBXdisUCZe&#10;ksh/y7h9CqyEHc4nYFH6RbjnWL7QUpNiIlha1wCcvuoMyOGT0yQqAtioAISuOa3ATnsgaD8Q5QLA&#10;IhTyRABGcAXTwPUKx2E9dqvzY4DvB8s4PftojshBRt95cuTojkEVeBTED7vjqlln0FU7kDiHRGBQ&#10;mGhnjqdsY5xjXIs3yim6Yh7wkh8zy9PtESQNIKXXGVHfDpDsM+ybe2w2QIr3r1x+qQycu0V5LTrd&#10;LF7c8p6Fjt2Td7qPu7Z9M20cGqWDpzLlASpUoCk36At5sAK0zEqVKsIXbGgq4WKv8qog6tdDT4oT&#10;rHk/gvS59mkqkux1XooK6etzBPxq5BULsN8Mlkam3YDeH47QL/2J8scz2e2nz807yxUACmgJgK0D&#10;wMD2c6TmmXsX8dwD4FE+vdO0gvcZm5KVD0+ydckUKLnWZ+9I03dEClA1mIRu3yNKfcd6aNUnJ8AE&#10;WIIF9eygEbue4Fyge82B+kxUuTlBKAOqFae1FwUUej099uUEDO8uLJrSpFiYMvQNLLCekXnHi01J&#10;JUK9A89Ec1YOEGGonf00dthRp0CA/DWqPTQJoNVHeHWJMlvBC+U8Jx6VL1/QXIu9ZRRKzesOwbE2&#10;0nn1HT6lRXZW0kLnqSaBz1mAOBT5Q9cJeumyooMYrz+pimRpeKG6eHgn7sC1Cs3kfUdmNKi/SHVt&#10;+RBvcEtAhOpbE6A2awcHvPnQpHBb/A9KPopX0U7fosf2eihgT1k5q+gxUilvJYO7gXxub3elyJ7z&#10;vK20D7VOAopiEuMRggfgm9J4nPVdob2omiQGCOn5qXhpfnaAxjRpZGXWUbBeKBeZaqH4NBlvu9+8&#10;0Il60inBiyujKmLBegiKVvJisiVWUySntacATJfxxLPPP0F3g214b7gnwuQVAcVsbUVRw5VqQlTQ&#10;E48wgOOqs/c75wbsBxr0GKTwFi0vDqmarATF9qjUdpwjUxW65pg0EKFQ/3gpyuMF+QN1pSnB0S+U&#10;F9cBILG9+8uL6WgFYlWnpIQgt9r2x7Ojp9R/gDCwDAAywNL/pGKsxY6PF2esvw0NFfncr3nhtfWJ&#10;3G1kFBpRkqS+q5zU0JkCmayJqoCSvH7KfLHni7fFMqpjgheAd4NKbqQLCz6fl9egj9ECktQX6DA7&#10;Hw6kvDV5C1dH0mRuqNyUQAUA5UlWiafjOYKpwF0LWFZsgadUl4huFCw+svYe6w02YVBX8QNmMwVw&#10;4DhtDp71eR4UQsKnZdoJI1F347daYU7h3RXEuFoPnZIkjgMRIJ54bQvL7I6N2ONYOFAd8od7uQzy&#10;Hr36oxsVjTYWxVVRJ1HNAE97R8Lu8dr6wAsVu3Ymyt29TEiEki9vcjI38eID9UhQiuE74Rwqcv2+&#10;/QGwFA3PvPz8doEuEXh3q9mBNPUN+MIxF4eIQ7kabMGRwdeb2qJyX/hATn+617zBgZr7ka0eWDRH&#10;q4dkTD+W+gVBYLVrbgBXUyT/pc1oJW5DLVzkyPIV6dryqBSlBMBAJOkeQ2/JB9aOCvz8uX4P8xLz&#10;Blx0DkjLIC8gxGUBNY6HWd/LTivwCOy0pAoXh0XAXm2ninZP+K4nyDatpl/UjP92FkrOQ/0rTK+a&#10;QuzhG2523WLRgRSeEU+W7n0rsP3PfuIPfswdI1n3IIHIzvFSuWpO7oWky4Z3J+ftJAnnaGCgBVzJ&#10;u1pGdEHSxdf3mHnqMrJn92Uu0x/7i3WEDEelLXxaFikAqF4f2EZ/YBhIdNgwYAng6W0853DIrsw7&#10;1wtF3vZV5nAhfOrCXzn6+OtBvyzAVls8yPzk5YZ2b7XupP4pyHJAxajYCBp92l2yo0TcBn117WqI&#10;eo2CUjNAD7ZRp9/OL1L57QF4kA3AvF1Ne2dFpaF6/d48BUhUgP2v/+P/5fk7+ArWg6KvwJl4w/MP&#10;seCOhsLasLphAir4uv4GVY8Rs3/YMGkFRxE4V/pI6gAP/PrOoXa89ULJZ6N8A0zp+96obamhXubq&#10;57noQb/E4KgCjdqt9iA5oFaW7iP0AQIn+066qokNV/qZDlo1xiX+qCBnVUrqAtWobKe6sNMBbJk4&#10;PV6K1ZONvSMm3g/2/KiE2ttAXZBoePEPYOF9Bn4CLROpvi5gZ0Ds5fHS6BmpK33NGiVH/gDCsAU2&#10;gOqQH1Y5BBG+7aDC7dPjQpSwfzJh35rSgVDNZ9yjGl6MU9qtZvczxb+kPLCRXqo+lyoucpkleL7z&#10;todnoIY1FN4grTkE4NXblnENSon6Hx7+I+R3GTppBxANIneRIwRWeqfoISWttHiEY8Wnt9qBk/AH&#10;E2x3lTEGHXZYiEHi8MYFTeAAEWlhAlT6FcfiuNMzYwKv3IQdAEl4/dbrNIEkVAfJMom9Kuy7DAW0&#10;CYlJ0TTPWrrKI4KnpdTm0DnkH3vgqfKkT4/WtBEAo7xer75am/KkMLzXID40j0Q6aPpRFaRJyTG9&#10;te3qb9rvcgxgIDerB+RmpTOyFsqzYqWul9wfXj/hIXnFh+yh2gv8IGBVddrHOEDIhmfjtANlAQ/n&#10;HXlqLvPwvPEiJ0kZjcfOGiIURggWNbC5DRkdkQumJTmp0PpskjaRWrOnEogJb/rTRUhu5ytShsat&#10;Fbu+ZR8rgEOxoT3OyF6QpoERnWs+escmQfw/vTGaeWJxvBxXgTclA3AO5QgQsJiKBPW6aY8Kxg4G&#10;VbXUoF36Ac8o4OjVXpSAmK+DMV4EQU0FlKGks5rHPKgz0kRr7FDbuath9LvJJz5TKT5wn5lLBXyK&#10;P0O5aes+N4fUN7va8QW13oDXkWG71fNqbf/D9si/LL5nGVH50FHesc3cWzfwdZ1G/Lj27g5vsI76&#10;FestvI7QeDtIGcsZ4/48kt6m8c692RYXEmUwePQ5JX7cgPkhlHhe41BfvncIWbzpJ5tXirkXtgQ7&#10;lEF6I9F0Db+afiiP+PSFWroTghnc8Q2kMKnOBVAiL0ebz1zwiXjXAPfz67ujPEH5w0OgjS0sJBCI&#10;cntUmtT+GRlUBny5vxLkrMMFsK8DP/g/IUEh/+o48aIWLbN8732ClXtkZRQIzvKg6O9fHsnmTadj&#10;JEHsBPtZ3kW2znezHrozCOpggbBi/yV/UWdnUQpM1UDPbfa2GIoSvvN7IEkYPG9mS/j6qcOfdj5W&#10;v2huXHIA0xp/yOd4mXGFew82Gk9QImBrjqGbEna86YNCvVC8JHOCvpiyAfasHBXEW+qdk434BJS6&#10;DdrZAdzMmCr5qXld2KID3gMeAwO68cAcbT5FB7erRzeRMjd9xIhMZ/m/igOergmAZdMoAXWqJqrq&#10;OatAURCdi89mF69Tjb3iQ72+xfGura4J2LUclQwaymrP9H0TC2Uu/jYUR8QzD73pxjw+Zh5gIb++&#10;8vs8gw7HhX38CChDFR28SPfgb7SO/KW9vKlSrTjjhgx5IwUjykujjBDokOkdqREQG4H4uBxuMBH8&#10;ArwiFMAVVSpfhc7wAa9lfdLtoagwtg2QFlhE85z1wJ7S624BJPL2hrNhgBvAyiDVXuQweOoS7zGn&#10;QbrpJixzNRvHHeOr0nsS+SYiJS2yLw02EB+HL5/uDqb1Bo+/6mRzYMKTk1a22+nJNllDX4DpZRe0&#10;GDCmVYOQFFkjPQUsEKeqSvYSqRJI7UEhq4pFcMjlgICBr/kL2PM/lkS9150VsnnF+W+XSDCAKmSp&#10;N6qfNCfnJr/DtIDjdfMzlPoAOxe7bKv4HupFVaD90NoCZZVK8bpVTs9efXy1pIXGymNXDE6W4R0j&#10;oPCGBAWiRSySU8dl2JnET8fnihaeCFa0M5ItO5goXKg23sVLg2k7pik1HFukAPebxYLOeot/TJJh&#10;6Hr+SQlQSP810HOkHEJP73mrSu2+++meU140r0ZGkRqYPVKlGJlRg6YUY04KGWf6TfCSDwEigsUr&#10;BSu0B+Lk//hf//u8eG3MI+wnIdMKYIWBbYjXNi12lEcaAoQt7RniBFrTqHso5NM/murBkqZCkQ2H&#10;NDZjH5KMZSorQ5U0DLWycm7Ui/Ss65w8QGdnbgSIT7NdL0HtI92aqSd9riWiZpbztABHNTiOYf0w&#10;HW6sxgPEgHA+FSrgChTQpfyD9qBntHls2NOAW09A3fGHKOoGfzJHHbus3u0LmU7yVgELr1ycdCv1&#10;oPfI3JZChfq3+bN53sRoBEyiCVxR+BH9AchR8nQy66y6baPi+eUJnOhmB38zFAICPKgP7Sd71Pga&#10;IIFg9sfSYOggcju6ReNTfJYWboRec/Dr+nyHtOZJyUxdEM1bs1k6IB39WbZAZ54h4H0PYPRNkTY8&#10;9eLpSHW86NBzov7Z77CYequymBNfrj+r7wtAmBQv7a5P1QCQ2BNGLafCSSsNZi3j7SuyqRHv6D6d&#10;G0nM1Go5mihU1qM8QKVdE5vbQR2B5KeugI00JOZcvm30ZH9M9cKBGpjxBqWaOgNAdETb6O7Ikj/3&#10;GIAU0L0jLYWnOvArgRpHfztz2aIUPs6gqi7av4LeIg4Lckg5dxxULZ7ASzxx5eDjethitgwxiCRW&#10;BBqbsZYWd6z6EqpV4cRFF9sHaDhXmvXZLj8v3jfiv6EaXgjje+hTsN6D/2O3ZQDX4EhcwFCp8EuB&#10;mNODEklfxNclQ2sax4piAbGip8n0vLOldDzeIcL4GZQwRAhOVMNiTgO+IXWZj8bKTtZrME3JWe0M&#10;mFTWPfrEhsBrb7fwHE+k+fTm8Tfe5abE+Nb+rvS4igEJZqG2LaQpEHDwT7ZPHUC/GlmNDjz0JbSR&#10;jahTIpE4IF8Av63VIzZdAXRRA+XAqYd972CN+DAg6uoi8ALy2fJ6Go104xIlZNZZqHwSQG3mD4AU&#10;WCZHKiXV6gC9bnsYFK1sftUNDNfBotsI9g1ssSSSLp4cZD16O+KNqEa+N/sWQJ5mHa5R7r0FLNaw&#10;/x66EOZMdLxzT5Vg+gJJgS4AmmodNODJoqavq1KpDyJMEslMYPUIUA/kdwi8F/y3QeFHarEgPMxt&#10;UMtAK2i9aw2I4+rnptlAjXtkvuFO80caFADojWHqjzZ/w4fIfT2C6H+cN4s/zf2tanjNtCnNiFpj&#10;/QOqU6g3G1t9wOJbth3Uo3K+eol+gKeggIXy1q+6R0EK6MBy7nHYIxzAro7dVFOASNF9REgabM+A&#10;pLpqb0LQyj0c2MMrBXndzkV8/OCt/7/FLVHVOXmRHD1uyhmAI18NNWQ7PM0MbqDOsDszqMkZLTGi&#10;dXnGE6EzRgo5aCFr9MDHyJwTj3fq/ZsacCFgIoiSmyFzPN+yxbsRvqrdVnPGRiA5rYAfgEz6dgtF&#10;2OT2kXiMf9sx2j+8oKZPUJowyi0rijdydwaykwg87Lr9DF4Sh+/BN9aRrs3zQlp5m/5ngWWR4Zeq&#10;I7+nmgizXX6srf04q0I+SrotHmCCGPI+lx2k9XclW5ELOC9ME8mAbHpSnU1ddgS9DDLklIqNE30U&#10;XrzbYK+yDBjU529o1R2lpx+zuLyUaBYgrbkd80WduW2QwUAbjydGDkMDfyfUoPrQeHsHAArdPvj3&#10;Sc0P5/ql2z8dyJp2zcCRdKNANkGUXpyAxka1AgBDZn//GFejBKg5O6X30gGWtSMq5QIocfUsqFs8&#10;CzrE79Lf2U1w4mYAAChoRO2iCzvHrRNA4vlY8a6+H6jM66D1xpYyWKnq7CvrF1YMofoAflh1fGjA&#10;4hFbud7Ix7RcQwG+owMh0t+BTY+ncbMAG2eT6s4gdgdShV/zb1JC+yUd4I/KgJ7bvUwbWA3klKHZ&#10;PoD4KZNyCvFv2vTOnyDHAA4Mnk4Chjf5E7DJzbUHSha22Ey8/QQy6BR2P2621x/+4bvUADEf7DQk&#10;hVBFFJlmkCsOrzdlRlGRVesfQoIDyQn/rCgJOiGi2Ly4blNj2QEMtkeB/LHeS1RfkZqVm3fhhLRF&#10;5FLgEyVc7G8HEHstaSkKFO/oTI3sGvGysPPtBg+Nqsngp4uRoEL/1//438KLvRrgkkeaPL24veeV&#10;uQj4us4fFcmcWpybGm3YbiLOldUg/pE0l5bAMuzAmGYcd5bSukTxS7HjumkcJmUHQkE5iHh3HiDz&#10;Bm6Z/fRIRAOvGxx5+60/DnGFl2bU61iNlzLu8AAfW/wRlnZUTjzGKEhGRQbgPC9rHq6vR3AOYYFp&#10;AmyRbAkT6VTj5RFKAxIxXNSB7OaiGjokBqEAxowR1UKFhC8hiyzJAaX65qZ+FNLQL/us567C6sSR&#10;HIBJxLVFPWuKtiybXqsU8LJfVW2NvBUcB54oSvy4g5fdEfievpbvCUwxkRsRy27JW1zOn+wG2xu8&#10;u+9S2TQKji5Squbxv5otwypE5FewcGqtrmMAnI6tLX1ZpeANkwLb4vAvwLeJAr9Nj6ZMGg92HHFl&#10;AdDnqL/NYKvghwDOCGjb9XYB2BI1BCzQoYR17FzAi0Kh/C0CIvXt6HSgLuBG/brp77v9qB071+k+&#10;e/paKO5q2MxD1wvNu1rkAWBe5v9o8sbaAD1OHkZoSUG282T/78JqAiaHu/+yBTfWCvpmn7R+AIs7&#10;qi6PI8Bzn/NPzRc4kHKm0/RblAMZ4UJIv/DLj4HIvh09hVJG6LIZzkf5XIbSakNpsZoSB2INpdT2&#10;bDRY0bFCefHwmip3XSRqIf6VdNCgGdB5l4Jfh48DcAUALTRvDruBLCASsRYGfFAdlvbNcWe9ORcX&#10;8AKU1Ng1UkUTeboIvjvupvTT96vwzPiZ5nXMlqX5utYt0Sbyk7epLw4ak7h5QNYe3+O3S8/pvWjf&#10;ojXOS4Ia+rlIIBb2jqXF7D3Yqonw/QHWAAq7GlglMkGwgInY05qGk3p8tj1Rpe2kadm9sFQ7HuBH&#10;WPBG8dUD+PGguwGSvPIZ77iy4Y8mmSOACC5x1vX3rjSxnHR35ziMe+KmiQ9F7oDXtpn35E2k2u7i&#10;JaJh34X1vLFCkeulbMMXtlDw86+2gEUCIEi8y5pU9GP35U74s2Zkfr5a5TSnF5kNA4DEi3wDtHlI&#10;nwaHJIDeA7CF823mb4dcxL+gGCKyFT4aBRh/j2b0bU/Estvjg8Lcg0eNROAEwKWtebTR2X1d+J9s&#10;wJ5nZz/B4tO+Zg0oBVpdRQCfoDg8RttTggJ1mW1BLXbA8kZWj2WwT5u85d4v5MeeHiywnlScCIMm&#10;rJkS2zpmIz3y4kfWHxpwcMLPx14+gpCwvniMoTeomch3shE7773WYk0xOXqPt/OSo1hXARKepGqV&#10;4pjp6vlHrAs4SryN1QUox0uBKD1Ap6hEMGiH1xbPVAGSKaUE3BpFebQ7EnVq1c6mypzEBNIBV2C7&#10;qgNCbSJROgZvUEkX6N17IBUCgr4i0mm/OxgycmDHJkxs5u39H/B9c0rkFKfPQrtuYOQXPrt1tq4h&#10;EZ8OGN3tvsqifrKmeL5drbn4UsgL4PhsOuhIO5LN5Iq2t1gKdYxe/wEGFPUAIIi3ptgW0q4Bec12&#10;xrsFowDiAU+Fee+lkY8pu+KQiLymkm8H82hgofOnoYDggSvw+EY8FlWPnQTFCPH8BonWDNAI+qZ4&#10;FBh189p1OYTHAYgrytcJE2xcfzv9eChl7Xby2Nim7hzswJjjpTVY6ylZLzkisrCsigId9trPUYB7&#10;ZSBM15tuQchcVHkbIJk5rSniyjJ6PN9axymzpFIMZVt4O9s9G2sHaMB19ii/YnptiYDagJQuxI1t&#10;bsST+tFa02B6Nb+zQKUWVJz9du8avPHebPyhDV8ESgdl0wN1Fd8cMMWCxT2IXF/OtR/A9otnrJfC&#10;hkYiCbJy8HL3AcozUexAarSh2gq4qOH52QNI6WQER9Spz+cIbX+sOY+W/6aoIQokDMQHsDMbm2S+&#10;sMcVR/BpllMBGQDx9GIP8lBXGjaNje88I9WLCwBhcw2l+tb4+lujSnhwE6R+vH1UJiy0NMhjX51D&#10;w40tAI0n8o21bTf2EB3l50+78FcfjyRJg95c9Evix8FnwRBdzDSE0izyC/X1I0Q0SOkoMiAc9Oba&#10;+q83rZOoq6eekUw4I2mc/j//539FbVvx5csGgOh7/Jxz1hsvF9svI9pohwXGPmkoOhWYgponSsgm&#10;uknZd13pMBBGNFppJOtxNbbdY/dY/9FASBslLMkI9u2/3Tl6kzaQY8532eJAHS/BHVrufwF5i02J&#10;dOS4r1bTlsdE5PYcY6rXRWkt4Uwc+qNlAGe6UY7qLIfRjwEIAXQA8wXpC62ZUicy1PV1GcHmxY4s&#10;hZJ44J7YUKOVdoaA5VbGV/mkXOsrLk7uorSANA1ffLTfid+gTBHFvzwvg+0mTq6q4Y0bS5EG4Wlf&#10;0ZFpgDKRE+rbr8vN5BTYxEwqga3Ws1EAW9wFgBqMSu+fPuoZE7UmAwWd1Eou3qg9zUrzzDRoT7jU&#10;LW9bIs+CqYjRHB4VhftPILLX+1H9zF+ZR2Bq8eAbg45wFvb52klHfwK3hwoOgHKm2mDrksQr2hyY&#10;BwAGxmKfIP4ALF0V1OfKJhUwE9BIM5CeXh2IrrLBrrz6W4hPCa+iUQHFmo8XUVl7O3aSSToE4S+X&#10;SAMCCwbR812kO1HibKGiP9DN1tV67h0wZNokhJ3JexCifO3AmPvkAYqfZ29PID1GHZjTR4eqtWUF&#10;HVOfWYQQUgcnecdKG1cFLCVoPIq63hsgJ323FI+h1BNvQ/fzGWXjAP3hBfC9s493TBq3SGwqNfho&#10;AiDtCcBAjy2NhqailySyvzwku5/YnYgU2FoyrR48jNhT5qJA36UPAHnAW9iv4rItjagjKN6QTwRQ&#10;mRUE0dE8RjyFqvOI2zzWBl6aoDMi3jVw3NwZWjsVfIexQP2BJHgBpjyPzlH9sbSiiSMip4p8GvmM&#10;2toAQEa5pdoDbZMuQE4O7hZ1vJ+lvNqfWjyqRUcZrSC9enZUG2EqEAcFibEqrjt9CD9SPwW16USj&#10;Dqj22d7H80IweV7rKl+pzSLA/4XdKFnYGLq+EVkd7D9F+tEXcGr7t/+oP05N2x+K+00Havxx7h8s&#10;MqDT0yewRume/gB1kYXR+JkcjqY47FtH1vY8ukK6Zcf58MZRrgZvLnkxF73VQeRQ3pTaB6WZJv3T&#10;PSrcDyBnCY8VPwVV03X8DTmv89N8XKq+uuU1EYi3C6B1oOsriUcHf5mBrZhfhXdkFY+OuquoOeyR&#10;NBCvCIAVmFwO1NYHb6lWhcWg1iyFJbHSCRiZkAn1eCGkJDIcD2kDsFQEHTIZYFEKcDb8+lM5Cqy6&#10;jjRTUXmEpRUKqB4ffYIS37wNstT7rCjPyx60EtJstd8NtNMtSu4Z43rjTS0eA9l7ALkKNkXL+QBM&#10;7bPweByADh8iOZ4AxA3si1VeOy8iYDX8xOpLYJSI+h8u2pM/HZlVFV4W4+88NAEAgmrakBq6sgEO&#10;x4vGwviBwG6IaN1ORo1Dmo/75pahXjz8C+TnD12YK5g1sNpYCBPicOxsWta04dNJ6RvNo0HeG7M9&#10;cb8B1MZL7ZsX/4DROgIGbVpZa/D0XQuoqUcBBvJbs4NeiXJj50yELdtl6qw666ipz486zLvGpbXL&#10;5gp1X8FW6UDwuHQWq5mlj9jd67kbz7hQzzVnGSWDQktXrPx50li/5On2EaVPIkzgmgECW/AM+M6/&#10;p0+o2sGLz1ovpOP6EYWXyCfJRM3Y58zm+rUEwP+BvOjZUYFSLFmm2cuFiiaCjPWer1S2BDreO4PJ&#10;78VzK0rmaXy78jHxGNXyMLltdRbwFHHa4/YKcRmpoaal+d3BUmlDb7rfnt6ObJBzAVAXUl9R9tw5&#10;W9o2YaGTQH1Z2wvsspYK8Nb2nDPfQLbMeJnS35JIvFB22LMvVtH9DjS0LX0snhzm0MWHThpFqRdd&#10;Ps1S7awoWm8e9xOBCIMSXSyQ8um1NqCSGuyxC1C6Dpjp3mA/KZLEoZiCMfp+bNBoYC46/4oGyFwv&#10;oM9X9yhF93GmimDBllKKnctSx4c98ttGVAZw/gy0zhZOai1IWa1296bY0Gx+JdApEFhUdOSMF7Ka&#10;bq7I5plaFIDsGPJMahCegbqLZ1YyXZ5TOWkoYqDpkLCe2BLgFgrfZwT93/77/xlaYiupRGg32hiC&#10;0xs2nlfkg48KR/yYYtV/sFrTBQuRG7P1Re4gNJ1HrZqAxE3TLEpk1d7Rgxe2U+i8VJn6qCDlWfXt&#10;8P2boNcIQAESNnDsnghNm9wCYLUAA3i5iMAkvs6uP66Lm/olqJSUgwUIRzIBFAUhBsK0FTiZxGbi&#10;lwgOANShz/dkwxeoFXiqct1wcGVjYVsNFgWp0ONC4N217zFhnUPQfR2vTp1TXygoqHkvL+u4TDmf&#10;vr9D5MPltzuxS9hbujjyVQC/BAgw9plVVB18DDs++zW9w8eGedYgLx4sxYaU7ZHmTscrSZtOMp4t&#10;EyoEeD3vxRfvsBfixWwqgRpbgU3ozfS5rftZeFWmGjLgY2mOPgyA2VXTrDyb5aUAO1xRzZLd0k5p&#10;aQeiKABLSyqQOvJnf10A6DvUz69nCmNTYKkR/POv5OMY4zeKUzdwMOQ4ZGVOMnJygWbeVECUH8SU&#10;RcLobJZzIIQR8MoggX4OwHRdUHSwTScHkpAnm6BzpFfr83ybPy7e/Rsapm9jeHPDrQloR+cQsL0n&#10;r3F4IAHXymezzM2yRI8gYED7h/xgs4MmIChR4qT5WfYaMyJjIeZkUmzgpqqEqm6+ReFxy4mHrOCD&#10;70Y2ktJR6T8Vas20ocbqObq2EXj9+zZlrLUdXiOq7uAN8kZ8m8AuqgNA9DNGOkrqW/zsTuHAaO5f&#10;FH6j2JdP0TLehmuE2mTXdl5dgAz0/GjvJ4V7JTbwRmLxoAvfflYgKKmA3mJmw2uT9OxoZmC5/Mcj&#10;FkB4bb8e/NVxXPMWXp3Yffwxd2Xt1kRBoh74iIhtEa2uvKiWlMjD44NR0U3iQBnuLfqfIZGx5utI&#10;i+tT8CaRaH8NMxR+A7bijW/y0D2ll4GAOdtXSE9OJmdsucoJkWJehkouB57s9jmAXse+kHDFC+Ax&#10;awEWi+KNdLCp3L76ac/fvoEQawDprHi0VZ4103E+ws2aD2X0salbMTJNqtak0EsME4ToMVZRv9W1&#10;wF4Jl71FguwPMsgYqIVzSwqt4dOsplYyZfW2uTvnngxn4NaII7DdHhV57dfP6q14SxVrxGEewKt2&#10;FVDXv65qaOcffibZXrY5X0CpFjug6BB4vGnFdLQC8Nt9fD7Bcm8DljQAJLMNdExuPGd2hqZgbNjE&#10;v2oKTwNIUCxVIzUi+0R6WoLrKZWAaG98cZOwaBLAHTlHSLa3UgPryNuJsF4SfyesiGQJuj3W/Vge&#10;rCD4qQyvC0dxqKrBniQUn3Mp04v1HI4FUmxydKdiptKF8rS65XmjQfRkAGLDfhXLBg01njo4p9r3&#10;rMmMcLEN6EaZxk+TlNaHYmjuNOZfPL+K+wAJur4K9BXfaaawNIfKJ08BqYrsaBs516v2i13oAd8U&#10;fFc5w6ttKUCQqCPIA0+gZV7ML3aTSkqUMdPZ4jPIy3ocXj3Nljgoij2ekbiBm4CG6GWLcrzaH3L6&#10;6cwvovHA+4uU/gCjs0QMrRSUlwqAMnhaAyaiKK5HBzYHunp/xulfff9NcqaKj9ELUfed0wbAB7Xu&#10;42LDMhWAx91p+TIa0l50dFTF6k5SlVFBvoDo5pCojvespw83sPgJHO3oWSnAehO7tVWlmbTdjopE&#10;Xen3dGIKFzbH6qarFkmygiNhO9EPDO/D0ObzZ2PJ3cgixV6RxhrovfXsfDqSVSXT66+3vyP2jPRj&#10;OdIu6AeSqXN7y3ConnOPR6C7IQA7Xf3eNFlA2VglInGDAR/IJCCLxDDG584mAXASIYddCaStiHZK&#10;07yjbukiZVU8JKBEnKJFwtOWzx7vvh2RgpZUMVrcAp4y+pzyAweMnBeRIR+0GaCwBvghQCANDKmf&#10;57DfqGwfJvCEPTjtnlRDXQRRKAB5WbGHlVLnKj74iki/yElb8fIa3+tWn6ZTfBw/9fzIJ2gkKQd8&#10;4eu/ZXraDUIrTS0VpTSP8Ua+X5xCFoTbWFqkm3JHIDok1ddydNLcSCRTOeuwYDfK/XxoCTdFY4t2&#10;199uClBlxSueof/X//VfAKazViHgW7jiDf4JqA325OqI7z1+78BrT/AZaiyol6IIGdUa6KqKhabC&#10;agsjdE7moXiKyseTyoESBoGNG4p8XiLOh9psTtEPvgPMmiKohOsMMNwZEQBUJRGURK+B6oeB6iwU&#10;d7/4lzgxilxhpmafM5fQLP3B6uBJDds4EqrfQb63pxia4wdRZdklfaFAZk8d6noaSBZFk403B+0f&#10;2d0e8FfMAAWjVmur6RU+HGo/q7/fBYUVu83scNOyFLDQaVBMycnnNh6F1Xhh6/TDy3Xb+XKCOmq8&#10;3yNEkvyH1BcAFRYo9FZfRhJx3hyOAZli46zu4G7+QKbzDZm7clq9xkwXjR5+3PrNYh4ZyTMC3Afd&#10;ARuMXTwwCcdts5d6AouzWSQUAWLeJxiUbU5RCsMieQ8qR3QkeqCvRiVqB1yKVIRib4VOj/mKIphx&#10;0PxUI+laJF35Najb80G4m/5VCOn4O5uaES4atps2nuxTCx+ZrySKoIkGslKCBRGXKKriyKBFiTeO&#10;ux/v1S4kd6c77ROtTW0QBSPB5suetKSiHtcDiMIxQarSxX9+Kf8EODLF0e0tgtOoUJvT5bzNnQ8P&#10;8ZRbD+q2TZRo1Len2eMWQa+x/anWbwj4AmA5z2127C99PjOHZWirGx+QKGupL2dski0PYxtK22z9&#10;RkE91K01lkj6P2qt9FSZplA2depG/lM5JoCaFwnoYwEu3JeNqeiMLYai9+ivZRB4n3+1Rh/ZtGTX&#10;Lu59n0DyFN4ZvFPbIGmjzd3AV0EDtMemAK/qSJc7vLX+F6NCB9SAKpBuog+P6oHC/aTHgb5PuYJX&#10;SPqagmJHvFLWbSw75/3G9z5rRGqgsVGCV7pKZXB8xe5GQ5eRsvPhggRKoUSjfwPhAfQMsEC9eUd7&#10;ZFQ/Ho3NEYDAGLmHovB6+vrwPfsBTbMaPyXNS6w8ALkfpDkBiM5xPwDABURmqq4hyWsdvlGUigMd&#10;AsVfOE88YvMsvCRugzYdE+wXL5IOYtSIXUB7syVxtAW6wxOiU7VLCCcKohHUgionGxnX0SyNFyKI&#10;3PEdEtCMNnBW3vOEptlEAZxQJgBEiCYYmuiMExQUYVCxfQI9hl69fV2sBU9ay5ZK3ut5yVHbm+r4&#10;7vMCmkviWYBcWD32BaA04K8gtZf8l9bR3J+kPLICn9TMvzvYgRBN2EkW4MB+CtDnC3hOn5NSDftd&#10;gcN5/RvoVc8b6dbna45L+Fcadz6RBI6ch3i59x9IblSIZtJrBAA2n4pbIB9ujrIt35D6sSA/89tO&#10;hkRoaJXdJTKvxrNsFgqdM0jtj6cGr4h/pnT3spJeCwSGfMsuAmqUfpWJsmstctoYBzaxRHLx+CV4&#10;ZHz1PUNqos0AdCnP8h7xQc0FrqbifA3rwJrhoWhsJP4J6r4AHWdoCHODWnts8HFBHrrfLeWjeGA2&#10;VNw8XALIAV3rmTfhdLKhTiM4NY8T7ak5+PUCDL9AUJANhtv+4dQDr91L0oj8H/oP1icCgihUdbKe&#10;Jbw38aa/wIhdY7OKcE3qoe/aTl6mG4r3mmIt9nL3VA3sKynLrrZ6RhCcpDX9tgDMxZwL+HHXXQ9n&#10;sZu1mqBCOWm86Je9u5h4l1OcmYpPa1LlAwu7sJ8Aiv18lnC8+wAuC1OyPZLXnUiCWxH9qPREFYV4&#10;WgahRCIGIFsfLDjVGagFf/w581p0ZjeIfU5B0bMY2JEaxlNFpkEJjAhuhzqTfI+DTSChjEw5kTap&#10;a2cXsvzRgd9q6Epw4hUvAIWtPoi9GnYqfYL2NjspNgcKg8SgeIqBCvzT2c2gvLVz+5kfi18qUKao&#10;/jI5LhZfgTIxmW0/u3+P04dax07MBoL+61UB8iGyygo/Mhcg+H4C+TUDOsEZjdRuYChx7yw6IOcA&#10;xjqABuihBe5IXUS/66pHwesveQWwi/r/eTk+tzFRAbOOTel1jqMYEcyrhfsoDZjtALikP+GLhxjI&#10;FfS8ZFfJ3YwC8QcPMRX/Tcx3p8Ab6g/QsweAlSfVETkznQhHhNP/+X/832JKWsrusDiWsi+UDOEP&#10;YAoz2qXWC78sjUqs5eTHWj0ejntg4d4XcIZYgR3vip7VhhrZj6U5I2WlN1ZuYIclw3l9JcIj/hhf&#10;QATYjUZFFPyHzgpYUcp8sbWg4CuIX7ZN8TAYRFwjDQF2gZiwT4SzkOAEOdJuTcVpET7NXlrMr3OR&#10;4viU4+QE0NtKBdXZmHRzzgfZfADHVY6Qg35oMdiLAqo5Y8w7IBzpjOV4gZgAGSK+q8ezI1mwq1sJ&#10;Nhd1WUDOeKYAuEY1SJ9ouekS2zg4AjUFz7PYkDtHkUg4QIe3fo+gwIuND1cRCsBlILfxeoUaIKBT&#10;lPtQ7A0fD4ILfCxRfo49OaJYTrnMmfoqoIXs7pGqYzlpxoPfXjnQkwrq24OqRe9rpMvwA4DbC9vM&#10;8nreAM1pWuplTBvx6B9Hf0uQGdUb+anShfKv94NtyunKe0zscxD8e8bgpdmJglyD88L4TXtfvUSQ&#10;MOo8UJZKuIiNg3yemx9U4cQu14jIm6fivGIMo1GUexn/j5Cf2F5BWJl+RUFpdsuAzFXUwxm3v1d4&#10;e3biit6Rez8B8b0P2tYsr+jkAzSLjdUMsKqk6Wis6l5U7c+oRjK3r/GpdcZ9QEaa3Ugo+0K4ql2o&#10;G7gmGDenUPoOxwDEaIH3s01dijprpbD7BWVsbd6hsLFOKDvywF4cuaPeGYcgo4Td0Cq6ai6JQDdJ&#10;0QxUFFo1AaN3I3gjDN63BfLoD6VtHJgnvhJA0v09fkZcUskJhVbaNifqw1SUPHe+fmaU6l/sg/z6&#10;EACuaEcpJCAPFP9Fc/sXszzykko6XVQHfjueRi2tDmwsg4rwBxpHy5W1DocavkaKQDGdkpvAoHTh&#10;0YfMSGxfgfRfAHvSfxQSfQZUq23cNMgoPxpZYkmaji77bkIePPcOSTf3NA4XgAeBOsZFqo3nBoR9&#10;GMyoPeB4qT8VFPI81szIPWwx6BGAKa5rLyrxc74Qb7w6Xjx9av8J7MGts098XWQM9mAKPJat7OM2&#10;nONfqwqXeCbA5cUrqWzHBz0CAtF/eDlUUnI0dYlDZmS54p0P9559lFVP7/Bxg1dvPWxUmQdc+KpL&#10;saZ7rNKx3DMk8GERX+dGKbF3rj216p2mBEC4BmQzh6aKP5lVChLdDIDsJe736Pw1V34pelJwAipa&#10;FFsq12r5BY3L0qCsa2y2TE8ZEDDsp0/N9kcquhyj6tYezQvUzjpHDVfsJNEKqwXqzr7HYdJTf9/H&#10;OfEnj+54/6BFXk+JR/7D5mvIxlcxnk0ppmAh49UBPixWT9EwhRdkDQmAttEvAA2gzwOY3CIQJBD+&#10;gU+RxEfiojXqfGSk+AuA2brC9tTKtX9Yxl2o5G2Wf46aHuZJ/0QHFqTvQiLtd/CREieZqhr/YutJ&#10;2xphfzjkQKtWneNoWMdlzZnYs1j6bR4EZTEUs6hxI6OPkJB8XsuitpWGIkXh6cmOZ1fwCzWHo0KN&#10;JNnetkGHgomYH8kri/f7N5HgNyV5/t1Z8F7YT6OBouCTbq60jmY8El9DfGXggDWF8MldSHJY2sM+&#10;V1nqTYUwBdRKke46QFmtC5ZtQcjhtQ8weeRqW0A+xny8ORew2Pem2Q3qY8YKxK7wi0/sCXc5Icbd&#10;G88r9zHS8JlTRK4hV4GXNSTZCjA0KLppzCMVHjlgGwZe2Y5spaTGOsgvivzKNjSjE7mBQfJEaMtT&#10;Iofrgs9+hKLkX1RvVLXX8rV/EI/kqjPhbdHTIc9B9ettg67SVUHA0Jo4EDMvHSYKkuY1KHANe9Px&#10;674FvqkuLv36moXIl4vPRqx8ihQ/3aNy7YoHdhtP8yNI8zudeqU5JjAHcp85BvYppaXC2zRaEPIu&#10;QasiGo8AF9IBkAFgAqB+40zrqzokds49pBbwNkwroNLEX5yJ2JmDExp4kZPd/WLCe5Mgi42sNIDn&#10;yxo/vL9yvSE3zH4g+M/hrhMvCPBDVn+jbgAdN15Oa2oq0W3lWIGT67w5A7oGWux2xu55hwn0QCri&#10;QAnB/qP+f/7rf39aj6CT+AVW1b997HEPGhfplVEf8eOc2UoHVdSGNMFlhPdoctgaHJD5ioDgHOPx&#10;VaGUWRpYVITVWKHTLA/gx8oLJQHAUyBuu9lYo/oFB3/vM7aShQckfgM3HGxPXvqwqDNkpODc/XQc&#10;VqVJJzhBl9otDgCd4fb41z+jgKdfAJY9C/vTZH87lWOb7SWpbn0uvBvs7bRez6rggts9ulZJXWI5&#10;f46JLXRVUCKUxM0C2A57yEA5UOBxESewx+I40o8cCPUWA/mH5uhMsJTmHTwmaPMEh5TaHjz1ubff&#10;TiPkBmjJ7WgV81Stz+vTE5IztotvafHg2KnDjI/WaWUz/I0ClOiNrapck3LINGYHXkGmZP8DjdYp&#10;cReoTRrMoroEvRZ7pzolry0kKgSyTu8sv0ic4V7uPZDnh/ozdICcwCzyUBWcva2Xp2QaQNnt1Nvk&#10;pmX0tKqgm6Z4OBH4b1p/fSjWJCRb+cxfeVzaEVgsswxiSS2wajNsUKaAw12AEzWNQqL7FIEXDMq+&#10;OsVXdMFOPhB6KLUPm48AwZAMBlB9w04pYKhUmwWKAULyixPGSPi0Cwfx79U3YL4bsQXEWsJXs2ps&#10;icQK4A9KiAyHXbJXwcaxZl6SGuT+Eai7ez/C8ihH10EdwwkM2sDnui7svb7wayL2UpESaZmWhDJY&#10;w/5p776ej6WVCFL/3hnBYIf5O3lkILClbSyglrnRVqVzkB8ryzsGNSLI7mkXID3vcqTBHqMsTFPp&#10;pBV5kkkE8LhHfNYJ7BCPaK9BYI0P9RKUTJL9FrC9E5zUyidrz6OGk1dXWj39l14/GrgGOP7S5dsq&#10;1XKhGTbqjObLJc7EA72eydEtMXSOf5t64EeXHMZc0gJvYzedcZTLY4e9z06LiWeSbABKuibn8tMB&#10;fNaCPPiADRbezSM0vy+0CRQ79jnNnjhuDgZvgX7oOI7X3jU9Jt2F9Oa2ucp2tkyiuT46Dc3LAi0z&#10;5vxbv7q97fvZn/okm0IyHxB6YHA2Myi26ADSmvoVCZ6dZwfsD6d6OUg9Hgl7EJzP8CaFp6683dv7&#10;3PETKjX2fvstKZIKkA+EHqPNescZ+CBgtep16mYOilSBv4F506gzjiPwCr1uZNPPcsnkK05nKCFM&#10;YVOguEznVctOMw0GgjIbF96LMQPE9SvARBqF+BGOp5jIHXhl2GFsJhS1ctobucXQmJLyoDYrvOrO&#10;lqAgRZ4rclDGGmqRJkpOIm4jVYgk/m8dc3wk+yJVNihrILa3w9tOhnMV+JYusVNllyQ9diiwxZpH&#10;85OK+HgC34+JZQ+c+KUC7kPRcEobev1aruPtYGODE6Y+rpd11G+nSpCqp6BtqcFy0/+XUzsN+/rb&#10;D+Entv2BpKGdN4V65dhBf82HY0uKY+ERmU9oMfPdv7eNh9jVJ2pyNaBbhIdZb7WGB1bD5hZ8QcsA&#10;phi8BeIXyS7TjTJfAa7aAjkdank3NbIn3gSIYgcq6lgOgxf1TJkAxZHpQbZ7TF7yUGc5UbAAaiaU&#10;20MgPwd3Na8m5dp+gh23zNQjDEFVFB2EPKgcpa5Uzd4AFwrsjrCXszxDpkcDAQNwhjfjbjx/r17i&#10;HbiOTQgg+/Daw9zYmuB/cex/eeN/dVbFsstHIwi1ZJ4bNF1R1MRMyZVWNy9FUe0keJT5ECHqU3Dm&#10;xp/rQaZDJIBgKBB9nqChBm8ORUvW7O4EzYFP/P0Ywb2a0tVW/ceR5Me/NBEkCUxGcs5tiXhGcNdG&#10;e2NZ8NmdJ3l4q2ICo6ECjgbgK7rBx33n7ys2O+BEYjdTfEIPQEYFhBnBP0RCeJujBT1qeWn5Sz0U&#10;d0h6u6ynxrjp/Tc8YoRXG5tOLSscK+dIy2pAjQFIdgy1v6LOmcVeT2RTzlncHgs5wHx9+2A/Avl9&#10;zFKF/Z1DudM2lAk6gi1wO1VK50Et4GSPmcZc2MOuSPezEmAcftDbYOfQ7QGwAXZBLFRdT2y5tOpf&#10;+l5jotwOyUEGJF0aR9HHStAmTuMbACeIfiqSPCyD/m//+b8AI/XyFCRzJyxeZA7CU/F3xRgb1dJQ&#10;itn7QgvwkQ1wNdKRWPRQLRTZxLJumkfJvcNLUTjPmhXOd/hsxEhAAWcLfMCexpdAGtJed6d/8ihA&#10;xTT1W0brPpuX2DG0nQCV3q+6q30re1O76O7UnSg0YRRTZpDsIjNAf8N+rYgcUQ0WuOgr5fgRCyjW&#10;nuQViuI4VjqQgW/L2Uzc1eBf9Fejv3LhYNnXyw644GD1pEO3NPqW5YV0V96rf1z/kfuJb4roiKLp&#10;NBpF7M9vyNhuQKFIRR+qEyq2bfmXYB+EWqtgLeVLDFGS913VCLrNe99RHBKbGroEiZKJlwFuN2j0&#10;inKEOH3YJKsGAK3dYpiRVZTATy7krPHTtoge2DdvnOgPR77PV7mH11QmAxKhfKjQif1++Bn5iY6n&#10;alE/nK6tr91vZaiO60Ypl7JdZOTFTTsCcIsJRt29ZBUfoAYFoMO/6GKLl1TA9hEcm8ZQf+lJ0grL&#10;0yYheTQ28UBZmx9bPuBcSG95b/ftD9qDcpjqpP+BY2MSknlCfWFXROizasQmyopvb/36Gz1hp4Dw&#10;856NCAcBq/92xCdxlOs9W1WH4MWQRfVzIw+JZAQAeIsZKiCDoX4nx/uQ7TYPvN93E8nPcqIaIdSD&#10;4v3LAJ1cJwhTFXSpeUmFeOLMiALyNCgNQBl1DAqBWIHPWgCMIoX1b1/duQbyFcrknnRgBnNQ80UB&#10;JBSJx4h4N1c8XsN4IT2iVOjrdlN9sOZvUJuMZ5yp0L4XCe2gMD8I2N7UA16e6Ss1kYNMq4AWLOQ2&#10;ISg7NjZnMLYgladMfkBCdz2CuKWbPpPldvHtxuD8KfBOoeGAc44MF/nIUpB/4nPWHpWNsAgOksyg&#10;nL0e/wYmGRaloPXK+xykT7P/2c6ULoLzI8eXR+yi3vHWR/dsjUeFZl/LVFlzEP2zp6SbTaew+kbq&#10;692+1/71PPLNgC1+SSzoBsijHU1FtQPKbHtyefbsmSfO6lzyT/JkdLKHe/IiQWD18RPLACIDvi6V&#10;30I8BlFqhJ53H9LPuMBp8MeFOqANeM8DCdDPxFFlAHTLAMyAxSadqYhD1vvIcWCLWTcvE2Mxn87X&#10;ui4VVQs3r2nAq8Lqt0CFnkcSdH6JNu2VV1Di44EQUDYyiWkkcgMO04PtQ5y/pbGRERQ9ihbgHDun&#10;BYs6qwA9J1voOq8RzgZwfy/aLSDTg+nOGcdiw6GlKdG2NBDpzwZ0MsiLNE/Wwl/pMeyW58WA17Zl&#10;bC/3rQvdt5bx4a5RQxQUQKdQ8ZscCtYBrKc7hWk5JRVqyvbGPli0XMrY4mwLNSPlBSLkN6GKPlnN&#10;fVqUocALiRdW72Kbju6g8i8qi3bz19hIImhB0Dn2M+/bmVjm/kcprdkB8tAhi1JeeE/Y2kjNPyiA&#10;KIpY3jWoN4diaF1GHa+0kgNFZDbi8NWMoP5GgVdFIC26kgOyNovcbNIct/1CUGyWgvTIlnqBd0LP&#10;N/zj4RiOYbLHVkGyUXrflGGi8bI9WwcOPQ4LYA8yRm3Akbbmq35RWxXhOfM5OJuq2fRREIAzKbH+&#10;ju27cD5YauaiQHW2syAEODyjUQLbjcgALqF/1+PZgYTXN+ick0X6Bg44/s3bDwckcyNZA2Ccu85o&#10;teXJOhsi8dTU90YmMr8bjwHOJD52RaTu5ZEHsKeKvejkG6L2mTQb31UDIhSOtz5HGc+iPZcJPE6O&#10;4u2MvlwIgJeefWPdtdPZ7m0EE6+AgZ6uPhS4jLS5pDCveoWZge02z6s4BUidbmwqrOP6p+2/czfA&#10;teVyFvOf+c/lagRhS3Jm+hqA1N8X/V8BKksebvmv198J3OM4wsjbyIpia6RHDgDCRbHhtP9GPlTJ&#10;fDd4E4qevLReO/DF/4PAEpTuQuOkswPmHqWjolr6ipjt7lXpnIbkG8HA6FMLpuQ3AoWTgL35eFTx&#10;C2YxV4rmykhCVF/GI21yiGbmq46OrRJPDlJiFYES1SzIVFINZKF4cUxy4CtZTSFPLC0y2mc1xPN/&#10;+h//szcZD7mmAGVRV5T/PPIpiiECFtuHO17YOuHv7PueAaA/9cb2bTpaiz82QZcdyM/qf9B2f+Y+&#10;UauQFUtJ0Va2jQ1b5QBZphfzi8P6HvvyN4b3LA9yVNrmBkdIAhDOJA7CNFCMqA/X8X6WlOzOxS+a&#10;1gRJQrTr6YYX2D6xfwWZ6+RIbZgGtWv6SdEdr/INGLOpyKebfMTi9EIDNOYh0ubEHN2+LlqjGLku&#10;7wKCzLpgvhY0Aah8oHDWuY9hL39K7NRsm69l+ljW3wCjeACtMvCjnJ69uSdSiVeo5a/JBhDqXvb0&#10;1XpcwtWb5acEBZQdhWYLT3BVK4GsxW6R8popBFBg/4DqSyyRAXlADBd/giwZ94z52iiSVgBaGw6J&#10;LXCo9JHaUpMRvMaK+xYAA3gyT2zI0UrkFl7TYCt1MllpHYUHo70yh8CR8B1SCNkoJUIikiDCWlza&#10;kr9TetVQjhX1c7rz2GXm1526uoVJmY2hSt/IZ8DRm1LbyLyVPaWVjm3K7eyV6JQpN7eWvHwDiO3K&#10;0O8EuGrxlodHe6+PGi5m1OF+lLRmropS3OCbbNX+/0l6ty1JciRJDPebmXvkfinPITlnZnZml3zh&#10;/1aGmxnuAEW8ux+6qzIy3M0AVRUBVEVoTgw6t9lhOU9QE09bJh7LINMuEBAnsYuRFd+cmTnNRBF3&#10;l1Nsk4ibLbwC+QzkpoB/ek69BuoS6UL6LB635MJGVw3lCRllcFaHp/LDosQfQNr48wMQVY/Y+7yp&#10;l6HZzxQQsZqHDahiyDGhtt/GqkDJFpoNKw7LliASb/s+LfAS0WIpFgWoddibFsJaJHAm5F/UCbzt&#10;0AfzSAiNR3oTFQu0qfzoOO69X0PZ4yMRgXrdjpVjgvDquT40gOt5gqcY3/tFd2rawR4cRyooDdhJ&#10;SDaIDK3Zv2ttVFhWCXQ7RkCEajx0kIA6KPLHzwRP2niJKXqbxwdoHZWttmQEeHuwYS4KGEk5ot+N&#10;TXkI56CQXJvyKKZAb5uHLnHbC6HDmZ1Ib7suCwqT2knVBxVZTnnjjetS85HCqJ2ueqBbqyG5tPeM&#10;RRQ2N6hX5SHMh/M2vGjWRReet8xpU6/5LKOKP4mTHLY1HVTnKKZg2/psEfE3J7tnKuXfumbzkRjN&#10;+gXQb1pdMmRkl5pT6ihy8+fw9REnIhdsSX8bv7y7wFTCyeayrVDqzr/rH92PRb14qXbmVakzjYYq&#10;nAM/TqDNXgBYUOyWMhIBfahr5VTSzQOTPnVwIBeU8ZOh03oKOwMgGpx70OIF4USZCSMOV80AVat2&#10;iiN6ojNNb4c2RQnl7K17X2/rKt3RNyB7GYXi6tqD/YoZ8TYjyG7/5ax6idpeoLt39UcE8cQWEfhy&#10;NCC+DMjFPpG3QeRM58hRCEilSGrLFGRbm696jFhV4SUJRw45hqnF7RZVnHOjOSy2rKzWeTWpzucn&#10;m5q8ufsTJp7YU/4fz2vY0LBrGo6DgbRc7KKBYIEtqxtw755ernE0EMgpOLaesaUvDpygdDascu0A&#10;qz/5BUR87oenULXSoLG6DoDdNwA8DZgcyYmmltpMNU73F3WvIKfem4cjywUx6xAWdanVjj3FJ6Fk&#10;FhIPEjOWmrPTryX+/mAnHjVV1X5OkFJBkTBauDiwwLuxt5B3sIqTqUYe7abJ9NvMx+1wOxER39i7&#10;AuDXDVEjPbcOtg8/caexHuREhIIH1jM1dPsJW4C5bd7pcVoUPBrUeDmUc75bYTLynNPqK5VxX5tJ&#10;ViLBIpeai2MvQstn0FZOoVyq9PbKIdWO7l7p81SEQ53rjyjNS094icqJgv+h5gy4YiHBsAAhi37b&#10;E3V3rYWEZPH+dixYwCmmrd6aj7D+wechkMG7rbFY8RKGByFtWMnDHH1+6DqEgONhnc0VtW+bysni&#10;HD5A+2Bh3QE4ze8sXFX43ajtqsb2eGcH6kJjR66u9K26Vzxo09q06lZgI09L/Qxb0uPsabZs9fnK&#10;7BvUjQ/b1AOHn8FELhQ84WRG1fm6M3SFbTKDO/393C/wYVqRyE3r2F3HW7orULbf0s8HNKvJooEG&#10;3oe8xzrjfn5X8Rw69Saci40MQKTK0mxp6//+9//XyF/sYM4//2MREzxOo8ztPGrBXz/yMzgrBSob&#10;VKxe6rsD+2iHMkP3UjZQdnHgJ+adhTEOSHlTRSJQ2vzEW7Le0DDlz+SxLt58v7M9LHBAFepf+rhr&#10;7i5AXx3gklNXTf4l7vUplrl/SBpK7MQeRQempvQVQK3prgt6BxBIm+ozgWZIJ302yyPfSqrEUMMy&#10;I72qGXxYik6q2FpUtzy+Td9Ne9vxyXkljgD9eKfAwr4W5HnRBxTB5HiXC6YHUjH885rIVNHHjkrZ&#10;dqKRcM+8ZSUJrQoJHjBygaT02rRhjyfA6611/8hkQZaDQXa6aekHOqQdoqV2b8Q8bv2ZSJ94D5MX&#10;CLyCGyo33tS1FVJx4rS9LEHlI9A3Ks9R0x8ZCzUmtp0L8mZfYHIBufF0aeT6Q6wPqM079fGwx9GV&#10;awXwAVRGcA5dPFudJJvoE/CBXPXTf8zL2QfkuBVU3gCu6sK7zNBRu4k6rPcO1XPIWazvYE0g7RPs&#10;Z3H0pp0U71zI0ID7Cz+C9wdgZY445TRR+Ixwdkz5B1UeJTudQCfoDs2iC9aaVULyeaTzG3WjXtGR&#10;6PGE/nHzXQ07mNTg2b5DtkPM4AVQzm9drR4WNPewoXaE7wZA8CPNae6jG5EiR0xR3wKSLgeopLj2&#10;fQCzbeCXCX42bgC1deAdS71LQ02sWb/kXQVQZLSgO2G8fMRelO7BKgIzOKf+mSiB7eYBn+OF6UL2&#10;cN5jU6FsUaS5bg/8dIOWDTNc4c02HfdUPiQVGwxCohZ8amARZweL5CA+SvsE0POm6lmvHvDd484N&#10;eH08QOaNp3xp9vtO6Q+2OKi8BlEeWPY+ztnHgZQV6LZrMl0uULfYb6cMDQVWbTTfo0Ujis/aV6Hz&#10;NnsAqVOvi3G7zZFRyWxBopbDUK1vU1m+6E/EP1WszaHq160TdNVkwZ0hkUwl+E0KvpSb7a4GpUch&#10;A6oVGvX92jjB+n1ZURo6vOFfnpxvMzLnin+mGF51IEmoPGyZ9VSA7vLPcfBgDywNROkGnJs3bTxd&#10;D89pFf04ufGRJ8bmFRuYFPOmdpxFQq2kadC7Wc2mSs25fuTbh3beomSKnKoD3x+UOYj8zOS1utoE&#10;ihRAy3hGC4ZG14BNezRgY7Z1i20O86K4GaCNzPP+MVWCF+x+KbbihErDcax6vTlBVYAaAviNx98f&#10;q5g4qXrZLBWvBhIKUCtqqnhQigG9gNLjBlfvOXbAimzT0f6ijhlK3ILKu82pykWlw6eYr91SBZbe&#10;NCHRHeD3iWC+qEObdkL75AwsovTOarzcS1E2uubFsT5w1254LMyTUBAN+zMHkjw+pWXZqNNXa/BH&#10;QxqO4G4oe5ZDEWMlTj0jSQE1IyEcipNBC/npIxDAo0WL2PC061PKtMOhdD6nPIosi7o/Sl3J+J33&#10;/Ok0gwBqlZ/RToscrPG2NWj7Zu8kbRwpzo8aiO8LpguE2VflFazi8I6Yt1EhAYCNgg36G9MBli6T&#10;BDAHjrXbbYqSTxfCDc49s/VOT84865J1Ore82Yb/ciiv39FnGvemhlCzhMVP94F6CFQPkMD39tl/&#10;RWdv0nKSjsfHVFSDmAgPLD1gjV6K2p8o8qVVpygoSAFdDUbrguK0ZwdWJSIBFVFr6kR9j57we+y9&#10;9Vs+qByJ7epYpmdzfB9Ffi/avzQQJpf0yUsp6joKvB2D7C2moXDWHk5HmZ3S+VkoI43Yp7ALHmBz&#10;8PHtm3MPcRYNCL+vHBHb5cE+AXjbYMcxNBRH+RclsujbY4MVoLnKAwjVUOtAPCgjic085S+2g43i&#10;a+RGIe6Kl6Q5V6DdrZv4WK9yp/4RD3PmVxJo9P6KCNChWuycYjB43yCuPAlF3qOGGKV4EDr5GCDV&#10;Y6FiTvrcsPt+UKBhjXhyOEEDzDybvhC07uncn2+rKX6P7OmpXxcGr4OOlB7UHmR8f6N4OWB+kPp9&#10;tgd4waj6ISjeaiUUeEUNLV1sLkb+uKYu134Mm73kO2zKfVokh2hM3Eb3JOzfq7vhrgSG4JV57lv/&#10;13/9V3WNnbecbdFAF8igbHw6KdDT5YOq1HkfwD4SoD0E6Btl56Bsj8xxsQmZrRpqoehNKswLMIFc&#10;T5pp6jotgrpwPgulFIw0NknnF+xvpHP+/PjqMSUa0OPNg+5Wr84PfjkeY36+A+IKNBMYXRPM1MOv&#10;TgMPYE0rHsW7fhR8a9nP7Bql55egfg9eWk25lS39j5n96bo5iXwJ6iFnA++nfdtw9CgUgf3wCGpP&#10;/ylOPuMRLjMAZnnMuKmJMGwM9nNMywl2hbxG6VTxAJJuGaSVC4G9+3OmMrF1xx6eQzr36gq1W04h&#10;kejn4fXnXlZRKozqAQWZQB836r08UIQnvkQGEJGmADyFndn4ibhrYau/VJpltx1KLlipflK1y7dZ&#10;UdI9eOHX1kycdeJTQL0yc3ShL69YSe9rbdTsXvFkdAKjsONQ0alPj2CuyMNITHWsmSLIz5U54y+V&#10;nxxzahTjGH5q0Gnga2AfwTfQkZ39OPN+ziC+PQ1AzfqgwhTWpyEbTI7f8ZgQgKQHIIJF1aKF1bci&#10;AXFEUMZi1incvqsWMhMvCw3m9DJHXt0Af2eQ5EPqq2e331ptTpoilCpKTAdbcdSOH0Bp/felo5gP&#10;lpQmeeCHcenPKkDWr9v/hj0XkhB7yfxzF4GHidY0YWnL7RnTEdlEmMHOMa81e0pBrUQouyBMQnTX&#10;ulHdHJv9XWkf1HJBv/M8BJ0ogL+BS/KhtXn8jeAWnCZfgxeEBkgxbBSqxz+hqzsgs4MVIMcKzU7s&#10;MuYZgLYMAg+sHfzGpLn6g4dc85/2AvZ7oTymnZ07Pp8SJHaBYADNw7xt/Zvr60nj3S0Sgv01w6sX&#10;dhuqWK2rGmkPTvn6NqqIpmR7Ciy0dJ1K+dMPsLV14nE78pC9Z00ShDRQNJNy5AF4pgjAStAV2uV8&#10;NYFcOHj9j7o2JzJMRY5TIAPhAYABHgurXEiSgo6PHzrCpWk5IAeekRxbrQYoEP1KscW0uyJIIX3Q&#10;1aNPirMk7K8H2VCDbCBIkR0p3FVFLsUeoANvEGLw24H8FfN8wMvopYWifsvtsX3ztCGuT6d7lAkC&#10;ZV0dbmfEBBIf9Y4EPTTXp4KAOcaqrSWu6NdsBoCcbdhrH1OUB8UTGLrhbT4CHEkmAeQwgjkEVvTX&#10;0j9NSWw09XBIX+7lDdt3LFsJOLL4M7UlGjX+kPMv4gAlpyJWJ3fRvJFkdD920A3kaH/iePXzabOp&#10;jIKAPzInNnlfKLT49e4NaC7lRwPo2cd4qmwuEXnsPc1SSSywAPvzlP46AJqeDKLMHmHJ8zjCczAw&#10;9rzR1YByY9JExUn/lzAP3lA24V3ZJZEONr8K6jiMghLQH1CfBMS9TKmlIxPhN76Hq41HPfjCHcmQ&#10;Lk2gyjnIAARPCQlu70TlClcYJx2be1SLWr171S+LXAMu7bC/zPyVe9uX9tpXH8Q9v7fpjgiFNnHS&#10;410oJUynwwaHK8OIyCZqPx2f7xp2lXAlYGuCSv+qh0rbgM48UV+02/xO0G81K+8TOeVkdpg8RFyt&#10;Ti8PA+yAnFY4C9LZmSzopfEUFQ+gwDy1KFc0bAUeD54P+diVPkeMQj1DxqRQLodAIrK84LVmI+1g&#10;0c37RKVA0cZClwdIABVCKYSGx8d9gCgVokNIMQU9IgfNLyYYrQ7GXWpgG3XeTYZI4yL6dBfkHgna&#10;/1TyKBQeUYI9F9JVF32uOhGMF3CgZms9SDh7/Ti+gydAVS9GgXY/irIke9OeB9UAjx8Cb7uAZBQA&#10;h/cTjwskP1catqCwipVTjPOD0s8BuhPQvwqUhF02UACle+n65nvxiYJoCL0Bdg6SF/L1veUbSKzY&#10;vw+wn7FI52JnImGxJ5YA+xDZ4wWkikBoHelHrjt3ZV9zA3GvVB0iWO+brj+ALhWpdj8hH5kNet/+&#10;jV1ntwGwaTOl4FXZ1/OLzOI+8wEoxE+x17TR7i0UEC4vORQPavSZv3h9PNeywLl/B01IPVBFwEKC&#10;VqiXBqN/qo4RALAgzA+kO7DIV/6XMXdEPs/qBWaZVAUPdfvU//N//4fK4UGYRh8k0mil6o8h7y+g&#10;H4a9Kbxe1s7Y3C7gTuAYgBlJvYn+AAnKBmpJkXqBtz7pErEros//6XrwfkaO02M/KkBodXbspZAQ&#10;ufuU8hadeviTmu4ou/2m2IG6uwX9FhXxSN9MCrEA6zeLsNPTOh0cOO16oxBqwf74fTRH5GY9W5Zm&#10;lKDgmSqHZ2AvHzhNfzS93rLN2Dyu8xl0w4opujuDQGyKbChQYOCVplVc5a8HyDJIOadlHxblAVwy&#10;gQbDe+eIjQbWMta3AT8ooKRFIS6vcwWrj2oblKDv2zm25ZHMK9L7FauKHLMFvufkwQR3A16Nsk8v&#10;7ttAJPyk1wxI9vT4Uj+enYPuMup94x2xBbN0nruOnwco6sFDpFQoka++vlOgxY+UfeYwQAdQJ27N&#10;/nOk3EgdwrMg71ADFygr8LRDhoUaQenfSW2oN9sd6Z89qQ/MnkOVUdACfTGANPwHhXiaJrMWWgMW&#10;bKq6T4QhkpX7QXUGZEaEeJP6egATk2/2UiBl9GbocdbHA0uOjdQeSSyWvtcvxQ9RQFbQ9PmloQ1/&#10;7QGQb52tco0F6v+DvCcHbwZYscx1sqs7g0zdNy9q3Z/qPrK9wNrHL5DjYRFtHlwZSIsnGbxWVFjI&#10;BAyEciqxM8cN7OKe+TGWmuMyjbipCOBQE1GVz8hRM/MV7keoIFkDGDN3ABIoz7FkZIjWwVfkAjsA&#10;aMa36hTu9faW905IldFlYyhEngFx9zubByGI1D+sC8ST+wijogzm2b1CBRh4QBrjZRABwMshTwcg&#10;KZ07gZIqiAwAOJ3qVHh+fbKPwhbDyzqtAmYy3k3w35oFJ+fVnuPED9J2FRRxdOt3z4ZWUFIfcz/J&#10;HnRvO1ClQQC7DjNrrMkTBmNmhf1aQHZBzxm81TQkAqo5C1ty3LWHktnTRlDH3pGaHIrTSADcwLL9&#10;tQ3SmPfAY84c8jsy4SiO6ZwA1MWfUG4s65lA6M5awFcaYs4h3WqqfuM5n+Znsli91oDDHrC6c6s2&#10;2hkAXgwodga+RQLi0d9GrCBziNd45fzPSik8AxlnlXx6dyfUIUoUYV2BXJ2gCqq6VfUU6WIDmVzn&#10;cY9M9YWECojNLHhQzznUHCvbu5GjN5Yn3hPp4KRJ3ixg5I93C8WQ1uSLEoUUmImg/r1ohKPieSBv&#10;kTYvtfCM3/4aiZDF1seufGMNVjtQMvOU1VbbDjsuewJdSoV0bkTZf0JBaUNJ4R2g0ddW+BnOvlnO&#10;LaDeyoQkWAby5NEkqtdfcewB6t19BXwKEqH1AeQWYJqgLGB8gNpUxKKsj8C60Scu2EIzgCywOrbs&#10;jww2TsCuwR5P++Ks1iZbT4U6AKDET6RFEKI7omwi0DjPvmmRrCleY6LvIJ+aRvegskADMovQgRbY&#10;/nJR7PIrRWSsBka68AIuGoQXko8JgF95dnlaUOa0y8TLVOyoRwYc7tfqNPp03V36GSFQvMyHk2Il&#10;xp4XXra8sSUmME/wxxLXEkenFcWDL3PMBEReDxQvpUH3AS17RLHc9WELk6CKCLZHIFHY2C03NgZF&#10;toV4WYS1KZF9AD31yilQbwsyJxXRUQsMmPShADZypkUgOxXZSYCCWICxrI7IIpLq96WE9/Or15/7&#10;yAnf0aOQM8leBehd0jPrM4a1mjplSdBAg2a0jzNGtt6BUjftXmPZCzgvYf/Q91mJg50ejULS5fjO&#10;tVazeQCD5UWpVOWZJygpwLFWarAdlk0A0arEm5ohPqJqg+UBNwFisKDf4DZG3fhnXsQDc2N/bsNp&#10;ofYk9fI0f0ZdflNv912miv5qHFkHyxbiCVM/hgLwS4ofYp/sItCT1DS5U+rDifjkQHhyiKkB2msK&#10;2auGpHPj1+4Y8HlAehrJnyd5gzYrhFyOIr2KXrXIMgaUmeJdqPZTtS0TcvKIyPrafGrYBw3mN4gM&#10;TRRMQj0WSWeSye3rNMFPet0CwAaeRJPCguRTFmYlISK7y+nUtiXV/BrWb4/hsUvxHTmsiKAMbHhD&#10;akVQyFBOFW/9b//r/0btCCnK+5puP+wTiXET/iOfBJOyZDcitsYGwQkyamS4i42F7UgHlfwX6gCw&#10;tm1IyoE6ZPh3DIoO9C1upr1no4B4Qwe69QKrGchN1LMp7J1NVMplk7N0zT2RDt+Tba2qB1BFYNoQ&#10;v4m/jU1jHDpDdyQeqnzST2NRGeHXHkzeCui23cgfC/kbeKKEoaYV3Rr5aEsNCdmbHuwJRYWj+iyA&#10;LoJJohY9C0AQaAX5jq60Ahljb6cte+M2T4bwd4Ey2wbV+BXAHrTmorwsVt+oLutQYJsA4+dv0Weo&#10;V8dbQTmk6afxYIJAgE9CgYhgxxaLjn2XJ1CO3eVKfj32rcbkDM2FtLJBgtlvCIC3sXyCrehEM5Uq&#10;IF1VUAENmAzILeRZPmA0CCQZKC8+2EInyKwEAJ/wXtZSec5arEudqnnYiHQtzrQTwQuWai0UJguI&#10;v8ZvdT/gOP3oc8apdhQcu6C8g+gOtTLREkQMqxHBWBMjnUbZBfevDzLzfuMdjiyjVA0rfjlybynp&#10;NGdpDEUJlh6i3ySIw3TFNk7tkHvHD113HY0tBIDRoGQccj/K2ZDhRLmkeI8wIIL4V+34RHUCH0si&#10;MmkTVcjxlQDw5wIjaeuz2xuYN27AFJQUlAUA5XLzljiw+Rjo3VMx+NjAhV26wwxUdOxdvR48vgcE&#10;q5QPM+sKbpvf1/MzoqNiSJfXobcVA7n8JcrHIVIGe8vqoheSKZ7WbWAegMLZI5ooJk+1hpmBaxRb&#10;lKRBdsHbnJ/pgaOlJxLKohE6IIRo4q6PUSr44akE/R2qZNUe2lJHT++K9OsU9WaEt7zzHKQzFMi5&#10;aZKKRBfxiNgtvSxsWHBGMPlkaFLUAO2RaF88LPbG3lQHb3cAUjtLDs50FPmJWCsjHDprF+5b6TgD&#10;D8io7Q0609+Vuh8bSVMEJifApEmeIAJVQjv9/3jKOXsZFRjAyTH2Ad6PFKEfL6hpNs5IsI5qUSsS&#10;hqSXJAAV8DfQb+Z4ZjVPZG4ZipRdGn6pqg/AqTg0YDKAfsHm1AcPCZFh3S+T3QxiXqeMwF8DTLa8&#10;O36yUlxLI5Mhoeq66xLuFQv3KHjLN0muWXlsbIQ4BPtepMzUcsrtFah2mh9kpZI0XWgcFbMUr6mw&#10;xXQUqbZf/5UKlU3QGZCyLxqZgU0SB5jPT7BdXeCln5yOP3XdUyYwJvWyJ1J1WcNTHMenqca6vB+X&#10;FDGJq6VlRgIweihUs2gEfMxKX4muwJHxB4qcqFl3qjU+oQPK7D8oGyCObvv4nRNcz1FCQG1sloMo&#10;yKz3xpaz91TeP978iN9naqq6SWZyIUtspctjg42jBuMXR8T3o12XIH/YgECUPgqQlf4DfFxQ+1Hv&#10;nKFG9FIW1Gw/nUdiIY5M41RNNdO+XpV7E3u9yVNIKkzyxPAHwN24A1iNFdSx0z0WJVx9aKKpEqAV&#10;ik4HoAGf/RL7wNZXmqQNEzWo/GgXjU6tRu0Zdh7Gb9NLp08JKg51MySPjbwum8NrKOk0er9LwE4A&#10;IXpRqpqtnQ4c/+CkqeVJmVkjO9sX8FHlRJQ33+5ma/Bog9wdW8tqevJkJOcSg7sfjiUj2PGEqIUP&#10;wGcqB/0g8LAd4AgxBVSScuvIIhMcRIEFIXJAq6YL1Lljs4TDrs90ZG5gIZdq6tuM9VTSPAXQD3Sn&#10;T/zQOlVFLjMiDGf1BEa5mZkT8DIwYJkfeua44B7d6CoZ7n5R7GYgQW8A1Ld2v48IwNpe3tWLCbrt&#10;EL90DnfgTk8F5XJIYjK3yJGFwzjDTLo0/tIjeHWkBbL1KusU4t5HMh8Das3oFZKStyhhJ+D54lyl&#10;pfwkvtWdOEej8WhNt3CgHBx4g9RPAhhVNej3vfY76A+2JAqsQKAEDul1+hdSpuzT12FqpcjHgzJs&#10;OKsIaponPkZLAcRwPrSwqG5czs1AA0m2I7ZytRNg0HMrSQVAgjzcbAdRv3ZDwHBxF5VM6di1ug0j&#10;ECVRDZ3ocqGcy8c2arcIEEgElFCIopL2yz/l5imT1f/9b/+5KMAtM8hC2D+Z6tdKkdJWhW97tU3k&#10;2PwKFcW305TSv8YCaB6ld9Ruwy+cFOPLr4isQINxQ1EtO8i+h4tRd3dPXpsClO4c2eX5yIRo0YjQ&#10;YHhhbvvjt85b0v1841k4/jO+Mk0dG6Yi60jzSABI6o4gjRTFlluQbMDXgRyBcrZZkekZP+k62qNK&#10;kmqfHnWTBx0gh7za9+Ps7eOwb4+1vBrAAIeTltDxpdX9S+mPCZaCagO6ASKJErM1bcnlwNeZR6rL&#10;rBR8lgBSL+p5BxBTqr1Qvs3S0la+kIE1RSIb4Cfn+MYWAKGTAjONsIez7t4OYBZgNB7WI+ZceD7t&#10;fwhnM0AEO6Q4TfDFiuBUSGvAslQjsmKDPi/6HZxG3g1l+zEdmd3bSuyhmkYNihJ7W9+6v7A7omrm&#10;svmgcrgYLzV+OeASFZu5NfByvwqKVFcxCh6lB/oRbLYHH6dGrQN7RFEnlTdAl2wSAe8Xxt0AvLXf&#10;1bRzk0ChMtFghJKy4EDsfJO0/wLq4z1qqLwZoJtbQxkrKAH4ZnmGppCeNK0uovAsVyx+VGMcDrlV&#10;crjM+r2uFlWs9CSgNAOW+ys7hxJTjo7K0zngdBZPU+/o9j+UBynmxnYO6gAwPbBxxknPAbzdd6j3&#10;BnJyi52zq3RALZR/Oi4gBq9cbdgRtZF6x6Kr235DEiDjFY7KA6IwsYfXaRp9Y/CIAECOHsLxYfs9&#10;fnxwUmS7OIHrBh1oQACAnuj4WA2WUNFra6MsPmsBRuCFTCMmmMHsqGb1RKR2+ynjD6iyB1JcNGzh&#10;eLwYSrwiUvqF8nsX5PdvnxvtxMVBhxOR8IjHpKF4ozMP59Pj7hXcCukbP7soqweidWmbrnJH08j6&#10;QP9Ra4K6Pegb9k4ECXjGcaLwgGNjvcs0rpTnnCC/bKn3qHnLvQLIxk5h3WW+rWlGc5QM8KBTOGQh&#10;iYIEYwm5iBYgjyKby5vY9CcID7DvH6HeB1DV/ErKUwG9CZnuiM8AWVjypiuV3S88JtmKzra/8rpf&#10;76wnRy05NznNW9BJGwQ10ViNOqjD+tJQUiZgFigtvQ84Co4PKvYLsQTqE9Kh4Dzdou/FArlnWkJi&#10;A59DAXAVIf4goYNLgV6BgFIpHCWyx+gl0PbCb3dHp9sUDcRRMEyUNNReWH9363xY8ZdM/5Lj0Mi/&#10;kprF39mtfeNdTP8Ctz6rKAJPhewR/HJfWQhjOFfm8T+PNY5nuuMq1h5V5njQrJPDLCC56gHAOXiX&#10;RTUzIWXrIYQHgHgEHdqSeJfT4vkP69j4ZGgGqsCJ2gQd1uvWIdX5FM5dmnPagG+71KC0M2Av/UhA&#10;qMDD+xGBJg8TCp1haE0wArnNKKUlbUIAH3HPApsDffio95ml5VzWNMemRnMCS8erlrF/9QEJHRZ+&#10;L1ZJx6cDzIaCtGeEk5HiIy6bx8tYAkNl3MgcCbRFIujx2g9twY+ML3OR340udQiz3Y192TvRnxRg&#10;GHXdsCarC/nmTLNS93xT/+K5VVsLpNJudmhPRLVptVyX5MniAXq91GujAis8zOtKE/nJAccVtnC0&#10;Mo4FRBpRAjr1i3ZyxExuIll5Dbgjzhg5MmwWlfl5uA88UoCaPSAlytoGb3LV8tzKW/ncEcgKGBJ5&#10;U93pGNSoxwoJv92FHARm9SCW9RTcB8s8yFYePMVRHpzjNLYTCCrX+14GvDcFsXss7IdVSSFFJ/sm&#10;UazYseYF4o5EGXS/CzO4vVI1dziwLi86MT1IP5NX55La/KiXnNo3j8M2crHPjF2HqJ10HtB0EYiZ&#10;DpT9uFJ7DfFUREfA6rkP+OmHgxSpE9PH9p2n5px2BR3kNy5VgpIg4iV9sSfyUenVNrbkYk9yau6p&#10;6wfPAV64lnh3i/eHONiZR00Z5QvbjdLRqEFAOfdLYX2ioek5/m0/TQC0u+ljEbSTCZxyRnm2HQDo&#10;VvxXZ2yn/uG4LQhRYo/W1/kIcKq12WugFGj2l1cRxAm5EyjVmQYiGrYZG0SZvrcD0ZHyo//9P/4j&#10;StAgb6b8MfX3K//iq83Ur78+TcXDmKy4wRcl6RY9XTmZJsCTbyEDJ3On/bh8NgpyOl/EfSDKkC1Q&#10;HfYH71fS3gRlEisAwgxwDdZsrb50BbKlzSBqRkORT3R7QdICM9ux2XpUJVDrf/3zw02PlLlGL2CF&#10;DuUiH1slQ3mcfh9vgS/MvftCtQKFLe1ADkAawp6RhZlmC2XixD7HJzzXOLChdgWY88Wkl/lHD3eb&#10;xxbO+YIx28ChYqT5OfINIgRmRaK1JKqxUA1ZoLIpAbj+uJUd4h/NHmYkFuTvZSuI+hDuahXYXFRF&#10;y6ZKoSnFQ9H+PfhfbiHtgnf325hht3tuh5gXp50io06xP1h/XWR0pDvdeDTg2/dw5QYHEVhylLTa&#10;it0n3VEkFhXF1UqAizIykM9nAYgNfGapCQkKG4ra8pwkTx/HrrSOetgQ8bqbYoERko2frv41Ur2m&#10;WgIElAIiKMhaqw9FKJ/0YJOh4AGdm40cAUJvHN/l1LRE3IstoiBgpqeJdU2OjiHubjyjyRQ+6yU1&#10;393n0PHKjdUrNDMjEhXn7DaN2ysY/sRiNuun0LN3gMjaV9cnNWZ7bxrv+qAa774Rz8c189zmj3yt&#10;oJmk8YuR5BvzdvzFlnGWSkMdCxbYrcAq1TkMDoDyoKYioRaOzu3tD6Q1UEwwu02VHc8cAdL4bZ9P&#10;R7PPgY2K3O5k2Yb354J1qo6R1DE0DykAqIC94tPq4rkuKtEr7yyLyMfxg7eKOpl7L6giAAmj1Ykq&#10;j72kE8I9jGX3rVnd/GX8KxeOkOWhBoc65gbc5skRWeDQj/iYMrySANthzOc1I32VkKU9Hh01TinK&#10;88+gRM4iAUMCfVpmL9oeuHYpioGNR4Gn7K8PhFY/mne0Bl+IvduI1/2dO9MAmmyr9pGvAowIS+GQ&#10;5jU1ePUzQPdQKsBn3x+r9LfNOQM2o5AE5HxtHA0Z2a9QDLYJkIV+4b3/qFe+HjYu/ahZpJ0PZ09R&#10;MhBJFKV7X3qfQAk08NVRNiTzX+CM7IC/zNcNrQKZzE+ZVGIGxHDcjc0lOQzv0pCQ5PQR9dZKkBHF&#10;W7bOfnYaUu9Av55RWR9W0wmfiUe99Mc+DvCQl2NbAjhPrK/XHK7ghwpDFwYtt02A7RJA5AAKl5l6&#10;xjS0eHOWryIi591iZA/tsjNnw9bg9ZoaXGZxEPerITvvgfSirsG5Kg5JXQfS9jBZ/moFiIwK6EaY&#10;9dKO93VUjfmuw2uUj0bqzpzwjKLfoO2gKlhXrS+XEfpsiMTbnq6CCKKyYV91jmwMPHpDZqndiPoR&#10;f8CvsZdV+8UmSVb+8k5djMx3orsHeQp4Dek3tESXGFnXgUpf6eS48EW81Dl81cQQHV9T6v40JBUw&#10;QvxiFXIftMtgRzbSBtVzusoS9BXcH1GKvXSzq0HRuP5AmrRt5+Crr8cFeHb/smvFSdd52wv8DMR1&#10;BHuDtNwcDtvubdeHg5IKRKPgY7GWvLEB1JmvWjgrKMyHntaLplCVkoyJeuE/2OtsIxIxvR42xVcP&#10;Ihb/Yr9EewNlgYc/0a6OfdupWZHjNYCIkCmRRSncgySrrfEgQn+dOOm+VNWBJCO6tqWI9A6Uy9BA&#10;eed9cFzVeW5BLfJfvY4FCpJQ4tiZcIoNyjlXLjzDkQftfzvLpdDNm7yyBkN6rHtjRyGhTIVQLj+A&#10;+gjOha14uHGpcygK7G4aaRpHpSdq/F7URnlATOekkF5eYtFeAltoZm7vIk0Cmmp1szOwItFGAO07&#10;K8p9DYsvAdIdmynn5nmf8Gv8slRi4ydUtCPRz2iJaGIHbVP57ZS45XoPlfEmKn0Edu14LZ8pUTzy&#10;sKzaIM/VIYe7zNgYr9XuIBNbDkBhZ1/egqY9y6ttK89Vbf1MNvf8uPXgDd/KRQoo2xojKpTydFD2&#10;84VcJk1G+nPIyyCLwiNyeGbBKQj8ehSFCqJwroSd0qu3LI6rV7WPB0AFmW595htLWu5ud6sysaLR&#10;SHcWsPkOFAC8N7Nh961ma5bBZpu+BBF2RxT6qv/zf/8/+ZZ0HPJGVVC7keiZNPoR8L9aaFQh+oum&#10;b5OTsJOC+aKFenQOvwLxjx1EDBWbId1gFQoc/AMEgGSBJPh1mxMDUP5s+BXNXd7FpngK6j2yJ748&#10;UNPSVJyjcUzE/wPJADsawJwboWzbVzWPkqvjGnQ2yi4TFKqKp8cGL8CTs+wXqxelC5D5ErZNo925&#10;AtUqifNMqHo1IpwkxQBQCbFuF0IN3+NZT+DF86s1ZDhN7WH7NGoplAgWzcskwGdReLnlqAQ3VzMS&#10;4Q42vkZldGeFqplHE8394LXSwUUkGqepX4QIb4yzVW/OIFTrpmInWZzYiX3vt0VaT7+rnqZMcJBf&#10;6x1K4FnxVYKi/IwqHHCgQOcJsIo1AWPRVBmbV4qqa/pJ281uNB8QpQnL4eg6LhGSkq/4PGsB4ljm&#10;AAVMYMGGwl7br94onmwe8E+a7jzC0uPZgtmKou8DmV+JxOMtoCHgvq6aqIdCyKGQc37SPtMeB7Iq&#10;8FZ/torGb68S+2CBRl4DRaOUFd7d+/7Zp7CAPOe7xd+VwdubiC8L9n/T2hEcF+V3+OBKmzceUBZH&#10;VYRNmXNgCdCyiUxz0O82SBq1du8GSpP0As+BUOTpBOf0laZ8YJw0gjsAH8QpVQY9oGzBL4X6Gkov&#10;Rxj2xHqhYOEp3DtROU9VYFvQX0AKbG2wVeXVQ4NOj5o79A/CSIDuTs4Ei3wBSzsOH8RzXPqRPRxA&#10;Bdh/NGXa1iBrtHi728/wcBKrb3Z6/0qXUnt66muCHh6jmnNuoELKeDtAZZ7yhgoAvZFv2X+IGFoc&#10;VuWBJAVNOsKiPQbwE/TgzM3/oQmvROF/OWBRBa4c44PfLkBVwUIjPRANmzGEPCbqn15UIMoCOdu+&#10;qngStiiIXSqBfs9UDwjsq8+8kL27OVz5KI3n77bFKg1ef8DL7JYTB4FuzOXI6x826SLVYTuTgjWA&#10;M133PEAYJIGqM3NTi1VLHiqeA5le7aXclNh8HVGJJUVK4G4Wz+ldofYQqrY1g0eyS3yc+jNWRoiB&#10;we1TMpEK+pE3wGbdFUCswMe4iwJ53oOfP1rqO+WWkbrsYmgs2ZRPbIpfC0+tUNM53wwo427rpayg&#10;pL2B4zlX5H2ooDjEwgkAkHDRTt5zgC9ROgF1g2qlMj/Say0ucCr8Nt4bP0qHFEAFR3s4Gdk1h6x5&#10;e+5nynY6wN05+IWVPStIhAYBo7j3mg+v2bfmSQ492rA25jsgD2bCVgYq569xhv1BHIaJaAahx8II&#10;RU2yUGvdPYItKr/C0yydn9hieyVsKZ+3Q3RyyhbJmRCwjAPw5DlE4IkT8gzNEucO+NpTna4t5Odn&#10;UZinqLM2KbAdgaFkDZm2UVkPPD5dNmYvrwOQt9HaWyEVavpW2WhWA/Avd7Lq14PDh3novoRRN1j7&#10;tJSIEg3fRKRfgA5VzyR/gepz8oZeXMi/v825OJAEjDoRjpoDPhMJEB+PurbpdBesuWiXFf0dC+I+&#10;niI/lGDgmHsCZvWicdwnvxD1CeUfG8xMzhlconrDnle8oybYkvOcBw/HrIkOhZaie+KrrrBiQBIE&#10;nf2aq5X0NM43SQvo3QYggEFq/3X62+AtiYXDQKQ3daiW149nmULaR3wjZFA0hM6c6gAXygc4C7b4&#10;tsjd6hkr3jvEWbPvmhU+fPX0UR6tSD7ewp0p61ty1HEdfyToHDvz9jiwMYxFwZZsAhhPIS/USKnW&#10;9tEOFzk3ORMyqEPWNkNpYARkFdMy3Q05d5EfyrgtxEQCPwoBn5B9mYh5Trco1MiGb4aP9Q/lzRq2&#10;EL72WL9VAU1K8xkclV8PCk4WYNHhI6sBFB8eSAdsHkRggooNFN1ZQBy5k/su2NW91Crze9WaeD63&#10;++QYz0pkaZL98XRZUFh6H3opo+t29CDZNbN07KLSKbLee+7+QyFovBN5ckvX3x2XX/42gl1nBstu&#10;7knPFQ9ULYBzXhmoJ/2CdBUtKFcO+GGfSNMzqqDjQ8Y+sDmoQr5Q6hJt2wpRmk9P5S3gzYncvHvr&#10;+n/91/9pF0rvHdimTJnmbfdCguz9fHhoV7ff363rzPGJN2jwirveR6W78Q+2Lna0k5R2LiaAYGQ1&#10;wSyOCJSLB6F4GdBs3QcoqfW2+IdWu8gZdBIsZqUMeMMc/zV0wEcaIM4FkElNEmxzTY8rOQ1Vwn42&#10;vVo03R2beIuvsbuhHQXeOycVfRFOxDE20MIHtX/XNcM+kWnwW4YQPOUBCcBmr8CSRNN5SdrcNQXU&#10;zEtTwJ+E7z/bKbEEeKNbVuxjUwdbPSJeXUW2/EEBMO4uYClg4lR+lUMdlE9D2ragDaCI9KbA+z1Q&#10;WUFhKEMjDx2oQJaQ8Du+C1trJ2mtokY2mO6iyE/aNE5Fsshfg1FURvHSsulvDx6Ve1CBq2UPNIDv&#10;KItq5ZT8wgLRIKxGnjo+K4530Wapp5sVhuFhy1gfoFqA86CVQzm+D78n0CDBGrICFgxwyvIo3KtB&#10;fRQCNo4l5iuNLoykirSnoRnlZlEHgJESr6uxkIbQRw9VLGd+gRDk72+x2OVgp/bBc2GvGm8jdsPt&#10;Op7qpBMGmDzZQvWeurnsBh0GqZbDT6gXyrK3BVgYr6mgnCXXrhHwAI6WqoWFkSYOgmKAFBGYNiTQ&#10;XKr3ZZAV7CzxMSmFK1cp5kk4dviF78l+baA/SkmjlEuKwV2SR7JAsh07BUilVLJ6bdj/g28TthaH&#10;5zBfw8u3YgFAAyvJA4lpXSjTVDZu8a/CFuHdUu9Kyuluvd8oKWvoFIrffYCBr9Fmexv8GiPqw9Ff&#10;S1tPo4CNQgADyyAyFenoO0KqeQ90f3t9JXCHPJ5e4hJZHMBO4i39b2TTT2fjBC1lJvhxCGwJkawG&#10;IyfCy8JmDMOpnPrTqM/DrvmA/QL4KAVI2Vxu/MjwF6UGOEdn5A/P6QRLV9t7e8cIzYhmngo+zhRg&#10;TABacJ31Y+SeetvegcIm2CVqBXbNtP2F+lULXpDnetbWdDv3yG0FymA1rQNHfwBuKEvmqetRsA7i&#10;CODrD9v/wc9j+ID2GPOh4B4yqyBhyKCum7gB1RaL4J2JQ148/UEOYg/RSlMXh3CJQ4muAPDwNg+k&#10;B2Dai3o6nkVaauuUeySSXbJzIwPwIM57dWPVsSF0FZGDi3W0jremAo8xzAZYoQvExFuN/VKv17qe&#10;koAAv+ozgCYGsBEvXCMW3gJ/Ve3hZGrA8AZIRExgEkp/KaK9p+sUC/7g1gflxIZ0L3yjw5pfEOJJ&#10;WSyTB5I8yvVjDADYxmPMzXtQT4MzKqY9xjr52O/oAfif4JTANDQ11QdY30wbKWm/V+kSL5zm8WLG&#10;EqxcwAQBiU7Qr6jJwewxLgd61ko+x7pGim5/ryIRq4DbbmLfSkq/d2QrezYP4L2o+CAclhwFBeiL&#10;bdFCyacMYLK8aeRwBKQ4BMnnouqrcjxZCLp/NHhI4F30nwG2NkAiZfjK0syT6sKA9QW/lkeOvolb&#10;6LeiKk0PJ+ju3TotnnnpgNzZ0m3bH2wX8dfI01EwbM87jx9QCvraY2MvNn9HAKQ4z9vU1M/Ub5AV&#10;SqiLYlHkXV+fyG4gMGPbwo3tyAEuOtPSkg0lONTXXyt/kFo0HrjorRvy1vx4oDSDiOKJf/s9hi8h&#10;BNI14f6a8QK1khRoMhkA7lF3jEGQshzEufgd4tsIFoCMvXlmolKcNDIcyD0SYLNU0Hewkr16PrXF&#10;O0HEYmVt8Ja6GPhsWR68lxodu+WHWiJq0hTgVPmjJErBeft21IEVvsE3Ue+ojoD9TrWn2IY4sBsk&#10;T0FkRf30pczk+q1jANgEZY9fo6gZ+8jU5ylvlIjybsG8B6fO8Hjg0YCLfmf6pm9j/Uc4UA31OLJL&#10;nhfEeN3+NHN1AG22J7aBpFl9Sig6AJAHAu1GBZT1WlESZ21QEioQsrvj6URUqAI8oDxbvDjzjSgX&#10;eDMS/FeeShUKb++XrGLYdvr6hM4evam8sAWkXU5bNEWpYgGAjeBmJpMcIAfXDLQxOYTTMnJVxAuS&#10;9LTPMoi7qBAl7wQEcDJ2SG7jiOamRvrCRtEaRfi//+f/qvHx9f2wv6iAHH7N0dV75vznEFu/I6CH&#10;nSvYfEtkZcBctnTek3vYUSLYdDkaft3Gm2neuE4xOCzovbt/jXCrfh5YZ3wTPAq4jrLPLeVYFLPD&#10;7phAPBzPiht/alAEEWYI0A44A4aOh2TTv1VmURm7KiC58HN49Xex6VrVcQMovRy9D0ZKEh9XXQMB&#10;KgAX8j5j4vnG7tkHasN1OVEFDlqPyOz0Dw9Ekaw2YJF4GZqmgrNHAeDI/oKaq/jhWQhQRKGQa58P&#10;CGGtWdPSuVDGnOf6HfynTJYgw0YjzwMSlOTB+rYDMFfnWejn0ecpbJZ+AjEEWx72ub4L9S2EpyWH&#10;MDbz4He2qQLAlzHtX2OSw5gETAMi7G1w+no+YkhaSpwhlDYASOpMPxPgV1eAxGMM1KrRAWfpjYVo&#10;UqBOeDtIKaD0OQAdyh55HoB0SqdNubAUH3q7yVKBQ6hxW8rhvzc3qNriNj7hy1htL54GUWxh4BH2&#10;9VJUM42et3payEfXo/HmEHskGNTAofaR++zi0bkBBlL1Ft9mvNlSNRHJzmKN3bWx1ASqKfSuUbpH&#10;GgaUZG9VIs/FecU05A3Wi0KCGh3x7vM1ZCzADQATHizVnbQnG612zhEUyjcLCTo68X9lYjMEpckD&#10;0oXgrTEVhBsStgXdUUi9HphXgu+orK2NCwTjplP7eFEBHEswr4GcHpqarDNHj09cvdAJSOCNmdoc&#10;IFvYFzZuX+oHuMbQ0dZRF9VQ798HrkoDB6dGZE1v0MGFP7wp3rOWwQ9JoY8EfkiHWN4qARkYhU0B&#10;Aqk4R+iMRNBRPkPtX94ns6ewtMTmocVxvRtPH1uq+KWJ8kt9qwAMZLUCxQD+RhnH9r/GBnefqJ6u&#10;gc1E0FdkV4+MggpuaFrb8Crtyj0s26khCbrgt69h7L9PZP//P+AP4ju0jA0cAh73e5W0EFLUhLDP&#10;lmHP0kxGegdM5FhtlS/qGfD11/gduCON8FPfNGozwN54pDEflcIG+P7s9eKo7qAEGlZXAQzudgDJ&#10;9iV4m5JH7gDfjZKjFnBjI/LYcOkFEVLB3l54nHMfQEB3HTF2X0Blh02hPjT1AfV6iYW4snpTnHp0&#10;ALdJ+awag8w0VLZPjcAB7FIClmCLMFBQRglh0yOiZRnsVJ3oXoHlwVdLHTyEXcQ8tnMkC+YGV1GD&#10;woCaLutj3vYAUb4PLMcDmAnKSX3MFYUoqoWsCg8NVZZPBC6xGeXOgksL0Rqt+gygq1EJ4NVRW3kj&#10;cANQYJuHP4R+vhIkYekPxyvHsZGcrXsMbyyzQbmjmrJFtiW6QdCPEcDAeNKJ14QtN+tXiBfU6QR2&#10;uwFcrxL06Z/1mZmt6WtegBvYkJ7SOK6/zVTXUZT5seoSgSbqRh2U1kp21/C126a27hCn063wIJGd&#10;cVNjYY0RItsRiG/Y8P7sll7q5hhl8vbC5qzGo6zmx/qQ50dOodkpGN5gPcPxvKJgd4xrrei8NHRd&#10;Kw92PZBSMOwdQlSERQslc+K9LxVNvc8RH9Qhwp/qeA9vD7yK9mBvdvCBqcGhbtDOvkHg6ux0jwsf&#10;TscjjK78/LQn/8ubxQJdOI1aDqBZCz0o3FnaTZG4UlBKUR+puYWskAZYu61O04sEqNudG5giD0pA&#10;4qUn/vDixARqC8C6QVizh+++5/GuDes12PGVKeOTaLELeGIeDv2BF7AVzTtF3dvWnVPYPWABlHDt&#10;iFC84w/V46V/BjvxX4GOpaoj8ap7oLoi9O0hJieaDYXO7OpizKo02wUYnzS/2l6kBWrVyqaO47kQ&#10;56U91HvlYemUHzkoSLGTktMslsJmj31cZRJRa+xd/VK0CUOKXg9YqcczZtQrdYY2xbzwMb7lmy5s&#10;2PVISvXZPrJ6PXqyDX1YIA6jC+9q4wAxwx/awcvRR0TjOxZQxl4BPxQwfjEnDw4AA+QYKi0QNU6j&#10;rzuH/nb90sd8KlZbcbKJQ9rb6pnbdv48AQ9XBRMJiiMPtEDt5gB7OrYBrBoJtIn+TQW5Bp+1y9b/&#10;/p//FygUvUc5GjuH9oC6wAxNaN4/2npx/qunfG8SZz0464Aw9+HVaqFZI2DQlGFyuh7gYeO74Z2C&#10;Bh5m7lq4wYxSUX9zMX4ci+d4CArkTO/XxXOZjAoQ7CsvpDBOp1HflLovbFPGegqiHyp2gYIFUOPF&#10;G3Hw7mJlZHu3Hnx3y09kmeode/1HPFfer1fBWmArcD6Irns03RbUjxN6HMLSnwGrhifgqJyNL7Uv&#10;ea/mAaLmFN4q+sSxv1Q6KiN/+o9tACBAbSiD+LeWkwoBNKAFvNw30pyZPqRZJT12eCIN9G0oV44N&#10;2dnUOUDQV9KUGa1AWgh5vBrA6n3/UIyf0IONHEhQPrAN/WmK13ODh7cLAHnzBP+NWpSS7TxgFVY+&#10;R5hbsFcml/62r9HLdEdH+TWHbWayNcVQrxCFB4zv5ny7TztzzH2Xq8dA011JHZemNUn52NU2zvvt&#10;t503MgkiWhclD/H5HE6WOd9mSfxL/PzQvYGaXfF+taMBQqK+FQoOuKqyu/7csuGbsVmKt/dskShd&#10;iUPEW1EBYa/s9r6V6EgLh6KUyaRAPNAMQDP4mcQrxxp/pXJ1EdfBapT33TkYrKsVQNDRep4zUwb3&#10;KbyQjlJ8ABifF82nOJKtkt4o1RwNlbwdR0F5eG5SgE2Xb0i08YUYDNP/44HL5XOBxSyXv9OKkmTT&#10;FkmLuDWkHx5Q7BfQkMd7gmgXVV87+7Eo+hyV8EFfDctoe6dyK7A2PgQ8AZULRPTmhDUyp/3brxNf&#10;G0+o8ZzkYChGvASYgQ0ksbBZYgBg0+2YKltJgswhQEsGRbbIm5M+MPak4SRlojsq8cIuposi9pHy&#10;lSLTqGIqcHIXhatOgFDg1H45vEXtIlCSnrdQwOkRXFAl1amq4dOHcvSZJo8m4H8nMlHKWqZE8w6g&#10;YH9U08A5BbtzkMeRFkaL55HpMGJKAzfyhxxhnJWSCu17GGhrTQBUiDqwlcYKxqb9xpk6AWTegVJ8&#10;t/GkrA5C+yuGNsZqtxf7s0SjYnfrBwgDtmPFPw3nOxtBgHzvZ6NOt20kJ/4SSANSLXjZDF8fRSDG&#10;LJwIJYDEPpEDUeMGcRgWoNWYmpkUJrXPgD+TSWXdRwmyX8iU1oL03mC7bKat+3tnDjbSUiG4d6/Q&#10;fis1eSXYM9gyssVsWmIdyz7BsJt5PSiu+q3NDeBLRzggy42Ei2g4jiwdcCxQkur14k3TEaPGrqbF&#10;lynhLxXENBjFwsqpWU+kF+cFyBcH97c/SsGDedemxg67ehX9TGA3lGKN9M0+zYPqNfYt1ltPYsUx&#10;eNKr1IXE0L/6p9i4wA2yIRhFzeP4s/Y8b/ajT8Xr2tF7kNh9ANIrYguA+5mGckJV9SLPIR4qqcyA&#10;Rwg/dRd7pzEa2xRB2bC3OG/enEYQ8pKX0vUcczVAmQ6vu7iPvkDreenUhTpHlSfFiZE1nC4N5WJx&#10;DpCKXC64UglvzTgj9viHHnYadGUacGsBTDXlIQ8b2yqoNAAxqYtyrmhRC7vxCOgDGZWGXNJmMFYh&#10;f6SWwKHyqTa9Dk4KoyI8yOWn97QC5XVCW/GHQ199Pf5Yv9oCztfDgWDaQEOCoFxLXl0uIFGdwBB4&#10;da5iX4F0LS94gqd+nocmz8BRQ251SSwC2yAOHZ9hXQOJruqU7QGgbuo266Cshk6N7raiJRGofC8O&#10;b4A7DS8MnPlwmutu6nAcHmqU/AeMCfgLChj/N2CNVfv9xRqiSOfk4g04A8jt3I+QjDXlos2UXARz&#10;yJtSRHjecKEM05dC2mE1OEmXZ8hPLZrulBN0Q/AyBOk2Jfxa87siQjGAiCK1Vx2ps/M/wPQ1QrNY&#10;/ep6Cw9uNT6Cjx90Ej4/gN88HxVvVLQoWqFEYbbnD5aScueOXpBSKPt59nlMKpIoHvVvY+eDuEDS&#10;EX/DZMeuC4pmAxwSJeYyvLl9vBx3lOAnc4EMImnvZwpAq3Y6KnSK7coPyga2+wpB3aiVfrLvCPhA&#10;s3+Uiv1IDTewC/iFaRcY7JD4WihdmtKxdB3dIelfHePU//mf/9/4JuRd6gViGbPQ1skXQFrXguKF&#10;jwSFErSkHzYDnLYYQFKSMdmNU/209ZXULCCjh4mUc64pOQ3Au/EPEfRhskGTR6PtD0gtB7IE79mw&#10;v5HU4/hMdYCxUJERWACA0QDiCxHLA5Ytc9RmhZKyr7oELNNR56KvUZSTWnyDQqaS2XTcSVMqiA+7&#10;X3Xsk6Z9FpEqe5XbydOSFWb/c+iPqmwM3j1S4YjOrO6dsPOKOcbxvHgsTNUNL2h+ZcBqAbufkhQv&#10;qBwrFuVBeeR+YKfUElxaGmkKSMceqC2VQE82efNUrOEnhgctQ8H5uoRyVAvl8znnWwFUBMEWJIBE&#10;QKgHi0ed4YsIpfS8dEw1AFbhn1cqvCL0AUuAaAXiWEhEg07xZX3n3vDMPHe8FrgF++IXGDl9hh4G&#10;VJX5jN7d2J8N6QtvVedI3y0XzaRcnH1Kl3ETVgfs8Rt1AO+VndlGn9RfjeL+u844Blsgi1ueY8OA&#10;O2AhyHfqMc9rJXou6EBtOIU8T5UOE9nd47ujJgktmFWPPMcAzGB7MP6jKgrsRnafO7mNNz8yuOmJ&#10;IlZ1jWSdCKmbaRUZAQsM9PkWr2B5sgEqlKQeZXJWPYB9OoGqqUaku8X3DCcm5C9svCauQLjz4DW9&#10;4u60FFQ9eWRx3hgDvjZJKQ8O5S7/3p+RUOtQL4B7Ocm4fJXAZEixKHsLuGcniVSwtdUXuMR65nPu&#10;eDU8OmIUdAZvV9LSaVnv1kc23kKDEPyhIrwRjaoJ/WjgS56HgtItvHoB1mnuq0XkBqfv3wr0coBc&#10;BTmy8sAIWtylUp3Wn2IA0gu2BF1ImzyuRP4A4OeMUDPFPYsehOCy3lnAinDH0QpAo6JLKpAH3oDH&#10;mwbZzCddwuysOxyrXiCkzdljXlqvWn7muF6UllnqXniTCUkFdKA3cSbAL3HHvQdNIMA7gIr7AE0H&#10;coxO5rvFRVm2BwAJ2MIjYsPaWPbssBEi3j8Q4j32n5izAACgEq6aU2c2VYJcgbi1vQyyhc4HfsNw&#10;B+dNXD7rujdY1EzgKUBTI2n7C2iAcBEVtBQgCfXI0ELXp3SL7jkUi8JHay7BG6Q+ZDkpqh1o8WTk&#10;16WBKj6CTkr4l7+NhigtprTATHkdDy7eTlCtfXgpiv4kDeICIBf0sxvYhxT4DYdGzPSFCDCtbo/t&#10;NjlDMi321QRipB2FIqjtD5tCkUG/nVXC9iEAwJAG8JVlvkBl+ooCNX3Ixt55eewrE4ME/AAyW8dW&#10;6q7oCXpu8ImqjYPajgG/UNthdsFXspbWew0hSfkt8ilFjuhQSywVJ2jGhbVtMRdAS83jeVrr4C9e&#10;sojyTify9jVsmuIWg27ZXqLeNhV9ysG9UIV8N3XmNAR7T9xny1MALKpq7QLlRZYabFQH3eLNq8ko&#10;FEjM5u9WQnxHFsguCu3cAJkjthKS4sK+4TUrggyxK/4c2kr8NZM5fM3pdJ6dhV8UoEX5n8LZfsoF&#10;018yKXrJ61oW7biKMdQMpeew1BGp/HukR/C3LXI/aotL8v5r0ohU/QXOrp8+haiFk0bOgeFbHgUH&#10;B4CzvvOJZ9sV4GMutsYvTkpyfmpKiqgbE/+pXNY7UDzIuJsqfc2LYL5CRIrxjx0sg0cWBDSldBoY&#10;jwJT3Ta71wvodwn60FsK2PH0ZQ1f+HboCXLgg9bIdIVoQYD+UU+qzHioD6fs9lHxAENIcMkF3s1T&#10;A4uEfyZUI5tvLmwAy8If22dXOYCagLiQJM/52vGzn2DOdVZejc13pVd6QV6ybaKgiZ0iljUgiQFc&#10;A7NrifI7F/4idvj2s02/UQQaoOo6dn1K4NFhsV++zqNj+ig0RLCh8NCO1CsHnSogwcvhoxLPwfCJ&#10;CxD3tXj8VjQyIoDh7uFZ+LosXGC/+BIevNHQ3xesCzgc2A5/mZMt07IF2Hb8Vw1pN8Lw1e425kTi&#10;cU5/BPUhEE50GAEuBqtmGu7yHcMjnpLjOQjRPiT0eedFaWNefeDvBNLBblS/2nhX1ypQRXiK/EkU&#10;o/63//g/AGUVHnQ7Eyrbstkf/Rdx5XnfYH+wjjXRs1Kqrx/JNl038+GZbSzrL8oxavi5a3vN8e3L&#10;cXvke9kjNKD/SvcCwJ0OSgQWcBZH9YJwAwrw4lJQrqhfx78mas0EGg30GOLkxMmmNrHAm+9TBNAS&#10;TxUtf9hPmQmwQX7wG63dxE6KqjQcuP7QSbfRqqI/WZoKkqWEwX+o0wJ8Y3gkqcTDcRJ16gLS/5aU&#10;92j9LztjHQDC70TF1FF2Ni+DZZ4HttOkuEzfxdBWTDjAGsdWZ41CNHiiRwfhFXXqeFgUOM1hLOHy&#10;MrZ1J22hy6UFTgP+RdkGrzb07ANaHUFRAdZf5Zo/avNYdrubZyyVQ/mDya7z4p6e30DH4EDfkZEC&#10;ND8Cz+/wRHK88GLZwBHkTx9AbGApsysNxjnra+rbgnv/dpGGRv7ruX85HigtYCLQ5rMvQcW9blOw&#10;dMoZcdYoRxmclCoCQd1ISC1K7wJtsuMWcqNOk3fvxLNILDclKgAiHNbdROAzk3V1bOXcdKGzvc0U&#10;XGtB0jqpk/XrHYDYx92P8+spTvkWKw14JOgMqkSisHy/gEYObWgZC1T92MrRrDWepy8sjRSeDSoC&#10;OICttEniVcXqp4lH52hqY/OVFogkOmSuRMopvqRUr3PVR1EunPcp3jPetwvs7nWUNaJ23yzIGvfK&#10;Lr+zGY6Wbsg92CH4JyDgkVt4zUztf58RlWdlA8M63nqvRw6eR7VGjS+2w+f3xyJJbzoLA0KBnIP+&#10;HLT3HahuYQEb1XKxqR7bOU+fbFp9VDZdn0mj/LJogIQIeucNPbfyCSiwHviFdvKtP+lKz+qb9+AU&#10;j0epRxEGS3XgjPj6frSdCE06ltddAhCrdDeeyfsAuo5oG106ckfGAlwOUe58iv+fpDdRkiRXksRw&#10;X+4RWfOpu5ThcJdDDnd+eLsy3B03QNUYkSf9uqsyI/wwmKkCZqrNNHP15xSSZ3FI6cDbjuYobFnk&#10;4ZXyfzugo5MTWM7HhSBZVhwCy6oiNMYxPa82PHoADcfTtSeX7Yf+pnL9nO3o7lKBE9uu9MUG9LjC&#10;pwMHqm3HlOGFr0UdZA+j9AYIn/s+FKYBLaNSlgCB2xWw7ASZWPY8kAmdA/+pL9qGWSzZz2oBS5Ax&#10;amhoK36yqCBrarLnC0gAMPKDCguelAcgPOqPuhyeb95BvbMus0h9LFFfqDTsqLevZPfVEQdMYDfV&#10;lElnJBiDysnTbnnnAnrnKVKAr6AXERBrRkJC7j+Q7KS4fXNNZAqhSc6e5bbZynZIB44JwLGiytmI&#10;dG+OryVD+lIKSI4SWR/c+UYloyfWPY+TGoERWW86pHcwVrqj/dAtoUozkLvdxUG+Ujbihbav3Cd2&#10;4L8GaJBsjA7nmw0auI1DPbMH/C53YJGrTizM7kFkFQX8Bj2hWqgALilw41Jr2nhgxQTgZdC34VBf&#10;TBBILevFxkak31dUbj0Ft+zFewTglgx0Zl1GpY6qAwvq9uj4prYD8s7wal4A0L+eUwoA2WCVdiYq&#10;JzxRxOtG6cI6xvqdoOVqeXqIL7bTICaRapFKvgdJExk0I/l1bvRQnY9j3FV4V8vf8bKIDiTRM0Qa&#10;0CmqPnM2vdOSUFZUT53ZcY+8iZsDNwg97x2oXUkb2U11frwDB5xKF8p6ya+qPDtGLO6OPqcFfLo3&#10;Oi0i+sQLZW/JdJZPN/xqpMjOc+mvzYezpUV/tN0XtwZ9ADIYrQsaiJQDPxcGfZnwaB/PkalMd0wV&#10;uGWv9q4edMcll2lOFWgDEZ5Q3Za16oQM6Rr4aygfMOy+IwLgw5Mx0c7JmUOj3IXHwxrMiqDpPVyf&#10;2wV6cuKa8capo+7AW8D6p9Vx301NLDkhWH/xlpDT2S9QufsbTEQFiiHf+g0OiFT6Av5VLW2ar0w2&#10;11nteml0eCrSUsbIA14fFLIFg+d5xPT3HMcOnhIznEQGBdZ0p2pB0Z6TcwfLRp3nt7I6YEPqXXmq&#10;vW9AolGKeoe3WLeKwPOTh1N7c+qqAn9YrznDepTwO/9BzfBvakPgLWhgH2dBXwk0sz656suqWQa2&#10;ECdQtDpO7fPuZmsA6o/+//7132c17A5fdtBiZAUTUIWl2asiYYDANG07JaZBzUFn+0IsvsWPHk9T&#10;72kLm10DfbwcTRUQtxU8TC3xaRqkU9OSBaQvhTEHYlIhvi57/+l+kfRskZBbX9Nhyd208RxAJuDq&#10;J5bKYls5ak43h14gXlgpYMWdXlffDVclD+pRmgcQ7W/CKmQX6/j9CquBQDUehnFzCzdb8EIrKJuj&#10;/y/Vm1OpASywA0PsB0BdL5ZHEJzmFQC4WmwkRNQp8C2HXCk1VYLaSOf+3UnKvzzX67PUkVx07PQC&#10;8xBALlWA2K195471EykBLpH3jsxOhSI3jXguTeVpGpIgDg1omkGo7cUNrfweusvlrc2TThg0jzNg&#10;sxHPzdn66G4LOGz+CM/haPYucgOrW+DfuvBHCyABNY72J/Nr1XDV/ZLZD+AoS3XlghzvUejZggK6&#10;oVLbNKRh050voSPVgIPOElEp3IPlajlL9+MfStCi9tQnoWrhQTkayIPYie3ZtbbvfYIxHIALVaNS&#10;eHadIT44HtY1fZ3yNt4HoMI958M5jNTKpghhmy9wTJqhG/sICs1SKLMurF/nkYjMU6nat0PcFiwT&#10;7z8h8QK7ojRF/I4AUvS0+SVUl1jmwn/qzVMAMd3fiGABYBal6vUD1IyASs8tdUeNeeSi/HPlXDNy&#10;m6zUe0fee2YmvnkKuEvXHZ+0qYXgwXTvvILghht9YTm6xP0SV/aMbxSypICtBGJsb2Vpdr8meG2v&#10;PMzF+wceuHi0zZM//YR9lGOyv+IjwRd4EhdAzgGXAt8Fh//FfESkriBeg6EWRZgUTFbtENFoipkS&#10;wbo2OcJ4jQUyD87ZyqB/lwdF3w3M7FhsyRjtMgII0to6bjDHdZZ1mSlRIE7NPQOedE9tk75vDuw3&#10;Wab8EQ8y1jPYPJHU+nueSVVOgPI0rEp54E47KsvGR27LthnHBiYq6FEReSo6WQClRkAvPBt6OyVE&#10;HzuvS0fV3pQmtQN0ZT5gSBm4AS/UOD5WA1rZTVia8lEIZ9wtSv24TbLs1jB7U9sdNVKxoKjIlsH4&#10;nVNCmbcts6UQudcEvDZuPmPZC/pMdmkEvTr0znYNmhX8GaiYt+xg8ux7Cr88dJDIoswLlHwXMlLP&#10;xFGfJwZTM3iYr9y7Gjxw6qia5ZEvgHpxWW4l+wDQ09XZynx9ZVOEsCMCwiDAeT6PSIi4/uooTLOE&#10;Up79lw11Nt0V7wOvuNekkIom0kvOoNeAbf6kXybPC+lL1SjnJoa/g6UIuNGB54NULmVnDkgM50jB&#10;Cz9iva8iwQvBS1FbgklAHaj59OFBVvD1O8AjPe5OckD9hcyEBwguU41EvtK90U1IiUDMOn0L4+fX&#10;z1epdzwbeP785xlsY6LxJ/6/dHzXQK6MxzNqwFOmTCjw1n6PZ1CiAhEeO50PTA8APKjm6qRrsBRO&#10;OZqwVpC5fouQtmgRYFcqTyNL4GfQ/L2t/zYOO1Hu9gefcgH8dAU8PFHBaXNIZVu6yvZMqXP2g9Nx&#10;Z3f88mkkslt7AI05L6NeLwls8O1I53ToSAtP/cVngqQAAGNa5hi4jv35BfMBRn1NLxpNNkD9LOJz&#10;6t37PKJbf3FvM2nQqzY6IKcaHqUU+U+7jHtr/jjqZGf3BEqaA6AQheA5Fc1pHOgNsg9gGP6j4xFa&#10;zr7hmk7Qu8hdaerKZOSxM+EzOGWYV+yHEvjhIvBav2eoQI6HFMWA6vIGUMdRumoH2NfNiljPSkkH&#10;IYJVWoxnmRiQr7lZBSogaPcCpofcD1wOZoULo7BXprPqPoKTpmT5EiQWPKO8lUZiRNxwglZY4NC7&#10;XT+61Y66fkh1f7acPcuTxscj9PfCg+NCvCQuYFUk1xOFeL5QSBAooDfFLXlZpBwEQk/1qIi0lpp8&#10;kP9kxePmBn4/gOktEsgSFOtReJUyr2Skikj+Ns3yMenPrY295MIf1DoOrBMjjQJYxSqy8vlwFiWy&#10;N6mBluV7nSeFg0GOTUJ+qBQ6RbpEzX4dCAHBk/ppkEoffB9nuIFX8IFbJ9RJXbz+j3//X83Mogu7&#10;urGe7FjVOFANUAdtPkjrOcqTYmfR+syR+jOieI9dAPAlFSaAXu12xFp4dxeWBhYNPbUAm2Wv3CEA&#10;2ObJCI18PJijjRUUI+w4XnVy4MBMwBQ6mVs7t+b+fuXIxykKmyBMwnJAKlXhuu6QouX+D21TnR2q&#10;DvpMbu4DetANECqsAbItOl0DIPfmOYWI3EphSHr4IvjSP04cnKjMaw3uumMpLN85Hlg1G6fCeFHO&#10;MQ8Ktlis48OpvOmNzt0o5D02sB2ZjwjPXo649EiWEi62sIvhOQB7ZdLsfzFp5b4POjLMKl9j9ffG&#10;Mg37bdS1WJ4uZNroZ2fTnH0flmMaywayG31hiToqu6hsHtpit/QA/oAAvTOQ26jHEAa1Dwwp2a+k&#10;bYlbZkFxXD+3YNXoiRrSi0ZnYCNSZHxMGBaFk/55qxnkJXpn5nTrOwZ/rZbqtKhlAM8ghiCAl2bP&#10;XEQxQanRnoeaQI0RBYy+YOxqahYsIoiOggoGa4q6vh4IqMYDhRh4AMnF0LWNPabBWfeLX76ioG8W&#10;tWJ6FcJnoBlqD88G5DEfnpcBYQR8yPI5rf23SfcSrn5+I7KgC5TI/G1C+udgpr2Ru3k4lxFJuF8v&#10;PFYjBfG7qNHjv+k/zI1I2x56D4CYZ6w9iidbxw4repDNbhEqGs9nSwBdK48y86jcSQbRjV+4jbsB&#10;Du5Y1xxe5zDcDr/A4hvLx02LH+OpIo+cachG3/t85xhx+0c6m9LFddqk8Lh8d18Spf1ncaOocdpT&#10;D07i6iGf0Tz3XehrkabgmfiKgKa9zQwoyak+IMR19/OcU4UXOIBiT17D6+TpKQdgUaFRZC6E7Jgc&#10;zWHqF8BWSH46JaU/R0jcd4jtrgeWSmi5Hgaf+ULVXNZTrlri5yI1JrxEBtwoTIhIgJy9f8998ERO&#10;Bbzbx2l/6UxX7WJ/Rx4/bN422aLqgnNoGUqc46+JL07MJ5ophkrND/bkszESNDeqG4SlgI+fFhBy&#10;oigC8Q6PVUtdGplmrBsrtznum1CMEckdsYn89NbyH4ogzFDPh8lO/pyb1q4cJOMW9Yv6CLRjzEXR&#10;SRS1Z3KG6AQiyc4qS01yd3cs6pxEfFxoN7cT7nbMSp6FuG3XUCh36pqAhvdopwLdFA25lxoZD4DJ&#10;panlw06otrFW8GLSNhQmXvVBLg4ckLU3vlghfumYJdyHpiwD1a0CWoYMjqzEoVNFINGzAwzByAi+&#10;rlqsSgP6VvyhNDfYUsED6ZVnn5z6eSNPrM01ukc+QAA+KAR0mjS0pBI2f+WxrPzQZgspY7E7WajO&#10;+bcRuNX3Zl8muz8Ut7k1IBX1RgZzxDSCukYoKhn86gHYOV54nuIXYYYFp8AAuWVE7ye8VO84s0tz&#10;wbOgQAwLjGBAggAHY0Whyt25xgFq5CVgTKw9qv1x3H0jb4C7JzfHjZLvBmj0g7wMfNL0iHkZpQpw&#10;Jc3vDBB2Vs7rUdKDQice9vzcoJ+TbRyPO94TmaiCbON+wpfsyhdoFFA/nYkqN5Y+fLnIqiDe8zzY&#10;ftAKu8IsyfIJrLPp3F2A5M8Y5IMHsGx6Bj0Jhciqf088qaiejBtzFweQA+6nsz/PfkUFZOSq27Uc&#10;nop0LehGraaDCh10omrymBSwcDRVZyJvTXKAefgDZHOyP6uyPW51I2k0vXYCthIqlfl58fhYIu00&#10;0YHQZu3Rb3n7gTQoVlMlyXgPw/rkj+XK8evUaFhtGjiwh7Pq35KRGxsx87rlmjunh23LHDDrVCXP&#10;L+nuBSjikI/sEbVAVkV+A3pFmu+9glD2kNZA+O8v8dbqFd+lDIk7xfrFBSNewM3EUwFF97OC7gr5&#10;AHyy/ZY3xyN+hmnnUH1MbpxQsQKY28ToMxWzcX+HdhxYVUCqHEwUAEQWZUjjo3Ypbb4BmiPKI3jU&#10;7U95I1sKHn4uORWNaxNHJKWqoKYttAbWEcP+hA5u3rB0cKds2taiKtNvn0IRCMlpQY3BnSeCvw8V&#10;1s3S1V6UTdQO1ckBgCvhPRj1f/uPf0WmD3nriFei5qDAmfz6yz53EupBNXbDVNT56L/e8vvr/fiw&#10;OrntahSCBxh6Hrly53tgEZn6eEd9Za3eOoNjRMS9B4bl5iYiR7u3okAn/YKBpDsIGU8WpqATsR6N&#10;Wip4MAIsoAFiIOPuBzUC0KKz0j+0B2p1taMBPJoG9h2Q8XSlqQ7KMi4YH5AEcJvCLaLgRVDnBigm&#10;EGwoCD9V3n3g+uOmvkXlitY+emRqR+Eycpl5u/kDLn7gAWqeGIo8T9Qkak7Qcc0QhecMPswtsFAr&#10;SkNNDuhzAFwmhIqgEYqVLPSrdTdf8lS5AEwHjaXfPkA/xyxFBXwCHsFYKaQhnmZGo6AM3uwNgP0N&#10;OTFRKxzISQXFouDiGQu9n+dZOXEHIAqWtJ8xJ+D47XcEp3KNFjLIFZ4xdUx3cZJCmcpJjgfLuyAc&#10;6CBdYrKlUFLBzfnZFdUsAHuacDRu6LtOWy/UuyXGq4DWAx1GstP5zFPTPLiX4XTWIolOeSFwv9o4&#10;HA/4mpJczzp4zo57KFvKBSyN2q7lA1QzUvE7XQ6LtPNgENVCSG0oHlqmA8G1LYd9Ut/PF6r770Z+&#10;pV/IBNkCmVEurc1EX5Fnc+cSmWi8WOPrpglwGzcuVl9hOhosk5M8D/W4gSekdHiNC7C760Z/P99x&#10;0wOgCaiDtd90FKlKPQkOR6/F9GSpDn3XARB0yANPa2VtHFt2uAyDBJnkZpCnpvrHFo7bcDLvRX3S&#10;kwbUwAd0TAzpiCvLCr5KL7Nn7RMhbONiE2nmedbuVF0V6nY6WlW5O4YPQ5A/KwFXA0OoSA9niX8r&#10;wrOtUmcxBhtLqwV3lyOXgCtLbF0cAH1f1VT51/fVg3Fh7BvVxHOeEsRSrF4O0DNH6QUX5+RWuqhi&#10;Ios6jzi1PV4r4jGqNPC4UOhwrQI/r/rMFK1414TKjFpqq3/ifHs5LkD4oEHmdE+ogbNSiaQ/Ewvx&#10;Zm95c2foqKoW63m6cN6/mxgfZASEG6sKtR0wkhbHJc8WD/A4oLncFqDHEyzCEVDWhqtZY1COxkcA&#10;xwLdoHAdiRqXQKdKripARZC37MNhs/kW1JDXA8jNd+8zYiVOqio44PFyXFSoDfrFjbkP4vk1jDmu&#10;Xr+NigwbKyuIeAnLszdXqsMxTXncAqphorL4aEh0J56mBIb+NnW68e5Ix8iMeFJ+FRvPy7KNYTVx&#10;hvX8FXJGlS46lbUUziE/BcR2j9lqUp7WYlfBcnhyfIGKn8Apa623MnilptPp2+CuAbEiQo4HeUhq&#10;ahy4XpJZ7YN3CEOaMlPQSnxaov173jmydX4JY7xoOZZ4qQdASAn37OSSFahrAAGPMNSBaYCR4Dmk&#10;4ssYO8Wvo9xUWu4jjHP33Fsfx9ZUa9a07qZnVMgDHENRzBrPa/96JKwffWTbD5DgUdm5DP7v3gmf&#10;OSRQvzwG4A0Q3sZzpWjXTu1FJQc8keCuR70CAtM/lloPjm8XJA9kFBQbVZZt+VWVrU7Ukg44Ih7j&#10;F73mxld4t/TH0YuOwI7iThxVYINO10maX+QA1JSFijcM+PDC0rKz05wFmQL4IrYQZGuU8NjNyBCN&#10;odWQotowLhhk13wrAo2TxZD1amy7427DS2XaRQRX4v2qsmmOt9L9jW9Gg5kceg562xikgazku8u/&#10;PbJMtp5Y13BzdLzjyWGRF/LibBfghHrRQjVQAAo4p1L+Q5COUlQHsA7rzq6I0lKvJZp34Af86caR&#10;n8p5JMDd9TJfNYSOHHeAp99TJLxXxB+HBwEL5auheov/0lHCv7YlXwUfb1PKj3yjnAWFBB0qe7tQ&#10;STj3+AAYyrFdNLQF4ZAOp36Rln0PNhcKwzTZUQHkypdMneCTlAxwL3Jbe3IqlC7nOwX1lEjxxAff&#10;bGugv3BTG8j+krSr5rQpFlADrqlM3BuFDVEB/rW8ihYwojvvfxvbKs2r45vxrjuZPLjdodmxJk/3&#10;LMRnAOJ/qCggXTGPtTazPYaKq/dNPdYUzC0VHs5VAIORLGkD6rP+H//23/GxPNVn30cfF9bsg2rF&#10;7rcX8vLJxhjAEgnMLWLkfvKmqYeKyOrRcMwFCN4BhSMQ1GuKZi+jDnClm7uw1NubPj2ZRoQdj/p4&#10;AFWAJSvVPOlEBqIn+8MuuAyi/XTkp8QtProK3U69H7rLejByzowO8R79fk33fBN4XwLhg3SWJ/Cd&#10;2JLWdTQGXKshl+COCmDvaUBO7irHpF3jayNp2RkNWE/cWXa13fug4F6mHEEy87KcjVKh7xV1K3E8&#10;wqb2XzutYxVKw9EtZmd2mA6q6T53I4A8fP6dwh6VenoTWOUH+bNi7fKsYZBt9SjGx7n5FIfyXs01&#10;wGXvqt9RUdB94OEoeWv9A0bizbBfMYphbcy5Ki5rGsRVCkXoeQP3hLaEtmYDqYN0vOSht1acb/RC&#10;llUNAN0E1nVWtNqdeTf92evwSMmygsVSuqzh0+sFrAu4JrTwHGd9LCfNirQvDtJQCDDPofEfAMV1&#10;jBhtnsVPYOjnQEY7jL+pXs+uV1CiET6Jqm8c2LnIpSWePVXQZXtRWPMFMKAopIDVmADMDNk08J55&#10;B6QfOa8HcEf3H6ptGxasHJaIQmnU/EvS6KAvQhJD8oEbdYe9WwERb5z04sQre4oPnk1xl9xuoPXO&#10;AUq9kFjUCe5N2RZQ9MwzIQNq1gD48ke/HBJPoTugvmpMlFSRSQDhVDNoX8ujZdmu5eJro6BiiTTT&#10;XFYINpC6Zri/6qa+UBYANQE4qQoGInM4fCJFLx0PcC31wehwLQo4ySiIRSCHAYrBTuOBFztlUHf2&#10;g3toiAiq4rCZ7c0dI+vJz8EJkM/xzGdT/iiqxun/kVT7EluRf2m6XQS9g+uP5thnoJ+Wp3dC2R3U&#10;6Hr8iFtIRavepptaL4FiCFAFDixzAIROILmU0fOgOKDdiw6NHHDQ3OOVddP2Y41NoLMoHxAcMJl9&#10;aYDwSMWkwRF+0lllxf7Vz4FI3tQD3x5YAdTWzfLxhkLtexT1hdeEr3TQevDoUc7APywShDDAIG/8&#10;THADyZeNRqBOo2dpD1m2SPeoSDPOZPbxgiu/li6mAtKv0jLPay3nKTyRnaL5KPIFX63Mnmp85KJa&#10;vFT/OwD73FFwBwMXfW/t8ymPayOPOIBbrMe0b3DuRkNKoFOwXWA5g/qgfpXQWTHzoj7gGkfHi793&#10;xvoBWbwlan6y+Lm1Ea6hjs9P19em0/sNxIX/N1QylHEjtPDKtztucEUVT5NR4fpz+rM9QK7S6NnB&#10;cvKIiT7mVbQ/cf/vPptjpF+uPV68KTR0piLnbMLtg5KUvh4DRPIF2tuBHH7LOl6II3oniJ47GLOc&#10;L6A59ltIjl3O6euubGweCDaV63E40AnhpAG/PulHV/IA0rm/4mX5pp6eV48tZKtUTI2yPkWe/qnG&#10;F/wjcjeah7S25LXS6r86meNrXU810V0tqKdenQ5fioLTnNvy1K9Buv8qhN/589bz6ggRd9RhadNM&#10;21p5WORTWbghiep8FLIOX5fvhfZdhg3RLThLy6KM0kyldOOU4qxenftYuzqqFAQQ7PlVqKUjKBVT&#10;tlL0xJzI7NVXeYG7ChecLpVW5RNlBJkGaJ2WaJIy2bRAHI8pHkiTAkeemt3z6whhESyFFkKbTa54&#10;zUucDQkTsOrQBwoJBV+9rbcPXeAeQUBAjxKw6+qIeG2fD6DlLe4fB/6vvxPrsVRcsmoUfVt3a8da&#10;yDO/26Oi5mrWwvW+gBNHVApgiQ2IGrH9WOEF93QXbh/X8joNd8LjbLfCUnC0GltIGcAoHVc3zwH0&#10;rdZ0HClp51pl8MB6LjbB0iwwI8BzAmxRvT4T7xkr9Nls1gWBfx0xs7CtUt8JgLNLEeJZrD4/VPlM&#10;cQIh11vRl8yCZnXavxWLtDCPNyAq2G4LfVb51mz8SGVdE2VZI9O0VRanddnpoWuO/g9LrwTFVrZy&#10;C+AqISYKFcTiH7reULWCZ7Tj+C9PJWOVKKWKPy2xL7RKgWwCNCFblzOhBtH9rdgD6Oq4nk/dok0g&#10;vj4GxYxsJGLU/9d//j/hkTuNuXVhK8LX/uGmcxSbSjsbGur5SU/oB94t+PLR8jqQZPxyzBfI1mMh&#10;D5UnVVr6GcBVHv4jppbogdIXRgPzSV+sA2r5QeItnMCmZJGdKCqSRyvBcF/OBNSTRHelJw8heFX0&#10;WFf5hfrAYzpgm9PdhvsgQLxnRCpGgLsm9QsUVkaxcXV1rORcXxkhKqknVTaSClAWHTu3RB309bdS&#10;wWhudkSaTrXqbqk69kGtQSLZSuRiBrvJEiAO0Nqv+vvVyQysYvrGl6DIO5ezqVgDX/mPXeu5/a9c&#10;Ry7j/d7y8mCxzAcCVzuEA8LjFQPhUVT+Sbxd6sPSSNgMw9mxNSuoJSiOXDLqIO/1tShD7L2NEd3v&#10;gufbVFbnRg5z+lggj9JyUwJkme4N4N3jDmD6ma01JC8gXqLSEI52dtpz2PkuM5yKUp1r3jYAHOq/&#10;GrcL7tA0O2T7jICN7GQE1Sj9JwBaAaSyJPKoznaqJ1N1/rAGSH6xVxLB53xCCgz3h0oXwwHZ0BVS&#10;Ohf1jfRlQSM1jR3pQY77UjPSvoL2OqB0W2ZTkEleKOz7oB8uRwN1Q4lwjUfk7pggRQgjZA7DFjAz&#10;m9yyPDb9iG7MBCA/FQh5Er4cYub9leFa5nC512R6zMez2GtD+PY05RBIBIb7AsfAVbUguF3t+aou&#10;EVLXvshfBRAcwPhBhRGZG99QTJDrAYgxqEQe3DklF/fEel4ZoUwwW3tGIPMCaZNpUDgq5y+YQvVa&#10;T8y+LVSUAEbf8FGHidaAAU1xy+JEI70wilIdyNEWJQmrX4MQP8Kd4NWjDLxmw9mS9UGedL8dCKFS&#10;NUxcHrXiA4aLtSWqTHLTs+n3OVBi1xHYYnlhZcqMd0nnDkPbC6wTfCUN5Nf6ZXrvNLISgBV4Tgg8&#10;S6+CQDiHnNcsivZ5UTQTixLRxMOz1wQteIPua7bu9mMedGqi/M6KYz6AzJpi4B3VdNwS0KvmTjnv&#10;iQTQNcC6NZeNtGlG7mFz/sc/ycYvNO1IA8+NYtD0EYHoJMBalBmwQLpgL11F8P5vGSGFG9lEstdM&#10;fL3vEBOLPrLlq+4OLgr8a1xAnSdyRWFQz5ynLuvZJU0vAuoxW4zNSA9hs9xtOgnuiN9HXt0gjkAW&#10;IJMnCkgIi3LQpqlv0LwK8AB4SWHHNd7gSPkcdh91Ve6rrzPTYQU3cVojT/EshA2KjuPeuKSPzqwP&#10;2TylipGPpjsnGADqxCfSvBCJA7U5qF19Q+zgGgUeFqI+C+WSV8g+Wiv3dQrIqFOxAbD5MyDkelac&#10;cQe1oXcvAEC1N8K2TSrW08nd7YRo5E06ILF4gRWjECqeNYHu17jq0+xZN5PcBO58Yf3JVqaSO/wo&#10;l3HXgMWc/e0JyfjA6ipiJwV+7OT9nd56g2+DNs9H1/2gwq24QgGv5sIAin7xYbP/aug01/A8Zvfg&#10;Ceas9W4AdD2i1IBLc+ey1pHkEJRoPciEPd7LZCdfyF5pPIJm09ENMGRPFL+WyHngUbv0wC4T9pLL&#10;ZG6lEqD1wZVj5tuX379pblRrEdljUkBcU0KY0WgriGsIZAcPJD/YPGdHxb8c0bWS5DnFKFGBIiJx&#10;Umz8YGZLnSIgARVkdG4R09pKd3MpezQUX6CbSvbJzkfc67hwFUN9/cbJBdSzakJAj1bdzA51sK7x&#10;h6diHD9ig7bmyXTrPz9UikLMXt78CRNwx1Yd2P+V3NfevKW2UYMacAUF8Tquzopa2E0NrtRk2O+w&#10;/8Fzj3VK+vmiAoUPe/Lr0UemUsiqDckqAgmNhnRoEALCO89cNjhvVAzt3RJfjOchCreYQfGWvt8A&#10;llGX8XsiNvuZEbqOIyhI3mDFPBGYskk8ZQGs8GXOU4HF56b1qSLyfBY24v3HjThx7GDzz/x4vykJ&#10;McBBrXwA2NgXRzy5mGLpYgL09cw01J1oXStPNmuF/BpBZAD9XIjm+2BbzwD79kppYtekAaFQZsCm&#10;DMct2OGUH4McujlIPBm1rw5W1lXi2DFNNQHAtdL/8X/8z49vohBnCnze6INqeE+NzQpACh1w7dJT&#10;Q0IBx3AqlcLY5cZNTzZuKvUgFIwiE1tY0wDGG0/5Dgo8EQUNRBWPzsj2HByXC1U8AEX0ZcPrZ4Pi&#10;fqyPPl8I3e7nxl1+m8y/vW9cTsTrQfVSN2oANWUKN2bqPJQDIJNfC10L7DX5DPCWgdo2qDmg8HGn&#10;uvDRD7AB70148FygizI6uEBoWorW+hm+p0y2U2J0uwLaregxbNKMEmkDhBYFmzMR7F7nMWPfQD6G&#10;SjgFUEqn5y5KU0JAHj19VnWIHDbSlM2Zzrk76mXDF9ZclDCUThXTUnLBU7HvTWlwCkpErR7uN7O/&#10;x5E1FlFkbPvb9xgrXokut3VsGqKhHdAb2CuekRmoRjyB5lxFw2WCmWzU5f63hFVkOppCZuCAAZBv&#10;ZRXO6k2ECeS8lOEu9fOPdD9Tf8LALWBJ5vaS9KMDnh5tgcS28UruqZ/uTlQegS+2bbKBFUinUNn0&#10;QA1J/asnaub1lm8QOrqapUj1H7zRj4ob4HbQX37wSqnDI9Sh4yg2g908Tlgs/jftw4/JmUes8t6+&#10;0w+qxUXluntwY0G9UYaRPme/qwPVAWvLoMBCcNra4KdaiV38OpMA4eh5L/a3sXPhKbORhw7XahWk&#10;DaPzCienXCUhrm6UCgDOnNR2tI0QEDAd3KxPVe9qEY6B2oUgtSh348jnp3HBLMeNcjrUFU7Zcnt5&#10;oLQjQc9tGqMFKfjA6wZlDB1v4pBIdmUDp+AZJHCXD0o9KmyJwlNAGUkQgAXA2gyLO2KYI9c77ivJ&#10;zQNeYdjnU7O3PpSbDhb0akBaTQBmbMOhuRW+UAWq/z7sfe+GltIrExLjAewfD5Syshrz3g5gkl0J&#10;79zAM9tcadMUAwidre5VSHyzBHETv5RYDkYA0Mf67TEE3gg+zBuI++nlLIY9Xsf8qA1A/vjsi78c&#10;4l308nZu5Ny8PQtoPpJzRlWgWJBCpcN1/YtAgStheLv+OuR97szo3ivQV34VZx345/OXFmUdsTLd&#10;S3No3gLthL8mO5Gq+StHTBTabEhc/WorWrCVjQfylQooM9LD/BZUXcQXyfVxiUq0tEReeJjjg0Vj&#10;Cis6FgvFGDjSUo4OXhKBT/pSLh4qobCcNldgnVr1oTP39crLnEAdugePCHqL+fR6hjhnVeBjmcPi&#10;+4vtpi64qcBOOkXDGj/ZxY2nWzvAhmOTE36DO51CImCiBrj6TS+sJGPylO+hy7Snvp7mX5oytmY/&#10;Akz1KchpUYGc244f3dUB3TwaOAVJbStg4m9VR8IFK6cBGEUPAkBDRjh1+YnHGr/vYR7vgbYewN2v&#10;XAKQ7rAAkGAieGYVlYtxwfKGN9KLBAQuNJA82CswWkqkekjLSLILMPjXAUCMSiHYko1/Kw5vCHDH&#10;Ll5mlko/R8cOVFC+hLAANNd6sA9uJuQKjhsTyZ50NMG6AjjDQxZIykW59u3CD04pSrlK9ewOfPhK&#10;WP//AMp32WhItCOlCMPGWulsbJnFvjYykomU9wcxMzKUJgDrdT4yEnuuy8hY8SLrDVDsAesRRIoz&#10;b8LgffTPd5MszGcDnHYqd6LYmtyeFwDQ63VMMIsucigvrGBVsPR56lQQG0u/XpreGi/AhY2KpsAn&#10;6MoLKueWJWBC5t8FwNKgmNOBsmiO5aoYKsjEVCC8vhoKpIwLDGg9SCkVv6rOMn8l82CfB1+d383Q&#10;SQDr8jScynOWrczGYykNXLyY7Qov9tfJqhbNatwEeiBGoVDo0M9coK4CiWlTuA31wsTRwfr6kQ8l&#10;LtWUPIsYx3NwZyewpWJunqq14aK7QYR3rTSkQ+G8AGnERXF0S31rZHyQx9+1bT5AfCsuFmtDIMeV&#10;r4huAhRDSjjkq115nMIjE7B9G9m12UNeqOYApWY9gEbevH4BzTS7ptSRc5D6aolzDAgPivAA1Rbl&#10;vVZgCUkPrBGg8u9YcP4q9Yyy2avXKYjHX7H6zhJgQL3aarHP32O6TL0yOoDxQDZhkZxY2MDSTs18&#10;L/3f/vP/1BMfZfEeqYR4hH395ni8MtaABl5tVFzWKtY4400FBFa3GhaeWntrgIqClUiZ9ZW+e+Rm&#10;UFCE2rZCiJKLRP6YEbnihcWFFRk0bW7cBh5lHy8+mdJhQ+IXoyVhscJZMbixVQBJ+/bZ8ExJvm2r&#10;JlHh+GjI61ZQP4btIoAcqDxNPsvx5GgDfjRPy7wOWHdm038GW39vjg0K5GvAiu2LtuzNNc7/ftZP&#10;pIggZRduiuBQR4Fby+yt8Ctmt+3BLdFhp2cP78CPi244fdZpOHxs+4weaNgqFdA66JFb7gIpnE2g&#10;7NL6ZbABVXU6EAI8C++TIfKSH3WL5zvg+RCrL0AwHm7T2RLZ8HR4NwjGtRsNBfU5ZabDEthWOW6J&#10;CGk0h8vDBceWfZCtZPFABDCbXYCxY+Wozk+9LFAhVgrqKQWH1MbCnjttlEGvkUFMz5/IGV1FiU2s&#10;YHZ67Ib4MlR8M3rdqI47eVsfED/Na3jV/lBPsnAeL291PrKYV0DaFTc1UFM/m1TcAcTLCXaBEyM7&#10;moElfdAkBW8BOaYgJXegSiIkQ6nXhcu8R4/+a70a4jnLbj97yQsF0gimVUCFiyotoG4gSn88zQiA&#10;kCjHjC+ii1lzVBfPeyUd15FbRtCVmU8qAMnxkyXllVFZlHO9ZXDD2Rq+uYw7JlFaWkD9t3xFel3S&#10;bWRa0MLX8n1SoOSxr9PdWXA64hggQEZLEHFBExCgaxBFBLXo+DkTp/OGPq3cfdef073/kZKTNkYf&#10;SHghC47P8vxiADzZ8VxCexR02e+gwaD9u/aO/PfUEMDUOQGM21zqpN4CD8bxZjQKLe7DZs6yIVcZ&#10;dYx71DRBG+p2KE4bUSp0cXODK+LSDsIlBZhB89Nl3g3JiYf0wIn12m+rBwczOkXokaNbbBL3KTZP&#10;JDcvbs5LIQJx4dvKUV2lJ8E+DDBiis9oFIystJWifjJnkvdq8y3b3/V6y51R72Y0qI0CmBnZDxAW&#10;/MvK31K/uPVRj9dOY9mqUwJXFE4BAg54SjO9QErEUgVLkWMsMbjxu3Xsy1LkUanaPAsUaHmkOq+T&#10;7c4NQZx3NPjQPkq3b7wnMTl4vE+zJFLl5EFDMyCllNR201SUokDPnArSwENP4hTt35LuZ6qm0oCi&#10;Fiquj/m5D62pFB2Qc61EvPWO5YX/oVpZnr0TPI1pHHW6JGAn50+pfoNiOsH9UNvkQyruAXeRDyUQ&#10;fQjMl7gYIRzWiZ/LIOCNwqNPVJyxWmy/FqiVEXh70oIigxjiLShako4mAh6JuoCco2aDMWkBkktN&#10;O1zh6zcIRE32pcFmuzp9rJ+Ny2o+efP59JgKwJG0+CB2E52drNR6LObTUPt8aQ0GmfClH8/RxQ6e&#10;8RFebrAjde29IwjldY9Tp3kJEhhKIIA5gAt20MuIDNt56rok3u492dZAxu9+gavwAnW+CJO1bSrK&#10;eLEzQrENGCQcrAe8Aozbkn3nLHXqiqqhoaMqNw2kpwPWpaZpcTTHfW37NtnmOfuJShTpGtU50Tpd&#10;tYu9VAAsoNIx5WxQVCnX/CywDP8u7rHF8A/wSAeVQgLowwCmxopku+eTqpqpBSIe1JGXn2VRs0BN&#10;GTr+pA632Eh4brpR0+LlEvaFMDqay0Ds9efBpYLwfPoY8/Em3R0QjGzeNKoSm3kCPOrH6BPIgHIP&#10;CM8mrETsODznUx3uN98Sq+6cz8NCTi1N8Ag5VUp0KiiOOrX4aoUUjgV8N7HC3XjCZdoTaWo6uR0U&#10;gBo1ipsO56BUPn54cHcM9dvPxn2YgHsbL2oj6dByyepI/WKbIRjkKHhQVacjPVmirowOxGavNBzl&#10;vTnSAR6OXKuPTPUM3KPlnv4FRmvpm4yywbYAt/Q9eWAIotlGxVef1t12nWydwqNEKU//wu56lNou&#10;lDU5I392oOQNfIuUjSqihKqR2wBvQCYAE9DW2ax2bEq1icfBps77cf69jj0aVT6YtxYHRapNuO01&#10;X5JmTg/ieUhkD0QUJU5wJ1iixkUqf64g922QxPS//c//SDlyBKFW5NKmQHWCfdTnzBFxHoL4Tjn7&#10;Yv6phLBSBBBdX9haAe7Tmo/IMigl3BdZQEUDd57bjRgC7DAj2bR3v5M6/yIcF0Ad6EBx1wE0sn8P&#10;5BqTOFy3vENpwisGLgQN9I3jYL9iCWQ3FBgPKNQAVyUFdYUPGa+2u5AXhbEK4pWqCKglHvmWMxfI&#10;rFgEL3E/Wr/nwDMcidq6afI99gpOhgic+HcQ7T4WoF9tJQ1//yCBirvwHDFUir/UoNj7mLYKWj2A&#10;l3t8uENMqdnbZdva1dxBQ5PARmisdiSSSVmFXUH6AIsQcA+qItDji8QzIJsj7VdQK9d2PrDeDgGi&#10;5W42OqLojcOew9ZX1yVbGpCg8nW9vF558UwKGfrslA5GpdChPO11xusz6HGrMthG2IUbRQfg2Sq+&#10;7M8feXzcFWnPVGn1q1yomptmgFrAsA6IF3wgj5fzllC7ELSMEX2lhuiOCtRcOCzfG7j2hXCihyMW&#10;h6OqrnYvjiN+87LBCmKfGbCY/mo9jEWFl2OUh0bs9GixPzHSL+ksOY/vDCY3C1QFIh2clGlIKgDK&#10;y5XYT+V+6ZRLN2isyA8KI0jDJgsLoLXxQO3pADKAcqemjnfTbPntmhv8pSD9OlW1p5yQpjLNifUK&#10;Ji7A30AOgSZvFwuIIOfXe9wn4CXS5R5RYzm9Rb2KsJ1KeVjAOaFWIbw59rDdB4mc6xKfynFRv9QF&#10;QIhvBtHRwBEadfPwQIdOV0D6cNMAAL/+aTcCARBK4lEuBzIHaKLpspUF2wgj+9HaHUNs+29xaevv&#10;RKnRIJIS4B61/7BrD9c620lVBJrwD8cPLGc+sBTGS6d834n5YYnpLzDOtagANNgP92bfjaDafgPc&#10;48DZkm3qufA8PKfgzbEk5VGBCOk7KJECApVZ79h6xRf1WukCEeU0pdnuMqK+BwtWjggCie6qLKQ1&#10;zgmw+QDZmSbDHhXRfEftEMLEXG2JQSML8BH9lAoaUwWA2bOpvkSE2ALudVJ1q+h12tCB69gRHnFZ&#10;s5Z5rKf2MMBIF7sr+DYtQIFAZuZ2G6daLG5cI0X8CMCxHk3/yCn7ohZiALNU3E0AorAUJPHU0tv8&#10;L1cAIGm89dso0kp9J81m6GbTSccJszzf+gYMAIc86D8F3BNeLnwtLbSdyOsA1cie/g/YLWLvV98m&#10;c3BQ1r5T7osY2Q53zTvQwJCWizIho6mcds3+BHaUm3MvYM50ZaKF0XrtMMJKCjCO6jQcjl51JjYE&#10;KDxE/qll8/qFJbtB4HCrSDnAYTskQAMwvDCTrXkI6/ctFAC22SmADZTRnED+A8DkuMIC7pM0WqZy&#10;Xf6KhQsT3AxqtsLm0jJXAj4TB7Ic55Z4xh3t8xf5F+nzWUAkBsjJPI1uqQnQ54/1JotH7sJTQkPV&#10;kZNtKgbYxlgKxSa6Tju3Ce4BnfpXQtuvjcyUYqdzxToOM4BNu8JjkAKJ+UH45Nn8iUy9A7CB245F&#10;Ky+gnShXpcTvHBTtGltmVZxKZlEekbwWdMGTiC9dL5q7/qWQclUvpNTpQ5NdOeRcEEDFOgEgXbuW&#10;XZ+BbXf2D2oiT8s4MCPoGFSpSdPLnNMZhH0+leeedhieErQLMWvAn+X6a/x3cPrZNlZdqSOD2hd3&#10;+UTj68uHipRGn0kzeWK9PLVtEIxrIZEhpgJwb1LJqZtmM1JhqdCYQEiX3KxUwFcIzANZE1xT+ivj&#10;87zDSxN9cXyjLYTnsT/DykZvy/Hj9O/Tk/Y8T5aVWWsD64LmSU8D1lSBV7fB96LAtplc8kD0gmYK&#10;OkZ7/x1nogsyUmVEIT2G+wwd8TbBuDsKouA5Ym6OqsoGC6omD4iGHFHnlKfr7FFf4Lt+nkA8iR69&#10;pAkIQyRToTK3P0Elnl1oRaXa04cWFTUSyymul7Hd0pPmPYqpiUdDzvJDgUkdtbQRw44fV+2pSrXC&#10;XPQSvtMl5utFP4lV2MRIz6wXTcV0pacz/oEIb6VU1Gwe8LgbgADPWXNoePvH/eV4JP8bycNo/b/+&#10;7d8v/E2iSVx7pQ0gdwH34x6Z+tQD5OXxJXkCelRrUU0tihL4Gf10ERKpIBvO7FCd29knmJQ6mqg0&#10;gUNBANv5WoPRQkez01TiCqvZB0up7ghyENctg3u5tehv0SjXO6KoGaBQKb3j3RuQbka9w/ftk3L1&#10;i9rsFjFR6NkIIpbN5LB7FTkDmFkgwK3HZofw14wD3D7QVRdZ0yuwdqweFASsguYRx2fWTzT2Y4D9&#10;ANTyU4gmQ5waeXY9mqdsQazsTmEmZdIo+IjihgTM0zmpNdUghpsU90XpBqRChcyrCRRw/H3F+h4N&#10;xSTZ87qo75YB/NfFnjBacBm5P10CpWyn6RuNKvBfit3q6+o+2mMB8zl/yFE5Q4MzlS8OHE/Hbrxz&#10;Ub4Cq+jCsuLaYU+0acE3vD25pHxvfsBzYKVQDtdXy6TOI0OkeVRZ0AaUm/FO60P5lYWVnD1HRfHk&#10;Ff5ezhNAC/WY3XFs7su6yDTyAzLO2ZB+V29p1vCi4OJOwtyjASZ//NyVikk0+Bp0rgb6USAGbAmN&#10;wLSUkWAXqhI/uF9aNWc3/qUdPLhGCij6oXkMljC/dVKChKriS/I8axfwmvIr9gnmZRv3D9qQx8Ns&#10;gd+qAU90WTlK77Qjxsv35lD5oeOmRG1Jr7GLSCBBNYGPImCcKpexgWZdA+wUSR1FAGjYC5uxqI/6&#10;g1yGoGwSKAUVUiLAwpFpOxSlBGiUD2WnqH+fAU85IxEGXgnwxAs1ar0eX8DZ0+HVnSO3KV5Dr5Ip&#10;6dIRE8DWq7bEkz/11Pyyzk/J4f8WxYPcYpS/kQIB30PNYEH0/r5ZKWVc23IQ2enIloDwQYxswGot&#10;mrdvpE65jDxWxiIB9kmC+6SWDd/lsLjiYbM5EvL2lQHplhp1K0lRN9XZxjYm1e4MCiBwtbKWzXuT&#10;pgfmJQWqEXKY/YAZo/ZRyLG1gL+THfA+toqbYg92BIP7PBWkQFd87xKXOPb5+6hjo9bol6F+0B4y&#10;nHFW94ChXRaF4/A0a5B1kZ/eI6o05wcvFRhCcGufQnSOVjU+XlZo0K7hycvFzb5irDpa7c0IAjXA&#10;i9j8V2R7qZOQi8ognES6huyvh4fNhu4afAV0c3hM+k7+orAD0QewmwDAVQCCnAbX44YIQY4Mt6ZH&#10;ICIOrDe444nVxsNVUbwN9Q5Mvii0qGCdxyK4mkkFHxJfqiqCQqwDISM4J3SN52XSAmVWKAQgGqAq&#10;QIISK/oD6gg0DwzhFkoL3fIU/odVrqZEjO8jLmNwdfTCAzHYEvHPoxhyeJ8ZqYvNXE2e60KJBY0C&#10;ZNz3hZQD+lWd9mF3sJQhX8qW9DVsUA7/FuW1Ak1zSeGb9w1lfdv5PUKUGY+wbA8QNDWKmp2pVmlT&#10;OzpWh3wOwxOZf36qfgYWm5su/6iTMY3nDLSlqIK9OQUc0mV6Auyyo/YX8hp4UDhlBm5IYV1KZDqY&#10;CUR5uVx4748F+JQKwQ90OT7mRI067ZgFUVTKeb76xfTTUK0Jz7CQ1qWFs0fjwvxpd+cwSKtLbbBh&#10;gmkkRg/cZtP8epA8SThRhgZ3mGOc1oKAGI8Xi0jp9KtCwhrcsgEORnklUFCtnvuFaAeUoyod2cQQ&#10;4njcQ3lcJUTHTQ3w3wGiak9CWm8S8Jn35VeeCdjeP8/0GosadGXRWU6a3mkYKsIW9H5Ang0OuFtT&#10;Cm58CZveB0VKEYKc3zZW4pJ8v6XnEDw36wKx6z5SEB8BCvzIBs6qHG0xrQkeWMnSbNqCiU68GkMR&#10;fORwIeeDBSQAWz2AJVil4Eb7kLVVvw3QGNgjQCKiJA8zDxG5Z23BwECHlxz2xTlkKTleY9r5hIKU&#10;/wDFMtoBpIBx972qo4v8vMEGZ0XyU4mvyoAW9QoMetK9RHByb6eveTy39bC22/MLjofgy+4BrX45&#10;fd1Gv7oiiB2L7RPJIIQ3T5fF1xyKjoicI4kbb1SrEwxIXaWDFR1AF0gx+9YOaND7eYmyshU+/Bnu&#10;1zUqTs3sH9rUABkdW84hZ9pUbgO0WBRA/7d//b8n2BkiSB+Bc7AC/7yWTShflOTtFyor6pRBnaoq&#10;0k2K2oCAGs+si0iUq/BYo1cywLkpiyFQN1v/+o8tQ9N7gExQyjvJUPFD4JD0xhmG+te4c/CHLjSN&#10;1CoKO8eCCt0rVgEYWSniC2cC9MKz18iFFy5Gd+PqfmgeUsaTPQhgnhfCXXsjzGMU1kZgkxyHJUJU&#10;olHuJeIpBrNzEfFAjh9BUK8Tt7KojxMpSL0DXSNAZhfIDwN6p3sROQoq9n8EB9MAVsC2jHvajMCg&#10;5gBTEWTM/dXNrxqqIduUFCTdt/s4QtwKy17Y52EvAPVCnXAN6Rnv6g7K5tBcx4JiJ7J54VpxXYAd&#10;TNnU8Vt4+AcqOo0Q9/Ns43mYe9CMHoV9UwNJ5qFsoi8paiTeoKZb3QLpfYFXODqwgl/iZT1lxEBx&#10;w4VCsNimNUwKl7j/0KQRn3RGyuX0gdUgA3tGNuArOznYp9F5Rv4Ya/qee6c479lwL5sWQu3c4Z/n&#10;Pv1xP/c+AB7xjAWWdYsAhluAzL1wT6dVz1iJ10rp09sg2+FR8zgfyUFyOGw+M4LKPXgjeMNgihcw&#10;RAcW5h+ZVI9+tAgQLC69Tk74IkchHmOs/H9gH0l/HLGAQFaNOq3ZkdjYdWU1Eeg6VWrtt/n1Nkzo&#10;S1ggLGquqGgX7ptjY7SyAh5DpAJM3wCmnp6RnM7QpiMNgxJYQa1D442twk1xcdbKp4bFQzyd0p5g&#10;9EhzLX5MR/7cIW8+ME4GzExB7mqnpVbhpFI9h6/x1Ep1iQrKqDZsYwB9k7HKNOn2U/Q6hPk7DA9N&#10;MvhpQ5l9VXnT3LuDPo5p3w0wyPYX0iXiu2W8zqfyQx5H9BBsXnT2FqRmN9IiOyoyXRcact/hbJ3W&#10;cv/sPLBo5x7HLUqSR+dG8uaYoOE2am2N9e+46wNCMUdT9jTII4ALszViVXwWvSY5Cr6Qntr6+3Jh&#10;zbTCTcE6KoRODrIF5zl3AFKtsSiQpml3w7Gi9dK/vyw/QDjhLDzEQM5Nxm/Hbckv6WquHNJ+xIX7&#10;rp1i3JZ7KHS8N53bYzcd0XuR9CUbrue8hNl0kABTsAOUG0xHP3v8efFaeLpcgdO4hANuKmQgn3dg&#10;90Y5CP72oU9GamEX/l6oNZElviOi8WZQB1ElLmTQCSI2ZavptcJnofoDNuLqQXLvF/6cGB3RpjS4&#10;ztSKyp7ejHtNT7EybvgeS//69fI1g8wBrHwGWO9OfT+C07YW+Kz0+9viZsEd3mr/nYDdYCYW+G+Y&#10;ogOAqbbsBEHgn6d6bsoubPFX4jUcypsbdcqZM9NFKbxWriUiKSUg+3dP/ztaKvaKYkSU3K9AWj93&#10;qqqVs6X+uhG7AHI7dupDIq1ZvHRUhkhhAY0i3+w+G61wlmzLdwUywM5BI9U/iPxSwZm470Ef5dSx&#10;cqmNSz0yTnmy/Wzs/WMeAqu+fq0jnMfz7L4Dw2fQJDadWdbAyGEBLAXEJiq8RHhwjEGP1AVYlrMJ&#10;L+wDRlWovkCxChQlmqkF+j6PhEI1wuM1JRTXaAQEG++B8H2yJRKQ43BGI4vSLAzM5WuactPUbtKq&#10;fqAC/R3fMwaTvNv2r0DCO/PeCrhOd6AygD39WUkV98IKv+KKPFa4iQJZ9o31WMfWPfczkqMkbdXy&#10;+MI0852lBxegr+Nm2z8SBpYYKPoAjaGahUHufeiX3Tl2yMly0G89xSN43uvH2F+lQDAsSuzoYB7X&#10;/AQasUXrBI7FswU8jwSWC/q2UvOUnkIoUVvJ6coVuwXu2r066p2Yuo96voAePvWZQPN20ApgdsoE&#10;APGPgmR3ux0sEmGe3BP8aptpi0Bls/PGSo6uFvnEwl0a0y5NQ+F9K247ULVR+Fg2qAbCWYIMHSt8&#10;B1es50GXAvsK1wdhuaXreCsiveaF5wyiA57QON1mT6SXwaly6qWc7K1B7bwvFLxk9wNSmtnQ+oyO&#10;AhVA5qX/yM88XkhWqCzjkmxMWkY3FuYsQf2D8hRo6tTFrK23xM06Doo2m+nkof/7//h3bQSV4Afu&#10;0O35+zWGpi0F6hLAqsfrU2BzW9bgi1Z/AMn1BlKxEZDY2Fvm1jiYZIMricPmKNnc2JlsZA5ArAuv&#10;A4GsTaVgnXQ8BQRiRyIW4HFbAzeDnw2dU9lE57hDnuLO4ZMEXxaD8AZwjKMPIIyOEsoc2QjK4EsE&#10;sJW0ZxtbWB0vVJ4ksAwDPuX+HZ3WxAEZdBzA7FHvUjaT88S7RQVQj7uoAuyp/9g558Md8MYzt9kj&#10;5aSIPZGg5wvf3oQZLxvvAqqRKxX4ikpIaMBeqBirCP3K9PEAVZtgRz2of0ElA67JKMBfFxMPbhPw&#10;PFVFlbXAzICMRVEed3yfxEu7W3lAhkWf57KjBwYc5E1GbhAPlMEaTMKaAIg3q4DPL8+zjCaBv0IA&#10;LFxVfX3/0imwMsD2H3II7V54wrtS9xjQDqidLcIHeGn/gNQdbt40EAoV8L38Pag99QhKqir2uWAt&#10;6wYMtm2uVVuh6susC4mkUpp0r5p0R1qdlMfAawmxjywpKgliswtPeVGwF1I1zUVBG0NC+UCN9Rrc&#10;xjnuJGjq6GYApgtpc8xZFlKCfVX80+/C83URzoEb4kaWQliMatY5SthDp+2BGX7xHHoBX6N78RQo&#10;d0K9I/hMI4oY1K99Hh8mrdnXDGbmElF12dqDz4qnCr5fBpBAR/1I6hxyJxPMawEQoGZzF1OzhQPp&#10;FxAYRVifgH2yaKfq7hYonpZC/QRdm5y6rVOTuODuIr8c74XNMsVhYSb5X3KLk/ZLy17gh5KaZFtH&#10;JHCHVWfZIwIopNvBin0ARQGu+2nvhFrbfMYHOSPUyTPTDMbSJLfl6eUC9Ago8rpv2m7belGHHVwq&#10;S9RRnsCAntjh8GyHMZ1aH7SEvmPiOSyybotgCdfkKLf7nSirx99XWTRgtIhVFR9OY55NgkFkCoUE&#10;6XJUkd50bgC7z/FnfbmQXnSxMnT5fZp7e/GoESZWFurDByWedt3Z93FTixuVmpuu+Es/KGWiQQ3d&#10;WTX1S9zfll+Uh667DFXoHl1j98NFLGHqeMbmUNfzG6GaqfmNOhNFetggVtw0klYClcLk8xQH4Hoc&#10;Yw1KCAH8ri/z6SjORuXZXo12foAF8UfSEZjnu92xn4kCh0B1KO1V0XQGgBt5UgNEuACI/reTeuFl&#10;rv4rzsAN07N8OFW6DNWYXoL9uJwNedkP1s5PzU8R7JcGBBveoTIMzoMg2VKO+sJyo/bqygHrfP4A&#10;NBg6C7/XmxBcPkCDQMyqbZfiPUKyze/1ACRkDqmFikcwK5k2MV3n4hG2S/0ugA/cWkJiw71I3MFB&#10;lBUPAYK5DSJUxztQ+MFcCO3+sFtxcpUvgE4OYJZvOxKP24fCW/lONmpqHh+7UwdDcqBrsDX49ost&#10;2VeQJ8WTFYL5Vr/GABMJJGjOq4cGxA+w87SFtMRVj8X5DBUABCLKw9INFO7oAZTljBnAXVtQDuvM&#10;pwgTus8TNGbXY+JOkc4oGbAdGTGybVjXLzhloK1ck2CJD89O1BjZVHDEQUUjYnVkabaW19cpeKiN&#10;etB+JXOubB3cSlFLZBxj3eBeeIdRuVvT+KhSpMJqwdcMRoVqjhVlF2r+y847i9VTr6BG8ifbfWR9&#10;jfFG9JdqzQuZWyCBzjIexrP5oTZ5R3KxR+dgEA9gVa+e+66/VH7w1KVq5cKPoYDQdRdPLv5iUf9S&#10;CEktJ1j54m5ULAm7zwyArkRpQyYrgGnrVwweaSyBkVMOI6qfgs/nQedr4iEAPtM0k4Ln05mo767x&#10;GJ8cVrzdJdqLTqbEVwuP9Y+Ucjk32l+5VTg1sIN5boralLeND/04ZZTIEAiOl+nl9w+wOKUWKFgI&#10;UlN4Kh6AmE6ebR3vPkevtNNyPl5fVcFERUvgdflMOhQW4ZN5ugkSr/M+hMJa4hlu4L4zkmLalK+U&#10;gC/N0h1Y2vRtUJDAv5UCJi/ZO2oUHo0GzkJ9twi/Gx9oxtD2mEgeFyjSfgV52cNy+zZ+EljdDNzX&#10;QTHgjAjqy96irLWLjz+oRA45S+v//H//PWRggePdZm0Mb2QxfFEA7jMr0ngXwLyukFYs3LvC30hE&#10;qwOy60HivUZQEFTZFwcp8bcbiK+LC2EiTuC52VEE9ORkhgHpmFhwB10sEASOfY7BikeLNG8wIS+y&#10;/+mczNOoKZabCyfgtcMCQ8RN9Qa7pI24SUizkka5gaa3xltqFfsOMLexAJ+sF4dA+vx5H3/x/PlD&#10;MUY1yxzpjFj4KyClxTYK6C2+52l92zA4Ajv2c1DYe5zuu4xxG1/ZDe7LgMX/XLfeXz8FICjPX331&#10;wNmvKzKPAUNI3Sg0vAKQ2/hNdAkJmi1gD2mxqH+p7dSa2a7Lj8bietP/E3WfjRVtC1fm7dVZ1wIi&#10;rJ3CNOyk5ugPgi5OlH5qOEZkeUSoQkRqBaJ62IjooiIP56YBMcHcf6cDKEPiQxXA6g3auNZ5MnQj&#10;m0rre0eeGKEe4Pb0hJgoTP1XdbopILo86AVQ6OCZQEbxVCQgLxM+dXjuRMzH/kh7h4qE9xx9gDI4&#10;FCjEo9oiIdtJzswV1JETL7oj/390CNxWKg/lJ4u+NsgxEjGQSLZ6TidP6owKpQRHoIHQVAQLnuRB&#10;zrnF43Sn2q9FEsF6OybbrE1FdgCg8pnSpxNrClWJMWr0A0azspzemoLbcDbihiOYYx+bGjyUsZwA&#10;xnNVWRMV9i/uqi6U69eUBs9lgyymdW0sULB4+TwUGNYArRTeOp9SlTo3h6FORYktnvujJAJ0IYaX&#10;Qy53VOew1DI1fe8MuLhaBXuSlG7C4gfBAUv7ILeeLuNXP1oA7HPmzI2MhGtnMeFnysXj/gISAS7Z&#10;HYAv+YVGQWc/gNWfMQ4Qsju6VME5wcpWxNofuSue9Q7ZwbH3oBwVwIWsZxfatGdFtsfpE5m54A2w&#10;iWK7STNRALtrrbd99a92FpYjTwSlZ08bnjhAn8wAxEvUop9NK02+nVTvmt7E1wmlLnDDCdXGUxei&#10;P5bnyVPw0JQHbjMWKvggARfQ2og3wN1NdiyiGLz/MYLnaYCiFyW7zq+2Bqjpvl8UsZKWHpy4FeHw&#10;WiRP1bfFAwQ5vph+UZBoH+8pZdU3alecoNrr+IsKCaDmz7vf5Kf/ZbVk8NpwR7hFz7mwl6UIet1U&#10;DAFn5IY0BcBj8BMrpcV3+sW97nlw+tAvBIWYCM9rYlU1q+xAzCI9IakYKrZ4bj47tW8RDyTNOsXp&#10;fB40f8c9UXNTKJM1NzDNVyt6G26lRyS7eIzWtD3VHW3ozT/pOj/zihw7eK2G5YmyiWqVCxs72dCp&#10;0gtYDAlb5Lz24SsI3SFRltv78xixuXkks3KL4sz2XsnZohoI0CPXpkNDHFhPnIVw2qNgOaBBEV5I&#10;mc1lkZGbgIPU/8/Su23JsiPHgbjfIjLr8FO1hiNRLZLSrDX/q7MrIwJ3QGbZ0gPVvbsqKyMAdzcD&#10;3M2+oSEUFvnJf+hf1lE6XB4mpvq/wY1yxTbLqPyAF1iOLh58g4wY/ezj5QCovQHIdcLaaZJbE4iO&#10;ar14iSBaTkcPCC5lZzTJlZFMoqCbRxGA6EtzBFQJw/N4DsmL2sZriQcYjq1+VLPhfZKznXOQypiV&#10;iqJecKOCCoIXf7cHbCClaSBjwcMV+3Fy5yxcLvZEpdLPwM/3keT3MsLu9Ig1XLNU8kt6zyl5M4eQ&#10;HgM0XmwUKRAjwFlwd8UDZICCwN4q4zbem+vYtsdpK+ruiyKDKIJaARSkHjhAKm8wQtPY17YW9XTA&#10;EWhhn5c7UwXdelxRN/7Wu52q5Xqifrza60ICONsFSreK9oOtUjoaB54uJfjs105Yvh9xeUvBzAnK&#10;VyLyJcqe+XVlfbB1J7L9pSUb7aofto3+4/QNim1ANxUlCrSoSBpKAlUDYPnMVr5eu+O73+NMJ0LU&#10;lomihm3y0kc2SPgOJaGCImSJl1JCm/MAgbn+6R3xyP5GzmqUJ8O2NX/a5JgY9q4Fk+x4kag0wMMz&#10;OFdpLw44IIxtNHFas6GiDfyEBKbpKDgUwD0bioUBHOHlsHee8hWcRw6grBX8FbUUBI55bT0C60ql&#10;mzYex5sZsKvdpXcUA+IB8vSH5PlTZh+JpM8uHdEbauqrIScdSNFd0fGaE/CCEuJG/+O//r9SJyXG&#10;9aorY827OVFQaA0Glj3PZkZGylAKKPlleVqJZewInMK7C7EpfZSxW9rGeq/iUfnGB99pdPYfcpDc&#10;cHr8EuGYe9rXBuujYSPvzqjgwzt8IGhUBcFp3y3CxWui1GzrWe7c10nOePvjZf7MiY2n/I2ipUrr&#10;nEYhcc5PjCD05/Rr3N0Hll36IHZ1AZdGj/+DNZjssbjxXV3LWDSLwu4A4ZXDYh+LRmGovZljd4t+&#10;noDsCs8oBELZNE4Aq7PZ24j+jmBzB0o0AFYXdw6Jhuti4a2Oq8Xl2exFf/HBx0r1qdTEpXHxkaM5&#10;JqCdObZs+J7Y2TxrWuIG2/0JcQmeBUfEJUphr+CoeBPPlajKiMiceFNWUVltFgRuVeG4xELUq4yq&#10;AqD3vapyPwkl9KmJQ+pkIclzqlMiUGfApqP1NC28RlOI94SUPxB52arYrorok5SLauY7FIgVfw7x&#10;A8IVkB0AaNsXIHOc2KCE4T3LT+v06TLI/jfgUn/XmEFF8PpAIwQQTu2GPfRIlomXZMi34v3Cdhd4&#10;vUfOZu3/Xdphgb+0uIEkNfYh4mvrcFaqSboDX35yomTPLpDHwYBDSnZ/6FApgfZDW38O/VYrKKD6&#10;yWkORZV+2jI+IcULpYLD2FZRcAMrI1XHIsR28yQN4NmgZtwb6O6FlUZeHajIUiFt0NZcKR4xAfct&#10;AQwxrRAL+8/mNXm9gUWm3yCXGO8XNQA1a/uOZL9lZ+N2vpsO65Yt0WBgYD2Mu8M6QJUatW2fYhKP&#10;akI+f80ArZK8kchZWOErHb5565VvHyww2ZrUGkfOWnQLFrfrR0nagfaylfhsm3DINloGyJq3Aw6d&#10;vhvP1W7Bg6QIfK4oRA2ebeaAy/2PXeT7U1MAiX7d5Vn0Z+ZqIVAArrAjUNAdljOu1igNgIJiq/yg&#10;BCSQEOSL6xxAaoe3968y42aXsXA3ayTQUMjMVvgEsTMlYBBzF032JJDi5sXo4OWmlxzXPL37g8o3&#10;PaphG3i4udMYG5koIzWz/0OM25mXBhDDXs1tp8P8EYbNNQp1TdTozsd+UnMfsY4y6kg8Ld3zcU+c&#10;r3VyrEefc/Iqfq0BhAtEYq0eSKGGCuzm73SlKWhZt9d3rCWiYlrKMmyO0s1WFLBWBUsBR6NOLLbG&#10;MXoH2tD0LQICjmAbYSTAeDzjmKWKSJvX0A1vjPJUyUn/4G+IjeT1oeCtrF1QkKRuOkHTO2cjFgNI&#10;JOrjcJbNxf6PGF9PFm03Np5jv19r9j0lp10oZ3QBh3EYlgrbPb8mQhR0o9a+/9IceRpUeiWl1AYI&#10;cK/yBX+A/vEcXAm2mQ3DxmVOYVcHiDDYGurwr9/0zhNbFDgqsc0/8ns1O/X5KobK3pUmi4CRILU6&#10;0EEYsf+gui6sX6GuYK7dIn9PUOwXuFNYtMNb1AI38qKpoe34XtRRlzQQ5MSK5sn7QcflzTmwYmvC&#10;L6xR/AwbeBqlzHCQcryAm5GY7dNKFDwllYAI1NkDqp7mArtMABoAA7F+PgddkS/K04BPy8X7Ug6X&#10;gvWwjVr4fqn42r8DhLpGn1S4G5vQfb7l3prdarzMFWGBXrxXywaxBnah9FqlI7V5n/BjYAwbcPBc&#10;BkkSwLDjNa45m0ppZWAIQG/QeiddsRPFi7MU3CB6l1+Kfiqapk4JiCPpKqTf69ZgmfX1oU81Z7kr&#10;FftqP7wEkkRmaiUDqqdWBzgjAJ+69DjKLi6BRYIWcrqOFwycu2SP4FDc1U4t9lAeWiCFP+UG4wUV&#10;9RpfDsV+sccsgf6heHzOuq/v7TI1bCoAEZg6O3v106mFlKjtASxc9TaV/m30CR2GSaA98/hLAVeB&#10;HNoTwY0UQRdB5FQEtfStfSgbKAvbmyLyRMuPQnLje51antgsy6IKoP6B1bJBHOFi8OnrDKAUiLh1&#10;9iIDm/zv2lD5kVuAbzUQZThGAU8ErTvWCwlKinRZBrfyEi8DVEPunjPnZs7OOalfoKP51e8DE3Ko&#10;nSjsl+6b2vp11tiTO/6YXw49b7LJ//jv/w9lcSRdZhCq6rAeWfkO044VH1dP0tnTYu/zOrXnOIwA&#10;isEnThRgtpSbEgx2gngeyqyj+htUhYGgc5u0hWa3YMuTBnDU6D8XmcUDwj2xRX+nA2g5qKLveagK&#10;Us6pGc5Q8u7qh//CCwfzQfWgeLEWz+i5ip6iBeEFKwfEPGmW/r3CLFI7LAhtTl9+fvo4l6W1w0ba&#10;WtU962sz4KvkLejASyaVblc5dgdyxMaS5KKcUphUWlBist1uyuYRoQ6vnJecNjXUKDmvTUTdavbs&#10;vuWoqtMTZVjLBGii2ZFq6Abi6WDTVkEmbIKXEHIgd+GDkaYM5azF7eUZ76GoTP6UCzmA5ovsYrcA&#10;d91/VWXlj6SXmD91+TTjsKfa/Fh8WcAA5OY49KP9snGBvPkOmIwgkc4ApgOcTFpqSb+ujV2pTw7R&#10;StI9Dmgg9xfrvUYWCdS3YC8eN6qj7m0+eK1XLzVRYCpWoh14e07ITW28ChCyE++kAJ0vqf8S9iMf&#10;PxBTDW9AUB/Wi4BaRGvlaUidjzYvR8s3fXeT5qWFJQVn20tnJ0XxUembt8L9cGuoQePxZOs18N84&#10;B98cgN4jkGSv93a8XBTIGe3mRl5CuXFF3ybVCYA3kdZnug3NgLEWWjp8/+SZOBVPGgdLkQrYdbK8&#10;BHIA4ifgj4kyeZ00UVtrTyIU6S0nvHncPPnLBtBX0SIxJ7H+IM2oG3FHK7qHYqfzDzCluybP914c&#10;U8aKH5cUZ6VMCr7fbzV05wXMKBIIq/n2bvuhT9sMHi+CdgJmzM9Ob1pJnPTQzPhoL44FzouibNi7&#10;JB6/ciGzOU3gO+nzmxWQ2PC/hfbTVJV4TFokTnaBY/cZoVHf9433w6rfT4DV8Yjs16S6HMoZxWAH&#10;xyDaoefz8dtSHgxZYtOM24Ik3gIgy2sH6KHF1cBJSvgeuxd3eOAfgTA3qKlshh36Q3c+xipyFqgp&#10;j2IoLB/s6iog1WPfdooZG2WehgxTzNk7NTCCPnRZfxLPyRmMbF0TgGxKaQAnWqd0u+cU+vHSG1lo&#10;9JcAuiVnNW8/QjGgwAN0puROYVWKghqUHlSb420zdrN7vodd5yUyXc80R7aJySRIKcX3i6X0Pmfw&#10;RM02cATG0fYA4Kgks4iwwys8Ob/csLRzdmEjGBq2+Zj461zH2bAI33GUhjcvQCmoyu9o54Ud2EU6&#10;wUQdWy4E0umw4J1U1EbO9ZZWbmVeCth+rkx5sIH02MujX8bymklNquEB6k6XBkpeKYekZoJxyFF/&#10;sD7yGglVXHVAjl8gguo1ajER0wj9taU7wFBOsT/0Av7eChWAra2Xp7rK0Q1Yx14oi5tGvB557HVT&#10;uKAAV+Nt+wJ4Oe7EYXZ2kgPXIQcDNm/8qauCU4Tzrn/w1MIbXqxKICxk/E6VU95CqrE+L9p90X1P&#10;/3rxXgKs3oMsLfo3qTcNi29LNRPheVQNhDLDpNX1hZ1SDgpisxmctkYyF5QCZFSj4i2wBb1Ut2L3&#10;ytQHuzMSW413q9iQCdQmUlkP7HL00lKa/fGcvUb6k/cvcjBAq/F4363G85S/v/qvY/aWTwtE15Xw&#10;KkmwtrZH3fSVOzJKn0L86tRRb99KFoG1EWCEgzKbeCyrOnup5ShLV2QRQBqZFq+DdGCSRoAAVDhZ&#10;W6GmUxVZugQS6CJHZ95ZdbxeYNJBDZuB909fLF3MAM4Z4qTbHz4Q1TYrG/OksAEbLRETVrKuPIAc&#10;evTbAESmw+JZkS1WyjRfuhFUI0VkAfD4Jne6eWUDqOAj4FWvx+kINQvgCjJgGr4jB6Sn4deAW9gI&#10;IiJFm6j3BYADRDRGPrCcNoTBmYy9H1rNZ9CdTuPkZksaVIphG4TZ+H1x6Hiz/QzpPjh3t3i2G+Sf&#10;pj8CCBqkx1EKdoIpNFHcoLgKCDLgy1NAXB/6gr2Ow+w8eRWfOHnMwntsQJwX7deqYT54s7kRX2Yj&#10;lwUPNrOCYXMbAoKT31i6/EU2ToGyh90G5WSNyBs1I4qzoSaaN/AQvU+t/rd///9REnhTtummuAHP&#10;vwzxLzxeox3iXLYEvX7vgyNJDiX7Pug2FBQnU/GRgAf5XoFWcHUpIeeR9sajfpuReN/osq4hFM1q&#10;D3IMVuyxCZCiVnJxXWuGuiqROlMhyMUafb6y6G+LLSREPjjMSLkeZQ3Httl/zwltf4JIx02hJ+TX&#10;tv8EajxRvxxZ8pTrE49ke8AOQozTDjHdy+v3jWqB6gx+JW6s/f0b10EDRTkeIIeI/zFe7EYAObWZ&#10;1raypmCu8p0BFzpuWpe0ASYfDluxaxZwI94cEq3Q4Xuhu7SnmWZ8jQv5GmTSNLplAPwjYlW2VMDx&#10;jTMF6ongAI+2VJNtWOQ9tjsHXi1quaZBESGb99FSTw3Qrv+ocjcXOVNrDb165gR65e62SBpsWppt&#10;vlu8zxIVJy1/QecH+we2MY8D9+JN4IwmAnaUhGhFwtHs/O8LFSRIwa4S9vyPioihOzwwyEHVjk01&#10;NMrApmeDRyZfDAC3eA//1Vgpb+/E/i34NQcKlehTKjj66PJqmj5SZRY5DpA63+XVVEAxdNYJ68Fa&#10;C0DZJGQGSeNURv+/IqnBRiwDJXlsytTTM6HnCWZPW6OOAod1YJPG4MR23jJUaqY/KQMjWnfmoge1&#10;ZUfEY+E9zEk+LnaxOXaBB2tPwVbegBnjA1asBE/WMidaTjAbLBRgNA+gvPh99EqXwmvt6w5Kicd+&#10;zAq8XJlgVeFIIBhjX6BubFNYyp9JfZp+lcJbUkAg92u1Fd1m9bEUM6sIkihMPZ/cBrCCo/WHpJV5&#10;DmI3hTQPSAxGBrrBgRUZz33ReHk+iW6ZpX7VRlSKHOlxHK7m2YOLCvl6uhJAxD1QxU2zOwQ4SCqQ&#10;uvOgAOo1FYdqwZxcoWsWgIxXGpAULO8O3+n9nby7honHADa2gP8igwUAugAvA/+W18178U/k6TsP&#10;2ROvA33jEA5WymGTWFM3yJ8J4wGsRIxyth0/6rupk1pONCXGbgE6Ao9RafnCnyOsEjIk0FqQo+2+&#10;jdwdRC2GmMdn71fteMolfl8riBXLoEgPKLv4VRGk5oP30CKqUy+G9oECdC58NQ234nHaJwnklK1z&#10;78Yp2Z4kkNFB8IEk2FAdEjayerL2cd3419BAU2KhT0GjFP6O1eNvJNpoAN47pF+zbGX/HKA7JVUM&#10;WCJKN2chGhvmdDxnBqcMS6ppJ+87bGk87aQtB/2kU8mgFLGvlW0DVqMOGYjeAAjrmWcUqL/qOCYb&#10;qpE9gZM83broZ96XF+05TnH9pqVKsrs8HZtp3iq68GidaqbngUA9fBUQoPJM44DSA+FyXyjUnL0D&#10;IttkLUCSHL9S2w98CMcqT7ZOlde5zW0nr9ekLtiMwoHhPakHih2uwQ5fmkPuzVTisYHkPWV0sdUH&#10;/wgQq+um4TDA1MgioGxqnumWLOlOKeYntLVHqraJfQDuq+uhBV00KJ0PD1Tn/ABAK3xf7LXeh48n&#10;p7DUEzZqwWzFEsaFFOJGpjEsNuC1gPk09EJeo8qyQJAaAfyreRWE7VuwRRX2rDx4Uk2vJCUiHrrG&#10;Zv5wuKgHTclvGoGhBIWx+uEjnmwf4eG8zcabDZJir96+HuR99T5su0dyfDMcA+HwjwCSos0ZBVJ8&#10;R+Xow7A/sr7nWQHGUTKZH7fjHGaS4tPPCIwHug20ZAlb2x8QbfeoGOZl/3n6JB+89p1ogfc6QxUJ&#10;SRT7EFl3mNFHafM1PZuHQNkpm95qa3PHon8p1tOpiOTkTYMAoAtkz5f9GUcFh7h1Eh3b1sa2QeU5&#10;gBq9qd8b/3vQSgOst1JrQPOQ/WArGSBffflegBjwEt1D63cORoGVe41fA3GQho5DDjScAyByYf+I&#10;VoAlzk4m7V3mu2IvaNbrQDFCfJhfOm4RWNC2e9PBnY19CeUSRXQv6q2ZXwH46RxgPMCyK6CPv068&#10;tgUYcwW1cWskzAdJ7ZlBNUWsEjbSzFiI6Bg60sIH3wSfhXjgwSM530I2LAVABVCMdAV1ilLGd9Ts&#10;sEcmDUhOid622L//9o//UYyjdGQ8LE8ndORA/6TWr+QIwHrXc+0MqrQF4p5lvfIYvnsTVX2Kb5SO&#10;1ZMol7PqJyC5p8tC1rRzBAIeQZULkT9e++zsTcID26l592IvX5D/6ejuyQCN/NRbbmSdxf7pdwXu&#10;H39n1OAan4MCVbmlYVBWM34fUYMkgCrTPf7NbqGOvC/plg/xAsHDahA55BtpSa6CNwued8WAlK3B&#10;xQ0Can51hO6CTb3Ny4p5jxXYePgoQN+CcjY58P1bW9wnO0w5UL+jTV4/qmNv8sJzGXejlFBf8tIW&#10;yyPTwJ6hfHag7WK4Kg+7wSYbah2SHiXhA6fsrXqBSHDfnkTgtDXhXDPCTOcD/wKw7fXXqW7QIUxQ&#10;AKh7d1qkiQ2ka7GvHM2hinXxRmKmZ9RgN8BtUWApUcVTSAA71cDjDPu3ECIcoJHkhJSTStjv2FWa&#10;Ioy8zpjDI0plB8Xa9f3gK23xepw4i3/AmpBHnUM6S40Ddp+IWtl+LX0r3rrc4Jttg6IjgZtbgMpw&#10;T2BTOvxNNrBRBeXh9zGIeWUTLU8at+d0+fSAa+Mrg4svGLr/jQikWrQ4qqxHS4+ox8EhVd5m2qpe&#10;PS7DY5JHzejWKsA75gZXObe/sYrAG8/a3jrVEYD0CQq2qKpCWA+tdCr3ldyvaZjyeSRP6e89/EEH&#10;PJQYVAfpZnXB9d9e/IGy8dNprIVww8cgrvzjJl1VRqHvuVYUrBb+7u419qwjR5RpFKFH+5cE9KUD&#10;jkJyR3LUokj1Uh200QG/+PdZAUE9v5TxSzxIHl3fbRYXdy5NvoGnTl8fEBXybEDv8oCk4E2SMIIV&#10;+PkrQY976L2CA9/I2Hj1LiAsQkFAW2wLq1O01+TRjXoBdB3gN8ChKFpUgAcDfNIftqrsMrD3410K&#10;Z/yBlzxNipRdHCpiA/WsNr01++dMpGKdJTPSJvJVOGqbA7GAQAyUmG4aHWk/snHC9GxssUcQWEsf&#10;3EfzxC/OTUznskChPqOhLKtacYBqg1UVqyIFWBTe9kDFWSPRgxCAE2ReZHyAeCG/0QzQW95SXpEO&#10;xwMYWnbbX4+qgyCI3T0doRjYQudjw8dHne6GcgbQYFwZeBUHaOyxyrf6uSLbQAaiVMUdm74UCr94&#10;HVT7l4DkU+xKXaLmR4imonDju6HYYkeq3FASuyo/A1sEQQHokr4joob0ImIbl4NmghUZjBn/AaBL&#10;HoXFLJSdSsWH/dbjA5hYkeiCBXIMuX3MoJ1JC2CZi4LnHF6V8WHkI7ee2dPj6KtZN+VpazbrlPsG&#10;1h7RTOmTAlR09SUlCqTkoeLNo9Y+wcwoF78OCZq1X1Qi4b0lFgWId4Qb72pk09P1MoLXWvK89oOK&#10;XACOzE/rmzI+T+zgBaatGlCcwMNfUn1cf+VQqDza/Q+qxXJ4E3V5btuJrIQst6IYj5HpSSBug833&#10;QOuf+fyLRopu3ScLMEF7UGzfEYzkiHWj2fE2b7B2vW8nDVDUW5wjICV2pHehs5FRq8JLTSsp9SL9&#10;Mvcab+w+2m1hmw8qm221hxbTGCDPA+XKRgZPV4ICzrz6qyBXAJiWKkny2jRBabfmMDhyKt6h5vWu&#10;2X8hE659RDWeycnpD4DDRGQNoDHs/Pg9k8czR/n1bMSXP7Hok2LUkvJmAaFSD6Q7wA4EnpgJgF2A&#10;g4Y3wo2Dnwt0lt2V6S2cvlEbog92PLI50GDt0gXigdcSaQ0L/qLDSUxCjk/pXjXA3cCgAz1oOB4t&#10;meJQmZrlsCcyUxrq77KMv9lH4R7qGoEfL6/6VwlzBsFWgPm9hzuiBMYzw1sPRsbGaUnd/hqxPUNA&#10;1pR0QlJPBWy+VT1ArWm+p2n9aLFtZ1ztcTERw0hZQ+ulA1t8pbrE12LWOF0uijd8ehi6Ws2TxmKk&#10;37JKSdnIQoc6TllaDa6GDIJPsdtenVNieGVrgSn8mQCm/smVmiGRRxmMnWXM1dYboHS7iaAbT/Kh&#10;fL5TF9RVBKxAjnLGoNQO8MoZ2vc6FAvi2XAOJqlWq1tzBv1YQ//Hv/8DqHBV5e3vyqsiByLNpfGn&#10;1ROgNqLUNbcOAHVgkqDZ9dN3Dw3FANtIJcMW041y1gYb/VEYnJhPYCOzD2w0lPbJn/NAAkCxNcY8&#10;HYUz8zjeEteCUXSDfVoGSKmiuD0wPC+y1wgtgJmSyJgBoou0idKeXgjjlqKjwQigRAK+AYKbbKTm&#10;nVZCokiVwvC3oynJ08AM2EWGCBbfo5DZGCLY8WrfFJFUNenVBoENuOSh/Md/TvPi5AetgysWStsg&#10;cq3jldh/tehTA7J4swn3RAFBOIyYHaWDiUSUqFkdKGicL3v4dHPRqDNhDWi6o1C7LIdohTvAjUBx&#10;UWCpE2KP0gW7rwVtcrdFkUd0IweAuZfXn1NTK4gWwHWBOX37jqgV6DxH1dZe9dmIbjZKtnZGYLjn&#10;6iu+BgCWNEwKg8dqtviBessmCrdoGY0Io6uKt+dlrAcKAFayAfsH76YrsvKL1uASr3xxSEEuavdR&#10;JGLUZbGkFsxBgptVtnniK0UaBjfp6YjeaMdrqEyz2QZv6eMJyNGaMEdedC8bA4GdqY/e9Ne9m1Jq&#10;CNxXtPe0+OK3ErwsDcMhARRgBBTfj8D3uezfAeURHIWGwFYHb78HaczWNOvEKxDzuMADAOLid2Je&#10;Hm7KT3Ng7Wp1EdpZeBahAraB0UyrpKv4OHCDG9xsCbxeUNFTa8/pzc0vwrXxoJhg4+V8OqCOBY8X&#10;6+yuUQMdNZSGXDOpo5gAPFQjWQ2VIPNCTZ7YpBelFCYP+SvykjKl32RPtwpIBakUsakta2gS404E&#10;AHb+8XnaejVbfzg4wstFyhAWmlxISyFmp/ulWk+q33vTHQTlYkvBK596W3fIfj8IfkA5tvIix/Oi&#10;DnEjrW+g+sJyCx0vKpiQcPb285PA8w0NlTkr/ni8SeNfoz9/0fv5wt+p0YgCeAgQxiPjxpPSOhoi&#10;R5LRRB51sKN92gjWev4O3kUYTlVMHtIDtygHxMv5XsqZggYg37vwy4Y5B9pDAcTxsOVa+MRjAnMi&#10;1o5lsJhgsQ9IDdDSAKkHRWimIWEUIVzijbwYMnpuGVrzAkFwQN9bRQdxkxv2v3WgVzOCQxTOl0fk&#10;VxmSHznIN5AshZF/2qB3lG9lIREFRYU4LEyofgZsA/p6gfg00D8FZiv7Nv6wd+Ugipo2Ox0ek/2D&#10;fQMybtjlGo5ln+fWb2ogCBRYizePar78yuoJ9duz3S8LoNOQS45CsZ+GfahRcQ5Qs0O0gGLDw73Y&#10;xPOi/A+oB9DNpOUIm+QQOtb4JwSrkBkaBdLSwp6qogKeTt6467CbfPS9kwTSXjO72Y3A9sHj0avE&#10;N04DgP/pSVMsx6E4y6GZBjok5ygUN8GOVgZ/kDJdvVDNrohL9jToXK+AjK+spRNh6biRocfmEElt&#10;Ikb92yYnZJ4YDj9mDmbe9b3ExoLgTwKZxkJ58EonamDTAX7uAG/mMWq2oN6zn2aup8wtjXoB8AZg&#10;6LpRYn9oy4k3csiMJOmfOVcESvzqDba/sBddzw9oL9vGATcCjfQ4lDhTFb+DtqEuNA67rAQyem7a&#10;7QgAFoSHaGdP29VjSHZgAl7JI/o6KirM51EeZYjzYdRZAYlYxzF4FHF1x/Z/BSxVez8E/ZCBJLFq&#10;eJfqMTphP+4PokYBs/BAQCmDDM/75JeLC/V09GvJdwTspjDT09mZiRyHBVKAWgsF5XWDQIr8rPQe&#10;z8dIHlnO1h5NwXh9Raxp/R30hQiNpZI8Jh5ITE4hWdRyuUYndp8W4IwyDzLO6IltKXglkS1QtNfe&#10;WANTUjDtTx0n3tiWuf/58qeyY7Ct8oy9YeWQKqmDjcxm8TiCQv8bnz0BxDrt/Xwe9R39PeYJuNYo&#10;okNFaRRqIZKt9xKDF90AJRSiSij6dkuCWpBipCAsv+apwXn1CSJziG0LcoaNo9Yj6R6Npq4z/uxE&#10;7s4uRiSxmDP2jqV+UzY3+EThhDfg/E6Cws9enPHpDlDdNctGjflgeRA6nOPZ1oFMNXAVmvACXdI3&#10;PlBQRcmi9X/5n/969grYWG57IEQrTZs78bBxALLADHiFU4cDNaXxask3nhaGzhuu6JcFrDCbvY1/&#10;OdQekvWJoljwlRSApMwDtASwvriChLJO0Kt9DcRVz5ue6xzJrTxgRyQD4hnQHI/9IHpYYdjZH1S2&#10;ZFAR1a38Odytq7wjbWAcMviLSh/A8RzuNIrDUNSnKQ55SxpOOEnjLSvjw+kN5EkUeZBlTvHir+J3&#10;9Lnlwv8eKlKjjfclxQ4NP46FRTAeQNlU29agji+sw/2wSz0BDIEZW/ZFAf4P2r+C7j5SArE8FMPe&#10;voasfBbiNPeNlPOadPRUqrHXd04gjMxb9QKqAVwEFoYn9rX4lv7mpdGluQoKyBxgHUu9sFJuAJ6d&#10;T0FoRJIKrFFo6oueKTzL69mK/2ySFXJSNhS1O6i0hkkUaEdQHZo//eBftGAbbfLr5oXQsxTP6qpp&#10;yL13QLle4DjYkKB3r7J/ZwKF50ifB88+/QA50CAOinZ0vDLMtIcCAlBmMmxQdCj3zXP85PTH9+1D&#10;Au0RvI2sARGBYtawb06EFwgd6RWw7syjpHgE2srUGd2z9QFi2UcE72kIFzFOBXB+z9/Iu8uiaM0N&#10;WsT5XsHTr0WV+f76emwG6UsdB1ItID9P8GikiqDME0RZtRaRHyaod+XwV7Kq0iJ4oOy2iF1T9nWG&#10;4+GQrJkkpzVtnW1Agd7u5hGBAbtaIe1JoWsJ3t4JnzRAdQnhpMb8jhkp0QM2XPqxZoprVICCe78b&#10;1QA4eWRXR1i0r9qLGORA3LHXFkfUTNLsC7K99wD63gHGh5W8xhp9ner5WlahvMl8dVKwAGyF2kcX&#10;oJ7ni5fw/OiwNR2VTLUt6RM88ACWmm6C/gRA1khLMLuDe2ggkX92/7N6Anc/DhB24YEj+nA8RnL4&#10;L2UDhRQpYrbPvM8Da7uwh+UBLHDT0NRRXlhF7BV6bwFk0fPrIx56to47SW3ZkzEMGw7oROHekRMP&#10;C/RSAyOc1IdFXGcAdHzcpqYJjY0UdumenMRc/YP1uj3qGGCdPPF2TuoGYVXoPU3fFLmdk7chcsdP&#10;/eVUVeDcHknJ8kT5tQXNLiO4c5rOf5DTVhbaL8Vj97bvTaemG0shADPKKUJFrtUgUJ2iKhvbcdm/&#10;ebzrFQ1lXjv+OqU5TCHxlivPhMqTlNrAGoOKABt7CuWQZTa2hq/wx4NcIWd9b+V4p61RUUBMzTXY&#10;MQnyC8oVFr7DySPxa9V/2ve6z+/XlnM+nFbF81XN01XrfC7aB7kf9ZWraVqnLO+lx/HR14jnXwM1&#10;V8UDGJvTLOx6B9D/AcAPjmo5yDM1Nx5OAt8Dg87KXgjqB2nwDMEjsUgLVN29Sg81+czLPI/lSNSj&#10;wWbbOFTgEEt4qLtcAXnweBnscW/F0R7sOKRgvUrzB/7WmhaUGdEL9DMvPd/3Vn+5RcXs7veZA82L&#10;AjvALrb2PBqEgKlnsvc+OHX3zBE19/r5Gn/coHQGvB9pdwFmTCmDW62FadTiif9CHuTYeAd0OVpT&#10;R1S7Y62QcU+BjTmHdihWwacH+SEBUT3ICaPrg5f0lCFcQyEKaiJT0RyDjkJSF75WCspPXq1tytU8&#10;iPWJDZMoHFdznuGwpRfRkSfYqTEEtjJQoEZCKACLv/lM6enitAPIHt8RicH8SqoILt5eqAc0bE4H&#10;VKq7sAngkFN9YSdVLsUGPIvtwttJPHTF7g8IzSj2Y4LRhT4x299uHlvXmiJqoLyohhTeqOYKMOaz&#10;qGHWLBi45S2OvHIFVt5kk8h8o0a3Pw0PBjCGFNA/Bt8UaQC8m2Dc+D+hvMv46tEXfGGNchXD4rkN&#10;LYluH6faBxgylfmUBmL0oK0V5Qk085rqXGulw5oRka1KReLj9cGcyflpeC7baUOI59thqHzql6Gv&#10;w+TNbcNjIcsYGUa9nYjdoBg8SiQEF+cVHAeKiHYT6W1mQgBWiCrzRs34s8tf9sehhKpWontRs2zz&#10;6GLPfDXQYItiVjc1Dcfhj6XvAVKjXU0llHVHyftJI+rSC4jgH//2v0RWKUkXEas6KvWL6slpg91f&#10;+GaW+QOoygoAi9GR/uWFqqYn8JjRv27b3O353k1M+k0gyVIm9isbFnzndAJLzAJmxaYFbsf71bQo&#10;81oin6F6gQ4C1J0J76dzpgTMchptqS+zbUwZVcvNgLQAOHAvyrby6HI2CkhImhmVtx6oImFRYW6B&#10;PUjwNE2xLJX1aFKvCigDuGuHKsphL+t1IFnfCzxnqaXpoqJOsKCOFF2FLS/KNO1q+6uzTaaxG255&#10;kPKFIt1KF94j0lEdJJADyJh7aZOBMRDyYElPP3wC5qU4KViqFQVo7dkHPhigKKo0drloxcm7iZjC&#10;wtoA1aEwptcQWdJfdtGuhkJme7bOo2ELriYP1349iNetKTW5kiYkYRcCNUGOASzjvMhXweeEFqnI&#10;iRe87QPae1da99pemz0t6Mair+cDuu9LvrFbxHpP96GOtbeAARNcsdrfwBtE24KSIY8PKgM4Artn&#10;EHCVLurWHGuIRrOeYHd/PrwWH/tAPHEwbrO1VCCHIHFTTZYWfQaw9IPiQ/XZ1oO2N69jWUSU8ohZ&#10;FKuxRor0p76/gnZ4lU7x5LnyuEK6ghxoVMA7oVPRXbX+S7vZFohVGy/h/j7lsUHtx2sBaaAAbmsr&#10;jZVm5c0Ksu8G9reVAtM2n/2t5VOHT2XwXFKZSxa3TBQFHLahjrFtC0jG6XD/cWAaw0uOtAOIsucS&#10;iBCbBLTXv1TxoEvtr8f883xajZ1RUIjbRiizpPc7C7fG5/16Xffl9MInax0LO5wMZ7wAUD+Ub5HB&#10;6gd0mrOywECGXqHSc/Qe2F3V4Nn/pQoPqztyz4/Z18b6T2xWOzhIvCySC1DIBrn7Onp9Go1hG15F&#10;e/I7nA7wCEUt7FunMDOIUcwAIKbibzofXKc15ATHezla7Z1Y5Tsj7KNpFdgLKRyoug6hKctJYbH5&#10;OTgkI9wBwP/bBVYMGUuBzSMeeG8hnPXzGTel8LuLB34mIGq6rbO5ZBDuy1VtUL6wJYwLPDweDqBw&#10;qc4xuXnQ47xTzhmpE/nDcDhWiANY1wI7e5VvQReipd5fiZ20gvwptrsm1nFfj7bLC9FQaDJC5+cx&#10;f1LzYmmNx+b9TgLSNqDjvH+Wv8HNT6NEaohTEl8jgvc55HNb2i0m6v5WoDtUJf28kaDwBgEZkc16&#10;b5YI8wiU2BrsRUFtafitNYWLuqt61A0AuBC6wz9i/LweHsbXSXSUsMdovqQXVfba13Bn0c+mVqNB&#10;Nw/2Jmsa90WPwgQEMNg/YcdNk1OVSpua796Yt74QHNYtgDlkOK+K+FRK5AF0UBrve8EDFnChvhtK&#10;WRZrePouqYu4pHCow3KDgoToZ5b9mS9ZL7PC5SijC1ACkCSt6VemNr/i9KI3vhdKYr5RnSRDn9pG&#10;XfwCzPjFiUUqPaIsSsX+To74b6RQBBo21t15ifo2746kqfS8/yj6HaAg48OUeiOfgdPaOK6vMu0l&#10;ozdT1toMD067HrKixB6kDghXv2O3wxbXkL45zwrMGyUoOPitojUFKIBAArLASFJ8LU3ZpjpfJ81i&#10;sLr1wD9a7GmO5VDrWCOTngGUPgn67qDC3DcvoBu2SFfIPVNwasod+MDmvzOEfi/Jk/Guld9UjNx+&#10;Ur540vwnUuNI3q3RZghYXw161oxBQ7ze5Tsbddb2SeFcgsoeA3DyjtiveT7UNqDpT3WIIXUAnXCw&#10;LltEENLtANX+LXQn18dnUQ9k7K/AnAWRX/iWVGzHI1r7RliQuu6P3T+rga5GVwqoJc2ZUe7X1YRy&#10;Z9SmADRiZ+syeeBMq8c/2NxO1NhQwKJUNxjJJq0BiVSrpOSBYSudyR5LeQ0SXiCKTqNdykX1iyoW&#10;KPQUN0ReL3QAEbt1zjVXimYEX/BfIqDveMWh8J00/WCQz/FCaZcHXgoYEG7yLMRdG8ak3qawYFCG&#10;zslKluc0+9HzZ89+b4qfJks1F6J5vIrUHnrCjSLdXJRqPaaheQu/KxKS78cnUMnENEnLTbBbgAOa&#10;i+y/g0PBPy4UddQk/Z//+Z+cS1X9+eOCmZcRL5AY0GEa+86agJ72m5Jj4Ms8UFDUe7Qpyurp/3eB&#10;nIgALgsic+peAJsVkuzcZRVPi8Cva5DqooMgz0Ifx8OuuqRrW4MtUGRtJGupgDQUnp62KEtFk5eL&#10;9lZse35xrMPZbcs5kSLqMd1NlTg2Zqv3qH+ek35+a9k2qn15ipnnfjN1V7/rY1Bd6amreZcBookc&#10;g9oJlgvYaPJrv8Claubwg4lIdeW8rAs8LfO3aANgnJ7M9HDbflMbMg33CzqqDa8OKard5C9bSzlP&#10;IjjrLud9mY49zYVhp0H2YmMf0gKwHdjd8jWroS9p2ngV5KWoouzSzBzLdmwiSUBmHXSxM8PJmsB5&#10;6602+HEGrKm1dzGczryBRjYLpDo2g1NRHHre5x6/4P+vFTPV+MdEJPgcsWOR2Sf2sLxpmgpwUkNk&#10;T7oRfxCCmcZ3Mzfk2tv9WIqeViNfwBUt56BRhjlS+dq5HHoWPHujh2pHfqEPG+Ez8y51TDLHRMMY&#10;efOUUQOIiqBiP57SuLplukWD6ezlzzxQTCWlQ4Alz1OqiXgNouTD/PMunebDWBeBXxT9rjxDjLtK&#10;CkNxAGnQDwfAV3tst9/VTtC4C7m83JN3Iys8slNhnPMdYbMRgJbpXTn2xiLJAG73kec4SZikdeqx&#10;OS7qcRhwDZvAhAqvBp9lX0C1YJpvVCQrwLuCsk+i2DnyfFO2fayXab6pC3oa4EQKSzuNcp3AR7G7&#10;uZEjK5akWjJK0FQEy48/PDgCtXfXXyJbPDLgyrGvANoLevjBKxh3dsfZctHmjUoEgs/J4HVOpFgw&#10;Xq9bmvsje3L7Bt2iGEKYh9bX2GA3jBBUQJpeoXyaoK+HE88oEMcWz1DImhRc1HNmIDGj6Ix2M0s+&#10;dwP8P+TU+2zn/kqw4rFTL4C4fMkgYPQYTe4AS6mtTs45RxWxTzS4csPqIB2lwHLBmcYQrcGfQaoe&#10;BOVdZ/N1ZGweBe6nAB2VUrWPG1Sz8PI/DmRijtNFnpx0jyK2Xl3/dgnutfFu/byQiGrgOFl2SLY0&#10;laZZLcD1jlQNzA89sMR82RzUwKsB5EG28Eavbw/QrZBNbGsr0G12j1q34QQevrsC8ks0r4gvqfnF&#10;bWAb/ggLAU17yTWB14XK4IHPxxy8tOV0nWQ3fqfwtsw0uVVf64MFQNkniJsCbFMGbwQbMvASOlOu&#10;Y1IOvztlOccDukVz4/4SoRh6XiZUvpO3sarG2GUnfkQcZ1AfVMmSBY2NjEDqwt7IITWBpEKkpOr3&#10;Hgr7/jHOUQ8aCEoXgzVD3Kwn0CMy6doGfSxRWHkZBnAwASyCAAOc1HDmFdp3WBLEgRY7PR3sJ6Sh&#10;Gc0Uf+oGtOi8McIPqX/eqwivA4sWON6rrg9yArUBAehZ4Aw45HykSOAFLVDLwtHlmDDb1V9hAczi&#10;4webaqf6HdMbvCmaHKsJbC876hcCiidX+GoHFsIlCzp2SMQKEGkHgtGLXsRY6o5n806IKpBKCWqQ&#10;eyriMyFXRh5CcjMBbY0eTwGEycNeBZSD7+lspnqlfM/hgKJ+wfL3DQwEvr9t8PKy9niEZmOcB+6n&#10;bcdnLvFDsxB71UbBoowUBKw/PnGvnGpEikBOJo/Pbjrq/SqJpB7Kceln4a/eVzoBi5d88PRgCog/&#10;cpMHLLAuBE88DZC8aihwOQkC1jGBUMq/bE5K0zbAIu0jqlv85ZZ3wd7lRgKUplxfOB+AKOeJv1CA&#10;quxQD2Jx0OIS8ZKUB31rGtuy8qh1Nt/kszd1Ars4ZMCPuU9K3GKiRGwLOUBD5zBURXGeynPYYx3b&#10;MSfgbW91RP52wF7YQV64JwDsfn4mW2LxUhU91p6dh/qXg87YARkVT47PuVGCVmaLGkUw66vLP2pS&#10;G6WWJA4Ow5M6Vav7A1DuOIJtk2tFTxZj2hW/5Pthc5x4JhExNkuj80NkH69VeJcITKS88Cq//Pog&#10;i36KP0slas3cvv4ASaEIL4SrjnSzrniMkCk5+0xdtXo38BCEzX//H/9uOdScjpeuBmBx48d2l6gz&#10;AyibjI+W4W72DcyMtTWPRbEVSHHJPtkecbHbUiMoEFthSwAebDsQLM4n4mW4Z4koGtGfOdmRTlRC&#10;DRtFQVOkVhfGU4pn9wKq4+vRMXgUYiEecMlB7fwNWFOv1F9bfLAHGmWveVAoUEslXUGcQiYaZz3N&#10;6744UG3MRIErt1FOZcGEM2nLhLjzdAjYFm/gn67jGRT29+68rbS+IWxdQkoCOr2xJ+3QyY2il2/z&#10;D0KjJvzCs1/jKPbTciuuA2kHL8B0wPaNZkPInnIjA1HpG/SiTuOnv6MUT4yxxkFP8jbzDz5+4KuH&#10;bj51rPdIgi5lgK0eeasPfR4Oq8/TFHx9QHVkngkgkynp1AUVx3pNZxj4lGh/7+ZdAVhqV+N0BjYt&#10;JUKsRxYuQCBTAnHGP9hJi8a7eTsgj78aO7XNomRn9YodmABOlUrmb9/wnKl6bMQwH5GFe/nafxFp&#10;wNxYte49++EyX+sC19Yu4i3ctUaRbrG4xddFH8CJXdDFt32c1omAcG6VG8UXIF0dioaECAuEEzD/&#10;jy30vgUBKth0/m/XVMDbyCcvsF1qN4KWQkqOd4jYy6thYTqop26AvgBz0YrENordrr3OTfX0bjoV&#10;g7prb/UWIlM5BBwfj+7GUT0KAjD2sZFr8NYDL//cOUJBVAe8UbAP8UngiY8o2vOoG2nDNkFDMz/M&#10;U/ZReJhUjAZTTXHWftGwzdXGg2f1LmCkCFxQPs6Vor44mvShtGt5NqR6Tg5ph0T8bhUp+YV97Uug&#10;BABgjbseVC2Psg46I94rPqYkgBgjOUu6chihWsMBsWXAci5g/uNhW1n/mrXRczv4vG5bAJZ+OJmg&#10;UL3YogI2LfGU/uEJNLgyypDAwgNwvxHYmsPniW2s1Z7y6BFlLWyezlFbZgM6oxadSXxV0GbRqKwK&#10;ldzVF3u3H8CABOIDNIGnPbBgwA9fVYAmUACzeJSXhrMSz/kY8Bkerbb+eHVgQYUFsG9YcAQKmIpE&#10;AZjpRNbqqiDvI0TVFZ5x02TYS5WvAjDcHerKZyL9fqUaz3FJnzzeF+8Z6A62mQMfUFyia6KHUnqY&#10;QP9+fm2sZZGfVHVWxS7Eu+YIucAGpTIOsCISgCmZcqZCFSdRqC7QOVClJtmRrIFSRLeGxzMZIJZH&#10;6kKHAUoUTX/YAOSRhkZECb5oZmLcbE8coDG2hBsrBeKwtEhU25pq+IfO7eqHjrzFGjCxt0XcRSor&#10;gTV737TiHesCLZLOx7urdKLY+gpEIlrem8L4qK+META/jz2nnQENmfjLWb0iKgQPdD89tw1WgyKB&#10;RBk16Cs7u2jwxbN0ysQ498xF0oqil3l9iCJKy2R6Uc2JhXpT0GRHsGpTD/cGLgaOm/pcHMhF5QCt&#10;+hTaXFCUth+8qDGcF7HU66Pg6pNrOEHLQEFaq3hxZrBRoK5LL6perLNW/UY2721Fevl1qqqUIwFE&#10;JiU44U43120bJ0Rd7/u1CJMtZb6Cel2RuuyNHe6o5g9yIPYZWAQjuGwOXwnnfEPaa8eKyBmt0wEK&#10;f0ZGQLKGjE5eSJuvTeOg5Q9EEngFKsldUXXGr4p0fVO7YQPb7+x6uGbhfUS10gtUSuoAmkz91BV+&#10;2CMUBp6zUv5iUnRpcB6qUkkVH+s7jzUFqBBdboCA2zKc0cX/SkO8+HoeNqo8yFfg2PvrD90A8Nty&#10;BqV8+6OAgZr9pHV8e3oJ2bB2fSNZOc8DIew61II+XlnWRV8UI6s5O0qenuae+aj9FqO51wJzPPAl&#10;D60uM4IL91M9siDA7YMkfZSjFHCtEHsASBn0qeDhd/EUGAqIGK9ABAZY5eGnLlRfqQZ1qvYNdgNS&#10;JEBEf0ehOu45O4JxIiHPRgEnsvbzHSJV8uLX/SAc9LhJlGxfo13rqcDReGDUCdvDs2n+jTLtOoVc&#10;VtFs5cgyes+pAAfSZNhmVKk+qnPHuvkuJAcwmnEJW9Gsc3k9FdCqCSVQqL6vSKU1fW5aVXMif/Po&#10;QoM14J+RTnSkkqn+x//6V/xnf6tVu3AEvti7e2jwGgVgB/5hAmVoAFMlgjILANHfVSiKRxH9q00u&#10;ckDUDBQpdupiZdjSJntsgCU0MgBp6gJfq1+0LtMFP8rpBawtz4Z1BxQBTNgN6B272hfs9c2ht3Js&#10;rYL0tWlQcJXWhcSC/y9SP71KRUNgwfMa+nQj6wfdHuc42CDBjMBfgytsGqBjhwEnAE4niRGCdi3d&#10;GOz4lRAjJoJqi/IMgwL/RwNS1SEOd5UskWajIP+nKl4ATH04Rjxok3PQLgSbUII2IlQLaH1WWHNF&#10;IT89DsupUiwp4ojnv27VB7gUiTIiyMNvwYvV6Rcwb8+hMshnw5tPWiyDGKXK7hD6RI0OqEyrqqax&#10;oXP2QIKPdVLnBcxf7TJXr7QbGlXQoMmAdyGTZ6JovCQ8cRrO9pWJOdMAziigxWZSXKsa9SJAjpSU&#10;BGiOQG6CSkjgw0it0iWdP2ZyjLE9D6j3y6w8Cr7+jBSXNUGinGFjtfXCy8AantMsiaJneNWrseMp&#10;xGSdvaVJsXMmMkrfKPwk320g0BV2gbAUwXTe5AvknT0V2KH5BfC59IN3r0OggFQJ8gB92CL2Ps4j&#10;ULJcWk8nPQ2EM9QxzAUAbQGLtQ1YEmoOiVviD9TXlr/5e710Az9n608k+YeyX8S4OuGfTa8PwPkS&#10;wZsGfokHPfakv/b0Z7wnyp1Z4oPsEIQpsk6PNU5AlygQwCzY5JlnWDYoynHuVrmNKshEQPrkdAXN&#10;+uh3rjzth5A9NK21JVuXQbzAhitxYKmU8qMop7pVYfZDKTVrUa7uNV6/2Jl2PlcJpweBUl3oSvOX&#10;2+hVf+WMHlkKVG/juY9RTUI8g/NXkSO23k096EYfeAqr082pTawZ/p8z9S6AZ1R0Eewg5sRaXQDV&#10;eoAOOg6O1AIEdQe8HwM2fHmLTW8H8j8Ahk190pjndbyITZR9UDxQSlWlUvV37AZR4o0NFyqVxerx&#10;hoyDP+Di1ht86NMRee2Rk9VKs8UYyC5QyxrpQCbtAW7pp3iCDPgKjsHuSYls4Eu8nQRRYjfNLiCG&#10;C/hGRqrIjs4TvtPUyrFkuYedSPaGd7Tb2AOArtVbzMDumz29QKkyFlkFgMTwRNSmBso3fjXni9hF&#10;d9pb//OGzlMag1dExxbEBSI99/XeHrDO/WILYC0p2hlomaAuhCWvXB1VEB1qCMfqQGISGHC11Oe0&#10;96Jj6YHIRHzq3tiUFml7OYDu8O4qj9jwkHW/2y5YklA+5aCNg7jF92SQvGlQQXCnhVI8vKImBMpm&#10;4gREFtJfqlKMIlSVn4Dq8UJpIIpC5cJXy/WrXyXEd2p/iA7WZNuh4q/i/VRFets8UkNRRgGgtqOh&#10;ueryKJQBeM18NnCZVj/1QVG/nN4PyOoTBCDnxHIJZGatLzffeLf16yQ9taDmgz7a5mBEpA4r/Uup&#10;UClRecNU7Uwc4uAsw9LraOeXv3o+xIN9aRYCYHFAhvu4UjsSaWUXgS0RLttf9B2SsSubeA9ZPYXz&#10;SnOuPX1ZxD54EjJ2UWNfgYesnr7wqMZAa/7s/m9F09o1G/1HE9MCUjUwBhvKkSvHG1Vkt+4NPniw&#10;jxZwa1b8Aj4bgEd2IBatVL0Gtol6nws4Iw/k3Y+Pw4KiBtT1IHIeEYkLf4FNzsCGivYwIVM21xX5&#10;mJAaMkYLbXwkQlYPUCnvqfm2784pn5+0VxkUnucM7qKkGS1vKReWj226pjSoOFCFNqd5EFC6/jGv&#10;yPlUZH9wejJ2nbFrBDAxluyFPCg1IaH316a87z3fajyhuPVizwE1jCzvIYW2j+FpRXOf2N0VKHRd&#10;un7lKSlO7bX59NbCC/QMRH9bdw3gvSU60mWr1esTMeLFgZc6p32ddPPk7Y/pvLk07HP1lD6L9Dei&#10;hosAIIs2XuemGw5vHoDLOXJN9JxaobXK+vFvox8wvmeMN+HEdG49NtDmjFow9gHwfuifApTY9YEQ&#10;2CKDriLa/8gYWcOBB1aS/SKEWqkYoBRKc7SAStodNYuQ1Yb+b//l/+uuB05Z4quEuoF/TqksqmMR&#10;0kQkjc2GUgDZWfrpzFOLTYieoB1AS3fzVeg5K/+WbXqUeuyohhdsTja9mGs8QMNevV0vG2s8jAU/&#10;ZlOzOyvixDXe8+kKXGncWRBtut8IuZFdepW7ASsMPHdDuUCFUBziMpzvAdXd4eOFd61KTx8gZNr1&#10;4AVQYp5tbYvmmNRcXEC4CWHCmQ0sjaLBT/XKKPp5S9HdTcP7X6/ARgjn54kUgVq9jdR2sGlKmapb&#10;XNSUx7ZAwtk8xX38dc4XV3V+e8OACJ04tF4IK1CcCVCoa5sOQG1Q5hmph9qep6f7GlUS7BKyqwvl&#10;Q0x6laTv1eRWVzsMfgvIbEyaqybdd3KhA4GDhmUaZT7rMpyBkG53iuJ/k+3Px3ybhvnUA/ixu8U5&#10;+VZU+QFYmAF0O0z5sPBJG6UDF3HWgu+pAyjBAulJWkRT2E6JyZbzmV5OcwTt2yXcP0K9JZif05Jz&#10;SxpA6tcVqkEUt5EBaR45R5AU8WmF0l+ABwacVJsHsEmw8xRhKxRg163tyYmnZdzodyoDvPp8UVw7&#10;UvKZBtmZ91HEN528cbCb9TciPYAcFJp1L8Q4RQL9wRktu+MfhYRYUHSXR9a7lRkUkQSdDX838CD8&#10;uIln3fpdS3YBwQDecqCq5ZYdgju9tgnARIXT/YqwHPgvsyFWPJSDmTJvEFuwue0ywDENULG5qwN5&#10;A0XoBt/mbPibSSNFSqQMCxyBUvB4J4BTAeOjrtcjoijyeAEfaztBwM6j6OtHI9nZJzvmv7TAdpGZ&#10;/kVMU8HW8Ogo4emTPmDP5fH+NS4Al6x88lTcQ2CBquo4IwUw20R4vZbDtqOn2u0Ar3iItPKBwnhy&#10;pn0ChgxZNC//fa+F2gcWxMmxi3YGt4W7vUKUyMDdS49pXr4DPXggeOOosaDZKicdHgA7nRfbgr5x&#10;/fb2fGie2PrVY31zxh/LHGzgxE1t6pnxOzKue3Vv3Tve0XYSMSnuBrYy8DEOJTxIDmU/C+kTUGTQ&#10;FPcp3Lg0lumHlE9zIP2m7bmw72vvpY6ozgmMZRpfttptVorFmsa820W1403zT4Cn+aKOev11lOkE&#10;17Ix5wk6alHKhwSm+07nAvNMIxrwPLAfSFF1gLX+97nxawLJG5vOItNUzhbQaGQSXvXbAPAEJZHW&#10;1QYb43igX6oAiSzaafKRqNkGdoXqpOJ+KBFhXv4uBiHCd6RQTvPXd8zXAPY8eyA8Ig80Dv8cRv1k&#10;7CFHlZKXoBopQftsvJqjTT27t4CJ1QlYSV3h9kyNB5DUHsD+tlGIB3mADe9q7zJcp92oOR11tGd2&#10;p/zSjUF/OGCkRQdRL5PjvBtHDL+dj6F7RT1J7D/wXeQxOubaWVYBaTuOW9YXUna/6BIm8Rx4IQ7Y&#10;3t8DWGmzo7ke4sT/7VReqJzLey8O0eL9AxF3F38cNuLIocobcUi5TZQcFOzo3V5zp7DXJVmPzHZ7&#10;XHp6RYdpFzYRBUVPpaKVHCgH9c22mz5TBGA9vPbfrxlvu8fAZ9q8Y/KoABYRZ1SifHzQeHG0UOyL&#10;7dbgULe0KL+TelkuhvsZ6iXZe8BWhSwpBhwLimHnBe1zBPn8uh8KUxik331W0FST5WO/nsAS6AEv&#10;nsN1dO5jc3FCLWaDb6TySp50YFZ3N/KYKDq0CQrx2dkNI44jX1iSupL5qt3FcmqUjBk/blfTTzrZ&#10;ARNhIVCtDjMa5cvAijgiLA/Q+iPjtagXap0oyKY+YFEaEpsG9VzUEdRRZ54yXtYI3hhyJD7KXvr0&#10;QVJsFD8tHi8LL1Emw9eDUytLpVFH5zeXqqYhLE+vvhP9ewKV5KtswHKX2pWp6VkrB7zWHoArQiCr&#10;aQfK8tl07PgZVDk2E1t9U2umuYfqJTy7wVcCZA4bUQ5GVnjD328gQJq9aJAknwCwCQt1DGCbNQme&#10;0Bsa+SII++MF9dzpA86JymPxiJYQF+lutVdDwvdqjlVLoa5lBkxGCcxiGOoJK8+BLTAaquYhu9Db&#10;4T/+81/N8LVnOjxQrlRNfX9l3uauidrzgSPvQ+KJXjs3Tx3Hau2mLkMAPnuvr+6L3zEY/eEgJsKK&#10;so+pZ2DMwN6knTdSHPW1BLJDQH2Zlfa6zbbV4/kC3javXyTA1Dy2XPXLORrYLKBD6wVvrREFwuKx&#10;aGaKXVxetEuQHA4x+7RUX+oJiQJ5y1jNrv4Vay8K2BEocX9Oqumg5gwk8ePpQIgiC2oaIKmCZLJF&#10;QongKXmrwNYqHgf0j4DwfU7kd2z0TZem2465wvcQnzuJ7ljgyRqMe9Vp2JIG/vM6NHhAjxu4CGTI&#10;ghshIrQIPXoK/j+i8wibWyQ05BiNJfLAAP+caAYiK8xH1OZqxyM/tr17BbFZ0eLN0wmaqhx47sPs&#10;S7v9IICBo+ajA4WHUEKw+P56+b1ANq0zg3IkFitv/EBBB8B6V1WGBGfyfX2HfQBey71+BP2pgOk1&#10;1SJMfLXr2Wx4EDMqOSQC8tcb9sLvqOgXre+w+bCoy4/se0a8J5uxhFn7I4sCuOwdnXpyJM0HZxSg&#10;VYaTlSdigC8Ny5s2an8XRmEj09ivdVCAmS3V15GfQSpo7DXVvc1fmSLBWPe6UP1AHJ14A1YBRyMu&#10;OGEqk0GSCrkjDgHvZgB+nNVFGZX4RErAW4nscsgP5clnLcjvNIgZHdTmT/gg31Cl4U1tWzBkqkxE&#10;ZwnmUBMagiS74gbQIipsHSWOs1MmXsldJrXNBiUWkZcTclDc/E/eVXD2iJcIAkvVd9TK2qpSDvAF&#10;hEdxTLAGnpL+dvvXPiznNkA8qxAjIMHGywIX0/KyXyLKwh6m6cEL1LuK2xEV4YsOP7GjyKs/jsJd&#10;ew/ts/49jcdvPLO4E5TUPr/6pX5pKMR0WARgHlK8mQdI1Mv4T0bGMr9ijDFl0xkMK1M+x9DQSP8s&#10;wSyyza/erwVoUmQA9jGofsKwuSqYa4NhNZebdT8DEf1DiWqEPYhBn4eJRcsD6UTPebQXOzvw6lVj&#10;fPgcsEy27hDn59vrsmjqAE5hMuonslF8xbF4kTORyLHSEcloZzphXLOeloOp5QeZyEseupFLdQ3Y&#10;oHdh8xDvywFhR1XI1OMBNdxTKmpdrkW25X+QNpqZ8bc9INvJRqRxSz/LKalAxUObs+0K+mxBBD1b&#10;cyQ9OIC1+/lxZawIRmb5tIjurIo3ERkuSeSHUguZ2boTikmUkjOrABYDvAvgonutyp9pUqSzhwPN&#10;N69Kc50xwfcVNfzmbbAVFpuzwGBzVSl4Kz/Xli4LObR72Bm+DMp4o1iIVE4yQdJKXTC8XoZyKhas&#10;io3JHlx2j5dCWUHUducrYB3VQx1PGGXwoH00EJIbLzo2niuiKOXe34B1QQCsUEvRsrs9k4K2D1hs&#10;iw87N3J8wgiklh0Z8QYMqLkddLwZt5Cv/fw5vdB/FPvlev3wGjCBXEkf/L7B5fJ+QgTV2jqu8esu&#10;asnvFEFnwUNsyeNNd2s884i0ictaDuyRqTl5qT9NU5tpC0nVLFduGibRpQfsoQCpUZMBy1V3f7Mt&#10;cwKTaKqHAbELbJD9I2URdJTMzen6cFjaGfCnzeUAmx73ywi6DmF3alTAtXub7R0SAIVz6g8SKPsT&#10;3lTbmUadogOlJJSUI3Mb7yqX700lCvlRyJ0d07Fiu94ghF5TD1Q/5oOdGmOYX5vuCXLtRbtDo0BY&#10;Ea/J3tmiBR4mcCQSoARUq07KV1PB8/WMEmj0Q7FwJFEgAiLLjPfkDmUFLfseC/ZLRg+gKcTRDCqa&#10;0Q9YZRFfF5qZiqVc+VSZAqin13jXBlAX1GnSjc6DIRnA2Hf4StmDkN2BMiz/h6Q3UZYkR44EcV/u&#10;ES/5oysyB2dW2Lsjw5X5X3a+cHfcwKoGu7rYxax3hMNhZqqAmWoxwg+8cbvDeXfA//n3jEHL62OV&#10;vADevsopYr8SdY4aQPba5ziB3gFPgaaoKYK4V2k8v37j8fp7eCRaVOjWORLghq0O/5yTFZcELwYE&#10;pXJbny44vjYRj8KubWqf9PihVoB4gBTOSM7Z18dsAebjl6AaNV6K0QK1qlpgTruMJZMQHJXkaGlV&#10;U4D0cewQuOtpQrw0yKLmPbvk1cKh5QZN/e//839Lhyrjmm+3+RoXYCt9PTAkCBVHd6wBIH5oA2ZV&#10;yfW1aGqzKKnNXAXA9llV97hK/XxFw0IpgW2YBsXDYM2wd53rz41ITZPtLLZlhzK6TH5xamSA5I4G&#10;XPZKo3MwcFPZlOszlkQaaqtRr4Qe9uwAW1NzJGkYNxaYt533k/2BmlXc0UENHPjTUPqYwXZwOrwo&#10;tr35r3gF0C+4cNQ0y9Gi0NFea1Hpo3XUfpWE1LqiP8ydnXmtFl1cH3BxhNrtfrFl11gHG1jVgxpE&#10;uRLk+SASXihHUOg+rBdQEWqDGHn/MASD1HdZLVDz1g5zLfmjjgioRBOirIGwBWIND45fDBINVGIA&#10;LQRVXyepg6bUZ2sgMaKfXyXZIhMwCF6C1sA8gUIxVFDT9D2xlg0KyMwA6CeT+rraQoUyU9FkL4F1&#10;duSapcMfVAgNUr9bR3r7z/v1du0XFfgNB1NQW762MkCxeFnIM7mGcIrJmegghi6+S0cJaLwzQlD2&#10;njoWLfxcbHZAt4S6BCoE+A4K+gd0dX/+Kt18PqjUpogNTzAxmWnSshePKEHekQI1YKXFLpJY3sou&#10;/NoQnZO9BJxoVYcJSCIP6gklUb9jZmwgP5Df1cIOQmI5tuiWR3MA0NVdk1NOX/tqSUFlYB9ewO4/&#10;vWXOxAJmAgqBi2xJTCTYMMvDdeE6Uhz2Mp25GWUN+HHQ86N/x7ANGB2ydOMD0NMOqQWkTANJ5tsh&#10;6012ry8BagCYB3w6kU1JET15MsfBHTBrXhSXBbmUovGmBvukz/EHRNsgp6b9k+cjzjaLtMHVFZD5&#10;a1EJjPN4Ds5fo4A3nj2qGGlcQ1JWqI6iOWS7UbWa5nHB+AhgT5HqlBzweCSNeVLqkzdv2JsPO98a&#10;ysmq7OxVQkqQLWcTaK2foFLzVeIji6LQw6WIcGXj/ryxldnt+YwltvHZSO3lkyc1BrvytY1giUUy&#10;u4y7BxBF/qiW0yB1WJEoCnXg7aI8Tlta+QN4GT7680Icf6mSorfbWlwot9uT1pvtBxK/sKgD2y6I&#10;83r6G0CWhzLILL6Fxl7hawigR18cm5IFtqiqP9RK1t7jOfsEeDQclkOK48miqoRXgjKGz41cLzR1&#10;OoGfeB/MhLLx8kFNAa+zwEc3VCPCa9Ufoc5j34gUUJLp9qu4G7mv6IxQHbyCNHTQfOPz+b+PPhIW&#10;nEMhjWpv83s3OFTnyIRG4B/FoF4jBRudOd5WcweQINNFlrGrVt6AN9HboZAPDtJU8W4Z2W+dCiQ/&#10;/VOBYQigG2WSJPSW8pb0PtoOCJ4TfmC8TrCzuDS3LGhI4tyF9wO/tQuQepRNcFleJZ2ZIs/LbQ4H&#10;gNLwbHtoe1iAGkH4gagCfT1QuhCnqOMc5RA2XwaQlS6Fny6oNOottqf8rnCXg+0Hkt9ySmyCHaVY&#10;+LiA5M8byHJH3str5NGcnEKFfGhaODIoiQ03tu82MfoPcKsAlWXHH2dOUWdP7Gbh/Qs5Lub1OUoo&#10;/0KW19z3PhlJaVnkGUIxb9I8fe1C0PDMEqShnPUa03oGDUfZiAu2gDDCaqHOoogEnwYesp+WpmLC&#10;AHZGfdCFXUZqk4YO1uf3uTTqi3xWA45G5AJiXbnQzS+CgsYxkUlRIUCCFr3fh/v18czrV9LnQ8U2&#10;OPTPEUKxnFT3Ww9gKbyn363/hM3eWbDNmk5e9T5U2zlWr+ak8oM9UCysOiYHcmW+ogTVK2awD+gY&#10;V6cVwhDSNDZ/nODT+AZV83pOYhMNVIs3/ZITOLfyWHmORGO2mwA//LZMFe4jKdptz/LxMX57K1pm&#10;Y2lPHHriadvhgLfHX/DiDTw7xa+4/wQa2mhL74RKEtbdjnj0/i6inhfgzNBfxbcbwOMZOoSv0r5w&#10;adGgSDW2TYBwIq0vhQpbkOPknwdox6Ggj8do2g8JKuICfIJ3yQSoihde74dz76d23y62F7vVEfVs&#10;PXehURq/gJP7nIZAUQdH1633F49drAOiUhzGl2FmV82NuALadf5X44uRD7fdPCRfTf/3//dfjQEu&#10;wuYvHHOP+FLCfuAWGsDI5kPHTr+Pr3C+8Gl/RAVeEk4D70U/rsfvH2fsDX7mCqW1RxJ6A82Or1ax&#10;Mk92lAkXXkZUz0QCN+4weJiAdXeCIsprsI3V5GP7TFkbczYJMieOG6EmHiDWxp5Ni6JH50esWWq1&#10;oPoCPYdBAXXOp+Ktq02ihG0yOg23luW1IS+hq6cwDNYAUfOg7qE6A2DoZ1od874DRTsATwXfD8Wq&#10;/wPJm+1CrRqHl6XxfrTNr2XAz0epEtVM40VXJNMNkpx9T3IWHswOdpo6pFi8foSjByKdgdKzr7hH&#10;SQpAKz9fQcAOsjqwBRJXNtS/PAL/DpcNCitbWvCsAcqNghzkS7has3fYxPcKHvE9QI6RUgG9xSoq&#10;AIECVFVAUkT90wWHmbE06eCELZusO+g/nVPmEIk6fcjTlqaZ2Jm2LfwOG0XvbLt4jHEnu98VuWj0&#10;ACz8a/ZRJmWdzJIcSRAA79ejXrbIUG+qKne9H6Ms9ejwHlRtO0nqJBm8OvV3yB9fsNPFMC+rOG2P&#10;iFbABviAOrydBYy9vmr28tE2icbrdJoOyFOJ/kbKRYDFaK4P72ClAlaQeIjVPhswC1XNpsbJfABL&#10;zyEv7J3pyyw/Gy/BVGwyNo6ss1SkjNQcdjVPTF5+NvCc0E9F6KDCgXiwG2+ng8TT4QlBSnOsTVVE&#10;pEj6VP3xSt4dGUOuXHh0jlXcQMBcXiWQb0B9qJAFOIM6szwQY8XvjQK/aA+eR4b4dAnuhRf6IPnS&#10;73Sz+dAkoFHPUp3ZJgLyrIDi6N+A7dMAUZq12LiiNmzCRp8O1AE1kkKuKSCPm4OklBcJtPmYBgxB&#10;nlRTmsflOBkMFL9apWdjAblBxQlYws2bXPxflbYPvqyemq/I9WCHilJAj6UEOiVzs8JLRT3puxVn&#10;X4DonCWSwmwXFBIRgO4NanxgSf0vfoZ+id3DctY0KjtGUKC0231MKyNVjACN5q3sWTn5mcr2iFqw&#10;6QCADaAFBBY4pxWAwBvJmRJ1ertp4/Flo1Oi+muSew5AFbZiIxMjedfi0qE2IEr5KsUijQYvwIZU&#10;NzT4ckUD8T0DMWSarUDfIxzi9/56NnCO9uzEMQbI1j/AD4752NuCbdDwOFhw3zyFnbq1ElRSo6rz&#10;WLGiFtXpeJUMJKszMONCNHAU0j6/HPSgpWNXP/RuXk8MfErqRVM0QeoOZsxL2wObFS/NSOyoOMon&#10;rT7aekCjNYq1KAfy76W8dh+D90zH50dt2UAlXq11D2idaLJRB+WTw4udqnWXzYusVzxYIneIgTfy&#10;D4ra2xlkuo1AqF/xW2Ah/Fqkt64+6QQWbbxGQr4HCDGS1uwfcGs6SaOOL+bOZeZyEey0z+QNjZAf&#10;kLBxocynXoW3N369AAheHNrxYP54UWCg+ImoOEDbRXUR3mee/ujzic2WTmtsavVQ5TsjdXQAW6TS&#10;/JXU3mvwK47bYvEt4mWmThHHRZHFaCpKPQrYLqXHr32y/D0bTYCtkC3xcvIws1xiIpmK6la8mlcs&#10;Mxev+61LH4buSihO+MGtBE0X1srBGAXIUywPs8ggCw8+6IpITLrwjeCDApulR4sMM8THLbII5M0r&#10;VTnrrRJbOIQo1NleiaeZL4kXHGgRPW67OdMLoCBMmScRNiDAVeL3uMVJ8B87Rj45wcJRYoCBAYyp&#10;ZnniGc24JHA7XpuO2C8AhSyrbEQFGH5Ql1cwYvp5Clko74U3buja1EiesYHBQCWAu3HtHu8kPnYm&#10;5XpVtsUP6mJsAD+025OffUfnW6F7NEdtaL9sdKqb+mkeOQDQh/cIBsXp7u4wtQWa0aWy8EJLstTF&#10;GNi1grdmes5NQR7scSQ7VB8ehVL7HFUCdGGVB5Bc6jXu2KkAh02hHYLtA4QhkMxAjBa1mHtIqLTR&#10;R69MLnlG/KQA5EF7e9WBTzKQnreWh8yDQrSAOcm9jcxIODI23Xn584r+Xml00wAnmo0oUEp4cnAO&#10;CXaUgpVBc9UwoX3l/pXQ/+df/+157gXkMH1a7W+mnTk4YKQpcUPOxYOO/erA5HlNQCvllQde7rw+&#10;Hhml4IjhRqFIrU/pwMhd7mz9M2LcwrtstNk8lWx4gxxR6Fiz9gpHN6h8euetz32BRjmQ2s9mKzd1&#10;2xHPKIa+VAQDHnYh9y1H8nkd+TW86+YXabZL7+fM56QZlBAy7EjN6pxjQwJGjaGRIfvC25G5c3c1&#10;7A8AFAYGAA9BMKcHHEKqGn/t34D0Mztw++YoYKCoCfBvn+0AXrAUFEJFcQXxtbhN8T/OevzWuT4S&#10;EJT4xh0I7Vdjjy6gy7VOY/8Cq7GLfz5IoZTQ8ftXHUdqGR98gpwtTqtWT9U1LKqTidps3bdcaHeN&#10;/VXj+imV6kblMLwBD1Xwktex6wDYum3exuFTGKqsb4kE3L+9mODxqT9/peeOoUJ89hZbJVHyBD+d&#10;rYKB/Yyfn/l13vTqYM3mfLXdN1YH9eeMQl5q2PnVngnOfiyv/aykHCjQ5XzNcJsHxNAspPke3wdA&#10;vhWoePVucgEP2CPYgXILkEcp0LSxYooWsEjtoMFA5UzFAwwbOVpWEfEQyIlI55lEsxo2fRlAgUsz&#10;XKQpvAFlT0jQ2OyoGvHIdKOh6wF+tMG25fhrpwhTb3iRjZtVn5q9CJmhswfP8LALNKVqboN8WBXW&#10;aNB/5slIP0/Shke0+GKj86TKsJls381sftc00uAdWwGLnQHEx2KDsVEWadwiDQeOfnVKpIsd1Lp5&#10;bQuOw47YiuQPhNRXAQV2IeTc/dGk40sUW5y0mCy6yRMMYZ5SVJQF9WIrkcdO1N1PcI3ADhh2Cq+n&#10;AnOuunmCDFCNLF6ksEASMZvpKzY4Ba/TyiAbXdFooSfti3xcxjsE492f7mbKQIGHsrd8/KTD+Xh6&#10;PqxCHRQzBpTRkCZQrPQ99iDGL1gSGOWKZO8K0Jl+h8jXtQ72qGZeoLFvUE/3qBzGLoQaD4KicOTa&#10;v/XfB2Wwg9Pf6rU6JfQ3sgWvpFYmYlWmAV0ObEpjj6f/pY2sbAA+04CcWIqVeE7OoZ69B+rgRuZJ&#10;C7BRYfO5NtYZn3kDuP4HOxyRAlNVlcaE7ELCZmc/ETD9G7zr5y994JZ95bu/fpCaihw/I266Kq8u&#10;2UvKRqyTTVK0jmUnIMgVR0CSlgDuN4/ZUbSnTFQmeFu391OR7kDwXQE8r5I3E+pzrJOteoKKjaos&#10;dfiSr9YDpW/EhfBfMu4ajkO1v6Zb+UpXfXjTtCkRmahoiDIv+L/Xrju4wn7HTHtrEf1TpYr0mzzb&#10;B5yk05RH6SUd7W3pOVLAw2QGJBpTAkdlNiNU7A8tPRbENTrVRCCHdTsJJLqBpanmsl/mKebnp/02&#10;6yPoJRZIqVDi/hbloXimQR1tZFdQ8YAHTCDnbFwiMQFa+FH7M4HQLYDWV4yURlpUwQQiK4pSmXIt&#10;jcpDpMghDaBHMIyrO+xQIZGqaqeyEWJ/3BJkVEWkpDG3jFqWTq91gCCQzmXfHsDfPQaYZWVsV7qj&#10;C2BzevYAlrn6EQrVPHOU65COMq6Vs6j3AWSnkPbnZ6zjidfbCRpyG5B64zmsRd/KPFZDxL/WH8rJ&#10;W32vywXJPd53TLk702n8ic98jzESePJJnU2qiAUw81Px4nTFUKx2mw4jiMOF5N3igVUDqwU/l4n6&#10;hwe78tSvX7TQXPG45MN7VqXMLfNewsSCEkTtAIVfJqZ5A9yvyzt/qYKi1VDladSJSAiLRgFsM8CO&#10;WxweAfbZNPelDoItviKRgiaIwQmJpLUT4et7anj9Z9oss0bw7A1e0WaU7jPvF3LVOPC+QKo4EIfi&#10;OgZ12bEhyeDkAlsI1vcbnBGLYelTru3TKUnjsPfq4hX3yU52MT/IWEB8SCPsHKVM/BbSv2fZZ9D1&#10;RsxcwHfULnTn8obDB4oiJ0AzcgyfKNMEhAdUuDkc4ta11w9olsgPABjYNZbKC+QkeoB8uNeAZZZi&#10;4l/DtacA/bJ1fOUEatIUOPStnGETRxzgj5ZqocmpB1ROtd99hHKzb72BCgpwY6H/6//97/EFED8O&#10;1wCA4jro/0g+6MBJF1L+JyPJZCTPE9vBxKPlJo4ZKohIOjU2ZHO0xZiUntyGri3WuVkGuGp95Nt+&#10;mwoAGmkKvw58+aHXP1EWn8/ibDj1iI7W28ATik4jwQvFr6XzLO2R2PE375PtcXslnzYOiUzBK+oN&#10;CqfFs1LS97SoJzohq4CS0sCHmq9gJ1YhtEdBlcvLYTtOLx02uWJ4bt79C7kALKiW3tm54vWZ5pXf&#10;sT7YU3b1WuzBm9mwUkZ6qX7Ue55+3Bvb/OrV7zCuhvKezeLZkxrCKi2DeSoPyBMgrcA7Nr4/eoFy&#10;K33eFJDipa7FV9Irc9tIZUi9T2yOJUEjnACWm8TJG5/QjfEc1FzG/4uigoIICEChTr6OGcWkvvD0&#10;qJovsIMZKb7X40Of1srspd2swDKTd0ICyMTvTrkPZU4H8ETrbDmy1OA4J814gUYlLzPB6Wj/NAtH&#10;7KhWP8wpgb8DfjrN/9iWIB4RgHYWwYGcfJMo1pyHtEiEQZXgQ6mbap71PO6aj7RQppWNBjnA8hQN&#10;tQ61t59pXV85MaU5AraAT7oQNx0Y9a1swDZRKEeAU2yC52TpiojHEhBQ8oWkwfM5h2IPJF+M+DMf&#10;oCrL63ItQgE252Ee9t3v4qzrBEDz1KxnTydAECAGUIXJzR/a0AGehlBIMw9Scivp6H/tGSxHTmm/&#10;0elbxGMJdkkZfOF6UTRZ714fg2+ry088H9UoWR0bBwO3+Vslhd0QIIBwRgEPK7yTyaMDPIKg5QQz&#10;ycQ/K+M2IA5HxID8kPupNtQnuKKjzdEsCEqQvRgOuliB8Q18Ue2c1ok0eZzHfmP5ki9dx/aLaqxO&#10;jmZ9aKH421V/NYTrAXKLoqbLo36QZga9AWQtNL5E3tGgHGrxvvc7t92lpMGH2jzHpKXRISiwmET5&#10;i81RvKRfxrbs0HbTDSC7LdifQSEQiuUq5eqBl4lNi+yXw+ax6WtvBeZIIVK7J4DvACeRdJD0FquG&#10;9zmtlL18ZzKFwhItVCXaJiPaETv3VQ3yohDGdalRQ3vifbuigO3yXd01mnDf44gTMFUb5TR7XufN&#10;8dT7jQyq32d5gN96sHRdUkhsRv9FOfX0g1Q30P/OnYKYnZ1Bg7e2o1k3DHA3/W90DTOhtrE3nJsN&#10;xByrhb0qMi3iErbPyQbTgN3BmOC0CgIKkMi0KIKgKrZAgNCkSiJPNw7d4qdlxKS7A9DClf1PE5dQ&#10;+2TnKXUr9BQoRRmkwz3J94bCop4TzGfTZhtbkJ362EklRJSJbF3s3SpkDD1NxrNpuhvu1CIbLz3K&#10;xHHyxi3RKPpodVgsuAgMDSUMUuvL3NQfuO77dDLzcK3hte6vmMyQ7M2VJQ+s+cmT0ojkwmaea2SA&#10;M5WjADX1ZUrzvW6kWqijcl4/lb8ACEz7+dq4iGQjKKAJafy2+EqP0+zklaLgb5pmGY5iIvMtimLM&#10;wkv9aYJcl+HFa7riB7gdMHWgYtrf8AsSjSd8QHhddgNh+2gdxbVbWpZ6VG718lBJcILo0kfAqIA3&#10;jj3GBnmJ6lI2hy6d/gxp9wWqjCAB9qJdWW2bwk48mQCoTkHMftbS5ftJdWSAOXr3HuwtosTciXDC&#10;anr+qvC02cN9ADrqY7RACV3Ort9gWqBf9QGQ/Wx8L2guuMSh0wNCjXKmebn3cLgLVUE0XiXErR6Q&#10;hqeX9do2S1RDh5V9ITmCUuFlfOqJNdU8ZmIPlKdwNIBcF+XbJJOMzMgURg4aImh5gI1FldlItGXV&#10;yI+FoU5vbVcegHlwfcNmFUG/dI9taV0WzsgP3ZmABf1qz0lr4cnrb3yAQkHs8nLGq3P9pU0yEnh3&#10;+Gs70mYxaB+z6eYpPo+loAmKiHAH6l8TxflGotR9R12gUBnlElF+DSqlomXAwr6m71h3I95br30f&#10;k+LxeGGoJee4m4mGmwBsR9IKk8L3UhjiHVBHKzPbSLAMigfDOqfOi08AFXDLXbYF5FKHoMYMwG+e&#10;7R0RTHKc+Ngqc+K0AQW7Gov+x//4LzT6BJH9/RmrYokAY/WFWNW16OjXpVNd9Tg5K7cH4qrJ/u3T&#10;1Xn0kAKI8vdGAevSAkokNgtYGp5Xduq8ArxoWutaDbyZTF6ch0Qc2BBjXY4XA4ZypyrSsUi+sRXW&#10;JThayuNB8G5En6Xg1BtorwmeZJgFeIKiP5BFRm7qFMAjqt1U55ZbKxDB4EH76RS6z2/wNjZhIge7&#10;v3mmMelrsATQAVWNPOchXoArvPZwnFhha1+dpmmeeTrkeUHTYyFA0/EzTuwwthqCbaOkc0iaiugC&#10;z4xfXS5tLTBmtFPVWbEOC3tS+G0vwfs4t15XBeZ+LF6IAMb/LdtbWavoxbLTGhAbMYW9ICtfujA9&#10;qxfYK4A2j0PbMzgDLD3ouMcveFE3ArHDXD3E82oeGJjTaRYAQYkWwR/ABLGtY+6P8AhpLpi6ZLWu&#10;0PFw0br3q6QiAGvj2h/8MzsEaga4G7w6AVGSLREQsPdu42GrQ4ouMobNmZ7NS/mTUu1A+VSIytUJ&#10;n2nOixiw8bdRDiA49VFH0pGEM83wvbEGm6G2X5nWEw+r3qPrmrI1eL1L8ieAdU+wTjA38jcHXnac&#10;lsfI9kKU8LwUAYaSG1ALfMHmLI7aByBmkx01IO/Y0A9vY0BJqDqJjXh2C5T2ivsXmExX9znyGy8c&#10;60XpDCnmG+EIxpnP6kiAcm7Yx8+YHj8DG8354CkS9xqN5+oOoHqdmtYe0qvYQwEeBWM+Bc+OESkb&#10;CQi8dFCAJ5BFLgoro6IAcasXVjJwEEamrzGsq85uNpSvOfUNui2wilMg3hR+0bNfptAeB9i7WOq1&#10;feVGaZqkE8JlNd3Fo85Jo0YF1Gl5lLgtcEi3xJygwS9lUJnxWUGdHO8+3Z6emjPqoNQ0L8xoMbpB&#10;5kIH4WDrVsJWCeO532xZRuF5RjPYA55WDrTHBPYEvPB9bgQH9/PifCy2xJJBoaxEwdk3rFq6fx6P&#10;aJlAfNizv++/q47YbEUMAknwDg7vdgqHCnC7CqR6KhPmA5R8djaU2qE8767jjpzRpmXkYAqYp2Tm&#10;78m5UrNnc5RRVaAa7pmE/91yhAfMmWDv2eGgQZOmPR5lpQ+V5VLzjkXYIPqU1TsFlvUGv20B+6xh&#10;pR1AWlT9UR0IziGGgDiwr6rJBsTrcthlNndFmVFfnYrF9vSpdxxAxsV4mdtISBZIMJnNpDyEsjTZ&#10;XSZQOZ7zdxRHj9T5R124hFGpFhRbYGN/aSNQwIEaNALiCfcCii8tfu13F7hQcDxcQA55vooqircJ&#10;YXF00tvnpmi7wmbo45NQOw8ATX0A6wpZijl1+RTgJllA61HZHqTQvlH9ZVGNzdp/p/+R4hcVUL9Q&#10;trqlBx+j0rz8BkU7rG2oUvHKF76kg3saz2sPfC8Chz4OKOejACSgxCMzIM9U8J4dymR9j3PsR9xS&#10;ctiAHGyjlP+ayaZjntT21QRgN6r4CGCltqISZuxdDUyO8oTgGsA+LqjMltfHPmv9/CD7mwfR+/qA&#10;JHaz2afS3zkuihE94XLybO2zkjzVIgTR8+EZN+2NABSLufZAZH3dun6pp4nfhxKO4pDx+j3VC2Wh&#10;gcWaCuV1zx/wTHs2v49fAOuoZ0aJr49fZwOfSmwGn0gnVAZo9gHnxGfDFuIUOrsrEl3RKAVRUgDh&#10;4L2X2y3THAFMxXx4Hw+61iaI7vDnizNUNBb56t685qqczqtNRqyWJ6n/+wE0A7onIGLXC2cOsAmW&#10;p2AcmNoJqBCntMEX2iWPgkxZzd3rmDoQaaPacvJKbjqGGM4xHhRAWf3ZRDTGaQCGGMW6XInq2+A3&#10;8WJq9JNztxzJRk1BSvLJtb9dvGqj084RkU5j0D4YixVjmxFqwWiaQ01G8KjueWRki+z9IL2XCPbr&#10;ikzACuw9HnOixgXw5O3J8NkcIPtrDqmAgZ/ZlDO2fHT3dFfGt0w8CZMkdXTn5/X2xgSTkbr7imbS&#10;miceK68r3Ww837QDmkuCd7fmPMAucKeqkXPhiLULn8VV+puANiEWJDWBq9H/43/9NwWo7s8ixJH8&#10;oBYnqm7jxMvkkfZ5F5GQIL9OC15+jPeILwSRMr5UFEAePnirKDYFPn6LfaIkyHhL5FGjG88O9iOR&#10;73QaFeVbu3ZYfVfOyv7K8p0kBKKYQVC4hRCVOYLCLjxy8bwhFvO2i4MGYDVYo4dqwLS2sk1UYPD6&#10;GJCZiLS+7KTMGzKyveV9Biuw/yKVns4ZZq4PFSEorBuQUIT3s1M1Qax4NzyFTP2+tvGOZknSnQmZ&#10;juYmeaSo7kIHY7zMWweAv5ecpdho+9TMWqire+JLXoAmXomCeKsLXPjnXhw6QeKvtMjkHRwLkj7w&#10;nh0wJQDYaBILxTXGO/IV0FObmS7ZD614yZx8u9i+rdPn+d2b7WASZWejMIgOIlFAS7d7bG/zGHEq&#10;2jkDa5/DtKR3JZ3J8ZGflOxeSOdq/EXKQSKYvPXBFo7uWIA2obVA0RLzQWVCFQd6Rq46jvVrKePl&#10;JzWHwbNe+kKlt6awvdvNk4ZJftCoYMfDgGZEYLMavM8SjANAsPFQZVE6+MDLRaJjm6GYBAPTYGel&#10;8BW/o3gf3kxHGkyInx9/AyN4EHSEw67cGYhOPABWjDaFmjagJtDSk60F2A7uYY+h0QNsNRTmYaB5&#10;xhRhJjiU2IdCYFtmow78KYBk3FypROMMR/TPW9LDEDQzKmrOC4okGamb9AIEdmky3DB+qB8zf2tD&#10;zGTbKHO0KF8IZIDw0LYwvwJTD82DKdHY8G1BLgy4uLK5bAIbZDKDhwI1B2k3vYLFavG3aAXgaJ4t&#10;EP0RHwmEjKPBfUQpJ/3CE2qOmr2Gt7fd2boWwBDlpo+5gJ8c19GgmFLTEEyCQkUHyCsvjkHQtWlT&#10;geFgWQEQL7wzyUsEhI8ErO0Bm/vnAMnYSGOX9vNG6hMNqeKcdMBywyM3lAN/oPIDkpbsQF6+mwuy&#10;1f+8ijOigVmmFCvIGMU6EOaofdi4bQeAcT/c7XOXwVBlv0meCyUAWkAX8AQnsV6qcfbssljZdXJM&#10;sCLlUf/5pq9lt4fkfL/IvKDhkcGvUmtEQdPBaRNeMRAtdrZNvzfyNqdDRKURCF5Ul5+dApJ2AEvb&#10;BVmcmp0i8bYrhCTGk4z4VQ4JuAPtR1U+eyR8zGh/aaKMOJRYhsYTdbvpAYZctvBNWV20T8BGWLRX&#10;Ed+WRI9iC1QoJBvTpTb01ARC00BcmRbTss1agqAlXOCscdwbn/KSHCy+Ahabo5KAdsJcomteGoCf&#10;VxBf93vcf9hEYULefqOIDgBwZFw6sQBONmxiztI4SjvyCAuLE0LHsy7QOQB2I+dNkUSLdI+g70mw&#10;WYZEcaBK+3PQGWzvtz5qROTo1/7MFKrgs/U8v6rCqlGQhpc4gyokdeHPdBJMa46dyQPFfAL1fDT2&#10;hcSLU5GIgT1Z7DIe7Whnfxc7w74Q5BREAikcUUU1bQNrxHdobB6g1EN8lV7wiWU30VWaPTfUoK+F&#10;HfK+YTOVQVH1GeQWOPSIYxQgRB0f/OERBk39CsJYJXV/2jkWZ6TZoYlkux8KL/YAlOU6CCBN0fyw&#10;iDkUspPiHqog9Eitfa8UDKUXgNjYsdSIx3a78UQDxRBQAKQ2OWz9Cm75UGMzI5ML1G17ADZJfVie&#10;chpQuV9Ab7qDS141o9a9rbhVl6C9qjfBcwRA5TgASLY+mlE0uRDF96PTz5reWctGcgJJbuisAFaS&#10;WjpK8w4g9+lOcA7FQxfs7R1GarSjRU4CcV4aW73Jh1Nw5v1X3NgVQfM6lgOzAD+dfQkKqePoWikA&#10;pQIQuAd1EKxxlcNL8nta0TkTxnuIUYtJXNY6XnheE2r8KuwBEOLJqge+Ylew4Zl4B86al/Jq/U56&#10;wEu88xuR5pB2a+7HobOmEp33L0fvXlXfZT5HPfEGbKd6lh3inwuJ+KGqAN5mQaZ/ENdrcJ4iTGol&#10;XsDuwLnjoHsignAK9oUMzroN+lnHmB8sGRLZAilEdkfprp33IEdsf22y+Fq84yNbQ0cuQPnMeSFQ&#10;oXGaA/UXlVCdYwKr6H//t380JTIK4kMRBzdI8gC/aeUNRMopHTFmd4jCG5Bv+qoKQC/SJZt7KmCB&#10;eVHhd+9me+S5P6o39+gOmfOznZrfc3t8VCCRljZwcVrYCN3LE4nKIwM/uyaRftWlH8B5QGPHa842&#10;1NEGeCgbdlWeCJ0eO13VDmyoBzWgfvBr0n4r97nWOZqwSlreLnZBXf+wKF80T0eHmEqBsrFRHGQ7&#10;XZV8FTxRfURD9f8kjfJE3aWVDoMFC4oWHGZKzkfe7Aj72vZZdSUwK1Q+QHgnABGd2wU/caFQZxWS&#10;0fMDHhpXEe5FhwALdv+A2hk2ZCKb4CMcwPxgOS7VXNt70i1nVnaTZD3wbxodOIbEEtaE3eGebd74&#10;FbP0dLxRs6dvlpf2qH0zDRCt3Rbj2b04RHZv5EJQiAHmarbuO0QCt4o47GM3QHiwKXkbIPHZjm2Q&#10;Fi6qOvr7Q4t0oBKtruYAnTiuVc2vNmdZgDjIL4DfyPkVqyMtyG6V36P3OSWHUoWwlulmbV7Fp1wz&#10;WDxdL3g3nwbAEghZoq63ElMkhw9egeSxwvWmXoZjl43lCersv/wB9Ik3K3oO86+DrUdG2e/IGipt&#10;ag1k1GaL3fKd8hkdUBQvjudEnIizIq5TgfKoQa1TXk6q4QR9NtQH+R+VJhqKc5sLtJbdozz7F0Mn&#10;4zzHMlHGDqX6RDzu5d/7WRapzQKmzYTVtq7L63R/jHiK46naoLovKit4K36/PJBSMrjHO6UhQfFr&#10;sO7uXYnohEDW9Cb0TpdHQRtWN96WM6jh4Ino4OTloNQkdV6XMNiTjRPNVJMG2vUjiON7HCKomhGQ&#10;9FaIkS3MQDKSTV1TF2rtY8dTdBvpcGzAynD1+AIP6NT+XL9dvoZ1wOmCHZEA/Mg4A7Vj5yTYCaoc&#10;ZamkcJwyFPiU3cyM4AMjmWeigRiY/eZe3Pis6p/k0OnOHOgR6zlRebLZCZDyXt8vYYMoD3aCQq3s&#10;t+ZtGAjxpCeYDbF+BdQ0h6Jn7g7PBSqywt9NaUq/8nMAf9OmuA1nzpGrToeVD/LRNQ/vqd6NnZId&#10;k3jHTnyqS0mBr2QRTzXxohCE1vygqq3HU5rVAmW8AKbZEwUq1lHAkeGyYPoNx2I/7oEfZzPyiH7z&#10;ZsnPD/jieq0JCAbMSzmNZGtHRtMqHqjWS1TQnkK1VUWYVm2Nhb0gG1xe6ldkxwAVJ9umsRUSswS+&#10;ZyAAaspd8glAYLUxdN76IPT0YIf1c4SwaqyhUyo57xZXz+YHSchsM9mLOEUQCtuyLof4XQ/Q+w2c&#10;Q6G9xGl6VPF6gDPZov5JWWDEJMofqqHAbvXgphoJEK9fWfqLIrkBqC926UgfeLcYl+PMsM6odp5t&#10;aXix4L6/vL5y14gJ1OBgp7fmqTh/reQd5O6KQ/TTua/XE6IqHkrfiIEKFusRYY1mWuzhQuphWx1C&#10;FNuGM/ZyKd7aLJv7tRE5IWnsQcBgtjgiCQPALfY+I2rj1pdvB3LwGSiYQ0eit+SEAaVBHmBkJ+qm&#10;vz3NzkAsxrYczTFEWPngkK9Sj897gPFTdwu5gj7SrEVllxeocN6pW+B3mayXVNdEPQbsMniD73F2&#10;KWugkLTkfAe45+OxTfRTTnV8zr7BNHdPyFFgUnGDcV3gv0q9eMvjeaaCMiNeimKiXcsDiL2whVEh&#10;RQP5ZFt0nPlCUOnp8UZe8heB8ksx48rLh2gffIIROMBgOmI9B6bCg02k6QNm/6NRqzUbCkYF/MmU&#10;bEQ6t+xFB8CcoFkA944qZnh+E994dFa25h9Lt/TQ4w1elPZLAF+w4UiI1HU92O/QhqTb6ynZFJRm&#10;eUjks0UI04kr470LhBlVidgGerlBxOAAZ0ugsvUJzOQZABmZ9wr7FKNa0++1/TNAzZBV2u8KVgpg&#10;5iLZnAx8DY6HqD2zXOC8+89Sv0G5zZus+2OM+wveKvzZS/N0Mi/90JRo96E3OtfiK13/0oB3UP+B&#10;EiUljeV4Gq5AeZs67p49vXLZb21UGaigdOMIOtPEZLHFAzj12AMYQej/+m//rpQORTy+O+15BvNS&#10;/RpvVH0Zn3NoIMpX0GDkzvC6Re2gUcnpmrnw58haWSokpi0nQBJ4YfX4JDEDeDLCFcUtjUjSFeT1&#10;I9evs3pG2r7loNc34m4ZyWG44au/2XoxGIxNAQcvf9RnzYiCRy5hLs9r1Y6ddpaiYlgkmlRjT97z&#10;WEPo+0XtXWkPTg/0+QYH3eOzdfCcaAczPAGPQXXA34EdQWQpjkEFFtFAPCsYYPXIDxbZMGl8+PhP&#10;5BkBwjh4HwW0XreO42b33pqLkyqad/cUrXZgiwrFBxXpYf9xsQCVsmh875bcBV+ZZzMeFd7Z/qLa&#10;ugDiEivCc+sb39edVc9bt8KpkvEc6w97/Z/9APmhSHDmBIiw03ewW8G7PJRAamW2gk9gxAWugUXk&#10;1ChVbWnHbukkVy2g5OY2q1hdhCI1qd3hrsezp6R5A5wZLoP8hAKbgrqLOkTO7PgEsU1slMaTjHFI&#10;Pzh4C8KKaoTMyqZoTX8vEZBaTgUoCLK+CifD3U5W1Zu+yXVkndK96wkS4kAsBaV7QcxS4LXplKmW&#10;vTiT8tX+oryjmXbUSnfvxYnjXa08sAQV/Bb5Hy+BEinCRbM/Bkn6APMCc6lpnIunmSAMdLv4j3oB&#10;cn40qx/WkkwL5QI1j02hj7w9+VXEkgDELfYMBnwVrdO0Kcjwk/4KiIva5suCdyI5NfpacWbwFOxB&#10;2/sYyv8AB2YOWaDyL2Y6fPI1qBM81+YgFcmrU04CNOD1gRlU6+n8qi1oZaYnJdd0+GKBBZTHMm6R&#10;AtWlpX7v9Yun5eBgB8bQduoPuQ3I7oeukLKFDN5btlPaIml8sNYKfAEJ2QukR/k2KN0IlkG5M1mz&#10;eNMm1CNOwZWf59Agvgf9FYzI9+TNBljGs5INI/ZjmCc+oXEYdnIQFeuzEpE9pVR1pHYSnT0Ad1D9&#10;CMLdG49Ptg9kEAEHvp2hAkUBsWvxVvqDFJtQp+kO2fxozrrP0xxbYtm9gl/POXvU0AMAa82S7Jz7&#10;5QJnkYFOrf4X0BUdDtTZTFMW8yObaPlSPHtBygPzxnPamGb7IDp0cPY341X/GAHS2Z4SrLm/AyWC&#10;Xtq0EY5smcGuGVfqP0py7GC4bI4D+eqgvwn/dUUpGKgUXj6X8clcH4msg+zpgQloHTR7oB7S2Mi6&#10;1e1VsRF5EkVzbpQU7XP+p6EZJDujgDGoo4X6ZvAmVNXzLEAGXRv8mwMQuVxBUAn2LUwxLn82lx5p&#10;FLzMHLMhVQExNsTzSl4siwSHYlpEEeMlSBnxUTsX0BYQ0sLrj/NBTn62PIGzaou3boeeG+B7Ai46&#10;icKLIPBsUgT7yrPXOo+Druvj6KlUPNtfVZAXELTAz0+ywt5HibXxYDFr0FyJlKwCfRDoWcPOJp2K&#10;zpbNz4p/Buz/y0HqbMJPXDtTcRfYGn+sxYUoKtcTQ7LXfgYgsdzPkUATBa2Dkcgo6dv8ARL7UTud&#10;dnGmJKyZ4+AdEB8XxJwe4STNLoTn8i8livvMzLtGbG5XBVAQsjTl/TdFzITniDkqKEdgT1CH7lV8&#10;PhJbFMS8U2VNPrTSMtZc1NWhU73ORzV/Uzwbdrj97X8BqMEeaVHz6zSAU9dF0mh8dmrHKZ45ymPR&#10;bgdFmuJo+NcGxA0fqQJ+mlSOcn4k7yRodbNVCZt2oqPbSP+VdKGWYl1mEFjqBdZVgoiUZZKkmSDF&#10;ttOx+C53VC/OAbXAA7dJZUWBfdrw3JYnb8rwMhzlwZUvR+lIWNs9lH91X82b0mN79BFBmecd4s/g&#10;/C7+QvB6xNoYtGMxHQHpR/377UJBdL/YBDLBEtTiQSxQpYsU/8fWN8ANtiLPjFmA5NYMJkwBAiel&#10;iMhogqYv8gbnQ0U6D1WwQniyN72WdfYbxFIqifIeqxScVkWJoU+QUY6uUC2B3+c3GXqo6tezi0rL&#10;962RwEDlm9YBOKhS4KUgyx1nkTVVd3PQPz2eltQPtrpo9IenpKvg5WahvUCQ9nIog86+JKD1V+e2&#10;1hoMtXso3ysQ/vYvWNN/+5//Fyr8jEXzjHOHeg2ete6/PuARFwqCjXwnN814hgQ6ZUeks6OLcjZg&#10;NqQn+YCp6a+kaTvZkgHi3td8tRLjVBIfjKKTTaJ4GXo1AnIgYcVXRsxt8WhOceTWdojsZp1f6WvK&#10;JOEtBOPNL7V3swXKQ5nFLudwNp4N1dlatlQsKupe9FIwQFGX+myADHAY6tRpvB+/E3aBKbTuBmqg&#10;9sYi1l3zx3LKudEUUoXQANPICieND6gghKQmxmBPX1/qh2KCdN8DCgAUJ05H9rKTcjgrmXKt5Bov&#10;QNkLeI6+D+VFf6Jhu/F28mm37Yl3hVi7S/V4fvNcXwukBLgQ/Nf2akJAUWDGbYpnF1Z9eFGflXQv&#10;ebNDMgx/I+TL1v2kBQ1S4cXrtKk8RTkn1mpIkJIEpoGEwaIEXIg05AFGKBiSEhsUPEpPYEuopGF5&#10;p+VkGjJQNozGTZVHiaDMqJh416EUICmAjIqkingTpon4DtVah0+Q8UKRXr3VFenlKw4REFgJ2cUe&#10;uopGSfdT8PrrARXIwCYA46BM+wT0zL9Y5d3j4f0C6Qtel5vSlfiwWNhDhGboKYp9gicsrtkLTI09&#10;thzf8kCiDy3T6Yqn2tFiY7eGBJS/MipaXTSLOmxcocwLmCyi0jZ30zNNDeuiQLkAv2FP30gytfXQ&#10;FcTY+1PVAPLEN4KUfZ1tk6AMpDmBGCvnJ6VoZh7YJgmAaD7lODhUhl0GfllpZPnimSI+uVT4vOA4&#10;G7GLXL5a0WBWwD3gjS+kqj5ClTMZ1/1lrDO3An833pGACIoUOiF/AVOAw3rnzCxNJgvlhlxC+OsG&#10;JgJ0SVUfgeKTUGzG7vPn1NeD739n2kkJ5GtpnXseE9YNJiTwp9hKHbwDbBn8qLojgMVMkPRWRdCB&#10;zVAPQDcS9xruy28Gz/CS8g/VB4EbfiqSLOlEMEjA4i/24MhtRE6djfqSPN8q01JO2rD0U1lXbt5C&#10;AaVwyOu0nW8gnbJd9hWurHfNzqHEgXUEe05QNKqyTYB69tGqYxwzSV3KY1ST7NldF3nPgyRRKM8k&#10;o/lU531boESMR4GM3ahFcDoOqxlsSY28saj4F4RvMtsAqq0GT/H6qxwVC28CKAa47dTS3PSsB/DV&#10;zneA3R/UuIEK7uVX7JnybMixO1MbyF9N9/wInSbYuTrfx30hSQDT3OS0n594gq54eltpxLnCqqY5&#10;fod2SNwauUMfqMFg8Rdw1YGsTuki6oTQLKENpKVLWDCIjUQF/A646I8Q1DNkXLlY1K8uIwXU8MEp&#10;UmhAhADMszuXKkfAr+OhTC2ObScLqePe0VX7vSNDoaUKeCVjA/ri0bHfQ2O9lHhkrubHIZ1mqeXR&#10;AjAe0FNboHqiC7rTVIBsxXbM+fsZP0e6C2q27R2ItZ9OhYeWjDxu/Mg+6eZNORFaWhNlgFxq23rp&#10;5zhEHMgA+wDaxTNY9cu+xe9xBRKEHMmszy+I3VaXzht4WXPCABAYANTQMRsc2VMGyoBndnl0bAMf&#10;VQXX9LtjW3Y2lwv6vEvDCgJaZ8LGpxA2PrseVT4P4jyBajNGwfFR90bD1kfpBUYg2lfa2Y+Ozn2M&#10;6KgdVL0c1v+4C8XqNQCVthvBAUtpxTZ2q8BcJoq4rJxSW5xyflEirQD8oUpp5I74UQPpTeivre+W&#10;SK7vXaa3qAXNsRgDhTrONWukBsBHfDLrKPoyRERWO4zNX5wyc8eKgIEBbGAnL/w4jzx/ep1rE50N&#10;3oabaPJaT0Sa0fTcxPudZOla9nToq6Fk3sPGP8x5xdWjeCyD1tiRWReayqEWgwAg2FEcDxVQ9ZD8&#10;pg1djpCw9YaVD+pZsbzzf2/UblRd7487z5crlRp6XgWtvtKLtELaUVwRia+1rJTxrVqegfrhkQaP&#10;bjxYJwlHx7/YIPABaFBsoG2ZfKa6dN9nXigdiN9vEyc2JHDIZ18/2LZzt1cAoA5xyvkYSaXkY1Lq&#10;n2f6F3UYTaJYavnKCIY3DYkk8OM1ogRQeTR2TxG8eIziaKvUkbyn4zxPLwJK8v/5//6t3su5me44&#10;sf/ecyC2NcUJilVJty8PC/drLjbOrmF57fxMvAKO7o2PNE5MCrtc2ZzsSEb5GSU7thOAPoIMhc2O&#10;Tk5RsslAoDje+4X3yFgHl1OrkPR7wNL6vHkHiSSDP1/gfC1/FmgwpemACB6mQJWRKxR78Tnlh+jE&#10;Tu6v9tbDZLDnZiSlgBVlmigmcCiesa/0LOBAL1FICH+Q75HEBXvcEBS9yzNpvd2N11aU+ElszsJq&#10;9KxOCvSWpTXvUkFMJSUg0r3un/4GrlRgAX+sURkvCbDZ2eSp2Z6xWMgzPgP8UIYaTEzyDNgYcAr1&#10;5xAmgKRRUn8d7OfUS9uPXW8zP+r+Om29HHa8BQYlK3Tg2FS60KrungDjwF97CJ3y12XMY4D/Ax01&#10;1ov6FQzT6hEgo5nubYAywCzY5EvnBVZJHf8wHZtDAy8zUbacxUbWks3tR9WXa8BDgcaoWVJ4+1GJ&#10;ozyd0w2Ee428Kk+nLaJMUzgB+A0fQvQX3sacr6yfzXbetbDhd63iBGmhaRSPl1Jjs9wt2OArkKw1&#10;2xYlgM9y5izPILMjtF908gTj8kDjA7kK+BLVcihAPmylQHFZVReCxqdrYLfON8VA2+74byyWyrU1&#10;2kgFjB4/bn0d06N/JhagH/R4A7EcB2/3BZABIC4on7VAbGObF1fIGLwZ6uQ88twIUVvpWYvq7hWY&#10;q3kuStkDeVNgCyWC9xQ7Btq6vULpt6BjGVJgpk3XBEuyfwZKClK7Hq/3/AjQRRpeRISF4u3V1akY&#10;ukGpeMTiXaE61ZzZSuWxQhQSZQuC8EdqBozJUZFtYJuH3Ub+g1B3SB1lx863QfcCOhqH3+uXYpKK&#10;bqCu1hXk2SnTI1fUwHkN2xLRygFzm1V5TZQs/MdY9imhcPJ+bNM1bluUy5IAyNP21fNK2aoiQ7Ii&#10;A980trt+BXGxtbJRgN1nlHTOnp9gtV75wY65q/FicSgyvLu+1/F1j7+Ff8nfhx1xQYgZIw3V52fi&#10;ydhFNDrg4W/Qr09p1qtfEayq2MkosCClyKZIT+OPAThYxVBHqTjwQQoNcwaQ6NR91X52oVA0wOlq&#10;1Ixbn4nQwGdZilOcNLGfVjvaTCk2mdwSG1HyAgi8llb338unWpN9zwPUUwDv2Y2q9Fu7dQFxAWA4&#10;5nhzlKUh7fbbvgRSA4Bz138OQ967JeUBhMwx2+7nA0x1+IpwrbMlZ6sAEXjeTuWBUoOtIUg+juWu&#10;DeIA3nJV8IXfyFMCHYUG5AcMB92wcbLVqP+KCLySih1IOUCIEqVdDzA7k3lIBnRz6EzJ8i866TzR&#10;RIp3NJCtxaIICg6Gb9OA2cHjgLFFoaVoQaCsuLp9bfWrWsSufxuNxMfMKi+rgezmzmAXoG743I9b&#10;L+BMjR+ND/Y5aAneNLajikAigBIZZeTEFjCys1haQLh1D+Bt9xOrlgTxmrJfXWFr+eli5wk7Sj34&#10;y1w5pKDdpdb3vnzdnS1PYFCT84nqhbgRAEPjs9c7iIyUulwdQOxC02uVreDjsSf2sd2I7UwXrvkZ&#10;QFeWmuAtGnAelEHQCAlWhJcPUj03JT2oOENkzYDfvxqMuFKUCA9/zfVm0gUUREGd8wNmWivwrDt2&#10;l5kqY8Wfp34ykAfQjEViW0iDhsr3Rh+FA7iATAa1q1oEsjZ1ghSfHgT4ZTpeGWqq3WlskDfVUZjo&#10;oKn2zRvRUSMnGZFDhARc/JpA0lswz0F8BPQ1u/VvTzncIOYodKrW9JBpduqBEP17Wweyg1xIeXwb&#10;UcnlmPnlxLM4Co6/bWzZAEJiX8aK0tXja7f6sv0R7wTcCZI9FJ6AHqBI3fTGpMv6DJ91SQ8YBuR/&#10;6X62qmnwyKNZD0wr+PJFmAJ46EhnlzWm/JU6B9rslJwflGfFa2T2ULEYhA57CzwH1V6ThwyCLcip&#10;N2SQLkGp2bGm0gJQkhfILhtZEZfCbhSRsdVhgQvqXSMNAFEDNLaovc7SZWjiOpwEovb3q/XM6Qfq&#10;roNSASmNMWlYj6AeDwd2lMt7nvof//oPOorbCPqu2AGjeZDLCbyNeo2F75QDAYni8OZD+/BFe7z4&#10;wzPIRq8wGW34xXbWVM0D631mp6yqdBqUdrpl/r6RTZFf1GCzwmjPmwPx/TvNsDguiwxssaKcz1cM&#10;KN8LeAwgA417DxNmjkEW+j+xj9Cb8twTJKgiYlpo2EuvYkGaH5VRNRV7mZV00rQIDA4w8Ojsr+V+&#10;RKFMMC8XQspAd+34q2mVFcR+bGEzs6F7Cft/E7bPSZuF/AnU8wTw0oY5cN74xXrht5jqRaT6OJIR&#10;Sopm43dcePAx3HZ1NTVOPMGkXqEqX7ldZGxwYba3yfZ0oKtfpMInD8BK5EnAjn170CISLQf2D4j3&#10;DJqeXub35BRkNcCE3xtZgC02BgK0I39p99W5DWDKvIIGSW2IH+qybvO7KIkxaDsmge7j12tnsJ8u&#10;M18Hiry3rUeyARx3+RAMkyZ2LvYJ25qrFPhUJAa8tZ4U9jnkn4KS5Qv1iT4N3yAknu4oobs78e6p&#10;UqZ+lt/NIblVUpJdJGs8j1KxU0L0rbdjAeHw6JtaSUOlo9qhikkiZ01d1sDp34pUUPJiw1Smd031&#10;LNWLraq0u0FcOXH/dWd88Dvq0oVz30i+AHqohmBYdTgw2YhIlNquksHkQBEd2LxDpQrzuCsooknO&#10;I0OCIXS6JK9QzWd+NH7rzrYkecrWKRDwloh06QOSQu9g5b7sh4B7v96jtm1ftl4lvvGCi4oH+5vd&#10;NfbhFs0WnHkQBxXgLoVd1qkq27CxfSWYzXyNRyS3dU3IcFE8RohPmFO577nW+esn13/ON6A3qLuf&#10;5zKr6vYj2SvGtEqN+UGl8vo4lK0cn9Gc9+DVqMgr7PEsL4dXYtM2t/+ee9fgTWXSBNc/AQQeEf6l&#10;N3XS0Y1a4P1WBxIR5a/F6zk71hu0EfvlLDEnHQZiA2gYRafrE6SEB6OFvTHPsvNorYHybJAfJTVn&#10;ifGJ2GvVPBihLvQnDecGOI3T33lT2Ed4Cxr2NQx4QKhXaK89fr14idj9P2d7OXIdfD/nPClcmGk9&#10;tMtOyT+icFKjmZGMR3kdAWwJSAN7tTRN03VEhKOoWF3rnKA0PnSlFBHtxsfl/CkIGpLB43gZNTjx&#10;Jx1gvKEbPCJp8RDZycE+JkGd/Q4qnQDaDODCzf53yosgVQOM8DL+MLaxt27SQJVOfxOw2/isUZC9&#10;Aw8W63pZI2jh0dkMx0Q4eWWxKSwi3O8lDzD2DJb9vTcByTyM/rUmAPVGm287Dupv8eaV50jsp+sT&#10;BanidzRkFxZfimkiWxjvABQcxe6P+XvhzR10O1wU1wBapXir3/WiRyk1SYDwxeoeOxWPvt2PFFmG&#10;wDtIDs/TwKUX4A6rvTyQLoC5Dn0XZ5Bap1Bgn27/ye1K9Anex1eP2gADN7lWzcOZd6FAwAM0FqhX&#10;GxxymHpZThbq8vhgM0Av5WsJDpZDTaEqkrCBhqvYsahTVeQ0AOaP+J8UNz486i6CE9OhF6VHvI3R&#10;IDkBMca7cnlvnpzygFP/QVbvA7y2Sb7Akx2wlhrwbDWqGWhG3aQUDtiscboqAqCCbrJNkR3gDYUQ&#10;+N6OjqhG/uW1QLP44Ry788LlNV/ACEiFe/cCdmNe1XzHKJGXsQBgspSFie6DrJVCqGVJnqVNwhae&#10;+ePjUUUQ1Bcl5xkzJbBF31xJ+VDiAbc61JlHHka8TLhVeVte+dFqA2AQKBOPm42hn5YCqQTU5bUA&#10;e++QVJDZsH8zEjrwXNZ1sbE4WCxFvfAQjn6bz6fyivgN8A2AruiohlVBvvL4FKp+Fo94A0X3QVzi&#10;pq4elmBqZ8RNa88p4suWCRrEBIGE5fqLykAsT+aPHA+l2znzQRVPJd6fuyy83wv4sHn8cKGtYF3G&#10;G8YqHz1SI8Yhl0ttaGS79ebQnBw60kiWdw0ckOi8wAJMRUzPmykIW4622aAEPCLqsyEkFQ1JJZsC&#10;FzaiOld9LBXL7nYcINnF3us7KABeFdi1mQLNqhD9bmfQA9tOhxgJdl4LW/+R+v/5xz946tD1PqfA&#10;0+4TefIDdP2ZICfUm2mHPh/s1ypBp/cUR6BYcAPWooOXQSFHPn02z1JpwywAi9ucsQl2vvwgGSPU&#10;kMVBSR3F90Xw+FEVSBPp5kQpVVYH4krAMjB13quj6PczvskMvh51PEFLqz02oYwLRa1hbAejgBaO&#10;+N5/J9V091tQL8Ybo6oMiAa8Lwr0JtHK3ualTI7V8aDbCw7x+PEUFDcr9zU8WDkZZgN/omVdLECM&#10;1T9AN9R0QR3CfgEW62H8tNIGAk8aWTfg9629858K0PaDii85+ijuKJA1DiAybMMMRpxnBYwl7HM8&#10;l+fNm2eWHjRlP5nvZaNLMZIdQAh+Ch3jBOUKQJ9Mk9j7GThoyh77awITFNexLa0rFKcD98N3VqeS&#10;kHbyNhqQEJUkG9Bn9iBq/1innu2SwptWeBykiUMUH9VQ1lQBuIAf/1DZw+RGt7jRygE0zzMM4EMe&#10;GH4WsLHihzOUTAP039XO4FGvQC/CCh+EO/CCYesU65xynCShrUWRO+4G4jNM7Fih1X49Xoigk5vT&#10;L7bN3zIbCrZlcIWTF/yDUl+KwwTKuhcwLbuJlvMbwU3Vcjyppv0KqMzx7jxuw8Zj4yQ3O/1Pp6T2&#10;aNz2freAXM9u3AVywoZlpekR4ITr7jOZtLhZPHZX51mPvdXntUxATPdaHMkzx+QDUtqlCd0k6qpF&#10;Lalx/gQAHs1vNaJj21NLGxv/ARX925xFfXoLfKTgo79/6xuUDcWJwmgyA8QEUKyKzHylpB/HY1SE&#10;QCcFUYse2CbZnvV4iVdu25yV50w0WAdtDqbkXBSgHOKtqsiBRixBKNezf/ymOt2otMih6pZOznwc&#10;aOJzogKcqYiMl9PKPKh0hII9XVCPGG/L9oRRKGbVF9V+hpknKFCKqzwBcJMuzHlSDGl6pW5UNiBg&#10;86yIMji793qAOtvIEQSAfoFEO4ib3D91R3oHpqlgDWDdtDwGo7fjxnqqeUtBGUDb/C3n23i/5mK+&#10;x6e9kFtdunfxjVqW4WkZwPsRwOOb3qZKJyHkhQCT+uAJ6+HM732HA0RWgTRX5eQrJ1HsGh11DF8G&#10;goiKbHup810pkhh628zIu0uOW5WAksPuKeleXVSVwcepoX8id4s1sdcAM6sWeKKy555GowiiynIo&#10;Lg66FSWAfFQ1SYHgudqQK6VTctwSBQ750zz7l0otoHqXpnJy2ws4zhKV0pN34PdR5U7rW35P3yqA&#10;AArkeWtkXqyykeEWzlF9Hgn+BvRHDQdwAM6deNkFybTTXNhTdxhwiUKTNJkzkULy1I8Dw9th93vx&#10;rpZdkEhG4M6o2MOjEqBMg4BvC+yfJA/xI8A6NiVlN0BmsVPDgS8DnHTA91X0qHtOYWpSFA2K1mIj&#10;LZZa5W+nx/p6BzaEV4mN2r3anGJo3Vs7jPzbOoWMEK3DcuIn430myhGBt3YxXivScUcRyGtkSmmR&#10;GrqjVCJVGJaVfuKHnijKnBBKW95Acipeqqh9VN4CN18AqOK0w1EE7njaAnAsD9XJK/g5uf1XLi+q&#10;roqndy7jPMrwy+ttwNGMqiCQXeKiDMpriR3xcHlSSq+Lg6P2DgwlACeIQI9lbKinYD+9XFHup3tG&#10;4p7qoIDQiMjKE7kGACsWQOxWXxz8WcH7YtkfbakH0OR4K1NQBuVqDZD7jvTJ0ycPs0AoaygeSOKD&#10;kngHPBdIIO/KPvboHyweNjrDEuRKyeRAsKK6Btai7ZCWeIY8qOLahXEWKYCNWXKnTe/OIwLwyuVC&#10;ks/IvAN1vMtxyD3+ATSeWcaXEXi3u4yEFWgomJy4rO1jhFFOdZn5idjHRbnH095zJ116T18dGpOQ&#10;vpFkJNIB7QcQJDMZAENEAXjlsbCw2NZg5cIH7EfB65ECNJU58wv8WM0Et5EA+EiznKb29RsMTf31&#10;ifNpwJaIIjAroBbFCUReieQDfM19FFCjMSBMQvPwxGuEhvC0q7QDUPzy5UiLc+Xaae3nquqXg2BS&#10;i5X0pLXSGpoao8gjAV/V9T/+y/8yAK70q9xiHjP+rTUcPNOzVB0MwGYCCJUT3PKliwULfrjU6hSI&#10;qRdoCxgVW/Io2j4I93O2x6tnsBBE4pUBs2wZl3J6XwAWKBHDNBVB7Dz/1nRZuWm4UvY42znPXYoC&#10;KHz2wGZSFxIykrOX3cqawc3H3ZMDqWugJEFfTwmGbT5Gzznsa4FomQbOwIVBetwB2V0sH5/V1D0o&#10;a+II1yxSpg8A4g+ZI8Lerj8uBxn/joqckMouqaqvSyPoYaMS5AkkK8KDLdDKKRXgrS/fgU0NKuWK&#10;+BxzXhpp/EaE8azXmFVsRdUxy/GO22skbDX+f5LedMmVXjkSxL7kwiq96PxoU49kGulOa574FpmZ&#10;2IFxp0wm6XxnKSYTgQh3IMI9pjyAYY5S51l4PVUdx4rBLcEMwMWL6l+tG4SYcR4x44LzQLKRjlZB&#10;DErtAZOzzVBhUamCOflLZZDgaADR8GvAtLjo+INqDN7ueBypWkWgLF43K4RV/jocy8xG42l3fXn5&#10;Q4cQyqkg0kvudXd4XTve0j05Fy2a5uW3lAE84wn7nmuyIn5QHpqeNB3TCz+W9K8dQN21LPpAN07M&#10;VKa+pa2mnAmyK0pZZ9cg1bmBSswAlta3it2UEAxbUxFztx+jAEldgJObYDca53opbhKJidgDX6bW&#10;CEs9xPP0NhIyPIJB0pKWjdGL+oLbxc1IqeZtgNVvVSqai7DzzYGFmf/RF7/Am8Yl8Z4twCVbhC6N&#10;XJoB9Jra3U6NVkqG35SPwls0KKpVXtRBS3czfXbVF8/cwbQlBUK61PQK2ZbHQwMuLCxpo7QV8hQR&#10;7XiooFaztmDn32E/QB3ew9QPZYfpcIrAQnaiVUHEHuvJHTtn1pRKdOpj16hw12wnOER55rnGn16L&#10;YnbCLtQGVDLqvtm2HjZEK6RfRNm4PCAePjwAPzueWBEb9o3HHAP8pEz7KxNeAq2/A6UW8NF1n9Sr&#10;z5wPYBsE1RwdgjzH4pt9CumQEx8RDvd52q6wyOCNASnVyI+cP5XqYQjss4IQhH+a6A7HTczDJaTM&#10;Jh+ikR3fefKaFjiGLWHdozxquqQAcQPyOlMkDZHoPxRBgVQ4DEcY8D3Y7VSwmyjcqQpYMRB/YA5E&#10;wLGhAKXG5gp+m4Ll0KVAZlI8iLgJeVAzYuMl3vAB5AbV+GHcrjnq2sSY5vS6Vp5FyvwCarwUlQA5&#10;JLrC9xVXUDDsXu/9ZasbB2eA+6cWDcCAgHLUBVLzWB2bkH40uR+HeH+2uH1SP5BDjgF8h1iXHd8y&#10;SJuRc8aKPeJjEYcT34gqWqJhl/NW5XHAnR9ANdAgYJYadASfFBvemnkscqT4DqsDRekddErfWh8o&#10;q/WYiNQoaXuH1I1EwOuVliWKIoCW9CC8dsMj35Uba9J8AivNYTI8h75KMBFbdCj6bw0Tu+z5Gb94&#10;T+KFnyOWBPLHFkDoy82jSH7uoFGYlC1ebvXBmgDl76JPcOOtr8v6o6t7p5ufusMHr3FvQtOAu0+x&#10;L8QA3t66eLpGaZZB9lg21plYjFU8FEUMgpcgnfePBXUSVwqLE4qgKHajTx6KAs0T2rRtSP5oThm8&#10;Quv6x3IcyPxe9+f3dFSDjGTaXck6k1XAqKs52tfnzMa5Y1bgLn9vb3sjOV55oOShnKiowehQnQvH&#10;fcNaN3uqnzEPaRShdh1JEcIjz+sM5O/HM8cvwlJzzHGUjNcwQYuP2D8KfIUCB47yiBlbk+7Y3Uy/&#10;HuQD821TRURkECrwLNRPgaWcjlO2SLmSulE09z4UpYZ5TqMCL1+56W+wsIQ3HXRDEbG7wjtByRHj&#10;2Q8g2niDDvlCOYX8VQJz7IVvRm8tdX0WN8qbujEVfOHAdmxRoM7sbC/DnjwlWIdnl/jWQeKO7hO4&#10;p6HCg7NfXO+oSIm6jYiU1KYCMLqi7PPiSAQWHUkfcAzYqJNFFCD3kgPKidwSRa1LO51DJnCAkljT&#10;xJ43VBReOCixgaF8/WUylhnvIAdpUj0EYF9Xe8hYsObxMi/Ebl1HE3UgGVD8UIEp3BEU8wl4ox+A&#10;Tp5NdfYLIsqb/gP5d6BQGhRArqQA+IECJHUS9W0/YKBYRP3//ue/PXv/AXHVWrH9BygbcCsJlOIF&#10;SIadqAFZsTW4UsPxDzsVr64ymhM8zrD0ZwP0tOzYGwJwMP2tbUcIobaLvvbOOU8Ov+3DVYfF/BnC&#10;1ZLBS5DlEEsxDXDLfeO10kTu5jiKVre4zfo1POdsfC10eBGBnfVzEOijNkr8mfoqfgD01+DY8DR4&#10;xK/c6JXiTjSCiu5zAW5yhmyJ3wT8hG3CSSlgv13fYxziVEga5qKpcfgp4u3opdkW2HiKmzHNqMTe&#10;csNrQNXO1arDsrn40LlM0jgA5NPYLdx/t9i8BzTBJysGRQaG5WGBAkQCmo4LOfErztNBfPyuk3In&#10;Cgc7bAHzBHYhSi7FyYLyT6qBx0WozIznncJ+F3ctMZR8nkQHiMUBYTBu2dYHnEpvC0srVwbzQYiB&#10;Z9EJBX8rtdAdYGMfPRsaRa4ASoQkBZ769GAK/n8cuSI9/YHxuhiUqjVp0Cm9cXbTUCxGHUAFdU9O&#10;aMGjzThOxYP4iXXumaKlj6dM1dU4yMcToHABUE3kUJ7TRZeBzZsGLRBYB4Bw4BkE56AQ+0DuUssD&#10;GAtEub6d+JHrw4u3Rz/KVMHOaBGTQYqQ4qjtsi58KEY6+2VU4KXF0ZwjScV2stjxViMplcoZpgBa&#10;6zvIGFtuDM1NKYeni/GmLSynfbx+FfZgchAIKwpmDxxWEZff61gavpreQBPFeOHxTbvo8vpRZgPP&#10;5hTMVwVKTUF8NkTq+SVdolIT0ErHovyP6/I0hf7Ai67ingI/vBGvEwlK1WiPkVDGhyGYA3D3Md+z&#10;xFSvak+93pJ1D6S1qsHZBRKSBIaQgNBoS4wCswHH2oBP8xO4Hfiy5d8c2GaPmtrVo8NYCxsDQAz1&#10;u9N5IIwOVknHSqCR56SUZXsD0mwbiIMFoXxZ7DlsqXZgG7d+L6SL6FBLTX0G7WGipHV1X89Nryrr&#10;Dmpw3ah+lceQWuEBfJYDbBToxdTGRpo0MoA8RW4K24nFydEPpJ5XtzzEEwasfbZMsBl3TuoDQySe&#10;19cG3OyrLhZrlF9Fi2OveBBFP+tq8L6C4SBuSqWTiR8gR+CZS73cg5UpQGbPo86phUdR6DcbyVE7&#10;bo9g1cOWEylCaOw3K++wfPuR22VVpD+UyEjvY3Oajd+lV/0y89PG1g7k3Y+liERUCFKbcudtkQBa&#10;kQfvygceU321GOlCbr59EVsDLQDd7qJRrVjG9TXnvEfzvd0+Kv8eN56yWvPtp6zCoTS1glK3NfcR&#10;md/eJ0O5ENU/WFcqTktwZWv+FF4oiu6I0cbc+u7mH8hx7B7Ucq5nAvo+N69owHy9U02FCJiGJF+b&#10;QGT4PbErEznDAvxbz9st/FuZHbaqCbY0ZArQGJ7Tg6iGOj9DeZUEEv8T2T8HzALq5b0RFaDYdJUM&#10;Yo+t7cg2dl1g+CAC5VN46hLVDNgwh7qX2dc/ezzAggRQtT03Tro+HiVDduvqvbDaosY1kks8xF3i&#10;Qxm+edvm8kaeToG3rSE9IXaep1rkNqScGbCceBNdAepannJ8Cl1+OXVoN8Wxc5BxWQJ1PzliAsaT&#10;v+ItKDKWA/pt7AZ7apw3ckR6foDdUFMaigjIplZpyX1xfHFRaO2jKT6UADnl2lFHOcM8L5Q7IN1A&#10;L89xI81ZMCzqukiFDA72U45dPai2D/WWwWa402QNzw+Al3+hmlDjgsLSCfALsGk3eP/1LLELZAQw&#10;w7WPCSpHiTbLDUp+jWAjN8ZOqy/kL7aBIWFjyfEUgKsTxcubeN3ZRKl52L2K8o4an01j77DpOker&#10;UAsPIAE224/zorPa53uXCaBoV2140YJkXZh7nw7RA96pqd4FrFnY1bsX90SAkUYhfDpJFyk9Kh6Q&#10;2LVPf0WeaM/UvOJhxACDif2VDL6yLlpSiy5nPeWdKyA6CGW3G4A+MifQwJHzuwCp177vTgH2Ojwf&#10;ncD+R6qat8114HUiRBuqORa/bXHIojLWo9C13VCnABCxKt/Fg0rY4+bUm4Kyimd0bldxWG/WTfc6&#10;Gaf4sIUEiLD0ZfV//fd/hweFNfSM3fiwLOyKLgyevixmWsTsTwi1crjLYCVpldcKpQf0HgBEE0gO&#10;sF/EYp/D1ma/3pNcJP1m393PVJy+BgtSx3eQwHX3mXULvaQDKVaDCQ6eii52/wU9blR/lnrLpjJL&#10;ixs81zBHS9jJHfDjxm8vZCjg8u7AguSiRXG3r0hbMTBYdiVNv7EhgefhN0AnEt8wvHSdjwfADEjJ&#10;x3LJvlXZzK4JKtv0lJZXfmFHrxAyElLiFJ6KAN5lX+BwjQ1RQ9RM+2xAG2CAEgWKbjAnsw/gA68i&#10;iYQm2f28KesO5np7UCUtDSWTxYOENdgxPO8FTgnEjnATajPA341tlr2MHTUIKY3WaOyNbRFF4z14&#10;AUUfX8rXUz8dTMEdUQDpMppDct8wtoLgDlWWMl+a+oXgTKBVu6ev8oUqFDK7sW3LnBz78a5J6qyD&#10;hWf2IzrNdplKKWY2e/N8U+V4pbHZsy/ghH4C8rKP7uH4ADDo3TZpODRVPoaaDndzgaPOqGRYzRP8&#10;cHOTrrIXnn6ZwfMMjR9PhXQleIfXzQ1IOr42fIoOEroyMDT2LzLSnB8zXBmdxcQ6QA3eTaxAX0hZ&#10;OSysAgUikBMnBwtAjbGYCdQLhFTKw/TuqJwKcqb1W1m63g03Tx/f4EmLjRRvUwxl9negMI5J3wH/&#10;O+sRzidZg7eBx7SWg7RqLgFiSF/DzCu4gDUFz39oE9LSZQ/XF3KkZnvY6i9zMLjlGp4zCahbKx/7&#10;WXK3YWvP406n3w5VDGyVJ4aib8iEdZ0mgL7LWsKOskQ/bZRhillHzXP0fYwPOPpMvuz3oWWI+52x&#10;FYJcz2nU31A803Vic1RLloMHJGx6Ad+hkC4yP091RniQoboEfn7rbWSwGbmn/hZsjdsoexbHpGgY&#10;NittZqMCIHSBqWlpVa7kfg34BIVRRP1qkx7bltVDgg662no4UYoYfwbMEjnbTZ4H0X73UD+AOhmP&#10;xLNxBEK7+nnWykv4Z9GaQOyfW829UaNrxUsNVdyhUKZ2Nph3C+g2wgBZrbyhFnJQcGiLi9cTDVvU&#10;LbEZkEPQCJ5w+UUTkbhix56mClNEQCJymgEmQx4ak80G1Ko2E9/gq+fegbyGwGq83PggkGr2MiT9&#10;BxQShZOUhAbB5hhhXbSOAyE4ZpZ0NNiUmxLFV5t8A/vm/iNLUfvYK5DOMykTwEEP3nc63lpfrIPj&#10;k9PEVqYxqlfVl4kdIKn+6NbnwucgLwrU0UHbVDZacFiNygeOp4RWaQQmUIdnk6PpBd9b6HCt92Ku&#10;i+FrejtHLZPH5TM75ygpoFfuFPycIPjUcKbYZEIN5tCwnxxZvVBxUBfpatORYMlPOJw1QRfDA6Iu&#10;0gcZsDWwfCYgdv0DdoZjiotqfsi2iLdnbEoMj2+44T3Xw68/hdg5Gp4BHyrmWE/YXyP9gcJVDm9H&#10;wmFkOnAjymfbYB9geS1v0GZFgXokxV2BxFhqAK4kNF0/qCoqgaBRdjIAAvg60jn7WoW1dQwNUrlP&#10;+QbpeH1t3evSeIPIDsU04CmPFMd2J0DKstFv9dtSyP3iV/kcylGvXtex0SXc0NR8XQ8+oeqKxIJn&#10;A5iqgLPAvhzfq/sKxnd6bmC7FS9H9zWhNHFQGtuWrhRYRUXht3l26qHyXha5x3nTwbLtPlqN5Sgu&#10;9xDPlfId8GfRY7mRQZYYNx6tF8IwAN7MFtGFFwcqzmbSwMqytbv3mel/+YCOgtC3Exia2nWGfZIB&#10;e/IzA6hjC1TnsjuFQg29Ltg2bs/FRn+dEQyAcgr1MhgKyOnNiCexWZmXY0AmwvP0S1xu2z1QIaJO&#10;7sLkXpjaCQtRbqecL6EesY6wZzxk1YENmTUIPy9sTuyVaA1YHHhJKOBnBZ8Qw7ibFqHuPTR2W7uz&#10;jwdwj11+VBE5sWpYOr8AqLzdEMweZG6KVxOU9QFm3dt6fA88xJKUX50X1sz+oOIKU4OtsetnVRcr&#10;KJvNIx0l3kXQW0YvXnQnw09cdaAIPHTkcqvghbc8GRD/17/9u+20EtFISuqReEPmfkbeJLtjChul&#10;gY8rO0sERcHBy1GGNMA6ltAAPwKvrag409Ym9u3K4CDbGCHJG2RklHEglaThf24zUXBPwFyLONWC&#10;rgfrsbLxfp5t7HK3CPCk8+ZetKiQznGQmDTTrvz8qkG5gYjYw7asjapCgI57A4bTzj7lRvQ8TLca&#10;W3eWR/Gsr7u+3zrh5am34Q2QpO+3AgV8EBoFe5BTh3gDJ+AcALWf92BvBhAsoDfeP9JtUbbkD0XE&#10;AeeX20OvRJpCVImK8QE0UJIDMesGzd/mIQNo9sQektr1S6CaRaByiVXI9EzzPFqnLZARIGkHqAS4&#10;K2gKiBcK/JeJWzYJVDG/mgVLu9IuZIzobP9LyJrspDICn5I8dl1SYy+hbwm/pf0NmuE1ih7yErLW&#10;YstZWTKiXL47J6N5ENUdCPZXjwK8BYSl0+DWBPZvR2Tzzn4s0FqtgQs18I1gYjqAWDkK7gqIWFbp&#10;K8vaJzVcxTIbkwGolZkPIIIRnIzitTSKBZKXm5mTIjXaixzhCSpUnrsBHX305jkr8FI5nJ2KE0hm&#10;4FuKlnUBFJraQkWWiB0zOBeKvW+KQ7aY1Svq7nAexSATUxjmkO0d8RP15wJ8iNqz6wHQFzsYb2jd&#10;9uDgMN6ywh72/UJtH7tMn/mz7fJaJTdbOdoYXxbo/xDg/enFea+oxoX3hWpgYl4PNu09Qsw1jGgG&#10;YMtgX55mzS4LlMSAcZtfbBYktm6QuoqQCbsyIFgN1aFcLPMNUhcfrQ6Q6fJUf8oJwJI98lhuUVnK&#10;7K88H3aTaXxHj6z5FYrtOoMdIRatA0ZCHcTj5NnDOoEhQDskXbywmgLPy9nhG4usZAC6MToX+5oo&#10;w8UhfbWzyPtA4gCzA8ou1tnEiRK9mllHRTEF5EKwSaAd1NmRFSqbpasPGIwTx50L25ftMg8YJUmA&#10;xwarKf2sns+YAM2ykS/vlLhAjyhKrNjJDtJ+I3kdKMrHBziIDQhmKwt1PnfAkURKVdOJCjcPI25T&#10;fTPjRXeI6RE0PIgmEmyASpPYnGbwRq3y9zkMXXf7Rl1V/HUFaCrYcdZM5jBdLmlDinO7ptcELa21&#10;mMXYQXpO8PAOj9cjpSAPzpOyW6gC9dqtsYOyVRM1TRZHVOaSICQus5qKghi5paQbADW/OI3BTkOD&#10;fAqeoyPtpIPNfXISqxzJNQteJKPVgMWBnpeD5pDDB4q6AVd25Of9APhpbAGmXTJSNzY/iKx2bdHk&#10;SB8HXS8bMMgT/KYucFxb8A3o30K1Jrmh7MoWX3gJjiWbnhBIDhmFOJEZofBotgiDfydzItGcylVH&#10;tqftURNyeqCSi+Nc4ES+KLQaRmHi6SIbeCgdim2tfs77w4JleeJMGhtb1timc1uzX+ezVcFGCQtw&#10;GUL5IPugLgNp1DY4FxlNFT3F4NPzABUAxOxFP04Z9SQ8M9/okuq6E0Wc9I5t5v6AnA684Ut4Niog&#10;00yEvt97wYtXT0ZOcvL8VPAxJF16JwqOrslZOdCKqNwMnbCALc0uTWFVkjdLIvU+UCUVShg487ks&#10;2Mt3gCFr5zIohqtNqn2OW6j9QSoFKwB5drukJstUxAzmBN6tdLfQJzYLNuHRyyMZ+A/QuPYuuE5j&#10;So/lvnnBtyZHFAC11FZ5tWXPnKj6cDpVylcCb8xCpU/kGOFQiLSWq906ROq/+4LXOit2pOjB7Td7&#10;iBu1xQrWp9xmoaIFJv9s3e5dDx+ECVYayGSBD1LAJSPJGXzHMukeRyDpoxX3o84j9YfeIxUQENkp&#10;pObAmGS/KyotT97FtuNhUEeXBJvcdfFLiSQ5U8M+9pWI0F+xLYNn/KvboOkPxVRs9rT+qWBaq4aF&#10;6rPTkG4LlGJF+lb6EhTq++phvValrSQ43cb+Ud8chX5AKMjQO8itYq+WBI5dYD4roszp6lIyDq96&#10;mZIpXioFRV0uwzO85ia3tjiQAnpVezZt2QFCjAWIx3KVU4sXNp0oGuXFC+QyCqcaJHX8Y7U9JiXl&#10;kSEp/fC///MfqFR4CkBK3foQBTBT0KVL2np3AA2gBSoUlea1GJFdg30pkKMoa3/iToF4C76PV6O6&#10;Z08XgYUDhKW0g5ZbTsXTLhgUaONFiN3pHZYSW52a66gJnP4yXxnAlvS2zGcB6Tij5KNHQaEGlnZ4&#10;z4NDhHhnFc8NON8OIC+2puClqpSbP6gTCn67iVSMx5blPVHt9LVdre3dVRpevTg5Ou3hwFCQMFcf&#10;7A6lyLlNVAWnaUotIZa4dmp8hK984oZlcSOWBgCg8y72G0SIsyZh5GYiMjbHcTTAR9OVqS9h1cec&#10;4gTKUA8w51+pP3gthiPL+Zp6gF+hYvk7iFZTjPJCfSp2Zz/brZ5tX4CCu2ebhltH30pLfPGvI9w1&#10;ISOBGZf8mzPe2qQrTgV2R7xVPzivDNLZGs9BuVR4ZsvuYIPd41wF0db4u/QBBkMyIrcrygMvAryC&#10;Rm0ouB2hRH/6q2U2ewDpgsCgKuJjM1V7/wAHSU69DhnFeRJB6fuf906L5a3xSk8UwIevttj4ykwA&#10;XdPtNP/y4FzROd1SsuozsNZADJyt1rRcaP2rZUQ3FTIw8cb7WO6LE5BmULIBPH560DRoqGppXtOD&#10;/auPwAObklR8CXxP1DYXKAQqJQDYEya176h3DkjGubDdA5a+Ke8QjucuhgJjxoNRLa9oL3cLdkco&#10;1EsTQOiRIrRlsAYUbiAslB/6LA0KVSzWA2zSLisVg4yTbWjuX/OhFTPzbg/e+srkNQ1wZ757wIbC&#10;jkKBiIkGSObQpHAzxhYBHACZiqOJKG9rekX9EOOYHVWEt9XYWye+KbZKUZfqO4/Hzs0X8JeSq5QR&#10;mNQBvGWDeOqyAQrRY0YhXBs1IEgzG1DtQWkmYN4ONoASKxVNXhhmhVwWmIVuWJcHmmxRIjd0NiTI&#10;AsCvCzHKoam7ILdCh/fyO3rvCqW1TsrhHEgFeOxjPQg3ncZEVYghXQpPR9G3uNqjd3ayB84S6qrZ&#10;MoZiYtPT5Nqwwzce8yCLn/4DEBYBe/1cHIKr/Z4z7rHai5ZSro97X4hjwGo3bOLJ4TePrhaQKtWO&#10;YhWOi5bFQAlY1Nk1CygnbZEaUwCUfuYe1f3BH8tNN16yUrgx8XgKlOSYvs03ytOtn+h8Ng+eIR/u&#10;1JHaMryvlAIc6hbDPtvkhDegQA5ImQqYpagV0ljLb7GujxwnO2boYxnamkdooGrU8og39pt4HUb2&#10;gkKu9fM0SlN768BCKQMtymVB3uMBSHig9hpahmC7jy31DMa6wHPUxtM0WvQCQYIbAv+hRnswJpfu&#10;5MYCWgMQc5uwt6QR2aDHraJ8yQNKDJ6c+nfsDmB9V4My4hTMbXvl1CY9XljY2Znp52H3Jw1sgcuJ&#10;DF6EdaUorqZ4po9yIRuNxUvdueFpedLQ0gf05N6RpNo6DzeQoRXwDRvwEOzhfHnaBt3SHu2S7TUV&#10;ZzEX29ooZNH9DVDOmQAlzJPlLjdm8B1/LYCVm6cD41MerIOtg/4LHnEicUgaf6fBvADQok/rHv7I&#10;gog/wPhysLzXxO6fKPKoxJz/VM4AK1aDN56xk0ExzfY1T8fWAR49rP4nz4SxGZek3S4zgBJn+/Hi&#10;T5iRJ3BfTCBNHgRk93jJT/Iy5NBAuq6C3++Zi4FAKQssf2N5Qdb7CiQW3ka6/r0dMrU0zqJsFLVH&#10;csSi8vwRZU5t1IK10s/5pgQCvoNGBbJN3tjdKEEZUMRq1Yb0tHK12CMrzHv0Q7psS8be/0PpBizL&#10;2e6bp1qA8V5RSYcoYsmV8YiAjT2q7TrA/sHSwqAEG+VbnnDG/gCluVlBGXvc6j9X3JDLKrAZ+NiN&#10;/zAo4qOObP6HVK5lOUpHvUUBUohiEI/b9R2fNi8RNwA2GSe4Q8hAQFoInw+l/7CtZdJAmI0S7ZYa&#10;A6BXG/7yPii/3KTuAywUTy6FZBvoIDeaT8Kv7fxd1cx9+HrcOgvpN/ttB3XhM0GSahdRq/puysqX&#10;k9cwyFKfPvYtevxtPLq58NxCWSKLjHRZOYGCgrWVWnzU//jHvwMZAw9SfhKwfXs9QPOO/uc9HCgg&#10;A5lW0WQriqRo8AeEAAa4qmZ9m+QfoFmmRnZgg1IJTgbTSwwZCMCnqsCjesle+LTshv000l1yNBGA&#10;3b+t4gUr4uDpHLJ3eY5NTGRYiy9DO0nAgQPc1VmBHGEf+cwGGHx4N67AhjSBJDGxZqj/Z+AIFjZo&#10;xwNgYyDFKd7eD+0DdQZH2Q0FwevjusxuukvQdujhwAe4HM33enZ9E8GzDybcIFEiy7Qeybyh6fIr&#10;6lgRuwcMoW5B5T+LLCBWdpFG85HTuBs79oATKKkqGgIhBVAYepWqetMi6jwyqPlTH8sJbw4vNw6t&#10;AMeblThzvG/9PcaPVR/8M+wuu5o4KKURfL8/dC2kLD+qJuIJHBJ5Jo4W+m/d5o5KnQVlIMDINkB0&#10;FHbdUw7YyI8cIo/wAj6UsQwFWNK/thd6DNvEouambZlq1I0KZe4D9m5/qdnpmu4WCwaqEFTIAAvU&#10;Lu4rXj6ra98BsIeM0TzvcQKzKLwIAKXEXp+f4AG2ZmJnIt11F16zuvEElwVCNSgSQ1WkCx7j9GWx&#10;Nw5sJTwigjd3cyA78QVJvftF5g+oD6KcpaUmskRYiHajYDtUjf6Mn6WTIs+aWS1aKgLu3mw73YMH&#10;sfWUJS761dc1P+U0fgpqD/ZG1a2ZD2zVq74smBCq7d0Gtquk3fVI63BsUS6js/1SAE8BZ/pGWeyK&#10;7XKNx56v1lboFJvLZMUzuChucyxQtCY5rdtp5gBigATitpWkQR6VcSBO8GMd6i5bLwFHijD44w76&#10;4bDXT3AsqwATXVU0HcL2o0RHfrBgs3RR5Y7I4QTHIM7YZuEAp5RmY6MaCKLkZWbWkjiVp/OjIGC9&#10;efA3hr7kA0JSJqLhwj5aQJ6HWp5teoqSGahv8jTr3pGcim+UE0T62UC9HdEmwNYKbhTAU+OC6Y/A&#10;twcoS6jmTo2UaSuEgGoWrIAafvj5FAVmv72lxHDamIDDdM/sLBl/MRA/Kja8KuTTTlkkdpjgcbGc&#10;oENBqqx5JdD0h45QVdGMgjS4bnKfEntdBxSqgO0VOWFtgbsBnMx7PVNuKN0oDyfCk8ZsIIiK/WsL&#10;pPHrGxpyHwGbFy+wtVRG7Od2DCwWMraoWCZqqBg5ktnrc8umEG6TRqOFpjbfQKpsC494BclbSypk&#10;AeqECSjrNIM5UWP96QCiWz63mFKJbHZX61bicJ1+cjnO+NhMWyu/v/o9HBAth8Ww5OA+jaK7Fdtx&#10;BfVc8oV3/vM9adcchgAIpEaxp9ir0xRJibLdCUxr305UzM+O5E3/hxAMitm2/7WLQqdI9cb45/NI&#10;7hyAgMpuXoGsimxIGd0zx3wmAIpqzNCoPD590qTS5kjeAdXrSRHRhy7W4PaUMUmooUj7AyAGUXA9&#10;iPZZTxYT/FBkV87tbkm2LQmgoQVGCH4EKuqjfZxcI9UQWDJbfgtlqvKNVe1GOezNO9BfR/ENhahG&#10;bmWFw97s3T6zRDsaysNLiidbv+4BfBAzXvQWTb6QvVE8C1nfx79sfJdPaKzFHLKaItporQKckzTk&#10;dl9JRxQ14EBsC41UFgeTRpecmwlNW8RcNCYXvSORgvA1symetYgTULTP6HntPuksAmTtVH4cKKCv&#10;eF2ueX6CoLURpYtPa8JqtYa8ENOtRqceg61bGeN9otgg0xlad/fQzfiqLwNj5a+Yxdhc8HLc+K/+&#10;sTFkAmgqcXHCLFKKMgxallT8AsRiO2VdgrKlS2tTLSfyRKDKEhv1OBhxbNSOuIHgGKLUPn7vmWpP&#10;z7lbbMUdEXIkDSRdp43LPHRMLhTJ1g8HH1BeczbnrHoci3LkOrA3vqMYpIg4lgUMgaMkrpqKYjXB&#10;orrv5QpzrxRa0IvjRFU9gM9ueBAoc9Cjcei//MVvoDicsQJBBABFyE8fZ6uO8Al0HxUj4ltt/Xw4&#10;nslT3/Rjv9ftbEzNiJ7ANjpfImj5T+TILOVoAae3AKbTrOGtywTq+TEoW2qLYKW9IpyWODw91iTP&#10;iPT/94//ajkZT73ug1fSnRJdpZdtUzcPn1bkvC1Vdyl5ODgJTtXXtQOuIPGDknu6J0qOdwDjm5pt&#10;QIFATUOh67fCfkHWRO04uHqycMwYtMDgW77NOBSI5gc7rUYabyjEKhKECA8Fqw+Dws3zJMmGTqMr&#10;CDuynjVfiRsxh/AaJEQMjdCIkveSFW9ohPnLTDKZT525C13W7HmL/mvodweIXf1QH201EIgXzXnL&#10;YbEaEnI0p0Vqy5N2R9nRfsXRlA/V09fg2C4atEcd9Q5QZmtbOZ88zFmLOc4bRBoFGruiAEY/1EsG&#10;6wXRGS7hWd1g+7BIVYGRVg/sa8l2eJAPCh+uhRx1vG0vNQPL7LlwvBTwsH+AWG8vZkGa5/ydXMXx&#10;IJIKZX5slBecR/F3GLVQYVxk/DBQ09oegafPeQGq4AVOrP147oOXPCiFz1yxCTZAdcTyARZWgCni&#10;CM+aO0pnonIejz8yj53Xg++rqX33AYVD1kgRxcJ8gj3ZrVkQ7HcZB0JSppY3UtGDpt5AFo/FVsJm&#10;9hoZZFhtoh8FWxxgRSImnjUOBNquEJ3dJ30bRRzQpqRD+GSXSwQTHAm8upseHwq5S0AslZEekNcO&#10;pKIb2PlgH8fACwaSVdutNDtIG6cKuknW9JppmYkSbMA522EU7egIwgo9X0LjdWg45GfGXSdXopGd&#10;d8TGFVQ9ofCgQLR9B6ZY9RMyNooFtzX5QUnaeGOgx8Y7Uanve4bTvjOFxYQcl9jnDnSuZDDF1ONS&#10;PHwK9nb3OS3FPI2sVwgoxoioImJQALSbK5nCHxm0kmoRyONP3/PW9xLSQl3npcwER5Egg0jmDXWJ&#10;Qsb6O68tATHSvDcqOqrhQX9rrmvMh00JfRcKqbM8y4EnBXaMJ6/+pWgQaptRB/6Qh/DeAA0UnZb9&#10;pcHRqu8hUUmpcGwUC9/V1wOlLoD2WtQoub3m9rzK7lD62uJ9lAax4spJ2gyQtQKC5gZ2lB+xi5AC&#10;uLeiVyPqOIDkhhdGK40uhNrAMZsyAvAgV8tmC1OHBMMb2Luze0/dpMOD6mB1UGhPMJtrBXb1JtqX&#10;S6SewZmYW8+dclnUiwJhsDYhcztQa1Ej4uslbhTOz2g/1mlwLax3t29gEICHl/8B2uqS8uzswASe&#10;LM2q7Kg+OEH7gL8RYU3NPbTmBUfvy9xRRLDhaFFRUHc7fQCBywqlo1kWkEAIaTexUqXYOpXl9ULh&#10;ECiXWF1/TTaCFfaVSnq0lPt0QKJFAhM9qSGC2WGzKfFRxht/y4sOKYB0RHqACV0wdkNgQFhzIw66&#10;EqcOADtfy7tC/bDFwdWBrY+n9nnoTRcaFLJx6fqKcnXw1bTCWPnH78WAaNCdFsWp7eFrxVzC/gM4&#10;1RJFGKuJ+PKgN/hsQ7l05Hnd0t6/h4onG27NdMb3hq0CoqmuZyvrMdrPkB1SR1317PamMATFOSpW&#10;1B/1Owg8sbEmRYr3hq0FPOIbgXYtZLZUNCn9dD/ZJNMGaB3WoaA2Z8qllhg6XWPAH8EZOT4cw1HK&#10;AwjmomLzLzYg3Xo2pBxvNGooGEnDrkmATcDgz00dFQJ1wNNP2s1obQOcnRWJ9wiZapXAlQo/fxnz&#10;Y+/7OnaqOXKgDj9VFaCQle4OVK1iRkj4afNyFZjDAK4VbLWhPwUFLSCyENxAN5oGkU0YHm6ED7Ch&#10;8PeG3dbGDUA2eJwP+JPstj+oYthDfnT8ICxb7joCLgH7dTquI9PiO9my/rx+XfoOGR/B4/FdgKjS&#10;BOzlNdKyAuGWyU5Xe/LGyluEuOV118YASHuw4+mc79R7lHRhmKg9hYaogLYtWKQi0gl9PDwRMbwH&#10;/xRQEoA+NlAWu/qgNbrpmw+zssxPsitLA7sUHkdfc+REPaihw7lEVLgSHnVVH7a3sqdFQvN4bXhC&#10;sLskt42Xz3t+8cxDeWooRXsKDk9p6TcAIkBxtg8LEQpJudgQzC7fKRx4B0qW0675AQTTQHYmyLsD&#10;6w2QCd+CCZNzIOB8bkn9wrZ9+tcIrAAyIJlzJjmBefAeuiIi/+v//neheuIwq868qxrfKzDrJjgm&#10;+BJR3eCQwqVe7GQDDNqlQ/0HSQ7tprkaD27F2CUI1ENJjOS3sPAC7dOp4GZncREQbslIZyjAdHHK&#10;/VOe7Wcr+YNYwwc6fSGkvojVGCTVCCIB/BPBerHjzDMNtqFqagUOV/AGITROukVQ3roHZbFmL5cu&#10;hoB37srXJPiOKO9TBjfvDAqziu/pjergz6kNW0JQV98LqLraZNdO9zOQrXFU5B+LL+XpmlkzHuk6&#10;hJuNRwgfufyTHtbnzXKedlheUzUWkWNy3g/bwHAMD0kItAGol952IB7yafp/iAwQqB2BY4i1HppG&#10;mmEApwNQ8/gOYECyDQghA6qLykFdJOCICbKUpjrZLiN5m9P3FaOYF9t1/WzPZmRhjyoeXXkeVbhw&#10;IGSrP4LsicJf7DSW6V4uhFLBezhkVCM4jvTt0ZviGXfmzE9bFbtyqr3mtCxQU6lPqPSbeNz5AmmZ&#10;VOQF7jKx6h4l6NHghQrHbNSmqElGzT1HKespD6ojJCfN41ekIbJq2P3fY/9CFgh0oSVKtqLJNbjb&#10;RyCvYX87GrZNjXzt9n6Z2CgehWQoCk9y2GK+JZ0CvpO+rSxg0gj6Wg6v3GML/nUGxyKhW4i4+5Iq&#10;aIpObvi6uxYPKDYS1TZLHXYL5jPlXB4gO/qcQZdnux2qA9uHfO2gpkS9wL0+sptA03PJsf6gQg0d&#10;aPi8gQIC+9hggfkN7bXwRapxP9olGrEBNirOmlsL0roa/pTK2YhSavSyRVzTkPOQ62qdYmfSV52V&#10;UgX0NoUgi4pNmuCeSo9XVNw3LfmEoF668yCKyH/tzaM/fPH5XtkA3allnLrwbsHNOkq662DQHtSP&#10;ADWIT6VxeFhatoDcOC22VzL4JsyqgOKOkhVIf4hQEMAu106RhocKXUjvpoXboWYOGni2l1K5urI9&#10;W3tyOABfjzrSOL3LVP3F42NDsUUsjH6dvNJCNevNuh1R9yAXpxtfbJiyg+mPJZujFZrlBDHnkCVW&#10;L6DExnw0fD9kiJBKAXgaY8sEvXleuwd53f6QNMMqvN5pfep9lyOVZf2qeUNam469dTNR8agqx8aF&#10;W9l/abHtb/F8bb8TEtw4Nl6lSADQXSowWg64SGrDpCXAIxo4mEIdAGneji4ztfzHA7TmVuh2lc/H&#10;O51E1zR6zIhoD7yECL3PMApQ31sIB551efCjhv0LzvOhjn4QSxm6rQYl50v17PBOlvHIfw6Pxx5k&#10;vQ7KUShKqm7z8xGAITvqjzQ+1+0AKG2NgiQllpqyETseJIBBiIUqjhRUDD7UUWnYWBo3CF5jVZYK&#10;j/DFI4YnBJpnPOvATqMCdhaWmxTRhF1vdEkmb+JH1tpRTiUYRRm8ElYNDCU2l/YELhce77GNE3aF&#10;4TDgt1HrMCj1K4mnR3EgY3hhLwRquDidDOZu8PXbqJv2taIyTR7ANYC4xrbLSKcWs9y1IY2J3RrR&#10;hRl4xqO1AZ4NOAcyOdjzNrGvjyAGn9rS9QsfvVn6EmveM2bh+vjEHfhurjAD8HHsQNT4hFFd4yjb&#10;eNw0l/TU/pK3mhTXRlbh5IjAZ6Sg5R+qNWeIZDGjN9Mq8g/viw3qFIWc1kMfPOw91S1+4Ej01WsV&#10;qc9If1kqmPCOBpmuhEMvrCwwl8zab7f+dBRi0xFAttE8EimNjYnlML50ENsmUIoFO+Z37L5j+daz&#10;RD4DLrYX9boCtbaDM0nWHV/ISKW/87vYk3gtiN5W4ojvCa5YT/U10uw8unhimg44Z+xN8khKi+qJ&#10;l+U4wYJ8mfngrTSxTw+2f20/gEsvD4hFBVJOW7Fn1XZ76Vl/CpIfwDESuAKg+J73dAd6yzOpQhuV&#10;VkMUXrd8m4WIN9j5IDtAvxV7hn5avyiCVdntqfLFQ05ltS9pvAKAqfB4o9dTgEJQhedPx3KvcnVA&#10;aT10++Fs3si75tgpFw9ASIKkca6+qTvODYVa37QCIHwOQyV2ZytZ38GbpyaA95yM5MDKNiW1TlGV&#10;x6jWy1IXsPfrKfo///EfGqv5bEnUDSn60gbFAwnfdzBPeyN/9DN0RAo7soDXkdlQz+hkMHllHgAg&#10;x0Fm8DUzTcEdKJLDoFxfvxbkIzu7P0iPgeJ9EZDCh0KzF7yMwplqNStHCg0V2wELdZ++u7Gxk0Qs&#10;W1rbJT1RZ4zroY7mNTg63U8kQkoqIPWDwud++IivBkgzqciNVOA8J3LxPWVi0wBeMfUR248/sDz4&#10;V3Wl9u1u6pOSqezjofuDP0Z8EGT0NUN9aRU74NHCUjl+x6I2U4+5T8oAu9xTGFsBA17Y6kVIoiqQ&#10;uK+CzX2BzziXtXpJhIK+Qa85sq3dUYA8EUUSMM+FNy0KaBffPJFU4bfIUZ8gc/SJlEdO6Xy5AjZz&#10;IwSQ5wCCAcS9CkAfozxx988HPNS1S4aQ7IOcAb6yaD9aKWaKfCrAhD3bhK3DdwOKUPjpFNm53SNB&#10;9lCKd7Jd9cTKJmrBujiA269ZX/gP0gm7ggyAwrm1MMAtR3tWBkdju5uiQVkIc7UtucGwaxtHZFKe&#10;KUq8ok/m0SsvIyfluO1kw7ubkuOzbEy3OQUP9IY3vvRO11lSdc1LvwpwhfhDBhgRBKqj3CRQqkgJ&#10;Yl4JAraanFgYV6WIThiZUuANFTWdSt6oLUAHFuUa9YO9Q70flvZVktUrLAGARa0Le7BlxI648jVG&#10;35DQAtYE67Av/cgcPOgXJ0k+UoGOgSX7ji1YNTNVfvyOsqWEsx4hChYuZufwIriLZsuJQEWTp+CA&#10;JhKGtLweBAFWgNjAaWsHX67g2B7F01TNBIYCjc3OFm+PNzcd3iXdZYPgnVV1dKLZTmrXORGXys+i&#10;Oueav4B109MogId+u6dB9bVQZTga9JNcouIh0tH6acT8fYJ4SMNZMd4aAdJZoy0iFCFkQjY1kdYP&#10;xDc2RjkKGO9QGtyxLoY3vcSoiYwM5/p+uXYCCYC6ZnUCXa9buxcqNJuhkYViGYmy/fh2L+Xvyzht&#10;6CaxiU7OLujVm7X8eVyhGYAflMMRZoli5KseC8k132EXyuQCnkxf6H1jnwn9qz0qknbqllRedb9V&#10;XvjBT+Ai04hL+0ONP7dQhbIaxbAv50S6T3JFEg9X9Dg/TWOp9+wS3z7FSPDpirNguawT1d2gVhnZ&#10;hK9s4AJGo1bSc8VK3Vmv3khJqCyKtiqmmx6Gb/sYulDuaGw6GtcWbSuntrQhTChgRCc2dbFPT6tv&#10;0C/NfqWyWogoyPNpKOoWS5Qp2Nt5MkvqbpLeQl2DU3Qlm4PWKP0RYTfUucfv4vnvFadYtALlIdDC&#10;fsku0/QBOS18UOeDQOKm2mpKtJHiHPw0eAMin81/2M1nFHA4nibQk3ppvMtqekyotaheAot2oSJ0&#10;IHVPcFQlqHNcGmkqt/f+9ZZBulDgAGM1H4WR+HJIHZxCoGsLfqpHaq1mo8ysqp0XUI/z/a1m/E4H&#10;BMEp/trqyduptWuUSJQG1LNsJ6mtc+YxFlW4pcaLlpxB1mQkDsdDXahn8lNdF/7UeFPAkgMVh74K&#10;VGviwAuWDBF/i8ehaNEBcQnOcJ6GzgyncOzf5AHL6tR/MlMhFRn6mTDShtv0B7XdIR4prwGweGoK&#10;HoD/mj6rzNFvlAcCwI281X/wTiuv1CYyozh4S8pDEGSyTd11bWPcKNl9Awres6WxuPrY/IOfCiSO&#10;XHDcja48I2zgQzu+DqVEJ53fYknCcXCu0DkQSUAVd/nipxGc/AfLR5wP9jLPiG8elCb4cimlA9h/&#10;8/kCIMQiThqzq9+fDxAuQEdryFkICtGqxlek/doNKszO1o74ZD9SNKAaKP9p6+kBhQuSMNv1Bzx9&#10;INb0NQL7fDjrTk8lIA3QEzOoriZ5x3LFc0+3BJfDw2K5B1IDlUkEO0gR1z9hy9R6QIzufqV+R0BL&#10;42akXu1Z1T81RwP27LFRpqg/W7lN2JDSlOUoNYIVJU5SBR/5IM3hd1coMKyZKiS2mB3IESNSqyRg&#10;IfI9jvVWY+fL2kCKwLu6PhBAXZunf0hVkPWex6Nyv0b/A2D913/8L/kW81wSbARZGdVgTcDgeAOG&#10;F7wdlDLZIuJiqPYzemov9vAia4D9GECuh+qk0kcL6oj6A5ACxHpiC5wCMNrSzq045ZQEdT+oiDfr&#10;NqgLLMKGNFWC+UmWjWbPwz8UdJ7M49IgAUBavHljp1Jwgt3zYKUADHMftJQstZ7Vi7HG5o6bOq7J&#10;1DglUCxeDx1P0tTrNYk931UAxiODsf2gbHe9p4qILOx75DnpEJtW8cCc9+B14XUCfjx7Ybfh4rEt&#10;k0C/P3MDQUo0SQLHBprsHIJeyPtdcwpZ9+9EnwLri7Q55GE9/7jFuV9WL2RWzXFRZ2srNIlS2ooG&#10;3phPtyGVo6wgakG48D+Gph90zgs+Pwm4tk38V3Ol/FFukLYUCCchrkXBmdbuMxowmfzjC/aE9aBJ&#10;TBKIgO6SY0Ni2Ze5EjgcPl+UpMUJdkbxIf2tyhvbTht+dLt4v6GDrsUGHnhRJ53nZx5FmzM62ARI&#10;LRv2Fo/ogWhjo/ps37k9aeUnvxM8Ckgx+7SBBLwshdV5JVQ4KJtR3lETAkow70L0U8RBEfSp+iti&#10;+fdF7ZcHUEPpY4VFQKna/WBz5LZNCtJfYuGLIVvGdT/nBD2WP7SYWfnYJkeI3EEiNoHhdcUmFQvh&#10;5QBCBQVFPTJ8zNsdPgebMwzb7J76i3KmQGQ2JGba/dUDG37jWWN4OfmRbtXb+58skBRFQ6FfU2jU&#10;MXxzRd3hmZQsFpkwOlNMPEL60HqWx+TI756eKFU2z7t8vGUOEiVtvkJKWO4ZVytmDzQPs9g/WzGt&#10;fdY6pOIsAYgPthm45GLLxRRzN7092qotm3+ur6kQKBdbzc/ClcSTgWfhNbBxBBFsJHU1Y5bKaA5C&#10;RKRYjlSWXBDBulKqP9WXBJRLHqkc/whfyXKSWts4UPCtcsCfMlA71fGeGKuBbH4+iuqpPBT4qgot&#10;GtFIUZN9DfWJVMFOX/mxjd6+CxBSIbtpWq/m3GsIB+DrPdjtNlU931Ic9ASJ7Qr+a64ujKd2a5Zf&#10;sWyn7PPZOISxDdfzKE0ySe28tOnBIOSmenLd2ll/pketI1aLmpqpk+30HXBRy0zrHICdJte8Bn2M&#10;URiw0a84/gWhizjhRFJCIUe4xybl76O6pS4SXlpJSVvkYlpJyfeWzifQaLk/yzrKoAGSgG3pTkGn&#10;bbZsDzczihkQhzyM9pQMVB2Vw4lWdkQAKrfiYfMPks0bb1tmfgLSel141MnL+U1tlUBAc+wGgRzi&#10;Brxj8styxElySgLE2w/zjnJh8fA23I9PBhTJifezn6ZfYuxUn+AgI+gwz9pvmmUMg3cJJFmwmcNL&#10;JkQ7grHHGzznRM2mnztP2+VS1XtQBMpsqVzaUcBpn654nd3bxPvXoJyFNLwPmo+s7MSRlkMQuka9&#10;0/SHsDVILtJ/UMWkCRRxB3RvYtxLuw6cFuKNZR7bQgJD/D34d0CWClWRzjMA9oNNoPS1AUuI2V+c&#10;2GN3ltmoJrfhy9GfHIyaPa5aMI0FNtgiY3h5eVdlRGK2dLV1wdKOKKnPCVaOXWOB7WYwnXPLPuAT&#10;fTGcJUdxa6oEfysbL/DH78kB1VlFjRERTqkeJFeA4CL3xrO3McNJU5x+oYoikh4sGgJ+A24Pdyu1&#10;L8rdABuZ7cCfbtfwx+Itd6h+2z+Vc5pdJezCbW0XEAMSQCgAoMEf7L4FXdwlzY3ZwwLayow8sI2E&#10;w6elac9BdQMDnsvr75Ia8wsARXNIJqjWoEzmYgX69pcvxfNNFBU37UdutuS58SDWBKuuzlMP+hPK&#10;kT3iQhcgdMrFinJ+enOxk6iz91Dufh/lHTxAb43e3viFYNcVhZD7C3vmI9fOTiM8+SHS5PVezAPv&#10;l7iUEoux4z3zjIVy5y0ilJa0jSc40+hlnjk3w1m8FgXKmpNPBviKH5V9PgvAxQ+wd4mzDFQRUCQU&#10;B6m2+dTiec2xLkPhJNk3JOUBSghyFCe2fT71cZFDZpr8tErjxgN7SkfZNOJQVXxDrzKdfg0g2fJ5&#10;HydSAvWk45j63/6f/8A2FipMe6lCRWo/aYM+XlJfBvE/2aY2Yw3i29cLlJHrMiAgD4v8rVoowIfr&#10;kymMHgVRpwOmRaQ68GOKeoll93YhhcgSwlMVGy94yWela2FLor+WI6F2CBUU2K2BSf82+edLZJ4D&#10;WM+LumsUFQOg9qGn6bCitm5Wv8XP2jmtQ4XB1jr+zY8bT6EqxIzegBxdAzuyY/8i1kIHL8e3WLt1&#10;tMTRLvB4I4HdVORFa0AzV0AJ40UTLYC0G5R3BR1LYxx+A9sbgPs7gOGNQmU5cMpCpMa3WywYChsm&#10;oMdcLMV2Zau19gjA/tLfyTDrNIfpbJoRtUPlWQBB5enLeuSz+R0AxyO2gQjUY5SYz3zcL8FcjLt8&#10;ULt5j45c2Z7odbmLO6h50bSgMyqqsulJ2mA7gAK7aHgbsN4hqKo5Tjk4dFWdLjwbaXa5Ys1ZkMlj&#10;QxKTnHCWFGDHD0ONB4UBq6XOAug1NroXCrxtA82g2M7INKjlkUSecRAx3lo1ahYireCTPgr7dnus&#10;OrA3sV7mESA5JweJQIx25Go2FcsurHXgfC3z2ko9H6C+QcNVzlfF6i/sXDZUxjZoiUU3wY7qIE1V&#10;1LZ4OLWG2oY9sGwG9eUJvqQzJOL60bw7Qfaistw6UOex/ChUo8h5rP0DBqvLK6vry3Z3lx6S//VB&#10;0kOwPmER6ALEYzGQX+mhocBvh7cMETIOK8YDkGKwIeRTikbm+ecea3mzc3fqIAtb791mhE6cnTUv&#10;OktS9MbvK5saOOjeCiJpDcq8rILPcciAd1hASBw18NbnwkmjGKinQjn4b2t/MuaYHQxhebcDZ7B5&#10;IP5S+y4ZsK7jaMjlWIfVljqLygj9uhZFg4p4TUDdKWOkqqXda3uULfSDTCgGFlRm8CzIh0AVC07p&#10;eTsoPBWAA/mMu0HcrnXid70aoMI8gEQpAkUznioVUkzd8HKG5r7hWAN7yoGfDAe1H/3pS9u6662C&#10;ZmA5qEdTl7dxcZ5utBvZP6Lyu4faXs2MtB4ESSO7Rq6vzo3C0zwneGpDaUskY+URTxkABmnDKRAF&#10;9XUdEOwEoOkGAotaXiOJXfNY9f5jk96p/Z9w7EJEiFkZM1AgqCGnkUNmw8Yte7X1BKKqVC/j3SRW&#10;ElAdbIdn0cipgqo60WMTzfLEBFY/leTZUqK8VU8ouxwqNyAdd3t2Aaa1Gxol6OMGPgE+ANZ1rn5t&#10;7L9OBQgijsc38HAARhCoxsMpi/gTz6ym80wTNWo1cMsgAOo+W3vpuD7y9i5yOqZ0TkPTTw5bc6gr&#10;Ws3pl88dXMBDsttVvpAkgVS7/d56SJv7Xb18jU0lT2WE8fRz2ncGEClBgZ/eICZIHzU19Uqti+hV&#10;xZqZx87TJlWk8cF+XbwXGH472pFA7wpY4ZCrUFMczDU9Fm8rAATr4d2hm/QJSPIJBkzmXvc2tAcg&#10;/iiK6yuRkZ78KfXq0yufsbqbbO9XcbOwJ6uI9QJGtsY+7VaDaPkIUoyctu7bnh1lrlAB8IrdEjsH&#10;Zf5a9BKgE3yBvbk3BdzqUfBO6Noc13sEl7TKw/AW21KewNJ5GrTurjzjLBKYHQi2b4iq59E0IVGL&#10;JjOs+ALEsAQKiN+dpA3QMwa6xTttForjp5DWodLKgKzFZHgHKeszlosbQlCsO9aZTvAldhrQfylJ&#10;bx5seLZp2Yca/gOlqMqdXUpabslT/Z4FFHWnNt/Dx4EQzgtotkza0oJqgjODzZSORKbl/meXoSCz&#10;0xL0728HKQA3RNZSIP6oDNbIRd7JtmBk9U0jPmoW3i3HDpH5bCAJH/YfSdK0wvEG7MwwYyjUWFQj&#10;sUWMRjZXwOrYVtndAeZJ2Qz2gwiaS4jQgDhUw451c7sBFBzvK5cwzfJuY9JBFLsL7NINoKM6ltk2&#10;kbKuX68Lk93l33Q/oDsitrguvHqNFBVUz9IAQ4531kDKnE8KWwbm5WnMvRXb/SJxnWZ8HXF6Mnm/&#10;wVlSuPcaZaD4p4jDUnXFoNJwEjWmdpnvmI9kj9TqgH2b0v/9r//5tTQuLRxgKPggmTuSsizYkDOH&#10;6FCTKgjP90ZgUUFu7GXSPQyAFD/NxmhySfFHU3+wRYt3IueinQgqMTL+BPB/5qIfE13kgYyE24Wx&#10;nZci6g5ivMFc6IZYXTs/7fFANfcpj4YcjMgSaYXA3pgGuGDaxoZ1pL0OVISadNDWULFBrGqQ5yI+&#10;YCAbe98dXr3o9/doUnKmxCIcu1lWZw88SAaji3xMRKY93XyyBPVDuqMUOVsbAU037Ny5Z0UZUNBJ&#10;oAV2zYANywJq7pCPKUAx1aUmtoZYbJZ5I7+XT+Q5yyvT4FKFhWiJAiECdNYnG58m5VKVX+35Wcdz&#10;tPgBiYzYE1kEjyw3Z6hfIY2YAKZAZEenL8UUKPwgvnvpOiI8pPpFKmi+nPQ8oM6oRjUZ2Gn12GUF&#10;2AozXJJ63QYRHYg32W/PAdHHAiU0FwKqNEtXRwXO9O5ej457W7lzjEn9mNsmKXeiu/tdJcJx1HaI&#10;+LackJ0FbH/KfuEDQD6QKO/Vt/rbOh1MQBTrppUEiTxK7rtyQ6ed8pua5i/xbDeSMSAcrWI7Z4tG&#10;MPukOo29Fa/H715/+04fQqfo780AEux5wytMnIfr4IArIlWDBdJqffzULJF9nngT/+GXRsuJD8GO&#10;8cVfL1NA5PGkwYBWYg/+rftE4rFLX4DV4uHxwxbHYOuOaAixoiuwaQ3LAjpWXV/G/o26N0K7UqpS&#10;9LD8Hn0Hed60RESQHBQxaKjw4Cj2Gn3ZhVJ+rA9+LzqP3SB596PWk3k5isXZvX5Gs7WaLN97A8N2&#10;mj2c260fV7zb8CA9qvHUTVgUXcBJ/THKSfyQvGgY3f6lPvia4HoA7QgERgtFxL1LgHwDxRuFDN/k&#10;ECIJUVBBgV05GQ4MKMI6ZKDnxgLLiQ37Ey/3Anig9jwvk1Sk0C2VWLCBkOys+qEWpaOrw9S/uq2P&#10;i/IGZQeflwPpL9zHBJv8sTxjb2MBco0B+NGBm5EM9nHgGwFtcjRRPoCsUWBre46MeQBIvAfbqFvp&#10;L5GqryF7bCAz8V2pkQfiaNsGoKeXTC5jK4MAJyXdx3pNU5Z2Azu9ERb7lsfG4qF1MjZaxJAGgEXG&#10;Q0IO+F0sZUpWbzmpKLvk6RRdWh2wx3fYCYTvqsEd9FV2E6B3MO3zgIVGVdS0VWCtNR+AYBqFwqGo&#10;Ilo/GcVj5TPTuV14uvRJ1SlNL4F08DXvwaZGg6pfRJ8OaER9JZhFdOaDyuxks6D1C98bwc4h4SQP&#10;bDcHHqNSB9LdNmYiICVTKWSFkkCZQ1Qzm78+UAA8HPjqqGAnrylrOZgXaeHbbVFUHacpPYBJRY2w&#10;tBE+x/qgxLissA8500wdYkAFz/vWKPoAAAX+XxMsx6trxYgcJ85H/a0CLoJ0g6jBOm/IF1t1z34B&#10;6alqqhExe2obZzHpb1ToGYptVLWgPijiEGn8SUn+WK/uNxYm39gxvm/X7mgWXWg71EPDe1CZQz9K&#10;lJvH8aj9fogHS3j4DjZgaXc8ggXS0GYmvK1N7eUY7aLx20OnImk20RLYXdAsEChMKxz2qhRCdaip&#10;yNPG/1L4EEiLEyx95J19EYvSxlvYhctzuSTTnKfhokrQTu9V+zoiS9pU+US4tfTdO3YbwkWjMtx4&#10;eT9h9s0LgYSz7XdH9jkRGhvBeLU9D/BtvSHHOfntaaCk2krusTcnmSmFqCcPYQNyzji2ZzwHUg9N&#10;Ru5GI9a6tnm+jYoWJElVdqsenR6rgBeuBHZ5nu+JSkhhMzfeALMAKOxqakZT521DGckWmcR+Kvds&#10;47EAjzATzwSWI3iPGfmL2NI4drravkkzQdatbnkhJ/PO6dBnlWQ6pbYN6dwAINn8NDeBPWbDS9OT&#10;zKvh+77irAkPO07OLeN1SbrxsiDsgHQD1C6QOeH/SFEpX/izxG07UfaK+86OEeydnV8KhNJv4ATP&#10;lFSP5mT61lUSwHebdSiFKuZ3z4d4oZ4EkBeho0wDuxpPS0pMSheRx+532g5V/sBvATon6UgFpRW0&#10;owFcAxIvct/EyvJa+l//4/94R9E8VK7tZ7S/CiwkrNzEuElaveoJUJ49jBXJwk9dvD00zSHXV4lD&#10;rTtV4BmAkyvIY15IGuANxlE07tlQNcBzuc5IOiCXARX6y5AypQZprbJiV/jzm/iBkiZfg9INBGSh&#10;5NxPdYdHAsR2B/bg3SOVVazSF/KxJoZcu9qWnn01ZNFAFZmGUMH3xKJpPUBV2LhL57L9ROzb9GE/&#10;n0VUjAjW7A2oK5g7Zd2qpaGdBucBVXXnNtcN5ueRRqjyyY5Zk3wx1ZWYNjMRXIPTmcDTqDy70MSQ&#10;p+p6n4R8n7rRcl3JKQrYVPfsZChfFkCvRUURcWy8ToX/kISJr3D75wFSRQJ4hB+8icSSOsP2vZGJ&#10;qCOzmdHNZzd7cP5N5fl9bw3LQ4mUAbRhlNzKVA6x12pHCm8lBGR+/JVlEcUSP9yAiSwsFJ+9js1Q&#10;Sx1PqzlpWtknj0DfvfogHdGowN1I7wjjzMN76nABb+KjFrstpWZXLJJcLsLQyQcvHetRO2KWV05e&#10;vJ1n2xrwMdAEXtvC0iwapvMed9/PG1jOUcNUugW+xZiovCsSu/XDIdX+/yS9iY4kuZIkyPsyc4/s&#10;Px2gd7ZneoA5gPnfrQw3M97kivhD4VXly4jwMOOhKkKqitRv1b3yyYkmqaWLwVOe2NXdtnuNkPqL&#10;ZPbbNJb/OdR68QAnV8CN4vZw8k3hBqSIksCGgF/0aUumunYavIkHKy2L1nNYEa1j/QDShBge7M5U&#10;Q6eZquByQ7hkeftwmDasL4/oKNJESJW9gkhewb0fxCFeUur8qAM5KHegRlpQ7tldpXIrgBXF9KQ5&#10;an30Oh7gIFY935Q7c4meHpNUToYdJAbDSf+Yhy2FXC7EV6Y9l9LyMiLMpOrMVH3aBguvVxkpA45v&#10;GeB0oiIqT49Ywovd0Rx9uEzXICGvGMYd1vn7k1WePrDom8Y/mGNHmbFNl9xdz+KZwi0CFEYetO9e&#10;fKEO7PPQv2zGi4ausuusetKUHeLV2kC0QmQCJNkZmzauU86iE2IbUV3ndUb63H9DSLP2zDqtZHep&#10;tDL0zpZ7fZ171uMpBlBpYSrHbOD/Fpt8G+0uvGjHTGIYNbXNAmgg+I5AzIjY2Jqa01ilX+Mrb7u4&#10;Y6f453FRo4Yog8oIoB77Y+k6YvEGWJ4GmU5VyZrG7NQCGxCIbo8LyGWPwPwNGj4gDFGmBuszFtsw&#10;Ii8s+PZmfVYL9ZXFCm4D3yKOtnI54aXsIrMek3msN/b4L5pJAGyp9MEwI38uhY8AV6NVSS3dszRJ&#10;IlMgltEYRvpfMM6KycFEAoMZ5IYTaIZULR76MxLIh6IhOjCgHc/zvp2xNiAHHpQfA5IdzHkECXMB&#10;rcWQQc8w8JlKAqpISvZYkEj5xkeIIQbrI5C/wJajo0Q/SDsfwhMCI+BhOftBb4wOOrvM0OEVC5Vn&#10;1LFrxW/V2BDS/CDDrsxaGKn1wXVb9HexrvUguBQCNNaoO5FvtjnuRKeErH7Im5Rt/nPO9z/3jMaB&#10;awL3I7wgZjtEGPG7O6AqnrFPARJtS6d2s6KQ0JSI1v3ci/eF1lCZCSsUO3eK7CNwTsUSyM77+wlY&#10;2idbuNxjpAAU+1TH2qSmKCyF8PgKbU1COEqSBWSGfbM9Mg3fwFV+1jVZpsxKOBEBCjxP5A5VKK4Y&#10;AQUedRJV0lx09R/KRhheqUSn1/MB9Rza8GDQ3gnMdSJ88qp2SCBbskqEtD3+Do/cjZfEABh2pMpl&#10;esBw6QcJJyAAPdV6OwIY/1fick4Eu9sJEB+eGOiur/2El7jmUQ0SdFF3Pygjiyh+WnUj1+J3fcAI&#10;W8/HA4BCt2PJUi2PsESxZh7/Uk1w4nc6ny9wBkPHcYA1WQFegXnijM8sGAOQuuDpuAYqlVgpOOMH&#10;Q4W82XXAi7gckcl8EeXEJu0sYKW8FohLGmzueV4NQN+Bf56s6VQIzsjACBO1UL48UhkLKSQNI2m0&#10;xYykbHDy6I8RrOKrYiN+q6cHNyV+RmKt0lsP0VdGzV7VENT8AMvkQyMcIF7KfoLJa1lYqQyQ1pt2&#10;sTgDFoaxQYhgH6VewN1go55SgVZEhJEOZEkn9H//j/+GxzmMufrfIYwHKyzztKT9QJcCux5ZVbU7&#10;zxXZIgEmZTA5GKpHpuRBX2oUb1Bb+lMHDNW5x66ZvWP45mg/F4bQFayhEZT0dK83WPfiCSkIGnHJ&#10;o7CgaZ5f0Qk5xXUkZT77MwSLo5ejahq7aDC1vAXvKgLNy5udN4CRSJ0Cq6Icq/Q45e+7/ZR3VaxN&#10;jHT6FFjtHO6M6GE2vacc0MQG+0W2nuXs40lKMUpizymZbXXK2Kf4U12yHZS6Vp6FUn8PPLikz/Bw&#10;Yz+rkVsB+aVoWxPvb9tW+fZeqrt+lfKyUsmOuzNwZtZlfPRIAUEWNNmwQ6Cb6nKowNC+Uz18Xca+&#10;AI6/ChSRDdw7dcl7SRp0ISciFbU7IaBTT8sK8ORX9wbT6VuUqVH8eovWl2P7g4wHbV8NIOzrkpNC&#10;Kjo9yNVHmd0AOpiaDavcYxpjvg0l5ifhKPshARKwZWZD5sVC38OTvdlMHR3gBGwHzAPrG5BYEB/X&#10;r0ScqyY4M9ana6cvGSIpkONBl6GWUDXYj+pgidy9c9UvGpsBRRd7AyUiph8BCaqOC8PvxeEIJR4Q&#10;1889/KEBo0Mvv5SUVdOzuFexvST1l2QdDZ5cUwrLI+PeGqke4ay40lw8ChZXbuoAFBctNCT27q0d&#10;n8wmapHlfGNF+CF5doRItVyaxp48sAHFjwEhB8N+gqoiGjw2z/1ixekEbuqdsjL1KJsXHdU2RM9f&#10;gf1nWg8HDyKBJLGazEKKZs6iPq/LLp85Iyt89CFGkcfrjagF9AXeZUPEmGIb2/ni3cjOAlDC4Lvx&#10;4WIhHbCjCzASQd3x4rID1u1EpytQHqAPNe9xYHOAwZz7+dBOhpEEg7Boa7aOg1ZJAJceJJMdsIry&#10;DwVkurTogK9sBihQkbIA/yqC8AOIO8tNX937LniDEFkRWN1Y5Q/CZcH0JaPYH34p7IFRMS07VBrg&#10;6ohxryQBD7K6rvQpyGTnhgIeAArRm3mBzQIa3mMDxQdAk6SQxrE3TEIqNfqiiJmjfJsDZcQ+4kUX&#10;j9RBLFUGkELIR967eepBpziwG7ojftZbRSoJPmwYAylYPJ5H9gT7syC7HaNJ77GyWbrw7cnUN00U&#10;J/VyonSr25ikEJqyeXgkCeTl/n4dgrC2PrJv1Q6grq9ZaDEIgIFN87QXLSEE+cHvU4G3FOCmbjID&#10;VOwFtnS7b+USneYLaA/v4BegUX38ISjFjonY0vMCAHsYHA0MxVNQzx3S/gX45sEkvqVIFWnsMmiY&#10;VV5eigXWR85dLYWVWHKMLKAd5pHiVwZIlbXa1R09ky7OFyUEwUzMtccPxgqQd85/JIm5kjdyVEka&#10;yTsC+tg0rwcgfkrKBgTQz1V8OKZtmiLy9OScJSSgn5bdThEPbRKAdkk81soKQRywFUtTevB3x9IO&#10;Om4fZn42G5Ge6ULTwgJ3CAcASBvOgrhnLNbHCxu2mcRCWoR1+sJODUoXawRaVUrw9K0gWRyyrg38&#10;U9nZAm6Sb1ZLO3AuRIeLxy0rghMMat223azyOYFmrJ2NHkdO6tC5hZdkE9OmYjseKsxrLV4/qKcF&#10;10FlQHDxk9jIMyGd4DnoSqMkMC/Cn86Wfr68MACIZRdNAkB9JEi0oU4+1tajaGm694O4jY/fj+n4&#10;BfT90p5KNMf5s6lVbEZcozL/q7O5G69gQhsAfqdhLzp2AoAn+SZAuCT/9M1T8wQIA68XNTWKBVAn&#10;fnYVrWjkRpP7ccxSfFTXOoYr7lEDAQEh95JIA8AM9vILXEHpA9yG1ZOIrdhfdtROtzmTDyzZffTw&#10;BMvKg+qwTX6xkBKAhmhg0P1t/shx24SVdAJzNeA/99qz5p4kKAN7b08QCNrLUsPztXgxeGAaRD2d&#10;Z13NogkGAGDrB5WJzaBL1RFtvQcwZjtsz/Zgw/6BbdC8npilepgoAE1dQ57HiwszW/1aaiwMB/gS&#10;gGXB7ngUWPLIHfE1rXZTEoV2I7vyhsyXWjCAXqlswcU+xf2bFuXbbjA2bYYB3UuiH5DV9kFwVX7e&#10;PQn9P//9P0GVGv7sw0DEmwjdr6fTdBXLwXlEqdpvIV+IiEKX3iJiRQjX6KeXnwsjCqJyifbuZtGn&#10;u7LbPyDuRKXChcdc4TQYEh50IVDiW4IQAzSlDfm9vn8J1QswjZgeOwSP93MLlsbYWDSIMuDIA0zB&#10;jhHBPUNWL+RvQHoqXwHdwBTK+2hlbocfWs0/lMqS6/+rw/f1dE/rNHe+9PWvW6bFG38HiCu+Jnyd&#10;2qpYH16NG3909E1EnpImlPm30UVdv4tfbIQwNTWDxO7YsbX5zmBU1CQW9FheJpZOgwwLoq7eNwUY&#10;FkJOa0o6oCbA7mPeDZgvtgPoyAK3JGwk0LGypnNNL4QRRpBFboFYD8YwRH1Vqu5RmmfmwOIspLoT&#10;v5eSN0oiT8TKp6NgiAM3pOxOQEiSubKss7VWkFCzxLgrs1ilddYxEZTqKzWgEm9z/YATNF2R7DfY&#10;m2OflEBueGOBm6OYbSsoh7OtjheIJu2+kBhnALTQmVdE63GW+lwjY5MYZBBkrYHY5OheKlg7kuc8&#10;1KCT2bgXC7a/5mbDSezGcZ0vP/KTlmqn/fl2u00mwVTKiimMhmWw6N2iDopNK6d45kUlVA0w9m3f&#10;fC7zwtNiOTjKj4+MpL4pFYzIUsGtLO/z0joEuJfU16yHBpZ+kh6fqL0E6GFrC932AF3lwFhbMBe5&#10;KF8PokqVWY2sufzkbQ6SG0bLA4J3yXb3SV1BDYSswrF3RsalL9ocijV3ICxCfu1bsRGRlwjYPuef&#10;Vy9jsmRJAnsFpLDCTgPV8fEI0zeYmkRObnTsk+DQBXHkaG16irZaq8aneBcpuL3owtuBVTlamNhX&#10;le7lcuEFOJgItgp2R5a0iZO9fEDL9Gvoh24byQHDsRUEoXGal0b+pJS3CHYuHqOPxJFABDDAryvI&#10;H4QAAIc7duzToPvv3czpPcC4vvNIs+F7HIZp0zrBg7y6lr3xFX9cB/1tKJjDIuEqCfuQ9whqANoR&#10;o1/UUX/s3X55XrjKm/oml64IWHOYU6zb9deTyv5nBERHRNDbAwojfB5Y+o6aUBaI5swvzD42GLIt&#10;i5djTE8jCwTu0BRYZaMo9hAyLlU6lb9vPLAcnjVg2DuYVvDNOr2KC5SbHGidAB3UmbuRB83KFs9C&#10;QQWPz6K3NTtUkGJ0YY+gmdgO1CQGPaSFJBX1gUab+oxoMSHpKEWoWutJK0O7o99/NfBQwt67FI/K&#10;gqb0vF2AO9T7WBLsHDgS2PorRGC33UGw0LKWK4VEFzpwhIjIjAFg/QSiFZguDzeQhB77sY02VPcA&#10;pJusuNhLgJG5EGvZGuR2/4LXibDolbhtGPg38hTiOSKh9Ac9uhQi28vI6r8FtchC1nhT1dKfMZ1+&#10;rnIgcL4zNeudF60MxzKDhRnMiGFM9i7OgHzneWiv67QOqEJb80GKJ1xiI0esR2XLQbU+DsTMdbE3&#10;9A+giR+lVRFkAS+menfwYecy3jQ9lZd4jkUJXFE7NkYoiM4fU7QB5WxY/PsDvNB8r22dtl5d8BbN&#10;UBmwZGOwCLJzkXJ/3+oAIMLD6d/Czo8UL4wLmN6iQV8EmFCFCpsD/HpG7Dj3fPt86Z0jxKkLgu4E&#10;s/NYX2zpH4ilsQHhOI14BKb0KK0CGyFnE5nFUBhyABZNV4ok9yU14jsblV2tBkt6NlpQPfsjyjkw&#10;oIE1+figruiRrC+gOcA1XqP5kBCdHl3ZOkmhAHVj6RU6mYWB+P2iSnWiciiynrCLrk/tfOjbEoGw&#10;JiAji4RcpUWvBCti5W1q2PmSh76jYclgM1UQbWAfzPMxf7JxWEdFPsueZ94fi3WsI/1REOUUb96x&#10;7OdhXAm/WERLvfeiB4pm78Bg56NVFSFdh8iKpwxcYX/x08BZLxdzfwBP8fjy05BB9oglC6fiATxM&#10;w2PhorFY53hGqpDM5QFm56EDIHBn4Jp1JqqFnH1fL4pSSdAVO/LQoG9YJgC+bcz3KetHehDlw5S7&#10;jh3WqefHzDQWG9+fAfoCmo2Vid9/INqu03hKg9HHe2FnAfZJrf/9//1vq5lDul9fw6XwbCDts9Cl&#10;aoBlUVnhCEAyQllwbjxTMdiS9a2OZ9RE+LilxkQ0x0bOlkE1aohIziUrREZsncV2zfE9KR86zoad&#10;3ig3sPYIrynvSY+4eXxAZBWmdalYbynqg/VmnV3PP4D82SADA/5Is8Io6jjvq80UpHIn3cgbJo33&#10;KVg4KfWyfBUfBWQvp5LAzvgvaPjIBxXTXnP+DSCzGHTkwYt3WQhbEbQQ8R0wKFMtm/oReC73+urp&#10;UcrNJV50BvAwGvit0PWHJBQwWvAWrRbMML1YCUI2Vor3vDYA09vafZuQDKWVMyiJ1HF9RZOxClnV&#10;L4GaWHMg5xDYTUgsZ7XXy3wLSinx7Y+gtFvyDuHtFr4OQo+18retTuN0fVIeS2KJsMJoP5LyMaqJ&#10;fdAcFhkEMYJOJ7PeoMj6RNxMeyNw4+fXCrGtBWJJMwJeqj/UZkZ45fH+lu4txV+zDn8Q6jVEfUR5&#10;xD9sWWBk2xFnlNEyMUafhRV/bh8sIWRLfQOLAG7B79V0qemXCEKyb5ZwWGoKcSYtDM8erskoW+M4&#10;Wa6LQb072C7GI+ITHh46NhbJR8kGFQAre3a2wL2KaUinHuj2jzN30JbF44gAi9c/iX1xdJS1jsez&#10;iTuTGvYF+x3giPZ2lhdYV9OdnV2IEWAYOlFDRDGVgZVQngvBugED5JTUGF68i8bmHoU1kyxWfygd&#10;LYtj4TIGVU+sUYD38uhkJUIj+95AHe3zaed0F5Z0Ba+h6h6juBv2oT93qWCvYEJt6rjZdIk97UAw&#10;A9AfUaEf70FXbEF60Xg9EwD/snhCZUvRPi69zpW6uDtvdMDSsHKMLxnxMjckdUY4BoIEIKjraxk8&#10;H5mgpkLI9AnIfhRqpz0dyFOpNlnNBKqtvgXWtBvFGsQC9jtgP9ZhrL+MdLT/tVJShALTpMUkVVoA&#10;h561KQOPd/kUllH1qhFR5YUsDdw1dZvlCKAlxwYsnlmw+ITt7wrvvURO13sjGYB69QrI+0ngvUHG&#10;TMN4pDiefAknTxq221hzscfoAJzjksh/ct3pq6kYTBeLKmsLyQHv3a3YF5aypAokYHVBLK7fSz0X&#10;QCbYOLRvn45VAQawzsSx5wfMEUPSXu2nHh8EeQzO6N1HSnronoAdTBjVfKXgqdv5PXbnVa5zJe+j&#10;sm7bFRrUNsTJByHCAUaw09GXyQo02jXNTkNbFqnWv32xLQur68CWcRjpCQp6UjOGFde688p0dzCi&#10;dGGpI+JX2gsXGktmoOiAIVBS1w/dNFfUgPHg9mG8gLPp/KE31i+4qRlY0cgQTpkKPq4FiPOjLiTW&#10;0OmPfiK30zUYGWWE4NcFbACkhz2wrMYI2byRnFgwhrWIULVHUzqxbjSsuM3dkgKpsMkZMZ9atAWM&#10;oCPbB0FPAm/G0Z/lzaiIuFMEjThJm1lM8iOp7LmUTyfec4Er7goiYWx+bDLBlWcxYAghanEHbxRC&#10;qJ3wf44rLvVLARFM6t1VFPSmlsFRwWX2BfzjkbV/FaDeEDY8eoNY7kMJUAigtZet4NOnx6DctoJF&#10;OCv66rzI3Lml5P4+O4SkPHJLJupRZwWbAprEkF71B/yrbOnrr4qvA4hDg5T/bd20R1I3fTzYm+U5&#10;vj4rW3+9vB+gyAnOnW0/eOGXdVVc8qYI+2NNEx6LIETewgQarNzmnMjnsYXqWOjNOrJ6/9J9mHqr&#10;SoPVAQZnBGMt93MDKjsgT6GlvltV97sGcdK37e+BnQ04g9iPEAyEBWx93YBPItmuab7mTt/tR32O&#10;PthapJy/ewapjsmaOp+2U0sOYTGAL4EQHzvcD2K+ZSs4Am1G1FCVsA+pGkx+m6xAiIlyJbYscieg&#10;bRVArWxYdrdSrytLTUeHrjBAw3JBaAeWC/rFZzJ9nNmzJ4oBWPAozyE9eowVxYMo/WHxkdXSFNiw&#10;2ZC9yWBYuRiQUIeogd2b2cAZlgYA4xoCHuhhKvA5y2NeOhJhdJFHESg8cPzUXfAgluJkb+X/6Tkm&#10;IFxZerJLIS7iGf/jf/1vi8l1iMULu1pSHSWl4zPEcYLVshlMijyo5Vh5wKmpnXHS4C0G5InV8ees&#10;B/gu0NnrB9+dtqpfUWEgncKu+qgQdc8EFmmWJt+b1D2kqJllnKSqdlcITthe8dsIY6hWid0+5D9K&#10;/JsXYEGj86Zw0djEJM2yRNAKQNvn4b9PddvhnAbXA+13rYsGaJh5p6L1HRDsR9dKraLGC7lT0n2w&#10;IMuAd4JqDKzSyTLwojIgwXqzqzUTc5rpWIkGNrzHiGqDaCWKhI+YD8vjLAMoC7Z1SaxlTPYpfj4H&#10;OwG2yEWBN3rJ7YdVXH4/iETs19dXq3gcIOcH8zZeBSGnVo00rAdFB5ApDNuGGr4XE/rWtPp59jjB&#10;iPRvJlzElP5qbMKEeAcG89daBDujji6udf5BkN5UhOi0K95Bse0QMBSc26bVOvU3yKJl7U3/+HbT&#10;PEMjo+zqFPLS0BqExsc4Jh3szHr3ibjVj+2uoXr965S75g2QfGK1g+UAVnK1Hz4i94aqQbbsaTDg&#10;wz+2JAkcTiX6xrttZG28nc74H4Xiq+vyF8CRokcWDCOH66ssIw1Fq6t4XrRVtsXJWmlWIR29QDpy&#10;KKWEKJdKpzfeJ3mjAJv80xBglQpdPQtxGSjeyfXhceKgRPrk+eKKQtPBaH5djxqm21fQGDYv4IXM&#10;rwWc/uwPazwoMxHFIcEAgJUwqiB6agKABgq8JV+fCeCwE3t0RLPgz/NtfC7CiEcksMr2oxTx7ap4&#10;QSCV7g7P/kVAMwzCZrOGBLAuqmNhINJg41dKw+bMY8+qK/joZ6ZIf2yq4iJpJSouuGXA/fEXhgnZ&#10;yjuyzQBzynOUwhZxrI+pSsY0YQHHifH/bPmVCurUwVAHTcdnztqz3rFJ6hGAqkT/hJB3RZaToeQm&#10;7QXonF0BN7mBk4gG6lqvfpj6+9HxsL+3picwCLIHOWF7E52WlUqG3Wrerc+IiA1P32y7CcAkN5vN&#10;RPXihRDKamIwx7CfId7HUT4IBV2zb9mytL2xmZxBQt0t+pY/G+TOE3LwejPSsOPaPu2s6SLwLecA&#10;eMne4RWWZ+997wUosVVnvAb1aY1aFh27+6YAV2nDJyAa0PCMAEYfkEP6e+wkDoeIp6miGnYFQTJd&#10;ZqxJBIeiz58OIuZXZSkDFqW8HSW/2rc9rctFsSg3Te72JZ8qWUAqaYqOEPscJ7B+HshDTCiqmPiq&#10;+tHznEOFxEtP0RLA7SYsVX6w9DkdhWWYtEc1Rjag1MjuxKdELEf9jggt+CwRlaVRXbTgoJLNSct8&#10;9LWXeQUvKBShBM8ZPIiyXi1pGpOA2tzTvqUBjyhdvPGyPKtdeOSO+eqUyh9SiEtQ6t6ajXxCwUUQ&#10;TOxfvJMnWfTdgYR6WQ2AwtyXomLvqYfAbqTdltavSW175He2uQTEhw/2spX9rvuNSaNrkCvI2ADS&#10;4DkASKB/HiNug5Zg1S/jrpzX+6xIUKW7dlL4eEZ2sQ0gpU+Q9pe9ywPb1btjVMpvAdghRjR6HRUE&#10;IWxzXWUFuWArjMp1yU7JPAQDROs2Fr0E1taFNhpULt2Uevp0sM9eAxJTXB916IYlPdsFCCub1aJK&#10;+rzgXWdgdZIXyPGbjVVUGNSg00Y9CDYIa6UvVn7+AKsJ/G2XLClRnNsX8xPVFyr1CIHps7KGXQKW&#10;Yv6GvRsLoLiJsyOc3/XYB3W+AcHZXugrINAEeWq7IthsUqPtX/tmRbhh97FAmpI8IQe9xD8fkWNG&#10;zB4DVAqQ2SFJIUJje1D5/dyZ3Tnuh30GiHYzeT+UtjzcACx0lvec+hZ3lP2yZexXUOLGAMkb83Vo&#10;49hdwroG+QYbOahpfQz5d4NYrUuZgwYqZzilUYGVoaBCxxu5AbvJltPhx/RH0nty0NtKI3QcrEib&#10;zXZgtHABteFPjUUTYgxeAShAWuNAJcByxLPkS9SO3Vxl+iMn4HVxfsa/yJJBTUtbr87LJdVBsCe7&#10;1QZtjlztWOMvZI5GHLVEx6+2lG2LK+yIdA1gh0gGAHSIDTAWg6RrsL8pdPDf/9f/aI7eU/h9DmuB&#10;ekoDWwKkV+MDvgXGMuhxy+ypQ0lQ5JHbMOaVlYJG56rMC3wI8HVP5B5QEQyueb323yeFQ00KYLO2&#10;mEazYDoAa3pX2rSM9VTfAVACfSGsw+bPxpV2h6Y/Ylukdd1JH9l1rItbfvVo9LzctFcv1tEbCxke&#10;NArIH2mKlTXCfgQwtgk7FPYmWWNyU0n6FpvFfNxtIyPHRZtlzRaXh9zM8jxzWQ9WsxX5u1b9WK34&#10;F+2iQNtixH5WPBfXVO1jQyxIKd+YctqNcl2CQgNTnMGJCrD9BDcvkAKi4vmjwKxO3rl2aQ/W7iJp&#10;3mH6rcGxYv0878h7XsUrqYmEtQ/RHOgwu3geavsa0bhIJXEPJdyoW4MPv7T9I8e2/ZufT6zZLUGi&#10;DGHjB7gMDI08UrGdRI4oIp5Sg3IdABJasG4KNJdXo34L5NYL2GweC/TqORaihlOAmKZ24Fp2BuNX&#10;2Hxgj0cBEJF5E6hJkhcAcEEUzXQejNhaplLPnFrEhgN2OyUvlQS/AliDx9kzS/rnYmKyfiQxnkTS&#10;Cn2XWbHvsY6tpMcgTRIyAPZytG6cWiJd1qWPQIHjUfkB0mRAT1GaxoidnVYLzZ4V1HOyfcorXutR&#10;hcRryuDJaGkjTGNYZ2eZr689ttPKVeC4P8i8BR/H7haMo77HYr8fVRdoee8b7/MIwHlgNPLhFy+p&#10;apJO0Y5aX3HT72vSQImim9jSLO0vYU0jDizTcH2PR2jnnF40OkLQopNH6RWvfCjMrnYiXwBqyNr4&#10;eTdcwTOzTPVcMgdBh3Ij2GeuQsHyFfYFPKDMLK28Gk2nWcc8rNYY683jKXFb9+4jU9NKR4yWM210&#10;7PWQaqxBHncVcSIP97tr3qpKvxtydhCKLeobxJU9vG6DrB2bAGfeqoGXBl5kH8hLjwEOxirAu7a/&#10;3W6QGd1M3k9EElOvlRvFBQ6T7xk7snE47HMPkKHZnZnSOoqN0ALaALF3edM7tyK1gN7TFzSCluMb&#10;KLbPW93SXnVhW7VHIWiGvw6c52TJO+Lv/Qqa5xWU0bkCu+Lup9GBz2PTkFIg+TogYNAVgfnU8UIc&#10;L7weBn5zGsx7H7VQO0DGQAWnVHKYCJKrmXAkTdVsT00geuj11+3wSJkG5UMOdk6Dp2EuNh17zOsC&#10;XaSowWiMDthbLI0dGOmwz4N6fff3iMnQVQBYHEAbyeF7hAQ08Hydc205ZhHuRSMcNYP0wJHKfuhc&#10;sUM+XazXhTw7k2CHAdJ3+5oFBsKw+THtmIKC18CZyOTaTQoAckkBidr9VJqUpDwd8nime4KIvK/j&#10;QWoGYaQgda4sEAmp7+FFseBZYmHrK0pxVeD68cYycGDONyAHRuBCTBb/usgGEsLklsKCncDa2WX1&#10;lcBuLVMA4DLP8Uel9Q0NwAO4AKJcM0+M2JVICZi7y8djdKrOY2Qf2ig3xB0QBBAkduPwvuuSACY9&#10;OMcSP3Oq9rtHyidAmKLuguSRWVMug5TnCjLEC56KpYNxiw7Ai2YQhY5h2DjkveoD3OL27S31ArsG&#10;0wEbCVVsj516aPeLtAPk+xiOaV9KSY7fijwopjQnUKZaGMCUgUx2CGBRk+cN+u1NHWUGAMLiNeIK&#10;wPqPzOXQXu3VHOg0+DNVCCIV9wFHsMuyM4k5TRSQnoDEiVWMBT+MzJYfb4uo2H3ISDOkadWim3u1&#10;cbuBDWb84wsYb7AAkeOv06wMHxT8MFuyR7409e2ZYazsHYzH87ppYTrwcAqYx61L8jiF7l7zAQfK&#10;1Fpzr4GfsyB5lDhiecNxxl5o4gTup0IG7uhTn+PGV7vKlJQRJnxv7Fgj87FUvlYAf8myKce9ycVy&#10;jzsiKGG1YCPp0QU97sOHDhYPJcl9/GBGEjJhD22CaVDKViMEIcA+QMXFrLPYZ8YUEXHrBzzE0fen&#10;YZ+d36uARamkAxtFAZYq5ZPWdxqRWu6CyuN4KVZMI+uIpOhiLshIGnnofQ7EodpWC6e7hkXSkiJh&#10;HPX/+C//JdUf35GbLfX7kLIjEIM79y60Fb558gvkcgAqGtrS9dXG2QC1QMS0bL8agbXJjPRsVupI&#10;wbv/gHcBXzYgXn1Plbs5vCzMsY8QJ7g11pUpNGZZ7/oCCAe4e7me9wmohc9RZCjYa/Xh7fi4sF/U&#10;DXrwAOeoWmrUy8dXA2llcfXHzJ/HtRel2NjaPLCsrQL6v9igJKl/J+RCZg5IrL9NphBjVe3bGiQ3&#10;W9KaR26LPED/pd+HsjH/diqMgi2zYnQq5+qky4XhZcMJkIRVBlKGYN4fRIxJNcAYf8d9bETkTltW&#10;6qkeatXQqPJ156WnfdYIX7Muj8igDm8NNbL+ioGRfth0M4Bcm470SGYQuQyXyr8U0J0KF9htUVsU&#10;6uUsqvODUj6Nh/zR+6bUw42oWEItFqAaK5fBncx6tXOAiXvmcaRYmjPg5ecdV6cwNWIB79Xft7le&#10;FuFhAEIkfTl9LINXRzoDYsQ3ImJQ23oI1wDyXtVrhyC7W7Xvb7c74gRYApEcbRkyjYEw1hs/Vz7r&#10;eI1yv5H7tV6Xz32xFH6br6RXcO2i823PM6mJUK/dC/u+yGY63vjAugJyQUofmC9F6YoaZn/Ask6p&#10;WVbR9gC3PHtijzmi2MsuEIicsbuc9BOjfdIE3YAOI9dnATT3YYMPMA9+AcZp+Nj7jfwue08xVbw/&#10;EuR1X55Y1gOTfR4RWLCNXVD3DGGNq3b1Qjorw4f+q+PYV2/sO9yg72CRzWMEHHvSAMyxx8G0nG4N&#10;KNYjOCwTkVQMzSYsb+7w2Z6HTAFoik4tCsSp8qhqCsQWCs+A7MgagAIGAKE8EVbkQbG8HX55XDfA&#10;XEFLzYtG6Eu4/SCkYGmsu4QzzEtTOJA+I7sBLQhJFQQb6Uewt8D4gm/cs6YXWJa1E8sdyLHw9kdU&#10;LO6iKo186H5kaEFHkdXRH17DUeVpHIAXiOEDO9+/cqToLhK9j0BTCA8sEQsjmjwF4F3SFWmnqLhZ&#10;mQp+REo4FtsXxNbbzDopEqknGOoV07sBCuAT5oG0HTT9A9OrsfMX02+9vCrtRFaXJzigy2Hw8pai&#10;fIi6gVYRhzuKm/6aHzC8ws4GMEs6SSO0d+XSV3IXG8tN4FKQb43tU7FNOzfjXn0lNqUKZYiQ8b/J&#10;qvEDIFyahLzhdd2dDTMviuqHFrTFEsBHdPCGghmV3nhAMWCrpGxoa7wmCHtusw0agiOwA6xLXkuH&#10;q/2l3rLcWJMi0cGvPWzS3voCtETeU4979GS/Nv4C2YzhQCJMJk63Fbd/R7asGWrlFpZR8BAJWBjv&#10;BUSTuPEthetBlgW2qUEmGROBan8qYCG2lttJK4+HRB61SN2X8MAudFytDEWxXD1R8SGBqCl98KAD&#10;YQspizKfKrBZGJRzWmT6bQLrWxuS+bemS1JjuMfLztDGdVgsx5kLFphE3A+nUQzLLUbxqd4hbN9T&#10;+6OZq2IRG3Xc4xnRU+zI9FFzoJUxEn2UvrsRB7ASkGAHzsbUs8DRgZT3nHj5sTb7uMZZ+kMvhqH8&#10;uZJRV5UvOYByXataHYhei1Vht2BFQmTDPMC8d+ezaXI0OoIMkDiSZw8SvJuaZ5s67senLcnKMiUi&#10;dfYxEfZe3xYIgDjhW620A75tpN4Ze29p02ofQAZBkzWskW9LFULTAHhABhJAUeVRQh8qfoLee5pb&#10;Z0UBpS3MoPwMIErDuLvBbpzCgN9fR8ULg0iyiD339mMFQJsC6gceQMzmBRgyi846ewToxx8By94g&#10;AtmMZe4rQL2rUfVfxImlwV0kJXnWAtw4XCz6E4ec9tVlTqMsj63dWUkAVpjwUlfd7YiHU159btvp&#10;kwlOMKnPDhLmAJkNPvyQmp8oMcWSngUh6rttBCxVAqviDQK4ouf06+sshOihwgw8pmqWsrPN1vbw&#10;MB4/oJDBKHyU7f2i/a5J1bJGN6kQn7Ww6gH0rWYF8NEpCt7lzM2fr9kyFb0mDUkGttvx4H2LpZ/D&#10;Y3vFEsq2WoDbiyfdqZNPbjagNmoT8xzMTny4B2dKA2OX9f/5v//7r8kJ3Btb3/LGt4GDV2MOQBf8&#10;MDt9n5GRWrF+lWPF+3Pmt4o3BWdbBL96WfrgaZGBlEGD52oIy/T+o5Uw7Z3e7HGjwSfS7TEQpZ7N&#10;1pwJaPbpGcSIRn8YhbsCPd1ygVbhW8Eg543VaQCM/FcT0dyytYWpQnSpGgumvOmiJIwiV8rAiTs5&#10;UGA2H/SM/Ul3qPhhmkpRtAwKfVIodd11ghCarwwlHsvGE8Hnfub6QQQX4FkYrMqLAHmSOZlT3zyb&#10;fopWrBoH66BvawF4DTJaL9izVIEy5VltZx1NsE/9xo6urcf+PwLbf/OJJHyEaGgRocpHf0+gRfC0&#10;m+Z5rJbsX8SqMlkCzQ+2yhoKJIjxQR5bMh4A34AEeNqRRCjFyT9D7wR01IH2TWEhN12z9cqsWtGZ&#10;1baWNx/g6aBzC1CEXgvCVHbug1/oE7jyAcE6lL7BEbE+zMt9Cxvxfz4PHssMwGkN4HZaqsGDctDO&#10;Qoj6d7wonq5AQW4803Q9LIFIY+93mjxFo02jN1iMP31mBlrFwuft//qIr7A45ESGzOO2x1oPiIcL&#10;yhsT6Vjcb9UOql5lSgjQFIwGU4gMerxDuI2kfoMo+C2pGHCNtHhLSdvsr8IQECNbiGLorLoMIOxr&#10;XwM8xX2vOW5JJQ/TMXv10Yd5VHpv4R9xyweEL4iUedDUDACHHVeXUbsuLqOx8XzzE6nfyIM+oRXr&#10;t1E7UBbkF/K4kMH4QSfVScPENbKhYPoJcgzI5BSV46bT4fbYrpupKxZnAeMo3cf36cUooDfsATdn&#10;NqBM1nMFYue40BDA1I3RdSBqPYHaCtZ/ykMGNrJKEO5pCmAwCBZWqvHFAA2kQfFuhOPpBHsAQd9m&#10;cZqJYryM/MzsF+hNx/OCeuoepyo0a1QsEV+0/HKj/514aR5PSPaiDCuPhZhs0oWv0X19UuvOAH0F&#10;REDaj5bysUkOVpgkz2p9szzgyhgqfPoINd1gx0gkAjsAKThPuvM2YBiQEWcRCjH46oPQiDAc1H7S&#10;QuzdncfCdK1C9nBPwY56d3kfwKGsQPIILjw0MBempVOqY4EqGfUCV1EZKBMZ1W28YQBLkh1ch6XC&#10;GhPmRrsGYDC7YAHE54iFBS/VYS8CJp8IbYh6SmXt3wjJ9M9olwY6bZZrAxFWNFZ5skdxu9+9Tk/p&#10;B14hAxkCeHyPlSuyojiTAWBb2IFRHIunrvLbonHFSZnSfSGd7k8DE6yUIgFLERtjIG+7X8htPL2R&#10;k2aSSyd8rPtDmfZYgdn006g1p7AnQStDExHAMCu8JXvmQIZSshcy9YnlgJVOEVRPVg08AGoMVG/q&#10;/BufFxYG9fP26Ox6DuBQehjEVoWV21hLBywMzH3vCrAD5ARaCvQyxASAwcoD9eVdczkUULIAzDg2&#10;UOVCnn2N4Xq7BW1rABsMKHM0C4R7aqy404kHacNljL/9mf1XIDq7iczWlXI2iC+FXPtkr5BH+KN7&#10;Zf+XGDKiMNulMQrZlDDjL4D2Qtb9mhqdYn1A93c8ACuQqPZuTwfi6aFbdYC7IYEgbGCKlPUg00Xd&#10;8SuZbjKSUezSZjAf3tP7FJqqsn+rtpHyPV5xm9LZpvxZbIDvjwFIqEEx4dsQhUZyNiZFHilp3rsH&#10;PfPy71Uv57BN2QufWz/acJpHDwfoJzJ9MLxWnwuwFIDlp7G/yh216QPfzWaAlXudWC6UtGpH9rkh&#10;r2TNqAicmGZ9OHgIgkI+k4G1eAcG3dfzAhc8zj5+JatVOxsqhbsjtrWiEHzYLZiMt3gQ0mjzxh4b&#10;mUitjmDoMILVwzsZzJWSrWBTti8SDXXdC7Rncozrn4nnsU9/tHwjG7taKC/IKhRBPf+yQbWvlUF0&#10;HgcUugWiNZC9a8wFGgRVv52WZpmkH2pR25oesI91vN+AhP3r/ERSaF/G3qIfz/r1LpR4tTyHYEYa&#10;PU2agZvZaUWBvffigWxXDVDRUQrr1Ea4KHJxL79N6+u9DbYYnYyQrGZcBnuAtXgbeCi/v/d20alP&#10;NW/fbx7rO7+D1v/Pf/6H+LYYUFPX+JqXfvWvJY8NINp97/rIg6dhohsgq2frIwMra5bB06g28ogI&#10;aXIK1hfYPMmNd5SAgrmyhpct2bRHZsBq8nZsaLKm0joFjGMGoPUArNbxxOLionZigUpN7hTrsIbi&#10;ZJXYPT2vGkHJ1+98h3VhM/hqMxuXrFirumbl4GaiL+6VwPYCr8iE9ACWlY4uR0NkXdWvF8IbkJ4m&#10;3/CiYGtLdx+V7W6VHpCJp7hNEkl2ga0NGvF4LK10iUe4pT8Pr0kREgGsMeOqewD5hxXaVvko67oQ&#10;akbvKaVSnhT1R2CLHPYXkQ4Mc2Il9hk1UCh2y1srsL00EVkbMi6lSV8SWa7wDhnjhr9mAtR4bkzh&#10;zJXib3QVF+FxVQJcIl/i94EYYxsDLOtQtAw0041Y2WZ/wC7ZELh/SnuCNz2v15k2j2N4YtUxaq4h&#10;+2y9aAcqtyutgVvmUsZKKZTP/DfQCdkpbXlTEnOGAd5fwQnYrI6lcIAiWgAdqhP7Cn6EWPiwM4SG&#10;EkPxCLR5tvVhxUqwQaBiNt3GOsDhMuJvrgLZ+cj5AWFBOqxbLUXFKI2UKeafxD454CwngVnPy9f1&#10;1wJKIpT2qZcDnB2s0mblV/4anuRAzwoKmwDwSyvPsS9KxHnKAs9bU+hQKAeGWKiPjbXQwDhKfI4Z&#10;LTaZ+Gjsgfhi2F2h4vPYvgZEBrTCVrGJJQNGegD9I0wjmubGrkMkttzHz6YmjKlsVpU0rWxuIIWD&#10;TLH+kw6UqtL/nOxTzjUfTNO55r1TiJmOMNkmkHRDifNu2fpLr1PM4sQ/odBzYdO5YmAltHDxgv0B&#10;FdkN3E9kUNcXRhcZKyPpUa1er4HAMib7kZltPh4MEgRurv6avmFxnwfWwAfBB6xcgMPSLmrzVG47&#10;i3CEkDN5B9+X+3OAx1V8MkjF5m5nFV4IvP/AbkDSpvMf0pJBTPBxh2WK+Zc2M/I+9tK6fYrzq4no&#10;MpV6KLUpRBKVxU66+HRceeu41BM2IAGP1mg4K3qlYBh2MFtSgQ0GiJZ0MtAP90DSJkNCWDGGfunU&#10;Ngcnd/I4ggDiqVkhm9tzqLxYGD5IKSxWSml809Up9EXAQNRUEcoc2/EN2HTXbGizVBK+skh6PGDc&#10;m26LiMbyrRz4c29Ijj5IirRhBwVnLeYVxAULHnTzkgsbJATaV5nh0qtgAQCuJ0BVoEoxNqkZe5mp&#10;d9xLQ7L/1Sshiy98UAv6AHLpSLOvrLDcxDzZFn3OijlyRlV7hw5cbvxfRbMUysdQQzUfJrYP5kNk&#10;97IFEVsCxYvHsrQT0dex75xl/gO/AQSWVZFO9WdoK/Mh0oPclph1vFQPBeuNuSnRsyVood+Y0Zdk&#10;Ezj4hcHCCbNVtoZ29wD79guRFLPfS/HvTWkEvOxb5we0FHvWN+uQeFdo2CrI8GCHCHjnr71iW3gy&#10;ShAAhq5TtMvGwKKdCTYeVkPuRmaurxXIBV7280/HdHI759Vqm3/w9T4QVMFbmh/fRkBf69Vkejl2&#10;uNriGvY5kpChQvY48OZ+AVYtOpUj5zwlUxnVhj2ZPOLaGF/PriDwHf3J8kdU4knAU1AWhCrrkYer&#10;ZAdrubAcX3gMZ7j/ATuQGUG+gGylvkGFWVjg2QubPwBt026gY+p2CwyWq8uANRlMHtvjMlil4oaS&#10;OmF58lomI88BqYcACI2p+/GJ6Nga7C1J1x4JzJFrBFLeiydT7MECS9ju9F/h71/B8wEeXu+GSFmB&#10;vO3kKbAAbEACAaoIAN2AwXJ4ijYh9a5gMKJgwIb5QO6LhdIY3VatGXIjpPwATYtgqRvI4VgA5qeI&#10;Nm3OBL3MQGVXywKfJ2lpILPShFHY9y+aA8v7hWiAx9Qj9D1ZrdPkfqcCTHjPcWb3G0F41wrI0q99&#10;dAwaSJhRTbtBeZPpbgG28BaAdRcw0huTuB8lgxJsShyrWuw7RXk9+U6//9Cp5HKIF40q9c1rKtnI&#10;Pi71ojMittAOqutKWdqgX8Z98F7N2lkXYIIAsnSr7T4wygngr95N//u//1ezXnqBS4IhROPK4VJR&#10;tM/rT9/aOVBSg0WBlIvMAUzPgp95SYUlhr0JhqXtjdSJJTjZYpGFdoCHInyvWMEgPyd2mSYeLKxk&#10;Ayny2jwOxNUjC1LS10oTx72xe1gNpj8memBXug2kyVYqg5062KpfQELtOMSBwcJTue0nveJXUXg1&#10;dn2wEeN4yVaBSbzWxsl2Ie1QVVb3cp1GY8CAEQWVnLA1uAz8knSI2fuMV/mcdQOWyUfypnOAjtI/&#10;pbblisOUVIncgKc16jFfDo80BKynxA0cgFn17Ax7jgZixF4BFZAD/k1O8r2hFkJvD0OXsCnCR7ek&#10;tO2gW8sw9v0rt/qtZr6sfoC6QENdMkhQgMIWkMeaorac2IgfwS6FjZeS3KnYGrMvxMkbVOOOp7y3&#10;x6KwBTACjPLCvJ35CRawG5u71MY25oawn1kPrgyPCrTl0ZkFm01JsDCfGiWypGBBrDBKK+5H0yYE&#10;kUkDs4E8SWAtmoZkQM0sTMBMAMKalUEgeLy5W0EK04ekGizrNXTAAtIt3nsqwJsT5L3HxDpcfr9R&#10;gTcQvn+6i5NlsBh3kBDFys8Xb6wr7bJUPv+eDwYhiAmimqM+tfRNd3erRjhtAU7xooPiiVri3/6k&#10;RVrpJtFwq1ZKbE4eYtcWKHXHi0gk54ldylaViU1QxEVIK9wxFq1Mwdjn18PDApHIvM+V2guLgxfR&#10;ewcWMVv1muJj6VXzlu6v+N3kLevBqwzWnlpgJuDyB0Fl6Q1GqxSNo7Vgnb8MSPCP2cjPRdK1GAAB&#10;8GHQycYBJXRQd6ECorTNvOJylgo9rDrQi5YrAAGSXXZuyAZMOZEJX2nJgFwHQJFoCPWEQw6GDcMg&#10;xSs5HYETAI6TsfSHlSDKf0S8wb/G8MFfj8JfpmI/CqMFYnNgOb8RwMs1RQJOix0cXWH6H29i/QqN&#10;6ofHmL1MGnWMfRhb3WdQ8A78RWAvAS+8VK8F9BNBFdklU5u7lbmzAVvgHPj2YHp7rSYAXe8lfEt0&#10;BcSEnU4WHhrU7Wg2JMvbYnFod8z6QYTBz5LGT1b+8Z6FnYNYi0CBVXUbJ9tTK7eSdi9ElRuBGVMb&#10;NGLD8MDfh3aUJwOwNyUsP552YJlcwLKu9QHGPcJhARW+1nggeeneiAp3BkATXr5s5i0ZzWXC3GJc&#10;U6bgo/p0NquZSntRCyjKbrqLeKZh34A5AJbzApLd35GV38y5ETRlqyTDpw3LoInnlE9C5EbAmF7Q&#10;ZFi1vVgL40VD0mXzJP3OgOJouDtvj3XQ91NpWCpBXJ6nHhS0Gudmo7wtbSC91xdDk6MGopqZGeDh&#10;sTrwyExhUYajqJJE/4t0qunW7GYUiXci9sFbVVXrJ8njl8ZZ9JDm4e2mwxtmQmGpaCQ4w2pQxW4i&#10;UAr9vEf7J4vtVHoKIJ7O7H2s4Ot4hJbpC8V7Va0A9xBvGn4X2yBnsoMN8NoOoNHHs1MbY4p4UkMX&#10;nT2pIIqnGSK4topt51pgzp3NITV/DKL2pmI1gEBdHC6qab+bWQOjAwK+JIXNBE3Y8ZAD8ROYrUWr&#10;2U9zJ5pVy4ZdbJ5RZGKVGFBcc9HaPMyRwPdcU7zyiWyI6Vhis9fFW3nZ5tKCPQmIPTRlu406twaU&#10;SIwrEelUtGM3oU8WAVOomMUiH+D4ueRUvzvRfRhEezigJtaO037N85I5W48lPApYiPqcGDjexkd5&#10;8lanIU3+IENWoEUE6lvK40F+VMU4OmhogIdwIDuxAGqwsa03umAFMOKFOJl+Hwcmuz3vwmkazdsn&#10;uoHVV/Uk7csCx0ww/XFQ9WtRJfbVFnW3AcEySMgDaF9YczSBd6pvb6F2qN0uVh9SakZdc72I2QAv&#10;neXqVZ+t5hvhEjHJliJBEpKkx2Hf9qELArXFlK14JCyDVWgQ/NYhT5CjY+AvqIwB3AXK/khjd9AA&#10;l1gJYArG/X0mQAOF06jgAUBq2YtLFbRXrd1YoIED4ODB7h/6kyaLw8GrgKV+t0buOfdCmnaIFD0l&#10;bB9B9XvxriySBR797//+f/Hok2Lb3iK21gQQhSQ2uwA4MxVkGtFXY418u9XlBeSDOIWnTmyzpfqS&#10;uuc+BdhRAHukLRX+mW4oUSIbcuyNGNntO+gF0IgFyXZw60RsWpBF2zGw15IXfy+GVR5MMXzygLfy&#10;9BUE1fEQpEskX1dF8SW0F/K5aeYXj6VfCI7Whkeu5bA76sVimxWEnwB00cWOnXTwho/Hf9RFrLQg&#10;WceitrhV+1CtXC+kqirWa8h/bS/8BHu1bMNsMN/YtwMU710lUzKC6rEp+b30P0Cz9EB81OdbclvO&#10;gHhUIg+dsdy+p7mLEqBFF+QbTXEL5AYeMeHz9w+bSMFidSu1xvDDFlzAgKuvqJq5O1CFpQndRrDp&#10;Y1Ltj4LnmHmP4eG9eO7KBPCbpt+uYrdRFoJ23w0Y0bAmirryKfyddy1fC9hEpzwpLI9vBELjALOa&#10;oN1jgQqzFgTMHrCTirr8xtbwnDIUwEBbfWYHlFxeTQdofSy+gVftxnbdVJQYoBibOpqNfRCB1wrg&#10;PECl9JlbfX+dKCWoHD+CyigdMMKCZON3fU+pgPmjEzQqRYo86ZiQsXCQQuRhgQv86bF/16eCwV3h&#10;eF3gOWNIFmdtJ3y1FElGSKtVx9jcg0Vde0EczSBdpeTU3zwbuuTXOHJN689p9SmV8Fll1zI2mnmd&#10;wOxAkerJagNxyAt84kYswdqdmyAG7FRpukMiXrmnllM3hEv2dAHYRgQddZj4W7VoHd8hE1jtb5a8&#10;zQK/bPNZIO6KQJqmExj9HJXHqqv55dTffCYgBqr7IVYrYJneBCDqeB4OGmtT1z8Lmw9PUL5Cw7zZ&#10;V7ppfyr6xM3YxYMZuKT7Q8PULtuBKdjzEW9hsv0krwRwlJ3L0l+khuKV6+wZoBTCD2/i8NVmkBtH&#10;957+q1JdgG+LDr+Ujv+S5wtBov7gJ6xFFsu7+RdoR/GSMubdMu7QeTcnqWRamha1gGR/0zj+xu40&#10;EJiK2nywEhsWpYw8917bLTzyAkLUHjTxoCkHyBVeTyi/Ma1uzcWrctXPZzxmIJzJc983MZfX293g&#10;KFufk9LgSCoPK+oR53kDt1sMYMeXmqFRFAFR5XhKHa5j0nqe+lURUx5a6rWG4PgY0glD1TIAFo3n&#10;LJZCl6xYufCq4PzIQ4riBq39SiPYWCuwn2lb5HRmA5oDtTQXotDtMQSGuiHhZIATyCCqGqzV0Zor&#10;3tmrWL4Wxp76gzKPD7I1EKz2v6IFDIDlCaFvqw9Q5uRWRranXHmbc7NMfjASrFIG6BpyMnCyN0DY&#10;VHJR4TUBbiR4k+SBA0YAqYJIzFAzDhkFq0RK64+xL4RI4ZhQ6CvYAWZAIHap1r4Wki11oMWDzOdA&#10;pPFXAK/m1A9C3sl7TYM3wNsY4iF68QmqSiRK1D/iaEh6W/2hi8HGeFxpYNeApglEAtEjdr1wmGVE&#10;GOD/uX9E+0vbaQcE9Do9BeTXCKCubjeW2u1ZgKGk5o0Qhq0UbFla04ul3XubvkFUFqYWpFPki5JY&#10;X5E4gG6LWIFHBEEV+MHe8vpDT7kT8MnOQUNwW8IFnF505VZbExAAAB/pSQU1dpkiGFn2/TrjrhPD&#10;SWQcWbLOwmp9emWbsszDoMDpBnVHxMLLOXnfPF07jwkQKBGoQGUwNMhjBqn714JNLapPRuOfjLjg&#10;HkVBOyGso7rGArBhwa8BsVAd9GUCTAEJ8y5eYDEdWt+3phcGMKWteH7Ex83DO/x3bIaIXx6Zgq49&#10;v9Jzuy0E8gqikbFWNy2wkfAbg2naR9NXcB2BbM0jAluxVswi6JQ/GQDM0UQNQVL8afHRT7UaAKp/&#10;y9PeZX+QAQXFCwC/3lXNqAeYnI2v38LiEAmktpyZuxwCdEwhE3X2IIpTyeXkt8/ebSqH7dslzyxt&#10;9kHJZAsidVPIiM0RN4J8HytQVpmqgYC8cmQXFGangSs7gOqkcqGGJZCTUEoA7Um/sOz9FHeoVH0Y&#10;7ZO2eqjdxGIg8UMnD6BI7EOhEiL65kGw5amJBJabrmPsDrkBp5BzxD9S/+f/+q9snDV0gMD66F0C&#10;lRUn3pbFopiI6j0gBOh+CQ4zQuNj5BN3JJCxvpAWAQDbSJG1BoiOowsw7uoPEsCtTLwH6AMm46rI&#10;upTfcdiuz5Yz3wN4ZgzG+ts8eGG8TqPz7ffKwmuVh1/+2og+xrI/Z8yAVCtWDOu6sNmR/inHrTXF&#10;vLtVNnX3u+Y5eOy7O8CJ4T2ACr3s+B6rpu6xWIg/qIKh9y4grRt5kjftB4gIUEoElE6RqjDYzuLb&#10;55pAnQBhJPs+26Q/9e15aYWFSozMm+W/R3+N1BzhGL6mLoDEj6VKRMs5AaF6UCnkVcHzrq+LAMX+&#10;u5b3wSZBd9v9A44jUq7WuxiL+Buo70GFsCjBBOY69BuwI54KHJRiwzNrbQPwTaEIsDGt8aq4mGgy&#10;ArTcVp2gcEbeSGQsLxRJukaldCpni/qJB5ve3EaiyGPpOETSk76jrwYCw71Xb7AiZAfkJ/UC0AZA&#10;8Ap5ikWYmEs89mBHo8741lQFvnggHL+W7zF30Cz5LAnEM8AqNXJZfq31i3QLKG+LakBizsXHArez&#10;JYDSGOYrpFAp0Iic8dw7GcwhYZHQB9jr4nk6VjbelgYql+F9aJJEHAqUGJuWh169in1gKdEB19zs&#10;VNyTDigb2RqbXhdD26iXIBLtAtujYEnSRg/p+jVGYeOFkScPbuM8S3sAtQrbcjqdNsHB6DRHqKie&#10;Kky/9rFA5LGHkDup/KxUsCbPSyMmYEr68D5fdSMZgmEEtgMF+4tJ2uCFZ0aScncoUk+tjiSv7ry4&#10;62bTN7F2CPufLlMyN2/GjG+TmuGWhVcTbCbOg3zcWSVybmEeGfGcZuri0KCyv4u6OR3fHb5uW+yL&#10;BRXtPKFQfSYqO+Uo9NAAwg2bcmVWGNHOC4S+JPejqMMfsbl+fts8JqYM33zzmvJ0CAXxOcIqA1tA&#10;E8Xudb+l2g9mR5VXi/dRk8xAnILxb4/McBEQIj1gm2K396K42jzUMfOD9cWicToFsTvVr3vxcFEg&#10;kshyTGAfE355JHN2DVpFf8RNe0ygRzwhe//wOlYqRL/fpc9T9sqA9VsPUIXvArMX/clUwtQB/tN4&#10;3lJozLBSuYzqzgB2xHIY86YV/C2CpwCa5eV/ra8TVGBld8TKo56vffjU3agDAGt3r8LHWgBTvC8G&#10;V3hL6cQBdvKVbwLszNZrby/6cfCGzKYAsKHdZO/EAteY17Rpdyr1Bj1cRPjs9WMsZv2hHtnS92hB&#10;AZ2EnSWQudvdIOB6a4XiVh3mA3JvB2LQWK3PidQueHewza3tCV58G/DJG0vrmCCxZvaHp2gbIPI0&#10;wIYfdnRlLTG3txo6aB6tTx55Ru/xy4F33+aDyON2kkijjNHAW79sIhAF6666ES53N0kPP+Qb/Et8&#10;VsTLjs1TRwda4BRVeCctkDybMDcAgjh2Y0WPzch1AEECnz/+0Y5Vo204FVm+D3pp9eUL0oyWU1Cv&#10;BclijU2h0I9aQvgkHvs4fPL9uc61ynTAgvhZhMOXpSb8gRQ0DFBIy8XPb1l6Mcsh50WEf0AIMYBx&#10;RKJMmcEqTaZWH9UX9oT6YIvRLVklgdARgeqQqszDIx2kDZ5u70E7iCGQLzHo6vmhqiVlJ9aRxPrq&#10;6M2FZ5qsJa0lI0OcATsYid2e2I1K2CcDrLMbVp9q3Uj0MY0M7oYQrDuoJstR1Iun7RqgimFvUp5D&#10;uAt88BaWjRwNo4pAiyUqWJyM9T3xuK6EGjHfQ2QPSJNZOrVj6eMNfNAMAlNjw5StNOUAcskDr8vW&#10;lUgNKErzZ2ttGSB8rhfxiYDUNdAbB9l20wv51cAx2hYAkt5cbQRsYeCAGod/KpW/sDnBwhLCBcYl&#10;Vr+1uTtCi0fIuJV/+Zq/dOrMe+Phe2k06wKuqvReUCH1B9O1bDU3hmyJHsyb+KoacBGKoyLCOQtI&#10;0l5JI24jMLpMOfW1EWXrpBrgBHXn7U3ljbg0tOWLqay2lPwzx3W6dD20BEJwD+yTRU4BFKPSNdI2&#10;cnoJALKAv1QE8OBmG8H7P//jfwZgSZOCmbEKVnbx/pyVqa2DI/JIWrhDZzXNHeO+KUAp00QAwDYq&#10;B5UbbQLY7IAMF37LV1gE5B3jjXgiP8ZEnR68ruMxsk7AEvR8AxWxauDhNuLII+Ix42/xKRTkMD+e&#10;DEwnPGXzzLiAm9Xp85r0gcbD17w8hYxXD+9E/54f2+h6Y5b/CPliT5Sp1rBpWyO2s9yu169TcQLR&#10;Z3WUxGwTvppO7Ntic/yuSRkRPc+/vJbBUOOVWQ+ZFh5w0rFLdeHmcxtvSjZJ/80AjWzfWmDVYthM&#10;c2QWYyCxff5VmnjnPyfiU08jPqOCXI31JGuIqRDlRsivarGvHuzFAeDj/oJ1UnGN1maADhIJCgkF&#10;e5f6NL3Hs/IQ8OWNYyVwa1dX6gVmJii2rTzIrADHWcB9pumWJOtIFhXhywpD3AOgayD1ft7RlNsA&#10;NzwLQZi+FciSSNBWedUBg0f40FMSmBeRp+lBYPVBqgXQPTf3qaJkeD5BeYdBmKYwmbUUzwJZa2AC&#10;f2idZxX+vc7ndjPaANah396BOWXrAK4MfZEP1pPUC5EbnImdSXpHw4Pk1l7gI+0VB4I52GUG5ARf&#10;9/+ogdkCGqirdH3o+uwj5U71fPAbwDvEqtqwmbDAHGUdylbsnx28VvVsWozAWCwDolcpO0AV1rEC&#10;M15n9zME53vN40d+q3gR+RdS7mPY4JHKAUq+1fkMiY/cnSXwHUQAGNyJlZHTetobI/oB/rWTkivy&#10;QpLCnlQjxpgxHR0zA/KwEEpPjYBuFYaQymhzIO6ZHUc3PmGxmJqKRFqJzoe7sBnzRUsXkunALoY6&#10;tzG7T+cKm17Ca2EyN0296K+J9INgqWLJ1W1MlEKclfrR+fXMx3BdITyLdXl8aN9TUo4RmGCeDsiX&#10;h87tGGzXzyNIINyxpbBSV+BHRNr+lXlsSEbXRk4Br6nasFwv/v8kvYuSLLlyJIb3K7OqR18qiSaJ&#10;y9XuSssfFrsrM/EG5F40mvHOmTndVYkMRLgDEe7hnPg7QK4HQDnA/J14lVpRAMbXDxBllCdGawEO&#10;KAme2G19u4Ctgep2UsodCCGM9H1OGkMlvFRPS22JleHgkqPKEQL2XiC1cchmkWtOJNxIXxolZ0U2&#10;SYfpYO7IFIhI3qEsWrwAvvB8xedbcMCY3TCp49+yN77yzqrVQbP77gln6IDMziUjEOkrA1py0mWo&#10;mhRVRoFBOOcdZbzdMlTMNVVVtV5S4z0oySL7FbJol8CPAE+gqIeOj3pnyVKqxWco6zhZbJF7Jhg6&#10;IAHtJGj60jJw3wl07AGiQQfds/H9RjriWH/I+5KjBOAvSFGyBJ8/jd1aRh7XwqvfSA7T+cpO1tUP&#10;5HJWVOTtYp6t0+akJRDEBEe35pg1SioMGI994KoPQf7e/aXNU+gwJgSWBawf6P3GK7+Bon7lTFp+&#10;8qS0P4emNKkF7WSC5c2nMtTa9ykj86I60D0CeexynHIxTrrrjze+iU32vNCramA53dfbyW5OhyO3&#10;8BBamhC5Ilt8PMoE9dck/WEQLdiADTmRQCpM7Ot8CjpM9061aA1aZH0x1NLTJiJhidIRf6AfzQKA&#10;Hs5UZJFwB0R/9ddpg53NAJ73pFinwO8RaKOAGQFLz1GoF5UnuKEDPs7Si1glvk0OKPz5B+gU22uz&#10;+b2CB4QIPLboguRAzJyiipEMz9NQX90Cl0M9CvtcRSL4BlCBk3TdozmKmAdIfXktY2k9+0j70rR0&#10;AOF7sZG7g2osG45O1TOkjT54qgXQnnT/2GkusFQj6Y/MM9e1h9Sc52zD0GeLav3zNs+7Ljyg+kdU&#10;rM+nc44QzJFzu+IIqtHghFxcHNF8mnvH69LHmKAMmkYNiCbAEn2iLuHbi5GCLo+a70W1IXzR4jYI&#10;EFUtp1cKcKmHuJFq39ty6qP1h+4mNgoKYzqgwccdMgMiYNP1dWDl5IwbsEN9zZ9RKRbAeP1nO4st&#10;UrawrYK1sUkWvC6Loocxvf19PXQQG9h996OT0z6jttAsnr0D5vWJi90TogDKFinf/TXkrQzePahu&#10;7RyeVxc4Ig2/v9clL/y4m+txeShn/ijVnyS7oLSQCuiEYm+Z3a5a6//yL//dOsTCdgVk6lF4RETJ&#10;PprKlhPmXryfs7IVGDXus/wPyrLBIvubbiJIUUOc4Z4cT3i/5APGfYNWHsiayEKI1qxAsalULNn6&#10;5h+U13Qk9toNVLTUziWvGVFKT6DPW5UpD2QslSIoX/cV+RH73vOmk+4KleJpnhrM9qVoJ7ywpUAs&#10;1Gp1SxQRjQfeZeBHHizpXDFgT2M7JyQlJVb14J3Wn20iYZZvB9oMxX94KNGpRuRBP/dJ10W3OAwG&#10;oIgk0jq1rGwTWv65dfQoDoFX252lAWYG56QZKD45bzbvqVXBKFBXz3Si2Cf3QXX6gBhmoEAlOaTF&#10;fj3dVLEysE/LNmBVgS+NVyr344CJkL1N++pDFyAzg02PDGT/7F9CKuhsdUWAAtdIUG3pkAKt8RTv&#10;0U3LQ9FEV3N8YlHyny4T+Gd+grVaB1dGe09xAfAZyukUOp5mQMyl2O+nMtIrhyKiAbfkJJxYt25H&#10;GZ4qw8jS9aiydI6rgYtRXautSl/ugB/rB0oSh2qMrN06jywaEBXaHth8z9SBI7TtAfEE/hWoPq0V&#10;AEMa1b+Dlqv+5ZCUfBCFvulf4lgkS78XzcJtiCo39bam4GFVcf1HyH3RIpWulJxDn6C1FeHuKfjQ&#10;TT1Qp8WnIxvmhFKOLRpKfbilBztXwxupdIHBaCz3jmCA/fRHyGI4JA2KiPudKGyzQSkk6u707R1A&#10;4gRPj4eMSdGBwi7E/poAN7TUADq2FeB5LF7/IiLlevWQzQjgwLXgacjyS2e+6vOiAQNnTU8kTp6H&#10;5Y0lw0bzNBRj90ngXdoNEm8QZI7GS6uJaCfbfSlMMUFnvKvIWUNU0MRMcfWpAF8XXgJoHN02KdQ9&#10;c1YovpV+S/WDTfT01Dns0QX3m1D479qDbrrm3QGCHtVib7KdeQYBVAqou5CnkfCA2JJB0gsDwfEy&#10;wDy8Iao7VvpyLLqKmHQ0+SSkLr8AsFCZQcuLLC7MvJCBAUAWFjejSHc8gEJgCg9K6NnGWGYCqTXz&#10;mY3tPtPYEQu1UT7PaEC3INZf7UxgZgAoGqVkzwYYIHrXdanUk8VvUQeJ8rTs1uz+OCkBs7CtJAfA&#10;6YSdwRRf9N2l8jFeG02GSkahmoDYdg/slRnpkKRQSBpvvS1lrJH2mpmqynkitoAmbFYgiwUrXl5J&#10;qN89sL14Vb1pWqaxllPf0VG0btV0iFFDBqqkCV3z9xzThFnZtM4245PS/IqvadERQoJyIDrNVuAW&#10;8YfSdlIn/wEpdm9ZRMduBpIBTs0aiaqvjcp1AS4q+k03BqseSJFs2CGOBWzE9wRv74lGJfL2xdN0&#10;8LiCUH+fvu1P/DqjOPpggLSCHWA1TuDOdj7rOpEuZnaBorWUjg+o1AAvt3/ZpwMGIx3jRy2n21wd&#10;7hQ8RQ99KwlEN1zxmsOrbPMcT5+Avet74maAk0A7wMUFBS+AOgJ+w9crxC/wwha5Udti22fDs6Tw&#10;zhqJ59WfLEcyRtwL+1mIo6p72DfIWyuBlptde2qiybiRPDpd1ffxDKDseSDUUtk5Pq5yKLA3E8S4&#10;TPL5twbfKewgOIy8NY0u45x3Mzz6DLR4VjfqGiiPaM4Agt5avmjeYipnA5KMk2fHCw+FgoxaclF0&#10;tTHxIzBdOi98keDnk42LpdTBu6NWsa6PofXY90jwmo2eBJG2EJFCtP/c4PQLMeAb0jb+2xE2+0E6&#10;cJs4jdsNFYMnUqhXA9uj2+LPd38q+P8vyrafVkhdDmPuBuQq3tyX+uBZ68s5qgYgRMMhOZffKIIN&#10;LjKAO75CqbE/7kU5hkGrFxL22w28iwAijsfdFwgaded6+LRHJZOAVIXPnK+1DQVCKlAhbyoF3v1x&#10;xEcXVhPKkOZgrALoUN9r6eEexyNq20DMZX1Ne2uwx/340I3giBjdb5y4hUAwV1edx9bq+E2vBnK8&#10;A9WaheZtmFqZUvvWNd7j00fPAHe6q2nDy1c8FwB+xSM3/m3nyJ223wMFDxmp9Ni4szXdNRdVaCKw&#10;VuVco8iICDPf4Jv6X/7Hv7Zq3lZR7Sx6ytRz9h3wIj203GlhGn7l2ay14FAS5cZtfYe1L8WGo/OZ&#10;gBB6sMFF2T2/qukNJbhrEM4pSeZR5mqI4UKECYM3Rmk614Cj+6ZzCzh5aFgYjWRiO8VTc36kiEbn&#10;bq37VBF8AdXYDeRyNERGVkiX5ms1glCQnEHCC1S+I99q48a2lp4L+PriycWYc3mAShCO9ePMtdtL&#10;0ekTnEKh7DiwfQrAAJNzpcAtQDzoNEJ9ITIlAHGpJgtUNSfoaCeF55wswApwXQQqwDr3Hb26UBA2&#10;MMde6YXsLvEpPT/IIWCFd31hkUctnBBaS3DUqeF1KHNjS/yeIn7kNTz1BIAWUAaBUL7+9hQhvcGf&#10;P/NjI0DL6NEdgFrAbDe2BfZ3J/Tv4FO80KqiRPvTFuqz1FhnvhqJn1oFTya06729HdLkV6z0+eoV&#10;vGqiAbTeDqXM1JMKkVh8DYbNrgEkTY/83p0I5Bu8AwvLSM7/sQ1Epl9f34UN7nWnE3xi6wvfb1uE&#10;UeWVKEgnNhtKIWqIAGUAiNFsvKE3KeLpNeeXTvSNxNrS4VGEgbEU0eJiVAvQV14HhraLT7SvopAZ&#10;R0UluAbo5v62yiwUpPkatYIS0alEi3dhp3Ba2AbrazFmOVyrwJiM5PD1S4B2T8cjFousIEua+nt4&#10;S3sasbKnkOciwfszoDdb2aDnaJ0zvMhvW/AU7NL+eDzVYVGVBSrT8EzSXvvmq170jJnxEx6aC4KB&#10;+VoD0KSibEXsbNj0cV5EMjwTtRRJExtph0aLHIDhGJwWlFbGO8hV0kLb+84j8+yX49UL8JzuVc3d&#10;2GCmzqPyGBdUa4zugyw3pUEt575DT8O0hOA/8AukAfJZ8eacm2/j6y6P5R5704iSDS88giq88tdi&#10;yI3av7EF64gJJW6UAyhT2Hg+15NAWEFOT/0pWwKDYhvOWctwGghlqkOqcpZYN6qkjb9f9xpsorE5&#10;yYP3vDmbLBZNm1BqZaK2ZKO9Is91i3Gc2xTVt/WrNftIOmDbxjo7R2sI1Hi2TmOX68E0jxU67Xh0&#10;PyKtUB+ATssTOmxYgAqUxqVH5aXc1iWBEBEORM4lA5ghmeNFl8RODWpzFwlU26me625KThmqcwOM&#10;UMs24qleK37ieGHn4zlcqCiEPp/yJ+Dh9WEObfCcng0hYKegccHtsR7QBuar7qJoXX+7IARSPccH&#10;3MHZpW72RJrD1n5te02xX1jVCDCc6Dej57HabcILkZia2rS5AWctnB+m0ED1MTbEJpC+x96zdi+U&#10;WZkGr7n0e1stkPFLNRNUYSMhLSHDAv/8D1BRxAKlLrukmzgnTreVc4kDYY8trFARUNzVaaRKrtxb&#10;i6cA2I8fFRtC28s5KPV4LcH9gkxXJ3btwbGR9TpLlqiOFGK38tYVYWLvqmq4BK3kT1rHqU7xrhFe&#10;Xj7gO8otCo93W8WDdAngYQvHWcZZxge8CTSg2MD2cQXU04BLMxBUkdV73XZ7xBsPRFXSNWy1nW3t&#10;9wluJdLrnLMsjorQJLfHv+PiDDECXINwdleTVG56LbMdCM4AKLKqPW15EARPN9OBdSCCnUIGVyZg&#10;HSbd3PE933uz1UxyqgNRwfuP8kzkJRmYTN1IB6dqQeDBZyW9R9yo630E0F7EKCgqM3V5fESVyD6u&#10;TDWbG4s/kJInfi+yQkllFYW1xJfT9MpD1l4oKcNhzehSipBn5gf9AGhFEOCfG1DKttT1bOMVI0ky&#10;cI1heziwDDbtfRn8R7oFjtpilWOlMYZbBfvl9h0p2C4/3nmWEwBmIyseKdpnZVlAIiV3I9YPpPfA&#10;ojfKOE96B7HhWD7UEZ+uWFryAivqKYAeHDanNhqLDUDrGl1vhqFCJLYp/qzGQeMbA1Y4jxjs7S6F&#10;cEbdBVsKJilUide98uTJNZZ60ibQ8IBrP0h3fxlhtep6ODPuEyI5WsXx08PsD4g9fWuQ8A73DI+s&#10;1pH5aFEoPcDwuxjB3rslgFGAFjTQAXYf4Mu53kBtlb2gW7LH/t/+57/vfaO0jGaiG/9pKoh3KqlX&#10;KhMdYvBt2p2oYgP+JIPEC7NYgweQuk2EBBDzAzI9Pyo6JjG1LzCUvb5Tn8kM4BSehRaZOPgtHm6s&#10;MAtwPXi4AWjsnTNMSImoQDyVPD+OPol7ERaPjVenm5Fvtsa5ABp/YofkK3OOwa5Cw7b7eRv3t/Rb&#10;SppBY2kLLVQ80rD0wwLsgiGBMgDuh/lmvZhTvDcVKdSNvbRA7RXw+/zD4y0UnzNSz+4EwRIBIdO3&#10;Mwe4u6JzAKOeI9NLIdJvLbxEojoHm75iSN2M0VI0NXvyWlDyEvGvNJ0bgN1vQVonRgjquReqEt5Z&#10;5pSvfwIAvj2Z2/MHTHJOhLJOKrsHMIq37OM894cNM6CjraDIWwMYLullk0XHJqaMkQmDlJMCFBPQ&#10;PnJuw2nJXlRUhC1JT9lEOkz4yet+PQFYjerg5jYd7w85RNRPB4EFI577tVV+5ql3F5xOvITDcsuN&#10;7YCN7Z31oQ6OwoI7eAvA1NQHXEAi/xZqsChjlPfKDOB+q4sI9vhw5A5PCYAvz4m1OKkuC3g/nryc&#10;PUE9Zg5MC/orTUhNapHp5GBfQiDvgm8VCpMBiBsDQLcqn0ByIJQesf1IqfcP7VwIjO/ncI7N80cz&#10;2LNUWN+LA0ACSf5rzRSVBBgUwnnh6aIIkoM3EqNqe2cmHDE9EjAS9enxjZBulpsqW6XjW+ur+DcZ&#10;xoUyDf4JepkyNad4NvkdHRA/f+yX9eOLBufDHs4PWE8Br+2PcBPpneUZsYvKXow6J6osJ7jmphEn&#10;XjDAbN8Jod0Bsjj3iLRjQF5R13hHzBbOzbTrjl3q+xXXH1J+uHlaVNkMHujjjTJrDZhOq52HKi+q&#10;/QIRgWUWLT0N3Ze5f8TxVLB0IyhKVRTygqXfIaCmM37HQud3UAZkE3DQp81uOeGsvtm5Ib/PKiLW&#10;kql7IaOj8hj2XCtxrHB1KdfNuQbf+n1GK2hzhCTx4AVJT4kpQAok7IMymcjFriwLPkXJLNTBDjSC&#10;0BkodclHDj7xXuY5TsqoDpqY7okdPxxQhX2+rZCrPq/+wuqAVqHAyIVXRBehPCtvRygnAhg86Q18&#10;N3GgSkV9oUIq5FpNUWcg9jMBxUhKf3eG5A4BuZE69SBRnKKSPNTdChtxAjJRvfZElvjwlNAS+GKr&#10;UQljRnqMV4DECV6Fh1MPvdTJfKQA66xvS3d5TqODzXH2bSYvKQpCbXyw/GpCytrFASy9yqRGYeF5&#10;ngT3AuKQIzoP3EBzcVEd3gc9y+uDym5RL/FWNQ8taFRiqrj2KRseZfeFeD2xmviKo31oAYPPRz5c&#10;gDBCtsOMe+oC6nXgK3ejvf24z9u/QI/BKXo9quYRX3gfSrQHyQP0GGyXEypA5QFkyIYVombwBoVv&#10;qNMshU2d2LI0bFSlWKmynz+t/S66uWMbBTBthSpNsyg7ysBCiXk4lGZO0ntTriKsfTtX6aYxv73n&#10;nfdWbtBQCAwgPPoxKyF6DfhlcYEjMhVxZZG7XkphkcpDJUFDAxm+hregRViopv+Eo94gjOfIHI+l&#10;wdJkyTfNNHWVhBfZaY4NpuE/E0+xwpMAZ9gMhz2ZgwMWOxcBDWJFmUZErJC7kuDlPBg8UuW13OHa&#10;fW+BdKHmeNShwN+SEhQ96AI0dzyb5kVAiGAjj5oT27x6el94kJOAWO8B1A4kawHWCp6BgN0lFo0s&#10;kD0rfsnmtfb0vhXFgevv6h1ArTOJebUKCKNQE1Sg9oX319OsZqwZr2ynLATwhNxAojrxoLkZ/+qA&#10;Ov0Gz8zz4KU8ypqmC80KHsz2QMYTgBx44euNr/7HrjlOYFv8rLV1UPS0WVSO9XzaiGxnRpIArwR+&#10;qQhqcGcdA9A56CJKGkr3xLaKqO+daqb0IMO+ReGXp8TPzEmP8HwcojzIBAhLBKMBaFNgTmuoGU38&#10;2+UonGKQz46aynrg0avkcei1Bcq6Yg9zMLV8tjgAgh5+SUrSCO05aOCYcLUT13j8T40UGwaHqPNt&#10;LTsx2H/yr//2vwKNGocaqgpQQuph9k0RmyA19SaQw6oWh139Y8B5heyhqha39gvBDOhrPBWZStDg&#10;zavfrsT4rpwb6icHdyet/qaggnvjHxyjPuwAjopAuakFd77qnb8j3diaqjtkHjE//XBUjpC8zrmw&#10;PRQPMpDLotsAZiqoFJGwePAXzWu1C4WzXtq/UXM5RUp7RyHvhreNMo80SxsZ7bATUd36/Xac0ZwP&#10;0o/qgTK1e/QkNdBbVCCEH9aouvzL/0l5vFAXq35ORDUt4oUIxnR5DSHfiwpEm1Pg73/s325AdKs0&#10;gHyvXlYOpA+KAb3w2ydqUDoAxnl8tq1Zxf68ZOk0rig+y091QOCW8v9b31QxqWfNhbMxp3lKw9ZH&#10;PCsUtfDkHXkxsaamhdw6HLIHbyeGwmc+Wi9OQeAR7tnBUCkIIoCjhqXPUaUEnJZ0n2hInSNZdtKC&#10;thTpsPOeGvWr5+I2UHkCuToOeo3clkPfI6phUVjoPARoERYvzAFTQgt51AooB5y/NoCOtXjDstyB&#10;drVPE5udExW1nMMRYCbOHR+jEo2+QNbURZ0ShYX1frL5k77CtuNhsIkYO/rQX8WMyXEKkJMBMDW3&#10;dLzyOVum9rNUkrMr9AwbeC8cTtA2gamVR2Ovtv0wKSBVL8qdGvqmD9e9Gdh6TYJMPUj9WQxALMRm&#10;cWxysryqLzoDgbyE+i0B6LCljYUwG+S/bDyBvuZIZscwEJ0gryhYn33IgLX3FlTkQ08LiaXp6UFS&#10;WSpi6SkehOxCYj2Fj4cWf+TvyrsKQPv6vAC+6kl/R6derCTJbWbzkp18ozRM03sxFNubg3Y8u90W&#10;0NJtlBYNxDk0tnL8s3bR/LODlcqoTI8zlJOWAO02qFMpgogO8RR2kLAITacTBUyQfFElJNjgrJ7D&#10;8oARL4RiUqwEnooV7O5uwApno0zqXBaFEXT3JC/Mx7Z5VSRbiW0SUF7ZOw/kOkwy+J+n6R8uuqGx&#10;45Q/D5iyphNxwzpSax37ZjyIDHsbUEaFxXr95HGLKwYKYwUkAIBxCon51cG2StWA/N4XhOOkZKWt&#10;08cTex1QWXwNBOIpsXp1+O3pQsFKur5utiCxrZbTm1/6lu+BgjPKze4bCXxvLrkiUHHdSEpUE1O3&#10;7udFx2HPvlpjy12Brx489jxjA5TtJhZk6HjmwsbeGHajt3kHkv8axVsBwKPnwTGjIS0YwkxPuFSJ&#10;BQ8pxx4hRwpUBoE0DhI3QAa7YCncF5W5H1D0IU5k/NV0XRfdrGlpX1SOZZS2ZRSa7RyZVy59Zjym&#10;raog9xld0pdWS7sv+WAva3ylB0uIDPLP9wTMAlYzMnsPdM+QPTsbs6L9lxh/TyH8qoAUsXrwIzq1&#10;UetFN0AC500cf1ljrd1ipaZZ7gBu5pQuYM78LOAtEwolRdtxg8FVoLNLpH/weUhFQPUgJHjjlB8+&#10;HypRaux5BOm6KcYpytK0j+eEU1qWLnoWjCTlJdh21wul9wetgCsPgnW76hkANenrZTjYYsGz+/5D&#10;7pTxoKUjmFQCTXmp9pF74xshzwGfG5pedOSPMnNMb0Fn0LVVC0hcMcnfIEwhWUsW6zdoSWF5fY2S&#10;y0QIEHqwUacFr/EeObmJFBKexT+jwKFwbZbXWwlsDprM9E0/wlPOrFG9DaqZGVdd9uUfHuwhKYHk&#10;jU6V3Vs+ya0H635tt3LBIhrAc46pF0lFlrrofW1X5YsKwAIcDU721hrkhbC/cmSSw3+WtKxizyGN&#10;ty52f6Fsfn2eC8WS9fql3vUjAWzBhelihIe8AB+NzspTNAJxJ5FqmaoXdx0FjRolm+QEkVOeU7Ye&#10;gT+Q2hgDUgIzUliYehF4gygrbgI59c9n0DzOAPJ3ysACZa4LTzHyCNR976gZeJPqXS3wNFA8kIRq&#10;Fe92AgshDvH76z4VMmNABUKNNQfq48tj0Wxge9fVzREYuFUt/wdEIhTtbNLiSTJYzK/Rqn0VbtLS&#10;/YWynrGnkZpc4EiE+Y5M41XvEt+AUjzFp8v9AM5FlP7P/+3/Gip5h78Dzgmsc5JY16NNHtzLWYEd&#10;2FB/pQcV3aFIgLWdHELQBTWxKon4RBgjYwCDjmht/6x2LM+pa9WROPsjJ9biECA0q3p5LmzDQ5kL&#10;GVIik6O4AeXS0g1UH0E83TxzL5FiAo/POhS8OVlPuxxg7XL12xlbqiiAsNmp98zLSIr1gbBiq26O&#10;XNS9sdqVl9opZ4B14kcRXOxXp/+fqyjm7Op1oonRkWHwpKBSqzmpxoPMCPKNb9k+9xvheB3YWp41&#10;C9hDh3S1P8opgYVS1XtGdeKNKloZNDZMRhDa+dxWjdbY9Hk0SqI/1JoC3eJQZwc1cxFPsgv+O3bZ&#10;J6nDdfHVKM3YlOyilXRD28F/T2uDBEM9S7iV5G0BcIpU79UpTzNU481BkiRPYegc9hFQCrGYtVTs&#10;XZ9365ENA5Vr2E/Zfy3FTffLMOIB+ENGpTRIBJR1cQpo0KP+ZhWdycgEK6pHREDqDrTmxS3O7RsF&#10;xL+jdutYGiUb1BT1QgoUVfvqRVDfaz/43ccc6gUG6BPwAbJqpEAkdW1o4nd2xC/74/Hij0U/qPCH&#10;P4lbbvWx1ND2hGHuJHum4hWQvf1Lcps27QQp/WxUib45/QKojq2tT6MBHG7gYroCoBZ7pZA6nX1R&#10;zbLR86WUaVOItSI38N5qAlHuzPs8EBN6JElOb/HsJyGdh0b3nff4GV7y5tdmmd9Tf/w2F0UiRDg0&#10;Iq+bZoMGi3ipzEEaBW5ublPeCoTaZU+73gF+te21xyuKhdrQPNCoyvYRSDahueZMA+bmfaEpkwLC&#10;/snegPp9tg1qAA1XBCyQa3/vdO3f80gDLIOXuzr4SAU+K+Yk7p4duS87cnqpDtAQ4CneznJugj05&#10;IFoN6TRRhTMuclDT/P2qFTACqEqp4+OabOMFlklRll3BEp3a+2qqtSemE0AJywv4JWlBMF3WxmI9&#10;4t3n++V7dRnRDuwvJO/mDVA1kFy2PoEVyW7wDRtg6/za1j20bf7ymWJLUIbStkUfFHxZKGsaD3aA&#10;VNp5qSBl9byRuqYVlo4pmtcWQJfEXPGMmTwHqLWKvUDt6a91Sd5KkO8xRpE5eZdmZ+0ouemgNAcZ&#10;IXgE2KyZPnmQFlC9EmgBDyDc8kp4okJDGRXwABcv/S2Ngql1yvFVAawFVkZpE7+tegJiVSbkqiDU&#10;PUEfqYJOQ3f7lf0IFO0CtxbMyirQ30nQOES/eGMVlXyejZp1z6QicA++rVfsXbYdXJdXcR4hwLYy&#10;1EFX+schZFvCXwJmUI9s3CKFR8VYLCSVrRF6XURFT92K+o+KtJwzeIfgjgYYfElFJypUN6VvZCoB&#10;eldpV+tQw/YSD1tFq76OmZqlpLJj3qa2oudJGwhroRsmeyvuoQNtZaJpHEFqjZGjl0chBZzhFXIY&#10;KNB2vO7eD47c8x76NkwjJi5DsciCnBwT2Oy3byzQhg9QeyhE4gUA9ESgHfY+181SV9y3EeJVVfVl&#10;rfEa+u9rc4NluR+vzpIL9YnAACkTYb7u86LweL0Dv1Gd3BxgCHGYPzdTZu/HsPldw5y09sB/HOXV&#10;eDbJsZC+ewKrxIuw4HJRX6jBelvg7fAe9QkIXud4woPa47NQjhLv80PRv9qpRgq8/O0bjwqr4w/F&#10;K0qQbJT9g6euleqQYVwC6NunqW8Q28ZxxmaOdwd9B8VOpcpXAJ82yaknN5BYTYVwgGHgNbabGR6J&#10;9Fgzs4AoHASqPIPjxRmNPYmYfUGk2n+EHVXePbUEunb7o5SbpiL6hccF5ZlrxOjLw25PkzmE0nmt&#10;wVZwJENOIcY97sSsnFCyN63lhrWA44J9ImFTN67zxpIbT7InXlBS5H4Q+hqg4vh6DbGjmpf1DolS&#10;HajSVCSz8i8Hz8LjSqaxxmq00aIcAad98KuwoQIShWrDNA4vYmUfgzr6wq8E0c9m6A0wxNEh7Fqg&#10;BiM+EpUc8KjeSNpRhssgpbyKHjTFBLKZaRhzrJm5MQ6g3QzsA8LAY496CkV2Ujng+J3G0f/l3/9d&#10;7s8l02FEvkGlJDjUkA4hB2CsZ0QOwl6dAQlHgOb3mNp1Jx39s6+gAKFvpH6EGXMgWAYqRg8a1ByE&#10;0Kum9aJi1CIBX3spWr3T7ZUSjmMc6wHDB6nRCH2ENbCYz69i6HLD06Y97InwOxWvjdmnongKaBqg&#10;/gugFztn5+x5CU2FSxRavZAQaEiHFwH4y31+Y1dedFmRzm+gLI5vy9HdCSRpKb+OTa0D8J9Dpmz0&#10;6MVDJw4rM5NIvL8/7GkgQXxTDgLjm8mGwuLOcKPwPMecpUWe9CAyVlnhJdQlb6ePaG4azYQC/P2w&#10;S/crY4BgYluMjenvmhGoxd/6QTJabaJ6IVRRi0BEFSGFouc1cko58jGibo8WVAFfbYDUeu8eUHD2&#10;tFCBSXHyByXrkjzdXYC33daceAMR5p7fxjUwEKDkXT/KnqXVgTzELGXoaufp492BP4UCSMFWVA9n&#10;eAXSoUBevTy+N+LY4j3ncKrf0n42wAsNdrz6ndLd7jq+HkjfYY5B7Re52Y5M1TkhUezUR90RhFAU&#10;9W7jt/9wLXvOU55UGnsJjbydLn1pIDPANKDt6lFr2awuOv1F/Wy0KcFCdgbUW1CHWopxIIKC/f3d&#10;8/XybC0CAN8mN+TG7Yj12N+tpceeAa14d4/CisTyt/y7PQX8QbgjK3UC0oG8irb9UIV4a7NZCqwn&#10;0EARexc7AdVKTlsI9LavRvxw7rzOZ80NVB+pgkNTiRQySRoFiY/eHmAdtWUAd//exVqxAJOuE0Xd&#10;7ASM1EBlOUdVOHNyVj2TLu5Lb1p12FjT1BfIyUTF081n2+ikbAYAfAecpVDZrxRmBFAzmga+E+CG&#10;jXs7H2j8F70TedaJD6b+FAXKAOAoUM4D+0FHygigxLGbyCMJS++/ibeIat/9jt1P/zFX3OFqZLAT&#10;wCM2FDINNF+qjZE9t66+53P1rRf2IweqRUuCdpm6WurnuqE+s74Pf1MmH8kVTA+Yt6PyIrUfd5tg&#10;IBYJMJ8f/Ej2FO/7jkeDKiLZn51uRi9VLiTCIEs2VJPk3SsdLrVj38RENrjxPpI5W/gDSUHZcq5y&#10;smyHSb4D6AaUQ2ceBpmv3QrxJ4CWysp0Bcbnl8TR10bHLGlXpieeiEzn6/0P75sHyip4o1H5F6Do&#10;nuugiQ6zdRQ2cVCUnnM0DaVWh3pl7PvY0hOrGICoki0wy5ZdX3gXAJrxWhNsrr+vOIE2wuo3u8xb&#10;pGbPig+bYcHhsBfCpvlyplGe4bitKqD18wS0tgdS8kZtBe/u9IFT63sCjeV3duajLNSIB78aRBxf&#10;VCDPZZoF47Gp+EoFgBvFlNefcgEuSABmQXtZ2fU4//Cu15rlcDIrSz1OsfpxOTZ3HdwMZuYckfqS&#10;mYUrEx9/JaA+sL6Mr6WwTotupR1LAU4/2z3sDCC4gAlsLKf1jniB8Jmo8TkolTP6CHJ66Up3SyvT&#10;1zblFRaNeB7uBC8v4A7KdxXqmAwKSE+wLXWixNYTaCjTZ/lSeoESaSwEdlM+prhQ3TpySlUv0551&#10;ag64udjuwu5Im3TL3rOWOjbmmwP5pgILUWFNeKQL9drI6AiNAtyFz0bEaN17PTyAo5lxRh78V5BJ&#10;FF9wkA4m6Wg3vP7TU0WTRQDrAPhZ9s6vIYO6izWAjbfPvhkKZupabHJOA+hgiw7/vYZq/RjiyvnF&#10;dmEN1vIgXr71w41hAVbDnwfKBZYFNARFupGYN2jeFPJBroknqrO3nyi+tguSbazxicp/KF8zwYdF&#10;G+ktqPugEV8PR4PLwc4tT0PdDMaKrKJopP1qTSdks2hWjx0EJjIlhFimWo9IdD2bYytyY+97vqlJ&#10;T6XcIk9O52hrhqgJ1YftdDUkOhOy3Y8Tf6zWKLJVkA0b6jhP+ts8YO30/Y7496EMYCirlaVzHgB0&#10;4+3pIWZL5tiWByS8ounmLi+kA/AskpzvtLb8rBUDXcYLLdhkrPI6KPopXsgJ+P1u8KItj6k1mJKJ&#10;s9CXd6EygAvw5AJ1ELXHlQ1aLqrX+r/9P/+KXxWUu6VGtmAvzEaNQqVWlgdOrbeALdq/85NK9pLZ&#10;longRWnmqBcSoUSgWrq69Wg81p+KeVQIblvilactckRV9Twe5KjeUl8nXNQTJFx/iS8to8G7pEEE&#10;BeORPBCkZlJMdZh53HfDxn8Ue8REaxMfZ8yUX/tGheI7ZdlRFoudwjY3R1H7ThymdMy0wNbrXC82&#10;HTgKpvEkjD2GVB2j9uuipzxKE9A0sivICAAI0tqZFLVUgN2RIRFQIopxrc07WVDnNjgK+EM1JO/t&#10;LUA2rxjMQlaN8qCuKxWtURxRhtxDxwjfeK7jERRI2hIUlfoATpSPC1vXpLygltFI7F7zCK4qOIlg&#10;wXGo4kk3eXArX0FJ/ft7KLnZwgH0LNSk04YudCChLhHFVcaL3mZS/rOy4ID4PXMfFCfanXpBogrk&#10;8NGjQGivZ2ALranSudtXJBKshfqzAjDys0MEKD8512XEYfONf4/sgL90AAfcHtW/4gVUnnVYhaS4&#10;x3GHss25DK8tUQLNZ97UvuaBGZvaPJKP0kdG+lxS87cl0ASmmJvOaB7FDbwh0kFdDtc1Z9Q7Yhoh&#10;qh7DmxOgDx13xu6KftENbiDMERSE0ghaWTs7lEQc+tb3AYi/qcntf4CPqT07xInavUO56+ZNGIog&#10;xU+qevQVJGgDyk1IyGnhuIdKbd1H2BX867V4iSX6jIebHUGLf3yI7mmqRtMgx/5+R2UXPSiOg3VZ&#10;SwZ3gpWjeiMd42GRqZEKHPE4YPHWkfNKWIDSJsqwALK3unNZo/lQKWPQieIfIoZDtWuINBXvf4Kx&#10;nK0Y/hcxrCbzSWUfSjI9A2XirRx99QSGERAte9SodDWJPl0B756g+EI9RjJy8o8yLpvsHWRTRikf&#10;EPcJ9t3wAlvsDyghSW3FtukAhcMdmxqWwAR0CFaNZiJ4bQiRfVoFkA7IL48XyMetLT1mX3N9hD73&#10;Ic22mZZ+CL1WvlZrNTUZEFG8zPsA2Qq32BgNIj8C0BNYGnY6pyFJkOjpxk5lhLrnwMYUDaSwIn3V&#10;Rxp/HxRK7quCDKSZufWaf4G5AnalJsq2EdxBaUlpczqlyjzMP+A3uYG6cAYGiXOpxwaryqpqhSWw&#10;sZ7+8f6t+x9Kxi2dNEXJaYLqj0l0/z3URrH0Of+u+naz/tlFEyxxCMl7xsU7YvzYqUtpA/H2HOqf&#10;4T7NgTN50AP5ClQmRRHtwKg9AlEvhXQDrrVNQDBRQ3ek1R+QBbPAUAd2apHIL0UKX0l7tXhmXNeF&#10;2NqohXbTbBysLtQ1Rdg74HEZoUdwNP0GjsW+6HLilVgJ7PAGcAHTxeJYu/N/IhM1eC0XqmmvpjKb&#10;CsDQkJqYYOSpRgMdYxKaicpyqa9lfDwH2HHe8xjl2sdLj5rSDVZr534hjdTQdESylrbT+Aq5omls&#10;jSqbODm5eUVL6W3AsqFFBO84KqfvV6K9W5mH/Y6AJ+Efbz0v9yUKDvhgKJJruex2eOQ/ZYGNhtUn&#10;ggtrO7c3Z1C5hfQS1u2Hmg0NAQVOlVFzgXwRTMw7BkgYdJWX14c75H+AKq2G5UNlsggXihdPZlVe&#10;qj0aQBRfrHYPQFPkXA3p8ttwjI8PRVnNucVpPvrPCN2uYAOb+8TC/gwUse4G+Ocvi7et9y38qSMP&#10;JJu+p9MoWB+nFdcf9N/h/2MHokohUEO4Zdtxp4Xlk2Vw7PiPMthgu5anfrRvXvs1dnecl6HHkjQf&#10;FFW8nKhyeQ7QFhRfXiVo2qhTKVvqUJ7ulSlU8zQIIcq/PZYWmXjRNJqhjiwAyDie4MDd09IfGgsy&#10;nVVPGVMUsp4spwLwO1vBrrFPE8ZQYH0e+i11k9IJhVoEtvD49znLBFukCDAqj+u1AmOAqrVWEbKo&#10;lI2SWuB8ZD+NFxdIYEBKfRxi3Zam8qIEI247eNwoAI2w6enOiAo91ImviG0p8b9LFBDhW/PsR36F&#10;Lu6FXPi87XwUj6W1nmw8zx055FouobBvO9kac30H48tJ4ZsT6SdKW9gjiDcVbdX/8l//DcGDtQJo&#10;xu9A2LAXw/LonKit8hzG3CqfOWSPej2Bc4A7CsWmeAAuBdX/kehDcgg+o6rEzx94t1ZSKlwGRLIE&#10;6eq0KXR0h1m3A7CPvPk9Kk/o/KhAV5XnJtgf+JAEzidEY5PJyXFpU2Ok+eDXM+0kbLP0Gjfl0exA&#10;CuvYLqMo4c0JcWBJaE21zY9GiKjfaKbucdFgg3fZEW/3yK7acLb27PXSKAMIBJkN9hWT3HI8PlAI&#10;vhmHWAeKEFg8EpplybAURaFoCr7lilf13TcFwJdfD4o9tkoCaQNPnAiaQmtyNWaecRdtXpnHRDxD&#10;0QZkDSXSIsrqDjVj75jB6/dPBebljX6X5tVlAf3ZiDxQLZrV3yOBXuE3uO89Y0dsIGyobTI0xS+7&#10;QdL7o6Ojj5rOeRd2PmVRxJv9DzQPM3SUnj+mU/AWRKtrqnEE4GCRjDG9rxA86D3IG89lf9ozg9h3&#10;rxKJNt/6ha+H4s3+oTJXdCjeFvhX8LCI9p8fQ/jFtkDrzP3EWS0N3gHjKyfM8LYtNisqsfUtf8WM&#10;kPCGBH4AoTbDjN1c8nwiSZ3xhoIy06xguXo9BohufGa0YP5N+6PrawSbNvLfdEh3nRahqlAlWX6z&#10;R6FrDFszKdvQI/XasFM6GJr24OJIOUHnu0YUIvn1kDr713rA0q01PmWfPJ5TR78eSbtLw579J9Ra&#10;gDep7ouXnwTtvB4/TxEq4pZqg80DlQGAs/H6HdpNW71n2GMizT9gDn7WloQCiQfzAJhiC4S0CmW3&#10;gNGPFI6JPUhze7PwpFVr4F+rQItjHeRhIYhWgBXWUw2CFeAUUBUszFtDlSpUw4PO0kgNpma8GGQQ&#10;ZIXlkMN0dp5e7LfQyZ2ZR/Mo8RmwHTSLgyjHbO10cXgwLkM/RIRIm8Hva4ctDfKMTcgfJBWoTgW1&#10;3D+2IMlyPmwhsS+QiEXnIuPARb56TPsGalkLCALoAslwuoAs46Y3X/Tw2ux9xg9fOhzsU8D7iduw&#10;TLSmlrqV1htMW/po28eAylCy9w/FlzhEoka2Wt1bSHMWACQkzIMcQVMULSQAmYFSkUGogG409dxJ&#10;jIF3KYkSj2tzlKi/Ne+paQ8zUBPpLrynD8DdV7MHauHjLtSAnb4Q1oK3KtCGjc8NSOzPNWOwhd+w&#10;g/o6NmZiOzzIaStlMMeyTtn+PCB1pwkych7Iur79FOpw9BnetD0Z5otIKO8pvw1LVM3sd9AeEBpJ&#10;3SLm/yLiGY9/c1yiS6ywPfsNLrtQzoLWOgg8rr3bhdrnROphjK7PyvFH1Lvx8MRsBsbWurBdEey/&#10;Q/2DlaVMA8p/7t/xbgAuqjas7cPc18Os8RV3E824F32LAREXKdh8J3VR2QUI9qpfP0/Kdndl3x2P&#10;BMZcH03N5kmjEiNMd7+RQpQDSBWxYCIAtiLuBAYXdGQx5ZYnMs2d8g/o+IlXCf7UmwcZlQNJFvUW&#10;IQOebfsoQeGb68fZKdmBtF2XT91vB3D+DPBtIjUALmlb1YEtTbMr3g2bireqOA8v/qpBwNMfftGu&#10;HLkMeQNALF9VT4lkgU2CvIxnta6YJ01b6O5DL8vNUxSgB2RD5NbD6PIgayub96Z7xsKGxArQ28Eg&#10;1eWOTItMsgPbM5Hc2YRRNkvpUAMop9L1UyEwaA8ewPlBt6k43g2bJFHHwCNOWpXMtNKtOISq7ukB&#10;qJeJklIVvOpv6nRlbhT8ePRm8cxUbdU0njVRPWWcAgAIq3Ehy3jAFiBhz3sLYJXrcag9HoFTfEY+&#10;pRPAiOIoocRMEwvg1VqQH7u6dt3rLVIO2uylQUoOztxsA8rRZxiJfa7y2d0okF5LOexsEfG86AcD&#10;A/LeoqGgj51OWTIt4jJ2g7nAwlBlIoUVSgeHcBW5NVfQ7T1lazc21eMojtaZ0NlpvA/LcWw8Dv1L&#10;1xmOxXv69PlwYQ6JIFk1dBTD9rVHbTurzooXePSi1t0ihwPPu3b5Q58w1YdGno7Fi1oIMntAre/e&#10;Hhmo51Pry5wT1LjfwAf/7d/+b4BHxMHoFRFVOCMABNakoAqGAPNJ+5o7PWBLnp3GnpYuIPxfAWGk&#10;SwoduLWLCqb07FzIFNKk6gh7iCZ7GtY8DajKhzrbYH7edikF7eeHiijB42GFOomKwX94pRIFYkkk&#10;H2mbO1sAKwogMUgs2bvwgEuKHnh2BA4zUC++DvBUSRaaEzuccug6iauy8Zf2rsVddVAJN+5xvRfI&#10;uKKgHoCDRJ1eexnQzVOtj/Gr3uLbPiJJQhbAAOK0Mkj3geIKwh13sBYoUj3fccgLgMhUn1M7Bbiu&#10;lY/gnQe9VjmxlB+NDec16p/VO5vvIEdxHaQtENhUGqCg0mgQGff9pLSTfvo4TWnfLn0Diiz1pQLS&#10;UQd1a/cyPLvrgYecstlTXvaZ1/ihuCko6aaxFZsNuqI4Nt4uR8spiY+nQ8Xm6AhtWbVK0gEIvsHn&#10;akPQDH9Lv5HdBpCCwtNQXjUkVfN3VrVxfO9pHYn+AGxdQ/M0LAQlrmnAkCzfG+fxTNc16VSph9Et&#10;e0Yj04W1gJqvHn/HQ2wjVwJ1QNaixR3NMhsWNV0vG8uH2oTeAVLg5W9Psz/3vW9vTr42B39vpnwV&#10;vM7shvb1ppnNK/COgwg/GR5m+wyKK7oILNEApK+NhOsifTkpQ4KHRrXimCRQGDVQJxadqqQWmGI6&#10;CiGcvbo6Q1zLHniWp6aFh9NTvUQpLzllAk2qyHNezRtbh40pEqhaJiDBetuvAA391VQ5aJdIZ0Lx&#10;T6JkGb7gBLJE6E9ebIoXpdW6kkqgql7kkz4h0Q4FiGCStRyNuRAIYvqpkWwtEhGqhQNdmAk7qpcW&#10;38xWrFhj+vpcVKuiXz3Cj2BlSYfSxvPFeN1XVF46v9juO9ifHWgcoy5p3qUgKQFXrPtZyHAAGv1R&#10;hnJQboFgBmyez43l2vEAHVqnveQl9tu7h0fn0epfvn7gemPYq4RMGxyVjCjmDdKmnjRAVgAsHxNW&#10;6bIjwYKcAv3c2D8mt3FGUHGQnCBAQfB8Y1LE86S52oXMLLVsWDskrMlpSgvaaAU5FVLR7+qehitd&#10;snAfHijEZkvVKmDyJn5sEaC5eGWIT9vkBLyk1AI40g32AuoVOnBauFNCAZ3utfGBkyLujQpN2KbU&#10;lZrdYfk9fqOgvETOzXCuaevqWgbbNF083bx4SOX1ACga9OpCNBt21GGz09Fw9M1DQR6toK7gCwxT&#10;QbDM5AkqhWLv2BMIR08gcQwSFLJ6ilr7j92K193savWowh0Z+oh94FVip3Iqx7p2Z3naAhZZZ2rN&#10;i/FJ6+igSEAM4NZIrZzBNDza5A1AouG3IhmpkmeLCbkPsU2pfDfdva4TCVl/zwHP+r4RC8gafDSU&#10;dmxNi5eH39v6C7iZ0wK6BN5b5APRxc8TIwMqm0b/QV7Ere46b5UQmjbUch29y8S9dPYk54etaVQ6&#10;jKtN+QJ8pdA8gGT+grt6XGHxhJUqRsrKSb9JYHX59u3TRbyjFisD2OWWRljYienl3ZIDMSbApFvd&#10;+YfqeBYbyPgBHCG/ivqqqyPqDKYoVbJ7ol6/y4HsUJ6H8w3FgbA85/OPAWWmIKyXi2M31FB7A9K4&#10;9tw6ImWfIAGScpxIRvrATt32pfOHw0LLUtA+bPP/qQYyXkNqsyG+faWzFNA0EAuvxu05sDkAr1Ez&#10;sfurFgApHvlJbYv3ZDxl86hVR0FlXp/ztgkE56YDW/L570moA86Li/3TeO+C0dCN5dGr3aEvCv+A&#10;sqJoYFds7NGeHlPVtaIG46vUc20gB7bc8x/JAd62y6uq/t73px9JUcbwMUlWtl827/Ig28JrmMBA&#10;DhW7gt7rctqJosaznuVu7SLwrCLsAjzNYBMoODrEaw6nkQ0OlRoWbaM2Vzb/gpEfg/YTrchoRGOS&#10;UnQtwqcOh93NgyaBjVnAra+Hnk23CSjb1H1gS0ThuQxlNhbAmyoetf/rJul49xM2MuATv+c8SNPd&#10;ZTmYPLewvFxE9o28jv5M1LWQI+AUQPF+mqX6ylu6p7B1LCLB/h//9f9UvJ1YMmpkuLV6QqbECq3n&#10;a6xhKL2GKpzmC8kLnKb549wUqgCWowfytDQHt7WAcqDUjg1OFNSDalb9ZZ6IQgt+hbU9kYCwLMVS&#10;IRVL1FUCMDiogjFPei1vGfMNYIrtck61DiAsd+B9iPIcYJQpG4+gwN+gpFl4+u/uyVK1F6Vxb/qN&#10;tomtihXFnvBnQ8YFQK/FOdAlrEYc9nHDjIfzZJTjEsAEkbYhdc7TjoooRCjGuR9wTJ8HKpp97MrX&#10;cwhjrfrQQLnv7xnGyEYwjOueAYSh4d3RVwPltaSivIg5UNi7AsVkJG0w1jDvQU1zZD7fZ/fO3eCv&#10;5eiIJLw0PBMgBfLge5Rf5LUi14kP5ZiKr4KGHk9AOdl5Cne8bf+9UFw9fUrX52nyOAAMAG/pNGs6&#10;JXYfSjsjEAVWqBXhf4AXJ1VK2WFKwVmPclI78iG+vBECyB+laVLef03ljk9kQ7CeeV4JJBqABsHY&#10;mhOvbT510+SxAVpaXhp/cQoi3Ucqt4AcSrD37MV+2EqJzNrHw1Ml8XIAN6AKEeh/00FzUV5cSwdQ&#10;P4V0IH9AyUDS7Bt1ETBN0D4OxBq7B49+9kLFIqnoD2hpBtu2U/MxhwcirEgnHaVwU5vHc0f1IE88&#10;2LUffLekHl7d02FOhfShh2YlJkXVocGAQP2lgAR222Hp9MsehKbG21CX7LP66fGjP2tSh+NXNGHP&#10;NfI/lf0VCmAeKRkBE6xeGTTL3OD2nW4OSIDVzR/kebISI3otCWGHNKt4JylZgLGI2JOIYepD0Xgb&#10;TAKrZp4qkXN/5rzN138Su304Yei697QH2wnsbiUKdjTnYqUmtvXIe4ICTJ3W1k4m8K9sOfBDV7DV&#10;jj4WFeNorGFp8Ztp/IIkaTzAvD6KGo8HPR7a/li6k4IAYJM0ml6FHQeIobXxoXre5uFZI67u+NU2&#10;UnqKQ8rZyOgEx0I/7nxjvysFDjnAELFHkfaQfBcDUCA9dnOCSgQpVWW7u8sHwkx8CCjDoO+XFZ+t&#10;3GvVekjBDmHJnmanOIyH5DyN0SM4cNPi66vF9VIxcyBF6nXPrhVbLsNt5tkAMx66d6x6mm3qm2Kv&#10;vDPs7Yv2TvxGZCN/fOX+EPEj3GoqNqyhFsfZAJgNtSmndpwueiynplFrJUm4AdVGNuDhkmseG8ry&#10;9tRrw28RP/QiUgoF4D50fIDwt/nZYCIGb0by5k+hKGsQTzC0rLjV2AKuHoaoWf0C9GdP/xYO6IRV&#10;BIyN3V0ICSC6wBkPYJqll/OpX3iZCoHq3h0fnIZ2C1T8Mpy6BLkDuEVu7Dy/4MuorS/lkuQENTKN&#10;XysnYDR922vJtwuX/pOI2InigoDOBsE6Hwse2Kjued6Ztx+tpyDoMs174fIdWKcLUALEpbiD6RPJ&#10;T9nz89TzSIZdDGc+wGP1Bv8GS6EJCQXe7ZCoQb2DNp0vhg1A5W7P6pTN57GAFI5mbOSQB1Zq6uuo&#10;9AwV5kebX7o4qT3LT/AIt30CeqImak7ktt39ISe9oJQPmjMbiic1lXqXB/JTVfpsNWNVL4lVi2A7&#10;F42aBL43lUy8lFkcJnUA6Bc25o0oAW1ia76cGhDhU9n5FwL4ucv12RzT0u/RB2EwzUJuAupd8XCD&#10;wr/iO9B7lfljgUib/WAPKkB5unTERj1Iob+ykdfBoQWHAjd8AxRCMKiCcAMGBaIDLkovJT+qYSPO&#10;ds702fl1+qzTHDJI7JgHr0Hwek3OvAo7CcypHqOpLW8HqhnYiWNBs6HoAGIqzLL1cHGVX3CkAj6M&#10;qhdkyuCaoCEnDQKxXaME6VeAoh0r6/D6ddBtKrATP3qNWM4lWk2GOsYUvAjW8Iwaa2wK8v3ibT6Z&#10;OwkbFgOblYIfYa5Z8EqrPF1v/7EUr8WRWJIGRmafIPKSeQDH2eDb/xzPCsJEZPnYaxNUMNyom7pz&#10;bN5mk0HEh2l2jf/UIqSXEDiv2cqsomQBLH62PPqZV9ZvERCV4K9SNfxbQ5dDjeSlXyB0PuUSRCzD&#10;e1Mzais1NMe49b/+l//RbTnlNv1cfnplnv0JM3JIBl/F/wfI4IFMyLPnrhM2Mn0xn9lcNU+mHD04&#10;bC9/0Zw0UCbATHPdKA/sD0Le5ZQUQD9HPGmvA6g+BjK4swEFlw7kUShRMtsxQQ0AZyg7VQ4x7u3O&#10;BwjpuZHZbP889J4Ge3UeJSrtYySSf48lvJFihMs3GzpR81xdqVTij6pp3nDzEp+meHRQBlQOyczP&#10;DVC0E61DjXZpKSSltT8DKMUOCjhhubB51Nj3Cq9wOUfR4EE7jmz5vvFgHa8fKQRl8u3BBU34e9gV&#10;hWDTe/f9BKo4yAFU8Lolhc0EheVHJ/1EvlGH+2h8F6/vNfs+UTSqA5GkH0C3g/ljAKErERRSRgwv&#10;hEEd5rT8ZA2YLvMYSlM5ytidMxY4EIvNeZHMrREUBZs3z4Q01RoQN8bSp4ZiNaBWuVDPNFAkUHGw&#10;mULBwGGHnWFcmTczAYGOzUZlEYDiZXkrCJizd9Sz6Gjjxr60VOr9cJRl+uxqxBa5NpCXlL2/zHOD&#10;uQCW2xhaly8kSB7JarufQlWnQtG6yBb5KeKkRFCl1iwLGTtAFEU1ka/WOmgkbeaOsg9nHnEOJL4P&#10;ByNcccj82v0vnRqX4P8bJUSrfnvsuprV7POgoQ1gVWHlDjPYd6PeGO83SpE/iAQwSSMFtcnoA9Qo&#10;Noa8b1XdwQL+96clYMFqHJ+2Iu24w9m5/BpgUge9NZVPZVR8VOvjeCF3vue+QCqSQGzvxcZmur4v&#10;oJgX7xb7vcce0XuU90WbHTtQH7R8fZAVgT+EpMAlvs3pKn3JxNeJHqskr0972ZZRv0F+kXGi57hu&#10;suN5dFKsaDRK2+7lHiUs31ztxsf959uBKqfbYgN2EGD2BSXee06Qd8O+AavuCuqIoGlHRU7Wk1Y0&#10;F5Ar6D9W/N1jR/bPbMpDMUB4O+tmvfTAH0G/ZVGolxM4AsW7Y2MeJ8rtRqUGeZm87PmqwyG+7h4j&#10;L7UFPpeJCjFY/tMv7utGBbJ8a6x+lYuqlhE0126U0XVJwPJKu5PtKZkIIj9UeH9A8By2EaLs/lM+&#10;4rVUx4pJ/0/X3RPBThVSNdLD9ONA1aDoTgMT183K40L5q62BN74AJhq+DTt23yATYVmR2gwcXwXF&#10;UwCIWX2l6eUJSGYRdCOIf+5tk3s6mG5otp+UYtAcaRPcXRXVELEH2lbFOGr7s1oDEi6J4gMGOA0e&#10;qi62xi5L/zREOLAo8vQuYSF4UUFf+uzUe5BGbzqiUTlsfzvfOPDveV82gY+Pm6daVFZLgmrgJSqE&#10;kK96E3a2F4WB9LzvjQxcgejPGrGJUHCAPA+OP4OxhAOoOKFWTK95GLEpm8KeVFqNNtob8GTZvmPx&#10;jUKAQSi61+0+d8NPPLcgnIvUHW1uaNRLAL07ldQBToMvCIEy3rzbDlMBLepuDw2qs4o+eBpsckKq&#10;51QyR3BHl3Hg02m9+zUUph5WeTz/TtAmswlXBc8TrYzY91QsvoJevxyYwPKnUoA5y6qcqhF3pxTU&#10;CEAp8wgbvP+NsrUcb6NAMTj8HvBX11vqHCfeSYq85HcU9jKj4eva2ATivZd1tlj7ajPSJ62vSJsS&#10;gf+N/nffyGx21U9877IPThNHDUxC44pn4qVKj9jBu5XE18QuYt306ZrG+7+aUGxOZA68ASGD/Wjx&#10;D6sXMrYZ7tEOlZ4IcLwkqn1FYre9oWC9AB37aY7H/gItzs6WCc0LkI5tROcxcCQlPQCY/2o1NLUQ&#10;lX58NYpoXWO++k/4P31Uc7Ff5m8DKWogJIc8TH0pKhtbNWn8iaqq5X3PBFLKa129ULb6RbyH0tyA&#10;+L1ABdu8D6ClIz4pokzxNkghDTOACZ4dON9K9AoBZ6Fi0pbypga+depZT3Pmn0Pvj7BBisdSnUkI&#10;8RSkK+C+jUw85DKFSsIgKWDIxzSPLMgYvXRdEJB0n7VgLmBYoZStDmwMcwuZAIEqfmsFOOdVuh96&#10;Dqrecf87Tk1JNgJsRRHjYjniA4qZ0656mMAxa7GOjeieOQb9//73/93cnvKy2MDrSVXNQDlatimC&#10;UwHw1rO6C+VZ9XCzy2bcTvBkzgMRHGznRVLStfZQHk6fJ7Bf9cN+ppp5HYOKyq69dp8vVLGVErap&#10;aGY6r0AuHIG+MgcZHG+TpnshR5OsgyWny1bAKxAy/af7P/pQwP7AiD+2/TbQaCs57DNNBHZGzTBE&#10;AFt00oeywHaOQaxN2fPNQytFQZchB6WJu6KE7AakoGTp4+jC1xDdVFim58ZGumVLZHeHAIJdWXAo&#10;BzQa61YiEqDjQ9iTY12bZ5ZRUjbMq/WZ7O03r9ryOqhjcKJAvFBCOqmzfErQE8WDrQOIscr5GECI&#10;2Yc8jciV7RdM//glVFkqUp+5UeHKf1x90S/weIal/H+SwIBgMR2riHqAWmnlVBdAtwM9YiuYGsf0&#10;wXOrIaVFYpYLvKk4mZa4/E4Z6w6ABAqJ0okS/CAn8+ASmZmdG9F8akHYIbzAj6ehwj5bowzApNpZ&#10;bqcaGLvUBuSunAjAQ/Aqy+CDlpinWyWizIk97p/qfsECK1IdZxzDUzVQ7JWBkyxgkTgr6KM7DoA3&#10;ltPu2r5QLO+xFaedQWkOavhGVXIkPPUOlBQAc0aOyQFzAYtbbFcFkGc5J7KOU9UbCfUGrbShUzZv&#10;A63MdKcPr18Um8IfQU2tTQEevQ/KtQvJZ3Thbn+qNZr1UeIdlZyaMSJx7O8fZHiqsIiRR30JM1WY&#10;WdG2NxR2ISAp3yUeSLbY06AvJ7LkTorKUMGwPQUspAj7isyTG/tmbuTjgVxMux6P56LQEOjLtSMw&#10;2u29ap+E4mqAncaDuo0/bLODZ1NCesz31AIgw4ONYh+1CYQL1GkylWNLMH3PhHKOZApsJ+c70lVc&#10;A7ukzcm+LvssQOGy0L9usv9Q4pVHg0ip6WLjD2q8vF7TXV7wjN3SADBazuY1Q9y53joIb1QGOaHS&#10;L9iQ+oC9HZKdeGzvmyC199kUxwZyT+eKf/EKf5tX9njmC9kMS4lvCHRJJRI6itNFwwPXmoYSZiX9&#10;VzwPLPcbaXYon/0FuOm+bVnWVED2/fmlkuc18XOcGOnUW3TaTfnso5iVemvr5d7gCaKj6NDYjgdN&#10;pNR2IfGB3Mn4yyPRp3o2avEQljouk/dozvrMvgkxGzCeL7QR/A70GETmJQfIo/cripBLfii+Algt&#10;PVViXuutRL3GOSPHbnRrTR0yXPQLCMDY/Tmxc46X+SDWQaxADCnb6amzmI1j7760y0lVHkCNJrwX&#10;qAK0NUSAIW+7NmghBUAFzhcQgxpsc5wWkTIeWY8xKK0jQB2j4KmXRmYTh/GoJ7qDTH3tMxA6+hTj&#10;NwNjzvX2hTKZrlZrQtnTAchJVTnxvAEaCkqTWbN4hWe0WBLxmIlStZCkUYGBblCX9BPY2BB8ldeb&#10;zmSARIrl5f8n6U2UJNmR5EDcl3tEFv90KRySw2XLjKxw/3e7MtwdN7Cq0dLT8/pVZcbhMJipAmaq&#10;JjgkEPa2Sg4cOGphWg7rPRlZFAn/KYMVomENwYcDIEEAMJ4rAB0t4nZD89yVv0KGl1LAT2AtNoob&#10;e4++NulGrgwmaZ4H2YRk9JRn6RR7zQyitb5yU30twlAJDKPYhTSeEn/K/qjm9KIAQ+ua50KeB2EE&#10;vDcgKyjlAc4hnmROHf6yWYWoYGga3MpHGnABz5kT7K8hfoHMwnajguxsFD88cGC5FQFm2q+z4a48&#10;WaPIBJ7cU+jN26h5oyVHx1VG3cm7Ht4W3gNiFZak0wagMDhyUSbKBnpxHLaAvPuIbzlegOnnufcv&#10;gmfSO2VEfA8EH2BtPRA09BAHdjJhAaEpamTNXVoK7jcb1A88kI/h2ScSih1Wf70lacqZT0fJnlzK&#10;4WhAI5ATjf/Fw0ReYP+akuNNKQaef4P20TDvIT0JFBFNdzUswPSMQbVE6bcL1AZbYmI9Sh9ImQZg&#10;PoAydndTMI6yProQc3OUwiDxs/cVMC7Jr/sn0t5jaNt8AeUAM9yuzc/pgB9R2fscCelioNz1aHjX&#10;oI9sEUWVlhT1uc9FOlP4Ovgwnc/2QQliHwVlbzj3n4CEA/Iz23dVZH+c19S7beoG7sez0kUBben/&#10;/L//n6chIboRQRr0jig/DqzK0Y+L4hxTSIn44WgDMC5oQnqVRe39osepNnCxkaCCfhr1R9EbCgwm&#10;5BsM5XFseESIvcQabaBoiJTqXSQY4aZo7ej6O8pSqMSE0KY8y+fJzr97Blcvtfswgd8Bck+x6gqt&#10;ffyfJf859kulAGjPQqTZO1Xjs6Y4sdUCUrR5POmRq0ufLhc61oNz2WvRAG6DoQHwiuO70Wxzkirk&#10;5miNwruWNzEoPEvrTXlwQzJHiwEvE1bfhoQ8Yp7GeVWAHQDLFBSSOkj2pU7XM7uog81zn9M+G8FN&#10;0bwcOzbqCe4uEYDIasCpu7po8BzxvampYE0vIWCf2VGVaXQWwI44JFspkKk2ck1BFQZVj/giKOVt&#10;I6d6JBFEQWfWqlSYRmaaDgtC3QLdAW17p7SRpdwqfeMmvhX7pdwbj3sCoJuM5O8+c55Bg++2Ck4j&#10;l+qFxvJSnMDbDx6D3ZHjOweidQlnBUeErL44Lz9dfokOsu5ReMT9BBlM7kJunrGvfvGoGO+d8BEF&#10;yhCS+cbmNVR48e2psuENP1K/Nr6BjVVSIUyegJ5xTRRHpHgeKy9DTQ0+z5A4qknUbcZbzrY4XoZ8&#10;AoCpE/KBQLgubN+VHIJTbA52AV+zq31j65/c7PLpgNMgRHS7w7agYepXwABZ0NHpbyg65/k/+r4E&#10;6oYGC8e+QsSqrVEox8dGIkTFiiFKotULYies4VnsXqpU+6obe8yKQdbNwyHdPnv5FrY2dBxTauUp&#10;JSuAngkfExlCjZH6/kUe/XQ8i9vuYw3JnHMYqo6B5ZU4LVDQLLMBUOpJEIztaubMYPhkSIDQtoMf&#10;UEo3BnxCH7O62QwYj4RPzJkhqt3/5tMvQGx2QmOzrxnE6+FtSpbhBxxFUds0zfGcc4Ax5nG+DDmc&#10;N4DDCG2J3ICqHpG3cr21nbJVIidgEoBdbSlbujLWudFjQ7MZMVI1VgEDrH70Yx0OeANhuQJ78Ora&#10;0lPhCJgQ+DR6z5pc9O0fhd0/gXu763KlMGwG4EFy1v2VQWSUXiqcdYoEWDPVMG37OBfVWjrbDOx4&#10;77moZkBENKaw4usFBERpWqTUup6/tE1B8X7uZQ+AO05/4edyonsl687MV22vfuhY1zr6loE65ngS&#10;yILgm6EqjS+qUfbobqpS3M/vjPjW5wp/7QerEhePJD1obDyGpK2HRrrggSCKAjiuptXP/Gg85p0D&#10;hR5F3s+r8AQa+220BXaPbcm2e73xnO4D5FsO8Woa8YR9eyOxzEs+Zz44EZFRCfVhaC6Gz4Y3Vo96&#10;ALNEpk6GXsLi56kCxIvU/qLLPTC6/p6Pzl8U7eJ4+4OqUcNx6qvdP/+yWZoEQti/IO4gX7mC/Qfn&#10;DU+9OCX20Ik8urOUfBym0PtXdm+wWQFqOpAlhcFkQRw5sNzgAQ+1osCCMSGtDGA5NmsMaizh6ek4&#10;v1uUzW7YzoPGR4JtYbV0X47aGD08yKi/OcST4/OdEc17IEHjIiuwJBwcODkgY2n15dxXyEprBJdv&#10;TqQi8T3UHaeqwAN5aDm7RVEDTJH3plqRjGVdsvyASfdSQWXP5QoQ3h2u2SzNcFThCXAf1lNRymGT&#10;9oy8Sa/PO+QDRJSGKF8l382BQVCzWBmBq4ixXq3dSr2FQpaWZh+ysCzQzpA3BuqZDy0trpP9QYv+&#10;yHHeyASojDkc4QvrHtrN8RNNZA0s3VDzlCgNHqCR89ngUZTbpx9yRwYNtPtkHFLUSGEHXVM5AeB1&#10;A3wbjhApFxudgn2QN2/kEK7Ai2uA4OV7zMONfcwb+aVrkTb7yZfxWas32xlAUqiY1rxFajXU+BXO&#10;24d60J9wjixi6j19FXCDSIBzxnHGy9dN0UuQWreP+kYmbOkc9/eKtQxNOcpksOcHwhKIFQ9q0h+T&#10;th2A6bEY9mTYgqUGJvyTKQr1xKhzw/bAnokN27BMfTLmAUHsybuUyQbaxBlk6etyb7+fD36OTdzY&#10;sZseRaqTr3q2LwXPxu5BkveJVxIa//ff/vEfO+W0ab8oJU1reRCjw/71dBEhLAQNBBtUD4f4gFAB&#10;crAjPJiFyIBmCYsCoARsj1qlzaf3Y+eBf8dyccTpJc09PMm6CPt+4rIumIvQJBbXkeMiQDEtuhFn&#10;QJSTRiorL2vBFbAUCY8Iv8Ap7523Yx9yO5MCGxKR2s2r14FPj9UVwNMSVcT8VWz62Y9CKD97vaMY&#10;2PkaYKol1QG8iBuroUoUiKnjQKQDBRrWOcrPhRGo+fXOyHfIcDQALfEvUiZl0eUSnLBLKADUisWO&#10;3Zz4ruZOgGLPY168lXMdOfpqMaASpZaiWA253NCGb4Fvuaqq08ATDa9vc9Nx35novZgXTeNA0yf/&#10;1KGIiKQ3MtAG5BM8qaRr6pCGZ7zmhefsj3VpGksit7tzXAZw+i+FxMEBPrQLBGZLov1uiwQlqZIG&#10;eK2OwlFAEiak8Q+7gptvoxjbHRaS4/G9AY40j2XmEZqiY7u36ZcuFkgrHB2mNRBeQ5vARMRxfQo3&#10;YPdb9jEduzUXLeiZSL7aLR35jbTxhcyP/bdDfXKQzK+Bksv+sRyY2SC86yWoFjfaPsDze+UtpY83&#10;VfccqGhXLWazlGgv19oVLV5WntO3aJIFkrNKPc2AIaWGWlQatbCmLvg6SQCVd/ZX9NDej9g+gI1T&#10;+fpW7UcK7LxypoFckfFXCBVRALo9j9rEXQFaDmVGAUsR8zTl+k4uB2wwgM2F/HmME5lN7jt5YD8r&#10;VUCKl5yhMHZtgcrFSU7snITUqMevRJJGMtzsm0ONQt4DnqDzF0pBCv7u6sBWLNj0QXYuGN1wbqp0&#10;5FxGlNrFeFkp7oQP3RswNjBfl2C06jdqFJ2uLICJw4JQU1t6pImMAAfSBsKctg2mRDsycpj1Aq93&#10;AXNtOgs0gaRFQN6pvg5WnUwGrbfYEUhUkVZa+Pn5UKHIVnw/LWWViXsHSEAIjSL/dQfnLGzxwwa2&#10;RdDpzg1KtleJsPGLT3Meo49XbAjZdiPxJF5XA+2jePzKG9l4TwM2JA1WpGYyG8Mhyj4fQMZuZwFP&#10;8A+nM0Chcwc9G1vTRsu+qMPZNOWdZkQ53vKrcOtW7OE6+s9VH+l8oBTCAF2m2sCYSx5kI4yhhjSK&#10;1wWbyVojhvUxBIgIGCLzEB0NrAJdxwd0YBlvPdojvBqgDLQfEE9DDgPypVaWSrnlmBBi87ATeDxn&#10;PF8K2AjOBXPmA5uAB+Gq1slzdvbqU7EueJcB9QDVjgyIvZzJ4nHrhxPCvGB6452SuhIFjHstNJ9y&#10;dMEU7MdUPEcHaQHo1sCmQMw8a4igpsAlkW9yPTqMyqmZUHVLBSglCDEXOLwchR7wznZkcxc1yABv&#10;EIiWQPQB0VTbwwlaPeLvom0ZBfysJ6r5oAyfNvri3D0+s0tGh0oZ955G7NiLqDL2GLyy1p4ajhqx&#10;Xub2m/UxqBMYVmxpkM7p/CMu8Zmbt8nfb8WG0sXGAyQpTmBRSBlsMwBZd2JigPsPMukuCx847loA&#10;D+jphXRP0Zva8BloVAt+ht2Ib3BTmlGbe8XC+W657eYEqF7HxKdGNWFBbFkYlEQhGp5dpAUOu4iK&#10;iGY9tzjxL0Hl8dCXFeuEijmKRHjIDUak5z0oG904ukR4hcIH5AF2DRwTwtjRi7/iHX3Dw+c0ycKb&#10;l5sKKg2FeVBAuJ2OBz/YY/gkXrQHQP/VxC8Wq0j9zSkcXvmnbu6D4joQlopfxMynOLwYXRNGNWea&#10;dWJdEAgX1mbrcyKg6QoHiAlmlgqWG1sehQ6/hlqhH/Zq15cmfOahpXQ9gDDRGsn18gE44FkuB3qN&#10;HzPLF694t8qAdLZzLNxP5D67BBJtUdNcSa9q36YDgAKI4htrqnNWXj1ktrXSKxMAjh3CExSbakyI&#10;MN05KaukK6kgj3mtqPMHfHRuyZOakEOLiEvxQt0ERwFFA9+IB/WBkXwo9YWnDRwzMyKUWxbBLXUG&#10;4h3IFFLxOqPkc5js8WFDlE1gpei4RrdCPM50aPsri2M3htSnBnTdDFA2BOn/9Z//e5RK1VQakKUx&#10;AXKjup/1X9i+iC+wN7JeWvIDFmUyEjR1Rkag6QVFp4y4xfdCNJ1Pf5ZFlt0lOflEgW8O5rrYnN2r&#10;UlSYswBIQ4kxwXkec1iq6fEutAvuswMgwSC/UAscGbwgFYtwmwVQXVC/2IBV9Va8PaEeuYzV/43y&#10;9fxmYPxTykYlCzGw5HVsFVG9Z8Iuy6XYLLBLkr5RQulZgty/BRAKKGIr80Eqbf3bWHxQh3Mr1Kzq&#10;aWjUwIWRQ3/P4HT7ihNdw540AeY9nvjrCEAs2DmtxTdnBGQJlQeJ7JA6kNO+uqKhcuRXBPxBXVXR&#10;J9gNd62WBk186xonxRPdBQhg0gS+Gz6MG2HT2wzURrxFdhTn0+zipEyQGem2D1YA4M72aldS4m4o&#10;U06cqz+mUy+LF85zl+IPt9dYLu3b0TiJ19j2qkhVdWWkUuRKQDL78J5ts5v/WSe2FWpEBWYB2MJP&#10;YO9J2wRqFIiLuYEwZs72WNgg5TEyfBADfcXTAjhsgiw6jTZaBtaTUlwkGsjOgP910vAEeUhU5IAx&#10;aTH/8YuCdq9V52vonh5Qemexcrw6V1WYIG4sU1aodt8WFYNvURDfHavYU8f+p0+kzaADILw88F6y&#10;KXMEIHPki6YEFVgilrYpafBR3Ak2FvLWVArH1lInFU9J/ihuv1CfsNm0fbAJECBJRE4rF2Tq6vfJ&#10;TjEgKS/y1D/ros011uERh2BPKjnCOFcF5U2ALwv81CiKLdFlBTtX7mKw5/EQ2evCvkoAs4xyQ7kk&#10;fKEqL3A7IAo3qDptekQGMeDtyLDV8cEpVBtXxuVzV5JH7BtsApXoRMFcHgmP9urA3i4XRNPc9qV4&#10;Mf05APyQFVvcsekqjzAf7T0W4CbtMh4MclBTz6fOhlkTAViUpNspADZAm5bhtxHQAU9xWqtS7HUv&#10;sDJlN8paVH1UxDaPD5Is/UGdRdjRlN1Q3txOR7sbBKwyLgAQkiNq1DkE2vkKClyEnnSNzeMAY5xv&#10;YgNVCyHm2Y0mdRDAKkpIXmlRTwcwuiByttPvhn0dLEMvzJ9f++ibN8cGlMwFkBI8qBDJgKlI1D7Y&#10;ckVJsPU2/bhQ13g3vwFE6ayW6pqBkua7Ob8o6oRKFeknDm7QODqhDOISgERwODDvPTs7w1YD4J2H&#10;+Z6FGq3nmQStxUAq8sX29oEqEQixBZEA1UBmB9xDkCzOzf467HADWj7ACmx5f8y9VzyQXfq52IW/&#10;XjncwHMArqxACxseBL7vHk5V6jxcuHYGdcYvO7EjnlPMu7LrRT74yYWCGXvEcpn7ykfAd01IgouY&#10;AeCJ6nQ7SYNMkJJ2XlfgK4H9QEG0SmdHikQPlxftc3gdNoEq17ge58/ad3TVf+hdN0EGsc/lq3mU&#10;AOTLpQv7UpGuOAzi52X2K89CYMELmrkzkgv9fZBAAHwlOIB+Sn31hk+ASoWvjcC8nDgKhbKwL2hJ&#10;Bo5XdD1ims9XOR9JFLw8iBdqEefa2JyPcmmUVYPWWx77A1kfi/c4FKdBgiHx+pPUIHB8qFCix7zc&#10;1TvboZEiAmpfxxdAhCFS+2yRdyuRZldI7ZPj5WeptwNGY7sc8i2AL7IZhSsjD98upFCxjgUgPgDg&#10;rDA0KlU6mDppzjXdkS32bUMyATmy7pM9Z3FC62YcNNbEymiUDBXKKF4c1v+OGpNhBztKdgZf70bR&#10;Txwv+7HeV3zrVhkfBz0/I9InuPkTROzIR7s9G9u5IwtLNqlymI5nlh3FD2gv13SostuPYx80yuzG&#10;QzrwvHtQYQ38IJ664C1I3AeY63rAiZB7SgDaAaB5XljT0FCEAHWwjMZZd3cK3a9CI0dr2WhVzfBF&#10;3T1w2obFAqhI3ANbqOxXwEJeFwJPo+ToQCfwZc5DPk25hiwOOvwX2Fz7rHN/To3oRPZCuUEEAS6V&#10;1yG+kuDR/K6aXMmm4lFQVkIMTrRG3vzNXQG5GyfC9bNoL3ZpVHgbMxL5LUmZQgJ/5Y2wWtTmcFMA&#10;0QW7gFEBnGXQ+9qG9hhd/49//JvhWbVmjAN/9oqvIjbzzvR24KmDpunHk9WLB2HTj5WAFLMawx14&#10;ZNNeokm/9Q0cZ56THVJsvr15tD6Aw8wKbFOUH4f0dVTEV0CqV7naAojkCep4PKJyX10pJKgPEsVD&#10;yRR9VnOBbrCjxvIen0OeIPrdURlttHFW4PxK2TnQggLeKOcpm6RropwM5FB4Bx44twDcjlQ4tGv7&#10;ofL9UtZeWYL7a8YATZgP4SgiaqhUSVvmjBKPlzevgy5GGuiezRObx/wrDFqdqgclUQfwa2T3tl8c&#10;iGzj1aOMH4qeqmrUG6X1OZwuTeovOzpWoyCl30d3OSXJ7CHMovSDUZScAMABJ1usPIiuZznNZlwq&#10;CyLxdxT7JUPqgCmBpoJAevb0gJpg74AMjmpnyEnY50gLqKbe0sMXOEn5j//qrOtMtb3kUd+HJNgB&#10;E7b2KRRdLuxjnezBsm1m2qpqwBnsbzBlUBZfKU0L+MKBCw++tITfQKsVBLt/5X7weaa0b50zd5ya&#10;GdFHow/8ijpQesGGBUhfloUiK7T8HvqOT+Botqo3HgOdILZBDNGnvSTUeq+PGbpF3dLUo1b6Brj0&#10;i30btoCnIgfU/eIMnwWc5lzyurM7WRmBzgIIjKCoI8r+M3ewQG/NPUI4wdkUBEtFEQbqOWbkTTvd&#10;LIBThszYPiqYAGZXe6k9kGcg4NVhjeO93REBlJHCEuMceEGhmjp9PD6bTc2Jbq1p64OHCogEkARE&#10;pexJAgIgBFQGEBkiPoCllOf35lwF4M7uDoBm8J5tvlbeSt2ZrUF0tTbcVbxNEhFQquegJLayfyQy&#10;3tZSRs8lBHrQmpp2qAaUIJu1oJhZfSAkRKJc+Ov7zSeJ2JYBBZCksW+gHl0kNhqVeJHM8ZrVVDew&#10;yjNSbRrI7hy77pOdOOxhDeqO6/illq8BLkdJRhVMzRagB/1Y6USzd+gJHIP37lRgdWU2nhRgVRCw&#10;oC8gYmD9VHRwftyZkxTiN8+EF6EyVavguNasLFMEBT0Slk7Whn3EQ56rzeNUzxcrv/SD8ipZemVY&#10;W+xRg+pzIAVLRVMn0VAaHhAejtIgbGTy5SuVtx8k1i7o3IzNjyeQZMea1/EGsRLnrQcg1Gq8Fxs8&#10;mOElBFuHUbWl/PQz2bt+NOIDi1QDx4kW8khhj89Jb6ygiyj288qg9ChGVE7/afRRLyIiK7W2ws+Z&#10;x35LVfc+ac0C9INV3AvZ/DdvGo3TqrzoFwc7V1HJ+p6oRw9Khyid5R7rz0jrXNhgip0TY7YB4BoM&#10;h5rpIS6WdOl1SZmsunlKfhypqtIR5g8AO0I4ULS1I/IZRP02wl3GdUM9/I69qQV+F7si7YwE2IdP&#10;PytTDLTWmk6d24qE/ISvu9LtEiXDgRRIcld6zKMeoDb4dnTaFINqT0A4ntR/O6tBAqzUd54DmE1i&#10;Qx6UGZoki+GFdFQS7WYOL10GsLHdYtWOKTsdtJnS4lFr9p0tD5Z7j6bPj5yVligS0dTZsXVvivrq&#10;iG17NCwhfe8cb4czgiYhfQ49O/5idWNjME9G+ALBKnZBuUVQTZnCavTXvlWddOegxdyjXhqbfrHE&#10;aZpwItoQ23iHwS4Tcbq9H1ktsLQFWuoXtc1UkmmCiQP7F+OAS+Rzrx/3WyZJ1EGXyjo+iAQAb4v0&#10;XK2b941FMpEkxCN5BHodywEmHfXqbYQtM3iIRMK0tPkYGuHxF79e2EbJlI23N+zdKf0IMvvt2fYc&#10;1FrIkYSTt7IHKN9mP9BxF7ZhPGt6/ZG0Uqg0xUXG87EAp/BqhmJ1Kbr7swRSl6ZAN5Ybnx4rN9T3&#10;tBB5U+aWsKjR2fQ0TvfK893x9kss2wH25x1P38uZeq6jyGiboawFe6Bem4ABObRaUBF6uvkzDtpl&#10;NGoXDvpALoW94X6Evo9lP6hV3xM3kBM2OXwmb8ppCrmpeUD/nKKbyRFkBuBwsrdhrhTYN/ahkzGe&#10;qgL8Rc3ro50vX3UHmjaAaii03iE+J0iQ9k1TafsK+t//+7+xrW1Yv+REELnEThmPclpdSS3Wk62v&#10;GjwTeVeDv53D/cpjZM6VfQvS4moa/L3tr6LADsTfD0Az8LIxoSKfufoaDyh5FbHeqHqyjCzBE8aJ&#10;yBAgvCrn2k8pqHwGDAtMBxKDQPDNI9Vir/VXHQjJAjSdI9W5kVGaeNE7B9FMRS2kf8BpIOQK8iYa&#10;cBObod8SPAw4ml1E5v5R5xbrGqwsTgRTaFMnOS7veWJ3tOC3xS4Y7A7vjv/Lo8JwO4BHyNuKV3bP&#10;AaiNnRZoW8j2zZdEsnG/ywCHqX92cejyiAUAALgnEIP+phUhynjwUj9Mx2rWHd68dkCNAtIOlF3S&#10;Rk2KtgIaNI810nVlultho60rUkicF5t0TPYAK8guhCZ6tZKG/oxaZdqx2uelFvbjtJ5n7yjuL8DO&#10;3sBjkUdF2yJXFFsLDFX2JanbN3Jll81CUfZ8amcDNotiOQr0R6t5IN9p1Ie6O/E64TK8N0WsJL9W&#10;jT4h7fWJZN/1SMBuJwDRr/jr6WDufmlu22ND+vBfJQZOuaC6I6xQO/EPtj6CJ0hOpYn5gHtZ591H&#10;C/y6Ax6aFtUfsQustMpnb9VDDk/jfOsN7tDZs97WA6yanEIqA5icPQ8gbfZcqItG2fVEttGhXU9P&#10;NPms8sX173NJW7Gw24MEf9Q0E29Y7gNljZbmjfNQwd9XmYkK7YEDN7ob7KKLHaoozCh6pvG60CMe&#10;YiXAOECrIo/NkOUW8qc1p5nZg45p0/OHLvAL2330X2BsiyItX4gyNwa52NjYBGyrneyTQPkQrUth&#10;ga7w1upFT3kFLvzeFfvnqtlQ0Rrfo3gHBOIkpVWxKhxfsSUM/9jq+h/e9J9e30rQKVEMaivf2C+3&#10;SXgyT8+GlsRtxEDvG7o9Ct8v7c+te26c6EXNQ66nYtP6eQQ5rhW01wP3e8JIiKDT0doPwMonfEHq&#10;i8ZZ2I1EJ1K1KuWtQFsRP/PA6zmZCqcb22an/hGAwgBEd3/6tt7YCegEgsNRHAvykbQB+SsW0KAE&#10;ClAnWfOIqCbFA/a61NsOZ64fj9rNi5kS2QBOHeMEdKBA2XzA6owG+FPTS3VLNzdEiKMJw72LI7r8&#10;mims9915xkbBLe/Nmg+N6jconEN5kGwHslOYOEBwOsgARfoBp5FzTsdRIJOMk8gCgEAoB9SDAnXv&#10;AlAiaNsCrTyFomhIwT7sdEdw++s0C8jBSM8mSoPFWCYF9dt5y1LLSsBkijxXOxlH/NvwMLsIY/Dy&#10;eNEu7rqc5lRxAE5w+Pym2Yq6CPC4Az4tPoujIt0GDgGKL0WVTWslbkKQ4QpIJFwHptoDLFN+Mytl&#10;7v+aEqm6SsUKHUpmr80zzXeMzvnIG12SpRotqurHZnBWBAULCfuQqS8laSAhClFfBFzU6k4S7zRQ&#10;uMU9eNwwwU+tojUcr++4Z/AxK7ajNLJQkdIrURNqubiNtkbMG7svUB4THAaUJ+lbc4AFxBBfs23K&#10;UhaUo6xQ2Gy1KG4oiLkbep2BnEu2wPTvLdnMWP+xXwfgBnEfD48PAZBnunzc6DUrRXNKHqyDnqGW&#10;niPi6YBhTOfWDYzS2uQRxZTuRT3aEMAIqgeTVqdU5fYW+7NhG0e2EEjqLjxA0mXMxN7IocDIhpxx&#10;qL+I14y8d5RbcQ4INQT5LthfsaPMQLV2eg/MsSM2iE6qVqajQcmd7cBHdXLP7+PeoN1Bu18gUjzs&#10;AvJnbvBHmSMNgiwCOQB40DMaS/xzoYJTuApgEnsLnDlnZOB3bR9P8WRXYg+SPfwoR6CW8+vaJXrh&#10;FCxPGnWKCQF1VIQZcuusI4v0wjrkoXTs8ebWXrz/tp2WGe3Y67fkePDOxYI7otyc21KQjbP0PPOu&#10;G6mPjSVBd/AhFY7qEKF3MngY446oMlr0G5/oQ4F+2zjt4Be7KDZoZhWu9Aeo8Hm/kNzwshYp/+XZ&#10;aCTpubPZmyfYh4T3d9Uvd+1KxrokHVwr6asZ7KPEXmUvVMDmQ/r6TtOiuAZa1uTP+Payg+EbvnHV&#10;//nv/8cD6wAZ2ge7xJYbGwpFG7lDxtLFWfInJLZdUeZLXm25b/8TcrvZiR7aYhSjmqe9mXALTMuD&#10;inV7e/YDxpufVnHkmqf+QsWIQpM8Z3fBvCiZ5QLyJZ4ISrFqQYtH2O4eHyP9kVUvI6H0TqAATX0O&#10;9zwNOcoe0eTJ7jJBz+5KoWTtqsAzU7TYzBKsTFMTxTj3uOWVGthBCE5O8QjNtgROQCEX0Hc7H+VU&#10;kRJkytI1iwK4UXTUeLxHRZXTKHYgnH5gxTi+v64HP2RfUdVpBUoXiqvzvg/khuCoAuSQJ1Hu5j5Y&#10;6Q2IU8nPgeQ7gvQZyeGyRvMIhaYhyK6C6i3EURKPt/sH6TWywVv8bF/P3sSp2J9fTPEWqAMvEdgz&#10;zKTfiD56uKjuWBRniH/BV5UiQPvJW6PkCEOzVUNFzgUgAqgXDwUA5rF5ELZYsmepFfc7L1AGfGoK&#10;YHM6xG9KlrLmg6QLyhwDOiD5D57QnPL5lcQ6C5CHYlBIwheSwiHNp/CObPmt/hkLWNDGCldEyAl2&#10;S+lx4Ci1eflEp9fOMVCBxCyEEg89Tbd2IFmO6g/2RgVAwn4EVTZPUATwecdeNz0ul4N4S6qv/ZZ2&#10;6mF5QgPACS49Cv3A2ws1lClA5SEsZ50k2B2brSUYZzg6qjvq8KAXJZ4lHmWwc/uAIo4Kg5B6dkhg&#10;vouzVyZj9cGqdWucFKhb0ucWtX/xxB8vCvapswe3pSUeSGtlvzCSLLgBnqhPbsrde5VZ9B98FuPt&#10;fGTUmVNTwDmN4mqIRkQqfaj7BKVA7b9v3k90lCnxBxkgg6kpGh47O5UER9/xMXQR7+7uCw9PAf4v&#10;WrUl/wZeAltLY1ZrA9JZCyilE+uC8musyh97pkwOa5rmUeMOXG7wRfy6KufyqOPOhBLuw0a6voB0&#10;qK9GxFIjUA0O9OCH4uRuT/wBVe+xiL6QZR2BU8hsbgWNxh8HZOxdAFBKNzoMtiU1Ouas8WRDHpEj&#10;AAW+xwREVmwCsjqitpi2MgIy0lCyqA2k5OgWZx5KWa2ixgGwklAAv30EWMtpFHVxPeiezdKOEymm&#10;Te+Iv6jxlZWj5HyTt69BttgP+ljr67BUDBZvZwbntYHuKm+lAJCTXp+6jtQydp3kPBG4J1Bvi2A7&#10;KLP5xDYUdF65Rj8pjeQkR8zXS2sRGm9dJv5+JmBffOUBijtOYcvKyx0E5ZrajhvFBZkKDA3LJ70a&#10;i4CmoNpIK3mlG2b55xj/5XTCowgDGbHdZK4roXDjHfE4eQgUp73PmQB+8WcFOF6fzVfUGVSLRe2S&#10;Du7I8yUKNLAZUQowGelO5XmVjQomKVBb6jgKxTkO/TaiPFR6qCa6TAYnFrLiqdgWdG73KOoNJiQo&#10;MFtsANHob4yoQ0j/+MTr4sXmBGRTnyksieRQfAvsCJfUmve009TtYPue0dHF+kF8oNxXEM7MDAAU&#10;MgcegBnvPoEEn+M8Bb8xPg6ov5jA/lhZ21cAdEbyLa7iMwF+nnUh2VNcGdnng4xmHJtIKFDrO29c&#10;CHbOP2D1XO0CdNfbCQyKGmxcRlnP1MFeKgKQAJqzi2pia64wNtL5YaqgDOJcGbEnebLsuQI5I39E&#10;OmJ7Gs4GEKnFOcZS0ziRDDd7ZH1cgWbbfnBur+J/I1HuXz/P8T0EwfN1dt/TUycEay2/F8Kmjdsd&#10;wLDn98IRvOh3xKSuwhLneWCzzzXEUMhnygHUIs+FX/ewszuw/SQnP8DAqwm8mhQoEZKn0YQq2DSh&#10;vVfEmqDiGrVcbr90GlB4TV0kD55n4MHtoO/Hds2Ozj61gocTUiiP1JMDuyY8sikJoAlsl3sz7kGW&#10;qLv9vONAfZ2+WjBiCfbkESpgYwP7VeAZUC3XedUUD4bEvW3NwR5bj98Y9qeChyPtmSTGuqkqpBB+&#10;YnYn3gWlOGXOk2H/NzGCV+S6Ipa7WRY1vR6gqKCpLDQRxJFqnMKhpKxKVxeA2oYwBhkt+Kvqv6J9&#10;E7U/dOSAAAhT/mJvhOBpgOQjxxC1eVgp/sc//idwN3ksdTuob2Htz4MkkI/WK+L73PSXA5ZEQRGP&#10;YTc+PudsN+U689HdOMt43uvnRtawK4GhUyk9qMsgiuYPgnM2ZnfsKg8QbsAUec5LFeLL1zeoK6pQ&#10;fugrNWylKqdyRyQp5VjhBuY/t3LnCqv/1RbcuDo2SnGcLmkaE45jv/CtG0gyUxxeEGwCcUVxYUTv&#10;Fsc1f1WlIAjgYv9BQKK4jdnwnLMSsq6EKlI5YJUn6fESIJrt7zdijKLEWNf0akzlBALo6nRfyQNv&#10;UMvadcm4MhiH7grRwYM72c6Jjwdq3az0D1KT0fSuCeGhB6DlBIlo9EfIr04YRT8oUUB8R04gWoo+&#10;2YvTTvi+AojZ/IKZ39y7J3I1CBp+GMVPp7Grt5yJo3shrbpQMsazO/3m8MipkIbqWLET5WEQhfJr&#10;cdiSjQnlXAKaAk4jD21Ev2Mrc9Uvm1d/0agWXGdQPlycVaGc64xQt9t8NttyA1YfqPo8d7AZSIAi&#10;W4buo2E99Eyyb0Adp9ZlowWG1X4CNHjQZ9poAWAS0wUA01yURZR+sAU+t5rntxkT9Uh+uuQ0twDs&#10;RFiC9gJZur6mpxHx63eBE/bJ0AY6syhlhwpFScILURFkqF0oov0FmuXaVqCOlup1EmwPiPdfYz+W&#10;8snyQB5FUr9O5QRVwD63AGw7rLnUPS8eIOnTpNIqqv/xcuNBdojY1r/dxdhHZ8+S662oQ4FQAuRy&#10;Tq1zJgNYntMJ/qXv0g68nRKJ9TFVLGrWZl3ahLo4KNIK1uMLbR7gBqDbO+zNthE/j6rdsSZw3Jkp&#10;W6uphA3IijADxumWqX0hygeV3kWp3xvM9GgB1t5+T1qHIaBAza+OjPXStE+x2u5d9FovDtl3CsCg&#10;4JQ0D+reG9AmRCfYziegMAKm4Wm91oN376VIFFm2MWId2lFnNocHOtSVYwye8oL4bcr9hAPh3OSJ&#10;8Mx4R0teegI123ZpikYBgRqK67d9aScn5bRRw/dJOcIXapNdyLo7kzMuMEtKoWVaXwPKoKZuFITl&#10;b2cH4IFZjdJkvZ66ftoJApHjHaW/NQ/EQpkShJuXZBJgcpDsmYcesrMf1uevDLpSd2t21aFXuIFv&#10;aLCL5CuTbkUs752jfxB9Q7B9zcDWDCYP4+mifAbaF8tIKVQR3qshHVKVSFF3MZ/JfaUZKXn1IAYu&#10;4HfhVPzYrpQfbgFxjszzR/poayD+p3gSmYRvBwyGumdp+iqUPOSNSiYjMJ+h+OrUBSmyHR3vJ75z&#10;0lj6A1wQGGcZDnXXOmPZ1HtJnC4AkcEjmfie+JeakIfS8+Wi6tHUxvxOiHYKRlyzBO9tVuvcL1Dq&#10;DPJslmYP+O4lnih9L6AYXdzz2kdTIBZIa6GjOqPw6TZBf4IDNzf7Kn2l0ZaP95VlkIQbCLWmJhIA&#10;ag5V4AAULPIUU25rLefq5qtG4JDt8SnwJyEp8+jQn8nfOOaJ9yB7U65iyw2PDayLxvOm68nm2Z3i&#10;GKDHf+gLftuTejBy/vb1VRnkwPYvzVXZtuRNF8h60RzsCwH4+0njQelHTVpvAlArLT5mafj0vhiW&#10;xon4y6g0WxWQJx4MGoBsWhH58PrnKFGMfVPPwN/PPNn6QIu67ca3UIDhh6s3irqLhzf0EiBQzS7e&#10;qOQolxyiZLP6q1ONa3g3n7p64E1wGByeCnJeGxzKU51dl6anpSk7IJmR/QV4whKL0NbyGbR3Fu5h&#10;Bx9yigCHfSnxe6pXk9ifQPBKREvBxdxtAmPHVp3IEvRtrq125C9HGUaLmqgPhecv8A1cxiN0J74k&#10;shnKD95Zn2l8ALSF8L7dC+VW0M5FYJdgBXUg/e7zBRToEx6sroKDMJo37KA3DmUUSAChGf5EP/NH&#10;JEld0FMiOhzKLRAWnpG0vFDFCiOPe0UtqrP3kbwKTd8nkhoNtwH4N9KiEyCta4KW+L4+SBDs2fOn&#10;Wx9UhEmrFEBcIt+Nd8A+LDWghFValrGLDU8Lmxyxh/1ZwqHaA6CosUlVp58aEnEr7G0SqDhd/+//&#10;9R9upErIaE+7eNNVOmtYoBsEhyfBTEQ34sc869umttjOUIR48aB7z2au7XxBBgTGoBYdBd2RP4RA&#10;hWz36N5HcT2uewcOw7MmUDaZeswgJ+CLg+YgAdzEIc7UMHNG3l/uAm6SI8BhGTSTLIb8ySHvoISL&#10;f82Nq4HStO648TH7RBoEUThPVbDRvUW+8quCAuSOfefxfrOBCIEQKWSec53sYhQcD9E8/gXpI6LA&#10;usonlzf7Rvo8KXs2nwUWlLDxJHLaNNZeipcL5fbDzxDOWeux/ECCAiE4qe2K2ncbpx86gMtiKypq&#10;ulDz9NGEBE47ONMxhkvHp8gUH8lrhnNdw+HNKUC7Cw8WPUXumFbBXDWSpUARpl36V8XsFnVXg3jy&#10;m/JPY+eSAArzOv02+Z3PGSp1n/3Jw+fQlTT04bRlKiSxBkRpjH66S0bWAGY/04eXNsObgyK0u9YL&#10;eAbBkxfv2ay8gOADq7XZZ9Gf4V7xOz1TPwhv3cThaEiAZfRgkZEZrVNzc3ZpAfqLpzB16Nct7dtQ&#10;SfRZH1lQ1yZIpX8Ju/DE8Z0cMGkbVHzGvtnsHq40ucTP8PL52IjiPlAj2Nt00hy7Y0n8b7m8O9SF&#10;iJ68Q8ni63s0UTN75Wks/iF380YiqPEB6V6PramSBEfT4MrI/oMaEu3rso5MoMtBC6etbSyK4p5q&#10;trkdgOD+ON0GigpqkXU7d3bVsrVViSKo03NVNmF6a1SMdGx7gKdCDxyAUSVRu848wc9aqAZm4l/5&#10;nQaT/esxgaKuHSi4FdNsj/TZD+QtdXag9Sh8Hdfgh2Ffy/slmhnq6RNkZMaND24P/B7FGddyVfCr&#10;ldYDMKW4vTz3109lYXU7RSCBxkf7MEWIiILdzxwWbScSkhOqD9gsHpJ9RovIJ58ICgrOwgv+PLNU&#10;cbMRAGVYDV481Ous5yp5pwo6VB1KQ9C68+M3AF2lVsTeQuBdSP5jYU/J4+6/6jijLpweANCxh1i7&#10;sFWRnY4BxR3Lq5Ed1nXaiGrRRD0C9tPJ+zCqvFbgPmvBPZosbtrH0chWhI9G1UF6BLyZcy9K8I0a&#10;QwerNEid2mZ5df86qVMWhvq1n83xMYo83ieSQT17aiCohbpHUqPwLJsRJSaiHHYBMu2l+yDTtnLI&#10;N5I1QscVU4BDe96Hs8VS3ssbCi+DvVEUS7YtdOXUIN5TIqA5zPJrQTM4igaai6pbHlqXkSqc2KAv&#10;bacQXXk8uJx49M5m2ngsMgoQLoIbntZ73h+NZlXQvtQLb7rZI6PErUUcQJIDi4WHvlOQ96Dfk3WZ&#10;M0mcD/3B1h4eJdtKB3h60S7cFI6E1U1pwVW+SlLioymA9xwfXk10jpECBI0nOc/mSHbVWY6l1I/2&#10;WNjmQInYa4gYe4GBCzZqNufSyM56+xHP9BRR7i3SAL0LalImjxSuNGVeDWquwB5dGpGtgHAqCSad&#10;brqJHkgCu1wJLK1QriEEm6dRIpgsODZtKVVDAcEzMh5/ur9yPZJXIiZwwvoAz2oqhRtpry2OaRwG&#10;DI7fCTgPu6Utp3hyOsajxuGMIrTmGJDDY6XT3k4oIHgThzR0H7SbW9gu3r9GBUh6zZb1kdwgOH+H&#10;r0aq51UviqtolH+iELs+DtMegCFnaHdXg/uhcQlSrxy6yDPKvE82tLzWTeHk/aEb5eOJtamo5v6u&#10;Bebx+rQaUNVHMHIEZJL5W/BtaK0JuoC1dGxiUDTlmLfAfsXvKFDIBk4TAmpI4im9uj9Ux11uoWDX&#10;Wxr6PK4E0ohKS8WuF3UUFV23OhEZSuRZM9AxnhZyTT9oToCkXHtQ5yj3kSjOUlrGq2cdV7isMGB9&#10;h5zMYthMxzxc/dsB/uqBAttRH8BTRQM2lQ9y1KAKk2FfpkYE1hDXmACtrXr3mnRIN38Braa+jLSf&#10;VRjh2nfKWuLVwL439uMEEOg3tqUD8Dch3lg6SqR3lMa61QahbOJBtORCie35wcORp7fjwgY7JgoY&#10;jWt2iBS0TAh/EEFNhweie3uc6tMvAPv2Nvq//uO/0ZfNtTqQ8RAyMZt58oxh0KBRgbJbswNFm4MD&#10;fI9JTGArWieDEIBGShUSwMLwj6lIPg4olqQaJaJHLct4ied3+pQiaFyfO794crvu7kLsHM7ZG0vV&#10;eP22KiCUXumJKBrnj0D4cRb0S4p2ZaeoEcct8eM0EQKL02aSoxZxif5G7XLC5me6veNs9wtPvwjE&#10;z3i1pbdE6UJyB5p+2VYank/y+7djOwEwqlrZuWwH5aMerEWcaqkXWyB6Dyhk35Of9otM4LO9HOcG&#10;Nai+6oGWyhuUYKOk0glP4antFvxP/f31m1NaogoFFOv9zmw2WRFkBjDYIINeld0e8q2BgwIokZWL&#10;cYkEBpCoKXmsI+oqmNt7eJCTkl0f9wpW/nV4O/8VEH2iAAldgEs1zQAgXucledG8aWKPZCQUzVm7&#10;zx0R0cRKILNv+gh3geSCR44EHrW9LPv33wPQA7W4vKwG+0DtoNQNPmQAj2NvpDc3EgFoC3vIeDbT&#10;QixIzseowETCiwgcVmgSa88DrMPa7qYvFkgFgGMm70t+5PL23YHKxRFrW4eToKKPktJxEqLwM0he&#10;L4HdYAf1r3pzFq/wyCqQkgaSJJbGZFHpnD5qWUjW9aGPMI/tkYfYJ0sHPYB66TsSI0D6nI0WHY/C&#10;VuEBnLyzCNp1cdvbPbKDIYDJHB3sMhx5P/0wb0mQi/oEFhznVbDoH+S6iycA0icAlNA9kmDHJqmr&#10;UOEKmQFFPNPvQ92Dqit2KPz93DbgEzWaGWGhs8XqoXr4eeTMsaX2wgMCTJfm+QIYEAcqKYuzmErN&#10;Bmz74bPTL49kjbdAgmMDuTeAMciZPGWyYMt+iEYpRoq5035BIgEgOyK8p62xR2poUU4C1I0/X3np&#10;3TfwZYstgEh8O0I8woSz5QbZnQJlOWH5TuSqepwalF29gv8F+Bf3l/ocnFUPuesdQRUpu5ySA4B9&#10;iOkET4VRBsZjsWtKoEvOMRcFXk7zuscTVmiujtu/POWR2019ItAN+iLkhfIMwgOq18Fdzb8aCC4e&#10;BCDni8/peBWsUTBGvg8k/lDNBVSlkrvx7iNNntVeE7lHLZ73+xw+wcY5etwZz4NW3u1Nzc5vRywt&#10;npc6sJY+gXKE03LOIzdOTrHJPwI5PgqYG7Df9o4kqt6oMwp4oKHsozgdHVwPgI9NQnEBrhhrkNjN&#10;GzUNFFx6sBEBQCnApmn3jeTyDLDnT6OLI3IQjc7vtzorduFjQXOeeoy9BiqiXsj+ZuOJoOKSa1TX&#10;t7Vt8uQ7glJLNntZDopvgUxpKWcsR9UFlfzZSK+fZBVwtK5q4q0tO7k1VQlkWVS/dJTCFA4p/Yhy&#10;ywt/sb9H8oBI8hoLfwWEAUp+44N1dZQBTFAyha4Q2OJr1gfYQLNw7RAZ2CiI7PIItrMvQMs7WJvX&#10;J4RDsJc1CXtvPekjFQDW/xaAIHxBCRqzpNjIaYLe1M8abjQT8VU1shMgoACCvBrt3jrgYBWJATMn&#10;Xns0wTuUpKYGcL44iAjy3Hin4rboNRsbaPTHxmAFaM5T1foWAAGFTuZ73rSNoN1FLTk2m3/w0v9U&#10;HV8K5bWCzFLiO618tVfiSxgklddEtqjYcvjUwaHqDTx3Dc4YOIH8GdXFcos3KraUSUrgsvi1vHI7&#10;tf2LoAO4PvPz10fktP0DrBfpHpxW4eDqaEhivf+w628Yn1EG/pSi8VZS/uJfTmucxfKBafU8zkhn&#10;A5QZjeRROUKZXubCdgH+mUDWPZlRBdUE0rgo4GuU/wUMT2C3TcxjGUROBYx6xcXOMNc+fSGrN7oX&#10;iIonLW9eTXFAskzaxQYqYaK4TwnWdpj0ZIIOJPGmY9wG7IgK/0AhPjiw7jGaRKoUtt34QMTzwdLv&#10;OX06r5uAYmTaHV+pl7S+h6iqbBEXNgrQnPKFcqHyUeuP7pSnUEanED6zBewfc2u86JsnIC+N4ji+&#10;U6LuKVaqT6AGhqTHgdgjHvgCtGEPeIFg8K2wSWkxuR/kt2j67RzSHFjJakiU0yAko6qFp00HJyBs&#10;6TJhr78q/Rj+33/8uyOlBn+ePIms2A+znwskYplkLAhJHk8/KcRSLgEgGGg5hIAI9Dxuw+1HoOy0&#10;8lbx9+hYPVOxOThu+u3+EvuUR7G5A1A4HbFyad1Ay4jlae+S6apEi8dfqQ9NRSBJF9rargEya9zt&#10;dBI0/wC1fLtCGaMDIDJgnTQnS7BG9pDeXzRb0BR3vvVX40rzqmCGo5t7Aho6/bQdsJUaJeFBNsAc&#10;F8jAoAoCqpZAds3zjpSgEDIPZHskJ+w8IE92Wm5zcxROb2onGnkXHRzbEzmNoZGxOEGb/Lg2VeFB&#10;cwKXLLC5+sAfsWWrc/4AL9nACdkbQ/UZiQQi1S+NKgMw1u2OuKn9NEd92dCRUsD06mHULb19pAdA&#10;ONk772jxfQDIAmNQu1Cwm/ulP/TT/XT5lsdArAPiIAuhIGMXUoI0OtQktj4fgkfm9Tt2yMtuJCPw&#10;wo00by/stoAHznGq54h/iJkRNu45AJO//NE4GilLpEwXWlY8zm+BdYV2RBp88jb7eN7HlDeKcpEj&#10;DoCDOvEey/OUF48fNRIocr+dwytsMNKNiD+rYp+SpabVaTpWsY4T/3+wd1nHuQFWsX+waVu4gxPH&#10;5mwyb2o8pW9WA+pfI4u34sxQoYCsjnrRXE1SJl76BV7hF7Xg6bit9YoPEITkydmgUI7zbIcAFx/g&#10;dl+FRORmsMD8DGRKD0L/0D6ma/AqIOFMgRH16o2qf6nSeKCohSUiWb/2mDQtRsXQAF2O04vVcjYj&#10;tl4iR0XSpB8SO7LA4sH/39imVI18A5Duu/Oe1kpR88bHQpnRyMA0wQTvdqHT1YMfrJfhVcXm/TSU&#10;7Lw8MKlMk46Fm6cLvALlwE+S5MyocGvE0MrvEgfbiVvJytCfF9XT7AfIb0WqrDVgSvC97/UVOJlD&#10;vRmIeSyy0GzQcgVp9jOxHRYqLiUisTGGfnjfkEHVW6fnZQTaUMjUFCaJB9J5tZxeWxWEa9DpikrD&#10;IK3ye65iPvS+AplGQaS6rEF9ZX80GMUSHJqwR+EEdPh59LOwHmKizHvAoTGo4bBkQSoNBkvenm5t&#10;Am0nFdr4K6I8xKESyau7LHx3YF2dDo1yhlhun7UNwKIfnY7dg70jVMNpPU4A9JcrV3dOg4Nb+6ps&#10;Nv4OaCA+xYdXBMiFbw9YT2F+d3eUbQ0QvlDXqUCDb7fop07flhsIhu2M0c08xt6JenZ4EEs+ZRx4&#10;JrQ3BE3Esl3YaXsFlX4Dvl9OnG+hJG7j9QJii5MFFjiBIzMTO91vUwHagP2AN/B8b6tOBAPF0MAJ&#10;O5sL1s2xL4S0YvPUg2odpchWvBRY4Ht0lKooHvUAQyuKUIOJHkghtL3fCbmxBpQoFSe2ODBVptFK&#10;fLVWgQs8CPm6FUhCz8jcEoScKGmA5MkVXJmZ8muI9Y2P0LQfIGjDVkkXUiMGeyWx+bt+lAOPpayF&#10;e1H4wHw79NUIIM6CI6zdgIfwrnuBVAFJ5fWS+hPpBIjUSDLqkbUP5Jz4DdXSKVwAWCw3qLbBDkIi&#10;R9apL+DlRIsWZEGJlTb0V+6a46EFmfwEHcfTWIBD9WoOMYbMFRJ9Ct3X1KldYbZa3661uw3aBYK8&#10;VYAQTa4L8gQgrLHjUfcyeHbnceiYayr2p7kJZAg+YQzHWmzd/W2ArzvoLxAbDyFHUJmisK7SGwRR&#10;9MKL5l7jcbTHi3ZTZ8PGWCmEN0HXXUBloq3pxE5FJT4o3jfKyFbxjdnwQgHSu5jTPI+hLcxXdStd&#10;9JSXKjzvtj9gQzyxs/1rsoKQmv59tt31bV6oqzzQ/c7NcZwYuz3xziUo/6FEjKgULRIBVK/QK3Oh&#10;KucH8PSsqe/M+fgpX6M0lMpNi9sfijuEkgbICqsI0MY0b2SvcJ2cCwAxBX14FtDOB3vZACUh+ose&#10;dMIEi6kSDyKKyC499jKo291/FOKN7gMqIj2qGenoEGraJwg8silvBF7ikOWr7aTAkHclZWACRKF1&#10;QALU6C4I5YGSOpSwwI0oxoBRdr07nRgQq/7aeGHxGcP9ADT8x7/9n8UjT9tAn83eke29ioZWvoAj&#10;qVEmPhR2EZbLMd6B1Kg8XM5BJT2wVGcBHfF8BQcs3WP6AVBZ66atOoqueGan+Qr7bS9wUR6bbgpH&#10;mmB3QG0HzwS0s3QGmKhjDVFg8Fm32K9ZOmAFlsor8eyOCA1vlytyvbGCenKcj/CjdS8sOBZWaXla&#10;fGKlDZKeT2+qeE6ZEzJZcmxMFRpJiLO/pZdJgV6AfiGjTvK6seEKyNgCOAN5w/YHkJUdJL3UyZ0O&#10;8AUw6Je6pKKRipuDihYPUqJ4HVFNqmzvV6Lar6CZ6iB3AXYAJTqpXY9nu+VANgE7pC0MKC8bh5ju&#10;x5z8M7mMuxS7DxfgZuHVMojWSuBYiw1TW4yqcuSUFXDc9BIPf/wiKkXLQp0C1Wv+FFp7Dx/lffHK&#10;T248XoMYZwdTUTsA3IDePhIEFCkXpGiOgXTGibNuUJfLkfTnoYgQ3pYZvg+b8rp/eIj4TXihsE/S&#10;8hIYcLW97IkfurXT06IA6a/+lAZqlnSudc98XEOeNWo3kPqCpVv5i9uJ74beoR2oic9huvFJ6pK1&#10;c+nmdf9DfxGQS1Qwg1/HNky5/wpzxnvRfnndJvqMXauGHiu8VjfL7mPW2yE0bK9Dn+DmK9LIElR8&#10;G2oWezPYSzTik8oheGYsDnDCsfl2PMM/2DbiAJ5RpBCwMiDMXURpEshgm+rdoFzMTciVGYirFvBQ&#10;WqUYeQALgichw7f150UzT13oajdouQ70NXcPzq6/vkpwZo6QDF5BY2Po+3COMmYL4BAYGLvZVmzB&#10;pGjj4nT/HOWHp6sNDLELKa04PQd7FtiBPmzLz2HtE7GIgyy2/STLsSHDruJxgU4ktgICLVJhRUrB&#10;drDXIcaws/jAjnUAtgPfHTRWXcCndJqQbOz39r2w9E5NeqcBtvGYvVo6O4qw8XCR7pDlPJJj750n&#10;OzvpM3OmGIUJZXdgg+qvXEOkhovuKotMhbjMfunHjx/fftnZvr+qakBTMcbxbRjd4UKsTHbJ6HFO&#10;rfE7lPfBVtj1QaGUvpqPGh7ANOJRLPq4L7dQZFdV9sGewtMHRAsIHW3ZPVo+PPRk1xPSHN5eXpyc&#10;G8vF781w1OFvqhRqTy/57C2fOgBm6RgRnbgRPvh4YHE6UlaIFumcwCylnnZ3Cuukhr8xHPifcnLq&#10;YKNIdo63DY/4qFki32SjjhYKir5GXCc67NQakNqqm0cGoMbLmwJmUh9ALez+e/gAVJf5fLHKE4Dz&#10;147Eg2PNyZdoSkNoKvZ103xFU/acgl0oghYltCs8WYpQA5KBRuS6D8ve4UwFOv023BLYUMgl69Tq&#10;08DqCoh8l1FSiLXPAY6BHDnwmgl7VzewmNyRu07aXTVUNfOnlwWuAmpakIHWi/5q7dTzquoAQVlq&#10;ARKDb1AYmJcvLrDOd0pxOO65lUzMXyUqZDNqql3xiO7v3k42iprUjn8ibfEqawOTsfUfbD0m/Uhw&#10;p67ubQ+AniILtiPFAVioefnrHKXOqGflReEEjlqUkAcZEns4wEA8ILCIyUvEP3SzT4POrcicZeMJ&#10;vSgPFmxb/HlBLViRZ0/6p4a/Uk56VCzUZqfeNJBKTu5aJPsl/dFa1uAPJzvhnW8jyLp0IXfK0bc2&#10;7MFTOrblKFSD0W67US1QHjKy99xHCaAoqIGHvlRH0RUcM+FIJqrEZN+lochKOY3JZStEVvLIWsb6&#10;BhRhAbWPB5AgoK5LW0H3TqBaUDnQp7xMAcF17AYYt5kHEl9AIRru48F2O4+QliItOiSV9LfNE3in&#10;q/KSr9srmvMgnDZV4kF4N+fKUsPmZ7fOjAq4RPfTJsASPYBtOYJOCBLc47a6NvbOYQG78fEUUO+u&#10;dVlO79txLkSbA3LArp8D8Bgkpki5OnZ4BCl37JC86AfyFXX9HeNE1eOUFNVAsQn6V8yeIyV+9uXw&#10;2JomO5RavqK/Jmq7L5XjkWl6djwPdoKbI+38N3dUN3EWmj0ilehgenkMlXcBTPZDOUV6ujtaK2ET&#10;ifREqf/nv/9fePACGLEfHls8H3j0N6DwzQf+iBLdzoUtrfjky/VSOICAakobcUdZzdlrMzyL7wLI&#10;8uTpo0RouebmD303f5ayCTFY870iPsMEHvSyfcjgy6PbgXB5nLPl4ZitZMs2T/iBBjMP0kuVI62D&#10;JvEoIcBcykSDt4xZ39jOv7XKY/UnAX3wmIw2sgSc2STqYw8qFJwBSdLWrzYIAM6nBEqIGhCf9QQD&#10;OLJRmy6HklIWJXV1E5nDXvZf9p/S0bFsbSzF62QCqU6ryL4bfFFOjdEFhlN3qALneiHNH0g6tNqQ&#10;IDG19epbuo4cjcv4C3rXia547fES5sry5TnNAeZxgXPFC+jS8CF0MBwUxZqo8B6NdLt+z8GaSPYB&#10;aULcWgqg+f2ibMnU462xWzSoRrv6GddDJb3DF1B68djCKWiKumKvAehaiXe9enst0zZFxfFfrWtt&#10;yuZYrH5R0tqgqvVSyRkE78YigCEyTi0t0g8P2c7xhCQYeWdqx9NB0Ev5hHpSiWqjBh0jl6SnPHi/&#10;Jebg6JfMr7s32msHjldV0Lf26Bmx6HJ/Hjr/Ict5fhZkLDxk/7gReUWBcAT9HCCzhqocBp/gWhw1&#10;UfVoKETzeO9+A0UrpTTHjADeihWbt32WbmBsugBKFipsHhcAoz/dpnPV1pDIOB8NVgGsBaaAJPTh&#10;Vdyh9axA+YINY+Yn4NGvAIBBEU/EK/UsBB7cZDpEAGXk/B+LLKzDJK6kfNbMjXZDr9Z/Qwzj5hmG&#10;WaaeLFrsCtVSt03VdrzJcsI3IBPkWUpyeVmQZU8Q6OmoSqC4HHU75VzbBc9TZmXPQnUDiRgBlBfU&#10;27J0QKQo5sighciVLnjiZapIZqBP1Ize9dvdv/p7IYv8iJ//Os9S5JudKZSXaa/hEG+f3GOK4C14&#10;aseMD9sVX7uN8zv5TaOozOnEbztv60B+D55sjijSGykd/ABg48/glRK4JtA8b87pjrBupBWdX/s9&#10;ENCL14KcOEJGDmAdAAgAvw71EkvCm0wkUjypz3Fpdz5TLGvDQB5UL5qNAnmAmqAUPfvW9nx5WqIS&#10;pPKS9FggD7wY14oTpEMK0Ot96RE/T4u8QTYnMDyWgdoXna/NU3U852AVtrdJB5VA7IM8DDw1xP8n&#10;UjLXjZKof9hJVMFpXGkqRfaJIT6UdBYkWtQcwBhvEZhWjadTDudqOnJVUy7TAUW8OElRF43tTp7w&#10;6WzyGV19NI1M1zQoN5yPBvBEdhVqAqGxeQgrjjSmHNdgYAsD57xBzPSj6PWABZlKedFHZfMzLZDw&#10;1IHAk1OmDsf25IBlGJpNXkCj1EqifktqV6b8oSq7VBoPoAIlN5EoLUJ+m4UkAJwwAFR6RXZ6G3ZJ&#10;oogZXwowuNcK6WQWDlY1FEJ6ydBpgMJUskfg8GPs1ki4Hm2AYJHxkT7TLKMUxAMAyuMsGzWobIQS&#10;M9xV2S/Cg9Oh8L1ydC8QISEOQ8uJgP1K08+7R81hgh3OvoWvCxs+oXaxpwIIEKSOun8j0hbPrkAE&#10;ToPzZe5GJylLPtAdpywMyAqlvahxX1AkzOTQHZhxsdHuvCynjA21I8ZHhyOg0LpNA233URlfpmPX&#10;kdn5NAFHotOyLAN6mp8kUHHy/vE0eMggVwIZSh5qgpXGcFx7/4zOA5LzRR1bQBg8hgzMG3o1zGVU&#10;hdPzUJsLvjjKO+gkABD9Tl2jtMRvY3Z8ak6g4cZYQKUe6oNse+ONsHx48PuDJC17wd4SKMsOzFAB&#10;4uEj3Wpir/DAdIuvqZMBdNV3f1DHl3cUs1sggLRI3MBKqKwoj8+0KJsTuAao2ll/AXTZztvczSAK&#10;bxFb+EV2EVSRe9au/pWwbxxwKjv9QNL0PV0ARxgcNrLgdt3oscExQd9AQR9U2MOnh1oWW0Y6gIzW&#10;o3XIfyCr24D3c/ymvc9YOHMuErseXOv+3SStVOzXcKDfrgvrUNg9wCXlyQe+vSv/P0nvuiU7rxwH&#10;4n4jq3rrUWWPRhprWcuzPO/rs7tI4g5MRB3/sc7+urtYRCIzAsiMcPvAXzUcS574WQToD8hyRRG0&#10;V+5/rL4HUa4VUeNpwgNCCjqpmxnH78AD/Ot//G9HHZM2D944cLgGGGz0EMRnBG074yOE9twjADAC&#10;uTsBmlvCGOvBPrJA5Z2XrqkDZ92NlyrinNT19ObuNBUOB2DLuozDBxEhiXnf9s8GGqXDhvlemJXb&#10;gqnyPj7tdkeshOCkm02BWayEhvT1EM05Llen103qGxTIJ4tXkV7qXkjgWEdgAM7dKuRKDly7Bl48&#10;+OsoOWLHj3R/CghodPL61YfJ3aLollwD9rx+udeNyn+E2BU2zcJK/ZFXny/AUcRt4+Eyxc5mc7LX&#10;i1Nw4Nm5jOlodhVRqkBKCTapZ+JdqiiKldIsgPZbj7DoEYTf9TS0lZSbwrKunVGO7wzw5W92oH3v&#10;qwHZHDv48Ll6IcgcqIqiT2C9m/+aucgheIsCyLnl54yohvIGIVzPDwqSZRMQNt7Rxx0B8BrqpEZJ&#10;Y8otHYRss1NzbPdVOG32kve6Dj9jtfnduuCFn/ZgaCcwl403wMkqXvV1H+LcnnZ8Ruw2BY9oKVR3&#10;GEtF0GE4VdbNt5UJkG3MY8eSf5dzIAFAPnRlb4HKWFjiNzZ5vcDEDG+TpJh8iYHWeedARZmTphKS&#10;Flv4ohJghcp6Xqmks2iIULffqoLcIRQ8jx5EZcs7PocGtHgfY8oQJfhuBDcHJKbujL7MRYchaepz&#10;6FN1UH6O8p5YldBcpNay0cfHSA2Ayi6ttcF2S7oPUkPs+UMrj/wzvAJ/2i7bwjMPnyJ2ArITQGfW&#10;j/6c33Yj9cFDdSWFq3HqpoAvdXY0OToq6v8sNrl7g0Ujp/vtOIZcDrt/yXvPjf+0XkmLyibkG5tz&#10;o/K4Ei/xASNv36ZMYThksAeVWvbzAkBhicWa3niSAIKm607i2gcbrxvCfbCvanKaaalj8Fao1iRC&#10;/V5AINH2DPxmQDOLCZLqfpw8adUL02hSliW7o6w8kejt1NU+tqNWCEAof0reHz5d0VtQ1QDc0aoG&#10;KvhM7QCx9euDJDdpPkRUsBr2D5IkGAzbVuU9uDOrofShEX4gU65fqh5rvKmjyWIkwBk9jWdpwdtM&#10;pRmpga/G4Pm3Q9TVfkTd8n31FEOrlA0wNX5t4Roed48QEVjqQRavVzN/dP0cgj4GV63iezJCtX5e&#10;Qi3aOJgiO14SSkOgmlk2M1yh0E7ev7CL+p2rix4IzGVeiMiJT6MKJeqDm0y+cnyd7FSjb527rHQg&#10;19jVTiLJdxTwertYY6EsIMpCkYR5qemyhTpM/1QHjIvgZZvmo4AdkciYSrC77YtzP7JtGksAHWQv&#10;4mN4DhhHKN2f7PxKwE5MXd4YWpsCJ+eq1/ykYe9Kyr3BU0c5nUUqwjtRWnYbgcJa38ehBBLi5nEZ&#10;sIXBa6x6JIeFCg5MJjBeKO+PaNo2W8u+uJVEq+p9YrOjSGC18kA2UJRGxpMIMTpCDBmG/d5U0APY&#10;yObBPveA68hqgLpSotB1sgOkSbYxU58bhQuLY0mPaAWFHZgzN7gDnsSexeYEPB0P5fpRaUDDNYj8&#10;3Luaz9spcXN+FR8IOsfRtIFEzW9KNdaDSm60DTU6yonHjTo290gEAOo0T2waQgKB3Sl5YJkzUPmB&#10;UAWBImDYGz9yNnMrOsCzpQ1Yk+NsCLSDqvj6kZfQ3w5CsCr7GpNTHNjvP0VRt26uCaCcP+RNJf5L&#10;RBkps2z8cRQuFJslLAcnj/zkpo8XdjgT92XZMj59dRaRmpWJgP6otQWxy7rnvcicIhNb3zGcCwS0&#10;6L7wA1q9iC4pk2KQUxsor8ImIp997zgVRbiQm7sHbm8yg4lJbByXXP3FTw6q27EZ0bHCLSTLYfH/&#10;n5tddo+/u5FnAZcGDHOWMpnIdL127JJMsSDl38j3PdOBgtjpboWjyx6kkqfEhza/9/XavlPSDB+U&#10;SqnrEHGPisX6RwfhyZZWFDt8OJdSPelj83jNtNsQalMYhHO+puPL1DuiIL/AwmpDQqNiEXWaJpBU&#10;uZU6EImmxU6tUjyQ6Jcy4PdnrX8Tu2VNxzPtALY7rk5BVmm/9fzzi6TtUFGmW/6j/+2//l2hsn31&#10;SAw7IvqijP+JchW0QBxfSK6fRyWk9HgAclRykH4iTgYPiD01T4BZuzPymdUTmGMdgu7XBCO55zrw&#10;wrAw4bPWqfwlye0DiC9QNBW9xy7tnw1VWsXe8H8jUpHFFx1RxbjxqEAHTAK27PYge/piLg7uo/yy&#10;hRAl4DW+6vyoK1mFqAvQkWBf6pYGqWhOmhjwaGKtC89Wkxm8Gd+9FkAF1IdEtRaEER4I/yrCztT1&#10;Vi896zOOjYLyGek8ObW+sGDgt17cxp2UXN54uWztncxAvviGLKcjlQmorqHqwtr704zfNfdLIwcA&#10;0aToR/VqYKeOe/elf5AzQJ0o6gjYDaLAWR0HcjUR+Sj/eP4PmNemey3yg21Y630HbL+EINYVcH+C&#10;BdVOBBj1xHoC5gG2M6E3MJhy8mJikwe+dWV8tiAT+4HGurXAjkcdy2/sA96kZidRk8Zb8iaSppOb&#10;Sj+vgTV6fdt6ZsvI+quc64XXJw31VS+K811gRiHwhjyKSx80KJJFFCy0K52GbgARvgCjpeAGSlxb&#10;jIf/w1FpVMM9tQWi8v/UVQ/HpJ8zqF3u41ShAN+oho0tBA1Cuw5DRDZCqUlPOMuRHzPVbcfZQGgL&#10;Xi3iZlEJpbQZ5Um/VECA3mdMuYFlT9G3nid2z6Y5n9t6U0hFg2dTYPJXZcCrtqj2Mm7fgJr+1jOY&#10;jwIOo6dilSA2eWLHa3k0pG/U0Gw8z0Ke5Hf+RfXvzeF/Ez/yLILeRih8wiNKBHYLR7obJ5msEi3u&#10;nC3oFw1T0wZ6Rb15/GtdZTaUNJ9p4YsfBxGagB8UkPK88HxyN+fENvjHI6lsidBuN+IMewb/OrCN&#10;kOF0tDWOB8sZ6CQ8S4yW/nzfI6yg/fAN6CXy6hnsjohiubGB2z4AVyN6W7zW9dZS5VTjcjw1a8OO&#10;l3111EJzTcnBAVQm9kbsO456W0dTEsFyhQQFzur3V98/tIJa5fCYyHBaH7OVxG54D6YmqSaNXwAx&#10;GuykQbKSN8/KpZx+vRZfI15qjUnsURKPayS2ifSAScpazs8bersbTvddvFDbg/fReGMgJRrrLCj3&#10;UIKLF1Urz50imC89+roX1CIdJryeNTj7AyQ6SP+yGCgj8VX7FVAgsSVNwRMiXR4ABlRNUTVN/bv2&#10;4cWor7PPoBBO1eLFrdx7LJIKphZJ/p9iEzaW7U4Qlce5b09wd5riz+PwYYLGKvl3RcFxHNbsWSrI&#10;5T3ZDILv5HoPfFV48Qrrsl4PCsZqgFL0TydwpFGN48n9dKIilSBvNw6txjt86FMxZDhUfxqdpLwF&#10;nANEyciV7GwxFEXvlpPZQfXsQgqTFwjA3o9x1FyT2H3ggwjSYCmItWM9QBw7DUEA+hcKvMzRil88&#10;W6gJW4cKKOp4nkJlRodaKsJ4B7GaXfEvvvTL4uOncWD6YGQNkU1zPiNlA3q2gBRrf0XEhGZK+06m&#10;mtbZsBROf1/sJBLyOlssx5YFmWVbN3r2Bz4BFAchgn99sG4tLOoppe9sEDLWqdjH3yYvS3TbN80/&#10;EOmiI6e+bpTYfq4tkGrUDO5WlooJgPnKr74o3sXDQSPs362+h3V0O1q9rXgAwrhjcfCwKrCCbwuO&#10;wCIgMHgaO3nUuGkwLpxt+LdCgwJDhSB3tw9C6i1ebWxOQtPRj7MgG4jeeKqGZs6JTg3s856ldAm2&#10;juxaja6DbjsvvVHQNuvF1DR0mZzcXQ3xlFZCElzGUbsS4ap5AlRdA2JDVJpdolX6CfQ5s6Chixb1&#10;tArjjVMS31Efu2MvyJbKike4VAx4mSgosBzdwDe9kTw96AXCjQbWKPBmnqCIWl09cBSW8OyS7hWQ&#10;AKg/1ICvwYO1TkVfnC3oQaNqgBlpEVDt5UHTlQJ89BVq1s9s858zgDH7G3Bj+Yi4VQjLWfFdu9g0&#10;LEf91AUFXDm6MaqWhT471WeRO8G3AasOr5D/g4qgXQsrmJ4D1A4gGOxQYufqaCh2k9XZC7adP+IA&#10;VVFN89L0wAst3U2s6aFO/V//69/qQyUM1AMUPhpKuTioSSY5lgXQXpNPS7IvUSLVpHf+imN0GjED&#10;3Ajg22htfqghi8/cHHTSPOVn7y0nxvsrakBTCveAeHYgy2ovRBHQ63xGSgFYhA5Y+yvO2BF9IGWW&#10;bTgom6tWyVZdnt/FFYdBdqy+nFL2lXnAr8SpAw3ihkPVQyQDWfkTT1SfD13ZjdwA87MAVL6n/crD&#10;cKqZE2fq7YD2E/sbkNyocaCQCSrA3IFy/we5V7xWnLz3jKerTQTUymCRQm25L/rLtgbi6rxpd2VX&#10;LBIU/hoblupVkavMmBE/HuS+dgIsXCDqplJsG3lcdB8CdjxqdH3N1EAeC4mFBWIFiwMBWfTWyRy/&#10;VZwPBw1Ymlo1AJ8AEr0b/PpXbqzn4m1vePWRHZ027rsATF2Wbk16jP0+Xv/IQ4BiB6H+Yh12Mi+K&#10;oVaBYiewe3YqqZ4P6JDB+iYTVgQcFYDmvHbUGc+rO40vun3ATir24/OywNIfYAI8LB4h0BgAWwJg&#10;+wA4oYL5Tof6xZs5DeBEfG+aVio8EMWn6Xo4ed4cLPJ5VN8pbpBzRRtEMLTlOaEHqNKa+RP1P55y&#10;RiwwAF65y3DcVIe3/7CNDZjBnyBV9DoUgV1r+9Et8sqXFlTKWIWodiAiKDAfj5dt1htMg5f6dCjB&#10;HhJsF+Ho7HO3ZcKBRAGoGcJjeQ5zt/aHg2I0hVipKLlnTrpcxR2oIqcC3jsfFEfZmjsDmA8IIydh&#10;KSPxFhyRQNgD0EyrjUO+2z83PpqmWoZzpaqpT98U540c/wWLeF4oBU9fMc3MmbslkxooHIHKZCDF&#10;xpyP/cXvyH7rvTTFFa1G1ZfrRW6GnKh4M4AdWiYwphLqpkYs3oR/OiC5ei19U63PAW3xsE5oFCt9&#10;OxnuCdgDbLwzan9TiYKi2FYcdIoCwAaZSrXhPOX6x0oVSRbQpnWZwfltFzLku53vsQrJFzXtUKaH&#10;DfaDx0TupjIecEcHZ5jq+CozH/RdSXIjz4cp//LKb9tDf5mlzYbK6JpIRtHjEpiQLYgobB2vTFF9&#10;ZPjeOFumP6i0TvqnDioOfF3CPUVwwAoH6uiOoOl1A9Uvu2aWTCk5LnrB0VrY56w5erI7TYZ8Hj0q&#10;WjxTc8UnV559DnUhVkZp3ZrgK/3kqGqU1FHBYGZxSBjN5s2RqtyuyFHSFvNLpslRNLowS0FpO6Ck&#10;TA8YYEDgXt+2Rh7QI6nyoAqDIGJ3Gg4/WM6UK74os5B5vpomlJVK/5S7s48UKtv6vc2WjmbyhpjN&#10;FnOvqU9734ku0izzgqfPUovvtUNh07M3J4/zkOWBoGPvmeMvO6PIArQnDxaGF43INJMutgHxjYTd&#10;s1jvrUM56/qdQlnNx+j+9UKW1fd6UIq/U5uorHj1oc4Hr/uNTEvYAJoHrI58LwYYYP/n+RZNs6IH&#10;Pry9G78UZ53xw+NHSUXCsgOiY4keB2/EZxjUxLu3KUMZXvM3Cv/w5vWNWKZ3wCHfF++slKO0yUt3&#10;YDsXsX1AQewVqlSuSKAUSRN4uq4aIOmM/adel/3YX963DhDWrOmVZ2k0b+/80ahqST8ZEKhTs7dU&#10;hBfq2TOTszTq3u4XdTgipeUeJY2QVP/scLq8eCjHZhIqitO2c9RB5sATaY90Q08zQRMldfyfhC0c&#10;XmHcQzB5rsxuRFPlVyQ8IeNlD/o41OfAwwR9BBojvUxzF+o6mBJ72Es9vnsEbKiVDXSiK/aJQZKw&#10;sfWui0e9B3Ls4wmvP7RZYl5CxFNePSBz4C91Not7yquiBCObFDYhTJT4p4E1gN5nbF5p725WjKha&#10;WDww8XdFiAHkhCRuYNgajZVAzO0BfuHRELB1D+4s+xa/2shReP4Kcr07dtB2HDHX18HmA9RZhcgR&#10;yLOb9lecBJcTqHeqE0E5KBPVRHwZNoCCDVUE+ULeU7QPLeAUU4EinrrcTAEvIBhBDV3HG+VH0BIJ&#10;BEfXjepgOCZ6AHRs5IHD7imAKDpH3JBves4hymBUoQYmgAPAekVNpr21PLqlsLj+z//430EgycvA&#10;cwt8J33z+AAc0Tqv/UmrnMlbHHIBIMRS5CLXQ82neVSbIwgkJQN6K0o1WAd89K0b4DftAfE/mU7D&#10;rYRHLHxZF5UmMnZuWW+BtznDV1tp81BYuHM2nyj99cwOVrIEGP+mL4CiDSE4YPLmWSXsrl77mu+k&#10;9d8Lr8wa/BTgBH0frMrX6oFWGg5LtG7PWsJzB04nbhQczh6De/rIU+mgKyvziX3uH/FoAH3r8eNb&#10;UPBihZme+RniHJ5nD6KPJf9QOq+W+Qbsb6jMiALRjxP7RyaUIuSdvY4w53TWsPs2qhuvHvsaJVex&#10;PUjKxyHyFRXMAerXb1gvdpQuBU6xflokE/CNLYliUz/rwnq/RKIyIc+5b4GfB1pFYUIptLtksyO5&#10;LxiyuiTbdzjGs5C3N7jCyiZRblU2MNeFcFzPYyczmxfLAForDpjzqOcELUFUjU9dP1MqW+vsq1oX&#10;wteKYu1HIeVv9UfOnIEBKCkiJkgkqOrSiRvcGuulwnOJCxChYrO58d6ZE2R3FbTk5SCXoNv4kdaz&#10;KyUY4+FHvnkjfA46PFMCCaAXyRxvQLanu+DAOcbvan4fyLFnxw9cYmNjUoSGwht72gc4Vaj32h/l&#10;IxmVEQmER1MgDVkDSR8p60m3FSXLrw9yZGuzdVf95wkMjTxRCw58NuodbxTsMOHswDeD/etsEnas&#10;64Blh0SAhYkYeuJ8cSgMJFB/AEMl/Y2NnHi9uwA5l3PhJXZs/4xHv8fDozNNQzNQVA6f+wPsjb0H&#10;qC0Tywe8Bmbfyog/6REdH1llcuAL5hfVlRdbscfKOw7ixNtSas1QO6B60A3k6C1XZr82kP5j5Po8&#10;b7aplTFQy2hUUcWvj0uVjvKIQmzTRt075cXhpU1pW2TcClhXqsPi218FFmSw8p7Wn2tEg4AAMxQT&#10;aMWNWV9Aola6jO8szHtePCwM/a7rdIXHT6Jz1G2gIIAreWaXY0qZMpOdA8WzKAMTDKgd97yZEQQf&#10;3VO4mufExge8E8AkXkssFBMgjKGe7+Uv0kLhqE1DXKN4dBQr0EC2e1EV9MiARbX9PY/4WxUYfbVA&#10;2MDjOyHBIX+BxoIFIrOgYozpHconfdktcorooi5wmwwKqcsb8NQFj/gZ7vSF9hbfS6Ukz7/j41s1&#10;P1S8VnLZCAQnBNimlO/81q/25JzfYG/fu2xwCeuB1pChq0VktAEWIfdGJlTgSCBQkoITYSPsafho&#10;VuqPqCG8a/4sBSS9mHMHCkPcnV6iWT6AjQnAGkUSO6XSA6MMKk0k+eu7IhEyPOWp7AAbSKUihUNm&#10;fbGzO6pSQVEOF39zffGELQCEhao2CkgbnEXTG/XmsB1p48c58Ca9sOM7knnU6qoP1jz/HuD2bYuI&#10;jXQvHSRbGMYFRmnaaZE6jiV+sz4oCIVEaLCTDhSScmFPuiOsB3mm3C5sTqBJr+PTnF2flSbvqJdK&#10;KLWCuVOJtS7AEEPjCvFtCWLv1Gimv2dUAM2FDQxJjwfgsd32Jf1fiVcL0jw/pejdlErAz9VP3bs0&#10;iXZg9IEUz3kDr4cJENgnmJFJIFCU2JA0GbTe47cM1YTVJwI5g/PSfbJRuQSQUWlE+TaO9mB4ySiq&#10;Ev8F4H6XGgvpMHIisEdF7nzj8Tcy3o9tF62Vje+6gU0IJO/BQ0QAGIBO77Ck4K9seKKkyy/JGxIZ&#10;tjw+T4FQ3Q9LhZA+h4Qih3otJxax4PFor1exw+MGuF80CULWpmTmOh82fYLNGAqMxRdQlcHisqcX&#10;iHwihFylN8tPl0iS9KxFbfeVDs31otcQ4vOXWbf0oHkBoIyOIbtGH9yWeXD39/T+HpYl8GscqyWn&#10;zqrh8SRy3ngt8wB8Uk4tPylG3zNK0PcKveErLDALcjTlwCDk4XmKYoezbQxKg2crh3rz8Ll7wrk1&#10;UKyiAesAEQZNl5pGnij5ubIhqEzkRTANQUEafFXALAu0B5rNthIgRiZisJ4EnpwtNvdrRrfosRwl&#10;8j6V67GnAja4pWNI8Ybak22Iuos9k9D/z3/8u6HZxpODBqiPx8l71tsDdm4zGhtvkwEXDON7eUn2&#10;dyL49IMaE9mnQ7d0KgsiyFA6ARuuKONzAo5TOiD5+JnXD3C0ouo4LyIN9m/GXgG9swAxMpdHtj/0&#10;xlvRRd7Ygx+aRwV1ZxBiT/e0/UbiUggN2T4SRYc9pw9gH9JRWwk0Qyh5DvlRNggWeOGfN/L74jic&#10;4qw7P/1GPfUmIiHQwhi8VlwZ1WfMFgG3Wjui/mvLYTgwxVbOE+X5hT+Mtyj2QfnOQUGiyHqJkkHr&#10;ATCHLBHXoJiT5+MI2z4G6GapFpCP4kx/F8iuCAaUTaK8OxQUNa6Er/cIImasMSIZyJZ3EGC6TgDe&#10;/EwArs3+oE1TG7nepxfUp277F+nTlKDWh347Z7KiVaRQ114NVFrNGORWF0LRsYPQdppdV4EqvdkP&#10;Ns39BisxPP9/AUPleB+SLZSaujIN5BigGOyA7maqs0aNQy0fkABBI1AAIlIsh2gXeLxlG41d1DGf&#10;eFW8desg/5d5AA1RmBLIH2rypoknnYZbwXba6o3nkUxayHv9mYBFR3TXhddxnAgknVZpAFsA740T&#10;avSiRlHEJpm9BkXSsGRA+F57UvZYseEFr8720YulyiZQWKMpl35QsFdADeY9t6KIIqC08Udn31hS&#10;vJpSuhmstkujD6zsX0pUHUbJCzlaTDtvpKWb0yggsRvI3dRRQKm2t8Gp0nxrWCUREVp0jgocsKNa&#10;jTg1aH0Al1nUBKTIvG+Ts7FPRFC/NSKKhJrqGvXV/jx1G9Wx6Wj5tOmuAX4F6GcjIqE9a/6kryQi&#10;IAyIFEBasIBV2MXxZ26JTKL6+fCMGtVzSOUbUsrgszeB8t7zYjNPRYo2J7apXL9mvlwXF4d9Aaqe&#10;9WCRsD2BvcF3HRIn/gICWlJogYxp7xPvE2BVgRGg/j1sYxFJyH5Q4WqXh8J0Y2oNjFUBQnncd8gT&#10;xEyUP9huXCYgyQoMc3XAm++VrA0xKwpTeRVQwMTa6uPmi8wt+tZlaypS5b1LxZOWlo3Hsu3P9glw&#10;FGBSiAQ2HOW1Wd0/iSapwMo7IFv/8CJUWl6PbDqH0KplzYc3pHoBf/iy62GPavBCGxC1sDoi+0jO&#10;pX59UQGLG492sIIZiATgb1+SGsLgkVR+MbPO7WhFTYVlvPdmdw7rAJjmoCL46EGhUVBTgb+ayrTA&#10;zrFdDzXvU94NXMfU2FKTAqUR+IBzeip6OnJkqkC1vg4lJt2YDHUE7oESzq4KmthyaIItCoWasvg4&#10;6Wf/gHro2hyt5FDxt8R7CDvkuEJGOqwW2HpQR0ySTbVAHLyAWRp+HZjwRsHQhp0PgIwbEGDL4kCK&#10;8niw/UA3nfrbH3bStj6c/466lmeA/WB3xW8L99AaSec3IsuWAkTx7R5bMY/9vJsuWJQP4HSaWAyk&#10;VaDsfJxijD3UfVJIcasWAYH3zqqARlWzrAixLVAA+UYxnu1iHZ6O0y2z5M3sTieYhJxiJRWTfATH&#10;TZs1j85t+rUbFgv8uLD9UpoYov2EcoKtZuBDNuy9rzFpSbZitZRUtvs2NqCmznEKd588DXFXrLRP&#10;ykM1DYaqVqVHW1sK+C45oAhkJtojXPjYz97/AqCkHn3y2puYLCh3L/vGn29q+qI8kskbf0UloNyr&#10;DVCyFlDQNuDCV0VrGaQH+ixHgFYegyNCwuYsvFv9V0iEaeD9qQBsoW7PookEEh3+PM04qaMusKtW&#10;5j2kBPIFyGtshkoUVFDAwi+20IM5gy8Fi+RELrioQAgawpYYXa8ODLyRxwkAqvT9fsw5UqaAzks9&#10;90iATAgCOeujx6n6+OBTp9zA6cA0oRY2I+hDNPqhks0rR602UHdk49DXLTuPx/8aCpg8eN3OUAAL&#10;rIiGlQqPVwL7L3U+MomgVAdCTv0gxDt7ixpFpJOki8gOzw0Y730Rfw2+qm4NSIUyHKTzoH8gSog0&#10;Hpsxsz00X/lZCoC2tK8ZDAoe+6stEmuwQMc0WrGDTV5tt+h4mY/yKj7VGfvYS9QznigFGwVL/+t/&#10;/ndveW7BgdAEMHX3j2FPjWI7GwUyR2VrM+qQzpKOF0sBwGEHPg6lOaMglMUi08wz7QLQC0tceBvI&#10;E5wLz0MiOz2ClMJ6KqGKjsyfGvVhLmzesfbLInwHQMXKF6+MC5CZiPKgwW6XFAShYRf4lXyMTdNf&#10;gFST58mGN7VJIZ0LlGHbNTbvmtMLxNDqnU527AA1rXm62A9h8ao44vCpm2q6DpQq4COQc6R8tN9B&#10;/Tz1I5+1Thrb5GyBWPI9qM8tjD0BaD/hrBS4B/zBt7j3KRvFicz2ne4xhwebMy2IXEyM7bm9WEfq&#10;qPv1ifJHE2gl/RWy9hY7eQNUIq2MB4mrfcwJrkXHmyXxpmt68F30BQIxuVomUZVpCj12TuLdmYf7&#10;BOiPYP5pfK+NB1LWaO8uSjvTohVQeGqgr2oAoQYxATjuKH0dG+2DTwVhAoEH2Hut1lyV42A/yw1e&#10;/pvPSadvMUNtkzvs2+Qk7Kd0rDdY8t62ObpNtJnGA76ph3pOy4wMtAVqinDTPFs31O5+5D76qMAb&#10;g71fE29zlRl59iaJsOqTUCvCk4vCcuzAitjomuw8aijShnKoB1Jpj6qoO/gXAvDaxIeA6PIsyiGl&#10;updVqg6NDScp5L4mBy5RrRaVr0epSN92e8UfT5zNy6jFBmUT8bJicnMWr3dc55Y0I1U8KbDCg9OA&#10;5uMFtpM61Ea3/rup67RD8MvS4dqU6mKntFLWihLA4ylIkQoBrUdFQaRLX8shJv33Aegl50dlFu4U&#10;WM7UtQn46RsRyeEnQHVQyaAULf2cmqUCogxW+Waxg6jqwjkNH/JCzp7Lp0xpLOMnttJsVPuRWieh&#10;ymPKprifPxGzPWYPhL4Pt64b9fwEWdzbs7XKLsILfTSXdT+QgHq0pzdPZU9SSiwSdXMshPaaAHF4&#10;69R23KuO2Q8eEhyR4zuR0laz0eFs0UtCfgLbkCUPlbHJq9y0E4i7VpdcLshBRwJUaxLPxPMYQQLK&#10;Bg/OVIEhh7omuNUsfSAG1aDzEMVPUL2El0GnvDijXrMAl+Lg2iQgffXz77GQmfOZNyobthcegD6a&#10;wP1PEHFmnrACWNPCwB7DyQg6rIwHVQNBNYe37EJhc2VHhqOnLQosD0oUR5sEmA9Sr8J2SvSWjrYW&#10;7JHteihzakdD05ewdaEwilOdj1DnAv3EPlcUyuVpdyx4pb445AJkS00lJoTL/hh6d7+BKnpAhHaL&#10;vR1oPvRopBUlQ0UdNA6Pp7wb6hdbwg1eV+Ffv04hayJ7FJTZxIuMFwcqwYkF/gxIMoqLpI3jxDda&#10;nSP/zmAZk55gidhmNErjb7NxBVs+ny5g96+wULLoyQjOugeHANw9Ht0DzcLZlrRoxFw8ghNv1CKr&#10;gA8moPNy0rGCKDa2WXndLfH2O7XVRv4CA9MQgoGJqL5phQiCEcOfG/Ccg2RiP5I44Dzn/b0qQ2Q5&#10;CyoWkKbja9/te02YrKySQ83Y+UbTyz6pMRx110Qh8H/cjI6mC3TytFJnWyWQ8V2pvRTAyLGLzMsB&#10;h72ABAtdM/+qm5c8Fmxf16f2c7w2Cg3PYA2nfpXdPcU3MviZCk01JVh4uQVNz15uFyxmG3RsdpRp&#10;Qx70nCTmJJQh3uT8WkG4gMqLEgeScPB1z2Ngt6NalZfZQFvHY6oApPyqnM0k4yyUrZQRrNjKXMQh&#10;rEWc5de3lRVYoXmOlVYsVEBKN8YVmoSdZ5jYhchppZufeJFgCw5cyy00MtSn8ey90F07dsWGeU4F&#10;iubfRdnzqpeT4L0OXEfPowhEHIIkCLBF8WA7fnaiFQLCU3FG/gDf7mwZRdmWjtfqUoO5PMhfKwf5&#10;YlO9VqwU1NqwYEqXBvym/E/jGX55LYW85X0KYGDIobKPJx1SP+N7G6bYyZFUcDabzeM3cn62XVIn&#10;HFFVadgJKhxcatucAFRAMe8h2lY8AKGszI4Mbzzv7crBGaRsG1ib/irPalTbuD8l8ILPHYY6HVjA&#10;iYTssGy/qAApvZBdyQ8jUrH+t3/9rzTWxyKJs7sMOEY4J1H28CzMuOdA7cSOwtYJr4eCEjQXb04h&#10;U9CaOeLPn2xJX/g/P99Zi9l+QAPea6HCLkB1/AX8jpTD3Ik2d4revjSP8EfL1bs3jX5rvwNoPp3W&#10;JXYjCthTOB6ZKHU56Hq+sbU8qpabBwG6RxYFCG7h6TcFibBwA5vmKKkRPiEUcgMAwC9qxf5G1axb&#10;Ss9nqG8SoiNkcp06HLzNAK28f0OTqD9RI4GWjjqLXYsgOUPoHCoG0qByRW54YbTviXO5GJq4DVJ3&#10;3+BGL49ENUoWnmJZqzaN5zXxQWLs0osrABYh6XW9EjLhIf/eeUT2JoNmPmxUoEjr7guM8vlaJZ+o&#10;2ckVWnEo5CRwzpRTaWG9S/hLF87V72h0JbP0tY6k5O3Et4cy9tJMiCXX4yjU6s80ik7U13EMo7sP&#10;rL88X+B4gW1tMXg17m1fVFnppesT+wmlfbFTXytwErUuzatJQ2HKQDWNQsk5fB1Xo4jIp1F4QNWb&#10;Purl59kKUcUZ2d6A6o/DgGkdj90/PXk/eLkq9SejutbZ45uqWUEdvmFj0qAzLcCW0o4kM+KAHndO&#10;SSDoOpEikgUobMg6B4cc5+HYD22o/7o0fh4syZmFwgOcR9s23SeJC5ZWJYlKgTwLQNXL5xWdfm6Q&#10;/4/wb1878IbSH+DYMpXOgK/3Zdahw1Vv6UHIw7w0rRGfQ8vHixPfF4/zFYwDd5s6ngvc+FBVcRTC&#10;YakE2BowPz3KN/3mO4EqzdI7h4QcfT9BuebVkZ9rVACttwPOQcjwjAU0o3AwHrVD+CtxrLVJ3nws&#10;Y6mJdQsV2aSC1LMBCTcSudYsweB9Sbm/+uEBJLXWdsS6zON68wBmDIEsc4IVTvZ2oXJsbH/HQ4Yh&#10;p6dgl8KXi8/nV9NtFa+RzU9chOXepFR1HoKdjDeFTLV7rOKF3TgTcPcL6RWIDrxfIClR7sdpZAIV&#10;KCnlnKMwlwJtRVYA70o1Xwm7tEwBzs0jaZSkg+3cUlWwx9ot23UFs9jWzYnEzkAa9ogX6iFS78Rb&#10;ouS2GlwatTisfr/0RppW9eSxf7AchtTqyBfP2V6avlmD3DM+ltfjg6a4+WFjfEImAPBvzFB64NWy&#10;49sdxY70dHppWAAqRMyUvEm0PLzh8V93oF4BxUwBtGAnd63ZtlkpSjZrDcin0lZsch2UPLsZqFmR&#10;XgIGycxoD+ydJVLvaKmx/+ERPvXbUACOl8r4NlM1gIGP26h8095YUQdkjK08R7aFE7hdHUE9H+kA&#10;2dfL+er71etu808/6kkmcVsinWSWOpTjXf8JWEYsMzgYlnxHNRVV4VNHPzV+gY1UbDP0qEcoG1Lw&#10;u9bjFXmM5wANagfAAAAfB8jhXNiGwI6tv0DCDtqRoNIEto4BbWtRAaDxIpCP7eaUNLD+YVeujxs/&#10;vP1ZCE0e6sxcFrJMEHr3A6Ux1tyd5sFYT68ASA0uemFhEbwGf1ug0oHZy8pBZZTn/vssGi97ZN/n&#10;oKosai8IRXTGydx70ILpbrFAR3YnN9DveiIxKhAzWi4KMedncxiPM5IAd99+kFnwnb2mZSKY4asW&#10;3pNqfiNkXxR9CeJMgYnDqmKOTkkE0HEA9RQ1m814CBn+JS7CJRsRYJxh1wNfle2Z244rcTgXRAIk&#10;MuVPla5Tv6E4Wetq+rbaZEdrMMShvxQKQGSTHf2+hePA2VdJH9+BWy+4Oxz44UD5l6D43ZAW2oNF&#10;sj38Wupk6Y7Kcs19eAVIfXzr+bpPDr5xIDLSawfwpSIpDJbh+tpbvje713VpY5zSPxpRbKO9zZou&#10;anw3zYnojPJfPxu5Fm8PeO3ZGiU6Ix0IP22nu0iiJTjAmrwRgZFH+K2s9QKQPwVWqZ1OfwiAOx23&#10;Mmg2MBzHEAAFt6xUSi4o05WC9+BVgOAPoAplexB3lOrxoKzrxqddp17hI3+xlQSvMf0viI6WRMEc&#10;YwDcvx1f7ysDvsVrYYN4sS9OuAZfRs30U8Rr2zpxiFcg5PpZ2uNAOgX7NWPW//Uf/0P5hofuDfBZ&#10;imoyR6s+sQEMbbqXupIfxZknP48PvvPAdwYnmSkY0xWPDUF7pA3+rvgib7bUAkuB7QgDArrpuzIo&#10;IIoERSlyO0aW1BzG3l9nDDzPL7y+FcXrwRN1MNApQZyNYAf4aTINWIBrJzA+wMNgN2hwALu34RS1&#10;QHCVYy11is6JmutNS0PAy5edGlvp7sjrVZ++Uq1VvoP+NfU12iKuf4WMQoIc/OzxRoVtHKrgWfvu&#10;taVF1u9V/GWrpZUvoi8A86JbpSlmH7ROHLRXRSIE6bC/zhoW+6Fpboei+pksj8XVVw7qpwCge8CW&#10;PG+vDTV/tP22vo4FpmG63bkWzy5a+YMXS9vguwK6PKLjz+Gd1Ym9pE997k4DtOcp4DHgEVImvIjA&#10;+SYDWlzOBnhuRM4Pfjt4ZFuHFGlBIiogOtjlxUv53mlRQqGX1kyqV2v2MBKZ0f3ESDdYeiM7WncD&#10;qXlRq6bV2EooVW8eg/IAeJqESl3xpgEtc6O2xlCU7MRWshsPVfAiAwGD/wiarRk5wch/JVZt8XqA&#10;w9nu8Dxyt4aqX4PdQ8BtGkvyErQRZfksvISThiq0gEeFAtC/iMPySSUucbkd7wUE3lGZavNfucX2&#10;zyNyhgjNjIlhXG809V34PpEiwqek0fAbtfqHx7txtQnUa/TNhoqNReSyn3U/sx9eghdQ9BZQFTQQ&#10;sGDUm0JTJzux5z7Bq8ETdaEtqALhlljGc0ieX5K9XEB0u1bg4txEOFUD+kK1ddTbkqDQNDvHz0Z2&#10;9QP1bd5feEC5V0siXbw+ADzA/uPJNAqbU/6D1IYI9eNB9oougtkjaDWdZb8PrnnliEwKsAAI0Wlf&#10;290WuQJhgx7OBvxSN57iV71sZdcnH3u3pwRUJp5XK2rUkfVRMfcorae08vwTEq9ODaXvhO0nyivg&#10;NT4Uid82AISAumtlbI8EeBHhGX8Bi3lKhpqEr6z7VakcgqCm+3hU5y7sjhsAsYZzsa5HStyYOwgO&#10;4hqPOobFB1cFhMHLU6MPPb3PwKiWdxTI9AZIDdB3UUbVMTkp8dsQcdalD2i2qw37aaFASrzqaY5J&#10;oemytf9KCfkBZI18D1yGMDGHjpv9EZ3ysocVdADfRPb68ciQ5ycOEL3mUEKpPluo2yQs5RDFs1Hc&#10;nge7byQOjmOXS+zuoimgTrFBQwRZB8D3jiNZVxGhRt2Vs6FKVj2Fd8Y2LSQNYHkIWZmGUB2sLupx&#10;9sCewg9RjLXyQH3ZhJegfwPgVwF3HlJ9pd7l6DaK6d+m3UYe07HiUrkKTJEe9JIiZiDYC8kgHV3R&#10;5WgInsYfSLxsp8KGwNYHl2c31rzKSOlngDnX/g/8+QcRC+4AXI0MG3+2GBQ/CRa0rG7UvvAct35O&#10;3pZVod/AypmezOWciw13qFlcUF3q2D/q+MduTfCuHi/UPJ5eqHh7SDG/PpwLcUjTSJDAtYAaj0eC&#10;nDOr1ZqNiC1Pnj3oGsMm8Y4/4O0AsgN/6eNGdDzTndTQtDIUouanPCgm9JMzwKCRjTkUy3moD05H&#10;1km0nAEQTVW0Fph0EAf+n02Ax4OEUigRDIMKgbenaFprN+KAJzXAR5PVwVtRvfNZYzmAcyfIE6e4&#10;gXX0V+uYYpdAD/qrUK4Nr+ToGmJoIN/wv7D44gV8aAL1/CaHXtlpBgY1aYWBPeDYz6RHy4azqGz5&#10;dvhz+BNYpSbX6kgTi+JJkgoMnpYbijPkjeJ3LhRA0BsRRmfCA+HycADu6AFPZimPg0w59YtveVa/&#10;wbIaQDcYoX9iGd+jIImv8hj5vsuFLRQytimoKeCXomqtdFTBnhlh6pl1jU4y8BaEJiE/HdUFtW4/&#10;zkcDENS8iMqPPKNVF2pZUjTMBdsUBZRWDgJBQDivwqDAS9O5IIFXU12jtkjnpL9qoR6/Qgikl/lU&#10;KrphP79Rd7Hf2MFoo9calQ7hi2wpt7WT90ELiWiIsIgbADTA7E0Csd60mTzK4Gw7vjk2c1eAoRzW&#10;BmFytNACn2Dng/63//k/HS1HQEE3FZXO4i/6NaRDPDTkBhRW77eofYTsW/wIKZtNE0zszqHt/Ira&#10;Ai1P3ykSnGnELnUYNrOEWU7V82okb/NC9sdfOYAcOkK6zfLySlD/rplXuFZO+qtW7fpXG+GgbdKf&#10;RYNo3ifh2eojUggr31L7/EHBQdTSoXCB3mgGvJ3nL0B61/vIdD5XlVoSjgf6HKtvnGfAOl0DlQ/o&#10;Y4DK5aEND+B7AdCrJ/BWIsIos25Lny0FRgScaMBlK3I05UQp1HHoFzhRJSw/dthUCr+RHHpmIt5p&#10;HipWX5H2HKdyjwu1D196I1xpBgxAisT0BWmo7oEjTHrMx3rxVNRMe3AqHwQFL81hf1ewOuy/JyL/&#10;KwoqGzYXUOzLUAhYZTMoZ42S1Wr/3i92yV3gT43UJt6ZO7ZtyQn0EeT4DcR07K6V7zOJciO/Jmxa&#10;AFoJbI293VBKgBTdHbu72i0pShfMdk07jmDjpaBseKxEmUg/IMQx7XIvS7FHow4EWpoVWXxLimkh&#10;rtpcZUt2t3BKd/4+iXZh8njpm6KOvMe2CMjMU5duvqLAhlYYVqNslUCVlcERV7kBpmM3yNFD6HSz&#10;S/ShHc8h5ASgGr9zHeYnzawBE86qrmTXrGLUlOyvEQc2KVAkQnPxVAuvBRu15+voFP7pRc5XQZJh&#10;qzfqqKDDU5GIT4I7NlNEiciqQSPn0x4XcZXWBkrzHKtf6mUoPaDXZdgDmcwYm6dj5uCEakRkjq94&#10;V1JDq6jluMYwbJIVKCsVBL2/HVKIUF7byRv/em52IgX61z54OfF6hUMtemBmYTcg90QJnvfo7k+k&#10;QPGz3rt9PL7nRu7ulEKo8f6zAo9WCdRtUi1L5ETUJWBL9QH45jgWksSgtCH+yUp6JRt6TZiMDYDS&#10;gQCS5gOy4KzEpm8ClST2QujrzUUNBJAnJl0F0DYPgB68LAF4RROE1nU6DXCWrmc7NF3rBX1am0ZA&#10;Yxd9q2oOp7PLlhs8dQmPfElhH694LuGB1ijK97HsYJDALd34DP45C36HGvVWLM63q00tiC0eVOpR&#10;RKUyOIrxQGC2LoEpr76Jb5Af2Wlhemk+7XEB2jUhs0TiB3cCgRixoFQ0eiqgOmCrZiVAgwV1GYFr&#10;8JFgL0eys6oAPJDBXEBVKXw6Af1V7+zZ1XTbFmCP2EsBRBt0IiKOgpbMiasf1uXCsx+QPjb3yo23&#10;4BcADfXZqqb0nwXOQBUEpTLtaZJyzqemJz2vSSqFCpAYsXsIS0BZDqdB/VFSwQOPr6L6g9XkxegB&#10;ekH1znUVe2AzJbeLzYhooIi05NeGqV9KvghKFzgS2/rZr5CkfiT4iKhbM9X2iV0gKKChI1L5IMBa&#10;VIi2QLxrn3+EvJ6mD97uFM7X9SG9pIN2+039lVHuNv8MIwZpyhfRfkCm/5r6xmO81+YkH2rf9MO1&#10;Hd+g9qfI7PSY7DZ7eVF4tUohUV7PGOJ0OjwcggNu3rrfsQ/A7qw6Zwyp+XxY1P/fDcTdDvvnt9AE&#10;OwIj48dLeuLkVDINxw02rvR6sR0LrwVg+42s6J5of7BzNe+9jqZQ3f+hr3Dg2xpxH/v94RRRDzu0&#10;V5QtcyrHfELABjB3XlhyntyzlWVEgAIJihF46mZb5bmsoGvAAEWk3Su+RFUSG9jjVQub8PpLBW0q&#10;G2XT38KjnIMvZazEEK816LA4qLwqxMCS8BITiWPnuFerr7TwXO0rx6d5/oeQABrnPfSzVHeqsNrq&#10;byNc0WBUAbFne7opASTs/GT7MgOQ/wYO1MjK2EXX2EhLKjwlv4N9Ar1yJ5UG7BSr7yEQLqBWSX6w&#10;Y2xmi7v8qzhx7tgXYJEolucBK72Zbzyfmrx/WxS1A2KXkW2xw/71BekJhANxN2Jki06UFj+5GsXk&#10;qNRsTjGyPPH0kk4dqL0ocWwTTJKtC9ekY3kX4IBahv54AAA9e4xpyJKrprSMA6NXzlxg5Sa4bFBf&#10;sEvZrX5QNftECi/7YXcVG/+ZS9xGENB54gQSmPHJj04BTACr2/V//vv/Ra8FYb2WlWRD3yLFF/bV&#10;1rTUUihjn+UXkHxowCqJLQpACLSHFwmxNF3Bi3hfwOEDO3IKMJ0ex7kEMB9oGM8AwF3zBELxwdaP&#10;VCFgAZ6EVLtAKd1+FmBHrMf9AoV2gCRBIXSj5CUOaipeQVYqgAzfc+Jv+G7XGzW18c4QcSAdkk9U&#10;LuPRjlUKBWWAWoZNUaEY8uJDU7VTIJrLidiT1eojKdra+9rB/ucWtOqazKtTggqoASS/Jh4NTPSQ&#10;EgQI6QmgRQTke2R3QFgOwQAotN/7YEcuMgcYzYtd1Xo/JkdUoEE1W1m5ZEsBMgzTf+gRIindAdB/&#10;DO1l8TR0QQh8SbfyMl+bjjw39jQbOHeZx6bxnAdFR1U6pl+OTcHg++/yjKDV4ylgAHxXyG9s0M0A&#10;7CO1Dx+BYj4vI0sPQt4RsAf4/8ms7LE0pC22d4JZAVjxWM2iECEeydbn3y5+jLe0b0DS/x0gpo8+&#10;3IVqgmfvD2p3od2S4OC+l6SOwe0sU71VjFUqAHO26U0OIh5KFkqxm4a6bVES9tnvqpD7Qla/wA1A&#10;G+uZ7ef42moo+9D9ri+k9OvPHk8ES7aonrQHqRSLwbdPGsmYAsmvsXRz9WCKcgitrgy7cWNaIJMU&#10;gAB1WFG0kmTOop6g8ZyLxNZLrneZsPfXGu5I7aMj3gBSN1gw8pjLG1lsqx9jjc47N+oMlAek27n+&#10;OBfycGyRrKqBHQz3piIXkpSWXd9u78ejuAlE4LX/2orC4kx9tjmwzYRGAnzJRkD97SBJijJ7YMq8&#10;fAWlCuT7YKLAB10OkGWUYLwjihdF3x5xoGJTcjSkAAZjZ18j4d2u45dWX5MmukeYICdTyV+rTjrV&#10;S6ANHv47kb3yeOpZ46HrYnWu9Oqc+qqb+of06LAGj6fBGYGCFVsIQOUBKlCuW/ltjgdqQn0bQyWg&#10;QVyL3csU86J666jNOhDE9K4Z+Xgr1EczZKQxOGXmgeu/Ro1Ik5pHA90ban+tfaAkv3fAJrtkpH7h&#10;Q1H8oWkLlWVBnZIDj+rfl74H4Ck9phDKkyqzyxX2OvMmBImIY45S0W6x4pukYm2kaulC0Hca335V&#10;OIA9kHHNeZYPEhi1XgAKmgBr+ex2cM5nrhRQWFWhxTVemm4911dTCAHKPrB56AwT/GMlituPgcxC&#10;Ta3cARtAsSfwJ6BQwGsCwe21bpB+7R+wh3O0/KJ0rbwW0qFVLwH+Te28Cyl9VcpNUFERf/S9I4Lu&#10;1puDAMhYwLjW5C3wrFh/drdF7Sq+t0V0cnSN03kDseY9r28NiGIzMTz6sqVjxU8URiw+iq/ggfhS&#10;x+nM86BEC+MFB5BQAWoZHEoYc8pD8Xb3aCDHAKAufTQPaoUPDyqqopL0FLzRN45d95NyvJmddwc9&#10;iPI4DnPLG0U9ZWHSge0IqgQO5qLjQAbPsU9EW2pmnA4/ow4HuM75GFZ9Z+vgUZOwAGKp2W4BHqXJ&#10;TQEoBuAnlB5QhbYme6kpMLQHUC6K0G0E75Ub6uken0f7dI1Kh9S0kYMqsdm+BvYwb7T9B9XZ+I5K&#10;a4IUFCKZg6ZlNO36QXG3r1w+wkczeCBHDXbkTKD3aHmksYxTFem3RaAR4AOwEFfBh1+yIy1pnfOo&#10;vujs4xY3sKzGQnZbm0S1KpypXYB81hzVtLa6V2F9OmgEKg14MNgW6AmQx/DTHe5pw/sNQkVaGQF3&#10;8fPYxp0CVxnM4wepdqik76zxzyDkwPkv4GXA1eVOy3OMHkb8HQIhYIHt05a/4IHaStI0jU+RNA42&#10;+JteSX92MO6XRzGz4HTv4yrNGopGNlHtF2ApTRkyumx6/+rt1oGtpJVdrfQkkBysC1N+PJC4nOwX&#10;EqaDg+LL1RL9KebzPGED/6PiaAp9hYV3ykPt2qqs3mhr2Xp6v/y45qKfGhs7UFqHx7KDvWLvU1EH&#10;vIISGOCIW+MDDpmQ/0JpDWSGDsiSC7Cf7BEWATiN3svROFAGHlgD3R8Ar70Y9UKACgqGLU4QWUl9&#10;yWMCJHDJKkqxl38FQp0Ojf/t//1fYbYpOQwKxGVA88i7igzmuVDtVaHutYvpKjICV6BKZMDKTkFi&#10;dp6vr30c3Y1BEUMwNyAAMP7oPEZELADSBvoKg2NKYWbLyGug8Hh51PHQ8bMBS4EKaO0Q57yBLnjL&#10;cYEU0U88yvAY/FPWI4CBg81YMGEX7vxJSJAd6BAE3QYOVQcUGU7NCBW/2pW8rebhtfXibkUC744c&#10;6HROM4pItwMpAgd6sA/enw+eU9ON2UqFr58DXUPwescchrJIyHLzoRKcVoctvA110d6fbv6EUK/n&#10;lbACYdVsMq2M8dDVUzPRfExHZCjqYOSvN8JcyiBGHPtOQEeL+gXqnR58m8ALOT9qD3j1UH5Vj7N8&#10;HZFNPwWyMEioExVYnnacYfZPH55jf9JovK7xAA7O+XgErFMOVHKW4gBssH8jKFiMVBz2o6ZgEbxg&#10;T4dXn8166O5BN2j8J40l8tHJkcFKV3yKAK8E1h303BgeSW10jdzVza007UGnRqakcAD2CZBgv/Tb&#10;gJXStyzbgs+KA788umAQP0+XP4GX3FVRc8Ns0gawz4po8a/hKW0xVHV5tZ7cUMXk2Z2JUxg3K3Ck&#10;rFEelMpMFkuHd1+0QF0E2KRiH7bbZvRhA6Jy3ye5mgOJM4aX/0giEVsUwbLonLWNeXYL38kP8PTP&#10;lU9k/YodYzs+CQxCjrE8txZemtGv8uK5zIoAN0j6DShK07AigKDYFxAzYuxrcMOPA+qhzBTbcOVz&#10;GxBfjyKgFEA3doypgppXQwfeYOslfmelUlkAfOma87J4HS5TcVgrT2uxLurkMZn8mQWZ/wechCJE&#10;9LLUdp0oYCphVwngFzrqsjsfOJ/z7zn0iC+CKGx3OE67m72LB43tQOlqVnOy/aS5H97VYl+6oPTf&#10;Dh4xd9CBiswvY4FzKgd+h8jROdAU6bBpEUTIFqkqBG17CFq2B1wYQ6fGFpQ+H1T5/hnU6QFi0fpj&#10;OCoAQFgGIIr0FPFktw5wxiOb4TlB1JHeFLvQwHaG9JUxmhwjAT2T/wCkBpPGiqiaNkqZ56S5BwkR&#10;arpvpXom0K3d+l766O1vE15YAYxL1mf9X+xEer1Tebm/Bt1VwNMzACk4EmftmsoAuHb9NGR9vGZG&#10;ocv4I+fWDwJMuRGpp143EhZ1p2TPmm+4mtoXNRuNMEx3Mq+6B93PEWIBVHK8YyfPtmI9T5IcZXsh&#10;GY2raXOIiJzByHVx6SKTVRLIUNJ3w4mk3WyCQvjgffZxAlseK7LBvPEBKAUvMUQZ9gyI6nwbGW6p&#10;T04t6+e5kSO7BwQNNku8G0BwQY8XjdeT8IjAl3rQjbIWl1AsNtauNKFpDrTVE2ayomMDb/GyPruV&#10;wDIr8CwSc+WErFDK52lTkuPvd4R6Lt6L+9DxieXiwWW5O6rjTwAaB43Sn4Ago6tfqPmveuEvsbUf&#10;lEsniozcWA7g0Om6FJUeD1TFM+50vSLjI4zmbKGhcL5Ac2gjgRxODfoF+OjuY3KEd1F2mJeoPAVG&#10;bsWOawf9436knz/9QO4ooAQZOB7wtIHu9JtX6oi5RXfbziZHElyqAmOLYW/pu+QEiOIp4wGmZL2i&#10;PYDgMJgz0t7zMvjCIFgnYr6IFFHqJd7gAkkfbLgH7En4XGRWfAnAuZ/DrikoHm2wtqEslpCn7PUT&#10;zC+b6CYdZoCdFH4gWtRE/OUL1VO+AC1EVCBLc9/gR96rW7VovjNZ2EKr0QMAkRE3IPM1nxf+U8/S&#10;zZQdUOsyNC7jDSS4A3CFzcqfvBnp9AMBeKKlobpbP5jOeHVNsc3tOcXys4gSpsinqtfa7/GqyZzs&#10;vVzWeTevh1eCRoMEhYn05/sBsk2QBz7aUUm1A+Bhe348zaaHk60X6neoUr83zcaAU+Vv5vGzoz+q&#10;RMG0rs+tRp4jjROUApnd5rwlqODrpG8mIJ561Hg9dcR9GDaj9taDYgsr/RGs5PDf0/prDTYLndhL&#10;wDCgFctaQAf2mRkwOoetquS5/fQfVcBN7czqVbsEh5prNCZCjtUyKBxho706OMf//T/+HSTTh7y1&#10;Uqb89T9SXcYc9z0PydHooRF+d0aawiZvK/A04k+Wz2InMb4ArdMQBMsBAAsqgGlNi+7zQUnj3UsJ&#10;T6wyHyjD+PvDzbJ5HWWVIaobbhw7ilRL0AN5TzbgMc4RpDnmqQRlTAcpkY9dgvlY86EuAeqzNmKD&#10;WWuBYqX7gy2GAD4EWwYMkplAFffy0iYhqwtE4DGfgi0bqDK6OSgLJhtMw08pe6/Pq3FgG/xnUpvP&#10;8p7YB3fTMkBUAzyyAupDGrEDuDympyL+SnuYxz+axib+9p/alfEyTM4UYtEQ2bfur6n2Vwbo0KFy&#10;ooL70ih5jxTaZOSCNwGxqE7D+k27S05SnQMb1zbqTa7YrPiZsniZ5kXTzBVHR34pQNCyUEMZuH9R&#10;FJdGMiCUCdDmeuxXEQ5I5KetK5r46xo5RMN+QPIefljePFM7bTTUZOu+QzLAFY+xDyWsgKLBepYk&#10;PkQtlXrmYQcdFjn8AA60TxPrXFsIkCsRAPUC1Zof7J9jU5me+5v+QY1G1HVOo52MX1TsIoG0o0/4&#10;nrbql8I/0+eq4ds1L94asHFWdbySoPcbimTZOcomUhk3YMTYQO/i0wXVfhAye2S1g1Rl4Rn7BwXK&#10;Wf2597kH73vvbkL6GFPbxDq+Q+Th+WBjAe04qUooBrsieX9JxdGqe6Jog0oW/91ix93ZGlA7kM3G&#10;ybHX8pkXsQUA+7PNLhwWBirkiY3YpCTsB+3gzeBbbnq/roOiXt+ucmy1ZxpPGX1JEX5Q8p6oa70D&#10;UpsaCvtGKY5ORQnGvt1AldeGPccRWaeBZF/lTRs2cb42FWFGqwVwHawHj3kq9TQf8AoKuEudQO6K&#10;2yUBOmy8r2stKjX0OA/8GzAq6wZIN61HKAtR6DpIQhkyeAeF7KmHY2iAy6a+kifelAiWKo6ochcy&#10;EaWv8BmooKZxNF96MW1+izdH4ebeFPlyqCA86gChctjPme22jJBC926RONBRsOHwxZvuVp/i0eG4&#10;+1+n2Vm+ZDxokrUrzelD38NS1uQ9ZrOggdspm48Rfr9/G7QWgcUzTYDcqO1TP/jy0zakRjZ/sk2D&#10;t/JDRQE+ybkFKdR3BKJsec4qO4BqDZJq+r6L5wWkgSR60pS7aDYgiu/BrFEUK5euUAROnAuMiMp9&#10;rR0slRRRl84DTsuCSgR4ZvzivTI2EUoC6CelLrYfTs7BbAZcgIDRn4h4eWgDkKmHqM4iLt7PggzZ&#10;C1scYKLRhCwDhPJeNiMbgjZMKiWssoPQKvXfx9spdvw6voNKb/lZBgwJW4WWiMsDr4ISRFeRXtNs&#10;t6i2NBX4g04erJYWAAY5cyB0gRe1ZpcJgGrhYCQSvhax70Y9LNplipl7qv5JPQLpBQ642VYmfl/w&#10;+A6frCzgjWj32oU8U5hq8K7N3yP772FSVPo5P6sf+ChEN5hezBs4rk+KQmFTTbNj7g3JS1evtgPI&#10;AxMopwZnjjuh5G1AaHCPpald4efr5sGcAeSgljD+q3OfCQjgpwQd1bVyegiJ1iGtSbzotBAeVH/h&#10;fRdA9Rs8JUwT4mKwCmNKtGP8pfPuR2i5ePh8uYCV0BQjmhEl8Pzq8g2EfEF6rd5qTrF1U9YKZ8EK&#10;bSpS0odq84RICs7GgHkngsKp6s+BjcTxXKCgf/HYTkC7wNiR2O57417wrdngdmQkvoVEpp2vFy85&#10;J+e4Tl05Pd/0FcuPQjWSrlrgwZ3A/LMc72ykXki+8iuPvPsAXNFYGJQRGmTw2UEzG8UwwZhSdOtj&#10;aenK9juqwxSzOW8FeDXMAXqHNHZpepMwwMHOeB9Nq+Dmex8HWzB+UZ3w9yf1QIEszbxWFA7g8Bc7&#10;8VS70BegD1MUqFQ5BOVSE8gaCK/TN01visYWpfyb+RHur80U23rc6wBBdutG6HZiQkaDdQppGdmI&#10;c6tKhdnkeT/9B2WBVi+g4mwWXlx9iqQirEobe0ZwJoQSUjEYFjLrvVcTIO2TesLF2FcxYFLC8S0r&#10;3iafDrsoVz/DoDnN//fv/6VfYmGbjpYr2KTTvv7Tr2YMAlJUz/twEdsX+VHSUY5QqRngEgDHARyH&#10;3bONzvQBOaNqtLsr9UJm2NQa0rRNBPo1vGUQwE2owxSEOLSlO9o2y7YFGEYg8yC394ZSNIE+36C/&#10;8m9Ur5XDplI2f2KMGJB4AVMBEP0KHBoBk2Abs8crAqWWTmQ8mZCpfAAQZUE6BH6cgSpHbbrDd2Qi&#10;0ej2Aub2AvuhlWhLyGhdBfaWIDAordWMP571d66ATK4khQOxVbDSoAVIKwBr+N+mAkVhCS6xX7YM&#10;AChsEION2Vp7642SkeNjWqSzQVmHoHm6R6E98Y50xPqJBJLVQxEAnngu8wAw1dXjtigxOUuBXUep&#10;+zHfxnbquuKPcXUKPpYzRePBq6wivQoYq0S+ePB2JW9VUXA+Fv/v4/9/lt5EWZJdORLDvmVWnZ4v&#10;lZlGJG1mjKRkpv+d26cyEzsg96Joj/f1u31OLQlEhDsQ4e5lZr+c2WxSABemZyrLrXy+vQ2o89F2&#10;drCCLNYcRdGgU8tk7BcBWi0WsJ+lP9UqDs8BnwPJUO+Dzsn92V5O6UdJQpQwej9MB4pwZlWePFHh&#10;M+4Ly4PVoJojbTTaP1LZwDl5IH8jDnd9p6q1Wajd5eXWM7DD+IBW20DdNCYKJtwAEw9wAeDQdNW1&#10;Qja8Q5PjGCA3Y8ig6arnwld1dA9UVYR2Be2aqvsjZL1CdAXvOoANkn59RTvpTNTwG7qjbNI7sOPX&#10;3MMNF+PaeC8AViqMrBjTDQYVKy19XshQv5yAPwBk3nY9qLj3UZs5qEMkq70PfDzgVRATJAOwtKNp&#10;Wn/rr5LZU/oI2yOFAv+N+nhx7MZRb7A5wFdkyva9zDtPfD6kGEcLdTkuZX9WYipExXCl/776BMlT&#10;5aAf21mprP4AfyE9+P1e1DnZ9zKTXbOv5lqr431IxLpXss/LaUoXcCEBDrbp66oDNGSkGXrn5Zq5&#10;qazxEhsUx9LBsEvrXcj9g4Q1c+nanLX+7zYPraou4++P8iijjQd9PE1naw82Di8Mu8+vhUCiwcWj&#10;nFB4vX6DwSGr6DJL6sd2FcVc99hiTdX9Kl7Dq6Sx0nKCbU1KvPAsF7tbd7zNlVHQAvYbSlgEUn5j&#10;B3dj2uN5Xbt9rch0Yp0olYl+NPFuOdFk0GaOV1WjzD/TJc7x6b1Q4J14lKRwUUpHK8CP+MDaC/VM&#10;pINMDxwQM9YdQAmtaZ4pE+qORZbBf62n0/Dz295BxYoYKjDQCA1VHnvqU4vTdD5xHIui0RP9swA+&#10;Ef+8yUOqYW2dtLCkcV9JMtFBF2FVKVJW8e/YwLw11QJA2H0cDeVYSbb+2CVS4kU7mBPvBIA7n07p&#10;mXDg9y4VjZ86d52oFse2RAnGQCkQSlF485E1pDg55uxQIoBDqUfK7lv7K+gbFAzFBb66a0HcAX+s&#10;/T5AYiKNrivYQ6c7jwQP3Z1+dkTevG5ExkHyM+IzQ0qGs1lG1OKxpLEH/ZqgMtRzHcxgYEYWtfxm&#10;6XhQMPRE9s2L6iF168ZjJOM0uEH2V1Ixz/WmiwwgypxsTLvnxJNRh/oO9gZHyUfQzRwXe/jvjFpM&#10;uZIQQ0MBq2n8sGsHn/xoqLdgwjIj5FEdq6uexocoVfMXXA9IQi+gXNoRrrMk0GFEEEhA8vRSWlTZ&#10;ArIR1uT6yDcIIyWnx+WVuqyV/6xjmUetIONNpI8yQ5lgzWl5O3QAEaSjuolN3XKc3PhgMXhOYnDk&#10;yKoLb48HVOYhkSwAAHzqiiPc7jKoJxuFCQg91YzkJmn0yI7wDSiAnK0/bL6X2a/vHOjcyq+vuLxb&#10;L5BiW6qMKMG1mmg6yO/m7CxWbD3Yh0O8UVQ7cPIImmLC5uatWmMHSrNHGTyjwkoiyaGcC47DxwoA&#10;aL9C7DJHnt4stvpjdXkdr+kPL57bd+9/1EfZ012AA77KW21s1d7PHPG9i8E+c+wwFB2bFwTZ8znf&#10;w/wBlnGn+Quy0Sjf6DxHkLfTEWuPr/C7seVceKu7eNOL+AEvqBIVCHjdqtalJijXW3AqPZw83P11&#10;nyVPhaXANkEKbBOlUz5gxdP+8CCUMuNFl2Qt0IBb5ROE5MT91Nt1/W///n+rJm46aal+go9hHzjk&#10;hxg4gWHwIgEV0T6IeCSw7iJlwznDDyAcg9+XASNBkV1jBBQnbOtAH/TBtsGJAAtm5OHOUS9UrW2U&#10;+zWoiYIyJHRPrJOn1jQoptz/WQIAA5/HaWnsaofi5BQYHoo9ihcqjsSqP5yF6l+ndfnw8vkBuHhx&#10;ktgOjm9MlOPBLgDb9UWlVT6G4ig3RP/sNFDw0okapZE3302xvNOKXlrk0DZfqEfBrCGKECiOp73L&#10;Y/sJVhw4RYKN1sv1NX9bBbzTqDiKOBqdOXei559AeHXEx47g0+2NgNSlDIr5NmrG+CvaY1LcWORN&#10;eTJQfX/2bNfReRUKTGh59jkQwdSjAe7CozpDKxm7aXD2HUDzNO2zWgDzlHen+weo9ikM4HADJZCD&#10;7g+rAniIsr7aWRNk8xWBPalhKgSeH4CIc7ExPou2mg7EzotSeDBlUTjuM+5bnlRjjyH2fNnjfCYK&#10;+uqAFKesi/p4yfO2c4BtPLzNB4kQgE8pxgqGZzz2nuFWuHgCmWd5RawmlrGAWaIu8kiI8Bg5BcCO&#10;xnhxoMLhseAj70rlgj7wdZGuvgKRtMGsRiMReFCYA1GbWEBCpqmMmb24OwrkP5/wKaMXYNk0t5f6&#10;TX2RUUGHwMs7+DPgQNu6W1A98AcgLmM9XRlki1p7III4Ue0u1bx7jYo8fn3Forz0GYANkBdfiCZV&#10;SMk8WdogqRKJSXAeZCL7WM5fYDMCwqPas2Gs0H4UidZm9mxbajVjMSw2f1XBc+KrSQPKfyTgwE2v&#10;H8PTJ2xGpCJO1IHgK17ygFOAND2KTYl+AG4BWPq3teaxv1TGpreIFzT4AvsVPXl8I0PfGhBwcNWd&#10;QQQUzz6b9QjqXw0UjxDuhhlPevb+IGODzSGku40DEIMmdhrYFg+ex134PWAsABpeTYbStDyAG6L9&#10;yKhRxqc5j+fe/Imt9Q/72PBNyynBaSt+O4TGwehVqC3P1mHU1tgOCg+VtF6gio5VFHlhBhR94PSB&#10;x9VBL/zk3t2axhydo+tNh5d8SAHwvi/dfh3ZXrTtqgDNh0eOHJxVvAvKX8BbWsNBWburnse0u6jO&#10;xEm8qWzsy718ELkapGOzfVmAEo1GpN3f+0INAUgsewM7G3wAFK7vFHPtDxAyyv18A26/jpVrPgLI&#10;HxsuJVdgsOmcF7pfh5hEmEulaOSLRn8/mQQt2B78qNpXCcsOvD8QZanlGCa3ncBp0i3+uheQHdt+&#10;TQvx3O3BKoF93jGB3DWESO/1sMtxbrbI9QfofD0VvIfKvWNXcGuz5hM474i65+xzC/8jNpLZ9Nyy&#10;8i4oynQj56XkoIYf/dGHt+n5e0WwLODcsagxukB1UOM0+JX/Dk+yCSQMdqpvehaIc4JaRUeXtCWy&#10;QsYu11wnhXdABfZ3IJyOewMxijzHgPtrlJ+KnndVCBrvIGRK98b/riJpmIj1UHbyploHAASANtQI&#10;sHbet9jSxXfcVvmuqXtEw3e6wwPcCgcYWhF3AMCclVJATKnZv3zSSPUT7weCUCf4KaFpohzUCHa7&#10;zbbHh8POiK8N3DAtOCtSbMOrasfBbVs3Z358qnPwppgOzdQZ5LXxeIgc8N3Y5tQMJRejiJdEeZs6&#10;Dq1ekydI1wySYrjf6+G0zcc/TqZhhOOV7bvujweklLQh/4A5SHtsXcHDHI0fKMNxt2qMu9irqzz2&#10;16YhIVUSd3pMeQnL/gvTEADpBaAtBuniWc3FoxPeCoAuibXd8ULdAHySDU+SchFGxMc63tMkYPS5&#10;XMKL460WpdB5ueKms7ldzkRFOxoJqAHSpbOkzovabLJ/7GGx+yUP7Fr/rB+sxeu8J+i4M9dH08mr&#10;K416v4FSsOLn1GVjf2cUNzCwEEKmQ9m9H4v90ZR53TfCKypfbXg/q/V7O4rmvSjEOjfeMQKDPifN&#10;1s25BgD0mdcF/PisYGPlhWJDYTE0+BU1caBSdKyM2BVItODL0Cb86L8xHDWpXHVKEhGFPEosvMK2&#10;+yXYae0Quvrf/8//4xLyv/l1GZWA8ha17kSnYWDLwAh4IKbeqGtb2hu18bOJ2oCpkAeAfafnUvYs&#10;OK9ukJLSrkDOs8v5bmB9lJuij4MNyFgb/D1EgczpRf/wrAUcYlhQBv1QiWL89con4/OyKEuzqGYW&#10;9QaA9fFZhvPIB0ZNgCuslaD6Lf6fUuhLvZAiJqJpMJEgj3owZ/xkzeKrpIettVwDo1Xg08PUSLDM&#10;8xGEQ33jFdQpeOmVXZNHBZbl+SM+Bpjy7Fkfb+xMt0ufVb+N7FSSejQozLk7Wzd1BBgQ6lXLesVc&#10;SFYIw7HiEukPsG/5g6fghgba8kL2ojQFr533X2q+xvBBGgaUBMBYnLbYs7lFk7FnvM5k3F1WI80f&#10;AAPSs2GH3jYRD6MEg/rDVmfEFgpqceebHmzAkuy4Ze9jfxbwrBqon3XdzQP1mDYCfglMnSXSj9XU&#10;I7M8ohQrSVMbSHGYvMay38Pjoz3EjN1SXvaylKKbn0TbeSlm3iDHOoIBWrwk9aPDeFF0o5dsHT7s&#10;eKmvl+Wyb6RhWiEAyiYJHAeSjQItKEioTbL1opkeSLbIKM3Impz54qm9Bw+tBc84ql457gQ8+lDg&#10;iWY3SFlfNymALoGgQxmkaSaiji6hN8coqtg6U84SmTo0eoMupNr7AJDHNgFfu5FvsLhZR9C9BFyE&#10;jZQLBzCwhcs/I75k/jTvTxN5MnOoA2QX5dwwL04qIJUY/WL/XTBZozQdO2evkMONoC9kmrWPKKTC&#10;r6wm70QZPikbntUjqlT382zvI00URMCzmohhJzbW4cgB2BZVEM9TpVceHIux5bbixdtz9tTUt8QH&#10;qZVn2TZ4LwWyMb5ZkmEiYHndXql8pl/UV1CZ7lem38/wyOZN3wfIpql5pqV/ESEPZy9+Zheaau9H&#10;+ZXUHke1f9irOQpeSQLR1A+I7fBgD3S5op99A7YcwFhi+f5tSt/sv1sSGbGzTd73Teb7No8oP4Hi&#10;pVaeSI9UgJMB5OxGrgjyvJRODWlEHXWAAeKL7y1nxxO5wZKBLVoqGlyb59Y8tq3yhwjC0n1dI/3Z&#10;sinIvzmuMO/eqeWM3YV91lZLj8IzVN6CYG9K9nUOYqxX2Pmx4cxPBSzSQAJWj30xxYz3YDt6OFCO&#10;gSwAnGjjisQITE1/x920Y1mkEJjU9ByiFBGKE+BpEhUc0K/OxuBejUznLDsph5gty733vnemYnE/&#10;PZiD5OS0XurhnEGhehNVoqcfb4CeIUcE5szA2gRhI6neCeg2QBK+pxwHEt2jDDLKM+3hP5O70d4X&#10;eBRic7+IIhGjQGvnXDaXZ8vMwxWZbtSzDbQC/AEQMXkfSraOSNw8YLo2b0ABUlDh6NO1BP1oODRY&#10;V2QnnHJIUGZQeaVEzb4rbQcSyIdeF161jOAEZgVLdnsBczWgsEnNacBsSS2kv1J8hUQjKIr0hU4r&#10;QnCgG+HcPi/AJzW+Yxxh+Rl/keLB0J/L9EMe+/ns8KbquAXUF9T5BzSQn12kio8DVAigxG/6xauY&#10;kkU8VmByYD1sWE/92q19DwJYN9LEnbcVPv7lqaAIYj5TU86MsIyeDuxnsvZ6OMxhf6LKKNcOydYt&#10;WplzbBTJmcBfHLqvXyRKPww1SguykrY0T4kAwQ6lSRwXfTL3jXcvp+UNjl/1AA4ZyACaAtV46BNf&#10;yK+TLbGylSqCmVSWwZPeFgyD2p7qmICnCRvlSUVkwa6wbhP2jmpHm1klRNI9gqP2LlbgrwM3SJSr&#10;0axIaZZ86LfIQ76+amBVO1AdCu2XCxw+7rfQpTcgA0/0UdKRnieHYhEJ4qMkgPLZacvkQOKwjrUB&#10;EomkKpDuHcAPKNok7Vtcs6ux8Dnw9r/2Qlx6sTMqL0KQqcR78I0bsZ04FQUYTcWefjhRJ+rVhSzr&#10;X+DUIakbr+1kRMHeN7vnB8PCHu7OmjJqATQWGQuVFaBBGcT0a9JzZX7ay4tLsDYABY8ZPQ+m+7r1&#10;GPaU9+ggkvGZK8wg0rM0he7n8zRKEheG4OYMJ36lbjcAGJxGMLWl//t//L/e8QT7xJsAELCg9ktY&#10;AUyAjKhaQAIgMmdPN0oL9jNCB4VXUS6Z8+7dym6eaFA3R+YgqkIwqSqlCXqj7qFQWe04cGdAhCdI&#10;Lbao3hG1G2vKHkSkYsHpZg/+AQC+Ayi/MyOUn0U4VGbXKJ7N1IAasw+wy2rCC98PBTQkrW/8cOkm&#10;+IRYXwdADwowB+AqqLs/A2fJ8SrSUpYUgE8APcXO0ZZFob9OJPGxKLPaHyb8b0MVXyrCBm2A04Fs&#10;1jOf3j3WkoKbg5cigJLrFg4FxzGbFuTekue5EEPWS1B/CtxVeR/S3Lt4AjgTJ0858IYPFilQSQW0&#10;5zcZJZCerMZ7dVQcEAeVgsWTBI6rdINFPe1sknmmpKej+s4i08R5gb1M73h2obprVCzxXQEC3vhX&#10;QofkqYq12LQJ2EVdCM9GTR5qubtJLgmgExC2lUCE4r1HY7eDVCF3MOUorcWXEVlm284agH5Nf1Xn&#10;jO3RmSd5I7afs73PQzXVkAiQshNC6vDFXpJMsALo9xFAuxwI86gHajLqXwe5ftSh6OAB9D2waQcy&#10;2qoKaOXTGTuWvdIWf6lnK6gwvtkDz0EdbavD08LClQmeoThWEUHpNNiGS6BGvBAz4OeXeKJIl65p&#10;WctN4SlLhxT/SBCl0svaQ002nwU/Nnj3MW8HJNH8vrLV+FljDe8VAQMfmwBe6y/thBRwU/9+8H5N&#10;LCPiE7CPOOboV1Ev5xsQpp9uykZ5rSXDhcIQ29zRBhqSL5uwtIdJF0rFxgItH9+9/0V+Q+nAA5uh&#10;uudox71aADXqLJbx9fAaEp97uFNmOmbvgQQSNecb5AJg32DArX21izY4nL1ow3QUBAIIr2hmB5To&#10;1zwWh8Xx/V4oofUFCBbbCxuhK6mfvcE11PQdu8MDifoDCxBXYKuZZCcYXfN+8d4A52tw5PGTwIQE&#10;luwavDdojjtLbcdZSNQpU+1z4IfVih40VxvgqvwLGOd4TTYWJ41CEA+YFui52pcDzi4A5LI07oo0&#10;sZ5EApqnnUhlyNXRPuM3aN6pUMivHACUAtmjsl/hq0DnKc2JHfVGSi37Cdz/t2JzN5j+GTIeeqBG&#10;OracXBkfTIG8FUfrFqepxymxnUDD5Ykq2gTnt190KAFfqAVcqSMBqk02In1w1w2k+dXTpHWD0PQu&#10;qMhuj7J/PK/H8gDup0NBkJyMudVt41kB7LgjzaZ3UG/0hrH7F5vnLaSWx1PzzzbXatpwNjugiD2c&#10;6HQ9A5LpOh+3DqqiAcDHbp8tSqJrKLKmX4DDFExqijKZCPGdpf6x/XfaTietx51OExWlzi62iKSM&#10;R/Z8DM/aH5Cp2MPtpXRIagm0pVZh0mvp6x3fWA8sJBhOfa1Y4kp3A4AJA3suiLs86c9UqLkSaQww&#10;crfGAUTgLCT8joQvokyDd6p47hW8HriPpDPRWBAcng1C46j2VvGksktFhtolHKdzSPO+YwEV+LNx&#10;HBhGwUJF45XllKJoiukjdTwoGZGeDe2gQ87DTqROSUqAv7/i17CPfea2sZqvhgRgOZWmGggwUELV&#10;qGn9B5/QAw1a20HOGqcyUWJBSWYDUfsDAKADflNWhajokaLyatQCUNbYOdKpTrCBmbQD0QwgoGm0&#10;XgFBPjyQN4+LeKqe86brLBRjQCpttntPud0m3bHcDE0qGalBr4GagtpUu7TjvAF6JWgPgICQ1j2r&#10;a1NK1ksg0y3J5T9pocaQ2BThQv2c+Cqi0jQCBB2YKiAsty8cHuR1meUd6ngyaNgEFsyNDsdsadok&#10;7mJyqAz44hH2yP6zV6D3GuWygD7UXYRC7E3O8SPikd88Hpv7pMtODZ7lHcXt6z04UJRV8Rx/k2uB&#10;S4PuUv6HWkmR/R22fbaM4CTUp7S9ITqtq6iGLRiU5D6R3SiapO4120qcco0oAf/ItZG/shH474UK&#10;CGTJSdNr9FOo26w3tvSJ9wcR0VK3BUxjLVLn/U9yfceXAQ2kWJ1P8/NVfc2eskjIq7SDp04IgC12&#10;HYohJS8pbASKAYC15VPLy+l/+5//Yuk8LooFjCKx/QwTAFxP9uPwtJl21p6WTVhmPd6Cp8fVJF5W&#10;LIXMi4xvUX67mZQNtd+5Z0G793f/AGwrqldh0ap5qDvGpAgirdLjtRhenYO3ql/hHnpFbJ/z3d9I&#10;x4/Pm42Q5GqK17UHnhWYEcptxQbAHvsgkd4P3kyO8PW7N4gi0JHLWde+Awo/1J4A7gm/tv5pb+w9&#10;U8tlAeGHsMAxiuLp3UYdCquXMWxZ/rotT/t3g56Visibi53mB000XhlhKThZZK/x/EG5KpM2JhfI&#10;LqVw2qYfsmyNE9bSUEN8B2X2nedL+MwzSwB9UJoVRGZTujXuqsFNZOwCek6nIxCY4TgguP/J6nWM&#10;ipyxT8cZBl4e0O9kUgXAa8BYHYLv7ikCuVzvVICmN5U5PfjaREh9OCIoeJ0hygANk2w/3fjmoIgo&#10;98rLyzyc+i5g2+Wr61FTW/c+AGXpGUYUG+aL5oNxnpyG9+uzALvU0LTpCs9BIWxAu85DXimQb0wo&#10;VEr0Da+WgGgRF5mHDFh6dQtkjBfeF/8akY3KM//uFtjmU6zT1OAYlEnr/9UNCQjeAYgMENCi5icd&#10;lCcN6amioHlU7vzItADA1qZc0AZr0iSL+auK0sxlczRAn7s0NoACx3woGbiFH0GnuGgYC7iPP7M7&#10;MwCmFn2zET2Gk8Msz/Sm7VPPX027aHVnYlclS/DALLu/2V8O+A8+GcDPg0OWvKNwgNUS5E6mAop2&#10;gclV9jQJoTK2CK/r3uIBLhH5jW9LtYdl6RrPYU6isHGMt9SZolGmhKfX95CfI49sgxc8+MM2Y6+f&#10;F70eys53AzZ49HpToUeok6PvP8KBxn97Ll+SOr7Yl/rYOs8bBLcEuZ8rRbA6i+Wn4isbQeVsWvyw&#10;+lF4qMfEhvO5jmH3+B3xDfjW8R2XPDLYMkdOsgP8wdaeFCuyMrpIQVRO3f816r19JYC8qBTL1iZk&#10;lafM/6ZOuQAgKByqxUMfDgfOMtmE4mh05DqonHnfcWI74m3XU5sH+uStHJhhm0c4UOEceIKUac7K&#10;i2Lsi7LniR22EZCTQ+BMJ9GeG9vqwOO4y/gTqsrgJeOmEXPQ7K6lUdA8UJhVQ/whkeIxzQdA8czj&#10;4xynXWeUrbiwMpZugGSiCJ+69ahHEzrHPfQTsaCIC0DUSzfDeZb1Yt8jyi0gpIq/Ts0bcc2Oe4+f&#10;X+Cm7+14/ZV94yjYSZ1rmXgxVXmJG/RAwLWGNBRJsDhtWge9DdnRBfQzijDEUNhUkZZ/ePF288/W&#10;A8bzTt0sDviJh/ag+LFqbZpKpLKG8atsCnWD7Jjqx7ysx+O0DnzKIXBEeXUEuhmGh0fYHBwcAVni&#10;vcODtFIAY9hJlONA7GTraHmRkJfCrIGdyh1fXFAVWYwn0OOKSrXbuKPWeyZfxvMjXt4guIOhDLPV&#10;oPw/gmKkHPePnHX8eyCM2AcpKOCDPUq1bUq+ovzpJrPfh6Vy8C0dWzKRpbS+PHhqq3KegEMOO8Me&#10;lHkFTT2Maus6UfVR8lUdEUl5g1WDmPaRqfnSIygEW32QzzsgBvBjcmBcquiX/60gT+B+QE81l9pf&#10;QYE6yOD1p840BpgaECrv9fDDhqEknfmdC+FZkZzY4MyOeb0QL10BWAGgdqxF0Gfr+08BWkP9uvGs&#10;za/MfQI99U0J9adh990B4FMcQ13ztKJcE5wLFB6VmXdUvBM5gXMPfSxTOG7ctbUHsi44qmCL3UaK&#10;oULED1a46EoTY8CVcQsFRMaI0L5HLKYY2ErKaWrlnXWOjnz5mdu8OihBDtn0kDqCNSIY8rKUKaGY&#10;m5UAoZEGuJrzj9QbbBzWqKhxFQBV+3cFka5Yf83JajAA7GTstzMDIokPss182nzH3QoiuCLolooH&#10;b6aPHT8gKOuRh8OSY/uN7lvc4lPr6PTxirzYAujc2ns8WROBwsBZF5U5JTMKAMdToop15n4kQENs&#10;H1Xurk8sw+plJikb7V3H/iPWr1fILoge1LLnk2kWQrdDb1xjbvKjcTbJeSD5iid9GKP/5X/968I2&#10;IoIUvOWOjR6G0Zx3UUFPBugR+q0z9XarLqCb36ur/h7EWVjVJTzPGPEGvldUvjZEQhg3WQzd0w2+&#10;HGXZ10NhTpQa7IF4tMrru3GBMw3at0h813JI9Zvp0AawV1Ofs4Qka4jmWzwL8D1wwHWMF8DvTBab&#10;cB9vicRyYBWXRX0BedFTdQB00JsnaeNvxB9F/l1FIQNKcq+hR1qBPVwSu6z/eYjKsKUBaGl0KBBQ&#10;Lp9X1OvBSqtjZmmOe14yAWvTDH1v/HYLipoFH4r9e1/u5bG/8sx4IjcHv60XAJlGZLFiVSgNeHDY&#10;eCMeeDQT9fED2GCnvPyp/unUfx+8HUZ2ylpIAyb8gAyHdU9LtbFKBUsjjo0U0FUMxjbz2WA5lBEQ&#10;/aQzT15ESwHBl4HSZjrMmK6CaCI10OYqOJRwxE8spk5EaaF4gXaPCWAhwzx4dMnKAWSvY6p90t6A&#10;QAi//nCkSbqSKBVIsgCqcC6ejqmQf/Wm+7rg/J0CMfNfnUvkfpAyfPNKgRNHrAJOKpZnbYkhD30D&#10;wu6PQLAK5lAwWxD4lRpIYObBTxb4jsin3V/YrOAGYGwU+jiR2zWKs6dHygWsFkfj1crVJ5Ks9prd&#10;69gL3JN7ogrOG0U5RQRYGkG5PG5A9Ih9yq5n2h6ym6FlVMEAEBUBNLpNe18NEOx0t8IXyK37lMVG&#10;uKEKKs2m+zK1OL72L5wLQm7qCDHssd5fl72lPQ09nsGDqew8eQmKDyBbxQ7Vb7wgFogekU0GMG5D&#10;mw87VeHooNfIDI0y3t2M/vdlgJRaSz92lQWSuEQVrwHerpdHakEoz7LYSLzwTETVDf9sqbwe9q6A&#10;deniG3BLbh5bowY2jNE8qQPi+Uc21QDGO6cGF0oUQO0LiOjHTx58OqQp1wtIxo/CHwDHjPeo4Wd+&#10;2FUrhENueuqQI33VcdV8b2AXk0GnQCFckShdfv65gDVBE25gW4A8KrcAeLGVSyDLofIEDpxILFuj&#10;Hk4dVgWarA9wWqRaHu+DSjqddEcYTLV4mLHAY/uaabq/hpVVzYq9vDuQNJYG37tkRIam6OGD5+ka&#10;h6UAoDan1qkTSRFU6UEhglu2/fzqQu/giISlgP7wqDmzIPDmks0DswL3DaRW3s+CLLaHPr116Iiv&#10;E5ulNBhoi6UQJH7HAhOm+RRHMeGmsgJg4+TUdLsicZdoI152a1Hvg/NaBqArVDfnfHjLvKXMQMGK&#10;eY8d6KgIIHQaaWvvzoZyPD5UtU3HBJBp7/+ipCLxV0e/CoDWpyxKyojSRTQSgUVE4mlmOyh5Dvaj&#10;+i5YoLyxaW1QUQS8awJy6mmNEg72CCEFUPmd6hOnkf91eTN5/UgfVJlfbLlpYAQTWbojq4FxB21u&#10;B7TeckJaKwIfQu83EjQNG8X+2eYW4UB2OZha7PrgvTrIKwqlDgPYWHM0VNPk/GJmA1FeYJpIXkhJ&#10;eIiNSvTKVSr9i02NYQ0mA5T21qAc3ireWx30LhS0SLhBcV25tH5pxE5FAcI+jWpPEG21OWhh6Q7Z&#10;rDxIAHT2EsyYmtlT4tcsLyiPmp6XFjwmWew7nZtKSPKsFqyHlUiPV7Wi0yHC/IDNG3dTVdHvS7YI&#10;IPuqYruTvaj4CvYr3MguMZTw85R/iV7P42oo9EtkoJgLWWjaiqSlQsR2kS+ev2PXS7wTEMCLouiL&#10;B2X2N81NN69ceDMR/fH7EFvrW8YQbwNWdDupskaSW3FHsR+gJexFxJWlLz1g1izZAiw+hk1XazwG&#10;MCQCHzu2wgeOdCMfALo9nHVNwBItezDOSIEPN3NLR6cEvTle+/cKqAz6z7mqAP7SvdNVI4Ybn5Hy&#10;qEf7Hu6DfaGC+New9o/af3PuQ71CL8EgD0Xak/T//7Jj0R9YV1/fVDc9gHYXj09G/4N8jjJm2Qq+&#10;V0Z+LVuNjrWT87nojYwkQvtY6wIl5h5sE5VpioeYR7z1HXOrm5F/evwslWKAYBRjjBM2kr9srM9m&#10;ItMPlLxI6pLB5GZpOuaUv14NvEiaeA76P/7tf+CfARxvDG/W36nlg7fCz5gMiKToKoT/xUmz4bVx&#10;oUVsBEGW0FyU2TlHobooP3hJM8flY5oXuAey7LNOwNXH+PARv+dKKN/CIJwHRxBQ1oJSwGCo5ggG&#10;joeYe1RHkxKj6RtK6WUaURIWADSCSg3qg936NuLVkGCcVr8VoAOAi5J17HTeyKhyUXejsw1SPngd&#10;XXZDIcB64CfGjYxrlP+0p1MlcKxQ9YfWFIcz7JIFCEPSX6dQU9o+LyrLf9SB/6m1Ceui/mcGDWq1&#10;eh6eiNme8YfT/tOApg0rQZb8JxbVs17nqKiTgBkvfEojAgfMsJo06NE1ofQHQGz5YHU9KHkfHkRE&#10;8Ug3ogyhAqLmeORUH5gf2PWF0J+fipyASEqSKnzAVPiaoAYvrFEELaPgmTftt399eYUIorTj+Jko&#10;bqqyUUI5dtVGcWYHzOEeDiYhLioSGup2SwIcIxyoUp6qtahx+zQz47X1X+A4YDAdrBRFpuBo2BLu&#10;9aBy2vMEHMGzf/AbeKN/vgP7k1dProzr7enjugznVAG6O11PgqQVg+esewCjYNIayHu1oqzaEu8E&#10;RtwN51P6tK9jrr9gbCj2hWK4+DoGH59Spa7Htv6K4+ubadWTsxjHxm9r0JnOPmU5q/3jxl8ATWod&#10;KTDw2jOiDBwXEFKNaEII4168qt70iN+tv17m00bcF5YrWXvRrdh7iYUVGmhFcVgRrO4ZwD5Kgib7&#10;wPN/o34nlThvBFX9WnwMhxJ6vJZ5mjzoyPyI93jE4vVzR6xzt1rg+eXwG0xPEhx8tGZjygAngAcI&#10;xVgAB7DGQ1hATRZ0h6q593yBQUcEJJIs++ZT/d4V15OECuGC8EMBKWOECcalc0mh/6KsRG/vmSOL&#10;J+i/XVRtsQbIy15IpTcHkYbzr8+TY0h0k6z7DBdCH6TMbuzinZ+3BzdBChScCeUxFUqvx5PEx9CU&#10;mhPafrDDUO6WK02iAGIbI/llYEmw/iKexqjU8eMk9zmwDUKfM+mKPlrPYV6/khqMKLLDrUmtyjDZ&#10;vTTxr5pBRqgr63NSBBrVG08NMPNKiqOk02Gd3EI6ZoseSGg7Rv514Fi61kl3ORoSmRfeQJ8oOB5P&#10;kNJadFfGpgOjMmm1W2Hjo3xcKAgq9IjFjzS64ejlon+taitGmv+xC2vT+aECPCXgRvHX2hPbifMu&#10;GtVo+4N1VG23PeJnocaKO4T3M/PBkqTL+fAS+g7uDRSwutAidH3TTpek+mRf5fDzvEhJJIrC0B3b&#10;JJBMI326TxBs6lC2ZQrDLE8HhLMBrxsZy7qtlyCKFuWa9p9l8mpgAS+BoSLy6+7RU8ShVvcG3Da8&#10;kk+Peeh1gNytOexYtYu/j6LApx4KaZnzmJ4NQmHqTHeQtS8CTqQ3fOwpe6J9uB0S5UQd7PFBjarl&#10;NZCZXOu9xiapW0qxCNWiAyrdg+LUzXvrmB03R1qQSWjBAAYE4MrlMGzbGouyzIg6zXNaJMdHcKr9&#10;HqOHQluV7zjFpPkp4tNmYGKUkd6U4fhWoIEdiiI2IwLYXJpzylvlJAGQP9QEmBxRLzRdPfZV8H0d&#10;nbmryN7+sbMj1mX/9rwoOns5zh1aea8bT+qvpsumipxNBwdQqQF0m0NXmWhnI5H0Pc+zADa3peJg&#10;4XVXGHj1FKnig7xtgN0nfVtmRu0VA78ynxBPBKNZfvi/r+GKww4cbCaOvBZZotGQTJ2Azq2L+XZH&#10;+aUDAS9rEGBIAqXS9yWs0oA2vTTlXFINTw+/E+xlP4PyWADLm2PRjGqkf0QpPa84XXxQ0klRQs4r&#10;cGIHUIj9l6T9VPHmlIu5QDZRv7B2Oin9NOHwhIDkg1B505Vrb61rvlyZ9+TAXQzyI10CQLMZW6x1&#10;58wGalUoRusZeJGCUKPKyOQ87BqKDVD9ADnojp5Yq4Ln36GhAoloeRCLwEfeZlsANrm3+3cOylpj&#10;6QfvPiPobX/xctJh3ZHPOd7mVXJ/q/qWAOb2IimXlI2Lc9jLLWCGNxkjthW+iiz4YL4Ib5GO9b/+&#10;r/9EfqK0oo5XBwCdPjDPqcjmG4QZVxfrht0H2kJ0jFid9F/jyZj4iYNy3+Rjd7R6WulEA+Ggd3gP&#10;2Aj67T715t1y9HMgWRsVLLW5vt5IdA1qMgHRzFKQyP3Uz1yx04kYFcxfa0eUw/fRwHWBX5+G/1qa&#10;d66yiNu6F/Yhm5PvcxzPM+MGsZDY2ggoNSfyYT51E+1t20UfYYOchu+BkBcuGLwldgmzhRCl0j5R&#10;H52qYuQ6QOvrDuMHSB6IzlK78KAAvozWivvqL1QSu0Ek5TiMz/KSmj0cL08BqMfjf6iIAm5R/hfv&#10;iiRR6D2AkAyir3JA+9rgQiK+eN7EYVuwrCcGUJ9HdcJhcM2hDg4yjGU9TVRN8q09Yjq6mwBb2Yei&#10;MAMxEA46EYKTsFV1facozesQNxC7GsR2cuzSjalrvoAJBoCGeDwhfaCAx9z5JWP3vAms9MyiqAtA&#10;wqJE0ERZ0sYU1ApH38kzIPmB9Xzw5GZho8RBc4C/RY/QZqV9cQ2Vvnzze76KJzz3PZSnWtURlfwU&#10;PiRFVF2o290maA+n9w3SIKCETkHyur9RFGzdDShH83oYBRewA3RS+jYUVQZPi+3hJaACiIDc4Oa2&#10;49sKK9rjeNhr3dkWz8MRUtWalx0Z1Jem5xX0CI8mZ4rxHUioW4JpAkGBf69Gx8tN/XfstIZcc+X8&#10;XnSh57C3QdFCjtkZG+feMdTvPAV2Dsdm7pstqqBhEgn63JTj0v2QoOTmAdBAygcefqgHmPPx4qU/&#10;NZUkxyn1tlHOUUH36R0JEgH66gXAspkfeSbkGD3aRV91gFLjJeoSdhe72rC4nbfCVf6+uamAoQ4h&#10;kJ0MED/HNRGvSMUaOI5XDX35fLV0+loIqi8qaOHFs3ZmOBCdIBEm1LvhY6XiZVy+f/ueUR8Q3JqW&#10;JzLdiM8t826JEqDaAsRpw+Y0FGnpb2SczWtwkakqb5ugCDFAF+A4wBi2y/Q/BzJLfloEhKQCqJ+g&#10;RgdPYbExOOyCEHkaCi4QCL5ffGhl049A4WXBlpRAQ5VRESx3T19/F9qw/Yjxj1dvQDbfZvNybfey&#10;isUbgOze7i0rssAI9N8Acpy0qwCfG3hnKgfuXlzSQqyUrTzz4AVL6kq6vDPquvNu/xbeT/tUtnC0&#10;A87xYycNf8pBQRtsQTyXjRjda95ICnc/eYzSx6BQFadJHOLXNvbm1hfN8ijkvYjgv058KHzgMUh3&#10;NDNarp0ftsF79fql5MZXOenZbh4bJYH2OLNuBqzf2YJ+8oBFkw/QwIvndKKhVmB33CaxPfJA2lKe&#10;k+PTj9fSv7rFtHyZudFRkEN0q7FK3y/x3uw0Nb71B0EtJoALdrjuofcS9BfCmEhrDeFBWekbi8RV&#10;FOBNuEAZn9g5/7QPU2wBic3UO1k8DjyTreOQoERg/RnpC1t0SaAwG/QHGcXdWOmKXzCezsWjx6TG&#10;r15pzp4AHShYA6KsbNy8uZzPznQvpxC0i8Kv6LDhOU4XireH9ngyfgELLXqCUSObTfoUaBOmP53K&#10;ObY+yvGwjobUlR7oyK+BTphSsB2EV7/bqHasfX+cPgf2CTAgcBIv7cUDDpQpMOtQTT9DgLyXbSfl&#10;rHJPrh4VMQBqXQHvzNr0Q8JHAA8zoCmIEzALit23wKnBr2w5EhTlb9l04zL4TjtdL59OvtyCOW4A&#10;5FXBlWjE9UTj1GKTv294f3BK1froUokbdbWBZil916Fe7lj5xteW+1WBpfAY268ZQDP0w5Y2GCCS&#10;uTsHk7cGy7oB2wxYWAEmQDXY35GvFmz7oHIOvAC2gfhs8muk0ntboWn3Pp+XbQU8HwhdgbI+SPOo&#10;O9Svq4g2YMniPSAQ6hBelVpNM0+UHheVqtWMIlJP2MqHr7YeXdGD8487/grAhhuIEXUiG/MjcwGO&#10;Nhwx7dRPeTYv84681SvcRQbXaEf2Or3LNx3sAtswBtBtP5BH/abklgUWBu16JrhM2k9D3b4r79gf&#10;mVVPYjcVRgVkF1R3CDKzcyAGc3WOt4CxW/3v//0/YuTAtkV+G0NHcWX7MxNA4Z15fCDTP+J+P9au&#10;TeRecqHJsUpBOc4i8CyyPRPI4wTVpqPCU5oJaSBPF6UMZXZYdwAvC9dlbmqiOur9Y9UAsPRqnPhD&#10;NVSjZBB3LTOY6xvMGoXVcXxNgUUZPsg5Dn36zRMLfNcDdKhZrduIE7weJUoP0BDERg9bVS9c/6r4&#10;O3FyYgKQm+4Hy/M6iN09awDc+ITnj9zQ4tOBSZsCFDR0P7D9oPsNNqLeP2CTKtRye+0U9l7tQIEG&#10;uS96uSVSPlVcRrno51uEBBcLYIWdh0yUx0cWO7cHEVxHUQ8YQYj6qjKAw21bsGOV3wDBin2hKKUK&#10;VV73eIOvtDXq5D1f4LCNPho9sZDq4tAFCwIovDiTSrEFkUBaFBIn6ssf8LE9vKQ4+qgggsjnVP2U&#10;tzw9XVKQO/YDUh/VPYz/Gdcjj5ZvXxE4k0YzL0QKRyIBSv1ItD/xLrhL8uI4+aqcybKk4n5b2yc2&#10;Hp0xDVEv0GovP4b6PFaUQgfggShHqa2RNrnya47TFiAZvXolj3ayEC8h8gspRWPzxmJAH1rzo5PH&#10;G3VMAG9N51gENPVAmpw05dBI+ybWD0ktEgf19wQ73OYBUtHrchN/0+afYyFyZDS0xgC2Bc1DysqR&#10;pHyA8gCBmoaPqagfA56LnIzaHMA1Vlpi9I+x8fYJXwJVvmw2OqiOQuB40spZI2M4EbZOvLaahjpR&#10;oX7uoUWitk2mKXbV2S4AVDwk12i7BCQ8/B+wN0ld5uMla6aCqlaoRCrhNYT5EH0rBP+syBsHdqTR&#10;PBaLeeG1UD4RUJNG9qjkisq+9WvMgiqC3R+0BUOnRgSq4HoW59GAG8ZjAx31xAdMNgAUhxedZsdL&#10;gG/cFQkUmd8PrIhww2e6rYvZ9ctmFXn7LgY2NWgq1rB+D5PCyP9VcE51flCtaeu0LJ4DqOMAq9O+&#10;gUfFsSLtfKw+TMs5DlnOYUHoOcJMiyxHRZ71Fu5DZ9LakdRb9tjFGltch7Pii46byiSzaLUyCtL9&#10;Ujxq0WJRa7vTbogyg0iLL6ycwEZqf6szqBCN4pBID5tCg4DzExkqphs4J/D2kkVjznNKzq4Nv11X&#10;5Yecxm821qsdNk9nkIWKNvhWJlObfgDMDQniUSav7o27faGyonwNVagCZjNirS9EET2dpkjiuMGE&#10;ucWBwVHUMnDLE3R53Onbsxt+H1taoDKbH6W/crqhCnlMWyPNQ43DI5DTDLpmAjEhEjUoGuogPxO2&#10;I2HcGnjgPqXdrgtUIm3/KF5f3lEF8GOTNBtqvzbX2B6iNIG9Wzw7WRo/dKBk13JUoe/monxGA0oD&#10;rBC3cW+D3ZCRuHoF6Lvv9ZJnkxdPIRaWCmA/hgkIuPqbHV/vx5RWsYgmvh7U3kF5ucXRLbr8eX4T&#10;bKk0JWftFM8VqM88liRL7xpIvi92W7l7UFerI9wqtVBVV4CaYcUR8vfEHPmhAAXIHPAnlCLvwW1q&#10;l8Wh2GpHoQCQtiyQMtL4AO/VdADxrhHZ1C7lb3NsBzsorhZ5xdG/UyzjOSzfVrvr73PQL4Gmp8ir&#10;QOMAqZ8wNo0OeVXxeDAKEzJC8AwHsJTIWJeMrbN+lwYE8xTf6oMeLN7iS4V5P7ThOazFc6BPRjEg&#10;MBoYVVGE5EKBPNSrRsoLRjZTbUrV0h9Wnm8ENn0bR2rpF0Cm7xZynPguH33HeyK+9ypyY8sCj0vL&#10;O42n5YoKgwACZ7jpS8kDDWA2VB1KBQHX2baxDxByk3qgCQVvu1gCHufyC3zD2FUXQmBi87pQOEX+&#10;QekmWkN19g7pdFBhnVJjxUjvy6WwYv49w0N94lR7+AH+4eVXBp7dBxXWu5Wg9wCzKA+kjJs9kRHV&#10;/myVTofqc9lNFUGxaexxhweUAxUAJVbR62GZaH0rF37vdK8COpsPwwjtDggRhS7wquh+1nh3P4AS&#10;Sx1LIxV3VHipkDI9eDrtspC3qnCWCBWoOGLZUCKTNvcK0X4Q/MGjdL3AKxL4i56acBAff5hfof/j&#10;X/9TGiTOxIMToBqDNB/MznSA4GRFcebrjzv3Kei4bqnZvF3jHKSbGunftBOpLsb6IF9jTa3ZLLhe&#10;qHqwc8YGOqbh6cvvTT0HgmTBj238n9wFQYsNLscE97Kn+tofLLKUAtomgdIV6G4oylpgevkLDOQO&#10;oPQji4xQao6ePSH6Sl1wFE6THsIQ3mcBD1hqSVvnLB7UzT2AQFQZuOzbH2aF77bZuwvpV15HHKZj&#10;2yhd8mCvVE/HKfEDw9U0zkdMRC7gAcgLtsWBDDspHDdQBOqkGtJEzOpSFeD3uNwxyse2WA5e4CCG&#10;/ja5RGDn71Gf+6Ry0q6AE+WQ8xFHA3alaOHN0YkVGrAfp/JdwDYExVhgshJ4GxBq6RcnwnVCgESd&#10;q/G0aODXAC3NSKQg8UrwR5VEVY6U5FkTMMsu1Bv6q0oUpwEYCpYNNBnFYtfye8j6AuAdw6adM8Vr&#10;sdJ31wF15+XmP8g2YOngapf8DNAfMDXsQDbXW5Y7uoIhgSJB2vLzYEOCKQFzcnDwxteWwdCLJhV9&#10;YWst452lhCJgvrSKOgAHkpAX8p91H+LsfQYARItPLSMvgVFzJM/hNX25Eb23pTicAPXakk25bSPv&#10;02bnwkYBD2JN6ObrYt+ByPHB7CBwNoJDKMAvlef35ozYqyifTtcg6EUuxCk6VZPFfmeEXGjY9JVe&#10;osjrRp3LVKAgsLwYr8k4DPT1uYTobuOzgoHm4zMaYkrKc9vqkD42D0fVftz2vaDSF7m2Xj+iX5xX&#10;dy49PGcBwb85Yb84aqC+laUb/HtZqLzXqlwJIFiydRmrLxDNC7HgdiCyruBEt1ZI8bzOQQG/nhDA&#10;GAPHyFFjKI8xvwZ3V5PWHOzE6lSzJzQDTzcPsAdeA7mYxwZnpgFmQLZmIyoejhYdwZW/7a6C/YQv&#10;JPaetinY8yg9LFPELOzG7HpROX+ttwZI4tDX1expjC+dA8OKJuO0gVYcenKnBU6ZS6UhNw1HsBkA&#10;mgFUKTmMfKw7oCaHBQ/UXq0LdnmgC/op98V22YVa8c6PilHMfciPKa8bdGLvpyf/c2kgM5eD+GFb&#10;n8Wevcuyb+T8XwW21yZ2OR2EgSw5aHOjLgMLrZnxEfuNT0pb+vFa7BpGGmEjheVlvZfpojpZpxVA&#10;A0XbKE3r6OfECiukLbAW5NeTv8weKwrXthI2KoN+VQvEC4oCkOYf2TlIAbSVSClOwHllDWUQ19eJ&#10;VLNzk4rWOWQFMPas/Y7H0lcGl8iU1f8rjQWNoA8NfbYXvsfFPPeiq8FjFgfeUciABMchweOUpYAM&#10;WA9AI8+wgENoHclebOV+C7ee5jZZyGOHV5UNpwjldmgwe6r2ACMjA4MFGcSRoIrgeO5ilD+wGHSk&#10;+AOap+0AU7AzUPsUmX+D2A2UKM66ghojOqKsTbz2qjzsB75cqIj+ygAvFaRDmAzafnSeBuOvdX9o&#10;XI3k4vGzEkXNWNoJDLBfwER97PXX99g8B8EWdTTb90TFIAM/orhpPvLETrH4znLgQ9vFGzNzugnK&#10;5Q0HTcsQDsQIfxucW7m4d1gl4Bnakba+Dc9IKF6NUFGVoiwNWzS9ouMUyajPENvUW5PCAoKKzT50&#10;Ew4wZdrJUX2hcYjZzBgLWN5RB9l1bm7QLLLqiGR6f27AGDImpwLbhdnHtvMyWGyV/c07TkWXnHu1&#10;3dzXxncbEHdQX/3P3V/afZxsWwGIPt4iKylsDLquyveM60S6ih8n/mwgT4XEOFZ4D4CJSYWHZlHB&#10;vKhIVLHoj9VImh9F3WmA4T5+3XZSfjiH1mwG/2LToEPxtn/6UU7kU9NZeouLJ+8GK9A+CHwWvGin&#10;BY5DJcocpGGX2EgaDGw5r646XhwuWdM5nhDPYN2vH9i9YaZN1SZkz3YRGK29Y5vZ2Xdz2LfA7FOu&#10;YFF4fnTa6u80spXD9+vbqQB8gifpRgUQjwgEWnt/jwsj2Bs4fATMHqgK0SElmyCQ45OMF3ZP4YHE&#10;76AJpNCggeMXhWbc7BY4kGYeoOGenTZdjdclB3i1/rf/5//CRg8gqsgYbGgM+nkuUFAmNcCFaMQx&#10;eAQGuKryrHaW9XPwHp2Nnhz3w7PD8qjZD+3sx3a1dqDwsY5JOR48jfNU3H302GGuJ7EHGqPHaLVR&#10;NqPrPSlPyr8U1oILXFIFbwpPfr6T2GosBBBvwVE2uqfbZKKkUulkhS5nEAivqAoHnkWdWlDquFI9&#10;rWLzUp/3ixbJG7z3sceP7+1j3UaWict/LCD77SYy/6mRibJ6LP7SulTbZ3ikmFQU8Ox+qfkAx9fd&#10;T31cyiyA7mkqdTX7EdugZBOla63mFDtdmI5IjUY8x5rn1tS4BpPzhpnD6vChYZQL0QDdy4+SLqxx&#10;aJ2xr3tOgZohK3rb6/DBNwsC3JB6OOWESAKqXihr91gOf8bjUmM/I61zkwzEnLD4+AYP3r5ZOtRl&#10;/JIFdAf9ASOqadtcBwA4knI2WL9PSOAEj2Z3vFh7vB6Q7deOvhT76rScPWi4C1xAroYcWgqISh5d&#10;7wUwSR1XOmJQZqBQ1fHSSej+Ay5+AiyaE6hw/rkEL6d4ANx2URxvir2Dr82OWFA8hRKnRj3T2DKV&#10;Mv6AaFqiaJSIKtoN+wKLA0rppzQf5DUOrCCx6BlFzOxt2SOI4/HykE+Ne/vX9wx9InCBcnbQF2WT&#10;H0s3TOAKQFuaJlE55ijj2WDdQCh2gt/vldMpqgia1OdmZ4ykQR7VvZDCwgYZ6C9DpednOw/WJrNZ&#10;wIoAWRbsn0fye5ob3HgpMBuP5A8aCKy4wTnr+GkyvyrlkVejucuBzTAbqhvoE7Hj7LyRlC3VmR/5&#10;Mq4qgGaBZwzmATwXjKTb8ebk5wzIFhRvoMCiyKXQFwswExn9AKjPPLDl/fW6wPO85ez9YDO+x49V&#10;RDe+jBkADzZa+0EOOxTwnY+rfad1k+iIK4CAK9Zz2oofLqDCwPVs1lLjnsAttCvGgjZAjFkn6jrF&#10;eDnJMDvFGRsFr4R+klrDbN5078PtKiw7Y2+qBVw2J08hazEHsGYOOwZ8jl/8VW0g17NH7XOhLOVX&#10;Z1EBUOv5lfOSwLug2cHP32vIn0ZZeDzR12ciPXTHo6P9+z2k/iqgA+toSh/xvBaxj8wRxKAonVw/&#10;If2izLOv3FcE08dUjQ9DNeub8oucfuKQM2UT2XVfFnUEfaeLqUOi58m1pZlnH0jZ82U4v8iXE5Q/&#10;BYfxko0WDxLknAAV8gO6IEWcIGIDa5lyLVRmPfEgCc0GrdmPZJHidUtmzseCjtHmnBALuLj5HipQ&#10;x9CK3nEimpYLCHTk8U7Rz5mpnUUtcAoSRQuWCh4J5L1UBK18AjY6DVmQkXf4VAlw0fdb6XnECSL8&#10;9MbxOiUBwgRtHXREzQE7VS3THuWzHUpq580ED9Mkm7ktW/QAp/w6iLUuI7DhzheHXS0NVXg1u63C&#10;hhP1BK1vh+ilSYS+a7cGQpvzFKYsw3snyk4pY+pnH5NzlXVTCmEFigyY7NiSGUp5EMtAdoUqN5T3&#10;RaTul5436jhgP1gojdSo4j3ySUei0OlemBHsHzytcXJdUbQOrJvhr6xRFaDVp9IJjAIyA+Vb6x+e&#10;3mi/6tNApRLbvpbp5jvyUEqgdBhwlXkqjy6wPweV/FDQgbmkcsX1VwGyxGf/iw8r2Sn4FWntRDDO&#10;FlRB0JhtufjeAvqKu4ELR9V4jDTe1/FJCDHkjr1tAF/aFPlycau7o6YKtt7g4VcFuFroglHiK33s&#10;zY6mQH8fz44NxF9ShUfa5dBGUHJCA98s/JFtKouq85LXIwI7UvNNvK4fz4PPaOMz1kSiOIMQdxLJ&#10;hE9fKG9aaXpo364VsciVTNd9bR/G4xK+bPD1O1NTaQ3MdpNDHt07Cm7c1frzYo8F9jtHN7T9CyzG&#10;rYPN/+wQF8mnlhobfSVRrHxdm04wwxbgN6Oe23neLuy2qpTblyNEQDdkctVQTNaNgAKO04VuH7Eg&#10;hX3WPA9LUTks1UJgKLsK6lurubeX7Dt20ZL8On7GnNtJlZzlTzceGqNqZbhRpcEjtjdgKxic/h//&#10;8z8dHZccaFelDBoHXrdY1oPFsuD+un9QwsgmNxAhuI+djSYCIo8Sh7VnAbyn8wYdIkrXNjg69ACK&#10;evC0NJFjQWALYKbiYU9HHjGTynp715SQvmutfw4QBY3cOYEOaI/N8ylb38b0j7u84pSvOCSScUN+&#10;Zi9iLeMwfdGxmRyelk9s0ghC6UQPg90rPSAK3tlY8E0E3lYicBK+NQsc4LEj2GAICNcGUjaKKqiv&#10;R7woU+W1LALCG2JbEHDnsQavgR12X9hbwC7YAg+yuqF6hXA8aqGlGkByZMMrHpWjYBBY92YHu0M5&#10;CWy+SyE9VP4GGSvWJyTDkvUc/YXSuEC2FYJEc66Dg1vdJ4Pth7ion7bwbdgYTaUAdoTQhjOfFBtg&#10;bkR5WUi79LM07Qclr6FknQ+1sfyJ1UTE4juwAUgvwIVXXV2mQGM5kJsNPHM+GjFAoTUBrJbwTkh2&#10;9aVeuWb83ASiBXCJ1MVGbapAmws5jj2bJkf1GoB+7MxCBPqItDtBiLD1LNs1OPsBhmvB5MGIPD6b&#10;HshPFQhO55Xx5BoKQ9wJ/CsiC2LTCeSVXgAgZ1oImZOQZKkiyqjn4eliZf8+18+yj0R2uKixCxKL&#10;PIDdrzLKI6v24mrTsjUgCYOLKy/7Tc3DhTwDyFCHwwKapvBlo/gMceyfCSiFj3FIi+0x5ANobzlV&#10;AR40HiSOGqSpTNqdinsSC/xmoxd9N4fOG+HFvvROUgvY96AizlWN9mkgEYAEAga32O7LujPrfuTV&#10;9QG4mEJZvxFv+6T+p7KZcX69kPEIEWIiBC2Rx+xKWOnFYwLeBOkbhXc/uTvDGR0eB3lAetA8tkz5&#10;1JRJz81e89FKurGPbE3G/x32hYe0gbmUZHeapk5s2yeoKOg+XTwPJGlZgLO9oBw89abFQCDLr4Mi&#10;CuIIlx+c4wSdEuMUMiMpUW7KxHUpdqwFq/XTSgOq1TT6bjSko3ms/G4P6k5XYACZgOulejLnWZI3&#10;/VIAxiL0oy9Agor3AmSvukfxUrXRlrLzdJqnSEYLD3ia2AGhugOAFluhhprT4M0z+BH163gEvzJQ&#10;Pl6VDhh6OpqdqXBHSSeSawLxlpanRcSe864JVMoSK9DgIHFScRJKIuOClYNqofAXmqMiL2N7BDam&#10;GsrSBJM4NVlnT4MDoY76tRoU6QHaSceDqisD3sevhC0LsDiRbOd7A5FIW5HVSjMiJ8e5xCqdRVEZ&#10;7PcDmld0D2l10uGvu3P7J32A9ChJkvGPSrsq02npwqt35lR5IEkLqgxinUDf1aX7azlx4/tiHY2J&#10;R79/m34LMP2B0myTqjXoEihqCnLhbVCfXV3Ui4OzhsJ8W+q6SuJdqqj5tPQJzU65G2CL9nozOZD5&#10;DmzFU5/egnP9AkwSiEWwQ3YYDuQapNIjyMxuWTChn+f5Pf94p2PB23kZ27f30Sf2KCD1qhYozdEB&#10;QBz/6eeTzTHXYyzCKYLx5QNYQlN2grPdur3VRlqQI0YgKFViYdFCSdkIys0roQIgkmgtwlYr8BbE&#10;gXLpCzinfw7icmcksGA42NwjOWDVrV3uQ+OIlt/gPtGkXzX/WDbNouqF6NU9bx7QS5Q30IYwhaJ3&#10;EZ4JGBNe7/IczZZIUh3stsfAiU+gf9qadNniB/ThdJQKyA0rjg9/u/QCLnrqAZqmxwJCAp5Y9GLq&#10;wEXf2/KG/yDDHKuYb4HcoAAuH1NWYHX9ZPam1f09OpmeXsm0mp4fcL76KAoYY4dMoKi95jIF8Vhm&#10;f01eEc9NzGAMUznAuzpWxJPhhZakbNycgjfCoPbhOw+p9bqv1uWRQI0BDFE9T3VRRhi09Db77P1C&#10;GqPbJQctQF83zR17d5yuQF47RPw2WC7fSRzKqo6GdZSD30AV4hBmcWPtD1KRk9hB868HXMwcGamI&#10;NFfoQnRuN/EwgDZA6jXiH5DDrffikQXwvSlGy4KHVS88ZbM5rBfBAMzez+ODD3Z/dHKL0rLU2fCK&#10;1ugNSKBxJABr0AkWAFqLvAFkY9fP65X2X/2v//4vTVJxiwePYC43sN2NjG0WVu7H2b+GB+IAe29Q&#10;imQ5+jjOCe5gZqTZ6GADfuwLRdavMcnUqAJ3lDALXgHJCiR+oNoDlXPmefXR10uddHCM6mp1pXDU&#10;e9Wz/vSYzUXPiqHoaBCyB3WjHDUJiLz6NgBRj03UbrCzsCe/OnMABmJro3gk03l5ylbqF9WUvEWI&#10;nyBnd6FQvsBWUY8uGsxxBV4XPes8Kqt/qQB3JpWBpUJSxl5bXoi/s76w8kAOZcgj8Ab8xbGsKbW4&#10;sz7suo2dvQJcZFaj+UdqigAT2k3xRHA126lqKD8UZ1Q88QvDXIuNTR7g4qnqsJxiuQzwd0dicOA1&#10;AkBxLndSWJckgboeVBR4gUv6N5urtyiot+P8dvHh4SaRNU2C/FfuXTSKGeWXkKDb455D9GTwBALi&#10;abHilJW+vlYURAFWrIBTqKlTfuEqnkCXFgCJozYG+AIbjzegAuBw6T6+vj/d3y88QpGblf4W+QC6&#10;eE/wHY6GUY5NZRBR3RAElz3HtfVBqYS1P/hMToNu2bPxNHdU9/bpmY2Hlf5BfWEfiUQs7JkCgpbH&#10;gCUYNqYjIsBzAKOJG5WNE2UWVRcBi5wfAd4au1g9FROnBteoElhQbgEsaiSxua4aa7yRkE5kCjDJ&#10;yWtW94lAwZK3DFRl9Ig35Iyl3FnFSKsMpHEOleMT0u65s7Pr69qqXuzmRgoP9Et6PV5yEijX7pGw&#10;sA6crMGqStry1gUmOn7ZIs5mFpQbD/L//5H0JjqS9EjSGO8rIrN6XlSAIGhWK/27qwN6Xm1XRgRv&#10;UmY5CyzwTXd1VkaQ7m5GupuFXuXXKkjo5SyCXv4GlCTsannWpMdY28n10AjUgI9djkqEse0yvYug&#10;41QfZOtfSwpZu4AFIN3YCSD/Ij6hhuMAH/IA8m02AXxZE7DNzE+I73DZGzkthIDQCh11JdANdVoj&#10;1LzLYYLAtkCaKllR++cZnkaHH+GQK7D6dRMvxjmv2CKWc7ZIJHUIC4JqQQY16AtVR849P5xmQZ3A&#10;q9XNzD+/SKUBlGd8zBD3Ebw4+rxaQdFKvA4+WhjavTft2jQVVbA/DeXuJG9bnBucEACBRC5BYCOc&#10;DkT+jlZTsSy7j+v/oI66yG7UQnsV6VdpQCMKETwK1auky+72bAei+IBFchbtQ3HU9wHETVexagAO&#10;kCqi3Q8HweNCbtRARsEiHwM+I9GNHYz8tvBpU+gZDKi90qmBCaJAJQIGd8BlYQGemgoubm98rn+x&#10;naDTf5MnHbpuwEcOQ0kVwrNiakC2VMNToOGy7KFXonKf1LTNdlddHvjxA4y7gd1SAq8DW3vYSM9O&#10;pIDI9K9JxxF8eNoTAFBNID4ylKgMFRpvtU8sSkGUgZZaieKzzdwf4CzNG7j2GMaYuaWwaXD6CITZ&#10;s6dMICTMRpVBHPCA/4VqBgz4Qnore2kaOcUFfK2fcaOKPEg1eBfbJsLncYJQmM8vsOwEMAGyAv0a&#10;utrGM62FRQAijHRkYyNlBgxD5f2GE4gEgquAXSsCK95kUmeKflltkBPf3z79QPqi1cme2jHKXEO8&#10;8AA8VexKI1+YDogUKSqMIvoG7UAtKxG89cIeQT68wV93bTzJtSAHYKYPEJqPY6Lub55wbR2D0b/g&#10;L+VGlaHtOHHIFnhwg9ev/UuVv0J1MD6HdDNlbxRnPdX+tSOWY+CrlMdHsDItGqr7WwMqRNXvMVo9&#10;/cuhQqF8PfVC+uCVNQ2rL1byG0XdVhC/RudljpZawDMPNM4J9z4eRamcNsETaw+vITv1nq+pVirs&#10;Mt7YH6h6amfAeSxN5MinY4cEarid6dY+TjMykBtwyZo2eLwHB+4zmsVe4BihqL79+EqjuXuoVy9g&#10;Rc+2nnNOSHWfKB226yF/96S2KirLyZlFFBvArOmpD2ifXhBNHUixOfyECOsBCqNYDx3O91evXfOa&#10;/zHrDbjBy+4ZHyT3CbTYJoXuIy8m8XKSiBGA63G0/pXYNrUtGSX9ewzwHPZ7zaGfiOhFU88a2zF/&#10;JM9kYneOlu9Z5i3wPhAQtLgCNWnYzQ2/MYubfjzNAU1nXoZNlynTXbbeHcxWuqEaz9/0f/3bv83a&#10;nKBVFDJNqGCTVT3nVyhjiLZAUOoA4v6AqNNxLwICUtQUdNJtXT1Imvka5sxnoHyFbx++MUorQeVU&#10;v5FVKTLFMZAGXJUAaBh4iRL5OzqB/aboCvaPTPOvQoUNeywUvUcCWFZ24976CeT+VQIcgTFugaLG&#10;S1qqka7Qw44Ir/aUF57Kof5OjsMI/du6zfUXSRifNKnsu5zZ9ZNWus+/vIQBYAJoeAQKuiQeRjIx&#10;6rk8Cq+sypg+eFYmY7LsPxzN035qXQhVyevYZOyeTiVtfksCvIprmsVRC+w7ycB0FLCn2B/Pm40w&#10;CJDH+5NKwzcyw8ZycaZmgbIhHBvbQlBsB2oPaoCrnMQLiAx8Uz9u/FjJFDZevElWxeHRlT7W7030&#10;pUUCHAOXUeEXlR3snEU9iYMuV+NQdCrWlIwGAH+wIHJSuvKSp1PtXB7V0SMjYf0TZfm6zETkO8pD&#10;tkstXtar4Sv4RlGoHrydb0InipUvJ4/6tQQovEMCcQf4rUuWJF6ADyMBBN1AC7tY0wrH3+k4hC8F&#10;LOiKYIs3EHkeLtCuDfzQl1E53o64u3vkPkTUVlrYYVHZNoYl4T1Cy2fFq8Q+n/7elaZ/2OWZynNg&#10;6tQUX1oezrX2F1m4gpzKzlOEzy27KHUeao2jGippTkBM/pFISfe7gorlJs8FFNaoFgnIYu/w15c4&#10;j7IfgKjdHoQAqOptn5fVIHB1gn8A3SGTdlpN+GVvHpqsLECUxLQSqLIdNBrrsjRNYyoD9KEX5dZp&#10;9cFW/r6zeLPwDETDPfoh5Z1i60+UtH/HvnMPcjOnucRW6un7hVChPxP2PCosMhFKRBOvTmsWPFB8&#10;X6BATQ2qiGgnJ+hdbrx7+4ClCA4K8NaJoyzObsNTZWR4VDakpN8TNcsr7K4SaDi/49pGO1Ef4RJw&#10;yPLFcb6Crs8GO9VUiuyG53pQYJD4sXGRcyKefLOHdPR0VF/VNaU5gC8WaF5g/yIQkrIA6mBZJpxh&#10;/pbOI3uOo1CJQmxpsUoaOKym82uaCYRALG2Rmtro7tsTYxlAHtv9JFMEwvr1ynEM5MOhHj9U9KM0&#10;Zjhps5rvOhDolsOCQjqTOTv1HYPpPpzmk/HCdzjl+Ns0XbT3Pu8lA32CQdpydTN2gwqt6HBnyPHG&#10;PEO8lGG5oxEjz+tmOUBrxgNY++h5nLRdE8FKFEMsAxXtKaHHs4YPdgNSCh6VdhE/vlgUBUAB3adz&#10;569F/XnGg+1fI81WVnq1YTz+NWeH/tXeI+W1JFJVHrM9bb/ioWb+tctx7F/phhLMHtztHiAeySTn&#10;Mh5rKRqBJGr68+JixgE2QYe5J8g/UxbjAS/mD7LP+BEocSpQB1Ct/B06L6mmB8W1pJv+D+cLP8Zp&#10;aH8c+HtEk3iz+6AnmyeyQJi8l90guR5Yn4Z4Lqj4t3xeEZVeTgUKDcQnkKgChZs9HnYB4fCi5XlP&#10;1hOUxkJ975mBQxKoIUDFuQMHYyud6xsyMYIOXMYcyXkE0FNRWalpDHz1RgpZoB2lnVHTogW1jw7w&#10;SjyczqBvGH6HpMsDVbxQb/apkdDuyLEhxVaVSm2Hll0ia+g3hytSn/oMFa/kBTAB8typ++8rgPAx&#10;X6iKiqOwgxMW7BL0bl4lufaMePZ6D+TKznN3bPZAdPDpeQJCuWw8WaGhihI4fmmfHzB5Kn6ncNIu&#10;DxBsOBkRyfkoHhiQSjJ6VK/P2jNgqrHg0gaJ+uU4f+4O5aIBtpXUc84PJSCbfUm2i8vleHML/jTB&#10;W7c1B1iSUCDWKAQ14HeFF0jEFZ9E47dhxjmMPPxdahocDRoAMavbdxB/yYm0zIgnV9vtDQAuoKPg&#10;vNschooSXlA2WrkJFIN04PFmnxMJP9ttldWe4H7t1EE/jTkiy87mDDElI33Cm0SuV75nb4266zWk&#10;YZ55QIEAUGgth/o32klZMK1ybcWDRT+IFKQuTh1zMgHFGjGP0iwOFmkEyGh0n1WHYncqGLKVJwK6&#10;/oIlsQ0TEJyDtniz5075hy1Lw2i6ef/7f/6T4n3LgHaYIn4FT33pvhlpe/oBPgV/CzqK2OUNGF93&#10;4IF5BdUGSqKfUHmc9fPWdK9ENe6UAMV6Ag+oKFGhjuEmWaTc2KRUcdtmvxWVFAAM7urDsJUG6Cp+&#10;3Z5AETs+ofj+BoeUR89421RSGMsdoVyaXSR9FsomKNvkxt57JsLx1gEPKTN+WQm9Ww7lWk/zedWx&#10;/498DrDhKtZhhR1HOVD0JVsHsWW0Bp8zzpVHORQZGs0NczhZ2AkBTHtdyATm5cyNNZbNA2/rMgHg&#10;qN4dsJP0+3iozj06qz4wBCowJY86cjwvpHwDXjTZ6m9j7nSgrxZVQhi6sMhS9w8PNvakL7uk7KpK&#10;VnWFjQM6SpVsoAw81iG/5jSy9nhqVTxQvSI+egeVf1Fb8s4/RV86o1agYCYZBKIecQQOqhrAf5Ut&#10;xhcVfaQ97oXV1DHbZ04/LBd8sKUUEDvr4vO22/X0UEVQPpGdROZFdYDWK8WBxOTm31gKa2fvk86C&#10;ISFNnt6CYKBqgIMDpiAcHO09sGm0IUM2qAi2YJ8An+EBFqo7MBz+E1EAOjAt64OlOWJbB5gD8rLK&#10;wGmo8LTXzb0AR+9r1kSJJIV/fmVzvh720qNuY+F8HYq71AtZ6KWFLNuwPbn5NOUW1CMOpGMOPNCq&#10;s3sxwzGyjVH9coA+GhoOY3uBYyinqKe1aFGmj8LGdBAO7PzaxiHdw4SktP4ofHR4CMiRBZ4GSNiE&#10;5zEY6EMtN3WNDdKHo3xmmIffc4Bvhj7ECS46jZOtIqz1ehs3yoNSsyiXDxIG5ESfiEglUDwM8M53&#10;SGlixdZR0hXpT4/cIMAmLKjoAAjdHiyWJlwVhHmaIp+JrbuXCcet7ndHsW6aAqsi0uwQ2QLPgYUE&#10;eO8sUAuIVKrI+9CMuqsDQnuD/YQJjtY80uNw76YaBeCiArMCAQf26yd1cZGMQJ5y7mlpkFHJlz3l&#10;bWi0Alz54AVpj7o7XtX9qrqo9q9cdQAD2BvyWeEPEHpEGByA9I0w0z/mjppZERBSGc/zjqRn2RT1&#10;j/kJ2oCGfv3p5PEBCMAGLpoX0TkfiezE7l6RCS8TwWNamrzTm+pkH1nd4uymbjCWl1yAyWbmQF5M&#10;M0+871KxqMAqYJ5fQ5BivdN3r0e3wGZVv1Z9AOgDtTib4ITRqfGZ7qDRPMobHr5xUFNWrKZe19jn&#10;d0hidCFB6ql4NzYVwWIAfhEu2OeRxyjO8PRSD07wdwrBDlQ7MCybgHcbUPyilkyj1L7/7WV3GrYD&#10;kwK5jf3qvQ7LEHY2uVxMtcsAMiLDG7ojd428u5OWKw92c64nixdY4skjbFk1vYo7ZWYlii0yQK8A&#10;6OPABviU+5VaQxD4eqo1C7kkcADgF5UI5kYNSIGXLwAuAEwXhy/nGI6GLihHkiI2++UjhzD6C4Rw&#10;44v/1bSKtUBomQpWFrk2BKrgv31lAwLY3lscnW1Zm3bC4nSxAsKPpg6bPls53mLcdApEjH6DYwJY&#10;i+dyLlXKf/jSAqg5BW0b3hMqDYJxMQFIKmspRV5fDQ+A4u1sMBMo+16KPaFrbmWpOwRGJb5x5AjV&#10;Kg8US0Jex+YohP8K0BYcnDpciLewaSiyf12Oj72SRJiZ9bhtBvekDfgS/9JZAfke4kigO0i8qFuX&#10;HKguKHa/KJVGxDCQAB5JFXWAYzagfObzEu0+BQIMaWWz6ZjYKRvQAsvbUISZ4IZPnsKspkd/UMu7&#10;9gf4H9+4Jbbd2ReS3tyouPG8fnMaeiE33Zxenmy2RP2pFC3SQbm/KDxT/24s4Db4So8ToHYFARqx&#10;m7oHzD2W+kWJxndy3ev8QRWkWY56PBKO1xOFFDUAW7s2QyPO3Tt+T2kA7wHhHEBPdFZmlMpp534f&#10;/uxZlexFGAllfVA7UT+hUX9LInHXbD9gnjel3PHABpgZJfHNsYojidLyXXY7UJP+5grAuPDSDeLw&#10;0CBg+ImpJ9DDT+YIPRJOQrok1GNix64A73tQBKJ6pbe8rh2Bc5VQvWK7APgX7av5qnnq//zP/0ft&#10;m/oIaXM6SNGa0hlAMRp/oGbqn9cBfNcHyMASzX2olUs5I2d2LmNLGSnBTkdgzmI3nm1jIX+bcwCE&#10;SdPCvLePdkgpFPHRpzaIUtMC0pXe+zaKg66a43r9vlGfHnxoApPXswPvLcKNqbD5VW+CAjlRBR6I&#10;bX2JFMEG3D5WaY9EbHeCM1DibhM2NeVAArCqtpzQcxcP5BELf/lXwG5RVB4eAQDTu5hhyCbD8qLy&#10;qndmXQ2U42tIwyufdUxfOEfOczgsQXH2555/j5FuHaX+gO2obZD8B5DJCMA8G+BpHPhGwjzGW1Qj&#10;dxsOCayFleIVCpKcFfqW7gAVFZJwAm80rFlfVjwAbGFnmSJomf2qgRKWPaPQAAFhY0YDVwQciUCz&#10;U9GRDWHL6/tHgZihcIHxBlUBoz/W0FtprC8xjY+4Z1nlaO+BXaUUCpI5eQYt2hARmcYC7VULSsFG&#10;PdsW+/ZA32gBMWM9AIw6e9LYoTq1i/ivgQhTKnH6pYmS63e45lbx5YSiXEvThro5y1b9IKjmHOoQ&#10;mS4KlULGVN7HvuX9ebYc7WsBVGwnGgghtxYEWet9HDOiaoCpIygjOL7ao/K4mROhWJetXutH9l+O&#10;c0ghVSschakVv9wCZD3Ly5fueKUvq5845hWx0cPhVAYkzfhbNuR3unLpDeDctlPI6jR2rgitU6w+&#10;UU03HY2RTSlUTCkahdoTjKTHAV06KOFPxzyK9mwOTa/q3icbkKn0ODx2Je2TuwF0wp8mXRRKCrIv&#10;qnb4c+IFgP3QLQAPMEET8CldPD9v+7dJwIqFnfywr9XIai0lIQaNH2Kcd5koiiJucfHID4y+1kf5&#10;VgAYE/DFAgDjyKoC/eKWFkEAToFqcpYZWX2oZgBV5oyBEmy5dldoFih+jdOCy9eQ8SWJsJygOCBy&#10;a4IUmt5QYTUVAzXQE3LQ8tnYlYIAQrdy5EdUwGNK981eQYqEp4ZJ5Bw5D8JONhyhKFc8kDHiAvAU&#10;VQb1Kvff+AbRslg03lIDRm92OOF/lsOHBgxlbOPxDNL3t8X1HLtI67GcXn3NTvSyuT0AIsKsRWny&#10;5LAtOLclF94rcihJJLIetoyiZrYwLaJAIjJ9RzUQbeqWkLo9eXK7F4XhsVU/9Eum1MnQbIbylM9t&#10;Tz0EwJnH/m7LHnn/KoNdg0Cc1LGvEgwARBfoonJE6d5glusANQV76tLrlqk3OddVDi0eCwRnJsok&#10;qNxgp4p3r8XDeHBDwC3qyvQwKqXjqtMv7NsXghDbD+nUuVOAn7vFhrtqlWmV5+/qjK40pCRgGt4E&#10;cCCC5jm1f4RBSgqhsg4rG1BU6BexkexRK2xcqiN/vU1/iAZNreexaQnAFu9AKIJyNi92kkg//PVe&#10;PaPGIg6wIQ6F91kBuQUeD59Jv4EFCKUfFBH7awFWt8CPslHs7mz972w9RIR5o78aLk/zlBr1YPUb&#10;pRgo7S6Fl6rGH1sC0uw/Sv2d2I4DEP7JGjwkxpWx+sqq39b++CNncdiiS0Mqt2aIedyCbgTs3+Yp&#10;bUXhUGqUC9QCu1ndwLhD81Syc7xa8yzmcefX0aLr+75eCokQxA9MtVM+dVi3SoyVVuXjYUvRhcJP&#10;HwtAmXktJ/MFEJx1pCg52yWlTev+pVzqjs0W7P3K/kOwOHnw/JwID5VqIcaBp813kFfJnWtCQUI8&#10;zjg6VhOUgOJC3uyCEuvHsOA6Th7XpqQr5Z4rgwlfkGMayFVa30GCvaJOGBCVS6/IhvPxsOnSemoT&#10;eZ5QCRNAUASiET8IbD1mzoitrcc48TYc71J4lcmZXmMs6H43873EqtgRqIGPrudvtPgcN8HFDG/I&#10;dz9cGaglzT6+IeeeNBZAtlrs2GU3C3vmb3xT5HiUPcSq6u60zWGzHHv6QEfDPnm/2u6B3edrv8Hw&#10;LehBARroYf4gAzPTgKLIm8eFbiKp2IVt73nv1E1moybwPRjTzZEjLzK+Gj6z6itMlSmzditq4mwa&#10;mxnZHxNf+/nvCVL9QTg4yauonr2MXmvkk//pP/6Df2CkmTxZBzGmFhJnjg7jEUJKfwSyfO/cLPs6&#10;OpVZBqi2+VA66lUioDBIj5GhhY+jpFqy42NPuatkjFO+lLbZCr+wISgcbx0XzaS9DHRL1wPwXk42&#10;5aCiiBu/bq52yK/5GBhHNC/aEulzAi0i7A3Td6n47fUE2ACulBVfuiGaeFTsDjAPXlr2b3HhPPOg&#10;6RGyHZ4w6lEmGDRdjJr1ieKRyGKl6bREpjuNaE0Ntn2hVGYnBSr+Au/d0b76BNsDPKpA5ZegtSlq&#10;AyCF4JgpJx6+m9sN9rksQNwZomUePgH/OZylNV3VLyEWdcDxpfpEwQOcjQXPh9R/U/GYBxEUhNwX&#10;W2Tx5mkfcgP63hvEN/6ReQHlWUNZulU0tdLqfkI4i7d0XgE27AO1Zby8zbSp9FV+VV5fwEEg8H0q&#10;XinGhDA1jjrrmRJ2YGi/HX+4HxSNtnPEezk8fWzbksEcXtB4FU+KbZzixKKd3jc27z4zr9MmkDe6&#10;vA06YXAmbitkTgFKGVcADkMEzHrPayr71Vg4OKFd7E1lFr2A5+7WU7Cd/nTyvSlegYwAiCyBU45s&#10;KZ933kjcoFiHBTMBqN+mimPpBdI4ArZH7b8chue0gwc9MmAwGURayEH9PyeEOmVHOpVtWg9cUIEz&#10;8YMADQ9IHjY+2HWLbJFT/bUB/E1ycZYHXKUpBDU4dgBT6hym8mykXiiopzMPCLbhDrTJDN+kTo5n&#10;OlRQ43mBlEgRSNWScldEE6OsKNRjkchYeQclwR0whzCInwb09qDqcUqqOcA9g6yRyv38YHGA++Zr&#10;JdDe9UE+q1Igr1N/rPkTnHecq+PLHCddw7Zkr+pq77YpO4ltbKdiIijMr4jaONSkCCu7+/FhwNj5&#10;QRg6IHUkImTRhv8xuz/Spdn12hG3gMT11RM4EhAz/m0sSKoJPJBHEkPl0Nk2eAUxLR08psPzjITF&#10;TH7UnuqrvBo25PDTSeAG8JTvyZ+tqMQA6TtUrG0OmaZCDzAXm10U0gUv9/AjSNgcFgOj6p3n+6hY&#10;Olk2vfZ3l43jAwv4+vmO4pWiquLFn1L0UASsPNN71UsiFxnjNWqIbLSmAOzC9zg4rEbZRQCNVPze&#10;7qDPDdVhbjPLrJ7m7DN9dA0IqmXbSWLnM13Z6TCVlP7FxkdBAHGKuXLskhOElFS1KMuga8ttdQuU&#10;RbxbDpedjqeoLSbXH2AkHkf1JwhdHNCcXPTuwZ95urWacSE1iWSyqpanDseSqJ1R42Gpg8umkBWo&#10;gRBXEuozwSczIpeib5+qf1S0qrZbpbXyap1yICY8A/nVgzADjzzIWJ6nWeoT6Pfsbf36DbZNLKPo&#10;jE1vAloYkXmOxQkaTrnuY/ebAtK9H2mrkgZKpwcu15S3A+5WbFF1SrA9ct/36rqmCmYtfyhzqUsC&#10;9wDAQmJ3ERuVA31EdbXn6hgNYrAt23BmmQq1+PVbbrWAM7u72BgA3IrM24S3S9147ZLiVdjOQIeP&#10;q9hrgt1tuaAS86bC4FfZ9G1BB7hMeQPvHJWMdFDaritXpwEYRXYOdCvq4NmF4gdYZ0YOsKr2yvbn&#10;08JGTjxAh9dXgpqwr1IlA9Q3yK7pUkgFaRV4a5kQZmCrsrGh9sGvqlsFngQ8gs0qIP+a9hq0YkIR&#10;J3JSmr5e/QP+vv5+fOdcE3IHhSt0+IAfBCS2AzxvnJP8AHwpTFSf4aXTa2z/1ToH39DYiV2crnN2&#10;ETSChz9s8lpzsiNEdzaqviPe9qdEfwjFTIz30Se4KqJ4CenV7O01kwDaGEuAbE4qxneKaoEzb4Dp&#10;18BL3ioeETE9RZKbV26B06DslEnbsN2R3lDfljK2l5k+xPIbL55amkGBzS396zh+58LHr/NGUsyX&#10;tyQPYFEqAMJs2tz7iTIKtKZ4y49qtY/UeZXG2ARN14DJwPhqPXEhp6iCvVjAJ2zJpMH5NQ8Qcksx&#10;7/7Kb20u0J+/ydsL4dWFfGGJkBjSxrIi+k7L6W5hzYwGbx64Bxt42PrC13200f/vv/87x92YXTN7&#10;X3ZBteRVDMo3UDR+exyFR7qI2e0i6gN2MD6sgii9kDHO6am5gQTWkDJrBAWZ9UDmTvjMgVx41j3e&#10;dlxRAuT2A0XEO4Q8xY9qr0mnW2//AD6uFk+rEJZ1uON1ARU2uktHsT9YZhtWr+x1Aqyle8DZ5eNs&#10;9MgwtFJwnHFCoTo8AvI2FsAKqWAkxjtPmQEgnKfGShsNcMYki/TOro9iH2TIrdlhjmKCb+8dm96G&#10;ux2NPb6K2QfyMJvvQt/9PN9YUJVeTWJd8XbbV5LqRg5/Dp6+SVTU64+Pv2HyGBn4JgN516hO5R4p&#10;I9VfECSugTSsrhDLeHU86hBUdG0GkVxopoXP5ZRcN4j7ozrqInFKkCeB1uxFMsSYsu7JJUTx4MPA&#10;TumzxN+yOHGiZk5jtR/UdR4wP6Ue6U/ft3S8Hzwe+aFVeMeDKMCUZPRTv15KM/S0j6IQQMZI0Gck&#10;K+wFkOVE3+MgFI2+xgje3A7r98Iurkb++TYsoWpu1K4RkcU9z3IL3jOYSrkWXRgRhWD3MruIaoA0&#10;4M5DASmQroNVsAL2ybOuslvQmsfTJq+/S4n3dDdbKGj/VAl+UfuMSvc2X4e/m1et3iFkejumeBTl&#10;E0XfcVbzBmTE4okGrlk9yYRZ97hkAsKU5oPS0zkWu+6aEmdrgTkAckF5zHzYboawRt2nGcAU2KNg&#10;eefIvFUZPCGqXh7afvZ+2dzXIQ5szYLVLWCv42EWD9TIqblEEekxqjjFOve5EpsQNxJlo88MyNjc&#10;hUw+DNlOp0pL1rT80GX6oF+Q7vsAAfssBO/QlKfrgIcpeVQv4K6RewlH0v6ptwlAY67QqYFai33Q&#10;SmHQBqcOuhskdchuW/p0ShmILzC19iio9PgUJU9g5Qt4q2VLxzCazTgUE8AYhH8yKBdrSc4lKQl4&#10;iQD49Bl+8EsdQAse0jk7HxUCeEaJbNDClhUaIPSPGh93xH0PgPPpq+JIk8Xmo/o2wIQF1P3603rQ&#10;XWSHy0teaQpbvgOtkf71PqHKx74deJalB3mNUn6k8MpXOgmqxQl8Hv8nh71KjzeqWVveSn+wkkKW&#10;+jW8eKEuWixSR1LytGP5bwk4F55ygX7Z5bGt93Lu9Kj9PAHbjjWbEmgAbQ/w41fGCgl3SjaIAUSx&#10;e4EHXbYYq0wHeWHTO/hsP/HlfM+IzqAmYkn2QvHULMGjxuS1BzM2VYglm0c0e1k58chGB/zL4uZR&#10;veEcFKhU+W5i+9wKPCX+3Yh8NwuYJ/CZpHNf0BZFsK5K3dUF9DN9s2pnCpMjaySpZ3K1YCE1yH8H&#10;Ruw/nMS2SNuqI/lRO5cd8FW69yp/04ob78BRHD4/HviGi8TBIpTUx1hT9fmSJteA4JUbZTIDaQ6J&#10;/HOL46izNTrJSQtoSoVELCWyB6D0pjyn9WM0cJit8wGYR6sdEBPqLtIVFkGPOkDZLiAxLCW7xbLw&#10;B5CYGkMJ3jx48JCAtdk9cK53ezN1HRSxoppDqQ84a1T+6qy0IMooPzf2uQ4kHMA1ho3yrT8jB30A&#10;tIu75HZ4J6hjgF+4K5seJPj7wX775bS6AA4BQgxWXLRfa6m36RDqtc5VOT+37K9S+EUHKqiNksq2&#10;hfPH/ocx46JBbOzRsGk0/lg8YnvQVi1R8DdY5IgFO19xlOHIF91kHrN6HKg1oNJApIDzUhYKb5xD&#10;dY81cK6JjOr9su2+G0AtHad5rew3SwytHlC6XFmUJqmzx4PTFH2ODIYf8doEzdKupbGFOChBaUBr&#10;Diwu20YMymauufUgXvjCo6emw8neNc5lI/9MG+1w0d0Ifany34XHxgdOmh9mgHGkmXl+2sAem1Eu&#10;0BkibjpKVo984y0S0o39PlHJzAHO5vFiUHyC9HctadNsrFcdPXvkZ2PTCzZ4i0Flelm4qYpErD9W&#10;m3yZ86eLD1Egx3ocnWTwOhQQZfipY58VABOl8x/GXtvEQoNKukHRjcTStQjEGutKaX7sMfAu9fup&#10;hwTm+GTOxhoJugVKXTniC9T7v//7f3QgfZOoTIfKoDlbbBUFCQnx9bnMDfgYsCtWvDLnDMAOtw3+&#10;zsV1huTv0FjWdPJqmPou1hNwa6AlYPXuJbJg58AMaodjY0gxMj3Auvfy9JvF3gA2RHLxBpVesFUC&#10;yZxN1mzJYgtp/MhLY9fOIrHDUKkkcsbeedBiEYSB4IXnB6C9gHmozdT9wrYyBTQAGZNaLjzlYcMf&#10;fpLUKYP1For08rIIewB8iT1eWiPZe3Dnsg8kwA20ilexQJXEetHoslvqnQKNU1tfM1fusHXNNc5X&#10;OjM+6gA2DiYbEf+CL+W5f9S+KU3rhr9OnvoCgwiHMGhsIAC1oQuTQ/Bmcwl8Di8HFQ+NzK15yIQf&#10;859Qycw1WUpvNQNUPb+GLwiJ1i6hQqRrS4k8ODxmoXrHWvf0QsaTCaWJe4+fxUMLrBA2CDgWdhge&#10;yfDUlr32zUgCzJr9TBwUxl8b6hOMeSC+F0A/1Tr+pRNU8ZrYS8gbHKwQvdVRXIH2sExVK9fkncZP&#10;NcLfLQq6UexoDvAihAxQ8EDiQrnJYMwHoGFRXT0egIlCEiBYAoheCnyFJ70MfpfiFOX+QoEyk/9e&#10;Fu5U2HSRsBUuD/yv40F3cKr5bxoaa1ozdhvBOiUqfrwQGFasAGbdmx+olOBFdI6/QBJVOz+vK4Ln&#10;XBysCsmHqgQgCM2tZEKaArQCDkEMsuFZu9zAclq4pHOmH6DwFuBdqIy8rC6fhz44fPq7xkEL5KVf&#10;4PnOWvB7j8SdARcm6g9vMHW0m47KEUwCEYbwHME0VffMVp3YppwwVfgh/O5oXbhFp/W6jFt9Bge/&#10;AMSv3cBIDktndUOnFU6Fh0nVz9pSO1oobsQVbMtiJRk50g0cIJ+1KCQ63KcDIYVw7e81zRo05i3a&#10;i3hve6pH0EODItL/OAD0K/hQKxyz9pyd0NNrd+mGwkFBHIrtVfA4sMiyc8OjeWRH0EyJhRZ4WnMh&#10;39Fa2vw+nTLjAks2ZmUzteFua16+YqKQqN8f5f/MdX2KF0j9VFcQeGDsLt0FXRIA0J0QTwNyON4P&#10;3pSUYaere7zBufEeVKUs0+V+BTUoVvMci24n77miBDAND2u93GAMVmisGc/KSwDUB6Lk/Bu4Pn4H&#10;dqrWzmKD40sdA79/uW4zqtegKhzIjbx3ZLM/D/0lpdQB1kDvBgU+VD3VdgWMpXBqDaQWDPxG6tcD&#10;OV4a8fK+1atzLtVZWffXS9P3coPK6eNdR0eO9rLjkQsle3yt4IFIsuPU77vWnzBAj+tpQhu/KOUg&#10;9YMzDUstyo+9hn4e645fYMpnZXALh0I9d8Y7BaA58DnA9PIBkF9LDWxXfZg1P+89fwEQUV5QYxVA&#10;EO/QSGVSHtdM4eg3OHrW/dz0QhX48k5+duxD6op6F526sSMBxjV9gbo9Z37Aadp5I95BDX+rTAEp&#10;fCIygkobqBIJnCotkj4eKDNx5JGilhWskj38k45w9KaXqneHtyZQWlEk66ZmJiANfZHHU6YCb577&#10;9oOWgtj8abeoFxt7D06SGXmNHb9FwSmgA2QQkLQQvrpwoCk3FaX8ABjlKH4NVFu3L2SxlX9pBBYN&#10;vSVjuwub73USPMxDnnUZCCkt7w8qISBtshMcYF9LTkBJavvr732OOK75CcrSLblyqHchHyPjCrue&#10;Yl5fMpdTcOLz1SZDasIH0c589MWWLmwoqXv9bfpMgGPUcDC3rVR/OlFDx8FOeoGi2Kk1fwwNbB0R&#10;MJ4SfgO8CyCa1/3gfsBTNjXarNoZ2HxM2beNkm85JKrw4dtPAGpa8gAIe7CbyI6xOcpPL9SCAaEz&#10;WAwOoq4zlwyizBu2XXjDoAbgb2tVAyhxmIZ6HdQUnfu/zUwFgeqA/inc+uuuvdklbO2W2gDLKLYr&#10;ua9TmNvAN4CItBvBd2/2X+5+m1pNbRZwRPO3TpBUThs8w2hA90GnbkPrQBBzW0Om2g3I3v+HYL8D&#10;pRjGZAugQk5jA+LjaZR8O//+1yyXAIFGSEce014inSFzuk+GwSEaXj/SvW9vYNtf/T//2/+S5tnX&#10;X3q0INdT9yZUanMWsB7Uk64SUBA4wigEuJRrpfZj8ya6IJ5PFn/OshDGWyWqvNCTz2oU6Eeodlz4&#10;PUejpRtSztdjC+mSrqMGNUbe2UnKX+r5F9USWzvtDa5MAeosHvUsYH3gqP4C8ejlSafgZazTTkzU&#10;LM9OtrBY3yqCYL2W+Qs2r9wzZ2rRfP2tgZgFcI62IKIGr/07FzuH2JFTumnQ7sJtan8SW7INqat8&#10;CGqAoiSjIPEgDQt6cQCfVtncxpZGzbzo98vfNxjUj8dvGzWqrG4N6DbfF6+8Nx3ny4MsF1GA6VP1&#10;xO4uqx14JSDwCbzMO24sB/4WnCFSW5bWFDlTTh4UB3sT2BVg7eMaTzKA0BBed/2eG8q4AK+Mxv4c&#10;yK2AHME94BORUkthHtSEZkPwQ0EgLJzMCpu6rqeB42kOptYK3HBgIwr/hxZBnHWQXixe7pvd8QPg&#10;07zcBDBYgLGPWpRjigflUqdDbS5+d2A6D8BifmMzv04bvDjBGfiqABaMRgAsRya7FNbvaCUDnaDI&#10;ADKdObLHxGBF9BfLloc/5I2b1a19g0fOQifZ8FLiEo0OqxQ1bvk2GuBsSABYkcFvKsB3mAOMXse9&#10;wcjNRffbYT6hyQsMH9XIidoJEKR5Yz8AfgMEovodCrxmN2wMNrhgh9ryS/H669W+EshitJxOtwgh&#10;xlfZ37M1YXu7c0zm8+AdOvfxBagYtRqBhXehOXeoQSKRUGdBhgPQfw2Oy9CLYBzARa1ndQIoge0Z&#10;aZ8lnPkec/NOBg/OWX/aJYGHUFoc6cV8lkEl2VST1zFR6h0lhk2xmiNGQD92xBFaEafIHAuxFH6+&#10;R/U5IYFje4E7ygn+d7OFLBH1IA1SkW9zKIMjv4YeISNuZutbUSBQL3B9fSWUKbA9UDRqWVvw6ZX0&#10;vIRoKwGR68NFdqXJTTnTQbdY9oyJnA5xXQHlEPGvXGlxoMBMQS+2pwL1K6BVIJ+Kf9lfByh8GyA5&#10;VDYHBXskHefZoV803nZBUVJ+VfZSY4voZ7I3kU2ma9ekph7ACXV/kfjuSbxQ9Bp1PyegyVCOTbYs&#10;kEnWhS/ilvles9NFxtrr97avMGX2JTyIRMm/4NmGmCcAxqQkIOqkxm9Jisaq9AzquQB2SxZyRTFJ&#10;wHRe8b8Up6bZBK5GzZSpB3DruqdMfZuAhJA5rlQE/Xy2vNeKbC8RnKsKyoMXqnJs8yREm0Id5fAi&#10;eA+yeFFA0wBqi5aUqNsfdahCoRzaMCoO9ALjgwhtFeXzKJTISQmc4xcYcwwa1Tu37ovNpT8UVADW&#10;xKLpSKXxK5kIdC1R6ysQCWCKAsdMdFe7m0LaTWvRwkG/NV5z7Bq8ETg0XbkdvNi1d+1gRjax03tr&#10;qgXViq2EktjZhNB3SrZfq5xMwu1O9F+1waCcFm69YuqxgGSsYe0GUaeenQNaBXrUDk9tCvWzxRuY&#10;FJz9mjup5Mc930BXYG2GZj0KuUTZEPTMOcRjNuYV1cvY7gRpRYQOHmrPrS22rnDWN60mWxPA+ZBP&#10;sOOzzG8X1rOz0yszEaICBHzBdrEpWJwVxCZq9Rep/mQ7I6jz/FUnvnawtG3MGWB6AJxWjjtzkgk4&#10;CKUB++JTbEQ+VYvzRtq3cEujzgHkjZIL/Nyrx7r43sNp9lOaACfk4zrFScbW2V2iA6XhNV0kEJOX&#10;5qrzzlUDN2pTnxj1X+ROuqgsVVIcdLEEcF/s+KFsyAKo4iR415l6W/jn4LTCZPqnY/PrYgVgLfKh&#10;/nBsJwUUjyYa50lRb4ThGaSithUFqSnLFXfTYQHyIXrOVwbc96bN3s0bKbOjUm5wYepzeez+0z+7&#10;zO0ij27xjccxAOHZB4aPpvB8Qt5NgJ1CNqQD2hfFrfF9+t9OIYzO+cFx/IrK6VBUrSgAx5o83+kx&#10;DaRvWSQp8G5seAn2xdE7GoMUoyi/aayLlLLncWcnZutgacgDkX7rmgrJ/V6I12f3ppNs0r4LmADg&#10;PfvQ1DPL6X3pw592m/l6PFLvqf+v//v/uORMTnzPmcvdqImFZEEpZgAGqt/Ofcb24XwP8zegneIY&#10;DeKxyPuY/qpCHzkNVu6vP4m/1KPc9xYKZJ96E28NAMmLHCz5eqgjN2t0rUre8KYToJ5zaqdNg6Lc&#10;llc77jnHm9K+G5EOCusjDRzWC/+2oNhY2mOfx0Jik+wn1BT8kyBU+GgvvctVgH4gswl1A6loAncg&#10;gsYJF2DqNRU91jwnuyqzDvHM6W1e7DvA/+ieigT6RbghCuo0nnnwZorCuah6VKEGIuawqOaZ+RRF&#10;Zif2oU6QV8v2RTc7h5oBawQyI2iIrkhPbuP53WLztuD5rTg5h0A7JHD9aGr7DcheoB0TmA+/EggG&#10;nK4slWweJqQOpkDpCjrnpP4pYHyo03gjqLxnGo3mG4B4wld9GwXu2cDzYz7oBlk1UCEIGoq/BpVs&#10;o73f4K2tKI01AIO+JWUts8uuztsjuQI2eFA2MTg+xFN063gtycYwbvxKX+/ck03dAKUEPMRybUjW&#10;eH1XMDx1VcDtyrSJ+O/Gn4aELBQPSLansKo/NUS5ZgXlkyEtgPmy6QhE98oFIPjSP3Rb5HW0MAXo&#10;YuMTIreotyY/TQCX3oXO37YEpCQzkTPyZek1Ligt8hXRWWLZc4gAiO9irRmEet8XWDFNHzhsgW/h&#10;S+742ee3gQm70ML66eZqhk5wgDVy138ZUQcjB7a/oM9N/S3asdN6VnmYG8j9ARX7e8cGzORF9p8R&#10;DmcLYgTIAOmHnW/I1r3PiY0uDc3kDVLdGt7gh1HRl0ES9mAueMklvtgKtyk9hiIa8M4DfQSPmFs/&#10;OOKm2g0aPhurgvsBT4ozDvYFCUB37AXrkCnwqcEgUG0qtD5/UWUUcFk9gqoGIxRlFLi7lfECeWjY&#10;LUAkyIzd94H4cSDpZXidC9BXSZwxMhLYefI60nWNoI7eXCWDWvb1SunmdkB0VdPGL8L8DeAxWwWo&#10;WCeNSPHiQUxOgCje2xwNnIdOk4v2b3gVtoJa2IFizIkMjWqGsH+wi160pe6LMkoaqK47w2EKi/xo&#10;Stsz3T8VUfPIEcEavZh/KcnvURPx0urjRMypZ8qL4ncOuksEsV0ATMU3qCK+9frrxesKYFXSA7Fp&#10;IK3iOc4c+H6U4tADmEvLwbJXCnB77AVk7qegO/2s70mBpsrvaRbbum1ia0lS5Ykch1J8FH7nWKlh&#10;7y0KB4gQT0d9umXhXB5yl69FCT10c2xWVBwSr8U2hL8U6krg4ZSir+W1f6Q1vvwWn4K041d5QJrP&#10;hfxIn5gjbUqAUDLrR+wP1hcb0dNBd+tmWmriyexMV5KH/chdeFoeMYO4S/pzbvEO7b/pt+SPTqk7&#10;iZfFIVSwo9htTlJXk7FTQutg+3cMCfX1AhmloeGkbe2BRBocuyDxkKuPSIXHftjWUZ1pav5pCtC/&#10;TCDcZVIfz7/mRPCaDUXm1S17wJ7Dv8H3T79FIclNLDfFb4F0ZUtT3yNY1y/eS+Ffnyg7C8stzxvc&#10;eek0HyADcD9RFAFLfhbBlaU8JTv7J6125aA0mtQ8ERtf+y8aK63m2OAcv46gQNPRUVh60zzEm6jA&#10;hMT7aW17dvw+AL3idtsV4DPNaY4NjJWorubZmGQnIPVb/4IMg2EKUI5j2ctoRUuTM6tPSpUH+PvY&#10;l8c33sgCeLBUkdOzjtaCPwAhpjAfgEG8JCBs4AX8vwBCBJIC3AKGERrrA0yO3HxMAPdaAc7xM7Np&#10;wSwukGXxnZBLc6g83p8CGDUZ2xPybVHxNShuNJGhgF4AalUHflP4yfwosAEgPveatwV7XmDDwS9x&#10;ISfNf3Ecwcu3dw2ZQvfGZQtCvIRX0qS1KTdFGuT3WOwGFvc4Tt5U9SfQatiszwZJQD3eG6+lKTAZ&#10;mz1+orOT1lB3dJufgycM1eoDENu7loGMpcDm4oBb7qBo9yEDkDnl43cB39kU90OKAQXwRT1NsbkV&#10;YZeB0CkLZDZ9D7HdPpmoTXBwOLChrYOENKSLbbApkeZMQGZ85O286DMa+1sr1ahX1//85//61YMK&#10;36m/jY0IBqorckIHSeH7BmozWWMvfGfKAWSj4VzxkMt0lXlWxft6i4/m8A6Yh6VMA5gMKMm0NEUU&#10;HVj8qxcrLkoEyL2OwOuo9UzUIvy60o7kbjxWAXTCYwKnGaQe7ED8XAMq30C60tMg6b0iuJ4RNWNR&#10;OrZY9yotdp/TWQn/F67Cfjm82lU6IAcymciObVKId8qBDtvf/SsEZ7GoCC9ALveK4iOppTu+ly4v&#10;psD2Vb9hszfKuLVgk4Txqz2qiYjcAcJMW+P4E/7SC3Uh6gry6QsZX1B9s1ZsClT9IbKMm4aU5I3U&#10;6dcpt/IaQf+YeQ8guz6Fka5R0oIXizpQAH/Nl0Q8VrrLm1xnrA5EMIMHHNLQ0t5jlUBaUZQIzxBs&#10;AMFOOUA/ak7iDQnxPSylfzFogaBLRmSXSFBg79Q3LSt3Gslet68/K4m8hzn7VzOe/UhqzpqodWYN&#10;AoVql/kBMlHSR+ypROkJuk36J344O6HKy1PuCLtSXyOe8tIWwGrNG/m1hy6rKfvGO6x2qrbfFoyD&#10;snoNLPrHBg4u7iL8gVSNGBi0uAs0eluHGAg10N4Tj4C8CnhkV/8rnpcLGcuGvYX3diMNg4MgvfYG&#10;0mgoPwXKwg7EXSzHXLcEzKb4fqdrtMZX/co6ctwsVN6H4x+AWIHZn7Lpj9eelwH4ChMcSrLPGYSs&#10;fZtNjHLPuhYIgeKcycB37pH+H5YAjE20C4AJOYAW7HN9Nf03GKLdeOVDx3cd5ACrGaRf5Or9KohU&#10;RBVtyC+EE2fI9deOTTtnk14P8MK+kF+N6E95sesHIO+07ZkakbopVqWywB+inhD0Rj4clleDcACc&#10;AnMA5VBUdbl+Py7G/ig2D8kMxiexJIIT7M0BQCv8Nx0mHpAQJOTZ8CPKtjhDVcUlbNOeqN0TUc7W&#10;Z3F+qoOdGTCjijhYIkbLFp0+z5cXNFSm1UlZ8VvBH8nuO+p9xX7mNN9dt5MzHrQCGJ5zIdMAZYEj&#10;3+3MFNfJrxU8xaF9SV0XVSOILuAfwhT1768Yr5epnSPVyr1Bd4fP7AxFkUBx773zTnM/9L78accQ&#10;5gGJ+VFtWlMWoO8foNBkkTCS00hH5Y/sD7goMEbuj1bu4B0ecgjyHvXAntUscnDXMx7UhQL4BLG/&#10;Hv2OGklxSk/wMiwdChVFUlhZ8R2u6cGCX5M2KlFjU6r0ICZRNgA0JJKTHdRkaFQNBqICpfXKfhTi&#10;AOlN3hPM7IrqhU/l5aV+n5kOK7lJSs5WmhvQu269ObQVEJ0CpQdhjEzyg8zqPkKdrvHSpm6kc1DR&#10;tBbH5EznEbwAVEC1DTSyKpaDfeDCdu7frwi74R8sFXj4OZByEZ6+S6r3J/ak8SAG+ZrixaIIh4dX&#10;zu7chQ7A2I5unAVLbTuy+HjwfD/tK9u1ANdZJ4Aqg+pzp/Ay7Lu32ppabuyjFmklWgNRwrB+6rTi&#10;NNaHUTRW8EVrmLN9NVQFYh413yOyFVuWBr6/ui/1Nni9IA8b3FTG17ooYSNRQXhhCRLl1lsdKE6R&#10;3q7WgwbgK3ynqg5tS1XApQ2vJ77kR1C+vLH7a4PF0ScoLgFcKxygii9r09RmPYWRYabW1LCmy+uN&#10;3JJpBQA0TnNDSsqOgnLFEd94pek6cnrApqNpttzn3Kt3Y7GJUQ05Mr8Lqg2gMICA3UHKr9jddRsE&#10;B6i6BaAeWFvFe6TAc0Nxe64LhVwGWwjivhvYqjbs3rBfHRX1B8W3TdSjzWG/fqJWsfFXgmRoTV+d&#10;eMVGNJCqeYbBZg+bd+US0MYel5RuXeoAXZEv7ectqesRJZtJ+onwiXt+ApFNyhSAkYGThpVngTJ/&#10;z1pizKxyPNudbMGJDq8ZwYu4leyG77y0K8gRmkLZ/WggtddflH9nIrDECLxyHzmOr+7BnjW+pUKG&#10;kFpzYi5uSg0APaIyVMQt6JekVfCK6gBMjtG1PseJCKjFqbr8sVo5gMmmpdAeKmz5c6tL8+ooOg6O&#10;Z3B1AYgHkJOb24IGqA5lQv+Pf/6PCcpCX6DJO9N2Svd0xPl6aaANdU81y3onQd3cXM3Lrv1LduJE&#10;/SDz29dK+w2ei7LwNlgnGx6+qPU8ayVwWJBKquRXunGZR3XUZWr5dAqDRnZOiF7nK5VvXUsrO57U&#10;IKYmotadyKsKYIoqd7TXlDHI9asHm9SwHihftFPlvbMBDwigVviy4VDiodhOA3aIlMRU1tF2O19P&#10;3O85/x5t+TaHAas1jodNvn/UTg9erngdzq1SNADSS2Xj2Ib+Nt8729k4hFR4EgGsEmhQBUTR9Qdc&#10;6r6PrTiNQy/mvsCIEZ5gtlv7gkomHgCIOSqnR7IEt+hGe4rsCnWwa8miNCHjPhyXsYdD4t3TGDGw&#10;wfX60B16TWdft/qedX3nE5vFztRApFTUKKi5PLak3QHN6aMuRbwFfmidM+LrbfaNqvW+By+KgVIU&#10;SAcStHfAh4PUfDy0LTuMeswtePot70CrBEnPkQXau6/m9CnV4uAXYlE/prbmOf/eJ09KD2TCjO9f&#10;HSLwWPqDnSvwJQ+25rbVovNIMikAWtz6fYxHvrG+ooOqPwb81VbAb0TX05/lAXzaWTw7CsJTPtK+&#10;HBADp7feVfF9gJrnUyP9fFSTVPCmwzRo9QHcHYiBK9t9DAv2da4fQDJemAwkQelQssFBjm93MuBO&#10;93VXVFaQQ1d2/zNSoyGDvic1rVjhHTD+1oDjKqOoqApOicBDzvVNgFZ0/PN+SLB5E6Sm4zL5FYn1&#10;Jlqgzgwwf2J3xVcvF8mzO+IakToekbc7fT+R2mMOaCC+/GxHbdUvJ9JWHzmpzKUVZRMfDrzYkzJE&#10;9FSinkGd/c+LO/kzmZZ9Mbd65vbYZ6roX1R1jQrdNfZqNRW5rgObYY/vVHwoAAdgiPZh/+9U1Ced&#10;rqBABObdiBKRsM94x+UAuc4qauUNjcfWQsIFYG7AmXhxKCYP4IgfHRzJb/MxMvZxsOkQOZvtPfb1&#10;LpSOUEGBbz6C9wgnkm8Yfvi/bGDkDSZgQZQzoix4H3kUhhckiVbYXt/HY9exXtcAm+IoDmcEJ73E&#10;8S5RnrD9EVNB3q2/vaqINDr3AnB1jqrJGvC6DUhOBpdDOkwuFJMjR/oE1adNW4AD50i/Pqw2Ke6x&#10;fkAC6ZrYr8u/BjblCACcDUHGcyH6qfK22fcO0NmEOwW+f5FYLU49rlj7tRaxlNMJUYJ06MFanwI6&#10;73Z56sHzWEcNQYrvbIMnwmuIIFYnr0ALClqiHlb74F1yNsMqeVeH0hwAPiQ1jENFHh3yhfIF5Mmm&#10;nIzkg7h02RYF1O58ylwkuy2y0AECybYo8DJ6DSO1Ape3jRxajAFI4cgLVRkHyjeefzeLLAr2zsqz&#10;AvXSdI9I8gcwo+XVSv5XD0Lx27V3bxkgE7FnP7Nqdljtm8SP3ecDIAp1WhHWIpkC5snH7xNsYV6T&#10;h0m7JaSdj+1mY6/OQCHCIyxkmo8CGFZOgBKa6/WozzaoRJJH3nR+N6BYIO7xY2rUZwFq4sVtQ1Kh&#10;RpargCN0BxirqwsvGVnEAvfsi8M/YEYOyQ30WZlLAyXdRdIACXUAuAag68AGnniPwdNxcYpftwEb&#10;2BpMA6XZBolSRSlYf2d/Of0rz+hv6qQDgUgsqJlGH7MKTzVbJAwAm9vTTgt82xb9jMvKYLhN1DBP&#10;AWkJg7KG2BZg0RQRUR3Ykjrw7aY2/d+A/GsoBYVKfExaehjApE7nPypRDU5cIkFTQl0BteNFjjIn&#10;8KeMVMF78M21Yf87wTH+8hdAjm5gYP19FHwiMMj1lRDzekeBMD/Uy49L0gupLTz6e4tfDYTndCs8&#10;MkZyuZo85XyWtRQzlmPg94HsB3kNimcC3LgJdJN6fYI+OLosv6IJDWToazKqGvVdOGVpAMqxYhKZ&#10;9WzvDxg4yG9FRQf+jC+3QZ5WsKMt43h0SV/5hhzq7cSHrhJlnoDTpVXXkagM57aN/tr/qdFpVoUv&#10;iadXEpTBfI9Jnml/6moAWd/D+q5TvsXRa/1BPC6gIgEm1HxCogD4jki6SG1YRdDeX7pm/PPf/wsp&#10;BN+5nCjyLVNj/WujSXO9Z7yWvAHn16BeXbSAxHQdEvd3JDuA/y/xg4QcZ50FiZA2Y5lu4FL+EbQw&#10;DWfTjf5m3/tafEFg0VjBvEzSuz5dJEfwWbQ8PhS3PF5y5clOGJA1nnWAEC8qFlR/GQV+iB3oKkUc&#10;Fxtb3PdKhZcoCakOHNTXnEPSRq9fy+ZvINDlPQDi9Xw6QO6XUsviguZlqgB2M3X+uhssF9l+Gko3&#10;XHsr8ZUajdjnIt2UdwHdG1HEUVEkZZffkYvB0/uZHgRy2anT3NYW2XskZX8mKqsZIHZUvMqWkk8g&#10;7Z5e2zS2WeFrNYr8yclUUV46PPQUldUXcqtRs/yXXxkoNzXEgFAU6ASCOYMIsQ8IH8JDJmSxZttC&#10;FnRZNo5J+JnzD0iruaX2IkslXAHVAsEvbR7gTKntOkJYSFm8oWaP3lO3Ud4rJUbmFYbp4KnNbH2v&#10;r01vB86OeGkgs5dUgLhN82AV9Q4QG0X9hbg0RVJRwD7YrF5s6iadQ5mtsP8I1bF3n46UHfBJFCKk&#10;rIXZ50CCp9ATiJFAtZPRKAvofG5FnbJAobdDcSVNo6ONRB10uwMIITsUZHlx0C8xytuo80GFNb+c&#10;9AjhWhTLn0AUXHVtyoO4BUbYFbEfAI9QZH9jx79vbG5e+M/FDqh+VMDucZmlPSX9a/K58vRgDLwk&#10;G8gw6oNI3co8vm8K3YPbIyd6jwrFU68BplSMVNjb4yjgFuJIAECLPisGzwGEcFP4cVVtO4gVTdQl&#10;EvpjLmF+Zpdg8fmQPKD+pYg76J4Q1F9DuToQd3h7a7HhhZ1AQA/HHOICL7rV1wzzE0bEv6hgdy8O&#10;Kbj2wUeGaWmiVR/pPO9KtQN2DivV48Ee3C/krFmxppNKHRy98g68l4bz2OATSX1n+7w2wkhcBmgO&#10;wdxUpBAPco0C+D9/7nW/UXhUno+aSI/gV6jnN4UEgRsAxW89sdMr7dEXj2grSic7mVcEXipbpENQ&#10;9Tax2bPIGW66DuILRC0oDrn9WrLVywWaBD8HgPRonNDCyn18pimroYtRPIH1F1LMWKjHiHwp3Gs1&#10;IfgyGx2lpsRz9ZyB7Nn7YgUtCUJUu+Ty2rO4P0IIaswi0eviKHF6ZKGRf6lE3YNn529ZAznfAhqD&#10;qmra1mIX4BekW7Oti3fa/kWBauTfXpDH8UsyBcu946NIag6265rBpbqnPLZHKo4gxAAhHlvHusaj&#10;P8rWm4Nn6SiKtEwBeZLzw0XpLh6Zzt9rgqwExM5aND8O6/zUz1GSPQNvkI2iB32/kUKqoZM84sUg&#10;chUYy28Rx9mRaofk5M+wPcZ/zKImHg0PoJV8alhHWZKScU/bIrZhRxh9JTuBXEoAc/PM6qJuEQ68&#10;MdZYHji4q+4DhePza4BsERpA8ah3bqCMUXXF3o/s2hyaMuTgHb9yvamRxU6gj2jfS122pwxeSobk&#10;kEB+F0VYgSre2n4i0PHs7x6qw36sSb4utj48oQGkc14GL7aBZZFHFGtKdSRJ9kkjdtfDKLS20wSN&#10;C4Go7ZMBx6n93W4wNUALvEF/1fbSQl1GHo4DpXxWSrNR9lzNw785+xzwOW8sacRCoxAPrZFDKmiL&#10;6KhbdxsJhA21UpYS3gk85ZILULj64Zr1/XoW4GdFBjAgLOF0q9exQbCXdnGU4RDqNQXReVgr8ruG&#10;u0oqGSVUEHC+Fti7KLDVycmdtTqDn0V5To3t08hY4yRpA36Unop3OtMith1UEAfAt160T0I9NEBo&#10;oNKrFYp9eqyToTHig7duQLau4iOr6gKsfZC4jaJfHYe8zBEozgrEbH7YTQFycDogb/3qQHa6aF6S&#10;YeOyFQgkVM0tcuHF1KwZIXKrAaodQ3nYyoVnIeXSyAIdNWVh0wIOB/zEhfTfPYVaQigUO3feLdRj&#10;7CJU12VovhlfHGF2+12j9LzjoxI1D+O3RyFxYEVDvQbfmn49lEujEXdxF9UKKDiFgqjSKi0BHiKC&#10;G30mbadfCbtGZ9CIUDELuEhb+nU4rf/r//zfNBK/+Sqp7NMU+soF1IivkzulVl7ItYgPdc79SERA&#10;oW2PeBmQzMoLWfrGsG1zUmqZQa7KaQH/p/iAYi+HpEfRwNEvQCZwKvwQ49AmAPIKGuwe594AyVhf&#10;rbLtR+5UBJiP3G6qKxRqsrvNpp5DrMy7BJqHU88L4brTwR5gmYErnRofo1HpEQp27w8W7QGM+bR5&#10;Fgkiy6sRjk8JaoyrA8CG7t0Af/qFZ0siqFBUBsuVZz3uryAfiC6PCff6WjEXXgyBq2EbtgrwoObX&#10;lmNX7QPPDOemtNXiQc2BfaA8ddb9lpVeQQD3zEpgv5qqlFRYQkKilXGhijRIJV4Tj1HlD/AFEie4&#10;nntpgExEzXzCmxpaZj86ml1px1aAbZGCDwBAGgGyqQpc9voOsLMXd82y+0nXyWD93qUYvOfq3Q84&#10;lcUSk/hkK8Gytgpg4AI8FkTu62fM/pNGvSZjox7DB4sKeFJE9K9uSC3rwdaXzmaOwMwZprgys1V8&#10;HRMUyKv6t7zSsWuJXVB4TYEXsOOEd6uzx8HejTrZn0wvW+wPjpGBRFh6UHZEeb8fu/4AWl70ECzs&#10;h+67DOCGNg4gFQA8BiOvdnXFw7tiqIQOLiKoVeruOOm94URdCXHkeYSfHyDkaZ4UTl02IN761TQt&#10;LtpJqkafKj8iGdBR0HOOz4Bz3sjmuU8RzXEDnjy1mCSwe91AqVE8Y8MTmlOguKJOSDohWIUw7fLF&#10;S7YTaTIMJDaUfxWBbbF3sMsByCWyTx+pA4F0nnqjGPkuLotM/QZBookG2PdNKRM5Gi8/htgDqQyM&#10;Ijp8NmghMAFZwaBE/7ctflInGawcbMHaSYXC5pGs3NGDjo3uxlKMBpqiJ32UsYUqZRsBd6LsvOWV&#10;IWd6NBYwC9A4/Ax2tUVonx7hKMRrgMdMuRorz2FBpDg0joTygE63HSjPiUIDuLnKJYMGs/xMIBSw&#10;NfAUulvh/WNPFc0/suD8ABVWKVUvEX4AkTOILMWJzDluZOc0J126XpzjBHeb1wgxhqWuCA6rS20A&#10;jI/1UWVyUkf7oYPM697m7TS2r0IiRSSzk/gtqk5Hn4jdE6gNaehc6UZKygzcCSK7dpEc0+3nwLZB&#10;KePM4eychgOrstjavrXeUQHYX7tzeCg3/pcg/AQ05RQA0OAS80VD64A0DBqMJ0r49cDp4avwx9Mm&#10;EDDFG2NZpPkTER6AvS1qe6Fy0lpyKQVmMbEQvPlHbf7L4dlzZQB0RU1ebCWaSnKQoYCBBvWW4eIZ&#10;v8AGM9e+D3kGypPJjtjSX7nIXszPIhGcrp4X0Ey9UV6Rgjl5+brsPr3iwQdnnU0KH3BmGiBTpBRF&#10;YdiXAzZFSLS2j1OUZ4DIFV+KfrF4NZAIkCKTwUBeYoX/n6U3XZdcR5IDsW9kxEm9qH7om2rN9PRM&#10;S58eWJUnSGIHxixq1Oql7s08hwQd7maAu1kxO+bczgMAgHpW16z9xkdLwNyAIxWAL/ZUg6MPwGMB&#10;3wxADOrVNx1SD/ONDdLSODo1HbOhTDAnL3hMS3kInot3cR7UuHGZF3E8WAQ7uYz1EuVk4f1m5ZEq&#10;1RFS8s/lhcULoRKAkWPVsOMq8j7CWy9978e+ovwLvv7gLx4qLlTDUwtBmRcAhLh5qV8aPdI0HolM&#10;0/eDlo/yUWCOTXEI2UUqCyrQ7U61vsdRb96zEYYSce0VwFTGfCqiwv3FZwRUAuSPlrJXJ2WASRhl&#10;K/JoAJpg1QQUB6iW4JgGwHuZh/FNVAv4JzbQ5bhpJ6REHtQX5Ix1E2wjaIBQHxSTmGKtlDeZHyvo&#10;fIzCah7sc/Zu7AX0bBJ+cIj7FguUsKxjivIdmqN3ASoqsoUPLHi6R95mqtwfx1P/Uexx7M89pjsA&#10;N5IxiBjAAU+fNIWIMz8j3yAyZYcouo3rxnbIxpklq4gvcLnFRtymksSDgLggUj1dFFbb53xGjezX&#10;BOl2CLsFEDIa0h3gumyqkpH86M+HCsy0Ky42IyHFxSMZiYRKkC04WvP1/pBU9WkkoOxXysWld10X&#10;yEz2a1B9BLV90uEFZe7BI0h8ocWGYGMzGD9bdoPtpZJKDml5GP0uHLvA5tX/x3/8N56SK9rWSiAN&#10;zvA+tBXIhu7unee93nlgwC6wmHhOMMY31ceeT3enoIYa0JQG/aUqEk9NNhB+ubU4AbKUMvtSlO/R&#10;7F86iq7KG7ISigaojf1Me1ts9+nt1A8Sy1BWJp2QH8lqk0vSZnafLtpzC6BcSoPtQktKxfJnj/nw&#10;spCTnoAXjt39BYh6IPPvUGrAivZFXTcF5mxtveorcDxPAoulCsiI8EiCjhnIOJdK39PGSAvO2I6R&#10;rrXxEcAcspO6gaXHLSUwmBlJnKtSsyo0s0tVvCcSCtVWB6R1XojpdIcGYIOsiZoP6n7jZz+EppGO&#10;9ACh+B57u+TwZbfL4NVYno/bqfbPSaQ68BXfQk2aK8qZGrvdjxBR28ePjJkN9cwN2QF6ABOozWYO&#10;CmJSeW6sBCSekFqfLY/0yfdLrtE0aMQv29EebYEROVcCRnUq0eXKEeTSjF7UqOAan6U9gNqF9PxB&#10;wfvczGYBybLSIZw2LsZNPIVzp6mceu749kj0KJOqgNFFECiRAHGB2akoLWldqxEdb8OsD6jgM/XY&#10;6xXMi35pqCIo2xSctLzqoQhyjsJTQlxvZDx8Vv3KyByC0avY1OyuNAFmAqCaqo/UHtk0OHULg0o1&#10;A0BB6V5pxasbZ8Eb/2ADIoFI3gFpz354bVW+Z7fBTl5/17wnVkAdERT/Nuyk9pzlwd5WZvjS8ZmA&#10;sjUPbyWFajMvnLSYPJB7s/HeI9gnMItZGzVm4ZEuVAoiSTfAFCXCd545IPlGoNNJf50lKGxPTwmk&#10;N1f3PQEC+kR++VjJ0kEFflCByvCr50KS8jZhAyKNI512Fmmhnuk49qE5Pw6mWvuWnOG4kjKoOspe&#10;t1NpBLBf1NBAPyMngwP8m86wbWc8FhE9LKV4gVatLVImO+jgi1yJjK+UzsuHudarkHOqIDOV+FxF&#10;4A+DhZ1AmOy70FGaTNlSZHWQuCxLAAciSmQzNBU3Rj9jeBbqNNsPq1QVFf0o7cMM9nSsbxJJUXWm&#10;uVzwJ/JSL2dqRmWh9ANlCoh4m60P3UPTuRCND2KHl1KzBQvwvVH4S4rqs4Zg16rn7Af9cxF7LeQI&#10;+kUzcuVtLDEYdrNLX88Rfl/TZNWA4LpyJwUVtAPZ6Fhlu9+uoAQk5EmURhqVP3Ic1gEZdbBcMvDl&#10;KESHMkHurVbPNAWQ3mCfHMjuAKNUxAwZIQ/2KVaphQfByBv1g1IiG79jE8B8YCOSZ8/OjNxaSPS8&#10;ZPK6salEtGCEClt/G1DNmeuh6NqOUmHwEvaXM+wB9Jyy9L52UHogiMqhMQP2YSl93sXxVWcAlQJl&#10;qr6YrAXnGo2j+5tehbriMX4y1lU05EYKjaD4b4CfeY6Hm++gkGLT7uEx9fKuc8zoQFHWa2fKBnuw&#10;6gOciNI+am79cq4idRa2sGNbFGGZdZgzQCNp1VvkfBeZk4o8DQeZ/45prPJwgkYj71PQ0iqemheF&#10;ffG24GObup5jcS5k6PWKgUYcXissNrDEAVyL2P19rD2NdjebqlGUxmq89rdnrwX0wFmnkXiemzf3&#10;RqV2F1pqBQ3Op2bEy1ITH/FHR4s+rWSIBHvWTKtmpMR10ND6XMUtFLPxFetQY0nwP55bMRlMf/oL&#10;7wnId+eSupDhiBz4EVi89X5mm4BkcoPi3UMKDzS8q4ygQt38eE6Gd55cJDB9z9tvsCRiGB3nyKPb&#10;08oP26E0/szPagi0XcC5gYMEqeASD6q00PRbNg5ptfVGnSikIIvqEzoW44hTYr/5npZwSoP4Z/yb&#10;fTRVGmBEGVnGmNr8gIQrLJulAEZ7mMq8cR+h18wvpxZvRngLiux3rAYcgDTsfc06vylzFNsQKHLs&#10;sra6ef12FH61eQdaVCEPAV0dW97GvcYvuCJ2V1wUMvSNVruKCiuIHLZLbo7mIWsDJOJRwJ5vR43s&#10;cJ2mryuCzEuewSAbgnpe8Y2HdWILIJfBjsRlwaTNL1C47ZfANnars4Uy6qlQw9JHsJ+FzlLIzSdI&#10;8/Etr2cAa/P6//qP/zmuIRI9hgCyS5mJN7qnxILPsU6pkF/a77sCa3tXKdG6JLXrB5sEgPyoWGtQ&#10;8F/CUpRzlhqX4U4BL0Q8Tgq3yYXsztHiQiV5EIV2bOQoPSMwM+KfFpN2LU5HYcEsGGhDQvAIIod1&#10;Wn6CNrOuGsD21V11lImQ9oXS1H1WwPL3jAfYAng22DpC4pRUBkG8gPkhuyJZPkm4R69VeUrGlqGm&#10;/Kmzf8zlHEcKgYyq2v8yR5nvj1oW5BLkOG71F8nYUL0P1G7wmkWaAzQB5bTuC7+GfpSr0GwGUIue&#10;tpZOirts0c4Hj4VKBgyxglISmBP8nA2u+PguUWJxAIHlu9GQwi498ERsOaHt6sRfbQcVM+dd8T+R&#10;LHl9nG8k6qo0dZWwwsVTXJ8SlAuEcSbtTPd63UCXWDTvNRW3ZqYYLTYdr8doIw1+Is3F+WaH/b3x&#10;7ZZ89V72ThIJ+SvZie00Nv4n0GkFmHyWTS10xJPhGJwzWXY6y8xOeSX8CQBJlOCz2xVaKGBGAhkb&#10;JVxlVODfOhwtJTJyKAAbkmOTppV6AJlE/VN5LgUkdzfAT0SfuB1dJOzx4EfXSA4G3so+/Z5rPJ0p&#10;mjJ8dGtEpcWLFsdJ8kNqsfFO7nFg2rR2wn8fB49gijMWACag7oIsBkDgAfJTGkUHtgdeR9lCRFqO&#10;9gICDQQRVVZdS3lVXqBNTphTMAs5ftFQdxyq8qoyDrorsGGFFjdNUUKFft6uD7onKMr5IIp1QbpA&#10;CahSpDAQqr7w8mLpH10u5zkwhAVKF4AAMovGWwBuDHvs1Q8DspipQa+AHEt4AvXiytBNgk6d1BPc&#10;7DvRfl2UuXv8RKUDFqYEVosF0YiXrmIBNFvLFaPvtrYJmNUv9RzyhSp0Axep1ncP/Zh2UubOBQpO&#10;9Dtb92cLw5kV8KyA7XtUfCCK3dnvMXxhBxOemtCnmXZ+jgpU/e5ieSr677/yfK1cNU1jLOoUUscL&#10;jIfaNU94gI71/ehX5/wWB1cA6wObsCu9aUjuscPUEVjHje2zqW9PlM0dLC1QCPtSJg3wJelRkWnq&#10;1ZEh2UKLHYv9r7d5REt0Wo94WqRYq77Gcxn0O6GQqkbJlqtuLGECqQY6+qWDrGPLdfDsS6NIx2go&#10;kaHvBxkenAlvIikReYVtF9X3PiYFYSJn9vvM0wj1tSBVsZr7uE63rovHsCIMjqdsN9yvpWTzCgHM&#10;Eiu13MdwvhUpVNMhBLkQNelFLRV8cMD4TJu2RWRyIhrp77R5PoOA36rbF9BB0ftgtXOgM4A8+MTI&#10;UG6M6KXK+AnuO7WsRuG0+EBlwnLgF8ZJNc0hEaVYUAeMxlb8jQR8IgYAqwHlRlkUSbSlUWpB6xOA&#10;z4FUAoozwABYf9gfC9KaAwW+hWx0fqONEQ3lMrh0B1SPLV3gebpIAxxBLYyOQDIo2fI8gMtLdAeY&#10;/6tRv2NeBbTt1f3kaK8Pb2ROG4K9f/fr9SBmTyFubLLwGAkUvulniUwVOaecY1QF1NMAT1kNhKQU&#10;UHj60av+hvpfkC7GzWZoNaf2Q8p4IO8BWGEnT9Qv+ar4mhq0xOq/RXq6SpXGXsksVNd3AiUdkaBR&#10;q0Q/+Nd3tHXiGUB1Jeg1D9xnmhvsadTl3ojk4bY/m/6V6zUtwIAh59ifCQ6Sk0x9FlMVKF3zpn7p&#10;RRT7Qji8pX1QLowpvSrej1LDBov8cCj8QWprb9czNXSQFRBHKKOuAHNelDdHgaM93wwDKUrQ+ubU&#10;x3xqincGvgS+WBwOvQYqmx/NNkmFo3dWPf6t1Iqetp81SUpjSE8JRQk26FR3iLEP/ujC1w/uXAYl&#10;lBMWVMuQH3AdqkiCGXpOl0ui7kXdln5qtmc9jfaEQfIKYA55rjHbzXMr7GkEVKfJ5+Gm5ykbkkSz&#10;gmlGWTseYU+2B0cdLtpSWdE4fSUqwJT+QSj4B+XInKJnAz7TmaQ4hrMoHbZBM6c5gPuAFzfNxZW0&#10;9JAwmTJN+CscbAdbpWyFae7vWpxgPwxbZgd1OD6BbXHFR3sVnfCW//lf/zMC1WA/CtRb+iv1NXgU&#10;v0vvkW3Czz7d/lU1BHB4IB6vsRUGGH78tprRo3RRNuIrm8jboMJmA1vw0CZp+SgBVtoptAYq7RdC&#10;DhyrUjYTBHan+Xnuhs9Ykm7/1PQjFcKoLikxAioLqDSHiY+tS1D8FaiRP853B/767CJQUrwDPnja&#10;gwCnRGDTj0RoLUA8ytt3oA6QeU+JlqioWloe3vKTUt0OUeZkSwqI7SMsfhklMqOuIe27ioT085d9&#10;QzHE5xYNASEGPbvGcD884gfBm5cwiUhyrWXrqC9Wplo+3rwQdNdJgoDtuS9TQbM+mk1rxzqb7/az&#10;UQ000NQDrvw1/xrIA0iN1lKss9gHdNJ8XtcJuA7gYzO7kDRQSUNml9atWREVl8PK23cGeMPG+vzu&#10;cFyz/cFvv9kbsYahedYc56EA/63EF5o0kQJlO9Xr8/TI3rXXs24jDgc6DbSUOvsRSUvFqQFwjkyp&#10;3iDDiEIPmiMK2YXhRD92zVDrBRAIqBdL/bzPkOWTDCWjhSXiW4vjDHMdCH5fnjLiPB4gRTx8cly8&#10;QJN38AKOELqMmpfD6wDqBbhUvIyspc66TDyFuuMUAzDDUUyd6uIA0VgNRMFfFBop9mPPDcIK+JUN&#10;oLdlwjk+3YD0lqVfjdQzzKrp+F53snNRi+hTV0r4oVRUpEjGoI8mkkJ3nIqMYjxZW8R5yoLuZTrt&#10;hbTM/h3N80ut7d0lXfnwA3/BtuZZXZ/AWp0WEjl0xyHJ3tyiLI5CmHY6XCKtJrvZYHPZh01leIe0&#10;5kNnTrBFSnnZQ/U89LntnZrSK3KwSNNty41fl1xFuqaiO14iXJLTypLOA2LPizOYgrYkyKuUW05f&#10;j1vEp3S6YRHV4FwjAiAoIEa2EgEuJj0+BNhg+YMimtiIbh4zXqqpvMTm9SsKBUfrJv33LvZKAjtQ&#10;Z7g78O395xcvUNmyQN8wENGr0fMU3GEIv28AJTD/sJBlO7U9AE45ROTmAC4/ARFAUcWIQKvd+vR8&#10;xEjOgZsOzn3zqNXQGI7yrr+eQ0lgX9N92+to/QvgM/EzEL9AWJvKk4c77w10DMAJ+KamnAhg2T7i&#10;/Nc2aOZkDNL/MgC9AP2qoG0DIvbIX0OC5wQLEMsxCq7tWeJUqCWjBrp0xRIAu8xHP7x+AX4x8y6+&#10;Jjc1hzhu2XnD9weL83qqNa8CLBZ+DcI5VODnH1Nme7nSptkRK2TP2AHngHVMF/rbP6YDmOVEcR/V&#10;p3f/SBvpy0RZlkARUQ67eRBj0LJfQiTtPRYwcWC0o+xkR9v2c0lkiHRXNnyVAMRNjTHJ00UpBRu5&#10;vCW+TWpnF10otXn1+IyCPEIMoB3f68ibTY9VU9+vxsb1WNGhBkuqXHXkQAQ5viK+v0BlpE6oTLGZ&#10;j6gHjSs0Gz8BiaspbiONt/GevPybL+GuumgFOLZ/l+txB22TF1JxwFI45fvV8bHp5JR1HZf0KIRD&#10;HxWMb/EIc/Pa0fP6eo19L90XjW5RIh31+7AdjpE5ODZK7js48USzKmCQshfFhlEoll35U3qYkQTI&#10;bjBuFJr+0FCd6zjpzAqCxjv8Pfc6s6H9qc/YOcBXJyd+KWHpJTjiWYjxjKMqujNH/toAgK+jUK/R&#10;3uuFqD1oNG2O+tEcXWuE5d8OY/A+TaskS0soywlESgjgEU2U5e4HtdU5FMHlGdjPKBOIrPkrgkPQ&#10;26cVMSltNloCx6DEdHlAjr+ibfqQhf4Eol/079te6GtQINiPOM7deD9heO23dCzqY2biWTvq5/gU&#10;R609DbYBPjXD+1ifCij82LUnwksD9YcRKG+EHJ5ta6jZCpirIBJtQLXieH85iN5foV1AtN5sIAJa&#10;U7yAg54V9INkKgf+GzwMSaXkoXq6UKLxVakrj29mG23lHkr/InuJ/paGvdIOe5bGma+WAWkrKCqW&#10;ctYXryS/WylJVsInFOsPJDoDDLrBxgGUM2BrOwYTPIfEkSsQWjSEDD4D1zkaw4UVvlwlTyBbdvmK&#10;uyaP/QD+Wqv+H//rH4291evZYPeot+sGGpKZer6Sx6Piz8gofMcBjgTGp12l+CtF3fMpaV07ARKP&#10;Lh5AqrR2LZNballLJTP2WnVq+Vd76FV2Hdisua/zACt17DfNZv3Qfcc2JPwECNcq1mQAODxVRnBM&#10;GTlP9OaFguA92DSAI4LaMjeYHbiHSfEjqXnZz7xo89r04YGlRLlrS+YNnkHx7knZ9A4MAu7x0+w/&#10;Y+9FHfTxofNDnmzN2+w1O+L8rSmglAVFRYvhxMtw1Tm/rOJIKm3Ks4L6NtOLSNJ3+ui2wolvN9kR&#10;TkvT47nrIhNolKkkOlZF0cyEEyCo99JHjvgJ7P4L+ah7ITW2y1pAZJId1ZOHcNkLc4kHlaKzC/Ix&#10;PbWNlUQuvilpBbLfDpVMFfexd8nKv3jeSVFSy+x/jwnQjiXD92Q3ZZuUKApR4sOIwktPEPdmUCzv&#10;2fb7hVK+LjPlNZOgdStbDQ3W2XWwxIiyZTkyyDsnYU48Eb6St3qjiCCi9zlvotFhQIZulLPgBUd1&#10;SrACf6f5EbAXzwAmcgqAyMRrYF5tWn0VlLVxJZIpNUGGu6CfqONpxvPbDPb5ftMl2ABpH7IiS3Fm&#10;C+QPSIzNbtoiPgM+VB+FIpFUQeeo8nM7FJqeED/KCNdcYrbjqZ0euVnX6kCSBAYHgKJMycg7/6jY&#10;FO0+RKM+n1SzY8XtAF1/2NyK1XcUkipCHYUDT17mBxD1ttTw70htWgyLnxyEyIcKHxRRr8iVBdgx&#10;ktakKgvIUxpHETWorzzuHLTxri+Rtfy529xUbKCq1C7HEGVz9nTt+1hzFYtC6yj0gvV14+eyoD5O&#10;yr/Ij+sWNNHRM+KLA4mpcPMUxxeULqCXAqzLYzaBvaSwWSaw4QTiRl3Daq39TOHANhUQiMSLgMAC&#10;kG6gDwC4o+KBThSCsu4TO3ayHam8KYeMiOjPC9Ch0JhQgoEqOqlyYrrxRBC5oxtvZ8ls/wf5qdbH&#10;D1KXAyE/AX805W8t75GBC/84BPSgYmLOWACQoDlRFm4Xj3uzlYkZdIeyqfVih76OGHoFgetsfvIT&#10;FLcqeX4E6kSkzYbJWQ4NJCIQmy2EtAyVGZPgwK/ANkbxtpXzg/PgZPS91x/Uq8hW324uRKVPFsx7&#10;43/RDG5UAeKP0AWOGBxdSHLSYAr/6gCa9K8mZNaFir5A0nuKq9sTrxZkr+VVE4rLA1qpjgvZZ4EK&#10;V9mdSDRRcchIbYECMNipIMgmcUeBDs1ugY34N6JOAU4hE2+EJyDFXesB9BA8OITEq8nFQQ23h/cI&#10;ArDDwmF8QVuPdXxmOURI9skVvxp5E+QKCI5Nv9YJnlX4Xzve+MyUbQRQndhABms4mK2m71i/IRZ4&#10;ANgRqhQ2e7O9IuUcwj49g2MAZrNj27SALSXx2lH635s6AZEyQig8xnOW+x3sb6oeHP0vUDzHBLdd&#10;VMzTCa/5bHbrubkbxWSUOE9wX+A5BPVxupY5Hn53xfNfRN1zovJlaiINY037DbG6QmHbATBk54tm&#10;PKPmSquz6eqBENlyFzeMwwfYnOqqPQydInXikH9CKBw1o9FmkSM1mipLz1FWkH36XtSXA/xYvyi0&#10;ZXAkD+QbhdgG76/+eNWxFgFLdFxsj39444lEnDmA1PQHJWOeZE1/NZ1tP33RTQL/FBlX3xvcBrDr&#10;vFF8FlCxPv5O90JN4YY5xhQHfpOnzrmnRXtK7RkvEUr6KPUH1Az0cGh/li5lfGhCe4iHwrJYGQBJ&#10;igMZ3wo+j4xI2Q+Y7K9DsaTY10QqQ5YqnExPmqegIJSDsrkXWH6gLnyyXvwtGnFwX9hdGrxKGBCZ&#10;l+z/zMh1PDrmfCcF2Du2e/MPryI2rTY8rbU/jzqw5fU5A9IF0vgTFO3hUXQZ5NtQfkH2T8KaTson&#10;fnZUwKhg9grEhYZHE6GcESHxGisgy2zswEZ2u6yIbPRe3Bx+dxvEpxztpwJ0X2aIqPAsFxYOj4bq&#10;xLamhtrAiPZt9QflsYARGh7OCpRG5AhvVmmIDR5L64cOBxSxfuFTbVEOMDX9b//2H+Cz/iZZMUjz&#10;vBh6evsRY1o1Ljd5ok7bwadmpBHZLtos0GZW4O1W82nX+mpDvYWgWKmc3uABLV1JP3jobCP5TwfK&#10;RcLh5P2mp8tsq5yotBIJaACA42vXhAxQUUw0oLdim7BcLEWovfSoB3M/UblqXKi+mYIpNJMogio1&#10;SF3zVPEv0LLNa6NeZF+x57f8topnsbvw7+7Ue+hf/4z5B786+qDaLzAClYSVGnQH3a9xZIHyWqyx&#10;F2JR8XZsrl+TwW55FtC8oZtq0Qo4BawexX7TXnBwOgsFxApx8w63AUTqefoGlj0pvr8V0Ahl3CwH&#10;pYG11QPqUenwSwfOs+GT7j3wd663qjII7Fmg5S7VAk/B3y1XtvWN992yrBXtKpVefIIK6nisaj/K&#10;H+w0NjThFQeKu6bPATKYaoEH8hdPm2klii3aNlg0QCJea3qfTL87s7Zp7N3AvgN1QLoCywNqislQ&#10;YfqvVZsSI2XVyPmKp08KTYL8fAEeyHd7AoNtUXfnmW4fIGwWBIcx3UAkaOyLivkBFv2d1qxJ1dsE&#10;WtnZUjjduYE8KWR3A9pTrAWkO1WBdJa2ezxWVx6Z5tAbCf5AXQbSWagenHEGQi3/KnDsLdCSIk5s&#10;oGbbWdybV0xGI0lZPMaUH4Bxy0uz+9u9APoJzGFCByn2CaBANNHBmN35MnQ1ktR3CabVcNLiJ0jv&#10;ePftHC2diHlVpI36C7unVU17CJ8zIqedJlZDB0c6S45jfo+IDzWd5HBMN0cQEsBphBsPMCaSVeOk&#10;NBJM6vIDWoMapQPwwhFXEwH1DKVvA9Bo6cu+EdL7wKcMKqO4otw0CmGZBASP71/oW659OZ1vyFll&#10;oM7T2A3xUnlNQZ1hkEZl2X6zFVvdNDEhGAHdTzvgL1XDfjQw0AkgigT4yi17MIAleXU26wJZbc1t&#10;JGMEMIh0VbxBWhWAb6BuhTzpEE+DmqZLxu+q7ni5D1h2NQAPFFHqM/v5taxlG5sHJOdQTMAuugMN&#10;/dLZ1Qa3BNl+Rj13/LV37OyCC2R0D+qXKlouiud0ivCuEVGsJJhP+D3xIwlqed/n6KmDrBJLfnj3&#10;lq6ufPNbPYC2nYbAKEmx7Y8W+1nVS0AwObNWh1vsk8HL0lZb3E8+sM2RZzQAegDTLdjhnbakYIKq&#10;vHP9rZ4SCWEAxPE4Bdiqt7jMjT8UHqZ35KfZQj94rOvna9gBQPSd/l80bGRjo47dgLfhGfMdAiCy&#10;tl7lzy05sYCgp2QC+4Swi+JJC5t+t50QYYCZB6VznrFrWAr77YXPu/xBuwwkOxqS3LIuJOcjIXG0&#10;LgP22YzIgx6AdCzVgzhHG2KufYAZAmYnvF05wfbUKb+c1vT2F8jbI8j6BmsGV2qjnVbeYa5+PsLG&#10;DQTW8AcXQveOCF+gazUQwWwBKn6BkkQK0NUzWcRSAqhpNfo5OaOKpwKOH+YyQWa7UUxuSw+SqR7w&#10;+Yc3LaCJll4MYHi2vx4gNhQm0HZvJectVzLhr7abt3wo2HOLJez58gi2C6AQ25Eyu4Bxz+9y0ebe&#10;6XfLnsVm18sDqWSJok1d7HvGn0HBNI1sMA2K8MGr8mbAeBL42YHCEccZ3BXV/9+2jEL5xWfzlzPl&#10;m/2IMuNPm8h2QcaYc7Nc8bTgYvnhsCZ7iV1Kj7E//i9ozsRjVSz1wzmkLdtN77qGnC0MkTulLiZ7&#10;l4F6yvHV6QwyZDqfyPCy/XnWGxgZj9Gcls858dN7w5tTlxzxGuSDD1LYWfzXmj9jlmErggJLJeh7&#10;dFQe+TWPmGkAa4i7MEJTj8jUMNL9F1h0pqQ6KmN8eldILRzBB9XhUaNJWjeS/pWQ4WdwYPtAzQ1I&#10;d40/wfHK87FSo9pH/HQ7Buh9BjtUzGJF3gi+lg6zf8GPlnShooxHcICPorcuLZ42D57x8Uvnqdww&#10;bwB6NshMpi6ZjrQyhw6EA16lwVs7O23dnrpspCf8gX+q/KdpB0yyadaBvAycZ9UN/G4FLwd87GPo&#10;l21/Q1c3fvKhgO6NR60DR3dha4PY/T//5/8980f8UI/+XpSGRN7XwtT4OAPixq5QxDNyml2x0gEv&#10;9EXFh3K7g27yj06nZOtxvJVWoHvP1WkPTnu6SoUj//UbsXa7Kqms4ESVLP3bJMF6hcKLhKUaCgGS&#10;FraAnFGjnF5VC4FqLX6wG7HU9nlk2Nj1Dw2KlQN4bnFibyefLWLiswG3Ko1QzGSvEBJYBMrcYBmg&#10;/I8VHDkIEytZ5X5z2FSKU7YPcneQQy2H5ASMmIGTsQIV2Y/6duD7DxYdFL8kj0zSu6HXgitviTwT&#10;zP0gLR5AoDuulEDIrEeS5HEtagSvJoQDdRkzepoCodbhnwCdcfyKelB0xMRL4DfGhDo3ftpBo1mh&#10;gerZuL22uqyNEYWfg1/raRFr4Czgfvzjp6WLdgTauqPrjsbTEZCK0nbr9sP+NWqA9snvwNRT1h8k&#10;0Dx/N49k4sYa313wEGDzBCl8L/WmdsCVL3pdTlpw90glLTy5RlnVIIFTJBB3fDlFJ2c/cgS4RiV3&#10;4maLmfPC7vLwWHwlGhJcdF8eoKDYQM3KH7ZpyQRyS2fSgdWptCyxOohng+Gqfl6vleazb3MK0GnU&#10;E2QhwDMUtSA46pA9u08VUu69VVwHMQmltcAZFT1sG2dc8iVSu/HP8ajDg1YC7036B4GEWG5XKjqi&#10;0LAXnRfww7K/lldBoLc02XG8Z6TkBofwUR2t2NGrmz+yoVx7x85SXsdmwDEQXcNZNz9JMseml+qu&#10;Ts8sV3p0PyQykaWATTah7XpyoLXY3FZLDcgf6yGs43EOOJ1lU365Q0TwR4lQMMGXxiZCKWXzAFZU&#10;ZYqX4lT70pnmmIC17GY9ZGm2zfuMWFuUGETD5G2nQ4r1FOr2MVPqNxrXl6fgT6KO0hpZg64nIDNs&#10;Rm1vyglwNE/2dQEomaQs/SwrnoFdzy0XwRuFWIBs13RgRi2cB/bpQrw3TgQYLeWJypbSQDZBFi/4&#10;VykD9gBWo2bczQuWGV4MG73EV27Ui1HUmcaVFY/tKoK0C0ekJv4YJtgFlo/1u6MKlXYas+vxVn5s&#10;wKH00TaRLU/Q6WUKm50X/SOkq2yXMzSyPDm2jwoY5w8vbH2/aEigVDoUfgFv4QQ4u0BBURQFLIj1&#10;nFEnUF/FK7zV/iCXnyiubDrwSapMx7xtHjfe25cvQXy5mML67OPEZ6taS7qydsQPtsKp0n6odOte&#10;1MkDvKIVl9Y8j/vhmGYznpVcgnCPCpL3tD6FeoNh4MfrIRpIsQg2Yo0EtWVFDgG7tWJfYM8YfDOl&#10;qdfH00EDpmNljAfVVSf7PEGAgfRryHr9eAnwq0Bj86IZenEWmSqDBIH8n+zuARL/RVoyKocisMDP&#10;PEjqOFPbLzXBdoIZOemoOcJPQ66l6T3mXPWC6WWo5HjI43/EurHr1Iy9gq+vDwIxeM+b6s3b70Wa&#10;cox2U0gbwEoCn87iThD2O/AsG59xLUCZGwABG4HHXn9OS9ZDXwMQrWiQmT0qdQNtVqEXoKzxtfdQ&#10;88aCADQ82DsgGCAFy3x40Ev/DFRRFGGgm471iyerKh77WPhJ7FwO3EOCIszYdIXc3uLtke3CVZ/U&#10;zvbKAr/psUCKwn3ndgddpTdqpO6UwvD3ukA69by948e1FKbUNKxygnO5+/UoSkYe61elF1sQ26oI&#10;7hoB/k81LxCmuvfhvW5Sv0XFU6Rcc8c/UyBUJXsOE+AbgSOzzUdjmzQKUzjgtgTuSu3pGLL7yPm2&#10;GQQbKc0MbN3Vuo6IsTcQstJ1XlYJfZ+SjbqGWgwA8rN2do+D42FP00lXrf4LOMoOYoQv/iJyko0e&#10;eRMAXs3GpoFTNzoOAElOtqyGr/FDA7xE5NJ4qW/nI5iKqtYqpEBqvFKRBHhzo+qDCtFh5XVYHrgB&#10;QfU3Ez77t2dSKCXYPdizV2hijlf5Hj+uF4gRPnK2VCpAhZ8p9AlOElPZmfqi+2v6TcFj4RPWSdCm&#10;SRYEL+dnJFuXZUSm6O7ybJnDfzo/W1AyGYxcUOL2zCc2935oA9pDz78xiv7XO3ctpf/9v/6/5L+7&#10;Zztcew8ajxbeBfGAZOGrbVMfPCEd6hNPgKPa4WY7O5KqFqi8kRansyB9jYtpKqNAL3CA2IwkDLdM&#10;9wATyKA75fi166PWvfxOpQBodpBBgy+Jj6QCYBugjKlmYyW2pwgIxcdLVcgKKtVuz3N97OFFo4bL&#10;4pEPCuXU4j3vHP23wwZfJ/LcBzRllYPOLzau5VRxn5EdvZ/WC/9BfDUqiBmWLlIis2D3+jYBWsBW&#10;o7WVsz3m4K1xvPVFr0Xx48O4dXjfan0nqNTLpIxHobSIlA/1iEwTqk2AwyJuJCYvACwQMU9vbKNa&#10;EbkOMUDIzdEJZo2NVHw9h8D+BaIJ96S+0pG5053moO72OnFz0p7D9045hl0QEhME+ncpdtKZJ7vw&#10;Ayyd6xODzYpXWNtSxiogkur2B4+gQYZBik9XB/Vm2CYE5ieF19grPYY06zQGJYEtxamLjCSrL+C6&#10;6bK/wevZO/vVMkna/f10dpo5YCeQJZrwiEYlOUunNsC5q7SDZ/8AEefOVDWRnc5AYzTjUCsGNpmx&#10;DiQW/ydIA/6lQkS3q7HF2I6TRR/09yxi028F8PjTWBaMqqENSYXChS8Xe6hW2d+x32Xb87qQDAM2&#10;x550oDv3+vj53l84XpAfJM0V6PB9Dil6ClK6yJ7gawdKByw/z+1owlhNoaC02aYP/NK+8eA2JOxf&#10;IJ04ubA5n5LziQGfcOpPR/k3yBSex1+XfWNzTCqAFvbWdzVfHaVXJk3hNt1egGfYUhyOfcV2fY7g&#10;OoILYOR+rf51FQKZ50WD5h2Eqaok69gJ1I1gATHrQJlAuc2P6CcwDkLeoCaFpkUSS15A7Y9TFX+X&#10;mA4M8y82UYqr0eUT+QuVhLrbPYFYgajgJysbXCgoyiFQEMlHJARb9XV6tkZGbHVPdTwAnY5fD2aN&#10;9Ir4pEc5WQcgeZvvA7uBtsVi6UexNdLJIh+Pklh5VFgkrc0kail+cnMlZgQJ4vRXqhOU0sTdVES0&#10;RB7D060UG3cCd4lEL2KwgcX7QXWo7AFIahbZI7kCLK3BA1GQzr1D9fsEX9n9mQlgXwhedAEh35dc&#10;L0HD39t0H6zOFcTgTtuBCTtsUiPeKNWpe4B/jreRICsdaZgxLp1GWeEr0iGBLi8LwH37Jh+aFkqU&#10;lfT9stP9mPnR/kdhiXar7Jc10r36g/VbvJ7otAwBDdbngWJRUBpaprDAMkk+3Zxur2wLIoy3sB0c&#10;+F8CK9NYEI92K17AttxcQrGLNknAMU4rEhNhR1a3ArcO5W2xWwq4nYvt9hG4CYXHemk+5em+HY5N&#10;3mF+fXjoO3IjD05J0ojKiNyKrdlBp/2WNJLYNNxc3vqvya2ktnzID7mYMkjZRKVshVTut6NKAZfy&#10;PtVUlg2h5G7SfN0aN6Wau6nJxEDHSzAbXzYSwUXTjOoMO7wLu/crZX/jIT4CqbxpcGhDtk7fLNA2&#10;RFsHwLgDUBsoUdMcrE5BUxPPCirBmzWB+CmoGmYt1FHoMrjVbOQt88J7WxpaAHRvfDk1AB+ZTfC7&#10;ET6ot9U0fWXzRuUdTxWJ3WcAVgWIfTm63YqBv4nn/xQBwMaWclR9IAYOQtvJ+E4AeZoumsjYR8Qj&#10;JoBlYDrQA48Ufch/nSlNcH3meYQyS9o6y/jfSZ9AyoW21QIpS/B588r+OAh9FRAjsrieyLX20TlZ&#10;pOawqH2DvSK9dV3/Gucm2BhgWaq7xA5oeqUPr1iXYve3E/qh4EWaII/t7i2JcImpBorjb5hvTb9S&#10;M1CT2E8nqW4k609fdz/1rEEjFVI+RVcjj3Dsj8qgVjtHfXyOO34CFnlFzR4SMEkHHIaHxLs/LbjR&#10;BJ3NkCuAJc2i1U4nxrB+ovw5gdQpGOf6UyqykcaH40Az/QbHun1JnoTjECiwgyk8ojAty3H/gzKI&#10;U6ACgJhpxB8FKQAStb5VPPbvLoaHHJodtY2XZmAEqhvtju6x4WqxHmGfwboVcM8rUsVzb+SQF0d+&#10;bhOVHpXX1pw2buB6W/+P//4fUgy8/Flc84/VluqqH7fw2zQI05asr35iTc+BjY4ND2bNlEifAfoO&#10;XpXj9gYICUW8xWl5nmc9fdce7NmvICMtzkr9tofpN92cOi1SnTPx89xCUcp+rq/67Tl3GZPNVlbE&#10;Mvx7aR6nBv3EKXdGVrkpK5LxZxeBRkn6mCqvSzg1K9U6qIlI6ysqJJroRDXdGOUGRZNBkRr9B8FL&#10;wKEKIpwKrrwPZWVZU/E0AItPXagtfKZ2b9N90CgWKYO5ZoL8vWL/nc1F6lSEvS6nRTHhQP1+A4zR&#10;QlyeHpF9INUKEAlnqaIeQsLz8pbLUMIHKzJ5x1ZOTq43Y6MB86EdLsjCYZ16Ig29v7DfY4/c1Eqw&#10;Yd/VaNp3BqCVj6OZ/Ooo1bKM41R/GUkGO6t7KmCMA2HnOH5dwMAQ0yJ02oTQngjY8wDjq0fiUWY2&#10;2VD4YGPxp/h7olgAvmetQuPUCaERez6HGIf2eOYg/i5QYVmPzaP28KMeGnXjy6wmL8VmMJORUVAv&#10;zy2ASugPblGK/hr6yb0ulCsgbXYrJS3zxw3gnFRAojmffvCsEizx2XdKId+2zwdcFr/qZQ27P5GE&#10;lKYkk/yuQMtbCuN1uRX4yhEoBnA+N/71KCeiyYEsBQAkLzl3O6i9oTQAvD2oUbBHMPWj5dvevK2z&#10;FcmB4yi+mG3LDvT7+SKL0dMRJjZYjDwS3vcVwavN+APK3EY1FA8DxKBUCxLtbmXpXp7vFIzhEAuv&#10;mGei3Dv4ozfh1yn251fUTaxaOinw1AQynDsF6v+BUKS+FLgmmKjnuD+blSSNK4HX89R0mM6W+hWG&#10;Z/97pIhQCOoCQEN+3nLXVSYdFEFpl+uIC2BHJS37XgUo/FYiNHVLHpELBzoL+tkKYG+xReIjAHIW&#10;INtNMYEUGug/teoLp/ewjYCPLnAEOqrOi6d+nFrvJyArKgQWD4+C4gTo96vsu7D5uqZNZ9Cm5sFW&#10;lw28Ej9qeCf6h8kCgcjquwxlLtqHjp69NXMUfkmqRFMNAPVTX9aLUQXvBinmzM+rMxbfffxOra0r&#10;fJ8QZWbxCvEtAa0G+1BA1Qc2uXXJcMCy1QpWjdfvQGsrXWkgHdeefO3qx1e7skbYzJO+VYWzb0U6&#10;yqXf4ONbS6qiceQNP2JGsJZc2w++0et7/eOe/Rvaj4h6DmSjG3vD0HhSnvh2KM39KGDtvtQb+xsV&#10;ERsQgf/p7o2sQCty2nmWnKUPEZXqwibkbOcw7AjcEnRJdpn2g4K6p/vI/uJNO9jAvimXrun5CW6i&#10;7+78z3Nli98dKZf90BUzdZ1jdFMshIb64N0eUFCBv4nVG2DnFpWJRrmAQOKkfS7dsax5IWL0zVHN&#10;JdltQsvxiABMDzgNYAY4+QKYHcFrgMbGDiZZXg3gGBk+0Ki1uoxsOGis0MsHa9Ir9s0Gksef8C8g&#10;EXXXSuEL/JKMKqPxG8QC7kDmdDwuCWybsrPxJWmPLZCZ5MM7sEk9T0TxwNtU3vrgoynsRNHpUorS&#10;+7Wl4tXePE48xdIfhJxNoJdrs4KhurGB1QKso/Lf/1LDddJuUGpq1PLgzRCqTM5MLnr7efzeYBSi&#10;r9ygq13YEhtdrJCDUeOuCeqOXLv6yy+69NI4hFaHgK/YUWBYFlGqQhS6Azjity1rer/eCTvw67EL&#10;etqRSQriw2+NH8vxfKC3ooBIkZZLdd7XIHJ1bZbD7foAR9errcjJFIk8Wg2gNXhxp0UplQZ6+PZZ&#10;4Yk4+uPzkPQfiPSQc2oU/wJXWwU/9cYHsjk3Ccw9RiiATGHia6UngRLrnwXoOMCWGoqkUSdvRJIy&#10;peA9AWmxY5HPTKUx+DEnwkB+4gIL2qjRbgPjZoU6qAtyfpvyR8XRPgqppvaQqJIBps+beY6JpGZq&#10;L3hlJHXr9lkucSjd2v28OD8C6Eo5zOzsWb6WEvNZ7j2AaU72aXCAmA0rntgMuf8lC/tZXnHfz8EO&#10;c/buglNRjdCIRlNCG2MeqMbIgPi19lz3/wblVakq07UAa/SIF4N1DEP/P//4t4FNUArolwdWVlXP&#10;8zHZJXvTA8EC6dtRnV2pRBfCuoA25lMQUU2A21PgHNjg+//V3bDnwUFRj1us09kwNnaaZV8J1j8B&#10;bNqRNegZz5h54WwQoQgdY5qQ2O5Ez42sIZwouijeD9DaeCtxf21jNKoG/vByk5dYxuUkXp9Gm3V+&#10;SR/tX8lxmfhqY6QhwFoN9k7hLekDgOvXZ9hDf4euDoOoRe3kfYmm/j8Y1oHy6MEJXjzSBOSo+DpH&#10;jldEoY1ePZvTQ7zxu5eINGNvK1kqUJTKFg89UJ6CBwU88IB/UeE7CN+k2aUAjxSXLNgrT09p0xJJ&#10;qQ6EjVcedCpLvVwDkQ5CGCl4uepCeOZEE9lQ42Xx5SogOu28abstQqaaSs9NI042P4rd+dlWf5VZ&#10;uuStO1Iq9fQ6dWitKCImZDuZKqXSA51cwPexgZCqzLiQExxYDFBPGqiaxxDXqEPMI7q765pyvJFX&#10;QvR0by1jvD0IRJgoYzeF4wABoxBZH9EWuxtW6WGvIXI5yZugGGW7AHtqAYAHDzfPFbYuDt/CjOK2&#10;RDkZ75JQXgH1kd6losdmv1zxjR5GOgp8I/zXTelVwGUsB+UFUv+6YEidPfZAeOkPBb1vo31tyh1A&#10;1/RkAhIJ+Kz/HN8OLsX8B9T6Qv5hf9Pf0XRjj3ICia1Sgmmdz8rma9oAaFmz/QF0xJZGDZviQ6ca&#10;/N9JsVEN3AmZf+/oTMceK215kWlFmeh9+SNcw9obh4q/NPtlkELZmKRRx+cOeTzy0LwydsUVKwYA&#10;FwCQ42ycz5s6gJ/2Ec7VGRXSkzfDdg7lo5gqbxdeDARRZSywUaz80kyL/fcgBIwG/j8VmweKe+QD&#10;rgfsJFGdwUUfykceNw1U9y6zonwLMewjhcU74ONeY6EWIDOb8fo2Zd+GqmsffA5grqmQLwC/vKgo&#10;JHIFbVFgEQP+Q2ZpBe/zH0fr4MluUoHExN4MyfHLpngr586R/0lLz+7wi1NgUy34tKT/OqIyuANh&#10;RJFBEGq6rtpkNO02t+TFqd4JSW1QerRLNfODqhXmDYpryPE+qQ/zWn1FXiNv2teFhp8WhYucRUDF&#10;UDQGESdyCMox9gCIH8JK0aueGlitq9huI+n6p+bgNgZSwGNSmQrpZgO+o/KiIPGSMXgB8OV+2p2T&#10;bEh4FLzrdnFSbAgKVegN3L4L1QZVEMXZfat03huvxvk6HnMIi4fGb3sfwNGDF7kX6Ear/KD10Owy&#10;tHnN2BdF6iRSKoCgRGnALuf8996XjGO7H2BR/D8Ud7YUAnKCLYiELMNpRZ8dpz8a2y8K28RpKC8B&#10;t4DfY7u6iXPQP8cAsHleT70ocewdILahBfEoPD6Meet2dwAilDJtZycH4PimpyqhmYmutRIoXxYp&#10;jyfk5DnQt3y9s6HR+6IDS+jej9GUPDzgVWCroQSxqC/ghwWGE0FOgOEGUiD4oUGCaavnspHa+zi7&#10;pQVUoPzEpjto31jbEQG5DaUaDl7QrtjpmbjZ6FZ44YuAnd7T8xVQfxdwAKQ76Uylmf3CRzTPAF42&#10;cV1bqacDH/+2IRtt/Hb5lztgXhUVqwPHYq/GTh+fwstfSr3YYErulLHoyEhy8WbMp3UvpG0Es3/t&#10;e9eEHImy7o7RcmPbOgroZdpZugY29coI0Mai2wogV6jUEalHvWurWGXOw83B1sO4xIdgcn53hB9H&#10;yQp0MuOtED3pvefvV+lC1rx9QYKmkrn45VjEDU4l8IvK09WxxLRAkiLQFSAgMjhfLCO4vkT6AhHR&#10;Z0MhUW5TMZImmpoiLmwg0xdK7FwX2AE4HrBVLNiKU6B+FzldMJ/GOUsaLmBj63ytja0bZNyEpQ2k&#10;1co3HfiKcoDlVYEzYj+t4fkrD3D6WNXn3U+FXwvYJ6PXJqOOgjqDaGLbEGlqEfvOuxeZ0lIZsdSx&#10;dNMigaFSoHKz32mq2uiIUrsklKk5gGN9y5NuPLxtme2/INGAZ0GWxhgHsf5pjS5ELh+bI5LnOq44&#10;HXMlUg3ICOJ3jFP/+3/+AyvcLBYJ+/1WZasGLOMVp4JQtT6NWjsqh6Dmh6YoavY9TzIAH8DDgT2X&#10;TZYdrKj4h6cthWPBySs25P6X2J9nzrHDe11VAHy+8dyfAjq7pgBqC0QX7BBrPEWpZQi3zsbWBp5z&#10;mrvjAbYbiMxJnRTBAUbReC4huUdRhQFSCnWD3WBuRGF5oj05/zepjgp8YT62I5m4xpubnQ0eh7Mg&#10;yDh0QMcGbvVltrHYNyqDnxTF+P2rkfaj0brSFNxVcK0wgaXtmJbXDJ2Hu9v0G3xmuhJlCHe/2czz&#10;YNMBI18r6fVZzr4ICvsUBcVZnfN5ApYnA1QWYQXNshzqnqe275HfE3Sm0Lma1j4oKPgcc6OUY4PO&#10;AS7eD+RC3RX98wS+E2BEFEDVy3e8kyBs0jFiFYQfslPLSchMEW/L8R7K98z9nCL+PlacGp+oVSMb&#10;WzFFKOVaiCJgYr6pOvFpsIqNys7IctjNkZ3faWoF+Duw7NhYq0qA1ZUdXaFG383bV7/yIwE6a2t9&#10;v9ZWMWXx2PUGkNemOvVe9QMYP5tGfqxIUAvRlDib162WrYUTlZJt41vSgYeHbPaxQ//FBwHqotQL&#10;Svk4E6Avoq6OT4vDtxgn9ezZ8QDcITQPQpED8EyAFRH7iaLx64gsOWu9IrLFDYBjOdoQau3d4ltT&#10;5Zodt+AtKg/eyDl9yAsk75T214oFBF8p6K7x8XVApRSgi5Ji5/hY1nfzUPsFtLAPJHG2ywIV4C9U&#10;OjijQKrQf6q/6v4JudfzAKUcCZkYgEBNS4O3LdXXEba+6IaMQrgRGtWxSVl3Hn+QiNjm6LeHJXL6&#10;RAFDljU0ut1/p1AahRXYMG0kfWRc9VkZIDmAWEbOfiH0UWwikIT/HdXTizxpSvXS3xy7edea9Hu/&#10;b9BmMAc7PMgb5aWH96B7YXNtKfuheWX4kKM8zOEoyQbPHoG2Oeq1BP2KS6A5TjQgmApYKozaKDmx&#10;lNz6ONjC3Yrf41HNIQlGp/fy0k/A/MEmHkn5DCFWB2UANG2UCWBlBM8FnLSEdMYJdhshOyBLPklx&#10;DgugTV89CbOw6X/GKY9WIioWkCgPAKap8yN0RPH32S/OEwWQ9rZspOXFTd7STVdlLd5cOxT1kYJb&#10;KGL+tg87wIsHVOQ8D3AtneMsJQ2Bw0487g4P6gweRJ7bS7r6AWiieAErgm5cjRyVvs1tRFpMPoC0&#10;vMygvJzzP0yXKBz7ExZP7lEit2PGrXjcmw2fIL0hX/SHBe4/6rrb2QcKvGrAoOFlrs8yNBWhehYN&#10;3WidB0JKzWF81JaBKQAX9TRLvfziIXkAvamrNPlGzD48AQw3Vv+JHMmLU5aiwE/7X8pXA58CfJtu&#10;458OXNfTu7MDI6yD93ut88IJxNMAX6UF1K8PMGv3bE+6D/osqbmFGANtpx6IQf0SplqR8GBT3dWm&#10;1wBFBDxvoaaPXYfPFf834COy4Og+gVByGj1u3QvCyTtBQ0BgI0ejG6M5Uo2ox1drrzthK+rk7k96&#10;NzJekBXETiy6zKCxpegEpbaIOvPECXxnhPmDVAN2gqVxiDb1znSPrjzJ0eMWVFADK5NIP1lMeq9o&#10;SdU+wH8UnFyByNSwwH6gE81R07pje2aHBwKd9cymgu1dKArU6xJ2HO1AAgf0lixcrFDtqTSwlIYz&#10;Tqu+8S5TSpU2LfkoLHDY9T12CUfMALvC47mWBRWcWuBtZrjBV0D2huekUEhY68zrIrw7EFWiePKk&#10;n9WbCuYoeok6DUsHcB/DMbL4UBZLzAtAuQpAS0WHlaq0Bfoxr9cjnELw2aOKC5XWIT2MAznMDx98&#10;+AtE1K0Pd8R3AtL0k5LwzuIzAVgpWZbZ78YhjIp3cMNlnbHAO94aEEQiAVwboFqL/uB/IW9fSoAu&#10;73yXoxyDAgn6FwTkXXmUMeKN3DLkT8o3bQGsZR84xWT0CWLt00GXAhkA58KzeJzpeHW9zOH8AxL9&#10;VepVVFBE9Zz4lrF958zq+h15/wAWoLzMXoL6eTjth/VwmQ21To1sUS6W/sd//gO7bVPze3r2eoCT&#10;A9p9OS/WxOxEs7bC606tUW0RpCyYFIjDJ98OGNLMG2DHISpAkgAqu/HxsVOXY6VCOTmwtxfiT6PA&#10;aRlBNaxmlysw/JbfS3d/pvsCIahiY49pL4F7B8JGmhuVTfgjDprKYffeYx7Cg1roM/4OxS41yaHw&#10;yz9rN2qaAnDF4iiTdxrjkti/Wv04NgbPBpy36QCZIv0aNwq89FXldMzftuNICzlpyQaw7FUEPL8H&#10;z3aiwZpeXVNsi5LCDqgRIBGV2nktEKu/t//KRSJaHX5KOTT1N/ybc0h6Yvu0C+97D2fTvlHAEHKp&#10;b3pzAMIJWhfY6oGuUCbf9HB+qGrCgwn2Wifpi0V6XF4BtHrU7FoBSVpFUaINJArBqjei+zpALTel&#10;pGQBJwAww9eYNXUa337Yq7vFzdnBfWCDS6uw0cDeN6epE+gl1WDoaYbNXdjoYdYIAzCeYkblfYT+&#10;97L2K8pS2MDcAFXkIbDp8U+n7IVDclj85+Eccwybl/2adzbLkMmDTQBZnFveCPKtBWhQldO7cWnQ&#10;OLrbl3EB9CKDq6PQVGzWOoD11DPGNgBLxbOBslLlSeFnoHChXrYMUhw0tn3IQctVaVv3WO+U50At&#10;EtkEGJnqABE/nBtIGo19T0uJvExCLgYaF+Uy+k0BS38qSReIwRE+5ZIF1ARUdkwSoJz7ZZW6JCpD&#10;BtNx1YwnIBMBQnh691ZK5Cs5Xo/7BQwEfvKhP4LvPrkP2vL7VOp38iqvODnKRoRmDnnWjcyk5nre&#10;iTNNVCIuAWQb7z3xLbO8fpAW/GpaoZhgj6Wxc8IaCJD+uHu9TiAVPwqgRWDPojHISO1EzRwifP3X&#10;IgjuGThLuDNv5T4aXILofSEQlmizN/FONGSp+00Bo2Koxvm9vJCAHx9b3mwS5eAPIMdA4c3Y/QeQ&#10;3aITPXbYBbi8QUIye+gG0Wb0gBachldrUNXoFP+cDvh8NCRumeejR6eXA5UXqFtMwbx6qvGAiVPk&#10;vjdgLEEOdVReHsUJ+DfwsGrIlgsAWQMPBcPwEZxgCOAUgIk5PADKMJ1jvOCn+BSt4tNVbE/s3VE7&#10;HRZeB0gh+IdyJ39Bbh7QBp+kGBr/OSxNEKgrYKpLfG98AOhtBgS4gmY66AXxrYmSlfBfaexQAbvB&#10;uFxTB/DgWnh3/O2gCe116L/q8L/3Ps6+BhVs6GS4sBXTft34zT16+uSCY+XCGwMxdgwHCkKYX9NX&#10;NVC9G23gZb3625wF+wX8iLLrSWIDsR2ot85bYs3Btl9tz1ryOPB6XQ5d6XiqVKKKeXdO0jDPtuu2&#10;c5YRFJ12stQ+0j5DDKRgjrKMB18v8BRTUNY7WLwGKEdH5unmjq+UawkNfMnP6azjJFbgHN9kXdzU&#10;8QQG2v20s2a1FjcI+ySs6dPLI3/1AoA1ipcvP8CSEVj0aXxf+uY7m+FrFNjDfr56BKCz7FEAJMk/&#10;W8yl2L0hkbba7XKiJGzRz5sDDy8kpY4w+VqCj3hwnHMVTlluh2BwT692BkPFUSSc1Xm7qAFEhOof&#10;QBPXPI95Ipub7FBIvKAJnnIOVCPGiwBUj7dF7WRL1tBimAZG9Iz+Bi1a7L/WkcMt4DfVIhmiiGfw&#10;ROSPA1iCZ9Z1IMnkY+ql2XktgjYCj7NR48xjvhcbeB7116jTUv4OcEBxsomcSNbVwenXH7zcIXrZ&#10;dlMy70INTwpp4iVFnTFJKmMDqdDIfrzxvdZ0bApWTw+I9teks7at5nl1W/JOtV7MtCe+GFJVFjrt&#10;UQYVbzVQCGCi7M7+2ZVze3fU4lHg0+vl0g262gpVzIz8FOQWlVgU0polATUYwEbJbqTroR6ABJ8C&#10;+YxAzZxHoG47W6ozZbrfbywvjYFBz1QRuse4ATjBZCqVmV4Xk3wo9ZFv7X59tZXTBHSu2tNG+WhX&#10;sYY8CuAwC2jqw64FIxfncT7aoap6SsRR0WPRLAKpG2kb9as67bEfU5gjWkAyREqyL0DEwOu1Aoon&#10;dk9Vu0hFY0HRbSv7b0Cu1//93/8Xj3BrQdgDoQfQka3OcCh8yFNSs2gMtbR60aIOVbXt0549fxId&#10;3zenIzbQl00Z7A/cC7tJ709lhzlqceJO1YelpoqMlsOs/YM8IYCMqhAaSQjw56Xm5z7kAZ5olbnY&#10;cYXijb9d3W+iCO2l3XjKBC9c9vzRpuMd7v0YsQ45eft40MEV6bCgOoFCI8/kwgagZn6reHOimNal&#10;3/NcvNDRQSqQaqneB1x5ie6PI0yKi1ZebQE1q6Izj9PiRD1tVKPlFeZaxZm4nmZOPRqSS86Kc6DT&#10;0pcLf0SIfu+ZMqIIta0gXaibZ84We+VJm9M7wsTNdIi6g/WI/r0RpIAGwkZ8k8W7YEUScuZLy96o&#10;wcbuCeAR/G1kyQL0glh9JA+obhFJkiwl5Ba126hV4JCp6rfJU+WOrVwii2VabABAlRod5LQDHOv/&#10;sq3q8kNh8vGi3bLdYAENb3R+VgPdXh8gBUMTxYglB52YPL1hW5gR50Jhqfjz1bkOeCYcvrIH1Feo&#10;HDZ4icxch0PWd4jr0iqeC5n33vI0U1Dlay6mPcA4cNPuFOq0QVXwt+M9ChVoCza/9RwcDRlp5GRL&#10;hft9D175KS2BwR6qRYKT925b6j1L1GiARI503EgryCSOc23N3z9zdeB+ZkD8VYuP5SmIXQJV+B/a&#10;aGzbW3lzGKusmX4s6uXNPzdfBwoEClzmePjOeryCex6AwDgT0KKYlQLoZXMoqa3LU3f7h7kK+OL8&#10;9Q0/cy3jVr3wqJsm4kaNW57AZpTqwZ7nKJcGWjGipm3/6UUqKHnVZqq20d5GgRoepXbkv0DvK8Af&#10;FJRXQgnsSSDrEKkuu3UlvanbIlts/GcQ4Y61ARJ3VJVQwytmVFRGvbGnerCNSnGeDcwU9Hb+szK+&#10;U3+wkLH6XDk3C7Kf5r2dW/p5LttdNM81DTi/2V+0iJ0itt9IjM7in5ki+s+dbof0vXl+jxT5Vux6&#10;07QexlrzUjN0XwYgclL4NmC96nuozitgJqGiF4qjvpR8IWgH1WwKTagkiAWe6tXk94EtvZCIddQC&#10;tpcAOkwikyqdWutn88CJjU2cDaI53RuZXlGNjnZj9hk8cQjgqCDH7NLvSF7P3H+EHt87w0h7QeSC&#10;mmilBPA3EczI9IBlwLCyeeR5wWmmGaREjllPejtB4ekYVhmgsc4fM3sp/irjrk9VG3DLgfHzZjFT&#10;eHmCrDYewI0UUOP1yiPSDYgCcoGi13gBLREnIGhqUjbeSzMKwNib9u5UNBsG+JtWTtiJyCm02ZFL&#10;rAbMrQcbHKz3FiwWqY87WByCCpz0c7ITOb8H/xIuUwDGFGlWxUoJvAxVxojICzIoCNZlsjP0p5S0&#10;cqSTNJuGekPozqLF+bUFfjJNHB1oiH1MoBzCRNDqoLWtrRzS3lr577WpFqGDayv8UEPX64VPlAWV&#10;5fqgw0UrFTgJOxHVuRIOgAMz0rYeSBnt647y0GSUts65VBF1BOHUWeagzsfXb2vUEi8xeDoRAUHI&#10;/JYgjkCZBl0Mg32sTp3Z/5U1RPAHYzw2XFsGeF2+p8rx0YALoaxKeXv9jMIuMqBlyUNQPBRQV9PE&#10;3hVU/A/HxCM7HVExV3WdztmGTWt1H2vqfLKlfB55/tYfIBwqTQ1m1z1RztWYOQqnjp5uSki8HzOA&#10;d1DpXQmIbh1zRf4qLTp3tWzb2SI40UvVi+r/+Ne9TzbHNbrYjFkQ51JQAK5+Nex6+liABOSw2Mfn&#10;tdLGJugcjupIXLQzTkr9fyS9iZIkOZIcivvwI7LmSymU3eXwfPKWwv9lZYS74waoGjsrs93TnZUR&#10;DjeYqQJmquEoOu8DRUGGDmoROamHn79BQKwBURlAex3cNFF0PoRR6cw+AATrYElYTtZK9QmrBEop&#10;8Bi+8Qa6nB4RX/hzlQLqtO+bzA/KlDEEbckitqKyd5j1KnJbK2sw6a9ZAI0QejqKmYeNWfKUBAx7&#10;o0WrUTxmjuDGBdlcDWS7aaaSO2eiHR4n3VL5OW/6193Y6pJ+8Plb8w//HxIO6SVB2PAWBo3ySgDz&#10;E2e/2hk15fzZW3NxzjZ4luKmNGiX+qR+0L9Ggc1zqq7p//2v/7kp8PBI58eDV7VI9/mySOR45wAa&#10;fGgtwWRQDtle0Cv9BgM7DIWcu0FaQ5QKq6fbsT+VsA5rtVYSJwq76dcFbJUoPWDtBLDl0aRHytzG&#10;rGFY94O3JhAZ2KNbw2MqB0yD3O46wB2A/9C8Zz02CtzK5d/2NkDiU3MSk5ddSj+GzvQHvmbj3i/e&#10;oPBRBwPwRB+KTa/WdkmAOQoAEN7MjiSozzktNn4wRV9grzmz++LynFTLru3++NQ7TmxJFAFAG0UT&#10;oQchFi29DGkhzeGP1/Nhtxj4xuS5hUUqq1d3oIodEUAPBx6JsqX47trtKO+JwitUNeyhYmXy7JSO&#10;pVkl1ZpFqe6InOzu8gesUA6B5UXZ9uE2ehngsRvwUTewu39EXdNj1P6sz7Quacc1ah2ZZ38Gz3MR&#10;VfvNruS74H/Q1cpulGVvnEWv4P5WI/E2ROrDUenc3EtJl4gYwG+RyLGDxcLWflB0AZOxuIJlSNRH&#10;x60plppQS58SsVqXVtmGP0nnYtmeKe5DAGRMsEr8I2PdGqjcFdV24JM9LVAyj/SEHpyfRwFFZZov&#10;lAoQ0O5eVgCN0QIZWB5Fau9xiAv8fh83vsanHT2mQDsqquCaF3jKKldGYUmAf82HaJbSl2Tjfqcc&#10;ZNk8dtGo5TtMzF7RiF3WG54aIenj87cCDZ9zTzbha24BRHT/ZGMncBkwiEeNrhZVROA9derFUKhi&#10;JWm2E9XTeLqagcVbU7F9gOrTT/O/dHxffTtcRQEF70YS2gNVcmQefsf6m+a6Kw15H0v0gDh/3LK3&#10;n0eicQJ4z43yi8xzhKBvkYC4HV2klBWCjtJjqDP2DwdmhxlnBhfo1Pptm6QyFVbdSBpAOaTt8ei8&#10;RHR40e1HiA9wvSqVsGoBv1qhE/vw2Apc3qDk/nhK8tSIoVCur5zuQ10PAySM0uhnUCmxVQAJ3gM4&#10;1pvXjpOgQ0wRQnyyOcE7FTUDPcGFRfYCu1ff3myJNz0RvBoMPNcewYj2RDFsCwqGaG3Rt4SHt8nT&#10;HmD3k4qlIqDkgWiWrVA8aqhbmuFAQFPVc1yKbYckaahxaeEt0nrZgsICy06/XeyOtt6V9eyagzEZ&#10;9cziV5BpgKBilcpDB9EtX3fdBuJgAattHSXRpXse20UTe/r7fBWLpafDULs5EKMnCJ9W4JZ3M3Ff&#10;wLygRgUJD8XZUZEFzPpQ8slFit3JiUw8kADw7sFBSsOnmnjzBYD7Agd0B7aPLIY9NtXvkLGqpzTk&#10;OuSXjsSlQLZrTKZbzdZgoefNpjx5o3giTWOj0SYC9Y/3qECAocXpzIPlm4ond9KxLYin/exvwjb9&#10;cVd2P05Rft/yYg2Ru3dUEfxCyYsAyuD7AAjWlDrD3dvrGQkfgVRnLwnYcy1AS8rAsieWUgzFu8hL&#10;m15KjSD4Ur2Bipa46ISBTWVAwxDdKKkxuoRahIpeEJZAVFQqoR8cRU3GoBYBp3cRvpNNKtTJto/I&#10;25zeh9wGkChlBufj5vYxpiVax0WeGws76OVkOZDM2Z3Hoe4C3LgdWF02qXmMP9iKxNQBVhloTtLF&#10;s7LsPK08FIAhosvocytADLpo8PfFezkgXBQ1S59a9QhbirL+6kbEqyW3HB1+K/LDdzrdZZ5jfDsC&#10;XsgCxgS2PXA4Bax7jekAmlHa1kNIKPohdlBRi5IUbuwpvBG8og2wKitaJdmhwUrNXxAgV0cBHkcp&#10;oHAPAMaDPQ2C0e596+v+U7hddrwOpMUSAapAEcHL3QAMV81LjQBmYv9qCDZwQprTin3N91NoWOHP&#10;vlxgjUFECvbObQpMRolbUVsAS3ownIF4qOEkautzF0Kb+pkKGWhp8KW9UeLIoTLpBJS+x3X/Shm0&#10;z9hAl9ebvi6UcDDdyFZ/BwBLxRO81PcddxTEbbVsmpg7flPbMhgIMgliwPtHtJM3GtsfS2FsPIJn&#10;b36xwfKdIOMAZKg+sR23NJvWGw/1V6KUaBz9oUqUm+ae/FjgEyQjRrvi3M8PH29in4xNAcEDoo/f&#10;JV57u0ETJJjXu7q4qv5P//1/b1UmQ7ltfNikU5YAxeatUlpip2wtr+04AB8k1eNpg2IVZVHAwq4U&#10;pC0nXYVtY5nu14PayLaFIHXOLY5dgBzw+hZp7aGQByJXsFsVdF9SM/nWFE7hSBqNv2ORnHpDVdEW&#10;aUewH124h0Na/u5pE56+e6MI9syP8hEzPMcG5mQPjgYDu4GPhoWfHQcLH2ULD6SKx97jdpInCMBy&#10;gEUACEyOPHQpLljOGVI2fZKzOvOa8r1nSyR13WOLr/wsTuMquZDZRwWD+ASz83tscye5BrBEvGKL&#10;UtOGmvUGBA+/DKRQiaeu82XeSCYi4PVH7ZxEnA2NJEBFfRBwv2fwqQks7xI+rFOqmt1KPQCHYA/w&#10;BiOGkMEBOMtJX1keTVYORkm3CTDfhlRgh/hEKyZP0WrzgPwBqwta86w1g4pAxuccIBSUzJZ1RC1R&#10;LlDksfUivlHr1MHOB76A7k7KtoKloTs7Xt0BYEyX3qnN+az24k+YR/AIZN8ktW/Z1Cer8anhy2Kx&#10;EQ2HpZJhk9daxvN8DrxXSLA6wKUvq+gJby3I8CDHd16Ff2/kaTVQQfWQ/j5A3LELagEvXoA3EAM2&#10;+0wslzO5qQP5YQeL/+36iKPUEzwqd3a5cGis31cQG76Vq+nz7YmatBHdUNcfjnnQ9GzRlJdVZxNF&#10;tIM+NFZRsmiaY822Ufduv3l2L09NaXHvFn7/yi2vE6u9FkcJ5mivbFJbP52KZQgHZxDVhgpTHaCY&#10;aicy6v2hc0qPAhEx6ARKzIC33WkSz1GYRJXdDQUT7LleQkhAQiTX9uYGMXQQccCpF4WbNt7tcO6f&#10;x9qDvTD00EZez/qNIgWalR3nfV4FtJcSWYoNfVq/2SylUU3duJ8dbJhWndUgjjZaDqhX6OuR7GoY&#10;w/gIkpd01O+E16Kvs/ZPooElBcTdjt2jeZPghC/2GnGzN6Cv5WQbp7YBpZNd6jbAHCAMKZ/gJCEZ&#10;CunaIDwSpFrnbsE17Weby9mSKMpjj/rt2QBLre3Psp/E9mBLdWbBzaiZxZHddARQR3o2C6XJhA+n&#10;7zLQXRHnchWVyfxHT5AhTwx0OsjarpxC9O/Rz9lL27dBq1Z2pTiDtUNqyiDAOkXwEtRNvBVEY9h/&#10;rvbsBaypGq0HwAqKBp38EMfxARLroD5BcRCFR3f5QIbDtgJCajNNtwHP+OQe1U8fUGiqb4BUfrEb&#10;g1biUVDZDTyxueDAPW/2bbjjvphR9dm0iAUlV5ZICx88SDuw04G2y1ZBs1qQ/Ub0+Q3owV39JdmX&#10;SwUDQd3e79kpYOHPoopAad31igqBfwqyhY2yV3cDjYHziYvmZ9r72ZB9M2g+1kBqLVQhh4vWlIVd&#10;aPCIS9HzTxrXLoE9qjjuihwXablTzgrIxSbBBVTHGyR244G8gGnyelEFES6VwPETtqkSgDYPe3XZ&#10;qczhI3ab4+eDsG8XfJIo4W1PSGcgyRydpyO15ISl+ngg8wePQyV7+elInTQmaLLSsFhYZCMlZfQ7&#10;ICcKDeehEEWeba6ou6ek+DpPzj/eO7ECoNfOe9u5VSoYOTZzB5aWs8zf1UBJ8c55VIGl3UK9sa+y&#10;eeRyG2ofYnPQ9ujlPPG/Q11BCR+NunnIljrKCmrlpW2C54P9c+LLHKAHHFo1PBLdX8oxi+pg19CW&#10;3pfIkaBpk13H1Pp5F6UMCn575PckW4Hgg/bV2Y0BKxVUTRlj7Zx7i3jp0ahq2MMuO+8LLHJBA+5H&#10;LVjLAzxbdU5sEeUDMOyfYgFXqUKmlkM9UtGXjLKHqkozSDYpqDs/EfVtGaThAxyE+BP1FASI7gkh&#10;+AUCctPpOVLSD7l9fEexmrgH3b0At1tpUazso/lI8Qfp8xPES72IHdT9i7wDmop6e2PXWiAGzsFl&#10;/Djeivi2X9At59onsmzpj0iIPvUGkbDbYetc0g9QKI5BgbDWZukiuXVQNJAaUTRLTB2VI9CoxKyW&#10;X5VzEASwITyqpk1N31zrlwpg8oBqAUHn9YG1okvmNKGqitXF5igUjPo///xXfYr6FmqbW6FHm7ah&#10;R8DS8lU44AwxAniBvfvu6WWe2rfaDwbTmkTiqNwPGBA4GpIOcgdSGxmp7yphoUEIm7rdNkyJ2ooN&#10;YVhaCQ78z/HWSlgb0vq6XgMqtblK3wIv1sbXM9tlfKmMWoNvBng2JYJJVopQFiC0jf5anTLCTxcc&#10;6F4CiDNabBvkOllvYFMTF6jA1vEXEImGBWev+WQPxkIc1rUd6zdbyXvtmjdPQI60CVplEGRp6DOW&#10;8izB7nbDuUREVbhVA+N8JuoF4AyyJWBR5WkaSJFCzIjr4TwBm8F8EvQX/S3mPMKqT7RIWHc1hapV&#10;qv16nkz5ptLZ2hXla+Wptn0y61gqqGM9G7ci6Lut+uFtQG/aGA2ieVSV2YfQHhSItmkaH5WAJJux&#10;3dn3MjwJhAY0RlWPAFOyizbtPoFpd0NLdXo5yigcIq/OmEmLUZxstn8l+J8iHAMX93RNkdnWUyow&#10;f9OdYmNtvrSQ+HHhEg1VvLXYNcAYk7Om2HT4YCpoU0452+HY58n7KVr70jbFbCmJCDpgQim3smvb&#10;gQFQ3csLDKw5WcCEYhQP/YT1V+tqRaKG1Sn7TqPJFHbUCuQA+dxIYkCefuXl8JjeHLx4yTx2SLx4&#10;wPajxe212K0vwXWF3UAC6fzQPHCM1Pie/tmqQwbcwBQsq8om5BORt8TxYbOBKfYznyBZQ/HWgj7c&#10;Q4Uf/cRGBZ8PWJbTJL54o96AJlR3TSx+wm7BK0MhSjrluXba5vWI+o66LNQHxBCPrh7a0SmDSPkt&#10;zxZCwU9R3GQZjhtOmd1DUSaLrArE85VkbRJsy4YDe1puBiWHJsoojT/pdevVxzxjv/KZ+v0y4rZO&#10;lUFF7E6pIdUon57GubV7HLTE7X6dHP0BQZqAC8ia85qDU6RErg0IBa+dLgAhHCjYP9lSJGCwnRhB&#10;qvYtZtpuNMHprWllebJutoL9PsLzFM07k7D+bEJrHZTBUY6NrmcAdvlLdlNB/ZmfMD22nUx3JxxF&#10;UTEbENPFQVN2in2dt1wbmufyuRgkLYrnmMl2W9QRB3wcsIc8du4AkbAXylUl30FSfcYEeURtwi8H&#10;N2Mb1u/mseHSZ0n27MvJ0SCBP0ipLEUf+UB5BvA8mmFONs4Bjxl9z+xQ9d8FKSfsYOkoUkBIoAwi&#10;U+CnbTQEE2MiJkHas5H7Nic41AMKlVHVBMquQP0B3qApSONIjeTx2drxHPRtOYauChFKLIGksoOZ&#10;zO7oNU2jVhQlVk3sz/e5zhHUJVH52R3biRrX/pF44T9x2RU+9gpZfCiR22mYjj/4nU/ZJv5/lKdI&#10;BUmptZv2qGAzKKkWAM4Hdq8B+yO1itQqzZi+g4QgHPJvlryj73ltPwiU/lUs1wAyJp/Awrb3SkUc&#10;hfxCXFNkPZVooKKFKi8JyNWyk9K3JNdhw2oJ1Vy31GPk+WQscTbAFzqZzHiJDxvvb2yl2V/IQqAw&#10;g4nnR0S5Df/Mj8RW8fRcGFtBIRp9p3wd/RsdsGPC96JdCj5kQxUBGnS0wXhQQ2IGR/oS7G6F7TYB&#10;x9ERoaikLW9K2Utg2WpnVOK1T6W8POrlApFO4PyqAS8Kg3LVnfX7893sd64RERbU1gG1pOWUaRU0&#10;70AsiM3OhUWzR1vUhKAX2I2yXdQ5Yi0fYJMROT8qdk5r7gjoTn/mRl32BWpQ6as4En4ZZ6lOhacF&#10;K6RYe7DxQgJu90OVParhN7ad2tka8ifl6n15IwcmHwUlCITWUQFJoEw3dlFLOYDH3Iw8vNRfKTjv&#10;2gMIQp/PSLk2UAVA+rek2wZ9ZgFcvyftAB4m/TGG86oJaUPQ8NUiuWpBVC++SihA4B1U03eKN2f2&#10;nVYOGjc9q9xfSCjdE7/vZKeCMOK97S4krLhApTWMt4n4uBUAmDSIckdmgkz3CT/yWUiNasdLte0D&#10;0oLMnIC9o4uuFuu+B6BUNGLidOta/aQMSDb9AIp+Xniqi/M/t9IvaofnQ6PyVAoE5Ky3qvGpyNJW&#10;N9oJLgp1/af/8S/q2cw2C8Ap2JQfPLRpeOOUvKOj4KpUKXVBrZJKdIOtzl7T/7k+fQ28WCAgwIhp&#10;UPiMuyK2THSuyc+qOx4AseKu1uvWVXUCP0Zutg+amlwaHI20+qfIhLKsuJ1OlMtb4bFOz8OhhO1G&#10;MahJdwEAFpm2HSvM+QifA6rXYWg4pQCCDIrLwQQJ1qEsttSUr4is8AEiBlEWzkZE497BzQJNWRXy&#10;JHIIezDbQMwKh/TfQ2Z7dO9T7a01GeaBTLUAoH5Qe4DHr6a2A3gupFiOdCL6aEbDQuzHuvEH9Vif&#10;6U1kW1BFIfd6guFy+EJWEH9neuuAD2UTPwy8l9zfwNntUyldVUzejnCJ2yxsff2zqphPo5m5Wk3f&#10;7t7nq0qJUi2p/rw2CSjhUdfoZT1ryCFZoOm+johcKf3kGBJq2TwmJ05D2sAiQsIOBvYs8iWp/IY9&#10;pGajOmijuuxN6BSiLLK1TM17HhFuOlf1g4wsXKz6ej3gOLJgxVqlgVk/H52PxoHw5alEZ2N4fp+K&#10;FK0L+78dvunjGvLG0Xl36r3dADXwax/OflosDtAXKu17zRMVlBO+1PHaHMCvGcIKkwCrDTgcBfjB&#10;U+hBRbG1scwoGrjzJG4DF5qgXlmhumDXU8tVx3M4bDcsGKD9Z2PL5NnZQAV0lfvbgLsoTXOc47Mh&#10;EYE4FkFJwBtAY9363jnsU9KuX6lWTiEoYwZVBJJT27UEoARIbDWoPkgT4DbYTPge6UjOYU2AJizT&#10;kKQ8O3XvwGPmYKexYPuL7aBFlBnkDJ7RG1CMnYMuDXFSaN3MWNvlsXyGBoiZ/ta8ju/DeG8onc0j&#10;QJTvSQNlitDjjWiAIVIo0FpjP19HcR9Q8FVY+LaAdWxjTsmavdFDTNA9ZllTiQutdKWOxyvq5wH3&#10;gHfozjkWCbwexqzRUclxfbJEAAF5y9XEY1FtXmCNXXueklmUCM92eNSVtvvtceqgSQcFV2VLgeUH&#10;+Tf47aoK+AMgNRBju1zxybucOSZ57UAhKKs0rBqKYmRWUPoYbJoHvkKF5HSWHSzSVMU/D8DGx6WW&#10;EEo9KB4ebfhqPlQ15oVzcL6AKvu4LV3A3ujxdIPJ493JLV7UKe1UQjb74+XeeaOJ1ei8d+llehdR&#10;PjPKzViF/RKO2jOo45Gu4EA4gGXYcgDua9uASigb6gp+5Ji9ntteGvNe4z3DeFWjNiTVDL68Vf+c&#10;IJXxYbcP5U21lTT8kBWpt4O0P10fx41cPxbAIOgzmO1mM0WkaLqt9B2eU/xci61H2xiNTZKAiheF&#10;KyXvneJHvd3YUQcq/tROaR/w3FuwLV8redtvgt9D/+3RewQuZQ0o/Oj7oJhGtKhoDtxlcCwmNfbU&#10;LPZcmWNeHXEYRi6eo3XI6h0ETwUlnjm/c7A1vGm+FYEmLwEuvL8QNCUZ8GXVigSFR2mrMz2PNruw&#10;ifLPAKLCx/ZtvOEtjBR4+dmYTr1W7akIj99feRWlCn4mX7ad/FIBn1KX+TPrLDsI5kDutRVRD8aw&#10;2KkywZctcMKyEeVz3gdde212yB1T2Ka3RIdLdTg8gGmgh7QDo4667OxaTjNRRFjLNg/UPiQf2saD&#10;V4SBP7Clr9UWjaGR6baX7MmCjSFfXPRvau/UmMD1bY0ozwBLBv1eOzL3vFH8W0ivBEa1WgUR3zob&#10;2/uy1K2j7uaignIJ9DzJ6zj9J+V12mjVpNhqQpEdg5aYamoETjGojUaddIzPMvOmBLsiOPoy1efc&#10;SNZ1jj3wVkG81w9HSEo8VPpwrAgZWnp/9W+HrkPSM/lGkd9qy9Q4N9QA6Huinn3rezwQpOJV8BaF&#10;eOWMHUHfNSkTKBhKHkgxYLFDhVcu5ezNOS7qR4EyCOQa+eUSrOp6fqJF+Yo725u+tqdAzmDG7MhH&#10;gQeiBsg9kduV6w2kpXMXYmfeahPfA0eDLI3cbq5WJjtarD4marFkhyI4zL6yfHYOcE4FhHMCRtqd&#10;2WWq9yvrv/kA5rkPlH2U7etrPqG7P0QzstnF9Y8Rv/aijhIt3LXT//+//S8TygffcHizYy9pjjNb&#10;twP6ZOQXgBgqHejn8sf3mBoAGIAFFSrfaWsghbvXvSUR2JlfeGhZuN+wmi+gQGnpVPMO274GElpj&#10;MCBbIy9uADjsLpZYcny63P1Icvxc/gGcarIdIXyHTyfQnwVwERG41b+37JAnXxIZvpCUq/3JD40R&#10;U6RtGepJcsteU4av0Q0WPeoti8Uv/pn5H1+baCLgWTNvVPAxnUMOwJpeXMbPnM9Qvl5k7lfpfeqa&#10;KUuNF0QTd+UAgFDlkIIWgTZ9CQadajly+lgerDpkkh0c/NYLm1cH/+3eDBRwA/zUmT0lgpZ9H6D4&#10;1UBqFrXTzsPoCPJLbdKsmqYf4UviV1c2G8tnus0uSQdT6ehpOh/8TRt3c7NyH5PDN1t2Kt4iSbhe&#10;UgCl3pwT2JRq5A0gZi+LpuuXx+LifYEEIZuufamHfiPPcNZQfr8AI7FV1x69cBsbbVVRPOub29pV&#10;CuuQvPXjdTIwjmDvikdqAOQf8lZrY0uPMT4oDeTyWLqAcDvkrEyj+wHLDdKkq6hlbg0k3hr0cOuF&#10;4rTwiKoBmbLSqd3UCwAouaKeFY6YvsiBB26h4fGT3k1G7o2pN3x5d4MOYVESs23faTWGHdqpuUhL&#10;dwRoVz+u64Qw1OCQACK9R2sroC+Km0+RcxECtB2ZLFPn0UmtvHiyli+XG6pWt7n2Dfh8UfO0Nh6C&#10;AWeKoOR1URhnYoUF1unV96benzzYUgBkcyzgacUebXx6fNzaKc4kOsL9YAUqIntQPUBDa0Vrl67b&#10;s/MobtL2BAt3BL+QVRQCfRFX9vw3OG0Lz7AUlrZTfSEvDbwCXi090E1BmcrhOmoEg+8fXa0sRs+e&#10;7dDXyKDXWdZTdnUj5fM4m7aFisooPB0Dh/fjeeSLrtIZQHFt/yEJVUKPc1bhDn1n1Nt4HA9vKrLe&#10;N+Qri2gFcKO8PAqw2lBETd8v/YCW+vqwa9+pBCIA2PHBt7TA69OyQQs7HBCIHU/s96F2G17SEWmD&#10;R3OwhLpd/wyOn9VU/R5Unb+JSiGNqkEASurQ3xkgwy4qR8128N2iRjD4wHOpuaVWg/tOZWL3k2pa&#10;pP1+ZHZRZQ2IsjXzoUwlkgBwLMXcHdc/a7dKbsWb8GyPRBBzEjgDiWI1F608HPgt3jA+HSVw3+oH&#10;7zec5fMcYWv0i3rG3JBlXWOTKmA458JR4MKJ6nd2e3cNFgSIdHw9NDXdRsAkJZjKMIEiNL8gXWnY&#10;g81hu5b1GgHJ6KLW86AqFr/PPLrJPp92F2/sV+KqIwJmgW6yB46z54glVLizBzDIdGCtKKOpB140&#10;1ancBPtyqU7PYVEemma2xojBYYfVqOUZaXKel/L3gXyqaJZUXARor6L8wQ7XqIvN1N5t5AUen4A3&#10;aWf8CoTixVMeHgyWsyaNBc/ScxPg9BTYI3NubVg88SPNmRc2NR7DNa9Df3iTCzAuuQ03QLFx0N/Y&#10;ytyr21BBlqi2rbtzQqV1dhrHrj+meja7uRoiAM+BTNVQhzN9XVA5dJ/thaRHAQBkUqz59g7T4ot2&#10;Hl6CW4bOeyekAtcA+g7BfofEG0TaURvx3HgdMVJrp0ejrgjAcIDt5MLx4oBsTfNUAKF9AuRUW+mW&#10;pdsmKfoa8uLI6luf2vN2tga6Y/iCVdqHUvTmGPySij3fdC8LBw01FRhFoqPPjzOg6R6w5qFGu6NA&#10;u+lAfyBm8qufLK6uKfkBKOW8fCTtJ2WPgFnydhQ2mQ9IrFZfuSe6aQVNKZHhZb9dWABjYPTjYGv4&#10;YFsYlkhmQAoGPDtnOZOsC7AAEOj4/iJkBrAhR09Dt/iqFqAogNlOX/kkEs+srb5SPr2XAgmaEpMX&#10;XgHFaNqLoygIUvPci9LTApQLGzbuCpQDYeCu0sZu1acJBBSFfebydqf5NIA9T3WRNoEeJUXSiqFN&#10;ix1seqCsgwBwpCI++6eHuqm8iRer1AfPHPSt2Xbo5JE1WECzERmfQvOLLu74pij8ocp9EzePYcjt&#10;GKSo813/r3//L0WacNP5+MGOFDrQkhgYbIvUaDVAQw0Zyp/3h3dw4J3gWaoZZJ/dWvO0i5v+DA+4&#10;qB8ehJxzQCJ4oL7Gfsa0YevcecVzXoJHu2obqG5vLaJHuRX12ZtMsXEM3KnK/lqEOogaUiBCwjXS&#10;kzjWRTseRSd4lAA/fxb4GX77IzaUspX2Rr3DrxC4o0fzhXoJHMWpkv/blT8v9Ys/AGJ1b5kN/xQa&#10;NdE2mffF6XTwTPBDr7ysDvBpIVpfCtCiIBl2fXkbKsVvwZeUyW3a0R8Us9ifjg20BWBjvC1kd+9n&#10;GVcBrlCX6F+PXx4g8uKR0+Rl7bTlAD7II5wURENSAsO2aeTBoZRtAJ5YYFWrfSMdjiKLyTmIBIxT&#10;EwBl6dIU42rWgkiDg58OiLNuKWv8O9eSiZ7Tgo1izY9Wsa/pdXs+LuLr9M1tomBbmaQv4+i0/che&#10;7H1WYPlEWff+VMMmBZA+VEdA7snpiR1QUa5et1zfuu/4W4DiNndJF6prcAagWLcAm9hshEJ6WRRk&#10;6ukLibR6bdHcvVLF6YVlAVZ0lDUFE+bwasmOuxArzeNAEdj1iyz8jLw/dcq4rRyFSwIkQOBlqKcv&#10;TZPLypZyZAlAVNSTzfOq/zhWAwl68N4NXrjWdgBBMGMaetfNex9V+5fRz13xi+nyx6aMXYLtYa9Y&#10;gNNJFRcBiITvzsbBKQSgIRU+LAB+T6XOUDbtPFAqDXoAexEBqIBto355lPUzfD/w+TXq16Np/oiX&#10;MMVvB1vpVei9OCA1431mW+y+YgXy72zvAHnjSXpFAXIvUFwac3gAHFOa4X2ZpAIoiPaui6R/UmtB&#10;6gJcQX0hEE8LhD7td25QAZAAhvCoCSy++GvhW+y5PYq+9YG9BCqDdTrO0kSKowGqVvaiTgmWojQQ&#10;I4Dr82n7gcyFLa8G0MYEKDICC7wiqHl6kJx49DQ922TZcfLtTWkgiB14nwr9pW4cpKILsaaypGoA&#10;qkAzZJXsMnQde8M35GAPmAOKxbeaJt6EvL+Mc9DKbem8IzVpcPhzZKp8qVdXWCr2fjma9i0JgMEL&#10;3OKTeEcUoOMriLmQyYGMlKZoC5861S1GvM5bf5M98EQ+2kKkz9SstRwvnAHFhSN4877FQYuqBS7b&#10;pElmowemX3bQW3uF/WCXRb7wG+8tIns5TbU/Ss+sM/hZwey77NYNkO+GPVM95ZqpUMV7p/0hZkX9&#10;+tDmtQX3vFGB6UEyBsDI7pD7i/h2A5Xh6nqznWFpRQFP7v7DTpTwLugkEO058A6/MBg0M3+1jfC9&#10;1XeH6NFuW+ekVq5Ra9Ana4zJs8t958V/BSWgsbybHzAeMELNzlJCEl59WxHtEgpx10TWB81+pn8b&#10;lF7vnquD6kfsvIoXNEL08R6/Z1EZeAg4mDfFXrGp2VFIDLzMFi82gP7BUSaRTndceXoD7APKjTjG&#10;z91UsccTezk/9J6IIgIim3bZFGoVyKwow2MhywuJ/LG23p/j22pj3j2d9eRlro+vWxqNCi/6kCbn&#10;adxT8bKL3yTxq3dipEaVsH0CervSyuAwWGgWOwAVudgDyR/0z/XgsVZrvQEJ1MxUpHAOFIu9GTTT&#10;WJzX38FVyhJrU2S2R3se7EPp2QgOzgOozS5hix+SNLxv7HQFjdHSYJejSFApz/eJHI1UEPTLCvoP&#10;gRg5lC6aXPqaKDIueJoilwPkvCa9YdzuCxu7kGicxO5xy90OmL01IK52IB/YrySbQQlqPTWkL6RG&#10;/9BdEFsyrxR8S2Kt5aOn4RELg2F/akD94N3YmN+ZscwRe5DkWWRc7FQEi3qBhBuD1781iaIFFjKk&#10;BAgWPxM8GAXOGb71zp67XQHP4dv28iTtlaxAItt0xX6OiszssqIsiAIWo5WLlu+FnWxQvSvSOpam&#10;nGC6Dekqsnd65UEDFxTz8d2YtfwsRCxnNZAahUpbDE6mURyS2eJkbKPZLA3fdBiAxnePCM98yRiR&#10;LxNoL8u1Kli1aiIynS2DusIIW8AtXiYDZMfKUz8AS2S/7dD/4//7r2mOQ5qPkBt+L9UdTp6MT3cj&#10;/Xd8R8S15jW/0X7Y95z7C+Qn03dxum51xE4EFp+IjOTZ6DFCatlWh0dM2JJs5+qb5giGA/CQAYtm&#10;6LUsNrYKcdgCm5T2s+0C0pSn0/T7RpCAESGzWiQhBczXQCcfUCoU2506gDw0LNizutMvYVCDv5rE&#10;LN5invqYjoJ6LmND7nR0txsbpqm8JbRDiBve1xjOYzbkl8NYVX8LnkrgOzbdAJcKh8hRLpKPW2s6&#10;IuXXpyhL1zbKigT/FU1AJUHI4H0AtwS/Ki0LQOzBgA7DaEhI1NYDOdG2Mr1kAFCoM77UjTyIajAP&#10;BOnHrg2fJx6qc2KTIznkxgbsUChWc106vAA2luPxxnziWUAbM6f7ab6yz1KaRba5RTx9pxdo3gyR&#10;ENBnaoOXOgg79tkAaRNxcK7AvqQF8+F8eLrN+kc/gF/YBkaONgAXwj7cTeG41RM1ZOWOP0y/9Obf&#10;8hO0eSiLeYc2uz0IcrdRacCl1k1lzakvSdmfibqfEG80aqZt4ZKoAnvbcryQd7BRR72nPQ7lP7Od&#10;jWNXCDtRDOvzYBBxFCBIIM2I1DRbqlX9QT5eIdLoDjxPGGrqAU62yuPeYU6ReRxzIfho4BAp/+WR&#10;PNiIFwFr/O0/eUZdKhh3SAAnxyqcEhMyFl5OrNSpG1ZdcJepZ1W3Axkz9rrB+mn5tDdgLJsn4hFY&#10;C0G0uXCBjg6kdG0RSMeyqYOJaBA1pfK8qWbG3pFdRr3UzWmQOwDJDsq8YHvS5oWK6Ms9pYD/LfOS&#10;9enb2UIbEuTeA/DwSlpRqhX53ROzWY/tnSfKQKFP5AnCxjGgVKRt8ZYfWvqpsueZ5Blohpjndsww&#10;9C0Up3CxlyZdFr8+7XHyt84HPIjH/SWjaH3eWEMPPtVoDk1NapAlCyAAkGNbvffNvRf7iai1t+4S&#10;zIpIl6LanfSU54BANqAAJ3IakBE4np6WE30EzLMi4gaKjuCZzyqbQnbAFls8OZu8lnEewOau5Lp+&#10;42lKt3vCRvKC3+C2NFkv4tVIwsDEWrHL6Xu0w+5VY1k7DYNR6EinaTeKT42gM+0CmdjyBkhgx/y4&#10;sSOdjmd6Ht3OZ4LzK17v9Peb41wKOZcCj9QBxYagIBtHwQAHrDIiPag92JALD1e84WTIXJQKVjNc&#10;iN9VHDADWNemBRYYwXqYnXIPz8MHrYE6yDtF1mIAvI/L8r2sLoE2sVsSCqnZ9fpMvSeU5FnAQnkh&#10;5Hh6DuhP0NykPk37TvU8QQSrx98B2J8Gtppp9+MD9sQRV6VWw9YB2JhAKaWkkH7NApXERhv1OXr8&#10;CIqYXtuVM1g80kwDbDDraPltOrusuYCA2tXRpYkSatcy2OsUUN4j7V/SzeZlFAixZ3NLi5V7sDGH&#10;mBq/C/V3eLChZJXXIDCcSzCLlzoZMI5uFHoAixgdE4ktwfSJMkt+EOi1t5J3ioc5vn6V3ROS6BTJ&#10;zj0Cx6FU5LTUod1HxxUu8N7cgM+fbR6XdKfJywcal97EZoaqyIDmWahTbKv9Fuzg0LsapZoRgLtA&#10;BDI1hADW6YneJNV1w1rxJ8gSHrxGgAc5jO157TYpsjDfeaKaOoi9tDuSQkdFk1nQmIVdZAbp6TST&#10;1iPYUefybCNCwFxE4eK5ERVyFmpwEQvKAAoIdLZXNnMXUAsNVAeKk9jGNfDwKLuOJ7fvyX1ELT+8&#10;F/PpKwAa7a9ah/WAzBQJUG9jxi142sRb6PtHgnJYfJmuUMEkWdeNP491dCOritTR8WYAKDi2qC/W&#10;voBNm3noh5w0wOgDaAEiG/+sSPp8VXrAIOWrf9yz2uAAdGg+uOhrsU7seZAFlHt7LpTd2sxRXTG8&#10;6Im1IS/FrzZhrDdIcXjeA8kff+g9gxXvJSMpx5DqMLGIhjCzftsykqcP/hILMKOU5NrP7hE+5tkS&#10;eNS1wGyWFHdm7d2OcLOtR5Aw0SkrBXEUW7erclrtUAEUnmYZ7QASElJX6WkLxgOw4tiwcXfs+Onz&#10;WOTIPel//sv/DPYL9by3+cFuX8AKvP7E2m12PSOyf7OCYi1Uc6fAjsBIlkewrWpOV1RHEKA6cMR1&#10;cE5OIrptlRWAeENKdBzGflSIwMJuPGa9vqpekveDopxnWwrMfM9yHWCGLbeuIoorCC3oHLVQAMFc&#10;2/OL6Ii3lDX1DdAWMPk56G1Je7upnRXFsisXW+vRDElQU9/cYgm2QIFUD5Yfw5zKo/MmTL0ERfNz&#10;iAPFsm0C+1Ad9iPp7wiw3wneLRaCF4aDBklAbVUOpCrrFs/TigRoNLsFWONZD3EJlt4/u/Gf5cDG&#10;O5iOo0bGQ0Mw9nwWd8/kolVvTbNkaTk4A9yG/MFDnqniRssMAxayOktV90Xh89LDGFmzTho0dhAX&#10;kHohv19M0TQA+6Tb8yfLb0eMo5h6M2pfkVKeF55nf80C5m15346czQOlmYCAAXhrZf/u8eiPH6h0&#10;mafRLxtLBZLkOaEMgVOG4nPVF4L8L2KQJhKUn/O85qMBt1nmeVBnwM4fAlGgZnqtALEPbMJVokNJ&#10;Q/5XvyRM9p7dd8rbiarC7kNWAE8mIF+Vp2qw+IK8inBCcR9exWbBdMHnaacT6CL5QfoY6QE1Qvik&#10;JSLgUWHv505HqRugF8jkNQ46lQxxccJn6a2glCdnTWb39I53hprKpkUKBVJoj36ZY6cTQ5CRR7pR&#10;flXMSy5qw3obBXglZ7IBsY43ISaBWgYSMKE92vHkOpPvlxzZmgGgOy7gFfBqj3coblKPQRGIBHgg&#10;eQFiLZZoH7OWtL7mjGy+kKvuwP30gNsGlTyXQbFkphtgmgLV2d4crMX+0hx/GbHV5FekYpzRo4pj&#10;j7IXzpLOn89P2T5be+FDBfKxO5grq9kMrw4KVaULh4bHZrxQl1rSKgCDo2epOtAsv8JmjNE05rHL&#10;F02/doryl1P7vlAWXs/sJ7K3AAzR4Abry+xn5/if9SBgCCh3AL7HA9Vp8eCny90MR5ZlQI3ngXUD&#10;MgA7+0g7kIH03L1LyNDA5hb44/XV9RhbRHJ4Hucjh9uQDaKiCE4Apiw3MEUCLEAaizs9d8R4Gkrc&#10;NJJSteBwNrMfOOzYlh5vbmtFmAbSYP98b0vkKjSYMw9tefP8Ojp1qnHsK1P5MuFHDzur95xcAIWX&#10;cwc9qxeH+0AS2Ek7bhRfWkBN6QeNdOp6InWp5kRR3u9j+ssCsXWp13yK+TEDWeLxvJ6y4KS8P1Hl&#10;Zd39nmzkiShWSEw6Up6gYQezY8hrMHOULjb+p2SoPEFFLaBIK4BWvlBSi6/CRNKgT506qSXL05ur&#10;J7VJ+6a4gfL+0KKxawC71DmPjb9Rh1PoowHjjKEAArAVNYAz4FysdKGYNv0ReCsnKrJ32HbsjAnt&#10;tKj01CytwtlSjFpVts4xbMsBF1QR0Oa4EOtshFlgfmX3eKlSJKFNAKr29hr+sKbrSV/2ueHdJfbR&#10;Ax8I+7j1okrKmndVe4tlH1T2FIpcBx9I5WYQao0Crh+8jDLj6HpRM+DMSCwaH9g81hSwCfSa8zEb&#10;R9N0z+XZQ6PjZgb/S0A6pjf6FAQQnjshhYjABl1enLE/YaJcUYLD0RF6H9vzFXJFzIp6Lm0bFXkL&#10;PRw8YKP4Kh9gLQ1H3vY7VSTQZ57SiEiH+laRvhF3a4WkqeKB1CQ0wCjyn6d4P3Y0uDSl05cEKQEy&#10;dRy0MnVfHHYGrE9KHO1JvLicyNLgo1pqsMsHFFx10OE6bx6Edexh8DeEZ8SmqzZOSkLVDejUuTka&#10;Hg1EWjLuZlagIXh9c+4UGjfJZqDB1VA9ACMVksIE0HTDIiJttCC1lzXxxk9V5w8UsLkmuJKtBmXe&#10;AnunyPvoAlI31jqbvWLfeGCOioF/3xCl2UrzSf4PAoJ+wlT3Bp8ZeHia2KBmnqg/vFbkqWApUn5V&#10;CGlNUvt7vvDNpQQMbUjubgvLcTuiDKAq4CGQ14FvQAC2DvQF9oJ8YC/relHfc571cK7j2daOalso&#10;QrB1lJ5QTTPYPD5okYrAFq8/zrIJLJizeKTEp7aBDKf/9b/9t7bY16lyKNoKa24P4ov9Jou9VT0m&#10;mItBnd14g8WqqiN9uhLByEA57kAMIC3GJs9ZN2QMgRyLZGp2h7gMyQz5BgqbAxSrJ4lNWhptNxb4&#10;mUApd3I4VS6NxT7YF4PlQJYH8PveX5lZqOfTEqDrlgo17GPXmWy/VfAcatIannBQL/wWBEDiQM7i&#10;iH33KnyAQqUS7abzWBeT7X5FTzDagojMNPdAkVsVtYhtabcBOMrRSTZmUZ+goG6HJwm/LaMqOGtI&#10;Cm/l6sgICArDiQXkGZVAcWYDVMPSfyLymFQL+3X5XfbHRcrdUF6SdzBRgBXgA5vF941uU/eoJ7se&#10;RWseGcq1CdQs4gGMHyhkTs3IJc/NdgWmA+KBXACkk+vXH4bTmx2McVVKV4uYKDApwWWrfoEA7dRs&#10;oOjJpJgx9jPKANBkN3LegMDPiY141yO8klEnTxXA3sKiTErqfiNppnNVUzF8exh6BkXEQgql/ATv&#10;Bahv81vPPjMfyL+NfdlR8uQg+6OXX4oEPQBeoHZIFsXaExgViBR4ft6LcrxSoCTulg4SCfhGbSey&#10;oP+RPX+8OT8V2NFu1V6c15coLM+87WYTkl3oquq5zVCdiHicuEwoJlNDCIFCh9jMGa5DYrsAkHuE&#10;0KLzFfID3TMXse326rV8rU9BDcB9XMfi3Se1LY2gOjYIiKulTeNpmIacArig/TkaYg4bHOjRotI+&#10;Bci6SBPBjGvA0iGLfmoJ4zXU34r9CuSkM4GaOOl3Uw17AV3xiEKvV0IFmJRDAZoQASlTyz1Wsaaz&#10;e8Zq91SYGwew1vaI7+XVaFdqk6dAsY47rPMBZ8C77nfXe+VILu14OWzLg9h7BeJjtzjk/8h1gp2Y&#10;POdBF8A2aKgT6EeFWLL0KfFPSliNRWn993xW4WjUnKRHJt2c5UUkUtz/UWnn8Wb3Mod7XtjThtd5&#10;X1WGEMTIC1XVNdHdUlTyjH5POQvOtKQ6rWLzERtBt4L3ubIFM5CJYlgospwE1OfULTJ5Wzne4P94&#10;CmrbSgQMYWein19G1FK/ZSApAOZUjVeMvziHFB3F3hvdyADElDK23lj9z655ZeIRxnsRf7dpAEkc&#10;u8CV1zSnN0AigWiUA4Yq/JVgwihK+m5p1o2OWN02fD5QDdj7C+DUVjwQ2NCZAYf11xdkUtuKEkEg&#10;C4C3DrhQDcvz1/Z5K8OZP2Ow97+dYcG2iBi0EumYrqQZBNG9QdM12NYMANJrSUUJqaoqeKgr+lfp&#10;17TvTZk3oNvs26UEAPYjCrXZ2UeqwLhjbJSp2i1Kv4htPjsw2wm0rlp6qG32aLItQAGgRHZcj41a&#10;kf7gXPvD8STpKMbsPfWKDr8Dska/Hrx1sMfJ+VcdC48QKPHp1frIOOgHHvAWARSaLXj5ssXgTC+P&#10;UCJtx/HkNV7P3hy2fcAWm5dv9M5bAyBQG+BuPBJwCM3C2lgAdcKJ0s2I3X5UB3yMz7qRFEXT9xaD&#10;BZZY7P3AXqEshq+opAcRyKMfGvwaF8FQHwBKYMbH3b7xA4UAox2WvZ5h47kJwIU/xqeyR4Pihc9G&#10;gz3OAZteR/8z47Vo77nllHx8VPuT82OPjeuGgqdO9iBR1x+MZ5M6SbbFgaecVDvHywFwLMAInc5u&#10;9LXTQSdDZCRSBXXzL+tLvVqIdObBvmI1BORExcKWplgVe7NkHg/VElq7QZYpKAla0KmOLlNSOgMp&#10;IEdg15KUTTaUKHWDknuCwQx0EsDceNYy2MkzkP5aVJ6qFtVQF1aR6iw8F4deaHhSB36EWuFUWLiR&#10;qxRFa9j2uov6dFrHAmuDOCMzpI3eXq48dHhf3gMlIGA7ZwEfuj/oPvNmjUQpGYve8+dcdw/AzxGo&#10;EjuBAtBIeCs+DckV+1RPKWjpAYyhTBioE2cAaCgGG8qA4E4EZ+NTmKnKEaYGDdKcZgZQHg6VG9RV&#10;FBXCXjRKE/4Xe+5DSHQDByLMoMUW2RJJxKJkmxRuYPSUwXETMNoAnkgzGFk7OOjXuhJQEagDKQF5&#10;+1Oi/vd//pMwGAx4sb9tjLSpeAsqji4kfRopGNNQTHqsHtGMjfDZzD/ujmXtDqUv22odoGOJQGLs&#10;XfWe1+nB+eSQBPkQwE9AGWTthukQ3xkIvLpndXzygfzLSeCx3IacS+UPxNZIC0AATzQ1CCZvApRT&#10;tBEOSMbArgarT9fhuJA1DQeRkIkmaOh9oNKxx7zzxCsrcArDdlxwHnqntxvRV+/ihEfewOdULS0Y&#10;sESI4p8Bc9njsYW2y7QBlMVgB/HyxjweCSgk0B5NDy3xkymG9YSFAm8pB9s9lpH2PKiPCbsDMVfK&#10;Bjw19pmLwPPX742MHjRp2zsi8UBm+hh2IHmwU7YDWE8zaCBtCsSBkxT6m7YQzoTvEmlk0dPGCjmv&#10;FSwWhN6qor/qTpVA+aJpuqldHGpg1w3rxQcg9jPqsnNjGOrvdMv023O3oxugX6o7UY7QzpbFPtpT&#10;gQnBmZ4Bauuxytsehft7MzT1Bu77/UpgWyg0l10j73hbRRMphANJ4t7761EgoOwRB8c2ch/4oG8k&#10;gwCaVXlb3DogQrNtV64Ya9VM/W6FHKAPutCUhU/GThW5rwBS9Lve28Fb1Rt0OmHXNiTcUgWyH5I7&#10;TaQXra9bvjSdzxx2vlhsppEbtl2VBru0iFFiOJx+ozRc4PnKxw0sRQ0ONeTg59UcMiSllTtIpOPp&#10;X3bfLmuqCc8Bin0vhSK3vqIm/d62pRynHOqGtOginhG5SH9Cnh+DYqFEpzSOyXGSzVrxBJ5BJp5Q&#10;ruhPvJIK8tfFiOD7gBA8rDUSG0q1ese2eey9gOg55lZp9I2gbkgNnhZHk3eeBvFbO0Jrc/vXZN5w&#10;bynA9yxe2IgU61OhRKoHCIpbW4Py9JGM+Jp5ZGoAekD/qOFhV+2ZlR8pGikO5GIJ5Ba2PyAoqMUL&#10;9m5U3Ch0Y7vLiBMeqOofsIl28y5A0zmB/b7xbI8YTlMZ7JFUzwAWiEha35NY7QYwvUOx3XsBBR7V&#10;ICgeY44QZ/Ibx3IG6DaW1mQ5FRKQe+fkd8HZdCxUFOMGcljav+6RRgo/vRrRvGwIvq2DZiOs11Ut&#10;sqxO1E2lALsawBD1T6JQhTHjSkj4oYlLZcQYXTYGqKZ6GgWB4z2z/8oR1lmrBD+v2oDHEkU9+Dv8&#10;PLB1RXz2SskDkBRQZzzjXZLiNfNVKtIgclRylC7UpO1g8bzJyjzh40HDV8yjWK3W4ymZJryhHSb4&#10;iJCEug+liHTw6pkfnzh5iuzoUJ1rWCPKc86/VB5RLPTVeIWUvbCje5/zRRPkJYGRgX6lb6hIeaVF&#10;rah52JxQXa75Y/Xt3KnMfb+5BJtnFhr4N1tD2tWCDaRgKWCB3fa+W5AQBEj1koP5eHyLbSN5sDxS&#10;169+498hNKaiM9jlAFJ+HEVpOCSDnFSqYjsFyGkTgf1F+kEuE8BddFBByqfB5lypdWD5BnRAFYYw&#10;gSU7fTORpMaFrC7I6x6mA6BjX3yOqNOov5UNEtl78YwXGPM+BXC9qA3bZsPvB4ij9Cyn4fA3gH5A&#10;5MBXLUiXNVLQ0w67UbC/3zJoegk/yH57k2/jPCfVXkPg/VvDvUi9zwagBHIUyRG3AOTeOMY8sDYg&#10;agSb827UTx8Uw3QM5KLADpBErwP5Xb3mZvJHNnkfdL8A6Atd/lKvHsjyd6FCajKS0yTsjEl9x8jW&#10;9JeOvWQnXzUKE3i1WiW+gc4a7A3AVQOvmVnkhgQGzA2qDSI5EuCdq+5Dc1NtkYvV1w8RMeSoRfZw&#10;xDw2Xn1t2k1qaLPvA+wDn4GMV4UlGK7gW3iVorDdOdl4OARvJM6xm7MAN86cPXmjcwnsh98CQAyw&#10;NTvYBvsaEB6b4lzrQN4H9K0ugjg8gAYlUrJ1HVL/LQ7Y8ZJ3DD7XR9iK1+H67H4hVy0hx2ZlwT+4&#10;PGpRxtuR2ktfj4xXC4iCbc5XOwGjKkguKs3C2vrTqYowQZ1HMIH9u4dqIPoGQmrgqQu0snNcr/rX&#10;cJSv38aObfaWg/eooSLzgmeeYFA8kja8wue5WBi26P/87/9myym99UCmw81mABh9vR8aciJQB9AB&#10;Ypzj2kFRSQxLAR5fowW7Mu/W5XnGAhpHN+/l45HFDf4qkFCRskLtQJkIrMahPMGRkQ+QELtRvd7q&#10;+bxCpSG79xsgE15hPaZ7qOhG745e2OQGzGH6mYGWJTDnAvxuljJPNQJ4lv6shTp68iQkzgkYUl7h&#10;QOVBhSZ4XKDEUfK6N2nao1hwVT/82u7Q52cPW6IlDGppqzyyCWCSGpiFdio206snmkVBVCRSrSRi&#10;gwrkKPj7MsqgYFfEEECOG94WB4DtQ6J4B17nve6N0rwIr6xu6sOhaFjpUVFrpnt7Bk5XTkuN/P40&#10;4UZmqxXNkfZF/O6GRSA3n0/s6EBzqzivoO3fFWQYK6WYgXXMCxgC4FAZep/Qd5Q5iYz2Q/Fuo01y&#10;lR5RHBQzd8ZLARyoSNl7DbRCAsvu8xd019OCmBVcYLGx+t6fKiEhU4kz4+3uUlBcSD7BHia1UrP7&#10;4RwQCmk/kJPs/C1TrUPFx2Zz070IAOqoVK5NvQN/DfwKLECSbkeSxFaM2B8qTzZqA3dzSFuqrfdO&#10;QXkP4O7NgT8rrt1xMFNqcjYTTg6fN4Bbs06NKvFDm+4eu+xY+NPkbHaR5RkV2DHqStvxh+kzgQgJ&#10;iP1+UcQdLMvkqwFrUs/lDtE1vA3HzlpQSOYWjhFLSo+uBaArZ711/MHHotaU9Ct2uVFLkSOrINX6&#10;+hkqd13PRU/w/Mf0Wzu8A3eaD6qQKKBqKDNIBtjwHIKxREwpDdSMOaLFfxDt3Tbepn4oYzOOPigW&#10;T8kw1XcZSlGbBXNZfM36aWGPiNaUsBxMT9ak9bFRAsrRnMNJFH2p5UApcqFICn5udb9VCxwrAw3O&#10;vJb0bn4QgqgckYcBgCngquEwA/kJ+9UKlyLKvyqgz5otzUDWmi72vPGk3lHjgELrGVl2UWh98kaR&#10;hsTVUx1R6/tjiYs4wg6iaNgtrQ8sT1g7UBgQDmJeb94uakczhtky3gdHCoNSKAJ7AZ550w8iifoz&#10;ToA/FPBjn0CJxdC3XEyeHuwNgENKD+SDDeQmJxQBqCpl7kF8jQVdvukcSBXnilJNRkLhJqBEgG0x&#10;AqUe6YugKYhLxyEVGx7KgbBYHpnafnnOHO+IAHZLqbF4fLABtgM7UGgK9Sjz6kSzHW7RUmxNVLlD&#10;7rKIXM0rcAwIRTvorYxJr8HteTU6ukm2yuGvVXakGVTdaOQzNPDx+AApWw1OwsbxKoeNTdeARHpF&#10;QML16jx9EWGRXBwURFFqAcs/XbvNqkxZEyTy3FFBnTgCoBf2W5ZehsvxKEoOFCvkolOzLUdxbERg&#10;xRy4kKMR5mMphLsSwkPp1BSWm+3/lhoBwMP4lXfDavK6CwlKKtMVDw2AxjW4DjIdsoPM4JXI6wWF&#10;WjYkczywBjI2T5uq+hJaoFXKeMD1KVdFBRskZO1vFHK83huApd60IKUbkC828aJXI+8uWkwAnZ7l&#10;cOEGObZATYLt50gD4Pa0RGwte7P1BzGj8HY5LngDri7autoSC7Y8qaHgeXst6ZyBgyX0Q6EolkvX&#10;opNX/hO2d89UHQPr+QoHG9+EegU77hupW0Q760VXVosfKxo0hlc3Mm+gmrNoeSCaAQ55JYN9XOdj&#10;9j3LtqXxCZ46+MgPwQPct74vvFDwsBlp6kzTDAuUexeAGGSUH5TrgLePTyla0eNuUD6MS5Oxw/GS&#10;dtDQhDIPFA9oJgTeDilXlF+fSDw4eFoP3eiFSqHE2p2/lgZKdtl1Og9Ke4BJRSkfDYCg5WcVnloo&#10;PXikOqcVqjm25jfEVXn1XpukBLirB+3XdiBGPCy7Nh+P6JsuAkSuXaxEIdMVnrz2o7hU6KwBbK2v&#10;SVvvp64fLOOtqHyCR8IW46mX4IDGElW/2j0XZWKoFOxKSnMCCQBRU8KmIyXewh0AmipFL2zAF33L&#10;k9JtT0UC2YD5ALqQBnhXbqi1+5Pa2E+OppZG6kmVFymQ1jhk/5n7wYYvIOEYPuwE8isChywe8SzU&#10;0YL0C1z1X//l3+nWAm7Ae2e5WfzRxn5npNrpvMfKDlQ3WnQ83R9L47HXjm/Y5v+lRIU4R3uAvAHS&#10;4qPf42NXeG3sIV63DrnnDezaUN3IREQeuB8CFzkBmxeLhtJJU4pdiwdYkhPy2K6Z4qwGgAQJmQpn&#10;5tCj3EyWHCN+ONTuEXMqjQ342MjSqRxtCt6HTTICXjyh8fzqPaP6fP3G3VBmo3Ea2/FjiLRoiH0H&#10;7AKjuqp3bB6uVfws+Q5Age7AzqYFrt3LeI7bvyl0DSgbfTZ5CTWBSjyQEFbAKdYWx75f5crT3XCI&#10;20aBvAtlzV83kuXRVhd5t72YTT7sN1ZADLbYCytEodCR8VdTAMdtF0gXNQMJruKmfRbVgZPoyCzR&#10;PBYVHSH+UH46/nGmJwlIsJIqDlEdS+LUcmrCfkfOaH6mBZC54MEalWUA8VSgsmi7tgVqZwEJwTx4&#10;1ToNcDeFVrFDsIH6M+JeAVtpXCs+MaOi1AQGOAzgRA10zqK8cMqdI6qGbak8KRaeenHG1HD7+loZ&#10;bEe6rzS464DnDUD21vQ5LC0B00k9v5ezQ0SnnqRc7Ej9j2xxIrGUiJc/rYxKA7hK9iVgL/G4tE6z&#10;ufZxxqRYve8uqQ7g4/DkyMJfFy/XnqQbVW+FNPhij5hM1scrqQS0UAcKWxu9qccDH9nHLE5mWm2n&#10;vAQ7klX0zwBbXH8T9RGFKRTD2TR+X8hBqEuvIwm3K1l9QvWQkw7A1CjFYstB5VAjJUA5W/Mur16I&#10;56MCigI+0AhO8jgSTBrrCiKiO0IR0F73mbIX+9JbXjeSvJb3ytgXBtw2RmZbY9kOX3j9ZF7GdCTS&#10;lh+ptzacN92Bu9FwDYjH8khfC/29IRiznWP9DZwIoXM5UvP1aftA8eyobKlztnnS0H4ClBCGozb0&#10;e2xCGUuzw+1Cla2IeSx2BTtY2JPKyExZTIqtIF1wL05n2KrefekZ4A9oEA9LMh/bqM9GK3iEpOko&#10;bD3gjc3xm7EhEI80UqHAj0He1JRhBv1RhqoXDptMCV72s4ln4XcYS/6t4/VwQjVurn/dLBFosioB&#10;tqAIUGu4lqND2dqeNcBEl32VhjW3HC17Oth7zmxDeuEbbZu4KC/d8JJ5VK3K9lD5SiHXK41XZWlj&#10;ZB5GLfuTvDoQMg/psmyoEKUEtVG6JJsPfYKQawEL6p62gVct8JMbVbkQVxytCpI6rqDIg9rwz/po&#10;QLvb7h65hhdgzYDrq0bOcMwLS76v192Jj4W9UYV00ZVmOb+guScyAr1X+m+UP/nEMtOv0jneQwER&#10;5BhVFuuFygYey/ncmU+v7+UpibfrWekDW7Fak13hQ3LqqtK1GM8O2tgsJQV5hvHmVBLeBGqlQAnJ&#10;Rybd2Jx8K9r3NgCtMmU4ERsC211eKRyokW/RD15hT5ptarDYuZpiQ2bB7xc+cQZRsBNlIacD2wok&#10;mkpln2dPa2ybFbXjdT7Y/fh0QMFm5Coa2yFxQFmgaCEntBu5MlB0q8oLbH3WipQ6swJPsPl2pl1y&#10;FzNRYBygPaoDSAx5vFMxBClyHkhXbj8XEqxGzZycCjOX8GB+M5qJ/C7D4W5w3FH0AT5R8d+yHt6k&#10;upezv6OB6mMnOpFU+LY79r0s8MIGopgNKjggCp3CpMH/OQvKMzcsxzgRYWNfnlNxqWaem6wVEBhI&#10;vihmT0JxzM3gZ4vihEqQ84OvDWS0jlvTvAo8SYG7jp9So48NZKYgadNHXLjalt+AiUwejecmIChi&#10;ANg7mutOV868AYjRzCfWmEU9i2lgM5QV9mSTeOEta+vYbEBB7+GH/AhNVexAt1UUXeeOhA9weCFF&#10;gvQ2+lNZ8SnPV85Qis84wXHyPcQruzQSla4QJdUst/EqxAQKv/f21BD719IVW8ZE0T5e9BQQTzJb&#10;q24kzyOMW02PjOYiKiKQCJBR9sHf9y3ORZv17sFJ3HiWOOJ9v6NSY57A6eMogYqyk2bRYLjJA9vO&#10;jOhykW4fSS1N3aevWeDDq2ERauUlXilWdVOou/2EDHgVMoWVFDtL9D//z7+Ju2h9sLKITjS360t8&#10;L3zUlfb/sKJEXhmn573b7U7Q+Wp/gahrCmCkAKbtvVPHERt9NxbpvsgdpTW4m7YvsoLTLPB97ats&#10;Lw5/fUWxA+V6Ske+B/GWrAhAnf+PpDfRkh1XksSwb2RElr51umc50yNppA/WywyS2AGZRZ8+p+tV&#10;3bwZQcLhbga4mx3gMOtjTzc/O3PGEfFW1a30obAnVsML4uMjm5vT7V/kVYT0+XUoDSKg4mM3CB7z&#10;gLiAE5QkQM+Bp8Hv7mPFNbDs99OAlSP+v00eUfbCayRmT+uWoDtA96hv397Sd0IxNAjSDC4l/PDI&#10;p0imASsurla/In7IlHt6fC180Tpew8uow/5tbr3V7kjxQE6oCKAZeBZvwm3ubw/HoMoXOMIPXh+y&#10;Ms2He5jytwYQNk7kVqn5aZzQfc7uMwIBRaKu+RYB/+hezYvWf8msj/YRCLzKT2SutpyCBxXo9k2R&#10;pyeyYRmJ+wHJTe4unY+4sLIS3MqNDWQLMIq3k+R+xtC8mxkNCe+S7SiGXihUPPIcgn4FxymhfgN3&#10;nVrxUEsAVQGBAKUPqo4CZaGyLillXjdejBuAeagJTcRk7d8jXdagHwBdZjTLDnjqYINCNioSgVO5&#10;dGsg7HRZYAXLdszaTMMe/w3IpMDRPDjzdBCu3R3I1IEL24EuBtA3WELAAsQcwEAUBZjeU0+/Zh7p&#10;LSlHZTrnTzweInV1//QATA3mhXplKvYo5ZAMkmySfD2dduBypO7lS6mn8zoWhbvvjDcz0m6XT378&#10;UcpgihMExyH5HH6A7fpyNKoS376e1G9O8xmxud8TuRR/fyXeW1idZCuP1agnU4J+h6836QFq1+/C&#10;huWJ1FIBKoMevPdD1RfpQIqbNiZzO4VH64NuQzYiiRrq+5iCn75NFf4HQNtIUDkeMFaeIJiTTdp7&#10;N5QIqtqo8709EvHxURtIRgN7uRSMWcigkbh0jkC95DKHNLMjsQN2eDDG7sZ6kPmUauo4wlD4ahIb&#10;WlKfFIB6omCYqDNpqm8XOBqA273NYXiiq0IlLFLvBaaeeTHbeqcf0q0MNtMVRgKwJu0H7EYuo3nS&#10;omNAM2t6ZNeMIqF4sOEKkhwH1ygMgewgPVD0sWpPB0g1cAPIRMMfmtfCx/NYrE7/snmNY6h80jET&#10;HJ0TyTNe3D3Iy6rGSUnesVF65/32/CzA/x4G22WQOU568PjjqcijyNRXb5r2b0e3pd46HfHmZH4E&#10;wS878ObFaHlho8/5kkje6/FGgiGLfvIYalcA57TGptsVwv1BHQWDoA+LKFaf9pnJ2Rr0e8WZu4oD&#10;+3vrQBN5equdnFTda43HnN6t4h4fTBtnRC3pnAc7w/4T/UB+10iDYP7uBL9SBkHLm4RR9ZL9cHiy&#10;LDVogSHumv4N8ttWrxOFESxKWcN+5/ykybY9t4HG8zABBG3mD9ugRowA5SYhNwF0elk/dClFzsfm&#10;cQU0Lhne1e9metuJ/r6OV7gvAxBMdXT9eI5xsbOakYVd7eLNZI2qVpBMD4OdL8HzU+RdhHC7XOQx&#10;wPFapTsQ6IrK5vfRSzB+okoy1hO11QDQEPQAxIE+eoRrLeJHKURzYqFAs0Sj7Rxg2T0WD04V6xKY&#10;8dDr3AtA1XiAwtaBd2uY5gPQaTjNrlEM3rZkFCLB6/0X0C6HBgZ2BaKvejaLAEDH2dwT1ez36Evm&#10;yZMNJDckWAs2jg2qg0f1xhf6zj8bSjTs+4XNEqQvFu87X1YES21fHp4GZLlwnUKKv5cBdDqcobal&#10;3HngDV4IkQgGAix+eW16uEFlJb1JKHy5J4oOts8AWKV0m/LYZCHQj8VpXQ5q1fkddXuC5/26EG/E&#10;AnCDTEbRmBPhsJ1AJalZo+JG1HfEh8eHrBP8Qip1rWEvU/7hqYiKXTChPMmhfOvSD0QqIBnSNXAa&#10;lm2EXgAosB8Tcvox54XazvvQsX8mQajynGxDIhQADF5hq3UgkI5vVgLSuwnR8IAZPJhyKTvg092o&#10;3rr2iANFPluaKvoww8fv88FCDIWKb7oJ7HGR4l48xpCo9bs0vJDgkXeHk5PPNXgc3rGDDfcpIm9Q&#10;IBEUiIYDWI//+d//rUeaKy22SvKmEW9Y1yReK2xaEawZdWpWgbRo0Lrlnn1TyQCIr9H0pTrjH0/j&#10;D4pnXmPSU/jrsaxLGE9t+9VMKRVvZ6gP8FObogpH0VBAP6kv51yIUYr+INXfYCfaAPfljcS8F6WM&#10;Oc4i+OuZK8uBfGVdrL9zH7weYR9ZUogKNjTE+6k61Hz7EWjVc1QASUGoxzO5DSC7R6MJJ/YyuAfy&#10;G2q1ZCv98E8G0/FaA4/0mRMeNeYOVpaR07VpwGdM/ZWbkod+dEyvIy2U7x8wGTC1aQGlHKVxalWH&#10;Sjz/4tqtHQEurXn1/UHq+LMA6yVMfQWKHbGZUIUAQP4knXJcwbaG3GdUXfrA7q2Go0bsCXRBu7mA&#10;sfA+1T+yt0NipQx7FhaCZ6L+diT4zMlHMPYINIQF70kgMLIyASH8O9o/Y4nYKNlIA21LWy/A/dR0&#10;ow1kH8hYKyRjKnaJKM6ceTQwgmTsjqsXTpb98hhZvgT4du91v4YuyfniAX/wBV4NSzjnIl4hCtIp&#10;sE1fn5U9sFawRwNEoWmv1mp7xKnyLps34ABpTpmWOgBde+2GlAzUVP154IOBhh9mHJBe60q7gTGC&#10;7j2/q7jGSNjfoH5A/AcitBSOdeORNJAV5UOAtfZfBb4+zzZzeFyO1Qsj5+RpgiXUWjz+9jFI+ptf&#10;X4nydQE8g7wh7Dhfp0F1RHZWaIcM+wIHasAn9mlgCRqJE9DXds9WDCUkoL7xH1mp0voH2MMjSyNA&#10;AihWr2zSQ8cKdgBk9xVxdTba2RQKlK3HjPJmG5AtpwTpcWBOTH7VVW+solNVKPvPVu4T1VF532Aw&#10;2RS2Jk6LGnEvv6fMT1uANZuTIgtf4AhHq13Pl5VsiA4qoDI9wENsewDIMeUayI0cBODRJyoyioNH&#10;4IhVG8e49oMMHkO/qqfF6n7RnzAARvit/jynrWR9mzdq05SUSjAKGQtEy2P78kpfF2BQZ+YVR+D0&#10;79dgQEqkDPB7y1MXihYHymTuNgaS6yH8FMj1eW+5hDqFXaAVDwgFEMbRNHPAg6zFSfCnVdFoNNLY&#10;2oRd1X5t/8mo1OmcAH3GPtWh2AR7I1+2W6PcoNTqxEh+xKi8e8dvthv/LqVIvs0SnX/+eE5hwLHr&#10;NHix2g+gdGcG0EVBbu959Vfo+Bu5u/McOdMSxCA/dA6hqGCyvQ3SpYkSyXm3PmkU0M1KtIB/hKWr&#10;SrcI9o8GT1DJHQvlhSmRsrPSowYuEUrFXx4yHoPyN/jywaJWrNsi/TyA5q/4QvX37NsxZYEkod6A&#10;XWtlLnNRT1L9ILgi4sSsXSutqeuMARWMFqPe3qrHUXc8R/0L9iu/IHawU6uYeKRhQL1MnSfPytsG&#10;4+FJHtJp/OB1G9o/451EcOe/2gN2eWdrSwXDzaMjLfJ+bXN2wiqX2aeUeQ0+jjlIkXjz6HroX8tB&#10;PQLbRHXHc4EHyZTljHGWS8W5b/Avz2vHsG+QBa89jUPYgQpuiFIR/xnyX1G8FPcMdeU5th+k/ID3&#10;sbl2PdTsyVuWwLmLGPJFtzINusb5g6kL3hSvT4DahQ28nGm3RKoHQGrt65fcTmzE3b+jicqyc7yC&#10;nHi8azBoIKEVJnYMJzWH78YHGm40cAcaRg1QYo3qLA5lAMMPadjKdIZQnyzBG5fA33US2QiQSHiq&#10;sqt890XLvClVY5tq56ECoGrQdlnJSZkpH8LaG/AGAb8ELZUpJDoiIL8pZJB1BipZcOyCV3XOA5t2&#10;n3izWwRyN4eZdM6WEqHz70asUucECRLbEFD56YCY2m1wI6VIpLDegkbWUtHWZS42DejftZADJhs6&#10;VRr4nt/7ROB/Yk5E+j+ZjlCn7xdADTYzmxjr94z0b6OgmU2hKSWRyqxEme7U4n2oDm7dys5TIdcm&#10;DokXlVd5qTkdG/6kis7V+9pWf69u6aMeaPMELDIVs9JMBshgugcIvGL1KDBav1e7HO6S1HmcbrtF&#10;6wxp6RY1PkePvXY57j3xqFKc1PJZlmUSpNU9zusL67tU0P/x3/9Pc+NLNg2UsbDCWPuVorBUHCvG&#10;xFYzyULPht3DwJ9rAvfoPFdE1nkeZRxKdgBJR9AYc95tg28uV4ChEQsdcSdvRDXyhrMe384luZHm&#10;QxJ4fhuOSe0rcGRetmJrZ3noR94p6Hptf9i7tnBIGg32QdFyCX47novTaEW4QPsbQMIby3UIKaPb&#10;WPPR3auCpdvKqQI8FcfQYkOU+QXQtcUGXwU7F3RdX/o9IzK6P5u/vyfp9AzNvOVebXRxdP3ghXBe&#10;lj0cQpdM9uz9puBT1PS8oyJZ0uzj7S5PlFEUYv/lXHPoxOrjfukR5DlDM452IFm7xNPzE2WtI/3I&#10;8UZGF+JTKupRE0GYYel0iph8uWPKWmTi8PkYiFsAR9rCZewj8Tnm60FNO3kKgtSGWOzz4OVoWKPr&#10;Gq4GxphudSN6EvvnURoGwm91y+Q/BQD8L8ub5I0HioWd3U5TpLSZihWovPgpqteOomYElxTWMddZ&#10;VO1KKdw5avJBUBTD3f0jtkHaTfJQZ6e/Ub/rVLwGR/0xVba3D5fph2IraaZZdI1ATef8qjyRb4Bn&#10;pBLzSWM5gULeCpXkFTC1tTxH1JTg3PTPkmzh9WC0ZRQC2ApCRqcj4UrCpvnp4G1uZwFsFcN7xEdW&#10;/J4tmgNcBy81wE9PpS9YI9sLFoSapgSvKGWotJ1HFqN4HqfEe9WRHvJgSo9sbKHz4Pd4BDY7mOQ9&#10;OM2K7bbxmAY57lP6SYHaAcZ4Tlpc41UtDhZ5nxsyWKN4hUUkTaMBeFamWuQBKjTd361m9QedWgwt&#10;kkXFy8jvGYaejZWBtpxaWw7UIt+cqn8kXnkt+z3unECgVWnifSL9eDvuxm5XP8ERnFIrAbaBlTPL&#10;g+kNzoyBBtrndtisOi2655h996wnp8A/4kMdfQRfetPgqe7jtaqNMYOPTvbbEHxl1WlgCdTOUaH2&#10;hWOalopOH1+Xs8OIBugRLfAKoCTl35DR90NN9kZZrhpWoC2X5NUqgOrkWAMWVbOvng4LUas/RJkA&#10;SyTxLpryuU25UxeaSiK3IM+m/Vq0euo32577S7mO57ev8IAu2r1oaq6PTJckwK9KaRPQrG3fU9NF&#10;25gWH8MBrLdTk5KuHSBhIVJOWwGLIi2gecpqnEVq5s4HFEQaqQcwzLfHEI9wKV5fKgEy7ynSKEHl&#10;RaDr3mCDikIsJcA03wFHgB+lx8M4FDHgU2o21j4I0RpiG4QzmoxqAG5kgNajpnr92qPv43w+FAiW&#10;nQf7P81XKuJ1GasBGw+Dyr/l24vLaaJQE3cBJYY1h5Y4GgOuBNBVEzAykKv0gCvs9sY/dklqXZMM&#10;HGykyZs+6WusA9io04I9UGrEmDH2s43Ut3per3enW25WNO1BgdQzAgMqEEzsFrFJyTeYBRYJPzVY&#10;yZ2ulVxyC6LcBRJawCBv5DnQwY9BUFRgK2y3zCHscTiQg4SqYunSusoUYfDClLIg/jhDvcFbgwO3&#10;3fWwbM0oUnllQ8hiBEeFPwMIyHsJj5Ks97+KPUy9KRwFMLBprAKUb5GEfGkgL3HfF+pxrYjFX/aI&#10;Tx7Fys2hv2k50ixtoKCaqTxZExTMBireKDJGevBaAbSEr+M3II7dHOMAWp40TKTACuDnLjegCsgB&#10;jck49ANgpmld0AIY+yqIpMdy9HGckmMuCFDUQOcAhM8HAbIBPCiYDORy1tqQRNv0wN7KelVqOfAh&#10;SnCa8WcH+UM3pHx+5zID2J89KIt1JJlX4/FQ3ZvG03sAmQXk2GJL+kSO+gFPjHO7KUnXEduokkm/&#10;ep0HYCP1xzQKzMeBrp3I6405W31Yr1OI3aCeeiBpz+6oG2ABpZC/waygbJwVSG/+RfYEg9zd57dF&#10;2Vg7/YUCdFFuuiIvEfxYfCoeV6g739gI+INJuxknT2fy38cHNSqIpUddOEClZzfHaPanW3mqXG8g&#10;YEV46fpxm4D1Pkxp8hWQA+/tzsP/VYqe2DTLZ8/gFOogMPL5+lHYgBFxegW8Zk3viTp7THFbQ4kA&#10;VMP/8W//18TvxgYC0Pa9lpaAAD9yvLptzFZsKxQMmAI2m9tBzYS7lR/sGV7Kr6rMmlXgy9Oty9CP&#10;HfU7LZXLkgG1rnZ7OH1rE1Aa9qISUsGmdFSrFTcb6EUBHaMeFxIZZf/9D5jZVS1K/U2Re3AdBLg4&#10;BhbrUZtcGIRnheEfEh9li81gSf0ZBYGGgsfAteJGnVj4J4oFuOqWHQsxBvXl/HvbO9Ii3bHVSJu6&#10;CK6RESdDn+0K4DNAJNizWNesGrDlN4ZGMstYEFCqNQaLXQIMr9cBjCEqZeZ0pYT2K4i/YmLHnvE1&#10;CwoPuYN+ynSyeOVgev4T86T3VmaHE4+YiWDqcq83iw8lCnhFCcLF7tPNSUsr/UD6o3ZHx57Hkr+0&#10;7/R9zvQmqOqr442iP2yYteLDRMcC8PiGGjccKAZjHiLU8bEcpcfLVMhgnieeCrWVhNKSzEezdE1s&#10;XRVUxpz+ANdDCSSEo3jdE/bXmAi4iCkzphelexoY+MtPH0HrxoFPBfQCCs+0fdvBYPsQKIESPm3+&#10;2F5KlOdalwNAFaphr9NsGXkBDGuJejj/URTysV3TnAcVRREcAIpW27zwky81NaqN5GlpouAkJdI8&#10;x+RTA4hxIFwI9KeFfu737T9RIk0InoFt0LcNegUAO6nxD/67Qcexb5E9KAgEDoPSw7bta4Ae3bfn&#10;iIJcL3ZhxPIaXbLFT2mQACCyRj3yLY+mb2eRCE19Foh0BjyR2ec9xMvuZ2BFM4XjOZy3NvLlSuA0&#10;CLJHUKmuuUCfRju+HkTI26CvL0okV1Sl67X+4SAhbReQexKqKrl51KQK1q/2vGUER5n2R1dgCt7Y&#10;To3go2ykR1RbuigCWIEmUk8EdWEelMoKvLbRn78S/onBXlTrUoMKksshoD2oywIxHK5skLABqoEf&#10;l4f5u/Sb3izABIvikbyrxVdL1bRRUd15tytANM6hHyeYEDVlLDsykiSyiCUvBXwnTmAbZJ5DWsrc&#10;oHitJ9kf5AazJOdvUDOmBOKi7ztin8OcBbjkeJ1XsTG5XHMm0EaF7i8TNYnQAEc0/QRpqoD0WBCX&#10;7WRj2M41UjRp/2jXs6jJKln1OA2J4UN18OLbG08MDDKEoik6NrwH07nxO8HIka1AX+mGBDpSKQYL&#10;gomou1O3GdgKiFLOiH23npGcpgvmEK2yMo3CWdDdtHHuaEgXeor9+R6C1pmkkVimDiz2oXRHX4hV&#10;A0wi2m2E8jaKzXrJDeqdHdlWXjT0NM3j/av226QlXGK3cEO2EJWvFRC/RwQzYZUfBYDNoiJRp3xY&#10;hL1TJSsHIvDFb0g/AwneUtfJWRU8vU5mQ8ktje01+G4ATBP1YxTUGQpWozpKwXt8RcdJvDtLZHmk&#10;iDCd0nbU2LVBxOiGihyctAJun/IE8gR4/S1YRsuLrQ7StES8/Ay3cGBLs0nAcqDibsDPU3zugnSm&#10;o/9k91UczrX9RMcJftR1IG9/YTsBXeBvgf6IKB/UbMQVgFbP2aOYPQI4FPzTSHmxx349kpjEgrX+&#10;g//3NOoLemrCz6fwgncDXVFmz99uft0ez6XqBAqJ+JpPzQlh1hMlM4RMJQvwOcOGLbeRRkBeGamq&#10;FpdUX5NXC5FWlM245D7YxfjBj6k/WEU/Iud8u0pAZHpj1WleYQCgh3hPnoYAmA0VB9jPrXWQBjUG&#10;6DXQBwwveAY7ecI/mv45O4/pUo/WRTf/sFHADwRd6Z+VPdXl6eIB1HJIUc0jKQUsDc3qHJ4eoe1G&#10;HdUm/GpQBwe4EztzGS9JqtxndHfGvj7k1y+7855d4Xe7j6+irVO75ihp149iqO7oxWPMAaLvb5px&#10;paFoUTkfGRj0SGc3uJ19IxO3xTERIKbROyjKYONim8m+sBIA4n4lPIpnE7qpv+6tid6QzdPE4prP&#10;BO//MQIfGjM4GlLa+VARgodNQNMddAbou4Cm6t/VDkmAYnLLGyixE/WiFJhIwaiI7Kn4rsGXQFEO&#10;l2hjtTPw96GBgsETASRJDstqVdivQezS//Xf/ovx7e5etd2WC0AtSHKsrkItRC2YmgFv1Gw12tMB&#10;mMoqsfNBD0xswE48cCwqB6ycBwF4q+yiYqfoctHeq+uBbQoEcFHWBRUqmRcWs8pLas4GKKG7jyBp&#10;IAPzdi+FTSe68uOgeoUqE8UKaX+y9/d8RgXb/MQcgYnspgJOlkQnPIcAxhVi6yNprrB+BHuzQO8N&#10;eF4429U0dVaiuCn7LOxZaAOtfdVYaUBJRFOWNIhTVAtq+GS6/i5Z3EL5oz6ts+7RHwGMdsga1X7+&#10;tAb7aBUMoO7ojjw5EwTiMfTydhrzk8VNhU5jFcLv0jHpCXixnnoiSenWwA4OgCD3lMHBLPHapmRa&#10;8DkEkQK3AY3Soujm9GnFL2J04/UCXORu3Es+d52e7iEI2fHaRBfA0u1NL9uFmhl3WaiNwlyIl1En&#10;7cdp+ajLGm/nnv7tgy4S5RDPKCI4RKXYweRJD+nxPxEb7JhAX+I/TXMBrAS1Bo7ZPlWlMIuhojD+&#10;J/7ktYZspvB21M4H8VJkPE95N/z2y+R4bS1ZTrZ+AXTIWPREwgdgxPuPg4IqM+Iry+luemqjOGYP&#10;0oF8wHuWZjjAdipU4fzPHVrcQCYORHWXMsxJj53U5XUauin1AtisUT94ZCWbzqh24FtzRgVE8aGi&#10;CYp/v5dJPIhjf+EGXdabk+TbhUKu8QBiiML7cA/usYH2kcCiwe+7i+HJSX+wJZC1GzgMOEUCjF0+&#10;1T2RCHlkAZDNe0F9dmqWb4caNwwRBa+Qqy54e5xvDahmWOhCTf4IyLkn1SjESxuUjotnREjlSBIC&#10;lJpG2J/OboWsLryOKj4SlbvN/Y4gXcDZwSoSioZS/jEors8zIxkuh+MUmKU55qICN3Y58mkfT68J&#10;T/M1e7bzl1Jj1iprhLWUUQPVdfuTgK3eqGqPyXN8z5E6x85n95pidu1xbcTA8wG6RA16LlFI/ERS&#10;xS5LTx6AJsKBV4kKDr6/NvOHEn+dCqpca6QlCXwpQcLPY4KaOWefRt9MIY9dyzzZtjR70O/qaAHe&#10;O8ie/v3q30TAJe/pBWxD7jeSEUf/kQWsBo3MwHuUJOLx7gvIFLuzAPtewr+QdCaz++/gFYQXQTWf&#10;3TORaxdP1rA3AnE6KpWMeV/tBnARgfaiwD2coFIFaKUERC/CZpa70swDO/FPDuTh8WggZvlCBqz0&#10;EgfeoIU3qKCfCG9kHm8Hyvah86RXZTkvDspYgDCPcKkxIfeaHoTQNbBv3bSanP3bnI3z7NXbr4a3&#10;JnriKAd7ifoFhCSQQ6wY44nxqDuhegZktzAH2VzjJNfkaATq4IGNhCIy5w1KYuzP/qBSbYuFrp33&#10;zWCKG/u/sx4A//kif2uVVOMOX/M3vLQtIi2UBlBK1NRaFgKMVR4CYOr7WmiAgDRDUY2BFw2Qr/+A&#10;yyz3XcMeOvS65o/4Cl5Stqj15Tj4AYziTpl7X81YYOT/tFGg1+t4SV5546exj4EDbtH08Hh1pYIa&#10;oVY8v3tgR1QeFHuXAYoAFGiyy1l6M1wDr/ezotgOe2Ong/LQ+Ysqq1hgy4vL6pXKPNsxiUYXm6Iz&#10;QLCy7CxAWZE6H+wV8cTWe63xJ4yZZzjNvekhU3J0hn6E2IBglhT47e3e3iTbnku0MANVNb6uLTbo&#10;2focAtCF02nVGtQ/1AHJqyx5049UTHwzrc4o2x9IVn/KpgObnfj42kCs8MbJLpUnEiwUP67B/FRK&#10;rc2eoqwlAN5TNOIcSq2C8mLZbLQ6ohCIU/cmfOI5aNAnVt5bbBIgeJ5PW/DG11lcQzIEEtavN2DU&#10;d5Z5BA5HATOIEEXUAJLFaIBTlODXZyG/36CZcphSsYWQBKR1QTQ3za3n+3jCI+cJoK7r95AMr5CK&#10;AomGXFiNM6g74p/BrTmA7PFBSBLmRtGobaC035YD0Pfg6EjTlRp3EzwVyXjgwyT5NbVU+xU8v9MR&#10;a/6qh4zHhjX2CuPEhgEcNB3lcua/zjPOdg6kTy/pW6IK75aKofQguPCVe1Ihz0uqMapaJ1kvQm3r&#10;f/t//l9qx4K0hT7wsKOazI+u+DnTLFIBT2F8bw9SK7imiUh/o7VHPLNQ3Q5obE1hUTXajQ3ykdy0&#10;dqiRRKeztaecCBLs64UUac1xPSJxDEZOmu3hq5p0LzbU2OCfwiQ39zX6gTIlUCdNrXUAD4MXJ7ck&#10;JfjMxssV0oonG08Vxw+NgSgb9Spps20YlJAn7ICjI7NOT4K7HE7wIcTZ0/cL2YWHLPgjbFmq1irO&#10;WNVx6vLJ7PvEg1vUtJO3BOz79jMD2yz19hyWomwmar/lAIELnmy476LIATi6i4p4ZeAkTmXpYG2+&#10;ADGxl2iT40dWJ5fOA7ztVrKJ6bOo6qMAQYAjlD2wpSOincL2my3cgscnSBCoE8bInt29ATjLA4YU&#10;BiV1wO1VEx/Rm4wcT5gX4kV89pHwvfC9AbuwkIka34Ja1ieeCcVZr8FWyZZbO4KXdynqZ6qswV84&#10;WQlWLJLVQAGGiqhKsdFpSlAesM2Jekcl4d1px4n9nx0C/uYNDMKkmaOiCuMpwQLNjH/z41C2qtkq&#10;4O08hx4UgZqRlmu8nRCiF+cqcKIb7jYdGVk42j2MhQzA9GULQBu4wCWeAC4C+Nl+an0QupFCcGAA&#10;ivOFAJFzsheys30YmRrol4L/wKS2V5HHNshAFa9U1PPQgHni5MsFfh2RelqGF0WvrTpiptaSlq81&#10;y8p21IFFf3ROEkQ1ysBCmVbAdkRtANw17NQ2jQ5L+PWgkVr3/Jx7ZBRmli02DBhNxTAWXiDDszsA&#10;nz/d7dcJ8Hyre134NXO9wMYadrqnCRdVqj8J+Z8aP5coqYUUdssz+tSw+RbNaDUAsyp9yFXDa8+I&#10;XS1kQVixazEYMzQYqLQa/ETQe/jw8e4IygjCrOpoVreyzHs7KrPHqsDoj6A0bxD2gVI5LyMSQhp5&#10;ULsp7VtRUwA5A0mAFtb6LwMwAPzoOP5QkBUbFIBv1COrwcbSz9hkKCoY5xZWP/IPf6r6FTstoJ9U&#10;624gWv4XgIsNYYDET9gvJgfWy8HDuAgW7STPb7zM4wiUo+9PjYhHCQqFxHKm+OnURgGfVw0JSLnO&#10;LnQHFi1QNDeYTsYHGNTjJ9AflE4zWBhU4fHxlr4Zr+n/NN5MYwNoSPrJmjiFkr07+fEZnDQHAsZb&#10;Yc+2H4i3a81a/anBmcXFARKBguE9YKT1/1rT1lwBBgKSfZ0ln8sBq+kLZUpHxb57MMpRvTG9zOrt&#10;q4MwoHyCbm9Nj1Xt8fhUgFRXofHlqalpJ1DxyKlzNm6KA5BC7X07bC39ndShpkf1CzQk0gvTFaIC&#10;gbdrDDhmKXif6mbAUfqGYw3IU0FTWA8/wL5+sAolK0dhVDHVfAAlXC9CvkDP2WnZFeoT+LFT4zle&#10;8WKSKsiMNq22Fr2ozAaAHaEHdiY/k/4/4OsccheAoX10jdIv2YF89j0vhEGfeP/qO9wIokGftq90&#10;QRsPYHtuTiYAuXOG9VCxhNiI1iK6x3V2FKW32f/fy77qoqoA1v6ib3bP/sGO9N0g/M2KWA6CB2zX&#10;CNSSOHci2McMUoQvmsU2VPeRX/01J2lEHj/72V/BwdZG78EkvBke9cpH1R/apoAcid9dbUnC8TTx&#10;BoSZ9i1Eprz7MnfQP1VfJflXCeVVOC8iVMO+/dATTZz6KeVHxF9fxsDbHdfQ1fQTUIoNT0aidMmb&#10;7WRT4btyyB58QMk0ZQWnwvLkrFAA2UsrFls6c6tHCAooePopALiMxrsDu8AeYuc2Ahygsdmzc4Ru&#10;tsbp1UE7HJ77gEB4BJYEsBT9V5tXDpPHhO58eDtQ1QcJs4N2bw1KLT54uBG9mrdVIBPro1GtOBO9&#10;sUlOUT+UMUSqHLf3h42VTVF0WLt5pAVYfBqa3/WueTTNb4qH7MdzOnOLwIYVwTZWNu9WoHqKBCBE&#10;y318+82AD7Aln0mAL5EIse9oi4bwFZO9nf+pZcDGeoAaKen5OGYIPOJVG3QB9bQ57QU9dIyjhzd7&#10;St1C/mwjUaI21YUCKAKWDXG5eu9pI0XuiF0uhv5f//HvB7Bd5iXeBHSM1q/f9QZjXC+Fz4vkUR0I&#10;Ettf7ZDS1caiz26iUGi6aeY8URwBEbb9nJds/9DUzWZK5a+d8C+iq7gQzjrSpkNpCnTF0KsGget+&#10;Fc6FLAd0ErWveFm8QsrAMT/c2Pd5gL8KpOC7TvxBP2ixt+g6wNkwXsfRGEcANQJyLJ6BhF2mPNi7&#10;kTYIiaIuI+pLuJCMDFZZqGyruAdADg+/wIimRbWad0UUFEMzrfnI4QuIPHuUUYGAzyxV0iZIYpdv&#10;8COWLMqAZTCFVoDtJfaW5wjADfhAmSNjxLfP3lQU1JaA/mRQkwKTJ4WrOJVSQQ1AaSayRCV8prDd&#10;Wdg345aR16Ro0XdMtzMkgzPt2vR2rWBnN8+334LssuKZUkvYCPofSk9PfBIQHZBE5ciGDG3zGhlv&#10;BfSo+HOOP2D6TG9z1Ir2x5sLPahCA6iXXUO2yVSJB64f9KMoVhzf8QWsk7fKGUQkgvB7GTlTj7/S&#10;NKEOqsZrLFR3m3LnK6nTBF0L9XAF0yjoa1FIYXSoB/72oLUlyRfqBKD+oByB7V8lbnZwd5fjtE8B&#10;ZJDDdmo4CI7WA0cI9lRM4JHyj/zHt+dPnvjmSX7py6/RE/vVoYp+JX/YQU5RQUVBLQdUCrx2qqAv&#10;VemT9iyEAYo9Cpj2VDA9ykJMDvZ0IL9L4PXol6nA6y2fzXV2F2+A4Ae/d1Imen6LVa6SXTLSCZef&#10;1YC2TGCz9NLjaNVKQ7/zKY0dIZ0t319D4UHzrWWQNcfhpfd5SDw4HhFwV/1g/yhkAbtFv4Er8fMC&#10;+ZxOybKqy/bEyFs0B1QcP5J/+J2bJvGgElSBskiNx9rb040kZqfCUjU+OY+UdqFASaRv2nzu0ryl&#10;xlD3uvT6TkjIQnuQtgxmNg8wXAS1FwWlkR35RucgOQbaVATaA1sNx+BdjwI3JFEQJwdWvVqy9h1+&#10;7ql4BZw20jke6uigPjtSFKFSprdTu8JQTHNGKzJtgwfKNkergHyK2aDNidKzKG5nrp+E1185nOiH&#10;aOCO2HPAmtsMRxZK97+fuHPWJZ3svqn6o9qWP50+m9NVFKMKBqA4LSamIc0f2JR+qQd4Qh0cCzax&#10;IwWwe2/Sqmrj+1upVkBODqjLKG01lhdSO5i/H3O9u7roY+k4jYuVjh7VTUvKLnw4aOnqvE36oc92&#10;Wdqmdvy96myhbHFKWqlJW+6NdxuXpfM0aKoXumllVf/D6rIo3LN4bTk0ADATqJaZhSefiPby7RRv&#10;MPJNyTCyB7xpznzxvFZFVAqw5+1uv6mAYYr8nKjIMoc9FOcuGwoPYhaAGoUvBcQPMJb2b4CjgaU5&#10;q3LpwQOeZmVwKGo/CLybDq46NUpCtahGyI9OUllroNZKoOal7NtKFFUwkl53CkPcQC1iYzewr0QY&#10;bnOavMiXE/2i4KPxuYXX4vRSE7sY6mbFB1xNPqDt8qkbfzUsABRaL6rRTe1g0F46wLMGDMCuZg2W&#10;3JGl6Jx0Ac020c767o6uzprHWZNnVIKaBXLvwokUDwQInCVRcJw3jRa+yrBsK8tn7vIy46ee+ZT9&#10;6pwFoBZYU2AR7V/SJ+oE2Bw/rwaUlpSrCISCquWoz178OusLeTU01W1BqfTTfCxH8CklUmVp4JsN&#10;UQew4NlB9yzs0MaJ6L+zIEvbDeQQqW4NfvYRNtoPVXnXQRFU9qb4bTu26p7pMW61jyrziGCO0dlc&#10;7+W9qFmv5YLD7lJZFaRKC5Yh2F4V2GX01RlaRbw6r6xz9RK5jFKM9UG6/DMSYK6rgQQV1V8xyQBq&#10;eZ7eGdUSDzQRpMBMQ18HJ7yDwYcYeeB30qwIXxfRhEjouzbPIcePpaKcO5q8dTuAF5AJBgDNbKBZ&#10;+RkBmX6jnOdTdRRjGUax+x3Md9pWsj9qZY4AUTRGAbGR6bBbNO0k/ez57qXxmz+fQwdzoLCOTzgO&#10;DXoGPkmJWfoHYf/70Ra9qUQC7VPUzaGCihYxVNr5Rg79P8BGepztse7Mm9dfy/XXQtiZvzHioN7z&#10;v/+X/wX0j0Dq9ImnY+1OSexhJWc5nlSDjmUAFg1FWwiOCgwOolFgQDtbL+ml5NFrYNbJiMLLKxAK&#10;rQTvbH/jCLStkl/NVbplHwCl+PU3tSdjH0YfE0VKh6P3j55JSN72Db5stWgZ1wBj8QWOfdDkqtqa&#10;vCB6UZXKpYOXRbwzXPZoR8HraEjkqLoc2l7W65VvIEo8W5h06UGp4amA09+QosiM+gEXEDtLjtcU&#10;wOuEkMICUz4dEbI8+3L8Ln/e7Va3facbr6jR0mhoU/BHtRweKak7yn1ucejcAyCutFM8Ovv5AmsL&#10;IwAQFQ9IGTaqybUbSjBKNDi9zf6blAP73KM7410uU60JGXhNPGozN0xFhZWkakd5kAuIF2UfhHHQ&#10;JOpnHo/70/brqS0uPFpfscTMZl1/c06HLg/UukXKaPI7pxDXGylU9KOGB6wW+Gwh3Vaav0ggqcvR&#10;DSUMMrJckU53RMXPPImj7BQyVy6IiZuDrUpvi5JCUzPX+zr1183cSVUJUzj8iWWcBqgXFUcUdQ3r&#10;gc9yqRzR7OBxAPLyXdwVxdrlNUK+njlewX6QLg0ygKKA1SsOQmqJLehfq66XPXd6xvyJgBeVGPVF&#10;xbY+TxQUwFw9542U75EQFyXA87ABSdX4klGKfaM+3kEI60HhG3hew/dpd+qcd1jIewBfk173H4us&#10;71F4gZs9ooXZCRiBAhuEi0AmOkR/CPNnaJAFLIHdt5CR7d48MWfzI5L/t6sG4UroRDWynZSUVJgn&#10;eKL3kuiZzYgAIpH3AyDxT7u3OiaKc0O9Rba76bc1SH7/8AV1WrwOAbZ5skiW5hvLoQq59G1QYbvs&#10;Rgy3BN7gweTtR/afMbHIhl3A3/681YEWk+Y587SNYlkIq52xxx3IzNgy0jYCkXsi0Ste+4PCAmk2&#10;NfGXASqH+WfYxUZv/feiapbUof8iCTySmRrRoesARBO/YRz15HiMYqXuVPYV2wMZos4W3kZZWhwp&#10;3j+d+Cbj57Ykixf7AKmUf+ZeqV8cvuNy0zSFXBsoZKcR6aCIwB0c8RO5IW271f+sDdg6ZvL+ZFXr&#10;z9LKjuJtQ+k6TdqFgeHGk0Pv6qAwxOINlftee2QVY9s8qpYUZsm0s8QefBvUDfwXK+aUL+wDYThh&#10;jarQnH19ANQLQulxOoIpNlpMSroV2IkFk21R88OfVe8jcXjIdoqAyWqJ9793z9bQixtpXKqQaTAN&#10;GtWoIZOehnTn+EuQ+6hE6pCwp36y3/90DmPdYSMAQdFeslFieEqmJ55ds0EY9Ruohq18YQBMYF1m&#10;9YCXDWg0gIj2cACfZPyePNgG/vAY0K0NCmxua1+NKr/uD2z97AgYYCfEOVDUpZNI3zEymo1IZGiq&#10;barlAx21/+Tc17MP1cfmaUdEhfoU9bK2g0z3dBj59Tsxx8tmevgAJ6XCFhfLIouivNkfF+Rxe20a&#10;MiS4+HisPDg1AvKHXYWNgwe/QVTPtMp+JG2gCpAeEobCSs2ofuoNpHTog4c8qzyegzbVeGmBeE29&#10;Kg2JKoAPp23imG6s5oSfEpsFhC+bltoLZbgH+nHwMrNUN4PECg+8QeMVAIFlO32fMrtir+BXv6is&#10;rMFeTPFsWeU5Jt2URmQnM0hvH8cboaYzGzHypZ34OKy/bNQ5km72GiKe1oB653PlUgi2ropdOhjw&#10;J7CDlNTNp5cG7UkUDduX6RFwUj72SjJ5f5X5/qq+TzEWJy2TphDk5QISFseWA3Zei/RlBsz4gHud&#10;tHPt87b/yel1tihxcxVU0aLBBOsDgO5f/e5s5hq20h8tvWf/sHlZzusGNqyTvokFED2Zq3RsXns4&#10;8JzgA345UED0mScHenLIVbpUKQcsKcAVV/190b8GwFu5iadBSQbiXzztYuM5spTE054/fx14twt/&#10;WEC7fXb7yYCh9HeIe6KwD4AGlf1zTP2XLdV0JD7iztofErWoVfbuAkPFksYpjwtgFVno6HjB1d6B&#10;PkUnjXOFX87QX1YA20+PUrHGNdbxT1iIhab//T/+BwVKhcV2Q6Jo2M4L6CZtMB4QOKBxicChAQ/N&#10;ewQt2Rs+IccHQBbFm85USq1oJ3JDIDHk15OuYKX+tey7ADIVWTwQIe17peoAqPdshzt8pxpu6R83&#10;3w7gE7QSkMseEruCwrVgXlU2Gsn/015jXxy4fz3md+bksQ07Xj+yAcNyrtDms3taEVzeqrtz7oH0&#10;quv9fo78jwS2otQImH6RdEwCNTNfESrU34yvFGowjd5broP6BRMzUlIbZvHqWVIh4mkv3jWAXXcJ&#10;YM3DAjoryTZpchW1vqjohi1gqNL/M6nPqAFeBO/jqJoswM6z5Bg82LsHLJyUCL4Nyp4bExBunNuz&#10;Y/snGuxOtl8h1zWpZtpA3A895DwlaVO3atyZgvsh0V5EWV75ysZ6ZkOYzI321MIMugGgTgoepOUX&#10;+/2Ft60q9TL2uRy1NV953dhXxtu/KCi7YpUTCC/JPkKDZ7ilHwd5KyW0fJzdzAQyTZcxsKG3snN8&#10;DLaoQY5rMoXN1j4pr5ajBFgpwNj9YX+eAcRwtBFhX3C+AIn0G69x0nCVzzu99fF7F8x2QQncdQDh&#10;PcjMEkjjNZHTyb/xMEKmCsYKbImAB0f9+NO3u/kTr38ah5B11KTAxkUeBcAeq26/42/Dhhy6IxuV&#10;Ml4p1d/m1UOXGG+kcvhVzlJmVlmA3r/2BGckcs0lQDmEBp893V6S3R7eYfMFd7adfzo2NLvLCcaR&#10;16KoN83LQQfw0quJiTLIcWRsGXFhcwGq2paE+IC9U9had3FL59j115zJFmhDzXvSZGMdQPJvLKPw&#10;gZ1NgHaG43Fp70Zjcs4585wfwVzo3ZHYzYf/js3h0ujVal+vCeyAGo+khzfxqIPoEvnExvFh2zmw&#10;sVpfhLrJX4AmsJEdJ8F9wX4v+bECUJSzYpMXoggWLJjAOz47LzA6EoGxpSYT/8AsVux0oAy1PDFE&#10;+2A/YOduOkb4Fi/9AHU6AG0OI0aAHIM0gGrYJNCICba0FChtsLH0ms8mVQTznic+wZrZvY9U//8F&#10;iAQ92kAAqr8mKsrSKPRyUB/1HJy6SQ7flseRgaZzKjqZbx3eqJiteU4xmHavBFz+YPvuc4vfERUy&#10;HBbD9CpeRyNu++qUnmt8Xixkzqf5VFCzfdK3Kn7Gn6P1SMOiF1t55huSbu71KrVuwtU5+2xs1JGN&#10;Wl8hL1trDs1dDnjn0zk4gx9jewmgFzA6yF1G+qdHs5Vpi8I+x0mhXSRReqU4vPmjmqf2Avo5+vwh&#10;eYy7f5ZJ6lYI3vkBVQcZ1CKbQ6oN+Alo8HRkrCr0z3Ygc8YkuqCoqqg2pNmkqm0i4qQUIyi5+E51&#10;bTatbnf1R7GrA4Cu9VvQt72Ye9SRfjTYS1GxRzbt9txU2T/ITX4Btd5A4QFxjSIP9JzpSVEVRamf&#10;zHhQiB5p0rUv170zHTidVlX7JOe/KBnrT6WkYv/LopuOjyQE7OHVEhSTqtrgO9WyqAoQrUFZDvyE&#10;RoJHMc4AbzvghXwoykTv26pvcFlgpuDBgiJQF96STxxbN2clQ+X9OzjIpmv5KFX5g1P9+PuKCpSc&#10;owEiRS0Fi1IqO4d6jVzFCUkwR+y+XQ8AiI0yeATKYVjkd4QRPWI6jUgcajIgY5aoJy579mSq1baL&#10;wESaM50bgPQQZWaqMZhLh2PTL1Hg6w7XIif1VnspX2yxCvgIXzoE9liY/m6oxk6IhXB7AM40vlyW&#10;++V1LnhLRfBmA9uogW2hROA96lER/QgswS58pFBzgA0jKT+8gVI3dX+V6qo5rSQFG+5D69/QXkhh&#10;C+S4ppBu3fWIr1CrCV7ZyJ4cQEAg3o/zjo4kXZNcvnkAuOhlK7XKcaWFVPiRKMa6VX22RyCNZfdE&#10;s2kutwVQqkSNGkhgeLGFvXcUkFnZqopMjgQITIh9XzkCop6DQpwP3i8vFSSSSRhIARPAqemAApaS&#10;QrExnQAHeetWziP3y5dp4LH1HyHxLZA/8WbNSsAosakHsScQQnhLueJTEaI5HryBBKMAnFlqB1Ep&#10;G/E//tv/jhYfupH2KYU2DpUGNbvxvknEZEDoGFoI7NOFRwnOvTdzUly9L0CqbUxH8JWpOINWURUF&#10;UBXipvhgHaomCPEZQCETGKDBVqNPC2LK7NwzokwUeqX+K4ChR8EgFkY+/KWyKIDECOZ9CHFpUFoL&#10;YqWwg1WaI+uEmqIDG6dNSNijSp8igmrU+lXlPz+A991nUUDEBnuf2QjeqCu5gPKvjszZabX+cWk1&#10;Tv8LzrDi9SH+EZ0efCvFp5VzvqoHXcFm5ljsLRVIvACzETRPmMVF0dlcTG0hYLeuqMEdK7sJNsgi&#10;9rxj14Kcp+5VcRyhB1C8CYhvxA++gSnuEyaQC3YbXbACIJO0Kn/dYgBbRKxgzYPuQ1i5VoaJeE9T&#10;eV/z4p0UD0yB4BqXVdA+cobYPxtL+OKkjia8FhFpPbKhVwDtrEXtbZNXRzkz/jWVawXbQtt4dVpM&#10;6OCiNA/tPWltSKIk8NaDN4C6U39QaVW/61Yp02QOmErGQskgdjwPyqsNFc8lJLI/261RmhNVudiN&#10;8iSKAhgfqEm/yxR44YDnNWr7l4WXv5oDXEAhAd+grjd4oACIiDNOrFmdU6hsFlJCIhOJvlw5AFO9&#10;w+vvD0tExTw6JHifMwWugSU02Sw9r+iKfhaBtRZLZgQzhyWxIwGibxWEzo7D0AdN2dp1OASf6DJ6&#10;gUq5hcX/mgMryCE68xw65MK2Xbr53Vjn5lD253BAjm8qeXTXTndoVWmSoeI/Zn/q1zdhZdUCIDtS&#10;CP2T2inPgmq7JYX71VHLFQMI4vIFhHhT/gP4o2On7RH0y+EbWxNtuxEQHmwQlRd4+TsST48dcdxY&#10;vE48VcCEvncqVMO8BqVWePYXQzbmH/r7ApZbiUKANw4enWUV1d0HqAsVc/EZIHZGvIADNx6c3YlC&#10;nBo5bi06RW8LogOm7fv4w/aYop0bexQogJDUD972bEVJ/QcRpFG4VfOIr9EvBHJwx2AbkaH2wDPB&#10;jsno8A0KDd/Yz4lP0M8AbqLmbQf40wBYWf6eHNstnBUMlFEYAJIoJppaKCXJWZRn+5lsWXkUVS0+&#10;PEvfWDJnZn4QgT4EP1EHguRlVjfRLFPbZTljX5TBS02mXGxFEAZcSX11v3gOMW3OQ9iAytYynsHQ&#10;WBo4Wo4bWFp52rFQQ96GyjZzJLvFQzl8hpMpK7tmPRIS0ruvvvbdAAPX+E7sYAOf9dN2fZvXyvdt&#10;0ne6RC7LPlHbJy+nkS7b0KBBoxUdT0BALEde7dh6D4oJXBKbhE46ID6DXS94OHz7sTh0AKY+z348&#10;E/8UWpU/pD/z3QvYKnPy6A1cXxM/IMpH5tgZ5Ro6Xj0oNO+NsXQU6OLw0WuF4nmie9eMWm9ui0L9&#10;6T9AQEDph9X3fhxH/et8XhTDuikkdSxektolCjYelSioN1aOzNmgMO0NpjZ7RDboWZzIQHqOYqhm&#10;QjGsohriglzRc74ISb8ERWNKPX1aPEgTOiKkwb2N7fcA7GKD6WqB4iuJCmmAOoC7XaIsgfwFcFD/&#10;MiQcE6E2v9oCqbIPhEpGlLw52NAgBfJ3D53DGYn7kJcRtSDALXaX2o9RiaI7AKng7SCU7sZquA1S&#10;sv3hry88Sx4PIyLCKYqJyh8ikgUqrFF0uudlx5AZ9Vs6drawcWirmo3nREqTFggtDt46Y6mjjWsh&#10;uClcAvwDZA9YM8CJ78lp3cK4A+aj1ZbjQWhD/jUtsr2RHtkgiAewYBiGUx9gZ3k3I8K6pHhl89vY&#10;mS/EK85l8QcS8A7peD/AsRsphFB5avrV5b2xLsCsA68YG6izu77taUAVEKTzbcSTURqAVxv+OYHf&#10;egFZ76YByi5AR0pt9Xk61L4OqmC+WkbfTr14NvZJ8d5o8RQEyyu70MBPeGegX+8kZU1uy18GeFuW&#10;1yObMtSara6fUeL0PnzqOvdmT9SmlFEDQO94RwiCBnqAWE7GMbnHNxDCkA3Fz01acV/U0BKBuXOo&#10;gQdu2MXA5pTHuNtpzVUPeej+3aG7OP1//+9/v5T1f9XQCVyeVMNwbIoGgMJnUHyGgtOBvZl/1MeS&#10;yMr/dPWxt7JI/s+xGugAqlEqPG2m1am+5ozYgtu5pamj/ljON+lD5UKnssGBwdJklPZqKg5FW4+B&#10;fAnOE672mYH39C3t4z7l/7HZqeMtNedVptChddcz7KZs+UK5oDUXtX4olN9Q5IBPunqU+4e9NbwO&#10;R7StiRWxj3Dv/+wGszM93oVJR5CxvyFWHyCpC/myzeVWBT/cvGVE1Q6eqBCk3FG340fJ/KgXQgVo&#10;ZV6K+qPSvOMomodX1ADhNEhQvWDv8ERu7sSsroHsB7u9PcAU0CbohES2Ra4AEFngRPcqwQWZr4Ji&#10;Z8IJsHysg6L6IFWgOC1PEJzjdLRIFUBt3Zqeuuz3OgN+R1BTqpdeiH3AWZB9ZOmGqjiqnrojtwKe&#10;eVWeKsFAPlg+wuRatJdAwdRte1pHHNIDbg2p5H/WBETdbF0laqSwKwEFecbU9hpgCzqoABaBzdYq&#10;zwMfV6mg0L4DpWGxDXRmhCzdh6VGsaVfCps/PsA3TrqVBV3VwSPYzwTAgjhYYNVDusizG4Ww1irW&#10;q6OwI5oaagIb56WxFCMBkV7iku4EewJButN2vqpS8VlYdvzYY3p84qNqaPifoo9Xmr8ghJYOttKM&#10;EznGTsTE5IniEMdG4IgtaBmUHI9paBYD9BZNqG7GC/hA0UPbdDrz4ttwRg5lSYPwhwZ4LCR75mfX&#10;pkRH1RZaHZHOaryG03dAoylfk/PHnNvl8BSVx4MlxzA0T6RShNqcBno4Qsr7BTzKY+x7PMoiqCPn&#10;a/KaP6iwg3uChqC0YDAJucKdctdfHl6h0KIaHgk5HJ++gdZ0AboDkBhS32atO9MdSsVkdAH316vI&#10;fRpxAVmgCL/AHiV1Cf9qf7+C7gAy8sLzkkQTy96orCihulwrLOw7r+RNdAl6DLYWd18SFCkDnN9B&#10;YZvxguqQ3s5odS+7nGPcKxlij24pwDQXihuoMUjsbSaWkL1dQdf6US5E4+7c2LmROopIajNosESl&#10;XnhyQHyQ/PtQZ1bSs5V+gkxuB2C8+zhs8TwQmQ14kqMxuhoUqLtTgIyTVaZn9ZPCHeYGYgLaAjl1&#10;Mt7sEgBa5sxIG/70UpatzbT1Bc7cdrA7XzJSSQpE1mH37PafCrS1UbnNPPIQAeSlg/AiYv1UoP9A&#10;LlJkcOBizgiy7NuNKulRNgNxsdCFp2c150h4W0BVe1uRHrezZUpTJVA4HQAfsc2bwQYTIdiednsG&#10;VSemXRYbAKXOUnW+AifbE/BCgh0AAw5s2U/Gvyuef7kBXMV2WuQLGRZb9ykmd+aKj8l39mBxIEf1&#10;CnLnYuith0LgpASd16FRuAnbBJQMWc5JoD8d6NAzzE17PaSB9IAOFekNCtOmGkdNJIE9Rvxt/TJq&#10;pX6CPaFyIFIUUCB2w3g4AdRawYJ73u4gTUq2CsUbKHhUmoEiis1KpFVy+EUrsl3992T1lsLrBErM&#10;YxFfeduGWmOsah+Kq/KCwa1h1IszqcfTf82RHpARkO4pklTzmO9By6any3OUe6YN6mSbY9O53xOL&#10;NDUbsEw52NGSgVPYMAUEzls6Hv3mtMQNQKNeo+eKJAEo+NRxLv+vji91O4ci+ZHIQGP2JNmflkWU&#10;QJUgeNIBx5u7+uOwjaPDAYSidjI5+ieYHYA1GsB579H4+7nTCUotubIJlVuVQ03i3p7inSmvv9Yv&#10;E0p76rSj3/NUyPHNa3BGyUIBiDKRHR91R6ADVDq8Ms4Ieol6g2UGlrlOA5aHXw4kWlVjew/w3AEk&#10;8jwKyBrkFYi2dC96B7QDL/xZsgC2gKUi8+kXgMwx9w6vZhuwvJqJiwN8JqIreNSiJbZTLNRg9MBw&#10;18MTcgXiV5ynVwGSugAQLtPtV+r+5nSVqu0PcLLNU9gOHhGoklmQvPGnR0c21MfUF1WlwTDFoAAF&#10;Jz8XjzwAvVFv6belLTthF1Dlxl7Z7HVetFLbugg2FlG5Ufbok7xqxRu2VCNCdkXWodEDOCZ+XP+3&#10;f/uvliddgldJiEMgQ+RAPeOzSIak/rvzC1tgF3O8Pn99y5cs2BjiRvFc5/nK1Mujq8Tk9ax2URTk&#10;vWTrArN4ijZIME28RcAjAouM7ObR2odje4L2IVnghQa+J+3MfQNIruZXmB67AYQBuXIGMmGkUYqb&#10;CiqFIeUX7WhIO4/zBA7FluJteWn6HSdtHQb11BrPpeu9azpB5ht+oZItSCBpPGgpeHWIOmuVvlPz&#10;nGbpqnptPpNHWhIfR9Os7URt9ejnZw0ufhH9Hy9/23nwl2ArgNqYr0Ze43zNzjKinOuSeYPjkPIM&#10;9ebtQfeCotg2qJFCUYdlQ00w6gNSFPEl5M1uICr7SWWPszwzBfHHUpwogoj/DpaoUUgBunlyBrwA&#10;lGHqCWLtAyhVG+JctihNlwTpHsOBA/aGaSCKnkxHWJiOaj6p0qR5ZO4qRSSBmAtVmsdLIGl3FSqF&#10;y20Lt/LUTpCm8hLlcdFfYPay0492rWBimZe0zAElVoStB/WzqleZnEdKfHj7FOjViCQ0Ux8o++6k&#10;TS3Wrj5apYszvSgaU71zrNiL3qCaPGBwbF/vY7D3bQn22hrO5LvNm/WwfoDmZ+y0faTfIaI/IQ9T&#10;KyeUE4xMHe6hjBnQj8FWHzsd2AXlSL4iVVJpwmrL3gZd5e3e4Aq7aOr4O5N2cPj3rve+8gUGit8N&#10;hqLBbhqAhhKoQJW9YGUhaqMpA5xEY8suLwVQZ3odNVv2y+22XkDVA78QlR+kUgz83+SxhwGLnFQB&#10;zC6/vo23N7Ywe33xMZIGNgrMUbgs82Fez+QECpLGPEDgm8se2w/clHJdk5M1q9RTUbwgSwF0nUmw&#10;NJ5SVyraNvvx/Oncs0RpAr4hoEO6Ru2u+6AxLoq1eq6cwknHjxTNTdnBZ93skdpCgbtw+3SgESA3&#10;Nm4EoOp3VPsvIyPsU4uMl7r0IcAraWP9sPcTVBVpHCX1ha8lwZlEKjceAZ8R2TOWlnRGfy3DRDd2&#10;0iFB041RhAMla2Ivcd5yAn4/PPZ2HLhCnm/60Te7DPb2dPGU66tNg5TWgFhREQARttFgvkij/SHC&#10;y6axC4UuQiI1YDHbX3OgeBnwBXBObIV2uVwFYKrLyIgUh0ZVQLQgybKds80/R5Vq7Tcdml8oTcgn&#10;XtHJA9V7n2wIoRMsiM9lrEOVHi+leNsmO2jRehZoBY14ZRp5I5+TkCMWPgEx/c5rgJCPwkZnRDfA&#10;nweCiy81f4FSO1Agv314WXMXbAWDtAwgaWNgi7Ug3e8ayN58L72WaZRtdth41JBEOGV8Q/2A3N4c&#10;YjroSVwoMtedBQNMIAwcm679ot9DaFOerdPKBdRrhEnZvDP6AapMbtyo3WfbfEB+eOLYstkvi20R&#10;KVpm5BIdaXaBu6j+eBBSCXpc9rQzADACgd0ixErtFYAr8MiePbhWRAxiCanoU4w/qjY2DRSek9qt&#10;k6q2bd7OnzyACI/rPVFfzUuV9fXSVBExVkTiEYSArPtZnPen3oJL65R+9QoOVN+cvAQm0Pbr4EvH&#10;zFXdcdz987anHhWF9xCqUBCTuq8pbiA+G/exqhYOcfQHgtNYS0kCEYPgXQd4vG2lgbi2ONwzZlJU&#10;EwKoTc+Pln+S0haOVmAncOZqDoibM9pSnO5BfWjqh9fzAflXJv5npHqg5u/cUMhLAGNTcAPvdSJn&#10;j8xRC6O/Q30hIiKxqZDtGSQKzIPuUDssbP0ObvCL39W8BF2iM1qjzeWg+FQRi5Rw0P1YA/JHewLn&#10;Lz/LNEC71KP+Z/nmkTaQep88AJiIADUNhsvFkV1AEKANZJ5iNPBSB2lbJ5CtoZQfc9aqlOR2UVKD&#10;eE2aHg4PSo5622wFv1ogS2HfVBMmneseKdQrpNkFkt8VmFx8OPZTY0RhpIgBMuRvoYcGyrFnAwBo&#10;un4hQVS64w7/g5IbldntUw9s70/rCZ+/gcMtwHTnIRt2PMJiVaBxHk3jG31nDLb2YJyyVnwPLo/m&#10;MP0kSLTUEKgWC6Dsy3KqRAAfTeTx0sCiPWL6f/7Hv2XTl6ejGpYOGxuIk/oStBJ9NNV73q1bAZL1&#10;cW8D9iY2W5lYwIGEOj128FdQK1B8kAtbXmBZFRXMnMiI2EwC0bk4JAq0jRpj5nRaCHmC62/3Iwaq&#10;n3NAWUNs7196+zC7fUg0Hgsapg7AV/pnT/uD+IpgzBKbVWksoR/2FouzfX60/5+kd12SpEeWw3C/&#10;ZVb1xweVTDLaIUWZSJGS+Lzc7spM3AG5F3+cPbszPdVZiUCEOxDhPvDrFhiNt/2qDtkT7JKjZ+oV&#10;ngFor/GykAavVl/OURHDloJVEY+R6aMQ3NO9L/E/1DhJwcqN1HPE2J7uPCXyn2T2hU1wcopkLLME&#10;pzuVjcgUhSVGbUocHxwz3s+tFSrDY3u/tIoBtAalGdWBIg1AzkbxFpSNTb+W+v0LtP/F1ZXaiizH&#10;7ocb9aGCBvhllFmpN6AAL4O9+9SVnY7W06TWaZ68gJiztwF7udATumM/pNEaJ0mXQVqKOmfKpILT&#10;AIR6AVQDAhub+utUa5AoO9SMI0OlrJduOgMVK72m1+3TA+dN8MwKmA8h4LpnVzltEBO7Xg+jwBgG&#10;tZGAG4xm77SkAjZAPWrws8c/Y9eW9tuFrea1ntBPBy6GsqaOv4XN09YnHonjffJyHWB3BR2HGqLb&#10;w6uLsuZyf3ZenXi3C0PVSJ836DWI9pMoLnO09BVPd1jZGGXjtRmtULX09A3RbMZBxvtYPKm6u5sg&#10;xat6uz2+w5qoK1wBYegpR4xPHwTKdGJ/fDdmmeGFP+LJwNwvngOD6nq8dQWCRjY58VIG/XoYVhaY&#10;LIMoYdNyUoD3ATYjFPCLGBZNnq5RSRwvQxzleMAGFA/iblRz7EzAkznXkDJ/DRa7w8phYdkDIh4A&#10;4kiR7EmgTgtj19jK3xw+AAAJkarZfi/YmLnBFW6UmN4ik54Qr5f4RREbqIB43UMh9+EBNeuv0pQF&#10;xQtY9A7X+lU4ko+6TYPZB29wOVQdPX7+ZNatOkOvJWzgjBilBJumaMQDyIVfMSYlF2jxVS+wM4+v&#10;9CTl62gpkulMji7MiSrl8FIWZ1Lu/ylrDvi8C54JlBF5A4mpowoOc7JwCs7fmk7Fxdu1w57yno+0&#10;X2QAKCo4LtsBIwBg8ewUGAO3M9GiVqMeA2JT/YUdphRsUL5fVCxzPyg3tzI6gMXdXQbgAfYc+kh1&#10;JcObI+DN2e6KxCxospDmBcAJWPkRDiEyom2gNSp1wA9Erhu0C2H65d14XPMeRSJTAON+DlAa4zwt&#10;7VZyjDvleHb+mv3uJaGKju8X0EMKh5z+VUqTwvJwi9f3FMraLJflA6D066el6jdH7jjx7HXY4gGG&#10;Q3UARqImbAU2+5c5g/jQEwD5cYzPEVABD+zWo/PhhS5UQSxiv7xzw4IiblezWlR+xPcYPAT3FOVC&#10;/q9Y1aHzV7kSUbOB8pEL64041x0pyf+h5KFiHPSE0Fqgpg/nKeexASw1Ze8QEo29tBR5x98bG4q/&#10;Z6HMjqZoeESZmg4cDRCvLQ7myWgIYIVtucuXrqK92Da8eJeEJdYoPXdGSfitHfXJSU7NHHg03qHd&#10;ialybl45zCTZ3UqtA+AGVAVOV5rBgaJOkoNaSzUMAfgiXLtsPQCBBqB882yYvNtfQI42GygBe2lx&#10;QOeYnq2gASnYdjrV7/nVNQZu55i5nOLiqTqN9LpZ8rMHQOdHeXrOAZE2g+iVft4AJop2iQUQjYrS&#10;Bbn9As8shBhXzTxPQJpLiKnImVZUlOTlPSzWeKkX8iIfam/QAhqXGhlywKbmLbtYFLfbVNoEBqKb&#10;7DxAvgX4UDbvhCyxnDH3p5207BGnesZS5chheoWavtMHcYhARIL+G9S2rMrw8gXkG4khIjm9J1VE&#10;ASfpXg/y2bxf182r8T25OTY4OPCcCDcqwdAHGNKp2ge4n97YdLpBIAOX42/x4sKnz1RB62vxiuNK&#10;E/+3WrwpmlQHsgroNIsDIow6I6vTSmzGdoCM/M4HtTYAxS/AhbzMO/R8IQUAI328aFV+NcFQS94W&#10;EKMAyNwz7OeikeCRD/v2VS5QTVoWKBF0z7zVmyaw6Vg8Rb9c1dWPFzXo+FK/PQj/9X//7yB5bBSZ&#10;V1FpI/NSjCR7F/OjQJTZ87woIDMojx2azXPRi2Ztj13WKg2wgRMpOov/vLHqonsVgfopKBQsFsWe&#10;yIVmtAeIH4jVCOyOGjc1hcUBNktFrOytzU/DVr/LFDnShw583J/jBj0aVryNuJuLvFa4YuR8raNo&#10;28BeE/oET32WipxsxUYSbGqm3mGyG3tqyhh+8se+EHdPPagoPWxy2VUyNjYQ0jMpoD7zDq57XYtF&#10;dCkAjGUPOjisgw7PoAwp0r5maHaj9zKjaH86GaxHl2XRM8/da5aOMO34pv474Ndrx6aKij2SKplc&#10;1n6QS8e46UGOaHHyqCgBdFgF39UKeLjSbdcf4HaEOXaWW4FkTnPiG+PPeGpV2ONoyc0fVD/xeQmE&#10;nOtNS1rtJd8TW0cUyMR4hnwp9udUmb9miECiB1jRz1KGbljGuydWpO27+Q5ug8IMwA6aGxRyGCgG&#10;cPlXYbwrFSjgoOktsedNF6BbigjAHZAeI1JtRIJtbLCnqjWvbBqCX31tt5A/6Mb+ougZwOIGLVyH&#10;HrZ6GQD9a27gzsgBhY3BfxVhpazTfyiqp43NzmOfQj/AXlQzsLVhD9fXxzKTL6ZshcVDmIHzbqR7&#10;D/Z9eIAQR2lZFtNGcUl+p091dGVYIKnIZKpxLMCiWGT8uWcS7C7rezgZJF4hmLGl8Slde9ncTkU3&#10;ZHnUm8bucvA5RJuq07ws1fkBumRjz6wipTx0rb8iCb6eDvo9AMo0AmnqHvlIivbDgF3uRfkzpCDv&#10;O4q6l6CVhq1i1Aw5qSUN6kTLss22lypRte+55ExYFWvC94QMUUQL6pBFRR2q92BPmPSbF1Y6iOuh&#10;za1+pgqe/Zd3nOmmCW04kccBr1GsnLpHtjJei5dTQFrq7fAuEbc05TmwjOBfnd97rVCk7E7v/TnY&#10;9o+4+6tWBrx47D1Jm1nNLgRQtqGQ0SOP/O5l3x1xjwgWgsoeeCc0dtAo2chTmyKFpwjZi2UM/bl4&#10;3Y3fvXi4osJEtiQXMuao48bH4idvjX2hkj4KQKHoL/EqQMx4/QjM93GiNikkP/sEoP5Q3Tq6W0mm&#10;SrcEIkQrVr4nXkOUo2LFz9wn6uZi8wHgPiqIr4/wSItskRRXaz9JT/w1MnoEPkD87tsqkHydEQlN&#10;V3CpB6wCueNQdxbIEyfiR9J3iSKPDNCP5tN3ASQFnAJa1Sul4FGe8LZpIGysceUrgxxcq/4Quuvb&#10;BHn97XMBACDxCrrOIKsobGLjFEUcsHICO1UKlO/mS2e/zmZXhFO8CnV/iI5OGLTZ1/YqgVboJBMJ&#10;IYzSi6/Rl7gpmRDzpnzvC5Rptt6Pc+S7bvwaxdFu/65FK8s5ZfZAPw0VR8zsTtRPIrv0tBUX+4S7&#10;pn0kqlgoAMiq85/MmWwHZMz1OKiJlLa9mnvHoLBDb1GKcYgM0frD+VsVD7a/74YtMtKPJAkp5uHl&#10;ydxUHgWd3ZqSr8G7kJ+qIy8k6/5Rs1SknVKl8Z6TTouxf+10NN7ujhIrOIT6S4MXkSgB4qFeiszI&#10;pAJfMApLt4bVPhP/4mJX7MTe7S3JhiroaOZ3KPdcqMRKj8zSr7DZG7Y3grmw9WsfARXGSpRsoVu3&#10;KtICcUxhxXzqY17dICc/WA9LVT8nUzfPe6DWo0gi/Q1ad4JViRev7xKVUkHKXmxwLuB9kwoQe4EK&#10;C3PnDg6AFe71eE31p25qVoY6InIAGRjqFwDeoBrLw6Ef6nTMp/EQZnmkiiIzYWkvhppatHahzfiI&#10;347Up2y/X/gRbBs1depXe2PfxjDlxo6ed4v47xvgUzrgRaeTjY4uwYXtWk3j84BajRxhub933jX8&#10;mP8hLDJ52FU/SlWQ+bUOhOcCenXABG/O5mER5avdw5/y6xi8H1AWYLbAiQh8gw4+MDpnUpGLbiWO&#10;h1RMr+08+0LwFmtjt0Aq+tEZQH3163sYOCuQCMCmAYFUByAcmNoD1N6zxu80QBJgF0h3dAEHDaQU&#10;+pWKw+4CJD8072rtCoB86yxO/4d/+z8zKjEtDb66Es1Ens0DlPcQqMkI9gY6uxJyAH5vSYR5K1y1&#10;UrIRwJ0DLmbQewWbIAbOSyzrkTNrBTBsGyluUPsSe1nyYB1rNOvb6sKrU7WxaEpeGlvDNmuKwiMF&#10;7fE16xLRUgf5FP43XuoTsQk2iDL2SbFm6fh0AR43qubs2f4MHjDsA7BJJYGw1DSxpH6trxtr+Toz&#10;KrSi0gZQAjbMRpaiMFTLSZ/NKr/8B5TusJyWspS0AM8r89EApYIdtD6mAbCJUmbOVe4DYTPXmfRv&#10;EUazN5TzCchtkjpBVJQAGOcNg9e0f+j6g3jCjqNHvGHzlaMYUUlYUbNiFreZLn47Jvd5hWsgLP+Q&#10;wVvjRRE21CkSoOq4reWg3DOtXZwHpkpt8MDvz1DIvoAh9p+1wNPwqSqTxLKD8is9g48e81jIVtGz&#10;BJsiKqpmsuJfYgDNnAZV261RDxTmPfx6AZXh9wOUmRLGgcwDug0+UxxglRAnRyKaAzoDSS/Il4/k&#10;FRYY3ocz2ABLCby+BISiiXjpETCAR7n6MjUhQetVC+3QpQf6HZliudZS7w98FFmP/QjFitdCumi8&#10;CltzA/fhr2jhuQ5nC0U2mn3sDQ5pepdKfbzFf1WsLruBjhp3UGlPZ6WB7327zF7cX8HLD0ejgDHc&#10;/h7EFaQn5fTzhyqir17BkXZvnf1Qm/2nSIFdYhvWpj3y8BBfa+bdKufFgBkCPm4cw6EUgvDQqcKn&#10;BjRjfw7XqdLY2CFK2V2shqFbnxnb4rOoyjFtCWVPsl9alVbVPQoe2xU41njp3QMPKa0onKrRruWm&#10;TgOOmGUPTGISCNj8KAB0ku+yZqI0VA4FFQDgextAnKBDG2S2B61XK8UWAtIXTxPWO9hZ75LD6zRZ&#10;XWd/r/4HijW7MMlWxL1goUxTPg4b7Vo7sv8J6FJTucHWiMCUsr1ASg3qm6k0bR+go7F1IGNZ/wf2&#10;wHrFuwK5iFS+ZuoKQJpak5bzTgWknHRDAwYGd4K1S9XHuTLgDRJ1vHU5sB87JUBbLO9JCYLXjczi&#10;O0gAyvNDpWu8NHAhlSu+c2CNeSiCsfAiBbcJoIoFNUV6APe3P+w7tkJ9Z/B5u3inDKZHe1WdJrjZ&#10;2e8bNbY8gVI6mgLlgFHOepCXStfhyzqw4Wd9J8hpwlqA1qIvKNATG0O/MkBgly2ZUxqecLEV8Mb3&#10;BIgGqerEl+z0lsBfykr7twowmwM3AR7cwTfB8x6lF0oqN6uXWaPKgv5oJGrkrmMiSwHHj7NztKmu&#10;ZEOhGKqwqc0dZAYdLDEccueIkFmaVwlgJR6Rs8xyO7tZUYo7j33xmc3v/QdWSJFj0PeRUElRec8t&#10;vGviRnyCMVdkgv1QRoQAYlrKF3teUcX4vWOn1lT/AIqY5ZHdFmcxKMCWnGPXrzaOfaC1o9YDnYHh&#10;/4ApYU1UQX1JgR1BQ1O6HPACcbe84LVMtPtTZkpjVRWWIZLTdFVGRgp2/FK+xnNuXSDXKmrQNmZz&#10;N3v34lkj0GTOoeYAyXi8mX0dpj711QfNrNY50pykKlVRfMqAQ4k05h8gPW/mQdQQoOAOe9QTWfPV&#10;wpB/bKxBkgd+GYhWZQ2KeUTVXC7J8JcK56wbRyvHvqmOMIoAOQew4mnpK4nB45tyzB92TC+AWRSp&#10;t8rYnEeJgJPrpiYtTbN8cKNeCqnFzXG/2TAE4mh1NMAvlhMNAI3ZIozf6wKODShV+BoPgGHzp/hQ&#10;w1RS/tHIEpHZExW/xVhswpTq+4tjNBWEGnGK9Eytq3iHduBftEuCVu4oqd2DfAymgeh6Gkf1c/x7&#10;463KymNKjeD0V3TmrlhU5FVqsqaBiJ/4VogUDqxjD0qpRJlr0Bo28n6/ywPFbLxAarFrEIXdRw8M&#10;vDWCxWPPYXuFaYAdN6gCPTUnMMnnFiiOfovyxmfW1JGXeZGQS+Bo5vjURNHBQFHVtDmxM2lmNeQj&#10;KiWLjwC+/jaj30G5m81pFlkqmACG6/u5/cp06EKNBmJ9acD/BXC+6UBXeRe+/wgHAM/0f/ov/ya8&#10;OelIiZwOTtOnnWuXUXiQP7wJtwTBqVOdbHngVFinsTuIP76ArBSFRvyIwym2dyzSBM55AJdak792&#10;jjxjQaLLYBLUjqE9Tc7Ifcg2WkWsdAw8vQb1CCqzu1U/H/CYXcB7dUHd0zw8CkQEx6A130cAzlAl&#10;z3j2cYIgtckWdOSaVH4yWJf0d0dGB9DzT3uwtGvdI4R19zdAGn3Ex5N4PN7YxMO22Dh4IAAQKC9s&#10;Ujz7wt8ddWdpX0AKWGpxacVWYBSrUUx65bEjKjHKv8gg2Eg8C+GJ4AWjwyp+7Am4BVw0wRyXf3RZ&#10;WaZ/V6R6Y2X3liyg4iupMCi2CuR/ut0IM/kjatEsI7wSwIR2SIIL7xKZFXwHcJyW1TxrRwDJFSbr&#10;vKIyaOqvva4RTOuA9EO9mQsm3umjx4FsdgKELo5eFuZLIKzG2aVBeSoAgV5Q4icIA6JdapC1YM34&#10;ToyiCl+ycJQYyNpt/5xGj5IJsMBsohHD06Q1BGTlJtMQbtX9opOmBrv0qsjbDElDc1tAmINIqChY&#10;uB7MzwMAYqkwfwZDr2ROfUpONHqTulLp0vYEU6e/j4v1cQZZHlDUXMO4BgYS8PYInVFmF4LEguCs&#10;bkD8wUrqvAUbOAtWjqpe4qSPHT2PQOAD4KYDyJGNVhXsvQe4L4hKFLvUk0XOd3kC9wFrJHZGdevb&#10;LSkUCaJ96P+pm2dQdyTCgNbG1QnPezEOsJVgZkF1C+PvI9hsQwWFXebbzq9XIdVw2bi8VoskY6oG&#10;7DbnRckrOREHh601B0MVbRoFvg2Ig/0i3lHN+XrEzURLO5zvWJjuv0ZOzpcEjjjzvD6eZl2ZPjHL&#10;THFRPWgfr1rAVtQlp+BJmLFZbnXcspzVjziXejaowMwgClVw3roY2jllVQGgssCS2/qKbFtJkjZq&#10;L0PLjPN29CdAqHFAFfu9gfLbjUzYZqASEyeEGiVrXC19VTDPN6+/kZd26/RnEiFG9WQKZYpFW6fk&#10;JOBtxz8Hhu6oiDf9HbP8h57VWM70sn+lvIDywJnEG9+Sh9Q3O9jmFakUDdaXM/Bjptz1YoewZn9+&#10;UMAPbJ3xG1XGvqjrNagHAs5wIr0/Sp8HQD4S6lmleFMR4/QVm/wPbJtW5ihQ9vHmfVEOudTPfL+p&#10;EdMBhX0Eg5CIKApqsAPAyvK09INP9W6YPkJv+ahpnw1I4cXDO+RIpY64+3z2PJNaADt2ZJo1Sgsg&#10;JBqNyf5MjT0+Vfn5qaAsVO8yYWS8YJAEYPlHA+yNFlyYflbs4yhAsZgbkJuxDgCguU6/M81a1eOJ&#10;bOaOmxya3f9WjodSaU7RuS0hm4lbSw+kBSp3nzeYV/acBw8GUGIVtw5wo/ZLN4UDVUAV8J5ojaOS&#10;vEMsUiTLsczcwGfeKGzXp6FwSmUpPzdrCctLHuzIRflpSQVS71DbpkWCIE1HUj6QhT4cpnrAowCz&#10;HPgM9jhHCYYFzN5rYm1G0+un0/V2LnwL3nSwY07SEgs8HXXC7tQcJTYiHV+ocLGiI8Rwt1F4wdEP&#10;s89K10PVXhJEi/2zCE69o3PF6hOldYGQIb3YQbnxyv4rjjqGGK75p5Lp1LLq7F6MbmXX0gwfRVxO&#10;+JTo1Od4BIsXgVyZtP78ySAvKsLRLbVTSNBSA5z2joFOwd2pE1mDJO/b4iy+U9A67IJyQLm6rw44&#10;oEm/XFX3BIj8Wf1fqELKgI9EdgHRLYyewQgwk00/a/k4n1Re7FDrmuN+b0kHMed9bby1bVSyk2wx&#10;pGjgYrtr/zrWxGf/uhSHnSmrHP0/gmeCdEEFradi3XK51h7X7C93AmPVCwgbXNq9J8VBNsXCR60i&#10;gBLmyGBQbj0orwfn1lAhquQtih5s0c2z/eMBrGzZN8BWjo5+c+Acq4JFS1k+O+GRQfWMpjrvpb1f&#10;H6Ca6HoCGp5qAxxTFLaGp+kgeDUtget8vBe+/WuRyLmKnAYuumnTuGmQjlyGZJLL3EDBqFHrBA54&#10;CY/MMmYR2xwoEvjak5rLIiWasej//P/8N/m5pUt5IlGu0V7KCvc0gA8DypU5+gmma57+HArpC6T4&#10;KPpKnMCuCulnKPMSKDhF16aAiBWVhhrWti3kxAfPezD7xZQo3poWYXVCSgbl2vTQY68ZR5sHqElF&#10;oAAqWqeaxF9LcC6898FBajyam/oGrHoBHQEemdU2+MZ7tovS8wYo4JB4JQCQi+2KkQ59AFqgpJYX&#10;LlS0jcE+AjipaQQJcp5nf7wFpZYF2X+EpCT2nGoqT14rp/xqvo9rmzjvKnZyWjxWBU6sdBSiDgpA&#10;SXKl+sm2Gn/VIFBC5nac8pT0hTmAJFQC7X7MjGrQFHWYxpGuf0fdfztRXxFhX3dN0Oc1RdRHFllL&#10;fIODroiLLqxmKRBnj/h6plmUFwBvOoT4O0RigyKQ83Bsp6M1wSxd/DgFZqvpyexb5zg7fhHQ/VcN&#10;0I1zV/w1eD/KuYrIddT5leZ+gyOm5J5/WfMCNck3/g2gQqM1OD1W5D4WMQ34FPvqZgOpAnZCyp+c&#10;i54ZOQkMtdXJ/ifQOWfco5BZeN5cjV+U+xMcMkWyRjACuCtL/+e1M5twaDkm7RC/kmM660Dkgi3O&#10;4mN3pSMhqYwlAoAEYpVAS7ryZDnj/53I0/uiRVIjOzSP7/GK7B+gqBReQw+B4o5KIrCwm5AdBvhZ&#10;a7pyOuYem1Z+Vj23/tlM+pl99JapKCJBe4H37uj0DZg4Avs7neSsPH3QsC9eKJuA4aDq7L5ZlIO7&#10;i6Ws4durJ3rxh4JxiIZ6YvHhtZX5YnsDqmtpi/FJQ9zHZWzTNmibw1OKhhpK208s3oMkRWKcEzJn&#10;ann5TBmyJb4NY9aCDZ4ZwbzNc89wSMQwyNHC6i59A91s8YP9HKnN7ZFDd9rWiIjkjKUBmww3TUt0&#10;Zi8mW62wHLw5RExVWSh75QTg0lu5gUSV8GRbvNlujfgpYMZGgPbH/hoOu45jJ6jNB/ZOVQHRQzFT&#10;J7Hk9PoWXzWxF3ZXWwhIGZrmXBwNZT/7AHHPQGjYVDVYe1uAy8NFpULhxXLT420UlobHS2yB5KRy&#10;BF6afPvz/biC9H0ZYZ/wEp8/YJqpQmLdtyt+LChl9PPS9Kje3Ck7zCw7staijpvVyON0L1Of/rxO&#10;C9Zj5NN5OkqdqgnAQ5+sRM8OK3ZWp9lUXvQuI4s/5J3A7ohctt+BA+bgIi2ikSoldjUKmQKnX3jd&#10;hz5pTIOf3ictDTdQqwOi6CJv97LyD0Bxh9c0j7lAayLdHHzaD7G8lO/hAeyH83lKtpsYGekYrD2V&#10;Fj+7h0wJ79nuY2BX8tDJNiQGPCWAMbiDzEAjFw3tsC24IJfdb7z36EAHha6bTofHZdxWXi1s3Ekq&#10;sDk/h+J0FioksrXjQUXo9idJenp5N/GaFXCe2+sjJD3zfFkKL8+G79FYDaDbAFp5lxqnC3rtuD5g&#10;71hB+6EcqxG1zBUpF6Dxy1n784WquYBFJ5ar82TC2SjraHMBkGx/4I2NhHXkC/ONF/6I7GMha+m3&#10;tH3kHJEIUU+QQXmdiwLMwa4VgObZCFMsBWIllndsRIcjCQPOZgM3HR0TR7aa9s8nB3GAbtnnxaiz&#10;FF/br0zPewpZgtA+yjp/Iz9ugwi2jmpI1aHSZOqpSLAW7KtlOJ4hKnKIUIOdQMswMSxauERv2UCK&#10;BDURDliiMM57Wkt0e3JSQG2B0sQhA+p55xl4roetYx87jtrbP9P8GXko5R5eT+AtoMA0NgTLFecE&#10;wkVBp9Nous0HJdg48FABrD4phdiyJQfQ6nDuEQUZXyBuUshKvAVdHAaeHNXRsX9bhKrH6CD3wO1g&#10;SwM/LwGQ+wlWtHn6bSqwO82CKX+cL3tosWSp2h/7EtsBD0iCWtrprj88YcVKAk5HRJx8sDZ4joeS&#10;3Ib3uwh1Kq/vmgMHkVF/UFSayRQv2dSxA9ErtZh3cF+RWfBmZEYk51vo5lDcjlHxXYCtTMlKgYs7&#10;69kfIMEasJW8oq90E+cBKPOUnX4ah8QPwMaJyi+BRIGkVjgs3icgzD4yEsaxFxIRVlD/23/6v1vF&#10;8y+kNJWJxwDO2WQQUvY3YoK9p4UmpoizQ9A4dhmQJVYTxfYffaBoWcB20BTwLamrEXuDcUfH1ra3&#10;nvlh/0qmFHSS+b7OFX5JTxv73wCSQFto3UE07g+J0lAGKipV6LFrUSCWty7T4G7P9RbmF2AArwp0&#10;Qm1V9AJ1tG+DlGWaILqUnH4A66tfNymQ2lkU4ZqSCKRdH/OzUAxQh9f+npIguYJdcSDotgGxulPf&#10;7hy9ABAuF7wGxfxz8uWOP81+cgHIhcg8FCCIZ8u49uqcHBeiqnOrHmE/KU+B3bssqn8AR39Qn+JB&#10;/RWvajuc+HvERvKbkqMh9c+J2Oh76sEdkX9QLUEXv/9tFFRtzXGxPhBGp1k8njhRK6hwz8F8DnMW&#10;hZjv51io3mA+w5QlwykUPXSwoIsDJkipj3TVyLNkiTSzUSI7OzLuYnxIXtcLsaUsuxmpYT1B1hW2&#10;LeCANXhUvzqXYVHsgl5avRVgaEEPA5NApgPAw0sixyEPHYLuEYDJyEh0QuRJUujlg3RDQf+pC+Wu&#10;Ige12CQYOci8UUkkKMDiPbE8wq70mZZ0djzwsw9nuKkbB1Kg7MLaixvEGfjXGKAa7KSv5h0q6gpG&#10;IbM2wPbSXykY5GqAOmA5pYdRJiMc6LOoKby5OWr9xMEvgTicvh3F9swZ0mlvID2qXfV5Oxmb+wt5&#10;y7eYN4djwboBeNMEpypjcEo1HcBpAP32qVc6fcNaoKDUaKk7Q5OZyvY8pj9qmbg+8e3jXfM8l6H6&#10;VVktUBDHH6kM1K7mQY850tbtBiBR1FW0H+qI3VRfYefQlocRJEagtFZP/XCOiPjCT6lBXm6VwUbs&#10;b7MB+BbJfzRbAFsR5pWSLIoGTwL/1RsqxiIvH40X7paKDtojeYNcyuF4upwmZ1fAryqKGBgKm99Z&#10;N9ykzittmjkM66YoQCpOOGRA6R7A3v7IH+Bxig4CQyIGsvkcmWENEFnBWHz4+iOj1rYoTwL2STff&#10;PnhzjTRdUCu+slmaF7IxgLscA3WklrqPBrb6NSzHglQv4wXWD3wMckJ9OYrSB7xEAOwQHkrJmBM8&#10;CuDJzqA4uLOtT9Pmg8eKQT2iDyf+5xEk1UW/552qI2gHAjXlg4KPzSdDD8N6S+TMmh6FL4ft2Mdb&#10;ohJ7HkzeIFH0vgHuRbS5Cso/KTs8bLCdXiCPezSw7LVo95az48nD4IDm7Qr3UbculMbph4Vtp37A&#10;n+lWZ1bqc2FPDnud2/4ZwL6vGBS+3n3hOT+eB2EjTGBHKT4emNkjkV7usV66Eih9WupXzXivMiOy&#10;K7LxNM4vfFcTPkK/5/PMHymWx+qiYoHo6MdquooBt0wOBhseKxeae9PBhFKpHFAUk4Kx+qj54T12&#10;XH7jOdfTQNxH+xRJK5rUEYKaYpio/8IhA2SQLCspIKG8b7+ie93t2DeWHVlV+6Tc5tBRQvr1FAyt&#10;viVUTTCgBgAOgtM1z0oBsnaNB+fVgIsbeD/FTNZyNWSLZHouwa6lUSyAPd5gkCBenUI/SjxIXAM0&#10;pjzI5U2M88CaZaAdQDIq22NzIVXOQ+3fvP4RBqAOz/vC16jj4X3MEmATpaY1DXKxAx6RJHzY6aMv&#10;tp/EEsfQ+XA9b6AgqYK9kLjArS3PQMAnbgQd+OULuZL2Umuvo7A9IpyNJigIOV88NYoKfXBq3ALM&#10;rypUwr66O179Qk0NiYebK3dExH6wB2sECMbbxfc4qMwCCmwuKZBYz5uGW+7VizvmVc/UDfgtB7nw&#10;olQqmmVi0KVj8LpAFhcjEDTi56mO+UGjBlgUG8qQvkB+PCXnvHxX1QEiha3IZyy/OWh7U291vgDA&#10;25D9RabBu7vJrmw/OMxKryJBQQl2B21rz0v+KXFsL4bxqt8I1RFcAb9RLkwkmAAkf/sRPwrricdq&#10;K2hBef6TxisxoRQDq1NwCxwftRAVyl6PfGmiwhvIQ5xx4hvqh/bkUUZKWUeaNJBmI/05JKI8p53z&#10;CsgTCmUCC1eCrZRpk3GE+/5zW2v9//5f/9v37LZvujABM2oNBkmPI8vuHbYloWA/m91Dm95Ktdqd&#10;eEDOORK8lIEcjXq0pH6hrgwlXvcAdM/faYHNoQF1So4mfOXh8KoAy9vxOF6cAjoV2hL0kVAMWkXG&#10;qiALGU85kCooid74iiwgD1Ys8qzThFrkcRLCIX0g0ztF2QOUyPnQPnKelFACQIia9/ItDIYCbSIk&#10;09g/p0INH43zzXhhgH7P2C/g0QsbLrM9RhU8Ze0OnCV+RUlWyW+gYUOBV3aixTeIor+oCactG9XB&#10;u9PYv2IQPtHngB3Wjvef7JPpvB5DEXw4wC2O4lCnvfnaEHNApjbuD4WyDbwlrNwAGM0aPVH83UHB&#10;z2/r5eA7xHowQQDC780BPuwkxCnepZvHTXNH+vIgz6FWuY3XFGj9ylOGs4J2a5AKcGrBvA52hR3M&#10;nQo265wuCG1eD/I+vWETvTSdqSgWUTKTJShtHv6NoKzAM9Ri/Jtxu29jkabDFxL75fkhAvTa4kl0&#10;UhSgwzu8rtJToPyj4B0D3uF07qxKUQlijnXg+wlkwv3tCjlbBNlyhMgGK2HY1p3kAkjtFU8F2AIc&#10;AVz2lrT4lpMmcRT4RlxQlG2X9doF/zk4COpIhRo74B17awDTpkXx2NiOsrLJd4vo87rOSZLLA+W9&#10;Uun2NQHSHr0jeA1wC3aUzhK08rgBP/aJyAR6Ern4s19LNltf/mcAKyNDgNfkLEGiKfg29KJEN+qI&#10;AgiWBgmKfoSLJifIv2DctS9kvq1ADZR3EWvvLarXnxGopTSIvUBSBggBVdvBiDYyyp7Aw3RXuuiv&#10;2e6sztPQYc+iPixn3iAUq5pzgnPbHuhpgOesP2n0X2S6elLSsP/LI9pNjqjUB50iKuA5/hL7blUw&#10;poa/7ApPJAY4oKjsQvXN0F9qUhNoY3VuZxPhjhPstwdzM+yF5EUwkvBdk2u3PBFU77l/FY+YaRu0&#10;H99/bv/w9iETy6oXEqwQqDls0b0lFXUlxdEBxnpgf9IwAJVJ1As/oIVvNYb9C3CpN1LlbbHLkMGp&#10;9cQ2/HLceMqh5InViNgeUQU2TYVah7XSt0GB3ml4UpLfq4Ihm6d3ZFIXqqy7RC4ZjdZGWy9pP54N&#10;NMCFD/WsZWKLTbLE2Ej39qDJKbuzV59H8uPZICNZ0mKatm61Pojxhh0ddwMaBoaqN7Y/Qs9RZdeo&#10;fCC9yq/jCuvJAJn/B/xIN/oT5NNg+65jrEJ2ZEMVhj1Px+S0wsQfcPKxe7ey2ciulNtjWxiIULmT&#10;6Z9wvi588AcPjl082U15c25/L0ctNL3VWfS1wHrlFf5IUdzuzU0pOSIZkOeBCkFndvLqRmIHyzAZ&#10;+Xi4GYGYkF9p5bXxOmPVZT2phE8odAWjunjVSE/YmiPR4Pq9Jbijpi0tjRxQ0Q8USYDgjaoVzbj0&#10;eD+Wx5xAn+Cep8XzRPDUXZDgUIMrwLuYPqKQngrbbysKSFHHDwB44LNRqqx35Vr9pOyDsBMJVXPN&#10;jeJoKl7B8GvN4asC76mFzXvg/weyD0gbzSE7p4WnZo/UBP55o8D3yQH92/zjTaH1sIk/KBVF0Xks&#10;3y7hVWmFFVNYGgGsX9YnpnAbBCQSGjukorHiLLxsio5aUZwod/Q8fN4oRK8h/7V4v30cYHiApKkk&#10;bKM9NjbZPDljWLPWLgOhsyEp/nmL+iEdHhgg6kQwax2MKO3ah5b+AjYAoTt4TAXkDyJd9upF0kIO&#10;+ALg49rbBS+oXcczwG7ZBvQOVC01gIKCPQALL0kI7Esq0NgHO1AuJJA205OlSMhi7CRVSXAgHumk&#10;P2yi0txqDeH/oMABlvo9Gtkl+BizzEN/HHX90EcBT61MDWaxFV85vNLTUw8X1bEkKYF+u+c1FnbZ&#10;X65tGQdgh+ij55S3l5i2McPK0PXfu9Mv6ZeaWXZQWIG4qxAWReBxACHzgPE2LLw1jEfkuJkPdTxs&#10;4CzffoOlIzZKTEXe2nrQtMkoAFOnqLOQ/mWfe7NLxoNOjI4nnSp1d1NYjgz9f/m3/4L35rbjMKZ8&#10;QFo39dDwFcdHIx1utiMWr36kpmgPiKqte4D3oUL03DLW+q3n2vJZTt3g29K/saSFvn/O5uc5wf32&#10;eADNLlAHF3bJ84gKsA6/8G1pWQpKZiavbCkIfwF1aHYsIFJQaQdwn6i9raQpG484naRofy83PnVE&#10;gJvpqQg6eghSFo5FI2GIBbDuEZsA10NwBFEhKgNTy24R74X7rNjqqR9H92PwsZ0BLBBeFyfXJQXz&#10;CvX/wk4ylmD6/YAtaSSGxyItmLfFonqaEyHaEA6XaJypFo0OHftHObxpmknejrISMirPm5hS2DUp&#10;m8uprsb5SsoJ6lIWGNZag2diVzI0RegU5AiT/evA92pHsEAbmtNItw9P5ySYfBqZzmSaPoUen8aR&#10;MhA7byIto2k46H95Mmvb7Gx2rorzrQhs0GfN4/djHmBvN1JqN+u4LcBI8U6LC9z4rOLXCBDomdsR&#10;zS6DZ52q86i120Ocnf0wc59mzschCxaKD4fpsj2ipYYhADZokKSC+on/BObk7RPna3g2b9mnwOsh&#10;ZOQTmLQKbG+OyCRA35fWV/NLGop4L+Evrc0nt0CFHCTTprJFNC8LhojPG4HZrxtrxbz0POQpOZoo&#10;EUox2oLigJ3ROJbGthZACPDXxfa7OgSIFZGnaaCizl3gku1xHDe1yM90RWlA12CciIyPqYekBPYJ&#10;PlToqqpf3S2kUHaeRWQ/ICDK72O1DBBejxFFLP9gc+sOxhaC0r8NcJKGdRVhC7yvDhof88h6uspL&#10;ofKU8VLxrwLJsD3NYFu4OUqu1uNLyAGAmM7QJoibRvgFizKKP646tPZZ2DSSwtoHxc5DV3dZqMbN&#10;B3oYYTETU6qoxlDASos6pHtW3jZ0i6+Otc+2dMn+zBYuWkAuj4pFjTeB8m87IvrGZnMGwBdAQJvR&#10;H0nMYyt2gmQXr9p5ScCogVCrB0ABGAYYgROfRvkT+VKhAcfqchgzKI6ZDZYHoNLOg3Ovux8DUYt0&#10;s2Z74xUbkcBb5Bwg7qZosubQHrqYtHGg0GZpTlM5ZoAyicJqo7z78r4vcZwm/1GPE6HJWbhegrNN&#10;gqYuXjnXhE1+IOAeWwI4ajSymrRLpx4LB+aQpT7IC9Z5Q4m9DkRJ7Ejbuu9VnC8WCYvioIufmuK8&#10;USgDQddGJIAAoDYinYIBIBNcSr2QA/HtAEfDLzD1wTMq7zZw95iXM4ddf7qDWLJ5aXQOAleD1I7F&#10;iqhxiqpTArnRAyTHDBaL2CuC92py8CJHqLnOYKjduiWAbNGbfdPC4Nk5Ke94579T7fdapqFiqxUS&#10;ijVd5VxEkBv36nNG5DhsbYoPoso6Qhu3Xkp8gJm4W0XJVGGLTDScg7921EnHwptBj52NgLSMTg7G&#10;9gTohG9p6j144aTvczAUu7yfPWPWwx/XKCjDdwTmecAhEYg9r7d3UuoP4MByd6PfMUixAd5H8TAG&#10;rBvg1Fvw08B24wJIOroHJH7x8BlJfZM67ey/vqd4N8jFr7qeg0YXCQjp4Gz1Wz4fGh/bDbaziksC&#10;zGxX4IPyQjjVcLwmnu0lsMCBw7vxu65UXUGNVpqt4sDyu3iAoajsdcR493xegmDAyZxEzL1uUJhF&#10;G0dQ29nLbIgpo0CH+ro5CXkgmwCHAUWpOmqj3D/yVENRek0Ss3ybQ+d9WPPZawPuspl7Wew//1CI&#10;4fEAi1ENXpR0PBPQTysXwmZN1alUasFXQORQCIPDSwKcBmfpwGypKhK+Vl07qkBSkrzJATILKddx&#10;RjcmkjRv2QWeVo/TUBbDS2BNYBo6ZAA6vgEgN+KgvgGR8fPtwS8CfBAamd2jcut5g4kn7HfwpX5s&#10;OhE5JFxulMx232xAoOgTaHi4DLDnX3lTbExdgArgiBy440k4ynQGEy1qgsqgRqkhN90IwPltEBxf&#10;Eq+t2ZXtbX3iuQZeAWfSOEBfqcRlnQWcB3LgkKOsHv+a83qc0RmAuhpADsiYzbedKJy+grTHZQdv&#10;A2DPV7LRejlWmrx28U5J/d///X9CzD5SGS9n1vgQsCaHT9Qh+YXcqlGOBr62ZQsI2JAFNrs/2WE7&#10;cTYbu4RjFWxEW6lmG9nc+5VfFABebid81UrhZn8CjKPEtNAHAM4ERsmvauiJ4+SkV2mQr9r6qyWa&#10;TOGFga1S03vrCnDHiuGHrMAkHswkdmAmwdFmmXpgP+VZngW4aTdVMh3+0vbU6JngAaI+SvHgaFhO&#10;2i7rOLzzLM+xEKuu9BwTyPTcwEZrKHYJZ85yIVME8I2bomSOfi1r7mkGSgHQbd0BsEOdWfP0Q8mg&#10;X5m2Po7dHgZ4CQCM5y0gTTvhSZ6ywqmMUGVUB5ZXRVycRHBkywXJSIhTcSibiqPmY8lAk7IFFd7X&#10;AODT3gcKFfbhU4WPAdHnWDaXlJKGKDPUKfU56seMdwUQkigx6zHKP9QKPG4aQCLaLJg+EBGNCndP&#10;sT6PNt1qa9ct8z/PBAStN4ji4CTH9hqVfMyxKVpLhJqdwv5Vnh6OjRgGWUHGSf6qIrs5bJEXLwEl&#10;fSwWWwDP+SrxphBiBZPMRlI9wBNF5jEAz6vUWHtVjJ/4aDbu11dyzx/ZHfbARMYQ86GFDuWEAtuq&#10;dj2uOHjS8PB6CwuC7RV2+OSHDRMo/6QlvicaL4B3LrxWKn3Jelthooy/3/tn8/ix2qGwY1J5wI6M&#10;E+za8SUPtYFQyuwnYGixHMkFPPGcNEUGwbZUQAcetekPgHzNxx7j+YAlzdiQr5MgO9ZsqwVuiIXX&#10;nBFJ4FJtt+0GSt+KIIDs5reSM5Y7CdfLUEdTtNhVtVQah07s5Ax4R/2dTsX6NaiAzA5zieXMrJz4&#10;EvGhbiVgABgzMrasB6i2lJ94Ay9wZMu4i9YwSmJhJkqtQEhuWoN3o+zjgytAA2DdCih8D4tC6y4U&#10;c2oV6iSX3h+BWDhA/GcOjRtBc3gOQTh4YtGBUV4xcYD3GH26FaVi/gaZoc8G1VWDqX8iIreoghyp&#10;DFYRSNKBHD63mbW1g/pXXI5mzD/4nqisCtRK00mRB2COO/4zfDuAEflz+FXrMi9pi35QdSRbQbCh&#10;41gZhfEd0rVXsvJzpwXgjz9yOwCyxKt+tsS7LBOhKxb28dOA+2LMbNzjDMxd/Fn8UiUjwTfnUML9&#10;rZh/71UPjszZNCsqEh4cWA57X2zXzYyOcjd4we3mPUBbmlqYustGKbf7Bp1Y+i9vIz92ODr5LiUQ&#10;mRPwDKQcKJp2Z8BxfhX8rHhohWDAphTv/62JbOakGK/WTwtIIYdU96I2cEe+AtEzna2moLs9C3b5&#10;YYfotNLQnJNflIVG4eApDPYGqquMEvsbJGNKmnYARNsHWfrDtnxkUryk8Wyg3uA/rH19ZcC1EDmj&#10;p2lPR4mYSiQNUIkyIWsRyIR4QRdtwLD+hfKE+Ryb1n2cwxJ91OXeA1ExCNwlkgC+JBg+EpV+jXEd&#10;DSvXLuwwlO0tLrz0j0eKTwvYmYEtqSORyhgKNEkWISZAlb3BaeJADXomYMUA9cGWRXgPfwZ21jhe&#10;E4vIezJwM8WL+8wWZcXxXpsT1S6WOlDD+mJPtgPRRPXWbV8+n/Qqlx74FYXSIl2gGrreUQTp/cK2&#10;bne0kE+gOVF2ronjgacHmEQ4Cjx1iIvieiY2VPm437kjVvamwR/+40RWHxzkHbUjmtQBeBKc7goJ&#10;5Z9OZAQ2BZIq+ql4njWKo7/qWR0d4JQ/ZJaFymNxB8Cw1ydKdsAPhOVFPcb5Qr5WD6WVgT/kq7S+&#10;xuXZuwmWiK+G6Ge3Kc22kSA96kakwAfoAgepKWj2BCsW0B2YSr40UhfSJdYCKGLwWgWr7vE/sOmp&#10;Xl7tBUymXqMpXyt2e6/sPaZqH3JwHOaSj/fA1Q81ieNINEIXejpPf0DU2I4MGmTOE2A+58P8Y+ZW&#10;eEpqyYA2Ns3x+AbUxFOKNkJssxSirQYGa3W5L/qJBVqovijPoVCfDs5YStoz6IUClhOS/WMkPUO0&#10;xq76qdQlA3wcSPPTrOvbNSQFAKekNVAryJ8bDNiyW3mVSYkIanBXLEYe+j//x/960RVNN1qVqJRA&#10;TEdvy7MlBklgaYAkLZvtBcBr8XPnNY4Xz/5oxwDQIP9BFQN4Akr0yoX1yCJBU7AEGsjFsZnRpfH5&#10;VQc4kkZJBH9AKgBd8B0RzaZEibqlb94ZAICJ8BJVCIo8Mq8jkXw0oXui2cipoxBOJj+ffrJrTn+k&#10;oMULPQ1r4l1y1IcYWXzAFr/t4C0lijIA+uhGYQpOJcvziH5ukGtqMexGZclrhbdWu12o/3Z157ym&#10;jVPjECnNxsY8v6qX2Kncis1zrh68ywJ60qgGCCmw3o9hxrGE1flRcT8A+l6kXzwNgDF2i6AtrC7Y&#10;YGac2Jaj3sImSkhIOotpydM7TZ0/NoOCcpQGChKQM77Kp1VyzhDMGkgE2bgiQDXqt6jyUP6PVRlv&#10;jkrwQHQVez+a/ZFr3iER7g2w2Z5R+2IBl7D3V5UZDF+IVvjvQWtAPx1egTETZXM8qlC6siETaMrl&#10;8KRHW1rbzku6QLViXqdf/rTlRuW1pVNLk8dXSicBAiR7LHv8U/yfEgBjoe+Hv0/ap+P91X9oMI8H&#10;a8pZlI8oKp1wFVgVD1gphzMo/U6daXAXtflOgBj7MV1BZTLqkdHp0umxNhERMRnpJyJiDvCPmgCk&#10;QOXC9zgCEewKVdEBxjcFNNMe2YhD6KvueDyArYAXvMZ+PXK9UeQmNvhLrcHT3OdOYK0DNQPVcmJ5&#10;JU/dZ/hq0VYd3rZ3/CrU0W7jLmwWSL0sK5DkVMczXJyTVt/zLl4IC7cb6B3iDdDM4Qe+s+h25roO&#10;IPL0p57jQvqUm63GheoOwuUfEYEKkF55ilGo83RU81ni/XIL6WrQePgB6msjAbvgh6RO+h6DI/hA&#10;4FxTo0U1HHcPRparqZ/Clo0WziUBsE3silraQAZUojI3qv0q9sa+K9fjzlOjLjtQ72HYV28K9gPK&#10;uP5Mmyh6VsTwwxXd72EBhTziW/pENWZUH0MzQB6v7RrbiT9Ebuf4+ka8j3tUn01+g9FZQM9/Ot8H&#10;fjmW0ml5ax7ldQ7wVV6bWU5CcWq11JgiyYs0iAO6774BAAdy83IVL1tRkniiVohOKoF9RR0cKlGM&#10;0JGXEVrLxifTpmBdyBeon8CrG8QBBO74kcOCyyOU8auSxycs4mKNnTvY6dc4js5Lkz/v5ABlw287&#10;+QHaImPjaQGrB+saXRSo7icoCQg8tu1FsF2B31SlyI8+rt4PVKRVnwQeIo6GZOqpFayxrBkR95wU&#10;39N4nSu7xPOWIGYbEUhYV5XDDMC97fPtyl7Ioo1O0YCtnnIKWrwe1QvPXnil7KTNQlFtA5x7boq7&#10;A56XtZNGNXLCUO75RJF4cn9TFUAhOnZ4aMoHGD++ICaZTthaYo51asFuLqpyCwrxjj9pRBLyXxoJ&#10;R7ZjtE81h/R/gTcrzo4GIKvPnSiEArCeLglUEkf+RUUCokEWGdSH+mmJWrdlBGxjmjjWwnZugbz5&#10;an/lzZ6Nw+eRXxQVxCIhDimVSAn0zc60pmI++svRbmMAev+B/t+bR9KcLsCfORIbig1LTtS+HkA4&#10;ueM5/kCnYo2/rxaZr5BQu/meVO5HWtHA8CXeJlAHwM6UlD5BjUgy/02NPX5T3q4UlBz/xHEyZx9y&#10;mkd8PPdM2zetqQyVcDSSDk2XOwpBRZ1Q1HYEodGoPE3SbXUvH1+fxg547SqKM8I2DwfK47WdfZq2&#10;kapRGACF+zh0vOc9pD/fEnukpeKmH6nlMDi3pH+wiVT/HiBh79NuTlKecAPeYUOClgG4Ad0BimuF&#10;f5lPGsIhIg1FNWvFD74C6vfFvYG0V4Q3CxDS0F27Ont2kHtsZGwGL0JDFabLR6sF9K5ZB7gyO1jX&#10;AZwErJuPUPaFugVs79gp3JBxF6eipjmBRBMn1j0++lKOwde7wx8Gz0OQQpkJmgaEN17vEDS5f51u&#10;Z61DCVncKP1AMLNtAAAQXcE7Mdob5FrsC8QMcIk/q+p8HDKy5YGDROF4e3aCfy1n6a/h2ZQfxS+q&#10;lQ2tTmBfv5++kLhaCyjd/+k//K/UDwcGCYFQw+LXKcRtmVXrSdVGuhbRTPug/+tWee/1uucjurLp&#10;QErF76YnpEhYGFEQqiEDyMYQgcAneEKjbjr588xUFbIU/gIjz2Gte+OtRPbFNg5CNyHiSXWZIB0V&#10;hI6+uz5RMsc1BOjYBvlAINFYbfGmW0p9CfVjYxtFxcbRSpJ2a3v94OE8E7hiG3ylF5dkHzxoGQWT&#10;ubXW341dfq79p6nQTsFXDaZDZ/WJdJbwSGLibYOUcLiubvHjOcdE8whwcZBY4NwVBgdDEWZ+CQ2K&#10;w0sz1/UfBYT9j8uF3kiAQEnuEbPYMlWkOGlTv6P/+WRNAWrTAUcIgzs/Nhn/HXnOx5B10vl1xOrM&#10;S5QiaTyHSrA/DhURSJe1U4q0sVfXR5af23G+EWSBKzbBixPlFDTdDJAGEdjPGNjjZjzH5IBrOTgp&#10;/T55DYlUQPMJuW+kBiRfg5XgPOHLUQD9rJyTPbJiJybwS3HGXQ+W1xtR7QGKrPH6KURGkRaSQmsF&#10;x9eZJ2y6gTj2osoHO2bHLJ5nvhTlLBx62RMFrE81wHE18ZWr72vV1KU5zMg7o+a3RhBS6JSJ3Vvq&#10;s86TPM/9kXk8oQIYRIOsbsX+NHABxxv//GPdX7yM3VQbK3TW6ytJx1ssg4LL+VDk9N2ImE88Pmtg&#10;rPQlY2M23nrNixIXpKKZunXFdTd+Nm+UFCE7fw1b8ZGaKqXpqZjTpps84bQ06LJ1m69Li0ZAp5oM&#10;6NWuiHjN6QdNhL3F8QAVmqaBwPf4IKMoBZJlbEsybrrh4mOrmm+2jW5AMZ4T1fgdEKuA3fZjprku&#10;dWJF3FjDJrxPwNGyObevnlzf+h+KK7fLF6ppsy1isi8DFOEnf/ArrEE2Q94CJ+tU2w3iRzbA4Mqh&#10;lAU6HsXE1/Kf8BDoqfsB53/wkTzKA8rjsjiCE/3IieB8aQEOOw4Rtbq3E8nEz0emrnbisRuo1iNc&#10;Tdk8PBRYCsUWOT/pIQ/xcUB1WVyHPVAguwA8T4ivxHnZSHFgkl8zNdXbDzMnAnz6KsZm2lWX2e9d&#10;sKT4P2B/932tKOUBVWmv+e3fB3pH4hOCvXoezBF5bIlAQUuxNNgE8v8c6Wfc9JHJOQOq8R56jd/u&#10;fKhq2Cex216/mqhjcDjJsXOUmyvTNaguVJkJwkpeANIEej7a89oDzLob3q/g1yEg6MKuQNuA1u4+&#10;qW0rD1f+yOUGjdgRQ2EhGVOtjHc4gWMzi1MTSxQvXKTohLwRfYoXFgLJEGBFbeMC3smVAAqu8Jhv&#10;+yBAF6pB5WujKtL3MvihrJSz3iZHL3MnzhzvRHObThqNdA/GhveEBFYi++sQyyDqf3sdpGAlUDpm&#10;MYkhm6Dyj42E0Qq2PZItKDNPG/bRNmV61YloEv+YXR+lhZFxbuxgVrCub6VcvFdBsl1soKHVMtJ9&#10;sOFje/pQrbBV9ulmb5Afpi8K1d/QylpuAHkqB66Pluc2DyJzdbwiqv48QbwRIMt9/ee00yi4OQXE&#10;uWbnFa/HpjwGSFDY19e/Qb+HxhbXqBLzHa8xsdnvjjIlgImxU429xtbcFZkekIjTIhooPABemc3z&#10;etrgJ8KZkSAAycyBBb4AGvsjOBnvOt6nKD/MB6sXA3I11Ue5dhhsrg38sQa+k/J2PjsiOlNGnddb&#10;PgloSKtuJBUE3B6OYqcSOdG8pWY7UVnB1k7NM3A/yg3pHa1bDXhC0zmSg5I3N1B8djlB7IaNBZt1&#10;OLxKHpIgiMXnhV1qOfZlKY6lvcU/VU/AbpG1e/HDtiLTsbLuzxT1h9/gJRBpDPJW+w2AfKMEYKEO&#10;TrujAP+DSEI0bE7o0hYe4N3XXk/Evokgv3fxQL0Uc2Ew17PEG0USLEM9KCTF4q9mbRF846H9g0ni&#10;myyRgC1vcn04XHguVHzRkQ9sBnd+DYqicE7do1Zsc4ztfgrgNXAAgruV4czDGxPEmS1psGuNQs6T&#10;I7Dbo64LdlxJgG3a4GTk2S4QNkHo3+FAz2cHP/6hEO2Rb2v0f/n//tuilZD/iPoDcKXBswCmrIq8&#10;l7xkHghb5Edqudi+Fofj5v1KDruK8PjMCk+8Dhd/geKQhj+VPWIo5BcdaQ/UCcUoIAb7ym5ZvIpo&#10;LMFqUL58lZG/t+Na5+BEBT/9fJhYwNIaCjOFiZE3T9+yp7iZsKg62GzAVFal6NujFYfmDWXNu+C9&#10;TkEkAaDsLW2stsW21ldyauuAQDHIpBRUeEX9QZWU4gW8hKLUzY8WH+Tc5kEsGrbcPUDOgPJLVweP&#10;MR4jfWvmBaA3hRGSjGGzu1oCbE4ZcqVprfdVYz0HErEGPz7M8cTF4Yb16TohaJHqIn008VI8PaA7&#10;vQrLK3d8uUqRTZsboBw2iEVRKryfQP1CjtCvqj8oJ3+CHDq52RzNUmlfiteI/xXY4QS843cPx9rP&#10;4dS2fiPIH9YPOsIeCA0gZEDSmNT6sCFb+z5tfSRFVjKAHA0X16RZ7DQc58QeDCL/rtODWSFDBfDv&#10;irgQeMuXOSyQUG3IhTmZiu3kve/lE0FJmR9mpwawpNCBSY9DVg8DPM15vFa2AW71FlPOhPqJsGZf&#10;yYm30bfZSDJI8Rr0doATPEO5LgdwLwDicNQmAurH3r9piYovoUEG18hgF2KCfkmOMA+DpAYWNfLo&#10;WZtwbPHrAeFsGaUswJtq3SErtgmIGTZDdmC/rVSCzLWniwBR29qYEIGomrxbuGOMl+Btd6c0Uvf7&#10;EACHgF9JiUyxyalf5dmI1azmma8/oOQIUBYAihaRTW/lRACIXhI4Arj5RAaPFA+sHkWYmET46tyz&#10;1klFdQsU/0S5L8STPBQWWMXDPmKCG+ulOu0t5vyQwh7AU9TQIkDFi5q8Eittgt/j93QUm9+yUOa+&#10;vhURGRbvElmNyZUGXGDxoQsVsfGkvJF8kO3qpigyYQfb8z29sTJWcmuegunpmNMPwwOOIvpgU6As&#10;3XoKLQN4raeRG0rO9Ff1acDnnyIOkedMR6VCslCXb5T6eFoDTtE/AbisgLg6fLpunKpGcnzxql9S&#10;+F2oXzAVT82agb/iddW6Od7bxoWANrSr2H8dJK+ygR3b9AirPYuq86b3Qbcm/Nk22pVOIy2PhQAJ&#10;QdhS2PyzdX+zKQLl1kiUWja3TARtZF+LY+NEjJbmTrLjhQEPWeqUAkuYo12/ErX8vivdtjexNV0z&#10;wcEv5AbhROZZ0HKObt4FJVf4EpDCg0UMUMrSIh3QwivKjIzcOjvjzGYo+2pAQjkvg/SCbSKLbmq0&#10;bQELeN1GIfu80kzP7tizYp6ArgC9df55823qL8YxjjIQQ8o+W4rHgjLu74CwRAbgoDut21A499ns&#10;bxie4uJd5kU304VIwoMlbJLyq4O8UjRzqQqoJfBD+ApUk1yp1niY59dOOkurn4l9zlY3dnGvDU7Q&#10;HywrOJYSiDnqvZyADGJUMFfEq7jT0jd7SkBIEsLEUmZcEYMRkL3l+HOH4NCd3TdY5FexpjW/19Vq&#10;Am4EvZ808T6wmzaV7Q6pR1TmOTYS35XZX1kbaqtgBxmHYJwrisqAB2rb8FqORJO72X0/QFxGCesf&#10;0FlDmWTQbYSOAH+gizigxj3BcMPVbeSZogdk8scamw0pOuUqGn3IaQZRBl03pHZp5o9JY+YDGNJ/&#10;qFzt3HiKSjotiZx2y4zck24kNCI6pVEoqZNOcDks0m9/2RgQkrxOQqkLbzFMAOn/SPAG5C99Ixax&#10;i0HeGvJT+pP/qrSgpz3JUaluyknu0CsvRj3AKDIucMfACwGEpdJdzy8El3VCe8TW1jHRl8Rs7Aqj&#10;wnu2DXBt6R3En6p0A+anK9++9/F4hz7Td0q+TvN5mv0x7a4J4D3yp0DyRJoavxe7/u1dLuVn4q2x&#10;TYlCMwMIqdR9AvZjm9kXgDf2KEcs8XCmeGzahmVGDnL6D0kNcaGw0LUIw/O/MICxs25MJVinBljf&#10;AVDpmcC+OIWi/VvZDnacD1XRwRc86EVRnE0T7IY9ZMvTg6/5p7c0npvy9oqwoYJHHEJiq7HTwFjP&#10;5/G2/cnYrP4//v1/XCd32LIAAalmRQ/XdKeys6yACWflmBXKxDGxC46piIXI6tI+sVLPNLYXOVre&#10;CeW2lvMncSjYfV5sBdf1dqioO+N7gh0Pnqn3OlIM1+dxiBbgS70u5NWCmLo55u+mRQ4CZjyYrYCv&#10;tEyFg+pgJAEQif1aQmmeKdELm5dI/ifk25iTarrIpMdodKYuhupqvX364Vp+khwfjvl5rAJA1t1Q&#10;BDdynQsiYLsjtz4oCqiNWL/GIfkL5DYzySgPbEs5iMdzTrOuVeNyCETl7K1QHgESK4oZzxTlBuyt&#10;1SJ/o3bQn8SAKOywRF49LHr6UjH4lPjRT/bpaU9EVZWe1m3LDEdN/O/s3gtgDCR/HLfsR0dJowtl&#10;sSYC/oNa7T9V6CwfLdLQDPso9kZdzgmQvCZBeRzAu3U3DUjFxjRALbdQ/g9OZge/6J6FyiLKrddL&#10;C4eg9N652JvuiZapodv9drKIB2Xb/fNal/6LzsiPmgFJtjnUu+NqA/sPvAA4iMdNqLWAs1Tw3bwP&#10;eSxbM996VtcjkvT3vppAMQrCW719F5Q9QE4k/WmLik34Wi5jb68fJajbCSgO2MwZP4EKtfz7qx5w&#10;jNpK2JaTu+CfzoCmbEBJgzivYSaxbrtPcABV3D5A1Bbn/43W32vR40CtrsC8Yw7LE7mvG6CTQ6Nc&#10;CiIwGlEbMKD/n6R3UZIkR5ID8X65R2bPl+4dKeRxZMkVUsj/va4Id8cboGqMzMpOV09WhgfcYKYK&#10;mKmmB6AzDi30rQuvI9yOz4/hUAqyzeUru8vDRqpvhkdDdBp6uTvj+1PwUPNmn4ICfWnOJkTeTy2A&#10;m2ftA6zfL7wVdvJiM7N3T9Lj7FD4HycbFUf4A3jtavHnL2DapuYuhxsdD2CVBZIBXPZ0vgCxmtgK&#10;2Peo0RxSk6CsrZ7qEM9bzbRqjh6hnKXZwyuqz0bsb9CaxBafeQp6t5DT8aoOyE8b2evFvmFuQ2RL&#10;Wg8uHiogleDBVcq94VnZxwT2tukoZDhVqnlqhoUaLu7HsGtY/aAOOAAj4H9Dv6FU8GVajwL/p2nT&#10;lAwwpHI8uI863foCFuvCR8VO+jHjCnkhv4wTvN8dEbTHCclpz20DyFOLlL8dN6jCBG1LLP20oGNj&#10;zQJ0AhEkC1zAkeDuIP/LnO5erOlnlg92q0G0uM5mZQ9UizSlsVffigrh9FCneohgT7cuRYTvya7Y&#10;hwdHrIaTziBSykb+tb48WN+98FC/k4K4xfOa57I/YPuerdvDvXQgBJQgaOXeS7eXWRRxpgEAiGvg&#10;r/Ou1d7B0CX9oE2cssg9IwXQJ8qYj2lRkRrJFVhwhN+j7eqwHilEt593OuXl5m9xYLrS/6CgAHTj&#10;9UpNvxoerbHeAHSMYKTqmbfp9JFLTV5Ln+BM45kFQMUVi9w0TxRlwPRiwEYBvQB8o090SuVifpsj&#10;29O8BZmh5YiVCSQQWGEg27HHlOMXNNrUGxBHZvCmu8mELR2pSJo0AF/LoYMA4KsOANhBFb3pt+ox&#10;eEqmUJIY6crJh+Z3NJZZdKObTYoD2ws8n1KNwcdckdPBpD8O2WYDaSrO/YWislAvzZ4uo+oHLORl&#10;eF7YgPS9itNdeKw9n6gRWCeN/ZxNuuUL+xNwogZD1WcBWLQFyDZ15r3JHCrXWX20sKg/e7HLLj0F&#10;yB2fu5Y6Iuf/UBzGbHkhV9CQT/3cXh5/9pKFyrxVgNt1XslknTSPJhxn5LRxQT70+tjzPtbywPuU&#10;EXqaVLx1qt5/ZcFHr0hwj9AvJDOUHflzYA+yU3eMa9of1KyEPyAVqZlTotif9tWyNRqUuiqKSywU&#10;KHZEKkuH7aNwZirb/GP+KuWDsJXdumUywI7ljcD4Tn6mkh+s4djShQzIhh9ByawVdU4e0k4OoQXE&#10;xuGpHay+C9oqe51JcQQPbJQ2LcemdUTlpOuZRWL4h5bs/Nsv6/4s2v2p9h432L+KSMyotM6dQBM6&#10;lEdxEIwy/y3StBxg1HQ6RNhg82PWqRRArb85071l5wm/cHEEVQBVa0NuA3vWARmyzAbKKQs7psCz&#10;AeHv3IC/TPK8vF2PBL7tgKnIZ/55/ARjvosAfBRfOWn9n//n/ysumhQhtY437yc6U6aRDhXaOj8A&#10;PJxMzSFq9sTigkqAcgHPZFXwg/jqOgCtbfEDiJEMQLPDCw5TNEoIKtBg7NYAoCF2Nwkv41z4E2VS&#10;S9/JqUvNCKg4wvRsKl7ULDcWO3q/i/shs7qjftk3HZd5T/hQjUttpf0FcPtVVQaYfGdlvX5cESNg&#10;I0saJCCOwYs3aowzBzZ/CubD7i9s7BYG6yBIT+XQ1Tsf1njFNmgO6esmwFF8iCPjo5DV3o3jinF2&#10;rQEshpOoLXiWMRonBty+S/v9msd2C8TK45YPsEIDG0HeAGm8NuUyxaAzGwAhlfFMuYBd2vpJZ38a&#10;KFBPCjkwDEP8ezjxfOjSwj4aWV7XkCtamdlhtNcDNCwFvrk4EIt19ypKmrEZZPdteAqFcmbMAWSm&#10;D1fvDBL7+rXI13uX6AU9628nFxLYrTly6stmd+PG90bGHOwEuA7QvY3MaQ48XDQ8P1OojVRvprtL&#10;P7G9zHFtynmOerC3sdtiALDBhJH8QV1v5yN+pQdnVj/2YDzomhON6h3YdD17IO4VnOdSNuE78hEz&#10;tbux6/1x4C9Po6jPvE354Wm/XOpx2eq9/5YNQV9aPCQQUD8fAGCD6rkuHwDtrZuD8mUIODbgll5l&#10;AAikXqy8WxPOi2dLFDZff5r6e6zjOMK7YaspUUF4V14A9E4UJX/n/cY/Fhuf+ZiTTVAxN8lLCtBF&#10;3iTrbZZ/8HeoWM99pd6EwR1JGSizdNowJwCTm7fB+PG16fl4+PtBwGDHeURHokNkENT+R3iLavp5&#10;1SvQZZOlJL5HPukbj8+ld50Pu35UTQvsqqg2wNervm0Ksg1kJ2cuxbNfux5ASxRI1ICgekM+GfTH&#10;Az8kd6tFNo2fnKgMoAzqE6ZTKN2I6wgekj0rllXpEJNTV+Fum32umsf21dzfVjck5Q1ENtz0cz3P&#10;tHr4FB9Exy/F+tQ457nofPUAN9TvUKs5jSpi/4I4pLsDRWFf64rwoHvZpJCT/1EGH4asLqJ6ljOK&#10;80hW82Sv8ProbOtBEEnKA31iQxW+aRsFNMsJBBq8ImFjw5L2xEOEacEqwbFFptQgElvugJLlNc1F&#10;z1EUeEAbdv2YF2B5azRptMdWd9o0c2ObXKfL8crazIEMSD1fROm2HE/YPHYFATlkpH+1pkKAAxDG&#10;soACouoBT99TY6OCancLFohsN/Kr15u3lc7MGyBfzql+9sAGAHL97uzFJnq6n4i7J+Be8DI5M+8m&#10;KXfxdE1dMs8BGFnNcrzFdVjPiWSZh6YoRBQgSEiuQL83ezkmMObQHCCRHf+F0oyS0NtxaH3h14Gp&#10;WRC2ZxUAam2pG9MtiR1V4cEYAQ2Q0GjPjSgAQRO0h0N10k8pr+TemnKZ2BdelWcuZKNNT17zlrcH&#10;eMIGUqkD5/+luq/0DXVD31iSN1VdT1dQr8Polw4OuA9JDmzBAtzPKhqqbC6CPfCUkyy08fTsHg3g&#10;PU2wx6g5Xj5Z4JtRMurWyyKXLDbPAasrlMgj6umwu5HxUHw5+JCvj/T22RcK2KCI3vIUDNMUEQLm&#10;8eWD13zbJS2lOxNqlgIczY8UNKdZdoEImIKaoSUdLVFaG4phayqgRKsL7+9xYrcq5QsFCy8YxSdb&#10;Hk1fgJqP1PQ04ka0sX+QS6b1+FJ0r8GPjw7eu4QF/ThQHMRCntYP7zvaKalWIpAcN35kRnCmPUux&#10;W3/oQyuPZ9ygwYD2GvB4pol0SPGPTQ+FEz/y0CxbolwCIXL02gjKw8vQrzBnw1boG4/xU+dzIN55&#10;oDixG1C38gb2+11fWSAsqxlBRwSI6G+SzaZuhRq/XgIriJdzJjAYpxXnqbCBPwiZ5an6hkJFkeaf&#10;P3K8/Pdw1Sh9VdC4QCULbHBZzq9FWEyVLlyH9Y7bp2qqJuDXuzFRX45QqNmB/TAD5w0jWzok4jx/&#10;upa0CKDHJHLs4+lpgaCPt/7Kdt6o5QBMN1Kh6ZTqN5QOSkgfKq99mubXsbpowFFvBHl6KP3+Cjf1&#10;W1aaoAng7jPMU61LHVb/j3/7P8DVc9Whl0EhwvpFdqNTaO7oqngl6KEOFq+QgEE1TALfXB/wAAlA&#10;6ff4sFXr8OB3gj1RlBD/NKrNfkcvAStAJXjXAOjsps3iQf1DKolPlIGovc6QbJtlYvMDp+5qPgP7&#10;I9I3rsfh+8/l/7gGAlCWeFleC5kgdSOcAKYk0n3cIemTIvA2CvK0fwGls+sYtRs199jtDVQjgKGw&#10;MNIjRRU8HsLwMJWz0kF9Fr0fFIj/AitdFoBJ3Wv94usgj0ePgq8ccBo4rwUiBq+vGsFFvZYCHO4i&#10;Heei9lLtfOnlmYZ+Nuptpz/ACD8JKcs3nX3Hbhqj6wOUbSHfXBPFD6uFCpJWadQ3JqPq3xvIGCrg&#10;Iso/6kpeQOPlV+6CRSiA/cgXd8SPhy7mP3JcqTvAR0tvHdpiC5clqo0+NA/I70EvagYZys6/mtMZ&#10;pitYPcHwkmqTfdS2iOsftI2wTzC1AF5Sjav62a4KxjFkdQb16RXS5CS8ZE8XTV5R0niMEIzjH1M7&#10;bvMJ0tEc6mhO6/VBnaVhA+q/Qc5fUg+Bgo+U6MChHo3icCMsUGSUBNEX1IQqeiZXAZYfDsCNUffp&#10;U8Ze56UH4q1Jd7zK2iKacHUko0sPQ5koALbE60qtgGtQUqn3Hb9y+7WvVtTrL9sR8CiR2geUTAbB&#10;2DubFvDDwiCBzZ/tP1ucRt6IqDWBemXz50EHXIo5YZdqz0n7hno9N1AzAtCz9zIoulmGDT6MtENn&#10;cnr0UtmYHkwUCfiofaLC502fN2yS0wS9WmfDvaB3MQp6A4Do2A11JGmlv9VzmPN5VNT3x6Vo/lCN&#10;eQuvEpv56MRk6VJDr5tiJjWKN3VCKFGNBL40imslH95SdEq7CVOp8Il9eb769ceg4D12cY4FdbZ6&#10;/LsmO5CXPEDlnc4cACiiAJuj8gNzDd4uUVIlBC2pNl1pA9R9Aho86e8VwBlvjiRRfbQe4ZkbS8XZ&#10;a4+iCa7nmuPYcqfgMjVrABlXNWaKxwaBwqaBQszEpqyGM0iDV8IIuN0M4NcxOMyGZO0dOIPXi1OS&#10;3WXwZGBz+Xo9gwa4AZUjJfHM8T0eyU9djto8YpLW8JfTMRiBCT7XEWT9NLtl02nDhHeeFOoYgCTq&#10;MTKwS7PnnwgCEPRZmZA8/awklSBnFAkElAiVwyjvfqDI/qD4WWoT7AQu0Sl2ZD/GCCy8ddcj1Auw&#10;agHwADHcqyd9BlcBI108HZKOQDrRrCuVVccfhaa7crjnzKuCyiRFJzkUU0l/4JarBRv76s8F/DtL&#10;OFVMSxTYBZi7n304Trg3GXYubYXwO2YDblk0BR5YNWo2jyc7Tk+2hF+Ed1v60O4ItMrguZf7DeUG&#10;EprlBzAGFWftV1VI4t5xrnCw7wYx9q1Zwx2qdiAbg5+rr+q2UA5bolG0tu1by4BgjPW4JAXn+1wt&#10;bc8GuVZDPBvd1VxYt+TJJ3g4EqeQTuGVl3zbMCl0ilRyKR40ugSEOeXZe/nd2VYVrPq76K/Q4JQp&#10;ylE0KwWYbL2KO/R6bhI+a+0aVLCRqB1IsGlYJfsfbBnpzLtpKm1JJDvsG6CcKZFJHw5uGXcCuF3e&#10;BhQWyo7ZDSqA9/2SFfgWme3+UFEHPAOwICxgh/VJPSEJexqpCIr6i0wgKX6kvhpP5rBTsYOT7Uo9&#10;cnQeVRnbNtYWUTE55/naRlMSe3i1x/5evo4Z2Ra6KXuh2aNOD8Y+n4Vt8lLiuVCjQTJEaolpWuBh&#10;141dU4D1QC96wQcFhXihvn9TlqI4LhSOH6/RQUHYETIeYJ2YHt4JRDE/J4LnWoc+lBvXBDdGqMlv&#10;12GOmRrrbKIZmxRomk/EPtE9g/4hYE6OLbMrpm/lvvWeE9sL2b0Bxgg810FnVSHOzDsUYKTG+7ra&#10;FN1lMkdoEb7zeCI9VcHOBmCKP7EQeouAr52c2ryqAEBFxaMCDih6p3qkbOeMG+u7sGMGMjZowsv4&#10;ewHju0GTR2DwIbDPerWn70Bo8fDjrmse7DebbNNFOcEL1zKD7ifQ7aHLugDW/ts//x8FfLl/vOV3&#10;A6ZEsqnYFfu2EnWVPVJIpBWFgI0HG1AQ6L6nXxCBFVB8dzKchEd5kYZ8+I+ax2Q7EoU7ZRD1rvJl&#10;4ppvZAXUUe1oZgvyUGe28kAFBtIchl53bCR7mZ4RS2AJtJt5ULEaAKJCsul3RlCasYq5NMXlcvAU&#10;2wUj5zlIxbeLnHxDAiw0BZaUAgnbjrQ0Pvo5V6xL8hJ70WMWyz05q3Kili8gy8gD7rHeA98HZXsz&#10;/NXEY4FF9cSJCEDXTccMllUEMh0hFoJgAp1wNI2+kaLM7ShLSZEx/EJlAObARtlF1+qN1SrYFpcC&#10;isjj2gGv58fpIlE7JYAmG1UEEBrVWG48yLjHRG1NX6FdOXjpsiygz1CgnYDRkcenBoCL7mMAWs1y&#10;jKm7JtiXTTmRcPBGGVSrJtrEaLauA//WpJL09IYX6vjCf3Yfo8zNQenL1hgr2YCKtgd0L0ygRjBP&#10;sowhg0J0D+M5vUpTv1f8zavFTBdkQ3PNwRs0TrA+f56U3LDNgQj3fMmK3BDdS/RHkbhahJLOrWbg&#10;jpGFQw3mtpb7pp3u4+gCxItlChEBdgZb83yhcrPxqkrkOHoFuhhFm0gD+lZtc+54u7oACxIlTgGz&#10;gJxGVBQ/X88QyEvYbm+q0dmGR5UcewxAWYicqOkrAGA9DW0SUQJA2I2jZYUBrEgZwLNsw6FUmo3j&#10;mwJ8CkRlPpDLgL21oEVzEQjILABW1D54uQeUTSKv33jRt3cUsRo/e4EjA9uCTVietE3OlL4G8Gn7&#10;uBf+dCCOaAU4nEa6mUDUkf36Ts8hk6VLXMRLuzIif/xI5F6NQu1ArZEvUTBkwKduwI7LmNI/ZjR7&#10;YBMj4IPlE3eAEfxTBYFyIGCFrf4VlSwZ2yfeLo8IASOrjPNmXK7I03qFMKGHBWBSiDOCzLMLFqmc&#10;xoySZlS2pHJaRLsKa9LdMxw3+ExRfq3xY3r3v0bcbI/d/fMconhA14oSMve570diQezcKazNOyRe&#10;4S1g617JtGQjJCqT0mu8TysVTLU/3fvdn7g8EPsfnnFmbBYKZVOZK89IuRh/S4CrX/awgiYPhjXw&#10;CVBjNGAbBgTFctw5gmUB9tjjZ8y3QKHUu83EEYFroq7Xm9rzVz5U4GEc8uONGlt4a0uigKQ1eeWO&#10;tIFQpxCKRJ1YOv8Y7z4gv04/7d6l7MOCQQCOngA9zgkPRGFveY2hwGUWGJWMezT2d0ULXnvhGZng&#10;sFlAVgyiYCZL3AaEUGJEJPplOMZb3XcDgyf1TeJMZf2JdTiQNhER2EQ8UZRnkPSqXGUcEZCrPfiq&#10;IL/Av1K8sR9fexdgk0fsMzSsd7dgV4gGNUA2jpeuGbTarZ1EozHLplMob2ltjnVMTYUXX1gfNhLk&#10;ADTDtgaqltj4dK93UYMfzC4C3vnKJhxIbs3mhawA+BPVfDfgN4oooewg0wr8CL6g9xo1QYJk7+Ea&#10;QsM+Fl+wvlDvReP1szHOmQu89hleCKCyf81IiN5TOvJdANiaS2VjYS7USWB2yx5ZbX9RJocorReX&#10;/D0PTcVEpFKDb0HHnR+aWNrMEzhN0dOyPGj7wxYsiiuAKNDEEzQJ+wPECNDmMtTlpcDB5qS/OYG5&#10;aIRE6IsqbDW/2quIt8dOAmLfVCapgDF93akFzqkCQRDfPZRJKE6y/S1vL8HpDgSmwD+Bc1bOkqP2&#10;h/g4IZTv16YsYOonvup01/LhJe0ffHSlv+fgOUr/wsd7u9M+WQ2Hit26XeyDWJYSaPgJL1B3tkBK&#10;u+Ry3lCqY9r71hqUUp4aWeVCtZpsvlNWXWwENT9ZIK/OTbQWrFAZ4M6q8lmnH5W3AhqMgr7HUqbh&#10;nc9S0NEL+9PQlBZoqdPjh0LOqumj8BKxrgQQzfYJbxol9yqFWDotOe0ZOXSy6R7nhH57kRSvxYdo&#10;B49mvfz9noxiT4GLAXiZcd0Rq0mjKZBYsArrKvbv4SUSDBgn6h6vjo2n15DjZecvGOAnJO3r3L/A&#10;inSasXTnxv9DQCiHB2v63//5X3P42fuJFL5s+y/hpGTPGN1KUIKCa0AsnKHFc7b1IC/IBqJPJNBT&#10;++FBMb3qjaE9X4n6pIcD7RQnT44fAZjv2c406G7tQ6tPHOEDVlzpZID/VECCBzBwZ5N8+1MBx9gF&#10;C8rrAbcN+1b5QnpSp/vZoHRAec899u+5p7x83u8fQCWaCYFo3r3OmV+MNNScFlEdA1lhvOLf+kqK&#10;Sm7ESCld+WtqrFXlcxZ/fS3NUZQf3nIVwP2J7Qo+EIEkOTbrAburB6RIHJylDBIS5UCFG5LDn0qF&#10;94XQbiBu5ynr9NrvvZQGNbafgA1opaf2V8uOghbH+KUqPbg4JYA3LR+8loDyh9dhP2Be10gp7Fjz&#10;oqQJVa2lDo9pGrUzaKDDbvt5oSgnior6YIq6HbsKMpIX6jsQfQ1VP3LT39JwYs3flPcJlh612AFI&#10;jtxRtC/vHQhtC14a+psjbSpjV3ywqUI4DPuZkKlmO19R3blS63fTWx3oWaG4/IpDJfrooGDiPSNT&#10;4IXK53QvNW+UU2T4zaMxJLCXpbGus+zWXU05t9gPEI+TWr4DeIR9EnYgxjgaVrCySHALQIcHx1iN&#10;nk+UeB2MreBlhznyvOnzTKUXisgFf/nmxGmwfiKFfvsA7i7xBjV2NH/9NtTq/NqodE5tdaujnjxV&#10;ZvkLh5vAJEgCuqLoTycG3bF7+CTpxOzUqANniRu73jVtsfOAet7zGacFuacuPrKdRUkfIEDizSGh&#10;MV+5i2mpORYb529vjrQbByT53NS2m12jmnr5Xn1Nj/3I7pmBQgSMJykZe/bAHgf8IHIKaLT0ovSv&#10;v0ta5qZ7xFGoepfFi8eSY9BuA2CqmScBDB0H9bzZbNZ6moWz+caNu3fNafE2GgtOtEMb+7n7TpSJ&#10;VPiu9AoCBQ5xSw4tDFpKCvX066QJLcB5k5ZnglN3x0MJnsT6Ia+rJzFu8wNmY/JSePmGMm+KVgkI&#10;H3e25298N59ugCVVrgWOIbA+wRWpUDw5HtJvRIcr13hh46D+0kwDmdHXbvG9dg/hxF6v0+IbA2YA&#10;64Clh1+9kZjEGpPdloOH5eu9RKCaOZ0pTKG+Me+BE4jrySg9gcSf7xjeOEb83kzWPyBjE5DDbmca&#10;Qs/Pn90ylkvyuBqLgGqmP+Xe8aDuP/ZYM/e8KQIrX0pwhAB5xJl61MYDj+aBhQAEOfInOEAbT2SO&#10;vLrSKFAB0MmhMoGL1BcvgwAY8Fd2tcveKOcd+aynAtQygxxryTDc4oiM0Q92rqFlJrYZu0YlEnWT&#10;2XHuCEh5GkqOgeQp/1n79VtLBiLiuKAdlAgli5qPS3pdK0fdntHN79HAXqm0iKcKsYFGiMJDg7mW&#10;o1NXJf4Hi3FnVmHs66UtCMlB93YB7mYAwteikE2yZJ1mTs9zdgG423R6YbPJvah7iSCTCKliu8iA&#10;dUYv2iqzWVoUJFy6ZtrXoy/e2dGGIfG0WNBZDEkzmFus49HrhTTGI9KVVDTz+f8NqFtqq9l0bHYn&#10;UUkGuQYcmMZmh5Vy4hH3jkM/PNMLNfIEJgf3AgSlxGFCWHS8NzDN5m7EBGEvkIeixNSHH508aBKv&#10;yzRPWgstsxevnAWCYw11l0f9JsA45AF52f0Ktt2L2gNrD2T6zgkJe3KO3iiaUDSQHmRU95IZdNhQ&#10;H2DZ9rK/V8VLFA8esyJ97QNwNWBt2tcdFMsX6X8jWqM8MegNttoZ8mOOSKlmXvpEHu2WDAazfAKm&#10;wSqHe2YguXS4XDPTPt78FsiujZN2Fg+IDdIo9ZgEsNltYiIplF8ByMFZl9ruqs6fVXf07JM21EXO&#10;24HK0t6GToCIk84ZUZG52Z4yJLAoZ5h2UbH7TKVhJLPNI0vEo0QWP4BsOw/WtkPiIgnGclD2DMVp&#10;moyKKt29m9zgKC/ihde7VYPMjlQKjP5VmEFykJkHd67iTc2kNx0hxcl8LjTVtN2FCtkO/8JesirO&#10;iix3XKimFKBtIf9ivYQCe1BqgEE6LG2SoaRLy1cFcUSNAq7MmUeTGjwfxA/57z/+45/ICPgX+TNb&#10;6AjIWcCX5TjxgZqt3OA+z4t+IZPNOedEjWULYAW8RjSvrTuPZz7r6AHU+w/Yz54RWJi6s0CAIFYA&#10;u0QYg4a8LmsBRkiuPWjeMSg+P80xo/J3Xu61YrbZoJQBEoHGo1Dhc4HZFy/ExzNCFc9p4oPwDDRG&#10;dsFIbJZnNLddTlT8Q+GOumTEjS6j2+bL7gBEIjYNajUOEOCHLkhJ4Z2sy/DWLaeSBkXqfiiDX/am&#10;cwF1xdWFnOi+hjfSI6Wripe2WC5Tl0/QJ1WLRU3YknOpo0v5a99v0KHNBj3U1DwslT1OweaK27ef&#10;7NzR1PvQ7Cvepaaq3KtnbGEDHIIKjog81r4pEs4OBZVTt/kHyKSqci7rDO/rKQpgU7W575DGh0La&#10;1iGjaGKPnaz/Xttna2noTOwSbZb2d8mv2EyY7mPzeRuCG14y87qxAWINSSXzPxxHAz3WQr8+gLLb&#10;YvPp8PLPjW8ZR5xjY+cF5V1n6BpU7ltd/IMOCW8ELBUBw+FAEBy6wOOZkGfWz9J1vEVUdJvCF6ay&#10;sZcd/Lnx0BjL3XgpB6S5kUa7ojS3iShe4M6vZGcbyde6xOJFssmaVy5VzMhGdhSTMJsaVO00fu3t&#10;aEkyFsjSw55kl5GAHArqXpxCcmS7Y6lsmODNHVDj+MEZfGXsER+PFIUyyiEV/TFshrOX9j/gPc4j&#10;UVCC6vCo/qhoWJqwr3LSUiNxvW8gFUAJoCI2Fcqfmvp3VMkl8AxPmUJeSNGZwqAwg/vVyusVkDsw&#10;2s6JGt43WFlbEF+eUsRGqXSgp5R8lfW6zM+hFv0I2m7sDUaYNkD7Vq0ZbCE4wLmHSy5cK4inTqqz&#10;Z/ASqREggsU66zFj+gFo2PK0oWfqMFPWf78fr0zbEXgTa4Wa8VH436t1vtsiP9u7QevqodlHN/pI&#10;GujxQVYMAVhKmgRUwmaMQG8Tjchc3cVxf6ztqEfI3OyA8Vs/JsYC+Ol4boHkglTNMUSq/1vgYUAG&#10;42WoE7ywGmSVCLqKWjgOCnuEz5ovCXJYQIYiON6mTRcW6lx5ncOvTlnYuTbQ0uWfl0ZWQpZICTAW&#10;bPFGduWMoq4zPyg2h7ffGTy999tVicQDXNrBMi7qhUyZpwuet7lIY6jn9OdVwYbaQ0Nd3p+NvDrp&#10;V/Ig+jiJdgxHEQQAuRVQw2lYHIPJ2OgumZt3pfYHWLyB0vRnUX08VOyS1XThgLA5DFD8AYCK+AfN&#10;FBrxZP6yCuzMaI8qBXaxEpWHsFXwsI8FVAcCuy+qqb0QT+0wqI1g7iw2DrgXxfFb46h+ooK4BvCo&#10;BuqjCWtoSGmOQrzgi3jl/Ug1TuCkYpDveT1v1QJoOx6HZwUj7icdui2Q6dJJoVaPpgcg7GriUpSC&#10;3yAUFozhEGn2gp348fIfz3gbiiCitJpwavsGoWqSaiOoXEDF7lS8HHTzVvsU+BZPN8gf+A00uaqI&#10;/0rDYNCTHqO5O481ett6YzmHyyNHNkqvcczkCgr5d6AVlBaL68jDig1BiI9eoC14j9bZnfnNwRGk&#10;XIAvlV46lAiy7F3H5uWgm6IgP9Y8jGg8/plnV4AGMzWrAr3W86LHiQ0C+SMITdEgEHZEBioFyGau&#10;oPoAPF2niNxVf9moWC8dlpc8gyA+NdwV2FjT6QqKgy0gV2bnww0YnNxBDSU1/Qdpkfe7v9LhlzQU&#10;MllBgnqg1DG4E+oHAr/E8Nt4oI9vhK/pzqdUs9mRv4HKBlsenAIb2BHB26i1IbEx3JjvnKOf3yNF&#10;S/1wCtQEhUrJ8aXlxl87ffSTEBgWC90T0A4dDFFnt+9zJ52FWp/AIcVEMVCLlD4jXaPtQzmEW9A4&#10;+KUc2ClvyURa9yiA0zFxGvEW/QS+7cANt3Gi0tKvfV078csy8NRaaSrCyniMwR5S/RVB+WRzAkr/&#10;VvsBPuCIUfX18AqPeGRkLcMrolUli7B+pUnpT8DDXN8VIGQoe/OuRlj/AEhjK9xJ2xpdt/eKxt1e&#10;x6xqAOA1nHuQqlNihKZyLPRgTPq//5f/Sj/t3vyraqAIcFOfOuklKNEDNA8AK7D0ia6CyFPUhFrs&#10;upSoLWbFYqRHcbRCKqsndYXF17gI68dDTCevdSCdDtpeWQVMyJZwDyiQxTqbAt6aFgh+geXW32Nd&#10;4gTOl5XTPAhre4OOK/o3gJUpYA5t8SJeWsgJZt9js3/oltv1+EngnZ63IaYhB2LRZEFCcL5qyp4g&#10;+e5d/KQBUkbFjpUt5UUjr++vISLoBNl7Ew14CTkMdZ1Wi3kxu4P4S0C3yktIYC3kKvaiYwk95R0p&#10;nIlcQPlOk7EgTHls+XRn32CTx5ic/XMgmwgGmk710R3WZvyUqFxt7fyhOzd3UFz7D8HMKn799WiK&#10;hTRkF7p1TPqds/36e2LIrp+Cr3pkbWW7nQpL1acpCs1x7RSIDL7HQDAYPWcEDJgeO+yxFaGHrzl4&#10;tE6/GI3SgQWtXh3h/Nzgs7cE4gKjD4DRHQEwUQHwihBg5ULdPjxWBo/IHlneVNXEOfO2E8oQNbr9&#10;v2BQ5r3dR1hxznAdZVOwTbweAP0leCjmlrLZOtfuHE68VWML/m5QPRv/pEhFx3GkE1m2gmd2Ws2x&#10;o9cAlk1FlxdZeIuveRZCtdapaJNG7RdmvZVRkznQbY/xYf/9oBmGlZfISDUjAr12oCUxmvlBvu2v&#10;cYAxP0ihSPjgz7JfQr1soFOXyqgWBrnV0Wm+YI1XHdNYwO/VFuBmtM+fTnTW9FdKRXjDeztaFXT9&#10;4c3GqI/gGaUrSFUKVYBSoIXuR2tuKjBOtiItPCKNT33h6N3Kc64fR+2pbcsLiQA1Adi+Uz9QlgPv&#10;rIJkP8oKj7dMdXDkFh4WsnEHJfkQ33HKpW8wXQ5BLgp5z7AACyaiIo8f8yrXW+wfi1JJhV1qiyn6&#10;W9PaRPkHnApJeHybbVFgci8Hj1cOQM6rFPliRSV1BlLgOTkNFzpRT/P9dOE9Hws64Q0H9ys2LlIJ&#10;meE1pI+am/r1ZzXEu8qWsolBubzKseJCisKrs8j3AMSZ04JRFiBnWY1S8SNuSwMFnhlZaqsYEOYE&#10;3I2spdmsyD4dvBr5I00PnB85AQ6cC2oVeQNyGpFiriAHSJiT0n8/89DlrSnRXBTvKfDRfSD+vnT0&#10;e47ydaaTC3sngqX1+yU8Mh1Kl/3jUD+O6DhIYPElW6Y64pzZ1PAVuC1Y6kksAfaj+B3Y3F62ZmPS&#10;TlI/ETXte+UGYvBVx69yCwQy9lOm8h7o3oiIBEvBhrIaykHWYAI76+elTjADCVwPPKHAYpVAkncz&#10;f3w8/lRpAACNKIoDx2Eipk6k44bUK9oeIeIF7TG2G6mdHFFttIpaYh74SB86RUn9fQPmuiDyJX9C&#10;eGY1bJzuvh0ifAqeHhwRCTTyAH8kgCc3KVTVwFkbSJrqGjTqQck+pXm6OHv/BCQfH7a63nX/mtcD&#10;ppG9L9Uqh30D3FgAyb0af3rFHziAr0If2J9AOZw7Q1GQdwNHGbGEN++EJopsGOcTsfOjf7UbXF9Z&#10;07tAykARIAjEGy+U5yIlX766p9L9aeCXHw/ThMGv4N1QX7ywBELtACkgG3dsMqZHRdtRLYCJXpUk&#10;bn/tzZ42sgy/cyIbeYRxoprAS0nktE1n2hDMRfmtRo/nH7xVP8FKKNKEIHviHnP8aL3bUwKKFljT&#10;lC5ZfVqVhT97ps9YT5/nQysXE2guQyWVIAIAlKLwq+4Z/8Tz1A4s8/REcTixHt61ta/g+40dA8SV&#10;jnZtntwfL43QER8sA7XKkONiv9Z2NUj/bVykbywtDK1WngMiwdP3258t/ZlXEGSxoE7IOnIHeW1x&#10;OJunMF6PIqpI3r1nVlTsxQ7h1l0hYxMF8BshChu75gAkQBBRB6f7qIwJciMPiLgfazlAQIWn6gDU&#10;kHMP8ApUbf1p5N/uoqcbMo8U+w7Y5yi3UuQsmx9GxJU41xbUgyI9+jbZF/NYzQMbrN86xChAIIS6&#10;fy81g0oBsOr08+19+ojoWylGn93ro+OxaacMqhOKmOmu2L8df6QX40QpXTO3VxRs+f3P/+ufoBqA&#10;JACuFNV7eMy8PPA7wuMMPyCjFXloP7/UirbG7nuYgzMAM74A+izv/cH+p2B/lwDkQLFvFrmKo6j7&#10;LXwYmSS9ABxpdQCM7LKx3UHI35GWpNJEA5b2SoA4Gwl3BnaCzPkyAHhHNyYDPFclRW+CMxiJ/hiM&#10;JX2VYdOK1kX9DLZsTJ44CEohPTmYA+QYNZVDJwAPHYR6mYo9tzQVDtgn3nhFxev7SS2dhcor118v&#10;lJ49rc/xQ7fM0jb9rXQmk7MLxTuPFWO4EeII8o5fkpygsAMQoaSavmnxK0eQAWOQG7NrEklAaHrE&#10;BOqZ+27YC9Ue7lv6R1GTPjt1Aish2TlTLTLQFQL+HH8dcBuIKhIuG5AM7b0D/V/1iPSPC9RYdeDN&#10;VZ/g+t4DubtbqJQBag6kYKOeasCVAw3AajWA6w65GN87FcHd3JAuNZANVXTAfirvxSQlK/CVie0l&#10;agvVHQTIVzbbBoo3gQMHh2/RqDeKgNecjqJrqv17Cyzajd1mTydvIb7uEu6KKPvVgTqZvQEWwCif&#10;VwVqozzlt0MrrJuTgqj1v0Jedf5QlKxRo60ZY8oB9I8CATKJvF0B633LI4I9BZnAmgA4Aui8yw0R&#10;0pEB2z4UMN6zzI1lJvzkWeKkeCZbwRwnggVtZwAp1aZBQXWZnYmjAotoCejQACMyiC5e1xWB+0Ut&#10;wHiR2nTqAzSEzIH60YZCOcV+A7UBXQnv3NKpPg8orEISBOKcy3CKDGVYc+ZbZJexfKe4Zw7IPRNI&#10;HrFUNadDUI7eE9i976g2fiEttw96uTeUWWqAyHGgLtNvFFGzkcuefiOiOpPaxvY52SUOGG8amyeA&#10;n62ZoM9etgPhygooW7dAlW1nkVdMHpC37op0d0SgjDsKP1IZi7NT8pG5C1QhvJ5G4wp2fy6Q2wS4&#10;wcM6XgGaDXoJvDsBI+YrY1k567fvYtPxNKpPAba3zs5L0YEKNa8AC8VdqMNu39X87LaSGxWYX0VU&#10;eFonTTHpxgU6nXuP5QD2PcRxb3CoERvDyKGOFE1ZncxBE+HL6hSfs86wAU87wHt/1oIoYRroYBO+&#10;u3zYBq7Hg9AJoswBt8K+1x8QgS71T744yBEfDvMADt9SLzMi0k8B/XBe56vTT/F7J4FitDjsClQi&#10;r0lb3VQWPkm6n4yHRbUA/AYVt6jommNFik0jFHqSugx2s7HhP2rOqyr9lvusY6uXICA6Lry9aMiC&#10;XefBd59les7f8Px4P7wNMAar9gwQE9SvIt1iLBmbi5aImc42sK7oBc8G1xsR0IZFFSvAJuABOpgb&#10;eKyFEtSBB6pKiZqRLF8SO+LVn5unIhW0sAEd4MOML/udpq9IOh1/88KunGDhnDtX4HiHZTOhpPhj&#10;3W/JcYB9IC12CrCjFop7FwDdScnsNWm2u1FuwAgU0G/Cu4nTXkEj+2tPK9IuaWIkLYWE8EvdRN73&#10;SOKenVb0kgJO+krj31iu/gBh0EMpgo8DEWRjKPSvl48VadIFf72Ntnsl1EeTFgLRUyqFR8CrOkuP&#10;ecljcmw/EYzUAjwQe4FNcsAYyiP2ULhs9lM87HPamvo/nL1RbDAYyOX4J18P2iIB2oldkjOUYzT1&#10;fS51i99AWfqNEsE7eqThzovwJyCDIKsmE1oFE5wyeEBvJdSqwNDd/CKuf9c5f6kM1l39YeNv9h18&#10;Iy9sfYHIp5JgLoDeCbSmbpplOvzV7LT/uE9qX8HBMIYTZOwVmRoALT5HXQ/owe41UR30AN8jzE5V&#10;ZFSxDgovsIOtJ4UVoLLU8gEmKGUeLbVY2T1L82gw6lNJ0FcQzqHN1lHhDxN44Vb1q7M9gZuw1Vrf&#10;6WUjyBP4L9IAcJ3ems5kkudF6ubVbpSzmDNIGhCxjxnrHUO/u/uZzOGdljDJkJCX7lBhLRGJ0Etw&#10;3LGeWEJk6IMOHIpysnxFlPI6KWp2VNkYyGykE089us6gbXsfx/GmOeQbH4WXwFugvxHkA4Xtial/&#10;iH1nAvOYVcxmJD7f5gy4hdIwgNT/+W//O1KzE8QYObBM+k1Ldl0BdoD1t9GSfj2gGB0LLTsYQ9DP&#10;7R1eEdXYNBKaFqt5JFHFUHpq+es49Bw72HJjU2vXTDEo+8a7yva8qhwARtMr7UsdaT73jj7x7HXv&#10;Ydex7CPpgdf8KthsH/9XFNcsof+oU9u07zcACQpzoxSpDLZVZIlJFwHl6sUhGsBpYLHFeWqhG96v&#10;oOtsMgb/XcDAHFiHffBGUenAofElXwgFoA0LjoblebKj1ChPmKYQKB0MNXqFImV6f1i2BRXstvhC&#10;qEYvkEFtkxzgE5ThoAYYYq3hJYDWzp9mmzUv2u/WIjwbOWj1p8KLpszL9amHlZOTCbxKfTjLBybe&#10;8xNCKhLEFlkEGYTXxrcILvLkBTilfdXIPSgAm/cU+PGDhMfeG8Q+BSVq5AE9m4F4pAeM15BXZtDI&#10;xy/tClgMsVleyJuhN/wE0qREKWvCBR62el6uA2RvoKcg43xoiL4CijDS1BYISJQfYIxH6/TQABtf&#10;uyl7lvH5Wb+X9XjNciI2FPgBKqnOG7Aa6a+pijpp6PM1VYng6lSPVVd17AoF2/u7lPOvFz6AXTPI&#10;TjR87hLxZyczKTvflaN5Ip4USUpmgAMaoWkpQKPSJXhgoV9LYC3pQrv0a9z1iH23WlGntADjAR7E&#10;6vEwRRcgX85gy9/H3onqc5yO95HtBcDdJ7C4zUHQ8OlrDeuMDYqisJRnK+Pqx89Ctsz7l8o4SE25&#10;+gREUegJJ1wkyms20e6blpyXG2DMj3CcoG5h+WsDXW/EC/7umNLi+TWnjbXiamFXB4NEj6q/azs2&#10;QDJq5E/nFDTWsmjDC/S25ho9Bb8sZxfzJfAlwKe/B6/e7xlPqsg2WnW8EGvPSgqf6ibYXDWIYH4B&#10;Mw47ZaPVwRK6Vrww/UoW1ChJ2xf2ipuRR883O0QFJRwnddTweieVMYJTH6Bdjs82UiVdknVXcdgf&#10;vxGAZTkHyAoqYNnl0ur6OlM67JDEU/dG9Vca0ujDiVmEA/rLXR6bg1icHte8Ko4MO2qGtuVHqOtS&#10;GsSsYwsgnkxFzCMTobC3yRSKEk6Rv32bww5KzR+EEYLnufjADfT5bMNGM1HW/Ln734k6sQCwPjsA&#10;JOaHo9k3DZYn5ZdAGLA0MSADAvzgFyKPBUBo8HADZkJJy/TtqAFDD7Pgr6E2VQIlB2RlGjugW236&#10;FcG7b1V2DdQFM1ikgA0SF7gu4jl8hzY1XaCazHF7uhGi1uDlDi/q7cyg2BGQvrVss7ZxgF7OCFjS&#10;lv0t8oMcHrCdIsoU4olK+tIDlr+RKs+z9gwCl0FuKR/x1wNkqkAQGuJzq5FB20WWHDFDkqgWUGgZ&#10;migISl+rjACo1lH4kPkL6QDx90ZcUNL/60krrmj+UehgiUJWVxB1Jj9nUSpgUaY9IlXGsA2Rb2TJ&#10;wYEDUkRw0ypiFtqIU1Ra/oisUuGR/EdzWBfgFYt12sNWpGmW8oZF+7Mof1dpZj5f5bVQoy1hm5v4&#10;vnj0Z4evn6uLAD+Sisv40E0BEBEBweLy7Hs/J6p7K82dgDlafS4DGp/xnSiJxjpfGKAoyFT5ovE7&#10;nv7h9CeBL8AtOWxB5UX+wksPBtTE11r9Gvi3q6mXGeCYej+ye557oNRqIH2O9YMn4PHtE/G+zo3t&#10;NgaYTxDSo1ZzGmaZP1GpRwganUpq9LtQSotAFpsYFO9LB8TKrK4Cp7+m8k1PirSoKV8lVuonifG1&#10;6NC2zapCGnT13XEeQ/hDivdagf3PAdQOiBFU8U6pj6f7iNhB1j3zfsI+6AFxeOk/rxtgadPlVEvq&#10;pb31fo3nUfvwWFA+qE51iICCpsfDAxVlUK6FebQyb9nAZHw4ymJeV+ZSA4H99QegaaOlFVGvoEkn&#10;WIDj6ITaavWwKXso0q+SBgjXcP6Wcna+WjAWUalNeX2sPDqV+ym8XQ8UcKqur2v430cDX6u8saN+&#10;5gU6WFd0auMluooE2k8NCqlPck2zTuS1UcIr5kfJYmk62MtXM4n2kAQAHVsSXANPqP/T//cfoXcR&#10;eM7sjqOoaoGpNAqRDBQc12S6beApVwGZzrwZ8erTBrgnIVQGkQXXH8Qpu8kgOFAKCgocIWhKwMPB&#10;ulFgZXkAg2O3oM2NPSMR3+7vcumdOrCNHncJKfEetABG7uwiuK8VP4oaBspgB4qBMjjMMds4XiUM&#10;fR9lXjRSaQ4ERJqq9G+7edk5EUFgKtzqx02RbNvbLVHQ1Vn3BACoeXDaA8zVKA+Cg9rcOnZYozUp&#10;kqsKdl4yuk7LGx5hzukVLdllBhWUFXCPMwzDZLyrwYFens56erU6PCk22VDYkJZ9UMgdH95nRpTJ&#10;Bh6Cgmyt009H7iQaWvQUd3McgN6vx+e4jiKWOYL6eg4fIHyPBxXAQxovCyeSqfxxWv2gCOxUeZhT&#10;wB2wmVaza4eIqMOfc9f0Y3ccQg4rVV0PeV6hfU1JHDsK2WRp6efqkQjwW7C98XY7kjuH4H/YBjIX&#10;XqPv2JgUVsHeMQOoe5+PNmO+z4HnHvr5teEGIYir3e6HvbyIsh3wc0gRSFXF143fA1QNEjYDMgP4&#10;CAoYKq3F7saGD+wIrHzRDXvNn+J+V/zTKR1Yp+4+e9A7rWTu5oX/Wrd6QHdQuzO+WxKteoAn9b2L&#10;f48DAATktBwZaDJSHR7P36i2gbfYK0kTiqUX+G3YNAbwETFs2PgrP4MaPr0IRNTDbuNxCgoHjATm&#10;QrG2PnJYADRGVzoKrffrx+e/a/A8hgVT62BjAXTlatJjn2Kjg52A7J7sWUN9CVMpAOMaxfdeRz1L&#10;eiwbMFp0WvKAZ4BJUQZZdc5kqMWDfUUHG49VRArAVjlAfB3NQJ86/hJRgyyp3Q9KvTosCpLNeXD2&#10;Tuy+fq3q9JJVtGA8XQaskMLq0IGp7QILoHoYyDBIB5LfbZa3x2DWDS/7+C7/XjIa/eZlIA3WwaWn&#10;HOvj/EElMZqKhy0+hrdpwOBnolQE0CISgLZTX32fMi8TK/JLiHghEqkT37MMYGcO9H/4zBJQUohX&#10;nkp4S9kMlSe1LRUnEwc9FAx7GrHngEF0I9v9yhgG7GUxb8O7m1K/wp3CSTrrKIMv17DafAVfT5xF&#10;OYH3Y4CQ7v1Y3ug04skDe1W6P7zMV7SJHBY1lqq44eItS+u0e1vuIyINQhCvUU8eSyVNO0/8x30A&#10;kzVqQF+l4+nbC0BDy9Sbs68BQGTpeznpfooAHzlHEJULoBwAJ3KqAglrO8Tsv8RiqMz6Ani21Agx&#10;3RsZhR2api8aUMTiBdhJcI6S8HEAXovSnQKkyB2Vrs3gy6dA4Tc9zVVf0bR+Yn8jH8+Wsb933chy&#10;p1SZah2g6s+JKEcgqodqYpO2qZMWpbZnuaO1l8mRXRVankO/re4F31dfWwn83PRmtf6VE5tmHyWU&#10;Nl8HgB/wI2VsfuXD8tKQFdoMeDpEoA4+sJPE2pKd+Wu7B2C+OYTO7oH6X4iLr8M9NlTxZidzsr1P&#10;WBSZeMl3QtCIA5uT9RqlCBuaFALM5EICAITFdoi7mOZ9mI9IgV30supuL3BvQhNfelFlqRcwFR3D&#10;eLmZ9WCLbQZuWl8VVXEhwY75GmkAjg8RlakDQUR/3Cn0wSgZiJs67qT902guChp9eAfGxhFGlPua&#10;9k9nkyd9ySmhzYnDripAbQELf27tA+fIpW+gcuN0YE66vjzeB2qmNOBjo5YnWsoDiPFhI9vZnzJi&#10;f91hNE7AgDvT70PykGrHlv5w6qaHtwNHBMPheZ60uxVGkpJgD8jjmtfMAPP0AkLSfzjR1CRzRh8I&#10;no56noUFZmVu7maU9xlOFDAUITCtlMWF3whO1LPXVfHkpWVsn0kpONU7qDAbcAAHkk3UvektqO8w&#10;/Y1dVoX9UWvtNxVgeqPjZq3JLc6bLP8BGlegeI01LxdewkwK+TageTCccLidERylPRvLKQ377RcQ&#10;GaWoRzHBd0sXIYVc6oR5b3wXdxtkz/c389Gwg6Ypitet6kCiksBjZoz+YyT7Ga/qD90BuNmXF63h&#10;1ekPALhKz9eDMuPN+V+THxdNpy+sQCH7n//j39px2Fw43lqxI4FiDMJ/qQvvKoSGFQ4k1Vc5Gbyh&#10;9hGBIALdDPBdfE/ND5RL0UXDa5Fskn0qx/oQbSbIRpfRnYoEvI5Cl0zL5R1AmIW7Fr1PnmOzlx8/&#10;bSRfOgdAtP7Qo+ozwXYA7vXkGM5wC3nn9inef9b6Henja9gmoqpU4NPbbz8EvgwQruPJSuPj3lh5&#10;4APAIATfYiOhRToLnn1K8dYRMPbGxy9QSXp8AhaNMMG9bQvIvzkgDWkslayF4zozG7Z9OOY8rQAT&#10;jbnTCigy4vYUrrZNPqempDWHEnPzyWraw+iybmwmOo7MayMlI9v7FvTLsKOsy3mCeliJin2yew34&#10;BcFLFUL5bBQyXhNtUWnJisK0gYslNQR341lFL3mDGBrnbnbYoDLS4G+BqSIj+icjCK2iMaVjd4jk&#10;3aRiKxFHUgBOkAQ1JVrzc1i/P/ZImpaFYOxyj28LasyAuyjSGovTRl9HAmxQOU3/sRNJpgzwJ6Qa&#10;k+XyzDQjLPEeN+ISWK5Izu8oqkN+D6YEMFRp9fh1GoSaErdD0Fny5Y9hL/azpXohL+jXVqD2iLec&#10;6trnGBdWsBRn6sUrK4lcV8fyvQPypig9kroFn3YeGT7iHbhqBf3PZ0SVwzvuicrjbbK9Kyq8MJrd&#10;iTMY+/5UNrSy0tDlA5ydAzDJYm3lJyZF7F2+QnGCzU2opbuMJOzFa3GD9PXCko354GtvsOX8FbEI&#10;WGFnA58jrZ83djgI9qd9hTq3fA5d6AlbszYGcDK0epVIr77dO3WT3XRIGx4fvMsvOGle265aX6ii&#10;+zKTV9QyRd0KYnFVxCptE5S/b3Cw1yz4bjyMB4rPAECRAlovWh9bsXMNbT9I3Eg78iAdS/SGM6D3&#10;IzxLfHXij2siMXYODKCS3UB0h0oVFHpY/JX9Am7Z6TLkI20YrMpCKEjz0Q45afKWv8aFvLwlq58m&#10;zpI3B9yUPI3O2PKl2AgoKF+C6rJ5saojIrH5kOVXKOtJw25fHEnwjrq0NgvQz8AmA7CQdGJvOmN3&#10;Sh0cxU4kRePWyIV9faqDAzUQOc7YrkVbdCRWizdwFqouCqmwDYUG20TR4UH16tXHObCe9DYqGWBj&#10;iIz9fyCtOcfG30m130ZZBLNt9R3bpGVB/dwHS2UAo6Ki3sHi8S8w9cGb61ymMEEDtpQx+xwJyaf/&#10;xLABXD4voH9z+cyeLsRb2x1oUXjv/xY+8brG+ZD1TYuSr/CkqTwJVUvQ+r0TNCTZQUyel+Pwik1H&#10;ed4dBN7vTPNhiZXl+KJGic/2dRiQz6EDNc4HHRzcmABC1BvPdvzciT2gNFHu4qY1GWVaL7bzUcCq&#10;mcx52UHSXcdI6vfyMvzh1IjlykzezDYutvBHQMkNQ/3ZRTUgeLw6/y/hb8lhcCTPXO9Gm4N98Qi+&#10;pXboiOK3uEcfP7DnsLuAy8Erngv88wlkW6h7at3Bi5m7F8CZ4CORfZkoyBVM/Cr+B2xJ1KIE6gFn&#10;BvC/WHDpaKm3OufDjry8Pc1VqX/PMUdDFza8UiD/ucIM6gS97be1MQLq/wj1p/9aV/EyaT1kSiwA&#10;P/SKfgpelVv7BruXfvxgy9LHvgD3iyciB2NvGGypvoCqXvsYYu0ofDsRd4CNOtbdwGSbR2q0R0+9&#10;U5cT6RfFFshP0SIppqODsDlJ2TOgBbyU1sGeLlBq/b1FYFJVQEArsslr09IY/yphVRD/2RVkPF+K&#10;RG2opZ0UxbgKJ0YBf3YVALgdW1rLF5UU56+ZxZ48zmh6U6v8zRmM6WkZDypAVuPMitT0QR0oE8TU&#10;Vnd78Ytfs746rxwxAhEZcXSA8Rxkr21V1TzP8daFADd6vGWPSmW3HYiUQmmdh8e+ocsfGUTZ4cT2&#10;/plOxyc+6gqcItWUDkKVYdPCkkClpdzzBA6b4cDfS5ZLjSqzeH2GdOO2oJ9SB4ugWR2yOwjNcF3h&#10;8YzGh1xIUk5xCtZyvI9NY2z3IUEBr37J+unTBlBKjtMg9LBl6JiseqaO4sBbmjcbhv/5X/4dO5Om&#10;2/J48gp/5bqiuTPqzaDuFMDfZ+CTkGQLxW3pRa6xmBm1C4zGZ2DchV2bOGnRQNRBZkvx0lnkC5GR&#10;dolxN9gzP41BVhfZpWH/NCgtIrVPbTbYAj1AaOgeedEtgHWBFEHWLupV1ZHtSvG42bbQ6H1npmut&#10;HYY63mO43B8EU52d5j9UrAGyM8AnP9FRoWo3cFtOKzoa/rRG/Mo+edHzqqdDrZ7PGahR1mW0m9Dp&#10;QGpQbDjnjN5IzrEfomGdgeZFB/Bwna6XUuu7fVhLEQvsc8WT1xhkob8OSh8WDD8N0NZkVqekltDv&#10;Np/6dDqQLiCgYGJogxcRqegdB+d6TKjgRcPtXs5QkdLjwut65b2Suh9lxI2UI5zA36AcfKBV8zBV&#10;Pmz13E/4WidTiA8LjpwjmgNYYUTIi8e9nVeutN8GFPuDcK+X42XFElfBjmpEAGrfJfE4uYNX+g3U&#10;Zuu7Hwd9TAZ+HeLqoqa8aeDuciAbJBQnfwLNfQRyP95DouuLWL9E5409x5fuiD+sjxKvuN+0CBmc&#10;9bFYXd2Gk/ODWphUVRFFCHwARR65YANNHJk9D6j3yZmr2R/XmCfoLGYWoh+gEwxQkfdJCZgmERLJ&#10;KPCwOAYPa80DJlwt6KqhJQ1nSwXgvgT91ahdk/5bZWp6p4hl2KqNegEQgVeOx2gAYq8G8v2lb4Cf&#10;AHN6HvQldLXpM1YORWAfoji+OVIgfoZv4sJGmzVdf+WZObRpRk+S0g/3iie9MO/H79OkulEfOQLR&#10;TeNQ0QRxWgJoWWcOIWMfA1+eFZUPBQ4Aav1iN5wxL6qvGGrqUGEAXwuYGhz85pA9kgZ2rkcFQ/ym&#10;lnzCJhIuLUra6yPJQVNnaouwsTp5O99PUMDjQVIvu/SviKf2r4MazkLH8RGaeQql+8TmpO4SLa60&#10;ZpcMe2Q4l+V+JxVZ+0Ojl8GDL4SCRMHEcm4fqKI127uBXsqkdK/VAS2IlmeYR2/YqOLJLwT8R9UX&#10;j2cFPaM7j3sVm3qM9fTeA+Mfevqy/iBH8p11c4uCHdlisdIBF8aHh/6AYWuwJYcNBiBQ9rOzk0db&#10;zzAv30COd2CXAb3IIlUfeInOk4QcY0KwGcr4gy61TRM+UFRXeHxpeJLsONiCagu0YDgWjwXxhyjs&#10;Qb5BfgagBy2BezfljKfP+T45F2boXBMVCN1tVNn9Z+3rVi+qPSPdARBYsCCaWK9AJV7sWFOo4TJy&#10;AzeYqEFyPraBhBssM+jWC1FBzyakAD/YflrxVx2gVuLxqgjbgT+eyqoSmIrWal+/BCSGhlLEu83X&#10;Dh4Vyk/lAtJb1XU8TAzhB8XFYvfHBq6IqL0qsF27tde1Ru0H21XGIyiKDB4rImDm6OrHgFTVGyQI&#10;AW7Eb1+AGqMo9iRIw/szVH5s5lPwaQTv6aaJszDP11KEB08CNEXYUnETVPd7O4QEtIpA6QEqU6dD&#10;ueQmlIDfr5Ge2CPK/poA76dFbS8z+J/L3B2pjdPiyiuOfCGd9OKke5RYB7jKUd0F7pARiK7E6tWz&#10;LwXwFnoD6x3AJUK9Rfyr9/nSu95ApLxN5nlGBIGdNxH5VYefjEh5Ol01eCFSDACDF/7tC2idKIS1&#10;gObyeSHd2+8d3vjIcMxntkX55iD9RenEjSKWyqRM+etH+gKsbtlQKIzqlFzRdLiJXekfXXoQrHJy&#10;HNjaKKgP2KwDHAbieFb+mlMqAAwjz4+RtU+AjKnBdVIRf+NTtugzcpIG4FXVIKMftQQqFE9pBwV2&#10;wGDn4QqzZDiV1qhJeWDp8PAN2bPj7ZebNgqbQaLWcpx9LOTogfzCNA8g8lQfgHebU7+oLdi0qZ8D&#10;PDV/56eDT8Xhu0znsYvoluISgG8F5fsqDQO7JekuUUI/97TZ6UHHOSmeQkGhDSKwB7h7/hmtlrW8&#10;MvhlSCYWhINi/fgh7IrVE+gYGFzOH96oKXncTPoXihQid1LinVpW1IJ0bvD+XBKVDsDDc6Ubi03x&#10;dHaMBFqXsH8TSEbdh6YzVAf//ff//p+QvLEU2G7HGCMfqFnGxgvR7TP9UCJS86qdbbih+eyegEyz&#10;j3Z9NE/QOztyeUaKVGVQ24BssdMQhNaoJo2x3DbD0gkJ6/AnorLRBVijBCDzUsBZfRfIrXjp+YUF&#10;nG/R6ebgl50W6HVrrIqP/UGWpwe76PcvR9vZ7pmVSnOOKFEVLh5SgjHxhogmT0qfV79pJCKQ7SYP&#10;WgjK3x6ZxZObYzfiKcGot+csfFXSGRrSGR5nUQlA1Q4Kgte8xAZTqpbDptSHyvSTlG/D+9vgQAJA&#10;1rETeRJE6/CLJk+ynADucWEt6iCjEY+pdIfTj2/LYyGMP9qoT+iE1Pfar13flOUGR6qAjUBE9hA0&#10;z8AX9eaZoIOAY0pge5D0gEqDaW3qUkjsskad/aCQKfVR68f/7vIOVbw3ogCpeHekyyUfcGY8xBW4&#10;dpRD9IP+lagjqDqBGo6+K/ksdWDNHkt+iPd5Ib2GHysfX44seTpoj3Rfu88G2CqWQ/01+779lg5A&#10;gtqfQGBIh+Xba8T/HUxkAro1Krc4lFCOAR4ISlJG7CaJnZCwn0/kyPzodHhwlAAaHkEFLEcjzy2e&#10;dVteeqmZpnumiHUhctqIzIXSoVAuS5tiatKACnHeC9tKApUig6SQgbtG44gC5zjxbypbOydyHueT&#10;ULZ+071URJmY19IJKHHn88D6+DIfylA9iKmAFRBf/e4O5v4YjjDKLQJTHIDBKs8rAGS40Ro39KoU&#10;kfCmjNADVQ/rMKc1mQ7N2KqpYZHMB6z2TRn+hI2oTaNHvRT3dxbuVXsm8TxRIFxQBwrQ3qgnt288&#10;vUFB9irVB4iwj6Yo0AsQXVHDTo/sp1ErnRDiBrehNckLPL8UPSg5FaIoyGgDeTtTMbFrMKwOnqsk&#10;3pKm2QEdvMfaXyM48KhsJW/qLG0Gqwm01j3ArMBpIs03wPRnBf47wVd2/mrQYA2QBR1ltfSYMooD&#10;nJ0GJP+XpDfRkh1XksSwb2RE1pdKZ0a7NK0ZHemDKzNIYgdkFtN9ul+9unkzgqDD3QxwNwM6591b&#10;mOIWA1s4ux8/RnUdQCnIGhZPv9ZKlup9J2BpO24q/Lps/6WeuOtHURPAZFPr0ALOKYDll1tPfl74&#10;jHFSVhB/G2i3ccqSYlsSANrERR8DMEKsUAVr2acHqgBlBOwo7AIAhGJPvS0ic0g582xYvacBs9Ae&#10;/7YpKrFMwZkEh3J/l29OmF28Kcx5ALyj2KblkyminDcyS1TehDjl5UBOeAdGwJns+gCPg0s+IBdA&#10;cb+bY2adXuurlsm0QNHNYhrSYl3jWAuwDLU3tfGb8CCsWue1sVwcykFp1l9pCXmiogFFhdV1RT0d&#10;JoMHTQmCtBEnPOBLjc5GJlKPOz4OQANci91/7NPj4EboVOreja6HzT81R+TOwyBNz37IB4Vk7mQA&#10;4Uw5eAPRKFD/lvdNAb5Xaf3deSGmVMmzGaxO4Sm6xbcMIKc8SEp0oQDtK/IrYuQtiG+UDlsVVcTV&#10;hT3RkCCf9uLlyXQ/rl0on1hNQ1G65fCO2knF6VLdDJxs30JQHwJBgayCHPO8LEgqatR59jJp/4XA&#10;24PJUoVjFz2jmXSDk5t+X6Gc3t3ykpVVn2a4hz0nz7OoZZMQK7KgWA88fPttfg8w0rcGvcHK8QL/&#10;dvP4oF6g8K5WhspHkLnscVppfJT+z15seEGlXkGUB1sAzAXvpx4ycYrTS9qdv4sAaSgH53/9Z/Pk&#10;Yabe/8DxgTUedtQviYWXFHnJonXuLEQkR1W6ozW4yOyZkN8Zl4l6JA0v8tn+7oSVlT0tKCUAYWmo&#10;X0cHU6TLOqgc6otBtCa3OKCPnCxGxdI0oAUmHSZ2k9R3Qq6knXgnioVe/7zY3qTy7ZKmeIJxcW5v&#10;RlZInVRBnCt1IzsgHwUbOfXmbvqAWVv+6qHCAqJf8jBhPdikPWi/ayweTzCkeDtmpa2MF2OvGghF&#10;jRS8o3kUr6rdpKIT9jsCVHF4UoJMXb/iiALQuL0oZ/YC3QNxGpzIp4Qi3tmoPEtmtcCjJvBnLAAQ&#10;o85ZL+teNxgTYMa4VTwmaEGUVPPQ0fZ7NACR9PyAS+67gszp//2//t+cwO7YyH5QptUhH9w6+0tO&#10;66iq2yfgukaxlgrPMcaRkeKj4u5EHXP9Jwv5Fuvm8Qno9iO+psB9USvHCOTi0JDVEOSdrR0f0n9s&#10;SUq7SgXw0gSq/hcjr/QAe9BNfB75QGGT7MFj7hS3pqGsLdlMzR6MfwwKKAUzQe03W2A5X5BRQDRT&#10;flACXAS7fd8NLAuQxz4ZUMJTTPYX0dh78/4EvzOZgzUqnV50uk7JgISvkBPq4b8Ov7SlPiUeEw9H&#10;/0h8pTKbPo2nuE0IjdNY4BXgEJRZqdRTIBUGQWQsXY/pK2PtFdszJRVSALLl8C11eVEXaacTkEuU&#10;cnhsjrHeLnCwTFMRM7cQ7VU/59S178a+hF1ulCk2q297bvfs4Fa1W1Bpd3DBZpdfGRvT2hLs6/XS&#10;49HB+AD/I9VxNuH/xILU81Alts4xC0Oz4E2DScSYQMoN7HBQEUTYcIQHEBSJ/vFb/W4Uwz0C24lp&#10;UaoDACGvsHeuLxt/JeddsOUu7Ld2pfex/51uKICOcASUsWIn1Vlo+nbgkzRSc4nI7Xh7kYJvTwZk&#10;ptMz0oWkObroAxCmmo08LxOnUUMDOh5gtmFu6euw85xJuebHAXTFHvwlySfp7vw1HdCq+QruX6PQ&#10;NGwZyyxxY1MPU7vxLhu2SQjKZSEJ3UD29YVqVdkQpLJ8gRdsdlaZffIrUg8A+7iDMO/TvJCrVMIT&#10;578t2ZETlfiLbLS0Z7jBxL6DIdNzZAGxCWZPnYTbPYbSy7q9kJlvBbAwDwmQ02j6iPIT13UB2yQX&#10;/1UPvXKdd7SyCbcqaaYxLIDupkcLb2dQ0p428KBZrURBvYAnx27UgqYk8/bquB65jqVLps4UnWkc&#10;YeLmsQfQq+aoAA0xs/1xI0u8WjGrX4mKoCsu3iWCZICS0ZSFolZn52C7SIyvSj0SvDSPDEwza4RO&#10;cwhQ+wFUFC9vsdXMuMM7gBKCQvDwfVZxClT+Ucyrl/X6+nNRuxdf01Mi2jX8KaVwdsALSJ1zzfLi&#10;/AxNFye48ECl1g9YVnccnaWCIQjvsekQ1Tbrx1vQgkBPJRywomGD5xozHRR+Oigeg1RdQAiRoPax&#10;1O+BopxeOn+Aq7w5sVrZBySEk4oqLMN94qlJ7yxg9hz4P2r7qHCVAHbakNDjx6Do7ihk5XSFCgY8&#10;S12t9IZo7g9nPARWg3OF1CRR4MbAntb97pZQNOPLlq3oZFeMfen2eJcksmkExVuWZmVT0XETKaLY&#10;7lfs3dPWtS4rUpS/A5WEFjioc7Wqc61qBDJiG44GA0/bQLlCIrecfXVEAcr+JpkB6FZS5jqoKYnn&#10;qB2UCLy+Y6vzHIKSIVY2gOICuKAKOCJqV76PA9gLWdEXiTJIA9x2U1yyqj2fvZZBJKG0vYDb0vHX&#10;nM86IxtpMFVkDVXHaULGm+BEdoh/VO4WtVHepXJKyAdOmJRCj0cKpGIbsJTNpS4Kzb5RmFwHIYw0&#10;mp+U76YWNIfyZJPxBFzBUuHToh0dpQcIMzA9I2WJfGsqkQ4kUIDGY1eUvBb2604Wa9fGikjcKEdf&#10;QiN4zwYGKMto7ul0Yu/UhwScBgmj7LvGprueRfdDZb5naDYRUfO0pbmtsnnoej7PU12oBHXRmhEU&#10;w/fceZsewwAImksiJ20EmI7HKvhJFLrgu++oD5RUUeJFICdRC1GJz3UI6wpyDE1MOvsfb6DqVSxH&#10;70RXl6tpiguocBUFNC+x0Yd92NRtAOK0biDaFnFhOOo6kXFu8Jm106J2OGqCdv80lXvGZrTg50jO&#10;4vPtyz0ehDc4N0AQh+kA3sDE/A4PPT7nt5cqIcTYGyNRbIGTzACatksfJd2uHkAnKP/jp/Vemuet&#10;1DajM0NixxUtPfC/dkZ88q1cHNh7i7c8SMXd2gj+fsXwoz+FXUpdWyqYKwnGBKCs9MU0ukF6fnpa&#10;7CWztU7g751vSnM8m/aiKVdabDqdOd5eAYNQR+lGw2nQjiQiHstWetBeYHPj6pNBkLUUEslSUEwM&#10;OxVcEGnyP/2v/xkvs78Mft97uLJ4jx2mMq84LuQXgF3sCV4/YP88ixYhQEl4XmSa+rSTLvOEPB/P&#10;Vo0FFP51ol9gAYpaokO1dQJUsrFVPwNhAGQEWMqBe2S6wfXKwFJW3GUcyBgK4BE8D4XjMuAhDVkg&#10;A6JKhElZWM/ZVQ9It2ssKgCadj5ItVi1Cxsb3NHPU7Lh+k5Z9OQcACLgcOTA/G7ARU3Kd9s+ucLJ&#10;C9po41NsfeR3xhs0/EEM6vNeH8B3ikBVEQs9NsFXEtgNwjv1f7cJwWckewA36p7WkA8eHS9DmWK2&#10;JGtdW/c+1q/q9hufgqANTxbqpHKnA8L/gAuAUVAlhpd8crxeGhlpcxbGDXYj8KazF17EUL4AZNOq&#10;9NFYGH+6UhRbHPQCY8YyHSBWYbEO950VSrczWkdCLJBgdmuzmdxJXSYrIT6+6cbxWpIxf81b9vbE&#10;FQqFKpBdkOK9szz7sCg/Tx48V2KTgH5qCTzuEX2DsZ1K1O2j/X1iiLf5WDCWTEFJBVypdQHKpKGV&#10;Wjz1t7o0dstkADGrhbtUd0jy9m8Brciztczel00/111tmnkNN6JzWt7ZBPWdHNVsFbQnNYzpcU4l&#10;5wngkMWFtW/anPYq2LMWVR0V9yMbb9T1BA3AD2mehkuDhNuomqTb6Q7QpvgEABQqkaMWDjDHoiu4&#10;NnDSCgGvyJjuwmvJzjE+zWlGFBsFigBGHO9pDzMvYs16JprEjc8Zu2QPAn7+XxSYTqexV6k6Yn94&#10;7F61kEuqLVQcAaThwVqQ6abJ7jINjL2o60iWi9WK8ACaSZZLnMc3VsIEIxMpl2ZezyOqcvu+9M8L&#10;Szx9pAI5kA0woMHKok78Ad3k3ebgACtFH6LzlEDxDu+6Nf/z8nXzqHxIAD08qwAiPj+g7yjXPPZH&#10;4NTikGl6UXb83Vj0c8VPpEX0rPk7jAO259hC0/XPtQvYcgtUXlU+8sSBwukP8BJvPKT6gBUt2kKA&#10;fQzkwKqsa0hGAdGOb2q41zcdey433uMAQ7N2YBuFB1/gOMcvMA44JDYKnn3ZdEwkTIPvWIw5y+r6&#10;eQD+Z4xpU3IwSdQD/FJEXxkujKn3U82h8gDR66d9LfCSXnnn5j5uJCMycuDkzC3ex9E2HX+wVcB7&#10;ZD+qffpvOqgrb7K8hQOFBGuJqOCpK2QZzq7QK6ok8/ok5EQwZhGSl7qC/iQsY8KPlMbN1lsTFEgC&#10;m9H+GBzIAmgQDFokjSDGA9SnOe44DlF/AYFrdesNyKo8Iu3V51feGoymqZlKvxWwmULZQFkWlObB&#10;RuAZo6+n4DGNBxUSs7Vn+K+5yAbnihX/+29L3xb+7KjlQPWtA7SWNoCDRfjsCAGjV/m8eFQA5Ebf&#10;mM0Lf4GYAB3asgiHJ5WGcq+T3RVunZwY5i3rUWSOFhwYXB1cPvFwDsAkPhxmLNZwugHklrLmcTyC&#10;DWBIJIrKb2w9bO5NIxEKxJkCwstDuqKdBebCm/5RWAG6Ez3i2HRm1vPOLoUQxYXdjBwZJe/agKYT&#10;EjbSaNmje9oO4lvcyR21fRVNBdKRoxVE2ZYDMajK4spIoh7ffG0HFpfbDoG6I3RawsvzaitgCGVs&#10;oRJ58S86EC/6y4Kmrl8sukeB3if1Dp69EZL3mHLIVxBt0dcubrq4ueD/Huygy0YE29Anx1A7lnNT&#10;S3Rz9s975bnNgHfPzNkPoMDq/9INYIHl9OpNTyLZk5oPKIdtqoFs8tJeSs5pees1EmjYX1/fyUaV&#10;wlMfGpyUdiwDNBlN7pcrPynovwEg7EcMun1UAFRsttNsOCNDFL/YfqkAv3rV5b1S08CTfyIt/MoT&#10;JM+b/tfqsejE+NVqrKGcsrpBbIcSR3jNsRx6kOFFVsTGQoRu+sS14bcdMb8QtMctBL1hX9RZFi2J&#10;9Wj2jRp7fdiLjk1NO3Wvxd0PgIK5DnYq7eYbUpfdwPU8qq9iuSy/wqKdsPL1dj0TS3sUze+AIUiZ&#10;cIIumFlY6jtbkKSNL2bEagyIeMx+reM0H2BrIyiQISWvf4yvogz9//1v/yWzT/gir0OS8cLeZlER&#10;ukkwZFTrCEIYlvhqp2DLsYZJVJP4ZFRaFTjPuf0t8GXWixqUvCILKPtvoW31zdyAJapXzhegWtHt&#10;F9Xn9Wq13yBB6XGFMsHARwe2HJ51ccpljArmtQDoiqCIeFSPHkcM2H4VzEPgu3uwg552wEsBCsAv&#10;v6c6CqWkv5EDwsYR4Y28EG4U6JcDLgFkte1GHDh8EQnEEawMGqic6mFjG4rA1qqDr82CoBo2WpGJ&#10;V/P5WtgB9onWH0Xp/O+Zt9MAnn59nI31zo23CeRTqDkbKd7Oos+Ep66/npbIisKbGqTHV/CLwDaG&#10;4rX3VCsHTl/PJj5Ajdi8ybqrdq50EAhAzeJHeLbrK39HIGiYB4SbaLI73DLYQlSu15tJyE51pY28&#10;iV/AObZmF/6QrpvrsVbQgE03GomsED2FqB9QNnOeO+cGNGm0kaB+BligVGFT63/22OrhqG62BuxK&#10;Ce8OXm1XW+fGPz0yqU8Gse9If3Koy3Rwarx2VdP6KjSAp7L1FG9cNh3CqBl7+6BjVKtagIub1DKA&#10;/Ymqk8GcV+g9yBH0/GOHrRQXaeTi8XzXeDROYE6kpAYUIidNPmmfuqUbM4Bt+b/GNFf6mKuCWIJv&#10;g2Vxcj1iPbCZsPCAxZ2qh4LKTo1OkwMY7zWpBiAzdoPgSdaNbBRRF242OVD1AS+LJ8BId49FLWoW&#10;exmRNbzGP+6pO2U0aDjzT/m0t6PUmm2u1vLiqBBwqRQcNfIonqhYqyC22yMAjwLtW/TZxQI2X2wq&#10;RJUDYcHb2urvwFb5LB5uIBrx1FinzfvM4M2zptzBC3ocCzev5+cUj7CH7iAFwiiPsryDY1Nesq9L&#10;XA4EcwEvIv4dT/X3rfp7crgaEN01am9PfPALLNds0IgdhqfTp3CGGiXHpsmM4pZGMdyV8yf6qIY0&#10;YuvyapOCV0gisyV8x1A3IrRgp0Zxo3gdHUglNL0PvK0uBlu7tLBPprGdmBR8awxIHgFr8X4Q7ezc&#10;WveabJ6ep3tE3trJ60C5xR7KD77ZWhF5Wt48ZzFJ40fDQOpH5r0V5Y9jsbyeePCKGqoMGJwfTk8q&#10;wAln6Rx5CWSTxwugLwBgd1ASkFrHEkV3Kk0HanavCzOdAb81ACHWCxpyIbPXYxiViM4bbXAie/cW&#10;eLX9SRcezGh8sKYtGh72v8vo4/dsFGuwi0GfWF3/mNFykHi/1G9eWMHFPiIejilHaxo5gL7yymFT&#10;tE4I/EuaHUx57Zmi8QG08xjdeNQq5AcqxF/UYXq1/TGHc6yEgB8qWt8iftZ5TkGxl/IYl2CvkgkV&#10;mKjzK+FDrpWXPL5pEVX1rup1Uo6Z3XrsaMO2pOmSHOefYjrqiBBrZtbszp9B+JsOiv01Vv8BxATP&#10;r5pSc1HtolIYN2tsQhUvsfj93WeqVQEYhgwW3K3v3VUA9F/q7tqGPityJ4IqVmq76UK5YbBJOzOV&#10;XeRPRtIZfb1PQ4umP2npUylBZFaxIO2GHQUG9ekkNVr6rbPr9veoYSJBPAb1I9ZesfZJ1bszzisH&#10;gjdoc1y8eEdwLkHpL/l88N+pGswWoyk+9AVXh93lVsg3zX5nKSZQv6TnOWro6o6iEr/A+fJw/XNx&#10;u/HXznIEntZif3Pis0on2y9qFwgpSr2l/yOdfRvzJ/YjjWCim9S69Tc1gTjnaQBhJBsEm6I6yu4P&#10;Prhxlk5RPKK855EXmYUev5dCCeKl4FKIAXC2Ts/0B+DPYlOAP2MJpZ+JnpXYd2ClKJz4EWycridN&#10;ZiSgxqwVaTcGvFFP9tNaV+cWEeVFmkR3O9VkTeO8rTLGjCZC/eDtax4NGOq8hmmC+XfHfxQSjnNs&#10;UasjKXkjCsEtZaKVWkN9zqgekpPjkcrAwzs2RqK8gXWZDjJz1aQo3Y9vbZQAchAvil8HE+9eg2GH&#10;9AIYoAQq1rS2E+90buVPQ6y0mRztLcPxfC+fO/YxxxdAo7IwDpBsOnnOey/uaxBeV+6Ndwdg8jnU&#10;aWIbCMah/8///N+EvsVWaUbKoVryIBoxoYjkbDxYywuR/bhxsBGEhrxgdObS692dTn8XnkYKFTlU&#10;hnRC9TRydXA3YPRsclIIskW9dl3xU0PRnSHJ/rjoK703DySRfQB+SyClCyUcZQ2RaV7tUbwwp4YA&#10;aHlKUl/52j7I7zUcT2QDdgDYLlbxKK8SeN0SgcPafVUq3SLiBr7J+PgdbmK5yxaPCNHv3n9f88SL&#10;sTeV7LGDvkONYuKXM5fcyPLP/Z5g1WnjrStzAfNS+XK4IjJY8u2/kgyFDcZ1vUDztQRjATPpIwvQ&#10;qANVHsloGtXvug9zTPMo+uDsZKu8I2JqHohVILrVn75ew36SBd9SK5NHV4Hnuk3hmF5kc5SMTmUE&#10;6srCJ7wsvPHEj+bdMTA1rZUfywFrP/E3WauvZHi/i9Q7e5wA9l+9OLsz8CHVrem4vMtDOULbD2Tw&#10;hF3vUY8k0KEEKvH4abA75U46wPQAat/vywRElpFm8BbTbD8FEjTPxoEfVvVlUlrYBbf+qjx30QbU&#10;U3RPBuXy3XvfsZNc0dZzgj8JvNWImuAmlTGuAhyG6kA0R3OGE9tmgqie4Dv0Fo7I11YAoO7K8BiH&#10;E5tiTN64vqdDOBwz5dJp/ie6M0K6zRYMYyObfVB8+kuhWk8scQSusKAZbpjs7uRj6CJOPHfmSQgA&#10;Zr1USzN9zykrSDrAmIt2VLymy4wBkob9DKKremS+BZiNsxgsF8vKvzRy+8Svsu66YqJlRGn4LDw/&#10;dojeHrxBaOqmrHPQ5wSV2QnJKTQEBzauv4vgCTv1R0YpJTlVrZygRFgWAzbUtsfSR850CGRAyzGA&#10;hic3+yuPL5FnPhJsNQN3yvyTv0asap1OePnGtljjg+/B+SMgt45F3vMz+xnZX9gyBf0cR4Ns3kAq&#10;3qw09n3QKjT0g90EwbkwAMoBpiaQj7aFbefjsIJepHh/sYeLdmDgBNqLVIvAIhj25A8emGu3403A&#10;e4anevor3Bx253sCOe0cphP3BNjL1b1jfygKIcxGffWWafSmyR9yLXsIBn0JBVCKTYbjsrq7Etnu&#10;6BwJW6Ptio/4XuHg8daJcgGwoyiY2mJe//b9klTrupqQtvt6tUOg3iIhybGo3CsmyuMTeEarVDaz&#10;DRWApmajeKtZ+Jeb92d4ob4hL9XCqG7IF2U/0XJod46ABwLk+ewZ9YMq3f4BcMNL7+IxoKfMjhXb&#10;gD3ViNjGlP0+xB8nE0mgagF9TyDT4FIGf+ti6zqQm0sBL8BkwL1iBlWsjd+m/6P0NbXrvQVK4ACD&#10;Av5y0KSpj2jRpVKWuKkjvgA0O6Vczst2vFP8VqqJWc6NDqRvEH+2p/KMstEnYiAaxqQmYUemUryL&#10;ANsFITfr65lAAyT7WTWEfwbYY59ubSxNMSnpPm42URh28nUxJVCL+nDo3mKnUZEFPNMInhRI1GoN&#10;yNz0A5SHB42FTU+rflBcdQLLjvMjlH1cRfB3i/gcAZGAtdKWw+s0uNl7IgUKbCP27wpZoz9+Ud5C&#10;oDoLpyQ0jV43bxGpuUFz0fmw4wTFI+gPYoHyASBNG3DNviSHKSbnUKcBjgYQ55gTqNMxaH23fBEj&#10;OP23ZHINzN1KzjGCl8hMnbxq307fmuK5cSCxT7oKcXZyZR0BagU49jTgqMRtvQ/SPZXsXYB9qcKG&#10;/bpWQfaVMlRQEPlk7d6tXbt6jTy0FNu8E6cREU5u8xBmv8EUOa/5y8kAEE9FNQaLQv7aDe+anuCi&#10;zGA4ndzaV3mPGgfbl/ZQmKZqTrADY3ovns7xikcBCWDvP68d6Z0NrAvSlOa6eYZ2NRpm26/EJNaz&#10;e1C31WNonNBKCDjwCoAnY+wGCUPCBKwDo20bOW7TXHWaBPRT6RCM4JFIwspmd60FjLD5UKbWTC0d&#10;HhZSsCmI+GHzjr8pq/v4TT6z3m5n7JGyGxab05bA15VTcL6C7HGO1P1cmcByd9lOgHMevmwXy/r0&#10;/Nbijvhw6R456ZaiRhKuFBnjKLknyTXoXUc8t9T/y3/8DxoPYvyYxarlHwtm+owMigtc4gzvk2gB&#10;ZMeyNMUVHhvL5bOGv4CMzjtugLLeeC4mb27wRUkJfJpOezwvEVDhU5Ufk+LuIg3Fef0t/OfiJ3js&#10;lpW7xfs1nMeV2Nerc6BfsG8Dga3WOmwE1RY7vNYGvgfU/aAMIdcgeZ40+w7q1bErdu6Ax02rfYDm&#10;IelOmrMi/zH6rOpUEqJGJyBB+KWbp3dYl1XpqK6Y2cFYBN7IaAC09gelAMCfhyKlKjNPhI06gujN&#10;vosQzd0yv1zONsm8OOe2TWNnekzp25STgD2OVH9bnOZKjYrPQM1Aq58BgCXEAp/BP6xdaQuCrXuy&#10;/5AtSSVEUG8F5AHeKNkJKJCuQCXxxXg7yWviwl7WEZVN636qxS4WJ/ax/QA+c0yBetRgyWJuQIiK&#10;muFL8KqhplaPUsFTALfSHzK/YPKw2+Grs59NtRNc1f4mpz90THkEkg/ngSjY3GXyGy8NgSTYniT2&#10;t4UNLFkf4y6omTTlSJvXK+3g77XAYUBTjtT66vagFu0yFEDBewH0QHZhFyQnehbDK/FaGPnBz20L&#10;Je6RurGidGqfKwMMAqaz7+t7HkOXuot3VEXUuaivFRBCAWi+bywGEDY9bUQ9wNFQxBuNpm7/9Ozk&#10;SyOfxFzkwY6UaJpahSf6wPureCCOJ4J8Js860geNPg2iwrbWRvAMPt3XZ6n5WhOhjgcIoPu5qxfq&#10;bi6tJ+yoG/kVu13U04KUOFQGy5HW7MNJs4HpwegjW0X6Xme0UvPeq/0BNfvVelH6LVVBJLv7rYCs&#10;8NiHwhbi0VJBdak87hEjlZRlFQuIdeNbak/pYrb+UuEzv1R76qst0iwXroyEWnl+vsGYLwqnJ/ob&#10;sANjjVBMUXuESrOQgzdnvCpzPciO5MAbFXdVCvoOkCCwQ/WdLEYI1cUGL4cvTWs6zq0CmpnGZt4K&#10;aN+fyJn6JdloImz5akiC81z4Qw9mULTfQ1+rxQgQsxKJwfJ4QRH7jAJdZYN+ChSbNcDYJ+33aET7&#10;TBTtHrWfj/IR1Z1lETkeBUul/J6vX70VI/eWD9Y+tUJ/JPPo+s52Jx7mMuVtj5IfX+vB2wfccX7S&#10;1N7OmBSB9eKoZ+e4tVvaogIy6jrw04hLgkwMslQqJ2AtohH0ysILAGMC1UqCQ2oTECBFLPfZRAbM&#10;qYqgjD7j8QqzuWw1skDdgidU1jVlbcQOou1x/zpoUKHsNZ1AAQSxWeDBXVSnp8R3dKAnk8OnbJUd&#10;2QCvJMBDfER9yv7xxcqjOT3ApuymUGQdD0BmGpVnrVPQiATfm4qikq5oyKKTvRGIJhAbYMN4RpTb&#10;h76pmUqLoNdaVWpeiCRADg+j6Ud/AOu74XuUCAOaiRWgbUX6nm3FIxseW87CMXQkY0s7DBTJplRA&#10;yQOzka8mf3V9jZ+cZMFuaRcCjgsZVVmAX0gAjVd/u/UTlfADjAEUAED88QOZ98v+dw3uHBxVV8Vx&#10;wOGQbW3eltddV1wL7w/rZxuAZn7koqjfw+xqjtALXhTt2f4mJREmNdwOUasCHcNjqQNBELZDQZJU&#10;YVyoC48GnQ2vN0eUY+lrpBXH0fO0U1ctG6JNlSqC5aSut+0Ob/NINotv6rdFdhq8xPf2yFSktGfG&#10;2Ax1huaKYNnvcP7Rl3nekVf2ZF39D0AdS43SzC4UKk4YX5xlmykVCsxoZGnyqbSYHO/H0grkCQDl&#10;6XTfkz1D47Jz/dKhRtIGCL/Dk12AWVPKuMxXQsUEWG3jQHkBNUW9HhUQFHDrPAceEFnDvQytIcbo&#10;FthSYinoTSn6yvtNS81DUi2BWi1ndVWzsCF3FwWyB6BzWEV5exWHyKBfQfV98WAUf07+hJ/3nBU3&#10;/okRGURsgGaeRZ7rGkVmHuwjOjz+MxYdX5O6a20rG+iIDfKc6sweMXq8TUdkv9hCLyWLy9xZ2p3v&#10;HXVgEPgVc9qn4Syr+XQVwNtPxKnJGxS6xkeWt8HOJSJFXUdoWFAWpCT1NsdWzd4cZdH/23/5D1pz&#10;sug8fz2IH+SZrMCjS6+n62XwmAVfje63KnvXzFBXRHXIApBz4jcNmRPiRQDMAYhQNMW+5VaoRyPg&#10;6yjQDvs6Sv9YKjlPjddjAy8KgbztA9xYB1hxzFhPmoY2TzPayPPaxds3EU+Qek66IIFrlWISZUWr&#10;siyNroeDfXlT35QdZAcfXp0+FbCgCqzv4FVvAzCG/YNYzuBN+m48/oxZTZfbeskTH1rUGHHoCgRb&#10;N/JfZFMUKIE4X+ydjjWrcQrsebk0bWfUCO1U9vrTb3xfW2vfZoJTYoO1y4Gd6onKbZvoyQY/20NV&#10;d3d0WVWiMCTHyPVJOeT4EQ+wPLaUBL/v9ZLk6qiLKIYIU+QlvFaf/fR3qCkjww0L5tZemoIshVbZ&#10;VvlL0xbAo8b2XfA1ASPX4TjdIzJFUOsbFRlrrxD2VsRSkOwLI0vQuuk0ulKKRniRQK73pSIiW7l6&#10;a8qihvNZxH6RphzN8ZiwrecQjqY7dAL76w+PJR3PT/CGjeORkOJdEdBCplrrBtN3L9+1idUW8EVw&#10;RGDOuvDrQF4HmDvVR25ZkWWDB6MM48bXXTxKFoKtRGywFWmKeSjKlFApA6t4ExLQlR7/cdrDYUPf&#10;0/dDcCpNx75vt+3qU6fwcM5DApNQ9NrJglRn7q1PKx7pgmyRJzMODMyBARf8og0QKu/SnPUFqOhH&#10;cyhox7Zo/qoCFsIhlwv1YPuzOXIFRQehDmhtwZ7Ogz0kCKy2kf/Nqli9W/Z3pL805W89kB9PEIBk&#10;2A5rUQzoTPtgJURKo1frscIdFBfQb2ueSV54HezoWP6I+6P626SCXNTmy9N258FLo1AUdfAT/zKi&#10;MAVHqSSQOPUE/VPxTrIBzjI87MMWO4Rc5+VQZgjpLJDVfGo8x5zYT2RQvQMTn+xU+jitVQRABoss&#10;AJP7KPMGguL5OIMLSEb94G29PCge5xoN2D3Snz+QLvYLZTgoTw9p2iIpfAWt70cr10JyoPyoD5E+&#10;MgX4MOr9l/fLijH2omLYvn+VSv78CiJJsNkopgPEXbVrzhjhhVMWEpUlOZCzqTJn7ziOxiAFYMUn&#10;UKB/3wDgGfSk4i/UMPSfvkM49IOoMMaoJFCF5aE3Mu6h7mbCoyXAEMULqD6akWDZAkrzAgdq3nni&#10;oM+li2/zN9CH3ijQbfwdygvw7DRYy3428EKZf9RGquBgyFGQDKop4V9LlXGEPPaiB9Vm9zOCwoGx&#10;SU1DJGU9TWFy9weF7MbRzAa0BLsWiEQ9zgdE+EaCRGXRHpUYe2kuuiCxP4mgQvCu3tK3srUXPfwO&#10;8UI9jhkvlJ7tqOub5wULgbhjkBVABzkV+WRFLCbNM/XXDIheBOTSKE1K6OdAuMrbNNdQScVaCVTA&#10;eyqz2xYQZcIF+/ed7Fmgfx+QhUmFQ5TJNUELNSiS/+zmuuPgucAu1T6HpYP8NGzmLuWxck3JLgUG&#10;y54UQLHdy07Y6dJ5fV1dvTcgdj+BDVDEBKcCWbLH+P1e0uzvNeiwjHaLgi6CQ+St1pRMlDXRQgL9&#10;Y70jXvyp1M16DJz/U83jPvQ5k/fMp600J81xzMeTAI3x0a9FIcwxbhlXnG8AEk7jVKq6+XRi3yqK&#10;tQ9qubGtcuuoHx0HFWbYynYMgGk2m2djAExuNrcs2aSZ1Ru6u9MXG+h8vJDGqdd6145SvQoVtVWr&#10;BeC/lLfdDawjgfBuWeMHSSoiiTUkFYHACfsXHLTJ+UP9EN5kfX3UZ7UT1cZwKNrp2p49Tq/uPJv6&#10;8f4BBPSfMSnn5EMD9hOO40o2YPsAbNXwAQBbF3viaRvPIx0Zex7fYV5QvTBmj4gh1Bg/+nUa2t6N&#10;EjjD7MQpvsKAHKsEUTmfVxF/HWkYVHdF83N/hYYiKillbN6mbA3Wz8aZ134KkI5PEyDdd8HB9VYm&#10;p0KXKWLmMaShTevgVCQluEAlZ6AGp48UFfxYGoaqRCoUsy14NRKvA4wv363TgBpgxbTRTkBWhEii&#10;RoML2f4pRZmZ7TpQQaa6pLiHVB3B/lQDCKb/r//4fxoQKjgj+wJ73eqtKcA7rPfcB6iFS2z/0IuV&#10;7jjFTd4vS/3qxR4oMMp9O7qklLFONSgnQM36bo4THElx8rhRSxVvsOM3YnNRAW5LzYOYj2wWGarT&#10;7Z12InSfRUmm40c3FagbXEj3UyQabQ87gpzYRhH4XpvNprzA27AqH2/9Q2Mcs1wWC8kMxU5JX5FD&#10;y5NnDKZnugLKh5d3n5b9SIaqC61q9z0DChKEKtqzUmxoshOIMmW01kRCX9E3Oktt5Glsb3oKjpfc&#10;zQfxN2/aOXNKDNkRhd0kUnOJCA2gjPvrQ+HXw0mQhV0xrnPiixj9dU8YPXhVOXKgQBbZ3jFD0PQI&#10;bjQiBr5HOIGl1gBIv6MdB0eXZLubL+EGRAStPN2gr4FD6rWyjBFWTIiQk3NRgHfrCXMgU8RblRfo&#10;PLY7tdstr+9T3lsfnqNpnxRZ9bCxM4IeD18pkaF5jqybtMDRtBUznN9EAQSXU3gZgHv7YYfbob2m&#10;jfyiKinvz9ggY1Mdi2drEbwQdbUh5vDGmOWu7I/tBJmqteW67RQm0kZOunUAQdnPHy08pSnTq6dp&#10;Gq5ucxhe/Hfwn8qpfKy/9OwHR9XdvhoK/nRsZYPCz2H9v3U73gPTY/2R9UfxSqEYNsEffS+PPSI0&#10;/upFyUdAOA7YAGUg8Z+qBJUsSLvfe3hemPYmedb38NBgUH4dFRyIEPUWuIEyAHpwVAuwKUXyCupw&#10;Hiil2ebu3Ca7xrYnfdBEobS9+0MA0ktea1/lBe7gc3724WKfQGZHnLK+2HbdvE2WoA54cTqKRLFh&#10;6DvlOys+GKVCAp+rz3QJiyOmT6koShYBRLPfF+luVjzGP8/815aAbXpiFXhxFOlXX6hqiVKpTtRF&#10;FGER8YA/HCiuk15vQKMaKJc9g+BpbLx4qvwZ60I98JFqSmlZIGe8pJaAVtn9pcd7HzzPTBNF9EKB&#10;rVWPhoBXQEbnTiXRsYRT2xwEFHtnZsjVPwXsDPVqKEAO0NKwkbcfVU65ABUaFpy3VPwLm3dqmZq2&#10;ntRIOhquorxT99vyOgb0y+K1PjIi7XcFlGgHEpYKseWr/6PALcECKYk1FK2E2PkOSomI+TZror4I&#10;CjSJ+3Gnr9VppXhsJhz1eZh2kWJ+pAcUVLUhURB6qlqy3YCU8iNA2hr/i/USvGZRDxT76wygb8kW&#10;HpuaXdhu5Ks+kCoVILbs3QMS+LmA+u7lftx+btTAIjgbpYampZjgXPbldGoUz3LLYv/4iTI2VhtA&#10;v+LDGDX0uI8GFExSk7PblxDIcW6GAsoH0Ca6KQ04b/YO2jVtqYb2krbxGw8WXFDXifhBJooDpJcX&#10;DrKjbifd756QAtd+qNdK5SiPmorcT08LS11wan4nvxuN89ihFKnMhEwg6OVj9k0lF7y3xRvBzfmc&#10;h6cFCD2kyb/2OvGTk3YzMc4/KXtB+QiJCdGHJa+jCjqWLiXsXWtQZ/ac3UGMzd8BOIJNQsFtxw6z&#10;sxiDXApWu7tD4FAsky4HQ7BNR2jOzCFdgKGOvpJkT64UOWBDhMPdq/xo/3xocR6oYiCqDChN2Hx6&#10;dflCETLickaLiuqtHZ5d+LJbp5g9sH6S7tfdac9LHxV78jIdfB64JgEjM2SOTLEgrwGrMz6XXjxf&#10;1VFKYhrELJtDG3CwLiNja+znDVCTn0PxSk7FvASI+6jDIaOjQHNY96uHwxNIQdmljVWceNn/ZhT4&#10;hf82ziB5F4zyf1NunH6WeLJRWwDCcID8B6rvyNud8inYAl+nPp70D0pzL+Q+8GUPkIe0u6iGjlwp&#10;BPkKKrFb8977lP3PPr28kAvA5g1YnfFIHc6NfqPwhZNH4dt8jOHgAPua6ZMLxAiWDh4VABrfrvfB&#10;Jo+q+5jUK+s1Uf9PfwV+AYNd7utF9aq+KT5/mnN2lEbObEjkl15rP15+VdXpAR5O7COEuEB1dEjp&#10;ow+Jb2ScjpKdEighDdv/yNi0lUYGHOgAJRiHOiuy2sK+86CbhqhKgjDaU5fFu02glP/0f/zPP1kX&#10;JA/zcPazFmLGkVkLQWj/kOhk1ggvFMzTJI6Wsu90Y3v6PUGLGhjxI/F8eyENYAN6JL7Jo+G1wkM2&#10;0luQwwaFlGXtbBl54GWmAYFF5LsKKo+FGZxxF5SSVqjLXhosDOtlQPq5UbErfZ2s4uCHvcHI3eN1&#10;fHbDMwJ87681KnD67QUYdi9sF/NUKHMLle0Asnb+sjRywfu8kMGwq3zyz52CujVKwEevmM0N7Jc4&#10;IX+P1lm8usnNHBxQOyZQNTKJ13OUE5txaJStB+9ec/AzYCcZnkg51+RzgL0UdrditZECLRUF1xQE&#10;lhp4arZVAFvNwh4pSolBU9KV+7EHygmqGHLEwjMW1Q8tCxJdAPNEMjRO3KwfwLo6ZCWpqbnyE/GW&#10;ADJKvjR775PithpjBkXPZRRW1MRjmIr4CbdcZ2enWxtA6fR5Z948hirbNfBgXv1h02zFMQa6Nwdg&#10;tHkNf8iBP6LqFC21QduQgDLfFJiYjHTC8DXcC9+MBuqNjQ43J/OVnZ9p02pWR3YAILq3FH5R4d0E&#10;Tqgi1lAOG6eTKQuFSvax50+j6VRB7VESoF4BAj8gJsNcYR/4IrIDcV5IIUAU80GiAvlRvDUceNzc&#10;kTouoWNU4MfUsXMsgJxRW01Sx162o/JLI8kLskW2n/O0jxBTmswJlycHz6lHX/2HildBgSEdgEwo&#10;SoCM0+lT8i4OqMcl4CnTMl6SR0StK9g4KCYunTgKEpZX1C16wMyQG7EkpQM3coB/umGbvLELNpIg&#10;8Hy8Wk3B7fZZCQu/eCDon1GTQOSv0jttZCfvPIKM0dVW2DFl66XAiYcQJ+iMZqUe7OlphXK42I4z&#10;vAfVhqgIksTgUa7WEUGA3TgE/SmCRT1BUUfYoa6aEq5ajnPdgsiX8y9dYGHrwfH9wPvuPF1F0hac&#10;A3VX3LvsDIDIbkeQpDcKM1Prs3idHgdKVt4JSRdZ7SiKVki63cac2lqNFRe0nbip6AVOtR2ohfTT&#10;0DXB0edqgfQAsafJi016EA8zMzb+EC8DSkejRWKxOe8jUeJJro7a+/NKGhnNRW4H+boBupepj3TI&#10;nr3SeICaukcHN/90RAiYYX0C3hC7XQivNY9VI3alUrI6CzYKwjieAWbL26Jjg7EpLWkXgjKDPWvE&#10;roALpSWBJKEQFjY99TYxsPGKo7dDD+p0bCrJD5QUwT6Y8kfn1QmQnmwuqIK+G6zcBADWJ4XQhgFD&#10;PbG3TAcgz3cAYK004QsZla+C9Ekxrx83sw6HdsXYkambZw8qjnK4bdIDxuqzIT8je628qxZvII1s&#10;ZxIbWxkM5DuaC85mAicZJmqEXoMTQX+nCISc6jrc0hmJDJxAT5mP6QqV7jr2+5rv3l1yCBj5+cO+&#10;pRKvTzF/AMIphcoJtUYVvCXZZeUVUJDgiCP20YNMM3IRA0DtNKORcDgXAB99B4V+wrlyRmhLmu2K&#10;x6mWge8mgDkvQ2eQL3pRz3WeG9DPs4Ab0DxJVZm4qJ42U1xXR6xz1LFNRAXYxLdySxCLB2l6oALz&#10;ekpR3gVVDrA2OP9peDawo8omeEkjtnhNd9ZMgdra2emP5VjC029Spm45sZKD+BHAtXk9/wzzr+0v&#10;ejKqG1hOhUBN59wAUOJDPQ1Kh9TV39Q5uYN9fwEFQx30i9Zazvx12uSyzwdVAYiN1/h1XHPbkNky&#10;ZakZxTkrPRPyK2d2JoLjzwBAAvx3WnKeu3OijKPP8kpRAsWvg9RFoXLZYjiEhPgFIi5Ly6DYssde&#10;yyOaR4uvKIIEDOQNl8WjKCd1/5j/7qpGB9EKlBE4DlCkaD5qmmbf4SUrLclEm6h2WdAwRP93wgpe&#10;44QYtHRJKBhUum71onRUAD/V+JVqmZc48K5O7Gxbk46fyilygw/8NfYFSLVQEN1h2cxRBjDB2nUO&#10;g20xpUBYI4XYtT/IJs5hSf+Q2MHj+sxILo+rCshxgh5JsM3R6Emww+jYlGxnR4UHutTt5Plqqc1F&#10;Th0/wCOgXMrsbfN4BJEhvvn/9R//E/62pcKPyGl9Z47Y/lJabLxuGj6clUJCX9lYQ1vJJg4sIHK6&#10;mXUrGicDIdc6mxu1jnTNXv15/lVU9XPZTO/x8SoCaMjsKf6xYWnk+nuiBCRvWb6BLm2bWZi1Ka8G&#10;+IPvGgtngumvlK4+JX7XMmD8HyDhSYmbULLuJwhnjBIJ6z7frqDuRD7ld/QJWyGP3o7D3LkC5Bow&#10;l6Q3imnbhW3/dCOYwPILIP6VdfWA0y+UcpsBMkC5Bza9miciWHb8UuNHvRpKQv2amgGSNF3YXXna&#10;uT+071TR5/bvy6ecC+9l5GfE7XhYZk/BXpqlAa8RzFgVGqELxC/Nq3m8Fk2Rf1K9e+4BFBsMEa8V&#10;mNKCwCOmE0pCo2sP8oevIHtgK4h4u5hah90Sq8lmzxK6f1BCaQp+LJROcLN/HAlt7BGknOKvWQCN&#10;U0FxCmVeed+i0Sba7XLb5YzHK7yXp8AQVVx6vrExtqyHNWADeCJs2/3itcrXmP2ZqCJF/6hQjw+9&#10;5zePOBtbnb2h8bClvLvt7RcVBIGojV8Ul6emC3ZHRPm4x9cyvi/gQMtmnVTyn1CWViUNUePlpvy9&#10;rtuiKniqJwFarUdYmjY8Ub2u0F9tAoA2qoLYpR4HTKgoSwCqOA9BdbL75LaTFAWVTFYTFfvGv0DY&#10;Tx6B0unagXIN+lLtGVHfaD3rQFYEysij/Isj3Ii9E4nfArCLx1AqtTgCNSSFdSgaMCJxetBuQdIg&#10;eNnWZH5R5kwFxDIfTIYnavHbXqAS7XneIODY9Fo5pYGQHxRtcEbw/cxjilYpcFXcoAk620PFu6ft&#10;bzuBTjk40CT+h2aebZzTCU8XrGaKuFGsDf60vCIAJ+iuxFJykMENiuXpjox4sNe1FV6vp2o/B0o7&#10;fpiju4E6tURuouSvYwINe8StDRv8QRmw4V8vvejS2EcrIfCYJButB40qZAFgpIw8OEEZKqV7AAi/&#10;xBOF/ryV+SgdT4TYgyrC1ovIA8YNDBMQBgokd24d82a39lezS1nr5BaSft8gCwDA2POBAvkXjbnD&#10;qtfmnMGLmjLSxQvlIVycnbEZGe22SE+hdzqZKGoPdw2QEIwRj9T/IMbBGByPzQYIxI/lzOHK0fPw&#10;B0+CYhxVuPLEz2AHJerJAFxSUN7sXpBmgfGR5x3wANt7F/ALaCqo/QSn3t0kyvVypBYplNLLVDdn&#10;GzMQ7c9y/9JPQ2LZAWGLqj836uQkC5s85HOT4qWlUSM0aYp4+amBjBwC+BPVD0AUFjnMs1IYaPDw&#10;AsUFH1YiyoqOrQV3AKi+EOWaKowAPmminoSaGooAeZnQLVdegjzEX0hH7WmR58HOh6eM9KxnerBm&#10;swB3QxiZRo1VohAqsJq8uY6N54T5q+2IJ7SUU0rY/AJsL3p+KTnxQqaUHlnardpGp/KFRokHRuMI&#10;4pBAoS6d4G1KUF1BFOEVu9X7DtjZgXr/nEKlSqNOAbipTVAtKzklSgdnEFTZ54p6fO2dv+Ye+CPw&#10;Reon9jtNZGX1Vvj6AEkIhUXRCWOeFl6cmJiTIugOFGv4r8GA20DbNMnuwy06GVQK9NdvK74pWCAQ&#10;Rk2h16hWdUcM19OxJDG7DJJo52TNV/yyDyARCFrrOzU/sSksCo14Avhp4iWOOcaokd4l8W/+ATUB&#10;jCMepeZUeItI8cZjLwQVPqJaFcuiqNTDG0/EiT1A33qlzPifxOqMtM1n4pV4y8Fgfz16dRDmVql2&#10;ishFFPq0BkpBB+KvgtebFptj+LvVw1OSVtIeaRdqQgBfYvtx5mXZc64eno6i5uaX5k1rkAFmBt5Z&#10;VLoXhz0rgHEeS/9D2fOLfiR7gru+sWMc6B0K0jwoBKxjD6BWfuO1UPhwoFagdtegfKEoRB2PoRM5&#10;z8XGsAPYdVZbgVbAywRyZag/CIqGXQWc6/etkHYBUGm+aakUQHFEKbBXQHdDE5n3TJInlcgpIAwH&#10;goDdZB+8ZslOhPux3hTkSVNe294W3JxUtxuAba+H5HSIBYa57S0/6sTG4Yzw1v/1//wvqF33kyQK&#10;mjw00DlAUaTdgKXbPDhQDshE9sG3fzzq5uP2RpZzhg24GQAc0cVjEMRVOrErK+gdN8cZ75blN6WC&#10;my5uJ2nVtyEkYzdzyLggOOpfRqJEthegAMGmNjTPKoDwSTPZJC3p1Kk/PaRMKVpgCNQmkD5QcdBD&#10;oF5Bexr2rgUbqRixDX4IlUWADHv2OrHLcY3t6NNjJPYCBXffSKpCKXqpD8DIHzD+BJC0KQAs4gMs&#10;jTRmUQr8U6g23T03Fj0gjXCWQqcFMfgcE3wVywbQ0QDhTxSWKyDXbdGAPo1868+gygX2U68P06oM&#10;mvPLHiQVITSvE5ix/krwTN7RprWb3YCMoT5OA///ACgfNl8UH2zrdkYR2X1NvNUXKjobHh5monS3&#10;63sA3m6NvUtzV44jilq+4+RgImBbx9pTcnROcd44Prc+FCoIvlXp4p9sergp5hZ5cfRgW7Q5gQyH&#10;eLD9a+kJdbYAgtpLsjMVFf8I8sI3AczpWCzglbzEAYhz1AOkHiDkA35V8dh7iNjX73gNvA3EfATa&#10;mii+9DBNukgnyhMiMg3QpeGNcFcnhUKfupKpc1MWrFGXDOQho5LPs9ALNaCsTPt4maRM1PgFUQJJ&#10;L+AStY8XZcuXQPBjW4ZlVArAq/0stKDoC8DSSA1O9LQft5B3Am+dL3oCvvCe1c0u14M+E4iTgOw1&#10;b2GOjV/O5vgskkPtJPU63KcheBHJpStUG1WAatsIMuGDnHwkzxm9cOJEEgAfpRC3REWwRTWv2x7N&#10;ApoNrb+DUvTvKxP1RVXw1QmmNQT1sEYthpa+q7Vq35Z3bVSBwQNziB//C/Ldi+AUDfcA3QOCCaJz&#10;fnHURyH5BvzjiT0yUZtRl8AfRAe+MTxu0Ms2/CyITA0otORWziG9Yg/o3CglgSQE2nq74q8awv7d&#10;2j4VDMIHARioqcw2gMniNcrRT7Cq1i1QLKeJeuNRQPIfreMfKHnJvCqIb4dCzQZYbFvOlige0aiB&#10;961Y1vAfB2AGz//ab100Z0Uhxo41tybRaaTcycRPytE4EPR+sQPWC5Xkd1w9kh9sjyDRue/Nsy7h&#10;ZZliVKoNiLFyXiodB34OKYcHGbq1x6DKv8LQNJPLbbOxXnprxqbfovLgl98DqYivi6TPk4KA/Hsj&#10;ztVmU+dywEG073rk+TbqD1/me7dxG8qxd7xQ5MaZ31JSVGxvgKA4eQSnOSK937RDwm5dXoCVJO9G&#10;U/01zo993jJe7lH70BuJVOHnBIq2RG2P4OTiDaBtFaANmIKg9qzwW/2pZ4xE20ykK3wNvLQM4pDG&#10;DorHXctxnASkINWEoECGz1pRiNRgyy+2kJlAB7ZZu91zU+N4NIqmCF8FasuaKIX46wbwx7K5l9NW&#10;ZhwAAqpw9EXWnU/Uas0RxeLiRnFE/dVqcDhzF2EpTA6qbfEFFU223jwbmgcSHPgOwnlMXowZuR7j&#10;bA2DEnNTBOR4NZ8EyshtNipSWQDqOwwyG+qYAWWY1c2l3Q8QPRLO+DmOj8I2iB2sj+qqtEcGwPjz&#10;XoJe3HQwuHU5/PRq2wKMskCNBqDA0R3YO2JTg49b8K+dwRtBZFG01e+Mol8ePED3nBy2Ht1mq0Im&#10;l6vTWrabSGQTwEU7D+WRyIWWSeD3gBIPTuyyvgjVYkVNQOxRuttSgwApt8SNyKfO4mfi617lnMBV&#10;NAk86ERkQU/iSoOTG0B1LU0eh/iJTW5ALZQ9AWvoLJ0+4IRhRhnwRcDLwxx/TiE77D70EfGJqNjY&#10;rUUME4Z7BMCPwHtH+ZAcqUXIAJTgU7R5DIggTaLuFTxC8B9HlbuljnXJI6/bn+y94+gr6nVReOfa&#10;ZBSOaow6ra56JRWkoMy6qHIu/+CPUQHokfSAcpxITniujtffVvKnmPkAou0GPAK48JC+X3bpq0b5&#10;7Zx4Cd5y3jIfEXRuNxqxlkSL3KI+yeE94snFmD0ca1y0GthSHvIqZsoIICEbx60UXQodYp0mCu1v&#10;0EMGSVKF3FdG4cydtzIP2962eF77XNjDTf+n/+e/JaC7imx9HPgb1B53EgRdTUVRQyVaNRLbLDI/&#10;yY84DnyU8u6jAIv1Zm+g9zY//dsoXfdw2bieCsf5LMVFUSwQHexi9YhSvZXkADmylWnpaRfSQDKz&#10;BtsHaCD/PwrfyZs8yX0hJZAnkBrwMzZYGVEe1LRBPgdDAPgyh7gFwD7lym+kR72pro69u8SJxM6W&#10;HjlB32U0PlOtpogYDSNL0YAIaAYVO3GI26AKYxVMr9Kfw6NqIBeuBxRJv71lYxFwGH20Z6HSFCLI&#10;jHUPi+riRglSgjPnBUyAAgR4rm10Uzhe7FFAQNFJTh5hdDaxr4xshuS3/lDHTZXxH40ApHFJnRV4&#10;35q/8Wg22o4ARI03za5GVJjtm4hW3jUfdtz5hUzgF8huQv6Sj1bJpc1ZhVXx3m/OCyJ1vxXnC2Wr&#10;nVDr26YUB9XJm/mTFngRNFLIPFF7OR90VJNjyeBDWyVE3mpW0tI29W0toojcaC12boHVReGQ0Zw5&#10;HpQh8AZg93QAVg7THL1ppzi0vbCEc7ig2zz261/Vf2Ic41l2vhRK7C60/ozNYrFQyvGVxOozxkMK&#10;2sCHcDOPUdwng9u+wZbL0sDsxd294fvwePEGuq3Pn0JZaewkcUiRbSdsn1arN9HOlOVN8UIwRsHb&#10;amozqq2DstTocxN7NZhGMZLKblgewWe2m7uswo/uZR4WLB9Yv+Tq9ImQZF8+zzgyapGbP+P5VSug&#10;ekwl2IzTnXeg9mo5DuYAAKkMZlVpIspR7ItlAetUOsXTBgCefoiaaKuUwQdQRCZA4n6sCA+4w2I8&#10;Zsq2tIAgRkQVfPO8Ik9NDEB2Y78sskLCAwa6WY7Ka08RjG6OnbIKZc86tjNrEBneiB+oxUBVBRgM&#10;0FqmQetGXiMDooBA6CbZ/4vkhX2bnF7K+liGJDjphpikgfK8CqfbFu8D2QgJQvZQYA31r93IvHlh&#10;k4mryaMAGALsPbm9mlsqjGRfv1fxtF6mfUw7spRu4dcW0iWrX2ASVsrOwnyjnK03Z7SBzL3mAJuK&#10;WDe9AhJgowIzco/3vSx39HKJzM6TtT8gk8lRPXIxfk6QdesRFQ8YR6z9T+nE1q9AETKTNe92+0ov&#10;f8/5dflZLZ0uCy8OCW4P3BYruTXFLsvVqW+pAE1oJtRURMKKDiQGJf0zwxuQwRr5TFBZlM5SJVu3&#10;LOX5QGLajRi9Dpm0IM67sHnBiBpWIdoKZt4onip5LyAloJ4D3ZJEVl2yAYRCcEQtGaRrVd4sUUT/&#10;H/uiAAkInbCUdQJHBkHfdxzfgfkXu2f6hxPu2LzYy+QxYEHYtkW9/wG/8QeCPtOD0iCGBU+Vx+E0&#10;qKJ+ehmT2GovQJBB3TpU6+fImsM1lXvQSR7DGu4ilJIYwI4ssvMbRTfQQth5OmgigLdNV5yawaiz&#10;9qY/VN9AxaWZDgDA2+9/9zpfI3u8HunYHyhdoi3RCFfleXwPWBnqmfJsOCd1GPvs5m7KYYADoDJM&#10;tYEHAH0DUwyWH0EJwH//AWPbP3ALZoqgMiLKApR2wPC7//z4avQJDHu/OlKK1usGlosB/4h8U0Yw&#10;ZuRnTuSbSz5OmhtMCT8IcjVRJxEnQKggHCZQ1SKG/dwgsWxUwUOA5YDGPH+I2T3Ywcqhz0xdQJuQ&#10;Yq2bOuhLYCErmB7+OQFIcgbrRE7e2NPybtm7SEe5j/QvudrBuDNfZeY/S992tjZ4KwqtpN2hWh5O&#10;uf3Vb1qWslZUegIMFlNUASxM31BUnXT8dF5V4Zdt1IYd03lVqbA3C/0md/Exyt0kYRZbaB3onjXh&#10;dg/H1e2U3D57R4Ht48PGq+mhBLeT8L2J2h11DWnAAoAwBk+7hKJiIF1h164vOvt6wqQOgsE2L/o0&#10;AIctnSbn7S34b3vdKL1v0AcUa/eAeQyEBShmAFS21L5/zEcDuvYHm6QHXiU5HsX1+aZ9NMrob9/+&#10;zY4pxYqpLWf4tFYg1K6zSybYU5as5QTJztb9jLNJB7wRQBYNomijwGJxkJhLiy/UWYpTWrCZ//d/&#10;/M9gyuzWsx+g7SrKqSls9cldCA1ChHJKpcshZsAroJoGZVSEVZ0DMVKFpR/aASExnray0f3I2Vnq&#10;CiB5hDgnssJ0DjD1N1EYb3/t4QqSu6RulbP20lhZfQiE4Uz4W/3AKp/uo7P54+FLXGXFk1oGeBFy&#10;AITWxPluGcGHPuAvR/BUxQJZ1QCwFTkAuITiuEtxat8XUA75dazZzot8Y+Wx6GyfBVYEUw7K3cCF&#10;AF9loOTUAfhvOgreqyt9VHdXFf9R1w3qQaFZC35OV3ZsQAMwvFx4OfzFYrB27amWndlsXXdAvwll&#10;Fl9YsUn22PLjOfAOSKUPvxu1TtlC3+eH3roOrBj03x3P0843MElU7PHEJmmTmoD02eucs8g/QM3F&#10;rkhVRuCV5bP9hP1SpWF7FOmwMQyHZQ89KD+cACVLGweoF73iQKLZzzYkVZcDdvd8FACs2YpqwFhW&#10;eutYzkSvm3bNJfMQco+CJd9IJvlrkQpm/6yvPOpCfsUTNpsTrZ7lYEceYZF61Uqx7LkVR6hqvpVK&#10;9M94NtgzFSovGrjhVYXC0SC7MhUHe0nYSYCZnCGc7PUaBNgJgDnJUpkC8O5kx/veSjVuKvkChtbM&#10;Reory6Z02e7NlEUBoMUmeYrSICcDygEcJLxkmSb2Nb4t0Ai4Gdv1OIj/uRz4x8vUv4G0CzCrRPyo&#10;8F7macsSwyC5zq8mBUWNbdfHyyCHfIb/wcrzVh2MTyeaHBpPr/OOCBEbAa+ReScb18XDdtfAtn1U&#10;q5gHJx4GhSWAxZXRieORnVduh06ZU9t9IOcDJClfulI8BxsZbzEETi9JFHywYHqXLnNjz4LgIdy/&#10;2th33+3g7zixFVEQQef7kD6QDTeas9NcUg3/iD/sCMGpHoEMi8q3afYLBLpRumlOVWn20AdAVGPu&#10;KSH4XcCv/kClNDKIjVRPWAhQ6QaH/NQ5P+Xt7H3zZg4JAoQV2wJBL+yhRDkoxwU2DqKdyiaTpWRL&#10;R6rRe6jXYLOWFQ1/tEBMDSjCkzSymncBX4k3br7bosBZTqT2JL5Vebyby7KeMoqXHbTkMrvbvTMq&#10;QDPvxVtnQ3fSsD4ZRcE4oN+O9d3bA/AjLddMwwrg0A1YKZNCIdmqpj+CtSUPBSjtUIUtNQyLCS/g&#10;cpMuvAzkww3+1IGcjASV00agtpPq/Rp5igRAz+O9th+PFV2KPTrXWv4E4VfRivW7/Ovp/KZ/QIH4&#10;zYUTZWZQ9BLE0SE9HSjSnzfvP2+BhK7jbYoZ2Kx4FPv/s/QuypLsSHIY3q/MqtP6U9muSVySMiOX&#10;/GDdPpWZeANyr9GOzbWdvqfrZCUCEe5AhHvowO8lUbRpAi20qgd99xAeKoG1xr8gC7zQxo4fIpY6&#10;bHaIGhGAV0Lp7DPkscVLcarWXvU5xk8hiqNKmKnqXz3BGhDlFmVjnZFIx0kSqnlpd4C2ouCyc5MY&#10;C2m0gYa+T2yASqwh3W6ApLRVA+IEkAar5CAtAF9KohR1NPpBtjl5TiXAKd54Ec15LWqj9NQukyND&#10;yKt6HrcI8twJaWyDZUnxQRYR1wwBxM8hi03EicNv0MkiARukpVl24NiHy/Z6L0lZOjqVgVxV1F2r&#10;Bu8XFU20fsHlekYqwk4yCBr8WuzE9Uj7DtJQLmIXy8bjnrIaeDkxzuLdOXaOFQ9OSjzMZvP98vKm&#10;YxeiELGGV+YKKLTOgvbQa8rTHL+cHuQFLujtaFKGmSQV5Dv1DWkky8hmVxt93lrweWbbX/OofsrB&#10;bns/xehgYdjMOdrzrhdTY+g6A5445KYL5efZ8kT5Hgt/IlDSgeljtF58gEtjfH/GsKUhaOWBh3/5&#10;VdiWjn9IANDja4eY54cyz9g6uYI8/PnOeEq8diB3a26J1+TqCzv0eRDV9hUOO5+6Wp8dUI63nHQ3&#10;OXZCzgN/lzQDuVRlZzu2GBLZVQ68bywXnVmleLo4EZO8UetIehJ0By+SbeQCRAtvpuiAsAWQWcfu&#10;InOY9d7qDDQ6cp66+uxU3l6+xsOupt+dz5mQDDpiNPJYCdUh0HiRGlWzAa48wO5Sg5Oi+v4UZA0l&#10;2sWMqvBV2Flh+Foq+LHV5vlK+/Aq8a3/63/9v1DKX5UD4c9A3ojiFhrc29N/AUBda0MzwhUn9aqB&#10;2oEkVwQ55VH+3LVppH0qRoCsSaqIA2NKVHGwLJDLa6HGtsOK3+lPzWNLlDMNxO8uhLXn6DOFbJE4&#10;B4Vea80yJXsDDbiib2QzHok3pWt+6DPaDOC2GY+2NuJzJbBJK8t0S6kJMAN2D680DEfgkEtQUFEP&#10;0qX4dZOiMC5InU593J7qZyBPrF+aR4fNqOk8CjXQWAT4Ow4BAl+0jODWo2G5EoKFu3sC1P5sOkmi&#10;GvEI8v4FRQXiz/Z2FGjZxu7b9lmk4uTIppzXzlPMWA+B7AaqV+m3gQ8WYVfCUWXqUAiKGT29Yhze&#10;k3WZ8uidbqNAemqWjwxKxxIax6u1m22EUxq8MhGBC5sCXVUUnQ8FLwbvVGXsYbwX/czVf/r+vBWS&#10;Tqu2vZD0s/KoaFs7fyOsKe4J5t/zAEIGt3DsDZ08dvo6psbd8Lm8sh0qhVgoerDfDpQ8+j0piuuw&#10;yYCQUMmXByBBMKPm7NEjNsEBTgVAof+PU6qP/TrZsBPDoDb+ctJKOdA83mJ5uqsllJcybTpHuV8K&#10;ccHYtUAL7CMElTAuRYnI6d6+JzsxHlvCE+2qOe6EJPEIKu7UVS0qyUnHFZp9bKeIgvFa9iWzC/hB&#10;i0T6pMV7Bs2mn1E5Ppu0ql1if3nQb2c5chyERu7CK0ahxaoCN4Aa4Vd4rK1upaJ2LcXbIznx5+Kx&#10;SReaWTQAV9qZcJSrviZ4rrOPnwpLr/Z3mga1We2DAt/4rI43STsKCtrYw+D5xwaGBkRF9gPaVa4E&#10;imMB5wBdAyoOaiGq2jh4XifHq914q/AX8d6ORQ02Xt4IysCwB8L5fXXnAYqU6uCHWkik6kmZ9ib0&#10;C8D8ZE8Q0h5V+toNBIIqXgKlalQLTwEIjmVbQOFewEn9wx6FWIF2kTOvy2phxECGG9/JVUByTeHz&#10;YPxtLDglvpfKyNO61WeSRiDN03Ah34Uy84X+hPMIJyC3P10rbCLW+8X2LI7Mgcup+qteG7Cwf8bL&#10;8uZaBKsqTb4mR8MBKXx1+kAEprEvxxtVfRLmUC1x05VwvXZ4KGPmSAEPkMphqVxczP7pvLajwEzd&#10;qJrHju31Oea83X6XhC2JCqr7/dhp7tXZjMSrjOYzGLOkeqi0vRgX1bOA7LGJr3X+kQWMBnzXPLxn&#10;ZccNFq978c69ISicaL+JP6tN31dz7zQQW9uahNyDWoAYAg4Bk41fgtIzb09tsYYnp/kQRrPve4w8&#10;Fvh5aaflyaKgKPqozeATPoazzjHHrhEhXT5yM402bLxg5F85+Wye4yl1vhGzdLNbQKkKRYtucYAS&#10;R7u0O9kWCAiHVwqAapt4CfxCQ2WKaoX6yJq08D1ndgbjfXwd0F/UPbQgl4dS9IyMnEfVHEzhMxba&#10;IQ5giE9P/rDfc4HpA8DOxNvAe5qiJSQbRcEj1S0g8NFXowLboK66BCvv4/GC4+YUZOYAbxtXB0rr&#10;e3HHKjAuDfILeoCHNw1/Yr9XtgHVUOMj1vCpfxBEltdIlvqCCNVs8X7vUAONlLBJ714ayHjnZCAP&#10;t6wGMqlxAxrNl8vXZxpLoXPO7HwlYwTN5CsHplAbj1zWaWYz2PtXRIAajk8FVqkVxQF+glAHfhYA&#10;63SprOJv/yuP0S7wNOtb7mkfIn11txr4tNDqO2fmir1f9XwGpaDYxNP6XyA5lLmTtt40l6qdE1yj&#10;e40S8iiURpD6zpZhN/PvMN0AqNxGgkocXe4fN24zJap4RGCkn/tBFrHt3U+7iqC/1JqV12WjokS7&#10;NdczbtQ5h10SHAoBcnQ5sP27QiL+BSKvZ3xTk5U9Zt2Q+w6qeX1MlGzy1tLlPSOvgOrZlYw3wNhF&#10;Fwb6FQNPI8WfMtzjOecWJt1Idu1xPFwdE6CHFaMBmR3YJvPgTJh4gJrpx/mhEZgKP6IsbAo2SXkv&#10;4k2KOXfrIZqrEM2EbJCT1sGRdeoBhUit4qLkOdedF8DzojXJidq7XJu3oX4TKoQTn2v/gF5OJfV/&#10;+e//yUFNWpCJoFOr8jzogEVnXSEdXbxsTdhR4OKoS9JaEzf9sifwJxsBfVOFolG8pQRRXxK5QN1X&#10;oJ0LYM2k8owLD1AX1W/X9xpaUrTVhOQaJw20ydkkSR8hr+XKy5mQZzU+iUApdWCDcYgoQY5BvvSd&#10;3Nk/inrVoT6gQ3FFDotJGswCFeEd4t+D+wseGJX1WHlUdrJ30BhDdzmKpVLHLBilCj1EFPKRG4Af&#10;glqAutFTXo54LQRQvIFQTuu3ozvlBa4hKCeDFM5YQk1EbQMuWoxaSgdTkBeLj2g98KqH6F4hbx1f&#10;m5wVxoW87hPnmVDhEEIPvj5b7B9CUycBe/HqOd2MeJvX4fCZ1s/bltp+lKHBw6YPNIeffIgdcTDi&#10;E/7S7AhVW19L2NWQKMrmzXPxh6bisrLqxqu+B9XhTqoGDB5Kcgb0L7VTkRQcSxWwg92vT0E1PjLy&#10;ubfsFDg44zJAReuTkEI7iMcaUtuveKtkrcPuvpDXwZqmQSzG4PtoiNX1ktlEwJD1KHvS6BugYZIZ&#10;4QVX0IJA6zssgkA8RIXwRgJzyD3mrNIuOs6IxjMSj1KPiul02M3Tnk7bjOyvzq5Xc7ThWr9yHdVc&#10;QryTdzYjRcj2EzZehcztdRrX82cG6r9EYGSNZdV6RwABSgPin4CKYNdGx+ezQDCpLoknA1PK4MOh&#10;+jbli+bvybf20YHkBAkBIdy1rK4j9eL9+0qTPFpTFyqiWyCW5n0BUAJRv14GmeF9FUQaAPr5lRl3&#10;vtHQGXwxia89Jj4Qq6FQHha9W50ANtjZVK9RWebzAf94B9faJSkASGkfYW4qomdkrX6JWlSKILMU&#10;/tUH/dnDB0wH20qgCB8FMYDXmhboyEwzm7DuFWzEnssdFTpW/e15LMiACBJUB0rqbl+9/dn6L+rb&#10;5JkcymTZ88eaB3wWiOwxePsehaKC1rrmKhMuCA7olRovpDleZlJ0CR/Ihl7AyOK+lyl7D1BHyjiE&#10;54i7XIYOTZMtfx7UGhmzoa4Vlk9wqCDEBZgpjxhu7G+J5QdsDaN2jceojfJQo2fsbcSm9xLE2o9c&#10;eSnP/tv8Z9i/vYDZ+cTLXKtmqEBgZqqET1fTtOxJWU1mhyR2FZ6iSzrcGDwFIL1AzVluOBqrIL88&#10;QeprCi0mW4x+e38NUKWEN3z+HTrFz7O8yCiss9QTW5DX54ZzCihtdhtXllJRxFZzEz+Hr/hLpgXF&#10;80Z83s6AVMhaS1L7+zv9wRFC7DngDdoA3sji1mvWCCwT3bWwMthMeJ+TF4lAEk1WfQSk8NbSpsvn&#10;pLaN4lV343i9oOgyQEejm3X1/msp2Ibhgdahb5HOXKuLHdFBFyAKj6mhzIl039QDmo0YeOZ+HzRS&#10;X7d4g09Hf2kbtl/td+9wAMLdeOIWeGhMmGCB9JnDJKhfV+PcbGneIHHUsvrHgRMl6yjrKmt8NO3H&#10;JrtzFhLnDUCFshdo3FuKO1TCKxEcowEsxvemTmNyNCJGkRrvDBIHtheQWhovcZPemw2JFG+V0ntk&#10;nJ5pWOvYf9KBFLDFm4yoykmlun5RgEAHDRv1Ok2iBPuzBYH90h3ve/nbrRf+cuv2NNR9x/9fCnDB&#10;rzsAV7UWtJdwN3MPPrQdGVBFBT1ps1n9LCLzhglAAysFokUZaTnYvC7xJjuWkENt2wbFWiHmYOuU&#10;1YbdAyXsAwtaN8ctea+zT9Bueerzt2rsMSo62F/Aru2TelAcwW12+6d6UF6a151KIEPJYi7dUxtK&#10;gwIcB2D3pOhdrK2n6KnIjcr20ZQgxwrtfZ0J9fDZ3kq8VRHnuJdFbO84490f24CBaNv79tXSsR2A&#10;K0ZfACm+9lmuYdcf3U9LGTjhwhfnoSJjh3YgX5e/15CNE3AaZayxiattlMJfxOUbzHKP4kOTwBW1&#10;Lp6KtQj+WbDlC8Ax9qf+eilju0aU3KFWyT7pf8BL2W8FHop0gOQR7XE1NXvjICIAqGjUGjKTXCFq&#10;U5/uDuRTT8MAOdtGtE0euCue9g+O2ABQZp7fOv2f//ZfkAPiS9CniSK8txb9itqDiAM3P+xYSGO6&#10;STJBIfA2Nc/XhvYq5jqjoSAh/q0+HUV+DOHFS7uMv+4N8kmY1Js78d1RWIFgeV8LPusB7zO9BwyW&#10;6UdwEKwaggR2FWwKR6qw7MewtXXbE1kLKRM0BbtFYqG6v06J8rBGYFtoTHU+IO/mFbA1ZIuSbih4&#10;Z7QZEIi59Ri2nN8j6Gfd3BuHoecPTRQNO3PWQ6eA8LT+WidYjhPHljk88U5BqE214TIGTZw9cjYe&#10;PQuPhXoNWsfoZFdHQkb0YY9dXYvgfX+uDnJgvVW5PtS0pknqOxxi1WVrdjYsrMZ4BvnV5NGnpQMr&#10;yroVJ/IqEJEe8Vb/LAdsZY7f9HDu3oJCXIlZzLS7ISdiZSdFHwPI6QHoyUl7n9lO48SuWJmHLpJH&#10;B/T9OZDrhazFHNbVJErPhwVvXYeiPTA1ayteXrio1Ygym26OeKJefz0OwSp/dXMhWYIbfNlnvZzG&#10;K8Pmf9aO+D8KeAxOnUlsnvNQN6ACWEcHrBXsQJN44dTsW7vkw1MFSco4S24/eIwGTiLaFECheq+n&#10;mu6qNkfhUC+gvgXWLc0ln1tZ2SWOb4M7a7rUY4Mhs19iAGjZJX7BQpHAwMrT2gsUseMXDq3Ya05B&#10;/Oyw/deWhc1NG1H1+XGL4vbrvDjuCZ4/ugtc20r5jOOiHaioXvA2wsVlJE8k8MJz+R3CJpSMTVmB&#10;bJp7kJG31J5tiki9Wj70Uqaea0aEWgHymKhBdJ9dTjbr8t5P+tmPDuCN925ewCadHqr4+W1qHz5k&#10;/HcgM05Kkga8DUrEIBzwxZcdNDE46a9+aLkjQZl8gHPwBTnmWcFE7KZmAQABIqlxcAebmgNKUz4x&#10;Ho0XXvXd/d+f5wD46CBx2Ijt3GyknojR/V7tH1ReqpMaW+S2yC9bj2390jo/CpxZXABvG4HQ2TXX&#10;D23visx49EZ3KurWgM/wFM2OE6GFzN1mOg9gZWql7Djeiyb2k0JZYL+A12GOFXQd8r1meE9ZO2gV&#10;IAQLV10RgAWEkhHwgIE/mZ2Sk7qZztUJ/v+YeyP/xnzcL5Dx/dWrlZGK7Gxi1p7jZyIEYy68fpQv&#10;sUratG9eTqaNjYsdlPFHto2qQtyIzqexs6dXmfTxtA94HjJQnMaheH9NdoNwK+BBkcUH1/AWgDo0&#10;GAvInwG/oRre+gc8SXBgfqMjr1hQi1EflIdkKJ+sEzUiv3L1oBUd+JZNFRSHoPkf9ZwAJ9U6evD2&#10;oTnec/yev0LGAzi1H/S0tL5qzUmYNMMlVcKOyEUD2qP2T4QB/YAlIkc7i+SxDvfewSOqAS0Mgqkg&#10;iPh1FL1Enyy/GvBSeMVnBSx+6LPU9zpQfjnmpB7k/67eyH0F4OBrsX6plaTKsioRJD3Oae1Tt6be&#10;hcILoqiRLgBskTP1CQsxaDlGmQtKsiF5tTfqMRjq2qiGYWYk4uIlakbZvJSfwKIlo+p2q15Ix/FR&#10;7JdrW8R90GXJ4P2qaOtF08DYLlCUY+lKLyvFo2hwGoDM4ZHQ9hl+gEzX/jllR5a9eXAD2h1Ezpbe&#10;1909ARBPgIdhUfA+Lg/KAJCCjwOas/4DwHtvT59XsDcsEoLTMTi9MaW9wBuuWA9qTg0eXnve9EtR&#10;dlpmnEUialvoqGhSOLnBTKjn6fAppoYOgMkTBoD/A0gXzI9K9ks0fD7qLcc3nejIkljojF3fTiXd&#10;BBv6tHYCLt1IrkMl48HI8OLjelfqhDtArSHmuxzfNmi8RkoMsy9OayCmEz8qLpq6AjxEMZF3N48N&#10;Y6l4T+AbTS7WoSiOfPSBjI5s+fa23PmVfsoEsHrUiuarKoOsvYHcaT03tjmcnC5K4Hlvs8OuLcmh&#10;Jmgw0hhcx9+Sh+wflaSciQeClLkUERuXMROT3MWgaAJzM4/7pW78Xo/sUhuirSkfHY0LW5kaEFyf&#10;iw52mb65oEUH1bx5aoAcSHWJsLrcnUKVR4jruVxQoyBGQUpoSPsIVG9JD1fgkmk8BwIASf+ePgAH&#10;4cfG7vp//Nf/J4NblDdKYKEYpBl6H6iqqH4T+MujKneBvLt8H/LB2/NmyHuNU8oVBVKjWW/wQWql&#10;G47t4KNF2OUxkt5Jkx4XQv2VoJL/2q+35ewEsi6tLZu454FwOIfC/qcptEm3+uUZOHI/IN1QoZOe&#10;YTduohX8hOLIg9cHMlIHnkB2WmaSZSnjVBkbdJUaT2Age3/TBeDc/AFj8DKyeTSwv1vRMUkr3+QF&#10;7uM3wC/YiAC2oBaUUuSXwH7jUHwrDZThBn/ZzD+NGhfuSCqrDVh5cIaS3HvXZQ7OojrJ9myZsT4t&#10;7yCOW4oTCDZwnvFSwCS03Xlb+5e3aCnYm9/8QIHjbQ+SPSglRdKWoQQBmHyyWiswFtcolYUIB1lG&#10;BPSOzObAgfaT4lZO8GZKgvB5qmkLIWnaSw0CSqehoqIAg/a/LRg7auhi4xPe2LUCckBWXpSbm3me&#10;t7xeYPaoO7tip1CRGfQGsQqM8xJGUIHHdQ6jnqr9ImWqYnzw/X60Bur9WGnkyfN6uqdwZHePRdHW&#10;G3T6KEgxAzVSSwvI/kNxVWRMVCJ7+KFkCwEYZDcAgx9x8AizVRpj7f2cDRBPUMDKWuOwOxJvGru9&#10;+C+xqVZMdA2Rmvo1eD35DLynqWP2x9vkkIrw/WpD1B8ylFhQ9vQUvKYGnMq2pfZu6h+EBALedzbV&#10;8XBQOuPlDWIATpvCZMuiBJEUgO5s/fQHm7nwiOA6wHVLsT21a6vicOA6v8LP1Q1ve82iJR6C9zjL&#10;BB5UdD5BKLtLUAZeV0BW7PF0yvoXr+EsudrTs1Uc2MscC+FabslAz+XAX0jn7AElqNZ2OE+xYYG8&#10;oddClc7FASWdS/BOD+gSqdFji8b1q4d0x0ZNy/TSARFq4sLvScbUcr0V7Q7rSzewIMB8+sgAzJt0&#10;DhCHRWVxAJ2HLnM65Lrpk/woj2Teb07SAmpOFMRydouYUUiIjzYAoHh+GUKr4YgPkQDqZQZOMKhY&#10;pTVnziLA00BgeJlT7kWFTmmSrI2SlRwsH45j3PixODwF4lrCZgDYbYkz5EimtWAhuj/9xqLxGpAq&#10;e2C/CaFbQ34Xy8suttH7hwfuLyNK1JY2rF1SSsskc33nKjUy9zKfbfTZ1G83x2yiRbDgG2CpKYeS&#10;BywF1Lz+huNEQGDTgdhLHm5gt3NUPusmUHnwlq4R2QyKQN6LalhMH1Ld4usx3ks5I2BowKKUYeMP&#10;CBHrGgCnogSqWD5Onac9J0+SG2p/zTI76nGM7V3UY1Ue74NzpQyggZLOK/IE1OMWGGT5PbGG7SXD&#10;/NeddtthqDv8Iq+LTVcEJGSUfdSzV61/gezA0TKALk2xQK1CK3YYdgPVKb2koUNevoGbgSk+A1gp&#10;vmmZWeQ7fWQ9Vn1WRJY2ih1ygv4gN55cCj17p5YowDJoYgAfAxzLNgpsOxSi+ZV4AnyfQtNOBStJ&#10;X+LRKTx3AGagutBKA5veU5PWt4NdCRtI7FnA+8GBtiN51PInegQeXUU8rwkZ7UhDzQrQP1TQYZq6&#10;9G0OnQQSBsf6sXiu4rnxSmhHr84NPDjkZmunoLABIK+2a1AiDDXxiP4z+rpPkgD8bSwkVcfp/9j8&#10;xVtucPf0bTQF02pfKwjHDl6gc87Eb46+ruAAKACbsfPNaRhVwCk3JwrmavhKyDP4KYQEmBXiGIRP&#10;0ReyWgtWYZCHT0Fj0aleSLP29VvmD8rX96AsPO3Rb84Y1BHXF9Uh8b03G9A/cxwAh+YANoyotO6i&#10;9hKeCa+XBjFS1K7wyxvHhLA158s45GnDxr+vWBHbZtkPffjXMBMsw0cBHPAIEI9DOdQS0X/9y3sw&#10;aHAICpd1ngsESV9Lng93qdShPZiXQbpormYlX4+Z+DpZIqwCiAXwdpMcf3W+X9raz9VfKXHidtMo&#10;1gPCF6wrdbCQ1+7X2JST/aBo1MP+UcS76a+W4nP7rdXhKsrhmb1TKKt1CF5y7uUdkpT58O4W8E8J&#10;kpZdJlfuxZFQS2uPbbI88otaRk5fN0IM/5HYwk5GK67ZdKS++Aub8N//x3/3xTTPG7I6L5DiTY24&#10;Jb+RhY9F/iuWhwQcJNX1OdwGi47GAdWDK098HzaR/AAn+Z1vO0/JAjoQRNgHvMCaIBi6KEHSi1eP&#10;HM0XQgtJdUyyfwqUagVWOqUE38JO9osSFwNc+aZV6el4U1raAsKnMNOrz2vPVwIKQC7pYlsre6It&#10;rqGrO50iJMDfakilfoACJd2ROGuO3bQ0X0i8HGYw4mGH25qThkRVlHRwZP4BmZ7m8zSJzZZiRL5Y&#10;0njtKVmy7egVf4iahe32h3KZSDzRPVu/RkGC4CmGmRfobtmcty/7+dnq72y7IotaS6IPUu3qP02z&#10;f397FDPs9gf7fjsqBetTeW0B2JE+cxf6NJwqCD1nANOdhv6bGko5bQBG0gCH9KyO/UZic9i7g6pe&#10;khc+gC9mfi8gaSEoXwI5/AJbytVw6p9DBKhBaYJfh7z/1Qbt3ZhIwh5f23TOXwPp1BgM75QpCuzW&#10;RdF1qilRrhPfEGQRuacCSz0962NMoPg2LU/ZReqDo0N0QDBmVwVUhHDuNu1Bz7Tg5UUhBgriAgKf&#10;ZqIqKjZEHLqXxePIgPih2zJwyrkem5qheE25KZ1HCyJUsQlywgs+X1FCB7vZDcqnDhdIOXUKwww5&#10;dJGd9apznb8MAB8wcjHqZTnerJDBrUHxFBplHb/wUChzKoFtr1mfOU8R8EWLbieF8CTv7/krwyjC&#10;e2BjcM7aPc+HPzvQbaIMqQ8n1ozUFw4CGI+zGy9UaQkIF351OTMwAi1E7jfwBr5D2Ass/hHS+woE&#10;KDreLzgKOz5nVPO2SCc0jrIzBzk//TXF9dXhB4O6U7XLlh7DeNyBmjk4Vmsmubwi5ZPta+XMi6q1&#10;7BFK++VN1SsgB+0L+RalOiCslR55x6gvkDBLZVbqRWNlkGU12+3k+cNOiJ5S/aDcxjyQWLA3QAQP&#10;s+VjbbpIZNxf/5wbyZNNR7Ordgiq8M7iAKV/VsjS967Pt7snKkP9o+altLloMDceRWVQSaV8gDPq&#10;J2D9Qf8o6UfBP8OGRNABStoKS3UHdn25wgFaZGI3tAYEo+2e9SBC3sqaa3yxXVljl1NPfAvSWNQr&#10;WjSqgVWSQbpMcZs6XtsslFWEhKU7EVKUom4rLyM/kkpkiNjLLMo66EePc6+PdsiJsqnvsWdhH5Hh&#10;SAl30+fL9akfjbfEwOJ5EW2Iy17zHEibQNf2ulukEpOlhChwJ0qEenawILe8wkElfdgwg2V9Cgdx&#10;zeJQICDyAMK3wevNLmb5nfnWDw/A2HDCIaFWaG681YfGOLtRDEQMlPDQqNaEbdMo6j9HPTYbHlvQ&#10;FFFNdjTQ1Xmh+jU3EH9Udfe9ns2PpyKuhGLvLbUddc5UpETcJuzW+RSQo554vhIcjyqqef+cFWTw&#10;xp54JkVslhX9RrB2H89VzI4Zb9Pbq6yJpIy3mZEAQMZoyYWvHM537eb0moDMi0YvUe0I2y4OoH6H&#10;ml1a/RZIggZfKfy+mryfF/IR3hJg1sKWsIb4HP/7+YSj3/Lk9Nm8ScW39YdBKppzUVO6Te9PeSM3&#10;g78BlJ4zdkC6Pi4XgEWCPnr4cM4DWHOCN7UrqN40sshcbHkFFQmjYlPU80J0OdBYTgopTnwt9qss&#10;2tScDsuqe+BkljxqRYLw5qc/CFtB5oYi+qjSUCHLpqLRQ3jMUWLahwC75AzWgeV4I4IsfdNtpFJf&#10;f4T2SIWG9+UlR3BsSoMZgbpHoxKe9oD+0RoZW7MGFDX9oqlnjUBSzApUXzWa6r0ScQ3miNByd/xY&#10;9qK9AJc+a9KB+744tOoEHrRIEOUN8nRdaW2KWTjALDVEJhlH/U4AjkCogYdDOriNxC1aiva5rU/W&#10;/VInFMhgLkqNC/BrhdoK/N6wr0BUzWyX9a+PAiGR2LKKdAmPOB7QyWyBgTetOOvknK9b+oN1JloC&#10;KcWroUAQnbiQrWvh6JSv7Bp8U5m7gBDM1ADzy7qx+kHxntEgDwS5QcpBg/JeAA34aHzAw2HJRgOZ&#10;PTjBhUoqq/7f//7vApHJ63g5iS1RbE/rnireE0VNYg+/fvBF5iMq3iK90LU4xudfZ0+JwhL5Kx9z&#10;fGsnCjySCPC+paPxQ2mGuy+Pt3oB/1BcFI80S5rhCSitnwpw5JEABaJBogDxjnJPMIrx7EY1QDET&#10;oB/PcW3EPwxHCiyy0Uv6kgvHnGici6QUQYJqu6syfj4gFcIqCc4/gdQPgNzwYNHC3vVo86EvMv51&#10;6Qr0+AWsgf90h2DkTfU7PXaifPMku1P9E9+51swJ5icAlyJWZTeutO8ZtOJVx3OVP4aevv5fQ0tY&#10;k4GqCHaoDV7/ncAQTSxNpoiqD1pmfhNAvpWcuKsAk3YmwMtIISO8KqFd9r/6Y9lw1XWjt+v6BSDv&#10;7gDqRzGq7630opg5dum7aeFG4B0o5RbxVPg61Tmw26B3VomTw5MOW7L3Q48byYSyxOByLsTPr0uo&#10;U0e8xCeoY9kZSxrltq0DR+wWJIg27SyCoBxeXWt6UUNMUTYKXXV1WDOQx3LnyJISTSdKQAHTFbxy&#10;hbLTA2hl+1jEQbqH42l+sdh0XhQOm2cOW44ZkfNn4TmOcsPeZw+Zbe+ilL5fIH/YzhLxb6S4tzM+&#10;H9b+M1Db8VfX7H/c+sq/C/osdHZVmFMjilemAC3+HeU5al/kPwCCLq+Hkr3hGdSWQEIEpcSWYr6l&#10;ZetB2coo8eMSJdu92RlrZ/MhFo8ncRmgXa7f3ibeR3IIm0mZRBQipCW20UiQaHymEbNFZzi4jkjV&#10;F7vweAbyGRG0h/7zXhxLr+IynehnsC+D1S9fTmQX3k4ARAd85RGLHL+c7zvdQLYzKIU5HpH6ILSS&#10;dwAXhZIck6al4LGuIiCBJR2ob8WDtwRuTN/r8S+zsSFjUGvTER0kiNfIKGfvRDOYNATWKSX5zOEd&#10;oHstvptqsKOivz/lELyUfCik9BIO2foAM9BIec1u5FCED7At9ocw9CnoiBg9Pnius3YsqVIJRAP5&#10;fP8s4EUk7hFDuK9NXRWeJgcsyy2k6vR8kT/7Xvge39ucna4TafpnCIMXRoqOyJs2uadjzzY8Nyjh&#10;sCqUp32PUXiuF5fKCzRY9/z4N8qHSgE4AHnOSXD6I9z0/hK7NlMcglVGHlE4ykdkXhFhvTMVCbM9&#10;ozY0SRDqr25IPChsOtpK9XYbUPNqHRzsvYYBveQN6D93Cu6rbIvKZvUHSdb5Q7YBeKCAmmxBsP6l&#10;iYZvcXix7up4csgmk0UzFYWUpB/D3wXiRrVobyjHhcQyXE5it3tEfY4nb7rJZ8/VzFEzpw+6b+Kz&#10;Rn7RH3cMvwB/ARa+E/BHHeCf2bODJfmGdaHt00OxVqkTQG8zjQ1cvBDFTwLxJCA6rCoPDRaFe5Sh&#10;67i4Ua6fWBdyLcoz6lDeqC7AajVY3WQBLwIebZJeesQ4EUkuYV8BaTh1AbqArlaOfQC1yRHA9sFM&#10;jf/XuRC1bOQGDvwtnY4KlBf4FeVYnPunfie+p9KvHgG2+nQUbQWSmWdT5RS0KVR+dxoRcdy6fg2x&#10;q7uf9bZIXgcw57exUSUCybrHd9IGu7sruUvT5pC12SAAnXby/LMyTwClNOct3XR9fVXpU6UnjATp&#10;Bhd5RojKcxpyLd++rV6jsksb0MJhOb3iENOa5n0aA165141nxW729ZTghYrCkeCNrfnDfrx1txYT&#10;dVD3+No5k/KBmSWqK/W63welJ7AGgjpc+DfZKz6bsHoSYGYP8EKHWQE+PYyQW5xCfeYvhebkO0wa&#10;/LRj0OpYgsKg9qKA7foqyFMB34ENJrzHmwaM/Rc1I2CrTM22KapUi/Sa2IAH+KxJDw+pG5sTm8lD&#10;vEfJ4HbNtT+AprMuGgMPT039MXSZv9Nho7fr66qQl3uDyzwLmFcApLhOuWB/mcaZbZPy83e83kM/&#10;ayARa+qgDrFBMx3ojAyUYOgW+Rzkf6A6IGjxup3p7uap36ZKDzDFLyeuZa/Gmbv1dz8bjehAq0FL&#10;SqVE9ClDk9U0wF8wH9oc9bcmbMAWfgOURwT9V58XhGFF8CREmjzOrf/jf/7nBH+IcrRnm8Mng2D4&#10;7evVdvHVgRDtB4BFgREfKNohGE/LNXk3EZI0z9jh1N/KJ59xWeBafAF82D37caYLsc39MjTiOINS&#10;tDaCoRBBRZ5QPVHyY6D2laRT/LtRf7vZGzQd4P8wGllJAG/4rSnpxzYF3QCqGFmSdvAT6YitWNSd&#10;RhEe/tDP1eQfJHQ3QXTfYannuIK1VFAFnB/YSU7sFSwT+txA3XQs4KmzWodeFMKYdPNlnIZqOz7m&#10;KZHaVlYVww0xLnpaTXdkHULisLQWkdYnFpu1gn5LGkhTKhCpR/TLVsAqjum98KC7BEQAmPRd3EnN&#10;FVGsQ9kEFnnwoa2KMOOyW349J6cAzypvHtH2RFttoCPXQJ3pbIQXaCnhiERo068F26dTBcEGQCsV&#10;MqNjSwM4FIqQfbMVfy5wDK9MwW4zSdwPdfXodI9sTUOu0Xqjv04HLVbH4VrpdDeUFJ0hlZkbgKwL&#10;YX52ZhONEHQnAoxzVE7B3q0I6sXiK3cEtmIbPQBXFmzdPwtWyNPNCDsvSJKkTDbsj1fNszvUUGye&#10;922nFemZ31Mz+pwIzuRjN4kH0bLF058XytvUH4AJU8GfPYV5jCJWRM576j1fNC8EONnr94+w9/Ln&#10;UQII26KHtu5HC3nmaLcQ9DuqMbZnAY7Q59osZE6//2GkzAZM1Nhj1FE3/PIOqM9jM+8S8WuUCFXO&#10;F1YNhAph/Shq8Opujs/MtOtDupi8rTE8AQ0CWPfd2toIeyvuv8seatzs+lOoGxVFE1yrDd6AjHNy&#10;0CUPlNigKP8F6mOMm5SMxrYBaFfY2o7eRIhZq6YrtfNmGJkusbkceYFHNjSLAzDbqeocPxJJU0oF&#10;HKzxGJOiGgdgupN9NG/jHptd0+b5WgFK1fLCtgEpkWwXy+IQudOt5HTztvZdqb61skgUssQmsZSs&#10;3YVO9tICSy6vwdlnlKibeyp9tlDObYuaGlgzixeoBJXINjvMHiCIY6lBtrjo6omd/1VlVQXIkddL&#10;g0PjDdkBWP9Dh57drfrRS3D+nMB10083KZAy/O0XYCFysy5avoUs4FljX1q+ynRUpKzj9ppHsXOQ&#10;ty1mGXOCagR2T0y2cjglgGg46rV3QXJygLWPAGlHNhO/PgukIJ3OPq84aXJShA8vlNz26aiQAu8f&#10;0IOyo6C2XQM3o3QBCJwdDDEMPF2LgvMZouOFjWVip8wx8LmuyPxgNicZkfWjgRxbl6/0lnVgS9P4&#10;suK1TjoRr9ax6g6Qd0tf/YnHJW/HTz1IHlQpvIf4GYkOB7oJA75Ial8BABzhlH3Y3CXDoMSJqbNT&#10;F6OKCsSXrKYU67I5IfbinL/qCDwSkR54FaD21PtCERBXs9hedBiydNJDDK2OYDE8C9q0NnV1oXQV&#10;+W2U8eqlQB7DV19L67KHJu8TKOyCY6g2zkyBmj2/Fu5LHBNYcMsYEauo5xRnEg8gzqf+SOMA1aqk&#10;4aUCRwV1Ax+lQPkoMcrfjpREAULAKDr54HcCa7amveCVTwWdGA9viu42jwCQeDQqDYaZaObMPEcC&#10;g9+QrcFzrtIWYJBRZiTrgftBeK29sqqvevqE5Lo0iusOw38AEGbQwEvIbIeX7INTwOdYjAhsOSji&#10;Xij929wCO0sIWoOU9XCqQCAcUWl1QGWbvY7TROyUMd4gjXFWv3ajNgH4aaRaA5u6Fxv61kAktIFK&#10;KjsgNhCQ9i+hJxgBsOZnqXg+FRisTQr3VgMOVrKnFvNzpwSA8IjLFJ6Ma/a2NewGYEArhfWBIylt&#10;ogxEFPFD50HbmiMg94D6MOZsB5jzGryXQwFUYnhTx10dghfINlilb/E0Xix5kEqwfvZgIqFtYxYl&#10;v7B0+RD0zjYcQ2BfJkWSIvVspgb3D9JuCsv0J3j9FGw1Dq8yWI3jNcV0q0jHfr99sNMHFVM+IPTk&#10;LDZn5DKJla4IGENd6Paj2Oe+TM3NUs1n8paEHunK0WKsmqDsLRQt/KgMvfxsXdKzAHhDYfe+QSgy&#10;nS0PkMdL6f/8j/8bfPS5DBsYewzz054oT8nquYfi0X7nRKPv/t5gzVNgMX/bQDYdlQYEN4dX/upf&#10;xKnnaCy/gu9YAIdMqzXgB7IPntM7nhWSjBg/sTaBnS4TeVkkzoAjUeIjsAeRVECvB0caxPlkFQjO&#10;xbTZTa2eVhPovR5+g6E087XIRfVm8x9wkOrImIgaE0gNEfOTniQ1oCKLu2XamQkKllHjF7kdvxcg&#10;T+F9ewAD/6Jbubwe0LhVOfghabiF7w9WGi55U3bgpSa7O3iAapP5tGJMQj1/kNkRrvf2WH0acwkU&#10;cVTkrx5Gaq2fPAipSJMANbLWjw++yA0m/amlg3pwFIOthVPzeGGz23UdePHd9B+gRGAY3syeoFNI&#10;N7H3K2A/hAIePdyL0kq8SejAc6ACSO9l0HtBW1Km2u2PqH8B2iJKyp8l1+ZdaBkC5cMd7BUQa1/b&#10;y0T71X1KwCBjZ7m6pIef9Y/OoRwNqLNlnpMK9TzeucdwK899o4oX5w48G42RUC3kkK4IFFrAvaIr&#10;Xl5hr5k0L06buka5ZuRJXrkJJRbYmOAZ8O3Nz0Dctd7fksraosWCYoQ6sgA0knroNYmKEGniGXjx&#10;eEpuDsmTSXBKZ8bnwaL6d93bPaO9QEnywdFyWT+nmZwYzn9uEA5AgtTxSB5ZbnfvC9IfhzPwbPbD&#10;KeNNDTYUUSBdVFiPsOrr4lgIvqB3yh1eqQacCKjk2wSCoOjlvpyPlHy3fdT39tPpFSu292wPmJm/&#10;kMl7o2WATGfoSHFgA2KzPxKIwXqUAeyWT7qGBCDZTp7mYSMMvimHsKbsFvW20+sZ64EFd/ZBNal6&#10;9IXKX404CHQHIL+m086xatYWb9lkTlf9otqozA5/ALVFb0EQ2QUcPylrh+wjlnpNOzw4kQkRm3l9&#10;NrkFQJqk0iHP9hySzHv1kcT2xev2CTuwAbQtFfBNTU7G3plXhVNRKU5kYEJsuweRcxWV9Lx4UeNp&#10;aMOOr15BcfzCGw9Tf6WWv7P77SPji6zF91lQ5w6QmcwxIRChQPECgAXA4FCxGDTqDs1PfTXD21Rg&#10;dCCsnTpnS6VGHXvm4emuhXRv5AffaxzAJvtU8+rBnGz+Be9yCSUg6M4mFR7daeReYtLg412LpCTN&#10;BCdebBURwrNKg1hJ1G1DC5t+o/ohD2Ws5xnaPeoRfLv36w9pOgAtlc0BV6R29C8AJJDO8z5Ykh1a&#10;TYkcp0cd4yXlBiVwkQpfBYydmmIUbBylx0PdgBQCnwJ+T90lACxg2mFBImXQLkRV1A3Ovps+FZY8&#10;k8f2XmMq2/S11s+MHzOBKhuZFM2ZTqwer23AuzqWka5ulPpgfhMNZRQMEnQO+5kTF2vNSJOslkwd&#10;NSFRsW+jzqOGioxwA5+HiyKhwZ+1UwVNtOUOM4Fx5yN7m2es0px7XJoqW1lQVdudbgE3FGB0JEkK&#10;3vkoqjsTUEhQFE5rc/mGrfXp+AucWLfiuUQ8RvWRgwTOvNY/M/MORwF8P5FC1JTC16Z8VZ22ug1d&#10;BoBCxIkF31TTQyYXPHt3BijFhg/eQBCuo8ScAP0I3a+tDkC6xqZTgq1PaXyAovM0Lfye7PfgqHZG&#10;CsHL2fpWNFBw7ORtKHc5h81zoYGym5woHIixCqFAPXFpkh/zA4Zac6bfOmDKBpYDYQA3BDb36u+i&#10;IGrHp1lUOvfEgawmEKLgDBL1YRpsNCFQKnm//h68Q3aXzM0dUecP3twQnOG/pThkA230lC/yE1QY&#10;X4R9Svv4cHDK0hUYGfJZquG5BI1krVFxIaF1C+DjwFnezlLknYIBkj1rUxkh4knRKtR4vCwArnka&#10;SmiCJ0gFAvERC2Gm3eWGAZ4CnVk+4q0BZJZIz8hSm26vdbJZhE7U8uDsSWqbTsltfnwOjA+3kYBa&#10;jOExivRG83oYHwBYhxw9gECVp20HTe4+tQUUq3RK+rgVLbDFJraG4Vejbp24gop+Ttp9e0qYTDfY&#10;GahliGZk82InjltPX+oJJf4FPPcD5Y195mKYb7cbgJiga/Fo4dD/9m//gcSr3Lk55/7/LqQr1AlT&#10;sfC3Se4CHEAFjhokZABX0lySOoVByErIHlRQnO/biupWILn8vvpBOkAyzLZlaT1WEHkDFBov5gFM&#10;RSbnpDY400JNmPE6ekF6xCt5gG9CY19s3Saq/Rk0VXLxwO7zLZVQg0Iisotwra0EEPq4/tU0itgo&#10;ojVkQdVlcfRvND7cjU3fLc3WrKd2KdV1x1/sKsRq2yBwWa2TL/Bns1F5WiD7yUbMrxYeNg9QpqM9&#10;kbC90fvydpYejiAUFmuOUga0+xt9z+xLTOA7klz4RcdG1BHXHrqQvY49nx2jQ0JHLPeT4/zzAt7w&#10;m+rwgzKHJuOd7v0+gPuAGkF8NPBnDOZ5UGJrjhasciJLzRzVC8VRIG6umJpEKTFEvO6mQL+hqmhY&#10;Ci8B1VykiGKYEgBj7n7IK4nAHdEWylh8Z+SSng8fyr5OfqYH8b5HMigvB9I/0lbGK/H+fEZtMvrn&#10;Ni+bdXSL/TLXQCrQdkf77VVib8UAHbBR1QBYwIm0uBdfzDF+6G6MYJWINfPVNae8gFJuIAmLF0ou&#10;kn07hAfiUaDzLGUnL50kspdEOaBm7bNpOX+LggpEoQD5xPmmdr8r4Oh/EeKe15uTvVkhvFDIR6Sp&#10;Iuo56pi99WE5wFyL3/FeNvkPrXfVbEThNcZRP1P9wc+Gum/JozUTAsWx5NJaAVtbAJhFB4zC2g06&#10;dALLRA0wQzKGjSoeOt+Il1QAu3aBuq7sATrKbsd+I+kE+8mgg+tzG8BDUJMJYAMm/xOQxLNHXCka&#10;X5YtKKdqPMqANZEnf9q3wOnqxNN/064NcLFNeRrSTgi80dNkK+F2oMbdJkFFNFRExT5jVNVOYeDq&#10;zKFrvuJLA7HwrM/i1+3e9LTs8gbsAcd4C1Q6NuustI+H/jGerV2925OGdzc9uGl4jfp65LCK+M6X&#10;Wy9W7qIHL73efwHhkdWAqyaSKvCP3BoVwvuAUFx+04wTiUacczXHidhOyxDUC/dhYzcIP6cDRafR&#10;hfLUFgq/CAl3q0LxzTAAVQ6QG6r1GkspSTq/Ol0N8i0wTpVAM0/x0lZfPUgm2AjBojq7iboufyKG&#10;AX12LyhQN/tzl/Hg/dSMH0sCioKesCvWUL0RrzGXEQDeeOFoU7vl2+i7NWRTjRoE7nfiBdKVnhrO&#10;7c/S2GePDXg2SgwadbfHgL7ShWeolwzFXr6eTaDYLVl0jxXPr1EOALt66+uN8MCSTndZnvn0WodA&#10;eflNFHaX2EFmz7HjC58YOH5zp3nc8cKftnHoSf0EiruEBCouAP/11JVrTc0ogJBFC/vOPr+/Mv9B&#10;Mj6SsIASotLTjPOCnMF2TunnwdaeAGIB3Dd+dj0WBVU35Y3iL0AHXlmIP2oj+WJXI1PKNxgOdQro&#10;rTErlf22vEFcfrbMWlSU5Ih8TB1MSaFGQw9RulLpt96gpRyGXPoBky9cQA7csjE8OLo9SP/H0d3E&#10;As+2MYCJbqRZVFXkZWWPhdgZ4Am0leUZUdKpOvrmPrx+pgqXk7nc4dgFWWEjyy723iP3tmuFZLV4&#10;OKW+NEqi5WLrImcU+Fvl1wzV8d/9egZ1nCzPcbXmcFHsG1GhDnweZbYoxbWApOhWuFHXw4s3TbkY&#10;p44MoCrwc9deAOYI1YB3xjZzKb+mWk94KJkkUec5FMbhT/yeC6UHYB1oEaAKvwyrCcxoAE8vM5AO&#10;HaXB1++3zatQnPS+PLZ0z5JePB9wxmWAi80NsPYRvwGQT9CYcU9bgGkrx89MvvFGUBeiKXPYx8d6&#10;XRGlqcmTuiqcy8FyLDZDmGEzNigAeK53p4x4UViNyGmDYhciftM2Kl1u+ycLkKxnE0tv3tzQUQBk&#10;SCXw7I6ag6qOAnbvABYNemBE17zS3GOd/rWqRSVemjZrtV5tFPFDQzYsiAPy3lH+tEnrCIPcq0nz&#10;RTi3W8A0rTbAeHpcAvI0mQ4ADpYUrnlF0fpO7g7OA6y/Ee+Mmu2/XSdShavodT6A/NNJK5jblZj3&#10;wxkXFQw9BFdPQyGtcCL2v/2v/0YbWMuTC6z8WY+Wei7s4Ni1KusUx55Om5bnpthI18SdeOmgaasq&#10;upTRI3GAEFGED9WZjlRAHgG0RLjUhHMVVS0PYDp8Os/rTQDSragI1X1CTRxKXM8tFBJTmzp+huVy&#10;duqV0Q9FLZ6GU1u+F32Cj5vwBHkgWwFJXRTKxN9SViq6HzZk3ZGjp1Ym0PtWwXv9AbhApnJybV6J&#10;N0nVe0GXbzptAHQP0m1pgLynFNJXcYEsAgog5VMakb3q3qHOE1qBUZxyINIm9obaDYVIY3k4V+/3&#10;UkultDPWfXleZEc5qOy8KZEkF6cigJPECoDp/qB4qUfWN47tkI4prucHtVWgZmN3s83TnfG3fwCt&#10;qR/l47wo6t++yyMOMClUh9TXQyVC1jjQmCUfkqrh+awK9Q2Yp/gQOrvGkPEHK+HPFCVYuyttgcyt&#10;2Z8pIu3n/IzZASkCekekmnOUCX6PgGCRA+yK9jUzG48tcNfBW+80+e/Dfga+mIom5y5FXKBsrgJV&#10;tvfjWqQ+pQgBO29QkxPVK3K4PUxZzh5BpJAu6gsIQu06LecGGth0Ra0s8pgbAXM7ipHst8M2Bw7z&#10;9EGxolx4B2d9/TXt594o6aDihs5Q4BN/t46rc3T2h45wT8Q2mfadFsfX3rE85WcNvKlxWg47tJp4&#10;RQ40RwGFN941Wwd0lApfRVLPX2KFJKhgQrDZnrDeFyC1kXnTlB442/4N4sdb9ZECARs4sD+TVVWH&#10;Q367A/YDahRFQHqbqOdIRflnByTTbPeBHLy8+mEbP0WjEDAC8ZnZWe+omGzZ33KKwTl8lLnGRsU6&#10;R3jH3OhHLZ+Hg9zbdPrbOxQMv+rNyf5m2H6BXcHeZcmbNyBKwfPZZGSRgHeK7Qnf9q8VLfAVyJj3&#10;LuZZwT0AD9XX23uh1C9wtiYON/U8lB/qYfe+FkXyjg/L4kYF2sdThe2sLGyPAa5fpmqlJLCcGjzc&#10;vP1LdaUQqF85P4Fcu4UvHlF6Oqm/dpnBT4FVj7U8AfCogJPfEzy9jUcBvILeJOdjWPO+eO5neIRC&#10;p15DO07QWJuGpUrvch6b3ZOyIjjqdk+iVAIqtN0NFCfRrhqJpO3LlLRRA5ApXXP5cBxqkrU+dVLe&#10;DUDY2Gt9Bwc5HxEXKIXdmrZAYLNzbu9Lwau2vjyqGfsKtKOYdWYFeBgR3nG/H8pc7YoooDgO+Cjn&#10;r9bd/6Cq9WbpuURBWcN+77a0GaajeMpAO6mU35JNiFMxKBfqwPPIg5384MZp2QdV1aT7buHlUNo0&#10;2cqeiTJO9rB+X3L1Y7C9TDS8gC7AxVxZjzlC/4v4u2NU4zc6jkYMmcVD+xzXXQECzlNVUwQNpSsq&#10;4hAvkFis3bb6VHfth7HlutaBH8WezDTToUoewog+NL6mC7/NgTUksJsPW/ilB6KhjO2ivTc4RQbk&#10;Aiulfg9bEjflJPl4xagDxaWkmlaq7Vkd3IpDZml7kyIHMnmrXS7kf6RuA9Bmc+LJc6OqLIvCai1y&#10;ajAUUOCXp4gOQpxaLjM9URI5RRBfyUMqXvFjc+l6Xo0impPNHux4OnPLK8QuFKiKn5/HvxoqJP7Q&#10;L5T+gZJqms8VlMuWch865r7TGZ5cm2NPTe/P2uutOFOiANrKdwD2o5JzHOF61gWIKoB6gScPZ1sG&#10;pm7KfaE7Uoen68kHkKldbEHcgv4vB3C4aFFQk+/BpsE+7kTXK+ZRXgBcnS1OmiaMJIuTQaxM+gg+&#10;I96Nr1PhOT90bxPIi+FXIKfvFReKIki+D/au7NpEGIyBzTBPkJr+HOoFfKL0q3HOlhdMSDCqLh4O&#10;rEV5rAa81LELuihfy3t2QQJum4YAVHi+RVXvrzvxSRnyjVgCkVlp2utNp/uFB74RxFs8KE8LwKC6&#10;85AWSMDsrDg1hNxFglJ7/TblrjRA1KmavG5A24yMZ/aF5N9OKx+dAA4o8+SbdxrpxnwQrXqDnBlA&#10;2XUA4hzUR0Eu09LHhi0H6A5eOoU6rjJf71luW7HeGms4HVgD0D8Q43/7n/8xLiG/Ez4H29ew81pV&#10;LvmBAkszC6zvYcbfndnsPdUe7ZCgaKg+N++ELGCSBrM9Xo3DH26u7XYb9I29HLvSSpeHcIUu7MjQ&#10;qaFss9NgpIaARSqQky1koCKoLTdlWFBD79FBfzLyvQa7vGUgdcT7dlRUqhK55qv4S03iIC7beCj5&#10;uxPbzsSmcMXDybhoRAFWKbxNou7pz5gyjfkcyIHz8+MCGGgZvIgGZI+dIIqH9HQLdzz1rCDH5Oeg&#10;35RTld7zonS9AQ82Nb4l4RC7+3UTeOfjk4a5+1aldS1fA1VKdcduVONij/OgWuvQ2IOn56Yex6NB&#10;44tPq+aZgiuPpF4ZeD2qtScocrzepQ3vq/JhlXhAS0wvt3Yv7G231QYkBeLwCsu7eMCEInoiJ4DK&#10;CQvaXbd9GaylYy8Xcstrv7A1JQjvj9B399qyF3b+wYOirAEHcSYamAJP/nR2hPeHKuxHdODi13hA&#10;rH7Zt25EwCIh6E9APsRCPbr+RCo/VyRYy1GGuKlFjU3BVi0Oq0/pms0muyazseHbp4O9P3jHgZIL&#10;JiiMTRMk0laeXPnWeetSLfYpnRMayu0rh4Ic8Uqb053xl5bKTTLg3kFvSxsdD7pGbS1kWZcQj9RH&#10;HaDl/dtNysr1qB4tIKsLHQVZVW48MH5slaYt1Y+Kmd4ZhfhWgOS/9Kyuku6/VeXYKNXhKUd1C3PS&#10;t05oNpoj8M3+6KDLwKoXbC4hO1JRetbzaq6w1WO+NRIZ3g7bBN0a01r+kw7vZuSBTFtKxB7jwT5A&#10;CBbfauACvXiFJ1BFIvs17axF+jfe25xhoF41vHEbDf8XazkVR8H+kVni193aVg1EcDfwMvP1z7id&#10;dp+MCuLZCYa0tjyw08ihZo4VuWU40meopSJj1vmYQQ3JkVRq/x6cRW1eud+MelxorYp/56hatil+&#10;9YD3rWPbZW9wNgQdr4jxln2aWXiwJ0vV55UJ8P0dhrxUfUtXqZfWDDiXQFRquR83DKBS2Zz6AEYf&#10;nophWJBtu9HTi/Z82Dmz7infgGNAFmxmA4aRarBlLJVbFAD3ExFwnAYsNz9Bo/xy6v0bqOymBSzL&#10;56btyMTvoMLtd6RTiRPYEjGhbHXqtRe+xoHUCHhzFYW8Cr47NxgnZV0SaxMWfK86hlFy8fYFcGCr&#10;T8d31adWH721eqeIygUM2h+8243XVlT/WrmDHWjKAOO7KeBt7BVtVWBNd3N8hqMmdXdXvPVlwZWC&#10;7Zn27RFMYVRAWf9trcSWVeaSl+cUn+TWBXx1Xv9twgRHr/LYHJKE3wGsBrxojTNnc+LlUAmkp/qm&#10;ixFPEgob8cb8o/vfsJHm06/pvHAWf2qu6wBUQnquZlAJFHWSWvoZUHixoI5H+kQjoGkB45ujQRLn&#10;LjnmQOkkgOkZ2MRqAxi/MxJLgIKGPO8bkj+b1cfZeqVe1i7O6QaiVRb2yezIc0AxQKpgYOEMaj3Z&#10;PuLGy1MqWgDbV8vSpFkuJwJbSuzn0eqg6j2WXlVvTrfX3+a+1/dgLkDZnLJ0287fBgrv2dR2smVr&#10;3WXr9wYl9UiLWwp3i3oY+flImfAMAlGA2j2oZm3NC5XD3lRWa4OJBt8K9XaYrzgDsLrvuSP1A9tv&#10;fPsRrgXo5wD9sYh9PKg0+qn07J20L+DpAd2f1aPsIakbrZJg93xdnzPvngDcj+zZ0eG+7Tu1NGx6&#10;ijrtpp99U/y3hRUG4sgO+mqisFslHywIqu6zxhsLmQy1M1Si67Rukd2/Pmepj3soALBMy3AqBR0W&#10;HHq+G3hDaK57ryugfp6yv9y6OdnlPqb4PRDM8jLU2qx7Ka/HoWleie38GT1QtkZSclnM0+NbaGoC&#10;vA/T/qm12dMCgZfMkQWqc32VQZd/9Z7XnCe+pxe82hnH4DEfUAhiat7FnuR0wCnrBAaxBF+ylfqF&#10;rahX+E36Aty+sYGpT9NBtQun+nWngnSh2A1yjnIvAArqovrLuVkALmXps6bEJgSKmva4QdQPhUwl&#10;j1Nz/uNux7lie3X9b//n/3IHULEH0eB0bqWWdQdvwV7bNw+P+6HU3TwWKPcWwaFoaaKxByZP9N3X&#10;vaIhzwFBNTa4qcZG5jlsDTkMJPYXeBv74bodNB1w91XIf2sTjuL38/Ccy1zMCysASdNxm8eaSDOz&#10;ZrBdGjgtnxUS6b7qStbeTlVX4wiNF2XjbZ8nKIEV+DpOlnYfzNUcM7xAmcUOW9K8FTkDSV4+r2Xc&#10;K2fUajDCq6fXq+9m8Pd56NeC1L1JzlVnlRUb/RhjAAOKatc76JqxOcZAokRoDIdvwa7E6QHnmqHB&#10;iJqvr0qlaLOEsOplnSuiY401gFpad1agExpso73Z7PzWvWQVN0kRWOT9FgYoarCfiK1TAB/r9YjR&#10;ND7NGTqMfUBDBPe5wLYELBaNDdgLuyXWWbHlUCJRGIBmuvxFsAvaEVDtgII1PBYS9G6NnsJTHYmA&#10;NpWI/Q4+lNjgXypvfMT/v+XZoSsuHsryRFplTZuNNgmXA0cB6i0OS49x7BnJ9kAUoLEzdp3s4Ga+&#10;8Z7E8HrGFmw1VHcQLFmlOrUu304/wB083bnLDVJFBbCjojCtm7dl+BUPDUY0Tc7a+Yyh/T0rmFxp&#10;NVANbGntrrsaemoiVcs13XsXqv81ZwBaOS6MnaWl0HT96i+NukEph/wdBjaAkNuYFxCQ0XRwmaSq&#10;DeE9rBXIhYdMDzubsA001mTPeFAXy+MTGoAxChNdCNIz/yKhAl0jsdfeKAcWQfn3DMi6F62Ly/Hp&#10;WG5A5rETMSzWb7vEi8yqNGobvghdIKmiW3VOk1fnBVSAZ585bnPvooahPYPQE/x0q7/H+tEpU1ty&#10;69TZFoS/rhY1AYeOnKhILo6/s/xYk9li9TSgdoIzMxIIm58VZXnc4EuOT/FnX1elyV2icJlA0gTC&#10;ignc8pgIwuN3bo6TWSo+DtqG9+3/yN+NfQzO8GxzejzfGv3WGlQhS/puF1DDiRf5pmyz1uL3Xq+3&#10;pZ8OiJnfUWnspqaRrcpY2Pw209umPsuk7S5gpAL8BNAxgTb6UPQP77/tD9LuNZmOiVkpK6sCfSxj&#10;/5j+h3Df87RbcO69KCQHyvfy6ZvKB1iOjkDxlMMyf3VNFckDOSxFPJ9qphZF7X3aSIPJs08Hyakf&#10;Un2UAS/UEqky0a8WgbL7vn06csWbEqcBj91s5dZgLNICx6jxVFp06qv8UlEQBBTfZ4Cx8fypUfm5&#10;AZM6z4YbJS1INHAJKJnkcR5Cxmoa05G4CW0mNgOw4gvvoNDlDJApWP0IFRoqjy4UM/epceysjv1W&#10;CwiAJmpfjRJt/wEIvZk3DIU8kb8puq9SeDySn3H+g7DdNScwAmSaqXzIyIXO1zKTjq1nbESqpX7N&#10;vkgxk92FN2r5+DgF2lA1Qmdg61WEeeyKE5wVNQgldisFeu7dswHq/TzxBwgiej+wN30AJ4CvHuOz&#10;BgA4kh1niD0FiNbHhgNpiZ1F7f8j6U2bZMmR5EDcl3tEvv6j3BXZg83lzAjJD/y9/TLcHTewqjFN&#10;6WF11atMdwfMTBUwUzU7xfZ5BAD7RQ3/Qe9xOY2VLHl4X/AT6nCZSJdaZ+Ljf1G5ADOrC/vDs3FL&#10;AxvOn9HBfglffgpWKxycyNGm1HuugD8LGDrdd6Zwj9sLej/oruwLKMG/84M/sxZ2mYy14AGxaZjn&#10;8vrKjD3R86LOXWDcYvM2Ka292wRuzHdOIxkAOEtv9QcY8Sci4TsHvk8nqXQY9vqBI44/LyT63o/k&#10;n/lQIRTUX7Bzd1AYriAJ3ICDWr3W25+A79gw5QZcDMHwqBffjAYIbJKnC41pjzk3WaHZnPDiyJdS&#10;QCr0fEPCVlgF8a4+g4KqghfmVtNBqGeOAxvhopLHBhm270r9Kxs+YAMAgVZYcNcLGemr8gYG9QLH&#10;ydUXW6ibxB4qCWxzgT5/9RL3Y5uQB8rUeLSJNSN7AwkswLwQBHJfLa90YlfRwBfJHsjTLzmQklC2&#10;w4XFTXPlKk5JAbnigeI34HWlVBw1x3ekXJ/zuRunA2uWR802g5K3lGcGC3114MWpHOiMN6k9VfnT&#10;IeiDsoh3lNITy1EDUgXnOUf277f5fApdLRT77bE5DlSKG5hO/+//8R9deUGvINCKeIDFYKPOVGjd&#10;0PfyNO1FvfwoGhpiFxlakBXnw3J2iwy4IwkhrWBbzek0CJDRNyUpPNszXlvTOqSbrnqn2jISMNIT&#10;qFeY4w4/FD67Lfgf19zy+lntwK5WtjRv/+OWp1hXnHg3+UECP3jlGRuSx+aU/SvEm0qmU1OCAul/&#10;9O4VcJThIPsx9Q2UO20D27nVjTQIwlnYqVqOIBplKykMoJBQJDYVhbYiEqjxoL7YAgC8teLbYvEF&#10;/jbS0B6FWqRPAL7rj3jvRd0aofKDfJRbd9Yh96rnXLIG4whCMt0E19wn5cvB6FqwZmJprU6cXgQc&#10;viwnCRJyNkoJsgA9eR4kkdsXHnRnCgdxhJeW961kAOmz9sur4MvmDBc1yCYg6wJovN+Sw91AO9Vk&#10;re2JH9geWfbtaPBGclWMS5U0sKgvBwYRRA6jrJ0Vr1Yrnd+BcsD1iAEWU6J8ACfTm4qShzg5TEKR&#10;O0XhDtSC9S57aXDS4V7zGep48Jrgyo+iP99XJwJ7RRFgGPwC/r7dAGZH/rAHTmE1T/Fe7rPAixIq&#10;4/A9ot7SPyuYMm48djM5IO+HcjwIwZj6peUPIoYOP35MVB4QfnJ6pYGuqOTMoVBRJcEoCKxLkobo&#10;HUkF+ApPGieJWUF57GsBRYTfa51iOZSIc/PIedvwwscAKM2aR4PIppSjAFfW+vmU+pMDGSH2Nrc6&#10;USoNgvBqCzFtAZjL2F46APM7D2BWAzShwqvszwEcBObeER/ULe6D50wADVquMxs5aPIjqMBAIMRr&#10;f3pJAy0sThp5R0eARqcPv3kB8YPQPCjcAaoMhp8twBvHHSO2fUWJQZVoSjKyGuJ0X1xeFZ5LmYQa&#10;NscCE2zgTI7+HwsU0SFbH51wkkPqcmejkV5Q0MBVQLOw36LcFXB5gQ/RgvbOgLmjPtoe+sF+v/1w&#10;4h3jwrspOk1NCRSoOBCMuneaB7wd69rxvTtAX6AQP7gUVlvRSAIJynGWTXC9HrN/gCxXmTGA6tOD&#10;Sj1gGYr3i8ut03wTx+LVNPvuei6UYpujvpK9n0ubvbs9u8ZyzwN4rElDORttbOdgHsopVoxtOsPI&#10;OkV6bAEhm1gFVF2A4kp1gmcIoB4OOlbxovsyijES6DM3fca9+gFU38X0ZEGzI89ZfX4eekhbbxRN&#10;Zj0eHSU5vs2aHFPM+xj4bufc1dGeFUHcGupmwl+nsNRXos9fXQc8FYIUZRWPc1QepypglDlB6vXq&#10;RaKg5GYp69Woqk6dZv3Gmmx/+karjd73VDzU15aNQCd1ApZ5Bp7t7/eEZXnbK3YLir3I5dsAIjlI&#10;LuuBhZn/eaDQqcvza8uhXW4eCxIC3YIsh9HDGpdCWdeVLiQaCQ+ZEhgT6FZa/pe69UvR7Jxnvztx&#10;6KfwLll/AqgcjSq79ZLH0HgxO/umTiHnVqRC3BW5T2Ti7eOf/tB6ofHeQQo2YPYTvwDr0UPZ1GpA&#10;kSal39Spo43A9oeZlxVsvwBmR3YolHPrmZKJ2oLrIyfmXV5zW2AYcMeIp6Gpn/isrBN7NrL/uwNl&#10;eoryxppLggZplDCqlnqaHo4DLEUKOo4HOluhtFKYFNxo369Nt+etbx53Kce+hfodkWjW6StJ0JME&#10;wlXwzapRNDvyR1vdLWBbCSLVqn4lLfoTXDTAUge211KUQxd3j/GUAXS/2iteJqca6OkB+A4wSI+V&#10;j2CPzxkfqrnvHJvoEiltA1wDfxySXd9jnbOxR2lK8JbQ/fOmkucjg24CsFkB/9Ehqa/D7Mvy2Gmt&#10;X2zbwPM9dasQqRAbwEmqU7xmxmpi22IzANUfWPnaulAvCy5r1AUOH9Pm/RIPq2fpTulbgUwFNhs0&#10;IIQAoF+99ub5RYRZjn26GYFnsz/epvWalsvgfECe77A2DffkyDeoSxY2oMDhQbtAgV3UsZYIUl67&#10;3O48PqixX+vqjHdyIn32SKgHyJBGVWxMasPhTVEX1d/FUSOKWRuUZKxqAOjNOwVzZVBvfANqiNEu&#10;yILC6//4b/+dF8u8LQg2rUUKC95unUCCDeJsoX5R6RBIGMB89GIulPcH16rdin3NGAcyGYiFZ8Pt&#10;qlfHBkdEgxLsUkrgiQro5IfmjS91t8RuILU6EuOvBHwxCtSIipdtYx0XFXpFBe6llSMqIyAeSCjl&#10;QsVrYxFVKaK56xzx4YWoAJ3vu58JdZT9odIsC4CvWjagej4eANa7Yd9ad6M4on4LFNlNglq8flWt&#10;Tqt1x0JhHwyPLBEHdurTgXrsM000+TedCG8wxFmpKsdvf3TJiRnRd3Rx56wPNf7KQ6WPpp2YQOTS&#10;xxOviZ8KTkRrgxbMYZIZwJzjUe7nL94VtbDW/ocIoCFhrwfcQO4XiJ+c3XtrL2ALH0FDcmZDiKrH&#10;0Bl8bFa1pVovdq8qeruikMSEjfq9AWm82Pm+9fjFkthtNXDa3pcHUnlRJRgJVi/ssf68uuIEbmAT&#10;zpoCbDbYg3OdwMpWlMoBpQ3IrWTV99eFFjl1pR+6O1NcC7DsH08sch12gM3qAxAYzMdnHsQxLEZH&#10;OQEO5GNcT0mefkcZ1awACk1s3kk9ja9sZdFM4Y0nQlEctG5sufPIqNSXpBU1B/APHTTqr+4Wlasr&#10;HWcY8j6tvXly6UBAAcE4hW06kCEY+zKyNKrAXQDZJoirJpnqkqZFOmIAC7/fQlRFQwNEvQ8ofIM2&#10;I/c+JrtxkAqXlxtIpptziuxQI6zncbLeD3J3KzGBKQwUNaDgPcEhkfprOgAoKpLIe7wa0APShAPz&#10;BiYCJznltYE0TODtk9gHmVwIdNZ+FkpAskv3ZyrEiuKk8GgPngUopM910lcrKDYaFqwZIHzgzsaD&#10;2k+zr97n6CfIlPzKKmotgKjVcbvh2LEAJFnmLGzsQbgWHU5XfhH44HzNWAfKPKMWiK/WqKtd6xKh&#10;R7ueKyTKfQHA1U+fkSrhTrpHHxR5QpTPtyR4bQNbcmBnVo74VQ3kiSV9KcMjQF0LJ7+Qbp+ZaCkZ&#10;8AJId5Li68hBeahQUeDX7iBMt/KHQ4qp5hi1NerSopiep6yGiu4IqpFmb9+LI33EO1fAPLyCvKOg&#10;uuqFyoAolw6vufEzkQMEGFMBQ/q5kS9dj9woXbOrn+nzEEuBZIF+2wAG+aBqmdjvPj0yP6rPPmMo&#10;tBJKGiANGJG+eiZc7Ak0FQVePearENYX6NNb2+ay/hvku9rbPY7mZJOK0SBF7OXoqUsQWwkKJHQq&#10;tDYJvN4E6JX4dXNKF4D7dkfGDSoVWllo3uOCCFT8AECM+E1jY+xZWgySXikPCvvt1h+ZfwXtOCkb&#10;jaLjgVjx8QcCITy6KdqWCrpd41sLyg0X/qo7yg4CmsuvmCngIzsJhlMMl8Y5qTvKNS3v8KlA2kPL&#10;qIBAtqAy7H72ytL1RDigBj1p/dbmM7GDlfKp9pywpQSeFShd0LiQrTzKWSW3AQ90gBMVOcUCyfNs&#10;DAT6CJwDH3tbGmYZIABQ7m0qnQcoN0WvhqUaPjoec+gFugiEhQrz4YxFfq4ORstG6qNTv9vhnSm9&#10;OVf/jkvRIYq3qI5FBXshC2A8jXTnUZiBrg/AwcLbipawdJKmSBfAKacs9NcJqjklPg2wFiA7Us2h&#10;TZUcr/o/yMSfDvz+c+2b2hd+i+cVGx4P7/gaCGGVt0Dcr4A8rHm7ZgxPoREBDxjCBqx+I7825xYo&#10;TdutDIOPe20gOkC9VlMxqzceKKiJfXDH8S5xhIqcJKnvjwr68AwxAUTY1wBxQgacDvDIDkCRxa6H&#10;LIpsevyYWLoFUe1gm/0Ry98L5cjjF4CI40eCD1b5ofGE1gC8nOLbQD5rzCRNeW5a9mFjojLdsiCu&#10;sYBShLOtzxRsJhJqILe7ElFKOA2adjIc6UbtB0MWSOcLNFI8Tb2c+pegzCxCE9HnXkMXfFIuV+Ug&#10;VT/98dgLkMJ1dY+Pwhb5lx/4gAgnUS1gOJU9RmVQRWMFtfGnqdWgcB0dGD8VsBjk8PvUx0L5BL47&#10;A/2hsMOUtPz/K/axO5jXNr4JNXktvlaZ769TJW/bngqSpalBTJWqof+vf/93JJ/z1qDQ2ZQIKN8s&#10;8h8g+Zx58PLC+3sOk512lKKb+0El2Sd9trxY0h5gT6pxfZCXP0xY7dFCCQ8KX98gSkixGxsdmAz1&#10;sqrugvkVRcde+8mLgU6k0X5nS40ty2L8S3kOPcnuA4olyDWS2uRw2Hb6AexwHA9DUizIpcC1e+s/&#10;8brriLwdKzVWQKFFA9KvG7X5S2MxLH0DSGenlu5rtBNgLYDCC2tl3p9hbbm+tnj4Xp6dPDJZLxJW&#10;kyNwzwPWjORKaZ7teS+EErPA0pkFNnf5A3hUZ3Lyl+66fqJAe/PWDy3mHEjQn3ki72sHBJFpU68f&#10;y+PWjvU6sQX1bZbjLPjJVwSBUQR+k98K/GqLW3dgvgtAugGxPNacBQWV0hBSu+/3H0BNFwojiIbv&#10;27DlWCBhS48CpY9+Ud5ihuecYHxl8BGrbBz7klSae4B4pOMx09Ls1aBVOOskGBLbWo+KxajiE3pb&#10;qFpqH71ZQ0kyy2NfCn2tXSgaj7rZdEH+0KwQ2tpWwPvNfbgAYr2spY5nPzfb9JHMDP6LHLmEp5wu&#10;r4JXH32nGARtPVGgtvfYcza1hTfmbOzPvrWQHxuRRJy1OUxQXYqbgUN56l1VSXszuXXGfsO/9/FF&#10;091DtxPUcA+BN9Ns6kZ+fAF3+RnunB+UBj3FjSQ8wio87qX0YQS6QlguII+IBAUgYFHqeMZvLO2t&#10;6cD7tnnfAVRDOh2QQFYLL3Xpd/t82ghCg0mW1hYvFudE9UFqOh7z7QBUnZG2AU8BGhfPpOdpQSTZ&#10;vF+pBtv9NUflMFeTFmB8KEvdRXB+mtENg+Xe1IjLsp9I/fgj5cTTamrVshsg1JGdCreuL3WUp1pl&#10;FVDGLVhU8Pj0MKO08rlEBheaUZmvrAF9ihB9llOlbJNQgHbz5omBXRY5BzTw3Ra3HeV+Db4DWzYN&#10;5R/mB/uKQrCuCPcTpt2iAMp5OrgiNepb0gULi2t3ePDeqkegxVGmaXg5DbIGbrnsHTaRiEIRosQR&#10;0PRTf8D+8A3AuvMEIDjHEuyPOzpHsUCFTJmJTgbMS1nLfyiUmGOF9lCWHN9Q99yGeNNO+wTjdhv8&#10;3A8vEOGUNctY5AbABoSvqAevlXtUTSICmholyAs0tVz2XVb9c8wregfkBPYmUXPEpD5Q9Shkp48C&#10;KBRgXm7V+wdEQt3BpX6BIaw3YqUubgPBLihtgkGdfjj715SgkBjQxYoN2AdBSko7gUOJrpZuIESi&#10;25Bm+Q3Hm/3DbBkE81BR0dXqAyiltAqaLnM0ZNsDVOG4Yzmf0ZPBc6qSFhBgYE0zF2Xqabo4RG3x&#10;lS4EI1bn9T7jZ/w6yorQwYMOGwslZJdQZDnDyOYrqdMeS9+Xq/skI6CN9hc2qviOwuFxQcwClYdB&#10;dehL2lAtTafWlNFIHeJi/6yhIHvm+QyyqBQfLAr25UIdm794qsxh0hfP5v3qqLnI6KI1w9RCO8KB&#10;p6daWstVzmqnMVjprxj+0R01dc1CIlRsOVTjqjV++3tRfDkA084F9JZ/24tWT3gm5BoUfcBU7Wb6&#10;2N/V3Ovs+t4ZodVB2/o7A3Cpai6L2uVjukD/sesEKOdQAgEH+nDOm4edZ4xrgiz1eQL+VeOBwTgD&#10;3kF12aKz8Mlp63bTTrmuFm93JSDmuo9j9o8MwcruNg+uQbKBQ4xu7KoDeATyCkBcdhYkEO2j6jyz&#10;tHh2EEWQkBtcTA4eNY39ogyx2a95/03qLPoyDt+0X6jXPZ7N7T8tLPngDYH1UA3jAX4WAvAWu1j9&#10;pojg/tefmwIFD1JE0eLV2Xijmg6oR7ON9/dlosmf6t7LAudSOlDj+yhjesEScfpppZrugdxigU3e&#10;ZmasXMRbT2RbtmRk47xfgu5kY30V8QDGVg2UQML3BbeZ1wo/6gHb0RyK2WXTvzOCxmkqxHaOnSEv&#10;SgBu6qiq9bckvEf2umbAVZAbDZqFhDwoLrEHftN3xAsJU/ZqAVs1HUGY4AArm1WuDn2+Mz43FgH1&#10;Z8l8ozT3t8aCeiw4KIb68OLu//sf/4W9RPMWLx/+InL7fgEpgp3OnzcCJKZQC7UYlYyJ98fsSvI+&#10;Pa4aDhKimCB/iXEARN7TIaOS9eMzbJ1k7wgOsN+TowrqCO5TumsOm0IgntmaetBalz6WNCmjHCKQ&#10;MGiTBKKdEczT99eMBThBA1TVD/iv33RX4CGSbJTJcuT0WQabPEhTVxR6xY/z9LXiZN5VkVSA+h+C&#10;9KBRCgnWqRrs8Xo2IEcGy3Zn/Ica1zxzAY9tBR8HtGIIaqs4ulOWVDTrMwVpe7qOFlfo5uG3REVJ&#10;Ue9ntuMAjMm8BABPBAjdVdLkN2NdgvNllnSvZ5+mgH54Q7OraUagLy/d1rPPrJ6abWjYbNEVMG11&#10;qWqtrUwHOgJ/VPzAS1hmEdqNCSTgQ85879e5OJoB5LbDnzDwHIOaIBQv9OxmwONZA9QVJzZEJ92b&#10;bd2e9ly1UspAgEQsZMqeSjEmPn9vqqf7zsZt+Yqig1ixS4j3BI/ZFLeOHPinPTtCbks6VJuN/6RN&#10;hb4GJq3VWKDq+wLze037y16O+7g7YMQGHct6iGc3QGKJTze+0x4BtSRjx9qT+I0uc3XOGkNks3Ez&#10;2JGairfL52POx71pHDrocGpW2QXUX9O3Z8RUgewfWhOKGwASWW32DNh1fN2k7UH9r2EKDxuMWeMr&#10;nJY5fBVs7s0LpiR3ggyh8nOfrg5g4L8K6T2wfUs8bJhGtu2nSUQZnFqnuwQopKscexN7GkU/RCES&#10;Sm0/aO7x9M/Z321cFMln3QAwRsnE9sAjr8+mvu1qCfgFnOAEiTqklcczEVcACsC/I1BVU1B1rtKE&#10;Lh8vLf4lVfeozBewj8AXEYjJMLqhxiBb69uTADfSrry9OQFQgWEAkgLSUT+Jho+I5dgIb8o9vyor&#10;JgobyhIYBvf8ocdTWkD5nz6ODPLlp3jAlzfNjQBwtn4flLhPDjsaEFOBk5eQB/Kt66ARegOiCyAf&#10;0CD23gG70zuLJ+2Z2GEV80I9i+E7ICTC03lwYnyhSVpHFsz41/pheesH9lCwwpNd4ROhQhs74LTG&#10;M/sBjMw7JfrBCeQNEn460ebtTKQSHCW2A4KIStre+mfSZRrF14ZaLd2Kp7Xguqhfm2fDwzGXg4BY&#10;fE48/DwTdUiBD7K0SECyXTPus/LkIDTgtb2QfgpqQW4W5bO68QKVbBL8kzPBhiCg74jCelvw+KD7&#10;jVxJS76Gqn8DWxlqST+Nf+tIDXBFUwWg8FrctdEGPSUTQLIRkkdqwRI8YvPtaPGtHTvTyD8W0ogz&#10;I2EVXnTB9U1c7YmK3cyodL5W4GQp/7I3A5xNAkAIBA5K1k1J3HPXInknpNkwBAjQo5FSJZHphA2i&#10;nF72t/UIQAsa8rcbxA32TcSygRycyxDcNLImWcrvUTfgagMw0rzikjTl1dn1hTAE5YvNO4p8uGf1&#10;FzbSKhpE9tbOil9UOayhpD4AiqwAo30Ukhly3hlpjXq3o7N9c/wI72kU5UxF0WCXFwGdtSj0FaGG&#10;RYwvEPJWQXH/tCR37TUesd4841blrkmCyh1Wf1rGDhw0naNdGcXC+wxufiohyqZZdncUFJoVyNq4&#10;t9JUXJnFhD20siauTNUt4BDqOIJcWZCYTwQaYYd7RzISdCunT/C+7+6mvV9SfoY+5M7lcD8e+3WO&#10;Fn/a/fCQb360TTNTKRlFotLeHUHh1epzUkVYgqGQYAGSKzxyV7xop2DU89Up98bNy+a38hsgogDi&#10;+FTF3/RXg8zswJN7X+UjuQXf8qmCLmFcDCzza7ryU7vGHrbgR0AltvVrA3pLS/eSgahwyOZq+5Xz&#10;UH0Bl8Y6B2KBY+HIc1lljaJRE9IqPh+tQQRn68WiroQoyFkpYe8B0SPFBiq4IWzwOx2qWSlOgMV0&#10;lElqCFCyvdU0zaOGRF6IwT6PrqcKNd7IJ+Fum3ZG/Aw3mEtqcYSPnn9spLqArmOmFpAz9IeS/ai0&#10;XevUcn5HpcGUR3f+GAJ5R8pTmaYvjwLEC18Z8PRUOUVFcFJ9rB+l/5y+6v/4t/+lNkdZUNrBkqMa&#10;XZ7N/33pcLE9U1BqyUdwNcPOdVMDCAyeZ16gmjfFKKZ65IjFoHTkVoTySX8H43Ux8tjf2NZS+IOm&#10;bxLVQbUOcFnLMls4RzXEJcoN1ksbcbXTRG5ETnp+sr72BFz0YPlT5Vu8T8QCFqUslcfDqw1Nm0Vm&#10;8mT185TDoIqdr3mpZLHVMoUPw1JjI01pY5O98NVRi5ExNpDqCv64xIjIEJwvBGc0R20N0dTYPIJN&#10;wT4+ABZExQ1eh3C8t6XCSKb2JJKMGRYgEplKG8rVBCrIS/WrtfksJ+MFWjJ7K0796N1BvbYA6F8o&#10;lEgR5qsqt63OSvxQxcZVcGxa/tDF1+r0mNp9rmL8GWtdoBiugZBJnqoAGTVrPP6xst6ViygWeF5T&#10;OBE8Yej5YIcLqoU7nh0GUcnI9JkHwP3h8AMDJ5+Zrukj89j1IkNFgC5OlIHZ4pNv8POylgGO3Fs7&#10;01DOEruwV+l6fWe6lAMUWzkNcMIBBizzAWCHCGnzEfj2oi16MCwAjmN0pEOe+qGgFnBVBIWTZ9rg&#10;PCgafVB6SqDKIfU4bGdQA8R0NK7muU9qApRreBTMv1mwbiqZrs1GGIUnpECzrvfvZnIa5+DQlKEc&#10;2fGtThRdBljg/ZNS3nA3AzKt+TPtMypw0sGLha+ci+GR3fQKy3Eg/WQq6GkPIkMaddKgodPZFBHB&#10;amkX+BKr/qZK7Q4H8Kiime+k1S+NFafTN9AA/Sl6dK8P9WPNBqBlt5Wckpzu3Sn441TCztObb9C+&#10;7e/gL/WwvJjqvWTqg4O3JJ0WCq+NrokcM2hsY3fCcDQroovfvAsKd3iDIizUBbBPVJMb8MJRdG6a&#10;huddty7imBlrz27mNhAkFwLTGLoeP6t4dlBEAH3gH+pTLWTwra2OqOrZH6JbkMGD/lQoFpGjwOAd&#10;ww5wcSo6IyfSH1cedM7baryyJGEW+OlCtayp3SlRq5PGFgbLcKKiVCsvDVKpzksa99zgirQ0z+0l&#10;sqUKW+NUR2T2VhQmtJKK73s5J1A2pnEgSAMkr6p2IjIfaqzS7b57iRwDHKg2SGwf6ZVQyWqJHtvi&#10;vc2veE5/lAeleL1ALgKxbUf962q9JzWoQaV4S/iaYLmCrTIT1UdeLq+s1Hembe0xvER26y+Jf0ML&#10;gaBQ/ZCjDAQPNoR0gBmVjmTrl2Z5SHh1JAo9SMB/cuwqbhSgN2cSwYQp1WBUz2KMrqnRy4NV8/V9&#10;8SbEnXmJuNmdvmSpAtF5vV9uScF+/Iy/48zOFAfYwMrHLS4Zt7rFfYrjV1G6RoRQv+ZGgEz7BLxB&#10;VLVCy/fALID/YiGQ3oBEsJPbNnRsHfLU7vcerzfolZCiY5dLRfukVd9O/RoPbMxz83MMmrVW73y8&#10;QTaQoulhPpoSJ97aPpZdA6n/3Ic+NtWnAYvtuil0srEd2HzHo/nZxGEiuJ6s2DrcbkA0+6JRsOWL&#10;8hqV/VDUSJRO+6IeAQo7DuNyzW/A24rc1jdoF3D7RByC2hu32Re6KaawPEXGt23fzqEEuHNT/LbG&#10;N/4ybJdR5tjtjHfCrhNYlN0viSWQ+H/z7py7eJXxPRN6in3hi/ZCw0HJAY03OIMBulw2yQKWgkyd&#10;PvxlIN90a1pISVhqOTmbmqkIMh9fmT/rILl2eoO68NiurMmWhpkeN0tf4D+j/ZEo2mcCG+LMC/bZ&#10;MfsAnRfJY3+WivxTBLsyxC8tpFRy/c6qs/sAlNUW+dfGH6uG/iAZfl3TnDio9Q6qhcKVRr9mefn9&#10;HEmDy40Lr8/OaJ7/pxXByGfx7v0ISyk9py17YxG1RqnD37T0yEhf937ECAUJXR8OO/qDutTdWwxq&#10;KZDzCgG0r5L6Oq1e7FgSAJvANOwdCtk+2xYD5Kp85RDB9G/V2BKw/D77C4DnEoldvBMvHHwptOAE&#10;k+QxMQDKb//MfM641iN5DCaMDzSdKl97OkAGlC1Ebt0y1WrMz9q5NmYidniF3W/kl6be1CJDJdLY&#10;2Cblq2KVAbGX8+tSRev/8//4Z5L+AUYdWGqED5LF37VQf3acdoONIGVwyntXzvwQAUmAJ1vYEjYL&#10;QK+n9aEQtz15TB+VbF/7E4Ul8Ga56TUdXlAZ2DvrKvWP18hejsUBOHOp2/vzQI2QbKSfnxFBHX8A&#10;2d6akuT0SvXHzoDmSrLZ2eO/YKnn1I1He8QVEUmpkZBSvqpc9BzGno0WiGpZzZZvUIUlN/X02cLh&#10;5YEMOBzIH+CSRc6csQgycYCQjjBCaUUZQxIx5dCT5qjd4FEScBrNL3UD7ayHfN8aEO3sAxCr0cGU&#10;PenUfRvNnX11TX8usIoZkNvtV9tz/ueYTxJgbarkOExGXcyWk0WIXtMT+MxAmr2FUBUY/Ie3m4BG&#10;iO3l6BODxShynQeSCHKoWBGw7arizz7YQ7ofhNgoHoBN1We/pSoo9YjrTr2ALDa+Jao3BRQ4LCZp&#10;u2Jj/0g2/Vp2twgqTN/YomD9YEIxjlxRAYGbV/q4X6FfICvpsgabUoolbGqy/vBij5nNVi8AWWiq&#10;QnyiQD3AVur6iHmisCOIK3W2Im2nzfGAJ6BqI2mjnldK8H9P8WmGwN5pVMDasc+d33KtamL6LOUi&#10;DzyRDh9wD1sZPUBIBXRqoQJgHZRDsQMBFS/fPyIeUlGT3iAOUQU9Sv0DeEXKvNuV8HjztGyYQpaY&#10;YL+ONSsgaQoUbrBltp33B+AM1dLN32vQtu9z3nTRA1bYgNvgJfT4xq7rw3NMVYIOAxgXku5Lcpwe&#10;TAWliNZ62NTqXjJQJKyb18D60F2egjthbrxppaytffU0QNoR0DbeqsxkD6Qv7Ey7CtVUz/VU5KjH&#10;8gjTbbzdQFREdnbgQ0iFl1SA3r1M303b+fSx66+DVUcQ4UnUoekNjSjqHHHKxngVjrKq9PjfQDu2&#10;14dq5QBReQNL0EOQ8+RPkxFAu4K+7IP3r0RK5gPkjVQOcsi5rLGz4xBlEadnq2hblGzHIqqablOR&#10;DzttkKg0a3d+AvHyb3uGBYZdzyBXon8HhZvaCfInotnlt9mfbmZE+qE2FU9cqkKUe7DosA6KnLdj&#10;2UujtJQbgb/pkE6HcRQr6pwL2r9w4kJNTUE40Hxb2ZxM4SEgxSZOunKKzluU3Yf86twotbygAv94&#10;MhtXz8XbPZKYAzDLlHVXOe0ZkUzwG10Banw0Yp94igLpyibfsLoAhKBHyJxFsX3IUKlyPieAG+Ib&#10;tLOjami62X0P7ug8GRvIl8W70fZzWBoOGnFs+TGcx5DtxSsJd2xEklf2BOPIX9fiRyK/aYev6VCW&#10;wZEyQHtasu2NKvA4E8QzBQVmAfjSaAIkWdKkJXKOZ+Kp/eShSkMZB/Hep1+38OGRLQLW/96/f6Tl&#10;9dyZ5m3pUip9656YW5wCjJoSXgZZBCGR6YMrsVk8ddV40eU74NiiYIQKtM/M9dNA2Ho7Ne1QRwug&#10;OGW9aiW82bQcaYge+oFt1K0bYIxSHcYo3W7Jk2elUQ+1rhswpH5llG3bH3y4JQFTKradoJmIsrX9&#10;GgV21B/gqDr9w/kUDulHDtwbtrF0QHUFIIjUTRM75YFXZ5z7t+Ens7nY+Ig9GRFhj2nzNuvUW10L&#10;ORusMfKM/XQ32f4Su/CUD7+1LLeCRKKa4w+g0EWaIKwLhTCDtoUAgbx00LqHtG6Qc/1EeaCmgsCB&#10;d99gVj5HlM5lM349nnTcq4R4Gj2Iow3NjnZ/8zq4BwAfJD8dy8Ayya54eDvOG9+zC3r1ofDtNI8K&#10;KA8uD9xi9tWD1VemiYpDIUUIuCEkwhiB0TiKNde4DdCJUJRN1Ytu6xsFY6MI6J54WP4soT9DUoEQ&#10;aOF3+Dd+zPQW7P/UvGzmntgZnyxUw76Cn++p/mPACLw97vBgazpK63dEO7KEjt5f1AXphZ4OSCHg&#10;RnI/hoMgQFLSv4FGF3Uw6jA/Byf6FlIYsxSVJ5c2Uv6dt3vxvOCMVMCKP2mVSicKIIh20zCAZ9Fe&#10;9sIpeYGPllFvhnbRbVAP9gYGkfOkhCGKh6BWWQYg223xwA7fn84ZwCj/9f/9n4IiGV1TW2rc2rLz&#10;C4lj3jShcreR2Nh2mBrB2BUqLh2daWVJERX5LDrcnA+qA9YMfNNQK8EknvxsUlVU/rjKRznU5WVR&#10;HZbLN9iP6adChu60XAZExCpO2+lZHSU+84vGEBkPCDq9ekOxouuFNR1bcINuGD4ihWTXLxBDfSbi&#10;gzI2GolNSJSLneS6+/xhpz0SVQUOB6WgXwUeA3/269s55joaENjPQLlBoarVUg/fgqnWRuBNEVdP&#10;wxnLQ34OiHZuHqT4ky7kW+DHV9rI3zTzWp2GhWlj6V8IZYRePBMgDKC0d/TsFOFGbIl8AtFSTvBC&#10;NQEh1zWCPx22AP8gKWmkS8XJ8sNooC42R4hk49CXFx7sUdPT24FzcncCEw1SRYV/o08nY6eF7Y9i&#10;N8e2JOOpcYITSIJyc4lYogxAjwMf7u3AHsGWb4vfCU6q7o7N+/R+8Cy/ia8Wj+VYTvy6cuI53Oq/&#10;+IB/gSr618QggsNuUTSbr8PawBOgwdRsOUA+fgEn6l+7qYw/dUnaP/j2D/4E3pKiktEYwZ4cfAYA&#10;BnuxyRNE1eAL2LIy1QuATZH0T2cHL1cqnkM8EVVxN6ZYJEYRr/4XK7MpXgn0676jF+Ft8t8Zf+q6&#10;I2dLBShGr36DHyJ1Do08C5CSSnNPBNRsqB62sN+7unVUv84MALIAL0CrZX9R3pum7XsBZr0aXpjC&#10;0Yk7dnT/PW5MNKO2yg2KGc9o42djrZFhVQShQV4DYMpJ9d+lj4OnNJ1SuSAKXfKgHIkalArhgXdI&#10;hr35dI8ju8Ojo2DcwJEHmAJSVpeAfjXxZM+vue/FpjYwVA4SuWtNk+ZZTgSCmoh+ibBlC/nGDlHU&#10;mLEnuI1FLtq/U3C2G1HTe/ZAuRwhP/rzNON/JM80ZgY/VT6GGzRk7M7Lx7OueuhEDx7KMdsDSJNi&#10;IQibx9ADoFLrQClZgd2WbxU5B/uyrqv7fQCAHTS+jr1mDsdlujkjvQA7+FB59ddLoAXNKXdHuvO6&#10;XvgXOVTkCrspeb+jDisvsFOFZ0ZNo0txG2NRROmpdJzAD8NSmmpnrzqB3re66BjzxsZ9O97Pxy91&#10;QUF+ChVc86Sw7hN5VD5C3r8aX1HS9bcCyzVs7kI7Z7flb19MIT9D/pr7pL6ZMUZ/HhteF8CEb068&#10;BfasSRIUTAIPY0+6DJx5GEGcc+JnGgBpfO6A70VGggK+gjkRBXL2mY692VzpH8u7QDBLGdJdqPqg&#10;Mu2n8jFXB15H+m+UXwaYEnIRA+ZrpzPOybt0TR0y0B+ATGpmbiOSl3Nt27EZjhGbB3iaDntBgZ5Z&#10;kzkdQKGF5j0Ku1JTPcuilCJ+8FRsSN8Xdn/3N89c7LS3olJb+Qzwjxtp95b0fkeWMwey823BKzKy&#10;i6Aprgl5rLj946u/UKisNM+vdrpNc9Qn4Y3kW2YANiGBcnwO7BCm9wlvD7xaj/8e0Xn3sOHCq5Ef&#10;dsnR/WFgdXt9tdZq4tGe/wtciejhkvEyMOJ/aWTXl06XozO3GdjWr4kl0Ew0VHhwpakyBA2qkfl2&#10;eB+f301lLnFzZrKfO174zsbQYsRs2gcRzALza1okCXzKNIiNn0eo+JWdY7s8j4m+U3TAwWAL5+D4&#10;3lcIfzWfqJdnnO8USpQFi4SivgV9YdnhDD4rG0CaUS+6PD803eBxZKwAHqCV/vvPDCfWQVepB65K&#10;Dd+u6T16ted7IxW6zElpyxGPF776cUUUQVPTehf2a3ol7rJsAAVAtXv6ja/FKwC2i+IHLTpmLRu3&#10;s7bmXVd8W6rsVqxLAGdit4M/Gq+aUb8BJHM7sUTWSj2fmyZ2PDd+PMCyPPW4Lu9lxJqT0wtR23ue&#10;FAgByQfO0pzo2TSENIW9apybVgPbiJowi7OYVBNJdretE77h8wHVcrJa+fI0CB3vTF1AsPuxxM8g&#10;WvD4P6DdB+JEzQlUilc1PDKIV277BzFeW8ZWThoZzgfqIHPUFt+XbfK3R10N91BfHzNw8yQsIupl&#10;x6B2QceaWwQnTQL0f/33f3fISdPO0UXkGS07Kli7QBo2zztAi4XuYLTAheYBgD6sKHeS8ttJCdC0&#10;lPwBTNv6Z9yA2+l820/HT3ITCSxWRycpxfZdpPqxbjA0Mcf+2bv1GZ6IZDcmLco4XT5WoRZfaIDA&#10;9juhZV2xl5BWgzvOY5VcaTGCHYp/Oop9BdUdzWTxhxStBGj6viS4RATCQNhcvseqqB5zLveszREX&#10;EUK/Hw1gDX5r6qAuukcpsBy/pvIR8hdwu3KxdLX73+XUuav/zOGxn8vJkdSTV/ANnNi3SCFPBBkR&#10;4EISQRb2Bw9azCx1bYM4o2IPOzHZpBuEY8OaKcN62fBkkRCtIAoRIjyLWR+9D15k4NvpXDs19gvq&#10;xujIqdjnWsUx73Ml4IKCjeyazgDx5taKlpOATAks+gmCys0S+/F1dXVICmOUvygoKK+noOsYbRsE&#10;nU2t10vRw5hnfVhTMX89WCAn3fbD22ranW95ALtx1qvXSTdESUArxcE7vIGPiJCNGwke9JYT1mxj&#10;vZs+2A+4IiWYG6ugx8f4XmVUNqDhk3NaA3AWvA2h2XamyIiMnN789jrNhYTwQebRH51fmn4Uhf7J&#10;C/Q6Xcdv6r4YIgEEv3MUdgATGeyDwwJebJRfqDCzr8MfF9BgR6Jixbl/sMMO9dD1dljlTQHOCoCk&#10;HTTEDd7VUCtvg2fLor8zFdLhTyRK8iBUJttRBOcj7FCrlQYELsBVzrAvfNt28zjEO5Pw7+NHUYAH&#10;xRE4WNI+CEwrAIFuvA+qAtIG8m4zOmBlabWOiDcdpAb5uQ2XHveXY9YNhdkUGtTPg3xEgZ5pQcUo&#10;71GQkGF4qi/jY+seW+dmAO3wy21hk2q2AJoi8CBWflaUszlQBXlTuSnqd2aj2dp4ZpOqFR2QTjob&#10;XPcLKACbAI+1jmF2Xy02+wGC7RJEmO0oQBvgu8iDKLeLVn5hJs7zIzO3F+1Yq6w7OSr1IVaK+MFH&#10;2qiP4ynsw9j6I0WapWtU23EGvQZA1ibIQr5C4ZFAQWDdp0QWZwnqBdzUqQqWIwZ2oa08Z+2oqMb9&#10;GFoBiXnIuGvbEdRB2KkCYq13UJGHahm/8kLyetjaipz/rP7DCf3tb1BO4ysJSthuuyIfXdbtApBL&#10;bye+E8252wlymrGUvDjeAfgPaMXIR2gB8IMdG5d5JqK9It3YfquGeEeJlBQG5ohgT5HEHagvR3d8&#10;tEoifcZfaqUKxzkP0dozS4j6BkIswMYAjVbhw4Lc81gZu99TtDKpeL+BuS2lMOuybxMoJJXZweSL&#10;L6/OUjccdSwQUQCNyDheY4l+wJCDy2wyxrr7GFtAPOApFW/OqqAh7WiHPnr9xAkEuPXiYKNo7CCr&#10;KoaVXUI1AWng6nPMdeZCmacYQReqORx7+Oja2cMxu3kjceAdsmyntc/dKYFZaIXYwBwiwg2lFCkF&#10;tHWdV+PwQgXrxRc8VLmfmc5Wysg7RV5V/ZWITWkA3baR73GWvf5QSBn/S3bKF26A6poReihgNAno&#10;PXCazi/UIJqPCDPKs+UAU0GKpdF2RQl/T+oHRUqZ/+wLe63OH9QJh0IywuCMnNP4TJRKvrtE6EUJ&#10;fjlq8UK0r/L9y4L/yGWNFBcoM49AG37mkK9Qxwc71hVkuxF0v+6DVw1CNd0W244b5eIl/inlj2Kl&#10;KSeiNWR3Uw7x8GC3KLiU+HuwN+tWJ6/CFKieQ+yDZIby4vlicgAHzodcUH5sDAgmqgeO5grVdW4s&#10;vy0dwMNJyjptVLes87I8D045lZc9yLAPQ7U/wJgRIuolG3rjtpmdv3hjZPpbZnaO37O8olntPyWd&#10;k2Prm9AI24WSm+tBS27rqkN4uxd7OFFfDJJGNzI98kZwI/GCLwFuLsQ5M+ODRwTWB+x8N2SRslFU&#10;QT9A/o5u86E4Imh+38GyaTfc/UZeSIVGNMewFevMURpNopA0ao283AnAG2nHWMel2FfIqb99NfUz&#10;TcyuhluVgFAD9wmCMhV0Idc5B9qs5oD/uVCdvg5EGTsX5SWC6c0ZnP1QP0j/z3/+8549TWw93n6O&#10;r6NpiZ59p2InaiE2ZKv9DFAY1U9AkkWDieoP2n+E8/gtlF+N2MKXwRcLYv0OaXJse3sO6jUAdFp/&#10;VjwYMKr5eE8xSpo629Bj4QGDY1MBJ3U7Kop/7kkVgv3aImdQH+cQ5XcoLFv4IGVHwDxkMBpT3MSZ&#10;lsx+OyHr0viROiDCHsChgm8JylABpLz42Sv7l77BYFEyxR9go/k31jR8NZRMihFvtTjkARzeggDC&#10;WljBluTh3ENJh802HoNKQM/t1mOLnm5P7kZhFnXNE3TSOfErUi0c+/q26PNAylDwqSCfFY2kMuaF&#10;RfM0QLux8SgVKvblAQu3+toisCmlfHJU6gmbx4XrIfVjryPqrsOifAQwbWI38BtZIXf5tjw6Vxyf&#10;MgOMcwYTQGEUkFjlACO1Dj+9hdNG0EzzduBIWW58nIZMh3BDeEvza16K97c12XWB4L5WH3YXA+x8&#10;cOJefFtgvKRHk8OfAkJhH3cClUfW9udej540UFVHA71V+sS69S4TB5Q279gP3iaJ26O6XC9kL6Dr&#10;TNfjNzjrpJVE4LzWoTRdA7P2KlMyEvWdLU8vH55MFTnsvclmbKFTHw/NTdiG+PK76lgk/hpfVqsX&#10;KisPDtXSmv54mxNU5ouzZh3iZ4EzF2r+UB+s3eWVXM1Y1aCFpPHNtv5F507gCjkdAt5ePfuHBMTy&#10;CK7ywArsyrO3JSUDSF9sNtdY55HZ3hq8L9hTBoD2McsfEhGIatSnTGF3wFQ52TXQ5k1B4nHL2J4H&#10;5IfyUo7m3/j4iGnzYL8q1QChLWeiY041AjFRnRKf3hQJEr9NZAvbNm9rWgccN1F4XocgX6hsgvW2&#10;PtRkFK/Bcxbgs2SoV1QUp/a1fcDhmdVlYNMeqjRqIwBCn0hd3jMmE4UADZBn2CAqgkfg86VZeqUF&#10;5Y0zFDohxwMJCYAe0TnpNPfLS+NEu9XANsF35nWmBOvINSvKgk5NNQrEAh3XotW5a7NAigToUgfp&#10;0UlxCL2fpqtYZwESpJPmfNYPwD1WLxvatB80hD4bwuS3BKsRp6KHIi7eC01w/3oDWlGbewOVyJAC&#10;bQzYuS+FE0gzq8dT5Qu70NuZ88Yf7ZpA+SBSCIO7ho69orrjrr+CDiwd1A01kq7M5qHMLKXL+neI&#10;AlFM2fEbBXiKGorJAgwPIBxcKAoU+0plJaeuoV6ifDRqZ0CoEktUCYoF8rqpiDeiC4UNPOkC9ZgG&#10;aKoCuenJKHxadLxZX5+VI353uoCOgfyQ+Ea88RGxspx3BqRQVd3WvPDmviyUswLGCCL4HCdVj/rT&#10;uORB8urbBwHOkGjbCVy0Jv6ew9vzyC4YpB5LT3jq495Y/Ibl+Q6+AMGghBBHfVBH8WMi71ek/oDC&#10;I9n5T9UAy6htoS3kdFC9zu5DPxRK5E3/tf1sszpTqfSB2sWAucfr6b9aeUo+pgpC331uD6Vf1Hmh&#10;3OIV8JLIb0d5CkfgGhItqqty1O7iTm9IRr0NfexK8QlUv2cp9h4gnbAnqvDkaD3CsV36pkkl52sN&#10;4hMwb67yACGGab/31QZgEf++LnS8QH4ug0573ev3IzY+NY+g5ubYMlaRk8jjFIY+38g9mhKJ9HsY&#10;jOZPMgcIDHiLledTFr6UyfIASxAiJb69oO8Qtvy1n/NroMT7SUS9BDYdRQYzHaVIpSvY95TvmkcJ&#10;HyBsPZ4QXj0Pk1CBZ+MBFqAP9guAhDwnW1qB2M/8asj1A6j3WT4oarqD6iz9w9GPScN5lDBsa+tR&#10;6Hk0Cq4NzknRUX36QkMxJQsVCe31yHGCURmZebW0+m843QQH0EAhZZ6N7Z77aPGvRSVmp2xbtJyh&#10;Iu+5A+BNyUhpVvKctsywgGeQPiQw0SaL47ke6BCilViv+UpZU3sBDRVziXqCeRb6StgNmO55Dzpc&#10;fhar5aTi8XiyFeT/fqZueBQteN0w/lRV8LleZv2lJTIKSBdUntlm4NMjU/PEYmLrSR4sPpyh5cKn&#10;LKhGDWR/bzznwHfU/+0//g0RwZ7/bstk8T9DcA/VQimlN1H+JbuqqFFN7UT8JoBUKyPwZXy161/6&#10;571kOQZPyEyKa9CNbh1fI6WtdZ/0nGkZXxk1qCZ1SO4d/FBv1liuHev4TcjNQITAQ2n3Wl9YPhTD&#10;8WDT1ANfz9v2UUiVbrUaEp4hgrlwePq1ol5tg70sg2ha7JaL9pbYHcvoH4740KSDKK+0yiIuPZit&#10;e3FR8uIcNd0YGoAe2bCmP+iaCSz2dzSgQrJIhMNVOYYnq2aHiaJP9tDu/agPCC+P/kZmizxINhtg&#10;9DFAJU0vNEStg81mQYK7x2UfPQbZOggdfzU+QeU/aezHFztEfCRbgIvEboD6yxlaNc5VY5pRle3Z&#10;1gz6VhHWnbP2+IxyL+1iv4XjTPhAQQe/0mE+2He5sJEnaI2tVuzjtQeOmHdAPpGiDJQSmk1apII9&#10;NVUx1q6rVySLcTuBetg94CrWDQXFInr7dwT0msIds1yNjgIdeSMydfIn50DfmS3weUBAgbx2dvKl&#10;8RrITgWfh06wNCGq93A6rYMm3pfRVMh1SCRIWrp4pWlVA+xDcXWNkDixaM4b5SqAEnhRcU3/AhS7&#10;SAkY3jqg/h+I1I4S3V/4veZBaZsFCQMp8RkAq2NWQ6nO1Q/TkIXUmv3Yrps9kxlIny9JISjUCAQT&#10;uMewmZIM/p6Idgq9bG4u9jZ28MXhiO16eRnaIdNYGkCxbHyh8nankR/8pUYlC5+gUEHw06Zf7gb7&#10;sD4Rvc5nsy0Jf3frCbDwZ2zK0jWPcPZKoir6g+EuH1P3b3iB3Dn83re+kIp70y+81cSecMTOKADY&#10;NyDR+E5BNF435CwQdQ92qaKznl9AUPJEAAKMNzcptiBey+VfXf5UfNFiXPxFGeRcRVk9lXrtNH/Y&#10;68KCa0YE0qKVcxkf5KnjKyKMZBafDP7yoajCoFzUKwhdxqbIDig+HjXvKXegiWXD19tHHciELrhv&#10;o7CP7FsCWl4CIP9H070ZtRR5HD9UNH298PBK+c6pSkBPbd0A+16uqMYelw5yTCUg51wvWYBujV8A&#10;WN+PS7J9QKHgdXtzZiZwRDYvnfR/jggA5QPasdNm//Y1X0hWAmR4hjC5xQWvg+rt2lDq5xYDGwmR&#10;zLSFrc88FrbCEgJaYv38b/IeYGZQ5wW4oi+8ObjWcEQGYyqNh2cHDDte8P5ePZSBFr+lAA6ztRZ4&#10;CijkmW+wJqktqiOq3kToD7rZIwW1za4LFzU9Np1dy0ZkT/DTJW5aPYB57b76vV//OVlPn29ULprT&#10;7ObsyI563L71AX7FHlu/2zwTQKMul8vSnrRiiuBAvMEF5ktjPBO59eZ0wQdY+xP2odffogx+59LH&#10;tCN8/AyR53AcqXnqCG+Z1Ucj7z7LvbbpUlEYyq6Hw+TO0dhlXeBgenT9mjPjNXnWgMxDKWJ2a6NA&#10;RGAFAOZAWxD2zFR7Hu0xL4AlUehIfx5IggfXiW6LU91UWrr32wPY5mjjVNkVAxw6lr6jX604q+IE&#10;XzOsL6NYJIQ6RSsTRBC1xHyie5XaNrELGzDpYh2JvTg77jx4FOp4bgMECfgameyopp+c06np68I2&#10;GpK66nQXFaG7LBQgS+sr8Gy8tg9yNOibMPZrp2IaYPISrgz5Gk2rymJ5gzzN9hqnPuXo1N6T+dsn&#10;n5DXpXTu9k0+qTuOzhgJsofMF7gIyNfmWUHLT8FShNMMgd066dxUt6esrna+WHtmGvoqczoF1LQ+&#10;zqs+v6wuddpGmvoXLA3wBzg4vhEMPJ/23IqInvxrzGrnV/bPspFzzsYRmllfYXFo11NxstKf0NnN&#10;3p/SQN5aRR7pj8dOaSgCOQDext0QAB7cnSI7ppvLPQBTKKD4+kYgU+AFxn6SpSb3FLzkDaCbSPNW&#10;gALPQ6OGgLqF61YUo9uZEyfIsMB+PFviSG+Rh0Voqsxbn3yskcGYpC7Hh2YyINibo9UNiF/uQ9ED&#10;DrgwUY055Hixb0m7XywEZ8I2D8IpdfWiiE7x1aOO/HSA70iJHunfKLn//Ld/LlBVsaoC2qdscZZf&#10;eSJsAvPk/BNRFakH3tfxOnmi3BJ7VtuqtmLrv0LtN4AYSBMnVbRPbFv0qKwCeS/3cIC4o3IgK1DE&#10;6zfY49Ka6V3PfI32Lna/UNjZvYnXymBGhw03z8ZkxM8egDVpAOhIZ38/wh9+1dwydbJezSNhKoeP&#10;oTMyAFVshe1IMFny5K6ASGFNUf0bTXWATC5f93jtgcK2KzUnFfaljvhSNBLzA28KvsV5eIoivBTv&#10;BX2NPA2mKsbyZzCjroh9UQvV3F4yN+PBM108ZgcgyO4BAp9PFEAOyPt6Hd4+TYNgUMIYSd46Rw/t&#10;rybmcG/s5XjW/iTUhE4ZR509MmmIoFcLTxuM8NV+0kTBGfqx9ZCGCqSBUn4ST5bm97rNgqhOesVL&#10;v6xHOq5TufUVUwwLC2PmERSSOwJj8RLU7vm7DPAxT5KBGfJoPvPSp6gZxfYOABYlTF7DtlfLxkfN&#10;KR32K6MGiah42SHu03hi/hG/nAp0Zds8M2rYAEVZSYerqy/fK1pZXj4NjlPSJAkZq6ISUxo1Jf33&#10;5uA2sl6kiYtG2bm22+MB5jYqo+jpKldss3sHnCAlz6hVRVZErIcAFNyQYvDiwtzh2k11EBDzp7Vb&#10;nwjNrOTh1OY88+3B3hBCRsdsaGYlECTstXJI096VB6s7yu9IeK99b97He2rT3ACDXRyxzq69tWoX&#10;INl6NDoY2ceNF2sEoIjdN/IjgEqObX0MO5Zf1I9qPOO2qtDxIhRsJ4WkWgDpgkhIQQACKE0C4R0U&#10;Pss/6K08kaHBfVAyb7eoNqiyjhxsRwKMW6lXXhWYYrF1YlaL95TaPK2fWIE/gCiUlnJ4y6chUTtH&#10;uaeK6Azz/EhSpovaTB1YLCOlbnprBDtYa2g+SFwL1h6853ZFfcDHQkp++Y08JYtQzmb8OwlU6AX2&#10;newsy9MMHuAceSfsUPx+U3fHIbHjVag9nugAge8s9IFFWuxqMigP1KIfIR/OANhTXwzsv4MCA9Ka&#10;9jUu/nReZk4aMFp8qVOuZk+FRYgAEBwZ5vdmm5sfXEWkSn9L7F811ErDf20OmbNpFR92ecAWb46V&#10;NBeNSU3flIPDnr07om0Dp07KE4GBiWwdAAQqLzYIsPmxOfVulxYh0Eo5+f1YgEyqY1tUleWdQtZz&#10;4FYNpChSYzOm+ncXmiejYjKp7kR7JKy8QDLXIMK/51AfyWmaJva8erJxf1cLER4oT8nLG6Ey9ooC&#10;D7RRq1YQhkAfm91FJSAoFJ2O7kPaAaiQwOoDwnwb7JqKUI2ziyGMSo0e76WfyJIOC4elci/E141/&#10;iDT1VSHqQRkNXmGMB3ETK1xfTZbJBgvaseinPXJZFzn9q3zB30HtSroJIKbjPcEjokbqPFZ+DNV+&#10;gexWMy7cv9XT02kWpEIxDhQkbpWnai/2QImKp9SZjabjaAdYqgMXQCYDGOkV38vgqxymZnMm1Z47&#10;WkRL40iCSQJJjq7NeQPCYIeGGQfbY8o6sJ9XUEfluMz9IcPuXognIRtHd6tr7OQv8LnECygt/5Ft&#10;e9v0FzSY+iBUW9goouCtZgIqROfqw+6Qaa/4OUBdvck7VPcZDe8CnEBvKZ0sQJ5C2Gnswf5G9GLv&#10;Kw737x1mq8Y4ZkFE3gMSFZDSOvXjcur1eUBxx737oUHRqIEnozPEdsPffwY+6mbez7M4OYdFnc4V&#10;VVAtFAVKaqAgLBDJ0f0LMPpcyNEF0PlDN0tFyysqx3SUtSLWltHmB39k4xdg/V52eYDjXPWRb01p&#10;nvXIn4jiFSn5TGMgeqDJWhC8zsY1ltkb+Uz4NNjNNlVDAO8562kTMYhmJ1Gg1RYFnBBA4hPw2WWv&#10;QwcFaBeAC87EhP6h9SqwLUe7B4qELgbpE6QEubriH8yTM+ooVerolMbnPIUiP52AJLYJPLWQR9nI&#10;/4EWW/jRHw6BatQwwBZArzycpUIBflETIByHNhuxhL9KRpW8TEDC7fSr6gH7XlIgd7I5SXbEYt1U&#10;c/KL0zV7HHq2bixl+x/Qhf/n//7vkWad0vt0hVn31siXHhxq3wa85dMcoIAQNaj5EUhjF9KbS9gO&#10;0TSgzHvwkMA0hzyKiERFlEccQCVPJ8xDkhGAaHjnHfBftrO0H3zSgk3deni/mcFB8S0KIuWkQ/Br&#10;IjuAO3vd23FudjANcUUBYoaKAmiVEj7cD6gZXnQdKHEKRT8/Sa8y0/YIeGSOEEAil0TVa+7ed5Nv&#10;mYr6RBCDhEX0ErR4ChQxOnnapI9aANH1qGDOyaP4Y6OCZO7vcCDYLUrc17+l61PJi8V4nHPQP+Rr&#10;VobtTd1+iZ+wxU9YX6MFW+VzsKdaU4BQYK8r7H8AuGlO30Vz++t8SuE1/I9Ob+xkJbKZF/O2GSxm&#10;omjnXxn+4C/BX/EzNNFr6Yf90e1aIzgDOH9xCE4HWl3gOQw9pXnY0c+wZ39l/+hH0xTx+Wx2+E+1&#10;pAw62mciz+Mh6IInvVz3ffj3rDVYZR5gRIC37qjPI0BoeHRWB/nBBTDGhtWX/amEx9jsbW3acQGg&#10;iTLiC/mtKeoVlz2+hsD21Gxo7cib62vsGg8LkExSg42oqx2IaoBhSy2rrmSt3lehVbJaDlQs0yYP&#10;ZxAaoCh3M5odJrtPXiOaO+NTNl56aGT1i9kLlACcFf8BOmRT5RLD2MXOQ54rIBsqnQM3ljWLhzdK&#10;raES0vXk+C/oQcHmowuAp1BeA77diKvwt/qYKI/Kdipqd3kjl2ixyzw37wpExzro0HXZ92HPZinW&#10;auif1A4kt0WvNGDoDWTWUWmQ7viEH3pfuxbCy86Rv1bOtc0XsvKmyHdBOXwhdYD8lcvE2LNXSFu/&#10;S3LuuUkbROtbeRYcDX66dCygzX6vAdxZ52voQakz6k4pQNr2HWdTp7zdPOhfrD6NrRJ9rXPk3zaQ&#10;uIEQX/jDeMw5T/8C5htOHEUhmDXwMhWPv970gLAoRKF/BU3LLAh9oF7H+9GVx8BvNkVRMjysr/gZ&#10;6qLwVORq8x+oeI8Bq1sIAuQyi7o/G1CrngmkrO1Oq9SHlnaNYo7AWKa28rYHdZM15zATzz0pL6/1&#10;PyoAZV1vE1t2CDwsxeBAtKdvLiACCg6qGV0buK9Q+j82yPYEb/4iIJDNpwedOEpEgDwUbLbm8Sq6&#10;jwTTGKsoOj1sat/sCkxsKIBotCt2ZsPBlSrciRBq4DRJDcpk8vgV2zW2wtPTbZAbgJY3uL8b4kao&#10;ioI6B0gLUigrdi+HoFRUlTqT4Fr9mLwEyGpgMbz+Q3/7NSWYwa/6q+ekjDGHeTZyt9y/pdBdU3Sf&#10;FKiAvip40wJf5MByNsYeD5gGEdwcs6f8MyjsYeniQxaNj9iBlkGkb4Ut1xSNNkzcVteSk0T8ubTA&#10;JZAKvswff9qEAsKJrEqa3dSNsDWSFlZ4WTFT1YBQa5WEHHcr5saQ6tPBjJY/gBc6TcYbYFETbCuy&#10;XChqt6Aaun7Qg5AtVRWQ5Nq0NC14No5cqzFBR39fHBB/NuCZkO266TO/AfZS5XmGBtHOSzviL4pO&#10;uOkfM74uPUZyDkyH1Jrf7lML4X3BnqLcwyNlayJIhfgxpgpayPU8vzpyi8ptS3PWsARBAZSlXv32&#10;9BMRKLhG17FidZwKT5RbDLwe68Sr7426okAlO4CbjIgF0HK1EcPU+lwBxUfbV5ZRP509H8NQQVSW&#10;VdilRV8i1EL80nfDDgTrxZZMNNAYZtB7rHHQiWJXi9d03fPCVp6AHvqg4BB79R7Tz/+fpDdRkiRZ&#10;jsT8PiIisxp/uoQQBGS5S6ys8H85XRnh90HVhIy8mTfTVZlxmJupupupPvQZDtuYHdlAsx0uEoST&#10;KtuIfnn4E3juVr+AKB03fEke7J1C3c7tzC2A2x3ULZi9bndgjcdiiw00dRhsbAagAVA4HT8MFRq4&#10;bFFOTVLRM9/9zV2kLh+AM6yb7I+3/ovkgk8WHHsE8jhcwluwBXUQCQFMMm7ae82+zBV5yqq3ozyM&#10;ck2h5FkOaYNhcVo4Hkn3I3YsvzcIC9YgivlvY97olNgzVIg5jOQ00VKHu8FaQDUaFlsH5OP56/Sq&#10;bcfx+ZnD8AkMzvDNWvZpKqQHeiMAB6d1CFUPtW5cG7BTtfN9Rf3v/+t/gYyhIJSSr+7tUXIBcRGN&#10;ZgDfIzoUHPYZ6lBNHhVJzNEYACgXFyYGChNqrEbW8gWpQBqBNz2EG6zBVn9VmOQL6BGxPaYrV3HU&#10;WjeXjhT6/rqz+uXTnJYaXU+jgg0w1bPm+rH6HxAagDYsxgbIH88+HNatkaoX/M0Km2VAHfb6DCj0&#10;B1KbHygYgpPsoNk8JhqABRYYbz4N9ce6PErk6DZAY/haDEQr+/1se67GHb3B8S2eUDk7sWSRPAIH&#10;H94DJYrStlgKJzK+OMUuAOEFK9+jRL9RdRCRng2JnU1cWPrruYziGQBSHZ3PezZJyUXbiUk/BbMK&#10;hUvSd4+VMhsduD2rSRFKGekkhsq0mfB/q/OeIvsgost81yjgq7E6P2DX47cdFwBzp5dXKaUGB8p+&#10;rP27Cui4BF7zpWYe4PRar7cdS4MZ00YjdOQTCjcLkGr3BrvI0cQFirEmrgrvylJw5XysoRpGty1k&#10;PwNnxFQVHU+zamoCfSX06fM1EJc6/3IYpZeJP1td4NUrF7zPHWVdIgWcGdnJngM149Jy3qisVl3N&#10;3BNpRy3f/PSaBxE94wLwUoGJQXb6AcxCFXVq/5aM0q8dypHTp1x0w02ryhD1J0u66VC324ZXBgDI&#10;u7gwjiYRsCbQU6JlVGJ3OdwhkrVnmAGMAKjqDEhCI4pMROMnqo/ijH7lLuaP2LdwtD1bKJklADlN&#10;BTK6M0AUi+cDYoZYOogn6MqjxObGZAbiTUFflXa50uO65wXg0Irj0PsAdyuIvA6OCDB0mk6FLqtR&#10;AD1lyZ1+RNInOwlNoF+jbGqA9L4Agc0HhRFlqhoaw+UIwDm8ChZ5dzkqUQuOjG0nijFgGItLGg/6&#10;1+oDwDwgKrWayertZcLaeajriJrAZ4VCgQStrpifGs8TSFa96vi2/+LrAMElnok0kboVfkduZdrL&#10;A8fajRzMs9kNhLcPwYM0lB8NfnMcg6osn4YUIb7nZs8HUB5wB9xn0daOLgi7AByOVUNxzUqUB7oP&#10;CGQaNwmakJyRRl0sIcuupqwvaqlw3IeSB7+VguKdpyrL+VgapdwBAQESt3g5OYbk/rpRSwTTf2lN&#10;dFyRUzCFVFPUE2EBmMRNMmSDkdwPnuS7cdLDIIXReeNR6mLLgpoB8QhIgaLbqkR+4CzpjXVc9QvF&#10;HBlHjHniKzzWiTnAp0KMCNUgx+91+I8YB0A3tegOHaerX3+sntkCpGldNzg0A+aFhGYo64iFS0PM&#10;pe3XS2XRruBI7btvJEDdUVBdn39RIaQX0tx4YHW87GsvUBxbOfcOdisn3p/TV9JgvfQZxU2gZphS&#10;hzmQuTZwS/oRhvtjeUdFd0YOPycaEi43g3QgcEVy962VuexJC3spwpzjeJ3lTg7hLJFKVZXfkau1&#10;fBj1d5+Xqo8RSQL0VODPCwQbLxNhRH8v3ODVluZcQK0UR82LQcTOJ01us+l9IWzjAt6nnTw07yXN&#10;ExnuqsYoig0sPByzN1WStOC+nAOWEhmpyJTRkesQm6D5d9iWed2Zu9sQEB/x4aqn3J5KA/QIYKKv&#10;BtjvjgPVffpLNqw1EFVkcov6j4DeB+A6UODNfkdQgHoiceVH7oO7KYhZ2u4gwVuqvHBAgB0ebJAo&#10;lse4/GXkmv4DOFtOgcpnAJymHBaxJ6UJFP+RoYChOqR3rYEz3VDi/VI0CB0UywgGvIybTUpzVtNv&#10;ynrkkJXbHXCQLc14V7QtVaDgKp0tPDOJHoEsUQ8GFhxAB9hXeQYBEbepzt7HAjYcEQsV7+qcu4Qh&#10;gYCs02bglcfrRBIoKOHPr1DvaW4kLmT2WbBOaQlRQhcPzZ6aY8s7UBQggmo3h3PBneXzWOrBvJUW&#10;1P1Vwduco7VSJipwM4zq0GK6U8g+H1MQzMM4yhmv8daUn+TRt2iohntnNjjJX+9t6cFFux+OQiLb&#10;rOTykj86fV2dQFfUiRKdTjoY+K8ee2CLNYduJc9v2Ys3rnGgxgAElKcB666XWCoa258M0IQEPDyY&#10;eOKJnwDJ26PdTv/7f/zPhreQQPeQGnqW5pqhNrYbP+4wmsq5Grx0dFTjflh8Qcn2FA5o5LvXcoxH&#10;HMAHbOkVlaNl+MlJYwNSTYPyQAssuy7kgYrVHUFYsapplIJaY1kiUSDY3xeeI+/1RzAC+7wuFKGF&#10;5zdOVQhuF0Ce5JEUaEUBSTecJqT7TgcAqcoCvoOM3am5cNlskyier6i5VAAVP0AwsYpcUGJNrkuD&#10;zQKO2ugqO041cuThKKUPAJ007myzW5X9bGP3HyzqNOgKDY4R2DlawvcQzNtzI+4axdDZw0ZtclSO&#10;E7EpOaCkRi7jDXIpYhPcDsKzV6gXwEDUNRK7I7H/ItCV/vY4A9SfaoCW0tb5z9fOcIIEILm1xr0u&#10;lLj2hCUs3oqN8qGkz5y30W/D4TEQ9RsInjOrtFTmTDQ4/RAg20id+o8G9Vvga83W2a9jAc0BVwwH&#10;wKmAB4ouDlV00hsovQaYDvDX3uFHXB/f5F7LCApOgxFNb/DaY7j3pO4yFjx7coAKvG3pI8wftmig&#10;VI3Jw4NOIoF6qybClZw8H1YZPbux19rJRySKlpFjFCXSAeyAEsD7A88n3NlrFuMPDw1xRb4Dv7lw&#10;JLGtkTyNIH1LfTuUANozAnKY9wHiM9ku3vCKq6kR1YCtkkIdDTml1iZ/JvNKFh7famq9qUSnigAz&#10;HdwwskVPucu8pgVpRVXTGVwfWfxqvwlUxdhhYuVYOTuQDCjs0PgllKQXQroedTKLz9l5RO+c5eQW&#10;Kh/WVxhgYyhlnIP6WheD30gUtwMBdElcayIV3CIDvnrrW+bsoERItF3pOAaePjYqHkBeorTMoKP9&#10;EKMux4ZWrXlmUO3iDDLYXNPgr3mqk1wDV6k0DWkVJx2dFuqhvE3VDlx2P1Hv+3KUE0Xiy0igSMkB&#10;qOQ7CXrRhKNb+2clAIekBjdoI4rVaPQzRvJDYXi2B2FWH7P8DqXheYLSI+MCNxM97iXXyIBy+2zW&#10;xs+TfoAPNPLAhXB5UR5mjxd7dnGdJyff5JnkL+oKMN7Kc1j7EuWpJsSWJbVYQcFUbCBnSE/PwU54&#10;hKAHdyUxefAhiPi3WtxVSL2euQtvbjMRTdyCyZHdFe/SsGQiwqDEl8lp4vcT1z1Qw+psxbKbc10e&#10;gfHuFAc+tforRexP2bIbk0Z9j8nIBU5/LdFfB6pp8d4BfdqfCUDAcwyAje8ZJwJ8RREa0rZVlPVi&#10;Q6jBMzY/v5t5qoe+brFeisMS054W/AXUKH6VAfm+AHAQa0DC6wwHCKoJPovvoR3w71GPdnH+ApA0&#10;ginYUZIAvrJJVjPBv8CCQQqF5pQ4B0Z946kGOPn4E2YzJPnIOlxf4LAn3YQJ7HXh7P61J0qqvoEQ&#10;/NdrDowBEHYK+SfYSpW0p1ArGGzg6SYaNUvbQR8RKAkppOpJO1D6h3YXIu0YkvK0TgfnQDHzc+3+&#10;VCqfK0Dp+db49iicS8iCi7ZKwHQgEU7kNOxl3aeU82Q1BQ+sARhJmOgQoaAxalmgq8JdpX2vuSXK&#10;AzJh6CAqh0GdBBEG7pJvxVOirSYg7EE/UTFxKdbgH9T8pgNv8oCro5woGaiOiAYvBSIJa8xdE0CU&#10;I/cA2aHtXxp2+REehxyHmDl2qL9A9U42PntgSyOB5oArqWs6o0Cu6AqMBRimLI1lMI2m+r9jFEQs&#10;sPWhGhnq+AARnYju3h/OzuY6LjXYvQviskVqB1utsGw/dKsSiy2lygRX6GXzVagfSJKcN9MIzMfc&#10;gKiS9kFf7ISAoA9wQ8LvCgDKcpOVJmpdnXb/g/IiBYAvO+1BN8Kb7j2A1i5IgBUggebla1BInbIn&#10;T1p4fc0JKdxZK2C6Nal6ZI11aFZQrIfNDSYR8OOCguHIhijEAMgdUQZ6p37VOkGuEPmv1Cnl1VCr&#10;2X//j/6I2kCHDraX7jfNlNWuuBzkhly/hyUcKbGgxnRMKRcPRnj6BAJsZ/g9SjRY8bEG3C0C/TVk&#10;xgsEZJmgJhl53aabByou0Ntz08yOXhraUrZYzRdyyTMfJJILochT/xmL/t//8a9TIhJnmKrgqWTN&#10;hszpEkpNMDeuJKF6aUokRfFTelKGfQmUqNmgv1Su9yqXFlxoRhxfMZaL7VxCFQAMylSi/BvrgHqc&#10;qgkgTrtVP8yFgmC1WaSbLq+pfs9fcKdWhtWjH43HsxwoKdxiUn4FwpW/ZUbG6cDXJgVEl1GewI+4&#10;x8LJUTyYuOYvwiDEI5XniFh4OxdlThE37bMN0Ad+HtWdA0GgQW40TugBMXG3FUnjq/nUk47D1Ldd&#10;ygUUgD5GOHOqSC1ccLqCWmuJwiTL5eONKL+/U/ijgBEAe6Kagl0MhT9MGgmQ7U54UpFWO4TNKC7K&#10;anDg9TM8dxMRWZybUBPPH7frJ52k+HIbZ3tEB8LgiXjTxl12s39yUfc11T0vACM6LSBHAj/5y1LS&#10;9pwgB0g+wYBf4Y4PcAe524P6R3uD0RbQHnBK/EwQfjBUJMiTPdiGO4v4YP0dxbVsrinNh++hSBLm&#10;iPYvymGhQrCpr7n+cgoz4FpVtOHO7XK2WrBNJgP9o457YcECg/HrFO7o2XKuTiGZNlPI+tetzpGJ&#10;okDV5KtSabmv0sWPuj6qUDcssMOVvZkrFrx+NziKuMnuUW+i/jrUmZEow/SmJw51BLBWXedhLVgb&#10;m0QMshi7eABq7eVEp2X80q+FujTbK9iu6YX19GsBmmraEAOvKtR+oH/ajYzNTRMHMPfiqvfJZrNb&#10;Ra0zpVBwZhsUDvbQ5Jmm/PN2XyNmOgnmZHokfjsrZaFcl7cRCv9Apq7Iy/r4upIC+P2+AUYE8DeB&#10;Dx1lZkNZ7HSp7/j/AQA8yJn1mxv5Y2h/ClTibk48QEeDR3m4W1SkphMIXZ2IawMMTH8gqsNhIeMX&#10;uf9m7zfKaI9gawHZQ90Ky12yCcy4z6xfT6YKFIIvxS+cXjx0QDa+5w7EX6vzIXkQBtxrBg4CD8nC&#10;EQ9Rq5mhHUTKSH8eZMAFdt67NtiDt+SF3IL4XEADJ1XBtVF+V5D2/Vig2Mrlx/5LylYh4D2AsPSZ&#10;cv4nFmIbfr1c5bieaGAS8wJdcqA9XxvMHTK72f3My3YsG3VrbUtSFP9R49imBVrEVRpgc5tkRzA/&#10;jVSDVcupFeeRQF+FEgzt8ZH6C/FzNoA0AC9EvaEn3MA7kucFrqNsGofqKUxLQbfZjz+BJpdOj1s6&#10;qyl2toCoPb0PyK2qA8COiJheX0WqY9B6LxS8TJV421jndbAtzAMcA5D2tX8aGBEiyYJ4k7whbvch&#10;qSWnKEqORTTdMXkUh7TYfQHXa4NEmCVtgtnaSSedT5WWmiKWeUUVps/GeI6tgBG9lpOkKMO8wKvy&#10;5mQGkpdtwgtg2660NknQ13PUKJGw7Pw61iAomolRU8YNIfzlLKUvd+F5vlS4azrCq9RysIdzA6H4&#10;hOplwSG1eTgoGVbsfXPykUYu3MmcSFXUyUEOpCJHBJuuWE/vDC6Il3dP009dH7Fxu5prEAAa0Gjt&#10;95AfM0I6H2UF1i/3TEENrwXyApR7mZJq1+lAarKtAX8CJANvVUmN5DHy6KehJzc3c9VF+U+QiNHN&#10;QbWvvCgJCqi7bXIpnmEAsiKF5VKEPyebpfce323PDog86eBlhLm9/XoFbkBGgAa8SAAdpzkTPkey&#10;LzZN2sOWZ/204DlmvJYsHZ/YGn2a8LiBx7HgCGbFRznqYh5eJQUkiHAU8XCt9TNgPT0IR7kBYWJG&#10;Cq+I/thQSoBWKqA9+6kp36gyUMsvPTXiD9YgPRCqpQdcseaFys79IU5U7dO2qHsZL+QmReuxjtW/&#10;nUVSRfw4jVUxQXSbLieiWgx9IW56xfU/V/+DL83ee83GA06a4XGqnJtHzfQN0FkFIVid5EPNT9DI&#10;kdZsBS/OBrxwVeYpbfauBizr6DxA/AtlC0FosN4H8sZKWnK/sUs/RV5shRsDeXMg11oEbsJbS+6I&#10;tSJ4uZuggkXqFTnkA3dUTnDJkQQoEQct/Tra9zgVaLn7BxCDrbO20pJVu0Nxd9/QNNc1JbGuLJ7b&#10;rT/eV+DZTf3Lf/33/z4qHTH62++WeDrX1lzpCuHbq6fnCWSLCzC+bolrqVqdX9fQJtVFBAjubmNI&#10;/b7SAJ6KHdCHOoVgIXoUQEz+lzqRNIbkJI9dPqLST5DBsoAXsPq67jwzVAcWQPVMK8CCeNXiFGHj&#10;hcqrUSwHl4vPcC+JZ4tV6NhKikQS2IxjkNM2u/emtBPhYyvfqfmqqTrB+beOpQzq0QY3kjTPOqWl&#10;OPIvezuBaMKFNYKr6UvMO77cXr5Ijgv0G8QX9Zka7XQvwzPFk02UukN65aF7smXVn05nEWB68HvZ&#10;hLkQjiXSwxdPXTbLMcW7A1X/VcjPRWlU8FfMPUdcH1Xc8JfG+1u5cC+AsxEei/6MI2FJbX++6I0L&#10;FOT/yzndfpBfHMXaBnhDyPRUpkbph7bFo+/1QhmdVMtfAaDwd06abL4AhvASO1v6V0fo00CZJhFs&#10;FVf9aywJ9g1GOwweLLWr2Dq4QS1p5NzOhocfUIRMBO4Yv/74AdnJsYOzZfVfjS5iAdVTwBawzKU3&#10;VfKe7JbNyA85KECCHywJ8OV2tJ8N9PtKbY+f1jjffSUz/+AxRUBjf7C5xTEDKtG+Ukb9aWpzbARV&#10;ez9t/PkKrvmoZev24qnJYZe4o/65e3vLh6N4QOYv73rBN9VX3K0tb0CMVoyeLZmnnUnown6ly6tf&#10;qlGB4khxIm4dFtIMxdDuEBDaR/sB7KAAo3neVAeKwdCxXqEi46EhF3yyVOpH+sduLDEQfwBu4Hqq&#10;orv/+omi3Y9L4wOSsN2Le5sVdQlLcIXFXoRk3NFzFo195BqkCIW3okxGjsqZ9msCURuotNNqd2Rc&#10;rORlR91Jpk7d2OIE6znY++yAzYDe3+ECDn/nggpysxs3FeANPEl6HU4NTrnZbrx+U0cKwyfLpvLa&#10;V3jxsA14mmdhYGE2I0qnzcg6ouTlr3kAeQ7p/YVU3D5YfmVnoAz6WXA/ehffgLJHv07qFKXrJi9+&#10;pLma+NWenPzuuPuecZnLWSNqkG9ZxObrAc/n3oXSnJxb4qzU9rI3FiNIhMSKNgPJt46TGlDNbm8Q&#10;1XpzPGpOPFE/1xQL60wBDWUK1EmshzHXAT5H96AIftOluNq52S/OWTksWsTZ2wDmn3RwAfXZlJIU&#10;uBdkJDvM5OZ1dh9NHe2I1MNeikXrAG9QdAv+AXiM62I+CnSjJnEBHhcz4MEPYyIPEb7Gmr1l0Lc3&#10;e9xUSBog+G2PpLmmWx5FdxcpPOx7vMEkfJytj3ZMm8DYuV9IAV+O/pbjPjlbpCboinoJy6ErQNhP&#10;1IJrvK0nevHJVCA/pnwG6EDH4ybUUlR1N4gw4ltJMTCh5etZ1N878CzYh++UAXVh57nINE5mh04z&#10;AHCH5F7ouKkxNmlien2NmIuhZDh+YHvawQa2/W0P0mRdAB5P9mKnlUTJFhaRTe9Z11sClJi0qn/v&#10;2uR59yKF8zTi2gjymf94fxvUGR1/sD4QgO76TvUfiN0TIaG8AKzHlbsUQriPsp5wjCJmNKcFMNko&#10;pHuhGIGmUzV7BurPr8Vq6JvxCC6g8lssWkMjyF1/7h1pw8GeaEGK5hDFD+0BF0p4m4BFBJEGrBII&#10;WFTwLDaDq2n7IfeDDFr9YamY8EFMRhQLVC5Nl2/ctsgoYm291axCZIAISmnEWWR8i2puJFSbwcT4&#10;CrF4gT1QWIFddMSVKPHK6TbtXWhH0dbZem7EQSDcHmXqwc39RU3BL0wedrL5h20zZhus4obIRM2L&#10;eS68fwOeO4nBQ8Yb0/Zd3G9nku2uGIflsOamwxI4Jpu8ALlBb5ECtgdQeZj7XVwVoPNqPC4x5Afc&#10;8FvA/HgfKMXa+Ys/Z3D/jAwwTG3+S8W6gwuikPPDwXcq0tGJwvo5qklppvN1dPGXj1Z/yjinxLoP&#10;KDc9lLOs3f1vWfG1U+bBomniPHF5EgwamJ5bk1t+qIjlkt7sltyXeA2/yYyHPIz65fYFkisdnrbl&#10;wFoFEMLiWuAAgGTIvtyQGdxmnFL69CKZaxQLIahu4/CvwVnb//i3f3u9POfAPGjAy87fj9Q8yW4m&#10;j4SQB1yQEmBA6kWTCTbt+vYLTncOxDSKFOJl1b+ze/Ue69O0QtkHCRRsOvS4NXwfeE9F5NnA/evq&#10;b2TitGnUatUhPyN5mubN+KyGmlXfconlPP23MipV8zkWT89FFEsaDPPA6BGRQ+WhrSU4ZCCpUowo&#10;cSj4AuAHEb+kRu4F/7s/3ZjXFI9V8ZY7sOgkDZT9JD+a+aESE4Bf+oCC3H6fHyeuv4IjPMDUeHjF&#10;c7jhZdTjHo5VjsBpP9S+spMdEcSmW615wpDI+uwLSYtZxgfns6NaCreGeIqC4jzxdIDe1aj1OlsW&#10;RlJ2jf141T8lq0aNtopkeIFgLNPbDWQPhI14F4oGpqDQ8kHdEQOpHml83AD6+gK+b3VWvCa7OlKC&#10;A9kVql9afp4rGLAsyQGYZ7iLtmVh8wTWst8sy+cQPmGVo1Dj0ls8V/89lKXLN/BF3iBLIjmq41CH&#10;EhfzjHUslHBkTBUpMWbAfhXl3+Wt3LcM9ywHEvjLqRtfvC9AUDZEn6501knxeBA30F3KAnkN8irm&#10;lgWcqV0VYL1m/Rqaxrf0gUfmY4+qEORDhgfbPBXDE/siFs19uJ3oRwbA6yZtq+vC4z3KB9EPGGNj&#10;b1QfWhTFAZAHgekIdlSZuk42PzZlLiN8fxKyCcAx5V8Tzz1oUWjVeIDsqGOVOxiYU1XLQ3H3DplY&#10;Uh28IytSlXy6EHkc0vtzBPYIAynUPHR0pViFnMuDV8caG9zpN71XXJlIrxsJBWUq2u8gz7BIF/bV&#10;1rjURrGk1Ts+rV0Dxc7nD3gkG6mQGtcZSRk6O/6MfDVUvEtdibL3fXIQoOLesEZRLnGtrzKo9K3j&#10;197LUixy4CNckR5QB9hdBaQ6IAxaOmnZ2VaJpNFF1A8qK9Vg2LqswM0ax+jAb5r/xfNjJ2um4/pc&#10;g36+1W9cCG3uxzkGPvAAIooSQEZ8op11xMlObz1pIGq9WhxIneDPkqLLd6OQZmx7gYyY/PudXd03&#10;Eo/IBcArB+8Acyrqi9yvzaGnTBzbex7CgpzUx/BUh0LuYXvvMo1gTLRsvUGNt1gqeC+g0XRCHBR0&#10;eiwbg0sDlyNm5WHmpvFkAVgTlUJ3oIDkjqDawWC1zXvhZeMNIK4ywEsE6+CcuWV3devqLe49znXI&#10;E78l0uRDT/TE1gP83SMT3o+ia5wVAPL65kGr5txOY76gUS6eT7S+Hq3VNVAH1A/tQFDGpj80AHpG&#10;/btz8oQ+KtR9nwX1EWhv+pParv1ZAdkp4INLxcVd3IwTnGLGW2zcFtHXbdvbI6chyjfnKQCcLFLL&#10;jUUuKA2350PzsEMaw1NkCSovf1gQObagJD54TjDOQlMhTkdpNrhLpFWURYQTh14bXSDr6IGEqK/3&#10;zgIFxGjgdpRSis9slBfhTwAjbyUnUCcKTb2MyzQLOh7QoHFrRJdHlD6ybmQhamFK5J6i6e8WHFI6&#10;MKk0gtKMPaDgBg6dqniaZ+PjL7yEBu5C0XLheSj8uA7IDKbzsp56+nQ0R2aRwGbRPhStaJSDpRTA&#10;DSap8o+M4HlnPQsgx+XflMAkKt9OslvtrK2qKq+z1DAR8EgwqgBjtj+qMz925yKIufuWCJ1XUKCs&#10;u7PT0AQDtjrsq7APClHv2A+j43t8TcAmfooeSpQMXRcwiFv7Mbh3ZV9YPNXNhtyCb9J4a/0wb6zZ&#10;IcLIALKxeiCxkHtHsAoqAY/Q29/jeLVE4YWxTEZuRpIsRPtgBh/3VZ7Zsap+Ku+Lqrjz4GhJuulg&#10;6gYSLqGsmoBJGSiX+BGwbZXyNcNWSMn4KOWD53jmgZR/nxr8gySoj/pqwFbI52y24nQ34IXPR9UA&#10;0M2+3t95PIq/bmcpXrRkaU7GfHZmAVv5kJBg69TmJZT4buhjYS7XJYiZGBllZyqagYOFzF+vUGbt&#10;sUeWC59zDMehfLeicOzjBwKXbJXo/QVoaTKbPzgwy/42qZJFMRMCzPk7mdgXNdeRA2ksHvp146dR&#10;JGg3rv/H//vfO4rZUItCQRu/GDT1iPFy92iVLascXUVEuwlye3fEY38jh5/z4ODv6LgKdVi6gsjo&#10;JpvSEUrmNV6q/aV25QQSrlKYw+l7AIJ0j/s8zcDjB0nR+U2VgE31aZS757jsZ0yKmjOBgwfN9cj5&#10;LvTxAtsKTbAMuXP3X/r3As2cj1wvZwTuHjU0aSfEWNm6125/Z0QZQ1JD/dWdNmShVYPbAiBt7nI2&#10;O0n5XOsSIhIY5feoSIRBf0c3AN21pNkXBWLkA0xRzxizUTXVgGube2rktHuLoFFDDRjOipy07Ihs&#10;CwRQ8I7rR5XDg4cdyJJ4djyTGAuBrm1eoJ4W/Ahg5QAZ/lqv+4ZlqSdKdWebVlfH1za5tci6jRCz&#10;bN1MjXrqiI5mfaQVJr0FkqKEp6nnBhuc7aciWQgAAADPwPnAk0t+o7amB9VDcNPFt4xQApKSdJEQ&#10;l5DLe1FK49uneBJV7ahkUuKiNgJKYPBPYLcZVd5Q3Od3iILyZXqM2sOhblcjSBO1m3wuN5456uXX&#10;LXp9Lb9FObaWLiGnF242ljQNpwpH3O9iuVUR7oYHuQaNQZf9Gp3jmSCbONQe3PEBqJO2VEMX/Qya&#10;n+y8jqlLQE0mLbV+08Gm1Pc+FRJ6whuy9Spr4AGOfVMq1HlubL9iG+zQm4AlAdl5en3SW84FFEO8&#10;APAgTmg7Nuuqjwxr0qEVH1hRFPH9i0ooeBAawdC1pUcZTdtHBLijva36DShytUesRe4yu+2NBf/g&#10;TvwTkqM4Y8wDVe5YCPCiqHaafaMa0mOc+FDW2YYDQBqJsss06gyGZ+jUbaBjm01+Xhsgp8lLnxZl&#10;k2r7dIwVrBN0LBZTXCddaCyyn45FtwOEEUA60grZICOFLB4AsaCdrkkim+pClyYwDyucd+pXuzbb&#10;uQqZM65kl5cyHzZ7IMV9VDqq55xrT0itncIqerVfXLJrkSn+GCqY/DXGRC2fksV1cJQY1BFBApzf&#10;AecGmEYIHaC4x8O0hHtZ4yvyf6kvrhvNcSfHRk23bwHCgZJ461/PCo5a2tui20cWhWIlHhHZlzvz&#10;I9UxY6JyvnUzUQcGFPINJnoVc8u2ADPMcGAVQaGEIE2hlu+DR5h4j8Bkuya8f73wHRoUfJqYVn+B&#10;twAGBJoooJQlMJPLrb/ZCYCdyW5Bh+uhf+9JkCtQmU9JySXUI7ICW1Hscz2ruKNDZWkAPlZN5cKv&#10;NwhNwCTgxUr3gADuJ936dntOzo3RgnsRnBzUa/VdspXkHF/LtBOwH1+guX9REJjI4QCgWFDTYaGm&#10;TI/yirznOSA3bzWnAYzGS2KjdJ30jGYXnTHtppfiG+uNBxz3VJ1HjfhgMGvaN85s2Pwcly4HVXDB&#10;cvOUJm0QCwTpNAYAEUB9oDK+kUyRZ7dxuwyEAYC80eyG6EikQiPMdl/GJFsMBXTBKxGP5Wf9dPPX&#10;o+qhdOmc644pzp/NvZSkLHgkuz/8KTPKOQroBTDmNPs2r+o/nE5AWW8HuVU3DJsqD45h3ma5j7/B&#10;F5LoE6UpOc5Lgutxg3PfH4VynjddfPfTw/4RDlGH2ztRhjTyYZ1/W41xZUqQHibmftf5Dg7ZgBsZ&#10;Xj1mGWqkHwLl8TjBD0s0lAxoqOQmeSNa5lYWQDfCi40bG/+mUBw84Lmun+4tyg0F5N1aXMb1ydH4&#10;pW5v3N85gb5Ak4f0jbJjmvItpXvQ6mOJ1CfW3aCpS3ks2zfVVxemJzC6cIqjuHU8FUt1Hu7FJs2d&#10;e7kU4iJ1djEYzjDjgnn6z10EgXeF63zAeaYs/d0Ud9O/4vmJ+goiHYAoytaYBEFSw8qlF5vNHEwD&#10;WkIxYFci/qcOGTlt/4DeDRWn4RS1RoomrBjvY7bfgFKz6LzK3Vi1UAFHUNfydATS1S5KCenoAcRa&#10;EdxuB6YYYr3Ei/3z0gAxb8ovguBKL86F9fh6OFe1FqCRbqy/oD9UA+TeGUi3aPRqv0/rns6tblw9&#10;GMLeyC7VJ3JIhAe/xzuZZze6OhBFyqHRroZw2Uf9f/63fzuJg6MM7ZjhMXdzRm3vbm6OHMbghgXN&#10;ucHggNOx5LnXzB3KimqdsW5RRgWg0VcHDqUfldqETbtlCZzg/KgLi0pQabiaU8smy+SUMyhiEI9G&#10;hlPHeqje6BzVr0QGIlYAXxZlVGcU2L2phleviid6t+bBPdQQQG8g5Dy856jVpNLonGNfZdSDaZYO&#10;fCcWUUEpqGpwpMhm0BOElX9RH93gIZ0Gz17/pTIcKm2XV68csN1MjZy3HJkDgMh2eJWlTPoDgCB4&#10;Td6W6Sc9sFA33rHF39Y2P5q/44NkGzAfj4ltgaSC1hs/k36ZjMSB7x1AaMh8i2IHeHOR44c3kODh&#10;j/vmIANgFJCHzogjBCEAagesUawXjvIHUlJOTVVfZKGCTHnwedFxowpICqtXepANvD0OtaBsopji&#10;V578i5TRhAf7WvNC6mBjmAoBZACkpEkDNv0PbahoU32PS3F3HoEnub0vv5uBeBEiFKBzT9ErzlGB&#10;Gusxf5aqCHNnaOrJLemtrz3DMfNtIpJYKljejnu6gPRAEipviXpJPazS1vuUDfQL8Ic9PMAgWNeh&#10;6Q9Krvy8vEy/KLXbVBLyGxCwgFsWJ0+pG/I6XphaoB+4ngH2P6iZAD5dUSaNkFqe7CXsSASzHwFh&#10;5pz7isgBNnwaeHawWMHzwat5aff3M18ViQ9g8tAcDZDUmt4laQ3+r3UIdm02DFdz+CHcdSe8As2h&#10;ZQmMjrUESo3VjrcDmAkQ211xFdyjJtwsNcM1I4syevjzXp05UX6eeiEpgyQBgU/BqVAdEsjBbo47&#10;Xs/oDlC8e2CFcOryu6RrUo8HmODxtB8Epc854fmbNCTwMyq1zewAUfQdBfkMTf7GrsiqUAyVZLvF&#10;KXTlyVFWiFankRMmTzVB17iTJkXd9siplUgyi3wPOqQrUjDAYj2kw70Nmsee4uycoAF+paSL5tgR&#10;ggJBfHCESiQQFUGzxlVE10BPFa9M5ZcAYz17pFfJc9cVI+jpEcA2heXpakZR1TQjBwJd1R+KLeCi&#10;cjSNEnWesXzb/i/Iqcyl334WXIXOuH0A/s7RvIKqNSa+2nKCvvW4e770kUy23EidC2nBGtyKwHJG&#10;ZqEnGdUXUKuK3xLZ1f8d1LJs9UB8UE0e2QqUTGK1rtchBpuSOCkGkGi8xuJ6PQDHrty3OHgWCOJn&#10;C9BTM/Owoa2HJnjSgP2CjSsNGEN16Nu0n6Gy30hwTUwwvpMTl/TVtrEY9oIrel6B/3LXHrkKzMRa&#10;aZ8MUEu9hMQZCawp/J0dNZ49jBzMBQPt6uJBo2FHNIqdeSE8tQPwf0WU4nrP6OK+E0UQxGQ3KKha&#10;9a9D/ZYHKc8JmcIlUQYW1QHrJneYwDsgSeL28wC6Zp6WLy7sSRinkeiJNBVHuNKh/E05uaDuNowO&#10;NEmUmVJG051GfChnDaZcNFuvzolctYbUYW4Si0npLNr0IE9SogjVW9ILXYukhGrvAByg8WS0/6Ug&#10;BdCGXLllQyUNwDX1JOJM3PtfXI4CEfJxmHUiF2EZH+v9uBLTRiiLZBqYkPDA1RW/sUvjcGZbCrgY&#10;sE+RUlRc02P25cxnsM9OBTvL1Lw7nnC6BEDWHpraVmMBzjkSj1AdOnsBEDCx2kX9SFAXD6AgdAO2&#10;sn3Z0xtSfguuDOpjHPICxZGQgIGV2CXmAr1msdLBybGYF96i7bWf4llIBHMgjvFjVp6FpdUDuCug&#10;sTCkvfpnFa1+FKqWfvoWIIr1HVDQDxQd8PGkaD+1Qj2L228R08NjS2UaULdqACHcQ27VvsBKM5CC&#10;wMt8ubYS+MpPNQZgxajf6f9ocG9Owt8JJGWIG4DNluSW+MQgSiI3RYgOU5BL7Lz+AqSjajBeirtm&#10;dYCT8qXv/c82xxlN4RShysyHRd2hNg1yMjfW2m0BlqjVLaOTnJJBucqPAXOQmj59yB8WHLDX74BE&#10;u+XiEDdAouNmM94GgMbkOKnJ+zmp66b3H9TmgijKgx0PxFOTJtQVCR+FiZKD+q4RS5rq8Gq7yl0N&#10;AI0P7h4R/T//r//s9KkyMgFzZbdegX7VuoWPbahCOUibQ6IHaYhHb3hTePHyE6qnWBnCr9uYsQKA&#10;o+r+mgUr7sEjRebhnfuaQfTeTtoqZpqEI4ceIHgXUkZE3kCyfNRxDtU3LgmPyuiPpDeGDeB5+MrO&#10;4MJzRf7/9tjL0+ChTXYkRopEU90MucmPJtjRPNpqw0a2oIv5iYtnmkezz+LC8MeuCLI07KCc9sGz&#10;XofsNWzQzwx4bPIc5lFFyJnCjOoPKm49A4o0U+2JOwERXgRAlzlBdBTwXgxIlKVQ2SsXun4LJQFa&#10;LV7qLAn1hhOn9NyzFjChiuO7cQlW54Bj3IPvxPd1SaebtVPjic+rXutkL4ql+4X9y022aPbqAZCl&#10;XNHkLAMV6Orxevv+q4+XI5B8akd8ASuvo9TtzAJxi1RgPVMDUginrdzisUAk3VQU9NappFfZXyjo&#10;pUI53aCB/ojZcltsPKVdl0DtDCmqCzFD55yajOcJdBCtAegGT3krmmMZtrnpfupX+/3db3VThtFk&#10;lTRP5pQziEN8jZfkiUbkW/ivajgBMUhzeLXMSW4FNFllcg5hHQFZLoTlknh8llpvo2Pl42tBRYs1&#10;lkadqL1hpITMHpAtUATLOdlsB/xMNz81s/QXFSApd0WJzgme0fem3noEVWmh/4sWgJp/6VoiQto8&#10;HCjGoW77VWYIzawLBZ3+v5Vjhmwi7RFIGiG7ke9A44qngjQ75A6hi/UqN33mhqKOOhcEtWyHKOCa&#10;qBqPP7hPjl8CFXm2Hag5ijIt3F/DM54IMxRKQHBBxOkcu133fL824E29FIl812ACQFKIxgVwD46z&#10;TMYvAgLkWqgbirIyp7KEQc+0L544EAyg6KtQ2eB/K4HCdYEkoCptWr0fVGdFvCHiaUFecYmoxarH&#10;DpYeAXMaT8MCvkHEDgClz8iNR+6lUSOyV0RtwfL3KDMNr9mESkfk0x4o8INZQ4G1rgU4roM2lUPm&#10;s+q4UPobz6fFj3eDnRpOTc9D7oaSMOKva4Ak5/5u+j1WhgKYAhrq/nLrjNx1jOq5+YN1RP9AvAeQ&#10;ObB6EBuwjqaphlT3Gdg1iMuTOknU9km/kBv1nsoK7OcbjSunBFFNVA9+UH9AHdNL0V5eJaRW+6eV&#10;7dnFlGgHaaixC1jVRJUBdIdiUeD2XoArju8kEGjsucV3+uPRHnQ7fJVr2jUz8qHpplAtgAdJbY2v&#10;O5cGSlpP2ZQTQtb/8Fjbjwc5y2Ihs2VxXX38GkRbzf5rSwYqSrOgWdm7sxf7fBDCgG6SSihI0+3r&#10;yXrE52PNCRi3WspUDHRr4nVosBI6JlvEl3+dgN1YbcfEMsw9vCdKgiwhAgwcrnH6J2tZVou9IHvr&#10;wpdSqcwJBFKpSS7xtg2yhaGzo0lv4FPTSzMvBF18/XOvU9uH0lBaXCgrF6gaoNhlOHYABoAHqtW1&#10;KdrbrDpB2p07RNOOdrtiTQ9cGZsVF5ZHXOpZ1mmHBbt35xxoFfScUKJQu29GsFyAYdDNpg52HLCb&#10;6xd/xo3IY0vTZ21C/ACDI8wtpZlx+W6cQZWbbr5YNBQ9U4uSjuI9jga2dmmVogzZAQyxMl40pAhU&#10;7gcdP6g30f5aOmiGqcFE5jDmGhRNp65Axr++TMCijO4GRl027cXOX2LUsBEhIIHsVtsgsSWMa3VO&#10;jEiQd5TLV6JvSJmtUMBSAw5UzXJzClM6iE0xPpY1AQTPkX8JuTI+KpSekKqaiucLN0ohHi0XwGte&#10;WE/y5nazotBdRJa9R7HaAGUA6ANHA0+wQU50xUaSbuec+9qgRkFukPW9AcWtkrSPESyuIJXan6Vg&#10;3f9y8tWoUI4wRpGIQ4UcIRfyEZDnx7I9FMgXt2btQGEzuGl6kIPr62jYr+N1/Oj13khsYGF7PPEI&#10;QPNtHl7ee1HzCGl1hiE+DnUSr0RzkiAPGtGGiYcZHSpeGMBL/gbFXZyjTBaUka5VCLjj0++IZ09h&#10;Bm5v19NxKyct2rvTH6T3GcTFrgcnLdYJUCGd7LfCugr7M/T/8e//agB7hTuH4G7ZmdTgnK+cPlKW&#10;wE1SeKyP+XpCxU+MuzW6U9GsUVO+BRTiajpQ5a4+ABAO2LOCSCoT66CvgkYRBXPTVhfErPXIDX58&#10;kSX7lcwoIPaoeeBu+5GKNkoSXxy+eswTeWGpM9T0IMvsiupNLaZ5LffVIIjPyPraHfcJ+jEoGOzM&#10;5Dmlb4XmWf3DxloD3KaohjGPuZ4DCw9MH1yBx54gYfqSDWwfj06+/9phQa+kUXSrsFk1OpkgELEc&#10;sS6n8RzyLVmx+xSvFM9mFuAAdZ90vZRYz1m5r294MI3Ox7QxURxxuepUh3yEMwoPCq8kPMjfnIju&#10;ar/mKEGLYvp7il8RaYXbsLpYnRRPkO3kJOgU1wSYqjzlVJ1NFmArr8gRCgCYyy+KZh8LkOICvyjH&#10;fJXevkMTQQZkJZBCoSr1GNk8K5DPZ14gdlYaB4DEoRW62j7gH9VqC3AkKLfhFWWcXUUuJQUHRuGc&#10;+4i3dZfHLXy2I8DehdOYfGhA9e9obwTGFhk8DO8cAbOQFfU0iVNVqDjAlpJK9Iue1KPjN8tfxUSN&#10;6AOIaS8gVsVGD9bTpu6tqVyx/GVFQg6dINw/wJ4TNOklK1gXxQvq/mrtoEIvPPrxAaBxqlAHuLxA&#10;/fr+x4BjAO45eSbzMUhxgmZ11dZIOzbQWvoxX6KA5mU5DjAywFL8hKftKYIML+QGtWfbXn4qHt78&#10;auUG5VJ1UT/W27TkyVOxjoLrrWxAkcjOrUYsHCAnOahaMjloHYGtTtmt36r1jOBDHlIlgN2I0hh7&#10;Ekk8TeJivHbqEhKp5K05uH3o391DoKaMnPUREgwST8HdLlxZcjNI9kInGl+xMMaTS8SCbEDrh/gL&#10;rH+Yvml7DPQFgGLYFW8Xtc7HCfpLb7qYCbCoeyQV1k9SKISDd0F7ubmHBgYFVgamOAwKp+D00w7X&#10;4KBQQGYbFowfXNjg2v3uElUEacQCWo8oa1IUpdXCHPS9XdT+ObYFr2zsBrJd3fhazcMAixQPpsRO&#10;8YJkWRGmgLFI23WJEYv4HFi04P++9DFHj++TKfh43HScW3rMFVNviHusgl06P4E0Q/l7f9QJEqQ5&#10;gMWm6A2Uo/L27j0tTVhLy/QDwSv1YKrV5B/PkZfaNuIELxDVoHYgylBk/4NVSMvpeoRjbDwOVF42&#10;UEpvCndy6j7+iF+lYnLIDouaSdbrj5p/hOVkenu+0pFlHctT5QfLHFF8l3pw+CRq97cruzMyosaz&#10;BV2XjqZ3eQGwbMAhBBLH//cAjujyOb+hCUiCoMJKe1BDOQ9rXmk9b38MzltiIUxwQYl7wLLmgLAy&#10;k2BsGdQhNu8ZSp/jUl9gbmCTNdkf29tATP308Bdpgy263JMbpYNJNB2RPp/BBvswjwSoJj4T9aWK&#10;k/bcsYu/Ap/DHdmjoFwuKa5n4CKGzmFRbLwdYCwHgpnzx92ySQLwe9SPjEIg/FXUFG1voBrAv4pO&#10;nGfCOt76+MJl0V7hVQ1IwqugNqKYyQRAK/ENSIkJgV5Exi29ov2UFrhtFPw0H2BPULDMFljDzpPG&#10;lkAsKZmBNUFZHi3PQEfie/Oe8eVb3/4O9qyOc7/7aCXScVJt5cSDqr3f1SsQoF/P8/pH0UByUoLY&#10;+TBHplnaOlegEfDPaRVCSI4ELoVQ4FGs3n9LwjJuCCbJgx8LMs/9SKzApcdGwjaAziEgjWgsSf1w&#10;yxIlFtksgqDyiAdV9I7hZy4qsnwPKWJxfxUyNeDj4N4k4l8A0wL0I8aKzMjvARwAkcCuSSRqvKU/&#10;h87NtiLGmd39EuzCAwvpSPHV/gixrxRS/UqKP6nLE1+sUaxYz3ClxDhUbqZAXxge8QhAGRwQWAdB&#10;/WB9rR6xPoDPNv0RtWCriz/335UHT+SAC5Azi7xBDu79dZwsbB/Dc1E8iaAtJsDsFCgjSNSUttzF&#10;H+/Obd3eb1dXdtGpv65ciOnA4QT/oS3GeLoG9HlLcYutYs0ba6lwltqlBvxE9TnhqqWHHirZFORo&#10;WF+05Ju0B20I9bPr/+c//8csXEDsI+65aqrKA8UJ38GFmxKIQ6wqvyr7QE6fwTzD7tSf6OYYwOri&#10;toUuiJloep27ZD2sxf1dH+rbWTz6glI7PubwnVrpfSl6XzmKze5HmKuCBEk6HzaJm12fEg7HPLx0&#10;BjL6gjYJiOnUn3bfFnXUe2TOQME4OhghJmjZhCR9bgXgi8cJsL7NYpsTPmQ519cN7CLipN1k4Mu1&#10;VzP57VxL5QUElfDYPeKb7UVU2DMSbDyCx3VKHIK2fgEiOCRoQgARRXBgtQA9CH2b7D4G7Mk0nf2F&#10;n7Og0yLxWE3RT13QEQ8ZpDY2Ib8d8ixSTPD5kfwQg3sPszfaTXngN1SEjAdh6oPn/y/IgyFHpPIK&#10;AKPSsQJ9iuXMJ0glWJA39GX8AJmYV3RzHZ32MEAQ2U/3UBNjtKZ+9i7D7qObz1cPlDsSOexNgXa2&#10;Xr+xnhd7Q92Ba68F8WEr4P14TUpECOqUH7N2HpdXo14aKBHMpz2coAvPozSVcP7a/nIh67qtjlNw&#10;yl8jHY/NXgXuJCELSFHAYhClkvgTSQB4FqCjdLdlprzCOXaNW+wx1WtTh9MJZjSUAGMOgChjmi1B&#10;7M26a2PewM3hu1NYKIpaqegNOgMgmi3DVHGHL6n4RtGUK3fArE4rZ/dqArjmJRTYBV6SEDpI/Q0S&#10;sE48jlOhHlOa1KVxv1T3ZVR2/BePheopOPkkQBSgms0hq2E71XOyzJJdKVGqOrBmDjy+hwYbThvx&#10;lcvrHfnxKGqCJgCUVd3pxMWxIGBPtt0+GVA/Fn36yC4oDqMaNtZmi1VBwI8MedAkkfI5CCu/I+mu&#10;cjbIOTWPFJUUj3wq9974Qsp+FC7dTYtinTKQ1vw7xMuL9qFySH4cnqbq4xj9Aa5ZgNupsyHlkfnV&#10;XI03vopt/jZknlXicX8iDwhXPGzBV8uActbpg+Kw5GT7LI5Stk2p3WP6LlvQc97ffuCDx3s8vp2t&#10;zcW98hLZj7Yc1iTQ1EbJdxHQXn3NSz0rEoLkVxDN430ilHRDEjK7CTxtDeYE/i12ry3xWOgQ1uGf&#10;uTV9mt5AKankXtc4ERYvkDQLzr0rfiDazjd6Ub7NywuUEeS6vM7T4KmrKcvjIiLJR2Rs7uagnO03&#10;lfpUfbbbtiOviEC77X0uw3PrGuUxzaa9Qi3FL3aSK2DdDT5LGw1xPMBPn3paTlSgCpzmk6gfOin5&#10;8mvDtUKlzraa40H98kdMLf3xEcylgIKMgyf+51ALocO2Y80TKkUqvJq0llM61csI2qNQYTP3fd9Y&#10;IUhkekXpY/AJhOOgIrZrdJ/waqw4aj1AQQ4HZr+pYm3y5vgnkvpu762emMLjxJV09+FqXeIReCeB&#10;hMB2Qm2/FyVFAeQ0qgbu+reP620bypwF8OTUF5XResLlZrxbtrGiKEc8P6BFk4sSgCQoj9v3g9t3&#10;lM+xNIZ/ThfwY2034/GcAhmLre7hNKrikHSVDydOjSoGmBJ8Tmg6EgNn3aXYebjwK3oYesvvQkQm&#10;Ou5uvsLi3HHmLt6733/ZqUTVMApegrjh9haiwtLAHvkPeIPtKIvpR94dpfYKEhzpg4LxHNIBw/j1&#10;AEluQLuCJBcCDZrXTAfh/wBPBwFAuQqFPYx4aGFRl6PZE3fdsmf/SPl2p2Cx2NfqlU62PlM/A5WS&#10;Z7b0wUrasykehTfi25FuqL8A5K3tjeIhVTmF/AjEGNIXPnwFyvtKnmOOOV0p3JgAJQKOqpsSilj/&#10;7JpxDdkn3k7anIy4huIQTABNxFI2ANe3jByy2MPOC4lCXHl8fDnTgSqHN3MAi1Vww3irYRvyu5Qv&#10;KfLidL9JPr+czAo0UFo/OLL0CxS+xRmwnPBzoNPmPZ8n/jQxVdYGD6pcQKnTV5QJfN6PPnLOXXK6&#10;2dhwPM2/drsdghXJUoxBI0Jwf57r7X5h5bClrS/3BxRCiOxog7H8v2iQd+DGt+xgVLQa4TkWARpu&#10;qT7AdsYfKDKRar55AmKUdrz2TnEVnjFl7bj1MuUFOEftWSSDRStk4Fy8KQCp/6xTXAuEmrSCuiqx&#10;ina0lIXn/NBK6asRzI6eIfSr35JTXAIVnIPe66UpAUtdKTaq+YbF0WSkTB/qdLs8nUg1oG6QHNRF&#10;1Lyi2Qq3oRJu85iJ3niTz8ADMlWjYzmAcXyVf7XhX6OxPW6MZWYSLwP+JztwCbCURaLNUsRwEp6e&#10;HB9wbC/l/BZyfu0JBB+8SGFtG9rcDO7P9natYwh8nJXsFzEApBkA4aAmHJAwVlH/5exMADfWyD9h&#10;FPVGMvVWTkVJimq4/4vEAYQ36RPYo+jVu4tznGBjd6e63/eQzLNLfQDNaXks/UvLOpuZDvw6KCcG&#10;+MedQBrjyIP9A1aklePw9aghnO4v7nX/NCtep0xgAaiSesQ01WmBcy/ysp7XcdIWWwt2zWp21/D4&#10;566KsqvZyDd9WgXV/AA6iH84U4grrf4GIHTm1QXwpXw8bd2q0D/ctVIOFAwhsXnTHMykkp84Jbs1&#10;7qS1MaPo98XOGyryCaT0hgrUisvX2eY92ZHg0vm8EajFA0RgbSIEnlk6Cuqmrl4Cgez+2o32myRU&#10;CI2yA8jdqsdhny5j778nwOCva6/tAVgKUNgTHVuf2lpHvW5gCRQydihrNnZsBOjLy19SFXNdlALa&#10;64iF9l7AOoCinFy9sAouoz7MwzqokbipPUCgB1JjABjaPIMqbPTutrOXkl0lxtq0ytlnSS7Zis/Y&#10;O8oLiAsBZZy86SE/KDxvRckAy0DDwqZJv0csCITqHgvc2x0pk+njsmphjUHmQ/WIM1EqzurVJi7u&#10;/7PIDt/NAgeial91JJQaHTkmO8yrdaXoz7w2AFebrYdHNl/PAurT8Zo7kDESNI0u1Y6smE8GvERt&#10;AOJnn4UtPLfzy2lUUDspCu+PLcEVaT2iRuGkpaEsAnEiFmeZXVz2a195SSRyg4c1lTGcNBq6WbqG&#10;9E/J1l/90v5GFqCcM6rJBHDFI9LqQDwhW3zN2l0UJQyeZ/5qwbYObYBHNpMNQEfZNZBmNLkvfet+&#10;NU4F6ZMmyEgJSn1lpjm0P4wRf+t0b0/PGGS9M3NPXGNNjYMq7ICxm7Y0Tgm8wyJpwdxBVcASXTGz&#10;scFOUggbcAbkUyygCQVQf5y5tuWP+vFS/ZcfDdCrVmVEclBgE0GrnnYu4DV8okVK7EhRwbeK/Igk&#10;BFIXDi+pYVtGR/nfYswfOR52tIx+OVV9iDwIfMyLtH1lXqFIsnMYh95bqgmLLzFv+VkgWfZzBw67&#10;4+IAG9r0Ix7tBk1Dhr1rCVL1/Ls8pzRMAbJXKtGYSQAENrrr9hM3u/1AXlkhhg+1oMQ5/XZJYWku&#10;xeO8/aCgXezNo6O79wF4DMHn2An1dG+R+HNZ7kqbInvcl5w8LQHGqt2bYBTns9zyyNqays+bDSkn&#10;9ZLMYUEuP5QQF+c1Zm5z/oAk1AdU/ZFRmEcGT9+qp83zEPhVJjvwzGjcaJEuyxZ8Y1MSiKJAViek&#10;0camQKR8Z1rJ3E/WlC1kRFWdXI4VRbgSagx5AD6IWGnd4DXFUUUHb5oJwK35wu70NcO7tG7YRZRs&#10;Qn4Olp2NFuAxdeSrqD5A+3JcWyVRZeQ03tYVMAz0lc1hgCqNnj+U30TR6UIsWZBCqDs9fVGNep5J&#10;dWIzvQ7qoB2rCIBGU+cHSGBRUEn6CgRaRWDbAChnblilNIOgVmmgwZYsh25glh+27yOTVuIAIGNp&#10;bB5bEenuXVs2Y5WGVwuiYPMJNIjw8eGvsBRj311uCo1uiXtSFvn7qC9iI9RhwFug0tnX5IwYcBkv&#10;P2OZqAs3WSfVxGQHbaMhj/KApWN37hTuo826AF7pXCJQB5cb9Vf86afYd3OIgUwxJw5zbUDtcSAP&#10;Jb3OfIp3U3+nWyfIyOM4kQxa3YOKy68w9u86sdzq1CgvtNyaA6G7EM48PERioU61/DXdsu+m4Jd1&#10;/YedHVTLoXiQxTv92VfRpk9x+vUp4ui6xhGtmU+ynjZHXU/UMY9i9hoT+QTpsTlua2+jL4PCg0rZ&#10;G1lIsEZ2wNKp/+//9q8SEMPb+KniEpbjFarSuucrnaTpVKEsVvyNCvfedzKLc/l08F1GvXb5y/O3&#10;vR6kg1n3iiYikQM21Jm2/2MyiUnwOaMsgWkJwRFV9g8A3XcL3heA5zWzdzjO8TVdBsaxKldznXh+&#10;i2V3xmo4iLZFuJBhNCgx1pUDZeQwoKAgSM2CJ/xG1AmYyF3iGG39sEFwI3B7yV0fbOyICN4tfJ+c&#10;vD+PcTd5OFqEilBT6m4GrF68HOvZE4FEkYSnXm5CoJsqwS1ASPugi5bxnPLtlE4C1fWTWo8PRYh1&#10;BI7R9o343UEViZ8b4wbLAfZVFMt1HUXsAIwsX82AAvpXXOAWY6nHGgloEG/lUXgjPgCPg01OCoT7&#10;iZgcIEdDkyNhKWYbXvL5WLa2Id1JVm2HEgSEZdWyGuQDiLhFJSpeMv1ltG4fJGmsyFf52r+s1fAK&#10;k+fZqDBnYpc+m1hUzRKs4BiyAlmgBJ+lf7IyMVKX1ipBrSTpftlFx7ULjNKnfFGQAXDTWM0MPmno&#10;KnmKcSSDyl+9mnRqGx3xw07qJWxUiCk9ckO9p64Yq6pF9KuJNDvARSSdTD6iuiTsaX15HnCxTTsa&#10;TWdBF5CW5hFDLBlkFaQ0ZhBKiUL/K+Q5bQn3SeIe9V33m31djwSklvOHm8GmImA8ckZ2iKN+MBvT&#10;MFUhYwCmHhO5mMdkuBb7HMvcqA54i1j8wI8OwU65IA8ciqX8d8ufxeUNvmtXQZnkros5vXqk9wJJ&#10;BgU8g19GTdFdySkGCzBFp0UjuHdM5haRjpRQZeP1hC8g4jwzhfHHBCTaKhsk+VXHpN83UDtbwzmZ&#10;T6WDQySKtOwZXMAXIJovSa26B6sSyYcqDxcggKdp3gL2PZHYjUhEeODqngrtIIrDRaRB3P88eXQy&#10;AG/sD/2cuTXngLV8m1LxGIknfQFVZDdzAtz9CNkFMp46/F+ap0a7rdFYxcPpEh4E7ZAIxkxxiAOX&#10;45/HnAHUWx+on6H1GqiMa63UiqeuMbqSaUQ1RjuMTxIrzl1CsqOcE3TjBGFOC+RuNJROXCq7fhFx&#10;irME2zY2GomZHCd6QMRxnwqIGdCJu/ub7Y5pvrdiFObbgPQrpTIYVf9GwwJAWtd9bE1x84m3fS97&#10;JXd/rZfxyNjuejSBhMG9w/M8GgrXofJNFk91Nila/UT3emq6DOX2f+2pp9Hf7iEwXPEVCRcfEIra&#10;GpYLh/ntBKqlheICKdWFx2CWXp4LtDpwnxtMt4Gex9T+qR53ItmrGK3zbN8MNuM5Nzo1blq4SHZt&#10;sZdz5TzEu9uyUEEHaIX9/ACS8zjcEub3fS4JDHoCTEm3HYJHXzqziRkfpI4KukPB6iZeFun4wpMl&#10;nl0OeEqzZSB/BS3pWNZ7U1Y9ff4UC7he9IeeXFrJu6lzg1miYOD7fI9JZNAR4FSQSDxOsLgL1TVu&#10;nQaWlBP9IyijBa6mVKn7tM/dNq2J9C0nXvvwF8fsvRx3v/VxnoVNC2EGCpj4QfviQzbnusXS41LV&#10;ko1/Bv89F3AGgKKXpY5X7GMd4HcmPn0hjM59gDNfM+WMZNdj8zM2a0Gs6QAmeG5/zd0dJxYtx60A&#10;HAW9DMeFKpbyEZFw7EKlSn7R6816hHa2+9Aq0eWUdtNi7SJW0KhmqH1ptBde1/l9ZWFzWm72HcBe&#10;bm6iGWMlpVY7lphJRgDI6e7skSicj5LeC0ByeBkJ3DSRcOoq3GOs+vo58Oa0OQxnnYdSuI8NBlrx&#10;HB4rFEhudc8e1vxodwOdgKgv2mAgUsAHG50WJMvmZXZkHfuHTQnAyFqrnaSgKY901n5cDvLnsIA6&#10;Ti+LWFZCiLurALB1xFsnkM9jKx1tHNVZCnzi8R0UpQLaAVMyoFHIFVdvMvL0tBruTaU/cuSMCu7s&#10;XyyXrTtCZI68HEfmgSKG/wWA5fn+32HZaqS5Jb0ixbwd3agQzTkMGkPRDmce+aVPLHPKKf3/JL2L&#10;kuS6ciSI94vMrNavrmYkrUna0f7x7UqSeAPjntdksntOn+osJoiIcAci3B2wHPJbbUjFDQVTJrG9&#10;bOUQTtK0Gllmcvz2rOdjgaamB5gQbLlw9nc+gAGoD//2n/8V9m6Bfn0reywNCLUIAr9RK/rnPXE4&#10;jjyDCrQcXAc9eD7aox5O0ThAmXTHVh4cc0kv237ZhaxvLD22XaHgmyNNl/bHUuWPo2kueTyYnvLm&#10;8D4F+Y2KHj+ZsSwEktioMYLNjonPQkLlVRxSIpuD5HAeoaxkpqzkRBkYdL/kSa/g0QWAydCrGgfC&#10;NthwRc0KUFm6W+pbGqwtCqYYrm3E1Se3w8nL+aRpFE6JXyE5hgFgcUq/UgV9GZwEA9Fie8+qAL01&#10;6xgoc8lRDASnA3n59hN0/yDugRPYw/eEpy+l7RnwlkLH1+OkK2etNP5HTQdEz9sk+zQV5Tlqs2B1&#10;W9IGJ9qMmnSC+10TFWCcTT2UjlmHLOBOYbf7Oxwd9rlsZjftLeg/cXpQdQ6w3UPT330B7CGZfgx1&#10;dFx/njyXOAPy+HSZtWYAfjQe0vnk27oTZX0RLqDFDayfoppZssF00G12rHePYteuAU7G1+uh6szj&#10;8qgbanTB1kNuOtNghLRaho2vj3sSIDyQIfBnqwZfQVxYNtVFicDqJ1aJ9sN+HvvMdtly9KNVpM5J&#10;EVXQqkYxIywvPYedVHfum021KBOLImPe9TuvMyE/cHZKAce+P2yVKSEVZLcPtsYzJtX0FJ0cOOWz&#10;Bsi6LBNMRE8ARQ5HBC1/5T6ceYDagUZ+LeANAvoq51u30WtXyMUIFcGTjckeOCBrrMPwqMNCaUp3&#10;W0mnLkRiGcCqlE5N6lvBeRAzZ34O3wonp0FNwbmxu9khnaYXFgAQfBG/dNwAouyPWJKipuucribE&#10;kxHtUOYyC1vskSEBxUVRjBafaQ+26gqAyGSXC/La4dg3trs0L41UMeljj2SV9Mx7uUdLmtgVUO2H&#10;vUKZetLTq38eeSEABoeEKT3Yh6UgmRAKwHLTJ4HnyCiL2JYGlFGyAQTgMOGN6AKg8hSOug+T+y33&#10;qj+p/u7mR/K8D//ZCDqLqn0AnH51OkXJx9lAK0Bj9XfI0UXXdEljF7m2IuraG7uO3dhgpoiMSTPt&#10;uJrN5m9YtC/2Nt1xdQl+jUI/FLLZ2XY5QAVmTq8gKlu761f6hM2bR9SufNaPWGyhakgbhOtrVyAv&#10;JBUaxBPbGqA9DiWjZvFcIEd27wKjepmrPmhKkr2yXyVrCqqjwHbegSN1GLuQwhu4OoDw5FkxymWf&#10;0VLhX3naaLvKC4M7IEC5b4OL1wPi09yBfFqNVgUoT319ddRnmYXkZKrKm7MI9oPaOhD71HJ/U/IS&#10;G1MfKEmZAUY3JxSZPVMI/bMdduADJMDJgU7BUXFO/E7k37B/VG/ALGrcS73AYhA2lq8r/CJFzo4K&#10;NpEW1kH/q/iapQn951BIEVjmWFZOjcedwDtsyOkAM4o3+Ud3vHg7msFaKWtt83/F/pe0kZy3Xgiw&#10;vg3AmzffQVXFoT3EguztrdlUC1h4G2x71BeFXRP9xH5dD++DqVtIp5W2ap02CSzuQSg6ET4TNWTI&#10;ZxTvJciJb3/apNf8uGsE31n0uGFDCuWFFnnD1sCjsvGfTOKcofleTAGkG3fy8A0MoBeOqkZU0q/N&#10;0ObcegbOJRecDkBkq5IOdn2ATQTEKSiWWtQ3po9elWyc3kZ+6g+F/hY9TcCbUbyQUg3SBV3TedzX&#10;jNtT94RyxqEYrQ6e1LL6xU3nlq7uEw+5Gp1mHwCIlrCLzte3/ZNmWX0BhS+UMTyQfpJzX1XUBURE&#10;KXBs2Y38SfuLOIi3LJLc4pQW2Rm7d1ALdqLMocuRLemgNihBi3b2DakvvMMOJVuD14xoYueEirYM&#10;Cl/MKP0TPkG5lS78Tjvw3+S+HMOO/gSAUbSoVOvMPSs8IeAS2XM22YA6UMDQZ7aHRdQPW4MGMkZ9&#10;eQ7EeflI8V7rd4gTYbCzQnpzIAQa+4xKqaB4LzYU6fkj8WoNJy5mpPp657j/fp0AmIAheFUpLvAI&#10;J3mZATS3/xoEKBC2kXTtFpy+0q799OcqaR4uUPt/pAl8nHryW1DXzaz2gKaAhFCvWTO5tw46pf/z&#10;f/6nzB46ALybeQZjjR0Panvos7ywVcBOy207pY8mXiSyxw+SqEUECppJAUbmWPYH/Cop3qZh3Qw4&#10;nxo0WTaCnWHI8uC21B6/kIxTWuU7w+i9FjROAcqfuuU2Dm86aDno8sWx14n3V0NAvs8I4bVpOYXt&#10;N3dSC5GD/2pcXoDdm7O1CfD8xp+qDHJkJrWei02UVlmDN+qeRgFPAWDpOthYDUqQtZH6odgoPAtG&#10;Oi1lbRn68dHjXXgrEsEnqNUikWfpEgc08rE2TSoeO84WbaQYRKtB6q1fo5QpLZjr6PlENI/k5F/P&#10;PNgVkKFOrNWcAXVL7Ahaghjp4Ke8VmhZhoNnlhqPfAPPlcKjK6TPxQELwYtvwYvIAUiJ2p3vfaD2&#10;z0GPuavadVKabT5L02QzS1TN7goQDjM6zaSNOiPF85TWdF2VQAFhZorD71cP1JbcAHnqWcCIjQqz&#10;a1b59WXnDEtBsHIgHGt8igcRirQNyqrByJF8Rudt1FmAvfGs8kFysJK3J/Tabj6YUi4Kva52c3Ri&#10;82CWhyPOD4Cw3iKbDVEx8LpRcz6oy3+BsthwsmwEH69xRpU13SXESTM8ZJq68Uy+1/xCAd98K5Jx&#10;yuEjj0B7hSyOr5ZAs2RxEsyhGWohUXQ0kRtQbQCvdryQn+mG81U14LDMmiVZVAvPKtAeMNoEyF5/&#10;v53vYO803NImZ+zbb/uomeqqoodHfgmkkgEoHIAl3Yh024NIHEf5XhwFYLMPCqCwb8/poV4lTTsG&#10;qvnHyR9D7zFOMLVivH+p7lA88HRprSw4ZYL0bQDQeBANmNMECvsB1P0n8DPpxrMpKid4Ygw+n/vi&#10;IR/tbdioEabKqAts0clevi0nom8jTgGgfiCbUpPRqtGHwpvY99WTjA9wMe1G20PzQWVjVj1QlGCA&#10;ljfVljsBEEyRNydqukJKYqadePFL3FUGh40j2xk68SdqRlfU60uvrnkZkoCeQIA+PDZtg0rHLtYH&#10;ZNUoblYdLgMug7IR8ewW/+4R7FZXsCLvqFbs5Wdwot5eHwmcSZXUwaN1TVXF6RFlTAfu4I0Ttfce&#10;1eP69tjKic+XgOj2VhXlpxFe933/89ie000AzePo5nOMlEXl9JYm3Ax7CXVsC3qngGvKmfXuvDwR&#10;AG+8Ox8vlEjNHpyzMqnp/WxsuQ3GF0X+JOMuPHvTB1cU1QuoGswKlQoISyrsFveAOyIpBQAEcSop&#10;A++UbQTQpRyu9yAd4HO2BM4ezTtSsFSEbXwGMjpvK8DRaZxyKhrKxxOfenHeB5AaaHKBqJ9HmJ+q&#10;I6pl8qNl85W6CV91MpnYA7tRiebQMeVbu+PvonyvASZMfbl6fLzel2Dv9RsEEwBFnZdGERSc1gB/&#10;cVXTjxGp0Jfd2IPqr/tp2AoHtdRfDjRy1b8H6rHcEaV1p8FpYrn1YQFZi+Zp5mD5AENQ9dQrYwEn&#10;p3eEcj6AXfEUFWxKezYLGoEC5t02AKTPkRYNRISh5MWJokS7vIps1V1wohVvWCnlFa3maTCwMu0z&#10;ixh4W8bRfgAfY+iTHcb4GBnHIpMO5lrmkIuuOPPrCvs2HNFPxmauCkjFCO5N4T/2lHsdpcv3r4js&#10;4kTaY+/CcJPtCI5Nf2kM10t547dpNoAgSSMtsxlB1gdoMxOLEWegEv2ym7IHoGGvuzpyKA7/UQBD&#10;aROULnMxraJk/EhZgIiRpE4t8erAQQvAlq68xUNhdpQyixOYoyNndtAERzkco30Hu+pzBvrfTekp&#10;pmZejWqQamXE7/ua8x3SQPGdC+zBAlJjVxteCaA8AvvE51Uo0/FJ2VT8Al7Isd9RgiZIoTwK3qt5&#10;W13heQvWJGAtD+o28oYLEdqtD9jaCFTz80W8PNZbEvQsh8evPz2M/A/rkwIR44UBjxpR4AMoNa3G&#10;Bn0KNa9XQOP2eL18Q21wgIycqqGtDopef05yCgCuCTK0bAUfwHd6K2xj1ecpwu+66AtljvDoaFDI&#10;/z4KWRK1Gqj38m+HH6SwFIguCsb4qfrf/uvfD8Be4e3dePiTyq0HqC+wF2KTyixOnx24RFIODEAe&#10;P5toBQQccVYOyKl+gaMGpz65nsgtPT0JuWvjiwHpY9fN0r8TS8j/faCSORoOgSFd3rHtfRbVFO0K&#10;NhB1/GsW/QOp7Y0s0NLViq6HQerX3cxHSU/rCufIRXXoLs+b/U9UmaUSVH+h0iF8T/3cNXnATESo&#10;Er6iklHoCamGt5qrrvbj/G+usd2WCBIx+5vcIalPq4Q9ATbYr0Cde10tQBqiFVUX+IBGUwq4el3f&#10;sXLBebT2yJ2iXHcXeMW1NWfOzE6tDTKuOKxDaC90K10mGe7+oM7Xuf2xNeEssCWlk7DX0hPvcJ1z&#10;Z/YOexIt+ocXpENlKfe0Ea1G56enl72fcNADO4cjPXRbbM5Pr9PDfc5r/L2Lm7SZAR7mAEXNYF5t&#10;6vyiQU6gUH126tXyMmKpwnMH4OBubsoM+jNNRMBEen2MQNzTe4qJZQuv7QbV7qhPFhkcO/YMX/GE&#10;/mDvLGwxIHdxtDIjoPShcwY+5Xgi3df0sppNCglAGmt9r76Cf026v1uHtCN+fK36BCbWjkJ9S1ZQ&#10;3PJY/MvcnTZ9YqxWYzCfkY/4NrzO/ksnm3DE/fQ2tjpMRZL/IIaQTWuxbLwCEfaS5WBxjlpSsFbQ&#10;X0nfxL+aelkVWN1gtetZ2wMyzc487U8jsqKxKjKuCBKbhLrOBjvRYXkQTrxV0zoVbNqFvEMdrWvS&#10;5TmhHnhZsStClQU8K1BexY2Y1vhFKb0VCHdSVqqbp1p9oUr2Hg597kPeKEC8J0P9w0Zc8TumxSYu&#10;yWlZLD7ycXS0kJl436ijXtkCjktR5TmAPvL5AqVe04p4bHCXNYOlgjkIDqgZVvk6jDBIQNTfRVk2&#10;d+0LNaovqv9Ivv2QgUO76HhkpCjx7o3W5sK4ALqEvCiOQ17XVR0y2DlQxYrCjqPI19vVWkLyVQ8g&#10;8/AgQ3PcvJ+oSAqp9OO/BoEorEDhBi9Uj1OjeFEj13wp1g5IgFUgXIukNEsUjE3kk/rkQyB17Jqp&#10;6al075+bgqqgAvW1FtvZ8kCJ1xaJOPCQUmx1Xy1R9IBCOM+N55rE+ZGmUbRvGYgL/FVUVDzYQtVN&#10;H1FCjyKUmgGxpbupN/ys7uuBal7Y/NzrFNjyYDfevpJ5kIR3lvhccFVsI9o0CWuf28SEbI53jN/D&#10;c7EOzll3jNQDKrTjAy3YfG/UUn3YNRcb8FdgHyY96p8lZOROuPJt9I8tT4uRoovrO34MzgKcmG1+&#10;4bWyA3VW6+dHONCAYTSnbau0bBbHz1EkEuxVdXwlpDTE867YsRP7dhwct6UbPN5Awjcrh/flqmx8&#10;sBJx92l0KHhk18hj1Mv9UMMkSxT67Hp8KFSu+wE4sR6iG7wlK/8ilAGwpmNng/r50fPmDcf5ZLDL&#10;CwSNa8IikJ5mWiDJiGzr0R31Q63H2EPU2TodMqgEiMhVT6BRxQSmx66UG7UxGKS+/QHrLAoZbgIS&#10;UZEs4jMaOI4QLYQDuIUDsKpvFLTlqXEKcLtSZStzK4c7xOQ5SzzdesLEZkRS8L7ngZ01DWAZb2yk&#10;+9sQlH7goR9F4a8MRulMj7xRwrdeGWitbyDJmwf77oWvJKJ+0bQJCIeT9WYrPXMv2CwnWKm77d5X&#10;CSo+Hs8uu28JxUndyTmk7FEaYm92LzjehffekEqReuYAie8UhStI99H2iU/n0araQzwUmteSbpwH&#10;5WE8sFZYTntxiA7Q625q+uPBN4+UF9XBS9ON0ojIZrGMLJLdz7BzPSI43eVF75AFzISir9RLuWu1&#10;7TuSVAPTAxRAap+CN1wJRZzauCgv6Xo9QcvqsfHjGBSnAHhLsz4zRv+EK5SzFBHlc7coeMXCYeHo&#10;FNMozY/0ot4WkncYnQorydJSeyOR94z08d4gJp3WGii8qIEdOKLJ/b2mQorzAuztKMn0X6PSnT6O&#10;ZnV9NZMUUkcANfHAxUHom8p+EmH1sI0VKM728r1Geoz+oxCvunRA5NMd1LVD5jRP20jvYiL7/+9/&#10;+58Q3TWxqWXQDYGLDz+lvIY62HHg9A3ihI0hgW39jvgB+jrffixR5j2i9zK0+YD1BtCy+pbHL1L7&#10;oP3ygYIn9XDt9QDbpCz7QXvtrCxo1/x2aLbnxga3AHjYW2+879B4tbBotLbapf0fA5TJyzrnUQfm&#10;9CIiBWk5H3ekXzUS4C3eesOn0Nk7tDp5uQJYrmy7bh4Oz4ao5crNnzfyaV7qxC508rmGsAh5tsgA&#10;Wv0A3NfE3iKJ/68XsMKnDhnAni6Kxgx3tu+J/U1zLEUTWg4sB4/NzYsZifSKarSRz/t0FMGoPlph&#10;filoCvYtKXYI1qR9ICbZHBioE7AAXKodYBQLpWGJr1r5UJIoFXsDLwmVBy/fyKZczzMha4akgd4s&#10;b4r7UdjgkMFFfPeOLQ6Am8ZGpGVkfBSJFLEjR7mBVew6s8xMtbyJMk2r7irqngyO2pTgxI24U8vN&#10;ZS4zH8/eoUbkbxBb5KKB1domhsJLvc1oB7qmXffaPczn2vblfN529l/si6wX9YIqXYdVlfJEMuMB&#10;yzK1rjOqTR2UBfzlPuAU21t9AS7GnnvatlNhsooe71JJUEHlKVsqRqB1TsDCAMCwqs7cHvHSahZp&#10;6bfgLZtFOP+zHg1G1+nOVpDhbfXWDXwUYkW2j0NRNMUurYodvmtk4qNTk0XWtw450PSjrerxhe4P&#10;3mRbgJG2IbUOjzAlK0ANC2Ca7NHaQz07qrFB6T0HsWl27dmaLz77e46NfBbc9zzSjIBNpmjGYbFp&#10;UZsBcMJjDDtirKegiqQPHJJtBFHfnNH/ReF/do5APOZqEagoBSyIHrlokJ75dJDY4e40aU7Rvr3V&#10;E3U5FYFKIisep8eegDEHfWrawGZEOgIHbQmpuZf0Zmc0cuNTKpAd/fOQ/cEgu2PX6fMGEl5PO6PH&#10;5hBAIKjye6TyZBNffn9UxfYN02JLKzA53W6z0px3sLrQ+c6eFWnGdzWTUhU1ZyCsOlWQkYqAFrEH&#10;PSo/B7eHv3fmvIjqyHVloAwnMPNbgJhJ++F5B/idM7x7C6RJGuBmrsXLLfCBiCB3hoL3IoHQtUVR&#10;ar9Alk716d0Xw53YT5/WjBx0pC4a8OCzgDZlQm1HFkq/f8y77BxQ1V4cfA+cEW3tcW3aIwowmeAa&#10;8vWxTkWbQdEyoGcsHH/jxQGyeqcEg/jakiGsHsTCI7F/3hzpySfn1koYALzApOlRPIqj5juNAm9X&#10;o9et9xI9Hl5sELtxAVkr7Wm5u4k0JCg63l4G6G2Xf9bHNLcBBC6KsSDRx7f4ndMO1EB3sTlfbQRl&#10;EYDODpBwimqdzRUPuiLbsvTLyWofYDOCRBD9LKWhHe3giKIAvC7ERc8wJ2Dxo0V89nJDCm84bYn9&#10;bZCYbrzF5qKbms2D2PaUIH75ScFfPH1bqCcnGIBYj+UIETAnW4Dn/hH4OADpSpMnITPHSGeL9D25&#10;FbjCOpB/qKyMZUeqfISi0M0A7I0cgEc2eS28HioEFc/XjiybPEOk4h8BdL6224Me2shIyOZCA/Wx&#10;HcAg5ttMApvQ4a098f1n7oV3TfPXO4fJvWxSwoo0+xIeaKRtFf0vuDr7lps6OljiAn3XijYt+MTf&#10;Rd1u0G8eTYN2tQLgu9o/eGISEAGaR01mUXR5Yg+IZPxnDDk7qpmxdKOf5WyH04Pza+fdyaNRb3gp&#10;VnPHa2+GRgu103bjORBEFIpGCmgCj4Ln9MCGF1L9Q0ePlajhiNow6OFkux2J2u5A71gROUFl2FMu&#10;6mtj+wad+i/F5zmyDBxTKdVsaa2YwOyBdhBEaXVn/bIDm9QidHdXyA88FnIm0GCAU1g8owaSwh55&#10;KtUqvofVGXsgLfV3I9cR3yOFY1PPodlYRr9MrK0AS9N6oq71mhI2rVIHzZMU0ISOj5NSAdDKy9YT&#10;lfUIdOIWKEHqGABOghhrhjs6pNAfBuDBWxxEBoHxHC4kjj6IrzVFi2bSZVb6g2ca2OgucEciFRUU&#10;XRAVrbwH6J3ISPNAdh9sNMoe75vNseYSntYE//1f/18d/9hA53VREQyfj1dWsIiyU8KpaOAv3TnS&#10;NkJ/cUHWzfHCjWIw6S5Pv9MYXhtvQ2OlNohdj+noo6MUO+pgmoLFLNhS2gS97spRLXVOGolu5w8U&#10;MTvIiUJRAFXyk+mcPjkiD6okWrGoDCYgOlTLqIXhZIcdTVHk/Yhd8ZP4y+caldn0zHZPwHG2Kq/T&#10;mnYqz1MmTpew0Rqv8lFlPM7+tPU98ZCcKNtunHHGz0D8y1h57TPZY9bAa2lrUR3gqXBsb0c0WlNq&#10;cPZjdZgfdWH5FYfRxsamApcyuivkTMlyWUAj7UUR4LEz2OHPNZffv42jWgIvzQt8dUcQzL5DWWX8&#10;Uz5PTW5f+L6/HFsEOgOCWzS8QE7eL+R5f2NRr9qj7gNxiRUCixNtcioPiOQBeUn7eHQ45bysAfhs&#10;DqVeGseeAf/t0bMBxFJPmuzFfk35xr4OVPoD6NATiedXix8RtniWfmswuV/syJ0eL7H5UfU5+XMO&#10;VQ58QEBAOiCWlMUTn9xEcvgyWCs8K9Jd3vQTtBM7CRQe2MRSarwgWBvHpBeiNy76J2X1g4zmse4m&#10;iw8nqSxb0ZAtQ2dzoVQgwoU3Ygt13thsOE6XdmsHMP2BR1fFt51FIVA1CuSMGJgGpln/xFLroGm1&#10;pnDM3Rfln8BxnXVGoMD2/ThzUJwPr5Lp5WVVpvSC8vTHwhcp2DAu+xAnjWJR8MS/hOf+C6SEzeXW&#10;QQ+CXfGs9AdYHVh6KBrMGAeWOmo4pucB4ioFb0yE1deIX+8Er7CM9Bz3D8CyEaMzVTDHDrxWfNUa&#10;C2A5JyA70gkbJ57aqS25IuDfBtrFUigNYPS1NgJJfzy9gJE9kdzrbrZTP9pxeKCjVk8smdi/CMNb&#10;FtoKPpywq0EB2Vu/7yoJhCiL4BWIOMX/kJnxnh+3XftaTzl2qzlw/jm8Lc7UsZlZEEHA5Jq+44g2&#10;KomCQnEaRIExjzQoCSyTMw9g+GDrfwWdfAyAiW1/BTZfHNincVNuuFARDq9IP0D7J+00OSiLWAfg&#10;/fvrlWBrtuJo7qLW7JuOJ6hjTwOoSfEFphUfEN7pGwDhwzJY6qutD/3YkJ1nRsWdyoSdSzo9vgh+&#10;Z3CpgSYDmSwUysMjqs+R6ebqlaI4lBr1mko0FLKI942SobOnXd0APyyFtqpFAIGgYokuRqbiI37S&#10;Yl9onkCV+72on7EkjWnoJTw4dLLCCIWzZhkvVPx+dBIUmQylFze++fN16j1FPibHXdQKwG0owYB7&#10;b4oVaxQUk4/7BDMS2KG9UXHEvCTy+O4+HL/Y+kAHlPduL4tNdj/jtEtEYCDKgtotkCZQy907qP6R&#10;dJeu1LoStYtGHxlDcUoOjx8KYZLDWZ8WpP78LIHKgqqD4kdXK2rTY036AIP+c/j83I6yd7J0LV+R&#10;9AIFNyAjTfXVXkCazoAjgFU+HTfb3QEVAZnccVfKamerF0iq67y5GC+sQsMmZSOnkzfQL1tVFaeb&#10;HM3WEZySB2QKjCd/wAnBRxuYxSxexXIh9S/6L9R2W+5EoJ7dQXXWW8lfWd7UueOQEgXlT01baBCP&#10;18wT+ZhzgYAwKFzTXgsfh2/s8VwROHErMIuesRGyBgsBVwZHHxY4+UDuyEC0uaICGp1H4fQxUxi4&#10;DSDb4Ow7R2zjaxgWcBRb+ksgP9PSghLEh0Jik2xa6j2/UqiTCqNULxjjAGaiizsocFDLySfSUNxv&#10;ADMljdGxTRo4ARVhH+A3cRXbTUMx/BtSDrVDk/KAO1sAq5ndr5aG1vqF7C60AYLU+OPHFZvx2868&#10;CHarAkHDCgqb5pMj4lmryDZDO8FoPhJbeRkzJ1X9qdsi6RDh5KIk9wgSv502zFEvkMUPKvVqQrMB&#10;oPBGqVEDdbBdKvWNVWW2fJmSJVbPHP63/8V2LPRSEQn4DdUJvCk0+eDvDyx8WuDO7PEHWOHYttTs&#10;Vdv9DofZH2NsxcYuWBtCOA+S7FS59U7AnuQewBtWlfaEE5B0VXxdc5sddGQ/f46ZzUO8DD2dQF7V&#10;Fon3v//t3xst40MAYze0/2ii5wjef9OJY+FvcP7WDPowyc6JFyk+r+CHo3gMsner4F8Iz1BpVTL7&#10;i21I/xRHRGRx/EQPTjf12/i5M4pdBYieJnECPNhSr2Or0v+pAGDlrxmncHMXWj7Ir14QMHI4lf7b&#10;/ak/i6owutTMcMAmXViZ21DGE3yxoQjG5YjApomgRaiDwITD2DjcaNj0KMHIGXgD4LURRN0fWGey&#10;HtM8zYv4LPUBKAdaRxmJKdKUhW2F8y30Xzbx6/jST8An7z+5Pv6H9tH63uonVBL5JgIiPwF/Hc1W&#10;bMjO1az3PiQV7/HDgh1zs6Ce+tt96GZDE85tNml2BjuWL4N94ThMfUbwLWBaVdmaK0LyA8GOsrpQ&#10;xoKpCitrSBuQNFyTNjcAqQ9SlLmzPGe5kJrKB+XA6JRdVotXv8gQg6dOJo/lNSULx7CK/ZdUN+p0&#10;BKtiGk6m0+FVDF/p/vcClQRMXLnOOfPQQaoPh3ot2OVgsyhgNjUOuGRlPyeI8EV3IHVSREtY4FZA&#10;tLCG8HIUVFFKbw/USWp+P5TfAej5iBto8dgoSIF2F5wHox8O3l8FUPcZTELyKpwHechqXR/IeP2k&#10;PVRn0qOO3OLlrdqK82HsROB9tmA+HPo4JSi+4Eg/u4oqWLIZ4i7g+PMCRPBIRQ4rKYHRzgeJy2Xd&#10;Ufwe867IdlqkcV77CZyVss3isVJGpGLbnZ1nhL8Tq5Sk1T0Dw9W/FbuhVrZnIlWj7GmAQyAoUGvs&#10;0RYtamEHBRDqI1sLYd2PPhoyFc2twWoBemj6TlnoA8tQgOYANdyK3zsZGZEGJJIZyvYogEe0OKUj&#10;bNHYdL1/VtpmPiUgawEhIU8G1yjwi18vXI3J/Bb5Ut6yQ/rAewid4jVgVTzn5+StQR6hSd+yjq7f&#10;ugD6YUsZJJ6BIkI3BmABSTELdfoxS+WtYM/VE6wlOpTUGr27Bwff6MsV2Wwi9z013UEXcs9E1WJv&#10;yG13yAlfSKhMJRmwfJCyVUmk/Jt+vAzIwpO2r5mLO/ByAD1vTbML7Q8m7VMs5CCJikf/W9UaihBK&#10;4AmKkdzQTWOlaNNmxfsCUVfIgtLcKhwLOBCpa6Yg8qV9R4HkuD+o4aDNb7BA2g3wpIsA1iatRZHV&#10;v5U6HsMl4FakWRCpESNFEOnEjAy66VYMaBvxigCLu0lGAjAUg+gG2FCsuKXU4d0LZTdWQEPsdj6h&#10;7+F5L1YnQ6PLbI3cvwiaYx8TO6MfKFGUyqWiacqg0GRyYPguFIvvh+zZebdEtoEvgAo8wDyzPcM9&#10;5LuKm9RbxLLVxl8MBWB3BoBwpdoCcsw6pO/pM+Dy4QDmkWAt0vec/rau2wfMT0osBBsEtf217s/w&#10;RdxuRLvo7oDXLkoaf7qkLQ1KJeVYtzj9Kh9ic/lPMkiUeWLvr/EiS+BhFK2xUUmuayUesbQhIkAD&#10;cjdtjgGuLHuwhkkoVFXXe9neY/Dlt7oj9vogj6qXQiIaRh6UnOtmGU4bNbxeQVctvHK/Ph1FbbMv&#10;UoMR7Qi+QdtVFWNuoIGoE2MBGhlzgblIUmnHUfZ96UTnHR/pC8btP+3yz+gboIszxqHvCzsbeVRT&#10;MEDFAwH0edZ8Y4tgA6UyUAfffWklAn2UXMErjDyWGxvYFGXrQMkF9AAHUE1ILIr34FTbxXR3Fmn3&#10;c312wk4E3xlslrNlXsJzINvcVMgGOuRk+KKjbJ8HuOTaoJAA/rTnUt5tehyaa48XlndiH/SkAXGm&#10;CAOrhDxxzG5U7yAoRYHpP8Orb2JvjUMZ7uh92dSQDwO2zdjHTxricVKAKvZ/EenTdupI7ag0SCqI&#10;tYycYfBY1rIVtiwe36nw9ftDPqD5el3sWY3lH0sctBWwxcqDr+7aOcQ3FliNUX+w/fhLjw5s56Lg&#10;KdcEJr4meXmZ2DEZ2+E8AfsAJ60xHrmz00SHTtc1itmBCsACG5KgNcJMMJf+u5Ap1LuYPC12ruLM&#10;M1Wd4zA+XdkhLu9XAdV4HrAflIfDanDS6RebIFpbMej/+n//1XM4EVD2l00IADedjtbG7AtfVi7p&#10;KU3fpVj2OaViwyzgfFzjH88aA0jeOZCz3hpWRhgwjvxLMz6wWbclyHzLANcygZ27NpwH/PWUHUKG&#10;wD/1u9EvInvvrh51q48+kWO7PdnqCIYCrNHPaTgGOah9OvBAGv+cwn6oVQJQ3Z4faeapVcMvXOyD&#10;tys98yF52LT2ClTtKALVhHpmyC4JKMB7ez+Pctpw6NgU9wjBE3jKPLgYG406sfMqJZAWYL1lwzdQ&#10;qIxvMKoBNHvMceMjp6NO5NU5ggVGi89IHa89UdQYuc9p/MaowLpQGjmTgGdVxvEkdWcJ6gf0q/AL&#10;3i0WJG5bJLMXttJjOCBCHUsswhnYuReYQIVL2de9g8e2t2tVkJe9XoBB9zShNirOUCrC/qhPseYA&#10;vlF0wu67yetNBzFsJot6ugHT3sPN8NxXUi+UbsFu2vSLX2o3T7BvRXcDQGVKLzUaWNYNjM02ok1T&#10;IgXkkMS4ONsSrZLSIL902mzj2QSgpzxd+Axg0tq+leNuadHL03KGrFM6CBnvMcjw5UNRRUHn90hB&#10;cqzrePTmJJ4Kb1/LzbveYsRAUqwooQefT6Lq7YLoFW5/fAYg6t/LC1T3P2y81rspf5ANfgYvEsoC&#10;9zdsxdhHRppgY/wIX0Hroiu2llOvCXRWKqfC5Gq+Yb+GB8FlzbgOVBXTwWw45sw23hoeYPHHuTAS&#10;p9A+bJGyFC0d7EYpn/E+8TtswFtadnIwqLZA5w5T6a0ssbzKbAH8Nngohac5GJ2K9ZfuiqOrcxVn&#10;k8xsNgG8WO1N2ad5aTbFcwaPCm7eR9TqvhHfOodPiPLpVDgKgDpNsI8OCbQ+7kegJt0XACXHUoA+&#10;iqKKGfjSUTvgQOu8FuKZLJ2ZslQ/qK2gMZ0ieu83ZQOPpPZHgx07qxEUcd4fHq0gsqhuJD3t0Fl2&#10;2I8eysATmhe+ZahV9N4C3bVARZ5G/XAgpBuPBkj9vVQvvONowOJvkeRdeTzhSa7AMRMyragmAIv+&#10;aaR0MtuZ6caKjEvNL2QnXqnJjffGlltg6NU41svOe1DVm5aqC3ANGMEB5wowcX2jrC4Jqg5AVh52&#10;Ks73sOMLJTyY1OjhrHW6nuq+8RHPqx/A50/7bPaN8M22ps5oqdbmQTpvN9+3BZ4UDSsOaLSWVP7k&#10;CHRXzLxZIoAAXOJ4gIWRH6nbqN7n/vvhxHkvqDR/BRVfgZywZs9a7DqSIK7YQQg0MNArSwmo1KIO&#10;Rq4uPUVUQFJdQ/KjmVrxmiYG4gQVW4A7nW445QVGQmVGFCxKWFpLlfJZTQSgD2o77CbeLYIOH6tN&#10;gCDeGqw1nox0z0sO3o8aW+hiA/rjJDccvp3Ehxxj3KId2lbKehVsPEnLKeD6Eo2Q1z+tZFH4yuiD&#10;7ep2/A1UNBUBdUbqU8lBv3HwwN9kUO6+evA1g3ED/JmjmP3iPB0gXOsgm2KpBjTNUVGfUOf45g2g&#10;EIEdyTdluctVaBoLEqrNGSfKudVeaAlQDiDIXtqvka7rk7eENE8ahqMSAQFs+l048bsoT2568WeX&#10;hT6A0T6/bEbMd39ZenAwTzhKY9DIZHaBtxRe9FNpn2n86/rcTiRFpxiHfQrk617rKxk1kK7IUpo3&#10;OWiNrX+w58IOkjfJOVkkdrBuYAlkSo6GYft76feHMye69ZyU+giwSl/U+AFEMqt1HWi13oo2FLkV&#10;FOsET2k0vgYb+Nqvgu9+LaV6U9TzqUIm0Ma2y9doMtEVMj7nCLyqoD1wV+NIR0fqL3SGbezGVADx&#10;HEgI4A+vl50ok9hDmdbEr9GqBK2Ouvbu37FQHoV6tsFNOySH191bKP24lahdE5AlDoQ1cB8KoRq8&#10;LFgnkBRy4iVA2fVr1l8e3nfKJVbpLULycPVXmTR5Mlmxj2RKisP83Ahsa+sLb2FSSL/9Lpq68MCS&#10;PY2Od8Ra3AmpcbjqihicLEExcCWYAzWmPcYgt7UL3ANUHzwrS3YqgB4Fh6/Rg1hAgCDA69nrUNHJ&#10;+qn63//Pf2AlL3HPV9KIiY2k6SOCEZtc2ldUWfFLYKER959pe9Cq9KqNjjU2xLOjJDl7Kw2eUoWP&#10;TwBG4ddcYL2lBMBqhd0naC19si0STyFQ05DOkIo4ubfwPHKd1Aykvtfl6uurN+DODLYD7Etluqx9&#10;8H9DRy6YreyXXA+7eWRUvn7HjIIqWRwBgHmOWsobxQqgEI++fz2n4qanDkxIeurfDrqegSaiXr9+&#10;oqYpnZRsDYtGBVLQP6OFB7lAvAG8XMhV4i4O7B/rVtrVONDJ7uT24GckCmpdxk3UMYNM1FZ6RXdT&#10;S9wgZ8nwnZjUvtDfK3zMcOPg/Zo+nG6F4u9b0w+I1goVZBtZ0ePz3ioO1x5Qk4c30TzicHTl1gMF&#10;mNMtkV2agTfZHRCq7/uFBMjx/0yvzVY+p6HpGg3Krt2p+gb4QiV8v94DbFEsUJljq1u+vfIfukkI&#10;HgbQ0K4LQaZbsgYKrwOwM2BjhPUDzBxcbqxTSI0cFmmCLnQL+bFQAwqxgfxdadnj2ZlXvSvYl7bx&#10;+hQv5EBex2Z1PG9p/FD8r414qWDrWNKDSgWyKiyu3l/57jAq9uD+g0QfaReLhRgoBOrrseOux4jE&#10;Plkk1nRYnqfI78Cg6Rwz1dHamfDmgw4opeeVuhxyHmJ/XDQHELRCaKpBEwKQEUK1Roc/QHsXt7ke&#10;Ti5a5BKU+vbKmvf3FKGu2tl2J0F4MytCuCMBqxU5uUrZhkHPkAqErZTPQKCKdibn/TSw5nzTaAgb&#10;hpeH/umFbsHCA5hf4gGwZHc9B13vNQBpqtfvMSb2+Cds1F2aNwFNgUReSHDV7YG0OSgYeKN0I2Mt&#10;FzvKs7TFjwikQPl6wAelsWGmKLXs8EKZW/gpWsFocLL7h02cTtBOxVSa2iDH7nYfAWVsZ5dq+pVK&#10;CN6FvnMHtOny9jvNuz3DpCR3NwhnGcM3lcsHZHaJNBWC7DiplSoR9I6xM4DRDwqlYB9rrXlQIwEL&#10;RU0Gxf/x4d1VO2lzZJegbiJ/ih4tUryOgw2xd3kQZiiQxwbH/1BYXosM6Id9T/uxV7UNGVsNn5v+&#10;g8o/mUNBhHwVVYH241f/UlgctMq2E4A0hFnKt5ER2xhJIVMbORpkZ3D1IFHZhqfXTRyeunqB4+Zu&#10;TisScilbcGvH6+NMv5KXLsecSlMXH/gsGK+ReDrSv2CnE2VCHyFVcWxdLxo0L/ei1vTpvD5jx1TC&#10;7XWcF6juoyiAcOArICcVLde9DrDpPrdI9EKP7TOOvSlFyNOmItmIkb0FLJf4FznLBjVB0GnfF1BX&#10;Hmp27LNnLkt/6Yc+WJKejQh8jy27H4AIykVqpwOIuWp200qgHNiJjvgp6I9BNtZcrNgEwhwUYgbU&#10;Ie+rLrIjhSIeZNKAOJNj52Zmh7XtL3MWCgZaCrLY30VdbyQXLF9osTkOQzlqLI1k2lPXXM6CAz5d&#10;ULIS+2TVFAPibSYaPqPqYxMFtkPh6VtlnDkRfwF2aV6hRXsWoJEArOdoqaWRuHSRimmI/+c1j7/+&#10;Nwj7gCOeBptX45VeuiEPoVS5J1MMfHgOW9BoKnxoUKF6xYubmhdKP5ZtWfg21PIAWj0C5ceHCm19&#10;RLOIhcMYMAxwBU7lGhFFRgWpYCeL6qCgNqc6L0ps5UnNG5TsZ2KdBIlRumf1gG50ktJYksaLXJXG&#10;s3Pr54y0Bo3q0kCBriMZDN59avw3pDvJFhcUJY6fyXd89nyBQ2ds/Qi85GctCSwadDagVPUXRQzb&#10;cWivCv7PuEwtzSZVuvRHrLeLGXUagEKCHdupkq18E5w+7rsO/14tl60CIMu9KOp4/dJ6y48LGJXe&#10;kYCOgIsB9XcBWouGDYhN8VkfBEip2Hsjq9WzdYsT0pOnmnJK33Xm7hr+jEgdqP0AN57jIuzoPcTi&#10;6BKPprsp+FtUBgGEEjwSFyeP6WdvRfAimu1wNvgnt4HvuBKHXO+m32mN2w35+0qUb2m7B4CHq2Qb&#10;I56nlXJ6o4CW8Gum8xnADDsPsM1ENgUiaD5kNijbII2LRzT/8a//K0jayOrnXjQoNEapHDkF/ZpC&#10;GXb3tjH3bPU4PTXRjZQI/w1K9DlYPW6UFupNJ5S1foUHsJ/i5IAi3yl3gUfgWAqFN2/TECIn+1xF&#10;H0c77Bh1NunHueekaYK+vPnzUfk07r482HryCFusf36iCP8gddQGAAE5wIZ4FWoRG5rYIWtOZG+P&#10;yA6gZ8aD9i2KD3pTs3nF9iv+5cBK9cgJZoJXRBfe0PNP2Tmax00AmD6tP59a/PEgRH3dCsEhaVns&#10;8iBNoBDV0ZARAqJwsjeMImiqb+pTjNqogYeCBeaA3DYsfWnbd0pb66uX6o+V8RZycgn4fmyE6eYc&#10;WwAUFTL7m8ptPYDKD3+5tfe17B925Db8KJDj3ceK2GH6AA5vC3m9PNWRg9EYD/Uv0saueTCNoffb&#10;kjyCkQE+8wwkgutpfWukFUBPEcQPkG3syFsWxeHFczWer6CKuYWiTw0u8LszSlBFNk3dDhXzyfW9&#10;WAhRoU0yxn+wSF9xJXVQvpCd6FTPxeLhMwFt9PxQBYoykU7zKMICfiBQAHqcp12ArU4jOwJfSdBo&#10;7CaviUmp7fHgfYB2gPsBL+M1WA+knCgWnFGb4udFC1JtZa3sL8ZzPxSJcz5tWjpvTcA6Ov1rnPr0&#10;9d6E9e5rH2vLpH3ewuqJoJFBpCh4Vi2SRd6JYv8KceYXZarArIdIiJxI7WeAbbtpW0gyISmu4QJb&#10;JSwWCVnUK+rahU2gFK99vdTKRggzOlU+gbQfoxN2ulxXTci4SEZg8Hl1dRZTz03DTF32AInUfDJA&#10;TjrQUmNee+sfpOB1fHSL2I3W9wOwF8gr/lMKZbNjdHbjkA5u0Q/veYoGbJE+5uI0OV2WJZsTEMZ4&#10;+WHQiB2Yqz9jJGmw5wIH74BIgpUcKlHrUQE5QeoG8jDNOZ8qwo4o33aTO218Pd77hNqwZwy4Ms9v&#10;7zJpyhzqhehvjs2apht2KAfdxwT7i5U/WXiibda+8W+nsVRIwF4kXQiq/lrLoejIcZHWGv7o+aBs&#10;K7lCeya/FcCaQf5iO8OhkUmE1S8iAE7cHqLXyOkAXm08wGo2fJWrHFA4T+4nnio7OXZN66gH2P9p&#10;xrrHPF6p/G6kCfMg5Wuw/A7MJ5GeKvsCADbbwNv1nCtinvOujgfIBQHhBnZeRWEVwlL5k9rONIlF&#10;dksVqcNn3vZRf1LSxEPXfaiN+u0fVErqSqsLAGkI3Yx9cQTNNBS9ufBwYJprcesZFOpxGESqpZuK&#10;p8j2oMIP3ekAgP0ObOJZG5si9T9UfgsEYH4/0wxtzwWYpR3NWwTN3EE/PLDGSsj+LWI3Foqu4e3L&#10;QNEnDotIJDQk3EeM2DO1a0LTHMqx7B+1gAZKsfXmnFwHS92b2yr8zlBjdx/FvNMQjXgN6qBSCtIf&#10;/hx1ck/QnlzBq8O+XdV4FW3IF1O3waavLaY1b1H8RPkCMzJU7p0g8pHeyvWr88cBpMer+tyU44qt&#10;ALIsRRETV1AWiDHdE8LIHXCLTQUgSgUVjFoAVCaMDeGmhKGWndBp9r9IN0A0IHfeCIlUSqXJNj17&#10;QJanWGYTOXRBd8yvOYxQKuTrpiaoQkACZC5ZbKP8g1mUV8PeQIr47YfE+wS2j6g5IE0/FADRfQYj&#10;qqFvjoh31HTRQo4BkytYsv45aITC+39BmYetDBX8TKcnImDc26mZzzEfYNX4CxaAp0bkIa90K4Dh&#10;qI02fRy0DJmjoKYjo031tSGjlNwhOG1ea3uLdxfSjV2OM0yKwtsHOC3sFJ6HU6PV+tGajwJ8g55J&#10;+9U4q46M7rEDhAGk0DzYY7d0SI4C0nc2bDjmrypruidxusBLTi6Y7Qzeo/CtAK8WJJMikGfFoVGG&#10;6o9D3LgXmDpYNRZ60z/yAdt1gCojPblosbbTcYHpvhoYu/fnjT/FltQzY/V8NX08KA17OcoZv4T7&#10;3cUHKkycgOGPcH4EXQFPRk07PWscKSKS28Tm7iELwPe787rTlJ8pfxcbH3QTBdQ7atV2RTWgt6AT&#10;F37xv/7//4mqKz0VD41yvIOxlFg4cv9FIIQfPjO2ZxDzBglD6AJVI+hLVQdtRbEdFTKXQB1c85TY&#10;Q95fradmBfbwcHZQvnLS3Knx1rTSXigL/C3AR0Be6iRn59zGC3EVLxGPaCiMpBPCmh2za/EwAyWd&#10;BA+7RAb2bEyQBeTB3sLR2SjjfujaaRZ59jCU9pP9G8oKyLB86usUNwChpSEUcg0nFcCd8HWxLOIl&#10;1kghSRoRL05mHCVj1UKlvCKCYDXQZQUwVfc8IkoPUqH+IAQ1YBEydcCHGHbzp2NpGvEcdDKk1PsL&#10;vCyKr3KSAAAOwWnsnPsAyfG0NjcOYXXX0FBenvZnB9RUJE9UB7bHbyuEA8+LAOAX0K1+BFdDpyWB&#10;2z111JpJR/AWqc5+BgfRhntrV2h1vOxyke1LjWc/oJYLu93R0Q8QXHh1IioBQ3+VUqC1rbJRvgBk&#10;PNi/hncm2N/XRFBlZJVgaqdV4/lEed7HRwxgqWfcQCnggLoLWpVTvG30BFioqm/0swBTeqbXJ297&#10;UHnEU0PCilVDYMrRDs+LIHypoB/X5d39OvcqAIYLbw8Y3U8K12qeBSJfFfPw5rY/8vVtYZYccgEW&#10;zkCoVOmtqOSHBeeWKgiOFHqTtqEAAvsyKiddbI4XSumMFs+odeUx7Aq7dF5Lr0X19/0jbbHi7LO9&#10;5QIvkjGZXTj8gAo0RjvGa+kPaAyVxV7HrwHKkBkMpodiS3pAZsGpqPR35pSp2ocazrHj+QFcFsWi&#10;HjSk/RPbdQL3mippWW3ATudugB9e3EZMmhpzVgRVzg1EGsoEuFvbAAkvZE97yDsDSu1xWiprPRev&#10;fPYjk14lLNmz1BkbFMt/B15w7T46sKt6UMaQuRTnSBfv7envJSUgGYqF53HjHNLHybSFSn0KYLn+&#10;sVEA3sdwAqw+KI2Deuy64BWyPR/bAxkrIL1gGyQFIIbk2UA3XTxKWy6BsgaqrJjP7uyVK16JDzup&#10;zLyzCvjl2Ah3KwvE9G6SQgDCZeDxC+kQTDMceFYkBwpnDTqkaFNA7GPb9Fhor4z3EhNlO1elTDb+&#10;bLSEahfLLVdb/cz+1884ABs9cHWkm55FVhELFXUaBFN9ejRv/OrCPQ52k0EcwIBWRaG+GZmstqhO&#10;DthBn0ALQrw4b8RLqsrEmvR+NPvJuijTHK7lD50m2zT+uWV3HDG3HeAUoBZrLWt0KNLYf7fIB7Cw&#10;QRygvHeh3Y1X/XKT3VVm1X5EPIGgWWFqU78UKB8b75esj+zbH4mG6SgA5VpOjxaWrUmAusab85mh&#10;ITt365NmBzWHwjJos3fJglWwi2Xh/fzNg9qNEakctB14SE2U55AOz3PzR/KJQ57q1XgXRDUwnj3S&#10;mLjEX1VeHD/HyqCigrk7nnsFHYgnK2BnGweFiVHOeh4xIdNPe6jbaXbvUe2G5x5vPLCIdJ1wBjt3&#10;htf6XEiFO30F22YnMtHYtXFQhw9h508QWIONufsLdINDZAAWx06aQm9ANYAG+CvNNmpCv9r4W6kJ&#10;Lnrap5ZPdulEomkO+cYM87ez6QVl7EXi5IN8HtCFWy2K/M78eAOeWrZT6gqSgxiDW1J76pHQg56d&#10;5mIMM5nlUUc/tCpA7nfgayiZWAqkK6B9Md0RKR/yrEeYxH5MhDGixA2WNIScBuBS/dwtuET3GRAe&#10;qSl8SFw/B8oh+TFv/ofsTSGaExMQRzTpI8PeoqeZ0OgchChJNAXJCLADGRTZ3Inq3FEK8LSMH/r0&#10;Sh5mYyOUw0f5yXdz7ucWozqPSqtoAbes/vbDgyMbxyuIIFHmpJY8srJ7p+1Lp9xhQbbrgN4z0xwB&#10;3HgBYHVt8AhDN4S1/9SPG2vo17u5/uJpFZucRX+ob8ajJ7DgwKvY1MTjbjWGAibO9LABeb/xIfhP&#10;1o5c6plWqWElFA9xzGw4Ub2Q20G7i0G8zldPGSX7JnltnupxWvXuMzZtlf9wP2yGDA5gkM8okb++&#10;ZhmoI8DCYUSqDT1cT6WNoRIZHakjOxDoLRVQD/x2ARTgv/+ff28nlgWcSNAj7o/bd8aTWE7g4Dvz&#10;iBYBQ71ajz3H4gFA/hzuRApHiUC+u2lngQfMeNu0yxWWk2ICwUxlrhdgM0o+pd4DleZpb2Jpyhxk&#10;yvu27c3D3bwzkMZOIgKp4a8KedGSJFh1Od5n4cvRQng9mSNCFEpTDEj8t4zMqoy/pnjZzkEjaldW&#10;VnROptBEvt8yCGBqdbyPh2fCNrRrnTZuOtCYMwCZ7lacCX/BzTgxQNuNy4EqNFOkMedqvPvdlDVD&#10;5sJfltidkvdPG9DDAEKfiUqqNM60O8jxGeuFtQHC9ijOafNMb5ljfp4ylX0FkMR1z+glCEQ/DhJ0&#10;3ga34zlm4AVDunNrLzC1iFCpOgeD4jR59AO0ZMxXiBb4gk2Qlx77w8NVfKH5NCAixZFqGwZnjR11&#10;cVAx7Wnqg9Tk7DO/h0lTW1o1u+qI5sEblHZ9KM0ZEdR6ehGigIDnS3pJ06UsWrrsHhIwO++v5i7S&#10;zeF7pXSk0EI+DmA2RpXbCKHaa9TTuK3AcLFB1+nZC25ksHVQJtQFcj1/9LuABaQWUVUMW6mQjfW4&#10;aFhpYy97WNrlJQ6VIVFgXwMdavGMHU9eQ4bm/07eHTp6JQ6rc6UhTRygzoIyB5pSJo7inQh2ZBkL&#10;9CmjEVsgJ+hRQEfC9ULyFRyj8SsIQJJuxgR9oUZNRXxZwCA1f3ksVFA7vXKXBUSvBXkHKFvQ2exU&#10;1+yFUzeHohmuBt1hF0nwiANbRnZSNh5JUVxLiwqM3EE3VOWdMN6ypzllsjzOkx+NMhzqjXB6aUdH&#10;1hfgTaH5KpYqrIsDes3XoZA1n8g7iq7etH/I6wDd0a3VE6v4nP1Y1CLmKK68l35z1qDN8g60qDZN&#10;sNsO0EBvmtZLzmmAegNXIGAEsNLypxu/TSXkpkH4vZjrkRcWr0R5AuS6o6AmQFujY45wli92JzPY&#10;e8aOMazTotpKAKnc7FCIT9U2Plm9SZ2EYJexP+3VQGIPJ8c164rBgh95UAlEnbNvvAZVOCkzE6Cl&#10;tKP/lelnzUsk1B6TLGqAxUZMUgztAImBZH3L0waKcMqjv3roSWwqv6Am0HIFdcSW9usiKO+h7SPp&#10;skM2yilNVVvVX6Pg7UEKnAIFugT79Skk6xQSWK708KAdj7w2Ck+y476AKsOWGWjP//J2IcTGZr/G&#10;6KSBmZXgJLPlqt/A1RKvJgeLPd/Yu+loRIzwPCrifSPqXCtALWK+8LAsNxPpsSgssfM3eHoaSv7p&#10;AkUBcMpxxlyvjspLh3J7mLkv8cQzUCgBtGvYyjlJ0R3H38SL3Q5alJ3FAPiiGgpdlZfuvB9EVsVv&#10;4oQAkriuQO2RV8qCzRer/DTmImrcLOpN++EQwz3w0GNynAVE2SNIct9OtIGSKnmb7EXgnd2hKtLT&#10;kJ8GpMW5i2eD+jkaKRyDrj5SbxTn4k0DWMKLUv5TXAhb0Y1vUuwHmHWjErHyo84+FG2yil1FYwfg&#10;rkuhmMthMnsbKdjlEOnBI6mlaoEQgUyAkCaKMh5bVostoi+LP5HhxTlFDoQbmidor7AoKBIEth4F&#10;oejDgnE1auHNph3fKpgM8lQGcqAebroRRw/eAh168foLSJWgxYzYFw2G9Z7U677AnZZBWX4rCj87&#10;nnnazBmWYdIoj6Iuh6xJC/ULAG5nBO8HGqTRa9qzMrIkQmS6xsUC/5mt8XpqK4eEeohQKC4XF2gf&#10;Df8GyD813CZYeaeIrs/XiOwGe4QVFc+t4u+ghwr4a6cflgv7LlEhCIBR++2OhRoM+FiRkgO76T2H&#10;5Mf99oaCX8RIEyUP+0BFgvCwBBXCS20JWUYZMOaMiiPtmurnQG6qoDVdgItV9R7Nohb6Hdo3obhP&#10;zJTwQFGk8TdWGNm7vW0Fx0CpwXJuVDnN19t3Fcg4+MYaBJnniCqt9pkB/NlQdSxZHnuDUAAvgjIC&#10;BNrysJ0ZlVhbyhMMuhllurDL1u14D9v60odeN3DmEEL5cgRtRaFZ0ULVA4d4tkKhpuIptcoBl//j&#10;P/8b6EvST47OIZZyoOSCN5tEGmIMdQtbXuJZ880BLey5CSYwRQWoJZiakV1yjwKBo0FpvYZDYE3l&#10;KQzLmwNkBM3Tsw0OO5Nt4jr82/h2NywxokXPDqIrqkIipy7GW0aeoQBU0yBnUsNwq1Ie4LARkeLC&#10;5WeTdBlqNiFqleHXi+tG1RPs5Z52JPxq4FdkMppf60c5R6J3We+6us70RhjSRpbW0ICTI9TGuk2n&#10;xRU0nY6WayCE1dkyH6ozDeC378DHBg1O9EqtVHoebJagfK43gBiomIhHcERg4Oq672wb3LTt6gCk&#10;N9LBDyVXuzGRZi2cKKZoLOD6MOMtjzv9nZ+VVuw/XJZ0nL/6ORDM9WKvW7eshyC8DbRW4x1jK4P/&#10;fJMatrDILOkh9MIWoxAK+OMi6aCT0/qlGKPRqmb2AoF8uh1blMJkVAiB6BIcGQKJ24dwgFlUmF9K&#10;YZ/W5CMlc9gOgiJsRZrAj3nk16H/ga943iiEDpH3aPO65ec0297n3I29uO2lTLtBwK4OPKU40oWy&#10;tzlSdcRAQdwEPurG+zGckaUQ0c35HpDAORD5DjiXADYuFGKFQI/G7kfIkwJWxqACrP4vlGav9HDD&#10;2/dIzuYGpqLQkOo2u1xRI8Ivp9xo8IDcAsI9HoXXLb37qpaZPj8q2bXx4b/CAScg4sV3viC6gAwN&#10;8EeLUxeN+mUrFNLmvuvLLIAgIHe7WuZFu1N4Q4KFas7vDIOlSjLHExLWe/glPohcyUxBiXn3AbH2&#10;m0MYg4tIF15QUTtdDLwJEfh+tGQe5TIgDaiBkgcZ9KqjZAKeFwW6yew0uwYR2xUISGHRg+JWcEZU&#10;ngaNPRLoBOJ7vdrOVr44zkp90Oje4IygaFRBDNQ1zkgb6sYvcah1aas7FKZ0fATy+b51jyDK6QPm&#10;azo12MIbiahyEB0h3M7eUfsNMB7evjsC/mL8AFY98wNQuSM7toBNwEfKkVDwxMaSNSof7IviP61+&#10;0wXA4L7B3aR8inROgQgeyFjdg3RUEOH5D2D+FjWNWXjtWijrasSb0v5IwY/4bXhdCl/oRp0A8tUo&#10;qncsqQ9PwXUheIk79i1eegrq1QI2+jH70SNo5FTd8FpfnghuZcHueWuTgab3Jw5q6axl6rvwqsHa&#10;9Rf8gSzPLip0eJQhwEzsU7dtpSDOQTXtUoSi1moMM6NWyvvKJxhJqKgpSr4RxfSRAfYDbEY2L7KZ&#10;RzzY8+BS8ncBUrgEBjvp1wliqVwig/ne90TuCFT31NN469K0pffb6l9XdzZhImkBbxgTqE23c12N&#10;OeOQ2QJzPtntcPcAEH1mCbbyxSDuARoGZ3qUB2nQHnn/KS75AtoFHPgGjLAEGYBC27WAsqdPynKb&#10;gNrJk5rKUTTjEB3lYWcfOLyjWs/iqFz56qduziA15fsYMypFqxLiNs2mOXDPERMg11VGAPtVgNyO&#10;dRxlKgI8ePwRz1/H04trbGc2cT6F7TPIIuntqHWGnSIKO0w0b3/yBvB/A4NU/JW91ekVvsvR1EfN&#10;ZLD5il89Z+Qi3+OguAu+FTUWstAcd8AWp8yf7WJ5mv2Q8dL3UPd1h/eJDzXzb/Tsgff1q0X5lc0t&#10;IvHCQ3ReAgHbyLIrgCpRDPgQ4EP64WEi+Em5j+aAO4Okx49bIHOjgdqmW38OOqbpw9CmtnXJ/krU&#10;u3jyxPnAZ8/gfeK9B+hPo2fQzcOgg0POHG1k/zSiy9sI6vG1LBJNDaDS/H7VK0v2RZSYOd+Z2Jti&#10;Lc8BehDxQXwZqv2hrD4iG7Ve9ly0hzWcFbW2yIhfld0EZUHhBBQ/P2wfCY8f9kaVQ8U/6csy2RKQ&#10;6PwortUOGzkBtGgpohD62fGILqnx1+5gj8++A1KLzLF4ytnVtQkI1fRj6RTBG5YRwHb9wL4bhe8v&#10;g7Oh3CDMDqQMjUoVAfckh/b7o5OXyNDqGYptRxb7UjkKjAFEVDdf7CTIRR1DgFyZkzbttWM/Ltex&#10;/5DWULxSj4+jTb2oWE9hOOfYOxCLVFv/7//zP+8x/SRSwYIsFbCNACgtxe6BhADnWT4CiSMwDfuy&#10;q39Gfu+wn91jO1DQwb2A/FDBODAl2Jew/LoKj7U6wBmqF3taAKe6pl3MW61fyU4dN+39sJmkIFU6&#10;IUMtQQjU0eaSolIIAjsGCnsjI6em6DUG6G7yCm6Tfq0KzCVRQcd+sJnOKC5A2/RscJVpleN83ZK0&#10;gvrQIQr/LIFi91PY2QziiCUDWRd3Q2WOqlRwakQoBQfBSGwf2gjeq1Ony3Heej1gjCgI86ZXJ5sR&#10;OT9jAiV/NpDUkwH7KNb0f0l6EyVJciVJDPflHpE1X0pyZ2VWdsnhrlAo/N6uDHfHDVA1XrdIV1dV&#10;ZoY7DjNVwEy10baa/n02tXbh77DJAgg6SLZqeFs3JFieOJyuVSJ/bQRDkPN/QQEBkPAkhblel6hg&#10;jg0vAthTpjbt126X/cduMQGK3F5VnHPWF+BfBq/GoNDOF8mCzT3e89YYuwLhgxofOg/u3R4Q7niA&#10;wDqiqooHMQgGoRtThTxuWnWAUEuR9XzVPJHYx0dXYpiGt7sBC9c6MSKHEp/VD7O1GCDPFP4Ff71p&#10;11AMMNy3GoUq8Gv8DLPPOcqr7tyoOicblaQHgJ1BLs7g54d6LGg2wFPKiJuY5Tl1J/MwEXtfUzMM&#10;KWHIl9e/tVrmrebEBtcA6ybM1TM8X00uK17/KLbS9Dr3G08HMr9Mdr1RgMU8/fzD2uOrY4HEsXKw&#10;sWOl7PuxBwXr6ZgDsBqHvJA0v9t3dgqFIP4rx3tYLA5LyNZlcrfEon3zIiMiSdWilBIR2GM1aY4Q&#10;m6F8GjJqlawmlddRf8CLBKkcua3FmFNZd3t86Mv3y0SESXU++H5LLSaLLdzAmRNw5r4kpv6kf/r8&#10;MeUZJ95d0wACA+FoBDxZSHHyEsxiTBD7/kQJ2DYruL88GzAmksT02ABept7qI0+a7l14/Ex1TO/x&#10;O3bTipZ2AGYsbLHE6peIM4jxjyd1SR1hKpn9z2JxEyUV1faAEzQg2ea1/bUxgKN97ebiAahgALbV&#10;/s3yALjVOXuaSdHOD7A/PwuwB4kJiKc53sG7aB9pWJcBuFs0neIb+4vNdefwx4NAYWJ6GXgMhBLL&#10;Ey9z+azHDwDMtg3Rs3fwAbXlXSjRcmTesRfQgq9LJ0LTK6kPPz1TK7rmfsQxdSRYAPGV8bbLRlMw&#10;naDk7BQSFiNA9SKkaE2JvyZuTOjPjYXsR6pvRZvdRZHbpikvTf3qmq+4qL/wAfqJFoD5MBJJavOu&#10;EGxFgaI44FZTCAHOP33qZMFJvcGjawB90Gca724QWKo8HpTlVfFTKLGyqV19Ib9PMEOHj6+1pQHS&#10;vYLwj/m8ncPwge8/J8mlxEaQ0dPHgLEcWYNluICnYX2A2H9Px3QzLI2owDFuagciKf3ty2FaWIHH&#10;imWFmD+jzI8wr24IvDOdtvMjAeu04gWE6hqpovyuscVrJed4pg5AFlct3dIKHcGTJiiA65OhDIEW&#10;TBr7nRKfvNb3klr72Be+fjTGH6FmYnb2y+T6ewDLgUAh/OL1NVgXYv01lH93lbf96RP7uiLPIcfv&#10;i9GphVaTeS2kCWl+5K4noCf4bl2PfzFJmUBbnWmQGqv4XoLweKFrX1UVXenKe2+A06QRlFYfLSJo&#10;6kPJSk0DG+jw84xx7sE2HSBYoMGnJM27AZfltbE890aA85gdwC9EedWQXOKieO/cIIRxy3Yi71vE&#10;Y886udNLhE4k4BeI6QwB3Nkjbz0eU/Psah0Gr5i5bowPwl9Rvz2zaA2xS6uoKbeBJQPsbmj/wwah&#10;3AGP8W3TGq+rul9sYAnYaxdQsMB38IjtcR/94VkfYtkNpFnWfUY1MGiAQ1afa+QKliZUCthmC5lp&#10;XvXY5gZnNQmRUcQgr2e4IjroIzZMb6BGK0/qyXOuVcWa940yIU7FPnncmjy1kv91pYS9/gK89597&#10;/EggldAjvYa80B+J3d4RV1QO7JBCjAPv8IjFleooduocABhH1fTrq48CkzanNa6yocW9sa6L/DoT&#10;IjbbP/7hK//Y+TvwKghuPlJ6jWUB189eVGbZFOSXyF4uW0xz55F7+3pX7YxPdm8wo4UV9v/+j/9j&#10;3KBgH/WOTiLBFN5DIR/T7t1/WzD9qsQqIk3ELAmA0KnlGT/d8fAWUYx6MlgWZc8fxHAeC38PFtih&#10;1zEZeBy9F+aQ4orAsuO2U5oXS+vi+ubZMDZw6bk3ghdiaQpvkS3iPX0vfzuIvajOV1eApI0gUq9X&#10;Ve+lRz0lq4WzZnrb4yL+s4c0+u6GCo6sHbOBKgy0BBCqb1bYRJBnia3d8PgN+N/SZesnZGX+IPpi&#10;sWKVNfqrkofrcbO0nQqM7WF3vZrNj329dMotBMl6dAqgAkeypg2R2rLK5ecr6aKAAl4a28HT9R7s&#10;K6yao53sGPOWHpqzyH0E5D6Kzf7SDfYAWMJSvEA3pf6Z4o4SjA0LdXgJ0Hje9lfmd6PrnLQumFXw&#10;xDq7wgJaxVt6UUzulMfykelaNSB5D+jMctah4jiwNyurbqZ1h6KEVHRGlIIH+sS4p3TtnsAMs0UV&#10;f916R5+nfD2eJ92I3UikFTzRTsYqpIXeKJ7e1QbULC/6FkX1KnPwylJ4ndmkhB0b3aKhAYUlhNTH&#10;c1H7bYiX0Raw8mdhz2MMwUq6zLu/ovUNOaS2JjxQfRxZbVNmdMeiXWQNcQNLbZowi8xcLgf4wJo1&#10;eMED7kF1yaWOU9sLONY8zUsKGEybv/HIgYbnQDnZtTVVa1voo7zftIrFLItAa0Z6IikqwH+FiBE7&#10;GuAmEqLqmWZwmooWVMLMzgvARzrYHoW6gKIMBKxtvsqe9nb2hUU+gh4eofTgyXwD3scQOb9ypu4l&#10;Uum+V2Ntc2DJif42GBljzUc/oLiKji22YplMb8NwffG4zdLiJkbzuyQeeO1XRQwNYe7PVkA5PLq7&#10;DahCt3go8BFQpPYRzcjYETT66iUaD0RyO/FSgIMByQN5Duxlt0k5D8SBZbCnfImXuP7MmAeNlYHP&#10;OoLCg4/PLICwdt6YVcXWnTCRRlN1wCt+2/pHf20jPqB6bYd6CrwEGfcAZylLfD1QEPdcBTKhL82m&#10;On5rhwwNfMVyBrCoj0avgzZeInyLfGh+cISOeBOTp/Iky3okoNMIdwA5YIM/ucC55Yip+L+gJI6u&#10;4Lv3UxkBWsnxO3YiYKZPN2V3FLjcTAlvg7/XVpjrwW/Fp7728WvvPTXiD144gCNhewvNg6F/PFYo&#10;EHlQylwsR01gXSAw1QP7FANkpjUwxtiTAjyug00vBSBhbxB2HajpA3IECKg2zf/u+XxVEuMUlAsv&#10;iJkN0M4ScctH4Pfffj+POPQC7M1ZJXq5U37p+NAld0vwsi4QTSy9/foOvRoxQF0pgkVDe7AkC24j&#10;RPMhUW3rM2NnxW9TD2XgylOYwwVv8OkRvXgdlfbYiWCj1oIP3z6Rw9SBHL20oO0uYhroEWIqYINy&#10;D77gWRZLvGFr05itbrKiRDdiEJwbWAkRTD6TJn5+lcpaCGSxCdRizRjUpRyNlrt9t+PbZLCpxyP7&#10;vV9h4ZVZkETV2a0R6QMLw00Ht2RdKYD4Hh/3BlOgzC0m2xMSga37uZ+N8W8stxKsxQaIaZleuy2l&#10;OIfz0Zb9HH4guQOQLMRrwmYlT7MegNnt2Ia6QU/aDKrydnI+lNTAkmV7G4Xp6vOTXnOFkO+/ajsM&#10;0XHu+6aiAbUO36C0hLvyxeOMh6zxLyLzP2YA0IA+reNWD+ArWzjbgz0RaUosCwDi6F5Q7mmxN2/O&#10;oF0hyMu8L8JSt8CObh15CpBOOreS2gxCqc/Xr8bGzMrFG6TmAF9ClAAp10AeNAh5evA7+2OBlT1V&#10;Kqyjxrt7/C/Lk0z4IIDM6tj51G9lbS5+SPlzgoxI5penfWVcwbxVm0OYN5EIW8VlK0afdXbEwEIt&#10;b4Au/T3R4c21KNuabYd+kAsoS7MNErUN+Dzs9c5aTq+pSBXJcFQ2lc2pdKyfWQFFUz6rsD1hHVS0&#10;9ce4bloY2QGMUjsQc8QqVX6CciEw0X/ODfWXLhgIOnP8mFX1j7C/2r+c6MWeYUfeqCoXsF97f45M&#10;26rNzhZaf/dNddMUrXj+AkdN/Z///X9q94AcYwdlv+MAd9NqJIqAAxBYVzswxodGl9VS4KIj+Mdh&#10;wNMBCQX2F11ogRgpCBs+Qh4BTw5waty5VAU0YrBbMziER+xN0sQjHmDSqoVs+8A7fwB+nfk8oMjN&#10;AtAvPGoDuaaDgqh+Jp7OIa0cR6HVBb4MrIrwzv/bhedp7U3pAkRkGhO3UnhVhsW1dhbiQP64izLJ&#10;mjzMSIW335hAN0NGJMEL77uDDGdegz9WnrrVgVgLyKgRACiJTGZoLRuBguy8qQyCh208lWRJ8ty7&#10;KrDaTYOi7CXCRcrX2ucqD7DpvACla3Y6PVg8AKcRufOZf802B+86vfPtgyF8I7SZT6RgTHTY0vGo&#10;lh1oeFKE2YdlaBdLDK4XOCCXLZaN2XWOBHzIMkPHFtkWWNgy0+F40wXYvg772Hogok1vKKgD8FLa&#10;WEmw+2QWpGcs186jES14zYjEAiKd6IerJBAPSDVeJFe2gfxWhB8tUxVxGoGtMtpRBADeoGwNaK5U&#10;pyoVA+UxpfZuJgz5qzJGcrMQV3b3S8OKCWoMbp2fZI/d6mKPTjOH3B8PjGtZPaixnxCvvwqbg6a0&#10;DWvoJ8nnY3t4dECueoBQKy2pDxEousZWRTlJVzBpC4m/sJJxfyZQV/VsJ6J77XAt8WQJy8Gun6+E&#10;OGuItQ9YcKeuH3/Vf+qIiBxRAyhY7uiMCI7gZIFzsPFTv0EftDkuRM0Yx7w7fubJ49f1GJayKQMM&#10;Mb8KDIejIfuNaK5BlWR4fD7rGgqkADxCuMKyAbzT+jqEN5CDx3mf9UbAdBFZzyta+M3mKE0OqqQ3&#10;K+57A0Cw8nvq1RzYat2fqNO4gMmkUK7hrQVeGygSPBZ5k2VpPE+r83wFys/qdYeosNUE7ZuoNAFC&#10;IC6y2GpBmjrIWVhg7kjbA0RVXX4a+XLMrVLoAHQ87zMrpjfteEjGsvyA5w312+UlNbKTRCBb09zR&#10;qaKwKiveC4lv0OFqUzvbs2WGFaKPy6acpBqUMtosG0p2DGx9fBJWmgIAdohvv3oH3n727AU16a0C&#10;QexS+bG2fVNDsQGF7e8dr0DSd7F9LeWFuprVivWmWH5XNa9lH8Lve94GwBNhBegPqBpoxrO/W4bb&#10;/2ql6h3cKeVn0ii+3QQMuuIrygBRNN66CaCfw/lS4roaw3oDoG4si76paK7BkWiagfQKUjyBQA1Z&#10;RrH1jXSoJnLDX/MP/Sk6vSdZGgXawUrTp3SbNquo8KxAU10MgcC+H9ZqPSkakwXFB/QCLa2s38R2&#10;8F3Ow4K4T6ouYRPHci/vMVv0fwJaEUSbYpmzm1tRlqL8tR4AfJ6iCvNyal21HwcIMfgdGFcCBcJu&#10;CZmg6751O7EGlBRAdmNqiSXe2aRnSkeW+IBEdt38hUUPdtwnppqHwKmzCaCc1us95rBe+jE69rzo&#10;kbaRsboqcxDu0ndi9xviNmAt1WzX6b1NYBvVbGB+uYQGeBK8CsJ46VLKBCha50oK0BDETfQ3wCGS&#10;HAIOlsJMxE07U9oGmXFQIQB5adCoCjkcOxmvtSbSfqREONDvcwMuj4JtmAELsTEv+6Q1kTC6PDxw&#10;Lq3E9zvPwoJz8MaOYFy1T1XTAoX0PCEMeEk/uePlwIh5P1KpGfccyO+YgxDaLvFb7fSVyuQtemxn&#10;n2bhIX4PB+CYMjIEYozgGFIo/+PnKX0zAHis/93UxBYxr9sLoIxokL01eOYqB1IGvoOcR9pnFAXg&#10;v3oEKAMfH0iiJdxAh88GGAFuuxUiB6CVfBvxIb7d7OnxDouKLstxnC60XgzWwBZYM3kGrAtCvsh7&#10;gUpPKw24Re8QxOvGPkVg1ANbYs8yTzMKCFTBwuN1HAKkO+ZHMA+B7NDe7zwRzoGUNL3qAgWVjcAg&#10;G9UrO+/sijL/ToM80LEOAH9kQ65bp8DfDtZg6iiRTj1WnADOQOhwAWQvECGuBCCJVGHYPtkK75Jl&#10;oW9CA/VXWGQplt/LUxZH9euuMjn6PiKmWCwW4anFdDgsZADg5k2oE4mCdphW1V9Twdgp3/kf//mf&#10;DwBzWe1U8VPrcSLNsPr4uXhGPcSZrv7LRkHEeqRgRAWWleJdEsCDecC4tT19HU/QvEtwwDqA3s/G&#10;SGxwOkAHFg6t6eqd29ox7rDMU3jHWI4xy0UJVBZfI/PSORPrktcOFtkEfAM8rFN927FGE+TY56AG&#10;3TmZs5/+j6/spRJafLqR04RvWGXDnLD6SLaD8N4KIP/oZQbsaUVAnJt2LMTD1sanSnazYsiapC9t&#10;qwaA2GF3+w9mnMaFq0xaG4IePesEUbOCeM33LV+iIobv85T3iEgbQ79Bq928NWt3NKLmY9Z740Ul&#10;MSxSdbnVkp9wpDbGrhhSsXKNEZEJSxyrHVDM6rLzadr0gp13EvMv2d+GQDknXSbtC8DbsUCBDN8C&#10;vwBmnf5x8mT2/da3W/7bhQUPaXba514O45eXluW259uAv1S/XxbZje3TuzzYIYiO/qtDuPO93/NY&#10;r78NmQKJwiDJ7ZgVnWYERunuamB17cv6H93b414/E6nW+q5+l3buZmU0Es7GXtsvTeH7iVxDo3ts&#10;Nra8/q39hc/qmVHRTHw+voTriALk7ovtiVXnlgcRQ6XzzVUGL6F6MxE0mRLehooXRltsLn5bYQp3&#10;udttQaIv820O3BeSArYNfdf2w71B/Qve/N+KKkOW3bd4T6GRMj/YtSAKAMCPmfKinjr9v2yqHQ8U&#10;ToRU4ycrD80N7HxX9ss17GU8Qz3PgHzpdGcxoW+g9whN9p61JcUTadrsFLleQOlxcVw/TSDFWUXL&#10;Cz4IpU4ZgUacQJ8CqWZgqYFtAtmydQFs0NOjr1Tq9ALT+UPmamLHzhhKZvDzY07NeB50wMIxVIOS&#10;5gOWDfaqT/w8YLOmMHwNa2PhZyjActY8dipjn0iPWAzWkU01lS53k2ZzqUpejoGu1F+fX9NeFLyK&#10;YYwC5A1cFvLAfom0am+38Wb/nTYkRCOEYd1l8DSm0BVvvdwIizajwOyAkeB+dn6ujZh2JFFm9eak&#10;3MHLyvoZ+7VdVzvSWmXMRFudwBrQ+Hs3IKS1WKW9xemq+0Yi9o9QLWqIn8tpcMZ35ImDn+KK8T2u&#10;enYKL5WuNYJsIa50k6KDC58QAOo34owD/iXaWKl4U4RT+Cj8Dt+TsG4SMESYlHnUcvRhAPmGf5n1&#10;wU4L2AEDL+Y2XvRb6RAXiCxYPfCMxShJi99QwK5h2EBsnT4aAI50rB7jmRpmu2M4o/TlaRjvzK6Q&#10;uPM2u5ek0kMzqC2mEhZTVJC/xfVGksIj4R3EtLNQt1f5oqmbbnn5WEFPhiwHS9AjPiRaFwpFDOIb&#10;lByDeMrxz1devnOS5IPtg3DTFtjmZulCQR5r+pTzk1uIiLu81kb+aOw+AR0DQCjY/6nxUK1V/Kot&#10;je7X+DnUBhE1s+P5Nfe3VBPL3F7hOQHbEEW3fnhEcT4W3ENkffB0b2BPRR47UyNDbTBRDqsCBVN0&#10;2yBfckzg2z/IBXG/8P6PYp3C0vRcT1Y9me42dJwFsqcIaXcuY//MX3BHfVPL7t/2l0LeRh80UxfV&#10;sZMKSYsOxyAhB9LEMP2twDsQDvJryVZnkJTkjHSAPaNpCGAU5jQWQbz8bp+6wgQjUDoeQQtD062M&#10;rDbi6bORPAO51Xz9RpUWXhAQjhfw8hYembYgbp/IRbYCHwJ5kc+HHcuR6SVeKNUG5AnIrT5fmwIk&#10;Q2DlFrEK8XzDg3mbIwN99oj9P2jwhSyGFTGq0V9P40HXGA5VBLFzBVir4t3BhTAUYCwIUIBbCAxY&#10;RkxKQBUAJupD6FmGOuOjfhHpKyDkPsOtLjzkTLcg31OZiukNzFNa8ShEtmXB+AdV1mnq9F51Jrqa&#10;UNxrIZv98PhAsEpqWg2S3G7FZiN6vJvnETG1xt7ziQDQUlDzZn8b6/XlwQpQ/+2gHIsFULrcfbJj&#10;x1Fmkr5rogPjJKP+AhnTMeyNIAl2dFbHoiEMDnfcPITN6TqDq5GG3W/q6T2PZHnsoh3UnQHfQF+p&#10;LXe+dAaoSqyC+7YlawQ4W8RWL6H/8//+3wADPTYgb2kkgTUyw8zxxMBgnWpPhRsMUEnL817vDbAq&#10;u6QJnV45VcY40IBBo4G5qKLb5OelTb7ZUja5JaIEGrkAcV1Y9mPBbaiNopAO6c4bAxvT9RuLYLFi&#10;GZhqOqTIC2+/LP3CeDTMpTpVKwhBBmNIJyb8Q9sNZGsbaV6tv3yuqxoFZapPUExseS+Ln7O8on/W&#10;eG2aBQs1LYtaT8nrGQFwtY462xE9GCArLpQ2D3X8vs310UUEqJzBkgE3VfMjPs6b56bhu/5Wpwjs&#10;NOowfvurIm0DtqY6oKZZmGcSNgnLfeqXsQAEKWPgBD1jjadkNXJoHuaHmrHeCWCKySbuayVr+Mmu&#10;+YK5IzdW62isLH/oyyeamWfVf/UBopNvRbVygux24Eceq2FrHkCsXw0myspIjC1iC6iWiQfAZhzz&#10;2yWE0Gf3mRerzsa6el7KrIq11p8YXp+nWppIPiad4iuhxGvejYi87hjCJT9qH7w/mPIpRX91hcGi&#10;xw94O0/0bm0TRpLynN+6hbSRYNp8/VBvTrNyi4LyBkSjJ/NtHQIinerdoj0EEkWQbE+U5zhz8r7p&#10;yt6863tnF8xHrXP2rFjUpHgIOBDY5J/NUo2HBa5YT4Eluk3zYsCIhiG+d/fCIrCwHpLV+YjMq1Ua&#10;qACv2zjd5+ZtHRbs5dhIcdgL+S0hGQO97zwQTmk3Kl8YjRHBCPl4lAhutWoauB4g3/2F0URCnz8e&#10;g2JDz8WIHxfXoNhkNiFkYcSFHUI7d4SOUu/UaXiV3PnreR8nBSIsVoMCjc40eWePlx6gAQCrC5vD&#10;CJew8TNRN6iPcT/gGGv1YyHzPqy/YwuppZcpAhLoC5Ib8BDA6rK2foTEWs6N4so87/BIx9V9ENRE&#10;52VOo+wspYON+3obFwfqKwH6pETCjUKASImfONqeE/hNApFTXl9Jt+8bU/XtbQW4Ue0Q7S/LUHTP&#10;FH3WFRS6nDQwn0lbIAYkAgdOYUbXHjE4S2MviaVqTAEcojmbplfmDuHGe2GPAKux1ZGNSnjc8ZDI&#10;HzoKBHhdx3qrIejbCyhRLb/7ANC9sorgaDEy/zoAknLM09kpkJp4DYc4504uHQQbjLipqiTD2lgf&#10;8KYF/ACTxVJ9hPMmPRayRTKXTCSWtqMKGC0BoCiqEuyWQTTAxrELzPbsNdOMhlhB2m1w50RRDnbX&#10;DJ6dgwWADJzH6UU3qWDFAlrNX/s1Hweb8FW5lxrlQfL0N00SdKNuAotqgXSQp6hdW9nRfPyGAkb/&#10;Mua63PhTX+zm+Phqf/FiLI4G8aQ9ltGDoq5YsAaT43buOymb6XviRXqwxt0CA88TcwjkYPXMn/ZH&#10;p2xBQGkECzj2Vz7Cn9vetiskbWkwV5K9njaa2qwPvP3Hi1NncFRgN4CQ6mOV7aV6Nq/SQZbEisKN&#10;GtTru5TMy4z8FR17q/gA5oXNfgYrIht71rBYeh1osHx1Nr8WuQ1wtVDt5NQd6xJp4WZHKag9FZFp&#10;jPpgPXTdVG8abzlpLiLq4aik4ra6Nugu9ZeeDBDDTEjHUSVK7rRDkUndu4V+ynN5eg80Uq8tOmAa&#10;OxpV9O3JWKiXelvs307JQM/WP8c+xXsg8FrkU0QUKXnaYVeg+rYCwPgVSbDTHtmldoM/PTAhbnQH&#10;0raDqLlwMvblE9DYRobK3WgiSLMRLnk1cIPmjc2qalA8u2mpB6qgvZPdsAnmdiMrH5A46RNhT6du&#10;0EydR3Z4y6cLrCjS7u2KyI1loQjmxhH9IbtmAKTdD4Ib2yiIG8XqTgGP0SQAAQIDbYyLsv7O/WP9&#10;FVZniajqYzNbYm2+qcN7OHYHHIAFgDRgVSayykFnvLZYrxq6ypc4kU/aPMULMT0cPxfI0mFuk1rJ&#10;y6vxgNvFP2I+IKlz45N9ZMdjCmF/hDmocSv1P0GmB+kujmQF2Eg31FDR1lxb0R5PD+wo6qVmAHwv&#10;6RHq47qRZxsdQQTi8esFpEN9r6wEcmupUxwYJbUQkmetGZMoiTx0o7ru6n0ChP7Hf/4P/w9FWqkK&#10;OU6KDjaLKeApHLAuLYMRMFoaSS0pkMbH94zIIV8tb2QWNUT3uVZII1QBeLrNS+178gqrKslbJw3u&#10;z7JXq9ad6PtOKRsacavdkbsBWRUIOjZJDYU9eMG/7jYnduzQqiI06LJofVLtHfA6wJFn/YqALqSE&#10;N8nTBG9eGvGdHZr6+AVN4Ylcud/YB8bl2Yej9Hz7avlLT6EbA8QK4mfHuHeO8kdQCR3hPKT+Lcmk&#10;e5XMzp8Nc9FVQ2zW4sRX+UWnhycqhTDGThQsMhBEDzZKf1mLn8pWwXN8pSQjwOGxwYcU9fIuU1i1&#10;H5oQkc55HVHaIx/WVWnmYdlNEz0l3LTzdS17A23betUFygXQ13Y1oKtEP7a6I8TPylTnmwhnHiC8&#10;Tqqa5cH17SlcZfoCy6j+UGzzAr1iieZLz792nHdq7BlLtJUCNGUiBvsPmFZVwuHo34bBssgEPFl9&#10;gQurr+76fhSXqKzset5/41v0f8Lwlw3SP6GYAgq41+/EekVQsKIUMyPLH+pUh6109U4s2rHUrpwY&#10;cyVuLx0yfQVRRf47PIOs+vu56XO9gOqB7xJ3Lttq6eqDHGzY+tXWI2jkOSOWa/RjxQ7eVCw4F372&#10;ldy71IuD87ZFtb7kCZw/Z2zOGjYDjLsfwmC9YOOFuO9CMxHg0IYQkSiE2YDEkVnxVIgiUaRcq0ee&#10;kSRBtgCtAZHnZOT3dGGxrdGBBD2LPbpAjoI+Pgrs4jHiBB7/zYIlvO59loxPBYQCrVENiOHWaehN&#10;GTozxX12+6R4zt8BVjbaWScPFyTgsVg69qoBktSFLM5S39mq+Zqtr6/v2fRI18972I+OhkaG8wm8&#10;CS2IvPT5A2mhuii+181B8RWLr8EjYniL7ojxyhQqBA7pCmI9C5OwQzfbxS39PN6WDXwJjBbj2H6N&#10;+aoYBskYMru0hxJ1AxIFpYvkWQTJnQKaqv16zbPrTMljqvBsKVOnvPaYVPECEGWdyRwJ74ycWKka&#10;t0xP9KnboYA41fst6F+MgGedvhwSNdvIIyIJUgs7qfA1CoisA57z3BgrQYDP3T53f4Q5XCPmFGBf&#10;OQqA/NuJ/gxE+xOPXOyxhxE0ZH7n+SD4loGHo9mFd7Z/DLWAX8q3LEHkqGO7+x7K4HOMsYLHLoWj&#10;QI2uppICwI3d0qcXAe8vErQDTFKdSmUrZxrqsB85vpQbbG1Pcf5uEYvOp/Y+XwTYBgz8a5aJTSmA&#10;QXa/2EyUzlHoJVGRagLd3UE/QOFZJalZpnE8gddZooCMz+YwL004oP0+DKKSuseDNTLIQfsAKDkR&#10;PqfHRtxsuV+qF+BdDaT44M0Dvtlv1djmKmfQFDseSHAPgMu8wK6WoU8zMABCfSNwmt7O+QDqeuzM&#10;jvFdmuYcy9WQAfUGBgdEc8hS9vFygilpFkCLawfLVKaBPPyZ58cqAyK0Fjs58BaHYgUhXsr+TEAc&#10;Jc0B1MyvZ/i4VO5aAQsAldM7FaD+1FTcqX39pBMLztMh3gfAVvxfwSKqwEFihOMcz5qpOiwZifDr&#10;q3xoqKKpi2ZVHJ60FXS3/u7xzhgv7Fh3gZ1i/4SBMc50Dc0v569cJ2vgWMQigbNV/YCAYmdnTPQ2&#10;j7qoLmzZnbR4xBK0zNhF7l0/eDPwCKo+mAli3EVrhRS5Yw9FLDzrfNm3JuvDCkJu3rH732H+1Kc6&#10;dfZiW8DqC95TJxarEKiKhh6ubiRzL4QpW54u1+JZrvtjdAYecStpM7+dLDMQgwnArGSqyRJRPmBj&#10;AV6I0ldjk27frMMu4WQBvxXrQuZjw62mMm0De6B6TqDrqXttII52ArepvO9QN2tvycsAaW1oK7uN&#10;NID94Vh+tXNjxd3U4O/yuAyS3QebYLbbU3jaiXR/y3DPPjV4VaZAZRmxmLA3ICJQb9lmnp8+TtA3&#10;U7pgyRYL9pCLqI3GY2ysXcqKzjPJZ7Q4EPcSd07uEtnCd+RtV+UAAZ6KkmUA02wx24r3889g550F&#10;YoxTXfGwX6Xc+GqshXZJ/6//8X9m2jAjNCOEyWpYHIKlbjoAjACs5I2q+FMwn0Io7JhYqI+4MZKK&#10;VsShIG7QdXzWzBZvkLc80+FNY5JxlCKMDpHvFgjS+7i2AyHFitBx69/NXkvB2OMx28DeBrDtGGAI&#10;Wb/kibT7gF/rgj0I5roxVLXtuCyAD4aiWqHZcIlIHYI9yv76YYt1j31u15LytInb4TPaj9S3olUC&#10;BmdRIgyhjFlkU7jTsqhzI/7sOHcW8qDPPe9S8eKYIDc8FrRhnQGbCNUi/szWU1teg1cVGXmc3Bzy&#10;u0pWBndLkad9z4EgygoyTW9uc4jyV6nALi2AfyQjb8KNqRDygzw1qnHHPcpmY8AAb+4sVqPtneur&#10;Uo+bfU27O55XB7EBLtWQl2YWY7KaiPTPE382K0kM7WQGYAWIybgx+bm9jjY1u7J3IN4MDdsa0Zlq&#10;bhfyTIogkHmCfYrkS9+Fzco5pLRYKbzKBs2viPHqhYUo7gH2xoWdhUo8DYorlZAxPXP8RCRSstik&#10;vzcEWoFIR2x99bXf6fR9Az5R/aivNh/xVhmICkMQCVwkng9pEauzgGEz13Z6jCkq9viPbEcPmJn2&#10;A6Doivt4KtxVLErAUKtYMKftyzn2w9OOplIDZJynrFdJK/QwgV4Jflf9bBf6LdVPdizu/Okg2WDZ&#10;5icvQcMsI2+AWV6Jb6BmbIN0h3L8rm4nQqfl2a0AwgUfUhSWleEo9I4E16EHlcxHPGaNYd1thyU+&#10;osgWBG1CArZOEX8Pttlad66N0IllrFYR5KqG1BrAFtxCzJ04WpRxxC8igOVrQdkDoKGBTUV1ywvI&#10;DHOIdeeRWyf7k61TRRcbRB6gU6KkaX/F3336zMRMckP9YgAH9q/TWTxnMsoLj9uwWHcTaVJ2CGAm&#10;OSoGWqlmBeixk9Jtj6T1YLYXNk6rzulgZr4GdciAfRwN5L47DAB/Y63Hvmd6+vMz00xDYT14Xpdf&#10;Jw9+1vYq32RbO0bWlSF4D/yxK6x2HQEIsgFpPrJQp7tqhK/pExD+u+pKG7I57zTfBVRl7GqPbzSi&#10;lxomGwwHWCPS/mz8y650K01RC7spSIwtCfDHRvXakVDBG2J7anBPphMkWR1YlOwP0Lo9AQxm96DQ&#10;c4HR8aRMZ6rACNcUFSZeGmPSipgeKVRiTChWT3/046DC3pPj+ygda0Vn5ftkE2qjHudE+F4fxEr5&#10;fiMAmsPMT39eGowSK4JmQG/EoEXNLw3sYZD1NBgnVh+2GE3mlNmIma3nZvwfMN3NMyBwF5D0+8ZS&#10;WcOr4wJxsy98YUo9//aQTgkMviQF9TiECq9tQkeCAFtf/fAIHyfy3EPzN2TY9xQU1XovWyTbTBm1&#10;C/UBAsI8qDDo7tKbzcsKcOR8sExtP7efBRNcNjjza0jEHJYTaVbrgotPrCawbXNPrO1W5Ll70HRl&#10;sMVijzXsgSj9HL0cLHAAUAVjsBLYXLxy/kunHuREcj+grMUikZbM6xOoS6XPi3zEN6BCrPijLqSi&#10;MF+ifLSyz2s2qhE+44zhe3IieIejt5fbPhjJDugUfKxDmzDFYKUU3nBGVt2ZUASgA/bOWBgd0LGq&#10;2DJVqbhI2SWnNf0ggOBP8NHLU0bNCoEH0q6zqR10a1EUBJEIvx2ta6ANfL9Ud8D2p4OyQx4/hfGy&#10;qpSwW0ETkRFUa8FTST9ZcF2O+i/SsHLPWW2XwB7LPlkcrDX35aQpOwW5Cs3mjauNUiXgLVPE1JHg&#10;DjEzLUNEahVIHM8D8J+DBa5pRYvjFxTclqCQk6jcl4Jb2F+u6IZxAALN9qGYzy3AZKhrtmQHEsIq&#10;wISnN+Z4LRFePHrHM2ys4bSp2KxcQoJbbtwNvKz0OQZ2JWgYKzrYJ/LcAoDwwp+xF+cl5kf+EBlO&#10;B8qrQvVg1RgSbOy06At8V7D+hExBB1uAvynxGhfLsA7T/7bjoNPU3H+TT3RqAvQwtP9G4kA4yO2e&#10;LlPZFi9eJmhuYxQDJuMBnkKGRt6TNE4rFAFG9i4Zy/RY9q4YSCDt3rOXqgJb/O///u+v4OoKGHFk&#10;cB9Y4OoAiMFxFYICVTVHxOgBLhvzNrWwnytZgIiWquzyzOyFlpTopoCcxsD1Qf/SisFstNdu375W&#10;/6s2ZVcmMgRbRzJ23z6BYJApFSaDdd0BixFBwFhW4o9HKIMQaMWJSE31OIoFg7uwiRJ/w/NIV1hu&#10;QslghDVlZGV+YKWTqkdmGZuj4SftE2mlKumnhLhZErhztP7qSKpIuicoGDhQE1mv16QSAx4n6jip&#10;3qurq1GDkLOkr0tAKMog64x89qEOKWj97cEXncfCDHdttUVEYEtPWoWvPA3bm1nMCq6OfTcUBdhP&#10;TMFqXwD5KAYvJJDUQBsC6w3EjhaI+lnt272vMYgInHrtvYRjzz9A1Dt+t3LHQAfr6z3MKyJS6QeP&#10;BHo0sCIqNU6l/tb/ZCTrayqAX+/foB2bLlu8SPYzAH8YLeWVemxDR89FaZBsMQAX8mPKWh6INkfb&#10;1XW2xyyHkF3HcNHKrgFxMdY/QJy8tQA0tTSxkHekChPQSOQxeQStiQDzLx5PARK+39PfIB+gah3Z&#10;Gfmmua3GoenBtzp4xS+WdwLUzTZ596kLKf9gmRf7Eu181Wk1psHf3rwQjnVAlvxgghYgJOXZszqb&#10;LB6khEbVoB5iFgRE6139ewV8TlUYN3CD+gEPVfYs/lvHGvAzmp9I+O2xJw3LWIZoatOWEuyIYcwa&#10;8rbF7AC6BKhY2MGeDTiWK1g+ZPP9mSL0y+jXSqPK4yXZ1rS8jg3o12VzJXH0jJw39wbfQ46lq9yY&#10;oM/i9TZr/kZhx7SRER5LhHL+PC5oPM2h8S6opQT/xj7cItB8ALzn9vsFrktzw/rc4U8sow6swUaD&#10;wMJDaKAanaI0g3mIB90coE3JY+TahypsdENbmC3Wuxj76ErsoQ+hH8uSWQTyzc6UZZJfvTFe5xUT&#10;0NnC5yDQrY6dgkgsV6CpBmIBiA6tC7AZAMrodYKl4c9GZRWqVE/XqA4ECIgIPcxzYFqvxZaj7gBq&#10;5uD5zQHuTPcHO5CnJDAGuCJgfKRizPolCdIGMO0qmbW6a9AYwAEgY6H+SvpWfxyLr5F9mBgO3l0C&#10;JAFMexrfJm/btecfTEXaLOw3+kCwjgU4xEcW0QOhUWs9KLbx3/EDvNaBoiz9g3kpKaMYMiVsiYkR&#10;R7Y1b1ZEzGtRB7YHW3+rODty9TOwFuNu67eLVxyfuEBJCc0adfDUIZGPpHLqmfc5Wa9Km0wKuwr6&#10;sSElJWo0re9xAODJksXN7x2a9nJ8AKUxzsDuHan+GG8rGm9XAGiAcOtGBPhx49n0f+nnitqA8pxD&#10;AIO3g+djM2oJtLzrBST0agi7P671PiuV04eRmONMim6sTV1/GiLm2b829tjs/WwbWzsAJMgk5i8i&#10;ArVZ371/2AAKVD6keSLYA/tTpqeztwcauZvztvYHs2FZOs52Y4FdvygF+m0i1lZS7NYdmeIISBSS&#10;QPV4QCcJ39ZReEiD16KSXt6PwHSE5EE165xO/CATICQOh+0AZkiP067DLvSZBP6mqmYBRMbmBgU/&#10;XJMgfsjao3+2x1/9uGd3xGwDAHBxosoE/p5T82jTPhRpy0DuvQp76FIDoWamUF5ymNK7AThh00W7&#10;AS5O/aJwVxJWfILfA4T1lH9Bn+kVV+nbhBgORKK5HiJ9zsWNqI0k2qn4Q9VVgN6SMcFYJJ4QDm+C&#10;qO2eR/2c+uG1u0Dst9v8gz2iQGRuuZTBO+43tkmR1LgSjnkEGB/hRXzNT+5M7szUZ2xFlp/y3WnC&#10;DbSzQUJyP38cJhMLatG786Ct0MZDswRu5IG3bdUgsWPDNhtDGfYc2aSowEK7c8dHaMBvI4Dn5kPl&#10;JQoIhO7C5L3ppER4W0NotRY7meq839SSCWn9/lLmEBDjhUDA4wPKDLKxr9bxWq/nz0LQEZ2xh8aO&#10;yoJDaumBDum8VAFI2YkkR5+H2hc7380NwCQQJtmOLUAf2D+8sbvtoFitKTO/Dgx3MxZwDNEfy0+G&#10;Abz/1r7Hz9rpKKzI/Dvp+tJ3Tvp//fv/HKyNzzY4rKDdc6XqhKPZxmaZ11gDRIonjq8pajd2dPXC&#10;BJ83MsbB1ctrBevmRbyige8Omtwf5sRc42UwrYR8GLFw4Vu9X+25EOqm9Ay/QryFb1uP2INxnfeQ&#10;jwnvITM+ytAXSxVzOZ6fIwuyE3cZtiSAztphjae2Or5q3pvaJXVhGLBpgAjbQWeETGMvIPozgOAq&#10;3ul+FBU36Qr/HJlGU1r0utiw5pAwEPQMuMTzqYoaRgpLmc0wamaCmKUOj88y2NJ2YcMANjxg5IRo&#10;t/gc4PIRdAeUKuB15CNblJhhTKHn4Q8d7kBFHz190ViiE/G1Y48hhMki6WPAkqiWK+Ui5w77tPHW&#10;RkRXVTvx1ogqaZHH0J2vztN+N5Od2I7guVl6ycwT1r5sTQY5RBjMRAs6mk6bNIXtaSlqpruNDjvq&#10;hS1Q6TCC3Ig1J35oIKI6RqK2jxUVMKDUo1skSffK94PN5xG9x5snasfX1zkqmdm3vAcSPP04/V5X&#10;TzWNuDr9wdrj4gHw7yTVrNrguTbdw4uQ7kGYiOKsoDmIgwDcyJsmb/syv3t6zfv+hcyPsJdA0r3j&#10;LQlLxfYNSlh4bvtmBteNah33E5GOe5uTneaIgHSZw85DRO7sNDYjCSTXdYMgIc4pAAd1AeN6wCW/&#10;BcCKn5YHyAAQmIsHD0pRrzYeecgjHy1s3+njjmHcHvHLdCxHTOmaBURUZEwGrwu/7m08Q1OLgqsL&#10;ONbRYRUx4iCypFCYp/E40LT5eJ7HuWP8qjfWF5IT/XrrpHSy2gjDD8CPiyzjGo0KVj9V3mm/W84O&#10;uX69eST5g5TerqEPT92xzp7AcDivn+4MmFF2YEGUgYtvi4gVv+JW2Nd0nDG/gCYcK2poxD7nNA0x&#10;hZ6+CAIPYk44bzEwbeZA0Ef4WIGK3GwB7w38awGkLISKZrFVHXZKkZ+AAL8y9jEoE4CeMZt180oA&#10;sYWYN8A7C/1soy4C4Ck2knblXkivmAwzii7YmeULUOylKUOSkCiFS6IhlQgn2JAuCkjCbZ75a15v&#10;DSo/brCbQ9rMc+GFLaMUhUOQdONnjDeSIN3e/FkCkzGIjDrcuhW1Jnv+YPvTF7XhPYCwaacHOJgM&#10;jd12LE4eszeQ1PluZdCdRmU2AIyCKaHuMJCQlGy1oy66BXJBFAaZwk5D3pv2d5kTE6KBYTyC/2wr&#10;NEWZgj9e1WlOXpcnBVKPXUsPONqiM9BYYFVXTgekp6mjQUWGC8y+DXGENPBI8ZCXYoOdV48FuUzT&#10;Um+xOQxqAXHGsj8Lu7Y7XvMLXYjP6wJ6Qt63SCe8MOYpJCYQOHNZ5FGLzYE9T9diC869D6AyGqgB&#10;IGWrzaF8u4Rbtb4QusarlqcizL8P8RWzsiyWoIzCy5nGCB1WAT9RDws+MUIg15ay5Aw1uq/rsS5Y&#10;yid1wCLj/ZmWRgTrYO56Y7hn84ixEwywTu9Mllf4jW7fGwjLYHn7qmtwdChSIlUKW9P4lGVQFzKt&#10;e3eqUiJh+iwQw5O1hpbNvR48SH88tjEITsn1p6nPy4bP5QH2aYXn5dsU/YApmPbq9PUr88R+189L&#10;pn3ElcuDeJBm9QnJXdK4BTRLIe+XQNFuVZOT/DkhT6oQ6F4+Ioaj0LFUCFoGYiiRn0cRyQT66lpA&#10;ocumAP7n6LREJ+VBKR4wQV42eoqMU99Buu1T6UgM6i87FJjVfiWeQAa8UHdPQPyalACpISxVMVsC&#10;e347Wm4KcqoATmINAqAy88M2RX5sv/WzMVBJjw9LJ0dL2MZYazS2ByMwDWOjc+hgshdypdJftQgQ&#10;ccHyxkatSMPTgPlb3cvsz5KWbRpYvXUHgFePiJCCkOzt0TUB9nwj7OZ5gaeAMDBH0lgSQiGUjWfi&#10;h+nXwKadf007NQAvkmnUrgHBzmmlxWxRR8z6DwAs3q0bKmTkUkC7XsBSDstc3dWFdtNLQViQlBOR&#10;G1GNviddJrOzT8d6EEDuFV48g6zjqBaEDKMWt8E7UkUXfNp8hjnSfVMOXu9UFUWTFZL7f/n//osE&#10;WbAnNi+CIouVsVwNM8NlXFyLXuKdu+wC2N5fH07QPk+ZFiBO88YeHE7sJwqk0bB+8i7yB1vVWkun&#10;Qoy1NhI4v2YQSOScuKPxRZzITdtu9cRBM9YG1GufwVvFoGlP2gEKvlfvBwJV9zc+V3UEKRmM3foz&#10;AiaUt15LbxAregdW4hBzx1vU6DUtruIH6QtkcM9kwD5EPihPlswASi1Y9wVjOP1vO18S+xoB6RAL&#10;SAeUFUB/8soGXMyrSOcwxB5WJ4NRBpb+gBIiRZL2ilx4/+IBw4CX8JNVxwpcqyAKt09JbtgFLGI7&#10;3i74NjZ1eWVovtixM6ZTRcq/I9O95vhMQLUVsEWRhV5efeLQAGSR7gO8Y5BYI5OTy1zPakkPvqEG&#10;m00MQoy7FHIXC76BQgqdEy9up/7hOSe1+8cA6ZqWhUhgcQWQeKQbW4KuMoD0hmrm2O+jeMzoNnXH&#10;d9DzXtwaZQykGrByJlBsHaxip32mzbOO+FGKGFZVG4J67hR3BkDEX57U2QK7erAeMGpI8pasH9tx&#10;AFIBCwMUCqTRBOTqKF+gjZ+Ad5HqzYstqqHtTrs6uQ59/ev8ZOVgsCPxCpWHslKAWQT9DKs8zYS3&#10;9H0AHOswzbNL9HZgwyyQzQImOxK4wg83rAf3loh74LROfyseLH0pkIU9JgZht+hE+/bL3mYf9inA&#10;qwirWIDADL+PcFPZBQZFMBeWu52KyNuOdYa1LGxgREyz7SyN1k/TUW/GdpaFrhtsDCDN2WRMvks4&#10;7TBfwbUe+8OOKMGsTHn3r16UYlEE6BbT/5yP1++p6ZzTxwuPvwG60pJFs3qCRbedfHo4dsZhapEU&#10;/1Vuireb9ZYA+xhefS8aXIHOY62xI74aEn2gzEZOLAqNUyeSBdgEtrGiruYTkb35CprC2UnHmy6y&#10;NOkNCBcNIRkTEpf/gGCTRpuk912xNDtFCOyiEZO7BK/nzgcP9ZZYBuZrw4NgyOpLTdMwQE2X5WTL&#10;EfaIafHB/PRCN1Ya/QnDgJvY/g7kh/RcwqCGdnf9wbSeyDXRBxaKAJPiNcF/86AJTb0tj9DotuXW&#10;/BSMUsHTVdFdC+wdZngGnAdKli/wnxUfTSEUZBrz7etFxC0/jY4v4py3SO8BBASgJQ3iBaWFEOXt&#10;E5wRFzI/aJ3GgvY/+PZbVXdbBJNHgVdZAEjnRa157bezzX6w3Lxd5a7dg0YBtyjeOG/WUxwCDAJP&#10;9dzUINrvBTDK8mR6ZoJtJiN+e/a2xQqAItXEWkVsWBQmsKGxOUtl9gx2fc94+oHlNEyhSqptG3GD&#10;Mu5YxVylgEo8Mu8Z/zNB3T1oIID3rwusKRg8WZRz05qqjksLBOPzNixJiTT/Gt47gOwbLEqseAKK&#10;BEyeWA9yGP4TebG3iKyb76fo/+BpBA0VsFuAsIErAeiREG8a+90A42nlmQTl/PusB5YhZv2iRSjY&#10;8aXxrhV/JAHAkNUwfH7QQrtp5MO1nP9eXdc87aRWPXY+tT0Nz4vFA1b8balA1B0ST1p/bXzjvXml&#10;ewR9KyC/1ncyuQJzVyOMjp4iKNS03mP3QwheK5rWgwKYofE6uJspoD9RjX3LLoHtJnL3g5gNZIo/&#10;OjAfbskPTfJu969uTZacdfZmN/qeBwChGyFRXUYe4x7VOWAlRFv2gxl/I3gmWgyDbhRaZvTosIlO&#10;tzG4aTsb26fSyY/9Kb4+HqFyrBJoQdNoIzOofFtlSy4amsPKSyD+PoD7jrRTGMpmzxhPU8Fdk8oF&#10;E/53IG1lOkamGpDzkkFIdjWb16vlzpv9Kgp2FGsRzRqA4Fj+3LztM5Bf9b1nBOPibfqmtBOiVq3B&#10;T1KPiqAD9sBOunSDehLwY56+BXde6tpirAAqWJlix2B3rry7oeJgNxEr+agbNOZx2Js3C/uLW4he&#10;kralFWgRHBFARlbESl6HhRBYaTNeKX2a6gGTMYFMj4yAgnHcll0mqc+rnm8PEv+qsSZahkcgjVFv&#10;/cfI9XWZ4qmG7WLLBN7QJ2Kz/u///f86bsWKAbpWIz15JPvmXO3llTurbWNc5gZiRpSlPfGKZe6A&#10;/NEwpS2HfBQu38ob8zCXFhEQjtROqzbZ7IvtAWYxsfeoF4LohNeWfhxXf+obu93Yf0SZfpyAucXj&#10;R5FUiZLlGXmGj+36cfbsJPvdsTFIkH+VKC013JqXqgiQEsmqiKlCpQsWy4sKNheLtmkqN1hrdUS7&#10;8qauqXafDSTBuwKHSNSQ1p+4gagVBX13LR7/8fq1sWfq9tJpntYFeTygaogirWAVgxdOaiaCYAxE&#10;n03rtM9rK5m+cMXPLlrgPPF0mQW3C2AUm317VypJ81PleRhlAOXBB7bH4uFlmLbscKUcWGl7R+TX&#10;Sl6JoaMrEVAC+3mlB7O362Yxi6J6nDHzSby/7fVDnQrkYBB8y6oHj8yJ58XqxPzLahCeCTJoT23z&#10;ul0e8UiI2vqlRAMOw/MmkI+IUSXtRzZtY+pxptgAAWemeTsSjtnIWIizGmwUMRY5z9aowo1cssE/&#10;HaJYpS+pALc8z0o5KIsNJkFAEVImiJasYvlRf91O+P43VVMNSzKvEhVVrTEKTUQvKLNoXqxgRwxa&#10;/cH0OnUhA2vx0+tNx6pygp6/pL7ME4orFKvRGsRmGSd4h4XIgs0yH3AqGQfbmsxAPMOrGuQVAIJx&#10;bfKzCRx1+zi/ZrEAhbPc9pUUeIqh4uVzIaQ6EQEfz3Vu31s5aCIgqCS2sZNp3LMwn1i4yDXqfHYF&#10;L9yHGX7+3MB1wLGbnF++HvvXxL7YgtzdBWqRqn7Wxh+pDXBwHDx2WKxn8gAfD/bTqViZ5WO2JYEy&#10;D8kTnaoFciYyI9bPDUSOcANO3B/tDjNnFsPjoVKyzycHLHVsAPmwfQ4MSYgFTJyyfZCUizVUzZAr&#10;gZ1EfW7DNg3sroYlQLRrJH4W74Iug1/AZOavU1Q7AUqkzRGoOv4FN+Kb+whypTGOjnbW/a4SaQ2T&#10;HWmsfrKG/B/h3FiVWAe7lrYMERQOa5TSUQVzRFslFg0kv3V7/Y1UmnwUBtcAojZDrZmlafNjo6+8&#10;LUAaCnpnBz6jJMYDSwkvme0eAAXGyPYgLVBuBFs8IO47OwZlZzWPvQ2efN8ZEM/xoJyddYaSiVvI&#10;oYlDWRyFOPuVMXZRAOSYbSZ20YPcid3U8nl0D0Co9Xq6PxGA8M7gubY2ILU1j3Sy1aP14ahPCYgi&#10;9xq0KSSCQHDpHzFeyv1t63sV4KM0k/Ti8pYxSb70lY8YR2UhTmE5CAXABOiosJaG1BEMMIJfFpbo&#10;2IJg0AzWyirYhh0PKavOYIzuQYyVJp+/rYOPqQcj5OxXf41+Mj9gtohGU9wYCoG4pzRgiLh/JO2Z&#10;enmsnyOHGGOLf31Tvzn8yKf4KaMySFQyxOoVcAber3Fy5xv4OGrMRAGSxPBJXYYCC9otImIBjLA2&#10;1WfRymjW8QZIF6DHcDeBtzzbqcUHeOWvjace+a5z/QkJSBETyHMszBmoj6Rx/IPsN7F2mN1z70kd&#10;WLpOAXsPpbFZ/f6Ro7RjHuw88YN+LZOqL4en23PCCjXXrunC2qXZJ7gVFuGpgHTKrD8WaNM5NeeL&#10;0k67O5ANAdhYqx/TB3Z/Fgt+bs2JiXCi/54vJKQQZEYwkmx6wPsZBFCm0gMBlHXgAIunTViP8960&#10;CQZm9oQcfbMO2kmbG0spkAGOMYUqEznINN008DaVY4m6MthHBcmiX+odDHsu3LGxcUDy2aQpEWqS&#10;jIjRSADBX8SMGBN1AIU6Wb93Y7Y09n+NBmCh6QzOxnCrXwgslHuj29GgtRcfSOr+dPM+NKLEnD3L&#10;fSC1AXiJXmkDtbHMX1s/+wQvKECMBlyGshyCtqddlybCjkL3CjAs/0rCGyqCYjbJPl8XcMJ8JkVQ&#10;M5Kw4xW26QdCYcBSukBp2bF1NUXlCY4MyLhGGNTea3EFGWgh30Q5N5LXoqDOCgD7/yBUIxzpDoTh&#10;QSBWC81fTOKnFJd8wNzwhYAJS6fy1K/1jpspA4f28a7+YyqFP8piC6k/FvsSqdV6e/1f/9t/IEXu&#10;soDtgSJYNq4LYCZN6unEeWpgB8QaymybIqhQ/jKub+wXZOOAadW68RAEMW9bKXrJFhHyAdkCIsTo&#10;YL26/Ys0JqYOEWxtf7qnMBF4kJeC1QLgSCcr20DekJ3KEw+EZkZDJTHPoAAAKZjWDrI7MPIa/0hG&#10;cAcWtFmcGulP2QK+fvbDG4R1MxuBJE3zwIUnJt3j9Wpzs7LJEYsWL2RVeRwFVpAnLBLH/MWC/hik&#10;dS1lodEzKBhWj3ywLM5Ef8FW+6o2/iy5XRhHx5DkUCdeFUwp5fGJCfmXXQGASrPYwirdYaiOcOBR&#10;MVAJuICe9oJ2AncGf2BERObVplLv0SABLfVE6gOSyQ1Vzm7qWecdqfRrA48RAIGB/UFbJVjq5dPJ&#10;S70H9PVBrqYcTHQI8WzbayC+v4RbtFMEcaq+B2C6hVwAnhqFq/zKYD1VB27pes3qVQ+xLklNvkYV&#10;iLo8a/gb1g8gA1BqKzfoS7vp2ofc+sHIY7HyeBggbxyALAtBEUBmsgKQeGSFGayhAAdAr1DAcCuI&#10;hu9HGkL8T6b/erLxfZVKnxqNbPIW+M6vRH3YfYUBpN9v4CHnWS4P9E9+H96ssNP0wRjEZRRG8Yh+&#10;+Dpxu++1vcDKBHbAJM1DZoVdieg07achXoSzfV3DqNPmMrJ6tnRfA6Gt2cnWxU9QAG4pF1B39k1r&#10;BBJNU49D/KvvyWGCeWZzUPjWTSRSIGhVWpNnLRaUL6Yi53v0ByNPB4tN9RNfXE5GqA9tOrjxOgAU&#10;4B11ezDmkncxqxQXTh6VGR5XYCtEsWmk9eSplHZLUPAmZTLzfsc6gS4mgDeV/LBuZRnYucAyZEbI&#10;PgGx/3WqWRGlkRu/4qsRWIYX2HUc4Pm7ANACutLrmXNxi95tAnYdPQwpo8ijaH8g+u/R6vEOrDkB&#10;xkwABWf6IPIFGnQCneId6QiGjZF2p+casAOlhhpY5wNiow9yYqwW/SsBQisw7PgIfYBgKuyM2EUp&#10;8gQOOHrAshL4dKBCLxB1byVqTdq3Wa1H9EVowEPxmpsGc5fBmjHNPlhVN6a6LCuCM6z/kV1hkbQT&#10;jxA/ErEPBBiYmhbEYEd3d7xadbf7uK9Dx6rkzr7zwhM451xgYR4JWCD1SToFiYJlQIFppOKHt8aX&#10;vRP2fm0IiUVG1kWUYmWwlERA9NWWfU+T/UUiHm/QIPcqvb/7/ktrawoOYJywY6neJADh6yAiCLnO&#10;r/BzdWPwWTRQX5ft5GlCI7o9WSF1ml+dwduALtsWCtwJm6gi3LmDrjYL+Ro4z/avzYMDMw/K4JMG&#10;QsuoXcg3VsyMN/i+p9LBSvpfZgw6IOSB7oM56dEiUls7B5Y5MmoOJdSlAuLyxiRvw3Yn/DoRTyx2&#10;LogbFid1RUYvJfnXrdmwVMI+8zEchfN5fYnRzHEhS7+oWlpo5mfqfpyg2uG55a843+Pjg9efZ74G&#10;4HhVkyUMmgboHsnIvnnvB6Yx+uSp1lIAmD41+9GsPWIQQbxzZ2JVYsULyZ/3eCSbkndO6efqVEKi&#10;wAVIZjaCJo+NZtT0yOo+GJDeyvb9R2LRvYMaFfn0bhKg5t2+XaNsjaSZCBI2NfqBt8CKUqNTMpa9&#10;6g2RyKR7K8Ocj9AvhSwgDMBROz9LMBmVgA1t1AYgGPr2AHwBH1r1GhWYKegLg9f/TXRa3GUXNOh0&#10;QVYcGEoRAL6eJyIFvJ0RpkvE51qwaMAP2c2PGPcZvExQLRj5qykFkhEH2gX27o63lLfsVBF36gfs&#10;posBwktDqxs4s/BY/+H9uURwwBDgbUxy9l74If3QPoOSpH6WhJc9EPWfQ2tQPjBzfJx2JZow6BJR&#10;kmtiniCxSWCBmueFmI5E3a3FGLNhNMQ/1NhvNLOQyqRzYZV+ivMH2C/Fic0DCMLyFJ4T4MVFx4O0&#10;Rh20Uf5querXXdFbtiBvOxBN8fOxKr9OGvaFd/xFSvaDQj17S4sdQ2GYKMJIejyLcmZtssonKEIz&#10;18DzvLQfawCU6GvJOotGE8Wgmri9R8TV/89/+688+qKiMH7mVNj4GJuiWPfUtzpdAWYXNELegJVg&#10;cwbIxXfSDcPDe2oSg0o7YMdehUTasHduMb0nHuVUrVGnxWn3kcig1KxA9FiggEV5BPZCB1ZtsEFr&#10;ipTwrlO+V74aeDVCKrJ1vPZ2us8e6vYt+lPoR2MhGg9mlbZsg1K0vQORLTq4DeqQNH4AgPKMYYub&#10;Z4FIXB0xqnZLaT38GxEDG02P+3fhqozx1chEwc+PptaqBRAyirVhvEhuIj9GfZHtMgKgnqohk4qp&#10;+yVeMgtKg7McLRVwi7qsfpjDMDyd7e8i9jrYt6Y3j6dql3QM6UfFD0CgZQuPAE4fHVDUuN15yhTW&#10;3JOt1VS4FhpMeL7czgtfg52j6EjlKd+IOTBV/TUmhI39or/dP3REnvueIQHbCjzABOiaueJl1sZW&#10;Bv0Y0YAkJHpUI9Xe4FBsdwO4n/uvXQNRTts06YAZ0sgT2ILVwgL7WAJnnauopNV1AAgDxhsa/Sps&#10;jbkk6DFZCala6O6hgJoyM4MAYqeOCGRIe0EKmXn58S6C1m32srojKNZh8zyqg9Yx4tOueuAPEeMK&#10;D1+8/f9JehMu2XGlOQz7Rlb1fL/Uq44lWbJk/+LXXSSxA46oJx1p3sztW10kEpkRQGYEVoYG9X2Y&#10;FnmeT8W6duuwogdnot4fsplvay12we92dbBc3wo4LknfbC7HNtjgO2z5wdvxCi+VU10XW5QltqbJ&#10;ZaHunLkAMbWRNp57Jrw70D0A/JVFp1aGqvhx3tkow+F9niSdz/pexeF7O/OTU0UpnA+tfMH6gH/B&#10;/qWL1tzi9zChfIz0YKxDnvorqzr+kVTQXeUU4+JVhKAckuD9ZlPOIKBl8up5FOosioihkCx5K1DS&#10;2+iClTk1UBUvmXNQYM/zH+qgJzGfRa8GfPqNvalBcR2SZauc3C20r0yoJOPlxEBW4pmB0m04iiBY&#10;2bFZauqK4rPRvsEv2X7sTzpj9XsFwPwLL21/nE/ikxXvzyO+w8D7x4vbwkqwKQPy4m5i/GCzPQKb&#10;HWVujYDQ3Wm34iKXb2SqpLfEJhilI4o1b82M4RQ7Wz44mYZC2aiYCxRmZvor6i1u8G3wBLb7jg0C&#10;DqxqOZ7qD1GA7FD+76H+GQWLuHRww1R6dlBN8VAfpAdksGW3zGvSEbC4HhDGEqnSzj9//JQsKPmx&#10;KPQAzg6cW6dv366cvJ/EOwXvQBua3vYz8UNguxnJKQH53siK2h60agR+BJ4D7wbSGuXwiX7O+EAA&#10;qz3TBEHuhOg5x0Mi39KTOCPjTS+8nAhGR+kdycYhbVYuwBAHYKJgY0IvY73ADom9cuxsbEX6HghL&#10;EESgOhCkpwZvq6MIPQgqXfJEXhGE+ZVOekptw151rxQISDjcLdwcgIx1vl/YMBTaScYJBEOgSZfg&#10;hM00vBsr0v2YvC58ad5w3geyeqbeOlBVFN+O/dMHcXFy+Q7z3Ha6PiuF0X7k3qE3apJxmjeB73j+&#10;kmuXn3FkysxqFAaKzOE94ZfnBymrohibtqjNbGyVYMocwvES9PseGgRVWaQfLSj3U2ZPiX16SvcP&#10;ON5NmVvn6qV+RAB4sS//9ztO5LMbO2zhpRtEAiIDz6gMmerRKXKNjffR1g5wIwPkN3qOYDpagEhP&#10;qhlwclfxfqSjUHnkiPG6/NRDIeVsvcFVCGqNL9ptqkuLTWvPYl/taentW66HMr9Io2b532B4BRUk&#10;x0xHAGM8JniIjqj+U6oTnILBCoyIclUzwZeryjNN9J56BEnrCi9TOCRZVGFB90S29Wf2ukUqatRn&#10;C6/L9PtVBKKZjVzYpfVE3bcod45XYjJoGm0VO5NTTRbKe63GMQ+PUjjXX/Ko1BSKblbGalBzzQG0&#10;Fgp2UhwDXGMWlBRJigg4JiwI2Fst4PEGChyATlBFqW+bHq2AhW2zbMZS04G9lRxj/zwnoMW7X4+k&#10;W8fDqaQYPA/v+7S8kOMmtFpx9J4d5PjUVvHq7J8DZ3SUBuk1HxEZ9u8BV7VIYn48orA5RUjUkMv7&#10;V3jmH5bed+GxihP/tciQGu0tOaILVtUtMq+Ir+cpL8oUDNr0IH3L9a8MHqr/x//xX9rxKthlBjUZ&#10;odmzTv+AsSN1k9Zr3ivba8iKkmoPxZEkO061JLPywFvTgabZUdJO3S3f+VxYmvgsIGE2klGiNksO&#10;jf/b95iSvwgnW83jn1XxnkBMw6bgqdZKGdmDsReFQFEow4HdXj1RpkQx+Cu3CV+HS8n5jiROkBZk&#10;Uydu8Fj56eJ4Rt4tHtZbr3n24CcVjMDIpk36WAGsmBOxHfsErItOXni3+HwAPFvyLVXYoXVKRC7s&#10;XuRqwOeuH2qpCuENa4NB8CINjOIn+NDzhB/8SbM0zaACOpsUsknrKCCIAqU1cAeBH46dz2gulK/Q&#10;wC2Bb8B2JCqTdQ11SY4Te2IKB9aE1Do6BzBOHeUGZcZnuT9Q7bI1r3oydeimd1/LnBx1kvej26SJ&#10;Mqj+g+DV66APM8hYAonXoF8zdkVrj2Ik5ccbgMMGsfF/g06XBbTopZaWPbt0IKEnu4AfmruAECaK&#10;yvMax1B/qI/V0BZ3N7cP04NO5busqPDhoGycotoT70EQ64ZWjQLhzDHxjZKObWLz5EUU4CaQluH8&#10;taWQVePw58ewazJQgdkvA1x5U63AZmSqJlXRbCv0xSNVIn2BHH2P5QzYHV6zviPejSkVcZxsz0y1&#10;2yaX2XhkJqWlC5UkgPFdoLzOAAAuVHqwTmA/ojIrHm3od0Iirz2+Mhni4LhE9Om+kL9DNI3jVkiB&#10;81hY/rcyt2k/SL2UW+q8LOYtsqQ616BqOCow0EldlMcG16Ctmo+NlMcDxJ2320Y/l5OuK8++B+c5&#10;GUEj3oWHQrR2JOkBTGVGoMWFBrIAvVSqiIyP/Vpne13vTRtIrY56PeP08fcjvr2HdDXBYtPKFGUF&#10;YbbdWJ1GPHhvVoGfZADyKqKL2BghAM87C9gPvtSxmXm3qhUl7hxFxBEOKIVSNeDKZvxW92FQIZfl&#10;rbqiSDYfehW22xrKcx0tZfqPRxoCaCYA8GmuPejaR4EYsub6hcUHzZjJY79mwPZiraODJ8DIckhH&#10;ne3XHFMHzbRsogSAQensz0Q4PG2B/K5+zfOYj5klf0cmFFVwBPYfGBR2guSQ6wGAAyqsSEv2xblm&#10;HYD/xaLIwxP8C3nOhsGZmCWujQqk7cWTMl5fDy/vD7KKK8jT4G4ru4VUgTXXiiipoO6OB9ljuASY&#10;Gx532Yg8Ry/0rKksMEA+q6R+SQJqGo5im5pf6Hub8RxgMfYxKLJXpF5et6cfPEwHQ1kd+86uV5f6&#10;AHYRJAnB0bbEFdATAOdIndnNMrAFezQPpDgwfw7QAVMhee/OrEP3j2omXfYCzQ2B8P62/5FTVh66&#10;/iE2XjcHjjtIRNxvdzTRyzW8PhAF7APLdP3OhGVksVWlmP/+Do6C4vnj8vUMNNG1Tciq2uvRgK/9&#10;2oFSNcgFgNj2UVm2A2EsF+DFwXMrqqXPG3kN0fA3aIJkT9TBIuiBCU6JHTC3DC9qUwBBaQ9yXuyT&#10;dLqlE3SEw4YA9XbPV8rWIbIvNl9wUFfdTwbHn5YGloGHmGx/XUBVQdEnBYTlBxk3Yh3lPQWnCEwC&#10;HAUF0/VXA42oVibAGcre6NSf4gRuKJtavJpDSXUrzogt52gVbCgOST1CNrwiJVWVX87SbktKVHxJ&#10;EwxUmAe/AyRaTorfIL/xCLD3GE7A1MOMz+LoB4gN0JIKw+nYkArFbia3IbWlZp9WQeto7UMRTR6m&#10;0ztweySD2IfN1EFCBbzZAKoPgMhNvRNw6fbqCF+wvLMdSVG2qSxxyLNniuYeCCxk5pvSwf8++gET&#10;5BzkTgfqGKAqSi6gG3eafYDW6LrjTJQUmJ5nsRQzWO2WP4fnUDIHWZYclraSgtLq+hk3QGvNASkP&#10;WVNOFBDpWvEeIaIa1bKHo8EMSjMSMOpW81k9Bnk7lPDZ4nxxzpLvt/anIifjFW6RxdcmDVtC0LJk&#10;F9P2g2SZuiulO2RlwB8TOMI4bgNCZo+Fv9wr241QbZAWwbjNA+iDXzjZUwRYk/trOV5RTTo0mXZ+&#10;8Bd0AKYZH5CLtd2h/6//9p9ZqQrq7WHxsoDSgIlQVbFJkVhp0rXYIKyBV+SJKq6o4ngN9lvqhDJZ&#10;1x9pHKV8hp8I5oLos09+jmmyHNQGpqyB7MCMpM0A2kAQL2QG8JXiu0TxNpRyOZX9oJQORBpnstT2&#10;AngnA7RKZornPVKdgM21LVI83Y19I/CC7w2v4kDJoWupBYUHk9/kjMyYlwQDYG+XP1C2UmuAg1Ow&#10;kWIc85yU1E99/RnKikn1M+jYPthei2TbE9I9O1tnNAmkEL+eB0ZdKB/ysgce005PSyJwvxywlWhJ&#10;JoU2bqAym09acWXQ6wwi5k97hZvX0QYZdFvB8W394mU1XolgV6dDUtHY8Bt4twmLN2fINXhEoq/3&#10;UjSB2HaYD4qqEYg0YRt+cH6PiuRBXXywbcEWHNeox/JVeNcgYN2vUXl9LKmawZMxBAkA2JzYF79+&#10;8kQ1oSBWLBa+O82kevk0qdWmMQnNON/uBIzBq98LT4XPsYctSz6zDx/p2rXwqZz3cxtv0ijsvvz4&#10;L2f05f6CwmgBcWlKHJ5wO+H2Y0Qf+UWBXruzMcbetOllgws4i5HyDogpVn6aLneeFIOAI1gvVCKU&#10;uoqvasDA1R+1NMIxG4gVXuhLus/jYpw9v5vmgMmWR+u8ND7p0Rj4adIkWtN+LdB4XX/xlqGh1vCI&#10;kl1ZbdRE+V2nEHn+MubsSCi/Jr3yGG/wnfsC6CpIC0CJ8kFEifqOAGYnXtFRbxmYQUNwT7tTtxu0&#10;Dclvqg9Xtnj3quWPk5VB1Tqy2ZtzUatT7CvQ7JjOSHlE9mMoQChqCx0U/VoMNCx9G6+16Siq9F82&#10;/2hVM6jyk0BfzWU0EOlAKPRJd4xJJwrUXu/2DQhqNqok4Ff/e/rbSk4Ifiy7BoCFwGZu5YJSlno2&#10;oJpgOACH6h7YV7+r/PCGx5e3pDAoO/s0n5MSBpwNYh86PTPxEx4EANxzJ/xm0e5R2VTIXPIiJa/S&#10;OjwXJXslT0iReSMApKItM3JUYe8aoE8JVNzvqLqIqH3Vt3iaAF7aAhC7encU2lESUCRQJDVfk/NZ&#10;9zaHnL9UcTD6oE73/HopIbUhb1AbTJg0iJR4JYKYbBuIw4pcGrsJEfVSc0K1USgrUirgdrctYx1H&#10;AO0ri8LEQcQLUFCfm/7aHCvNSFwOhXVkD2xV4vSqIHNTXY/H4P5AiaHq+fwYbzcW/VRHmzb06PZH&#10;yven5NESWAFA3Sdy+qlyCPSDuNgGoA6peShabMuHGtmxlTXPDoa+tq03yjvek6I+dkG8/VoseWr5&#10;ruFMrbDlCyVtU5RpJgrY/N2UCweiBOaT7e5gzBJ80odFG2G7nxGdoBs6xaux2ymXWoUYQTckwBLY&#10;8FUnZ4A0LwNr4uyIW5QsFihLkobLx+dH/AygWArh6pAiHeVU63HIbDoSf5KrAamXKnjt3bAbBM/b&#10;G+qtM7Jc4o0cHUyjixYlEmRIoLUA7gAsCijkp8p6YLtw9FqL1yzGvXzNyLqcYuBSUmYPUGc2048G&#10;Qr/yJTi4WS1i/KEn1EhsArG9XTzesOAK0/vxe3OMlP6H+gC9p7E79aJ5GzoBcwfYTUQZDHvbB2t8&#10;9hewQ1XAUYCSs//QmazXOslkRgVNMpQXAmXI9uBpBgUbPBXzU5UlRlRppOOQnG/gYJ+KX5w4u4ul&#10;52AnjdRGpuKaB2Z4talQlPQtQCo89f73etpE4V9m0DZSW2Ac4EvxAFNdFJdeA2+9cXAn8rg9PsCt&#10;WvpHsG1+gGWNgtXf+FuHczfVJrHffrM86/Ht/h1C/tvXBaRmuug4tC9pEjN4YHZSLZejWD0hE5zz&#10;tkjGJvnB45RQG4lz5pWZ0qC/vF04OIU/pnRp08IHUBJAfp6fVkMV0tP8YkvqMnQNMoXMFz8GsIZK&#10;GAics9RJWRrQv1s/J/gaijtlOLotbBhjk9Yagr2uPHTj7tCvk7rJTu17lbgSvhYtAdvbgtmaY45r&#10;4eUb6X9dkTauR/v1/KKcF0pAvVA9sSdQZcKQ65giAHXnLtlDeAK66v/3v/x/21zdH8dDP2HzNmsp&#10;QHD1Z9RP3DdegQJFdRKbAahxXoUjBlHwGkmCMjWnogTCoYUl1RieuEEJNorYpI/deiyHoZHDkEzq&#10;FctrYi3xhpCtp6FfBp5F6HhYnYERaBzO5isKeLuSH+ETaw7ITY2LpuEbUSPi7ryEW/1+gA12rHL4&#10;Lx9O9JRtljJCqsc97yK/ci7FX0Bzx2ZnoRWpagVgRh2LPo9QPzPsbxcGNq+1nYIxzWXOc6o0BkhF&#10;MaF/rkERLKXjE64w18y0PyfeBVcGlEF+bVU2MGsAll3cRsmInMVGZJd4Hr3kjMqVOsWWOR6PXCVW&#10;AJBR1B5Oiv1LorsDqKbKvxhmlvG9HB5fgcVlHjNi8zgq2Su1D+qPHte9DhoJgTJLW/bNgzokhykT&#10;nV5txb9uRzMxpcuYAXvBndJkB3Bzgb+neQBnP3FKcNt1D5AUDUR3fBXN0yF0sVs8yEQUQGB7WKSl&#10;ZT/raHj7GlCkIu8gPBoAkJIUG5UPW7Stri5vg92c9MZ+W46WbkzSyMy1FnN6de2G0Ajghfpl+mc5&#10;jyIwUvZ5zZWUpKZ4m7c6ovyXKDH7uJ/80viCoM2Kdn9WzbWHaYaC4H2JB6FNjRPknrwc3vgfdt62&#10;zT7ImAAIm5N4wznx+SyPjPN52ChYO+oKuClvvHgdL/3S5mGSFAX4aFUEZNzg/VQ0AqETnFlrrrRf&#10;J/4xCbjXzAwqv1GIXrymUd8DqDkOKTcV64Eh8aV0xDfB09+Tgt3moMxB87GYqP6KtjZoautVh+RL&#10;oyvaraDwgWM+T6I1g9b19XS8W+xvQ71Hh+qZpfTUTpaJaiEo0DZJiR2pHt777x7K95wBcPyIvayg&#10;M9DpcR8j3FH+Y1EvE/DLESaeAOAegPV7iUjZXqnwZqgL3h/O/mBfGRQBYH3Z9orvof7Ye/CAMwIw&#10;2pFBswA/ONcuIs+cj8Jb8wIujeRxlz2SM565MlGsZaF6hqrwjfvcafNy0VL/YlPXiaJ4IU1ls2ID&#10;nsgD5T58sMxkFbxMGvd0wSM8mygvxChAoc1jHscAXeBdi68C7yYugFEUxo19zsv/JFtle/e9wHXy&#10;KhTio7nsWFHlB5j998xnRx63SCvqMrz1RnV34akbDFKrE1Ahdxp0gJ+UloIfSCui/+aB/fwW9kbK&#10;F+schs1AS9yDdy8RXAB4H2ilV7BE3u+DAgDELCVddSwZtPx9OIKTUiiPxQakSxqVTqntxNmuhv+F&#10;LQ/Egq3mM7ZfM49vCvxWKXylcljE10ba3JQ7ymRzUg8Z00GxlQmY4zI9sgR2S8gFcPrfD39kdR3K&#10;XJOSZlHwHHW1cW6fX8MArkTOrp66LrUroiQuVNZBixvZrXxPPK2QpdaweaHPazGL7I2UQ6dLRc3p&#10;xkGu5mXkM+OjAcPi/ujjnzGw6W87xt/CE2J5B0DKpbwpmdUEzOeDJAS8FQz5/YNEQoW8By9FYcF4&#10;DYH3ClS1saMez+gqQAngGjHFwbEUYSMlgfG+KdSJqAe2IYURlZq2zouFQs3sFqm3zRlZcAdPVTck&#10;T0T/qw7ZB+2re5GFJhT96yuoJ2hR4UCuE0Am+rBISIKyawbYxb80uFAVoENYRKAbnilRzkk8KFs7&#10;jgHSsixNgzpNwP+Ufo39oKgAIqCSnpTwdXqsegBKA81N8B6gD1Qk0PdZewOiM84/N7idPvaoN3JG&#10;ssiEE/kABFK1ATTeNSIfe2tFPS/gpVdclMegeScxT9/HRY1Pj58CUtguxwfIV51PFSelLYIt1fyA&#10;FWyRQvBfwSEDOKGpXVcqT+vshUW3QEEAyT2taELDf8ciA13T7kEDRypDRQ91lv3H6XYTgTf7L61g&#10;HQgBSR7LMPCKpYx14CTlWUE6TDErjww6oFESkWDx1nWb1JOxNBaLD5fQrYI/ix/WoR6uCzwayRPV&#10;PurHguDQXFetmyLLA7zbvDh57+J8fp0SF8rlRrQJXpPSaF0MOqdm9mKP4fPJy2HNBmne7VGPMm/V&#10;NILOuaoEQN7whsP7e+r/+j//10dSoHK49l58sFiCtmDmSGw3gPhii41+mmbbguk+grectf/y5GZN&#10;QHsajKuvWDiTF2orQsm3BTbGg4k+h5Ue9ID9WudHb9QhXjeMQdVigZoY5MlRMA54TCwTwEX6uCG0&#10;89GPfL23kWCc9+UdHb0oUwGWZh488hwx0gAgjcOBaOKVciBXYpsARxzbULnGBNsBIPAbbEDaOJUC&#10;6RPrrTdSayD6Oibn3JanjsxzIamgwgHVTexZw4Z3tsaPJDmvUF8xPhKEA6RDnNxkW5lXQLqwk6pn&#10;HOFAYGcN1nA1bP9xguqd5/w8lGwROymBPdeogEdfKh/c33ywvJM6yWyInKUAHXjKUG1Olc/dsIXs&#10;JeiaZkHObVJ+crYHhAXvHzUG2dWqJS+j34BmSHbLk5KCdW8ZBSr7Xm22H7WfhJ2qsev6VtQhSNHj&#10;AbAtlwLVnduyu0+bWzoPALb+NPb3sHOX/m6zjPizr3b8AIj4vYymW8x67VrAXlCzgMRASXoHoBWF&#10;ytIiPek2v7YFymcZn8vDKSfs4xAXaJTYxm4k73brr8eE15KeBt+bdqrrlogI3tT00oS5r8ILBfxt&#10;QMIij5pohglkNL93fmnzok09ofDIs6vYnstHYDZsW54VAi3EajtNUy+NRKpGsTJFkIs4V+YMcng6&#10;/ZJFaQ+qrkZ5sI7TCxEw/RmAezyYl+GhzgPCqIHofPB8tJKw1tFgLyW71u0kh5+QrG15fDzy7CnQ&#10;Tm9t7T2qkUd9RLFcIPzV6entPTfiaBZkXGTk6XbQCFtOnhjkrJuGvRoPFpz59Yhl6tZRocFiW22N&#10;+j5Pwz7GNyp58vnvCdimeAOAB6DQ2I9Inf7bFNs4REIjafqjSBrQ7aw2hXJ6j+8bSR2kATx4h6E+&#10;cTe3kJw2yQsVokF2knz+VjpSKZcb0bMiA0ckjxc+QQQ43mWwgLNuhxdk6EcIgLTI8l0JPYbWEVmg&#10;y+NRBzYNQCOCVXZazx1tfihchEQwDgYM/bgPWZd5FY7hrcLhe61qWOBfiIhHVm9cx9+eCRgocDy8&#10;3Y1aa0giAi/gzUbP9Xg2XVvETs5I6S6PGtOYKJqe59qUz8QK1ogiBKxPGTVkzht1CGTfvQXyWOeA&#10;n1/5ikd7xjqQqbFDFKUEwSpZFzRNZwdiAc+f8VJQi5E7MtgcIGxLQkvABenuDSw2B7aBkZyJATwE&#10;bgVTttfvXm+8Gws2RH2pIF7agQ+xUfqrcGfobANchcpmgDi16cKIAhDFWYdl3IFFqn412YE9ERN1&#10;T3MsfCOArD/s5fp6oQK99kKWjEhzxR0BcEIO/L6zvWdD8kEttPvfkXrS0AE5AB8aFB16AOHmCF9g&#10;MjuZhRlgrBVpUrFVQkhDNXvL5ejZfmXk8P8ap7B1RPpsmvaroDtf0+dHzP/YBL/0GamaduU2ej5v&#10;jYfigSy47Cq9HxxmGmfBdpwMpjTYf+TpZS6CA6TYHixdS/u9w/H5kHgK1PemR3m61bzrMSC4LiU6&#10;Sa+Agtv/4enL7eL6BeWQwz0C+z6DW4P+A3RykGICpaCg46+m6UpCGkZ2dKQ39rlGsKGHh446epWA&#10;9wzcsmgH5nR6Pp7KOe/5jdK73nGcX4UpWmLGAHqE74lAbijJUb6mv+S3cQHBB7C50jnlbQK+V0Ey&#10;pirtepAfBGcuKoc0gY8BdJHzanOULCLal3R+FcDYyvB+U34mLzeipnOF+RYaZUOlMwmt59kFcZkg&#10;GlvNT0DjEAJPMoMxjyWy5iDCde6zAGXo0Q4AVl3/8sMm65ER7R2g+YmGKuxF69Nlyq8SZLHhF+B9&#10;GjqBISopXwjWJXMBjVJgNIJiKRv5og3Cy8u8aZubPDX8NQW/eZV3aP+4x/X9DGO1RmhfgTZdxxrP&#10;pEFRVYv2Q5U2NdKDxikCZWrpYad1vCFFxWiqzKk+OMI+O3DC0wA2gaulvt0v5xWzQ4UGT1PBR0Sp&#10;iF1J424kXZqOObpoIf0DliSVWC6nZHchXob6GiLYWvJ6zUC4GNaj/+t/+n/TrpThQLBzmOYrUSIj&#10;JyvqV/HVKuEK9TuplB8N8FUZNizb2B3eaCwTsCjTIHLs/Grlu8H8OcBLxArFAWIkS03KDa4OSP5Z&#10;SqfV/4Q/pHYHQtZPTrYlwLeBUG7qRJZXuS3kmjZaAq05IlKRXQhgipxia1hDX2YbQaAOAHlsuBrx&#10;tBwXp1AWD+00p8gUha2XPLEFeCKLHWOSQYqJYdFPh8IPQeEJAViNwP88K+vi+AobtMFp7q0q+3+3&#10;PSJP60A16qEPrWV+nu9E4vh59TucQoBkBDriydKGfb3x4gCF5dHZ+4SkyJNoVU0+aRQkLufbs9x7&#10;jK/Mrcd6j/uZ33GgDTByGGxTmzTJJXjPt9pnKw8eh9x4XfZWgvRARHB2/2yZA/YK4hnRGqN45Jna&#10;+F288D+RCceJanY+T178U5qFATFVfC8bOAhOaQl6cJlOeoe6iJ2LvZ1PpTWIr0kztl0VgCxy8x2M&#10;vmajDrV4oa4ICzqMbzCR8fWKNJ5KlXrtQSwU/rJmw0udhBjId1SEcrQ8x3/ueKHUgwbeJcLP9DtF&#10;9tPztfenufDjxO/6rEMez2tgNR/3zx7ATRqIorEV4ZyRU4pZlySQcAs4vSLzfR9CUK0tPdiijY2d&#10;HDofT5T+pr897X3AXgNgLm9qlisWyyBLz/H8GQLopI4/MHzw7MDep7A41Nwej/Q06Px7AZhIGjFo&#10;URDwinN/i+3htAb3vf7N4A3WOD3qO2yV2Jb6vSOhCPCqS1thFEqewS4JQP3twF+kgYvTcQBLblRD&#10;A5SCiim+K17TA1Q9/AeFHBCdmXdYgJyhwOQNN4PFBk48swTHRsZ8CqJDOTZ/Uvb96DwlUOyIXl/3&#10;Z5SD38M6tvDfVU7j+9bYd8jy4Nzj/BAKSUJXatUTAmn7Awi8JwUPDCohaDEv9VuXlt3IHXlE0Uu4&#10;039kIDNPLDqSKxjE+vZBskl2cgxvqOl3/lj6gWsef4jJ6wjE3A+PWvCmnBX7fsDiFpCd27a1lIIG&#10;ssp+BJUf7QwK8k6AidWxw8QiZzTpj1nARqvIJ01393PutDhHzwNJsCMO9m7Q2WDrs7765eJ08pdL&#10;syKF6zmGyY4vd6qV+wR6LJ1iLj4EEHePVPB2SHiGrZxWMunQQ4sac3lIepPv/p5+9j8v5HTJi6IA&#10;pm3I8WaL18hRhct4mq1YSc0MtWph20qoUwKQCvco2ymZlwaAN7gFYMW8rJWaJsUUuK0UYXDb9aev&#10;4G1zXf9aTlL5ZoPh3JZhqgGVTbYIfM65NruY+43iwKsKcHHsNl6g7FTkhcIXRSiFfocUlLIKZPGn&#10;iM9xIJojSn8ZQ6g3Vc05BL1tqY9JCbEy8dPNUA5+HhmYouoHWVJf7EFqAQyb/XR0BiksTxnPcIpG&#10;372ObxaC5k1mBWawMtem2zuYOj3QgJiPXimgBB+gWqdGMUGkqku5RWE4of1cD8hcKHt3ibQNUL/u&#10;+W25+6N0YUG6AzzhPTG2HGhH/bMmbJA+ADg2NlwjYStuHXjeeqkfesoZsMi89A/YxY7bsLfNE/lE&#10;2g0jLeZCoRYUnCz+fD8bwDbIXwnYU7eIHOWjbKCSqz+oK88ExDtAE3zkYQNNULUELXxefQm8Gy/N&#10;2IUyxCLVZQ0d3Of4bm6RkKKRT3WJF2dqka52xdMVpARhNWAnZTmAOmiASZo8DF6v3EgSxaV/H0u3&#10;/QfUOngIvA47scEEfpKSaI+dKBWAe9HxYL61jCWkmpEY9BJwCB6w+sZ/sll1tHwMeg5nD7Sv7jw4&#10;/e0oMtO8lbUlzhMPueYlnD0oFbz3Td07cHWQlZZBiYahlaLGp/SzIIxdb+79k0XuBQA3Zemit8j7&#10;ojVDgQDV78PrImd7omWnawUrSd0Q0BggelmRyTjdQZ2fwn9TbU560S9Oa6KOANonjtDrmuT+fNzr&#10;SKr9gX1iKSjIvqhTsjobVRxFn/0MN/Ixtj6Yufa1MVmM+NX9lp2j5BFM87ErramyUe5pwxkg/SZF&#10;w875z//9f0Fcl6rZ7Bv3HqnpTUuVhhoo6UEFhASq87H47dQK2MX5AAjxVZcBaEu9PcBogByczKFZ&#10;3Xvev9YjVJChkURAY2wdFJ5Anus8ml/FWJ+WLvROrp5doGZtbKVFRXvLW+s2A91JjaBsQ1ziY8AI&#10;eBfjo5jfOffwFqzWcQdsW9u7o1xqpVNpmPvG71+0bZTN8CqG8/arPVYcWtzAm63JRxR6IwSFBQaS&#10;sXX/BTD83DunzsoIp0UKsGBeE++wcV54YNk8GDyq2RaAh29erIw0XMGCAGuUvu/C+RHkwJErEMuT&#10;v4442G4STxrwJFhfQXknhEoJh38e5+JvLIvhefwoik+obrCGPBfWFA1PdFdQgNYu4jcAc6v9Krxb&#10;fqhcUBrQ8b7TpkXeDMbSvhlsfnOcRrKrvaix1nms+REAMB08ARnHJzCOwZNyACHdkYSAaT0bKmWV&#10;J0BTFo9+6fivOvxbI3Q8/hPIf6cVoUO2Ib62bsw7vID7NdMcPa+CRplZwLiic+AVqcE+FuHPwUGJ&#10;/IXVAJvUgyrTdaI4Agk3Ce57v4T/ZU3dj/t6VytxGmSciT+UlIQI5jE0FnKkBlKyrYud8e9L0B2P&#10;BhY0N+9A07wKeb4mI6iKp5TYgp6Ok7sM+rOdzm/CS9W/SLTOOFCUAAARJrwjfzbiYT1sFzE75U0U&#10;Za5/eD1pNdjBoHRCfmmX5wbkDppWMNTcwjPl8fXYaCKsJEOxtX6O5bBB9V20QnVJStKcagCIIJoM&#10;mzQFh6fl15hcY88LCbCNKrBAJ+TvQK4CaHxSjh1be4A6xhOxeLhAOyHkRoPMvZG81XRUrQVaOk3a&#10;bCTgO8/gwgvIji6aTi+kFXrxSRagUKjkU4M27mLy1iH0XxCePngohuq0Yq/sgAXz1JzPfWO12Xx9&#10;9vVRHqn7RhHlUYuiOh8iBxDnwzlWdukO3lRgw3tdn4Yik4cATJj48XgJpXjv4pIqD8iNQp3atFUa&#10;ookWUTFYzsOq9ju3LIDE5BSvvf7q1PhuFpvEpcnU3QJbCN1jxklhTvBL8EeqxE/bps5vMEraZote&#10;AFo634DivzttqqVi8V+9J7J3P9SrEnU2yw7vCPq8e8/zmKZ66hSq/G0J0mbyBBIsxRgOAPEIV9TV&#10;wvLZbvCHAfzIYSoU557EIUWnlPeB9PfCF5GDhjT4QXwGfRU78IgHuEAlwL9xJFR0lD5UWDtToU/e&#10;SxWa2C5xlONTpTxz2vS/AXe/wCIbiqrRoGeo+OujQQ5/FerGpCVqMqAMFGcEtG68YeFhNsoXSipy&#10;ML/71bYINdCq6WnPDtxrLXwpfeWdJIr3XkTN5xkiL2+/yitm6SrwSLqPG1Udbwwo80jMDrXSySLr&#10;fFhQFFcYb+Es/mrAbOoFDNOPkmagN/mOX88x1NGXBp+Mc6JWVWzNukFSfR3m/E7H8S5LD6Xf9YP0&#10;pinHATCPt5gpGlJPWsWn6dgJiWccGVgFRfToz5D4XYXHZS5ohCVKI9Lh/Co8typ1dcGi8KGi5zNk&#10;lAa893mB2CPDYpOAM+NdA80fdf0BNRdBsk/7Gg0MpQPyrLd7hqi0uoEKOVcqVbZd8ur1DF/LXPA3&#10;6/E3jVHLbVQHf/t+GFMB9oJZ7R77x59IiZSrYtRJIAsZPB2fTRkyA9egEpPexK9ElKDiJ9gq3T3x&#10;pDM6un/4pLfp7NgGLwWA/0gqtime5x6Fzo/3M4ID8prJywLea7OkhtWm9QW3G1IAvu1QzwDQtcqS&#10;MlKz1L96q5YD+nRnAxx2htP8FDqjzdu8C5UL741/vDlWPVE1hvzZHms4TDUd75wjQ2NuC0aW2FoO&#10;ypmbTbv+Gos3Z1+EkACUBG1bSrZAhUvNsMF0JmiUQNgvZ3nljI/iUfqmPe8LT9Pm9mD9Jh6rfah4&#10;M2PlmBIAzUi3vFGXBDCYf3g9VtSjJT413Nqc3EMRewBJnxJm+ljINgZ1XDZ8WQ1af/SmE35Y3Noq&#10;zWGkfN0HxVI1bRv/Msf5J6XtEgj71Pp/+x//08h5bncBsgCWodR/qFqeXNLlotyuRyDjJxCwU4HB&#10;zePKPFfeL0kncZGFR1FVQJzyVsCeioO4I5DJKU4oBMSIQ6A3xtwOdYBcVUEzDuxH0A6xH2xvpFCd&#10;2oEnPXb/A7HIC9G3yVLrWIYe9tzc/etKuE1ww/LQ211jV4/XgcDFlucAwAGsQk9zByYoKOSF10cp&#10;UK/ZsA880PJqylWrzSMBUnV6dbZQAs3KpW/hFfXuB4cKqwYKcXFQG/3Y+Hqzsy/Dy8b5M83dTAVZ&#10;8SRaliID8fBJiQjowJwsfY0V/wsV+s7BJbwqScdZ7JaHQ5qADOZsSOVJi0BhckP9bASVFmfnvJEA&#10;1Te0BQA0FoJSTnVQ1KRjZyKfWRB2EFqgArznE8uqDDatXRnA40ZeANkHLgwglUdf/4pdSvaurQpM&#10;HStq0nvPB1hihoyKhYyMAEW1cRwZC7UddgC/Y481EFTeXCi2BzXe+4586Pf6hNr34DAl1ryvgWoY&#10;sC+r+Q4jqxMcrLlKz/W7VycBBGi2fgHL9eVey5F3aPq1iGh5nzKQCmdDJlvPBB9X5g/1e3iDIHXb&#10;NAqCN/ajI3T6SpuuTn3gcRfAktp+Iu00FJE/xJCpr2bvzeMnJMuBOFDzomqS8OtY30Meyl60a8Zv&#10;B4qkuBiXR+f5PZy+fTJPOoS7KHviPW9t2o2fRuy1cP/jNn5z4EFq2E0P+jHwvtMq3m2gyiuFfWdO&#10;IFisjRaHT9QmpvHoV9Viv5G0mQ88SlN1Bk9ko8EaPyhCkqqGHTVOyTzG6DqdA/FmnGOov0E1jI5P&#10;/2jw6QPF1FTU+Cprim/dwMH3QxEY183+3nbW8BK5bmTBYt18aFWkU6GVLOBc2r7kp2A11QoGRKAJ&#10;ZF69hX/8BeQWsF2A6kJfCAxwIWwjVW+UvVa2psKD2F1/QGSCqciKjZst7M/3dqrpyns9EEluF5qp&#10;K2R2wBGKfDZLjaFdgbHNn6qbzstmTgPIasA4AWgppWF9lp+ofM5Ul5rr376cK/8AQnkUUu/kpbT7&#10;qEz3wzZ7BymQ+1iFmVfRiZ6noLtESsshi4IgA8cj9a3zmZ/Ji9SJghSQ4A6aroH6CfNZ9CKmujtb&#10;o6RZ+emAgO1U+450YAOr33u6CaxHuIp/Rf2oSiDyNrX1VGUPOsXo8LrWTaX7unXTnDrFqoxhlqeZ&#10;xrFfuVpkjzcqxNXeGlBEvNisBGYpeQQCFOcqSiWWMxd24uDL6PQdjfY3ygvbzjVd26Jt7hHMPZuj&#10;qysSPlNvS5h/jW38BC8ZxFffPkvkq3/1ot4JqEb4Yp65XnuMF5uwVeOVh0cdGdprzStVBTbm2cuy&#10;sIjgZcmMmbIVEpmUZ3aWNg0Nv8xiIWqITn89rEmim//mTZ4Sc+gONRzE6VziBiLyB2WJqvbx0whm&#10;JW8H5CqDAoy0Pb9Vwr9RPrhf9kAh3EfTiD7Gm6c4FO1ArK6qAOQdj70kVUDYrceZkzqCP8CDqW+7&#10;uzlCrPcG4utiLxuxAr331lvU4vJBX7u2lnwaY154RwhmTcoxrkdJb0+aZpUd3l9bMAqEfVte1iNo&#10;TfPCeweCBYz4oXSAFoOiegX4ILXdT091vS67KId7X42iwqMc2KslBnl7A9jtIogQxYAvP6fn1GZd&#10;SBp4fXTPAUht/UJUnezijdjttW7bO02tFzIW1itaUFZ2+VA1TqGESVEq5R9XzWwokLVxVuGu81yg&#10;7ajbEliH8x+hpovSdTUECs4peecujne0Uq0iDyyGx6pTZihWL4buO5/zKwvJAYRwD+oXpNH+qPU5&#10;aYPUnPMKINp2S7Wjw99tKw64XEwLvbGri4IFCnHegvSFku066XWbUnkmBHCoaCe3zaaKHv5EFmBV&#10;0FEAyAVaN/qfpWo34O5XSgOw0bkeV/wTf7SpOEEgUFyiwWrdWr4QnBYV5zYmoqx71BrqG1PnfTJ8&#10;OOe7AbMTT+bXdmUDR038GpEjXdbiJfE+4yGx5TRnLwAL1rDHnnfYr3K2kE/93//P/0dasBWK/LeS&#10;acVmv7ixFgBB6qkie6mzjwKMzitYGpaz5Kag//4GshO4wYMqfEhPkStCyRGoeAJATIMtX9/y39z/&#10;sg916pGrAeHwD3EE8OeXjrSFReoP7M7NYIQJQMsV2pLWby+fm4eiZ99bMERB1QfWBRC/8FQaOYO3&#10;0TzFQcEEIcTvQq42F1vjFbaiQDnyQXJQCTkkBsGRv0a9kvi9/Le59bPx5EzIpvh/C1Cw3eBBmypm&#10;vPpYtqyPc1H2NJg7D/E3v3kSqdSnOAt1DfYwr0ByJPuDrDMB2X/ZNgHI47Cb8/QyPHNwuGU+AvzO&#10;PZJKoy63rwH5Njr91Yog5HhXFfQWUONV6RmKBA5SkA62zoECllkcfd7Ft9c86v/Yglit03Zev0As&#10;CTtqKTTPwi/FN40DSTT2fKkYqOEA2EaEOiZnQilnYAReiWV3++KMKRYYqVS6ia2TqDVHZnL746D1&#10;BEpu9aFvKk+MbTX2ZtPHjn9bY/f7rBylHQ9bLwnKiFJDA0Iqc2USuvltS+f5o468FCcd4WS3wQLR&#10;EQzf1IalNUoWACeAjFAcB6F/CaAsRxYPp/ZcAXjTiFfJnzmcc2Zbe1GBYkrgga9bU5js++kUdVyS&#10;jrSqggXLnMFPzz9Q7yBexv4use0VwW9zwxtuFf95qcCLaT6y8wOhg9c+DI3iQRz1d6g+UCL//rsM&#10;iEJYf9rvzKFtnfpfj12slBVWQQbn7F//kxYpo/ZmW0jJXL9rnvgSqGnNAC1bgRJr2Sh5ouYsxbxI&#10;RQz59qbeeSbktVJKQKVyQKINOG4d0v7SKNScqPg8O1DB+1vWsAHnkBf2MRo7XvCB4EHdc9j7eJfb&#10;xFXYmnJhE2wleKnHJQ7NUIMyWdmmmdXF6HN6Yn/RtUw6AKuRQ3gjsqLI6lj0DgDiehrVv6cqofxj&#10;3WWF/UNmmM8TwWZAOVbej6IUv0LNkahgR6352TQPVPZz1C3xt19qofBqpF26iEsFIoBfydNfQGY6&#10;x4QLIG0gq/YUkC/n4sehKINhNA62VP1oep222PXXwJOyL5XnvtMOmosf8bmMdze2q+U4L57nQUTK&#10;A6CCt7WL9RypQnMKdz01AjAba+6tw00z677KSX8m0Ba2EyALtwGKr0yPmRpOA0yaZmpl4mt1A74K&#10;4raN3HSgBCL8tiJblSbH/bDqN68YAFfw/ax8eG7kQdRBnKKI2IA650IjZ7Nff0v/s2f9HrZ9B3Xz&#10;BbAGjJ04CmZzYrMnol9sKT5gEO78pSV5Y1flFvVoHokHJEgF0y5EgO83NdAcfoRnDppz9AvE3UzV&#10;I9XjpEp0Ml9m6+eNIi4Db0v7D7anUq17nhLQQ8K7k8MyuWp8iyk4uSOTnkFjxyawimo99b07kijq&#10;y5jzBarKYy7kz3MOAPfG+xSxPhkkXQIydgrTAwQ4So/urzz9wtZv5oX0ZdaxqRsmqee3anSstPJb&#10;rj8C1eRRSnv7gD5Z6kkUBc5I/Slq2E6wk38B4yQQlL2f4GmbOgx7IrH2PBUUVIJC9QXroUe6EiJ3&#10;8AZlzokvdN9A8GBjTRj3ty5VzMFm+7LMKh0wA/FA7k03MtCdjJo8eK6DqqGAelSI92WRJoEMUZ9a&#10;X179IAiD5DxiHnWzmR7/n7UU0aZx5S1eie3sQw861Aogk+3fu9/Gad5Ri3WqKelQA9AQwDwGtSX5&#10;C/CwilIQ4qbdeaBuFJI4SrjCgqA4z0YXK9Q3exMv57egc7I6anhAhXkMH1ZCzjc1F/BGtl4FMTi8&#10;qjL7OgSlJ+J/PFZuRilApOUZ4X0IsoNQATOtzgplqHaad2+9mj+T2k/ph8CXBnxgGvb452iGwv4S&#10;vCRr49nroUk8v9PxgvzG3OZY7XllI5PRteR5vt4gXCPV+EGpWcr+IRsgQOvY+dhvxjShtJsczaIh&#10;a6kIXrobqIIcbO6vKTSYJJ5FrhO/HmmeJAsEQ9nR5HplGl+8ghJhiAuZVIH1feVtbWTpsJp+JeAG&#10;274C8OXc1EHT/+3//q9jyJj742RCcA+gHcq5ApDfeCqfF4r1urw+botdt7wXlWbjAkgr8GJm8s62&#10;gTkHG6t4CkcxgHAf4I3+1vQ/Vte6LNNUwUKB9w9UUYMY/moTit+CrQcoC/CeQXQMD5es1Dx06q5V&#10;Ed7YUPjFAXAFz7rYQzf2I21H1R3YLH9YjFaO7u8Rp6wHIMvZqeuoZexAQsuahMovePYhN157vYUE&#10;r0DYSHsiI4J4PbUZM7vnDZYES/WOOtC31JsDqaVg3U+KZANrRuHt/hQParx3SrL8ZWFQFDkr9DzI&#10;RTRpAvOh02tMSwMDFbBJqshshNoxHMKBCnEOMT2y2O+9M3iaQGl39w+wST84zQCgTQPC7fZLDUv5&#10;cZHv58QruWXaJ8oiABN9F5YpGyg9iMrRJ3E9gOF1YBuBiRs6wWreJV7gr0g8/On10fM/ngOEeAAw&#10;OV6dKHD/p/IGrz4NDID8qAJp9zVTBfGUvEcDHuWhwALgmsBhSt0FYBTPm/J0ruWpk3wAZUcsHCzs&#10;sTrRFX3QBo3cmx0gf23QxE6WyCEUVd3WILKIJp4DImcjC7+O8imU9WczVVEH6nVBpQRCAMJvkboy&#10;qoMha0ozmfzR5gCzMAz2G5T3TUsv5F+AYtoggachRZtdFRtPEEgcOWHT39wKuEjaQRcgWvQU/Lyg&#10;GoqYoBMfPBLdhVPV7TtahLTVd+oUFMqK/j9OgFyEiBygUKjmh3pwxqRV58GxJxqYh59qsshOzXi2&#10;jUo66x7AZnWqw12U4+63HgWRbDmJjrT/kjSrzQUYcD+voVA10j7oytrYm6+9eaRXN5jw0VVGiYpr&#10;kKrv9AKipi0gCw4tHdbGphw+emrQ/TwG+ObrEbJ38xQNjGLmxFPkFY9TZvl10DglkB8S3OsQsgKV&#10;O57b9ewssDMKKlXkVlPrfdPlGYABEFNpR+UWCXxwVYCX7YGABkD+5GFeUsgN8mQHUlMjahSnGijr&#10;zj0Ebo7aRkOb6gCcAWRDiByKGzzy4QUycHSWLiMMnBf+Yjf/MudDS0jJ6TbUDvewVw+/aphkEWrm&#10;2ScyEArw4Th8rXrj0SxibFvHmfXl1ikFXvGharNHvdiXGNctsEPJ0ssG8DAOHE+Xo1JTHpmed5tf&#10;9QHsKJBBTfECmj2B9QATgPnLyQP1RTmkiRycQLTEvuMCkdvpfAB6YmDXzCxhWUEXXgfyMwG/kSw6&#10;cpIElT0RHQjbU37YE2ybR5rEX/vDt6/uBGjteoNAamxMlAUlkBMQLfg/7FFpqxwx/n4em6S9lBjs&#10;me1sNI8o0QVJydOcW/JsMCofEr5BvOrAywOuSuyMSZynLBnoASUNu2LyTtdy2yMVra15I0g1oE2l&#10;XDyKvA+eYgOKMmfU2nk9g/zRL8LISnJlZ88o3TfyApVqJSCq701KJ6MevZoSxwt0X9urGTYHDDpz&#10;Uml4AeApg1qZN3YzCh+SBFHnCPWlkrj2AeoZLiBei+pM7bYZ/tgA5YCoN2fK1LiCeSHLSKRPo54h&#10;zaCoLz7W6a8MTuH8EVCQl9PeqBPIOdQu6n8PwLxMyQHADvP90A3cQKAkASAP20FhJMKcHdWAQHvs&#10;qOWNYLzEAwq0N4qcwCvz396SsuR7hnzPEzkKFPVUSWIZKmAK/aYBVueyJ0fTQ5N4ifJIGhy0ooyh&#10;kCFgT/A/imxjk2Y5YsNH+5XaXZBWo7QfVBrbnoosgz/2HoXh8YNigbcC6mAXjUxNeus2D+iDiH4N&#10;ZFEKM1Pk9CCy2mdr2URksrfQF+rlP8nJC3sMBfSxxnQVDjwT3pAU9VHy4FF7z+Og7BvIsj9AqrM7&#10;DC8ibA1LlVj1QghvdjgEzXwYQNXqEi3ZDnKOUorgqUj7m4onncrgKuE5XjSAXC6ES+Hpo28SUDx7&#10;qi377m5e520HBDCqNEi08XOgIA7RzyUef04mt1IP0Mn6Y+ksSLnhdoh5O07Bp9zo3nxI17FDt+jj&#10;nXYFuqJzp/JsqaZ4sR939qgEHAAFs0QRBOp1YMGA2MhGGwUFpUC7n12XXfo//e//uftMB2IqqZoy&#10;waUUCmevXcYoa0GoZJo+1KOsBkx2s5ERYPGaJqL8dLpy87xjCrAUy6FDO4cD+NIvju1J1cqKr9lL&#10;bIuvTZTX+TZPUy5v0cpD1xOVWmj/VGwNlAkyUH3nS84x33tRqvp2Rl/9JKwEDgy3mC5jf71SLBPF&#10;0XjEMvjED+AMEI8Zz1AC+b3WRJBIl+clq9WEQgWlUsc6HnsQQYDQGlRAuxQyJ5ZJ7q8fPXuIO7K0&#10;1NQsFipXIf9hb0Q+sT0KQnEkzohcvcdI55fRJx7vOCkSRjEcwXlowd7s7S6OmHQjfgJN9ggiOCi+&#10;8WrBVRQ+WycFdD2BgyOyWUNVo/bPAKQ+jCNNPcEiE1Cv04DTnV2vgOCRTek5IqU6DcZfsuCUYz+j&#10;wjrhwex6gd8CsLVRUJFKVtEIkEewVCv+9lfnczg7kZnpeuYsAsOjqHUE/LGWSML/BXfU5oTRavM4&#10;19MdeYhYsLc3rUWaAi6m4kjz8gCv6mAVrOt9HRydxL6bqJ6CGRPghQZWKBUBzEALiotKjRoNfGeW&#10;6VImS3dGJ25pjoSXHE+p4jNGBNhS8UCwjWzr25+8Hd6A8DIhLXWO0dLbliT0GFgFoigqiwWHJ3zA&#10;JDMW3XTD+mlfM0yjfCwVTGpyXt07yVkOy6tdtuJafPPTR84D+I18677WPgAWPiEU/ZNU+AqcohCb&#10;v1UAzPBeCzW1w6WBOyRnLcJttjFZaTypEAuBJp8GdC8U6FH3xmbqZOmJlLJo7Yv0ipBa7nc+o69/&#10;uwFLarvVXaU+hXns47r84/Xpt1VnOnsAC4Ynb6UtmyMTFTW38oKdwdRF4rgkyIFIn/1oe4Lo/Enk&#10;gHLSRPtBMeI7Ci2sPMtbt05rJ9TMwg/h8S670sFN31uBGrtislenzYY6qrR5AV5vD+qOA5vR9cgT&#10;FZzCNROF1crjsSUAWhiWv8dXn39yKqYUNocr1G53Hp36K5JNUYjYtMAdbBnIQmlgAzw5NR48tLb+&#10;wetCBgZOSGWwRxHw/XOfFqinofLb/Wqe3X6A38Ynnx7aUNJl/a2FEhnRW8QylMvn3brg4KwaiAdq&#10;HXaBnKFAIPuNt45lasDk+unlXcFENaj8qBegtT7607AWoGalMhQNMrzB6qR5ULhE9duMGvxXSIVi&#10;moPa4nSz22T+xQO7AYPwVJPCdm3SdQ+wlYbUi13mAT+JiNgVyWduCZJMW8LefjNNiATvTUi+dsp6&#10;HBo0dusTO11PGcOoHBcCdPis8DPzt82+qRfAjuBoNW2fDaOOvYcdSMXiBXfgCm2+XfVIwOJvrdAA&#10;NmhIvGUIWGPl/fggagz2rd74Iyf0A5TIbgI2N4eDUnCAhbphN24e84NFsXnaA2y+Ol21F8AOe0iw&#10;x+jeLqhHTnmVc4DOnlTYeh4hwMTu9wuwg3lmNdS+egLd5of3ApMT5UKKN+h/Eem9gFwUsLR39V5j&#10;TuQByxZ4akQpRJHYQMzyRoQZ+bFhchjcS5UPbFla0ky2YQAi9oGdOR3vJWr+StjHA+vmx6MV1UV5&#10;TWwbPRSUP0AHUUKAZ5DHUQ4UEMcCO9g836yFo+aAa4icUNhiwll68OqCzNn74yVguf31QMbYCJJm&#10;E02b9fD8c1UqKExx6vZrpr9OkYDhdGEfu+KMTNjJ0B8a0RsAtoHhX8/aFGhb8uThfEXAJGwQDsaJ&#10;y5KBq9ixUYR5PSQYTtu0y6STQUaJavWRIIB6NFrNiGMHUEgh9mWY/guqYGUnhKABOKU6gNumRuDY&#10;cVfkKoBmQBrK5Lhn1tRiPgww9tk33cyHuxwoHEgM+FVdDjQjIaH2DhCqnX1ujwjQ0tAvs/wgfK45&#10;TtuWidXO9CdWGKoZ/EaEITuljMaHiY2wUvUHu2Kfuoqs7E+vWJG9JpuwyF93IZqrg65ZSAviWPvP&#10;pFO0e7ppAJh5exlfFyBYqhwt73LsD2LLSFCTqiMyVwaeF5wHmOCz7juTAR6BMEA1WennbbfQOs9/&#10;rbLAx0eUPHTRe1xyxaD/23/5vwMot3Kcz1tm+UgAcvkU+865U+qpvwF8pUfmBMRY9P0E95WnoW9P&#10;tS0V2dhawH0Gtr3GnwfpN7UIABykjDaM7+rrhAr6A0oLGCkt3sHRbDm6cQeKiy7IKQKQCzE96srO&#10;YV/6jjdesSimcuXpEK8AiKtxQXHsfaKsN4CIgqSwgSFBcra0MpvVKhKfUhzHFzLQH24qHmpFwD0r&#10;X0AN9rmEjEZnaixx5NF+DXkkO1C0k8WtWR7jUUo/eM1BOvu1pWBHY5VD5jpe2Em85EQJNR6wy72q&#10;+Zf9Ex3MGFsEq6t5ujjAirC3UlzlzpxWo6jCzjdwQrul9QBOQCH5Tx8BrMY6ILiA8Gminq/AtqID&#10;GSnKUAWKHChEMXYH7RdwwL4/tBsAUVa/dDClp/YAMKjyxrMCfSySMPrNrjbpNdibwzYl6gUHUxol&#10;0QNAXyov50E3yfRND4AUE/nNLHyZ6ynvtZwOHUlxUk9V2Cd3alRNKTpXPpyycCSxN4tfrajwS1iN&#10;d4kdJNv7CYtquI3p/aGs8wzgN02gTNhz3r/RDIRfmrfcBTtQBhBee1MrqsqPozBvonMIr/JQ3Sn9&#10;1J55uqRvhJfF55srTbEQWPP2wdUn6837n1E2JecCIIJUx468BsBqLvsCeBW+jaf6ZrCrpAVTaR9J&#10;pRG9nQVzAW/bwHkmo8r3xg5+UqZphL3pYXJsUDHsgnl4wF/OfS9JKVZb6A64FkuK4ImOAiOz/fZg&#10;OnHm/MOZzNg9xY+1OKq+UXbBvNg6NJ9+HerMHoho88JtrXMrGt33+Qh1DP8cFxBQyQ3RCCS//0Yd&#10;vI8Grly8ZGgKOY7zifgvfhSkRxvf7gLBQ23irc3TLvOD/I5fP2ifwoZsYfDeOZdoUCqB3SZ1E5j/&#10;RTo8aiKSprhQxwvvQChqhu1InR/NEXiEtXQf3U5AYY+SydMndoeqrzE9kg3n1MAozQwfmxUn/n5Q&#10;coZrFF+4aBW5aaNxAE3d6wS55/xQ9/iq5W0A1TuVszlUHVb4NixFRKa/TTt4Hg1iDnYRFTuUEX7u&#10;hZVctHzcyDHFncDRZYqfRz9yUeYDSMOyMa/1Z2BxeI65eIK4AUsWvrxptFd6OyrRsYNjnMU2kBc7&#10;37Z9ADkAJ3dLbzdaxKIBVfAyz7F/rD8HoBNZetDyWkCzeHwgtsBBOdTrlSKYzZtn2lcJqLMz60Vz&#10;Ynp4zWyt13EtQLb1Yx5OxmNfg9MGOjHo6okBkcaTwxY9q3p2/SYRa6gNCJbBQSA12DJB6z1qffmA&#10;VaZN586B+CDosm+KgfbCuQ8kBOwY/7C5toobtYjD7Q3c1FHBsF9thGrAVIbgqR7q1bkSWKZ5DV93&#10;iQGPFAyF2DjgUyZHNkwVKRwA5KbyPtVsYB7VAv4Qj8E2OHfFzz+y5UhxI+w2LDTn8AFppV8OHHgU&#10;1c9yAlqGmqWicXaVkQqdAOgF1AKUBUDp+eqAo+h9/TR9p0rJDSbRaxMOOULw6CmAqWz1AThWNpD1&#10;AfUPYka8fdSbQAsdFt36pBePhjj+1ryn79LjG1CCXRs5SOdFpuIR8ZvS6EVca1KYCuAVYKpM5Q76&#10;wDY8ESi49V+tVLxdB+ZrenbzzEjIQhzNUSRpH4iymaouvoloDzb0r3IowFeQAvEBfwFIEDzkTiB2&#10;Fci2UCXve3GCMo5/0ArmRMK+8gAl0dT60zTTLuC1BpURgCeAOyA1R4AMOqrT84QjRsAUzgf65gEm&#10;cIiicgyx6Ys4q7pEMTkQqQSsih0AwMq2QnwPTbEybOahJpDqpUB4AFoQ2KRMoyQ8SlBXifb8aN5S&#10;oi4Kj4gCqcIOjpRiYrABb015p5eWD8EodXSB6T8oZrzKc811dgYK9T3eEzV+/W8try3rIpIfSQBM&#10;7v3SbeZdrHvpVddICDbpX4JIgMdHh2533eeikfc8FqPHW4mgAvNehhcIl8JLEG8kjvfwliNlDTzx&#10;hSKeJ4fmUwsVNVy42qKkbqhd7HZpgSh0AUAU77Ru6pd67+7nDB+t/9P/8b/W2A/FeYlhyp7hykW9&#10;jac8FPZ9KrTNAHyuzfDKjo0ApkSR6uT0C7JBaxxxEQhzAW5AkXvyd15PEaMuf4zneoO17kH3aWC0&#10;GFEotuhN02gCFB6YnlJknqLyjmaTAIpOgqGCaLN7HL+aI02Ns7s8CW2AffPiFwHE6U8NYBnsesan&#10;Hlb1Zx0RFNcZYCasxaJYeASE9p/S6SAZH1cRoHaeiw1l1fMTUSe0zKC3NV+aUlGjpg3aBbR90HlD&#10;sScYPOHRI9XwWJ8ADlvAF2kqgLcDxziRwS9AbTSeD3iPwuAHXnvqouePQp1ZnAFC6mpgaqC3+Csj&#10;g4A6Fqa+GngAxYfpsuKR0fCw31NwyYH5ir/WLQilABMEVDDiAcEEgEXqoUkrwkp2fePDRs/Go4g8&#10;MYNzsM3kBErmNQ2y6JwvGt26HJX8zMq5J6p0xtIeW99/eLnyrskrHpdpc20XjyrYOwZMeU/KEnYU&#10;SuxpZDMleBAMqHNHaqaDcSLnBvFY8fo6NA1sdrmwRNe8Zyf3tm9DXQoOK30HECuA8RuVzIgC2tfo&#10;7X1/2gsYL11fecifpxbwYlXsN2mFNVwPWLd9G1qOZP0J1/b4d1A7No4PlBDU9oyXvClviq3AieGG&#10;lTIU9LUG8fzLi8YLSBJ0eimKXaKw0CsiM7kjdAf13wRA5c1CywMzkHU8Dg/l8MJ4ck9hPUWrEdAL&#10;9s8g+9lE6NqoEXLJG6BGo+awnzW8NCrWDQjz7AvVwkmKLSvgg0QFpkUBUBWpMtZmAQg0NehXs/2Y&#10;Vpeu2BXBE3lgYK/pYxGe+cQqW/zZfsWClDVvcfP4mTrXDsD+1SlTi4emfj8iGvifYtUBi9gbdY9W&#10;FCy0WBxaMuCPdznOXVB97OQ46Th7+6Wms9d5G9eowAuE76ktcqstlosoTElT9YeHIjLlBxT9MiDw&#10;YJDbHR0kHzSQ3pYPuyonRdS86Xc2+BaBRkXsSjNUJ3FxZPMmH6p+Jh/oBAheSGDU24j8Hrwp8Rsk&#10;CZUEuzsr/eoghMDqi3IzqxTsKh6q06EcefzlN5CxBzBhgfbAnmehcbtiG8b/T9KbaEmSI0eCuC8z&#10;90h+KmeXnOPNG3K+eCvDzQw3sCLOft1VnZGZ7nYoVEUAVRGh95vSgXh7VELVtnDjKACv35wewAI0&#10;JNWGqsWbJF6A9bGzBShyyRJ42Uun9tDz5uBGmGvm5ngfDzAVdYjSlnnbA0ir8UiNqXqzJb2HI4lP&#10;t8EbQCxajdDkQHrU80EPE2GQQJXm4ALCmcKhqOMELf4+Vpfz/HV9/yLJcFaPoilLvFZ/OCCubePA&#10;LeCYWNwCfYMONgDndofwPdq4gQmT9gELSrIDjeYcyN7t9BGJunj9Gv2mAxWPcPUPfoc5F+WTNjJi&#10;vVCbKWeB4vsGj0SebbjBCS6QbGx+vSQekNKKxgw37p4+Taw+CzeG59vMql8bjvQ0/XWm6CwhCAX2&#10;7+R1vZR/xKBkjxRNHrrcPPwHs/PIoniyFjxoMW2jgKeg2YlGK2gDypOOGYovL2OxBrQaXCj/9AFc&#10;hGrHKr4UroeNtUheLekxV86NI0IAWR5Fe4vcG4jHpkOQTTcTMMBa0TaA52ratoxFsTe8xRjx5VMi&#10;C2jaRxtupk6VsOA3opBCebEtyi7zS50ClEUaOVsbqxYLWoywc7j3mBZ1AB8bgQt2/+mGO46gkojq&#10;/QrnYos27rJZQPxuft6yuYL4DqLa5sdzD0sT8wagx10ias6vedAwg9mebbWVVnI89UlzU0x6KVpc&#10;ABJ5sS62SjwR74tNwRvln4ZOF7gjHhmKMlUuzz37CQx1b/ETwIpAEoD68VUoNsoB1SjvzMOZCjCs&#10;X4R3i/iCAZBpf0D+kUS/UodapHXgubBlGkGr2NWM9Gtd1h20KR3C1DkD/Ymkuihw6YN+aPTdzpsj&#10;meABPiBXsM11UfR+yo7Unmr6cKZxBjojIu2svFNQH0GSuY7CFO3SRUle8CdXmv4uGJ0pOHCx5Yni&#10;CUf7CM72Hduz/RsLVhqwb3yVMbqyZiKR+76edYoDrJImQ20b4MAr6RdIDODn/qtu/Z//9t/3ESwd&#10;OgYWX1S1Bwo6cSbk8PT4HlSuP2XjJFDEmsabduJhF3fNpPPHKPZPAsVBBkdcz0MA1Wh66mIJOS3m&#10;GcwncqiFjlQUL6RcXeMhq3VvoIOxDOi88fjT3K6Rd3eJpkAUZGgs3ZpNCAP/BL0RGbwSFwGczM6R&#10;FZ25nnwGTlgjd1P8zyMS+Kh1GdKWGtyBPAtIr5Sdh2uoKJnCc+9BFd7SAXyQBAQ1jX5oAG30/XTj&#10;6deNxdDdAWxjLNJknvWFSr9k+mjkP3UBhCwxImeBBPfp8AtkRB5OR44gqDO6X19kZms1qDVWi5nP&#10;oj8fG6dpB7eegycOAO1KIskY83TkOIPlBhyZG1WO8GJpwarD5Bm6oefZrAa8H+8C6LffERGqHQBl&#10;8fWInv3NqHfDcMYpgoyZKPvUj6kRMBnRqom/2egozWkBHgHTW/EoH8ItYDMrEIO32WfjsXprFcVy&#10;+uN+/jk5HeY2942LtD+4BIOFei/AXUGRNvV1Ke8qR+8aN8sLwoy7qedi759F2kLON/iXYIewrbvp&#10;Oov7WX0ljwyvnlJPrBme3ca7jPdXKyPjeVnWd7tmf5VVkgyuA9SxyRZv2TxboS59DQEFQlAAmNC3&#10;C+/1DnVlgVdnj0f+poa1XcD9uBvgI6obO0gB2VWcg0LAHol3KDfxQlc7kEYOh+DLqFUSXyWHO2+O&#10;6E97syuU059LUqZ7tO6T6AP1Hm/Foirc66BkIVIMiuizc/OA70rFqAcPpFYmylcouMDqf/rMAaQk&#10;rMUDGdQRleukVD8nDc+Bz01C/n43nazHE6zmRbVE2W7ZaarSuKkLNmXp9RQLnfssDdWGptDfNDx6&#10;GhOrT4y2PMoISgoIGXLKZhsZUsz9Rx8bZdh9pTtXsuPaP9IAYt6nVngTCV+zJShhAXUD5ALzpyQu&#10;bieDrPshsjn+a0pnmJiaQUS7essSpbsB2UrGG1b1AWM3jjooSwikettPoSqYvKJBr6L0RRmjSxQt&#10;EyhVOiSHxpFCsLJQcLPpIxh3FW1qde59TSA7BdLTGr76FVAGKOSI1YpHKV8TCKjlfggAXBBPtu51&#10;Hev1NX0fPQLRgyV0i9VhwX2ARjvtBQ6zgfj8Z13c25jr8QsfhGChENRCjEiwdpTCARQyUhP6VQBG&#10;OByA1d7cQ7kFLIWJz9mUGCdwDWCbjm2zqEbqlP1CiqwicshPBwA75AZUeJTtIOkEQhU+HgHOzY7n&#10;Gc/ROIEpbsB0JKhUkUKxTpq31DzBW5Cgq7QnxgMacSYjeTxDvUh8KMpCeZGd0pa4ZUXByEXbXWAQ&#10;oSKhRsx9mgzkdybUy2Iz21Lkj3S9Ccv9Iw0w+uvYVajNWQt7C0+scdteIKDARvkwBXy/yNXEh5q1&#10;yOWcn6uB1qtL8mx26R8E2d9Hvl29MvVVvWRrB9I62AkNO7d4KbPY7ph/H4tH2ujPuEum6MPkHn20&#10;3MRNR2HPI5XIZEAFbPNSDevdVDORGjbV7Br1zHcU8oM3PPnmQog3dWUWBbmu0/65kyaSNGRby6Gu&#10;UWRSBnAc8LhSxMZlpUaRstX+Iu9JsANQWSQdgBLO67Gjn6ziUjzPDezrrsZ2GlzTbfmFVW5xd5TQ&#10;5zyV+VFUJpOy5/U1YWggbXH93e4FMoKYFWJ81TbVWn1YgBBQhYC8hwcvqPrTTqTm2ssCGrKm10Mv&#10;hDcblhnAPOOkzYOu5uxqvZ9XFoUdG3mx2HPE+gT6x/v/9Hm6QCvUp4D6BhTaUnFvySjwrYC0eFCc&#10;zjS28bEpDCgQ8XJwdNlbDbhUZjMjyEGHElBk9eqynbhhZB2Hoh3AQ3ZP7UD04+FNFxAWAFT2Bt0N&#10;QE8ymDnpShMFErKsFTAzBw6agAHSSPI1gEEU6i3ii1J16w0MAFaUNJbAEbu+XwgrNfTp29+Xc65R&#10;gsBcU7m1HrxK8AYkqaS7v+XTcjaUJgtso9eMOXNy/Fcfky3onE4Dm59zTEA/kwn4dmt0m1NdcZaX&#10;I8rDXVgq4VN5EDaQ7CUW0FkZVO/m9P/8j3+rLToa7Tply/O4kyMHoiva/NF9dMVkf7f5Y9Uli23R&#10;gMN6timL/Webx5aXqgCtePfJ/5grCNBvIIqQUCi+emnG02kiL9RdT1EfCiajhmRXG5L/oPBac6ai&#10;nO5ggXHAGzVwY8ULpcoyfsJdEL9UcePtEzgD1949T3liqU6k4Kg5p4qikiPHZp1ccqoHOViuw42/&#10;j6BWx4Gfdjyy7cBxXQDsEhQoSUaAg/f5E/amwxON7qbuwtuvfTUK/JGfRQ1p5KUPWKYDE2JLi9Dr&#10;4oA3ebGjfPj91XZ+d/xyDrYzjr53AbLDG92DZ96FFr2XLW+mJIul58AMedYL/EWPParH4Wps7Zol&#10;pOkkkYFpkVoUhdqR0RjQgCUIWyQ5IBsUIfM90fmjNE/j16N33fIltxjK3k7Izb31Jm5vgtIVtP6q&#10;dJoPZ6h3HQv4dPjCsSLQfhuEQX0GNWIThcYCV4QsbZSkQMQPbXNHWPtkkZoo8bRBmzx+lERFqHxP&#10;pkcAK6NLDNb3kPtEGTWAiVKORR25nCw+ROjDnZw0o/2pXFRwAFXDwm2NyaoAeUhL+URfUVqjW71Q&#10;ZdzkittrvXuKOalQbPcoN2UicZWYaDzdyu7hz/zc6lCubspYF/tQP3kh0p6cqwdxaLjcidehZsQ/&#10;bNnlAF8HMxyyv0CdFxCXYVN4NHIYwbN68199a2LQj0chWRzzhUzZaw1J9uEXr7Yj/mqKR23rD9A6&#10;mYAc8UXToYLE9ADTGg2iqHEj3M4PD8WorQ/+96IA8VadwgQOIANk4aygbiiLs8V+jITSlXUDenXe&#10;d1pDpX1/ZU6Q5vAQAmKXzqbKABda3BwQRQN2tV0+HCngljIgOR0P8Vr3DlRQkaK7gGRTBrJbVtsh&#10;Hwt8nqVrG8CmuIV/7cJTEKdAMI6vjE/ScjTup+YfogopQWploxm9+1319SBW9hNB3yqqRV0ojogV&#10;TusDUIe9eoi4TdusPDQdI3g2VVHlNSf3FgWZxLWfJCnXVO7tvUXqNl8t0Y33G92kfeuccR8Lf8Ck&#10;l943YA9eq9oBAaRBJFGpniWCfZJf44ryT1n4HWkNCGYHGce79JQwBFifVBtbi3IAvXM2hU3pPkRQ&#10;NSyOvR5QvJZQbo2dyNLc9VWnX8tLjnn3E/cuwIGAXhv7n4KWnUQAt88O37s2uoXRryVIbduH8zti&#10;9rB8iT5+hRMA3qkdIdka03iJKnbkDzlTSvJvzq9ODbLd4kmWYStoFRb6mD0GXz9U5/SfIOV0zl5g&#10;0Shvi/d1II8dr7/y19hdq1io7Q35pgAA+NPRO7oI8KxHhH4Yi6B1qd2CU/xfjgOC8gC1GkFFkAOL&#10;ro++KIEhLA+BXaDUm3akosDZf1GoaAIpuc3D0+FR9AKEBJ+nmbKUFyoolZ2ROrjlfnf/Vq2wt4ib&#10;BsA8llbou3QJ4CbYnIggRRBof+ND3CKN/DiV+rUAgAXoZxdnw7OOpmDxgoN+RdJK5dbkpiEyMrKd&#10;Z6PYcacyhfG4d9AA1HTgLVC2IhRKLJ+V14hRhLYQ5+PulA67zJ4XpfqzsQHg5EE2ofmgx6KwnER1&#10;gEhIqlLSDdN2kU4TKpn0PsabXUyg1hJo8+1BpxcoJ2gV1gHItJAs2/j5R+6fWi+LF4JV7mxyeKSW&#10;M7v4naQPqidxwrzhU1nvB3Vk2aD++PmDlYVCeTeqWvUmbfTDmfZFefRDmYLDDcCS3EEJCCoBXLCp&#10;n8RJ8oLykaiR+1CVi+PbNPDFN3hVr0/68rr8ILk8NBtksxGAxW9tAHzP8DTKpCuOMs+Sy66o1D/4&#10;CgVEdCxB/RPntFahgS5ruy6KNHdNhWuR6VtD2c+/PA3hqcoqvAPkTUBfnm92IELiwmawxABxTXAf&#10;cJwbSdFnP+m68JgH+V1XC9rMndOlA0Ief90fDRzRV/qGKE58U4AGNNCA6WGZTh5pJra01ZrjMcbz&#10;44FGaeykxHuDWLvgUMupn/y47RFNF17MLhxCNMQA4Gq4zPQKYoDO1tc6CrD2rf/tv/2fFyDKBNaq&#10;4hdvMtOvsgpRg+EwqO5nGU0+FnUV/H/ZXNagHvamci+Ky+WRjLT0CjWFVgZ/e4uDHI+dWswdoBQ3&#10;Erjd7zpxLY+P7SP2kV2XbsxIB43cung7CrHmtgaNLDj/0nkSZ9w+jQWtFXagmgKy6aTsVxzk8Ui6&#10;ms45elQpgAqxrPfcnO+mAEVtR4oglQipHk5HS0dz86CqJ2Q/UB0DlBd6yd4yyj4sRakbTTEOuvOZ&#10;+Vr0bZ1IK0irtT/vOHpbmbZpeF1rvpDa3t0+AHBUZHQj3oP50MenWDXHC896fvenqZ3B7XxxoHDQ&#10;UDMMfGr79FgARdQDkOQyT3tAneOFh8set1cGZN1EYXVFOtBxX86wH8hUpZA1qBNdkkzD4rYt9w6A&#10;g8Hpboe/c2uwh1uCnHHvUtFTyR3z+gjzmsJv/SvwnYNb1iZOKoA4TZcscSDz8xudnryJZE/tsDJP&#10;2qIjk0SK2YjMMw9ARH/Ppzs7KF8vqUxvgW3tQnZ5OGOGwAJ51IKtSy6AL69Kc2sTON3cbscGLYQu&#10;59D0y6z7JIFVHCm1JjzG8NzxQGCLyn70vqkv6kzieHUPrj2VHpCWG3avvn8ztwa1FVS9VBRApaoe&#10;EigHFMH5OaYzknUdaU84biq/nN6/fgKzV/bQ3Vq9QH/w+4ePtiGykMRpREEhCLY+md6oEWaRuJHJ&#10;yvwARqcZLj3ey/EjO7CPA8l5fpqfh8DKtoHuFB5wm+3rlKdjThGLgj4GqE4ocaj+uyZejz5BEIAt&#10;qLvEw+3x23xEgV1sK75AzvHI47TcBs/eC11C8FOZWNlsA7Ylnu9mRNGWfUc7iOODeEpE4KoMJKsR&#10;dQc9Xog3vcY47dwBUCFfXb8tTbTwgweYKA18ET0EASuFQKg2OrQvDqv5ye14Jy/p0i2pa6qITG4s&#10;qOAAWilxICiJjqrTsW55yJ9YsDzNcsEr6KZzasQPRSgbcwAgyEPTIUE8gPe7aNXmo3uur6V0s7Gq&#10;gWyi5XwN+jlzvosNO5zDGMYdQBzAOWzH7Pi77mwlKzbaWMquUc2VE/5YYsAxvnHnBqwViBcV8Bma&#10;h51Aguxo5j4B+91ARoiAkGus/4Y6vXR4PuJBOffFUaFD/VUt/XVsRrIs65N7iCvZnQVVyJ2iZiGP&#10;AFH9gfhdbGy9RHZpPrCfmv0nHZkZPLdm4F6L6gg2CoIqdwRp/DSaXwifR+bjzosTrFvzshWbGlB5&#10;NSclR6cwI3gMPX6Cub/OA+LE2t8GGcKVC5V3vIiejkY5G/wYqefrQbeAT5lvcbn2/FBslJaLLQI/&#10;aGYiAtsGIAQKgot7gITDCjwG4o5JnBOF/OHpk1/1GprbP2U+ZR7JA6w8wIm4ogjO0DyCEBh6MY0G&#10;djCb+XewLbfilhHeKAUPjQcVEgIWDqJo+bN88NZmC9NcFPwZeM/toYeKYDyCx9yabX6O4uBYayhW&#10;wVGa1YLePYeiCtGc+mg9y3/RPwqvPUoEPVL9Conl+ppUjOSpLjIhW5gD9Xs6EifW0n1xQHVbrBH/&#10;nVSknpYFEQQdyqkKdpviSakVdGHCQHlHaXwkQVnAk/uliEPW8lzgEsG+UWaaPkEWlDxi99Q5etEu&#10;mIaxCWgHL+FA8my/tbwmLgqVWFPAhlsyz4nVjGQPPk+HzdVYq1sqvJmFmH6whm4snrYqGCiqJKLW&#10;7OQOgPTFXT5EZc0SeFCxCRSM35HebU8Xs5qCWA115qQQcmkW/9MUCVE3+FGajqMUWOnmoHeP86C2&#10;MwukRzZqL26quHgVrZO5H/aKUtlbgKWqhH83zb01c07RJvumgnBAsOCQPLNEFCGbcVwodgXCV3vY&#10;kScXFHySBoGAZEj5CBQ6w/n1yOZg/EHaQmXkJ9k0bVlXlRJvYSDvbODV6GjM3PFEnFDFXJwjpqEB&#10;EPjvtq4pAbQcC6sf6A9Wp6DaBY2wpTnufoGoal+GmudOwJiO2zmBwyq7vHgwSv9EJ/KnSVCsRuNk&#10;7lnp//Xv/0+NwHVCS/DqLA/7wdKxr03H7vDRNeCT8jzsgXyEHF/lITfiHNBMzOeKSf1T08l5DnWD&#10;Nk4PejCp9BWAZcH6qkOCOvJZCidBrDHIxoINn9yG7xYwEY+PneVlSzw3c6AEP3hegi02ooKILfxV&#10;DtCV/XqflPxZt62opYgNlkYiJUmXn5fclUJjwJIhir9z/AzxAaTzIrQXeadYWAZss/IIABbOpl6e&#10;AjWZGm8AF7R52F/F5CvMgxsZTrrZVOGBWbOZth5ARa4Hhd813cgvQiliRCy1NscZeX5sQskoQtRT&#10;H1r9oBov/f8hs1JYoN1c2t2Hrv9LSvRmf7yOhVq6FS81bPvZf417EfyCf8sXihDyGQolsECxHZUC&#10;AQPoLxQV2L5Oy4ZIFtQH5QjAaL3MRMj4fqFu3zselJ5WfEZPb38sT8D87R+PAPme2iJtvQM7lR/8&#10;MQ4u+ADSNjdP2Gl6BawumqSckzjAroGPLqfpSIW130115rT0qqHjgqJlVei0W1uATw/IGZXTJjgH&#10;J44a3u7gm8cSwIMGBkLq2q3NF6o1aFPso1qep7e54tAPDXr2QIQ/EXTao/4+lvPx4OtF5sr5SwVw&#10;2SnUJaWmFJbE3bTVTwOaS96NQj1uoaYbf8zCW5QSSFA3LU77AOuZGbLKyDmLs59gP6+sUW4o4JXm&#10;o7GckOQ4PwQuzfNbC/yoqRzCVh3FcyZAjMn55Izk5iQCYNdxnfjiXGnSNjnVW4DrcCcLtBIwjoYq&#10;YC5sGEjmsCE3FDZbquVMHIoC/syzuSEoDulBxArAl8BXYNFWJGDjSuVk8XCcb7f0lOAeZGHDiStP&#10;T8ZXZHUOOjzmWHjq42pDv5v+4DXhcRTVAkBZ2NnI+SB1NfHlIkuqB3EgKQASxoX15h2F27CAUYZ4&#10;Zjh5/+AdI5tzrb8cMhMcsO9I0ckhrSEJI7siDmUEWREDyDPypZgjIXLMjwPYO2W4kEpppO7N7A8q&#10;VVCgAqiIAEYHW1xQED+Ts5DUXyWm41p6JrsjOAWI9LcQa1mUVFFpERHsfkESucU+p790pxiVqNWf&#10;ewxcHN1WYnEXXtywMfb/8vK01EVygeURScBIdtEsW1y23CGnOBb5N73NlTdRIYwvgMG349kvrqJI&#10;eXZOViGluM0Q+6Q5gd0oTOPoX9qxKER/3H00YFh8O0WFwecdJ5EpplssPpRHjAJxG40GOkGi1qhI&#10;5UStr1VmL6nkYa27+pgJOBkLBsxWH9J8dkQaQfYOV9NYAJT4GVKfXT+gFACl7lr1TUtYM8CMbAAs&#10;AwZ/APHjGtUUlb9qi6D1KBJ4wxzAc4bybRY0Sk1OzB0i1vptx9jmcS1cvqP+0pchHpkuF048z/Mj&#10;BXjpDLNHlGjNAUrOpbzs+N2UIB9y03HV7HVnE00Gr7bUxjOcDyRYUxQNwj8lIhS1tQJkCJrhrGOh&#10;ZJSPWS8eNLr1GBET5esquA/AqMlxch7Qgm9lzjSKrKOxf7VPD5iGbQu4tmU5ldUdj/+ks5KXwP0m&#10;qYZy/EON1nuD3iuRULCxmkBpqC2xDiwKAA0gUznPUbMHhU0avBxJnwO82mQgB0tdLQ7RFxG1MIvn&#10;WCjP+dt1EstPweVU6o9ieSUxJtthhaN/+gAL1V6fz7sEzW37f54VX6BChyP7fSg8DpTs2YpZ9xm1&#10;+4sEL5EUqwN6R54C3QVF85YtHpNOSiee/J8TWZxuKuXGw8Q7DNRStTrJjGilZY5aqFWN8rDGeyxB&#10;jhBJX8rWf7CC9xlOECMwm86mMcGs2Gh0qVXa5drr5ea99QRUniBGbKEPWQPzWeCZUXo9J8i9LZS9&#10;KXEepWWExXtEJI3e2MH9NXBzRofH62gdaOxnYMmgYO/D/jpA+I5iYJ0p3026xqMKytnGaj9+pt5x&#10;Y60QoNz05HhRFNhiibsDH7VUuu0nrT/1mTQlQAbYb0pN2zyXpLQUg757lXDLA1Bt3ijvjtPboIiW&#10;FWwaW3i4AaYPyu5QjZS+j3j8w4FMIJA6f1386YXe8xwL37nof//f/+6M4iQw2OhcoBkuHPO+p7at&#10;yJffc0vTHZ1GA5a2tzwnFm4lWkEcVrE78TD+ebzbAzmG+3KTU5uPVfiVOlCrqQGuaIKr/2aQ2ssD&#10;FS3wSlTCHn59sXUVrFzpBb1Cw8vd9P0Oc248TdrY7mM8FJ3Tv4vNSuoSe1MqFVdnRxjvqh5f3G/0&#10;ehdKpmo9KWMDROtN28j+l0Lyqpna/4pumRJAQHC0ydpunSgKqUZSkVhtdmFSQEQ5rMSb5z7AAQvw&#10;LVSnq2O7o0dxd30CW/ryCNRlSqujtFIOCrk8cPvQoUyoX+2OazyOOIflty6Ovw2s4J5QgU5g7Tm2&#10;8wqcGrTMUgqt0btL2v6VSuT46aOniSdAECgw8AZeFe0K3z6iZF2y08gHjDTj++kXAD40LXeHMlbY&#10;rm9UCyevmUKkEa6zl38ZLJw9vw0t3A2nFzwqFm5jc1q/0LAYq1ZlhBUSJhVSNcANlnaW8jgfxhJC&#10;CKAOJVjp5F3//C7xlcHQBeCurgTQ8Kr2VwKIZkB9pGJAzc5B0KRsf7TTCHJnDwr+hqWWPi0xd+sR&#10;wa2QJrYXx661J087DUNbIOWCwFNw+xShmxG4K/l+9m1EWmUK8LnPsQ+16ayzsngVB3ZmwFS2f0kw&#10;6iJqqK8CWDOA72j4QO/E0rmIgF4KdYC73/oZ6gAXJsi6QHN+qH3BUbORkfy8eQHysLmUfcsfkDa/&#10;NN0FRqtn0H0OMjXdkbTN4shaV3eIP6WC69sU/CU5OosFpLgh4w0SvQQxQbY6kv7MYEHmNcXnRuUw&#10;ErXNjk2JlOZA+ZBzHAApm27Zhk1gdy9kdMQ4fTaRr2l4LS+P1ZTF5Zy7Ua8npfrptJUEOMJ0KL94&#10;4oDxcWE9SAVOSz/ZboLyf6Nit2nt1gKG6XpRS90v7odRBhvol1qwQKIFVxY8yOBw4zBW03qeMAWE&#10;Ra7QE7IY8Edy5ndQoB7AGgAXz/uxALiUZ6ngVU/H1TuaUqvS2wGQjBuL/bvilugHiuEE8b/Aq7Fk&#10;tOxYgUbiPu/KeEbU1EJeiGVK1XVpIz8Ml77T4rfiteQVuGO8ACj5rmgPrpO91rcnhYPam3JqnUoS&#10;mxI3iMYsOIUfXKDiKHI5qATl0dYy9nzyrceIgaIGbt2UEcoojP2kOvusGZdsgCJn7wgFDkfO5BDZ&#10;eHF2UtEDWTkBjuYXgJjBojNIEso4niNVWWTbjorqob+vb6LR+/M1jsBzogie5Uz0btG+ggTwtUge&#10;wInb0n3e3ZHt6hU0lB1geN1SAzhxbJTyujy7R85+2PrNjcHt2SIF0IP04akO/K2yKEPBugKoVfNY&#10;oLioSWC4JFPxTW0cgGl3mYYH5vtaxzZ/vf2hcG50FjRQmIeCLQvliVtb7D+2KHZaoJoLtheqH7Hy&#10;QDDPGnjmrtgQCCRbxjqQz+pkJzoFV7N5VApKUb84UwW7ZMHeIyxR2ao6zuhcNVU8lArkJIW42bQz&#10;E0CHWB0541EcXEfejv7h9pqYqGNb3BHF74nWtk/RqYcx8MdjAlcB8A9tGSc9/jDo4r1wna7/KtRV&#10;4CrU131mJ94SkYbLAPAA2cJDZCc++I8Cijk4cS7pegS+SfFfTv4g2SB3L6qtdq08MsHxKQg9fxy2&#10;PUixUYFuucZNpIkHWLCOIqv0zAihrkEOkLpQ9LHeN5bvDeh2V5CdxeFEPW6e11mSU2CnYwVm6uEo&#10;eDcrkQGKr3/sJ8zvWHScMS9EOMhGRL0V1yPOgLIZ/Ayy/U4jASGbAUfE4ijc5QKUUSugsmANgd0A&#10;MuHLgFxF8XJh/c31gPO1sxlgZnyWAycyqMNrdyzg/Cjnj0IX7NY5CtjCjt7jx5L6LF+tHu1XaLYj&#10;+rw8OKU1jq7x/3e9gSEGJw+X4kPshX0Q06JCvNvIx9pGc4aoigOYcPd8CY6NHwCSfCMRmKa90uoP&#10;0BxiND5A2a9QkHyomK1Ri7ACeHLB9SDp8NbZOY/P0AO4IIiIB4J0hSiTbYkfuulNi++WGqBOCqMq&#10;6hg+zer//M9/ezrAiuUxGtgHPuMS9U9NuxUfnLgRF2uPkrQGALH0+9red8q/DMCKrzuCWm7G2yNg&#10;gXI9hZOVjL50HkGNr2e1/BU7UQ8sSDAigI3ECfCAJLlmlxy70tyhxhr9ishYFcX1a096q+lmWH/j&#10;Er+hyKJHlqxigoJPOuLWBUVEKJnGltUNHIJ/+/vh1qUOfqTm26ylgs5hIZ+0ktEo6vVU7MHWHRmw&#10;0z9JdK9TQ5GUwDuL9gF0XAAXxv8PwO36UaBubh5LK+TKKzTAONxbM+qhoCgWW9DLxB5/ySVBsQFI&#10;UEHCih99a6Qt5xQ4qniQpE+gHqANOnnKwYFDkrxQ6IodwvDifDhfN1oD2QrDPTwF8Df1IgsSxPZt&#10;UdTLC/e8lvI1f8ABrOUmFii4q9SeB0NrGhnIoSo5KtN44O4ngVvqd6QIPFiEeU+sbwK24Ju6/C+7&#10;MhsbEDueqzi9oHQ8KtUc9PUznDwIljqmo9MghZI7Y97avlGJJxLyp4OZgsI4MCPUBcpjZcVOT2BD&#10;NQVhOtDvyUO/KkwDULIvPg+7wT6H1S/2lsqyH3aoZUq1ZrFGsMt7xYM7CtIcd0XsTvUCuWQ3oI0S&#10;dLCCKESOznPaTvgdNADgYVAsA4hkNvkYKLFUZBAyAHy7+TLlY/35kNJ51LyZwUo+grKBePVIa23H&#10;P/P+J/1E9gtZSoBSj3f6YwTSLQD0YUXtp+00ewDN1agwJ1ZXRLyx4Y+nKLQoH26dQGJA9gk8q1Fn&#10;eDea6nXnAy0dgOXbPaLvSGv0OeUJEPLe1pysDqpTjswdATBb1tWKUlFbWY0+Hhq361MPZVHpcTkn&#10;JUHzJEAiFxPjoFtTxaMDHNLHKkiy9+GQLMN3IwX/Q0xJwWv9rPWDSxvf9maUW1SMDpTEKirUrbK5&#10;uR8NhIfl6iOyEH7pIijvuoH27U79+NQ7pvT0G/F3mmcg4SJLAP7NbcE0sCpSSVlq1bSIrnMegm7h&#10;0kfZeVJogfvOJZHYRBfZ4wXT602FdQICIpm2XXsrmg0YpgLfUFCTUjLDfzVBnkwRhc+gRPbCfSOd&#10;A3ydiCq8q5yMYFM1iljoEZCPGg12VnAczeZS7V9W/KP7C8gZiaJxP5PFOY8gsOQAcQFQyMIpBGRd&#10;AJjUNpc0DqSf05IB2IcCm25OhehOXpv5UkgJYbond041r+EVhYEL7hvICHUVwCyY9jgBTBW4w7zL&#10;xNMBDucGpTo4fwzCicf93YKcoJbT0XBS0S7DxffHitiuPH7GKekECCBSy3wDreHJsecxo/QoNuk4&#10;3KXDAh1t+AO/XseKmT4vkfsq9mHA2dFyco3yCuqt1hN8UgYMLKIQvJG2/QQYECxguAy6kFq2dSxC&#10;F5WH6Ysy1SAzYdyKemMSuFDbo6O2COX9+pVDBDOmfz/ucXjHeqN4apQgLMGagNErniuS6fhuaiuV&#10;P7g4QHYkJbD9o/bS+xsvk1Y/e2arCrDvRE1y9DajZkt8gDCtepG3xbKvmv5shLvnhGRYFMJrzoRe&#10;UCeLcb0h5V45o+bSASCA0n7nHrEeAO7uRhEHfPF3BwO3dbdFtTR8pY7huQMlRdeQb4EQceoy4LLb&#10;r0JBXGdLW45m0i4M1bc3D9hEANXx3t6FDdeFZoWGQ7n5VOXmsROql43UnwV9C+DM3iBE2P7zNiHj&#10;wwdwVQXyQ44Pvs6+4/qOGU98dEfFR+hpdfoP+K49ztdFx7QJXqa+tjtYraKHkIBOaqf8KLJablOH&#10;W4j4QeJEYnu96xhDU5mDni6AMQCJ3A3p4BjXwIXc6kCG2ZV6wGAJ7bgjamzU6RJ/Uc7m4shx3eaH&#10;OXymQT+TLI3hiT2yIcc2UEqF2evp6VRNoYgAD2/HeUjwmEh5SkdgGwVQv9FsxgDlpwdb23gB+p6N&#10;k+P2XR01+xKHbjgNoabCevaPy3FaQhYX7qwTG1gUMxe+oJo+8Y7eQBsUBYoWUQQGpxoeNZX7nePV&#10;cfDF6WL7/OARaXuzXyTTXtZR0HjmGrHy1RVN0uFBkv+Pf/2/MeQVLUArtSQsm/8Sp3kDfcBGfVHk&#10;H/WStAJfwPcuGq37fAVkVBY1obgV2Z9rxKAojaKvfS12ddX/lJMyd78R4PEGprRsuWC/g+emIng6&#10;SlMBQ8ZCkpQpUGWySYtGVZFolTpMAOx0CGOSAFr0qDkLgdaz9rUC5bGNqdN765y38AdV+ssnnOIf&#10;1Ij+IRnDu0tIOEa8OruY2enW6Ksugm0oJ4uYHa+/ArXxuPoVVkWs4Qe2jBLjNEUBiPY0woNiGA25&#10;icnsI8m6cQK2NuR9GhsPNi9KRRPw24QzbT0/tQT6OMpjVyRseuaFOQh7rqei7nfLs6m3z41nURQ2&#10;k2Vxm2qq5521wCKTHojVFkFroCYcowfX7PoNAiI8SZd4Df2YHB5Om0o5Gn3fbO/kq4PG0PjDT0gu&#10;L3nu0gqq2roIcFCTubeCO+SJq3wXIF9x8DS6iO5qxBMWtZ4U7EJcAskhcPCa6eDUhT15osczJLFE&#10;Z3/PS18iHfpW9wF0JNoudGhawR3IvUj7WDzAmL71iyPDnFMdKLzx6ePUPL+ZLdOB7LGbFq+ck0t1&#10;lG+rnqLnIwKA7sp0ggE/Ytc8qgKWoBhGoUIdj+D+aTUudgroAXYU8OKj8SCWqnHU5VqAmBeAkaA1&#10;4QVgbYK8hk24laURxC/EF1LYg+d669eLXSYFGVQHAYDEhrCSsfBbBWJP7/31I1BLqv1cerzoZrcV&#10;R+at49tGxUQt411Twkd8D8UbinwF7jFurtqGMeKhCdIBDoM0XlCIFUWHesO7qfb6aVy6h6nyRqgC&#10;xXOCOBMrtIUiuI3Hk14L8DlrxChFniniHiL4XDxOEi2BT6THDUoIfYKk9nh8gAT4D50HZ7kSsIWf&#10;X7VCnldL6lCPe1udFKe0AaPrwN9K1s7YgOKKqXscyiDjzvkAEyFjWOlo/CKMBpIAu6WFZX9VnT1+&#10;sDIqENiYA+7lOLdXd2sbX7AD8iT9NvbXPQlVs19b4mHjJTYs5q0+PoKrgvu8BZKEC6FyxgMpYr57&#10;/q1vdsyO/NZt3ci7gCRCAQHSVhkvHYVV8nh4NtxiTRMV/VCBffFitENQf65YtuUhM2EdOZMl2Gc6&#10;Bdbax+h9PzHglbXnhz3cbDQ0rzEtsHZ36ryQzkcJJuJOb7xQfzRT081x8zU4RNqqTntlpChDKDDw&#10;apwq/fj5pltTHxBvx2GvewD3otqrXkF9U38/nM0fkg8WZI7bp5Vewh7woI0W8BL2hz2DHY+2LmsC&#10;EPRHcHYBeaaDZuNRNWShyQkEPAPa2rN325r0nQgVWCV+bnBNpPFS8aOKqw5h7Uy/dI7ufDbBuKtF&#10;zmTcfdfEUyG2UAKY2hP5PZWVBT1jNis1XnWkAajtySQwl6Yk3pLTXyEtyZkIRG41vhmb3L0uGl2c&#10;F1ZhNfjrK66z2uiWypGmhYZbMwiOhgRYMpV1Nm3dpEs8TwUS2IgQ+ZEpblE8jbxocQGojThFggyg&#10;lVmOPybO5zF4Whe1l3m4A2xQvn2mUoB6W+AoQOakPYvkL4LnHhwkNzPKlDl42RNHmIAZOPCy+01x&#10;TOR7RHda4HB4TyeXlFt/FwqVdvXqeKTB0EzWGdlTFx9f8WBL8IB4erZ7i7cN7bmiOL4t5EjtvOJm&#10;e7xTtp29FcsBS7lQ3R1UpFgLSsU9cJeSfSias9/1eCZlD5BSrkhDDlpnD0dJQKRDk/tAtkbOAGBc&#10;NNNG7owWFTvzFAVoF0gAdbtj3Q530KN6J8sTPnl02rBF/M0lUFmD3NSr1C0+L0tl87VOmT3RrFP0&#10;KQNV9Y3nwY3qwRxY6fEFbkKC41EvytcMDIW/SaF0O1aqoVGCdwKA4Wb2S0+h0qZ/zulTLjVtIF3n&#10;zO1opkSLKjFzGckh/VFvBBiFw1YD9R60OTvLDtWVerxAwxLw4X64D6osQkMIHVaROxHAagWaFpT+&#10;BcwBWjMFsXB0ZFsvOMSv2croLwqTgnuq3wAqhsvWqc8bEWpzUuMWlifF4dpP1DGLx9xa/+//+a9X&#10;B9Z13X4GStek4Wix3ubseawdB8p+dVR8xTvaM+HFs8m+PvNg/8Ijv9q1YNG1pQOsczlfODr2yn4Z&#10;ZTRF68b+C9bveCAh8S1KAlPrkvE+T3mArnfEsCplIVUY8SPpIlQznfYIGJBm1fhsQR/h6voY5wto&#10;GotMZzFpF2cs+z01GGaZd6KEC+pXpu6HCMdPpWIRAHU+UCYb/6E5LVYruL9f897TOr8Rx0BnwjVJ&#10;f281Lna3uARA4oWsOj7enHdRP+JmBweodjVvfAuYLXLjQown0XtLnBUx2TRwNdps70hl95hZ/QE4&#10;JbvaODBgLZUdgCAXhS6/aoO9Gw63PyDJySi3b+kB0194geoBkaTw6KQMy6n7cymhXAoL5bWvz0Bx&#10;1Bdbk9IFlI4MRNUkIMuiy7JsKVHhonW2E2zcoX3K13G507sXee3BWii2jQ+C5FI60iPwc4XkN0pr&#10;ilT1ptca2O5kF8C4c0vzp44cUR8vSZKGqoK0g6VY2kEVTYNnFosboQBYgHQuRbcEIK7gEPeKIgX0&#10;1dK06TPbXLYir81MIYVUTMOaqwqkxIbwAGIrgLeKqxE3mE28P9Y67tQYD1S5kwZcexpnYZfSYfwO&#10;Nox/ZDEU+ddYPMg42q5FwiFVx6Kv+eCJ/633ceOlUBhlug/lY9kw3hDYLVI1TCFvCoqXLST2Z5HY&#10;Ad1zBzbq10i3GViPt727w2rZDdgAi1nTO3ts+YPI9Ss9/kb+xE9OGhoj75wo5aiygfa1VboYZG48&#10;cLyaPePfz3yjHoKuthAi6Cj3svCqRB2tSUvPQTYcOctGf62nAfrL0qY5AGlk/dHzapxHN36CzoAq&#10;5fkxz9Zy0upV3RMM5u7qDAgpn0HbsQIQFp39OQU3ivD/Wk5Pu9h4BtAXZUHROL2j649HiZ4iA1O/&#10;2KhENdyqJNsaK3tkBvUZrUQlTcCQnOOTeBL4y6M3IOMKHmcY8hNoUXiQR0ai0cQHKEQRkBJA0hba&#10;+owmwLW3QV5U8w/yX8kWCCRNCzg5+l4HwLV7QAuVH69AfbN77Dg5Kl6WlzRgfTSNm/FCaR5qP/b3&#10;XPbRuroAMpNa0QQpwOYoplgPBKsm6+erKaMqoK6TZ+PQLZ4s3bPmpomnlRK0XOxAQ7WoRc4OdA2Y&#10;9lJGZGpktO++CiLzRDi1MAU42zrNSwET1kBlNQ4NVBQIW9Q6r/Vxb+/plRaauVAuFliWel0uC6BX&#10;JU5gQyCvPh5ZaEtfhujBWf/1hq3jGYm+TxOE8q9eAGu+cQANSNGZnnnYRuVv7silbjUHktrX+c4I&#10;/UtlLVdvoN6JSKl0DwdhrPhL3KEV4LYCD/BygY2rk0Ng21uk/4J7VbVn/ASPx06DvDQqoojf89L0&#10;CnwQRoSTnuYPvZmgLrzAVhfu5FC+9MIJZAV2zVN9cNuzWa4g+3vf4gViBPavfjghzHZJZzYwHLvA&#10;YpSgk1UuPxIVQJ8N/B45BoayMrOf4iu8SL3hyzxpstUDiAlLab7lV6egf3sEyMDxLiVdYnVLksek&#10;d7MVVRQhXFfEcqCDs4rFU8ygisAOF1Rm5AgQW1QwIa0MF8hlpfTuozNIBs0hhKHKlxrtbgvB8RR1&#10;cCBeDbwKEJmFLIRAsJShawqctPMUBxC7AcGwaSYGM35bwLd+fe8pwohENhaICUpp8ut3iNf0PLiR&#10;uJPBhb7oO58LvX8UEG2YIFGg9qCI4K3pwfsV6tFs8ud4pe+Z5vB1/CIp7fKzGgKzu/K6Am4DD6eA&#10;IyGbPtemBHtX1ix8eAKaAgpcvb6ofAdIA24lWka6Xzb1/qGGzqAz+TGfjAXFvvHHOUoBLgBgCrUF&#10;UfC0lPpaTz3sZoni1YHs3DFM/yq5XgZ8SFzRUPW4qBLerVi84k+Kr1FQMZF+80T2G+q05p+XaVQd&#10;k/fXyPStUs9O+Qulvi/FdgjFU/RMeTqbFY9Jm+Z+tPt2RT7k00BmoI8RtBS3co1nz3ODpVpkxIQE&#10;kcM42VCoPF6zGsfxbpku3U0jf4C21Yanp//f//u/hogLtDXx5BKPnhKK65dHjcoK19ud7CGsu/GK&#10;BqizQ0G/pQTCpS5QG24fCNe9z6N/2kI+7gyziYe6Z6DSAT17qZQKbsltWj2Bg0EKQBqStr/GUmU3&#10;U/Cb80z4JXfGgfCEBDBkNapN8vCch9bWs3sWKaUfaanxwxZVGcq1+ulbvj0t4sFEq0IEiJ8fkS8m&#10;FYrtRYuQlCIIL/DBxYmF/GpR7QPqS+9jCVooHEjfveJZTaRrJ3aXvYK4nf0RICwiUz/JOyTbk6pb&#10;HSvhO2MqxHjTNELkccgASvzmnPix9WTzxvrQkpui691Y4A/Rv4Yl5WQa9kn8NkOAFTmxAKqOFWVA&#10;5Ng1Kc/9FTNBRRD6q3XMozHcMbLZ5282HdyXetxyo0o2ZPo3UDQwLx4sHhv4yEkHGpsFW1d7c1Y2&#10;JDAEN1Y/mUJpneNhhSa9zksNAD10fT2KDRmK09Sa1XO4UqY8TWRuBlRSAGGoQ0EiRRpE2Rtg/o3L&#10;KGUgBwQHno4kjyDDM9/5FKjSe3Uk3TEemw7Ufr9PpVoFv1rRp1JxpT0ufU1cGZWJqfqd0kHz5St4&#10;oPwG1n2010BelOHevnqVKv2YHjkNVrQ4Il6dB+59CWZGHwFJdz+BmJfJPBZDHXkyIBbwGSp3lNwa&#10;BLL6KvU77vuaTf8QoqMlFjXQ6N5cXHTN7fCbSkciAB/dxgRcsD5VL5aaYZLaL0hzf1ZkdxXFZpd7&#10;20+rHuuTcq8aeU8j5gCvKT9LRTek6OwkFURtBlQbe8cDX77DO+uqN6cSP3YvN0AfJHM94gyQ5Nsm&#10;ILa5gRjaQP4FHTlM5dC6AHH6xe8DpNFwBJgZC/yx7VQvxNtpJOhy2helhqioLTQrkn9QZP7BxwOa&#10;TNcTBV8NLXtq0KE+lhNTB5ZcnYg9moOZDiiAAsM2Q6RWq3owqFaVoxOADmJ+gO5dZqcrnVlaPZak&#10;aJdFifACVdflduFmPWD23ZQ+7pKXjEgNPMHXF0dUGk9a69x2ntFdKtrnFnSCerFPe51IdpL9F87w&#10;YJ22Io2ECjklgFVaG5HoK1sPVZmUn3CUQxnr69MGrk34yjOOWccRR/6rH6fPse4COhjo9SGXqKD9&#10;yP/XMyimb2NBnu9BcccOT+5jXJvyR+6PUqmxNUu7E3h3Ld9Hie1N0QhBFae2Dz0uZOTk9bOBs3CL&#10;CkAPnwYkltvPwu3SezJTMmrFdCOpDiTbAmb8LPFD6tdBHlipdkAJjhO8zsUOSok8LwF316GRJXrg&#10;gS0dA4o8EGPNHLaSeiIv0iNgcbh9hSuikuWhAByoIIV82GoJFlHfdvp5zS66Ayu/w36DZLXpdL6R&#10;0hrn/xXg3LnaPdPST9IAUwfyRPgeua/x97UOLNNTzUd63S7aG8YXED4IigqRS26WDPSjjaV9Itgv&#10;suLulYJ2R6kPGKwxSN/mDDyHNI7nNLv8RTh6FZ2+11Uj9SHGbZ0Y8cE9IL2G7UXs26Ma6JsJloN0&#10;U4Uq8Rs70zNoV1zLAlLW+eROdeAIfn2AHZQJPEYH9gLRyirsu77EKl8XxsD1gMcLHA1+P0H75B25&#10;Uw7oBhwiLAdR2rSNVYW+2WACANMzBECQBfRa/QtluRpF+Xoj+k0XZvL+CPhoBs0fzBwuNIclXzdI&#10;AjK9D4DYbZ4B3GeUF2gFLsBzb1vaaJDpZr7U+dp4ypx9XO0TKCBgDGAj8JN6PYt95YFHcQbF1HXu&#10;01KXgJNJnCBdLSErf/22befObPIPWbCl+M9sjSKWKiq8EGYrp931AvgCzAY6nAHPglxlmxjYgxnB&#10;pXvgOGvnPLkXqG7U4sPT4Uz96Jxis298NbKCzBcgKFXMhv8FJMWKR2lTuPrQxeeZ2puOdc9BEc5v&#10;7G9jRgS3thLL5q2b+EQsmGYewTSuTr3+xqkyVplFxJ9UkKIx2iy708z+SXv/GkQkDZvAyPle9i8g&#10;pBj8Ku6lDjuRp253JIpUAo4+2lP2zCnF9qjvrsFr689mR3Vw+ZIvH3feHUwchVWcQCtZgzTXpf/H&#10;f/s/ZwRgofDMp3Fj0LXcg86bwjjrJqLTOX82bZrDnyrp7qBFSdS6b+Cs9GpmX5jgcUDwVIZHrd8S&#10;dR4vKxepc1HngacDlOBOrQZSmkCoCdkG/RX1zF9fhweYTAfw1Qtc8dnNdYf/KvaJDDZRGfosWs77&#10;sDWLSieSfHTmsw82ZQV8IV0HQTgbeJygqD97L0/g51b+uSKuKTwgQ3WK4qj94mrgvqcEYj4kYClt&#10;LRUegGWrFQIXNBxv0+a7LAAyhWjXXAhhf2gIoTh7bQXwE800EHKV2mHDLc/+ln9Qj+5ygP8dJz0r&#10;rrk1t9x3MOe0GZi6g+SAq2iQP44b0D4poxaNBKJJ/Ok23YJBjlpSr12qnTFozpUiw6jEQwjOAUyv&#10;Le6iRYmnUo+5PqATtTF2/PupFJzsujbUYVpD4yLaT1OfPS2bs4Iz301zsDQUfAFs1eQwAQ+1m+Wy&#10;ezoef8ayMUrez82uSY817hAJrymH176xEWyDsrBSAvvrWVBvT/I2eiTyVInxSfNkx0aJUAX4wZz1&#10;KQebh19YFj30E2+oxphk5PiekuoGRLeewitgcaB5eDe0WCeyxEoA9xPId4Z9shqFu/redEzXpk50&#10;o4aKOeh3kEE6gSgEO8sIBSvHh/YhUqMV2rAX6GdQojx4XhPgN+rAIaoN3o8l1nw7AWvxjZmqYjfw&#10;AcIFVNSDZC2T+prxOZCL9olb6UMiDcrSW6ILnaHRnyiB4/vcGxYxupVzt3iGXbQXmCWrm6gqhVXE&#10;Dl2WFecwnOdbl3U0NUa8D8LM15IFH4/ssWlGtgIq81SqVI7aInV8Mvhu6qfDQwcc6iKzX66xacom&#10;sx5a+v3sO7s/zZuTE+fj4g6eFfgzKCQTRNDIcW/OEm9BDHl3++YsOOjTo056RAE5j08EXN/De3Yy&#10;HI8ub+Q+Q5utV1rxb3jeHMZpe1I6YlAPjnN9oC+V29hMdRJVBdVsdyy6yXYHurplpTnPTs+lhYvp&#10;QWodOE1+bJQbtisdVv26AhCECncgXik77R91UYuLp8a7syclUVWusD12n1WaxJVCWzC/mjhAMA3C&#10;VK6Md2yxWlYNw1UqxO3vJtFRQFpRbkAhqYjpHV01gZyH8C20zTnRx50zXhKgXuUQvy5f0gslc2+A&#10;bgJUFKkD1fmOPF8CRgBHBV7g0BZKWRmxy/wyWrb4naXAzS/OsIItIdqGrQtoYnuF1ED7zxn3aAk8&#10;vRge0ThVboZeQUi+fqhwVU5kCoOvREghVOr0IaIg8H3Qpmyw5wErhatfWnquCKQgILCvvbWvND3U&#10;sbLTnM0KKFgjTFFPMKXSdHjlRitp0ClHRL88iFxgd9ab1Mg+kyLkKBNmnMidNMRdA29+OZGKes4a&#10;7nC3wuEPdsV4lOw26OS1XnQEwtrS/UVPGPKWU6XeLoBlizqYA48/R9SHl826qJ6ry3P5j6wA1/Hz&#10;DNR1UkuwKfALOxWKUpiFuFMCpFNbGZBFeZBEp35SVva9PkjY+GSekZlskMXAf+e0j0S0dvdtoQjv&#10;+HeGE8G/fXk97pmoIbST6sBSAOtW01hJgiAClrEHRi4mSHAHTgrg9Xfgk6deQYXG2fVC9wZEP73b&#10;6YZka6INKJIakz4yrfu+6fHVL0RiQJ4WIQHdYGH+zk39LVwmqL2Zsd23M8Z8x4TKK8vbWz5jpChO&#10;9Dx1IOGOjno5WxWG6k26192jfmFRTXbxHA++ewCCIgi05QmWBb4NxXg85vmxmbNh/e3lr9Ee8c/e&#10;Vn80msrRfJmbU6jbneJydXvJfj3E0ubBdR14rIgTf3Qro7zF49U5lejFLdeRw/jatfB4IMDeBQ99&#10;BlQR53UWMjWKIBlK1dsDF7Y8KBIgnCddVyLePInbC1TcgWtm8BVkgcPIa7APVXR6zQTUMbnkmPg5&#10;sHoQm7qMp7QNdINqosiRFm8kpre2DhjgA+bDmbCc9zyUN+zjsYeldZnxHe8URMZtMOGNv/zy7Adl&#10;U9a8J9CHNRQcA8lC1rmDOjTQvf4f//1fG6hAdl3E16KeKfBcxltC4aZxA+Ww03aCOUaXJyLGG75t&#10;gtIgxG8pk6diPeh/CAMl67u9v7hy5j4iz4ynCQY4YuI3Btbv3tVwIA/FJr5Ge4qyPAGKN5Ur7Q2M&#10;YYAKZaYcnOBMEbhcRGrTAcmX+zGanqerge5qk6lZ1V+SO9E0DAP4oP5/Ve4HpCTHf0DFdz6KGy8w&#10;dlSdyJGZzRnihZyBFfU17tVPlYAPHXy1AXks8HY7n4xlAPw2gedDk9QT64ItFx/qrIN1xEPhz/Pr&#10;JlI4UAGCIWMxgTIRBlQqVZn3jc/h1hxY3Iupk2pTVSDsEYcHKI8AqqM1nWglvHZdqdGneX5bSjVH&#10;/4kv6ZGqqAAf2C52F1wqO/Hi3pe1qK9Z5jRB7dZ48NqzOQT39qfh0efkFCOdiZEQkMtWTnS0APKi&#10;Fhvozu6G0AjfNB8BVq0uFNfDygwesTLWjB85a/uHxvAHErm4lEirA2s6d+OJyHHsPFPLH460LifB&#10;bGcG+XrAAOqREqLRUt2u+bpy1J3uom9E0Alkk/E8gwg3ZXlXw4IEumXvvzmxaHGfUgItAD4KvH8p&#10;Wga6Qi2ns/NLPb+6hdNlNvg6+2SHEMEHmLoC6mJfdE+QFIL7cFpHN6YBJ9nBN+SJNMOO81W0A+g2&#10;bDWmAC04kr5rC4HbWw8rMV4S4MqM7GSox6ZaaEXyR4IEPfVqFm/pjzMX6hqeLEpMpgbYgXUEHqxf&#10;Xl+uq0kbsEGtlyHZUolK1u4tX0BTSxih6XGfDiT3+whHbkhiw8cxLjBaNz3nVzWeHHfTpaF6CJsP&#10;aJWEV8wt6GmDnroswJBYPXfyrAcmn8eUv2r9Sz8Eh05s62myN4LNTwRSnVpwlB+nK+xWvlxPfAGz&#10;UYub486bKtMaQJub2EaG1ibCG3m2RfCAJ6DmzrDi/doJVYD8U0pxccYGqdxQLfq2pzl+9+/bBWAp&#10;R5cWYOFq9Usj/i1xB54+t5fV9/zahrrvs0Y8MS00iomUbj/IrJPzjL47zqxSGJ0COmIUsGWqWnxN&#10;wJA0Dkn5JsVNP1xNQJIKtkt34ZE9Rc/+UEpJxw1qbYkS8OwO5tBDmAe3IjaH7asGH0fmBqmcQBp3&#10;OJASgAJvO5DVg8HzkCod+MxWrgr+arEMxAlcjqpEpP8GFcgc0bCWau41odIjWEZPPB5CQGbBPpYm&#10;1wZgASREdUFO7wgkMMpA0RjD7bKqogOALQhNDUZFOcVHp8OGNrM6OdGFOo4oQzz5BHwbODnwl2Y8&#10;+nDl5lYguIEf5wyl54hK0ukc2JJJPDUw8bMlLc0B2dTh1e92YYtW1VrXYUUXuO4atDBV3c3anw+q&#10;VKOUw8XzSpVU2RHMdksAdScNwnpd+DGSuAEVUzQdlNJw4HXrU3YmrIO4e9q/zr7aNQFT6Vrpz1iH&#10;/6pagD8nVpVnbKyGz0Vh/zsIim8p1M8cJsj3OyF4QUGAl7B2awYlohHcyyBgzXfH4l7vn35L3Li6&#10;t8rzLkBDgTLsaqfCLvBbSSB3wfO7WGeN9qz9vjP+mJ5tu7ccFXgMq53KemARGwABMT9Mmtw3Qbr4&#10;dgfRYcocgzZs9shmIqufev02oXk4LhmaqCdlKzYJKnkWexNRgGyHjIxIkzyeGY93UOyNpIgZO7KB&#10;O1B4APFLjp7NzA4rA/C4c/eJYwqC3k4GX6NuMiI5QmOPWd2o1vZY6/f0HReekUUkklSrSHl0nrQo&#10;7F6bgUR4g/Sbm70+uNAnmh7YLgn6k8MCLdTHMq7+oniomtrD4dOyEYlgfcohKy7fqDhehB6HiY6J&#10;dX5Mp/Q6D3s0AHm19LbsCDDOlgLNI7DI3cMGcK5YI65oKkK+ONMobrIhAeoO/rtr8rgoad66gpj8&#10;psxtynyv6HDx3iQxHmPOJNmSHGO7ngFaXqM0eYuMy08gaRzbHTfzpPJElHXMEzz4QlU4zf5bNUhW&#10;CNSIxhLrdINBdUcFVKGDFvSNh2GH7RH3BLziObEhpvetguRmrjFb2OnAVtXjXPo//v0/Pf4KmOy+&#10;2HM37wrQ9juPVxkAaUQqoiIYUE6BBbbpqnq6T2w5UV1dmezIuAD8wAOjGcWuhGJsSZutLCjH4IPq&#10;7n5xhxS3PXUQ87Irdg5wa7xYPD6/UR4mp715lAWk2qYzHAjZAPo+Al4CpJeSdfnSPzxFWjg6OqZU&#10;OttpOz31XU3Vlgbfp+q1Ns5A746k8lHqRUmYylE+PYIvSGRqjPmAVICKsaeg5gS8wb2K34AvADhh&#10;pqTdJVK8AWH5BZzyzs97AYeo7ML8qKEp3gwaLx7O1ez+KIVYFP0ADmvIa3X5H+R3PHjkZern05e+&#10;fSx4jdTMMK/iJxNkkRSQM525wiEZgaT0u9W9w5ujDfo0vQpuboTqaBgl8DoyijkwChZjd/UFiDzk&#10;Pg5ZbrqPU3IHkboBm1A8FVIFlimH1PO5FBKErZx+3dwJFRWAMAGPIWj0o9trJCRosQvHPnCNGUzg&#10;wcJJIl4bZdwJ4h+OWaIoPVHum9PHJlL1WHKsTFpGPL99/wtoJ6KGKlzVtTcu3YPdrAl+V+ghHhel&#10;ZcRLPHS9nT75ayYTHovwsPaNjJLwpqSwhxsW6KRfqA435yjWG2R4jTE2sn3GkjJN7hBp04jLfT4H&#10;d0GBZB+f32B+W+OtJ/+ANjp5zIxro6B4wHWQc6fXvLA0ravXsuydxpdMvK5j/xDYNa2xJsVP0deY&#10;6Qz8PAA8eeOSiwTtzGokMC1l+uTmaEWmTrhzba5HIhEDEHCq4amC3YeAC8gTPSX1yHXaEw+V70si&#10;D+Ilte1REBHQdCEQGfGpudNpl43leRSKKvdhANezMkZyaJESwwW8XIqQ64fKcYvtJ6Jv8/5OVUhA&#10;OywpLMhsLerAu4P58Aydu1OhPnnNgTyB1FbZ01sNmIoabbI1Adi0TkMpnl4lYAQt1S6jl/lobSXn&#10;4XoCt28oSuOYevjR2jn3HfeZF6BYFUX6H+b8GTqtUNtTickMmBlQul1Lz7ppWxixKi1wNvDTCl/j&#10;QqTP7Qu3eK+Ix4G3Hh0Q0aBTqhtiE9SgeuAz3NsU289fJ31V0wvrknvuyo6MQ394hOzoUmiETQE5&#10;S+KrHKfuUNVdAKdVbIsr3L0sE+nOoCBSxhbVcNKBE+ts55eR4EQ7ng6pzD69+05dbtoeSjwWLuFU&#10;JhDB7WWloLPikV12B/266q6v+G0F66j/S9Bd2sbD0s/W5vnEdSoHWCNy7QELsf6NKASOVjWdJ+NL&#10;6YbnsQCISsyAPL56WjOC9L01UqEFbUDh7vI7qhmotBLxL85IrUkdPvyLnaLNI90DK2dA5w5uDFQY&#10;qy6vW1d3q4KfLVotuBC/416UEgJDfY063QFGAsRNj177ngN5CnEDlK9YqZDg/xHxj5EfeyFNhBeP&#10;e+1MdgChnoFjQXh2rJtAWf2y+vjapHVc5O/sb2kqdUS06DzXAY8q8i+Ib81AlpLHExTnAfrweLR0&#10;QEcw+An2+puq0N6zUEi6lC/EZPOH+gcwGRwfrxoJLDKQEGayg1NGA/gLvPCdPPBZPdPv89l/vX7j&#10;u/Tq0yVb1kj3W3DIAcnqiHFlU+i/xP1uVnISW1Q8y30C8KjPj+y/siOSVbcNsJua/kvngXp3g99S&#10;1FF4FLDGfkbCVVT4QWPWHg018KgXJAuDtHAK6u4WhR1ht2oQq/oKkKSR7g5JAV02fZn/n6Q33ZIl&#10;Z47EsG8RmdXzpBIlUXMkjkaa+aHX1VeVEYEdkFnOIXnYfbtuVkYA7m4GuJtJEPrep/iRrQBPrJj1&#10;fLNDwTxWnA2ZeLoX0M/HdiqmgWGmnSRvoimC1aak4aJ/fxB5YZ7T7BulKCpTwVSM9PvSubOxyFNN&#10;O2KRz5J3B2yeCn9aUQCBWJdeJ4fqM2rT17RN2TsoU9gWcYJWUDFsRh4NIYcgwlqSHEO1HODMWAwk&#10;T3CzQ4q7Rar3TGzKlxYg3sP8gslNXm40ZJmviJo1H4HCb6lrewCHY0MB8QELlYE0B+ZaX4IGaXOA&#10;cvYVRPOgJWEAnfFUUqE0gdUMWnz1Y8YZ74h0IRrdhuIjL1RdrQ7aaTYfAcvDWnUVX4DGBydykTix&#10;4Ark3gtAvmfuQ0dA7upAPf/P//4/yax/HfjyVgIV7kRealHVEZB/aXDg1AE6cVkCV8nTcWpeNHyx&#10;H7DO3ThCk7xkrr1BqkfJjirStHGrbDMGrhx27A5u6w2wxZKIToTr2y5z64uo1Yp9ozY85IJTHkAb&#10;Ez+UbqTP/W7zAzKKbHziRbmNqoH1AhGnRjjCzIEY3Ua+QfspBYTlGSePpxywosZOM96NlYtKaRVh&#10;8WMcyf6hEmx92TjLRpFGakWeATXA7otU1QcTTauahF8H/HzdSv1cBvl5zUsnO2/8Dopoo2azm5s+&#10;JWAXOWjiTdueCxWIFzectVGa943mFSKw9bp58HJwXBVkT3LofMuKingoSgmQk27w6A/iV5zqtfBy&#10;CkJAuYe25juB2E6Xp4q8jWbDZUV1GOQECDKlVeUkaz+Q1Xf32j4gORQuVvgx7EnW0eBews6ro+Dj&#10;yyeOMb+QN8Xbeewe4F2L4hHxxtrGLwHE7QZlO/34XFrOccfbclglIWIrDb0qShNCFK8hyC1vxAcv&#10;B/qhtTG32C9QR82bDe0TatzgsBxAwdl5k4QSerf2daZtAKOaTkJL+tj538AT/lCRWixqUqJY7fmH&#10;5T54TTsQ679Y4uEsW7+kQ6xKFG6gbgQf4sFj88mKV7A6UuMo5TAonIZSmLSz7A+P6yi2IxVHwEAf&#10;fn8LGO2l+BxNPSNgsQ/6hoCf9ulRD0dKeAkgivF/nHnJ2din/bB5FCDGeVIczmhxZDV4/9zgowCe&#10;Fr/KlfEA6J2s/RaLQd7oHWIHm4gX4Xfn9Ak7sJffoEG23wnf9t7duXcDB9NZhDafABhI73jkRSQw&#10;ZKcmupLtAhSf053dFayOrlG9Hb5dshYPt6mmUUPfIDqvDd4PamDP0xpOQ45JXhwEeMPCHkI2mSMx&#10;I64GxHAgBqoq5jk7fjPZVrrLp/f6w55eQ1trsA4AZ+l4MsLx4VIp2e0SqiYKpcwWVWPS0ule8tUO&#10;turQK4aXhqMiKAEoi8JuDKcGoFUdyPI1xXKlAGRzJnYjn3clDsT5Xa2hSJ4LhWOV8nt02HhlADAj&#10;pBgU/f+OoAL2lo8/8Yo0AP0t64nC98Lu83et+Cxryvqly9qigjlnSPvxr6Mes7FsHwBrWME1KEMg&#10;KeVfkBlKsrRCGwgbJlWbeu4InAM/Vz0vJ9+Luo7s0LHZJCoa+Ch4E6JqKXg/DsuazY7bgSKAb6TG&#10;nNc+QDbgxhYRALqoFuIciMK8/NVDsH/b054D5dZY154JqHnjRYuuM4g6xbCdzYIz9/UU5CjbHW4i&#10;3ljee3GW1iltHh65+MWeXwVkgDcClPXkAHb2jFGAwEpqr7k/YR5ZteMEIPnoX89WD0BO0ABwQEfh&#10;e0/Z98g5y50r+yZVcxmpsYOlBUUtOi8mZQdbwlf0PF0S7E8w5wDMCPdGfAMRDTDeJCYyH/4BKRch&#10;BQyF+iNMcXoBOysZTjr+0HLDUQkPpWjdCIlNINCoa4I6GRKIdFdtLh9BWhFTC4gsf41bvb1bFxOo&#10;StLbWNGTS1G03hh6gXCAFG8qDxvIiyY9BjRIsEMJu5ULD/Zaqfi2BgWYtxI0KAdyfR2dJjl6imfK&#10;kES/R3LchiAydH72MgFYkbDI+TMAdbRn5wNIFm3bedSE7ftgawq2kHxQtTV7e3QEQ5ga6YdX8lPG&#10;gTjtoLOPQc5PbH4EWPwApQD7o6hsxZY0epquBBaBnzakA5S7nsDbM2rbK7AR6jpnSCagsTXtMzT7&#10;QNdY/mXLM7zlUFqm/fpisOQn+0op2IEy1Ont6b824V59bUY63Ups73huMKs2leGd8Lki3U/lbQIe&#10;CbQJ+WOy9UBdWwuklEMlQ/t11D2eJIKaREXjsSK/QlsciPa1GgBECj1TlaN00OFBvapqACfntTcS&#10;TY0SqeP5EB4ZigY4bEP5W+gdAk70A4CQDr1mHW59tWmUrc+9oxstA1WgZO4eivJs0AAWN+MH/CN+&#10;eCEBTofSkxwAKhbqAGKQqN7Ilq+EPBbqi0HNxrKwauuc44r2QOHpV2OXL8ruv/3n/xsI4qCkhOin&#10;dJyFy+5GNDtU62V7MHvZUanovwD+7j/gh0eAQs4AUNWiSeLrAbY4rND8ZE9k5RES5/2QpRdqgIxZ&#10;3Rb15x7t3AfnJfDZcXJgm4p+dOvx4qjqDtjO7IIuB0Cx9hVJHLX0TuG1x4iJsARIc6zXifS0Y8Me&#10;+RjUDmq+ALFIkL2BpQClixT7Q42sf+wjkf6v1dNRfSvK/UvzLGwcfOuJYG3KRl0fvwBkLVI5ypcZ&#10;h+h/04FfD4M1B3fIiC9KIe9j0yhcWW3KkKXnid2pUGnZqSACaJdH4dxHXxTyfvRX/1wa7EdtujBW&#10;3HTFcvaVdd2X365E1IvkKE1kwf2or5UMZYSM3g+4V6zGOVTK/cSXEJ/mkFp7BXgIITb7y98HxtnU&#10;vwAbdWrJhAwkLRPKK+rjeYPVeMd0OniX48ezlWWfWQ6gsHctAfF4iXrkCRLJO8+1p1QDfz7Nv/ZH&#10;I1lcyhxm+X6WYyI12napMR5Dn3gjwja9yWJ0XJRNL4cPf4ijinr/mCYuVNksVI95Vl7ycea4yxir&#10;il/9A+5q/Erf6kOp436v3XgEqOjV5/VhmQiR/QPy5yxDsNfIip92XiBOXtL5wFVEGe+6ANpvHuqM&#10;1ijXjcdTIc4uXQCgf/SHoz8yGs9hLAAgQPuMd1iwN0PISOaPBXlkDpT4JCyy7yJyQweT8e90NXWp&#10;qs/YyJYCFDe8ZFWBB7W3PfBdJidRlYugi+AM+LJMkvUoyHEnyHyi1wryw8kun6L7G6nq3lirgSIj&#10;ou7rsOWmPThiU/StgL9RpujCa3nvzFNkjvxg9RaQLko0gEqPjq2eyJQaC+htHvWrqo333fHVhblC&#10;RpCAXwGe4jmsRLFUky4tK9pXoZ+hcaDnlYof6mxAwCPIN6IaMB+Ayv4EdfXMK97KoQp25YNWz0LF&#10;Xbqrb4EnPTn1AL6MqhxRwj1+mY70EEv/IB7B7F6Ndn+j8Vx627DwOlEzgNjpA7U+gABl5rcVv1hp&#10;GpwfxSIGJLg2MgbvCUB8JeAk8GaMdx5hHTmNyOPk56FT3QEchjIFzIq8vnjv0jVgmo7I/EZQ3dBZ&#10;QUnjVhc17ECc8FNDvE1AwdFgX6VVfoC2GvCRM+zThf1c/ZyolE9fpwBBoudRdA10Gzk0gnu7wYkC&#10;x3mdQsfKZo6FWuN521+oeo2KvXyQdEv+KD+oubaAzlLTz49jFXisDRuMgbInqOsXAHqxW3ySPfvV&#10;rU/9ebAbgcwFCgAeTyCR16ObGwWs91W3Yl+mnICvnCGbnG7fQcgauFeouLEMB+/dY3fA1joUYN7Z&#10;hE1JE1JsN3xdEbvQvOqzxF7XoVQpYJt99JB5FbyaHMHSYS1zTNO88QIzhxCByXj/nR/Ap4KC+NJZ&#10;DsNhE86MAXIqg+1KbnWtddRnjkHlwEdQXiw754H7rDX3LA4AxdIgTQIQZHlRbBnQLpTwlYwBlNPU&#10;FeBomJFUpnKi5eLtQQsjm6egzIUGJFSXuVeRfb1ei73DO1xJHltt1OZofh8kcmvmh66JoWOzvir+&#10;ca3MKeUBbqan36BV+wfQhlY7dHN/QO/Olyt4GZuHaYGAr5x6I4mr45HA1ZxwX8boxyOtreCnDoHt&#10;a1P1RGsAQEcQog3iINybByQZYS85w3qA7HYfDzyloTEewGCIvgMJ4vXii4vREAKnD4sCcPRK45ye&#10;7KKa7bIA7DDLVtpeHO66JYhu3pSmldgoWxpOkY52VweaRHUe7dgiHAxKGhg6J+QbatjgQXaPo820&#10;kFaM8k18UDOxHkmoZyHTHWwpdpRMiDEAJMW3ogNhFs3yWrpv9zNRiEFul+xao+AscKqbo6OK6oq0&#10;uDyqmcD0SFUGRcPXggJZaAaqUC0mUu5HYKmRqAFlWNiJPmXQnrvKK8fGgQZcORvw9FBYKQrV0S7w&#10;fxwECAKhrqqj6og4/sdc855IWK0e2ouIKK9A4+/Vf73g1PeDXA7mosSDYACWHwgIPY/Gxt8d8Et9&#10;60sjBzeURTpO1ogMtCxYhGlBHkQO+v/9j/9aZWvIYsgmf/4R2JfxSID8SNu+pSmf2OjNFvL0ANPs&#10;pw/Ha/sHNLLOwUtDNrXg9QPqzHLg1QFZ2RVrmp7mUZoqMqCLtAx525RR9De7B2bZ2N0oz6OB0d8c&#10;G060Ep562cAedtpXWmpPxqPd13IpjwmciTRBQ2qa2Q+/TUUtHvInABSltVYCcpP/oGBJsLttQeTC&#10;ynRIYWNVRviEKUrg1dd9NxS8wMn8WTLgFf1MALxMoVub4FSeU7r33bGRh+JE0ETCqTbQ9J4NW4YD&#10;vCtrMHHOPJxRYE+kcLf7GC4DvPvIuVEgQ84KUYoLwJymnygT92wvZEAZ4lK3UzTnAV/LGmF6TPu3&#10;9B51ckjVgl4EuiV1AMyrafFPs2P2g43h95xlHUB7AmA8r4ht/iBPi45EdAG1GAUAaJ6mlNu0maDx&#10;5V1iSCV3O2Kj5Fxclwo/KArZ8wiuGeuRqD1diShfa/HUc6+hwanzovVUQxDpiHqGrNE4vlLKk3YE&#10;2N7A+fsGfpnl5g3u3gio0IROEYWl2u0pnWRofA6egnyJOoNozmzZ5UAT6tqmlFfFTznOeWwLlDuE&#10;6VhGOSbgWDLPveKZKN8KnDbv4MFuMnB+8myt6ySeVb/wjud6UOGCLgTB5OWAk0ittL6apt2cvKIy&#10;QP8X9smI0c0HbNrzEHq+0ocmFroqwDl84IWQ1AWMG1AQddN6Ksb5TcmZrffCN9XzkvhdeXTVa2jq&#10;g4B05syhe5ewlCAW4G3YRpqHWcoWQccYM0562QogYLALyqSDPIxCLfrDO43AnA8YgzGu/T0aOACr&#10;iVilxsyUc+KlEKBfkvY4SBhrGtqiSJW/GVwCFCCdTMWbZJQhVRHQe+/3tO3TmsMX3mVrPHA82LjW&#10;df9Hq98tqahEczo87fgnzfwsynmsRxzBYy3OsyOTb3d+Jk3qU+uXP+PD+0YBYnyw121w6hPgJEh3&#10;YVkRWrEgZFKURwVrpaka5RYtUeNrHMBYmd40oBLbb59N6TeCnMY7QpXJO0ZEBu+fp0HSAoBH3OLT&#10;p6ahvDiw5l0hl55bXrSX1jzbpd1HjruKcaDuayw/sB/4xwPUvL5amsq8OUcdhhpmgvaCzNlZTJqa&#10;HhL+qQsltNo+FWiVnnHY2kakOQ1qopbib1b2zPEkbDbPwRDB9mNjgLZpa4GHlF9PUm0mahl9AA0d&#10;e3WObWvKlUs2uv8Ytih7fOhu9HTbkj8kEug2D7fzzAe7C4qzC8jOCtpETr0L7xQaraloGbaRlUB8&#10;QQ5oLZWtRhgvTh006oqyPRaPsR3S6gHEqdkvQU+J8PjprqpeiiPtWD7sA4pGzkgXUXUopDmv6+9k&#10;05psI9m63KHAoiS+tVND/02fJBCoQQGSBkxg+kmpa4CUbTs4vCJ+vZAmsdWGsj8PvbsXtRJB+8/F&#10;GR/VAfOG/Q5698yuLFBNzWZu8XWA9wvlpSyH8EuojgrVbFVaHYHA2YRquj8H4CYH15x3N4p0pvAS&#10;SmCNpf9tu87Zr0y3TOU74tCDFU7lDFGED/QpUhOwbdAHYSCJ2qoNnrLjT+cTUuhsiuEswKN7ANNa&#10;ePnTausycKK7n5vOQfhHluIuUCaDkuMGVhISyeer6nXLQLjJhDA4SPncA4vMI0VA8kqxVPAOYG85&#10;wSiFBlJXvDcEmDG8MwHV1mLeG0XuEfNHnjpIvDmss9YAjWtFLDMwXqfVE+AewgIQio6knqJIMUf/&#10;MiB/SOWaXdYf/I7CI7wJhKk19fqajuCtlYrEA1zB6KxVyLzYc7lnTQzaF/AeReQmXUKMEth67UNB&#10;xg2sMn9qQW7/IHHeWnikOd1ko8phE4q3F9vE9y3Kodxn3h1Y7g5PUJz4ongRNtB+1yp+RgRWaOY9&#10;Jur57LmvDfxp6NcGTJY4wW9XN+rVWpH+H2xzAIM7WLavVt5S0CFACP8V2sqvSQOGAWp+sCdvKI89&#10;KT45/Ry3BKcninLt3l9Bkdvw+m0oHtvmzTn/AYoTlXtQfAS5fsYHNDDHskbEhiyIUuw0/R//5X8Z&#10;JSDBUYRVlnXSSPwaXggUkjJL8l/TaJewO1oFuTcy3nsdjYO7Mxz6oo8q0EsAQZqAMXo+Jf2TwBp4&#10;QV2R74GTm5CiieBypQpd8WwAwV+JgsbLoBt9tCMBJ1DeU1K2WfOUqQnQYzq/Xcj1E+kUCWsYC8Dy&#10;h5RdIhL0eGaYPyqyJIJSPACfih0rPIbmJfAFiA0q+YPMLjw9WzeHwGigUg9lHvaiULAPddzQf4vS&#10;fia+tBA3IlEZIKPoNIom6ipyZgLhiE7+Faw1WObfqthYrK/+4Q2h1JwT5tmfPDgzgpeAVHWgpJQH&#10;4JU+A+wx90Dl7F/MRrwjvqv0Oa+3m0jbCFysi1/iqv4YC5CJPn7g0NfDBuOlXieY27BxzNocj0eP&#10;ZW6JkAFkOPqulTP62o6bhyBU1O0VOLYN4NWMhQT5cuevugBPd0SQIRH9gX0x+gcoBRAtkCrdUC8E&#10;ZWe/rPElSLbhXls66wHPSPD2VajvOF4cW5xGHon2jfTHcoJy//hmWwteisiVrHqKl4/EF3vYg0P7&#10;TsqSglc8Kct9qgWyZjZHZCxvAPBOY+XhQlVAJoDrzEJzdTeAN/0LGEQCXt6t+4QSCioMrBSof0SL&#10;s6fY4CR76yQlFzQWbbJD2USVKz3JHEfSy3m+kCF5yreWOI9+PRF1Z1JOyc+PfQH39QJSNGXHQhmd&#10;UIMy/sSwTuJtdTF4SgIGY23Ba7KCmjAUuDOnoInkpurta2B35VLEqYKhoPJiFx2K/exteZtQRtW4&#10;e/Co/lh3rfJjvQfYamt+S+kp/yVNoOLPS7jHUKzSSkAOlGfwP8T5cwgBPpKedr0BssDFli324Oyh&#10;YVIRtLrTvBa4w2tRA+OFf+xInSHsp+lk6YJ6B/bVSrqmeD95vfQVYQCSLhV5wBvx1/ZPMvsWAHui&#10;WrJPUDVND2Yi3ruDTaG0nwdn2p17Xfpml41ThbZBdi1ltuLsvTD0bkTKBL67ackaAsX32btDyRfQ&#10;LYFsSFev2n5OlF4vvS0Il9F4L4lcA/AJPCDo0ySff21U0YXKSeHjMYExNXgcY1XLUneipqeaFiVE&#10;8yzB17wR95zlBOQdkwdG+J84/tZyp38/37YmkAaszQchLWixvd9AIyJqZDJOLb4tW0U5Hrmxr2m9&#10;R+lxiQgEGJg5bJnZesQbPHpuTYfYJ5WVh2d/uaD7dKMYukI+aSH1fE9nIhDFHj/gFNi8AYwhrvkg&#10;LQ4ekm6kH8GOdXuJLM2JJ3jGBtvCY3DyEX9p0VFeeN4c49f9IOHygFlJHR9hAJX8CUo9UEPKXTXn&#10;fD3+8l2wNUDH/kEleP7kGbFDtFO8KtwAh0aRhoubAl8BFVPqcJXKngqwgo70Rd9cHz/U9Aj4dxV5&#10;XqAvz97SCSr2Gw77B9hxCXECWKxkavu6FBANVZ88u/e8v4U+Acpoo/tckmlAeTv/UB1C7xSZvzRF&#10;9DwyT1EKX13Vj3VvwHZUqSFROejfNp1jr/lXtrZaSvKDrOuahK9D1oMNeuCasqiBaKhNJnxSkSrp&#10;onlmOb/eTpwml/Hk/cvTFQpC22/6ADzbBLPdxosQdxWCvksPQAoy442gSI+2pv+B82g2gkXO+hn/&#10;IF1hgytHYBMRakQmSJuWvhyTDS8L4F9QcDu38ZIBFF+0bQP2tPu6rNkMAujah4IAPNPnjA8AEH6E&#10;zKnQIgCfNMFVl3mS0Uu1peP6irWIBorBA1gfHE9OngGSSg/SsZDTncm10NIJaEx6OgbIN95y4UUK&#10;ai6KWVlqXDVwgIN2Q4byTZyDzVW/JV2bURofBShvbJETOf8w3u6/Rxn92hQpAfnXia6ClVKX+xwp&#10;mL82w7IfTXau2CeO2KHW76BDUTyBsdmp3z9dvxSqEZhkBKV5+4fijCBDMQtpYivZ7jBL6a+XQUiD&#10;5vlDSs7sTzOAB2wmfbhkf035BBmp0hT6H0CCISGV9z3/QYXaN+IGJezZeIciiUPF3wmqy9MTiqC/&#10;6NiKSiWQo5NbLXvaPnR6udiX9s+98W/EOFX/H//x30HCDVhypWcu3pSr4PUDoAdJLTb7IAEWtzk9&#10;O3v8zrogBaP0secQOSAOYzr2XhN4rpv2mO+Egt4eqr1bHXKgiLrD25OZM9wHJaKB880MHeBkILSQ&#10;rsiliFuQzVAOUJGydS/j63w6vtHR7UeIQ7tBsXu89d43MMqLvTDAhjPRMgL8ELCXXUYILnA1/LcI&#10;8NG0ksdNyWl18hJc1dtEIIzZQPStGRfCQVIFFXVDIjcPhHaR9Q2EBU5EQRvdojYZRBHhKOl6Qwss&#10;x0HCKNw+OaPYiL22amzJeFBdZKMlNA9dkO5UB6fG29b4y3biTVL0jx2lz/m9Y1i5K8AfPMIzqZSN&#10;slWJSTzAYUB2VPqmeFGzL8pDOif9vRBcoosjvDkzE4YpAJrIIJsXmtXWs//cAcSd7kvXfOlRYmeb&#10;YwecMmGzQd951GfhMs1G6QZLix26gQjgGy2XCU3rl65yqSJd8cMXj3LxqniSzoaMUcSB9xjxAeOY&#10;z16bx3E6FvVsgXQDNio2x+VAssn2nUlIBDSeUbMt3gIrsLACEgvQJgb+SHBmWTpJO5obbKVr+qLR&#10;gZCIpSDx8KSyBVM/2FzJejy2bE8Z+g1QsxH8DYwXr2UAESF5Drp237UIfkngUS2pOkLFoxi+subU&#10;sT1B2qR8MqoRW+yoEwyoVWjRE9kqAkRWSZeuEBLNKQCEEdNgEjvq0IqfCUUsDwBsa2/GrK9mODE+&#10;hhPPetGFCKCSJxNHfK7p5P0IG6taJ/5CpYU2b8ajWHgH3ccz70m1ao9iLbJCxdopW6SJHsBfUIY5&#10;e2uQlJREtqAtxOBQrQIZseKtQJPqSoEa+5u6+VTbpCs0CsCu2VX2dtFkXX3HVUWnaPvup+uP+w7t&#10;PHqiwnSL/44dihQfgdhWvywQGkKbDY/aGEVZVxtANhJCNbGpFwUuhCU/tjRhB5uaxIWtdlm9xuTs&#10;ggKoqgqkbNg9Q0Xd94BcYJbAMZS8FshOm8f7+mNDXDfiBzsSiaMOVLgb+UL2Q7AFQKP+0Nk4PZ9b&#10;v/GseBlj+g0Wd0X5bqIYD0ChqZSW2Z+w1ONp144H5FA6kfjkibOZbyrgLKAs/HLlsmBd4E3BeAPN&#10;9Blcv+/oTyHXxyszCvsi6TXpB3a5ciLoOMo487trK1pTtuPFBI+sduOJNdj2WEzK1Zo4HtAI3g1S&#10;9f8Ggs7Yce1oXdA8obumjTtQ1Tx2PIKLlE/OQ/oZK0DZrPQcPssbcNIsOQu+tZSn8I65m53zDUU0&#10;2L1+Rdj5rtuM8OiKFCj3pUiQzF4U+QtY9YcNIKiqJuXaXzY+41bvg8bXAxQniSyABdg1+3xl0mlB&#10;snaO4/hD1RzTef/s4NtlPLBBxQYN7qKjqnHyQu6bFQgQOwgRZiz+bUbaQypObp82/InnvdLwu3Re&#10;LjoEBZLWjx1/cslmOX/gUZurq8D0FoAdGQ8pGyH5lTwBJyx2H2uPmToSwrex4/XTHyChb4PcTa/1&#10;kHaW8SBbruVQWH+DEg4GiDyANwbIwSaOiMxYH9AkpnNVjfvZx5CAmY8GO84JUCQCvltUEbyUjBeU&#10;0wYOm7QOlkKp8jmcbtNHULEbcPeknJU+ga51CXXTNIzi6YLmK0ZW1QFNUVQH6hcKZ0/7lExjD5B0&#10;ygqZEKirZ9D6gVDGMlNgGawnTdA79cs6x+3KwrhdVtSyQ9lPyHKd1t74BfVw+aGsjLpcjY2nZu2p&#10;4CZAuas93wx5dvsn8YpO7ZcfVCtBXY0A9GC5SHMOGQxcUNfxh0AaBlXNebYI5CKSRgQZ2wAGafam&#10;5J9A8pWSwlFJuafwcMZwCF3zME7R4bojYRlqn3l8ieFQu20AvdgqFx2SYuvQAj7qyCvI+SgNGcUI&#10;mBghvILBcoyyABh5DswpNjckPa0oem+a4QDM4HAx0TxeFc0v5EctzkAkS903BPb+aLC9Xk0Fq6CU&#10;m0P6r8F5yj6D0Rx6IhrUPXTgBcxdpyEUzBulaIBokkIQkoR3bQC6mgJ7lU1BQFmoiUgEUf/bv/2v&#10;S1LcjIJ7A2BvOXI/I1ZSW1/4135rFMkJ9GIBckUGR/oXUC8lwDR7Hao250Jt7lYefayQAKJleJ/j&#10;0YcBUqdb6Cof5Jnl3u/9+we8eCMg/CfgTQgH0D9dR90BfgN8sB0oGu8zZweY62kpPseBVKYnm+NR&#10;ukY/Fd28URkRzqevgEbWXmxmQqFcw09akVBmkeZqX11ob2/sPU3fPGVTKQspDqih5z6TNy4BbJuV&#10;irpTCVNpbUgaaII35IWSsKnb4M5BS7DZmkUFXQkIp7TrBDVWkjdCJSvsf86ZIiK/ZtPtl1lwfkTa&#10;CCRO8ghA5g7ckDiKnzRKigKK/45LUOVNAblFG8ciXfGZk9LbWRoo6SjFR/k3b7W/di3KMCY6dnWK&#10;NY8jNUcyPvZJY8vBJnuahrcZj/gv597IGjvRInaRK1ags6YDNrtfsqJw3oqCRqj8t+7xt9YDlQYI&#10;T2bKv3JONpi4+916jHiLjBubEE+S+mJsQXXYICcWmpLkmtch+9WB9V9TLdB4T5fa1lqiaFFHseQN&#10;H71FQeGpaQEAQU14hYgGmDbjJfgAyL54MuwJgrQDCRzsi5IQ+mvzhJBdEswwHUGVMJJstwqaBwbb&#10;08dTHPIN8IAtsIV+PwVQstz7B5VHlOaiQEBJmkbTeBrYA3v/dL/1APQWfp89el4RLuBaDqNOc1Ih&#10;lpKBzAxI04Lt92yGeUjdAaOoFYRCGebRgfgLKmMt3vlWaQDGS04OXES9s1pHwC7Ftuyc098Sbxqb&#10;UdeTMiSTKiamawf6OwMofl6X7SnzskFbyiv62YuyLv0947C7AfSc+bl0O8e8GihV+VY+UAQSc9RQ&#10;1JyDypET0JMmxYBiKlt8SFhIj0WepoN7e561cS5pkzz69pUySECylhKEnnPjcvCMd82CJXyCRULD&#10;d5LUSLyO4wdVDrBdPvbYeLzPBgIHX4oLyY/mh6gt1wOS17DthluOETLtLIBr+yuWFzwnFWnhhAhL&#10;KM7A/dHV3ws0KVVwZRFP3v1gR4G8BsoGCdDrwgbLY5myF8oVxyWTPNXe1d8etR0k2SBDBURREvMr&#10;WH10TeMPO3hJBijKoQfsMM/WG3UIgwrP7jwDfATqiX2e50dHM29SjWFAb/GcvMkrT4xUZG2PLYlT&#10;y8LmRFVCNz2AZNl3LEYdlU48yBz4RWeQPIlU9PBWMl0b9SHM/Rm0NXN4k4LALN10uD9y4NEd7Y82&#10;h0I4yrtHqkeIBlTM3DxNAAfCzs9llTeSsATmd5wQOTxSG5JqCJZK0+C586juY/y7DWoOdO2PKC7a&#10;NKrDUZCY1qzS3auq2DYNEvuzQjxA/20wvWcNuHX+zfuw1lFDLCPs2zKPbga4g1YWiYpHA+9j5LqP&#10;yTHjGhMpf5ycMaJDWfvawwr6cSyk4Fdi9xwAqZadJjGAzaYqy6FzxJlExsBmpR38iHp9ZuC85ONU&#10;eCpnWdYD0kOLWTlp6WH/aY0jvY1DN263Czz7YZOLW5GerXjT7J8FTc/sIQuJ50n6O56/KOPNVQlO&#10;ZmJp1SMthmz2iseq4/K8fgHglEFfmsId+DKg9XLoNKziOXalxJ0VSJ/4hYqmw2Atm9O294lIRqg7&#10;RMdNZRNQZx6RgwQBGM3CEx22P9aozhbW+LNvawUF71pgO/FRsOuRdbUC/K48L7QeQLfwUG8C+i/O&#10;HtPNGjDYzUminAn0z8kTEEMPVD1DAp/aDg+8d9YHfm0X4Y4rXLU4nzpAPMcWclF6LOlXoR6beU+A&#10;KxnAsO2sLNcBX1L6CwgZrEYCQQL2INXii2P5noHUHA45M173bvgdCAuBTzyPDNqRUfpyc3ufdhog&#10;f2T4Hyk/F8KX2smA+vtWzhY2upkDcPIJR767nl9Rk62Rg/pby6yeRKuV46p/UnjKQgv99bzA/wdG&#10;sQZVAHUISBH7JBrO3YtX14WnwAcI9gIFXs8CDxQ0cdHscje8CrYUGX+w2Q47OD2jdQBjQ63p5uQ4&#10;id+8t1EsYh2vk0cfE/yUreLiX/o//st/S0YV+4Bi04lynYCip7fiGcJJffVgj4fTJFof2xDK0JK2&#10;9muNgBDZF1gytu0EAVTCHIBDA9QVZcDso5XPM0/xvvtEJQ0UJbglIArqsEOx5xwSRVSdibaVAfDr&#10;JC2Zfd0DPBgwwlfbX6sjcVQJuMPGmIP2oh37kGBXAW/ilVBLR4ZtQD/fPOMKVP1TlwYt7/iwGfBt&#10;UgW0GpZH4o7SLguomjhb8UJv88b4MPEJG39lANCdJoJdAwEhWhHuT9J+Vv+YzcsvPbBQ7EQ7lLy6&#10;4xFLp128alt5J11PzzJIp7J2FOxFGXXjvm9LWG+M5iGJRLjLQZn4vJYjI507eqNjHo/n7KpHGH5Q&#10;a3jMuLKftHJxnGRGqeJlnU6ACKDMIME8JqUpt9de0xMU67Yy++CHpog16IUgPJalYtktUNu3+b2D&#10;FS8RaJIa5qlE7r1LOrIB6Ru2bkg9NYWuXH4JXivmiqfZ88gWqIN+q1s8qHx4iwCvqMYfsIyosJ8F&#10;WA4gAaoMdQ68o9BndR07OPAYG/gWAIaW8gBjvmnquN0FHAPg3n/96GZ/GSMLKlSioNJYZle2KKHK&#10;s/wqiq0D08iZ2LwCYtyOyhNYVbPrjqdjpvgnkDWNHQ319+Oue+kAbFAreLSfNteikcZmP8LwCPK7&#10;iZfnX05sOeigKAWbTIWhcqril/orNNkGIEPuHToPzl+hyGA/oQwIJPjeSk/gTKKAL4Fpcb4LlQkb&#10;BaGFSsthCJCn4xbhtPgUN47KK6ywI7dZYXcLytzKCzi2yKaCXUhBnv1KrwHmrn0E3twluF2uZFaP&#10;iLH9BXj3bid2xIPgtjdHm2kQjgdm+625sN0QLqDwTrAJXJlPTAGZ94iyXwD0FEp9sHB+vnxDVRGH&#10;sMpVEFivsK8o475ij4A/SKzgoX4zc1pUeJebfdMwtPtFcZNlb12t+druafqRKI0woJ7cGAA64Es3&#10;UpHAc2+6zYFXnoPuW1PheW8b54M8R/gNfM0BF9RZUwDztgntAolE/GXsWmyGARbP25F+ImcWoKLg&#10;y9Q//hL3wBaUgSZJl6DeySMmBSm0x+JxrpUq6iv67R9df8DxHRjwAmpY1CgE0wKtlG2IEzv0FHUD&#10;uuxvzzFIqkU0KdrbVKls9OPvLzhqN8oCDGtk3ngL2FfhusmSwOL0gX1qKlCFBguW9gc0wzzSgd4F&#10;yaGV/SWRky47mhrOq1Iky1nxZ5Jmn1UXmZ4zgJtUxRb4MHk1/RO62Xkn8xTrqY61ywMOk8MR6gXS&#10;qAIoEsmpTkVeHoHPy6po7AXOQpFeg4Rkd3YZrzbRlXovR5UGafPhXz3o9pEgoE+OyBPSGf/ILlB1&#10;JRsHeVd6L0QbYK8C4Ff+UYjklSTF6uiA/hj7Qqa3z6L0eEHKQvLzzvzZMfdZkJmkosugp2g+Z7UE&#10;OC4lyT/golGMCoCh2b68qVswTXjTMXP4BwAOjO+yOnIIEjjjbsPGLdipC7wWLdLnlonzrb4A1AmO&#10;NvrPpDYieOym/XrqobAbmPaVooN6sc2BjfIZG0FMPCdFyAEFMgWDwQztW9E6FuweUC/K6OktS54t&#10;LPA8lX2COoA2xHqpZru/UQLPh/ZmdT2yUQkm9FHYNKp5olrAN8DPBhaa3s3K+lH+JWjIRtFWvcD7&#10;RX8pNtE2cXNKT7SBDcrxOem9uuc8HKIdOyVhue0qrw0cuOkAPlEw3dYfMCn6IR7IqwmEoU9p8FlW&#10;/CCzDupG2QfcoGigy6R1vmt4KUryVBRG8HgBrJd82kK2zkClF2DRKBM87dsLb2Cj5PfMLrgN4nWY&#10;BESvm0OepjShe4X5i4zQ2JqHzzjBMIIDh61ANEK7dd/Kdh4JgIw8VDrcsg8gNS29QG184087AGRD&#10;vkrbrttpgdQNCMnuODleFLTQnLPRdHhaU4rsg92fT0GCATH8krNFLzkJdAta6udVkcX3kuswtDzM&#10;xu5jHKjPBUwYCDwZg6wvgHwU6+KFFUaKzGBTnecWzk99R2ArtuGhgHOfWKymQwr7L//bv6P2Al2x&#10;QW3TgixI8/cHOKp4y+Tnb7dSPJGOn6td0qQ1sG+7cgkffSA6QU2B8xcq/6wPH5z2sIpeTFgfKalb&#10;h70V2/pNwS9eISBJAIgMy9aWCYSAX/aPr38l1FnSdpf8Sq3Nm3IABgkz75DOWufymddnwGbsjzis&#10;aaA7WOlCyJo7TcaBwYDYAdf17Fd/ScByzr9vZktEFdCgfc3cAanuGBOtL0vtqNX4oqj9+wovSr4B&#10;GwNAnHr8bqLpMI/tc0ddN3Q+Q5YlYEqDEz6rgJiJEgeSVfQ0WttUwRc9PgN5oLVtz8MLSanYLmyg&#10;R2oh+cVqiYD6Z753nEAvdu49F48TI4Io0tXRGANSDEavJJ3Z8SRUX6N+gTz0UxtbQgAPaPqhkOru&#10;GxGATNwk1iTLN4WL/cOpdsORH6FPw3sXlws1JJh+NZulsNCSFzazUzRhj16lTGoA/D+cXbQhafyF&#10;ae3xwZ6dH7DxH8IdZaufHDR1wPweuIELgt8ocqKomaM0XqRwK681nVBY1OJohaWeLFL0iLr+ZNpf&#10;36kAoBH+SiqPHEBgTv/p+d4V6I2+HgYpmsReaOF1wreIQ9ejWtUvCo6bbpo2iUYbwGeyGHeAXui6&#10;luBk+vc02J2H+wWqtCBweumCH++CQkRr/oxbvhDG+OG4LRPs9/rSUJChy8y7203RnUmXwD0RtZSD&#10;XK8qebRujplpt6eRK84BtIrEHQY7nm4Kll0beQ5gaFK0kY0Bas9deQ7vx1ARr6auX05lIHGrIpCT&#10;tEciVN+WrPjmtROWBfAbhRm8+b4mkBMyv6H/z5wRTI8ensp8D/gcCORsmjQNUQ5U7OQh/LchSH+t&#10;dcLEH3dkttz9qD2FJeRhUMtAQCgQ+D0nzw/g1hOS0TdAVacqozIVu3UKgzcEgqobcJT6e4x5A2I+&#10;AlkVywxeDcax6bITkOWwGbsGLATUGUBZDV86N94dipiNUAXZbnDaH4gGNRuoFUVrx6otbaboCjte&#10;nLYLssYh8KhNZprSmYwconJudDbghS39ckDQxJSXen5aFLGy5wOraCkAvs++dAq8z0Fpm9o6tvBO&#10;atqiJtlaHlCyA4QmBcTWblgLFyNYwmHbH6++AI3n+Lb/gtNR+TaTrfGYQuP/quDhHy8bP3YG3W+2&#10;r5wo25T8RwYAmEQNSxXYGj/16fkMoQGotX4oMO+eK6jNyfH7cesGlLhXq6Wr18qVWnScxLB9y3fn&#10;QdjodALffao3tRK6U+sD4gAIwAQvdaX2/fbBt05V8JDvD1sYsR2wsOspw9FxaFHMPWP7eIEYrfM+&#10;lLlHRGKjPA0dSYCQsE9dPMzfUkfAdjHfKXPaAqu9P8f4p4BDvxiVNDQxNB33amJFr8I7+Imvi7yF&#10;GHNfv5DHHJq1EzRGjET/zsFmaJptPtRHmvePMgIoyOp2seHSCRQ35P8QeMCrroUqOaTh+FcWBtus&#10;/CDs6T+mT+XuusB48fQRJAaZLReyEg7DA25Q0K/ID/CTOG4DEIYqNJDpeC00X1ZQU1o6jqM6bHgw&#10;Y10dfkDKaJPiBvxKjk0E4EOJaerOcl5wvKIyoxXhK9LT+LydD9gDCEILnsEzfbxn/BoKsB8UdzY0&#10;aBDLJOSRlRFMILwiIeaGptpDmcaPfFOP83HCXQLFDtUXn6RnEq+9CRAtqtL8cVjKqMpc4/lngTDa&#10;3Ll5eT7xoBz55EyJOWr1sKrQq3yG24xDpqo/E2WT0+2m0zdqN4ofmLdGyi0xonRY9QbZQNZsyIRX&#10;IWRY+lBKIGW/1KMBE4HpTpSOhDcI6OuxV+/S92mYTmkvYazdIA+oPXhdex1SPfIsyjjeqS/DRl5Q&#10;+lXB0MY4stEvjX8SarLDD5x68ZQUCAup70QcDHDWyobxegDLRnq2XkJxpI4idy+qBwFyxlY++x+J&#10;TDCuro3PdPF1AezGZDJ0TXtgVGkUDUCuWT2A3HBgUwDn9hxmjtHWiUrEriOHhbXnz4OsVrDwgKiv&#10;DpLkSs0a73OaiA9dqCbyvs6X/m//+b+iGCAplp1ANZHg8NftP4FtuQXVFBvo6yQ01BaXEbwCdNjI&#10;cbq/5ZJvj2Es4wWVCsr0AupWNKNv5zrlytGEa7V/NJC1WLqC7v8oypLiKSVo//AugNY0+sLY+AaS&#10;4pEmCFLg9KgknvCadil4UlHp3i3ES+cdBWXaN5C4tL/r+gdEDqF7r22P5je4ZwCZiULLOFt+PPBc&#10;Rl63Z0VYfoZ9Wxaa+gyH7Y+awDnQ2s6IfDdtRPAjeJUtUtKcOdc0XRFYB8BT4DOJxLjeGul+rTI6&#10;4j4hhQKKeqRMizKzm4zIDZX+Las5EYV/JqAGs0ypq/7ME3A/Xh1kcSHP2I6tobstwCpS+Z/JASqa&#10;ANE22VEJvAU5S8G3snJZL54rSCfpqURptg1MEsdgn+I7UFSoye/ZMSALKCoSNXiqq7qIJ+iNN+qQ&#10;jg7+E72eNOeD4kxtAO5y0CymKfa7gEURe203kKc7EqcGZQg8WD53CC/UFYBfT78gapxgI3QqLqIA&#10;mOyvAXoyAKlUkBz7GSN1CsZTeiD5qT6VoOipInhUGRD7F7hDfMvKmTcLmtFqMOq5rTxa3fFUVMZN&#10;DtUOvKnQ4cJemsMtiEONfXJyxInCpUD/HFQbzolZVNKul8EB0FE5Ai4484pUEFsQpmS1/W9EHSp1&#10;YmdupFhkXEqt9K5LCsB7gVhfUt2yYzMD4zB90mRz342FDM/gVDQxz/uVar2xwGLgF1t2+vCEYNQR&#10;tUQ5ZttLd9H1it/ur7QPXr+hmIevNxp+x5GObzeecKlQrLbVzgPjPUM52sDew/bhYAzPuyyAEjLi&#10;pzWAANUu8TJpExgo33sYFGYU+i0s5WALncQ+cfGkGl8payUqFbtizti4VnNsD9jVr/ERIrU0Z160&#10;4eT9pPwZTQ3R8O3q7ooEBYAMoBb5SbAMSHs47FWOkFdbXgPBDqQEaO43QBHKsN2CdhNRCNNvUvHu&#10;iuLoZpVX0nQDpA2yAwJL74pkD9BuQwHwaQ/K7vtYtwBR6+s8fgoQ8W5hHS4iqLrv2F2TrkFYU4NM&#10;kiTHe6d4O3GNGjzeGjHr0em53Jo59vwAzyBtg0skkNrlkQvY3CGurtZ/kpET/J3MhwPYGuxX1fFZ&#10;Mbwow6TrpCxgAe9GOkcKW+wAeWj/PTtHuZG76StlDu4s8BWkdTB7Q20eEAq8M2qBg03cAA5rOd7s&#10;c7Shisfsny0+Xr7Y1IWoO1tX8aX6Q18ccdcGHC1dOtcFctnxHAW57rLzO5a01biNRwlc2oSGZTSg&#10;s5ZDCyiJABb2euRLD94CyoHlDpwNIJUx/r7BSOh6LgCkrbz6gc8GRQQwlBb0tH7d2YwA4gKmQhUS&#10;kirQVEQ/wXRE7ezyAYuKtMzmiKYDSEYKo3IJq/c+J51KIlBnNcXEV50yBnXzbE9IcYu/DW4GstaD&#10;5cAeGO8GpKH8LOoOIKadRSwg6AfQizLxSLY6unpn714LKDxvdh3IinROKUXQAPzySmiA7GQ70Deq&#10;bgLFwJcr4AN3U4FHKeyb6PZ5DcAn6ZOQ5bgjYgVVdFIyGg9Ni8yg7ePaHP5nUVR08qZNF5WBzUHa&#10;Q0MVAvNBJn/YnT+zeQKhf8gCC4CUk7z+jIDNzp1uwqgFPwzgN1PwPWehhokyjMjjOEoN1Sf6YC7R&#10;8VreyV4gaptJ3vZqkxVzPcobbFkVvjoZccriQeTjywKBtT4o0tD1iDsFkLR74ZF/xrwAr4M6l77D&#10;3NnHuPGfjkWv4y5FAufx4MJfzePxmRIc9enJxfa922ryoRa6oJGsw4abSc9ryeVTAUBdA1GSOi04&#10;HSr6K4CZP/c8z7SQZgbWdcyHWqh4rfl1ADaAw4BcboPE+zw8/0TxIe6ch9gfXlJaAGlFJaSPRHFE&#10;XZmZdfdAXtV4+3SJnbrHtj4+6LTPPWtEygGokubWtKwG6TmwvzznACW9UIe8gbg0J1aIYO0t/6QC&#10;jyQjkJRVNkrRx0NY+WuD7e2RVd62A8nJBLysW03Ucnf7AagrpiVzggF65BBLiShgy2Osqv/t//kP&#10;w4UZREwLGQ+0UBvwJMmDO6MB7dnR8kE0up9FhTJwaUNkFI+r3FjsxMC8H/xSri+ts1B8AmWMR72N&#10;e9uROWOIz46gL73R1V226KUrtlKxt0odu6Xwam2aNq20Jh+jgFuH+VADrKQ12RladFRtW490WASV&#10;Tipv+32r42nIB6CxlTq+sl5IPiPpjiBsx/YRKxm1B+sszSJcDI3N2SpyYQPvSDIM7Afu2va1ETpW&#10;XZqt/TRCwGbJu1KzZ4GaLnwU+HnBpzzaANiDJQPYY/tKdvtlWQyvNSYiUrOPSO70IJSsTtV98Ebf&#10;VGK5VTMfYd+h5Icqvp637cDwROQPSC4yEeA5JRDn18O+/4qUaCDtC9BaT4p9sng4obvygCd4xPiv&#10;1OKNUFVUieZlObYv9jiQ5iNd2Bz7VpU34xUZX5QzeKqed0unTrBHYGgAIUsFiKobaI99kCRAujSY&#10;gMCvFSI4v02WqO74ky3FM1cyFIIGXy4SELIAxdD4tdPD0RrqfX2cTs/6m9U1GmCgagKK03ykjgRG&#10;GIwF+L/0UdWFn0HCk/Qobmz2QnoHClWFNnK8wMATKQSoPUsCg6pYRMMTmdDuJUDxy2dRmFEwT7cT&#10;jJBO5EBxyN5IRodGyl/dW1rxLvVxcfScvKR71uAgB9gR+1OMaggGipl47R/kQV+boJsbG6nrRknw&#10;UgJCNidTSn6wZzf2wgus8VbikYjqB6mDvColVWW2vAU1JWDTfgY5LsDp/hhQNdGp8xcFBxUfW8/d&#10;ARQAqloZ0YHTUtoQsGrvsyxqznWPEnyZKdVb4+3rY2fheFhCNc6uwTKkU9Ox7QlFYA3dwoOUw7YD&#10;lAaA69XwtlKPSKgDyV3y/kv9c4k/pFpvLM9ZnP5x9hHihwaYIhCBfofEESW6loc4SiQdKUVJM4J1&#10;e0RLAKrkTSy9dwGqtQRUtuB7swAwdGSsamltJ/DjmtaneHDgiwE8Cujte7Pgl50TzkAjBpiNrgI+&#10;PLv+dAv0E1KVFXkjarB9drCk8GriQxdk7HXqNBQsJ5YI1b/fgvZGyPz4zJVVIfxHDcC+2qBGi/N1&#10;+BrxQKlByNH6baU3fh4I86rG2/wgC3h8ZUr/V0OvKIWo66iWJVb7lTusKHkKJbajQivsa7uXli/g&#10;W4QCUI44VkMgRrkQfsimns2a/aHeYGuI6xlA6gwlLAPVEMdYib7ys+I1UXtKphJ+V6W3S8Jr7MKc&#10;Id9TesWBsoz104iaYXnRE/LKZqLsg1BU1KBB0bWpcga+rBwJeoF/ap0lz3LxPGy6BlGO8pkpPaRi&#10;vCaVm9ZVE0kIP0aXeZrWeFpp5saRYLs1WN5x0kL1Rq3tV+RsEKgS0BU9gQEzI5iYM9Qlx9tTqXdP&#10;Wa4A/HtSyxLoACUm0uTi05FBVGLXbgdBAH3vz8vYCgBaAR97MeQD+oP64TV1I4YE3xNxISS+t/UU&#10;kj9lr4gWh3fbDIABCJjuVLkwGrEC0FgiXztntPtA5lSfnSMvBO7uaA6KoFwOfGfqgbijFU/fz2L7&#10;uNSdk36m3NWL/ZyCt9lxFGoGgC84Dj3QRAUraER04k/E8HBqItbuKaX4NVFvKldKsG8A9AuJTjcw&#10;24odguy9sWFDFCAt0w9HNHbpZw4aWtPIc7+bpX7JZOMPx5O1rnVMvCxKcnAat7aC7IrkARqtPvfA&#10;Dxl3uJuFBUDQF6D7NyKd/kSiifeUH3Y1KM0Wy9HAGdljWecNVmZdu0BH4y43xxJ7y9oCsIJvBRSs&#10;5W78ElQa5LDWCn5QvDJPNsEQiOTcyuNlZEd050HtE8p8Ljzq7Hh98+QRxZDHD8DEBo6KultkTfAG&#10;a6jHgowBOnii7vIkcYZpKCm3i7zM6GA/hBJdSic5JIik9/F4he4FyD5uatNq1Drrn1/hdAEr2dY8&#10;IPbmBohWnquJ9eJhMND/7dVrU0cciCpl0H4kxO0TaA3SCzDYwamXD5WizExTdeX0YTqtrpDY6KQ7&#10;6QgPxGu+lkfgvKIAts5IAXNzK/1f/v1/ppjJV+NobdR/ISc1JlEbKUkMvoakr3IA//fyQGgu5iQK&#10;qdD7nWX6of7xuQQ7RPEdAkgD6rXbAPfAHJaazuzF55WrMgBAPk2AxIGXIH3hiF4jV5G0CFU0Ta3O&#10;2hton7cvNYhKz7dhUo05UedkIDt2Swmy0eQMGbm7WXBhVOf1OAlkVJBqt2thg3Vx0KfhvYMTAoLm&#10;1A5LjVMAePzJND7jeW9OeiFMW1BpISnErmmolMqb08YaVU7/cxWZjt4pmgq6Ddq7Ha3pcreGg8fg&#10;vJ5jQAP1Q8dYQPmOxzbkSU6ebXMPun4IG1nWQRnPRkEix5shVAipHnDvRRHUbqilN09BHXxf7sf7&#10;yNNSNvM/ur+q0a/PHG82P20kWkC35TjFadlWIHmixtbNualdpYFikPvwlh3VujenGsDkE/tteOWG&#10;T/69/H9aeMg06HCDVAvetNzU2Cy7CJSh8rUJTymoBzl2PPZB2u8rLxm/pvRGA53QdXWDRS7reyAW&#10;0NiFlpK9D+33ohcftV0Hj/lVgCIJ5IhCnC3vgK1nKVIF6qt41vtkDo8qilASZTsfipW8bcAWUaDx&#10;L4HVBDLagzbviDywcifNhRwTs9JAPhl4ANlzCUe5prXWqdR9AOvTw0OE8xoCGVvQKAqFZ76/96qg&#10;0AfIJtBD4/ENaJCibPp4mOpOrcqvFO47C0v/SD+7zShGFjkfG4MGPx751+yrRHVO15sPja4a4lxy&#10;dFq78w7zlfTtnUOMcliaUznN8kzJID3LghcPYgi8TImlWRsyAS1S3GriPIEbHaXpnZe7jWGoZesS&#10;iIw7BAkiyv8tClseQJxHuHdTK+WznXleIJ4yXsWJt84otg+yqJbA6qvSnMwqEBuA9b+zU6Agg9oz&#10;ZSISHqDE3JA8BD6t75heiLHuN4CSlvJ5Ydsi7ByPqnYufjpzNCQbRFmkOnsAk+ujafPD4SJEnxZ4&#10;S+Hvs5Ls98BrQs7xN/v3/C6AyPgtgDIKRcr3/ZHtpSTABVj50OYd2E0IRoXfUZ4ZpatjH1s9cbyE&#10;ul3k5TRPiEWMFHSlRN7ogClynJuq60rPcRxe2ZunN85fa/wTwFfewv1KbB1eMVi81rgtyowAt0Zq&#10;3uNFDxYiDcryaImKOdQ7dZQqEK2BZDFREUEdwP+AQkCebLdP40QSPhyZhRLBYyDLhD3U+mG7nFgq&#10;5qtaF8WlwD5lfAJiC2j1fmjC6pmO7EbB93VXbB1gqGWvt6Rpj0NyWbkfHQVg2AoutUryrx0ab1JG&#10;+oo9/voTdQQffDwXr0YaBSABD8SNYNztjQqv1GYcTywYWBKY7aShZtImp3Dg1bnCXpyNtP+0B4xd&#10;lUk9GcHeBna7hTDoIOaAMtQAavTIG8kN2usUNQMq+NiN5hJs83Ey8irRiz4+cp9HoqLu8Sgf1gB7&#10;SyL+Pjlgj+H3MhHvg5c1VEcbICMgW5rqFjfPTFvFV3V4HZUHDwb76jSf5+PxaxtS/bgLEIsctZ3I&#10;1cDW7JXoi/qpDmCBOMM44EqO3LJVrrHvGJGglsYGl4kTPub1B8KDHIfdWYFSrfPPdoFX+9gKQrLr&#10;JfUF1i6QJudcYBS0QJ1MeJ3p3NGLtqnxTzz7RqqZ9Cwf88Z7k6q/hPFBgeuPd/SlNOwUIcBW+omc&#10;Axa4Ac2X/HipykIOog/WinieH0spcYuaY37A7QOCA+uOnWqktMhc+kRh8xvMqvOQi55iADt2APKL&#10;E9WY42Da/ikkUKSSi2GIz9+Vql8eqFXLaHJ2R7imrZUiiorTkVN/tVXHtelfsm0H3umjJAkyrGVQ&#10;32uX/VUO6rrnLV+AXQQXIbn5zMfzmTkCERKHYK7b+1E+RdAh20rkCj2RoqxpyNrkgaSOfckfm1DU&#10;AGCQFes9Ng1GURyRaycvd40cqooPB40GT98DBbn650magxeSti6Jd9abg2IagOjMtVgBxuhpsgDu&#10;B9xoS0bG67NsqsegdFrQIrY2p4GlGvRln4DIW9KOQyOz9cT5eJRusWdGolgxKeo5BOTB/+vf/ys+&#10;FhGaxqKpLG1POFC73v7YqAR4bVWMeLOhZ5lGxNwq0H4ZhS3kYjzIVK85w0p/b5oiuTLaKelKTKJe&#10;P40S2jwZpDUxiIrT1QK9fJHbDkZranVwmHBxRxoQeVrdVHoPkow0lFqkWmDmCqRT7Wc9wR8UYgM0&#10;stQxUcAUoYJ0rq8mekXaoaFkX89mO3niyeK3hwvYvq0Pb0YmzeCQ5ZG/FzUNwQ3Jdd3TgcrFH96P&#10;WeAEICz9q9Ox9utt1wfgITirP60E6nDy0CWA7FQOdlGe1W5fpC3zVouStN6gmj6OBrp0nGNbIxsB&#10;BbinPgLg7n2wiQ8bEXic0p6dbt62Htv9VcYj0laMMheqJqx6YFWQ28Gd8Y5B+FJzKODAquPWbALu&#10;1IHYEiDm69H21LiCNPk+8S4A+dIb/08F8MuSewhsv602vHj2Y56jYX9VPoHB/1KeVyvQ6XYasDxw&#10;B48634Z4IY+EntmlZTxKugTwQuZz1GLlTCdFYnKvVrxQ6tlqRYOwpfDTghdGYCHq/bZ7/Ikimj4E&#10;YCC7yd23IzruvNsBVk3lB/wF+n4Bhj/WvQQIAiD+pIQBvsoetRwTrwncm2flA4uJsok9/JiPQXK4&#10;Ud5G44gacoXhhaS4P8AxuWc7d2E3bzT0qt7izfGOCSjO9gpVUG8AMZRI4FTAOML+D3G0LshqNAoG&#10;eP0DvgiO3LCHQAleSpRDvPuFRz5b0idH93x7QGs7QEWgMo0TBwXAUTaG4Eyvks/OrsX+Hh081r7b&#10;t02PZ97Fd0AvSSEXJ/KdjXixjRghvmMbcbV7rNSpR7E7UIUev3OBuyI5I1+AekypsXUAO/HJhF6k&#10;tmFGEAQJqMzmmLDsbQRylQl0iRET4I9as8jiqEuWI6AWuCdJ0gwaa24NmLMXagKg59HXfA9BYduY&#10;OZM3bBtK2bBERUIGsD1Jxt3XuxmcHsmyUdlVuDYs6I0SLxRjQFKHRwIC3mx23by0oHJ1vZz2l5ec&#10;KkK+5PitB2yMe1e6OC9awGB3RDD1DGKRrPqTKJerf+g0aBT+BEkvb7oJBITWAXjybPuVIFxX6c51&#10;gX288e2paY69q1kp22coF6igmx+qnHOcF7Ez4mn3utzN60NsfFqB6Rfi3oBG8l9WWOAAsuqKjIbK&#10;p74F3Z60TJzPuE6aWny8PwsP+WkOD3rELpGTJ0ECK57ZRRzkQRwOZMtZj0xi/gJg8S2b01Qi29hB&#10;fVjEOkcLEdCv4K9cXynmMjjRiQ1V4qnpHTpR3aqYoH0I6AjI2NQRU6F+nigzneoG1ZuolOGZt35t&#10;C0js6NwYDzduNuMv/NKZ6COH0ncEKg5y5F35hgpC3XGsjVV2kaRH+ddKElbFp3+SUZ8SsLrGfbD7&#10;KLKF/c57p2DcbsIj+7jPpc6vPjhQdsSesGzgjSRjkyZSmzRydPPVxgUqaNmrifdbzLKc5FzhyP73&#10;R6xaxHiP8v8ZL2iaI0udRcUfL28p0+ShE5LhG6ycbSdy0dcVWaa7z4FEHHksNXYeYHoAC5Xu5EiS&#10;gR0im3KrzfNQPLUI8PZEHlKOTth7hfh6avHHXQSwKWqUnhEwG3teR/puWlN5KTQQoBK4KCtOq2sl&#10;ra54JlTlfKBa6EcO7EEXfW6Uk2bH6SUI8wAcEKILyCcEtutt51b4yKXmdeiJyrOd7Vq2v43/jgIG&#10;DobK+YhV9k3jMmwazt2AVW9PtSiUb21bzJxk/9MqDXyhSbVGoke8tbz+ebvhgZvauoMHnUFCR/ZB&#10;ddC+AnnGaZ6nnfr1NJCVNpH4TQvNbyBJqs8t6tdK/LspZrNtpN3IA4NjDrIMj0isKEqoornRUBZc&#10;m2zfubP8jrfBHtqgDrcN5vHWlT170QAb/ey0eca/u+dQb7pdeVE/6/V2ff5if3vLVmpwQR5SdkDq&#10;K6boKp6OIt6VAsJVgaM5Fi7No4IA0KFmeeIRBDWXCLOA981PRMmyCbueUY08rrna8zQe+yOIoPYf&#10;SoFUHLUCtPvoEesydJiXWQVg4ccWpf/3f/93iw3f6XktF93LATf0McYfyirnzYY7OYjLXstHyH90&#10;BMD5/0l60yVZduY4EPuWWdVXTzo2RtEoySTN0GzeV+yuzMQOjHvxD3m+vt1VmVgi3IEI95tXQCyw&#10;VPocjHHac8GzLB3syyeeiCeDMaF+ntlJA7s06ttOkO+mPxJ4iRoCSHgK7wQkhwUWXnjn1Sn6jNjq&#10;6Jw5PQ0nENJzBuJ+2nrFE+H1vgttYdjRCn6iTsQjnyP29H3VU73ABAsgrDFj02LMR8b5fVMIDq/p&#10;FYIKuC2duvEKCcvRsAs3YStRO9Xc4JIUSFVfs8Ao+wczILPurANYG68C8MXz633YgDxIWtIwVGDv&#10;ZfejHfYED4tD0mLrQAQeLQCOeS26/Rbh8v4D24oOmiDQoMEjFHAHcFHNWktCYN7I2+WxUcBnsczb&#10;uefoL+v2XR/sGgrrsHhpsWVxTjUPduCAI7iD98eIBcCOI1qqY4GbIH24VrmobGcrWcMusqCJcoF5&#10;3Uj5FGemysqjGZbWYtsHwGfwE9AjbN7EVBbz0inZUlmbA9nDkGCrNWPVbofR7zqB0wezmpz2AkU4&#10;ePw/XUU8ahR+MCLJ+lzAQK/+w8NP+iar/LRjUgPYmFOWiFB09Geu01KQmVKi10kD3U6bzPXXebgO&#10;8PkG8BEU85X0ITlUw/Ld8sFMLJ4LNrdOh8zbXD1K++v7DdSDRSe+PlRGIs4PwcJaVrcCC2B7AcxT&#10;rRy7qwv63WGG3DhY/0aF8Y4puqWSF+vT3Ez9JdevGubD04GI/dGxL5NDDrvrbToYWwFwscUuy/Ig&#10;I7KuoMW2ijr2ebKZBAt4KvCGip8JhPJkH0tT+NR6DYjzoy/y9afvH4P9QS6NFxUqsjLczWziqOqN&#10;ePPiKS3gHyDLKRo/jJr2AnkosXWApcsIdk1VPc+KNc8CuAtgFigHIb5ftCkGe6SiLA8IQ3QfQCih&#10;dcN+0DzTdljw2Kd0cy6YyXj739XfWbbXJL4Yy45ILyFEryrVOECjt4wRsEVv+leIztNuOj/cDOON&#10;l157j4BlVrGJkEYxwyFk9TtGqFubr/fgrgHBST5muBKExeNPl1+qPR1wx5yLMss3ILsFeKDZMGJ2&#10;w7CYk2fOlFjURG+6AmX1rrfsEb9zuFDLLzbNi83j/Rjr08HD555gwNX/x/msBwzW8FSU6kxH4Z2y&#10;akg23mjWsCNEFuSboI65OIVhD+lfW4t27a+X2eHL3TC4gLqTypbfelUpYpfPGOpFOTqbG8L0EId9&#10;0zbqD0+NH1clB/2e8By0mWZJdWjiOQYWIRD/Rn7mKm+sjkBUI9AdyTtEdvyrjAlSAkYl+kH1zKn0&#10;Zrv5rcDzd5GUQ1MRnLW7Z7BvCfj40IBTMnbeoCGN4/0avZY09jyQ7Yw20TsYYVnqkdeBqAYuZ4e2&#10;nZt2GQ+mucDLQlmKqhBbCunO9rmQ/hVg88IyHNa86qREIW8yE3BeBrxiM8e6VFxUm3kAHHjyqFhW&#10;5gFvJIUNkxo5AuJLtnwiYV7AzMIBQLqzWpm2t6ONQ7LCIWt1Tgq/AuvLOMGfp/nq1+DF6WjQ8Fiq&#10;F6BYKtn1Wg2lEPKhFEXfMyJbQmY0zVMbYSDpYp6T76Ba8xUwXCPvnOi86On+a2PJUlmdkmKnOEYi&#10;LKfiVGU/wDLn0z6a4w/GC5KcXvjiSmEk+z3pzg+dCGIWT6s9YALWFK7f1kV2s5l2XYgW2yX16WMN&#10;dklqOT8+auJi8F/T9uPeCFPOUcpBPVSwZv+/nrZw9EP3PHORTWKmsGZSFthp5im7jgZmRi/GNG3G&#10;0CFHhN8HLBTLGxAkmfzHeujl16sWW21L3j4bO7vIvIQ/Emjq8r0bbF+goYZsNamadjLfesCNvlkL&#10;C9KwgJxb9NNkvMLkypT649n9RMmMeIH3Y3n3fL9Pyaue/BJFUbAMKazI/zz01O3QBtCIheO8ZDgt&#10;r8hroVGyNi9TKW6yLJ5AF58FVpo+mgdusgIrCHsmgqZJ1t7EhsStQR0t1Ty1p7xYpsiAleUxSvRU&#10;EWv1g1BFX0z1ekmV8+OSjp9VbUGURpSK1GeKVOoOvOWTGcgsspcN+fxf/uf/F2v+00eywEBIjS2e&#10;aREedCQ31m/ddYRjr7/3eJmjTZBJ2es6MGBiatcDXj092IM0+vVAcAhqk+GMrZ5UgFNzuEXXK6OD&#10;YVeYVAlkl8fdPGyKYEBurZ5oy+PBetvKwLxPkkuDIPf14YUBsqzk+cTGVB3zZPHFoYtjxzjgm1XZ&#10;lIiFYv4pGhnAVyljaEA4yQdsJwPm8PpTLKPyTl8FOwB0FY+fEo1PxCbNm54XELr8dCHAmYBV7v1P&#10;fNTUZu1fRc11AxB+q+78lOUnnzcInLfAC5PuYex8v4d8fSss1D1DAvYEqi8vp0ArQD691WwjaQLU&#10;Pxw+g5ZR/fKQmdopez4VSGSBOQbtgfvV7ZHKkD/w2kizKwLFTF950h+xJ3hv5MHAsW6mn5R6AvqU&#10;kjIJr67dqcQvAgO+LPQiLU/32GME9F0OC2wm+c77tvOcysbxLXpJACJ7xPz++A8whAeO64zU9GmR&#10;SF2I3kgRmAiAw4WMjpDq62sDZK1al95xUyaGttCtROQQrIclWeqlrgUUPwQ3WTsVqzUyuTMgmFXB&#10;gs8Gamh81e+Lxwg0MDn2lURwVAB/+im9kRF8jLKw2AX0FW8eHwsEgyfBajt5jU/p+LixcbU6LCB5&#10;7khmcrPlF4yAFOqOwjwaG3WklbUIPJzEqljteni9DMJnwxyItnYHmwiN13xobZfCoiP7HYeLSKcI&#10;yQjryNexRMe1oSMLwZH9tvdINk4FGsgoEFRsh7tI+erd2miCaaZQjKqfwKwCqR40AokVwVDZerGd&#10;tw7CE8qgOQzX9ppT1S/WOlMIKQAggCe38GwJGKn7tTzekT733zar1shDWDSIQGpsjDRaDOJE1qR9&#10;hbuKobT0FBFk66FwWV2SgDK4yZpoRLldeBcNnjEetnb20DC9eDcMlTZ9dOtB3YELAcA1zchLvBxS&#10;fmuHATRCQkwYYiX8ok/HAB7tCCKx+w8PbVk4JMornNTMAhR3CnsYu2ojQD/2bdhhM1UT6nVokE3k&#10;AtJHKs9cEZPiLoA9YfRte3hIe0agSid4FM8zeC8fqHDTWXL357EMaztY5HtLDDNYzIPh36fjlIHg&#10;gLt2OUJHJly9KP9935TyRdOh2gCFKB8leP1TEfeqZmFZwirolMzs8UbSVi6q+nxLPUdGfFT4t/P4&#10;YES0VAffxp/umfndvWAHGGhNwC7GBJ9Pb1pXU9PgbdNe+IeQlMfVilUDzf+lsXhvfrpagKMKawC6&#10;wCbf9Tl4iQIayYbSsMKTMu+h2VtqW88Aof8paim5EjDWwLcmz+RACGjvIYGONtgCiMZC5BEke1VY&#10;trapBwnYD4tHVKquu06PdUjEQrsG4HsJ2FH6ui0WzOvd1u9eNAAEYBPRC3plgocDehrFKtvCljd/&#10;3hsQtju64zTlzX1ZJfW7fEoE8JYBD4fp62u410FFGfxtQK5ia1odIxJqV7oEz4PO6L0jrIAE7SgG&#10;zUwlCyiDprEVJe/ZOosJFm6Za/GkRNaJvVcA2+Y9RTDIQVflFZHbQbyk/QWTqzb/swDIKGeCoPAg&#10;yIxMk+DdAME/VPumy9ZnP5jwANQl2qukh4AW9BJDTS28G2nd2WP0iECSj3XUvgK4KjtS96NE0u9u&#10;L/U55BuPXjamzgt6bLB+hUbIA8sVayKXt1jIsxQbdjSXAXWs7BnGAgRRxcT3G0R8B3MIIchz7Z07&#10;JrOMpRddyQy7Yo+OvbCxZh4ml0pbd9XpiYtE5u02PFr+PwAStCsH7svYjVhCXyV9Hk2texugStZP&#10;OKregr23C4CVsUJqVvjRdKcXfBbL/8asliSozsOtHLD1q6eHiQIGPT0CEwC5birbcSDw4ElVAt6O&#10;1JbJwQOpCgCsBRbNLn3JzpfXxiv3edHTRyCgTYsIZxuDDTWPPfvrB53emrxMbUjjC3AJMJJhd8pl&#10;o8Q4KBrnZTwX5dxCpgSZCg7EiWI9Ux/A5F8ppALQv7GS7j18YulAv1/sTkBG34BRnVqxal1zATYA&#10;SiikKaPfZhn9v/7H//VQ9AEsoXiX2EXddkXSBj5evUkWdP5TFcIhZgvzVr6rAZQLQ2Nt/WsawAz7&#10;8kJWbUKvOPyv1WAgWciOTetBfdgj0LWvB0VhNgYmA8/y0IGyLXS72I4qjnt86n4l0lgDds6GnMK2&#10;0me6eoaZJcsLAbX+DovUnVh97y2LmoBv9BB0jRZiHzztQ3QI0lzYNeMz27mOqzfwENb2grimNe9w&#10;g+CH3KsBxtML5N2ATGKLHLQJXLdgweWiV1eaLG48TM9GkzuAIj2HeWdWMVB9wFcg0IJY9sgErEpJ&#10;7NhAIoA1ZGQR3QK3bi4f96DAm6W1rxwgTliKW7PXzyuAYlrAdEB1Bi6LeaJm32Ad+M3Lauys/TVH&#10;R6aMDd8bY0rg0+WP13pmI4OFu1CRBZHP8Gy4iviSZTUavvaIrRUy65/AnLioEAAPFbFtVbPl+BU7&#10;0XC37XesMv/zbatZBpRnE+ZzaYzU8hVASQFlwZSPI9JH3iNEI6hWp4621u761XjuuIx6OYFo9qci&#10;NaP/hHvVQfnL5jRWuwR0nCx//J6pjHFfLD4WiG1f6aP80eJnUt2JxxrCSlmsMpJmKxo8a9GPhY4p&#10;VOGRlPjuyLrmlpdY74DHGyyoB5kRjcXBrrxZMakpAq7bWRHTAVZp38saK9uw3jH+bKQ6NmL9Bme1&#10;P7UU3vmqPRpgLf7TcoiyFLW3hUB3SdXpH33qBY5lismWPmZNAG+BPIx4jwdbjo0PCD3net9nAcUB&#10;Pv4DrKgl0vULQMPc3RqXLbVipQBvHd9a2nUK4TAmSxkLgGi/xTHG3+K71vX87FOmFrKNLn/LZwG3&#10;5Y10kbbR2PAO3BKh5XmSDnWxy3PNSh8brE4Aovbt2Jy7Bu/3r7ZvUfNc+COnF42nbfzaGAVtPQf4&#10;GuX4J9i7q+ovfMcTQdZk0vX2CrGIZxhPBaRH9C9IKIjIFQzXgsJMJ0/M9g1iubI9p/iAEgIdbCyf&#10;/WCgJVBfNlhUFjnPsIrS0oAFWwKZC6/4WxmZJitjHsSkpwNFm+Eq8vexECnu4A+bxxPrmeNDY53G&#10;25UtbkfsRlYKvqg8JSKrYGv9wJsbSoS4TmfOURz76iw+yoVo7GzbPH/irQs5Y5QsA5j7pYpQkXJS&#10;IIOYNHwhVfEwE8A6QE/YuUu3zfOoJBM26X202A7QjK3BJgvIsDBOMXo82MkbAQ7QD6yjVuvwdgqz&#10;JARdgTrQfQT2w4NygUpSrYUfkefoDmqBv+ugg3jOuLL8AbKib3dEYKYh8UZOl6vT3iKIcdMGsrC1&#10;f0wsn8rixfDRCpnbPWuJVqlnyebsRBshUL0tKeCuwAlGXMB0guIhWiGTgN6zC8PWEiKI2lYXFvhP&#10;YUfBEPjqxKELwj5DI7PTLWc8Akt4PKxz15IKutqkIeuLnbEUNxgIlkMeGB8EhYo1oe//WKwKBH2U&#10;qfN4jRCAtnVYDi+2Yj4AXf7v2UdBlDyMdvfTJ6CZqNHHq9Avg7K+fbbYFzZIeII+gN5M8NY79SDd&#10;FlY1NSxV/X59GpWbGxsveBgtR6xzpV4XqCxgc6/CAxyX1l/N3HqzthOPA0xX2znkw1KkA7BgFNPD&#10;eGU6ZBx4N4oLh64At6wYzuJPo6RZ++BKrkicIICiPGISYNgXNRFKDxvJC1nI2qcgXQIbaZf4bIPm&#10;4nZQWecoGwnU+IFk5IWd4aSKHqLRt0U325esfp30fEkzsePkova1+9m0c8OQazDcBsyLaZ/nYqX1&#10;Kjey/ck2gVX0eSgWNKn6rW5DrLzA1SKPxzH9WPlId9WdrFnrCF6fS31FHDwrASyQAQgoGxTxKPg8&#10;UNnas3JMiIJdO0M6yj0OAXoP1tJXwXLGoF20dVHIFBvBDBGNNc+zDHZAvaX8YIRuZZCrV5hnXpKK&#10;ogNhLmFbPBvMsL2wTHcHXkFkRmJ4BnuGZdcLM7p20vnX9x8AKH0k5FXbd3C0tCgPJqhd2zqeuo9e&#10;Bl5Mz7xHGkcB8i2rzBfiFJgmVRMcHv0G48OqGCxA3PquNTBKb0zq//73/97v8xgXXeLu3funYuez&#10;CKZGk+bTA5IFZnEtGrTiCTKSrmiDFrE3wkTKavKEQ4MCzXd75dAM2Fw4HL5NIDDRpTP7buZh9t0u&#10;EPwgsB7whvrdRPcLQGWD+vy1JE9s2TJHczPmRUkaykT602A9fgwVwgQQpjzZ5t7BMx09R7CUC52z&#10;JxAR11WWHmHYTFFG0/2Yr2GuAvQmsKAQsmdZqgygX1BFtfDOurrLgP1g0Tc9R/ATATSw2cbPMY8e&#10;ssngJ3Ik1W4qkYME9k0/T6IlpHcgZwf6BeokQXkGVgW++9epBZii//EIyDqBT+DL7atqAI2wNhi/&#10;tcEX3l93pNteMgL1sbFQiQ6rjfYXXH72Ik93VwSbhpdXZJSmBuRWXmk9m6qqyxozqAymTodManjT&#10;ivHhCef0oUiqmsTLAYQlZhRESIWMNunWTWggDnqPGgEgNxfIA9KQzzNUR89Xql+xNobFKIWdDh7s&#10;zNDmYH/XnuHNZvjKe1BHZiF+nrW55rppiA6UZWjHpcHC941/pvStxAF6jW/M45CfblMC+g+gRYhs&#10;xpl26e1oXs7iVFbXDjxNcXVTNd/p4xeDpyY+55Z4SeT5gtB5T8QcxNIfewAJA1VFd1QKKbCNNQps&#10;JyEx13dyo7NC1yJ4GhGq7C9NjUeArQb8Ukxc9K2JD9jbi/biYR9Yz0jrvvYrWOr5q67KxfSz3eOT&#10;erJUW7HFALRpU1dyzfFQUBqIIYQb0SNgm+u85TwDfh3JTCTr8sRyXyawJrFq1of9WQuAC/iZY22i&#10;vgHOqw90Un9aU4k1dMCave+CSVjrShnzp3jwv6xlMQHFWegrtPGvGwDtAssDsGbI4oXWoeQtgHnL&#10;ojoZz1Te3RVn6r4r/UURnccN0CCpXZQb8ilAOfD7p1GmJ9xEhNM0I84HkCFgGtWZuv84fMSd0vuv&#10;Dom9Uw7L3lYXWEuOsOt3pGki9g0LJSsvxzPhGTakPfa1eYg0HS/wPNiLGdR4y246Ay7BeyBSpy7x&#10;fBOv2MHuWGV7bx/XQ/2wOfF2QyYEfVXCwVNrjU3L6lM51eNlY92laUVQCIplpRRVGZjuLkHyKL/a&#10;VdvTG4E0MLGJEQUQ29hvz+plVmUD5VwDYwtmhI2RWv9bWD6CBWvZgPKxR9qLKEzuOlpVEUxonTBW&#10;4a67Y39PNxqwYpqgBK2AySA7rTG8oNjlRrJUHdxp4zXHQMRCWmzrASmdb0yinEmoP4/9MjbgZrik&#10;xXsiEbd41utRbEZu3SnaobGpndNEykWnWiy4/hPVCN2z7eZD5asNVg8oofjBANea4rHMG7r3ns+J&#10;Bal/64iAWt7IS1MHqc5pXwCLcerHgXwV7Fxzvsd+BmXku4ze36AGU70eW+kmQDgLRujZ8tq3nsCN&#10;EiPaBJ0VRQs+PI+hA8hi1w1IREQgLVN65GGgKiy9R1XVDhBYDNmeafxk8fH7HOYz7QkMlpre2OAL&#10;qIEVWIZVdbP2IL1pwJ9WOixhmguySHgVpHMPvoOnmr3J+AJLkL+b9kfavRhsWaDU2AO1FCgC4EFY&#10;2GLNHUl65y7NxpYq3BEp2TdUEw6cHpQ8gxtLrFQkTKXkgzDtty4sSgHSFqDTsyRlRxjYAymAXFuT&#10;c/KgmzPwqKs28wJXSFjq7I4obnh7dJCKik+h3E73Gm9mdyW8UdiGbq5FL8cBsFNIa6UHrlranPKT&#10;q/lBFnuQfIi9sA50vG0RFdBbg/tgUN0b0YwS3T8APeBGqRtK0zU/33Q3e2b/FtbzmtUXENIzq0tQ&#10;w1Fc5kb8lzQo2thDSr/xxnGEv/2oFn9AJCd7EaU78E32yZaW9aPqY0yqGRp90Rl3X0AuwIZYpOYV&#10;KRDcfAAIWL19FDYAFhmyCXVVG95Y0DVj31smi5mpwKcWaJg6mwCZtJ7DXCHUYqSR2KjPYQXP+djS&#10;VjsSjn+UeoMo04LTdey3vu10u0+qkuvbBxdt3Vg72MIWO4wenqlj1Fs9aKSqvw0z0d1E4DKFcSOr&#10;Sg1YEe7l7c6NaBiZ/n/8r3/riB1L96LiyyEfLNDSBkR9IR6C3AnEKcE5PSiXrR0Ax0MtG0SRuGTV&#10;b+yWcLmayqmdF98W+x/z1ZEAk6ZYy80Du10pHgiAQ9k4isGe3JT9kDzcbPVUml3U6zRswV+0oszY&#10;xzTwkX/U+n23tXjfKUWgx9Bc1JkWQLGSXqg61r1/5G/pKiZAa3wDC7Z4R483M853506wvczTgYUg&#10;INjbJmnNwOrSKlkh4N09qllhuVazamqcflT6xZn39Hg8CpM7q/BOeDBlrl4BuEyxhY64N+NSy8qz&#10;QN0krJLNRGmmn8RaoMasVWK/UgfR7uOkm57ifabelBE/kKExi8Xc2KJUk/aSAty7g7YjrjdLASXF&#10;K+cFiondT7/yAoQX8Ifj8HifCZ5eZ2Q9DWLIB8QF8O1GyNm38x5YzWJHA4khQb3qws8UYnJQriDQ&#10;qF3YEa9MRi7FcLP0zS5RASi9qkA3AI6WguUPW0nkAzLG26PvhVxH7swamRxrA0k8zfJ07LANDiAX&#10;KEJBIsenWhZXus+zjlegxiad1l/Pk9trUbzYBZN/OzDZAHgS9ZHDYLX6YsbBW8INNOHoIDPZW5ud&#10;p7JVewS7a94AycCSL96jPwCGwHwT6SLVhixMDxwAQmOfjQyEcPY1sdd+FsBBiiVQQBWx0g93U6Xc&#10;4hc0mfQdraHiHM3mkWAUaNG8tRg2hT/EXGM9sCJPCbegGStICe3wCl78QIhAUHy0eUuey7KZRydq&#10;fnRLa9TUeHRffLTDFRCvz2Y1pPLpzwJnNhNSq5/X0ssH1cpWPopL3zR5xC/Gozq3J9txw05Iv8KV&#10;9Z/tOdohM6UM7JY0S3kQEsDpIh6wNzxvwCL5NYEXVGq83Lo6Vh0wpRIjg5kE3SkZ5oA7Ko/L5LCn&#10;YLGndM8zzxPExB9nK/LrgizIN0ovP9vcPGMTijctyAIPb/kM4od6sOU3Mkh79OmxcmTOEQQsfM9h&#10;qi2lR4OsiuiFQaXoBECTW0CHp2Lp45qUuQ0IJDNQtBRU4lTt8d5jWpdiSxnQn1AgdjQ8ArWi7i7d&#10;DCRyXqy+Y3Q+3rPmn9MiipcHjaoEdfoT/XxA4163+mzeSWMfuqTxUKkn/ZVtDVwe4KiCep0YmNMC&#10;fuETT4GImIr7U+5Fb8/vDOB5FJjPgzDtpec1utiU81jnfu0teck77s2+wHaA4IGHYDPy3h2vp9iD&#10;i6zTI1hgeWVf8pfs1HNHBTgIaBKnAjss807VYi+uG0lk2c6xK8n/aEJnLxytmKtPwon0IBBJ/RWM&#10;BMSOjr206rtMgdceqoO3Tu68COQeYwKPnQOw9ujPm66eEjO2ftYGnnr5lJ+eMOrlNOwXQHAvADLA&#10;zGMjRNHG29IgePEw9J1H0RpRL2Rs2siDaAoJF5FeGrkdL62Bs5ISD7giixWjOslzEc+QX7EbAcDe&#10;Vvoj9nUB6k4kFCEku8/eYvzun5A/vImowPmLytsCsGYbkEAwzd4MlsriwRllOZEJqbdhWWB3V+q7&#10;l6wxg/jYgGhqgVOv9nXcSVay3kvR2NuHuGqfQE1j0vpostVfK4zhsDe2MIaUFvLi4E3hqaihmOLZ&#10;6oO4ArCCMcRbRt6FSRX8zxCXWkgmXwmFvEVSeYJqVMT2RpUYbJbyvXTCLNCSjx57DQ+jWYw5n8Nj&#10;d+p78pgUcQ8JKDp/919kqqbfJ7BKn764vFjEaCzlALutESQO3NzYG4vSI18bmh0WR2AczEGbpwRE&#10;Vs6SENmOw9aZl52xB0T9DFx1W2A2oQ0IITsU/6STvDexyD2uUAPGcX/PzFPtmg6a3S+DjXA6ELIJ&#10;MmBu9yAKHb7R25Z98pgJZBkMLYiRBuGn2LqlPlhnvYBcLxrXD8wZlYlroiNWH9L+eFsQRKIBpI5x&#10;e+uRBNIEOVvqQ501+4qGfaz0N5gsHebxWxcTK966eSFAKfBmIA1rwDfANBVPpgdV46wuVKIRgSfy&#10;tJ7zWn+NoZE+j1DqhR9H2fI8Bgd2RaufgjT6yG7ozOxowzkRWf/1f/y/x43YHbLeyvTFzqBaDYKO&#10;3HmrbHqoRmOBBJqAYib6AppByqTQ7GCupSzqVoCM7SmYRuR9wFhD1f5VaQ2yjEuIBjY48J7lEY6p&#10;VuXVt1tHqBMIAR8XWNQB6gNkhAFZf2H90+iuVsAekHUrIocPtFVyDagdCUNiJQPX6Wk2QNo+9fwV&#10;MYlZBGV9AUgwnQjHMVLMF/gBO2G83ey3ARkQ1KHkLXwHQkn6nK0YqseXhQVMvz27vkJzyJuIDbLQ&#10;r28jdXgXlOgPmxrWWqNR52XqH8ELcfpOqIe2K+AejfevPDgbrArfEhDX9VOCOSaRp6YyhN23oo7D&#10;wIpKCOSUmKTKDbBf0tj1AQj/zzUvEZP2yFQtMkSqdQpr3AQQl/Tsq0iiE4xZsWoD4HixsJw9cgtL&#10;CnnmQET9Qe7zyErbPuOQtCGMyq3shNTV1xd9+Cxbp7DE8da8Ca/Ybcg44KN1zGNZIej7+Mf7xhkz&#10;ESrrJdXChwQ6/R4ZqRDrCKiQqo1AVwFYQgbDlMheVaxWA16YZUqmFZ0lEIBEukiCOuzIHRZkCDCX&#10;Mu2IZpKmX+C14giy/WZ2yEc6Z00KqQGLCxFBvCgK8rKIxQ9ZOOWSIrLp+eprIv471iQyvsoJrDqZ&#10;inu02Lj3xEP9hFoGNe8Qrw6QH4WQrNjmDZKIWD5P56sVkkalVtobBMaeLoKqS1N3xqQgAXyasAhA&#10;WKaWsmue6uAAf30/Ugf9wkpgCV5SzCOCMptJh6EeD3J4Im20uzmEGDX3zaMn4JpSQSIR/ee5dqFG&#10;cKCejdGHBk+180Lm6yaAXht6JTpsvjce/5VlNdcYh0Y2M7Gb3/4HpIfsNgGCq1q+vZHuEPA/HmRa&#10;vhGSqNKfsQ4Qr79i0sCRiA0qBGefgkiBaK3Ks1KNrW31muo6PFahmmd/LQlIDZ4MipEAojywTDCB&#10;Ij73ovp1a2wK3Bv8v1lwWP/c87A0THTIP/IyX/NJpeOWnyf6yLI1g2lnu3zUlNmguCa7vD1Cc8jH&#10;CtoiN4pbnKBDNMAFVHiveV/7pVmVFAswnLES6/IfSry7jY1oLpvcA4LAoq5J6fy3BJnDkqBn8dYO&#10;Kb4DT9P1wIYsREACPiKItAV5A2bV+muOtdUxSP4AGnRc4VHhLSnUT40EC8JrzV+trWuWPdHvpGZE&#10;g3fNvk4X2QZUXMe2oR/tHQDgOyLauN0uMzHfWHeuGgSldrZ0AI2iRjke4HUENjtW9chAOfZe5uuV&#10;xLYy85CiAnNJCdBt1X1T8Sq4doE6WOs++4Mwb7yiNiQArs2Lx9vYKHkEfwzTJY9heeEG8osodp7z&#10;s5CaHMJwXpq9i6zhFjQerbomtR7jUwUFno9y8gMGGYPZ2WuHcBvBFaZA0geUN4DtMpJn59r3D3ga&#10;xviPBkpugcXcCe8/OZS8TQXmpOYHwtSqAJfsN57UqrNB0p4FaCR7P2cKrRox7p+kHm09dYEBnLCD&#10;Il5rq1EYLKwoeh9Yh1YNh4G1lsKWtogH/EZP7KjOWQDTQzyi12QavIASbi5LvRpQ1ZgGHoye2FVW&#10;MHyEqamzcm4gtKwfERh+vNqXtm+kdlZwG1qy3OudmlyeliSyf40mQJcmmIvAWln19noDvtWz9vuo&#10;YmKukO6NpRBml5EFJ9TabbJU42oDnMEmQYCUAXhu4jNb1FJ9pWOBxyMGZgE8Sf9fKOtkKENfX4hQ&#10;e4YIlJIvWmSUQDvCxpODN48O1AQ57qZt9kBICbTpMUiO/thGiI0o4BDVThkeijvL97atU4ouUers&#10;oqKMPeuLiVarPwN8LVlSuyhwiz3kgPesupDA+zr6bpJNA94RuGlgRSF+Jfj0Z7FufqeAzwbCskd5&#10;DwwajatmrYElWjw1cnQf5mnL3PLQPraLKgXsqpWIJtL0JwMOjibjusf4ShqAiHTaA6h62xYemjv5&#10;732KTkIsusKAdPeVToZHeklS20Lf5XljEmZ+WA4R9C+oo6PxswAUBBui33xlZTTS6IkFsrIZBkzr&#10;TQkqYIEX1v26BRXqotD/9j//b23O2zyHWo038FHnIt2PucAT9BPrq+u8PTbf2kA2EYM9N90p3V7y&#10;BRSZAHsATmz50FUMUReTLvDfD/UeGHY8NLBtxBeD28h+YlFXRWeEgrW8T7aMKQN2ugl+m5qpHl1R&#10;DgoQp5BMm4lvpvBWdDxFKvkQ6W93DM+x8wevcdtwIG4WJJoPGN0B6oYF/+t53xw20NKJdYKZAKBk&#10;610AXUwggoLXCoDwTV8NMw+WOvSbhirrP7ZZL8SQXZ6wkgyIF1o380SgXLOkWfZ6qneusThlIXFe&#10;xlv2wsiwMBXI2b7u1RLlU/kT5CgaOiNyTQ8i1Z1/t3kVNV/gzDXrdwvtVeaDVevMMpnGTWBbyAZy&#10;1BCRycBCD7un9B6E682eq4KQIgV4mvIZqynt+khug2kQlO5YKzsKeQQ4B9sI/tgPDSpAm9k+JhAU&#10;tpYH1a0UH3o15plUeSpRmzkAckFsi2BJDTCbFhMZauO1yAeDQTR2KeOXSpnhELeTrpBj2m+/HxXZ&#10;kVa37Z7Gv0U9gffVVJuVNM5q1FPPlqh8aGwfUW8Vji4vRB5WRX+rsH4Q74bWI1CL/awnEtaZkQIp&#10;aN0ohQx85AEZwAdWz5ZGtJYKNxbwL99SA3Vgcz0ZSA8PAgxurMd+QlQoXexDJc9u6yBYKIU0vt/i&#10;4eVo6I/FiBuwEz0XNq5gqQUY9wZspF3gnqfBBm1Tvuvc1ikq/wEPADkvCp+71drcdLjhDRbp3KZ7&#10;4xFe+Onp6BcO0tMbMO80KS1xB0R/4Or5DHcM0FWgXeoL6/IIB8h5Y1ApXrf3Z/mULnCVEVh+shGJ&#10;ctC0FZs0ujy9E9dqHpQg5Dn88Zb5UjSYAjTa5k+C34D/z8KyLx1f7tNHqAjPve0knlVPcEyak8yS&#10;eLDyOhD1tu+iUFmbjky+ss8/yX0DRT2gjX6LeOG9bqD1Wz/2o4yjCfOw4ZT7bxlWI8UweEr56M+J&#10;OFeBbzvWui3rIyeWe2NjeKaCkEbejMgR/ic/96HppAW6UVtAQAd2AHJ0IQxeTIMutK85fVsxgHgA&#10;tlUaL+jpeHbLljqggLwiBtQgP4ndANym500W4IiOnTJaSrVcebLsQFEGJhs4mHp8rIQwyuwuv9dt&#10;cX3dh/aOipeCS+13Lzw9oDHoYmfbBKX9OZcLOdMUoANvq3npcfy+QqGDmX07LAfvrHqoUIY8VnaK&#10;tGdpP+AAYKG3axNrVbTV+6RijmZhXH0Wk0Fq7MJR7j/PbCiNtf2TMAz9a4co3dBIL4JOJPLrP6h4&#10;Bw/KQi730ObjcbwHehxv4ApXiRR4BZEQXkH9QRIx9VQHLzXzApQKTuztk4GVw5QXrL0CFdPeUJ13&#10;lirVUREpNbVdkEkBGUq4sVvwPPKWdKjUFbPbKdkLJgL0UO2BtfVK5gHPcDJRrMZdCivRz2wa6P4V&#10;FrCz76Ya3qt2tk4gwq33YMuX1We166T34v+ZgAtSvBbl/pujqp1A6J0dOD30z2e8ktqFZbkNPB9s&#10;0TVa3hqCNkwliNlaLyWBv4ETkNPAltmU2n+v9Tq8eWgrTFOUg+Ki3naDT8GCvvMFzPFzH4NHuAoM&#10;NkevEzjhBmhNPEcDu7LTNSB+2uYEtnojNlHsBBifqkJGdo+c7kGdKIBdh/4H32Zv/Hqp39JL5O3o&#10;sLv1P/t7rEUZ1SbZeQsCG2lOQy6DrLEpxVMrIp3UbSnEfcCmUmnqWmRH3DTStxPrTlQwHaPPwdOo&#10;Q7PkQrsXq76lvMDgsKmqoHi1w8v5pv6qE4mKeUBQrNCk87gXrvYLWMNFxSumsTFDLiLwB/BaZ3mN&#10;9AGRQhTaFItDznetXQJPXFlvOzZ2/qlo9qz9akiJMd6NNoWz3JNNFVj1np0AHvvdZPyPzRbd5Xdu&#10;e+w0p5Os0saQuBUscKOIgkcUcr3YlCWT7O1OgJlBgKM9IppxVwfiVJHkVEslydP1D/UnGj0pBcJK&#10;1Sna65vvsLLFOPHt+XGH+BBdImU8cr0LzRUUGC+L3AJSOOIeKAuCey/bmMOYJT6gQPq//cu/Apwh&#10;aE0ZWfLCSoeE9BrSRLA8Ja9/5noQfOiRKcWPtGB/erHlT1TqFtOzkGJuKutXB2Ggo2BK6kaCB1R5&#10;gQj5/GHB7IH8rL+lidhzgo3mxW5bbaUN3DSNYs3UVUBQAdJmI+2gTv2R9BybjdpTSTYwSU1BnlX6&#10;oMGk0/nWLi0wgXdNCLhB/XUT4wS58H48BbEusPGln31fx2GoUHUAmW1kHfWI5Cxia7IPcEMVp8EP&#10;l8IDshfY7cruHQf2uB+LSIMIx8vEgImzw1Gyi3VS1OKO1OCjeWL2MSGvdsCAxmJbnVm1wRNB2yPJ&#10;irn7jA10YZhjFnqMJ2qigB9QjQZUDfgCLFcjIFnZXaU33EO5gSM23uGOdFUh31pX7bBfEQpAQ9Y5&#10;d3ux8GrXotQ7raIABe9hNLvMh1Xn6B3cEcMBKp9bnP4KIKDJioYYuKkyVH048YLKVGzX8Y9mxeh2&#10;TzNnAvpdgeL+3EHAwIqCzBFrqb6sy6yPN5ReZ4kx+FZ1PIGbucyR6IYqD9pfIyIhQdGoSZ0fQ9lx&#10;wdJeZGveF4E/BqPZeu3ocdodlpULZm4dgAsvYV7AXK4BXoElIX3qT1NUri0bOTMjxKQV1ros8ohC&#10;qsIiAw5oLyk+YuNTKxLGgVUOPG9yU9RO/N4zbEAap/hJEojPIHWAFyrFNlQJpIs4piZNK05CqwQa&#10;UCjk1XQ+OzVosFEQ/JbjOapHvJsR4EAm5HfuD3t/reG+ass285yprGk3C/7de/YKOoZVKMnmtxj7&#10;JDVHUGBxV2zuifq0v0KJkjoJDGIpRgexanjkd9HpZsTLlGXOZz6Alch9xo/SIjV+qpOSHlNbYL+m&#10;lwbm3rT4S+VYhOAWgy/8lCPiI+bXq2Veltyi2wCiCvqbjANcdYiWBaySnquB5ldA1g9ymqFLkwWc&#10;+WmhmLxMiIr1Cj61KVLAb+OX6lUAHVaWwNnDP5g8YUfVKx2eB25RyA+WT6YKdzwdq+QEpiqJIyOK&#10;Sv3oWwdMN6iWwEIy2HJ3AEJ+AxDtmOIUVYsDkOYx8jVJ90DEARoubJsWAysYhJgmYsOBz9PQUCUK&#10;A6txbONPXpljcjY2HAaLVo9sIFBYILc6p+5+bJocxpldCaxY0aaMeoTR3Qmegslge9dbD5Baovx8&#10;TO0oVtvXteXP5HEYyFC3IBFI3ZcFwF/A+Kb9PTIcX1UyDWB6Aq0bNvr54NcNTi6Wzlr+dHrF96Ht&#10;BPbzJRcw0lJBV4H02TVFGwqHXaSidr73PyrYHhS1quXbn3xTj+TbF0wfrw0M/cEusYLqMUKCTj1s&#10;+EacWlaCxXiEus16Uo+4m6hYhacX4Fms2sfKWit+bW9YFel8MeqF4V0ImMA5Irj1IAis2ndK+D75&#10;HJFK3Yjg86UTkNUO7KoF6BuVRaf4Eux3QD3imgPzeyTwfd9PELA8GELMO83ymWx0a3WB4QMv1CkB&#10;DOkUU4BMeFiFdDiRf8xS3T/THeYCSAEexrpt31r3SJEVPOT5tPICEVkK0RFgk7dvvcvIS4HfjCma&#10;JXhkfORmMTAs4F7brlApJf4cHhRZrHtVaiv0Ll4vef0B3gI40ka0Jh/rlXvE+2NHbkCP2H7y+cvy&#10;KLdU3HjkMX2Zcjf9llir0ledX4+udBETbF8GM00bYAnx1DC2OUr0cuxBarxtBVl5R2MonmgHT2zM&#10;4/H9J1CkvPVO68DfLyIf4Ll3n3gZvcSmhKvGEFMbfyJtpT/w9XoDsGet7QWMqwqxi+BaOXlq5YCy&#10;5myg4qElhUTjqDWxOugPe1xfrJkVtIFXWq7LOe/6QNzV0rlqHreP39KB0C7LLu4bCJ9XNPglt83N&#10;DvKmHu0Fi8Xjm2JJWPIBLMXGp/HKO4/Ln4fbzxLpQUjdlt48a86zvgv+6zC06PBfFkYJb9aDTWCn&#10;boBHzTcOBLI/4Db5BolVHVvc3piFUsaOeAIKPBtHtF8oOqcpIF8rPR14fIJ3tuJ6BC0+s5LHOGJt&#10;LoiBoNSBW9k3wz4xzyCabTS56H/53/9Or1HsVkT4FvxPkQAzQgEWePn3RzVFBCALPhdWnPMLcEBb&#10;9ohSLYST7712wVpvYnJ4sY0GUNff1tSRnQghHmlau+F5+71UAV85aDSang2UQB2T9VGyCx+CMM2X&#10;E2t7HWN+OyIQg0e73XlgJXhD/S1kvnA7RHe2ngO9g5aBMHVJZf/5Kt8mDEszda0PvHMM3t1tz8PF&#10;BKL6Wndt2gIV30j8WmJ7j07J7DEOMcxrjs9ENPQF71UAdTbQdSwLMWdYZCbsGHz0AkMB0cJmPE6w&#10;4lAfcGV2gbB00oobhI/yiI8CIwBjqAB/H+qKPqU66mmD3A4K2iCtFtuSoe0CxWmQE8JmjQzGVs7R&#10;aBSyrwBSlFmomPSepgDMueR0Gb9IqwChcpxLNu9Y5FOo+LPCDrfKEqgYH01lwNWq97UAxE4zwfUR&#10;zkJ1tARx/Z9JF1QKFnuQ5L//IP4fHRDGT9r0ggs3avKCbGzpDaUOsapnDT2o+PdQBoH1hlvOyz2q&#10;vKzOSHh4c5NG6m8VdkHUqlStcg54DUmqfmsM8CXFvZoHyUAMiQgP5z2lMqXhaxAi2OOPnEXpYf3U&#10;9TPi1XfQQyA46p3vhRxXwXuBh7F8kSzVEUf5UMzcrBFoQN4opyhUDfLggaSheHoGSe0r/ixM/d1u&#10;nzAfqSFuaWxkSiB6AAcgXADzGzT3cqmZ+hLBqo/cnpcllAgGy+dRdvyqakmWtwLh9KsBf+xZkp2j&#10;RPcjq8jDlcOwK78NhadB4r784vGfxbrFC/r30Sso7Oji7OGONdjOU0YQUbfSxQtl/ZW0dM597OUA&#10;ZPUjgWu6F0j3OocSavrrU74aTWXtLO1MJxKVc1q3qwAdheAeRI1nUt8/2NBu3dwNAiM6CxjS3fG5&#10;3gLWSnsdWNm8yyz6BYofjbpAo6/iRUVUNQshogj6BdF4i/rzEgg6C8NyQKSYQbnuBwT5oVFgniyi&#10;dP6QSVEmG4u2+CDzDgMxYWKYAcD+/lnh8XToYyGLAMvY52rAex4bkBbUkj6eZu2bwukyOHCi2LI6&#10;z2Z/gVYjxQDx+HhSBAx6GNrJpiT90ryT3GFrgHkkZMDDNoY6Gnv01m6uX3T3RbpIc0VLLaGtTo57&#10;4MlT6CcwgNxU1UfWws7Bng7sft5bHVrdCIogMXIMHnIIsEuVvL2UHrqzQMq9wDUFNnnSQSF5sWsR&#10;SIIO939SvQbvdPs9Qlc3oJZCmDHHbYDwLTZKF5QzsBVbjfbe2GZuuuzr0XhghfzxjtSIsV+jE2oE&#10;YCx5pnesiJmjNFTl1YvFJ+EfiFfD2OkQejw7yhCVWWPoeNAmGricwroXHaCouCpMBHij6wJ7KPp6&#10;C7Zi8D4PmQQY3pb4BCGvWiN9XDcVroB1FDU0Zb3jAkyvWThD3VJ2qaVBYCYw+33PhthVLhXjUfrH&#10;2q5omgkmFEzoDwV36CLytHGGA1wdDIed3dgsrCVp0j0ZVKEeJNHUzUUe3JJFO5TmA06i/NTEJyB7&#10;O6QaljFh8bi2AMTN84gTuVCM8d570dLVyZ5ZqOAfVsRRVeClaO53dNLzsQZNzuozRUjSXOvZ2KPW&#10;vb5t2fn3l1JHs/rjpJq9ploNtmp5DODvV1H96DQAOUa+kpo8xsbDhNXFPlP7LBpZWOpnL6qsIGXE&#10;bS/QGmQq9ywdynoOVlsVT7spoHiNRQvGhYxIER3wJp1LDT9NgAQsDAGFzyq7L8RQFXi9X4YtWAIT&#10;eixwcXe9SwfDV7fC+u6Wz8KLLKxoCyhCMY5qD4NJoppOfQDmEyAW27RW0WDL9O55NesQ00XevPeJ&#10;wi4sa9mqCZSTpOs59oriOYI1owjkOaDAQ90Yki5LC1Nfpur/bEMdWFaUIL8K4Zz27Nm6DUvmqgHE&#10;zQjKydqbVcTIUUd/dVaPDTrJa4CAsrPq0Y4tEGGR4QDK6OVhOwvfFqCHzkklpLIbyFIdobf8RiSR&#10;wDebf/OWSmBjrQDIes2ccu8TgJ7mgkJ5B9zWQVYcsq/AU1wTYE6wsTtkTDcdDXRUN2tt07MIP/79&#10;v/4LUg1xGXGCLiIgnBIpzYvHjIcEcTaGwtpGCZO2Ji3L2GGIUuwewB51Ozg6p9WhkeOcBgkCP89G&#10;H+dsl0QAdpTcv3ug1QUgE3cMABZwKA/v6fjk/QCKylhX1RZEXe6eqTIZgbOd+jiPQhjXTMo0FeOs&#10;ARuAcDm1AMAc+zsdoEgATQayasiw0maT7a/+nABlipyGhqHgD5wZb6iiiRCFqPDN2cis4lMRMNVh&#10;ECF5nrX9Kd1kM3AXJdq3eqQ9PcL1yohZTLRz0Ob4ZB1Le7GYRpQLiIwtSu4BERiAy7xc9QEhEosN&#10;HJwxuX2tv7C79VQ+/CGnaMDkt6hrIYt3f+qZ6Q+vxIOJYGEoFcCuGV+iYi5Fu5H4WTkRwDXPntng&#10;kGnYiNi5+7M9jdWR6nXsPBTiVTsQyToXYNvnwZpzvB1HTtGYWrsRZzeFJAWPpjeoUxKlAkRpkB/F&#10;ilkNlvVPQ548Qlh/rPjeLBIzxwN+suOhrvqw1yDuLKigiu+Tv/458QpYIshgyVzst29ANAMfDfI2&#10;NPhkYX3lBO+7e6t4BAw0OPC9aUkFCn6GeIMEFt/k/XZOXWIL4HDRdoiO1nlTelYqIi1ZPWjODd6i&#10;EFCqXgem+L7NcpUC0m3foFyAeMB/NiIAaeL2yUpFp0qg0KJ9eBcRNNKMmYrVU2658PkT1HIcPPbu&#10;H+UnWzjWi6dIatE9ALDoycA5HrESkG5hi4P8WW1zBpB6EpDBwHaW8xiihrpoyLLxSLdlaYlY804x&#10;Kgp9DwBNoo06JMDVAqb4TCqWug82WyziAzyOqEdVysBjAYTitt9t1R/kGowGbcbPh7psWQQqDxkd&#10;JrAeohHGnmUBgIOxgUGw5xaRxIKVUqt5Hr5T2yi4PgPfYeGTIsggxa5ir9mfGKl3PRHmbRKgQgkz&#10;TVyNcNnsLaSZybcPnQypfWy4f/ZKgHp4RnUjYE/7Xqwv9mJ++jqjJ3YP779PFW+QmbD9NVhg4aMG&#10;EHDLP+GP5zZalGPSTiZI6jdjLrAiL9ENFkU4C8IKG/hT+2oVCIS2avrMq4owZMePB8g7BvRm5ScA&#10;0YmE1KgfSBO7PqJ166ZKrLBX1L4C5uRAj0ERjt3xbRpLCbmMXSN5R1AhbP3WkOOWaOZ7Qu2fgyqN&#10;tlEmEUAZOMbeADwr1REpygLOBRgsZmw3MCUY7ld/rVZsic/KQIqed9Q/oD5FfWKmP1DD1xOBIHBa&#10;ha1q76Ze8lKB6rIyYeMIJKHE4s25Ho1de0eBzF11agdANoV9EmU9wbSQBuZGotnlL9CF/vbTYPDo&#10;cEERZaRpAS4h2IZLqIjwilgMrEKTS+oteObpKZOoM8QxyqBNxNQgRn4jYY+O3AS2KYG2NgtugkGk&#10;Fay7WJTYEWxFjEGwLjwGxmsqybjvdc0+qB/N+w1lLagBbw2wgpSOwnS6yQKCGXp5Kux9v8C87n2K&#10;QMsej3V4sIdy92MhnlpLl/X8jsDQI+HheWPkqTwI5GbCc1PtY4unfp3BNOLzOFgFyHKrgcx5ugtw&#10;HYmlNAGMiSGL/s6sKTM0ktiOS5iF62NeqzIFPKd8lbPqzYil+21otoMFCZDgAq0OE95oJO1udarA&#10;0tFNYYKZJUAqdfukDBl00kq2DglbTd3X9wyOiryOpl08EMjm+cELLqVI7P3BRtorRCkydQcBgpo7&#10;JiiRDU9HPuYlP4YICOGyQQZEqRqOJEu2jfo1QCGPOU8ZiWsBL9W70fgFE/4yT8YI+xGe1/W6wiUU&#10;MmAIqW2WdsqU1zrcLIJSs/Wx8aBvqlTueZqhNLmhTe2KGNprIwmOGXhAEV7KMXPnkxnD+ZabCu9d&#10;5kHjvtV+AOMdtQbZuSLBXSvCCwtt7Ij0BTb3U90IAPiH7Qv8G6is58cjL+CFxExvrIlhCoXW5/4v&#10;ollDmxlb8A8FzF43qJ0isQVeqPs1EDSt5E1IYbekoKcv76wXAG1DNH4b81syTyaZuQLScypYzjdN&#10;OBC4/9J2Vy+nQpLdCx8ojFqLMs+Il/q//vu/IhqyQfkrX6s0dV7fQUzKcE/6oGwEpZdMjfBe0dqS&#10;XT8naPVg54OlFj+o8WYOKwO8TBy8lFwKXA+/gawNUulyHhvr/PFJIFQAHc0MuO7jRSuk5GlG8S3m&#10;DKytE5jbOADFc8dCTgYhS34VaSrT6AAJVh6Z+cfI/TzX5PmWtQ9LYPLozbEG3k5dkeqQSqY1p106&#10;g4xdlj7i4hSG/s7UqJ86PQiY9HfAwgI9bwHwE0QYtDlVU2jwgV0IJtuWdbqUZw/sXNN42c0byeiW&#10;+JvuSFhkJy3mLP4bYM7TsIS8Jlh7U1WQJhjXrv6hqlR4ibtopLtCieBZTsQPeS+BXVWAsBAS6zF3&#10;lYgqrkV94g3jTVkDLDnrkXlMOZSRiLt9U70wy1dSshi2L+Y9T8o0LlvYhWG+UjmsRrk7ZdsLvSyS&#10;o8wkpoXmxk92J6CnQpaMkh3T/fM5pATHBMUfoBFTxXN8rkC1aURlMrc45j55uTdGfWFTrEApYdEA&#10;HvDpwJWiIoG3G/vkhT+of9QUmY79cfWlPBiNyVjxGFKkz3ax9s1GR6uIHiV2jPInuLYa2Ie3iRbz&#10;AKp2vzM42reclprJ+izYfmVHkMeUtz1GWaD7iF969MqO1G7qD+txwa13Ulh9NuvcLDYQoMMATwTU&#10;Puvb+LweW7yV4LhtGzuaGh5ji390wFZ3v6SvPETsV7IuBQeA1jeNm5XB/0uad4NgRYi0GPCIhewt&#10;VXLY2A8m7moBrjPTCUQFR/3ndomXGH+YvBj89Vw+4UehJsBK2ipnyn51M5ZGYNoBeIaiFMN1b84x&#10;CV4W27Ezxq/+M3fBTj2X/iykLWwyhHKBdQsgjqwh2VnTadt2WzyGq6MBQFrp2BXwubEsKUEzIzUH&#10;6DPYmRCxgGSJKi488cD/sCVR6wLJMOjKqzKqNR3kxQWgMPAopK4O+Iw3N8/oLBBTkocHipJjWBvX&#10;XeL0vGHenp4D8b7tKr8eGTxb4NYWZ/yYdOq8JqWbPr0eLDwZvO0qLCC2bVYsOzMUGBXeCNSAZvKq&#10;JlqSWZBQdlH82YzwNxCCjxsDDaBwUq/I4TM74t+iSh64YsX7FgQS5MvXcJWgMCeP/9s2sK06JCC7&#10;wwxXgHk8cu1OAsKN5y5f3yizHnJqjGGnObBuFgsxBDaKYJsXp3hYVQvimjm+58xsMKX4sA2G4rRs&#10;zCf8VFSLBYupKgczL5ByUBh3P0px74OltF5fGuhXFx732IjAWe96CLpZPGnQ5IKF3Z1n/vjG9fCa&#10;2bamVEk7PTkD3zfirqcNgynC1yNWdqDI7eSx76ledl1/7BqkzYIO/VvmvEDGgaU0MwAC9jHlB2Bl&#10;3g5wxDtbnIx9fX6szOLU8g/rbPqgyhNsEL12Np0qngsDiFl/IAcXeeCpMNnfSz0gB1YDgs06hAND&#10;9iKvjeXeHTUL8DwWywaY6AqtguLFiWE21TuzbmBTl9V049ZdtUO7R4FRI9o0H20pDrGilYoxnsCA&#10;8xMmVUQAzIJOc+vDIbzTAqIKpOzwH8+ecb2Quyvwr3xpQF3euoPNlqpeSDwBIVCvtXx/aJUDpttY&#10;NWEkFj6vjSRZwgCJ72+sn8LmmgchFrEVXEqlZ+RY2VNvu75Fq/ZHavIUXjQ3ioKeq9BoB6lpAtZv&#10;7wlcKobKsimBVt1h8GSPtaU2jqyfoM5fBQg4k/xqkIm9b0mTSis8ElOy9NtEuBsayNxQzaEizd6b&#10;5t1YGucD9OZqp+A3ZWwAftkYwrwc6e6g8PT9NZcBQ5ztKQIvrC146S0yC46z3qBjD14FkW7zzkgb&#10;B5TzkB6oAI4W8WwbjwymummvWYYcEXSny9uBBcosyQ6x5dg4t792BwBlAWmwqtR8jxGsckUKQ94b&#10;61euGs38CGN4E1KTc7LZcSy1lM5UBwcn1sFI03g96dT4SOyP3BXblp5oGwu2gdJVfa24bvschQai&#10;E3mwC+eDK7c0LzBfF+pdDvkt00eeNS8TkSTYyZ4sJbsx1p+BVQDWHwRWaqOQiEO2yYUuZfq//9v/&#10;dphVLC3lVtrUxEY4w8SsAAgdFu23sd0Dxls3Vb92ONUWSk5qgg8BxBnfcyFhAFfbMEBthsH8UIbT&#10;6rOpzI5OPcc5ogLBwCaKL7V4d4185LVXqvc78GzZ0ElyjXPPT1U0uh4LkWdPZCQh7luqcE2egiEr&#10;fnWo1Ef0H1A66ofTCVsLS4/xPK95LkmBCPxN70uDbItHYBe1cSfpLsrs7vsvqOOJwFvrYN6tmnam&#10;7QGmA/9I0Qfq5neea/1ICcI2BgJIeZkk6Iwl6Qj9VLzAxEa9HWLBS9aPQCRi+VzL1vsAYqdNmp21&#10;kyCJavHwxD4znqyMZodAkWCJL8o5Ig8a5+4Z1ro1M6rJIAb6qndE1jsolu9AGszFq15g2a+EnWIJ&#10;j8Mor8KaTIXYJfvtsW4Ge0pA6z8DTKGxuGuArSXs6nX/gdsh2gAC37yaYykcnWm7wEzxWLGBFCUe&#10;lG4WgVkBvO6T0rckaIu03/PdlNEGgLQSVBJsBsviODBmCviMrLTRolpQkW6qMzQQ7RuwTiF8SgnU&#10;zw5kk4qnYTKL0OYqe75ZHDkAldgvyIZKfMR4nI3i4+f5iwiGz1/g+h1Ur5wdY+QeLFB8AWgL0ChI&#10;GACuOONseDgrchw0HgA6oa/LMBPESgZKNdRmbGSMR7YvbFpsimKorMa2+6M2Ukzd4RxMeE/FOmXI&#10;iNZdD355EIfSthrDncU+sXawo7p/wM4TgM+F4X+6RoyoAHpnfX6HW+3BiFeWx9J6DmNM8ZaIHX2a&#10;ez7S+nWzuxN/gMg1WilxhXIO4IXC9tW0eCeF3YtdHZFGQJGAjJbcmNUtyfkejX1iGmZytuixLLWu&#10;ACEF2/Ut39heAhEAoxLUXa+GEL2iYcfLzcbJdbRJyUUdirvGt2tK0dtSWFAV7AOkRGSJRhepkALb&#10;BvZjRMJk0f9js+XmQdQVx9HUneh3VOXjqGL/oUG21q81y2ATKgHfjjsCpByMfn+Hj7czESCB9T/0&#10;sI7I6Vi9iM/PfizX/YWk/f1S3foOMShaQ1JKDJxieLBLtnhxYHcxfn+qP1vZP9hL86adjkXqiyAF&#10;woWBwQECW6ojuD35AUUGihX2wiYQd15s9454T8CDxMYYemepaBAG9DQOSFIbjJXcICi87OXtm+pC&#10;0M5U0fwiPdb364MgZa/yaL9KZosuZaEb6MDHe9/7bsMeCk9M7VDEMlkt7ame1kMU1BsoNrtbhH8s&#10;HrHb3v1Rym9nTwEFN5ESkXKmWLJLLBL97MvEc00Al5H7SQ+ngKQuyx+SK+LOaZNELgExKchsWDCx&#10;uJv18w/v76J3dNzQWbJzsQ8FbM1KGDAVnpkRSJs42ae62tqmA2D5qr9WCYoGgeM199+MyDGj1Miy&#10;pmSP+/FH9exBa/INoP1ezw22E+dC7K5HfiFdgIx6A8yNMbegsgJj2/ROiC41PscHZFFjHDooi9c/&#10;SOWKehK0QdqLdeJAR/jjjgCB1DWyPzBDqwpg0eBiR8wVCNgBLJIWExu4ZyB8gVvX+d4HWOvuZS7v&#10;vuZAlIl4WM61kfwOljVXTAjrdUfcqmMlfAoYhn53yiPeWiggNiPe8xD6S6gGjSqj4H1ZC1jj2B4r&#10;jpaD+1FlGxZhRKS7GGptE5vPaf95WAUiI9CfynpQXA4Q8l47+Q7G3q18Y7nzErjrv8mqtEKbECvU&#10;t2nfvIUp4JwO6QbryU3/PfIBONka0VCBxrMxRgChShdkRYIC6j7mKIhmCzH9tfsN2uW9Efam3CPY&#10;l+FJs3J3rTG8JVtg7JJUZpXUVGfhwQStmycLlClqt6u2gWUpePkh/5S1dx5TuqQeEEXsYUFwl+n2&#10;SfkxxObmJnYWMBS2eA8PMrM5rWq6Y9ZNZtmUxP4qmPUgpBC8oN2HpvIPlRuqj6wRyVsaKlCRydMv&#10;Gf/P9STZTbwMOC/CKF5SjYyVw92Jh9fgpkDHvvvlBwtw62n3H15dKVCPlvN+e7ejabm/gyLvALnC&#10;Tp65AveYHVQUaylHFWCD2DroXHrnAwBrAEPq//Zv/492lPSLBvmQBVHOjj+Wi04epyJPIrIDmZ6U&#10;C0cQXy5E3twERG+QwpXWkcWTAM3qTfEeMyl7gPy5wL4pRIRgD14E7IhfLyvGVr6npo4WwQCYnvov&#10;86Vi84VOdo7dOpP+yG4kzKButTpT6+Itp9ARyz+uNsSxuqjHhRxgjDIfQwmLU8iLBVlAajxQN1gi&#10;YGCjd2xUZKFp/6idEBB+QPnceYydaRRLVxYaZESkTMpZ1/3/k/QmSpLsyJEg7ss9Iqu/dHdHhhyZ&#10;4VJkjg/ergx3xw2sajQpbParl5Xh4YCZqQJmqmzNniMrZ2eq2M+5ZA9k8R3MA6jtNEJ61Ki2rwwy&#10;iz8AWtL/3OAJ7JD3eEhzxA6iwV5OUXgnAQDez4IgsuoNdASWb6jZBuL0CMquAMLQYxB5zdi6a/JU&#10;VffgJggNYPj2bG8fgOlFK8gjAcIDewL94utsjwSyeUdRC0/MXHjV8ABzgCS5Fx7GIm1EKf0Vf5Es&#10;5ZuW5w3IgqMFFCsG6suvEsQBOOrwLQfZDOrkVHewq2sO2i9QHEvLaTF3CwEgwLWY2XgdwLsm9hV2&#10;sM2pTuQxMFL1x2XTiIo6mLcZKO0dKO++FF7rXR+keOkMqMMyH3wygJ7Gv7JsG25NUwzgPXvZ7AhT&#10;yG6XWz+tYMsiv7gHdE9dyBXdfRC/roJEtxdS51E8MmxFkWCTF6hr49xaZ1fIVOMBvKc+abOUCByo&#10;fZksu6F0drob/ErWNYrwBfcLYgvqY4He9cZm9BxU4UV2aa0P+7JH3hk4fFBXpQPfIq5RybVEjV4c&#10;YyQzQ5Lrz3xOJimBIONpB5WqGy/3R9KAoJKt6of3NtP3t0gAkHFjuaohvQIZe0oM0YLjOVBd7aQA&#10;5kZ6HToAsNYTdZRtLbzBtdg43O8UBWH8SHnx3E+eUWZ8d/6UlsfvfAIq04tGi1jND1AkXRJeEXXM&#10;vdkRqxc9Ghl/bpAbcXYT3//zGYK9Phy7Ya86kI8vkX5u9L9BiU1IsmUtHqNJ4c2BfDYLkFPAT9NS&#10;WnuAqzXF5V3ctvCqtXgHqnnJ2T6B1+5OHPh5/VgVkMBAAcyfirxO5G1uTnTjnXRQqFylRaRubNNT&#10;rQ9g2LSPffa0NrXHvDS74trgkJt+SRp5R3wMEDmwSotDlye6NyXELOeYj6M+99EIvV4KxQXJ0tyG&#10;anURaTggoehRzJcS2Ilyp5poG6xVfq0kkaiNb8pSS/bnE4D2O/K11AQcwCfBsDl536whorH78LtA&#10;AJTX1rRCDJpqSw5MwlnrFaBRMyjLer4VeyjwKoTflCLZglFpxbHn3w1MplfbKTH8rRE0L0HwLL/l&#10;7yGPCla9apKJas1jGOQd+kT3RVFZLVrlc0dneIqTM4pWx2sDeWGXG+h6S2C94Es/YEC92ofza7kV&#10;t7FclMVHYeYJ1PkYGhZXbG6HYrEPI8Bdx58VmJ0AXhDhvDiOoIKEyBz0NXJ9lPL3nAfCBnAs1KOD&#10;u0ue2VHOFU+2APTqwRtRqdYhwcQrpeWPxhubQZfK7sGwxUUhjOdtA2LTAAZT3KWD+ug9KXqDeEns&#10;1r+QkTX7IesDpnImfBD4Y1UHdtrdPbECtdRSft9gMY0Drl0l6ZEVOVYyaHY/TrDxdlXP40QAN5PX&#10;CipzSEF4fGZfYYSb1wLWzXs0YU+LGHE5fwbSW32qtedst0jCqBOxTkMqjarrzQcbeFC+UwJ52WjF&#10;k0HZBm2atUxej7941AOkGhn+6LbF/vWjmuCpmQZMY2Q2TZsKJM862o7s1gk2JTmIIlY+l8JbBqPa&#10;2Kpu5YQQWmp2/3PqahE/pVt6uf1MMM1OqUReoJpLHKfXFft7cloJGbPvAd6rLbiITbx2brz8eSxd&#10;Yh91A80slTbQ4HW3pF94+Zz6Nnp9vhfCAf/rLd2GhkY1msBswE+Wn44nXcsTUmr2Yy9hef4YUkex&#10;Q4kGZEah7eKQ5aZ1aXTEujNo5UV6TLc1XFhWPUPVwOuol5RikuznmpzYehGI0LDoIwqP3bbGanHE&#10;sjqFpRDPiDzvXcBvP/RqYC4MP3+lDMUf+Oedls2jhBBaBVUDjkLQRVBWEAr9VazT//U//zMuxi2Y&#10;CnajXYvD2tk8yPEDP4j12gRoYM6IlfxM1gaO9TS8Ngk+8QI5BM9rwKlsQHUHwCrl8GcHXyGJF6jy&#10;dMMEcNB0uda8ld1EdNbOevWAqCS5tscDkJdjwproPyDW617mqGbyPAZrJ1+oy2qfvNPUQ9LwqZlj&#10;5mJOsAn6Fz66f1vIwLirUFbyhMYhFM1VAQUo2lzVz1ld1DNLsOOekdaT21txHG6JbKt7Yv8BD2/g&#10;iLTpk8hpncPvgqPmch46Xrp5FE1pbcwdXzoMrnL1qBuieYEErptt/bYvvB/BWeWgqDbgMr4xmAtP&#10;sOfQYjy0AFyvr48Rr8mAI/Gx/+CEFOUfjAVmW0hkCel0aN9GictRbejVM+CCrhwo3cjc7D3eqKoq&#10;ssfFp3oVDlu5JQsH6Zd19GXeiu7rFEVvmRWe7XA+v5Mlte72V5YDn/8IZCVQUOWRzoEb7QPkYFUS&#10;PUcJrIzfvmTcuePNPnoek16kYJG+Hw+wBMg7PWDARdmYnZFjYgNSSPN5uCWQRrGrqJq66WQ8afEu&#10;sA9439/ZpEj3uALsn1BTMwBcBln+lIdb0nVUJdbfqBLe/zImEPWhGj2FY+XV9CjdrR5QAbY1I1X8&#10;0Us965NQ5rAPVGKfild6DmrfzbHDKconHwBlebqtwfZNfjVKKkwhA8eZTzYAO9fa3+ERxQgSRA52&#10;Hv4lPr4CRz08Uvf6qTK8tr3DB7vrwVbZRzR/gVxQH/pxRn4+YoluLpMtoMGPkkDokdFp461/9xPp&#10;shCoLzeO8dOxeQOPgFFYG40FCP+IgajdqOalUBGBE0DemTapVIvfJskTNr4Zw/UXiGvuF2cUegEc&#10;BnQSwLhmFyShrKurYbw46txoBrYJvCS1Dtw/3ON4/z+AnIE6y+6sFNSkLg1lXYQI/ntWMSjiJpFm&#10;mCF25aEPMteeoScXkf0dFh8LJV7WrxPJ1oK5gJ1jgyneo12POgCRgfdRILGVkA6UeeSipyMZ6rY/&#10;hoLNle17iAq1knQfxLtlL/BzgrHENB429dC9R3LkVHFoGNvqq22GV+dRFFGigBqe8WNbHjTOHK/D&#10;g0nv1cNFIf+niAiWKmnchMSKl9MfjueSDs/eA2ASm4ZZ+7CmHvWxOf1Skqfu1VZgE9Fye7+A6ANg&#10;+e/o2LV5J3XoJ3/V29o+jn2reiDhU7yUXWl0xVoOW5zDL3ePB0fFbeU115oAknRJ6TpR+g7Pcbt2&#10;VBRuw/ta7yi52QKedoRfl7Gl2IiOXOpB7yRw3bwBWHiwJyzb47emd0wsGnW4FwkIgbDL9Kej064t&#10;ATsKjP3AA4NU0f1H7Hnwog5w9a3jXNQwQnEpl3NsPrubeVt9z++891BgfwdYGUg20A9C2NtR22uM&#10;geBAnc8GgTBp6LCoYsRbSUu7jGpTTXUjJsYDYgbW+DuA3cuYtKjy2gBrLvmArFAhbn978CUyEx4W&#10;BNp+DHI5AOZEvsZv9vTpEQMP5XlpzuuyXaKjZ4uYRTrHNQWWG6qEXQEjUS88Fgpv/Z6cI3xPB3rs&#10;P/45F4CuwooFSWEpimXQWsToEwEHeJblHThMHDwgYlXc0fYGsjoDNia42nk4Sopd90LA7w7IuTho&#10;gZ9pc4Fizw9eDP7e6pkCdu7iDaVH2jISX3+hYIveOI5YP7NiH0kwU6RIfKH4d11Yt468qT4lbqoi&#10;nocf96BYREjg/76mgW8E4GqSlLr1z2E0sF9TnmFw6DDlnTiWVRT4s91USRinBYxzFaDbaRBYNaYN&#10;ZXznSLujC8bx2JnM+Vd1ptNaL0Uj8GN8ZS9rVsFuTpZnDbIVx8yA6fUpB0dM8GJ4a7wMFuTX7zMj&#10;AQrxGh/Qiv4AyGKT+zdqutHDF2yrlsxLhibu8cG3340fxkvJqBxWS4CVYGOHfZXIQXoqYM/BG378&#10;oqQ71ScmKgEnm4CxJEVzMiBJp+NBaX8RGaWDOnepgEvw2HKdjcdI4NFI74TgCJr8C47bHfh+6oFu&#10;n4LO6ioBaC52t4iBdHleFuSXTqn/+9//ywfRrwM1gkVDslxFDhQ5jkj7ExCLilTUr6ZhoaEib1x/&#10;1THFfglDGlCcoNxW62/sf0UhGUV3SNlio2X43yMY2zSSEq2klEIdH4AEnnbte78m+ElD2aeT0JnB&#10;z1iDqc2H5YlPuP08UivF81Rg0CEcFdTjoQDJe40qUg0ckaPpWEoBU2wihQyBog804lQeQo0HDIn2&#10;PS2kqMu8v7oHFHaJg0KWq2qF3+CGzuE5LlUOwZ5kW0tu2N+O2iptAoEYnbiZb0A/pAcOF4bIJx/2&#10;XTnpg4yAjMLx10nZEj8Lh3ZpyfHIX30f9JCRmzqGbOVz9qban3XqE84D2RslCDtU1zujItdFTSbK&#10;Jf/oKCmLam/EcTZj3B1bq9OXSejcOsWB1gC6Yl/Na6vnkX+WvZEJ8e4G9RaRxBpPARNyWtfsfxvj&#10;DW68f+xxZRlRcASK86PxF6PicD1SlqX7xhiKWvOAVlYYJCspJmArrW6BmC6r3yY3JA4a874Gp462&#10;sbWpQ1GXVIh+LhpbNznpZFolsbTVgEqmptUXhR/PxdlIfJ9G1gvQLHbcPVPEG3R5/ll6nPsoIwPv&#10;Nv0Y6emMAyo2vA5514gsKvcdFTZMmlW86S6GFBo421zyUV+Dp8VdhpHrcR6fWjx7tWkJMUBQ2hlj&#10;m3Z/nSFQekUBEegvMUGzluM3xrain4hq12jeGTdn/eP2ojndcQPj98nGrsdtQE9kYEGjYnuAkVQl&#10;D4mMbQGcOVAJlB2eDXg2wAXYPAhGOgVKlDQvTVGVAWywKCbK24SJLdKvh3PumlaYqIkivJreLoPa&#10;1MguBmzx+gVQziyZH8AG5HtQ1wUMG/fZ67Y95wUUvPsf0GN//QUIaC2iALOdFAWNtadOq799OV6A&#10;A6X8fAAWdA/AfeafU2D/uYezynhhwDWdXm74O0bNmxY92MD8ViBtiFuU1IZlGfjT0asZMYW+Lxo5&#10;KtM+wr70qGDahHog2/sXVMIqCRarJig08MwB/vTLcSXpsqSEkerbNYYjsIHqd0pgK4aDj0gNwcqq&#10;aLDaDHVBORg82HCImqtqvjja/oBys+sFMTDp9oIFRimvu9rMsRSEi+MUBmAmWMtOoE/AMV9JABWj&#10;ytkBXFyAueCIdMHtlTOYnRIphXo47HP0g8JDIlfw3EkeoGjGjFVAip8eeb3/0RIbbGfnhe1vvJoc&#10;KIUUXF/GhYeSYerzWGnZsQ1E5xNbJvUiHpyoJ4rC3dg2DmhU8y4d+X5QJMbW/vvSh9Ss5YjNinp0&#10;AIWOFWIE93Tr2g0vDCvxQl1f5gRLcG60hjr5om5KlnggM4H69qr0Qa1avym2FSnfGUGZmrBtXueK&#10;1Bq1VJtGkTYqd/r/7hZ7mtiMQyxUINQOFa2ntmOL+Xgmokq+7byAH4IABm/+dOOTJ32sLRvyvKhY&#10;askLpXJ1895ugTV+7bqQfXhafr1/JEfV9uPk4lwjNrK8LRBXsEazQwgVOvlZZ0q0whjH99abBba2&#10;U9lrA/7HDRTd7EJKLOn3DyLA975E7+DnzpMZA9Ky6XtHzbGzMZBt5B99Pe1YKR/AWg8tcIIRNMIL&#10;2J+CCkSoC44tw3Vz2ojj9NO384P/lPNW0zYkVxB4erNtnh8ieSBGwIYKU45+jaTV08SrIX2ARPrb&#10;GPxJubECHpybisOyAN+AymhaMIIxOnmUoD227+nEEJW3EFP6k54/nD8w8pjyio3Xzt1/FrJH77mL&#10;5OWzIy+MBsc2Yve/erns91CXRrX4Zb/kNjJwqNWiTglxKiBgwZNhEDlSMeTNvqr5+O6BFB/6NvPi&#10;21L+V9iMvZFnEZYnHjrmUTWSBMLUIKnj2QeHm5D+R3KhArryLY1Fy+5GLYD1tWnF9wSfbpJHyhTV&#10;ySYfQhQvIqUUdlt1ZDyXQ8adnCBXD13zCsg1Mg24jcZri1ZFhA0oy3qBfRq82wByr+VDDps0UnMY&#10;NJ7i7BvIqcbntK4fn1P1SMCXpEr+NNRoWs8DDFi+rdUqKcRlRCZ7snCHfQztGxXNePR//tt/0NMb&#10;q7HsOqfUli7B+a08wDPSN7FPHMiMMai7L/+anMRXN7gNhV9nRwx/PZZpYAJ2+3jae+f+4iAVyBgo&#10;MNmZoQqDHXhKekv7tn9DonBhpi9hocsM5YxeKA6WszMHr+RrCe7YIksAtm7yaAkEQk9Q8HP6G7/l&#10;wCuf9HgB/hQdhD8PoA8dR0ekBkn/lo7STIlEdpjIftKmRfHiwxvZ3Sp4Ys6LgZADEwOEkZAsDrcn&#10;2SkWabaQtTb7gxIDILGRIcT4MeIjW7Av7OpybXahd+QB2sGHVSvK7x/sBJV8QqoGruoq++UzqIEz&#10;QbUsQHrXdCD/h1k3onDlW60W2ePj8KYAWYDuB0Vg9hAd4GHjzUftkTMMjYlkdnRRQ+5H2OONiQOb&#10;xvKGznRgkQkOdgmhKRc6Lo9Sg/plGJO2NIltDkD683UdAh0GRcf+A06KkqW1ZKQn+UxiP32qOguY&#10;PvYl9qBufyjDLNhJNf1f7IznQYp6K4nY0zfA7kIF4EVRM018glK8CEdRjwEcELUT6YNmDnjAlzy6&#10;5XxXASRGqeXMOqecD+qGhbXkCMjDZr4s5ztbFJRNWM5rdkXTLitzHk9cHiT3u1xvHw3HOg3j8SI1&#10;4ZEfNf8FFXGAqN211tb6pijyHlfQFjtmULwgy5LYU7SvwYFsPDVSQqJWi8a/RX16NlJFThdg+w3Q&#10;7Z0vgrLqFFefnyMuX+KdnqUC6GnhEUbXHyS8eW26YC7zKCAh8Gz+ZoVgoLY/24c3/bkQ92vPfgAG&#10;MxlxmhXwX1OYvCXn6tr4y02DdIIKZNqf0+FEPaA0RerCvUyZIc7ssO+jzK8MOI9GK+2LFTWh9Nsh&#10;EOIvbwu6L0hDcd1enubru2eCLgCkW3kJPHtyrMOD/gEQotKyyYKarKuFoPEBBtmTXcj4vIOyvGbe&#10;FP4Hth0U+kWOZP1mvVn9aOqyjQ0WDWlROm+Wqq0c9tXxx3s/pCEW9WSBvaltAR/yzfX/iGOF9tYy&#10;a4W07128n+nFvMIC9XDUrvTuBJwceAxpbry/7VIfwAvsBQcFoICj6OyEzSWfx3JIPtYZ/5cz15IX&#10;hA3JiiVDkbTjvajLUQptg/uizJ1gtjorm1COsTIVYDk6rev2GijEHy3Ld0Si5vmL7zUnERbIGHgW&#10;mK5PwDea8pWgZCXguUBHcjZ/rDStAouVk9c0tP9pD1YK8APLPosaqch9aMR8GQGMs4djXVUczJs3&#10;VQQ9PgBw03wRyNg1NGl4Ftc+Mr2A6Zx7LtRcCuxQmPyz5ouaHY+lSSQ1KtyYewXOp4KdJnq2zTmQ&#10;CKiWbo4iUKNsQ6nRH/zhaYESqVepdXQRn1ZVI6Q51jZICgNFbisD/DkU1jsH+160nwUqq/S6AKo4&#10;qB964X0tU0/EqccLY1NLQ+J4zdi/52v695fG5A2J78PL0BECHWfP5mYS7Ep4nI9bBHM/brx6yBSh&#10;wlekLC0+jUPReH4DOEg/XOEuIJZBRfOvBkPzygK+ztnC4unURJCCysvlu8x7RZd11UxASEaXQQoA&#10;BcZ+/06tAKkHPbFT893FPxRg7XDsdBRAFnufWIo6sCV6rz8owNq0NSTNW0xxnFBArupNHNSfn7m+&#10;zlV/rdaBWy4lI0anrVIT9OrmsBG+ne2gWe4Gy3ZKH4Nx1xed5KgiW4KKdZTgDbgIqs/4Jw9N50FJ&#10;ABqeNWw1VfEmhg3vAbxjc6tBb6S879hwsJZZq63SAeItx1+MOTKgD5375I/EM6fw5IcTAC1EsILn&#10;USBUQ93K85TlhaIpeAWMXL7YR+nEKz0SubLv36g14HkfwNtAa9jDdM5CqvEUZZ4tNcA2sOse82u6&#10;QoUvk9rD2RCdgo6oV4YmO/gB+8M+/tl9Q2EB4v0Lki1pb0mBGmH02ezvHKfZt35E3XK+OzhI+BVs&#10;Iir7hVdMRRlbBN1F2RiEdIXU0d9Vy4RojPSEMFjE0I/83vbm+Vm6KxXFbEJ9PBFdzYDULGKAaeWR&#10;kLq+TYkIHjzCtiODI/zN8x9sBHZL/4//9u9AEvZcPPRBSGfho39AfUpD1cZG33R52M5cQFB26ZGU&#10;fa4M4iEMmKZaN57aPb4kFJfyIEz5Vi0db6e3A5uWXn1g0aq7D3A4XlaNePyUkTaetE1GnZeoldiC&#10;TSIO/C7GBEOXaqQS9gHWfXH0FqAGOYeG8UCGqC2UosfH4CHeWTWgVhTV7pV7pFFNhYMdR8gSZeuf&#10;FYu9UbnxTbuu0fQ+d2BTOEebUZkP1C5DAYdljvGd8ZrTqYXv4QOw91Hz46iTLD2erz7ghU/CWlCS&#10;kfesU/yIzFGtAsgObtWLOpO46V66Vu+ow1T4bNIGMGzsaCBWVR6RErgMQJNETNi4/vYXZX4nu3nF&#10;X2QzA6YFjvECsQAIqpmVDTu7r/EKhq2tVj/3fnOwgIfEwMqA+DRZVbZSR6Uf27RdacSLehuo5H4E&#10;9XRFOcMfXu4jhRQOwLXXL+1Y5Mjxxf6RdaAyTQ+qAywfK2dw8F04F/xUOg5mduNqF1CdzmHbEAg6&#10;yuJju/M+teSkf+rzjMQ6Q8lNGlGfwIXfHrPqry6p+YYYCHbeCJjaDgDIft+n1r8oZxWQAiwLyUBQ&#10;CccHpEIP9IzVR5EEXr09NUEaEvgEKwOUcT2idCPUqonqtsqJ2YytFGL9CvpjGUCdNSiZNz+Tgjep&#10;atRNU+WjbAAiSjS+mby4E0B1f4y5xQZk+k6o649n3wn+PVIW+JYsMdj88Np46laNVjciboTpwCL8&#10;NCs9VVKPgjPCQE9VAwYpi1/+5iDHzprNcJL273KoxusSpPrBeXVUDnDDEPqFgjh4DpzxjZDGdhFU&#10;mDuwNsubBLZzPEfAS9sIOvCXozkeCmy6Ds1YY0ng+sCX9/eEsOl7hnmwS4HMZ3T2FSGHlcmmLUpc&#10;Y6nOBmiD3TM/I8T9KSP5oCZHxNlVL59OAV3tv1r3C8QE31+Xlzqt5rnjPc9Xv5+372qjNO39a4HR&#10;sCHO/K/7v1kzxcA8beItB5cKyDnFVQN134SZVbo/SPsEgSJ3BD/wjNjjQcGISEeaV+uSh2h4KWuv&#10;C++KE0YoSvjX5XWKawyDNzg6YDdQlKuVp1YZP4E4ewDGQDwP8De5jhTA1FT0KCTVETEDuIc8+olv&#10;x/mYju+doq6oa20A0wFFNXCwkZ1KNEHbORdpksUic+5vP2KMgPR00lsWOdG6tMtz2EOzPa/LpFqd&#10;zs+1aKleI08jv6cE0iIq2/CRky5Kmo8FFJsoW4EOxMD7Av+h6h54mB63p+S3M7dCPTJIX/friN8K&#10;QpeSKVHrqcti0nEP+drUSEXA3ijmVnYUtxTzyHLFBwVLiVIE6juKH9Ak6IQaLzH+5cm7BQcVbKs6&#10;1A7Wypn9zjO0ThFg9Zlza+5+O5XMeK2O4n2AxoAupfwVEzh80h062sVm0cOqjE2DJPKAVGJb0A3o&#10;qjr5G6xBVcpMoLRXTioBRQHEmv1V1vCgD9Jzpjs3qwrBvpBU6AL55/gX3srhNEWOssc+1zxAiwjC&#10;B9XsWK/aEHiBHmEUvO8oghXUNTmUQaS1HTxl6L7CoVFIXuThZx6sdHe7lyAMjZtlH3K+QP6lprmX&#10;wXv+AHQIYQH/3SEqlRUBdjo1NFp+GV39enNmIIBR9CY1xyRk9yg3hWan8hhz0UCFQ4o0PTb/xKbd&#10;asRxWE25OFXt7aQU+biwOuBq/XmL+AnsmC66/XgezMxkw9fWavTFRrsRN1vWX3TMBBQCZZF0BGpz&#10;Hxtg4BBsE77nsvQxco6CXXhQu5PbFTjmE8brMXSbCifq2ORhvFWNzWdqhPuFMjxUcMfgRIdLeuIl&#10;1XR50T5fwjhAJV/gOefJ0Q/tle8IohvbW2W7wj5IKZx8Xxy0yRSujsxCwJrhK1Y18E3V4degdSPe&#10;OMAdOLdgV9zL2k9pvGp2a2xgGio0bu3lbwC+BhTH29sNSZNNCFbXb+fplPPHHTfvrTwdb4WppoE5&#10;1cGxbLEoGVey+pH78vr1+5n6lMm0PmLs+2kAv64BszqH4HtVNotiVXS/gLDasXPpSJWyIQ+76GzX&#10;//f/+m8gZtiuesSAok5DIiBkX4t9K9TN9ZLfA7QRTEIZmU0EKYHASpPsIKRBwBQPgJEA2lB7vyXb&#10;qbWedlkwhounBFiV3k2siCkPFmn6UW0e2Elq6sI7blBnJNZCfZp5Ud9QUJzfC71URGjUA7npJ1KQ&#10;KQlsPr16o0KEIEiL1lLehW6hQMaAd3SK05pFc+EP9TH3X87FIOT22/Gwjya04gUyBhC1gQaeaWn9&#10;HsPp2sTX76j8AmC2LT2B2gA1hE5ySIJcx2ZbL86WiwVi4SXgokyppi3bwp5JV95ssgG/3o5eervS&#10;qFl2wA22wnZQJb+HPpWiSH7/EiRqKAWRG+ADML+N4FSgzRUQhdqNhQKaQ7PbeBxjjHiousRBgUuz&#10;i8ZrBaeUX/9HA9DhSr5f5sWbKCQBK08pPxRWkubZwBXieBYVJORAiqRmA20eCnKEz9vuetMxQ97Y&#10;seKmsT0JhuacSDsQh8AmcrdwOLaSIkNNhYJlC1JLiNr1Qnnbqe3767COjMNRDgBkg5VE6d2gcdh9&#10;sUjwSGV4E8RbXHzrINbHfcU0tFJPaYCU4nnWilnYV9xK1A+vkPAXzOzg4cG7ByhdyV0Th/fBcSfC&#10;BUndhlqxp6IA9xTzHxmAuD5mgO++DjEAQzfS9GlA3ziojbf5NjHvdpb54F0oEXhmx5Yfjomv2+Sj&#10;z4K8gwdlrmM+bg3VG+DDobSvO+6XQ9bl+JGz+K0+jDZ0c/RAHEB3HRx8R9AHs8exeZTrAaOEpNMt&#10;KAiSdOLEpMjg4TnjJ7Vg+Rra4UODyeCwT1NN668UlFHljtKw35caZyDnIQVB31ZNCd5KcXe2sUp3&#10;czikmmW0RuoypdMIXI4H1QOl3yPyNo8E5ryAJTWANpbqCTQruQMiQV5BGhBE/CXbh+CQf0bylxvk&#10;MAkQpsOj6jk7t/E3NnwZf9b4BRaLE5WCftZ4WZ6LuRxHlwz2E2WybNxVOUodm546VVgOJYs38Sk+&#10;/GOsD9ucPJCt9XRCWPjqYD70FGanNh4XICg2W1OJ7s15+rZmm8AvoEcZRQ6YwHlneXSM9erb4YVK&#10;ekuw75z21RHPU7Hf6PFNk+IDULe30n849DXZysiO4GToe4oUsNsTAPEHsJ5CokK9Vo3aKao0dUZX&#10;fOnN70Sndce7n83O511kHnUEmujile37Z7RLaDx9dXjNN2186SLi9U0iFS6kiAv0AdkI5EDX53Lr&#10;pPsgOBkbvbrjNN2y760WyqaWjbZ2ncqiQMXrtqEtYHE8PmUbW4n/iBUvko2KQOwi8bxDHY3DIqBh&#10;FO2RPweIYpQ2e/YzByRZJRCAVIYvd5OH4uSvwRsfN63Z20nttPkL7AfOBKBfW0ggyQ6QmAdRqYqn&#10;A3y3z1DmAAvyIgzyBerHN4quYIsDlWPjm1x4n0Mrz3gVKrEB5R3I1pZufd2OfdIKlQd6DdCRR9hm&#10;fls7ZiKrUobCbDfHfz+oIc8E4UjAQBTFfVRS2LNIjyCnAkmFCllrZC2RROjNkpEwmy9Bin6gWnNy&#10;KRXE90FLqrEjO5vtuKL1SyB2L43Cnp3H55nhBcJV3IBJ49RpmYLdpEFxBZD/3ClyjPVV3K/wCfDX&#10;OmDrjG3mvAKz3iHcD+/B0rK69BtsMKAqKp9o1NFvENbhP2bujL0O3kLBACS7hv3qH6nVccfP+YnD&#10;3r74h4ZXo9w826p0J7Cj0a3DAghKs5Hhb6PNNq+Y1QWGxOZMgOP+9E6pEJS+nhWCOaain3lhITaZ&#10;CEKMAx2VvlZ3sFSFX5QZ08ZLV6jZWWZA6u9YbQ7qGBohiHoeyERsVUE483o9lw2ubmg1BfIW1sek&#10;mX/Hfg/qqdQXdrzUh81XCT8gNnN1pEluAXBzjth5nqCxbBWvksjYPEGmjnQZHQ3RATQfZOli6L0K&#10;un8v2teBqWALiIRXStsyVLXwS6++SfN2pm6Sq2InSo1/DJCAvN3lpNEOfFMsgCEBRuVtKmth20bE&#10;2bFUGcEtDt3FOcEm6H6wdxT2WYHGXKcC0PKD40f6P/+f/5cSr/T1NL3+rQQAQUgsKQr7wDJv7Gxj&#10;J6/Ap6AcshKe9lLUtAZlNw8pijT9Q/b4B2gwgI/Rz0h8m5Smr19LaY42atsLKmp21SEZjANpGOEo&#10;ge2QWeYmwZ0Zlf2SHa+et+QG3AFgCmQk8WDQ1DqENfQA4mEftUkcexL0RTc1zQEoKeS5Bccj2ZKD&#10;MLPJeKAuA7p4lI9jcyWwq8HST9BNhAO7FZwyodhH4tmRigoSw9DgYIZuvaka+tPv6sEHW+OgIqpf&#10;6BGoqu88ZT+QagTKOjkXCvVAgaSiCxhXc+IVupHP04/3sX4bSK1Qtwp7zoyirxNeKo/l5GfpoyP5&#10;enpk0KwKFRAoUNPSJPbB8RCgTVpkhYpQzvGXVFOMZFHHFGJcDcl7ha0QItt/6NQ8uyfypdW088YI&#10;7AhKi6DKOMoirx2eCl7bUAmAV1DNAfQYWd0pKiFJC5Y7Oc1YP4fxf/Fu6ASgsflH4cHA/tgTbMgc&#10;1uZfABOQP2C8njs7qmsHfTtAkvdz1MmbuOUbqz/SSeTpJYqWeYre8sHDxFll+F4dNJdO8C2ULhDD&#10;6I/rNuB5wQHT8wPARQcKbf/L+TGsEGcM8ZmbJ0nA15VaEEsywIGNv/r7WqwpwtfpEAwj8QpXrrNT&#10;dbXoI3Z1A94Z7+U9Bh7x5UH/wjR1f2QGzufJmQbfpgSXs5fNJ6JvoGrdkbLoW5hGXDT1kSnWC56m&#10;T+EMVfbkKn5y5lZX/PwQUdP95wEqF6LP50jjrvMAi9pIxGKW8DIrGzDb5j9WUePpUcPQ+Qc7qIkU&#10;J4r6oWu1vPL0VXFE0+8w6KOxaV9DD7i1pB+1u5elJ/cAoTuRhRLy8axICj/SX8OMeTtrm8MujiBO&#10;FVB5ceAwPAkggMooCTAEgWuVAoNm7gZIrkhXdpQev62y9gCOBoJA5KGSzdVof7YLB7EmRbme+p0V&#10;fTJ20565I38Oeq/uCygVBV32FQFoxusaf1c6QTZBY+V1Z2uA0UIHx0RmFUaxe/rBI1LYNcwIUmF/&#10;uvr0y3ckdFRq40GbH7baSE87jIzUSwt2ntXVxKk6gKwTdD6xiPYwEdB7pwLK3SsyYngL8bd0OUN9&#10;KYcAy5zqdx5MYXIoFbEFcMFZ/UFfR+Q011+z3kYmkBUEp8GTx0VLxo4fWzexhj+8bR+6sko1QAgj&#10;1d3ZRk5dbTszsAovd3fJLPlfgeb5a0C2DgBpYM/Gg6AT6ULelGy1r5I3Lad6KnW2SPMoqVHzCOcX&#10;fZGbW0TyUnhqgVJOKt2yHBlbwlnCImB55FZ8r+Al3csUG+xXR6i2NJM/BTLd+g4dia/gG2dssogK&#10;sKchxLDSkaO1zfdzy4z4K2JGVbhO2VHSuCD5nuy+xtdr25ozjvVXmGM2kp56AZEMbAl3xfWafWbv&#10;/TCE0y0jwnm4yCEhgL9VgVFXB5wMwMCB0kzAZUa62AGBaj2EugbQniiAQyae9tnltYM5HpCOADQY&#10;R3hmfkXdkMPZibNRUakMipyrgPs3flE9/EEBouITWNFBZw9OPmc/3r/i3h6ownE9W1cvUGtlruPv&#10;iTV/HevKeuQssDl7CdSWoPKHKReVqF78TF/BNZIlEEbhywimR5g/W6GwoHiCnYgJXAiAygnfVhPw&#10;ULP4Op0rSqFmikqpX4ctFSaHFAEiVxWU3Z5xTC3E1Q9HZafd4jS/VDE7wAIAkJC2PWgfuCJ460HG&#10;AOLC8zpDaU+H1BDAmPEODPI7ZWQlsjWC5gAPSDq4G1V5lp8sQDSM2RmICCXSJHxhWsxfhGH4P++o&#10;kEahz2uJaVVYfvQc8fP+EO4jgLuQKkHX3cmc3Q2VVJRa9jK/aksl3kiaHXh28nATkB0JrEmZluKo&#10;pCIh6kt1N8+HCtedpZOjjAf5dn8oA4yv8PV8quIAPpDd0h+SnVH2Le5ekU3/udnsoVQHpY8o+6dQ&#10;f78KD4it4yuxuy8E/K+d8l+r4gWwHsKxHvp47uJl0X7zAQUQOSVdho9yGtoXKpRKj/JtXzPrqf/L&#10;f/03vFOLUoIfHONPFChRnrqcEt9fAGeWW6LocC4exL2hAKnrOZzWGmhzAKMiz+b5dbXx858lJpsr&#10;RwmmjbS8Hbc0QCmgLnybdboT3ADMKdFIHPumdepYKFU1Hu8BR8xiJfDJlY6oy6+yqQJchXHnyJPz&#10;hgyHLExxCKS6cO71eQtvwpoea8PmbkB64b1DJSzgWtEsFEDhAYaFxuPOmTYN0Z8OMFsjx52sx2f6&#10;Yw2k1u6y1aKC24iI0oxtyCFdcBM6ji8QXpbErqlQYD6GEF9SmL08gFbYEtibYx1p4b2B4dhN5Xb8&#10;1YIYWruu7al/lThcaW3wqPzgEeGX4mDkV1dUyV/hnlOfKctMFXb5lSfm/i6mAQSdhUV1yxdqPZAA&#10;nhiJB9Bd8m1a2nD0dgp5y2C1PRzKsO/WAswA1KKQ0CQ7R01DXYOsB1bCbjnAtjBWBiylnSQiJBsq&#10;px8Ptqa2gecSya+mUSCN5+mEo5oRlQQmNV61yzdbn8GFIvtBgGR1sgmhwOFIUYJzgAJIw0DEeqPs&#10;ZSNDQ/bpjTOwqFYJlU1WapYM3qhnu+mLp6iCSDlNsLirUYrk53M8jtLCDShgGB70CZ1B0eQZCjV1&#10;FQt88ttVsOwdeBRbC7s11gkihUB5CtLN2PQG14fbKAuhLjqHrV6oiZ5VpiJEdWBDp7AN4E62aBqS&#10;kcA7AffQzfI7U/AAHLKl1dytDGpt4Uj4mi9tH/dIxNKiQo4+d8XKXU6/9k2VqsMC1dyddtgFj8WM&#10;WqxYJXr7DDnGThK0IFG1DI+l2zWbRKixsXgNqp52xGQDEsM+AHv9MYEGTJa+L05WmQD8iEGCRXAp&#10;/xXpAbA3/Svt6dloY8EfrDVP4ISxkL8IwYNj2FtS+BErVOkPiEJIlfbHaYN3fXdKQo8XgENHGVKL&#10;4+wABEq1B1lQfD1wZjEJuV0x78im+hAAe9ZRy2uLdNQyTlBnDb5pEXY/2GhXe7fz/mE4hwBmrMRS&#10;7D1zLKVY6orQzRJB8G1FjY8oNJLQvAR7vH7lQO282TTNsbE1aUsHRq19yUrTAbdwvlDjM18GWYnD&#10;9IIduQB0x1ddciEJh3iYT93fq4gmtA+IU4A36tfiPxAzztf+uB/Tfzt2WKS4GU16oiPTndrNeaUF&#10;eHZRw9UAU+D3mOQ5xo+EcVkahBowTRGMaw6QBxTbxPWAtAr8ayQk69n0Ct7zMhy/HwkQuQJHj4PT&#10;vohvsGjauup0UeYdP92FdYmNaqjaFSkmYA9rgMm4eMFODUYOMyogMJ7Kc/ANi+ofvA47AFGQLiun&#10;F3hT/ZT+/pHiM4tfLlBDflg2F3L0due0IsD/pqoIqqlwl1EH77g8dW/B9fUZWmEHAKWbu3tAtap3&#10;pGuHzByzi6t98BUFsLnr9uioddZcDv9IU/RlK3JHXBNIyc1fPHhQAHteVTATwIGukuM5Bx38UBPz&#10;r6bukQYao9sn4rIs9np2C2iK8kI1Ytl6zNQn9e/2XOBS2JzUU/JRXEpnKUA+rKXr57q0LrO97s63&#10;AXKvcwHmRZgioN+iFRuxX8IACvG8A5n2KAq0SdUoK51Q1zmGBw6a2HL4cQp+nB1phmpPR8Q2w46m&#10;tLFx1HTn8K0cZ3K8+mWfN/7Jfoc4sY2BfybX2KaQrmbMBFanCokNgPvF/oKSbkv7l+11nx8QeyC/&#10;RX8P+xt8KEsDW24OAvtW2VNV0gRwwX/DOk5U2H0jazgVx9uH3fOubBGQLWnL03R8lhBvStF+jhbZ&#10;SaPAvzl9v78KU88jgj4oQotXLoHO3AZU0Q6PlZHoAIMMcq+UNe6ByHvY56DfougakOGu7P9RnjxQ&#10;RaTe0WG3jNAaNi6l4fX31lux//v/w8b6KBntJxqOMVfe7w+UrpK1McUAclS8xRqCatuf+OWA2HQE&#10;Z5fkuJDqUEuQA0DmsExI+U/3bqwnDPXYFWt55ulXwutGbeDstrrZv9p+UbzYbor0f0jHvjzA2rWi&#10;Qjop4d46qp7tUvq0fLtZc6p5I+jBFEblnYr+j//470Di2YWIuhjXLd54fKq1gSCBVq6nzdAygodG&#10;cUPYsMrkTsLOF/mewBHydCjtx+H6fSexLoJmYFn34Qx5i9Q4rHYJ1KVKs6aJMAjZf6ZE6bVA8x+J&#10;CrA0W4lOd4kNwLQRDpw2jqsADY3VkY/3jHuCzAMDyhfeb5/mxeOxl1AUarivKdzpntvpwclDfHeD&#10;XElqReiBEn0v2qQpVKAqFghf2kK8fNUA1nHk2Qx7dCI5hJeLDT8clb8uzbcyUdqKsarxuqWQbIG7&#10;8NzvdIkuMXOboDTHyF+1Z64h2L6RnX4mPERdH0AQB1iNyg7u55a+++eYupcuzu3kph+7BPQDMSGA&#10;nP2ncwCkOwl2KikLAIDFUTPg4YXvYL2hX1ngyMtLFCRGXgHJeC48xD58wLfZPFA/O83HHWUVwafv&#10;5U/ffYzVXup2TtsJ9rwH1g2FG8Cs8zDBr688yR6ITzqiUMLmJiSnmUfv32lYgHNkbkWu58dJN9gN&#10;2JrdfPXzOm5dDQ/BrEboYZnbGjyEBGtQVygeL0VyBgxJjS6FHekSaFSghAiw5d8gZsnJguUZcOv2&#10;ixzdOdFgdihO0xUrD4ta0mdxvKE9hfkr1Ss7Dn6dlC3t7QOURh3YgK9agFLNonFWf1MrfPOaFc9G&#10;L4C7BoPKjAjk1NZxmGkWNsGQCcvZVXOaq5OQeg7Rr/2Obq22avNHqgvFu1u2jiMA7hMYFVtngrY/&#10;tIVS1Gq62Mv9LKv67Q4JqnQX5I4pzuKLO2z5tIGKDMSoFwo+Kric9Yzrt+2DVhMXXbNOxFuPBlU4&#10;1UDbqw3IsWiBfa4/neYkz5gUyiPxvPOJ7XCEjKjA9qsILHDbx/LOMMve94McwR57lMFhl1bAVcC+&#10;Cn9bPfS8KKnQDAZ1ckampD04L4nUdYgHK+h5CV994U0mRyIS+IPI3wExCgizS6P92cB4K554HHvR&#10;2UB+HSPEBKJRevvEIeHPeMz38PZ7WhjKQw1xFFx/GUHlVMAnYVCMiqOwzOD92fYUCHiwA1F4PXZ8&#10;oMJ4pvWsth+xg3k+oE0K1J2DDGPgK72X52H6ZjCpG3V/66eBHOCPUdimAgGT9KvEphrsMLgelDnx&#10;UE4XSfALsem+tAC6ZRR+sTWhfu8ShHpzxLLwlmaJmzP8k7JzNIOOB0+d1PPJ/sdeS2G/m9egK/pX&#10;7vLbYi/9BvnmtP2N/cEGJZAIlvPdnh6IJ5H/3KKFO759Sp+xQ7Rg0IC7xwGUK4oonA1eY2m8KQ02&#10;JG8QPVTNb5dqycNT6/arUSh/irnPoilot2v1dgPIoeqKrzqNWxVIpgaFN51bd67vaQ780vTxWWwu&#10;EFLidI0a9nbwYQ2lNLCjWj+59oVOxppecgCY/2pHIDfHXzke4MVGp0AJUm5ARp7I5jU/iktpk6MP&#10;k0T4FfpH7d7bAlQW7cY2dliRAXCrjQRhaQhQ8SUwO9+C1ltae/mWjte7qYETVIFaqVHjDp2RH5Sz&#10;JM+F92+gxUhmnNRa3YeQ5USuAc4Ecx3KTs7ea7G736cZlrh9lIiHQ7IHZuiPeOmB9S9tvlxH8jM2&#10;+pqFBQgH5qR/DJXr3VwITUsJOVQ0XepzdjpzUoEO+Zxbrkn8NmwpZCBsS7xnACTPa143OuWFgU05&#10;A+NURYnf57XXMRqR/cRmQWCgMJm3cNlb0zQb0ii7LMDbmhQAcWSDlMOh6h1KVJ9k43VED3AHBlbw&#10;hcEUJaj+qp7XgGt5WhM4AEzdgK7ovja+26Qf+AYImoE4kfa1h3F1ZIHyzuPkGYxaAc+gsPx5Vry9&#10;OKOKf2tDZmAf3bhQRtS0Wz2UgECKQboEgBc3WJn49r+kN8iLd0gpQNOoDt8Gn5e0HfWnSWLQRjN6&#10;8ffQbxkVqMoFuKHXund8zbnjU5sGpwb4BvAIoMeENT1zaBVgj26JSM6CHLop9a6T0SBNBR1GKZpH&#10;0Hd9Vp+0UZqVOpQ1sb7SBmoDX4GfjE/YMQA+cbLTANGr0sPBI4yhmjm2oCq5Ooz+9//zb17GKpE7&#10;1eLxz99ekkCqQ2lVRU86wnVxW/vuCLLVIlDsoBiu5YyqzD+RfkRKZLNGDoEmHdInzyE6gE2gYDbv&#10;sGN/PcCzALTD0BruV2yqAYjREwopMCbbKCkGMgRbozWHa/AIBkwEZcQcp9D1ni4qVZyg7YvfnEje&#10;KKOWTo2mn89Zd1+AMQIZHnv2L5XWVDbIPZSAlW+xHzeiPSroK/gnEujNMXrHS0RH+UafRAVS0fjs&#10;o0ykiwd0DMEhvSmI73GJQGTmePGaVKZbE0hglsnSGk5ssPlFjIpc21ByhgfbAsB1gWdy9OUDdcJr&#10;qU54ClhK4fvUc2HTbLbhAX8B2QIaD4V0CKp/zEMtr+hQmXb1uoFOW1d5HyaeVsL7ROx/ZEfcgB3R&#10;jWwMEM4VecVlI0VsQjOfuRkUqktpafkUAKWxTKAFz8d77Z/DCvp5UM3cIqgmG3QATvgYLr2KeDiv&#10;S+0gEDH75IBij6wzF+gPlRGss8BPKPSfoT1C7SvgxecYrP0Ai/PmfChVdzpbWoAsyGgsfsY0zvSj&#10;FDyPf1PReNIXuQ3gKgPeAwzuJfgQBfCuDIgTUSB5TLeZQvvN+aT3SRRznRVFfosT76niBwZKAqiU&#10;E+DjoZdiXm1c0klVv9MIKLQ/vagvsTcJIE5zJgyoDJVr0D49dJsTLR8N9eDSU5dI/ELbjZmL+9Hx&#10;kn9RTLCwTwC5zlKz+1InkJINFCUFdQooiSycAMXyQDbXP8U6wL88opgN4SCubAYawBE0oGDCRbJO&#10;wKFF++Wl+AB3JYnUAvSLwAQdRSXwOxaNknCseAMY9AkUiXLIzkBe1BDpYP3KmJTjbkO+B42tKdDG&#10;y0aPMJYkbSjdQFEO+3WNN/YDssd6YqBwLlLT2HZ3xxlJXiLfoXMwC8nxawyG/H+CDgNUWPoj8MJV&#10;a/q06u4symQ2HMbiQdmVe3LAoNhBIALbuTc2g/CZVhrMUT38w/alsRmwHQ3V+h0W7ty/gFv6ovgz&#10;fnO+CGYt9Xp6ewXXPQVUsYeoLx9Kbmd34Ho8E2zzWLvQs8qg8kvWUVPlZZEIMoedHsAvYCMkTYpT&#10;AY9hbb9n9oIGS3Mt5/GSQ0YsB0mVSCGRMpHVZfARG/I5ET/rB3sFSeaon2e+9FkH2w6wc/fZdB3I&#10;K71RiooOwBrAmlIQ1uwPyradiSIYrv8F21mItQp0W6yhzsJDgWfe3qi4tHTsCxy81t/LnMg+IGUR&#10;i9AAYrYcrrintZkAM+OK+DA2ezz6Y+zrJKpi26ZXeKy/5akVH9sMIIRANvf4i7dgE5lmsqGjqmBi&#10;mUDeV6JKBBDn4dkgij1PoUudlHp2rgAXL4eiolPXpVux8t3GaY5pEHoZmRpJbX+cwXunQuNK5jE6&#10;7EoLVGqh23TxJnzQ1AOIm+NzNHeWXJN+rxen4w02HogV9XrMGxV487LyKQOZ/RNH1CGITfMMveVF&#10;nXYVKjXI+x96JtgWZMQfg32Co/WX/DpMyRgbXsnyl0o7oMoM1Er5yIvOY1YhZge1EytFi0FtNqW+&#10;13dij5LLOm8KjSmERzzmp3P2jVbaCvvYBoCr/E8BIp3Go4Ne3O/U42kF35MibHhJPBsJO7BjfVCH&#10;A2nTnwY15HSArBul9qFLOko8hWXb1okz1NeWJ0gqwOq4r5PCbN2N486yzuTGVaXhVI+mkpC//yx3&#10;13kCJalVNOdlDai2VKTsyfLu5tjW1j7uckT6hGWkVWBIiRJvBzAqtj+gW5GIIgl0vGMClAop69t+&#10;tNxcIRTdcau3AP/16duapTuVy5LfH50XnfHwuUQ/f+LMtz1LAvXn1fe+QwqorZack5YuAd+WHgsi&#10;fTP1fbPdz2hX8aVXCOeNmLWdXdZicojRnD5dam5UaknvvjpOQMFuVCsP22rwBwrU1Vkp481bJkup&#10;qZqxxRZqvr1d2bEfgpyjofaCyYWmMtD5+u3qxbv3M0xqwvB+sbQEBmTM8avaW/PSsefl6XZ+dPk3&#10;7rRMoNG3nXSipO8Z3rTej/4///1/dXOHDygyARFI8lS8jO74DrUDBO+SAqLzzsCOFtBU27zBxu8G&#10;tAUkrzffpL4Pnof56vtB5UFNeYZGQzbLQYQs26Qm7u703gIvQRoJvJqpXRLad7wGYTMycdGPANAF&#10;Vgckqnz8MvzLAF1/0/+mtrmcVKjkQe/iLfHmtDgA9hZHw0O5FLB7V61Jmc/OyIQOicrio0y0T0KJ&#10;6doBC2werN6us6cz/8hoW38isvNEfbTs/eAFMCdTyuYBM9D51q8en8VuEAC9Kxp1TaYtmkCDPJ6D&#10;RiT77w5v/UwzQOq6cSE+8zuA6swE1UESz64FMDvpzmZbysiSEQXEACxwphRFTL4AFgz4Dag/8JsU&#10;yTQlsB2csEL80+w/yFaA1AqUcjTjOnI2gAl+DQoxe4IHUHsgsvZGyA/V0IABJwivc6hat+qaak/V&#10;6ATeNfDNtHX6XrSlC7NkWu/StNWZTfaRu4un+4AsK3AsQH1dZOf1w+IZaf6XX46eBaDtq2MwsTmF&#10;zjT2+IgexbuBrk6U3dK2CC+w3eqc/UjCEoFHboXaNqVg/4LhcYbZxdLLq1k8bBmG/jr21LxyKs/o&#10;7GMKo93ldO+Fzxw9k8u473zC/tDNkqps9pc6QUBF9ziUkyFwpRwIv+hev46vsCX2GxvoW6AiazWJ&#10;rTA82QFpBRpR1JJjxzM2xKADteX0jdL9HD7zbtzaDVB7+lm/oinNJ9rrCOBW7NNXpE+hR5krQsSM&#10;OPXkWbuqeZrKcQq9L1qwxPyh/85jwQkFqtFRSmv7ZRkCu1qgCNUfrAuoCmAGFgvsbic6J2UZtdea&#10;Dn2h/PKtfVAkTF6ZShkTKZFuHDzQDzTU+zxIFBnBuwcNQSReG82+QbJNcDuPaCRgJv5G3z+qc16i&#10;eTC1WNtfSgrQdIHpW/fFpswDayGB4ZYyUct28+wU7KGOek7RT99/vf2zJeWwf1yoiyq6TYgFNP7V&#10;RYkV0LVO9mV/ZRdQeCt4AEgvGB8n21wDzxUebFzTtsF0KgSyp75WelBeC3Xz6V//+Bswl/LLd79B&#10;173hLQOoAqWEsmnu5rQlNZSFApCf2Fbsc9xs0qj7q9hbAJJnfQPugxKYDZB2F7AAZzrIZQNIkr1S&#10;jhv4AwltfgIlsUc85Qc52twgWwPf0TrsMSF8Co+mfwRQEKhwdmHVJ73Ayx8rj2dTQsu+FXDcwcZ5&#10;LRA/fyOw5FNWOgaKk0t5UoioUAb4wIKkSKJlO73JZjYgjnoHx6bVl7N31y/A+3UUgxLyi1pcBGUD&#10;f9fNq7tTg1OshxOlbDIPsWbV93MwhG1CnpxxHO21pJn+OpqqWHgNwjoVNwg2F1jZGekYe7iK4lyp&#10;1MDxniF5svYdb1zI6q8T/AaZrBtk4rD3NWKaFP4Rp6UDCqgxFXjWJ557/b4jncgQOEqiGp1veQk1&#10;J53FazXtlGcXvwM1QrP1yyNZvcwfnmkahAheqM8B9KBr9lYn4a8NQGUR1KiUki2dUQ5B8U3r7iCC&#10;48ZSUr2m+udSZ5MlLdGIKcDz5XzAEjcIOL5A9e0BTNvgIlYpEcCr8QBveuY0wGpsuaPU/e31FHlf&#10;W9PJ4EBJN1W14F7jl4wM8HvtHkCzaw/pNKPs6rAdRez0jdxgOyg+lAGLz5Ygy4DBwEZvDkeFuXOk&#10;YVinaDjIB2CZ1LSM0xdKIAcLlWdBFW4oc+7e6IO4S8yy0BRlruAVULcaQDXT5gYaAMpW2b29xwSC&#10;QxoLDwIkPCioqOeTot8f/bjtwBs3NiA+EKByOmS6tQRih6M1zXLzK9pJjx036vrtaGFhKZR3Fncd&#10;wd2phCz0Fy6D1oA5IGhFbV6F0hseFQjUK8tTtaNwYgc5AXRdjHfxH1BEj4JH1xM8x/x9ZUCeWjha&#10;g5wMDEkwiYw/z4KMHIppbBXP3sbe+YIBC1F0WGkcXyByIB60p+sN6t/p7sdDaWR/O6n87PF6A3Ad&#10;9riNrW/T9wA63ChrUpZi47HlztZ8dy0gPe0MaQWEdchAKIiNgDwrj8/6l4GN/vf/+T/xvqlFTY0b&#10;9ki44VDC8YIvy87tA5HaQIYcYNKBzSNAZT57JTYbd9/HA2bxNub6G09Pix5EfwWPaZwENJOCBrwl&#10;FjxuYAM2Aoet5GBvg7qoej3P+qE7WK/IU9gyqA287NwGgMW8eiFsZou3Houet6A8eCXFBscW8q1B&#10;/uvOnmJhvqLoNH0L4dhFsvyat0a+ucBaHosUDPz0lzd1go6OXSBKaWgMMLbz2vk1f1ZY4KHTUS+i&#10;0R0Q1C44EkLUaYDhj7/eU5SfKCp2b0lD7BhMKWx9Et1s+SvCaevFmTgeUDkpATKRrydAUqVGEKq3&#10;HCMrKsQ9Trx7vQFaT4FiJOaDN5V3pCBcB7qo5+N6Uo0tVEIUajI6OyL/n8bmq0OgnmkFRBfxYmpm&#10;P/UR1hSbPi3CoXQguiWVJNf+AUU17p/7QQk/JcqboufkoonCtU9FCwoQ5494QDwRwM3UiXTB9n0O&#10;rsgFZA1qw7a/uGjLU2VK+cFWtXhQmSfquJXJ8rY/fy3GeH4F5ij3g7Jbx822NceWsRw8Nj7YsHGT&#10;goSNczICBFyIcAsQflQcdija9XXluCXtY/BX2wYz8EHoj33CPlG4RwQ5PNe3K5QCS4Z3jcX4JRDP&#10;tKEWKEOhXNNXqi8h+TnizwVqicyYwRCzP4HPH4otZNsTWws1G0F2Rx2VocvqSruWByuiOt4oYDXc&#10;887RNesjjvd8wJ8W0pcat0yzKW/1dxy+hccAUwF+jzyOoEoZlERSh8gN8Gc0QalqSb1viQTjH/ou&#10;AO6pMBLYfAFG0XNcP6BQvvV5DraS0hWFYnJ005L4n1ke5egBqgHnMhXkqLBDQfS+60aGw+4fTfP4&#10;QdqztWJPBVLFO3eQpYHNB4wAgl1O5CyAxzba+fMH73xPbVFrZf18DLh2w+4U2CwIC574ILl2Nvwh&#10;gtLVKQcLvKhBX5Jk41nU9Zc3jWJT9nRSlw8QCul6qB69vePNuV+aY043qMNExy5Kr8XXGGSrSFTH&#10;xu72iHxdzyqUokM4VioLnoRv8ShLZVdr5Yj4byhDXSANKXZN6NoaqtZbZLpSYMEMndNaQmDEhNcn&#10;/4CQLAojDt6rP6Ec0zIFq0o3gCd2lR2yz+ilKEpk1yI93j2vxkH+9Ijg/B6lziSpqIK3IyjclPdE&#10;PjtdLX/BHN6RIlr2tP3u5wFmBaBKbVigI7vpLRP6/szKGgUYbwzH8GxErjOeLSZYlPKiXR448qil&#10;nQgzmp8kxJXLggJOYkVzDCA+jcRKrS45gYqPt7mjMjcPUf06zQtZ8jtNiwAFjC9qK0M/OjN4ONMa&#10;hS71Iuqg0Vxz62SXkxVsz0Rp5S7e6a4eRa+AmhhOPAOyN/9jcqdGjBlnBHnOAySUeKHXuHJZ+r3m&#10;Xw/CBq5JctHDyUZIfODCc8uPRDjFU/x2/Xb6qc+UwJqeReE1QZ5voEsAZ71uLRJq43GpB4kxA0va&#10;W31oZ3YMesGCsPvAPjZwkX/qkeS65xm2I+37pSUoW2dRJAoKQkeo0i4RAS2BVA0ylW6ZE8Aor17m&#10;kIOK61M3Cu0ZKcQz8RjXgbhFjBhDSSGqJz1AzWXwyCwL0GBUf4d61K9M3UeNTM9Zty04OppUaL8P&#10;hciVb+tChgbwNMi74LUNlIP2HkI8cv7I+si0H9m2AWyltD3iiGI36ti+0Po2IYu9laoW36cDiK6r&#10;GKRxxUl9/QFBG0BknKwz2FX3AXTrDkA1X/1HjIM+EG5/s0ItgtcBJ+H4AnCRAwkbm4DVyXjf6hXn&#10;a4PNfuahA2KE5iun6fRhFLyCw/fJnLj+eJmaZ/cY9moGEUe54pSRSbdrL83hFACqRYUh3uBI0/DN&#10;NJ4M74YehVcfBwJa60z/C8sci8zbkOHewP7Jx4IducPF8Eeoc4Y3Evzx1doSAWi1btpTHTx5kQsF&#10;7zTyDlDotUpIwM9hP9imE2mv/7JT+MDmjhtL6CgDoU2imwNH2F6ggvPuUwfPUflFX0cA8GCnLnb2&#10;r3QjR70GTVvZ0wHMnv8l0SXZj/o//q//mKE4b01fndZYYbJagCEjqNKyl2CDF0op1lde7pA8ODDC&#10;A9oCEy/a3eQCoIXFx2OeoQTg7wje3uaL8i+l2wR+H6sZKDMzRNHaC3mMuAKh2MFekPic/wcHkbQC&#10;Y8yH/gEp+oQmL2RrRTHfADRhHap4Ag3AEh/K/paG736hHu4Qvvr3a2Hj805i+QfrOxsqUgCv+fGc&#10;JJIiZGP/4JFRyq5TUjzERZ3z1ZJIxdnorwtIHt9z8YIw4DfV5U9gqRciRjKUDtEBYjoNingf29Ke&#10;v9n/sRf4Nv5Znam2Qcl4UrY4ebpnGl3IJIiNwdoU82t7HDa/6MVph9lv2t2qtqqbgDwStQvgBU80&#10;lA6PtzRVAIZjk1TzVWCbfbCZaQpLceT6sKG3TPdiD8pEaM+BUOoA2qiUE/kClIsKL6BvCXv13l78&#10;qbpEcBvxlb+vUuBFAOK44X9RU2j1LRO+QJenbsCm3wGqmAsKJ7Ct0fg3jyIzoR8eZz38YRFXprJk&#10;UfWDNyTfawRL8938TOybFuqfT9gUJpXtBCLAb3VACyj5z0IhVB2Ij9fp8qlGvv5/kt5FS5YdOw7D&#10;+5VZ1VefKsky1xJtesn+YE13ZSbegCOKXOQM58453VWZQOwIYO+I+5igTkViLUE97YY9nnc/UPMS&#10;FAUNFVx9PiAceDgKJaEDydamAx8KhWjgKlhLjNqelo1AUphXskJjt3gAOHts2Wxhqgk/TyugKJys&#10;wWe6y+F7x3uko6gEsxuHBROCNEDpLK/y7QFhMrDfx2Z+0YYGinh70oMMPGnMftgHv6WPsqLfebDf&#10;DKQNXGqLIzIqTtP+eAeV3LUu42zNNEW0tx8/jpfUNOq+CHDMzqN/4y1kfEP071W2o5H0z02HhXvR&#10;jPJlR11YT9VyWgnLi3MOc9XQ/3EgCjT8ScR/ezvfJLOQtD4u9isBMLuwe0EHAyqGRr0GN6CfIuMy&#10;2UIUn/XbxOs1C1iuZrxaKsnSCux7SAqIb66SxqfBZNBFHzhe1ZDz091M/5nMjCUPVeFUnkry2jA7&#10;HX8Do4hM1zdnTLwHYQ8dyFLlTKje9K5Zbf14LXhIiyq1M0r/Vo4+FBKCDH+1JIrIz5L441HZp1qD&#10;vax4TKM4Tz9QHLBY1ix+84B5T4B+yWDtZmeasqCqhyBptlpmOdnig52KVSGg+S8ma9Mm8eXAg9oL&#10;H8K6tuQCyW7Y/yiJ+EF4Mjx09oTwZXViI9dUH9Vf6nw4xh5jw2dc0KCnaEUY3mTRMImuiVBmk8QZ&#10;i5wtio6oa2zRuQKa+0FfW4Nvrb+sNR6m0iu9rttgTb/6LhD2NArnHbpP2A+N0r3bxWMWYIt5HWP1&#10;/0IjQM4+Y3EMi23XZEGZwWICWW0coyThTPaxDB/B6vP3cZsd5swQL2AbzRXRZj//yeCX5oUqz1fV&#10;byBXO7wGBXMKD0bTizw/fMzBe140xAitxQltz8MA0Ay7riiS4tnxAJgnZqAxBguPlvfSPgJLUZJ0&#10;NncYser6ijwSaoPZMqD82rIT7wUBod/kH0DXWsd5NIj+Flqm6aAAPFFydSzMH+yEUae3D1dkF+1c&#10;YLmZA/svrzMYvdjXOkCgoV4hzsHvsFdur/ym2w/+7VCPxH/Ga30WHhQjZ6Y753UPrCj3gsTggg8H&#10;JBz+SmGak7Y8INFAHTrhOZpc8AoT28NOzz7FAPhwQzco/JcIH8/sHA4UgUhDCIIwaIbVQaWwm1fz&#10;MGnHXD0T2XuYpxWQ5JBxeH01ozxzSMObQRO2A+8TyAMFa3juzYr//mvVah7xi2BRExRH/EZ/z5T7&#10;Evi8bXN4X4nzOTOetYayvlC/3vZny9/aDjYm0NvRuHti556ofdsBhgqqFH13Pd5xzz5arLe+gQdG&#10;odx7zaYv4BMvL1A26JEHielQ1ppIImbIZ94NAuNRvBy70CQteIQDTt721CDiDXBB6+ojGEgAZmpE&#10;LfA+HLRlvAGsgwGoYL1VyNxQZCWdEyF+b2dQPKTLyie79n1Bcx5rmQD+K2ug95zlbD8+DXBA3uYC&#10;QKRUoIJyH958J2+x7ucWlbb0Yv/JERzTT+SbByVQQpwIR+mSwqIso3Ju/FdK/9//8T8EFLKwF8t3&#10;4hZCFfov5ivMIVA904zBiORRODcKTXUnBx7OTkWwtKMw2GrrtDgwim3SvjfritVtvGkcoFAtOp5g&#10;YJyfpo7jee7dDmc0O78px17UlAxH1fYso0B4o4JPD/Q2ZZDgre+HbmS9L2CcKn9gqmfb272bLgx1&#10;OICk54b6Wewkx4LF+m7TAclAV8FymHJmzcSCmI9wx1bFjfdALfB0ILkiiHNjuz7U+VUEfQyDYXIF&#10;CnIFAR3xkSruLms02CTf8W3w1mBBKB45gEbsWr/c0jnQGlpxTommN6CUjHUaeDcdqzKfAIAgj1vM&#10;N1bJfOYGh5Ff81hAomBDmMYGNf6ZzNz42Wt9o5WZY5sCh1df2v+iFKpwoL4+YacjPrkuML98MfPT&#10;gFkzqUqwDxWvboH8LJpSM4dvYocZ2tntng1HUx1qUqTBIXulrPqbDbs0fkSnbRCKlNy6UZqulEGG&#10;C3mvWmdhRqcaPyMIZu9Zw1YFi6ebrQ9MdK1YOWEVLkgeAxUvzsz5TNRApvAqgBie4XTLlYGiOoPw&#10;N3bCYTZIyDGOh41dc79Qsg76UAMXUOeYeoavI9ga3Tat22kftqDP6iq8jihivZnw7mvKYDbQDpZn&#10;K7p/wHiMybw5BlcIirHi9qGzo4GGejggUaWL7Dz44EnyXLsx843OSBakmel+I1p2mbu8PBeR4qEm&#10;E9t5/KgS6BBKLdjto6RnahRHF3nWDsXAUItMA5dRnxVenBN/Hn+cGoI5/TV2En0Y8Qd9kUe3WmT8&#10;MzuZlOuCE7/aeUnncHaG0cQKaxugHT3IkmBvM16SWXMfgeZCLI6GQdwdpM5oDlkEepyjcDH9CTWI&#10;FntK4vF2LAuqps3j4CYilgbxyLb1bRHVLm218JBMrN+EQuwuabPg2EdmB76AcmoTyurxPCvzVXO+&#10;qjFEpq/yxt6aDYy/KXWOe9OwljErhcOeVkQRUS5kjA8tV5/xOYV5QIinMGc+gR/YjR8RHP33vLA3&#10;E7NnfsAHeFbKG8s4qfVQWiZH7xVZqmycjGd+2+tln8JmQEtXn7mTqNfkgJgq0GQQpGCdmUPUAerz&#10;0iAzX7dwy8HApe8Eoqyk1mHeu3xP7V5u9ItWb+BQoVvbPsP7Iuuwy7mDDbfE1JttVDTDsRKUyG9Q&#10;KM3kwJ/qhOyfndSguzQDLSY0+qRh6OIGOIb+oEKa+RmnoFvQvmOc5Qb8oVy3cAfNTlk8g0e9f7D4&#10;ekNFg+R+P88qx7LVizfYImUTR+RXCxPi5H4Ws0zmBU4KyiNGi0dSm+1t6mHEHviZnJ8kT3LEe+rU&#10;b6HenL/AwhmA2+E7pJqNw3wcg4Qix441vQnwMXmSmLFPbSkhdlu++XXByY8qcsaOBa3po8LVaQwv&#10;AaDOeCxj8egc5z7jRSsUuyIUJnNZOIHM7iLFlubWl6+FCdnu2VuP2Aa9La19ZjOMIWqPL/4+oQxX&#10;ZcjnQDVitneNg5m6VqN8GgNhozkYzvc5Avu/LITK8+r4WLQw7+qyHEoHky+M7Vw/E4o+32H/QIBj&#10;J+/JFrRvsrQZiUO7c/pTA8NQ7YcwkTMS37aoTXdDVobNrUkb1Bqa7ViQVSl3TEAirwJeYIdp8yx7&#10;01FGHJNkYaDcD5PNEmLzJl22umfgQNes85XG/jgnbKZFxgZbAQUEEdmCoULmQ/PNdOHfCxSP2b7i&#10;L0LJYFUojnv7fWeO5mOFHH1X8xPl78BK70w4ZsIBSsie61CMLWYWZAMT/1ilGbryxHTiPQCI71yN&#10;GkskLTRNN8HPP20kKSVY3rjUoW0ZlV4G4dUelKcElPeGo1+goyh1WIWagmmA+khpE2e5i79mRpUG&#10;IaUUhpLtGt+2kSCgilcevrcM4BxQSu1q6QDG+xTMp87IRv0TXE5o95TBCU1LT6FWwR2WD6i/d5y8&#10;pGDrOxge0247yBZ2Eyhfni/IEuZNulPuGZd+jg9A2UGNPQsybCeA9tg+ZCdjrZq2pljIui7Oh7jI&#10;dY631fT//O//h/Ghu2J2w9MH9Y3n0jQugq5I54kFzbDm25R/wP36cUQA5rTt4O2wGg/dmzkm3ef4&#10;Rry/LQd5h3OvCOwft2R0kgt/sqTb0Ec2QtK0oSjj2joYKyYXmIGwZKhKgc751w1YklRTAyg9aJuN&#10;4hFLaKD/f3dBKYwoqqaoC0+6Kvw2IP64b8CdOuvigeLa4IWLwq27jiKI/eeCyDTBos1oGMembwmU&#10;xIO1Ix9sF6Nc0veDtQmdG/GVJHgydpeX+yHcdey1EQYYT2cOt7XhI5+UOIdjbkaMQdFDNLp1MD6k&#10;jWudWwpxonZhB84X1jLeNr5Ssr+oYeUh55E1txdK3Fa2pu5RrPqqPyCuPLXBkwZBmoW3IABTeiJ1&#10;gOFhvSRzbpA2I/Z2nd75jJ8nLKjG1CbPAHEEKDofh8WBgqyML7O/ra2zYkP1XqWQgGbGt5e93kXd&#10;iW8Ua4X2ni9QkKghaACzCvIY9HCka2RtHRskFKrSA5iCMimQArGoT5/sJIbcxAdnZxoVPClgMgw4&#10;6E8HyVC+jGbD5kHCyWkLMILFhK8EZV490wf38mC/9saT26/gf2cJCq8JyxU7AqDyz9KXX+Ee6gQZ&#10;T3I8ar/Hu9EOZdMeFZIrDQeiz2QHycyXeIL0JughcidF+xOsYB4jAdrET1h3pdICHcb+t5n2fjta&#10;Y2efRpoy93T4VHaPHCxN1IuLDGKfzOAA4PgNBPB7/Mt3xmZVFcJ2u4Nj8HrWQHNYG2nVZStkteS4&#10;MOXcVPiVix3Py0fN7CvsGpMj5ASIRArgXCCzhjMJHURQr9IdZKbwIjXPe8fMfHPDIOJqGebEfjZ2&#10;t0BQKKaAmA6lpvQTPeogdDzrsbOpjssK+41ydBIbSdTt0ryETeFoFRJmJOa867uuGOW8DIgjBDh1&#10;jNsmyQmQXY65b3gjSecCBi8OJ/4GRbTt8RolHCjJydhCszTHIaS1e+IGkwNsaK1WNvtaHQ3TNDa2&#10;4cgHK8bUYOOcidBfSmbGS+ee6YK0bSxsyoFASkLTYJFuV9B4n9qPhe1o6aF3zxCxLxTe4vHYblG+&#10;sZEIbniBUOfQvHnQHIo2XGvb1wInw1qovHNgT/Ru5IoQhadVeJbpubNVaYW2Hs+Qdo1NquMzZnwe&#10;KGc6fohXSbU2sWmKz+PflhxVvA8WmwJ/5OVF+xfoheCj2GBb0Ggo+poHuIL3fNTQi8QIpHiQk2Ov&#10;VoNlcbuQVuHMKrSx+YMqUVAsApTrtxWhwMHsYChVM7wl6HipNq6LV8CTsYtmP+BnHgsIvAfwLvUR&#10;2A5Q8jSGg8qSCSVnM41ZDBDgu6a3GfiGodwm732c6+8PX2y/TMycCNOHsflG2R8CC9uB1oO5xG1q&#10;Hu4E5R5somuAFNSWieKNKmpRR8Dfpa+7DTzUm6fMbXx4hOFGRjGqQr1WGv6BwgZO/xNQkAEKmgGQ&#10;9GeZ0JETciY8Q4NCcTLCGdu9i1hWbJfFMpFmnVCJwJqhAIWQIxD15YC0BVmOZmZGVhhevIBJbMbD&#10;A0Tm3tmAhUCSGHt9BugL9n1J46gv3uw61KuaQOy18ROqxDY76hUBFhPFGO8lgApWeh5T6Rl703K1&#10;5unxJNoBGn/vc07nPU+CFFYxZJuuB92bef0DoaD0V2Jfu8wkd9HKObtIkWY5rOoyTrX8BrU6PXDS&#10;qle/GA8W6DGoFBQI3vRdUI1b5h059AgjB3oHjTH6aponMZtGghCfC+yKx5aopKEYpro75jTZ+VLZ&#10;5d6OVx2L16WeVRXwcR8ahJkNYVreO5zxV9DEYZz+VaD1BuSbtA928MDuoSuhiJFra6NetCMvdYi6&#10;hKbduPKj/NI/ZjAafejhMx0x8CLUMfW/+q8y4YgKvFweijOYi6e0bD2fkN2vqtlfreXTQR62i/mm&#10;5XrDGxHRophZdT9AMrohiecFMQOU9f5mOu92YHljgxkwY2iKdBjsFxrdryYfuVOkK4Et57eLz0/5&#10;YaktTJdtb6aRyc2/CAQ52MVrfrH8nvBmlghjo4rq5xWyzEL/n//rf2VxAUqnQaUX1fTwiH3oeeP/&#10;g5a+UXAfgMJkkxwKagXKDZT20Q5QslVzcUnSFyXXDFJ6ocre21iGJ+7bDB3S0XIHr9i0pLX0QXj0&#10;Dem4350ZYthiHxa9ATwMDN5RRst+g6HjJTAniJ4C1l3hwT5xWkEGGg4KO15uOAPWaekuJb5BwKB+&#10;WMTY7TvSiJhneJKWN8lHy4tI/CxIcogB1Wrd+KVQOJpRb4eYM35vf7HtQ+JRBz2CLhraOrZ7PFoE&#10;QU/4PxHpUMPEZ0WfSyyv20MfKLyRFk4FvYsa6SbbeRsJdDcuFpDgoMWjFxshQErxODnYx+EuTbvM&#10;xbt0bJkOnaoUSzoN844yRgErPJVvHLqEHqQvBl4QVrunOFix0xSgoZS/pA2hjmx5/MaBSa/0cTNE&#10;59G0gYfaXUAh0DMwKEaIAFxOJn58xLQOcm2SKoCWrpebH1TrpZejX9OxwChshnyC8OchSq8XPsVL&#10;SlRpNdteojrGdpZ/8PzOjeKD54MfK1ZMbEdFhaBdEn53gxw5UF8h4LT7AIOrbABisbPaJ8rfOjmG&#10;EmjpdYSKRfAa/bFHEk8XQQdn1IWvqiBX5zTgyt+TKVmgB8DELCNM2FUCZh2AEH/GvyGaR+2cwaFr&#10;YGWfg3QMl34mlGM3u4wYhyUCvfK4jin7i3l5lm4ObbMLC0WJ91l4U8OAOPIm1nXrBwNPRcM/sJyb&#10;YgeZKN6+OLH72UpjTZPRAEFF6Ytuwsy2hMJjwYIuWMz38n5pzkFzeiaVnztmV6B0W220jN8QkkLv&#10;UPBHV3RWAmJQaThrvSceIx5DxHdHKTBY6i/VUHSnYei9BblW83WCQK27xQTFbGh1ulZhzq6B4EE9&#10;rYTyoM3fe+m78M4SaDwhylFoku+zh3ryuDFIbHypWld2FKwaBpIn9ukP/ErlBF2lOKXA3p+Kyoy9&#10;2Pv90lDWPYxhlMBXaeCSHTVygDGMwAbzNVOfMzlgwehWviDHGJgXGF3F7wIYBVBxuoZ12rZcwcT8&#10;uhdkhyhzvvS8vHmJdnc1zEEekoys99YvU/QAHZCAV5Oc+9tSLibLAVWx2/AessbumvUPgIz3+THl&#10;BdhnxwJ+UXzyYfeC/ikNr6jHG2XtDZlJUzmUc/wiQ7+q9SyTDNd/+1pFeilvL2emezTDyX8fEAG8&#10;tqupcD6aWTlAEbD8zQyCu394LETzSQ1lBnGn4itihwhdMopVK/XwAKx2BMUJSQFAAgLolvFS77Wg&#10;DBJYpeHhDjukYm6CdhoQ23IYeuA9UFzcJqDYHusKFG7PBwUI2uZetXW8laZOwdrmAE4FRNN/JFRW&#10;o8Z2UyhFQ2ulXvgwU0U8T/dshuMk+nZ5kGRn/QPmDpRflSER7VHnrmylQklRq7fThFqdhygsOnzX&#10;PA31dRBB6rzYA6W8lXICQorXg13IxlGvxJfm5MKoRzk4qmtGuGkFfqfNcIERDq3uOk7QnLdffxPA&#10;QsFpT3HzYNKSZIHh3SvxNKxHe1zYR7er3zNsU4Gf5YqVDl7jX5A022i6cfp+QCuOAY7pVykVMscb&#10;zkNAP0951mO+KifGsUGZfoC3PsMImZwQXwsLHCt87fBSpgjUkciBt+dx7+8FXOs0oBZxjI4a1aBu&#10;p2zsr0/qBdpEvdgLfh4gwwMlwnNsfyfaR2DFQGLX/TBxmO4hzzACcMmbMIdKLs6qaDE4SDrTwSAZ&#10;wb72iaVj6qrB9tAUoxpkU9l/KRwPvsUdSsIrhfrTrWBLtIR/BYUHmHGWCW+Cts07YquhSDxXPtP5&#10;MG7qE+PkuFPS+Lhg9JlxRkDR7OWrAj6ZYd6grWj3445HGMXZOr9THuMM6mEaW4gC2nw4fHnoAwWd&#10;QiOj2M6iynH8pzE+Gzw5y+ReThnIdo4bbPOfl0qQTUftTK8fC8IgVHvhq61XrzW2BwuUl3RQogBr&#10;D8rbfVwVrxSgfODnQkFJEnMjdN1Thm/M046i11d4N8it3QIJIGpLHjkuK8UvXc14znJjHTO+CF9d&#10;gJfYeW793//9/1J3l978qPlR2zwdzCh45srJ+hcrWDr2VYt6FMPKb8rBJJZEm5oH6xnC0erjL5eo&#10;fQ7s7Vj/acmuF8oVHncfRwJJ9ozv6wCO66PkP2MsCY2m7UBVOYHmEXC2edkQsIwv207rgFslpBSE&#10;vHi9oHOTPXYJ2dNCHw80PHdDG+4NMrzdaoZydHdQgTbZWAg44TXkt50Cn4UXuVEZB+ExscZHuz2q&#10;rjtRydJ13oCN1W+w18wmIax37AEOqXtmGYmT8YXAwrLB1iW+nX6wW/euU43XehmPZZ0c+Ms+JJ4A&#10;R9n687L6lkvGYG4ehksFvj2+9uISj+J0qBahABJf8wBrQe0FTPxMdgw6TesFNuO6vmvAe5T3jJ23&#10;bM3RdY1HpG4AAHOXL0gQKhYUf5DxIUuNMjDfeejk/zXAIyJ+FUMSObSEnwnke5ZmVzw7oEyUpmFj&#10;RXf2m+9dCTZIg0J947nb5+G8QkfdfD14gt12xxiBvtnZCD023QNCh40HFBjxEcq/GFHl6KQNRgFC&#10;gprto1v0SMjA6sk8GRQEDuCAMXIEsktInFAdhFusW74GbR0luNgLq0R8MgGq0k4LKuluqA6pVBRV&#10;o7CTvDqy6mwGZfiF69F7xcNa/gN7ge0t7D1tsAiYVQNQykNroHUNkuE6yzt2f5va8A2S1NeUJgII&#10;RtcpTCmNC0sJ2cMGN4XUg/iX+BGrKzbNqkUjQmhIQ+dLDy0GHuaAYOJo69LRW0NjVakSZNs36GSJ&#10;hIoF8tEuUDwOaLkDxKLzoTPO4zO2BCLn40kcpcD7gkoxo96+WQERPAcniaeiPa8u2JmgAH5Dbzgo&#10;N3Y+0hdgx3PS6oFxftH567o8jYJpOjyFzQDS++GlvbZ/uqMYgrXPIjuIaZTKQYUUjR0y6wMKWD0+&#10;VKUxghP4mM16fYEqYzlD6O5Lg700uxtKFPZ5kt906ZBB91Af8aDTZUHu2rcfNmyAJviznBcgURcQ&#10;7Qvbdbl4qT5s2Dd0VcZLo4UGNAXoF0pQbxD5PknaddfBPMnEGffHjh+BEv/2KJW6vAXUSQnunFkx&#10;Pzk9VfwDhqg/Y4Ch5FHC8vgVpt54GRBh9wguMloJq9Rl0VLWTMpWoBD65PgJ5UzxwEmo1wnMVQXS&#10;dDUOAfVhTh6dQbFxplceri5eYBrGXiTVa0GZZEAIo5L8g+o92OmFd8/AMyfNo+o7gINmg785oDY8&#10;x4dvJoxFqnQAUXhUFPT8NmyalFY0WvFDWtNTGOUuqMWACd2Y+CvKyTEbUDq/Y3NsoH0L1YzORTIl&#10;jtf9qKBno8sO8FYkR31pvxM8IAUAXps5R6YjFDuIBRChUPk6uoHT2KVOyQ8FFrNUlyYVutpuBs15&#10;mWeUrtbPDuwYkxyXcid7JOvNWBZanbgmQLCY+dX3YOPgmIyr8QeD2Af0+Ymnw581bQUc/RUXGEWv&#10;ipuBxpxa0hYXv1hgBb7MnJ5peRyee8J5AHjLLIMI8+oO4N+g+0FboUOYCyeuzJ7kZC57M+Ii58iO&#10;N1rT8SAUv7bR8W4dKnzusunH1T5sIsG7x39VN3tlsfNQDotAzV9UY1DSd1GndzOTXJY4rW2ocNC2&#10;jVcm+wEuQ9gP3XMt6ji1/+2MCHJ2PSA1+zeAsL1aM95i6wNRIDyVzO/vLL+lMQ6Yaqd7vxN34dir&#10;Bz7M/fumlBrBalln81V9wNeSKhqvwaTsQYp3l7HcY2LhXa/1fiCFQLc5yEQfBhWAgq0+UNrhyOv2&#10;V8oi7+ZUkr4WVBJgrakyHoFzkbesqN9gn6EJ8I6fuXWM+wH76eAntFGvStQcfb8Uj50Tj2OgiBkx&#10;IR2+Pe/J6RfFC84gDJhJf9IBkG3YAQtFf3jIaSdakF1woYMZVfG2kXQLDF6uB0JY3oKZsgaqzEXI&#10;KvWmb83VFkAWwgBVI8Qb1flD+tKAs8CucNLpBX9VnQczAEx3WWkRmHqnmduLTXRlDqytGS4NRoEy&#10;H/GCFYfD9H6wVbsxXj+oXOOYtqE6fF1HG9t9taFJHvM9pf73//pvUJNec1YMv5NzQwVi5SgZuuy8&#10;DvC92fsBRRFlBvCD2B7T/A2oe8gj2pVPQDqbEKJGcVq8Ejjw/vsDBjQT27yZ/fCE+6cFXvlGaASU&#10;5q0A1GpC83OSFtW5oPYOjimfgLrxbZtDna4NyyEdts4uOP/nFq+RxzsCn/HzmOyNbV2KNAYcnT6V&#10;oVhzGpDcaqB/IZaa+7Sn6WMO7IdnfNY7oHzs04dJywl8Yt7geqFk25z459nGflbodkPAOCp0CERs&#10;OvnguQsN5IPYsgfv41CXsZR9FSjEAjsH2PhpWAgJW8mhEIDRmwC071MPfHN8fzseWb5zyEXTJOod&#10;N2PInzsHwd7wexlaaNHoci+nBBtuqmMPUd0dn5qH2RGwyygaEBrF6F4QBMj0cpjJ8ZDJy5gFPjO0&#10;cLeyURXISkpCD8YyAu35vdHjiiLcjKQsMoysXvVz68PwUAIAnDT0eKsSnwDF/1HqOOgTAKiwZYGA&#10;lLzdDlg57e7YTinzpNpDtHaAzVwvwPMFrg+5LSb7g6c/3H2PHaH9aWJeBZQsviR9wpZf9HoZILH4&#10;CeNc+xOzBF3z9r4cloB9p/LcOtgTWhFL3G4N7cfJ0iH88dn5hW3WF4jPM/DtIfY6PueadwCaeVSj&#10;S+QACgAwSlP+gjYA/238qxoC2j5byEonDdFNO+izTpN1oKxciuN8yjDeZeGJLkClhkAALcDqVd5L&#10;X/weN9hUXyCZWtsCyai0pV+kxsMzH9Pf4rHK91JQWT7gekxHHAdqEB9fB5vfWKkLYMwmiNgDd8Kr&#10;oCR2ENQXsBzEqCuvoaY8vYbbOCzAJ2ntnwr0H4NePLHmfmBhORuELZC+AKTyPYJt2IZBlO8NA9DF&#10;PZVGBvSbRDmsoMvGMl6HVlGCzRcoH2MD7yA85HcuRuY74I0ziVS3JsfU0JLY0g6bFVLExv6I9t6C&#10;AVLDnpCRy9FVHSul0i/IXtsEfB4owt1oPbih/pWI9gcV5qTDkGrgIdgvAMlSLUooUBoQyZ7kCmLL&#10;MEFOcTFwIHh7gbEbXuL1xx8Gn1/wMCkrKCTUAMDksrVY1Pl6vQKL/tnHfzqe6ryZZKaYTybS2Z3k&#10;vLB3ZVjaNheoYsPBpsHrsNMGRl4nMR7sVNqJgmcyH28v5aOSX99cugAvAS4KSUKqzUFTwdZ7t3z/&#10;2a8OYjz4l3JGKfIQYOlhgnt6+mx1e6xoPCT8srBXMQcpYm5t2wRF+t3AwjhjmDuAr2H0zBv/eVYU&#10;MDrHCtS0ilVG75EMWN7i7DVYupIw8cegsNCKKtxrnHSkx3I+6cyAz5GV7JnhkUBxug2GVeVLMAQH&#10;taCvaj2e2gajc7R60gArPGQUsO7CZny6GmARnhA4GG1xiaagaGYY5t53sie0V/vlSBsEX54qVbDU&#10;ZdgRL41S9LqfIKOqZplk4T2EPSWn62iKCYElw2/DWnZgK4uZotlU9+nAl2+cbgHaVGzdnrXj9mzm&#10;hKTm/TM9c8b5DaQ/k+7YHmF83dhPvf4abemmyOKbR6FfWKMTCpMQPSCr7gnlkH5MAeN/gZsx5M2k&#10;C8T1RCXZFVQr0KMByCsre994lA2WW0YM+pe9cZY2p+44wCam4QhKLLYcQA66VzJKnp0irysDvzg/&#10;vw/Qck5TttJAMpPcxPeeILcFpEJ68r2Pfi750Yx/SY+Z4jocditquB6/bDr1tPTgZCqeo95QnAew&#10;nAcLAzD9Dzjw+3GP3iplHrAw5MwYvL75sZ4tjR0bDjRAJN2In+LBAtuNweKerx/cWqPivSzeQ+Xg&#10;Lfg30PGjWLqwnjRN2+QQlzhfyeCHWddBOMArxG3AdLU53Cp2nPPt5menUxV2kk0fZd80vUHdBlTF&#10;HOS+Hh7buTAfw7ae9Re/th68cLGRl1wSZKab5+5sB1Jz58qQAWAw1FJ24HFY8RQrhfV1ogZyGLZA&#10;80Vn/3oFgprbqxe4z6V4T2UdSlqjgDNp5UBJur4uY71tNRxDs7F3Q5AgaxCgJtF+i+7+NBetgDlB&#10;93UJvnlfRf/H//fveObM6xsSlDDboPDU6NWH9S4sBPZKAq/PS3Y4LRDftejZrzm7GboUAFbeq7Wt&#10;gatJ0ci4sa/hHKBvfCY6oN7TClJV+6B4t/nrLhT8XrNVb0u2AKaHMukLFjj0S33P2VdovAzzB1vZ&#10;dxHFQu/yZgjVXTI2bk1aZuA9lCUO0x4pOhiiXXgwDWhMP48ej9SvmsNxWMCFGbRR0VZmjodqhpPl&#10;x4mTJpsrY+nacaOAADMj1F0uQKnTrxv6RLVzJh7F3B5MOLqM5btoH7TkuZhm8G0vxKtpcjkJDgZU&#10;Ab74G3CCpQBIL5M9TlZ+DVCwgXVcfEid72TN3qL/keOvTOZ6OtFXRtnwB7tkQUVSM2CHo1cRab6s&#10;eBewBvvGr6ukOuTbrUynrnMwc1fpZ85k83UrbBJ6b+CNBXHgS8UR5WurWW+gw6SgExA+E7QBwhe/&#10;rqh50PX2axG1B7b+oBEMT3bxm8vz7bM8OagesMC7voC3JgkIFmHuV0sgyB2la9Sc6PCJlwymeUt7&#10;9ntywIGZGV08RwcxZAQZ1Od4u+oFipTAi/6Lpv8VlLZ/IBnvpb16xgu1CZxfh5lXdJM5uljcNziR&#10;kfRKZ1AhuNV3axy0jwEW9R0co2IUWFWGTqY/6RIg7OOtQBOr/KopprpPDWKv6JzhngKFhIXSbzXw&#10;WTnmwQl82rhyaGyqyAtzWThjqFFKoZRau+hE0zkHZbYRNJ2C+gPhHp8HMJxH2SQlEo8ZjLytfQTU&#10;HeGmAMUABioAdivZQnsKzgZtpQyE1jUPcIYf0R8QFfaTyV61FB8nD6kfxcZ69TAkgcOv+BS8pH9t&#10;bH+JAqnGppP/H/jycQSHegnFwfzfKGjPY5mSi596iNr1qcDcPdUZdE8RFfBzVZTa2o210nGdL8mA&#10;440fDzrnFA84hb50PfbbXLeLvV8HPV6FDJ4hERW8UqqMZ8DG92l/QEAFkKcG3xvL/8bzh5YG5vLC&#10;yG/sXZ7WrKUSOIHmVdAAg+b0lJUgWZYe1coNV0jNRJzY8LuDaoL7MYUjsKmqxHnkB0Kc0+d9GF61&#10;MrNH011WtoJdDG0gQmDyWrixW6Lo5WNH61ZJM12tnJqkaSmNmFJ3M6GoaFB+9x6Moi7C0G+Fk5ji&#10;/vTlJyqTAIdUmQZZtDKjodSNtTTeE7+UVKhdDqvc4Okr9i0Gt+49Dy3kprOqKvQQOo/lL5CraJ/n&#10;j2H26nWPLhuD9jq+Jz/DAuqAqyejM3MuffRN0wM8sjNKObxwzUSq2LV8aHrrI+iTKgAjP3iJbyyg&#10;MfPMeI5wyHHHfmgAtcFTfwtr9mVcog82Y6gvkIFe2wuyejO8SLNDaqM80+ezlBwhLP/0cUg6/txz&#10;gDEkDvT4B3K0RiEz8M5AG5mfykvDbWKLPU7ZxWgCX3uixvAMGrRYP5DHKBHtY3aEGtTC3n0ARAxe&#10;pTPlG8k5lNLpPph2e7dlPZ70AKcTqHaHZCGgReeE2q3q/U9qf5vHsOqDOvWH94AFsSCsLFba2Ccn&#10;57+DxnReGXK7vjNNd7OJhxOOhBfFgQ4RUvNsV4ORfPsevAs3vjt9yY6UoEaxMipb0lKaE9sWb/tr&#10;dDIepUHhUETxCWXugFfGWsiMH9MMZxR/2jABC9N9hPnx7YP/JIM9fvXFycnJ86vIlBPZp9fsQW48&#10;Hf+gQK2dINoomCEaQoSeubQ5N6qgRMWJDxuAl/42HQbVnubZ98UA9dIPqITJ01YeFmHzg0FANxmz&#10;AL9L/u4YsOYiHhS0RmUkKZ30rHxGSx7s9nLESfWUWOIKqAL4dvYb4MBhexVz5kwUypdhGgmI8g/z&#10;AJTCU1j+NUrvqJBgKNA/4tcDLcx3UJhDdUY0aa4FDICcL8IHCQIG1VOe6xQvVPz+QKXWbs28GoOK&#10;B3OnVqGvNdj9BKvc4LcRpGmjLtp0BvB8VDqXAWHO3hx06Qyh2qrxIiJywE08HarBBTy9wUi1tTv3&#10;iGDEJ0qMWkdMxU3/meEFsI6G/vX3epgqJahhjqSufoBvXjOC+vzP//ofN2o9b7CTUH/4tlo0sM0/&#10;z4QOhivW4qIr3QH1gWiyQ7xJiFRwovUxKFARLP1ZXQvBnFXOjBS9XbuwMbzLBPo6nWib0xRUew6V&#10;1wFlS2ACVWZ+qMPnpI/sesjGOH4hJ+pxVuxIbReW1LeVjkfNky1FDD2dgxMjeuN/e6fRE0qh5+iw&#10;uNWL9pxK0P4Ny+B4hEjCq2vhdwXIYpWhjAeKn9OCx7Dam9BRMrpMTRW8RxnYMifwZKF28DWGevrt&#10;aJ+R9HtPYxrdc3t/OcOzNNR5t3MBBZPT9cBEDWgQMopbQvfWv38o/BYTnv62eBtoJ7Ycn9baXOmo&#10;VKBr7ibeivZb/aZ3WjsUhPL6pruDQgUowg0FkBrezL1+Z3Jv5o85TYwfD2/kaE6YmajKrh/BfpNb&#10;HvEGtQY2g7bRjcwda2I5ge2u9pKjzNTOHjpK9bSF1B0cLOTWvx7XYRyfF6TkPiIwdOG9RSFqrHgk&#10;gBZU53x82h82DM8wOAaN8gZARUXFmq2DF8g/WUNqqs2D5JfTeKXaYYPwHMcZuuOD/PL21/FiCFvS&#10;dp6AAk1NVYVuAjRCQBVGdaMbFl5ACt1+RDssWP8AiaqA5hf02wnAAbEaiz2BtTtZnwLmb0DY7ldk&#10;au3y0JRfp3UXjAMJxO70Sn7avcorVJRCfMENsjYKqJPEQo3z+obEMFwlCrarFZ1PADs4B+OrLDhB&#10;YmYpOC1W0eNpXBOwZLw1gHWoGHyLVaEQuoD4+OEcXEXtBuevFK3AjqZCcANPV7B/YfO2VIBzbK0i&#10;KKMwWPwLIoFezXRQCHyZ/xnKvBzNe7FhjoCyUfeSHWsMitSC5jJ5M4IKlfoX1/qjYcBtQYoB+dD4&#10;Kp67yOYstpViBxJQqQkT2FgZJWgPTxkhpYa4AQdKssA+Rp0LWsABD7Fp0+nqLid2gk+rPgFcGs83&#10;yT/fxObLR7mUS9ujLHpbShd2+egxoGkh7gFVqo1pmYIrYtWXB+208xY9rFP34iwP0nTogu536bwY&#10;VMc7feBmY5LwCemlsM4OiCbPmNzFsUGXZgM4qwCqeazCXHO8A9dAvME0tXKzM0fNPkws7uqFPZ4d&#10;GKCA8Na9szswF/qUQOVHNt4PAAHezVqaJ3GCI93huh/o7C2zW0ERLMrQzEF94/NlPMTFFFgnQgYu&#10;nE6zlXsOVpRvwwftEqsAVmNHQWWAz9zYc2LGeuK5nDbwAO96uUNhOThDSyn33nV65bBosqgpMGCt&#10;oxiCZO5b0n21zu6BWal/oMmxr2o0vncAgup24onOz92BuEyYUTxOH+rNW5YtLSc9aOTIy6jcUKx6&#10;LABn8P+DEw73bjEC4LY8/AloQPka5gBL5Qh2N4Zn3ajLWItsRQKHgqq81D6xEoHxWFcouR3LuZrG&#10;bA6wOzBNRVN7cHe9sPOcjACbBx8f8AEZd9l+BMW2neRznofMPC31TMATLzAfcENINzDCqlek0znp&#10;XerY8SB04+cQfzX8DBRMuhoxJmRxEP6+6KoKBWUBKiACgxFbeOP4IxRCIAxj4ol9eIWpwikFryJJ&#10;AFHVggO7Ktq5KLHD8i7OVUnHlQCVFoPsH5opgJ9LdjWiRmBrMWseRZQBkQ4bHj8cWO4YLLuPT/jD&#10;ugIkzzslhsFZB8a1QNbx/SHrLG0v6ndoF4rMiodOOFieSuWBMsAbJ4j+cZiibptBycG0PTubadhZ&#10;7OKwN017sH3SaJL5v3S7yNiBkOIdjxNspgKk5jFd5rQSvuH2YISjckway9ljh6l4PDSA7FjDoOyh&#10;74LKq+MV5HvSKMQl9kyIHJj4hnLyOdV6fFfrnW5Ayoi7hCOQ9dQqbQCJ1T+NDsgcQuFUHjdX5ywc&#10;ira1MSdQZG8zI9MB4gHFvre+x0wc+sFyVPXV3Dy2l5ys8tiTYaGGfW+RC8SwSo3DkFHcv2ADKlis&#10;woGq7I2eWrwgMKGQiNuTsSVYnn+08GucSw52zM5gF6EO5tOCUJnuLvAhwPkD5cQRTuktRL3Mh7AF&#10;GCMYNMbD6h5D6vrf/t//nkBYNS8HRIl2Lkj5Yuf7d6jxTeXqojYeVbNN33WK95t9Ey+8TqVWBfl+&#10;wjwBUhrF2nAes2N9Cy2YSUHneXuEzzewEUDH2SVakqKEL6gO+xb64yaYhQOdB2Sd47XjvcGVlXwU&#10;5anGi8AGxN72h7o4A8Wzt+flolqRUeA5mTewDjIaNApkhZWSjk/r6M4mnlOuzMN3IACerfgDHX/t&#10;Nc1EpdrnBnfaEiKjDgdWgu0ImdQ+kRHTZFJiaqAN8/jAGVVttq3pRVJfiv6HQpEfvWnqWTTT5/0n&#10;rhddi1s0wdEiAPvubF5ic4mPWeYuKxII5XJNf2QDGDp9Zqb7WdR1Dtf3Ojl5A4LaiCCTIb8O5c+u&#10;+Xk2qt+K0LPY1FCHkNAQ/ZBnUgHe8LNM2v1hrHD+lBOQB0anoY2bi6iMGwsKdBaUJPluL7YkPLzP&#10;7Q90nlol85zWdgC+OVAEc9yq9MjxpGibeDIQROhlbP+cEvIpo0ZSzIMBKjx+7cACAQc7g1UM3W6g&#10;yaIM0b65IHwes6Qn6BcoUjVTaehWx0OXg8qms2Aogc+ifBTtXwdjxPFWA0fXOOqSIBGXlXs9+fAx&#10;X5UeWPg8bnWrSLx2+qNLbLQAHlnr5rANwwiTbb+jCKZKBeaYWzz9AD02gXUiJN2m36Xg9+AnbJRU&#10;hmh7v3juayddEObyzrX8jW0Gc/MHzzIv/AUUsfRX7UbZrRwcmXjUAd8WtUTcbyh1ERbNhpMUbp3y&#10;Owia2gU0Xnqkb8cFrXygVrKvhtQYYgxbsNsj9j3HlZgAM7Crtcm2gIepP1ruq3FVkAoF1QxqC51n&#10;cgBx0c/c2JlClDF/7P4FswAzmkc+KzMemAaPLRKVx/MHPRverTywi5khhq+srYDaweeghf7TlO9L&#10;/tAknEZYPXnz0SfK5QfMMvcH5C+gVima7ijngXh7XXO8bMqOqbf7ceGgjdeeanhVctX+TGH+Dh+P&#10;ncXrm1APUdsmatPkrX2ihKUj4mgqDdTniAon1YUNMEAdOzi3MEZn4ZrCH8jgISgp+E54sPvu2DN4&#10;qsDDMrfNMqZ7TcBEuYHeNjCsQMeZd6UigywFNTd7FjNCeXFYPo3yFIldPYTilM0G5YAEAAU2PV74&#10;8IfhdHwCV2G85/MCux45L/wXfFfYQxZg7xtDTLcfBctNoMjzYJdj30qO/rbxU+hzoY/1tHDW/hyO&#10;6/cjH3CvKdpky69YDJWli/0oSTEzd06rKj5ykFiQ7zaw6aOQfwqvzIoLdBiLrUn69y3/gG4xYuuS&#10;KhZw49U5easbLxLG5hin6asE/Hio2hNl4zWeDtKM4p6A8Eo/AInmsZSroxEBGPbe38yjDcoxXrNd&#10;izmag45YbYBvpcNeNyggcB04SJcYQQsDI+8MeabMC69fyGP1aauqOxFok5TNB6lEBFpgmxn5vVfk&#10;rTsqmwKhaRAjt4FWFJ2BKVap0oYEjWjNM7YcRNRH87mbfZXjXvs4jbm7O5X8k6i7nJNzzHjknmBK&#10;NrDoiQb/jPO5WOTQWaiFb8FWLkDXaPOlKsB5yTlrsIct5pGXtx2VECWm738BIR5Utn4Aj14OBMqm&#10;m00A+ziyLjtvPAyebIBWcuqioBhCRqx5WvB4qYGMs5P40C2uiB5Hxv9rA8omigsEeTVW5buo/9Kr&#10;gublDRyNYQSkew55cdwxMQzRP1jRz7dPBjwdVTxwvBp0N6gTOq/8K9OtBOqn7ibC6T9mn7Zjuwy2&#10;gnN6b0APR3c3gHD0r/y3XdBPB3ZBVOwNDY4H91EQLYqG32GWjzgDhKe37TsIxfuKZ9HWh/fbTK4T&#10;B71l6YSDFcee7UeeeIl+0DtjQJKBLgRQpwGCAqp/FwEuk26lNFjUx3yw1byJvwALiH/V1OTdMsNT&#10;OQh/6tdiWWLzN0dlZhgxn4tW/yDvEGJlf8DR5QCPqHmmaIGvjMqCFN5Y0Dl1OQZtsVHaXBaeHsNQ&#10;Y0+4fBJ0ZKR3sx9tS2jmQoOK8DiWaDBpWt+yAGH/PrUwHo9+FAJsU9bkWytv1++h/59//18Lul5F&#10;V7GRtG74vrIwMdi7IEetFXsGa2M5wZvLwIRbOm71f3WOjiQFSg/Vnt0FeAEhEFzqKrPhQclM06EE&#10;xNptY4Whwu1NidaEM3ZwtM8etJHT+UGBsjTNgtQb/uv8YXpNcf827InW6g5BQej2yom9dVrN28Tb&#10;aLYnqpvdx4EHmIaNvmbrdnoDbv4H8KmZ8SnXm9fGqCX+NEqgELIlFTIRaspnbZdxnh1VdtNM12AN&#10;xYn3bW6sf3ofbivB7UAKgKIsfFBMKMRHlzz/WLIsgBCIkBauBOwRAdUCKAbqSl/2E1Bjr5COUqpw&#10;R6PP/FBZWXp801fajWDOOSb+2RAacmIpxyEHhk4VvuY49a1BpreTqaLON/rPPVHz8AyfSjm6CR2M&#10;qBaGFyP4ym9Op6DuqE/m8H4vAXx/Mq6S5GyBWBAfUcb9uUZWKbVCg0JairfEKwD/HLfEopdYPnhd&#10;ARwWuKg4c68OAIphdcYi813TUA0knZkhqJA2FfeoJw3d/8FDi3P9ityP6plbIMCjacDJVpgV7tW1&#10;CiXgeeDvPiJb7rVGI24Qml8BNWI/A0/DypWxxGVxhFn6Ix/6Z5g/7BAoo9pKTvLV9aXNumzcn4Ln&#10;6foxVi2dxv50km+BQ3hfldPGCebeocKhNyBxv1OpTpSPNAyhEChN2K1kQUASpSBEAbF4fCnzjoAT&#10;lyNJlUGgDo9VJzj3ESVUkelQ8WYbS613XLoyLI1ZUx3E9Y218TRHKEn0rvTj+0KHLPowXrjxFP02&#10;bLrN24PTBYgriFIId+l3zE5vrO+lSl3yhUcholtiusrRRSYjYr1G5R6wQ/wT+Z/GoBWLo0SOJzrl&#10;XF8ChMli1aNOVGzHVWo8AFrsebFs5lQThAbyBBK5QQfvCfDPeB2T8VVaWDbZ31ODN0+ThN4Ga11i&#10;tUBqNw5X4RdNMyLt9lC22qJnwCEYDu+76z3Pc4G8ZcF0EF1uWeMDWIif2Gxh9hodC/AmgL+JB7um&#10;6aoO9sl+M+AXnRh5E413BNARCfCGgjgdx6jj7JFdowlv2qh3azKkPMA33Z/I4MrywVMBQh6qD7PY&#10;6uZnydrh+1+g6A7sFkzusTxK4MS+sVtUPCxgDBbANoXhvq82bgirpsJiz7jBE2LynGF06ZlT1s/L&#10;rvXtsC6uLobAhpfb7CK30//5qqCLoTMgiJaXco6gW7bHCar11DgcbxCYHNUBAVqjMu4HtfZrggXw&#10;FVgJQVSQAaxiI486n7YpHoDq9MrWYnz6eDnJ2DXmG8zIAMnyHVHfm00nqDom9oKCcEK/uT/QckZ3&#10;4cMFHnJ6tq7cw8r5YKPRg0hizzm2+ADuwSSzcf/4KnimjZexaLiw8ZKM/04fzDVY6qQ6nWcbuNMM&#10;vLluIDmALa0M4oQFa8GsGAYOqtDmd2JexKFr1YpBe7sKSS9ZQL1DLbitPEF3I49Fx3gUA+2TsJfA&#10;HuoGknmOcwrXOde4sVxsi+v4bEcHBeDtm7dL2Jy8xjGzK1DficUPoaC9nQGbA2v5G0QDUXlicQN0&#10;6nqgeVBcsRYnDUQdyts4asBPN29236x76zeUawTnigY/6irYd66DX4dgh179s4WwEfLtxLfkhQr2&#10;TEaBG9DXbkL+qfrDLNAVILy/sUcBhV4dPOmQq2hRtBfH7Rn5wKMkTk+vAZQo7J8atNWXzFxroFyz&#10;QnzHcFRsn3ZFpWibwYgBq8GvmMWwi98osChAyeHvQmcNyNkdX7Us4aJ8/jfg5Wu8RM+a5nYskumJ&#10;fZwi/HrwXj/Ys1LbAYYwAXSFBhw6MR4l2MIxIXFZSvVKhLP6+JD7fspWQIrtWuU8RQcAY1tJu0JT&#10;N63Mf9Uy4ui8/Bc8JMCe52BOK/Rrgj6JImWTB5RcM64q/66yHzGsB9qSdzCOJJ++zbNSOMsbtZZd&#10;gMVl1URH1YyShzBGK0m/kXRKLMXLVVZBO87s8/lY4CSIRL9Wd8csWkbILGBTOVF0OwQlZALP86H9&#10;WnKWFpd4iEBkUOcGDutn1P/23/5tqThsX63RRBgC8NuypGUhPQHl5TRVgIhN7IjiVf14XInYwOmd&#10;fZMPB4jweGPtYdE/k2Ynkecj3cZi57jx+MqRFnjg7DekADYTCPmEFtPiFz8MaAl4WCm+suAhkAQa&#10;LF4YMgHC0HN2hdgfHSKKbPETlbhiWTBKEbpzaeZrQAs+2A6j0WpCqAfUp4+HZ55pH5kikT0FEiuY&#10;xokPkCLSlmhkDuMewAeg2ywrJ4tPHe2G5GZ4Rv3Ro1RNEydgZhsHdOPZJAei8UxBqmnvbgw5F16F&#10;hpDsidNi6RP39Av8L4r5Z8OGzL1kOthNBbFnZxXJ16ebIzBOvSwUloWdDnUZ9UOzlwkufpyNB22F&#10;3sYzZFQ/tTiEUL7dXieq9yuD3TE+TED5lNCjAMiJbdmBlHumF92FGjfy2+PPmScUMOWiQgRELbz+&#10;qrK8NVSmzlDrl97604IK9KWXwHTmAdee3MEOUl7sYCkU7OzMZHt96IKqIPxZC933RoVoNfhm2DT9&#10;xYSWl24fNhCbie2pXuJpwFeL37fc3I6GmsCIg7hTB/bksmMsbPsEugfQEZuGOgs6gjEqmvdMzmCV&#10;6QOseaAigcKqj9bjWthtEhqBf0ycPF5zlPAi+x5p3sJ+ag+Vg7qcq4uJc7vFBPCaejKUQBaacuGL&#10;eZqHtuGyZbczB4W/CczRFId9XaHbz7EHipL4mLm/jYR9XzZE7GsaMQDEN4idC5UhproZ7N0o5XA8&#10;cGQ6jTaOJg+gO+zA9faZbHaOsbQOyUYx59kTD2yokEicZh5yMDE14oPeap1SlD/8MA95Y0G/6f8x&#10;q60AYUjTbe+JFVwfzmooFPhAEejpvXO+6BIJxs0oFTHUY61ncssWTJVskQ36BlKCBVLSaae+UHds&#10;v0EvOS3lT6Bw/zoDmuNVq0yv+ewYaK5REn4H2MnkaIJtS0TddrHYOQFgX2hNhX2Z/Qqgmw3Si2Yh&#10;4OCbPcZDHc0Uj6IGFdFQKcsDDfB1MNfKsh0AqLzBtesEN6C1vAjfWFYa1C0gToNi2k4/7pHO4w/7&#10;C3tr1A8nZ2Uspr4fbAOObibz2JI+AIazjcnw40KLFc7iAWsH3enpTTAZd4RleFjaea5l6nEr1IhX&#10;BZX8Xr2qM4pil1/6hvjeh1+o+8tp+naCYuPrY5fOIE+sGolah7IE9BmntUWyBvzZiE308k/JRweT&#10;k+P5jKDcdU5wE5u0vZlpCeTlnlp9Hp03g3geFJGRpK3P22NNvdLS9c05+qDLoRlxpDhpGB6woyd4&#10;pxh9O2mnzvR3up+0+cSZaA5XoLI4IQe2CNEzLMpY5cnoUryMfOvXohkUM+OKfHx0gO+1jgw4/944&#10;ii7PwJCIEa9/urk4ZKZ4XA/i8yXwy+BVSIcah53ZXKlXOk52rm8NnbU+ugtoPaB3jWp9emIEHDbu&#10;CAlMiPbxqFlPnz9g3VXKyKz7Nl6yKgjGiSp4GXpiSKwziXp2gPHoNNtHJbDPAayjsZdr4K3g5asH&#10;i+9+OZZ91MrG+CSG4H3nQ5zD1xH0ytcuWIF/xT6RIWzoO9AK49hLivrbFSQYSi7HBaV8LHavdk/n&#10;uVmlZzsDmjIIcgVYseeNIcxu5f3Bjx68lMOeB8H3Al9OzsAJersyj3ghfACLWLEAdSfo+CtQvoNV&#10;l5zHx3sUb9r8MSYJpLBoey72ImADQAOAbu80mX+zxaSD267SgD8AAcaeR1U7SH0PvEzeNDAkA+9D&#10;1x+bqIMN5Nq95MEgZLnVFzvGBLwHaC8ar+aX+WfSGu+Z2qCuJ7uh5Q4Z7+OZ8hWG/LMfWVKUH9Bu&#10;e5g/k9RqoUgJDbm4tcUNZetAAgd4EOOmiTlir7hBLvFBVSoGJHvoiRUBJCj+vd0vZZsJ3UK10MrD&#10;8Ph+VCNlxfNhV8o360g+0J8MfTfKqao7yAVbKPConF+1HwBstsdGVKRhIZUqz3Gh3sc+WvvfP0xp&#10;xHor8696h4p1vaylhclos72ql16Wnla7QHV6l+B42bX0tyg/AG4QWvhS+Er6f/zHv3vLtKYkRKXT&#10;dta96qi/dk4b6ho0WOVnvqJmTAXjiDMUEhYGPiCvEbSajOHwHHQEVwrMXs83oNRzzJ6piKU/B37X&#10;4XMrCY8G+gYvgpe0UGzePHdkPJoG85p7vGs2tCCoTA7RhkMFU9xYG/hCo7++gSrA9otGNBafBxsA&#10;QPn17BmHMUynr4X9FuJ7TcXuAXM+dE/b6Rz4VAJchOFBBTvQeywl6Eq6MUC2GSZ6pfsegKs2v4Wa&#10;IVWtNyypwmw75eosvZ30tNCasRs2l2cmKz7fGymIHdTKC8KxCWDz69i/NyeNaYG/xAO5q5hhBzFf&#10;7hhpv9Asu/+YsKHMrtth+ULwaKxmkFKGyfkmHCf4ekr2YzWY/RmAVzUw9GyoBYAcAiCnVaCaAgWC&#10;uEx3LRKEPz+bB0hg48ZqB8CalXeMzjp1XQMPtdNCGDggILyt/UDVKvZhvl8oFXju2bL7GkLymLPw&#10;1LLfwdnI5vptTNwNWhIrhqF6a21eOhmQuKM9f1HzTARab4a3taCOZUGJaWJJASQqVO2e8a1PDw5/&#10;T/qDu87BPeDfrigrdin6HVSeIDDV8yn3sefzOsdfwZui1+YY4aS7WHjAOsEPrQ2qXxy6MpZBk0ml&#10;e6oXsBn/kZ62Rf28F9Q41Ayx5ryxhgEuNiXacj92iVKrEXUounFp8AI5eQgawE56wQ+RjI3Gjwer&#10;xvqa5BpOXBfkVLP0o/vQfupGqW4cKht4jWp+ba/yFfH7Ffjahk5a8bWwbGJis8lhrXHffnT1Tc4a&#10;tI3Hg3IW73ZCRBhbM48MbcFONuCaL/q3YuUBSBSbwjReliTHYc2QjQeIkmHpGmCw2aaIPVyAiGGW&#10;Z70DOaLIs1Y8sWTMeoC3WPf+HMD8ejqb6xx48N6Pp24VJv5Ps9RVMNwQI6qtxU+PKJs3niQnEATN&#10;sbSODpzByesTwPLKBF+BGpcNshAbOw5p2Otqobkb8JiHQVLPeqM8LBt4hBcs+2rpva7vJ0+UswYy&#10;KJaFzAmtDGbTNxS/MDbDRgE7lha3W4GTo+6VzKkoPIil/2EoNU+SJt1bpqQjPTOa4qc8dFQ1Ovny&#10;Vw+L4t+/Qm4UR78JLMywqcLoV+XjcWd1GgEkXg2vYHRAwzKaw2T6A/XlMkVmr/Q334kLT05PIW/x&#10;ezYNErD6GKgcKD2tN6pLENkpSd0gucDTsUhoWBTOxNNG+m9eW/8XMOQbKy44oVEXOR6lBYPGFTYQ&#10;uL72QdH9R4VP/XV7Gqyl1rGTx6K7SMEzl1hTip2VTaQuUeLOdKyrqOOnYYniMy/QE3Cow2kz6QTK&#10;5jhGS69tDwD2hgp/Rk61K+iu+xrhwOJrk0ZWbEFk7KCuIdBJsrFvoLMty2D7zYbiFBQVrlma6SRu&#10;StEHfS8bLdeg9FybKcUb/P3w8vMXkwfV1f2CNni+9j+RxkkKNaFtLYJhZh7wELi+GzAoCfA5dzs3&#10;B6TKALo2y5J1sMFro34qDv3gT5tXfVDy+uHM7wW6Tzv/PnUMoUPtsAf2jRdCB8Hp6fM1f+nNZTii&#10;cOXCkDNDZ/zCLMEK2Lc+PZcHiwrx/MKtZN2xD2q4+c95A+w8jhq0wPqFlcHq6kGuGDtRUIaDuhfE&#10;7Qa1fhod3V6dJxiC8wVV4ntIcc7VafHJuElOpa8GCMKiaqQz4KZx3J/2OsCfXG8PexkUcP6abI0A&#10;eD74vs6iCqNWjlMrFPQOYNdsMZPuxCZhgOr+lEvXWT2jbYDd+Lyt5k0DZJ5Eg02mO3+sQY2UbeJh&#10;cAp5rQnqBzbzD4qAKs5aNl/zNNdAmilOD2DlAFul2g6L2UP1lF2aeSeRuzli48CXu/b0mk1/7AXi&#10;lAlAAx8EEAG1jvfm/yBwZR+gEw84zVAJzHp1phsW+z7uvn68+yvle3XhFtD9hiQYI50OtXeDoRs6&#10;mX+br0N+5OuVauMNJLXDH6rVYwFOJXq/UmJ0TkF5Foyu6IxH245HFYD2VOrXccXUqE9DOHfz273C&#10;MoB3zqrKsZxa9X//n/8Ngn3coAHsw/Q8rx1Y/Sg67JmssdP7Q6cPPaaVi/ThKPEK94+XYoF036gp&#10;QoSJogsKUT57mzDD/IFE0ZwL1/sMujUO2LDPZhPGilB1x7E5Um3PdJsbNY210QXwB6VUP1ORhZma&#10;KlxO4pu8FvRY7uxDl5x9VIWsBkJnoPq08YiXH79PeH8dD8hbwTwg/d80/m/x3KLRD/Mb1pNdl/rU&#10;+5LshEtq3MzbDD8QdDTUApXYo4cXHkddw6Ve3AsAH2yshQdpB6pmBIy3u0Mpt83zG4jGIzw3tNJU&#10;TdBDO+6U5geb5yUmXVDeHrzon+1mDCCmqA94qSixD091I4cP8Z45ZDnN4iQ//nQ98Q5P6Yz7RMO0&#10;CZ4f2ZDys/RgH2zDOlaeAeyapBF065thiQKDlWnp+qd3BCT5M1exAioM+7jofgsqLJpvnEjhQetM&#10;VRYemwuemO1TAJGhGruJ5tl4zCg2H4flXXh/BNXHu1ZU0DKb9jlqDgBwgRkQDQOG3fMr0tkQkDxN&#10;t60/OgvmDoAXDVF73GwhVrTAW1grdL9ghPdoZ/fzaAmL8HseOURZMrZSfOOsPoo0OKJnMC6qJf7H&#10;WnlzKkmS+PsRxWgfsd+cf29QipuHPeDdBXJ7P3McwNZ9XYamioWBhrqJ6ZPnSTYW1Ix17Jc9CypF&#10;oBOhl7rvrD37P0WOUM3FirChQiqdQBV2sYfmXii8NwdcNtOxgcfAlDOqkjsWfvkF5cTf29CcLzNH&#10;K5IDhr00G15d3AEVl2e/K45n8rBV313pt0BRGt1FTsMFMM557IDq18E6S1gJ/y1WxQKl4dFNAwHl&#10;OQakkLxoeYXinGkZD3Q77fqk94ZUl6mMj+ZAWCMndPM59P9P0pvoyLIky2GxL5lZ1ff9qIAnioRA&#10;kO9BFD94uisz9kVmpQFm5t5zumuJDHc3i3A3CxRYR5aMIQ788/Bd17PxvhYrc1Im1UeGi503thi9&#10;lE1TX08ccHi8XOnIQeF0ddQGdglQx9M6EEx9A+RUtU7QSFPkNJfAuwZELgKrpiku+6Icl965B8Pu&#10;R5dysxS6Cp1tfVbGwSFu3jGo8xePqK3X9s38oRRcIuLVaPYCks0hEGwhHl/jWUWERujnuBJCACQL&#10;wQpUyG6j0DyqIpXkTnx/pag5AQ4hprIReOSDBUR6B0Lp5YPf5fmoQJGqPNGpyMC92+XaF9Ry3nvg&#10;Q//4cstr3mn48Z5IgmwiOjrVMOv01/kHBCHYEV5IMZ6VpXjEwpPrVV6oEsOYE7AIm8IL8Ac9RP/w&#10;Zq1ayhOAP82W9bbUl5ZXp7kxqrVESOfGhvax/3TtKbxWRTZ/KHaDr5ivZTjxQaHYUTX+VSI8e4yo&#10;jcgn4e3uR/8gEb5ApgdnXrr4UMqqdrCENimcSZMqTQJZfF/bCaKnuPbjq1VKRvDreqjrA/LRj2cQ&#10;NpjNcTXbG/WzM/1wN0FQRASlpqgdQvEhqRKzBeITbDY6ps1jOQCIxf5y3VN7ofr7H5Jc+1QB/D1P&#10;vH0XbvgHqSZ50Nsx6pB40s9uiEIUHVDsvQ9Q3GA7qB2Hw/8ZntNE+CqpuVN3ieK2/UVxDMchDw6y&#10;AO9sGuMBsIMb3ID3AlRAuQ/gKNYZFVVQcKlJX1EngQ9mRMFX5QnL8xzmFzxqSJSE19exxaCutZoo&#10;812dP8FTUJ0MSDNqcqAstL0B7Sk1Xk8jbvWi8w2ebsiNg03A4BxZk+Zw+vlFiAVUMQEiW6ltBNhV&#10;LerYeNEepqcu58V2yvOR4fQkpBxXp3P2snwGAOwtUSxYA0yqBIiAvDvBhwYiCdUrgI7ZeI4l/USi&#10;18KDxCfZgV6fsB2nXJCDkls/tLqm7H/3gvZokdk6eJCombs7RiUpKBSW5GQ4HkQTG/gFtUSGpSjp&#10;M1B4zNzJpoVPTJcPp54DG4CDOek1z2l7WoRxaU5twqGeUfcp2/Zst1XxDXY4l6Q//d31ucUH29k3&#10;zm0pTRdqike26cYLgaWwZt8JSpRZpiXAWhQRQHpU8maM338Va32d7Cjc1RUeaxuJ+Hb2MvhDd9E1&#10;Bl865OFpT31Ky+f5Mx/kqqY5Q0yv0cBxW4bo+gBz1lPp//nv/0MB6Zk/7PtkxmEU1WPW1i9g2iLY&#10;+IHtzBMYakbKOh+/X39OKU53PTSa5cwBGONABRCAlPkYqkZpu8y2c8YLX7x4f1BexioUYRtRQEdA&#10;hFd76JUN4IBrFOfxih3EeKmKVw0rguV7YAcQCqBgI8uvn/vmYS0VolV75gWCB+6MXXjwhAOoz3/Z&#10;g3xzeGl8tSoW6t2/FOKiYEl1CJx6WmwHLKNYjtgsBXRxZnDN3hQHgTMCaRkXfULa208/gmFK+faL&#10;YPXXayKjP8ZeKNJGiwy87K/CWfJV5KogkTKpKrZnoBy8uqVoGtLb5rnb/rywRMZ8f+MRZMEzNLUO&#10;v+WfWzzNlD+D9y9UGpk91cOqHIdHXreyfvLlHKpPLut99scP1bBbm0Kukz+OUmDd6PgkAHmwQgpn&#10;uMYDxznKMREjKUkeSHHY04VS+j6PjTShJNurraJgRw4LYIQTpnTNA7GtvsociT5tACAHVIr6pCIn&#10;IAoTg2n7s19uIuPu06Q6Io/EPn5y4BSL48rcImRKrONT7aQB4sZUJ9DD4w68+OEN6vvMF4qty6qg&#10;jl9KZdSGRotmcaRpj1imOKjRkW/akJ5Ofk9zNLIP571RPOLoFtQ3IM14JPl9A74oEE3qAvPK3QH1&#10;aJ19Q92OwubN3pHCaSqD+u55uVv3msc5FHXXJvaSyxT5RHIYnMIHA+5t7DfNftxrPJ12KyOhBmPb&#10;6Lmxc8BtCIDjy4o07xddCSSfAUVHqIpjWnXny/Zhcmfa0VQJck/BUzxXWB+iouFMiMvOpMypkEzr&#10;6icoJFjM4OXesyxbYrMHiUrHiquaeTR26O33g20mPU9qkFwkzyuPNvcLkHIOXhtqfwW31a3FC8yG&#10;vlbR2n6zJXSDl3IptAJWo/p71FUk7JUsgwWirc+9o0PW7t5TCpqVRh8hSEFLJXUN1dm0fm6Lx1vZ&#10;BYDNQv3bXBEWUr34AvPQWE23Exg/TUBWSZ7SUwjOvv2JN6Rj29jeaDBrLA9jOE7h8HjfT33MOyBd&#10;AXD7Z0rfKXJkFlBGZ/8db9EGNXg2zwGDDr8owML4pJNUwP2+Mn5zCPS0VHlVf4KYKfHsTlNgv+1j&#10;Zjh41kj9qxLsi5maLQFvhNaZRQLeup6Cj3CsrwYWUBY2edLeHh8NjJ8rB7IKhe+NGLfjgxYg+Gsq&#10;NrQeHWDk7zJHkgDaZhmUgoZVEFTeB8I4kWexcgZBQB95kGHv2XdksREX9SF9z+DFNJTREvjPWeC9&#10;S1LDenfaJ65La6TjMXlHgAokBPgHqCBnz5cRhtzZ0tAmbxVl2GP+RfXexV2eMuxAcY2DslnrQ3e8&#10;SIgWYWdYTcFvsQKAEW/UWR0As0LHm75o1ysiMDmF0iP2j6OA8zArgvkz6gCisbOaX7z8pS5np/nL&#10;qpQ4HIjwC3GO3f5xQfxp3nuB5gy7QgkgHRbE6gKKA+cGb5YIfOQuL7FPgd60tiaBbMjZwWFH5blT&#10;QxpaNJYwutBIwrdHnkeXn10rQB9ddCU4uxrGIz8Cq45YbX9hP6PUzR2AJrF1ZHYUfYoUoBBXRLVG&#10;GXErbXCBFgDVsBgbkFTzkxBj7fpgjRVy0AFyXwui6zKg2KEZSrbzCo0yZhoVclRnEEYIKp6keRHw&#10;fBcoWP5i6bX2y0taTJA44Dm0HO23YR6VHj8jQUlp/oyPyyb8kj/e+j86nyEGqYjFDqw+tHe2rHKZ&#10;ouub7lSGGguaLuueXdtqkq6v0Qbzombl40COpr1IRu3aPmOzhUf/hW6fYfCZFtV0gA0avsCw8jX7&#10;ZzXjWHrxNDh+cpwFe00h3OSBfc391doICGdJOJ1eIkzAEKWQYCeRniiZcJ84FMiuH5Q3cQPwI4uf&#10;pW7RwDZZNcCoOv5c4helk27o6f4G6CUvXB8S+OApj8Nxn21DjKl9AEkHeLxQvMOVTTSAnr7Y7of8&#10;jp1RO/Vt1g7U6Ski6xKp+f6RKrSxgBRlzZqWZyAN6inY3idWxp0CfMuqmpzGfgbmslYtsDj97//9&#10;vxx4eweqLeOOjwFenO40MyH6rpKq4SnNJgxBUkdWYB/ePyXnSw762KE4ew+CzntlZWkDgZxAITU8&#10;LKQjBuIGUHA6YjNIf/o96xGDXH/O/8OjatfZR3zImO3NwRUN2s9LnVHMV2EUOWfP1F/B29l4l2zp&#10;lAA2FHb5XZfSAGDWzAX8g40SGvAzB8moNf4MCfD9Of7w7u4rqQFO2p4PEvMjqX/NizUU2pArUDMe&#10;qPemZRtqUJzEapSlbdHnBpClQ7/t4qdopeKDWamezC4ZvLCR7mZrmMwGoB1cRx2Auea2eIfnmBvF&#10;dLYZTgTTd5iHl3saAd/plwRQL8kAP+xQL46H+f3Dxi1BLSzZA9IsUntsaXpEz9Yc4y0q/FM+k5qC&#10;xn5QNDqFdVXnBrEciKUjlfVgz+14wt8O+ifLP8MnSX3tQX9b8DG8FG/5gSq/eWCZ7QGpENW6Celv&#10;CqlbCsnwwmm+7FgfoxA7kqdrblc8ScQbKuMECBvHQBnltPyMoj1Yq3Gidm0UuLmpJRjJcgDFT0dP&#10;OO3wOPepsghO490lPsfBXpNOrYENpKiQhlVsJ5B83Viwm6oVgV2h/2Q6bkskoDs/8w2yYf1HeJBr&#10;9xscpViHpKcPIkCrWo+gf9cG1fjgIQZg4/182//FtYVHMMo3sHQvphyPHYdDtZAgbkVZ2hK9w2x/&#10;Vn/n0ykXCcCg/7T68UBOURTB4zjwAdK/fgIQIwV9x9ho8O4U0JNPG3XFntjO7U/Uo4mFCK/U9Roh&#10;TrYSo4YFVVGKUjYoQNcFBDMMcM3vB4A2Jg5ibr0SHitvwQCCkbEpuLoH5Y+B50GRH4Qfe77lpFJI&#10;pd6cDHX68IPvsuxACepv1OH9baFAugcVNxGvVJlyFJKd2qr7QLdQ+WTJIU53RM5bIVfUKjS2Wk5F&#10;/lDrCcwMfz5WmbX4OLAp5Q60Z84I/Q6I4pf+A5htDyjT16KvTcSi+HnYupkp8NYkSrBo9ntZgQgF&#10;AXzwItnoa3wqHmbR+4phm4b0IyjbdXXg1rBQQpxu9EXcvp9zgnja2Jt5sWvYCkAWan5mETk+w6GK&#10;2uZpaUIRbs6yVA32AnDKsU3KWoEtrBgLViipgxPR4cELalR0IXiPt3qXpVvJK6kTZPI0+Jp/kfa4&#10;qBohA43nHevKg2JkM2ELPtaJJyKn7Bern1iRwjDCO/OZ9rJPy2KaU0YJZLFqsV7w2oXXtnSL50yX&#10;BrLya31QOaLTNT9Cf4fqaaezVbkOC4o38Lg5TlSp+L9F8vUaUSwQI3Gf2y9ggj9EnsDa8+BPU5SU&#10;1ol1xniV+YeazdmRlnsFi9Ltbx8cynfqlLX0FwFS7ux6FWKiPrv1z1RsFBGtMb2UoSJiFkVbga6b&#10;ayVZOSPdiePLpEfyCdpPdd91gsafT83HQdvrTtn32IHPpKTbXZN/bVb2S/r9d3Nk+E8IRIelEWqa&#10;ZegLz2K4FjapPeUT/DHqEF/bCeSif0A6VFsLH962BlwcOLjII5nm1PgUjsZyLuiYVxUlgf6NBKhV&#10;q6dkxrPNG9CbtvaFYh97syFt+iSxSWy0Cc+lWHwpOou8XoOWMD2ryxYTf8rGOqepBfZYvfUFOjf+&#10;oedM2AfWr5mGHNknFeRP9rzX5TgiCsKm/n9RT1nw8LvzqvYf3ptdot8ryM89sbqowKgKTq3MUXjQ&#10;8+/sm6qgRCiAyAiBJn5IN99TB+wg2tIhZifIIVmlvbZ8wEVOoDpszfchkORCwmMXCeRh+auqCTYG&#10;wALs6mkMBIK0v/5wm0I0SCeoaSD9lKsD1uXPXfM9VLHCsEVDymRQeEDnDVnnUNc0ty9RDwoIVY3A&#10;8qH752TuNnE9Hzko8bxQ4XqgqyglmRfdPoqVg6dD2mvHCZeIN5iBAhG+m7mp3kQDNuwy6kKsaUBh&#10;3AlMBAwBMuAlCNSyHEijyHITwu/rcwAft6hm9ieI3lAU9qU9+jHlsIef9DwbQVvAIl3xFU2jUUiT&#10;2wRU+T4NIAgRsnBAedhIC0mXeus0kK6ig9OWtA/9v//f/yQaFezPYfPt3So99D6IPApB+0IB8VWB&#10;eP6Z8qnsuTkAY8OJzXgi6oYFeB6D8xC+Jkl9g8BTkj7rg7CsKeiTDVcb8dBpLDFHcsPwOknnWGhi&#10;hpwSOLxOKTrOFbCpkQhzo1yf1AcDG510BEGSkwIovmhh7plO6VAvAFHNqspcyD95A2ZR537VTeEY&#10;VAus26ruBnwP6wQPFJy9O9SR6ZVSlGAj/G047yQ0ouEQyKLGjOfr6CI0ikSR1OhBpfCSGIm8blFd&#10;QJ0X5+1WYpPF4hVcAwqYAgi4i2DupZDPC9A/5ypvLD9qG6i7B2CiGTMwnlKcVZBW4oFUKm4QK+4U&#10;m8qGXeEO4AyPXVCRjpc5gxL52DT0lqaS/Fi6AYmCXeoz1trryyKrITNt7Ojt5nDngW8PRGESze4U&#10;vr5BPVoW1aoXDt9G/VUORCnaKlkkdYc0ulppKjXQG/V1PKmogLyTa7ye4+B2sa8OatMqYOHqvwLP&#10;KZIdcJoRaHXafonXw/nh0pyVKDWL3f5GAiueD9JHn+eKD1uOZO0H7yhN9WWpl25J6a8854tODevG&#10;ggxeppjxZqt6Tj17BSpMChQjCAseIuIHTyApYDROT2s2qbTmwYSBrrB1vemG8+SoFSd99/II7Oa4&#10;yjHz3zqA0+qeVNC9xr47TwdP7GbhqvvQk4zdvRwFkX8Uz05vbUGCJl53aGze46q0nH3UiImwxh65&#10;rF5J+Efk05ETv/Xo4LoCAAHTupNzLo1GrxhANifNAz5p2eWlAblBklb7pfijDMH8zWrudkQEneLU&#10;A0gUfWNMnChxIDKOyjK0j0PWZPO1FEs16gXJc5uCmv63eUR15LwOhbWTut0dtSIgeE57RCCfYJM0&#10;r74RgfPG1q5gZMEjVZzYbJadjNi8Q4bD3UO+wfCnDUDC2gJFKUdvEHwssI+OMIkz2Y4nm2kNrwAT&#10;D6lSnbSmHBmEJ/XV3uMAIOqTFStopPvOU2davYGOlc2D77MhkKZ7qw+WOmi8hvSz3KuPa5BfVsRF&#10;v+h0cTtaOFq2WNIBYpN/OkBf6agMNxuA4LRgn00mJ7E/AFSx/c8MRnh0/Tk3lcwBy90LWRo4Q3nw&#10;YI+04ncrlFLMEaR0xoV0hzQr4r3SeqxCfcq8PAdo+J71KDAPbTr4vShFnHipnQ99UjwGOFv9ma0W&#10;comVAk808ISfnXF/GX97qg+o50todXBA2yN9sHlSauTPk3NqeBpAm1SUpxrSbF9zXWSLXtOBFOPC&#10;qmkU5PWOdUREYDcgrW6UXp5I83wqDiFPVahAiAKFIvqHxJcNp+wOynQfogwk564Q6Ei+BxIsmNnx&#10;eLbBWqRg7K61AfnAPC0Fhdsck9dQUxK0VfA9i3DhyoGN6Xk0xdNEPskJ7jiyaVedv/F9zE+uP+Bc&#10;4prfIWvd/NEq5SuX1LwFxsYxvBUOHEQEOKJiH+Afcs0Ro6GkVeV2pdK80Rrl1fqzPCia1NpCmtiC&#10;nr48MkBtr3+8ePOLh2B9jLHdT1/ukgkp/8gN7L7kVV9C3SzAUXQaOjoAe/qSj7SJxVquxgWwZJRJ&#10;Ios9gIXwjzxbDmWnqx9WKFoWCu6pLF74LBLME5QThdUAH0x6uSHafl3p7CZDVaClX8NHZet1wFNH&#10;0pbXkThuLCg0iEL7AjABzDIIXjCOjgcbLpvA+56nG3yfgOIOKnPo/DxeHJI+jRMIwZCQSpQvgA2D&#10;VF7p2AmCnnJGJsOucHS+PJGqpkVWieY2yG/+ZVA2RMcyVuqqyNbZjmfdZ3bOBK0zrpUBeJy0lFJ/&#10;NMIY+eb+6pr8SPxi4/m7DU2UC2tvK9ACPmg8Oj7UvWQlOQPNruxE4XceiEb29J4xKHqo+YAP4n1c&#10;fIylmchj1kyH9MzTOnA01mAkxrOnkd400GuSgqwMQ7qCD2IkUHY60uHTCJ3N+km6o0Q+E+Fbf85Y&#10;2tagyIadWIZSIZbzo/WQ4hnHeT5Lv5GqzOEpcrIoFpA/ZtcePRVVEbT51V68pqA+UEaWFS2Aoej/&#10;+V//c9uP6KH49g9Ssg9tfEBpF3ho3mBWuVtONQbs9A60c8aRlTnZEJ9Stjri4USWA3cjS1sVU65g&#10;tYhogiS2ahxIKaB/bAgAZcTeAHMSgxa4FvQJ9GIWnUEgRcEHSkKBL3k5WPKZ9TQB/PiydBQs0SnL&#10;ALwCzLqwCAC0D+sEPqkuFnDOG7q2tnVIpLeI2rgptV5Rpn6W+pdWp+GNyM0R9nGAhCSXkQHbRwBp&#10;ATXNRm4GxmvuYHghhEezBusWT49L2G4Bm0r38H5sz1tXT1EzRF5ISo7pgMqNc6h29JoQBcX2MvUT&#10;lJ+6owIaQELewm71jA58cjidnnrGTsGYMKIDdwFjBGz+elp4x65QdXl8JJ/oy24zAk5EA3hLlgKO&#10;q+heJrP0B2+aL4e0pTkWhQ0lPGpL3TxoBvE+ArDZPlxDAlGgevq6VKJBTvFLWReAfkF/UadB/LZT&#10;L7x5rW1ZbHke29X5tiKk733MyZNN1y4kI6XePOTKWHKge1XpnxSfWXmdGLxQ7lFbfFBCB8IiPaxZ&#10;jW3KeTm16wlicw6nUJXtk7sHYlEekEb1+aEXA6VUAvbycAXEKM12hMPeppxgeZYy4Me6AxNkaPOk&#10;m4EpEi9bvHhpqtT6jLIqcxJsDgeoGYP+aAblDbihDVBfihEatrHsl3J/WB9g3JM5HPAdOx5raVfk&#10;rLwMbHyT/dghO9qbHZT2kePxmkwNOFEbkf2zuCJvAfbROO/3IB0P8CgAHW+BuIXqJzA0zydQl9ju&#10;VNj+wkzdwEAFNkLT1D87lSCBAC/gka/kgcPgjbMAP/Ukm8iAlelGrqbA5iXIICr7vqm0OK7kCTAX&#10;O1pFLPPhYxT7cj2PE3EkwfbA6W62qyII0kpf7VLgTlWA0xH/IZt+oAbj64GkVx7pVlnxdQnTLZ3I&#10;y4pBZuexWVZvfJR7WApGxK3ZUi+9x5OhZZC2KPgeZGw3cJHikemBz9rbggg76tFybE6PTvEL3vx2&#10;5DEe36aHk7Wt4cdQYrNaF5XJhEKFbjq1BpLP+WeKEyB7vvvXf7LJvxhE47jl9pwOYttlQhFCEWu+&#10;iKzkG3CisyVadlS/l8FWcjdLAziqP7ymC7KkdDrYpmxi4cu7BgCpthonLRMamDlbXLL1+tNpqgOc&#10;8iR3WTJn4K+g6OUu5XaAhn+xX0gkNLutoLlB6IKInyU6TWFH0gY8xOWqEe8hf5ULN/PiB1vgzzlD&#10;z9Cxdzho2giIfizfaNQAdEgGH/AZ8fsRqfHUolvuvDcws/pxkt0AR6LIsXt4zdqQhkAGwVmoZjHw&#10;kuAYeCjqQsYbyiWJAAhPn6DYvB9dPNpdRxDUt/oHi1m83R8eUPmgp5SPmkW695frqk5/NLCMUkIH&#10;rsDivVE+AYqx+voFVkyzEEfvCFAdQPRG5NpVXezdYVc5ZWYrZTJe02Z1mxQpyZw5TgjiCEiXE/Ca&#10;/zYiAiwOxNwfPlsDarc0brbgkVRQJtlXGr8dt5XdlZbScVD5fexnX0AIASgporo284NPAIhn30GA&#10;bIPpKTIM+dDmyse6+s82+xUVMgOeiKxnUomHpKpbF60q/fMG2AGGj5xFXSPNs08qhboEal6MAjhk&#10;/wiNJzlruOwjTunGyxjk3hqMr2QCXlHRAj8F1kf/4ZDZJM1OkkBrlkl/JaWoBQ5uTX/mPtpX2+UQ&#10;Kk0R8TRpLqcNVoA3Y6irqDi3FPqJ2BwRiBJP5aAYNdvaV4/U8vUeGwlAVyqNBKHqY9eJPFH7dBov&#10;KQFSADvPyY5CvWQC0EGyrb3TYEfijxb7nMDzU+UJgQWspRS8PIpiOkTFbby9HqOoV6BYQV0vu7Jy&#10;p78RJOW0JxVjUehb4kTzAsrYd5PV7VBG5ak4KjFPws7ogY+WyrSBmsfdFKoldUIPLO5Ds1mJejut&#10;o0s3qPqw0ZbbnG+AGQ3ImbcTe+oTWFulHlFh9P6r3VADmuC2HdoPwnasiaKH0KHLyJNuRf8C66W6&#10;Bx6dPmVFbd7gjxtkdO9TIi/X5qjT/9/+x3+lz3Jzr6n+gCVQk5COFUAcdbWQ2A5KPym5Jyr9DhJc&#10;QjW5kCDxNfxxpvkgVfoeb5U12M3fK9hKMWpkOexc4wHueV7kZNrL3fTRdoAmfVa21IJ1Dm+Ox5aQ&#10;9UvpZpLhxLDRP26WD5BRxMP+HniVeQiUIQHii8pa6vIumtVRPrIdF22yfOzAHqwKwpU49uoWuLN4&#10;1bEB5Ae/8b0x3UNNl15m/QGGAyP9FHAmenejGGcWv+sE+rX1+zp+dvnSQXqavC0EUW6lU9yoWctc&#10;w9Mk0Aq2tg4R9UczyYlVUNCZNRYnPQEZkf+COm+5X9r8IWe2F/JQBwamSQhKoN/xfpXeEJytfba7&#10;lix0YirTnD8izZDxT0iEXVm2SPVxGPPpz4/T9zR7fuy5s9psu0e6pBi65uxjRMIzeku3XLxIanVO&#10;6tCgL2/2qtT+wVZ1qMH9LVFEvKSjgRDHwwFNcI5tI8qfTqGdKDKCOlHHuBeHzpcii5rDUYVOAG4c&#10;kR2RksrJIOiWp6KCMYfnbXhwe7mnca66U/AR4O87foX6ZUF3lmg60wMZfNZzWk8A8QsAIysckGsD&#10;eQVjwLfrtXA4PdkCmE4VAqcnfk8PWtCtEbAvIx4jyuyZVcJfoyIIhWRcBLYlD6jZmvSc2JQT5dpK&#10;ZxO185PwG9ClhHbxg8qPFni492OYjrZ1VE7LKK5YM2RsrdaNOk+BpQkC0daiHRSHy+KukYN3CM8G&#10;Yk5D9AOowfaXdL+5tvNlBg26QEkavXxQf40YHnXq2RpRhA0OvNYAW9rBQThFPR1AHEd9bR0DNgFI&#10;6L/ATbBMZbkDe8xL0JZABoa91Hr7MVdzFCEO6imD8kUcnqWLHjA8toPa9vJp0Si036EKBOs5I9WG&#10;KaD8ABkhVRzANNf2S39l93qcofEc6AFoYstaWI+JL0QeR7yLpqe4nwSpbiMJyru5a2tsinFhQwDs&#10;7w9vW11/kDbBqzd/cuGdmzwulFK3UQLqHKo5FRF7SCfE6aiaF6l6UKGyLdWaizM1WxzG0SKZYv/Y&#10;uIKThRrsHcmlFd2nuBrQbTfqqFWeJ4IBOcMFUAxQPm9OOhE052g5vthUOeO3G7r74wJWpVQAvjVW&#10;oVOm06zIW3KZGzVD8WBnRuRzks0R1+BH6Err5liTYs5eYevODbSVC0UmFA/4eSBsXvpJOy79vIBW&#10;PD1BpZJf05yAVNwPeU46yVKNAqwDVGtTwOjYpTbr8VcuLuqhBVZ+dhv9wyOuypq2aJhCcUV8yGBc&#10;OvPxiYTQtWElA4A7crGgP6ib5gNw3LDrcvzRLj++xsyjRLco64kKewigLdtcPv1OapN7eY6Po7xS&#10;4ewfUrJH46kJ+siZTzglKjlnVj/0bLxVDc3PYzj3yvNPX25T8pfeJD2oC2UVP4FN6ZrTvqP4snHU&#10;dJqQ7jdHGE+gCZAFRVnxg+1pNoLo8XhzcLja6p4DUNH9aZo+hdem6iQSnAU4xDPPwrHDkQrYYeHr&#10;Ha31C/XZf5C7n8v+m+S5rz0sBVXw5QRtHAddMwrYZbNbg8+pGZUtQwD8R4mNuSoQtvL00CwGPw7o&#10;Y96rU7UBu1Mff9jCTv7VHRXngcEEReNN6sbubQs5cJ6TB9JYltHpNTsST6RknDceHqLSSzAOYHkn&#10;3iXTv7I35IcYZZJW+2rZnwQG0HjAAVAE2uLGm8pH1xMMoDOezo+gnGZFOovHbHdtINSSpo3IwzcK&#10;nbc2LzypQVG5Hh7FO1owLzUQCh4QE8hg5CvIBKDSeaKH5Jg772epk3qh7J8nDVQlexxBSF57gcHW&#10;QKkefwDeSDarARD6dduG2PZ78+BpjvPVze98ADNQATICzzzLspPIfjqIOY9NeaoZz0unD4gZtXPH&#10;cpd2qOX00pJahc66g92JLRkVohsMCrxNghDm8xcV9dLmqZtHIXZb2rg69bpL0Q4lF8vIgRHPAPog&#10;bFUI7IkCCkHgmIFHQ6eU7r5C+GSDG1ALQNdbGr3ZPBCk1DlBACOMjjvsZohO0/Tre6AFeKz/49//&#10;2x99XlIHUTw5kmAJUk0OW2ILD7zURiR4me4EeoH6jI/cUUHLD5NH0+OF+ACc6LSsVml01BqOg3fO&#10;6HJEbCKSHWK5Ss1Xwoc52Ct8AUUCQjgzP7ePr02fXyqWUvExOFOT2VhTLwE0sSUWB8ooRn/edIKT&#10;PDjH+wPMva3BnvBvL4qYWIgBRMxOUYScEJ56oeLq+qPiCUrCIWLBuoI9x36hbpjBdASG+LZlUjR0&#10;8FRWO8AnvZDUxwKB2xVBNi/eDvCGYmT+KFjq30MdK2yPC3gIAGr00/BkeSQfw2RCwmKMCMYRqemg&#10;i6VjEBi6A6SQbz+deP2CyyHOAIw4IZiiuRRdGcBzUeK/Q8T1k/+NahRCzyq5/fFO+IQgzlnwSCHo&#10;QPJjG9azHLLW5frJ7loaF+FDjJlcqaiQQ8bElr1Xz8sW+ZxBWyssUkzTu9VNmbJd5T/6RUN44A8A&#10;kUtfqDjI0DoPbI2g8EQ3dqe6nTqnnBJkkTaojqKp+FdwbUAEzjBRxKG5+hpf8e5usHKgBCg/kV1v&#10;X3tzVBIAW9MCPw7+eyFLX2w3DMXcgv0/JNidebTIdKoDSK8fL0DiV3dA99RgR7k4qD9SxFcJ57bj&#10;KO+P5Yy13WGitCDgECIFJLkLEPuw/rWrX8CFQMb2LkL8TDoMbVHp//oHIlEyTT9G9efRF6gRFvxo&#10;lgqwFMHtHNpcGXtBSP4kmLydYK5xgmLz2AGle8luiVzB1sCE6CGGB9byxgPJmlZEbDeU6xwnggGY&#10;K7aANFiApZLrQoK8iqPp7js2Fm2z7Vqc1hQPhROnrx+gxI5VQcH1MY/CaFpUYM81B6EboAXwFrZp&#10;CCNVHTxNCAXoaBaP2W8woSQOlDeLwDsCmHAAcmGpLdYfQBF4TIPp9BgvcZTdJD4ShyqlZt+u+qGO&#10;Cm0vFlsMpg6Wp61S0baYCvR4OqedAJ17RglOaPOrNDxM2uQC4k2BckHLRJRnxGGSYKcLBYRDiLZL&#10;sBQUL3xmUBmC8/kVNLT7w1O/+ojDtxKz5RUAMOU0wAuAUO9To2CIuDs+lHnVWbE5BdCGwpf7V60v&#10;F5NsnOqJQHF4VhzJ4hjm+FpCHEnV16YG2GOuveoK56XM45bWGijljVKj4xr2xUuuE98GrBYEnNc3&#10;1Kipp38lfWetY38lkV8A0xbPCvgWj/EDdI9VAG+e1uv17chgqsIrSHvI2wjUf5FQu4OuwDQUZQZ0&#10;fVieXPSnas+zKZ4EsHyohf1b8egHkqbHg8t4XhfypZKo6R4LOCMWWWKRUWSn6lRqXDV0jvjWEgFv&#10;57WLABKoi+MECKIgsYum/zExsSjqC28A5HnJF9jLCNGSMwBmsE9N7ILtv5FQB7IfMlv36UKi4NWg&#10;4vkqRWY+Eyx+JhPJBFSO66t45z3eR1MRbY9dEHoqnZpynGcfKISsoV3mgiAHmOGB6szAlQu4j8D7&#10;OrmNRcIT+hGmGpQzIBfUzFjyHThzhYx0h2/bJqqVprA5HgHIWsVOcigJZtlsf4Pcf3v3BzzSF+x9&#10;bHDA0F6xO0/rN72r8PwR8ib5IQtngN/rOxuK7TkRk/lr/5EdB0CR8FcSPP4NWTLB4MlSU4X1pxqx&#10;DRvZFR5jxULzoHRNvKH6DHtMIFjUYi++x66g7m7M8G2PY0tXlcKj+oNkOhC6jLRtx1e+oXijFABX&#10;mgrh4ECZb0qHGmx26qBvAHt8Xi8sWxzbXKBFIDCgCutHc55DvNwiE6QG0Lri4GkiJXPB54iiECNB&#10;Uh4RS6eWoWj8KvmM89udGGh1YCTwNWe+nLHliQbFB4Bf8jyKF+XWXxZARdEOCdEiAlBrYJOQwuJ2&#10;esvxdimYCJyCDP5DExZL0avdsJ11TaBgGczZcbS8vpHLBn3qy0sk9qRrerMThJwAtoDt7/WVrxav&#10;quil5sipzb1Q6KYrNNHK1C42AyGGwnrGlko9xRurHKlk8yuoNLyp+SnBSyfn1tjIg9dJyA/TD+3O&#10;KMl+D0pXLmL8Vj4X1axR+BIY3Kn//b//Z0Ap9UYA+6ipb+zoedLg2IW1b9lfeReqfdjhzEV2rKvm&#10;sPV+CrDeWD9efPJa7ysktlCcAbWeU+NSUQNND5mA/Bp+54cHsppuPd1gwycBRHE3ZCtyqkGZHgtm&#10;wuvyzL45gcVGDcD/ys3e+KlQEj9qvI/C7iHeVuspPVXdNucUFncQOcRMt7rYKhp2AFumBGuvynp8&#10;rvGV0Hsl28UNsNw18H7ev51+YfkjsbqBGuXK0DKocUha0SAJyEEA9PniQGklUshhK5YAC/XtgMn4&#10;6XRgJxTH/US7De4nAMgWB+JM/NaGlClQPmITSc7TrAY8BHYr7yv/zMP3XC/Av0LpGdQVMDywBFlZ&#10;pQCJQeF/R1c70i3ipOzV5GxFokmICIAa6hao/oY6X94RzSn6sA2iwQY2s7mg1qbjS+3Ah/6CtOrN&#10;0Sp2+dgVsKGXnrpGQSlP7MfojK4GT1F/VqHHGw/EWdkyZSORKMGDVnmUv8II9N9Qn2LxH6Ix2ymY&#10;SNuOimArqcQ1M6r4tiCDExiysR2FBn54rDHhuyL9PYIsUHsbEQHRGlALDepiio26yqGzT2Axdqwc&#10;rPV/65fDC9TmoMv59E2ZSyYwcKVp+ltXtZdQ93rkihpwbMzWAGVi8my0oYM2VX/xNqjUx64o+Bpg&#10;62HLHSX3VRvUHza35ejwsek7I1ptHhtfc/gg0u2hin5gGSKSCb6eFt0hKzhTeCh3BupBacp/aOQl&#10;fYOlHsKA1NKtvQuwAhvPWmhjb9+55wH+T9ONfukXEtD4DSjmUolFP+6I3EEBNYqvto39KvF/+DXB&#10;Pk72VwFIcgQDVZ0ysP0Uh22okrWgZANvTIo5GrP+hBMGJfZGqOjxEacArwX4NE4/WKDDsGcwTpM6&#10;T182Tf202EhplMuZNBQAngIeOuRIhgkCu2nsH498ITvIpBEAcjfw0zX6LaO2CUUNgBQPlWIozm/d&#10;VsGe1mDWoKli0QaFx2SyXOXQIukNHNZomyZsba2vHFWw8S/hmRX8sjgiypZ91fo1ckG2ruftM/IM&#10;uPeqE/u+nl+Fs2x1aGEf+3gy5/aLmZnCLOdYTwc2KfovLIHAxacCDsOG7KOBqUQQNIqEnE2CX1yN&#10;Oj6LVvFOCqynkBRRS/GirJcSJ3bNMvZgbyNJhE+xnp+DJ3Gibhr3TYH9QxW1k6OqlMzwxdBeS2hb&#10;HWBVJQWtffeKFLtk/RmnDVlNEDZVlff2EdsNTiSPCmwuefK/zRs5zPSXQn4XBn970mcBZU5LOlLM&#10;AkxKF/hml6JHGlJJObGI7zeYlKAyz6DY0Ak0ic80xCj2MCiSi7KdEnFY03j7r2z5t4MmCiRyN8L2&#10;VRis8wsZF3tp11sIQCGEO/h1klliOVEV6GOJQldfmb5sLL0K+fCQzxNEvA1vZ8Z4WaV5O4wYsQvg&#10;GB9LHzF+ra7bG5t3esSykaicyPwEyTO1fhQxzIueKZzbQ6brH4nCCqCAJ9G2NghBXTR9i55lz1bX&#10;POnJF7JpQASPRnRki6KJiqWipsk33i+vZsDJyyO1AtQ+KvC6PpGQEb6bDseeE90oAvoce4hVKIYt&#10;rnNtStGAQL3M7B0M36grmD9xO2kmOB67FQ0IfsndxUptQDa8AV/XyGMXYvpSR4ugS1bSWmPOAK6y&#10;sZ31PLbYMW+LpBtDvqW9XJ2AMBSqUMPJ/nGGPQuB4BX/mcbhJ/S6tEwK25NnbbQM95z/S8A1Yy9q&#10;4IEsIWt6uzXlRm195pt6g8Bs66dfjo5G4lDql04eEwEZjxN1Dtm/UGjKSZ5tuIcv6rPyR3tAeiU4&#10;tmmS7dY8ce/FHcfNZqsE6AScbhwoFaD1B3iFytTqShQB0kbd9KpEjZB4evgZgLytg2npE9XKXVy9&#10;b7E6ksbRRIxO6A9SExZNhuJc51kJj4uMiqqtOVtJ7kWdPdBNv+mVIChpWfxfRFgk+p2beiJJJs/W&#10;DVBBBxy1r0A3GocVr2yaULoOUFVtAd9C36mDdiL5VuMQj9SDsMI9tvGEHMWeQ8b/+7/+n5wv2Ci/&#10;oBjgDs6HNdLOK06wiI/CE1vc3eOrmVhHPeYYyPR4eiLxTnbJi++k7KXZHCZOOo6tFvwPRasm/phO&#10;MKG1glRfdc3W9c9DTfgBEpEA4UEOEnDJouxrMKgfFPlUTtJX1L7wj8+wKBi3HkeKgp8jtfg2UlF7&#10;HOzs6FfpVUtLxYHcW5A9dl6gfJCv5EurIuVRfY4iJFTdzsNJAGwpU2lZLAeAgkR/ono5VrJJy/ms&#10;sPhs2hTYTOrqMVnwP1R0xYbQsSl9a+l7dABqcSgDRQE4woFjHdR6N6bWz0sgW9FQElsG6Qj7k5Lf&#10;o9ufRktgzkh9m0aGOJ3+c9mtQwxAgMp+37YBASqP/RJgjQV51qKCKrk5qfWXUb/BbHgSfSAvzj6b&#10;kq4n2o44CuBa3j43n/ChreIMw6VpdiPrZc5qyJcp+G5ZaR/GAOCgHk2pf7qZ4NZ4rU/BonBCASjV&#10;uPHL6t268y96fN4KtbOClEvK1FN9UiH0p0yuxxbu5XnOPnxkl9b1AqU8PHbLUkhLw2CPKXxeZTNQ&#10;S2oapTeOdeOhI+VRHhq/pQc/bKAkaLHp5w40farIW8g4WA18bTN91EbwUy8FdI8dBZK68MU80IJS&#10;iULwZ2K7kyAknqK9pCvLv/DeQNar2xT3WuCQyVe1wepQi7FwnBWuq/h8iguw2JgE5qKAgj5Ueq5v&#10;AGGDEgZ0BtSmbwfYPdlLvsUsPKtepvrky2sc1N1Vte5+4cP1awmNoqUKW778d9TSr3PLNmUIvO2g&#10;rLNMt5AXJ3TerUxsQEdlM+FN41EPG5awxwDDkBZBqHVHPmuH7rxZdm0LkD/nCoD+fub5kupflq7e&#10;y0+btn5LDkg6MF38CDJ8e5kjaQ0O6C1t7jWyUSjDqNDwGEwA+2braS/g8I5NPKUfcQOHyRE4YMYD&#10;uCxpuAI+rh+QiGT1dbr1r8FLk4UkhZfZuag3VcIrhy0tvyaQBeKIc3G8GDffRvFudaTteD6WQ5ZT&#10;CbFWQBoLSsamij5HxKYOmqPheHvqxWi6NRrLj5dF63tRkOHz7OgX1rj4R1IV+wXGLTn6utjjEQ8n&#10;7lyRAKrhUFO/wUNtDII5EZspvBBp4hkczGATexH1rXS3d1Lhomfe5sAok+dcjfUbJOWDiiI3tmW+&#10;OkrOKDLhy2DVWwzqIzW1gIGCzlhBqpfoyoh8oZ5OqSp1ag6Ee/PsvI9Aax+8ZC+dz/pKYv1DvT0w&#10;b+zZ5RqATL2qbRfPgoqktizecO4VAcrx14sTk7ljQWmXF9sx35wg3uqQYs0K3J6B0njjG+z6oDYF&#10;wJOJJ5PFZ9FEGhBTcnmP35aog8GuX/MnhRHS6Rt1ATtmLeyl3DhbQj/Zrv1OKLGlDB8s1SMAjVBJ&#10;wat0dLQ4P7tV30MBsERtJmrZQDJGEgU8cJSrFmWra+4yb20vy6nVaKrIYMuIlDIiBb1kc1E9hh6u&#10;I1pgXJkXwAU2s/l7yauZbD0AExgT0sOmwET2wVUF8kqbM4ndNUININHWskseMImmVMYd2L3IOm6g&#10;iEqLjQzU3EAHEBhdxFdw+xZLSQJ+mXIFqmL65GQHvutS2z97OlXOix5x9W9qNhxM5DkQFWqpA/AB&#10;96OOB3WsssBeo6Oou9hFY/ueJzWyOb7aqZVr6A/w13iexk5j+VGPrtb/SKl+pbPErwVwhh4EGYmc&#10;B0kBFGi5t5m/yQFDsnFgG1AePiD8RMHzVtleSGJeU/dTYSPQiocjeQ2rWnZFBj+oGzammzqPm7Yi&#10;4/1QUvjWiVcI2IOCBNvZQ7R7qhh1QeXPCE97RjCzoXl7Jmg2brDjaRG+wRh7DSG3emCbAQkN03P/&#10;AbDzyGJupIQkY6unQ8zFc2j2HX1+KUcHTm45X4m07L8q/6jAATSqLY6IUmzu4bQjCNKkuS8CacR5&#10;lgj+3j8WgVDdWtlGfNh2SP01FP3B17qF4e+s9/FabM/m4Sg+vllnbwvrDTiDr9T8eCWUyBAuVGae&#10;LsYhUf4AS9aKzim1gMSQn/E5Adj+y3/+XzSMwxruGyms6y54XFvZ+yVBcU0X/j1QwdnUgpxkaGWH&#10;BIa3CBovEAoi3oSDGQHokjK0kg6FwHKV3PzSyAfaPchkb9oHAH1ydugcthkx4wHEQ+0MmQuAXqQL&#10;2grfzm38sf7OFFQUIEV1a6CzCXQ3NrbJHO3gNTsKqyMbcSL8ncrMpEiXaf2mE0qsoHDp0tN0b9S3&#10;6XI3oE76mi5+LMT76wK3uVewo4Ne9DDY1S0R9QqbeA11giCEPzeRuzrtrwpIwkR+AYVUL1TiCrYb&#10;EbjG2wwcOi/8TQaglusdW6X8xaHlMbC9zAQTAt8QvJOo4AxAfgrhYjbVTCTVIiKgCv26Aj1CxTMr&#10;K0ukfZCzbB6xgB6y0tK5Zo4G/UYXfJ19Nf+Dr4wYUY06D2Ejt2UqEBZxGAsae2bs7mIBOeXfMJs9&#10;RPiXLjpNa5FxOy/8EFZAKT9/K79GT8ui4Jb1e/ixOHpCTSagWKdMGuUcOivzD4cBQDZ2UHTwNqXM&#10;a8SEr3tktXgd1F5I8GtqSqDRi/y0Zj1g8IhihEgGhcHWKSg+mkdb+P+G5EROuoFCoj6kEuWjzPsR&#10;5TQZ366dCtiVRwbPCH3cqEqIbQ+MvMa3uIIEmLHooatBMjiIWWZz6nroIEtjHCQsRdlZ2WXnIVHm&#10;8H//RwTdsM0cxTSx9wFHhRoTKJ3TSU9awFEPcUp7bZoFSCodNY2sFe69qJ7O0V99mNPLpb9XuhmQ&#10;O2g/YzgG8nH01c+cUPJ+DoTgQiozFxVhfjuyCHUEQwg8A8aekeDADWseaFQkVhRWbo5mu6HcSdG5&#10;yz7YzXo9biK73IGC6B6UpnBI+RD+05ShqKCkP4aPJ16uVkDdBKTOppXZ9zyleqgKwyMTcGkUeho1&#10;0oFYUrUI0WiRjrUXHIaI3Sk8H+vAwyLIlCJOGk/aJza8jGq0fLBHAIGOxNdWoOpdp1JVBfiQyYIQ&#10;g0eXcx1PSCCg+5D2Pgq9WDTqJDBZsynfHGN+9fkBA1pRR2xqn3lawotbUameh4cEotCROLN0YLCz&#10;PKi1pgGgVBfmwoKAmQSgersOKv3E5DKdPyT9VTlcBdB5HUn1t7C5UB4Nm4FjaAT6gSoAZSWyOpCe&#10;+jrBbIMFt5lW+073CHtSC5zYm7L1106tXfMcHO4kl99Y23WgpCMdcNQdCN89O8/rHbDEqntABWtF&#10;4A+jQgkGctVO0T/4zzx0lFFdNJTNQ1x/qIOorMbn7DtAxgqhEwMoCXQVMidFwsIeGvPM/Xm5g+jD&#10;iFPcz4FqL4V9qPUrojV32tZF9wE3siamWSyKkUiTs4me1nKOSPDrRGjKFpQiEOy8o0hYFU87Dvn1&#10;0NJ42gulnPcCFgzLg6g/4bP+1hE2oN7sxcgD9Qx4mc5NAIWUM534mIp2HwQbXpWtPRiyEUc9ivj1&#10;HU+NVk3xNDXNeuXQdF6BPdQe+7B06dwCcznDM4tCllgcf3Dc5eUzwF8AvSU1IWj2Nb5Dzu1EGX7Y&#10;XujkgQ0Omo4Y+QfRSg8BjSKWtZsot72CfrnhP3HyFg4fCBzVM8lM7DCRSsEr722q2Wwp7+3YZ43u&#10;RfOll+e4rGZBC78VFGsDe77BDc7iPkc5OHWBV1nZ8DBODsrhmyN/Bwdk5vQKxVqBDW/Qy0ln6M72&#10;5PM4KSXmZ8HTMD+ON+0L31v3lxw35eeW3hebuwDAYs0m2ARCvlelycdy3e5eznmi8ule5FUXNTQd&#10;YCB7YZs+eNO5S3OdxzJfqgYiAXLWeEQn2bcGkgjqtCNqmAAeoxv3JgkDx3eS1pguzeCpjSkPXqPR&#10;tNvcO4RyA0aUgkpQaAYFFFV4kLA2NjdAHBu65UqygCg96hKUocQjqPup+035gByv7SrN6RJooaGA&#10;ewJjD/p9qxv5/914h5XLbm92MgJxGBoc+D3NbdRbC3zQSctf5da5QKJIv0AAKBBUAVR0YA+HMz59&#10;ZqSS5bkNz4ODp6eidXhAt9mLDqdOn6smhHe0of9xcvLbuyfGYw1QYjwoRyA44fj//Md/AAHOFaLB&#10;Q2nFBoFUBTY+xZK0SjL9wTtTcgOhZmih0G1hr1VRNLW8tXyDwdejKSyLjahTTwXbi49ZOWCtUaJD&#10;W+JS/V8S7B/YyiIfc6eCydKm+nspL/Q5+9ga9GIg6RzRlYmYak9SLrKjRvlKrr3EY/HtQOC6izZr&#10;QgoJbt+iZU7iyBYIOm9M/At1D2Ac1GUXVfpmj0QGcci0EA27horwYle4fDVU4n2xywZcHxnVemnA&#10;ZwRviT+dI0LuTPVXSo5r6Sj1X1HiQngfGdGs6OpM74uFfa8fZ4PPcgDP01yHPqb02Kjd0HNh4J3Y&#10;vmgPh7eZ4/uEAS7F1uEacx6XMLyHOgeg3j/a/7FlD3Suc5hBNRRkHj1EufxqGVwygxh/W/NAoXRO&#10;5hSu6Xb0ALRsgOka8gLgQwe1A9M+drl5M4ZQ3TzdnwLJsRFrPEp5sP7kTJScFnkQ+hZgK/pLIQE3&#10;0G4kLO5B2R7gPY+fvLD1F51IAHaIvlFAsduQG5HFEbPNHyBabYFVUH9tx/UUQ2dOhaS8UdLi3lSJ&#10;4vSoGfZGdUcBRKHAS2E9bAXxFyrhibnJk058FY4sSLrPzu4B3y04ir/E2YBh7XynTKueEg5go1VV&#10;Bfzm/Q/I5gL8qmxZiYoHsdrEhXW0wyAgl0M5skhxPLYRwj9A6b5f0/xxsIG9ElJyUmPIjfJvKuH7&#10;cGYoSwkK9n2MF6+9ZqOxNeIq76Q7pQcW3gw5dH29D4G0tW4PqqakJr7eTVNcqU3UA5Ak2cAy6ftB&#10;/9jOXGYS1np91XaEfFDUwTTx+FCDhr/dPXrAdrcmUD6eWjlSYxuvUDIolK+iqhVRhhSCl/4ZrR3G&#10;0EaeDbyLrtFnAH6tjnZpbam4YgOyjTzw4zQV6ioWRDm3H8H7CBBN48HusLFsaGkIW3zL+3ztRq94&#10;sD2F7IDfc29ab6/L8aw3omogzZXaFsoWQiS4KyfJ24IJkEr9WspmUI2Gqr4nEDniRFCzCVgY0C4B&#10;nnas9gaFEeWhuGZv5Yz0gQQSOLsqa3sbi0hI48DABqmJUnVu6V+Pkro/i9VfhuczkMlR4CqY7/qa&#10;UQLKgnsXDxTnvtqkrJeRo5gcvPdRi840Dw7oRs5h/NP27V6STkC74k23IfIEVAAH8rlbGgohjwLg&#10;gTptOtWBwNTfKc9HWu4iTaxuZOM1ezMuoiKhBJcLQSTxbs7wRiGf53t9gOqmkSaiKiq6WOGbIMDd&#10;FHgWeFjYNxROdk4CP2vNeY45DH2eZwvZUyUMGFFgz0sLkmcfMGS2e1pgS/o7Ie3yUmo5azwnLcFV&#10;qfPONjiNdD50iOku69pg6C9HPoBfBMXnpbfiafnCqzWFrDAd2NElsCU3lnTr28zOpP7wbdjMjUKa&#10;BRId77wcG3QaACYANg8mKa45UL9liKV+jh9DXcbH0whM8Fr0xWOJ76nkwLffHbE3QFxPZ5arwJU0&#10;gkEy3QaZWQ+v6xN/IkoUgMHfb0ceqAKfK1BhdS1el6irPGmcHDSiv5MGxtG8UcQXRPAihrCiWUoZ&#10;u36AN1ERcxtxDsduusnvmMDvsannAwypy0QhG+LPv0Mpt4zmXRZ1JL7TC5tOnIDNtKUwT2ylgsJ3&#10;TkQh3S+T4qMynuLLsIfRBcVTXYXNDBDiJQhk/wPly8SdguZ6tSDvDodIoovFCM0VvD9NF2UMKH71&#10;K+W6zhOwpQhgefE+aVj6wtOuHqlmMJqx7wUteLBraJsU9i5xIrhQUQ4webbsvaiP27SlQ8sDvAf4&#10;1/geKHSV0lv4Lf+pn3MqO2xpw4nFMV8xBa8a2AJL6d9zvMukgcwnZEsthL6UY4FdgKTYRaiF7Wkv&#10;2RK4osBSCy/Y8t+bpBjSdKjcG5GZaN9R2A3pVM90IRR1D1Q/cb0NUiDlE44zFkTsFJ7mzqis2Y3z&#10;8ZSeSwCcXZ6q3WDG18ymO2w9lj/g9j/5iuOJB4kWdWgXJ2eQRCe4HGCxFB2oqD11vJC2GhDqxk6l&#10;03a9b0tBr0bTwDJm/NH6v/wf/3enwkzZrtBCpiF3ELLYQRm9AT64v14pG+icFqNg8sYf7a9mcLco&#10;t689UWO6Ha5UlDdFaWREm7FUFAL+3AAWQLSdXA8Uk1N8iePM9muNhfzwbGAxYx9yuUNgEbG8tFFb&#10;427vfTyiXWHfSGSRQNOA09I/C9uD4qBL8bKGNjoAa2B+msIK2KWn1sheFyik7jQDM0Eci82v3Xte&#10;4YLc3JQ8YPc8yBE720yiKQiSVwDukLw4nRuoGtgxsBieiiN4IxQsLz5lBmoaoryQ3PExFCVg8Pcd&#10;nBukgc2gRej16qp+ZUysoUzPox6zz4HSx4IMWrNZNYzT+zkq+wwb4Rsvh1AejvMaSLcjmGlRHAAW&#10;OQ3LE8KFnwxiImzG18Se3Z8GQYAP0K1wSFGPSbx1k40K2MDlmVb2xWu2VJZmqWCrhI00f5a6qYQ3&#10;Bmpvzh/S9RKxQBF7/3mJ+C/arWOxxB4cnGVrgYyAGqv6RW1l0c/50NkAP4J0sFFPvOsZpFq+vx29&#10;yD+0HRfAVuuHvaNUlb1ksaedgNGc7O2dVjBAaqvOoOyMzmEVWqR9XF6nbW0HHwZebj10Qjjew1CJ&#10;qwWQpbrBpqQ679bNKV0jnlfmZyEFfQQ4HS++Jf4WLBGsHajP3kgbInMQ6lINQS1BUMDHOpIx4lG8&#10;RwfmK23/yAlGHE6KMlrbNgf7gGPZKTCpWFEyci8PcxFbPF/Vh9xA9sImx7L5s3gSarYEtY5GzTLw&#10;ZZN4bU9vX+wUuku/7WvU7GqTYH92/WW56QnyL7AE5Mjg6NPz49Iw+jWBFpt7CSVp9zSP2eQQFLot&#10;SDsgK3L0edO2fKKCUqIJuJ4DGrVOdh2wpaog6dVPjFObq/wWw0FogA1Lg6+mUajI1FBR8jRvl0F1&#10;Bkifx2tXu21CDRzimBmxPVnDPzO4mtyryls+ge10Ohzrxh5BQqUY+0ci2EYHcYq0Xzt1EH0N7IUT&#10;5V3mwjuPWuiFAzDF4XgUyestjTlmjUaX7IHsLHt4gE6Rm8HP7QDCOLq4BS9rgzxrpM43FWbofycp&#10;TUgNXZd2jdwsN8p1CPRtkkbSpV5egz536gFW51ANg6cX7agoSo0J04NGjsH7Jq+8MFXll5KNqjwA&#10;AAipkOzy0ueB8l1b2aH7MbI4zmU4y2BzoBjx7JxJKQBRVB0wyVLB3NbnAzxD+3lBTDJELcsAVuEh&#10;VWMnnaRBworCTg5GNHaiiD4FKrmQWBSs1dHfWoP7+6DzXh7UuAHexLGx0dlubDUKrXvIePWmpVJY&#10;bO5ZIlHRLLIRhDK7L2zy1xpIACsZ8AQJRBSSWNhd3aWe2KsOXlnxcLDXrBQA5R5gtSJ7L8mDX6AT&#10;EX2np4APD+C7A8xrRfhDvATnSpSc3Z5IggM8y1IGl92mFQX3DYYOipL7AsagoxV4GO+jrZD56dfb&#10;JkIxgHLRj0TLH3f/TDYEATEhqJC5jWOTmWCLcyNvAjF9kJsNCtIElJ6Cl6beaCxxo+nIF3yswLMk&#10;f6z4Ce7fkAAB07+q76izR00ktfTe/jVuZhQAvbClVueRwjvR+xZITQCfp0l/rUi/NAEabBIN3JN6&#10;Bbeemi7/2gDXKosENJ3LgaiSrbcrqx1BEiIIrQCs0Kip7sIahTwC9X3qNnhBxanZHfJ6JHs/sWuV&#10;0HXXC+QbZMzOc+kKckEla4AUpGOUfI4dlE3NGyI1oCYgBWtmfEYCQXQAhObp9eRV+uaUTfR07ETm&#10;7UhaotdmwFWkTSvwch9AKyS/8E13AAZY5da2z+ET6JED34umpwf82hlU7j91Uv7AOIsHNLYtt0Lq&#10;vrZaWOrys8769WqngXXU/cGOPb3khRbQwiMiEuhJ75rTsFmJt8pGIa7c6wN6HWnrqw6tKDkPXh/y&#10;MVViL7CQqbrQNlIbNbMq1qXlMj0y21edduu/q/9YOsUDLmWslF6gmvtBknnRi8Aded5zvA82GUuR&#10;B2DdX9y0UaKQswtFf0DCzwCChRB0f/SranSq2yir9qvjv0by/wB7K1DGgg38v/7jf4UN7q3GE7C2&#10;8pXprCK1yfp5AbPU7URhE8G1LKdOSkEJ6BofsydVKIM98cOuU6wlB/nWYdyOvlcbVeMAyLjqLr2L&#10;eTpE6D2aV5xN3T0/WFFldQRPt/NokU7VSG1UMB8X8kG9tvn1O+rSOfWtusPGLt673PPcZzinBLe4&#10;eqlEF01THMEsqv597yE5m1kbsG8BLAStOTrPU5b6gC41FDY8/J1tO+uBJ6NPwAv6PZjHPCj8MpaS&#10;x+GRYi+AA2+Ap3ip6ecH2wZrBawtDSpHcaNOdnt2HT1AgfBpbOpgN6SQDZIfecSIjEvEGBAqN4ik&#10;ikj9h9nP5VRyg6qhUqzOq9KBl+fICBAU8vpF05J1AmBI37098EU4eLmI7MzMyXq6Q+HPdEaKAyV+&#10;03ETaLajhFoOtID3dZoM9QPUhG4AkuiH/SlUW9kFX8zR0cCVE7lugiS4UFHimJC7yTyBJNSvbOBE&#10;5UGNEgFPd+N/WQKwZtgEKPrmDEPcGtikj3wO8EVwOMobsjUXfzYvtTVTbq0/YOhUIQNaYoN2xNOi&#10;VQMKMQ86ZR4t1xipFUQxWaS6gaxekxnXuiiHQNmNLsIX4JfLS4CkwdNwFP3DG1VB18is3XATMXn6&#10;9UERNEU83tEzFkCY3j+t72B5E4bvCrhmbDgRg1T9wOPfdGFOQSEIQMLww1IQEpVBMeLmX/QLkj2e&#10;NLZDzMynj39eINg+as2Or/AdFcebdl7hIa7uDl7wi2+1b/Zi+mrL8T0eeaqS9BB6EPWzvSjaiqIS&#10;kQTHWbOhqL0FDQWd7QLbYSBU6x+bqZ6XDcqXsuoCmOqNzQ9O6WezcxuE3kZbP9gdVP1FWZT9cZ0C&#10;q+BpEiV6Kq8XQh2sjSemb8NDPk/lTKkV2y55PL3TIc6KuJeyHdTFoC810oj37R7jx9TxnWsB8+al&#10;GyBXTALZGSxHRYtozwd/8UEtRnUBXyWms/THo6eWCqM8BVXnB3iRtVnHawFNhT7kAnf1Jyc9P5pj&#10;xKCx5iYaT9gPSom09QssArA3qnWjzoM2GNufxrYglHbEUDL6Klv+gAnTW9a9gKqEPTtwIei96tpi&#10;41PIA9lOTYD4zzqpSdV47wHYOqmnPzWL2h+exclOiKltANMJFeQLJGz8HciH2FSgWuu5dZPlPFy/&#10;C3U7tx8aOT8ATf0a9UaepB0hUoqkwO0M3vx/JL2JtuS4khyIfSMjbvafzmjpkdRq6Uj9wy9vkMQO&#10;jFm87nNeZVXehUHA3c0Ad7O7SF7yu+gzTx0GtS5ru7OjoQHlJS0YYkXwt4pXrju1DLmO6sR23h8O&#10;N66qPA3NZ6Zglc6IMAuw6o9aRerAMrYhRjgv8OAznn7/WvZH9MDLEgfGNgDpVHu7ef+ll+LwJTkB&#10;NlmQyHgEIWZYh9ocrbweE1DUWqC7SxxxxQ3OV148BQCX1Ugyu4U9Mo/ohkTS1KI6GWuSmg3hOtAe&#10;zP3BBtknb5A1vWPkjN8Z2a/5pwPo3DdQvaXYxwvMXmC7FL/eWNmDGs97SC1NWBTk3RyHfRMjCvOy&#10;1gJfZhonTyQ1pY42kIH7GUABAZpTtTw2GRp4j+MSvIlCYhv+9eo3aKrODVyt3sjcHivB2S3waS37&#10;Yn8pyJJrqHrAzzK+EHLg6hqgLoNSdLOMiHhyDhQuSf9ufJ43Vggl2QNh9AdhsLAeXSbsOtVkBoMY&#10;m1ZmQBpvhXxRRTtkeqhaliIwOn73cpHXJGa0whQf2AkueWWJ+GWv+OT55Fa5avky7OxBzW+cmjkm&#10;yqn35Sls+G27qcXzxDGkaYA7c9bBm1dTEcfAA8mEcnDboGCDcgGMhsUvBpsFIyvhJFileiLeLB+j&#10;8N7PBKzXmGx7B6LtZhY6d9jh8ZDRbXvx+vi1SwkHVWo7oEMd8YeVDEFWlyq1cPADxRtBFfFkeq0U&#10;6wMoBVz/cED9RnFxrrpJqSjQDquf53kbkFwNYijYX7FNbHoDG4GjiWlBj5+qUxhggtv+WurJbsTM&#10;8BqwNSq8JBRJ5Lvb+DgCPc2vSP0usBCUyC8kOygIwNtr/hp3j8lxJK1+8YaQpIX6KZP5NwD4UuIW&#10;pRQbAA+t/9//9W9YoDp+xYsYxQ5UjSMV8chNxScsFh36tBg0jaJ+6+EqvflaZ/c6VSa174sjeENg&#10;96pKcocEwJMdivAGJW/kCrzO0lEw2f636lcEHjkcD8EL66POv6902A4+I++GetPA0hOv/0WtD6CV&#10;VRFV/7N4pYvsJiKWzgGWIH8pfE4Rm1s172hAkkVbqiHl/yyFhN40KjcWfAMUopbKwLluc2esreMd&#10;j6v3L0dVVU/TcDADwYs9i1fuXm5yZlenhkWslz9Q4l/WLexdJQeokmxXXCA6ahMKIVCmyn2e4WCH&#10;xasJJEw8SJVblB6OFsoEYpZ4e1jYzLY2g7SEla+0p2GXDX085UvQu6YBLm+pqtXq8rx3HaVzGAdg&#10;kbMW2fcXT9BR0th0OFbicLbjPH5l6pP5HAHpzJX+ULti68Pi4R5sMHw7eII5qLWnwapv6SzCtQI6&#10;ueC9AvGTnEpZNENDigx3NK8+2avwFaaSZNz0C67+Oh7erDYrs8nyMuClU16vjW37tfcLSCrdeuEV&#10;iK8CfH9QpusocfnmbhWj/7oulRWqKwlrlAEOBCoW9s1xjSoQ7PgsalNV1BtfkRZ4jqKRhwzNTtUv&#10;uyicRAmwOn3Pyzlm47JHKLtFldU609Mp3KgHPykyNnjiXDXgQ3c8ZB1sJNfAKoCd01G0c01TFe+J&#10;FOfz6mJ9X9KnJlsDWEXpAvYUXylLEKTrcgg/sx3zg7/0IqzngE8NaWV1BMpyKf0TkriR9CjEjS+K&#10;knfo47Ceb4Us0gOwlQTsJbtq59AfYLD3v4AQnN2pk9eG6zMQIjwaT0Fe7G3jqvBq7nX4ftcW+vsB&#10;VlK8v1cy7bxJ+RqQJ1hlCwHlmDJ0Ma4xkQI8AIP4NBpj8lUsM37EoZBOD/vQ+IoHWqiOv68kyu1V&#10;X/u43mr0CzkQxKQpd45FJ5KKcgggC5TNSXm6wpZypcM8IZwPtszXlBfYU+yOLbQOK59sAQLCCwkc&#10;wSQ6+BmwXJH6pyJPsx9wBz2LUuFOfVf60QsfL1WBqy+n4sjrDXKQ5gCTBKCnrAuIUS32pK0c74uf&#10;x8gXog3AVnSUQ+fMcz9gYgvlNKtnPMLZhNB2FD+bvMDa0xdKdK/s1qSNzIjhTWWRMB2vJN21lkVF&#10;EeDom1YVWIA5W6ck2Vne3otfnpljF3HuclByeFDpb7A9w63vBL0Dh2+ax6+LhtPektoBdiWKPfTY&#10;UkbWjjwxKGxkbW89Hc/UtBs8lRW2PHnagJSNVQMyRGVU8jD0hAU/2zRgWRWFiUIuCGDsxCEpYM6R&#10;z6oLnR6xz4RJABzRWGcz6smKFrgWwOwYobTOqSUhLlWANw7aZNEWgepf3gW6dWMRgXbwDTvZGVHu&#10;8CsctQoneM9cYYNKHxQR3qbKG8Dg3AHoz6py7+Ot74f2SkjkY1AiRCMm8YZvbQxyeCqIdoWqKAfg&#10;CupD5AFhAyn+ST8GrFqlBq4KZDo82NqlHgXgJ8B4RMp4gQsVderSbJytMb3zPFtQCgcv0Je+FyBW&#10;B5fPoSUtGgj6s6V/xafjqRdfob4bB+EWHg27AdFvBD01omtjeWSbZXYEchCKRr2gEVUAKaNkWc7k&#10;NxAk9jKcmvrkFbgGNN5du7+TEYVNLH6ODwqYoMlW4DglTzvbQP5VKGZjYYXv9A5NNXCoj+QdG+gB&#10;4JKmzjqiMgRCwznYhHYcVKTl6AM10lHPAt17it3h2S6deKBkQTQz2Ly3JqKYj5NPwfUGfwz2evpL&#10;cz4NO5RRsvKTUdPZem8oT0RbzSrzYtftkF68EfJJjpu6aitRvckI07HAN9DD1tdowNRxUx2dhQKY&#10;zCN9rAbU9Es7Y7mbQ2bF/ow50/eCJj0f8JYI8gTStm92BGtsnWFQPYXB9tHePkGM0Q1Pz7C8i9K2&#10;4kDCX1ggcDiNqEXh47nXZlEvxm4rQ8mNBvDbpvkA6YuA0oL3PavC0t88LS0udir+9/RGPQDkS1Tl&#10;Qak9LFAx4u6DZUwP8gLq5pFXIY2hPZaogF4hdM4wsinpv//r/+AmwUuX7PPOBGq1DLHAdvAa/QSZ&#10;WVHc1dG92yJ/uDb1KUrhBAUdhcB56Bm4gIX3dzzbZ2V436SEFw3461Aoq5eu6bGUtQQA/gwaRINk&#10;2F/5lRAOdJOdw9XMU5iB2BWeGv6ojx2Uvw0mBc3McwItdaSOFx6/IJ4OEMomDBWtzrju+0lA3v3o&#10;BPD0wEsy3lhP8QcUewBAa7w9pkZwL84gDsDid3DCqfprOS+eFL6X92Z0e9/1M45+Y89XOmHQ4tAg&#10;/M/1c0d9/kVax8tU2Jkbzw7CimA2TY5vl9tNC6O0aWTt81cMFQlpc28kQfOvmv6hNjg+eZaM2MVn&#10;o2yr6Owcx66eCJPvUNigRCWoMXAVSj5eaZintWzjRf14whwy4ZVVd7p206oSiUUXQHH1sVoPfy4s&#10;QQpNXuBfqA+6ZEGtA79RWsZGttOa55bLY0Vcd5wd8v3knczSjwS0DEZwhrF10LUSH/mL+iCINeke&#10;G9S8wZRWfSdLV8akwt+uJFVcjVIdwKhlgJmmOGuVbZkWQYJi6lGnOgcvHSm1WkLmAJ6A+PMgB15g&#10;R7BXiNN1T+HtJ1JNFGnovOgrPpGu++AMIHYCAA4+BMAyQsKbic/wMtTbp7ANoBRoYKOCTwGyA/gz&#10;gs4PVL70hkobh028lcGOW/h2gPAmULUCcBcCxVAwBgU9IYs+0xLEdVNLTZ73YRxGWUcCDQLzC7EB&#10;exrQ1NNP4IuALO2wDd0pJ/hjFeDzqEUArGxaTQbE59HtAMDQzSFcELCokk4AlzYwDOnmC5U04EeC&#10;8wPGZOzD6U96wRu8Sx7ZUeQfcArFg13wQHYAlNcCPsh7TF6qd7GATIEokkI89OvzNkCcv1KmvN0f&#10;VHgv0rYZ2xb5XHv8L4rKovavZQM8UjI4bHiAYdK1Cj4vDxqbzaeLDZxh2UE52anMvcIZUOGxvBUL&#10;YF6t300nFjC2YOhVBa2+8VqDkdfSx+vhlNKQQ97ApPvw7C59lfXXtZ1dOPbVyj5GGj+PeRJ97bKS&#10;qCPJnFSmdYq6Fzzdm/QyVDVSxCoqdSGWHuwipKZ0+1+kD1ougo7ov+CZRqQ7DM6DisR5wKpiUa3m&#10;0ejvaRyCpMh0PKuwKVCxmTovBIedU5zIsa1nYGPrVepLU4/+6I0NJtrg38RTuztk/xyaqu5K45kb&#10;+HageqxG2dMnygoWXnN0Iy/mVVP6OJEyAjieltQMvAawy0yUu9An3YCWvfHb8dGRZPTjjTx1epZn&#10;17euOwAtD7YQvNSjeawJAAragmDh0YzH+w2mOzFL0Hks/TpMuVWjiYjwl8VX6tPyGlKOLGWIO2kJ&#10;WEjVOj1238IHh6IPpongCIfZH6RIimzQqdqwHwGJDujnEDQcDFJ1Yd7aAN/YwEvmWkPgjAuyQfvk&#10;ZjlBXQTVGDyYgekfTgSOjugj+MUvxWvE2sZE3kATO393QtK9QeAy8O9Cqcy6I3VzChf5RVUABMVr&#10;aYNq0fZytgzqkwRkXFRuDnrygtADJlMeGVxIizll38hmTEBezowQXwKPLAcgQarWTVFRiI3b4MRy&#10;PpzilQ/W/AQtGa8rlIXP1wEumjxaXK0/QFAuPm0tdYNO+KTKBrFBKTE3yFRwFxI7KgpgMad9vfwB&#10;oZGmgIHIqyHh6SvtyXGOBxTrAG44h8DCo8BFiv9v3rNrYJbpgQDt5bAUbJbdD70cOHPCq/V7cRYF&#10;+UpUcQD7oyiXy6T4tY3TFvyxS9B1XkjRY+eUpSPJXJGNvCDd1KC2r0YXunU+DRWIR9NOaDYXRLCm&#10;NtXkfRltmvaZVi8ryZrjV/cuC2rAbbtAk8O3DFYe6S/kQakSKjhHFwIQRUHl0PKeEUwEtcC0x1nf&#10;tZC3UwOohp1ACCU/FcBDTx1oYvJ6Xqq4uvyZHu//5bzP4trAssaBjiGiQMkQHespcx+gDGxDpYSY&#10;5YRUAyfvlq2sAHvY3pysAeH33q7PEbgpePTHGlaQhwe22TV9X1PG80SC1jdS6N1/j5duo+VFovRt&#10;UW1YcmFU9Po//r//BPDjHJD5BBlEFop3DBQrf/lQ5sMBBo5lGCkqAlf1nZGifWErh0nmEfJEwNHV&#10;lw4APE5W+jtHwFvnTSsOXQDdgQOwhWr1vLnGd4qi+wnol3wbBVURdXs1VIB4X4Mz08Sv66ThitmW&#10;E3ubzQw8Ps32jsRZ2j54g6UiFxk8u3nNX/ae47WFYT7A4ZUGEYt5b9B/nUmGjVQevIKyYCJPhoe+&#10;jyalu+mvC6Cpu7pno9hMyOw7S8Pudxk58dRTSlnnrC9gF5SLdtBB5o2Yywopnzo/VImKEeuFXK5l&#10;AsXl8asbzZs3EgQ7i+Mev0OKxY5JVJk+ELAq33Q9Xzen7aQHLsaGO1+8Tvqn4A+vhuWnUPU6g1vK&#10;54PFc8FjL3o2jFCe16yn4oFOAjjhUWDdz3fy0RzlXgtcDMB18IhM/bSlk8nAKUhf8fBPL1Yforc4&#10;kxTZIUFiVx9tDHfu8XQDBD7vZk/kSsEu5ChB5hrQAMA1IMx8dPwXwLMXyrYUSIB5UXIUCBD7FrtF&#10;yvEOKot3bfg1ZouPssn5Uls+B8AgZy5jp4SrQC63i8c+CKFLdoBTPCS9S2VN+AtBSK0EC8g8sUoA&#10;Eb5kjQCiycswk0OrPGKqPSQS3u+83sIrDshzyAWAdigT5+vrUE83PfxOan6wl88UTtf4IqPeo8pm&#10;6vRRfB574AEVVmZUo4+2owDiuwz+S25b9NxHOIAvKtI6OzZenoEE9DCVAmoF6Nt3A+Kgp1HFzxVF&#10;rFcQt4yJ42R/Ew2YUZs3yQJ4JruBpz14ZgeCXCsldgb74xRbEYSwQMNf8wZkzYWIGvhUD4BlBvBl&#10;5616ZYTOQdDRUSTBCXhX77qcIfCk2wBzA/xTC3Mb/EzVLqRzpAKFRJ/Y0CX8aJsDgH446giJs953&#10;MYcOj6mL7Wm9Z7zMzrMlPWUBBaTTH5byBsYG1b/BjV+TNmH181UkKe5QEWwSe4nXNQNbaCGJ1pvq&#10;amrEQJ/jed5BHlODrM1owXppYAcUHeJd7j/e1nnyno6CHOUvtlfBPrZG0P4Acet1e0SixJh9YV0l&#10;EuubSj+h7BuFmt4+KyKAWhnL/KxS1lYv1R5VZ3g3N7oA3RtIqnd5QjiQ7iwI+K6izxlpGoJHzm65&#10;cmKXsVmyH5O61e5Jn70MQbMU7qAkV0G5E5LuOvTRqtZ7TvItYneQQLkrkvsbPAEBprBo+Z1DDtOq&#10;UQtwmUKyB4wiN3veT9xqAnUc8W8HOL/5vpuR0Txyfn01qCLiRtHJU2A2dv5wR6XBao7Q6d1KD7uA&#10;zR46/fPw8WOPlObkoPlW6wsBaUz+h/ZPu95Iu9U+7kHWjEBACJILfz6Rlx5RVVgNH0ihsg5b4/aM&#10;JJoTWIQQdkFdNjbUXfbfF1AvpFa6YAMr5ZcgjRKONpYgeMX/tTXIeRuUAhTQ0ZI7Zt48rT7xIhRK&#10;Kz7eRRWpRG3M7TtvMPfgOIp9hY2fCwyKIldQEEEAUWmupOg6o4ifVD+rAXZCVk9qq9tuYiWlkqDc&#10;HIdz92ZvArun30AS2MRIbgMJ36Ni+RVuK8BrNrIZDWjcCY40VlrYz1as+OEQDTYI9vOHFuxU7PLY&#10;t/IR8QCyA1xhEMyFrFsBFdNY+ALnAQ8Xb3jwuT5ep8YxOVBZALWdTtt0Y768eRtEwTvAjDAA91/z&#10;A+KALHaBGFRhf9gaZ5DwC4IaqJEqW12VVyt9YuHSpgn6mfyzxjsqeYOqteKTfHjZC1Sjnh1C5ViI&#10;Oo+AcDciIB1Q54/qwxyatrRDdqXimQWv5D+/PIfZPv38ls+gKl1JzytXqUKNPmalV8zJsxFSc7eA&#10;sStwSsdTxlq/R+OjvjS9w5C1G70z3moAo3ISo7BlWxzlK5P1HTlJBvzSHMA/xP9zX0A3a7ySu/Zn&#10;Z516AGVMALPAxmCQ6rC2jatSUNBU2q33il1zZibvNZkF1HwBEnEscjgX3ZMpFt8EcL6J+nFJ9+oi&#10;2EyeSID3j41ltUPdYIzLGppJgWwAWzA7lJ45mdxXVGlieRAn/+X//NtZqZEhQBafXifFszJC4nMv&#10;dlr4jm0KMsmOFjcixXtUNjOICWreN2hjD2yC0Za9tk5N4PYJ+I+8Gg3AkVnnPADuRgDlSaJSJo9j&#10;MHvwiizFZ960wWT0jjG6Pf50DSQHyIgsCkwVdJnuoAybB00DrViOctp4JjYAyz+1PZojyP1rZ+Tw&#10;nPJCbo0C2w/1wdORhCK9cZzCPa6KTwovPPn4atkUJ4HIABPUmGYZ76vM1vC8LvJIbh8GUO7bVIDl&#10;7pUC3uJdlEHgfOZl4p/wm+/XQTte5iuHTWhMQdgJSoe0IKTJwxrQvF/s1cpOvwamh6rVOKxEU13U&#10;UUsqPUaI2PYux/pm038DLfbCAxP8Q+9Dqzu6TQVb4GS6i7TVHOrss2I06gYu4W0RPgFZCyKTvSRZ&#10;T3yb6MCl9freIg8dQhvYqpSGx0u0CFo2F028D0qGHgtcBjQLSQHJb37FnDzVxunqK9v0AZTICLYX&#10;bI+vQdpPbIocz5w0FnbNANBv8Av6PdbcT/le+MN7/lNndWXEazOqhvtr3jmRVsteoXr185R1us59&#10;7LicCHQ8Gh7VpnvlrV8RdVo5ermAgp3zucQkBto0zfYXx0u/ruhigsjwEgnvyQTKoYVTzF+sB0D8&#10;uDXbifVDbkYPk21Gylg3YIPAcdQ28+mBzWyi3DySCVulkeM0XhjSZuEk7Zz0PXik3SfNvylj6IG5&#10;iqWsjADutO2xWwH/X0AaKI0CFWm8ABKwbZwHeaVUhGnyGUBwnA0Hvir7IBguvwCDpiPCwHkys0xa&#10;v8iZoHHNhfXLET/9iwCX2SwHKsC+iTjMP7p4ufNrZh3xKHim7Z/BIfoixmt6acwstx4obS06WR3V&#10;XR66y4+P1TteoMlUxKUxgAouiJJzOLDhJ1tPtkEtiqBAbvGwLl6q/Hm2eB3id7CtF8+PnSKQOLQc&#10;aeANs8usnh8vfrSkzfQryY43Myn4DOYYF2t2K2A9Eyllj4w35bFTpUHAUGJqrUKx3UnPZM4xuhbx&#10;vyiblXIxUqbJXh23aIoC5ib3vKSL7VP6ie9d1tHahExu0N33jToLUmtELlXbYFEPBvZyyZMTMD57&#10;nvbasgWSknuhkNmWPjO/8SdA1o0X0gDZ2G3LFn/8soNO3DdQbsLi41fqanxmHZLHLrXSB6e7W3yM&#10;sm73G+9sAz6OFShUy1kAUF9K2oqdbLEl3akvhAeW7WuY2ORX0mUDzE2qnIHJAgPfyKUD1eHQbYNO&#10;dbBYpMIE3IZFoCFoEyi/eE8ZCyzH5VDPhHYUgeuUbZ4b+8iP8Ih8TLxqjYzwIFPZ2bBxebnk2RIp&#10;rgC8NY+zYMkirZRoQSdMxg8R0p+6/trBeTRX5KftCfZ+aAck6B+tDgpb4g11vE7k/xE0HvjEvuMM&#10;jAdX0Won8A8wDeMkZRlcBTQSwqdIPT7HPKw+xpyoqVJTdHvP1PTn3PsDeiY0Xlo9OcdNYYbo16/y&#10;hxqfFYDilCyWFw2KrBwEI1Lwv4FYnfiojcpDYyAPCGoV5HYs2VQCdaPQegHYDxKQGEuAsHZW3eym&#10;rCsmlPSPBSZzjvoZrrS201EiEtrKmf36Pkil7HrwRZ+JgASsHSNvoQ3NvqesYMPYxqin4D2hkKBU&#10;2uMA1Tfq1GKVFShf1St8FQ6aml5RxM53g6hQ9EdPARRMyhj2xxz7qcfONN382MdbC2TQ2UuxgHfp&#10;KkIfBYscaNm/k6+PcidvPRXnE3wgKOnRxjU4oBq8aTTZoz8q7es6x7N1OBMQxMbGwKbGR87hrWjN&#10;57WW/ZCoX8MIUh9R46ILt2UDY10a+xxBott40jI3oB/iBdk/KZT3I8R6YWebHMvMII00roi91Di3&#10;NcejUdxL+I6NAHLzB3O5Jv7ZD/C8evjYLznH+gmJksE2N+9o9KuwOYodiUKWeOW81RU9SETxXGyH&#10;QwLsbJB+atUKq4S8s/7adohAu5hErd7jVxe1yjId5J1KCvks4jlQ8cH68BLwTgf41NYcAgcXQgEM&#10;r9p+W3u9dP4Y/X//83+XgZoUOufFQXQB/Jx674B4IK+dtkr1QDpOICPyVz6Ll496F+qJ9RTYymns&#10;NCDhwcSCT8d7IyQvrQZSw6vE+2eijoOr6GHOSA8fhzKAxwWzuJ8wAlVzG7VNbNLPDdBA8T0krMOd&#10;tfGwXHLUp33AoIdF8RzAIz6/Lg2Ci9UA2gAOV4YYS8T+FcSwIgTTUQwD8MqkIssjLxne4J8A6ZzG&#10;XSAT5vDzASLj9UMLD6Wchz4OlM0szdHXZbTOSMcWDJ6WaPNZYCrEAijQoQWPCn8iHdAprE0bQEJY&#10;TwRw+LoeAO7edXUV2B3FdwP2oeSpTRy99gaRtOBlUiQBeN4bHVzwcTiO3ISq1hk6LFgU+IMDVTNl&#10;yWGdQs1SdpEAeoFGAukhalCYxrWNd9fFe2CwRewkJTOIRJpc0EjJE83aA17skYP6QBLjfR0Smvra&#10;p4QD6K2X5zya0u+5So5plMqxoP6Kf8wG00cieUxUIKYPmBXlLS3gIZiyz0jDvE4RW4F6fOh2jip/&#10;gPHaKPYz3tavhy1o0Q/AmaojMhF7XVPksKsBRjtoMMaZW+kHEA6CgwfNpj+VI0hidmG11792O/nh&#10;Lt2aYpW6eGl/kS294jAlnTSRP/CGR0Rm4PEWMNF0Sqrewd7cNOXwgXvEuPp3bcPxUpET4A+49Bgv&#10;43KbxSg2jhl74klQhD6UdX6d7HlA+nBsrRiou29t76a1B+AHsXnejm+oTL9m4oEY+MZcw9rX0MDj&#10;a4+Cv4knx4hBcUT4OmtP0CGaTooIMBLfuc7+2j8c1wbnqVeS/zL1ncFclDQRn2JdQdTdfNK03jLY&#10;sRvrytPV9Yvo50BneYA2iHmiA4XB5vjVSjqfiuYEu8/Iu0guyMfUW0emcNU3JBTeQ2JPW7ZhqIJ1&#10;p4ALiC7y0Lmuz2bfjZFAKIJanQ3R59h7LUdfJzJYAbSeYDM6ydQlMB27CmpdvFdDEfmWYfoIW6V2&#10;kRxWVJQjH3bjNc9xo9yLB9Ux8FhbsMPfiCqPr72YGU7cpnPQg35B0zXAun+6PfYzUAezJbAtmwyv&#10;vPukOneUtP3ZJWG/VmvLyHFJ2jdJaThbvAf7INZ2Mw1bC7BSScLrQPc69xVB//sCXHRhoCSqnLNF&#10;9QGui56NmweQUk91yVe/f9dXoLHrgEQgivMz3sAn2jqVJWW/sCDfkyHK+sWJPX1kCs9L9RSBZH/K&#10;/ZcNdTO7t5hXYnO/N8R2yiaaK9/48VG91UmZao5PqZKRkyZ+OIpyrxL7TqNA3CwlIMgR+JluPF0X&#10;msq3EBtPxDySGC92TKPLVRYzOiUu1kZ8TvwD5dX1PsFDsdPZwWuBICbo0pZHY8PdKevX1Zp3AeCd&#10;eMGzT5fsFn3f0x+llX9pDrCSLSGJUb4AP9ZDjVuE7tzg31Y+Vanoir1BdTStonksSqlQ2gFRooae&#10;lhRNfubiXcumv3FNCBfwE16icxjef8x6eZHvpI7bZTBNUKg1GDbt0EiL4NTAID6oCgglOeA7yLEk&#10;Z9xbpa6gNKkiEMr+yfeKJwUOY/0zAt4VReLloTh0aPsNiPRPV7rY3UZJpsOk2b8SSLgfRG1lsS0/&#10;as7cEmMaiqqgRipPEfjwMsTHYOIyUrtyZ7D+w4F65a3+0FZqLb9fSEmBt5eHTkL+xf412LWoopb9&#10;0uJuAC5Y8vHmnf1EukfWRcSOA/ycrRaqxQ1wJUHHrEcdontmVR4Jzxjd7xplBdAMQOuNEplqZ9aG&#10;EgoqJr6UvLUCimOh6GZZrnLMcyIHuZpEGpSYBXPDzt6/YFbIfah9FvTabZYqKtRhZZWsQ6JwrkZd&#10;QKpqe8ROFHgzH2AQ7ljP5jrAUZFkVErli5Cd5ST9shEbyH0in9ZOy9KAD/h1Gm9btyDOS2JVPnQC&#10;BU4+QPUDkGylV7O3S98RadRH1f9ZGw0lZR+FpdFJPSAvtD4Eyg4agfqRt9aH59hBa5wHt+APLrXz&#10;9hy0D+G9tWCy80VxsrwqR+3+Yw0KnQAuRQf0dBl2GfIoCLzxP//vf8VbQAXEC7bbK14w2t9NF9yh&#10;2UXYT6DrIJH08QYPsBs+3NTRK/o5A+ZPC0ZXjTJ4VKURdx6k2pSi7X6Ue+OXoO53gI+Wei2OrpQP&#10;KCFQwqOToTI+ACiHkkBGk1KfptcBSoc/DWzZJmlf2RobfgCPkMoLaCxgV/sO6nRa+PWkwKU8JUCw&#10;96wJVKIHSFQocKS3ppl7ueRydqguACh4E8Y0PL0oqZy87yXEcF7jF/0F9K3U0dEgyyAXzZ8swYjo&#10;Rx9A+0Bh1BmYAkit41NO0j8bVKt0q7C0KiIhNxI0soz47igeMVMXTVDNE7gpAyfK+aaOpnLrQsWb&#10;MiFHtQP7ayAZgfxvXpuDCI/hM7UUOSFKPYZpPFg5ire8FfkXYlZkGm2IhKIiF502L7asYwsXnnga&#10;3t1j54mv6gkQJaeAptV/qOeFJwXMDuUcrnEIaJ+v4y7B8/A0HvGiW6Q+qRTBVvQHH+IBXxgUSBId&#10;bJeuUg2vs4ClmDlHTCBtFbzo3vMEakKlK/kvSCzHG7rJvg1U2Ps9DaK+3K9k6wSQZjN0+e0CEdcA&#10;Sq5mnX4eEDqEzAbRUsGZ3Nrbl36L7GIHVV7CoQwgZvH6DtDfSTE6FIJNRwlraxo0y62o33i4YCzV&#10;mgFXeDrO+2W58+X+sEEZmRVpfBBSdUpobGozAW2i+FmVHw5Wxdqae2955e/AKVVXraZ0ABBtNMCK&#10;1DLn3U7KN1ABbcEBtNW4ekxv8dxAHFTS3LxJdCih+MAPwpKz4xtvsx1y3qd2yHd/FW3VKUfF41jO&#10;ZyH5r8lmrlCbZF+nOlrx5gDU8JnuXfh/3usWTj8DiR/YdaBQdMsifBHAVHv9uABsjW8x8u6ocGAE&#10;AEycDjMc0ccqYpcCgoALr9g5bTH8iT16Ws7DIbPOIw72rLBifFsnJOKwOotaO5FVkQ6itWBSCRlP&#10;0nZRUWMEuU6kZPMtOdm9KHHoR78HSQw2X0aF+TRLJ+5KSSB1LkIefWKvjsecHT+x74DAOnmv7+0e&#10;jz9eDeQqc8a05uFTHLQ5M6v9tVFfYsQBFosFcvPiOIs3cXJuAkgBO5TujOXrm2FXDzZVMIVBe98m&#10;xXOmBJpdGgA8OGWqVHzT6Q50XsA2B9AKWEOjMj6i/gO4WgYnwMpLeBDa203eHdVijnmv4dvkJbQP&#10;YtQjGKS3twnPzct9c8r2d8xTI4saIvzi+xthAx6UZX6vnwepe/sS+tk6/QDH5h0d9jbYmTZRrKsf&#10;P2YiNUnA8CARzdrL8Vh7IndhX36aOef3QA5vDwQaOMWKI1lxoypabaiY/TILFQE/O7GL5TjAsvHZ&#10;rh6ASM5itPmAC3/EwMcHKwN3CD7tK9ggHOW6gRj6uFHAaXY0zw40D0LC+1n3gPTTTOD2nNYDOPOz&#10;3yQY7K1g+GzA21ERtgKVgSrOo/TDDc+LSPUtjIRL65XFOHmacCQpdix7eY6cWc7EALSnhyLHdIwG&#10;JEXCB8xxY7sVlaFDIcD0vJ1qt1ZJuIESE8p++Ov74xtBl0QtoMMBCAmn9j4S+AM1IWLPlM/ybOiZ&#10;1ePtAW2a5VBtmqYOJQ8nBQfdRWtq28SDHQ/aFgAy8QBA4YpNn40tmLJn5dwvB7L6tAfg6aYblaJJ&#10;z5SPPjsqD14eAmiWEIBTHkHsaWnZJtJaQHxiAEDQ77HdAZCmhumwZ7o0/ilNH5KDyt8eJLMPGYqh&#10;UVGhSMaYNL8e9Box04hT1Rpj6P8ABo4F6dhi7YUxqF+AXvbTHI3XY6TgxpQxLHsBsXPER3WB6KJQ&#10;qMm9v+j818qpkVeXqe/kb2qkE4udX3MdbNVTCc4Khom8XUDlRncMOxs2HhN5NvsQEDrIv6AXKMOS&#10;bluTAvfEfTe+g4Ts8eVEdQjFTS1krp2XkF9hXkMOrsd9xkOUBRYqz04Ru0rF3tY3mB8iDZCoO47i&#10;f372CWKAN7h55Gm+fiULxUXR0G86D8ZD8WbBZmgZxHV3fKAQuwStB9iqBDcP0Gn0FniFoiPNC91P&#10;665qKWN06n//r/9BZAHg50DDGpXBKDY2UDpHGJZbF88WPX7gNgeNLtfbK55TS817oNAjyiRALsVg&#10;9P612QwL3gSyR4NpxR9Hpw4PILOY9AEiqqkD7O1YaTlLRVG2QLm+6mu64OrnAOBTj2rqYvbl8Dj2&#10;JqpTpyCSVLfCv3f84NZHRDmVgByAC8PqF2KjDDA+BB4g3TKeh02rt9O/CWCNAA86PrbxBJGy4rRz&#10;2I+huU6mFErtTJuGhUUj+fPE0rC6oGip8e5giDewNu/mwE1WPzfAxiOkRB1HDWbWdEinOsuBNLop&#10;YfJbm3JU4AFTwX4t/Ql013YqgANjpULgyIG4rH1t4HhsKO9QL+TxrA9KEY3TB41AsHGsdk8hHdLh&#10;wjIvfW6OkZmQ5/3iXD/e0oE4e61O44Q2m+HA8BoNdJfyOmR7WFa5zufMaYGijK3t1LV4Oyk0S/OK&#10;TR2qoH5WBp9oyLLACAr4JWKdDTXTMo0kh3ghS02zS7ZmUJpWgPjTXcBTUGvTGONrHN0rZ98eVC5K&#10;ZZOh8Nivu/mDyKs0uxDipZ4RXrbdPCvYhi59O83g4v1ZWN6C+jOsP/LVQQVeYIgaFCeCHCEt2WOo&#10;X5X/JEQM6Bj2Qf8pdnmaByB9UczLvTJ2QBmfH/+erQEwOuTCvf5xWykBN7H/Ac9GRJDOje+fgEca&#10;zG2vR9O7bP1Dhx+jJZJXGK5QB7jc2Z9bP1/tN1cfVGeEVjKmouSDB11vbTjUzmteB8S6H0Sjqyf4&#10;MR3rqTc3lD7xGVGgqfSPXy+BqRZtQWgavkZKot5+2qtopGyp3eLhRkHWdRppsHcBtOLCBm6lxpev&#10;+sF7QdpAcCCro5whMAaFUPEoMvut/vJqOXHmMa12TSfag6h5p6V2lQcNgJf/a0cAaxdFyTMDZ3ds&#10;22ljEs9G4tHtyCfoFlaFMtg3CFNDXehg2IvF/FdQl4Kdeohn+pNoS4EnSmAEDZIAUgsAeQ5BUIGf&#10;pwoK7OH0P5BNd22rnZb9l1ODZx8oci0QkbATavAAB7Fo5jX4bYtNxILdalPRaI9nmREp6djRGJ66&#10;aKReDkxzBDLWQzq/s9o0sQ/RVZTqNe5B5R1k9fRCHn27svO+NfbQSdPn4PFisSBg69m7iOof5/i4&#10;tVE02bb+rPFji7tPLDIWE8tXtuy0aOGMXcbX2BZ/gVXBjAAseKGBXBTPWgsHqbBPgBhO83VWydTc&#10;KXU6gFhptF8r48G/3uwAcZaArtOwD5+/DJBqRxtwWjwvFMzPuoxreBc960nJpG7OV8vNuO+N3i97&#10;yA7sBBTKs65rKgt44/EUb7HKuyH5TkQNFlBsYOrcvTUsRirb9WfsYskzIjCaLrxQvlGDUFg1+0lD&#10;QXSj4my52SSFoq11QOrrMbieEeZTcnqxSJt8p5hV4AiVpKMvmLXCeiQpRaVTvZ/inl5FVKFvgyQV&#10;HqhgZcy4qPbmHDBJ1u5YD62TjXpN3roAEhuhL0D3wwAdvpH0RTFI8hIFOnHkOupeUXxyjoHunEjl&#10;9SVoxJBRX2iZoyMludoboJhXaqsjF1gHhA345L/Px7k6Djf+BR7L4X5vkcf26nns0XzhAQ/w9B0Q&#10;EI+j+vGIFKLG+lPEAKRg0Zjsy8/YNnfoBl7OO1m29SVQQlBs1Uew5WF3okJmHx1kb+XVv0Nukoc0&#10;kjfSN54i1oF1TnoU84pUclYycLTZ0z+LPqFp9OZpPugA5gxHwzcnSi6lX2BIt4zyM64jrXLvAADU&#10;eSa3ijzeRWbE+kgiTeMGQHSipW6nsv7XbNjeITtgOx4AOZ5vnc4sPPnz9XSLgKZVcXLRr92OqRrQ&#10;J+/ExzGwDQCaJSWYt7nAncnw8+wVxXZSWdISBk6kVGrkBSn+/pzS5XdRvyiF9nvBDK5m6u+wjq3r&#10;SNzzK3BdQECkdXM81DemcD1gaKSWhhqfJyHGQACoCbU7ov9Q4hPwJ+rZswPTXP5OMz2U0J+qg0vT&#10;yAFFwHSvwr7Gw0ZJoU5KeGl3ArdIh3XqBzH2gWflKeA8UZv0//rX/0ftUrb1D5WZb/A+hYAPEwgP&#10;2UQNuhweVv1+zFhT5qQjSmumtsZWTxi8WR9d9OPZnyYJwu1jAFhU8AjjitdCc9dWc8v9UPq3jATE&#10;qJAS0ocuZTzqp4YKcP5Lq/Hcg5eyZiO82HRB3X9gq2ywcfQrUPIYFfmFLQdGJRJnmtkp1/EJQC+w&#10;Z5uUrajnyPMTDl/wyj81nktVxHHrhiLfu6nhS6Qy4gSPQCUPmlqDztDYqWiAd2sr3sPC3zmPbaLd&#10;lab8TGcce4WRoaofg0emLqoBNnCsl9LmBjMdpXiECzWxglBzK4CzRUPLJNnkYG8t/rhSPwCnG7ux&#10;3cAxFHDoqjoOszmLQtpFpIHzy6IOJ+PzXSOtsIVK/hlZ+cdkXzfqiTnAROt2f6pBMgjgt7M+t6Qe&#10;sqZJEQ/LmjdHz2YBeT6c/UVK7AHv0XF+dbqGn+WZnLWslFLV5LHCPED6FYkrA80Oh03QAC1+hXtp&#10;3WVCWPhAbZpOuwC38LTL+QMYU+DrUJJakT4CRmb9eplNK1GkvIi0TssPANeVWzw4yoY4KrvG7BBf&#10;cTSkcwNg3vVKdVO0HxvWrKWCRfW2XoZZiLLog02Pc2pUITWrE+lCtcNh7zxrI4MC2gHOF6QqDa5B&#10;9YiI/VyYwpvlkMfXY6E54BaaTy3gVJBoZ170Xl3PlCEugeA86H9W6cWkseOPPPqxvw2DCF92KS1J&#10;K4VDPAhjPPoFBuaroYe2Ve9iP0A2IoLggQOfdWYO6TBYEZ860x3LgLR5JDwbsEWpdxUdB6aUYUM5&#10;iq+tiUY0axd8387gjn3McE7AeHUmuf5uFHVOG4Gpg6v3MGl0dXHifzzIHZwb6rQ0XRSVcTk88fvW&#10;pQGcsXaBKj2K6GeZxUbosK0AnnB4hZdpLgOPV4O8Mzlm2e/eKJA/2uM8wHF0/XZtgME0XiA+wKSh&#10;8pzC3cMg2ERtKEi8TkFyqh4onrpHcqWJ3w8StrBHNfa4OFRjrwMYqg6tcB0QpmCz7IDjfUHHE4M3&#10;inV5H3tMSEsF75uK27TUw97yiv5RemVixHv5Y837wf6h/9dBCfKylmZfOWhHxXZ8EgnWBmw/DfFy&#10;cB+NInRqsBLhjoi95wB9FLVLUK3wUz8oSieiFHDGcmplUFLjFCqXEBWH6uSXGwnTZbeo8K9DL0Dv&#10;SplulI/By1qzGj7S5qXjWi0W3WpLu3wAraV82/lM7JehL4BjmXjz8aqdfBC4M9T14Il1lM1Neink&#10;PREkhg7hXrEDBov5q1GnlxP26koNbbRVL3ZIVgoB9toAriyQnqHYtkIgV6Swdp2RwmOKImHaI0X3&#10;SRdWCYr8C3aGPEhT5XusF2p+R5Qebg1n6eUb3UmVPylRBmkBC4wWp7vZZsvzowNICPQLUAxQv3Hy&#10;fG7rzEVdHP2dkrG7teDbAMS3b1OujN+ANNT711VHI/mrhRIEbEfZanUha71IjmT3lFBCIufdzZmM&#10;um+fEMkCLB2bT1lO6K17GvxGynrTg+zxnS1cWAfQnBsg78DOpGHqJVGUQeFKBfST+7BWF0Rtq6hc&#10;LvFIHPWqrrjUrX/xOQt/bLOj34GWjt6cetNIQrFtijP14jWteB6UfJDpHAC21NEvKgVl/ABQY6Tb&#10;8QFEVgpVp7ee3FF4ws1uBVoAeXdj3//igzt6tYHqkg4DWUkDtBSFfbb54csB2YkZRQVReyGVY69W&#10;FQagddF4G6Zq0GmZHJACVVQnlr6At2naPlVgjkNj99JARQE6NKAUmkWxh047IBf3C97e92Ow2YED&#10;nv5NxWeuNK5EzSh4mHvE0/qIuCmCg8F+6Oc7p3ELCTAgKLUPElNaPoC1OfWc5gIiprWYjRWZmYdX&#10;iuxVcWnEdgByx4Md1v8+Qhzl1Bo1RROZibeqjws8SWrIuKbdenrgkesMiNv5Eu6pojROs+ABX2rZ&#10;ycMCHwJo8NLAEePAw28Oqc7Q9p1QQUovMZgK2Gu6cE3eiEWOjSL5T04VgyAgWhSyR9ViDc/LJZ8Q&#10;wAovjhJESAEAtv/j3/+nMnYp3oBNv/uiVkPz4mXY/MrvBz6jxzcKiwRjxAYpdYj97uD2sS3lkCNf&#10;ZZcXR4+a/owaVAAfbQBu6eigxPTxObHN023qm4bOaXrDFqZukGUtexpCljxxLoCCP4F75y9VWDx1&#10;iBoNzeKwRuoP6mz4zE/blPJle4hfl6TO8wqSN1UUwQrYOxbsLyJ8wbQ5gjifzik9LY9Fn4p1GF47&#10;VZD37ewGeEbxVSjCN7XmWELn1TVHBw5t66bIoERity88wRQJQfd5Lau/9wW9HNZXf5tsJzYRxTKB&#10;w2mIgL8zX1fFl7dPpA0z6g5oaFQ1H9vh+dnDyWMjyZbD7vx4Bipezzu9AMMQq5wg2a06D6aqeJGo&#10;abuNjBj7Mi9jpnvwN/U44p3ly4UbmwYP5rBlZAZYbQaLitTZfMRClFs4HlPgZeGRKWe8UE4oLFzF&#10;4P3qXhfeA//zSnl9fgC4NkDWj+SA0zjl8bDJPyNEgUeb2vR51KDAQcqM7OKIkVDxoiggxUEAWzUw&#10;Gc6wIUE08wCKmHTq1TL2MWj6cvrd9HPQwSlhx2i6WoPwFjfZFYJQeLdLgamfIOKr0k0HgAb1N25C&#10;ofFKaaDIAvi2gnAF1ru7PGUUdVPJGdCDzSkcAm31q3mNQEDaW2BMlRoYFnUGlH0jqxQtnQyygFY/&#10;/DgoptE/bXea67ZzJyeLXIg2oBa/n0ucAFGaamVdOiR1gNHnLVJR82VKxL+vqWghYsqgKqtu2IXU&#10;7wOatHL3ywaVRqIGfAWHajxBB97WFXUFm52aCXN9HBU47V+xESb7REWnmkgF6waWp+bFdWv1M4Dy&#10;V0ZRKcmYh6P1D0XQrPDTSnIE2rJHtj2E0j5vMATEG2pclkGUK/J0BQSXOwPAJGD/D8Dp2C3vcNPQ&#10;NG/h7UAFO0Gtti0MO8XwyLNOsTNDs7OMimdsopv9cRxG8NKUHfSBUoRCYagacXP4k02ctJ4bBojU&#10;6JP+H080bGQS+Tt3NNveOgmkUUql8MIDq6nYS8a5mUZJPYVgHOOQyceZ/yENb5OFAd2Q2IKjRywn&#10;O6+TpOqHCyC9d8kW/5c+8QY2FRbZQIqBJRFAgO2g5UsG4ZbgEJyv8zzO4ZAvzR0on7+FrYTd6p9a&#10;01IYYDrnTmU4Tb4ycvgakdIDwxF5l40kPlfnJXJityJ2bu8Gf0V/aSwz9gw2OvO3D1RQxfv/aE25&#10;z5VR6SLegKEchwdKGK+uH0cnIrcQeABPwI+f0WKy48kj2FfupOGF4mU7ev5s8EfV7Kbq7NPWeSTQ&#10;+JyixdscR/A5Pz6cmsMawKMWuTXfwh5OPoYNkX5RX5H01xrAsrUo2ijlhazyG9+v/SlSdsADT31y&#10;ahBaH6qroNigzhbVkc7dP6aWi2Qu0JZZe468J2zgoXgHjYqHTY9cAwDmwCDY5EejqGe1PyCgtNNR&#10;LlB/ZYAmNCqDLj7veTd2u7ziWDc24L40E8ptaLSIT9dq2KqGUCe4cX20cRucHDUbNb6//WC0WXdY&#10;Qm0UybA0YsK/7K4np8bm4Li8VE/fJ9YyumBUbhMMdFdt+1dNH8UBcFu0DYg1ZwbTW+wFX5MCF1ix&#10;WuQLGLQMHcUd12tuDn6u2jRv0iRzuhjN8/Qf8BvrmnU4ygM8gF8yc6V0ipAUixpIEpnFb9yaEo+I&#10;pDrwkmcn3RcCiL5/TUuDthTqHCMgKSfHriiLVzIB+gGcXpRXawGhSxE/tpwLcIorI8PFcdFaue0P&#10;6gDFJqoh4Up9C3roNnbtjK9fPXiqbzZ4LLxvwrljyvydZAb8wUcZ2dCh01X8Yz8OORqUy6tAZVeE&#10;FIVjKNUE0vqMT5PHawJD0zg5P+s0auHX+X2hDqAwaworX/Op27xdRK1DNfHGM2mCfsmZN7DJmCmA&#10;nAb2xUstvM3XBlKZPZ50kdkzU2jgbIDIs32ZcgZW2lOUcrxFzQpRiMJVTX5/wMTYtCCAuJHssO9i&#10;TpyYuigTrqh60kC4gM54dqOAtCznRB3vblr3L1Q5R4P1f/sv/wk717ejzGu4/Z7IYpmOevUBqkV4&#10;A/gpcC+LLI+MvkENFtgkxaScuN0bTHHFXw/Sb2fGK6+JbWioaXjrz0QitikumleajyblWTzW089t&#10;jcmUzVhZ1mCd2xksVx3zfakxS+Wo9pwdcGUcs9WeJP4DG6soCLS2Bw5A1qVr9PWS6RocYQ9nqLUX&#10;1N+NvMG7P/pa5pm4QIBeuSH7UARt4NUOZUJJKmTL+ROrQFWQurtEEBjhx/HQ9AybTB5RrAM5/JRs&#10;LE4sOFerb3ZWL05js2XSIyCekWrKaoT+SDZzmUnPNy2wDMgrlaoPClhRL17I83LHzl9AmxR9k8Vv&#10;Xwy2LEXXU6SOOgjZ3q6scLwH2JbclmeDx1dMZ2/1MlVW8B+TdCk7Wv/hYb/EbgZFUfU2abPr/T0R&#10;DtLlh4IzCSmPsjPagLQBmKuA/FQ1K7nKlsLI7kVbYum/nhvMxP0w1GJE5gSC0lr1nL2Td3WRIy8V&#10;JWGgrlOQbkTkmsx/F0vUSF/A8LJdBs9+CqVRQp+hUY6bQgAWvDRhvTeFDaiqP4AbikNM1lQQo8gr&#10;RDZonlM+Di/TjUMstSmfTOaPd7FlR7I/gDPH4EzUso8GeYk3wjJ88Mk/KhNjeZN6MGnUKQ9QQc7C&#10;gra39iAvZasEHY3BOHllv2UCkkKlEhLU/MGmbecR6QhJr8lLgE1h1Sj4YQXvMUCBFI9DtWW4hiwe&#10;t8A57OWHR/3A/uS1+F5yJHpvgcgA8buphvTey7802xOm3/h4AQQNcD2jEnYAFs2G8Yw93pudFtBP&#10;0mh8Bn1Sd5yzr6ClcyBNcUKXhxYqyph15UkOiDP2X5HUBACoedxMwJTgnFUxhzPWKJsPiN5toMWj&#10;p0F9A7Pug8Nm16CeH+BiQ0kZvSsq1C5xWPAApLhBbxe8Kp2bQBly/kuIgOaKBH8MqRV6oizpY77b&#10;+2hdY23AFmLo1gK+WVf336hSzTUMTktZfEhw9fWW9704SOGzbVETy6iS3cuxgWJGdYA4haAAXGmr&#10;Sk2UTqdERTVLQ8UBudgojjSlRiy0Xkrt+Q6eVGYCLDIP9pBMPU15NzZ8A5w29JakrJyxWbNTF3tM&#10;UbxM+AcpGISvYjU/HGUAK6EkoE4oMMBzvOntMe+BfYXXeT7sSxy9Futik023lmlduyhHXXJUvk/a&#10;eONrKJ5/bIFP74r7XR/LWhXkk/XzAz6O3BM+qP9+jJHY8Kr3qgokbB2+E2ghRJGLt5/n0Ln0fhow&#10;7Kf1RNGZ5oD2NeIJierlFLYU8ikyPgcL10YI33RQ/QF31tndAOCOE8VaLwuGddALFRmK5p7Y+0Bh&#10;/sRSTzbwDnVhw0wkZEvntM7+pYddeX5T0AZodhpQS2O0e3iosc0LWLYZ/No4QKaISvRsiKoR9vv3&#10;eHibW6It13qXsZJEgUB+86iiVezIni08C40Sw/7k8/Q31+OH59moQBYfjMY/LoPcgRMnNx5Qf796&#10;BTB4gxpFbMkJdtFlVSi8gNDJitkA81oH8Ae4rCD7RfxReGoKXN1NniUY1AGQXdtzQxWi5hC12h9U&#10;iG/vRvk4ICLsQ7CiitAqqyvQXgO2fCluCMSetjw8nCYllTMCtrhTk6d7I0A4XUHKeLQ6k3IONV1m&#10;BE4LoSG36Ul9o96SrxRnADRy/tFLfDoIy6KB60DsHbzzA/Hbdwhsb6+6WKov1UmBa8YnfXyeE6tY&#10;v+ZI1Dmp1p1STB6UgEhILCuI3aDGO2UbqNe7O8W2FKACfbruqNSte9xcr2g+Vbzp6qK6iGcrKM6S&#10;00QAdBqYOpry6/v5cYhps58uhDqxFuGhv0qrqNrP2ai29HiKsGSwmc67n9OeIDXpepBH7+AONf5S&#10;Aoc24Uf06y8S39Y/IIeDk+R6R0D3+AjKraHwNgvw/hLIQfOmTAcSBoggp+9BTfyOTdwvuXgEYdQ+&#10;KPfQKxvI6guv+KA0CfiTj7o7vPOgE+AKJ7UnkNvwSMG/Qr/NutsDVozFt3EloO+jkrOiDDtqi4wL&#10;TA28Mer/+r//XdOlqat1jPoVIwzaWPEBqQ3TITClud1H5P6iKrQrFnu1+f1ypji72WOm2w4/4+/0&#10;bzbJUiUzoaRZcA7rdKmVisHIDx6pG5ilBUpdMkHQQZHjkajk1zzTBjwGRjJgZUK4eWbDODLP7JRH&#10;z10AaDUF2qGOUDgljt2GskJhPtTG5DkCCZQFJMTuP2HLNr3Wdwhg0EW7g1rYrC+OCjVUbBJxXg8v&#10;naosCOrThUpzgH07oB/UFuzeF6IZ5XP0HaKibZDkCf3y7K0b4KTL4W35bjiHbp4/bI9kq0EEvIz1&#10;772MO0GpD46TmJe5Rp8AgHN4REr561UU9C12W2mKUE2BfOXoAj6ex6Nexgyi+Wnuj8F+fYIFQKjf&#10;zlpBvgsWFlMAjiAEeoANOCA3VtzuxqcE4yrnkg74GukQycd/Nc2lwJogJBWPKTIFsx52SncAyhWR&#10;TGqVoi3UeADCauyh2miJb5NnLngBOhmHBFCeS+Lpn9xSBDFsUb1WyVKevC18OXdNECgrgMXLQK6Z&#10;HdxqpB+ArpwSviZ8jX5MNnEjM5vyMlRmB8hBPGns5aBo11ZkOcqJyAIsHgcbSs3MlPOWW1Ix0ftr&#10;R0pjD8l6H3mYJalmYrD/68YeRAEEt9Dz1sfu+yj7GovGB1Lgq2mEQ/FpM6IFm5ScONW70qQbyVUu&#10;MKvf7BHD+pGUw8X+XT68OAxlv/lydp5hz68ePg1H8ALE4llTF6AxbFxgswe4qQdeAykfPCRQYRzS&#10;/9JH/dskBqamm+Q0OrC3idxReHh3xjGa7e45wmh4y8C2tPcwt5hyYREQT2P39g6+x+Dr7fViu4uT&#10;i8rmghdn+IOfYIJ6vgQl9ymipQJ17hpAZHaCFsWf5sEJkACr8YbyVKC0N7I2DUnyqIcQj+LVN3Z9&#10;9SS5YST1dsDEEexFimwCN1O6zSPSToNzS/Y5QP38e/3+zu0XGwQJBD6++d/c3zoUFHkFlpVlUdr9&#10;AOXccdN5c6HguA0Av7+z4V0F9u8o5Cd6yKjKuZSb9vFgfcgiVN5YFRURC/JX0TVAjjcdkDwbo5p6&#10;ddV8Ph5OYLFytEOAOBlwB9F5AT4GR36jaPvBTsjTs4/QzlYQrUjXYJH5A6D5G8EbCyLj3EeniIAF&#10;+6O/pQUHMs2mlPlfrCebFo7641zoCGoWeTD3cABmI7laWqZbjlNenbag9hjfazpuOQ51GVdAaQeo&#10;FU/1XOCoQ0WMOeDTZXefSDUd6bWx4Xu9FHVtFQU5OOwKPCaRuEAdBscuQY9yRbYDMABlFM3bppwH&#10;Yv6kZasbrvmF5J3YAyc5xIYNfYMhe3mU8Un7vDr+ku1sqJ7q07DuFSR6Py+gmHEcu2o5u9ujAs6i&#10;qMbgqpGFYjTNjwj6NKZPAPJ4AxtQETQWicALdm/bHvGCC83PAVA1+1jZyn0h/fZSXz7tuSb2gF48&#10;WsNqgH5sl0UD+9qGfqYWjGx1fwYkn4XdUcWBwCyLukuufvZ51AtJHcnWx6g+Lv2o+jHfkZ/OY/ID&#10;cBrYwVKqELuTU1PxjE13K0MFzsEyB6TtVtup7AirFPa87fy2DbTb0028vVZC1gl4eIRFA8w5VqjY&#10;g+wrwKJu9rzMfK5XHtx87CSjl3gS7AinqdBl7ASGuccLdVkGalHT5tYBqIhgAnt2dTuwu6n/gw/C&#10;i0jj5wLLWdosvv4GouBoqh44aVrtPrunUykgwuDRncgZtBvbJOXZJJWnADn0NQRPAlyn8R12mhzb&#10;SZ/sjS/MvyePotyl8cbxG2J0VzGHeLAWsqaZugPByx1h3mh6I2oX88UTNnYXoHa54Bqyt5CcDv2k&#10;29EZ90XJ4IxwbGtTCzzSY6yxBwtpfgDtHe74O+5D4JfX8h1Z41gocC1H2ukXKGMBTFDvMPEae98R&#10;GY/2pUSHKMKrALADEkXK+5qWGpLQEDQ0uktAIGOf/oIGyH5S7/jwKMD6nZD37Z7UeHaHAOQ1yD+2&#10;nzI81YgxtrmwYTk69sd8xjXHD2+xjWM7EE3mux8n3h7eTNb/8d/+tYnQgX8seJELDC4aISX7qMpb&#10;UE9L+Xd2vU0z1vXuvhwooQPFNhIgANzE1LjjM8eT6Z9AQFTxugDaEAGyYpOqn54Xz7u5+cBe/na2&#10;exZlot1PnT/gLocudG3RZx3fk76iX3FRURIYiRqNts/m4gEWMc0RkJGwBE9SIFx9gS+3+sFeNOBm&#10;Tr86TVOxkxSqjn1cA0WyJ7iU4tyv7l0P91SmYHomVf34CCDtu+bdmdRPp6aW0A7kuNN4nHy41idq&#10;8be1sHfetHrAeoFliaL2pPW4yAogo7bh2EzGrnWNXf8sSjeaMr1FGsLWBQAKbOyt9IiglVSLYXz0&#10;YcRjz3BPKrmc2HDS2uae7YFNatD1xho9P+wBCvt0WhedD8C529e08cixKn92ar6Mc0dstXKA1nNq&#10;o9A9HPx9aZ5b4uOxMQj4Q9PZybEhTBzPujjB2oAT2cStXqN5bEhgjuKjvegNgMfS4pFgw3NP+q5N&#10;x2nwsTm8KLTMDx7rXFXSJFAfyOq3uhAgiCCe329H8xXpDqp8P3gZW1f6RAMOX+qxG9CGbszGJbAr&#10;yzt0VOTmj87RkycEbLOkAZlNvLR24CJn5eGC1tfcbGjuL+n/5vBibyiIpfHY5gHltCAb3dgjlDxF&#10;Qgfq90t1xAIoxjln+eeMEb3BKXB003sNbAmgyC6eeXsvu46xInEpS7yItKFbw/I/ZcYYeN9FgRA9&#10;SDbZmwHE0UynNs/ikYcY7SQGK0lTuc5xKinWPn60uzYnqpBA8dsMiR1TJuoKW7/9nmKiwKV15I8/&#10;01/gEtTYRf0GAIp72j7GSU8b4MHGPm6uBA9Z9NEesjqO8mfscCAezliiyh+UoQHTlnk5whJhWl7p&#10;dVRk7ViGsUHLC2BA7sDpzq+RA6Mb2J7Gc6OfVgLDX0odY5i1e8DGtTV81m3x7cf7rOWX5xGv6R5l&#10;QxvlmMlYqtVpJ/sVUExOLf8CrOHN0yvN28N3Xve4VG98YfH4pb+xb84RhsOAhoE0IDNbdvehzGok&#10;0O2xG8FzPMBnpuz+pBwPtgLQQkQZ3JreraD1r4YsiRDOB+rpPHWkvUB86KkIhOjwLXgv+rHtsMDl&#10;oPQ9JH3L1urrGOvGTuw8zKjsmaX2FpV6dn1Nk0G4JMqVjsDqN36HnZ9qVseyIkDaCxwCaB3RzsEp&#10;/C4OlxiJDxqSpIxz7/ehkPFRoOk/lC179lUFCK34qNrkCSSGWF6pbezVg+1lvQN0CFS+UwGobIC1&#10;hU9/o5wtydtCx5zWDnodrcOFa2r33mYpvFbgeUDqrVDlJ6Xr6Y6xsXAGJADv2ptmUM6B43cogMpP&#10;PaMstVtai6KiSI7N7Fr1jrT4Muq3rm+zNN7spjc2h0njVg/zKuUaFvMPSq/4/0l6F11ZciRJjO9X&#10;ROa5/aGCICyEmdkdzErC/u/2PRkRfJMyyx70VFdV35MnkkF3NyPdzehWsOlaiC/hv+MEgsXFbuws&#10;8bnxYuf+ko9K+YCJfAX8gj/OezoAF4490AULkKLTB9R4W/VdMn391jE7j0x7qHEZesrObgSRFpKw&#10;mau2eNI6fLmC38opos9Bn4JdfQPV/0Gdt6qjQkzwV7CXAS6NLZvnPDjnt5GF4loflQBekDWSAuLW&#10;9FgQESVGPQtFCuEAwjgQxGzkVUFS1XM0fH/TqUpiKDIMAMTvP49p/nq6UAeFz0AueSZqunScSrLl&#10;LM846rM0NppRVPlxI35Vg3tBcmzh9PcSyZcM3tPxlRGzJxJvPz1ib0fT1GorvR/UO55boU5WZGR2&#10;SiCV2tKs25L9KW/nV5ng6H/PRRU/FVhPKaWMEgvcsxCS2QOQhvn0iKx/zCu/Ql0oK1RfW2d1t88i&#10;vQVYKu/0rUsXHkH0pCqtQfvF7jkQUGnqYU6hKbLpmpF0A7IADK85ORxCbfX1VCuPfgpnhpb04rRM&#10;h1Nh+dlbd181RDrriEBctgOPS+y+hd/mDrcniI2rD2owY4PwrLVhBcxM2rr8a1K8fH65vXIo0b2R&#10;KlArg0WS6UunO2PfzBLcF61WusuMgC3hltaS2q5sFnoQ10kHaoYIoDpwE6S3RjHMT6DtIVAU+DvQ&#10;0P/4939HGeIdB2eFNK0l8VCtenorDcXEIIGkjof6wedUfwWSsDs35zUo3AVGJy9w1ktj3bMeh57C&#10;eEq3Cicp/fuArMepf0GihItYYtCunDT2WAwh577JqHvc9ZeT7C+rFurycD6Bw0weQyKwnhGtA6en&#10;PsbyIrn7+bUctprCAiXZf5jc1xkCdq7lvDCtGwA8FBhfnSb4YpPPBdQA9cWuf8Z3dc9JCqjX7Y8E&#10;gEslipZM2zuJZOTfAY7u6TSGR3Br9FU4USAzeGR24NT2myaeVg5g8AKOqT5IaUNygsIpbNwVBcc7&#10;wNouxwtBygJLMN5fqV5Ys8xzoIRn5cWGe8mn+NMDVwLCDFEfrBUFfh6dKACIlHFIUdIUnTjm3sAt&#10;nCsATrAgoKTpeZMD4lcL8dzgHBrwYdorzUVKvNngmNZGAQ7gFU3TR8kqvfEFopQXdgaoHtXlnemx&#10;zl+pdUzWAWkibEqsxoKNzxyQdRZIYAXId3hmBLthi/q5tPQO+xloAxXmWoR0fVGi6NsRE5t8OuiD&#10;tuxtNrxjFvvQLRuxugRcytaDWuAb8YBHbyYLPyz1881CPlFAIwBdyVfUk6mzpE0OsDUQj5nA0TS/&#10;aWL9lGJ0BFSm73PQs1UxQaZ+8FfRFz7fg0ogWNfLYWNimQLlOfd14o2uX3YGgNFoO3Rxjp3gL8GT&#10;K9CSpaIceTL1AECAZEQ8B2ALQLUA9EV1ibuU8UKumSC8YLb/+805i9gceIIAJHSqdU12FQ9faZZT&#10;+qkPJD1RUSh6o6vfeA8h8kQyBRM8dBzlch1kwOSIKs49F25zO4pFo6oIlDhBkwAQX5E9HqFUGq4E&#10;aQwtd8xKG68aiS589I0EVy0qPciIV+nZN6BQRVbKKNrWP7Ukeu31jg//NcV1BNS9KdyRemNjMd55&#10;EjxL+I4hLXlzlJWdbrr6RBduQOFLUHCkUaQ+aWwrKm8gIgAmlGA/fxZvADbAEpoo9EPRNcDyd/HC&#10;e/WF1WwCOWo1rb8+CaBQSVA4fxKgY8cheGll10jI+v4d470eG2gRLMUxEEkBFbetEtohdb6RvQ89&#10;HlSjYzie4HbrItKSWjn1JOx10MhSxF9HKbMtO93DUG6DfCoV71tGmKOombqyTvR38gNFhPbv22bK&#10;4uaWox85y7fshXIpgLq0sZgeaGlTiwS0dulDiQcla94Ur5sIk58wecfRq+hHmhVJZyBdgNGXPAsW&#10;Y9gzW86zV0qRB44aYqP2x3GUTQxn9rgUL2AbHrZ89qDrMbABuAInNbqoe/AmsqGIlAm65sKgQme1&#10;DUAQ+SEXimdN5TbN60qr1LYW9/oK01LrQRDQC6oe6XnSxr3jcX8BMTIQ1aJmEMVpNocZV6DMsTt+&#10;LeVm5QY4A46Qc9KHG3nDztczF08stZfx8RX178YWWV9rMZSYjCKFD6umA47gqUAljQzXycOKsFx7&#10;sG7qWwYsDdMkJzOpGytyduaVuXeAR0CuZ398yPY5ebAhw3Zi0249BrwRLAqgiKJmuVmyBERcHAtf&#10;zPCiyGITNp4o+KoRNNiVeG4s3odyjgBDIOr7bx0GNeY3R36u2hwq+qZ/jpojvgBZFMVFx2Oj6ko9&#10;QqUARrxPWdlYtRA3a0TOLU6WRvm8OHYIIDZpMCVGUaTjpp6aeAgFWQ2ydLW2So5OC/ekXsIO15sn&#10;X0TawI7IfiUDEg32zXF2u87BZmH94/Cy9kgDmYNWSgZB0cZlQL9dcTyyogwRcDhNk5o6K1g2NkHd&#10;vKi4Xw5Mec1/7v11laIIDHC+LKYiiA4Q08G7sx49hyFoxdfomoUM+eqK+izD1LCLYY8c+LoEzh3x&#10;mRob4MV7qn7sRAE7PHnAVrl59OxfugOhOt7+Fe/BDlbHa6dvCBIkkhDHeeavp+se0qIBaUZQ1x+s&#10;rDv03a2J6odzrchggPKL+mGSdjB6dTpBbaQDYZ52C4s0/r3AeUxgc9jmxZY68BLpNbNRcM83JTri&#10;svkH3GLQSAlwBHRd0/GKEzmD/SkbH9diHFv/1//3P2urVa403nN9fEscsNEaQeu2oJ0zSTDdqh+9&#10;NULvJ5j5bBeVpLgJ4HpzDjnyBxw6sdn66sAQgB6oD+JClZDNGkCLQUOePI8mb87N+WDtuK37EcnK&#10;C5vZUwwPL8TW0thZPsLDwQvxEpqjh73Rx6dHChzSUw6QjDfC8mjJj8/vfCX7YDGm2xbvi/GDJUGy&#10;5GEIYPnzAeVqKHLAC6A6+qA+Ac+LnGk0ZJr9RkJlr+FqxpZlzWvNzxDad6DODD4y/ibE26FAKB7U&#10;azB2SXUIqVVcUvF4jifn5JH3qFTJQ3WcqH+noD0D2CNyCH5XQVqdcjNehGpsGV6AmRdg6+8qqnI2&#10;n+cWTR6gEPmrh6upqDuwYBkVF5lr4CEpTKS3BZXFgq0iEEE9u6E/jo6xC+iGJje3uOYr4gcLtY5o&#10;bbw4aFsdapVcJFIGAUjFSZAYjsbotSmKbjTgDsu+4QxwjB4QEm/W0n8BP0cPWFs9Rw0myM4GsEbI&#10;UzQPqQtxL0Fm6AqYCkqTlyYMNp0EH1b+9YaaWpa2SGvHKc2LFnAHqpS4iqW0K68rHk7o70dur078&#10;F7tcfEYKllgeHySiTVUEzSDc5JywQOIC2xB7PiBK7IBnmzgwLQ+YHzy4WawkxiG6AqBdrT7UQhcW&#10;pL/vxZP6DmeHD3WLdBEUoZK/+GaIv93pki7lDsDbDYSRjea03KClh3kB8VOOSCnAeDD+qfLqL5vK&#10;RoQ2hSyKgqJ4A+srODHlk9iyB4Sodbnyebyb4EXRNGxsFIjqQSMknjEw8e5Yxa/WSbKTWF/T6rhj&#10;u1U2+D/sHGfdhS+G8GQPHajXqV/jArbZv6hOq5+13tjLy3oP8u/d0dt9svkdlUUaR5EkYBV6Qy56&#10;PlB8I2D5pZUAwTPk+jiN8mYQAqgniESgtg8YDj7qnZ/8Xoe0KPkdnAWkKn/nQiZlAGept4hzguiB&#10;8Y2JBX3Pqx684xghiP1xNakwR8bu8Q/PCV/4FybJsmKso/+IdmVf6RxSCg+ixeGfG4iUohfcBgmr&#10;glBCVgDPK/WR30syY968PfrIZ03WKyRUFMmLR/JtN5RFf3MGvnjt9YmsImSqbfxJoMS391F+avY3&#10;hRXmEs5/r1kWKkmwz6cKL1BVQqV6R5jUQBxg3+ZgJyenXCRWw8X+2cD6Ou278vW45bAiTq2SEMjX&#10;7i/w805FLYe0p1C4gfw/oKa8skYywct3O4CDFFQK4dj5AbR9bZ4CdXsYxDuvboY/3gPhLBpKrPsH&#10;SmaIXiFkEG8N5QXfl2dzISlgg0Ps37BOZDxO4qLSeo/kACC4humOsf8lMAHvjZcgoDINrD6g1HY2&#10;5QAVADDdqJFgVKfNoGu0ptgH4g3/xevjFbbX+9Nm8FZJ6rbPBKZKhTVHqwSXwfPzBviPFki4xheQ&#10;HlKSr9S1aEjYer7wimq+lVRHemyljwEibimgGk5FewXi9R4qb9oST6G/+n94DQncwr4LUkDGvmjv&#10;S3OsrAqqUgVxyJLzUQRYUB2oC0P30s5YeEX+E8P11QJzkn5WppkFuNAs6TQ9UyTxkXdeF7qajPle&#10;Sr/ZObjGux9/XwDUH2SlWjTgxdkL1RaR6FMThTe/WDu9X6WC7lDxVNnls/26XpdFrehQ2Gmz1ysQ&#10;+1JYHdU3ffYNJKmnu/ctqdzZUH5N8ZdsCVQ98mAXlMgnqvEKpxFHRmSB1xgccvjKKAH4SFQ4YDik&#10;WeFl57wwsBmqna6Kyv6u7QeIDC+NDbOUUKIO2ATh3vL+KlxiG2yKuxzYdoV6aBeeXDmpa8BPC17Y&#10;lUiVUuSMFQ0PsbV/1hORV0a86Vux6XqscwW6RrWrB0f5qbp5V/fC3hLkM8BTtQs8UbAB+JbkjyP2&#10;wQsVfREUttPp06yMqI4fDoMHlB6gowA2sf3T6b+8Hza4uO98M3bFxJ4b5juni51qSv4b37GWOfGa&#10;/QJOCrSSHohAe3whgdRY5Gpvg5d94ONp8DdYGdTPVwtio5Q/LtnKYVMFqCVmSxQmxhc7lKvVNf3v&#10;/8f/HQBsJzhWqaAD/asmMyteSu0GCJFG5aTVOupi2mtpYAFagbj7BF3gIxU8eB/0eWSzJlA4vRMM&#10;gFXV+isiPS6LHd/8mdyN7U0NeMQrQvdjgJeRey9g/UYBFKAcij0IMFIkWL/u1Xz2VxDToRbj5dZo&#10;AyUu5XaeNtxW6L9zHecmabnNE2u3NYEWY1vSv4cXizmdgDKFChsgJSOy1W17UG5jiANcSTclV8Hd&#10;+iB3zOZEkKczLmZKHhbyJN8vi5pRpMOLSA40oBZptWY/EiCRw5vES7JI0AtZFjX8107ejbY51iNP&#10;gXKIyhqmc4nzQOwqCNpvSv30hCyyg9aNnrmp2goYUJ8lD+D4qRJ2ss8UEmqV/Ykgi6noDTY2sD7Y&#10;/w1po4Ts8LuPm210VBHBrgCYoc3G/vhda434eidec7Ioa1jogXwFAioRtMrEp1cZUm6Wb7MnxPni&#10;AICyoKCE8xZR67ENi1L18njt8d4F8N7GE1QTtaCyJWWb3uSgsvqWQNcq6nXZuPYF2BPULUF3tJT1&#10;nBx4GnIJKnpK1NaKRCBafsc9PmB66hpU2hZ+oOYNZa1sFTULP3I2SVjL4SOXH4BhWiChaHpp1zGo&#10;3OfY9QAoC5YiqIlbQfkvHny/w/4VUxBhjYPnMlToTSspZMC2HLiHk9ZzkhVZ3dHeXVWUHtk6fhtW&#10;ai1PHFXERV1RpLB1VDbwin2CGmhreq6roppVWSJoO+hAtKCVNFFRh/tO2sxpKdvk8VUauyLExwNk&#10;5S6S5NzZNVCJO7sORKfhA02zmtBvHtQBE4ZkscfUnYHZbrAEMBtaFGvengGYbANIkoErRL6t36U4&#10;F6u0KIbuzOo3buSIh/o8Sx9IYQiDZyAZ4FGx/aatOkb9FLrNA3IZvPJI4eKDxwr9sFSltEbQzXuf&#10;SEIWX+HVzt9z+o9CtP0+emH9Dr5Ru0vex+GxXDY3A5CbzsHrqp3pd8smPE0bJbAa0FzQfT2BcgcH&#10;L6d6tYftAdIGFIUIQKNRghv9cEGaFArgCQpH6jwGsuq4UVUpLKOQyEGzgXtYNI8LBMW6bPNphgOy&#10;lrwNShv5YA7tX8p1DrV15G+g+m5b6ezsAUXnmRuQDDLSouLYW0tQ0L3+ktVRUOiil/z21c7jeS1g&#10;J4GShAcJakp2cSk6K5eo2Ra/QJnHMRBR+O4a0BWRGgFkgA22v548OZJtP46K6Ecb1IeO9nmQC7LF&#10;HtDgVxlVRfwL0yBDAB0A9PoYdNj3A3pb7lO+JJJnM/dWp9fZC/cMrzTypKtkcxxA3o5u2kBkVE8i&#10;T76njgXlalcgkUixIGdXxp70CHvOHe9WDW/QxcFmPDUAE4eZCBXDHZoe5U8xPp69XGdl2UKYkrUb&#10;7LxPAy3fOl1OctrKsDxGXqQlzlCpQ3yHQg/xLRoDW1QeU1EYdWVAARKbjCyXpD+QxhYqQh+TpKyN&#10;zZlMnfuck0oMySDYgdlPpT6dHhXhxKs8qPW2jwc8JjzUuAceBsilzmAzA7WkJLpnpVR+fysL65H2&#10;xdZh+1L6FjS/AnKg1uHwVKFgLz0SErXHeAcFTrToJsYy0mQ8sYG35Fz4UTU9UJEw6EnhAEczlgGB&#10;2lZI8Uah40iQY4cS0jLoKv1gSgQAfag2J/v32qVFTxliVAcUEo2tWd55YIUbULQNQ/PcGOhpu4VS&#10;/+710zkGdoI7v+rz5KBSfqm4v1YQXb2QNjlFAlDhDqzr6Aci2PtUwZfpa1ML2zs3OFlGMhjRGuI+&#10;bIWNqjeTeFtEUav+xOMf7MG/ezREZje2BaLVRVPvuug5KOdnzbdAFcnjcLK74Apyh58B+AJQAnvy&#10;V1Juop1+PpxUtyA5t2RX2ECeBAAiwVzCDPbtrUcplOObtC8bydtl5MgJNoSSNVIvVH0ZjowmuAfZ&#10;qvSKANBZoPhQ/n4J4DsBFmYQcY4Oitd5Yuf34NiR3HVjaml7ZkdvItep9PoRxxY36rJa7Ehr+upz&#10;nU0pCrKuhwMpXv5LO80BVlP0Vg6alv/X//vfbvrBbHo1k8gc1Qm+L0TtfEhBjRL4/p4zdoS9T/fB&#10;8n8E8FEgM0hkXpZhUBBH5CzJU96vF0VFaIc1aYxaY46WM8tNT44ftNpXnAVb8RMrwKWq234fS/Ae&#10;3faoKaO/LJjw5QDgwSSC8KtIGmXyoBAB6tTFlHWDwi2KgJd2BQ5mG2p/cCwSSfCHI2gmNmoJ1JON&#10;EDzc3zwVxeKAiipgVMBtcUbq/gVm90QQL8NRO20fsQNooGXwfLP7p1U5/tUe2Trq9lfQr82bLp4g&#10;JZFjvDfgma6oFxoQwk6kHReOB0sHhOCGCEiAKEgIUezzdLQb6O4hCzULDAW5nYbmLwnYt98y5WTW&#10;rbBFVI1ucNi1XhI/uYFTQTy3P45foCIPUvW7x4tTQJUKTIrTKqtJEu6TYqen8PemndtntnjO58FL&#10;BSpaYwZAahT1JNN6KECINRWHRbnRpkepaXusUmr384TY7vk2QM3C3QVJ1nOQAXAVuWojYhRdZpPC&#10;+97AvHfDF6DlQFM+LDtcZWcO5dwQpp420mWBrSFhauSMiT2yqIccDj3+CoC8NnIbERgWSPMWKNI2&#10;K5NYkwkh8buAmQC1tiycw1zYZvajG/uAJCJodvcanyp2Ot/05miT3Ul3NNGMApLPQl0Ahk/eJYEs&#10;Jjwei2rIzyOc0/kR3tVHhjVX/FpubXcibHWsa73VCoUNzWAy2O8AgjRiuydVQne4D3y3RuPCauS6&#10;Rjvs2uBqu5+BQgiDnkVAnnaCkI6kVAbFxhJ6DqEBskaAKOSlYBLC1X5QDPwFOOiA1/VXUb9w5nSk&#10;2AikNnUf6s36KlCVEORFXyZsvAr6G43wBtc1tBVHtcZ7w9IcNHVLcmKPRVuzto4qBcnOzy+4zuua&#10;gPWeLxXblNvfOT9QXyLAKKWJr8xz4eUrPgNPrdUYzAVi0MOns8dAU1ukDBcpEzVisYT8vBwSoJsP&#10;21DC+VVcRmIE3VEqLlHDve4gQZJai2zDtvL+i1KzgsxMch6bMQyL5RQLJUMeWdOWVjZFQz7Lm/Pe&#10;2Ivp8ftQrR9Qw2ieKa179keuZE88lXoCYAmqeAs3QKKKCEMEe5sb6QC/dMhH7oN3VgbBirXWlneu&#10;QF+1nSa4YPKvFCgsup9b/rODNVOT8426LmTbg63fH4kHOAr+DGrBUAf+PfJVwz82yba1R/bzwZuR&#10;gAxr8joJtF0hpuOrm7L/yhcNbIQ0ISMjhnoZczTgZWElIH5m55W5KLSMoiLVO2QgzBssB+xHLCDB&#10;Ql2WzAtw2346WAxbT1dYHcCQQljrRJLZL4m9rP+pv8IBDUCG0hln5TxmixMENHAgjr3bErUwAoFF&#10;cIoOAlplTRU09HI0S6rUytvp6IBqtfaXML8ofZJbHmTsKdubs9nLTCALnp9Q63TkU/MkCgQSn6Fn&#10;eED4FhYkxUKVLJBWaqoBz1lUxWXM42gaL4OM7qnXOu2bCuIImqafoB1Fg2qMx8fT/Ks7XoSvNR0e&#10;GNunAqOYUlV9l+MXrxwbD3Rng0L3ZF5ABLzTi0hgYD7u+IxbjZdanTKBs2Znn4+cKADAiYZSG4IG&#10;jlS38gwIUB5KPKAwOaeQ7BLwDE0qv5GpeEs8QlIbUAfLvwRAOR745HmDrDfo1deOgvKRJqqrYzGH&#10;or3a8Gz5eCHpOZFXHRHlUnAUCbUfPB4QQx+L2+uzD3PI2AGJAJANlbAjcIa+RD14rORLA4AL85xs&#10;Skchs8z1VtcPT/KRWCnD48sW8U6EmMiCgQIzyR7sVGWCve7mpb7ArA1WpMfoOftfwYKwaSUqQT7T&#10;u/IgAjQL1Mj9olhRRoHogXZ8Qt3PtNjnCkGAkDqXqaz1tAIolrbPPHSdG1WiccS0N0qn0xoFG7yA&#10;CxcO9Td7A/EliSd8AW47hD+QJAiL1+ZTeXzKWQswI9pc4dcjsJFcAEGRwmiMbr2hkx3iDg/U9SXb&#10;zAok4UNXmVYBxWcGmQDVLQl46tKBnXNDF3B0jwKQN/YOEOiWeZ9fjT+tpp4c/ghTl63/7b/+UxN+&#10;FXbBJjCYQcExt7a0p6RbrBxW/PTMYwhp7urwTltHnsHPD2WOXraiytOxWwGYj9IqtTRVIqmyake9&#10;Vf3J5+DZirfgWnfD+4yxAS0u0DaQcyC8Z1LdEqtIAQu6s0jwCuwNybllUIAQRu2u6YTKman5ed2L&#10;ghkP1TE5BvmkxwvvncRKIyFaCby0ZxGyJOCmqgZtCWQKdLqjjRWo46T3RJ8VgOVXZVotbWr4O2xs&#10;0yih3jmui7y1P6kjyCQdXQ5/t4IFIj9znGKlwi87Z7VBNpwqHnrhpQcQo9CsmbnWCZCFpG/TxJ7e&#10;fp/UAZEg/RnAVH0NAwDIAItodYS1a4aHr2oL3mcCNH5MCcreT0R2QvrB4gr/wtLj1zbjD+Ru4NJx&#10;iD9/badzWG9/OB+PKhSrpJmvquz/QSbXtqwHvD0BD6KuM7zsRmRKyUPtIB/8jArnulBI6Hi0+iqE&#10;9ihWvFIqgrpiet+7vCMQ0UGDe5BxA3wLkByo1XNRs2IIuuQlUBmPzX9LeiJ3JEaCXPvyG79EPcDk&#10;df9gmxcqFN9b/NGd19uKHdG2vsyB8rozPZlBqAKAGsry5MUjz+mjVezZ9aFXPi2etyEpKBGAR4CX&#10;8a09pejA4Zphi7kcKEh/kB5liFYUdctlLS+rJGj4LD0AgfSWrT2JwJGMlzevKvXLUawb/4DAzFVK&#10;kc5ycdZLDeNj6726gZCxQ3UAOtAOtpIsJpCgeLUXTLyqAbMFWqG/z7TP+nqYIM19rD7v9Qtw0ipI&#10;T5wn/ZNGQ7pG5r6H7Vr+NIBjcGEQf19qcwAlk2IGCeGqWtBqPxbVHFBFKGHvAVpujvODjYsqtw5K&#10;c6OS4C0tHhRVENB35Vw0dgqWk6q5yqPSlo7qw7Tdbno5C4PqIDxPa+WnlZFoziefyLii0ecUXprn&#10;og8KCZSJKMsHniVaYD9kSezgNUBXsQz9ktrHh366FiV/d+DBT3FnpMHOTZRHYVlKctACG5swoTwa&#10;2bLhiDPn98MuWtMhTNIaXbtTi8uiOAcH+IrcDYSBEo7i1URix6Sj/d/cnj5lG+Wv7Z6SAcBR8heo&#10;yE8aOVDFxlBrONOVuaxTLEpstT/d/8V6NTKfaqibkAZy6TGxiZ+xawBh9ZXW1rlhA3mFP2oIKADi&#10;pOuKh5GeVZfc+HYSvHE+lR0O93YSy5NdP0C0J0qCCGdCSDlU7XUa80EumMcev74i5hodu3Uo5NX4&#10;RKTRnlBBj8AxeKPKkhuv6wF5aVrTVV2Kd5U53fpZ81A0emHO3LR6wGMgxYO032BmoK+Sh94it/YP&#10;uggtd1JAfrQ63Q4UDuzuMb/Hja/nsA8Xr5D9zNhRJ7LTMpbXYtj8bUdAKw1SHbL3gNAgOwDmwlDL&#10;jpeEk0eBBpi43M8LKWMonlenhSSd17Try2l5cK7Z+oWSYtnEZ0F0nFrrAPcG7AVdf9v9i93zXKum&#10;BrgJ0GquDYL0D9MuXtZ3za4EsxpvvO4PRdPkdF1XZHpwC8Qcr9pWT6E9bDq1Y8qokTfJqcLPgSQB&#10;epequYV8O0RAXBQeEWSjGvi0meTwvpBQK7teFTYFyrtpA1TPdXlVJBr6alKSDTRHgzMgP2FHzxuI&#10;CsCWjUWLt65ZP5wyvxsVBdO4MzKnANkQn0nKhk0Yvfn06lE614WgFZG/flf89lMZbJveDNaHbiIK&#10;63xq3TOFPzntZHj9CaZpahoLGLOglnLQCNUdmAi4Y9PLTv56G/D+FQcw3O6FQ5MAUcj2Qmlq0AuP&#10;nRaUEL+8Wh41ix2PyGHUEaanomXHtwcT8s0Fym4VYFZ78zUMKg8jucS0kNcd28cpN9V5BY6N0l6z&#10;/PVAZhGxy8HxfgkTWlXJudwruB5Pey92oG3Q7iSXb2f3nNdEqURM0H0NpRFxDC7nTjrUleeF3APA&#10;/NDiGgChhr5u7CLGVX8ru8DU4idwDhv/6tGashk6Tosta85wtyEI8z2rgj67y/UBBO0UdTdjVsqt&#10;4Zun7z3W5+hsmRAFiLHs4kA+3j3dgLj//d//062WPSDbRmLzQq43ILgLtBbFJsNLAIDjNQS+lOch&#10;2VPmt9wjeB+qrQNVnDz1Si7lZo5aKOYQkThBXCu9pQdF8NhUBSKjShCU4wUNePROvNVfkr29YVuv&#10;LjXf2LkTe+cATt4G7+hIx5a/WfgjeGzti67PJCwKGxY0fH1dzXL3VNVd6nbAnYoiZrPSfxWoV0S9&#10;VSfJE81hUToCCXnJzbANEotAVceWBY8EtZnprtqy5Gv8aYqYIx7wdc+OnDQOZF+OVPCKQUmEljaR&#10;TX5qAExRl27k8dVozeUYhiI8lC7kdWxhs4tkD0xhRy4oCRW1kOgrNpsEHKxADG7JVjiVpIz4pRSJ&#10;CEUFnp0XjczfCeFT+brIDPnLFkps5t+vZvcW3e0NRIo/t7KwgfOuukgw9AIEZfe3K1/klwEvxh7I&#10;nNJWWQbHWjBKxhKJQ9dJOVYhkW1QlqZLR+7Ecu5d2VnGtkbAILDcIbTAtwDW+uobgBFoc8sChm7a&#10;vAZf0Xdn523lSa/KCEy+fYv0KaQjAOcT8HZ+OYD6kacL4FkuujrydBkZ7z3EJZ+ALIiv8fb97zDg&#10;HHIHJlBr2Ub0T9vO8p02ZbdKqPS6KvjwCY6qAaC0oF/zRJY7PYVwRAVLFSfwTD3wodQ32k9KbA95&#10;9XLv9CPThfDq3qFs9A+Y6ewfhD+odUVFAGqmj2zzmTpktD1CwKmfD4i/1KzzPMWlr99aK97YVFS+&#10;Hab0ASp4HyUqgntbxnjjzYM6GY2EjkgSG3xKoBAMvCJaTTbOaDev301tPMkWzjgUSxWGyXodPOfA&#10;eziGBiNGWcETsj1qDAToelB6gLeUyBOZHqEUgv20vg0wZnuAj58fLfIOLn0GqCzeCm2R3nRwLF+T&#10;eQWQLSol99hhzlF0Kdg4cWrkM/KrUp/IdkGBhAfaINWRP53eSflotAad8gPOZzkwBb6r6a+5zqD3&#10;B9yOTqbj0E5QyK2B53k5N2Ay2AuqQpOmMuDpbhQ8Z0l0dRydWMN9nZ6xjxK2vtJh5JU9cr3+CiKD&#10;GlHuCKyIomzbLypPdGrkqzrU6TqStu+ye17r0/4qNUs1TXKVqo7NszcFigfQBwgN+m3oyuXqhcIO&#10;eP4Y8ypP+eEZzCybvZsyc16/cUsZCrt3lNbb2F0dhUnfq34WSulFvXi7OEUJ4OyozwVqbieeGl/q&#10;AprXAAu0rsSGnfL+JvtTjO9NtZbuQSKS2TkA5qVS88OCyTZekHDi/jYS++HARxivVb6fIOzCn+lx&#10;IyX0XBFjbmeUK8ZwCzkJ9ynLJQW87aSrfPVOvrVv/TdSQhfkrCHl4vVWXYyNdRXQiIYl4B3tgzSK&#10;V7gB/O8XpUomJ+Q+SyZOvpbFgWghe2KZD4++NOdMe6Wp+4mHLOzY8Dsjx3zoDzgPL3seGRCaqZ7O&#10;FOAUvNbk3XxzM4KM7GtEYOXRecPpwDp1x4JWSuBqY43H+9O+vJZ6sFYuNUAshHS9pvPFcL6Y73Zv&#10;7Af7VY4EU3fYk9F6nSSYETZyEE+rUZyrIKHM8AH9tX81xerpSCVX3+vHx/EreiwoVQHVGYXeU/cO&#10;f0URsB4lFoBDtJqie3KnxE7OH6L2IxRk7D/hNURBcqdSTwR2WwGQGCiDDkdtxiYEZ3tbSgPrQXXA&#10;4IpyKJfNDSaLdHLMmOKJkrNph2t5bCpE/9L5x/uNtX+sFToDQQEVUBBk77kENe6i4ygR9hGHnvHS&#10;yL31zg28nwaH4/Amk77arbK+e6VJGP6K4vSz528/3iL3E2lv6gSUJql2TTuMXclhZDLfKRXQsGZG&#10;9z/aUDLm7v2Ue3pT7zINvvNwoAVgCE44fEuqRedvvwqn3Djrr57zK0G9WnxiTZYyzWIWlITdqLHZ&#10;blrVAcqgSL4BG1G9JZYWSO61y8cUhe80bNSUmwIASrwQw6oAux4SUVnklfCrLGfj7AEQbZ9xj4Pm&#10;XUjKCLUFUjbAshw7hBvBjvT9AcMCClzgC6OS57hTdWrhIaEOVc9A2xzQhVi2/o///J+LZ0LGChBJ&#10;XlWC/VEiFc8fAdi1WQ+vbAs75IGMl7OO6Nt8W+LLpd0fX6WKA+GAZ5rUvWE/Msjr5tDMcze2VY5r&#10;IjqVS1MB4qFkWOwJ25R490lZaU0ZdV79fBpeNO3MHi/CMxJ7fmvyPAnFI9ETcg6Uc3yzACyuEMoH&#10;nteyc8k/bBhRX8cSz9m0w9CfxfrZekS9RCVHDsVPslXVNJAhWuCET0EsIdN0qQKIpeU1yaLvGfDo&#10;C5k4q3Vc9pFJ2LJWooX6uLVCFqD/Z9177e8ZD404Iu0cqXQJ4pflHPG9wHu8itTu0f5xgGcP5a0o&#10;ricuA9QjDzpsBfFXBM1rMBtv0AXkTV7+igchDqAsX8rlu9oXdsOgRgWStxDYHuIEJVIUbq71RMoy&#10;C7xxJqBxtpUvNrPSHFwJW63iPRiCvmC5RF/saVifiXQM0AxcrLA8W/Ds0q9QLUpGR6lCZdFZ/tXI&#10;yYtHGFMh/TibPdt4V+XW2ahUt8E/iDBBzEGpHIWQXXkDA9MfD3DII6ujKobAdAIYmVAggEjxFQ+g&#10;VAC5F5uJbF3NC3IJNdqQQXtkXZpRmOmTfIAyw5AFGE5npdfdOZuP3CYPMAYRIirit/zxeoaGEqow&#10;G/9IpPOjVJByNwrnueatTpuRaH84lAgQT/Gk+VzeaBTYSHfvyiRJ6rUpygtmuE9KgSLdgYmo/EYs&#10;yAqABXJYum7jQfFydDakv2RZwdhxGMB+ynlknnV35oigHTKJIGsCh+lj0xrkrORYolPn2AA/6O9Y&#10;cXBidZSJA1/4VUbHm0BinqqXZk0yhiOLFmFJBTyO2aIeRaBlkHUtDmQcNgUpsxxHmf8AT9L+COsT&#10;5AaoR97rAAV4A9HgldpWd1leHLdVPgEWs9gc/EW+zLuxq0kHc4m9ewMMKQeKHf4uRzbU4D3uoCwC&#10;AljXIYG3guywo+E02qYl13EeC1v95O0IW6sRRM0tuhIasI+zjbldbCCXoX42jbL0srX/7Vwo4Io2&#10;/KJxHiAz+HhxwJOoVe/5MyZIY595iW+rmhavkD7BbtPBLJY8UjOokKChVLrBc//iW9kLddq8OJSG&#10;qj7uHWLBH7/1IWk1jLDKKlr3HCt1A/pLhVMg5MlpHU5kGGy+dCpJz9iUK8+g6UXphp2kIGzlsUWV&#10;Q/M2WAdE5abBXPJsuLxzQX6XZRBHq5h6FoGycieyIHYD5zwFByq6RQmTtHHmbK009/49ERKdngzY&#10;7pTOOfzLUtETbxVvtuhFDNEnIj8AHo0RU5Df7mWnnx5fVt35Robt9PmsZGOz2iRGeCFp3eNO1nYU&#10;PPLBtN83MRJHvbAVXXoOvIZc7ZEmYhkV+Be1eFqU7knLMA4RLgGokpHwP+EEk7G599h0NSDkaocZ&#10;CjJbfSWBkJuivPA7pOSskOBMMX1k2M0KMBpVoetit8n1B7sZe4SaCl37JEx/ckPdL5Md2kAatd6y&#10;vtuUbJsCHsYfBzwPVDkK2Ig3kinoLuIB9KOukML6RR5wlv/8fLEqVbca4ACvkq7NYVPA87M+HTzC&#10;g+ElkBNpvibfHcTao+Dpe+ukvTPgfeJ8buQl/TzbhVZpyuwB7mh1m0U6G7bBs/KhBJ4RpUscMSx8&#10;HtiulGxAAxFaNq0y3J/1oM4Tz1QUSOqxYH9OVD9aSi7eOqFY16fEAkIi5glK0eK57gxU4pvKqOcb&#10;31Cipnp8ZQQ5YT5rgROp5ErBSzbpIc1bV1vGK/kgQEG3nuVjLgpxoa7B0T/59uN6mvaIACR5ytVX&#10;FZJoY6V7o86oDPANCA2+D3D+O3J0vXlKwZ7ujW/+oBhpGtADQ3gjQB+2wnsHygG5J/meHIblQE97&#10;v6IAkKFutbbqkxWfNtzY1GBylS7r4FXeyCFTnF6kjgQkYqpqvx9fzR4RZXf2gRQm8hAv7H3L+5yA&#10;fH32Ctp+6MKbHX1FLFlJSM/qtVZ76D5uN/JctpzfEYv1Upl3r/98PB0TgEqwP5U8wRV1QZSjhmlV&#10;JtKB58Qo0AxncRExXFyLIvUf/9f/2TWgv1HWTnrqgHDf6yVIApAYqITi5416JZDBJEhkv0c09h7m&#10;NSXedCxGxb1K46UL3VVLwbtUKj1tpF7zYQV22HodwFJvlAF8Hmqo3QfWWSM0rxrcXFMT5QtewNEU&#10;NvR1qY3gwutw+yvcP89XBAjyVG0VYKjjzUMRiqUC5+NrZWxKBVpk1sg1znIdW5BEUFPExTCzlshx&#10;tOQB+HfV30rHpswoNZjy8OSOcxQz2PXcWBBkAZ7JLnIzrLhO1O/kcasesk7eNgjO027OFQiP8t5R&#10;dVrC1vZv1MDnKa+Y7LqBf+myh23Xge78asVh9Wxt2Pj6hYRs2vcMlmYYYA9bZKTZpdgIZ3jhAZ4g&#10;UVjqJ8h3XO3XcH5hWaAaMJ7oDmQEUBDbwowUAxvGBF3ajb18yeNwf3tLgucpbOTtbKpoztOEYIui&#10;J8L5oJeP6okjLd15WWpsrkc9anU7Ku/ar5j6fgk8mjRVdHxVnilRp0lQtWifHdXLnBQMFPkEOeqg&#10;yogzCqQAgi05KcjKTqRxLpENcPJUCZQzhB1QtYErTXq1zJO0osdJ17ZqbhmS0dTB4UgaNmyWyZpr&#10;8v6CyirTtZ/pkJxTpu+6IX0kuC+lCU+r7YxCULAoFUTtqKXbH1SRGzSF1jhO8W5e2xUB2B5JW0kD&#10;DOlEAwpAbAoKAcz0PUq39B/UFjvyHKbazK/Fw0qHpIK1iIeoSIdamHuCsvomArK/DhmgFfl0cJvo&#10;lY0I44wLqaFml3nIyFsHxznXxlnAIu2mqBTlx81FWWq2+uj5LqfB35xG3Apb30mkDcnrIDzH4JCD&#10;18Dj9ishN2hvYnRxH0CVXaogCGhvNSvYjSq/SAty9gzCi9rnj44axgZOpIjJnmwapB77+e3nKcsv&#10;kJHbrioQYO2s/EwbyqZO9ynEjTVGYnY90zEPUeiFbft3oUpTg0MhSkfLq4FXocY5IJIg+sDOBnqv&#10;Pnb1C/B+/G0ygIhaGgwrmgeCME6PpDH/yVNiMEu5NmoZPoMKx50MmB4reYL9K96VtRpe5xaGJru8&#10;z7+wo3gxN/fyhxmPb0j5oRZAr64AIzTV0CvYa39XfAobLoC1PXAyICwwLpgcQCDL/cHDTMcSupFl&#10;uz4DKuWw+CBFE1Bw3qAk5RsDajEIVX6o7QKwhO/QXH13kIE9dBUVv8S5U0iANYBUFKEf/H5r45yf&#10;dgJz2TfdV69Hzp/5g3CjYJq1Bal9ohDb2D9T/mi8Jzf/dSAm6OZ3ApIWtnL7+67T79GrtCdwBDhj&#10;x6dr0lMgs3+1Nig20CG7g5EMcyo2slqEmfiqeWKv0maj1w6mjuwhv9nJA9M0sdzQt6uixH4orP6z&#10;AfKBN3lMk53/Dusd2mlgCYQSx4BUO58JXCZRQsFynG7yE0W82rQS3Azlp5tn4iFAG8a01G7x7nrw&#10;d0GMT5/RbMYeAm3hvcsH2Hnat/zktSPyXQL2kuBMglaFIn6wR3yetEwcClVaybSQ7YRWfSH+1UAW&#10;ElTlfAUjPw+AHbYavpTDLgVBOHzuHCIadSeE64szntoGKopNbDcpDjcGFguh4Wjcgu3DjhrqV4hj&#10;DvV1QWAXCaCR/amjnBUkrG/vBu+FgP2DC4jVedspnpdCvDm5noB8bpyvDb8KeS9JXQzyGMUVKG7F&#10;YQmvkdzoI9szSt1LplnGSAAm7gY5UgCbm94db284gbTCJ7RDERvHK9O5clyc0FEI4fmXyrdUusJW&#10;5ncCVbSDkg9aNaJ4R8tjrFmTiDe/f7CTUJeQPmWNRf12rY4BsPAa+pkzIH7kYMm+F2oMMKtABoqa&#10;ZusAPihbJ+gQ+/FQkG7b8PruAaw6A2BlF4984tp3tLzwweYbTNHe3KKAv3pAy1WWcz4b8NJj4H29&#10;JSoDBVwAnw/O66Zgi7yQk7CXlmgvBEPaIQfD7m1nwxMAYD5a83gegBqIsHthWhDIIPG3O7Bd0x3I&#10;5Jp1vWWvyMr0lgKjtyl9gMydu5DFXKCWCUJx3D1+E9NsU4tQ/zz7sqjmbtlLPv7aYLX4Okb/z//1&#10;/2hLfW11UyG0O/XTJ4AENtjTfGoTyC8ti9xUgGDLx4d/gLJ/khCfWQWiPY1MuAt0QKFdZFuQcpDi&#10;Zoy9djybA/gCGNjgh39HWGyFkIgG+/IFaw/qbyMHo/DxMpbtw3y28iF1T+l6Nq4gXcSwJ2Ds0Sle&#10;11VyfoSKqtfC5o2zt3sjeWgf1CJokS3GCMyw3LE7chMYAVUONYChxDqj0o3ybUOS9wtkyRnucb/G&#10;b0dx24qmW3RtT4lXr3EHs+bjHioLRfNXG0CTzfcIGkJN+m1ozIm3fG9s7REKWOiL4h/4nziK11w5&#10;2r5aYde37514CgA3C9rTI+mbkysDzIug6khrz9FROf3xsdqMPJC2mO+QPS8E5noDdI+PpKTPodtD&#10;dw6kNbGSpIuTlKlc1HvgLXkDesKuF+qIs2bgJGZUSU03O7HxlUij/QZQ/tz0SVvKDk56utfg5IY8&#10;jGK7nHCaCkNsqwQ8csi5lGIolHg4QYeLeQIKOzZAXkxei1I12rSYUUU7hSEtiNqifTpqi1fs9/Mq&#10;f9Y73HubXyfsI5Td5NErUNzTO9qRRyBI/fcu0dlfw8NC156CulhpebePuFv0YnxtCvI9XaQVCDiH&#10;msf6AQMZ8yv2A9riX4026ihc1+H+AO5QnpxTDjn9BeTEVo1eSk1dv57Zm4TKgix/jGV62Wxrkv+s&#10;JtGx5tmR8pCPoOAwJ9IE1cQ6CA4wL2p6B6ro/qyZrlT2QSV7Y8NoybuRTgGHxrMSyatnUMUPhSR4&#10;PeTW2DQmBeKybQ0DFjxMPEwDZ9dWsFsPa8NubtuDjVnQ5Hsc8piNXo/gWACOT5svcezV+Hb/UMJO&#10;p0ApOMqrOF0eF95PQx23gHOod7kjLICITXR5Vh5OggA/VlQzTkVVx+3eVMqo+GEhDg5cO2CVd+VV&#10;+DqBlgD+wDGnqSAgty8vx+FJpx61DkOh2wHYSMMhR1AlwwugHJv14Nyd2unC/q+6HmAAjpqSqydP&#10;d8qBSrspnDjrjSzQBh2qhqM00yl5rhUrWwLXQZPIl1frV8805kQFekngVpmoj4AXeNO1XSLJ4fv3&#10;qE5q59GVKiQgK+nwidx/0053HQ/gnAt6FDojhHmiVoBk4hGQcrDvN/AhUMVxSGwkpXLg7ZaizR71&#10;RpqkSZoT7zyy4paIEnyBvVc2Z/USBStl6O0wQGhd7AhTtebl+otmxBVYpF6//meNh+droOx4W6aU&#10;G8yVA0gUJ7qAYg/2AAybeALsxsIbBMFpIiehUKdE/QlhAJcO5ngTekFtQdHcki1UkT3tFHCfqJUl&#10;FGdSA87mBqwZIS67REIC8OgtgwXQqLfXdX6bCUEw8J5ZlLtq4JyALuDuB7Yr+HK762486JaURpJ0&#10;gwGAWsBWz+Aw2b02J0i+At4H9QEbSY4OQPIaeVwcBTBY5K6OZB4p8Mgo25NXUVpv/wHBvxrt4RvW&#10;3t0JKJZbOIhqO6BaQZwNkJb9fPUYDOePAJ1cd+zoU1hXStg5muRkY7xNXXtUYPBEZfUHDzYNh7hN&#10;B7agVubsw742PVFB4LJwh1lFAVmHCdTS3lpF0lsnkJVAi2bBbji6xwpQHkr6V6h9m2coOhXtTO1c&#10;ABTaECOY9rvQ1EnQ1voGChM5otR4Xq0rRhcvj9tNCCfxG1AFbBkLJGO7hF9fHRvhUQuxsb/zGJuX&#10;cq9MVT1TRthR/0iwSwAje8wnR52w+P7rm8IJ2dMZ7PBIAbYjtkoteFEudRS3QC1ATlDM/6hN681f&#10;ivNY18HOwl+85R8FTABw1ZSJsfdAcxqHLE8NdxAII9JdFeKcpxIWtRchlL4tEPSD48Xv5KmTCrye&#10;wd8Zk/QeT5o+0NKGKqzp1+EX97u9ELllAUC83c+FXSsAzgATz0A9Udc/ux/V14nyhAjsyEIdwKR8&#10;rdX7GjRBnl9FssAOZKljIz5cL40Qa8hLbFcaWYNRfRqYvMHGrLHPhzp+9LxFmnqDdrm8HnV8Z0x7&#10;KyCfHQiVOivGaU/dkxZ6BLcAXvh4H/zjwIM+Qv+P//5vG5iPfpGcdzDPBokSAHQUL6YpgjazK6d5&#10;+tSBlj5IIfXznol9RKHt5s6hMg+1JxOZEuBHStpeHxaTbF59PCeA0iyeagvnpj0IfSP2rXh+9YP0&#10;e7yVsNFk6nV1F4Kv+T6iZSvrl7RwpEnmbYNA+gUXqgDJN9Klp0a31KLXkNwedId1v12dDk+SEX09&#10;tnM2dq2mGrpfPqf5ysdvXBTpj7V9LHOpC6PeoMcGW9uxpTk0DjxzOAPFcy8FRmm/A+rq08vRDxTb&#10;CNCObaqaN0Nehg5VTr94pX91cHz32r+aR5vrebR/I6cgpRjvO6kx8JTbWbRBdxQzH44vsbs2StOJ&#10;JL76RqD1dLBV/UHlPMKrILgtiGlBzlAOuFNy3ogmPWNQdoIMtRwTmT6EJIAdA0DrDfTzxva6ZErf&#10;syHgDvxFIlA4vKLI7WSJal1FRo18mUwr17LmrLx2RQpEDrQ8A+o/060yHrHCG5H8IwFgaWuCKNfT&#10;XLyoAs8RPV1ABhOPAgiM2hH2uQ68nFu2nbUuqLL0g3xZdlt3BB17to9VGwIrcfzbElvQjEoICjsd&#10;FeCN3bO320dzgwY3Dgi1iYiIE4lnZDtSvGowRn4AfDf/cxziRrnTyJaduhVSBquLHPJx9Ah3qgLc&#10;oWodSVPKFiDJFTMdHvKQ/fEpCAOyqiu4Z1oShN3vm7iB90EVBaOcbt8X2ES2a6REUTl1uUueRv7u&#10;+eWeAYuDeP+07/m6y/0T6V/E+1qOVtbRo08XoBpKGGDnjsY3ILYOXHkundmbDwL6pIJvQklYtpVI&#10;ibfPESXj8NsAP9XEn0Y5mMhlFBC2HGMb9gGlc50eB2WuVwRDRSXfdEdGyRzA8fkAcAzfU3e8M5tK&#10;QRSxIV0cwKpU4KdnrUYBAzMpdZ7gOMjCeKH3cNZ/vo0EnfIzdOZGbaYaxEVr3hOlg4If24CsiKhr&#10;nt6cJXNeXZf1OBTajnrcJ0iOp2mf90+1AGhIZ5IuVTZ92rVioIY9XTWw2UGBsik+/9ynNMGDh16i&#10;azD9zrsapdiWVoTAK0AytRewm3UeTyCy43kb4bDi5KI5U/0Vi/HvkPqRtsGqgznuiHqD0o8dE65Z&#10;T/xwvkRKc6jD5sXgTsiWVPHG93AafI6qtCXwLnC0oLCgqAImzFG/ww5vNW6J6F+TPWcACZ2zD/Gl&#10;Hp0P11o9209OxbVYAQsP3nVSBDUgFX32A4AFZrToHIV47fIcMncAM8BiZIPkb/wtQFEHyOLsFjKu&#10;QKnteMfYdwZFS/FRLE2s1qooy1FxVtikvGfwQcrf0l+mCDO0+ClxhEMBsCCXgil28NM+z1mvAoCL&#10;LAQk4C5KgK6Nl6E6hVH97S9feJ27Is9wXJsm2UfvE6tHBItapoH5lnaBLdmgrqU6MYVH0vPARDww&#10;oOncSyzw8B7qonUOShqda8H6ZKOb6j3HD4AdwI2UoGyIxolk0iv4nAAo6CdqVlipSPxUIEQjbpp0&#10;82sAA6An4tDqIxBH+3l4SQimAPiEcAd96orjYlLpMo1ad9UxATG4TG3nvJV43f0jQNA+w4NHGaSF&#10;kfuJB+E4CcoV9q5z7K2OFBVyGchrtRITyu/GZiAtC36iJIYmOx7+LWLrgxI4R6IbEqNEW4DDfOsX&#10;258Mcp9iS03ffWC7FnXSBVfc6t73RNLdXyc0pA6wRmqRPcaeN0qgfsDRVBgCW87fH/VOCFVKB8SH&#10;ooLg04VnHdQKL/RGlGfAo9IKfKoC2E5RWPHc4wRh6C8K+EfU8k17j8zhrbkpILA27SjybniZ+Iey&#10;9eKxGd6pasbXpSQ7ryw2vllA/Y8H2PhKNT9fc1386WX9+nzHwn2zF1Irbc1Fn5TZrW/7JYbHYndt&#10;9YgdQYM4zhY+vJzP06GOymePY5xXmadXtHDNrrzrV7PEyphVpTyhQnH9GalKRLcsiIiGIuOBDzLw&#10;3l/UahvVDa6OVEIXyyK+el8/YCrWCU5+6bMBsKIK64NTmojMdSKNoD4h2yGZGrKuHCR+lQcS0+od&#10;m/63//ZvGbBuRH/uz69muxEF2gGUgz2wRWTX3T0dP+am/VtrAil/f33rUMHl2+JtyIuip0kb6SLA&#10;TySxXiZOjok9pe9TWjZvAYwHP7BlGmIfrApY/rC7o54/Bjjvzse2N4o9rZC4E4wG/pJIGJvuadYh&#10;axvaZmsECO9AB+epm/YioLhN/KIg6eF5ZPtYOntTPT7nRrtQbFngN4X0zQqJYKZybJkeb0MIwMaK&#10;2Lo6WCvAYebkGuqb9eEpYbv2wyP6B+G9ncSutmd9ynfmRwI2HAhZxOGXrMpJNyo2xau/VfxBzjWX&#10;xNKqBS6E9DbEwoab0XNCL+gTT+fr4eIH37gBbZR5HTZRwuUQBgivRUotokyI3VcBwgRLpo0zXvdn&#10;vg7aguAFPSb+Qe6qRmuBbDHobKYR6n3b+kp40OK7orK9U/iXKFMe67pPzthOvXjCKqXxUnGgFUtN&#10;R3GQLQ8chV9etwCmuvXyT6YdIhI2ACPIlaJu/bOwFQW+hAHml1VheQGglv+h5gGHVKTohdp4xZ4W&#10;wEif4NqJQ7bgwAWZZ8pKrQ7jvvVkHWXgo1KLtCjQQEnAV0bcZv4IQCCjQK8GfiQCwCyEc5cSOOY8&#10;QDxVO7T9SDoTpWRzvrr1pPKLBvR358kIlUgcUBVQthwkSB4ggB1L2FG/I/gDgCEik3OSnNu7dt6g&#10;hLKicxePPY3rGQtT8SE6UBTCFEf/GQCHgnI6/EY+iDLNKV1fUzJLNe3A9ceNcKDeCHjGq9ope5Pv&#10;ZFSpJrYGaFF1r7dOuv06JzdIHzb0NaQ7SwNaA7ZRkrpUSS281j7VIyggUAUK/k3r1Gqpc6JLkda6&#10;i/5mE3VR8ozHh3nT3wv1P4BvxOfjBfUFaA+pn53/UP6mEhO9rSndK2qAUfpxIsIQe6ATNjqd24XS&#10;URKIuwCE3pz6OSgcOl30+sKqbnM+km69HAdqwPqSLmB0PO/ldinSbMQgt3cTxq7HE6taFN2hNd15&#10;S8csLXjM15bDh/cMejdtFgsku1W7CsKS00sUjAaMdOkyPiGQbN6V6gO8vAa8w3b5ChZ0KtNuQBnU&#10;RAf+kR1ShlioR+CFQGumWY39hzUag9mACv1x7uv4gqAy1GmRtQslyuIAfTUWSO8sEjjQ3PMZ7XVa&#10;FFxJP2SBKoBX2zm9qXez55I1HEFwxiQJXVFQXElbVzvifIHqRFFlHvkVFxVjAQ9AhEDwkCWR0VGL&#10;n6ud6U3H3jmAk/8Or2am1JkKwGZCo87S4dYmXbCU3nWwlhf4CPtATURdmtS7tj+jEu185xBsBLvX&#10;8SX7/8aqr2oUD5YozN8oEAlgq874wo+tZ9PPQwHeP2okjhMNrQDcUpaAaxHbG9snA3p25OFGb5jc&#10;09lzBdN1tFKQ6tm+Y4cg5Ir6oIyqUcFmJ5UsF6nrOrG7yNrthUSvYw8dNH4BYNHFAcCmhgDg+Ue3&#10;v/OwlhaVoHPtNAcAP+f3hh1JJEVrDKrmK1R6oG4URTPcBk6nRTroDZjLTtgb4BZfTnUgifqxkKhK&#10;p/J6V2y7mBScm3Fa9WmAkI2Ud8eG7ArkKrHGmd/n5VH425RmdqT4UQVgdZRBNbAKuSVNzliD8S36&#10;c/l+gGUCYZ+O3f2udx7II1Fg3encmxbgfjwF6ko0B6Bz51kn8cBQIIjn4TpKozj68xdM5kRO9M4f&#10;hKjXAywBzoUk5IGEI80dbOYJUOhTA0q85XpapbxSUXbd4AOIEJR18DdUyFPYhyKmN0BCy3MF+oRL&#10;zqhmJFc/Nn08gZjH19fcNdFCxEuhwxh3Efgnshs+wzsBeiJFpIYYLdIPIbEDdoyzAK3VqPec2COf&#10;DhbKGzuTws6FB9jNTsrU0LqGhQAkx3ZAkFbSEW4KMfglf9mA/C89mF68pC+P4lS8Xdiqs/IoYOyn&#10;zOdnikUZJPPhuE2lyDSeawIyaLb84b3tlky81YNKjXUafxA+vbdAPb9H0R4mOKopJay+Eo8GP+uP&#10;FnRxAA/j4C3+P9Atw1jJ+14QXwVM5QXdS2QEGJbt9/H6P//Xf2CfDhHtvADqJpL1Zk2dqDJ2BERi&#10;Z+Z1qM/TB2B52QbyR9cjUTX3oRWlXS8rvn++aH2SSGp2oYyrt6hTa8VYjdI7aP3KdjwqhVChSn/w&#10;GoX+ODza2m7HgbqGkuUE7ZJAuBTY/LXba7wydyUenWIxoEB6/KpDAweqQCc1EGq8/zvMWMOwIs5a&#10;9aFMU2zSjY1sMAC+GqQQwHsAvaSGBOavHPRYT0UZiiGhltOGqWU5g93iWv61mfGiIghown4PSaT6&#10;mmq7HMfKpLwdtHHja/L424YO1i3zj6Wpz7zr+nmDZfXERQTVmZoaZjSGaO0JhyzueSjWJ9P3kPbA&#10;S56UQH2aqXv59/ibZdSvbpoDhQCHG7JaS4fTD4ocYOcSiVZTtaRA7c3aEr2CkADByEa0F4rizorC&#10;yihPlpcRIpFVeP2sutOJ5EbAZpGjF4CApsAl9n5UREtsCgBrLHR+6sYMDjwA/mPPdbk6Z6IK7b9j&#10;BPDwIDKrr30GsXd6lvgBkgbGpLr7K7sPfgKY831zohMguzwKZVJbMD7X6l8jQ/cd7xhIq/GwwYOI&#10;T3wcZzZk+Oo47no3kSiKDVJFvz/LmzTURv9tBhwNdV0ldqErFBvBw33fAJMEqBzg5I28CDT1IVzy&#10;thrKchUk3TmfDeYhb4PvFMLRFvb+raI2YhCCuVoQyg/iVWwKsfJYdiD8J3uKil7AqwLgi452lnVW&#10;hWzKCfS67tB8BpYB1horWjYyYA29eqFYADwKvvIBkFB5xAg0hezgHg4QS8kDG4COAd5BE18gIoR5&#10;B1inLMqOr1AU8nLFlqAA3WJ9UmZnznMbv8Q65sm7QOz4NL6qrjS9VhyN0AFhJSvbVJ5MSd9D919t&#10;nTd4JeBjtG5mCTlGzUxLtM5GwqOyhnqD/ka/ONHjWVcL+y4H1xJFEbuDUsAnlW/mC9RgamBIARAl&#10;zaJMQ9uOwoe65mAj+7OXAq8feNkO8DkvDuoh6juyRDKDo1DAXX24l/hFWqcqiQ9sFUt73HRmc7GX&#10;OtaibUPCljbOijKyl9Legfrw+u6rtUapr5ESPmqhWutj8YyZJPU7fgeCCc7G8srh//u4eeMGFI0d&#10;1aVTnHhlDaEUhZpXxeq2zxv72u0LUVgoM/gOvQ/bKOJ/Iwu8rzV0pDseMVrR7oWKdSSNcAEJtfej&#10;kJZ5+rWw1a1/tf5sdTj1UFvCa+x6EcHkhlJPbY093+Cnap9j3JnaM0UeqHdyuqNkeQ5s79ZpcLPe&#10;bD+JQFWZ3jv2+CpWAFovQdd3FDkUENDNdwM2XOBXMrWsT96ONs9rgP2xZWn5AhpiU0u/Xz5h0fDx&#10;Nu6JhXUog7NHSW+X2Ya/X53SlvKYY/0cQO/3nJx5VqfO+GMbEUU3VJQiw9Manp5zrgKV+tFgpscD&#10;al3wO34tiKMVB7i9ioANfeykaGxmPHun88PFOprBK3IU6gLs0T4sLAewLzbJNE+SSI7Uj5PY8pKG&#10;olQtfCZoDZVjkQS6EA4Ev0hwML8t7Uqx638fsU+jxq/nSCGLL20ohiugIdicYAOlBekk6HPOwhzO&#10;NNqCD2a5CWhqDCBL65dGKTniBpNQJaGs/6PRqYUNrqjJz2Osp+grQI3Y49QDQPX/Z+ldlCTXlSNB&#10;vF9kZrW+dNd2ZiSNbGd2zeaD53QlSbyBdU+tXTPpnHu7q0gwEOEORLizf5sOX3/lx9PnEmBDFvy/&#10;h75IGa9SsXF6wNuEmh5kB1TJARKAoCRwWJZDDsgFeE1FkN8RYB8zpOxHSjRJL0fr+ZXiveO2mn0t&#10;yMacWechwHvnX+1OkSvKBkVGI376yzgv8tDEdIKmF3MXKkTM57QvU7FJ2HQ8Hi/+DPyGVEKZyLlg&#10;34Ot8n7r/qiNQKqymIMyW2CUcvum7Wkkh1YAbzYlrufrnJ1TIbQNUA9W6iXaZ7nDPUDwCtvAPShw&#10;ZJpvjsChxkaAbRL/iOjl7GZUY4xX8TlIkKgoxcPpW3GgugnvrWFnTOb8kqZCi3XYwJm+iev0Cj/8&#10;aTrRKGM5jTf9XMg8FX/jxppahpRr1JUadOjQd85UD/VaIGQML2hyAkSS7uL1U07nKab+t//+PwRg&#10;kmwZYBkrjZL48YMO0hPlciRPZYZubmxN1f+2w3o/DmmXajn3iSwoXzY8FhFNwcqlzBOBBcAkL5eA&#10;DhCcyC0gmEcBY2P/aGvTRKfqlSWAmVVg2AClXURQxJlR/D1qBXVPvyabk134UhLQNBMCNhiebX4e&#10;KRFveUzOCT9sBlfyBhwzQdwUP/16jwP4PD8b0VXfYO7Ish1vOf3REAxm448cXrUpHvVSA7lnkGCz&#10;zeB1I/1FopN6rDSQ+dOWt0ZaACzw1GKzfUQOkQkjknPAVQBC1EGlmKPviaOw4NtYPrNYYFyiJHhh&#10;GyJAWTZ415kPenSAO7F5eEeUzp3jAxKIF5VUR4wnmF0UHCI1YwD3oupvkAHrORrRHZbN6rcKI6hH&#10;olRfmv2yCZ9kng0QQdr0qeXAVsVW1oBXmg3lbTIeB0dFNFuIhwf9ww/jsPOe7QGCxf8CxGjtRwi2&#10;llyosuaiibI6C3sbClKcK3YhZ0RwEiTXDejxmJ0yUL40vuLl7TDX+REfs37uM4eGUAOfE83YiWTb&#10;i3y1sEBa/BSZ2uSIQEkVBQtGB7QvKtLUETWyoXgbQDDT7H3Kc9Ve3WMBwj66YXtQS1SCj6m8PCUA&#10;biT10tz8wVI1iZesD3hyprVSYs+MLceepbIjao2NBwcd39WxYMrKQ8sPv+oRAx4AmaUfFsEHCtKR&#10;i9XLIFq0t5ZdFE8pgBy+IBuERetTi9wrXgXgX9CxDMjiPZG2AXVQlbr7Ff20UaHqYaE6ZZSd+ZWP&#10;66ByRQXSW6QTilG3Ix+8hXwDiGKXS/048QIV1Ch2AJqIKOxMQDH5JHbKRyOe5RrqP1/QfUc48t+g&#10;EhLgZuMS5f0AcvYOJ5322GX/oWpUtX0Cd2Ws9wf5DHt/mamda3p+W5JS4sXAjaKRRRQRGybfZGrL&#10;A0HkeJ2A0rncBlVQAq2gPNwvNkOiyLw5ccf2Ps7EDGxHMGS3qHYOkI8dh63iHkq5YgMYirFQHfVA&#10;8gbik7Skmuzalp9GkbIcQaFKs+J8HE++bmX/gBO4vB+6ZgtqGC8nymfQuuFMUyPiziiuG7TjLfxU&#10;lC8RMpZBKQ5q80uN3d+iopx90u/+9T2gEU6UP5ID4KC+RAyAj9j3FC2jKw14EFtyX2LZb9OtcH5N&#10;Chj1w+m/wFZisNPQBrAWS4cx8HweC4LpK2yXj+ZZ75b+QuHEtlyUCKy5uU1zgRnBsPAHgL6K4lEP&#10;mMsJRGcse4vXk6n2eybBNnfjJ7iuvwIn7tjQE98U7VLqSOqXJsBiRyyoBbBnKRMvPJZENaEmEQoP&#10;kKTm7PX9yLe8B02uvseQqNKWqgam6N/4qwW+DJt4Jo/1Fsq0ZeRK8ZXDCUjakm5/k7xii9msCZfM&#10;VPwITxWOcCjPBUyQR3+BFwvk0hI3x9BQW6uneCSYPdiL8yiDY4L8pHY028UJioOsX1tWB8CX9o8E&#10;/ud43qj0I9SL0v50JAyc/gL4PpbMHICfoKZ0SS1g/Wy/E77Xx43gklg8L+Jc0INXNvZWGYkKDwWg&#10;xDZA7ING/XRLnRjkeFluaX6A28uhX1urRSNHvCwwPx70e6RoZrSitkv+HAlQpNV2GM5K6VfUjb1t&#10;Slf8rA6eRKw6wVd/XaAMMtNVod8p5RpQBdUNauBs4lUBiMr69RuZF/QjXupDARijDzOzKNPvjnIl&#10;2YGG5IHtVDMSkO/ymSWhgIKr4Me7eg0kz30CP1rg2MO4WUrDv7Q0QO+eXvoB0LY3qJL7qUONBxnp&#10;1lh8ZGMPbsmZGymO6VCmY1ofccWr0Xm6eI+wwI9LlUe1SNgaxRC81vTs5Mku3yTZWp3szlg82UJP&#10;10K1KvZZz6FQ4KtmUzIC5zv/iJTqJqqJnfUuWvZZI4on8Nj+8ShH99yANgC65fkIbC7qctP3i1rJ&#10;xT/Ao2DeBmnH+ozcgZX2Zt+8dQtsnDqpSKTA1JElvLAzoupO1MvEQ1jsXx/kh0fOeqWvA6cr081J&#10;AzqpDqn/aX28/cv3bjIwdCoJhdcjq6Amytd7UVUjUx/n//4//p0czpVvpw12+jC2Tbrt1IBfVYPV&#10;98frH067BxU/CFz5CzRGxUcbDw82PtXYt2ZLkJAaNSe8qhqx6A+W5l5VqoYy+CjAcHEEh7+2r7/q&#10;jL1lEGxeVfqSwfhPsLrYhGIzmnC07gYgfrE9u3hNX1gQunkVevstMBJJKSkOxhumpUHsqJegMyU4&#10;OIoNkC9yCOqQXZ5aXsjqFBDlUdTzYR87FrMCxjwyEBeqidQu9Dq8WyZ5WoeKaberG//yK/W5Z28R&#10;G8xz+BpI9nUYinZ+urGvjoI6ObngUCUmPnrdR773erXxCxyubw04L4KIdBWMX2eYWPU9jGMETgCd&#10;AcrB672qdKRVQ2T/v/BNXIDCHKrkAJD1/1jkkgzqTuNRpRoAMPZ/DPhsLxQsXwuqL56bxpMAwyM2&#10;UsAlcgfyp4i0d2HMzwmsNR6XViMXQYl7vUBZeFy1BX7mYC/xPkJ98DmO/3SI2ZumxGb81Bei5olO&#10;YpMjp5QebbVtEXe/ONiAFALARv/cNUMIoE7IyP5J5vmyit3Pa6AEVcd21fb0hP0kqDJ20RW9i0e3&#10;WEGNPSq3oUT5ZrtU1VvREeitFz6t6aPOeGrRkVlQK875wxPRSasL1DOUiQEAkVPYbdjT2xtRwgOS&#10;WOTfrxUxVdpouvOLvKQVUDCenNFPl20kIADtJ6hX0gtPXdemrafpzxNoeiUo1WZKFwo74o1s3rpD&#10;DvDx3S2QBrWCjAE2NR+K1SP1b/29d/2e+UtAgXZ7eiUDbGy6z/KEBHl7FO3ZzZrFQEKdFAJHeZqF&#10;AhG6buHotrB8Z8lj13/04RL+/e2qGKi3RxVkOGKDyFPkS+OdQA1ICpw5eDuSaa7eVN4ruNHYg2pa&#10;RUlGjgBinohRlaru48b7CGq0AzyEWVuyhiy9LecqhxsrYD3q2A3YHn/U8ziqKtpN86lPquxnkdha&#10;27lUF4/9gUBFpbULoPYE3AzYogJZ+A+KAXuFxd+NsmrxtO25VwBr6TzMRB5AKCwqChyV8gX1jWI7&#10;aV301w3QIc7XnYFXog5ZA2UJeI4HmNGbTk+7nqJmp32m39/11De1BY1SPQGGpmQ+d6DF47MVk1ih&#10;mh6lCQ6ZOYcYheZgNeAunroVIH7/AlvEzvTPyAYpGygV6FsYSpgvT1NDsBye7yVV+mKm3wAOuauk&#10;UV+t7bxPGSCGGRmz3V0e+KeBTVTNS4Rf93G/YDKb3R+oNqgBoMrpbqjiCH3Fu1h7UX8YlRUsWSB9&#10;n95Ldvt3MV7yJZ9740UzZwN4kEdvI5oUfdhv/pU7+jTDxpaB4MMWnccOgA1D3DpUIFS5E1BaGmCk&#10;DuXJxCGVimO7Ti9NmtxrsCHRfvGPFRUDeA2sqA2fsDOHlCgDk2rtgGl0s2aqH0O+NPA9kgBIwoON&#10;G9Ub/HNapP4UbP/a5tERQJnglAStWs23ngHUxPEe9rbUv+6b4NH8tRvJowaeywCKKUOZPlNU00i/&#10;Hqt8uePnMlnxNnCOIvxhkngseI5tQfn925/9PpEzgtaPNydblNnHRi2EhmyaFYUrH2Cfr5BneUzQ&#10;VeVpg794HD7K7WuXoP8oMa5a5EB27dLJOhxm6GethAWiIu26ROgiYz3A68B9W+MR7isAOeYctrlJ&#10;yp1FeqHmmaJsj7Jx5N+MBfEjPcgqSEmLfo1GxpbxQcRO9wtBTJy/YkyUUVPfRhrfVqKS056uJRS2&#10;ucI+u/p1JtY2gYpUQzY4AMDqG8EPyEoVIdlfc31ALgvFNe0x7ss4PcTzcmBJlm+GKtLw59iGuD1v&#10;UMTZP9MmfN5huk1DlIHolikAc4LzW45XXeI8pKICrpThQPZ7TlCXJ85zhjL7OJB4Pm4AFQBlq+mv&#10;8gBEuARQw+tWNZxIdAkCNbz3fpe0eOByWXn4MfMJjgCebA+hKor8SWvZzR58kArv6UqpQInpZL+j&#10;ZzuOHJ7Xdu1rhj1305ctHiUp9EJXd0/JqbnuZelnlzN2vQC6BxTH6la8mN5egrQYQPuOXGkPvCIy&#10;1+L8orLjyVYfSf/7v/0HvmIpPYRE5aCfQaEOE01fjxgB/Cl4+bdrqzshSjimFQIBBqJn2/PXcbC5&#10;c8KBM+/LFZQQ0JU6xCk5FYmM7Dm2Fd4CxH3IexfewPtmgTOxeaJCuO8Q8FXr/o3gJuBixcuw6TKG&#10;V5+TWt11AT6v2BETwG4UxAFFvINR8leqCNBE0WGakhpBR3nl30J4fCpaf9pYrmLYNNlQk2/9qOMM&#10;7hIdWeTjEBENPwl/jfgGeAGkymYEUQ3rkLT2nHkmv3TX7L4T43MYxczyERtQQVFrq+7ieBbgTXwe&#10;rDSbj7oRFPddOkyJHYNcEthNMQiR2vNc5cVpogJ+rU4Xcv0rnXBs56cCH6oKCK72F6HesSMve5T6&#10;3jFgf0qs4pxhuCxslEVzEu3H0YNngfoJ1J/9DihdCEC9G7ZpqBZ4hTPSKkbE7J6JWu+B+l6UIJRA&#10;Ozl/DPBYlyhLgJQg6kN3qjKCmPE6nLwKSzX+ejvPJ8gGZrotPgQK0E8GGnszN2LnaDKAFalG9gJI&#10;6LrNj8CrIXvUX/9jgOpd788Re8kF3JwjB0iCgJFFPX2Yl2+KY8gotxmrB2SCbGCRMHkZXsReD0oa&#10;iCX1ZmQ8ybsFQfBUgH7g6JtDuSi9Uf7cFGttogHKerlufC8gXEf5rPbscz7t9VrsNPgcxfcXraIA&#10;ioHvwNuVG7l9ECtDpdfqKHggYgNxrZe/EWv3Ps6zi3/qL+dGVbS0qF14rh6nmp+Ho4cieZfZotn4&#10;EaR0c1kdHhcCCyMoEi+bND7CQnD4BNBmS+B+1qC6wSLxx47EBKyqOSM6W3OGwvEGPwPBZ4EXvuIw&#10;AztT0GbWoHY+jtK7CcQWjBm1QjXregFYYK8gGGxrtLNn47hPYFWqvZCusxF93S/pegQ4cVSyHByJ&#10;0DFTuMwCIMqD0iVnNrJ8bZ0n4Kfe6zvJrhUP4YDdUdyomoEaZlFDgcvj5kXBlKQJhz6eOtjp8mrs&#10;WwLxODdNA2+sRD8pcYhKnIAcY6DeM5iMAIXeZiPn+CaB+RI9xrISkcMZoL0NcNMCLICEIxV07Mul&#10;2gGUJyZQ8qRM8s0LnJ2tBJNUSnfOm7sX5eipHtGRio036vfUrvGiGVuy6+inDFkDlTmqXVhQt3OE&#10;+eSsj+jE3YHMtKbALdUjHN1XRxagGv6omWVH4Icejx10UKiNwuiCF13+Q58kzW6gDTS/qRukwQ+l&#10;QMQihSnxZ/WH3fuWUJX6jR82q1MLQylO0P4Z604ilqzWEHht3Yx+AzvTfQfszrbKCbt+WnaoJZBE&#10;7TygiZMU5JFkycd8+vFSSVjkhtgKlqZai+zxAVmVg0eovALxBq9uMjs800LlyG2+TL/HUkhyS7Gq&#10;JG0AxI7hL7tfNyKoipm6pDx9APPdFnEVqHYIqENrXTWxedJV1+EU8CfK2NcudvJkAphvP5yQAa8O&#10;TFPgoo0BDFCqQt1PYux3/oBgPt9Bxf20NwAGGE/5gqpBA6LOTgnjlMBaxaHuwUlD8PIdFSoBrZgO&#10;JOoibgoetIqPah0RyKe0hB2eAJ7pjmXl1+hIsy9BzrdrvyO45jbCMNZT2owf1qbb6gLDS1HgjbEH&#10;e59yWPpzAOKZKADSkpzMG3xwiiUBY3HYisKLPP0VvvflXaRoHfXg9C/Kw0LOUmFpOn1I1DuedDnl&#10;xwM2JP76byerLmzwv0sDyAHkadtF/fkK1PimH5rTAOUtLRUq9fbidee+OUdHjdrBTlt8ldR/+rzo&#10;jYCiEfKJJBdAbRHs9zn1h3E6BjJ1Q1pbflA7f25QToTeXDMtYVEpOwpjWFGi8spVNeW4Kyde8QAS&#10;CMKqS25X6kIW+ygUcnB0E9Kv+GzwaB3xd03RqBrjZVrpB35oWKhboN6goKjrDXGKH+g9koVR2md9&#10;6fFCqA+eL6gaQZgGaJbAdpj7QIGi14Cf9hr3AZ6CwOouuytKxlapSf5c9ICxCMaJGnVrk8hdqQh5&#10;PNztwQBxs0QBguAvA09Tkaj65Rawrp0IbJCIfff2xyATq8FDafNM/f/+r//2m4FaDk6tuKluK5YF&#10;uzeeoinD3PrX7qOYJZodx6eAtdE1pHwZvQu9PdVj+b8u4BJlqRieiwL+Mf45UwV+NRX1vJa1AJnL&#10;RZJ/STGasBUKff8O5kzsL34PPDtyN7gY6iYQGAAc0J9+g8IktrU5qt4eWsoCvJGjzdQ0QbIVDQBt&#10;HZ7nq0qzMzNhlUDl0gZeZlO68rRc65zNzr3nN8fWwHdnn+ePBDxJGVEmXNkdHKChiEmF7fYWxhz+&#10;mhuL+2i2TFqghIgcH7Gk3tNcHmQ4X6iH530L1JmN2tV7DKfwvwtvpugBoMGQ9OzuwDNU33/i8Q95&#10;oeMdP/UDj20rxQsBfyVge6qm5y78uVDcgHJjRj35ztpbXUx8ccTHmdTzhQ1YpPxDKRllsQXBuSLS&#10;XQiouxd4h4+amgD9sw1+Aq8PqITVJLbT3Y7xI3cFo/gFdOHMtx8j93JoSprqHQBz8MEepfDkHawN&#10;GwkV4xSvVrU7ePYOnuI06oqSzzMEW4upoZmQXp/avUECBr544x2ptBRto6QUzXit+Wx7pnIh+2CX&#10;TGlFRao0QHWTh23VXwibF1DbWsCKfutnPDyy+VjpJBtob0A7X4HDOgUsdM4mjKdjB9SKmua1EZfA&#10;c1tpFQstku0gm3xZbIsETAuYAKILfBbuOf6oeEtBz3qBqAsLiA4rQlFChx83UC9jx7K66FW2G+TR&#10;zw9SjGQIq2XrRL6N9JOUho5Axhdq+T9jxYH8FIDg8Dygzezj+b2Bt4AE6E/PzoLa2HGDfxlYrxuV&#10;BeAoI4HiZxYOZRQRJ41ZhOGQgwxI1r7cCM+qDNtG6IgTkbabAHmk3DJSOm8WeAErKxWEQAqLBJ7H&#10;ZkOBkgGBgHrbkfy2SfbKAFjDjp/JgaW6MpjQslSiGavs752XBJylOfAhgJkrSqlEDce74i8CnhSK&#10;3Wtl2LH4v2cX1bKZzBE8AmP2wu7JDiyrd677PDcPLwXFJEU22qFSklzcFiUs0F1lIMNg1wCX8X7t&#10;eKEQS9BepVBeQXAUjxk7KqLx3ZSVhkQIqt+1qeRFiZoP+MRkHdqULRnBAjcf9wLJrQAXeKhRinuB&#10;W/4AyLECA6Sed6cERUDO4/lIuzu+MMC0Ql0CHcFbDqteYJJOLWzFo3tAy8AJZdTmaEA43xwI0Xm7&#10;92JXg6dQxz6+opz+0qDw9YndV+NMsUevOWILihd+lVJJDYqQ+8NMpKyoDkW7eWlk1us9EGMTn2BU&#10;l+b452X8unmo36J+F3XrTikBYNo70mwxgh9zXBvpjyJSqeAbxwoyv06LdQWFNuKcWBVlKRFJc2Mk&#10;pwCIvJLHzkkv/COob73Zce6xTVBiuuExeRvttX/E+jUVeTlWf4fSW4jilyKpyQISjDFfjo6l2MqA&#10;hoj9goj3eS6VLnAsunoufHlfNjLqS47HIURvB0omxjpHNIhpBHxP3YEr/BE0rJcXZ1ObzDaIm4MM&#10;wCQ1Ys9ixVKmoVYd2NqLfCOCrJy+Xdi7CJQXAgD4jAOhVj3gZzfHXK+AKMICd2arvp16UNvp8/A0&#10;w/s3+XWZ0mLOWwa18PMBQd+ThuvDuDc+uOT18N6nzTVg1e7LoLYuztlJVAJqtAveFpo73y2wQi5N&#10;5zbs0LhIp9oOli7XqEx0VKuZUJ5jOTs0cPVnRnFZNoIXh8VvztO8WzgwlcXmAnolO5SOtSuK+6xH&#10;FTTZs093vMCjBAZn/m+qwaPOm8Nlqj5YD7wjHgWSRNPjgcISdioUauuk/C6My8qKLNjwaT1YxAE6&#10;U95suJK3OrCYeLdZaVvqAXf6eItuwpnLJ+zwSEUXJqNSddjzSt2mUvMrhnbZlO5akfu1GSfokjl4&#10;yw2iNVemW7k8BYglvoSysvTwE6+rhOmauS3TpOG9A+oYlrXZ8NL70SiDMahCVfQ4zg8nNvHHsD3v&#10;Vakl3Ux81/xgw+QtAB7CrVHGgEy3Ndp/O2QrSIxb/nvaUwguwfDALZ5xriVM6yFRmH7ES2epxR89&#10;5yyOJlZzi/ocnDeWuQAYg9b4cQj9f/7Hf3mTZaLeITBlUcg8Ilo16OG8T2A+gCF6juj2iPzS7yq7&#10;OKO6kcKwdw7l6Q4AkFvTsVsGLTP+UeL8Wt2w/2Z2upLylHgihJxTdwAiKG0nIDMFRjDrk8UBWMwD&#10;fV9FTjzKVw+VOCWYtK0CUKjSMbQBojhUgIziMFYD2R/Pftc0OO6MmME7vERGuRPXJ1OYL04Jhmdo&#10;aGhB4rWdBrn2NUCUrf8EjhUBvCNplindB3wXeXTQZbZH10BmbAYuFO0AFENuz0u5mB7bZ0XNbONA&#10;FuSl3rh6/BPMxdiJQTYzjKFQzzM53ii0i0A9lBOrLAcXgE0VVq52uvGE7zVlL5EDsSBY2IYUeW+j&#10;HiA1Y28UCLpLSwJGQLYRB9WTQRl5I8POcLEBXUstVINdn0RxH/8sBcDtqk+zAbYAmThTc0AWB4QH&#10;AQW58GLRGhnw9Drkj1V6oJqv9KYBIqAgPpK65QAAw5ei2pltMYjVVh0TmyWbG+wJKxsM2P0vqmpC&#10;xRsUN80obF1dLNe6hwmMpSvVHZFaBac+BKfv2rOXA8TeSf8o9XDSEFlio7SuY+fORKcCamEB1quu&#10;A+R6MMxrPoLDHSTxIJSnaeL2N2smTfcoFgaist+gn3UiT9QCcIX06qb9XK3Tr25a1LVHvW1WAxxQ&#10;fUf4ja6unA0/BXlR3jav780wqM5AjbBNAlq7pozKV6fGw4Gt8wOYMboNQP7OhwMvt3jOAjqDSBvI&#10;f/RqdMAWwqCyAZwDADeNFHiGhtemNLCqIApqGuGBEyTI7qLI95SUyEeONyMBDX26oaO2otExMHg4&#10;AFUVEB9YGjgiFy4hwKmAg4X9MzaCOqVKp+f9oqbQFLXObDqSj/lDIaITkAWML92aLQ9A35Oi5Dxa&#10;0XpFmo2IY4MNhLGtBn24ApjmutXLSV8KkiqPuJyl1ZXlAOi6VgEnvyl2w5D2lrQF2Xkl7PiCcnxo&#10;/enI9wZU161hv126Er9Oz/+UBaRlUmpzg+P0HAMK38wAR/dDWW8Qp5NWL3I22pZYkQf7bHSu+C1O&#10;tAQMCNzNw0rr2aAkt1ROfNbgcTL+w2HrjGw5WW9s0A/YDnJYZVssMinWFoxSkWTQzwffqEv7AyJM&#10;amZfqYsn/b4LVa8ADJ1AyesXxThEt+SL7ihiFhDihG8pgH9+WKqoh/+LkFz476X6RayRksyeZVrX&#10;/Yct4Uamiw7MHRvvQOLUK6O6HRYVgP1IxrXJk2nkIdC7TnHkiE0CjOMXB/ubet7E8dhi/T9HhOJa&#10;qyGZP+HUKDGL1joyBzxLBDEW7pcqW5USNYNLHHjAGmk4hcwmjaUtGVtTfX8EF4B9I2DDHbnz1jSF&#10;ikh5nW6tA7Ep+2uAxDWUm5jknYGtsuJsV0NloFyvwR/+Eeku8704YJV48SOQpRFlPZD7ek4jIyQV&#10;iRtSktMaaGIcMjwBfx0AhFSVclzOvrpi+zqKnAyoNfqItoTOc1m2mFKJTEuHetH3eo4DPA754OZd&#10;LzCY//l6Zgx1OG48naly+WfSyHbTwqYO6iptIbGvEGj32qbVj/UviTrp/TOutGfO0um0nkuAIk29&#10;z055UcScQIpP3Y+0EhOecPEYCJ6/eb2iaEDZX0wAVCOlqadATh+l0RW+0UVqAWbicwPsIrNgi9ov&#10;sUZ0HZzTlEiX7yWpOcxzDo+vh4oI+hVc+RuQ4D3ygLT98ib9ctrODxk420cbZGnL2W2m2DdgiOC9&#10;VNGOKqLROlp7Kd4CjBbr3BQcHSc2pEHpCeP9C+Ywpqf48ypBiVqozRTWxlK9jZHAsRF4X5h/srYA&#10;QN4alJw4RPHYE8OitEvsypeuv5w4qoDBWvLQsDS2pCMTWp+fJXw9X+LGX1I7oLBQV1+BALJfsnCc&#10;z9R0U72PtgGSB2f4qbyAOBBQdtfu3nLlBeo7+oNEuHmKJyTA8cK2DHSvXDI1A4RIhUPXAK30PR/a&#10;v6xp6GIK4pDcBI/p+PzgFf6jeH3VaO/ueMN5053+415rbJHokYxHZ3+8nGPaH4uNjrIUlf6f/+Nf&#10;eY6J/V0excUNIPS8lsWrr4r0bRL+MgvodvF1sc0dOGDtOC48vmWrh0EYLCrNyFOD0Pp+tCCefG1v&#10;8bG7AC8EKDDxw+amGfoGO5ipJcnoCLzSPMChAmI86/IvYorDXg1kOiCLEYyCyiQDTvFU9jhiJ1gz&#10;xRXY3oQHnexiDxlfN+wTADT2v30CE+4bOU6k4nOpDQR6262QBPHwwBf4jKWDCc3wpIaddJ46t7Hz&#10;yiqAblsF8tNV3iGIeiPR50m0ioqwbBGXOFH1wXyQz8DG8FQ6AnUOCk0B5kmH3yhAbzVDWFPM17bF&#10;YUztKbBOG5M2yuFQgqgBwmlGhxSTG09AB5C3Ep+iKG3Djmd2W8QMGjh5VOtW9zKjfGh5S05+eIr6&#10;VeHP6LDVDOVMJ5h4Q3B6SxXoyjGwYKinyls/oA3Z8WioMGBdeOZlzMT7xga2Qn3QBpjadxbU0jDd&#10;R7yU5TXn0hcC87Q0d6Ib9/LATVtl/AzUOA6NTekdyKj6U56SGTd62NykIFbFLvEe8IA+i6UeCN6j&#10;XyoASt5AumeVDsjeCBVp64ofZwLqKYDrCWyIRxugss2IFF7blhvhhzCT7wLWDpDSMvWklqUqzV8x&#10;Jl5aW505YImnRBmYbPVK58w9WCSQyFYw0C/Lpt8hd6ogbG2Go/7O/kJlB6VbPwf26cuDPQSKs9qe&#10;pkPmkjwgVhK1rFjqDBcOA3dNIbiNvzL/ggPRfxFV37DFEpttWJ4xdhRKu5fXyLZK9mrpe9I6XUtU&#10;AYWyXyeF7SOH2AWbmekADkgA+iGQjhVIyCnWzsAAEqlot2cCxuNPyL1HBW1e80aERnBlsMHhHEU5&#10;Rd4qTb9Ps4Ckxst86jK3SC5ksPd/JuL7xtojo2laR2ukoza8tbZs4VDrrsyR/Bj6wJpwppimlb2H&#10;QUHY9UFkW55wciYFSbaRRvW8qDSUbB+3CNGRSGqN1zgVR98QgYGqhuC1O+PtHr13522ioKtqR/pR&#10;ZL1aV6uPgZjk/TxYAKfSpZ3gFQ2EY+n2xpNhrwAkViv/f+8LyXGWRrMhY5Ah8UVDUO53PT6pgB/T&#10;DmpTIGXpuZ13BRR3vnO7gw6cIWTR5UUGNQiqLnRpukAA9/16AGSXQ46iCP3SHPo9AnIsKA5CG1uc&#10;BhCcpTiwhIvmGKhDkxaT5yjZHiA9MRTKMRqOaFNXD2QAMNDQ7HPzU02ebQJOc2JHTnFnagEiJpAI&#10;7N8d2O1uNH61MXQWI8SiJCTdO7Lc4euZ3SUIX0Ba5fktG0Pxi6J8gxNY8Xl4jsD7R7zl6VGYOhif&#10;2oBzdoxMtcJ6gYPdWtBWsokcxnHzsgAYKOiRkClAc0BUfecc7AH4B3wh2XxoLFKwKIc6e62nTb9y&#10;vyYVXYBbDrZ8agbOMd2vB7kogTqFkmf1yCz4yKggdiNXXO0vSiRbhpDkKXY71iu7imKoalAHSMyZ&#10;Xdn1dbzERlLc5uHMVi2gKLsh9fBM15C1ZwuGwC2jOcsMCI1oPgjwFZ2yvXpLR9e2dc0u0ts8E7li&#10;g65t7Dr72rIK7Bp6XtmT8m/qBlCiwD245I+Zn2xQ1vror3r43pEaVCq6onror/ywiqAXKKgVDwPM&#10;Vs4wK4URDrBjwHradEi6sNHDpl37PMHBAkoR0kiLjj4tFZBoTTcJ/ACdnQHeNzq5zP9qoXr8qtOz&#10;JfF5qa05m4MFi9Jfbb7s7voAdojYmVWJVwBAz2zJdKelmth7pEJdYb/Tg3qSJEiUNiF2cAL1ALG/&#10;UL3AOFBlc0VdZuMvSr+j1yW+W5iFsipGC5QhCXjsL7y45CB0eVx9482A9pJuLUY8F1iY6/dMPplZ&#10;OZRR6VjPg/LFGwGtCVuOMYgSRENUxYbcpdWH5/qAd0Eh0R3KOvv3+1tQfS3w2q8K9Dxjy61fAWtW&#10;NBIKNlKSmco70yJSwAgVsqr5HsKb5e2IHy+DDTytC17SV1VzYk5Q7NgAodmJb+56o3Y5UlJF4BR7&#10;Iis30C7Qnd92Y3dqCoC9O+hneM5qn1Oh5Or/+K//c3Kon65ga7ztujjSaLStSPYHXYJiKfyoYJ1a&#10;izpCa7Rjne/oBVA+hQ1ZUfW9OG7eevLuQVmJKfK2aT/I0WA66oMHuNQ+6b3q9LQLwJo8m77hoBig&#10;0KCXkeOm7rbjx8ldTe3+NX77Oe0/G+n82Hu/e1gonSdqr5AxPOqiiF2dWDysGeUuqPLt8u8TfkZ5&#10;AgoTADggxXDnEpwdGPsvMtaTHFK02zcC1SJjhCcOYO8DRIWHdsqj4gr3oiN6RJgmVfIZeYV7AVOB&#10;U4M9A6tjx3d6UyB//ODfb4v3WFRNXK7P28o/IoDsUWHZZSCsjAwLctxQQk2lrlk+gC6QN1LKGcA3&#10;ff9LkAgVz02ME4ovxwdlSI5uURgQdz19ULxmffS3apSvS633kWY1WgRLL0CyPfvtolDlSShiobjG&#10;OfXakIf3pC68/gVE2qhaAWV3sRlFiohS00bAT9Ff9o43+/AMU7lhpupSC2pGTlqhUN64shmDhg1I&#10;QgE1BgjvF4XcUnbyXPpXb3xBjUp68+IQwMSASg5CiftthSqn2r9TvcZYvN3rlv4Yk6qC2mMff6hk&#10;Nm3AR0tDKxr1AJ0KlDvC8fqi16ldHkWPIx70iiwyWs3uE5AFAdpLJ7u4jkyZd9An7JE21UG95tsq&#10;0+d3SjUYqjxxekTXQXEAUCPhpy8y0RmKjcftcCfAinAoGr3u9wIgU4vXOBL1aL2AxO0+49n/KTW+&#10;ff3wstOVO3v1Ouf0dDmSPESmrwj2ODvWxHMFNikNlGG7wYQdxbHiLL8WCdyWxBMScD22ni7gYhqf&#10;A3Tg4R+91EbqsR4kh555AswH/xQSoF6T7Wtl4lnmJnKJPTISGDgR27GLRlwDSNA7kFPTtHAS5sXx&#10;ad2+1uTaUkn8vtcL2OVB1kUqFEdB9tMxIoebNk1/YRFMp7LiqP4RA0XFRfMRU7YI2obYw7fJ2Ef2&#10;VTR9a+yn7td+zFedfTm1AFXTzUEI58UvWc1lBPWIvwKSll7HJ0kXqvOrxgnkQ/2bjBwdZQWgSrNe&#10;sUtkjsmTRYWaUFbF1njCw2d4A7Yhmu1g7tltyCRBBNlDUyuKAcv+N5dVyk77Q4rrWOx3VDTcpZP9&#10;1fTpx2YnsI5dOJVAZxX+qXPWWwOarvIp1gTA64gPNAC2kYR6xHbYwUXOLoC/vLDVveRxsPXAPik3&#10;y95tiVr4TvGuNxh5cKOAbSGB4P9IlC/6JvQf+1KXFuz+LMzp9Yln3LO77HmB7mnUWLx5o6yBOotJ&#10;SVD8LHablFh5TInMh3emgMymlv6lmhUHAs3+dptQd4E3QVZKZQ0LL06TKuqcv45DYKP74Off+rgD&#10;tcaaga2LmAGCMfn5FG0POrF/9I3F2dcWYOi7RHB+tqp6Q32aSpMGoB2kofbVtR12chq17b7wNbXs&#10;2x5iPGyp1ZIiPSpz3KoCcnwtGppu1gsUCROQNgold+kuqb52RBTt48Et/vUBRBLI88dlkWmAZwt4&#10;zIP/0JGzng8v6OcoASCUnrc7TGoWoACZhXpgDwXu4Nrm9DQoy3Fi9WmHwHZWgFv2tqFOUQ3DmEFZ&#10;HZSLc9UCOrv71GEeyHYClY3Xk0gb9Ll7clJaB8IMXX1wmUMwRwIFB0VE4vBt2GME4MeM7N/2eDVw&#10;hP7JPz9y3hyySryJ2Re+P2AXHc3FHZr4nSdwWkEyxrN3g4g9eDV7Vwvi0qljZZMU/xsAHdEAFp6m&#10;vpIBa0iqA6ruR9LSvW/6EdJQYWMbdF6xR/DXmxNAOwS3P8AhYYK1fsBN2bSc/Vn1Z2CfAZXafICa&#10;A7u4mrRdNV+AyuBST0lRPsgJtJ7Fj/abbR+72xLiKS+89XoGdgvQMR4t0HNTc2YOVIn5YGi28sgH&#10;Nd4atnJHAFFRqLr+gwiyqiOJK4ntSbFyC0yyFUCerMgXdJ0OPCrF4lYVvi9UKuIZiycNq0NvndLY&#10;tr1ayuVZbzDhgsotC1vJ8ecM+K+V7Dgqqp2JE9KTtjpqUQAlc9bmJZGj8qJjymkVb3RuMFPdM6kl&#10;ePN/+49/kyGDsk9sdeZyQH18w+IEYg8YeyTk10Wd/RwyQJmrRkZ8jo4vRz+oc0ods7gHMCtLFUg4&#10;sJ0UdRU2hFzsjBJZ0aRxHheQE54wd4FCyzkQmlUYkBgsO22CgSNyMsgVgmftMr6GXKaiBBnzcMBB&#10;RprwJbZrA86DKuSu2XjTVvzZrIuC4xRgZ/NAsFPMmge+c447IXMMUV8a5Fqac4GkSryULZ0+LXlX&#10;OqJwRDri8Tt+7ud9glzzsweDbDQesCLTr3xwTKS8FsoRktDZXsAY1cd0bdLJ1A6RP19HFEqdg4P6&#10;6C/eXtBukxfmg22tqCa7Znxzg5KqkR4u9tIhK6F2YgUqJ/kfotcX4L6aqLTAh3SHP2baJ3CPAwzs&#10;VLBCqgk6tQyOM2LMEs+Een/LTa0RISsQ8WSd6/gs+8eZ36bCgaCaOpZHykNOymTZW7b0lep5/kyN&#10;xH42MzSJHPvGUU4MUHaz/ViR/ertUsvjm2BHt/IoY5nAHvEBm9eOt+sobVQ6LbTbtqmnnDRPLRGo&#10;yHvrRaN3ZAFzYY2y6hYP0FETOWdA+WYAScpezuZizlLjx8kKfC4DoDaKneTFOedll3oora1Ukljf&#10;4uvTsYM0JXBM4Iy+cUjwn+aQUYAkp5QnbVKL0uFDT7Elh2JHkrU6f6qvox9HZbfsgw8R0vpwDh3h&#10;4EFcSSK5SQ6R/ob62md5+reXsNXbqIPtG8AuKLke++3aB7tRjrP1Z/n+fgBPkzVbX718BVepZ2if&#10;Jg767dqk8a0yr6q/3q0IzHUyUY/ssIU3tSu88gZgJWBTWa8zU+mvVscmlx0/FXtzqr9Fsm3IIfxR&#10;YAZ49tRYlQVGCTorP1G9aSHZgIpogVYMOKZ/ufF3T0e3QfCQrSmKrSjHvbKjGroBKyhy+bYfRAp4&#10;Kxmc0UiQgn2YssgqtxaKsN+jUqOWIlz7Q2kmbK4N/oosgV3X7I8sg1JZ/ADL/aKALuM0tdVrWoWT&#10;jvjU6+vkwCOUhmc68B712/kO4q3DPT+g5MBg03OymQ4ygpN6KOT+FgA8DhjgTwedM1a2G5QA0cBM&#10;TayZ9lEOj+1fEOhYUODRFtRhqBcyRDwGLdbZFkwhLdtZP2fkXAeK02KCQuXadmV2BNrG8onNBwid&#10;dRj6jsNS0R1/cssbVNo4r2zhKBoPnBU40ULkhg9bHBIic973OOW/mEGHgGe6EzUH9Is9mstnf6PG&#10;CvXx2qt5l0DvSJ5qnMreyOy0t+jxsCL/RsqkYo+LHvap/VNrRPq/fvD9dkfSt1UujfJsOVbuLRX+&#10;3IfCee9Vgc9jAjXmcLjnpZFtB8oCkiRqhAcsPF8clFEIIys/SDx/gbeKRYGS9aMjWE3UX3MGBQCx&#10;MtXJPMB0WHhIh8iXAPaqyRAFJW6QXPEhDSOAnjpNpcABtgPVr6dNMNWpS++wt1+AU7sl/tSmEYQo&#10;Rcg7nq30MXRTETqzf4zBL6HcWG4D3D+YNW6TbPi4GwQogsd6VZLA829UAp4C6vlkR2gHjvnoas17&#10;a2pbjz/GFGdsRz0f6vmDx9vM2cmMp1Ez0du0ElAKSooseCMv24McHV4SK9WRdJELAmd2xF6BfekT&#10;tdS6JdhITSUwnuHJiZKU3P3MH2rOtSoye4Y2GMneJFpRz8wZTTzmOii6qNk2M0bZcp7A+B7BCT4E&#10;VIGvsAEbQQwGmNzOoM/06gJKNA+W5ukAiLSFtcE3+dfWTddgbC+A/p5cbBwI+7DRyxz+yd2x6x8g&#10;C3jR5YziVDadO76yiOx02bx4TAjCkMZTLU27H9QnSQ9Cte/98x2XUexcuA/g+B5QmkWkA5WnMevC&#10;dvz7JAdyPOJuAAwCkWFBkX6De/GseXh7DiTq3QrK1SaqzdiS8/oJ8h9wj4HU5NyRH8QC72ubT0is&#10;4C01WGwVTu0FacMzxs4JxFy8KPQPllRoyKzjoQXgHbV6sIL05Kpb/DhJ/bvFaeMqEJjdP0mcWJtZ&#10;Ckkl9s1lprnASgDFW5ShIAG8unwqh+2mqFOyqIgct9L/67//1/UA1B1Nm4P3q9arVkz/nptNtrQh&#10;RClqgF/Ki7QbjGpnAFf3vHiiTOkvsAn/2jfzCG1waPUGJsZenyJpQRE7G51pjeW6RZp5gYktHmbH&#10;kyccu2cLql5oPsD+o40Q4mAPqkV9JMfwtP1YPBN4m0pA996V1igZluOIf6vkiGNXpAiB8ovYDcit&#10;X2HsGUp5Zozr2StaU/MCrdaEASmHez8sUSLcvNwC11mlmk6pkyqo3IMQ0AEZ5mvpRrlpcehebAiP&#10;n+H32TIeII9vk0rN+9yzrh+zaRQrz2N8FDBn1Mf4LZxSBQTAdsBHBgxjX/73PLO+n87+YfyJr9E3&#10;6tXEEn4oIga+lYAyXxSAfUBBO7JfShvbWPDsZVMbjZM5L3kp9mpEOlO8bl/k44rfnDIAU9XUCBtg&#10;C6eel7/7JXml9jFI3gPYE0tP46JE4GHHL7gpih8nJR7g1bcNmrJiKLMZdSXYSsv79fwW/+PEjZ3n&#10;AUeeOQK75BonN0X3BYgCO5ISGttaYPS6UDgAAIy+u/yhmgsbC0yYmSkR3wEUP9I1Of+n+Ns+3alz&#10;xSa+jfjRv3XIql8gF/ufsNKj6Kotge5AfUQ/BW1Mp2lgITzXAoxH4pKqN1WWjM+q76h7paBlP5v+&#10;ZWLjJATe5MD2wRtRzSbfpMAWaECflLPB3gq/udsfDUyxQwW4XtJSEBCZjjei9G10wU3BG/lznpQA&#10;t0i7eoVHgIOgkgIQK3lmZMyNRBFWbrOqt19ZUA3zvdmD0h+pXkNkzoZQOgh/Trswy0NtWw344gEq&#10;8PclO2CVyOO2R6MfHD68tWNc/QUAiQz7YJsFpKHxSJIvgABP4qoDVYWf4VOPc/8Fm+kbIATkQqg2&#10;y3x3jWc5uqC6lNMG7IxLKZNoz9cdcVEGdDjkbmcpqeGkidQwTdgUEaD19s7JmmhZDAbv6UywT/Ap&#10;v+g2ZgV4s8eiKou/Ny9xutpBHqlBvyznWUHCNjVCkRCBlgcwLHWQJ3m20KXRhSqT5D/922nR9Zda&#10;f8bL+Mz2JGQePA81BCcqh778OvHe4MeIQdSKGnOd1BKl1RsgDxhaC/ivl0OaWf1EwZgALhTPGaat&#10;ix7tyVW8Jmo9fsEBavLtoNOtATHonzD3zCfQHeVXediOQrXcV2IBD29Q7eZ8opGZPXqcHfhQ2xxV&#10;8W74ZI+8zuR8R+2Z9DDseFQDrqei+AAHRl6motqjiOGXKkQM7Q0MSgPeHvhjHl7fF70u2c7dQM20&#10;Sc8DSGWOqBRAgpQvxct0sx99REBI16kE8jRa/DWZRhth28eDLfcrvfF9gPBMZXkdZ9yPTXM7O/d4&#10;a/fPclXfoa/be2zMFD8A/rpbdoxXXjLPBAhh2iV4SpjTkVBAVQJWB5fc81FesF9XyAkms73ZWVL4&#10;7auLYi3d9a7r8a/zo5G/q7qsTmAVKFI/ov4mlGHesADMZvWd2kBJeHhP3nxD9W6mHRY5QuxfCRDm&#10;PM/51U46feyvz3+OhfwFXEIt+IU4tKiKSCN1n1a6CEAC6Gg3ymqd/ShpDJI50GEeF4GBqATmSFEq&#10;3gxpkCidtLny7/wRLSs2NEzs62Huau0GBAPYCSNlfDsKhrTy12m88LgdcPWHl6g8EQbsAT5AyY7I&#10;27+UUAiqOjWBAw1YsLZX5oQ68ZhV2AGyd7KoKTzKbgTNodgsoPbICp+WRDWvB1ETUaRpAwuqKh9J&#10;wRInAP0nLbWRFKxZyEqjIA1rw5m2zBm6u1IbW0eUzUWZeiqvgls3/PUl8AxzKSxeoBW88xciVjbX&#10;32P8teT4a2GbeE7xkQABJ1t7lwsLOwxKOaIPDB9gyFUabG9Aw88CUsRXUL5RjMX7qnPI5vI0MXQ1&#10;UOnsEtzbKBOmqzsc9nxQJic12/W7IzAO7Ggs6Hg6iTTQUdWo90C/2lZgFTN5SjHx6Ra7SVBT1rHq&#10;3YWnwi1SqrYZOMHoAf5eNZ0MwJQ23hkVp6ZHZ8r/oCa7OiJH8MWn08foxRvth6nx8S7Kj6RyKqjW&#10;KhlLPRsISXmrM+v/+H/+R+trh+4NXiaONbAa8wZtKrxlMWwsVQ9IrJzhqUX5wMfkaIAI3X3An1we&#10;IRW8m9xgaTy6Pecxjh5kBj0yJUpvqAwZ2kP9ZuztOtQ5zWfdICDbA28CuSokqvrVhqL33VMkHamA&#10;7BQd2yNnKukS/z6oAF3/s72gj+hAAWSeyQHN0W6QfVHzqQnZinZOO1KEzvdiKJlyLE6Iu1C7p/GS&#10;tSj8QzpzGXqyAnlg/RySczckcaB0yPAABCg1FOxiEtpK6Surn5oVa2Ex0SEDVvVau7zOk/ItWACw&#10;nA5O25C+b/kcYDypWZOyWvLqIlJkXAHMdYHq+2rgHQZJsxyJ/cySV+dI3Ahjh1SlF15fH3K3rs/T&#10;/s0a68sO7x7bAbr6+6EEyTU5JxvWpwVzqm7JAMrEk2R6BxmsOuqGBwqe8TDXwnY+67F7dUikgBbj&#10;k6XHfkKu4xw0uI4vVMGprQKuDnBPzTMFbFKtC+gZHueRWEkQ/ow40Z9GhhHv7uOLVpsinaekEnbv&#10;07jVeyoGG98jT95egszZ4Sb4Bw9AadWAD6+A9WnpMWtKFTkIcewCMPMtw9aF2OjCfqv44zrhO8gF&#10;CgO6of9GBJ5EyIyrIY9KhHjt9Odjp26gLJneDf+Ouucndt+YVH50syDr1yB/ZqBjlHVJ+7Y94I6i&#10;9cBLx8KmgOJsvDI1AM252xiOI6IxAPRweFNWqhWeADQkv0Z+BI90Yu3Dy16NPxdnvbD0YiKSjzdK&#10;yByg2KhgWIAbiEj+9JGTRrYC29QdPBfovYDiiHEUBJyiCJAHVgT6e1S1zaFsnpVC1oEzO4CSyk8L&#10;3MwGh6U4AY2gcKiqbTVU14HcbpGNUAttPa+fut0hSj1nu5Eh9N4rv4jiNj+UfsB/GngmkCUiuuDl&#10;/DQKX7kCzygN1vtcAFy7grvJ2UsE+5pZMyNzws+sZl5RFuBWrRt4gB0NJddSqVvPv4pEXeyIGpGb&#10;9TIjW7YBmq7Y7itaOsTvBr4GEVvqqXc6Kdpc6E+h8Tjuo/or/4whsB6Ox6FgXaUj8dE/THPqWzkf&#10;nGOVE9gwdxRKUTE38NIDgG/QQkzRd63nmFKRN2iiTB4E0TSemYAaUCYM+bd7PPdCBlhTLy/ORsVW&#10;LGrP+OXqkRwt5J7Any4o0/OzXvjkoMRT2SUefAP6cX1oqyCOu7WQbEdxG2Y8zp+S9nt0J9oyP3gq&#10;4J2TAyV45vVybqAePuzfdZ6z5P4MWO+O5DqoQlyo3OsF1gg0HW+0yllBGYFlzSPviSps5NY0oGj5&#10;lV/PKHQtkKkHHuYBMkyltwtfzb2uNDbTMRCAS44Q2r2DX6gwN5Cit7t+UUsdB6VbwIXtY7Mebz8v&#10;cL5vB/gqHr9RqnrXDXa2KayJsj5n8qbrv2NYHbDUfTZxUNXUceZEU4bet5hPAIfUVRMzBUHDze+w&#10;NGhDBabcMQlaCwG7VAqWiE3DyDe70IGydrtmAIxOAlk+bwuQ+QgdxcR66vu2gCkXhwoaH9zedQG4&#10;LirSAQVTj27JzsdU5TDHonTm6MCtC8mXxm0jSKBDihpu1yNQ/aBaYjglcMNqM52GhySCc8z6l3YZ&#10;rnv14wfthdcbrAXVFv8bSN2X1c5yGUrQfmxn4ybnACY7cg5E/8ErtQiyzsY6YUg8ABOfa4sVyyHo&#10;6TgsbXFQUYpN1CZrqF/MSg7gkwFy9LoySLjHgiZv68ORNiyo4azs6mVXnuQBXXlO6yZ+DE3xJCBu&#10;UA1gOOnsyoXNs0cBAxNDvPxtkQ40PnWlDMF3+n/z8Pwc4ElbfXgnremGoQulgXiDi5RgflwDm8Dm&#10;IrAJKAlag5/o2ycJsof9irDK3LDgXU3fwjhakcqhSeyc13keIPXyAQv0Y9njYAuoTrzMb2xBahNc&#10;d0jaYALCJ6ba/qvZgGPrZ4fdNOh8k4qtaYYDLPEBRsarz4SPvjRKWtXnSwGObUcpZPOSiv0GLoAW&#10;chbiRvJ4jwebxQB/LOB3/EGP1C8BFJ6z2ZrY0w4078u/SBQnP1tpW//rv/5f4zhOIpWIwuhVsviN&#10;0VIUL1iEq0cI0a/P0pXDo8K1UXqXEXtR/PZDhHvtTS+jIuoBqrcG6CxSryo0vKzGFP0x6nWjTOPt&#10;gUo4dfgLQIn9nb8yiKroBT6PGjcM1vm3UDwyNCx8ldjwMq9F3TEwb13LcKiyb4qYKxs+2HnIKO8P&#10;Sqg+6LDjeNexcyDyxN6uxcg5p8jslJsP9hJ1Vm1GDhGmlcE7q8KzuOyDWatwpKevv/J7jQ4U8jG8&#10;e5ALlB7VOwAig2fVAlKhH9raYbNcA9RiC4p44XdR+kF4w1EwlIO0gc83tYWFusC3sRnTkHRiRqq1&#10;HM4Z4qoCbOptxL21BLsRR0ioJ1Vj0dnHTJFTaxTqhajB0K0G4JSy3NQSeAVeibB/RgHEI1f325zY&#10;jo8AorHAeDG4Uks4D6SKD1sYsTYvJSgyi0IrEABgUyi9RI++jYfUPWPvnF007fehk2l5pL7bQVPq&#10;ArTMY9EIIBRd3PvXO5r5nN3eJ0jjYxII/veQJcUC/ni178CbjGDK44XlEF87URsAIQ7UOLZsj8aT&#10;GuT/fB7+xjJoyqJpUBdLMfcnBEIjenrEwqkVUBWJ6J802aVK/PkE2pF7/8lAp2H6Wp1bpTaKh1Te&#10;NQ1Ed8LD1hDBSddX7Pt0tEHSxd7J9IdKfOCThkeveAXFLvMYWkVuLPpcT6YIFJ2NKAUshJ6UDAYd&#10;fE91i0GL6aGewOvBt2pPeSHNdEp3Xp6ePXG18mxL0/idDfBQ2pyT7BPbJfuImlMtkrxF0QhGXO5Q&#10;ZKM8FrbjBnF92jhy3FT9dx87fnjTAcY7BUXGMqd5NSrsjIKOxIZ37vZQ1NcCly9nmo80BbXhoxWY&#10;3Zq/9gjuF5Hd6ln3Q3sLUVHJ9cYbcuKTipIAaE4fe97YGmDYeYiOXcTmFWlTAXRP7ZS6eZ7eGAUI&#10;jH1wIU0oX8EjaQOAffymlSl1q1acTu51J/Afur4LgcRaETnWU8jpAKhDLihU78GzLicD8McZALBl&#10;4qTI04+ur/8U4+LVvRniqewStMOeyJdpHbst9sC0u+Tewvvct1ZHbuBKqEIa9BLpmRdY34nnihqZ&#10;ODFR17O2kwo4evxEfFilBcVcFu0qBUgFB8GACdXGdyuz2pcrC8sGArPaI3lqP7wBROvRh42fHz7B&#10;h6B+eYwE4l05e8t2A2XT15Rb6A8eT7KTdwNSAZjqEr9nLftd1dIgkf70tIAYLUW7Lnn0/BdQ5sBL&#10;dxbbFosB4MWOcdQntEfuiie+PSAb4qMj0YMraxZzOUBgaRJzc17ACs6EqHFmhbVyYYNtAZc5Pbdd&#10;ANEbYBaFGYXXn9b88izkBqU6G++udORk7/ShfFyYtoqOdbaCVuhihGh597KrCvuiKJTNEbGBNY/i&#10;yvs0Vl2aDYEmovrdgLWPUi5vfGrCPlsL8rWjH9AobPgR9NqpyvsmNRsRkQqehQ2/QSBoSMyGJ1D+&#10;VwUZ44XBrXkyiMwwOA1whr6QwyIKO+rQfJCQRyUmVGCL2FwWGR4AWSbLk5K5v7S3kLEiMm1q9GBc&#10;ps6D1pKDqTipQEV23Q3dzhoNJDm1yM73UxQW5P31EgKowreJdX+QTH7MuA/7s9QaqItY6Nj1E2y9&#10;1oH8QlFxy3aEF2iStPgiIMjYYm34KUVC+SJ53yoiOEuWDsQWVDQUJAD8TfFWqV3ITewg2z8tGhPB&#10;x1b91VQ4AUhx/aY/xyb/AhzT9PIAwKh41KRUw+uNPqiMk1qUqiPXTZok0VB07a4oDW2qVOae4LKN&#10;84OgI6ZkVBp835/1lIhPEXh63PYvaVwUP5zPxt8oxm1npAgcdcMKJ7ZRdl/VpGPKDzghsPw9byWB&#10;6AS1PjrYGKFuRskHYEHo9N9xBv3ZRHp302+UPfk0lBU1v8u9ASTt/gikFSxSpzIZNjqFDbPFUqfw&#10;+TyHdeJFEd/pURLb13/z7cRfUMtJKXmLwnkhO7HFUGX9SZKmE4Cq59CL88e0iw4LGOzOIlJHb337&#10;SBNfCmE8PPJJBZwDWPov//6vgiOJ0lObtmz11SYB0InIdTyGOJL84El5b7FWfwGO+OM7BDT+xmgy&#10;QBB+a88BzA37C5EaTs8Zvw6Kcq7wyQfbPZC4Iuv3UKpnqX82EMwEpJcR1TsaHiYlYQcSD/4k8gzy&#10;zqF2DxV/BJj6lQCCg5IGT+wsiBoq2sPL60JvpHL0SNlYuT7Igh2JWYPBsX1VxSWt56kl6ijdm6JH&#10;Uu+Heu31FyGKZLXdj6BlZa07DkQAgLaLAQzrR+CfGtJ2cuEX2b/lEkBOTXstVJPb3Ya4xALPP3R/&#10;o2qoVeY3MSS/WIpepfsO6z1Ct18NPt61Ro5IKfFBnqh0vTSoAMipLwMYCWQikuL1bgHg8a9p5jDd&#10;ffpGccwqjLzMD92zvaY1lDJ5XMhyB+f+JREf/jSoMGrXox09EN0Nxo81FrcB71Yi06DdL3vTg8CV&#10;hvw+wI9955UjT0CaWiYaW+nHM+/ljWw8dDdffVjvwKsR0C9HKUgLEgwiXNdyvKgVSPF0NbcPDYc6&#10;+IX8NqpPclxBkbbdO72UlziFW4FZTS4a8m21wEDMjltdDbB4NU5xg1v6aQr74WXKYJ0FZZxGJxz5&#10;3d8fbag65rkowMVYfW+uZDYL5zXTT0BQKSQX1I6DpR4k1SnZOOS24jhQ/NjDzT5zNggR+LvQemPn&#10;fi2/DgWL/Xd7BiQRCVo/NvItKAICCFueBp4oPwZ1XTcgX8BNQLsT5BwvRB9yrQNI/vEpIppK5Yq1&#10;eWfFETnEixvy2is8r8kmZ3Ed+O0SJOHNGyiLyDAoDCAyK9uM2teS9bljobII3uWWwTaNMCLUqI4h&#10;q0cy5237qDQbnsBSNz6oBcqxCtja0j3aA0KBkAs90kBYEZGocaE6eB3oSFHxqc3O4N88Z5Ygtfgd&#10;ls1yZX/aAXSOciZ509itpvUlrZl9RiLD+wh5AtNIdysUT+roBGS6AKok7kMF2syVDv6xPnsgLQUF&#10;zCbBMQ6ZBDPKHYB42AL02UDEP1gMPCJld1cUhvpr0U2Ugonsn150/By8pUNhB8nZgCyeLo0t2Igg&#10;eUWH8kvL2Auscts3B6rBoVC9scQUsgWVIQO7QWtQ3FLboGoHitrXr+zo8gKfj/m1gaqVP/FoBOy6&#10;lXlqN4akFM6SAj8WBTeIeSjKhKFmfE9GUdrvrPy/gBFgJVBB8TUv1DBOlk8q2arCceHlgRJNiDdy&#10;fEcS9QqBvOnRMo3jxBmvMFZR51lYaDn8ds/+aqHhTez0VGzt0p36Y59z14Gk+ke7XD0W6dhPbbq/&#10;A6LpUtVkRKZZqE4tgKNWgAyjDhQtZCKkOyNjrhtbQ/08KOEbUYL8/e4C5BPwC5jW4IVFae4u0dEt&#10;kVKMKHtJ1Z7eFR/ryKhM7aFM40dwWk8iLve8AjuKAe851Ir08Zp6FtXkGPRc6WDfgvr3LFOgTTRR&#10;/zSeB7XmGTnvgHDcM/agkQWQyZVjB6IfBtjtN9GzXfnsCy+EOgXoqkuADI39k0jtisS9JGQ0OmtP&#10;EEXFWxXwUTnBHFHjjJlPmdg+q4mE3Sw5MC11+GhaW7+sQTbKOgsXBniFpUelGm5leQ0bB5LeUSx2&#10;JBIIx78qtqdA2P+6cQiahKMMHE/G1l1LAC7LoxRUi6kOlwHQFi/rv+ZvBzKUBSu4AlZVhYwMaUa0&#10;J089lt309t6NV9A7y8kRcXPI+fnNx3HQxNcXemVgCee8PK3oqN4X/RJW+9+xTpMuJGDky6+C0nLG&#10;/MUSBXf6KBDTwAX+/2PpXXQl2ZEkMb5fEZmn5kcFQQMJg9nZXe1+8a2TEcE3KbNsNdDorntP5clg&#10;ON3NSHezK5A3LMq+ITGChR598c8S7ByY5gdYA8+N111fVoAoLNviZgmQwMAoE5zkJ8Ck9BFjmyeP&#10;8vIlzNQncwIZ5Hf0xTZkYbtHwytkV2DAgiFDAiKgNCtVk0cZ1A+2v0E6wyL81pkkhywLsLdMvj9A&#10;SZR3wpNyaP7mfTjL4zJUY0OUL0WnEs0hs4nchXcyAHA553JqgM2P7alItiLir+PVORsnKmUZSR30&#10;T1BlPofQD4hr/6DwIe6GGUpzig35QNE4dH6opqgvUa0VgV6+Sf/Xv/9vE2jqQMUcGfboSWtk743t&#10;7n5/OmoveN0qyHq0WfGpBbF0MTPWdVN9uQPYFRDwQajQrQNTAMIPpM/yAUAIGwsNqrs8vvO4q3+/&#10;lf0ebjKkB8clOg2L8RELLGpH1FPUWz0Ehx8U9YYbygMScmlkrI+bbwEshWJWm/XxxqumTfkSbHPa&#10;Hsmfc58deAMQvgswEWy/Bfw950vHjRKFFF4yrRgopRwnCqPIElh8IONb5B6sEH1mFyU9w+CxMoeN&#10;/6Q3Av8NTH5aatKIxTYl8OkZATXwZaTQqR039mncElsMSLjN0NRHPtYfgNZW38DF1lK45ehUbfj6&#10;IFN91uw+uqwgfZYAcWLHPSjzWAAxpzqx//A7UZwBNr+aGq0KjbppW+Buo7Uq0t4foPefR5eS8euo&#10;Eg1kBqDGnvkEqDk4sAUo+kE6fRQn4MbDk8B+iKy+PoK0/Mnis6iNQNmU/NsPStkvuvxQPRshBfo5&#10;AS8S4soYCoedBuhos2sHmQh8JTwb/AfglcZsNbn4dNTlRZ0rfTxmUAcQD5EVUZn4GvchIXZFQWOq&#10;vQjEo30AQsJVN42BClIVIwiID0RwqXM9vFpLJN9AJQDgNHgPwA7hlbdm5CMRFl8tFWOLSsiihYd1&#10;YNNIpby2t+6qWEekkzjaRWtrjRSDAtzpodnCWxa/5S/4gE0R2Lxsijtsmho+HuxY8vtI2pHRchj1&#10;wOoNYsL5kkj9hkO3XVcw8qKWuRQWoAN0g10iTfFejg/w7aOwms2X0glkirliq+V1tK5D54cPzg19&#10;D9V104XCh46MV4i0K7U0x5bmtyEpoa4O4AzKuluO8dkXFUJv0HdUBtOaQ/npvDXyYKMFvJ39BXOI&#10;I9DQUq/82H6SGYD1dVTNRQdipG724rjETgrqWExNeXMvzo2QQnkDb0WWMgDh2uBzMudfXHUWBR0h&#10;gjLztASym9kQxjv80I69qnQvOjJRb2IOOxaoBrYq0O9L2o+V5h7FkWij3vbnBxVrVftoQdajwWk+&#10;q1m2ScsTWaFrl2rsR/5enGbt40I0/mraZeWbh6U8uFBnp1S6OmpFCY10E/ih9OBUD7YC9YNYkOdZ&#10;UFnFEykuJQDtiNvxxfFeGj6DIPO242tvFu7Uu2GLtq9vAOw/RMNFNqBOT5preru+OtOhFqQyBVbq&#10;pQC5TNmgYPsNiphHRX5m1afQGsjWP1IfoEtpdI5d75cGhXlN9bsfXmexfXkGoC0E9PbgH595HVJn&#10;6gapZhW77GrrsfwBwO1IxoA5qLUIdMHsYot/gOvUZPkBI8oTyeQAPeZAw63WPnTVA5WVdARAmCMC&#10;w7JbdL5zt+CcdOgFIZRJgTsdwoG7WGyMy7+MuOm+pahekTgi72PznAQVwyIxfuTSPPkyWEQlenav&#10;OZH88CqCGkHkv1u9aL2tFnCJ4uUVDyHNGdd8qtf2VlfXPG/EFkUkaco42mbLH7qEUW9Oo7T5pZdo&#10;2CX1EJRTwN6UQRbS2GJKVN0bZeo1qJ1DSwQwILpQDsrVSklVQwDp5IAl6O7BuXz8w8wrQDFeg6If&#10;cdWr+jA9KbQ2yH1tyBiE6g/QDwEoEoStfeIF0qAa5QS/yw5Q2nTr8fMXSSLwBt3R6rx5B3ToUb1R&#10;xqt4vJO3dED3a0TZSw0R9dwsVFr8GyJsD3ovNhCwCLOursAr6uK+U2rrzGaD4Y3DY41uVtLPI0+q&#10;ifLor3CnAAHonodAqgEhUnhzczeEhOehbHQs/WJzinV5kE8wSqBAQP1ssQ0bD64USvhC5o3pQYIG&#10;it1UuVRr9lOd80AKRf55TKGlIV5s0ydwwRJxPihcKb2f5ny+5Bu8eLM3QPQOyopapjnbcFgQmM/M&#10;fpl7gk+kAHJ4lvnL2Ql5tn2foFmbZg/UQg8tVYs0iR8vb2No+wHepgQ9iZVD1vackblfG4FCoVwg&#10;vmkb9gxnoW1RUQAOgx83k8at7AD4H9+2VTaO5bZfYAtYfNpYg8TmSv9cgENDUXt8w0iVbapiT4Ud&#10;9EQgA/2//td/APk04U89RZ871nHRdmfZqfsBUAz0jGWMNGVfW7dpfakiAJ2aHlfES80gDNd6uYL3&#10;IIEweCgNNmX1Khvwd46B2DxdKEipbryQ7Hf7fTjqnQ9swoGfERynxv+r3sV7CDa6Cjy4REobT3H0&#10;NV9hCA0Izo48zpOpjw8oGwZLtul4g2Kzw7iuHY0snfJpp/Sge5yz0RpYPm/JVnsq8bhymdf5XChS&#10;+KmsKxviegdtrq0JY5JB4dWth2MLqsEI1NiZ8eT4gTJNaGbWG7kTu1BxinFXfFm6FrcSCov30+Jr&#10;BOSoQxpjKZswKThOmQsUJ69c6Xe3pxW/B4dVJgAVkBrQK3hlbgrl7ZoVzBowz6hlJa8XMqpo5fHa&#10;lsfkn6W2AHXAwpwZxl9a6rG/dse5A2pXVIVX/ajGSJgy3GFEANfzQZpTE4UemYaTC1MugHXKtEsk&#10;w8+UCnuftqZb5lrDwfH8hxXSWYOtlG8gFjwNkq5aqBkSpaZzT2KD0Nuai2wJUGlO7l836qr+Fc4c&#10;9FT93hKyMVSw4BtRp/fzty2fjvtBYg4g4zzJnFSPZavYYQMPBTTW+I4iWd0dt3DW2M0c3+PpAMqW&#10;G9Fg3c2L9+YKif72m3a/NfLGriO1AEOACAgK+tgL6Bugxo3bgxYDNDhkffHx8kdpzkrNxzfxCMdJ&#10;Ts0hocH5tN66B8WJA2QrsqaunQAGsXOJHCKSg1FB11aAkoAuDRCxAMsCmVRIZiAm8jGn84UCbJyL&#10;aJYDKMot4BE9s3p0OyhaTk3BEiWqJvj2S2weTVEltoL+vagap2UXk9a5aj0oW/Li6XplVSvN2QSk&#10;Wdm+s96VLtlyr4acftaDreAWaeCiLPwW+iU/K/pN7RKALSTWHyDBJ+fzeF3G7gUCB9QGmuDEpX3q&#10;geZygIf5dWj2M8fT9nCj5APLdJR3kLtjgp0v07ORL7CTSOUj/NERUJYhumwofYAm7Rd7BIgJpPNG&#10;KlmoyxMZUgBzcIoZrDqXD943FUNQPh0vsz1oLv0eQR946xJM/QzQrlcGSNn+KmxeSiBU7EfxnNZs&#10;Ywak0TPrdVBs2Ia77cP7Zz/gCUXTDpQXtX1t10ZeMdbiumsxc8hEeGQ3AZau/nX+AkgOlMLZZUoK&#10;UDF5AOsdGdXnr0kC4AGo8kP3M2zFCOy7gMB7eIRMQOZIm/bJ4x1WoW+NpMCxMw8AiQAiRzSAlfkp&#10;QTR2BjVCRORqsHT4/hxtWK6FMqs0B/6qV8fo9xPsz1DP08iTDyHu/vaa/VSdrWtfXrIPfLik/Hwr&#10;HOzvb8QquJ8aejjKYwn2w/mnoqafHPE8kDpRuqssbODH1lLyO370l472yswigRcs6ruWJziBQRkt&#10;cigswQpVbye7S5uUg8e3vwBSVbci0qtvCs0Jw6PLYgNHJfb2IR1N6flp2NfxQoEe/mCnaHDLVuET&#10;UDF+IRAMkJM2S1kHROJ4+CgKuBc29igDqSMK0jS8M90DEndZd9xUobudahcI4Qh7Ub7rIfL/wYIP&#10;niyncNGcXnIgIIsIdINA3TkH8MuqnmOz+wMg5wk8O8F3YuUDi96j0I+6bU8FL8rYIm+/OaxUVOuf&#10;H/uS/bInxXgb9lbaCMXPjQ2BOMLyl8wJvL6me8+rx7N1bLJW3fjz9Hm4x9LFq4GLLn2L+TOsjU20&#10;xBJu100yt6iQRMiMwuCT3JvW4KjfTb87Nt5X0N559QFCbxxz09eer+6wA5B29M9Mf29xgnM8C2gK&#10;QZYcHT+3KCobRZVgiR2JKsmxgzFrACuaAHjjAqFvweKjUbfcfh5BA0HPkTnqyEUg2F0AEvL7BByg&#10;z04GBRNHRrgbdSDlIN4ywvfZ3QLAtd5eKbFVpyOyQzCqcPSYFxTgT+YW8lyqUHw/xY5A9bJU99B0&#10;JGIvBSH+MQnhwyuJ7i0lf65J/wjfhwVhE2BHKL2DoyaR3l17ds/rrUXF8Q3MTF+heJibtRP1F3xL&#10;8TyryoofXFdfKHgN6c50PO5AjkfeBQ924TFXvMA11OMCyABJUeOM33/99/+5SLwNqYMNWPhljctI&#10;yruyARO89RHr2+AGPhBI4z2A6kCJmc2YGPDDCvALITKnFn1scxiw/YRCrEPbV9hBfNckkI8fWWLF&#10;NnDbVwPf+K321/d1eQqwjYd2sno/CN4L2AUbtWse3GrwB0QnstSUBUhOABAaSpAO+mcCImxOCksE&#10;Rn4uiZrVB6AbMTK9sJDnLJJ1Gw2vtXWDVzgo6TODzE0MdURJaZU5OTRAT2gPlgWcmIq5TgTEC/jx&#10;iA8YFq0VQSFnZHNtRHUqFF6iv9mmigOYMpB2BOJFMXUkOIru6vTZRZT3mwLqKdw3/i1ymJ9vICJK&#10;XQ1RDLJXiE2lE9mFTZubRho0RJx3WUc6gJpcKvT3VrxdwXYWAqm1s33NHyzYK8fAO1dOAq6vSi8v&#10;dcbquUSzRcUrkwc4tvS/lLnx2AGnHZcJ4tM7UBXCz9jZwAV+AIqwAQMSBUXtiZD7hx5BS+OJQbBr&#10;P/Apqx6ATwUVH5liMaMKAU4P/NI+r6Xzwa7fIbObPrcncl6F8xZAR0uk5acqvjkqBbx5VssmOe95&#10;933eyDps1lwLmTujiO8mn4bqVHar4QRgkken4qDQw8tDPrVilSwPGJH1u0Zl6DRKT3gjokULwNOD&#10;C9fqHfm0bYBXAz4k/koRNF6LpDw8T7A+HMUE9SOpod9X27wcaxnRBfhWKYY+C5sNG8oBqkITChQi&#10;01/YofqcyMcHdWyGU0CMLWNV8vbAm/jtwuSO1EQhyoHUqqqnSDFt130/OHVoSlshcV6nNxqKhqGE&#10;XngByrCDEBszaqn6Fb3mhSqWrl9to+KpMHTjqCrqKgcG9F/KfKH4FJ2Uu2JOCBPsFO5dNTarnjZ0&#10;yMuce1E+73aq+khArWoK4PGBh2zh0VWAxyHjEl3oBMxINX2KJXK2FhuHlgFtHA5xd2UKBezzqmaj&#10;LKEShH9zBOOOCgwoYFYCmrSeu+Ndf1sZqDAA8oa4PjUsK07wxop3o5HsXtp/Fm/meCbLbrZrIV2W&#10;+/ASFOanPZ39H1QJxm5wR+SsMbZtzXYf7B7rR+IUmNUv234TXUt5uC0AQoaPiHWwAIWUS/XRqcfa&#10;iE9kK5QPbDi9Op27gK8pvi5mANMBr1OpcTYo6AEiL7xFEdPTH6F8sJP8r0AZ30oBMOOvGV/ZsbKA&#10;dPsisgQFEMCEalJNyI/50fmNqHdiU2mLHh2bM5f71KZLXvFMrJ/Aj1fO4KzIYfvUO/D+Il/dQwHh&#10;7p0o1QYYbU/uFVrQHUhiEYwIwES4gmQ/hw/UnkXw0+lHspqIenQU0ePDvkVgySItEfPn2SOyexUs&#10;0py8PykDK8gbDePOmcsCjHMdu0VSWhjsczM2Fp2QA3Crql8jqz29dvdIFklir198BaCoPXUaGSRp&#10;N+D0Akz+S4Unif312BBqA5UzzvQLeZj3Xrs9CZs/brxVHi+yJZk2PmVXYl02eKLU1Otyw+cDWwx8&#10;dSDca7/ffv4jTM3y7VcFK3Q5xgPVUj+/nG+Z/txtDY4oDbmDphh02LWO9kI2Q96RxwP+gpQDCAd4&#10;8dLAs5W24Ib6/94HZBQwt36dgQqOoGh3d398QsHMis5ISzxOpDFz5bAHU4/CI53YvxIoNoIgJN3p&#10;Wf+2/zzLRMAEBCHW4e8Gs1fsUC/K+SkA8K2T5rIX6IDk/LMaqC0zY085LBxyXcUXDZZXGBsL1Noh&#10;6BMh+Y9Ep+3VaOYorC1WFw50hiWr6Z6thpGdgu7jsTdEboYC+g3fjypw6zCGN6CEDwa0GLCrUYC9&#10;UksE/6ZgFQt2sxRP4Rgr8SilBACjGzCmGG6dgA1qbWYMpLPM1iP2zAdsLkAEvJljZ7rJZGfxbp9+&#10;GWmlz7fgHS5ohdWDViNmpOHGQK79gKeULNn31qn0OHkMRfNlyiZhcyEilXtXJBHjm1lBtmLBeoHn&#10;xMe6V94FLxTUBB+mChA26gDC0v3YaCYHoEDgeAm+UQutA8MGiaEjCmezKbqjUVvqooJ9c+qQ+CaN&#10;0BM/cfKg9H/8+3/g12s86MNxpPvr2kHj1KJM15ajLQZ5HI+ElzOewAlGpF+QaYdUvDIgWJRAHdw/&#10;r/TCy/dUuO68y+zL+IOaoFrb8Xk0G94GVTeSUmCSNMwdqConr7TGBcyuD5ctDfBepuNZkEFpKuto&#10;Q4HFNoCTLxSyGLSkCPQy12Mkh5qQv6giXmlYvSNQEDJKevoSXtlKcSbwo8EXVJsEwARdwqvdpmDb&#10;+e/cFdI1KE8frxGfo/rOYo/gQfgremg8dsmpeqEMCmCxp9wG4Bc4sfreO1pOwLDBBpgI5KHR4Hfj&#10;lQVVRw2FwuNb8AZGowQCV6Qzlap/jAA4kJYO2tIXVP1RJ96sWk8+4uJVmX6BSGTvEBMLbGBdppap&#10;5aCVW7OAKT7RC9vzpFoC7HaqrpzAIjUwDYB7qNmoR/pBVIsNkHr7OOtNYxpsXpTGqo/FaPdvsAxq&#10;XWjqiV20pmqK48NVCYRJ2Ux9ynszkUMnnvP2+kQoDIt/26nFgcKaMplQ0Pe2P6azdgtQ6GWxrqGG&#10;Ciq4HE3kvcgSqErtNMyd5imeWoCSgbe+ArWFtlknZyk51oDvhBrjw4tyVUWGF+LNDJBU13n9Ao4v&#10;r4OHhq/Mw+i1orfgGYHXRpwYAFa7I4IvZeFQzsAAe5Jfmlk6hUvoHgumgh8F8O3IGvUTzjfedtsU&#10;Y2xeNpQ2QYlvCkzfFB5AyBb35pCFqZ/rZZfX6p8mUx/sQOtTsTEYWMqxtIEIXMD5gIl0Cm6VmE6i&#10;qh032AstXAuv4ft8kO3oO3bw6mi+sO7d4f+g+PFQWZWOREy/RQ/ydwZaORSg9TnAdfVSAs8uqUOI&#10;BzEBRQU7Y3HgQgodzS9Pv5DjHuBTNt+v7ho2FK1DLLP2QbHcoR6ALJBDZLCDkziI4S6+Kq66Rml+&#10;i3q//wHBZp+D8RTSxp5G3Xu+M/zr0SU8356VB4/9WcAd4FvA1di4glngaRMINnhTNb4jMIal71sn&#10;NTjdoFB317zwih5rJJxOhWPXdgEzI2w4DvTQ6o+/5GAvvks8KKeRZnta1CTU2z6A49o+PObR+85W&#10;Uj5EmL9904xRYQPuJKhShtg9uBE+4JngGF90fHrqKFr7VCwsmBmyEBPHEC9ZPpUynztSOuK4NY8T&#10;NsKQhJRdxlPYDGhzopTbHPe8AZNUAW9rfkmqg4rZqT17oLziHQDW7wLyX97sWB1hvOmWPUugzmlf&#10;62VJrP0Wt00/2aNuTwp1mdkUSoCYwFhO4EtyRhGplq2HKHKpPVqg1CwtxUelP+IG1EF0InhXxYIf&#10;WDJNVbghbnUB+QR51ugm3um+GmigeTYvLEMeoAiccht1UGgHfx9MNSxx67R1o7sZL3XxfhS7NOYi&#10;rG5uvJFwOR53skICW9HPp36PCvBaUKaQql3fQOnCPVyW+XWoHcAoKx5UDzfecFKazXNf0yrHPiWk&#10;M0B+DvmSFZsfNf7xLQFNvsQHGAIYdbGFsl7DU/THAvicIuXAkRtXOP4T9YVEMbE0Nmx7K5/EZdnr&#10;CRDAVphZsH4O1dxSIpPiWT2N4UEFUUxUVMiURZ/HrsjVRubcqM/e8D6PQcQLNCl8oAf0n2cVr02r&#10;kQoreDcDPACRGJ40qKLhsqqRBs4mIrdhJyXLA2mK6UUg4FY1cFTk7Ir0CTxjD/ZyLrayYS+Y/dyA&#10;4lJ3CvFgv/Zg0/VwNpvNgnuqgxKTlnpmI2ouJXZXVUmhqGHrbJk19s+4Ty3p4rZ4CMk77MMC2elX&#10;/DYJ3ecB9NzHzXNXZGG68QHaYnMtjqK1EUDcm0eGO0tkK08au6Zj5Y8DvecclQOrqgh9sDra7gEJ&#10;ClohMWpkaKv7JMdviPh2bncbdQVrBFjEr3rhhyZHWq36QbprJc2jDqLRsWUC3dVfL5AyC22nldRK&#10;ma9jOu9WbKYBmmCP3DU+dEVA+BSAxvJ0hCptjTvtSh5Qa7Cgm/o1X3dmxNKqYfhntVfg/EJcxT5k&#10;uiCVos6G7eMkvo3vrdCvXZpRVgRbY0e0nlL/n//+X0DltMk64r+udiJoxSyFXU+8KQUpts1GmXne&#10;bQuPEYx+ecCd9RX375lNO6CUCribkj1O5cIgezvNzi8nrkbC+Z05wVMSVf3rlhrgjjKTNMZBQRM0&#10;3QYEEM9gXYsgXuyyq7+AW2BVJ6isx9d235kgcKzSkdZOrLoaFCB5eEt9v5CEAbU0qOqWIDzYGKCS&#10;AHNFy8D+Ig6AAzUWGgaEYVxUyL2rPiTeEsX0KCclGcGNBoPbgnuDjmrUmmglIHoXAHYPOS326d6u&#10;aps+a59IvShcXnCc/jGCgu+m/gJ3cTZrhwaMuwBfnb38ZgeApdFC3w4gHG9hnGtTNIdiARQiVfEZ&#10;1i/Qhs25U4A4kYE0gdWceFMFWGMP4+/FxpKIjJKy7gDev+CFJqi9lMzy0IYHdY4tKCrSigxrpl+U&#10;DH+tCEZFKgWq3Ac2tkIuPvB47Yk63Gc71Mu5xiZs5FBwcCDLg1hg0vf2BD9mpw9izZqvLIGKMVfk&#10;zHadTV9IpBqgRfbg2UVIIVxreEZyYV1o4VAV754l+FaYLjuerR5qCjf0/ab/XZTn59s1gaU/3PHX&#10;FOB3GqFNRzPpKeZAIQaFCfdlACIsj0lmBqZFwouX4egFvlicfdoEWvZGngalrMDNqH/xpyA/V2xv&#10;Oq57YG8K6LQ/dtysr/Nc5aJdrnw9ADGHLm6y7wWYdeJVIhNyBhD0pS0LhuT0G6Txg6gOzWdwoYlk&#10;08D6qeF0q43HriICJWCnH2598orW0uM3A8zPtxgViZOTI92SP6CQPULjJT8P0uUT6iFoTKLw6f2x&#10;LvdvWFJEufEsXdSkLIgd6lQ4552XpNCa3pcyHImhgf1AvmaS8VSyOJ0dcs512UR/DmTXzUHKjjqi&#10;OdmjkQB5kRxvVMlj4KvrdFSepHWFPVnZERGor1B+DQX2yx2BUFWhbj+2vwYbABTijVmM/RJ2jsQO&#10;9HVW97EKbNjGCt6nyN21rOzZ2qPiFVIvSuvcaTAoB08mG96SYTOmWboC/gP4HYI22pVSWhU5+QGQ&#10;zcBS1Iqdg5qXi1MqIK/ZHJ5C4dNTzEoCHC9sriySOxd9dMe8pn69kZKQLgMogB32puD56pTdXf01&#10;qR9Yg4sf8Ul2t89ex/HW9La8gzsAYXwcoLz4DUB3nvMai9NRqDuKdi+sWaTWSbO72nZlfCnhSPL3&#10;RvlUB1B5j+Djc48eyjSokBn4Gv8vW/CV4Z562xl49Dx7fhcks9XPb9OeFqitbLHrtLhXTeuTgpRT&#10;83ilcdBqz0XxDK+fXQpyGVgkeADtZrHVwINCVAKwXCnq3S7scyzSnp4qv12eksYra+zBg2DAm5ZB&#10;7wGdguoPsFSVdWLTo5JqYHMmFcoKYs+WDVx6Pd9xJ43IF/sXYHdPgaKEvdyRbHtJFJ4Gt0HyNLSs&#10;wq8EzrbijcAsCFR362k8sT4wk3Sna/sCZkLupK+OUIcRxVPK24Lm5m8zAIohsv6Y8qXlLQzPdTf9&#10;7meaETzTxIW95PaavFUzCRtfalRVF4HtjON8KvjZ2/lfJw5xIXLF+eE0perzo9y8Aoe8hzyOPv9i&#10;2dvSaVHIZFE7E2SdPnacUn8AixRiXyKBOe5vI1Ld86y2OykrxeWQu7Co4asu4bJB5aQZZCihYj3m&#10;Kmu/kAsdfewpkkRtGLU9UDBVaTuCfLtIVTc6oQHk4J+bda3zJz8c6sG2PcYv8D9+1wYneNYlwGPL&#10;ACn7Imf6bIGu4jvSPOdTCRnXWzQAteLXC79zpWeiJI02gVcTr/+80ZTSkY2GAggzzs2gBKNc1QMZ&#10;QlMcQIl7BF64vi9g5r0uZ4HDHKBPGZ5HYNK+gHdojyzn5i3Axg8aY97mvroboEScIET+QVAgY3FS&#10;DCBc3s+TVNlavWgQRcO4RmwPEsnpXeHf8cOGNFdXtihFg714NINR+rkb21XqiYqmtQ8WIadQclEo&#10;OUz+ndShjLPwSxcUc8EDmoblDLUrHhwBIuD9LCZ/ILxT+Rm7YUOMwzv+jXVylqeXksQBxN1/9X/+&#10;539DyqXqe/sKsL7qU8Y+xKSC/mESjcGEZp+rp7s8Ftggp8+b4iMAHKVYtRTvOqq+TfTmL2hzzdU7&#10;0CzaA2F30DkXpEHaZGKp9ZisfoaP5TTeF3UqPgabPC3bJsICqI4jGH2bPHbgRLIJorRXBMrsPIqr&#10;SNHmBN6hFlJRNRD3yubHCfAKgIBU9urPxkYpBxUEH9v3AF6vyTj37B23uMD+GrjvMs/90eJ1GP0b&#10;gXWaByACVCn4l3g212ip0VyTD63oF14inQRpWcJ2Koo9kAQXJw+qnD549OZ+2O+gP+sIZNLFG3UD&#10;NlHITO7vSSFq4j8A9CKBf/RIecqP4IYa2Db4NRQWByT7DWvfTKDhQZajXitl0ORdGliBAgBEBi8t&#10;ANSqdq136FX9bKwkXo9+fAj0v+vUmSyRnV6UygJYL/4AoJVgKsr8tOJex00RxpUaxaGplzsMyM9d&#10;pyK64sGdQvUxUv9F+b6GPqRBrqMBM20psUwAWD0D8gBDOqGvIabTyCP7MSi3zoKvIUomWC5itok+&#10;448pK0fE14yIzEuJzdYQOo+65W2nUoXPx4Paj62HrEJaU6WiEJo/080B4Y3NfSnupzeKmR6iolAh&#10;K8jREu2lBTIUb7nPYfJraeBFmgtiv1a8WINEjX2QlQV6PYCtBVhiO0GGedItkBj8pEGoLhHFW/3L&#10;XSlk8SBpUDM1vHa7vUQMc0LNHzfQcBFEAkN0gwUFY0OqH9trQUUO6hnpCDCUCgCp4+quy88Xyq/7&#10;DDGO/kcY2fHiAKHaruqlG9h8rLrxJHmWwZt49qt0AfAzxWalogrYI9Kbna8eJfsGrqLv3feUh1Od&#10;KYvbZ1QSG3yl7Y3WNQMeNSOipuDe2HvhhwrqPFD/kOqLYnR2E6nLXgBxBnndDNGM/IOc8xKq90Z/&#10;TQ14jOyIoFrAAiH2+qgTBJFeZWXga8h2SIcl5GjTa1oau+E1Fx98/2Az66YoDOTtvy7hXgPclwaj&#10;AyUCb4OumACZgTKmyADNg7pNSY+c5aL9KhH9CYAUX4m1vHtKdCfmQUg1zQMwTSCNABpcUH6lYceQ&#10;B4/WJ5Yn16mFYdcyHSEAgdzR4qP6nzYcG1tN0UGJaPbfujkZIP3X08ZQT3pdVQj9pAeh9jSwUDbM&#10;rb9IxgN1iscBeBeVgzSlpUPR8auS/T08zdPySO0XWxCceeWBGPS/KGCHi4gaT38WFIkAzrzG1Hmw&#10;cdFSlRdgjE0s7Dj4alM7wIA4eEVmfZDldxh9qr4qJSKdWF73z6S/LYXFZ3q+o8LVDa5D24cZ+bT8&#10;spPDQ9sfADPYi8bwJjiOByuKmtZ63iYcCoV6labewV6b0aLJLBtKlOOM1ACFvcvEpnCA9FacQP/A&#10;zCEDAYh4IjAjW3YjysZEmeuin1P9RsBcIP9knaEwRo6GVx0VVe+p2D3tNWjay+5hjhmpmfSmKk6s&#10;vC1fZfPmb6basnVszT9DuwAKbjyn46G4oXdXPh2ptI4Vn9ndS6q/TieQQXooCJAMB4qJEpwPKrwK&#10;1K3n6UlRvSjY+Zsfx9su5D/QmiY1AHRvbmQsidBLcKA3etBudQqKXwIOxqMA9m4N3CdXBExE2rZT&#10;c5R01uAXecqgGZSTr1+v025XzWIFHfotUM+RNPNXItR4Ikjkj1RcThTV7BLY7vDIYgCRACEGBBVZ&#10;fFC34qDJt+PtrMKfXXLfuw3UVuw0/LUQV2bbohRrA+KPeEQeZwJ9Rnf/DvkDyvE49jNzOEOX1uxp&#10;I0JJgLhS0UZk85KS3TUrPwCxm+fCq/YkgvQgelRUKbN1vRA/gmeyUklpCZQAG61QwqmK/IZEPmQA&#10;XH5JQNlJpwox2Rr9aJk0x9sH6qgDXUM6AZnZ71Poj1JJsCtx0rt0q6Souh13avgHYMFKZPYa0mwI&#10;/wpZFtE4wZOB1fvf83U2uyO7+i1e3qSYqene2bDEkAWkwhtevnpe5yVQMCt5Gslx1q1p0awaqLMF&#10;79M3olcCnzwp8zp1mGXCYEuSnwdPx7DrOaDxX//539hUw4rAkbdJUyc/b0rRWTYhL1GOkLzIwCIt&#10;p1f/Dn1eeM/yvfrtIgIXiJzj0NE2jacWLEiIGrMRhkhUNs/Sr0T4Ny6HLR31qJ6arYAWFrwAQFRR&#10;UMsUu0/m6QxeuNkomIaj2GFAJv72E27rBRgQKqA2+nt6kmb4TF4RGiALTzXy750B0obERuRww6Qa&#10;R3h5iS/98VhLmsXsk/PPl6ME0JbzTZBxfOkNCl2RVwWxn924eRR983I5Sl5IUr5SDZTbnMGDT+EN&#10;uGBG/FVHvxU8iN3fcScjsqaQQjP82kvnhOxOBTgKyAB1qXDLTwStEl0S7n3HIMaxqSpjXAeO+trS&#10;0f+B/To6ha/+84WABzoynD5YRYMBbvz1X+lk/FA7oyGUaAhSjupFW3+xGjLwrsQU2nvwRMeoD0DR&#10;NhLs8aEUtTrAzsF9R5ooDOFsvPkdKKrYBIBUgGrIoIe/keb1/+8drG6jzpOyo94qZAskAh4y5fTZ&#10;Dsv5Zk+wyEAPXdEpjALjBkxC2JNXqxJ5nSfpcvMMXm+d9/oD+oWvpumGE64BfFdROFECy754osq5&#10;Ho1HpRc7EjQtIL0OeWkAFPHXAPqgoj65JnvcfoJZAKQh+2O31inBAWk830DLkTIFL+1lo+jqxl6/&#10;lQsLPFw35EeA4gBw/AFpoxEx/njmWlEFgpQJtNXOAxxDtZpTiOV+oqEP11RgLgu7AVBalSlQ6lA7&#10;bo3XGrNrCpBsnEWvfWlXsDRKA1RVRIrsfiGAb/btV6oN+ZkNDaxUmvh3oORU9PSP+aU2OnYepT/x&#10;5i02Cikxcvw0QZNMIMh2WT6axd5lDleimmy9vvRF3TLynDhz7EHFWagh/3Wm1ij8QJ3YUVPtJKgs&#10;J0889z/W/Ayx9VM5RO7BE5FXjKFBOYPx6vpERHIuHbB5UYMEhd8FGhhsZPEjqr/YZA8Sn34Cp2or&#10;NgdKG7tRsVcvPE/ivYJD7tX33dcrhum/MsMo1tQeVdgRjzwOlBwTkqFWFRKjD8X1A7sErxgEodmc&#10;ePWW6RFIEd0DwLmXE3nAAZiBXfXXkBJrgrUyATFweVolLMDupkSdKL43PQJo9W7pwIuoAAkFNWyn&#10;oktxV5xgE9hXEvng/SNQRQaClKOQ2OY3oNSxr26PwDvEPonpLbgFhfxqUgcoQQd23YLD9Lwdvo0Z&#10;zZyUYFCS4vizT7GoeZvoEFhR0NS3XTC83KIIFoAXWCz2d3bDcrIkIHU6zhD0PLz3PJkeCQiEd0AT&#10;CRh/v4PRhob8uEVGYWXwmhsQcaaEsMVvA9WiTQ7NJqkkTUtBLX6zfrldunaRirKIkRl3HOGuv8DX&#10;Lrgxn4LoCpISgxuwR8aR7LuEIRvHxjqq3djmJW4alwXseLA/PENadDaLLdTYA1ap56ANymfsBGQI&#10;c/oaeEMNnrs/04d52wC0uUAZzwclHLwvJ9+yEcvod99lLoCEnhMPYWYQ7d6Sd9mHMPVxiOMs9jtJ&#10;Aebc3eBYaqjuHggLkgqZLRgL++BQ+EOTbO02PO9AEaPnkxv/lsDV8UOsQ2Zs5UGo96SCpSwer4uL&#10;lxABdaKglGSQJNTCT23eN80HdS2U16UXXl6S6QZmlHkApj+RerLpXkiOhiL3IDPG57Bn6G/2z5ln&#10;xMT+2ibljlU91M8zHiu/UD2babX6oAutB8NuTz6lHz7LR3lQhUdmk7GjR6bGi3nNzQ4xA5L1UFoa&#10;GY7jfoRVERWR3paryWNo21YF0FYAE1VniaRaT+wU4FveD9obWy97931IFOBDbnbahaDkX6N/mKJU&#10;KAKclVNLTi9QLF4XGaAcP3uPogIWKAAu9tDjV4qfmbPboGW2jV8AVs5eBAnMM+jatN9h4ZMr6HAv&#10;jTJlbvdwrHn1cdDzS+TDHSDgXasM6CET4h0xgq+GrdJCGDmDuz+2VD/i2h8AiO1V3yHu67MGuPKg&#10;aDuyRgRH6Sus8Lh/eLpyO3tQwwe5PXtBnK5GE2/ERNEIU3kurEdFZaGGcNhFAsk9hvOwS+j/8d/+&#10;AyWfzprjXt45XkRzlletw8aC/IKMP28e820DPjQ8mORprTJX/oTj9Wx84mNfnvcC6jLrte/cnDoj&#10;oD/SE4BCTf0lEEio30PVl8cvE08BIjInnbTYiId4B275iIEEikLtN11F2sA7KyhitX5Ayii+RFEI&#10;0eilkmVB6aWsgbLHA4hQJx3lAWPAJvD2fezit9Pw51jYOmNoRiOWRdnyYd8TxY1QPQK9kKjsD3bW&#10;AARBa5s2b4SQB3wyEpkDLGan7CtykqCRRlC/tPEC7LbqoeO4D4BZSMGCfgQVYe+vLRK7vrG56s5d&#10;YL0qxYTTnAUJn0JEpiOo8RPvbJdmO0YcR2aDCLZ4HWUNDfjePo3uHqnJO+58tzfyqPi2VoIIep/y&#10;DSQxVq9nf9G4OkWbnqXD0fVAGbDYf7JUADug545AlvvWKD6mDwT4Y7ZzgVIP57qVTbuMAtbSz5JE&#10;mSDit/A8JXqUa8jrkYNODll7viO46PiNwgE0VzbY3h5A1mB5TLbG3cdvv9RxOFNvYBia09MgD/BH&#10;UZdqUmHDSgewv3/9OO0x1CU/YLgo5fjSPPRXSLz6jwep5yxtBRSPSBfnnB+JwMKnoXoDiCRSC0ub&#10;U6xapmageejjTaerZzu63rUfkzZ1JPHukOl5NoxQ1+sQyBA0lAJ3QI5jpw/+3sdoR+PDE8wgAVso&#10;vB0VKc53d/tnD0CNwsYi3qY5z+l6YAzQqPD13dz86DZP8N0TKTk8VEJQYi3kmk3WB5RpJlvkgRiu&#10;YQ7bLDATsv+udBwrB+CYAoz20tX6yG6B9ptDka3ZH25XX/U6zfqgMoMPiFeUSIVe20qT82ywR572&#10;eGrfbWVX/xXySO4q2yL1BvaAy05vuuNr2eN5oZZM+F2Abp+DFFzqkOrisT01TzuYHnab5eGlsibT&#10;2jCoU9K/CrW3c3o3ccwmAZoARXJXWeodlF/TD6DHZHSqwHmto+pQS6fGKX+/Q9Z0AzKUdB+Frqrv&#10;IgeHTPQFrDFpBMgWb+R35FvjkGq1u2uLozyUHSgXgPqTO2dK9B2eMMwNuORJrjfo4Y2PbhzolCW1&#10;s9c76kC72aqCq16VweYizcP/cbcD0NVJWlVpQORBTo183sDpeb2Ej70zVhcMCMivoFC4HB+FAhVc&#10;sfKsqwJqTNAk0FcJgOAeVHFkJQqVfl1gpEQabZPeotj2KlYKY10C7xYJ+poF2dTxddRiHZL0QSvF&#10;ogVKbplJvNgRL5GOBJ9oXo+IXVEXxSokhgkYP5Ic7IDAT5xameG6K2fHCwQtXhm0cib//COAdxa+&#10;B3stTHm8Ng/voCcdUHxQBKZfcRpLM6ZMy0WEWhyA2i+aM1OOsYGUzbDO3u9VQvqX2MC0Xs5bRyQG&#10;lHTA6ajZi15uUJH1IInF4wBSBfJywDS3BaAeiLTx7XpD3R9BIfkDcLAnpvUnSBQeTyFMLFAEYHIr&#10;z9eitBLnKKxDQXkAU+3MAKcAnrW/vqoIk4aogPC8bBNR2FyGReLLfr7HprZylv0M9rn3GVWuu7+R&#10;0XTBKx7zaPMW/7LVoBV7QzwlgGekxz8ZC0nn4P0Y3s7kB8XVhoO6urfz9I0cQK6ydWyDSOOqv/60&#10;jUM925hl67qiwNZapU1x7A2uPGq2+eVPnsb04k7J7t2TXZh2DuSNNa0Sv9gMIFJjxhg0cjYnlvEe&#10;wG+RY1HQ6JzHw9uyUl8zWfdPrw7x29VX88ogpWo8383tKmsOB+WyJbgEcFlFDhN4a6J3AKuZUKR4&#10;HeQNj0V5AOR8ehRY/jjlVgijAWIbEmoYKmOiXRB2Rr7ZoWgeqglt6mO1Nsp4NZC1P0DxbVfRH0B/&#10;sfC5HumXmj5zIvTH7MeWdzJ4dylgl6jB7bJ/v+qc+P1gvXtY4BqVolgtGuzk+0MZ4FEQ39jT0z17&#10;nkWu9/dOpFGkgjTK7SuH4IE61vgqcEfpcsgT2AJrSkMWI44aqwW5sbR0jtI8er+bqfLJ0b8uMTju&#10;Vlx8P5sKL8fLX3c7tUER06imqUvBukJZUxG4D1+jFR7V6f/8f/9HEzc7OpbniYykdO6kOyKgm/O7&#10;3qgSoQIxUlPaopqC66A4AuEltmHcX6Z65drBrEToYLTYzg702WDdZsTPafsBjjZ718Nb8TEXW0T8&#10;1Gzu3t9bdDr+7BexChPoQbUpsOD5oPpVj40ZBGA+crTtgN1T8Rr5BkdteEM3ay2PzV0GxSigq+rx&#10;CsTErlNFalUD+E6gnoaaGIbI+HJZ2nlmQAqZsH3srMYlBD8PRHdBeZug/bPFSHWFoPDqQ/fqVej3&#10;xSkJ8P59o15MAFrFu/I9RlJn6be0IhnUPnMjXVRKGoFrb1u9PACoJvnCBjEERr0vFJ+WtrmTDORi&#10;GxEHzo1swwmz93Q9AAUgls57DVe+bhcWDG5NhD0PHJB/KNlO7W/D1toowF/kmCCMvx1Im2OeFKxO&#10;JxsG6noF8eCD2eNStz+TakizPQlfnmWQhFQ36tz9EmC2zQFR5sDCoAY4BdigVNhEOqvkCvA3j7ZB&#10;2FLjElAUHC8XrFNJAz7n6AUMhNPsy3KsZKGods0yM0FYORRVKCxvxOZYVAbe3dQYjj+oXA9Yp2AP&#10;Awj89fHLirCAEIL5ncYaoIk8ULnwfg/lkOrwetYDvm7oSoU4eVxLgEQVhfKcPLY+m+QM6NTky5ye&#10;kyMMPF7CbmsMa2Aqo6to4tU6JWyoM4EtqLgHUkI6+GFrgjJ/fP2bYzypPCHqenuevYDSb0qy0s8z&#10;S90RJ93zFiqU3Y4LP7CZQ6Kb994J3BBZokU7VHmv11f9dGvlal9WA/XSJgef1ayVLfvXa4WeGwef&#10;p36ZNh58a0/9KqcfcDnjVDHfBgTwwH23ylslQNAJRvVno2itJ76mvQGWMzCeN0EAroM9AR9JGkvT&#10;GKI82WIN7MHWc7wR/ct6QgGRqysU2IAXukL6NTVlJBLtpPsHjBX1I4KEvEo2u7WXK0BfwO60LrqA&#10;Q8xp9Ucb1Ip+vyWfeIPSqmpeWPWjWuEitsGxCydMVVIJm5gm7tTrBTATM5jq25ohChYjKkTJ4CNv&#10;DTrSwfy3KLNOZ6e5xbeDvy8lcpRsq/QZ1AevmVapmeauRuujdZpsWr9yD0jVnVOxBkA5G5W0s/lS&#10;6bjxQcemHKJhMuSrqaHxpgj/i/8KwNxXw4OizFL8U7lyb0vtBd5/0QN5KFnwlYBCbD8+zvb7OnmA&#10;iO+u6T0JGNfFB/lLgncBtkzAtqAPMDPQsB0NmLRr4Ptu20FOUthJLhtKeENgLjOLV7E011+OxpcB&#10;NcTLhd1GGQfvQHWpconMdLLDqTZleqRD64PErPEY/aQfNnbCy9MQiYNjpwY8nLyeQyYJm2JUAI8T&#10;vH6OpcsxY0ZtpqLUUSaATAYopt76piyr5tSlufSmS4+r4CTYiezV3GUr4P5lf/RAHFjEBN6mRDBR&#10;kAzVOHX9gO6BstPcoAwq2fM+s3r97o7C4eKSF3LxQH4BI8DbBFUDeRUcTgbxQMF9q7QD+C7Qdjc8&#10;TaxHEr+gFBvAv4FrxZAaKuabCo/UGBtA1qoeVVXU1ESPXTGok+WoO/sHFb1m/J3eUXANENIErVOV&#10;9q1ggHhHFsgSZFvtE4gcOC+l8E/1Kd1ehoq6jeKg1zLyvoR9bcHeveaQrMPOj1QJKJh9v/jiQEwW&#10;tAJsCbmOZ7RSxC+SvVBcs7X9AnLFEwiFyEYR5OF1EJYXFS1LY5v8BY94dZrEAIEGKa4y3mbdh6Jr&#10;EUUGXjy5x0YBq1mc6UTVZGd/sZn9HroZ9u261eP7wItcPI3JwETSqLu5VJ6mWGZpYXaDGm8dWv5L&#10;6sNGYlcKBdvsQMZqeAMIy64ST1NEZPyIVZ+sA/Yb8LAVAwvzKcXpd+B91wqWkmDGl90TANNBfZuo&#10;c21Ud5LUiKJ3qS80Hq0UgXl40kG/4fUB4g2WzvZUSh4UVASNPelrinCXe2jzTvt3UveAYhbgyptT&#10;P+7pVH4BbGSkR01lVSx15aFi3nbjA44Bij9lHFQIxB7sdNY2ZgKrTqMoh3lqajdgNUTcmXNh4LIA&#10;lNQHR8LaW//H//F/BfatJ03jRyqZVE5mSxe0bOoO3pr7aOpv8XF9vl0+xWteuPdHgdPOBiiMoLA8&#10;FUO8h9ovDWJnokOEaw4AfsbijWBWw9PJXdxmxyae8K8Dk30Lnu1teelJQcDRbjN+xpTe9+gCygNo&#10;uaF/2Mp0B9i9JoBstbH+ofT5XrsL4UfB9qkaSGitxQsjTinNX4El7n6dV6syUHsbKwNgp4e9UW39&#10;S40btLi2BcgipAfdDeCgWL2d2VkrA3A2EAjd2u4OVOajb7PujWgDVXTXC7FA5iCA3MEYeuZchcvY&#10;29EHlGf1zaMa2IOXXnjT9QCNrvUXuTQG1DKnkEOvKuNSTwDE2BL1RkmQoH1hIwMD7d417/9OG1GZ&#10;D44GFXsa93k0uMnhzMKXX5NnqRQK5ZUYjY5mGTJ1IIgKHtKphQSWOecC8gBsjqoARBMiGGDFwalL&#10;paikjx2wPHUY58mn4cWRuA87bDZYwqy2ROq7Aalu5VwsboDpoCBWj0orWJD1hwc29Bf0q3wkomxE&#10;HyfW2bL93AiKQ7aNtG5JS8HzfHHNXliMjDo35WB7bQFPOdwbGLnQdcOgpJzPRL1WP2Kixgeg3wBO&#10;g9LtzZ0l6pU9bf9rrHsyFnsHv62MHSyF7V6DTf+gzaYVXxDRm6iKsnIoRxz0GxE7Pk2es6PoNLYa&#10;gU8CWuxq5xtPDZ63KnCm+/XSsru301+r3NgvvCfdFFJlG/6iWkam7/WeeQqAz96+HcUH2AcqM/Ik&#10;QgrvqfBQ9ti1A4brY7u7o2ZXfXCohfZBeTwiVOtDxisRNy+oeULA25M1l0ZFvb06KMgyy+ltpbkx&#10;UkJGcdGbkuvY4I51Fc+O5ZSUoEKSsihfdourDdBadxup06bqV4lm3tPSwskRe0gmga/yMD2C9c9j&#10;P6vWn1kHEsI6hNGi9F+g6V/wTU6YLHMgSn6X+yllyez3Ycot/UnH+vBgT2PrWz3xS4swPDMHvKUc&#10;nVhOUPVJ8hRZP6onZcm48c+oCbWLx0vzEVlC8ai8HYA0ABRlfQrW9qGWeP7IH9BeLI6tGTUS6GcJ&#10;ZG4EHorjVHRxQggCOXYA4Qo2KPA2Ve8JqIwTP5Kzc9j6CBkO725bcgUfpl1Z0XalGz8kyo4y5kbr&#10;Bkqztlt2qWPkCbq+QhzIC4pNl1g35zNWun5eb5QzIAz1lJuCihVEmofvFTVWfWckHLchWFCPvA0B&#10;nxIofRoVcE/hk67u4B5FBqsJMS1pzwks6pX+RTTonSiJpvr6SOO/3pgW2BBJBtsdrB0gu1FBUiPl&#10;eZ6Pjgv4a6EG/V2WNjnHpn82WNlCtZBH1lZ+eKXxJOq9Ijccg63ij2ZrNiAjYvZf407rXALcVSRg&#10;1tVN4tw66jES7+63LtRCOXhs9tgCGtDrIWIrGtgKCPxh+z+xZMajH9ohEp2f+WtRxWyDFI4NXfxG&#10;rnuDj38O4b/+6GldAJjA0RdWjs7Hq/327P0pM6+AdQu9FoF3oz17u20LRWhvaA81/B+k4QTkJME9&#10;FIB9HyAt96PXj/1B9eMAEw1+qfIVgF6uf2pK80HCtzNHNQAUVUPkC8B9Wpe63p2ts60boKlQKEci&#10;YczFqRuxm84vrz6AZVGzeTI2jt1SNas1zsXEyktAlGynax3u1E9vvJfSO3pPqAQOp3Z4kLxkkVEp&#10;LZFL6HRttsGCCekqGO76nCVcPABxGl/EHyqnSnd1C6Ir2ODHYf7qOjBcQOI3Sd/kjV8A4LW6sceF&#10;KqpO4JQnfDsNKh0hV4qz6nh8VMeG9QCBm07vbiVFEfFlOGJrqRnMTnTKkuFz2J5Hwa9BL8NwCnmB&#10;yAc6Rd8gT0bV1jctC8XjDUDRCCuuU+KV0bYQWQCPzluwRUzyfGc5BYJg4SsCH8iNKoflbOxtNjM6&#10;+gFS0g2VLlNdC9+B7Z2rNY7Jdv0DXhitEgXJuVFg5cJvXucB7F4GxdvAGnkwxPZPVANNY2LtDiQk&#10;AMyIlGhooU5rnwB0AgqXL6tWQ3JoT0xgCuBXzyeNg8LPNmBr6P/43//PzW4/HtuBrSiAH+9vSqq6&#10;ov96dlG0R7i3+FQKfQLUoBSzm8RiV4gSDl+f6mwad+UlK8cjnEyAwRsg4jYUbVkZhYQdndNQ8ViZ&#10;77E/uDon5uZXsnILLDdF0Iv3ykYKPiBrVnpo3pvvyoPYKkSdOWRrziPxRgABZHPAH63CY9nayckZ&#10;C3Y/FKoAuEOncA+to7R6D2ur7UBgrvp/ebnSI2surLZPAnC9ukFsjZKI1+Gd+1BxCBQoPBROkoTa&#10;SquSwfvy1kwFR3YIvIOG3Mu/gJQjwLYLk+6pnc7EhWdWlkLY2r+apisZ/ou3azwlMQzCtN8tipdO&#10;f/UFSKyyz55+SnV9TERxttnzQhQ0DFkdUOm5l+FEcgdpiRcxFN6TfT3cxtujQE1gXW8lu5vyABHi&#10;pVNx2OeEbyqcfj7GngVV4uuYIECiK20nhsU6Avvy8et8HcCfhzo6aheLA3gO0clMPN2e5egnNn5T&#10;HyT5P54D0SJnnmTaUvdPkuv6lxPHqWfuL6AKMEJeA6zIgRYd8pi+vWcEYBPdAz/RlovKmwqkJHLI&#10;wxlPPV0k2agrBYFUsyGCDel6grC+8frCygtYdwBQo4BWivy/4lhNsGNS/ragfMFDtjroRpgFCCyx&#10;8wPOOeyKRX2Ag9Tbof5ldnoNAFl8R03ZScqmWoq5x0h3bCB+Tt1IUBHkd2tooGba372Ap5AP/D/y&#10;DrsP/Ke+1pHPK4C8824AycMa1D9wPR1zsd5fjNeRedfn2ByDskdbvppCsEhTs4Nb4wVMmdz4i0Sq&#10;wxblprP0wCKvwa1edcf2FzQMHrwBXl/Tx12RjhS/BnsoIgNCo2S8F/iYoaEPmE/Tjyjg2W4pHhCc&#10;qIOAM/SPavIwIHiepBdkaDuPd/WgMu/ipqZ8RVi7IL6LiN8oA4wP1MPaYwthY/qMa4MXa2TSjOgw&#10;7Z+JYv5ZAWgGlHcBpQTQzCndC19PRDyEA7J3oOSok7EDF3g8PEWTHHjVhz0h2QFe18OFX9ACuwx4&#10;L2hrVPRd26gJeGmT3NzcXWNtbD9Z60AsF5irkPOuSPpgLouCuwjIZf9WIADVUnTVcIpzbB9Gpd2u&#10;FYU9AFrylniUA+znQ49M+tiaisytbFpsYEvYz1fR2klLR6mG+kFt6m5fM3TCCmCPpUTCug6QIjwh&#10;/mhcsuDp4kcA5QQnjLKZZ17fxgaKBFv6H/HOiScIKFu8aUIIUC/C7mUPJCaJLYGowhfdKmaA/sFe&#10;o7P7oB8wabnpoSZIJ2dCAnlqiweF/9c5l8q9cPCZvdRaMPgFX/oLHL/OjXAt7eagqtG/IlDqbPHE&#10;7x7HfMn49BkQMT0gDwTPycCbHj+VRVqEAzWn/4K/g7ctQ0fpmrtrk2rVwp1WETRnRNC4CviMo2fN&#10;QEI88eRAjWbQpUQK0JJC0aS7CKINmqcCUmJPC4Bv6345qqMogVftZRc7PcD3UOrGoOC2n6AhBuhV&#10;ADwBsgIgiKcHvFakq4SK7/CJANH5ROGmxZFiQhv+1UWeqN/iGPTm9MpZ+7d8jika8tCFZC6lG/gL&#10;dogZ6pMtfodrNI4qL7CihWJuvjE92i48v+0BNMnyiO5V5BY9skEIX7SD0wtWxb7bG1zsiSaGf8zQ&#10;D0jHRrVe7gZDbb5qdmMA5ZqsZdoPkmeTYXBawHHi2R/A3JQYPpZSgKecPgBtmbecMiNF6v3bukFV&#10;c8Cypw7Xpm7FYyQg0+Yo8cvhwTSdXw1qOFADiU202k/7Gw92ZpamALIvB76etyzPDKLiOdO+kZGm&#10;R/KsPICe3bOtCVgaH/FrHcABvYA1xwexk0xtywZ8kBOdtoIaBMdrMcU4y1GQsuj5cvbKcXfQjqVe&#10;j2FnVe+ek++rUdSnUd1kIo8pIwDrWpwJX3dUDSw7eeEtf7C+e5h7P2InB7AMbuWRuGycnw9QLw9a&#10;l6AXlCqNNyioLxTLQpJps58dvMCUw40IxpSR+a8qTZHP/EpbaspU534nDaD4yrO/xfyL9LfNnI6h&#10;Lmi8pgvo9H/+1/9MFOEA5QcCFA3s/3eeRkjgSUBxfHT7EYmGuR6vx7WHXQQoQa5/UE7OB9gDEWEN&#10;zyJ5qF9vge/BuKUBTL5Fl+nU9QFD1JyWR55UitYOnT4ueEUe25P3ZACCpblE9xnyMVA4STlgZCwQ&#10;Z7Y4zJ1Sng8tnnmyFMCjENR4q7wAQ8Ua88IuK8jVwB8TcNoEwgyVFm8rwNPBYhI1Ox/QfhUOtX+F&#10;isjJqI5U8y9rnDKh9ArOKJBYDl4kqZ/RHg4OcLa6IzXhF1R8lLcqfOaTwNxSNBsoYfV52EY/sHN+&#10;DVg03qKutw3AsICoyCN4VE5QKnF14yhyq2XQ5hdlrS65OUcFLAys+daHoR3xx+o+MxWbhmDmtDQ2&#10;LPLYSO/4g3WTVf7Guzys+kjx47FQCSW2kFghTBWqDUVJ29qA3hbwXJt5SRL9DKg6fAQvf877bWJ/&#10;Lt41eZ4CsembRmNphIoth1JDWSvqghThHG+bOmFe5MWbRjWZWmEfIe5Qh3Zr42c5A9Dazmp/X8qU&#10;Yk5e+AleSD0TKfCr1Fv13vQSN+47hM1pYpAXpCNkxoKwsqj5A99g8KhAzULF/id3lB4EcNkmidmw&#10;riFQiYtmOt/T+MjpYTUWmTZ+FgC6GJ4XS9ERSdFQ7z08CUDfW+rxVnAIs2+jgd7yY4G3FF4TYVCY&#10;JW8aIDq3gOvwoBvvH2TdgY4B0E4kETCS8LpX1aetm6vVUcs6dU02xeQtawvFAFzDl72RZMBaA5Im&#10;Z2zxEpl0egKVTIhX6hUhz18byHT01+BgW+Px585Ln2DtWu5C1Q6J9AuGZJCcGi1vCpasPx6FYw3U&#10;ug4Wkqdu2nu51PpeF4IkrBiB6tvdX4oKU9oKAaiCb8T7bpnlCMfctJz8Gc/iTCvP/QxSBwrk5g22&#10;rT+89yKZQXJNKD6b6jXtrYCNN/7cC/0PtUPUYxnoF7NqtAVIUNtG55Lt7dZCcRIPzzGwqekMYnjy&#10;hc/Nj3wt8FZtdbnN26Leboq6X44GQu+pHgfAMRxolB8omtEdzwApQdL9tfFw+7oLURGSWwF5sjEk&#10;TvKgNNF0yfbWzO4aJLtXkEtZN1gNMCMCEywahIZWQvpe+xyD2xT7FhQOS2Atp9GrpThkxy5EsHsq&#10;ni+kV08Rw37Gl6aOwTEyOC5PXFA3C6dVut4uJ2uB7G22T3tOYIcTBVex5/vBZ+GVg9h4l3kCPAZW&#10;/jzwHiOymy7dxQPEW/l2MxJAxzVwbxeDytQ+2v6LoLypEBc9sBT+jQs8VAfZpSKpVTSwxjvbERFP&#10;t1TDQYYikdsd5cgQwrL14A/kSqWA9Y7UGndERb3nZQeXRPeSfVMP4rvLbKULbU68Jzsj9eaRGkC2&#10;kOLOyf5ya8O8dnyjEqc0EfX4Kk7nSRukBysHbuOATtzVwZeeazswwJYDkprl8DeKQZsxBQAr0c/d&#10;HuQGrVHkAgk4QAmFcy2nxC63pg6AUFE9+Eyn5OGVutjGWSnM/8MLEEry450lMIIa3LuJj+lU+ix2&#10;/mBfoebZbRpyqXgo2UprI6QyF6jKeLY9TiBop4fA75q8/rH9KK6AE2gOsH8bqkVxj7pfMz4Cv/Cq&#10;QbaavjadJlgKyQKXomYTnr4PbMcJ8lFc32OAAyCxaOc5CJP3frOF1GxA2VZ1IvP30qhJTx5jwC/6&#10;TTW/LekInKsIlB1i+8Aw/UUxBSQmShIJD4Sp26DnO0BnZYshfjK/TBXy9dGClw0T1O3+XpYqx0HW&#10;+Mn2DZhLv7myee0Zq3iOoR3qAW9qza1ohv00cBVjDoc6iyqysKGxmBTF6lYdjxYhEwwiJuo8QWRC&#10;bbSy5TDYL69Wvmdcl8wH4nRxmNc24P9XL9yJHEjfqqB6Or3+NtSaWQF+XhHgrqA2j4b/BPxW0D32&#10;OcV13w8ygkbIxtSA/KNARmZvhacVI14+TZtn5Ky3tef0auxMaDORt4JLj1T0l/xOjSIlFGGPusG1&#10;ljwQTKDoD2Jjp0J7XQngga0oAXciOa4Av80MfsDErP/vf//vqAoOYOjCL7YG1P5Nb0kKv+MBh5M/&#10;187g+hRTA9tF8IS8ZqCZkuekwqBc4zUHrXcPVOJXqRwEd4UHIEqvGSVnkym+ZCpeGr2YxP64t+k3&#10;B/KAL8AMk+EIjZUXyp1crwfBsZGm6nIghbQxkjL7QUVLcA4DEkmt2SOIzAGmyQNwBOoxj/v/I+nN&#10;tiTJleRA7JuZeSR/dOZMsw+bPN0P3P6XleFuhh0YEefDvVWVGYubQaEqAqiKXMU8xwwcWB6fZDnN&#10;bGU/laXEzO2ir2WVWXvFLh+y0YmBWgzzTSvQCvKZh0BmeSWdK0+DwOand3LR7RFACNhahhKslvnW&#10;/drsNYz04q3B8IRls0H4fg8JLoNvFaCwOuuV6w3eVQowmxTmFp+XsG8AiIR1/AxAnIgXCqjkgbZD&#10;UvWDii5n7kef+ju3OR3twysAhnSv/cnSIbbmwE5C5kQu6w/qICrx55Io0TYLKmFqBD076UMETd8B&#10;hWjYgoKti5hzBEUzF1Bx/FrkVcX16jwx5MWXYQhydFhoBTT1mYo364dTnley2ICpFNqWcMwK4Czh&#10;UQGjM4JjqsbROyQLOhJ5oiOaszasT3+aT0AADalA+9ToPiQUiCAtRYGfBIcBBBsg/JD1WT5MN+wn&#10;RkDB0FtHVM6otIoq+k5JM2QXBAa9VE8KlBkUOb4FaskvfMSlqOyuIt3y4spC/pC5R22ed3C8TUGa&#10;BVVTqRjJY0rvY6wfvSk70BLPIjzRnxoZNCci+h/zCKBTAB5Pv0EKWiJaO83sc5sJD73WcabvTWTH&#10;wi5UYkvlAiBnoKcxpg8+KxX4gguH/OYrrPmmDkO+HtkAdR68M9lf5atho1oSeKsyufLeOsrGk2bU&#10;gcrBYgQfilhD8aIhvQ2fqCOPQS3Njq09vK3z7Q3xI121wZbiav048MIWBeNynbSRpfN34e08eBR+&#10;VAA/PUPE+wXjED/YeizGIK5i3alcLbwrGIfAt5gFKkXfVOmqi+bhRLn3r13/QbLw4az5OWz/R/4k&#10;+TT7DTFHGus51Qt03BFw1D8x3t0ld8AicH3HGQ0ro6rvoDYSb43+LBOQoO7qwBJVM37n+ydd68ar&#10;R714F/kHnFm0CupygNDf1KbqomlLPU8kRBRE5MmjNR6NUz93kuZKQ2NYMH7+mJjK06lnfM7+EYfc&#10;REO0qVLR3NhcPwgoZBMVJ2oUfbiA1PV8cwpbUq9RFYQcFcK5vIOSyPGUjwTzOka4M5LM7wZfEE6g&#10;XFAGGiTo4xwql6QZV6tyHRSyitRkApGk9hLL3FA84NIIXOtTx0euwKcc+Hm0YdajZPQy4P3AgiQ3&#10;oNRUxR40BSl0QBBHwwM0d64HOT9uX9rkrA2QcbIZmwIo82nZv+TyiNO2eYchNYoJ3pM29t1RzSli&#10;rtXpH6BGH8ZnH+wtM6QMSFKL/iiNPs62ESJSq5IWcfSe5kDQZxPm3fOQWEQ/EDKbY1uWQsm1WDHo&#10;ofra5ZNRVieSzqFoTzY1mwaxhXtXTKMtm8RmTIWy0f/PvEWTiWIXS0S/BvuzOy9XPxEYXadueLwv&#10;dWZxA64CQbtXdmXdyh3x639Yu8Zb3h2bVvveLY+krx0EtgZ225HLGOfWPI6yb2DTUoGAERarmPY9&#10;Trv0sT9PuPxfS1uNGUyj+E+X+wB5Q3KUn0Goh32LUEPR6vHDniNfEzsps59AtmkXABL9V41jLE7p&#10;AVOhsjxFBAfwMx8UcgqHLqY3ldm9La3Gh8Tr47T/jigpHD4EMksDfGwPs3yqPZigw92Ww1dOe2+w&#10;GX+B3F4D5aHRfIA9M3XtL2F+7wgQFtxNrA2O0QMr6MbjlPgHVLnxA9NL2bHVEhueWplGsaESX3fH&#10;OZdASLndfcyN96xCJbzjDyARciUAYwGccuMiIp2c/ga+a4BXtBLXc6oU65YXxdk5sjunAAkazoHG&#10;mcX+FU3hLkrJC3xoWmHzD+hT+hVE4+glEnfx9ATGXvLerwaWxKGOJE0PZe2J2J2UP6zDbdccOJCg&#10;UhrWX0gQaPDNDVx/oSjhQz2MlY/BLtH+BhYGRfeH5OSdqUAVj6OUCurC7bvPyCL/+h//tuxy7/GL&#10;os6roF8zDglu6b/O6lMf9kVn6ASeIlXYZ50tLoPfQPZrKMes8QfOH1hSRNJkLAfQEHONRXvCE4AP&#10;tbJ5fCPyCq1Oq6v4n7ssTcKiZNdx4whbaf5sHR+uds9joVxOZP2pwjN/xTh4UPDkzT6EoL2240Ee&#10;uxoCDi8PMBw4jX06kSdiWBzpOXRl/b2e2b7j7jz45r2B0iiAwCWiRufNLyhOlXMH9tdgb0tsT+wW&#10;A7qCrwRvGKCX9JdBSir7tVz2oFhAXzfqe6SwNuFQ/HSBhZCmyXk11cRrhKHozYRi0ENkt1eiATYj&#10;8SNAkbcwCIFS9pmIXMa+I8/qKmW9nZQoNNS1BJeJt2kMEeoTNNIdrLNAOG7QbAM6PskSxX3RGxo1&#10;4QWYmLYt44moGE+p+D1RgZKKmWhIke3khDtw034D+1tw55WfXr7T7Q1v0l+CAihD8/YYr+Lv1X8M&#10;0gmIZB+3FbKzu4iSCYB3kxNcRtf1XoVHrZ6toUncI580Pi0KH0o90p1jtsTckuU71ljUjZ8vRjSn&#10;I9gtlf3fI2gi/cq9A44LXFkrHQc58P2i91ZAPaceZ9tAUEt+j0B2G20Ug/hiY2h/fpNLHy2j1Da/&#10;DfW+FfA52B0tfFXU/iP9AmTmaFPhNaw2Ga/Gi8ZDo5E4wMufc6JU66DfH1pRtZhBgfIEIr+B/V6/&#10;VoGeYncA3dundDA0KhuZEZZkb2MAxwWeys7PANQfdy+U7Kyt4AON73bWwLqZmnriqGpimVJo1I3k&#10;wer59pSnSYZ2JWCHGZ/7ecAjpLsywCbi2dKYY0gqwCPHAdawb4ejibWC+I8OaIjM4vunmx+Us9W+&#10;fYOUvivYOm6OhdRZG6W5rwNpZ316XuCa0lGpGhCYYEwBelAoJXXxu/WrHLcRSD4um0PzvLUhuLE6&#10;2B+yrurD8fvc0wDM98aBHYWaDvCKrRgI3h0LI8KtAnCwvX6FJkpCDdps2M1qVbwokFHJ2qo8CvWs&#10;YlY/fsyxJEDzps2voHMrwIEyEYDQTeSdE5HggSGaM2zEAt2IWFXWWCTThQrfUM7AvXWxYLUoP6ke&#10;NvKWtrgb+zYBji8KhbDTWQ6naPhDA5FiO+0xsYBzNYsyZfLKyXZOo0hvpwgGiLh+fOSoEWirLaht&#10;IvC+Q0yaCTQ2rKzX4JVi59wORys64J1yTyv440q1JndGvVCB/YmtjB2E+h+A2weNtJdICpUKoBCR&#10;2cHbFZspp5X0Nmv4gMmXGoSgQ8r8msc9U70QjZTiBWa5Z3sF3zgy6TeH3BcACp694T2bcavzJCGW&#10;G/l9Ha7jQyQ5h5HICNOWvnm5fJhzdHqogcgHkBFnPtQgQMELNBeTWdE9kWX1E/GQL9ufAjbrNxW9&#10;QKMAc8XX6V2GGztC5bYiNi3oKFL1AaSh/w57InMDM4Ct/UMz59lAMUO6Pw1Y1njphUcuBhBDSsnN&#10;Ol7k79jZ6ksVIYnUyx4fjYJu6GjOAovdg1BPcsz3HPaVbaeOUi5N0XB2KHVuiuOcIj9KuwfMSwkw&#10;nXGhSt9KBCCcAdyLPMsxDzBBIfxiaz51SY5psSkQ2PHV3sjWwElm8f4+mvdCCQDbAos04ABqPMtN&#10;A4xfKE6BjySQmKjZAXblWvnVmt2E9Yjit1kbLcCAzbNT96p5dvkHkM0PVSNsMg8qIEhYa11XalCu&#10;WEMlKHOU9WcXMECO8jr91nKClgGgz+cSB70RJ6L5Oy2HAv/gAbP6xU7v73j5J5TW1x9QOqkPdSxT&#10;OOtOmW0kkwocBIqBZOd76VMgGxt3bbHzG0Gqd94aq50UciUgmQEMFENg+8gXoFV20Y+sV/Cnxd+e&#10;N01uJ0IzLWAdZcyHun81yPB4dvnJtM97V+kP3QkaeFPBYzTwV3W60e/TiN/fbcFZy/0Bk6l9xBPA&#10;AMkCgag5hfTsTL1QQf0W4ACgQl+Osse9Q0iKvTg8A0BRRpqiXfFERb5PddoPaKc0ASuW/5N1FMz1&#10;2wE2ISTmX/yrA/+mQCnF2fSDcBrsnBb63/7HfzlqbKSJxVLexvTHWF9UiXSyW6YjG3JQVHawqiZ0&#10;qrxV1fa1b4o10MxZIMlplLVZqYno2InqBF6mb7OgSnW2y203jE4HjRcLdV2xA1r9yvZqyxsCcK2E&#10;XYan2wu/wNK11jjXK62YOfiqsnp4nyMdu//BPQCS6bczDfIG/WK1PJvufomKRcKXI8J/w+rZH6jF&#10;C8WaExleoKhid0lHhcbdR+KASHdcGj1/eNsCYLIBRfGmjvOwKDgAdUggPFULoryjfs0CsluBcbcr&#10;KelcJNVskJ8PoBLOF1h8SNRyPkMSNLcp+IWUzA8OMWm/mh4caPAatVTKyABNDLzRlHOpjpE6mLc7&#10;pSmL/oCA4vcDUF7dPrECqHG8jsKuRGpfFCXAxl4kYsa3twQtX2x9r+0A0pfqr9Te5AoGAhSVz6Er&#10;Uipw8DFdRu5zbT+HBXSTbL9xAP2DXjdmnN5+VmCTei/7K2JAPfO+fAPi5IET6asCBgMgUhGQ1eX0&#10;mK0TtxVPKFCVNEKVKrIfS7PcSMToR5iSlz34h3Im7wwENe4bBRofWYyVsK1Ar7Z6r/XHOWpBiZKp&#10;FM0Jx9E74KDGtqnU7FH1Mpw1btwjAIOhKcoRovwDV1wAaGzFGysEJz8i+x46R+o4rtG98/UWOWnU&#10;Hvy3BQEAepkONK2dtjzA7gAoF3Ya/RqfHr2Seq2IoDkr2Kdylh8095AMwJxTgq4K/gdvrQJo0Q/A&#10;3EDrHhEg/29VolE5seKzShy7eOx8le6Z9TzC13Dr20SYsJScj7/XdrzdaIBXh2bLpyKypunwVkO/&#10;Tw0oGFCNFGraqyV1Zl5pe2zX5Zd7NILrFA8Y2a98gWLLz0Z2UmCJnYZ6qHZpIKGwar1Hcj+FItEh&#10;oOq0FxYDDKchy5ajgfJeoxSPrSUFCAJyWiq15PgzOeJJGw2vBs2tgbM85xK4Evj0eX04XK8+8vCA&#10;H6DSgFXh1u3keQvSySVuWwPP+CPQTl18wnxzSjWvqDk3HH/nXyOSrlnUVk048JOVBVGlHf1AVpHP&#10;16SpUN0VO80FMKnv3J4k+RcFGfmnPear1Wt2N6Mmicw/7bAAUS7e2PKh6RuweXSeQ3MysvchpfRT&#10;dqptnsjJrqXlqn2UjNbUgUTTRxMRbzmmkjOPiYYJdvcLEYKXFtmAQ1EE4wI4+vKJJ5kU1hyrXqNX&#10;j/QgTvaE2j4XIQ5Kv/5Hhlfe3Gz+8lnTixJI4iy0fwcECumD3L8WULdlf/SoWMhVcvKIcesr20BQ&#10;yduN37L1pmsuwL4BAnDfiWUQK79AV6ZGJW54rXuCRZ3V07N99ed7ny53m/NCJjc6SmpCsG2BBliG&#10;P4GA04dtsX0/4IQnT1q7J20QS2FNUEiUK5x1ts/LbmRK7Oo2jEXOiQvx9maHOFJ57KsmtumpGRLi&#10;rLVETYSgeLZYjPzR7JoERcDicrxbnfrut2VTD57hV186UzH3aIB2TCEITBBnsIlQq30xPyiBlw5e&#10;c7WCV0USjsfDTt+78/wNuMY7Cziiriqwf8/69a4dH3r0WORIp3l/kQGhy6yHQyam57VqPzFN+727&#10;F/iMHZgrFtcuZDpePdUZF5Peh3phKkcEoMu1KXt2mZOR+RMDICyKXF8F3ElSZXZ6QNG/smIhkV3t&#10;uRp9lTSqoou9U3pmauAzPMLqX7UawuGIyAc79LKw/xEQ/iciiRBtH+W5bXQV1HmtIwBYqq0qii0e&#10;DuzOtusB/56+sl86YofS4tO3Y9POaTgLzj89eLLGh+QUNoW/zx1EfocglKcUQpSto6TO0++Oon9/&#10;tYNq/qEbkEyX3+MQ7fnMfbiWwaLUAxCBSo+XzqseRLYsCXs5TlSyM2SyYfCUoyeQzmX2q90fC8TJ&#10;zmsDHOVvhEdpFOr/LFQVYZEFxIrbTTeo3Q14KjPejfvoftBr70EVwz/4vvCb/jxbR91lcA3RhUKH&#10;EnlPyzN1pNNMQVNFORReYO0WHBO0HlFywoFGJfpWVHktsR2UpW5gz2Z8hWhQRfS//su/W4QajT6N&#10;tkBiPIhcKipgnMFub3qo3+9IBaQGlNt3ljcwUynHjxhIYCv643kmcAfV22IxDw8yF+kKPl5Pda5K&#10;z7nbEuSubEgg7H5M11RsAUIDwJwLm1bUApSpW/HeqdLGRbzqXcoLsA8LMAEoxK0i21m73/qkQwAi&#10;Y4kIuIvaSaHHXl1MLmc5b8oS41dQYqwc4+Q84573wqMEA3C+sdo0nxgoTXJd6pKBzub4jDL49Dvp&#10;dlbvFSgXu8VM6vgb76sCIVVhqpxIpifWk1MUgadtLx7pINXYT21nFSBGEnydFtwWL5t9HTogYXqO&#10;ZK0T2SXsJNtnYv1LKFhIFNkCdOcqArYDru98s20LMReLBYnXB5C5n/sf5S6OaPNmbQNcIlJiT+8z&#10;MJA5KNp42FUOSxcCnqM4ExHrgs6+kaa1Sof2Hao8VmULBQDUaAa7UqOuCPySQac4cKo1iB8RfNn9&#10;bLqaiWzaRW1fWyNvaL2gDDYA+c6i+V12PVEtpO8VGZyDEpvnalefFViCYnd7sQvbN981cDieKb79&#10;x3IEI/oO7nbOyGoQsUi3sz58L27wxgAOQX8s6yRgxHGkil+5xOvoQDacIajGX9/BConqY5jE7vje&#10;iDaFdQ6uCiQCjzwegGdR01A5KEKmOxYBZB2rTxlVxQkUc2OH4+kVgae8/QNaUtkPidLh26A6fQfU&#10;qDzxXBRUlbJHVHPO8oZJ89cZQMx2xMroFrsXmS7kDVFAbqV5/NW8+wFSVQ8+bqFUKRLXh+biEuWY&#10;CppNHxQPk1u/ez60vV1PZhs7eJMXNucRDzf/PhenJIAIxKj3pWXN37m4SYVrB54QAYa8wxNjtYzj&#10;wMgCO9N7IPtkMNrTAbvQc70eybH7BHnnAyYif6puti/8bYzp13/UQFBvtg5tc9PxD3mmsWf9kPEt&#10;2zaVAvZT7FDDmz3xHhkbkAYJKVt5mVBusCPk2SF6T4kdNgmbNtKG78PG4U8HvFSpqYcN5MlqdyhU&#10;+DnSczidgbCTBiznnOcboKA/yXLcviEI/AKTYlp4fDVSsEeS0rcg+8wYfrGhcAKcLCyPuBNCVI/D&#10;oNjFtmgz88e4+1bsuI2+2iOvkWLNtAWmrucQR4p4sloewUuzNtnofRwo/0fE25pswvN0TeXsWxMC&#10;wIhZ2dJfgu3S3iC4Zyr+OQQd2UFy81zXCzRkUzYigFtu9RdxYVuW9nrnj9Ah7t4BxTPS+Hnk+u4d&#10;pYs3d7QHQOrPLUn/ud+WsuOlHg95LFVHD84RlmlOO7G/qHNWOdHQeYSC4lzcXPhfLya+2GyYmsQT&#10;ZCcSD/oXyrEtkQ4PC+m/b2wykGLqZ8uh1YHXz44YYKjink1PUdmRuMDrSo3pBNMDJtGIAH0ILbwB&#10;AEJ1Ab9RSvGVoiA8QIgem9TxcnsB10zF0WEUU17LLCTAzHvK+kfHv47NttSGrjwHpjGu7aCiNG09&#10;WvxdTQZq5wCzOANQZL8WvWU/oNPgGfgpyKj0DEEmo94EQFan+L5K1J0Un4RfS2c5akieMZZ9Y2va&#10;SvWzbV9DflsAFdJjuBo7KCoS6nRB+oU9APQORISEZkAQgKGPQTuvMiL929rh6lInaM7WXyma5Oj5&#10;3LUGTgL5pFCQBcJfFH5x0c9cUcRUj3S1P0eTMctIKgAgPZ9fFWn3W23/0jjqcLcgFrcoXiSwkkeF&#10;+AqwHQW1wEbA34WEaD4UPqOC30NhwhXG9WgVEl18+wesuCMxTcRk5pkz4IgESAVKNYoqdi6CrHCQ&#10;YQYqP2izgNSiDMUlVIILBTYXZBmqWnBMph7lmrRFUF2Iw5W/gk63HHvaPPPFA3Osj8XvRMJO+Mmc&#10;QAbN/CDcgKR1vzOFLNm0RGtcy9awHxfacrw1ld+f61PQ7a3TKza2gEwRT7BWxIi4RK9VAvCkuThV&#10;aCRV7koDalwb75rWibSIcwBHkiIrRP4T1a7yWo+dP2Ognm16kCF1PSiC7mmO/DAxvWPPWg5UAsFT&#10;1AFZ+XRRLF6alnIhTP/tf/0XFKolgaPxc+bDW1534821TOk0/CrxVwnfzwUaZ9p6gKyENn6mXwoo&#10;1pBqry+6gdKiB3tRhZY/ds/CywdBtZFT+4/ZP30MxckOL+cGJ+LcYwKKolrBwKIB95xU1kGJiHgb&#10;B3C1oy3zAhVcGjvyMKEBP5mPBz/gTMYAXEedNdbRMUR6qs4AVI36CyTh9M/wlcZEPIFXN6KDxty5&#10;x6q19Db03RoFWeXYGnUHsP+tRvzLsXlb+ue65FMsVqR1QAnOaR875uOmBTNVV7UYB/DAEMVLm20/&#10;dwXgBr1FTp6sAlTEnSr5eT+8ieIdmnzjh61jHQK0TsanvutybGXZKAvA5XWGfRRlB9D9MOUENYjB&#10;j1vOHyA5taw8QSpEikrwiIZiEAX0ADUMCQj5crHnWFxY3wweI019I6wV7fCQ5guqKYKKdvOTij88&#10;RHrjb2QYDWDKiXi3T5iutDnYCELvpenFOeI/2Z7qjQKhcmhzGUqtSotEYTUCU6/xfIVUgBO9EHcQ&#10;4QF+NdkC1orInl0Goja8f9pUIn+sOLFple4aHyDMq3k1gbdCRbHdNQegXyA+nlpx+hMcTHn2GnUb&#10;wWbcHs09agWefRUm5VbyiW3GTDJdo5/kM5+LjvIinFviPWZsf4p1cXIceLDPsq/BeqZQYxupgp80&#10;kuyUL/acSlavhB9ia+NMztL05k6ZzkBA9OwI4GEH8zkSsfLm2IF+hBZvdeybSjT97lbvJhM13Vuu&#10;HLhxmf61KHq0HN1yP9Z5it/iYbDrvWNjwMSfqS0iPgMd2jrVrICYac83ZLMDhQ3ID3jdZ7DSgE83&#10;/f0Bq/Uei6ZQJK36Ueez6EEoObeBP8XfVV4S3xLvqb1c+7LTY2pF+22/Kzb0/aaojvKoDqNHhNBb&#10;qwQ2+tS2Z3tZrcB+paEJh6BD8QZWcGCXpmdOADp7W7OJycZ9ylcbQHDrtlSQoDJx1vtQSC7UAQSv&#10;4ZmnKX7MOXi1ishXnuMKlPkyUo2rhGUqpwkH6EN52+OkcEuo5vHNOLkXZy/p9sbB0zhp9vW71s9m&#10;L+TWqAniWb2BDBCrxY6vWL0sZIfTdB5fkU+Tt3n22s0GaEfnioz4NPPa65/PSbd3jqFMRE5OenW3&#10;XLccr6fSeTGFexArw+4H1AhBXfnTmunqlCBWNoPLPJXeglj53ti37wu2BTXtJn10AS2W2/itKNG0&#10;o3422yDv0GV7CXbB88JW8pZsfLaP+HukDC4ZvfdAHmVLi1aJZRUqJC5tDwEQ+JYJqYh+GUIdztb8&#10;1jvGCLLwkYgtnjTw2lEA1pfZLWLKue++k8VRjGPQfd4pDv86B5b4FZXH5/KTji88mHcgScjrH/xC&#10;EOYMKBAUHvCSuwMKL7XuD9UfJhV5fM0Tb2VUi6RrJ5YONOAIf+tIbMUZwEC3kYfAwgJ/jfC7eL1I&#10;rH1+XWzY2dq0T4gTRA1z3YXd/cH2+Mg7IAls9sQEQEizA95KD87HrqgOZICNQcuA3JxrgAWL4mFb&#10;IpUggYiUIm2ueHRDIcjllLBOgbJ70Rs4qC/I8lSPsd8BFqTasuy5kOmKnliWs54PD9rxkgDsEPq1&#10;gBNIpi5gb0WnjVjXZofJMJ1qgy5JYqRHBLk5/nvQc8FTuYjjNc7MG79Rx/C0dcZFMb/Dg+XbD15b&#10;B1koj9tWe3UXCxhySA6IWCxcGt7qN/7PBE+fn8QBGVlu1CkKKu15mixEkosGTQIFFbF253FhV4qv&#10;rbIBP+LNAg/GlP69s8Ly08cP735sZM+NxwC8oPM0aM+R9gYQ+Aj2eSKbf/AO9KfQ6zknhUoUeGXy&#10;bEQ9WDRbIUUM622CExJv31JpjWr+N9LFHRJ225we5Uzh00msBv9LoSACJCAJTspEMufM4Q9d9nAj&#10;bJCtjE/uv97PQGoC+RCgMKeL7iHRhhvxFr3Md02KnVFbfjuhkDe6QS3PgKmcTTTJgBjbz6AwuPnD&#10;flHwsD0yiZbUn1PHRW/P8bdO/WI6ReS5ypm1Pbyn1DFeeTeeMhD/+//9b1gziQdiuyJHliu2IzKU&#10;DMhHRj15/gni47r4xV7JFfXJZ0Q+jaG4V1xJJj3bgh8DiLAFoQ13gqsCAEXbkAqNQnAUKX5m6iDn&#10;tEBqCEsD9FiwJa/ueenMvGeBISQ1SW6D6qvBnB8kqU6m5Fe9tR2j4nXTtDQCy6bY76lAJT4VIFkA&#10;n+FLADecpywh0L9AjnSUhNfPAgJrFX/GOz42aAAGsB3IFVqSaza2W0NO9ot3PDhSZ1zcvApvhp/j&#10;UPEvB7mA/MxCAgE7MPfm5SBFVT1dIrFr76U4NxcD2+BA7rDQlNRWHP1HRQB/czt87F+9Lk5ye8Wz&#10;UIl6qKlImKlWtGm+/ih2CvzafVWwJIOgtGVkevqWRaen1gcNEUkJJbsbUHzjt59rk+OtZ+vUeNak&#10;dlJ4Z01nLxONvvXGuwTUvMe8BL3UODMCOEJ0d6tAr18xhU4mStU/KBxUZ11yVk6nizLAACgGahBq&#10;l73fKICVcqJmYR21ao8HRez8X0E+bNhGdLrGq8CeQYx+B1fx4j9LHrtvrgYNCrD36mv6D7BVV0lS&#10;PmIh8btcgTnAl+xK7QU+u+i/2vcZWgVjB6FF3Mg26GjtW8ZG5LXuNBWl4AJToy2c863wiioiBzQj&#10;CqDs+sE/AgLbfNyNDKLxQDtiLVtfRwo8RUJq/2uGQryZA4WWpp/s6LA0TB/PAC8RF+d32cblegLy&#10;K8A38eMeMI0qAzIYckZVTdYtaY5sBNt7swiAnoNCFpYelKdQOlCYlHOa+KGNurBm1sd3dl6ZAdxS&#10;5eksiqAAFHwclaL7ygfSKXvH7k9xlBCl+YSgKh0WzmrxBj0AH7hPioseCgBUdP+MbnsAAfnqvPTL&#10;8XYPcEucC9jybiGCK/PYH3WddtrjsAMFe9MwKpzzM91isx2FeYV6/MNWMkBuiqGjyo9fFDxHpmWc&#10;BnLCqyM1wettWq3vvLumyH4XVMl6c6gMFHXGFLFBmrEvvP6CDNQXK+YIFjvHxO2HKws0VlarXrRk&#10;oVpbb9siruSgUMS6RBJCAIdT6N+wf3AXgNcUKMkErMy2YBROdq31GMavtT17bWiVihy4tufwNHBm&#10;UOOrejEtG3gPIv9LaAR/M+YAcSqFBqUJtGvSbtStUarErnM029IWCeYAqeu8KOoUyz4tOAX20f25&#10;QVMWVSCLRtpeireRydySA+GPaGcFkF/4RchxG/UrAh9+75XBC+UIeGX+sgDaZSOhgPyh7Opxthew&#10;nPVrYhMFz87xNbMFfjJHGzVp+TSOGeVxuGOPz5yxBqTEAhKAR/ZrUWoO/IAEgCPw9azXnXwSQzuD&#10;xHV+9fDEuCRlL9xaJfIgo+qPzVi43dTROfDKw0FPc3OAajA7f4DPIDKQ7U7jWzVIV0AuH4n/l5/r&#10;49fJ++kEQLhAkZf5OrfyNAUlnh0Qyl0MCLDuR5uzo7DM0PytNH0Fa23RA8EtDai1/hhfPu8EfmRQ&#10;1FA/LMWHACJHD7bo54++ZKUL6MP7PH0WZH5TVnUlIIyer1eK4BUS4AI9Ojnm6sBw2HzSt+0KWbpF&#10;5ZtGshf5GPtBShtOvZboilYG7hQF/9So7gftha7qdh0TJbAiDjQAB9VUBV4lEN+qG6vj5LMiSGan&#10;TKo6UCSOIW8g1l8lsPnzKuuLj6fFh2xp2JpQ1NLRgTXdZZ5SzxDEvKm456auIMFJPp+D0GkJ7ADd&#10;HIWkQWlnG3i9YK6PuJE1AFzvhc+xP1OCnu8n6vi8mf5+dJpfKUXpUYRFtCO4ABj7URKcGp9Nj1Rn&#10;EezR4GioRnqaQPKuAW1HU+uDTNyAtTZy7x0kfh3qfvhqZ0pDY1iSH1nl32vUd8CnIoREqlYX+MOQ&#10;nn5ayTsk6Ed2nqpL7CKNfb11NVHdIZCluH4vkzgkoi2+zNkGuoayCaij+kCIHL246R9WHQTnHZ9e&#10;0tBF4WuOl2BrqtNXBpJXdCBCUqLceZHqEk9HOnvowb7oYaeBmsAmIjkl2+5p3SxQ7J2dpezDoiwC&#10;nQiqbDP8s5LR6H//j//ZRVulsJNDqE8QxzsavBHAi6uPEVFkVrdenvv5mNNy8n2Y+wR/fgS+Y539&#10;XQ7RPjSoYj+3RyTIuwm2LvhDltYNVfRpuzlu4V9OI2ErZEeAqUNwMBulYO2z6m+bzqDkD5KRQV4H&#10;mOUs4u1oLTT9FqCYUbwUIBc2nXhQePZ8CHTyomdqseLAQ1KGfiakd1Xoi2uBk1Dw1TzCwclkpCYa&#10;nOIJERFAXPXgofJEsp3mg4wKYKBU0CI/2KD07NVKhEc+L9tCBszEC5kcSweqWBwFsi4s1TKdInS4&#10;53wBCG5l/R5m+yB0zVL9p40tEd7Y/16/fid2SLu70xx9aYCNvPTheL2Ipug32yqocalVXTT63nTz&#10;5cU3552zsqgB+AOOpaCgA8XRgbbXMOkZPE7sZJmq5Ry976Z2ukpn5BoEeAdSrJxFAd6cnLrmWEu0&#10;1FgHE0UwHTzdCd+meS2QWSaoFY3Md0Tp5z1Om3+VjqgKQ9d4vECKKHo2jZH4edjb9Nk4J952RJSD&#10;4y3DMaYl7HdkcRzqtBso0ZQsE1vkj1IRPFRmxaZD7jKAJ94uFA1wsZGSnaOERoWlwf4bCj7N+9mX&#10;HSJX1ARQ3WjZUywFrwQl7dY1W/OGNt83k3kfv/Vu/ZbU7f8DKMcm1LK+gDFJ/TQLLj/nfcqWu8KO&#10;OaaooEHIICpjDTwVeukxX7yeAAUIf17VaLkkHYY749udCpmxSXkgRz20lOnzBGPCgy6tSS92qOxB&#10;oQsgXkw39vB3zYCBE39zWY2d5tZ+jDzx745Hng+PbYIGfQMf6fjYbiNaAESBFxfKD9tbwd7bG6Vv&#10;bdDzSbkuSakUikWjzCyBRaM0FO1vADmt/xkje55m4cfgi8FDeeMAyr/BU9y1EQkIDSr6KukCSjqd&#10;pWb7yxFMMU3Dvv0g2H1XH3XhrbwEW2EBOOyeHEzhJH8yT60r2CynNkhOHHmNCL4+jivxrM+bryVs&#10;JqZoErW2gHha7WQHLMfH15TOx9athbaruoSgVQFH3UNrOfvp6eNoxrdlz7wlFqi1GLO9j4xkvu/0&#10;cnd7U0wCPPkP0yU4wM5nbxl4iU2BkyabeBjKQAK8KPbrIweXKBIq9ClAJHkNtoFOuzY8bm3HYp8G&#10;HrE8KCkSHGz5etzpzaOrxvaumjwwhPA0we3lV5aTrs3SgO5if7PFG+9hv3geLypYEcptP5Sk4+sE&#10;4gX0XteKWHUwds1RBqSfBIBSqPgBBjYDSKwYbacNsFWL98jrTrxA+ihsM4bkQYYHoMbLS6fPm+2k&#10;LXCMF+uIh3LlR8scpP9IJ+2MO/Sbjq+NV84I8lXpFYeiu1UHLPOaQgZ/tzgcmDsSEZb6kTdi7aR8&#10;k2MHDQJf3dmyXQZoubOxPlyAtEsFScOKawE4bYv8qUCd7YMlZr9lA7v4NtdO8dEz6B+jigHGPxrq&#10;HRgw0hgnkLAub0+jPoWtq0+FPP2XAlN1+R9ZZD+AHx1qOhbWI89WQymrTV3NCYRdf/d51PW2YAUL&#10;hKYVw+m2xraT9apXkZL3SpZ66vUGFQFXxOZ+GZrtdAvCj6gzXpXeX4d7Vx+PKIB9p6+xgCKDo4OX&#10;pwTEcohuOSUwnQcOBDgPvBTsAKJYxxvP9zTtFW9yrahYy9zT4T1etMhgDU0W0IyLbilHjJ+yHVLs&#10;bWmiYDhbgHqPh1rgsarhn3OPb9sxT71AOWoVVFK2se83AjdNmoTvFx4IvE0UlFMjUGqQrvyyHzov&#10;VuAQ2k/X6ttRNdWTfial6N9ru2nla5r87i7YDnxYtMuqaGSnd5fJ+jcFebKjBhCeqNAVdx/itC+2&#10;wIvDUKIhdKB8iuQtGms864oVILvMchyXQt1P0WXE76U2nlIA1kSVZfa/Cm804L0FJBTbUH8slZld&#10;c2esgKVWZmNRfT9nAhRWzBngWGKxAxmfYJXvc+D9T3zr+evdGfyKtwf75ADTVhu8TRSjNyIz0LyN&#10;zRa2U6Y/KVRyIFjD6R+2wCN9aJ74zsq5qeBm5xErkGWT1Nvd4MXsDCt2ntSW0v/Pf/8X/RzzBz/N&#10;8gjaB3ZRAOcBeLFVn6oAi2P/lNoFQ8X6NbfspNgFls2NaV79U8KLwmVmPWXF4koqWD0r5ic7DsNa&#10;PIFHolpIfW1mpbVjjgd/lIdx9RGIEusAflan1bChQVquPJAU4J9nP7VC3WCQaupEDYv9TmEnxNec&#10;GdlDuAfwATWO8v90gHPFb0+ZGqfm/EjeyIZGzokHUfOU+gbs9cB/AEMTFAGfQAyvtf4IAWRLQaX+&#10;Kv3hsHO1AGvJ1CbHmmmIGwXNDGTVDuKmUTBKByScVK6hCSw+1ZGs5VShpIN444DZevFOknqBn3WE&#10;8OvDH6rUY+NSV14Y53h3g521KQTgP2xFpYg0UgZbbEIz/efbuAMCjFfms/yLMmmRTah1QA+r56IE&#10;jcK+OY4CanKDGjmKumEXOopebyqOF59eeA/0Fdr1pB2M1nhMkotXV2+8gWo48EZ0DiCG3whsqzOW&#10;Oi9gsQ6CiWI5scmRCYFP1O1BrDOFBuhHTvW4TusaeQgB3JnYFQEkNH3fqYuH6g+7Yb0StUocdjk7&#10;Cro5qeSPbABSiIeoKlq1l99ZoZJtCovGkT/1dHPTBdN9EAj+AJwU/UM7cQRTAnoUb2As1YkzONtS&#10;nEk2/2pvecUPeH4tBNWkJAXgfmjzQSAvc96+oOR+Jd2RNIT0Q4H5sDgqbxuoGfaglJy7DbOYw4Pn&#10;5Qbwjfhqqvs42cPRLcekNqV6FfLc6Q9BZ3Q9r3ncIAhgLSBzo/K4iq4EvVMR6giu5RYKpVvLsj6J&#10;3Z+vOipyrgB5HccMHN3PxFZIhspFR0tykGJSuomM7lJ/gNmRW4fldF7IpqTtP9zsRSFVPN686Cqo&#10;FgiCC7k8wMJ4KDHw2varVyCiaF/vVc/sp8EKeXy6yOapsHLhdZ+/PO1qfki2ZfyZrgIQBkndKZD/&#10;UXbHgrOXZh2VIqGgitSuK5ZioI1u6VJn86SbBAWVUNGTcI+Xjzc+0qO5meaNYNFU08Q+jscAOTrL&#10;PfZVrXLAh8jNnaN8+SlUK3tp9XQZNwur7UIJDjWOvyBXHeV5UX4YX/WDTw9UGW0lFTD4RdvkypkQ&#10;wEJPJS5tq3zzakffvJntSji2RhOLSGxIFAXkrkKYCuKLyufYWRGCNyrz3g8hhZ8BorLAhxP2wg1e&#10;0yMIc6jPB7zcN6Fco8Smef1oCone83gljXyHBIbvvYHo8Dtp5i4HaojNt+DQLiAZmM+dF0WVtE5n&#10;u59zRU+dMuRWAAJwRSwjrRj6ppNHi2mJt9DsMzUgwtQ9X78c/Y/0QgcJ05xIkmxD51cM2uiAE8WU&#10;J/00FTYGTQO03c6dG8wGYYcqLHkM9tkbvzs4Zat7A/HmCECpx/OoA5ubPhP4EcXzZqJVg6wFLP7V&#10;oEDsb8o4OLy25dU18oMw5X2koIOxw4b2v+bW2NQCxFSRPgbgkkmRf2bV1wMG5WtfDRk1mbO2SOMG&#10;9T1/Q0bZA6tByydsQNNy6vSvFci2f94Uhpzs+wYbfICoUQ99ew0U/6mLo2zbogPhxE8M2KyDQjCK&#10;/RpKIX+EM3Ugf/N1fzOTXYCqH/kYr7fNYVD5lXcqCCJsLp6E4UODlmDnHjKyybJR36sKVoZAYfYD&#10;hWpxySgihYwEcgTCp8wvqpynVBFNGdPkRPZCEi9aTDY0lgU407GJhqI2MCcLrQzCgoVS0MS9nFt0&#10;7gYhE1hJPb0Qbx5/NVQk96THSxCfY1XhfX1aw0/i9OCysX4HC68m6p4oFzREpKvjnl+3X4+chKjU&#10;emzPdibBSR0UVOB6kWIQZLWq0nY+dlcnR6Wpuk3DEqF9rKNryXE5Ku49U794P/D3xt/cW55yPQCR&#10;cdciqGoPwjgpAhKBlNqzKE2wJ1v8FcBcBcVuvahn1WrTiTLMMHk06tNXb9GWtkQONIjUVP63amjs&#10;frby7nuI0Ip6/dQKzGICqjm+AllBcoYdjDGw1cEB5Nr+sDvbFXa1qTMX7ghU8HGY+O4rmhMoDOTf&#10;8sxTJ8AWb6S62Y3vhf7f//k/HGo5vVRIa9uvaeCi6VM+4MWqOh8A43/ZSDFNRMUZg6P/ND7XNyrS&#10;w4++ABr0ZnOSPV+9ICzB3UEf8D4BalGBHl7iNyDi8IQ1OCYspRlxvKovhOpj0hb7teZDEtLxdrM8&#10;R19h1Byxt/u4QVx3APBExQAoWCHwGKVRa7+lHx4NURC7t0SlB9NMRkTUEHkYrBsqRh8UZFLulEh8&#10;iYp1eGP3U0VUP/R9QPXFi7VGuzsrydyPCMQK86IiuTjW7zw1IkNk+hqQEIp1GVQNKQ+AW/tGSg0V&#10;/BiAXi3e/5bFKtlkZJ1Thhpm83kQqwDjwB1/Jcc2eX5wHhvoQzVNt7sFALalV6IW5v2QG9LA3FQE&#10;RX3BfhNiSc1ZHuBw7f3R5Md/LAoiEKWKDunaq8dRDjF53lHQvQYAYYKB0F6toZ50uvUgBVfVkw1Y&#10;jYifyfvQNRaKGfIewgr4ZCS5P336YwcRK4+ac9i2g8ezF1Uv7auV9CwEQefxIWfbPE0BFRWgUrbl&#10;UtRM54kb0NByIYr8HD56YKXhq8o/dkik8MDwox6b6dLfCQ/1+0TANBonmVOou/RxIOdW7F2AQid4&#10;UwnkanqsPyHdu0Q73pueiVy4pc/NrmqQ1X17g1xJH0/v74wak+wHYK1nFE1Ld0HZCpupNCfIepBg&#10;3jb7KkvFt2Vkf9E1NU+xDrEbxICcqtFLwnJ6cfdwBQQF2ExtHIyNHvy0h3y29itoRiHtX1A66jQX&#10;Lt06m33aPK8N5IRE5n9RZgwAd+DYxqKD3rDC9Ka2aVwJYHgBNApkC2THZnoDIPv7wUvXKl5P/Od0&#10;CC9NoXRnGzjZ1B00kIBb17VP/WygdCM1VnBqqgoYRAGqElgOKL3DMjoOyv1iK4X9bWF5BpXbEt2U&#10;hzF4nzzy1QVpCelpKu5JaufjfcyP0n6UXBHblEVhp3DHh63BCACGb2sWe/R5sCzj1yMZD3UqWihZ&#10;ESOgf+dVGzLIdKdpNeBPmpVPuSiXJHkEKvFiNQ/YdjtQ5z+VzUlRTkQ4GAW9Jpfh+BOS1n624RDs&#10;2OVCfdL0MJeIijAsdgqYpTXIF62jevHcYmKR8YqTkA9we6neHAUIA5+D1zJO1kwA0lusQGH0Sl7L&#10;iF6fcAFL3HjV46DIrz6KEDpr8F3TAaEWS3ydQFw+FvM2N1Ui7KPsNToAs2bXLZ4CS30i6f1dMv38&#10;Aqwhoz/JCPVbP+5Ytm1A4A979QFNaZRWdvXUF0L248XwrxKHKEB7qmzbDLiQjADafT1Y4Ommxipm&#10;hOoqF3ai+10zgDyDUYMSjYT4Z2dJvKmc5IXMSBwB1Z5NAwv4yu71l1NYar3BC4PknOYBpsyZIsQT&#10;ttEEyKS/ki2s4Uh+fVM6kuPHgHDe1Ce675EoEp/CKqAwZqyWX26kHt6nABXX4p2DjfS/tkhZQf2k&#10;vqiaZBVKXW14R8CEIIQSX6sjXeEEfg9bXRwAmFk33kU4zB7L5lGOU//O69i/VY1ggPG6xEofSP6g&#10;KQDjoaPgSuSIgjSDjxSomC52ll7EwZUcEeikPwANt2kxsr2GmkzSA61/PMgktYx4M47goVuN71pN&#10;+ZwSaOWm9AR15ORFCbdOIb/pB10z6fgDBG5PZLzRW1OECwcHIwHeMp5d1VhO8Aqg6rBptox0svIG&#10;yLDNU4rLHnRmpCgeiv0CqQfpR5rba80aT9VHy2TXzVST5mhIjRsMdMZPEH4+yDS+YgPX4QLojKs/&#10;VOzYVYKtYR/h9WK/TgqESFCu62nqqj1fjZIgS0sEvFaZp19ylgJGn/s8eEIR7XMDVoPRdVoG5wP1&#10;7TdwFpYeQRQ8xDLygGrK34OpHb+9zrjVrU5AHiQN4W5853j0XCAIQcdgv5obNBKzYBQNLLezNbyn&#10;IMawHMKllM6lcn6MOz6UJwYits/paFY9L90AyszvoiyHrmpyEFeOkEDiW/06RsjhnFobeHeDNTpr&#10;JScjekGkVZTqN9DsriI51w1QpkfQgrbkgG83qu5Oa6U5gcyw0gAU+g2IU89hs/7X//w/n4RlkV2V&#10;2K5p5wuJr+FtrAy0JwEE8etXo8dEvk9SczY+lZJAp/PA4iBDA4EDixTjzwcpuI9sNj2tkeJy33MB&#10;tymkvGv7t1iG9iN+hhXu1UcAxEA4c1xPdco04zeWJvwJxlae/OPB1hpKEbInX9F8ZE8CbI+KXJ3j&#10;Ysl58R7FIsgDGIeJ3xrBFBrM3T2oNwISCEtEp+pdInUY5mwAvAdeyKH/D+CyUJdDvCnxAVfCBuUd&#10;AzUZkI4L8jk4NGA+u6a+7UMSiX0fbBbJH4A81LSO76Y6aDTjI1ocrmHjC6pZgKlN9i9gAejABxaz&#10;gAbdDR5TqLWoWJgzMgkqJTv+xsi8fzNsYkCqKvOFWLamiEisGmQsbgYUYR6qg3lp8mMPDqB73eMP&#10;8l8weRbPxQ8Aq9h3iZrcIgIn5Php8qU6gh2oa1MuTPSNT0KFVoWN1QOKVLSyYG9ZhbyyOMA6Nk9D&#10;i0FFp3VS3FHvRudz8MdLqr9jcAL52ZoNsj6Dh7QDf7x5nNGfJOirJ5rcKk+8RazYPYG6RWq+nR8N&#10;vGv+IOUjJEa1SFlgVCgj7DvxecaTju45cpTUdo0s8XSUe87RT2S+nmZ/txXpZECVOnXLi/fkhgNP&#10;37NTwY8PnOtk5gUotmgJnn7uSGdUtgLd1GyTnot2MtF0ywNT2hCDMCs2oyp6Rx48beWWfgoPHsQ3&#10;i+FBqBS3FQXwQWqoVCbz3h4Ixh5nmVj08Smao7MWNKjTdlsT4WzzUIkS0HiKZ/wcVxkctJfV7/AO&#10;PLo/NuDlpuHj9TzFjY3f9SeCIyOb367/zARW0sAkDqwZ6qaRiATefCWANp0QTsp/nczwgfyLWq/I&#10;zxq0kPJ2HZjP6BipR9Fdnnm1Py+5Nc9620eaa6RhW8vGckJg7bsDqA1AIDy0woY+kQDZJ0yP0gnk&#10;anmnPzgo4jyoDljLUV74xtkywI9VNJnazS33IA2TjHMUCvU61xY4I+mRAmhmS3qCZVlmsVNJta8p&#10;NWAxVgl/j0JryozgkmKh+K/lTRmHZfjGmun03J2YOqQyMuc3OtZB7f6sa/hWNx7yJMZz7CpHRZ6o&#10;V86v/nX+nSAv+BnAnXRp4sUlVWYd21PnnKczwtKQQCtgkQvbt/areCXzRJ01FNmR5xSB0qlVE6z5&#10;mHnyIxD3mlYksbOdAvC+9O2RwPDAiErer3KyZKoSgHHUS+KXO7dFBpqmgIjvxKWOBp/dRkAyDrtS&#10;+sbKURKqM3ZaaOv3vE9zIgGg1LCveSFDZkltmEqXadeXvs4CYITcT1dIX8yiZnL7CBp0Fc25QzGq&#10;KcqeiBCgsKD+6PJsdTZR40g0mboNR6rY1T041gooHL6jqdg9+KbpQUUvq4C778KRZQswwxXQPKSx&#10;B8VCtcKW+yv0tcobNI2tYvr9UBsUlARlY5bnVRKl2nL+3f1FdZogfiyI8Cuy739YYBM5DxGKpxUg&#10;3YNX6LtQWoxVmvYIPBBM4CP46oIK8CsEWwYs4Eu6pevIfZcx+21MwmL0vmOiwAN7PhYiFZ8F+1I9&#10;/tMQ7WDQVSNX0I3vPLp+BO33aNveJq3U1mfXnx7zeJYwB/bT18vVgSGjEEjqmv9q9bMvbvWi+vXB&#10;JzxowbSmmV0DiOksTEg70HBQGQCDFahX6dJp1y9ooxAC5K7Eem5kIxns16X8g3wNQtP9McuNrInF&#10;RInzvIo5s8orIXfL4HRlrwIKSQaXc21sG8FKRbEU1voZoyYAigt1UBxxfW6z2PIb1M3+F8PeVmvN&#10;0yovuuI47hGOCNAWd0DibxtE2dN6mUcNjW5eK/DIe+ueqiqSiJoGEXKlcCrhqFRDH9RjLhQ5GyO+&#10;BT9gopBaVLTWzJgbCenxKtD/qgCYAmE0PLPP94wXh1tBjhASBjDMhV7CjnQLmPUAAgOpO2aWUfgH&#10;mfF0rrj3ZcQDCLCA2oBnLJiI4AtUM4/okYK8f9gDAPYUOZIJSAdkiBQYlgHdtnj3bLCy2ONJXBto&#10;xu2Z60TEC+Cq/RvM0fQ8UPKE/tf/9l/PZTe1mEJp4Em5Fk01LVAFxI2KeM/LU3O+L/mjJK3aPnjG&#10;OZHALcjyRrzNUoEIkZE+Q4x4XO4TZsPLUDoOZczN87bk3kBIB+B02KY24Oh5itdfkmW1EgVRclvz&#10;wLuVPHPuQArDPIlayJqnRdNRLumgUvb6ZArS9Ea162VBBHneHkXRAyVXaCSN3VqU9Hyc+naciki/&#10;tSrAH8mRpwLAcd1Y88ZjWx4SDutQYb32VLV54gALs0YjMbIdguq2qI8CSEiusbKhS2EHtKAp+6WJ&#10;GCTCzdzTnx3h5zrljgHgfqf7OsZeVLq39uuwqYBDTHq+fgM0DfxQCwE4N1KKATCLbgWVTuf3Vyrf&#10;erDZ7e6JKgCaoKnhERvo/+uhCqMJirLD2BzHCSxdFNAe3nxYtCpyEkyeV63ZgKheC4moVrzYPxxq&#10;DddE/uaJh+rLAfjd5r46MJnkbNbmPBfI4w4ObNH1JM/NW2IeNIt1IYBRD3n2VFG8EVkq6xnXdftf&#10;J8/HPUJUfGbHi/KQ2JS0SnIxqze9YIApAo/cZVr0GStUrD+eaI+/eJ31uVGcDXgiR7b0wxZXYAzr&#10;QFsmT3Fti63nhVyj8I2phVyRPbcV1fsA6HErPIVQL6D5Y47Rh5fmDfjCQTB7Nyeo8iU20HVEbc/T&#10;AkSgWvVAO0Dx3fvGE6g5R8cXMPCjWkP1ZZUi0l54i2fV7U1EQnoUD8WjTuL4iDdb0JHvXxSRAJX+&#10;BHVIikWgaJ9AA181Lq+wvcJCQet9GBmnyMrtJ5/bYs9uhI596q089hwyc6F+0PsCibK12oi3Ddhm&#10;S7RAKdEZzzNp0uPgcwaMmPmhqYrjuYIE+JJDRuXere0I/L0bIGQH1sLHX1RtQexs3qch43pXQLat&#10;tLeuSduVlafWd3JIZWd3vCCmwXHjrANgB/UVy420Zf7aHbvVQ1J69lmoju1rfWR3MUOVelBB2O3B&#10;Y80bEBlInXdOoMAp+kcgXumZhe+4p1EcacoqHOWhaNP0BblByEMLsgUnDvyH1n3s5E2W3nGufPhK&#10;CewVQRXMsmCKAsCj7Bhd+QAcOxMmJZaQcxACilJyAGfAgZpzPm71mxrK8hjJAhR01uYfJBFAzNJv&#10;sDFewdC2qdQG0psk/vAcph5Plkm5O6AMVp4tFjpSV+O6/oSC7e7tas7qRqvVotUaT4n+nCEnhJxj&#10;dwdFZPuQyJOBFCM/UhiB58AuFpdpbABWFDke1FHKVDnrFXUIABu8avNq4OjEgEu6sW5t0pHVHChr&#10;uXwcDcAstjcV8+hgYv+CMqRif7HgIC4WPAu5lTqaBsUx4A2D8hq/2cvBoC5R6RFoyKYCgTNquZyo&#10;UbvF01bBORxiH5rMOt6QrprGZCdUwftew4fXREITRXAKWgOTof41/b01xnvxh2IPKYdG9qKCgO3D&#10;xqF/HQ1UQKukR6JOeDHnLx6Ylxn7uVBcNpjwiDI9Rq82wEMDnQO9t9+bawnky2bKhjpg6LmVBG2q&#10;JDLvplk6b+J6osTsKRSIBtJ6y9MIhKcHLMuII2OQrDKKVl8p1jeecCOgeS9CjT4ByKMMqi6I7S8F&#10;BbDAEwXgq3tOtp7kLsjV3ukOZAbYeUiUL7rHdYDNn9DeLYTNQZTDIMvwqFTdb2SD/HcBarCURQLg&#10;1ng7li/glz7dCx8dpU5WJBuL3BpSmDco4QQ9QXFS3VmkxCkc0MfFOa+vIs8vlneK6cAqh0rUMM5F&#10;0dFJ8g+pDLaVD8OyG9GqQ2ea2q+RNJBJRBEFLDMP+62oFRCeGS2wRGrFIWlESmM7/ZkF7DMjtJB6&#10;H3FYkKPFiRkT1gMy856nnIKKpp+QBc3Nc7RxIyAepOiDNhlZUz//AQKjZHYBxAqeer7KcvjQjfoc&#10;9vI7P0iiSDWPZT9YczyfVLH24E/kslHUon0uCEbcqmAdATkWKW0zYJYrvfGkWLDJUZr3h/E+kfBA&#10;vaKM2u9701jI1cdshGyo6dd8bbEsWMUKgnOqtXNhxKlbx7bcIBeA/IWy2Jb9yvp//Pd/QeVUiVpZ&#10;iLalfxC0tKJ+RAFQYjsC8oAwKFwH583jPqgITIEhwYYa27CP12GRJ8djLoWazV6re0nv2ZKnhMeC&#10;f58obhoWYhd+xjyQ3ezw2T3lO5QOnmW/k8zjRhmbmiPFea/LaEEbJdC6C6FaPF0IsbcBTwutmAXb&#10;YwA+wSyEjOxlHD2MzZsFGkwpxHPeSFrPMzUYTKdjy5Moh95AVACWHyDCulHwHPLkCeCUSCeQLZAF&#10;wPUnIiYAN3JEW/H9PZa92fMsme1c8lTmszVPy9hKD/CEOpCpoQ+OpRF/kwfDFuAlooixoyZWmyPN&#10;do9nFVWE6wirHqNPgBraKBpEWmM5bLRLGGedf82leVswV3Cd19J9WSmBBI+MrVmKROrFmgJ185AM&#10;2cnKUua+0tHmw/5JKSdF+wSq6ZKIcGRD3Q4xszg2aguIYh0PEtjIMhPkPprDpOAOJ55KFBRm2s9b&#10;3qprD2DE2w88ZFNARJMnbQNJ/qr4yVSm4GUoqJ1zyAmqI31SofZ7c1Y2EO1WQIWcWt82UIYQ/xnB&#10;qIzqBZXpAlq1dAxaJyIQuNHciV5RYOahHevAjrFgN4uaILdjV8Tghd4hN2FPpLNjs8emO1EEIQXu&#10;kwicLDkphH+THODG6mzEN3gBPt0c+mXq89iQAP4W0FHSm9Wo8dBAffxSFbxtzeds27BBrYp45s1r&#10;a/yXyet5oa4K9RgWvXbgsc52CzY1zmDButd2im3FQOTVE5bcnnbywS7afYJAsscLpUTTN3k9DvHY&#10;rEoh3usBcnP0mhB4W14ctVCv5kJCctsAHwmW3Mr2RfYzh8VhvSEIj4g/OogApTJQlejc8Qv4jlx6&#10;yPoGGQue7vGKNjjR0jMwAQrdilebWwxQbdChWZGesUIW3GDSIaSi7iHd8binnBbbbGwgBeSs7TLy&#10;iaEjPPajLkr+1Pr5ikxJwCTFo1bXnZtSm+Oe4KP75Ew6XVdsQgXgSDQ+XX85kAdkEhvxjeyRnSiI&#10;GcHvADJcFm9d8UqPUPoHzLPEVOVtgSmHpJBunOsb4Vhu67F12Ss/DmJ+2hgJZcUmNWz0RaLIbQfd&#10;7NHo4Hc35ZCmzrzMZVnT3PKKUBmlc2mPUBsBP6/7WwN8IydKTRv1CF78WOOfXnhcCtzGwTF11/Ey&#10;vVNGS1KbcFZ2oOMBzP9VUGm0CEDmzxaZL0RjFzVxjR8P4PMvFbYM0AKFqejei7RakkoC6AU/tYHb&#10;m/IFSdijvplHJIqrUKelWgkktNWI7mCHANjxeXRsPt11D7yZ4CkJqDCdQQFd3Nl383Rd7B8TtHzc&#10;b3Qg6Z0nquy4aBZRnQG19L5o3V7qimcX6zuRneaDtMubYRAXbMcSASi6sabF8eoIrIzX1FVc/h6b&#10;e4A4AVAUiNnTY+Q5Cqoy3RT3phglML4Y1A1wHEd2iubP9MmTGchINzW7OFR7ay0pNHi/p5Jen/bG&#10;59MNRfpJgthbIc3+GfrbCznojAii8G4AjOxyc+KueOW37vJjlJ1vnyiS5+XxTITtxtay8dF55gMY&#10;bB41Be1A1fawC2AS+07wtoJ+rSAzz77xppA/ePonD2pCIVhBXoOZYCOg1HjB3LvHO9S4/ftW9s/M&#10;/+i+dHKbyga0FB3q7iX+nEgHE4jkM9QfgHAmuUuuB+ABObSbq93avRTpkeXNJLIVT9ZQXmiATNkK&#10;OhwAPBwB73oblE5tHUr6HcWfIcrLPYODYpR22jqzjV34iIcHDUUm9YBH2NEn6mMI82k7Sf0pKwUg&#10;vekkaGwG8m/TOPfejifkNBQfSPDc9aEUmh3yvFfvJ27pNoiEJskEdEjOidLctR78zqLB7aR2QHZv&#10;96H08+ChNPKzRgAjQ/ZKrxhDFf4n/IoVRn9AaMAJjKqAPvkz/QH0rzkNjrT51o0nx4G/SHiLF3ZK&#10;JBfw+mLxPLKCyGqNbwBvQP4Eq0WuiVo8KALNeM4BFnzaE/Bjxl8/FP4BVAZAoBG3Xx9YolgDPC6p&#10;uG+QPG61UrU1JI4Cjc2Jk3////6rCbTY0NTmDtgjswOLnC369dzq1J2qzl6ld6ug0iiqYFDcsetA&#10;Qgq/QP72Od7idlFS5OsckWnDgh61uQ0bePUGdEK2VF9DtZw+vPhqyPuXWOIEpwn7QYLgIfQGgt0o&#10;CMDDgIVA0h9k3zHbudbvdAfoKaeDR/NgJEigDWQVDAtUOXSqN1xg2Mg/Rin70L8T8MMcgtwNUEbc&#10;4WWQ3oX+9QCCSC53KvovG0R77+PSqevfMWLkHnRg0sfbjSTVDQ7M2XttRY0gfajp8/bmMKzE1BQ3&#10;CMQCmmRQNkGFDiSeeRwOFEXW/uBhaaiQX5aGh4IikIvaaTQ0Fk8/5i7JonzKiqxNpyUePi5UmUNL&#10;SRGyiHeF9UuDrf8I7Hzf3p9igPZRChLPIzUYPLZRR1aU4oMk5wEjthJ0m2DXEICv/v9JehdlSXYk&#10;OQzvV2bVaX6oJJOMErXkLmk06X91+1Rm4g3IvWYfYzN3uquykIgIdyDC/eONaYuiZBL7A6XQr3/M&#10;ieW9HxAG7O5+cuKZPQ0Tmbwo3V8VmUz45kBGqaW9+21UNCpzQGN5mrnKDuRgRs0DKYYuCsdG/AkD&#10;ZKwtmMrEhkY+9EAjqj4tdHA/at4IGpYser4gH46bWnnelGodSUykyQ0gGBJw0Nhf+FJOk43bsHWC&#10;qrt7x9HGVwT/1Gti1fq2zlh2kg1XzrjLkF+PHe8bD8xfHhWxFWxowdO3iRoujXQHj+M8BxR/Gxv/&#10;7GCNGmxcjuWqkU6SqEBAzhL8ebj9AhpFRQV3bxKMJvIO24PpHAKrChqdLbKZV5/MXrNBl6RwyfQD&#10;PII391CB2XM2lSpJyGkA++uNVwVULMqD9UYKRFGqp8dmVSd4GRs0KP5Mnc2EwkQ1iNTrXYBUG+/u&#10;X83SnNQPkGlxY4W6vY8YQdfE1s+ScVIqMgx1gfgdjwAK3p1qtML/zNIyZ9s9izDe5raVyPV9rx0r&#10;ULhx2Pxu412gzOnq8bKL5V19j1hS3pVLhCgbTlBeFB9o8TQfIKUi6QFqgPJpQ7c0AVwjLjCuZ4eA&#10;vWgf8EEfkUT/GVFQjcTTDsUCbXM7tB6k45wGoZDHA2fvpN6FGxmJqlb7g1flLhBBBJhKWnE+TiR7&#10;kLmo9jw1GPUZ3678bFGAgWkRMTWgoDr9jK6XvU6kOrG9LI+h/VOtcp/n+LXSPgmI+9dQFhcZ8TEg&#10;wCDfYOCAnYg2AM5l3KaFET4UpTIoQdvH5oZfsrvZaTn7CNP3Jakw4ltD3XhelEFQkVtOtor6CApt&#10;RabG6ZqgMJRomEAviEQwSnwLfy2QFPaH71iXocPRDXChe1vbGr75OhbbU2kgQDHysxjx4lHXbsBX&#10;KKLKlYeSTdlN+1D9rIx26mRoCQwi5xNZxGkoJK1fbEcA3KPPt8qtcYT+s4WnYRhF2lxFwuK4Iu18&#10;HmSY9lYH2Lx+5udlfrpDfJr5+bCFqIDTDjrqgcMab7HbA1DJUWjQa4AWesk8hubwtnI+4G/5Kf7u&#10;gPwXw/5tcQMxYxPNyouj8Jhf0b87PgVE7ValRwJme4fJm1rZqJ375Wj4c/SfvZVB6sGzyUH3Mkc/&#10;xUnxlYhv/R4tet6uLB7UBaTp3TXW8V0niKPPtHePXvRfySsxs7cVA7nrGNOZBCTNwVaAFX3SI0OX&#10;iYpBdxb5dSehPa+h9kS9e/So6bWiYhk3UEmB07CN8HHI8SBVv/U918fR14bBw3bZ2ZQGKvJIEyjZ&#10;MzyAnxL/UCA/XvaZ1kbA0IFlB2Hu+ij5OjzCF7RT8CbJtDZf0lPdu3C+sJlzgvamJX+RuPDDBof3&#10;+lvhXWMhDRjC3NUZPARDzfA+FUkCtEw4zuCukLGdJRDw265hPHDOQWXjD2VnjjSKymEpqn/jfQuQ&#10;ht7OylMbaoFGhEtrWQIIx/V0GwHAQbuB4fcAqeVl7ETqjEgKyAwmhPbwquHNAUhr84XPelvKGvq/&#10;vP966BTj6FoznluAFRqJcDsGz7Fk1Ty5DYgD1OCKtZQKBbcC1Wzj8j0D+KN68F8eoVN62J5Z4uux&#10;ssW911rgc4bXT9mjtsyqCpgECpHOtIgZL7xVi50ny+KQ5Amw6p16fjPgH8iZS/rf/9//Ua7UgkAy&#10;KnPOmBHuvxZkkNYgVBqjqD4Nw5YGfxV+Nk3hBiBy7KQtAfbBeV4jPDsD5YRcQczvDkzagWGpIz92&#10;FRTwBFXZz9Sem0gAz02g7UgXNXDHE7BR6enyeDpIxfzeqHV9IuOAU9RXGfM8efg1hZTGluI47dGS&#10;0k6iGlgeFdCzz8062BIa8IMSO53TBkQ21wNIkNwEnmYDqELa6DM4On/PDT4K+uZLYEt4dHvw6Pgv&#10;p3VnJYiR2FCoDqgpYZXlKUfiZw5jYf9kwfGBgWdXd5zvAfRB+dYRdumTjSMHB8mB4qS+MylXFoKy&#10;7SBH6Zyt2xSoDj/vMrFSsu/jyCV7+ijrReG4k9J6SwDEJG5rCpoDPHbDE0MUDPkqCMp773P6lqz+&#10;ABKeY9Nersx8igD2CFw7/8byrqB2oGsAcIRA7zGDXkAWeHbEPpdg6mMNLIZD7OgDlU/TgvTbqUfp&#10;r2e3H/bpAjm0Rm2GHvFt2IKVaRzB0ak1cYvFpywuJF4hmAjwFU+O/tG0/KFGQvQu8wrjyqgQ2Oel&#10;04sWHxKvUdMMHzqQG7pX8xCZmBPlorca8HKksko0W4GhLdteQYhfCkjEUqeQqdNSH65hfVHVzDOR&#10;L58hNhj+NFthicx4wCaAf6vq+CQwZfXYtrew03pOr7c6gSgOOnvIdeGpnbS8h6Geyxr99JlaDbIA&#10;YtolZVr2V+qzSk5H9O+m4CsG01esSA35wV6546k3Sr7jtDvYb1Me+EDpOFVBiJZR91cTL7HxTPW/&#10;6witcT4jhNwVD2eR7nUDPcheio3vGtWD/aPw4G/S6hVfzJ4VV9zl77kXGDj14jWn7+mftqwwzSg/&#10;sWuY9Wago101JgGEUOzdTq3sVtEi12hAXAmCP6YGxbH0YpaCExzlD6Awfl7HtsQmi6XhpSAfFZ4x&#10;sJNar3rkvg6gcXnhbyUODWpaoW9zIEO4YuxPx0LktocE8K1GpRuplvZW8q/krIg7vf8tE4Dr4WsY&#10;BpvoKjKCsl8y2p7Fj2QnizHjUwAHdYnIjQXQOYIuLepZxKPOy5ycaaqv5X8NijhvnxHsptJt2rKD&#10;tmJf0SP9rHwLi6MFtN52ybWP5kn+/Lj+plyv5wkD4IklXaZeFsCSyePaD+h8/YqhjioPeYO0GZpN&#10;VNA+gNkHoY8tyAlF1QFxkHZkB5/JyhppohllC2Bw8ro67mMCtCcQSIlkxpsvUeWlJCVoKSYKjDzi&#10;08RbrF+AvgWE0m/nVANfZo8KXsMbeHC0w7KSRGTW/Yst/Tj1ztj0szv8EIPY8ZVjr6/QP1W9D+xP&#10;pQSvO5FI9YXcr4OYKBlUCzrsqA9+gHnvJKalSFtX7ueRAGFSAABa6jA8V+vszdvhpeRXfn2ERfkG&#10;7MMwnNJIfuxo3gaZm8aa9mVoRA3yhfXLrOcAg4cR4Su9WHJPvHww4djyqUgKFFB+DjJTt1fNizqZ&#10;2xuEhFi3CzQFw5PoGdmENpQIgGwJNcEefK0bMICzz/rgnVFBHgA4qg/y/L1ugOsWnmPQLIfutUoH&#10;xgTevfDV0DYbS2eKvY2ICW/FVKyubz81UXuhjcOztRuYHihF9ZuiYXglHxTal68AU0gfS9NNAUDv&#10;pOOX9eDgYDeHDQHE/gePDUx8JpU5V38BTGs1WEZQRae5tOupo8hjvXS1Ehxxfb0eO97wU6x8ASpW&#10;usph2xgZXcqXBy8BGZzKvqdo4FUIYP+d8588eZnse470ZwNlkh/TDhkLPXNuzk2ykjA3fLRgsxOY&#10;Q6BPm7iV35Wte1Sm62dJKBZIdB9ARnHF+QpAYpXOKr+8EkL25+Tcxm8EikWKFg/Wx8mbjGfm/sNZ&#10;AD7n2RLYHOoa0suwInU2J+aelfzTaOO4EjgnTSDv59gBO2iYnu2kj6JZMpu3xCNZ2pxyFEARS0a8&#10;eTwoT4A52jEpJVxjd6QTCPh/3mCZqRYR4wHgfa5Z0tPWQTkE8CZXOaqlUV6xyFZSxikiLqqs4fHP&#10;XudyfX+2syg7AAbg8G+z/up/+1/+t3mOxNnbUoDD2zGzOmW+jaTZIu3k/nUNA/yAaokKlB72lGSs&#10;1F2/Q0oGacPwQD2uueNhgUcmG8FaP9aiHIIEJtCVisigMG2iKqnqdQTZrqKgLjiEPYsCHtztwyEz&#10;KjZOLWLJ0qqWLgpEJt0K2Oq2sdJ30zZRRrdRSXUr0LRJx1H7U9lHKq19eMiWh25UskySLdKhm9tl&#10;3TbSRMJ/iZzNph+B+ENdy9du7wIWJTIHcdn2hMj1YBTj1J2HmAOcHOFu+2KzUGyW/eHB5JYF0Ccw&#10;R0OY0EBv0iYMBNUm5Ig2JhahU9KV1y/bPN4rtq0KFVAFae0Ldq3cKAD8tI+j9hNAF/ZziftFrcQG&#10;el54hK2tQg2x+8GGtWoD+KdG5xAFeoqqAFDjIjDGe7my9bGXrFv81L7cskCnHnQQdfIhg1BZcXry&#10;S5+CnBcYCEoJMj6vYjSCySDrKPx31BRCUCzgW6Dpi6EMQHrHQQxMYzrL2ZYhgE2tDJeQnPKhPh5q&#10;JqjSE95uP2ASvI9Whl0Igzecj3wjJZjJqy/ZksC2zFJ+DT0mG00RROdtOmLjFfwzHkCmb+vZuABP&#10;8KtoZLq1AKx5FFa8mob3b5PFP6DinM+iIxKCBY1AYeBJ3YMv65RRQX4E00CyMA4pgsJBB237uOUs&#10;mGtk07Upazcpf0pTBfBd449Pmx2/6cCixSxmeWkqyD4gQne3yHIcadbrcSLh5VL9g7KsvOMU+9Bm&#10;jtOB7YOKBGOsxus8vk7GWNmXJJ0LJIVIt/ipHGsADkfUt1tGgOZz0PTCCGcXys9+iuAIans6Qs0d&#10;toknGfNklZCNNUdt5S9QN1B9k8jDA/tJt3OezyydNydSc0rMAhZ/nuXd2paK96ZKVLC11wE+oAD5&#10;O6+MTzmGW0VFWecrlb9dIzPWofarxsZzcFpeca7CGXx6RCazr3XznGQEnpOwFVtIhNW2ec6QzNp4&#10;bzoOniS+vN/i8S4arHPkDR1wW0OpUA5/OqNcUsL0s4BR8L7oInNtfdKrh81MqDc0vnPywxm5sUHi&#10;8NIlauxofYA1yIaQYgsH8knnZDk4HApqaoMXtoIGTCou+yF0TAHPDijqH/87tOdJgyp/VPy7IpVq&#10;EnJf9WAdHj/QGSVvRTfIpZJeOqMyPpQVo/UXOBxWB8k4rh6wBPdaJ74ddMwtJ4PSPDKfC1BJ2UgS&#10;U4uSap4IqgD82sNi+HEeJEWsjT+xtVzdvFVmX1H0awASjz+hPCqeQMUWsBXJJYrub98ATYdKS1+b&#10;w26KKjDfZgFLZR7ZC3IVRYpnV2zcdV7+f1Me2T/ukfMUY0i5JqB332dCqbKAexL1BQGJv5oGTXBm&#10;MfJYKKwS++eaxoKURkpO0vAlI89oy9u2wS5wE+5fhHWnoYAEkpr+23I0d6PuwOjC+qEBAgQIt7bN&#10;0qk58DdIWul4K4GxubDtSQjP/ZKyGPah0XQpVY8qi9rTZ/52omNpF2UHkLrXCHVOPyrPrHLU4QFc&#10;oQMlTQLoxm7ozoR8N5KIeZY3uHFL6XA8WEZ1paw5Pq0Bb/h+fMwKXdAdGjH4KYBbO0j+njFOKk9r&#10;LVd+5vKZE+Z4bOWWuFxz+mDXB9769B/ZSqfH7OTZpqfkynAc8sFa+YAwQdGI63MjFgwvMyKPUlex&#10;SRRCEeyRBmBVn4XFdcXro9xdn2wJAXKj0QQyr++TR3tLAbi50e1e1C9sv4AgZwGOK20R9hg/vB+j&#10;mJAakiRnD4tPVv0F2j1zLi/eZMXw9MvUNIDjFUCB+FFejAJAe3lAkL4QNCo00PV+4GUN8Qtysg1e&#10;OHXcz+6zln/cuB+3Z0EhGF74Iqc6ElAJOZXGnhUf3wOIq/YOrHZLthxc/2T7R3W2DnUQ0PWkwC3F&#10;k8NjGc7kZhHUfE6JVLB0MR/kTg1uMidyNNIuYFWpxv0A+6IC6tNi4TYYJJL0BlPicDJbpBSyl9m5&#10;9JdvRb+Vwd6Z2DzG2Ro5YY06rx3Z5+SZrPFIb9SzAGrwCYUo7+/VFT4yWr/1f/uv/0XWtw5IW0Ak&#10;jS04k52lwHjUpXIBb9lUTvuLSpWq7aiWo9dr8TqbPllIFpXS2cF+m3YQhXafmurw06X3V6UQIQX8&#10;QX3HfHMeZ6noSI0vlDndZdY8aAX6p5EU5UcQeonuCgblzZ1zP/ixM1dQsEhhpDkBChGJInM4yVJB&#10;3IjjVWbh3TIdc2gAt5+hsdiFdkIjKQR+kyVaY7pf0bdHHg5VbX01rbAkN3vqBi0t8GpOKnKfWojc&#10;Cv5YuT2tCT372JmPTatm+2wBm8GDFgBHBfAm2FK+DlDajEoDqNs/VCAJ8SA0QXYEt7+Ar5AlnZQd&#10;D+nA0HST/bVMObC3f+OkKduB/JU1HXu6+dPyLz7J+Bcy2FJVfmftseVMwdajjThgdMmjcXT5REgE&#10;76rK/gy9qjuazmAHemg8SEfKiYmMkPJmPVm8Je9u4w9UoZPSbV9SpY/3tUbEn64TW2FjzUNvyFgS&#10;fPGhzyBeqkpSVyxg8rPjrbV9nrI0G5Wdd9YHfVVMDbMj+ZP3BFtvbJ5ftdjL9ZXW34gKj6rTBmAm&#10;KKfZ8t5S/S7s6sRZSt2fbz7lbdwwmQp85aDOSKMaQmY3iAR4Qg6zIjq/b0Cr3/SktvOmGLlCmIGY&#10;oYRlRVNWlE7UMkq7UcEDfL0Kmqz6h7pGdGal633khZWh4Zb8SpGsdNC58PoorNiFdOrWzPk4ky7S&#10;VJrGqAM1Sl40J+gagBgFWoLKiQoQNVpGmmn0zswXLbKiLbuNu7oDZeyDYLNI18seeskrNtMfYCms&#10;K8DPgWxRm47Vcf7SPwnVJT1E2qgBZ48ffOqkKpDxskWHBzi2WSjypn1GOJOrAmAX6QVpG+Vi0VCW&#10;xhzYBkbzjnBmhJhXmXqC9oPSEWtC7ld9qtSBlRbFCEQwL5NnBCyuPldnBNLJwZuFSOHZhXVtfuPV&#10;ZW0SD2HxQEK/eWDENpwsF6gVllvOfIN2oQj1Byv4MRF4ZGAjViD5/S8B4QN79JAeebMooFmZjvER&#10;1OPZvfuv+gJ9M/2067mnj30H8JGMiKOxwqLgNnhFAkcS2G+BVteLA/Sa3g9zFUrfNWy7pLwCnZmB&#10;DywKxUyQajbyEWg5wBUgP6fHpW2JJpbrMeLc16JljBkl85Ad4H1fpQchgf9UqTt6OSXwEi+j5les&#10;06lxY3WxSwqAPfJCHc9+AK6yO42j5558yi+bwWhGzxnN1qKaHDqdgsaqAp81BA9ogC6D2MOdluZl&#10;IEcfVNbvGZR6zhBAWyvHc9gI83UdjzRQjlNsANqGB6BslrnubBKw7nhpDrxW0EXwbp592dUtsJ4D&#10;OGn61vkENuUqK5APumc81KwUh1pg2rEjWl8CC9Aog1mMskDik3J4iDP6LbUw128YbHhqADe9g78r&#10;AF88a/u6ohFdD6+cFjn6g2L31AkANdJjXzPiEVHpIkisbw3ISzm2fyeAQMVuU9BOClSy8w/EnZzV&#10;gEKi1u/Vgc4EFjrr8BL6AUs+7jdw7yVBoROg8QLXm/qvqf1p9dTnXw+Gw+tKfEpF7KBSCGog08AP&#10;5bvmKCf7uQDJQdQXe/3d9h6kBBWSJ6WpsstP96vNoAMQGTtRFyAJT0VRcZE+qAlBPVW6RQx/yc9h&#10;aGQ8gV8AwOouNE8XYNgFlXt3ENu99GECmJj+BFqm2JqBI2LTnDxCcCkxGy8CT/yiR/fQ2Qhi7Qnc&#10;UTnx+m2ZOOmfwN6gHwnAdLj6QTVMktdiEbTW6jx43Ur5ZOrRhYMOrJyDAjo2FOaxEnkHNCiSmbNE&#10;PiO7dbqpPcAGrb8Bq36BErFcwJG83jc76YFwXrzx+ZFYgn0jAjsPkt4O4bQnqjVK6gVm7WgMm0L6&#10;xUZZWA1AYj0Dwmue9CLnGwl4wWJQg+2ntQ9gdn6wTKEfgR0o7E1V3d0aPHXRJ5nKR0A0tdSpz5fq&#10;ebGXrsypg6+rvqitKUCYEDazYXeoWPpFTukCWGM575DtKpNmbbK2vQGPFmAWmNIbua+6xNupHwuq&#10;8ggwfe+w+or5l1cfSv/3//ifUzzTOO2uLIAvBKsqICPQZ6dk+Aaj1KMZHoeAIa70i7Xi/EJvd0rm&#10;g9KRjyfWaftL0K+VU0kIuS7Mez1IcsUitJHlOMrDOX0tbMJqA6+3YwHuUI4BxXMASrT0oZMsVd8b&#10;dZOwT+uTESvA0dGtegP41MIL24odAS7xDQBgyxqr/fwgsDWQUOygUQ9RunlESMpiwW3F+wUFo4jj&#10;plOLNcCpia2HrV+rCvmHgfS9JVF1cvweMYbQxNMtoCbtolb31SIPoQOyRj50LCYhxwABBh5mgwIY&#10;8MjX0e1fQJo9HiFfmufPpOCT99HZOJAK3Q4QqR7cFGFbzQ4ci90ukNiAIwBfbWGrlVIPJcFLWLyK&#10;XwANxqzP2ytgL5DLp+/XD08EOl3+zvVn+PpuQLAG+LogYT00vHiwd5GmOnu4AKu/KOoCfHiJcLlH&#10;OfqmJqM/ivM/rrpJj9XN7tbzkjUWP2j6C56KXU0JO1WTDY8bB+BVZzsvtpoYPkaDfIvivX5RbIWg&#10;3jkqW/n6x57BdvwvCotSgH+giHWvgNyKzIlHAPAF6ADu7NyTLm5OXxhvgGzfNK/wo2tgt2VNOB/x&#10;AeFagaLZkhatQApIF51qqTHVZ9p4WSWSlr+GIHkZ68FrQjPzJS5s7cyxhxJFbM7MD/ZTSOtyQ+7k&#10;ZBd96Mf0F60S8LNcAnIG382Tnk54JNRRoOqmjx7Hpu2T56mVvSzHCaOnrfYzQPdH2lQ1VOvTTq8u&#10;c5zYv6V1idAiUQg7DSyG4Rkj9dk06rbjTRx2g1qTDnDzSBN/sADmoEDrR9YDRaKu/l4mmwPbXrxB&#10;0bGpkVdplOttz6ggOVyDfu9V5t3HkQDAac/jFJ1IhwdJAqq5iOERmPFTijAv1f6WExmbMz4IOEFD&#10;PeujsQrkoHywEDuBtyjsRdG95DCkc2UAlwAYYZVF5kjCCcK2j54+YvpHIig/96PouVObBZptqr+2&#10;pGzHYfIYKksgh8NMF9lminxr1louI0pu5BseaaAyFXzxAnEPbt+6oVLTD/tWKDiBV5GVuh/Gl1O5&#10;f+TV8D2qajqbcwaB2iMgkBkgCxT476g/Wv9K0MDEaapqkAEVeJBU+kpK/ioRhisHyYmjMjcWCjyk&#10;s8HB7UMqBQDV5CfsN0CIjaPxqDYKCb7XDgp1r144SnzwOh08+8816qGBWLyluCu1jMAogbyAuygJ&#10;xkY19T0a8nf82hQq79dnxKi5KzlB8GDHHC1o9SiTqB8Hbnr7gfL8ysV6egjeIntOTak1ZgwRVNFo&#10;Z0WnjyRy9PrB86s3sAToIk9ja2OnpC1OoH4BQT30rY0TZYLq6K0AoVcEP60S3EZOUE5y/qSfubYm&#10;QK2Kp9UmNn0W4thxvWefNhyiAutRsYW6JBSMRXX0dD8VC39oXkijeunXMGz4RnWcNDLR+7JIXjsc&#10;tCw0o2fkJSwpLR3lBfpDT4oEhHWzyWIDn2RkqUBFvFWwGxOe/zeJwNGnCiwCRp8Fij3wrWavHO0Z&#10;egaLx1Z3zaLAqATkEgDsTApbF7oDI5tssHOVnF1YGcCDBQjQseB4vY9xg2AHYLFGYAqBJ8disBcN&#10;/6OxBTsS+70kKClvvJqopwRoLbaJvAvtmbDK9WnaypstWafsnxliOSp3qcmJQzChfCYHvjr1zgwY&#10;6wHM9fls8cLeEtbUWbyt49piB7BU1B/aw4BImnJSy7k+7pyUPwyMcqGOWOQN7kObUvZkHkgb/gh4&#10;QE1kHNhqzv4D7DpHo6f+9ZX8cMqeWkCg8qIAt+moFx4H1dN0qo/RYPP3sTRIQogjnTggYOwXgU8D&#10;LxvXHFvSwnTpU9eCP7SBwexL0hVu+s457xvc7gBicID5c5xSc08HlwB7K4ALPiqnIdLyAliT3iNY&#10;mMjjiQdsPEiH35+BbEiEH0CIQjte8FQkHB3nFDz3ent2Kpey3MGmfuHquvI+XjzTSwPJDO9jee+V&#10;vTjgH19S/k7gcxVpX2YoRaEzHma3i1NgL/9B1kIiqVV5CcYPtKhuoxfxMTKqP/bTKWL7H//1/zLs&#10;5UeIJ7d/46LuFqAZGGtYK8dtELryPNlzZyuvsj3Nv8iTnd9sFtSocwDclDHBTgD4YcedoDtNQWo2&#10;AWUBr9ss46+neJVaN2LTVoEVl1KIPAKb196eh0EeRQ/hlyMeKvGcTQQHbIYl0byfJmxDWpJvpq65&#10;qWGOLUXjBPn+qm5G0aQKA7nSksDsZ3OAB7jYWTuoi0Tv5ssO3ZQJI2bsvelBB80YoPXOlEscLj5b&#10;my2AdSmlg/q6DK9M/TtdA8EmKzZVL6arWyDR2dGA37CEB9IHZ9by7Gm8J56+oUpKkZ2QGcgTBSSe&#10;ohBkYwdZf9yiqBUVsj29mMANjhG9R1pA4bXyqy65wZRRyd908uT5GxLaFOYYKLtdi9QyRZRRls+K&#10;IpYVG+0SKg6ouPE3nhrcweMbsFDTJVuaHDb95BsUGukCDE11MsHBAUcaFTPGkDhC+WXus6iz61vk&#10;UfN55rWoejPX+DEVPwGAoFI82mTeUK2SZTgM39U09lVHUS/TaIo6P1kfSTtQftbIr2wEZacuPIUD&#10;AS3Rg+A1QQsjuqhyV8zl8ETzmjo1v4IT8/5anuJ1K1RXV634eSYlnDYDLY711wbTAHWTl1dOK2R8&#10;wx7ga8NZz+F17EYkIASmflAFxGPp35WLfmcL6BzkoFy3yZQUpqadiM9zdSQ/sz/CYl/dLoAMvmhh&#10;fnPHtcieF56rVMo+tkM1K1+PGe4Gwxzma3QNljwoQ1GwqyrPPJsOZQDDW3bRlj4dClkrKGVN8SIL&#10;MA/4xc8qKTap3Pl2uww6aiTkHwA8J4BN3cvbXwMy1Vb1yIdl/EUFrQi0dYqHdHYk98eI3w0mRSlM&#10;PcW9DKiNrOx/pcB1AdZzI+CHiETfNVnk4cFhgJZAWi1gNVCSBSkkSRa0U3Scs/3qiqK+WBrbHbOz&#10;KWGejWeCVCwahq3X8qMGHrxdQ75B1ifwB4oWaq0rxegDlJaOP9Qsue6LVIieepSOCPQw5ZjcAsTM&#10;IgG3vyc+0tpf98z8x1KV33VJlaZLTysBccFRAP50MGwaA6fUFL19ngrSk4C2gNvdR4OoRwXqLlZT&#10;DmzSbLBjacut/c812zkpUzLX8drYpPXw+GhrlM+AtYsz2KDt5Vjvqi+v3C+AZp3US8kAiErFuUFw&#10;sTJVPS/CgMcUgiyk7dMVcL1Ax2TwkwliCUY4I8U0qIGYN105AJXw3beMeGX/IOVeVjTEA/b1FRdI&#10;H0obB3Q7j1SB5lHZwqTAJW+OBdEjXhEnye406FGaK1ITMtfqnAlFGLgDCHZPdsoo11G7SjzeKCpD&#10;ZpMi+9WHJRME/bK85hbtiV5veVNH2R/Adj2Dn9wihGnNKjT0VKFRHWRFeo4O48+1QW2AeQIYsgW+&#10;x8Y0mcZ7Lv58FdhniUENZPBLbiCqVvsr6A66cuV2qsZhXlrU1Zuq1rHghZER4McuHgC6e/kTUAps&#10;37wKddaq/nq8ZSDWra4ZJk0rMmfpKQj8gLLLAM7Wtg5ndZlvFWkTyWMl3hLPguKkFTuJ1F1pXEwx&#10;+P1kIrNaww4ygCi4I30rHbMTLf6qpEAFa2oVyjwA5L6CbIPfNN7Qcia06p46Alb23lR0ARQA8L3j&#10;PVcK0tgZPjR6BT4BI0DFTH9cuR5/ultsarN9ZvUJYIStyDJQHMy4PsMpxa9ns3VDnTtox6bvymtk&#10;vHmrgCg+UiatP216C+5RByKT1+oOHJnqMVNTWPAhIu0PihWwtkCS6vvNGXYteP6zd3890Sl2uj4D&#10;PHgVuxWnFmJtXb0He+lEmLMHKbP9WDq3qnIKj5zKkVikuACQRi0VIM3QW7Zy+X1gY5holT0tNYvM&#10;VjR22kgNbe7Cnrxnqmg5DjCcSADGoCerBcSKRnbrBx/1BJqKB7tY993pzFZQR3qlFZqNH5+xoPir&#10;uaBeHm9ZLsUOcQQlUjF20nwcL/+wQw52bdIooiNVPfNCXfmSZMOxxjraOHSh0TDeBfbYC1xdUT4C&#10;cV4sMKVE8l9va5HKUmrArutuSv+Xf/vPqHoGXIbqTZHzDtSnjn1QY2aF5qXKa2EvzJoBScayqDcH&#10;hcLwIHKlTwGGZ4G3tFkF0mW7DRWmZAFiEoAdAz9Aa3lZ+mF6UO45okgRPGzRttnzkA/YSwJk0ZmK&#10;N2VtTb82rb6RL+22zzT0zFU0rVKOhryouEDYRqe/7qGsRDLlniL6ndOmsTqY8nf6FWBpnBSHBjF5&#10;mVCHkv1wPvOz1BzASOdZCwgx4boqgEjsEfbxem4E/Tia2M0j51NxdBP8dBrwqHsArSJhJNcIP7p5&#10;9Ogl7vBBnUUO4uurx7dTfDmTKwKC5tlHNg+ShVXTdfE0j+1cEF1AE/M4E4ikpWW88nOd2Lfs4lAF&#10;aKhQhkf2B5WcribIlwofyx7OplLcANi62MyRxMM6j28eP0DL1RrKCaJisLokV4C6Zlj9g0UtFMjb&#10;oGe8zf+qUlCqARjdAIqAYU8lfFXXH9srZYacTH17w5ZlpAns6d7ucDrV1rJANuPR+6yhy0/tiWSu&#10;NEswnTePMSbbmL34pyKbSLr7dkvhLA4KktfRIncabPTig6Ms/jrod97ZbNabaQFFGmxpctJCtXZQ&#10;Pszj1WPJaXB70p0AnwY0fk334/ctMwVWNPXpjQxjsrxrBO0piJtmP1PEzsC/8d4EWa98hggS4s14&#10;TAjKiC4zQizWMDiCJoFb8Vq2AcimKC52jfPNpB6eLnfAtqBUDkEbVTIA4SblQ/O82PqMCKio66U5&#10;oygPybFj8FNAvsUTBsRAQZy/Gm1YsB5A/EY2PXiarjdoe5sDgEqOSWEoQ9+Wy/Bd7ABKV11/UXqG&#10;SkKW54PSv2zW6wFRjqV+vHi3kh29QPX5iwyM58xNbinB+oFUbs73YinptHC9bsPuULw/gY3B+47F&#10;YXvpwexrx9pbso5ceNCRGjXP0lV/KaIGmL8j8AfoGIKWEvtxH6hc9HPZ8nlRiaa0BkJWJKry8/SY&#10;9kTyo//fFK8E0A8g971Q4Dl23J/M1slvr72an9ESciDQ9Br0glOZ3ctbXH2u6NICoABoAg+lfHoq&#10;+H7JYbygsgbpw9vaowzxI5D/Xd6VDcyFxnkPzyG8GtdyWMKZtr/ZumlbTRLpJ/SCRD1ow0fH0dek&#10;jibSoO1X+TnjL5Vw+71E/+FVcUCI24OjMGCgbNbzo1T3s/Jv/ap5doBsb6lYuajC9cTBgSNL+96W&#10;jXFhYKuk5W6dxY1fRZMqzUsJfI70eT14RYESDjSzyuoH7/7N2QVt13oCIEKp/ei28T5+/kG0eTqy&#10;BQ0IMPr0ct/4u+AoWgF+KvYb4qlRMFZrHcB+IBGh6Hvx+gtStKUz3HIcKAn9AUHGHxbD0n9pUsGE&#10;6sG8HqKhVZWJQ76AeBILRp9VM1IRFIjOBVt/UQzbj/7Z+EHYdJaWLdjCHMyQI6FkAQ2CsFG6F0wa&#10;IXf4l/YASODhh4iKZ2VsmXAl433Zve6vdX0o9hOE3Qdn6bUKooJr43VaGi2wq9YIcGHvZRWXQ36c&#10;1AUx02IrHd0A2JFnSw2Mq0EukUozwq1ekz1peI+qnhIYV8qdH1FQLZ9CwSi/2cWpE5f6ZsihEtBF&#10;TcsK6P0CS1fFi+NfHY/0IwkcnguP/PTiPLGGNViT6rGWunMChmfS+IeAEvQnNOytOaetSABz/iZk&#10;cN7HsPFtX2EeFxf9he0r8VKEQD4Hrm48P3LCy19a6eLXBPaW+k61RXpoAwPzpLZTw3DhnwH5vhEX&#10;FsVwbCzdZ2cf6O+dDoe8jZym7sDjX6MRQ3jsoXiZu2mpBFie21eKrc0ILNg30M57F+Az8S5NKPzj&#10;+PwKWt141DCZEHQfb0PrZkaVf/WIfmhENyA5W/+PuqmYo0MavR0u4KPWRhgmYOQDhQvkLYr7V+qh&#10;gi/33Ui/6E0Kts5z7VCrcWYvoOiF3NSRSVdC2HJuhLZl055ui25BV+vLg7y8+qegKmSEZUDNjAiM&#10;cDTwnWu+2TcihNbH22QEsNWvywAsOoOEnNrI53B7ofS7SleVs+DHo0L5CXb93//9/+l9PrRzYZeS&#10;3uGuWPixIopCfdn1W9Z7HNTZF6cR+YgeqaJevnImSlAXa0igtCEozyL4AxJykRTgKsjwWknXEdb4&#10;oUHRQ6LlKcOx1N/5V3aA0H5dhwrlNGYjYl28ATnwIRVlTJDn90AzDmNFpkguj1tXOzgrDTAx0+8B&#10;+qgOR3IGFk7PRr0f9YyKINriREBLIJ+RxRFGuUp6xzwBmNhMA5CPjc/OWXp1A6ci9oH+WqK3uEhv&#10;D2Y2q3LquLN8JZ55jofiJsiswqdwX/ZNg/SJlOWRLRFboLt7V2WNpSgU2MOptPza+GElCQ8BHJHg&#10;6avDlg8pQRzy3209Cqu66KsISA0WgiRDp8INfi+DXiEEFIMEVlEMXQcQrQEhw15xbJs2We6i0Vfg&#10;zskX4PW5PEMxTl5MIr3MO7ArGMmPHUk2ARlTXh6gICmNt8NWDsWR+WHTeMDYxqbIUwwGpAk5WPiu&#10;XNY1PCAVyqQsNHb87r0j7S428AEQD6sXwh4pEgSMupEAGEIDyRlUfIk3ir1LHIGvCeAZHR83KAKQ&#10;omSz8v5qyCBByGvSye5C5lgvSuL77zkayIRwHUUDW52i7FMVeTgaATQFvhuH0gEkezmdbrwK0PSX&#10;VzsD+3ReBNACE3g2oZIjc8UbCKj7WCkhhchBrbsTlhlFDhjZJqzyg1oB7gJ8tD8S7w1w9ASOfer5&#10;AvHmBdbLBmRJNUJM/V/hfYNwU44A4VYC+HdFFUcm0KKa6XhQy9NBmSdVGdal3eounOP5BYXZ+KWe&#10;ktRSdZ0WZ8nX3YHl1ls4ExAa5WPVH3zMZMfSXxEl3sZ0tKM0lnrWJlX6FNKFVrvq/ZtT5o79tdjH&#10;K6HaqF8wTQTVnab9NeD256voXjYq6R9zFPwhekdHFNkDYIt9OKEuGkh0ox2i6nFvD5TgOCyOqIwv&#10;wR5/cFqOxJVEdjsdxakQNICI1w6RJrWsHRzMVx4QPyPubqM4vS0ecyD5qQKCzNoAtp0q3kg8Kf6s&#10;pz/G/NDu6vMSulYA8d0+QAMvFQZQIDanwhvVt7SoWCh2dCUDHPZ2fs9I1BXwd5FSKgf8tEeGOECB&#10;ullufS1DB8KMeffB8x1IMB3vplPXAEEPeHNSk1yhUi0KPtXSeKHR1k40ngS1Ckdyy2ELAHfkgXQ7&#10;lpeUn+liha3ov9YlMgC+voT9BgHizSTWDmm2nQRKbi2UMhUlHaotfRq1d549OUtlwyvbDsZX8OIa&#10;cgpHGlQD9qCkibo4NIe4oP48/TjrVH+0A/CuHZ/pgMjtyRvMMZV7av9xGt/1UCse0D9WUDcgXKWQ&#10;XwMqbRQouNjPf4E4BiBIsPhJGv+C2iYEIJtwVYCXsH9c8K4HZAm4w6MmNPFXdZqYKocks+Y5wsf2&#10;rV7L8tr/RMhWbCjb6VcwRUMuwXMcwAlI8Hh12AuA+xk/qZmXBafGviBmwv532vDWf63bdCneej7A&#10;yp4jI7ZTfnqsWhXiMpsogjc3n6F9BcoHyPZMtT8zBArOhPe6WhkhNYqu+TYZKcjcAiDvwtvEo7ge&#10;66GMvP0tBp7qUfidqqwAkOdFP9rWUWaHT+NZPv22F9Ct8K6UDkjy8s+cx2MBGtczXB3sa/0aoc9X&#10;95ITwv6YF72nQgbas/NGarPbpIRfCVohHrs9J5kdR10kk/kBuhtQUAAiHkF7BpSo1zhK7FTsOab8&#10;2/IATlsvgUDV38mlDB4uma8oDQ58PZ2hVuU9kWez2udsN9L+YxOXok8XYvbY8Vl29+q5lo5iWql1&#10;NwNFJHsujcdQwPrLFIVvyNjjFNKh9DkYa3lzOmpTrabz7QLPZZFAPXgGadmzh9JUbifdxQNasOgn&#10;jykT/puwkPBuTqUVAGRqvxagNJ6gmQVKB7bHcW1aONDNgvofRuvY4x4Xu2Ic/p99MnjIAd4MQoQH&#10;RenUZxRIXYJTjuBuqO6e252KKqe9H/o+YTsqVLVfpNoHW59F3B1h/V7sEFuvFhBN1I0cVNYB2BxY&#10;VGwxwFcQ32t46lH50mmzwQM1tpL/t//934E3/IdSYi8586OcBmRmPVtSPRFQlVe2+tcvert0M+pT&#10;tv2hRenMW6CsYmsmUIxh0iifMc8Vu6amstVPp4RTbvTs0k2bVuQ+xH5u4ZzuO1ieviBhoMr9uvsP&#10;T/ziqgC3c2TFU1GTHTMXTWcbRxBQ+Sb2FnbXX7BwRflAes41Gt/RTMFt/j0QjbPv2jY1W0CTD7se&#10;rJ890n44tSAqSAzC1gU61mEZAcaamhE1TJijgyki4lUljgHjokka8MHgAGrw7Es5QGHvuBAHO3Tq&#10;wAKo/KtDDu8WNM/w4N5WlYsFDD7wxs5+1dfg3cIEO/X4P1DTth9bndyz7Ywf/KZbZgbGTsU6jzpv&#10;LNsTAMUaEGUFodXN1/FhkwdSg/JsaFyrU4zBsHHux9pNuLQoHt10CZIXT66JfFZ6wQu9c9dgRSoj&#10;pOxPAJfL+aadUyteiq/f84OSvijRxstFsQ32UcLuYusDKEN5gU5WL2MBS5FAqbwB0Co+zzP8j1ec&#10;Lds8mmDzumBrgcxfjYnIuZTQowF/2ArhDRz8IE8unncOAcyS1gXEiXfwOFon+NvZ90M/rx5+z4Hl&#10;BMCj8ETZkTYQZawjrgEI9UnAWX7Q98N7TjKCVT0b6VkMakjMHtwfs57e0oF4VL+A/DKoAxtk3Q2M&#10;v2NlKtKU+s28P8fu9yDq1lCahrcpY5KA4l1TlZZDE7vEg/eRePTeOEJac0V0IK125KqFcizq7PK2&#10;XE86lmXkbefJLiQ3Ma/AjeBpZ73jiGwvsZ5y7icopO0fR0V7lzgRKgUQ81+KP1xKJZZbmpzTpADw&#10;Fey41LKAoyQtalE+zI0qUjoVX6Xmf6K2Of6T7LxvcRxFyrYcdG/cdHaRttDB2EZamTwSwLPPiscu&#10;nInNvnIciXLBsm/6KHhrscx5z4WYdJq6k46aB6DkQQVVEAmD/bd9dPcY5e1HNs7Q3MA2KOb7QOkM&#10;kYe/SsR/Sa0C9CNUAE80S3l5hH+ZvC7X5MPRp1giWE07Jd0jkSdOm0po43cvoNTPKg0EW1BlQy1a&#10;GSmdxhgUEO/gq2xhOMvK7GF3oF0H/pVK9dPL0es+K9JaZv+FQIV8PpxyNO7EcwKGFIrp6yEBObA7&#10;gxwg3NJjV3kTtjYqIFusv09/N6AwMzlJe2b8zwgOQCLbPiovTjvn016m0cLgAaIEZ7jq8pP5DOD3&#10;o5eJThUKwjkqkBoUjDx7A8VyAF1AUyhDnMPqDYg9oiq5n+K33NvYp1PtaFFsiVah8RDjJv+25948&#10;Trplo7QiID/gu/wajr7BKbA+dhSLb/QUchrZrIFlBAnyGSEK/tmnF5Ne8Uiv8sAGxbqA+nShQTpL&#10;8AebuhsS+GU98hpt1NOLGvWqWEUl2JqsRtWXz/kd2kfMy1Mio459YGNrlLsT+8GD3QfhxYWgwFbX&#10;+F21JyQjgFe84xy0zr1UED/5RZuuWLbtjAuVyg/ZRqN6yAzgWRahNSU4Af1hPdDBZvcEkhiC9Z99&#10;Kq9Lw29yFj8Nz5ewJEbNbGWKzTdhqymcd5oTb6COi4xIt7DDKrc4/Pn76RaQldLNAOjgi99WVhkP&#10;U0uW5UuY/Dy00zZm9iYkkDUec/mKrbwiCL46tR2i0tu5OvBRBMFWyEQTDFpSWQYvmiMXYaVr/2su&#10;TN3rkg9qRu+8OdY7uMnGUQHqDKaXwdGkcfrQ6gkVLHE3CTarUW2yXklhZZikp3HskeWA6UORbsO7&#10;9UVMRpcblDfkZiq7KyDuO2H9fwrVbD51Hdgkg22byA+ZFnqlOmAAJZMLoO+uggDN481JWwDUWyPv&#10;HaA7fo1gR60L+CAES7fWFCSP2zR1cVcozilqZYFTcQwCOF7RDdV+WxbX+AHOlhH8kOY/gCRIUcCW&#10;OnAGYXMEQrQnvHgH86EVHF8tsmSX1Ard24uogyz1me8tdE4TvLZJ8GgLOMazixU+KNI03vzewYy9&#10;wmvWQrlMJBx80fOgsj+cr1yo3+7nsMLIFcW4vNn3927ph+P3zqrMNotReIJ/6//zP/7zeBICfZqT&#10;yjonMB177miF7bpDflwFsT+RfzniDFABIljWOsBOgE3WvURQ+iMuG91zg+tMrWpE/Chnec0P1mnS&#10;vD8RxBO8Wwf60wHZA5fXUjlqYG37O8Mfj/SIrbdN0BxTUB6oaEn2by+6SaLKGna/8BJuoLomKe9C&#10;juAMh5FbB/1runa9AXtBlw6kS9S9hZR0oXhLIA9ZiQdmBCVCDVAnUIdT+PwxTlpbB/e1nagCYaJM&#10;oX678CoN3tT2hbzeUwPC4sBuM9MhT0kghn3c+58X9X6R7SjTABj7xIo6vtgKLY/MOaaqEn4N2wjn&#10;d1DpZ+gi18sNaowjOZFWLrWyT6cwqCa7P/pwz1MnJ2mk4Vw9KBQKvRbUF5+grU+lg69F9jhMuWlQ&#10;S496DrLxG2jmjY0JDgyU2A2n7jVVdxUvAH4AsNr4bED67XkrfQQhLtAom9fef1qer4PuCeJrBQ22&#10;th7mWo6iAw2lz86C82xK4bUg82YangHtronFY3tWmt2+HIDkA1jvR+hs7inmMJb2Odjp+MMKdAZJ&#10;rffItvv9QaLH/n42PTQDnefCdyoLsKu7gnWmye9MX+12vJmCSnYjoQMK0v8XsF+abVrXIDH74xs2&#10;buyzqAQ82GvecaFoAMdsegToBrixG4frA6AlNqAtbLQBJzrkKHXjtQC/FSfjAkZBHjt5SxhzV4e5&#10;AALaVT1wbabkL7YOWLEGSZ+ABn9l8xbrgS96FeyjqsfLHSAL/8iEmhI9cu+YgErkOBPsC0AOSd1s&#10;6zOqd5f4HDAsR3TKXkvkWARK2FRNAcUSnOIKxmfNNn/sfs6LSHApZBH1SIqwRrxw75DwDXjVOQft&#10;asGNHlSBhowFHNORvUzFCw30B5JgRPUVBzLmdWWDx1QZ9aXWiFyM14GXwZbj7l1D7q2rcTZQ+soG&#10;Bw3M7bytvwFQo3jnLo38q8AuH6AAM48MePsE27lLlMvg9sAmvM+z0n/oca8sz0aRMSu42wEG5R7A&#10;O55s1OhmXu89qkzIA75hlVAxFbZVXwl0FGgHMP5i25sWCWs9EwWYlyhUnhBifIVIdTGPxxvdPoYJ&#10;0Gx5i4KNXAqFTdnx16m+7DRW3yWkG/BvhB9KOl+pNmzAxUsG81c0xtS7/1KKvulsfLK8BhE3CPUL&#10;AChx4GDpB3vr46lJTntbt1U73qUBWv9x46lswtLHIdlbAOT0zl5g76E8gp/UN4rhAwIwc4z4BjsR&#10;BwUEon/v2ihy+qlIhnRAFS3xjciQ/pIZUAWOzWxmPHQ45GDPIcNT6gvkG6ljiudn2L8HcmVreDPY&#10;+mdFpUCedcjwvgV9ZH9JfCcg+AqotJ8pTh1aK5N+qL5bLakce/PtzRawu/9YUEtjUYXkmohUFCdZ&#10;ZEFZoxaeB+eXolgkXWlqKCYfKE6g9wabpqCSYuvkXLYnKOYsLWg1a51CtcX+svlQR6P/uaJ0zilp&#10;w037Y8SMo33IWABvR3iWUJQBFxsoNWd34I9TIJPy2nPxRjPTyS7c4OYLdZb6c0BDpSRHxcQIaAy0&#10;HDkR5FAtZz8pfag7AQ+1UqrSx8Y3hYfj0NiVGxm8gYjTnJEO4McE7wHqAQ645TxHG2u384X6M1GX&#10;KLWpE81G2VcGjLTOZz1mIStK+q7HtK+tA173fRhPKwRg2a/JHrtcWniUwYpOSee6O+pz4ol3Lh6p&#10;gDMqZg6gxVIHL5wQeLyzONrMAAr0Sr948PSppRcNqAI8Ae6FOHI1dcDMvWm6N+djwVKG9i9K5BQT&#10;TKNcEX1r2eXfJr1FqGmUKPAre6bbO6JsgnjddaqmWuS5BApiOiJlmqdS7MFJUlP9mUcRZ+aENiXM&#10;QAs+7sN5Y4qDA6U8lLiteAWL10fqnq+tB5CUa7QPCcUCG2kpInikfeZ4/P5Z7TuqAmAPbvsvG3VJ&#10;aVYrsbr7nskd+QaMVx+28Cs6IwRUbuC0rnhxpHjj4LNvqxjrHdC0Qo3Ondp1hofNNWhQD3c2otlk&#10;RfnEt+kfpIsKDCPr0pRWwMsP2CGcOZT63/6P/7kFlXtNWM0/6zchR7eYPTMMnQdv8ShebFuhOYN3&#10;oAzhr6t+C3ZAYOGxDQAe/bi3fXt66Vj5K9joCwyJ58KeAKn7qW97yoB6H7C5sLysaR4bkkdZzuhC&#10;YVqEkKLurESB2kXx4MxKYOH2zHaefFM31aMi/oioOyn6ZlpADDA30JP09qMKAPsbYT+JjKs0GtEt&#10;/1Ohr/Ql2BQevEV5VyHReLaI2yA+dvF48o9yJ9IdkDbVIwjxQVkQrgiZOU+8yq0CNjXAYdS15YOD&#10;NYGuD86Ibl22GRkUUE7wen5Sl0fRSuVEVWb5yFsfEvxQNjBC/EBfBeqyDH+tkXhKYn39Lp9iec7c&#10;8EoNXrI8vKpA3c5SAwkEIWEz1Dx1f9zrPZvicF7nIAtvl8BQUVgylgs77QeMgJIYyATAkaQAW1js&#10;agTYKCqIjle8Ml6PV72sikQ0mjNnGvp561BKTuHc7A7gTSaS3rLFAQFsdpaAmkTqVo0LSF8QbCOf&#10;LoQmfqSaNoOCLi+VF3IBmXj8oEzDhXJQOUYAps48W7KxWI5zpfHIfMavg+h3noZuRk6X60GtAjgQ&#10;5iVvDeq0/YN0BBgE6McBBSAu1X0NLj4DYeQFGBZCXNOy/fYZQD89vcqdNj3jkRtQvOQI4O+G9wmr&#10;jYGi/VBibFL+CpkxUvsUaWBfrTKltYD3PY8x6ClMwTgOlWcfKPQvjo4iE5G/J96D455U2An0M7YJ&#10;SRl5sbBbpGP9nGj2fTzlF9ST1ptsC5TUaM4yAE9/OCz44Nk8VmckM9h4q55e0hhbvrMbPCkAeo43&#10;ddGF15Te+0IuFIkMSC1Q0nnUs+XD/qsw+x1Bgf2hn+FN/4pGyvtgd5K2FeC7D6rph0M3YWjxZS7R&#10;fygTDGaJIufVI9RxLOwNhRVxnc0aQIx0fjc6iljxa+XdMsr50hJp5djFiX3Jk4xug9Yq/YDEc9YP&#10;z3YguZxLIoOmbfHkFpToBTAKXAW2bVT4ek+yGXNFoykURuULLN0K/FFjUJ4VjPh69kHvPSkvYNDL&#10;AD//GDBI1N/FVj7g/gQeZiJAdxV3nLGqFqxBBkRFBzUQ45k39mmSgEzjbdUCicGOAn13kabO1Gmn&#10;gSryTxC10ysNeWX5w9woKzmpYezxqEzXlZlVRHy/JNspRUcoZjWleov7eVU3AOo1VW0uN36qz7TP&#10;1S22dkt1Hree+CGgeJYoT9DQZgVALyotiufalEEA+dHxAHiuh2V3hhpAgSVUXhWtDOYe7IeQUFRU&#10;s4GdJY7TReBZubjnLZ2rRjUVmxNxqg9gG5DA6pIRbACbIAwmggusQ9xDUDxG0dggce4nOv83Ix8X&#10;x6pJ1TNP66iWagDio4zIb0My4bEm3vsAjNagq0vMjqB/4UcWJCXV8DUK7Jv+IkgwO9yCfgcpgFKJ&#10;CsaFMMXOfQzHMgD738lrwFgb9UOBmGB2XuJl5qfa99eglqbKglPjKDRLfIx5z9SmAkwRCBCUFSkV&#10;gB5+h7ykPcfdXKJPbJDrsto/A3iNzSugDthSapaHI54ApJruCN5XlY+cEOvIw5Sf41LMaDiu3BtA&#10;3ZaN7SyU5hO8Ja4oq//qCE5+TdsF4IJ4LTlvJH371agtIKE9PHRmcAJBKKjg4RtI6wt5AAVEo1TN&#10;kBtgPKoLBUWMfa5+LL2cpvTgSdewJZDBeJWDoAdVQ73QF8fhazi/Fhayd/q2aNG0/4oK4geWts63&#10;QgBWRHxU9C3vVHVBqGHvyC1XUdTIC6tnapwhjw7yVaDLzSt6mle4+BJZAz0JVMk15XYlAoba9tsO&#10;ZTyCBykAWcNQsx703iMt1QsVoMcSeWAPKlF4BYYcG+7aa+DImqjGvuVX9xp4hkgMvMcLyowiqTce&#10;VDgfx13CYZFMUNPwQechBKC9CY2tfJ1QxI0L/95zBMAAOqOwqNTM383p0neYBYSiTkDvlm5fNcin&#10;t958Gm3dF/X18MN5D0nRdDocaVprBpAmV57bOUmPbGx6vhRsu8hzc7mis498sAvp3QJE+Q5v/W//&#10;/r/6+KL4kf3dt4wvoBEO/fqV6Hr9XIeKs43TaV+B59fdzCnEhy9O400ggY2xXqU9nIrUHTBl0UVk&#10;u4y8QNuht6oCifd4pgwZr7ADfFW38ZInyEZFzCwDrFoFwm3Xh31CSvtt+2y+0ORdkZHsON/Yj8BU&#10;zQAwSODeq+3SEMZsRwJJmfU2UVYhEiXtedKhFy3M7OZlXl7hjCARdLlKOmMnfA9q8OKXiIjkJbZt&#10;97J0GuHRkR8kpNjmd+cZLBJrRLLNktYlz7NjsoU6JUsVjp1K8XkcyAifBvQMOAcPsnhYBCRQf43R&#10;qwoKFAEtDsF1RU1Ij+aB40Rd2no9qATIwLt292YNAuQBKhTlxpIiSlEe8LeIQYRjg4AzmSXOYrMp&#10;N5B57pl9p/kZFSixOoH3AWw3/3X6pdmosacqJ48ZQL9rkfoED3eAOY8dSBbEaRoFsLyauQa287mB&#10;+pAvEOnHaSZFTgAV9XuU1d9TlGxrbW8Vw5K/I7sCEP6RlJ0CjjkoAt+Uja4+1IHhyfo+u7yKIdES&#10;BRUgrolyv/A2eVIEurDF/KnmkQWvfh6yP4INQnRlBmc5PtsdW6FEa6wwJ0sFcNulxxt/6kFGqjNs&#10;BIwi98Zb2n46NlqOoDtHUMYbHF4HzwZqqkYavCBOYsyV7Aa51+tGeJinhDe1l9h6szjGBpTbCvXM&#10;LKfo2Mti9aLwrN42S4VouQvbfVBVRXqAbgTwB9MqCF0H4voAUwWwrafTD/jwdn6ci2o+ApyIDaD8&#10;ubVvL14ghX5pDow3JYE7yuOtvQ1AlZJ8yZYzQY9IaW7Omq6rSJRWK1p5WR2bnfbiWPDNhxDS0Ax+&#10;JDwy0mTTtrRfNpMj+AkIt91ap1ZZVunFvTe9rTglpGJFMaygfG9KsfATAcZBdD1QsD1nrdrz6qcm&#10;WrG9AsoXszqzeHT5oVCWRcFaNzDD/DpToea7adsGLgEcpbJJ/g3GV9t1oZmaza/BydjK+PBI6fj7&#10;1ejDyzzFad01sPtdMKawU2NIngPUnsMe3/Wb2KzOoRzRp4CnS9ZTPjnSfRqImIZg9NDpxIJWZi7J&#10;l5Hg1b8Uig0yfbjufPIGvSAWA7WkugugAb0AyAFBUOoRZfj4qtM25th/MWmgakrsc9gN+BMQB7lW&#10;Z9HqsD/sudmficACFzTmByBeOaS9fwQPxbZxTX7EAL//pedxEOV5jrR+ybMlDyT2D7LceoI2v8O+&#10;w36QO83ucb/GOdhvBNLQJl4kUDdgWUNlOWJcV85s4QYg3tObulpKiNx3Aylcmn3tA/QO1B7Y1xud&#10;7vSIfyw+k8YSeFYfkGJdyc3Gk95Y5wZNfqj27iJQFoqqm3+B1jLqL3CLodg/FoPiQiuLu88IpIrV&#10;lRXrihghw8AmkwPEjrf+WBn5QhoWgZ7XQTj3nZwzACWTveYBCHFW2rQIelCAwz3KB84JUpvjK0y1&#10;UbbiYy4rfSvZeDbfU5NS2JyWeSij+X27IF6nmr+nVKPGlM1zIBdYlE0x2YB9BDaj12pBSk6EHBtr&#10;daofkTZyNR6FerUgmttg/4RCAvc7FpgeamfCpq0HXc+z0LRgQEa9w3eIVbDZnHN6ZZwmgVCSBUiq&#10;NgzLO5EB4CrVg32OfIOUThUVZE55AtAZHtP3XJGP4vwrsPcj1guF5HgqsJTK3op4o8KJ9WK4qJf0&#10;uXUTfTOg7tafqFZp6bpupeNVnHwtUF9aTJr9QjLPagNoRKFvbQde5tyLrM/jsYR9pfx7gy5ynhsb&#10;pKBEKXGBYVJxQFsk3k+hcnISgFKyBbGA0KXlrwem84i3Nh7rwqgf1cRBQTgeMC1Tek6RU2J61k5J&#10;er9RsbE794dWKXtRuxYZo5akqd2qKAiEOuBfk/xeXJn+d1H+BlASoAr/ertMmRAQgaMUYu84c0cc&#10;l4HHRyB2mthsCr3SLqYBr1yKBBAVRcTLq1I4GnWFEf7SQOyHpzG+ofQn/nlLq3hlwNLPX07wWSQy&#10;TjykSCH/0Xrw6jOxWej+grR2UgB46v/7v/8Hj4lpMtlUPi9tAId4eiFGt/aHMwWCt0xIbbSwCZpi&#10;8hHImveqgs4wqnfxcpwoSppioKoWDssBTQu84y2rXGADf4EfqRWJBHiOSZWJRekUTbFqqgjVnAS1&#10;qsxEALGr0rt1sQWsA4hKKoKjhCLjn5qji8bq66t8o3mKqN3sF74Psdx5iIEsJUoQ2z0RVYq3GSOu&#10;D5a2R2q+1+39nTQKg8q2ncCM1IJanap+eNWTc7GIVmqMOTZBUe5Bjbx+TAdabHjtjpN032kqqV9U&#10;A+Pq+PZuXlDZWwWeOKbf7ASnXZfiZBovlyz4A/bkAn1FSk7xw/GFR1qPTNp9GDfSWzZXAxQrHBhB&#10;+CTBg9TgdqW/6CxbTa2jA39wFmhKXdjybKcGRNDiLKgrwLh4LrFRoiWYhbgnB1hP130HWZSFfeR6&#10;dOoeKFTWO6HMK/z4qAvIJ8kO/WCQV6w4essiRYr3B6BiEH1eL7EX5atQ/1KSbBsV0K4kFQoc3RCN&#10;idfIvEQEhzgl5+z3a+sbK9Kd8fIaDn9CF4W6XqhjOjVeMOAaICpl9JVCur5QCQPPEHh2GUBDAlIR&#10;doY1hJI3vaOeE4CtffAo60J+Xlsc1VDvXakAAiTMhdq92r2jSK3fqH1prDFOLxr1DMGj7X9a32Ix&#10;PzdYAEjsBp+dDOxjmxanpG37UuAMftmbgmQOJcvtp9DGqXlsPunGkCXG/5+lN1GSXVeSxLBvZGbd&#10;+VJJYzY9o1kkmfUH61UlSeyA3LNlbe/2XU5VMglEhDsQ4W7MR64fhii1PTd2f0vGVQAR8eBVVEp5&#10;NBocRaL3i169lrOJbSzqCSFHGDBvnoXHMhdb2QvDFBHOqxaUDBNRII11kkOOccsrHK+PA0sHrpi9&#10;iZOjduLe8wDYoE5PsHlYIM4t3NArD0PXsrR5zIlajoRjQJmuQCs8PffzyQk/0W8JGKg4dCJlBqnE&#10;D+CvvCkd5uu9aYEP2j14q+h3/5edTuuP2bTCpcyn22C82wc6ZAbiVpud4oX6OKQswEYoTNL8TPu7&#10;sFyKd+XUwaduPd4+Mi1AEfIn2DeA+Es92G+IQiSGW4CxbJonanUtEVKlGl5D8PKEImJvsTlEGfwF&#10;/K6JPOmCIK9pObMu33E0AAF81KDdETCe7idh0lA8sD8ACADtOZ6jjARO5ZWuqQrpR2taYnbv6F/i&#10;JdD5FBEIBkCixh7GD8vVDfbd/a4fQMFxvMAznEFVl8mBr61wC0Il9ip0+ULk8T6AeMerrnkEkPv3&#10;ahwJjX08dIOw66twZyctPPGOAFZqDe/zar92+wpEhxez6gFcC0pvHKJMVbU3exEoEQDGxvG1gOoB&#10;sIUFp6+PHumZbNt9l0p3j1qa0G/ry6C8JKiLoguxBcioeq8H+yaXDlRBBqP69VTt8KrJ1fuiw+fw&#10;YfF6FFj9uWldJQs2X3MWtXjRTIa9PfIBGHu7hngKhHYu0C/oAXamXD6i757FZXlphPlpbFHMyE3m&#10;1OJFg4tpMmOBGjcRFAEcI+eiEJh4/QrMTwiqWUj83BubFnzurdyWCfRa1a8wHu+JcvycHZC795Zo&#10;r/A2CBshy8rdJHwJPOlzxNZ5joUdi10coph/sk8RULywFawrjnqugHQdfwZ7DyFFf0787wflAZ/z&#10;gxqBWFrCoSgeIDjK4c1zLspkWbuZJzgxmNxnvOf0e19jdPN2lAJzt9y60vQAyVkaeZtF53fhzUBM&#10;V1q7SWk/zg8myu2uAPhTwL1tfD+1BMVKT3e4dr223C9d7v1GtNSfcvxt9w+W2u6T52305XFg2UVU&#10;AOsV1UHtxdEDG0ciPX2joWkWKDgYoqbgc58ZxPP4uoctFHvsRCQThTrsC1W2AQrAXFydkzLpC2gc&#10;2VJ/jnHKvoA7hrnpAONGDRF0GSlOAjYIAMmF+O+8kj/+gEQBXB9t09+DNy6j/9TJrk57IvlmMPDz&#10;QqU7pryx9X38aLt3fja454VoQt2SkkDhlG/QmcNxDFu7kXjJ4IBzfK3AJ5R4mtlHP9UVLi3fSpRJ&#10;M7CRc1x7xiE8tknYIbtsLQCapTxRcSPS+IJTU5aCydj+m2eWYLjit4uK4v6f/49/C55V0kuQ2QwC&#10;r+c8geWMAR2hvC0qtwoTJBCgf096R3+HLyYSepc3YJ1wZZcdrbzk9sAGlOvRiHWH6qRufNqoZaaX&#10;K2t703+x27AqQAdULAGsVd4j7R6H1o8Ez2tWzWGqppqeMQ1kkC1i6cb2mfajHzZWUJNX/LYjle4n&#10;TXTpn5FPh/KqVbmq9cGpeyNlzsXjH3y7BdYV/aNymoi+xraLr9v1Hq1IpIf8bfIvPHze+sXDFwGc&#10;0fB1ny6jG5sHxCIZ8OuOAGTnGfEzcTEbz5DNen+ETa+CH/xjhyrC8YrBZABOQHhQ4hiwyWgG1seP&#10;5TAKNf9TpZt6I9fZNDZs7xmwV3xodwrIYA+H967CLgxATzlLsAeSlD7/PrX1V7TXdEm5FmiXrkGQ&#10;3RuLhbWMGrlGZuuFvfdgs9l2lLJnx+a4konZ/Z3sXFG0b+g7Z74lr3jsqr3YPuX6q/frDJm0adbs&#10;Xucjcp81UqIG2Gyz+exVaR//3rnghVCpnCk0uLca2IJPNysDWhTg0TKzFJGzFovoit2qDwoFRePM&#10;po82cgT4++I9dT8EjVnsBcokc0CWAio8NHJGAvFoplPIf02EbxiyzZ2w1kKDTxQ5OgWKRSA5BNsz&#10;gDXGCT2GPnouAIQHRUjZ+JWDMKKs2+03yusr1C4pwGdA7ygUdlMYVtPuqGsSJSRvFQFaqjkQlXYC&#10;bgFVNAuggATQUFQBeGbjLfdEPNuMfzMBRewoIDyc00EZ1xebIhWA3dddRf3gfZAZiOPZbIheoPBW&#10;I1wlEXkbSCy8lsqcP5OcYh2A3bNZVJkp31jgdXA2BiQkgyCMIA+AUc1m/+qG/QQacCLzIB/RMQwb&#10;Ftli3tSzEMVMbMgVd7vALPe38Qxx77eto3Gkm2NREvgM3MwYntMBzyBMUGKBIysivK4WeMsvOe03&#10;Ee2UCdc7NfHx4NifGvEWR4lf08Dpcv87DSddKPtvXaU0tFfgyCASH2QmHpIYqtIhjQbJ1M/O1KI8&#10;8EcJlQ0is/B8y8/1h6+cbnZEH873DZiF9NLOAMgWeOvrwtoW6w1UT/041VxXiIxWn2ArBzgVD8pP&#10;OoQk5P/bOUAb0Ar1XmrJe+6ZvAHs+JMTH8eOzMHBgRbv2cBpRBzgk0H/CF3YogDqTTsGpILUQkE5&#10;lLZwuLTjgTeteNrgQVSjjRiKnx8UZjPyk7LrjqL8xd4eWMNSpRn8svcClhu9pj5x24z704RZqmRr&#10;7OQoE1ghkGH6aXJnOpqclEZyvypjy6KOHyAEARswLSpeALSzA2y0IDMY6gcve6jbNFMjL+Qq6cjV&#10;gjkDKve3oQdUg8Jf8QVO5436WzLxGLMgGksSS3kVGuIapeo58enHyUPCAaDJa931Z5pbaR9AWQf1&#10;HnjNhd1tk6zZbEe4rAHtww0aPMuQbPTucdsLgXWwCa56GrBXzWuRt6Yfj8FTKVpxZ/xJpKmmvfcd&#10;xDc97H0O7biRbRJeEVDcrk+tgGzIDNrd4TknAxi8k6fSthBWbomaahHDCJx32c7re2Ob37IfOqhW&#10;LwT/jvRpBltCzf+gMlSRTVpAYkg0Wir8HjCu66hpHQoJq6YKvlWPG6RJy0VlE+wAGVAZmkdN7Z76&#10;L2UlPZ59vsDovMXrDorHjQ7vSYNjAg+kdlap7bjnQNpKMcllHbsZUcovUeKBtBBQV7HeYF0L3DUY&#10;S80fzkld2ERPfqtzfyetUb1QYrICP8OiCHnge1/4k5t66lEWiayGvCfI3il91rj5j31S87AipBEM&#10;u76SbUsrj8yLjfTi44PQh0D9EstCSincqJalV4WlVkaQvQHwAxf8g1Iu8f4GkPT8CGXqoIC8AwxQ&#10;VisH0oZUBppv9gOe9tT9Qw3zAHyvVhpejyzVWQYbzCgQOX4A5OIalzmZVj2eWG3esbBRd76v/euQ&#10;nkavAZvY0ed9szusnTGiiD+oNjNmY/rcPirDM5OgJr5YlJaDBOqrHfwm+KN7gxUGeVI/HOyd4Hcj&#10;BPxqMfE6VhRePztIJF+w4//63/+fgO8XwroKGEPH68SmOz1zKI/Qd+9ciB2iEbdHkGl3ZrxE8CpU&#10;r/IyDsQaWEhk2sFnoOg1DIDlFpK/VrRngLzg/c8EaIQMswHIHHs3JuX8eTSdQVd3zbXJIyEHanvc&#10;o43yEpuSgxo/YDh1WOUGIwQ3MNHg/wkkbOzth0KD1D910QDT1F5UelO9naKig0fLn/fiVLtRqZAQ&#10;z+p36KlRu33QoS6AFFa2nRT2miOFW9WoHYX3ZrtCfkNSUC/KyihzszlPovgEgNHH3OPpX/0A3teB&#10;WPw88xMKSqj7aciqxs/J/gpHZ+CwKGDbOcoQxfNHaZKfNOTz3pRBXw0wFeBi4geRWgEdQXymKqoc&#10;j5z/UJxYas3GKomy7ZGYwZgMCgMCWoITWJ7SSQTVoHAtAAbqL1gn4o2Sp1OklwYBSrVUpzmi8C8P&#10;/A/QDRAMvuGw5kvSaAyIlBeaWa4+YgpYRyyXKCrPyOsH607QjBtpjuKCPR7W/A4J6LOPXh8sg3di&#10;gAi5AsiDNIX/AhzBPfFK1SzOi4lKO/H+QhKl+RuWs4jA1nYgdSWBq5TKGfuPUkqNdwpIyVHmaPsF&#10;UBwXyDRg/zgASSeHvtIfMCSKAl414LMFf++dQA+7Fq8YsdF5WnGD5grkDa1ipTSpli3ZAuy4HXZx&#10;VUfclaSAOmz0rARBToXYRR40QFWoQ0U+yCQ6uQcb0txk8ncf5sI6LU/4ZYtspOyC2oTBr9tX+v0B&#10;r6OKoC5Q8JBNOh4ILnZVaFW7IrUw2Fu/e6OpvEN6/cQN/oKP8Z0ngICPb+HmHKBJldqNSL+SeqGW&#10;qth/9DhEmsIS0GpUhaDNBYBp7pD1b6RSs0PNBjCqCjtZD2Kp00lqJ4lip3NmApMCKmLnaezNeDkT&#10;BcAfjaHxYDYqBUCLrPRI6dY93GsJRCwW6lTyAVYThWdnEemG/a9AUzlq2tzK69oH6ISzr0aNUdYM&#10;cztqTvuqOAeHegGU10A7V0d6BVziicjIqCi0+hMcrv32TVveDFwdlZ+k3wCbS4CwfeVDgwjRLfTS&#10;M+gH/4XnSgcYlH5WA5vgYPbXD5cTa0aZCzvSJqrKqODrXQ3Y7Cs8F7h0lwHIWjUPDqq14fzfMn3p&#10;dCKNiXlqQHdax7xoYYYV3a7hb3b7Q71VDm+4gXC8urslKT9D2CasPLbkOoK9qFwNOOWfC+hYV6B4&#10;DfgXH4CluntyUWzB74v15dhwBHJpdOr0x3SdsiX02q2flRLyqmU3UurHb/qjR+lxcCB21eh/yOIB&#10;mD1h+b0cCDI4b2zlo+KmWheWe1JyobnxNkd9JA/depUmYUN0jVIC8LY20vlC4q40BLydCchFgHh4&#10;M11HQsLygH43Dxi22yp07uNt3+NQ7vFiCvIqavEx92NXs6iCywaKnuMr8TI2j0tYTjPuwUNcSbiJ&#10;kojo0rysAnwJsoSQC945DQ0pGmGyWyDwJoEa4tc/fWtnQazw1iTqXhegFzTJuk5QwiSpUDXNUtge&#10;Uj9A+PaZqM8qk2sJ+gmC6+3dj2EbMCr7R5YIp7W0oUBhDc1gw4P48pblwupJ2nkb/7L11usA+rOb&#10;h1yWg0OZVu6ISI1cs6ezwJU27IQPMm1i92FxKMg+xaXc2dl+3UEUwHYiXvJyHRvdUUCn5C8KkXgy&#10;QXFs0ys+16NYAqDrO7dwprvveQFVNt6tDI3MBWCwnivEeVnvr7leoj6WsjQcpwGyHcpaSw34gVeR&#10;//zG3gLuXZGIlUIW01saeyBZUS0NDwbaACDNhj3v3nH9mjj6Yzz1t3YpK5wbMIXHczakgG8DpoQ0&#10;s8csqgJA0zbej7rDsOXFpsoRwKjeWvCUZCeCBnmw7H4ML8/fbdWbkwkKGzdQYd4IEPNNHNwlABCK&#10;3wCz2X+Mejxy30rw4qq1TwdDWGRwVLoc9qBokhLky16VuyR2m1OS4paAUNjU2L3d6RuRrOxFk0Sz&#10;eDraqHiZATZ4BuM57gG60FZ/tKgTdEL+tXIiS7W+naUaKmV3PSgZW8Jmzvrf/+f/ll3Qo1IRbo7W&#10;fiZdc9bmUYyWKaclS6r/gAdVWx02KrZIRcwEsKsd63585VngdBR64MwSPkNxFgAcv6DuK/0SKduv&#10;R/OUxdhTUM9nK84rF1GQ1ab+C3MbbHc9PRL6Eq7/RDB7b8UF8MUjbvzRvdglxCRzbTJmtp+C1UdU&#10;a1Rv3nGYzTqSqxwbeWghVBHg+DJYGXwmm+o9QMcAHAVesFQyWfNgPGHLKktfE5SrYWcs9g8wCOXf&#10;IHtt8zycPgb04OCV2ihfuvcKNtyYUpq5483TZWQwZM4Nwq+f9+T9AXu9kJLmqHMBptL7oQvdH5/O&#10;JO/fdggFREUfM6kmzS0mgOOjdSpIO6Qu1QmzWkYUOroxqdfeV3T9D7scKIJOSV+c8BSrOi9I6MCO&#10;LONqb4VNzRL7A+Xeipb3oVhJNh2eBxskJiAuGxN6Q/6MeCwVVPi2d80Tf4i3NrZ+dRSacMI1cSMY&#10;129jP38AdXer8vJ49s3z6fl6Rfyyi+NxjMjIq9zuntAALJce0VCe+doNTxC/YkkzNes5iqWk+ZTn&#10;1b8GcDytfxWjGBxAhcB1E2w4UBxdr3yPrc5IbycgQsuO14tvrp3IzepfqBJUMj6QC4uKYH+2L2+w&#10;mjcBfgUvmJy5Q6qyReQRwU475cGHqAubyNJ5odOMZ64ZEQMFUbgOf9T2aGwL3lYC3ry/Ny3Ptq5X&#10;jmm25SnWzwu/KfPRe6nY8NVUwHbsUGrHYjPJlUmuvA4y9gvsDzB27dB+9HyAgpqPhxatUXrLAAqK&#10;TclysPaOzS663EdZv8qcXme2qgYNLHs1lWiIAAjfKopUssgZmS8AhamK6wfkACSrdBp7aQtsAJro&#10;SI6+/QqB8peeIm2cjDacpqDQaauf/LXeAXd15ywDi73Br/CzDxjzaeT0D1Xpu78UzUPyDAv4/6+5&#10;n+j7Xz21Bc3jKUinwuhIeCNpr3IEk9mFddJTxo6zCeAEHQzqxPjbnCXCN2Fj3w7lhUQ+4gtL6DW9&#10;EPlFBkcQkMBqmyirDYCsBbLHGtwmPWoZhALJxYGH0XcrJIHtGx7bPFXLxf3SHHk36p9ef623N0+F&#10;Tw6t3TTEoO3mKgaYjUotCHCj7EjYHp8MsBr2AaC98mFcu0EMlXxTvo32oyHuR2bwCOXSTrlcDiX9&#10;axZctfupku0E7ISQM1yDY/npzzSajoBLg1Mh1YYEwBZk5TwNQqLXTMFG27PJMmKlNrLHUCjfCWmK&#10;nWZ4vGzc63JT/FG4PI11uagyCLw0S2/VOZuHcoQQQGYAUsIDA674CBYMhH0M8FLPllD2Mg0Zzy0L&#10;UgRvAR0QJXY0sIFSHaH2u81L9UuC/QA4Gu8APLY1J7t7FkcZQcHka563AYIFOG5/NDMjEBEyxroQ&#10;/c5oOgqCblrzYndMMQbEZmpaDoOtTjoBgGpadSi6eY5Jt2V6eUjvAfBDrRVbeG2kN4VKRR9DoUGH&#10;VfnN/pA1qzQQ0It2oEEAsKLaNsueji2oSixPJBSgK6o84t8dgRcS6/Q8gudI0fxe3avqDLBuLrwl&#10;UA3E+6PEYM8cAFQK9J+lIkCfZIs24nWBy7P/w90Ocalkqtja1sf6kR5EkfOwANi6yge5zdT3YCNL&#10;E4q9MTKAP/PqbFSVA2VWbg4NAVousgkZgmy/1gXfC6VqsVX3E0DrsPuxRdisG/6oryIoUE/1lpbL&#10;CWjHSfSOOmfEqepsQKCePkUWG+UKBLVUI3at4lsrNnViW2CvyMmLZpF3VrqTIQS1kG+BhrKWpLgt&#10;ijQNclZrRr1AG/eHR4I639Rh6R6xToevhb0kbVOK5JoiUjyJRBWX97Hfn2+zJ80LugV0cIBcagBk&#10;eNVmjeMED2yp0nixokKp11B4MOQdhGwSqedi36p8J8lEHYcabAFUvAew3YNiY9ctX1xJYGC8FF/s&#10;XhDgrdVj8ZTygJwfAAA81GD7euHRqEhVVuTWevKOCdF974ASfuxwJ9QezbnYdlHVyx7y2e6w2CWj&#10;8WB9UZ0vyM3paaX/8//4HytjN4x4JEAsRB6B7GI77qaz0zuPyg5QUGB5+jI3ijf9rDZ7HWsFzJo+&#10;Fp91lmC00YDLM5ujcH0Q1DQz2RWEyckCAKI/UgfATjnKgfJou6G9hafO9yFKs4dpvXzH3ESlQiS9&#10;gbHjRAP8P4BDQO2oLCydL+yHwoIhp40ibQGfevU+hO/70o3ju9claMgFjKx3AO8NQL1mbq15pYGg&#10;JOfLg3KZjh58Ajx0b3yQC630HZIF950XO3nqgfy0OKHtgsh5OccTL6CFRK2wk3OhWNwRgF00UNtw&#10;dAcW9mV4mCt94g8uwJYaVem0uRbg1oqD3DabecZQyYzme+WutMnYfsIhVNMMVVNFIj8SGH4huzr7&#10;Z8YBpPG2a9DUBS9/ucvTDSwhQo1D5Xm8+5lCTRub/SAokqcnM4DQ4tjEC9uNSgLO/aKM41lXQuo6&#10;UEbU4mBwA7opG+gMVJaXCDzV+gDDTwBVIVRECv9qMNtHTh0UHXHCuLZc1PaVQcWC8gjQYcWb41wA&#10;0pHy9DJTJPy5VYi+7gqMHQHgfJw6x+3BC0FuX4m1G6lGPtazR29wQuR22PUcUrpAi7cLcu59FjkO&#10;KubfyOLcZqrZ+1VeAK8nMSsHJa74duqDL0E9KX/0ig0vUgFxJ+jxdKsvNPUD/jxRYPygj2W+qd3U&#10;EfQPu3c8RdpHU3ZVfI5C+qDxCzXn6Kmr6Cbo2G7d7YGY5/H7pdkQbxHazikwNrqdo4wkg0W0q4Mp&#10;pRugh9eXgv7N8y30xGZwHgjja0uzhlU/+OaRo+L4tmGf7aRAKrZzKDm3tY8Rs0bKUgkMtmpsICvj&#10;Cvm53RHln8dWiV7fnZdB9z9kWwo5bznR+kxUWgDzNcu3AxgSXLFih6uD2BYQhiroiG4gNWzTXo17&#10;C2pLKc0v84MA/eUlCNjRuJQy2roaxM8ncqBKONQ7jkTIdalADhV1Wd4WrV49qplLpOQXNfcODZrJ&#10;SU6wRjVLjS97NzaBhxkKbVDyPICu6YoGjmdRIx1vF10DHn3iD0flwJavwWvpeT6GQ2mDRyvDAGNT&#10;VJpWepaZZ27akRtwOFs8599b+Qj10mxoFuBc5kT4We1K2yufpKfKMwFbNpZOieQnhHaeJuKLXiCG&#10;SpHkQl2CfiMCaLvN4zWgaVXEn7M/g92jIKsiCgCAEVqavEbqzSCP5Ae/bRX6S6JYLIFXcQPUSnG7&#10;BIoO8lPl/d4Bfw1B8XhSAh8GwUZQ7G9xsbP3QamcQGxPSD9g4pqnyoBCo7HBdqF2poi15vX2HB8x&#10;UbQylTGo+nAADrFB2ESpN6U/GIH2aQ8HGJAK+S3DuQlvtkGm2NtQMC/R58ItU8Decr/u1XgGq9ey&#10;eNf0b2gMKyCx5PptzskDBjb7gqgEyrfjcV5rbmSHcHeUAsubzLp4/rEidiBe0Qw3mNSFInIgpK46&#10;8MoA0+Jcfx7wJNDvaZ/LAxwdW+azx15Dkvs3WtmGAi9EGhYUFSxICviGf7pFJTSCJzhfASdueQFw&#10;AVEZcfVTVAFUmJO0+i6V7h4B32eAV9A6iV7mQAbUcQQwbch7nMdt7LrNVCWueiCUFW87kH5pg6ux&#10;TnTimGb1wilEMzx73HIzr5ALUipYF/W5FTO9cwP1iC6TXh+Xwxs8Aj0+2ZOmgKkpIXkgWVt52O9N&#10;KFigPyK46LzaAcBOb4mcMr3jI12a1OLoSEpBYNeO/kRDSykLaEApqtiS9hlQ70GtKHnJqLhtDZDh&#10;I3k7DRSCkuKRh7E7ZfJ5dUqAgki5H6C3wRuFxtscBz72IDsDBOhPGWDBkV7wnh13iVL5MZ+AglMM&#10;REuT8QXec8510YV4Iqv+DUQAlkGj4gCMg4qyR0N3c7M3acjLWR3rKQEvQCeBLEBQBba2XR6gzaky&#10;yKAlcHiuR0y9XrvLSBGhga36omA+5zPZsdX+sPpyAZkCVw4KNkZs6l2m5zUZbb3lNPrkLUwAlvzj&#10;Paufv2qEm5p/T+XcrAOYmoHK4eIVJnYZyDQ4Z3tP7bDzh3X51kH/t//73yTWlqIfVM5ddR4qaewa&#10;1/UGtbg3EAEomuxZ4U3s72hNea633QbvEvs8a85TV3AOt/+QMz85A2H0c3/dNORgf9sCE7BYtNkp&#10;Tda+B7YgCY8pr2IfRHMedNUE4sBqocZIR7cmfHUNaLBBOLQsu4mvR6gFnJupmXWAY4tAebUVdQal&#10;KRSCABAtYuPBgt+fvyCwSRT18gyAuTAREOUBm1vEhYtsjB2abSv7qjc1pFBod3qtCsJcGh2CpzaA&#10;oH0ARb1uOV+ILMmx63O0v35wWMUIsPiBTXYI8EZettbOryv0s5EZzfckmUfVeCnASNg/IgAyLbbH&#10;ew6x9f15x/kvpGT2SXHqauInLULHiH7PSK/N28z1FUhEVFOZ3gmWjNG+ARfOxvt+bXy5BhdZc6gZ&#10;oXQu0fRlqaR4SwcyD9BWnTUHtgWQgfLIVHNtSckvkBmL1wqoABjy7NaxX2cDHajHpMlTEL5VrfAP&#10;DUW6HSGiXtirdXHGOthHgzIf29FYCsFwKYhUOTXrmaIlm+CBBOrjAhVgAP5SAc+Z4u69zZUOU+Tq&#10;eZ5zPoptU1vih0V7q4N9fcqNJyMUUCOKuD0qG+gF6LM9sfBbF74Ous+A8eB/MyJg59zRseMi8i4D&#10;KTkrLz+cQkMGj4G1qI9x7ggs8Uzz6mq8ve5sJCd1jgNkFFALf94NsJMGrGzDBbQqS79O3UcpKopS&#10;ibIHEHvllTw4PKcl0vaD9kqxYv+hvmzvuc8aNiM1XCc7YGgZ5/vdJY0v5JEBdyelNWQeAbwaoIw3&#10;OjaMrkoE+e3bUjV2K4//2ABt9tN1QhEFSR6AxEy32PoCzET/FTJ+8zMKYMDatjgd8x/nvBXIVeFJ&#10;ACBaoUJmAzYoGYyEftkF+5ztXrpne3puiwKGuvBgSI5AKuBYs4GgUjyETRmoohW/wJQRXruxdVL+&#10;TIqgVdpvgWqDitij9tL6AXJA5dD5ipwwHOXETvH1nTubk2lC5wWNaq0qTzB4aYDlze0qInJ+bdgE&#10;UwKbpoRwLygFIirg8Ma5yjl/aEkU2gDY4Cmz9p+ydkF1R4bekoLHzmMvDPlxJoIgZNoVg8enXW73&#10;Hu2OgKMPsMFk9AFOa9pyKcMbSQCyuoFswBKRVOyNt6ipcQ4A3z/4nR8Ux0HVErxAw5xngP3cwd6Y&#10;NYv8MeLvpsNVlljLZgLRDg2sAJ6RYn9LTrqxptPoVyC90p0SuR6s7UImV0q9EaEAIQ7RI1FtsQ4W&#10;xAsLNNIfrw0AfdfafklatyyZhBS5uBe4IfaZQZlZoqS3lzyn9I8eB7tM998mEtkB9ZcGzwXhrj3Q&#10;4ylmoyCZpPYxqNnKIAz1QVUQNOmT4o/2lnhm8N/GUSgRwR6PlfWBSlnKkABxHtkdKBIrgcy77h5f&#10;ff0C4OLT1hmtroPANPmJcAjydZdPEsfTbuBYBMwawr2wyb768F1Q6kD+DvvutvMqIw4U+wxMBGpM&#10;KbSC+tpck2zjMtO51O0NTIKvdQBDu7IfejQtw9cGBAAAiP/DJ6dPvgXdasX8MaWg6JgNnKuX0T9i&#10;1CefA3GLLxAnT8AETQo2D5e//K31+hZR4i2s8Us7tiBEac2J/7DVPgOPAdXOBuVvVRv8+lOm9YfX&#10;63M6w54b31ECVuHM/QjPGPgRfNZ0oL94wK1cbTS1tTtTKCNQXYFFTO1hscXSM/+1AcdlW9+Z1E6P&#10;YoBXbOKGXJ+nD2BXtKA7ABaum6M4044k2DDzLPbgTolXgeSxOMiDAprSWdjUihiKeT59L53oG4JA&#10;4bQS0r51iCoU6Tdt5bSPnZEajQW9R0qWpzXlRFrpdkpA4lPm2w6NVKZO5ii6DnIC8hrP4tSpxx8D&#10;dcYKJvtCqCKtrYdDl3N7jXRB8ZKDdgDb8b7NURvD2IMezxrkjCYEhuaagA9goSCWeLsqz2UjjQUB&#10;8kcvi3pJISEfAL0o21dYpRgVM7s6EdwczfTr8yC2MlMzCGQ/EjDsCQCkB/KGfu5OBXJeENyTniNv&#10;A6YDmOR2vPo+AAT/y//172kh14zcwlScA9T9jxP5dwMpe2TQvs4apQzYDO0rH8tBEoXyI7VEHdKJ&#10;5nxNk4uSeA2GCyc/x6AcskwdxW9J4AP/udkoO0M/BkExbRzljjogq72s5/RP1+bN9oqeqfUrvrZx&#10;fbzpFZQ8vsaB/a0751vmAN9FXS319qhkqhtkeK94nRDMu1Do2BwIcLA1wK6I9youVYFzSLzZ4UZB&#10;WX9hJajB3yOIHJAG5TOquO1kFfV00QF5Y9dREACgPLPUZ62A2cLwfENj0x6UZm47/yPln7nZ4hr3&#10;iX20l7pfFGHLNIIDpH79J8GjyAkyqp4jgjxbKahpIuR02QQ9bKAhCQUkQG+pLB03p0vG6xPBR2mb&#10;XiPtMQ+P8Fm1hRW/aq4VS9Fu6Z3uHFt85QrIBUQNpq0esU5X9UX/scQ7zS0AaCIYh0cRHsDED3jy&#10;J4a2he23liAqeIlYFqokoSpq6fKf9y3tyAMrrPTwSK+hfnhx+Cftge3o4pXv5ROCDLzGBDDm6oE+&#10;lFP0g3AcHERG1HHwYMxx6onXaKjm2yfB2/qMt2DmK7f2Ewz1/EJ19A1HggadkLvkA5ha2M0Ji+43&#10;iF9MtFAGCwtIAkI+RtMbOqPe7KEVhTbwptuwfT+o8MCtZ6v7tcHOkKhVszUof/srsWiTG76Q38Ax&#10;O93KATIJjfB5qiSz/Xa0RusyU9VZcCC2mMfGCMAsqIHj3DFTduufTddAJPoz5ylkqdrRjJmqrNQz&#10;eJvRcly8yEd+9aC4crvtStj9Axy97tm+1UA8G1Vq3kBx89I6N55XT7CVr8JJLiyqz3Ix7UzHgTH9&#10;m60/wHEUdXom9ogM3iAYQ9+5vrRh+wPwdcLOJLLSr6D520A4+tbNmNQLfTRDAgljt4qdGdHeOZq5&#10;itF8J3Qs76Y4+S5gjwpkJEXNwJO8JhUJuwIhuvNIes9DInlcYerYTkob4q2hZMyc8MfLyniQcf/Y&#10;xADV8zP2j5t/SH2F6qqodIrHGbNRYUoB96wfaW5AZcNBvCUAS6LgeD5HXa+WosoZwdQCfbmkcNVe&#10;YpzxLesCd1URsAOUtC72yho9XTRGbFRf1OlBtwEbiAP6q+B3FvbG8l1OBJWlW8tQR6Q+TaxgHTc7&#10;zfxArT1KEYdf3IdYx06Wk8WmPtjqL5d+xRMskJPOXS3AEY29PG0D5DyoPh2yE3Gu0Wk2fyKDhnRj&#10;WZGo17d9eMnGBgh6zSasv4z+aUDi+Ntvo1iVeJ/FyAM/qk1GhlFItzMW347heJpUKJhmkXrZF5KM&#10;utkiBBbir4N9d2L6feKLT/3gFVQqmBn8oZlAelEdUYqANPO2TfcDdPZoN/611FSR12dY47N5tG8V&#10;tgVCS4HYgHxYcSPOqT0CDllOPMlHVjbiaW5A711D2v0gsFF4XtjQdbGzcbcK3nU7AIB1vJ27AdsZ&#10;4/SPKjTHoiK5ejf3ay7OI1S7Vo5gYoBxgCzIKgX4GxQOvw/ctPBSFmnRgYmZeOf2ol/OW9AeVIM2&#10;KBVt5pSBuY+aDAd/aTKyZgBlNbSUQ2mfSIXDzSPd19pgdoYtK1NxoJJdPm58tf9BnC179aMIqImP&#10;2ysgsYMN2MjxCfa5ZNDDINgwIQsYws/+yVb9ABJPcbB0OPUU72g4fBNeCq1TWn/00ZE3bRKdTcfn&#10;uaU4V72Q3af0iWbt6+jiN6h/RARBBYYrrkc2pl2cKAZG3ce5QNLYOPmcJty5vvHLjdmi3Qb7eCP5&#10;3mB5DYBMAGJUevrZTgcJG6yhNO95SfuT3MYfw85G5UauQUDyDNFLdS/sKDBw8byM5jybU3fuB3Oe&#10;7Ivd5iBWqLXx/N36h8M9NClAmhmSHm2JUmBI2DbpR0tA8QecZzUOqbiGrFtN7RQl1Po1nrIOa7KT&#10;kYNfVj7F0pgREMjpSZWyzP6P8TxIQr3ilUWwPM6xLtPA8NMA9DYfXvpiZ9TD1sJe2qBCQ7GmNily&#10;DMq819s81CMNkj3bX8dgUO2aHxNeSBzYCHhF9musA7bi8VxgdpN65MBU/+O//++VUkUcIdqPOMT6&#10;2M6fkS/8wl6/fdJ7NECcQx7E+xr7EwG9AFBlZX9Pp5n8Y5LSeNXIC9bUfFNh3L661kEbCmgZsHjA&#10;RwkM9Zm3Oa0rkXfuCgm5gkij9IHXIgXedD2UIBFTcryljxMv4tsPaz+drbrb0swKDM4PV/ryCiSn&#10;gjwg7TR2RgPdSM3m8YpfpKl/2MplOr0mj2N/Rg4oZdi4g8pl0YyNcmIB9ES7gOsC3UoFFlPv5MWv&#10;TBGvoymgA3Gj0l/E0Ld3ETgRpUcjDiOn3WMCF4zVK3srVdt4A1iXk9zyoXGdV9TLaEZQTJGuIQDZ&#10;DSkVCHuucnj8MWRBFKGMt+vlRiBwZBRkE8kliGMiKUzLTmF/sIv2Ybtd8pJHKkojIatXVM9AlsBK&#10;okoR07J/Ka+Xr3/j9JTee4r+6ZYic44dMb/l6+KEigDCy8ugI2+n3IPMiYp2oyiN2L8mZuVba+gv&#10;BDwXCgF0W8y49JegIp3t2rEhZFSeKWwPSINtjppdrTqF3h3kfMtjUj8GPJxtRveDz9oPYNvlAhKT&#10;k0DSNmvL2TvqGmFZSBrI+9nq5KLMSHguPIJuNpxPB+UEb0YBEO6mx5+rRp3ALRxerBVpLzX3px3i&#10;EbQL5M7dcYWPkK4CiQoAMlSbBIw5sGfkmyJa3g2QyLDtTWsn7H0rIn0Z3f0Azux8JCmBtJD6Hd3U&#10;AA2trEC1zrOFcgy2piqCBpQAjfqDlSD8MbzWH+VkwUqCntob++2hmBogGQhAUDTn2AIw3FILMExq&#10;RlhKh9FNXiG1KVGe+BPNNUhkQUgj4nEjkhfgQFjYnOz+jgCi8oUUn8q6WVYcAKOMywlUfwG0QO6H&#10;1XhVWlFhjShBbq4AiCgSZ/8G7ZWxlfXXkSoDX0pkga5jByb84TQBNjqi6W1DReWmyV/HShjUXdFB&#10;REX17Y0ybpHXjvNHgyQfqwtlDp0VpwoBvIY1sz88aPwD9sGzg0DYjC9Co3JknGEfmuPq9wTk+5rL&#10;jHfgDC3IOamdBQ6cQ4ZdWkI+/ZkKRXheMryEIhbLnnZqyS/kDYGwidq3+SCPRjKaLjXova30zgst&#10;UcYIFa6aQ/CoM5oIkASkcskhbBorY+crwFq/Afr0DczWH+qb9HUngLtW3GC36bIHFkoQ6Sl7GNlE&#10;ezh5tt9SYilTGRUJpoqXsuZZ2DXUUPnj0fQT1t7v1+dPngdvzvDVsPAAp8jZRX58BC8w37Nte8Q9&#10;6FWMl2JNi4gHtevjSm1T8GA2YC9173cf/qW8GMXwjM8V6uqOaU4QAzDO732Re7HYCvFBZsDrp4wt&#10;XQTopo2lKDwc/5qkiHSjVrKUgpqyj0MMCS4SUKCsAVbvqIXLiPCLDU1nhZXFG/kZhAkExsUH4aSM&#10;AxAHRd/6b1QllUX2tNLs4Sc7IeOY4DXGUj4wjUbvvMfI16Sro28tIeFZOVFMp8eb1RkpkQMty1yn&#10;f9XSzVfNdT+UN+MZNs09DL5AVqPn/pMoKSSpF+L+Uxv3UCHtr6USSJ8Q8WG1SC8k2pUByh6lXsbd&#10;f7c/VQhACYJHJtx6AEPm26NFod2uf5RH0qzJdT/DvRH/h9o51QbuJh0YwAvMHtGWVOmts48fjHG2&#10;dvLGGu+X96ICdeyZQVasSaBeIZBGoG75mQASJFhNjx07AagfT4AlAVhhwxaIE28bObBuJaBIHnU4&#10;QbthOc+2b6T/LppYga1mJ2ol9n4Vl1w1cgbK3T1OfytAYyJ1Y16smrMiVSN70BMQFCrNXAJV/ze2&#10;YELpMSB9irqPrrQWw42qO2grMpCSsJL2AxDgEn6N8O0UaTYtfhZ4b6shmt8blbWF5oTT+L12FZDF&#10;hWeboNm8qkjDS3ffgwextFHjkLOmQllugpYTt/o2bvFFUOmIx2J1G4skOK8GsIKwx+III02qGSXT&#10;udYQlB1FF++lg9G09EiQePXSEWVuZOzaZwW8/4xM1lE8BuXP4iEnnm3e+4UkrfpqemIfAGgVVI6l&#10;aJwOqIQK+BgnMnKZFSZzkP2//K9/o6uXHaoi0+07AskJ8SI6W7mw/ZkHxgg2kIl6V2yKaVpw9NCi&#10;lDZPp718hPJKL1vXDmYqSvkHRDYYLMf32WtwjmOcoED6I0qK/6iLd9w+t+9UGXVCaGgK/ogqzMem&#10;PK7DI3F0TO8CFOfAKIBWeSeCcgoW0jLLo5YZRQllLXMMe4B5vl54t/dLzbyXb3g51qhJWV+3+u+a&#10;IOdU/p+hmr5DUG7eY8f87dwPABgt3xRjAVpjJw2148WON1/DwEb8x9pfr63YtVnAJPxUiz1SpFEU&#10;3xHvLZz607E1h54U5sqzd3rzjTmPr2oi9z6r2OAEI4DbLfO7zAec0WUO7SwO6KJYKvWDIgugBVr4&#10;BJ6QDbDl9Ac2xnop1amfz1JScnBCPA1LTrPikmt9WUAVoHUzN7XY8K3u2RMgkY0zUrTBsE+5CewB&#10;BAw2JqIXWUrRiQax2NxleDw1rV+dXgH/STo2KZ2CU8xH42XLkmsjG+MrnBppqQk8+5uWmTR2Paku&#10;O4IuFCtSZXIqhXepCKLeUKdfCPyvv/KWUthXXHdvruB9X3/ffM9u8Lij/su/P5R0MSmHAoz4Us40&#10;7L7LY9ch97woIhCY1uaSGnV5zl+keWRiEMJVgIObfsm6aCWwUUEAdVRlK8VROjC4bP/RDpyQurBa&#10;nAXPgyc+AN520FAc7FuCSfLcqnNjogSC9RLGvW6P+kplDzB+mTZ2POUYKTm/unJnoSjHpl028jxd&#10;oujsNLTBuo70i32AmuuQVcR9WyB+TUVSDbyF52H7q2qGfnVIsYjg/KI+NX4gKXGLaB6p9AkGyTMH&#10;xe771O88LCcYfe3Rqt/Q7S/KgNDlNaTiFNXztINKStxPfXFw1C3NDnvpLIhGUCcw01HVR7t3No9X&#10;SE+0eAdoHDwx9c3qt82+T9IUOecjVoxU5lNSf8N87dPyFJS0Sx/AkQt4BRBToPCINc017Y4oqSjZ&#10;KLn+WeALi34xxlAAvw3BflzAMTa5mqJV4GD2KpecRwifnL2gnhjK/gaZW9iFsv9j/S5z0FiDJzo8&#10;pjWV7sSdlsVtd1T3DoTfgMTfLs6qwefrzCqn9UIhSP4YnV444IegNqrY6irF3lZkkUctQtkIiLfD&#10;7vEVTSK1Bf/udJcCjQzqUKlW0Alx+H63hZRxhHLr5tpsrieJjelREWSPzkkVLPIvj1ooyNKRI3Wn&#10;jH5U+SNRKCjYeeHtyIu9OXH9URaSHVkP7+eMBkenLwj2rH+kx4vXt5Ynj9ZOQv+oBY9mpOIdCJXn&#10;DbI4hTpICjdb07CHk747dWmy2WebHNx8i3HfFEh8Sbazro8/g/ngS/kAolN9xTprXoys54gR5AjP&#10;xqGAfIIJIZGrlVEf/Jw1rajUja1o8QWUCSUXwFiwEOC5q194YiU99vtnyQCahV2NRcqCJjMLaGBy&#10;OrYCjVCvqWF5DKooKMR6Fir80i+hc50S9SUht8aP/qvVSWx786FfyjOcFxfnXzWxq2GGEqdqgMLC&#10;PDEBbfheUlhlrtxp3jzwd7QG4G3KwUPzBXDUWIz6QNYH2sXGvR1V0IAajN8e/OAzJ8MPqbVQUOxB&#10;EtMBFRCJyMQb0AzAEzl50CnDM3AAciR2u6ZVL+8ZacfAe1Et6QareGciHyB/IeRLSGJ92UU1huIN&#10;SMs/+NOXpnEf4ERrRL3gdwYJRvjpLpBhh/1leEXpzVNVOMdVvzN0AWQTyyjxbcd+Oe+NwQ6vZv5D&#10;kTIk8qYjxR+qApbdx+732xxdOMpeyIQE9he0AFZvBqjkcvoodiLdf6JKH+djAYvBqlDxXIF0ONQE&#10;IHCrWufQRRbAhuOWcoBO6p/dn7rm29gLUX4jogqePv9JYL25XsY//TcPE15LAIyi3KGq14TiDK4H&#10;jh9BfIdTDMDeDPZyCbr104X7ucMrgiwMDZ7+gLXmRtnSKv7w7ebar8OMvp3AklayB3A6MJ7xS86G&#10;itN4+muDxN74keZJ8avBh707a4kUgUPZBdmxjVPy7/ZPa/j9Uca+2eDRukgvhKvhzNJ/+e//BgS4&#10;VhEBdMOiCNuaUAXZWCQpv1M2R2hNZVcum2o1vs4tkfxAzVD221TRiIzH4vS8mc+gKQJwkAV+XbFO&#10;0TidEuhbgfS7X2DX+f5L9bxOquPwYgAsHVvKzcKLhRwTXTyPio0pFBjHQmFa69bRgX/5DPbK3t+O&#10;0kgh4x2kHdM2a8F49mY3DnJLVwBgEq/ersmuOXlIx3OvaR2dogNSnQVkx2JzAKPTNBSUhNKL7kxI&#10;cQNwhb5zdD/Kqloq1H7b1GN3F/hU+2nrX2MN9g2AnRaVsv0FdGaXTAXCRD61IY9Le382l2vwdOhh&#10;t6ZFLlgO5HjLl33uFik54aJ+aot7PpT4nY4znqV4hK4DqbGHoIImNgIv91BCUFAovRJlQ5i87Xr4&#10;rrG8GZDSDMCaLtdpSxvOcmGPcPKKN8nBeUaRxwfYqoZALYzREFNrxx9VPmUdNFcBMOAVoGM7YZL4&#10;SuCHlhrxHIi7Q4zWlF62PLgH1gXccm8nwQmnBbSyRXAUQ/ks4/E1/7udAfRQItnvqJ34uxXtziqw&#10;WJjugyTfV3Z7CBn0Buwc9ge8lLri4Cw2jAJyQlXXV30A0JHQlhk/fNV0wQvOdFo49pIPDotPEyku&#10;jQrUgQbBYf1egNweSOktUI336WQDWZLirRI2hj7kt+f9o+jWacGL/C1dqGoj50RSAc9mIBSxx6xo&#10;w//f/FlqvUMIZZZsnKUrFpgcm0vr5vUH5zTLe5+F16Ai0I010FXUKDOYdFAbbJ4zLXx5WsI9QLc3&#10;mJlfPCbL6UFhYCc0WO8+gG8kj0fihaBatI0E8qn/9GOpfyGnAbsC2Tv2yVokqefaSSSwkXaPniZV&#10;kNrwr2PkFtnDXbRnoMr7c83DnZSKKOyN2n49o3MS5AXmuYEWsVaI2uKx4O3p6mu6YczvtOArIpQE&#10;sIk4bzTBsKgwILL2AeHaPbPvm8Jeq6ZmND1rdY8sTGKvzYN9pBF3L42I58XwYlEVyFqcYFdrTx49&#10;4qk1oDxIJHiFPLp8DmCnYz/SvYF4zAbiRDm68QwAilc7HYcZ6Q15b4GwpMalqcUlwMGG6lLuv7X8&#10;EBevgnTukw5+f4DHihLorgP1ZOBJnoYBb430hKBpim6NuxY2IuUqneLkvKJFsiZlFJfJ+lfTBXfT&#10;KWmmdmKPRs7Rb/vqx0MPT0X7duwJ9+KFBVVo1OrHiQKPTaQ3FQkXL/XNRyPFaGBoZ6K24LUTSY5N&#10;3XqqjK/BaYOGF7Xa56FCqkTNxxsZO/T2/MRV5TsulDGkGn8ZFcvONKkDqNW7qa9crRAf1HrwZzaV&#10;56LYoqIkCv2Nd/pgaf14R4DkWRA5klZdTt5AUfftZ1Ao7fM1wZ6Mpsu0xO+nii2QdAXgOvziZQoY&#10;rAMmN8Y9eH16HwH5QrVl3w0YvigR5fm3P3ij07xs8wFIHiGIVUT1BR7XIVzs3pIO/D6V+lGAlgiE&#10;VJUh4A2gK1lKFIEhzPGd8rbskQFeqjHHnXhf+vUpZksNUtZ05WjnpcXxdN47UE48neVTz5dA/o0G&#10;uX1ckyovrlklepYnh9Wq46VrFC0cg9Y9TVlvStbIxTS5UjzbGWDHIHVSIYjAfvKZUSRMuPdDoRag&#10;cV7CoPRbcNnjDFIXlGwk1ctvxQvQbEXYeANyCUC5ikCugDuP7v/keQFrnUjaSIkesAggVGXkHkVh&#10;K4DBgjchL8S2VdsBUB7l/uzjtYj9UbUaVts9D491JH0rsAQVKcPkQ56FwgDSJuSbiFwQCnIXPvor&#10;MK94JIzkh2Qe5RMrUIuWkUqQilYRInP9tuQVybcV24DGI6/vhzWnR+1vZBCBhwbeji/sk7R5l3ho&#10;1BBBuQeCjXGwr1zSrgCEmrqkflH7A6sf41WfLU5NtXnw/wHCnJmw5Lwo5BhFWZTYVEjpSHeNdrxX&#10;QmAi9eOFRkBeFcqgacw8uNSGEzMBROjFewrJa+vml7ni1hwQMiU6Kl7Lr8JpIS107io2HVhOCcT5&#10;OvMqh0sVqwQW45p4wtyc0XGREi2j3Aofp//9//z3DniKgCnc+9jn1X2Oy+F96oBfilUKSLM55qGS&#10;LYCJPP6LLRUhETQUK6sNmVtmJD8dgGd9m+M0quEndMQz60crehtPoLPeGxJmp7kUyspCYCs6djrN&#10;/ZJQDcMJYtkAiJyc7Em3TnLSJ0QOqWDNcwFi/6y3mxzYmM9xyFo49nUvE6xkVGQjkJPBJE3hgGSj&#10;8NOkN0n2hm2bYfQ/0Ez81Ns+nDUCGbOR+RKwVxspr7A4i9AOQUfEaQuoOIioV2J+NW712eeTfAq3&#10;zCc+uv1sWuE5pcuRf0gHX7zIoIFwwKdKxDZo/dNUbKVG6y96Wer0Ec/JToVXVU/Doqjh2x7HSwFj&#10;Pah9AwxL/7+tJePBRPRbKKRVhNMANqK9ahmWzf+EeWMDU41iwcxdt8gNBYGcqCYZsD0oBYq/amot&#10;jQ3YSE+AvrDrLWjS4ZAKG/LXnq1blPLO7cMKYKehDxn+vZLxcp+1glFWjI+zlLGt1FsRiYBGsYsP&#10;xIkgDrzBA4VerMQVv4kmfJIjgKj/z+TUKxYdZQ61KFy9nA75FYtxhGEN+66dAokGrDDnAkf8ayWG&#10;7x0yCnagg6jmfHAh/gZfUlaPQiDukvsDCfIBiUyaTaMZVLQjA90sHcpj5q5Jg/XNv2TCYEOwmjzt&#10;vRz4aQ7B6wc1M4HTCd5TAYpXpOTpACK1EwVVVNBPqOFfintV2loIFoFdEJ7dUKHU50XpfreN8q/i&#10;KPJKOe1zeBT7C5zZ39RG4bCpO7zrD1ggCES76k9w7LlSj0HVCIcB2wXtpNa1pTf4R8Z4f+7XscWD&#10;BOxur+MH2LIdHH1Wflm6OYq2aL27Rzpi/ruFek3nftafVCIDuyAGdj44H2xjLtc8fxwiqslLpoSt&#10;5zmFiO0HioJ3yElv2vBMgQICTBAtghzl/c7Fqfd/XJFdCVsJpB9bWn8muGbvR18fcAG8t2P4haTy&#10;1Q0/cwcoHkg89bNp+PWHXMMDUz1N3hMlrKgdjQEyw6dHgGjnKZfvQUBlckS0SLeICquesHgbgjzW&#10;aQmLrL05z4hM1IrkOCg9nVEMsJwOOxRJ5nn1BMplF8VnAAOcUmzbbn5McgtbUQFQGUN9suIwVgfZ&#10;oj8Rhbos5zEo0LLiH97Pb08H1i/S9te30tmdgoyXKFvigHIuK0824tMMLfLuGrl5IXo5oIv05+X4&#10;c9LuA1i/i3ZY9kxrkM9USa5Mk1mAioDCP+MBvJxIHMFgZzRA+RbNsakqLfIEGqB5NVjFIQBx10b6&#10;3BXJ3iAFcwIRiee12Svm2ctC8xd8zyDpvUP5GeTAxBNi9uJP1IumphhLya0RJqG1WtQZBjVkNFi3&#10;pOw11VGEKh2lME4UHiLbqxQNuGZPXzOBYzHIEYrd4tNIVK4PEoGLu2Q2LrlX++3dYNtEMYDgC5vU&#10;DQfBqJt7UFfmq3dGVfD9M1YVtJkXlJvv+eRF/kDFub7mp2omoJ15IGSxP6U/Zq6LjiO02HqYxelH&#10;h6QDLoKM+qPNU7aRFXR2ivo2ApSeQwHt0QcF08PlOyI+0OS8Oykk/sHTmmmmo/+5k9fAidMCD71R&#10;lk5YF3uDso3LDV9Qw9XkaHlVCfjBV0cHR3pwNSxq3Srir+sNgoEdywqP/xTw4PSck5l+tlkgGwED&#10;uglUUTsQKj4F3ASweVAluepjXHWo9rqBES7lUXIButilHpMB0DbqxhoYGvi0h3pecVhfF3Y9Khsy&#10;Bm0ttxk8EGQRMtfh6TIkgvUAlryY7cig9cN+B0DbF12ZKfvGw8+xW1nqB1zJ7bsgiyPeypmVjjz8&#10;1flTja+pYNcvdi1n2cEyo3zxnhfxOwhmCo9nF3iG/7aTi1pPwRt7IxWVs5AZ849O9RbU7lDI7Cgk&#10;EailSaDipY6AYvdQCifQHdaBdjQagYlhwcJRFcv1ApemaEbfKH8CHOSlXec/1lAAudlwSWVA+iC8&#10;gv7k9Ur0XwdBnrS5pehzux3+TNmz2uMnm9/zL2n2qMqAmABmrhKBnEJ4OCtv7ARwkf3WeHjlstH/&#10;7b//z8Am3vmAsBVZIoel3ZZU+laUtFbuU7KMPZr66Wx3BtWKF8gcnnmmDhh3IKla4cXidZBis8wQ&#10;rlLxr9E5OCnVjx32V7kXWHogkYzGVm1dgWdUCDdv17tbhxPt1u7o7oPvbKtp5+I06UR8IVgkOOP8&#10;h+UZIfaWBnzv9CAIizL9K48IDhJRye58cBhTrBfoElIWACMgAN7wmPgQcXe2s05ALOqvmNRmHsiV&#10;lT34MtxF/AO4sXSR14xuIaTD7OznAu+KbS8etyEFN2TuM6p/FSpoFLxtrepMwxLtAuY2GnxP4xCD&#10;Hmk2F/PmNYbzPJDQGvhK6M0TjzuqswXbdqlPAk5BntzWvvdfpcFvkebdeOhlbCt4N8GxbU0hKQjA&#10;gUwV+1o4/+L1C7+6rG6NBRO0L0AVukTt0gGGlXAawV6Q1zaCEjsA1UYYzvP7eQswWu41ZAUnUWgN&#10;69t2lrNEdGaOAK3gmAAuWiNlxQnAoIPxl/egPkiSayHtPB4hCfonuwfXRmJDShKGfXzqoWOK6RST&#10;qxybEZKD1KJJxASn/V++0Z7bSCzySdFVXgBSRoAICgjMUW0QiAQATj+5n2DhfxaVhI0WlMC7qhLL&#10;DN7Gou5fAzQVZD5p8QFGU6PifcoXCi+Agloo1NtJKo8B2VOy4gWM3vtILzueNU4p7zZPfCitD1ym&#10;z43qMyApyR3wGCYBHa9j6YEYvCVqEjsQLdWd1f4XGxXOnW99Gk7W5eQFiu5AoOy/majadNijfmcV&#10;t/eTvfgTv6KN8uPwwpR38w/rKYGia+mhudoflg15+ACSh68DhqtYcLENa+Zs+aBIhSi2YEGtBxCJ&#10;AA2TIysWxYCMT9HC2AvZLB1EEa1Ku+jKdq8eUHR5ULavXDilUjS90VDrRA7+7E3uEzToykuBEy85&#10;qPiJRF2zt2d/HCViXstv1Dc8ByEzvSsoHYig8771KZHSzXy6eAMdIi2fl4zaOR4YsL0ROwR88HWj&#10;hhmlviKu9OoEeLdfVCFQ42pXPY6jIcSAGPp96o0oEYcen2Ma7Syy6opgy3j+ZRHiqWqURQAHZkmk&#10;8P+Q1ZJAPKjSVLYHM7yOCO4WcywvRZdlDdwhkYJlM5IKwoBy1zIzi4p9ctCCaGkDHOzKMxWlJem7&#10;0H8F9RsQSggTZWvBF6A9kAL48g0wAfmgDLfGo0OlGUz1APxtbLMA8/Zp+i5FsPcRyOQrAtzwjyOu&#10;N7Xo5b4BTfFuwZzUzA0VhVZgQAkJpC2DgZBqibBQHxoykOGQIirQCLvcWpSPFYJmsmPeFql/hQ7q&#10;5hxwUbc9f5I76CVnOTYQqF5m6yH2X0hIitnQ6ZpzOhY5mO4AWONx4F172YBe08POZuSKRC0FtbCw&#10;iipryRxGlqlBbzoPbrH98AmG8tN0P96Hmj3Qwh1gLNI3S3PsH5nx2fFU+7a0X1ePwi9T3iNR3Iod&#10;UoCO1UuKJAEeSaAPdXBu3SKkx3dC2rmNCq+QA9hZdWAR/AcZ6TzbAxJHiW06n8yerOsAzRXhg2pI&#10;xSZq04A9IDIn3mbCTogIdadtodxOeUXU702pglHfA9zJ8JhScsl+3csVCkyJjTcCTBCoXgYoUAUz&#10;pnWP0YVtxsFvJHvJjhLgF94/oYKhoGaNCms4Za5uNpXK+ADbgOZL7l7jPXvuPKVzQRYUpfKqQVrH&#10;MuboXihmC5DrbnaXZc+NUqFWZSvxcaJQg19aExpC1o7AHgOEqpfHhVrn7x+OgdKl3ttgn88nnWrd&#10;JixdUzsmm0SQh2YBvG3+BWxF1Wr3/DZ7Br2sAi9J9e/zo8q/Go0qOBbwAlWpLOkABTvS5UOiPh66&#10;PBzVpSRk7M05dnrsdzj2XVEz8gnApin65A1PUkDsbQB5rAUUvPAODQkLW56WDBL4FonrTe3K655y&#10;HZqSOMV0wKnzRtJqPCFY4LV4pwgAa1YmewIDPM2tDdt08pyohKPwhAtg3wGe4p9bFIY6lo1aVgmU&#10;12Ex0lPZq6VBpUHGy5U88A3W6nsrVSrgaBc2YH0pOIjF/Z//9X8hwFGsD159LTb0VNoXqCQdx6un&#10;7C/kJnzJg04f6QXM3B67lfZIw2LQEcaz/5PzxA8Cz9IFFa/sADJHApGUAeRcAJj4WJxoNxVgXXlU&#10;rQO1XuJDTzAQNYFaeQaRQZ7+9b2lAsPCfoqGEsEFH4/at6gR7b7juygdCuBm0c1+jZbcXuJHr16T&#10;R3X4IOVV/CbavDusBSA4BS2xpM7kQp9vHiNSr60EcTIZAPdp1OM2BTgnoGAIO14a0QWinETeA0tA&#10;LeqRjNMF4biR4yhMo7AmBz2B7Ub4rQ6q8fiANeWlRQRSidz6qN62VJ1kWUKPxn6/ycs6jk1soA3k&#10;KEuLE/xePDxQcKe478G7X0uJXrB8KkI/iBOD93hYsROb4rJM5Kf1KNacdhSJ2ic5m4fgRc5B6NoM&#10;evXZV2yU+Kda7RYCQEg990bxT2o9G4+LsoClAxVRSyrh8b2l+16AG2QIGjRYVJMRisioS7cpoSWe&#10;LdKyg13vqPDLA8EeqBv4jMUCCOLH22X9BqQLWtoyAfqt7aidAqRUTmqzdqNH99RTr+p8z9pm4DEl&#10;mJRoqx4gvA37vvgbgWjuTqiMnwLvB+wGmhlILWLQEHDlDLyZAGL9svLtSqZjhYoi3mGB/GYBlLgc&#10;rWOMyTQEX0Rgu/gAio99+FV4+UyXwBcrKGO6wYz+Fn3LAr4Q4viW6jX1XbkvdgwIb0C3uZAlL+yS&#10;O9BRAZTkGAmFT5YANiGsvPSY4wxCjtNTPQlfbh9bT5BiWWNHUZ4JL7DpHvLT4z/Uln6Eja+iRwzT&#10;jZ9OoyGAfyzbnP09z22A9tL0wpcN1ucMEIt7g+SPtI6/DN6r3DR1AhTfePLdDTvIkbFEArBwIdR7&#10;KVBweS/Lw/T/j6Q37ZZcR5IDsW9kxM36o3OkI42kaY22D/N/X94giR0Ys+jq069eZd6FATrczQB3&#10;swamBabPM9Fy8kgOqLrVggw0wTiRTADcG+9q0oFt8TCCJ2/MOyNF0zkN2MD8osB3GmO1yUGT8ttl&#10;CjJLvDB7XIKXuwAZgrMta3LUuJfbb5pYsU9IjAdwFMmhoi5g4XS48IEvLH7U1Gs4KHNQtAF2WCvp&#10;+RfMH4XkklikAJzxdRADpxoaeQIbkG5lSeiC7C9LNgBC2HvxQAnlxWDX+P1inMXeMhNiYem6vJDq&#10;t0BVLszoQDvIQrT+AMIXEfVjSmoDKac5247PkOYv0ORLKVU/gDLsEp/ENAlpDEgcgD4m0B1sK+en&#10;FKfL8mM5vpRfYprCQwLs1ZMyLLP7xXPdY+0H9EFidwPMsIe0I5ObV8JC0gIPsCqZOB9eGgWqGeGf&#10;swKjtN6wi7VsyEXIuq/NFk5gwo8X/wI0WvzfMVMDbrWwj3KPzi4MDb6kQYEHKBIqTRymA6mWMvIW&#10;Rp4y1trja99e056iDgTrjf9bJ553VwpOHFugmlAaKRlxA+Yp5kU5dFkUE7ZGuWZ/4+Muy7EK5Tk5&#10;wxt192pgWtgJoaAGUU4bcKiCmU8+Dn2ZwBDm4t8AhBGkDGBjFU/Q4yeAnoJdbQeO7EHKSDeQpnJE&#10;xrHAy0RgQnD8r61GASYAYUBPViclRTuAOwBrBOWl5ttyBgLEtB4hoYZTtA+vkX1zbCUGXYqA3Rde&#10;/DHo3TQk8r7cgAw0kaMJW/J3+5Vjv042FCMAgRx42vtL60Z6AyCPFrBkgIsCMIhYeH01SGwsESmU&#10;DrmPqGlrPKo9wOgXZ+0jAQ9iMuXdKAc0KBDm1wXsAYY3qWjrxSNQOhAH9sHCCvdeuVLFw/IILDpR&#10;nzj340Bqwc0AeLs4Enj9VHSnaU3I92R3cUAlwvZ96r0161WgU/GaoHNjpQF8tFkcqD+Kwtl5g+AK&#10;XqeLVJnQOs6PBEK7O4HF7CYlP+rfPLrTNJt/KFIu199Fmycnyy8HQkRQmZMvcWmqDpwLyR3Ay9oH&#10;5JrvbMQJoIVKbkQG3WLbpwCM9RTJxzNQvuaRpGnv4OnvCwCWQ3CBzbeK9WWjUM1XUB81lHrVXeJ4&#10;LwoB7s6m47UjMNcGM3pxyNqGFqXHlpf70yn/TT1KPa4lw8MLteUyIKz1gyUKQD6o/bVPlWftRf/3&#10;//G/5j0VZZg16HjUTbMRJ8jxNEEfg4CyaJa6L2Rhd4FfoKwl7b7ztkShdIkdJ6iz4aUZW7siK6FC&#10;uRTgRlLVo1GxGCQhYectoIBJE2Lgb7C4BcD9nQ2NboZvOg7Fia+hxTx6KPZBnDH8OdgMVIEsR1tl&#10;Dobq7zQiSCNtGyJ+FoofCSnV6Cs9T84ZfjXosz6tRsZerz5/06w86fb0dED+WE0xBlFylAT96I5H&#10;Vo1/nct02HuCSh+mkpYkCjUrjjMAHipOruXTxYqY8OueCby83eNEDZVyRhM+O6O4yihb+fBhtSv+&#10;O8x9D3eAe6KS10YxvbwQFNjOEukmOyoXRlpGH5T1q4DwoLlsgo2cFAZCWR31T6KQe9cGG3MpY44y&#10;7EG/1SHKDG8UAnwjss9yQd3Z03h5jtsKZb3Vv+zR7wUJ/JCWisFs8XlAtByXOpU1eJctBXNbT3QO&#10;cfHazRagCdnEnMgadEJUlo0Y7DDkxCEA1mmD/FDOO+pMI6+3QDS5Ya2ixiFxjA1OPmS3lL0wfZXJ&#10;411wEfluqAvrnzymjpYKDFfzPc2fbX6vloBE2g9yLAi4oUgpD2bYm2/vRlwYXlLJu0iJ7UJ12QUQ&#10;KCZHrmjbi/cHsH6os3BkmUoIWGostqw7Lfbb3Yg7ZAKwF7yKNzgNh0TVMM/xBOpTR7HpiTja2y6D&#10;YisY/s4K+9xYKgQl9lVYgxoXWP7T2nJUZRx2pEn4asla10X/8av2N5gdIEy9m1jRWAYSJ+Qnjz3B&#10;5ZtRtn0BO7a6sMWh/lFCF9tOdcDWBT54Iu/RtXBURBVf9QRQcSihswp8eCweYtXPaxaTQGaEBWmx&#10;TwNDOhyqJu1kMtCyAm1rgCXTsEluA0F5ubP8Q5TH0RqLrLUCXaNuRGnp+odK9tRoFFGK7dkjAmr2&#10;FbfWygOEmfE7BG2RED1Brkj82Ic78QhG0nVjj0xaQrdKYZ7xOPv2VLOg50F/VmOit6odRGjI4UNU&#10;IB7Vdy6vBOiA+hDHvl/43aAINmRsQQBAwPuCYqY7aJ9wC6ug8Co73kDZGVQ4m+yAR4qY3vOExlX5&#10;kTX4kxwPuBcoEtsf8GZyIv0uFDyPe/8iFeFjsRkEFRjw5gIY9vuxwDO1qbmcAortO73wsHh6G5fr&#10;GbygbskzjYzKrCn5dNLLOVTsaXxj6tMK7MdFzYjT+axlmMDqSPvgt97UquefdiKAO+U3/Nfc4xYc&#10;p3BRUNGnOr5rPNm+1tVGSOtePCQVI2vv3QehY6X1IJwWTG+ykft02O++xXlewZb8NGSBp794+gP0&#10;yk5KWaZIJ6rgeXlAJXW6TumqFqt6hHnzNo3tgKBYtMXzIyBYO4+C1gQsA4eUxMaP6MCO8RYPc7Tf&#10;wV4TuBcV7XgMSqKMFEB8sDl6B76iCyiIyIMcrFhx1Q5XElTpl5u370LEiiUOUi8KoKzRWwwv/U/T&#10;Xu+462WFpmifWY+lF8uk2/a+v/pnQKal8rowIEdnIToxKK+logq0JSdY+J00u5b6Y7KmxVzwHtlv&#10;4zX6BwzAiUMclRbrYwAZIvE00/b2R6CYVdkNCdehMu2hwMT+LvPHU70XmAOIetBVDVDzBMdOqJoq&#10;y+yxEK5/B20CBf+PjXRqzKqUcLjwitkP4m1R2UgeKqxaiC2kLsDTSAEdNSJcuryQ0sJ5N32A+WGP&#10;6G/nygQnVECHAEgZ+MMeCaVQ3f1wHZlcB1QLfCko6lqbXuzS/fTL0Hy8uGuOoNy42Fr+3kApAHkc&#10;SBFAT6mfH2Np+azY4T1+xHuyK7QDP/naqzp8bP030VHE/bGt8nC4WC/GdHH2Tf/3hS+aXcqD7pAC&#10;RUHEYALNAyJC3jx+/nDMSLJbkUnIIcgPTr0GlZb6GjZpqpwYCeCM1/2RL8F7bGBlDobKvA6vOiee&#10;eHjQO2ix1If8TP3eFp/bbmwIkGPkhxrXpJOweEeOuMjiEAzS3rxEHQHAyOLHmgH+ggJGORyUElLs&#10;vDL7jYTkcdkL8RnYSEFtHsGe+63/0//+L55ws9mArM9Jf4HPrHokyKsqn4ONoi0L9aLOIuAKiYno&#10;vNCYSCTH4rgBOwlELwe2smg5gGMDzA/feTqBEhpBNccfe+Rr7x972A7SOcA8KFS2Ez4VkI4D+gOv&#10;UcUZyi6D/FzevPZkHU0gWmtu1FA5Jxt7wfzZ/egyWMKrI7xra/aFQj3rR9lXE88B0PWQ2la88QIQ&#10;aGl2GdhitDhDAZIPoOJkk904T1kBrx7NYUGeh/DAkcyijFeY7tf9tUwWJ9KB/OyVrLILJTbeoFMU&#10;uXYK+6FQDEZaTeavfullvoB7LDUJqCbNOXSgm40KnFspSLdhUQBG2EhfIvUAzfV30HUk9m25X9Wo&#10;D4A17XsqyqMAIYgKTuId0ly2AD1s1DFDmddkM2LhUHiy9w16uustbJI0mrWizZvWx6h4AqU67A9q&#10;t6aLXRV8qI78TO3+UQBTLw2SKX3hPMz43irobfZZTHd01JWId78VhSBpPjgABG9qBwOXAWOwreDk&#10;zl/rbPt6zY0XlVFI843a3dgnZo4+nn4Ca9HVc5ofP0rkgYz4SH/uja0LwHiAz1N78vcWp+43jyxA&#10;AnjeY2nlN8YBTHPPK7ClBE+L7INd4A7wDESqWDVg52RjfiZQXsdbBcC/VEJiATnQ4BptH6Zy0kyw&#10;M/Fnz3Lm5Q8E909zCulOAYk3oWIEThwhyDuriN1zYZeFOz69scM0gdiHYfDQNZv+ZwnKcE1dfWrA&#10;dMBGv0atX/waEIBROo9We0Y6yjHhZ7HDo86CDOfkLMlxvM5289jrACEFgvjKkshWEZD+MNTtAyuf&#10;WE9sZx6Rc+wv6FmsYii19R30Raqf9jnKXn8WVrXvCmgleFm0GtPx8z1aCYYo03Wi3BvfPxLwNN6r&#10;yradxdZkHUW65DAfi2+MP/4q+U0dTt3uXDrSzkzBDGBqXU0J61WvHbDpgZYNTyf8qXjUFhKQCPJp&#10;RX6v8Q0MiFQbAlAFAkqdHyBPJGcqxsZQLmV8W7UdAHUG9dnQ9Bk/+1DmBi4CapUefIQCJmySoMg9&#10;rQPb5vgoWOyhBYuL3+wtu+tDFVVA3hrACJAtUFWkO+s2qCMoFd/zmIbyLRs9eA4xHXI41xyvwe6v&#10;WhT7O+wEiMbWBcS7QOfyBgzy3fYGLHlT5VH2e7nj6A0oSuJvsI7NmrRAwTrKPxLpQz/pHK5IDUt9&#10;D/bmU1lDXIhGwWF1aotgJ5dlqdyJ1ZpmjaIBY4G+07aPo9vLdJnznaC2gONgYsBB2GlV/Kbhy4F8&#10;zJP2MAa2O/YuQJ6MxVNeDO+7j1srbL49qYgLQIEC/LmcM7mC2Ky4DLYmbyW3O3rO7M87BajOwB9X&#10;wG8XwVTXbkhBKtWnPof0olJsF6uIOAQC3ERg/nLY/FK6j2jjROn5ugh49nH1wmH0H8tEWbMT66/7&#10;9iLk+qWITVIdRrZDu7vM15aAzuM18UpKV+K1RWE6paQpCvhsIR7ZrvcD4vAaseUeEqoSSBeoAz58&#10;7Ke2IGRs+ynhZz/1wJ/zxhjx4+IQoCiCUnE9WfmxeEIWcRR5JPe9wZ0Bhn4f969jqAiieX4vBTbb&#10;n7TV9cNbnznzTOAgAUQ7LV07RfvE+czCWjCBejXff3ZguXjz4nu3Ss/gbJx6FM9r6I2hUb/7exsU&#10;Zdn6/AksQ3sF/IOmkDtvVAvnnZ0zssN4bfITcSJoLp3DEFJiz7PHZr8+g4Na5TXLDUpntgdtctEv&#10;Wo2wc6+W0V9gfPTxBeZom2oRd/OOGpoJiBDI0UYtvGzA2tYeO4vy09bvGZL5bJ7LaKRjR3PG3R/8&#10;Ap/lP+vWgYrC1QZ2ZAMYXtJGa6koaQsvPFcAB0Y5BWHE5kXIXDzIApRRl6xGJGqHIG8plPZkaDxt&#10;nED4A2AgEVwUUjXWUSnBTBoatO8QNDKU4yH3mcZGygdwtgMPOCW5C0AtAsdbZ/WSleoMRyjdaIG9&#10;Txnz+piQaq2g4RVcpOsYvy1CFDDYW2sqEauk6Xvgrfxla5dwr2AuP33Fh/4ceCYg3aSPYlAt/st/&#10;/DdJbR6V59TpCKHtB4wddYcSE/slI4gI0GPpTzL4bUVdC7wZSXnh4wIhaq9241j31lhkENm0gIYA&#10;ifG+kRCdbwOhKHI0+p+obaFaSVxjvTQiar84bWgBDEFCrP+L+o2UGDR3sPzpbEQcWtDL7woIcu2j&#10;bHQDaAgpBC43NjA/H52WDvTfpaCGkMjX7N3H84Ah5Wdqc7LTCYFTXza68XmCDjbvOsNUmcKEqn+Q&#10;UfcLpQdkymAhG7u5IhHVbEKf4O/c6EOMk/5meCMWP1rJqHKze212EW0koi5L8cDdYt4aeeQ3I3y7&#10;UMXIlMV26/NsNxKKpqtgydq8VUOqeW21++nKbz1AIR5hexBeA69mNo92rAoFf1/2Z90fZwPvQ5/I&#10;Nk5LPTbvET3gvJNSxkdyITcjjwWI3tNM14E19AksHfQuIRinVmb6XI1DlgL4ocBYtnZlusPy7F/c&#10;S7J/DHwLNUfYdjX2gSviR0WBTZfp296SQCFJIXYaEoMcII5XNchd4tovh1DqigiWw8kp0GCTBu7R&#10;WQBg0BlKI88yWK6lLTGen2tZh4XvnwbUJeWzA3DJK3I2ZNOILOYvSXPmwN54RLA0X0VyqPplqLqu&#10;KXpTxdvb56mUXFVUGtQzok4oWqwOOkwbLO0yvHwAOZYdeSuDRNyqW9RnPBB2L5isMzOBqAPIRn+D&#10;qFQKry4dahR/PiD4wVNL/i/qinBsUUNZQYSmbqcKj5HiNxoOvutEpSvwildHJrbuDSDSLYD8Yq1G&#10;ttTdUlCQkyD2EjWtUTlYFhbCCb8vo/hSuAQgl3ZhSwTQY2B9g4Tg8WRCHhEQqGRwaCQCP4KbI0v5&#10;xvrR3cRWh3TQ6TupwT0nJ8NMsNVesQDP3OXYNBfCKwDDOxTQO/by4okz3mVgZ9eSr5deAI/v57y1&#10;zree9nAzv0RD2BSkXQq1ShnyMNZfVMhLIoMijFBTQWW68WMmwGZAzkCJUhL06bb6Z5UMkrC3PZDf&#10;9j+bwz+gvS4tw/lbFw0y8wybDXfg7Vt01ibTHNL9Tb8m17IRrgUDXJsSaJ/hUXV/QH4TjSd30g6s&#10;lx07nk5+i0IQtoxYF8/yBC+m+2SXHSgYIOcIr48Ayqz2l7KGhZRTnwUvOTUqhyJ9XaZ6wNrvoAMn&#10;UYElOHA/TypFtANxpXn8IZA2AFQApsFjBb37gO6eVpFROBPTqWor66WTYsbAo5h4KEA+CtYhBdPc&#10;mFqRGbF3VXbTiWwPALu2pWBj0G4UW0FZ8aCCgAJIc9/mUyqel3i63V3X8sXu0bDk8LuZrHOy4r5p&#10;TipnZ/f5sS2qq5EKAEvSSZyXdGmLz6YmYGgCP3HN1c/UkI5R9CstvvGZkFDnVvhj+xuRNiKICcf+&#10;FTs262F0b4/lvO8BlOM4yZyBMo088e/2z+cGw1eoF157xDg9H+jMAtr3VVyrBoBrYUMjc6Fairca&#10;hT4IF3IsFgmbDDXyOzxgm0FwI31zck8CFwDHYrEQ3AC+p2i/bRzup310eO3LFuTBCpIDFKr/4gvG&#10;cKghn1UPjtcAoTyVZ9VpZ6pHq2iW+kSLDcb+EptBW5/m9dHdyuUOoGlAY8CyJfCsDDistrEP79Tq&#10;KljejoCoKRGRHDj94Jsr+HcqCecOwsiOKpr+PCDoqGggii+pHX77ko+zcfBGhseM8S7AXi82k4yJ&#10;RxYRq6RpVSbZ6hL9uNUM5qBYl+3l46O4g6O0Lp1ckEFVrI5t/Hl49tnp15tKc1qDQWeAlPVw5Bxh&#10;oTuSKhBbe6NOTkof9vM76pKxfdiWbkHlgXtclOZBcCHODTYe1S6UORGw7UFyQcoxl9FgRUq0h4k/&#10;g/5NcYFGrqgNMIEZ7Hsq70W1CWQxg1yy/u5qOIcGBNoNeCuHutWLjoeAYWyzC2yPRIH/mfp5ixiR&#10;N866vtaCi/aHgEAAp0WgCHsNYAhMgPCjQwXFPW/EbWVTXmaXBhav6KnBLXqnhx7CMDB7058Nm9Um&#10;6sGAfCGm80nX6SW8b3v/az8fOQ5EUEMGRHlVHQ9yVfGKKPz/z//5t9AAFbVISf/mzNGBYp5Yzmr7&#10;W+M9G3E/k+s2kJhAjvs5hEovCXRC1RZZC9jzC9h38j9Uo9X9z5zjYLEArBBgCYi1xil+6bdebBq1&#10;90JVHzR3WAipmoZ6Mju7UJciEI9yfZej6Hp2S73PCt5KXZT1i8ohkVJQsAXoL5sxnd4I0olCVw2N&#10;44x9yY7sjkDqqEGBmal1FC0TqFZOqzNxjJ3L9uxLFCLs/fsZYaLc1awtILI/2fQdtL6BWMGgGk+r&#10;t7DJEipPAyiCj6Rr0I9oB1spJD7+T7MDxckKrbEkx1p/kXVcdyDEBkhpiVqAddUebOKhCptZKZcZ&#10;Ga+XLObW7gUqif22yjGqyLQYOKq1AXwCXER9sGX1gZ+u9KJK+zEmWIJHuScG+KEr67gHT/+Pz7w9&#10;m7GxC/Sj6HcMMohCmRFBO1NB/yv9OsBVsdPEfgnUzYdXI0NJ51QQdcmZCpCFry7gYzQUfovfP2Od&#10;U8hw4LUhJfPQWvfRUVCS95ajqoKDtvNa21nzNOONpbSunCfFgy9qydGConHy3IN3YUXHh8Iolv46&#10;gD5iJOU4BWKMi436a+pqMrKZAgUSsUYfdazAigg4+t669kgrAycDFOmoIuOmcXixKPEgTYnnVpvd&#10;mxw3342unvdQaS4qAi97A1TuxYsrS/9BJ/0NNoEEa5S7L5oggWRfkQa/oVDv5nSA1bUUuw/rOdk0&#10;HqAFX9ZGOo6JEnG7gzDNWr1rokROB6P6+e8EOd2/gFIJj8+e8UsOCuV0p/XzUKmDJgQAWGy/AEM0&#10;KiFRI+okreW/Z5hCf40awSAsXpn+ZITcE/a6sF8A6S1Qsgb0y/Z2VLMFemqc08ZPQekYqSROHMtp&#10;/GAH4kI87qfQ4VRGGbHXBMVjmbTz+kE6wTtG0q2jR5pVosQL6/anUdBZLUqHVlQPtuyz33++pERk&#10;2Yq9iWyU1PEAwxON2XHPATpX3HeI9sb7ABwauf3Eeimz9wDvf7BG6gb8/GC1PcLi4aCpsFID1oPj&#10;2xdSOuWKSxbujVwNviEpSSvDb+eVcUHK8UE3RVn71lPldcykwbEGYBLswh/gZfXFDA8OUHk99iD0&#10;TWZn4eMo00YjXjxc9Pox9dXcPMfAa89WvlFStflgb4yQ1aU86OghRl40aK5I5BxvFJE+GIrdOcPR&#10;I1KQ/yYLFJn+LgrG6SYOlDaOh6KSa1HplKHB/+V+QDXqB3xcuUJ9yhnYvDl5reRRE/d3xmQdFXAG&#10;kRyAfcnTwRC8oDOI0DyqlIDGrB+BZ8XNWBR1W29Qi20yjeiwFVGCbo6ihEWNqZ6GnJKrhNcjN82x&#10;R7pYwgIWFOhv0lQO9a21CAzr5pW9EBVwQlZgfDAfTrpXa7oB2UoUDxRMXwO5jPJJqC/rDisjQZS4&#10;4ziGAAAeeK8PIQEK6ErDo9Lho9nef205Hp3tNdoL8MW2ObALCrgMMi1lfW9V4lpXo7PdoKIoZz7B&#10;QOiDRm7EYXhg9kw2DZrWfrT4xxigBAO4gx9kkFg/AyWF5r14wVSdWBRq50rlpzp86GhAmEcpVSHe&#10;O0Cwf5DsAq0UjeDtqRvHX2SlaD54bLzBJ38UR6uXRtWudM09ev98m+4oOkU7DvZCLB/7B0iTlnFm&#10;iCVPOaikbndW5s9dLvDiWK339WOjf8C/2c5VEOWFrozT8yCk0sFz48Gc1XL+3ZyZBZiV6UIBaUO2&#10;IexhgGsGO0llofeRj40ZgdfldB5qeE9TYDsr6lYIYF2U0kS7UDAyVOp2zXDwymZhl2Ntl0dCPSTS&#10;xHxsdhfeiEDuEiQADjtL3D2hVI7vvDc+NLWp12Lbg4mgosdwU0zXa+q7v18AFEghDe90z0ilHk65&#10;++W0v5GH6WOI/SPone047bfL2ef1Uz3e8LacwsRORbli72RHQvyOc9xIUBSe9fhDTg1ie2psg4CF&#10;4SRPHOKDqrgIND1e+GH2dRlEL1XYQwSXEW3X4iTttA+UQGQrZGJA7Ub8QNU8/OfvipyWXoBwv6On&#10;1eu59X/7D//JnZSK6EUfJ1WiBbIgO99e4BsbRXXWdbDR1Q/ZLW+exQt4WQ/7ae3naCggnr5ou7ON&#10;Dhk7aVS5g5nZRjtlTeCqch1h97BNpeDsvLEdHo/A4vUHgEchVZlIQamK/q0vQIR19Z9sCoC2XXQY&#10;ddZ+rgJ4vib+XYKUDbp7PyoOACDxNmBCpTl7YNXo2Y0Ex7ZQ8F784tjZN10lEpUcLyv/fuzrXYEf&#10;2QDvHECozSidFsRa7bksxzBDFSV4CVgHlukpJcjepDLWpEzfuIs1QEm13woh1odgHwVSbTZ27trB&#10;pZ8XCWLX6af0QkwfGODbImyQ/RX75eehKWoOnitPAN0xVtIvhGUS0lB7SCMjCWQaqznrizSyODOO&#10;6oqaoy1bzQA4wZ9G7LMcvpTxQqHdeD9m04UKrNuSPYNA0oVcLYfoAIucFYlKduyO7c2jlQfPmkNb&#10;L3OVkcNZHEoHKV2KqoM1N0VZL+ADvKuT9raFNYBnh0k6WsiJwjQveFvCjqM1OZo1rbN5FDw/x56p&#10;3XCzbJvgC1kAaL6nVE5Sp+kfXu9fRNUhzkCXEjktJQ6b+bb36YpsAECCAvOX2kjxRUcyucO2Cn/Z&#10;iv626ydqQ4NC0rlMK2VAE1AqwA2cNB/TAtZa8jjzRgKWcrmW7viZHCJ2lBrWBdja6EJtMpMPYxvW&#10;BJi1rCdSDdAg8cmEwtnl98iLwo27IOKxtNjKJoD/s94Yf9ECa1o2vU6SDFAzYJ6Cn6eyQYY51OjU&#10;q9DVjgH0oXh3GbA4SJ2bg10odJ+8gP+6HB0Ake1+XZgDeEfg2VmEePV6ie5swOZR+kWH+JWufkXz&#10;9eHMNhy+9b1Sm7zQ3XgkUDzklqR6rkMkwChTYgnj5BGpBUIPx4ksKwHbsMqCzqIg35bZm91CnDzD&#10;DxwUtsf6ya+dhkqHBM4A3L5mFmySDRmlL+KTB+xv5Bbr+yPoJBFoZ8RGUJAeRMcWd7S20wYW+G90&#10;MJvx/Mz0AM9i7VWNmVdIGw9NcZiO7DAQqdhVJtnZ547ffsraWaR/avqAwhrQkatyWmH/KHWlZkwb&#10;v6AN81ydJ1MDz9ZeZfVjm83xqaCi1UWheOpmNCCLYEV9Kfv73C+nkYWOuSI1tB0NW4vLfyaw//bX&#10;gT8eszrizm70y/heKs2ikdXB9ThZQ6HRBk4UfRmI0hug3nf14OVtjkWzp9d/eDQK5G5rAPUB0gAW&#10;RhrNKCA6YDMDd1Exd1J5fEeBZHj/zj9yGERDrKgbAnWaHfSX9mTWYtRSZYjOfNgj3usDIlCttMiz&#10;IJEgOEAof8FZm8yTjFQiQ4mXODbWJgIsEuf/49pLimeDECEXA+ZFMMi+0nEhHeiweMdBaxSgbqQX&#10;RBW+goaZQKodgJlGrFtLZn3eSQ/qTgi862XMHo999rNEQjRWiij08G1YnYkDoOtDZYo0VTmLKGY7&#10;t4eemlbwUwNDLkmRm4FFfbkq0+65oVD3wtG9joDgECDQEqJG3k2/tPtNlqcQvDHGHq9IwdEBXxtw&#10;i9v+OsCa6oVEYkOIU0VP0R0vyY6yHMBlACs6ttOzq5ugZ/90M1DUJgDyr75D87aBVVdP1QmHf1fF&#10;UCCODdMWWLzwrI7urq2/IvaO2sEhgt95tjRETc4OQ3OToj56Rws2m2U79+hOFX+09biF9NwdDco2&#10;UAhbWvWrWm2LE/niQVPpbdXAwzBxIhHcYiYnOaIMqDbtDh4bsZcuU0NioTUAavaYj0dGsH+Qd7p9&#10;sPO/F+RecHvjXe6vmj01NMTz6+Ip7gebFzjcYE0lKgH78+cAocWWlVX6094inrx3NFPVqtWLU44B&#10;OCrQw4rNb0C9SZosxc9r/YoPW6WxtL/C0ZuImkpL/oPqOhoyI7UvbNhHktpUQCOX3D9a/TyLcoMF&#10;mMZPDkhWcC2ONoAl2QclyHSkC0dzUWBI90ZqvwVAS4mgTTznVvHheZ1onSCB6pfIuBNpTivzAMFq&#10;gChqR86E7CJ5ETM3iJtAsayeM5+isRsalJsS/EMGtz3hq/6//8f/zBRa9T/z929GXWOTnNkgYfms&#10;kroqKMwIeRNEeop0YB5+G1vBXUQSz4yqywPUySmDNG+tclewbCqQSWakke3nur9q2plioBLVKmO3&#10;Au7kbI59BRowJTnFBhQl7lPvXmcyihf38wef1/3waECpvjTWtqsPCrKdT92VWXeikNPO+MlruTMg&#10;08m/gwfmQKKUNL/j8QaA3YJtydjPXi7PC2Ynvtpn2bdo3S3xfgCS2FZv2lHwC4EThns0PdT9/FDf&#10;OeIzIl2UJuRR8KkDbQNRmiwFPfC8gBJFx6Alcl81pmr9FrlulNZKnzN+KspR4AXgK1dZqr+QbAEL&#10;JAJbdaRLBRQonq59LTcY41ST7YCqJBfXnQ1HpTjLAxzu2vk4tqv/7cEnVFdK3rKB6hAAj9hWEd/O&#10;SofKjg+Nxc3uxK6YDsXo0SPln0f840FSJAgX0CawoPBxfCrgj2l1TjelLhwdqgWEIABzscV2n4bp&#10;Ea9hHWCs2KvUcb0syiW1R1bNcSbQP6SLPhbPT+YA/fwQ1Gj5FwiKFkOLIk0AB/hpvKADNeujuDce&#10;QVLOGi/32Rv8qoIL2GQ4irQN27XpFO9+H/mHreFzdAqg5wU6DZo8/8TEllwABPqdABE5YOnceqRC&#10;PqpFeZCHQ9C5iY3E1Pb5akDknP5GbkedaJ5eMXZZn2WQT0vxoH99HVSA3wrANkXa/nLaSetwFx9D&#10;RpD1h9csCCD/08cHCIPKcj0phNpfAeBDBUo27rPlWR3uVmBTYnAiGhgZYZJ4BORPYIvs2C0IwBTK&#10;2hb5xK2z6qY18mMl0/cj80Ag1Qc5G0V/I0M6SheSFSJ9l3dfo79PFAlKryCHUil6gwm/p+1sDLLh&#10;xD9lvQX70veutN7lq++rIZqXOYpU6lkWZRegwru7KzZPp4xYsgu86d0cah25NeJMWFA2RJzoSZi/&#10;9noHUHAQBI5rJpdQUafCZ3Tc3RxzDaak/Cc7ClsBBjJNI21QRIkXYSc+XtpivBGVgmXASlfVJW/9&#10;7Vv5WDq+HAlw3h/suNhBE2I2HpGrWARYjfLYVRQ0HSbWgXABRaav5w+2MRgYeFdY2khspNAKnRcL&#10;ULKTc2Z6eNKUWfLYXI+yTUN+nMaNh9TwRVbOXvha2ZGieGPYlwBuOADuQLWsNh68D6CGWjW84SHK&#10;pOvSUPhU4bePFIR1pvVi6PE9gIF5DoXt+8eNGwiOzuz7eEn22osrfp0SqNgDwhyQuqyov925r1O2&#10;WjFHxGzJPoBEIQ7GAAsPATCMDALpDAT3yefmYQfq+6BGANCueSMt/qNkzK4GOrADXLVa3siu1NWR&#10;zd0oLDIP/UKGayiClJk5mnjSOuikTgHhkwbhQF9tHNby3BbhYqj9kvHakDNZYAqVBsV+V6r8zXU8&#10;AFSDahgusCsuDVrqfAXVywWwJKgEibLB9twwxJdT08Cesr+EzEgOnT4obPtG4qHBJ4owdox2EVUC&#10;dA8lkMdVjeLA8nHZ/gbaewOgtQashpwgmM7tn4x08BUleeJD0w5UyAOEAUD2g73aOCNbKIKQ4pj5&#10;iK9B1SZlUMwNyrCNvFHEKjt1BYn1UY+koF5HbNalgYxPME6Os+Ti0/rLh13v4CuWHwV9rKJLcObX&#10;uFhd+EorY+kc3lgAWv3SJQNqup3B01860yrw96B+PRjd3dz+2SaPaMWv67zBU5punlMY9SK8qXSM&#10;7eNyQatvV05GYD618UYXtG2ECp5PHiQ8Dc4qAvpx7m0L31tALSlKhV6DpvfRNDoN+wAqIxxEzPup&#10;Tv+sJx8gyIa+NiEmSgIewFKFbVcWxIndPN7GCwg0bMlWDIWSvCk7uSqW3lz7YmyMRlHVlAB5m23p&#10;WmP0QDs5+8OGv53BAFuVPGFVlaelzn6In0HUxiA7Al89F4JtV6QTNliwqUc7sNR+oqZzOh3V3hQR&#10;EUU9oPICK2A5kOdApaI9HzNPYEGHzyo4WFjNRko0/vVln3L9CDtA2ECdK/sV74yynUg4jeSp9Voh&#10;gVs0zhj/1//+v/BhgSYp/TXtpPQDAHtTJNBzjh/sgSod++CRnJ7vYETUa7PsD6pY7/2g2lk5rqJ5&#10;R1RJtNeg1r/4nhTGYGqtMXnxmUOEutgTJrNo7pn9B3Bzlbun4UgpzLbYGv/KlIA2Uni1Y2kXqrJT&#10;HOkDODqss4CXYFlvRFAXDogI4cGiV27O1zxZTmz0+vuEOGJ754L1xKohAQG1rjnpIE49uIqIDQ74&#10;S2iaPgwHVmrZm8Mjx8EpPB2iCepp8+0oEEifUfnXSxWKlSjRSJEtGB7wBv0UzpqDG8ciQZttRM6Y&#10;9E4Ec5vhWZ/dvTWAs+eueSY2vnCOxE/qv2Rk/YCd0Wu2oGxfKyA1EuiopxLQYXOn+s2KK879yYPG&#10;A/Zn979qsSmq0unY5SA0qHTGjszKuYnCLQ1vT4FNDGLns8SBd0Nd/KksWxNDA7BOvLxFDWlODEqT&#10;a4BjGyVvgVAfdo6WcvmAg5QXB87UnpL5OoS/+O4fB8Q7qIiG/DBPs/tSSLGCA85hU0cR5c+dWz95&#10;x9B7kVU/nFQZAb8InxTEVotLuYAEwNoeJMU265udMSHGayEtpIdTerdrqgU1rrUPYzuWdOGJJt6A&#10;4p3Iwma8Oo+aAIws9pKn/w7YIbV1vEhf42PLwTxn01q3sS87fjkNctBIQVfV2YdK5xtUFE6XGp62&#10;iG4b9pFWeBH4EQ3lCWma2iQdsG+iWkZRXaT+OUja52McUGAY3lT7pAJYkpT7R5DeKfeeefsHhR94&#10;Lk7ODjV78NilPhSyFtq6yN/MkWawlSoMYNOc/iXNjRA/M2Difr3AHUB0/ZPZyOnEbQBwEHh6NuQ4&#10;VWzEesyz1aEC9Y6q0rKnCl5Lm/ECbouAWqFGFI5+pPhtvNAfosWTfluAzfMBSUYCxEftUdN8YvPq&#10;A2CzA4a8byr9gfeBiNO8nO2JGjmm8oIlabaaTHNj66gnUzVhR3A/y9sHYOYJLEJIDDjwNRBAPRo6&#10;UtzXfpIUZWDbx7OgXFg60u/VLyxLSOu3iyOPz+tn/dPlRCVCzFmEvnyH8ZFv6/vKCUnrLRKANchV&#10;H9gQR4kTSaIfKBBt0yYQJRR18BKcm6rApSGH7tqarlOBxzspsCJsjyYj1gpIn9NYS+T5UHv3M/W/&#10;/ONut8E+pMGaT17IRYsagzoEkPQgggyKDzacUvE2KyJawCzv6wArdaCOHfVgVLfW2AZID6UkzlLw&#10;slXAa5SahRT7qIpfZOqIVHhYRFxePHzXXgMkLhqY0/cYr9LLD1YvNaSb4fGD1WRrL9Vdgi65/ejY&#10;u+foKkAa6J0tbBWzM0uVqMh7N41yHHisu8pL2Kk8xxfK14oyG2vu4QJQfJMCFWbI+LINT35rnuZw&#10;KKNqKvCjPoPHqnGvCV4C8vdpnlJx+krICMXQX5LSayA1ILUcz5/cowAt21XfvfCcfuPMJvYMEivw&#10;3AJV7TTikuuiia9CXuUZCBjdBh168PlNBoh+6gpW3j1MSTvuRHOAZLFQKOu8xx2XXKeSDRicLbFv&#10;QFRAwB1vHtVjWRTwzU3ZmJ11eLXwnMKXASQAEpKRMeYlepQclG50gafl7X3UlZG6VVRI2K8HaBCA&#10;tI6igElfDqyPgmz07cCzLs/2vfHXosj4kSo2Jd13i3XDTnkBBpo7CxrIzq1a7iC8tuK3nxeeFDDm&#10;+WXPJB5ftC035cDwg7p5tP2ZncIam5eqXpjl75j9R9YOYgx811aYgCdG3oBuqAzILSomeS0wOiJk&#10;s4osCHrH++WpXhzILoityaZOZ9i7LJG/r8oLF3BkDjc0FT1AJsoFqwXxAVcdCPYav4EN6wqgcd96&#10;v4R/rAchqA4LdCPlHWx8r4tC3FuAI/F2EtDYy4ziqV8RRPF46NvE83HwQvAGi8IARqz9/ewf2+OF&#10;ELG8kbrxYqlmb5Ks4bYgiq2eTWde9iyzy0Y9AA3aQJecJkVmA91nxHCsVrInDAhOAkmwtRw8mD6h&#10;1edYw+PA/45CI26rgAe6rQBkbHNok6dam8OPL2w+TpYDfd/qiMjuU+r//R//LxTMdb+o8PjOX9Ps&#10;ZR/3ayhDHn1x3bETniM0sb/HuMP3xjL4DsClmj+Ee46KYkbHX8BO+j6gipUXOySxlfCgHBHb3EHs&#10;l7eF0svUIFj02hoB6OoFOKsPlDlNNbAxTk3NGmVoJNz+JOAz2irgIdQbJLyeo1aJWm8lajK4Wfog&#10;pABNzAEa3g4F9rxCOO8sWfWQ9vrqYlBZqa0iXn59hHyl5Vz5bUkj7+N12gs8R2Hl/a4AhqGM2ksf&#10;WDiHBb208LarwUYV4eUm/cN72ecEbg2q5IQQven8i9wP3DYBPUHLUVa+nolO9YPg/G4cS9kHx6IE&#10;SAabrwFPeH1tlPxMBwQM8oCFjDFWJKXlkX3pNt4onoMcXVI4tGd3fY1Ie8lLujZxZo/Hx+T1yJtA&#10;5sXb/XcDjP/wdAi/DfBzItgARyS/aUYAQt9oM08hBXeX2hN+8WCppQzZ/Bga5eqtGWDEkZrqMF49&#10;4wZRWy2yGeIrDT9RAeh8yLFgFN0l8ds2+O65KTIiCmDYgR3Z6OibqLSJAJ37wnoK3rGcauLlAwnO&#10;xpvnHq5zpg2KDnyvLDBo/GxgplxB/0SITdOprmxeHHpxz+xcRP7i6ewiFVj9g9QqtmmbNWK9dqBv&#10;b2/U4jw3iumczUy2rAH9TyBhHqwc5FwryPZsgM6u5A/YqwqA3OPZ0ayb51YcLAEMoHWG2Ai/6ey3&#10;S8HMD5BfMT/Iuv7QS4FB3Zz/FI/XmnO9AMoOIBIFEpQbH6MCt3rNo+11e6QG0NK+7/oApIekfkfe&#10;MxmzsSXy/g45CU0zFFr7BtGTAtFK87FCYX0BoyU2RDvdSc7cr1lRK87+PAEv43QODBv7gnbjPDZb&#10;ztJljy3WVnN41ANO/unqY8HcR7D7liEvc3SXnQz12mz8QtnEz9rd+KzCS/dO6I59tF4BH84uvEcq&#10;wnvOcL+3zADn89urjZpwcxy/AyWisO/TUf3KhevO81Vt20erBRtasOXRUZoECQ94p0t8J6BZPH22&#10;w3RfUUM3kGXyVIOLEjvJtlOsv8jXIOuzPsewnN78mjcPHkmuUPB5sXHDU0EZtS36g9dWnoH9KBXK&#10;OsICdLscRjwWTNZjISUgaJOo6ONJgYed2ua7mENRaLNzJhGQsMqddkOypbqR1SAR+9jYIXoDQS2Z&#10;g/cN5Qg/Vbky/SHBtAMVWi8kQKQVsLrvVJgIFD+ltZnCh6Z/ClIkzaCj7ODYXqcL9RcFHpxVa+wq&#10;g+QwaoxUS85qCzxpPJNe11QcBURQVyCIMFXBDqWyOj4u0AMNfrZLr9HtCUaQs/+JQD57PB3pc5cC&#10;Ar6QZPxm93Oawz34QfvnUTebCRhnUR+8XiMExm707hJ1AiogNWyDtZlZzKFfUuHV4fE0KIfxv+Co&#10;tVvJqRO8vFNff+8VrW+PBMfUVApf7Bco60kA0wPfCwiSAXjMzVn5Ht6yF92DmUsg3RkL3CmXjw0g&#10;WjZf7IMA8uGxO2XalawJ2ASK8qtQ9Mb69L7pA4q39Z1Q6xak/6AG8GMuDs2igG1gl/kzY5Uj9iro&#10;6X6rHegzyUmpKwqazeWjABwPn+jAtINKtDI9ZL84/Bc1Txc+KLJY2lO1mhH22GGdvpMB9W59AV31&#10;iU1InoX/xovBXgMSWVnJN00UGz3IhlAAcIWHCiICSYhrhIM9lShCQCy89zzpswXAv8GasuRByw8n&#10;e8UC8C/+MXsjcuI8wGBQ3+PglFmj7VcDIsFTgDJZl7DYCitsVEBWoTCxG0AjGlX64EhCofkvsuD4&#10;pXbGV7tSh/VsT58WWwy5AJ7xBUBL6VyU7AjkvXceqAOcrgI6lnl4Xy3SHBbaoZxtbBVkESrwRvbL&#10;3sa9ilYAYXayo9sG3gBI4PC6ShiOexHrUh+sAVjE6EiJE9mcftw1jMYGkLFQo3kRL70KDVWIexN7&#10;OVVsT8SKAsK3D56E/rMKqAF8R2n37tvL0dybowR+7vKaShwiLz+O1dnzOzhm/EQ2E++C4jG+0gtL&#10;ZeFdj0ix9iUnbQrq76VeZur/+v/9j9XSOp/1jGOsxzgwpw99VoHsgAmiX2AO+Ts1xu5MLcRANkcq&#10;Kt+b+2J5XuzW3dUBTNo/hdoNHi99mxmQnbLf2DVl0CiMklQDBYOaaQD02NVa0OqJSmkUA4lArdR1&#10;QB7ZbBRTZZTT9ooiYhPSFHLa1tECJhgOwbMS1T9VgOOFpVEQURarrRGhyF7wiC/oddN4N6F+UdeF&#10;2rxlzlTjwHulX9WV6HFHwVwKLSwKBVXgVPAlMFa1U0U1ovDmGrOiTgFDA9oAZiEB0FoaecIOqcdn&#10;HABWbl70Ax0vU/Pr3QYS/BjzuB1PirFTfGC38mwIrkvhG82N0uMXFqyuj5kOzEjHQA0nObKdi0Ys&#10;DtTB7YSn4G2nR1WUtB2g2L0yk4N6q/SzAwqKqQHjUS/sZxUiCA1Od4MFJ973ro2t9sauH/nCvwK4&#10;3dSBbBH0FF8d8JJ9Tz1kPPWyV9fgKx5EXlDRFRzuUXYH2nNTpUfU9DiBiAP+cbHnxZlVkH0piBZ6&#10;CetfSNMXQD9+zzSMkZrWRJgjQTUkK569Ya8975rovo0a/ChuMDDcDlhWpoux9cbhOWQc71FCEsNj&#10;oMxSw3CK3Dr237Q9IPvPd9KGWg7zU3/+HJwcR8D+5e2oMXw8WZ8sgI9XfYwZ3TFxAwdaDqxfygHI&#10;Cl4wZUB8ZDZ744NxBFHnkXQoFqELklPwEQogDwCwJ1fRw1EaeeI7lDm/zaNG3F0Kyxm4PJM6bnx+&#10;DezXAlLXU9wxmsD7AMYAu+2Fpp14anwXeOBABqCLK6gTeEdGkNyl0a+zYsl+AYKxoTQ9xC+g2ysH&#10;ZZDwHaiVLpptKYBPI6u3xcvfIgLxX4P6aoCGQ3Zq2zyN1q0VW27p0sG0axCm+HCqrq7YqUl+D3Xw&#10;8M3far1Me/C2Z+A5gROX9E6hiK4sUYt8wCcHVTPIVkB7UyHIxKXj3L9C/QHYFIb9TAmVQyDENvh8&#10;PTxwQy2PGtJtzhdTkPd4C3NjvzmeJG+Ka+H9gnmeqHocx3AckOYQvEZwqFdB9gQJracet9z0lHTs&#10;TpIRSFsfoVKY7zmU/LXBg5RnlHYsGdIygbqMWNSIuqMkdlvAujS9jmXq0gB1q0Q6zaMuFpOxMrIq&#10;ZEtq1Hh2gIuIDY/K8CBrcvzXK6zN6Z28DKAzkLxjCw9VtkFOuhbUSqHFL0gzDcJnB2TxU0qQ9QrI&#10;9leQCQ6wsTl9BULUqNQta5RVpS1gw338mk+c3TvajSDVWkBK2caPU0XRtbT0Yqi326kLlXemaYXR&#10;PEt0TmUS4q/KqtQikPgIu8EGKuAJ8zZvwZ4i9A+QGtV4j5naC8stQDWqVOcOSEm+Iyh5q5gp2j07&#10;D0qQmsGfGrUiqXnqFtV1hPacWxh4t2+enbS9yxpMyqiEoD/K+vGZgte+Bl9ZsVUanSYEz5V4180Z&#10;c3C/Cchjyj18BJL4wc++BY3EsU1NDy2V/SCa1kO9ll1rSiYLQLzwUYKqdhf74ESR+xQmd9nNT+MZ&#10;RhrjLxjTgfJ4ava9rLTl9xTXqqbnkc6nZ+lOvFOTIqpmkIA1nhOzJRaUGG+Pjo8BmNc4Wkh7aouS&#10;Y4qhgbBE7fpniT8CRYQzRpywQ2iOnUaQ+GRIstVdNDF4XhQVeFlmdX0Gf/fKYZ9bIe8pBXgkEIKE&#10;vR3/xoZMJAVQVFCB4bMoQ7Exq1UKTLs2kA45SCHtgyf2a2padQWUab9QZq4BEnc+hZ4Lw56CFoGm&#10;DTALvJF+nwnYayKhVuMWMOCR69Re1RYBbVQ8Ri08t9jxXPiyh4Zgjpaozmfs+Y3SUF77GBR/pr7w&#10;LMEcwyDYBjgzMC6BP749SXW7lVa+pT/oCvU4BRCxN/ueUetBj7QHvrN9Re/+Yv/oCVyOV1cP7flC&#10;AOsjJUpQRydyjqvsNZXb47X78vmA6+pBpxEQUaBRPIUTEmv2WfFQy2xNkOtVb/QL0i9sGE4+tHl+&#10;hUCQsDqy40+Rv6cOCo+f5We/otOoHLRNB48A6+ztfM28zijw6dXERtz0AQHbAOW2b2z7lPT/+X//&#10;F5ioyZ5qyMZ8pzKaaV4uFAeEZQb1ZSMAiEhGPsci4QEMm5eBUrCRwvSazUceH1aCPp8GFAX0VVZT&#10;ZGPrMUplR7gg7XtTyDk8UAE1vbAJwdDz0vpJ/YWAk/dtQgKGeR78+Djt59XoALbUgZV9UbavUxVO&#10;q7vsgULrknNPmz7ajySeANVVv9Qc07wcrWen3LfmTSR7YygpGXPBZ2NG6Rsf9dBAXYoecNt9dapF&#10;l24Z4jtk1tP7f/BTsdYJ24X29Q0/Fa9xSBFWZB+pnx0RNvzLX8053uyhytKWZyAUbrCn/W25tAOZ&#10;rpkExD7ADFdhv1sNxSBD3Jx4p7RoyijJlrKq0iygCQ6HgqiaY994Y66lvweVR0isdG8od2bPPOQZ&#10;wlhLIHG5et48DneGdoiVFjFRuNJzsxztD+pYTVHJZPtwC2ApLAUiwcqK39+QeZ1Hhg4n8hvgCzkZ&#10;+1Crzx6YME2UXSfGg1jZCcy6dRNE4XyGCTysMMYD8L5zKKGA/QyVD4n/uvUxQc2oxI/nrAt7+ok8&#10;6bKz3cq5m5cUIFQh+uFuEBuRS3j5TCmLpV2lxYDO4PYV4OCrwjaQQ1BSDp7MbgDwmA79NMXzXaWS&#10;K7fRsdnnB0WkH65RiWSug+PR7eHhzqAuB4IcoMBxRBiIpJYyeWimN8A4ALxitxilx08wgsEJ8q+i&#10;Hk8klh7zXqjDSIJgahOkYpaM9wLAifzNDmMOd2vBy1viW9eWDlhDHmeSlJl17Wvif9XzqGtRJ0fR&#10;Wa9XgFa6FVMgCqAIMKYCTjA9NWleYGTYfeUcnCBo4zh4x7JuvHosyqMpk0eFLEAeKq58s6KlWDly&#10;As8eaBn3Ax57mgAMZQKgoXoPAs0e17yQsj22kpCvCcosAZNV7X2geO2RHxHbeN5YrSI4mwF+I7Dn&#10;qxaIStoiAmoohGV5OcqA7PQoztAC9qFq4ePzmGiv1NcnUlllXq/vH+h57vhxCivREJF60Ov5FmDQ&#10;AFhINsFRXm0/52JJAQk76cqje3xCdtODOgJ+Fc0zkt5613RR/aNvZOFtEruHJla/eZrGP3agQgLU&#10;aYlijHV+jfhRNX3OS+QDDBEEB5SCdnK5se31zZ0OQnEP1HvgCDtoSosK4KWq2a2f8iN5lb2VeqI/&#10;aLDNjgFaqBf1AUMOIMwAcQBQhWo+VYEDtU4NbblAyWJ9A9g+6T2/97AG4Gsdn+X+teUHWx6fAG9P&#10;Drr9gf2y2VChqpTtHRiR25RnkuEcw0kNrtioWuGBuWc7VHxc57WWmFln8aQUUWlE6uMedKBYMzfj&#10;pkGAJWBWCitOPDwH2W6bY8N+l+23v/Wx4qXtm7dobLgMlvpq8rnB0cEMkfPwAZ/uTlEaakcpylXg&#10;ZwDhz1+Oy3HgVYUWzE+xGgBLYAGl5MSLVf6Kev5S6CYAw3NuzdGICOtlSvg9pHryz9kfRA4wcNg0&#10;iOAJ4uXEAVQ9seSqW6QbykigIPNsmJpqiJzslxEnSJF9LQDpTffLJ1k86kdz7N4NPfyz6DyF+rwM&#10;mFl3ldX3LkqmorLV4a6AuNl7yxNeLF1pv7s5dm45jeTiwErNV4RcEZ13441mMwOg/KFsqXcEiY0q&#10;oqqCIQ7thr0U5yX6LCkfW+/aFNiRewFOAnKz7U4c2PordnvjDYDhU95PAxABy8tqa6JGTKCR5Ldj&#10;ezp76ucXOMGDXrRtVaC4bOfut6hfhbcAjqriqJ1AaMem0ysgFIogYNFZ0gVAg9pHL1CDRQ2U7N/l&#10;UBQtHKdrl00nVisV0CKVp+th2I1H1cbhKyfiOLWWgfsaYgwv+sC3Cd/SBDE1vBR/LbYYGjoeYitF&#10;f18jomw7NiJUQJiSEhjesdezPErXDFcDzqTagwQai0eQn4U6d6cZHtRDveoxNR7mHeydPQDdt2la&#10;A8SaoBWK71TibfdifxB+A9lsD5R0B2irIMLGRSQNSoXW0cNTd/CWTfEeS1b/3a0M8fBLkfeZrEXV&#10;/+rV3o9GhBvO8bMjq2jK0Gl3JF0AFvBiHsEhNbyJf/tv/9m6+QAwjiEApcQN8gkihYyB2uX2n9HX&#10;dx6qAii0ArIrXw6FQAcwNmp6u/DV++TIfwZDpYlZ5gHUgdiiKijwazc3UCubPTfwx7eqdepnm2EF&#10;5aao7QuWUo4oZUWQs086rYKq/EnCgLGfE5HPkkKS1VEVuh6A7iAkA1+ByFylWnBIh3qAz/KzqWL1&#10;j8IPQo0vdz67/NXJIKqvYYKheAI4v26UVlH10g48zvpe8ZJ36sAv4LU0ahERGwkJVenKQSsQgbPZ&#10;ZpVqkY03qiO1DUe/RA9O9qh9XLt2leJanKhyKCEHtfz0cpfqB9sAIgqJfrBRA0A5yLPBp6pfQ7Za&#10;1FAJ2yEGB5CDLAFo0wydgU7FTtZtngJcALaI3waQIi8d/vT9KYASC0BMP0C1lFi5AVsbPV4nve+0&#10;1Nucsj47+pL+mnuwLVXfDYSxzUgUJ04w0oHUqstEJTupEgdsJMBmX3l/heusOizqXbACvPio+9fv&#10;F5ipaWJZ36761d5SA9HYQfr3DXwQxrHGmkJQjBYQTluQev9PaO8bKbbz+sYOMA/sI68rq7M+8P9F&#10;+wXKRIBNc/BCc7s2qKCMlcdrA9zXqvhewFW7sKcSfX4Zs3OczKgeRFa7TH0djoVt3hieqY7Ckz6a&#10;UCQNjKytBppSJyBPq3i4/mrY3tSit4b9JkpTb0SX4c99I6e5+Z6OJm+UP51UymqcXaSqXeXEpqic&#10;smsndaFzQAStl/5j5H0xPfcOhAGUP0ReqqVDbYAhQppDKfaVie8wTQQQfMtHJteL3+KzpkdEK14d&#10;G400lZByecQJQK/p1GCsNyHPAXD0aoueYuxhB+xCZlh4VQ7g2v8BixTIlW0hZoGnBciMdJb62Bpv&#10;b03LWw2g/f6sQN113aIcYOF4fguAIYWmU7QMiGcjkDx5QldDBVRArRGgw6D08voH0SWtAOyJQ/+d&#10;dGh5WqZ3DV6YIwQ3BHd5gKXGkFWMlCQEwrIaJTEEZDdn5O+gvcbEK1hsOdSy7orgrZ5fZ+8b9QV8&#10;1oGmuXHdO1l90wzh5gAV2G+QwLUqi5XUFxDHj5Y/+OtPR3WSejVN8xRpvj23lxjOc74XIErsZ30d&#10;+gy1PW4UPcV25K/5onveKLe/jsdarFX9oKxjPVDeKvjCzflOH/MFIgw+8YyNzQGiuPnwAJpO2wcp&#10;I9qDV5NG8J4w6qDNDWLQONXiBhM6gCeRL7WMDsWbC3dRl7k14Nw4UkMArayBnnsPnFwA7gTpo/O4&#10;A/wUFlsVTFRTEX2Hsu4FnNAkFqyg4mfUlrK7L8j6IDWAiup+gM4NHjfI4v9diEGm0YzGBjHOI6wB&#10;uTxANA3E6h9Ft4pbWLPljj30P41bFSjQTnyt+qAq3Xqd6vjtRdqDii+N8xJq0xS8OellaMjOCZuO&#10;4oG060TJmvGYj7AAas/XKPwAVp+znennd5UX8OFewgq2oAqeZnLO5yigVGW+GOWFKVWNgcKK0ANM&#10;QA4CQ4zrkBzxlZZHDBNxRxVY4Iqg2KW4kkT88fZQAp5UXd+ldGQzJ9hgCApkncWGQDhY9e3Jos26&#10;RtAWjqLUEM1+FPUyG/YXyhdPW1oBgVLAJbU7vO4NrvwrQDDy1otChGaHWb8a0rzwY3OnLQAIi9Lr&#10;qKK+mccjp8mrCQr+KeVBYCwdFgibZPlNPdDP1lIUACil5fYKXnIKHTxOBo4BM4XGvkVqcx+rfi+O&#10;QYgnc3wghOhVCtecAOzyj7zFTYHDvvAm8SAcUDIoOYHAA2UbezfxZmwYc6JWA2dLXQ01aBo2xoVk&#10;KXU8TLEckp/glmCVtdokKINSmLAtAsg/7cIb/naa3y5JDUqCmoxIVgCfYKrZRE5RocJ46VFIG6+A&#10;nZxins9vsXgEbBCdR/3xTlHGwRmfwTJAx8zctLae7Lw+qXQOEruNRJmikjLoWQ3GNTweqNDkhWK7&#10;gjX/rqr4Fuu6NV6r9rNbTyu2+Lc8bh4CIB05sArsbgs8NCnjFqmDxe5bsdONVOENRSw5SNlC6mAo&#10;Q//n//DfeQC3ZY423LRMERRmMvZWdOU+kEerqt8hViQMAKWk9RWwts9AkfqEFOetgPoeV9kuhAqG&#10;5NA0z/n3ptcdrx1k5+h/Eeo1Bu1Mi+CZVycg6KHK24N70UJu23sDl2iUzwfQ2l5RxL9gFV+msdib&#10;9D2UVpb6KTbenehXberW7V8qwBv32I18ooFFI9gREDY+vLy8wwNbXam6NZZw2XafqaOzyiM4jIT/&#10;rQLTKRcLsVMy8EFHqBlwMXkDItr5elBpwQrcQs3KV2mUaTWvNbKoOtDMvLMRFuV8I90E3Ut68VAJ&#10;tZA9lIAE+Ks8BotYHpnuvBdCNHXA1PmXs17C2YS/BHIlNOW1JDbU5rx9kX81+KlB0uC1wlQFOJyA&#10;k8MVbQG0qKjxGMu5yEY6qQQv8XrSAwncNl3dV9GU4hoxIT+YI/gmqWPlkqggmDy1zZ8j2MxGUd9o&#10;XT9WFOfWeBRUst6ZywQQltYNb6s+QhwWX/XM+cMLz/70pgLr9gzW1r5eeNwO7IwkILOiAJKoIFfr&#10;r92UNgWeAdS+SXfkSYcMe32AQxBFL0dBAawTYuo7YG0P5KEsZjTjY0Z/6IcLGEOlcA14LpeK4biR&#10;FmLbVzTnQwcjunJa8dp/UMB5UoyAay6pCCSZmrpF+yPnL2JXAH2DxvlY2LVGiZDpN3L4TGqh7jzG&#10;a1cXEO+mJ1b628b71los8Yqq5aIp2orirD+LfoGW8q2ota8g198WfkCy5JluwPMGeoykCWxRJYpR&#10;kUvqj+wn7zTx60oPr/o12QyGx+UgSWYUVGXX9id55AUONuAJJF5OBhPTDevNka5/5hNMzXX4mTLH&#10;JX4iKPrsA9g/ByxaQQpJQDIecJmFAvuGs/67pNPaz+4uIXBlGOspB10LhqevLzJbkYJHMjlPDqmB&#10;K+uJOnv6B4gSO801Q1fWFR0oy8COeSNzVbV5P1dlZrdSWnKBoiDD7QPEcBsvOh4EmA/bpBlDo7gZ&#10;kKds19i2FE1LHMkFR959OwnooFGLaeRxJMEpc0QeSBbncisNq6oIIjQgpzb+f5beREmSXEkOxH34&#10;EVlfypU9+MgR7pA7K/xfVka4O25gVaN3RGakp7sq0x0OM1MFzFQFfppxAss7XNhHlYcyb6mCBx5c&#10;Ahuxed+ziJvNnCDI8qMW/9wHRMOlmhd7zv0hCECxBfNkB2aJWFdB8JGRJRUKFTBh2Rxgb0I+8TF6&#10;thBNUa23j8d2NbQNrSAQC+hvqgu7ytoknv3xU6KgZApnO2UQ9wbQF0+sC3jjEoiPF6j3Zbdz8aKS&#10;vbI+WF+et+2A2i+UN5oBgShgP9Rrp3afAAtlb9bsss8GOvkkpU4TPtlPR5NM9f55gSMKAwChS+fd&#10;ZW7i3LeJFdMuoObZAmwcEcg0d59rsE2LGmbgqztyQWhsMsG+bmypRMkE/6FcJx5f4/9DVjyFBB32&#10;7/zIGMO4EBuGZ3dWU1p7BVJ7O7enC/qPas7aJ0FfidL1SfMjKYp1p0mjnrQ0BsgwCvjfR4AYsNo/&#10;bqwbAeHMB2naIWZqfaa3dNl12qnEWfgK4HBxpylRqPkZqbxFZTFUVn04h0riHUXSy+CJ/1anArs8&#10;2HZsH3LdUZeJKiUtALOxoQdw1TJbXx37B8vmwHk2CRavCFMQjdhPh80dRXP5bGvPeg8nghL7epdA&#10;4aBWSLgZDwiYsu+ChHQKcA/UMdTrNsCp2i1ybz+OM9crgcyCy9HeA3Gx1ishp6EKHQeWrgIxI1lV&#10;AAsAaWUyoFtBiszCrpLsNiSAwbdfgAYl1NEabgGdNSEPNmomuyNXUY1dmY8TJxIo8sTwtysm7Fnm&#10;+qxKgwpeGYda3nE6Ouv1ZUVm2ywQZtE8uMXaKG7e+amomDuP9voybgeK0MlFAZgZN8PeYKCg4PxA&#10;EYtb4E11GIBX4MNVIckgi1EIKYNbzJj3OpTbwH2fdzmIVFQ05eFc6+ZfyP/9piU4R3suT+bxVcVB&#10;qTZ7HL9j7PSiZfdNoHpvRpo6Lo3fhQwfnE5IwYiz+TVCKjo78CTqCYENg0wldiB7oE2jAePag9rT&#10;hGujskfqQTpXHJkAkWjI0ofmIE4UvE514V4e0br0//x//43y1JRdAqgZDrhCgi4jOQAranE3tQV8&#10;J2woOiYDPInKW9nLocKe2LqtIplpLM+vWCP2UTZUKw6Tm7nzEH4Fuio1dkKhPgCfDEljDWBPZy2q&#10;gVUUd6f6lMI+VKE0JCFjf6idWw9APgvYXW9kFKDCS7BxY+B3kqDzvvdhK91Bdeq59hB1FYPzjVe3&#10;x0Jx52UFYKYqheZW0eqk3w5EinMUeGiRDuWwRohSwcs43qp47PRUJQCinPiwXtok6fqdBjh5Hz8d&#10;OfNKPZwolpKNeLzzfWXkMnWcyUzXzM1bHrnp/ZKcHb/nbbDHq6YsGnCOJdmLVMsayHUUOsqHV0CK&#10;81gINcB0iyqUxXl+n2CC9LWX3ujBATJWaJc7HypPodq5hnB8mZB7rnH55p4PSHkXHFvLKEFYVZ4w&#10;ARbzUDcDhU7eCwCk55zPEd+ogZISdPjUyey8RaQTnX3WyBS6ZwamAyCSq4mO4pEhzSw5XF1jFOmD&#10;ahrmUUYfG6/zMv1/+/Mov/HW0NFAdKg2MjYQgJaPGyX32QQ08YtR4QMIksQGAL8G6CLJjksk5YPr&#10;DyI/1nE3G8uVwr61CmQtH/DIvL1mGS+8hbfgt7JT5gZLgSprqAMIjAq4jScrPffCdZ6goygrFAvF&#10;Xwf6VmZLvK/2yGpWMqknhKVw2fKKH2gfe28mH62iReqWsdaTLQpgqGFZ+dCyNU2qiKSY6AHwBA8s&#10;HOmazhjNxdZTz3yFhWxEs1DseTEsYE1HTB4AJHXVE9uYcisWZV2DSw0mIXZrNonSx00DOiDoD8vx&#10;Imzg4i5wHuNA/mi6JQtwzOHBRY7AEwgsIM0EAZ+/4t6ALoMeJMMGpGWh2LEJ5Iuo6oegdL3jFVqK&#10;4A/YYjPNV7fIIaFKfL9HorypgS0Qd4kPlAS9EwzIHZdrgtC0bRjL88t6NuCJ9M7cvx2l13baiZrQ&#10;H72bj44oQQ1pQ+74Q3L3FPzBcwAIgVUFtsvrfEwqHoGRTtG3qMDdUXgpRz8R0liIx6dxjc1Heniy&#10;WMhYqTDzAv7iVCDVURoe3V8xnzd2cHPgdMD9VCvVIN95By5FpcHHEinF9pK2ufLUUwIrPUi2rU79&#10;bWSYimaaIAweWxIYJYPVYYVAgqU5Mt4CmbTWgdSLdFaNosqvM7E2D/jtbH8rFFJwvnsE4OAQU5s/&#10;BbQDqQuMHx+/zsvU8OyDCt289QePccoWcCDdDmtmmy6YOj/qoQVxEHM/ZXgr9mdpQjyixiOnL5Vj&#10;W8vW1AIe9QlU51XZ2aHdHfBZ9Tn1cwOb+zxA1oOnW7Hz6kp0wgLAKyh02eFfM+kDa9qy8K7fqyqU&#10;vx0ZUxpKmYxYESHTUPuZNgyezfsod/i1MdHl46PkBj7CDgD9oAYvXkfwjF9XR4B2eRvVY8cxSaHb&#10;dpuExR7YI7PuYlP4cyjPX8+cjxC+Ruyi0pCKw7QXqJ4xdCZBDaocYseqAk1UzTaxDdyHLgwSD2ZJ&#10;9ZxmCDYe7hVulkPXcktDeubUl2JwIleAoWS3gmdTIQi0Rd4NPSLbSr0LIB4g5wUwh+8zduV+6z2j&#10;B6Z0HaXFUg4Kua7VIanhH7OZP0vfipfIAoCRpx4VDG1sSwMeKexUJNri6HOl6bCMwNkeeoSU7Q92&#10;k++J7efgHigWIHSFpl34BIDHWJTu6B3P6/Yjyk5lLfWVyUNto66UOrKkZWQp8qUfe6BkpMmr8Q9K&#10;6ryBDUrFz0aOrGrnhSwAJSCnTKgTJTQP6oFCvNYWDyRsuwE6DlCk1Baol5Y+xSrUZsej7zjmNUy0&#10;HIcVARGCGPlF5eRAWmFDlQORQGmic9MYUYZ7FHxtC6wjAHqQJp5PntQhwvrKUJ/7pIBPoNpe5pjO&#10;J7Cndo4mRgeu7dZGyj1hFeJn0e4J5IXXCG12xOTmXPoV9O+k/rKn+jnAvRo8wEetzMHqWunvTKk1&#10;e6AGC05DiCUNsAi3iFumk6Lhj+ctzk/u5zTSl14OYN/lFef/sA1/orywFoAE5gJ9S83uLV0ATguI&#10;u+n//F/+90XJZ6DVX3zDZUyisB7F4JkSt46UUkh9d9QEZAu8X+TBSR2lPQFFVjYQczBx5RH8VP4P&#10;AbAMS7lLgLjq0tl0pS3nYgX2p7FpLdRkQLZldrwAYLah9RfKhBF05+3nM1JcpVGn0430Ocbp29Wp&#10;kanHJRFtoAD3Z5+tWKRrzxm6zsBNJem606nDUj1Y3kARXqE0Suv2PLqV4KuAKJNNZ/RVttjUMhUQ&#10;SqV+Gq1Cr2o4To7VRVKP+DMop0iqieIex3mJfqaelBB0tZoJxc3QobvbhxqRE3moR+k+Te97L38n&#10;8HMWdEUSCmlXRPo6j2CJfshotfzj0kXPPGThpxvlkqYATRQjU51vYXXYYPgoEPHG3QrgGcX6KGCu&#10;LKPWYDtHeCrQk419Q/hprzXAJCD2UOeinra1+Vn2QFV69LIGSGaJyDgEgKyIhzZRc01bIETY2j7y&#10;ohpcTLHTujvOx60citfb4pw0LQ0ckDn9ZXrUCnWjjQ54sQtJaec0dtQfVHIg/M/8RIHNkNX5c2DH&#10;HV60O/H+DYmYQIVDsfjA+NMlHXQ2A9FQauPEHaeSm5MARIbChTyeclRcfk12oCmv8SgXZRkQaYYo&#10;DeCbxns0eX0/2Cgmq6snQIVKm7mDHXsE3SYGPDld2EEGxmbsx/tZhfWel0H45vRxeRC3bF40nveD&#10;IBBe7BqVGFtjADa+td5Vpf6dAqOaAAR4RY0EOIE18GS8RQXWCAeiFawqJJF2JMx1DlMNcGwK8jVQ&#10;5Seg58XznI7UG/JMKHDVtZpI0+gqPLLqQL1jPKIfCNhOCIdYIvBC7se+fmMBNnwSSmPmVfUuL6D7&#10;jnLXsOkEha+zVD8TGcXznjqLoQNN74VXeuQyd2vYRsxzRvzgPN1+gD0lYISFXM+yhF0Juvxro/ia&#10;M7GpNO9004zUeVSIhYAgcWBn2Fc9uiDyh9sdf/FS3mMxULhfhQzb2u/BV+3bFjhKDqY+FLulAdll&#10;as0Jz1XHZ0I0UAG+SRBdRA0WsprPvg5sbc7REcFWnnQfoDEFmAUv5BSN+X6HkvTJ5N7qHWk+TOrS&#10;TuNmT4EtHqqkvoddGUoyomTjmZPNLiOlOfO6EDL7VBe4c+23FqgqBbTB0hJmEUFOmRaiou567+ET&#10;sQt4x0pxIYCx7J+vC051GTjPuMo7mjwFSiIdtbZLtQlgTFkOt+2VIwZ1lmMYr8KbGv+2KfK/O728&#10;xd9TgBa86wepKJP3LsoIIBkx3O5RGwP2R5mo2PcbzGVdoOi8V8vYMVWaF6fTMnvqxrEAgrZJkzqU&#10;FDYhAy3uG7eFts/dwAZ03gEuzLgBvY9OUX92NfJ+rjWLPbjhMZ3Yogf2bNsWC+kyfr/ZqYBXpFhT&#10;BYckA5roqYBvgcVAGodGNp/UBKYh2gBPogI+gq5Q1lssoM9oH/EASJS2l0P1XlEYunzCo9hn4Cb1&#10;JUPITzFUNUjhLS1glKls6dqoxKuBPVBBXI5UoZ7YaNhI3tqVRSgcrBaLurDWL6MdvVptF/c+3OTs&#10;B7DXjvTx9k3nkZbcrAfg2jiy3Skyl9MBWLIDtHCcFWRx7MB/loOD+FB1HAo7x4CLFW6sgyO8Eevm&#10;QtLg/yB59Hf6Djg4gOKO/cy7zmUuZw2A6b5VFMQ2xre7OD94At4d6g3lkhosSe5x4iPbfhuqJ6zG&#10;SQagLEc1k6EQQm2yHaeBzexyS7ZZZW7hPBi1BxEDVluSrXXdtShiurtHvW0PDd11Z2dvx/OBYRa3&#10;yqrTUJRiVHbkZxHdDogqXcpkkpUS+5wDsfdaVA4DMaEBZkTF1Kk9+znUBwB+TJlB4bDsigrfPEZA&#10;rfDYsOk7gb/TM6172hMYz6xZsSOirAWZQcSM2lCmO3mcB2phXKPbCTKOnMOkEDypAJA2pdE7qoE9&#10;gW6m/FD3XkVUkCgp05qFRsGZz0ANtmznPh8Blpmj8M3x9A5EW8vLYGsYSWVnqsSbgk9vqL06F9Ja&#10;wm91OnxmpYwC8rDem2F2scKo5OKxPEXYhvuj/9v/8S+3HCiBmAGfCqSTgmshI60d3X2Wa/djz602&#10;3kVTU3W5YpQH2zmpYvYBw1CoWZHmyCDYUwmwYc7noG7JfTW83MbrW17035vBe1H3t3eObIAS/25z&#10;97WUgXqLB/ALdAhfX2Fxgdun+c3iZ6uWgpfJIoOKsWiyGwzQFIhHMJkK1iWOr7E3EtzwAV/kzUAG&#10;mQCG5P02D6Au4EPKdm5L8RZugZC47ap8YUPd0cGeTdFCC+IkMxbrVXmTLzpFfpCmGttdUMRERe0p&#10;S1qBHdt5F9XkwfFV2vCBazwlmO3OCQgUuaQj3kl9OFqzhkGImpbxfR1J9CbucgApjatUvVlOgOJv&#10;AK/bpG5b2D1qttZK2Ev6fQWj2yoAO8Jo1HZuBmROB66DTUd5Ls5ir3ADhOMrWG8+NJ3PHgCENAwp&#10;MSCU9TEA5dkjBphkOYULIj8oSMOjWNSz1BGzHBWR5DyAFAJE3awPLU1S8R3/DFQ8igM3GnVY9jKf&#10;mxDAZKjRgGTO1WtoCqGbBl7mFNVBFyLXoC6DDdoNqR5vrwn8K6I1s3Mw8cS/80brsX2nbaHI7CgX&#10;utIbd3uPz6QEPLL0q4G3IphtM1+JI3yTRWt1/Pg0mgGSkYuDOhZAJQr9PSIuBnmDTTnjU0CLxmd5&#10;cHUJjEnWVA1vZWfWcbMPAOugOpXbsdtRLSTiLT1XRE2sDy2fvG7g5mEHguEZX1P0RgMIbBa4JY4G&#10;3A9g3+zVPgC3NygfStYCCUHeolyCS+pim99W+zon2dGgfnLAg2vnHfb+BmyL8v5siR0sWD8rEVAP&#10;57FoTCJRJo8PT3gO1CrO6kqAbq1dTX6zIBKmTUqPcPI9lCkBquxq9LHx+OBIZpQh73jWUEEatctW&#10;6bp0QKhgj92x+mZyaPtFMysR1LyxDg57TEdw69HBZPumQI8UvgN1oZAlmYEbSmpa/cf5t6WF5Cv0&#10;cuGPx9AEMLWnJY0t/tkE9k/LxeU9+/pq3+u7VmXkJHahdevmNWXvBf0LZdPJPBTm3msF1Au2szuu&#10;4mPRKTx5ZJB1s9O06kSt2kpRZApsAM7c0vVUo9zy6pwIywBfdn/WejqNtTx11QB4ZjVjPzv1J9Tm&#10;Rq5f29bFFnYL7It8KBAWJF8UwurudAlYX4B4Jp6AgPIqpB/UcBmEAdL6XveqB599e9wVV7wVm1uU&#10;qyxdbATi6RNYAODsc79c/6RjU7J3I7O8OAj+K4OjXDiVFjPg6Xfrc0TYUPo2m05boT4CCDcSnNc3&#10;m78ol9bwPkCspiJ1eWBJAf5RwovdFYifniNAo0BtRIX3FGoGBN0LArPfRbe6/wBIC7NV/dCQwO00&#10;UEva8AzMo4yuTB+p0nnpVlEleY5U66nxfBLlg2MAbELNqNssnbnt3qHq4OlO74HPgXPsMMhICA9t&#10;fEBCCtnMUcBt1HGd76/Fu+DIHFBEc6UjEiedoNlfnOvtt45Nmf1yAJfDKOB6qanYU/BnylSuc9Bo&#10;+lQ+eTO6eKDA1Gk+KzmF1DmGZ+UBVGJ5fNWvXsBdtvZTIn1bO4B/i5NTe0BHtXHwS5yC7R1F09pD&#10;Sdq92iAo/BxeRnfgtzTevPABYiggBVMjz+DhlpeOv37uAnkfiGCvqvVHHbt5z35yzpzypS4YsQEU&#10;FDBX736Wm5S2a9X2P8mWvdpnhorCQyMFZQaFXkrn7SCVggttO5T8xBBHRSA8LQL/DTNQaguloJCu&#10;aYenKKPWqDiwsRutAwbXCgg0eZino0M+LcuBLb76dxsO2wNYf8cbr/tx27kFAslb76hjSJZZ7zRK&#10;ZWsjHnDvmpbH+L9s/lcC26ctCiZbySZaie3NESGdHIiC8MgrBLzI0wYMfaKIUVJahE3xXh7gUe/m&#10;7rwiP/0GLHNP0FmUaACgDcsfPJIXirx6SXxyC3hRqewLXKyxHfEz2OXZX5xU13Xa8ihzbkBiYt6c&#10;e7bsK620PF7aCbpvFo36QSPcXvoRwV3F1XewSv2deX3mLu1jOUjDhuDnmiPSAdvP9uYV0yZomvs/&#10;/v0/sBZ2ITUC7VJMdIkbmEWymDHBeqTYKtnLGEcpm9qxYbFE9JBohYfKuiZXAJyXOTn8glIKGpAT&#10;PoVG5PCzB7aJr1hzphGdRNBJOtLvZf+VcrfvXvzO+z+nPc+uUZkf5UFeJocVFXZX9ajm9CA/scdD&#10;1uQedT5Ve/y27pTMJSoLvkMNUDW+mv8m6YYKj98vQXUbZezuAebYIjDHEbElXbl9BS3QwINcNb1E&#10;+ANkOzMbd6/qj7XWNhC7B7s0GhgmvXBRk5zkpRsqc+wTSduFhZqvfzRCdDE5JPD0Z+1WsEVPPFWq&#10;2I7rO8CJ0FZY7ni3eiDdvBSwn/ihyxln0Uq+JU9DQwAG8N8BJN6gAGbPXYEZAJ3XFg/sYAtiPcdJ&#10;dTv2ciE1aA+eNE3aUMRrTX1w1FwC87SHl5JzY0kNvJVzCdVhLBU4YZf08HOR1sdePlafvHCKIi/U&#10;Ri+lLrwwKC5yVBuMXBwWP3cAhdqppphJ0uDWdA9I8SDfctQImX0AKyGTN2xKoLHfWVGWsFtvi+W2&#10;Pil2sjp9XxSNA/Po61AamezkcJYAm/G0OkMiTlcYYCQUF4ra4M9RrlcCIQnEND4/akjGyyRk95Yj&#10;G2tmpjhtja8OLGAAdq1T85eDSV18PTLjeJe+L3sDviZPFVMjd9EdhVjwRxo+IWJb4KuCgqhKwwmq&#10;gym6wg23c/AHVWVpUK0GWoqvhlAIyaSpNu7SXnhLAPy51ObluBz21feS3QngLoBQEB87Z6ucV8vP&#10;0VS12GZbKrzcE4gqAOwdgJR68xNIHTy1MX0HlNPOQwzhYnkjFIvNCzhGaQDaMo8TpdlZDkF5DfTa&#10;ijps4gnFKr0GkAVg9fLxpwTUAm6R1FcY2dH5rwDsDwkK33LinevweTfbLyDE15lQea1p6aam6ihz&#10;RW0tTw8EtS8sWsq8mxWGtpyXBFcGAokLdaDN6uQPsh5I1hy8gfkw/M1Qv1Yc7OwxQ1yhxOSuIY6d&#10;hqxFDHz8mCgmgbS2R2yxfxrQ5QYkTwSPxzCP2by5Cnc9Auxe+uTZMIUDOEIsNVvNEOLng1pi2CGg&#10;kc/Kx0gKkS6ldQt5k3FmLCL46zyFVe4Bb3DruTtYAD5p4a/fzHNTHDvEbSQerVPRI+Hz6/x+DmNa&#10;HCjcwtYlOYy+AY5zOA4Bd2kVjCm3bi9DDfBmRoiVM1ZAJB7w+FEfARggdrOSUIgoR3MP9teiwGf9&#10;daV1hXpB5nKoGOGkJLMGU83VbT4jmmO8ExJ2Q44VA2hyjObPverbuxQ47LL6UIcEjPsrZQijoaak&#10;YA4Oz+AlPU0htNlFBPOgViKKSbX1vPnTVNgojGSwUykxDnhEAR/O0DC9VgGckRMiQm8BfFYk+Zx0&#10;Jb3ZOt3VH7MVUmr2S9AhPOkb7MFbT2+MsXZAHjzj82zW9YHoHTbM+XFpV5txFDHv5nN8ToqQRBTg&#10;3hTeRVU+MqroA9aWhHg5wBPUC3zpGTgb4m3C9sAeOid7JzI4RgXMcmtbZ5jpGQi2ag/i7gEKVtlX&#10;thy9VByovX8LhAteCdT6wUbmpI8EW1ChDWAJ1cwEVb3cQd9H4Dv/jDyRnE7BuQzdKJ/d5xihLu9Q&#10;sc2IjacyRdCulxZ2sQLlbqMlMJXhurVbj601u4GXouwjO7RM0S1ainTnJqUzRezYZfL+XiLY5EKg&#10;o4OinxwoYk8XzZBijbSqoWT3s9y+I5vVPgMqe3p49kGRXfxgZHyg37DuNTc8PhaAnZun+wWKQ7W+&#10;ots4t6W2Z1vBYJsbRLXAL8hvzrdcYsY86tdxgFbNntpOSnA2NOz/i0gHHweAhWgPxXqeV+/UynEA&#10;rPMcEvBn6dTubUSmMbzkBejf24ovitqYjuKG5RCixG2vWZo91ezYjhRGWd8huE57USxI/4hIbgMi&#10;hCxv53iwLI+n3BaIb82PaQOwTtGrc+xY8cFZgok6zLaOdEwnAhVPATfHtmOb7C4DKoMnU5czRkrV&#10;N944WU/Dz8mu9u48pZXrPDZfKPLhHNAKPtgC3/u//v3/Zm2f9ndu1DnEp5cBsK93muQ0UynjY7pE&#10;Aby63fFztl0WgNmxWNzo9zvYgaRsMAOMEMC/ei+aEbGhnNBIadZzsFtGIJMiUYJ9hDqjBA8Gcn7C&#10;tNQq2h+OGmHnrKcps7GPpwJ4P9NtvYAISoD3w+a45tsvf6H2AXcGCl8+rQTszWaxVWQ5vL9BdUBm&#10;8FZipUFrPfMX7Lv4KC96D6O+gZd0dbMDdQ43ACijQkHjGIbyVGb4qllUWltIHgNyeuToc1IhRlIt&#10;tACIOnM9jTpHhc7p4I/WZNeQ6dxSF1XkHHLLllVEntVKsBVLgYdqehaaNSONOExAlWs3JQwk9UDt&#10;Og3I2g/+8V6giztewoVnFvNtR0CJqn8qzYESVplSYz6WlOlUZStiFQQYVby0vwgOJLt5ciiFEsaP&#10;JPuJ887A46/xAlyMdX1m49A8qjcVFJr3DlUju+o1qE7e9H4D4vr01PMF4m8Bu31kR6ULsc3PdHTU&#10;0wUZ6LjnwIcDr2ihbTRG3Hguhur4owEZQOU27YFPadmM3yvxD4dvb119G4jaIuyWQoq/SPI6ppKR&#10;JJBehZOgSBo51SXFi9kBML4G2xul/vAUF3+GVw+faXe6rwIKNfM65EClwqItIYGvUetGVip6VNxV&#10;sU+W+jZtop4AK0lOQ3ECQcjaxHGMRHXHOdYxqF6JdHA7t4HB460UUiBeZ1KHAB803JwY2YCb5VfW&#10;FL+77RRaBZJkyq8DTJKaKUAxZUO9NjlTyB2QGeR40wu50eO7B2/vdgE3SeRIbA6NV6c8I5AaluDg&#10;GZ+2E+wdxAF5rpbvrR3FiCNe6QNALADqz2J+kfaQnhXBw+KovJpFYs9QhaQPu5dygRxjwwPK65ZB&#10;5Adb+Kpnk+QO4jaFYTuZ5YwhwPNjgIeIkxXNlBc4b2WPXEdmmqht17aBSY0cXiL9LsCxAn64kBwB&#10;ITlzPA7jEbigwrYCvqn869umBZ279bk+wLBG0a1nUMsyIgeXmdklosDP33XS6GMRlzrF0YDY9oyV&#10;ntQRBYIPYG4hlqw2OXPDT61jGhfK7SKwv3w6kJBFps0eufviKAzJpcXrrh3B2qan0KZn35zlUDLS&#10;3bi3tqMKf3WkUASLMWeTxYW9zqnn4Kj6vleZKDvnS/ACuVHyxh4ptf5wLlly+HBuFhTnwN66xe1Q&#10;7PEaO2WF1vplTl3F1/1CJlwAJxcdtjsPA029K1j+U5LwCFiN2KPsJseqlLONDW4gT6sqTpGdD6Kd&#10;qweUXqJkWyOQ+8beAZUEWL5+tjfiAFQr6ksAPoZmP4azZ5nGvaj5lEyx7qs5z4scxpeO2VNBZInR&#10;wQHYgJbljLFhK43P2r/HWA//s501YUu3U7zKhjyVTZF22A+H+rsVYfD6AizfA4ftl0s09nzxVm0F&#10;esmn/shYDjxKNxF87RnL8IzCyVerD1gA0HNT7BO5Oi0lgQ8JlBqYTtV0eQSheAyQJ5vAKC+reZ+A&#10;TF3EGVAAG2IKzLn2F8oZ9m/SSHgdGZLt40IFfDdDh7QwuwfKRQoDFuwV0BoFg50RYLoZ+fc6jlDs&#10;X6BjnnXJ7aEfsrt1qNaNG3Vnjfba1/PWIzz0inI7WJ8Lakljdas2c0DKaFVoLDaRgvzIbJ9AbCli&#10;mwl4FKZOhi5h3lpPFZdw7haFKNAXEzh1yripR8hTBIAiFJlB9xK2VixdB21COn74SMxuFiWeSj+f&#10;jP9+yAeEiMc+SgCHAlcjzGuoddDp6wFaeThs36m9aLGjAbhWL8jMl3zTWMOwPRn80BgBsM/2NNZL&#10;LgYPYh1y2iRXMlQMb7WDrhTKxmnwuAcIZCHe49c+GyyQukg9lYAcQs8l5bd2KZpM2ISwXRfAK2iA&#10;4WZfTZxeALMBxEh8JRRd984V2F4qEBy26fUB2H+IBeYC6kytbYASMKf6yDq2AIojzujwPbG/UP59&#10;rwfpPj4HBcJnOXXOLRrvsOnW5kZqHuGwGUQOIrygrmaxhtvoT1St8ZzsBQTH1hXlR8i8MiU5QX58&#10;0Nik5uxO/8e//s/BgZEWlE9keSDYKPotVFFeFQjPN9TQhW+etCtAs4C6hVgOv4b6cG2cjh5dHP2k&#10;bDTSEtOpx8r6rBcWK1wZJaE2pMPnH33FndKnu2e9Ltg50tNXuQL/bX285QYq1XRSyKRY7w1byHPa&#10;98ch/nfBAAF5cZSiX4BqxMCpGYmUF4SgEaiwhWPtq+kc/Yb9iJ8QacPaVbTsi3DAFJ5H5Aa/RCit&#10;rIngE7zCCu1QL1lQeR1N36jilMAvP1ToWhVRHc/wuZ7jJUzK9UAFFcbs3VFJJTxVPpqNKR4JeYAM&#10;TfmjZksAco2NVr5H6mFowyGl0GbjwOxsiG2am4KqoZRFAQpW7HQPhbQqx4vxhpzufdpJTXMHoPMg&#10;8GkmJ9M2sLsioEzjoQOCu7IF4XzZ+w0Edzh8SFc0bxzcxkMuDRwZeDG4jEyqv3i5PhsIu9ybxSa8&#10;jgjGyGkkoPfnUzfszXBSs/qDh6XUkKTpEWdi5LpBDy+7x6vfLgBPIs9RTATo7nY1UH0dGT4hpxwF&#10;iBMYoQPXEI0JX8yH5QuQIiBBIuN20Uce8tXr/wKCsKefK9Nuqf+UdUe1OasSoIF+qYYnyxdyp/Oy&#10;cRoHJNCvqNlqv2x/br2QVsPDvvc4bEs3QMhGO2Pgky2MDbUA3x+PQwEPcbV8ShBLvk2jCRvoPNDo&#10;Sg7LhUK9QBBoaPIVWcQCJ948f1uxWjFx95+e9gLc/qBkI0ywrCaCCbcgrA6KX1Uoaj1OzjXpONnu&#10;ik+AEqCvjKwpSDNVknJjTnBVfYKkVygq97hHw3Ontokg+qevQ8hPGi3qmqJVLpo3QMaMdGoB721x&#10;gv27a7JvbYjG5uDgyQfkudMsZiy6FKGaaIsqpBVikrruvmD39TpPVwtVoALw78aTzOgplATOmqo/&#10;FMCHXhQO1AOp3QOLJo+oRfCMAVaBROpBoj3nDQFJ1RG6YtXA/kWBBD/TpAOSRuKvXXfLi0JewZ6z&#10;NF5pcpSnIhU/nTR46xmIplMZr3qKipXup6C6OnsGGnWfNvAPq5DEHzlDJ1ycEhDsorFTA0U180tg&#10;AACMixp7G2nvDl2usLc3djyq56JtDoKhfy02JTBYHkFkVL/sBpvzKnZ/dB+lrZzFgeAnKqsCTYMI&#10;00AbNWrwTsUgmJFnHlQ1RH9WUqWLa9PBYLV7vftfwJNiOjVob6PCDii7dTHC3BSHJxZSD4+hEgCe&#10;jAbPBiYQOBmLYJOE/iBEbrs7PnqpqFSAaOWshFOIPKnN/TzsA8Wzrby17So5CuTF0PGNVeU8l6S0&#10;GW339LF2vILbG9YWa4ni5xoLjtdH8UiskzpE+B6FrrSTSqlbaS3KvXOsUmogWLwWHY6V+GWOvMUn&#10;UibjZ1GEWUh2/AAa1EwPXHfSgF2Bor1b+Kmj6ycsQig2ewO+3P3e6Il6Tno9trTtlrlTqwMBiIh/&#10;ucpRYTGYI/dgaV7Yq5SeTQ3gLitj8b2iJFKUE5QH8JO2KPSp7ZaeIyj8WlcANg5c8kZSPcqoDKgt&#10;FueXlAz26tKZQqWF3ETYA1UFKjbXukH2pCsCJLSBX4UGeMmeIfoCg9rM7ehvJbESKtwA9eAYR7PU&#10;oLjYwoqEhAJyuYEsS/hRR+rzZb9yIxRQAPdvHCYz4ZK5qrwM9qPJz4V0QaWvCVIvn5moPgPkTDlN&#10;4Zh9SLqRunmP2XeNraE3L27rWcgBIC3q9C2rk/od85k5B0E7t0OGyTnPjM3cT0QRFXocOHgWamVH&#10;s+Gv0LTsgpJhoFXFqlfBt1oAqfgOlMuimhpqFuqA//oR6u3yeMPACWmkBi+HBgZOanpCkMoxu3lP&#10;pEvrdb/oRc8blcsf5gIgUvoE5uDps0GOzzxj2jKAASATRcto+S5Afs2uK3YY6gWNQrSrjoaNeB32&#10;hOvz8AnlOMg/yhVO0uGfm3dRvTv9LptPon574fCJn+rMrhTYzygAHEGaZwwe8jXeSKHUGpcAkbZn&#10;9IiKFoBhM/CAy+HDPIGHjAqAlVY4r6l/eVfbfRiX/u//+re59oXcdt8HSLN6QLHWowGHtAoyl4/O&#10;38a1qlEG7valSMX74TmjPVsmXUVE0kjepLOjRicdwehKnT/LCf1IswBqQXkkMgmCo/hh6gm6nO97&#10;sy77OfG/YL+TsxMdWdOGmIdBymjtAZiWyLuXlpEq2dhLBAL+U+99tnp3OzSPyTSZAACeFc2BDDli&#10;rAUGb/L9bcd1N80U10xKE+QAzxk2rkVwf6zXWmy+fbLZj3JlvCe3OAobdiWwG6qOSOATZm1RJbZ7&#10;6aHeoEUDWHDdwE13kcBlwSJNkkS4jc5utLi9iohn41gZz74k2Koaac2T2itgmWzOUE7ECgKW1eEt&#10;aie2pv9VYuvJBKccTfnAzWiyipB6C5Bd89LXzGySW8Yfo94R78VZ5IkaPS2gY2v4yhKLs1dzec3s&#10;qNgisC8sgsvjQ8N2Xj6HMTWK4wDIqvj+SMOeFmgu/xQ6MtPqDhvBKFByUpKOeiwoMuvrd3IkoRZW&#10;LDBWVkkXhguO8huqJR83+utQ01E0BB7yIGoZ+PJ26duSE71uMSlZmzz72+qtOcsntQzBgYSscUfq&#10;yFO0t3/1MDcLzFTfI7oC+BeBCSi8Np9SIk/12DINFI/yiWLj51/nVf/OZ/UjhJyLFdRuc5TrFZWk&#10;s9KJCsULP+/rqeeQAyUtJBF4J7WrFGrpTAubdwADgoOW1WhWokAS6SlnOeciJ343laGdLwWQFbvR&#10;ADCyq1Vk1NUpOrZOzKLGfnajgI8+gLeUwaJuIOgIMhCjCq8IcFEHzWEP/e45Thv1vALSC8IbEGkD&#10;B0ZCMe4Bc3NCptknRzezt5tnY5cX8cY68RFRFwF5QHB6kREoR1yACGujtqWUgC8gU9sdNpeX3Qlp&#10;NpAPQIb8AP60Yz43qJuqb0Bc2jz9QdxZrPevHofmgZR1AIqTSmXTUsEYGXY8bQcwNbVd/kSU0G0a&#10;/A2Vr/Uo/aWR9iySn8LTqTeAUGE7nBEZZWVx5CjIsh475DSH4gy+PGTu1xl3CtP3gPXAO/H7ERRb&#10;pOlzk2Xe9fH4XOqNuoPkKn67iQA0+zK3d1bek8fiMbBvVM59fwB4chov0Ma9PyjzHM/EZiu7tLaU&#10;1SViTegNXwIsjxe8gp7eNbtoL4rxc7Tec+qxHTUQM1qTP2tSAse2iILAg8Psqe3ZNyCv3hOCFJFJ&#10;DW5O08oo1xvrhY8aOB3zmJcPYBI7DzGQAWVcQjcaUeuMSNKcAnyR2BXKNK6l8kSVj6ilZhQZVk9A&#10;Wjz4oGocm7XcZd6UqGEDIjPOpO8Z/taama45OrSHKn02885rydM+VH8HBFWobIJzYsXsUdQ3voJW&#10;pmKPNXZFKfZ182J2uaEaEP6iOrrk5KNABTY8F6JqtdaWQqizAmgwHeAD4L3r+LoCIw+hWILzyq33&#10;q9Euy+8FiBwxuQaDsbHBg9aCQG2Jcwv0DjJ+9esgqFhVqqwd/QemKA6oAnBxozUCKudal/Y7sJYu&#10;uW8vTldJCZwxmt9yfU48L5ECKvx7L+xM5/PIUjsyeubk/Wi/C99nVaB10M85OW8Lpk/Nt9kBF5pm&#10;AAIV6SoyrcrHiOe0V6wtBR7pokyogRXtL1r3DdrejOMRT0R625avKP2yokDLiiJSdeSkS1DuYmtw&#10;O7bPL14QaLxvCxx1gO9XMKzuhqgANmNDzQH/wUaMNzF8aV9xnXGtrpAceA0ONJdB2yR5hxcBoc9W&#10;0iXbKdxn3mAOtsZq9ZmwqrVVo2/N1iQUJMd247oAMeep1LomW53ZlktzttF2WvtF5E5UsuZ4jV+C&#10;a+8HWx+0CSTulhuPQIBQvA2oNN0/7QYymfiej5blQt6KOmBXIcZ48uE0KKx/aGSnqF9ba/eotwZP&#10;Ly+Nao/qnb0TA1CqigK42lV2vN9HRGS/DV5waQBUQf8cl1D7gyYr8rGUj6Lw8tw99SQkykBqvZ6V&#10;craGrWlDx/jJfbD1OpfAIY7TlL9ZBwGE1Q7HQUSUKI3FROakmrrVtJTCFwKWDsKInrez94mvs039&#10;v/3Hf0MBMhp/0ny0d5UME0sMAiwAcoDFRxx6dLDNPO2G3M4GHuzH/LB6od5QtAw5wdnDjzci7Edl&#10;XqBRgkIg9/PwZ3B2QOaAOjS4H/rGsSzhG2Uy8D8V2KxV//Lys8opUOG3RxX7yHgqIWoGuWUJryCx&#10;SHFY+Rv5tnsfyvack61qhW5SC59frKQsPu3SeDbbdWmFAh8BZU8+iGIzbYkB209QqqZFc995Uy4z&#10;a6j24R6gnSkI7SPxURWSu/dvNXkYigBDmWcDPWcVODgFaABYxv499ny6I4EXRTc7nc3SDbAcp8jG&#10;ksUjOLp67OIs501bqfVCUeWwu7spSCYj4sQbzaYywJ8dAAdEoanPxkN8U1FbfAYx1GKn91JD5Ibd&#10;gnIaK31QQFLnVtiNYzRvLHhErV1iO4Bwe9xRohuHMFMzFDIBYW2e10MouraFli9O2UcqYDok9LG8&#10;T5Vme/IQWLcKYCgbXVYiiN5pF3KSBweTVP3W+LCAaDWzZnTsDMMxR4Qv8IkDUaL3DPCJKeumDhkS&#10;mbIhX/QZoucEqga4D+cS1Xw2pTTVGGVTaYqD2JqDJ57TauXi5UN7zorwA33PJMxsNEe1jNiRVv9q&#10;egkoUPhj9Y4kbUGFkeModKItQpzK07oAlmjxEsfzz02Wv/P801WRqMk0hLMItEY/TlQsoHzZflBy&#10;sa4I162QSzBKZHjwzRdF4AOdToBvPcUJkWQs6hxiU57f/jYODOkTO2bWBQwTQN4peIWcZSi/MpHG&#10;R1S+AtWK8FDlCxAm2nWBM1mg/pQDm56RHKMX7lkZuJhpFzQibKb63nTrWdEeDstZ+wOkN7YP5UlN&#10;awXVL3lFnGlO1z7XDh7T7aF5q07/AIREObBG5VACgYRiMZBi5z+T5KhYXud1UScp1AGulksTNM8Y&#10;vcdt6WdLg9Pxubj11bDr4rVyjpRlMU9Q6lM5xoiA0N6rlNkyCVJmFKHRhrhI44Nif+z+jU2hO62j&#10;ePyA4ty/k/QVAQWmePRKqzKsLRgfeGSqWWaktuT0lkULXvZ2aLouaLbSVcQJNgXoAiDCPu83QM+u&#10;7HV9XTZOC3g4wH8ALPRwSuOr9weUYphzBzl8uGrhq8W4Gv6trpPGfhawiYaFFTssBjzwLYb5sZNG&#10;zzsHgtVsBw0kdcc/3pys1Dcg2FZAS0EhXaXV0cRPPLDxQfazfn4KtQHonyNLRA33H3PjZeJqz+14&#10;04BfXesNsgqIRct6ZJqJPMFBIU4ByMBTuS5mtKM6frNOZwNKKO8yZid7Gpvu5T5ptoEoJi4KFrSy&#10;0TzJ96EQxO5w77st4MCkbcRXUbSQ0jcqJvJOLDaJ7cf190JB4s4orekoTTHSGpCisYzkfbJzdiR2&#10;yaY+AxY/I2Miqf5qbsQFgub+/5mIiSyBKoDs0hdniGYG+wd15pCfnp+JNI66ikJM2bAtAr5kCuoH&#10;9140edOTzqsPpbkNV3JQL3r/ykuEOoEg6bqBZzZrn8GL9+NO8p2eu6AFw2Po3XGicKZiDh/AwZEs&#10;DD03OYOFN29qU4Hyy5Mrrs4LYXdv6rjrjGZoHueyLdQ9YF4dsGFuw1M8OGKTnQUvj+yKF0nUXPe0&#10;qpGrUgRl9rYA9jXoN55OnL7nT4jhr1iKP+6mR7jET9aHLVruwNGu+5LZMKWVnX1X5pez4Shn4Jh5&#10;D4uqe0ruYNRD8ZpP0clnFNuxYTkwTe/5nYpCq36i/AOotXgQYpetL9GuEAZeDME/Q5Mo+w9ARjoW&#10;qBi4Cynlo+hqoV4Ufrmpq5eASoXzBrvmoF096ur6uiQYYEzsLVA2IJ1LYy/Vg9NHZdTwhAd5UTCN&#10;9+qrfo9BT5gX2OTH+HOkm5PfvG7d2okl4/wmgkIxUYibDgcTm8exQAtqIeLJEsg/thTeEWjX41tO&#10;gfDStJYGwqq/WQTyHPfo8e3Hx3qZfXN3jqhxyAxlNuytH8WGK4GASEVZX2Qf1OtGmor0jq0daQDo&#10;CIjYaZQj4Rq9FbGXsU58tTDZXK/JNvV//u//zykqW0Nj4eUj7dF5rKDYpAooQ/9obPRXPXlanLDu&#10;0Wd2+nu6pbKVu6pNsO55Xu/uqj/iAPXMQ9DiT2NTBPGAIRN5KES9BpndP4myiggsiW/Tdq+RlPBj&#10;cj92aqHnce9UZm/1yaj3f3geiTWtBFggtEXQWy5Q3fL3VajiJ9lHxGF5gFuDBIMXSECTPbACCA4y&#10;W9Cmk3JxZ5O/ScWBfL9IO2hu/uB9vh1/xsSyMioIiO2r+AzCg4icAQk7UkS/PqivgXJZLhoUnB0h&#10;iWpcpcfzvC125pQJ0Bu7C1AI9NbttyyIM9r7LLChJthn5qZF9eGcmzpqfjfz2qhmnMtHbNHx3qMX&#10;/AHPfnur8K2MoW+wocMbxyge304gfRQMAWjoVq59D7L/3fDjNRBHx39WzwC9z4adTk8XcXNJCg28&#10;/8iwxyHAKRtdO6MEAyksnTFT0d2Np7itZvoWjvFjC+oG6SF1S9ihEfsuGqIWzA7husCO6F3wDhRD&#10;UwWAFCszxty1uon16RCjy0HduEj7dGqlWeqNepBBFAwQnx5smgvpt7aNRtTJYBc6uW3hom7u17dU&#10;dd4tpV2/ugAMigbACfkWzN0ASg1ffHEfQJyd3cy0YQsgP0u+OWUFEp69QdHlpSTCUdIiAviuAvsd&#10;xfEu2I6jL16dTbpYo6g2bWzbkcKwlZmjwRO0zG8dvO1kNYLeTdjyG/bqcvil3d4GuzkhFgpKq2V/&#10;PPAO2DGA0SOS1Nsuk2uemLSyRzAVJFfFVocFkPKV5sn4+55HAvPhUTR2GPg8+5jN7hySz5g/Avuv&#10;o1I8SJqXWRuQXN+tWQkoWNdmjm1mxPBh1COBAYETFcrXnPal1l9ap59YgM+HnXxbESuiLg2ZD20A&#10;NoRTPwl555B2BBTF2IGyb2QVBCfbPhL+BF1GrFGO8mLyejUKe2kKSkxgUgAu/MjTD5EpL5JUPf3+&#10;fN4BOBahRi0/iV+PrCl9AQccV9zDPbDGAwzfiZ39SAiKfUik3imi3zmqQcA2/VOQXsKnALgbbFA6&#10;L3kHoEz49bR56PkLeGoXXrn2hkgIM1dvfWJsgYMG6gmDPOXnaoyyBdpPydYtU4UZxbFuN2p2MRwl&#10;l/rhOVZvxrFhGFwaiDTqeGkKcAHEA+637Tz/lvYzgPn4STePalLvgSRlxJ/c3pys+U5pALw6fqor&#10;szeeqgainTS/9iKm9KjNmrxf7u2TTyDNiktceXNKZRV2aghXtwUk1oYGHQNSnEBQOz4B2HeniR/q&#10;L8D8S9B7LYO1pW24Yj+hakM7qoWEJlADpja7WQjUjQaBtSLCHWA28gzyKxCJiPa5tVVgKq5VQ7Oe&#10;f/wpUAYB8Khrfhst3NYo0M0pQdTVPj/8DObrSUrRHtB/0AceptEoF3D0H3cpzxaqif2py9fskM1u&#10;A1Wl+GjegkaM/R8JV2Ub3jLj3c0usUwOQewMJ+E5TKFdL8WBN+2ut/IAiCokwBJalUASMc0HTGab&#10;iBbAfQ90b/BzqWBC0zu/AyRua8Pec5R9BgCuNzeLauD6zMxyWfbSc263WTtdk3LO6Ni4IX6qeG9d&#10;fh7PwxS6PaD2UOBlphnC8Z6JCoZG5bqA1Dmp7tRRVj8mKr65Dnuq/MaDFW0HwDr2xFy33lCbWg9G&#10;4T8B2pYb2y52oFSAzCy1L6zWggZ1gtrDdr2EQekFE06gW/uYT2ic5gMHZ/8CdjK4XWEDUE2SJwPm&#10;QiLonjNIoJPgUVRbVM8W20TB5FaZGVGg1IuNikhY485gY3ewPENpWA5tUfx2/Ne4eF6WUIaQVEwz&#10;CJHLU69bxX5l6VVGKkAyUyAqFVFhPEeH8SiaPWbZDDB6cbqigdTyY/V25xvgb6ffED0CZX1ubPsn&#10;AC1HPBgpLFBEO2cHoEFtB8CbxCg9gLs+NgDE62dSVUI6wP66wEbdeqF0ytfksAGNQnlAhJLXaW16&#10;9xXK4yihk2mXEW3oEmstwE0ksLSZtR0bFQ0p5Ydt2LlRB3ijtwhT6ST917wZNBhFYaM3hMXC/tf/&#10;9G/Vqk2Wu7ykX2OJbT5T6UGD3E5fzlWObcsVUCRMf0nestsEvsK2F11i4QwDD/6ZSlqecxcdfxEI&#10;kUmjxmxZn8G82LD2eSZqMw/UgRjtO8np5CuoR1UVgGqxXH0DIwYZHXQtB8eKCJBKBWN571R8BAX+&#10;jqIgMwNrjBJfS00epHvRfURuWBwJ9Hi5VBMDf6duEgrBltXjrUKVoVqZnabs+DU8uOolrXqscKOM&#10;+mLtFnM1+O9GDT/0HLIcov79mprsHswUmcC8DIjONIhigFLsxuwV7ab2Z+bdn717fc78gAHw68wn&#10;A9+viMo1pwPMmR7RMSMSPL2zfziLFLGifpxU/u2cyAz1B5sasXLwNgjrpPy89Wrl674s1sxgEBt4&#10;c0sxLuDAjOhATadf3JYp7beH7RJkgJ76uR+FGh7YMaTsyI2aywDEwBaAbYPKnW64rXOg6LGFsBXv&#10;sDnxYauMbajobJm0QM4ASLUCIVzCMzgsch+Vq9L4jgeBAsn7Av74ANk8wiL53sPRWEH4sgOE4xm3&#10;ydFsdvaALwTCUIGcrEhUae9CMWDfKGGEClUFJ8wWu9Tb2sy4+vAUgm+mJ55rSbFddoa8TaA1bT+g&#10;1EANwAb4d4n9qHJnKxqqRjIKv8PL9uboZkPcLgf4ZHuyyDBf0eKadHGJ9qvtRxU8SNbsh0KqA7IC&#10;Zo07Ifc5uu7jbcOp5a2MkQiVYQ3iFIRa6QWU43x/SnDsXa1Pl45TPXTP6SDbFL83A3/ThwkeX73H&#10;Lmd3u7J/9wjwEzKgrrD0ppPYupxxHSAvd10LhN95CrkmzS61kI8eUxshjXSWB4/hgGzH2SMgVTk9&#10;/VlDnPWSEeVSAvf6G19vMqsGkz/+0DS8b7yhoL8fRdGPLejE8bLrWU0BzANYd079I1t0nlIZBDNb&#10;F/Dx2g5MoTmYE4CzV4ryeEQpwlueEEf6xL2v5fyGbfCZnDIB7nWtFEpeOp53TlXkt5uGiMijRF8I&#10;KdZ1dmt0U6ljiF1OH/iJbVjpQuJGp+5t2X3+BV+2Bbtf0S8bZTgaZyvyrWZba8+J2v+HNxwXwmba&#10;n/JZDS9Ip4xiTylAUOo66wektqTDbQvQgj2Hyi+8aeKHa80C+qLAraDmBcKUqTcyOTf8HXcHqwue&#10;GsniuQbHkqh1MQCMFngSzY7w0AaYVNMXAYWBMrEJcWSDRM1vbTOWM7Dq7eWLBwy6mXfkdAToFz6E&#10;xd/ri7JsNsaPQspALnRAhbPTSDd9tTfW+lAK02FfhCrl3sGdAZxUbK4+zlNbnt54Wy1I0AT3AckQ&#10;SRwviS9pebwyPi9KsyW8KmqJxv5d1p0CCZatUhswFsobOIx8oZLxrFzvnNRr3j5CAJWP1SzVsiQR&#10;mUgaeTlxIJGT1ABRHDDpFM21knpdyjkADHkwWp9XDrxOkyDul6BymOoHMlPJHOLY7feuSdLrS/bO&#10;NnGEnS6vJGjZFs+tgCLxkvWU25JDothP/biS7y7AkRqwQFtitwhqW+nCmT9p7xS4nV8HJuc6mEjX&#10;dqe++zoCNyG2pqO2e1IAwhQodJk904Iq6otNgtPdsnvsyfVXhAWQgRe5qZg0Rx5KaOrCHyeHgtj5&#10;KcGQD6SVj58Icd4SofA/9UZ5oHHtrBn5ewuy0n6ihxiDoPCnosBeG4CCPyjXVI3gBHbkcC2P3/Hv&#10;sVF/sUcjcvpBk7DEh2wLPFc+Rb3E10RQi2koKvXqgINfv1yNWMYm1nguPCxisIsq40DVp/rYY5aJ&#10;BRkZOHXIAPxGBxrDazSPEAa0k9ixqB8FoHPDdvIA62D+S1HptYqDpysvpbGVdUp5oYCpYLemcxiI&#10;Vfl8mwSZd26zgJT9PN6Arc8IQaWcbRLqpAmjbuLatKz4a/LZtX1jYb7mMQ6ceAeCL3syxS9aJSN3&#10;xJxm3ePBnoyivLpKeHX8cXGAnL5tGlqrD8h/KKVYabFb4yLpFFVR1n1Sy5wDDXSxQ44AlZm3mViz&#10;rU8Xtyd9wPRtL0CiGkmZHbdAS/mFhaHL+r//l/+6AM3Dl5JIs2V5/dPArEAqeRNUQXiQG2Pg7C22&#10;n5fyunV19SigDf7zj3IZadE0zx454ccx5BNoau48cJiTqqVYAc2Bx4i8WwzgtJgORRAfyY9nKVq+&#10;WUkXkSqD5BgShVQTONNyLxKv14xl1w6f7jKBro9OamTFl0HFDLV3nQBWAdM4tutfq7SP1Afqg8+e&#10;b4wtRvNyQDGWGw0GakUufjtaxf5XpXvZJ8rYhY3jap8pOqdvMGY6UJ86gMoWC7qC5etUllUC+9x0&#10;EePjRF1tPRyTtWlvIg25r/peif2A032QS3a3L1PkFZC9jEHAaFT1BE4Fytf0A3LtMm84kf6wyw78&#10;RcVr30KfnAJ2duQ2F4Cryztbn4zCZ6Cd2AbmA0BKV4DtobHQcubsCCOEHd1I8U6IpZgp78v7QCSx&#10;bR4TaAZ0D9R7F746eo98Dw/ZEmGej+z4Runc7N+rDJv3pPMRi1pb32+tfAdZeVVkMnoxF55ltc52&#10;q1PGZ+Sgwr07/0hP1QS86EQUFmQy5GfkHlD/0KuoWI6V/Iy3RKgE1ADZ7DPTH2widgEiLaRlHw1c&#10;uzS2tj0ESiA9hNbaNlcV1gQYAYhWz0esr84T548X9W/Y1NtRYmTZFZ2qN058UpImGyw2byKWAl1T&#10;iQ3sLkiT/EN6zjM408Lcf8U4l1rUcEDdXkK5q6fAlee0K2idQZb1TeEnGx6Ks+EWsNrtYMpz5b31&#10;9zMp0TWfe3vt+C08J7AAD4Vtl3X0hrwidKI8WQNjB7QHjkHCAGoEEYpSPmuBcy8yUeXtvOY61yon&#10;0m6QUW48Riz05GxzfNt72ZnKRqYEkqiffbBlps/G6ocfHVFC/MMDLdqtaQVGur7iM2uzi4Jit21C&#10;vSLqkLlo/FaRQQTNcsxeVX/Vl+EZFZDxPvsbXC5fynLCrVJ2Mm81UMgLqct2lKj2FWmrFenERlSq&#10;CmpgeOuuJaWakaYPHYVqbu15/BqBXB2BaPDnEhspF6fc2SwH0M0OcmURlYpdk1Sz98DsIBtYytE4&#10;P3FRliUDVLQ6vD4ynX+o166zRthrjXX9cMCGjkue51iUsMfmI7ebroJzcvKVpAd84W2oQNVVyw9q&#10;CFhVaPNNjWIAIBDKltsxGFMq3uPZUXkuFa3P7O3Av9dxn/bvMRzSG9ASypLoWbbX1Eg9fnSxaSBM&#10;n820PAMySWSxnwKfrVJuFEgbKH3yHsv7E0XB6LnKpRcoJgWyp+bVe6nACZvYqGIINsTB1L6jlCKf&#10;OGlpzgJGPc/J2UuBbGYMTe6R2wOgiQ74htpl3j0Ce57dTWQLiowpTQljK4AaqKysPrayETdzwCMC&#10;4uNNwG6b3SiTkLDVtW9Z9YFFBxkZi8f/Tmew+oidM1DX5oMMjXU5PR6ASrflEVJSoKoXEPBW1BZR&#10;Cdj93cqt9k4jTblRZR1s8ZJUJ6dQWJ8obm2vjd5YgiMlT6kovUU+qFFToaa8N0C5fn7kvRaeu9bm&#10;DJZKWh+IH1pTu+60Y741LRBWcNIh5Q7qqD8gNhkocf+I3DfhV7DsW27iRbPqvD0VEaaHeKPc0z84&#10;AV8OY6mVyzxp8prA3YEeWjocTcpt4P+52VWyt1TXQdNSvIR0Uc2v5DKCh/ecav6Z6xcQf/K6mB00&#10;2fzY52NN+LAbdSoUnTbUBJ0CMzw5+nmDW8yX3lFA6b45m2sgVCs1lKShwZ6uhs/qG+9UutmQ7N94&#10;ME9lO33Yq+ZW/yhkYwcALPY1xQlK+XAGGVVP03Rjo8LN9nZYaYdsvmLVVJ/U4zGB83gNgNaMTwm6&#10;dg75C2o4F0q6UXU0ePCRikABJ9D5A5QF3LGBXft1IWuk733RINKo+EvURQr01GCDlLqpt9wu7U3j&#10;XE6qm6aFwhKmbuMIsyXeCZTnjfr8AZZI4Ac8nrCa7buIIbaeCxMpID7vcT907TSvBUhtQVdconBo&#10;5fBHXXJ34OWjVAE+sindUJEm2WyZbBDeHTKgvSVBX3CrP6heLCoO36Z0FRz12RSAAJWatF0HgJvU&#10;//Gvf00gq683hb6Zk49j5DoNyvb9vZo/M2rwuEUGsp2JQHVQt9e1BKz+OUE76UdE+/EclxHJghti&#10;6WjYQCNrwDwOAlL17uMtBYpmkC4nMItG+XTXUUUbTSVy09GRpPneRjuk+DR57N1cq+IHYduk1rJP&#10;f4BV2JjS+7a7T8q+2UkKam0IpP4Lu+pR1GgzUlLEE7/KSMULuWs1YNqiileaqlmCba3BsmnTiHN9&#10;uSwC5nkV+gVPC9SA/Sie1BbbqWgoPVNqABLjoQZFNj5SvL4Z19XatRaZMq9YzcJ5WhQyDmtjOaLP&#10;mcP7bv7olusBkDAikjs+j0F49j4txUgpeH+lZTjfaqhgUTsAFcBk2L+W7Tyh7RZoRIjL7j/hTVsz&#10;tQD4FqACbyfUV4An0sa75qL3zefB3PxygrDMZ7B2fkZ2Wgc6wW+ftmKU4wlVJw/qBaA7jyiuLunq&#10;Yw02q1OA7SZROLtx0lEhqR13ZvOoaaO7ttzwlxVyK/hQG/YxQNSicTsPTUGJT9Puoa3D+rSyswnd&#10;0LqZFu77A0JEL1yAzo1iFsuDbASDX4wN1o6w7ea9KsocKiyixl+ARKJRe335OfqrfzskeX9Pon6p&#10;FEmYsR+MZYd9nYKimVSlYJujefBRKIOCaurBecwteF4Z2cwEtA9IKD4xtoYoFhZJj0eydtiA0EJQ&#10;JdVrRtXHNgHqNg9+rOxgOFr+KK3ZtCKkuzlSTaXT25o/qJNNY/cjSq7BC5ipww8d27rBv51RhF9S&#10;XMDPbQWJGi+MpVW76EAeU6KYkfEjlObmwRcBjl1+HmsoEi4eGjOvDfCPqmYAzSY05wR4vfv2m6yS&#10;jQ3OvIPYPkjU0dL3tQ4agXFGDc+NnKFBA+oP9W+0ZUMHwNCGpzx0Uh7IpvisqKbdFsjfqqhP8luk&#10;N4BafAKVAdlqCfVR4vVoMNWFXV44/Mk1B//fwqKaCpvTo3L19YjU6X6KqDLxkDQgBSLHNkNy9gYc&#10;1bScgKwC8EkF7qHEKjbgkWuh4UtLgYJmpmy0oqNfuvpSRAemqzia1Rx+77ZAXyYPKFAcsdnwU3sC&#10;pUNUXgI4owVHOVQAAzCKxwPVFbsADfGXLdXq7c+qWP06M2CBBjQrUQxPBdjKttDiWkRC2gOYDBUy&#10;QaBmQbwuZpWJhb5nC95lOqt5Cukrczg1L4CnDX8aeHLDzteI//n4HSiLcjlOuK8sk6B0BOAIbxmD&#10;4zOEhKr1mK8iR5AAi7w8aUKGbFDNa+qJXiI+NdArd8pGbxNQcJTTjwts3S306Zz+TqLjs9AmFtsB&#10;6yDoFfyE+HXnAJWg1kj8bZ+X/WMSUMNpKMBAMUnkly4eDYZKmS4DhIiUbAuIUspqRx73jliYvRKT&#10;c6sPYAolLSU5T++G2lMetHNox0Yu5En6LzdJ3Sex0U/yRhlsyGz/H0lvoiVLriSHYd8iMuvOl+qI&#10;ooYUJc6Qf9y3MiKwAzLLd/r06363qzJjgbubAe5mN12Zl9XeIUKKaSMPZwG3/QCLyeLpbnLGTtTN&#10;1knaRoFtflXLwo71B8UpeLzXyr3SO4Gyge/S/TKCNIozY6XR8smBa25OVWLBWJQDJykuZp96n3h2&#10;B3sUUTAriN8L0Lp5YDgJ2u+25VE4QAOYkcZ7W4Gc7AQbCt12f1EAna3W3oG44urZfb59UlR3tCE/&#10;rUuA1woERb82xekqnnNF+nr8NhMBzXhIogEq5GsTdbi3UL9499zrPij8fsvvqgoymxZvt45J58C6&#10;RlJy+iDowsk9FRCpwRaWnOgGiZDFu9b0ZtycmaHrpR1Iw06+cgbQioA++1h68TTt63kKAP/yiM8P&#10;0qPsByp7zMj69nAdHIAu5hzCVXhtSr56W7I/4g1sr9i6ged8pN9iAfyDtuSl+sLj8owYaudSE1p8&#10;TVDc2p/8Y+UVxg91x/BggohVj3YCtegHlU/Q7K+vWwP7henwXBJWD3GxwFq+nT/daGygQbEdotHk&#10;wPjvFNwJvrgA8WRQNIjfnKAMPUj9aFDUYgBYZJVUEpByxySpfOjYHCFLRcKSx0MiKn33lZ3BlHYQ&#10;NTwLKQeo9Qc80ny+pkT/x//8D5Q3XaxzyLyy4LWad90PfYZ5tsKtY8Ue3Y2ACPq8O5MY1nuwJ65n&#10;cDWNxNHH7oBz6ab5QVByW56hSzeRtPKHXsRuCYAhWuDiCsNqKJlN96xpF6RvSTLz29itp9R78OAz&#10;pFC46+zdq3RQbtXAn+iZCLBQZtCgxiZHhWwG3o6/EXY1rEVFheZ6uFGIZlXyaM4gd4mXcAPUcpnL&#10;ee2EpMSPNfUZ734hDXwuHSMKY+qpgv9eiiM589vHvONh7OdCZb4PVDKB0u9f3g2kM51/OTiP8j33&#10;2FaCuc09X/h8IGWsadArlwrlBlDFZ8n4mUh/5qvbyclnlG9D2++V9JflDEAGHUBe8J7l0zM+hc41&#10;Up1sUUmLp7WxUste7UG80OY89gGKlXlkGCbVU2t1gJVTZiuwnrZ8jqzyD+LRsQ0/APyAoHEEywAx&#10;J4WKpveTYvhlEYxgbY1tbmZyiAZEBYTqRUfXmtgqtahqJzqgNLKQ+Z5MVFqjuCcYuR/BySBNyS19&#10;b3E01IF+0+hQbMovAK/VScxpqmma5sPAgmHtKx1gDgCu1M0ENt+lIRI2Hlxl6xo7glEIOAQ7R4o0&#10;/tYCBU7O95AX4tQ8RmGF5OkH4nuXIwp7C3uG8KhQ2U3a8CyQZZASN3BNy5ypqxKght0neO7IfI22&#10;pYfGw5/vjwKyBBMT8lIToYYqOcOmuxF+Z2KNgKLLsREWWOMDH0QXXjxviezbz1x6DBTyaZNqBlRj&#10;I8cAD7yRTjy1QT2SgOD4Al6jfdIFhI2SjdRk8ag5cJAUB+Gxzo1JiwI/X2GrqZME3DGcUrEb//GT&#10;5xs11yBpD5QGOpqnvH8LbbkUitgtqLY/wHkp3W+OBmytTiBdYX4BmKy+olR/B7If+HiTUueqeYqF&#10;WiCKKSdgUz4oAAAWBbiPiz4kPonHfKBx1EcAtbIxcmrsUOuT07et2TPOM7AuGzQX8BAS2PT3bPOI&#10;3P4dm56y0UjahhT8cQXAA1STyJtvarTS9ca8ERvrijE2ITyNGuIeIAY0HxdBY4VdjsqyTd3bmVG/&#10;suZ9pj1AP1EX77GA/zhpuirypyh+nNZkMB4DHr9R8EHANaqBrccdbjBlyutnGkLaRA0zlMU+94lc&#10;aCqIDNIVMtgQJ+rB3lkJ3+g1sYFix+KsHwAAeCrwQl2LkNTo2LUaD/dU6Wf+yNsk7Z+YTXkvgydt&#10;BbC8PzYyBLufcXfplQDmBuDrpVf4BaYGCGCzq9tYvRIZvsxjoLJFMRxygTuGkAdSI9Z6xPM4ep96&#10;r0Tzy4ZssnWkocdS1gB8rnUUYHKUed3y82pCU6jXPNr9WfKagKnc/hOA1c6pewGuCOC2WxeEfJBU&#10;aKvPzVlX4EikuiUOahU7wDAqNqE4ycCdGGIHlIOIKOfE2zPAZnNr+GOHL0Nlo2bgAP+kOUppljmj&#10;UGnRZ8R61/SLbpN2QciE9GydA2Go6GmLcmlBlIcP4ylKclx2A+dz85ViXVbVv9woSnICUcgVn5SH&#10;QHn1dggO1wJNIMscDVmFmmpI/dLcauHzkeWkaWDx3YPngSKcXi2NR7d/a1vpjXyOWqmbdmCkhXa4&#10;uHC8Wtq378FmS2Snh0PQMtMuIiLfGro1aLOo22VeFBsu+mv2PtzqhU2h0d/yEU3rtahOOTQTJbAJ&#10;kCQW8C2bbG/r7C0rHcg0RQNd11e4A13TFEIWpVBXFDmUAoX/ReFELQlcgGC3JaC6gNvveNLaEetF&#10;dPs66EBT4wYXXA/oivIC2XxS+84g+jrnawVJarUgUmA4r4acUk6bbooOLAEeobVmCxqW4C0B7hF4&#10;Z9ckJ2Xho4E26GbFXtnHPaOz91qDGSXPAnA0Rf2+134GZQk0qAByhJUJmdzpMLqlOjheRUpOdeDK&#10;/niawvqija0NJZ0q84DqApi2ssW0dPkGH1Z8rQDnIPF5qTgMPmdzM+2ZtKlrUaynYk2nAgASXG8a&#10;QYB6xbbT9u3ej5qOClJTv9qXgPtabvhfZLdpsy9AXNysAeZtYqeLqhPIvPrf/+d/V8IhOu7smZ3x&#10;Iu5bqxcI8DDPBPGSyuZBfxVhPl6+BNAmiJn/LANkKK96JNVsQzl4mgVvWvnf8HZXvgCeH+2Pi4bM&#10;PBbDS7mfluztcbk8mm9I0Nut29Hpa4PKcsZNAChhKWNBAwIA2T3cfJJ3+1qyubqMLbKgwitwxFJD&#10;Py/EO10BAq1fPt1wzhPMCCiO52UcK0fFAEh+AL5puSfkE2ZSPtPNIWvgOOrTGyQLTbUMVBu7upjH&#10;TEY+1kW2ZNEW9ZH4SUMbF2mGOiruQfql2Hq+KFSGiuvW4Eba7oDCyFfLGlZqp2srfK8oDv7AJ1Xu&#10;xfLcWLJzTtOvqgNraRDgBwtRcyIPRR7/J9B5AakjA2C4GbLN8g60Yqo2ouYfgfOUrdXD4v2DiEtH&#10;ZyVH7zQQVf12AKkftZOVk4hp6guM41Ld+HOnef+11rrc2foELvNBEUB1NwjDqeoDyMdRSWM1YDun&#10;l4eWNLXZpLtNUGU/yRel3pDx5QxU0+oz4rs+eKysQZzlFNuxhMetbvlqHXTEucCORtFO2igjS5ab&#10;mrWTmjmgZlN77lBSLHCMHdYE438pibqXQWUz0NKwudLWgp0YSCAXUE7yLxQmanSsULh5tCQBWgqf&#10;Czkf/A8ZB0V69nyDGvppfymyNcFjsUiQtLtuth+X8qiYVLTydeMTBoWBt5/UQgP9WcfXiJ5O1Ruo&#10;gpogeJ8bbI6iBt67+tuBgPqIAheBm9/3sq9Ank738y2RL/ztwLVceTkQQ+OvTdN3rM292bj0g19k&#10;BpGgjsop2t5SMecQV4kOtRAhMM6qwZTafoIP/nf8tRuM+TPiLmBM517Piq09B30LXKbn9pCKCjAJ&#10;MaVPJAUVdURaoSkvKmSjDgtIkzosGyBKnpyk7ODNbmPVA4V1H8DHDLWxCF9Q1A1lt5SdDxXoNfUX&#10;IiCNV2lVqo5La2WmDjpHW0bE052OE6RtgEhuw+FA+pFiAbxtLQBHSJDU7KeGKnJQkb/Iwtw5pt2w&#10;PSj+KX8Lt/YMt36jvgxoGxJBLZ94vh7Q8qw+qFmIiwm0TeHFRv4+VaLDeAOEMid9HPAlAyTjwCVI&#10;/GfcA0+fKCpTP5IKWWmI3xrEzumFxLwSUvWV5jkIUwGQarx5DOC4p2S7i9SBEPibM4MKVN9zIGI7&#10;VQueN61sNcfoAdnPrwjNDQSQ6IDynvZD2ZgN4hDw8zG3yZaJXQFXbNydTlh0KYt9/NLx/ly3PPyF&#10;YlsO7kG+/U0vrY4iz3N6alvfyHUpH7/qa317Z9zlzA++GRwcwOMwLKbuBkPzwX4eALEKOP89SWm+&#10;niNWX1w/Fwg6nsq4yhvsPC8880HJO+RmthF+b4Sbw3ZYTlRy276K1A0wBKi6T/4XlBDB85SBsNH9&#10;6cD3t08BeFewMcSX8ney32CIT0MpftTxwmv5fCu9tiBxHLA6DbIiVc6qGu5fbU9Yn9Lr1T/egQsV&#10;emlV6nfbKsX7DTLEStEAwO5sNgd9sVx1QSq7hE0GGM0hi1Laj0KTFT+HiiLaoOZxQYw9zASj/eD1&#10;cCJLejBa5x69FBBJY/VCatDx6aKLF8ihVkhamkME9mrSBkDfT7tQSs3PVsW6do0X1jIyKXAXfac1&#10;hWS+RCiWBDr4AdsosSVg+O+wSbCIMTWS4IDUpsGayha1b83XAIpWzKVYE4A+vY0LSw/3sb9oEJzs&#10;c2/8i0eSUVi/szRlNCUCnyfYfSNBVmnxZID5QT3VjspeqDMJIOE7BTYm/cnpoUp7brAQ52TCisjp&#10;UbQND8DGPKGem32zv5c5gQHZm/cdUMAtKadf1WAZ/cyIaxt0d7sAzV7TeCS8r3MVLTiFG0i1X0Wt&#10;RAnflcMKy2VKfDwD1HcWyR4ySsuHeHgHXLp78dUDFbOVGwgNnDdS7QygSuMVKfN3qwFwehpQdIWK&#10;LJ3vKpsA6kP9yxsg/R7Wiw6o8KoKIJyisLj9Xjb1wKIHWscVMSf0A0mpg2kbjl0pmiYhpwTUHaz3&#10;TDK9kBMXbXrHpGC/VCaCbHr9//3f/4XiimyZVwgIEHeZApYI8W0GRkBJb5WCAq2ZxsqIn3AyTMoG&#10;AtM2rL5HCtkaMYoDSU/H7rc+Y/1t8VCPcm4VE6iJBWogXfOeqkQWoYEaMsAIuuNMPZVVEZzyQnFU&#10;6cB7kNzEDMedEcx+XQm/577633j0oOtZI8Mug3ChKQ/g0rfDSlHHBFkcdEvGPm/EPKgqfyVSD4Jq&#10;YXpg0Sy6IixuIEtKTm92lSrqaFOMyjsNRkpx/F+6dozi7fERKFy0X8ZrXbS3KKvH7HoE70KtDWFv&#10;lEJqkva7a/DhowB7zS4tFYBPSnBMhNGzD2BzQAu6DAFFOrxskEO8yfRxK1UDrgO+5SU+FfFHM15A&#10;dIGIIjivcqTFjqJi1tHcoH7jwewa1Lhip6bVXjWYOO5fvMxfI102+l8ySZG9XTzKRFVvg2nNB55u&#10;Atf06ryt1Qt/c1j8EkL5sAuHsBW77pEE86Tlu6EUnEe+8j7gUdEqg45KCXDbVvA+AB+AWl4tPj5O&#10;O3MJPBZ+A3a+ZpkL66bpnvp2yKjJ1PIcJeUzi8z5nJoGUkCcovzBf1a055EOuX1F9vd3SuxR4pKW&#10;MTF7lBH2vATAwsnu3U21NgBqYVvEc0OMA0wBCI8Qak/RZr1jxIVVVOeG7yplDhZdmjHytL2MALTQ&#10;kIXH5ui0tDl418BhasHX86S8IGt5GtUB87q/Zum/Obg/n4CCdqFM2wmMs+IEyKKki6P5B1B4cfvt&#10;wsOG5mXFQ9Fl5JLlPJV8BgjAgxShPYX2bxAJdrwHQ2zFSQHEV+Z8LSDaAIgocrnnXdJjcxvrGEBb&#10;BdE0rGTya0imy3OUZldD22mhcEPqpY0D3BMFRJ0melJRvYOKsKzXgK9vik1gmapOnQkVkFxDbdvt&#10;4PAH1rSbOsOKAB2RvtRuZoj5PoETSLA+C1BsVuATb3jEsahxbkCUwUw5LuBKEl69sOIb0Om7Peq0&#10;oLvyWtytqNS3DjMzgzQr3gKvILb8S1mqShFEBPmpkSoATQ0egFCXjjS0TWB6lcezzQV2ij5YOxzX&#10;Yyd8nZrugRHYJfp3s399BSYCLXEBtZHttWsCW9HYGWu2vCrH0LoHMBpCvnGLEe+z0pqxJgQ50p3U&#10;V9evr/JyP8VRX8WCMBnvbvalTJDFWdn5MD2y1RObeWiQBsYv7NUXLcfeEmCTnUF/bVUVsLLvjdwv&#10;J90e/Eap8nqGykGKpUK5ScHoeYaUu1PJGYy+cEYT9JqqnbTxVEFlyTXugV9dbndA4ctq/JCBKZCS&#10;UqQCv0AOl9+9GHbx1xGEwmt9pInPALAWPPADLslucD2aB4BoXbQsRtrgeTyI6Nj9hRhzikVEm1+P&#10;RDhe8hAH7kECwXJP7iocU6fvMrUYihxnQ+BjTdQAbhUtKCKuWMdte+UwIKfG6IHR6DMKKvYLMAy4&#10;UQBvkSzojCcc5+uBRUMvfzuw+eQGGXifogoeFToqPY/vZdj1xQ10b3XFc6d8m6tHdSZyc1VpZ6Wj&#10;x9CtuqLxtULU5CjkBUj2GxHZ54NgKH0hwIH8m1ClX0BRQ/YKNkEnS8+2CTVVfitZxU60sXgE5Tj6&#10;zKFvLn/8est02EG8GjxyZJLNZL+o3oMns2jN3YpKarVzczqwgDS+iswTgGy8+vw19XuuUKMRYyDL&#10;VlBLUCrEklsT5QYv4rQnz7s/QHP/4CGRFklUS9abUy4a2Pla/qbjqH29Df0qt51YGJ27vFaMB3cP&#10;WAXOCCaPEDU0+AaipMW5GWVHZCL8xLLOIhnajNKp91gBb6EmJX4DAhE5m2wEWZ6aCvOJ5rhcC58w&#10;sR4bR3i1Qel/2m3eozyBTducF9LgmF0GJydJ6sTSnIcuxcSGutE4LOlpGU9XRA6JoxqK2uXEP+is&#10;OVlAf9kQfj6lPSm76w/qprpO45+qgnQi0ZfcpQpS2AXyYGvgQo6KuBKwpy5gS+SrfjzWzWnfTe1X&#10;07pXI86ehrvU5tBEoLzlUHRVthwqEL/azGoTkGjb409T/j0Qf/3xtSMd6P/89//99I5EVGfw7dd0&#10;EG3EJZJmmQ6sIsiHzbyUWdUmFNPmLRCpiea59g0aFQT1d4KeFWsKcSBmBh/t4y1PlYr5xeK3pWZu&#10;umrEY769Jim97eMLdddp5wK0V2nr/AAXAnAKCRD9piFv4InuprMRvSaoL6JzYvs6oouNzsAEiwdj&#10;NYwTOQYsGtBpLqpgv9lQ0wDUuHsjRgGzuqjFVecLWBplyNCx7bktVu2KGSueMiP9AzLyrPKT6bam&#10;6P4IfOUua8ffqx7SOwQM/sqHEUAoY66O0n18ISX3jx1QixJChpMFUvr3g+fV9/P1v8aC/bPrOjtp&#10;ymGNbvX2PWQ5cDvTXlMH3KJlVhMc7aAVN9867n844yQyngnq+fv1YBGr3VWtV3npd31q0HUsd3JM&#10;HRQcD3r+hB+1b03PJOTk0nTtWdkYN+X755vyoXR7x4fbbjN4saG1Ogq4V1GVjKexNeDAWH92xw//&#10;GgqpotQ85S/i2m0i2Cx9oNssKMXmQDMFHwD4ObpsHz4FduQs8XAZ6RCtoPg1J/8v4/nmiAuMEfMw&#10;nHcBQwbr4ryeFDTha4ikVvCykb03TR0ee0sKainbw0Xf0E35HoRy43G6DqXgjXUD/hjOtW7PoUKO&#10;kL+cXA+VoTiJtjcl0kMHGZdkp8Erz61RPW4O9hlVXV0lAo9hOWW71Adk0eo36AJKEpZIATkCp/GC&#10;hylLAVMjq9PhWfvuxpG5uyrbHYOrrCySk5Wznzwx64wc/GIOI1bKjZmN9ZK4j9HYRA0u3LB8Bve8&#10;3WIrNP7i6HdV7QQ+piwA/pNBodA2bU2hGGmasEDC7ABfxWIhlCLaG6ANIJ/qocNQyxJYdBwWn/lD&#10;WWRgOfyxBZk03NTuqBSxHo32a87hDhJiH4vwGdREQTrs+NJNDYbljmFG6mc9fvui1F2iJAcSgaI+&#10;QcDLRYqU5RVn5WYWh8QCLf+WLr2cynwGshl41FV9UiDip7vx6KYqtDX0it4Q3dofT3cyr3uhUMBi&#10;Y60MH/1Z7BkFnW8dpTXKNwJJ+al/KZyPhNYlyOpd5gmWHVDEjxjErbPGo/FEzG5sW2fhiTLeHKV6&#10;GtZ4leLEovOUH2z4mAWahjhEgdBAUUilmurTeef9/PgDCKQBEO5jtpwAXuTBiRJQFbOH60ZzZ9hc&#10;s5zPC7RMAPHjV1A+3pyxf1BVC1h0AqihdKp4g2gi9x47Jaqj3CpSaE1n4BYgQgkSY3DBb/8CT0Cd&#10;Wxv3oWX/AL6B1mm2L22pkMGpbzDUSuqcNj7rxu0BaFFzib0+CfmiYnmyx9uzg9giMuP++hBTfBXB&#10;u6NXgOoNtUPjZ0/quT1YopNjdLRQ0HMSKkjHwQ422sqqH1UTYILQ7IF7G2Rm1KA6pKER4PBZlyoA&#10;vibVquvEXSGBobD/s5LZztVtVxyUlsKXCNLZbB+UlSpLqoyKA+9LtY/fNOyQtolo14M7shMssD9T&#10;GfBMei6BmfGgO9jVm03UXWJj3Fn2V6wRBUsBNIOzHe1AggxKPuIJ7ngiOAnqTZ5mSL1VP70mrZY0&#10;JLEg/Dorc/J4yJfNk4s+uSCb0QdPwSaYmQzqd5+xfq4D65QNuulE8NC8TONjUeqcBE0M+mnOASNu&#10;AL63oz5dwcIHov0hkQfJ5rE2VsaxKL6v8t3Zc0BBYHrLzM6WBJ6tGPECZw1PAUY8tng2ltlX9InN&#10;tOt13AiVxYSJK8sOlcohWo8yn/c6825qGRvsfIa1ufN4FWDiAO9GAqP5HFjeVAfKrK9Ln+Gzf1/x&#10;rSvHoMm9sOxXPmRaExmQ0qQdRAMcFEvpta0IrXxOJIjZhOvsaaOojnucQuK5nwHiflkK8zmxJJA1&#10;1W25WVA5wgYoWoFpG1JRf+mAggcky4NhNjNwJ4gmlu2FEAWxmPICRhEzIasEKgI4I6/uU8smup4f&#10;kwZYaOLWG574iRrxC67swovQquxuiWN0aUcAXDPudg94CCooZV0UZRY7ijUujTPrlKS7TOEu2+YE&#10;UYjc7ESOozAUu7SS/sik/9u//zf9A4yMigYmqH5NBGVnNqqBwoigr1/NK4SalKhAWh+DthfZOZqU&#10;3AR/maYt27aEivwgKfyg5FtqFi46JtGtRh9KfpQF7Nl2cx/buvVwO9uDfrZ0aar2ZaQsPNu1K+XJ&#10;6P3uTxTmtQb+BT+G6JzspuEAcefwZPGZItGz6gN5VOS8gWYpHH+I+NAXZQD3vanK4kena4YOuxjw&#10;GGIOo7FwsfCjzmwRG+4Ax3rsensPTGXps7o7mKI46bQ3Qgbo8HjTPS9rdR8Vq5s6lS+sCwCkd3GD&#10;rthDHaDd+JlRC656PEd+Lapu5+PwZfwOGpEhEQbaWlTLm+nIlBwF9S3k4wagKLTTouEpEuHNh7J5&#10;hv1o8gKL2AQUah6cV5c0QKhNQfYNwFazr0b73VuN89z9Bh3t1O4SwRYhjynZxyImroynVeCEWfH5&#10;AWoScaloUe9VcrGUZuMRGygWVUZX5qz38ee+CnidwK9Zh58/OYhJY6cmXeIxAM8owfN9Y7vxXo+j&#10;OR4YZO4D/DjgF4s3P4AdzzaHMOVQ3gHcW4rV44ZRxE9FTQS8rvqvQ73JLs+Ubtnx/lT/y03pqSmP&#10;lPzwzVDyb2SP/OGYLydHipD7kqQWHapQjvGr7ACgQB0hdwBYHKi4nmnf7gfBaUGy2EC1BAeWJ4fY&#10;8NkAckMmIdfNYoyry+YLqQFq7hhfdFUneuFWFfW0kHbm1sq5piQTObCJn6I+YSHHFYryIT1TdO4B&#10;Y9N2L35DDfXMiz3+lVoPNE9rgFcoUJqORpVdq8I95NGIsGMCRPTQQcLHBqGNwulClzRqSqf6UC4K&#10;uMcis1DaQ8kyhI/g2p721lg3grYPWFZ9b4BsNonTdNawPZry+h64ALgQYCNf4Pogxdr/un4AhtEi&#10;OnqUOXbaUz6Ogukq4/oWRUcKKl+8C01X6093RXw9i1FPRvw2Rdcl2baDNTuQiZA80tz5GZRaqcjN&#10;jaeIGnf7xyFZRzDrX06Y3yjgTN64PU6SAee5DGLk0m1uz22K8HVYEhK5BqsO8DfrcU6Ua6bl9+BY&#10;rZZsE78AVpNdf/MfKWb05helUItzA1YjMHMFz9qNXrr3R2Phgtw7VEM+p4WMoINDpkV1qTWuI4OY&#10;qm1mq0g1IQasg9e8B30Srds3MCWf9KQwyYiKZnvFemWpfIoyoCKHiqMHgp8r7gEUzCbMapIKhVZS&#10;CJNYAF689rkDSId74YIXBxtBh+xnPFM40N2bhz/2ODugVNKc+ATKfQ/Aac7qZPzzBxnIoIrUYlOk&#10;CcramfsR4Wf+LYtuuFTHvBT1HNnT36nMbg5gcRPz2M92Zdxx/luUSIKNm0QTrM/LfY1UbKRs4Hcu&#10;Dmk0TlklKn1tnJ4YKyTNvYYt8mpC+rk+Shm2os/ck30BNPSFRNw711gCtBJ2Ls6pWfZNcCMUpUCw&#10;C8ywcLGXinoaIBQVXPLR4AAzPcdjgOHeXtTaUVdfdBnIIIV6YpHLLT6HC6XnP1/RD8BxyqWyPRch&#10;8j3FAjU88Kwk4Rmnm7zhg8QSvkB5kc1+EczZ20MRxuJR0TB4salpa2PKW9HNZyGmBMCpilrhjkI1&#10;2dL0z5ViAcdQxDiP4VYEGmfLHD5mTaATDfBb8NQP2nA3RY+mJ0gQbn8i8JEZkZGqDT9hyg+gm6Rc&#10;D9BpdEDNwcvWTAAD8/kTqGf84CoyfahwHUKDZAOqMml4NX6Fjgl3pNnGh7wkgIeTbYUHNp0Gj05c&#10;FFlvwAFfK9Gx/yInAzIuJd73/gDyunaP8YM/qsfoZGKoGci2iAcP0jQDNz6AhcLcv8GxoVDV3uI5&#10;LgPqc5zr5jntKrJFmponCXqcBVs8Y/ZjPUopvEQeakUlNRbFTAirMjeuaJfuqNtNc0xQ2EmrO2Qj&#10;kDW8lPYakX8WEWwt4Qcp0UBRGPMsXG0HIaXqyl9JmxOAZq0Qfg0kTdP77bHgBM4Hwwlunc1fToDS&#10;JkkUOf804JSMHMGGkp65g/vTzFfO4TdzaFMHS3NA/zGgqR0rHr+l//t//oesyptSnsQtCzCrd1sZ&#10;aPc2WeJylz9TfPqwD2f4MuKfhtiuasnB7cfHt+CpahsccHHRDsEyCKDjQJynmucGi+kPknd/rbXO&#10;Q+TgNyCL2y/OA00xDvrD513DwWZvmiMeRhjlf8GIi3H9xlLIQ8oEam5JX2rNDZjAvTcWvGu9kv4e&#10;yMco7OYBmNfaPFq9Ty1rsg/WjKd4OEJ1FqDrVePpMmofSrVwJ1DVy1DvYlJfEbCECpM7ATPh3bpu&#10;P76o6+d8IToeSsMg0zpcg+m0+CvcS8hh2e5jbwiWzq2pzu73QpdmajBOi9LeWv1x+gG82rr+iP2b&#10;Bd3bO4eCj8/Xa63rCo6MJZHWh6PEtABDYIFv7NdQHxWiq36WKyZDGQawEB5gq0PuXxCukDim+kEl&#10;MCeAE/VaiW3oqTpcrnLE7jNyDMgasjMYxc0mglUSmCGeyVWiiF3qZagAIQHLew6vtwNtAcqdZfm4&#10;boHvXQE1Zoluy5Hc37/tfZj8+xsjR6IMdRtQ8ArAYEnzq+jrSNSj4si3HXgWANx4jkXrIYcJuE3q&#10;/i9VzcYzBI8YYCZ+lAf5/kAOnOwhtSD2lp11Svpnlwjm3K00WDJ9XoF3xK2ataNDZN+uYKk74ErT&#10;fI+jXc4CHSMWY1AXrjC3APQDcEOVhscQSmQKgaHstqY1m6LDvLh/7WeWkv7TfbbFow3yaWSt9m1Q&#10;9cDbgAp4mtdAKjQoMnsYXKi5P4bOKWzjan4Ci7ZNHpdsGrjXlBFy9DqyFAGUQTaqJgElSiuV7N3N&#10;F2q0mKGCCeyK1SNBNYzWLVIiEVdwLY7LTeqVbnrSsuvwK/vwOHOyE9JRDnl9NadvL92lSkJCwtv1&#10;uBtAUVwrgmqCXtaOqJlOtY5yXvsGdHp5rH0/YmPTnlVIsaP2dEwkXJ7IP1og7Yra2U1GYoC8jLU1&#10;Xh3kIQDykNqhsABpW1u7Q+ISlHECyAHAtuOrp08nH0WgckR5aUm/iQ1m+HfO6GRiD8ip77LBUfUW&#10;3EsCPhJIJGu+67jAC6l5bAr9FrE+HZIkyv0AF5QIdE59zAXa/xd/GlZ69AA6j9VdbvzkuD1yQtFg&#10;3w+doCyTrasVrD+SKg3uRC/cQdvR0sVCGnDBkwZErbaCsBrI+5tuhagA/aRS4V/KIDc6B4BTF5+E&#10;vySWuJK1/GsgAqWjU5stArZyXBWE14sXkCNlvGwGXpX4APawCm5yxCEfc5s93XSfQOu08tj9egER&#10;YtXoj56p0yh8flm83DeSV5ajyOjBQIBd3cXNRqnKVYHj8Y0Dv0bxWE2HbrvLJb0ND5mbSstdbUpg&#10;WwrvdaMBvg4e5TRpvPIBgABE6B090PD6jXrQtpG2elgBDSAS7Jh7v0mdWPKGsTARN28haa+IMLY8&#10;EA4coU4PVVi34dC3ruuq+5SohvKOgmECrH5IAGjHzUkKVmgDjiABDDz4Hy6SRoeAsSIOHjkl/BtN&#10;3DblAim7QYU2XcXDEyE8/QRa5YVtnNra3lE0/TYVlGcdFMB4pjorUhJtqwX7l1R37sxOjBI9LeJR&#10;JeXR6QF7LtSY7swL2QR1WxxbUchHN5Dqh1JmubG92uZ7vSMnzR7tqLmggKAR6SUUZFiwXId8B5Jm&#10;/4byQp74LcTfdBYRVh14uBcw3tInoEVWKCrec8tZU8T8KOr3XUVDdUDwCHFxsBGYDcx42lf0V86a&#10;knLItPbJD4dhvG+TnMnjtSOlSVm4QbOpLDFaPAxWRUk1NDwCLDCrx4fKsb2/gYsNiqSLoHsdkJha&#10;KDzPl3UfZ1xI1yPkeXch1o3QfkRHkavsJL+CB6YCCrfvAnTOYXn54BKcXEMgRu9sW/BAdYhPm1v/&#10;QXSDD0qwy/7dd2ez9pUm3um6t4h6IXLtVB95hgNJm2OQtQHTgD4iU50CmPMceEpAXJ8sLTt4jwGQ&#10;4wBxRbslu/oFsEA17JruOabsni3pHbFu7tfM0O6VsPjsBkbgPmHsNEUBCuuaY376MIh3LFakmWPH&#10;ahRzhrYX8jh4E71FsTa8/q//7b9OGkUs4dY5Wc93ATeZg9p/Bv+DN3IbjUrWdwfeRyo3eLyKKv8C&#10;ZGIjYaAY+veLJx+GfowUnq/OLFx+ALkGFOaw08YfA5w8UxoLjt+wlkXvO3SUmwtfDhrMJic8ViFT&#10;JkkGqd4vA+qsep+vA1xEFttDrTtSSxNrulj7LM82C/0We+mV+eJx55mzjmA6qIkfoASBwlzsm79E&#10;u4G+6fCsGg32VjN47muLVhFBn/0OQcksY5CFQu2uLiqLaw2A/FRQ4WKSAQl6sIoR3Ip9xlhQabx2&#10;++tOSb1b2mDYROFiMCpUo8t90o4gGQPEcHt2dzoOIL5ia3MV79msAszEqfyPGMit97dDyHEQ7KvH&#10;CODiJxjgAkgECy/Uq+bUrcw2RNxLOoy6/+kIb491o13Gk5PNHHoVWiVZj0LgO17UEfZz7xQQvOxq&#10;RHHJjq2+lgqE4FGSLY7I8jQqrCf1chpWG2re5I7PI9wxKRuiAp4xMN7vBAkEjTc/8748Ny5B/4/+&#10;rOEopKt520UB98mygGwsz2ik0dxYPlolPMl6ngulEhVV9quDKOJtKPX5yhSB/uikykZtBQnVSIrh&#10;aeMP4LD7IPHRBQYR6RsW1u3wmmTseJ8WoEdnrPx28nMXxwBG7we+aFRxFu6nfzb1vjmmF6mazpkh&#10;VckZu9Pt06ccIRy31ULbBOg8LTAaVakr1xcKPGUyeql8x+po8+PVe8/sSBDUV/LZ5S54W9To4ewm&#10;t0PBZ9lJSaKuHDCnGHs5hCi3eMHxuAUYXAVbU6KAoLj5l2ap0tZ4sTNnAl52q6lUuFLYmWNsW6za&#10;0kIBRJZ58KZ06Y3DfuD6DwUejD3tPZ60T4P3i8RRefoulOj5tooyyXhlrD7TdvG88WrnD7hd2dUn&#10;PAlzWrtdLmwcbnSCqPJ34zlm8EzwZG7GcR18qC8i2wY1MR2IGtCkdVDSSzw/0tdQ570ad+YANEU/&#10;h+UY5bb0zEVFZVPUu4LRetPYJJNpjf4AoxzIfW8QdHao9ulAhGQa7K2zTV0dueVjJigXLeKFBWvv&#10;8iSX5ZLI61BddpQ9vW0A6nYyPOl6/x5PesiabDz3ovjMy7a9kCOo/2Lp6J7UwtOglm5rtHuSbNId&#10;qiJ3A2kr4GFaHKNmP6BVb2UUPoA7WCg7wHmCZ387U6xss3H7FDtzsJC+fiP9saLsFoWogY0ihMN/&#10;tbIbFczTy5st2UgFTTU8vUTInE/OCVJnVx0UrHgiFSbwUHON+IKf6YD2+hSJf4YPBnXtTgQUQcOn&#10;vijovSvxPBVhWvSoV7tNiyBQPqvrHfEx45u441h9piooB4DFjToYnll9ozNUWl6iniC/GDLmFrkB&#10;A2CMbJOAqzjftSfoG+VyO4rmkdZfp40Yp9xXxBryFsEB6jhA6QBPNyOgtHB8p4sVwB/gBSjOoNQk&#10;NUTBjilczxGogIir96b4g1AHuRfntsE2OQo1QV5DAu1x2uGZPmBhKC2h8xkKoOfWeBYckdGkYhmi&#10;6pg98IHNGrzbd2dbAkIKDwSYHyUy6bJRGv0GnkC6rT/m1Z9LHOxbQ0TcyvD4iXZtL0Aw3PHR8uAZ&#10;0VgO2WsiTHvWgtxnIO0C1ePJ4dEPFcvkzshDXRNaULR2/vSyTEpKDPpytUf9SXH3lRWC4pz0Ir8p&#10;O2qqrT/l9dex8b7zRKarw62CDJaQWIqoxjTq1OBjAYgKGPfvBDUAodSiFHNykhxxUDq3CEdXUmFF&#10;95GjwUvk9AgwDPKpDUjwNJhocRGVdGHObuvYqHvuPoHEUY7AVz+lRufr6Pq93jNgXQSguCf4PwVo&#10;SmYx+4NUt9Qyl3WHFHQvVNWqQDkGbkaPabnNfamuekzEQ7jbE0GlFFaXA1BAKggUeElyrNdef9UA&#10;p2CfLXUKPLgFJwYpyIWHpami4d5W0K0PeWVxDRqkNypuAgME+tb0h0Pvy+UNmjEqFV4ou1NCCOAD&#10;vzlwRxtL5DoDrvf+pbnPpifiqjUe4B99/QrxCuvvjVedDacFe49923e8iv7P//gfyaJEyiGoRMR+&#10;WlfZ6X04/JEwSN1j4uaen5fcjV6ihYMfU+q2QIF0TVFJ8YOXRpVWgArkB8teva7mOtm9ONZ4j1mU&#10;oS61OpDldhO0+lZ1pkYHKkVt0kWNUry5msBV8MSBjRFt9MlEBlaN8FTNOpFIcZseOO4GuHWH4vAd&#10;gOP2bPXAQxb4p0BuoRzY9ftrXoGK7NSN/V3asT2L8mh4uwjQJQ9v69GeFlm1fUwW8Ile1IszDJzM&#10;2NQbscpMuUsY/kZCBU26tPGTbqZbhGMFoGqxD+TtaQpi/dwPBcbjBPH6UK7cAFoowU+0oHvtri45&#10;9yCPige1Lu/KpqiAOJMJCAuAhsLnwXFbZoP/CcO29Adf5qwDilk8XMgHMG7V32G+jgfEU3e/8oXX&#10;gQzy3cseFqUdsLWBHOAutF5/xXZb1BL3xNWw8fkApcFNN6BmO8wDEqltazX9mFI6ReKt+/Fr3DQ8&#10;fAkKjE77E/l4qrnf2itKhCHHAisBFrQDC+yoAwmc0nsGj8QNmmbgTjtSAltl+6f/AMW6Zp848PP3&#10;u4JbSNlR6CUdJxqlp+teTHv09vVN0JKb/YKNIk7rbvsEbOknVm0zFekGmVxTJrl8/J9mkEftimDO&#10;TsuiaHq8ItbYLJKLMj7gGwDtQOeOJERkYMqac+oNaR/1/qdROSVc/sa9qa8Nokb6VP3jBVjqk1EH&#10;gPgczVfxnZeNWoRgsBiKpOLM+EhDCx3aCvGc3yGPIlG4iIfLyTOs3ZJBWewxEIkzBjZieBA8s0vm&#10;4GzKKC/UkAEbpKCYSzTuXQDg+tm4Ws9uvDkND/OO9WIjNQeye6VGdgQEtjJP9TLiAt1XRbZTjP7s&#10;CG4DYCyNfJCPOI08QSrCXNlR/f/l2Vt27QGaRa9XYLcwgEkXIvWWQHEZGDdRSxxELKGWxthpNWO6&#10;ASxTpdL8VFQyO12mAQmXL/udn3kQQ7qpvvCaEfEFzF5RHPu1A/2tR3rmjcqbJRJlH2pzP3PbPxJw&#10;CMmKSp6oRzUb38oGEWUrE4o9cMfZ5T9b8bBFUtvJhAthivfbVEYVnyA4frKVQlpQC51uqhtIgN8T&#10;SU3XDMwD2NEFAFyuhwvzAqc0dEzcxG1biL44paeWfIGrgfQshzodLkW5F4Vf83eSnIREYvScqDq0&#10;f3C1IMudvt5n4kg7XeZQcZsvBZ/LB85pP4poWBqdoAyBwVw3Lchjbtcr7PC42VmZEb79qB2JLZoB&#10;NJYv2ZvTgg1LylpnHtftbVAhEDl7cqgzIeIi3md8lFAZb4P9Eq9KZY/0Ws8NDGUfBwrMESOgHDF9&#10;F/nRwNcU3mvBJBqNgLUzV6r0+y/FwtjN3z5R66PpLb5BbpP8Nl8iL8YbT+xr2tLD3+biqfTftX8Q&#10;OQB5W6NOGSw6bvYWwPfN7dJtLlO1bFIunetnHwrw+mMbvrtjqSNNVdyT4sS0U19zcTKRbZL+WzvT&#10;PhXeQQ0lmRCtw5QdQD3r7diS2DiIiHVIXwNW5Xn7PDv/SZFHYEqKHA1Xf0ALpbBAPf5uKAZYaTWX&#10;JJs+kE6LjYcDZd4nAg1LtelHIewvQS7YV2n2AFRuKG3rx3fmz+ViyL93EhUVU+FJ1fqHZj/pZhGl&#10;nZ94TDMgRMNrNzLSu6TG2NaNTTSvieRCxX96MBlga6O2B+xM9wTpBP6TH9lpsS3xaNYGptdI5LSB&#10;xmJMHkmq+BvRYNcdmvg1BOs7sDEShNdj/dpJ2zJri7C7Tn8ev48zwGoLeLCAgOw2GrByquBa+SM1&#10;1uHjqwW+9kBS7PieD4AFcNUAZ4sGlGuNb6NVe3yIFux26JnxthJKlCIv+XHrvrpNSqG6Z1E9eMJk&#10;fyOFBllrrQTYAoENolcCAawUZFzEjd+0kS35WEgkySCQFJKqcoHK9rq5i44xY06qxE495bk3GM8b&#10;JMrvzF71rl883jb3qjQcGApkABwJMBtw51Bsaa+uvLP+TXhff9YG9KAtA3imARVWEVk4DyQ0XHWV&#10;meVXu4pkrW2skeZIVIjZKCq4Cv3//l//rui7sPcItl3SIwgHCDgVou1ZkKbuCbLiVr0BT05wptc0&#10;jy1nVfkwygebbQVEjISBSbzZLG0fJIdNAzAA5X5EDvOhIOm3uTXnHKV48TSKGoC+vm5uNeMHDnC4&#10;XZ+f4VZSZvXLz3gdQMfymVToxvrYyGA3IJbI9gSLMw4vt4z5g7qLYqX8kZEBtAH8mjTzGlqzex3r&#10;k6Z507XBXfx10l6a9tDizZ0oGhXhJvArFdSaKYa29Fo08Nl59iODGeI/x9uQXlXQaa2PtlEAiWto&#10;7143jVyvfSBInXJFFLBM29g0bv1HDuu/jMuXKVP8dhY+tnke1nMimMjzu93kNrctgdkBGFELZbbA&#10;6AdApQCLALV+sWmt4xMoJKoScBBKhTzyLCcYjxoJ3zHUV/vLvJD+RshehXtlOlQ4CqXXQLdigLOq&#10;zV79HAJANav8QoXTuYAFD+EAk180iMc/vdZht79NqIC6tTi/mWjFq+VwH5C3EerAda08OFPaQDDH&#10;vIp86dGz3Ofm4qMfhcYj0C3gZhNqr4tG9RtINCLzC0v1YVD8nGMnc/uKCxkUbm63I7sBqjlZ3bNA&#10;ATp16ZEZleZgdvgSMGkTviYldifI0O/rxwOyln1b5f8GcdzfSjk1GKi2CgtgHHZntymHNLsxhxIf&#10;wIWtbOru94fmTOHz1SMOIGrAJfhyXlV9UMl8on7WnZwpFXVBovafu1R6hFREwdKIYcqibRprXChD&#10;0o+Zl8fnoVjqcusJ6OrwNKu9yliHV/uSZPurZp7S036XjmQaZYGzDFhAMoAQC8pjnnUhOCaWyATS&#10;KN9eORGfA9V507AEr9bWAMxCO03Qd/aMRJCGCIqMSoyiCXaeuLHFzqPr3inWxP5+Bc65O5CwUFjs&#10;St0oKItGOEDOc4qV/B5lYjV0JHwxXiBqdhQ8MRrfrufZTGbdONOKanGflRs4c1KMOAOAC/Z+K1pr&#10;L2Tem9hm58FWMdBD4B/Vw3dbdVp6U+f1s2b9M3FNGiHPCixcoAYdSjIgBRK7nWCEw6anD9RCrEKA&#10;kFA3rjzjTaWrD1BCVQbF0IpTjVInwC5uPZTWNIzQAKi3s82dU8jlZd69PBbVaKI0FrBV3LGdSBpv&#10;Gz6q7owAA6CI7SfHjx2p2nE8RpfRXbx7WQfrWe1l+FXEIZ67qxPvE7TYlguoELGNasR57r4U6DSN&#10;ZgY3LjVe7z2purWRSpAkOeNfLUokjx1BG0AS4wGavShwigVla54AfX2JdaxWH1RKKXLW4icf4BkD&#10;cYm3tIbYVSw1X7gYlOWl96TE77fHR7oF5sU9AmFQ/GrdSUa6cAHPA8nq7nd6ik4C8Ag8Vg1AraWM&#10;e3UapuoQUdRW7Yh5sIa13puTjquVDIw27UMb7oCYRRVbF4XBF2LzukBhQqDr/CB90ue+NyqIp7Le&#10;mIwcwe3qKczBnd+LI3nNoO7g9XbBiBOOOcHS2BqJdCFaNmegUGoUimu1UXznQaoRuo3oPc9CCjuQ&#10;LDukl/m1Ogb2CyOcRBaRndtFkXg7wIz2QTIZlTRyvLe+6fzW6ftrxS/oSJ2UqgwsmS8/iNjA+6kw&#10;Z+WP3X9RdEDBy9gDeJyvE9dNo6fYxgN4xoZSp6nz+9Kbh73cCE6oXu7U+3OD+0kO2Bi65rY3PthS&#10;lmW7Cyt2koJlISyqGopgR7TS4zAFRJgARC97U4HmykCqR9D1n2480LkblofXvSFL0LAWteqmwMyu&#10;rUrEEwiz/0Q2OdkNoOiAIougIwFexhtpNiLaXX8MhUl26/0EPwlOLBr6jnzOOTR9gZLhyQui9KMD&#10;gI1cy9rOXe7DNWF7fbASrDEfPWgjrigvyAHiaMl+v/ecYrxkSF+RqonKtHcB/6jI/SeiS/ys92yN&#10;NGTeSr6F4qbEo4EMT5AxSknTlhNLjIaScrppUTz/xNxtAM2mxurBJszpuuMsIH5O4RECJVMWlRsJ&#10;TRygyWyBu6QB7tWo5L8d3DhfT5bJKwpv0QES+Bt/9XACfEsC1o99ULzwd/Nb/5//z//YppaWTPjH&#10;mPe179TpZGfaeXceQgKyqiVoq4aaDsS7Hw7tg9BEnbvj/hD4Q+V2mfyyRqvUVWa3nPBmzld/ATTH&#10;AuP4xWP83Fa+u/31Oj2UOVB4C3UtwO0kcHvR2F9ATpAblJ7bIQMvikI782dQP0vQeUsCboCuIf8i&#10;r/d52PGAQCALDAmkCTrB05Emc1Jhq3qu8JeUFAwS7BkYE+CfZ3tYgcj1ip6whePGqBIy8j/ajCUC&#10;fISrsSnkIH1b1/wkebDXNih/v/DcPMrV9Qy8Uza5WU7qIOlFMA0OVgoHqFPMBNamqY8U4BGonooe&#10;zw9qGR0G9DwefQPPG5DfN61ZpdsoCYO6oW+DyqFsZ6fQeVtKDaj7aeYEGUWW+MvzcXClw5oy09nK&#10;9XVnzh5Ja1K9Aj+OlPKcWn/ELdurURdRv9ge4TtYPjVRgDy7v4773xY7vIYhwa40Faa4ljKIU8Cp&#10;fY9uOGHwLxps/tLyELlBlqXowBv82kVHUXBvoLKoyPpFJMFWNjZAT4r0DY0nA87DcdO5XKLstEOl&#10;q+0a3Koonb0w0cUJtG+2f7YIBa8hPJp2AZoWRy/Z6cWuXlZXZOzwBtQH90ZCqkWExFwRJ2ePkNWH&#10;RKo8d7xfdbSXPznUZ/3TQBeMibQyRTyvT85hg8MpCnbjnQV6bcjJdIJnYV3L7uUKGLYK6hifDPgH&#10;SuZdyQFc/UFJCKAPY4vDVclTSOqdV/GOcpVFlXBAMG7vgK1/ltTAofVsm742SAYez/o1kB/pcp1A&#10;obntrI7qBhKBRpSz5WR4QOxq20FdOe8rVdKBe/oCPWY/S6iZtm/dvo3MoTXUkk5D0URna9fYQJOi&#10;e/6puLErXLhv1AEsYVNvpDuHRNyX8Y4b+JMYQB3BlkrtzYL0Zm4kPblH7wZluR9IuWLR5th/NFXT&#10;AdUqSMhnnwnLtp3bzbiQxz6A1pKCxfSWCgh+RGjJuEx8adClZTNRLvShbI5scc+INnrqUpoTMeyl&#10;Kqc4PysjhWNhx8FJ+fa1TMNa9CHtwiY9PQVABAcHsLCRi4CP5o1SkRK1TlAo2OdUOLtFDwkN0o9s&#10;2EByz/bZniQSNHYWh4KID+8N2AT84Bfw+AzUyLlz/27TI8/JrBInjvEuOQfOE2GwSe5pLe/BgMw3&#10;X7Ac7SgDzVuWOU5QYH2W1Q7rKhXLBE8CiPW1etqVgO79hUdR5WlywcJqra0f1CUtaKDaCFbXbMF8&#10;N2fFBKcX3d+uUuHE7xNvD8wP6aX0cpx/GjFpdVhQpyiAja1sf76Guur+aYg/M8YzQ6O74gUgePHE&#10;nObQErVo7OIE2RYAfXO0R894wQ/N1mv/FPECf/g1FSt3c7JLPNQIE+wd49jVYK/kbwauPozISPrW&#10;HIseuxdbBqyMJRYH8mZoDGh4wAIqrP7aEUFoS24+yQTAgTcEZtUoNF6BxWcdnjMPIXLjZTdu+G5k&#10;YNDLaGWm64Fbr6pbWuJmwrYd2BjxHIBOWxeKRwrgBmIAwr6F/uvHy7aVA8XxazrOi/NTgFCOG7CK&#10;7hIcVPK2hQC+LxN4jRQPENFEvkIyA8zy9pZY1Y3zYNrqMpH4BA0pxakOUPRGgeo8NNZExlqobHIx&#10;wJwCxcuzyAVAXvXjnpBMb/IJHou9i6+EFLJeatvgmbD6y1/jaTInvm1rsskValD4NxAL35w2Vd3j&#10;Ae0yYMKoPyIEPZ8DbBbXJ+lqoAnLA0E5/Us3YCAgHh3tzPDA252Gc40fhbzHQWXblELC0O7l6cvR&#10;kHWGuV2yVEVF8VQfirtaymAMzqC+lnmQPhd1Aipqqz1Qdgf35/rmhDktHMxDE9xGTQ0FxhymHNRc&#10;kSg+tbIf1dAXEoUBCwG1CBUBy05I3W8Rf2Qt93F0/81MAHY6DMTgAyIawZaAggpi2VP3etcDIEU+&#10;tnsstdHDa6y/P8vnc4ApWzw0LBeBgusFsuXBue12LI7uxdJ/gzFPV7Q07EEAOue7vSknI5Qw90tR&#10;/X5oAF8pb3U6EEokv+cX0Hjd7/7+5SnKfiEr/K//9V/KLY8Xlk1ss51eAag1LFzc0c9NJwjg+WKB&#10;2cCo5n5+iqGjQgvadNyikQWgXnO4dFz2UL1OuxIKFpJecwk8Sy7kjNALaiSHXRUPbQFtl6I1DIda&#10;QXkkoy+gmnOWiUoT+aIw5NSG4qiIO1sWexs3cnndKjpFeI0KEqVUejYAmZ6BYcHhUWoA2oeme5fw&#10;C4DcgosXeXBJWoCbpxRAXTwlLHCpqYMLTBrBjPyt74l8DoRFtfghOUMwr9hdOdWJJL/BCgoW5RII&#10;d6F9omcNOC8HXcygdBrluGw3wCxi0l2uf6fbAfn8NXg6x6kuaqDgzXwNeJt3EbGfvlZwVBXD0goN&#10;iBNgQNPPToAVKuQ8NofxhNGJVmvAmtoUuhZfH+x8DfPjxD9Zf8WyAU20zfhexyZMLENLpZeXeQ3Q&#10;ra+02tX/JcN91vib2CBtjB1jAW6vkcDlT11HnsoPXJmWz0DYtTkrAosbLWQymx5QAIQDKIaTvhv3&#10;H71TpfRXld1yDHLFjZKvVFuNXtr4BRRXJG57U2zUInPXulDUs8opjBugxCx2C2Pdn3H+s2nZIHAj&#10;eBnmBHIRqyBgkF+Feb3YIb2vR6qUt33FnJdmNN/UNfRLVJHejrZ9KAwIBXzXVSjb34CT3PE8C6Aw&#10;IgvlsN5/CyUCfAnA/oX9SvZBAQCrPtf4J4239L2UQodvxGDcbHReJIu2C/CkwN1mAALBKLiAotwv&#10;/kQKVxEQ+pjju9upKXLWRaC/47mfi+c6yeun0h+qniRyuDVZAvNZc0geWCA56qp01EwFXd2iiwuv&#10;ARUMKSrv51QU+UURDImS2H2+PLfSkQOQjTY3AeJWprVfRwmFPfJxHliglUoq+R0piuokCptEOrk+&#10;A8Rc6ZKNAdY/rP3cPSKwJJUckResCpKjF7pHZO6kSg3HOSj3gqwq6zEj7pAdYZPni7h8rwEmeLJK&#10;7dU4LFixjx7cp2akyxf3FLbyjYM5fqyDLVDL4cPfBljSVdY0vATAJnlx9zzS3MqwawmLr7aMzBAi&#10;QHCL5QtgxT+Vo5i4DIcFueJj2tfDMdCZnpYCiq2XhjZ39i8V8VI7UJTIkJ8rgr8dzxAHQnZE7R+B&#10;y9Jueo53U6Rvv0yhI4GTV8FV03Lu7nSimTw+x204I211MzmZp/NxgZ5JRzkuNup26sKBC1GxHykB&#10;dImjjzRXGdTwJTLjAZa3sYJFItV6LGYn0+P5oxNZDIXk2Vrl3Sxlp8nL1q4xCMEEJOxuTwUNFACl&#10;PMwBsxL6zRHMGx898QYACuYh2fxa2rFfYChDvAwAlwntobvMGTVHia970p3RLQ9IcSqDq5WvIS6/&#10;TiC2juSejHsApXw7GmUnF4VxQVtkMrv2BxBaI00OkA/rvQOvkR9b15SeBu3UTOhIpQPg+5eAmaCz&#10;SapBcmYwlefXyBf3Jy4gzs22BemwZoRoV5Y2sjeC7WEZCRm1EC+YeuTL+bSeejBAqy2RY0vGvMQ5&#10;TRPBHwDMwhw8rr0JrVBmN+Be6479mEiqtA5d1911Ok+sSR4q8BAXn9taUVi09XcEDkuv9ABIXGCG&#10;tJEsH9wksjBgTPDixtJa9EhBZqScCpeDfcmL6kxbPML/GzXkAM6+tpidcvL0vwUdeGSVk+0u//wx&#10;AO9Io9I9sbCvRQWyQnZOgOus82n0kTYAkvkXEY1MwLMBrLAeHwGgOt2386lyIkdGgNxDZdxXHLgn&#10;3AfeCh22j72co27/icKyaGKPF3W3X9TwiurLoWEh5+TwPPe0FCrer4upLj78STsONvOCNid8m0GS&#10;RbhpmmUUgMPadMQ36dvOVKieltUAWuRdIPl/pTjYJ8zDzHlRO3oFY5GVGxKvddkL3QNrY1O4imk5&#10;v+857UJDSqVddjFskAcNrBkQUsEAjOJtgYFR7xxQCX8nk6c4lqXyXVzyyhpAeKjEnV0aVOc8LYfJ&#10;AjXH0rkEEDoI5zvThQbPzh6IWfbU0Yp6n3p+XKRSRXQVHFVy3JHCSWaBfMjaBw0HwrT6P/7Hvzvz&#10;ox5BWNjdVAA7ufGABVwp6XWDIOM9sPFfdop1gcwjs5y4meZPkAaKeMjw9vLBCwdtLl/ndi24vw+2&#10;BBxdN0CEpoX3iAusCfgR1XUoPCUAQ8MOJz3otAVScAjqpAxa3tFx3D/9AqnNFGotCD2CaazD5PSD&#10;N3IKLcYHyxo3+ALzY/d+BODSPFHfYHUGGNSiDto/wCXHVy9YJIre/9n2Fs5zp0hbq5FTGtARpSSx&#10;TvpC1p8BD8iso4ri6eam6VkfrHp6smMnIRsPNJkNUOg1qMtIO6yAIsJ+QyyZyomDhlWqnnusF1jf&#10;5uA65VIt5bMKPqN0HrenIfFqgNQtnQ28K2ofpuLJ+U+9BX2ZluGBzNNQErZFma0KFBN3A/rGBjMR&#10;FG4V8avIZKvlim2Il45VtFCVwK/AppFnx0bY94XAdqesrTLExuD5vAXbnSmspoJ+VjwH0ODIGgis&#10;hZzoUI7COJGXgwEysUNFO567yfg+xv4oNvziEW46UWowWpkONmUAnfc3vW/2zObFkWtgl6Nn7VXW&#10;n0XPbqACpIIXQPS46foyDlDyglylaM3jg8/WgyUYHhx6yiIG4Er8PgpYNA9IdVifvA+NDBRBllAO&#10;QKl1xIObvoBgAMbpRmmUwaOQTbXGdYLX7yKiev0CUAPVHYMzcjNbnsPhhVLRB+iSYyAg+qAnp7KZ&#10;5ud4X2x+dOC5/kUfOmS5DU7oouvTuv1r1wt1//FKtrwBJB4O9ApaeoL53veB5G96EuYZ7PeIn03D&#10;F6ygm2teqavhEQI3c5BdUe7dVfCWC1QeRANhk+xSj50jSf9X1g12qZFF/zZ7gv5NH0zW+M0M6GaA&#10;pgHN1jh0DHSu5YwE0gSq4es8PyjMeE8N67/OfRq2DfLIxaoem/unmj9x/PrqOIv4izK8JMWvVquA&#10;OrpR7CgjRafJL8YzvRY4clOHKCiIeE29ta+YqqE1hh5rh4EygzXVezp9HR9a/kmHtegpneI+wCaA&#10;jwagCbFH+bxJ37Uw7I31ZFy+HgSzsHGA8GqUeMnz7jJVBG9FhVyASvjBbCh1cbQzHyX81ofn9NI8&#10;pYrowVTpE0dzX4cHiCcJlIeEOINlV6xiCzOYjfFmZ8W3iTvKTZ88XAPdBXMf97eXDRfIIQS/S+14&#10;snNXk7p+NLAQ6CqN5GpDlppzVEBWwCSEBT7rkMc9prVnQbVYSMthD7DefShD0nSz0eJEuQo1azPN&#10;HF+9NM82XeB40MDC2WhE/GS7kkgUGFhO0+JZUlySIt0DUa0qc1HfK91egOkYqjOqok/pGi2XmrY1&#10;CyPx46g7WGyqex/YzQjQTSX9A49/zfKVTiotAruirAQUx2HYQbBXk/IU739splmJuGiS6+jReOi3&#10;RKloINTWznVhYZU5T2cKFWfo+kEBS73aAypE/Vvz6GWRU5EbPxNBGg6wwKujLC0aBwBjojR0/5jH&#10;oIRLvDhqVM3xWt/TYoXVN1tXntNnQdmn9aMiomp8T/3sC5l0/DV4ocHRg+2DJMR9YamTbZnydaBV&#10;7EjMuEXkIBVr2alhif01brCBlq0IrWRBo7pkHQeGC2i+SqPRfQ6FCyUhjVjo0LBqA9fTUVGZA5wP&#10;mWfn79qi2vXzWJQwKtWJfdlTY8lGye6pAYCsjyDxa8/DCQVKwzlOudlRRKJPu1rW12ZQVFIZzSYx&#10;+pfcF/BTTYkefO1C+kySAo3zBazVf/FgdEUIyZ9JacGiboOYUnKOgPVPuNgefP6B5Pwp5f0K9P12&#10;wqcNqIfvFRyHBHt149wJyFc8Jipv3tk/E5z0/2fpXbsk15EkMbxfZETW/lPpzIy0uzPaOTr6wbqV&#10;QRJvQGYx+tLddftWJkk43M0Ad7PNkS8OdXht2S4GHudq9W+ZBa1TLe0UlXPYjosdONwOueuQeCi7&#10;TOaE1ynx0QEyfXxbNgXbQR0vc4MtyBOowoGL6WJuwDl73PQrGzYjo3sRpgBUABQYy8SKMiJQZSlU&#10;osRa1QlxIR8DNt6aqtP008ISDzbfaDp8/4DYq49u7wLE2tIAffXrtwMWY/mQMDPAfT/0mXsrIzt1&#10;TLD5HzXrKc1nN5LArhCZh9CVnQfBT+Ap/R//5/8lx9WOFJ6vkbyYhmop2+rTX3O7cGmaXgxqvlQt&#10;3gqbBjjLRJ57D/yBiHhRT/hAMAGznUPyik79FYNGwIMiyMDdFHdEEaNEgwF2pkWr4vTFZ7bTvGgz&#10;PfwtGkH2KrqEIulP6l+AAKNPg+Ksw2ObNiVdoGgVFWBjQ/mE/T9NOKy56438Os0dkEuGOEUAm3B0&#10;og94SLqTmgswGyl1K6qLf8W9KePqsVHoFagKdeHFY3kMWuXAtpwOeW/UqOOmv/DE1wHDZc/aRgmx&#10;2K94P3a62lZvCwRc7DLijax6DYHqyikcUFiwEaCrnXgxRbEylOoGwmXpkajlVYku1abK/50l/7q6&#10;bVH02zKLjb9HAw4L9HYfEnvRu3X8Dk6FBSwYW8f6UUBwnz5/xBmEuifvp9yB6hN5OYwlABKwDolP&#10;FB66yKpzEu7hBeBCoAPgrS4rqNvOlFgF4h12KgesimQCNgleDGL3NXtzo0kd8RioNWlflZ6KwckC&#10;uALEHI4H+HLz8FVJYsDKjByRz4B8pay1SXU2YIuGHMihNazXNak6709xg/TjQ1/DvPDywJkZ/E7n&#10;yCv+RMFDoK66KCNCXXw3z3VTkOZAecSi5w7CtTiBaZTCdvT6axTTUAMBxUF5tl/DUUeFqp8oCKhK&#10;cyVT8opAbRc2IqlPM6cvhkJP4LL4SENsVN1Sp6Ykk2b59E0hoYNL11fnbVuTKLc3xy5RZ278b7ne&#10;WLeneQWIL/qjvAMTUtg05RBnb5N2N9WPs60iZ0YRtjqKfpHPb1Eob7s4EM4xVlIr3iALrEMTrzQr&#10;0NYIO7gXUPL9nFgkHrj3uQQISpMlAUtNHrf2Ld+gpPWhNxYwVkqo9kKvlavRx6I1oXyzRZ4GSTIA&#10;5wMkErzhB1NVZRhAnDc+MVLm7NGd6t7WaPl1JMJSfbl9/F0G3HDYqugET+uDMF4ylUYjpE3L5kZ1&#10;wvoSZ/FdfEJ/aT/Y/9kHojcbebSrULgCwdnJShLnUd6oTACkGXsSQBQrD7jAIRfe2hnexs95a0s3&#10;tTfbd+eUNs3QKLgZrP2o/Qd7DOtJj5Q6HcAUohKxnVVvesULHBF/1Nee8fmdwHQPOJW7hN/zBhJo&#10;7PxQgAEuTR5mFQ9mys3febg2lXxzSCGb5+B8t+WsjQTNRcZOIT+8+gdPRYEUdFTsIPjgT02THvFH&#10;rJ4XvcmT4nV4DlH30usJZkvjGBPYOZg1SLwyCHoE5QEEQAtm6To4Vg17Z+wHmtQBkyRqbrftJDv5&#10;QWE7z4I0QpQ3AS8ANqb6QP01kE6sf5/xBHWzoO1U+RLPUpki5/Pd9e1K4CQRoij5R8ZXXhko0wqg&#10;SxT1ZaMDU2CX9wFo+Lx6RLo9CDaxLiOjMsWLWgKDH6K4Wz4/oevchX0ZcXN+UXfsAuy4a/MKVIJw&#10;C9o0aiwXXbPE5YU28WxAu31MZNtORVLXzYetqyjaS+L/2RpEyiPnLAAVR+9oS2HvEfe6XvvNeeHh&#10;UGKCBqUBE049UJIqbP9cBulCdkttAn/i/6XA/YUfBAxLS1wDUCtEe5Sp4fiDDf5HXopDD8D8wDh3&#10;x48KVEaKXmFrG/CNdZhYFKVr9c4ZuSLYjTKrKQuUkGreLX369dbgF+uLGHiAKd9mI7NbsXNf6UCg&#10;BuxWWj4mra/vtRl141bVFk+/EdsiuYJXzZOzzXhA8KgrcurWHvHXfiZFmVbT+2i2KZKRWXzrtOL4&#10;wcsjjYP4F8fZJKRxyw0wKmfJYnCT0yU0HEbufHiZuU0WNKXbS9Hw0qLGgF4g1dNIfIqT+6Qblz6Z&#10;bSGWfZ0EYgh7ZIBF8WEqxQK1aSBUfNQi3ff+CMk3CFqoCsQ76urFKWh6kwvJwJ6WbbsAv+Z7ktya&#10;4uAYPobdHVvyDB45H9hqguOVfhkJHtAMnqTNepweyTNOxLdfFC7jvcnSHXtaclwGDLsteY6P+k54&#10;NGN11rypafScE6i32InS55eRHx77ev/aT80HAGRDcU9K7q/yTVDgvqaC57M74/egXP//9h//04Ls&#10;IYnaR/CONCHkUHaNWZ1m8I7uAlSfLoBp3uQPmNFKcVAysIDxCn9s0RP2RPcOCGizMea1b/BmIw6g&#10;E2HBG7E8tvLoaMTTG38/qFOlAuULbxKoBJvLgY3e+yvP/kYNFUkeYt80RUfeVkHbni2wHPLeH9tG&#10;H/uPAVqoIBkAbpT3PPrZxF8wUqQug4IBClSA042f04Z8DYu0bmjh14b1LBnenfOmjUbzYjYl6c6g&#10;UggfamXSX0HqW+H18PeWtz6ANnlvUZNQ6tZRBkhwdfldf77nllvVDZKAqEItPItma6hUjj/TlvH1&#10;/6m7NawOqFXh0RSY6Y4IfHybUUgqTPcjXeFOqLuSR1crZu1tzHvLy14IHWsOcdMbmsKD+NDPjviV&#10;Fds6USFbzA9ZP8o/QDe2MSqLNHfDrs5lOqyvo3CJ+wx9xnKjsp7Z0sVEyPRMPdlWZFEfNYis2nmn&#10;2p9tsZlIkRE77GPeAHiJIibK+fk8OoSq+9d8NM4QKL2mw0dWm5H96cMwhLHNrcbmRNAveo8eQz35&#10;EfR0Bl+YEkQbZQ7Z/rvHqN9XZo43OOc6uEVQFlCQH4nCXqZNZVZe1i4ty1bOFsqeFvNte7VYm4Cs&#10;ZuTEf/0NyqGGS4tnRQZT+EkvcByRaPMYXobW8hEwicI9tRpVVkT2MNhdtFgbtquDc7A8VSmVdxq6&#10;BvzlV7mxTUwT/YjcwJMNudYBxihjv/phnO1Z3IfI1Ab4D8v9a08Az7g4B7ioTUdQ+wEl0QfWEovf&#10;74FHmTIcyHJVvUYt4uSZYVcKiNEEEFW2iZLX0r64Hw5Qs5uID/asVk1gey1gG+oi9d2nfNEnUf8O&#10;1AHk/xlQEOkqBviBfCZWIMrjP3D+d9CIAVW/YZHk2R2IHWgHe62k9AY1vvkfWSpWzFKT5ZD0bi1l&#10;sTvXipfqhf/p7+H/UH+GfqM8HkcQV2p7pDRAjzjTC9IuIvCFNDRgsVyZSM8Usd4BmTzo/IDFsSUz&#10;IlZAikkXAAmQRvBW2KAAJciLWSGP0/wRgDZxlhyF11CS11LVSjeQdvC1pamZiwTM1l5eFIMf0x6E&#10;+l5j7zdgNfgD5WsEhSVKkvumFfosyvM4EPyuc56jUndyy5q5EUZGiLVE2xVtMunlRLahysy2PL/e&#10;oXTN0QAkLcAGaq7hScHFgITGn+nrpCya7vw3X35d90B27i6GQVWvuEKi4nzZXY8k08T3NrICP9PW&#10;xIBF8RhAAURL7SrqxfG10BUI38QrX+R2lEpE7X75vPRLsSHBEeF3R0YrgporgIn5vIu9u4yqgkQ7&#10;vPIGnnqvP/jSB2gvgnvWydHqJkAyefi9baofTf9EvBJAHMiYommGCWU87PDbSdI5xNn1lIQ0P246&#10;w12zrwNfF5Uh1H4v5Y612uBofmDmpnFLPLCn0plqu6cGiffUKgPH9elnXQvpkf3NJoMioR4dWtGo&#10;xzGICJXxQEisWFP6mSjrGio8YL90EUh1fE8bAzsoj7wA889nuRdCgodtgKVsyhHaTpRjj7KSI6u9&#10;GLTr7lYec9w76fyrHU3T9I3aC+LNgx72lgf5cTQiy8GX3hxKRNsfI0/O7nv2jb82mxqQ5nU5he19&#10;kyfWUzPlZ5Dur++Ds/OxKSC9ovKLCZS2aAskgVFQAT6NV62mGvA2XsD8ph3tJHCxiNBuCJmbBH0A&#10;9wFRxRb+bLAou2m/OdW5vz0ym01kNw2sJ1DreoDn8eDungQ6qA+oZbT+exmN9KB4HGHozOVWXUB+&#10;W4WIQEcmfXiHPQGiP4jHGF0YAH34zHTSFOfwTZd1hxPx9bkLzZdj25mD6fRDdUWa7qq4kROp70lD&#10;UUq4SPUVyx60Kxtl+dMgDayEABuTNwXujTzYnDpNzt1NGoR7wLv8lNOHVRAA7uGkr42t5Diot7fY&#10;R3la46x98FdHloBm22bT5QSDpz709zDqNyANutF1c4/j8C47HlDz+rctKsYL6ZPWk8ohjfMcxRVe&#10;LT1AvTJL/FZfk/bF+UP/H//3f5AcFn1w/FCq6UDfpHtQ1x2AS5cWCZxjiCr+PP9wer1vc2NdtwE6&#10;xwdvD8hh9xbEqcnpLJCObEUmsF+OboFrPyTXHW/fD32gPqE2uSrnqePEWwGJIUCtf1AWgZ9R89i5&#10;SrFFRI+gzpdoAi8qk0HJxjIuEwH18LFdMrI3kBaQCGBf6RaANW9dAGdpcmfcKJIDG2le5TTzaX7F&#10;MdS5QLR4bzTAsif7Ji+Upon0fwr90cb0kFjSLw6/4yewM/CDREJzGMdWFQVArN8V+xDkdIxPDdga&#10;xoAzIR7AqhpSCFDFvNnCIiVYZQLsjhTLGiJqBCHQx6KdwxrGBaz6PLCrRRS0nzGcBP1HlwgUN3wW&#10;a4Pczdf8WZyAioo97fHy9sWOK8BzTZEJMmIJ2GjBq9jvucKqedG2DiX7AX/HUoD9XoB5njujcUqy&#10;eISbfkerxC/PRj2A6+J1NEg3SpmoQye7uhsnm37sWn/LTmGz1zS/sOV6chuEiuM70yH5VFoolSsf&#10;iGwpbCxITFGUAvpHW/LHB6IO8E5HvXFs090QP3FP/ObrouznTYssodk3I8jt+UEOVEF/IIpHxX98&#10;hqHEKnWYAsXU7yRABJJ8wPNCea14I10DEmGlE1LiPPLJLmuaBFhzbtDy2rZ68ZxudADWDlKLQkAP&#10;DOzRCUIukHU14IimMe1wsfMSNymgh+eU9m8GaCpbALUMeokErWWlcBewHTJjoAotFschAVlgAorK&#10;TPCxZvSJlVwPdUMqdku9aRUMOtR03A6V4gSM62zQRhxJ+hdFi9QtqQDK4eT6qUBNwAhIcKuZ+Oqf&#10;Xty3+zk7ebTNe9G+ESKAL1S6nt1yithR7wJbA0BZdZAyEAkPInDIrq/I8RUvwL9RUZe7aVgHKqO2&#10;CZSZNfQvTq3fVr3BstOsNyqgx9ZD4fXIe93qN8BF314ReAFTzZ0W0tUadvkRnm1+JAEC2CVSgAR5&#10;p/kGXhdvbaX4RbLCtyCs4z0N8i3Vyuz3qJY2OyP3QfdiMFL6vmVA6Rxp8mbiHr9Aow+vhbNkT75A&#10;hQOhNFIZJ7Klw6WPWlzgd8gz2GauPpKij5IawYrtKWNYi2qyaOKhSketVbODXIOTZ8Ak13hLSm4w&#10;8dT4nrHiVRVgU7dNk37TY672gFILZMQ744o35ZlciMJ81qOSpjneo16rUQ3rcGx80JRvjNpTy9Va&#10;GbQLVl28BZynlX/FHzEasusAKru0RLYqCAcAjmfL+VrU26nWLnD1ND2H8IXqls4qKo6KSj5A/nnu&#10;07z0F+ojVT+U0rFiJzwJaQDZpd/IlaBtQMBUI6M2mVjW4//9fREzeUCqsfhzJGBT9RSUBrUvqu1O&#10;exBKSVO3exhAwQdvgFfAagrEEAWrXU+6ymFnBox9RV5t7o6PFqXlNvon6ajcYCddyHMutvCsSJ6p&#10;hWgyvVFR/O41/FCtsvvvLBiyhcZfoOSWApukCeyyV+exEtYRb6hO0YGrsZotFOoNf6ISCl8i2N+s&#10;QJkH9ejOf+agqm4FJ2SHXa/75AxVrwN076XMR9XDt3p5/HZX9XfSl2a6COPq/aKMwNruqiCCdXSx&#10;X9bSHA1MXM7ekMNqZeejryqBdE/sXseZ6SBGtsnkR8pzanZM4tGr9hPA01GoHJxs06vLUcqAo47z&#10;ufNK/bBRzNHZbKV6BqhqYJIFzAFlpFgkTkScVtHW3kDB3Eib3Q9U8wNkvSUIlhwflB457hKXnv4B&#10;qwjsJbw7wtrGil2RNXVDO/hQmzevVEO5gcx/kbUX56t0vdl39R1/Gi7RO3GKXZE8eAEuz4h1Mgcx&#10;qA7GF4WywgYioFMUqIBX1FRe8WIVYFn9Rtwsx3Hs0SvoHJWHbuxl+gq7Q35+8YBqDhudu4U0dhVt&#10;Y2Q/MMA+yJVMx4PaeKpZicS366hmYB3fj9fS9QxvjmOiNquSK0fmgdjr4HWBpbaWwWdbCC8h03C0&#10;W0SK+IN9VegXRmlUlBWU/3Nd19LpSEJIjr4D4bep5/v+2R6/mays2OONqjftLfS//ev/LnqIY19y&#10;RPU1HAbapdhxx88rBjsOWWCBVJibKQlwS5sXz5Yk5Wu7OI72APPjdwBqyw6mrKSJtlVB+SyEPLJW&#10;/VqgAXuOIiyqctHu6Jesc/903zY2bhd/AjVdxSyPQKkENzmwxbDNzROwz4MEwRu8zjdsXRqUGL+x&#10;c3dU72Fk0oICMQX023SKiy/VaAMvPWrDaBZg1PUTdVN0/FV7gnlzuFu1ZoCwPAhi8pz8JfEVkc35&#10;DSu4EZ3qDM86kpbAx318xRIlBRZXHhcv4UxUgN6UF5ucZxbg4jXKF4oORfoB+FQAkcSWQJwhxg0b&#10;KIi/Berhmj/VXYOKVk1TpMNbum5ICnXhOVDcZT2aBO/PyK3Bvr5NB4KSsfu++5odJACEdtt5R1Ib&#10;1dkIl2lLOZHb1gRdkgH/YTiiSNUszSF23ln0gUcCKFM13tTTY7Nf3aDiLtSmT1AmCljoksOLTTz2&#10;MtQ6sK+6qvOg/ys7ymlLCp4tgULCC2+gzNuKU462ZBHPOf5gGa71yxlfC2YHetcnXSt1e7JFJdr8&#10;ZECbLLP4cJ5NH+JwNNa1FPrY4lHY2EB30wx80G1B7r7dZ7Zunme5Bl7tXax+Y0ueNzWjkWiRX4Cs&#10;gKg4F2aGulVWx4qZnlZyosBrVMRhkOvXrAdbtDlMh+xvxAqA+sKS3XWlT+TIBTyJqiGFzxq4y/vG&#10;lMB7SdoINhDhHqy+t4q9KF8JvwYSe+cJeqHsQc7qncZnL4O1arRK6jTttXglO6jrerUd2GO+Chsb&#10;s3Bp1zLsbhVlcXY2xFrK/TReC22VDpEfBAEPplqeh30jHJcGG5zrBHbWwGaUIsYayqsBCipgWyQh&#10;sFEJIAcqdd5HnwpAvKLsNEpKSL1TUSDX0vj+9Qq1PBvcDdtph3FyfAmk3eLPdESjoKJmW3srj0fO&#10;T+nkKROnqeht70wotXoz27BNghU9IHbjg5AW9sLWeG/1gCrQGrKB/Jk2xk9k1ZspPKCFscgMikrZ&#10;5sLRXlAiSutrWhYpdvAfa36U/+m1HIA9G0/yaEU9xBVMUVjkakrTXy1gQAH1duMCxlq8HWmXsAeZ&#10;FwATvu6nOJddjUgWhuIfQ+mcmxavqJrghZWsG2nMdgVOJoAFdvQc1pAi45t5RYEsUDYkCKweoCUv&#10;zhzQiOPX8Rw5QPJ5tfd6Y3UMZWOnjRq0kjLDoJiFOpENnJtXZnuDKLpi/TniDRQN2JeHPrdpYR0o&#10;XA65JJljVzaKs/rzslqeHBvGd33O5XICAAUpMjtPIiXELtLnE1XC/kI5bQindZiv86qx7yFRCxsY&#10;d0bmwA6PNBGYMtGWRFzRCyJ3WsGq42rRReHlDE09PKEAXEd11Bv8lp0oW3Gcly1fVLMWGu+mKMjz&#10;gGSyFe6jW0il4O8j8T80bBYbRBz7oPV9zt5RZN2buizyppvtawGscOXpI6GuZj1+iwl3+xifLHs9&#10;eImsYqXNgv/2beh5tpOSOcQWZT2vigzPcdQ63Y/V5iPYTJXokxv0kcXft0Faj+diL6gGulUXoDA4&#10;9uaxBkcmC6CjBA73nAExdwR0Qlp4dEjpbuNPArosQmqFmgzA47gOQTTKgegnA/3m/ZqHBOgB3Gr9&#10;mK6S/AOoHHhwZ1EoFftgQcc56zkFCeKFja3usBSlSaTCNz03rRVotP3zwpY9TQa5OwH1FzbiU3mB&#10;JDmMBsQ18US/C6zH3IAEE7RcNNeQVFT6GexMPo5rc0aWgufreOQCjKK4nXyHaT6cT/JONvWyA5vJ&#10;HrLdnXUjF2yux4KygRKAmSB7ayCDmhUv/pnIePvF87HVFTCX5Wy1RqA5OiQbYIrxwet7wEBkbSDt&#10;/vAgDgwMHJmdbKp/agSWAPTDZnRWzzVo7YGHZj+kQTQNmt08Ck8/hYiKd0MD33thT66/1DF5ePXH&#10;A15svD7B9JDP0+DkoYt7MZtR0MwOIHMgEX3wMiQien6xg+lgVAETwJZIb1FuZaGXmuw3wB+wjA54&#10;IC5IpVIBfm8kWTWhtSxAY//93//dgH1WxLof6eOKpyENtSrB3Hh7aKjNhPeqK6T9oQeVUdgnHnhR&#10;aFpSr+MATQgUdkbpak6NC9Q3PeBqSQ1k023KavJEzmgzoZxrwFn5eODjPm4HxFgp6KYlP/bdLBUC&#10;F+Wgzcu1fk1O0iiBeqOl7TmP2ko0xwDcQknVwgBF5EKtsQcssw4VY1O/qb1RNZEmAFwtIpRq6rOt&#10;h70c9DADi1qyLWGk9kN83ig/a/vCUAaEwQ5o/dGGdvOyvzpSjXlitsGOGwnvqKj6Jvbd49pgbdQD&#10;ctRL3JFZk+MP7bT2NiYduX9QNmOSbV5YHRc19R4ufSJeAIIWpSEciS0owWHB3Giazt5zx9FRxZ5Q&#10;q+mihX03fJzrF79kXTR81C/nc302h454C2sW4MfOJdGqA8xc7ufm+kysD4cXHTjyMuCSdj1hggDk&#10;T2Ev0Ql0AbxGifGRnPpwGZSYejfgZGRSx9lT10A6fjIPhfunNyrjr2Px3LMvKs9IftVL3F95ExMj&#10;4Zhad0/Fj5/22gf+OLRdDqSvoViEAG6RQetn6uLTxzvYSgtC4cFAl5ZUcDeFLg0AQoUe1XO3LXgt&#10;tstPZi+MptRo7frgfKQsXoMDaTuQPTKN8BQe1XwC6iKoZgPFE0DiVB4zInDu7fZg19iowFj2sS5M&#10;/DwqCyH5eKQzlCifza/O+C4JRL0/qBDYQijcvSD3UWmbnZWesjG97R8FpoFQdR9q7IC7Ry3cqR/9&#10;4GcV7DyE2no4nebfIOm0EW/fngiAuu70SW7ZG5vND00z6OiwisIg1lcZgxdXC7t9MqvQHlqLoEK1&#10;wtljrcJDm0AjUdF4ygYK1BKNJ8sp9a8Xak3U6GKIsPS9xI9BdrLlnkdErnJYrn0NRVyIZacx541I&#10;BJQyvUp2JoD3PwDPF5CIjlx8ql92UHvaZ+hlXvH+hyLFvHcE3LBxFRBfwHmHaBH6qdtid3o2KpYZ&#10;/9uhuwV8UQCGQBUdAAR8DSlxqhZ+aWn6chxWA7pKzDYhCHY6B97PHUiARiBbzAmCAigjncDGvKzz&#10;i66ZNAL/etoJw45eIEBAVL+pXFszWxA22czKz7HtrXQYeL5SXn31H9PzSwDLA0dL/1Kz+fVc256J&#10;vTQSAQ7QCZgFUnbbdly6q5BjRcIGKGE3V690NaGsOJIkWP4Aj6ovyTFwNy12Jvik1XTHGTfPPFvk&#10;rY7p+OSljkN5rGK05133wYbJ1cyiFwYgTj5KlLywtA8gA7aFxsvVulDsakwFRM+jJLiD3SV4OxBT&#10;bD2P9VMcLLxRG4oEaqdjkZ3Svs5OaQJki3E5ymmfBq8hkQ5/9Y60O12Go8MaCR3oBTj10g+PsId+&#10;hizxwrfovDPEhnl+pTnkq4ABGh7BFrperxQlj+jx0UV/Fn6raUW/NmeBF2rooI6xeyOpGkoObRkB&#10;ekHxlM0SJZKD403MRcUJJAx9Y49yDFYGFAy6ZUaa6cgmXhu8WZqnuleYwy0OUyAlAd9OpgrwPES3&#10;isEVWidRckOWVkB1gQc/lSa2qADAr0p++s1rakXhkG70DzvdAaGUAtDRgGIOVOpmAyVvfndvK+/+&#10;I/GwjpdCP3cE2KKICPYZSC9y+0SaSkZhz9J5RNkCKgN+Tvqm/As1Sw7vQM3Zjk5bAYeiZw2y7U5e&#10;Xh85wDiRWpQJHJqdolEgHYxzNB/Ceiw24lgoMJEt3yBr5SbbfBkH5EwHjbbMz/JAbl2oc1bqUOQO&#10;Bg++5U7kSPoKpyY+FNEciU61glcL0Y6GKDIzXLYcAMx1Oc6OWJp3T3eCKjC9W8Dozcv55TkRAmI4&#10;sznxc+ee9+3A/xXq9itR+4zN95fSyKUA3ShLelwDUBuxwYnmUdeWQE9IM0BYlvIVGkknYLlsS7KK&#10;+yVBXgJAdkVV/N3YKDE/FId7QAnkQll0J/AIZQWAYbGbXD4e++s7gJ9wCMYJJDM/nHSYPR1Y4cYK&#10;Ozl6uE+QthHNW92NM0bg50sQQgUfyv+v56GD8m3qM4ErTGxQgdWawDe/T1mvgffeTs499L/+939B&#10;CAAVPgB2+DpidnDEfs6zyr8/PIzvYCFWRmBqZGtFtSfHM1P3+O+swGJj4SKAkpfCqyM08d73dYA8&#10;IJAtBySP9+5/T5+U3hRXFLLn2KvqVgg6bs5jFpSiRDkjWl/vhSB0Q1x4ZCVSKhdin3gdbKJ4sDLR&#10;SzkVDZ/C3A8FP2wJlcczZwKoSm3TUAR1BcUCH7yliO+lkXVRqtnNhCT/3NIl4hC6TRsRwfGF+wkx&#10;yOkAtddSbEPQw9nVNNECO1X9kPhJs8Z+yj0B7WZ4lOPNKe/6/bM/BxIY2MLL3zocj85eAJLjcwnn&#10;VUEyZ2PZeB+h06YxP7QzNhsrbl8DseBmdypV8zSqT9K2wiRUIPWTx9N5Fy08GCPgwqGKHUCiSHk0&#10;jgE92N0Xc6tf59LU4P0VJIc9WsFvl7NT4QKXDxPsmvfqvexQ8H2cGHImMU2ZH9aYAHA8EJ+J2vFy&#10;VHr1IaGvZ3dOSj7gJkiBPgiQRwBpMCCUMyWQqHYGm+8G1AjAWWkOJlfqVwpaF7AfCjRigOzSpefA&#10;SoKngTmX1NbWCcQVbFnT8ZrUFj/gto/6WhSowuGdcXh8RFAEg60pXA5GATaa7qk+ZKxTFgj6nig2&#10;9CEBXAJt5swvSjc7SZUATUS0ehOnb1nWilyK/dkAtQEbhXwjC6MaArQljr6wI9cCC81U9EORYtn1&#10;PmhF6nnuK1KghcUBCHCestGSGi/eLxAX8SAZ7b6sOIttwBag4sZPXjCZZQceeh65XFLwIAs0xQF3&#10;gCSCSlWXE/uAgaYBRkZpLXqOjCuTOFYEPNWTNQ7QnadnaiLMEJYGXxLQrw1+RwcgXehDxeGxuxXv&#10;N4c8t151cM4+eOTvSckJpKaMOsk5pa8sLxBzFgrMH4/rWh5HME0+40ZNUi9Pm2g3YpH/vElzAiJq&#10;5E1JaC06fvcjigY1wx7jaIj0BWljZoL/R4iw+vc0z8nbab+82g8yyuOWSbsiI9KJAlHENjTVcj85&#10;7i95iY4EKgSqWtSfOydJf1rgpwGSIhtv5SqY7gswafzd/meWu18BjGP/gGtoF9lDiD/ab3P9pA1M&#10;ItAAXAFRXKg/nFofHUDMJ7yAaZrPrf58QKcVaFWV89skg43U1Co8mgqug4iyg+wWBVxee9AjgOG0&#10;eCM7oweISpv9uhoL4FU8en3+y/Mcew2/LQjxuUBsVaMggQaO7OavqmcP4mXxwU5bkAuHBsNsA+RT&#10;vdxmGxNSLKotGCjvYpCaIo/4EP5tOLbpAwp0bLCK9AvwieoqN/UzM4llXuynPGgCtL/z/tiId0Gl&#10;GNGpZWNXUqqiygSVSt0qDijSs1rvN3BJp7OoAKZW9BUb0euZ4wS558k59U2rQ61UlGbQA6HwSMra&#10;qu3+Aph9pmVvFMC74c0b4k8pmlc8IIC60NALKQ7YvXOQmLZkqPE0J7grUuIbTIyasEhVtmHTICd0&#10;a339BkjjCKgSY9LAtDk2NEnQQ20aMDDFWrHbxqatbKfHpP5g0wG4cLrllJENBgCckTPFuvUl8UG0&#10;AsgwW5u0Si1SihIKQAtHJUBZjC7rYjMhhcKRwdLAlkLRN5e6+0vaXzyI0Z1aF/jKKFkHUF72v335&#10;s+LDhOdrGU6n9EdSQO8XuPp+CsVS8EZFfK0l3psXv2FML875lsDnE2n+t5tXzeMVNPKwsO/0JZRg&#10;gyDgJnyP9lExZvvZP3L9jibjcIiCEiw1im6PzZvbltRiExRrmOIxHKVNVJX0df2m46c+4GjDZvMB&#10;JdA0w9MqiNiBtLbK1qvxj7Pg9h0Z807mvHWnSuGTUDnwIR5eJKx04+PvxnhBfd4+SvfR2TRepW76&#10;LHYONnY+vXqhxiBq1gJLlQpIHnFFdK71gcohwFeBoR9fkZgOyRH/wq/RFNYM3yQvHtRsQadmLRsv&#10;6wi7AirtwfHzzks4um6q04+r/SAgXH8p4w/9QSS3mjhhL4ud+lep8S4ShL22eHAmBoFmlWsSsKAe&#10;SE003sbW7/ZaqM2mK38k6e67HMrS1pqK6SjEXv/r//M//ptW8kZiwD8CF+99/tl2UIFOXuyh64YG&#10;4A7Fr7dru8hiRjGkhCCfqiYDZk2X4ekAqpZGvdZVjfj0fFB6yQt9PXSCvXtxrcvjuD7AbOtkaa2o&#10;+EtG0GBLs8WnvBY2NYXFeh7bN3sgO2dg/8FJqd3vvGhgZ21qrdPTRGFLgDg5thxgt22k54kCTkEk&#10;IZBLTQLG8L87RifwJUwY7XrCWfE/ObO7xqmw19TCv0lBChal113/X4O3A0EvNxDSq5t7sMSBMFDA&#10;E0HgDhJOhxUCENbYvD/ADbnxNZoAPvvk/XLrps0bUkXaA5Gqm0YlsbcYpuCdk1L2a/8SgC51yVKk&#10;dXwM0QzAchioJGmKOlhA2lopufK7qVN9WRDDBUQJVoCfAbIJbA8CLDg0JxYdLcRHzngj/3tq123k&#10;uRslUu+QORbhkcGNSKA3E7USBaLy1CoBUBj5INbPaTn6drtNSZXDvcXYrmKdkOXfG8kcrCYNei38&#10;2mIqGwjjoGGF/Opx1t14vZH9TxR3Hu7Uq6U1rzxfbBHdi1dE/H6XUunM1MJSM/Ag9hQ6pyUlcjYV&#10;Bcym8gyeJMidvU438mMQtIvGAlvHoz4baKcGwnmNFWpiRwLYF+Xj6TqIZMuhCl5uGwB04JSJZFao&#10;2bspL8TmIPz0HoYrVGqVN4ARCAieUAGt8gQEkPBrdIUi63awN2VjQHrzEKBS8f2yd3mwQSg6ulGZ&#10;ytfFd/JGQ02p06WBrCPK5pDtyNouQGfFYUIl7QX8diy2IOP5azR/nvZQyHsAhoDKYQcVJf1mezT7&#10;+9hlVq5Fu6Nsh1wiIQTAlKkijRih3sEE4vw4oHuEHb5tmk54ZndUmbzLH6R+wbNsUan1Xhhs0S23&#10;KP+0v7pNIilhkPdB4IZ+lQF6BxTMpilkbnCIY+UqsEkEIsoMDWzbADSAsPHFAEm4B9kWAajwFzzP&#10;J/MXuX6CmjlnxsMCaIEQYziuWbF3Ba+3JX2eTR3BHVVNE1iLplY/6WkFudH2WofBZmLDuwuAqCKR&#10;Ps3OLuHB7vMUjnwv61+8saG0lvxOS10DYcYGxkoDVpWWL2PcQZ3x6/YCBMGLMhA9/dV5tOxJ1p+/&#10;m+JMCNSzUdimgoYQrZp+a29ALkBvCQSGGW9j81X81/EKuHQyQVT1BFUbMjayPMuamxZZzqvw+EGV&#10;NewSNXWe6b1uI97PfpLHdwNbvbzgYC8IP7JCUC9kWABcZe4q03wa2w/0YJ8KvpfjlARqim/+l2LQ&#10;4Ui/9/0y/tf0rxEZBdN4ZCoI+QEQMucgF3VcxW2NOfALtqIFbHeflg9ggTHpfYAqR8kkS9CvI8Pv&#10;89wTIHGcLN0K24JnpbM/VXR8Dx440DIcmTkbcMsFdMPNrhApFw/mdJ8e/xi8AaA1tfTsQSTy2gjT&#10;rX9XY/daoGbURMp28sLKb848ATP5xvQJwGlQ3s8vuwGGAUNC1OEFEliceCu7Suc8Yn/oj2EdLbET&#10;1lvwbMGeXWC1X6rkD8glsmrT67obaRZne7pR8T6Qew9f7T6oNSpnoNKz/YQgQSqoresAS3xC6Isp&#10;hl9gET7SSNGBDPSfuuURQVvx1x7qZtgQLYLV0Jls5u3sDB8JYvMBnqxURUJlc+p+4vceh345Cjsh&#10;JKwM7WHp/QLMIDuA0GE1PhNHkBGFqHU/4ak7dja+4cOEW8t19XkGdvFP626FFDWfAIibRqcKDke1&#10;mkAeSRO5iz1sw2A7OG9BOv3al2b3lB6leNv+mqhTTuCEyNhj211/V1C8hwX/vBYefgBizBJt+HTj&#10;d10BOKuFRzUwdHEfASvOQqpEjFjDIFY2Iha2ldXH4GvwpjSyN7sIGmANHV4eRSiCBbjeLR1Hh0Vk&#10;SCAK7IkPdmT/LIRvDxHULnd9ZvwEvKS49w7D8vb+BwmMKGpX1DT59/ZsBRgVYYf0CDQF4rstCCtI&#10;z8eciFOOrAMH8PQYZf5595SLpiIFB+opzyUk9Wp8eyipDXK2SOyaXfhgg0lKZoDDOiOTGgAsyo4F&#10;xfuPf/lfnKBX/HRerHuOA8V1IqeD++joDxWwOUHP5+14HqE0UoIc+OF1PT4p1PnsXbq9WReARNbK&#10;Ih2wip8NxMCCpZgDuJnXK/URiMNCpR6KDkUwfQPKrRVycR+PoadJo2Ql6ujeLY5YQQ+mm7TMVPZX&#10;bhM9WBG4aQ9npHVpXY6+onKBuWmQgmABKy6pl4iHGvory5Fa1yv+VuruqBsAG2AEIKe5sdiFc3IW&#10;ATU5Cd4tXXKcAvB8UZGITT9Y98ujuPok2F1P3VknKNdppXv2otNKokYEmNf8Hg1u7Gn64VUOh4w6&#10;eABKkWvnrAPzSCctRcF4t2GzKO9X6ScB5Ao828GHFPXKYqedjorgvaJiZZAhAYfLAA1ygBlCd98p&#10;1FQ2MCVq2JNkBDw7BGD8471jhyqCNjYFkNlLAQK7d3OihjrWoe0FWgDSFLAFqwXxfIelUbI4p4EY&#10;ZofVCR6w6x47Y3tT6BqFB5xGluonlRnH6Sif4KwQHPu4qb4KeISPc5SEN/81Avt3ofCFhK/903R5&#10;5fFMakVw8A5pAyyOQju8QDSx+Nvc5/M26TMefCojvyqbJaIWS97JvsW8xcGxiuMQ95gUkcYTA7Lv&#10;buIG5aSHVjvGyZHWdXnN+zQUL4NoncKxQ3V9pwcOEQDJWrGbpmRnbSJqLAcyNKHoRWAYQHVRd/R8&#10;FlVM+Q/A7SMKjkHpBAh0B+ApVtbPZ8j58u75q+P7e5Y1RUlP2Or5sAF0tlVEbMf+oaPMCIFOAKC+&#10;3fXEw7fhsuGYtpcBbB+kxU0wQw50I1tJDoDVD4gXSuH09FHzPP+KCNaCjabNa4NUI8MbPwQqCpCJ&#10;BTSuItuNFXcbqN8RWyAfUR2uKcrRATSgUqCQAC9Pi9ig8zTnjwcywv6vzgCKj6bjtVqzAIA8ktjs&#10;MqQ2MtUOphU5G+Q8fIG9UDyk17SiFyZIiaxAJaHmd76PcXSfKZwoZPlOXuBHOqOr2e4BaMTGRu4K&#10;Nc4JPoBUg1edDsVupaFJ0DqYk8jGnEI+yEFWGtpNy7hje3+lxBSe1+RKaiOorTQL9SjOqT4BADMc&#10;gJ2UMusLT7XCABVH3DX2qJZeS9prRnNIylOEAQCBpKdQxsA3ZTLr0xYSC6D+yJ02CuwDRoVf6Vol&#10;xvER4lgnJzSF55g9SGzI7nf8HYeVdzzPek1eg6FsJJlEb8P4GPxofg62kC9+hUrBygfZjufD3VJt&#10;5l6IDl4gcbRS+Y0gZ18L2QzIhnqAcfqYBydxyGpHx6J4L+cAywQSQZ3lLKyxH3xmSuyiyEqAJPCu&#10;IVGrKmU8igZpn9H63gsIENjvGcHlw/3kpMH+aECfdsreCzDoWM9V5o7agc1aJ14chkRA1eqRJu10&#10;1ufcsFumQf5f+gcl8y8QmHWVZw0AbpJO50hkFBWOag55DKG8oyChpALYaCsBmmhUPx7BoZyhbn8A&#10;Bijp3tUN4iyaswl155Q8+Oi5rA18ryJ7sDf+OYqPXIWMGAD93Bw9ExyW/pFgK5qNh86fAuj9ZZC+&#10;sB9U6ZLqirxx4K1oUr2xwVy0jOo22CwAcuFQRleVEZgwSDPDX8+pU1BiHjIZ+3SkUgLOciWNTH8T&#10;PS8ehFODENuSo5uguJQD/5TXj6W4iPMBiUkPCicTXNtaphe8AknYBYMKVDN3mQZvBU2nHnXHF/mA&#10;wApq/rOly681NqCmVr7sv0mYLOS8lIldXgjxFXpHNEtKdyTtrQRfbdRzLNHpehv6pSTBRpz513AS&#10;v4MobjbaNRQAliPk3vK9fYrYpLshNaQAyIFVa4NtAl84TUV8pH37EZzJq4HKRFojnfONvcKiadoP&#10;RHlTN2WBwdAdXlSrChtiOCatL2NFBfE1t0FaHoOz4wpVzIdZ1XECQJBQcyiFnj522+9xaQwDcIon&#10;/ZsCewMACEkOxa0YfXg8fKM05FQxfgCouyeUALD8qnWN2L5KTqin2j6TptoCsQ6Q4Gzbn9Ciwg6x&#10;tT4cLZR6ggPEOre9wwDVOY5R8zGPD5Vs8dX0f/z3fyHFCf0QvBQ7wqANBr0IpEgPKicQXZUAA4DB&#10;L2GaKoYCLGqCZ8leAzj9SaXWrWjw09ng1rBrD/5staNvfRRfAU3Ms1EAwVl88hQoxufDjhqKo0tI&#10;/wNZGOH+NwpvABlQQNw+P6FI/XMghm2R5T2aDOK5o8cOkRQTQlrV4p6ymtexro96B3HTKlDT2rj1&#10;yCHA3wbKR0nrRsNe8IPi+qkPslfweqR/nf045VNvttchWckJylutII2YqMFnk/RK7d8RHXabHMjD&#10;KllOEkbDM4t8R436WCkjjL1spkY1XE0jH7Xqwrf5djaWWOlCRk1HwjH4ttio1mrOQyJBAKuNHmSq&#10;PO72RYof24ApzS0HmKl2YtPPrt+EyT3Z+Ghw0xHV+rxG+2gOsG5ASOe9RUZamvaPPKhFWcUbZUk9&#10;dE1xobCFvnmLvr1eQLF9e4qR2YYkdFMplgZRKBrVeTZScC4N9BoVGPX6aKIKhapJjfECtoWt+Kin&#10;oz7Jmx7yCb8YaaVZJaXwFzvlbbkBSQotcjXqED5GIUzFl8N25cBYipJ+6ZyFveOyH/O8XOxUNzYn&#10;KGWh26DmJDVwiMIPDPTla0ZQdbdLqmIrHqE5+owgJWnqIlHGt6AuVHtKBA1e8EFQ6MblVdjrBt/R&#10;qaa374RjhSxQCc1+iOOHUonToxKZpUNqiHepG2hy5HwyCgJqLSo1GCWpdnu9Xvn+Kw9Z2OoZaGgU&#10;l2kaKw8wuM8Z66sdGR9pO4CMG9E7u9GB5m6hVx0Af/YpxP6d400xdoEC++usbShzXlCqG+Hn2Ig5&#10;3hlBiWctiuZ5Tf2D7G7ZCyJ1DTn9vnkYHejsRkW4CCC/e0Umkzpe+F9IfQsLjKAS2pTyQ+k0CkRS&#10;j1Kbo3Tqhpsk6whYoBA+ghKAWyldlznDxmo5cyA46DP/vHUCm6AhVJieSozaNrqviQfkGJwtsJ7F&#10;4T5mYZ+EB5u1NPBnVRJlw/AbjboFyjqIq8IXRjJMV87iDZiuOUwTcpasswEV7pkgMCjiduyLqpRz&#10;07AHrNjFS31Qt32hKJBUOilLocdM1wgNaL20EB483gKYUcygmxHDOfxvACznACGAWnouw/FNvA6Y&#10;HuBMq/ZNUY4nUr5sNj05xY4fiI+NWLvCPBHFkZdR+L8At1EwlFPuxrfAQlCBoK13o10HkJbur/L6&#10;ndVo6rEpiao72FKGYOlRxuZvvDDRLaVmWExB2lEusOnt5QsWpd28+dcyle6A7k+OXSlOOgZ89T8N&#10;LM2bOXumtvFXdvxRPrlbfHwAgxJ3KpSUdhq8CE8nkI20Pbxst42CF/Sa5wKJYbMHfh2tROqaHGcD&#10;0JdF4Ffj0Z8IcOJvzt2iqg1zzene01RAc1cAVICSsY0ppgBGJueS0QGerN4oSxaF+YvvVdoQyKQh&#10;kJjh095W/2ii4GgWAKaqVqKSyvZQXbvNQH90NutbH6mjacB+/blvfTeAX1TDTS2cKULgl7TCVZ/3&#10;81q81L+B7xIdrIwpmYpHziJuH15kY89kxD7KmyU5keqMd9HJX+xb1nHsIQLZmA/YmKV/XaPw20+7&#10;PvT/Qc04m7vDPDbIXR9UywAfWGCKlrZRbOcS9d5SVm8puDYOo8B8cuucfXs++idwYL3rm52oJugL&#10;BX+AV4+DzVIT2KCzmWH1W6rDnB3Eht6ZzYGL47WB71CjWSoAFba6e4tuPuU446iTc4vm7ZrgdIUE&#10;te/pKRcyxCgnEJn1M4IyCA/cBZ4PwoVCGkWWgH8o8gBR9NIqCkk1EvGXwSFlil0COCq9zPXy5Xd7&#10;9jE/KEa0reaACRJMBK2eVJAGc2S3Nyjc49m1jcR9DZRK/VJ7lkkpMXAw/drPSqLdDnxyJGLCTUpN&#10;n5QwFXXTVE1iVXA3rZdr/aZjR9yXuAAPq9qKTbugJxFkEszPbKqtA2vgp1f9VHHoMkBiCr41WMTN&#10;vMuSkWhs1gnXJc0QdX3LODuQwumXFe1XNUsTwbGn76igIcpCtmYNh2RnBilYAjssKEWdz0mfEv1v&#10;/+s/B0XhJi0oVx7jpyFBo8qKEozPlD8gl+wIWYcVEhf+oIE7gTV0PP2jeF8e1e4XoOXhbWHyD5NG&#10;xqA/qmD/6AvVE5w/VoBa7JhYeQKkwiXFaVLtOdKFTk9DNyoFiIWSS79rai9+tW2bqgC+2F6bIuTA&#10;+dGcqNrYf9u0FMBGhwJY1xdtUG2nHbg+rB0fWSuvxyedN835rOuNvTrpRPQXLJS9/XTB7YIHdgd9&#10;BccAxQaZR/QhvsV9i3V+7eeNZAtEBQxG7QV/J1CoQBG8tHG0gkDMAGIseZuOJ6Gq87pXDj+AC0aG&#10;DSzBFkl6WylsJ40UioJn9Kc/rwMxWOeD2JPDgQksM9m6jZ0DRl1rPd/hAQTqYLEIK2Bm/E3xMcUR&#10;hnvbf9XrcDUo8OIIWulUCBcCUjoUTkACc+Z++WgGhRx9jnfiBYVTYOufr3Q+KP/IYJldI3/7OWvW&#10;tnOUVZ+AqEZcF0I8cSdx/HuniSrxNGTdD+chRtiA/pxcBYv6kbayM9NPcMjdf1CkOf3ry8F5A4qh&#10;vRaoKC+8LRi3rYDjHli/y6zAJSlrM9jdWBtYQEBOANoBc2uAyx8QSUNHPzZ+ic/glPY3TdBckzJv&#10;VL+S+Cb9q2aFF6MRYiAMYqGaCeVC2St7rJMNmi9GK05pL5dA9Y0AO/qOyiKZRwv0ACi+eFegssiA&#10;nzUuhboeaffS+WR+L8oYu/bZ8rQbadazUVJUh2p7G3WaxvuG/WZzQl/HBk9ETD3sIA7I7FGum+1y&#10;q6K4LM4IHUfnxdr6ZbMwQXR3QGEkcKAsDzZ/BhT1rvQHGNj+Au5wbCOZ8UFCpAnYDz+l2cH06SiC&#10;Xw7ehCMK6uYdNnPTdK4DsLSPUTztP0NyZV1BYHM1UDd1ZPGwCxfFMn63r0epKfLH5PId5UUQ9UOi&#10;IDSvAQYsQBdAj3+KTEelt1IWlKh1TgR80xe+Sw0s1p4cr4eAYvKkhh/Tz5Z3FFoeSv5ukGi2Myss&#10;iawugY4tk31w9GJyyCocBjo1UOiT6p8RF/WPskB0IyFEOZCCeG4lQLgVUPMdrmQoEEuX31lJu/VB&#10;4QEgjhOJfAN8c7yNlq5ecrgVa5TUeNaBVW4O/3TK52Qn8Y1Y3WtSdxG4G3A+FtCUQyaqA48+5H+d&#10;DdQp2aMjmbNUAa7s8sW0WVEEecQnjfbe3GpRdpmCrU9y8bE1tQza/ODfFNE/WBTFNkhDs+/q3F3s&#10;gdjubkX/85RhUetKYJeXZ1DOAPo6OM/56G3oQEHBp0VnhfWUpg4sWGlOrMxpo01/Nw7H7wJy5iw7&#10;8QSA+EDWAuwC3J4TBGsNMovt8WGCt5+9KIGRqxLJBKRCDpbMo9i/QBqb/Zn40diKyp1rN3ZW9FyO&#10;9xib4mpyiwtFHXyLjdRXpJrmC4gEdKkkftsWQ3mqfiPhsdlcjIGnFW0kkUDThUsPlbAQzRKAX6F4&#10;U+X5Ah79ixoIguut5f73zWA57fwteg0qib2Ry76e0MAEb/cR6qCOO93ILHZAIr4W/BX64WheapzD&#10;CsrQvlGCT/DkC5Rg6z5Wr1u+eT40msK6n9qtDt4864Unq3mF820GKqkF6hmKR1E7Tv3c9EB4LbHI&#10;TrUGUtSa7q+cngU+WU9QJ9eslI2nZ8Pdd26HlooaDzh1KthhZ/ecxSvUknQVKNPkF1BumMCB1Jq6&#10;kbQUKsZYwbwEdZ6BsoFv6nIL9Slu1QXAKE3j4+hl9wCETtXgigy3i0TNpkk5kBhAEx4dH9pSR4NK&#10;AV7nwR5kxCE2EgjlVa3yH7zE/euTQE2WQOnefXZZzkYLLAm2vFx/761Z/rEgekVkRNOfSkuXBhh9&#10;nUIjkRvNJM6bjRzcvKiDbIG4aCOXwdzNM/hLxXQCYR+865POhI8AK0JQIc685fkGzYwmjfhOw/kU&#10;ELzQW5Yh+AIMgr3QoniBhQHk1iems9a/4zVD6Xmk4CzKOd6Obkrr5l3/xFPmAqipYqtPOo3GUoPo&#10;SWc/SMhAjUhHIfnO+zvHJp2Vo/HF30P/y3/+2/uJk2HCLmRiwgH2YeS5DDWI78Y5uqRR7LXyB8+h&#10;ng7WExE54P0df8k5A3QXI/LtXWULv+mW4g0I6o8HeARMjfr6N/3UsYvlqB3oUaP+YOVbxXfQBh++&#10;U0XRRyDwvUHYYrDDLnp8qL1Qc7ulMERF/b9QN9XXVZRibKfgjSfI3kMT3mttGmMGrzqvmYXZ9VTf&#10;Da43m6Gp18xTmoKH8RQsp+IOaj5+F8vMoCbIRukR+6N1q02DnSS6sYISsN3BVl4fRAmmDlQ0dbTy&#10;n/gkpJSn3hIIUiNoW0ESi+ye8ncu3z52ajINM7EEJZk3nh5Al8IIooZN8xV5RCKbbl3nRaK78DqP&#10;LESilIoGZUJ9nFTTwGr3Y/kJDgN0Dez+XepW6Jcq7i6R6Iy27mrq7PPDcF7IOPvwgmOwfZ/yWNhK&#10;eMuQweNaJ/KlZw2o95wxrbn0pklnmfFRnArXqXtBOdTZxz4zNV14tEcrjMnBnj779HR+kJ5SMCfq&#10;RAVjp0BAC5zKKvKg7XjzAhADSKCt7g+gXbz2OQERwXu/tg2N7VTVt/Z7uFe1vLTdyI9AXu6xKEhM&#10;FJsDhI942Dkd8U+2+5J8ekMZ9jEwm4Ww2UlpA0LwetVjHDkI/QtK8BQewiXKxUo1TjbMBdQyg7UC&#10;8pADkCvbEB2SJ68OQcY+yCkvc2DD0bXv7W4KqQAJ7pTtd2Nz2b3vk1a2JbDrm9YjBC80XpyUxJ4W&#10;WT1ZA7DTlnqNx1BSv1zqpI8fwopm6Bx7JOyylGFb9VD0/5UGuETRl2giuED+h+XZBRDm5TmSMgCy&#10;bv2J9MHeFNHmvDTnr2qrRgOJoPIjI+wf5WXR8kUfPlX1xUY+lHua4qLK44sUQHC6Rs0gvDHzAxI1&#10;aR8EPDMvm+SHxTm5AfxIdXssgjruwbnFSmMx4OlQirDAi9hldSSKG34EbUIFAhKxj+BEqaLSFB2I&#10;gSsmeCNKO9V0sXORgB7+ARWZlguXqbzGmDspk/c/2OeWs3Gj4RMoW5jezKTk4OHWB9ufKsarrdY5&#10;CYcidaBIU72aIwn3V58xyQIcwt84BnIXXm/c1W0Vw1eZKVCtCqWQ7D0rsV+FUtRI2xw1QGQIbeu2&#10;bwBtn33V1QYvPgj/AzQ/Nuq/4HuH5e9W3aDUvT46Z5gqx0HYDelcro3HzfXHapc3aujgXDyglziD&#10;LiDjjfrPILuhuUfT9K6kIEte9cTTfX7vcLr+8eZgE8/UKFpdZATv+ehBlYpOl0nnsEFoIzqQcjm2&#10;RuQBuGXefpjn62oSTcx4KL+pKNORUdghnrHWZduX4eWKwKdGgLdVogV4pY/JBAztHbVYv/SodVmg&#10;m1JTWkIu3UggpB408xaDlJ6Kr2ODhR9f6Vq6tOKNBtiVPp7pPMVRJDZMjc7Hth6qb0xTK9VZ5wIc&#10;p4viTGCu8e+QPoZLP9YDFOIFmgegPX6mumT92RTjD76FGznxr5Eokoh8ZJy0Og8m5wZtAORdZccj&#10;f0D/FTL8wN6nN1ZZX6TJ9hD8FMDs4mjybTOYVpOThLnP03Qu5We96eJZkBZj34MdEM1Gv+kenIHS&#10;Dc+RhrF1LQfAoFOzOsr87GbaC7snyM57NxCgxp23JcUPQUiiOnNsLtY2QKIO/9ut1b9Ii3r1X92A&#10;JCWvq4SkD4qeHwPibjsWq1vsVCFszINtfrYBw9PMghlFTSt8Vxw7By/BdvMfLbCvLCDYiWUCvkHp&#10;UMLE2RF4iAK3mmDLfBVPbXRxpyWzwtIZF/2tei3rdYQLFe6TS5CJ/oy23A8lWJCfRXiqCGD/UqNI&#10;e4q/CNQs1JTn7thnB6j3OrwFnQP1zQlUCSWha/YJIY2hugPMC1GAVegDvus+Vh5gFcWZQyBH4b9A&#10;w1V1gU1Vi+cFAxuTBhAyYTGv8/f4OAPG00c8ntWT6rIki9SAZQYQQu7awoK6B8AmPCn13I2Pylfx&#10;e1I086AyvkD5A9L28m+1HqmdbZw8vULggDqG09Z81xjZAzI4HIpFnKHTREX/93/7H3WiNE4XJA0R&#10;pAmRXav1I8SriN8/y/YpaO40xddKi5Z4RsosnPUAxMD+n3LbTtdjdim2IV9Vd44jYu8ZA/AifHjy&#10;kNTTBI8/OtK4yY97AxIye9NYS2OJkfWe9mDriRFBOwrenc7diUL57LfE7yOKAmk0gqoZetNr4e86&#10;nKktIjga2LaqtJVAan41PIIf/6X/UjiCDiSsab0Jcjh00ObXyFi+Pf4zHktPlx+zEzsmTU3j1NtR&#10;l7OzGXn+GnNSeyhTfLXRUS6+6s5+AoCAvAFFHSaMRzNMntJfP5tWUwAxvC0HDUBIN6sCYuD42rZi&#10;p9Wjz1YPoJnIONK/4vFa/q5sUH0AZgEHDKjDfgUPRCz1zTs5kLUtFt6lNxBRR+NuQ5FLy2avzWvE&#10;BlIjkZPp5G0Q8X084LjAkHkBaaOybg4Z0iNcYa+sJTm4vRT2NyURxwc8KXBONopUVMY2i5QAYxtE&#10;lQlL/wdMqIIKl+qQTjv7shBKAdVHUBJhf73qPfvr5DDILzZ76voCuB1gEeb5W51X7OBznVY9DvX1&#10;O09jjzz+9tOF30MdBVRhKM5pTt5lqIynA9TIlbqfABg00QaTt0KCI4vaKF3zRn434BriJJYEia+c&#10;21wj4dtrpAeQstT3Bc4CltVQTJ/r4vmC1qBd40b+QtmXqGQ9b7rfddpOslfWU8vacDKCPT1aISm/&#10;y6sBOXwHQ4Gm/iIv1gb26QCYdYxeFQTBAjeYng7Wi2Q7DwFk/54bRf9hP8bQ/mVrB9KmEMFEIkuC&#10;Tb7rE1+v56pLDVDbrDLbiQ6kK/ZO2vHaoMnHsUbd6U1Bv6buo659DNqAjrYCWDotjAWzzerlPN61&#10;3chMlBBB2YiAeVNm1MhR16CoKxDy2X/kd2SDfer6UFZ6EP8fQeH2kRUKTpsm9+H1j0FEDRq/VdAR&#10;MQ66IlSvd2nrBIq68Ql52qIaVbetZ2OLSlZY4HwQHs8GD01nxs6mdbq3S2qLg1YrDteA5tSgvZ+V&#10;SmYTyDOg5GG7ehm/beQXkDx+YQAo4uGAnktagWRZxCuFCcStJsIGH08J5EfaLc+gEyhBbY2FfXP0&#10;mGLboHPqwLMvYMfOPinR+kNdFYCaDDjQbUp2Xx6o7QTdOGWRAb/ZCke1s1vgqRxSkGtlYTHd3FfI&#10;p/9BEm/WTQ5RSPcCAODkJZtClx3A85T+16rTfdawWmFlwWHpfk17CylQx5Fj9QaT8HJuHsdMWYZ/&#10;9wzSHIbFv140ykBiUz6eyR1C345XZZt6AYgzhx2V8EXoO+MiMqx4sIOwPRSVCS6U8IhXf/wvHk7a&#10;4m7easc5rgVAg5/GPK4EZWRGLTWo9KBk9AUCH07zFAAbfxdhHNsnVNnrTJRmm8f+itQBLRcPFLjA&#10;hVFY6LuMT8YzNrZsevlawENy4S9SZxGF20yJGDfSS/23DHY6WuWoIZmRmO058rXAv7EXAWM55I2w&#10;WMCm9HJs+EiOEsilrodeFghRZYBQkFDxAsEs09NlJ60b573jtwd7a9DgeQzQ2PkR7cc40uhEje/a&#10;XLUWb4hiVHM3QTWq7rCfi/YTSPj+BMaMvzWvAzh+bp4GIXkCsa46TifYfMAuAbBSVKjhsJ3XARyl&#10;59dUYHhDRUq9JRW/pkdCEiBEvNZDqgM2kKp94oh3oNZsC68SeOLrZk+dns8TGDQUhKg88CfEnhoo&#10;+41DNajgade7ny8EPkriQ/kY3V/yZLtvzK4+rq9/wJMrsyYtkVb1MYIhDqQVYy2bSUHXE/WSaUp6&#10;gl6O4hWyatNnbPfHgj4jpFpf3t1ZuWWe1CnhSeaKEmRHseA8SMKVhuTY5duDJmRiSodKW7Ci1J/6&#10;XJLOa+rjnRqP5VybQjqgd4psf6kojcgFNQZdMexTA1hPRbJbM4PD0SBsGwmqwEEC2f9REgxNZe9A&#10;XBR+6YoWNSPn1wKj90HWTYSWir2TDLxuAXQzbOcCWAyxgUUgyihwCORbGlgg+DAW0HNua/DqeCWq&#10;sKCMOHobmnIoXv4O/Ct+IJ60FB/97//5P9cYSbywY+ZdgKZBMvKa7ojIwx2Zb3n9RhXl7BMS2bae&#10;19JVYlvU/4+kK9mSJEdu3Dd3j6z5Up30eg6ji/TDnRG+cKeA6Mu8nqrMCg86zQwgzYDxDsOc5LlI&#10;eHGOy2Jj3ZNWCR3IblgAp13TAAU7LszYwf/kopmw1wA4WLzSw78m9TQALil2hhVohfpfbCynIT0d&#10;szX1UB1NPEHxdw/CPrTJJudPRBAA5g138TIMeyT0zfmx8tJpZrwQVEJA2MShGsrtTdV2zW8oKU3/&#10;VPyVyAjTE6QYLPHCVkpi/8zT5VaGkumk7LWRL3KWy9wRyxdl8xxBX3WvPi+EuXechUT11dk4zqR1&#10;jhRSuAAM0TXkUQSKYyVGZqyF19gbssIcnINRdLAqg7q6o90hhoBPwIoQkCAX8Uwg4E0phUT9NaWa&#10;AYhuAsve2NRqY4s0NSUlRcOx9/C/UgYwTqTrG/UBmx2ULruI/S2p2YVqTCXGy0aQme+iyGvDbkcs&#10;zRTNNQlmwdgXGzPVuJEtUAAooNMHj5QXjSBkT3GvA8laTorrKJ5x+SqMFTyxc0aAGggEfUZOx08c&#10;WLIHW3IzWPNwA+HcDeu2f8DTvTosUA0woWbdZUZzd0dGQ27Fz39o14u83CY2ct90u8XaUJvp1Uo9&#10;GrUychyYjOhXDFojZQAr3cjNdMtN9H9E5ol1dZJzieJTOa4h7Nq5eRElQNaj6nmUwWOc7nTgrM10&#10;HNEBf8B2zlnFocq2Wtt9MjkB1mj5zJz0fJAPx9z2VCzQakjzfRWRwoEwQqiF7tcGeOXBPl65YAfZ&#10;EOiTHMF5C5vNOWUTaauHmLmjotTCM8UPMKD4nh/vY6+6b/x967R9vxtla5GdSytA595yXjJTa1xX&#10;3ywbutc0hg6DyPBiqHbRYAbM5jMrj3ILvqASbz7UTPXIHGZAvpec9IpvjSRxqVyzB9oGsJEI6t2c&#10;Q/dQEpATMArSB368IFEjbS7KaFAlSyF+KsDdTzP3eoepc6XejOx9gPe4UWxQtyseWA6FG99ssZVO&#10;IKTo9crDLSRj6RfKPWXmhO8P58lBT6WRNwp2vzsvBZynxcYD9CKRhhTPsIgtHGXqNPsCMx2vHfNn&#10;oLiqoUc9AhpkQqIKT3srGgyPGNKTH+yEKqipSMwCRPBsGwiBUxMhdudbWT4VW9zpSoWoiSmXluwl&#10;Hhc4D1ULNawjx/CV5zA4ti7vWX6ZKtQQ1lAb2AjnPaonQFhT5+Jk2wN+JDkFqum7qyfQt+P9kabq&#10;AiW+ARRcE2Pfdl3OopRXiHLKjKpYrKpsYVZia+7StwKaPwFfVaEEaayJP0o65e/L+EoLMGDxMVsb&#10;+NC13Z26+zrQYwR7LjlKxu2UGcRbRm24JIAxcnPHv4NtSnNlmounVk/A0k8atE/DGgJmr21RhCdS&#10;RN/O8pEAVIjtpAAZZB0IJjNO1E5f5jnwS827zknSx04nkwo3wN2ibjLT/GA5piOa8G+TjyXPTHVQ&#10;Dpsp0CuLfVdpgHjOFicN0YWlWk+3ecumkg5S+229UPmrfTRlGxTVXDaP0nS4TN8t5EmkSLoG1R+l&#10;JpYaqO4CGVGonvI21k0HHvEePTX209LtLaAkj/ay87RApo/YQ1d4KJ62qcg5QQ0WtftJvRnKZw1A&#10;rEUqQKVWITy4GShHDUsVKigXmgoJQYn03OlCqfE0mceM8p4HTyFRnUC6Wy8OjJ0Cs8Al/zRx5sbL&#10;eSd52HvfQPbgM4Ny5jZ8jWoLalBP2Ptsz/9qDKMAdVovtAUQhiVBvsVP4XcaGNS7T50S1a3qM4ZR&#10;PorPVZj7Ol5JmiIjgICvsYp8JvrqyoYgo1Trpeh8vq1vTwhAFwrWkkBKAxgaFUZbGvu9WYJmrfNe&#10;0eku8HRxIr8r51E6G0IN33eBXlXQp4GH8GpesrlNP776iQQGvk0SJ+RuAHkoA2eRRHQ1+ImmODuE&#10;egpELUC28CjgG57kOhoNlAdQimVDFqF3CbAwkKWwBUjzoZK7f4F5KPXJyhxW90vXvR+dQ9ZU7AV2&#10;vtPKT9yPUk8ky8pOwpzZNUHvYOQVNV4jz0LhgH//5z/Ry19Q9bFatKgzlA9IGnCtfu3m9C5O9slR&#10;cp6enVRm7agmFftvDrPjEVHCgUrWIy1HbwDKDc9DtyivtrqN/QLKEpqz/MlR9kzohzfDX4NE/ACT&#10;M/D1IzhgCh4Wb9GO2k59rKf4pE78IkjWPB5B7dQPckjAKwR12zVdnQVet0YpOQZP+sSQNF3DZrNy&#10;0YKXWignKA69Ds1yupQTJU7OcJn6gzwZTb3VaJpFadBiqWm+FU+JQLyzCkgOlLeqxqIwifWpgNfG&#10;SAjM57CTw1TI9bGi9mzbyS7ZwYndtNLHIVxzpITf51HiuHjXmVSUgrPu6aCkYLetmbWj7oFcgrmK&#10;GXnyjsISKmjsFkCrJ4NjJJ3Ltem9tgzw5QEit/E+kUxpdRNlvZ/Aaa7mSmmjVk+nSAWEFjP9vtrQ&#10;mlIgQIf4d9ZxcOQRjBChPVzmAKoGKDg3gK43qhlQTBenzFanfy7TkZeDZUvyrE2blNyN+ujHd1xV&#10;f+4RADWM4QDaeCYHAQB2ByDQM02Yal2zpAMJDhGXG/1/hguFh3N9MzQbABUMoQgUE6XM+JutlIA6&#10;lLo27HUVvATdjH/GkwJtZwzVWRbnTMF/UIsb1TtBwl4zf9i7tCNf0R0rz42nX5RxMWxY7zLa7upA&#10;Kf+erDYdQdbVCGDGQt+mJgPCxhapvHjCdiXhKa4OGlOQKPavMhMrOGovuLbhkDTHhMw9baRWC7Ut&#10;nAP0ApM4RhAogzcY4WeXHM93Xo3fUDVwKjB2BQsAlop0D6Oh5ao3qNx+/ii2pjyOzZDmYxCTyFSq&#10;1yro02baAtXIfrzkcatfwB/VtuelkME7ZRxROdRm58yBsry67E09NFYHLTuO6cT3GMugHkR3PPru&#10;KaV2VrDBcdKD40pnrI6nJ+J2GlXCX88HHMdXwJJ+gjTTBuVrlZgEpVvT2rRGQFngHbDxR9FiiZeM&#10;YwKw52lQYxM+3wxjn1tsRzUPKrHbNldXpXq8fTeK0IKZoxpOPCd1ekD9hJdUBSuokG1sk0oOQTzd&#10;gnTzShLMcgvuRDXkEMiwWEKQKBCqxoMRLSdfc5WdMcAjvwOh5l61VTY8uYdSRlqxczBR3wiYQLug&#10;3jnMUrbGTn29CYnMBtadCw3q2PdC8Z3TeYo4twSytb3sU7IHuNq7UtmC1FBWN3z9I/V4sHt5+yne&#10;Ten2dFSQFw1MwKrisTx7SUUy1X4Gx8aA1Y5ImWtG/13JFWZpNJwSqaiywDHsxRHUkwuEHEzXGxTp&#10;vBsrrzFtWyDrcX4FNz2Qo/khzUVlw+alibq0qPmaqqSWqnQAoP719VBbPiMphilvSRmlM/IyGZkQ&#10;CeWeNWqbV+oahA8Bm5V3NArVbKoxdLBtXvuzZaXxCgheaRrQ9hPFQVxgvStTvz4Q8iNFO0v1DCoH&#10;zRO4CLmTan1Flpi20SQnYPa/5WMAqvGtmph/gC6psYkozd64z1PoQN4nQLNgwwzVCqtcQQIef1vX&#10;ULt3fE3k83FjmyLIEWNDDn1jLYG++mpqd6v0hZonFT7C0nhoQxZ6qtjUxWlSyWZOTiEjxz/ZaFAx&#10;ueP5hCnTbjfqTVGf7Sptm5R8XyjXy32F2oalYYN4ttIeq78HLaM1wY42HpdyWqZGNpGCxfkVqqGi&#10;ZcBbRIHcBejpQt7fXgNwZyv2vTW2G4LWMdFsNI33FUkRXH196BLsj4CdhWSnbrXS8oCD1MExm+Lg&#10;HUrsJeUOrgSWCEgE5lZNQe0agu2ni3PYiyIHe5sj27EH7z/jAWhtIm/zp276QPkzXCVsW/usdpD7&#10;gDUjBASvKHlurfGJiWD8NCMOYJXVJV1LkekfVdNmss70IgpZqlDf4MhiskK1u+8iNF5/uJqoq4O4&#10;Gy+n2JUOgo4lCjPRGC6MRZnzwcErWgO5dUhztesA6gimZIUXireowZaGqRuAAAhKPSVw4pwT64M4&#10;efX26+bx4dWlWmFThU4BL2QcSqhhx93r6jVuEtyztaui/PdAOxG9PsamWyO1+YEkpgIqTO0qYptq&#10;rarW//tff90IsYSNjHxaXQ7CPRyFddSOReWiVvLs6hXHmf3han424ESEKXU+0lPWxrN7gJSxL8S1&#10;u74dd6CgeOHd9RdSihpUMNPfcStglPXQyE0hEUaVRvv1zmyP6a/b4F15G09UV6M2pJNUexnbUDdK&#10;KaAATZfKHQCjBAf4nnzbhdcXixu73wcq+zY88E5HUf0YNp8hiLSlIjbikJ0YQK5DFWG2QWF2/LXb&#10;Hv35YfO10CAAM/Re2QA/BJ12EQ3OZcoEi8XuvfiIHhe+l968KsWKV141CMauf/AQV+0ktZUDvahW&#10;mcasx0+/PlYehupIdL0G3AcFs5sSb8nWuwJs3mVdHo8NLPfcanMg1aY8TcmOTGfUov6sQu0PSIjD&#10;MypsR7hdijqIlz/UPTnUU6/lApAXOExMvEgFHLSfihoE/sG7iHZgQTRb9O5JNluBTcpjgrt5Rw06&#10;DVCXsJ3SVI2esUJiiyIN4xGc9VTppOZQBXA3eaNZThK83/loPLM5sVwAaorom452W9uBVZndHfXk&#10;06yfQOUGwPOH2q/TS0cJW8qpKuXsZaj8jBi/sKNJ9qp/FsibPc8rgbRjQwHt92LpjnoBivuheufs&#10;uzS8CsFbzKCcOjRKMyOZdWwoGwjtj0XFTdmf0dmMO7EnFPAs548jjxefgzcJ3lvhDTUKRHkvsP8s&#10;rS/qaT3p777FJ0QQQckvjyqzbWP8EuHiq8qyXe3TQ3h1pAR1IMcnwfEn0HzP2QU9aJ3ckbwpoNSQ&#10;wirqMv3KYn6DNUmpHwOSMeyNyIoWcLTjFYD4kHgm/GEQ4PEIurDqp+tU+f8UW/A38KSEeu06IAEy&#10;kDGp55U3pLFuUX+2NFxp+rvD1JPZaBAMCkh/PmuL8+8nIDh3ewJUIi+8Tn0KAIULyBNgErifJ3rd&#10;1NdFA4tbBaH6ws6J+mrYOr3e4GBNiO6FemR86XpW2wDE7MoqAvGK7ULEoA75wuJptg2U6Kc+hZwc&#10;5czH1IB6+pDWPdOZpGe9LHbeecXXGk8o3+5S37X0k6xGgyWYp6FkSDvVh8tkV3w0rSOwSSnSVf5Q&#10;9M2xxcCGhtQSga2usHHuEGt8VXxi31BpAL7MOv06Wn+wq66dxoEW9G44dsKalReyl3iFmaXwv3hN&#10;HgWHUxeDE1QcbJCrIq2smHvBa5xkjFRcYJcHP8uQCl0yIifOrrGhwqTDLqdNQW7mbXh3DOT+6hY7&#10;soPsYLN4yl1LVw09bH2aHQBZgOOasZw/OHr/bbcpCgURy4IqfPm4oYY+q+Jv7WElHurWExDWciCT&#10;7nUo2qq8ALwB11FMFf2ZOx63Red7DdteQSANcvEPshi1dJ61fKRy0zSHozlhAO2yRdUwyCiBVefc&#10;eFZF3QvaaCCMa27WJlRAcEJDWSz1quZGyZ2UWrX+QZhSkAYpNwH76COUjmqg7tBobHzzxOmJSfL9&#10;0aRrJUOVRe8sQDkgR5vbD5J99kAvFdVAPOHZ2Y+hH7rniuCmesfOKw7P2zoEBhJMQ90ESk8mvPMb&#10;f9IA9QQHDelq4uiTCQpvFMAQOBuFf9aNvcuzhI3zAFGGO1bepSjsC7fO1vaJ0oANpIVvupWTNzwn&#10;mJlBNkz00gCwxtu0lVPltFNSdQIjsU3ZldHFBRp6JCTmB6Fa96yo4BPuzuH+9KefxW6I/nmDdNHv&#10;NBiXFYd6nxKyupZAVfhxH7rrWGorouq3vXNy7ntGYJP/hOam6DeQyaQPuaYmgT83BO/OBh9de1SU&#10;wdf9YTPt1h7qzvX1nkEESemQDgTXe8dqcbZzdgGQzpbBjrpjFyiNcVVPIzuTc0jppJOzPjkj317I&#10;XH554xty99tQmFLrcWLXKJ2MqQYBSYhr8FY3DbTDcyIkNB8P5FYK0v5gmdYcnD9yYMnXV1asa5aL&#10;GlS46d0yN8AZMJFFmSGn/BY0XkAHTJvY8rrJWz1sKZGMw2uGoXKwsvtjth5re+LReVP8wRute3WU&#10;xLSK8I0OpXvnvcCOXwSDzcPzRgvV6U8AWgTyCtdzUqa8U9n8f/76P57O0AoIL1l4IU9hkZ54W1mB&#10;q9WZ6PKHcqoXnTrd4JUBiiMqJTmzIgg2DzIWFWLe1wRxoylkxr8+KV9Ry9W9XHdQ7kIJF59w6bE7&#10;lDLj5v1ZPoHToI6WR5kthediBKPwauYose+8w9z2QsH8z0r4GPN1Qaq5hNe2UDJ03c5+e6zKTQf7&#10;7k1HqZvN7kht4FqG82bDrs1QNTIHg93hN/VcwAfleX7YphGrYkdWoCaDiKM9cwc8WuB9sx5Ia2WB&#10;6RVwktxGwp6wH/VxZaM8+NLmDrXnPhU1QEDfVrQ0qdCW9n4hAx4h5IDbS1BIwPRrxErpDM6VR7M+&#10;vCWtrVN1Z6+iEVezABcA/EODagEnTAqqjrsgHNkmt9pvpVA3GCwNvbczozgjDguAPHJS/rYNKrDP&#10;CzsKcI8zqUAt97xfnaIOxf6uQpd5kHMvX3Yg0h5E2SPaK+QTIKcCOCB+kOg61pN6/sgJ0prR3zcY&#10;2+sap2MDvOyolT3QBI1j4UrRmKiB+KNY072qF797YYsJ5ipg0zRJjuSXYHq1kHS0oiaCeEdy1nXN&#10;2OhF5DwWCJiDd+bsV2FXvWIj4n3IPTwlI8JC2ubsPIIB/BkAhjP5NXOcGRsJYBDQ/R4OtOGWNGyZ&#10;7Ivn8a/jzcd0wInFfEDS+3Xjnz4HHl5gvwAbABQj0pF/RFA8Zt07GIvC07V9hb9XA4vaMmdPJirb&#10;5kujKSNI8AHQ1tSXJVANqgC5i6h4I1SR4IH/HHVCpMMyAmybgDzu6TdhNxDdG0uMj6JsYhfbqoN+&#10;tkp/1C3lUdKjsUBANoCA0+zsWpQx+5PTyK0N1OTS6AP7cIAfJDBTsg/kF8BlQ3K83J2w9SdAhqEu&#10;Rx0fsN3gFKcFBvXNN8rlAH5i9VAopriwX4HtKTygABTAQrH31URVBziXeBJJ5iwcEoGkiD34Enad&#10;irTVZIOf/Xnmqaal/k4DpReC/pRWP8hal2ubSo+ixZb+NLx/7XVuEajXYQNcBVhjsCLeKNDVUYZa&#10;bmY1g1e5fI5VPm7pcAASB3vWZV+ofCuK1NZ0XZ11t8nJt+kg2HE2DkT67h0PEzwQFU0uwESu9r3b&#10;yva5R5RCNsZC6qgn1MLzdCwc1Aks48C7HZxZBAUTKCLA72yYKTojvdNPBdylUbpp3fM1JuXELtoF&#10;B1+p+Mrj+qAovzKoXe+suOjeg5hCcumONCkLHpRWsTjqustKg0ZUCA9iNVcB20fyq4ZH0fLbpvGI&#10;O+jewDHN2LAk+a5+O642OnK21Org4DwQgQJypa7xfKPQ0PU2bw/o68gAZWtsCglsRWoT/8ql892b&#10;mahAC4s0AXTNM9oOMvPkGA8DMBuG/IgBwqlklshcLgIiIjC7nw/+RO1YB0pIgBVq5lL5AGk67x9T&#10;o+VQWGWjQdDUSBOeVpm/CrhPsFNELA2qSIlL+neVVVPN4KMzKMUTM1S4qwaLUsP0oDXK/eLYeEJl&#10;Bm6homyqoxm3OJpqgCuR/xKW7pAsZMPbG0gCaA04GEEPltvZvhiSfGeU2V5/pjrJLwZ47J7WfGJk&#10;52Z88FwV9KmWHWH7FbgDWgA/45UcODS1vVAdVkQ12bB266DDY+CkQWX/tMfvUU0fNNe6scBtVZ9g&#10;/hKwC9WFOvfRAkwDlnqeFgN0XObRNI0trpUP6jVeidWoWsV1YxY1ry0BDZYayCGYDPYcUe/Bng0S&#10;BWI0F3DECjxsT3AnfaSu8mY6uwInp6XoBbYocIPa+JUrB7iTGhkHeHioHRHPSNIZUdu+ah9r88hh&#10;+3Fc5v7JCEE6QAHdyEd01HWxakdtx3+4a47NHY3OeE3QJh3/sX0+xVbX0mkALfUR28O5/g8vJ6ex&#10;VWdRrO3+I6Y4tAMM29dTlJrZoRJakQ/BJm38nOQAP9HkjCq8A7vl3S/VJt8pitBDOSjoIJDB+G2w&#10;XTVF0oKkX8xCPRvY0Mng4YOqEou02IiSbmwXx9v10UvYtg+gEIgjFZIyKB62mdvpgTlS1PY3Ai2t&#10;KGUpHfnwZU02I4Ck6n//91/BPZ+6gWYfXlyIr+bcBFze8NaxFvJBocAX0jcP6xrgB9WRF48mVAKw&#10;qoB4xVD0Z9p6ILdSy1TEibf0oxY95FO965HU9x7nKLq/sDaIyoBiOnjAodgHVEf0Rp8T6VzhI/YZ&#10;8M0rcnTn+A4b9yqW5rTyWPm5RfsBqUM6Y++1KmRteAdDfw0HBPiKsRv2I0LFEPUx2zgqAVPV65GU&#10;BiDkZTtZX1cs9hoXFgMoSx606zFPApQHX7AIftTIuCF92JZ1dDyBBc70l6g/1l60JGRGtSooZuhh&#10;AIjKynx8YEyRlFGUcp3ZI5YNqWrnCfe6EZl4J4n5PSqq97dzpsEdOPAAbIAGVgLsAav7SlsARAak&#10;i3P2KfbgDAJNZkAV7JKE1UFMlNYBGAXAOr43gN1awNIqgvTaAOhw+Zy6R1bX2FxiGeJrBABChJqo&#10;QoNaxABkY+hQRaWJdQOr9ca3gKBAkiwUx3bUO1kon+ShlkqO3d2FdycZa2CFoqQ+djoYP+oEnmCW&#10;JNyvGuljy0YlDhQmJFlt8HkjdHAsA66BF5kqVcQnFsS080ySiu8SUPxZYwckRX5HxTN3NilhRxi5&#10;igcG5Lz31ugrC4iYFXuoaeQ2kLyQb5H0DzbhDvk1lg1d3ljxKqbcQNDskpK3sJtUVqFAT+p9iA2g&#10;hLQ7Ks5UgeKlDNLUZjP37v8lsPOxC8sAzS949pH6qQCVhfn9WvkFAPpiEEKACjnQka8Ydi9Z1DhA&#10;LNEvMWTV+6I8CY2wCfzFTEs9FWgEe8boHDQy4uUXhfnMUxMKwS44nFMAAX41kFai/CMINIgewj/+&#10;1NCS4O1RZ18Ich0y5qEGINB0kXJnAGiKI/FDUUOobRrMdW9UGMa/ktmUA/DfknfYRTGk9hRxhCj8&#10;b719YxJegS2zG3GvRxz1jAJH1+IxX/jO1JK6poigatNjwTnaSn33QGEexB8gGpCK4+Bot5t//wbr&#10;PkqHUNj4IJKZXVkqNFFkH3uy3hzLbpszlrVbUAbTovrh6QyCZqznxvMPih+Ah7CpEtytfcWXeLHw&#10;MYGq+zcnwC1LdgElvQEtaSjOO7SaaYyLP+evyJ1KwgBeqGoPqGjJ1CgeQdIt6yuNvyKd55Hs8K06&#10;0MOT0ovT5PwJGhPZuAi18HQ0BC1sxruiTJKd+NdRAJGpnYFvhI2vyngsveiCbVOnVc/hqC99VCFR&#10;ZK4OIoy0CWiR6oU0DtBoCxiQAMvjjdMA70VhB/fOABFjXImWulPk+XhSTjAvbGVdctrcqpT3ArGW&#10;wWvKYcRWbpPmXqe3viDCFs+/FmqJN6iIQj2t8vY/5nBRyhq/GlqtsjbBvhQUH5CMZ0gK+CJSvT7Y&#10;6Gn9nZ4wBwWMQYUCo7Ph4+hqlUD+AIOmw1ZmA2Xt9yvYWwvbaOtwu2DZxrlPd3NGG2nh8yyq8cv6&#10;ojypaoj6hhysQSXrZvZ/JoTalHHim4HX08Nw3c8RQ7nnpnR+zDbbGT1yo14tJ9RRzqWEfegb/yBy&#10;474AgNQBCrBR6JGjC26Tn3f/8+eeH1qbfZvMUkZRAVpGnkCCUxG8ceY9+UteS9vjd308WxU2agbS&#10;1zBrsLjuaEQtv9JbKMh5fMcnweIRRlTJAull9aM4trk+YKEnDymCK4z8X8TBcPS50aKIECma6121&#10;enBqC+gCmbvJlrvZaqTNcqZnL48IzTvJH0SXA9YH0/Mq2Gfmjdj6e4e4ReOHWJuu14wotZpS9ql9&#10;rd7WOGr6jLc+AMB0y2XbeDnSp+PUNt2YsCXqc27BD7BnkfcsQWYtHm1J4G0bIuEysjg2WF+oQsCk&#10;mqdrsbTnhVJTnz069mmVohc4juE25VUFHr+qht8ucynQAzlKtywsi7etk0SDDRAcINSumVMi/oH4&#10;5id+fZEA+DhVZYwb5m75ADR1yLKSRuY0Tp1+fz8nT4hrSHuRn4Jsb2/LO2MUJglQo05k9Flv3jGA&#10;qyCRbha5hKbAFjXC3+NNUG45rbHoGEPzQ+wYZ2M2OtSljLv+X4ABAG+OabcclxKMAAAAAElFTkSu&#10;QmCCUEsDBBQABgAIAAAAIQBvwnlP4AAAAA0BAAAPAAAAZHJzL2Rvd25yZXYueG1sTI/BTsMwEETv&#10;SPyDtUjcWicVoSXEqVAljhzSFhVubrzEUeN1FLtt+Hs2J3qb0Y5m3xTr0XXigkNoPSlI5wkIpNqb&#10;lhoF+937bAUiRE1Gd55QwS8GWJf3d4XOjb9ShZdtbASXUMi1Ahtjn0sZaotOh7nvkfj24wenI9uh&#10;kWbQVy53nVwkybN0uiX+YHWPG4v1aXt2Clptv152VUbZsPmw383+8HmqDko9PoxvryAijvE/DBM+&#10;o0PJTEd/JhNEp2C2TFKOTmLBo6ZElj6xOrJKs+UKZFnI2xXlH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dIpYlwAIAAPUFAAAOAAAAAAAAAAAAAAAAADoCAABk&#10;cnMvZTJvRG9jLnhtbFBLAQItAAoAAAAAAAAAIQAX6R8eoigOAKIoDgAUAAAAAAAAAAAAAAAAACYF&#10;AABkcnMvbWVkaWEvaW1hZ2UxLnBuZ1BLAQItABQABgAIAAAAIQBvwnlP4AAAAA0BAAAPAAAAAAAA&#10;AAAAAAAAAPotDgBkcnMvZG93bnJldi54bWxQSwECLQAUAAYACAAAACEAqiYOvrwAAAAhAQAAGQAA&#10;AAAAAAAAAAAAAAAHLw4AZHJzL19yZWxzL2Uyb0RvYy54bWwucmVsc1BLBQYAAAAABgAGAHwBAAD6&#10;Lw4AAAA=&#10;" stroked="f" strokeweight="1pt">
                <v:fill r:id="rId15" o:title="" recolor="t" rotate="t" type="frame"/>
              </v:rect>
            </w:pict>
          </mc:Fallback>
        </mc:AlternateContent>
      </w:r>
    </w:p>
    <w:sectPr w:rsidR="00B16E46" w:rsidSect="002D70BF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  <w:font w:name="Dancing Script Medium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6710"/>
    <w:rsid w:val="00087A36"/>
    <w:rsid w:val="000A0D8C"/>
    <w:rsid w:val="000F59F3"/>
    <w:rsid w:val="0010180A"/>
    <w:rsid w:val="00172DBF"/>
    <w:rsid w:val="00193184"/>
    <w:rsid w:val="002D3448"/>
    <w:rsid w:val="002D70BF"/>
    <w:rsid w:val="002E7C97"/>
    <w:rsid w:val="003D7719"/>
    <w:rsid w:val="004F2F56"/>
    <w:rsid w:val="006223C9"/>
    <w:rsid w:val="00646BDA"/>
    <w:rsid w:val="006A47CA"/>
    <w:rsid w:val="006A506A"/>
    <w:rsid w:val="006A7091"/>
    <w:rsid w:val="00791B87"/>
    <w:rsid w:val="00797CE7"/>
    <w:rsid w:val="008B03D5"/>
    <w:rsid w:val="008B1F73"/>
    <w:rsid w:val="00935D20"/>
    <w:rsid w:val="009431F6"/>
    <w:rsid w:val="00AB37E7"/>
    <w:rsid w:val="00B16E46"/>
    <w:rsid w:val="00B569CF"/>
    <w:rsid w:val="00BB77EA"/>
    <w:rsid w:val="00C26710"/>
    <w:rsid w:val="00C33DD6"/>
    <w:rsid w:val="00C656FF"/>
    <w:rsid w:val="00C75475"/>
    <w:rsid w:val="00C75FB2"/>
    <w:rsid w:val="00CA3A1A"/>
    <w:rsid w:val="00D6648F"/>
    <w:rsid w:val="00D77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1A5F710"/>
  <w15:chartTrackingRefBased/>
  <w15:docId w15:val="{10CBFD64-D602-46AD-8876-3596D708EB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0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0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34</cp:revision>
  <dcterms:created xsi:type="dcterms:W3CDTF">2022-01-08T10:56:00Z</dcterms:created>
  <dcterms:modified xsi:type="dcterms:W3CDTF">2023-12-16T10:27:00Z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86edb7d83683ff3f9814ecad902d28a32da2f9e807f5fb38df71403d297b4a50</vt:lpwstr>
  </property>
</Properties>
</file>